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05" w:rsidRPr="00706EDD" w:rsidRDefault="00404D4C" w:rsidP="00706EDD">
      <w:bookmarkStart w:id="0" w:name="_GoBack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7561580</wp:posOffset>
                </wp:positionV>
                <wp:extent cx="2616835" cy="106172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D36" w:rsidRPr="00045D36" w:rsidRDefault="00045D3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45D3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Signature name</w:t>
                            </w:r>
                          </w:p>
                          <w:p w:rsidR="00045D36" w:rsidRDefault="00045D3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45D36">
                              <w:rPr>
                                <w:rFonts w:ascii="Arial" w:hAnsi="Arial" w:cs="Arial"/>
                                <w:sz w:val="24"/>
                              </w:rPr>
                              <w:t xml:space="preserve">Member for </w:t>
                            </w:r>
                            <w:r w:rsidRPr="00045D36">
                              <w:rPr>
                                <w:rFonts w:ascii="Arial" w:hAnsi="Arial" w:cs="Arial"/>
                                <w:sz w:val="24"/>
                                <w:highlight w:val="yellow"/>
                              </w:rPr>
                              <w:t>XXX</w:t>
                            </w:r>
                          </w:p>
                          <w:p w:rsidR="00045D36" w:rsidRDefault="00045D36" w:rsidP="00045D3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45D36">
                              <w:rPr>
                                <w:rFonts w:ascii="Arial" w:hAnsi="Arial" w:cs="Arial"/>
                                <w:sz w:val="24"/>
                              </w:rPr>
                              <w:t>State/Territory</w:t>
                            </w:r>
                          </w:p>
                          <w:p w:rsidR="00FE0C43" w:rsidRPr="00045D36" w:rsidRDefault="00FE0C43" w:rsidP="00045D3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045D36" w:rsidRPr="00FE0C43" w:rsidRDefault="00045D3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0C43">
                              <w:rPr>
                                <w:rFonts w:ascii="Arial" w:hAnsi="Arial" w:cs="Arial"/>
                                <w:sz w:val="20"/>
                              </w:rPr>
                              <w:t>Date Month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.5pt;margin-top:595.4pt;width:206.05pt;height:8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" strokecolor="#f8f8f8">
                <v:textbox>
                  <w:txbxContent>
                    <w:p w:rsidR="00045D36" w:rsidRPr="00045D36" w:rsidRDefault="00045D3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45D36">
                        <w:rPr>
                          <w:rFonts w:ascii="Arial" w:hAnsi="Arial" w:cs="Arial"/>
                          <w:b/>
                          <w:sz w:val="28"/>
                        </w:rPr>
                        <w:t>Signature name</w:t>
                      </w:r>
                    </w:p>
                    <w:p w:rsidR="00045D36" w:rsidRDefault="00045D3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45D36">
                        <w:rPr>
                          <w:rFonts w:ascii="Arial" w:hAnsi="Arial" w:cs="Arial"/>
                          <w:sz w:val="24"/>
                        </w:rPr>
                        <w:t xml:space="preserve">Member for </w:t>
                      </w:r>
                      <w:r w:rsidRPr="00045D36">
                        <w:rPr>
                          <w:rFonts w:ascii="Arial" w:hAnsi="Arial" w:cs="Arial"/>
                          <w:sz w:val="24"/>
                          <w:highlight w:val="yellow"/>
                        </w:rPr>
                        <w:t>XXX</w:t>
                      </w:r>
                    </w:p>
                    <w:p w:rsidR="00045D36" w:rsidRDefault="00045D36" w:rsidP="00045D3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45D36">
                        <w:rPr>
                          <w:rFonts w:ascii="Arial" w:hAnsi="Arial" w:cs="Arial"/>
                          <w:sz w:val="24"/>
                        </w:rPr>
                        <w:t>State/Territory</w:t>
                      </w:r>
                    </w:p>
                    <w:p w:rsidR="00FE0C43" w:rsidRPr="00045D36" w:rsidRDefault="00FE0C43" w:rsidP="00045D36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045D36" w:rsidRPr="00FE0C43" w:rsidRDefault="00045D3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E0C43">
                        <w:rPr>
                          <w:rFonts w:ascii="Arial" w:hAnsi="Arial" w:cs="Arial"/>
                          <w:sz w:val="20"/>
                        </w:rPr>
                        <w:t>Date Month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4282440</wp:posOffset>
                </wp:positionV>
                <wp:extent cx="5196840" cy="6267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DE" w:rsidRPr="000814DE" w:rsidRDefault="000814DE" w:rsidP="000814D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</w:rPr>
                            </w:pPr>
                            <w:r w:rsidRPr="000814DE">
                              <w:rPr>
                                <w:rFonts w:ascii="Arial" w:hAnsi="Arial" w:cs="Arial"/>
                                <w:sz w:val="72"/>
                              </w:rPr>
                              <w:t>First name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.5pt;margin-top:337.2pt;width:409.2pt;height:49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" strokecolor="#f8f8f8">
                <v:textbox style="mso-fit-shape-to-text:t">
                  <w:txbxContent>
                    <w:p w:rsidR="000814DE" w:rsidRPr="000814DE" w:rsidRDefault="000814DE" w:rsidP="000814DE">
                      <w:pPr>
                        <w:jc w:val="center"/>
                        <w:rPr>
                          <w:rFonts w:ascii="Arial" w:hAnsi="Arial" w:cs="Arial"/>
                          <w:sz w:val="72"/>
                        </w:rPr>
                      </w:pPr>
                      <w:r w:rsidRPr="000814DE">
                        <w:rPr>
                          <w:rFonts w:ascii="Arial" w:hAnsi="Arial" w:cs="Arial"/>
                          <w:sz w:val="72"/>
                        </w:rPr>
                        <w:t>First name 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CA2805" w:rsidRPr="00706EDD" w:rsidSect="00433ACC">
      <w:headerReference w:type="default" r:id="rId6"/>
      <w:type w:val="continuous"/>
      <w:pgSz w:w="11910" w:h="16840"/>
      <w:pgMar w:top="1580" w:right="1680" w:bottom="280" w:left="16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DD" w:rsidRDefault="00706EDD" w:rsidP="00706EDD">
      <w:r>
        <w:separator/>
      </w:r>
    </w:p>
  </w:endnote>
  <w:endnote w:type="continuationSeparator" w:id="0">
    <w:p w:rsidR="00706EDD" w:rsidRDefault="00706EDD" w:rsidP="0070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DD" w:rsidRDefault="00706EDD" w:rsidP="00706EDD">
      <w:r>
        <w:separator/>
      </w:r>
    </w:p>
  </w:footnote>
  <w:footnote w:type="continuationSeparator" w:id="0">
    <w:p w:rsidR="00706EDD" w:rsidRDefault="00706EDD" w:rsidP="0070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DD" w:rsidRDefault="00706EDD" w:rsidP="00706EDD">
    <w:pPr>
      <w:pStyle w:val="Header"/>
      <w:ind w:left="-1680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-1066277</wp:posOffset>
          </wp:positionH>
          <wp:positionV relativeFrom="paragraph">
            <wp:posOffset>0</wp:posOffset>
          </wp:positionV>
          <wp:extent cx="7540953" cy="10666800"/>
          <wp:effectExtent l="0" t="0" r="3175" b="1270"/>
          <wp:wrapNone/>
          <wp:docPr id="1" name="Picture 1" descr="Australian Goverment logo, then text reads Certificate of Appreciation for Australian Volunteers, in recongition of&lt;person name&gt;, we thank you for your committment and dedication. Your contribution to our community is highly valued.&#10;Image of a illustrative map of Australia" title="Australian Government Certificate of Appreciation for Australia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IFICATE_Appreciation Australian Volunteer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53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ru v:ext="edit" colors="#f8f8f8"/>
      <o:colormenu v:ext="edit" strokecolor="#f8f8f8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05"/>
    <w:rsid w:val="00045D36"/>
    <w:rsid w:val="000814DE"/>
    <w:rsid w:val="00201C89"/>
    <w:rsid w:val="00404D4C"/>
    <w:rsid w:val="00433ACC"/>
    <w:rsid w:val="00623742"/>
    <w:rsid w:val="00706EDD"/>
    <w:rsid w:val="007C64F9"/>
    <w:rsid w:val="00A438E5"/>
    <w:rsid w:val="00CA2805"/>
    <w:rsid w:val="00E212DC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8f8f8"/>
      <o:colormenu v:ext="edit" strokecolor="#f8f8f8"/>
    </o:shapedefaults>
    <o:shapelayout v:ext="edit">
      <o:idmap v:ext="edit" data="1"/>
    </o:shapelayout>
  </w:shapeDefaults>
  <w:decimalSymbol w:val="."/>
  <w:listSeparator w:val=","/>
  <w15:docId w15:val="{6E22C686-14FD-4E39-9990-2420891A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 Light" w:eastAsia="Open Sans Light" w:hAnsi="Open Sans Light" w:cs="Open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92"/>
      <w:ind w:left="366" w:hanging="204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EDD"/>
    <w:rPr>
      <w:rFonts w:ascii="Open Sans Light" w:eastAsia="Open Sans Light" w:hAnsi="Open Sans Light" w:cs="Open Sans Light"/>
    </w:rPr>
  </w:style>
  <w:style w:type="paragraph" w:styleId="Footer">
    <w:name w:val="footer"/>
    <w:basedOn w:val="Normal"/>
    <w:link w:val="FooterChar"/>
    <w:uiPriority w:val="99"/>
    <w:unhideWhenUsed/>
    <w:rsid w:val="00706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EDD"/>
    <w:rPr>
      <w:rFonts w:ascii="Open Sans Light" w:eastAsia="Open Sans Light" w:hAnsi="Open Sans Light" w:cs="Open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ATTEIA, Claire</dc:creator>
  <cp:keywords>[SEC=UNOFFICIAL]</cp:keywords>
  <cp:lastModifiedBy>ATTEIA, Claire</cp:lastModifiedBy>
  <cp:revision>4</cp:revision>
  <dcterms:created xsi:type="dcterms:W3CDTF">2022-09-02T02:12:00Z</dcterms:created>
  <dcterms:modified xsi:type="dcterms:W3CDTF">2022-09-02T02:15:00Z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2022-08-30T00:00:00Z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8020156C099447DB8BE177D34ED2023E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B35442F26C60E9A7FA9FCB3E8B4DE7B5CC389E0D</vt:lpwstr>
  </property>
  <property fmtid="{D5CDD505-2E9C-101B-9397-08002B2CF9AE}" pid="14" name="PM_OriginationTimeStamp">
    <vt:lpwstr>2022-09-02T02:12:27Z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1E96A53C221EAC3793AB446A4E3A6FFC</vt:lpwstr>
  </property>
  <property fmtid="{D5CDD505-2E9C-101B-9397-08002B2CF9AE}" pid="24" name="PM_Hash_Salt">
    <vt:lpwstr>44DE49328CC78985D2D893D30AE3A618</vt:lpwstr>
  </property>
  <property fmtid="{D5CDD505-2E9C-101B-9397-08002B2CF9AE}" pid="25" name="PM_Hash_SHA1">
    <vt:lpwstr>29F4FCA16075A5C317B7AAA57BBDEDE112E185B0</vt:lpwstr>
  </property>
  <property fmtid="{D5CDD505-2E9C-101B-9397-08002B2CF9AE}" pid="26" name="PM_OriginatorUserAccountName_SHA256">
    <vt:lpwstr>8272B03B9E8BBAD5D156676DB41955DEF2CD55797107166805F8E0D1C28054E7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UNOFFICIAL</vt:lpwstr>
  </property>
  <property fmtid="{D5CDD505-2E9C-101B-9397-08002B2CF9AE}" pid="29" name="PM_Qualifier_Prev">
    <vt:lpwstr/>
  </property>
</Properties>
</file>