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DC344B" w14:textId="7AC34017" w:rsidR="004A21CD" w:rsidRPr="00726177" w:rsidRDefault="00AD6312" w:rsidP="0053483E">
      <w:pPr>
        <w:adjustRightInd w:val="0"/>
        <w:snapToGrid w:val="0"/>
        <w:jc w:val="center"/>
        <w:rPr>
          <w:rFonts w:eastAsia="SimSun" w:cs="Arial"/>
          <w:snapToGrid w:val="0"/>
          <w:sz w:val="20"/>
          <w:szCs w:val="20"/>
        </w:rPr>
      </w:pPr>
      <w:r w:rsidRPr="00726177">
        <w:rPr>
          <w:rFonts w:eastAsia="SimSun" w:cs="Arial"/>
          <w:noProof/>
          <w:snapToGrid w:val="0"/>
          <w:sz w:val="20"/>
          <w:szCs w:val="20"/>
          <w:lang w:eastAsia="zh-CN"/>
        </w:rPr>
        <w:drawing>
          <wp:inline distT="0" distB="0" distL="0" distR="0" wp14:anchorId="384785EE" wp14:editId="7C3487E3">
            <wp:extent cx="914400" cy="67056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7EA167" w14:textId="527AEB2A" w:rsidR="00AD6312" w:rsidRPr="00E578F7" w:rsidRDefault="00AD6312" w:rsidP="0053483E">
      <w:pPr>
        <w:adjustRightInd w:val="0"/>
        <w:snapToGrid w:val="0"/>
        <w:spacing w:afterLines="100" w:after="240"/>
        <w:jc w:val="center"/>
        <w:rPr>
          <w:rFonts w:ascii="Times New Roman" w:eastAsia="SimSun" w:hAnsi="Times New Roman" w:cs="Times New Roman"/>
          <w:b/>
          <w:bCs/>
          <w:snapToGrid w:val="0"/>
          <w:sz w:val="32"/>
          <w:szCs w:val="32"/>
          <w:lang w:eastAsia="zh-CN"/>
        </w:rPr>
      </w:pPr>
      <w:r w:rsidRPr="00E578F7">
        <w:rPr>
          <w:rFonts w:ascii="Times New Roman" w:eastAsia="SimSun" w:hAnsi="Times New Roman" w:cs="Times New Roman"/>
          <w:b/>
          <w:bCs/>
          <w:snapToGrid w:val="0"/>
          <w:sz w:val="32"/>
          <w:szCs w:val="32"/>
          <w:lang w:eastAsia="zh-CN"/>
        </w:rPr>
        <w:t>Australian Government</w:t>
      </w:r>
    </w:p>
    <w:p w14:paraId="03DD87E0" w14:textId="3F02A4AC" w:rsidR="008A443B" w:rsidRPr="00E578F7" w:rsidRDefault="00E578F7" w:rsidP="00B6730F">
      <w:pPr>
        <w:adjustRightInd w:val="0"/>
        <w:snapToGrid w:val="0"/>
        <w:spacing w:afterLines="50" w:after="120"/>
        <w:jc w:val="center"/>
        <w:rPr>
          <w:rFonts w:eastAsia="Century Gothic" w:cs="Arial"/>
          <w:snapToGrid w:val="0"/>
          <w:sz w:val="92"/>
          <w:szCs w:val="92"/>
        </w:rPr>
      </w:pPr>
      <w:bookmarkStart w:id="0" w:name="CT_9679_LOTE_NCS_Action_Plan_V5"/>
      <w:bookmarkStart w:id="1" w:name="French_9679_LOTE_NCS_Action_Plan_V5"/>
      <w:bookmarkEnd w:id="0"/>
      <w:bookmarkEnd w:id="1"/>
      <w:proofErr w:type="spellStart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>Sách</w:t>
      </w:r>
      <w:proofErr w:type="spellEnd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 xml:space="preserve"> </w:t>
      </w:r>
      <w:proofErr w:type="spellStart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>lược</w:t>
      </w:r>
      <w:proofErr w:type="spellEnd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 xml:space="preserve"> </w:t>
      </w:r>
      <w:proofErr w:type="spellStart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>cho</w:t>
      </w:r>
      <w:proofErr w:type="spellEnd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 xml:space="preserve"> </w:t>
      </w:r>
      <w:proofErr w:type="spellStart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>Người</w:t>
      </w:r>
      <w:proofErr w:type="spellEnd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 xml:space="preserve"> </w:t>
      </w:r>
      <w:proofErr w:type="spellStart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>chăm</w:t>
      </w:r>
      <w:proofErr w:type="spellEnd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 xml:space="preserve"> </w:t>
      </w:r>
      <w:proofErr w:type="spellStart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>sóc</w:t>
      </w:r>
      <w:proofErr w:type="spellEnd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 xml:space="preserve"> </w:t>
      </w:r>
      <w:proofErr w:type="spellStart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>Toàn</w:t>
      </w:r>
      <w:proofErr w:type="spellEnd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 xml:space="preserve"> </w:t>
      </w:r>
      <w:proofErr w:type="spellStart"/>
      <w:r w:rsidRPr="00E578F7">
        <w:rPr>
          <w:rFonts w:eastAsia="Century Gothic" w:cs="Arial"/>
          <w:b/>
          <w:bCs/>
          <w:snapToGrid w:val="0"/>
          <w:color w:val="4A78AD"/>
          <w:sz w:val="92"/>
          <w:szCs w:val="92"/>
        </w:rPr>
        <w:t>quốc</w:t>
      </w:r>
      <w:proofErr w:type="spellEnd"/>
    </w:p>
    <w:p w14:paraId="38C1C03D" w14:textId="4F5F729A" w:rsidR="004A21CD" w:rsidRPr="0037405F" w:rsidRDefault="000D4FBC" w:rsidP="000D4FBC">
      <w:pPr>
        <w:adjustRightInd w:val="0"/>
        <w:snapToGrid w:val="0"/>
        <w:spacing w:afterLines="50" w:after="120"/>
        <w:jc w:val="center"/>
        <w:rPr>
          <w:rFonts w:eastAsia="SimSun" w:cs="Arial"/>
          <w:snapToGrid w:val="0"/>
          <w:sz w:val="83"/>
          <w:szCs w:val="83"/>
          <w:lang w:eastAsia="zh-TW"/>
        </w:rPr>
      </w:pPr>
      <w:r w:rsidRPr="00726177">
        <w:rPr>
          <w:rFonts w:eastAsia="SimSun" w:cs="Arial"/>
          <w:noProof/>
          <w:lang w:eastAsia="zh-CN"/>
        </w:rPr>
        <w:drawing>
          <wp:anchor distT="0" distB="0" distL="114300" distR="114300" simplePos="0" relativeHeight="251654144" behindDoc="1" locked="0" layoutInCell="1" allowOverlap="1" wp14:anchorId="14BD6EAF" wp14:editId="137A3547">
            <wp:simplePos x="0" y="0"/>
            <wp:positionH relativeFrom="margin">
              <wp:align>center</wp:align>
            </wp:positionH>
            <wp:positionV relativeFrom="paragraph">
              <wp:posOffset>248285</wp:posOffset>
            </wp:positionV>
            <wp:extent cx="7212958" cy="6355080"/>
            <wp:effectExtent l="0" t="0" r="7620" b="7620"/>
            <wp:wrapNone/>
            <wp:docPr id="3" name="图片 3" descr="image of the different faces of carers and who they care 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age of the different faces of carers and who they care for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2958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1CD" w:rsidRPr="0037405F">
        <w:rPr>
          <w:rFonts w:eastAsia="SimSun" w:cs="Arial"/>
          <w:snapToGrid w:val="0"/>
          <w:color w:val="4A78AD"/>
          <w:sz w:val="83"/>
          <w:lang w:eastAsia="zh-TW"/>
        </w:rPr>
        <w:t>2024-2034</w:t>
      </w:r>
    </w:p>
    <w:p w14:paraId="1EEC2B9C" w14:textId="3F00F1B2" w:rsidR="00AD6312" w:rsidRPr="0037405F" w:rsidRDefault="00AD6312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22450651" w14:textId="4D10244C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7F4D4D66" w14:textId="539F416F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1F9E1113" w14:textId="0E01BFE6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742BA4A8" w14:textId="4958B385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6AEBE422" w14:textId="769BDEFD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54C68CD1" w14:textId="6014FFF8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20ACC954" w14:textId="1FB45523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6432ED57" w14:textId="10C80357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6434E730" w14:textId="5C95FA52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00B10C7C" w14:textId="2338ABB8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50206DF0" w14:textId="07266918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679A71DE" w14:textId="2B0F3BAC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02711027" w14:textId="46855367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03DD68D8" w14:textId="600BE974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4407EFD1" w14:textId="7F87F53F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1DD8674D" w14:textId="11FFC0BA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1B916B8D" w14:textId="34D7BABE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5323DF8B" w14:textId="2243AD24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19560929" w14:textId="14AA1D86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5D3B56EC" w14:textId="4882933F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7FABAD03" w14:textId="3C69400E" w:rsidR="00107CE8" w:rsidRPr="0037405F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2CCB27E9" w14:textId="2235FA0C" w:rsidR="003E24C8" w:rsidRPr="0037405F" w:rsidRDefault="003E24C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eastAsia="zh-TW"/>
        </w:rPr>
      </w:pPr>
    </w:p>
    <w:p w14:paraId="0BC66B8A" w14:textId="5618440E" w:rsidR="00321FE6" w:rsidRPr="0037405F" w:rsidRDefault="00321FE6" w:rsidP="00B6730F">
      <w:pPr>
        <w:adjustRightInd w:val="0"/>
        <w:snapToGrid w:val="0"/>
        <w:spacing w:afterLines="150" w:after="360"/>
        <w:jc w:val="center"/>
        <w:rPr>
          <w:rFonts w:eastAsia="PMingLiU" w:cs="Arial"/>
          <w:snapToGrid w:val="0"/>
          <w:lang w:eastAsia="zh-TW"/>
        </w:rPr>
      </w:pPr>
    </w:p>
    <w:p w14:paraId="07355FD7" w14:textId="661775A4" w:rsidR="009A7D4D" w:rsidRPr="001877E3" w:rsidRDefault="00E578F7" w:rsidP="000D4FBC">
      <w:pPr>
        <w:adjustRightInd w:val="0"/>
        <w:snapToGrid w:val="0"/>
        <w:spacing w:afterLines="50" w:after="120"/>
        <w:jc w:val="center"/>
        <w:rPr>
          <w:rFonts w:eastAsia="SimSun" w:cs="Arial"/>
          <w:snapToGrid w:val="0"/>
          <w:lang w:eastAsia="zh-TW"/>
        </w:rPr>
      </w:pPr>
      <w:proofErr w:type="spellStart"/>
      <w:r w:rsidRPr="001877E3">
        <w:rPr>
          <w:rFonts w:eastAsia="Noto Serif" w:cs="Arial"/>
          <w:snapToGrid w:val="0"/>
          <w:sz w:val="46"/>
          <w:szCs w:val="46"/>
        </w:rPr>
        <w:t>Kế</w:t>
      </w:r>
      <w:proofErr w:type="spellEnd"/>
      <w:r w:rsidRPr="001877E3">
        <w:rPr>
          <w:rFonts w:eastAsia="Noto Serif" w:cs="Arial"/>
          <w:snapToGrid w:val="0"/>
          <w:sz w:val="46"/>
          <w:szCs w:val="46"/>
        </w:rPr>
        <w:t xml:space="preserve"> </w:t>
      </w:r>
      <w:proofErr w:type="spellStart"/>
      <w:r w:rsidRPr="001877E3">
        <w:rPr>
          <w:rFonts w:eastAsia="Noto Serif" w:cs="Arial"/>
          <w:snapToGrid w:val="0"/>
          <w:sz w:val="46"/>
          <w:szCs w:val="46"/>
        </w:rPr>
        <w:t>hoạch</w:t>
      </w:r>
      <w:proofErr w:type="spellEnd"/>
      <w:r w:rsidRPr="001877E3">
        <w:rPr>
          <w:rFonts w:eastAsia="Noto Serif" w:cs="Arial"/>
          <w:snapToGrid w:val="0"/>
          <w:sz w:val="46"/>
          <w:szCs w:val="46"/>
        </w:rPr>
        <w:t xml:space="preserve"> </w:t>
      </w:r>
      <w:proofErr w:type="spellStart"/>
      <w:r w:rsidRPr="001877E3">
        <w:rPr>
          <w:rFonts w:eastAsia="Noto Serif" w:cs="Arial"/>
          <w:snapToGrid w:val="0"/>
          <w:sz w:val="46"/>
          <w:szCs w:val="46"/>
        </w:rPr>
        <w:t>hành</w:t>
      </w:r>
      <w:proofErr w:type="spellEnd"/>
      <w:r w:rsidRPr="001877E3">
        <w:rPr>
          <w:rFonts w:eastAsia="Noto Serif" w:cs="Arial"/>
          <w:snapToGrid w:val="0"/>
          <w:sz w:val="46"/>
          <w:szCs w:val="46"/>
        </w:rPr>
        <w:t xml:space="preserve"> </w:t>
      </w:r>
      <w:proofErr w:type="spellStart"/>
      <w:r w:rsidRPr="001877E3">
        <w:rPr>
          <w:rFonts w:eastAsia="Noto Serif" w:cs="Arial"/>
          <w:snapToGrid w:val="0"/>
          <w:sz w:val="46"/>
          <w:szCs w:val="46"/>
        </w:rPr>
        <w:t>động</w:t>
      </w:r>
      <w:proofErr w:type="spellEnd"/>
      <w:r w:rsidRPr="001877E3">
        <w:rPr>
          <w:rFonts w:eastAsia="Noto Serif" w:cs="Arial"/>
          <w:snapToGrid w:val="0"/>
          <w:sz w:val="46"/>
          <w:szCs w:val="46"/>
        </w:rPr>
        <w:t xml:space="preserve"> 2024–2027</w:t>
      </w:r>
      <w:r w:rsidR="009A7D4D" w:rsidRPr="001877E3">
        <w:rPr>
          <w:rFonts w:eastAsia="SimSun" w:cs="Arial"/>
          <w:snapToGrid w:val="0"/>
          <w:lang w:eastAsia="zh-TW"/>
        </w:rPr>
        <w:br w:type="page"/>
      </w:r>
    </w:p>
    <w:p w14:paraId="5F4DFB3C" w14:textId="77777777" w:rsidR="009A7D4D" w:rsidRPr="0037405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</w:p>
    <w:p w14:paraId="6044764F" w14:textId="77777777" w:rsidR="009A7D4D" w:rsidRPr="0037405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</w:p>
    <w:p w14:paraId="4BDDEA5A" w14:textId="77777777" w:rsidR="009A7D4D" w:rsidRPr="0037405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</w:p>
    <w:p w14:paraId="58DA186C" w14:textId="77777777" w:rsidR="009A7D4D" w:rsidRPr="0037405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</w:p>
    <w:p w14:paraId="77701353" w14:textId="77777777" w:rsidR="009A7D4D" w:rsidRPr="0037405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</w:p>
    <w:p w14:paraId="69A26AF6" w14:textId="77777777" w:rsidR="009A7D4D" w:rsidRPr="0037405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</w:p>
    <w:p w14:paraId="4ED7BF02" w14:textId="77777777" w:rsidR="00166CA0" w:rsidRPr="0037405F" w:rsidRDefault="00166CA0" w:rsidP="00166CA0">
      <w:pPr>
        <w:adjustRightInd w:val="0"/>
        <w:snapToGrid w:val="0"/>
        <w:spacing w:afterLines="50" w:after="120"/>
        <w:rPr>
          <w:rFonts w:eastAsia="Tahoma" w:cs="Arial"/>
          <w:snapToGrid w:val="0"/>
        </w:rPr>
      </w:pPr>
      <w:r w:rsidRPr="0037405F">
        <w:rPr>
          <w:rFonts w:eastAsia="Tahoma" w:cs="Arial"/>
          <w:snapToGrid w:val="0"/>
        </w:rPr>
        <w:t>ISBN: 978-1-921647-46-8 (</w:t>
      </w:r>
      <w:proofErr w:type="spellStart"/>
      <w:r w:rsidRPr="0037405F">
        <w:rPr>
          <w:rFonts w:eastAsia="Tahoma" w:cs="Arial"/>
          <w:snapToGrid w:val="0"/>
        </w:rPr>
        <w:t>Trực</w:t>
      </w:r>
      <w:proofErr w:type="spellEnd"/>
      <w:r w:rsidRPr="0037405F">
        <w:rPr>
          <w:rFonts w:eastAsia="Tahoma" w:cs="Arial"/>
          <w:snapToGrid w:val="0"/>
        </w:rPr>
        <w:t xml:space="preserve"> </w:t>
      </w:r>
      <w:proofErr w:type="spellStart"/>
      <w:r w:rsidRPr="0037405F">
        <w:rPr>
          <w:rFonts w:eastAsia="Tahoma" w:cs="Arial"/>
          <w:snapToGrid w:val="0"/>
        </w:rPr>
        <w:t>tuyến</w:t>
      </w:r>
      <w:proofErr w:type="spellEnd"/>
      <w:r w:rsidRPr="0037405F">
        <w:rPr>
          <w:rFonts w:eastAsia="Tahoma" w:cs="Arial"/>
          <w:snapToGrid w:val="0"/>
        </w:rPr>
        <w:t>)</w:t>
      </w:r>
    </w:p>
    <w:p w14:paraId="52BB41F2" w14:textId="45C7884B" w:rsidR="000A7228" w:rsidRPr="0037405F" w:rsidRDefault="00166CA0" w:rsidP="00166CA0">
      <w:pPr>
        <w:adjustRightInd w:val="0"/>
        <w:snapToGrid w:val="0"/>
        <w:spacing w:afterLines="50" w:after="120"/>
        <w:rPr>
          <w:rFonts w:eastAsia="Tahoma" w:cs="Arial"/>
          <w:snapToGrid w:val="0"/>
        </w:rPr>
      </w:pPr>
      <w:r w:rsidRPr="0037405F">
        <w:rPr>
          <w:rFonts w:eastAsia="Tahoma" w:cs="Arial"/>
          <w:snapToGrid w:val="0"/>
        </w:rPr>
        <w:t>ISBN: 978-1-921647-29-1 (</w:t>
      </w:r>
      <w:proofErr w:type="spellStart"/>
      <w:r w:rsidRPr="0037405F">
        <w:rPr>
          <w:rFonts w:eastAsia="Tahoma" w:cs="Arial"/>
          <w:snapToGrid w:val="0"/>
        </w:rPr>
        <w:t>Bản</w:t>
      </w:r>
      <w:proofErr w:type="spellEnd"/>
      <w:r w:rsidRPr="0037405F">
        <w:rPr>
          <w:rFonts w:eastAsia="Tahoma" w:cs="Arial"/>
          <w:snapToGrid w:val="0"/>
        </w:rPr>
        <w:t xml:space="preserve"> in)</w:t>
      </w:r>
    </w:p>
    <w:p w14:paraId="134F229B" w14:textId="5EF39CAA" w:rsidR="009A7D4D" w:rsidRPr="00726177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  <w:r w:rsidRPr="00726177">
        <w:rPr>
          <w:rFonts w:eastAsia="SimSun" w:cs="Arial"/>
          <w:noProof/>
          <w:snapToGrid w:val="0"/>
          <w:lang w:eastAsia="zh-CN"/>
        </w:rPr>
        <w:drawing>
          <wp:inline distT="0" distB="0" distL="0" distR="0" wp14:anchorId="34792E12" wp14:editId="2C37BF37">
            <wp:extent cx="883920" cy="311150"/>
            <wp:effectExtent l="0" t="0" r="0" b="0"/>
            <wp:docPr id="4" name="图片 4" descr="Creative Commo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reative Commons Logo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31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CE1F37" w14:textId="77777777" w:rsidR="009A7D4D" w:rsidRPr="00726177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</w:p>
    <w:p w14:paraId="38522244" w14:textId="77777777" w:rsidR="000C533C" w:rsidRPr="000C533C" w:rsidRDefault="000C533C" w:rsidP="000C533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Toàn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quốc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2024-2034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cấp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phép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theo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Creative </w:t>
      </w:r>
      <w:proofErr w:type="spellStart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>Commons</w:t>
      </w:r>
      <w:proofErr w:type="spellEnd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>Attribution</w:t>
      </w:r>
      <w:proofErr w:type="spellEnd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4.0 International </w:t>
      </w:r>
      <w:proofErr w:type="spellStart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>Licence</w:t>
      </w:r>
      <w:proofErr w:type="spellEnd"/>
    </w:p>
    <w:p w14:paraId="41F949DE" w14:textId="77777777" w:rsidR="000C533C" w:rsidRPr="000C533C" w:rsidRDefault="000C533C" w:rsidP="000C533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URL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giấy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phép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: </w:t>
      </w:r>
      <w:hyperlink r:id="rId11" w:history="1">
        <w:r w:rsidRPr="000C533C">
          <w:rPr>
            <w:rFonts w:eastAsia="Arial" w:cs="Arial"/>
            <w:snapToGrid w:val="0"/>
            <w:color w:val="4A78AD"/>
            <w:u w:val="single"/>
            <w:lang w:val="nl-NL" w:eastAsia="nl-NL" w:bidi="nl-NL"/>
          </w:rPr>
          <w:t>https://creativecommons.org/licenses/by/4.0/legalcode</w:t>
        </w:r>
      </w:hyperlink>
    </w:p>
    <w:p w14:paraId="1393A836" w14:textId="77777777" w:rsidR="000C533C" w:rsidRPr="000C533C" w:rsidRDefault="000C533C" w:rsidP="000C533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Xin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hãy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ghi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rõ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nguồn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: ©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Commonwealth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of Australia </w:t>
      </w:r>
      <w:r w:rsidRPr="000C533C">
        <w:rPr>
          <w:rFonts w:eastAsia="Arial" w:cs="Arial"/>
          <w:snapToGrid w:val="0"/>
          <w:color w:val="000000"/>
          <w:u w:val="single"/>
          <w:lang w:val="nl-NL" w:eastAsia="nl-NL" w:bidi="nl-NL"/>
        </w:rPr>
        <w:t>(</w:t>
      </w:r>
      <w:proofErr w:type="spellStart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>Bộ</w:t>
      </w:r>
      <w:proofErr w:type="spellEnd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>Dịch</w:t>
      </w:r>
      <w:proofErr w:type="spellEnd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>vụ</w:t>
      </w:r>
      <w:proofErr w:type="spellEnd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4A78AD"/>
          <w:u w:val="single"/>
          <w:lang w:val="nl-NL" w:eastAsia="pt-PT" w:bidi="pt-PT"/>
        </w:rPr>
        <w:t>Xã</w:t>
      </w:r>
      <w:proofErr w:type="spellEnd"/>
      <w:r w:rsidRPr="000C533C">
        <w:rPr>
          <w:rFonts w:eastAsia="Arial" w:cs="Arial"/>
          <w:snapToGrid w:val="0"/>
          <w:color w:val="4A78AD"/>
          <w:u w:val="single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4A78AD"/>
          <w:u w:val="single"/>
          <w:lang w:val="nl-NL" w:eastAsia="nl-NL" w:bidi="nl-NL"/>
        </w:rPr>
        <w:t>hội</w:t>
      </w:r>
      <w:proofErr w:type="spellEnd"/>
      <w:r w:rsidRPr="000C533C">
        <w:rPr>
          <w:rFonts w:eastAsia="Arial" w:cs="Arial"/>
          <w:snapToGrid w:val="0"/>
          <w:color w:val="000000"/>
          <w:u w:val="single"/>
          <w:lang w:val="nl-NL" w:eastAsia="nl-NL" w:bidi="nl-NL"/>
        </w:rPr>
        <w:t>)</w:t>
      </w:r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[2024]</w:t>
      </w:r>
    </w:p>
    <w:p w14:paraId="22A8DBF0" w14:textId="77777777" w:rsidR="000C533C" w:rsidRPr="000C533C" w:rsidRDefault="000C533C" w:rsidP="000C533C">
      <w:pPr>
        <w:adjustRightInd w:val="0"/>
        <w:snapToGrid w:val="0"/>
        <w:spacing w:beforeLines="100" w:before="240"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>Lưu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 ý:</w:t>
      </w:r>
    </w:p>
    <w:p w14:paraId="430A4221" w14:textId="3CE88FDD" w:rsidR="000C533C" w:rsidRPr="000C533C" w:rsidRDefault="000C533C" w:rsidP="008C71D7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0C533C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0C533C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Nếu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quý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vị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soạn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một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tài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dựa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theo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nội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dung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tài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,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Bộ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Xã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hội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yêu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cầu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="00623472">
        <w:rPr>
          <w:rFonts w:eastAsia="Arial" w:cs="Arial"/>
          <w:snapToGrid w:val="0"/>
          <w:color w:val="000000"/>
          <w:lang w:val="nl-NL" w:eastAsia="nl-NL" w:bidi="nl-NL"/>
        </w:rPr>
        <w:br/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phải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ghi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báo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sau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vào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tài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quý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vị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: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Dựa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trên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dữ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Chính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phủ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bang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Úc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r w:rsidR="00623472">
        <w:rPr>
          <w:rFonts w:eastAsia="Arial" w:cs="Arial"/>
          <w:snapToGrid w:val="0"/>
          <w:color w:val="000000"/>
          <w:lang w:val="nl-NL" w:eastAsia="pt-PT" w:bidi="pt-PT"/>
        </w:rPr>
        <w:br/>
      </w:r>
      <w:r w:rsidRPr="000C533C">
        <w:rPr>
          <w:rFonts w:eastAsia="Arial" w:cs="Arial"/>
          <w:snapToGrid w:val="0"/>
          <w:color w:val="000000"/>
          <w:lang w:val="nl-NL" w:eastAsia="nl-NL" w:bidi="nl-NL"/>
        </w:rPr>
        <w:t>(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Bộ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Xã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hội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>).</w:t>
      </w:r>
    </w:p>
    <w:p w14:paraId="7B97D1D0" w14:textId="77777777" w:rsidR="000C533C" w:rsidRPr="000C533C" w:rsidRDefault="000C533C" w:rsidP="008C71D7">
      <w:pPr>
        <w:adjustRightInd w:val="0"/>
        <w:snapToGrid w:val="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0C533C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0C533C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Mọi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thắc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mắc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quan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đến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giấy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phép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bất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kỳ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mục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đích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sử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dụng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nào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khác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tài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đều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hoan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nghênh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0A591300" w14:textId="77777777" w:rsidR="000C533C" w:rsidRPr="000C533C" w:rsidRDefault="000C533C" w:rsidP="008C71D7">
      <w:pPr>
        <w:adjustRightInd w:val="0"/>
        <w:snapToGrid w:val="0"/>
        <w:spacing w:afterLines="50" w:after="120"/>
        <w:ind w:leftChars="300" w:left="660"/>
        <w:rPr>
          <w:rFonts w:eastAsia="Arial" w:cs="Arial"/>
          <w:snapToGrid w:val="0"/>
          <w:lang w:val="nl-NL" w:eastAsia="nl-NL" w:bidi="nl-NL"/>
        </w:rPr>
      </w:pP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Vui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it-IT" w:bidi="it-IT"/>
        </w:rPr>
        <w:t>lòng</w:t>
      </w:r>
      <w:proofErr w:type="spellEnd"/>
      <w:r w:rsidRPr="000C533C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lạc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: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Giám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đốc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Chi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nhánh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, </w:t>
      </w:r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Chi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nhánh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Truyền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,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Bộ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pt-PT" w:bidi="pt-PT"/>
        </w:rPr>
        <w:t>Xã</w:t>
      </w:r>
      <w:proofErr w:type="spellEnd"/>
      <w:r w:rsidRPr="000C533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hội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.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Điện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thoại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: 1300 653 227. E-mail </w:t>
      </w:r>
      <w:hyperlink r:id="rId12" w:history="1">
        <w:r w:rsidRPr="000C533C">
          <w:rPr>
            <w:rFonts w:eastAsia="Arial" w:cs="Arial"/>
            <w:snapToGrid w:val="0"/>
            <w:color w:val="4A78AD"/>
            <w:u w:val="single"/>
            <w:lang w:val="nl-NL" w:eastAsia="nl-NL" w:bidi="nl-NL"/>
          </w:rPr>
          <w:t>communication@dss.gov.au</w:t>
        </w:r>
      </w:hyperlink>
    </w:p>
    <w:p w14:paraId="163A92FC" w14:textId="77777777" w:rsidR="000C533C" w:rsidRPr="000C533C" w:rsidRDefault="000C533C" w:rsidP="000C533C">
      <w:pPr>
        <w:adjustRightInd w:val="0"/>
        <w:snapToGrid w:val="0"/>
        <w:spacing w:beforeLines="100" w:before="240"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>Lưu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 ý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pt-PT" w:bidi="pt-PT"/>
        </w:rPr>
        <w:t>xác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>định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fr-FR" w:bidi="fr-FR"/>
        </w:rPr>
        <w:t>tài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>liệu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>hoặc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pt-PT" w:bidi="pt-PT"/>
        </w:rPr>
        <w:t>các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>quyền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pt-PT" w:bidi="pt-PT"/>
        </w:rPr>
        <w:t>khác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pt-PT" w:bidi="pt-PT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>trong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>ấn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>phẩm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b/>
          <w:bCs/>
          <w:snapToGrid w:val="0"/>
          <w:color w:val="000000"/>
          <w:lang w:val="nl-NL" w:eastAsia="fr-FR" w:bidi="fr-FR"/>
        </w:rPr>
        <w:t>này</w:t>
      </w:r>
      <w:proofErr w:type="spellEnd"/>
      <w:r w:rsidRPr="000C533C">
        <w:rPr>
          <w:rFonts w:eastAsia="Arial" w:cs="Arial"/>
          <w:b/>
          <w:bCs/>
          <w:snapToGrid w:val="0"/>
          <w:color w:val="000000"/>
          <w:lang w:val="nl-NL" w:eastAsia="fr-FR" w:bidi="fr-FR"/>
        </w:rPr>
        <w:t>:</w:t>
      </w:r>
    </w:p>
    <w:p w14:paraId="602598EC" w14:textId="77777777" w:rsidR="000C533C" w:rsidRPr="000C533C" w:rsidRDefault="000C533C" w:rsidP="008C71D7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0C533C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0C533C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Australian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Commonwealth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Coat of Arms –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not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Licensed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under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Creative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Commons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truy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hyperlink r:id="rId13" w:history="1">
        <w:r w:rsidRPr="000C533C">
          <w:rPr>
            <w:rFonts w:eastAsia="Arial" w:cs="Arial"/>
            <w:snapToGrid w:val="0"/>
            <w:color w:val="4A78AD"/>
            <w:u w:val="single"/>
            <w:lang w:val="nl-NL" w:eastAsia="nl-NL" w:bidi="nl-NL"/>
          </w:rPr>
          <w:t>https://www.pmc.gov.au/honours-and-symbols/commonwealth-coat-arms</w:t>
        </w:r>
      </w:hyperlink>
    </w:p>
    <w:p w14:paraId="1D688B99" w14:textId="77777777" w:rsidR="000C533C" w:rsidRPr="000C533C" w:rsidRDefault="000C533C" w:rsidP="008C71D7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sz w:val="28"/>
          <w:szCs w:val="28"/>
          <w:lang w:val="nl-NL" w:eastAsia="nl-NL" w:bidi="nl-NL"/>
        </w:rPr>
      </w:pPr>
      <w:r w:rsidRPr="000C533C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0C533C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Một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số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it-IT" w:bidi="it-IT"/>
        </w:rPr>
        <w:t>hình</w:t>
      </w:r>
      <w:proofErr w:type="spellEnd"/>
      <w:r w:rsidRPr="000C533C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ảnh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ảnh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chụp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(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đánh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dấu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) –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fr-FR" w:bidi="fr-FR"/>
        </w:rPr>
        <w:t>không</w:t>
      </w:r>
      <w:proofErr w:type="spellEnd"/>
      <w:r w:rsidRPr="000C533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cấp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phép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theo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 xml:space="preserve"> Creative </w:t>
      </w:r>
      <w:proofErr w:type="spellStart"/>
      <w:r w:rsidRPr="000C533C">
        <w:rPr>
          <w:rFonts w:eastAsia="Arial" w:cs="Arial"/>
          <w:snapToGrid w:val="0"/>
          <w:color w:val="000000"/>
          <w:lang w:val="nl-NL" w:eastAsia="nl-NL" w:bidi="nl-NL"/>
        </w:rPr>
        <w:t>Commons</w:t>
      </w:r>
      <w:proofErr w:type="spellEnd"/>
      <w:r w:rsidRPr="000C533C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26ABDB02" w14:textId="77777777" w:rsidR="009A7D4D" w:rsidRPr="000C533C" w:rsidRDefault="009A7D4D">
      <w:pPr>
        <w:rPr>
          <w:rFonts w:eastAsia="SimSun" w:cs="Arial"/>
          <w:snapToGrid w:val="0"/>
          <w:lang w:val="nl-NL" w:eastAsia="zh-TW"/>
        </w:rPr>
      </w:pPr>
      <w:r w:rsidRPr="000C533C">
        <w:rPr>
          <w:rFonts w:eastAsia="SimSun" w:cs="Arial"/>
          <w:snapToGrid w:val="0"/>
          <w:lang w:val="nl-NL" w:eastAsia="zh-TW"/>
        </w:rPr>
        <w:br w:type="page"/>
      </w:r>
    </w:p>
    <w:p w14:paraId="1430BD0F" w14:textId="57F9AB6D" w:rsidR="005D41FD" w:rsidRPr="00726177" w:rsidRDefault="00896848" w:rsidP="005D41FD">
      <w:pPr>
        <w:spacing w:afterLines="50" w:after="120"/>
        <w:jc w:val="center"/>
        <w:rPr>
          <w:rFonts w:eastAsia="SimSun" w:cs="Arial"/>
        </w:rPr>
      </w:pPr>
      <w:r w:rsidRPr="00726177">
        <w:rPr>
          <w:rFonts w:eastAsia="SimSun" w:cs="Arial"/>
          <w:noProof/>
          <w:lang w:eastAsia="zh-CN"/>
        </w:rPr>
        <w:lastRenderedPageBreak/>
        <w:drawing>
          <wp:inline distT="0" distB="0" distL="0" distR="0" wp14:anchorId="014B7C0F" wp14:editId="22BE425E">
            <wp:extent cx="4828540" cy="4980940"/>
            <wp:effectExtent l="0" t="0" r="0" b="0"/>
            <wp:docPr id="6" name="图片 6" descr="Image of Australia with First Nations Drawings for acknowledgement of coun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age of Australia with First Nations Drawings for acknowledgement of country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40" cy="498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B3512C" w14:textId="3A047766" w:rsidR="00746C8F" w:rsidRPr="00813BB2" w:rsidRDefault="00813BB2" w:rsidP="00746C8F">
      <w:pPr>
        <w:adjustRightInd w:val="0"/>
        <w:snapToGrid w:val="0"/>
        <w:spacing w:afterLines="50" w:after="120"/>
        <w:jc w:val="center"/>
        <w:rPr>
          <w:rFonts w:eastAsia="Century Gothic" w:cs="Arial"/>
          <w:snapToGrid w:val="0"/>
          <w:sz w:val="40"/>
          <w:szCs w:val="40"/>
        </w:rPr>
      </w:pPr>
      <w:r w:rsidRPr="00813BB2">
        <w:rPr>
          <w:rFonts w:cs="Arial"/>
          <w:b/>
          <w:snapToGrid w:val="0"/>
          <w:color w:val="4A78AD"/>
          <w:sz w:val="40"/>
        </w:rPr>
        <w:t xml:space="preserve">Tri </w:t>
      </w:r>
      <w:proofErr w:type="spellStart"/>
      <w:r w:rsidRPr="00813BB2">
        <w:rPr>
          <w:rFonts w:cs="Arial"/>
          <w:b/>
          <w:snapToGrid w:val="0"/>
          <w:color w:val="4A78AD"/>
          <w:sz w:val="40"/>
        </w:rPr>
        <w:t>ân</w:t>
      </w:r>
      <w:proofErr w:type="spellEnd"/>
      <w:r w:rsidRPr="00813BB2">
        <w:rPr>
          <w:rFonts w:cs="Arial"/>
          <w:b/>
          <w:snapToGrid w:val="0"/>
          <w:color w:val="4A78AD"/>
          <w:sz w:val="40"/>
        </w:rPr>
        <w:t xml:space="preserve"> </w:t>
      </w:r>
      <w:proofErr w:type="spellStart"/>
      <w:r w:rsidRPr="00813BB2">
        <w:rPr>
          <w:rFonts w:cs="Arial"/>
          <w:b/>
          <w:snapToGrid w:val="0"/>
          <w:color w:val="4A78AD"/>
          <w:sz w:val="40"/>
        </w:rPr>
        <w:t>Đất</w:t>
      </w:r>
      <w:proofErr w:type="spellEnd"/>
      <w:r w:rsidRPr="00813BB2">
        <w:rPr>
          <w:rFonts w:cs="Arial"/>
          <w:b/>
          <w:snapToGrid w:val="0"/>
          <w:color w:val="4A78AD"/>
          <w:sz w:val="40"/>
        </w:rPr>
        <w:t xml:space="preserve"> </w:t>
      </w:r>
      <w:proofErr w:type="spellStart"/>
      <w:r w:rsidRPr="00813BB2">
        <w:rPr>
          <w:rFonts w:cs="Arial"/>
          <w:b/>
          <w:snapToGrid w:val="0"/>
          <w:color w:val="4A78AD"/>
          <w:sz w:val="40"/>
        </w:rPr>
        <w:t>nước</w:t>
      </w:r>
      <w:proofErr w:type="spellEnd"/>
    </w:p>
    <w:p w14:paraId="39A02D16" w14:textId="45F32951" w:rsidR="00746C8F" w:rsidRPr="00DD41BA" w:rsidRDefault="00DD41BA" w:rsidP="003D7090">
      <w:pPr>
        <w:adjustRightInd w:val="0"/>
        <w:snapToGrid w:val="0"/>
        <w:ind w:leftChars="500" w:left="1100" w:rightChars="500" w:right="1100"/>
        <w:jc w:val="center"/>
        <w:rPr>
          <w:rFonts w:eastAsia="Tahoma" w:cs="Arial"/>
          <w:snapToGrid w:val="0"/>
          <w:sz w:val="28"/>
          <w:szCs w:val="28"/>
        </w:rPr>
      </w:pPr>
      <w:proofErr w:type="spellStart"/>
      <w:r w:rsidRPr="00DD41BA">
        <w:rPr>
          <w:rFonts w:eastAsia="Tahoma" w:cs="Arial"/>
          <w:snapToGrid w:val="0"/>
          <w:sz w:val="28"/>
          <w:szCs w:val="28"/>
        </w:rPr>
        <w:t>Chính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phủ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Úc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thừa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nhận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người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Thổ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dân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và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dân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Đảo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Torres Strait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trên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khắp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nước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Úvc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và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sự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liên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tục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kết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nối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với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đất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,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nước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,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văn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hóa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và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cộng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đồng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của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họ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.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Chúng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tôi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tỏ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lòng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tôn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kính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với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các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Bậc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Trưởng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lão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của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họ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trong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quá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khứ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và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hiện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 xml:space="preserve"> </w:t>
      </w:r>
      <w:proofErr w:type="spellStart"/>
      <w:r w:rsidRPr="00DD41BA">
        <w:rPr>
          <w:rFonts w:eastAsia="Tahoma" w:cs="Arial"/>
          <w:snapToGrid w:val="0"/>
          <w:sz w:val="28"/>
          <w:szCs w:val="28"/>
        </w:rPr>
        <w:t>tại</w:t>
      </w:r>
      <w:proofErr w:type="spellEnd"/>
      <w:r w:rsidRPr="00DD41BA">
        <w:rPr>
          <w:rFonts w:eastAsia="Tahoma" w:cs="Arial"/>
          <w:snapToGrid w:val="0"/>
          <w:sz w:val="28"/>
          <w:szCs w:val="28"/>
        </w:rPr>
        <w:t>.</w:t>
      </w:r>
    </w:p>
    <w:p w14:paraId="7727E059" w14:textId="4FD6A4A0" w:rsidR="006E0D28" w:rsidRPr="00DD41BA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eastAsia="zh-TW"/>
        </w:rPr>
      </w:pPr>
    </w:p>
    <w:p w14:paraId="78767659" w14:textId="73A72792" w:rsidR="006E0D28" w:rsidRPr="00DD41BA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eastAsia="zh-TW"/>
        </w:rPr>
      </w:pPr>
    </w:p>
    <w:p w14:paraId="6EA5F3F6" w14:textId="6F8D222B" w:rsidR="006E0D28" w:rsidRPr="00DD41BA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eastAsia="zh-TW"/>
        </w:rPr>
      </w:pPr>
    </w:p>
    <w:p w14:paraId="1464CAED" w14:textId="79C9B0F3" w:rsidR="006E0D28" w:rsidRPr="00DD41BA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eastAsia="zh-TW"/>
        </w:rPr>
      </w:pPr>
    </w:p>
    <w:p w14:paraId="499645B9" w14:textId="24FDB655" w:rsidR="006E0D28" w:rsidRPr="00DD41BA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eastAsia="zh-TW"/>
        </w:rPr>
      </w:pPr>
    </w:p>
    <w:p w14:paraId="3448927A" w14:textId="77777777" w:rsidR="006E0D28" w:rsidRPr="00DD41BA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eastAsia="zh-TW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122"/>
        <w:gridCol w:w="7428"/>
      </w:tblGrid>
      <w:tr w:rsidR="00746C8F" w:rsidRPr="00DD41BA" w14:paraId="2A4F38B6" w14:textId="77777777" w:rsidTr="00DD41BA">
        <w:tc>
          <w:tcPr>
            <w:tcW w:w="3122" w:type="dxa"/>
            <w:vAlign w:val="center"/>
          </w:tcPr>
          <w:p w14:paraId="7E84A9AF" w14:textId="17E35C18" w:rsidR="00746C8F" w:rsidRPr="00DD41BA" w:rsidRDefault="00DD41BA" w:rsidP="008A5B41">
            <w:pPr>
              <w:autoSpaceDE w:val="0"/>
              <w:autoSpaceDN w:val="0"/>
              <w:adjustRightInd w:val="0"/>
              <w:rPr>
                <w:rFonts w:cs="Arial"/>
                <w:b/>
                <w:snapToGrid w:val="0"/>
                <w:color w:val="4A78AD"/>
                <w:sz w:val="32"/>
              </w:rPr>
            </w:pPr>
            <w:proofErr w:type="spellStart"/>
            <w:r w:rsidRPr="00DD41BA">
              <w:rPr>
                <w:rFonts w:cs="Arial"/>
                <w:b/>
                <w:bCs/>
                <w:color w:val="4B79AE"/>
                <w:sz w:val="32"/>
                <w:szCs w:val="32"/>
              </w:rPr>
              <w:t>Cảnh</w:t>
            </w:r>
            <w:proofErr w:type="spellEnd"/>
            <w:r w:rsidRPr="00DD41BA">
              <w:rPr>
                <w:rFonts w:cs="Arial"/>
                <w:b/>
                <w:bCs/>
                <w:color w:val="4B79AE"/>
                <w:sz w:val="32"/>
                <w:szCs w:val="32"/>
              </w:rPr>
              <w:t xml:space="preserve"> </w:t>
            </w:r>
            <w:proofErr w:type="spellStart"/>
            <w:r w:rsidRPr="00DD41BA">
              <w:rPr>
                <w:rFonts w:cs="Arial"/>
                <w:b/>
                <w:bCs/>
                <w:color w:val="4B79AE"/>
                <w:sz w:val="32"/>
                <w:szCs w:val="32"/>
              </w:rPr>
              <w:t>báo</w:t>
            </w:r>
            <w:proofErr w:type="spellEnd"/>
            <w:r w:rsidRPr="00DD41BA">
              <w:rPr>
                <w:rFonts w:cs="Arial"/>
                <w:b/>
                <w:bCs/>
                <w:color w:val="4B79AE"/>
                <w:sz w:val="32"/>
                <w:szCs w:val="32"/>
              </w:rPr>
              <w:t xml:space="preserve"> </w:t>
            </w:r>
            <w:proofErr w:type="spellStart"/>
            <w:r w:rsidRPr="00DD41BA">
              <w:rPr>
                <w:rFonts w:cs="Arial"/>
                <w:b/>
                <w:bCs/>
                <w:color w:val="4B79AE"/>
                <w:sz w:val="32"/>
                <w:szCs w:val="32"/>
              </w:rPr>
              <w:t>nội</w:t>
            </w:r>
            <w:proofErr w:type="spellEnd"/>
            <w:r w:rsidRPr="00DD41BA">
              <w:rPr>
                <w:rFonts w:cs="Arial"/>
                <w:b/>
                <w:bCs/>
                <w:color w:val="4B79AE"/>
                <w:sz w:val="32"/>
                <w:szCs w:val="32"/>
              </w:rPr>
              <w:t xml:space="preserve"> dung</w:t>
            </w:r>
          </w:p>
        </w:tc>
        <w:tc>
          <w:tcPr>
            <w:tcW w:w="7428" w:type="dxa"/>
            <w:vAlign w:val="center"/>
          </w:tcPr>
          <w:p w14:paraId="426EA8D1" w14:textId="409C1B27" w:rsidR="00746C8F" w:rsidRPr="00DD41BA" w:rsidRDefault="00DD41BA" w:rsidP="003D7090">
            <w:pPr>
              <w:adjustRightInd w:val="0"/>
              <w:snapToGrid w:val="0"/>
              <w:rPr>
                <w:rFonts w:eastAsia="Tahoma" w:cs="Arial"/>
                <w:snapToGrid w:val="0"/>
              </w:rPr>
            </w:pPr>
            <w:proofErr w:type="spellStart"/>
            <w:r w:rsidRPr="00DD41BA">
              <w:rPr>
                <w:rFonts w:eastAsia="Tahoma" w:cs="Arial" w:hint="cs"/>
                <w:snapToGrid w:val="0"/>
              </w:rPr>
              <w:t>Đ</w:t>
            </w:r>
            <w:r w:rsidRPr="00DD41BA">
              <w:rPr>
                <w:rFonts w:eastAsia="Tahoma" w:cs="Arial"/>
                <w:snapToGrid w:val="0"/>
              </w:rPr>
              <w:t>ộc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giả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là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người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Thổ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dân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và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người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dân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đảo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Torres Strait </w:t>
            </w:r>
            <w:proofErr w:type="spellStart"/>
            <w:r w:rsidRPr="00DD41BA">
              <w:rPr>
                <w:rFonts w:eastAsia="Tahoma" w:cs="Arial"/>
                <w:snapToGrid w:val="0"/>
              </w:rPr>
              <w:t>được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khuyến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cáo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rằng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tài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liệu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này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có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thể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chứa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hình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ảnh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của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người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đã</w:t>
            </w:r>
            <w:proofErr w:type="spellEnd"/>
            <w:r w:rsidRPr="00DD41BA">
              <w:rPr>
                <w:rFonts w:eastAsia="Tahoma" w:cs="Arial"/>
                <w:snapToGrid w:val="0"/>
              </w:rPr>
              <w:t xml:space="preserve"> </w:t>
            </w:r>
            <w:proofErr w:type="spellStart"/>
            <w:r w:rsidRPr="00DD41BA">
              <w:rPr>
                <w:rFonts w:eastAsia="Tahoma" w:cs="Arial"/>
                <w:snapToGrid w:val="0"/>
              </w:rPr>
              <w:t>khuất</w:t>
            </w:r>
            <w:proofErr w:type="spellEnd"/>
            <w:r w:rsidRPr="00DD41BA">
              <w:rPr>
                <w:rFonts w:eastAsia="Tahoma" w:cs="Arial"/>
                <w:snapToGrid w:val="0"/>
              </w:rPr>
              <w:t>.</w:t>
            </w:r>
          </w:p>
        </w:tc>
      </w:tr>
    </w:tbl>
    <w:p w14:paraId="681A8E87" w14:textId="77777777" w:rsidR="00D2137A" w:rsidRPr="00DD41BA" w:rsidRDefault="00D2137A">
      <w:pPr>
        <w:rPr>
          <w:rFonts w:eastAsia="SimSun" w:cs="Arial"/>
          <w:snapToGrid w:val="0"/>
          <w:lang w:eastAsia="zh-TW"/>
        </w:rPr>
      </w:pPr>
      <w:r w:rsidRPr="00DD41BA">
        <w:rPr>
          <w:rFonts w:eastAsia="SimSun" w:cs="Arial"/>
          <w:snapToGrid w:val="0"/>
          <w:lang w:eastAsia="zh-TW"/>
        </w:rPr>
        <w:br w:type="page"/>
      </w:r>
    </w:p>
    <w:p w14:paraId="36DC8BF5" w14:textId="70FEF1CC" w:rsidR="00EA194E" w:rsidRPr="004D4A33" w:rsidRDefault="004D4A33" w:rsidP="009F257C">
      <w:pPr>
        <w:adjustRightInd w:val="0"/>
        <w:snapToGrid w:val="0"/>
        <w:spacing w:afterLines="50" w:after="120"/>
        <w:rPr>
          <w:rFonts w:eastAsia="Calibri" w:cs="Arial"/>
          <w:snapToGrid w:val="0"/>
          <w:sz w:val="64"/>
          <w:szCs w:val="64"/>
        </w:rPr>
      </w:pPr>
      <w:proofErr w:type="spellStart"/>
      <w:r w:rsidRPr="004D4A33">
        <w:rPr>
          <w:rFonts w:cs="Arial"/>
          <w:snapToGrid w:val="0"/>
          <w:color w:val="4A78AD"/>
          <w:sz w:val="64"/>
        </w:rPr>
        <w:lastRenderedPageBreak/>
        <w:t>Giúp</w:t>
      </w:r>
      <w:proofErr w:type="spellEnd"/>
      <w:r w:rsidRPr="004D4A33">
        <w:rPr>
          <w:rFonts w:cs="Arial"/>
          <w:snapToGrid w:val="0"/>
          <w:color w:val="4A78AD"/>
          <w:sz w:val="64"/>
        </w:rPr>
        <w:t xml:space="preserve"> </w:t>
      </w:r>
      <w:proofErr w:type="spellStart"/>
      <w:r w:rsidRPr="004D4A33">
        <w:rPr>
          <w:rFonts w:cs="Arial"/>
          <w:snapToGrid w:val="0"/>
          <w:color w:val="4A78AD"/>
          <w:sz w:val="64"/>
        </w:rPr>
        <w:t>đỡ</w:t>
      </w:r>
      <w:proofErr w:type="spellEnd"/>
      <w:r w:rsidRPr="004D4A33">
        <w:rPr>
          <w:rFonts w:cs="Arial"/>
          <w:snapToGrid w:val="0"/>
          <w:color w:val="4A78AD"/>
          <w:sz w:val="64"/>
        </w:rPr>
        <w:t xml:space="preserve"> </w:t>
      </w:r>
      <w:proofErr w:type="spellStart"/>
      <w:r w:rsidRPr="004D4A33">
        <w:rPr>
          <w:rFonts w:cs="Arial"/>
          <w:snapToGrid w:val="0"/>
          <w:color w:val="4A78AD"/>
          <w:sz w:val="64"/>
        </w:rPr>
        <w:t>và</w:t>
      </w:r>
      <w:proofErr w:type="spellEnd"/>
      <w:r w:rsidRPr="004D4A33">
        <w:rPr>
          <w:rFonts w:cs="Arial"/>
          <w:snapToGrid w:val="0"/>
          <w:color w:val="4A78AD"/>
          <w:sz w:val="64"/>
        </w:rPr>
        <w:t xml:space="preserve"> </w:t>
      </w:r>
      <w:proofErr w:type="spellStart"/>
      <w:r w:rsidRPr="004D4A33">
        <w:rPr>
          <w:rFonts w:cs="Arial"/>
          <w:snapToGrid w:val="0"/>
          <w:color w:val="4A78AD"/>
          <w:sz w:val="64"/>
        </w:rPr>
        <w:t>hỗ</w:t>
      </w:r>
      <w:proofErr w:type="spellEnd"/>
      <w:r w:rsidRPr="004D4A33">
        <w:rPr>
          <w:rFonts w:cs="Arial"/>
          <w:snapToGrid w:val="0"/>
          <w:color w:val="4A78AD"/>
          <w:sz w:val="64"/>
        </w:rPr>
        <w:t xml:space="preserve"> </w:t>
      </w:r>
      <w:proofErr w:type="spellStart"/>
      <w:r w:rsidRPr="004D4A33">
        <w:rPr>
          <w:rFonts w:cs="Arial"/>
          <w:snapToGrid w:val="0"/>
          <w:color w:val="4A78AD"/>
          <w:sz w:val="64"/>
        </w:rPr>
        <w:t>trợ</w:t>
      </w:r>
      <w:proofErr w:type="spellEnd"/>
    </w:p>
    <w:p w14:paraId="39D0BFBD" w14:textId="77777777" w:rsidR="00FD7791" w:rsidRPr="00FD7791" w:rsidRDefault="00FD7791" w:rsidP="00FD7791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Xin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lưu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ý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rằng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tài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có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chứa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tin có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thể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gây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đau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buồn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đọc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.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Điều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bao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gồm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tin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về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kinh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nghiệm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tại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Úc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thách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thức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họ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đối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mặt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.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Nếu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quý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vị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cần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giúp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đỡ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giải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quyết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cảm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giác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khó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khăn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sau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khi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đọc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bài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viết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,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có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miễn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phí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có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thể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giúp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quý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vị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18588397" w14:textId="77777777" w:rsidR="00FD7791" w:rsidRPr="00FD7791" w:rsidRDefault="00FD7791" w:rsidP="00FD7791">
      <w:pPr>
        <w:adjustRightInd w:val="0"/>
        <w:snapToGrid w:val="0"/>
        <w:spacing w:beforeLines="100" w:before="240" w:afterLines="50" w:after="120"/>
        <w:rPr>
          <w:rFonts w:ascii="Malgun Gothic" w:eastAsia="Malgun Gothic" w:hAnsi="Malgun Gothic" w:cs="Malgun Gothic"/>
          <w:b/>
          <w:bCs/>
          <w:snapToGrid w:val="0"/>
          <w:sz w:val="26"/>
          <w:szCs w:val="26"/>
          <w:lang w:val="nl-NL" w:eastAsia="nl-NL" w:bidi="nl-NL"/>
        </w:rPr>
      </w:pP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Chương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it-IT" w:bidi="it-IT"/>
        </w:rPr>
        <w:t>trình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it-IT" w:bidi="it-IT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Chăm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sóc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(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Carer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Gateway)</w:t>
      </w:r>
    </w:p>
    <w:p w14:paraId="16BCE7BD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Điện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thoại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b/>
          <w:bCs/>
          <w:snapToGrid w:val="0"/>
          <w:color w:val="000000"/>
          <w:lang w:val="nl-NL" w:eastAsia="nl-NL" w:bidi="nl-NL"/>
        </w:rPr>
        <w:t>1800 422 737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Thứ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Hai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Thứ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Sáu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,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8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sáng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5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chiều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6812F3C2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Truy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Chương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it-IT" w:bidi="it-IT"/>
        </w:rPr>
        <w:t>trình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it-IT" w:bidi="it-I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Chăm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sóc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(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Carer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Gateway)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3A1E38DC" w14:textId="77777777" w:rsidR="00FD7791" w:rsidRPr="00FD7791" w:rsidRDefault="00FD7791" w:rsidP="00FD7791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</w:pP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Beyond Blue</w:t>
      </w:r>
    </w:p>
    <w:p w14:paraId="34783287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Điện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thoại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b/>
          <w:bCs/>
          <w:snapToGrid w:val="0"/>
          <w:color w:val="000000"/>
          <w:lang w:val="nl-NL" w:eastAsia="nl-NL" w:bidi="nl-NL"/>
        </w:rPr>
        <w:t>1300 224 636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24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7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tuần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it-IT" w:bidi="it-IT"/>
        </w:rPr>
        <w:t>trò</w:t>
      </w:r>
      <w:proofErr w:type="spellEnd"/>
      <w:r w:rsidRPr="00FD7791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chuyện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trực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tuyến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3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chiều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12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sáng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AEST, 7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tuần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truy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Beyond Blue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02374062" w14:textId="77777777" w:rsidR="00FD7791" w:rsidRPr="00FD7791" w:rsidRDefault="00FD7791" w:rsidP="00FD7791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</w:pP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Khủng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hoảng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Lifeline</w:t>
      </w:r>
      <w:proofErr w:type="spellEnd"/>
    </w:p>
    <w:p w14:paraId="1CADB330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Cung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cấp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nếu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quý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vị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cảm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thấy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choáng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ngợp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gặp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khó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khăn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đối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phó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nghĩ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tự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tử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4EC00C22" w14:textId="6D660311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Nói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chuyện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nhân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viên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khủng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hoảng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bằng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cách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gọi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điện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thoại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qua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số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b/>
          <w:bCs/>
          <w:snapToGrid w:val="0"/>
          <w:color w:val="000000"/>
          <w:lang w:val="nl-NL" w:eastAsia="nl-NL" w:bidi="nl-NL"/>
        </w:rPr>
        <w:t>13 11 14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24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r w:rsidR="00207F34">
        <w:rPr>
          <w:rFonts w:eastAsia="Arial" w:cs="Arial"/>
          <w:snapToGrid w:val="0"/>
          <w:color w:val="000000"/>
          <w:lang w:val="nl-NL" w:eastAsia="nl-NL" w:bidi="nl-NL"/>
        </w:rPr>
        <w:br/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7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tuần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389E6113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Nhắn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tin </w:t>
      </w:r>
      <w:r w:rsidRPr="00FD7791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0477 13 11 14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it-IT" w:bidi="it-IT"/>
        </w:rPr>
        <w:t>trò</w:t>
      </w:r>
      <w:proofErr w:type="spellEnd"/>
      <w:r w:rsidRPr="00FD7791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chuyện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trực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tuyến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24/7.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truy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Khủng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hoảng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Lifeline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2EFEDEE2" w14:textId="77777777" w:rsidR="00FD7791" w:rsidRPr="00FD7791" w:rsidRDefault="00FD7791" w:rsidP="00FD7791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</w:pPr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1800RESPECT</w:t>
      </w:r>
    </w:p>
    <w:p w14:paraId="02B95ACC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nếu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quý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vị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bị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ảnh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hưởng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bởi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tấn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công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it-IT" w:bidi="it-IT"/>
        </w:rPr>
        <w:t>tình</w:t>
      </w:r>
      <w:proofErr w:type="spellEnd"/>
      <w:r w:rsidRPr="00FD7791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dục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bạo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nhà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gia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đình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lạm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dụng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/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đối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xử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tệ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bạc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1BDCFDA8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Điện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thoại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b/>
          <w:bCs/>
          <w:snapToGrid w:val="0"/>
          <w:color w:val="000000"/>
          <w:lang w:val="nl-NL" w:eastAsia="nl-NL" w:bidi="nl-NL"/>
        </w:rPr>
        <w:t>1800 737 732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24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mỗi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,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7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tuần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it-IT" w:bidi="it-IT"/>
        </w:rPr>
        <w:t>trò</w:t>
      </w:r>
      <w:proofErr w:type="spellEnd"/>
      <w:r w:rsidRPr="00FD7791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chuyện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trực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tuyến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24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mỗi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,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7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tuần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truy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1800RESPECT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07FBDCB2" w14:textId="77777777" w:rsidR="00FD7791" w:rsidRPr="00FD7791" w:rsidRDefault="00FD7791" w:rsidP="00FD7791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</w:pPr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13YARN</w:t>
      </w:r>
    </w:p>
    <w:p w14:paraId="644E47CB" w14:textId="7D909BBB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Bản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địa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cung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cấp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an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toàn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theo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nền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văn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hóa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.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Hãy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gọi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số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b/>
          <w:bCs/>
          <w:snapToGrid w:val="0"/>
          <w:color w:val="000000"/>
          <w:lang w:val="nl-NL" w:eastAsia="nl-NL" w:bidi="nl-NL"/>
        </w:rPr>
        <w:t>13 92 76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r w:rsidR="00207F34">
        <w:rPr>
          <w:rFonts w:eastAsia="Arial" w:cs="Arial"/>
          <w:snapToGrid w:val="0"/>
          <w:color w:val="000000"/>
          <w:lang w:val="nl-NL" w:eastAsia="nl-NL" w:bidi="nl-NL"/>
        </w:rPr>
        <w:br/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24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mỗi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,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7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tuần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truy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13YARN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2A251A41" w14:textId="77777777" w:rsidR="00FD7791" w:rsidRPr="00FD7791" w:rsidRDefault="00FD7791" w:rsidP="00FD7791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</w:pP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QLife</w:t>
      </w:r>
      <w:proofErr w:type="spellEnd"/>
    </w:p>
    <w:p w14:paraId="6C6CEB7B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QLife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cung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cấp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giới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thiệu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miễn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phí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,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ẩn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danh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đồng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cảnh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LGBTQIA+ ở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Úc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>.</w:t>
      </w:r>
    </w:p>
    <w:p w14:paraId="2992AC8B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Hãy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gọi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số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b/>
          <w:bCs/>
          <w:snapToGrid w:val="0"/>
          <w:color w:val="000000"/>
          <w:lang w:val="nl-NL" w:eastAsia="nl-NL" w:bidi="nl-NL"/>
        </w:rPr>
        <w:t>1800 184 527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làm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3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chiều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nửa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đêm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hàng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truy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QLife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- Support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and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Referrals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7AF228D5" w14:textId="77777777" w:rsidR="00FD7791" w:rsidRPr="00FD7791" w:rsidRDefault="00FD7791" w:rsidP="00FD7791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</w:pP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Tư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vấn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Open Arms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cho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Cựu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chiến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binh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và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Gia</w:t>
      </w:r>
      <w:proofErr w:type="spellEnd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đình</w:t>
      </w:r>
      <w:proofErr w:type="spellEnd"/>
    </w:p>
    <w:p w14:paraId="37157980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Là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cựu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chiến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binh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là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cựu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chiến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binh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quý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vị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có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thể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lạc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Open Arms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it-IT" w:bidi="it-IT"/>
        </w:rPr>
        <w:t>tìm</w:t>
      </w:r>
      <w:proofErr w:type="spellEnd"/>
      <w:r w:rsidRPr="00FD7791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hiểu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nào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dành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quý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vị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thân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it-IT" w:bidi="it-IT"/>
        </w:rPr>
        <w:t>mình</w:t>
      </w:r>
      <w:proofErr w:type="spellEnd"/>
      <w:r w:rsidRPr="00FD7791">
        <w:rPr>
          <w:rFonts w:eastAsia="Arial" w:cs="Arial"/>
          <w:snapToGrid w:val="0"/>
          <w:color w:val="000000"/>
          <w:lang w:val="nl-NL" w:eastAsia="it-IT" w:bidi="it-IT"/>
        </w:rPr>
        <w:t>.</w:t>
      </w:r>
    </w:p>
    <w:p w14:paraId="4DE302BC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eastAsia="pt-PT" w:bidi="pt-PT"/>
        </w:rPr>
        <w:t>Hãy</w:t>
      </w:r>
      <w:proofErr w:type="spellEnd"/>
      <w:r w:rsidRPr="00FD7791">
        <w:rPr>
          <w:rFonts w:eastAsia="Arial" w:cs="Arial"/>
          <w:snapToGrid w:val="0"/>
          <w:color w:val="000000"/>
          <w:lang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gọi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số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1800 011 046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truy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Open Arms -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Veterans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&amp; Families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Counselling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18ECBAF8" w14:textId="77777777" w:rsidR="00FD7791" w:rsidRPr="00FD7791" w:rsidRDefault="00FD7791" w:rsidP="00FD7791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</w:pPr>
      <w:proofErr w:type="spellStart"/>
      <w:r w:rsidRPr="00FD7791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eheadspace</w:t>
      </w:r>
      <w:proofErr w:type="spellEnd"/>
    </w:p>
    <w:p w14:paraId="4CCD794F" w14:textId="77777777" w:rsidR="00FD7791" w:rsidRPr="00FD7791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eheadspace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là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trực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tuyến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qua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điện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thoại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toàn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quốc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dành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trẻ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tuổi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12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25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tuổi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. Có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sẵn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9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sáng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đến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1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sáng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theo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AEST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hàng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fr-FR" w:bidi="fr-FR"/>
        </w:rPr>
        <w:t>ngày</w:t>
      </w:r>
      <w:proofErr w:type="spellEnd"/>
      <w:r w:rsidRPr="00FD7791">
        <w:rPr>
          <w:rFonts w:eastAsia="Arial" w:cs="Arial"/>
          <w:snapToGrid w:val="0"/>
          <w:color w:val="000000"/>
          <w:lang w:val="nl-NL" w:eastAsia="fr-FR" w:bidi="fr-FR"/>
        </w:rPr>
        <w:t>.</w:t>
      </w:r>
    </w:p>
    <w:p w14:paraId="6FAEB54F" w14:textId="3EAAF816" w:rsidR="007C2E29" w:rsidRPr="00535265" w:rsidRDefault="00FD7791" w:rsidP="00600D98">
      <w:pPr>
        <w:adjustRightInd w:val="0"/>
        <w:snapToGrid w:val="0"/>
        <w:spacing w:afterLines="40" w:after="96"/>
        <w:ind w:leftChars="100" w:left="660" w:hangingChars="200" w:hanging="44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FD7791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FD7791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FD7791">
        <w:rPr>
          <w:rFonts w:eastAsia="Arial" w:cs="Arial"/>
          <w:snapToGrid w:val="0"/>
          <w:color w:val="000000"/>
          <w:lang w:val="nl-NL" w:eastAsia="pt-PT" w:bidi="pt-PT"/>
        </w:rPr>
        <w:t>Hãy</w:t>
      </w:r>
      <w:proofErr w:type="spellEnd"/>
      <w:r w:rsidRPr="00FD7791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gọi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số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b/>
          <w:bCs/>
          <w:snapToGrid w:val="0"/>
          <w:color w:val="000000"/>
          <w:lang w:val="nl-NL" w:eastAsia="nl-NL" w:bidi="nl-NL"/>
        </w:rPr>
        <w:t xml:space="preserve">1800 650 890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hoặc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truy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FD7791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Online &amp;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phone</w:t>
      </w:r>
      <w:proofErr w:type="spellEnd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support | </w:t>
      </w:r>
      <w:proofErr w:type="spellStart"/>
      <w:r w:rsidRPr="00FD7791">
        <w:rPr>
          <w:rFonts w:eastAsia="Arial" w:cs="Arial"/>
          <w:snapToGrid w:val="0"/>
          <w:color w:val="4A78AD"/>
          <w:u w:val="single"/>
          <w:lang w:val="nl-NL" w:eastAsia="nl-NL" w:bidi="nl-NL"/>
        </w:rPr>
        <w:t>headspace</w:t>
      </w:r>
      <w:proofErr w:type="spellEnd"/>
      <w:r w:rsidRPr="00FD7791">
        <w:rPr>
          <w:rFonts w:eastAsia="Arial" w:cs="Arial"/>
          <w:snapToGrid w:val="0"/>
          <w:color w:val="000000"/>
          <w:lang w:val="nl-NL" w:eastAsia="nl-NL" w:bidi="nl-NL"/>
        </w:rPr>
        <w:t>.</w:t>
      </w:r>
      <w:r w:rsidR="007C2E29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br w:type="page"/>
      </w:r>
    </w:p>
    <w:p w14:paraId="1500374F" w14:textId="5C235B7C" w:rsidR="00995050" w:rsidRPr="00995050" w:rsidRDefault="000F559A" w:rsidP="00995050">
      <w:pPr>
        <w:adjustRightInd w:val="0"/>
        <w:snapToGrid w:val="0"/>
        <w:spacing w:afterLines="50" w:after="120"/>
        <w:rPr>
          <w:rFonts w:eastAsia="Calibri" w:cs="Arial"/>
          <w:snapToGrid w:val="0"/>
          <w:sz w:val="64"/>
          <w:szCs w:val="64"/>
          <w:lang w:val="fr-FR"/>
        </w:rPr>
      </w:pPr>
      <w:proofErr w:type="spellStart"/>
      <w:r w:rsidRPr="000F559A">
        <w:rPr>
          <w:rFonts w:eastAsia="Tahoma" w:cs="Arial"/>
          <w:snapToGrid w:val="0"/>
          <w:color w:val="4A78AD"/>
          <w:sz w:val="64"/>
          <w:szCs w:val="64"/>
          <w:lang w:val="fr-FR"/>
        </w:rPr>
        <w:lastRenderedPageBreak/>
        <w:t>Nội</w:t>
      </w:r>
      <w:proofErr w:type="spellEnd"/>
      <w:r w:rsidRPr="000F559A">
        <w:rPr>
          <w:rFonts w:eastAsia="Tahoma" w:cs="Arial"/>
          <w:snapToGrid w:val="0"/>
          <w:color w:val="4A78AD"/>
          <w:sz w:val="64"/>
          <w:szCs w:val="64"/>
          <w:lang w:val="fr-FR"/>
        </w:rPr>
        <w:t xml:space="preserve"> </w:t>
      </w:r>
      <w:proofErr w:type="spellStart"/>
      <w:r w:rsidRPr="000F559A">
        <w:rPr>
          <w:rFonts w:eastAsia="Tahoma" w:cs="Arial"/>
          <w:snapToGrid w:val="0"/>
          <w:color w:val="4A78AD"/>
          <w:sz w:val="64"/>
          <w:szCs w:val="64"/>
          <w:lang w:val="fr-FR"/>
        </w:rPr>
        <w:t>dung</w:t>
      </w:r>
      <w:proofErr w:type="spellEnd"/>
    </w:p>
    <w:p w14:paraId="0507A03F" w14:textId="28C59B9A" w:rsidR="00B62923" w:rsidRDefault="003E24C8">
      <w:pPr>
        <w:pStyle w:val="TOC1"/>
        <w:tabs>
          <w:tab w:val="right" w:leader="dot" w:pos="10540"/>
        </w:tabs>
        <w:spacing w:after="168"/>
        <w:rPr>
          <w:rFonts w:asciiTheme="minorHAnsi" w:eastAsiaTheme="minorEastAsia" w:hAnsiTheme="minorHAnsi"/>
          <w:b w:val="0"/>
          <w:noProof/>
          <w:kern w:val="2"/>
          <w:sz w:val="21"/>
          <w:lang w:eastAsia="zh-CN"/>
        </w:rPr>
      </w:pPr>
      <w:r>
        <w:rPr>
          <w:snapToGrid w:val="0"/>
          <w:lang w:eastAsia="zh-TW"/>
        </w:rPr>
        <w:fldChar w:fldCharType="begin"/>
      </w:r>
      <w:r>
        <w:rPr>
          <w:snapToGrid w:val="0"/>
          <w:lang w:eastAsia="zh-TW"/>
        </w:rPr>
        <w:instrText xml:space="preserve"> TOC \o "1-2" \h \z \u </w:instrText>
      </w:r>
      <w:r>
        <w:rPr>
          <w:snapToGrid w:val="0"/>
          <w:lang w:eastAsia="zh-TW"/>
        </w:rPr>
        <w:fldChar w:fldCharType="separate"/>
      </w:r>
      <w:hyperlink w:anchor="_Toc184480468" w:history="1">
        <w:r w:rsidR="00B62923" w:rsidRPr="004414B2">
          <w:rPr>
            <w:rStyle w:val="Hyperlink"/>
            <w:noProof/>
          </w:rPr>
          <w:t>Giới thiệu: Cam kết của chúng tôi trong việc thúc đẩy sự thay đổi</w:t>
        </w:r>
        <w:r w:rsidR="00B62923">
          <w:rPr>
            <w:noProof/>
            <w:webHidden/>
          </w:rPr>
          <w:tab/>
        </w:r>
        <w:r w:rsidR="00B62923">
          <w:rPr>
            <w:noProof/>
            <w:webHidden/>
          </w:rPr>
          <w:fldChar w:fldCharType="begin"/>
        </w:r>
        <w:r w:rsidR="00B62923">
          <w:rPr>
            <w:noProof/>
            <w:webHidden/>
          </w:rPr>
          <w:instrText xml:space="preserve"> PAGEREF _Toc184480468 \h </w:instrText>
        </w:r>
        <w:r w:rsidR="00B62923">
          <w:rPr>
            <w:noProof/>
            <w:webHidden/>
          </w:rPr>
        </w:r>
        <w:r w:rsidR="00B62923">
          <w:rPr>
            <w:noProof/>
            <w:webHidden/>
          </w:rPr>
          <w:fldChar w:fldCharType="separate"/>
        </w:r>
        <w:r w:rsidR="00B62923">
          <w:rPr>
            <w:noProof/>
            <w:webHidden/>
          </w:rPr>
          <w:t>6</w:t>
        </w:r>
        <w:r w:rsidR="00B62923">
          <w:rPr>
            <w:noProof/>
            <w:webHidden/>
          </w:rPr>
          <w:fldChar w:fldCharType="end"/>
        </w:r>
      </w:hyperlink>
    </w:p>
    <w:p w14:paraId="109B4544" w14:textId="3FC0C893" w:rsidR="00B62923" w:rsidRDefault="00B62923">
      <w:pPr>
        <w:pStyle w:val="TOC2"/>
        <w:tabs>
          <w:tab w:val="right" w:leader="dot" w:pos="10540"/>
        </w:tabs>
        <w:spacing w:after="168"/>
        <w:ind w:left="220"/>
        <w:rPr>
          <w:rFonts w:asciiTheme="minorHAnsi" w:eastAsiaTheme="minorEastAsia" w:hAnsiTheme="minorHAnsi"/>
          <w:noProof/>
          <w:kern w:val="2"/>
          <w:sz w:val="21"/>
          <w:lang w:eastAsia="zh-CN"/>
        </w:rPr>
      </w:pPr>
      <w:hyperlink w:anchor="_Toc184480469" w:history="1">
        <w:r w:rsidRPr="004414B2">
          <w:rPr>
            <w:rStyle w:val="Hyperlink"/>
            <w:noProof/>
            <w:lang w:val="nl-NL"/>
          </w:rPr>
          <w:t>Sách l</w:t>
        </w:r>
        <w:r w:rsidRPr="004414B2">
          <w:rPr>
            <w:rStyle w:val="Hyperlink"/>
            <w:rFonts w:hint="cs"/>
            <w:noProof/>
            <w:lang w:val="nl-NL"/>
          </w:rPr>
          <w:t>ư</w:t>
        </w:r>
        <w:r w:rsidRPr="004414B2">
          <w:rPr>
            <w:rStyle w:val="Hyperlink"/>
            <w:noProof/>
            <w:lang w:val="nl-NL"/>
          </w:rPr>
          <w:t>ợc cho Ng</w:t>
        </w:r>
        <w:r w:rsidRPr="004414B2">
          <w:rPr>
            <w:rStyle w:val="Hyperlink"/>
            <w:rFonts w:hint="cs"/>
            <w:noProof/>
            <w:lang w:val="nl-NL"/>
          </w:rPr>
          <w:t>ư</w:t>
        </w:r>
        <w:r w:rsidRPr="004414B2">
          <w:rPr>
            <w:rStyle w:val="Hyperlink"/>
            <w:noProof/>
            <w:lang w:val="nl-NL"/>
          </w:rPr>
          <w:t>ời chăm sóc Toàn quốc trên một trang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_Toc184480469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FBCF3E8" w14:textId="0621444D" w:rsidR="00B62923" w:rsidRDefault="00B62923">
      <w:pPr>
        <w:pStyle w:val="TOC2"/>
        <w:tabs>
          <w:tab w:val="right" w:leader="dot" w:pos="10540"/>
        </w:tabs>
        <w:spacing w:after="168"/>
        <w:ind w:left="220"/>
        <w:rPr>
          <w:rFonts w:asciiTheme="minorHAnsi" w:eastAsiaTheme="minorEastAsia" w:hAnsiTheme="minorHAnsi"/>
          <w:noProof/>
          <w:kern w:val="2"/>
          <w:sz w:val="21"/>
          <w:lang w:eastAsia="zh-CN"/>
        </w:rPr>
      </w:pPr>
      <w:hyperlink w:anchor="_Toc184480470" w:history="1">
        <w:r w:rsidRPr="004414B2">
          <w:rPr>
            <w:rStyle w:val="Hyperlink"/>
            <w:noProof/>
            <w:lang w:val="nl-NL"/>
          </w:rPr>
          <w:t>Thực hiện Sách l</w:t>
        </w:r>
        <w:r w:rsidRPr="004414B2">
          <w:rPr>
            <w:rStyle w:val="Hyperlink"/>
            <w:rFonts w:hint="cs"/>
            <w:noProof/>
            <w:lang w:val="nl-NL"/>
          </w:rPr>
          <w:t>ư</w:t>
        </w:r>
        <w:r w:rsidRPr="004414B2">
          <w:rPr>
            <w:rStyle w:val="Hyperlink"/>
            <w:noProof/>
            <w:lang w:val="nl-NL"/>
          </w:rPr>
          <w:t>ợc cho Ng</w:t>
        </w:r>
        <w:r w:rsidRPr="004414B2">
          <w:rPr>
            <w:rStyle w:val="Hyperlink"/>
            <w:rFonts w:hint="cs"/>
            <w:noProof/>
            <w:lang w:val="nl-NL"/>
          </w:rPr>
          <w:t>ư</w:t>
        </w:r>
        <w:r w:rsidRPr="004414B2">
          <w:rPr>
            <w:rStyle w:val="Hyperlink"/>
            <w:noProof/>
            <w:lang w:val="nl-NL"/>
          </w:rPr>
          <w:t>ời chăm sóc Toàn quốc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_Toc184480470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EE5D994" w14:textId="6C8E5065" w:rsidR="00B62923" w:rsidRDefault="00B62923">
      <w:pPr>
        <w:pStyle w:val="TOC1"/>
        <w:tabs>
          <w:tab w:val="right" w:leader="dot" w:pos="10540"/>
        </w:tabs>
        <w:spacing w:after="168"/>
        <w:rPr>
          <w:rFonts w:asciiTheme="minorHAnsi" w:eastAsiaTheme="minorEastAsia" w:hAnsiTheme="minorHAnsi"/>
          <w:b w:val="0"/>
          <w:noProof/>
          <w:kern w:val="2"/>
          <w:sz w:val="21"/>
          <w:lang w:eastAsia="zh-CN"/>
        </w:rPr>
      </w:pPr>
      <w:hyperlink w:anchor="_Toc184480471" w:history="1">
        <w:r w:rsidRPr="004414B2">
          <w:rPr>
            <w:rStyle w:val="Hyperlink"/>
            <w:noProof/>
          </w:rPr>
          <w:t>Kế hoạch Hành động: Cải thiện cuộc sống của những ng</w:t>
        </w:r>
        <w:r w:rsidRPr="004414B2">
          <w:rPr>
            <w:rStyle w:val="Hyperlink"/>
            <w:rFonts w:hint="cs"/>
            <w:noProof/>
          </w:rPr>
          <w:t>ư</w:t>
        </w:r>
        <w:r w:rsidRPr="004414B2">
          <w:rPr>
            <w:rStyle w:val="Hyperlink"/>
            <w:noProof/>
          </w:rPr>
          <w:t>ời chăm sóc không đ</w:t>
        </w:r>
        <w:r w:rsidRPr="004414B2">
          <w:rPr>
            <w:rStyle w:val="Hyperlink"/>
            <w:rFonts w:hint="cs"/>
            <w:noProof/>
          </w:rPr>
          <w:t>ư</w:t>
        </w:r>
        <w:r w:rsidRPr="004414B2">
          <w:rPr>
            <w:rStyle w:val="Hyperlink"/>
            <w:noProof/>
          </w:rPr>
          <w:t>ợc trả l</w:t>
        </w:r>
        <w:r w:rsidRPr="004414B2">
          <w:rPr>
            <w:rStyle w:val="Hyperlink"/>
            <w:rFonts w:hint="cs"/>
            <w:noProof/>
          </w:rPr>
          <w:t>ươ</w:t>
        </w:r>
        <w:r w:rsidRPr="004414B2">
          <w:rPr>
            <w:rStyle w:val="Hyperlink"/>
            <w:noProof/>
          </w:rPr>
          <w:t>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_Toc184480471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2D8FBD9" w14:textId="147CA3F1" w:rsidR="00B62923" w:rsidRDefault="00B62923">
      <w:pPr>
        <w:pStyle w:val="TOC1"/>
        <w:tabs>
          <w:tab w:val="right" w:leader="dot" w:pos="10540"/>
        </w:tabs>
        <w:spacing w:after="168"/>
        <w:rPr>
          <w:rFonts w:asciiTheme="minorHAnsi" w:eastAsiaTheme="minorEastAsia" w:hAnsiTheme="minorHAnsi"/>
          <w:b w:val="0"/>
          <w:noProof/>
          <w:kern w:val="2"/>
          <w:sz w:val="21"/>
          <w:lang w:eastAsia="zh-CN"/>
        </w:rPr>
      </w:pPr>
      <w:hyperlink w:anchor="_Toc184480472" w:history="1">
        <w:r w:rsidRPr="004414B2">
          <w:rPr>
            <w:rStyle w:val="Hyperlink"/>
            <w:noProof/>
          </w:rPr>
          <w:t>Chúng tôi sẽ đo l</w:t>
        </w:r>
        <w:r w:rsidRPr="004414B2">
          <w:rPr>
            <w:rStyle w:val="Hyperlink"/>
            <w:rFonts w:hint="cs"/>
            <w:noProof/>
          </w:rPr>
          <w:t>ư</w:t>
        </w:r>
        <w:r w:rsidRPr="004414B2">
          <w:rPr>
            <w:rStyle w:val="Hyperlink"/>
            <w:noProof/>
          </w:rPr>
          <w:t>ờng tiến độ nh</w:t>
        </w:r>
        <w:r w:rsidRPr="004414B2">
          <w:rPr>
            <w:rStyle w:val="Hyperlink"/>
            <w:rFonts w:hint="cs"/>
            <w:noProof/>
          </w:rPr>
          <w:t>ư</w:t>
        </w:r>
        <w:r w:rsidRPr="004414B2">
          <w:rPr>
            <w:rStyle w:val="Hyperlink"/>
            <w:noProof/>
          </w:rPr>
          <w:t xml:space="preserve"> thế nào?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_Toc184480472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942A20D" w14:textId="0122F702" w:rsidR="00B62923" w:rsidRDefault="00B62923">
      <w:pPr>
        <w:pStyle w:val="TOC1"/>
        <w:tabs>
          <w:tab w:val="right" w:leader="dot" w:pos="10540"/>
        </w:tabs>
        <w:spacing w:after="168"/>
        <w:rPr>
          <w:rFonts w:asciiTheme="minorHAnsi" w:eastAsiaTheme="minorEastAsia" w:hAnsiTheme="minorHAnsi"/>
          <w:b w:val="0"/>
          <w:noProof/>
          <w:kern w:val="2"/>
          <w:sz w:val="21"/>
          <w:lang w:eastAsia="zh-CN"/>
        </w:rPr>
      </w:pPr>
      <w:hyperlink w:anchor="_Toc184480473" w:history="1">
        <w:r w:rsidRPr="004414B2">
          <w:rPr>
            <w:rStyle w:val="Hyperlink"/>
            <w:noProof/>
            <w:lang w:val="nl-NL"/>
          </w:rPr>
          <w:t>Phụ lục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_Toc184480473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3C4FADFB" w14:textId="4F1C2CD4" w:rsidR="00B62923" w:rsidRDefault="00B62923">
      <w:pPr>
        <w:pStyle w:val="TOC2"/>
        <w:tabs>
          <w:tab w:val="right" w:leader="dot" w:pos="10540"/>
        </w:tabs>
        <w:spacing w:after="168"/>
        <w:ind w:left="220"/>
        <w:rPr>
          <w:rFonts w:asciiTheme="minorHAnsi" w:eastAsiaTheme="minorEastAsia" w:hAnsiTheme="minorHAnsi"/>
          <w:noProof/>
          <w:kern w:val="2"/>
          <w:sz w:val="21"/>
          <w:lang w:eastAsia="zh-CN"/>
        </w:rPr>
      </w:pPr>
      <w:hyperlink w:anchor="_Toc184480474" w:history="1">
        <w:r w:rsidRPr="004414B2">
          <w:rPr>
            <w:rStyle w:val="Hyperlink"/>
            <w:noProof/>
            <w:lang w:val="nl-NL"/>
          </w:rPr>
          <w:t>Phụ lục 1: Bản diễn giải thuật ngữ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_Toc184480474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C0F33D6" w14:textId="3069D467" w:rsidR="00D173F5" w:rsidRDefault="00B62923" w:rsidP="003E24C8">
      <w:pPr>
        <w:rPr>
          <w:snapToGrid w:val="0"/>
          <w:lang w:eastAsia="zh-TW"/>
        </w:rPr>
      </w:pP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9BECAB8" wp14:editId="530AA97B">
                <wp:simplePos x="0" y="0"/>
                <wp:positionH relativeFrom="page">
                  <wp:align>right</wp:align>
                </wp:positionH>
                <wp:positionV relativeFrom="paragraph">
                  <wp:posOffset>872822</wp:posOffset>
                </wp:positionV>
                <wp:extent cx="7560945" cy="6518275"/>
                <wp:effectExtent l="0" t="0" r="0" b="0"/>
                <wp:wrapNone/>
                <wp:docPr id="51" name="组合 51" descr="Image of two older people grocery shopping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6518275"/>
                          <a:chOff x="0" y="0"/>
                          <a:chExt cx="7560945" cy="6518275"/>
                        </a:xfrm>
                      </wpg:grpSpPr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945" cy="65182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1" name="组合 71"/>
                        <wpg:cNvGrpSpPr/>
                        <wpg:grpSpPr>
                          <a:xfrm>
                            <a:off x="425302" y="6134986"/>
                            <a:ext cx="6748145" cy="131445"/>
                            <a:chOff x="0" y="0"/>
                            <a:chExt cx="6748145" cy="131445"/>
                          </a:xfrm>
                        </wpg:grpSpPr>
                        <wps:wsp>
                          <wps:cNvPr id="69" name="object 19"/>
                          <wps:cNvSpPr txBox="1"/>
                          <wps:spPr>
                            <a:xfrm>
                              <a:off x="0" y="0"/>
                              <a:ext cx="3775075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F0A0C18" w14:textId="77777777" w:rsidR="00B62923" w:rsidRPr="001A2451" w:rsidRDefault="00B62923" w:rsidP="00B62923">
                                <w:pP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</w:pPr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>Sách lược cho Người chăm sóc Toàn quốc (National Carer Strategy)</w:t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  <wps:wsp>
                          <wps:cNvPr id="70" name="object 20"/>
                          <wps:cNvSpPr txBox="1">
                            <a:spLocks noGrp="1"/>
                          </wps:cNvSpPr>
                          <wps:spPr>
                            <a:xfrm>
                              <a:off x="6602095" y="0"/>
                              <a:ext cx="146050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F7EBC5A" w14:textId="77777777" w:rsidR="00B62923" w:rsidRPr="00264EC2" w:rsidRDefault="00B62923" w:rsidP="00B62923">
                                <w:pPr>
                                  <w:jc w:val="right"/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begin"/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instrText>PAGE   \* MERGEFORMAT</w:instrTex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separate"/>
                                </w:r>
                                <w:r>
                                  <w:rPr>
                                    <w:rFonts w:eastAsia="SimSun" w:cs="Arial"/>
                                    <w:noProof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t>4</w: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BECAB8" id="组合 51" o:spid="_x0000_s1026" alt="Image of two older people grocery shopping" style="position:absolute;margin-left:544.15pt;margin-top:68.75pt;width:595.35pt;height:513.25pt;z-index:251688960;mso-position-horizontal:right;mso-position-horizontal-relative:page" coordsize="75609,6518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53" o:spid="_x0000_s1027" type="#_x0000_t75" style="position:absolute;width:75609;height:651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">
                  <v:imagedata r:id="rId16" o:title=""/>
                </v:shape>
                <v:group id="组合 71" o:spid="_x0000_s1028" style="position:absolute;left:4253;top:61349;width:67481;height:1315" coordsize="67481,13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object 19" o:spid="_x0000_s1029" type="#_x0000_t202" style="position:absolute;width:37750;height:1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" filled="f" stroked="f">
                    <v:textbox style="mso-fit-shape-to-text:t" inset="0,0,0,0">
                      <w:txbxContent>
                        <w:p w14:paraId="2F0A0C18" w14:textId="77777777" w:rsidR="00B62923" w:rsidRPr="001A2451" w:rsidRDefault="00B62923" w:rsidP="00B62923">
                          <w:pP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</w:pPr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>Sách lược cho Người chăm sóc Toàn quốc (National Carer Strategy)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3E24C8">
        <w:rPr>
          <w:snapToGrid w:val="0"/>
          <w:lang w:eastAsia="zh-TW"/>
        </w:rPr>
        <w:fldChar w:fldCharType="end"/>
      </w:r>
      <w:r w:rsidR="00D173F5">
        <w:rPr>
          <w:snapToGrid w:val="0"/>
          <w:lang w:eastAsia="zh-TW"/>
        </w:rPr>
        <w:br w:type="page"/>
      </w:r>
    </w:p>
    <w:p w14:paraId="3F2EEC2A" w14:textId="71FF5E56" w:rsidR="00D173F5" w:rsidRDefault="00264EC2">
      <w:pPr>
        <w:rPr>
          <w:rFonts w:eastAsia="SimSun" w:cs="Arial"/>
          <w:snapToGrid w:val="0"/>
          <w:sz w:val="18"/>
          <w:szCs w:val="18"/>
          <w:lang w:eastAsia="zh-TW"/>
        </w:rPr>
      </w:pPr>
      <w:r>
        <w:rPr>
          <w:noProof/>
          <w:color w:val="0000FF" w:themeColor="hyperlink"/>
          <w:u w:val="single"/>
          <w:lang w:eastAsia="zh-CN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CD2EDCB" wp14:editId="7E1E2E58">
                <wp:simplePos x="0" y="0"/>
                <wp:positionH relativeFrom="margin">
                  <wp:align>left</wp:align>
                </wp:positionH>
                <wp:positionV relativeFrom="paragraph">
                  <wp:posOffset>9333186</wp:posOffset>
                </wp:positionV>
                <wp:extent cx="6748147" cy="131445"/>
                <wp:effectExtent l="0" t="0" r="0" b="0"/>
                <wp:wrapNone/>
                <wp:docPr id="72" name="组合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8147" cy="131445"/>
                          <a:chOff x="-2" y="0"/>
                          <a:chExt cx="6748147" cy="131445"/>
                        </a:xfrm>
                      </wpg:grpSpPr>
                      <wps:wsp>
                        <wps:cNvPr id="73" name="object 19"/>
                        <wps:cNvSpPr txBox="1"/>
                        <wps:spPr>
                          <a:xfrm>
                            <a:off x="-2" y="0"/>
                            <a:ext cx="3629025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3FB137" w14:textId="7C69F273" w:rsidR="00264EC2" w:rsidRPr="001A2451" w:rsidRDefault="00DD41BA" w:rsidP="00264EC2">
                              <w:pPr>
                                <w:rPr>
                                  <w:rFonts w:eastAsia="SimSun" w:cs="Arial"/>
                                  <w:sz w:val="18"/>
                                  <w:szCs w:val="18"/>
                                  <w:lang w:val="fr-FR"/>
                                </w:rPr>
                              </w:pPr>
                              <w:r>
                                <w:rPr>
                                  <w:rFonts w:eastAsia="SimSun" w:cs="Arial"/>
                                  <w:sz w:val="18"/>
                                  <w:szCs w:val="18"/>
                                  <w:lang w:val="fr-FR"/>
                                </w:rPr>
                                <w:t>Sách lược cho Người chăm sóc Toàn quốc (National Carer Strategy)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74" name="object 20"/>
                        <wps:cNvSpPr txBox="1">
                          <a:spLocks noGrp="1"/>
                        </wps:cNvSpPr>
                        <wps:spPr>
                          <a:xfrm>
                            <a:off x="6602095" y="0"/>
                            <a:ext cx="146050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347469" w14:textId="24683FAE" w:rsidR="00264EC2" w:rsidRPr="00264EC2" w:rsidRDefault="00264EC2" w:rsidP="00264EC2">
                              <w:pPr>
                                <w:jc w:val="right"/>
                                <w:rPr>
                                  <w:rFonts w:eastAsia="SimSun" w:cs="Arial"/>
                                  <w:sz w:val="18"/>
                                  <w:szCs w:val="18"/>
                                </w:rPr>
                              </w:pPr>
                              <w:r w:rsidRPr="00264EC2">
                                <w:rPr>
                                  <w:rFonts w:eastAsia="SimSun" w:cs="Arial"/>
                                  <w:sz w:val="18"/>
                                  <w:szCs w:val="18"/>
                                  <w:lang w:eastAsia="zh-TW"/>
                                </w:rPr>
                                <w:fldChar w:fldCharType="begin"/>
                              </w:r>
                              <w:r w:rsidRPr="00264EC2">
                                <w:rPr>
                                  <w:rFonts w:eastAsia="SimSun" w:cs="Arial"/>
                                  <w:sz w:val="18"/>
                                  <w:szCs w:val="18"/>
                                  <w:lang w:eastAsia="zh-TW"/>
                                </w:rPr>
                                <w:instrText>PAGE   \* MERGEFORMAT</w:instrText>
                              </w:r>
                              <w:r w:rsidRPr="00264EC2">
                                <w:rPr>
                                  <w:rFonts w:eastAsia="SimSun" w:cs="Arial"/>
                                  <w:sz w:val="18"/>
                                  <w:szCs w:val="18"/>
                                  <w:lang w:eastAsia="zh-TW"/>
                                </w:rPr>
                                <w:fldChar w:fldCharType="separate"/>
                              </w:r>
                              <w:r w:rsidR="00427147">
                                <w:rPr>
                                  <w:rFonts w:eastAsia="SimSun" w:cs="Arial"/>
                                  <w:noProof/>
                                  <w:sz w:val="18"/>
                                  <w:szCs w:val="18"/>
                                  <w:lang w:eastAsia="zh-TW"/>
                                </w:rPr>
                                <w:t>5</w:t>
                              </w:r>
                              <w:r w:rsidRPr="00264EC2">
                                <w:rPr>
                                  <w:rFonts w:eastAsia="SimSun" w:cs="Arial"/>
                                  <w:sz w:val="18"/>
                                  <w:szCs w:val="18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D2EDCB" id="组合 72" o:spid="_x0000_s1031" style="position:absolute;margin-left:0;margin-top:734.9pt;width:531.35pt;height:10.35pt;z-index:251677696;mso-position-horizontal:left;mso-position-horizontal-relative:margin" coordorigin="" coordsize="67481,13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">
                <v:shape id="object 19" o:spid="_x0000_s1032" type="#_x0000_t202" style="position:absolute;width:36290;height:1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183FB137" w14:textId="7C69F273" w:rsidR="00264EC2" w:rsidRPr="001A2451" w:rsidRDefault="00DD41BA" w:rsidP="00264EC2">
                        <w:pPr>
                          <w:rPr>
                            <w:rFonts w:eastAsia="SimSun" w:cs="Arial"/>
                            <w:sz w:val="18"/>
                            <w:szCs w:val="18"/>
                            <w:lang w:val="fr-FR"/>
                          </w:rPr>
                        </w:pPr>
                        <w:r>
                          <w:rPr>
                            <w:rFonts w:eastAsia="SimSun" w:cs="Arial"/>
                            <w:sz w:val="18"/>
                            <w:szCs w:val="18"/>
                            <w:lang w:val="fr-FR"/>
                          </w:rPr>
                          <w:t>Sách lược cho Người chăm sóc Toàn quốc (National Carer Strategy)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85621">
        <w:rPr>
          <w:noProof/>
          <w:lang w:eastAsia="zh-CN"/>
        </w:rPr>
        <w:drawing>
          <wp:anchor distT="0" distB="0" distL="114300" distR="114300" simplePos="0" relativeHeight="251661312" behindDoc="1" locked="0" layoutInCell="1" allowOverlap="1" wp14:anchorId="29A36AA0" wp14:editId="40E3D3BF">
            <wp:simplePos x="0" y="0"/>
            <wp:positionH relativeFrom="page">
              <wp:align>left</wp:align>
            </wp:positionH>
            <wp:positionV relativeFrom="paragraph">
              <wp:posOffset>-878725</wp:posOffset>
            </wp:positionV>
            <wp:extent cx="7564755" cy="10687685"/>
            <wp:effectExtent l="0" t="0" r="0" b="0"/>
            <wp:wrapNone/>
            <wp:docPr id="54" name="图片 54" descr="Image of two people walking their dogs down a str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age of two people walking their dogs down a stree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73F5">
        <w:rPr>
          <w:rFonts w:eastAsia="SimSun" w:cs="Arial"/>
          <w:snapToGrid w:val="0"/>
          <w:sz w:val="18"/>
          <w:szCs w:val="18"/>
          <w:lang w:eastAsia="zh-TW"/>
        </w:rPr>
        <w:br w:type="page"/>
      </w:r>
    </w:p>
    <w:p w14:paraId="56CC5F31" w14:textId="75BB6B00" w:rsidR="004A21CD" w:rsidRPr="001877E3" w:rsidRDefault="001562BF" w:rsidP="001562BF">
      <w:pPr>
        <w:pStyle w:val="Heading1"/>
        <w:spacing w:after="360"/>
        <w:rPr>
          <w:b/>
          <w:bCs w:val="0"/>
        </w:rPr>
      </w:pPr>
      <w:bookmarkStart w:id="2" w:name="_Toc184480468"/>
      <w:proofErr w:type="spellStart"/>
      <w:r w:rsidRPr="001877E3">
        <w:rPr>
          <w:b/>
          <w:bCs w:val="0"/>
        </w:rPr>
        <w:lastRenderedPageBreak/>
        <w:t>Giới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thiệu</w:t>
      </w:r>
      <w:proofErr w:type="spellEnd"/>
      <w:r w:rsidRPr="001877E3">
        <w:rPr>
          <w:b/>
          <w:bCs w:val="0"/>
        </w:rPr>
        <w:t xml:space="preserve">: Cam </w:t>
      </w:r>
      <w:proofErr w:type="spellStart"/>
      <w:r w:rsidRPr="001877E3">
        <w:rPr>
          <w:b/>
          <w:bCs w:val="0"/>
        </w:rPr>
        <w:t>kết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của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chúng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tôi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trong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việc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thúc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đẩy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sự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thay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đổi</w:t>
      </w:r>
      <w:bookmarkEnd w:id="2"/>
      <w:proofErr w:type="spellEnd"/>
    </w:p>
    <w:p w14:paraId="0BF5C6EA" w14:textId="77777777" w:rsidR="00D57B1C" w:rsidRPr="00D57B1C" w:rsidRDefault="00D57B1C" w:rsidP="00D57B1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Vào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điểm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mà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đóng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góp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vô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giá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không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lương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thường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không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công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nhận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cam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kết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thúc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đẩy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thay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đổi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mang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tính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chuyển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đổi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chúng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tôi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trở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nên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quan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trọng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hơn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bao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giờ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hết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6EDCC60A" w14:textId="77777777" w:rsidR="00D57B1C" w:rsidRPr="00D57B1C" w:rsidRDefault="00D57B1C" w:rsidP="00D57B1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Toàn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quốc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2024-2034 </w:t>
      </w:r>
      <w:r w:rsidRPr="00D57B1C">
        <w:rPr>
          <w:rFonts w:eastAsia="Arial" w:cs="Arial"/>
          <w:snapToGrid w:val="0"/>
          <w:color w:val="000000"/>
          <w:lang w:val="nl-NL" w:eastAsia="pt-PT" w:bidi="pt-PT"/>
        </w:rPr>
        <w:t>(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)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là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bước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quan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trọng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hướng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tới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tri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ân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cá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nhân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tận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tụy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đóng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vai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it-IT" w:bidi="it-IT"/>
        </w:rPr>
        <w:t>trò</w:t>
      </w:r>
      <w:proofErr w:type="spellEnd"/>
      <w:r w:rsidRPr="00D57B1C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thiết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yếu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đồng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chúng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ta.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Bằng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điều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chỉnh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chúng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tôi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theo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khuyến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nghị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cuộc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Điều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tra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về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báo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cáo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công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nhận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về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không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lương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fr-FR" w:bidi="fr-FR"/>
        </w:rPr>
        <w:t>Công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nhận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đánh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pt-PT" w:bidi="pt-PT"/>
        </w:rPr>
        <w:t>giá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pt-PT" w:bidi="pt-PT"/>
        </w:rPr>
        <w:t xml:space="preserve"> </w:t>
      </w:r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cao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hỗ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trợ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fr-FR" w:bidi="fr-FR"/>
        </w:rPr>
        <w:t>không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trả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lương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–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Quốc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hội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4A78AD"/>
          <w:u w:val="single"/>
          <w:lang w:val="nl-NL" w:eastAsia="pt-PT" w:bidi="pt-PT"/>
        </w:rPr>
        <w:t>Úc</w:t>
      </w:r>
      <w:proofErr w:type="spellEnd"/>
      <w:r w:rsidRPr="00D57B1C">
        <w:rPr>
          <w:rFonts w:eastAsia="Arial" w:cs="Arial"/>
          <w:snapToGrid w:val="0"/>
          <w:color w:val="4A78AD"/>
          <w:u w:val="single"/>
          <w:lang w:val="nl-NL" w:eastAsia="pt-PT" w:bidi="pt-PT"/>
        </w:rPr>
        <w:t xml:space="preserve"> </w:t>
      </w:r>
      <w:r w:rsidRPr="00D57B1C">
        <w:rPr>
          <w:rFonts w:eastAsia="Arial" w:cs="Arial"/>
          <w:snapToGrid w:val="0"/>
          <w:color w:val="4A78AD"/>
          <w:u w:val="single"/>
          <w:lang w:val="nl-NL" w:eastAsia="nl-NL" w:bidi="nl-NL"/>
        </w:rPr>
        <w:t>(aph.gov.au)</w:t>
      </w:r>
      <w:r w:rsidRPr="00D57B1C">
        <w:rPr>
          <w:rFonts w:eastAsia="Arial" w:cs="Arial"/>
          <w:snapToGrid w:val="0"/>
          <w:color w:val="000000"/>
          <w:u w:val="single"/>
          <w:lang w:val="nl-NL" w:eastAsia="nl-NL" w:bidi="nl-NL"/>
        </w:rPr>
        <w:t>,</w:t>
      </w:r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chúng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tôi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mong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muốn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tạo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ra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một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khuôn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khổ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chắc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không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chỉ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công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nhận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đóng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góp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họ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mà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it-IT" w:bidi="it-IT"/>
        </w:rPr>
        <w:t>còn</w:t>
      </w:r>
      <w:proofErr w:type="spellEnd"/>
      <w:r w:rsidRPr="00D57B1C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trao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quyền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họ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qua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sáng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kiến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có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mục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tiêu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nỗ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hợp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tác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>.</w:t>
      </w:r>
    </w:p>
    <w:p w14:paraId="26A64EF7" w14:textId="77777777" w:rsidR="00D57B1C" w:rsidRPr="00D57B1C" w:rsidRDefault="00D57B1C" w:rsidP="00D57B1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là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minh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chứng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tận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tâm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chúng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tôi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tạo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ra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một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môi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trường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nơi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cảm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thấy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coi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trọng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trang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bị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đầy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đủ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phát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triển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553031C5" w14:textId="77777777" w:rsidR="00D57B1C" w:rsidRPr="00D57B1C" w:rsidRDefault="00D57B1C" w:rsidP="00D57B1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hoạch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2024-2027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đều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soạn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thảo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tham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vấn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ngành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trên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khắp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nước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Úc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bao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gồm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nhà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cung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cấp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Carer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Gateway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Ủy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ban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Cố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vấn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Toàn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quốc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(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Ủy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ban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cố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vấn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)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bao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gồm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đến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nhiều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bối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cảnh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khác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nhau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34F23CD1" w14:textId="77777777" w:rsidR="00D57B1C" w:rsidRPr="00D57B1C" w:rsidRDefault="00D57B1C" w:rsidP="00D57B1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hai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tài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đều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lấy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tin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bản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đệ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it-IT" w:bidi="it-IT"/>
        </w:rPr>
        <w:t>trình</w:t>
      </w:r>
      <w:proofErr w:type="spellEnd"/>
      <w:r w:rsidRPr="00D57B1C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kết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quả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cuộc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Điều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tra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Hạ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về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công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nhận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không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lương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.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hoạch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một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số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khuyến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nghị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cuộc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Điều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tra.</w:t>
      </w:r>
    </w:p>
    <w:p w14:paraId="4C13E721" w14:textId="77777777" w:rsidR="00D57B1C" w:rsidRPr="00D57B1C" w:rsidRDefault="00D57B1C" w:rsidP="00D57B1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đầu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tiên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cam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kết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>:</w:t>
      </w:r>
    </w:p>
    <w:p w14:paraId="3296C896" w14:textId="77777777" w:rsidR="00D57B1C" w:rsidRPr="00D57B1C" w:rsidRDefault="00D57B1C" w:rsidP="00D57B1C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D57B1C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D57B1C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ra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khuôn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khổ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kết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quả</w:t>
      </w:r>
      <w:proofErr w:type="spellEnd"/>
    </w:p>
    <w:p w14:paraId="5D99F609" w14:textId="77777777" w:rsidR="00D57B1C" w:rsidRPr="00D57B1C" w:rsidRDefault="00D57B1C" w:rsidP="00D57B1C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D57B1C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D57B1C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ra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hoạch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</w:p>
    <w:p w14:paraId="7680A569" w14:textId="77777777" w:rsidR="00D57B1C" w:rsidRPr="00D57B1C" w:rsidRDefault="00D57B1C" w:rsidP="00D57B1C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D57B1C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D57B1C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làm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bên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quan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bắt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đầu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phát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triển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hiện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ban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đầu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4056ADCC" w14:textId="77777777" w:rsidR="00D57B1C" w:rsidRPr="00D57B1C" w:rsidRDefault="00D57B1C" w:rsidP="00D57B1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nêu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hoạch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thúc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đẩy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thay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đổi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tích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ban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đầu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đặt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nền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tảng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cải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tiến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tục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cũng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như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phát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triển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hiện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công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tương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lai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bảo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đảm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tầm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it-IT" w:bidi="it-IT"/>
        </w:rPr>
        <w:t>nhìn</w:t>
      </w:r>
      <w:proofErr w:type="spellEnd"/>
      <w:r w:rsidRPr="00D57B1C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hiện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hóa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5856404D" w14:textId="77777777" w:rsidR="00D57B1C" w:rsidRPr="00D57B1C" w:rsidRDefault="00D57B1C" w:rsidP="00D57B1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Bộ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ban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đầu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là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mục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có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thể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phát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triển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hiện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một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khoảng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gian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ngắn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có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tác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tích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ngay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lập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tức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đối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chẳng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hạn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như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xây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dựng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trên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Carer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Gateway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cung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cấp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đánh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giá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chính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thức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về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>Đạo</w:t>
      </w:r>
      <w:proofErr w:type="spellEnd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>luật</w:t>
      </w:r>
      <w:proofErr w:type="spellEnd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>Thừa</w:t>
      </w:r>
      <w:proofErr w:type="spellEnd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>nhận</w:t>
      </w:r>
      <w:proofErr w:type="spellEnd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i/>
          <w:iCs/>
          <w:snapToGrid w:val="0"/>
          <w:color w:val="000000"/>
          <w:lang w:val="nl-NL" w:eastAsia="nl-NL" w:bidi="nl-NL"/>
        </w:rPr>
        <w:t xml:space="preserve"> 2010</w:t>
      </w:r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. </w:t>
      </w:r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Chúng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tôi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it-IT" w:bidi="it-IT"/>
        </w:rPr>
        <w:t>tìm</w:t>
      </w:r>
      <w:proofErr w:type="spellEnd"/>
      <w:r w:rsidRPr="00D57B1C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hiểu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rõ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hơn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về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bối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cảnh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qua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it-IT" w:bidi="it-IT"/>
        </w:rPr>
        <w:t>tìm</w:t>
      </w:r>
      <w:proofErr w:type="spellEnd"/>
      <w:r w:rsidRPr="00D57B1C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hiểu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kỹ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cơ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hội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tăng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cường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thập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dữ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bằng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chứng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. </w:t>
      </w:r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Chúng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tôi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nâng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cao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nhận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thức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về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vai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it-IT" w:bidi="it-IT"/>
        </w:rPr>
        <w:t>trò</w:t>
      </w:r>
      <w:proofErr w:type="spellEnd"/>
      <w:r w:rsidRPr="00D57B1C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toàn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đồng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Úc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. Chúng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tôi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có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bảo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đảm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tài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chính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qua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cải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thiện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cơ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hội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tham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gia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lượng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lao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giáo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dục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đào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tạo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7FEDB7F7" w14:textId="77777777" w:rsidR="00D57B1C" w:rsidRPr="00D57B1C" w:rsidRDefault="00D57B1C" w:rsidP="00D57B1C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đồng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thiết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đồng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bảo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đảm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sáng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kiến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phản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ánh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cầu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tại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Úc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.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Ủy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ban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Cố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vấn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về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giám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sát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phát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triển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thực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hiện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theo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dõi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đánh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giá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D57B1C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D57B1C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D57B1C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57B1C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1DAB01CE" w14:textId="77777777" w:rsidR="00D173F5" w:rsidRPr="00D57B1C" w:rsidRDefault="00D173F5">
      <w:pPr>
        <w:rPr>
          <w:rFonts w:eastAsia="SimSun" w:cs="Arial"/>
          <w:snapToGrid w:val="0"/>
          <w:lang w:val="nl-NL" w:eastAsia="zh-TW"/>
        </w:rPr>
      </w:pPr>
      <w:r w:rsidRPr="00D57B1C">
        <w:rPr>
          <w:rFonts w:eastAsia="SimSun" w:cs="Arial"/>
          <w:snapToGrid w:val="0"/>
          <w:lang w:val="nl-NL" w:eastAsia="zh-TW"/>
        </w:rPr>
        <w:br w:type="page"/>
      </w:r>
    </w:p>
    <w:p w14:paraId="0061F8EF" w14:textId="7347E4A2" w:rsidR="004A21CD" w:rsidRPr="005F40F7" w:rsidRDefault="005F40F7" w:rsidP="005F40F7">
      <w:pPr>
        <w:pStyle w:val="Heading2"/>
        <w:spacing w:afterLines="50" w:after="120"/>
        <w:rPr>
          <w:lang w:val="nl-NL"/>
        </w:rPr>
      </w:pPr>
      <w:bookmarkStart w:id="3" w:name="_Toc184480469"/>
      <w:proofErr w:type="spellStart"/>
      <w:r w:rsidRPr="005F40F7">
        <w:rPr>
          <w:lang w:val="nl-NL"/>
        </w:rPr>
        <w:lastRenderedPageBreak/>
        <w:t>Sách</w:t>
      </w:r>
      <w:proofErr w:type="spellEnd"/>
      <w:r w:rsidRPr="005F40F7">
        <w:rPr>
          <w:lang w:val="nl-NL"/>
        </w:rPr>
        <w:t xml:space="preserve"> </w:t>
      </w:r>
      <w:proofErr w:type="spellStart"/>
      <w:r w:rsidRPr="005F40F7">
        <w:rPr>
          <w:lang w:val="nl-NL"/>
        </w:rPr>
        <w:t>lược</w:t>
      </w:r>
      <w:proofErr w:type="spellEnd"/>
      <w:r w:rsidRPr="005F40F7">
        <w:rPr>
          <w:lang w:val="nl-NL"/>
        </w:rPr>
        <w:t xml:space="preserve"> </w:t>
      </w:r>
      <w:proofErr w:type="spellStart"/>
      <w:r w:rsidRPr="005F40F7">
        <w:rPr>
          <w:lang w:val="nl-NL"/>
        </w:rPr>
        <w:t>cho</w:t>
      </w:r>
      <w:proofErr w:type="spellEnd"/>
      <w:r w:rsidRPr="005F40F7">
        <w:rPr>
          <w:lang w:val="nl-NL"/>
        </w:rPr>
        <w:t xml:space="preserve"> </w:t>
      </w:r>
      <w:proofErr w:type="spellStart"/>
      <w:r w:rsidRPr="005F40F7">
        <w:rPr>
          <w:lang w:val="nl-NL"/>
        </w:rPr>
        <w:t>Người</w:t>
      </w:r>
      <w:proofErr w:type="spellEnd"/>
      <w:r w:rsidRPr="005F40F7">
        <w:rPr>
          <w:lang w:val="nl-NL"/>
        </w:rPr>
        <w:t xml:space="preserve"> </w:t>
      </w:r>
      <w:proofErr w:type="spellStart"/>
      <w:r w:rsidRPr="005F40F7">
        <w:rPr>
          <w:lang w:val="nl-NL"/>
        </w:rPr>
        <w:t>chăm</w:t>
      </w:r>
      <w:proofErr w:type="spellEnd"/>
      <w:r w:rsidRPr="005F40F7">
        <w:rPr>
          <w:lang w:val="nl-NL"/>
        </w:rPr>
        <w:t xml:space="preserve"> </w:t>
      </w:r>
      <w:proofErr w:type="spellStart"/>
      <w:r w:rsidRPr="005F40F7">
        <w:rPr>
          <w:lang w:val="nl-NL"/>
        </w:rPr>
        <w:t>sóc</w:t>
      </w:r>
      <w:proofErr w:type="spellEnd"/>
      <w:r>
        <w:rPr>
          <w:lang w:val="nl-NL"/>
        </w:rPr>
        <w:t xml:space="preserve"> </w:t>
      </w:r>
      <w:proofErr w:type="spellStart"/>
      <w:r w:rsidRPr="005F40F7">
        <w:rPr>
          <w:lang w:val="nl-NL"/>
        </w:rPr>
        <w:t>Toàn</w:t>
      </w:r>
      <w:proofErr w:type="spellEnd"/>
      <w:r w:rsidRPr="005F40F7">
        <w:rPr>
          <w:lang w:val="nl-NL"/>
        </w:rPr>
        <w:t xml:space="preserve"> </w:t>
      </w:r>
      <w:proofErr w:type="spellStart"/>
      <w:r w:rsidRPr="005F40F7">
        <w:rPr>
          <w:lang w:val="nl-NL"/>
        </w:rPr>
        <w:t>quốc</w:t>
      </w:r>
      <w:proofErr w:type="spellEnd"/>
      <w:r w:rsidRPr="005F40F7">
        <w:rPr>
          <w:lang w:val="nl-NL"/>
        </w:rPr>
        <w:t xml:space="preserve"> </w:t>
      </w:r>
      <w:proofErr w:type="spellStart"/>
      <w:r w:rsidRPr="005F40F7">
        <w:rPr>
          <w:lang w:val="nl-NL"/>
        </w:rPr>
        <w:t>trên</w:t>
      </w:r>
      <w:proofErr w:type="spellEnd"/>
      <w:r w:rsidRPr="005F40F7">
        <w:rPr>
          <w:lang w:val="nl-NL"/>
        </w:rPr>
        <w:t xml:space="preserve"> </w:t>
      </w:r>
      <w:proofErr w:type="spellStart"/>
      <w:r w:rsidRPr="005F40F7">
        <w:rPr>
          <w:lang w:val="nl-NL"/>
        </w:rPr>
        <w:t>một</w:t>
      </w:r>
      <w:proofErr w:type="spellEnd"/>
      <w:r w:rsidRPr="005F40F7">
        <w:rPr>
          <w:lang w:val="nl-NL"/>
        </w:rPr>
        <w:t xml:space="preserve"> </w:t>
      </w:r>
      <w:proofErr w:type="spellStart"/>
      <w:r w:rsidRPr="005F40F7">
        <w:rPr>
          <w:lang w:val="nl-NL"/>
        </w:rPr>
        <w:t>trang</w:t>
      </w:r>
      <w:bookmarkEnd w:id="3"/>
      <w:proofErr w:type="spellEnd"/>
    </w:p>
    <w:tbl>
      <w:tblPr>
        <w:tblOverlap w:val="never"/>
        <w:tblW w:w="5000" w:type="pct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0550"/>
      </w:tblGrid>
      <w:tr w:rsidR="0015732F" w:rsidRPr="0015732F" w14:paraId="695817BE" w14:textId="77777777" w:rsidTr="00ED637A">
        <w:tc>
          <w:tcPr>
            <w:tcW w:w="10550" w:type="dxa"/>
            <w:shd w:val="clear" w:color="auto" w:fill="DB6D52"/>
          </w:tcPr>
          <w:p w14:paraId="54CD76EC" w14:textId="466A55C3" w:rsidR="0015732F" w:rsidRPr="0015732F" w:rsidRDefault="0015732F" w:rsidP="0015732F">
            <w:pPr>
              <w:adjustRightInd w:val="0"/>
              <w:snapToGrid w:val="0"/>
              <w:jc w:val="center"/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</w:pP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Tầm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nhìn</w:t>
            </w:r>
            <w:proofErr w:type="spellEnd"/>
          </w:p>
        </w:tc>
      </w:tr>
      <w:tr w:rsidR="0015732F" w:rsidRPr="0015732F" w14:paraId="09920320" w14:textId="77777777" w:rsidTr="00ED637A">
        <w:tc>
          <w:tcPr>
            <w:tcW w:w="10550" w:type="dxa"/>
            <w:shd w:val="clear" w:color="auto" w:fill="F5DCD0"/>
          </w:tcPr>
          <w:p w14:paraId="7393D652" w14:textId="6CEBF0CB" w:rsidR="0015732F" w:rsidRPr="0015732F" w:rsidRDefault="0015732F" w:rsidP="0015732F">
            <w:pPr>
              <w:adjustRightInd w:val="0"/>
              <w:snapToGrid w:val="0"/>
              <w:jc w:val="center"/>
              <w:rPr>
                <w:rFonts w:cs="Arial"/>
                <w:snapToGrid w:val="0"/>
                <w:sz w:val="21"/>
                <w:szCs w:val="21"/>
              </w:rPr>
            </w:pP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Một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cộng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đồng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Úc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trong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đó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tất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cả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đều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công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nhận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giá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cao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trao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quyền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với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sự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hỗ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trợ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cần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thiết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tham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gia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đầy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đủ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vào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xã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hội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hoàn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thành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vai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it-IT" w:bidi="it-IT"/>
              </w:rPr>
              <w:t>trò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it-IT" w:bidi="it-IT"/>
              </w:rPr>
              <w:t>mình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it-IT" w:bidi="it-IT"/>
              </w:rPr>
              <w:t>.</w:t>
            </w:r>
          </w:p>
        </w:tc>
      </w:tr>
      <w:tr w:rsidR="0015732F" w:rsidRPr="0015732F" w14:paraId="160A3628" w14:textId="77777777" w:rsidTr="00ED637A">
        <w:tc>
          <w:tcPr>
            <w:tcW w:w="10550" w:type="dxa"/>
            <w:shd w:val="clear" w:color="auto" w:fill="C3628B"/>
          </w:tcPr>
          <w:p w14:paraId="418E9580" w14:textId="31B0065F" w:rsidR="0015732F" w:rsidRPr="0015732F" w:rsidRDefault="0015732F" w:rsidP="0015732F">
            <w:pPr>
              <w:adjustRightInd w:val="0"/>
              <w:snapToGrid w:val="0"/>
              <w:jc w:val="center"/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</w:pP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Các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Nguyên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tắc</w:t>
            </w:r>
            <w:proofErr w:type="spellEnd"/>
          </w:p>
        </w:tc>
      </w:tr>
      <w:tr w:rsidR="0015732F" w:rsidRPr="0015732F" w14:paraId="5845F87C" w14:textId="77777777" w:rsidTr="00ED637A">
        <w:tc>
          <w:tcPr>
            <w:tcW w:w="10550" w:type="dxa"/>
            <w:shd w:val="clear" w:color="auto" w:fill="ECD5DD"/>
          </w:tcPr>
          <w:p w14:paraId="20CC4A2A" w14:textId="66D5D089" w:rsidR="0015732F" w:rsidRPr="0015732F" w:rsidRDefault="0015732F" w:rsidP="0015732F">
            <w:pPr>
              <w:adjustRightInd w:val="0"/>
              <w:snapToGrid w:val="0"/>
              <w:jc w:val="center"/>
              <w:rPr>
                <w:rFonts w:cs="Arial"/>
                <w:snapToGrid w:val="0"/>
                <w:sz w:val="21"/>
                <w:szCs w:val="21"/>
              </w:rPr>
            </w:pP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nguyên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tắc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đồng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thiết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kế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hướng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dẫn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việc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phối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hợp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thực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hiện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sách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,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chương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it-IT" w:bidi="it-IT"/>
              </w:rPr>
              <w:t>trình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, </w:t>
            </w:r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sáng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kiến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liên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quan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tác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động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đến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ở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khắp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cơ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quan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phủ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Úc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.</w:t>
            </w:r>
          </w:p>
        </w:tc>
      </w:tr>
      <w:tr w:rsidR="008D00FA" w:rsidRPr="00623472" w14:paraId="0B9CAB92" w14:textId="77777777" w:rsidTr="00ED637A">
        <w:tc>
          <w:tcPr>
            <w:tcW w:w="10550" w:type="dxa"/>
            <w:shd w:val="clear" w:color="auto" w:fill="F5EAED"/>
          </w:tcPr>
          <w:p w14:paraId="166D96C7" w14:textId="496E7BBB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Lấy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>làm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trung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>tâm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: </w:t>
            </w:r>
            <w:proofErr w:type="spellStart"/>
            <w:r w:rsidRPr="001877E3">
              <w:rPr>
                <w:rFonts w:eastAsia="Arial" w:cs="Arial"/>
                <w:snapToGrid w:val="0"/>
                <w:color w:val="000000" w:themeColor="text1"/>
                <w:sz w:val="21"/>
                <w:szCs w:val="21"/>
                <w:lang w:val="nl-NL" w:eastAsia="nl-NL" w:bidi="nl-NL"/>
              </w:rPr>
              <w:t>K</w:t>
            </w: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inh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nghiệm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thực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tế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tiến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trình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đồng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thiết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kế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đồng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soạn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thảo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sách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hỗ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dịch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vụ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dành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sóc. </w:t>
            </w:r>
            <w:r w:rsidR="001A6D6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     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Kinh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nghiệm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thực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tế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tiến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trình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giá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.</w:t>
            </w:r>
          </w:p>
          <w:p w14:paraId="053DFD1B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Dựa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trên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bằng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chứng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: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sách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hỗ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dịch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vụ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dành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dựa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trên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bằng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chứng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việc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cải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sử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dụng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giải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quyết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những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thách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thức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mà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gặp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phải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  <w:p w14:paraId="362399C0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Có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thể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sử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dụng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>công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bằng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it-IT" w:bidi="it-IT"/>
              </w:rPr>
              <w:t>bình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đẳng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it-IT" w:bidi="it-IT"/>
              </w:rPr>
              <w:t>bình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quyền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: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sách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hỗ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dịch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vụ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bình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đẳng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bình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quyền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đặc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biệt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soạn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ứng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cầu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ở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mọi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giai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đoạn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thừa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nhận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sự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dạng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tầm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quan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trọng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sự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an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toàn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về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mặt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văn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hóa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tâm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  <w:p w14:paraId="0ECE2349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Hỗ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trợ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quyền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kiểm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pt-PT" w:bidi="pt-PT"/>
              </w:rPr>
              <w:t>soát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tự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quản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cá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>nhân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: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Việc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thiết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kế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sách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hỗ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dịch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vụ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phép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họ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những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lựa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chọn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phù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hợp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  <w:p w14:paraId="097FEC66" w14:textId="3913A8BD" w:rsidR="00D173F5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Minh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bạch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có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pt-PT" w:bidi="pt-PT"/>
              </w:rPr>
              <w:t>trách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nhiệm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: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bộ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phủ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Liên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bang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chịu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trách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nhiệm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thực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hiện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Chiến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minh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về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quy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trình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mình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ghi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nhận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giá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cao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hơn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những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sóc.</w:t>
            </w:r>
          </w:p>
        </w:tc>
      </w:tr>
      <w:tr w:rsidR="0015732F" w:rsidRPr="0015732F" w14:paraId="78004891" w14:textId="77777777" w:rsidTr="00ED637A">
        <w:tc>
          <w:tcPr>
            <w:tcW w:w="10550" w:type="dxa"/>
            <w:shd w:val="clear" w:color="auto" w:fill="8A689A"/>
          </w:tcPr>
          <w:p w14:paraId="146EC174" w14:textId="4158052D" w:rsidR="0015732F" w:rsidRPr="0015732F" w:rsidRDefault="0015732F" w:rsidP="0015732F">
            <w:pPr>
              <w:adjustRightInd w:val="0"/>
              <w:snapToGrid w:val="0"/>
              <w:jc w:val="center"/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</w:pP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Mục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tiêu</w:t>
            </w:r>
            <w:proofErr w:type="spellEnd"/>
          </w:p>
        </w:tc>
      </w:tr>
      <w:tr w:rsidR="0015732F" w:rsidRPr="0015732F" w14:paraId="43D422F8" w14:textId="77777777" w:rsidTr="00ED637A">
        <w:tc>
          <w:tcPr>
            <w:tcW w:w="10550" w:type="dxa"/>
            <w:shd w:val="clear" w:color="auto" w:fill="E0D7E4"/>
          </w:tcPr>
          <w:p w14:paraId="3DECE32E" w14:textId="60A01050" w:rsidR="0015732F" w:rsidRPr="0015732F" w:rsidRDefault="0015732F" w:rsidP="0015732F">
            <w:pPr>
              <w:adjustRightInd w:val="0"/>
              <w:snapToGrid w:val="0"/>
              <w:jc w:val="center"/>
              <w:rPr>
                <w:rFonts w:eastAsia="SimSun" w:cs="Arial"/>
                <w:snapToGrid w:val="0"/>
                <w:sz w:val="21"/>
                <w:szCs w:val="21"/>
                <w:lang w:eastAsia="zh-TW" w:bidi="zh-CN"/>
              </w:rPr>
            </w:pP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Mục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tiêu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là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kết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quả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>chúng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>tôi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muốn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đạt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cho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sóc.</w:t>
            </w:r>
          </w:p>
        </w:tc>
      </w:tr>
      <w:tr w:rsidR="008D00FA" w:rsidRPr="00623472" w14:paraId="266F1E4D" w14:textId="77777777" w:rsidTr="00ED637A">
        <w:tc>
          <w:tcPr>
            <w:tcW w:w="10550" w:type="dxa"/>
            <w:shd w:val="clear" w:color="auto" w:fill="EDE9EF"/>
          </w:tcPr>
          <w:p w14:paraId="2C107046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xác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định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công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nhận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tôn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trọng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giá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cao.</w:t>
            </w:r>
          </w:p>
          <w:p w14:paraId="0DAFEC86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trao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quyền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cuộc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sống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trọn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vẹn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khi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thực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hiện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vai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trò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mình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.</w:t>
            </w:r>
          </w:p>
          <w:p w14:paraId="0071BD12" w14:textId="72184E7A" w:rsidR="00D173F5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Sức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khỏe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chất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tâm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thần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sự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an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toàn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an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sinh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bảo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đảm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tài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đều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r w:rsidR="001A6D6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hỗ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</w:tc>
      </w:tr>
      <w:tr w:rsidR="00ED637A" w:rsidRPr="00623472" w14:paraId="2935B837" w14:textId="77777777" w:rsidTr="00ED637A">
        <w:tc>
          <w:tcPr>
            <w:tcW w:w="10550" w:type="dxa"/>
            <w:shd w:val="clear" w:color="auto" w:fill="2BA1CF"/>
          </w:tcPr>
          <w:p w14:paraId="0FEA43BF" w14:textId="2AF8D38C" w:rsidR="00ED637A" w:rsidRPr="0015732F" w:rsidRDefault="0015732F" w:rsidP="0015732F">
            <w:pPr>
              <w:adjustRightInd w:val="0"/>
              <w:snapToGrid w:val="0"/>
              <w:jc w:val="center"/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</w:pP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Những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lĩnh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vực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kết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quả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ưu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tiên</w:t>
            </w:r>
            <w:proofErr w:type="spellEnd"/>
          </w:p>
        </w:tc>
      </w:tr>
      <w:tr w:rsidR="00ED637A" w:rsidRPr="00623472" w14:paraId="25AB33C0" w14:textId="77777777" w:rsidTr="00ED637A">
        <w:tc>
          <w:tcPr>
            <w:tcW w:w="10550" w:type="dxa"/>
            <w:shd w:val="clear" w:color="auto" w:fill="CCE0EF"/>
          </w:tcPr>
          <w:p w14:paraId="20A1D1AC" w14:textId="77777777" w:rsidR="0015732F" w:rsidRPr="0015732F" w:rsidRDefault="0015732F" w:rsidP="0015732F">
            <w:pPr>
              <w:adjustRightInd w:val="0"/>
              <w:snapToGrid w:val="0"/>
              <w:jc w:val="center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lĩnh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vực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ưu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tiên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là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nơi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chúng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tôi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tập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trung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nỗ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lực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đạt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tầm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nhìn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mục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tiêu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Sách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.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Lưu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ý: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lĩnh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vực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ưu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tiên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không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số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theo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thứ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tự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tầm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quan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trọng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  <w:p w14:paraId="59EE4A74" w14:textId="5095041E" w:rsidR="00ED637A" w:rsidRPr="0015732F" w:rsidRDefault="0015732F" w:rsidP="0015732F">
            <w:pPr>
              <w:adjustRightInd w:val="0"/>
              <w:snapToGrid w:val="0"/>
              <w:jc w:val="center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Chúng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số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dễ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tham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khảo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</w:tc>
      </w:tr>
      <w:tr w:rsidR="008D00FA" w:rsidRPr="00623472" w14:paraId="22EBEA61" w14:textId="77777777" w:rsidTr="00ED637A">
        <w:tc>
          <w:tcPr>
            <w:tcW w:w="10550" w:type="dxa"/>
            <w:shd w:val="clear" w:color="auto" w:fill="E9F0F7"/>
          </w:tcPr>
          <w:p w14:paraId="5D4350E6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1.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phủ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cộng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đồng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dịch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vụ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nhìn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nhận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giá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cao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những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công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nhận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chuyên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môn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đóng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góp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họ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đồng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tạo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ra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một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môi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trường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giúp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những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xác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định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cơ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hội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sớm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nhất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  <w:p w14:paraId="7A837D0A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2.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hỗ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dịch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vụ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chương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trình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đúng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lúc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đúng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nơi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theo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đúng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.</w:t>
            </w:r>
          </w:p>
          <w:p w14:paraId="2160E1A5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3.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Bảo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đảm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phát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triển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kiến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thức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kỹ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năng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khi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cần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hoàn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thành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vai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trò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mình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.</w:t>
            </w:r>
          </w:p>
          <w:p w14:paraId="1CBD37E8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4.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tham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gia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việc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làm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giáo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dục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hoặc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đào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tạo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bao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gồm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việc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cải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thiện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phúc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lợi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tài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chính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mình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.</w:t>
            </w:r>
          </w:p>
          <w:p w14:paraId="22168544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5.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có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hỗ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trợ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giúp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bảo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vệ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sức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khỏe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tâm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chất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an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sinh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xã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hội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họ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  <w:p w14:paraId="0024E82E" w14:textId="4B43D94C" w:rsidR="00D173F5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6.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Xây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dựng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cơ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sở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bằng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chứng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về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hiểu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rõ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hơn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về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bao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gồm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tính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dạng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họ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kinh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nghiệm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họ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điều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>gì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it-IT" w:bidi="it-I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hiệu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với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họ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tại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sao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</w:tc>
      </w:tr>
      <w:tr w:rsidR="00D35D2E" w:rsidRPr="0037405F" w14:paraId="2EC35214" w14:textId="77777777" w:rsidTr="00ED637A">
        <w:tc>
          <w:tcPr>
            <w:tcW w:w="10550" w:type="dxa"/>
            <w:shd w:val="clear" w:color="auto" w:fill="22908F"/>
          </w:tcPr>
          <w:p w14:paraId="4F8B5186" w14:textId="19AAFB4B" w:rsidR="00D173F5" w:rsidRPr="0015732F" w:rsidRDefault="0015732F" w:rsidP="0015732F">
            <w:pPr>
              <w:adjustRightInd w:val="0"/>
              <w:snapToGrid w:val="0"/>
              <w:jc w:val="center"/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</w:pP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Các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bước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tiếp</w:t>
            </w:r>
            <w:proofErr w:type="spellEnd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 xml:space="preserve"> </w:t>
            </w:r>
            <w:proofErr w:type="spellStart"/>
            <w:r w:rsidRPr="0015732F">
              <w:rPr>
                <w:rFonts w:cs="Arial"/>
                <w:b/>
                <w:snapToGrid w:val="0"/>
                <w:color w:val="FFFFFF"/>
                <w:sz w:val="26"/>
                <w:szCs w:val="26"/>
                <w:lang w:val="nl-NL"/>
              </w:rPr>
              <w:t>theo</w:t>
            </w:r>
            <w:proofErr w:type="spellEnd"/>
          </w:p>
        </w:tc>
      </w:tr>
      <w:tr w:rsidR="008D00FA" w:rsidRPr="00623472" w14:paraId="4F9A88C9" w14:textId="77777777" w:rsidTr="00ED637A">
        <w:tc>
          <w:tcPr>
            <w:tcW w:w="10550" w:type="dxa"/>
            <w:shd w:val="clear" w:color="auto" w:fill="E6EDED"/>
          </w:tcPr>
          <w:p w14:paraId="1FFF6EAD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Hoạt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động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–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Các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kế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hoạch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hành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động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soạn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thảo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hợp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việc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phản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hồi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đến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nay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thuyết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thay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đổi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  <w:p w14:paraId="2545A8FC" w14:textId="77777777" w:rsidR="0015732F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Đo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lường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>thành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>công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–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Phương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pháp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theo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dõi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bằng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chứng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giá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thực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hiện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bao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gồm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thuyết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thay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đổi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khuôn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khổ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khuôn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khổ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theo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dõi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giá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.</w:t>
            </w:r>
          </w:p>
          <w:p w14:paraId="6A8D73A6" w14:textId="3BF6A815" w:rsidR="00D173F5" w:rsidRPr="0015732F" w:rsidRDefault="0015732F" w:rsidP="0015732F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15732F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Đồng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thiết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>kế</w:t>
            </w:r>
            <w:proofErr w:type="spellEnd"/>
            <w:r w:rsidRPr="0015732F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– Ý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kiến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quan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điểm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của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người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chăm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sẽ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cung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cấp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thông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tin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thiết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yếu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hướng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dẫn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việc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thực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hiện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,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giám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sát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đánh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giá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>Sách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pt-PT" w:bidi="pt-PT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để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bảo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đảm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đạt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được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kết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quả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>và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fr-FR" w:bidi="fr-FR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mục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 </w:t>
            </w:r>
            <w:proofErr w:type="spellStart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tiêu</w:t>
            </w:r>
            <w:proofErr w:type="spellEnd"/>
            <w:r w:rsidRPr="0015732F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.</w:t>
            </w:r>
          </w:p>
        </w:tc>
      </w:tr>
    </w:tbl>
    <w:p w14:paraId="61EB65F5" w14:textId="30C8102C" w:rsidR="004A21CD" w:rsidRPr="0015732F" w:rsidRDefault="0015732F" w:rsidP="0015732F">
      <w:pPr>
        <w:pStyle w:val="Heading2"/>
        <w:spacing w:after="360"/>
        <w:jc w:val="center"/>
        <w:rPr>
          <w:lang w:val="nl-NL"/>
        </w:rPr>
      </w:pPr>
      <w:bookmarkStart w:id="4" w:name="_Toc184480470"/>
      <w:proofErr w:type="spellStart"/>
      <w:r w:rsidRPr="0015732F">
        <w:rPr>
          <w:lang w:val="nl-NL"/>
        </w:rPr>
        <w:lastRenderedPageBreak/>
        <w:t>Thực</w:t>
      </w:r>
      <w:proofErr w:type="spellEnd"/>
      <w:r w:rsidRPr="0015732F">
        <w:rPr>
          <w:lang w:val="nl-NL"/>
        </w:rPr>
        <w:t xml:space="preserve"> </w:t>
      </w:r>
      <w:proofErr w:type="spellStart"/>
      <w:r w:rsidRPr="0015732F">
        <w:rPr>
          <w:lang w:val="nl-NL"/>
        </w:rPr>
        <w:t>hiện</w:t>
      </w:r>
      <w:proofErr w:type="spellEnd"/>
      <w:r w:rsidRPr="0015732F">
        <w:rPr>
          <w:lang w:val="nl-NL"/>
        </w:rPr>
        <w:t xml:space="preserve"> </w:t>
      </w:r>
      <w:proofErr w:type="spellStart"/>
      <w:r w:rsidRPr="0015732F">
        <w:rPr>
          <w:lang w:val="nl-NL"/>
        </w:rPr>
        <w:t>Sách</w:t>
      </w:r>
      <w:proofErr w:type="spellEnd"/>
      <w:r w:rsidRPr="0015732F">
        <w:rPr>
          <w:lang w:val="nl-NL"/>
        </w:rPr>
        <w:t xml:space="preserve"> </w:t>
      </w:r>
      <w:proofErr w:type="spellStart"/>
      <w:r w:rsidRPr="0015732F">
        <w:rPr>
          <w:lang w:val="nl-NL"/>
        </w:rPr>
        <w:t>lược</w:t>
      </w:r>
      <w:proofErr w:type="spellEnd"/>
      <w:r w:rsidRPr="0015732F">
        <w:rPr>
          <w:lang w:val="nl-NL"/>
        </w:rPr>
        <w:t xml:space="preserve"> </w:t>
      </w:r>
      <w:proofErr w:type="spellStart"/>
      <w:r w:rsidRPr="0015732F">
        <w:rPr>
          <w:lang w:val="nl-NL"/>
        </w:rPr>
        <w:t>cho</w:t>
      </w:r>
      <w:proofErr w:type="spellEnd"/>
      <w:r>
        <w:rPr>
          <w:lang w:val="nl-NL"/>
        </w:rPr>
        <w:br/>
      </w:r>
      <w:proofErr w:type="spellStart"/>
      <w:r w:rsidRPr="0015732F">
        <w:rPr>
          <w:lang w:val="nl-NL"/>
        </w:rPr>
        <w:t>Người</w:t>
      </w:r>
      <w:proofErr w:type="spellEnd"/>
      <w:r w:rsidRPr="0015732F">
        <w:rPr>
          <w:lang w:val="nl-NL"/>
        </w:rPr>
        <w:t xml:space="preserve"> </w:t>
      </w:r>
      <w:proofErr w:type="spellStart"/>
      <w:r w:rsidRPr="0015732F">
        <w:rPr>
          <w:lang w:val="nl-NL"/>
        </w:rPr>
        <w:t>chăm</w:t>
      </w:r>
      <w:proofErr w:type="spellEnd"/>
      <w:r w:rsidRPr="0015732F">
        <w:rPr>
          <w:lang w:val="nl-NL"/>
        </w:rPr>
        <w:t xml:space="preserve"> </w:t>
      </w:r>
      <w:proofErr w:type="spellStart"/>
      <w:r w:rsidRPr="0015732F">
        <w:rPr>
          <w:lang w:val="nl-NL"/>
        </w:rPr>
        <w:t>sóc</w:t>
      </w:r>
      <w:proofErr w:type="spellEnd"/>
      <w:r w:rsidRPr="0015732F">
        <w:rPr>
          <w:lang w:val="nl-NL"/>
        </w:rPr>
        <w:t xml:space="preserve"> </w:t>
      </w:r>
      <w:proofErr w:type="spellStart"/>
      <w:r w:rsidRPr="0015732F">
        <w:rPr>
          <w:lang w:val="nl-NL"/>
        </w:rPr>
        <w:t>Toàn</w:t>
      </w:r>
      <w:proofErr w:type="spellEnd"/>
      <w:r w:rsidRPr="0015732F">
        <w:rPr>
          <w:lang w:val="nl-NL"/>
        </w:rPr>
        <w:t xml:space="preserve"> </w:t>
      </w:r>
      <w:proofErr w:type="spellStart"/>
      <w:r w:rsidRPr="0015732F">
        <w:rPr>
          <w:lang w:val="nl-NL"/>
        </w:rPr>
        <w:t>quốc</w:t>
      </w:r>
      <w:bookmarkEnd w:id="4"/>
      <w:proofErr w:type="spellEnd"/>
    </w:p>
    <w:p w14:paraId="4DF085A7" w14:textId="6D09B61C" w:rsidR="00D35D2E" w:rsidRPr="00D35D2E" w:rsidRDefault="00CB053B" w:rsidP="006164FB">
      <w:pPr>
        <w:spacing w:after="100" w:afterAutospacing="1"/>
        <w:jc w:val="center"/>
      </w:pPr>
      <w:bookmarkStart w:id="5" w:name="_TOC_250003"/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27F4C09" wp14:editId="76143B17">
                <wp:simplePos x="0" y="0"/>
                <wp:positionH relativeFrom="column">
                  <wp:posOffset>684481</wp:posOffset>
                </wp:positionH>
                <wp:positionV relativeFrom="paragraph">
                  <wp:posOffset>680019</wp:posOffset>
                </wp:positionV>
                <wp:extent cx="4816549" cy="6526556"/>
                <wp:effectExtent l="0" t="0" r="0" b="0"/>
                <wp:wrapNone/>
                <wp:docPr id="56" name="组合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6549" cy="6526556"/>
                          <a:chOff x="-1743738" y="0"/>
                          <a:chExt cx="4816549" cy="6526556"/>
                        </a:xfrm>
                      </wpg:grpSpPr>
                      <wps:wsp>
                        <wps:cNvPr id="57" name="object 8"/>
                        <wps:cNvSpPr txBox="1"/>
                        <wps:spPr>
                          <a:xfrm>
                            <a:off x="-506" y="1311258"/>
                            <a:ext cx="305435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FAACC9" w14:textId="4F1CAC60" w:rsidR="00CB053B" w:rsidRPr="006164FB" w:rsidRDefault="00007786" w:rsidP="00CB053B">
                              <w:pPr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/>
                                </w:rPr>
                              </w:pPr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/>
                                </w:rPr>
                                <w:t>Kế hoạch hành động 2027–2024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58" name="object 9"/>
                        <wps:cNvSpPr txBox="1"/>
                        <wps:spPr>
                          <a:xfrm>
                            <a:off x="-754911" y="2535936"/>
                            <a:ext cx="248539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3666D0" w14:textId="53693FCF" w:rsidR="00CB053B" w:rsidRPr="00CB053B" w:rsidRDefault="00007786" w:rsidP="00074CF9">
                              <w:pPr>
                                <w:jc w:val="right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Lý thuyết Thay đổi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59" name="object 10"/>
                        <wps:cNvSpPr txBox="1"/>
                        <wps:spPr>
                          <a:xfrm>
                            <a:off x="99913" y="3827897"/>
                            <a:ext cx="185674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7D4C5C" w14:textId="62051AB2" w:rsidR="00CB053B" w:rsidRPr="00CB053B" w:rsidRDefault="00007786" w:rsidP="00CB053B">
                              <w:pPr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Khuôn khổ Kết quả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60" name="object 11"/>
                        <wps:cNvSpPr txBox="1"/>
                        <wps:spPr>
                          <a:xfrm>
                            <a:off x="-350918" y="5002155"/>
                            <a:ext cx="2023745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C3BDED" w14:textId="70544F17" w:rsidR="00CB053B" w:rsidRPr="00CB053B" w:rsidRDefault="00007786" w:rsidP="00CB053B">
                              <w:pPr>
                                <w:jc w:val="right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Khuôn khổ Đánh giá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61" name="object 12"/>
                        <wps:cNvSpPr txBox="1"/>
                        <wps:spPr>
                          <a:xfrm>
                            <a:off x="99777" y="6088406"/>
                            <a:ext cx="2973034" cy="438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1ACF52" w14:textId="627A856B" w:rsidR="00CB053B" w:rsidRPr="00515492" w:rsidRDefault="00007786" w:rsidP="00007786">
                              <w:pPr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 w:eastAsia="zh-TW"/>
                                </w:rPr>
                              </w:pPr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 w:eastAsia="zh-TW"/>
                                </w:rPr>
                                <w:t>Hành động liên tục để cải thiện</w:t>
                              </w:r>
                              <w:r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 w:eastAsia="zh-TW"/>
                                </w:rPr>
                                <w:t xml:space="preserve"> </w:t>
                              </w:r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 w:eastAsia="zh-TW"/>
                                </w:rPr>
                                <w:t>kết quả cho người chăm sóc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62" name="object 13"/>
                        <wps:cNvSpPr txBox="1"/>
                        <wps:spPr>
                          <a:xfrm>
                            <a:off x="-1743738" y="0"/>
                            <a:ext cx="3402330" cy="657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A8AD71" w14:textId="77777777" w:rsidR="00007786" w:rsidRPr="00007786" w:rsidRDefault="00007786" w:rsidP="00007786">
                              <w:pPr>
                                <w:jc w:val="right"/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</w:pPr>
                              <w:proofErr w:type="spellStart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Sách</w:t>
                              </w:r>
                              <w:proofErr w:type="spellEnd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 xml:space="preserve"> </w:t>
                              </w:r>
                              <w:proofErr w:type="spellStart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lược</w:t>
                              </w:r>
                              <w:proofErr w:type="spellEnd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 xml:space="preserve"> </w:t>
                              </w:r>
                              <w:proofErr w:type="spellStart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cho</w:t>
                              </w:r>
                              <w:proofErr w:type="spellEnd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 xml:space="preserve"> </w:t>
                              </w:r>
                              <w:proofErr w:type="spellStart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Người</w:t>
                              </w:r>
                              <w:proofErr w:type="spellEnd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 xml:space="preserve"> </w:t>
                              </w:r>
                              <w:proofErr w:type="spellStart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chăm</w:t>
                              </w:r>
                              <w:proofErr w:type="spellEnd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 xml:space="preserve"> </w:t>
                              </w:r>
                              <w:proofErr w:type="spellStart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sóc</w:t>
                              </w:r>
                              <w:proofErr w:type="spellEnd"/>
                            </w:p>
                            <w:p w14:paraId="0B129382" w14:textId="77777777" w:rsidR="00007786" w:rsidRPr="00007786" w:rsidRDefault="00007786" w:rsidP="00007786">
                              <w:pPr>
                                <w:jc w:val="right"/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</w:pPr>
                              <w:proofErr w:type="spellStart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Toàn</w:t>
                              </w:r>
                              <w:proofErr w:type="spellEnd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 xml:space="preserve"> </w:t>
                              </w:r>
                              <w:proofErr w:type="spellStart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quốc</w:t>
                              </w:r>
                              <w:proofErr w:type="spellEnd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 xml:space="preserve"> (National </w:t>
                              </w:r>
                              <w:proofErr w:type="spellStart"/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Carer</w:t>
                              </w:r>
                              <w:proofErr w:type="spellEnd"/>
                            </w:p>
                            <w:p w14:paraId="1A449399" w14:textId="62B19254" w:rsidR="00CB053B" w:rsidRPr="00074CF9" w:rsidRDefault="00007786" w:rsidP="00007786">
                              <w:pPr>
                                <w:jc w:val="right"/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</w:pPr>
                              <w:r w:rsidRPr="00007786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Strategy)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7F4C09" id="组合 79" o:spid="_x0000_s1034" style="position:absolute;left:0;text-align:left;margin-left:53.9pt;margin-top:53.55pt;width:379.25pt;height:513.9pt;z-index:251663360;mso-width-relative:margin;mso-height-relative:margin" coordorigin="-17437" coordsize="48165,652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">
                <v:shape id="_x0000_s1035" type="#_x0000_t202" style="position:absolute;left:-5;top:13112;width:30543;height:2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0FFAACC9" w14:textId="4F1CAC60" w:rsidR="00CB053B" w:rsidRPr="006164FB" w:rsidRDefault="00007786" w:rsidP="00CB053B">
                        <w:pPr>
                          <w:rPr>
                            <w:b/>
                            <w:bCs/>
                            <w:sz w:val="30"/>
                            <w:szCs w:val="30"/>
                            <w:lang w:val="es-ES"/>
                          </w:rPr>
                        </w:pPr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es-ES"/>
                          </w:rPr>
                          <w:t>Kế hoạch hành động 2027–2024</w:t>
                        </w:r>
                      </w:p>
                    </w:txbxContent>
                  </v:textbox>
                </v:shape>
                <v:shape id="object 9" o:spid="_x0000_s1036" type="#_x0000_t202" style="position:absolute;left:-7549;top:25359;width:24853;height:2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493666D0" w14:textId="53693FCF" w:rsidR="00CB053B" w:rsidRPr="00CB053B" w:rsidRDefault="00007786" w:rsidP="00074CF9">
                        <w:pPr>
                          <w:jc w:val="right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</w:rPr>
                          <w:t>Lý thuyết Thay đổi</w:t>
                        </w:r>
                      </w:p>
                    </w:txbxContent>
                  </v:textbox>
                </v:shape>
                <v:shape id="_x0000_s1037" type="#_x0000_t202" style="position:absolute;left:999;top:38278;width:18567;height:2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417D4C5C" w14:textId="62051AB2" w:rsidR="00CB053B" w:rsidRPr="00CB053B" w:rsidRDefault="00007786" w:rsidP="00CB053B">
                        <w:pPr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</w:rPr>
                          <w:t>Khuôn khổ Kết quả</w:t>
                        </w:r>
                      </w:p>
                    </w:txbxContent>
                  </v:textbox>
                </v:shape>
                <v:shape id="object 11" o:spid="_x0000_s1038" type="#_x0000_t202" style="position:absolute;left:-3509;top:50021;width:20237;height:2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05C3BDED" w14:textId="70544F17" w:rsidR="00CB053B" w:rsidRPr="00CB053B" w:rsidRDefault="00007786" w:rsidP="00CB053B">
                        <w:pPr>
                          <w:jc w:val="right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</w:rPr>
                          <w:t>Khuôn khổ Đánh giá</w:t>
                        </w:r>
                      </w:p>
                    </w:txbxContent>
                  </v:textbox>
                </v:shape>
                <v:shape id="object 12" o:spid="_x0000_s1039" type="#_x0000_t202" style="position:absolute;left:997;top:60884;width:29731;height:438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2E1ACF52" w14:textId="627A856B" w:rsidR="00CB053B" w:rsidRPr="00515492" w:rsidRDefault="00007786" w:rsidP="00007786">
                        <w:pPr>
                          <w:rPr>
                            <w:b/>
                            <w:bCs/>
                            <w:sz w:val="30"/>
                            <w:szCs w:val="30"/>
                            <w:lang w:val="es-ES" w:eastAsia="zh-TW"/>
                          </w:rPr>
                        </w:pPr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es-ES" w:eastAsia="zh-TW"/>
                          </w:rPr>
                          <w:t>Hành động liên tục để cải thiện</w:t>
                        </w:r>
                        <w:r>
                          <w:rPr>
                            <w:b/>
                            <w:bCs/>
                            <w:sz w:val="30"/>
                            <w:szCs w:val="30"/>
                            <w:lang w:val="es-ES" w:eastAsia="zh-TW"/>
                          </w:rPr>
                          <w:t xml:space="preserve"> </w:t>
                        </w:r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es-ES" w:eastAsia="zh-TW"/>
                          </w:rPr>
                          <w:t>kết quả cho người chăm sóc</w:t>
                        </w:r>
                      </w:p>
                    </w:txbxContent>
                  </v:textbox>
                </v:shape>
                <v:shape id="object 13" o:spid="_x0000_s1040" type="#_x0000_t202" style="position:absolute;left:-17437;width:34022;height:65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3DA8AD71" w14:textId="77777777" w:rsidR="00007786" w:rsidRPr="00007786" w:rsidRDefault="00007786" w:rsidP="00007786">
                        <w:pPr>
                          <w:jc w:val="right"/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</w:pPr>
                        <w:proofErr w:type="spellStart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Sách</w:t>
                        </w:r>
                        <w:proofErr w:type="spellEnd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 xml:space="preserve"> </w:t>
                        </w:r>
                        <w:proofErr w:type="spellStart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lược</w:t>
                        </w:r>
                        <w:proofErr w:type="spellEnd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 xml:space="preserve"> </w:t>
                        </w:r>
                        <w:proofErr w:type="spellStart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cho</w:t>
                        </w:r>
                        <w:proofErr w:type="spellEnd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 xml:space="preserve"> </w:t>
                        </w:r>
                        <w:proofErr w:type="spellStart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Người</w:t>
                        </w:r>
                        <w:proofErr w:type="spellEnd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 xml:space="preserve"> </w:t>
                        </w:r>
                        <w:proofErr w:type="spellStart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chăm</w:t>
                        </w:r>
                        <w:proofErr w:type="spellEnd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 xml:space="preserve"> </w:t>
                        </w:r>
                        <w:proofErr w:type="spellStart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sóc</w:t>
                        </w:r>
                        <w:proofErr w:type="spellEnd"/>
                      </w:p>
                      <w:p w14:paraId="0B129382" w14:textId="77777777" w:rsidR="00007786" w:rsidRPr="00007786" w:rsidRDefault="00007786" w:rsidP="00007786">
                        <w:pPr>
                          <w:jc w:val="right"/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</w:pPr>
                        <w:proofErr w:type="spellStart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Toàn</w:t>
                        </w:r>
                        <w:proofErr w:type="spellEnd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 xml:space="preserve"> </w:t>
                        </w:r>
                        <w:proofErr w:type="spellStart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quốc</w:t>
                        </w:r>
                        <w:proofErr w:type="spellEnd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 xml:space="preserve"> (National </w:t>
                        </w:r>
                        <w:proofErr w:type="spellStart"/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Carer</w:t>
                        </w:r>
                        <w:proofErr w:type="spellEnd"/>
                      </w:p>
                      <w:p w14:paraId="1A449399" w14:textId="62B19254" w:rsidR="00CB053B" w:rsidRPr="00074CF9" w:rsidRDefault="00007786" w:rsidP="00007786">
                        <w:pPr>
                          <w:jc w:val="right"/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</w:pPr>
                        <w:r w:rsidRPr="00007786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Strategy)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36C23">
        <w:rPr>
          <w:noProof/>
          <w:lang w:eastAsia="zh-CN"/>
        </w:rPr>
        <w:drawing>
          <wp:inline distT="0" distB="0" distL="0" distR="0" wp14:anchorId="5B3F134C" wp14:editId="012BE023">
            <wp:extent cx="6185079" cy="7846828"/>
            <wp:effectExtent l="0" t="0" r="6350" b="190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4" t="18915" r="7772" b="5003"/>
                    <a:stretch/>
                  </pic:blipFill>
                  <pic:spPr bwMode="auto">
                    <a:xfrm>
                      <a:off x="0" y="0"/>
                      <a:ext cx="6202606" cy="7869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5D2E" w:rsidRPr="00D35D2E">
        <w:br w:type="page"/>
      </w:r>
    </w:p>
    <w:p w14:paraId="5EE34247" w14:textId="1381FD10" w:rsidR="004A21CD" w:rsidRPr="001877E3" w:rsidRDefault="00EA7B7F" w:rsidP="00515492">
      <w:pPr>
        <w:pStyle w:val="Heading1"/>
        <w:spacing w:after="360"/>
        <w:rPr>
          <w:b/>
          <w:bCs w:val="0"/>
        </w:rPr>
      </w:pPr>
      <w:bookmarkStart w:id="6" w:name="_Toc184480471"/>
      <w:bookmarkEnd w:id="5"/>
      <w:proofErr w:type="spellStart"/>
      <w:r w:rsidRPr="001877E3">
        <w:rPr>
          <w:b/>
          <w:bCs w:val="0"/>
        </w:rPr>
        <w:lastRenderedPageBreak/>
        <w:t>Kế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hoạch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Hành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động</w:t>
      </w:r>
      <w:proofErr w:type="spellEnd"/>
      <w:r w:rsidRPr="001877E3">
        <w:rPr>
          <w:b/>
          <w:bCs w:val="0"/>
        </w:rPr>
        <w:t xml:space="preserve">: </w:t>
      </w:r>
      <w:proofErr w:type="spellStart"/>
      <w:r w:rsidRPr="001877E3">
        <w:rPr>
          <w:b/>
          <w:bCs w:val="0"/>
        </w:rPr>
        <w:t>Cải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thiện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cuộc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sống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của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những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người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chăm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sóc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không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được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trả</w:t>
      </w:r>
      <w:proofErr w:type="spellEnd"/>
      <w:r w:rsidRPr="001877E3">
        <w:rPr>
          <w:b/>
          <w:bCs w:val="0"/>
        </w:rPr>
        <w:t xml:space="preserve"> </w:t>
      </w:r>
      <w:proofErr w:type="spellStart"/>
      <w:r w:rsidRPr="001877E3">
        <w:rPr>
          <w:b/>
          <w:bCs w:val="0"/>
        </w:rPr>
        <w:t>lương</w:t>
      </w:r>
      <w:bookmarkEnd w:id="6"/>
      <w:proofErr w:type="spellEnd"/>
    </w:p>
    <w:p w14:paraId="2A45A9F5" w14:textId="77777777" w:rsidR="00C4549A" w:rsidRPr="00C4549A" w:rsidRDefault="00C4549A" w:rsidP="00C4549A">
      <w:pPr>
        <w:adjustRightInd w:val="0"/>
        <w:snapToGrid w:val="0"/>
        <w:spacing w:afterLines="30" w:after="72"/>
        <w:rPr>
          <w:rFonts w:eastAsia="Arial" w:cs="Arial"/>
          <w:snapToGrid w:val="0"/>
          <w:lang w:val="nl-NL" w:eastAsia="nl-NL" w:bidi="nl-NL"/>
        </w:rPr>
      </w:pP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hoạch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soạn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kỹ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lưỡng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dựa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trên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quan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điểm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góc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it-IT" w:bidi="it-IT"/>
        </w:rPr>
        <w:t>nhìn</w:t>
      </w:r>
      <w:proofErr w:type="spellEnd"/>
      <w:r w:rsidRPr="00C4549A">
        <w:rPr>
          <w:rFonts w:eastAsia="Arial" w:cs="Arial"/>
          <w:snapToGrid w:val="0"/>
          <w:color w:val="000000"/>
          <w:lang w:val="nl-NL" w:eastAsia="it-IT" w:bidi="it-IT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khuyên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chuyên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gia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bằng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chứng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thập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tiến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it-IT" w:bidi="it-IT"/>
        </w:rPr>
        <w:t>trình</w:t>
      </w:r>
      <w:proofErr w:type="spellEnd"/>
      <w:r w:rsidRPr="00C4549A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soạn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thảo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bao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gồm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không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trả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lương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ngành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sóc.</w:t>
      </w:r>
    </w:p>
    <w:p w14:paraId="4D95E7FB" w14:textId="77777777" w:rsidR="00C4549A" w:rsidRPr="00C4549A" w:rsidRDefault="00C4549A" w:rsidP="00C4549A">
      <w:pPr>
        <w:adjustRightInd w:val="0"/>
        <w:snapToGrid w:val="0"/>
        <w:spacing w:afterLines="30" w:after="72"/>
        <w:rPr>
          <w:rFonts w:eastAsia="Arial" w:cs="Arial"/>
          <w:snapToGrid w:val="0"/>
          <w:lang w:val="nl-NL" w:eastAsia="nl-NL" w:bidi="nl-NL"/>
        </w:rPr>
      </w:pP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soạn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thảo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hoạch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Chính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phủ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đã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lắng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nghe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điều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mà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là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quan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trọng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đối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họ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cân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nhắc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it-IT" w:bidi="it-IT"/>
        </w:rPr>
        <w:t>gì</w:t>
      </w:r>
      <w:proofErr w:type="spellEnd"/>
      <w:r w:rsidRPr="00C4549A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có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thể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đạt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it-IT" w:bidi="it-IT"/>
        </w:rPr>
        <w:t>vòng</w:t>
      </w:r>
      <w:proofErr w:type="spellEnd"/>
      <w:r w:rsidRPr="00C4549A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đầu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tiên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Sách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cơ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chế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tài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hiện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có.</w:t>
      </w:r>
      <w:proofErr w:type="spellEnd"/>
    </w:p>
    <w:p w14:paraId="0AF16912" w14:textId="77777777" w:rsidR="00C4549A" w:rsidRPr="00C4549A" w:rsidRDefault="00C4549A" w:rsidP="00C4549A">
      <w:pPr>
        <w:adjustRightInd w:val="0"/>
        <w:snapToGrid w:val="0"/>
        <w:spacing w:afterLines="30" w:after="72"/>
        <w:rPr>
          <w:rFonts w:eastAsia="Arial" w:cs="Arial"/>
          <w:snapToGrid w:val="0"/>
          <w:lang w:val="nl-NL" w:eastAsia="nl-NL" w:bidi="nl-NL"/>
        </w:rPr>
      </w:pP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hoạch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tập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trung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nỗ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lực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ban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đầu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vào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cải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thiện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an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sinh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qua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cung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cấp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phù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hợp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6A5885B1" w14:textId="77777777" w:rsidR="00C4549A" w:rsidRPr="00C4549A" w:rsidRDefault="00C4549A" w:rsidP="00C4549A">
      <w:pPr>
        <w:adjustRightInd w:val="0"/>
        <w:snapToGrid w:val="0"/>
        <w:spacing w:afterLines="30" w:after="72"/>
        <w:rPr>
          <w:rFonts w:eastAsia="Arial" w:cs="Arial"/>
          <w:snapToGrid w:val="0"/>
          <w:lang w:val="nl-NL" w:eastAsia="nl-NL" w:bidi="nl-NL"/>
        </w:rPr>
      </w:pP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Bộ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sau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đây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nêu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rõ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cam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kết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Chính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phủ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đối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>:</w:t>
      </w:r>
    </w:p>
    <w:p w14:paraId="610DD34E" w14:textId="77777777" w:rsidR="00C4549A" w:rsidRPr="00C4549A" w:rsidRDefault="00C4549A" w:rsidP="00C4549A">
      <w:pPr>
        <w:adjustRightInd w:val="0"/>
        <w:snapToGrid w:val="0"/>
        <w:spacing w:afterLines="30" w:after="72"/>
        <w:ind w:left="440" w:hangingChars="200" w:hanging="440"/>
        <w:rPr>
          <w:rFonts w:eastAsia="Arial" w:cs="Arial"/>
          <w:snapToGrid w:val="0"/>
          <w:lang w:val="nl-NL" w:eastAsia="nl-NL" w:bidi="nl-NL"/>
        </w:rPr>
      </w:pPr>
      <w:r w:rsidRPr="00C4549A">
        <w:rPr>
          <w:rFonts w:eastAsia="Arial" w:cs="Arial"/>
          <w:snapToGrid w:val="0"/>
          <w:color w:val="000000"/>
          <w:lang w:val="nl-NL" w:eastAsia="nl-NL" w:bidi="nl-NL"/>
        </w:rPr>
        <w:t>1.</w:t>
      </w:r>
      <w:r w:rsidRPr="00C4549A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an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sinh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bằng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cách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tái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duyệt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cải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thiện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>:</w:t>
      </w:r>
    </w:p>
    <w:p w14:paraId="6A7048C6" w14:textId="77777777" w:rsidR="00C4549A" w:rsidRPr="00C4549A" w:rsidRDefault="00C4549A" w:rsidP="00C4549A">
      <w:pPr>
        <w:adjustRightInd w:val="0"/>
        <w:snapToGrid w:val="0"/>
        <w:spacing w:afterLines="30" w:after="72"/>
        <w:ind w:leftChars="400" w:left="880"/>
        <w:rPr>
          <w:rFonts w:eastAsia="Arial" w:cs="Arial"/>
          <w:snapToGrid w:val="0"/>
          <w:lang w:val="nl-NL" w:eastAsia="nl-NL" w:bidi="nl-NL"/>
        </w:rPr>
      </w:pPr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a.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cụ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thể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cung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cấp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qua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Carer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Gateway</w:t>
      </w:r>
    </w:p>
    <w:p w14:paraId="70A4D447" w14:textId="77777777" w:rsidR="00C4549A" w:rsidRPr="00C4549A" w:rsidRDefault="00C4549A" w:rsidP="00C4549A">
      <w:pPr>
        <w:adjustRightInd w:val="0"/>
        <w:snapToGrid w:val="0"/>
        <w:spacing w:afterLines="30" w:after="72"/>
        <w:ind w:leftChars="400" w:left="880"/>
        <w:rPr>
          <w:rFonts w:eastAsia="Arial" w:cs="Arial"/>
          <w:snapToGrid w:val="0"/>
          <w:lang w:val="nl-NL" w:eastAsia="nl-NL" w:bidi="nl-NL"/>
        </w:rPr>
      </w:pPr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b.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sử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dụng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it-IT" w:bidi="it-IT"/>
        </w:rPr>
        <w:t>bình</w:t>
      </w:r>
      <w:proofErr w:type="spellEnd"/>
      <w:r w:rsidRPr="00C4549A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đẳng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it-IT" w:bidi="it-IT"/>
        </w:rPr>
        <w:t>bình</w:t>
      </w:r>
      <w:proofErr w:type="spellEnd"/>
      <w:r w:rsidRPr="00C4549A">
        <w:rPr>
          <w:rFonts w:eastAsia="Arial" w:cs="Arial"/>
          <w:snapToGrid w:val="0"/>
          <w:color w:val="000000"/>
          <w:lang w:val="nl-NL" w:eastAsia="it-IT" w:bidi="it-I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quyền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Carer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Gateway.</w:t>
      </w:r>
    </w:p>
    <w:p w14:paraId="7E70ADC3" w14:textId="77777777" w:rsidR="00C4549A" w:rsidRPr="00C4549A" w:rsidRDefault="00C4549A" w:rsidP="00C4549A">
      <w:pPr>
        <w:adjustRightInd w:val="0"/>
        <w:snapToGrid w:val="0"/>
        <w:spacing w:afterLines="30" w:after="72"/>
        <w:ind w:left="440" w:hangingChars="200" w:hanging="440"/>
        <w:rPr>
          <w:rFonts w:eastAsia="Arial" w:cs="Arial"/>
          <w:snapToGrid w:val="0"/>
          <w:lang w:val="nl-NL" w:eastAsia="nl-NL" w:bidi="nl-NL"/>
        </w:rPr>
      </w:pPr>
      <w:r w:rsidRPr="00C4549A">
        <w:rPr>
          <w:rFonts w:eastAsia="Arial" w:cs="Arial"/>
          <w:snapToGrid w:val="0"/>
          <w:color w:val="000000"/>
          <w:lang w:val="nl-NL" w:eastAsia="nl-NL" w:bidi="nl-NL"/>
        </w:rPr>
        <w:t>2.</w:t>
      </w:r>
      <w:r w:rsidRPr="00C4549A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Cải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thiện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nhận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ra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công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nhận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sóc.</w:t>
      </w:r>
    </w:p>
    <w:p w14:paraId="43C7095A" w14:textId="77777777" w:rsidR="00C4549A" w:rsidRPr="00C4549A" w:rsidRDefault="00C4549A" w:rsidP="00C4549A">
      <w:pPr>
        <w:adjustRightInd w:val="0"/>
        <w:snapToGrid w:val="0"/>
        <w:spacing w:afterLines="30" w:after="72"/>
        <w:ind w:left="440" w:hangingChars="200" w:hanging="440"/>
        <w:rPr>
          <w:rFonts w:eastAsia="Arial" w:cs="Arial"/>
          <w:snapToGrid w:val="0"/>
          <w:lang w:val="nl-NL" w:eastAsia="nl-NL" w:bidi="nl-NL"/>
        </w:rPr>
      </w:pPr>
      <w:r w:rsidRPr="00C4549A">
        <w:rPr>
          <w:rFonts w:eastAsia="Arial" w:cs="Arial"/>
          <w:snapToGrid w:val="0"/>
          <w:color w:val="000000"/>
          <w:lang w:val="nl-NL" w:eastAsia="nl-NL" w:bidi="nl-NL"/>
        </w:rPr>
        <w:t>3.</w:t>
      </w:r>
      <w:r w:rsidRPr="00C4549A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Cập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nhật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Đạo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luật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Thừa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nhận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2010.</w:t>
      </w:r>
    </w:p>
    <w:p w14:paraId="45BE90BF" w14:textId="77777777" w:rsidR="00C4549A" w:rsidRPr="00C4549A" w:rsidRDefault="00C4549A" w:rsidP="00C4549A">
      <w:pPr>
        <w:adjustRightInd w:val="0"/>
        <w:snapToGrid w:val="0"/>
        <w:spacing w:afterLines="30" w:after="72"/>
        <w:ind w:left="440" w:hangingChars="200" w:hanging="440"/>
        <w:rPr>
          <w:rFonts w:eastAsia="Arial" w:cs="Arial"/>
          <w:snapToGrid w:val="0"/>
          <w:lang w:val="nl-NL" w:eastAsia="nl-NL" w:bidi="nl-NL"/>
        </w:rPr>
      </w:pPr>
      <w:r w:rsidRPr="00C4549A">
        <w:rPr>
          <w:rFonts w:eastAsia="Arial" w:cs="Arial"/>
          <w:snapToGrid w:val="0"/>
          <w:color w:val="000000"/>
          <w:lang w:val="nl-NL" w:eastAsia="nl-NL" w:bidi="nl-NL"/>
        </w:rPr>
        <w:t>4.</w:t>
      </w:r>
      <w:r w:rsidRPr="00C4549A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Bảo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đảm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kinh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nghiệm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sống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là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chỉ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nam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cải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tiến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tục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3AC3BB11" w14:textId="77777777" w:rsidR="00C4549A" w:rsidRPr="00C4549A" w:rsidRDefault="00C4549A" w:rsidP="00C4549A">
      <w:pPr>
        <w:adjustRightInd w:val="0"/>
        <w:snapToGrid w:val="0"/>
        <w:spacing w:afterLines="30" w:after="72"/>
        <w:ind w:left="440" w:hangingChars="200" w:hanging="440"/>
        <w:rPr>
          <w:rFonts w:eastAsia="Arial" w:cs="Arial"/>
          <w:snapToGrid w:val="0"/>
          <w:lang w:val="nl-NL" w:eastAsia="nl-NL" w:bidi="nl-NL"/>
        </w:rPr>
      </w:pPr>
      <w:r w:rsidRPr="00C4549A">
        <w:rPr>
          <w:rFonts w:eastAsia="Arial" w:cs="Arial"/>
          <w:snapToGrid w:val="0"/>
          <w:color w:val="000000"/>
          <w:lang w:val="nl-NL" w:eastAsia="nl-NL" w:bidi="nl-NL"/>
        </w:rPr>
        <w:t>5.</w:t>
      </w:r>
      <w:r w:rsidRPr="00C4549A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Hỗ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trợ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có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bảo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đảm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tài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chính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>.</w:t>
      </w:r>
    </w:p>
    <w:p w14:paraId="01EC4030" w14:textId="77777777" w:rsidR="00C4549A" w:rsidRPr="00C4549A" w:rsidRDefault="00C4549A" w:rsidP="00C4549A">
      <w:pPr>
        <w:adjustRightInd w:val="0"/>
        <w:snapToGrid w:val="0"/>
        <w:spacing w:afterLines="30" w:after="72"/>
        <w:ind w:left="440" w:hangingChars="200" w:hanging="440"/>
        <w:rPr>
          <w:rFonts w:eastAsia="Arial" w:cs="Arial"/>
          <w:snapToGrid w:val="0"/>
          <w:lang w:val="nl-NL" w:eastAsia="nl-NL" w:bidi="nl-NL"/>
        </w:rPr>
      </w:pPr>
      <w:r w:rsidRPr="00C4549A">
        <w:rPr>
          <w:rFonts w:eastAsia="Arial" w:cs="Arial"/>
          <w:snapToGrid w:val="0"/>
          <w:color w:val="000000"/>
          <w:lang w:val="nl-NL" w:eastAsia="nl-NL" w:bidi="nl-NL"/>
        </w:rPr>
        <w:t>6.</w:t>
      </w:r>
      <w:r w:rsidRPr="00C4549A">
        <w:rPr>
          <w:rFonts w:eastAsia="Arial" w:cs="Arial"/>
          <w:snapToGrid w:val="0"/>
          <w:lang w:val="nl-NL" w:eastAsia="nl-NL" w:bidi="nl-NL"/>
        </w:rPr>
        <w:tab/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Hiểu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rõ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toàn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bộ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bối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cảnh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qua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thập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dữ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cải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thiện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5F673013" w14:textId="77777777" w:rsidR="00C4549A" w:rsidRPr="00C4549A" w:rsidRDefault="00C4549A" w:rsidP="00C4549A">
      <w:pPr>
        <w:adjustRightInd w:val="0"/>
        <w:snapToGrid w:val="0"/>
        <w:spacing w:afterLines="30" w:after="72"/>
        <w:rPr>
          <w:rFonts w:eastAsia="Arial" w:cs="Arial"/>
          <w:snapToGrid w:val="0"/>
          <w:lang w:val="nl-NL" w:eastAsia="nl-NL" w:bidi="nl-NL"/>
        </w:rPr>
      </w:pP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Thông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qua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hợp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tác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chính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phủ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đóng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góp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tục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từ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đại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diện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lĩnh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vực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thực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hiện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nêu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hoạch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này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tạo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nền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tảng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vững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chắc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xây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dựng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hoạch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tương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lai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14AC436A" w14:textId="77777777" w:rsidR="00C4549A" w:rsidRPr="00C4549A" w:rsidRDefault="00C4549A" w:rsidP="00C4549A">
      <w:pPr>
        <w:adjustRightInd w:val="0"/>
        <w:snapToGrid w:val="0"/>
        <w:spacing w:afterLines="30" w:after="72"/>
        <w:rPr>
          <w:rFonts w:eastAsia="Arial" w:cs="Arial"/>
          <w:snapToGrid w:val="0"/>
          <w:lang w:val="nl-NL" w:eastAsia="nl-NL" w:bidi="nl-NL"/>
        </w:rPr>
      </w:pP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đồng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thiết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cùng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tổ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chức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bên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liên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quan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khác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>.</w:t>
      </w:r>
    </w:p>
    <w:p w14:paraId="2FA30350" w14:textId="1F2FD74E" w:rsidR="00C4549A" w:rsidRPr="00C4549A" w:rsidRDefault="00C4549A" w:rsidP="00C4549A">
      <w:pPr>
        <w:adjustRightInd w:val="0"/>
        <w:snapToGrid w:val="0"/>
        <w:spacing w:afterLines="30" w:after="72"/>
        <w:rPr>
          <w:rFonts w:eastAsia="Arial" w:cs="Arial"/>
          <w:snapToGrid w:val="0"/>
          <w:lang w:val="nl-NL" w:eastAsia="nl-NL" w:bidi="nl-NL"/>
        </w:rPr>
      </w:pPr>
      <w:r>
        <w:rPr>
          <w:rFonts w:eastAsia="Arial" w:cs="Arial"/>
          <w:noProof/>
          <w:color w:val="000000"/>
          <w:lang w:eastAsia="zh-CN"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096391FF" wp14:editId="6DEFA46C">
                <wp:simplePos x="0" y="0"/>
                <wp:positionH relativeFrom="column">
                  <wp:posOffset>-431800</wp:posOffset>
                </wp:positionH>
                <wp:positionV relativeFrom="paragraph">
                  <wp:posOffset>438950</wp:posOffset>
                </wp:positionV>
                <wp:extent cx="7550785" cy="3724910"/>
                <wp:effectExtent l="0" t="0" r="5715" b="0"/>
                <wp:wrapNone/>
                <wp:docPr id="68" name="组合 68" descr="Image of two ladies smiling having te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785" cy="3724910"/>
                          <a:chOff x="0" y="0"/>
                          <a:chExt cx="7550785" cy="3724910"/>
                        </a:xfrm>
                      </wpg:grpSpPr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785" cy="37249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5" name="组合 75"/>
                        <wpg:cNvGrpSpPr/>
                        <wpg:grpSpPr>
                          <a:xfrm>
                            <a:off x="427512" y="3372592"/>
                            <a:ext cx="6748148" cy="131445"/>
                            <a:chOff x="-3" y="0"/>
                            <a:chExt cx="6748148" cy="131445"/>
                          </a:xfrm>
                        </wpg:grpSpPr>
                        <wps:wsp>
                          <wps:cNvPr id="76" name="object 19"/>
                          <wps:cNvSpPr txBox="1"/>
                          <wps:spPr>
                            <a:xfrm>
                              <a:off x="-3" y="0"/>
                              <a:ext cx="3606165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9425123" w14:textId="2D771037" w:rsidR="00264EC2" w:rsidRPr="001A2451" w:rsidRDefault="00DD41BA" w:rsidP="00264EC2">
                                <w:pP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</w:pPr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>Sách lược cho Người chăm sóc Toàn quốc (National Carer Strategy)</w:t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  <wps:wsp>
                          <wps:cNvPr id="77" name="object 20"/>
                          <wps:cNvSpPr txBox="1">
                            <a:spLocks noGrp="1"/>
                          </wps:cNvSpPr>
                          <wps:spPr>
                            <a:xfrm>
                              <a:off x="6602095" y="0"/>
                              <a:ext cx="146050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6D93026" w14:textId="4D41D92C" w:rsidR="00264EC2" w:rsidRPr="00264EC2" w:rsidRDefault="00264EC2" w:rsidP="00264EC2">
                                <w:pPr>
                                  <w:jc w:val="right"/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begin"/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instrText>PAGE   \* MERGEFORMAT</w:instrTex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separate"/>
                                </w:r>
                                <w:r w:rsidR="00427147">
                                  <w:rPr>
                                    <w:rFonts w:eastAsia="SimSun" w:cs="Arial"/>
                                    <w:noProof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t>9</w: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6391FF" id="组合 68" o:spid="_x0000_s1041" alt="Image of two ladies smiling having tea" style="position:absolute;margin-left:-34pt;margin-top:34.55pt;width:594.55pt;height:293.3pt;z-index:-251635712" coordsize="75507,372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">
                <v:shape id="图片 63" o:spid="_x0000_s1042" type="#_x0000_t75" style="position:absolute;width:75507;height:372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">
                  <v:imagedata r:id="rId20" o:title=""/>
                </v:shape>
                <v:group id="组合 75" o:spid="_x0000_s1043" style="position:absolute;left:4275;top:33725;width:67481;height:1315" coordorigin="" coordsize="67481,13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">
                  <v:shape id="object 19" o:spid="_x0000_s1044" type="#_x0000_t202" style="position:absolute;width:36061;height:1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39425123" w14:textId="2D771037" w:rsidR="00264EC2" w:rsidRPr="001A2451" w:rsidRDefault="00DD41BA" w:rsidP="00264EC2">
                          <w:pP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</w:pPr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>Sách lược cho Người chăm sóc Toàn quốc (National Carer Strategy)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Phù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hợp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cam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kết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Chính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phủ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theo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Thỏa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thuận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Quốc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gia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về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Thu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hẹp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Khoảng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cách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hành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nhằm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giải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quyết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rào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cản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mà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Bản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địa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phải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đối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mặt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chẳng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hạn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như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bảo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đảm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quyền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có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dịch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vụ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tạm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thế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là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Bản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địa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ở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pt-PT" w:bidi="pt-PT"/>
        </w:rPr>
        <w:t>các</w:t>
      </w:r>
      <w:proofErr w:type="spellEnd"/>
      <w:r w:rsidRPr="00C4549A">
        <w:rPr>
          <w:rFonts w:eastAsia="Arial" w:cs="Arial"/>
          <w:snapToGrid w:val="0"/>
          <w:color w:val="000000"/>
          <w:lang w:val="nl-NL" w:eastAsia="pt-PT" w:bidi="pt-PT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vùng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quê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và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vùng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sâu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vùng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xa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thiết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kế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fr-FR" w:bidi="fr-FR"/>
        </w:rPr>
        <w:t>cùng</w:t>
      </w:r>
      <w:proofErr w:type="spellEnd"/>
      <w:r w:rsidRPr="00C4549A">
        <w:rPr>
          <w:rFonts w:eastAsia="Arial" w:cs="Arial"/>
          <w:snapToGrid w:val="0"/>
          <w:color w:val="000000"/>
          <w:lang w:val="nl-NL" w:eastAsia="fr-FR" w:bidi="fr-FR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Bản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C4549A">
        <w:rPr>
          <w:rFonts w:eastAsia="Arial" w:cs="Arial"/>
          <w:snapToGrid w:val="0"/>
          <w:color w:val="000000"/>
          <w:lang w:val="nl-NL" w:eastAsia="nl-NL" w:bidi="nl-NL"/>
        </w:rPr>
        <w:t>địa</w:t>
      </w:r>
      <w:proofErr w:type="spellEnd"/>
      <w:r w:rsidRPr="00C4549A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78BE915A" w14:textId="4AE7BFFF" w:rsidR="00AB58A6" w:rsidRPr="00C4549A" w:rsidRDefault="00AB58A6">
      <w:pPr>
        <w:rPr>
          <w:rFonts w:eastAsia="SimSun" w:cs="Arial"/>
          <w:snapToGrid w:val="0"/>
          <w:lang w:val="nl-NL" w:eastAsia="zh-TW"/>
        </w:rPr>
      </w:pPr>
      <w:r w:rsidRPr="00C4549A">
        <w:rPr>
          <w:rFonts w:eastAsia="SimSun" w:cs="Arial"/>
          <w:snapToGrid w:val="0"/>
          <w:lang w:val="nl-NL" w:eastAsia="zh-TW"/>
        </w:rPr>
        <w:br w:type="page"/>
      </w:r>
    </w:p>
    <w:p w14:paraId="283C0B01" w14:textId="3C5900CA" w:rsidR="004A21CD" w:rsidRPr="00726177" w:rsidRDefault="00384F72" w:rsidP="008E3925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2DEB008C" wp14:editId="0C465D3C">
                <wp:extent cx="6792595" cy="699770"/>
                <wp:effectExtent l="0" t="0" r="8255" b="0"/>
                <wp:docPr id="2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71CE5451" w14:textId="7C89CBA3" w:rsidR="008C7C38" w:rsidRPr="00516406" w:rsidRDefault="00516406" w:rsidP="00516406">
                            <w:pPr>
                              <w:pStyle w:val="40"/>
                              <w:adjustRightInd w:val="0"/>
                              <w:snapToGrid w:val="0"/>
                              <w:ind w:firstLine="0"/>
                              <w:outlineLvl w:val="9"/>
                              <w:rPr>
                                <w:snapToGrid w:val="0"/>
                              </w:rPr>
                            </w:pPr>
                            <w:r w:rsidRPr="00644550">
                              <w:rPr>
                                <w:rFonts w:ascii="Arial" w:eastAsia="Arial" w:hAnsi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Cam kết 1a: </w:t>
                            </w:r>
                            <w:r w:rsidRPr="00644550">
                              <w:rPr>
                                <w:rFonts w:ascii="Arial" w:eastAsia="Arial" w:hAnsi="Arial" w:cs="Arial"/>
                                <w:b w:val="0"/>
                                <w:bCs w:val="0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Tái </w:t>
                            </w:r>
                            <w:r w:rsidRPr="00644550">
                              <w:rPr>
                                <w:rFonts w:ascii="Arial" w:eastAsia="Arial" w:hAnsi="Arial" w:cs="Arial"/>
                                <w:b w:val="0"/>
                                <w:bCs w:val="0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duyệt </w:t>
                            </w:r>
                            <w:r w:rsidRPr="00644550">
                              <w:rPr>
                                <w:rFonts w:ascii="Arial" w:eastAsia="Arial" w:hAnsi="Arial" w:cs="Arial"/>
                                <w:b w:val="0"/>
                                <w:bCs w:val="0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644550">
                              <w:rPr>
                                <w:rFonts w:ascii="Arial" w:eastAsia="Arial" w:hAnsi="Arial" w:cs="Arial"/>
                                <w:b w:val="0"/>
                                <w:bCs w:val="0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cải thiện </w:t>
                            </w:r>
                            <w:r w:rsidRPr="00644550">
                              <w:rPr>
                                <w:rFonts w:ascii="Arial" w:eastAsia="Arial" w:hAnsi="Arial" w:cs="Arial"/>
                                <w:b w:val="0"/>
                                <w:bCs w:val="0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644550">
                              <w:rPr>
                                <w:rFonts w:ascii="Arial" w:eastAsia="Arial" w:hAnsi="Arial" w:cs="Arial"/>
                                <w:b w:val="0"/>
                                <w:bCs w:val="0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dịch vụ cụ thể được cung cấp </w:t>
                            </w:r>
                            <w:r w:rsidRPr="00644550">
                              <w:rPr>
                                <w:rFonts w:ascii="Arial" w:eastAsia="Arial" w:hAnsi="Arial" w:cs="Arial"/>
                                <w:b w:val="0"/>
                                <w:bCs w:val="0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644550">
                              <w:rPr>
                                <w:rFonts w:ascii="Arial" w:eastAsia="Arial" w:hAnsi="Arial" w:cs="Arial"/>
                                <w:b w:val="0"/>
                                <w:bCs w:val="0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qua Carer Gateway để hỗ trợ an sinh của người chăm sóc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EB008C" id="object 2" o:spid="_x0000_s1046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71CE5451" w14:textId="7C89CBA3" w:rsidR="008C7C38" w:rsidRPr="00516406" w:rsidRDefault="00516406" w:rsidP="00516406">
                      <w:pPr>
                        <w:pStyle w:val="40"/>
                        <w:adjustRightInd w:val="0"/>
                        <w:snapToGrid w:val="0"/>
                        <w:ind w:firstLine="0"/>
                        <w:outlineLvl w:val="9"/>
                        <w:rPr>
                          <w:snapToGrid w:val="0"/>
                        </w:rPr>
                      </w:pPr>
                      <w:r w:rsidRPr="00644550">
                        <w:rPr>
                          <w:rFonts w:ascii="Arial" w:eastAsia="Arial" w:hAnsi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Cam kết 1a: </w:t>
                      </w:r>
                      <w:r w:rsidRPr="00644550">
                        <w:rPr>
                          <w:rFonts w:ascii="Arial" w:eastAsia="Arial" w:hAnsi="Arial" w:cs="Arial"/>
                          <w:b w:val="0"/>
                          <w:bCs w:val="0"/>
                          <w:snapToGrid w:val="0"/>
                          <w:color w:val="000000"/>
                          <w:lang w:val="nl-NL" w:eastAsia="pt-PT" w:bidi="pt-PT"/>
                        </w:rPr>
                        <w:t xml:space="preserve">Tái </w:t>
                      </w:r>
                      <w:r w:rsidRPr="00644550">
                        <w:rPr>
                          <w:rFonts w:ascii="Arial" w:eastAsia="Arial" w:hAnsi="Arial" w:cs="Arial"/>
                          <w:b w:val="0"/>
                          <w:bCs w:val="0"/>
                          <w:snapToGrid w:val="0"/>
                          <w:color w:val="000000"/>
                          <w:lang w:val="nl-NL" w:eastAsia="nl-NL" w:bidi="nl-NL"/>
                        </w:rPr>
                        <w:t xml:space="preserve">duyệt </w:t>
                      </w:r>
                      <w:r w:rsidRPr="00644550">
                        <w:rPr>
                          <w:rFonts w:ascii="Arial" w:eastAsia="Arial" w:hAnsi="Arial" w:cs="Arial"/>
                          <w:b w:val="0"/>
                          <w:bCs w:val="0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644550">
                        <w:rPr>
                          <w:rFonts w:ascii="Arial" w:eastAsia="Arial" w:hAnsi="Arial" w:cs="Arial"/>
                          <w:b w:val="0"/>
                          <w:bCs w:val="0"/>
                          <w:snapToGrid w:val="0"/>
                          <w:color w:val="000000"/>
                          <w:lang w:val="nl-NL" w:eastAsia="nl-NL" w:bidi="nl-NL"/>
                        </w:rPr>
                        <w:t xml:space="preserve">cải thiện </w:t>
                      </w:r>
                      <w:r w:rsidRPr="00644550">
                        <w:rPr>
                          <w:rFonts w:ascii="Arial" w:eastAsia="Arial" w:hAnsi="Arial" w:cs="Arial"/>
                          <w:b w:val="0"/>
                          <w:bCs w:val="0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644550">
                        <w:rPr>
                          <w:rFonts w:ascii="Arial" w:eastAsia="Arial" w:hAnsi="Arial" w:cs="Arial"/>
                          <w:b w:val="0"/>
                          <w:bCs w:val="0"/>
                          <w:snapToGrid w:val="0"/>
                          <w:color w:val="000000"/>
                          <w:lang w:val="nl-NL" w:eastAsia="nl-NL" w:bidi="nl-NL"/>
                        </w:rPr>
                        <w:t xml:space="preserve">dịch vụ cụ thể được cung cấp </w:t>
                      </w:r>
                      <w:r w:rsidRPr="00644550">
                        <w:rPr>
                          <w:rFonts w:ascii="Arial" w:eastAsia="Arial" w:hAnsi="Arial" w:cs="Arial"/>
                          <w:b w:val="0"/>
                          <w:bCs w:val="0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644550">
                        <w:rPr>
                          <w:rFonts w:ascii="Arial" w:eastAsia="Arial" w:hAnsi="Arial" w:cs="Arial"/>
                          <w:b w:val="0"/>
                          <w:bCs w:val="0"/>
                          <w:snapToGrid w:val="0"/>
                          <w:color w:val="000000"/>
                          <w:lang w:val="nl-NL" w:eastAsia="nl-NL" w:bidi="nl-NL"/>
                        </w:rPr>
                        <w:t>qua Carer Gateway để hỗ trợ an sinh của người chăm sóc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9F6F8D3" w14:textId="782A1457" w:rsidR="00384F72" w:rsidRPr="00AB58A6" w:rsidRDefault="00384F72" w:rsidP="008E3925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015B34C9" wp14:editId="0273730C">
                <wp:extent cx="6612255" cy="6803390"/>
                <wp:effectExtent l="0" t="0" r="0" b="6985"/>
                <wp:docPr id="16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782AD52F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Chúng 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tôi 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sẽ 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gì</w:t>
                            </w:r>
                          </w:p>
                          <w:p w14:paraId="1E415E58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1.1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I Tăng khả năng sử dụng dịch vụ tư vấn qua điện thoại cho người chăm sóc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qua Carer Gateway bằng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trợ thêm tối đa 10.000 buổi mỗi năm.</w:t>
                            </w:r>
                          </w:p>
                          <w:p w14:paraId="4CCD0998" w14:textId="33B84B04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1.2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Mở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rộng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giờ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hỗ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trợ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và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dịch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vụ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có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sẵn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thông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qua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Carer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Gateway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và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làm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việc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với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nhà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cung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r w:rsidR="00207F34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br/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cấp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Carer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Gateway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để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tinh chỉnh dịch vụ cung cấp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dành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cho những người chăm sóc trong việc kéo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dài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giờ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hành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ngoài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giờ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hành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chính.</w:t>
                            </w:r>
                          </w:p>
                          <w:p w14:paraId="70F5EBD3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1.3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với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ngành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chăm sóc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bên liên quan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khác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để xem xét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cải thiện tốt hơn việc sử dụng, chất lượng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nhiều hỗ trợ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khác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nhau về tư vấn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sức khỏe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tâm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thần, bao gồm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liên kết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giới thiệu đến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dịch vụ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thống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bổ sung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khác.</w:t>
                            </w:r>
                          </w:p>
                          <w:p w14:paraId="2564F52A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1.4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với những người chăm sóc,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ngành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chăm sóc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bên liên quan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khác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để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sách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lược nhằm cải thiện khả năng sử dụng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dịch vụ chăm sóc tạm thế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qua mối hợp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với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cơ quan đặc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trách chính sách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quản lý có liên quan, bao gồm:</w:t>
                            </w:r>
                          </w:p>
                          <w:p w14:paraId="2D1E1B4F" w14:textId="4E21832B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cải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thiện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việc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sử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dụng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dịch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vụ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chăm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sóc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tạm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thế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trực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tiếp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thông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qua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Carer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Gateway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và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r w:rsidR="00207F34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br/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mối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hợp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tác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với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Aged Care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NDIS</w:t>
                            </w:r>
                          </w:p>
                          <w:p w14:paraId="770A7160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hình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hiện tại của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hình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chăm sóc tạm thế linh hoạt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phù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hợp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thành công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trong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hệ thống dịch vụ có thể mang lại lợi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ích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cho người chăm sóc</w:t>
                            </w:r>
                          </w:p>
                          <w:p w14:paraId="66AC5B3F" w14:textId="1F7DAF3C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xác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định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tùy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chọn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để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bảo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đảm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dịch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vụ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chăm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sóc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tạm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thế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phù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hợp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theo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từng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r w:rsidR="00207F34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br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nhân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,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đồng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thời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giải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quyết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được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nhu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cầu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của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cả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người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chăm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sóc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và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người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được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r w:rsidR="00207F34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br/>
                            </w:r>
                            <w:proofErr w:type="spellStart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chăm</w:t>
                            </w:r>
                            <w:proofErr w:type="spellEnd"/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sóc.</w:t>
                            </w:r>
                          </w:p>
                          <w:p w14:paraId="7D3564F6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1.5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Mở rộng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sắp xếp hỗ trợ người đồng cảnh hiện tại theo Carer Gateway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kết nối với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hệ thống hỗ trợ người đồng cảnh bổ sung, bao gồm việc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qua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thỏa thuận ủy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thác khác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hoặc hợp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với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tổ chức có chuyên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kinh nghiệm đặc biệt trong việc giải quyết vấn đề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nhóm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dân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số cụ thể nhằm bảo đảm người chăm sóc có thể kết nối với những người có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hoàn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cảnh tương tự trong một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trường an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toàn,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theo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đáp ứng được nhu cầu cụ thể của họ.</w:t>
                            </w:r>
                          </w:p>
                          <w:p w14:paraId="046F32D9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1.6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chương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đào tạo trực tiếp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trực tuyến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phù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hợp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toàn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về mặt văn hóa sẽ được cung cấp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qua Carer Gateway để hỗ trợ những người chăm sóc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không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được trả lương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xây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dựng kiến thức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kỹ năng họ cần để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hoàn thành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vai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chăm sóc của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mình,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bao gồm:</w:t>
                            </w:r>
                          </w:p>
                          <w:p w14:paraId="38FE5D83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tay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chân</w:t>
                            </w:r>
                          </w:p>
                          <w:p w14:paraId="11564AA7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sơ cứu</w:t>
                            </w:r>
                          </w:p>
                          <w:p w14:paraId="367A96E6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quản lý thuốc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chăm sóc vết thương</w:t>
                            </w:r>
                          </w:p>
                          <w:p w14:paraId="17FBD22B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kiến thức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chính</w:t>
                            </w:r>
                          </w:p>
                          <w:p w14:paraId="32BA8294" w14:textId="77777777" w:rsidR="00516406" w:rsidRPr="00516406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chương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đào tạo sơ cứu sức khỏe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tâm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thần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can thiệp trường hợp tự tử.</w:t>
                            </w:r>
                          </w:p>
                          <w:p w14:paraId="312853FA" w14:textId="1036CD0D" w:rsidR="002C3744" w:rsidRPr="00476E62" w:rsidRDefault="00516406" w:rsidP="00516406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1.7</w:t>
                            </w: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với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bên liên quan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lĩnh vực người chăm sóc để nghiên cứu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đồng thiết kế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hỗ trợ tốt hơn cho người chăm sóc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Bản địa, CALD, LGBTQIA+, người chăm sóc bị khuyết tật, người chăm sóc cựu chiến binh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trẻ tuổi nhằm giải quyết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nhu cầu riêng của họ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cải thiện kết quả dịch vụ.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15B34C9" id="object 4" o:spid="_x0000_s1047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7s1lUg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782AD52F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Chúng 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tôi 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sẽ 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làm 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gì</w:t>
                      </w:r>
                    </w:p>
                    <w:p w14:paraId="1E415E58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1.1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I Tăng khả năng sử dụng dịch vụ tư vấn qua điện thoại cho người chăm sóc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qua Carer Gateway bằng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tài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trợ thêm tối đa 10.000 buổi mỗi năm.</w:t>
                      </w:r>
                    </w:p>
                    <w:p w14:paraId="4CCD0998" w14:textId="33B84B04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1.2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Mở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rộng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giờ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hỗ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trợ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và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dịch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vụ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có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sẵn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thông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qua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Carer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Gateway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và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làm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việc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với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nhà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cung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r w:rsidR="00207F34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br/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cấp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Carer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Gateway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để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tinh chỉnh dịch vụ cung cấp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dành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cho những người chăm sóc trong việc kéo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dài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giờ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hành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ngoài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giờ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hành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chính.</w:t>
                      </w:r>
                    </w:p>
                    <w:p w14:paraId="70F5EBD3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1.3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với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ngành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chăm sóc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bên liên quan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khác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để xem xét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cải thiện tốt hơn việc sử dụng, chất lượng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nhiều hỗ trợ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khác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nhau về tư vấn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sức khỏe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tâm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thần, bao gồm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liên kết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giới thiệu đến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dịch vụ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thống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bổ sung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khác.</w:t>
                      </w:r>
                    </w:p>
                    <w:p w14:paraId="2564F52A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1.4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với những người chăm sóc,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ngành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chăm sóc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bên liên quan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khác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để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sách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lược nhằm cải thiện khả năng sử dụng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dịch vụ chăm sóc tạm thế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qua mối hợp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với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cơ quan đặc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trách chính sách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quản lý có liên quan, bao gồm:</w:t>
                      </w:r>
                    </w:p>
                    <w:p w14:paraId="2D1E1B4F" w14:textId="4E21832B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516406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cải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thiện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việc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sử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dụng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dịch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vụ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chăm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sóc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tạm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thế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trực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tiếp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thông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qua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Carer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Gateway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và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r w:rsidR="00207F34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br/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mối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hợp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tác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với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Aged Care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NDIS</w:t>
                      </w:r>
                    </w:p>
                    <w:p w14:paraId="770A7160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516406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hình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hiện tại của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hình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chăm sóc tạm thế linh hoạt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phù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hợp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thành công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trong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hệ thống dịch vụ có thể mang lại lợi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ích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cho người chăm sóc</w:t>
                      </w:r>
                    </w:p>
                    <w:p w14:paraId="66AC5B3F" w14:textId="1F7DAF3C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516406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xác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định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tùy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chọn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để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bảo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đảm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dịch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vụ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chăm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sóc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tạm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thế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phù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hợp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theo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từng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r w:rsidR="00207F34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br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nhân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,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đồng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thời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giải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quyết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được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nhu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cầu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của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cả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người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chăm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sóc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và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người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được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r w:rsidR="00207F34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br/>
                      </w:r>
                      <w:proofErr w:type="spellStart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chăm</w:t>
                      </w:r>
                      <w:proofErr w:type="spellEnd"/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sóc.</w:t>
                      </w:r>
                    </w:p>
                    <w:p w14:paraId="7D3564F6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1.5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Mở rộng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sắp xếp hỗ trợ người đồng cảnh hiện tại theo Carer Gateway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kết nối với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hệ thống hỗ trợ người đồng cảnh bổ sung, bao gồm việc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qua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thỏa thuận ủy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thác khác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hoặc hợp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với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tổ chức có chuyên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kinh nghiệm đặc biệt trong việc giải quyết vấn đề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nhóm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dân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số cụ thể nhằm bảo đảm người chăm sóc có thể kết nối với những người có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hoàn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cảnh tương tự trong một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trường an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toàn,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theo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đáp ứng được nhu cầu cụ thể của họ.</w:t>
                      </w:r>
                    </w:p>
                    <w:p w14:paraId="046F32D9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1.6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chương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đào tạo trực tiếp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trực tuyến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phù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hợp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toàn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về mặt văn hóa sẽ được cung cấp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qua Carer Gateway để hỗ trợ những người chăm sóc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không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được trả lương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xây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dựng kiến thức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kỹ năng họ cần để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hoàn thành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vai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trò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chăm sóc của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mình,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bao gồm:</w:t>
                      </w:r>
                    </w:p>
                    <w:p w14:paraId="38FE5D83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516406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tay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chân</w:t>
                      </w:r>
                    </w:p>
                    <w:p w14:paraId="11564AA7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516406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sơ cứu</w:t>
                      </w:r>
                    </w:p>
                    <w:p w14:paraId="367A96E6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516406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quản lý thuốc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chăm sóc vết thương</w:t>
                      </w:r>
                    </w:p>
                    <w:p w14:paraId="17FBD22B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516406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kiến thức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tài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chính</w:t>
                      </w:r>
                    </w:p>
                    <w:p w14:paraId="32BA8294" w14:textId="77777777" w:rsidR="00516406" w:rsidRPr="00516406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516406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chương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đào tạo sơ cứu sức khỏe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tâm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thần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can thiệp trường hợp tự tử.</w:t>
                      </w:r>
                    </w:p>
                    <w:p w14:paraId="312853FA" w14:textId="1036CD0D" w:rsidR="002C3744" w:rsidRPr="00476E62" w:rsidRDefault="00516406" w:rsidP="00516406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1.7</w:t>
                      </w: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với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bên liên quan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lĩnh vực người chăm sóc để nghiên cứu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đồng thiết kế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hỗ trợ tốt hơn cho người chăm sóc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Bản địa, CALD, LGBTQIA+, người chăm sóc bị khuyết tật, người chăm sóc cựu chiến binh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trẻ tuổi nhằm giải quyết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nhu cầu riêng của họ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cải thiện kết quả dịch vụ.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407DA70" w14:textId="60EEECAE" w:rsidR="008C4C43" w:rsidRDefault="008C4C43" w:rsidP="008E3925">
      <w:pPr>
        <w:spacing w:afterLines="100" w:after="240"/>
        <w:rPr>
          <w:rFonts w:eastAsia="SimSun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SimSun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5EA8214F" w14:textId="77777777" w:rsidR="008E3925" w:rsidRPr="00726177" w:rsidRDefault="008E3925" w:rsidP="008E3925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214973D2" wp14:editId="22113D95">
                <wp:extent cx="6792595" cy="699770"/>
                <wp:effectExtent l="0" t="0" r="8255" b="0"/>
                <wp:docPr id="17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0E7B746C" w14:textId="65593AD8" w:rsidR="008E3925" w:rsidRPr="00516406" w:rsidRDefault="00516406" w:rsidP="00516406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516406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Cam kết 1b: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Tái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duyệt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cải thiện việc sử dụng dịch vụ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sự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 xml:space="preserve">bình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đẳng,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 xml:space="preserve">bình </w:t>
                            </w:r>
                            <w:r w:rsidRPr="00516406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quyền của Carer Gateway để hỗ trợ an sinh của người chăm sóc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14973D2" id="_x0000_s1048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0E7B746C" w14:textId="65593AD8" w:rsidR="008E3925" w:rsidRPr="00516406" w:rsidRDefault="00516406" w:rsidP="00516406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516406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Cam kết 1b: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Tái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duyệt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cải thiện việc sử dụng dịch vụ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sự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 xml:space="preserve">bình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đẳng,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 xml:space="preserve">bình </w:t>
                      </w:r>
                      <w:r w:rsidRPr="00516406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quyền của Carer Gateway để hỗ trợ an sinh của người chăm sóc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0B4C07E" w14:textId="45921270" w:rsidR="008E3925" w:rsidRDefault="008E3925" w:rsidP="006F35EC">
      <w:pPr>
        <w:spacing w:afterLines="50" w:after="12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7517F84" wp14:editId="0A745164">
                <wp:extent cx="6612255" cy="6803390"/>
                <wp:effectExtent l="0" t="0" r="0" b="6985"/>
                <wp:docPr id="18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20BAAADC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Chúng </w:t>
                            </w: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tôi </w:t>
                            </w: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sẽ </w:t>
                            </w: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gì</w:t>
                            </w:r>
                          </w:p>
                          <w:p w14:paraId="34396EAC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1.8</w:t>
                            </w: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Hợp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với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ngành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chăm sóc,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bên liên quan có chuyên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cụ thể liên quan đến nhóm đối tượng mục tiêu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bên liên quan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khác,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tận dụng chuyên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hiện có để soạn thảo ‘kế hoạch chi tiết’ nhằm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nâng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cao kỹ năng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năng lực văn hóa của tất cả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nhà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cung cấp dịch vụ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qua Carer Gateway để bảo đảm cung cấp hỗ trợ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phù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hợp cho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cộng đồng đa dạng. Bản kế hoạch chi tiết ban đầu sẽ tập trung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vào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khả năng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nâng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cao liên quan đến:</w:t>
                            </w:r>
                          </w:p>
                          <w:p w14:paraId="1A579188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Người chăm sóc Người Bản địa</w:t>
                            </w:r>
                          </w:p>
                          <w:p w14:paraId="2C76C81A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nguồn gốc văn hóa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ngôn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ngữ đa dạng</w:t>
                            </w:r>
                          </w:p>
                          <w:p w14:paraId="63E7620A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người chăm sóc khuyết tật</w:t>
                            </w:r>
                          </w:p>
                          <w:p w14:paraId="3EA8F63F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người chăm sóc từ cộng đồng LGBTQIA+.</w:t>
                            </w:r>
                          </w:p>
                          <w:p w14:paraId="72FB95D7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1.9</w:t>
                            </w: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Thành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lập một nhóm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gồm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bên liên quan để soạn thảo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phạm vi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tùy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chọn cũng như đưa ra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khuyến nghị nhằm cải thiện khả năng điều hướng do Carer Gateway cung cấp để hỗ trợ tốt hơn cho những người chăm sóc khi tương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với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hệ thống dịch vụ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khác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nhau.</w:t>
                            </w:r>
                          </w:p>
                          <w:p w14:paraId="38B059D5" w14:textId="31A22C3B" w:rsidR="007026DE" w:rsidRPr="007026DE" w:rsidRDefault="007026DE" w:rsidP="00207F34">
                            <w:pPr>
                              <w:adjustRightInd w:val="0"/>
                              <w:snapToGrid w:val="0"/>
                              <w:spacing w:afterLines="30" w:after="72"/>
                              <w:ind w:left="567" w:hangingChars="253" w:hanging="567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1.10</w:t>
                            </w:r>
                            <w:r w:rsidR="00207F34" w:rsidRPr="007026DE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proofErr w:type="spellStart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Làm</w:t>
                            </w:r>
                            <w:proofErr w:type="spellEnd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việc</w:t>
                            </w:r>
                            <w:proofErr w:type="spellEnd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với</w:t>
                            </w:r>
                            <w:proofErr w:type="spellEnd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ngành</w:t>
                            </w:r>
                            <w:proofErr w:type="spellEnd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chăm</w:t>
                            </w:r>
                            <w:proofErr w:type="spellEnd"/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sóc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bên liên quan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khác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để:</w:t>
                            </w:r>
                          </w:p>
                          <w:p w14:paraId="60731C9D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lập bản đồ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điểm tiếp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xúc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tương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của hệ thống dịch vụ để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giúp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cải thiện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cách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đạt được kết quả cụ thể cho Carer Gateway</w:t>
                            </w:r>
                          </w:p>
                          <w:p w14:paraId="3B1DA3E1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thêm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cơ hội để cải thiện Carer Gateway bao gồm giải quyết:</w:t>
                            </w:r>
                          </w:p>
                          <w:p w14:paraId="7B24B757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500" w:left="154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–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tiếp cận địa lý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nhân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khẩu học</w:t>
                            </w:r>
                          </w:p>
                          <w:p w14:paraId="4A9A852F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500" w:left="154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–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khả năng hiểu biết văn hóa</w:t>
                            </w:r>
                          </w:p>
                          <w:p w14:paraId="24F42A3A" w14:textId="77777777" w:rsidR="007026DE" w:rsidRPr="007026DE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500" w:left="154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–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tiến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tiếp nhận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giá</w:t>
                            </w:r>
                          </w:p>
                          <w:p w14:paraId="428005E2" w14:textId="25A23B2D" w:rsidR="008E3925" w:rsidRPr="009B6E0A" w:rsidRDefault="007026DE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7026DE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lập kế hoạch thực hiện để mang lại những cải tiến đó.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7517F84" id="_x0000_s1049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WM0YUg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20BAAADC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Chúng </w:t>
                      </w: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tôi </w:t>
                      </w: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sẽ </w:t>
                      </w: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làm </w:t>
                      </w: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gì</w:t>
                      </w:r>
                    </w:p>
                    <w:p w14:paraId="34396EAC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1.8</w:t>
                      </w: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Hợp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với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ngành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chăm sóc,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bên liên quan có chuyên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cụ thể liên quan đến nhóm đối tượng mục tiêu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bên liên quan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khác,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tận dụng chuyên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hiện có để soạn thảo ‘kế hoạch chi tiết’ nhằm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nâng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cao kỹ năng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năng lực văn hóa của tất cả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nhà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cung cấp dịch vụ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qua Carer Gateway để bảo đảm cung cấp hỗ trợ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phù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hợp cho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cộng đồng đa dạng. Bản kế hoạch chi tiết ban đầu sẽ tập trung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vào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khả năng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nâng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cao liên quan đến:</w:t>
                      </w:r>
                    </w:p>
                    <w:p w14:paraId="1A579188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Người chăm sóc Người Bản địa</w:t>
                      </w:r>
                    </w:p>
                    <w:p w14:paraId="2C76C81A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nguồn gốc văn hóa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ngôn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ngữ đa dạng</w:t>
                      </w:r>
                    </w:p>
                    <w:p w14:paraId="63E7620A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người chăm sóc khuyết tật</w:t>
                      </w:r>
                    </w:p>
                    <w:p w14:paraId="3EA8F63F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người chăm sóc từ cộng đồng LGBTQIA+.</w:t>
                      </w:r>
                    </w:p>
                    <w:p w14:paraId="72FB95D7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1.9</w:t>
                      </w: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Thành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lập một nhóm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gồm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bên liên quan để soạn thảo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phạm vi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tùy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chọn cũng như đưa ra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khuyến nghị nhằm cải thiện khả năng điều hướng do Carer Gateway cung cấp để hỗ trợ tốt hơn cho những người chăm sóc khi tương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với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hệ thống dịch vụ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khác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nhau.</w:t>
                      </w:r>
                    </w:p>
                    <w:p w14:paraId="38B059D5" w14:textId="31A22C3B" w:rsidR="007026DE" w:rsidRPr="007026DE" w:rsidRDefault="007026DE" w:rsidP="00207F34">
                      <w:pPr>
                        <w:adjustRightInd w:val="0"/>
                        <w:snapToGrid w:val="0"/>
                        <w:spacing w:afterLines="30" w:after="72"/>
                        <w:ind w:left="567" w:hangingChars="253" w:hanging="567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1.10</w:t>
                      </w:r>
                      <w:r w:rsidR="00207F34" w:rsidRPr="007026DE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proofErr w:type="spellStart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Làm</w:t>
                      </w:r>
                      <w:proofErr w:type="spellEnd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việc</w:t>
                      </w:r>
                      <w:proofErr w:type="spellEnd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với</w:t>
                      </w:r>
                      <w:proofErr w:type="spellEnd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ngành</w:t>
                      </w:r>
                      <w:proofErr w:type="spellEnd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chăm</w:t>
                      </w:r>
                      <w:proofErr w:type="spellEnd"/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sóc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bên liên quan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khác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để:</w:t>
                      </w:r>
                    </w:p>
                    <w:p w14:paraId="60731C9D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lập bản đồ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điểm tiếp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xúc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tương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của hệ thống dịch vụ để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giúp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cải thiện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cách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đạt được kết quả cụ thể cho Carer Gateway</w:t>
                      </w:r>
                    </w:p>
                    <w:p w14:paraId="3B1DA3E1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thêm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cơ hội để cải thiện Carer Gateway bao gồm giải quyết:</w:t>
                      </w:r>
                    </w:p>
                    <w:p w14:paraId="7B24B757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500" w:left="154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–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tiếp cận địa lý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nhân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khẩu học</w:t>
                      </w:r>
                    </w:p>
                    <w:p w14:paraId="4A9A852F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500" w:left="154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–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khả năng hiểu biết văn hóa</w:t>
                      </w:r>
                    </w:p>
                    <w:p w14:paraId="24F42A3A" w14:textId="77777777" w:rsidR="007026DE" w:rsidRPr="007026DE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500" w:left="154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–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tiến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tiếp nhận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đánh </w:t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giá</w:t>
                      </w:r>
                    </w:p>
                    <w:p w14:paraId="428005E2" w14:textId="25A23B2D" w:rsidR="008E3925" w:rsidRPr="009B6E0A" w:rsidRDefault="007026DE" w:rsidP="00634E98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7026DE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7026DE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lập kế hoạch thực hiện để mang lại những cải tiến đó.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438B14F" w14:textId="38FCA8CB" w:rsidR="008C4C43" w:rsidRDefault="008E3925" w:rsidP="006F35EC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72B93EDC" wp14:editId="2B632A68">
                <wp:extent cx="6791959" cy="774700"/>
                <wp:effectExtent l="0" t="0" r="9525" b="8255"/>
                <wp:docPr id="19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2C8F2D71" w14:textId="6233CA69" w:rsidR="008E3925" w:rsidRPr="001877E3" w:rsidRDefault="00634E98" w:rsidP="00335421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1877E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Cam kết 1a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1877E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1b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phù 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hợp với Khuyến nghị </w:t>
                            </w:r>
                            <w:r w:rsidRPr="001877E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9, 10, 11, 13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1877E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14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của cuộc Điều tra về việc 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nhận người chăm sóc 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không </w:t>
                            </w:r>
                            <w:r w:rsidRP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được trả lương.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2B93EDC" id="_x0000_s1050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2IXR8w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2C8F2D71" w14:textId="6233CA69" w:rsidR="008E3925" w:rsidRPr="001877E3" w:rsidRDefault="00634E98" w:rsidP="00335421">
                      <w:pPr>
                        <w:adjustRightInd w:val="0"/>
                        <w:snapToGri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1877E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Cam kết 1a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1877E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1b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phù 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hợp với Khuyến nghị </w:t>
                      </w:r>
                      <w:r w:rsidRPr="001877E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9, 10, 11, 13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1877E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14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của cuộc Điều tra về việc 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công 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nhận người chăm sóc 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không </w:t>
                      </w:r>
                      <w:r w:rsidRP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được trả lương.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FE44F3C" w14:textId="5A445F9E" w:rsidR="008E3925" w:rsidRDefault="00197F78" w:rsidP="006F35EC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23FEAF3F" wp14:editId="165E950A">
                <wp:extent cx="6791325" cy="1096010"/>
                <wp:effectExtent l="0" t="0" r="28575" b="23495"/>
                <wp:docPr id="20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56EA599B" w14:textId="77777777" w:rsidR="00634E98" w:rsidRPr="00634E98" w:rsidRDefault="00634E98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634E9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Mục tiêu được hỗ trợ:</w:t>
                            </w:r>
                          </w:p>
                          <w:p w14:paraId="777C7A14" w14:textId="77777777" w:rsidR="00634E98" w:rsidRPr="00634E98" w:rsidRDefault="00634E98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trao quyền để có cuộc sống trọn vẹn khi thực hiện vai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chăm sóc của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mình.</w:t>
                            </w:r>
                          </w:p>
                          <w:p w14:paraId="01D4EEB6" w14:textId="08782A02" w:rsidR="00512F0E" w:rsidRPr="009B6E0A" w:rsidRDefault="00634E98" w:rsidP="00634E98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Sức khỏe thể chất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tâm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thần, sự an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toàn,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an sinh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bảo đảm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của người chăm sóc đều được hỗ trợ</w:t>
                            </w:r>
                            <w:r w:rsidR="001877E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FEAF3F" id="object 8" o:spid="_x0000_s1051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oJ+hUw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56EA599B" w14:textId="77777777" w:rsidR="00634E98" w:rsidRPr="00634E98" w:rsidRDefault="00634E98" w:rsidP="00634E98">
                      <w:pPr>
                        <w:adjustRightInd w:val="0"/>
                        <w:snapToGrid w:val="0"/>
                        <w:spacing w:afterLines="30" w:after="72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634E98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Mục tiêu được hỗ trợ:</w:t>
                      </w:r>
                    </w:p>
                    <w:p w14:paraId="777C7A14" w14:textId="77777777" w:rsidR="00634E98" w:rsidRPr="00634E98" w:rsidRDefault="00634E98" w:rsidP="00634E98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trao quyền để có cuộc sống trọn vẹn khi thực hiện vai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 xml:space="preserve">trò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chăm sóc của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mình.</w:t>
                      </w:r>
                    </w:p>
                    <w:p w14:paraId="01D4EEB6" w14:textId="08782A02" w:rsidR="00512F0E" w:rsidRPr="009B6E0A" w:rsidRDefault="00634E98" w:rsidP="00634E98">
                      <w:pPr>
                        <w:adjustRightInd w:val="0"/>
                        <w:snapToGri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Sức khỏe thể chất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tâm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thần, sự an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toàn,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an sinh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bảo đảm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tài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chính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của người chăm sóc đều được hỗ trợ</w:t>
                      </w:r>
                      <w:r w:rsidR="001877E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C15187A" w14:textId="284D7544" w:rsidR="00197F78" w:rsidRDefault="00197F78" w:rsidP="008E3925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E98791C" wp14:editId="458853C5">
                <wp:extent cx="6791325" cy="1348740"/>
                <wp:effectExtent l="0" t="0" r="9525" b="8255"/>
                <wp:docPr id="10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4866D44B" w14:textId="77777777" w:rsidR="00634E98" w:rsidRPr="00634E98" w:rsidRDefault="00634E98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634E9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Những lĩnh vực kết quả ưu tiên</w:t>
                            </w:r>
                          </w:p>
                          <w:p w14:paraId="2BEB21D5" w14:textId="77777777" w:rsidR="00634E98" w:rsidRPr="00634E98" w:rsidRDefault="00634E98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634E9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</w:t>
                            </w:r>
                            <w:r w:rsidRPr="00634E9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thể có được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hỗ trợ, dịch vụ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chương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đúng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lúc,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đúng nơi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theo đúng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cách.</w:t>
                            </w:r>
                          </w:p>
                          <w:p w14:paraId="767DA106" w14:textId="77777777" w:rsidR="00634E98" w:rsidRPr="00634E98" w:rsidRDefault="00634E98" w:rsidP="00634E98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634E9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3</w:t>
                            </w:r>
                            <w:r w:rsidRPr="00634E9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Bảo đảm người chăm sóc có thể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phát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triển kiến thức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kỹ năng khi cần để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hoàn thành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vai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chăm sóc của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>mình.</w:t>
                            </w:r>
                          </w:p>
                          <w:p w14:paraId="7CFB4BB6" w14:textId="0F161FD8" w:rsidR="00512F0E" w:rsidRPr="007D6ACD" w:rsidRDefault="00634E98" w:rsidP="00634E98">
                            <w:pPr>
                              <w:adjustRightInd w:val="0"/>
                              <w:snapToGrid w:val="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634E9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5</w:t>
                            </w:r>
                            <w:r w:rsidRPr="00634E9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được hỗ trợ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giúp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bảo vệ sức khỏe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tâm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lý, thể chất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an sinh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xã </w:t>
                            </w:r>
                            <w:r w:rsidRPr="00634E9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hội của họ.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E98791C" id="object 10" o:spid="_x0000_s1052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fIFKYA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4866D44B" w14:textId="77777777" w:rsidR="00634E98" w:rsidRPr="00634E98" w:rsidRDefault="00634E98" w:rsidP="00634E98">
                      <w:pPr>
                        <w:adjustRightInd w:val="0"/>
                        <w:snapToGrid w:val="0"/>
                        <w:spacing w:afterLines="30" w:after="72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634E9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Những lĩnh vực kết quả ưu tiên</w:t>
                      </w:r>
                    </w:p>
                    <w:p w14:paraId="2BEB21D5" w14:textId="77777777" w:rsidR="00634E98" w:rsidRPr="00634E98" w:rsidRDefault="00634E98" w:rsidP="00634E98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634E9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</w:t>
                      </w:r>
                      <w:r w:rsidRPr="00634E98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thể có được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hỗ trợ, dịch vụ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chương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đúng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lúc,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đúng nơi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theo đúng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cách.</w:t>
                      </w:r>
                    </w:p>
                    <w:p w14:paraId="767DA106" w14:textId="77777777" w:rsidR="00634E98" w:rsidRPr="00634E98" w:rsidRDefault="00634E98" w:rsidP="00634E98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634E9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3</w:t>
                      </w:r>
                      <w:r w:rsidRPr="00634E98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Bảo đảm người chăm sóc có thể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phát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triển kiến thức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kỹ năng khi cần để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hoàn thành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vai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trò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chăm sóc của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>mình.</w:t>
                      </w:r>
                    </w:p>
                    <w:p w14:paraId="7CFB4BB6" w14:textId="0F161FD8" w:rsidR="00512F0E" w:rsidRPr="007D6ACD" w:rsidRDefault="00634E98" w:rsidP="00634E98">
                      <w:pPr>
                        <w:adjustRightInd w:val="0"/>
                        <w:snapToGrid w:val="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634E9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5</w:t>
                      </w:r>
                      <w:r w:rsidRPr="00634E98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được hỗ trợ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giúp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bảo vệ sức khỏe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tâm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lý, thể chất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an sinh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xã </w:t>
                      </w:r>
                      <w:r w:rsidRPr="00634E9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hội của họ.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5D8FF52" w14:textId="77777777" w:rsidR="008E4977" w:rsidRPr="00726177" w:rsidRDefault="008E4977" w:rsidP="00D85B9B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68288AEE" wp14:editId="1A02986E">
                <wp:extent cx="6792595" cy="699770"/>
                <wp:effectExtent l="0" t="0" r="8255" b="0"/>
                <wp:docPr id="21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75BE13E0" w14:textId="1507EF99" w:rsidR="00C05CBD" w:rsidRPr="00A52E22" w:rsidRDefault="00A52E22" w:rsidP="00A52E22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Cam kết 2: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Cải thiện việc nhận ra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công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nhận người chăm sóc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8288AEE" id="_x0000_s1053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75BE13E0" w14:textId="1507EF99" w:rsidR="00C05CBD" w:rsidRPr="00A52E22" w:rsidRDefault="00A52E22" w:rsidP="00A52E22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Cam kết 2: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Cải thiện việc nhận ra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công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nhận người chăm sóc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0C7AB94" w14:textId="77777777" w:rsidR="008E4977" w:rsidRDefault="008E4977" w:rsidP="00D85B9B">
      <w:pPr>
        <w:spacing w:afterLines="50" w:after="12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5E1A4635" wp14:editId="709E664F">
                <wp:extent cx="6612255" cy="6803390"/>
                <wp:effectExtent l="0" t="0" r="0" b="6985"/>
                <wp:docPr id="22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38BDE0B9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Chúng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tôi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sẽ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gì</w:t>
                            </w:r>
                          </w:p>
                          <w:p w14:paraId="6762DF0A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2.1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Lập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thực hiện một kế hoạch truyền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toàn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diện, dựa trên những nỗ lực hiện có, nhằm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nâng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cao nhận thức về người chăm sóc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vai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chăm sóc, giảm kỳ thị đối với việc chăm sóc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nâng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cao nhận thức về dịch vụ do Carer Gateway cung cấp.</w:t>
                            </w:r>
                          </w:p>
                          <w:p w14:paraId="5713678F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2.2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khắp Liên bang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với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tiểu bang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vùng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lãnh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thổ để hỗ trợ những người chăm sóc được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cung cấp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tin liên quan đến vai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chăm sóc của họ cũng như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hỗ trợ có sẵn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qua những người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trong hệ thống y tế/sức khỏe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hệ thống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giáo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dục như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bác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sĩ đa khoa/gia đình, dược sĩ,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nhân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viên liên lạc bệnh viện,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nhà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giáo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dục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chuyên viên tư vấn trong trường học.</w:t>
                            </w:r>
                          </w:p>
                          <w:p w14:paraId="1E78CC7E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2.3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Tìm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hiểu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sâu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sắc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cách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cải thiện việc đào tạo chuyên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nguồn lực cho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chuyên gia trong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ngành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y tế để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tốt hơn những người chăm sóc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không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được trả lương,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chuyên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của họ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giới thiệu họ đến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dịch vụ hỗ trợ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phù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hợp.</w:t>
                            </w:r>
                          </w:p>
                          <w:p w14:paraId="1B49B4B3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2.4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Tìm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hiểu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sâu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sắc những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thức tăng cường sự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đối với người chăm sóc trong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hệ thống dịch vụ do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phủ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trợ.</w:t>
                            </w:r>
                          </w:p>
                          <w:p w14:paraId="75A5EFF8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2.5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Tiến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hành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xem xét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lệ quốc tế tốt nhất về việc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công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những người chăm sóc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không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được trả lương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bản chất vai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chăm sóc của họ trong cộng đồng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khắp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hệ thống dịch vụ.</w:t>
                            </w:r>
                          </w:p>
                          <w:p w14:paraId="23F18C4B" w14:textId="68E95CB6" w:rsidR="009608A2" w:rsidRPr="006F35EC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ind w:leftChars="200" w:left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thức thực hiện điều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này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trong Bối cảnh của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Úc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để bảo đảm chuyên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kinh nghiệm của người chăm sóc được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giảm bớt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gánh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nặng phải giải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thích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nhiều lần về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hoàn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cảnh của họ.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E1A4635" id="_x0000_s1054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38BDE0B9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Chúng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tôi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sẽ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làm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gì</w:t>
                      </w:r>
                    </w:p>
                    <w:p w14:paraId="6762DF0A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2.1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Lập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thực hiện một kế hoạch truyền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toàn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diện, dựa trên những nỗ lực hiện có, nhằm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nâng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cao nhận thức về người chăm sóc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vai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trò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chăm sóc, giảm kỳ thị đối với việc chăm sóc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nâng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cao nhận thức về dịch vụ do Carer Gateway cung cấp.</w:t>
                      </w:r>
                    </w:p>
                    <w:p w14:paraId="5713678F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2.2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khắp Liên bang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với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tiểu bang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vùng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lãnh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thổ để hỗ trợ những người chăm sóc được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cung cấp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tin liên quan đến vai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trò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chăm sóc của họ cũng như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hỗ trợ có sẵn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qua những người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trong hệ thống y tế/sức khỏe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hệ thống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giáo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dục như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bác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sĩ đa khoa/gia đình, dược sĩ,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nhân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viên liên lạc bệnh viện,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nhà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giáo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dục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chuyên viên tư vấn trong trường học.</w:t>
                      </w:r>
                    </w:p>
                    <w:p w14:paraId="1E78CC7E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2.3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Tìm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hiểu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sâu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sắc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cách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cải thiện việc đào tạo chuyên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nguồn lực cho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chuyên gia trong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ngành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y tế để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tốt hơn những người chăm sóc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không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được trả lương,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công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chuyên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của họ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giới thiệu họ đến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dịch vụ hỗ trợ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phù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hợp.</w:t>
                      </w:r>
                    </w:p>
                    <w:p w14:paraId="1B49B4B3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2.4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Tìm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hiểu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sâu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sắc những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thức tăng cường sự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công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đối với người chăm sóc trong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hệ thống dịch vụ do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phủ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tài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trợ.</w:t>
                      </w:r>
                    </w:p>
                    <w:p w14:paraId="75A5EFF8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2.5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Tiến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hành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xem xét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lệ quốc tế tốt nhất về việc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công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những người chăm sóc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không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được trả lương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bản chất vai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trò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chăm sóc của họ trong cộng đồng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khắp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hệ thống dịch vụ.</w:t>
                      </w:r>
                    </w:p>
                    <w:p w14:paraId="23F18C4B" w14:textId="68E95CB6" w:rsidR="009608A2" w:rsidRPr="006F35EC" w:rsidRDefault="00A52E22" w:rsidP="00A52E22">
                      <w:pPr>
                        <w:adjustRightInd w:val="0"/>
                        <w:snapToGrid w:val="0"/>
                        <w:spacing w:afterLines="30" w:after="72"/>
                        <w:ind w:leftChars="200" w:left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thức thực hiện điều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này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trong Bối cảnh của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Úc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để bảo đảm chuyên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kinh nghiệm của người chăm sóc được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công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giảm bớt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gánh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nặng phải giải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thích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nhiều lần về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hoàn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cảnh của họ.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70E2ED8" w14:textId="77777777" w:rsidR="008E4977" w:rsidRDefault="008E4977" w:rsidP="00D85B9B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0D3F7AAA" wp14:editId="07C7E74E">
                <wp:extent cx="6791959" cy="774700"/>
                <wp:effectExtent l="0" t="0" r="9525" b="8255"/>
                <wp:docPr id="23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135F8BEF" w14:textId="4F24CD23" w:rsidR="008E4977" w:rsidRPr="00A52E22" w:rsidRDefault="00A52E22" w:rsidP="00A52E22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Cam kết 2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phù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hợp với khuyến nghị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12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>và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22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của cuộc Điều tra về việc thừa nhận những người chăm sóc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không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được trả lương.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D3F7AAA" id="_x0000_s1055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eku9A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135F8BEF" w14:textId="4F24CD23" w:rsidR="008E4977" w:rsidRPr="00A52E22" w:rsidRDefault="00A52E22" w:rsidP="00A52E22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Cam kết 2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phù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hợp với khuyến nghị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12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>và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22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của cuộc Điều tra về việc thừa nhận những người chăm sóc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không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được trả lương.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6280BC2" w14:textId="77777777" w:rsidR="008E4977" w:rsidRDefault="008E4977" w:rsidP="00D85B9B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F4E12A7" wp14:editId="1B013F87">
                <wp:extent cx="6791325" cy="1096010"/>
                <wp:effectExtent l="0" t="0" r="28575" b="23495"/>
                <wp:docPr id="24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46A97886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Mục tiêu được hỗ trợ:</w:t>
                            </w:r>
                          </w:p>
                          <w:p w14:paraId="6E818BFC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định,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nhận,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trọng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cao.</w:t>
                            </w:r>
                          </w:p>
                          <w:p w14:paraId="7AE4448B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trao quyền để có cuộc sống trọn vẹn khi thực hiện vai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chăm sóc của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mình.</w:t>
                            </w:r>
                          </w:p>
                          <w:p w14:paraId="62698053" w14:textId="1430F866" w:rsidR="008E4977" w:rsidRPr="00347E51" w:rsidRDefault="00A52E22" w:rsidP="00347E5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Sức khỏe thể chất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tâm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thần, sự an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toàn,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an sinh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bảo đảm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của người chăm sóc đều được hỗ trợ.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4E12A7" id="_x0000_s1056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FPN1Uw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46A97886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Mục tiêu được hỗ trợ:</w:t>
                      </w:r>
                    </w:p>
                    <w:p w14:paraId="6E818BFC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xác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định,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công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nhận,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trọng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đánh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giá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cao.</w:t>
                      </w:r>
                    </w:p>
                    <w:p w14:paraId="7AE4448B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trao quyền để có cuộc sống trọn vẹn khi thực hiện vai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 xml:space="preserve">trò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chăm sóc của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mình.</w:t>
                      </w:r>
                    </w:p>
                    <w:p w14:paraId="62698053" w14:textId="1430F866" w:rsidR="008E4977" w:rsidRPr="00347E51" w:rsidRDefault="00A52E22" w:rsidP="00347E5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Sức khỏe thể chất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tâm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thần, sự an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toàn,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an sinh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bảo đảm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tài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chính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của người chăm sóc đều được hỗ trợ.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957CB8B" w14:textId="1A7D5365" w:rsidR="009608A2" w:rsidRDefault="008E4977" w:rsidP="00D85B9B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0FF4A9BB" wp14:editId="19EEED9F">
                <wp:extent cx="6791325" cy="1348740"/>
                <wp:effectExtent l="0" t="0" r="9525" b="8255"/>
                <wp:docPr id="25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77D7BFC9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Những lĩnh vực kết quả ưu tiên</w:t>
                            </w:r>
                          </w:p>
                          <w:p w14:paraId="2AE56F57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phủ, cộng đồng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dịch vụ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nhìn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cao những người chăm sóc,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chuyên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đóng góp của họ, đồng thời tạo ra một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trường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giúp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những người chăm sóc có thể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định cơ hội sớm nhất có thể..</w:t>
                            </w:r>
                          </w:p>
                          <w:p w14:paraId="3EED370B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thể có được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hỗ trợ, dịch vụ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chương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đúng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lúc,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đúng nơi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theo đúng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cách.</w:t>
                            </w:r>
                          </w:p>
                          <w:p w14:paraId="75E969CD" w14:textId="5D2C5AB8" w:rsidR="008E4977" w:rsidRPr="00D85B9B" w:rsidRDefault="00A52E22" w:rsidP="00D85B9B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4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thể có được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tham gia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vào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làm,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giáo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dục hoặc đào tạo, bao gồm cả việc cải thiện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phúc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lợi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của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>mình.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F4A9BB" id="_x0000_s1057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yexPYQ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77D7BFC9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Những lĩnh vực kết quả ưu tiên</w:t>
                      </w:r>
                    </w:p>
                    <w:p w14:paraId="2AE56F57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phủ, cộng đồng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dịch vụ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nhìn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đánh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cao những người chăm sóc,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công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chuyên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đóng góp của họ, đồng thời tạo ra một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trường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giúp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những người chăm sóc có thể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định cơ hội sớm nhất có thể..</w:t>
                      </w:r>
                    </w:p>
                    <w:p w14:paraId="3EED370B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thể có được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hỗ trợ, dịch vụ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chương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đúng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lúc,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đúng nơi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theo đúng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cách.</w:t>
                      </w:r>
                    </w:p>
                    <w:p w14:paraId="75E969CD" w14:textId="5D2C5AB8" w:rsidR="008E4977" w:rsidRPr="00D85B9B" w:rsidRDefault="00A52E22" w:rsidP="00D85B9B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4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thể có được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tham gia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vào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làm,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giáo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dục hoặc đào tạo, bao gồm cả việc cải thiện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phúc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lợi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tài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của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>mình.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4F51452" w14:textId="77777777" w:rsidR="009608A2" w:rsidRDefault="009608A2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5B88EE70" w14:textId="77777777" w:rsidR="009608A2" w:rsidRPr="00726177" w:rsidRDefault="009608A2" w:rsidP="009608A2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77F8FC26" wp14:editId="7E1E9C7D">
                <wp:extent cx="6792595" cy="699770"/>
                <wp:effectExtent l="0" t="0" r="8255" b="0"/>
                <wp:docPr id="26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1E6C0077" w14:textId="7E213E1A" w:rsidR="009608A2" w:rsidRPr="00A52E22" w:rsidRDefault="00A52E22" w:rsidP="00A52E22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Cam kết 3: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Cập nhật </w:t>
                            </w:r>
                            <w:r w:rsidRPr="001877E3">
                              <w:rPr>
                                <w:rFonts w:eastAsia="Arial" w:cs="Arial"/>
                                <w:i/>
                                <w:i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Đạo luật Thừa nhận Người chăm sóc 2010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F8FC26" id="_x0000_s1058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1E6C0077" w14:textId="7E213E1A" w:rsidR="009608A2" w:rsidRPr="00A52E22" w:rsidRDefault="00A52E22" w:rsidP="00A52E22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Cam kết 3: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Cập nhật </w:t>
                      </w:r>
                      <w:r w:rsidRPr="001877E3">
                        <w:rPr>
                          <w:rFonts w:eastAsia="Arial" w:cs="Arial"/>
                          <w:i/>
                          <w:i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Đạo luật Thừa nhận Người chăm sóc 2010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F3029D6" w14:textId="77777777" w:rsidR="009608A2" w:rsidRDefault="009608A2" w:rsidP="009608A2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D4F812F" wp14:editId="77665C4C">
                <wp:extent cx="6612255" cy="6803390"/>
                <wp:effectExtent l="0" t="0" r="0" b="6985"/>
                <wp:docPr id="27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36AA9557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Chúng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tôi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sẽ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gì</w:t>
                            </w:r>
                          </w:p>
                          <w:p w14:paraId="492FFED3" w14:textId="77777777" w:rsidR="00A52E22" w:rsidRPr="00A52E22" w:rsidRDefault="00A52E22" w:rsidP="00A52E22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3.1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Trả lời cuộc Điều tra của Hạ viện về việc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những người chăm sóc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không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được trả lương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tham vấn về mọi đề nghị tu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D20663">
                              <w:rPr>
                                <w:rFonts w:eastAsia="Arial" w:cs="Arial"/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Đạo luật Thừa nhận Người chăm sóc 2010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, để bảo đảm Đạo luật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này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mang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tính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hiện đại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phản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ánh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sự đa dạng của những người chăm sóc tại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Úc.</w:t>
                            </w:r>
                          </w:p>
                          <w:p w14:paraId="34372F6D" w14:textId="3872B52B" w:rsidR="009608A2" w:rsidRPr="006348A4" w:rsidRDefault="00A52E22" w:rsidP="00A52E22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3.2</w:t>
                            </w:r>
                            <w:r w:rsidRPr="00A52E22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Tiến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hành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định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chính sách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luật liên quan đến người chăm sóc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khác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cần được cập nhật/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cân </w:t>
                            </w:r>
                            <w:r w:rsidRPr="00A52E22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đối.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D4F812F" id="_x0000_s1059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36AA9557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Chúng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tôi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sẽ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làm 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gì</w:t>
                      </w:r>
                    </w:p>
                    <w:p w14:paraId="492FFED3" w14:textId="77777777" w:rsidR="00A52E22" w:rsidRPr="00A52E22" w:rsidRDefault="00A52E22" w:rsidP="00A52E22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3.1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Trả lời cuộc Điều tra của Hạ viện về việc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công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những người chăm sóc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không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được trả lương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tham vấn về mọi đề nghị tu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D20663">
                        <w:rPr>
                          <w:rFonts w:eastAsia="Arial" w:cs="Arial"/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>Đạo luật Thừa nhận Người chăm sóc 2010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, để bảo đảm Đạo luật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này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mang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tính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hiện đại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phản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ánh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sự đa dạng của những người chăm sóc tại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Úc.</w:t>
                      </w:r>
                    </w:p>
                    <w:p w14:paraId="34372F6D" w14:textId="3872B52B" w:rsidR="009608A2" w:rsidRPr="006348A4" w:rsidRDefault="00A52E22" w:rsidP="00A52E22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3.2</w:t>
                      </w:r>
                      <w:r w:rsidRPr="00A52E22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Tiến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hành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định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chính sách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luật liên quan đến người chăm sóc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khác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cần được cập nhật/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cân </w:t>
                      </w:r>
                      <w:r w:rsidRPr="00A52E22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đối.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5C1C6D7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7A04DE83" wp14:editId="2CEFB73D">
                <wp:extent cx="6791959" cy="774700"/>
                <wp:effectExtent l="0" t="0" r="9525" b="8255"/>
                <wp:docPr id="28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3FADA832" w14:textId="71041782" w:rsidR="009608A2" w:rsidRPr="00257689" w:rsidRDefault="00257689" w:rsidP="004E7993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Cam kết 3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phù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hợp với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khuyến nghị</w:t>
                            </w: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1, 2, 3, 5, 6, 7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>và</w:t>
                            </w: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 </w:t>
                            </w: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8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của cuộc Điều tra về việc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nhận những người chăm sóc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không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được trả lương.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A04DE83" id="_x0000_s1060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gWlG8w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3FADA832" w14:textId="71041782" w:rsidR="009608A2" w:rsidRPr="00257689" w:rsidRDefault="00257689" w:rsidP="004E7993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Cam kết 3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phù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hợp với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các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khuyến nghị</w:t>
                      </w: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1, 2, 3, 5, 6, 7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>và</w:t>
                      </w: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 </w:t>
                      </w: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8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của cuộc Điều tra về việc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công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nhận những người chăm sóc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không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được trả lương.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5F6069D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55C3A725" wp14:editId="03555ABB">
                <wp:extent cx="6791325" cy="1096010"/>
                <wp:effectExtent l="0" t="0" r="28575" b="23495"/>
                <wp:docPr id="29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76FECDC4" w14:textId="77777777" w:rsidR="00257689" w:rsidRPr="00257689" w:rsidRDefault="00257689" w:rsidP="00257689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32"/>
                                <w:szCs w:val="32"/>
                                <w:lang w:val="nl-NL" w:eastAsia="nl-NL" w:bidi="nl-NL"/>
                              </w:rPr>
                            </w:pP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32"/>
                                <w:szCs w:val="32"/>
                                <w:lang w:val="nl-NL" w:eastAsia="nl-NL" w:bidi="nl-NL"/>
                              </w:rPr>
                              <w:t>Mục tiêu được hỗ trợ:</w:t>
                            </w:r>
                          </w:p>
                          <w:p w14:paraId="2828D39D" w14:textId="77777777" w:rsidR="00257689" w:rsidRPr="00257689" w:rsidRDefault="00257689" w:rsidP="00257689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định,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nhận,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tôn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trọng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cao.</w:t>
                            </w:r>
                          </w:p>
                          <w:p w14:paraId="414AE7CE" w14:textId="77777777" w:rsidR="00257689" w:rsidRPr="00257689" w:rsidRDefault="00257689" w:rsidP="00257689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trao quyền để có cuộc sống trọn vẹn khi thực hiện vai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chăm sóc của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mình.</w:t>
                            </w:r>
                          </w:p>
                          <w:p w14:paraId="6F346710" w14:textId="75DBAA83" w:rsidR="009608A2" w:rsidRPr="00A93A26" w:rsidRDefault="00257689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Sức khỏe thể chất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tâm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thần, sự an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toàn,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an sinh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bảo đảm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của người chăm sóc đều được hỗ trợ.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5C3A725" id="_x0000_s1061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+XM2Uw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76FECDC4" w14:textId="77777777" w:rsidR="00257689" w:rsidRPr="00257689" w:rsidRDefault="00257689" w:rsidP="00257689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32"/>
                          <w:szCs w:val="32"/>
                          <w:lang w:val="nl-NL" w:eastAsia="nl-NL" w:bidi="nl-NL"/>
                        </w:rPr>
                      </w:pP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32"/>
                          <w:szCs w:val="32"/>
                          <w:lang w:val="nl-NL" w:eastAsia="nl-NL" w:bidi="nl-NL"/>
                        </w:rPr>
                        <w:t>Mục tiêu được hỗ trợ:</w:t>
                      </w:r>
                    </w:p>
                    <w:p w14:paraId="2828D39D" w14:textId="77777777" w:rsidR="00257689" w:rsidRPr="00257689" w:rsidRDefault="00257689" w:rsidP="00257689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xác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định,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công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nhận,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tôn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trọng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đánh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giá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cao.</w:t>
                      </w:r>
                    </w:p>
                    <w:p w14:paraId="414AE7CE" w14:textId="77777777" w:rsidR="00257689" w:rsidRPr="00257689" w:rsidRDefault="00257689" w:rsidP="00257689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trao quyền để có cuộc sống trọn vẹn khi thực hiện vai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 xml:space="preserve">trò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chăm sóc của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mình.</w:t>
                      </w:r>
                    </w:p>
                    <w:p w14:paraId="6F346710" w14:textId="75DBAA83" w:rsidR="009608A2" w:rsidRPr="00A93A26" w:rsidRDefault="00257689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Sức khỏe thể chất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tâm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thần, sự an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toàn,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an sinh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bảo đảm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tài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chính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của người chăm sóc đều được hỗ trợ.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A688D13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0EA78094" wp14:editId="7C867AEB">
                <wp:extent cx="6791325" cy="1348740"/>
                <wp:effectExtent l="0" t="0" r="9525" b="8255"/>
                <wp:docPr id="30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5B0CBE90" w14:textId="77777777" w:rsidR="00257689" w:rsidRPr="00257689" w:rsidRDefault="00257689" w:rsidP="00257689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Những lĩnh vực kết quả ưu tiên</w:t>
                            </w:r>
                          </w:p>
                          <w:p w14:paraId="12F77428" w14:textId="77777777" w:rsidR="00257689" w:rsidRPr="00257689" w:rsidRDefault="00257689" w:rsidP="00257689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phủ, cộng đồng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dịch vụ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nhìn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cao những người chăm sóc,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chuyên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và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đóng góp của họ, đồng thời tạo ra một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môi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trường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giúp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những người chăm sóc có thể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định cơ hội sớm nhất có thể..</w:t>
                            </w:r>
                          </w:p>
                          <w:p w14:paraId="77C43867" w14:textId="6C75D389" w:rsidR="009608A2" w:rsidRPr="00A93A26" w:rsidRDefault="00257689" w:rsidP="00257689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4</w:t>
                            </w:r>
                            <w:r w:rsidRPr="00257689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thể có được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tham gia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vào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làm,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giáo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dục hoặc đào tạo, bao gồm cả việc cải thiện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phúc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lợi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của </w:t>
                            </w:r>
                            <w:r w:rsidRPr="00257689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>mình.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EA78094" id="_x0000_s1062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JW3dYQ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5B0CBE90" w14:textId="77777777" w:rsidR="00257689" w:rsidRPr="00257689" w:rsidRDefault="00257689" w:rsidP="00257689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Những lĩnh vực kết quả ưu tiên</w:t>
                      </w:r>
                    </w:p>
                    <w:p w14:paraId="12F77428" w14:textId="77777777" w:rsidR="00257689" w:rsidRPr="00257689" w:rsidRDefault="00257689" w:rsidP="00257689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phủ, cộng đồng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dịch vụ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nhìn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đánh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cao những người chăm sóc,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công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chuyên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và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đóng góp của họ, đồng thời tạo ra một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môi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trường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giúp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những người chăm sóc có thể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định cơ hội sớm nhất có thể..</w:t>
                      </w:r>
                    </w:p>
                    <w:p w14:paraId="77C43867" w14:textId="6C75D389" w:rsidR="009608A2" w:rsidRPr="00A93A26" w:rsidRDefault="00257689" w:rsidP="00257689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4</w:t>
                      </w:r>
                      <w:r w:rsidRPr="00257689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thể có được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tham gia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vào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làm,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giáo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dục hoặc đào tạo, bao gồm cả việc cải thiện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phúc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lợi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tài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của </w:t>
                      </w:r>
                      <w:r w:rsidRPr="00257689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>mình.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5FB7327" w14:textId="0E511A84" w:rsidR="009608A2" w:rsidRDefault="009608A2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5C14C30F" w14:textId="77777777" w:rsidR="009608A2" w:rsidRPr="00726177" w:rsidRDefault="009608A2" w:rsidP="009608A2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359710C0" wp14:editId="4E26720C">
                <wp:extent cx="6792595" cy="699770"/>
                <wp:effectExtent l="0" t="0" r="8255" b="0"/>
                <wp:docPr id="31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540363B0" w14:textId="7680D3BA" w:rsidR="00C05CBD" w:rsidRPr="00E8093B" w:rsidRDefault="00E8093B" w:rsidP="00E8093B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Cam kết 4: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Bảo đảm kinh nghiệm sống của người chăm sóc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là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chỉ nam cho sự cải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tiến liên tục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59710C0" id="_x0000_s1063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540363B0" w14:textId="7680D3BA" w:rsidR="00C05CBD" w:rsidRPr="00E8093B" w:rsidRDefault="00E8093B" w:rsidP="00E8093B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Cam kết 4: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Bảo đảm kinh nghiệm sống của người chăm sóc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là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chỉ nam cho sự cải</w:t>
                      </w:r>
                      <w:r w:rsidRPr="00E8093B"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  <w:t xml:space="preserve">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tiến liên tục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38BF7EF" w14:textId="77777777" w:rsidR="009608A2" w:rsidRDefault="009608A2" w:rsidP="009608A2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0702F3A" wp14:editId="33F21DB0">
                <wp:extent cx="6612255" cy="6803390"/>
                <wp:effectExtent l="0" t="0" r="0" b="6985"/>
                <wp:docPr id="32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3C777C45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Chúng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tôi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sẽ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gì</w:t>
                            </w:r>
                          </w:p>
                          <w:p w14:paraId="4EE74692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4.1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phủ sẽ chỉ định một Ủy ban Cố vấn Người chăm sóc để tư vấn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giám sát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soạn thảo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kế hoạch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hành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động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thực hiện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Sách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lược, bao gồm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giám sát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theo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dõi,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duyệt xét lại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Sách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lược. Ủy ban sẽ:</w:t>
                            </w:r>
                          </w:p>
                          <w:p w14:paraId="198B3146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hoạt động trong thời hạn của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Sách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lược (10 năm)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thời gian duyệt xét lại (2 năm)</w:t>
                            </w:r>
                          </w:p>
                          <w:p w14:paraId="0BEE02EE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báo cáo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hàng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năm cho Bộ trưởng về tiến độ thực hiện, hiện thực hóa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hành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động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kết quả của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Sách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lược.</w:t>
                            </w:r>
                          </w:p>
                          <w:p w14:paraId="44F3164A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bao gồm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thành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viên đại diện cho sự đa dạng của nhóm người chăm sóc, kinh nghiệm sống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chuyên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môn.</w:t>
                            </w:r>
                          </w:p>
                          <w:p w14:paraId="71C6A38E" w14:textId="1D99E785" w:rsidR="009608A2" w:rsidRPr="005C5983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kết nối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bổ sung cho Nhóm Tham khảo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dành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cho Phụ huynh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sóc, nơi có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lĩnh vực quan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tâm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chồng chéo, đồng thời thực hiện nhiệm vụ cụ thể của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>mình.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0702F3A" id="_x0000_s1064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JtUIUQ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3C777C45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Chúng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tôi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sẽ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làm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gì</w:t>
                      </w:r>
                    </w:p>
                    <w:p w14:paraId="4EE74692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4.1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phủ sẽ chỉ định một Ủy ban Cố vấn Người chăm sóc để tư vấn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giám sát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soạn thảo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kế hoạch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hành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động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thực hiện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Sách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lược, bao gồm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giám sát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theo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dõi,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đánh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duyệt xét lại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Sách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lược. Ủy ban sẽ:</w:t>
                      </w:r>
                    </w:p>
                    <w:p w14:paraId="198B3146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E8093B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hoạt động trong thời hạn của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Sách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lược (10 năm)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thời gian duyệt xét lại (2 năm)</w:t>
                      </w:r>
                    </w:p>
                    <w:p w14:paraId="0BEE02EE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E8093B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báo cáo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hàng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năm cho Bộ trưởng về tiến độ thực hiện, hiện thực hóa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hành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động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kết quả của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Sách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lược.</w:t>
                      </w:r>
                    </w:p>
                    <w:p w14:paraId="44F3164A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E8093B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bao gồm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thành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viên đại diện cho sự đa dạng của nhóm người chăm sóc, kinh nghiệm sống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chuyên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môn.</w:t>
                      </w:r>
                    </w:p>
                    <w:p w14:paraId="71C6A38E" w14:textId="1D99E785" w:rsidR="009608A2" w:rsidRPr="005C5983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E8093B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kết nối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bổ sung cho Nhóm Tham khảo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dành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cho Phụ huynh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sóc, nơi có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lĩnh vực quan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tâm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chồng chéo, đồng thời thực hiện nhiệm vụ cụ thể của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>mình.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BB34B5D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108BC237" wp14:editId="6A69AEEB">
                <wp:extent cx="6791959" cy="774700"/>
                <wp:effectExtent l="0" t="0" r="9525" b="8255"/>
                <wp:docPr id="33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255EDE2B" w14:textId="55377233" w:rsidR="009608A2" w:rsidRPr="00E8093B" w:rsidRDefault="00E8093B" w:rsidP="005C5983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Cam kết 4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phù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hợp với khuyến nghị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13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>và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16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của cuộc Điều tra về việc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nhận những người chăm sóc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không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được trả lương.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08BC237" id="_x0000_s1065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y53q8w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255EDE2B" w14:textId="55377233" w:rsidR="009608A2" w:rsidRPr="00E8093B" w:rsidRDefault="00E8093B" w:rsidP="005C5983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Cam kết 4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phù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hợp với khuyến nghị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13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>và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16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của cuộc Điều tra về việc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công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nhận những người chăm sóc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không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được trả lương.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85F09D3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79D0DE04" wp14:editId="7368603C">
                <wp:extent cx="6791325" cy="1096010"/>
                <wp:effectExtent l="0" t="0" r="28575" b="23495"/>
                <wp:docPr id="34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64BA3FE5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Mục tiêu được hỗ trợ:</w:t>
                            </w:r>
                          </w:p>
                          <w:p w14:paraId="58322A34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định,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nhận,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trọng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cao.</w:t>
                            </w:r>
                          </w:p>
                          <w:p w14:paraId="1789E9F4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trao quyền để có cuộc sống trọn vẹn khi thực hiện vai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chăm sóc của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mình.</w:t>
                            </w:r>
                          </w:p>
                          <w:p w14:paraId="086BA304" w14:textId="2DA3174F" w:rsidR="009608A2" w:rsidRPr="006A422F" w:rsidRDefault="00E8093B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Sức khỏe thể chất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tâm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thần, sự an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toàn,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an sinh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bảo đảm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của người chăm sóc đều được hỗ trợ.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D0DE04" id="_x0000_s1066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3oexUg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64BA3FE5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Mục tiêu được hỗ trợ:</w:t>
                      </w:r>
                    </w:p>
                    <w:p w14:paraId="58322A34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xác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định,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công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nhận,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trọng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đánh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giá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cao.</w:t>
                      </w:r>
                    </w:p>
                    <w:p w14:paraId="1789E9F4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trao quyền để có cuộc sống trọn vẹn khi thực hiện vai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 xml:space="preserve">trò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chăm sóc của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mình.</w:t>
                      </w:r>
                    </w:p>
                    <w:p w14:paraId="086BA304" w14:textId="2DA3174F" w:rsidR="009608A2" w:rsidRPr="006A422F" w:rsidRDefault="00E8093B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Sức khỏe thể chất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tâm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thần, sự an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toàn,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an sinh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bảo đảm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tài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của người chăm sóc đều được hỗ trợ.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108B1BB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B69878A" wp14:editId="0640C919">
                <wp:extent cx="6791325" cy="1348740"/>
                <wp:effectExtent l="0" t="0" r="9525" b="8255"/>
                <wp:docPr id="35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35A6FEDF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Những lĩnh vực kết quả ưu tiên</w:t>
                            </w:r>
                          </w:p>
                          <w:p w14:paraId="628C7AF7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phủ, cộng đồng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dịch vụ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nhìn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cao những người chăm sóc,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chuyên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đóng góp của họ, đồng thời tạo ra một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trường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giúp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những người chăm sóc có thể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định cơ hội sớm nhất có thể.</w:t>
                            </w:r>
                          </w:p>
                          <w:p w14:paraId="42563A49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thể có được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hỗ trợ, dịch vụ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chương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đúng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lúc,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đúng nơi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theo đúng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cách.</w:t>
                            </w:r>
                          </w:p>
                          <w:p w14:paraId="0106D339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5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được hỗ trợ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giúp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bảo vệ sức khỏe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tâm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lý, thể chất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an sinh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xã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hội của họ.</w:t>
                            </w:r>
                          </w:p>
                          <w:p w14:paraId="2C03F3EA" w14:textId="6C2E22BE" w:rsidR="009608A2" w:rsidRPr="001D4E4D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Xây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dựng cơ sở bằng chứng về người chăm sóc để hiểu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rõ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hơn về họ, bao gồm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đa dạng của họ, kinh nghiệm của họ, điều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gì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hiệu quả với họ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tại sao.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B69878A" id="_x0000_s1067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A5iLYA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35A6FEDF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Những lĩnh vực kết quả ưu tiên</w:t>
                      </w:r>
                    </w:p>
                    <w:p w14:paraId="628C7AF7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phủ, cộng đồng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dịch vụ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nhìn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đánh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cao những người chăm sóc,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công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chuyên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đóng góp của họ, đồng thời tạo ra một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trường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giúp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những người chăm sóc có thể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định cơ hội sớm nhất có thể.</w:t>
                      </w:r>
                    </w:p>
                    <w:p w14:paraId="42563A49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thể có được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hỗ trợ, dịch vụ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chương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đúng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lúc,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đúng nơi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theo đúng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cách.</w:t>
                      </w:r>
                    </w:p>
                    <w:p w14:paraId="0106D339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5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được hỗ trợ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giúp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bảo vệ sức khỏe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tâm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lý, thể chất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an sinh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xã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hội của họ.</w:t>
                      </w:r>
                    </w:p>
                    <w:p w14:paraId="2C03F3EA" w14:textId="6C2E22BE" w:rsidR="009608A2" w:rsidRPr="001D4E4D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Xây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dựng cơ sở bằng chứng về người chăm sóc để hiểu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rõ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hơn về họ, bao gồm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đa dạng của họ, kinh nghiệm của họ, điều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gì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hiệu quả với họ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tại sao.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872E0D7" w14:textId="1E697613" w:rsidR="009608A2" w:rsidRDefault="009608A2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57A40859" w14:textId="77777777" w:rsidR="009608A2" w:rsidRPr="00726177" w:rsidRDefault="009608A2" w:rsidP="009608A2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1AD6CB94" wp14:editId="7E6F7BC0">
                <wp:extent cx="6792595" cy="699770"/>
                <wp:effectExtent l="0" t="0" r="8255" b="0"/>
                <wp:docPr id="36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1E863522" w14:textId="6A52A909" w:rsidR="00C05CBD" w:rsidRPr="00E8093B" w:rsidRDefault="00E8093B" w:rsidP="004E7993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Cam kết 5: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Hỗ trợ người chăm sóc có được bảo đảm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>chính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D6CB94" id="_x0000_s1068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1E863522" w14:textId="6A52A909" w:rsidR="00C05CBD" w:rsidRPr="00E8093B" w:rsidRDefault="00E8093B" w:rsidP="004E7993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Cam kết 5: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Hỗ trợ người chăm sóc có được bảo đảm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tài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>chính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AE126C8" w14:textId="77777777" w:rsidR="009608A2" w:rsidRDefault="009608A2" w:rsidP="009608A2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F1C82A9" wp14:editId="15EB7362">
                <wp:extent cx="6612255" cy="6803390"/>
                <wp:effectExtent l="0" t="0" r="0" b="6985"/>
                <wp:docPr id="37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3EB29A1F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Chúng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tôi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sẽ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gì</w:t>
                            </w:r>
                          </w:p>
                          <w:p w14:paraId="64CF5C6B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5.1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Tìm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hiểu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sâu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sắc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tùy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chọn để cải thiện lực lượng lao động,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dục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đào tạo, cũng như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sáng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kiến việc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cho người chăm sóc bao gồm:</w:t>
                            </w:r>
                          </w:p>
                          <w:p w14:paraId="021967D1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gia hạn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Sáng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kiến Nơi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Bình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đẳng,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Bình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quyền cho Người chăm sóc (CIWI) cho đến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ngày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30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tháng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6 năm 2027, trong khi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tùy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chọn phạm vi cho một chương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trong tương lai đang được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tìm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hiểu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sâu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sắc.</w:t>
                            </w:r>
                          </w:p>
                          <w:p w14:paraId="23B06278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gia hạn Chương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Học bổng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dành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cho Người chăm sóc Trẻ tuổi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Mạng lưới Người chăm sóc Trẻ tuổi đến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ngày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30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tháng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6 năm 2027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tham khảo ý kiến của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quyền tiểu bang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vùng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lãnh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thổ cũng như những người chăm sóc trẻ tuổi để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tìm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hiểu kỹ chương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hỗ trợ người chăm sóc trẻ tuổi trong tương lai về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dục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đào tạo có thể như thế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nào.</w:t>
                            </w:r>
                          </w:p>
                          <w:p w14:paraId="554E89B2" w14:textId="168E0597" w:rsidR="009608A2" w:rsidRPr="00721FE8" w:rsidRDefault="00E8093B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tiếp tục hỗ trợ đào tạo trước khi tuyển dụng được cung cấp theo Chương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Thí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điểm Kết quả Nghề nghiệp cho Người chăm sóc Tristate (TCVOP)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qua Carer Gateway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năm 2025-26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mở rộng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thành mô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hình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toàn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quốc hỗ trợ người chăm sóc được đào tạo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chuẩn bị cho việc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từ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ngày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1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tháng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7 năm 2026.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F1C82A9" id="_x0000_s1069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y1VLUQ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3EB29A1F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Chúng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tôi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sẽ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làm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gì</w:t>
                      </w:r>
                    </w:p>
                    <w:p w14:paraId="64CF5C6B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5.1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Tìm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hiểu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sâu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sắc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tùy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chọn để cải thiện lực lượng lao động,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dục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đào tạo, cũng như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sáng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kiến việc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cho người chăm sóc bao gồm:</w:t>
                      </w:r>
                    </w:p>
                    <w:p w14:paraId="021967D1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E8093B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gia hạn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Sáng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kiến Nơi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Bình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đẳng,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Bình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quyền cho Người chăm sóc (CIWI) cho đến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ngày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30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tháng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6 năm 2027, trong khi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tùy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chọn phạm vi cho một chương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trong tương lai đang được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tìm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hiểu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sâu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sắc.</w:t>
                      </w:r>
                    </w:p>
                    <w:p w14:paraId="23B06278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E8093B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gia hạn Chương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Học bổng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dành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cho Người chăm sóc Trẻ tuổi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Mạng lưới Người chăm sóc Trẻ tuổi đến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ngày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30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tháng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6 năm 2027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tham khảo ý kiến của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quyền tiểu bang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vùng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lãnh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thổ cũng như những người chăm sóc trẻ tuổi để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tìm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hiểu kỹ chương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hỗ trợ người chăm sóc trẻ tuổi trong tương lai về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dục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đào tạo có thể như thế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nào.</w:t>
                      </w:r>
                    </w:p>
                    <w:p w14:paraId="554E89B2" w14:textId="168E0597" w:rsidR="009608A2" w:rsidRPr="00721FE8" w:rsidRDefault="00E8093B" w:rsidP="004E7993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E8093B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tiếp tục hỗ trợ đào tạo trước khi tuyển dụng được cung cấp theo Chương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Thí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điểm Kết quả Nghề nghiệp cho Người chăm sóc Tristate (TCVOP)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qua Carer Gateway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năm 2025-26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mở rộng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thành mô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hình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toàn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quốc hỗ trợ người chăm sóc được đào tạo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chuẩn bị cho việc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từ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ngày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1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tháng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7 năm 2026.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3DFAC1A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724C514" wp14:editId="04B6292F">
                <wp:extent cx="6791325" cy="1096010"/>
                <wp:effectExtent l="0" t="0" r="28575" b="23495"/>
                <wp:docPr id="39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4012BEBC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Mục tiêu được hỗ trợ:</w:t>
                            </w:r>
                          </w:p>
                          <w:p w14:paraId="2A2C186D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định,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nhận,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trọng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cao.</w:t>
                            </w:r>
                          </w:p>
                          <w:p w14:paraId="78B1D72D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trao quyền để có cuộc sống trọn vẹn khi thực hiện vai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 xml:space="preserve">trò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chăm sóc của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mình.</w:t>
                            </w:r>
                          </w:p>
                          <w:p w14:paraId="20C5ABF0" w14:textId="33A02BF4" w:rsidR="009608A2" w:rsidRPr="00721FE8" w:rsidRDefault="00E8093B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Sức khỏe thể chất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tinh thần, sự an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toàn,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an sinh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bảo đảm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của người chăm sóc đều được hỗ trợ.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724C514" id="_x0000_s1070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BYfnUg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4012BEBC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Mục tiêu được hỗ trợ:</w:t>
                      </w:r>
                    </w:p>
                    <w:p w14:paraId="2A2C186D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xác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định,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công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nhận,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trọng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đánh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giá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cao.</w:t>
                      </w:r>
                    </w:p>
                    <w:p w14:paraId="78B1D72D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trao quyền để có cuộc sống trọn vẹn khi thực hiện vai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 xml:space="preserve">trò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chăm sóc của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mình.</w:t>
                      </w:r>
                    </w:p>
                    <w:p w14:paraId="20C5ABF0" w14:textId="33A02BF4" w:rsidR="009608A2" w:rsidRPr="00721FE8" w:rsidRDefault="00E8093B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Sức khỏe thể chất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tinh thần, sự an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toàn,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an sinh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bảo đảm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tài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của người chăm sóc đều được hỗ trợ.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6DA2C00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A9CAE56" wp14:editId="5B56947D">
                <wp:extent cx="6791325" cy="1348740"/>
                <wp:effectExtent l="0" t="0" r="9525" b="8255"/>
                <wp:docPr id="40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5DE47E66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Những lĩnh vực kết quả ưu tiên</w:t>
                            </w:r>
                          </w:p>
                          <w:p w14:paraId="21D1EAEB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phủ, cộng đồng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dịch vụ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nhìn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cao những người chăm sóc,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chuyên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đóng góp của họ, đồng thời tạo ra một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trường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giúp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những người chăm sóc có thể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định cơ hội sớm nhất có thể.</w:t>
                            </w:r>
                          </w:p>
                          <w:p w14:paraId="0D2E0760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thể có được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hỗ trợ, dịch vụ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chương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đúng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lúc,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đúng nơi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theo đúng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cách.</w:t>
                            </w:r>
                          </w:p>
                          <w:p w14:paraId="6F205EE8" w14:textId="6727CB7B" w:rsidR="009608A2" w:rsidRPr="00721FE8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4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Người chăm sóc có thể có được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tham gia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việc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làm,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giáo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dục hoặc đào tạo, bao gồm cả việc cải thiện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phúc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lợi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tài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của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>mình.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A9CAE56" id="_x0000_s1071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2JjdYA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5DE47E66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Những lĩnh vực kết quả ưu tiên</w:t>
                      </w:r>
                    </w:p>
                    <w:p w14:paraId="21D1EAEB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phủ, cộng đồng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dịch vụ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nhìn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đánh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cao những người chăm sóc,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công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chuyên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đóng góp của họ, đồng thời tạo ra một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trường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giúp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những người chăm sóc có thể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định cơ hội sớm nhất có thể.</w:t>
                      </w:r>
                    </w:p>
                    <w:p w14:paraId="0D2E0760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thể có được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hỗ trợ, dịch vụ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chương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đúng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lúc,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đúng nơi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theo đúng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cách.</w:t>
                      </w:r>
                    </w:p>
                    <w:p w14:paraId="6F205EE8" w14:textId="6727CB7B" w:rsidR="009608A2" w:rsidRPr="00721FE8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4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Người chăm sóc có thể có được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tham gia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việc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làm,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giáo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dục hoặc đào tạo, bao gồm cả việc cải thiện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phúc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lợi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tài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của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>mình.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EE37012" w14:textId="02D420D0" w:rsidR="009D4801" w:rsidRDefault="009D4801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05392CE2" w14:textId="77777777" w:rsidR="0055026D" w:rsidRPr="00726177" w:rsidRDefault="0055026D" w:rsidP="0055026D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29A0064C" wp14:editId="238B63E4">
                <wp:extent cx="6792595" cy="699770"/>
                <wp:effectExtent l="0" t="0" r="8255" b="0"/>
                <wp:docPr id="41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2C03D5AA" w14:textId="43267710" w:rsidR="00C05CBD" w:rsidRPr="00E8093B" w:rsidRDefault="00E8093B" w:rsidP="00E8093B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Cam kết 6: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Hiểu đầy đủ bối cảnh của người chăm sóc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thông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qua dữ liệu được cải thiện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9A0064C" id="_x0000_s1072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2C03D5AA" w14:textId="43267710" w:rsidR="00C05CBD" w:rsidRPr="00E8093B" w:rsidRDefault="00E8093B" w:rsidP="00E8093B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Cam kết 6: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Hiểu đầy đủ bối cảnh của người chăm sóc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thông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qua dữ liệu được cải thiện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D7B7DEA" w14:textId="77777777" w:rsidR="0055026D" w:rsidRDefault="0055026D" w:rsidP="0055026D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588012C9" wp14:editId="3583EB8F">
                <wp:extent cx="6612255" cy="6803390"/>
                <wp:effectExtent l="0" t="0" r="0" b="6985"/>
                <wp:docPr id="42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7CBC7DF3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Chúng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tôi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sẽ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làm 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it-IT" w:bidi="it-IT"/>
                              </w:rPr>
                              <w:t>gì</w:t>
                            </w:r>
                          </w:p>
                          <w:p w14:paraId="6638C6BD" w14:textId="28155085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6.1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Thực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hiện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quy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>trình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nghiên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cứu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,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phân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tích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và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hiểu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cơ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chế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hiện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tại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về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thu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thập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dữ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liệu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r w:rsidR="00FC749C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br/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người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chăm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sóc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trên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toàn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quốc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theo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lĩnh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vực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liên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bang,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tiểu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bang/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lãnh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thổ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,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học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thuật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và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r w:rsidR="00FC749C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br/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phi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chính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phủ</w:t>
                            </w:r>
                            <w:proofErr w:type="spellEnd"/>
                          </w:p>
                          <w:p w14:paraId="2B2D3D6B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6.2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Lập kế hoạch cải thiện việc thu thập dữ liệu thường xuyên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nhất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quán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để đưa ra quyết định,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sách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soạn thảo chương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>trình.</w:t>
                            </w:r>
                          </w:p>
                          <w:p w14:paraId="3728DE41" w14:textId="54BED562" w:rsidR="0055026D" w:rsidRPr="00BC60B0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6.3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Hợp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tác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với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các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cộng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đồng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và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tổ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chức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Thổ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dân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>Úc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và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người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>Dân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Đảo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Torres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Strait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để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bảo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r w:rsidR="00FC749C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br/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đảm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dữ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liệu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chủ</w:t>
                            </w:r>
                            <w:proofErr w:type="spellEnd"/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quyền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dữ liệu tự quản được duy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trì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một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phù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hợp.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88012C9" id="_x0000_s1073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p1SxUg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7CBC7DF3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Chúng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tôi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sẽ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làm 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it-IT" w:bidi="it-IT"/>
                        </w:rPr>
                        <w:t>gì</w:t>
                      </w:r>
                    </w:p>
                    <w:p w14:paraId="6638C6BD" w14:textId="28155085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6.1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Thực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hiện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quy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>trình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nghiên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cứu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,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phân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tích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và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hiểu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cơ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chế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hiện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tại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về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thu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thập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dữ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liệu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r w:rsidR="00FC749C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br/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người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chăm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sóc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trên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toàn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quốc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theo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lĩnh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vực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liên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bang,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tiểu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bang/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lãnh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thổ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,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học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thuật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và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r w:rsidR="00FC749C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br/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phi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chính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phủ</w:t>
                      </w:r>
                      <w:proofErr w:type="spellEnd"/>
                    </w:p>
                    <w:p w14:paraId="2B2D3D6B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6.2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Lập kế hoạch cải thiện việc thu thập dữ liệu thường xuyên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nhất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quán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để đưa ra quyết định,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sách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soạn thảo chương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>trình.</w:t>
                      </w:r>
                    </w:p>
                    <w:p w14:paraId="3728DE41" w14:textId="54BED562" w:rsidR="0055026D" w:rsidRPr="00BC60B0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6.3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Hợp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tác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với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các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cộng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đồng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và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tổ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chức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Thổ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dân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>Úc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và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người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>Dân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Đảo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Torres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Strait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để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bảo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r w:rsidR="00FC749C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br/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đảm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dữ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liệu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chủ</w:t>
                      </w:r>
                      <w:proofErr w:type="spellEnd"/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quyền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dữ liệu tự quản được duy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trì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một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phù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hợp.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59A7378" w14:textId="77777777" w:rsidR="0055026D" w:rsidRDefault="0055026D" w:rsidP="0055026D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53E7B2C8" wp14:editId="20F09C9A">
                <wp:extent cx="6791959" cy="774700"/>
                <wp:effectExtent l="0" t="0" r="9525" b="8255"/>
                <wp:docPr id="43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679CF520" w14:textId="44C342E6" w:rsidR="0055026D" w:rsidRPr="00E8093B" w:rsidRDefault="00E8093B" w:rsidP="002D4C86">
                            <w:pPr>
                              <w:adjustRightInd w:val="0"/>
                              <w:snapToGrid w:val="0"/>
                              <w:rPr>
                                <w:rFonts w:ascii="Malgun Gothic" w:eastAsia="Malgun Gothic" w:hAnsi="Malgun Gothic" w:cs="Malgun Gothic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Cam kết 6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phù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hợp với khuyến nghị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18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của cuộc Điều tra về việc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nhận những người chăm sóc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không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được trả lương.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3E7B2C8" id="_x0000_s1074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gsDP9A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679CF520" w14:textId="44C342E6" w:rsidR="0055026D" w:rsidRPr="00E8093B" w:rsidRDefault="00E8093B" w:rsidP="002D4C86">
                      <w:pPr>
                        <w:adjustRightInd w:val="0"/>
                        <w:snapToGrid w:val="0"/>
                        <w:rPr>
                          <w:rFonts w:ascii="Malgun Gothic" w:eastAsia="Malgun Gothic" w:hAnsi="Malgun Gothic" w:cs="Malgun Gothic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Cam kết 6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phù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hợp với khuyến nghị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18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của cuộc Điều tra về việc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công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nhận những người chăm sóc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không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được trả lương.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14C8702" w14:textId="77777777" w:rsidR="0055026D" w:rsidRDefault="0055026D" w:rsidP="0055026D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12516443" wp14:editId="49B476A5">
                <wp:extent cx="6791325" cy="1096010"/>
                <wp:effectExtent l="0" t="0" r="28575" b="23495"/>
                <wp:docPr id="44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6B56C481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32"/>
                                <w:szCs w:val="32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32"/>
                                <w:szCs w:val="32"/>
                                <w:lang w:val="nl-NL" w:eastAsia="nl-NL" w:bidi="nl-NL"/>
                              </w:rPr>
                              <w:t>Mục tiêu được hỗ trợ:</w:t>
                            </w:r>
                          </w:p>
                          <w:p w14:paraId="0AF92BB0" w14:textId="3205BEAD" w:rsidR="0055026D" w:rsidRPr="00830882" w:rsidRDefault="00E8093B" w:rsidP="00E840C8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Người chăm sóc được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định,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nhận,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tôn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trọng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cao.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2516443" id="_x0000_s1075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+tq/Ug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6B56C481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32"/>
                          <w:szCs w:val="32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32"/>
                          <w:szCs w:val="32"/>
                          <w:lang w:val="nl-NL" w:eastAsia="nl-NL" w:bidi="nl-NL"/>
                        </w:rPr>
                        <w:t>Mục tiêu được hỗ trợ:</w:t>
                      </w:r>
                    </w:p>
                    <w:p w14:paraId="0AF92BB0" w14:textId="3205BEAD" w:rsidR="0055026D" w:rsidRPr="00830882" w:rsidRDefault="00E8093B" w:rsidP="00E840C8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Người chăm sóc được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xác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định,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công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nhận,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tôn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trọng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đánh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pt-PT" w:bidi="pt-PT"/>
                        </w:rPr>
                        <w:t xml:space="preserve">giá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cao.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FE404FC" w14:textId="77777777" w:rsidR="0055026D" w:rsidRDefault="0055026D" w:rsidP="0055026D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5836441" wp14:editId="2B386259">
                <wp:extent cx="6791325" cy="1348740"/>
                <wp:effectExtent l="0" t="0" r="9525" b="8255"/>
                <wp:docPr id="45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425A2FE0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Những lĩnh vực kết quả ưu tiên</w:t>
                            </w:r>
                          </w:p>
                          <w:p w14:paraId="18EB8BC7" w14:textId="77777777" w:rsidR="00E8093B" w:rsidRPr="00E8093B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Chính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phủ, cộng đồng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các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dịch vụ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nhìn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đánh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giá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cao những người chăm sóc,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công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nhận chuyên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môn 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đóng góp của họ, đồng thời tạo ra một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môi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trường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giúp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những người chăm sóc có thể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xác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định cơ hội sớm nhất có thể.</w:t>
                            </w:r>
                          </w:p>
                          <w:p w14:paraId="0C2AB589" w14:textId="7276C076" w:rsidR="0055026D" w:rsidRPr="00830882" w:rsidRDefault="00E8093B" w:rsidP="00E8093B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</w:t>
                            </w:r>
                            <w:r w:rsidRPr="00E8093B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Xây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dựng cơ sở bằng chứng về người chăm sóc để hiểu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rõ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hơn về họ, bao gồm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pt-PT" w:bidi="pt-PT"/>
                              </w:rPr>
                              <w:t xml:space="preserve">tính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đa dạng của họ, kinh nghiệm của họ, điều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it-IT" w:bidi="it-IT"/>
                              </w:rPr>
                              <w:t xml:space="preserve">gì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hiệu quả với họ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fr-FR" w:bidi="fr-FR"/>
                              </w:rPr>
                              <w:t xml:space="preserve">và </w:t>
                            </w:r>
                            <w:r w:rsidRPr="00E8093B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tại sao.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5836441" id="_x0000_s1076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SsWuYQ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425A2FE0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rPr>
                          <w:rFonts w:ascii="Malgun Gothic" w:eastAsia="Malgun Gothic" w:hAnsi="Malgun Gothic" w:cs="Malgun Gothic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Những lĩnh vực kết quả ưu tiên</w:t>
                      </w:r>
                    </w:p>
                    <w:p w14:paraId="18EB8BC7" w14:textId="77777777" w:rsidR="00E8093B" w:rsidRPr="00E8093B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Chính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phủ, cộng đồng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các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dịch vụ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nhìn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đánh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giá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cao những người chăm sóc,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công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nhận chuyên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môn 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đóng góp của họ, đồng thời tạo ra một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môi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trường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giúp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những người chăm sóc có thể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xác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định cơ hội sớm nhất có thể.</w:t>
                      </w:r>
                    </w:p>
                    <w:p w14:paraId="0C2AB589" w14:textId="7276C076" w:rsidR="0055026D" w:rsidRPr="00830882" w:rsidRDefault="00E8093B" w:rsidP="00E8093B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</w:t>
                      </w:r>
                      <w:r w:rsidRPr="00E8093B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Xây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dựng cơ sở bằng chứng về người chăm sóc để hiểu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rõ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hơn về họ, bao gồm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pt-PT" w:bidi="pt-PT"/>
                        </w:rPr>
                        <w:t xml:space="preserve">tính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đa dạng của họ, kinh nghiệm của họ, điều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it-IT" w:bidi="it-IT"/>
                        </w:rPr>
                        <w:t xml:space="preserve">gì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hiệu quả với họ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fr-FR" w:bidi="fr-FR"/>
                        </w:rPr>
                        <w:t xml:space="preserve">và </w:t>
                      </w:r>
                      <w:r w:rsidRPr="00E8093B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tại sao.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EFB70F4" w14:textId="24F9666B" w:rsidR="0055026D" w:rsidRDefault="0055026D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63A7ADD2" w14:textId="39002BC0" w:rsidR="004A21CD" w:rsidRPr="00D20663" w:rsidRDefault="00E8093B" w:rsidP="003E24C8">
      <w:pPr>
        <w:pStyle w:val="Heading1"/>
        <w:spacing w:after="360"/>
        <w:rPr>
          <w:b/>
          <w:bCs w:val="0"/>
        </w:rPr>
      </w:pPr>
      <w:bookmarkStart w:id="7" w:name="_Toc184480472"/>
      <w:proofErr w:type="spellStart"/>
      <w:r w:rsidRPr="00D20663">
        <w:rPr>
          <w:b/>
          <w:bCs w:val="0"/>
        </w:rPr>
        <w:lastRenderedPageBreak/>
        <w:t>Chúng</w:t>
      </w:r>
      <w:proofErr w:type="spellEnd"/>
      <w:r w:rsidRPr="00D20663">
        <w:rPr>
          <w:b/>
          <w:bCs w:val="0"/>
        </w:rPr>
        <w:t xml:space="preserve"> </w:t>
      </w:r>
      <w:proofErr w:type="spellStart"/>
      <w:r w:rsidRPr="00D20663">
        <w:rPr>
          <w:b/>
          <w:bCs w:val="0"/>
        </w:rPr>
        <w:t>tôi</w:t>
      </w:r>
      <w:proofErr w:type="spellEnd"/>
      <w:r w:rsidRPr="00D20663">
        <w:rPr>
          <w:b/>
          <w:bCs w:val="0"/>
        </w:rPr>
        <w:t xml:space="preserve"> </w:t>
      </w:r>
      <w:proofErr w:type="spellStart"/>
      <w:r w:rsidRPr="00D20663">
        <w:rPr>
          <w:b/>
          <w:bCs w:val="0"/>
        </w:rPr>
        <w:t>sẽ</w:t>
      </w:r>
      <w:proofErr w:type="spellEnd"/>
      <w:r w:rsidRPr="00D20663">
        <w:rPr>
          <w:b/>
          <w:bCs w:val="0"/>
        </w:rPr>
        <w:t xml:space="preserve"> </w:t>
      </w:r>
      <w:proofErr w:type="spellStart"/>
      <w:r w:rsidRPr="00D20663">
        <w:rPr>
          <w:b/>
          <w:bCs w:val="0"/>
        </w:rPr>
        <w:t>đo</w:t>
      </w:r>
      <w:proofErr w:type="spellEnd"/>
      <w:r w:rsidRPr="00D20663">
        <w:rPr>
          <w:b/>
          <w:bCs w:val="0"/>
        </w:rPr>
        <w:t xml:space="preserve"> </w:t>
      </w:r>
      <w:proofErr w:type="spellStart"/>
      <w:r w:rsidRPr="00D20663">
        <w:rPr>
          <w:b/>
          <w:bCs w:val="0"/>
        </w:rPr>
        <w:t>lường</w:t>
      </w:r>
      <w:proofErr w:type="spellEnd"/>
      <w:r w:rsidRPr="00D20663">
        <w:rPr>
          <w:b/>
          <w:bCs w:val="0"/>
        </w:rPr>
        <w:t xml:space="preserve"> </w:t>
      </w:r>
      <w:proofErr w:type="spellStart"/>
      <w:r w:rsidRPr="00D20663">
        <w:rPr>
          <w:b/>
          <w:bCs w:val="0"/>
        </w:rPr>
        <w:t>tiến</w:t>
      </w:r>
      <w:proofErr w:type="spellEnd"/>
      <w:r w:rsidRPr="00D20663">
        <w:rPr>
          <w:b/>
          <w:bCs w:val="0"/>
        </w:rPr>
        <w:t xml:space="preserve"> </w:t>
      </w:r>
      <w:proofErr w:type="spellStart"/>
      <w:r w:rsidRPr="00D20663">
        <w:rPr>
          <w:b/>
          <w:bCs w:val="0"/>
        </w:rPr>
        <w:t>độ</w:t>
      </w:r>
      <w:proofErr w:type="spellEnd"/>
      <w:r w:rsidRPr="00D20663">
        <w:rPr>
          <w:b/>
          <w:bCs w:val="0"/>
        </w:rPr>
        <w:t xml:space="preserve"> </w:t>
      </w:r>
      <w:proofErr w:type="spellStart"/>
      <w:r w:rsidRPr="00D20663">
        <w:rPr>
          <w:b/>
          <w:bCs w:val="0"/>
        </w:rPr>
        <w:t>như</w:t>
      </w:r>
      <w:proofErr w:type="spellEnd"/>
      <w:r w:rsidRPr="00D20663">
        <w:rPr>
          <w:b/>
          <w:bCs w:val="0"/>
        </w:rPr>
        <w:t xml:space="preserve"> </w:t>
      </w:r>
      <w:proofErr w:type="spellStart"/>
      <w:r w:rsidRPr="00D20663">
        <w:rPr>
          <w:b/>
          <w:bCs w:val="0"/>
        </w:rPr>
        <w:t>thế</w:t>
      </w:r>
      <w:proofErr w:type="spellEnd"/>
      <w:r w:rsidRPr="00D20663">
        <w:rPr>
          <w:b/>
          <w:bCs w:val="0"/>
        </w:rPr>
        <w:t xml:space="preserve"> </w:t>
      </w:r>
      <w:proofErr w:type="spellStart"/>
      <w:r w:rsidRPr="00D20663">
        <w:rPr>
          <w:b/>
          <w:bCs w:val="0"/>
        </w:rPr>
        <w:t>nào</w:t>
      </w:r>
      <w:proofErr w:type="spellEnd"/>
      <w:r w:rsidRPr="00D20663">
        <w:rPr>
          <w:b/>
          <w:bCs w:val="0"/>
        </w:rPr>
        <w:t>?</w:t>
      </w:r>
      <w:bookmarkEnd w:id="7"/>
    </w:p>
    <w:p w14:paraId="2EBC344D" w14:textId="107F9ABB" w:rsidR="00396732" w:rsidRPr="00396732" w:rsidRDefault="00E8093B" w:rsidP="00396732">
      <w:pPr>
        <w:adjustRightInd w:val="0"/>
        <w:snapToGrid w:val="0"/>
        <w:spacing w:afterLines="50" w:after="120"/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</w:pPr>
      <w:proofErr w:type="spellStart"/>
      <w:r w:rsidRPr="00E8093B"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  <w:t>Khuôn</w:t>
      </w:r>
      <w:proofErr w:type="spellEnd"/>
      <w:r w:rsidRPr="00E8093B"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  <w:t>khổ</w:t>
      </w:r>
      <w:proofErr w:type="spellEnd"/>
      <w:r w:rsidRPr="00E8093B"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  <w:t>Bằng</w:t>
      </w:r>
      <w:proofErr w:type="spellEnd"/>
      <w:r w:rsidRPr="00E8093B"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  <w:t>chứng</w:t>
      </w:r>
      <w:proofErr w:type="spellEnd"/>
    </w:p>
    <w:p w14:paraId="052F40EC" w14:textId="074A9A9C" w:rsidR="00396732" w:rsidRPr="00E8093B" w:rsidRDefault="00E8093B" w:rsidP="00396732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Một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khuôn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khổ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bằng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chứng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chắc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chắn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phù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hợp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với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dữ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liệu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nghiên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cứu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đánh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giá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là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một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phần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không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thể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thiếu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tiến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trình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soạn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thảo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thực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hiện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tác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Sách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.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Khuôn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khổ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Bằng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chứng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này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Viện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Nghiên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cứu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Gia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đình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Úc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(AIFS)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soạn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thảo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bao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E8093B">
        <w:rPr>
          <w:rFonts w:eastAsia="Arial" w:cs="Arial"/>
          <w:snapToGrid w:val="0"/>
          <w:color w:val="000000"/>
          <w:lang w:val="nl-NL" w:eastAsia="nl-NL" w:bidi="nl-NL"/>
        </w:rPr>
        <w:t>gồm</w:t>
      </w:r>
      <w:proofErr w:type="spellEnd"/>
      <w:r w:rsidRPr="00E8093B">
        <w:rPr>
          <w:rFonts w:eastAsia="Arial" w:cs="Arial"/>
          <w:snapToGrid w:val="0"/>
          <w:color w:val="000000"/>
          <w:lang w:val="nl-NL" w:eastAsia="nl-NL" w:bidi="nl-NL"/>
        </w:rPr>
        <w:t>:</w:t>
      </w:r>
    </w:p>
    <w:p w14:paraId="6164DAB7" w14:textId="4F68EC29" w:rsidR="0055026D" w:rsidRPr="0055026D" w:rsidRDefault="0068514A" w:rsidP="00C05CBD">
      <w:pPr>
        <w:adjustRightInd w:val="0"/>
        <w:snapToGrid w:val="0"/>
        <w:spacing w:beforeLines="150" w:before="360" w:afterLines="150" w:after="360"/>
        <w:rPr>
          <w:rFonts w:eastAsia="PMingLiU" w:cs="Arial"/>
          <w:snapToGrid w:val="0"/>
          <w:lang w:eastAsia="zh-TW"/>
        </w:rPr>
      </w:pP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0FECC82C" wp14:editId="3A567DC3">
                <wp:simplePos x="0" y="0"/>
                <wp:positionH relativeFrom="margin">
                  <wp:posOffset>221343</wp:posOffset>
                </wp:positionH>
                <wp:positionV relativeFrom="paragraph">
                  <wp:posOffset>1339388</wp:posOffset>
                </wp:positionV>
                <wp:extent cx="6134735" cy="379730"/>
                <wp:effectExtent l="0" t="0" r="0" b="0"/>
                <wp:wrapNone/>
                <wp:docPr id="47" name="组合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4735" cy="379730"/>
                          <a:chOff x="-147123" y="0"/>
                          <a:chExt cx="6134735" cy="379730"/>
                        </a:xfrm>
                      </wpg:grpSpPr>
                      <wps:wsp>
                        <wps:cNvPr id="48" name="object 21"/>
                        <wps:cNvSpPr txBox="1"/>
                        <wps:spPr>
                          <a:xfrm>
                            <a:off x="-147123" y="0"/>
                            <a:ext cx="1800860" cy="189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4D574C" w14:textId="537B3BE4" w:rsidR="0068514A" w:rsidRPr="00CA26C8" w:rsidRDefault="00E8093B" w:rsidP="00396732">
                              <w:pPr>
                                <w:jc w:val="center"/>
                                <w:rPr>
                                  <w:sz w:val="26"/>
                                  <w:szCs w:val="26"/>
                                  <w:lang w:val="es-ES"/>
                                </w:rPr>
                              </w:pPr>
                              <w:r w:rsidRPr="00E8093B">
                                <w:rPr>
                                  <w:sz w:val="26"/>
                                  <w:szCs w:val="26"/>
                                  <w:lang w:val="es-ES"/>
                                </w:rPr>
                                <w:t>lý thuyết thay đổi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49" name="object 22"/>
                        <wps:cNvSpPr txBox="1"/>
                        <wps:spPr>
                          <a:xfrm>
                            <a:off x="2147673" y="0"/>
                            <a:ext cx="1811020" cy="189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87359E" w14:textId="1AF4F9D7" w:rsidR="0068514A" w:rsidRPr="00396732" w:rsidRDefault="00E8093B" w:rsidP="00396732">
                              <w:pPr>
                                <w:jc w:val="center"/>
                                <w:rPr>
                                  <w:sz w:val="26"/>
                                  <w:szCs w:val="26"/>
                                  <w:lang w:val="it-IT"/>
                                </w:rPr>
                              </w:pPr>
                              <w:r w:rsidRPr="00E8093B">
                                <w:rPr>
                                  <w:sz w:val="26"/>
                                  <w:szCs w:val="26"/>
                                  <w:lang w:val="it-IT"/>
                                </w:rPr>
                                <w:t>khuôn khổ kết quả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50" name="object 23"/>
                        <wps:cNvSpPr txBox="1"/>
                        <wps:spPr>
                          <a:xfrm>
                            <a:off x="4686134" y="0"/>
                            <a:ext cx="1301478" cy="379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532480" w14:textId="072F2E43" w:rsidR="0068514A" w:rsidRPr="00CA26C8" w:rsidRDefault="00E8093B" w:rsidP="00E8093B">
                              <w:pPr>
                                <w:jc w:val="center"/>
                                <w:rPr>
                                  <w:sz w:val="26"/>
                                  <w:szCs w:val="26"/>
                                  <w:lang w:val="es-ES"/>
                                </w:rPr>
                              </w:pPr>
                              <w:r w:rsidRPr="00E8093B">
                                <w:rPr>
                                  <w:sz w:val="26"/>
                                  <w:szCs w:val="26"/>
                                  <w:lang w:val="es-ES"/>
                                </w:rPr>
                                <w:t>khuôn khổ theo</w:t>
                              </w:r>
                              <w:r>
                                <w:rPr>
                                  <w:sz w:val="26"/>
                                  <w:szCs w:val="26"/>
                                  <w:lang w:val="es-ES"/>
                                </w:rPr>
                                <w:t xml:space="preserve"> </w:t>
                              </w:r>
                              <w:r w:rsidRPr="00E8093B">
                                <w:rPr>
                                  <w:sz w:val="26"/>
                                  <w:szCs w:val="26"/>
                                  <w:lang w:val="es-ES"/>
                                </w:rPr>
                                <w:t>dõi và đánh giá</w:t>
                              </w:r>
                              <w:r w:rsidR="00D20663">
                                <w:rPr>
                                  <w:sz w:val="26"/>
                                  <w:szCs w:val="26"/>
                                  <w:lang w:val="es-ES"/>
                                </w:rPr>
                                <w:t>.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FECC82C" id="组合 46" o:spid="_x0000_s1077" style="position:absolute;margin-left:17.45pt;margin-top:105.45pt;width:483.05pt;height:29.9pt;z-index:251656192;mso-position-horizontal-relative:margin;mso-position-vertical-relative:text;mso-width-relative:margin" coordorigin="-1471" coordsize="61347,379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">
                <v:shape id="object 21" o:spid="_x0000_s1078" type="#_x0000_t202" style="position:absolute;left:-1471;width:18008;height:18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2D4D574C" w14:textId="537B3BE4" w:rsidR="0068514A" w:rsidRPr="00CA26C8" w:rsidRDefault="00E8093B" w:rsidP="00396732">
                        <w:pPr>
                          <w:jc w:val="center"/>
                          <w:rPr>
                            <w:sz w:val="26"/>
                            <w:szCs w:val="26"/>
                            <w:lang w:val="es-ES"/>
                          </w:rPr>
                        </w:pPr>
                        <w:r w:rsidRPr="00E8093B">
                          <w:rPr>
                            <w:sz w:val="26"/>
                            <w:szCs w:val="26"/>
                            <w:lang w:val="es-ES"/>
                          </w:rPr>
                          <w:t>lý thuyết thay đổi</w:t>
                        </w:r>
                      </w:p>
                    </w:txbxContent>
                  </v:textbox>
                </v:shape>
                <v:shape id="object 22" o:spid="_x0000_s1079" type="#_x0000_t202" style="position:absolute;left:21476;width:18110;height:18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1E87359E" w14:textId="1AF4F9D7" w:rsidR="0068514A" w:rsidRPr="00396732" w:rsidRDefault="00E8093B" w:rsidP="00396732">
                        <w:pPr>
                          <w:jc w:val="center"/>
                          <w:rPr>
                            <w:sz w:val="26"/>
                            <w:szCs w:val="26"/>
                            <w:lang w:val="it-IT"/>
                          </w:rPr>
                        </w:pPr>
                        <w:r w:rsidRPr="00E8093B">
                          <w:rPr>
                            <w:sz w:val="26"/>
                            <w:szCs w:val="26"/>
                            <w:lang w:val="it-IT"/>
                          </w:rPr>
                          <w:t>khuôn khổ kết quả</w:t>
                        </w:r>
                      </w:p>
                    </w:txbxContent>
                  </v:textbox>
                </v:shape>
                <v:shape id="object 23" o:spid="_x0000_s1080" type="#_x0000_t202" style="position:absolute;left:46861;width:13015;height:37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35532480" w14:textId="072F2E43" w:rsidR="0068514A" w:rsidRPr="00CA26C8" w:rsidRDefault="00E8093B" w:rsidP="00E8093B">
                        <w:pPr>
                          <w:jc w:val="center"/>
                          <w:rPr>
                            <w:sz w:val="26"/>
                            <w:szCs w:val="26"/>
                            <w:lang w:val="es-ES"/>
                          </w:rPr>
                        </w:pPr>
                        <w:r w:rsidRPr="00E8093B">
                          <w:rPr>
                            <w:sz w:val="26"/>
                            <w:szCs w:val="26"/>
                            <w:lang w:val="es-ES"/>
                          </w:rPr>
                          <w:t>khuôn khổ theo</w:t>
                        </w:r>
                        <w:r>
                          <w:rPr>
                            <w:sz w:val="26"/>
                            <w:szCs w:val="26"/>
                            <w:lang w:val="es-ES"/>
                          </w:rPr>
                          <w:t xml:space="preserve"> </w:t>
                        </w:r>
                        <w:r w:rsidRPr="00E8093B">
                          <w:rPr>
                            <w:sz w:val="26"/>
                            <w:szCs w:val="26"/>
                            <w:lang w:val="es-ES"/>
                          </w:rPr>
                          <w:t>dõi và đánh giá</w:t>
                        </w:r>
                        <w:r w:rsidR="00D20663">
                          <w:rPr>
                            <w:sz w:val="26"/>
                            <w:szCs w:val="26"/>
                            <w:lang w:val="es-ES"/>
                          </w:rPr>
                          <w:t>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55026D">
        <w:rPr>
          <w:noProof/>
          <w:lang w:eastAsia="zh-CN"/>
        </w:rPr>
        <w:drawing>
          <wp:inline distT="0" distB="0" distL="0" distR="0" wp14:anchorId="33B4120D" wp14:editId="00B5556F">
            <wp:extent cx="6693988" cy="1743607"/>
            <wp:effectExtent l="0" t="0" r="0" b="9525"/>
            <wp:docPr id="46" name="图片 45">
              <a:extLst xmlns:a="http://schemas.openxmlformats.org/drawingml/2006/main">
                <a:ext uri="{FF2B5EF4-FFF2-40B4-BE49-F238E27FC236}">
                  <a16:creationId xmlns:a16="http://schemas.microsoft.com/office/drawing/2014/main" id="{FF290127-6DAB-49EE-A6BD-FC157BBE14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>
                      <a:extLst>
                        <a:ext uri="{FF2B5EF4-FFF2-40B4-BE49-F238E27FC236}">
                          <a16:creationId xmlns:a16="http://schemas.microsoft.com/office/drawing/2014/main" id="{FF290127-6DAB-49EE-A6BD-FC157BBE14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93988" cy="174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0DDA1" w14:textId="77777777" w:rsidR="00D1783F" w:rsidRPr="00D1783F" w:rsidRDefault="00D1783F" w:rsidP="00D1783F">
      <w:pPr>
        <w:adjustRightInd w:val="0"/>
        <w:snapToGrid w:val="0"/>
        <w:spacing w:afterLines="50" w:after="120"/>
        <w:rPr>
          <w:rFonts w:eastAsia="Arial" w:cs="Arial"/>
          <w:snapToGrid w:val="0"/>
          <w:color w:val="000000"/>
          <w:lang w:val="nl-NL" w:eastAsia="nl-NL" w:bidi="nl-NL"/>
        </w:rPr>
      </w:pP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Lý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thuyết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thay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đổi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có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thể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giúp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buộc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chủ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sở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hữu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chương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trình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chịu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trách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nhiệm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xây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dựng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tin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tưởng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tự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tin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vào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Sách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bằng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cách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xác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định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các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hành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quy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trình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điều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kiện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cần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thiết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tạo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điều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kiện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cho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sự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thay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đổi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đạt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kết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quả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mong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muốn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6A23407A" w14:textId="77777777" w:rsidR="00D1783F" w:rsidRPr="00D1783F" w:rsidRDefault="00D1783F" w:rsidP="00D1783F">
      <w:pPr>
        <w:adjustRightInd w:val="0"/>
        <w:snapToGrid w:val="0"/>
        <w:spacing w:afterLines="50" w:after="120"/>
        <w:rPr>
          <w:rFonts w:eastAsia="Arial" w:cs="Arial"/>
          <w:snapToGrid w:val="0"/>
          <w:color w:val="000000"/>
          <w:lang w:val="nl-NL" w:eastAsia="nl-NL" w:bidi="nl-NL"/>
        </w:rPr>
      </w:pP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Khuôn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khổ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kết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quả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chỉ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rõ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các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chỉ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số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tiến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bộ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biện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pháp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đánh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giá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kết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quả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để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có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thể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thẩm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định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tiến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độ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tác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Sách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656D841A" w14:textId="77777777" w:rsidR="00D1783F" w:rsidRPr="00D1783F" w:rsidRDefault="00D1783F" w:rsidP="00D1783F">
      <w:pPr>
        <w:adjustRightInd w:val="0"/>
        <w:snapToGrid w:val="0"/>
        <w:spacing w:afterLines="50" w:after="120"/>
        <w:rPr>
          <w:rFonts w:eastAsia="Arial" w:cs="Arial"/>
          <w:snapToGrid w:val="0"/>
          <w:color w:val="000000"/>
          <w:lang w:val="nl-NL" w:eastAsia="nl-NL" w:bidi="nl-NL"/>
        </w:rPr>
      </w:pP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Một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khuôn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khổ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đánh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giá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soạn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thảo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nêu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rõ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cách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chúng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tôi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đo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lường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tác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các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hành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nhằm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đạt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tầm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nhìn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Sách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lược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34119957" w14:textId="474C40E1" w:rsidR="00CE419E" w:rsidRPr="00E8093B" w:rsidRDefault="00D1783F" w:rsidP="00D1783F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r>
        <w:rPr>
          <w:rFonts w:eastAsia="SimSun" w:cs="Arial"/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4FACE0D5" wp14:editId="61D97DD9">
                <wp:simplePos x="0" y="0"/>
                <wp:positionH relativeFrom="page">
                  <wp:align>right</wp:align>
                </wp:positionH>
                <wp:positionV relativeFrom="paragraph">
                  <wp:posOffset>371229</wp:posOffset>
                </wp:positionV>
                <wp:extent cx="7538085" cy="3835400"/>
                <wp:effectExtent l="0" t="0" r="5715" b="0"/>
                <wp:wrapNone/>
                <wp:docPr id="66" name="组合 66" descr="Image of a young man helping a young lady down the stair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085" cy="3835400"/>
                          <a:chOff x="0" y="0"/>
                          <a:chExt cx="7538085" cy="3835400"/>
                        </a:xfrm>
                      </wpg:grpSpPr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8085" cy="38354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8" name="组合 78"/>
                        <wpg:cNvGrpSpPr/>
                        <wpg:grpSpPr>
                          <a:xfrm>
                            <a:off x="435934" y="3540642"/>
                            <a:ext cx="6748146" cy="131445"/>
                            <a:chOff x="-1" y="0"/>
                            <a:chExt cx="6748146" cy="131445"/>
                          </a:xfrm>
                        </wpg:grpSpPr>
                        <wps:wsp>
                          <wps:cNvPr id="79" name="object 19"/>
                          <wps:cNvSpPr txBox="1"/>
                          <wps:spPr>
                            <a:xfrm>
                              <a:off x="-1" y="0"/>
                              <a:ext cx="3562985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5C363BE" w14:textId="1C407853" w:rsidR="00264EC2" w:rsidRPr="001A2451" w:rsidRDefault="00DD41BA" w:rsidP="00264EC2">
                                <w:pP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</w:pPr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>Sách lược cho Người chăm sóc Toàn quốc (National Carer Strategy)</w:t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  <wps:wsp>
                          <wps:cNvPr id="80" name="object 20"/>
                          <wps:cNvSpPr txBox="1">
                            <a:spLocks noGrp="1"/>
                          </wps:cNvSpPr>
                          <wps:spPr>
                            <a:xfrm>
                              <a:off x="6602095" y="0"/>
                              <a:ext cx="146050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36ED07" w14:textId="51E1C84E" w:rsidR="00264EC2" w:rsidRPr="00264EC2" w:rsidRDefault="00264EC2" w:rsidP="00264EC2">
                                <w:pPr>
                                  <w:jc w:val="right"/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begin"/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instrText>PAGE   \* MERGEFORMAT</w:instrTex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separate"/>
                                </w:r>
                                <w:r w:rsidR="00427147">
                                  <w:rPr>
                                    <w:rFonts w:eastAsia="SimSun" w:cs="Arial"/>
                                    <w:noProof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t>17</w: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FACE0D5" id="组合 66" o:spid="_x0000_s1081" alt="Image of a young man helping a young lady down the stairs" style="position:absolute;margin-left:542.35pt;margin-top:29.25pt;width:593.55pt;height:302pt;z-index:-251632640;mso-position-horizontal:right;mso-position-horizontal-relative:page;mso-position-vertical-relative:text" coordsize="75380,383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">
                <v:shape id="图片 64" o:spid="_x0000_s1082" type="#_x0000_t75" style="position:absolute;width:75380;height:383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">
                  <v:imagedata r:id="rId23" o:title=""/>
                </v:shape>
                <v:group id="组合 78" o:spid="_x0000_s1083" style="position:absolute;left:4359;top:35406;width:67481;height:1314" coordorigin="" coordsize="67481,13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">
                  <v:shape id="object 19" o:spid="_x0000_s1084" type="#_x0000_t202" style="position:absolute;width:35629;height:1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" filled="f" stroked="f">
                    <v:textbox style="mso-fit-shape-to-text:t" inset="0,0,0,0">
                      <w:txbxContent>
                        <w:p w14:paraId="05C363BE" w14:textId="1C407853" w:rsidR="00264EC2" w:rsidRPr="001A2451" w:rsidRDefault="00DD41BA" w:rsidP="00264EC2">
                          <w:pP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</w:pPr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>Sách lược cho Người chăm sóc Toàn quốc (National Carer Strategy)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Các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hoạt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đánh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giá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cả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số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lượng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(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ví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dụ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: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đo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lường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thay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đổi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trong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việc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tham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gia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lực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lượng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lao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động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của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)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chất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lượng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(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ví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dụ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: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ghi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lại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những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thay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đổi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tích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cực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mà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người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chăm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sóc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trải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qua).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Báo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cáo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đánh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giá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sẽ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được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công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D1783F">
        <w:rPr>
          <w:rFonts w:eastAsia="Arial" w:cs="Arial"/>
          <w:snapToGrid w:val="0"/>
          <w:color w:val="000000"/>
          <w:lang w:val="nl-NL" w:eastAsia="nl-NL" w:bidi="nl-NL"/>
        </w:rPr>
        <w:t>khai</w:t>
      </w:r>
      <w:proofErr w:type="spellEnd"/>
      <w:r w:rsidRPr="00D1783F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17F93D1B" w14:textId="2E713007" w:rsidR="0055026D" w:rsidRPr="00D1783F" w:rsidRDefault="0055026D" w:rsidP="00CE419E">
      <w:pPr>
        <w:adjustRightInd w:val="0"/>
        <w:snapToGrid w:val="0"/>
        <w:spacing w:afterLines="50" w:after="120"/>
        <w:rPr>
          <w:rFonts w:eastAsia="SimSun" w:cs="Arial"/>
          <w:snapToGrid w:val="0"/>
          <w:lang w:val="nl-NL" w:eastAsia="zh-TW"/>
        </w:rPr>
      </w:pPr>
      <w:r w:rsidRPr="00D1783F">
        <w:rPr>
          <w:rFonts w:eastAsia="SimSun" w:cs="Arial"/>
          <w:snapToGrid w:val="0"/>
          <w:lang w:val="nl-NL" w:eastAsia="zh-TW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04"/>
        <w:gridCol w:w="10036"/>
      </w:tblGrid>
      <w:tr w:rsidR="00226638" w:rsidRPr="0037405F" w14:paraId="767C6A4B" w14:textId="77777777" w:rsidTr="00D027C3">
        <w:tc>
          <w:tcPr>
            <w:tcW w:w="504" w:type="dxa"/>
            <w:vMerge w:val="restart"/>
          </w:tcPr>
          <w:p w14:paraId="1EC52D0F" w14:textId="62B91214" w:rsidR="00226638" w:rsidRPr="00226638" w:rsidRDefault="00226638" w:rsidP="00226638">
            <w:r>
              <w:rPr>
                <w:noProof/>
                <w:lang w:eastAsia="zh-CN"/>
              </w:rPr>
              <w:lastRenderedPageBreak/>
              <w:drawing>
                <wp:inline distT="0" distB="0" distL="0" distR="0" wp14:anchorId="70F76F04" wp14:editId="26C35CF8">
                  <wp:extent cx="237765" cy="3176291"/>
                  <wp:effectExtent l="0" t="0" r="0" b="5080"/>
                  <wp:docPr id="52" name="图片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8910DAE-36F6-4C6C-85AE-69F453BAAC8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5">
                            <a:extLst>
                              <a:ext uri="{FF2B5EF4-FFF2-40B4-BE49-F238E27FC236}">
                                <a16:creationId xmlns:a16="http://schemas.microsoft.com/office/drawing/2014/main" id="{88910DAE-36F6-4C6C-85AE-69F453BAAC8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65" cy="3176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36" w:type="dxa"/>
          </w:tcPr>
          <w:p w14:paraId="013CE2FF" w14:textId="77777777" w:rsidR="005D36DF" w:rsidRPr="005D36DF" w:rsidRDefault="005D36DF" w:rsidP="006F48A1">
            <w:pPr>
              <w:adjustRightInd w:val="0"/>
              <w:snapToGrid w:val="0"/>
              <w:spacing w:afterLines="50" w:after="120"/>
              <w:rPr>
                <w:rFonts w:eastAsia="Arial" w:cs="Arial"/>
                <w:snapToGrid w:val="0"/>
                <w:sz w:val="44"/>
                <w:szCs w:val="44"/>
                <w:lang w:val="nl-NL" w:eastAsia="nl-NL" w:bidi="nl-NL"/>
              </w:rPr>
            </w:pPr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  <w:t xml:space="preserve">2024-2027: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pt-PT" w:bidi="pt-PT"/>
              </w:rPr>
              <w:t>Thúc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  <w:t>đẩy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  <w:t>sự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  <w:t>thay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  <w:t>đổi</w:t>
            </w:r>
            <w:proofErr w:type="spellEnd"/>
          </w:p>
          <w:p w14:paraId="0D5E51FF" w14:textId="2897337D" w:rsidR="00226638" w:rsidRPr="005D36DF" w:rsidRDefault="005D36DF" w:rsidP="006F48A1">
            <w:pPr>
              <w:adjustRightInd w:val="0"/>
              <w:snapToGrid w:val="0"/>
              <w:spacing w:afterLines="100" w:after="240"/>
              <w:rPr>
                <w:rFonts w:eastAsia="Arial" w:cs="Arial"/>
                <w:snapToGrid w:val="0"/>
                <w:lang w:val="nl-NL" w:eastAsia="nl-NL" w:bidi="nl-NL"/>
              </w:rPr>
            </w:pP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Kế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hoạch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ban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đầu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lập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dựa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trên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cơ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sở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bằng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chứng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đáng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kể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thập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thông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qua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soạn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thảo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226638" w:rsidRPr="00623472" w14:paraId="3A5E53A5" w14:textId="77777777" w:rsidTr="005B1810">
        <w:trPr>
          <w:trHeight w:val="1476"/>
        </w:trPr>
        <w:tc>
          <w:tcPr>
            <w:tcW w:w="504" w:type="dxa"/>
            <w:vMerge/>
          </w:tcPr>
          <w:p w14:paraId="3D6C950F" w14:textId="77777777" w:rsidR="00226638" w:rsidRPr="005D36DF" w:rsidRDefault="00226638" w:rsidP="00F84102">
            <w:pPr>
              <w:adjustRightInd w:val="0"/>
              <w:snapToGrid w:val="0"/>
              <w:spacing w:afterLines="50" w:after="120"/>
              <w:rPr>
                <w:noProof/>
                <w:lang w:val="nl-NL" w:eastAsia="zh-TW"/>
              </w:rPr>
            </w:pPr>
          </w:p>
        </w:tc>
        <w:tc>
          <w:tcPr>
            <w:tcW w:w="10036" w:type="dxa"/>
          </w:tcPr>
          <w:p w14:paraId="04860073" w14:textId="77777777" w:rsidR="005D36DF" w:rsidRPr="005D36DF" w:rsidRDefault="005D36DF" w:rsidP="006F48A1">
            <w:pPr>
              <w:adjustRightInd w:val="0"/>
              <w:snapToGrid w:val="0"/>
              <w:spacing w:afterLines="50" w:after="120"/>
              <w:rPr>
                <w:rFonts w:eastAsia="Arial" w:cs="Arial"/>
                <w:snapToGrid w:val="0"/>
                <w:sz w:val="44"/>
                <w:szCs w:val="44"/>
                <w:lang w:val="nl-NL" w:eastAsia="nl-NL" w:bidi="nl-NL"/>
              </w:rPr>
            </w:pPr>
            <w:r w:rsidRPr="005D36DF">
              <w:rPr>
                <w:rFonts w:eastAsia="Arial" w:cs="Arial"/>
                <w:b/>
                <w:bCs/>
                <w:snapToGrid w:val="0"/>
                <w:color w:val="2AA1CF"/>
                <w:sz w:val="44"/>
                <w:szCs w:val="44"/>
                <w:lang w:val="nl-NL" w:eastAsia="nl-NL" w:bidi="nl-NL"/>
              </w:rPr>
              <w:t xml:space="preserve">2028-2034: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2AA1CF"/>
                <w:sz w:val="44"/>
                <w:szCs w:val="44"/>
                <w:lang w:val="nl-NL" w:eastAsia="fr-FR" w:bidi="fr-FR"/>
              </w:rPr>
              <w:t>Hành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2AA1CF"/>
                <w:sz w:val="44"/>
                <w:szCs w:val="44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2AA1CF"/>
                <w:sz w:val="44"/>
                <w:szCs w:val="44"/>
                <w:lang w:val="nl-NL" w:eastAsia="nl-NL" w:bidi="nl-NL"/>
              </w:rPr>
              <w:t>động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2AA1CF"/>
                <w:sz w:val="44"/>
                <w:szCs w:val="44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2AA1CF"/>
                <w:sz w:val="44"/>
                <w:szCs w:val="44"/>
                <w:lang w:val="nl-NL" w:eastAsia="nl-NL" w:bidi="nl-NL"/>
              </w:rPr>
              <w:t>tiếp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2AA1CF"/>
                <w:sz w:val="44"/>
                <w:szCs w:val="44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2AA1CF"/>
                <w:sz w:val="44"/>
                <w:szCs w:val="44"/>
                <w:lang w:val="nl-NL" w:eastAsia="nl-NL" w:bidi="nl-NL"/>
              </w:rPr>
              <w:t>diễn</w:t>
            </w:r>
            <w:proofErr w:type="spellEnd"/>
          </w:p>
          <w:p w14:paraId="099F2BC1" w14:textId="402E91EB" w:rsidR="00226638" w:rsidRPr="005D36DF" w:rsidRDefault="005D36DF" w:rsidP="006F48A1">
            <w:pPr>
              <w:adjustRightInd w:val="0"/>
              <w:snapToGrid w:val="0"/>
              <w:rPr>
                <w:rFonts w:eastAsia="Arial" w:cs="Arial"/>
                <w:snapToGrid w:val="0"/>
                <w:lang w:val="nl-NL" w:eastAsia="nl-NL" w:bidi="nl-NL"/>
              </w:rPr>
            </w:pP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suốt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thời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gian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>còn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bổ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sung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sẽ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với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sự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tham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vấn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ngành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phủ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Liên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bang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tầm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>nhìn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226638" w:rsidRPr="00623472" w14:paraId="15BBAF4B" w14:textId="77777777" w:rsidTr="00D027C3">
        <w:tc>
          <w:tcPr>
            <w:tcW w:w="504" w:type="dxa"/>
            <w:vMerge/>
          </w:tcPr>
          <w:p w14:paraId="79BB8A90" w14:textId="77777777" w:rsidR="00226638" w:rsidRPr="005D36DF" w:rsidRDefault="00226638" w:rsidP="00F84102">
            <w:pPr>
              <w:adjustRightInd w:val="0"/>
              <w:snapToGrid w:val="0"/>
              <w:spacing w:afterLines="50" w:after="120"/>
              <w:rPr>
                <w:noProof/>
                <w:lang w:val="nl-NL" w:eastAsia="zh-TW"/>
              </w:rPr>
            </w:pPr>
          </w:p>
        </w:tc>
        <w:tc>
          <w:tcPr>
            <w:tcW w:w="10036" w:type="dxa"/>
          </w:tcPr>
          <w:p w14:paraId="15C42DA0" w14:textId="77777777" w:rsidR="005D36DF" w:rsidRPr="005D36DF" w:rsidRDefault="005D36DF" w:rsidP="006F48A1">
            <w:pPr>
              <w:adjustRightInd w:val="0"/>
              <w:snapToGrid w:val="0"/>
              <w:spacing w:afterLines="50" w:after="120"/>
              <w:rPr>
                <w:rFonts w:eastAsia="Arial" w:cs="Arial"/>
                <w:snapToGrid w:val="0"/>
                <w:sz w:val="44"/>
                <w:szCs w:val="44"/>
                <w:lang w:val="nl-NL" w:eastAsia="nl-NL" w:bidi="nl-NL"/>
              </w:rPr>
            </w:pPr>
            <w:r w:rsidRPr="005D36DF">
              <w:rPr>
                <w:rFonts w:eastAsia="Arial" w:cs="Arial"/>
                <w:b/>
                <w:bCs/>
                <w:snapToGrid w:val="0"/>
                <w:color w:val="239090"/>
                <w:sz w:val="44"/>
                <w:szCs w:val="44"/>
                <w:lang w:val="nl-NL" w:eastAsia="nl-NL" w:bidi="nl-NL"/>
              </w:rPr>
              <w:t xml:space="preserve">2030-2031: </w:t>
            </w:r>
            <w:r w:rsidRPr="005D36DF">
              <w:rPr>
                <w:rFonts w:eastAsia="Arial" w:cs="Arial"/>
                <w:b/>
                <w:bCs/>
                <w:snapToGrid w:val="0"/>
                <w:color w:val="239090"/>
                <w:sz w:val="44"/>
                <w:szCs w:val="44"/>
                <w:lang w:val="nl-NL" w:eastAsia="pt-PT" w:bidi="pt-PT"/>
              </w:rPr>
              <w:t xml:space="preserve">Tái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239090"/>
                <w:sz w:val="44"/>
                <w:szCs w:val="44"/>
                <w:lang w:val="nl-NL" w:eastAsia="nl-NL" w:bidi="nl-NL"/>
              </w:rPr>
              <w:t>duyệt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239090"/>
                <w:sz w:val="44"/>
                <w:szCs w:val="44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239090"/>
                <w:sz w:val="44"/>
                <w:szCs w:val="44"/>
                <w:lang w:val="nl-NL" w:eastAsia="nl-NL" w:bidi="nl-NL"/>
              </w:rPr>
              <w:t>giữa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239090"/>
                <w:sz w:val="44"/>
                <w:szCs w:val="44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239090"/>
                <w:sz w:val="44"/>
                <w:szCs w:val="44"/>
                <w:lang w:val="nl-NL" w:eastAsia="nl-NL" w:bidi="nl-NL"/>
              </w:rPr>
              <w:t>kỳ</w:t>
            </w:r>
            <w:proofErr w:type="spellEnd"/>
          </w:p>
          <w:p w14:paraId="2ABFA8CE" w14:textId="5C1BE7C2" w:rsidR="00226638" w:rsidRPr="005D36DF" w:rsidRDefault="005D36DF" w:rsidP="006F48A1">
            <w:pPr>
              <w:adjustRightInd w:val="0"/>
              <w:snapToGrid w:val="0"/>
              <w:spacing w:afterLines="50" w:after="120"/>
              <w:rPr>
                <w:rFonts w:eastAsia="Arial" w:cs="Arial"/>
                <w:snapToGrid w:val="0"/>
                <w:lang w:val="nl-NL" w:eastAsia="nl-NL" w:bidi="nl-NL"/>
              </w:rPr>
            </w:pPr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Tái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duyệt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giữa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kỳ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sẽ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thẩm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tính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phù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.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tái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duyệt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cũng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sẽ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cân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nhắc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sự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phù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với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cải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xã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hội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khác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xác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mức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độ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chỉnh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tập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trung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lại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duy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>trì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đáp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ứng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thay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đổi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sóc.</w:t>
            </w:r>
          </w:p>
        </w:tc>
      </w:tr>
      <w:tr w:rsidR="00226638" w:rsidRPr="00623472" w14:paraId="47EF9AFB" w14:textId="77777777" w:rsidTr="00D027C3">
        <w:tc>
          <w:tcPr>
            <w:tcW w:w="504" w:type="dxa"/>
            <w:vMerge/>
          </w:tcPr>
          <w:p w14:paraId="145E01C0" w14:textId="77777777" w:rsidR="00226638" w:rsidRPr="005D36DF" w:rsidRDefault="00226638" w:rsidP="00F84102">
            <w:pPr>
              <w:adjustRightInd w:val="0"/>
              <w:snapToGrid w:val="0"/>
              <w:spacing w:afterLines="50" w:after="120"/>
              <w:rPr>
                <w:noProof/>
                <w:lang w:val="nl-NL" w:eastAsia="zh-TW"/>
              </w:rPr>
            </w:pPr>
          </w:p>
        </w:tc>
        <w:tc>
          <w:tcPr>
            <w:tcW w:w="10036" w:type="dxa"/>
          </w:tcPr>
          <w:p w14:paraId="66B6540E" w14:textId="77777777" w:rsidR="005D36DF" w:rsidRPr="005D36DF" w:rsidRDefault="005D36DF" w:rsidP="006F48A1">
            <w:pPr>
              <w:adjustRightInd w:val="0"/>
              <w:snapToGrid w:val="0"/>
              <w:spacing w:afterLines="50" w:after="120"/>
              <w:rPr>
                <w:rFonts w:eastAsia="Arial" w:cs="Arial"/>
                <w:snapToGrid w:val="0"/>
                <w:sz w:val="44"/>
                <w:szCs w:val="44"/>
                <w:lang w:val="nl-NL" w:eastAsia="nl-NL" w:bidi="nl-NL"/>
              </w:rPr>
            </w:pPr>
            <w:r w:rsidRPr="005D36DF">
              <w:rPr>
                <w:rFonts w:eastAsia="Arial" w:cs="Arial"/>
                <w:b/>
                <w:bCs/>
                <w:snapToGrid w:val="0"/>
                <w:color w:val="DB6E52"/>
                <w:sz w:val="44"/>
                <w:szCs w:val="44"/>
                <w:lang w:val="nl-NL" w:eastAsia="nl-NL" w:bidi="nl-NL"/>
              </w:rPr>
              <w:t xml:space="preserve">2035-2037: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DB6E52"/>
                <w:sz w:val="44"/>
                <w:szCs w:val="44"/>
                <w:lang w:val="nl-NL" w:eastAsia="nl-NL" w:bidi="nl-NL"/>
              </w:rPr>
              <w:t>Đánh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DB6E52"/>
                <w:sz w:val="44"/>
                <w:szCs w:val="44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DB6E52"/>
                <w:sz w:val="44"/>
                <w:szCs w:val="44"/>
                <w:lang w:val="nl-NL" w:eastAsia="pt-PT" w:bidi="pt-PT"/>
              </w:rPr>
              <w:t>giá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DB6E52"/>
                <w:sz w:val="44"/>
                <w:szCs w:val="44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DB6E52"/>
                <w:sz w:val="44"/>
                <w:szCs w:val="44"/>
                <w:lang w:val="nl-NL" w:eastAsia="nl-NL" w:bidi="nl-NL"/>
              </w:rPr>
              <w:t>sau</w:t>
            </w:r>
            <w:proofErr w:type="spellEnd"/>
            <w:r w:rsidRPr="005D36DF">
              <w:rPr>
                <w:rFonts w:eastAsia="Arial" w:cs="Arial"/>
                <w:b/>
                <w:bCs/>
                <w:snapToGrid w:val="0"/>
                <w:color w:val="DB6E52"/>
                <w:sz w:val="44"/>
                <w:szCs w:val="44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b/>
                <w:bCs/>
                <w:snapToGrid w:val="0"/>
                <w:color w:val="DB6E52"/>
                <w:sz w:val="44"/>
                <w:szCs w:val="44"/>
                <w:lang w:val="nl-NL" w:eastAsia="fr-FR" w:bidi="fr-FR"/>
              </w:rPr>
              <w:t>cùng</w:t>
            </w:r>
            <w:proofErr w:type="spellEnd"/>
          </w:p>
          <w:p w14:paraId="7575EC1A" w14:textId="1CE38D46" w:rsidR="00226638" w:rsidRPr="005D36DF" w:rsidRDefault="005D36DF" w:rsidP="006F48A1">
            <w:pPr>
              <w:adjustRightInd w:val="0"/>
              <w:snapToGrid w:val="0"/>
              <w:spacing w:afterLines="50" w:after="120"/>
              <w:rPr>
                <w:rFonts w:eastAsia="Arial" w:cs="Arial"/>
                <w:snapToGrid w:val="0"/>
                <w:lang w:val="nl-NL" w:eastAsia="nl-NL" w:bidi="nl-NL"/>
              </w:rPr>
            </w:pP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sẽ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tái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duyệt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đánh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giá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thẩm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suốt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thời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gian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>còn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.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tái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duyệt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dự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kiến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sẽ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đưa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ra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khuyến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nghị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phủ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về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lĩnh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vực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cần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đầu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tư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tương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lai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liên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quan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đến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thành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công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thiếu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sót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cũng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như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lĩnh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vực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cần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tập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trung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cân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nhắc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chương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tương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lai</w:t>
            </w:r>
            <w:proofErr w:type="spellEnd"/>
            <w:r w:rsidRPr="005D36DF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</w:tbl>
    <w:p w14:paraId="0ED03E07" w14:textId="7C0EA93F" w:rsidR="00444C91" w:rsidRPr="005D36DF" w:rsidRDefault="00682B74">
      <w:pPr>
        <w:rPr>
          <w:rFonts w:eastAsia="SimSun" w:cs="Arial"/>
          <w:snapToGrid w:val="0"/>
          <w:color w:val="FFFFFF"/>
          <w:sz w:val="18"/>
          <w:szCs w:val="18"/>
          <w:lang w:val="nl-NL" w:eastAsia="zh-TW"/>
        </w:rPr>
      </w:pPr>
      <w:r>
        <w:rPr>
          <w:rFonts w:eastAsia="SimSun" w:cs="Arial"/>
          <w:noProof/>
          <w:color w:val="FFFFFF"/>
          <w:sz w:val="18"/>
          <w:szCs w:val="18"/>
          <w:lang w:eastAsia="zh-CN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97FDDCE" wp14:editId="698479FD">
                <wp:simplePos x="0" y="0"/>
                <wp:positionH relativeFrom="page">
                  <wp:align>left</wp:align>
                </wp:positionH>
                <wp:positionV relativeFrom="paragraph">
                  <wp:posOffset>308924</wp:posOffset>
                </wp:positionV>
                <wp:extent cx="7560945" cy="5300980"/>
                <wp:effectExtent l="0" t="0" r="0" b="0"/>
                <wp:wrapNone/>
                <wp:docPr id="67" name="组合 67" descr="Image of two people looking at a brochur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5300980"/>
                          <a:chOff x="0" y="40943"/>
                          <a:chExt cx="7560945" cy="5300980"/>
                        </a:xfrm>
                      </wpg:grpSpPr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943"/>
                            <a:ext cx="7560945" cy="53009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1" name="组合 81"/>
                        <wpg:cNvGrpSpPr/>
                        <wpg:grpSpPr>
                          <a:xfrm>
                            <a:off x="435934" y="5039361"/>
                            <a:ext cx="6748147" cy="131916"/>
                            <a:chOff x="-2" y="-471"/>
                            <a:chExt cx="6748147" cy="131916"/>
                          </a:xfrm>
                        </wpg:grpSpPr>
                        <wps:wsp>
                          <wps:cNvPr id="82" name="object 19"/>
                          <wps:cNvSpPr txBox="1"/>
                          <wps:spPr>
                            <a:xfrm>
                              <a:off x="-2" y="-471"/>
                              <a:ext cx="3564890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2108C3D" w14:textId="022CAD6F" w:rsidR="00264EC2" w:rsidRPr="001A2451" w:rsidRDefault="00DD41BA" w:rsidP="00264EC2">
                                <w:pP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</w:pPr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>Sách lược cho Người chăm sóc Toàn quốc (National Carer Strategy)</w:t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  <wps:wsp>
                          <wps:cNvPr id="83" name="object 20"/>
                          <wps:cNvSpPr txBox="1">
                            <a:spLocks noGrp="1"/>
                          </wps:cNvSpPr>
                          <wps:spPr>
                            <a:xfrm>
                              <a:off x="6602095" y="0"/>
                              <a:ext cx="146050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D0D06B8" w14:textId="574380E4" w:rsidR="00264EC2" w:rsidRPr="00264EC2" w:rsidRDefault="00264EC2" w:rsidP="00264EC2">
                                <w:pPr>
                                  <w:jc w:val="right"/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begin"/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instrText>PAGE   \* MERGEFORMAT</w:instrTex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separate"/>
                                </w:r>
                                <w:r w:rsidR="00427147">
                                  <w:rPr>
                                    <w:rFonts w:eastAsia="SimSun" w:cs="Arial"/>
                                    <w:noProof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t>18</w: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97FDDCE" id="组合 67" o:spid="_x0000_s1086" alt="Image of two people looking at a brochure" style="position:absolute;margin-left:0;margin-top:24.3pt;width:595.35pt;height:417.4pt;z-index:251686912;mso-position-horizontal:left;mso-position-horizontal-relative:page;mso-position-vertical-relative:text" coordorigin=",409" coordsize="75609,5300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">
                <v:shape id="图片 65" o:spid="_x0000_s1087" type="#_x0000_t75" style="position:absolute;top:409;width:75609;height:530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">
                  <v:imagedata r:id="rId26" o:title=""/>
                </v:shape>
                <v:group id="组合 81" o:spid="_x0000_s1088" style="position:absolute;left:4359;top:50393;width:67481;height:1319" coordorigin=",-4" coordsize="67481,13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">
                  <v:shape id="object 19" o:spid="_x0000_s1089" type="#_x0000_t202" style="position:absolute;top:-4;width:35648;height:13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32108C3D" w14:textId="022CAD6F" w:rsidR="00264EC2" w:rsidRPr="001A2451" w:rsidRDefault="00DD41BA" w:rsidP="00264EC2">
                          <w:pP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</w:pPr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>Sách lược cho Người chăm sóc Toàn quốc (National Carer Strategy)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444C91" w:rsidRPr="005D36DF">
        <w:rPr>
          <w:rFonts w:eastAsia="SimSun" w:cs="Arial"/>
          <w:snapToGrid w:val="0"/>
          <w:color w:val="FFFFFF"/>
          <w:sz w:val="18"/>
          <w:szCs w:val="18"/>
          <w:lang w:val="nl-NL" w:eastAsia="zh-TW"/>
        </w:rPr>
        <w:br w:type="page"/>
      </w:r>
    </w:p>
    <w:p w14:paraId="3E61F2D9" w14:textId="5DC7264E" w:rsidR="004A21CD" w:rsidRPr="00D20663" w:rsidRDefault="00BB53A9" w:rsidP="003E24C8">
      <w:pPr>
        <w:pStyle w:val="Heading1"/>
        <w:spacing w:after="360"/>
        <w:rPr>
          <w:b/>
          <w:bCs w:val="0"/>
          <w:lang w:val="nl-NL"/>
        </w:rPr>
      </w:pPr>
      <w:bookmarkStart w:id="8" w:name="_Toc184480473"/>
      <w:proofErr w:type="spellStart"/>
      <w:r w:rsidRPr="00D20663">
        <w:rPr>
          <w:b/>
          <w:bCs w:val="0"/>
          <w:lang w:val="nl-NL"/>
        </w:rPr>
        <w:lastRenderedPageBreak/>
        <w:t>Phụ</w:t>
      </w:r>
      <w:proofErr w:type="spellEnd"/>
      <w:r w:rsidRPr="00D20663">
        <w:rPr>
          <w:b/>
          <w:bCs w:val="0"/>
          <w:lang w:val="nl-NL"/>
        </w:rPr>
        <w:t xml:space="preserve"> </w:t>
      </w:r>
      <w:proofErr w:type="spellStart"/>
      <w:r w:rsidRPr="00D20663">
        <w:rPr>
          <w:b/>
          <w:bCs w:val="0"/>
          <w:lang w:val="nl-NL"/>
        </w:rPr>
        <w:t>lục</w:t>
      </w:r>
      <w:bookmarkEnd w:id="8"/>
      <w:proofErr w:type="spellEnd"/>
    </w:p>
    <w:p w14:paraId="106B918C" w14:textId="2952BABB" w:rsidR="004A21CD" w:rsidRPr="00BB53A9" w:rsidRDefault="00BB53A9" w:rsidP="00583624">
      <w:pPr>
        <w:pStyle w:val="Heading2"/>
        <w:spacing w:afterLines="50" w:after="120"/>
        <w:rPr>
          <w:sz w:val="40"/>
          <w:szCs w:val="40"/>
          <w:lang w:val="nl-NL"/>
        </w:rPr>
      </w:pPr>
      <w:bookmarkStart w:id="9" w:name="_Toc184480474"/>
      <w:proofErr w:type="spellStart"/>
      <w:r w:rsidRPr="00BB53A9">
        <w:rPr>
          <w:sz w:val="40"/>
          <w:szCs w:val="40"/>
          <w:lang w:val="nl-NL"/>
        </w:rPr>
        <w:t>Phụ</w:t>
      </w:r>
      <w:proofErr w:type="spellEnd"/>
      <w:r w:rsidRPr="00BB53A9">
        <w:rPr>
          <w:sz w:val="40"/>
          <w:szCs w:val="40"/>
          <w:lang w:val="nl-NL"/>
        </w:rPr>
        <w:t xml:space="preserve"> </w:t>
      </w:r>
      <w:proofErr w:type="spellStart"/>
      <w:r w:rsidRPr="00BB53A9">
        <w:rPr>
          <w:sz w:val="40"/>
          <w:szCs w:val="40"/>
          <w:lang w:val="nl-NL"/>
        </w:rPr>
        <w:t>lục</w:t>
      </w:r>
      <w:proofErr w:type="spellEnd"/>
      <w:r w:rsidRPr="00BB53A9">
        <w:rPr>
          <w:sz w:val="40"/>
          <w:szCs w:val="40"/>
          <w:lang w:val="nl-NL"/>
        </w:rPr>
        <w:t xml:space="preserve"> 1: </w:t>
      </w:r>
      <w:proofErr w:type="spellStart"/>
      <w:r w:rsidRPr="00BB53A9">
        <w:rPr>
          <w:sz w:val="40"/>
          <w:szCs w:val="40"/>
          <w:lang w:val="nl-NL"/>
        </w:rPr>
        <w:t>Bản</w:t>
      </w:r>
      <w:proofErr w:type="spellEnd"/>
      <w:r w:rsidRPr="00BB53A9">
        <w:rPr>
          <w:sz w:val="40"/>
          <w:szCs w:val="40"/>
          <w:lang w:val="nl-NL"/>
        </w:rPr>
        <w:t xml:space="preserve"> </w:t>
      </w:r>
      <w:proofErr w:type="spellStart"/>
      <w:r w:rsidRPr="00BB53A9">
        <w:rPr>
          <w:sz w:val="40"/>
          <w:szCs w:val="40"/>
          <w:lang w:val="nl-NL"/>
        </w:rPr>
        <w:t>diễn</w:t>
      </w:r>
      <w:proofErr w:type="spellEnd"/>
      <w:r w:rsidRPr="00BB53A9">
        <w:rPr>
          <w:sz w:val="40"/>
          <w:szCs w:val="40"/>
          <w:lang w:val="nl-NL"/>
        </w:rPr>
        <w:t xml:space="preserve"> </w:t>
      </w:r>
      <w:proofErr w:type="spellStart"/>
      <w:r w:rsidRPr="00BB53A9">
        <w:rPr>
          <w:sz w:val="40"/>
          <w:szCs w:val="40"/>
          <w:lang w:val="nl-NL"/>
        </w:rPr>
        <w:t>giải</w:t>
      </w:r>
      <w:proofErr w:type="spellEnd"/>
      <w:r w:rsidRPr="00BB53A9">
        <w:rPr>
          <w:sz w:val="40"/>
          <w:szCs w:val="40"/>
          <w:lang w:val="nl-NL"/>
        </w:rPr>
        <w:t xml:space="preserve"> </w:t>
      </w:r>
      <w:proofErr w:type="spellStart"/>
      <w:r w:rsidRPr="00BB53A9">
        <w:rPr>
          <w:sz w:val="40"/>
          <w:szCs w:val="40"/>
          <w:lang w:val="nl-NL"/>
        </w:rPr>
        <w:t>thuật</w:t>
      </w:r>
      <w:proofErr w:type="spellEnd"/>
      <w:r w:rsidRPr="00BB53A9">
        <w:rPr>
          <w:sz w:val="40"/>
          <w:szCs w:val="40"/>
          <w:lang w:val="nl-NL"/>
        </w:rPr>
        <w:t xml:space="preserve"> </w:t>
      </w:r>
      <w:proofErr w:type="spellStart"/>
      <w:r w:rsidRPr="00BB53A9">
        <w:rPr>
          <w:sz w:val="40"/>
          <w:szCs w:val="40"/>
          <w:lang w:val="nl-NL"/>
        </w:rPr>
        <w:t>ngữ</w:t>
      </w:r>
      <w:bookmarkEnd w:id="9"/>
      <w:proofErr w:type="spellEnd"/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single" w:sz="4" w:space="0" w:color="4A78AD"/>
          <w:right w:val="none" w:sz="0" w:space="0" w:color="auto"/>
          <w:insideH w:val="single" w:sz="4" w:space="0" w:color="4A78AD"/>
          <w:insideV w:val="none" w:sz="0" w:space="0" w:color="auto"/>
        </w:tblBorders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015"/>
        <w:gridCol w:w="8535"/>
      </w:tblGrid>
      <w:tr w:rsidR="005E71BB" w:rsidRPr="00992EB5" w14:paraId="3BACC8A5" w14:textId="77777777" w:rsidTr="008C3F82">
        <w:trPr>
          <w:cantSplit/>
          <w:tblHeader/>
        </w:trPr>
        <w:tc>
          <w:tcPr>
            <w:tcW w:w="955" w:type="pct"/>
            <w:shd w:val="clear" w:color="auto" w:fill="4A78AD"/>
            <w:vAlign w:val="center"/>
          </w:tcPr>
          <w:p w14:paraId="295EE5FD" w14:textId="7FDC7738" w:rsidR="005E71BB" w:rsidRPr="00D20663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color w:val="FFFFFF"/>
                <w:sz w:val="26"/>
                <w:szCs w:val="26"/>
                <w:lang w:eastAsia="zh-TW"/>
              </w:rPr>
            </w:pPr>
            <w:proofErr w:type="spellStart"/>
            <w:r w:rsidRPr="00D20663">
              <w:rPr>
                <w:rFonts w:eastAsia="Times New Roman" w:cs="Arial"/>
                <w:b/>
                <w:bCs/>
                <w:snapToGrid w:val="0"/>
                <w:color w:val="FFFFFF"/>
                <w:sz w:val="26"/>
                <w:szCs w:val="26"/>
                <w:lang w:val="nl-NL" w:eastAsia="nl-NL" w:bidi="nl-NL"/>
              </w:rPr>
              <w:t>Thuật</w:t>
            </w:r>
            <w:proofErr w:type="spellEnd"/>
            <w:r w:rsidRPr="00D20663">
              <w:rPr>
                <w:rFonts w:eastAsia="Times New Roman" w:cs="Arial"/>
                <w:b/>
                <w:bCs/>
                <w:snapToGrid w:val="0"/>
                <w:color w:val="FFFFFF"/>
                <w:sz w:val="26"/>
                <w:szCs w:val="26"/>
                <w:lang w:val="nl-NL" w:eastAsia="nl-NL" w:bidi="nl-NL"/>
              </w:rPr>
              <w:t xml:space="preserve"> </w:t>
            </w:r>
            <w:proofErr w:type="spellStart"/>
            <w:r w:rsidRPr="00D20663">
              <w:rPr>
                <w:rFonts w:eastAsia="Times New Roman" w:cs="Arial"/>
                <w:b/>
                <w:bCs/>
                <w:snapToGrid w:val="0"/>
                <w:color w:val="FFFFFF"/>
                <w:sz w:val="26"/>
                <w:szCs w:val="26"/>
                <w:lang w:val="nl-NL" w:eastAsia="nl-NL" w:bidi="nl-NL"/>
              </w:rPr>
              <w:t>ngữ</w:t>
            </w:r>
            <w:proofErr w:type="spellEnd"/>
          </w:p>
        </w:tc>
        <w:tc>
          <w:tcPr>
            <w:tcW w:w="4045" w:type="pct"/>
            <w:shd w:val="clear" w:color="auto" w:fill="4A78AD"/>
            <w:vAlign w:val="center"/>
          </w:tcPr>
          <w:p w14:paraId="38A9EC0F" w14:textId="0F911129" w:rsidR="005E71BB" w:rsidRPr="00D20663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color w:val="FFFFFF"/>
                <w:sz w:val="26"/>
                <w:szCs w:val="26"/>
                <w:lang w:eastAsia="zh-TW"/>
              </w:rPr>
            </w:pPr>
            <w:proofErr w:type="spellStart"/>
            <w:r w:rsidRPr="00D20663">
              <w:rPr>
                <w:rFonts w:eastAsia="Times New Roman" w:cs="Arial"/>
                <w:b/>
                <w:bCs/>
                <w:snapToGrid w:val="0"/>
                <w:color w:val="FFFFFF"/>
                <w:sz w:val="26"/>
                <w:szCs w:val="26"/>
                <w:lang w:val="fr-FR" w:eastAsia="fr-FR" w:bidi="fr-FR"/>
              </w:rPr>
              <w:t>Mô</w:t>
            </w:r>
            <w:proofErr w:type="spellEnd"/>
            <w:r w:rsidRPr="00D20663">
              <w:rPr>
                <w:rFonts w:eastAsia="Times New Roman" w:cs="Arial"/>
                <w:b/>
                <w:bCs/>
                <w:snapToGrid w:val="0"/>
                <w:color w:val="FFFFFF"/>
                <w:sz w:val="26"/>
                <w:szCs w:val="26"/>
                <w:lang w:val="fr-FR" w:eastAsia="fr-FR" w:bidi="fr-FR"/>
              </w:rPr>
              <w:t xml:space="preserve"> </w:t>
            </w:r>
            <w:proofErr w:type="spellStart"/>
            <w:r w:rsidRPr="00D20663">
              <w:rPr>
                <w:rFonts w:eastAsia="Times New Roman" w:cs="Arial"/>
                <w:b/>
                <w:bCs/>
                <w:snapToGrid w:val="0"/>
                <w:color w:val="FFFFFF"/>
                <w:sz w:val="26"/>
                <w:szCs w:val="26"/>
                <w:lang w:val="nl-NL" w:eastAsia="nl-NL" w:bidi="nl-NL"/>
              </w:rPr>
              <w:t>tả</w:t>
            </w:r>
            <w:proofErr w:type="spellEnd"/>
          </w:p>
        </w:tc>
      </w:tr>
      <w:tr w:rsidR="005E71BB" w:rsidRPr="005E71BB" w14:paraId="0B6B3BEE" w14:textId="77777777" w:rsidTr="008C3F82">
        <w:trPr>
          <w:cantSplit/>
        </w:trPr>
        <w:tc>
          <w:tcPr>
            <w:tcW w:w="955" w:type="pct"/>
          </w:tcPr>
          <w:p w14:paraId="6E9A39AE" w14:textId="1B8E7721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Có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truy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cập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</w:p>
        </w:tc>
        <w:tc>
          <w:tcPr>
            <w:tcW w:w="4045" w:type="pct"/>
          </w:tcPr>
          <w:p w14:paraId="2DA3BCF3" w14:textId="5E629161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Mọi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từ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nguồn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gốc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năng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nhân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khẩu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học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khác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nhau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cơ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hội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cùng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thông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tin,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tham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vào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cùng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hưởng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cùng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theo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tích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như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nhau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với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dễ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sử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dụng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nhau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41299CFD" w14:textId="77777777" w:rsidTr="008C3F82">
        <w:trPr>
          <w:cantSplit/>
        </w:trPr>
        <w:tc>
          <w:tcPr>
            <w:tcW w:w="955" w:type="pct"/>
          </w:tcPr>
          <w:p w14:paraId="148A3C6A" w14:textId="77777777" w:rsidR="005E71BB" w:rsidRPr="00644550" w:rsidRDefault="005E71BB" w:rsidP="005E71BB">
            <w:pPr>
              <w:pStyle w:val="a3"/>
              <w:adjustRightInd w:val="0"/>
              <w:snapToGrid w:val="0"/>
              <w:spacing w:line="240" w:lineRule="auto"/>
              <w:rPr>
                <w:snapToGrid w:val="0"/>
                <w:sz w:val="22"/>
                <w:szCs w:val="22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Kế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hoạch</w:t>
            </w:r>
            <w:proofErr w:type="spellEnd"/>
          </w:p>
          <w:p w14:paraId="2BE6DCF9" w14:textId="163C6AC1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</w:p>
        </w:tc>
        <w:tc>
          <w:tcPr>
            <w:tcW w:w="4045" w:type="pct"/>
          </w:tcPr>
          <w:p w14:paraId="52B8092F" w14:textId="4CC6ECF1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Bộ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ban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sẽ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từ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2024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2027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không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2C8D78FD" w14:textId="77777777" w:rsidTr="008C3F82">
        <w:trPr>
          <w:cantSplit/>
        </w:trPr>
        <w:tc>
          <w:tcPr>
            <w:tcW w:w="955" w:type="pct"/>
          </w:tcPr>
          <w:p w14:paraId="74786076" w14:textId="780F1F9A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thức</w:t>
            </w:r>
            <w:proofErr w:type="spellEnd"/>
          </w:p>
        </w:tc>
        <w:tc>
          <w:tcPr>
            <w:tcW w:w="4045" w:type="pct"/>
          </w:tcPr>
          <w:p w14:paraId="491984CE" w14:textId="5FBD2C00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cá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nhân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vai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trò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trọng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thách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họ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đối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mặt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tầm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trọng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họ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3D42A9F0" w14:textId="77777777" w:rsidTr="008C3F82">
        <w:trPr>
          <w:cantSplit/>
        </w:trPr>
        <w:tc>
          <w:tcPr>
            <w:tcW w:w="955" w:type="pct"/>
          </w:tcPr>
          <w:p w14:paraId="4A675501" w14:textId="020B5405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CALD</w:t>
            </w:r>
          </w:p>
        </w:tc>
        <w:tc>
          <w:tcPr>
            <w:tcW w:w="4045" w:type="pct"/>
          </w:tcPr>
          <w:p w14:paraId="7934F20F" w14:textId="1274443C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Văn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hóa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Ngôn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: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chỉ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cá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nhân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nguồn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gốc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văn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hóa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khác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nhau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nói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ngôn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khác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nhau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4C38004E" w14:textId="77777777" w:rsidTr="008C3F82">
        <w:trPr>
          <w:cantSplit/>
        </w:trPr>
        <w:tc>
          <w:tcPr>
            <w:tcW w:w="955" w:type="pct"/>
          </w:tcPr>
          <w:p w14:paraId="417E3893" w14:textId="348A1B48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Lấy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A6D6F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làm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trung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tâm</w:t>
            </w:r>
            <w:proofErr w:type="spellEnd"/>
          </w:p>
        </w:tc>
        <w:tc>
          <w:tcPr>
            <w:tcW w:w="4045" w:type="pct"/>
          </w:tcPr>
          <w:p w14:paraId="224D37D2" w14:textId="6046EAD1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nl-NL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pháp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lấy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làm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tâm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nghĩa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đặt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nặng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vào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cá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nhân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đảm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chỉnh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theo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sở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thích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từng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.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cổ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súy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phẩm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giá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chủ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sinh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toàn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bằng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nguồn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đào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tạo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tôn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trọng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21A60427" w14:textId="77777777" w:rsidTr="008C3F82">
        <w:trPr>
          <w:cantSplit/>
        </w:trPr>
        <w:tc>
          <w:tcPr>
            <w:tcW w:w="955" w:type="pct"/>
          </w:tcPr>
          <w:p w14:paraId="155D17F5" w14:textId="40281BB2" w:rsidR="005E71BB" w:rsidRPr="005E71BB" w:rsidRDefault="005E71BB" w:rsidP="005E71BB">
            <w:pPr>
              <w:pStyle w:val="a3"/>
              <w:adjustRightInd w:val="0"/>
              <w:snapToGrid w:val="0"/>
              <w:spacing w:line="240" w:lineRule="auto"/>
              <w:rPr>
                <w:snapToGrid w:val="0"/>
                <w:sz w:val="22"/>
                <w:szCs w:val="22"/>
                <w:lang w:val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Chương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it-IT" w:bidi="it-IT"/>
              </w:rPr>
              <w:t>trình</w:t>
            </w:r>
            <w:proofErr w:type="spellEnd"/>
            <w:r w:rsidR="00154D09">
              <w:rPr>
                <w:b/>
                <w:bCs/>
                <w:snapToGrid w:val="0"/>
                <w:color w:val="000000"/>
                <w:sz w:val="22"/>
                <w:szCs w:val="22"/>
                <w:lang w:val="nl-NL" w:eastAsia="it-IT" w:bidi="it-IT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sz w:val="22"/>
                <w:szCs w:val="22"/>
                <w:lang w:val="nl-NL" w:eastAsia="it-IT" w:bidi="it-IT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Hỗ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trợ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người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Chăm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sóc</w:t>
            </w:r>
            <w:proofErr w:type="spellEnd"/>
          </w:p>
          <w:p w14:paraId="1B70842F" w14:textId="2F6CD990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(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Carer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Gateway)</w:t>
            </w:r>
          </w:p>
        </w:tc>
        <w:tc>
          <w:tcPr>
            <w:tcW w:w="4045" w:type="pct"/>
          </w:tcPr>
          <w:p w14:paraId="468BBC5E" w14:textId="0F834426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nl-NL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Carer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Gateway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phủ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Úc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miễn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phí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sóc.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giúp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nếu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thành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đình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bạn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bè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bị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khuyết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tật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bị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bệnh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bệnh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tâm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thần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đau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yếu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do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tuổi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>.</w:t>
            </w:r>
          </w:p>
        </w:tc>
      </w:tr>
      <w:tr w:rsidR="005E71BB" w:rsidRPr="00623472" w14:paraId="4469E979" w14:textId="77777777" w:rsidTr="008C3F82">
        <w:trPr>
          <w:cantSplit/>
        </w:trPr>
        <w:tc>
          <w:tcPr>
            <w:tcW w:w="955" w:type="pct"/>
          </w:tcPr>
          <w:p w14:paraId="78FA0A48" w14:textId="00DA5BE2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nl-NL"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Bối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cảnh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</w:p>
        </w:tc>
        <w:tc>
          <w:tcPr>
            <w:tcW w:w="4045" w:type="pct"/>
          </w:tcPr>
          <w:p w14:paraId="2B695C40" w14:textId="27D2BADC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nl-NL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Môi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trường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bối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cảnh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mà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làm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gồm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hệ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thống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dành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họ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6B3C5040" w14:textId="77777777" w:rsidTr="008C3F82">
        <w:trPr>
          <w:cantSplit/>
        </w:trPr>
        <w:tc>
          <w:tcPr>
            <w:tcW w:w="955" w:type="pct"/>
          </w:tcPr>
          <w:p w14:paraId="2E2EA54B" w14:textId="60345FB7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Sự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cam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</w:p>
        </w:tc>
        <w:tc>
          <w:tcPr>
            <w:tcW w:w="4045" w:type="pct"/>
          </w:tcPr>
          <w:p w14:paraId="4E87FC05" w14:textId="0B28D4E2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hứa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chắc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chắn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sẽ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làm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gì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đó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B6730F" w14:paraId="18815B3E" w14:textId="77777777" w:rsidTr="008C3F82">
        <w:trPr>
          <w:cantSplit/>
        </w:trPr>
        <w:tc>
          <w:tcPr>
            <w:tcW w:w="955" w:type="pct"/>
          </w:tcPr>
          <w:p w14:paraId="03DF8570" w14:textId="76ECCE88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Tham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vấn</w:t>
            </w:r>
            <w:proofErr w:type="spellEnd"/>
          </w:p>
        </w:tc>
        <w:tc>
          <w:tcPr>
            <w:tcW w:w="4045" w:type="pct"/>
          </w:tcPr>
          <w:p w14:paraId="310ED99A" w14:textId="4EF0A163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tham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vấn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luận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4AB2E607" w14:textId="77777777" w:rsidTr="008C3F82">
        <w:trPr>
          <w:cantSplit/>
        </w:trPr>
        <w:tc>
          <w:tcPr>
            <w:tcW w:w="955" w:type="pct"/>
          </w:tcPr>
          <w:p w14:paraId="35961F5C" w14:textId="54AE8217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Nỗ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</w:p>
        </w:tc>
        <w:tc>
          <w:tcPr>
            <w:tcW w:w="4045" w:type="pct"/>
          </w:tcPr>
          <w:p w14:paraId="5B3DCAFC" w14:textId="2ADBD999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sáng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tham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cùng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làm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đạt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mục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tiêu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sóc.</w:t>
            </w:r>
          </w:p>
        </w:tc>
      </w:tr>
      <w:tr w:rsidR="005E71BB" w:rsidRPr="005E71BB" w14:paraId="792CC63F" w14:textId="77777777" w:rsidTr="008C3F82">
        <w:trPr>
          <w:cantSplit/>
        </w:trPr>
        <w:tc>
          <w:tcPr>
            <w:tcW w:w="955" w:type="pct"/>
          </w:tcPr>
          <w:p w14:paraId="3EC6DE09" w14:textId="1F87BA4D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Cải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liên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tục</w:t>
            </w:r>
            <w:proofErr w:type="spellEnd"/>
          </w:p>
        </w:tc>
        <w:tc>
          <w:tcPr>
            <w:tcW w:w="4045" w:type="pct"/>
          </w:tcPr>
          <w:p w14:paraId="6E40CDB8" w14:textId="4BD9B28A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tục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nhằm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nâng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cao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dựa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vào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ý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đóng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góp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thay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đổi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2E084D2E" w14:textId="77777777" w:rsidTr="008C3F82">
        <w:trPr>
          <w:cantSplit/>
        </w:trPr>
        <w:tc>
          <w:tcPr>
            <w:tcW w:w="955" w:type="pct"/>
          </w:tcPr>
          <w:p w14:paraId="233AB495" w14:textId="03E958D5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Thu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thập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</w:p>
        </w:tc>
        <w:tc>
          <w:tcPr>
            <w:tcW w:w="4045" w:type="pct"/>
          </w:tcPr>
          <w:p w14:paraId="1E2E7426" w14:textId="1A4A1E21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lại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thông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tin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nghiệm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họ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30823429" w14:textId="77777777" w:rsidTr="008C3F82">
        <w:trPr>
          <w:cantSplit/>
        </w:trPr>
        <w:tc>
          <w:tcPr>
            <w:tcW w:w="955" w:type="pct"/>
          </w:tcPr>
          <w:p w14:paraId="4C2F7CD9" w14:textId="4FB8CABE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Tự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quản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</w:p>
        </w:tc>
        <w:tc>
          <w:tcPr>
            <w:tcW w:w="4045" w:type="pct"/>
          </w:tcPr>
          <w:p w14:paraId="54D576A9" w14:textId="590DB781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xứ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/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ban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Chủ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xứ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cơ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chế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quá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ra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soát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thích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truy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sử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dụng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06A7D051" w14:textId="77777777" w:rsidTr="008C3F82">
        <w:trPr>
          <w:cantSplit/>
        </w:trPr>
        <w:tc>
          <w:tcPr>
            <w:tcW w:w="955" w:type="pct"/>
          </w:tcPr>
          <w:p w14:paraId="0E17D746" w14:textId="316C6252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Chủ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</w:p>
        </w:tc>
        <w:tc>
          <w:tcPr>
            <w:tcW w:w="4045" w:type="pct"/>
          </w:tcPr>
          <w:p w14:paraId="43AA4BC1" w14:textId="6859912A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Chủ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xứ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/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ghi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Tuyên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bố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Thống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nhất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xứ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trọng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tâm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toàn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đạo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Thổ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dân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Dân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Torres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Strait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lý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riêng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họ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gồm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tạo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sử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dụng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169A1A28" w14:textId="77777777" w:rsidTr="008C3F82">
        <w:trPr>
          <w:cantSplit/>
        </w:trPr>
        <w:tc>
          <w:tcPr>
            <w:tcW w:w="955" w:type="pct"/>
          </w:tcPr>
          <w:p w14:paraId="6EEF5EBB" w14:textId="08EAF7D7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lastRenderedPageBreak/>
              <w:t>Trao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</w:p>
        </w:tc>
        <w:tc>
          <w:tcPr>
            <w:tcW w:w="4045" w:type="pct"/>
          </w:tcPr>
          <w:p w14:paraId="70122BAF" w14:textId="671674D5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nghĩa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phép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ra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theo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hướng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dẫn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nâng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cao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khả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năng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ứng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phó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họ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1EC93A6E" w14:textId="77777777" w:rsidTr="008C3F82">
        <w:trPr>
          <w:cantSplit/>
        </w:trPr>
        <w:tc>
          <w:tcPr>
            <w:tcW w:w="955" w:type="pct"/>
          </w:tcPr>
          <w:p w14:paraId="30EA1B8B" w14:textId="34BB62E4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Cơ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sở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bằng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chứng</w:t>
            </w:r>
            <w:proofErr w:type="spellEnd"/>
          </w:p>
        </w:tc>
        <w:tc>
          <w:tcPr>
            <w:tcW w:w="4045" w:type="pct"/>
          </w:tcPr>
          <w:p w14:paraId="202F6104" w14:textId="4EA981B2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Cơ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sở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bằng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chứng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cứu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sẵn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hướng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dẫn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ra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nhằm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hình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>.</w:t>
            </w:r>
          </w:p>
        </w:tc>
      </w:tr>
      <w:tr w:rsidR="005E71BB" w:rsidRPr="005E71BB" w14:paraId="2754E8CA" w14:textId="77777777" w:rsidTr="008C3F82">
        <w:trPr>
          <w:cantSplit/>
        </w:trPr>
        <w:tc>
          <w:tcPr>
            <w:tcW w:w="955" w:type="pct"/>
          </w:tcPr>
          <w:p w14:paraId="28D35AFD" w14:textId="113B50DB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Khuôn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khổ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bằng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chứng</w:t>
            </w:r>
            <w:proofErr w:type="spellEnd"/>
          </w:p>
        </w:tc>
        <w:tc>
          <w:tcPr>
            <w:tcW w:w="4045" w:type="pct"/>
          </w:tcPr>
          <w:p w14:paraId="4F566B42" w14:textId="550ABFB3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pháp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cứu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pháp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đánh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giá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thông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tin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soạn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361679EE" w14:textId="77777777" w:rsidTr="008C3F82">
        <w:trPr>
          <w:cantSplit/>
        </w:trPr>
        <w:tc>
          <w:tcPr>
            <w:tcW w:w="955" w:type="pct"/>
          </w:tcPr>
          <w:p w14:paraId="7F7360D9" w14:textId="14B4853E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Bản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địa</w:t>
            </w:r>
            <w:proofErr w:type="spellEnd"/>
          </w:p>
        </w:tc>
        <w:tc>
          <w:tcPr>
            <w:tcW w:w="4045" w:type="pct"/>
          </w:tcPr>
          <w:p w14:paraId="08577260" w14:textId="78C56381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xứ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Úc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gồm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Thổ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dân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Dân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Torres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Strait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5E71BB" w14:paraId="0F4AF61A" w14:textId="77777777" w:rsidTr="008C3F82">
        <w:trPr>
          <w:cantSplit/>
        </w:trPr>
        <w:tc>
          <w:tcPr>
            <w:tcW w:w="955" w:type="pct"/>
          </w:tcPr>
          <w:p w14:paraId="1750770E" w14:textId="2CA0785F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mô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it-IT" w:bidi="it-IT"/>
              </w:rPr>
              <w:t>hình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tạm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thế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linh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hoạt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phù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</w:p>
        </w:tc>
        <w:tc>
          <w:tcPr>
            <w:tcW w:w="4045" w:type="pct"/>
          </w:tcPr>
          <w:p w14:paraId="04F41487" w14:textId="031C2C43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tùy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chọn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tạm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thế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kế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riêng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nhằm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đáp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ứng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thù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sóc.</w:t>
            </w:r>
          </w:p>
        </w:tc>
      </w:tr>
      <w:tr w:rsidR="005E71BB" w:rsidRPr="005E71BB" w14:paraId="218748DF" w14:textId="77777777" w:rsidTr="008C3F82">
        <w:trPr>
          <w:cantSplit/>
        </w:trPr>
        <w:tc>
          <w:tcPr>
            <w:tcW w:w="955" w:type="pct"/>
          </w:tcPr>
          <w:p w14:paraId="76B4AEEB" w14:textId="0B974AD3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Kế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hoạch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</w:p>
        </w:tc>
        <w:tc>
          <w:tcPr>
            <w:tcW w:w="4045" w:type="pct"/>
          </w:tcPr>
          <w:p w14:paraId="0CA767E2" w14:textId="3D45FD54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nêu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xác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gồm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mốc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trách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nhiệm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1F372524" w14:textId="77777777" w:rsidTr="008C3F82">
        <w:trPr>
          <w:cantSplit/>
        </w:trPr>
        <w:tc>
          <w:tcPr>
            <w:tcW w:w="955" w:type="pct"/>
          </w:tcPr>
          <w:p w14:paraId="5E035493" w14:textId="4C24483A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it-IT" w:bidi="it-IT"/>
              </w:rPr>
              <w:t>Bình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đẳng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,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it-IT" w:bidi="it-IT"/>
              </w:rPr>
              <w:t>bình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</w:p>
        </w:tc>
        <w:tc>
          <w:tcPr>
            <w:tcW w:w="4045" w:type="pct"/>
          </w:tcPr>
          <w:p w14:paraId="40D062C5" w14:textId="69F769E5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nl-NL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pháp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bình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đẳng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bình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quyền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tất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bằng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đảm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họ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nguồn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cơ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hội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bình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đẳng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.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nêu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rõ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chỉnh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theo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bối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cảnh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tạo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ra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môi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trường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nơi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mọi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phát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triển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đóng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góp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64C64DBF" w14:textId="77777777" w:rsidTr="008C3F82">
        <w:trPr>
          <w:cantSplit/>
        </w:trPr>
        <w:tc>
          <w:tcPr>
            <w:tcW w:w="955" w:type="pct"/>
          </w:tcPr>
          <w:p w14:paraId="15B9B108" w14:textId="3401D366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es-ES"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Cuộc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tra</w:t>
            </w:r>
          </w:p>
        </w:tc>
        <w:tc>
          <w:tcPr>
            <w:tcW w:w="4045" w:type="pct"/>
          </w:tcPr>
          <w:p w14:paraId="0FC92B11" w14:textId="3BC8F1F4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nl-NL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hướng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dẫn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lý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cuộc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tra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tổ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. Nó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xác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đệ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theo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dõi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cuộc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tra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đảm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xử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lý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xác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.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nêu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rõ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trách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nhiệm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duy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minh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bạch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.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cuộc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tra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tra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vấn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trường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công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không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62DBCC59" w14:textId="77777777" w:rsidTr="008C3F82">
        <w:trPr>
          <w:cantSplit/>
        </w:trPr>
        <w:tc>
          <w:tcPr>
            <w:tcW w:w="955" w:type="pct"/>
          </w:tcPr>
          <w:p w14:paraId="26A17C1E" w14:textId="67DDA541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nl-NL"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LGBTQIA+</w:t>
            </w:r>
          </w:p>
        </w:tc>
        <w:tc>
          <w:tcPr>
            <w:tcW w:w="4045" w:type="pct"/>
          </w:tcPr>
          <w:p w14:paraId="1C235BAC" w14:textId="1C23A74F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nl-NL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Chỉ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nam, song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chuyển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giới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dục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giới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vô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xu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hướng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dục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giới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khác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>.</w:t>
            </w:r>
          </w:p>
        </w:tc>
      </w:tr>
      <w:tr w:rsidR="005E71BB" w:rsidRPr="00623472" w14:paraId="52005B81" w14:textId="77777777" w:rsidTr="008C3F82">
        <w:trPr>
          <w:cantSplit/>
        </w:trPr>
        <w:tc>
          <w:tcPr>
            <w:tcW w:w="955" w:type="pct"/>
          </w:tcPr>
          <w:p w14:paraId="253B644D" w14:textId="1CEAB831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nl-NL"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Toàn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quốc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(National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Carer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Strategy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)</w:t>
            </w:r>
          </w:p>
        </w:tc>
        <w:tc>
          <w:tcPr>
            <w:tcW w:w="4045" w:type="pct"/>
          </w:tcPr>
          <w:p w14:paraId="72839C03" w14:textId="333A9469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nl-NL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khuôn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khổ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nhằm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mục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đích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công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đánh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giá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cao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không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ở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Úc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>.</w:t>
            </w:r>
          </w:p>
        </w:tc>
      </w:tr>
      <w:tr w:rsidR="005E71BB" w:rsidRPr="00623472" w14:paraId="40FD4A93" w14:textId="77777777" w:rsidTr="008C3F82">
        <w:trPr>
          <w:cantSplit/>
        </w:trPr>
        <w:tc>
          <w:tcPr>
            <w:tcW w:w="955" w:type="pct"/>
          </w:tcPr>
          <w:p w14:paraId="72C33A8D" w14:textId="170069B4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nl-NL"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Ủy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ban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Cố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vấn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Toàn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quốc</w:t>
            </w:r>
            <w:proofErr w:type="spellEnd"/>
          </w:p>
        </w:tc>
        <w:tc>
          <w:tcPr>
            <w:tcW w:w="4045" w:type="pct"/>
          </w:tcPr>
          <w:p w14:paraId="46AA397E" w14:textId="132D1E56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nl-NL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nhóm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không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nguồn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gốc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văn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hóa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hiểu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sâu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sắc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hướng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dẫn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soạn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423A030B" w14:textId="77777777" w:rsidTr="008C3F82">
        <w:trPr>
          <w:cantSplit/>
        </w:trPr>
        <w:tc>
          <w:tcPr>
            <w:tcW w:w="955" w:type="pct"/>
          </w:tcPr>
          <w:p w14:paraId="5022C856" w14:textId="00D15EEE" w:rsidR="005E71BB" w:rsidRPr="001D3BC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hướng</w:t>
            </w:r>
            <w:proofErr w:type="spellEnd"/>
          </w:p>
        </w:tc>
        <w:tc>
          <w:tcPr>
            <w:tcW w:w="4045" w:type="pct"/>
          </w:tcPr>
          <w:p w14:paraId="616C6A66" w14:textId="048706C6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fr-FR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hoạt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tìm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kiếm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truy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nguồn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6E89F3C4" w14:textId="77777777" w:rsidTr="008C3F82">
        <w:trPr>
          <w:cantSplit/>
        </w:trPr>
        <w:tc>
          <w:tcPr>
            <w:tcW w:w="955" w:type="pct"/>
          </w:tcPr>
          <w:p w14:paraId="7DA1C2B4" w14:textId="77777777" w:rsidR="005E71BB" w:rsidRPr="005E71BB" w:rsidRDefault="005E71BB" w:rsidP="005E71BB">
            <w:pPr>
              <w:pStyle w:val="a3"/>
              <w:adjustRightInd w:val="0"/>
              <w:snapToGrid w:val="0"/>
              <w:spacing w:line="240" w:lineRule="auto"/>
              <w:rPr>
                <w:snapToGrid w:val="0"/>
                <w:sz w:val="22"/>
                <w:szCs w:val="22"/>
                <w:lang w:val="fr-FR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fr-FR" w:bidi="fr-FR"/>
              </w:rPr>
              <w:t>Khuôn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khổ</w:t>
            </w:r>
            <w:proofErr w:type="spellEnd"/>
          </w:p>
          <w:p w14:paraId="4161FBEA" w14:textId="41B77E62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</w:p>
        </w:tc>
        <w:tc>
          <w:tcPr>
            <w:tcW w:w="4045" w:type="pct"/>
          </w:tcPr>
          <w:p w14:paraId="670A047D" w14:textId="1D3BF759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fr-FR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pháp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lường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theo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125537FC" w14:textId="77777777" w:rsidTr="008C3F82">
        <w:trPr>
          <w:cantSplit/>
        </w:trPr>
        <w:tc>
          <w:tcPr>
            <w:tcW w:w="955" w:type="pct"/>
          </w:tcPr>
          <w:p w14:paraId="3D59A26F" w14:textId="3C533756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Đo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lường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</w:p>
        </w:tc>
        <w:tc>
          <w:tcPr>
            <w:tcW w:w="4045" w:type="pct"/>
          </w:tcPr>
          <w:p w14:paraId="32B95C75" w14:textId="56B32B3D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fr-FR" w:eastAsia="zh-TW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xác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số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sử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dụng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đánh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giá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đạt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mục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tiêu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78DE6729" w14:textId="77777777" w:rsidTr="008C3F82">
        <w:trPr>
          <w:cantSplit/>
        </w:trPr>
        <w:tc>
          <w:tcPr>
            <w:tcW w:w="955" w:type="pct"/>
          </w:tcPr>
          <w:p w14:paraId="76DBF026" w14:textId="07287C9F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cảnh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hướng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dẫn</w:t>
            </w:r>
            <w:proofErr w:type="spellEnd"/>
          </w:p>
        </w:tc>
        <w:tc>
          <w:tcPr>
            <w:tcW w:w="4045" w:type="pct"/>
          </w:tcPr>
          <w:p w14:paraId="6E98D98A" w14:textId="37418274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pt-PT" w:bidi="pt-PT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bởi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nghiệm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sống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phù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.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bối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cảnh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từ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.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Ví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nhóm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LGBTQIA+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thành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LGBTQIA+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hướng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dẫn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.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ví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khác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ủy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ban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cố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vấn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gồm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nghiệm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sống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642D8582" w14:textId="77777777" w:rsidTr="008C3F82">
        <w:trPr>
          <w:cantSplit/>
        </w:trPr>
        <w:tc>
          <w:tcPr>
            <w:tcW w:w="955" w:type="pct"/>
          </w:tcPr>
          <w:p w14:paraId="79FD965E" w14:textId="4167B67A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pt-PT" w:eastAsia="pt-PT" w:bidi="pt-PT"/>
              </w:rPr>
              <w:lastRenderedPageBreak/>
              <w:t>Chính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pt-PT" w:eastAsia="pt-PT" w:bidi="pt-PT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pt-PT" w:eastAsia="pt-PT" w:bidi="pt-PT"/>
              </w:rPr>
              <w:t>sách</w:t>
            </w:r>
            <w:proofErr w:type="spellEnd"/>
          </w:p>
        </w:tc>
        <w:tc>
          <w:tcPr>
            <w:tcW w:w="4045" w:type="pct"/>
          </w:tcPr>
          <w:p w14:paraId="107E9BD9" w14:textId="42D02F87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hướng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dẫn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nhằm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thách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mà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đối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mặt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637571BB" w14:textId="77777777" w:rsidTr="008C3F82">
        <w:trPr>
          <w:cantSplit/>
        </w:trPr>
        <w:tc>
          <w:tcPr>
            <w:tcW w:w="955" w:type="pct"/>
          </w:tcPr>
          <w:p w14:paraId="47FBF763" w14:textId="2B98F9F6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pt-PT" w:bidi="pt-PT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Soạn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thảo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chương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</w:p>
        </w:tc>
        <w:tc>
          <w:tcPr>
            <w:tcW w:w="4045" w:type="pct"/>
          </w:tcPr>
          <w:p w14:paraId="284E6B41" w14:textId="26BA22D8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kế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sáng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phù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hợp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dựa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hiểu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sâu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sắc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từ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174522C5" w14:textId="77777777" w:rsidTr="008C3F82">
        <w:trPr>
          <w:cantSplit/>
        </w:trPr>
        <w:tc>
          <w:tcPr>
            <w:tcW w:w="955" w:type="pct"/>
          </w:tcPr>
          <w:p w14:paraId="59C5574A" w14:textId="6B1738DB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chỉ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số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độ</w:t>
            </w:r>
            <w:proofErr w:type="spellEnd"/>
          </w:p>
        </w:tc>
        <w:tc>
          <w:tcPr>
            <w:tcW w:w="4045" w:type="pct"/>
          </w:tcPr>
          <w:p w14:paraId="02B28FD9" w14:textId="6BB2D05E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số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thông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tin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mục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tiêu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526DA722" w14:textId="77777777" w:rsidTr="008C3F82">
        <w:trPr>
          <w:cantSplit/>
        </w:trPr>
        <w:tc>
          <w:tcPr>
            <w:tcW w:w="955" w:type="pct"/>
          </w:tcPr>
          <w:p w14:paraId="69E253ED" w14:textId="25FDF32C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pt-PT" w:bidi="pt-PT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Đánh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>giá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pt-PT" w:bidi="pt-PT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chất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lượng</w:t>
            </w:r>
            <w:proofErr w:type="spellEnd"/>
          </w:p>
        </w:tc>
        <w:tc>
          <w:tcPr>
            <w:tcW w:w="4045" w:type="pct"/>
          </w:tcPr>
          <w:p w14:paraId="2ABA9187" w14:textId="5F91F65A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pt-PT" w:bidi="pt-PT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pháp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thẩm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vào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dữ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mô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thập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nghiệm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thay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đổi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cá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nhân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như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ghi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lại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cuộc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sống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sóc.</w:t>
            </w:r>
          </w:p>
        </w:tc>
      </w:tr>
      <w:tr w:rsidR="005E71BB" w:rsidRPr="00623472" w14:paraId="4E768154" w14:textId="77777777" w:rsidTr="008C3F82">
        <w:trPr>
          <w:cantSplit/>
        </w:trPr>
        <w:tc>
          <w:tcPr>
            <w:tcW w:w="955" w:type="pct"/>
          </w:tcPr>
          <w:p w14:paraId="7A5B1DC7" w14:textId="68C38C27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Đánh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>giá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pt-PT" w:bidi="pt-PT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số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lượng</w:t>
            </w:r>
            <w:proofErr w:type="spellEnd"/>
          </w:p>
        </w:tc>
        <w:tc>
          <w:tcPr>
            <w:tcW w:w="4045" w:type="pct"/>
          </w:tcPr>
          <w:p w14:paraId="14925FEB" w14:textId="11548CD4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pt-PT" w:bidi="pt-PT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pháp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thẩm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số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lường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như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thay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đổi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tham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sóc.</w:t>
            </w:r>
          </w:p>
        </w:tc>
      </w:tr>
      <w:tr w:rsidR="005E71BB" w:rsidRPr="00623472" w14:paraId="2D3F311B" w14:textId="77777777" w:rsidTr="008C3F82">
        <w:trPr>
          <w:cantSplit/>
        </w:trPr>
        <w:tc>
          <w:tcPr>
            <w:tcW w:w="955" w:type="pct"/>
          </w:tcPr>
          <w:p w14:paraId="4404F6A6" w14:textId="6C4BA588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fr-FR" w:eastAsia="fr-FR" w:bidi="fr-FR"/>
              </w:rPr>
              <w:t>Công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fr-FR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</w:p>
        </w:tc>
        <w:tc>
          <w:tcPr>
            <w:tcW w:w="4045" w:type="pct"/>
          </w:tcPr>
          <w:p w14:paraId="0D771A78" w14:textId="2D1A529C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pt-PT" w:bidi="pt-PT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tri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đóng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góp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nhằm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mục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đích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tạo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trân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trọng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đóng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góp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đồng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3C0DD6CC" w14:textId="77777777" w:rsidTr="008C3F82">
        <w:trPr>
          <w:cantSplit/>
        </w:trPr>
        <w:tc>
          <w:tcPr>
            <w:tcW w:w="955" w:type="pct"/>
          </w:tcPr>
          <w:p w14:paraId="1D15228A" w14:textId="71BFD7BB" w:rsidR="005E71BB" w:rsidRPr="005E71BB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fr-FR" w:bidi="fr-FR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Tạm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thế</w:t>
            </w:r>
            <w:proofErr w:type="spellEnd"/>
          </w:p>
        </w:tc>
        <w:tc>
          <w:tcPr>
            <w:tcW w:w="4045" w:type="pct"/>
          </w:tcPr>
          <w:p w14:paraId="4EDAD442" w14:textId="71ABD85B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pt-PT" w:bidi="pt-PT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tạm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thế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giúp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thay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phiên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tạm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có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nghỉ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ngơi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kiềm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chế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căng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thẳng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thực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công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cá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nhân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>.</w:t>
            </w:r>
          </w:p>
        </w:tc>
      </w:tr>
      <w:tr w:rsidR="005E71BB" w:rsidRPr="00623472" w14:paraId="0A72DCAB" w14:textId="77777777" w:rsidTr="008C3F82">
        <w:trPr>
          <w:cantSplit/>
        </w:trPr>
        <w:tc>
          <w:tcPr>
            <w:tcW w:w="955" w:type="pct"/>
          </w:tcPr>
          <w:p w14:paraId="7B9E570E" w14:textId="73885267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Sắp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xếp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tạm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thế</w:t>
            </w:r>
            <w:proofErr w:type="spellEnd"/>
          </w:p>
        </w:tc>
        <w:tc>
          <w:tcPr>
            <w:tcW w:w="4045" w:type="pct"/>
          </w:tcPr>
          <w:p w14:paraId="047EAB00" w14:textId="4FCE21CB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tạm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phép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nghỉ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ngơi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khi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vẫn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đảm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5243CC53" w14:textId="77777777" w:rsidTr="008C3F82">
        <w:trPr>
          <w:cantSplit/>
        </w:trPr>
        <w:tc>
          <w:tcPr>
            <w:tcW w:w="955" w:type="pct"/>
          </w:tcPr>
          <w:p w14:paraId="49C05D1E" w14:textId="0E026AA4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</w:p>
        </w:tc>
        <w:tc>
          <w:tcPr>
            <w:tcW w:w="4045" w:type="pct"/>
          </w:tcPr>
          <w:p w14:paraId="73C11B5E" w14:textId="0DC1CAEE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cá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nhân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biệt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mặt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30E9E7A1" w14:textId="77777777" w:rsidTr="008C3F82">
        <w:trPr>
          <w:cantSplit/>
        </w:trPr>
        <w:tc>
          <w:tcPr>
            <w:tcW w:w="955" w:type="pct"/>
          </w:tcPr>
          <w:p w14:paraId="3106EDF2" w14:textId="1867CE8D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Điểm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tiếp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>xúc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hệ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thống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</w:p>
        </w:tc>
        <w:tc>
          <w:tcPr>
            <w:tcW w:w="4045" w:type="pct"/>
          </w:tcPr>
          <w:p w14:paraId="71E31D5A" w14:textId="616BC080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tương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xúc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hệ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thống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mà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nghiệm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644C7E7E" w14:textId="77777777" w:rsidTr="008C3F82">
        <w:trPr>
          <w:cantSplit/>
        </w:trPr>
        <w:tc>
          <w:tcPr>
            <w:tcW w:w="955" w:type="pct"/>
          </w:tcPr>
          <w:p w14:paraId="2FEB941A" w14:textId="7DFF9A02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bên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có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liên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quan</w:t>
            </w:r>
            <w:proofErr w:type="spellEnd"/>
          </w:p>
        </w:tc>
        <w:tc>
          <w:tcPr>
            <w:tcW w:w="4045" w:type="pct"/>
          </w:tcPr>
          <w:p w14:paraId="7B9D8035" w14:textId="68C6DB95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cá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nhân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tổ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quan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tâm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tư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vào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Sách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gồm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nhà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ủy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ban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cố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vấn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2274DFC8" w14:textId="77777777" w:rsidTr="008C3F82">
        <w:trPr>
          <w:cantSplit/>
        </w:trPr>
        <w:tc>
          <w:tcPr>
            <w:tcW w:w="955" w:type="pct"/>
          </w:tcPr>
          <w:p w14:paraId="6A1B3B69" w14:textId="5B6EEB94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pt-PT" w:bidi="pt-PT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Lý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thuyết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thay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đổi</w:t>
            </w:r>
            <w:proofErr w:type="spellEnd"/>
          </w:p>
        </w:tc>
        <w:tc>
          <w:tcPr>
            <w:tcW w:w="4045" w:type="pct"/>
          </w:tcPr>
          <w:p w14:paraId="31C30A74" w14:textId="07581354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pt-PT" w:bidi="pt-PT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thích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toàn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về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thức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lý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do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tại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thay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đổi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muốn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kiến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sẽ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xảy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ra,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nêu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hành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động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it-IT" w:bidi="it-IT"/>
              </w:rPr>
              <w:t>trình</w:t>
            </w:r>
            <w:proofErr w:type="spellEnd"/>
            <w:r w:rsidRPr="00644550">
              <w:rPr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kiện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7E9FE584" w14:textId="77777777" w:rsidTr="008C3F82">
        <w:trPr>
          <w:cantSplit/>
        </w:trPr>
        <w:tc>
          <w:tcPr>
            <w:tcW w:w="955" w:type="pct"/>
          </w:tcPr>
          <w:p w14:paraId="6A087A05" w14:textId="5734F555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đặc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thù</w:t>
            </w:r>
            <w:proofErr w:type="spellEnd"/>
          </w:p>
        </w:tc>
        <w:tc>
          <w:tcPr>
            <w:tcW w:w="4045" w:type="pct"/>
          </w:tcPr>
          <w:p w14:paraId="623DF9AA" w14:textId="25B4ABCD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từng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bằng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biết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đáp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ứng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yêu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thù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.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Tài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nêu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rõ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cách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xác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giải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quyết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cầu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bảo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đảm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hiệu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quả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.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Mục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đích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là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điều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chỉnh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sự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theo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hoàn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cảnh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từng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nâng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cao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khả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năng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chất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lượng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họ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0715A0BE" w14:textId="77777777" w:rsidTr="008C3F82">
        <w:trPr>
          <w:cantSplit/>
        </w:trPr>
        <w:tc>
          <w:tcPr>
            <w:tcW w:w="955" w:type="pct"/>
          </w:tcPr>
          <w:p w14:paraId="49C7E889" w14:textId="44560203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>không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r w:rsidR="00154D09">
              <w:rPr>
                <w:b/>
                <w:bCs/>
                <w:snapToGrid w:val="0"/>
                <w:color w:val="000000"/>
                <w:lang w:val="nl-NL" w:eastAsia="fr-FR" w:bidi="fr-FR"/>
              </w:rPr>
              <w:br/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trả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lương</w:t>
            </w:r>
            <w:proofErr w:type="spellEnd"/>
          </w:p>
        </w:tc>
        <w:tc>
          <w:tcPr>
            <w:tcW w:w="4045" w:type="pct"/>
          </w:tcPr>
          <w:p w14:paraId="7D10B829" w14:textId="77777777" w:rsidR="005E71BB" w:rsidRPr="005E71BB" w:rsidRDefault="005E71BB" w:rsidP="005E71BB">
            <w:pPr>
              <w:pStyle w:val="a3"/>
              <w:adjustRightInd w:val="0"/>
              <w:snapToGrid w:val="0"/>
              <w:spacing w:afterLines="50" w:after="120" w:line="240" w:lineRule="auto"/>
              <w:rPr>
                <w:snapToGrid w:val="0"/>
                <w:sz w:val="22"/>
                <w:szCs w:val="22"/>
                <w:lang w:val="nl-NL"/>
              </w:rPr>
            </w:pP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Một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cung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dịch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vụ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pt-PT" w:bidi="pt-PT"/>
              </w:rPr>
              <w:t>giúp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pt-PT" w:bidi="pt-PT"/>
              </w:rPr>
              <w:t xml:space="preserve"> cá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fr-FR" w:bidi="fr-FR"/>
              </w:rPr>
              <w:t>nhân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pt-PT" w:bidi="pt-PT"/>
              </w:rPr>
              <w:t>khác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khi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đó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cần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it-IT" w:bidi="it-IT"/>
              </w:rPr>
              <w:t>vì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it-IT" w:bidi="it-I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đó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bị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khuyết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tật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,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bị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bệnh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(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bao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gồm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bệnh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nan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y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bệnh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mạn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pt-PT" w:bidi="pt-PT"/>
              </w:rPr>
              <w:t>tính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pt-PT" w:bidi="pt-PT"/>
              </w:rPr>
              <w:t xml:space="preserve">),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bệnh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fr-FR" w:bidi="fr-FR"/>
              </w:rPr>
              <w:t>tâm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thần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đau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yếu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fr-FR" w:bidi="fr-FR"/>
              </w:rPr>
              <w:t>và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lớn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tuổi</w:t>
            </w:r>
            <w:proofErr w:type="spellEnd"/>
            <w:r w:rsidRPr="00644550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.</w:t>
            </w:r>
          </w:p>
          <w:p w14:paraId="1530AAD0" w14:textId="0575EFFD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Những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nhận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tài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pt-PT" w:bidi="pt-PT"/>
              </w:rPr>
              <w:t>chính</w:t>
            </w:r>
            <w:proofErr w:type="spellEnd"/>
            <w:r w:rsidRPr="00644550">
              <w:rPr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như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Phụ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cấp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đều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bao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gồm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trong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định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nl-NL" w:bidi="nl-NL"/>
              </w:rPr>
              <w:t>nghĩa</w:t>
            </w:r>
            <w:proofErr w:type="spellEnd"/>
            <w:r w:rsidRPr="00644550">
              <w:rPr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snapToGrid w:val="0"/>
                <w:color w:val="000000"/>
                <w:lang w:val="nl-NL" w:eastAsia="fr-FR" w:bidi="fr-FR"/>
              </w:rPr>
              <w:t>này</w:t>
            </w:r>
            <w:proofErr w:type="spellEnd"/>
            <w:r w:rsidRPr="00644550">
              <w:rPr>
                <w:snapToGrid w:val="0"/>
                <w:color w:val="000000"/>
                <w:lang w:val="nl-NL" w:eastAsia="fr-FR" w:bidi="fr-FR"/>
              </w:rPr>
              <w:t>.</w:t>
            </w:r>
          </w:p>
        </w:tc>
      </w:tr>
      <w:tr w:rsidR="005E71BB" w:rsidRPr="00623472" w14:paraId="738BE485" w14:textId="77777777" w:rsidTr="008C3F82">
        <w:trPr>
          <w:cantSplit/>
        </w:trPr>
        <w:tc>
          <w:tcPr>
            <w:tcW w:w="955" w:type="pct"/>
          </w:tcPr>
          <w:p w14:paraId="25A6E19B" w14:textId="58CAB4A8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An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sinh</w:t>
            </w:r>
            <w:proofErr w:type="spellEnd"/>
          </w:p>
        </w:tc>
        <w:tc>
          <w:tcPr>
            <w:tcW w:w="4045" w:type="pct"/>
          </w:tcPr>
          <w:p w14:paraId="0E29C589" w14:textId="73817210" w:rsidR="005E71BB" w:rsidRPr="005E71BB" w:rsidRDefault="005E71BB" w:rsidP="005E71BB">
            <w:pPr>
              <w:pStyle w:val="TOC1"/>
              <w:adjustRightInd w:val="0"/>
              <w:snapToGrid w:val="0"/>
              <w:spacing w:afterLines="0" w:after="0"/>
              <w:rPr>
                <w:b w:val="0"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Hỗ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trợ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sức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khỏe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chất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,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tâm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thần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cảm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>xúc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của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sóc.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>Giúp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người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duy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it-IT" w:bidi="it-IT"/>
              </w:rPr>
              <w:t>trì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it-IT" w:bidi="it-IT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sự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cân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bằng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lành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mạnh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giữa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>trách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nhiệm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chăm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sóc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cuộc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sống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 xml:space="preserve">cá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nhân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,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nhằm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mục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đích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giảm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căng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thẳng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và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nâng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cao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chất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lượng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cuộc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sống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nói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chung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  <w:tr w:rsidR="005E71BB" w:rsidRPr="00623472" w14:paraId="462B60F4" w14:textId="77777777" w:rsidTr="008C3F82">
        <w:trPr>
          <w:cantSplit/>
        </w:trPr>
        <w:tc>
          <w:tcPr>
            <w:tcW w:w="955" w:type="pct"/>
          </w:tcPr>
          <w:p w14:paraId="79A35D29" w14:textId="09334577" w:rsidR="005E71BB" w:rsidRPr="00644550" w:rsidRDefault="005E71BB" w:rsidP="005E71BB">
            <w:pPr>
              <w:adjustRightInd w:val="0"/>
              <w:snapToGrid w:val="0"/>
              <w:spacing w:line="252" w:lineRule="auto"/>
              <w:rPr>
                <w:b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Nhóm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pt-BR" w:eastAsia="fr-FR" w:bidi="fr-FR"/>
              </w:rPr>
              <w:t>làm</w:t>
            </w:r>
            <w:proofErr w:type="spellEnd"/>
            <w:r w:rsidRPr="00644550">
              <w:rPr>
                <w:b/>
                <w:bCs/>
                <w:snapToGrid w:val="0"/>
                <w:color w:val="000000"/>
                <w:lang w:val="pt-BR" w:eastAsia="fr-FR" w:bidi="fr-FR"/>
              </w:rPr>
              <w:t xml:space="preserve"> </w:t>
            </w:r>
            <w:proofErr w:type="spellStart"/>
            <w:r w:rsidRPr="00644550">
              <w:rPr>
                <w:b/>
                <w:bCs/>
                <w:snapToGrid w:val="0"/>
                <w:color w:val="000000"/>
                <w:lang w:val="nl-NL" w:eastAsia="nl-NL" w:bidi="nl-NL"/>
              </w:rPr>
              <w:t>việc</w:t>
            </w:r>
            <w:proofErr w:type="spellEnd"/>
          </w:p>
        </w:tc>
        <w:tc>
          <w:tcPr>
            <w:tcW w:w="4045" w:type="pct"/>
          </w:tcPr>
          <w:p w14:paraId="0B39DEF7" w14:textId="0EFC8B06" w:rsidR="005E71BB" w:rsidRPr="005E71BB" w:rsidRDefault="005E71BB" w:rsidP="005E71BB">
            <w:pPr>
              <w:pStyle w:val="TOC1"/>
              <w:adjustRightInd w:val="0"/>
              <w:snapToGrid w:val="0"/>
              <w:spacing w:afterLines="0" w:after="0"/>
              <w:rPr>
                <w:b w:val="0"/>
                <w:bCs/>
                <w:snapToGrid w:val="0"/>
                <w:color w:val="000000"/>
                <w:lang w:val="nl-NL" w:eastAsia="nl-NL" w:bidi="nl-NL"/>
              </w:rPr>
            </w:pP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Một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nhóm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cộng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>tác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được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thành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lập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để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tập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trung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>vào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fr-FR" w:bidi="fr-FR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>các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nhiệm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vụ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hoặc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dự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>án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pt-PT" w:bidi="pt-PT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cụ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 xml:space="preserve"> </w:t>
            </w:r>
            <w:proofErr w:type="spellStart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thể</w:t>
            </w:r>
            <w:proofErr w:type="spellEnd"/>
            <w:r w:rsidRPr="005E71BB">
              <w:rPr>
                <w:b w:val="0"/>
                <w:bCs/>
                <w:snapToGrid w:val="0"/>
                <w:color w:val="000000"/>
                <w:lang w:val="nl-NL" w:eastAsia="nl-NL" w:bidi="nl-NL"/>
              </w:rPr>
              <w:t>.</w:t>
            </w:r>
          </w:p>
        </w:tc>
      </w:tr>
    </w:tbl>
    <w:p w14:paraId="09CE20AC" w14:textId="77777777" w:rsidR="004217FC" w:rsidRPr="005E71BB" w:rsidRDefault="004217FC">
      <w:pPr>
        <w:rPr>
          <w:rFonts w:eastAsia="SimSun" w:cs="Arial"/>
          <w:snapToGrid w:val="0"/>
          <w:lang w:val="nl-NL" w:eastAsia="zh-TW"/>
        </w:rPr>
      </w:pPr>
      <w:r w:rsidRPr="005E71BB">
        <w:rPr>
          <w:rFonts w:eastAsia="SimSun" w:cs="Arial"/>
          <w:snapToGrid w:val="0"/>
          <w:lang w:val="nl-NL" w:eastAsia="zh-TW"/>
        </w:rPr>
        <w:br w:type="page"/>
      </w:r>
    </w:p>
    <w:p w14:paraId="5F44B75F" w14:textId="52B0E2E6" w:rsidR="002F1825" w:rsidRPr="00823DE8" w:rsidRDefault="004217FC" w:rsidP="001A64AD">
      <w:pPr>
        <w:adjustRightInd w:val="0"/>
        <w:snapToGrid w:val="0"/>
        <w:spacing w:afterLines="50" w:after="120"/>
        <w:rPr>
          <w:rFonts w:eastAsia="SimSun" w:cs="Arial"/>
          <w:snapToGrid w:val="0"/>
          <w:lang w:val="fr-FR" w:eastAsia="zh-TW"/>
        </w:rPr>
      </w:pPr>
      <w:r>
        <w:rPr>
          <w:noProof/>
          <w:lang w:eastAsia="zh-CN"/>
        </w:rPr>
        <w:lastRenderedPageBreak/>
        <w:drawing>
          <wp:anchor distT="0" distB="0" distL="114300" distR="114300" simplePos="0" relativeHeight="251669504" behindDoc="1" locked="0" layoutInCell="1" allowOverlap="1" wp14:anchorId="2807E642" wp14:editId="34B5D12C">
            <wp:simplePos x="0" y="0"/>
            <wp:positionH relativeFrom="page">
              <wp:align>right</wp:align>
            </wp:positionH>
            <wp:positionV relativeFrom="paragraph">
              <wp:posOffset>-865134</wp:posOffset>
            </wp:positionV>
            <wp:extent cx="7549366" cy="10675917"/>
            <wp:effectExtent l="0" t="0" r="0" b="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366" cy="1067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F1825" w:rsidRPr="00823DE8" w:rsidSect="008E7F45">
      <w:headerReference w:type="default" r:id="rId28"/>
      <w:footerReference w:type="default" r:id="rId29"/>
      <w:headerReference w:type="first" r:id="rId30"/>
      <w:pgSz w:w="11910" w:h="16840" w:code="9"/>
      <w:pgMar w:top="1361" w:right="680" w:bottom="680" w:left="680" w:header="567" w:footer="284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648B97" w14:textId="77777777" w:rsidR="00994F5B" w:rsidRDefault="00994F5B">
      <w:r>
        <w:separator/>
      </w:r>
    </w:p>
  </w:endnote>
  <w:endnote w:type="continuationSeparator" w:id="0">
    <w:p w14:paraId="04046457" w14:textId="77777777" w:rsidR="00994F5B" w:rsidRDefault="00994F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Noto Serif">
    <w:panose1 w:val="02020600060500020200"/>
    <w:charset w:val="00"/>
    <w:family w:val="roman"/>
    <w:pitch w:val="variable"/>
    <w:sig w:usb0="E00002FF" w:usb1="500078FF" w:usb2="08000029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CJK JP Light">
    <w:altName w:val="Yu Gothic"/>
    <w:panose1 w:val="020B0604020202020204"/>
    <w:charset w:val="80"/>
    <w:family w:val="swiss"/>
    <w:notTrueType/>
    <w:pitch w:val="variable"/>
    <w:sig w:usb0="30000003" w:usb1="2BDF3C10" w:usb2="00000016" w:usb3="00000000" w:csb0="002E0107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6E6958" w14:textId="1360BE99" w:rsidR="00C3578E" w:rsidRPr="00746C8F" w:rsidRDefault="00DD41BA" w:rsidP="00384F72">
    <w:pPr>
      <w:tabs>
        <w:tab w:val="right" w:pos="10541"/>
      </w:tabs>
      <w:rPr>
        <w:rFonts w:eastAsia="SimSun" w:cs="Arial"/>
        <w:lang w:val="fr-FR" w:eastAsia="zh-TW"/>
      </w:rPr>
    </w:pPr>
    <w:proofErr w:type="spellStart"/>
    <w:r>
      <w:rPr>
        <w:rFonts w:eastAsia="SimSun" w:cs="Arial"/>
        <w:sz w:val="18"/>
        <w:szCs w:val="18"/>
        <w:lang w:val="fr-FR" w:eastAsia="zh-TW"/>
      </w:rPr>
      <w:t>Sách</w:t>
    </w:r>
    <w:proofErr w:type="spellEnd"/>
    <w:r>
      <w:rPr>
        <w:rFonts w:eastAsia="SimSun" w:cs="Arial"/>
        <w:sz w:val="18"/>
        <w:szCs w:val="18"/>
        <w:lang w:val="fr-FR" w:eastAsia="zh-TW"/>
      </w:rPr>
      <w:t xml:space="preserve"> </w:t>
    </w:r>
    <w:proofErr w:type="spellStart"/>
    <w:r>
      <w:rPr>
        <w:rFonts w:eastAsia="SimSun" w:cs="Arial"/>
        <w:sz w:val="18"/>
        <w:szCs w:val="18"/>
        <w:lang w:val="fr-FR" w:eastAsia="zh-TW"/>
      </w:rPr>
      <w:t>lược</w:t>
    </w:r>
    <w:proofErr w:type="spellEnd"/>
    <w:r>
      <w:rPr>
        <w:rFonts w:eastAsia="SimSun" w:cs="Arial"/>
        <w:sz w:val="18"/>
        <w:szCs w:val="18"/>
        <w:lang w:val="fr-FR" w:eastAsia="zh-TW"/>
      </w:rPr>
      <w:t xml:space="preserve"> </w:t>
    </w:r>
    <w:proofErr w:type="spellStart"/>
    <w:r>
      <w:rPr>
        <w:rFonts w:eastAsia="SimSun" w:cs="Arial"/>
        <w:sz w:val="18"/>
        <w:szCs w:val="18"/>
        <w:lang w:val="fr-FR" w:eastAsia="zh-TW"/>
      </w:rPr>
      <w:t>cho</w:t>
    </w:r>
    <w:proofErr w:type="spellEnd"/>
    <w:r>
      <w:rPr>
        <w:rFonts w:eastAsia="SimSun" w:cs="Arial"/>
        <w:sz w:val="18"/>
        <w:szCs w:val="18"/>
        <w:lang w:val="fr-FR" w:eastAsia="zh-TW"/>
      </w:rPr>
      <w:t xml:space="preserve"> </w:t>
    </w:r>
    <w:proofErr w:type="spellStart"/>
    <w:r>
      <w:rPr>
        <w:rFonts w:eastAsia="SimSun" w:cs="Arial"/>
        <w:sz w:val="18"/>
        <w:szCs w:val="18"/>
        <w:lang w:val="fr-FR" w:eastAsia="zh-TW"/>
      </w:rPr>
      <w:t>Người</w:t>
    </w:r>
    <w:proofErr w:type="spellEnd"/>
    <w:r>
      <w:rPr>
        <w:rFonts w:eastAsia="SimSun" w:cs="Arial"/>
        <w:sz w:val="18"/>
        <w:szCs w:val="18"/>
        <w:lang w:val="fr-FR" w:eastAsia="zh-TW"/>
      </w:rPr>
      <w:t xml:space="preserve"> </w:t>
    </w:r>
    <w:proofErr w:type="spellStart"/>
    <w:r>
      <w:rPr>
        <w:rFonts w:eastAsia="SimSun" w:cs="Arial"/>
        <w:sz w:val="18"/>
        <w:szCs w:val="18"/>
        <w:lang w:val="fr-FR" w:eastAsia="zh-TW"/>
      </w:rPr>
      <w:t>chăm</w:t>
    </w:r>
    <w:proofErr w:type="spellEnd"/>
    <w:r>
      <w:rPr>
        <w:rFonts w:eastAsia="SimSun" w:cs="Arial"/>
        <w:sz w:val="18"/>
        <w:szCs w:val="18"/>
        <w:lang w:val="fr-FR" w:eastAsia="zh-TW"/>
      </w:rPr>
      <w:t xml:space="preserve"> </w:t>
    </w:r>
    <w:proofErr w:type="spellStart"/>
    <w:r>
      <w:rPr>
        <w:rFonts w:eastAsia="SimSun" w:cs="Arial"/>
        <w:sz w:val="18"/>
        <w:szCs w:val="18"/>
        <w:lang w:val="fr-FR" w:eastAsia="zh-TW"/>
      </w:rPr>
      <w:t>sóc</w:t>
    </w:r>
    <w:proofErr w:type="spellEnd"/>
    <w:r>
      <w:rPr>
        <w:rFonts w:eastAsia="SimSun" w:cs="Arial"/>
        <w:sz w:val="18"/>
        <w:szCs w:val="18"/>
        <w:lang w:val="fr-FR" w:eastAsia="zh-TW"/>
      </w:rPr>
      <w:t xml:space="preserve"> </w:t>
    </w:r>
    <w:proofErr w:type="spellStart"/>
    <w:r>
      <w:rPr>
        <w:rFonts w:eastAsia="SimSun" w:cs="Arial"/>
        <w:sz w:val="18"/>
        <w:szCs w:val="18"/>
        <w:lang w:val="fr-FR" w:eastAsia="zh-TW"/>
      </w:rPr>
      <w:t>Toàn</w:t>
    </w:r>
    <w:proofErr w:type="spellEnd"/>
    <w:r>
      <w:rPr>
        <w:rFonts w:eastAsia="SimSun" w:cs="Arial"/>
        <w:sz w:val="18"/>
        <w:szCs w:val="18"/>
        <w:lang w:val="fr-FR" w:eastAsia="zh-TW"/>
      </w:rPr>
      <w:t xml:space="preserve"> </w:t>
    </w:r>
    <w:proofErr w:type="spellStart"/>
    <w:r>
      <w:rPr>
        <w:rFonts w:eastAsia="SimSun" w:cs="Arial"/>
        <w:sz w:val="18"/>
        <w:szCs w:val="18"/>
        <w:lang w:val="fr-FR" w:eastAsia="zh-TW"/>
      </w:rPr>
      <w:t>quốc</w:t>
    </w:r>
    <w:proofErr w:type="spellEnd"/>
    <w:r>
      <w:rPr>
        <w:rFonts w:eastAsia="SimSun" w:cs="Arial"/>
        <w:sz w:val="18"/>
        <w:szCs w:val="18"/>
        <w:lang w:val="fr-FR" w:eastAsia="zh-TW"/>
      </w:rPr>
      <w:t xml:space="preserve"> (National </w:t>
    </w:r>
    <w:proofErr w:type="spellStart"/>
    <w:r>
      <w:rPr>
        <w:rFonts w:eastAsia="SimSun" w:cs="Arial"/>
        <w:sz w:val="18"/>
        <w:szCs w:val="18"/>
        <w:lang w:val="fr-FR" w:eastAsia="zh-TW"/>
      </w:rPr>
      <w:t>Carer</w:t>
    </w:r>
    <w:proofErr w:type="spellEnd"/>
    <w:r>
      <w:rPr>
        <w:rFonts w:eastAsia="SimSun" w:cs="Arial"/>
        <w:sz w:val="18"/>
        <w:szCs w:val="18"/>
        <w:lang w:val="fr-FR" w:eastAsia="zh-TW"/>
      </w:rPr>
      <w:t xml:space="preserve"> </w:t>
    </w:r>
    <w:proofErr w:type="spellStart"/>
    <w:r>
      <w:rPr>
        <w:rFonts w:eastAsia="SimSun" w:cs="Arial"/>
        <w:sz w:val="18"/>
        <w:szCs w:val="18"/>
        <w:lang w:val="fr-FR" w:eastAsia="zh-TW"/>
      </w:rPr>
      <w:t>Strategy</w:t>
    </w:r>
    <w:proofErr w:type="spellEnd"/>
    <w:r>
      <w:rPr>
        <w:rFonts w:eastAsia="SimSun" w:cs="Arial"/>
        <w:sz w:val="18"/>
        <w:szCs w:val="18"/>
        <w:lang w:val="fr-FR" w:eastAsia="zh-TW"/>
      </w:rPr>
      <w:t>)</w:t>
    </w:r>
    <w:r w:rsidR="00896848" w:rsidRPr="00746C8F">
      <w:rPr>
        <w:rFonts w:eastAsia="SimSun" w:cs="Arial"/>
        <w:sz w:val="18"/>
        <w:szCs w:val="18"/>
        <w:lang w:val="fr-FR" w:eastAsia="zh-TW"/>
      </w:rPr>
      <w:tab/>
    </w:r>
    <w:r w:rsidR="00896848" w:rsidRPr="00896848">
      <w:rPr>
        <w:rFonts w:eastAsia="SimSun" w:cs="Arial"/>
        <w:sz w:val="18"/>
        <w:szCs w:val="18"/>
        <w:lang w:eastAsia="zh-TW"/>
      </w:rPr>
      <w:fldChar w:fldCharType="begin"/>
    </w:r>
    <w:r w:rsidR="00896848" w:rsidRPr="00746C8F">
      <w:rPr>
        <w:rFonts w:eastAsia="SimSun" w:cs="Arial"/>
        <w:sz w:val="18"/>
        <w:szCs w:val="18"/>
        <w:lang w:val="fr-FR" w:eastAsia="zh-TW"/>
      </w:rPr>
      <w:instrText>PAGE   \* MERGEFORMAT</w:instrText>
    </w:r>
    <w:r w:rsidR="00896848" w:rsidRPr="00896848">
      <w:rPr>
        <w:rFonts w:eastAsia="SimSun" w:cs="Arial"/>
        <w:sz w:val="18"/>
        <w:szCs w:val="18"/>
        <w:lang w:eastAsia="zh-TW"/>
      </w:rPr>
      <w:fldChar w:fldCharType="separate"/>
    </w:r>
    <w:r w:rsidR="001A6D6F">
      <w:rPr>
        <w:rFonts w:eastAsia="SimSun" w:cs="Arial"/>
        <w:noProof/>
        <w:sz w:val="18"/>
        <w:szCs w:val="18"/>
        <w:lang w:val="fr-FR" w:eastAsia="zh-TW"/>
      </w:rPr>
      <w:t>22</w:t>
    </w:r>
    <w:r w:rsidR="00896848" w:rsidRPr="00896848">
      <w:rPr>
        <w:rFonts w:eastAsia="SimSun" w:cs="Arial"/>
        <w:sz w:val="18"/>
        <w:szCs w:val="18"/>
        <w:lang w:eastAsia="zh-TW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243EE0" w14:textId="77777777" w:rsidR="00994F5B" w:rsidRDefault="00994F5B">
      <w:r>
        <w:separator/>
      </w:r>
    </w:p>
  </w:footnote>
  <w:footnote w:type="continuationSeparator" w:id="0">
    <w:p w14:paraId="06D8D8AA" w14:textId="77777777" w:rsidR="00994F5B" w:rsidRDefault="00994F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0C28A3" w14:textId="67751A87" w:rsidR="00C3578E" w:rsidRPr="00AD6312" w:rsidRDefault="00AD6312" w:rsidP="00AD6312">
    <w:r>
      <w:rPr>
        <w:noProof/>
        <w:lang w:eastAsia="zh-CN"/>
      </w:rPr>
      <w:drawing>
        <wp:anchor distT="0" distB="0" distL="114300" distR="114300" simplePos="0" relativeHeight="251658752" behindDoc="1" locked="0" layoutInCell="1" allowOverlap="1" wp14:anchorId="1287ACA6" wp14:editId="72E269BA">
          <wp:simplePos x="0" y="0"/>
          <wp:positionH relativeFrom="page">
            <wp:align>right</wp:align>
          </wp:positionH>
          <wp:positionV relativeFrom="paragraph">
            <wp:posOffset>-356870</wp:posOffset>
          </wp:positionV>
          <wp:extent cx="7561328" cy="753466"/>
          <wp:effectExtent l="0" t="0" r="1905" b="8890"/>
          <wp:wrapNone/>
          <wp:docPr id="5" name="图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328" cy="75346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69DB58" w14:textId="77777777" w:rsidR="00896848" w:rsidRPr="00AD6312" w:rsidRDefault="00896848" w:rsidP="00896848">
    <w:r>
      <w:rPr>
        <w:noProof/>
        <w:lang w:eastAsia="zh-CN"/>
      </w:rPr>
      <w:drawing>
        <wp:anchor distT="0" distB="0" distL="114300" distR="114300" simplePos="0" relativeHeight="251659264" behindDoc="1" locked="0" layoutInCell="1" allowOverlap="1" wp14:anchorId="74107EF4" wp14:editId="438C31BE">
          <wp:simplePos x="0" y="0"/>
          <wp:positionH relativeFrom="page">
            <wp:align>right</wp:align>
          </wp:positionH>
          <wp:positionV relativeFrom="paragraph">
            <wp:posOffset>-356870</wp:posOffset>
          </wp:positionV>
          <wp:extent cx="7561328" cy="753466"/>
          <wp:effectExtent l="0" t="0" r="1905" b="8890"/>
          <wp:wrapNone/>
          <wp:docPr id="8" name="图片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328" cy="75346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025D58"/>
    <w:multiLevelType w:val="hybridMultilevel"/>
    <w:tmpl w:val="8E0257B8"/>
    <w:lvl w:ilvl="0" w:tplc="C4629114">
      <w:start w:val="1"/>
      <w:numFmt w:val="decimal"/>
      <w:lvlText w:val="%1."/>
      <w:lvlJc w:val="left"/>
      <w:pPr>
        <w:ind w:left="963" w:hanging="227"/>
      </w:pPr>
      <w:rPr>
        <w:rFonts w:ascii="Tahoma" w:eastAsia="Tahoma" w:hAnsi="Tahoma" w:hint="default"/>
        <w:spacing w:val="-5"/>
        <w:w w:val="75"/>
        <w:sz w:val="22"/>
        <w:szCs w:val="22"/>
      </w:rPr>
    </w:lvl>
    <w:lvl w:ilvl="1" w:tplc="1B3C1616">
      <w:start w:val="1"/>
      <w:numFmt w:val="lowerLetter"/>
      <w:lvlText w:val="%2."/>
      <w:lvlJc w:val="left"/>
      <w:pPr>
        <w:ind w:left="1700" w:hanging="227"/>
      </w:pPr>
      <w:rPr>
        <w:rFonts w:ascii="Tahoma" w:eastAsia="Tahoma" w:hAnsi="Tahoma" w:hint="default"/>
        <w:spacing w:val="-3"/>
        <w:w w:val="99"/>
        <w:sz w:val="22"/>
        <w:szCs w:val="22"/>
      </w:rPr>
    </w:lvl>
    <w:lvl w:ilvl="2" w:tplc="C60066E6">
      <w:start w:val="1"/>
      <w:numFmt w:val="bullet"/>
      <w:lvlText w:val="•"/>
      <w:lvlJc w:val="left"/>
      <w:pPr>
        <w:ind w:left="2834" w:hanging="227"/>
      </w:pPr>
      <w:rPr>
        <w:rFonts w:hint="default"/>
      </w:rPr>
    </w:lvl>
    <w:lvl w:ilvl="3" w:tplc="01044C96">
      <w:start w:val="1"/>
      <w:numFmt w:val="bullet"/>
      <w:lvlText w:val="•"/>
      <w:lvlJc w:val="left"/>
      <w:pPr>
        <w:ind w:left="3968" w:hanging="227"/>
      </w:pPr>
      <w:rPr>
        <w:rFonts w:hint="default"/>
      </w:rPr>
    </w:lvl>
    <w:lvl w:ilvl="4" w:tplc="ACEEBBAE">
      <w:start w:val="1"/>
      <w:numFmt w:val="bullet"/>
      <w:lvlText w:val="•"/>
      <w:lvlJc w:val="left"/>
      <w:pPr>
        <w:ind w:left="5102" w:hanging="227"/>
      </w:pPr>
      <w:rPr>
        <w:rFonts w:hint="default"/>
      </w:rPr>
    </w:lvl>
    <w:lvl w:ilvl="5" w:tplc="735E4B28">
      <w:start w:val="1"/>
      <w:numFmt w:val="bullet"/>
      <w:lvlText w:val="•"/>
      <w:lvlJc w:val="left"/>
      <w:pPr>
        <w:ind w:left="6236" w:hanging="227"/>
      </w:pPr>
      <w:rPr>
        <w:rFonts w:hint="default"/>
      </w:rPr>
    </w:lvl>
    <w:lvl w:ilvl="6" w:tplc="94BEA4A4">
      <w:start w:val="1"/>
      <w:numFmt w:val="bullet"/>
      <w:lvlText w:val="•"/>
      <w:lvlJc w:val="left"/>
      <w:pPr>
        <w:ind w:left="7370" w:hanging="227"/>
      </w:pPr>
      <w:rPr>
        <w:rFonts w:hint="default"/>
      </w:rPr>
    </w:lvl>
    <w:lvl w:ilvl="7" w:tplc="C5AE5A0A">
      <w:start w:val="1"/>
      <w:numFmt w:val="bullet"/>
      <w:lvlText w:val="•"/>
      <w:lvlJc w:val="left"/>
      <w:pPr>
        <w:ind w:left="8503" w:hanging="227"/>
      </w:pPr>
      <w:rPr>
        <w:rFonts w:hint="default"/>
      </w:rPr>
    </w:lvl>
    <w:lvl w:ilvl="8" w:tplc="9ABED45C">
      <w:start w:val="1"/>
      <w:numFmt w:val="bullet"/>
      <w:lvlText w:val="•"/>
      <w:lvlJc w:val="left"/>
      <w:pPr>
        <w:ind w:left="9637" w:hanging="227"/>
      </w:pPr>
      <w:rPr>
        <w:rFonts w:hint="default"/>
      </w:rPr>
    </w:lvl>
  </w:abstractNum>
  <w:abstractNum w:abstractNumId="1" w15:restartNumberingAfterBreak="0">
    <w:nsid w:val="06CF51E3"/>
    <w:multiLevelType w:val="hybridMultilevel"/>
    <w:tmpl w:val="5C7A4604"/>
    <w:lvl w:ilvl="0" w:tplc="702CB056">
      <w:start w:val="1"/>
      <w:numFmt w:val="bullet"/>
      <w:lvlText w:val="•"/>
      <w:lvlJc w:val="left"/>
      <w:pPr>
        <w:ind w:left="1701" w:hanging="227"/>
      </w:pPr>
      <w:rPr>
        <w:rFonts w:ascii="Tahoma" w:eastAsia="Tahoma" w:hAnsi="Tahoma" w:hint="default"/>
        <w:w w:val="99"/>
        <w:sz w:val="22"/>
        <w:szCs w:val="22"/>
      </w:rPr>
    </w:lvl>
    <w:lvl w:ilvl="1" w:tplc="60528A6A">
      <w:start w:val="1"/>
      <w:numFmt w:val="bullet"/>
      <w:lvlText w:val="•"/>
      <w:lvlJc w:val="left"/>
      <w:pPr>
        <w:ind w:left="2721" w:hanging="227"/>
      </w:pPr>
      <w:rPr>
        <w:rFonts w:hint="default"/>
      </w:rPr>
    </w:lvl>
    <w:lvl w:ilvl="2" w:tplc="9C72498E">
      <w:start w:val="1"/>
      <w:numFmt w:val="bullet"/>
      <w:lvlText w:val="•"/>
      <w:lvlJc w:val="left"/>
      <w:pPr>
        <w:ind w:left="3741" w:hanging="227"/>
      </w:pPr>
      <w:rPr>
        <w:rFonts w:hint="default"/>
      </w:rPr>
    </w:lvl>
    <w:lvl w:ilvl="3" w:tplc="4FA03FB0">
      <w:start w:val="1"/>
      <w:numFmt w:val="bullet"/>
      <w:lvlText w:val="•"/>
      <w:lvlJc w:val="left"/>
      <w:pPr>
        <w:ind w:left="4762" w:hanging="227"/>
      </w:pPr>
      <w:rPr>
        <w:rFonts w:hint="default"/>
      </w:rPr>
    </w:lvl>
    <w:lvl w:ilvl="4" w:tplc="A3B02CD8">
      <w:start w:val="1"/>
      <w:numFmt w:val="bullet"/>
      <w:lvlText w:val="•"/>
      <w:lvlJc w:val="left"/>
      <w:pPr>
        <w:ind w:left="5782" w:hanging="227"/>
      </w:pPr>
      <w:rPr>
        <w:rFonts w:hint="default"/>
      </w:rPr>
    </w:lvl>
    <w:lvl w:ilvl="5" w:tplc="C074B0DA">
      <w:start w:val="1"/>
      <w:numFmt w:val="bullet"/>
      <w:lvlText w:val="•"/>
      <w:lvlJc w:val="left"/>
      <w:pPr>
        <w:ind w:left="6803" w:hanging="227"/>
      </w:pPr>
      <w:rPr>
        <w:rFonts w:hint="default"/>
      </w:rPr>
    </w:lvl>
    <w:lvl w:ilvl="6" w:tplc="272894C2">
      <w:start w:val="1"/>
      <w:numFmt w:val="bullet"/>
      <w:lvlText w:val="•"/>
      <w:lvlJc w:val="left"/>
      <w:pPr>
        <w:ind w:left="7823" w:hanging="227"/>
      </w:pPr>
      <w:rPr>
        <w:rFonts w:hint="default"/>
      </w:rPr>
    </w:lvl>
    <w:lvl w:ilvl="7" w:tplc="3AEE3016">
      <w:start w:val="1"/>
      <w:numFmt w:val="bullet"/>
      <w:lvlText w:val="•"/>
      <w:lvlJc w:val="left"/>
      <w:pPr>
        <w:ind w:left="8844" w:hanging="227"/>
      </w:pPr>
      <w:rPr>
        <w:rFonts w:hint="default"/>
      </w:rPr>
    </w:lvl>
    <w:lvl w:ilvl="8" w:tplc="1A44EBAC">
      <w:start w:val="1"/>
      <w:numFmt w:val="bullet"/>
      <w:lvlText w:val="•"/>
      <w:lvlJc w:val="left"/>
      <w:pPr>
        <w:ind w:left="9864" w:hanging="227"/>
      </w:pPr>
      <w:rPr>
        <w:rFonts w:hint="default"/>
      </w:rPr>
    </w:lvl>
  </w:abstractNum>
  <w:abstractNum w:abstractNumId="2" w15:restartNumberingAfterBreak="0">
    <w:nsid w:val="0DFF14A1"/>
    <w:multiLevelType w:val="hybridMultilevel"/>
    <w:tmpl w:val="2EDCF792"/>
    <w:lvl w:ilvl="0" w:tplc="441EA146">
      <w:start w:val="1"/>
      <w:numFmt w:val="decimal"/>
      <w:lvlText w:val="%1."/>
      <w:lvlJc w:val="left"/>
      <w:pPr>
        <w:ind w:left="1105" w:hanging="284"/>
      </w:pPr>
      <w:rPr>
        <w:rFonts w:ascii="Open Sans" w:eastAsia="Open Sans" w:hAnsi="Open Sans" w:hint="default"/>
        <w:spacing w:val="-2"/>
        <w:sz w:val="19"/>
        <w:szCs w:val="19"/>
      </w:rPr>
    </w:lvl>
    <w:lvl w:ilvl="1" w:tplc="8132EDA0">
      <w:start w:val="1"/>
      <w:numFmt w:val="bullet"/>
      <w:lvlText w:val="•"/>
      <w:lvlJc w:val="left"/>
      <w:pPr>
        <w:ind w:left="2185" w:hanging="284"/>
      </w:pPr>
      <w:rPr>
        <w:rFonts w:hint="default"/>
      </w:rPr>
    </w:lvl>
    <w:lvl w:ilvl="2" w:tplc="9698ADA0">
      <w:start w:val="1"/>
      <w:numFmt w:val="bullet"/>
      <w:lvlText w:val="•"/>
      <w:lvlJc w:val="left"/>
      <w:pPr>
        <w:ind w:left="3265" w:hanging="284"/>
      </w:pPr>
      <w:rPr>
        <w:rFonts w:hint="default"/>
      </w:rPr>
    </w:lvl>
    <w:lvl w:ilvl="3" w:tplc="5BB490DA">
      <w:start w:val="1"/>
      <w:numFmt w:val="bullet"/>
      <w:lvlText w:val="•"/>
      <w:lvlJc w:val="left"/>
      <w:pPr>
        <w:ind w:left="4345" w:hanging="284"/>
      </w:pPr>
      <w:rPr>
        <w:rFonts w:hint="default"/>
      </w:rPr>
    </w:lvl>
    <w:lvl w:ilvl="4" w:tplc="820A446A">
      <w:start w:val="1"/>
      <w:numFmt w:val="bullet"/>
      <w:lvlText w:val="•"/>
      <w:lvlJc w:val="left"/>
      <w:pPr>
        <w:ind w:left="5425" w:hanging="284"/>
      </w:pPr>
      <w:rPr>
        <w:rFonts w:hint="default"/>
      </w:rPr>
    </w:lvl>
    <w:lvl w:ilvl="5" w:tplc="134A573E">
      <w:start w:val="1"/>
      <w:numFmt w:val="bullet"/>
      <w:lvlText w:val="•"/>
      <w:lvlJc w:val="left"/>
      <w:pPr>
        <w:ind w:left="6505" w:hanging="284"/>
      </w:pPr>
      <w:rPr>
        <w:rFonts w:hint="default"/>
      </w:rPr>
    </w:lvl>
    <w:lvl w:ilvl="6" w:tplc="5DFC0BC6">
      <w:start w:val="1"/>
      <w:numFmt w:val="bullet"/>
      <w:lvlText w:val="•"/>
      <w:lvlJc w:val="left"/>
      <w:pPr>
        <w:ind w:left="7585" w:hanging="284"/>
      </w:pPr>
      <w:rPr>
        <w:rFonts w:hint="default"/>
      </w:rPr>
    </w:lvl>
    <w:lvl w:ilvl="7" w:tplc="F354A43A">
      <w:start w:val="1"/>
      <w:numFmt w:val="bullet"/>
      <w:lvlText w:val="•"/>
      <w:lvlJc w:val="left"/>
      <w:pPr>
        <w:ind w:left="8665" w:hanging="284"/>
      </w:pPr>
      <w:rPr>
        <w:rFonts w:hint="default"/>
      </w:rPr>
    </w:lvl>
    <w:lvl w:ilvl="8" w:tplc="B128CC74">
      <w:start w:val="1"/>
      <w:numFmt w:val="bullet"/>
      <w:lvlText w:val="•"/>
      <w:lvlJc w:val="left"/>
      <w:pPr>
        <w:ind w:left="9745" w:hanging="284"/>
      </w:pPr>
      <w:rPr>
        <w:rFonts w:hint="default"/>
      </w:rPr>
    </w:lvl>
  </w:abstractNum>
  <w:abstractNum w:abstractNumId="3" w15:restartNumberingAfterBreak="0">
    <w:nsid w:val="128F33F1"/>
    <w:multiLevelType w:val="hybridMultilevel"/>
    <w:tmpl w:val="A32C3D7C"/>
    <w:lvl w:ilvl="0" w:tplc="2CAAC91A">
      <w:start w:val="1"/>
      <w:numFmt w:val="bullet"/>
      <w:lvlText w:val="•"/>
      <w:lvlJc w:val="left"/>
      <w:pPr>
        <w:ind w:left="1048" w:hanging="284"/>
      </w:pPr>
      <w:rPr>
        <w:rFonts w:ascii="Tahoma" w:eastAsia="Tahoma" w:hAnsi="Tahoma" w:hint="default"/>
        <w:w w:val="99"/>
        <w:sz w:val="20"/>
        <w:szCs w:val="20"/>
      </w:rPr>
    </w:lvl>
    <w:lvl w:ilvl="1" w:tplc="A5400950">
      <w:start w:val="1"/>
      <w:numFmt w:val="bullet"/>
      <w:lvlText w:val="•"/>
      <w:lvlJc w:val="left"/>
      <w:pPr>
        <w:ind w:left="2134" w:hanging="284"/>
      </w:pPr>
      <w:rPr>
        <w:rFonts w:hint="default"/>
      </w:rPr>
    </w:lvl>
    <w:lvl w:ilvl="2" w:tplc="A1FA8998">
      <w:start w:val="1"/>
      <w:numFmt w:val="bullet"/>
      <w:lvlText w:val="•"/>
      <w:lvlJc w:val="left"/>
      <w:pPr>
        <w:ind w:left="3220" w:hanging="284"/>
      </w:pPr>
      <w:rPr>
        <w:rFonts w:hint="default"/>
      </w:rPr>
    </w:lvl>
    <w:lvl w:ilvl="3" w:tplc="138AF15E">
      <w:start w:val="1"/>
      <w:numFmt w:val="bullet"/>
      <w:lvlText w:val="•"/>
      <w:lvlJc w:val="left"/>
      <w:pPr>
        <w:ind w:left="4305" w:hanging="284"/>
      </w:pPr>
      <w:rPr>
        <w:rFonts w:hint="default"/>
      </w:rPr>
    </w:lvl>
    <w:lvl w:ilvl="4" w:tplc="33FA7FC6">
      <w:start w:val="1"/>
      <w:numFmt w:val="bullet"/>
      <w:lvlText w:val="•"/>
      <w:lvlJc w:val="left"/>
      <w:pPr>
        <w:ind w:left="5391" w:hanging="284"/>
      </w:pPr>
      <w:rPr>
        <w:rFonts w:hint="default"/>
      </w:rPr>
    </w:lvl>
    <w:lvl w:ilvl="5" w:tplc="2F1C9FEC">
      <w:start w:val="1"/>
      <w:numFmt w:val="bullet"/>
      <w:lvlText w:val="•"/>
      <w:lvlJc w:val="left"/>
      <w:pPr>
        <w:ind w:left="6477" w:hanging="284"/>
      </w:pPr>
      <w:rPr>
        <w:rFonts w:hint="default"/>
      </w:rPr>
    </w:lvl>
    <w:lvl w:ilvl="6" w:tplc="8CBC8B98">
      <w:start w:val="1"/>
      <w:numFmt w:val="bullet"/>
      <w:lvlText w:val="•"/>
      <w:lvlJc w:val="left"/>
      <w:pPr>
        <w:ind w:left="7562" w:hanging="284"/>
      </w:pPr>
      <w:rPr>
        <w:rFonts w:hint="default"/>
      </w:rPr>
    </w:lvl>
    <w:lvl w:ilvl="7" w:tplc="D170431E">
      <w:start w:val="1"/>
      <w:numFmt w:val="bullet"/>
      <w:lvlText w:val="•"/>
      <w:lvlJc w:val="left"/>
      <w:pPr>
        <w:ind w:left="8648" w:hanging="284"/>
      </w:pPr>
      <w:rPr>
        <w:rFonts w:hint="default"/>
      </w:rPr>
    </w:lvl>
    <w:lvl w:ilvl="8" w:tplc="3688472E">
      <w:start w:val="1"/>
      <w:numFmt w:val="bullet"/>
      <w:lvlText w:val="•"/>
      <w:lvlJc w:val="left"/>
      <w:pPr>
        <w:ind w:left="9734" w:hanging="284"/>
      </w:pPr>
      <w:rPr>
        <w:rFonts w:hint="default"/>
      </w:rPr>
    </w:lvl>
  </w:abstractNum>
  <w:abstractNum w:abstractNumId="4" w15:restartNumberingAfterBreak="0">
    <w:nsid w:val="140D7DDA"/>
    <w:multiLevelType w:val="hybridMultilevel"/>
    <w:tmpl w:val="C7B4C66E"/>
    <w:lvl w:ilvl="0" w:tplc="E716FA4A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2"/>
        <w:szCs w:val="22"/>
      </w:rPr>
    </w:lvl>
    <w:lvl w:ilvl="1" w:tplc="94FAD44C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0AACD836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4ACE2AEA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C1CC21E0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EEC0E962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F90849A0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103C4F1A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3266FA86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5" w15:restartNumberingAfterBreak="0">
    <w:nsid w:val="147D469E"/>
    <w:multiLevelType w:val="hybridMultilevel"/>
    <w:tmpl w:val="A0428188"/>
    <w:lvl w:ilvl="0" w:tplc="9FA2B7F8">
      <w:start w:val="1"/>
      <w:numFmt w:val="bullet"/>
      <w:lvlText w:val="•"/>
      <w:lvlJc w:val="left"/>
      <w:pPr>
        <w:ind w:left="1048" w:hanging="284"/>
      </w:pPr>
      <w:rPr>
        <w:rFonts w:ascii="Tahoma" w:eastAsia="Tahoma" w:hAnsi="Tahoma" w:hint="default"/>
        <w:w w:val="99"/>
        <w:sz w:val="20"/>
        <w:szCs w:val="20"/>
      </w:rPr>
    </w:lvl>
    <w:lvl w:ilvl="1" w:tplc="480A2E3A">
      <w:start w:val="1"/>
      <w:numFmt w:val="bullet"/>
      <w:lvlText w:val="•"/>
      <w:lvlJc w:val="left"/>
      <w:pPr>
        <w:ind w:left="2134" w:hanging="284"/>
      </w:pPr>
      <w:rPr>
        <w:rFonts w:hint="default"/>
      </w:rPr>
    </w:lvl>
    <w:lvl w:ilvl="2" w:tplc="E8C2F8BA">
      <w:start w:val="1"/>
      <w:numFmt w:val="bullet"/>
      <w:lvlText w:val="•"/>
      <w:lvlJc w:val="left"/>
      <w:pPr>
        <w:ind w:left="3220" w:hanging="284"/>
      </w:pPr>
      <w:rPr>
        <w:rFonts w:hint="default"/>
      </w:rPr>
    </w:lvl>
    <w:lvl w:ilvl="3" w:tplc="B516B238">
      <w:start w:val="1"/>
      <w:numFmt w:val="bullet"/>
      <w:lvlText w:val="•"/>
      <w:lvlJc w:val="left"/>
      <w:pPr>
        <w:ind w:left="4305" w:hanging="284"/>
      </w:pPr>
      <w:rPr>
        <w:rFonts w:hint="default"/>
      </w:rPr>
    </w:lvl>
    <w:lvl w:ilvl="4" w:tplc="B2A4C642">
      <w:start w:val="1"/>
      <w:numFmt w:val="bullet"/>
      <w:lvlText w:val="•"/>
      <w:lvlJc w:val="left"/>
      <w:pPr>
        <w:ind w:left="5391" w:hanging="284"/>
      </w:pPr>
      <w:rPr>
        <w:rFonts w:hint="default"/>
      </w:rPr>
    </w:lvl>
    <w:lvl w:ilvl="5" w:tplc="8BBC3822">
      <w:start w:val="1"/>
      <w:numFmt w:val="bullet"/>
      <w:lvlText w:val="•"/>
      <w:lvlJc w:val="left"/>
      <w:pPr>
        <w:ind w:left="6477" w:hanging="284"/>
      </w:pPr>
      <w:rPr>
        <w:rFonts w:hint="default"/>
      </w:rPr>
    </w:lvl>
    <w:lvl w:ilvl="6" w:tplc="F80A5618">
      <w:start w:val="1"/>
      <w:numFmt w:val="bullet"/>
      <w:lvlText w:val="•"/>
      <w:lvlJc w:val="left"/>
      <w:pPr>
        <w:ind w:left="7562" w:hanging="284"/>
      </w:pPr>
      <w:rPr>
        <w:rFonts w:hint="default"/>
      </w:rPr>
    </w:lvl>
    <w:lvl w:ilvl="7" w:tplc="3AF2C9A2">
      <w:start w:val="1"/>
      <w:numFmt w:val="bullet"/>
      <w:lvlText w:val="•"/>
      <w:lvlJc w:val="left"/>
      <w:pPr>
        <w:ind w:left="8648" w:hanging="284"/>
      </w:pPr>
      <w:rPr>
        <w:rFonts w:hint="default"/>
      </w:rPr>
    </w:lvl>
    <w:lvl w:ilvl="8" w:tplc="DE08816A">
      <w:start w:val="1"/>
      <w:numFmt w:val="bullet"/>
      <w:lvlText w:val="•"/>
      <w:lvlJc w:val="left"/>
      <w:pPr>
        <w:ind w:left="9734" w:hanging="284"/>
      </w:pPr>
      <w:rPr>
        <w:rFonts w:hint="default"/>
      </w:rPr>
    </w:lvl>
  </w:abstractNum>
  <w:abstractNum w:abstractNumId="6" w15:restartNumberingAfterBreak="0">
    <w:nsid w:val="15A7673E"/>
    <w:multiLevelType w:val="hybridMultilevel"/>
    <w:tmpl w:val="2B4ED7CE"/>
    <w:lvl w:ilvl="0" w:tplc="7D523BA0">
      <w:start w:val="1"/>
      <w:numFmt w:val="bullet"/>
      <w:lvlText w:val="•"/>
      <w:lvlJc w:val="left"/>
      <w:pPr>
        <w:ind w:left="1048" w:hanging="284"/>
      </w:pPr>
      <w:rPr>
        <w:rFonts w:ascii="Open Sans" w:eastAsia="Open Sans" w:hAnsi="Open Sans" w:hint="default"/>
        <w:w w:val="99"/>
        <w:sz w:val="19"/>
        <w:szCs w:val="19"/>
      </w:rPr>
    </w:lvl>
    <w:lvl w:ilvl="1" w:tplc="B3D0AA96">
      <w:start w:val="1"/>
      <w:numFmt w:val="bullet"/>
      <w:lvlText w:val="•"/>
      <w:lvlJc w:val="left"/>
      <w:pPr>
        <w:ind w:left="2134" w:hanging="284"/>
      </w:pPr>
      <w:rPr>
        <w:rFonts w:hint="default"/>
      </w:rPr>
    </w:lvl>
    <w:lvl w:ilvl="2" w:tplc="ACAE1A4A">
      <w:start w:val="1"/>
      <w:numFmt w:val="bullet"/>
      <w:lvlText w:val="•"/>
      <w:lvlJc w:val="left"/>
      <w:pPr>
        <w:ind w:left="3220" w:hanging="284"/>
      </w:pPr>
      <w:rPr>
        <w:rFonts w:hint="default"/>
      </w:rPr>
    </w:lvl>
    <w:lvl w:ilvl="3" w:tplc="D6143BA6">
      <w:start w:val="1"/>
      <w:numFmt w:val="bullet"/>
      <w:lvlText w:val="•"/>
      <w:lvlJc w:val="left"/>
      <w:pPr>
        <w:ind w:left="4305" w:hanging="284"/>
      </w:pPr>
      <w:rPr>
        <w:rFonts w:hint="default"/>
      </w:rPr>
    </w:lvl>
    <w:lvl w:ilvl="4" w:tplc="D7765502">
      <w:start w:val="1"/>
      <w:numFmt w:val="bullet"/>
      <w:lvlText w:val="•"/>
      <w:lvlJc w:val="left"/>
      <w:pPr>
        <w:ind w:left="5391" w:hanging="284"/>
      </w:pPr>
      <w:rPr>
        <w:rFonts w:hint="default"/>
      </w:rPr>
    </w:lvl>
    <w:lvl w:ilvl="5" w:tplc="C92AE630">
      <w:start w:val="1"/>
      <w:numFmt w:val="bullet"/>
      <w:lvlText w:val="•"/>
      <w:lvlJc w:val="left"/>
      <w:pPr>
        <w:ind w:left="6477" w:hanging="284"/>
      </w:pPr>
      <w:rPr>
        <w:rFonts w:hint="default"/>
      </w:rPr>
    </w:lvl>
    <w:lvl w:ilvl="6" w:tplc="47C49FF0">
      <w:start w:val="1"/>
      <w:numFmt w:val="bullet"/>
      <w:lvlText w:val="•"/>
      <w:lvlJc w:val="left"/>
      <w:pPr>
        <w:ind w:left="7562" w:hanging="284"/>
      </w:pPr>
      <w:rPr>
        <w:rFonts w:hint="default"/>
      </w:rPr>
    </w:lvl>
    <w:lvl w:ilvl="7" w:tplc="5664B06A">
      <w:start w:val="1"/>
      <w:numFmt w:val="bullet"/>
      <w:lvlText w:val="•"/>
      <w:lvlJc w:val="left"/>
      <w:pPr>
        <w:ind w:left="8648" w:hanging="284"/>
      </w:pPr>
      <w:rPr>
        <w:rFonts w:hint="default"/>
      </w:rPr>
    </w:lvl>
    <w:lvl w:ilvl="8" w:tplc="7CE24DE4">
      <w:start w:val="1"/>
      <w:numFmt w:val="bullet"/>
      <w:lvlText w:val="•"/>
      <w:lvlJc w:val="left"/>
      <w:pPr>
        <w:ind w:left="9734" w:hanging="284"/>
      </w:pPr>
      <w:rPr>
        <w:rFonts w:hint="default"/>
      </w:rPr>
    </w:lvl>
  </w:abstractNum>
  <w:abstractNum w:abstractNumId="7" w15:restartNumberingAfterBreak="0">
    <w:nsid w:val="1C8A1EDC"/>
    <w:multiLevelType w:val="multilevel"/>
    <w:tmpl w:val="3940D7DE"/>
    <w:lvl w:ilvl="0">
      <w:start w:val="2"/>
      <w:numFmt w:val="decimal"/>
      <w:lvlText w:val="%1"/>
      <w:lvlJc w:val="left"/>
      <w:pPr>
        <w:ind w:left="1316" w:hanging="35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16" w:hanging="354"/>
      </w:pPr>
      <w:rPr>
        <w:rFonts w:ascii="Century Gothic" w:eastAsia="Century Gothic" w:hAnsi="Century Gothic" w:hint="default"/>
        <w:b/>
        <w:bCs/>
        <w:spacing w:val="-1"/>
        <w:w w:val="87"/>
        <w:sz w:val="22"/>
        <w:szCs w:val="22"/>
      </w:rPr>
    </w:lvl>
    <w:lvl w:ilvl="2">
      <w:start w:val="1"/>
      <w:numFmt w:val="bullet"/>
      <w:lvlText w:val="•"/>
      <w:lvlJc w:val="left"/>
      <w:pPr>
        <w:ind w:left="3434" w:hanging="3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3" w:hanging="3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52" w:hanging="3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11" w:hanging="3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70" w:hanging="3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28" w:hanging="3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7" w:hanging="354"/>
      </w:pPr>
      <w:rPr>
        <w:rFonts w:hint="default"/>
      </w:rPr>
    </w:lvl>
  </w:abstractNum>
  <w:abstractNum w:abstractNumId="8" w15:restartNumberingAfterBreak="0">
    <w:nsid w:val="1E2E7D20"/>
    <w:multiLevelType w:val="hybridMultilevel"/>
    <w:tmpl w:val="171CF282"/>
    <w:lvl w:ilvl="0" w:tplc="22FC88D8">
      <w:start w:val="1"/>
      <w:numFmt w:val="bullet"/>
      <w:lvlText w:val="•"/>
      <w:lvlJc w:val="left"/>
      <w:pPr>
        <w:ind w:left="1133" w:hanging="227"/>
      </w:pPr>
      <w:rPr>
        <w:rFonts w:ascii="SimSun" w:eastAsia="SimSun" w:hAnsi="SimSun" w:hint="default"/>
        <w:w w:val="67"/>
        <w:sz w:val="22"/>
        <w:szCs w:val="22"/>
      </w:rPr>
    </w:lvl>
    <w:lvl w:ilvl="1" w:tplc="64D4992C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BC6895FE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A84E6BEC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CC6E13EC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8A545B1A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82AA46A8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EFC01F88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13D63FB6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9" w15:restartNumberingAfterBreak="0">
    <w:nsid w:val="23B04D7A"/>
    <w:multiLevelType w:val="hybridMultilevel"/>
    <w:tmpl w:val="1A4AFF60"/>
    <w:lvl w:ilvl="0" w:tplc="9CC6CA04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2"/>
        <w:szCs w:val="22"/>
      </w:rPr>
    </w:lvl>
    <w:lvl w:ilvl="1" w:tplc="6F78AD32">
      <w:start w:val="1"/>
      <w:numFmt w:val="bullet"/>
      <w:lvlText w:val="•"/>
      <w:lvlJc w:val="left"/>
      <w:pPr>
        <w:ind w:left="1407" w:hanging="227"/>
      </w:pPr>
      <w:rPr>
        <w:rFonts w:hint="default"/>
      </w:rPr>
    </w:lvl>
    <w:lvl w:ilvl="2" w:tplc="F20E88A6">
      <w:start w:val="1"/>
      <w:numFmt w:val="bullet"/>
      <w:lvlText w:val="•"/>
      <w:lvlJc w:val="left"/>
      <w:pPr>
        <w:ind w:left="2573" w:hanging="227"/>
      </w:pPr>
      <w:rPr>
        <w:rFonts w:hint="default"/>
      </w:rPr>
    </w:lvl>
    <w:lvl w:ilvl="3" w:tplc="AF18CEB6">
      <w:start w:val="1"/>
      <w:numFmt w:val="bullet"/>
      <w:lvlText w:val="•"/>
      <w:lvlJc w:val="left"/>
      <w:pPr>
        <w:ind w:left="3740" w:hanging="227"/>
      </w:pPr>
      <w:rPr>
        <w:rFonts w:hint="default"/>
      </w:rPr>
    </w:lvl>
    <w:lvl w:ilvl="4" w:tplc="B2E82232">
      <w:start w:val="1"/>
      <w:numFmt w:val="bullet"/>
      <w:lvlText w:val="•"/>
      <w:lvlJc w:val="left"/>
      <w:pPr>
        <w:ind w:left="4906" w:hanging="227"/>
      </w:pPr>
      <w:rPr>
        <w:rFonts w:hint="default"/>
      </w:rPr>
    </w:lvl>
    <w:lvl w:ilvl="5" w:tplc="63C4E370">
      <w:start w:val="1"/>
      <w:numFmt w:val="bullet"/>
      <w:lvlText w:val="•"/>
      <w:lvlJc w:val="left"/>
      <w:pPr>
        <w:ind w:left="6073" w:hanging="227"/>
      </w:pPr>
      <w:rPr>
        <w:rFonts w:hint="default"/>
      </w:rPr>
    </w:lvl>
    <w:lvl w:ilvl="6" w:tplc="DE1C9D5E">
      <w:start w:val="1"/>
      <w:numFmt w:val="bullet"/>
      <w:lvlText w:val="•"/>
      <w:lvlJc w:val="left"/>
      <w:pPr>
        <w:ind w:left="7239" w:hanging="227"/>
      </w:pPr>
      <w:rPr>
        <w:rFonts w:hint="default"/>
      </w:rPr>
    </w:lvl>
    <w:lvl w:ilvl="7" w:tplc="9C7E0B3E">
      <w:start w:val="1"/>
      <w:numFmt w:val="bullet"/>
      <w:lvlText w:val="•"/>
      <w:lvlJc w:val="left"/>
      <w:pPr>
        <w:ind w:left="8406" w:hanging="227"/>
      </w:pPr>
      <w:rPr>
        <w:rFonts w:hint="default"/>
      </w:rPr>
    </w:lvl>
    <w:lvl w:ilvl="8" w:tplc="9EC6AD48">
      <w:start w:val="1"/>
      <w:numFmt w:val="bullet"/>
      <w:lvlText w:val="•"/>
      <w:lvlJc w:val="left"/>
      <w:pPr>
        <w:ind w:left="9572" w:hanging="227"/>
      </w:pPr>
      <w:rPr>
        <w:rFonts w:hint="default"/>
      </w:rPr>
    </w:lvl>
  </w:abstractNum>
  <w:abstractNum w:abstractNumId="10" w15:restartNumberingAfterBreak="0">
    <w:nsid w:val="26CB715D"/>
    <w:multiLevelType w:val="hybridMultilevel"/>
    <w:tmpl w:val="8CAAE750"/>
    <w:lvl w:ilvl="0" w:tplc="6D7470C2">
      <w:start w:val="1"/>
      <w:numFmt w:val="decimal"/>
      <w:lvlText w:val="%1."/>
      <w:lvlJc w:val="left"/>
      <w:pPr>
        <w:ind w:left="1105" w:hanging="284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53569EA4">
      <w:start w:val="1"/>
      <w:numFmt w:val="bullet"/>
      <w:lvlText w:val="•"/>
      <w:lvlJc w:val="left"/>
      <w:pPr>
        <w:ind w:left="2185" w:hanging="284"/>
      </w:pPr>
      <w:rPr>
        <w:rFonts w:hint="default"/>
      </w:rPr>
    </w:lvl>
    <w:lvl w:ilvl="2" w:tplc="8DF4712C">
      <w:start w:val="1"/>
      <w:numFmt w:val="bullet"/>
      <w:lvlText w:val="•"/>
      <w:lvlJc w:val="left"/>
      <w:pPr>
        <w:ind w:left="3265" w:hanging="284"/>
      </w:pPr>
      <w:rPr>
        <w:rFonts w:hint="default"/>
      </w:rPr>
    </w:lvl>
    <w:lvl w:ilvl="3" w:tplc="1C58D88E">
      <w:start w:val="1"/>
      <w:numFmt w:val="bullet"/>
      <w:lvlText w:val="•"/>
      <w:lvlJc w:val="left"/>
      <w:pPr>
        <w:ind w:left="4345" w:hanging="284"/>
      </w:pPr>
      <w:rPr>
        <w:rFonts w:hint="default"/>
      </w:rPr>
    </w:lvl>
    <w:lvl w:ilvl="4" w:tplc="3BC2D2F2">
      <w:start w:val="1"/>
      <w:numFmt w:val="bullet"/>
      <w:lvlText w:val="•"/>
      <w:lvlJc w:val="left"/>
      <w:pPr>
        <w:ind w:left="5425" w:hanging="284"/>
      </w:pPr>
      <w:rPr>
        <w:rFonts w:hint="default"/>
      </w:rPr>
    </w:lvl>
    <w:lvl w:ilvl="5" w:tplc="30F6D036">
      <w:start w:val="1"/>
      <w:numFmt w:val="bullet"/>
      <w:lvlText w:val="•"/>
      <w:lvlJc w:val="left"/>
      <w:pPr>
        <w:ind w:left="6505" w:hanging="284"/>
      </w:pPr>
      <w:rPr>
        <w:rFonts w:hint="default"/>
      </w:rPr>
    </w:lvl>
    <w:lvl w:ilvl="6" w:tplc="514EB7FA">
      <w:start w:val="1"/>
      <w:numFmt w:val="bullet"/>
      <w:lvlText w:val="•"/>
      <w:lvlJc w:val="left"/>
      <w:pPr>
        <w:ind w:left="7585" w:hanging="284"/>
      </w:pPr>
      <w:rPr>
        <w:rFonts w:hint="default"/>
      </w:rPr>
    </w:lvl>
    <w:lvl w:ilvl="7" w:tplc="A49C9BDC">
      <w:start w:val="1"/>
      <w:numFmt w:val="bullet"/>
      <w:lvlText w:val="•"/>
      <w:lvlJc w:val="left"/>
      <w:pPr>
        <w:ind w:left="8665" w:hanging="284"/>
      </w:pPr>
      <w:rPr>
        <w:rFonts w:hint="default"/>
      </w:rPr>
    </w:lvl>
    <w:lvl w:ilvl="8" w:tplc="E16814B0">
      <w:start w:val="1"/>
      <w:numFmt w:val="bullet"/>
      <w:lvlText w:val="•"/>
      <w:lvlJc w:val="left"/>
      <w:pPr>
        <w:ind w:left="9745" w:hanging="284"/>
      </w:pPr>
      <w:rPr>
        <w:rFonts w:hint="default"/>
      </w:rPr>
    </w:lvl>
  </w:abstractNum>
  <w:abstractNum w:abstractNumId="11" w15:restartNumberingAfterBreak="0">
    <w:nsid w:val="2A3E5A13"/>
    <w:multiLevelType w:val="multilevel"/>
    <w:tmpl w:val="87F4427A"/>
    <w:lvl w:ilvl="0">
      <w:start w:val="1"/>
      <w:numFmt w:val="decimal"/>
      <w:lvlText w:val="%1"/>
      <w:lvlJc w:val="left"/>
      <w:pPr>
        <w:ind w:left="1330" w:hanging="32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30" w:hanging="327"/>
      </w:pPr>
      <w:rPr>
        <w:rFonts w:ascii="Century Gothic" w:eastAsia="Century Gothic" w:hAnsi="Century Gothic" w:hint="default"/>
        <w:b/>
        <w:bCs/>
        <w:spacing w:val="-6"/>
        <w:w w:val="69"/>
        <w:sz w:val="22"/>
        <w:szCs w:val="22"/>
      </w:rPr>
    </w:lvl>
    <w:lvl w:ilvl="2">
      <w:start w:val="1"/>
      <w:numFmt w:val="bullet"/>
      <w:lvlText w:val="•"/>
      <w:lvlJc w:val="left"/>
      <w:pPr>
        <w:ind w:left="1700" w:hanging="227"/>
      </w:pPr>
      <w:rPr>
        <w:rFonts w:ascii="Tahoma" w:eastAsia="Tahoma" w:hAnsi="Tahoma" w:hint="default"/>
        <w:w w:val="99"/>
        <w:sz w:val="22"/>
        <w:szCs w:val="22"/>
      </w:rPr>
    </w:lvl>
    <w:lvl w:ilvl="3">
      <w:start w:val="1"/>
      <w:numFmt w:val="bullet"/>
      <w:lvlText w:val="–"/>
      <w:lvlJc w:val="left"/>
      <w:pPr>
        <w:ind w:left="1927" w:hanging="227"/>
      </w:pPr>
      <w:rPr>
        <w:rFonts w:ascii="Tahoma" w:eastAsia="Tahoma" w:hAnsi="Tahoma" w:hint="default"/>
        <w:w w:val="104"/>
        <w:sz w:val="22"/>
        <w:szCs w:val="22"/>
      </w:rPr>
    </w:lvl>
    <w:lvl w:ilvl="4">
      <w:start w:val="1"/>
      <w:numFmt w:val="bullet"/>
      <w:lvlText w:val="•"/>
      <w:lvlJc w:val="left"/>
      <w:pPr>
        <w:ind w:left="1927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90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53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16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79" w:hanging="227"/>
      </w:pPr>
      <w:rPr>
        <w:rFonts w:hint="default"/>
      </w:rPr>
    </w:lvl>
  </w:abstractNum>
  <w:abstractNum w:abstractNumId="12" w15:restartNumberingAfterBreak="0">
    <w:nsid w:val="32BE6DE0"/>
    <w:multiLevelType w:val="hybridMultilevel"/>
    <w:tmpl w:val="0DFAA204"/>
    <w:lvl w:ilvl="0" w:tplc="1568996E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0"/>
        <w:szCs w:val="20"/>
      </w:rPr>
    </w:lvl>
    <w:lvl w:ilvl="1" w:tplc="76A6611C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058E5DE2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285CC996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3D1E24CA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C39E1FE0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58623B4C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4C609812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8376DB1C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13" w15:restartNumberingAfterBreak="0">
    <w:nsid w:val="380E40C4"/>
    <w:multiLevelType w:val="multilevel"/>
    <w:tmpl w:val="B0485E36"/>
    <w:lvl w:ilvl="0">
      <w:start w:val="2"/>
      <w:numFmt w:val="decimal"/>
      <w:lvlText w:val="%1"/>
      <w:lvlJc w:val="left"/>
      <w:pPr>
        <w:ind w:left="1312" w:hanging="40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12" w:hanging="406"/>
      </w:pPr>
      <w:rPr>
        <w:rFonts w:ascii="Noto Serif" w:eastAsia="Noto Serif" w:hAnsi="Noto Serif" w:hint="default"/>
        <w:b/>
        <w:bCs/>
        <w:spacing w:val="-3"/>
        <w:w w:val="103"/>
        <w:sz w:val="21"/>
        <w:szCs w:val="21"/>
      </w:rPr>
    </w:lvl>
    <w:lvl w:ilvl="2">
      <w:start w:val="1"/>
      <w:numFmt w:val="bullet"/>
      <w:lvlText w:val="•"/>
      <w:lvlJc w:val="left"/>
      <w:pPr>
        <w:ind w:left="3431" w:hanging="40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0" w:hanging="40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49" w:hanging="40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08" w:hanging="40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68" w:hanging="40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27" w:hanging="40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6" w:hanging="406"/>
      </w:pPr>
      <w:rPr>
        <w:rFonts w:hint="default"/>
      </w:rPr>
    </w:lvl>
  </w:abstractNum>
  <w:abstractNum w:abstractNumId="14" w15:restartNumberingAfterBreak="0">
    <w:nsid w:val="3DAB0DFE"/>
    <w:multiLevelType w:val="hybridMultilevel"/>
    <w:tmpl w:val="01940042"/>
    <w:lvl w:ilvl="0" w:tplc="3F34217E">
      <w:start w:val="1"/>
      <w:numFmt w:val="decimal"/>
      <w:lvlText w:val="%1."/>
      <w:lvlJc w:val="left"/>
      <w:pPr>
        <w:ind w:left="1105" w:hanging="284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4C12D6B8">
      <w:start w:val="1"/>
      <w:numFmt w:val="bullet"/>
      <w:lvlText w:val="•"/>
      <w:lvlJc w:val="left"/>
      <w:pPr>
        <w:ind w:left="2185" w:hanging="284"/>
      </w:pPr>
      <w:rPr>
        <w:rFonts w:hint="default"/>
      </w:rPr>
    </w:lvl>
    <w:lvl w:ilvl="2" w:tplc="C8E0F1BA">
      <w:start w:val="1"/>
      <w:numFmt w:val="bullet"/>
      <w:lvlText w:val="•"/>
      <w:lvlJc w:val="left"/>
      <w:pPr>
        <w:ind w:left="3265" w:hanging="284"/>
      </w:pPr>
      <w:rPr>
        <w:rFonts w:hint="default"/>
      </w:rPr>
    </w:lvl>
    <w:lvl w:ilvl="3" w:tplc="F00A5ED4">
      <w:start w:val="1"/>
      <w:numFmt w:val="bullet"/>
      <w:lvlText w:val="•"/>
      <w:lvlJc w:val="left"/>
      <w:pPr>
        <w:ind w:left="4345" w:hanging="284"/>
      </w:pPr>
      <w:rPr>
        <w:rFonts w:hint="default"/>
      </w:rPr>
    </w:lvl>
    <w:lvl w:ilvl="4" w:tplc="46269750">
      <w:start w:val="1"/>
      <w:numFmt w:val="bullet"/>
      <w:lvlText w:val="•"/>
      <w:lvlJc w:val="left"/>
      <w:pPr>
        <w:ind w:left="5425" w:hanging="284"/>
      </w:pPr>
      <w:rPr>
        <w:rFonts w:hint="default"/>
      </w:rPr>
    </w:lvl>
    <w:lvl w:ilvl="5" w:tplc="7B60A7BC">
      <w:start w:val="1"/>
      <w:numFmt w:val="bullet"/>
      <w:lvlText w:val="•"/>
      <w:lvlJc w:val="left"/>
      <w:pPr>
        <w:ind w:left="6505" w:hanging="284"/>
      </w:pPr>
      <w:rPr>
        <w:rFonts w:hint="default"/>
      </w:rPr>
    </w:lvl>
    <w:lvl w:ilvl="6" w:tplc="5BA8CE66">
      <w:start w:val="1"/>
      <w:numFmt w:val="bullet"/>
      <w:lvlText w:val="•"/>
      <w:lvlJc w:val="left"/>
      <w:pPr>
        <w:ind w:left="7585" w:hanging="284"/>
      </w:pPr>
      <w:rPr>
        <w:rFonts w:hint="default"/>
      </w:rPr>
    </w:lvl>
    <w:lvl w:ilvl="7" w:tplc="B472031A">
      <w:start w:val="1"/>
      <w:numFmt w:val="bullet"/>
      <w:lvlText w:val="•"/>
      <w:lvlJc w:val="left"/>
      <w:pPr>
        <w:ind w:left="8665" w:hanging="284"/>
      </w:pPr>
      <w:rPr>
        <w:rFonts w:hint="default"/>
      </w:rPr>
    </w:lvl>
    <w:lvl w:ilvl="8" w:tplc="5A42FF84">
      <w:start w:val="1"/>
      <w:numFmt w:val="bullet"/>
      <w:lvlText w:val="•"/>
      <w:lvlJc w:val="left"/>
      <w:pPr>
        <w:ind w:left="9745" w:hanging="284"/>
      </w:pPr>
      <w:rPr>
        <w:rFonts w:hint="default"/>
      </w:rPr>
    </w:lvl>
  </w:abstractNum>
  <w:abstractNum w:abstractNumId="15" w15:restartNumberingAfterBreak="0">
    <w:nsid w:val="3E186F4D"/>
    <w:multiLevelType w:val="multilevel"/>
    <w:tmpl w:val="62B89262"/>
    <w:lvl w:ilvl="0">
      <w:start w:val="2"/>
      <w:numFmt w:val="decimal"/>
      <w:lvlText w:val="%1"/>
      <w:lvlJc w:val="left"/>
      <w:pPr>
        <w:ind w:left="1316" w:hanging="35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16" w:hanging="354"/>
      </w:pPr>
      <w:rPr>
        <w:rFonts w:ascii="Century Gothic" w:eastAsia="Century Gothic" w:hAnsi="Century Gothic" w:hint="default"/>
        <w:b/>
        <w:bCs/>
        <w:spacing w:val="-1"/>
        <w:w w:val="87"/>
        <w:sz w:val="22"/>
        <w:szCs w:val="22"/>
      </w:rPr>
    </w:lvl>
    <w:lvl w:ilvl="2">
      <w:start w:val="1"/>
      <w:numFmt w:val="bullet"/>
      <w:lvlText w:val="•"/>
      <w:lvlJc w:val="left"/>
      <w:pPr>
        <w:ind w:left="3434" w:hanging="3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3" w:hanging="3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52" w:hanging="3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11" w:hanging="3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70" w:hanging="3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28" w:hanging="3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7" w:hanging="354"/>
      </w:pPr>
      <w:rPr>
        <w:rFonts w:hint="default"/>
      </w:rPr>
    </w:lvl>
  </w:abstractNum>
  <w:abstractNum w:abstractNumId="16" w15:restartNumberingAfterBreak="0">
    <w:nsid w:val="40E132BA"/>
    <w:multiLevelType w:val="hybridMultilevel"/>
    <w:tmpl w:val="939E9388"/>
    <w:lvl w:ilvl="0" w:tplc="4136380E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0"/>
        <w:szCs w:val="20"/>
      </w:rPr>
    </w:lvl>
    <w:lvl w:ilvl="1" w:tplc="C9B6F11A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3274EB06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CBF400AE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63CCF91A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1B82B38C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AF664F96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7DA46E30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91C26B16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17" w15:restartNumberingAfterBreak="0">
    <w:nsid w:val="48A64996"/>
    <w:multiLevelType w:val="hybridMultilevel"/>
    <w:tmpl w:val="661A8524"/>
    <w:lvl w:ilvl="0" w:tplc="4E963318">
      <w:start w:val="1"/>
      <w:numFmt w:val="bullet"/>
      <w:lvlText w:val="•"/>
      <w:lvlJc w:val="left"/>
      <w:pPr>
        <w:ind w:left="1133" w:hanging="227"/>
      </w:pPr>
      <w:rPr>
        <w:rFonts w:ascii="Open Sans" w:eastAsia="Open Sans" w:hAnsi="Open Sans" w:hint="default"/>
        <w:w w:val="99"/>
        <w:sz w:val="20"/>
        <w:szCs w:val="20"/>
      </w:rPr>
    </w:lvl>
    <w:lvl w:ilvl="1" w:tplc="70A62588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312CACA8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41DCFB3A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9C7826A0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23A4D570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AF8AB06E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0144E70C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5DEEEC24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18" w15:restartNumberingAfterBreak="0">
    <w:nsid w:val="4C953764"/>
    <w:multiLevelType w:val="hybridMultilevel"/>
    <w:tmpl w:val="91BC46BC"/>
    <w:lvl w:ilvl="0" w:tplc="19FE9D26">
      <w:start w:val="1"/>
      <w:numFmt w:val="decimal"/>
      <w:lvlText w:val="%1."/>
      <w:lvlJc w:val="left"/>
      <w:pPr>
        <w:ind w:left="963" w:hanging="227"/>
      </w:pPr>
      <w:rPr>
        <w:rFonts w:ascii="Open Sans" w:eastAsia="Open Sans" w:hAnsi="Open Sans" w:hint="default"/>
        <w:spacing w:val="-2"/>
        <w:sz w:val="20"/>
        <w:szCs w:val="20"/>
      </w:rPr>
    </w:lvl>
    <w:lvl w:ilvl="1" w:tplc="648A7064">
      <w:start w:val="1"/>
      <w:numFmt w:val="lowerLetter"/>
      <w:lvlText w:val="%2."/>
      <w:lvlJc w:val="left"/>
      <w:pPr>
        <w:ind w:left="1700" w:hanging="227"/>
      </w:pPr>
      <w:rPr>
        <w:rFonts w:ascii="Open Sans" w:eastAsia="Open Sans" w:hAnsi="Open Sans" w:hint="default"/>
        <w:spacing w:val="-2"/>
        <w:sz w:val="20"/>
        <w:szCs w:val="20"/>
      </w:rPr>
    </w:lvl>
    <w:lvl w:ilvl="2" w:tplc="26EEC12A">
      <w:start w:val="1"/>
      <w:numFmt w:val="bullet"/>
      <w:lvlText w:val="•"/>
      <w:lvlJc w:val="left"/>
      <w:pPr>
        <w:ind w:left="2834" w:hanging="227"/>
      </w:pPr>
      <w:rPr>
        <w:rFonts w:hint="default"/>
      </w:rPr>
    </w:lvl>
    <w:lvl w:ilvl="3" w:tplc="0B181676">
      <w:start w:val="1"/>
      <w:numFmt w:val="bullet"/>
      <w:lvlText w:val="•"/>
      <w:lvlJc w:val="left"/>
      <w:pPr>
        <w:ind w:left="3968" w:hanging="227"/>
      </w:pPr>
      <w:rPr>
        <w:rFonts w:hint="default"/>
      </w:rPr>
    </w:lvl>
    <w:lvl w:ilvl="4" w:tplc="35821E90">
      <w:start w:val="1"/>
      <w:numFmt w:val="bullet"/>
      <w:lvlText w:val="•"/>
      <w:lvlJc w:val="left"/>
      <w:pPr>
        <w:ind w:left="5102" w:hanging="227"/>
      </w:pPr>
      <w:rPr>
        <w:rFonts w:hint="default"/>
      </w:rPr>
    </w:lvl>
    <w:lvl w:ilvl="5" w:tplc="E8327AA6">
      <w:start w:val="1"/>
      <w:numFmt w:val="bullet"/>
      <w:lvlText w:val="•"/>
      <w:lvlJc w:val="left"/>
      <w:pPr>
        <w:ind w:left="6236" w:hanging="227"/>
      </w:pPr>
      <w:rPr>
        <w:rFonts w:hint="default"/>
      </w:rPr>
    </w:lvl>
    <w:lvl w:ilvl="6" w:tplc="C1A4246C">
      <w:start w:val="1"/>
      <w:numFmt w:val="bullet"/>
      <w:lvlText w:val="•"/>
      <w:lvlJc w:val="left"/>
      <w:pPr>
        <w:ind w:left="7370" w:hanging="227"/>
      </w:pPr>
      <w:rPr>
        <w:rFonts w:hint="default"/>
      </w:rPr>
    </w:lvl>
    <w:lvl w:ilvl="7" w:tplc="986E5CEE">
      <w:start w:val="1"/>
      <w:numFmt w:val="bullet"/>
      <w:lvlText w:val="•"/>
      <w:lvlJc w:val="left"/>
      <w:pPr>
        <w:ind w:left="8503" w:hanging="227"/>
      </w:pPr>
      <w:rPr>
        <w:rFonts w:hint="default"/>
      </w:rPr>
    </w:lvl>
    <w:lvl w:ilvl="8" w:tplc="8B466D72">
      <w:start w:val="1"/>
      <w:numFmt w:val="bullet"/>
      <w:lvlText w:val="•"/>
      <w:lvlJc w:val="left"/>
      <w:pPr>
        <w:ind w:left="9637" w:hanging="227"/>
      </w:pPr>
      <w:rPr>
        <w:rFonts w:hint="default"/>
      </w:rPr>
    </w:lvl>
  </w:abstractNum>
  <w:abstractNum w:abstractNumId="19" w15:restartNumberingAfterBreak="0">
    <w:nsid w:val="4F3A2F56"/>
    <w:multiLevelType w:val="multilevel"/>
    <w:tmpl w:val="79645388"/>
    <w:lvl w:ilvl="0">
      <w:start w:val="2"/>
      <w:numFmt w:val="decimal"/>
      <w:lvlText w:val="%1"/>
      <w:lvlJc w:val="left"/>
      <w:pPr>
        <w:ind w:left="1260" w:hanging="35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60" w:hanging="354"/>
      </w:pPr>
      <w:rPr>
        <w:rFonts w:ascii="Century Gothic" w:eastAsia="Century Gothic" w:hAnsi="Century Gothic" w:hint="default"/>
        <w:b/>
        <w:bCs/>
        <w:spacing w:val="-1"/>
        <w:w w:val="87"/>
        <w:sz w:val="22"/>
        <w:szCs w:val="22"/>
      </w:rPr>
    </w:lvl>
    <w:lvl w:ilvl="2">
      <w:start w:val="1"/>
      <w:numFmt w:val="bullet"/>
      <w:lvlText w:val="•"/>
      <w:lvlJc w:val="left"/>
      <w:pPr>
        <w:ind w:left="3389" w:hanging="3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53" w:hanging="3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18" w:hanging="3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582" w:hanging="3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47" w:hanging="3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11" w:hanging="3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76" w:hanging="354"/>
      </w:pPr>
      <w:rPr>
        <w:rFonts w:hint="default"/>
      </w:rPr>
    </w:lvl>
  </w:abstractNum>
  <w:abstractNum w:abstractNumId="20" w15:restartNumberingAfterBreak="0">
    <w:nsid w:val="5609597C"/>
    <w:multiLevelType w:val="hybridMultilevel"/>
    <w:tmpl w:val="5B90228E"/>
    <w:lvl w:ilvl="0" w:tplc="F2A2B2C8">
      <w:start w:val="1"/>
      <w:numFmt w:val="bullet"/>
      <w:lvlText w:val="•"/>
      <w:lvlJc w:val="left"/>
      <w:pPr>
        <w:ind w:left="1133" w:hanging="227"/>
      </w:pPr>
      <w:rPr>
        <w:rFonts w:ascii="Open Sans" w:eastAsia="Open Sans" w:hAnsi="Open Sans" w:hint="default"/>
        <w:w w:val="99"/>
        <w:sz w:val="22"/>
        <w:szCs w:val="22"/>
      </w:rPr>
    </w:lvl>
    <w:lvl w:ilvl="1" w:tplc="3E58046A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D556E5C4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45566686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8E8ACBAC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FB6A9FF6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52A296A6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0D585018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20387F2E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21" w15:restartNumberingAfterBreak="0">
    <w:nsid w:val="58810945"/>
    <w:multiLevelType w:val="hybridMultilevel"/>
    <w:tmpl w:val="83CA7A58"/>
    <w:lvl w:ilvl="0" w:tplc="21F664C8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2"/>
        <w:szCs w:val="22"/>
      </w:rPr>
    </w:lvl>
    <w:lvl w:ilvl="1" w:tplc="A554022E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E18EC044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6AAA5D1C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4F8AF30C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BFB88682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CD640398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2252220E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FFEE1BA8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22" w15:restartNumberingAfterBreak="0">
    <w:nsid w:val="67270E4C"/>
    <w:multiLevelType w:val="multilevel"/>
    <w:tmpl w:val="7AA47A46"/>
    <w:lvl w:ilvl="0">
      <w:start w:val="1"/>
      <w:numFmt w:val="decimal"/>
      <w:lvlText w:val="%1"/>
      <w:lvlJc w:val="left"/>
      <w:pPr>
        <w:ind w:left="1290" w:hanging="32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90" w:hanging="327"/>
      </w:pPr>
      <w:rPr>
        <w:rFonts w:ascii="Century Gothic" w:eastAsia="Century Gothic" w:hAnsi="Century Gothic" w:hint="default"/>
        <w:b/>
        <w:bCs/>
        <w:spacing w:val="-6"/>
        <w:w w:val="69"/>
        <w:sz w:val="22"/>
        <w:szCs w:val="22"/>
      </w:rPr>
    </w:lvl>
    <w:lvl w:ilvl="2">
      <w:start w:val="1"/>
      <w:numFmt w:val="bullet"/>
      <w:lvlText w:val="•"/>
      <w:lvlJc w:val="left"/>
      <w:pPr>
        <w:ind w:left="1700" w:hanging="227"/>
      </w:pPr>
      <w:rPr>
        <w:rFonts w:ascii="Tahoma" w:eastAsia="Tahoma" w:hAnsi="Tahoma" w:hint="default"/>
        <w:w w:val="99"/>
        <w:sz w:val="22"/>
        <w:szCs w:val="22"/>
      </w:rPr>
    </w:lvl>
    <w:lvl w:ilvl="3">
      <w:start w:val="1"/>
      <w:numFmt w:val="bullet"/>
      <w:lvlText w:val="–"/>
      <w:lvlJc w:val="left"/>
      <w:pPr>
        <w:ind w:left="1984" w:hanging="227"/>
      </w:pPr>
      <w:rPr>
        <w:rFonts w:ascii="Tahoma" w:eastAsia="Tahoma" w:hAnsi="Tahoma" w:hint="default"/>
        <w:w w:val="104"/>
        <w:sz w:val="22"/>
        <w:szCs w:val="22"/>
      </w:rPr>
    </w:lvl>
    <w:lvl w:ilvl="4">
      <w:start w:val="1"/>
      <w:numFmt w:val="bullet"/>
      <w:lvlText w:val="•"/>
      <w:lvlJc w:val="left"/>
      <w:pPr>
        <w:ind w:left="1984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7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91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44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8" w:hanging="227"/>
      </w:pPr>
      <w:rPr>
        <w:rFonts w:hint="default"/>
      </w:rPr>
    </w:lvl>
  </w:abstractNum>
  <w:abstractNum w:abstractNumId="23" w15:restartNumberingAfterBreak="0">
    <w:nsid w:val="6892691F"/>
    <w:multiLevelType w:val="multilevel"/>
    <w:tmpl w:val="186C3484"/>
    <w:lvl w:ilvl="0">
      <w:start w:val="1"/>
      <w:numFmt w:val="decimal"/>
      <w:lvlText w:val="%1"/>
      <w:lvlJc w:val="left"/>
      <w:pPr>
        <w:ind w:left="1369" w:hanging="40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69" w:hanging="406"/>
      </w:pPr>
      <w:rPr>
        <w:rFonts w:ascii="Noto Serif" w:eastAsia="Noto Serif" w:hAnsi="Noto Serif" w:hint="default"/>
        <w:b/>
        <w:bCs/>
        <w:spacing w:val="-3"/>
        <w:w w:val="103"/>
        <w:sz w:val="21"/>
        <w:szCs w:val="21"/>
      </w:rPr>
    </w:lvl>
    <w:lvl w:ilvl="2">
      <w:start w:val="1"/>
      <w:numFmt w:val="bullet"/>
      <w:lvlText w:val="•"/>
      <w:lvlJc w:val="left"/>
      <w:pPr>
        <w:ind w:left="1700" w:hanging="227"/>
      </w:pPr>
      <w:rPr>
        <w:rFonts w:ascii="Open Sans" w:eastAsia="Open Sans" w:hAnsi="Open Sans" w:hint="default"/>
        <w:w w:val="99"/>
        <w:sz w:val="21"/>
        <w:szCs w:val="21"/>
      </w:rPr>
    </w:lvl>
    <w:lvl w:ilvl="3">
      <w:start w:val="1"/>
      <w:numFmt w:val="bullet"/>
      <w:lvlText w:val="–"/>
      <w:lvlJc w:val="left"/>
      <w:pPr>
        <w:ind w:left="1927" w:hanging="227"/>
      </w:pPr>
      <w:rPr>
        <w:rFonts w:ascii="Open Sans" w:eastAsia="Open Sans" w:hAnsi="Open Sans" w:hint="default"/>
        <w:sz w:val="21"/>
        <w:szCs w:val="21"/>
      </w:rPr>
    </w:lvl>
    <w:lvl w:ilvl="4">
      <w:start w:val="1"/>
      <w:numFmt w:val="bullet"/>
      <w:lvlText w:val="•"/>
      <w:lvlJc w:val="left"/>
      <w:pPr>
        <w:ind w:left="1700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27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22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18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4" w:hanging="227"/>
      </w:pPr>
      <w:rPr>
        <w:rFonts w:hint="default"/>
      </w:rPr>
    </w:lvl>
  </w:abstractNum>
  <w:abstractNum w:abstractNumId="24" w15:restartNumberingAfterBreak="0">
    <w:nsid w:val="74BB7537"/>
    <w:multiLevelType w:val="multilevel"/>
    <w:tmpl w:val="02E21910"/>
    <w:lvl w:ilvl="0">
      <w:start w:val="1"/>
      <w:numFmt w:val="decimal"/>
      <w:lvlText w:val="%1"/>
      <w:lvlJc w:val="left"/>
      <w:pPr>
        <w:ind w:left="1330" w:hanging="32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30" w:hanging="327"/>
      </w:pPr>
      <w:rPr>
        <w:rFonts w:ascii="Century Gothic" w:eastAsia="Century Gothic" w:hAnsi="Century Gothic" w:hint="default"/>
        <w:b/>
        <w:bCs/>
        <w:spacing w:val="-6"/>
        <w:w w:val="69"/>
        <w:sz w:val="22"/>
        <w:szCs w:val="22"/>
      </w:rPr>
    </w:lvl>
    <w:lvl w:ilvl="2">
      <w:start w:val="1"/>
      <w:numFmt w:val="bullet"/>
      <w:lvlText w:val="•"/>
      <w:lvlJc w:val="left"/>
      <w:pPr>
        <w:ind w:left="1700" w:hanging="227"/>
      </w:pPr>
      <w:rPr>
        <w:rFonts w:ascii="Tahoma" w:eastAsia="Tahoma" w:hAnsi="Tahoma" w:hint="default"/>
        <w:w w:val="99"/>
        <w:sz w:val="22"/>
        <w:szCs w:val="22"/>
      </w:rPr>
    </w:lvl>
    <w:lvl w:ilvl="3">
      <w:start w:val="1"/>
      <w:numFmt w:val="bullet"/>
      <w:lvlText w:val="–"/>
      <w:lvlJc w:val="left"/>
      <w:pPr>
        <w:ind w:left="1927" w:hanging="227"/>
      </w:pPr>
      <w:rPr>
        <w:rFonts w:ascii="Tahoma" w:eastAsia="Tahoma" w:hAnsi="Tahoma" w:hint="default"/>
        <w:w w:val="104"/>
        <w:sz w:val="22"/>
        <w:szCs w:val="22"/>
      </w:rPr>
    </w:lvl>
    <w:lvl w:ilvl="4">
      <w:start w:val="1"/>
      <w:numFmt w:val="bullet"/>
      <w:lvlText w:val="•"/>
      <w:lvlJc w:val="left"/>
      <w:pPr>
        <w:ind w:left="1927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90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53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16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79" w:hanging="227"/>
      </w:pPr>
      <w:rPr>
        <w:rFonts w:hint="default"/>
      </w:rPr>
    </w:lvl>
  </w:abstractNum>
  <w:abstractNum w:abstractNumId="25" w15:restartNumberingAfterBreak="0">
    <w:nsid w:val="78D016AB"/>
    <w:multiLevelType w:val="hybridMultilevel"/>
    <w:tmpl w:val="ABA42564"/>
    <w:lvl w:ilvl="0" w:tplc="E09A026E">
      <w:start w:val="1"/>
      <w:numFmt w:val="decimal"/>
      <w:lvlText w:val="%1."/>
      <w:lvlJc w:val="left"/>
      <w:pPr>
        <w:ind w:left="963" w:hanging="227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ABD48316">
      <w:start w:val="1"/>
      <w:numFmt w:val="lowerLetter"/>
      <w:lvlText w:val="%2."/>
      <w:lvlJc w:val="left"/>
      <w:pPr>
        <w:ind w:left="1700" w:hanging="227"/>
      </w:pPr>
      <w:rPr>
        <w:rFonts w:ascii="Tahoma" w:eastAsia="Tahoma" w:hAnsi="Tahoma" w:hint="default"/>
        <w:spacing w:val="-2"/>
        <w:w w:val="99"/>
        <w:sz w:val="20"/>
        <w:szCs w:val="20"/>
      </w:rPr>
    </w:lvl>
    <w:lvl w:ilvl="2" w:tplc="737027C4">
      <w:start w:val="1"/>
      <w:numFmt w:val="bullet"/>
      <w:lvlText w:val="•"/>
      <w:lvlJc w:val="left"/>
      <w:pPr>
        <w:ind w:left="2834" w:hanging="227"/>
      </w:pPr>
      <w:rPr>
        <w:rFonts w:hint="default"/>
      </w:rPr>
    </w:lvl>
    <w:lvl w:ilvl="3" w:tplc="1688A610">
      <w:start w:val="1"/>
      <w:numFmt w:val="bullet"/>
      <w:lvlText w:val="•"/>
      <w:lvlJc w:val="left"/>
      <w:pPr>
        <w:ind w:left="3968" w:hanging="227"/>
      </w:pPr>
      <w:rPr>
        <w:rFonts w:hint="default"/>
      </w:rPr>
    </w:lvl>
    <w:lvl w:ilvl="4" w:tplc="4E0809EC">
      <w:start w:val="1"/>
      <w:numFmt w:val="bullet"/>
      <w:lvlText w:val="•"/>
      <w:lvlJc w:val="left"/>
      <w:pPr>
        <w:ind w:left="5102" w:hanging="227"/>
      </w:pPr>
      <w:rPr>
        <w:rFonts w:hint="default"/>
      </w:rPr>
    </w:lvl>
    <w:lvl w:ilvl="5" w:tplc="1F9E35F4">
      <w:start w:val="1"/>
      <w:numFmt w:val="bullet"/>
      <w:lvlText w:val="•"/>
      <w:lvlJc w:val="left"/>
      <w:pPr>
        <w:ind w:left="6236" w:hanging="227"/>
      </w:pPr>
      <w:rPr>
        <w:rFonts w:hint="default"/>
      </w:rPr>
    </w:lvl>
    <w:lvl w:ilvl="6" w:tplc="5DDC4FC4">
      <w:start w:val="1"/>
      <w:numFmt w:val="bullet"/>
      <w:lvlText w:val="•"/>
      <w:lvlJc w:val="left"/>
      <w:pPr>
        <w:ind w:left="7369" w:hanging="227"/>
      </w:pPr>
      <w:rPr>
        <w:rFonts w:hint="default"/>
      </w:rPr>
    </w:lvl>
    <w:lvl w:ilvl="7" w:tplc="9C5049F8">
      <w:start w:val="1"/>
      <w:numFmt w:val="bullet"/>
      <w:lvlText w:val="•"/>
      <w:lvlJc w:val="left"/>
      <w:pPr>
        <w:ind w:left="8503" w:hanging="227"/>
      </w:pPr>
      <w:rPr>
        <w:rFonts w:hint="default"/>
      </w:rPr>
    </w:lvl>
    <w:lvl w:ilvl="8" w:tplc="084CBA92">
      <w:start w:val="1"/>
      <w:numFmt w:val="bullet"/>
      <w:lvlText w:val="•"/>
      <w:lvlJc w:val="left"/>
      <w:pPr>
        <w:ind w:left="9637" w:hanging="227"/>
      </w:pPr>
      <w:rPr>
        <w:rFonts w:hint="default"/>
      </w:rPr>
    </w:lvl>
  </w:abstractNum>
  <w:abstractNum w:abstractNumId="26" w15:restartNumberingAfterBreak="0">
    <w:nsid w:val="7C2C6F21"/>
    <w:multiLevelType w:val="hybridMultilevel"/>
    <w:tmpl w:val="18B88D96"/>
    <w:lvl w:ilvl="0" w:tplc="1E366EB0">
      <w:start w:val="1"/>
      <w:numFmt w:val="decimal"/>
      <w:lvlText w:val="%1."/>
      <w:lvlJc w:val="left"/>
      <w:pPr>
        <w:ind w:left="963" w:hanging="227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F2484A2A">
      <w:start w:val="1"/>
      <w:numFmt w:val="lowerLetter"/>
      <w:lvlText w:val="%2."/>
      <w:lvlJc w:val="left"/>
      <w:pPr>
        <w:ind w:left="1700" w:hanging="227"/>
      </w:pPr>
      <w:rPr>
        <w:rFonts w:ascii="Tahoma" w:eastAsia="Tahoma" w:hAnsi="Tahoma" w:hint="default"/>
        <w:spacing w:val="-2"/>
        <w:w w:val="99"/>
        <w:sz w:val="20"/>
        <w:szCs w:val="20"/>
      </w:rPr>
    </w:lvl>
    <w:lvl w:ilvl="2" w:tplc="9B54916A">
      <w:start w:val="1"/>
      <w:numFmt w:val="bullet"/>
      <w:lvlText w:val="•"/>
      <w:lvlJc w:val="left"/>
      <w:pPr>
        <w:ind w:left="2834" w:hanging="227"/>
      </w:pPr>
      <w:rPr>
        <w:rFonts w:hint="default"/>
      </w:rPr>
    </w:lvl>
    <w:lvl w:ilvl="3" w:tplc="0D26A65C">
      <w:start w:val="1"/>
      <w:numFmt w:val="bullet"/>
      <w:lvlText w:val="•"/>
      <w:lvlJc w:val="left"/>
      <w:pPr>
        <w:ind w:left="3968" w:hanging="227"/>
      </w:pPr>
      <w:rPr>
        <w:rFonts w:hint="default"/>
      </w:rPr>
    </w:lvl>
    <w:lvl w:ilvl="4" w:tplc="B154662C">
      <w:start w:val="1"/>
      <w:numFmt w:val="bullet"/>
      <w:lvlText w:val="•"/>
      <w:lvlJc w:val="left"/>
      <w:pPr>
        <w:ind w:left="5102" w:hanging="227"/>
      </w:pPr>
      <w:rPr>
        <w:rFonts w:hint="default"/>
      </w:rPr>
    </w:lvl>
    <w:lvl w:ilvl="5" w:tplc="198092C6">
      <w:start w:val="1"/>
      <w:numFmt w:val="bullet"/>
      <w:lvlText w:val="•"/>
      <w:lvlJc w:val="left"/>
      <w:pPr>
        <w:ind w:left="6236" w:hanging="227"/>
      </w:pPr>
      <w:rPr>
        <w:rFonts w:hint="default"/>
      </w:rPr>
    </w:lvl>
    <w:lvl w:ilvl="6" w:tplc="4BB86258">
      <w:start w:val="1"/>
      <w:numFmt w:val="bullet"/>
      <w:lvlText w:val="•"/>
      <w:lvlJc w:val="left"/>
      <w:pPr>
        <w:ind w:left="7369" w:hanging="227"/>
      </w:pPr>
      <w:rPr>
        <w:rFonts w:hint="default"/>
      </w:rPr>
    </w:lvl>
    <w:lvl w:ilvl="7" w:tplc="2D3A7830">
      <w:start w:val="1"/>
      <w:numFmt w:val="bullet"/>
      <w:lvlText w:val="•"/>
      <w:lvlJc w:val="left"/>
      <w:pPr>
        <w:ind w:left="8503" w:hanging="227"/>
      </w:pPr>
      <w:rPr>
        <w:rFonts w:hint="default"/>
      </w:rPr>
    </w:lvl>
    <w:lvl w:ilvl="8" w:tplc="40BAACBC">
      <w:start w:val="1"/>
      <w:numFmt w:val="bullet"/>
      <w:lvlText w:val="•"/>
      <w:lvlJc w:val="left"/>
      <w:pPr>
        <w:ind w:left="9637" w:hanging="227"/>
      </w:pPr>
      <w:rPr>
        <w:rFonts w:hint="default"/>
      </w:rPr>
    </w:lvl>
  </w:abstractNum>
  <w:abstractNum w:abstractNumId="27" w15:restartNumberingAfterBreak="0">
    <w:nsid w:val="7D4B03EA"/>
    <w:multiLevelType w:val="hybridMultilevel"/>
    <w:tmpl w:val="ABAA26A6"/>
    <w:lvl w:ilvl="0" w:tplc="0B1C82B8">
      <w:start w:val="1"/>
      <w:numFmt w:val="decimal"/>
      <w:lvlText w:val="%1."/>
      <w:lvlJc w:val="left"/>
      <w:pPr>
        <w:ind w:left="1105" w:hanging="284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5C4AE3AA">
      <w:start w:val="1"/>
      <w:numFmt w:val="bullet"/>
      <w:lvlText w:val="•"/>
      <w:lvlJc w:val="left"/>
      <w:pPr>
        <w:ind w:left="2185" w:hanging="284"/>
      </w:pPr>
      <w:rPr>
        <w:rFonts w:hint="default"/>
      </w:rPr>
    </w:lvl>
    <w:lvl w:ilvl="2" w:tplc="A6FECD5E">
      <w:start w:val="1"/>
      <w:numFmt w:val="bullet"/>
      <w:lvlText w:val="•"/>
      <w:lvlJc w:val="left"/>
      <w:pPr>
        <w:ind w:left="3265" w:hanging="284"/>
      </w:pPr>
      <w:rPr>
        <w:rFonts w:hint="default"/>
      </w:rPr>
    </w:lvl>
    <w:lvl w:ilvl="3" w:tplc="3AC4D40E">
      <w:start w:val="1"/>
      <w:numFmt w:val="bullet"/>
      <w:lvlText w:val="•"/>
      <w:lvlJc w:val="left"/>
      <w:pPr>
        <w:ind w:left="4345" w:hanging="284"/>
      </w:pPr>
      <w:rPr>
        <w:rFonts w:hint="default"/>
      </w:rPr>
    </w:lvl>
    <w:lvl w:ilvl="4" w:tplc="CAD4A3B6">
      <w:start w:val="1"/>
      <w:numFmt w:val="bullet"/>
      <w:lvlText w:val="•"/>
      <w:lvlJc w:val="left"/>
      <w:pPr>
        <w:ind w:left="5425" w:hanging="284"/>
      </w:pPr>
      <w:rPr>
        <w:rFonts w:hint="default"/>
      </w:rPr>
    </w:lvl>
    <w:lvl w:ilvl="5" w:tplc="13B0AAFE">
      <w:start w:val="1"/>
      <w:numFmt w:val="bullet"/>
      <w:lvlText w:val="•"/>
      <w:lvlJc w:val="left"/>
      <w:pPr>
        <w:ind w:left="6505" w:hanging="284"/>
      </w:pPr>
      <w:rPr>
        <w:rFonts w:hint="default"/>
      </w:rPr>
    </w:lvl>
    <w:lvl w:ilvl="6" w:tplc="4AA6371E">
      <w:start w:val="1"/>
      <w:numFmt w:val="bullet"/>
      <w:lvlText w:val="•"/>
      <w:lvlJc w:val="left"/>
      <w:pPr>
        <w:ind w:left="7585" w:hanging="284"/>
      </w:pPr>
      <w:rPr>
        <w:rFonts w:hint="default"/>
      </w:rPr>
    </w:lvl>
    <w:lvl w:ilvl="7" w:tplc="0CBCF50A">
      <w:start w:val="1"/>
      <w:numFmt w:val="bullet"/>
      <w:lvlText w:val="•"/>
      <w:lvlJc w:val="left"/>
      <w:pPr>
        <w:ind w:left="8665" w:hanging="284"/>
      </w:pPr>
      <w:rPr>
        <w:rFonts w:hint="default"/>
      </w:rPr>
    </w:lvl>
    <w:lvl w:ilvl="8" w:tplc="125A5E98">
      <w:start w:val="1"/>
      <w:numFmt w:val="bullet"/>
      <w:lvlText w:val="•"/>
      <w:lvlJc w:val="left"/>
      <w:pPr>
        <w:ind w:left="9745" w:hanging="284"/>
      </w:pPr>
      <w:rPr>
        <w:rFonts w:hint="default"/>
      </w:rPr>
    </w:lvl>
  </w:abstractNum>
  <w:num w:numId="1" w16cid:durableId="1529223953">
    <w:abstractNumId w:val="4"/>
  </w:num>
  <w:num w:numId="2" w16cid:durableId="1395661870">
    <w:abstractNumId w:val="13"/>
  </w:num>
  <w:num w:numId="3" w16cid:durableId="655839258">
    <w:abstractNumId w:val="23"/>
  </w:num>
  <w:num w:numId="4" w16cid:durableId="1440836375">
    <w:abstractNumId w:val="18"/>
  </w:num>
  <w:num w:numId="5" w16cid:durableId="1229460305">
    <w:abstractNumId w:val="2"/>
  </w:num>
  <w:num w:numId="6" w16cid:durableId="602954578">
    <w:abstractNumId w:val="6"/>
  </w:num>
  <w:num w:numId="7" w16cid:durableId="1829132796">
    <w:abstractNumId w:val="17"/>
  </w:num>
  <w:num w:numId="8" w16cid:durableId="1587228870">
    <w:abstractNumId w:val="20"/>
  </w:num>
  <w:num w:numId="9" w16cid:durableId="562104319">
    <w:abstractNumId w:val="19"/>
  </w:num>
  <w:num w:numId="10" w16cid:durableId="1048725884">
    <w:abstractNumId w:val="24"/>
  </w:num>
  <w:num w:numId="11" w16cid:durableId="859121697">
    <w:abstractNumId w:val="26"/>
  </w:num>
  <w:num w:numId="12" w16cid:durableId="230702350">
    <w:abstractNumId w:val="10"/>
  </w:num>
  <w:num w:numId="13" w16cid:durableId="629290597">
    <w:abstractNumId w:val="5"/>
  </w:num>
  <w:num w:numId="14" w16cid:durableId="1691486813">
    <w:abstractNumId w:val="12"/>
  </w:num>
  <w:num w:numId="15" w16cid:durableId="130749560">
    <w:abstractNumId w:val="7"/>
  </w:num>
  <w:num w:numId="16" w16cid:durableId="1324359637">
    <w:abstractNumId w:val="11"/>
  </w:num>
  <w:num w:numId="17" w16cid:durableId="118257003">
    <w:abstractNumId w:val="25"/>
  </w:num>
  <w:num w:numId="18" w16cid:durableId="73941234">
    <w:abstractNumId w:val="27"/>
  </w:num>
  <w:num w:numId="19" w16cid:durableId="1059862687">
    <w:abstractNumId w:val="16"/>
  </w:num>
  <w:num w:numId="20" w16cid:durableId="1854034278">
    <w:abstractNumId w:val="21"/>
  </w:num>
  <w:num w:numId="21" w16cid:durableId="2087220089">
    <w:abstractNumId w:val="15"/>
  </w:num>
  <w:num w:numId="22" w16cid:durableId="806510019">
    <w:abstractNumId w:val="1"/>
  </w:num>
  <w:num w:numId="23" w16cid:durableId="821385809">
    <w:abstractNumId w:val="22"/>
  </w:num>
  <w:num w:numId="24" w16cid:durableId="1480460096">
    <w:abstractNumId w:val="0"/>
  </w:num>
  <w:num w:numId="25" w16cid:durableId="1473673695">
    <w:abstractNumId w:val="14"/>
  </w:num>
  <w:num w:numId="26" w16cid:durableId="1481776216">
    <w:abstractNumId w:val="3"/>
  </w:num>
  <w:num w:numId="27" w16cid:durableId="1066032354">
    <w:abstractNumId w:val="9"/>
  </w:num>
  <w:num w:numId="28" w16cid:durableId="134443437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bordersDoNotSurroundHeader/>
  <w:bordersDoNotSurroundFooter/>
  <w:hideSpellingErrors/>
  <w:proofState w:spelling="clean" w:grammar="clean"/>
  <w:defaultTabStop w:val="44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578E"/>
    <w:rsid w:val="00007786"/>
    <w:rsid w:val="000219DB"/>
    <w:rsid w:val="000229D1"/>
    <w:rsid w:val="0004403C"/>
    <w:rsid w:val="0005193F"/>
    <w:rsid w:val="00067B36"/>
    <w:rsid w:val="00074CF9"/>
    <w:rsid w:val="00090D79"/>
    <w:rsid w:val="000958D1"/>
    <w:rsid w:val="000A3055"/>
    <w:rsid w:val="000A7228"/>
    <w:rsid w:val="000C533C"/>
    <w:rsid w:val="000D4FBC"/>
    <w:rsid w:val="000E655E"/>
    <w:rsid w:val="000F0896"/>
    <w:rsid w:val="000F29C7"/>
    <w:rsid w:val="000F4D44"/>
    <w:rsid w:val="000F559A"/>
    <w:rsid w:val="00107CE8"/>
    <w:rsid w:val="00154D09"/>
    <w:rsid w:val="001562BF"/>
    <w:rsid w:val="0015732F"/>
    <w:rsid w:val="00162EF3"/>
    <w:rsid w:val="00166CA0"/>
    <w:rsid w:val="00186FBF"/>
    <w:rsid w:val="001877E3"/>
    <w:rsid w:val="00192356"/>
    <w:rsid w:val="00197F78"/>
    <w:rsid w:val="001A2451"/>
    <w:rsid w:val="001A64AD"/>
    <w:rsid w:val="001A6D6F"/>
    <w:rsid w:val="001B75F4"/>
    <w:rsid w:val="001D3BCB"/>
    <w:rsid w:val="001D4E4D"/>
    <w:rsid w:val="001F6E77"/>
    <w:rsid w:val="00207F34"/>
    <w:rsid w:val="00211DA5"/>
    <w:rsid w:val="0022415A"/>
    <w:rsid w:val="00226638"/>
    <w:rsid w:val="0023786A"/>
    <w:rsid w:val="00257689"/>
    <w:rsid w:val="00264EC2"/>
    <w:rsid w:val="002A5AC5"/>
    <w:rsid w:val="002C3744"/>
    <w:rsid w:val="002D4C86"/>
    <w:rsid w:val="002D5280"/>
    <w:rsid w:val="002F1825"/>
    <w:rsid w:val="00305982"/>
    <w:rsid w:val="0031549E"/>
    <w:rsid w:val="00321FE6"/>
    <w:rsid w:val="00322F9B"/>
    <w:rsid w:val="00331C28"/>
    <w:rsid w:val="00335421"/>
    <w:rsid w:val="00347755"/>
    <w:rsid w:val="00347E51"/>
    <w:rsid w:val="0037405F"/>
    <w:rsid w:val="00384F72"/>
    <w:rsid w:val="00385BEC"/>
    <w:rsid w:val="00396732"/>
    <w:rsid w:val="003B3E90"/>
    <w:rsid w:val="003D7090"/>
    <w:rsid w:val="003E24C8"/>
    <w:rsid w:val="003F1996"/>
    <w:rsid w:val="00400AD5"/>
    <w:rsid w:val="00400E21"/>
    <w:rsid w:val="004029D3"/>
    <w:rsid w:val="00403CC1"/>
    <w:rsid w:val="00403E3B"/>
    <w:rsid w:val="00415B9C"/>
    <w:rsid w:val="004217FC"/>
    <w:rsid w:val="00427147"/>
    <w:rsid w:val="00427FA0"/>
    <w:rsid w:val="00440D73"/>
    <w:rsid w:val="00444C91"/>
    <w:rsid w:val="004462C5"/>
    <w:rsid w:val="00452221"/>
    <w:rsid w:val="00452CAE"/>
    <w:rsid w:val="00461542"/>
    <w:rsid w:val="004705F0"/>
    <w:rsid w:val="00476E62"/>
    <w:rsid w:val="00482248"/>
    <w:rsid w:val="00486638"/>
    <w:rsid w:val="004A21CD"/>
    <w:rsid w:val="004A5857"/>
    <w:rsid w:val="004C0F58"/>
    <w:rsid w:val="004C2AC9"/>
    <w:rsid w:val="004C3085"/>
    <w:rsid w:val="004D088C"/>
    <w:rsid w:val="004D4A33"/>
    <w:rsid w:val="004E7993"/>
    <w:rsid w:val="00502AC7"/>
    <w:rsid w:val="00512F0E"/>
    <w:rsid w:val="00515492"/>
    <w:rsid w:val="00516406"/>
    <w:rsid w:val="0053483E"/>
    <w:rsid w:val="00535265"/>
    <w:rsid w:val="005361C7"/>
    <w:rsid w:val="0055026D"/>
    <w:rsid w:val="00583624"/>
    <w:rsid w:val="0059065B"/>
    <w:rsid w:val="005A01FF"/>
    <w:rsid w:val="005B166B"/>
    <w:rsid w:val="005B1810"/>
    <w:rsid w:val="005B34AA"/>
    <w:rsid w:val="005C5983"/>
    <w:rsid w:val="005D36DF"/>
    <w:rsid w:val="005D41FD"/>
    <w:rsid w:val="005E514D"/>
    <w:rsid w:val="005E71BB"/>
    <w:rsid w:val="005F2191"/>
    <w:rsid w:val="005F40F7"/>
    <w:rsid w:val="00600D98"/>
    <w:rsid w:val="006164FB"/>
    <w:rsid w:val="00623472"/>
    <w:rsid w:val="00625EC1"/>
    <w:rsid w:val="006348A4"/>
    <w:rsid w:val="00634E98"/>
    <w:rsid w:val="00641F45"/>
    <w:rsid w:val="00657344"/>
    <w:rsid w:val="006711DD"/>
    <w:rsid w:val="00682B74"/>
    <w:rsid w:val="0068514A"/>
    <w:rsid w:val="00695B7A"/>
    <w:rsid w:val="006A0233"/>
    <w:rsid w:val="006A422F"/>
    <w:rsid w:val="006A5464"/>
    <w:rsid w:val="006B4536"/>
    <w:rsid w:val="006D17BE"/>
    <w:rsid w:val="006E0D28"/>
    <w:rsid w:val="006F35EC"/>
    <w:rsid w:val="006F48A1"/>
    <w:rsid w:val="007026DE"/>
    <w:rsid w:val="00721FE8"/>
    <w:rsid w:val="00726177"/>
    <w:rsid w:val="00746C8F"/>
    <w:rsid w:val="00750DB4"/>
    <w:rsid w:val="00767D47"/>
    <w:rsid w:val="0079782F"/>
    <w:rsid w:val="007A0BDB"/>
    <w:rsid w:val="007C2E29"/>
    <w:rsid w:val="007C6EEC"/>
    <w:rsid w:val="007D6ACD"/>
    <w:rsid w:val="00813BB2"/>
    <w:rsid w:val="00823DE8"/>
    <w:rsid w:val="008253C8"/>
    <w:rsid w:val="00830882"/>
    <w:rsid w:val="0083195F"/>
    <w:rsid w:val="00844F3C"/>
    <w:rsid w:val="00896848"/>
    <w:rsid w:val="008A443B"/>
    <w:rsid w:val="008A5B41"/>
    <w:rsid w:val="008A6CF4"/>
    <w:rsid w:val="008C24C8"/>
    <w:rsid w:val="008C3F82"/>
    <w:rsid w:val="008C4C43"/>
    <w:rsid w:val="008C71D7"/>
    <w:rsid w:val="008C7C38"/>
    <w:rsid w:val="008D00FA"/>
    <w:rsid w:val="008E3925"/>
    <w:rsid w:val="008E4977"/>
    <w:rsid w:val="008E7F45"/>
    <w:rsid w:val="009218BC"/>
    <w:rsid w:val="00950AF9"/>
    <w:rsid w:val="009608A2"/>
    <w:rsid w:val="00963F6B"/>
    <w:rsid w:val="00973D87"/>
    <w:rsid w:val="00992EB5"/>
    <w:rsid w:val="00994F5B"/>
    <w:rsid w:val="00995050"/>
    <w:rsid w:val="009A7D4D"/>
    <w:rsid w:val="009B6E0A"/>
    <w:rsid w:val="009C7D9F"/>
    <w:rsid w:val="009D4801"/>
    <w:rsid w:val="009F257C"/>
    <w:rsid w:val="00A00009"/>
    <w:rsid w:val="00A14644"/>
    <w:rsid w:val="00A464C6"/>
    <w:rsid w:val="00A52E22"/>
    <w:rsid w:val="00A56BC5"/>
    <w:rsid w:val="00A93112"/>
    <w:rsid w:val="00A93A26"/>
    <w:rsid w:val="00AB58A6"/>
    <w:rsid w:val="00AC36F1"/>
    <w:rsid w:val="00AD5DCD"/>
    <w:rsid w:val="00AD6312"/>
    <w:rsid w:val="00AE3267"/>
    <w:rsid w:val="00AF2ED2"/>
    <w:rsid w:val="00B14F5E"/>
    <w:rsid w:val="00B36C23"/>
    <w:rsid w:val="00B51714"/>
    <w:rsid w:val="00B62923"/>
    <w:rsid w:val="00B64711"/>
    <w:rsid w:val="00B6730F"/>
    <w:rsid w:val="00B85621"/>
    <w:rsid w:val="00BB11C7"/>
    <w:rsid w:val="00BB53A9"/>
    <w:rsid w:val="00BC11CD"/>
    <w:rsid w:val="00BC2FA5"/>
    <w:rsid w:val="00BC60B0"/>
    <w:rsid w:val="00BD507A"/>
    <w:rsid w:val="00BF609D"/>
    <w:rsid w:val="00C056B6"/>
    <w:rsid w:val="00C05CBD"/>
    <w:rsid w:val="00C30064"/>
    <w:rsid w:val="00C3578E"/>
    <w:rsid w:val="00C4549A"/>
    <w:rsid w:val="00C54B6F"/>
    <w:rsid w:val="00C7665E"/>
    <w:rsid w:val="00C9001C"/>
    <w:rsid w:val="00C962FA"/>
    <w:rsid w:val="00CA26C8"/>
    <w:rsid w:val="00CB053B"/>
    <w:rsid w:val="00CB768B"/>
    <w:rsid w:val="00CC268D"/>
    <w:rsid w:val="00CC6127"/>
    <w:rsid w:val="00CE1E22"/>
    <w:rsid w:val="00CE419E"/>
    <w:rsid w:val="00CF543B"/>
    <w:rsid w:val="00D027C3"/>
    <w:rsid w:val="00D173F5"/>
    <w:rsid w:val="00D1783F"/>
    <w:rsid w:val="00D20663"/>
    <w:rsid w:val="00D2137A"/>
    <w:rsid w:val="00D35D2E"/>
    <w:rsid w:val="00D411CB"/>
    <w:rsid w:val="00D46035"/>
    <w:rsid w:val="00D57B1C"/>
    <w:rsid w:val="00D72163"/>
    <w:rsid w:val="00D85B9B"/>
    <w:rsid w:val="00D90F31"/>
    <w:rsid w:val="00DA4EEC"/>
    <w:rsid w:val="00DD2E55"/>
    <w:rsid w:val="00DD41BA"/>
    <w:rsid w:val="00DD4ED9"/>
    <w:rsid w:val="00DF11A5"/>
    <w:rsid w:val="00E16623"/>
    <w:rsid w:val="00E5697A"/>
    <w:rsid w:val="00E578F7"/>
    <w:rsid w:val="00E70C85"/>
    <w:rsid w:val="00E8093B"/>
    <w:rsid w:val="00E840C8"/>
    <w:rsid w:val="00EA194E"/>
    <w:rsid w:val="00EA370F"/>
    <w:rsid w:val="00EA7B7F"/>
    <w:rsid w:val="00EB797F"/>
    <w:rsid w:val="00EC1D0C"/>
    <w:rsid w:val="00ED637A"/>
    <w:rsid w:val="00EF4064"/>
    <w:rsid w:val="00F239F2"/>
    <w:rsid w:val="00F70BCA"/>
    <w:rsid w:val="00F72218"/>
    <w:rsid w:val="00F8193B"/>
    <w:rsid w:val="00F84102"/>
    <w:rsid w:val="00FC749C"/>
    <w:rsid w:val="00FD296A"/>
    <w:rsid w:val="00FD7791"/>
    <w:rsid w:val="00FE3ED6"/>
    <w:rsid w:val="00FE7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2BBD9E"/>
  <w15:docId w15:val="{80221451-48BE-4444-A79A-DFDA88A502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026D"/>
    <w:rPr>
      <w:rFonts w:ascii="Arial" w:hAnsi="Arial"/>
    </w:rPr>
  </w:style>
  <w:style w:type="paragraph" w:styleId="Heading1">
    <w:name w:val="heading 1"/>
    <w:basedOn w:val="Normal"/>
    <w:link w:val="Heading1Char"/>
    <w:uiPriority w:val="9"/>
    <w:qFormat/>
    <w:rsid w:val="00EF4064"/>
    <w:pPr>
      <w:adjustRightInd w:val="0"/>
      <w:snapToGrid w:val="0"/>
      <w:spacing w:afterLines="150" w:after="150"/>
      <w:outlineLvl w:val="0"/>
    </w:pPr>
    <w:rPr>
      <w:rFonts w:eastAsia="SimSun" w:cs="Arial"/>
      <w:bCs/>
      <w:snapToGrid w:val="0"/>
      <w:color w:val="4A78AD"/>
      <w:sz w:val="64"/>
      <w:szCs w:val="64"/>
      <w:lang w:eastAsia="zh-TW"/>
    </w:rPr>
  </w:style>
  <w:style w:type="paragraph" w:styleId="Heading2">
    <w:name w:val="heading 2"/>
    <w:basedOn w:val="Normal"/>
    <w:link w:val="Heading2Char"/>
    <w:uiPriority w:val="9"/>
    <w:unhideWhenUsed/>
    <w:qFormat/>
    <w:rsid w:val="00EF4064"/>
    <w:pPr>
      <w:adjustRightInd w:val="0"/>
      <w:snapToGrid w:val="0"/>
      <w:spacing w:afterLines="150" w:after="150"/>
      <w:outlineLvl w:val="1"/>
    </w:pPr>
    <w:rPr>
      <w:rFonts w:eastAsia="SimSun" w:cs="Arial"/>
      <w:bCs/>
      <w:snapToGrid w:val="0"/>
      <w:color w:val="4A78AD"/>
      <w:sz w:val="64"/>
      <w:szCs w:val="64"/>
      <w:lang w:eastAsia="zh-TW"/>
    </w:rPr>
  </w:style>
  <w:style w:type="paragraph" w:styleId="Heading3">
    <w:name w:val="heading 3"/>
    <w:basedOn w:val="Normal"/>
    <w:link w:val="Heading3Char"/>
    <w:uiPriority w:val="9"/>
    <w:unhideWhenUsed/>
    <w:qFormat/>
    <w:pPr>
      <w:ind w:left="680"/>
      <w:outlineLvl w:val="2"/>
    </w:pPr>
    <w:rPr>
      <w:rFonts w:ascii="Tahoma" w:eastAsia="Tahoma" w:hAnsi="Tahoma"/>
      <w:sz w:val="64"/>
      <w:szCs w:val="64"/>
    </w:rPr>
  </w:style>
  <w:style w:type="paragraph" w:styleId="Heading4">
    <w:name w:val="heading 4"/>
    <w:basedOn w:val="Normal"/>
    <w:link w:val="Heading4Char"/>
    <w:uiPriority w:val="9"/>
    <w:unhideWhenUsed/>
    <w:qFormat/>
    <w:pPr>
      <w:spacing w:before="6"/>
      <w:ind w:left="680"/>
      <w:outlineLvl w:val="3"/>
    </w:pPr>
    <w:rPr>
      <w:rFonts w:ascii="Noto Serif" w:eastAsia="Noto Serif" w:hAnsi="Noto Serif"/>
      <w:b/>
      <w:bCs/>
      <w:sz w:val="60"/>
      <w:szCs w:val="60"/>
    </w:rPr>
  </w:style>
  <w:style w:type="paragraph" w:styleId="Heading5">
    <w:name w:val="heading 5"/>
    <w:basedOn w:val="Normal"/>
    <w:link w:val="Heading5Char"/>
    <w:uiPriority w:val="9"/>
    <w:unhideWhenUsed/>
    <w:qFormat/>
    <w:pPr>
      <w:ind w:left="680"/>
      <w:outlineLvl w:val="4"/>
    </w:pPr>
    <w:rPr>
      <w:rFonts w:ascii="Noto Sans CJK JP Light" w:eastAsia="Noto Sans CJK JP Light" w:hAnsi="Noto Sans CJK JP Light"/>
      <w:sz w:val="57"/>
      <w:szCs w:val="57"/>
    </w:rPr>
  </w:style>
  <w:style w:type="paragraph" w:styleId="Heading6">
    <w:name w:val="heading 6"/>
    <w:basedOn w:val="Normal"/>
    <w:link w:val="Heading6Char"/>
    <w:uiPriority w:val="9"/>
    <w:unhideWhenUsed/>
    <w:qFormat/>
    <w:pPr>
      <w:ind w:left="2440"/>
      <w:outlineLvl w:val="5"/>
    </w:pPr>
    <w:rPr>
      <w:rFonts w:ascii="Noto Serif" w:eastAsia="Noto Serif" w:hAnsi="Noto Serif"/>
      <w:b/>
      <w:bCs/>
      <w:sz w:val="46"/>
      <w:szCs w:val="46"/>
    </w:rPr>
  </w:style>
  <w:style w:type="paragraph" w:styleId="Heading7">
    <w:name w:val="heading 7"/>
    <w:basedOn w:val="Normal"/>
    <w:link w:val="Heading7Char"/>
    <w:uiPriority w:val="1"/>
    <w:qFormat/>
    <w:pPr>
      <w:spacing w:before="12"/>
      <w:ind w:left="3339"/>
      <w:outlineLvl w:val="6"/>
    </w:pPr>
    <w:rPr>
      <w:rFonts w:ascii="Tahoma" w:eastAsia="Tahoma" w:hAnsi="Tahoma"/>
      <w:sz w:val="46"/>
      <w:szCs w:val="46"/>
    </w:rPr>
  </w:style>
  <w:style w:type="paragraph" w:styleId="Heading8">
    <w:name w:val="heading 8"/>
    <w:basedOn w:val="Normal"/>
    <w:link w:val="Heading8Char"/>
    <w:uiPriority w:val="1"/>
    <w:qFormat/>
    <w:pPr>
      <w:ind w:left="1315"/>
      <w:outlineLvl w:val="7"/>
    </w:pPr>
    <w:rPr>
      <w:rFonts w:ascii="Century Gothic" w:eastAsia="Century Gothic" w:hAnsi="Century Gothic"/>
      <w:b/>
      <w:bCs/>
      <w:sz w:val="40"/>
      <w:szCs w:val="40"/>
    </w:rPr>
  </w:style>
  <w:style w:type="paragraph" w:styleId="Heading9">
    <w:name w:val="heading 9"/>
    <w:basedOn w:val="Normal"/>
    <w:link w:val="Heading9Char"/>
    <w:uiPriority w:val="1"/>
    <w:qFormat/>
    <w:pPr>
      <w:ind w:left="680"/>
      <w:outlineLvl w:val="8"/>
    </w:pPr>
    <w:rPr>
      <w:rFonts w:ascii="Noto Serif" w:eastAsia="Noto Serif" w:hAnsi="Noto Serif"/>
      <w:b/>
      <w:bCs/>
      <w:sz w:val="38"/>
      <w:szCs w:val="3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1">
    <w:name w:val="toc 1"/>
    <w:basedOn w:val="Normal"/>
    <w:uiPriority w:val="39"/>
    <w:qFormat/>
    <w:rsid w:val="003E24C8"/>
    <w:pPr>
      <w:spacing w:afterLines="70" w:after="70"/>
    </w:pPr>
    <w:rPr>
      <w:rFonts w:eastAsia="SimSun"/>
      <w:b/>
    </w:rPr>
  </w:style>
  <w:style w:type="paragraph" w:styleId="TOC2">
    <w:name w:val="toc 2"/>
    <w:basedOn w:val="Normal"/>
    <w:uiPriority w:val="39"/>
    <w:qFormat/>
    <w:rsid w:val="003E24C8"/>
    <w:pPr>
      <w:spacing w:afterLines="70" w:after="70"/>
      <w:ind w:leftChars="100" w:left="100"/>
    </w:pPr>
    <w:rPr>
      <w:rFonts w:eastAsia="SimSun"/>
    </w:rPr>
  </w:style>
  <w:style w:type="paragraph" w:styleId="BodyText">
    <w:name w:val="Body Text"/>
    <w:basedOn w:val="Normal"/>
    <w:link w:val="BodyTextChar"/>
    <w:uiPriority w:val="1"/>
    <w:qFormat/>
    <w:pPr>
      <w:ind w:left="680"/>
    </w:pPr>
    <w:rPr>
      <w:rFonts w:ascii="Tahoma" w:eastAsia="Tahoma" w:hAnsi="Tahoma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4A21C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4A21C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4A21C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4A21CD"/>
    <w:rPr>
      <w:sz w:val="18"/>
      <w:szCs w:val="18"/>
    </w:rPr>
  </w:style>
  <w:style w:type="numbering" w:customStyle="1" w:styleId="1">
    <w:name w:val="无列表1"/>
    <w:next w:val="NoList"/>
    <w:uiPriority w:val="99"/>
    <w:semiHidden/>
    <w:unhideWhenUsed/>
    <w:rsid w:val="004A21CD"/>
  </w:style>
  <w:style w:type="character" w:customStyle="1" w:styleId="Heading1Char">
    <w:name w:val="Heading 1 Char"/>
    <w:basedOn w:val="DefaultParagraphFont"/>
    <w:link w:val="Heading1"/>
    <w:uiPriority w:val="9"/>
    <w:rsid w:val="00EF4064"/>
    <w:rPr>
      <w:rFonts w:ascii="Arial" w:eastAsia="SimSun" w:hAnsi="Arial" w:cs="Arial"/>
      <w:bCs/>
      <w:snapToGrid w:val="0"/>
      <w:color w:val="4A78AD"/>
      <w:sz w:val="64"/>
      <w:szCs w:val="64"/>
      <w:lang w:eastAsia="zh-TW"/>
    </w:rPr>
  </w:style>
  <w:style w:type="character" w:customStyle="1" w:styleId="Heading2Char">
    <w:name w:val="Heading 2 Char"/>
    <w:basedOn w:val="DefaultParagraphFont"/>
    <w:link w:val="Heading2"/>
    <w:uiPriority w:val="9"/>
    <w:rsid w:val="00EF4064"/>
    <w:rPr>
      <w:rFonts w:ascii="Arial" w:eastAsia="SimSun" w:hAnsi="Arial" w:cs="Arial"/>
      <w:bCs/>
      <w:snapToGrid w:val="0"/>
      <w:color w:val="4A78AD"/>
      <w:sz w:val="64"/>
      <w:szCs w:val="64"/>
      <w:lang w:eastAsia="zh-TW"/>
    </w:rPr>
  </w:style>
  <w:style w:type="character" w:customStyle="1" w:styleId="Heading3Char">
    <w:name w:val="Heading 3 Char"/>
    <w:basedOn w:val="DefaultParagraphFont"/>
    <w:link w:val="Heading3"/>
    <w:uiPriority w:val="9"/>
    <w:rsid w:val="004A21CD"/>
    <w:rPr>
      <w:rFonts w:ascii="Tahoma" w:eastAsia="Tahoma" w:hAnsi="Tahoma"/>
      <w:sz w:val="64"/>
      <w:szCs w:val="64"/>
    </w:rPr>
  </w:style>
  <w:style w:type="character" w:customStyle="1" w:styleId="Heading4Char">
    <w:name w:val="Heading 4 Char"/>
    <w:basedOn w:val="DefaultParagraphFont"/>
    <w:link w:val="Heading4"/>
    <w:uiPriority w:val="9"/>
    <w:rsid w:val="004A21CD"/>
    <w:rPr>
      <w:rFonts w:ascii="Noto Serif" w:eastAsia="Noto Serif" w:hAnsi="Noto Serif"/>
      <w:b/>
      <w:bCs/>
      <w:sz w:val="60"/>
      <w:szCs w:val="60"/>
    </w:rPr>
  </w:style>
  <w:style w:type="character" w:customStyle="1" w:styleId="Heading5Char">
    <w:name w:val="Heading 5 Char"/>
    <w:basedOn w:val="DefaultParagraphFont"/>
    <w:link w:val="Heading5"/>
    <w:uiPriority w:val="9"/>
    <w:rsid w:val="004A21CD"/>
    <w:rPr>
      <w:rFonts w:ascii="Noto Sans CJK JP Light" w:eastAsia="Noto Sans CJK JP Light" w:hAnsi="Noto Sans CJK JP Light"/>
      <w:sz w:val="57"/>
      <w:szCs w:val="57"/>
    </w:rPr>
  </w:style>
  <w:style w:type="character" w:customStyle="1" w:styleId="Heading6Char">
    <w:name w:val="Heading 6 Char"/>
    <w:basedOn w:val="DefaultParagraphFont"/>
    <w:link w:val="Heading6"/>
    <w:uiPriority w:val="9"/>
    <w:rsid w:val="004A21CD"/>
    <w:rPr>
      <w:rFonts w:ascii="Noto Serif" w:eastAsia="Noto Serif" w:hAnsi="Noto Serif"/>
      <w:b/>
      <w:bCs/>
      <w:sz w:val="46"/>
      <w:szCs w:val="46"/>
    </w:rPr>
  </w:style>
  <w:style w:type="character" w:customStyle="1" w:styleId="Heading7Char">
    <w:name w:val="Heading 7 Char"/>
    <w:basedOn w:val="DefaultParagraphFont"/>
    <w:link w:val="Heading7"/>
    <w:uiPriority w:val="1"/>
    <w:rsid w:val="004A21CD"/>
    <w:rPr>
      <w:rFonts w:ascii="Tahoma" w:eastAsia="Tahoma" w:hAnsi="Tahoma"/>
      <w:sz w:val="46"/>
      <w:szCs w:val="46"/>
    </w:rPr>
  </w:style>
  <w:style w:type="character" w:customStyle="1" w:styleId="Heading8Char">
    <w:name w:val="Heading 8 Char"/>
    <w:basedOn w:val="DefaultParagraphFont"/>
    <w:link w:val="Heading8"/>
    <w:uiPriority w:val="1"/>
    <w:rsid w:val="004A21CD"/>
    <w:rPr>
      <w:rFonts w:ascii="Century Gothic" w:eastAsia="Century Gothic" w:hAnsi="Century Gothic"/>
      <w:b/>
      <w:bCs/>
      <w:sz w:val="40"/>
      <w:szCs w:val="40"/>
    </w:rPr>
  </w:style>
  <w:style w:type="character" w:customStyle="1" w:styleId="Heading9Char">
    <w:name w:val="Heading 9 Char"/>
    <w:basedOn w:val="DefaultParagraphFont"/>
    <w:link w:val="Heading9"/>
    <w:uiPriority w:val="1"/>
    <w:rsid w:val="004A21CD"/>
    <w:rPr>
      <w:rFonts w:ascii="Noto Serif" w:eastAsia="Noto Serif" w:hAnsi="Noto Serif"/>
      <w:b/>
      <w:bCs/>
      <w:sz w:val="38"/>
      <w:szCs w:val="38"/>
    </w:rPr>
  </w:style>
  <w:style w:type="table" w:customStyle="1" w:styleId="TableNormal10">
    <w:name w:val="Table Normal1"/>
    <w:uiPriority w:val="2"/>
    <w:semiHidden/>
    <w:unhideWhenUsed/>
    <w:qFormat/>
    <w:rsid w:val="004A21C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odyTextChar">
    <w:name w:val="Body Text Char"/>
    <w:basedOn w:val="DefaultParagraphFont"/>
    <w:link w:val="BodyText"/>
    <w:uiPriority w:val="1"/>
    <w:rsid w:val="004A21CD"/>
    <w:rPr>
      <w:rFonts w:ascii="Tahoma" w:eastAsia="Tahoma" w:hAnsi="Tahoma"/>
    </w:rPr>
  </w:style>
  <w:style w:type="character" w:styleId="Hyperlink">
    <w:name w:val="Hyperlink"/>
    <w:basedOn w:val="DefaultParagraphFont"/>
    <w:uiPriority w:val="99"/>
    <w:unhideWhenUsed/>
    <w:rsid w:val="004A21CD"/>
    <w:rPr>
      <w:color w:val="0000FF" w:themeColor="hyperlink"/>
      <w:u w:val="single"/>
    </w:rPr>
  </w:style>
  <w:style w:type="table" w:styleId="TableGrid">
    <w:name w:val="Table Grid"/>
    <w:basedOn w:val="TableNormal"/>
    <w:uiPriority w:val="39"/>
    <w:rsid w:val="002266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">
    <w:name w:val="正文文本_"/>
    <w:basedOn w:val="DefaultParagraphFont"/>
    <w:link w:val="10"/>
    <w:rsid w:val="008C7C38"/>
    <w:rPr>
      <w:rFonts w:ascii="Arial" w:eastAsia="Arial" w:hAnsi="Arial" w:cs="Arial"/>
      <w:sz w:val="20"/>
      <w:szCs w:val="20"/>
    </w:rPr>
  </w:style>
  <w:style w:type="paragraph" w:customStyle="1" w:styleId="10">
    <w:name w:val="正文文本1"/>
    <w:basedOn w:val="Normal"/>
    <w:link w:val="a"/>
    <w:rsid w:val="008C7C38"/>
    <w:pPr>
      <w:spacing w:line="286" w:lineRule="auto"/>
    </w:pPr>
    <w:rPr>
      <w:rFonts w:eastAsia="Arial" w:cs="Arial"/>
      <w:sz w:val="20"/>
      <w:szCs w:val="20"/>
    </w:rPr>
  </w:style>
  <w:style w:type="character" w:customStyle="1" w:styleId="5">
    <w:name w:val="标题 #5_"/>
    <w:basedOn w:val="DefaultParagraphFont"/>
    <w:link w:val="50"/>
    <w:rsid w:val="006F35EC"/>
    <w:rPr>
      <w:rFonts w:ascii="Arial" w:eastAsia="Arial" w:hAnsi="Arial" w:cs="Arial"/>
      <w:b/>
      <w:bCs/>
    </w:rPr>
  </w:style>
  <w:style w:type="paragraph" w:customStyle="1" w:styleId="50">
    <w:name w:val="标题 #5"/>
    <w:basedOn w:val="Normal"/>
    <w:link w:val="5"/>
    <w:rsid w:val="006F35EC"/>
    <w:pPr>
      <w:outlineLvl w:val="4"/>
    </w:pPr>
    <w:rPr>
      <w:rFonts w:eastAsia="Arial" w:cs="Arial"/>
      <w:b/>
      <w:bCs/>
    </w:rPr>
  </w:style>
  <w:style w:type="character" w:customStyle="1" w:styleId="a0">
    <w:name w:val="图片标题_"/>
    <w:basedOn w:val="DefaultParagraphFont"/>
    <w:link w:val="a1"/>
    <w:rsid w:val="000E655E"/>
    <w:rPr>
      <w:rFonts w:ascii="Arial" w:eastAsia="Arial" w:hAnsi="Arial" w:cs="Arial"/>
      <w:sz w:val="20"/>
      <w:szCs w:val="20"/>
    </w:rPr>
  </w:style>
  <w:style w:type="paragraph" w:customStyle="1" w:styleId="a1">
    <w:name w:val="图片标题"/>
    <w:basedOn w:val="Normal"/>
    <w:link w:val="a0"/>
    <w:rsid w:val="000E655E"/>
    <w:rPr>
      <w:rFonts w:eastAsia="Arial" w:cs="Arial"/>
      <w:sz w:val="20"/>
      <w:szCs w:val="20"/>
    </w:rPr>
  </w:style>
  <w:style w:type="character" w:customStyle="1" w:styleId="a2">
    <w:name w:val="其他_"/>
    <w:basedOn w:val="DefaultParagraphFont"/>
    <w:link w:val="a3"/>
    <w:rsid w:val="00823DE8"/>
    <w:rPr>
      <w:rFonts w:ascii="Arial" w:eastAsia="Arial" w:hAnsi="Arial" w:cs="Arial"/>
      <w:sz w:val="20"/>
      <w:szCs w:val="20"/>
    </w:rPr>
  </w:style>
  <w:style w:type="paragraph" w:customStyle="1" w:styleId="a3">
    <w:name w:val="其他"/>
    <w:basedOn w:val="Normal"/>
    <w:link w:val="a2"/>
    <w:rsid w:val="00823DE8"/>
    <w:pPr>
      <w:spacing w:line="286" w:lineRule="auto"/>
    </w:pPr>
    <w:rPr>
      <w:rFonts w:eastAsia="Arial" w:cs="Arial"/>
      <w:sz w:val="20"/>
      <w:szCs w:val="20"/>
    </w:rPr>
  </w:style>
  <w:style w:type="character" w:customStyle="1" w:styleId="3">
    <w:name w:val="正文文本 (3)_"/>
    <w:basedOn w:val="DefaultParagraphFont"/>
    <w:link w:val="30"/>
    <w:rsid w:val="00335421"/>
    <w:rPr>
      <w:rFonts w:ascii="Arial" w:eastAsia="Arial" w:hAnsi="Arial" w:cs="Arial"/>
      <w:sz w:val="26"/>
      <w:szCs w:val="26"/>
    </w:rPr>
  </w:style>
  <w:style w:type="paragraph" w:customStyle="1" w:styleId="30">
    <w:name w:val="正文文本 (3)"/>
    <w:basedOn w:val="Normal"/>
    <w:link w:val="3"/>
    <w:rsid w:val="00335421"/>
    <w:pPr>
      <w:spacing w:line="264" w:lineRule="auto"/>
      <w:jc w:val="center"/>
    </w:pPr>
    <w:rPr>
      <w:rFonts w:eastAsia="Arial" w:cs="Arial"/>
      <w:sz w:val="26"/>
      <w:szCs w:val="26"/>
    </w:rPr>
  </w:style>
  <w:style w:type="character" w:customStyle="1" w:styleId="4">
    <w:name w:val="标题 #4_"/>
    <w:basedOn w:val="DefaultParagraphFont"/>
    <w:link w:val="40"/>
    <w:rsid w:val="00516406"/>
    <w:rPr>
      <w:rFonts w:ascii="Malgun Gothic" w:eastAsia="Malgun Gothic" w:hAnsi="Malgun Gothic" w:cs="Malgun Gothic"/>
      <w:b/>
      <w:bCs/>
      <w:sz w:val="26"/>
      <w:szCs w:val="26"/>
    </w:rPr>
  </w:style>
  <w:style w:type="paragraph" w:customStyle="1" w:styleId="40">
    <w:name w:val="标题 #4"/>
    <w:basedOn w:val="Normal"/>
    <w:link w:val="4"/>
    <w:rsid w:val="00516406"/>
    <w:pPr>
      <w:ind w:firstLine="240"/>
      <w:outlineLvl w:val="3"/>
    </w:pPr>
    <w:rPr>
      <w:rFonts w:ascii="Malgun Gothic" w:eastAsia="Malgun Gothic" w:hAnsi="Malgun Gothic" w:cs="Malgun Gothic"/>
      <w:b/>
      <w:bCs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pmc.gov.au/honours-and-symbols/commonwealth-coat-arms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hyperlink" Target="mailto:communication@dss.gov.au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creativecommons.org/licenses/by/4.0/legalcode" TargetMode="External"/><Relationship Id="rId24" Type="http://schemas.openxmlformats.org/officeDocument/2006/relationships/image" Target="media/image14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g"/><Relationship Id="rId3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2CD504-BB1E-485B-BD46-8C1BCD2C71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314</TotalTime>
  <Pages>23</Pages>
  <Words>3741</Words>
  <Characters>21329</Characters>
  <Application>Microsoft Office Word</Application>
  <DocSecurity>0</DocSecurity>
  <Lines>177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Paully</dc:creator>
  <cp:lastModifiedBy>Jennifer Mackenzie</cp:lastModifiedBy>
  <cp:revision>207</cp:revision>
  <dcterms:created xsi:type="dcterms:W3CDTF">2024-12-07T02:21:00Z</dcterms:created>
  <dcterms:modified xsi:type="dcterms:W3CDTF">2024-12-08T10:47:00Z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2024-12-07T00:00:00Z</vt:filetime>
  </property>
  <property fmtid="{D5CDD505-2E9C-101B-9397-08002B2CF9AE}" pid="3" name="LastSaved">
    <vt:filetime>2024-12-07T00:00:00Z</vt:filetime>
  </property>
</Properties>
</file>