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061721" w14:textId="77777777" w:rsidR="00AE3002" w:rsidRPr="002020A1" w:rsidRDefault="003A045F" w:rsidP="00630E61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27"/>
        </w:rPr>
      </w:pPr>
      <w:r>
        <w:rPr>
          <w:noProof/>
          <w:lang w:val="en-US" w:eastAsia="zh-CN"/>
        </w:rPr>
        <w:drawing>
          <wp:inline distT="0" distB="0" distL="0" distR="0" wp14:anchorId="1082A58A" wp14:editId="2F7E7D6C">
            <wp:extent cx="2476122" cy="1132175"/>
            <wp:effectExtent l="0" t="0" r="0" b="0"/>
            <wp:docPr id="8" name="图片 8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ustralian Government Logo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6073" cy="113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1FBE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8"/>
        </w:rPr>
      </w:pPr>
    </w:p>
    <w:p w14:paraId="25194ECB" w14:textId="77777777" w:rsidR="003A045F" w:rsidRDefault="00B626E5" w:rsidP="00630E61">
      <w:pPr>
        <w:ind w:leftChars="700" w:left="1540" w:rightChars="700" w:right="1540"/>
        <w:jc w:val="center"/>
        <w:rPr>
          <w:rFonts w:ascii="Calibri" w:eastAsiaTheme="minorEastAsia" w:hAnsi="Calibri" w:cs="Calibri"/>
          <w:b/>
          <w:color w:val="4A78AD"/>
          <w:sz w:val="80"/>
          <w:lang w:eastAsia="zh-CN"/>
        </w:rPr>
      </w:pPr>
      <w:proofErr w:type="spellStart"/>
      <w:r w:rsidRPr="002020A1">
        <w:rPr>
          <w:rFonts w:ascii="Calibri" w:hAnsi="Calibri" w:cs="Calibri"/>
          <w:b/>
          <w:color w:val="4A78AD"/>
          <w:sz w:val="80"/>
        </w:rPr>
        <w:t>Estrategia</w:t>
      </w:r>
      <w:proofErr w:type="spellEnd"/>
      <w:r w:rsidRPr="002020A1">
        <w:rPr>
          <w:rFonts w:ascii="Calibri" w:hAnsi="Calibri" w:cs="Calibri"/>
          <w:b/>
          <w:color w:val="4A78AD"/>
          <w:sz w:val="80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80"/>
        </w:rPr>
        <w:t>Nacional</w:t>
      </w:r>
      <w:proofErr w:type="spellEnd"/>
      <w:r w:rsidRPr="002020A1">
        <w:rPr>
          <w:rFonts w:ascii="Calibri" w:hAnsi="Calibri" w:cs="Calibri"/>
          <w:b/>
          <w:color w:val="4A78AD"/>
          <w:sz w:val="80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80"/>
        </w:rPr>
        <w:t>para</w:t>
      </w:r>
      <w:proofErr w:type="spellEnd"/>
      <w:r w:rsidRPr="002020A1">
        <w:rPr>
          <w:rFonts w:ascii="Calibri" w:hAnsi="Calibri" w:cs="Calibri"/>
          <w:b/>
          <w:color w:val="4A78AD"/>
          <w:sz w:val="80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80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80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80"/>
        </w:rPr>
        <w:t>as</w:t>
      </w:r>
      <w:proofErr w:type="spellEnd"/>
    </w:p>
    <w:p w14:paraId="56F08A0D" w14:textId="77777777" w:rsidR="00AE3002" w:rsidRPr="002020A1" w:rsidRDefault="00B626E5" w:rsidP="00630E61">
      <w:pPr>
        <w:ind w:leftChars="700" w:left="1540" w:rightChars="700" w:right="1540"/>
        <w:jc w:val="center"/>
        <w:rPr>
          <w:rFonts w:ascii="Calibri" w:hAnsi="Calibri" w:cs="Calibri"/>
          <w:sz w:val="76"/>
        </w:rPr>
      </w:pPr>
      <w:r w:rsidRPr="002020A1">
        <w:rPr>
          <w:rFonts w:ascii="Calibri" w:hAnsi="Calibri" w:cs="Calibri"/>
          <w:color w:val="4A78AD"/>
          <w:sz w:val="76"/>
        </w:rPr>
        <w:t>2024-2034</w:t>
      </w:r>
    </w:p>
    <w:p w14:paraId="64ECF96D" w14:textId="77777777" w:rsidR="00AE3002" w:rsidRPr="002020A1" w:rsidRDefault="003A045F" w:rsidP="00630E61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94"/>
        </w:rPr>
      </w:pPr>
      <w:r>
        <w:rPr>
          <w:noProof/>
          <w:lang w:val="en-US" w:eastAsia="zh-CN"/>
        </w:rPr>
        <w:drawing>
          <wp:inline distT="0" distB="0" distL="0" distR="0" wp14:anchorId="7053F93D" wp14:editId="7E299B8F">
            <wp:extent cx="5957668" cy="5747357"/>
            <wp:effectExtent l="0" t="0" r="0" b="0"/>
            <wp:docPr id="10" name="图片 10" descr="image of the different faces of carers and who they care 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age of the different faces of carers and who they care fo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7668" cy="574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9A93B" w14:textId="77777777" w:rsidR="00AE3002" w:rsidRPr="009100B0" w:rsidRDefault="00B626E5" w:rsidP="009100B0">
      <w:pPr>
        <w:spacing w:beforeLines="50" w:before="120" w:afterLines="50" w:after="120"/>
        <w:jc w:val="center"/>
        <w:rPr>
          <w:rFonts w:ascii="Calibri" w:hAnsi="Calibri"/>
          <w:sz w:val="32"/>
          <w:szCs w:val="32"/>
        </w:rPr>
      </w:pPr>
      <w:proofErr w:type="spellStart"/>
      <w:r w:rsidRPr="009100B0">
        <w:rPr>
          <w:rFonts w:ascii="Calibri" w:hAnsi="Calibri"/>
          <w:sz w:val="32"/>
          <w:szCs w:val="32"/>
        </w:rPr>
        <w:t>Mejorar</w:t>
      </w:r>
      <w:proofErr w:type="spellEnd"/>
      <w:r w:rsidRPr="009100B0">
        <w:rPr>
          <w:rFonts w:ascii="Calibri" w:hAnsi="Calibri"/>
          <w:sz w:val="32"/>
          <w:szCs w:val="32"/>
        </w:rPr>
        <w:t xml:space="preserve"> </w:t>
      </w:r>
      <w:proofErr w:type="spellStart"/>
      <w:r w:rsidRPr="009100B0">
        <w:rPr>
          <w:rFonts w:ascii="Calibri" w:hAnsi="Calibri"/>
          <w:sz w:val="32"/>
          <w:szCs w:val="32"/>
        </w:rPr>
        <w:t>la</w:t>
      </w:r>
      <w:proofErr w:type="spellEnd"/>
      <w:r w:rsidRPr="009100B0">
        <w:rPr>
          <w:rFonts w:ascii="Calibri" w:hAnsi="Calibri"/>
          <w:sz w:val="32"/>
          <w:szCs w:val="32"/>
        </w:rPr>
        <w:t xml:space="preserve"> </w:t>
      </w:r>
      <w:proofErr w:type="spellStart"/>
      <w:r w:rsidRPr="009100B0">
        <w:rPr>
          <w:rFonts w:ascii="Calibri" w:hAnsi="Calibri"/>
          <w:sz w:val="32"/>
          <w:szCs w:val="32"/>
        </w:rPr>
        <w:t>vida</w:t>
      </w:r>
      <w:proofErr w:type="spellEnd"/>
      <w:r w:rsidRPr="009100B0">
        <w:rPr>
          <w:rFonts w:ascii="Calibri" w:hAnsi="Calibri"/>
          <w:sz w:val="32"/>
          <w:szCs w:val="32"/>
        </w:rPr>
        <w:t xml:space="preserve"> </w:t>
      </w:r>
      <w:proofErr w:type="spellStart"/>
      <w:r w:rsidRPr="009100B0">
        <w:rPr>
          <w:rFonts w:ascii="Calibri" w:hAnsi="Calibri"/>
          <w:sz w:val="32"/>
          <w:szCs w:val="32"/>
        </w:rPr>
        <w:t>de</w:t>
      </w:r>
      <w:proofErr w:type="spellEnd"/>
      <w:r w:rsidRPr="009100B0">
        <w:rPr>
          <w:rFonts w:ascii="Calibri" w:hAnsi="Calibri"/>
          <w:sz w:val="32"/>
          <w:szCs w:val="32"/>
        </w:rPr>
        <w:t xml:space="preserve"> </w:t>
      </w:r>
      <w:proofErr w:type="spellStart"/>
      <w:r w:rsidRPr="009100B0">
        <w:rPr>
          <w:rFonts w:ascii="Calibri" w:hAnsi="Calibri"/>
          <w:sz w:val="32"/>
          <w:szCs w:val="32"/>
        </w:rPr>
        <w:t>los</w:t>
      </w:r>
      <w:proofErr w:type="spellEnd"/>
      <w:r w:rsidRPr="009100B0">
        <w:rPr>
          <w:rFonts w:ascii="Calibri" w:hAnsi="Calibri"/>
          <w:sz w:val="32"/>
          <w:szCs w:val="32"/>
        </w:rPr>
        <w:t>/</w:t>
      </w:r>
      <w:proofErr w:type="spellStart"/>
      <w:r w:rsidRPr="009100B0">
        <w:rPr>
          <w:rFonts w:ascii="Calibri" w:hAnsi="Calibri"/>
          <w:sz w:val="32"/>
          <w:szCs w:val="32"/>
        </w:rPr>
        <w:t>las</w:t>
      </w:r>
      <w:proofErr w:type="spellEnd"/>
      <w:r w:rsidRPr="009100B0">
        <w:rPr>
          <w:rFonts w:ascii="Calibri" w:hAnsi="Calibri"/>
          <w:sz w:val="32"/>
          <w:szCs w:val="32"/>
        </w:rPr>
        <w:t xml:space="preserve"> </w:t>
      </w:r>
      <w:proofErr w:type="spellStart"/>
      <w:r w:rsidRPr="009100B0">
        <w:rPr>
          <w:rFonts w:ascii="Calibri" w:hAnsi="Calibri"/>
          <w:sz w:val="32"/>
          <w:szCs w:val="32"/>
        </w:rPr>
        <w:t>cuidadores</w:t>
      </w:r>
      <w:proofErr w:type="spellEnd"/>
      <w:r w:rsidRPr="009100B0">
        <w:rPr>
          <w:rFonts w:ascii="Calibri" w:hAnsi="Calibri"/>
          <w:sz w:val="32"/>
          <w:szCs w:val="32"/>
        </w:rPr>
        <w:t>/</w:t>
      </w:r>
      <w:proofErr w:type="spellStart"/>
      <w:r w:rsidRPr="009100B0">
        <w:rPr>
          <w:rFonts w:ascii="Calibri" w:hAnsi="Calibri"/>
          <w:sz w:val="32"/>
          <w:szCs w:val="32"/>
        </w:rPr>
        <w:t>as</w:t>
      </w:r>
      <w:proofErr w:type="spellEnd"/>
      <w:r w:rsidRPr="009100B0">
        <w:rPr>
          <w:rFonts w:ascii="Calibri" w:hAnsi="Calibri"/>
          <w:sz w:val="32"/>
          <w:szCs w:val="32"/>
        </w:rPr>
        <w:t xml:space="preserve"> </w:t>
      </w:r>
      <w:proofErr w:type="spellStart"/>
      <w:r w:rsidRPr="009100B0">
        <w:rPr>
          <w:rFonts w:ascii="Calibri" w:hAnsi="Calibri"/>
          <w:sz w:val="32"/>
          <w:szCs w:val="32"/>
        </w:rPr>
        <w:t>no</w:t>
      </w:r>
      <w:proofErr w:type="spellEnd"/>
      <w:r w:rsidRPr="009100B0">
        <w:rPr>
          <w:rFonts w:ascii="Calibri" w:hAnsi="Calibri"/>
          <w:sz w:val="32"/>
          <w:szCs w:val="32"/>
        </w:rPr>
        <w:t xml:space="preserve"> </w:t>
      </w:r>
      <w:proofErr w:type="spellStart"/>
      <w:r w:rsidRPr="009100B0">
        <w:rPr>
          <w:rFonts w:ascii="Calibri" w:hAnsi="Calibri"/>
          <w:sz w:val="32"/>
          <w:szCs w:val="32"/>
        </w:rPr>
        <w:t>remunerados</w:t>
      </w:r>
      <w:proofErr w:type="spellEnd"/>
      <w:r w:rsidRPr="009100B0">
        <w:rPr>
          <w:rFonts w:ascii="Calibri" w:hAnsi="Calibri"/>
          <w:sz w:val="32"/>
          <w:szCs w:val="32"/>
        </w:rPr>
        <w:t xml:space="preserve"> </w:t>
      </w:r>
      <w:proofErr w:type="spellStart"/>
      <w:r w:rsidRPr="009100B0">
        <w:rPr>
          <w:rFonts w:ascii="Calibri" w:hAnsi="Calibri"/>
          <w:sz w:val="32"/>
          <w:szCs w:val="32"/>
        </w:rPr>
        <w:t>de</w:t>
      </w:r>
      <w:proofErr w:type="spellEnd"/>
      <w:r w:rsidRPr="009100B0">
        <w:rPr>
          <w:rFonts w:ascii="Calibri" w:hAnsi="Calibri"/>
          <w:sz w:val="32"/>
          <w:szCs w:val="32"/>
        </w:rPr>
        <w:t xml:space="preserve"> </w:t>
      </w:r>
      <w:proofErr w:type="spellStart"/>
      <w:r w:rsidRPr="009100B0">
        <w:rPr>
          <w:rFonts w:ascii="Calibri" w:hAnsi="Calibri"/>
          <w:sz w:val="32"/>
          <w:szCs w:val="32"/>
        </w:rPr>
        <w:t>Australia</w:t>
      </w:r>
      <w:proofErr w:type="spellEnd"/>
    </w:p>
    <w:p w14:paraId="434E2615" w14:textId="77777777" w:rsidR="003A045F" w:rsidRDefault="003A045F" w:rsidP="00630E61">
      <w:pPr>
        <w:pStyle w:val="BodyText"/>
        <w:spacing w:beforeLines="50" w:before="120" w:afterLines="50" w:after="120"/>
        <w:rPr>
          <w:rFonts w:ascii="Calibri" w:hAnsi="Calibri" w:cs="Calibri"/>
        </w:rPr>
        <w:sectPr w:rsidR="003A045F" w:rsidSect="002D469E">
          <w:headerReference w:type="default" r:id="rId10"/>
          <w:pgSz w:w="11910" w:h="16840" w:code="9"/>
          <w:pgMar w:top="1531" w:right="624" w:bottom="284" w:left="624" w:header="1531" w:footer="284" w:gutter="0"/>
          <w:cols w:space="720"/>
        </w:sectPr>
      </w:pPr>
    </w:p>
    <w:p w14:paraId="2817D1D1" w14:textId="77777777" w:rsidR="00AE3002" w:rsidRPr="00997CC4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</w:rPr>
      </w:pPr>
    </w:p>
    <w:p w14:paraId="34D8FEC4" w14:textId="77777777" w:rsidR="00AE3002" w:rsidRPr="00997CC4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</w:rPr>
      </w:pPr>
    </w:p>
    <w:p w14:paraId="03B275C1" w14:textId="77777777" w:rsidR="00AE3002" w:rsidRPr="00997CC4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</w:rPr>
      </w:pPr>
    </w:p>
    <w:p w14:paraId="705C2AB4" w14:textId="77777777" w:rsidR="00AE3002" w:rsidRPr="00997CC4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</w:rPr>
      </w:pPr>
    </w:p>
    <w:p w14:paraId="1ADF2112" w14:textId="77777777" w:rsidR="00AE3002" w:rsidRDefault="00AE3002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szCs w:val="20"/>
          <w:lang w:eastAsia="zh-CN"/>
        </w:rPr>
      </w:pPr>
    </w:p>
    <w:p w14:paraId="7D0475BE" w14:textId="77777777" w:rsidR="002959AB" w:rsidRPr="002959AB" w:rsidRDefault="002959A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szCs w:val="20"/>
          <w:lang w:eastAsia="zh-CN"/>
        </w:rPr>
      </w:pPr>
    </w:p>
    <w:p w14:paraId="2F2601CB" w14:textId="77777777" w:rsidR="00997CC4" w:rsidRPr="00997CC4" w:rsidRDefault="00B626E5" w:rsidP="002959AB">
      <w:pPr>
        <w:pStyle w:val="BodyText"/>
        <w:spacing w:beforeLines="50" w:before="120" w:afterLines="70" w:after="168"/>
        <w:rPr>
          <w:rFonts w:ascii="Calibri" w:hAnsi="Calibri"/>
          <w:sz w:val="22"/>
          <w:szCs w:val="22"/>
        </w:rPr>
      </w:pPr>
      <w:r w:rsidRPr="00997CC4">
        <w:rPr>
          <w:rFonts w:ascii="Calibri" w:hAnsi="Calibri"/>
          <w:sz w:val="22"/>
          <w:szCs w:val="22"/>
        </w:rPr>
        <w:t>ISBN: 978-1-921647-46-8 (</w:t>
      </w:r>
      <w:proofErr w:type="spellStart"/>
      <w:r w:rsidRPr="00997CC4">
        <w:rPr>
          <w:rFonts w:ascii="Calibri" w:hAnsi="Calibri"/>
          <w:sz w:val="22"/>
          <w:szCs w:val="22"/>
        </w:rPr>
        <w:t>en</w:t>
      </w:r>
      <w:proofErr w:type="spellEnd"/>
      <w:r w:rsidRPr="00997CC4">
        <w:rPr>
          <w:rFonts w:ascii="Calibri" w:hAnsi="Calibri"/>
          <w:sz w:val="22"/>
          <w:szCs w:val="22"/>
        </w:rPr>
        <w:t xml:space="preserve"> </w:t>
      </w:r>
      <w:proofErr w:type="spellStart"/>
      <w:r w:rsidRPr="00997CC4">
        <w:rPr>
          <w:rFonts w:ascii="Calibri" w:hAnsi="Calibri"/>
          <w:sz w:val="22"/>
          <w:szCs w:val="22"/>
        </w:rPr>
        <w:t>línea</w:t>
      </w:r>
      <w:proofErr w:type="spellEnd"/>
      <w:r w:rsidRPr="00997CC4">
        <w:rPr>
          <w:rFonts w:ascii="Calibri" w:hAnsi="Calibri"/>
          <w:sz w:val="22"/>
          <w:szCs w:val="22"/>
        </w:rPr>
        <w:t>)</w:t>
      </w:r>
    </w:p>
    <w:p w14:paraId="601FA7AE" w14:textId="77777777" w:rsidR="00AE3002" w:rsidRPr="00997CC4" w:rsidRDefault="00B626E5" w:rsidP="002959AB">
      <w:pPr>
        <w:pStyle w:val="BodyText"/>
        <w:spacing w:beforeLines="50" w:before="120" w:afterLines="70" w:after="168"/>
        <w:rPr>
          <w:rFonts w:ascii="Calibri" w:hAnsi="Calibri"/>
          <w:sz w:val="22"/>
          <w:szCs w:val="22"/>
        </w:rPr>
      </w:pPr>
      <w:r w:rsidRPr="00997CC4">
        <w:rPr>
          <w:rFonts w:ascii="Calibri" w:hAnsi="Calibri"/>
          <w:sz w:val="22"/>
          <w:szCs w:val="22"/>
        </w:rPr>
        <w:t>ISBN: 978-1-921647-29-1 (</w:t>
      </w:r>
      <w:proofErr w:type="spellStart"/>
      <w:r w:rsidRPr="00997CC4">
        <w:rPr>
          <w:rFonts w:ascii="Calibri" w:hAnsi="Calibri"/>
          <w:sz w:val="22"/>
          <w:szCs w:val="22"/>
        </w:rPr>
        <w:t>impreso</w:t>
      </w:r>
      <w:proofErr w:type="spellEnd"/>
      <w:r w:rsidRPr="00997CC4">
        <w:rPr>
          <w:rFonts w:ascii="Calibri" w:hAnsi="Calibri"/>
          <w:sz w:val="22"/>
          <w:szCs w:val="22"/>
        </w:rPr>
        <w:t>)</w:t>
      </w:r>
    </w:p>
    <w:p w14:paraId="39709D5F" w14:textId="77777777" w:rsidR="00997CC4" w:rsidRDefault="00B626E5" w:rsidP="00630E61">
      <w:pPr>
        <w:pStyle w:val="BodyText"/>
        <w:spacing w:beforeLines="50" w:before="120" w:afterLines="150" w:after="360"/>
        <w:ind w:leftChars="70" w:left="154"/>
        <w:rPr>
          <w:rFonts w:ascii="Calibri" w:eastAsiaTheme="minorEastAsia" w:hAnsi="Calibri" w:cs="Calibri"/>
          <w:sz w:val="41"/>
          <w:lang w:eastAsia="zh-CN"/>
        </w:rPr>
      </w:pPr>
      <w:r w:rsidRPr="002020A1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2FDD3D97" wp14:editId="32B46859">
            <wp:extent cx="887199" cy="314325"/>
            <wp:effectExtent l="0" t="0" r="0" b="0"/>
            <wp:docPr id="3" name="image12.png" descr="Creative Commo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2.png" descr="Creative Commons logo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199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21337" w14:textId="77777777" w:rsidR="00AE3002" w:rsidRPr="002020A1" w:rsidRDefault="00B626E5" w:rsidP="00700E07">
      <w:pPr>
        <w:spacing w:beforeLines="70" w:before="168" w:afterLines="70" w:after="168"/>
        <w:ind w:rightChars="335" w:right="737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2024-2034 </w:t>
      </w:r>
      <w:proofErr w:type="spellStart"/>
      <w:r w:rsidRPr="002020A1">
        <w:rPr>
          <w:rFonts w:ascii="Calibri" w:hAnsi="Calibri" w:cs="Calibri"/>
        </w:rPr>
        <w:t>está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autorizada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licencia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Creative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Commons</w:t>
      </w:r>
      <w:proofErr w:type="spellEnd"/>
      <w:r w:rsidRPr="002020A1">
        <w:rPr>
          <w:rFonts w:ascii="Calibri" w:hAnsi="Calibri" w:cs="Calibri"/>
          <w:color w:val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Attribution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4.0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International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Licence</w:t>
      </w:r>
      <w:proofErr w:type="spellEnd"/>
    </w:p>
    <w:p w14:paraId="57B7E651" w14:textId="77777777" w:rsidR="00AE3002" w:rsidRPr="002020A1" w:rsidRDefault="00B626E5" w:rsidP="002959AB">
      <w:pPr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Licencia</w:t>
      </w:r>
      <w:proofErr w:type="spellEnd"/>
      <w:r w:rsidRPr="002020A1">
        <w:rPr>
          <w:rFonts w:ascii="Calibri" w:hAnsi="Calibri" w:cs="Calibri"/>
        </w:rPr>
        <w:t xml:space="preserve"> URL: </w:t>
      </w:r>
      <w:r w:rsidRPr="002020A1">
        <w:rPr>
          <w:rFonts w:ascii="Calibri" w:hAnsi="Calibri" w:cs="Calibri"/>
          <w:color w:val="4A78AD"/>
          <w:u w:val="single" w:color="4A78AD"/>
        </w:rPr>
        <w:t>https://creativecommons.org/licenses/by/4.0/legalcode</w:t>
      </w:r>
    </w:p>
    <w:p w14:paraId="450B9A40" w14:textId="77777777" w:rsidR="00AE3002" w:rsidRPr="002020A1" w:rsidRDefault="00B626E5" w:rsidP="002959AB">
      <w:pPr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Atribución</w:t>
      </w:r>
      <w:proofErr w:type="spellEnd"/>
      <w:r w:rsidRPr="002020A1">
        <w:rPr>
          <w:rFonts w:ascii="Calibri" w:hAnsi="Calibri" w:cs="Calibri"/>
        </w:rPr>
        <w:t xml:space="preserve">: © </w:t>
      </w:r>
      <w:proofErr w:type="spellStart"/>
      <w:r w:rsidRPr="002020A1">
        <w:rPr>
          <w:rFonts w:ascii="Calibri" w:hAnsi="Calibri" w:cs="Calibri"/>
        </w:rPr>
        <w:t>Commonwealth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of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Department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of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Social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Services</w:t>
      </w:r>
      <w:proofErr w:type="spellEnd"/>
      <w:r w:rsidRPr="002020A1">
        <w:rPr>
          <w:rFonts w:ascii="Calibri" w:hAnsi="Calibri" w:cs="Calibri"/>
        </w:rPr>
        <w:t>) [2024]</w:t>
      </w:r>
    </w:p>
    <w:p w14:paraId="69296782" w14:textId="77777777" w:rsidR="00AE3002" w:rsidRPr="00997CC4" w:rsidRDefault="00B626E5" w:rsidP="002959AB">
      <w:pPr>
        <w:spacing w:beforeLines="70" w:before="168" w:afterLines="70" w:after="168"/>
        <w:ind w:rightChars="568" w:right="1250"/>
        <w:rPr>
          <w:rFonts w:ascii="Calibri" w:hAnsi="Calibri"/>
          <w:b/>
        </w:rPr>
      </w:pPr>
      <w:proofErr w:type="spellStart"/>
      <w:r w:rsidRPr="00997CC4">
        <w:rPr>
          <w:rFonts w:ascii="Calibri" w:hAnsi="Calibri"/>
          <w:b/>
        </w:rPr>
        <w:t>Aviso</w:t>
      </w:r>
      <w:proofErr w:type="spellEnd"/>
      <w:r w:rsidRPr="00997CC4">
        <w:rPr>
          <w:rFonts w:ascii="Calibri" w:hAnsi="Calibri"/>
          <w:b/>
        </w:rPr>
        <w:t>:</w:t>
      </w:r>
    </w:p>
    <w:p w14:paraId="7474D365" w14:textId="77777777" w:rsidR="00AE3002" w:rsidRPr="002020A1" w:rsidRDefault="00386128" w:rsidP="002959AB">
      <w:pPr>
        <w:tabs>
          <w:tab w:val="left" w:pos="654"/>
        </w:tabs>
        <w:spacing w:beforeLines="70" w:before="168" w:afterLines="70" w:after="168"/>
        <w:ind w:leftChars="64" w:left="425" w:rightChars="568" w:right="1250" w:hangingChars="129" w:hanging="284"/>
        <w:rPr>
          <w:rFonts w:ascii="Calibri" w:hAnsi="Calibri" w:cs="Calibri"/>
        </w:rPr>
      </w:pPr>
      <w:r w:rsidRPr="002020A1">
        <w:rPr>
          <w:rFonts w:ascii="Calibri" w:hAnsi="Calibri" w:cs="Calibri"/>
        </w:rPr>
        <w:t>•</w:t>
      </w:r>
      <w:r w:rsidRPr="002020A1">
        <w:rPr>
          <w:rFonts w:ascii="Calibri" w:hAnsi="Calibri" w:cs="Calibri"/>
        </w:rPr>
        <w:tab/>
      </w:r>
      <w:proofErr w:type="spellStart"/>
      <w:r w:rsidR="00B626E5" w:rsidRPr="002020A1">
        <w:rPr>
          <w:rFonts w:ascii="Calibri" w:hAnsi="Calibri" w:cs="Calibri"/>
        </w:rPr>
        <w:t>Si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/>
        </w:rPr>
        <w:t>crea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derivado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documento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Departamento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Servicios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Sociales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solicitará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coloque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siguiente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aviso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derivado</w:t>
      </w:r>
      <w:proofErr w:type="spellEnd"/>
      <w:r w:rsidR="00B626E5" w:rsidRPr="002020A1">
        <w:rPr>
          <w:rFonts w:ascii="Calibri" w:hAnsi="Calibri" w:cs="Calibri"/>
        </w:rPr>
        <w:t xml:space="preserve">: </w:t>
      </w:r>
      <w:proofErr w:type="spellStart"/>
      <w:r w:rsidR="00B626E5" w:rsidRPr="002020A1">
        <w:rPr>
          <w:rFonts w:ascii="Calibri" w:hAnsi="Calibri" w:cs="Calibri"/>
        </w:rPr>
        <w:t>basado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datos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Commonwealth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Australia</w:t>
      </w:r>
      <w:proofErr w:type="spellEnd"/>
      <w:r w:rsidR="00B626E5" w:rsidRPr="002020A1">
        <w:rPr>
          <w:rFonts w:ascii="Calibri" w:hAnsi="Calibri" w:cs="Calibri"/>
        </w:rPr>
        <w:t xml:space="preserve"> (</w:t>
      </w:r>
      <w:proofErr w:type="spellStart"/>
      <w:r w:rsidR="00B626E5" w:rsidRPr="002020A1">
        <w:rPr>
          <w:rFonts w:ascii="Calibri" w:hAnsi="Calibri" w:cs="Calibri"/>
        </w:rPr>
        <w:t>Departamento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Servicios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Sociales</w:t>
      </w:r>
      <w:proofErr w:type="spellEnd"/>
      <w:r w:rsidR="00B626E5" w:rsidRPr="002020A1">
        <w:rPr>
          <w:rFonts w:ascii="Calibri" w:hAnsi="Calibri" w:cs="Calibri"/>
        </w:rPr>
        <w:t>).</w:t>
      </w:r>
    </w:p>
    <w:p w14:paraId="40DEBC7B" w14:textId="77777777" w:rsidR="00AE3002" w:rsidRPr="00997CC4" w:rsidRDefault="00386128" w:rsidP="001B5C3F">
      <w:pPr>
        <w:tabs>
          <w:tab w:val="left" w:pos="654"/>
        </w:tabs>
        <w:spacing w:beforeLines="70" w:before="168" w:afterLines="150" w:after="360"/>
        <w:ind w:leftChars="64" w:left="425" w:hangingChars="129" w:hanging="284"/>
        <w:rPr>
          <w:rFonts w:ascii="Calibri" w:hAnsi="Calibri" w:cs="Calibri"/>
        </w:rPr>
      </w:pPr>
      <w:r w:rsidRPr="00997CC4">
        <w:rPr>
          <w:rFonts w:ascii="Calibri" w:hAnsi="Calibri" w:cs="Calibri"/>
        </w:rPr>
        <w:t>•</w:t>
      </w:r>
      <w:r w:rsidRPr="00997CC4">
        <w:rPr>
          <w:rFonts w:ascii="Calibri" w:hAnsi="Calibri" w:cs="Calibri"/>
        </w:rPr>
        <w:tab/>
      </w:r>
      <w:proofErr w:type="spellStart"/>
      <w:r w:rsidR="00B626E5" w:rsidRPr="00997CC4">
        <w:rPr>
          <w:rFonts w:ascii="Calibri" w:hAnsi="Calibri" w:cs="Calibri"/>
        </w:rPr>
        <w:t>Cualquier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consulta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sobre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esta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licencia</w:t>
      </w:r>
      <w:proofErr w:type="spellEnd"/>
      <w:r w:rsidR="00B626E5" w:rsidRPr="00997CC4">
        <w:rPr>
          <w:rFonts w:ascii="Calibri" w:hAnsi="Calibri" w:cs="Calibri"/>
        </w:rPr>
        <w:t xml:space="preserve"> o </w:t>
      </w:r>
      <w:proofErr w:type="spellStart"/>
      <w:r w:rsidR="00B626E5" w:rsidRPr="00997CC4">
        <w:rPr>
          <w:rFonts w:ascii="Calibri" w:hAnsi="Calibri" w:cs="Calibri"/>
        </w:rPr>
        <w:t>cualquier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otro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uso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de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este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documento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son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bienvenidas</w:t>
      </w:r>
      <w:proofErr w:type="spellEnd"/>
      <w:r w:rsidR="00B626E5" w:rsidRPr="00997CC4">
        <w:rPr>
          <w:rFonts w:ascii="Calibri" w:hAnsi="Calibri" w:cs="Calibri"/>
        </w:rPr>
        <w:t>.</w:t>
      </w:r>
      <w:r w:rsidR="00997CC4">
        <w:rPr>
          <w:rFonts w:ascii="Calibri" w:eastAsiaTheme="minorEastAsia" w:hAnsi="Calibri" w:cs="Calibri" w:hint="eastAsia"/>
          <w:lang w:eastAsia="zh-CN"/>
        </w:rPr>
        <w:br/>
      </w:r>
      <w:proofErr w:type="spellStart"/>
      <w:r w:rsidR="00997CC4">
        <w:rPr>
          <w:rFonts w:ascii="Calibri" w:eastAsiaTheme="minorEastAsia" w:hAnsi="Calibri" w:cs="Calibri" w:hint="eastAsia"/>
          <w:lang w:eastAsia="zh-CN"/>
        </w:rPr>
        <w:t>P</w:t>
      </w:r>
      <w:r w:rsidR="00B626E5" w:rsidRPr="00997CC4">
        <w:rPr>
          <w:rFonts w:ascii="Calibri" w:hAnsi="Calibri" w:cs="Calibri"/>
        </w:rPr>
        <w:t>óngase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en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contacto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con</w:t>
      </w:r>
      <w:proofErr w:type="spellEnd"/>
      <w:r w:rsidR="00B626E5" w:rsidRPr="00997CC4">
        <w:rPr>
          <w:rFonts w:ascii="Calibri" w:hAnsi="Calibri" w:cs="Calibri"/>
        </w:rPr>
        <w:t xml:space="preserve">: </w:t>
      </w:r>
      <w:proofErr w:type="spellStart"/>
      <w:r w:rsidR="00B626E5" w:rsidRPr="00997CC4">
        <w:rPr>
          <w:rFonts w:ascii="Calibri" w:hAnsi="Calibri" w:cs="Calibri"/>
        </w:rPr>
        <w:t>Branch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Manager</w:t>
      </w:r>
      <w:proofErr w:type="spellEnd"/>
      <w:r w:rsidR="00B626E5" w:rsidRPr="00997CC4">
        <w:rPr>
          <w:rFonts w:ascii="Calibri" w:hAnsi="Calibri" w:cs="Calibri"/>
        </w:rPr>
        <w:t xml:space="preserve">, </w:t>
      </w:r>
      <w:proofErr w:type="spellStart"/>
      <w:r w:rsidR="00B626E5" w:rsidRPr="00997CC4">
        <w:rPr>
          <w:rFonts w:ascii="Calibri" w:hAnsi="Calibri" w:cs="Calibri"/>
        </w:rPr>
        <w:t>Communication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Services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Branch</w:t>
      </w:r>
      <w:proofErr w:type="spellEnd"/>
      <w:r w:rsidR="00B626E5" w:rsidRPr="00997CC4">
        <w:rPr>
          <w:rFonts w:ascii="Calibri" w:hAnsi="Calibri" w:cs="Calibri"/>
        </w:rPr>
        <w:t>,</w:t>
      </w:r>
      <w:r w:rsidR="00997CC4" w:rsidRPr="00997CC4">
        <w:rPr>
          <w:rFonts w:ascii="Calibri" w:eastAsiaTheme="minorEastAsia" w:hAnsi="Calibri" w:cs="Calibri"/>
          <w:lang w:eastAsia="zh-CN"/>
        </w:rPr>
        <w:br/>
      </w:r>
      <w:proofErr w:type="spellStart"/>
      <w:r w:rsidR="00B626E5" w:rsidRPr="00997CC4">
        <w:rPr>
          <w:rFonts w:ascii="Calibri" w:hAnsi="Calibri" w:cs="Calibri"/>
        </w:rPr>
        <w:t>Department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of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Social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Services</w:t>
      </w:r>
      <w:proofErr w:type="spellEnd"/>
      <w:r w:rsidR="00B626E5" w:rsidRPr="00997CC4">
        <w:rPr>
          <w:rFonts w:ascii="Calibri" w:hAnsi="Calibri" w:cs="Calibri"/>
        </w:rPr>
        <w:t xml:space="preserve">. </w:t>
      </w:r>
      <w:proofErr w:type="spellStart"/>
      <w:r w:rsidR="00B626E5" w:rsidRPr="00997CC4">
        <w:rPr>
          <w:rFonts w:ascii="Calibri" w:hAnsi="Calibri" w:cs="Calibri"/>
        </w:rPr>
        <w:t>Teléfono</w:t>
      </w:r>
      <w:proofErr w:type="spellEnd"/>
      <w:r w:rsidR="00B626E5" w:rsidRPr="00997CC4">
        <w:rPr>
          <w:rFonts w:ascii="Calibri" w:hAnsi="Calibri" w:cs="Calibri"/>
        </w:rPr>
        <w:t xml:space="preserve">: 1300 653 227. </w:t>
      </w:r>
      <w:proofErr w:type="spellStart"/>
      <w:r w:rsidR="00B626E5" w:rsidRPr="00997CC4">
        <w:rPr>
          <w:rFonts w:ascii="Calibri" w:hAnsi="Calibri" w:cs="Calibri"/>
        </w:rPr>
        <w:t>Correo</w:t>
      </w:r>
      <w:proofErr w:type="spellEnd"/>
      <w:r w:rsidR="00B626E5" w:rsidRPr="00997CC4">
        <w:rPr>
          <w:rFonts w:ascii="Calibri" w:hAnsi="Calibri" w:cs="Calibri"/>
        </w:rPr>
        <w:t xml:space="preserve"> </w:t>
      </w:r>
      <w:proofErr w:type="spellStart"/>
      <w:r w:rsidR="00B626E5" w:rsidRPr="00997CC4">
        <w:rPr>
          <w:rFonts w:ascii="Calibri" w:hAnsi="Calibri" w:cs="Calibri"/>
        </w:rPr>
        <w:t>electrónico</w:t>
      </w:r>
      <w:proofErr w:type="spellEnd"/>
      <w:r w:rsidR="00B626E5" w:rsidRPr="00997CC4">
        <w:rPr>
          <w:rFonts w:ascii="Calibri" w:hAnsi="Calibri" w:cs="Calibri"/>
        </w:rPr>
        <w:t xml:space="preserve">: </w:t>
      </w:r>
      <w:hyperlink r:id="rId12">
        <w:r w:rsidR="00B626E5" w:rsidRPr="00997CC4">
          <w:rPr>
            <w:rFonts w:ascii="Calibri" w:hAnsi="Calibri" w:cs="Calibri"/>
            <w:color w:val="4A78AD"/>
            <w:u w:val="single" w:color="4A78AD"/>
          </w:rPr>
          <w:t>communication@dss.gov.au</w:t>
        </w:r>
      </w:hyperlink>
    </w:p>
    <w:p w14:paraId="3BF19F03" w14:textId="77777777" w:rsidR="00AE3002" w:rsidRPr="00997CC4" w:rsidRDefault="00B626E5" w:rsidP="00C60C4C">
      <w:pPr>
        <w:spacing w:beforeLines="100" w:before="240" w:afterLines="50" w:after="120"/>
        <w:ind w:rightChars="568" w:right="1250"/>
        <w:rPr>
          <w:rFonts w:ascii="Calibri" w:hAnsi="Calibri"/>
          <w:b/>
        </w:rPr>
      </w:pPr>
      <w:proofErr w:type="spellStart"/>
      <w:r w:rsidRPr="00997CC4">
        <w:rPr>
          <w:rFonts w:ascii="Calibri" w:hAnsi="Calibri"/>
          <w:b/>
        </w:rPr>
        <w:t>Aviso</w:t>
      </w:r>
      <w:proofErr w:type="spellEnd"/>
      <w:r w:rsidRPr="00997CC4">
        <w:rPr>
          <w:rFonts w:ascii="Calibri" w:hAnsi="Calibri"/>
          <w:b/>
        </w:rPr>
        <w:t xml:space="preserve"> </w:t>
      </w:r>
      <w:proofErr w:type="spellStart"/>
      <w:r w:rsidRPr="00997CC4">
        <w:rPr>
          <w:rFonts w:ascii="Calibri" w:hAnsi="Calibri"/>
          <w:b/>
        </w:rPr>
        <w:t>que</w:t>
      </w:r>
      <w:proofErr w:type="spellEnd"/>
      <w:r w:rsidRPr="00997CC4">
        <w:rPr>
          <w:rFonts w:ascii="Calibri" w:hAnsi="Calibri"/>
          <w:b/>
        </w:rPr>
        <w:t xml:space="preserve"> </w:t>
      </w:r>
      <w:proofErr w:type="spellStart"/>
      <w:r w:rsidRPr="00997CC4">
        <w:rPr>
          <w:rFonts w:ascii="Calibri" w:hAnsi="Calibri"/>
          <w:b/>
        </w:rPr>
        <w:t>identifica</w:t>
      </w:r>
      <w:proofErr w:type="spellEnd"/>
      <w:r w:rsidRPr="00997CC4">
        <w:rPr>
          <w:rFonts w:ascii="Calibri" w:hAnsi="Calibri"/>
          <w:b/>
        </w:rPr>
        <w:t xml:space="preserve"> </w:t>
      </w:r>
      <w:proofErr w:type="spellStart"/>
      <w:r w:rsidRPr="00997CC4">
        <w:rPr>
          <w:rFonts w:ascii="Calibri" w:hAnsi="Calibri"/>
          <w:b/>
        </w:rPr>
        <w:t>otro</w:t>
      </w:r>
      <w:proofErr w:type="spellEnd"/>
      <w:r w:rsidRPr="00997CC4">
        <w:rPr>
          <w:rFonts w:ascii="Calibri" w:hAnsi="Calibri"/>
          <w:b/>
        </w:rPr>
        <w:t xml:space="preserve"> </w:t>
      </w:r>
      <w:proofErr w:type="spellStart"/>
      <w:r w:rsidRPr="00997CC4">
        <w:rPr>
          <w:rFonts w:ascii="Calibri" w:hAnsi="Calibri"/>
          <w:b/>
        </w:rPr>
        <w:t>material</w:t>
      </w:r>
      <w:proofErr w:type="spellEnd"/>
      <w:r w:rsidRPr="00997CC4">
        <w:rPr>
          <w:rFonts w:ascii="Calibri" w:hAnsi="Calibri"/>
          <w:b/>
        </w:rPr>
        <w:t xml:space="preserve"> o </w:t>
      </w:r>
      <w:proofErr w:type="spellStart"/>
      <w:r w:rsidRPr="00997CC4">
        <w:rPr>
          <w:rFonts w:ascii="Calibri" w:hAnsi="Calibri"/>
          <w:b/>
        </w:rPr>
        <w:t>derechos</w:t>
      </w:r>
      <w:proofErr w:type="spellEnd"/>
      <w:r w:rsidRPr="00997CC4">
        <w:rPr>
          <w:rFonts w:ascii="Calibri" w:hAnsi="Calibri"/>
          <w:b/>
        </w:rPr>
        <w:t xml:space="preserve"> </w:t>
      </w:r>
      <w:proofErr w:type="spellStart"/>
      <w:r w:rsidRPr="00997CC4">
        <w:rPr>
          <w:rFonts w:ascii="Calibri" w:hAnsi="Calibri"/>
          <w:b/>
        </w:rPr>
        <w:t>en</w:t>
      </w:r>
      <w:proofErr w:type="spellEnd"/>
      <w:r w:rsidRPr="00997CC4">
        <w:rPr>
          <w:rFonts w:ascii="Calibri" w:hAnsi="Calibri"/>
          <w:b/>
        </w:rPr>
        <w:t xml:space="preserve"> </w:t>
      </w:r>
      <w:proofErr w:type="spellStart"/>
      <w:r w:rsidRPr="00997CC4">
        <w:rPr>
          <w:rFonts w:ascii="Calibri" w:hAnsi="Calibri"/>
          <w:b/>
        </w:rPr>
        <w:t>esta</w:t>
      </w:r>
      <w:proofErr w:type="spellEnd"/>
      <w:r w:rsidRPr="00997CC4">
        <w:rPr>
          <w:rFonts w:ascii="Calibri" w:hAnsi="Calibri"/>
          <w:b/>
        </w:rPr>
        <w:t xml:space="preserve"> </w:t>
      </w:r>
      <w:proofErr w:type="spellStart"/>
      <w:r w:rsidRPr="00997CC4">
        <w:rPr>
          <w:rFonts w:ascii="Calibri" w:hAnsi="Calibri"/>
          <w:b/>
        </w:rPr>
        <w:t>publicación</w:t>
      </w:r>
      <w:proofErr w:type="spellEnd"/>
      <w:r w:rsidRPr="00997CC4">
        <w:rPr>
          <w:rFonts w:ascii="Calibri" w:hAnsi="Calibri"/>
          <w:b/>
        </w:rPr>
        <w:t>:</w:t>
      </w:r>
    </w:p>
    <w:p w14:paraId="3F6E183F" w14:textId="77777777" w:rsidR="00AE3002" w:rsidRPr="002020A1" w:rsidRDefault="00386128" w:rsidP="002959AB">
      <w:pPr>
        <w:tabs>
          <w:tab w:val="left" w:pos="654"/>
        </w:tabs>
        <w:spacing w:beforeLines="70" w:before="168" w:afterLines="70" w:after="168"/>
        <w:ind w:leftChars="64" w:left="425" w:rightChars="786" w:right="1729" w:hangingChars="129" w:hanging="284"/>
        <w:rPr>
          <w:rFonts w:ascii="Calibri" w:hAnsi="Calibri" w:cs="Calibri"/>
        </w:rPr>
      </w:pPr>
      <w:r w:rsidRPr="002020A1">
        <w:rPr>
          <w:rFonts w:ascii="Calibri" w:hAnsi="Calibri" w:cs="Calibri"/>
        </w:rPr>
        <w:t>•</w:t>
      </w:r>
      <w:r w:rsidRPr="002020A1">
        <w:rPr>
          <w:rFonts w:ascii="Calibri" w:hAnsi="Calibri" w:cs="Calibri"/>
        </w:rPr>
        <w:tab/>
      </w:r>
      <w:proofErr w:type="spellStart"/>
      <w:r w:rsidR="00B626E5" w:rsidRPr="002020A1">
        <w:rPr>
          <w:rFonts w:ascii="Calibri" w:hAnsi="Calibri" w:cs="Calibri"/>
        </w:rPr>
        <w:t>Escudo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armas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Commonwealth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Australia</w:t>
      </w:r>
      <w:proofErr w:type="spellEnd"/>
      <w:r w:rsidR="00B626E5" w:rsidRPr="002020A1">
        <w:rPr>
          <w:rFonts w:ascii="Calibri" w:hAnsi="Calibri" w:cs="Calibri"/>
        </w:rPr>
        <w:t xml:space="preserve"> (</w:t>
      </w:r>
      <w:proofErr w:type="spellStart"/>
      <w:r w:rsidR="00B626E5" w:rsidRPr="002020A1">
        <w:rPr>
          <w:rFonts w:ascii="Calibri" w:hAnsi="Calibri" w:cs="Calibri"/>
        </w:rPr>
        <w:t>sin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licencia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Creative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proofErr w:type="gramStart"/>
      <w:r w:rsidR="00B626E5" w:rsidRPr="002020A1">
        <w:rPr>
          <w:rFonts w:ascii="Calibri" w:hAnsi="Calibri" w:cs="Calibri"/>
        </w:rPr>
        <w:t>Commons</w:t>
      </w:r>
      <w:proofErr w:type="spellEnd"/>
      <w:r w:rsidR="00B626E5" w:rsidRPr="002020A1">
        <w:rPr>
          <w:rFonts w:ascii="Calibri" w:hAnsi="Calibri" w:cs="Calibri"/>
        </w:rPr>
        <w:t>),</w:t>
      </w:r>
      <w:proofErr w:type="gram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consulte</w:t>
      </w:r>
      <w:proofErr w:type="spellEnd"/>
      <w:r w:rsidR="00B626E5" w:rsidRPr="002020A1">
        <w:rPr>
          <w:rFonts w:ascii="Calibri" w:hAnsi="Calibri" w:cs="Calibri"/>
          <w:color w:val="4A78AD"/>
        </w:rPr>
        <w:t xml:space="preserve"> </w:t>
      </w:r>
      <w:r w:rsidR="00B626E5" w:rsidRPr="002020A1">
        <w:rPr>
          <w:rFonts w:ascii="Calibri" w:hAnsi="Calibri" w:cs="Calibri"/>
          <w:color w:val="4A78AD"/>
          <w:u w:val="single" w:color="4A78AD"/>
        </w:rPr>
        <w:t>https://</w:t>
      </w:r>
      <w:hyperlink r:id="rId13">
        <w:r w:rsidR="00B626E5" w:rsidRPr="002020A1">
          <w:rPr>
            <w:rFonts w:ascii="Calibri" w:hAnsi="Calibri" w:cs="Calibri"/>
            <w:color w:val="4A78AD"/>
            <w:u w:val="single" w:color="4A78AD"/>
          </w:rPr>
          <w:t>www.pmc.gov.au/honours-and-symbols/commonwealth-coat-arms</w:t>
        </w:r>
      </w:hyperlink>
    </w:p>
    <w:p w14:paraId="7DA500C6" w14:textId="77777777" w:rsidR="00AE3002" w:rsidRPr="002020A1" w:rsidRDefault="00386128" w:rsidP="00630E61">
      <w:pPr>
        <w:tabs>
          <w:tab w:val="left" w:pos="654"/>
        </w:tabs>
        <w:spacing w:beforeLines="50" w:before="120" w:afterLines="50" w:after="120"/>
        <w:ind w:leftChars="64" w:left="425" w:hangingChars="129" w:hanging="284"/>
        <w:rPr>
          <w:rFonts w:ascii="Calibri" w:hAnsi="Calibri" w:cs="Calibri"/>
        </w:rPr>
      </w:pPr>
      <w:r w:rsidRPr="002020A1">
        <w:rPr>
          <w:rFonts w:ascii="Calibri" w:hAnsi="Calibri" w:cs="Calibri"/>
        </w:rPr>
        <w:t>•</w:t>
      </w:r>
      <w:r w:rsidRPr="002020A1">
        <w:rPr>
          <w:rFonts w:ascii="Calibri" w:hAnsi="Calibri" w:cs="Calibri"/>
        </w:rPr>
        <w:tab/>
      </w:r>
      <w:proofErr w:type="spellStart"/>
      <w:r w:rsidR="00B626E5" w:rsidRPr="002020A1">
        <w:rPr>
          <w:rFonts w:ascii="Calibri" w:hAnsi="Calibri" w:cs="Calibri"/>
        </w:rPr>
        <w:t>Ciertas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imágenes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fotografías</w:t>
      </w:r>
      <w:proofErr w:type="spellEnd"/>
      <w:r w:rsidR="00B626E5" w:rsidRPr="002020A1">
        <w:rPr>
          <w:rFonts w:ascii="Calibri" w:hAnsi="Calibri" w:cs="Calibri"/>
        </w:rPr>
        <w:t xml:space="preserve"> (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proofErr w:type="gramStart"/>
      <w:r w:rsidR="00B626E5" w:rsidRPr="002020A1">
        <w:rPr>
          <w:rFonts w:ascii="Calibri" w:hAnsi="Calibri" w:cs="Calibri"/>
        </w:rPr>
        <w:t>indica</w:t>
      </w:r>
      <w:proofErr w:type="spellEnd"/>
      <w:r w:rsidR="00B626E5" w:rsidRPr="002020A1">
        <w:rPr>
          <w:rFonts w:ascii="Calibri" w:hAnsi="Calibri" w:cs="Calibri"/>
        </w:rPr>
        <w:t>),</w:t>
      </w:r>
      <w:proofErr w:type="gram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licencia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Creative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Commons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3E1BAE9B" w14:textId="77777777" w:rsidR="00B626E5" w:rsidRPr="002020A1" w:rsidRDefault="00B626E5" w:rsidP="00630E61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470641C1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2020A1">
        <w:rPr>
          <w:rFonts w:ascii="Calibri" w:eastAsiaTheme="minorEastAsia" w:hAnsi="Calibri" w:cs="Calibri"/>
          <w:lang w:eastAsia="zh-CN"/>
        </w:rPr>
        <w:br w:type="page"/>
      </w:r>
    </w:p>
    <w:p w14:paraId="561573F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00E7EF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</w:p>
    <w:p w14:paraId="172947A3" w14:textId="77777777" w:rsidR="00AE3002" w:rsidRPr="002020A1" w:rsidRDefault="00B626E5" w:rsidP="00630E61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20"/>
        </w:rPr>
      </w:pPr>
      <w:r w:rsidRPr="002020A1">
        <w:rPr>
          <w:rFonts w:ascii="Calibri" w:hAnsi="Calibri" w:cs="Calibri"/>
          <w:noProof/>
          <w:sz w:val="20"/>
          <w:lang w:val="en-US" w:eastAsia="zh-CN"/>
        </w:rPr>
        <w:drawing>
          <wp:inline distT="0" distB="0" distL="0" distR="0" wp14:anchorId="26A8AF13" wp14:editId="162616AB">
            <wp:extent cx="4829763" cy="4983480"/>
            <wp:effectExtent l="0" t="0" r="0" b="0"/>
            <wp:docPr id="5" name="image13.png" descr="Image of Australia with First Nations drawings for acknowledgement to coun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3.png" descr="Image of Australia with First Nations drawings for acknowledgement to country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763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DE86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10"/>
        </w:rPr>
      </w:pPr>
    </w:p>
    <w:p w14:paraId="1BB93CAA" w14:textId="77777777" w:rsidR="00AE3002" w:rsidRPr="002020A1" w:rsidRDefault="00B626E5" w:rsidP="00630E61">
      <w:pPr>
        <w:spacing w:beforeLines="50" w:before="120" w:afterLines="50" w:after="120"/>
        <w:jc w:val="center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t>Reconocimiento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del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Territorio</w:t>
      </w:r>
      <w:proofErr w:type="spellEnd"/>
    </w:p>
    <w:p w14:paraId="2C5914A9" w14:textId="77777777" w:rsidR="00AE3002" w:rsidRPr="00630E61" w:rsidRDefault="00B626E5" w:rsidP="00630E61">
      <w:pPr>
        <w:pStyle w:val="BodyText"/>
        <w:ind w:leftChars="800" w:left="1760" w:rightChars="800" w:right="1760"/>
        <w:jc w:val="center"/>
        <w:rPr>
          <w:rFonts w:ascii="Calibri" w:hAnsi="Calibri"/>
          <w:sz w:val="26"/>
          <w:szCs w:val="26"/>
        </w:rPr>
      </w:pPr>
      <w:proofErr w:type="spellStart"/>
      <w:r w:rsidRPr="00630E61">
        <w:rPr>
          <w:rFonts w:ascii="Calibri" w:hAnsi="Calibri"/>
          <w:sz w:val="26"/>
          <w:szCs w:val="26"/>
        </w:rPr>
        <w:t>El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Gobierno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australiano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reconoce</w:t>
      </w:r>
      <w:proofErr w:type="spellEnd"/>
      <w:r w:rsidRPr="00630E61">
        <w:rPr>
          <w:rFonts w:ascii="Calibri" w:hAnsi="Calibri"/>
          <w:sz w:val="26"/>
          <w:szCs w:val="26"/>
        </w:rPr>
        <w:t xml:space="preserve"> a </w:t>
      </w:r>
      <w:proofErr w:type="spellStart"/>
      <w:r w:rsidRPr="00630E61">
        <w:rPr>
          <w:rFonts w:ascii="Calibri" w:hAnsi="Calibri"/>
          <w:sz w:val="26"/>
          <w:szCs w:val="26"/>
        </w:rPr>
        <w:t>los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pueblos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aborígenes</w:t>
      </w:r>
      <w:proofErr w:type="spellEnd"/>
      <w:r w:rsidRPr="00630E61">
        <w:rPr>
          <w:rFonts w:ascii="Calibri" w:hAnsi="Calibri"/>
          <w:sz w:val="26"/>
          <w:szCs w:val="26"/>
        </w:rPr>
        <w:t xml:space="preserve"> e </w:t>
      </w:r>
      <w:proofErr w:type="spellStart"/>
      <w:r w:rsidRPr="00630E61">
        <w:rPr>
          <w:rFonts w:ascii="Calibri" w:hAnsi="Calibri"/>
          <w:sz w:val="26"/>
          <w:szCs w:val="26"/>
        </w:rPr>
        <w:t>isleños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del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estrecho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de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Torres</w:t>
      </w:r>
      <w:proofErr w:type="spellEnd"/>
      <w:r w:rsidRPr="00630E61">
        <w:rPr>
          <w:rFonts w:ascii="Calibri" w:hAnsi="Calibri"/>
          <w:sz w:val="26"/>
          <w:szCs w:val="26"/>
        </w:rPr>
        <w:t xml:space="preserve"> y </w:t>
      </w:r>
      <w:proofErr w:type="spellStart"/>
      <w:r w:rsidRPr="00630E61">
        <w:rPr>
          <w:rFonts w:ascii="Calibri" w:hAnsi="Calibri"/>
          <w:sz w:val="26"/>
          <w:szCs w:val="26"/>
        </w:rPr>
        <w:t>de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toda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Australia</w:t>
      </w:r>
      <w:proofErr w:type="spellEnd"/>
      <w:r w:rsidRPr="00630E61">
        <w:rPr>
          <w:rFonts w:ascii="Calibri" w:hAnsi="Calibri"/>
          <w:sz w:val="26"/>
          <w:szCs w:val="26"/>
        </w:rPr>
        <w:t xml:space="preserve">, y </w:t>
      </w:r>
      <w:proofErr w:type="spellStart"/>
      <w:r w:rsidRPr="00630E61">
        <w:rPr>
          <w:rFonts w:ascii="Calibri" w:hAnsi="Calibri"/>
          <w:sz w:val="26"/>
          <w:szCs w:val="26"/>
        </w:rPr>
        <w:t>su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continua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conexión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con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la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tierra</w:t>
      </w:r>
      <w:proofErr w:type="spellEnd"/>
      <w:r w:rsidRPr="00630E61">
        <w:rPr>
          <w:rFonts w:ascii="Calibri" w:hAnsi="Calibri"/>
          <w:sz w:val="26"/>
          <w:szCs w:val="26"/>
        </w:rPr>
        <w:t xml:space="preserve">, </w:t>
      </w:r>
      <w:proofErr w:type="spellStart"/>
      <w:r w:rsidRPr="00630E61">
        <w:rPr>
          <w:rFonts w:ascii="Calibri" w:hAnsi="Calibri"/>
          <w:sz w:val="26"/>
          <w:szCs w:val="26"/>
        </w:rPr>
        <w:t>el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agua</w:t>
      </w:r>
      <w:proofErr w:type="spellEnd"/>
      <w:r w:rsidRPr="00630E61">
        <w:rPr>
          <w:rFonts w:ascii="Calibri" w:hAnsi="Calibri"/>
          <w:sz w:val="26"/>
          <w:szCs w:val="26"/>
        </w:rPr>
        <w:t xml:space="preserve">, </w:t>
      </w:r>
      <w:proofErr w:type="spellStart"/>
      <w:r w:rsidRPr="00630E61">
        <w:rPr>
          <w:rFonts w:ascii="Calibri" w:hAnsi="Calibri"/>
          <w:sz w:val="26"/>
          <w:szCs w:val="26"/>
        </w:rPr>
        <w:t>la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cultura</w:t>
      </w:r>
      <w:proofErr w:type="spellEnd"/>
      <w:r w:rsidRPr="00630E61">
        <w:rPr>
          <w:rFonts w:ascii="Calibri" w:hAnsi="Calibri"/>
          <w:sz w:val="26"/>
          <w:szCs w:val="26"/>
        </w:rPr>
        <w:t xml:space="preserve"> y </w:t>
      </w:r>
      <w:proofErr w:type="spellStart"/>
      <w:r w:rsidRPr="00630E61">
        <w:rPr>
          <w:rFonts w:ascii="Calibri" w:hAnsi="Calibri"/>
          <w:sz w:val="26"/>
          <w:szCs w:val="26"/>
        </w:rPr>
        <w:t>la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comunidad</w:t>
      </w:r>
      <w:proofErr w:type="spellEnd"/>
      <w:r w:rsidRPr="00630E61">
        <w:rPr>
          <w:rFonts w:ascii="Calibri" w:hAnsi="Calibri"/>
          <w:sz w:val="26"/>
          <w:szCs w:val="26"/>
        </w:rPr>
        <w:t>.</w:t>
      </w:r>
    </w:p>
    <w:p w14:paraId="707A5522" w14:textId="77777777" w:rsidR="00AE3002" w:rsidRPr="00630E61" w:rsidRDefault="00B626E5" w:rsidP="00630E61">
      <w:pPr>
        <w:pStyle w:val="BodyText"/>
        <w:jc w:val="center"/>
        <w:rPr>
          <w:rFonts w:ascii="Calibri" w:hAnsi="Calibri"/>
          <w:sz w:val="26"/>
          <w:szCs w:val="26"/>
        </w:rPr>
      </w:pPr>
      <w:proofErr w:type="spellStart"/>
      <w:r w:rsidRPr="00630E61">
        <w:rPr>
          <w:rFonts w:ascii="Calibri" w:hAnsi="Calibri"/>
          <w:sz w:val="26"/>
          <w:szCs w:val="26"/>
        </w:rPr>
        <w:t>Presentamos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nuestros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respetos</w:t>
      </w:r>
      <w:proofErr w:type="spellEnd"/>
      <w:r w:rsidRPr="00630E61">
        <w:rPr>
          <w:rFonts w:ascii="Calibri" w:hAnsi="Calibri"/>
          <w:sz w:val="26"/>
          <w:szCs w:val="26"/>
        </w:rPr>
        <w:t xml:space="preserve"> a </w:t>
      </w:r>
      <w:proofErr w:type="spellStart"/>
      <w:r w:rsidRPr="00630E61">
        <w:rPr>
          <w:rFonts w:ascii="Calibri" w:hAnsi="Calibri"/>
          <w:sz w:val="26"/>
          <w:szCs w:val="26"/>
        </w:rPr>
        <w:t>los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Sabios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del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pasado</w:t>
      </w:r>
      <w:proofErr w:type="spellEnd"/>
      <w:r w:rsidRPr="00630E61">
        <w:rPr>
          <w:rFonts w:ascii="Calibri" w:hAnsi="Calibri"/>
          <w:sz w:val="26"/>
          <w:szCs w:val="26"/>
        </w:rPr>
        <w:t xml:space="preserve"> y </w:t>
      </w:r>
      <w:proofErr w:type="spellStart"/>
      <w:r w:rsidRPr="00630E61">
        <w:rPr>
          <w:rFonts w:ascii="Calibri" w:hAnsi="Calibri"/>
          <w:sz w:val="26"/>
          <w:szCs w:val="26"/>
        </w:rPr>
        <w:t>del</w:t>
      </w:r>
      <w:proofErr w:type="spellEnd"/>
      <w:r w:rsidRPr="00630E61">
        <w:rPr>
          <w:rFonts w:ascii="Calibri" w:hAnsi="Calibri"/>
          <w:sz w:val="26"/>
          <w:szCs w:val="26"/>
        </w:rPr>
        <w:t xml:space="preserve"> </w:t>
      </w:r>
      <w:proofErr w:type="spellStart"/>
      <w:r w:rsidRPr="00630E61">
        <w:rPr>
          <w:rFonts w:ascii="Calibri" w:hAnsi="Calibri"/>
          <w:sz w:val="26"/>
          <w:szCs w:val="26"/>
        </w:rPr>
        <w:t>presente</w:t>
      </w:r>
      <w:proofErr w:type="spellEnd"/>
      <w:r w:rsidRPr="00630E61">
        <w:rPr>
          <w:rFonts w:ascii="Calibri" w:hAnsi="Calibri"/>
          <w:sz w:val="26"/>
          <w:szCs w:val="26"/>
        </w:rPr>
        <w:t>.</w:t>
      </w:r>
    </w:p>
    <w:p w14:paraId="2020ECF8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A2FA41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0B5B59C" w14:textId="77777777" w:rsidR="00AE3002" w:rsidRDefault="00AE3002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5604D333" w14:textId="77777777" w:rsidR="00630E61" w:rsidRDefault="00630E61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122727D8" w14:textId="77777777" w:rsidR="00630E61" w:rsidRPr="00630E61" w:rsidRDefault="00630E61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3176"/>
        <w:gridCol w:w="7600"/>
      </w:tblGrid>
      <w:tr w:rsidR="00B626E5" w:rsidRPr="002020A1" w14:paraId="4F880667" w14:textId="77777777" w:rsidTr="00C60C4C">
        <w:tc>
          <w:tcPr>
            <w:tcW w:w="3176" w:type="dxa"/>
          </w:tcPr>
          <w:p w14:paraId="03304005" w14:textId="77777777" w:rsidR="00B626E5" w:rsidRPr="00630E61" w:rsidRDefault="00B626E5" w:rsidP="00C60C4C">
            <w:pPr>
              <w:ind w:rightChars="296" w:right="651"/>
              <w:rPr>
                <w:rFonts w:ascii="Calibri" w:hAnsi="Calibri" w:cs="Calibri"/>
                <w:sz w:val="30"/>
                <w:szCs w:val="30"/>
              </w:rPr>
            </w:pPr>
            <w:proofErr w:type="spellStart"/>
            <w:r w:rsidRPr="00630E61">
              <w:rPr>
                <w:rFonts w:ascii="Calibri" w:hAnsi="Calibri" w:cs="Calibri"/>
                <w:b/>
                <w:color w:val="4A78AD"/>
                <w:sz w:val="30"/>
                <w:szCs w:val="30"/>
              </w:rPr>
              <w:t>Advertencia</w:t>
            </w:r>
            <w:proofErr w:type="spellEnd"/>
            <w:r w:rsidRPr="00630E61">
              <w:rPr>
                <w:rFonts w:ascii="Calibri" w:hAnsi="Calibri" w:cs="Calibri"/>
                <w:b/>
                <w:color w:val="4A78AD"/>
                <w:sz w:val="30"/>
                <w:szCs w:val="30"/>
              </w:rPr>
              <w:t xml:space="preserve"> </w:t>
            </w:r>
            <w:proofErr w:type="spellStart"/>
            <w:r w:rsidRPr="00630E61">
              <w:rPr>
                <w:rFonts w:ascii="Calibri" w:hAnsi="Calibri" w:cs="Calibri"/>
                <w:b/>
                <w:color w:val="4A78AD"/>
                <w:sz w:val="30"/>
                <w:szCs w:val="30"/>
              </w:rPr>
              <w:t>sobre</w:t>
            </w:r>
            <w:proofErr w:type="spellEnd"/>
            <w:r w:rsidRPr="00630E61">
              <w:rPr>
                <w:rFonts w:ascii="Calibri" w:hAnsi="Calibri" w:cs="Calibri"/>
                <w:b/>
                <w:color w:val="4A78AD"/>
                <w:sz w:val="30"/>
                <w:szCs w:val="30"/>
              </w:rPr>
              <w:t xml:space="preserve"> </w:t>
            </w:r>
            <w:proofErr w:type="spellStart"/>
            <w:r w:rsidRPr="00630E61">
              <w:rPr>
                <w:rFonts w:ascii="Calibri" w:hAnsi="Calibri" w:cs="Calibri"/>
                <w:b/>
                <w:color w:val="4A78AD"/>
                <w:sz w:val="30"/>
                <w:szCs w:val="30"/>
              </w:rPr>
              <w:t>el</w:t>
            </w:r>
            <w:proofErr w:type="spellEnd"/>
            <w:r w:rsidRPr="00630E61">
              <w:rPr>
                <w:rFonts w:ascii="Calibri" w:hAnsi="Calibri" w:cs="Calibri"/>
                <w:b/>
                <w:color w:val="4A78AD"/>
                <w:sz w:val="30"/>
                <w:szCs w:val="30"/>
              </w:rPr>
              <w:t xml:space="preserve"> </w:t>
            </w:r>
            <w:proofErr w:type="spellStart"/>
            <w:r w:rsidRPr="00630E61">
              <w:rPr>
                <w:rFonts w:ascii="Calibri" w:hAnsi="Calibri" w:cs="Calibri"/>
                <w:b/>
                <w:color w:val="4A78AD"/>
                <w:sz w:val="30"/>
                <w:szCs w:val="30"/>
              </w:rPr>
              <w:t>contenido</w:t>
            </w:r>
            <w:proofErr w:type="spellEnd"/>
          </w:p>
        </w:tc>
        <w:tc>
          <w:tcPr>
            <w:tcW w:w="7600" w:type="dxa"/>
            <w:vAlign w:val="center"/>
          </w:tcPr>
          <w:p w14:paraId="6D14BC48" w14:textId="77777777" w:rsidR="00B626E5" w:rsidRPr="0078782C" w:rsidRDefault="00B626E5" w:rsidP="00C60C4C">
            <w:pPr>
              <w:pStyle w:val="BodyText"/>
              <w:ind w:rightChars="335" w:right="737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Se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advierte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a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los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lectores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aborígenes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e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isleños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del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estrecho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de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Torres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que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este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documento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puede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contener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imágenes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de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personas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8782C">
              <w:rPr>
                <w:rFonts w:ascii="Calibri" w:hAnsi="Calibri" w:cs="Calibri"/>
                <w:sz w:val="20"/>
                <w:szCs w:val="20"/>
              </w:rPr>
              <w:t>fallecidas</w:t>
            </w:r>
            <w:proofErr w:type="spellEnd"/>
            <w:r w:rsidRPr="0078782C">
              <w:rPr>
                <w:rFonts w:ascii="Calibri" w:hAnsi="Calibri" w:cs="Calibri"/>
                <w:sz w:val="20"/>
                <w:szCs w:val="20"/>
              </w:rPr>
              <w:t>.</w:t>
            </w:r>
          </w:p>
        </w:tc>
      </w:tr>
    </w:tbl>
    <w:p w14:paraId="306A6B92" w14:textId="77777777" w:rsidR="00AE3002" w:rsidRPr="002020A1" w:rsidRDefault="00F81E0C" w:rsidP="00630E61">
      <w:pPr>
        <w:spacing w:beforeLines="50" w:before="120" w:afterLines="50" w:after="120"/>
        <w:rPr>
          <w:rFonts w:ascii="Calibri" w:hAnsi="Calibri" w:cs="Calibri"/>
        </w:rPr>
      </w:pPr>
      <w:r w:rsidRPr="002020A1">
        <w:rPr>
          <w:rFonts w:ascii="Calibri" w:hAnsi="Calibri" w:cs="Calibri"/>
          <w:sz w:val="20"/>
        </w:rPr>
        <w:br w:type="page"/>
      </w:r>
    </w:p>
    <w:p w14:paraId="7DAD84D2" w14:textId="77777777" w:rsidR="00AE3002" w:rsidRPr="00B121D0" w:rsidRDefault="00B626E5" w:rsidP="001B5C3F">
      <w:pPr>
        <w:spacing w:beforeLines="50" w:before="120" w:afterLines="30" w:after="72"/>
        <w:rPr>
          <w:rFonts w:ascii="Calibri" w:hAnsi="Calibri" w:cs="Calibri"/>
          <w:bCs/>
          <w:sz w:val="60"/>
        </w:rPr>
      </w:pPr>
      <w:proofErr w:type="spellStart"/>
      <w:r w:rsidRPr="00B121D0">
        <w:rPr>
          <w:rFonts w:ascii="Calibri" w:hAnsi="Calibri" w:cs="Calibri"/>
          <w:bCs/>
          <w:color w:val="4A78AD"/>
          <w:sz w:val="60"/>
        </w:rPr>
        <w:lastRenderedPageBreak/>
        <w:t>Ayuda</w:t>
      </w:r>
      <w:proofErr w:type="spellEnd"/>
      <w:r w:rsidRPr="00B121D0">
        <w:rPr>
          <w:rFonts w:ascii="Calibri" w:hAnsi="Calibri" w:cs="Calibri"/>
          <w:bCs/>
          <w:color w:val="4A78AD"/>
          <w:sz w:val="60"/>
        </w:rPr>
        <w:t xml:space="preserve"> y </w:t>
      </w:r>
      <w:proofErr w:type="spellStart"/>
      <w:r w:rsidRPr="00B121D0">
        <w:rPr>
          <w:rFonts w:ascii="Calibri" w:hAnsi="Calibri" w:cs="Calibri"/>
          <w:bCs/>
          <w:color w:val="4A78AD"/>
          <w:sz w:val="60"/>
        </w:rPr>
        <w:t>apoyo</w:t>
      </w:r>
      <w:proofErr w:type="spellEnd"/>
    </w:p>
    <w:p w14:paraId="04CD62C1" w14:textId="77777777" w:rsidR="00AE3002" w:rsidRPr="002020A1" w:rsidRDefault="00B626E5" w:rsidP="001B5C3F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Tenga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cuenta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documento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contiene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angustiosa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lectores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Incluye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proofErr w:type="gram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r w:rsidR="00C8279A">
        <w:rPr>
          <w:rFonts w:ascii="Calibri" w:hAnsi="Calibri" w:cs="Calibri" w:hint="cs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proofErr w:type="gram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desafíos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Si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afrontar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sentimientos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difíciles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después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documento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hay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gratuitos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disponibles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ayudarle</w:t>
      </w:r>
      <w:proofErr w:type="spellEnd"/>
      <w:r w:rsidRPr="002020A1">
        <w:rPr>
          <w:rFonts w:ascii="Calibri" w:hAnsi="Calibri" w:cs="Calibri"/>
        </w:rPr>
        <w:t>.</w:t>
      </w:r>
    </w:p>
    <w:p w14:paraId="56524055" w14:textId="77777777" w:rsidR="00AE3002" w:rsidRPr="002020A1" w:rsidRDefault="00B626E5" w:rsidP="001B5C3F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Carer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Gateway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(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Portal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para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)</w:t>
      </w:r>
    </w:p>
    <w:p w14:paraId="2C7ADBE4" w14:textId="77777777" w:rsidR="00AE3002" w:rsidRPr="002020A1" w:rsidRDefault="00386128" w:rsidP="001B5C3F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Llame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teléfono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r w:rsidR="00B626E5" w:rsidRPr="002020A1">
        <w:rPr>
          <w:rFonts w:ascii="Calibri" w:hAnsi="Calibri" w:cs="Calibri"/>
          <w:b/>
          <w:sz w:val="19"/>
        </w:rPr>
        <w:t>1800 422 737</w:t>
      </w:r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lunes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viernes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8:00 a 17:00 </w:t>
      </w:r>
      <w:proofErr w:type="spellStart"/>
      <w:r w:rsidR="00B626E5" w:rsidRPr="002020A1">
        <w:rPr>
          <w:rFonts w:ascii="Calibri" w:hAnsi="Calibri" w:cs="Calibri"/>
          <w:sz w:val="19"/>
        </w:rPr>
        <w:t>horas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obtener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ayuda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00527999" w14:textId="77777777" w:rsidR="00AE3002" w:rsidRPr="002020A1" w:rsidRDefault="00386128" w:rsidP="001B5C3F">
      <w:pPr>
        <w:tabs>
          <w:tab w:val="left" w:pos="654"/>
        </w:tabs>
        <w:spacing w:beforeLines="70" w:before="168" w:afterLines="130" w:after="312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Visite</w:t>
      </w:r>
      <w:proofErr w:type="spellEnd"/>
      <w:r w:rsidR="00B626E5" w:rsidRPr="002020A1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Carer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Gateway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770F85CC" w14:textId="77777777" w:rsidR="00AE3002" w:rsidRPr="002020A1" w:rsidRDefault="00B626E5" w:rsidP="001B5C3F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Beyond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Blue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Support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Service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(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Servicio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apoyo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Beyond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Blue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)</w:t>
      </w:r>
    </w:p>
    <w:p w14:paraId="298CCB30" w14:textId="77777777" w:rsidR="00AE3002" w:rsidRPr="002020A1" w:rsidRDefault="00386128" w:rsidP="001B5C3F">
      <w:pPr>
        <w:tabs>
          <w:tab w:val="left" w:pos="654"/>
        </w:tabs>
        <w:spacing w:beforeLines="70" w:before="168" w:afterLines="130" w:after="312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Llame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teléfono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r w:rsidR="00B626E5" w:rsidRPr="002020A1">
        <w:rPr>
          <w:rFonts w:ascii="Calibri" w:hAnsi="Calibri" w:cs="Calibri"/>
          <w:b/>
          <w:sz w:val="19"/>
        </w:rPr>
        <w:t>1300 224 636</w:t>
      </w:r>
      <w:r w:rsidR="00B626E5" w:rsidRPr="002020A1">
        <w:rPr>
          <w:rFonts w:ascii="Calibri" w:hAnsi="Calibri" w:cs="Calibri"/>
          <w:sz w:val="19"/>
        </w:rPr>
        <w:t xml:space="preserve">, 24 </w:t>
      </w:r>
      <w:proofErr w:type="spellStart"/>
      <w:r w:rsidR="00B626E5" w:rsidRPr="002020A1">
        <w:rPr>
          <w:rFonts w:ascii="Calibri" w:hAnsi="Calibri" w:cs="Calibri"/>
          <w:sz w:val="19"/>
        </w:rPr>
        <w:t>horas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7 </w:t>
      </w:r>
      <w:proofErr w:type="spellStart"/>
      <w:r w:rsidR="00B626E5" w:rsidRPr="002020A1">
        <w:rPr>
          <w:rFonts w:ascii="Calibri" w:hAnsi="Calibri" w:cs="Calibri"/>
          <w:sz w:val="19"/>
        </w:rPr>
        <w:t>días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semana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tenga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charla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línea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3 p. m. a 12 a. m., </w:t>
      </w:r>
      <w:r w:rsidR="00C8279A">
        <w:rPr>
          <w:rFonts w:ascii="Calibri" w:hAnsi="Calibri" w:cs="Calibri" w:hint="cs"/>
          <w:sz w:val="19"/>
        </w:rPr>
        <w:t xml:space="preserve">                    </w:t>
      </w:r>
      <w:proofErr w:type="spellStart"/>
      <w:r w:rsidR="00B626E5" w:rsidRPr="002020A1">
        <w:rPr>
          <w:rFonts w:ascii="Calibri" w:hAnsi="Calibri" w:cs="Calibri"/>
          <w:sz w:val="19"/>
        </w:rPr>
        <w:t>Horario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Estándar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Australia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Oriental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7 </w:t>
      </w:r>
      <w:proofErr w:type="spellStart"/>
      <w:r w:rsidR="00B626E5" w:rsidRPr="002020A1">
        <w:rPr>
          <w:rFonts w:ascii="Calibri" w:hAnsi="Calibri" w:cs="Calibri"/>
          <w:sz w:val="19"/>
        </w:rPr>
        <w:t>días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semana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visite</w:t>
      </w:r>
      <w:proofErr w:type="spellEnd"/>
      <w:r w:rsidR="00B626E5" w:rsidRPr="002020A1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Beyond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Blue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195BBDB1" w14:textId="77777777" w:rsidR="00AE3002" w:rsidRPr="002020A1" w:rsidRDefault="00B626E5" w:rsidP="001B5C3F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Lifeline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Crisis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Support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(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Línea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asistencia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por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crisis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Lifeline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)</w:t>
      </w:r>
    </w:p>
    <w:p w14:paraId="6F88ED30" w14:textId="77777777" w:rsidR="00AE3002" w:rsidRPr="002020A1" w:rsidRDefault="00386128" w:rsidP="001B5C3F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Proporciona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cuando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siente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abrumado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/a, </w:t>
      </w:r>
      <w:proofErr w:type="spellStart"/>
      <w:r w:rsidR="00B626E5" w:rsidRPr="002020A1">
        <w:rPr>
          <w:rFonts w:ascii="Calibri" w:hAnsi="Calibri" w:cs="Calibri"/>
          <w:sz w:val="19"/>
        </w:rPr>
        <w:t>tiene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dificultades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hacer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frente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situaciones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piensa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suicidio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73004BFC" w14:textId="77777777" w:rsidR="00AE3002" w:rsidRPr="002020A1" w:rsidRDefault="00386128" w:rsidP="001B5C3F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Hable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trabajador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crisis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teléfono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r w:rsidR="00B626E5" w:rsidRPr="002020A1">
        <w:rPr>
          <w:rFonts w:ascii="Calibri" w:hAnsi="Calibri" w:cs="Calibri"/>
          <w:b/>
          <w:sz w:val="19"/>
        </w:rPr>
        <w:t>13 11 14</w:t>
      </w:r>
      <w:r w:rsidR="00B626E5" w:rsidRPr="002020A1">
        <w:rPr>
          <w:rFonts w:ascii="Calibri" w:hAnsi="Calibri" w:cs="Calibri"/>
          <w:sz w:val="19"/>
        </w:rPr>
        <w:t xml:space="preserve">, 24 </w:t>
      </w:r>
      <w:proofErr w:type="spellStart"/>
      <w:r w:rsidR="00B626E5" w:rsidRPr="002020A1">
        <w:rPr>
          <w:rFonts w:ascii="Calibri" w:hAnsi="Calibri" w:cs="Calibri"/>
          <w:sz w:val="19"/>
        </w:rPr>
        <w:t>horas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7 </w:t>
      </w:r>
      <w:proofErr w:type="spellStart"/>
      <w:r w:rsidR="00B626E5" w:rsidRPr="002020A1">
        <w:rPr>
          <w:rFonts w:ascii="Calibri" w:hAnsi="Calibri" w:cs="Calibri"/>
          <w:sz w:val="19"/>
        </w:rPr>
        <w:t>días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semana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6D7004FF" w14:textId="77777777" w:rsidR="00AE3002" w:rsidRPr="002020A1" w:rsidRDefault="00386128" w:rsidP="001B5C3F">
      <w:pPr>
        <w:tabs>
          <w:tab w:val="left" w:pos="654"/>
        </w:tabs>
        <w:spacing w:beforeLines="70" w:before="168" w:afterLines="130" w:after="312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Envíe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mensaje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texto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r w:rsidR="00B626E5" w:rsidRPr="002020A1">
        <w:rPr>
          <w:rFonts w:ascii="Calibri" w:hAnsi="Calibri" w:cs="Calibri"/>
          <w:b/>
          <w:sz w:val="19"/>
        </w:rPr>
        <w:t xml:space="preserve">0477 13 11 14 </w:t>
      </w:r>
      <w:r w:rsidR="00B626E5" w:rsidRPr="002020A1">
        <w:rPr>
          <w:rFonts w:ascii="Calibri" w:hAnsi="Calibri" w:cs="Calibri"/>
          <w:sz w:val="19"/>
        </w:rPr>
        <w:t xml:space="preserve">o </w:t>
      </w:r>
      <w:proofErr w:type="spellStart"/>
      <w:r w:rsidR="00B626E5" w:rsidRPr="002020A1">
        <w:rPr>
          <w:rFonts w:ascii="Calibri" w:hAnsi="Calibri" w:cs="Calibri"/>
          <w:sz w:val="19"/>
        </w:rPr>
        <w:t>tenga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charla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línea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obtener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ayuda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24 </w:t>
      </w:r>
      <w:proofErr w:type="spellStart"/>
      <w:r w:rsidR="00B626E5" w:rsidRPr="002020A1">
        <w:rPr>
          <w:rFonts w:ascii="Calibri" w:hAnsi="Calibri" w:cs="Calibri"/>
          <w:sz w:val="19"/>
        </w:rPr>
        <w:t>horas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día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7 </w:t>
      </w:r>
      <w:proofErr w:type="spellStart"/>
      <w:r w:rsidR="00B626E5" w:rsidRPr="002020A1">
        <w:rPr>
          <w:rFonts w:ascii="Calibri" w:hAnsi="Calibri" w:cs="Calibri"/>
          <w:sz w:val="19"/>
        </w:rPr>
        <w:t>días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semana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r w:rsidR="00C8279A">
        <w:rPr>
          <w:rFonts w:ascii="Calibri" w:hAnsi="Calibri" w:cs="Calibri" w:hint="cs"/>
          <w:sz w:val="19"/>
        </w:rPr>
        <w:t xml:space="preserve">      </w:t>
      </w:r>
      <w:r w:rsidR="00B626E5" w:rsidRPr="002020A1">
        <w:rPr>
          <w:rFonts w:ascii="Calibri" w:hAnsi="Calibri" w:cs="Calibri"/>
          <w:sz w:val="19"/>
        </w:rPr>
        <w:t xml:space="preserve">O </w:t>
      </w:r>
      <w:proofErr w:type="spellStart"/>
      <w:r w:rsidR="00B626E5" w:rsidRPr="002020A1">
        <w:rPr>
          <w:rFonts w:ascii="Calibri" w:hAnsi="Calibri" w:cs="Calibri"/>
          <w:sz w:val="19"/>
        </w:rPr>
        <w:t>visite</w:t>
      </w:r>
      <w:proofErr w:type="spellEnd"/>
      <w:r w:rsidR="00B626E5" w:rsidRPr="002020A1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Lifeline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Crisis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Support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7D7C8D9D" w14:textId="77777777" w:rsidR="00AE3002" w:rsidRPr="002020A1" w:rsidRDefault="00B626E5" w:rsidP="001B5C3F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r w:rsidRPr="002020A1">
        <w:rPr>
          <w:rFonts w:ascii="Calibri" w:hAnsi="Calibri" w:cs="Calibri"/>
          <w:b/>
          <w:color w:val="4A78AD"/>
          <w:sz w:val="24"/>
        </w:rPr>
        <w:t>1800RESPECT</w:t>
      </w:r>
    </w:p>
    <w:p w14:paraId="2E51BE4A" w14:textId="77777777" w:rsidR="00AE3002" w:rsidRPr="002020A1" w:rsidRDefault="00386128" w:rsidP="001B5C3F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recibir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si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usted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afectada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/o </w:t>
      </w:r>
      <w:proofErr w:type="spellStart"/>
      <w:r w:rsidR="00B626E5" w:rsidRPr="002020A1">
        <w:rPr>
          <w:rFonts w:ascii="Calibri" w:hAnsi="Calibri" w:cs="Calibri"/>
          <w:sz w:val="19"/>
        </w:rPr>
        <w:t>por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agresión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sexual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violencia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doméstica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familiar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maltrato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10FDF946" w14:textId="77777777" w:rsidR="00AE3002" w:rsidRPr="002020A1" w:rsidRDefault="00386128" w:rsidP="001B5C3F">
      <w:pPr>
        <w:tabs>
          <w:tab w:val="left" w:pos="654"/>
        </w:tabs>
        <w:spacing w:beforeLines="70" w:before="168" w:afterLines="130" w:after="312"/>
        <w:ind w:leftChars="100" w:left="505" w:rightChars="786" w:right="1729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Teléfono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r w:rsidR="00B626E5" w:rsidRPr="002020A1">
        <w:rPr>
          <w:rFonts w:ascii="Calibri" w:hAnsi="Calibri" w:cs="Calibri"/>
          <w:b/>
          <w:sz w:val="19"/>
        </w:rPr>
        <w:t>1800 737 732</w:t>
      </w:r>
      <w:r w:rsidR="00B626E5" w:rsidRPr="002020A1">
        <w:rPr>
          <w:rFonts w:ascii="Calibri" w:hAnsi="Calibri" w:cs="Calibri"/>
          <w:sz w:val="19"/>
        </w:rPr>
        <w:t xml:space="preserve">, 24 </w:t>
      </w:r>
      <w:proofErr w:type="spellStart"/>
      <w:r w:rsidR="00B626E5" w:rsidRPr="002020A1">
        <w:rPr>
          <w:rFonts w:ascii="Calibri" w:hAnsi="Calibri" w:cs="Calibri"/>
          <w:sz w:val="19"/>
        </w:rPr>
        <w:t>horas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día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7 </w:t>
      </w:r>
      <w:proofErr w:type="spellStart"/>
      <w:r w:rsidR="00B626E5" w:rsidRPr="002020A1">
        <w:rPr>
          <w:rFonts w:ascii="Calibri" w:hAnsi="Calibri" w:cs="Calibri"/>
          <w:sz w:val="19"/>
        </w:rPr>
        <w:t>días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semana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charla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línea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24 </w:t>
      </w:r>
      <w:proofErr w:type="spellStart"/>
      <w:r w:rsidR="00B626E5" w:rsidRPr="002020A1">
        <w:rPr>
          <w:rFonts w:ascii="Calibri" w:hAnsi="Calibri" w:cs="Calibri"/>
          <w:sz w:val="19"/>
        </w:rPr>
        <w:t>horas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día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7 </w:t>
      </w:r>
      <w:proofErr w:type="spellStart"/>
      <w:r w:rsidR="00B626E5" w:rsidRPr="002020A1">
        <w:rPr>
          <w:rFonts w:ascii="Calibri" w:hAnsi="Calibri" w:cs="Calibri"/>
          <w:sz w:val="19"/>
        </w:rPr>
        <w:t>días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semana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visite</w:t>
      </w:r>
      <w:proofErr w:type="spellEnd"/>
      <w:r w:rsidR="00B626E5" w:rsidRPr="002020A1">
        <w:rPr>
          <w:rFonts w:ascii="Calibri" w:hAnsi="Calibri" w:cs="Calibri"/>
          <w:color w:val="4A78AD"/>
          <w:sz w:val="19"/>
        </w:rPr>
        <w:t xml:space="preserve"> </w:t>
      </w:r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1800RESPECT</w:t>
      </w:r>
      <w:r w:rsidR="00B626E5" w:rsidRPr="002020A1">
        <w:rPr>
          <w:rFonts w:ascii="Calibri" w:hAnsi="Calibri" w:cs="Calibri"/>
          <w:sz w:val="19"/>
        </w:rPr>
        <w:t>.</w:t>
      </w:r>
    </w:p>
    <w:p w14:paraId="7A50A47B" w14:textId="77777777" w:rsidR="00AE3002" w:rsidRPr="002020A1" w:rsidRDefault="00B626E5" w:rsidP="001B5C3F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r w:rsidRPr="002020A1">
        <w:rPr>
          <w:rFonts w:ascii="Calibri" w:hAnsi="Calibri" w:cs="Calibri"/>
          <w:b/>
          <w:color w:val="4A78AD"/>
          <w:sz w:val="24"/>
        </w:rPr>
        <w:t>13YARN</w:t>
      </w:r>
    </w:p>
    <w:p w14:paraId="02C2E96A" w14:textId="77777777" w:rsidR="00AE3002" w:rsidRPr="002020A1" w:rsidRDefault="00386128" w:rsidP="001B5C3F">
      <w:pPr>
        <w:tabs>
          <w:tab w:val="left" w:pos="654"/>
        </w:tabs>
        <w:spacing w:beforeLines="70" w:before="168" w:afterLines="130" w:after="312"/>
        <w:ind w:leftChars="100" w:left="505" w:rightChars="786" w:right="1729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Servicio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Primeras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Naciones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presta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culturalmente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seguro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momentos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crisis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Llame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r w:rsidR="00B626E5" w:rsidRPr="002020A1">
        <w:rPr>
          <w:rFonts w:ascii="Calibri" w:hAnsi="Calibri" w:cs="Calibri"/>
          <w:b/>
          <w:sz w:val="19"/>
        </w:rPr>
        <w:t>13 92 76</w:t>
      </w:r>
      <w:r w:rsidR="00B626E5" w:rsidRPr="002020A1">
        <w:rPr>
          <w:rFonts w:ascii="Calibri" w:hAnsi="Calibri" w:cs="Calibri"/>
          <w:sz w:val="19"/>
        </w:rPr>
        <w:t xml:space="preserve">, 24 </w:t>
      </w:r>
      <w:proofErr w:type="spellStart"/>
      <w:r w:rsidR="00B626E5" w:rsidRPr="002020A1">
        <w:rPr>
          <w:rFonts w:ascii="Calibri" w:hAnsi="Calibri" w:cs="Calibri"/>
          <w:sz w:val="19"/>
        </w:rPr>
        <w:t>horas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día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7 </w:t>
      </w:r>
      <w:proofErr w:type="spellStart"/>
      <w:r w:rsidR="00B626E5" w:rsidRPr="002020A1">
        <w:rPr>
          <w:rFonts w:ascii="Calibri" w:hAnsi="Calibri" w:cs="Calibri"/>
          <w:sz w:val="19"/>
        </w:rPr>
        <w:t>días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semana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visite</w:t>
      </w:r>
      <w:proofErr w:type="spellEnd"/>
      <w:r w:rsidR="00B626E5" w:rsidRPr="002020A1">
        <w:rPr>
          <w:rFonts w:ascii="Calibri" w:hAnsi="Calibri" w:cs="Calibri"/>
          <w:color w:val="4A78AD"/>
          <w:sz w:val="19"/>
        </w:rPr>
        <w:t xml:space="preserve"> </w:t>
      </w:r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13YARN</w:t>
      </w:r>
      <w:r w:rsidR="00B626E5" w:rsidRPr="002020A1">
        <w:rPr>
          <w:rFonts w:ascii="Calibri" w:hAnsi="Calibri" w:cs="Calibri"/>
          <w:sz w:val="19"/>
        </w:rPr>
        <w:t>.</w:t>
      </w:r>
    </w:p>
    <w:p w14:paraId="0A813C30" w14:textId="77777777" w:rsidR="00AE3002" w:rsidRPr="002020A1" w:rsidRDefault="00B626E5" w:rsidP="001B5C3F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QLife</w:t>
      </w:r>
      <w:proofErr w:type="spellEnd"/>
    </w:p>
    <w:p w14:paraId="1AEEA528" w14:textId="77777777" w:rsidR="00AE3002" w:rsidRPr="002020A1" w:rsidRDefault="00386128" w:rsidP="001B5C3F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QLife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proporciona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entre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LGBTQ+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forma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anónima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gratuita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así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derivación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r w:rsidR="00C8279A">
        <w:rPr>
          <w:rFonts w:ascii="Calibri" w:hAnsi="Calibri" w:cs="Calibri" w:hint="cs"/>
          <w:sz w:val="19"/>
        </w:rPr>
        <w:t xml:space="preserve">  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Australia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50429DFA" w14:textId="77777777" w:rsidR="00AE3002" w:rsidRPr="002020A1" w:rsidRDefault="00386128" w:rsidP="001B5C3F">
      <w:pPr>
        <w:tabs>
          <w:tab w:val="left" w:pos="654"/>
        </w:tabs>
        <w:spacing w:beforeLines="70" w:before="168" w:afterLines="130" w:after="312"/>
        <w:ind w:leftChars="100" w:left="505" w:rightChars="786" w:right="1729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Llame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r w:rsidR="00B626E5" w:rsidRPr="002020A1">
        <w:rPr>
          <w:rFonts w:ascii="Calibri" w:hAnsi="Calibri" w:cs="Calibri"/>
          <w:b/>
          <w:sz w:val="19"/>
        </w:rPr>
        <w:t>1800 184 527</w:t>
      </w:r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línea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horario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atención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diario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desde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3 p. m. </w:t>
      </w:r>
      <w:proofErr w:type="spellStart"/>
      <w:r w:rsidR="00B626E5" w:rsidRPr="002020A1">
        <w:rPr>
          <w:rFonts w:ascii="Calibri" w:hAnsi="Calibri" w:cs="Calibri"/>
          <w:sz w:val="19"/>
        </w:rPr>
        <w:t>hasta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medianoche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o </w:t>
      </w:r>
      <w:proofErr w:type="spellStart"/>
      <w:r w:rsidR="00B626E5" w:rsidRPr="002020A1">
        <w:rPr>
          <w:rFonts w:ascii="Calibri" w:hAnsi="Calibri" w:cs="Calibri"/>
          <w:sz w:val="19"/>
        </w:rPr>
        <w:t>consulte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QLife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-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Support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and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Referrals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(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apoyo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y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remisiones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)</w:t>
      </w:r>
      <w:r w:rsidR="00B626E5" w:rsidRPr="002020A1">
        <w:rPr>
          <w:rFonts w:ascii="Calibri" w:hAnsi="Calibri" w:cs="Calibri"/>
          <w:sz w:val="19"/>
        </w:rPr>
        <w:t>.</w:t>
      </w:r>
    </w:p>
    <w:p w14:paraId="26B36217" w14:textId="77777777" w:rsidR="00AE3002" w:rsidRPr="002020A1" w:rsidRDefault="00B626E5" w:rsidP="001B5C3F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Open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Arms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Veterans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and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Family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Counselling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(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Veteranos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Asesoramiento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Familiar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)</w:t>
      </w:r>
    </w:p>
    <w:p w14:paraId="4AC6DB8E" w14:textId="77777777" w:rsidR="00AE3002" w:rsidRPr="002020A1" w:rsidRDefault="00386128" w:rsidP="001B5C3F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Si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usted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veterano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/a, o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 </w:t>
      </w:r>
      <w:proofErr w:type="spellStart"/>
      <w:r w:rsidR="00B626E5" w:rsidRPr="002020A1">
        <w:rPr>
          <w:rFonts w:ascii="Calibri" w:hAnsi="Calibri" w:cs="Calibri"/>
          <w:sz w:val="19"/>
        </w:rPr>
        <w:t>veterano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/a, </w:t>
      </w:r>
      <w:proofErr w:type="spellStart"/>
      <w:r w:rsidR="00B626E5" w:rsidRPr="002020A1">
        <w:rPr>
          <w:rFonts w:ascii="Calibri" w:hAnsi="Calibri" w:cs="Calibri"/>
          <w:sz w:val="19"/>
        </w:rPr>
        <w:t>puede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ponerse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contacto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Open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Arms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averiguar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qué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están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disponibles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usted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sus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queridos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49E1B033" w14:textId="77777777" w:rsidR="00AE3002" w:rsidRPr="002020A1" w:rsidRDefault="00386128" w:rsidP="001B5C3F">
      <w:pPr>
        <w:tabs>
          <w:tab w:val="left" w:pos="654"/>
        </w:tabs>
        <w:spacing w:beforeLines="70" w:before="168" w:afterLines="130" w:after="312"/>
        <w:ind w:leftChars="100" w:left="505" w:rightChars="786" w:right="1729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Llame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r w:rsidR="00B626E5" w:rsidRPr="002020A1">
        <w:rPr>
          <w:rFonts w:ascii="Calibri" w:hAnsi="Calibri" w:cs="Calibri"/>
          <w:b/>
          <w:sz w:val="19"/>
        </w:rPr>
        <w:t xml:space="preserve">1800 011 046 </w:t>
      </w:r>
      <w:r w:rsidR="00B626E5" w:rsidRPr="002020A1">
        <w:rPr>
          <w:rFonts w:ascii="Calibri" w:hAnsi="Calibri" w:cs="Calibri"/>
          <w:sz w:val="19"/>
        </w:rPr>
        <w:t xml:space="preserve">o </w:t>
      </w:r>
      <w:proofErr w:type="spellStart"/>
      <w:r w:rsidR="00B626E5" w:rsidRPr="002020A1">
        <w:rPr>
          <w:rFonts w:ascii="Calibri" w:hAnsi="Calibri" w:cs="Calibri"/>
          <w:sz w:val="19"/>
        </w:rPr>
        <w:t>visite</w:t>
      </w:r>
      <w:proofErr w:type="spellEnd"/>
      <w:r w:rsidR="00B626E5" w:rsidRPr="002020A1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Open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Arms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-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Veterans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&amp;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Families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Counselling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723177A8" w14:textId="77777777" w:rsidR="00AE3002" w:rsidRPr="002020A1" w:rsidRDefault="00B626E5" w:rsidP="001B5C3F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eheadspace</w:t>
      </w:r>
      <w:proofErr w:type="spellEnd"/>
    </w:p>
    <w:p w14:paraId="6EC84DC8" w14:textId="77777777" w:rsidR="00AE3002" w:rsidRPr="002020A1" w:rsidRDefault="00386128" w:rsidP="001B5C3F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eheadspace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nacional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línea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telefónico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jóvenes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12 a 25 </w:t>
      </w:r>
      <w:proofErr w:type="spellStart"/>
      <w:r w:rsidR="00B626E5" w:rsidRPr="002020A1">
        <w:rPr>
          <w:rFonts w:ascii="Calibri" w:hAnsi="Calibri" w:cs="Calibri"/>
          <w:sz w:val="19"/>
        </w:rPr>
        <w:t>años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Disponible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9am a 1am AEST </w:t>
      </w:r>
      <w:proofErr w:type="spellStart"/>
      <w:r w:rsidR="00B626E5" w:rsidRPr="002020A1">
        <w:rPr>
          <w:rFonts w:ascii="Calibri" w:hAnsi="Calibri" w:cs="Calibri"/>
          <w:sz w:val="19"/>
        </w:rPr>
        <w:t>todos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días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155CE520" w14:textId="77777777" w:rsidR="00AE3002" w:rsidRPr="002020A1" w:rsidRDefault="00386128" w:rsidP="001B5C3F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</w:rPr>
      </w:pPr>
      <w:r w:rsidRPr="002020A1">
        <w:rPr>
          <w:rFonts w:ascii="Calibri" w:hAnsi="Calibri" w:cs="Calibri"/>
          <w:sz w:val="19"/>
        </w:rPr>
        <w:t>•</w:t>
      </w:r>
      <w:r w:rsidRPr="002020A1">
        <w:rPr>
          <w:rFonts w:ascii="Calibri" w:hAnsi="Calibri" w:cs="Calibri"/>
          <w:sz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Llame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r w:rsidR="00B626E5" w:rsidRPr="002020A1">
        <w:rPr>
          <w:rFonts w:ascii="Calibri" w:hAnsi="Calibri" w:cs="Calibri"/>
          <w:b/>
          <w:sz w:val="19"/>
        </w:rPr>
        <w:t xml:space="preserve">1800 650 890 </w:t>
      </w:r>
      <w:r w:rsidR="00B626E5" w:rsidRPr="002020A1">
        <w:rPr>
          <w:rFonts w:ascii="Calibri" w:hAnsi="Calibri" w:cs="Calibri"/>
          <w:sz w:val="19"/>
        </w:rPr>
        <w:t xml:space="preserve">o </w:t>
      </w:r>
      <w:proofErr w:type="spellStart"/>
      <w:r w:rsidR="00B626E5" w:rsidRPr="002020A1">
        <w:rPr>
          <w:rFonts w:ascii="Calibri" w:hAnsi="Calibri" w:cs="Calibri"/>
          <w:sz w:val="19"/>
        </w:rPr>
        <w:t>visite</w:t>
      </w:r>
      <w:proofErr w:type="spellEnd"/>
      <w:r w:rsidR="00B626E5" w:rsidRPr="002020A1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Online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&amp;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phone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support</w:t>
      </w:r>
      <w:proofErr w:type="spellEnd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 xml:space="preserve"> | </w:t>
      </w:r>
      <w:proofErr w:type="spellStart"/>
      <w:r w:rsidR="00B626E5" w:rsidRPr="002020A1">
        <w:rPr>
          <w:rFonts w:ascii="Calibri" w:hAnsi="Calibri" w:cs="Calibri"/>
          <w:color w:val="4A78AD"/>
          <w:sz w:val="19"/>
          <w:u w:val="single" w:color="4A78AD"/>
        </w:rPr>
        <w:t>headspace</w:t>
      </w:r>
      <w:proofErr w:type="spellEnd"/>
      <w:r w:rsidR="00B626E5" w:rsidRPr="002020A1">
        <w:rPr>
          <w:rFonts w:ascii="Calibri" w:hAnsi="Calibri" w:cs="Calibri"/>
          <w:color w:val="4A78AD"/>
          <w:sz w:val="19"/>
        </w:rPr>
        <w:t xml:space="preserve"> </w:t>
      </w:r>
      <w:r w:rsidR="00B626E5" w:rsidRPr="002020A1">
        <w:rPr>
          <w:rFonts w:ascii="Calibri" w:hAnsi="Calibri" w:cs="Calibri"/>
          <w:sz w:val="19"/>
        </w:rPr>
        <w:t>(</w:t>
      </w:r>
      <w:proofErr w:type="spellStart"/>
      <w:r w:rsidR="00B626E5" w:rsidRPr="002020A1">
        <w:rPr>
          <w:rFonts w:ascii="Calibri" w:hAnsi="Calibri" w:cs="Calibri"/>
          <w:sz w:val="19"/>
        </w:rPr>
        <w:t>Asistencia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línea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telefónica</w:t>
      </w:r>
      <w:proofErr w:type="spellEnd"/>
      <w:r w:rsidR="00B626E5" w:rsidRPr="002020A1">
        <w:rPr>
          <w:rFonts w:ascii="Calibri" w:hAnsi="Calibri" w:cs="Calibri"/>
          <w:sz w:val="19"/>
        </w:rPr>
        <w:t>).</w:t>
      </w:r>
      <w:r w:rsidR="00F81E0C" w:rsidRPr="002020A1">
        <w:rPr>
          <w:rFonts w:ascii="Calibri" w:hAnsi="Calibri" w:cs="Calibri"/>
        </w:rPr>
        <w:br w:type="page"/>
      </w:r>
    </w:p>
    <w:p w14:paraId="27CEACA8" w14:textId="77777777" w:rsidR="00AE3002" w:rsidRPr="00B121D0" w:rsidRDefault="00B626E5" w:rsidP="00700E07">
      <w:pPr>
        <w:pStyle w:val="Heading1"/>
        <w:rPr>
          <w:b w:val="0"/>
          <w:bCs/>
        </w:rPr>
      </w:pPr>
      <w:bookmarkStart w:id="0" w:name="_Toc184481128"/>
      <w:proofErr w:type="spellStart"/>
      <w:r w:rsidRPr="00B121D0">
        <w:rPr>
          <w:b w:val="0"/>
          <w:bCs/>
        </w:rPr>
        <w:lastRenderedPageBreak/>
        <w:t>Declaración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de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los</w:t>
      </w:r>
      <w:proofErr w:type="spellEnd"/>
      <w:r w:rsidRPr="00B121D0">
        <w:rPr>
          <w:b w:val="0"/>
          <w:bCs/>
        </w:rPr>
        <w:t>/</w:t>
      </w:r>
      <w:proofErr w:type="spellStart"/>
      <w:r w:rsidRPr="00B121D0">
        <w:rPr>
          <w:b w:val="0"/>
          <w:bCs/>
        </w:rPr>
        <w:t>as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cuidadores</w:t>
      </w:r>
      <w:proofErr w:type="spellEnd"/>
      <w:r w:rsidRPr="00B121D0">
        <w:rPr>
          <w:b w:val="0"/>
          <w:bCs/>
        </w:rPr>
        <w:t>/</w:t>
      </w:r>
      <w:proofErr w:type="spellStart"/>
      <w:r w:rsidRPr="00B121D0">
        <w:rPr>
          <w:b w:val="0"/>
          <w:bCs/>
        </w:rPr>
        <w:t>as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australianos</w:t>
      </w:r>
      <w:proofErr w:type="spellEnd"/>
      <w:r w:rsidRPr="00B121D0">
        <w:rPr>
          <w:b w:val="0"/>
          <w:bCs/>
        </w:rPr>
        <w:t>/</w:t>
      </w:r>
      <w:proofErr w:type="spellStart"/>
      <w:r w:rsidRPr="00B121D0">
        <w:rPr>
          <w:b w:val="0"/>
          <w:bCs/>
        </w:rPr>
        <w:t>as</w:t>
      </w:r>
      <w:bookmarkEnd w:id="0"/>
      <w:proofErr w:type="spellEnd"/>
    </w:p>
    <w:p w14:paraId="3EC26D11" w14:textId="77777777" w:rsidR="00AE3002" w:rsidRPr="002020A1" w:rsidRDefault="00B626E5" w:rsidP="00317956">
      <w:pPr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Proveniente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>:</w:t>
      </w:r>
    </w:p>
    <w:p w14:paraId="43DEFC51" w14:textId="77777777" w:rsidR="00AE3002" w:rsidRPr="002020A1" w:rsidRDefault="00B626E5" w:rsidP="00317956">
      <w:pPr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Reconocemos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fundamental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conexiones</w:t>
      </w:r>
      <w:proofErr w:type="spellEnd"/>
      <w:r w:rsidRPr="002020A1">
        <w:rPr>
          <w:rFonts w:ascii="Calibri" w:hAnsi="Calibri" w:cs="Calibri"/>
        </w:rPr>
        <w:t>.</w:t>
      </w:r>
    </w:p>
    <w:p w14:paraId="5C8292C7" w14:textId="77777777" w:rsidR="00AE3002" w:rsidRPr="002020A1" w:rsidRDefault="00B626E5" w:rsidP="00317956">
      <w:pPr>
        <w:spacing w:beforeLines="70" w:before="168" w:afterLines="70" w:after="168"/>
        <w:ind w:rightChars="576" w:right="1267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Rendimos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homenaje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múltiples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arraigadas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parentesco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Territorio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aborígenes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isleñas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estrecho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Torres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enriquecidas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orígenes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puntos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vista</w:t>
      </w:r>
      <w:proofErr w:type="spellEnd"/>
      <w:r w:rsidRPr="002020A1">
        <w:rPr>
          <w:rFonts w:ascii="Calibri" w:hAnsi="Calibri" w:cs="Calibri"/>
        </w:rPr>
        <w:t>.</w:t>
      </w:r>
    </w:p>
    <w:p w14:paraId="1845D6F4" w14:textId="77777777" w:rsidR="00AE3002" w:rsidRPr="002020A1" w:rsidRDefault="00B626E5" w:rsidP="00317956">
      <w:pPr>
        <w:spacing w:beforeLines="70" w:before="168" w:afterLines="70" w:after="168"/>
        <w:ind w:rightChars="576" w:right="1267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pareja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familiar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vecino</w:t>
      </w:r>
      <w:proofErr w:type="spellEnd"/>
      <w:r w:rsidRPr="002020A1">
        <w:rPr>
          <w:rFonts w:ascii="Calibri" w:hAnsi="Calibri" w:cs="Calibri"/>
        </w:rPr>
        <w:t xml:space="preserve">/a, </w:t>
      </w:r>
      <w:proofErr w:type="spellStart"/>
      <w:r w:rsidRPr="002020A1">
        <w:rPr>
          <w:rFonts w:ascii="Calibri" w:hAnsi="Calibri" w:cs="Calibri"/>
        </w:rPr>
        <w:t>compañero</w:t>
      </w:r>
      <w:proofErr w:type="spellEnd"/>
      <w:r w:rsidRPr="002020A1">
        <w:rPr>
          <w:rFonts w:ascii="Calibri" w:hAnsi="Calibri" w:cs="Calibri"/>
        </w:rPr>
        <w:t xml:space="preserve">/a. A </w:t>
      </w:r>
      <w:proofErr w:type="spellStart"/>
      <w:r w:rsidRPr="002020A1">
        <w:rPr>
          <w:rFonts w:ascii="Calibri" w:hAnsi="Calibri" w:cs="Calibri"/>
        </w:rPr>
        <w:t>veces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consideramos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simplemente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hacemos</w:t>
      </w:r>
      <w:proofErr w:type="spellEnd"/>
      <w:r w:rsidRPr="002020A1">
        <w:rPr>
          <w:rFonts w:ascii="Calibri" w:hAnsi="Calibri" w:cs="Calibri"/>
        </w:rPr>
        <w:t>.</w:t>
      </w:r>
    </w:p>
    <w:p w14:paraId="4A540F61" w14:textId="77777777" w:rsidR="00AE3002" w:rsidRPr="002020A1" w:rsidRDefault="00B626E5" w:rsidP="00F1332E">
      <w:pPr>
        <w:spacing w:beforeLines="50" w:before="120" w:afterLines="150" w:after="36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Ya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amor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tradición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cotidiana</w:t>
      </w:r>
      <w:proofErr w:type="spellEnd"/>
      <w:r w:rsidRPr="002020A1">
        <w:rPr>
          <w:rFonts w:ascii="Calibri" w:hAnsi="Calibri" w:cs="Calibri"/>
        </w:rPr>
        <w:t>.</w:t>
      </w:r>
    </w:p>
    <w:p w14:paraId="15DED3AF" w14:textId="77777777" w:rsidR="00AE3002" w:rsidRPr="009100B0" w:rsidRDefault="00B626E5" w:rsidP="00700E07">
      <w:pPr>
        <w:spacing w:beforeLines="50" w:before="120" w:afterLines="80" w:after="192"/>
        <w:jc w:val="center"/>
        <w:rPr>
          <w:rFonts w:ascii="Calibri" w:hAnsi="Calibri" w:cs="Calibri"/>
          <w:color w:val="4A78AD"/>
          <w:sz w:val="30"/>
          <w:szCs w:val="30"/>
        </w:rPr>
      </w:pPr>
      <w:r w:rsidRPr="009100B0">
        <w:rPr>
          <w:rFonts w:ascii="Calibri" w:hAnsi="Calibri" w:cs="Calibri"/>
          <w:color w:val="4A78AD"/>
          <w:sz w:val="30"/>
          <w:szCs w:val="30"/>
        </w:rPr>
        <w:t xml:space="preserve">• </w:t>
      </w:r>
      <w:r w:rsidR="00C8279A">
        <w:rPr>
          <w:rFonts w:ascii="Calibri" w:hAnsi="Calibri" w:cs="Calibri" w:hint="cs"/>
          <w:color w:val="4A78AD"/>
          <w:sz w:val="30"/>
          <w:szCs w:val="30"/>
        </w:rPr>
        <w:t xml:space="preserve">  </w:t>
      </w:r>
      <w:r w:rsidRPr="009100B0">
        <w:rPr>
          <w:rFonts w:ascii="Calibri" w:hAnsi="Calibri" w:cs="Calibri"/>
          <w:color w:val="4A78AD"/>
          <w:sz w:val="30"/>
          <w:szCs w:val="30"/>
        </w:rPr>
        <w:t>•</w:t>
      </w:r>
      <w:r w:rsidR="00C8279A">
        <w:rPr>
          <w:rFonts w:ascii="Calibri" w:hAnsi="Calibri" w:cs="Calibri" w:hint="cs"/>
          <w:color w:val="4A78AD"/>
          <w:sz w:val="30"/>
          <w:szCs w:val="30"/>
        </w:rPr>
        <w:t xml:space="preserve">  </w:t>
      </w:r>
      <w:r w:rsidRPr="009100B0">
        <w:rPr>
          <w:rFonts w:ascii="Calibri" w:hAnsi="Calibri" w:cs="Calibri"/>
          <w:color w:val="4A78AD"/>
          <w:sz w:val="30"/>
          <w:szCs w:val="30"/>
        </w:rPr>
        <w:t xml:space="preserve"> •</w:t>
      </w:r>
    </w:p>
    <w:p w14:paraId="206B9314" w14:textId="77777777" w:rsidR="00AE3002" w:rsidRPr="002020A1" w:rsidRDefault="00B626E5" w:rsidP="00317956">
      <w:pPr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ingenio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resistencia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adelante</w:t>
      </w:r>
      <w:proofErr w:type="spellEnd"/>
      <w:r w:rsidRPr="002020A1">
        <w:rPr>
          <w:rFonts w:ascii="Calibri" w:hAnsi="Calibri" w:cs="Calibri"/>
        </w:rPr>
        <w:t>.</w:t>
      </w:r>
    </w:p>
    <w:p w14:paraId="59F62A13" w14:textId="77777777" w:rsidR="00AE3002" w:rsidRPr="002020A1" w:rsidRDefault="00B626E5" w:rsidP="00317956">
      <w:pPr>
        <w:spacing w:beforeLines="60" w:before="144" w:afterLines="60" w:after="144"/>
        <w:ind w:rightChars="529" w:right="116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adelante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debemos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apoyados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individuos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propias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atienden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demás</w:t>
      </w:r>
      <w:proofErr w:type="spellEnd"/>
      <w:r w:rsidRPr="002020A1">
        <w:rPr>
          <w:rFonts w:ascii="Calibri" w:hAnsi="Calibri" w:cs="Calibri"/>
        </w:rPr>
        <w:t>.</w:t>
      </w:r>
    </w:p>
    <w:p w14:paraId="53B90380" w14:textId="77777777" w:rsidR="00AE3002" w:rsidRPr="002020A1" w:rsidRDefault="00B626E5" w:rsidP="00317956">
      <w:pPr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siguientes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>:</w:t>
      </w:r>
    </w:p>
    <w:p w14:paraId="7BC83537" w14:textId="77777777" w:rsidR="00AE3002" w:rsidRPr="002020A1" w:rsidRDefault="00386128" w:rsidP="00317956">
      <w:pPr>
        <w:tabs>
          <w:tab w:val="left" w:pos="540"/>
          <w:tab w:val="left" w:pos="541"/>
        </w:tabs>
        <w:spacing w:beforeLines="60" w:before="144" w:afterLines="60" w:after="144"/>
        <w:ind w:left="220" w:rightChars="593" w:right="1305" w:hangingChars="100" w:hanging="220"/>
        <w:rPr>
          <w:rFonts w:ascii="Calibri" w:hAnsi="Calibri" w:cs="Calibri"/>
        </w:rPr>
      </w:pPr>
      <w:r w:rsidRPr="002020A1">
        <w:rPr>
          <w:rFonts w:ascii="Calibri" w:eastAsia="Calibri" w:hAnsi="Calibri" w:cs="Calibri"/>
        </w:rPr>
        <w:t>–</w:t>
      </w:r>
      <w:r w:rsidRPr="002020A1">
        <w:rPr>
          <w:rFonts w:ascii="Calibri" w:eastAsia="Calibri" w:hAnsi="Calibri" w:cs="Calibri"/>
        </w:rPr>
        <w:tab/>
      </w:r>
      <w:proofErr w:type="spellStart"/>
      <w:r w:rsidR="00B626E5" w:rsidRPr="002020A1">
        <w:rPr>
          <w:rFonts w:ascii="Calibri" w:hAnsi="Calibri" w:cs="Calibri"/>
        </w:rPr>
        <w:t>Jóvenes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por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miedo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vergüenza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ocultan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nuestros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familiares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otras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personas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4AAE7884" w14:textId="77777777" w:rsidR="00AE3002" w:rsidRPr="002020A1" w:rsidRDefault="00386128" w:rsidP="00317956">
      <w:pPr>
        <w:tabs>
          <w:tab w:val="left" w:pos="540"/>
          <w:tab w:val="left" w:pos="541"/>
        </w:tabs>
        <w:spacing w:beforeLines="60" w:before="144" w:afterLines="60" w:after="144"/>
        <w:ind w:left="220" w:rightChars="532" w:right="1170" w:hangingChars="100" w:hanging="220"/>
        <w:rPr>
          <w:rFonts w:ascii="Calibri" w:hAnsi="Calibri" w:cs="Calibri"/>
        </w:rPr>
      </w:pPr>
      <w:r w:rsidRPr="002020A1">
        <w:rPr>
          <w:rFonts w:ascii="Calibri" w:eastAsia="Calibri" w:hAnsi="Calibri" w:cs="Calibri"/>
        </w:rPr>
        <w:t>–</w:t>
      </w:r>
      <w:r w:rsidRPr="002020A1">
        <w:rPr>
          <w:rFonts w:ascii="Calibri" w:eastAsia="Calibri" w:hAnsi="Calibri" w:cs="Calibri"/>
        </w:rPr>
        <w:tab/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toda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vida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envejecen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angustiados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preguntándose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quién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velará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nuestros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queridos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22522B42" w14:textId="77777777" w:rsidR="00AE3002" w:rsidRPr="002020A1" w:rsidRDefault="00386128" w:rsidP="00317956">
      <w:pPr>
        <w:tabs>
          <w:tab w:val="left" w:pos="540"/>
          <w:tab w:val="left" w:pos="541"/>
        </w:tabs>
        <w:spacing w:beforeLines="60" w:before="144" w:afterLines="60" w:after="144"/>
        <w:ind w:left="220" w:rightChars="593" w:right="1305" w:hangingChars="100" w:hanging="220"/>
        <w:rPr>
          <w:rFonts w:ascii="Calibri" w:hAnsi="Calibri" w:cs="Calibri"/>
        </w:rPr>
      </w:pPr>
      <w:r w:rsidRPr="002020A1">
        <w:rPr>
          <w:rFonts w:ascii="Calibri" w:eastAsia="Calibri" w:hAnsi="Calibri" w:cs="Calibri"/>
        </w:rPr>
        <w:t>–</w:t>
      </w:r>
      <w:r w:rsidRPr="002020A1">
        <w:rPr>
          <w:rFonts w:ascii="Calibri" w:eastAsia="Calibri" w:hAnsi="Calibri" w:cs="Calibri"/>
        </w:rPr>
        <w:tab/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intercalados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entre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generaciones</w:t>
      </w:r>
      <w:proofErr w:type="spellEnd"/>
      <w:r w:rsidR="00B626E5" w:rsidRPr="002020A1">
        <w:rPr>
          <w:rFonts w:ascii="Calibri" w:hAnsi="Calibri" w:cs="Calibri"/>
        </w:rPr>
        <w:t xml:space="preserve">, a </w:t>
      </w:r>
      <w:proofErr w:type="spellStart"/>
      <w:r w:rsidR="00B626E5" w:rsidRPr="002020A1">
        <w:rPr>
          <w:rFonts w:ascii="Calibri" w:hAnsi="Calibri" w:cs="Calibri"/>
        </w:rPr>
        <w:t>menudo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renunciando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nuestras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relaciones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ingresos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bienestar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45524B82" w14:textId="77777777" w:rsidR="00AE3002" w:rsidRPr="002020A1" w:rsidRDefault="00B626E5" w:rsidP="00F1332E">
      <w:pPr>
        <w:spacing w:beforeLines="50" w:before="120" w:afterLines="150" w:after="36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Esas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sino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nación</w:t>
      </w:r>
      <w:proofErr w:type="spellEnd"/>
      <w:r w:rsidRPr="002020A1">
        <w:rPr>
          <w:rFonts w:ascii="Calibri" w:hAnsi="Calibri" w:cs="Calibri"/>
        </w:rPr>
        <w:t>.</w:t>
      </w:r>
    </w:p>
    <w:p w14:paraId="01278D7A" w14:textId="77777777" w:rsidR="00AE3002" w:rsidRPr="009100B0" w:rsidRDefault="00B626E5" w:rsidP="00700E07">
      <w:pPr>
        <w:spacing w:beforeLines="50" w:before="120" w:afterLines="80" w:after="192"/>
        <w:jc w:val="center"/>
        <w:rPr>
          <w:rFonts w:ascii="Calibri" w:hAnsi="Calibri" w:cs="Calibri"/>
          <w:color w:val="4A78AD"/>
          <w:sz w:val="30"/>
          <w:szCs w:val="30"/>
        </w:rPr>
      </w:pPr>
      <w:r w:rsidRPr="009100B0">
        <w:rPr>
          <w:rFonts w:ascii="Calibri" w:hAnsi="Calibri" w:cs="Calibri"/>
          <w:color w:val="4A78AD"/>
          <w:sz w:val="30"/>
          <w:szCs w:val="30"/>
        </w:rPr>
        <w:t xml:space="preserve">• </w:t>
      </w:r>
      <w:r w:rsidR="00C8279A">
        <w:rPr>
          <w:rFonts w:ascii="Calibri" w:hAnsi="Calibri" w:cs="Calibri" w:hint="cs"/>
          <w:color w:val="4A78AD"/>
          <w:sz w:val="30"/>
          <w:szCs w:val="30"/>
        </w:rPr>
        <w:t xml:space="preserve">  </w:t>
      </w:r>
      <w:r w:rsidRPr="009100B0">
        <w:rPr>
          <w:rFonts w:ascii="Calibri" w:hAnsi="Calibri" w:cs="Calibri"/>
          <w:color w:val="4A78AD"/>
          <w:sz w:val="30"/>
          <w:szCs w:val="30"/>
        </w:rPr>
        <w:t xml:space="preserve">• </w:t>
      </w:r>
      <w:r w:rsidR="00C8279A">
        <w:rPr>
          <w:rFonts w:ascii="Calibri" w:hAnsi="Calibri" w:cs="Calibri" w:hint="cs"/>
          <w:color w:val="4A78AD"/>
          <w:sz w:val="30"/>
          <w:szCs w:val="30"/>
        </w:rPr>
        <w:t xml:space="preserve">  </w:t>
      </w:r>
      <w:r w:rsidRPr="009100B0">
        <w:rPr>
          <w:rFonts w:ascii="Calibri" w:hAnsi="Calibri" w:cs="Calibri"/>
          <w:color w:val="4A78AD"/>
          <w:sz w:val="30"/>
          <w:szCs w:val="30"/>
        </w:rPr>
        <w:t>•</w:t>
      </w:r>
    </w:p>
    <w:p w14:paraId="656B2D3A" w14:textId="77777777" w:rsidR="00AE3002" w:rsidRPr="002020A1" w:rsidRDefault="00B626E5" w:rsidP="00317956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compartidas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nuestra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determinación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crecen</w:t>
      </w:r>
      <w:proofErr w:type="spellEnd"/>
      <w:r w:rsidRPr="002020A1">
        <w:rPr>
          <w:rFonts w:ascii="Calibri" w:hAnsi="Calibri" w:cs="Calibri"/>
        </w:rPr>
        <w:t>.</w:t>
      </w:r>
    </w:p>
    <w:p w14:paraId="5BB2F4D8" w14:textId="77777777" w:rsidR="00AE3002" w:rsidRPr="002020A1" w:rsidRDefault="00B626E5" w:rsidP="00317956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Buscamos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comprensión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respeto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impacto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formas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          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vidas</w:t>
      </w:r>
      <w:proofErr w:type="spellEnd"/>
      <w:r w:rsidRPr="002020A1">
        <w:rPr>
          <w:rFonts w:ascii="Calibri" w:hAnsi="Calibri" w:cs="Calibri"/>
        </w:rPr>
        <w:t>.</w:t>
      </w:r>
    </w:p>
    <w:p w14:paraId="7B67E18D" w14:textId="77777777" w:rsidR="00AE3002" w:rsidRPr="002020A1" w:rsidRDefault="00B626E5" w:rsidP="00317956">
      <w:pPr>
        <w:spacing w:beforeLines="50" w:before="120" w:afterLines="100" w:after="24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Queremos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colaborar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atendemos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organizaciones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apoyan</w:t>
      </w:r>
      <w:proofErr w:type="spellEnd"/>
      <w:r w:rsidRPr="002020A1">
        <w:rPr>
          <w:rFonts w:ascii="Calibri" w:hAnsi="Calibri" w:cs="Calibri"/>
        </w:rPr>
        <w:t xml:space="preserve"> y</w:t>
      </w:r>
      <w:r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Hacemos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declaración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fortaleza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</w:rPr>
        <w:t>apreciando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recompensas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cuidar</w:t>
      </w:r>
      <w:proofErr w:type="spellEnd"/>
      <w:r w:rsidRPr="002020A1">
        <w:rPr>
          <w:rFonts w:ascii="Calibri" w:hAnsi="Calibri" w:cs="Calibri"/>
        </w:rPr>
        <w:t xml:space="preserve">; </w:t>
      </w:r>
      <w:proofErr w:type="spellStart"/>
      <w:r w:rsidRPr="002020A1">
        <w:rPr>
          <w:rFonts w:ascii="Calibri" w:hAnsi="Calibri" w:cs="Calibri"/>
        </w:rPr>
        <w:t>sabiendo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demanda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nosotros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aumentando</w:t>
      </w:r>
      <w:proofErr w:type="spellEnd"/>
      <w:r w:rsidRPr="002020A1">
        <w:rPr>
          <w:rFonts w:ascii="Calibri" w:hAnsi="Calibri" w:cs="Calibri"/>
        </w:rPr>
        <w:t xml:space="preserve">; </w:t>
      </w:r>
      <w:proofErr w:type="spellStart"/>
      <w:r w:rsidRPr="002020A1">
        <w:rPr>
          <w:rFonts w:ascii="Calibri" w:hAnsi="Calibri" w:cs="Calibri"/>
        </w:rPr>
        <w:t>creyendo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prosperamos</w:t>
      </w:r>
      <w:proofErr w:type="spellEnd"/>
      <w:r w:rsidRPr="002020A1">
        <w:rPr>
          <w:rFonts w:ascii="Calibri" w:hAnsi="Calibri" w:cs="Calibri"/>
        </w:rPr>
        <w:t>.</w:t>
      </w:r>
    </w:p>
    <w:p w14:paraId="5B44CB51" w14:textId="77777777" w:rsidR="00AE3002" w:rsidRPr="002020A1" w:rsidRDefault="00AE3002" w:rsidP="00771F5A">
      <w:pPr>
        <w:pStyle w:val="BodyText"/>
        <w:pBdr>
          <w:bottom w:val="single" w:sz="4" w:space="1" w:color="auto"/>
        </w:pBdr>
        <w:spacing w:beforeLines="50" w:before="120" w:afterLines="50" w:after="120"/>
        <w:rPr>
          <w:rFonts w:ascii="Calibri" w:hAnsi="Calibri" w:cs="Calibri"/>
          <w:sz w:val="18"/>
        </w:rPr>
      </w:pPr>
    </w:p>
    <w:p w14:paraId="7938CE3F" w14:textId="77777777" w:rsidR="00AE3002" w:rsidRPr="00771F5A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  <w:b/>
        </w:rPr>
      </w:pPr>
      <w:proofErr w:type="spellStart"/>
      <w:r w:rsidRPr="00771F5A">
        <w:rPr>
          <w:rFonts w:ascii="Calibri" w:hAnsi="Calibri" w:cs="Calibri"/>
          <w:b/>
        </w:rPr>
        <w:t>Nota</w:t>
      </w:r>
      <w:proofErr w:type="spellEnd"/>
      <w:r w:rsidRPr="00771F5A">
        <w:rPr>
          <w:rFonts w:ascii="Calibri" w:hAnsi="Calibri" w:cs="Calibri"/>
          <w:b/>
        </w:rPr>
        <w:t xml:space="preserve"> </w:t>
      </w:r>
      <w:proofErr w:type="spellStart"/>
      <w:r w:rsidRPr="00771F5A">
        <w:rPr>
          <w:rFonts w:ascii="Calibri" w:hAnsi="Calibri" w:cs="Calibri"/>
          <w:b/>
        </w:rPr>
        <w:t>explicativa</w:t>
      </w:r>
      <w:proofErr w:type="spellEnd"/>
    </w:p>
    <w:p w14:paraId="134D2F57" w14:textId="77777777" w:rsidR="00B626E5" w:rsidRPr="002020A1" w:rsidRDefault="00B626E5" w:rsidP="00700E07">
      <w:pPr>
        <w:pStyle w:val="BodyText"/>
        <w:spacing w:beforeLines="50" w:before="120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Declaración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elaborada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grupo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dedicado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compuesto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miembros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Comité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Asesor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dirigido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Lachlan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Rowe</w:t>
      </w:r>
      <w:proofErr w:type="spellEnd"/>
      <w:r w:rsidRPr="002020A1">
        <w:rPr>
          <w:rFonts w:ascii="Calibri" w:hAnsi="Calibri" w:cs="Calibri"/>
        </w:rPr>
        <w:t>.</w:t>
      </w:r>
    </w:p>
    <w:p w14:paraId="131DD807" w14:textId="77777777" w:rsidR="00AE3002" w:rsidRPr="002020A1" w:rsidRDefault="00B626E5" w:rsidP="00317956">
      <w:pPr>
        <w:pStyle w:val="BodyText"/>
        <w:spacing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autor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académico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Kim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Huynh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encargado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elaborarlo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recibieron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valiosas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aportaciones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artistas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académicos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organizaciones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relevantes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miembros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sociedad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australiana</w:t>
      </w:r>
      <w:proofErr w:type="spellEnd"/>
      <w:r w:rsidRPr="002020A1">
        <w:rPr>
          <w:rFonts w:ascii="Calibri" w:hAnsi="Calibri" w:cs="Calibri"/>
        </w:rPr>
        <w:t>.</w:t>
      </w:r>
      <w:r w:rsidR="00F81E0C" w:rsidRPr="002020A1">
        <w:rPr>
          <w:rFonts w:ascii="Calibri" w:hAnsi="Calibri" w:cs="Calibri"/>
        </w:rPr>
        <w:br w:type="page"/>
      </w:r>
    </w:p>
    <w:p w14:paraId="7AF53997" w14:textId="77777777" w:rsidR="00AE3002" w:rsidRPr="00B121D0" w:rsidRDefault="00B626E5" w:rsidP="00F1332E">
      <w:pPr>
        <w:pStyle w:val="Heading1"/>
        <w:spacing w:afterLines="100" w:after="240"/>
        <w:rPr>
          <w:b w:val="0"/>
          <w:bCs/>
        </w:rPr>
      </w:pPr>
      <w:bookmarkStart w:id="1" w:name="_Toc184481129"/>
      <w:proofErr w:type="spellStart"/>
      <w:r w:rsidRPr="00B121D0">
        <w:rPr>
          <w:b w:val="0"/>
          <w:bCs/>
        </w:rPr>
        <w:lastRenderedPageBreak/>
        <w:t>Guía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del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lector</w:t>
      </w:r>
      <w:bookmarkEnd w:id="1"/>
      <w:proofErr w:type="spellEnd"/>
    </w:p>
    <w:p w14:paraId="2CAF46C6" w14:textId="77777777" w:rsidR="00AE3002" w:rsidRPr="002020A1" w:rsidRDefault="00B626E5" w:rsidP="00317956">
      <w:pPr>
        <w:pStyle w:val="BodyText"/>
        <w:spacing w:beforeLines="70" w:before="168" w:afterLines="100" w:after="24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documento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cinco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partes</w:t>
      </w:r>
      <w:proofErr w:type="spellEnd"/>
      <w:r w:rsidRPr="002020A1">
        <w:rPr>
          <w:rFonts w:ascii="Calibri" w:hAnsi="Calibri" w:cs="Calibri"/>
        </w:rPr>
        <w:t>:</w:t>
      </w:r>
    </w:p>
    <w:p w14:paraId="5B3AE994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16"/>
        </w:rPr>
      </w:pPr>
      <w:r>
        <w:rPr>
          <w:rFonts w:ascii="Calibri" w:hAnsi="Calibri" w:cs="Calibri"/>
          <w:noProof/>
          <w:sz w:val="16"/>
          <w:lang w:val="en-US" w:eastAsia="zh-CN"/>
        </w:rPr>
        <w:pict w14:anchorId="354725BA">
          <v:shapetype id="_x0000_t202" coordsize="21600,21600" o:spt="202" path="m,l,21600r21600,l21600,xe">
            <v:stroke joinstyle="miter"/>
            <v:path gradientshapeok="t" o:connecttype="rect"/>
          </v:shapetype>
          <v:shape id="_x0000_s2403" type="#_x0000_t202" alt="" style="position:absolute;margin-left:418pt;margin-top:14.75pt;width:76.1pt;height:48.9pt;z-index:251860992;mso-wrap-style:square;mso-wrap-edited:f;mso-width-percent:0;mso-height-percent:0;mso-width-percent:0;mso-height-percent:0;v-text-anchor:middle" filled="f" stroked="f">
            <v:textbox style="mso-next-textbox:#_x0000_s2403" inset="0,0,0,0">
              <w:txbxContent>
                <w:p w14:paraId="1F205E4D" w14:textId="77777777" w:rsidR="00700E07" w:rsidRPr="00E41B2F" w:rsidRDefault="00700E07" w:rsidP="00E41B2F">
                  <w:pPr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</w:pPr>
                  <w:proofErr w:type="spellStart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>Siguientes</w:t>
                  </w:r>
                  <w:proofErr w:type="spellEnd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 xml:space="preserve"> </w:t>
                  </w:r>
                  <w:proofErr w:type="spellStart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>pasos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hAnsi="Calibri" w:cs="Calibri"/>
          <w:noProof/>
          <w:sz w:val="16"/>
          <w:lang w:val="en-US" w:eastAsia="zh-CN"/>
        </w:rPr>
        <w:pict w14:anchorId="79F83669">
          <v:shape id="_x0000_s2402" type="#_x0000_t202" alt="" style="position:absolute;margin-left:320.85pt;margin-top:16.15pt;width:76.1pt;height:48.9pt;z-index:251859968;mso-wrap-style:square;mso-wrap-edited:f;mso-width-percent:0;mso-height-percent:0;mso-width-percent:0;mso-height-percent:0;v-text-anchor:middle" filled="f" stroked="f">
            <v:textbox style="mso-next-textbox:#_x0000_s2402" inset="0,0,0,0">
              <w:txbxContent>
                <w:p w14:paraId="05CDFD3D" w14:textId="77777777" w:rsidR="00700E07" w:rsidRPr="00E41B2F" w:rsidRDefault="00700E07" w:rsidP="00E41B2F">
                  <w:pPr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</w:pPr>
                  <w:proofErr w:type="spellStart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>Ámbitos</w:t>
                  </w:r>
                  <w:proofErr w:type="spellEnd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 xml:space="preserve"> </w:t>
                  </w:r>
                  <w:proofErr w:type="spellStart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>de</w:t>
                  </w:r>
                  <w:proofErr w:type="spellEnd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 xml:space="preserve"> </w:t>
                  </w:r>
                  <w:proofErr w:type="spellStart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>resultados</w:t>
                  </w:r>
                  <w:proofErr w:type="spellEnd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 xml:space="preserve"> </w:t>
                  </w:r>
                  <w:proofErr w:type="spellStart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>prioritarios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hAnsi="Calibri" w:cs="Calibri"/>
          <w:noProof/>
          <w:sz w:val="16"/>
          <w:lang w:val="en-US" w:eastAsia="zh-CN"/>
        </w:rPr>
        <w:pict w14:anchorId="03221D50">
          <v:shape id="_x0000_s2401" type="#_x0000_t202" alt="" style="position:absolute;margin-left:221.5pt;margin-top:31.15pt;width:76.1pt;height:19.65pt;z-index:251858944;mso-wrap-style:square;mso-wrap-edited:f;mso-width-percent:0;mso-height-percent:0;mso-width-percent:0;mso-height-percent:0;v-text-anchor:middle" filled="f" stroked="f">
            <v:textbox style="mso-next-textbox:#_x0000_s2401" inset="0,0,0,0">
              <w:txbxContent>
                <w:p w14:paraId="16B3B12E" w14:textId="77777777" w:rsidR="00700E07" w:rsidRPr="00E41B2F" w:rsidRDefault="00700E07" w:rsidP="00E41B2F">
                  <w:pPr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</w:pPr>
                  <w:proofErr w:type="spellStart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>Objetivos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hAnsi="Calibri" w:cs="Calibri"/>
          <w:noProof/>
          <w:sz w:val="16"/>
          <w:lang w:val="en-US" w:eastAsia="zh-CN"/>
        </w:rPr>
        <w:pict w14:anchorId="6739FFFC">
          <v:shape id="_x0000_s2400" type="#_x0000_t202" alt="" style="position:absolute;margin-left:124.35pt;margin-top:31.15pt;width:76.1pt;height:19.65pt;z-index:251857920;mso-wrap-style:square;mso-wrap-edited:f;mso-width-percent:0;mso-height-percent:0;mso-width-percent:0;mso-height-percent:0;v-text-anchor:middle" filled="f" stroked="f">
            <v:textbox style="mso-next-textbox:#_x0000_s2400" inset="0,0,0,0">
              <w:txbxContent>
                <w:p w14:paraId="68FA8C46" w14:textId="77777777" w:rsidR="00700E07" w:rsidRPr="00E41B2F" w:rsidRDefault="00700E07" w:rsidP="00E41B2F">
                  <w:pPr>
                    <w:jc w:val="center"/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</w:pPr>
                  <w:proofErr w:type="spellStart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>Principios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hAnsi="Calibri" w:cs="Calibri"/>
          <w:noProof/>
          <w:sz w:val="16"/>
          <w:lang w:val="en-US" w:eastAsia="zh-CN"/>
        </w:rPr>
        <w:pict w14:anchorId="2048143D">
          <v:shape id="_x0000_s2399" type="#_x0000_t202" alt="" style="position:absolute;margin-left:28.55pt;margin-top:31.15pt;width:76.1pt;height:19.65pt;z-index:251856896;mso-wrap-style:square;mso-wrap-edited:f;mso-width-percent:0;mso-height-percent:0;mso-width-percent:0;mso-height-percent:0;v-text-anchor:middle" filled="f" stroked="f">
            <v:textbox style="mso-next-textbox:#_x0000_s2399" inset="0,0,0,0">
              <w:txbxContent>
                <w:p w14:paraId="48BFB3FD" w14:textId="77777777" w:rsidR="00700E07" w:rsidRPr="00E41B2F" w:rsidRDefault="00700E07">
                  <w:pPr>
                    <w:rPr>
                      <w:b/>
                      <w:color w:val="FFFFFF" w:themeColor="background1"/>
                      <w:sz w:val="28"/>
                    </w:rPr>
                  </w:pPr>
                  <w:proofErr w:type="spellStart"/>
                  <w:r w:rsidRPr="00E41B2F">
                    <w:rPr>
                      <w:rFonts w:ascii="Calibri" w:hAnsi="Calibri" w:cs="Calibri"/>
                      <w:b/>
                      <w:color w:val="FFFFFF" w:themeColor="background1"/>
                      <w:sz w:val="28"/>
                    </w:rPr>
                    <w:t>Perspectiva</w:t>
                  </w:r>
                  <w:proofErr w:type="spellEnd"/>
                </w:p>
              </w:txbxContent>
            </v:textbox>
          </v:shape>
        </w:pict>
      </w:r>
      <w:r w:rsidR="00E41B2F">
        <w:rPr>
          <w:rFonts w:ascii="Calibri" w:hAnsi="Calibri" w:cs="Calibri"/>
          <w:noProof/>
          <w:sz w:val="16"/>
          <w:lang w:val="en-US" w:eastAsia="zh-CN"/>
        </w:rPr>
        <w:drawing>
          <wp:inline distT="0" distB="0" distL="0" distR="0" wp14:anchorId="3061D3F3" wp14:editId="00741FEE">
            <wp:extent cx="6556076" cy="1057133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9209" cy="105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FAFD3" w14:textId="77777777" w:rsidR="00AE3002" w:rsidRPr="002020A1" w:rsidRDefault="00B626E5" w:rsidP="00F1332E">
      <w:pPr>
        <w:pStyle w:val="BodyText"/>
        <w:spacing w:beforeLines="130" w:before="312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conjunto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sientan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quiere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conseguir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qué</w:t>
      </w:r>
      <w:proofErr w:type="spellEnd"/>
      <w:r w:rsidRPr="002020A1">
        <w:rPr>
          <w:rFonts w:ascii="Calibri" w:hAnsi="Calibri" w:cs="Calibri"/>
        </w:rPr>
        <w:t>.</w:t>
      </w:r>
    </w:p>
    <w:p w14:paraId="20A9226C" w14:textId="77777777" w:rsidR="00AE3002" w:rsidRPr="00B121D0" w:rsidRDefault="00B626E5" w:rsidP="00317956">
      <w:pPr>
        <w:pStyle w:val="BodyText"/>
        <w:spacing w:beforeLines="70" w:before="168" w:afterLines="70" w:after="168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aplicará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>.</w:t>
      </w:r>
      <w:r w:rsidR="00B121D0">
        <w:rPr>
          <w:rFonts w:ascii="Calibri" w:eastAsiaTheme="minorEastAsia" w:hAnsi="Calibri" w:cs="Calibri"/>
          <w:lang w:val="en-AU"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enfoque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describe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Siguientes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pasos</w:t>
      </w:r>
      <w:proofErr w:type="spellEnd"/>
      <w:r w:rsidRPr="002020A1">
        <w:rPr>
          <w:rFonts w:ascii="Calibri" w:hAnsi="Calibri" w:cs="Calibri"/>
        </w:rPr>
        <w:t>».</w:t>
      </w:r>
    </w:p>
    <w:p w14:paraId="139A4AF3" w14:textId="77777777" w:rsidR="00AE3002" w:rsidRPr="002020A1" w:rsidRDefault="00B626E5" w:rsidP="00317956">
      <w:pPr>
        <w:pStyle w:val="BodyText"/>
        <w:spacing w:beforeLines="70" w:before="168" w:afterLines="70" w:after="168"/>
        <w:rPr>
          <w:rFonts w:ascii="Calibri" w:hAnsi="Calibri" w:cs="Calibri"/>
        </w:rPr>
      </w:pPr>
      <w:r w:rsidRPr="002020A1">
        <w:rPr>
          <w:rFonts w:ascii="Calibri" w:hAnsi="Calibri" w:cs="Calibri"/>
        </w:rPr>
        <w:t xml:space="preserve">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tendrá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oportunidad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prácticos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algunas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durante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actividades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>.</w:t>
      </w:r>
    </w:p>
    <w:p w14:paraId="213A0B38" w14:textId="77777777" w:rsidR="00AE3002" w:rsidRPr="002020A1" w:rsidRDefault="00B626E5" w:rsidP="0031795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ayudarle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comprender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fundamentos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cómo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consultó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encontrará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documentos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apéndices</w:t>
      </w:r>
      <w:proofErr w:type="spellEnd"/>
      <w:r w:rsidRPr="002020A1">
        <w:rPr>
          <w:rFonts w:ascii="Calibri" w:hAnsi="Calibri" w:cs="Calibri"/>
        </w:rPr>
        <w:t>.</w:t>
      </w:r>
    </w:p>
    <w:p w14:paraId="4ACD2CFF" w14:textId="77777777" w:rsidR="00AE3002" w:rsidRPr="002020A1" w:rsidRDefault="00B626E5" w:rsidP="00E41B2F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Además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empírica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utilizado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fundamentar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National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Carer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Strategy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(dss.gov.au)</w:t>
      </w:r>
      <w:r w:rsidRPr="002020A1">
        <w:rPr>
          <w:rFonts w:ascii="Calibri" w:hAnsi="Calibri" w:cs="Calibri"/>
          <w:color w:val="4A78AD"/>
        </w:rPr>
        <w:t xml:space="preserve">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National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Carer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Strategy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| engage.dss.gov.au</w:t>
      </w:r>
      <w:r w:rsidRPr="002020A1">
        <w:rPr>
          <w:rFonts w:ascii="Calibri" w:hAnsi="Calibri" w:cs="Calibri"/>
        </w:rPr>
        <w:t>.</w:t>
      </w:r>
    </w:p>
    <w:p w14:paraId="3C4421AE" w14:textId="77777777" w:rsidR="00AE3002" w:rsidRPr="002020A1" w:rsidRDefault="00B626E5" w:rsidP="00317956">
      <w:pPr>
        <w:pStyle w:val="1"/>
        <w:spacing w:afterLines="70" w:after="168"/>
      </w:pPr>
      <w:bookmarkStart w:id="2" w:name="_Toc184481130"/>
      <w:proofErr w:type="spellStart"/>
      <w:r w:rsidRPr="002020A1">
        <w:t>Breve</w:t>
      </w:r>
      <w:proofErr w:type="spellEnd"/>
      <w:r w:rsidRPr="002020A1">
        <w:t xml:space="preserve"> </w:t>
      </w:r>
      <w:proofErr w:type="spellStart"/>
      <w:r w:rsidRPr="002020A1">
        <w:t>guía</w:t>
      </w:r>
      <w:proofErr w:type="spellEnd"/>
      <w:r w:rsidRPr="002020A1">
        <w:t xml:space="preserve"> </w:t>
      </w:r>
      <w:proofErr w:type="spellStart"/>
      <w:r w:rsidRPr="002020A1">
        <w:t>lingüística</w:t>
      </w:r>
      <w:bookmarkEnd w:id="2"/>
      <w:proofErr w:type="spellEnd"/>
    </w:p>
    <w:p w14:paraId="1CCCF165" w14:textId="77777777" w:rsidR="00AE3002" w:rsidRPr="002020A1" w:rsidRDefault="00B626E5" w:rsidP="00317956">
      <w:pPr>
        <w:pStyle w:val="BodyText"/>
        <w:spacing w:beforeLines="70" w:before="168" w:afterLines="70" w:after="168"/>
        <w:rPr>
          <w:rFonts w:ascii="Calibri" w:hAnsi="Calibri" w:cs="Calibri"/>
        </w:rPr>
      </w:pPr>
      <w:r w:rsidRPr="002020A1">
        <w:rPr>
          <w:rFonts w:ascii="Calibri" w:hAnsi="Calibri" w:cs="Calibri"/>
        </w:rPr>
        <w:t xml:space="preserve">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documento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términos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>/a» y «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</w:t>
      </w:r>
      <w:proofErr w:type="spellEnd"/>
      <w:r w:rsidRPr="002020A1">
        <w:rPr>
          <w:rFonts w:ascii="Calibri" w:hAnsi="Calibri" w:cs="Calibri"/>
        </w:rPr>
        <w:t xml:space="preserve">»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utilizan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definen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Ley</w:t>
      </w:r>
      <w:proofErr w:type="spellEnd"/>
      <w:r w:rsidRPr="002020A1">
        <w:rPr>
          <w:rFonts w:ascii="Calibri" w:hAnsi="Calibri" w:cs="Calibri"/>
          <w:i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de</w:t>
      </w:r>
      <w:proofErr w:type="spellEnd"/>
      <w:r w:rsidRPr="002020A1">
        <w:rPr>
          <w:rFonts w:ascii="Calibri" w:hAnsi="Calibri" w:cs="Calibri"/>
          <w:i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Reconocimiento</w:t>
      </w:r>
      <w:proofErr w:type="spellEnd"/>
      <w:r w:rsidRPr="002020A1">
        <w:rPr>
          <w:rFonts w:ascii="Calibri" w:hAnsi="Calibri" w:cs="Calibri"/>
          <w:i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de</w:t>
      </w:r>
      <w:proofErr w:type="spellEnd"/>
      <w:r w:rsidRPr="002020A1">
        <w:rPr>
          <w:rFonts w:ascii="Calibri" w:hAnsi="Calibri" w:cs="Calibri"/>
          <w:i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Cuidadores</w:t>
      </w:r>
      <w:proofErr w:type="spellEnd"/>
      <w:r w:rsidRPr="002020A1">
        <w:rPr>
          <w:rFonts w:ascii="Calibri" w:hAnsi="Calibri" w:cs="Calibri"/>
          <w:i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de</w:t>
      </w:r>
      <w:proofErr w:type="spellEnd"/>
      <w:r w:rsidRPr="002020A1">
        <w:rPr>
          <w:rFonts w:ascii="Calibri" w:hAnsi="Calibri" w:cs="Calibri"/>
          <w:i/>
        </w:rPr>
        <w:t xml:space="preserve"> 2010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término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general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engloba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alguien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afección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médica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enfermedad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r w:rsidRPr="002020A1">
        <w:rPr>
          <w:rFonts w:ascii="Calibri" w:hAnsi="Calibri" w:cs="Calibri"/>
        </w:rPr>
        <w:t xml:space="preserve">o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frágil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debido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definición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reciben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económicas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subsidio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proofErr w:type="gramStart"/>
      <w:r w:rsidRPr="002020A1">
        <w:rPr>
          <w:rFonts w:ascii="Calibri" w:hAnsi="Calibri" w:cs="Calibri"/>
        </w:rPr>
        <w:t>Anotación</w:t>
      </w:r>
      <w:proofErr w:type="spellEnd"/>
      <w:r w:rsidRPr="002020A1">
        <w:rPr>
          <w:rFonts w:ascii="Calibri" w:hAnsi="Calibri" w:cs="Calibri"/>
        </w:rPr>
        <w:t xml:space="preserve">: </w:t>
      </w:r>
      <w:r w:rsidR="00C8279A">
        <w:rPr>
          <w:rFonts w:ascii="Calibri" w:hAnsi="Calibri" w:cs="Calibri" w:hint="cs"/>
        </w:rPr>
        <w:t xml:space="preserve">  </w:t>
      </w:r>
      <w:proofErr w:type="gramEnd"/>
      <w:r w:rsidR="00C8279A">
        <w:rPr>
          <w:rFonts w:ascii="Calibri" w:hAnsi="Calibri" w:cs="Calibri" w:hint="cs"/>
        </w:rPr>
        <w:t xml:space="preserve">  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términos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>/a» y «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</w:t>
      </w:r>
      <w:proofErr w:type="spellEnd"/>
      <w:r w:rsidRPr="002020A1">
        <w:rPr>
          <w:rFonts w:ascii="Calibri" w:hAnsi="Calibri" w:cs="Calibri"/>
        </w:rPr>
        <w:t xml:space="preserve">/a»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reconocidos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aceptados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admitidos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lingüísticamente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diversas</w:t>
      </w:r>
      <w:proofErr w:type="spellEnd"/>
      <w:r w:rsidRPr="002020A1">
        <w:rPr>
          <w:rFonts w:ascii="Calibri" w:hAnsi="Calibri" w:cs="Calibri"/>
        </w:rPr>
        <w:t xml:space="preserve"> (CALD).</w:t>
      </w:r>
    </w:p>
    <w:p w14:paraId="7D5579B8" w14:textId="77777777" w:rsidR="00AE3002" w:rsidRDefault="00B626E5" w:rsidP="00317956">
      <w:pPr>
        <w:pStyle w:val="BodyText"/>
        <w:spacing w:beforeLines="70" w:before="168" w:afterLines="70" w:after="168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aquellas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proporcionan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acuerdo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voluntariado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acuerdos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ámbito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aplicación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encontrar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economía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aquí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Care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and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support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economy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-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state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of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play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| PM&amp;C (pmc.gov.au)</w:t>
      </w:r>
      <w:r w:rsidRPr="002020A1">
        <w:rPr>
          <w:rFonts w:ascii="Calibri" w:hAnsi="Calibri" w:cs="Calibri"/>
        </w:rPr>
        <w:t>.</w:t>
      </w:r>
    </w:p>
    <w:p w14:paraId="532B735D" w14:textId="77777777" w:rsidR="00F1332E" w:rsidRPr="00F1332E" w:rsidRDefault="00F1332E" w:rsidP="00317956">
      <w:pPr>
        <w:pStyle w:val="BodyText"/>
        <w:spacing w:beforeLines="70" w:before="168" w:afterLines="70" w:after="168"/>
        <w:rPr>
          <w:rFonts w:ascii="Calibri" w:eastAsiaTheme="minorEastAsia" w:hAnsi="Calibri" w:cs="Calibri"/>
          <w:lang w:eastAsia="zh-CN"/>
        </w:rPr>
      </w:pPr>
    </w:p>
    <w:p w14:paraId="44F5A9CD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pict w14:anchorId="6DDB789F">
          <v:group id="Group 1483" o:spid="_x0000_s2395" alt="" style="width:530.15pt;height:149.05pt;mso-position-horizontal-relative:char;mso-position-vertical-relative:line" coordorigin="662,161" coordsize="10564,3417">
            <o:lock v:ext="edit" rotation="t" aspectratio="t"/>
            <v:shape id="AutoShape 1484" o:spid="_x0000_s2396" alt="" style="position:absolute;left:748;top:160;width:10266;height:3417;visibility:visible;mso-wrap-style:square;v-text-anchor:top" coordsize="10266,3417" path="m5194,200l7834,18,7711,6,5281,174r-87,26xm4377,276l8176,14,8065,2,4690,235r-313,41xm3671,345l8485,13,8384,,3748,320r-77,25xm2411,452l8673,20,8580,6,2551,423r-140,29xm1102,603l9010,57,8930,42,8761,14,1898,488r-114,28l1464,538r-96,27l1185,577r-83,26xm1293,3376l9025,2842r62,-24l9147,2794r60,-5l9263,2766r56,-4l9371,2738r52,-4l9472,2711r47,-23l9564,2665r45,-4l9651,2638r40,-22l9729,2593r37,-23l9803,2568r34,-23l9869,2523r30,-22l9929,2479r27,-22l9983,2435r23,-42l10030,2372r23,-22l10074,2329r20,-22l10111,2266r18,-21l10145,2223r14,-41l10174,2161r13,-21l10198,2100r11,-21l10218,2038r8,-41l10234,1977r7,-41l10246,1896r6,-21l10256,1835r3,-40l10262,1754r1,-40l10265,1674r,-40l10265,1594r,-40l10264,1514r-2,-40l10260,1434r-2,-40l10254,1334r-6,-80l10243,1194r-4,-40l10233,1095r-8,-60l10218,995r-9,-59l10199,897r-13,-60l10174,798r-14,-39l10143,700r-17,-39l10107,622r-21,-38l10064,545r-25,-38l10015,488r-29,-38l9956,412r-33,-38l9890,357r-37,-38l9816,302r-42,-38l9731,247r-45,-17l9637,194r-50,-17l9534,161r-55,-17l9420,128r-61,-15l9295,97,9228,82,9158,66,9085,51,1021,609r-75,25l803,644r-64,24l678,692r-59,5l565,720r-52,4l465,747r-44,23l379,793r-39,23l304,839r-34,22l239,883r-29,22l183,927r-24,22l137,970r-21,22l100,1033r-17,21l70,1095r-14,21l46,1157r-11,21l28,1219r-7,40l16,1300r-5,40l8,1380r-3,41l2,1461r-1,40l1,1561,,1601r3,80l9,1761r11,80l34,1920r16,59l70,2058r23,78l117,2215r26,78l171,2371r27,79l253,2586r28,79l308,2743r26,78l358,2900r22,78l393,3018r17,19l433,3075r28,38l492,3131r38,38l571,3186r46,37l667,3239r54,17l779,3272r62,15l907,3303r70,15l1051,3333r77,15l1209,3362r84,14xm1563,3398l8678,2906r73,-25l8823,2876r68,-25l1379,3371r184,27xm1758,3405l8443,2942r80,-25l1658,3391r100,14xm1963,3410l8188,2980r86,-26l1858,3398r105,12xm2178,3416l7911,3019r94,-26l2068,3403r110,13xm2598,3407l7287,3082r110,-27l2515,3392r83,15xm4639,3286r1248,-87l6027,3170,4467,3277r172,9xe" fillcolor="#96bcbd" stroked="f">
              <v:path o:connecttype="custom" o:connectlocs="5281,335;8065,163;8485,174;2411,613;2411,613;8761,175;1368,726;9025,3003;9263,2927;9472,2872;9651,2799;9803,2729;9929,2640;10030,2533;10111,2427;10174,2322;10218,2199;10246,2057;10262,1915;10265,1755;10260,1595;10243,1355;10218,1156;10174,959;10107,783;10015,649;9890,518;9731,408;9534,322;9295,258;1021,770;678,853;465,908;304,1000;183,1088;100,1194;46,1318;16,1461;2,1622;3,1842;50,2140;143,2454;281,2826;380,3139;461,3274;617,3384;841,3448;1128,3509;8678,3067;1379,3532;8523,3078;8188,3141;2178,3577;2178,3577;2515,3553;6027,3331" o:connectangles="0,0,0,0,0,0,0,0,0,0,0,0,0,0,0,0,0,0,0,0,0,0,0,0,0,0,0,0,0,0,0,0,0,0,0,0,0,0,0,0,0,0,0,0,0,0,0,0,0,0,0,0,0,0,0,0"/>
              <o:lock v:ext="edit" rotation="t" aspectratio="t" verticies="t" text="t" shapetype="t"/>
            </v:shape>
            <v:shape id="AutoShape 1485" o:spid="_x0000_s2397" alt="" style="position:absolute;left:661;top:212;width:10564;height:3260;visibility:visible;mso-wrap-style:square;v-text-anchor:top" coordsize="10564,3260" path="m8359,3240r-4583,l3902,3260r4345,l8359,3240xm8684,3220r-5713,l3079,3240r5499,l8684,3220xm8888,3200r-6321,l2664,3220r6123,l8888,3200xm9082,3180r-6881,l2289,3200r6698,l9082,3180xm9436,3120r-7861,l1646,3140r148,l1871,3160r79,l2031,3180r7144,l9352,3140r84,-20xm8464,120r-7244,l1143,140r-73,20l999,180r-67,20l867,220r-62,20l746,260r-56,20l636,300r-51,20l537,340r-46,40l447,400r-41,20l368,460r-37,20l297,520r-32,20l236,580r-28,40l182,640r-24,40l137,720r-20,40l98,800,82,840,67,880,54,940,43,980r-11,40l24,1080r-7,40l11,1180r-5,40l3,1280r-2,60l,1400r,40l,1540r,40l1,1640r1,40l3,1720r2,60l7,1820r3,40l13,1900r4,40l21,1980r5,40l32,2060r6,40l45,2140r7,40l60,2200r9,40l79,2280r10,20l101,2340r12,40l126,2400r14,40l155,2460r16,40l188,2520r18,20l225,2580r20,20l266,2620r23,20l313,2680r24,20l364,2720r27,20l420,2760r30,20l481,2800r33,20l548,2840r36,20l621,2880r38,20l700,2920r41,20l785,2940r45,20l876,2980r48,20l974,3000r52,20l1080,3040r55,l1192,3060r59,20l1312,3080r63,20l1440,3100r66,20l9517,3120r77,-20l9668,3080r70,-20l9804,3040r63,-20l9926,3000r55,-20l10032,2940r47,-20l10121,2900r38,-40l10193,2840r29,-40l10246,2760r19,-20l10280,2700r9,-40l10304,2580r17,-80l10339,2420r20,-80l10379,2260r21,-80l10421,2120r21,-80l10462,1960r19,-80l10500,1800r16,-80l10531,1640r12,-80l10553,1480r7,-80l10563,1340r,-80l10558,1180r-4,-60l10549,1080r-5,-40l10538,980r-6,-40l10525,900r-7,-40l10509,820r-10,-40l10489,740r-12,-20l10464,680r-15,-40l10433,620r-17,-40l10397,560r-21,-20l10353,500r-25,-20l10302,460r-29,-20l10242,420r-34,-20l10172,380r-38,-20l10093,340r-43,-20l10003,300r-49,-20l9902,280r-56,-20l9788,240r-62,l9661,220r-69,l9520,200r-76,l9364,180r-83,l9194,160r-187,l8907,140r-326,l8464,120xm7945,100r-6562,l1300,120r6782,l7945,100xm6269,60r-4617,l1469,100r5713,l7013,80r-662,l6269,60xm5620,40r-3669,l1848,60r4097,l5620,40xm5007,20r-2838,l2058,40r3040,l5007,20xm4158,l2649,,2523,20r1716,l4158,xe" fillcolor="#f1f4f4" stroked="f">
              <v:path o:connecttype="custom" o:connectlocs="8247,3473;3079,3453;2567,3413;9082,3393;9082,3393;1794,3353;9175,3393;1220,333;932,413;690,493;491,593;331,693;208,833;117,973;54,1153;17,1333;1,1553;0,1793;5,1993;17,2153;38,2313;69,2453;113,2593;171,2713;245,2813;337,2913;450,2993;584,3073;741,3153;924,3213;1135,3253;1375,3313;9594,3313;9867,3233;10079,3133;10222,3013;10289,2873;10359,2553;10442,2253;10516,1933;10560,1613;10554,1333;10532,1153;10499,993;10449,853;10376,753;10273,653;10134,573;9954,493;9726,453;9444,413;9007,373;7945,313;7945,313;7182,313;5620,253;5620,253;5098,253;2523,233" o:connectangles="0,0,0,0,0,0,0,0,0,0,0,0,0,0,0,0,0,0,0,0,0,0,0,0,0,0,0,0,0,0,0,0,0,0,0,0,0,0,0,0,0,0,0,0,0,0,0,0,0,0,0,0,0,0,0,0,0,0,0"/>
              <o:lock v:ext="edit" rotation="t" aspectratio="t" verticies="t" text="t" shapetype="t"/>
            </v:shape>
            <v:shape id="Text Box 1486" o:spid="_x0000_s2398" type="#_x0000_t202" alt="" style="position:absolute;left:661;top:160;width:10564;height:3417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3A47E1A0" w14:textId="77777777" w:rsidR="00700E07" w:rsidRDefault="00700E07" w:rsidP="00FD504A">
                    <w:pPr>
                      <w:rPr>
                        <w:rFonts w:ascii="Calibri" w:eastAsiaTheme="minorEastAsia" w:hAnsi="Calibri"/>
                        <w:sz w:val="28"/>
                        <w:lang w:eastAsia="zh-CN"/>
                      </w:rPr>
                    </w:pPr>
                  </w:p>
                  <w:p w14:paraId="72A79981" w14:textId="77777777" w:rsidR="00700E07" w:rsidRPr="002020A1" w:rsidRDefault="00700E07" w:rsidP="00301168">
                    <w:pPr>
                      <w:spacing w:beforeLines="50" w:before="120" w:afterLines="50" w:after="120" w:line="276" w:lineRule="auto"/>
                      <w:ind w:leftChars="400" w:left="880" w:rightChars="500" w:right="110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Tenga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cuenta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personas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encargan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cotidiano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niños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ya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progenitores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o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no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parientes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abuelos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o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personas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régimen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acogida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(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cuando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niños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no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tienen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necesidades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adicionales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apoyo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debido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discapacidades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afecciones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médicas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o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enfermedades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mentales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)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no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son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objetivo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Estrategia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.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obtener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ayuda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adaptada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este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grupo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póngase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contacto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Asesor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Abuelos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Acogida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Parentesco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(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Grandparent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,</w:t>
                    </w:r>
                    <w:r w:rsidRPr="002020A1">
                      <w:rPr>
                        <w:rFonts w:ascii="Calibri" w:eastAsiaTheme="minorEastAsia" w:hAnsi="Calibri" w:cs="Calibri"/>
                        <w:sz w:val="19"/>
                        <w:lang w:eastAsia="zh-CN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Foster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and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Kinship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Carer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Adviser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)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Departamento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Servicios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Sociales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teléfono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1800 245 965.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Puede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encontrar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otros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recursos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pertinentes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página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web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del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Departamento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Servicios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  <w:u w:val="single"/>
                      </w:rPr>
                      <w:t>Sociales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22B8D6A9" w14:textId="77777777" w:rsidR="00700E07" w:rsidRPr="006A7550" w:rsidRDefault="00700E07" w:rsidP="00FD504A">
                    <w:pPr>
                      <w:spacing w:before="6"/>
                      <w:rPr>
                        <w:rFonts w:ascii="Calibri" w:hAnsi="Calibri"/>
                        <w:sz w:val="36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1F7FF058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2020A1">
        <w:rPr>
          <w:rFonts w:ascii="Calibri" w:hAnsi="Calibri" w:cs="Calibri"/>
          <w:sz w:val="24"/>
        </w:rPr>
        <w:br w:type="page"/>
      </w:r>
    </w:p>
    <w:p w14:paraId="0A3435C4" w14:textId="77777777" w:rsidR="00AE3002" w:rsidRPr="00770410" w:rsidRDefault="00B626E5" w:rsidP="00301168">
      <w:pPr>
        <w:pStyle w:val="Heading1"/>
        <w:spacing w:afterLines="0" w:after="0"/>
        <w:rPr>
          <w:b w:val="0"/>
          <w:bCs/>
        </w:rPr>
      </w:pPr>
      <w:bookmarkStart w:id="3" w:name="_Toc184481131"/>
      <w:proofErr w:type="spellStart"/>
      <w:r w:rsidRPr="00770410">
        <w:rPr>
          <w:b w:val="0"/>
          <w:bCs/>
        </w:rPr>
        <w:lastRenderedPageBreak/>
        <w:t>Prólogo</w:t>
      </w:r>
      <w:proofErr w:type="spellEnd"/>
      <w:r w:rsidRPr="00770410">
        <w:rPr>
          <w:b w:val="0"/>
          <w:bCs/>
        </w:rPr>
        <w:t xml:space="preserve"> </w:t>
      </w:r>
      <w:proofErr w:type="spellStart"/>
      <w:r w:rsidRPr="00770410">
        <w:rPr>
          <w:b w:val="0"/>
          <w:bCs/>
        </w:rPr>
        <w:t>de</w:t>
      </w:r>
      <w:proofErr w:type="spellEnd"/>
      <w:r w:rsidRPr="00770410">
        <w:rPr>
          <w:b w:val="0"/>
          <w:bCs/>
        </w:rPr>
        <w:t xml:space="preserve"> </w:t>
      </w:r>
      <w:proofErr w:type="spellStart"/>
      <w:r w:rsidRPr="00770410">
        <w:rPr>
          <w:b w:val="0"/>
          <w:bCs/>
        </w:rPr>
        <w:t>la</w:t>
      </w:r>
      <w:proofErr w:type="spellEnd"/>
      <w:r w:rsidRPr="00770410">
        <w:rPr>
          <w:b w:val="0"/>
          <w:bCs/>
        </w:rPr>
        <w:t xml:space="preserve"> </w:t>
      </w:r>
      <w:proofErr w:type="spellStart"/>
      <w:r w:rsidRPr="00770410">
        <w:rPr>
          <w:b w:val="0"/>
          <w:bCs/>
        </w:rPr>
        <w:t>ministra</w:t>
      </w:r>
      <w:bookmarkEnd w:id="3"/>
      <w:proofErr w:type="spellEnd"/>
    </w:p>
    <w:p w14:paraId="0FFF52DC" w14:textId="77777777" w:rsidR="00AE3002" w:rsidRPr="002020A1" w:rsidRDefault="00B626E5" w:rsidP="00F1332E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Cada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día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tres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millones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australianos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alguien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vida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como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un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familiar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un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vecino</w:t>
      </w:r>
      <w:proofErr w:type="spellEnd"/>
      <w:r w:rsidRPr="002020A1">
        <w:rPr>
          <w:rFonts w:ascii="Calibri" w:hAnsi="Calibri" w:cs="Calibri"/>
          <w:sz w:val="20"/>
        </w:rPr>
        <w:t xml:space="preserve"> o </w:t>
      </w:r>
      <w:proofErr w:type="spellStart"/>
      <w:r w:rsidRPr="002020A1">
        <w:rPr>
          <w:rFonts w:ascii="Calibri" w:hAnsi="Calibri" w:cs="Calibri"/>
          <w:sz w:val="20"/>
        </w:rPr>
        <w:t>un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amigo</w:t>
      </w:r>
      <w:proofErr w:type="spellEnd"/>
      <w:r w:rsidRPr="002020A1">
        <w:rPr>
          <w:rFonts w:ascii="Calibri" w:hAnsi="Calibri" w:cs="Calibri"/>
          <w:sz w:val="20"/>
        </w:rPr>
        <w:t xml:space="preserve">. </w:t>
      </w:r>
      <w:proofErr w:type="spellStart"/>
      <w:r w:rsidRPr="002020A1">
        <w:rPr>
          <w:rFonts w:ascii="Calibri" w:hAnsi="Calibri" w:cs="Calibri"/>
          <w:sz w:val="20"/>
        </w:rPr>
        <w:t>No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hacen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por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dinero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sino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por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amor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bondad</w:t>
      </w:r>
      <w:proofErr w:type="spellEnd"/>
      <w:r w:rsidRPr="002020A1">
        <w:rPr>
          <w:rFonts w:ascii="Calibri" w:hAnsi="Calibri" w:cs="Calibri"/>
          <w:sz w:val="20"/>
        </w:rPr>
        <w:t xml:space="preserve"> o, a </w:t>
      </w:r>
      <w:proofErr w:type="spellStart"/>
      <w:r w:rsidRPr="002020A1">
        <w:rPr>
          <w:rFonts w:ascii="Calibri" w:hAnsi="Calibri" w:cs="Calibri"/>
          <w:sz w:val="20"/>
        </w:rPr>
        <w:t>veces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por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necesidad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obligación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511A6D4E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remunerados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contribuyen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profundamente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solo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vida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personas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las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cuidan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r w:rsidR="00C8279A">
        <w:rPr>
          <w:rFonts w:ascii="Calibri" w:hAnsi="Calibri" w:cs="Calibri" w:hint="cs"/>
          <w:sz w:val="20"/>
        </w:rPr>
        <w:t xml:space="preserve">             </w:t>
      </w:r>
      <w:proofErr w:type="spellStart"/>
      <w:r w:rsidRPr="002020A1">
        <w:rPr>
          <w:rFonts w:ascii="Calibri" w:hAnsi="Calibri" w:cs="Calibri"/>
          <w:sz w:val="20"/>
        </w:rPr>
        <w:t>sino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también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sociedad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australiana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general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7DE029B1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Sin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embargo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sabemos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demasiada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frecuencia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contribuciones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remunerados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pasan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por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alto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se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infravaloran</w:t>
      </w:r>
      <w:proofErr w:type="spellEnd"/>
      <w:r w:rsidRPr="002020A1">
        <w:rPr>
          <w:rFonts w:ascii="Calibri" w:hAnsi="Calibri" w:cs="Calibri"/>
          <w:sz w:val="20"/>
        </w:rPr>
        <w:t xml:space="preserve"> o </w:t>
      </w:r>
      <w:proofErr w:type="spellStart"/>
      <w:r w:rsidRPr="002020A1">
        <w:rPr>
          <w:rFonts w:ascii="Calibri" w:hAnsi="Calibri" w:cs="Calibri"/>
          <w:sz w:val="20"/>
        </w:rPr>
        <w:t>simplemente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comprenden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1BAC5BC5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Gobierno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Albanese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está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asegurando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trabajamos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cambiar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situación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reconocidos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valorados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capacitados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tanto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función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como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propias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vidas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3E4960C5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contribuir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ese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esfuerzo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como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ministra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Departamento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Servicios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Sociales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me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enorgullece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presentar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Estrategia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Nacional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2024-2034.</w:t>
      </w:r>
    </w:p>
    <w:p w14:paraId="201234FE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Estrategia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fue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diseñada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conjuntamente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personas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proporciona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una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visión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cimientos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australianos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reciban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apoyo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todos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aspectos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vida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7587BC6D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experiencia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vivida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por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está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centro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Estrategia</w:t>
      </w:r>
      <w:proofErr w:type="spellEnd"/>
      <w:r w:rsidRPr="002020A1">
        <w:rPr>
          <w:rFonts w:ascii="Calibri" w:hAnsi="Calibri" w:cs="Calibri"/>
          <w:sz w:val="20"/>
        </w:rPr>
        <w:t xml:space="preserve">. </w:t>
      </w:r>
      <w:proofErr w:type="spellStart"/>
      <w:r w:rsidRPr="002020A1">
        <w:rPr>
          <w:rFonts w:ascii="Calibri" w:hAnsi="Calibri" w:cs="Calibri"/>
          <w:sz w:val="20"/>
        </w:rPr>
        <w:t>Cientos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compartieron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experiencias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personales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desarrollo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Estrategia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detallando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exigencias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</w:t>
      </w:r>
      <w:proofErr w:type="spellEnd"/>
      <w:r w:rsidRPr="002020A1">
        <w:rPr>
          <w:rFonts w:ascii="Calibri" w:hAnsi="Calibri" w:cs="Calibri"/>
          <w:sz w:val="20"/>
        </w:rPr>
        <w:t xml:space="preserve">: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amor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angustia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sacrificios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73549EBA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Doy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gracias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todos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han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dedicado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valioso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tiempo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hablarnos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retos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enfrentan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experiencias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podamos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trabajar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por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mejorar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apoyo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remunerados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105A2C73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Ellos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han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transmitido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necesidad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servicios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prestan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actualmente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Commonwealth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estados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territorios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más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fáciles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utilizar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estén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mejor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orientados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proporcionar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ayuda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necesaria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momento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lugar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adecuados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6E67FA63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Nos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hablaron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retos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supone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compaginar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papel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otros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aspectos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vida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como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trabajo</w:t>
      </w:r>
      <w:proofErr w:type="spellEnd"/>
      <w:r w:rsidRPr="002020A1">
        <w:rPr>
          <w:rFonts w:ascii="Calibri" w:hAnsi="Calibri" w:cs="Calibri"/>
          <w:sz w:val="20"/>
        </w:rPr>
        <w:t xml:space="preserve"> o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estudios</w:t>
      </w:r>
      <w:proofErr w:type="spellEnd"/>
      <w:r w:rsidRPr="002020A1">
        <w:rPr>
          <w:rFonts w:ascii="Calibri" w:hAnsi="Calibri" w:cs="Calibri"/>
          <w:sz w:val="20"/>
        </w:rPr>
        <w:t xml:space="preserve">.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flexibilidad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lugar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trabajo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forma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estructurar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ayudas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económicas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como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pago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puede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suponer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una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gran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diferencia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25FD942A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Esta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Estrategia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ofrece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oportunidad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avanzar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labor</w:t>
      </w:r>
      <w:proofErr w:type="spellEnd"/>
      <w:r w:rsidRPr="002020A1">
        <w:rPr>
          <w:rFonts w:ascii="Calibri" w:hAnsi="Calibri" w:cs="Calibri"/>
          <w:sz w:val="20"/>
        </w:rPr>
        <w:t xml:space="preserve">. </w:t>
      </w:r>
      <w:proofErr w:type="spellStart"/>
      <w:r w:rsidRPr="002020A1">
        <w:rPr>
          <w:rFonts w:ascii="Calibri" w:hAnsi="Calibri" w:cs="Calibri"/>
          <w:sz w:val="20"/>
        </w:rPr>
        <w:t>Proporcionará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un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marco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elaborar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conjuntamente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desarrollar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ejecutar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una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serie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acciones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próximos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diez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años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0C29CDD4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Estrategia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destaca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ámbitos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prioritarios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dirigiremos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nuestros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esfuerzos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obtendremos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resultados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positivos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. </w:t>
      </w:r>
      <w:proofErr w:type="spellStart"/>
      <w:r w:rsidRPr="002020A1">
        <w:rPr>
          <w:rFonts w:ascii="Calibri" w:hAnsi="Calibri" w:cs="Calibri"/>
          <w:sz w:val="20"/>
        </w:rPr>
        <w:t>Avanzará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apoyará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un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cambio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positivo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garantizar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dispongan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ayudas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adecuadas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momento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oportuno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modo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puedan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compaginar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mejor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función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todos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aspectos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="00B121D0">
        <w:rPr>
          <w:rFonts w:ascii="Calibri" w:hAnsi="Calibri" w:cs="Calibri"/>
          <w:sz w:val="20"/>
          <w:lang w:val="en-AU"/>
        </w:rPr>
        <w:t> </w:t>
      </w:r>
      <w:proofErr w:type="spellStart"/>
      <w:r w:rsidRPr="002020A1">
        <w:rPr>
          <w:rFonts w:ascii="Calibri" w:hAnsi="Calibri" w:cs="Calibri"/>
          <w:sz w:val="20"/>
        </w:rPr>
        <w:t>vida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3AC9E4D4" w14:textId="77777777" w:rsidR="00AE3002" w:rsidRPr="002020A1" w:rsidRDefault="00B626E5" w:rsidP="00301168">
      <w:pPr>
        <w:spacing w:beforeLines="60" w:before="144" w:afterLines="60" w:after="144"/>
        <w:rPr>
          <w:rFonts w:ascii="Calibri" w:hAnsi="Calibri" w:cs="Calibri"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última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instancia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Estrategia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subraya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bienestar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tan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importante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como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el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personas</w:t>
      </w:r>
      <w:proofErr w:type="spellEnd"/>
      <w:r w:rsidRPr="002020A1">
        <w:rPr>
          <w:rFonts w:ascii="Calibri" w:hAnsi="Calibri" w:cs="Calibri"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sz w:val="20"/>
        </w:rPr>
        <w:t>las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que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cuidan</w:t>
      </w:r>
      <w:proofErr w:type="spellEnd"/>
      <w:r w:rsidRPr="002020A1">
        <w:rPr>
          <w:rFonts w:ascii="Calibri" w:hAnsi="Calibri" w:cs="Calibri"/>
          <w:sz w:val="20"/>
        </w:rPr>
        <w:t xml:space="preserve">.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contribución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inconmensurable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apoyar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salud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bienestar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capacidad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participar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todos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aspectos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su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comunidad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merece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nuestra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atención</w:t>
      </w:r>
      <w:proofErr w:type="spellEnd"/>
      <w:r w:rsidRPr="002020A1">
        <w:rPr>
          <w:rFonts w:ascii="Calibri" w:hAnsi="Calibri" w:cs="Calibri"/>
          <w:sz w:val="20"/>
        </w:rPr>
        <w:t xml:space="preserve"> y </w:t>
      </w:r>
      <w:proofErr w:type="spellStart"/>
      <w:r w:rsidRPr="002020A1">
        <w:rPr>
          <w:rFonts w:ascii="Calibri" w:hAnsi="Calibri" w:cs="Calibri"/>
          <w:sz w:val="20"/>
        </w:rPr>
        <w:t>apoyo</w:t>
      </w:r>
      <w:proofErr w:type="spellEnd"/>
      <w:r w:rsidRPr="002020A1">
        <w:rPr>
          <w:rFonts w:ascii="Calibri" w:hAnsi="Calibri" w:cs="Calibri"/>
          <w:sz w:val="20"/>
        </w:rPr>
        <w:t>.</w:t>
      </w:r>
    </w:p>
    <w:p w14:paraId="6E5C764D" w14:textId="77777777" w:rsidR="00AE3002" w:rsidRPr="002020A1" w:rsidRDefault="00B626E5" w:rsidP="00F1332E">
      <w:pPr>
        <w:spacing w:beforeLines="60" w:before="144" w:afterLines="120" w:after="288"/>
        <w:rPr>
          <w:rFonts w:ascii="Calibri" w:hAnsi="Calibri" w:cs="Calibri"/>
          <w:i/>
          <w:sz w:val="20"/>
        </w:rPr>
      </w:pPr>
      <w:proofErr w:type="spellStart"/>
      <w:r w:rsidRPr="002020A1">
        <w:rPr>
          <w:rFonts w:ascii="Calibri" w:hAnsi="Calibri" w:cs="Calibri"/>
          <w:sz w:val="20"/>
        </w:rPr>
        <w:t>Citando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Declaración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los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Cuidadores</w:t>
      </w:r>
      <w:proofErr w:type="spellEnd"/>
      <w:r w:rsidRPr="002020A1">
        <w:rPr>
          <w:rFonts w:ascii="Calibri" w:hAnsi="Calibri" w:cs="Calibri"/>
          <w:sz w:val="20"/>
        </w:rPr>
        <w:t>/</w:t>
      </w:r>
      <w:proofErr w:type="spellStart"/>
      <w:r w:rsidRPr="002020A1">
        <w:rPr>
          <w:rFonts w:ascii="Calibri" w:hAnsi="Calibri" w:cs="Calibri"/>
          <w:sz w:val="20"/>
        </w:rPr>
        <w:t>as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de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Australia</w:t>
      </w:r>
      <w:proofErr w:type="spellEnd"/>
      <w:r w:rsidRPr="002020A1">
        <w:rPr>
          <w:rFonts w:ascii="Calibri" w:hAnsi="Calibri" w:cs="Calibri"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sz w:val="20"/>
        </w:rPr>
        <w:t>elaborada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para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esta</w:t>
      </w:r>
      <w:proofErr w:type="spellEnd"/>
      <w:r w:rsidRPr="002020A1">
        <w:rPr>
          <w:rFonts w:ascii="Calibri" w:hAnsi="Calibri" w:cs="Calibri"/>
          <w:sz w:val="20"/>
        </w:rPr>
        <w:t xml:space="preserve"> </w:t>
      </w:r>
      <w:proofErr w:type="spellStart"/>
      <w:r w:rsidRPr="002020A1">
        <w:rPr>
          <w:rFonts w:ascii="Calibri" w:hAnsi="Calibri" w:cs="Calibri"/>
          <w:sz w:val="20"/>
        </w:rPr>
        <w:t>Estrategia</w:t>
      </w:r>
      <w:proofErr w:type="spellEnd"/>
      <w:r w:rsidRPr="002020A1">
        <w:rPr>
          <w:rFonts w:ascii="Calibri" w:hAnsi="Calibri" w:cs="Calibri"/>
          <w:sz w:val="20"/>
        </w:rPr>
        <w:t xml:space="preserve">: </w:t>
      </w:r>
      <w:r w:rsidRPr="002020A1">
        <w:rPr>
          <w:rFonts w:ascii="Calibri" w:hAnsi="Calibri" w:cs="Calibri"/>
          <w:i/>
          <w:sz w:val="20"/>
        </w:rPr>
        <w:t>«</w:t>
      </w:r>
      <w:proofErr w:type="spellStart"/>
      <w:r w:rsidRPr="002020A1">
        <w:rPr>
          <w:rFonts w:ascii="Calibri" w:hAnsi="Calibri" w:cs="Calibri"/>
          <w:i/>
          <w:sz w:val="20"/>
        </w:rPr>
        <w:t>cuando</w:t>
      </w:r>
      <w:proofErr w:type="spellEnd"/>
      <w:r w:rsidRPr="002020A1">
        <w:rPr>
          <w:rFonts w:ascii="Calibri" w:hAnsi="Calibri" w:cs="Calibri"/>
          <w:i/>
          <w:sz w:val="20"/>
        </w:rPr>
        <w:t xml:space="preserve"> </w:t>
      </w:r>
      <w:proofErr w:type="spellStart"/>
      <w:r w:rsidRPr="002020A1">
        <w:rPr>
          <w:rFonts w:ascii="Calibri" w:hAnsi="Calibri" w:cs="Calibri"/>
          <w:i/>
          <w:sz w:val="20"/>
        </w:rPr>
        <w:t>los</w:t>
      </w:r>
      <w:proofErr w:type="spellEnd"/>
      <w:r w:rsidRPr="002020A1">
        <w:rPr>
          <w:rFonts w:ascii="Calibri" w:hAnsi="Calibri" w:cs="Calibri"/>
          <w:i/>
          <w:sz w:val="20"/>
        </w:rPr>
        <w:t xml:space="preserve"> </w:t>
      </w:r>
      <w:proofErr w:type="spellStart"/>
      <w:r w:rsidRPr="002020A1">
        <w:rPr>
          <w:rFonts w:ascii="Calibri" w:hAnsi="Calibri" w:cs="Calibri"/>
          <w:i/>
          <w:sz w:val="20"/>
        </w:rPr>
        <w:t>australianos</w:t>
      </w:r>
      <w:proofErr w:type="spellEnd"/>
      <w:r w:rsidRPr="002020A1">
        <w:rPr>
          <w:rFonts w:ascii="Calibri" w:hAnsi="Calibri" w:cs="Calibri"/>
          <w:i/>
          <w:sz w:val="20"/>
        </w:rPr>
        <w:t xml:space="preserve"> </w:t>
      </w:r>
      <w:proofErr w:type="spellStart"/>
      <w:r w:rsidRPr="002020A1">
        <w:rPr>
          <w:rFonts w:ascii="Calibri" w:hAnsi="Calibri" w:cs="Calibri"/>
          <w:i/>
          <w:sz w:val="20"/>
        </w:rPr>
        <w:t>se</w:t>
      </w:r>
      <w:proofErr w:type="spellEnd"/>
      <w:r w:rsidRPr="002020A1">
        <w:rPr>
          <w:rFonts w:ascii="Calibri" w:hAnsi="Calibri" w:cs="Calibri"/>
          <w:i/>
          <w:sz w:val="20"/>
        </w:rPr>
        <w:t xml:space="preserve"> </w:t>
      </w:r>
      <w:proofErr w:type="spellStart"/>
      <w:r w:rsidRPr="002020A1">
        <w:rPr>
          <w:rFonts w:ascii="Calibri" w:hAnsi="Calibri" w:cs="Calibri"/>
          <w:i/>
          <w:sz w:val="20"/>
        </w:rPr>
        <w:t>cuidan</w:t>
      </w:r>
      <w:proofErr w:type="spellEnd"/>
      <w:r w:rsidRPr="002020A1">
        <w:rPr>
          <w:rFonts w:ascii="Calibri" w:hAnsi="Calibri" w:cs="Calibri"/>
          <w:i/>
          <w:sz w:val="20"/>
        </w:rPr>
        <w:t xml:space="preserve"> </w:t>
      </w:r>
      <w:proofErr w:type="spellStart"/>
      <w:r w:rsidRPr="002020A1">
        <w:rPr>
          <w:rFonts w:ascii="Calibri" w:hAnsi="Calibri" w:cs="Calibri"/>
          <w:i/>
          <w:sz w:val="20"/>
        </w:rPr>
        <w:t>unos</w:t>
      </w:r>
      <w:proofErr w:type="spellEnd"/>
      <w:r w:rsidRPr="002020A1">
        <w:rPr>
          <w:rFonts w:ascii="Calibri" w:hAnsi="Calibri" w:cs="Calibri"/>
          <w:i/>
          <w:sz w:val="20"/>
        </w:rPr>
        <w:t xml:space="preserve"> a </w:t>
      </w:r>
      <w:proofErr w:type="spellStart"/>
      <w:r w:rsidRPr="002020A1">
        <w:rPr>
          <w:rFonts w:ascii="Calibri" w:hAnsi="Calibri" w:cs="Calibri"/>
          <w:i/>
          <w:sz w:val="20"/>
        </w:rPr>
        <w:t>otros</w:t>
      </w:r>
      <w:proofErr w:type="spellEnd"/>
      <w:r w:rsidRPr="002020A1">
        <w:rPr>
          <w:rFonts w:ascii="Calibri" w:hAnsi="Calibri" w:cs="Calibri"/>
          <w:i/>
          <w:sz w:val="20"/>
        </w:rPr>
        <w:t xml:space="preserve">, </w:t>
      </w:r>
      <w:proofErr w:type="spellStart"/>
      <w:r w:rsidRPr="002020A1">
        <w:rPr>
          <w:rFonts w:ascii="Calibri" w:hAnsi="Calibri" w:cs="Calibri"/>
          <w:i/>
          <w:sz w:val="20"/>
        </w:rPr>
        <w:t>florecemos</w:t>
      </w:r>
      <w:proofErr w:type="spellEnd"/>
      <w:r w:rsidRPr="002020A1">
        <w:rPr>
          <w:rFonts w:ascii="Calibri" w:hAnsi="Calibri" w:cs="Calibri"/>
          <w:i/>
          <w:sz w:val="20"/>
        </w:rPr>
        <w:t>».</w:t>
      </w:r>
    </w:p>
    <w:p w14:paraId="6C334747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5"/>
        </w:rPr>
      </w:pPr>
    </w:p>
    <w:p w14:paraId="064270CC" w14:textId="77777777" w:rsidR="00AE3002" w:rsidRPr="002020A1" w:rsidRDefault="00850475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inline distT="0" distB="0" distL="0" distR="0" wp14:anchorId="3CF95511" wp14:editId="51F97018">
            <wp:extent cx="2081530" cy="1410970"/>
            <wp:effectExtent l="0" t="0" r="0" b="0"/>
            <wp:docPr id="4" name="Picutre 3" descr="Image of The Honorable Amanda Rishworth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utre 3" descr="Image of The Honorable Amanda Rishworth 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208153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DFB48" w14:textId="77777777" w:rsidR="00AE3002" w:rsidRPr="002020A1" w:rsidRDefault="00B626E5" w:rsidP="00FD504A">
      <w:pPr>
        <w:pStyle w:val="BodyText"/>
        <w:spacing w:beforeLines="50" w:before="120" w:afterLines="50" w:after="120"/>
        <w:ind w:rightChars="2655" w:right="5841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Exc</w:t>
      </w:r>
      <w:proofErr w:type="spellEnd"/>
      <w:r w:rsidRPr="002020A1">
        <w:rPr>
          <w:rFonts w:ascii="Calibri" w:hAnsi="Calibri" w:cs="Calibri"/>
        </w:rPr>
        <w:t xml:space="preserve">.ª </w:t>
      </w:r>
      <w:proofErr w:type="spellStart"/>
      <w:r w:rsidRPr="002020A1">
        <w:rPr>
          <w:rFonts w:ascii="Calibri" w:hAnsi="Calibri" w:cs="Calibri"/>
        </w:rPr>
        <w:t>Amanda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Rishworth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Miembro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Parlamento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Ministra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Sociales</w:t>
      </w:r>
      <w:proofErr w:type="spellEnd"/>
    </w:p>
    <w:p w14:paraId="6DCDC355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2020A1">
        <w:rPr>
          <w:rFonts w:ascii="Calibri" w:hAnsi="Calibri" w:cs="Calibri"/>
        </w:rPr>
        <w:br w:type="page"/>
      </w:r>
    </w:p>
    <w:p w14:paraId="09CB8D57" w14:textId="77777777" w:rsidR="00AE3002" w:rsidRPr="002020A1" w:rsidRDefault="00B626E5" w:rsidP="008F1322">
      <w:pPr>
        <w:spacing w:beforeLines="50" w:before="120" w:afterLines="100" w:after="240"/>
        <w:rPr>
          <w:rFonts w:ascii="Calibri" w:hAnsi="Calibri" w:cs="Calibri"/>
          <w:sz w:val="60"/>
        </w:rPr>
      </w:pPr>
      <w:proofErr w:type="spellStart"/>
      <w:r w:rsidRPr="002020A1">
        <w:rPr>
          <w:rFonts w:ascii="Calibri" w:hAnsi="Calibri" w:cs="Calibri"/>
          <w:color w:val="4A78AD"/>
          <w:sz w:val="60"/>
        </w:rPr>
        <w:lastRenderedPageBreak/>
        <w:t>Índice</w:t>
      </w:r>
      <w:proofErr w:type="spellEnd"/>
    </w:p>
    <w:p w14:paraId="60FA0703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r>
        <w:rPr>
          <w:rFonts w:eastAsiaTheme="minorEastAsia"/>
          <w:b w:val="0"/>
          <w:lang w:eastAsia="zh-CN"/>
        </w:rPr>
        <w:fldChar w:fldCharType="begin"/>
      </w:r>
      <w:r>
        <w:rPr>
          <w:rFonts w:eastAsiaTheme="minorEastAsia"/>
          <w:b w:val="0"/>
          <w:lang w:eastAsia="zh-CN"/>
        </w:rPr>
        <w:instrText xml:space="preserve"> TOC \o "1-2" \h \z \t "</w:instrText>
      </w:r>
      <w:r>
        <w:rPr>
          <w:rFonts w:eastAsiaTheme="minorEastAsia"/>
          <w:b w:val="0"/>
          <w:lang w:eastAsia="zh-CN"/>
        </w:rPr>
        <w:instrText>样式</w:instrText>
      </w:r>
      <w:r>
        <w:rPr>
          <w:rFonts w:eastAsiaTheme="minorEastAsia"/>
          <w:b w:val="0"/>
          <w:lang w:eastAsia="zh-CN"/>
        </w:rPr>
        <w:instrText xml:space="preserve">1,1" </w:instrText>
      </w:r>
      <w:r>
        <w:rPr>
          <w:rFonts w:eastAsiaTheme="minorEastAsia"/>
          <w:b w:val="0"/>
          <w:lang w:eastAsia="zh-CN"/>
        </w:rPr>
        <w:fldChar w:fldCharType="separate"/>
      </w:r>
      <w:hyperlink w:anchor="_Toc184481128" w:history="1">
        <w:r w:rsidRPr="004920FB">
          <w:rPr>
            <w:rStyle w:val="Hyperlink"/>
            <w:noProof/>
          </w:rPr>
          <w:t>Declaración de los/as cuidadores/as australianos/as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2EBF812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29" w:history="1">
        <w:r w:rsidRPr="004920FB">
          <w:rPr>
            <w:rStyle w:val="Hyperlink"/>
            <w:noProof/>
          </w:rPr>
          <w:t>Guía del lector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198BFA6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30" w:history="1">
        <w:r w:rsidRPr="004920FB">
          <w:rPr>
            <w:rStyle w:val="Hyperlink"/>
            <w:noProof/>
          </w:rPr>
          <w:t>Breve guía lingüística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3BFD3FE9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31" w:history="1">
        <w:r w:rsidRPr="004920FB">
          <w:rPr>
            <w:rStyle w:val="Hyperlink"/>
            <w:noProof/>
          </w:rPr>
          <w:t>Prólogo de la ministra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7D89AA1A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32" w:history="1">
        <w:r w:rsidRPr="004920FB">
          <w:rPr>
            <w:rStyle w:val="Hyperlink"/>
            <w:noProof/>
          </w:rPr>
          <w:t>Introducción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254FAD32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33" w:history="1">
        <w:r w:rsidRPr="004920FB">
          <w:rPr>
            <w:rStyle w:val="Hyperlink"/>
            <w:noProof/>
          </w:rPr>
          <w:t>¿Quiénes son los/as cuidadores/as y por qué son importantes?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CB4137A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34" w:history="1">
        <w:r w:rsidRPr="004920FB">
          <w:rPr>
            <w:rStyle w:val="Hyperlink"/>
            <w:noProof/>
          </w:rPr>
          <w:t>¿Qué hace un/a cuidador/a?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35C37FE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35" w:history="1">
        <w:r w:rsidRPr="004920FB">
          <w:rPr>
            <w:rStyle w:val="Hyperlink"/>
            <w:noProof/>
          </w:rPr>
          <w:t>¿Qué es una relación asistencial?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3DCCABD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36" w:history="1">
        <w:r w:rsidRPr="004920FB">
          <w:rPr>
            <w:rStyle w:val="Hyperlink"/>
            <w:noProof/>
          </w:rPr>
          <w:t>Por qué es importante reconocer a los/as cuidadores/as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85A88BA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37" w:history="1">
        <w:r w:rsidRPr="004920FB">
          <w:rPr>
            <w:rStyle w:val="Hyperlink"/>
            <w:noProof/>
          </w:rPr>
          <w:t>Los/as cuidadores/as son diversos/as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3C4021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38" w:history="1">
        <w:r w:rsidRPr="004920FB">
          <w:rPr>
            <w:rStyle w:val="Hyperlink"/>
            <w:noProof/>
          </w:rPr>
          <w:t>¿Por qué necesitamos una Estrategia?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467515CB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39" w:history="1">
        <w:r w:rsidRPr="004920FB">
          <w:rPr>
            <w:rStyle w:val="Hyperlink"/>
            <w:noProof/>
          </w:rPr>
          <w:t>Lo que escuchamos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D1E47D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40" w:history="1">
        <w:r w:rsidRPr="004920FB">
          <w:rPr>
            <w:rStyle w:val="Hyperlink"/>
            <w:noProof/>
          </w:rPr>
          <w:t>Quién ejecutará la Estrategia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3375DC9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41" w:history="1">
        <w:r w:rsidRPr="004920FB">
          <w:rPr>
            <w:rStyle w:val="Hyperlink"/>
            <w:noProof/>
          </w:rPr>
          <w:t>Estrategia Nacional para Cuidadores/ as en una página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E15C1B6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42" w:history="1">
        <w:r w:rsidRPr="004920FB">
          <w:rPr>
            <w:rStyle w:val="Hyperlink"/>
            <w:noProof/>
          </w:rPr>
          <w:t>Perspectiva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73B526D9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43" w:history="1">
        <w:r w:rsidRPr="004920FB">
          <w:rPr>
            <w:rStyle w:val="Hyperlink"/>
            <w:noProof/>
          </w:rPr>
          <w:t>Principios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A05AD5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44" w:history="1">
        <w:r w:rsidRPr="004920FB">
          <w:rPr>
            <w:rStyle w:val="Hyperlink"/>
            <w:noProof/>
          </w:rPr>
          <w:t>Objetivos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DC94491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45" w:history="1">
        <w:r w:rsidRPr="004920FB">
          <w:rPr>
            <w:rStyle w:val="Hyperlink"/>
            <w:noProof/>
          </w:rPr>
          <w:t>Ámbitos de resultados prioritarios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D584871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46" w:history="1">
        <w:r w:rsidRPr="004920FB">
          <w:rPr>
            <w:rStyle w:val="Hyperlink"/>
            <w:noProof/>
          </w:rPr>
          <w:t>Siguientes pasos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5EDFE1C1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47" w:history="1">
        <w:r w:rsidRPr="004920FB">
          <w:rPr>
            <w:rStyle w:val="Hyperlink"/>
            <w:noProof/>
          </w:rPr>
          <w:t>Acciones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4DE486A0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48" w:history="1">
        <w:r w:rsidRPr="004920FB">
          <w:rPr>
            <w:rStyle w:val="Hyperlink"/>
            <w:noProof/>
          </w:rPr>
          <w:t>Seguimiento, pruebas y evaluación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530D75FA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49" w:history="1">
        <w:r w:rsidRPr="004920FB">
          <w:rPr>
            <w:rStyle w:val="Hyperlink"/>
            <w:noProof/>
          </w:rPr>
          <w:t>PANORÁMICA: Diversidad de cuidadores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4673C718" w14:textId="77777777" w:rsidR="008F1322" w:rsidRDefault="008F1322" w:rsidP="00301168">
      <w:pPr>
        <w:pStyle w:val="TOC1"/>
        <w:tabs>
          <w:tab w:val="right" w:leader="dot" w:pos="10652"/>
        </w:tabs>
        <w:spacing w:after="168"/>
        <w:rPr>
          <w:rFonts w:asciiTheme="minorHAnsi" w:eastAsiaTheme="minorEastAsia" w:hAnsiTheme="minorHAnsi" w:cstheme="minorBidi"/>
          <w:b w:val="0"/>
          <w:noProof/>
          <w:color w:val="auto"/>
          <w:kern w:val="2"/>
          <w:sz w:val="21"/>
          <w:lang w:val="en-US" w:eastAsia="zh-CN"/>
        </w:rPr>
      </w:pPr>
      <w:hyperlink w:anchor="_Toc184481150" w:history="1">
        <w:r w:rsidRPr="004920FB">
          <w:rPr>
            <w:rStyle w:val="Hyperlink"/>
            <w:noProof/>
          </w:rPr>
          <w:t>Apéndices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62A9C44D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51" w:history="1">
        <w:r w:rsidRPr="004920FB">
          <w:rPr>
            <w:rStyle w:val="Hyperlink"/>
            <w:noProof/>
          </w:rPr>
          <w:t>Apéndice 1: Resumen de las pruebas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25DC9CFC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52" w:history="1">
        <w:r w:rsidRPr="004920FB">
          <w:rPr>
            <w:rStyle w:val="Hyperlink"/>
            <w:noProof/>
          </w:rPr>
          <w:t>Apéndice 2: Glosario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1B7F2F50" w14:textId="77777777" w:rsidR="008F1322" w:rsidRDefault="008F1322" w:rsidP="00301168">
      <w:pPr>
        <w:pStyle w:val="TOC2"/>
        <w:tabs>
          <w:tab w:val="right" w:leader="dot" w:pos="10652"/>
        </w:tabs>
        <w:spacing w:after="168"/>
        <w:ind w:left="440"/>
        <w:rPr>
          <w:rFonts w:asciiTheme="minorHAnsi" w:eastAsiaTheme="minorEastAsia" w:hAnsiTheme="minorHAnsi" w:cstheme="minorBidi"/>
          <w:noProof/>
          <w:color w:val="auto"/>
          <w:kern w:val="2"/>
          <w:sz w:val="21"/>
          <w:lang w:val="en-US" w:eastAsia="zh-CN"/>
        </w:rPr>
      </w:pPr>
      <w:hyperlink w:anchor="_Toc184481153" w:history="1">
        <w:r w:rsidRPr="004920FB">
          <w:rPr>
            <w:rStyle w:val="Hyperlink"/>
            <w:noProof/>
          </w:rPr>
          <w:t>Apéndice 3: Referencias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_Toc184481153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1332E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7946D9A4" w14:textId="77777777" w:rsidR="00FD504A" w:rsidRDefault="008F1322" w:rsidP="00FD504A">
      <w:pPr>
        <w:rPr>
          <w:rFonts w:eastAsiaTheme="minorEastAsia"/>
          <w:lang w:eastAsia="zh-CN"/>
        </w:rPr>
      </w:pPr>
      <w:r>
        <w:rPr>
          <w:rFonts w:ascii="Calibri" w:eastAsiaTheme="minorEastAsia" w:hAnsi="Calibri"/>
          <w:b/>
          <w:color w:val="000000" w:themeColor="text1"/>
          <w:lang w:eastAsia="zh-CN"/>
        </w:rPr>
        <w:fldChar w:fldCharType="end"/>
      </w:r>
    </w:p>
    <w:p w14:paraId="2E1850A8" w14:textId="77777777" w:rsidR="00E45CF2" w:rsidRDefault="00E45CF2">
      <w:pPr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br w:type="page"/>
      </w:r>
    </w:p>
    <w:p w14:paraId="75DAFC0B" w14:textId="77777777" w:rsidR="00AE3002" w:rsidRPr="00B121D0" w:rsidRDefault="00B626E5" w:rsidP="00700E07">
      <w:pPr>
        <w:pStyle w:val="Heading1"/>
        <w:rPr>
          <w:b w:val="0"/>
          <w:bCs/>
        </w:rPr>
      </w:pPr>
      <w:bookmarkStart w:id="4" w:name="_Toc184481132"/>
      <w:proofErr w:type="spellStart"/>
      <w:r w:rsidRPr="00B121D0">
        <w:rPr>
          <w:b w:val="0"/>
          <w:bCs/>
        </w:rPr>
        <w:lastRenderedPageBreak/>
        <w:t>Introducción</w:t>
      </w:r>
      <w:bookmarkEnd w:id="4"/>
      <w:proofErr w:type="spellEnd"/>
    </w:p>
    <w:p w14:paraId="6D0428FB" w14:textId="77777777" w:rsidR="00AE3002" w:rsidRPr="002020A1" w:rsidRDefault="00B626E5" w:rsidP="00317956">
      <w:pPr>
        <w:spacing w:beforeLines="70" w:before="168" w:afterLines="70" w:after="168"/>
        <w:rPr>
          <w:rFonts w:ascii="Calibri" w:hAnsi="Calibri" w:cs="Calibri"/>
          <w:sz w:val="19"/>
        </w:rPr>
      </w:pPr>
      <w:proofErr w:type="spellStart"/>
      <w:r w:rsidRPr="002020A1">
        <w:rPr>
          <w:rFonts w:ascii="Calibri" w:hAnsi="Calibri" w:cs="Calibri"/>
          <w:sz w:val="19"/>
        </w:rPr>
        <w:t>En</w:t>
      </w:r>
      <w:proofErr w:type="spellEnd"/>
      <w:r w:rsidRPr="002020A1">
        <w:rPr>
          <w:rFonts w:ascii="Calibri" w:hAnsi="Calibri" w:cs="Calibri"/>
          <w:sz w:val="19"/>
        </w:rPr>
        <w:t xml:space="preserve"> </w:t>
      </w:r>
      <w:proofErr w:type="spellStart"/>
      <w:r w:rsidRPr="002020A1">
        <w:rPr>
          <w:rFonts w:ascii="Calibri" w:hAnsi="Calibri" w:cs="Calibri"/>
          <w:sz w:val="19"/>
        </w:rPr>
        <w:t>Australia</w:t>
      </w:r>
      <w:proofErr w:type="spellEnd"/>
      <w:r w:rsidRPr="002020A1">
        <w:rPr>
          <w:rFonts w:ascii="Calibri" w:hAnsi="Calibri" w:cs="Calibri"/>
          <w:sz w:val="19"/>
        </w:rPr>
        <w:t xml:space="preserve"> </w:t>
      </w:r>
      <w:proofErr w:type="spellStart"/>
      <w:r w:rsidRPr="002020A1">
        <w:rPr>
          <w:rFonts w:ascii="Calibri" w:hAnsi="Calibri" w:cs="Calibri"/>
          <w:sz w:val="19"/>
        </w:rPr>
        <w:t>hay</w:t>
      </w:r>
      <w:proofErr w:type="spellEnd"/>
      <w:r w:rsidRPr="002020A1">
        <w:rPr>
          <w:rFonts w:ascii="Calibri" w:hAnsi="Calibri" w:cs="Calibri"/>
          <w:sz w:val="19"/>
        </w:rPr>
        <w:t xml:space="preserve"> </w:t>
      </w:r>
      <w:proofErr w:type="spellStart"/>
      <w:r w:rsidRPr="002020A1">
        <w:rPr>
          <w:rFonts w:ascii="Calibri" w:hAnsi="Calibri" w:cs="Calibri"/>
          <w:b/>
          <w:sz w:val="19"/>
        </w:rPr>
        <w:t>tres</w:t>
      </w:r>
      <w:proofErr w:type="spellEnd"/>
      <w:r w:rsidRPr="002020A1">
        <w:rPr>
          <w:rFonts w:ascii="Calibri" w:hAnsi="Calibri" w:cs="Calibri"/>
          <w:b/>
          <w:sz w:val="19"/>
        </w:rPr>
        <w:t xml:space="preserve"> </w:t>
      </w:r>
      <w:proofErr w:type="spellStart"/>
      <w:r w:rsidRPr="002020A1">
        <w:rPr>
          <w:rFonts w:ascii="Calibri" w:hAnsi="Calibri" w:cs="Calibri"/>
          <w:b/>
          <w:sz w:val="19"/>
        </w:rPr>
        <w:t>millones</w:t>
      </w:r>
      <w:proofErr w:type="spellEnd"/>
      <w:r w:rsidRPr="002020A1">
        <w:rPr>
          <w:rFonts w:ascii="Calibri" w:hAnsi="Calibri" w:cs="Calibri"/>
          <w:b/>
          <w:sz w:val="19"/>
        </w:rPr>
        <w:t xml:space="preserve"> </w:t>
      </w:r>
      <w:proofErr w:type="spellStart"/>
      <w:r w:rsidRPr="002020A1">
        <w:rPr>
          <w:rFonts w:ascii="Calibri" w:hAnsi="Calibri" w:cs="Calibri"/>
          <w:b/>
          <w:sz w:val="19"/>
        </w:rPr>
        <w:t>de</w:t>
      </w:r>
      <w:proofErr w:type="spellEnd"/>
      <w:r w:rsidRPr="002020A1">
        <w:rPr>
          <w:rFonts w:ascii="Calibri" w:hAnsi="Calibri" w:cs="Calibri"/>
          <w:b/>
          <w:sz w:val="19"/>
        </w:rPr>
        <w:t xml:space="preserve"> </w:t>
      </w:r>
      <w:proofErr w:type="spellStart"/>
      <w:r w:rsidRPr="002020A1">
        <w:rPr>
          <w:rFonts w:ascii="Calibri" w:hAnsi="Calibri" w:cs="Calibri"/>
          <w:b/>
          <w:sz w:val="19"/>
        </w:rPr>
        <w:t>cuidadores</w:t>
      </w:r>
      <w:proofErr w:type="spellEnd"/>
      <w:r w:rsidRPr="002020A1">
        <w:rPr>
          <w:rFonts w:ascii="Calibri" w:hAnsi="Calibri" w:cs="Calibri"/>
          <w:b/>
          <w:sz w:val="19"/>
        </w:rPr>
        <w:t>/</w:t>
      </w:r>
      <w:proofErr w:type="spellStart"/>
      <w:r w:rsidRPr="002020A1">
        <w:rPr>
          <w:rFonts w:ascii="Calibri" w:hAnsi="Calibri" w:cs="Calibri"/>
          <w:b/>
          <w:sz w:val="19"/>
        </w:rPr>
        <w:t>as</w:t>
      </w:r>
      <w:proofErr w:type="spellEnd"/>
      <w:r w:rsidRPr="002020A1">
        <w:rPr>
          <w:rFonts w:ascii="Calibri" w:hAnsi="Calibri" w:cs="Calibri"/>
          <w:b/>
          <w:sz w:val="19"/>
        </w:rPr>
        <w:t xml:space="preserve"> </w:t>
      </w:r>
      <w:proofErr w:type="spellStart"/>
      <w:r w:rsidRPr="002020A1">
        <w:rPr>
          <w:rFonts w:ascii="Calibri" w:hAnsi="Calibri" w:cs="Calibri"/>
          <w:b/>
          <w:sz w:val="19"/>
        </w:rPr>
        <w:t>no</w:t>
      </w:r>
      <w:proofErr w:type="spellEnd"/>
      <w:r w:rsidRPr="002020A1">
        <w:rPr>
          <w:rFonts w:ascii="Calibri" w:hAnsi="Calibri" w:cs="Calibri"/>
          <w:b/>
          <w:sz w:val="19"/>
        </w:rPr>
        <w:t xml:space="preserve"> </w:t>
      </w:r>
      <w:proofErr w:type="spellStart"/>
      <w:r w:rsidRPr="002020A1">
        <w:rPr>
          <w:rFonts w:ascii="Calibri" w:hAnsi="Calibri" w:cs="Calibri"/>
          <w:b/>
          <w:sz w:val="19"/>
        </w:rPr>
        <w:t>remunerados</w:t>
      </w:r>
      <w:proofErr w:type="spellEnd"/>
      <w:r w:rsidRPr="002020A1">
        <w:rPr>
          <w:rFonts w:ascii="Calibri" w:hAnsi="Calibri" w:cs="Calibri"/>
          <w:b/>
          <w:sz w:val="19"/>
        </w:rPr>
        <w:t>/</w:t>
      </w:r>
      <w:proofErr w:type="spellStart"/>
      <w:r w:rsidRPr="002020A1">
        <w:rPr>
          <w:rFonts w:ascii="Calibri" w:hAnsi="Calibri" w:cs="Calibri"/>
          <w:b/>
          <w:sz w:val="19"/>
        </w:rPr>
        <w:t>as</w:t>
      </w:r>
      <w:proofErr w:type="spellEnd"/>
      <w:r w:rsidRPr="002020A1">
        <w:rPr>
          <w:rFonts w:ascii="Calibri" w:hAnsi="Calibri" w:cs="Calibri"/>
          <w:b/>
          <w:sz w:val="19"/>
        </w:rPr>
        <w:t xml:space="preserve"> </w:t>
      </w:r>
      <w:proofErr w:type="spellStart"/>
      <w:r w:rsidRPr="002020A1">
        <w:rPr>
          <w:rFonts w:ascii="Calibri" w:hAnsi="Calibri" w:cs="Calibri"/>
          <w:sz w:val="19"/>
        </w:rPr>
        <w:t>que</w:t>
      </w:r>
      <w:proofErr w:type="spellEnd"/>
      <w:r w:rsidRPr="002020A1">
        <w:rPr>
          <w:rFonts w:ascii="Calibri" w:hAnsi="Calibri" w:cs="Calibri"/>
          <w:sz w:val="19"/>
        </w:rPr>
        <w:t xml:space="preserve"> </w:t>
      </w:r>
      <w:proofErr w:type="spellStart"/>
      <w:r w:rsidRPr="002020A1">
        <w:rPr>
          <w:rFonts w:ascii="Calibri" w:hAnsi="Calibri" w:cs="Calibri"/>
          <w:sz w:val="19"/>
        </w:rPr>
        <w:t>prestan</w:t>
      </w:r>
      <w:proofErr w:type="spellEnd"/>
      <w:r w:rsidRPr="002020A1">
        <w:rPr>
          <w:rFonts w:ascii="Calibri" w:hAnsi="Calibri" w:cs="Calibri"/>
          <w:sz w:val="19"/>
        </w:rPr>
        <w:t xml:space="preserve"> </w:t>
      </w:r>
      <w:proofErr w:type="spellStart"/>
      <w:r w:rsidRPr="002020A1">
        <w:rPr>
          <w:rFonts w:ascii="Calibri" w:hAnsi="Calibri" w:cs="Calibri"/>
          <w:sz w:val="19"/>
        </w:rPr>
        <w:t>cada</w:t>
      </w:r>
      <w:proofErr w:type="spellEnd"/>
      <w:r w:rsidRPr="002020A1">
        <w:rPr>
          <w:rFonts w:ascii="Calibri" w:hAnsi="Calibri" w:cs="Calibri"/>
          <w:sz w:val="19"/>
        </w:rPr>
        <w:t xml:space="preserve"> </w:t>
      </w:r>
      <w:proofErr w:type="spellStart"/>
      <w:r w:rsidRPr="002020A1">
        <w:rPr>
          <w:rFonts w:ascii="Calibri" w:hAnsi="Calibri" w:cs="Calibri"/>
          <w:sz w:val="19"/>
        </w:rPr>
        <w:t>día</w:t>
      </w:r>
      <w:proofErr w:type="spellEnd"/>
      <w:r w:rsidRPr="002020A1">
        <w:rPr>
          <w:rFonts w:ascii="Calibri" w:hAnsi="Calibri" w:cs="Calibri"/>
          <w:sz w:val="19"/>
        </w:rPr>
        <w:t xml:space="preserve"> </w:t>
      </w:r>
      <w:proofErr w:type="spellStart"/>
      <w:r w:rsidRPr="002020A1">
        <w:rPr>
          <w:rFonts w:ascii="Calibri" w:hAnsi="Calibri" w:cs="Calibri"/>
          <w:sz w:val="19"/>
        </w:rPr>
        <w:t>un</w:t>
      </w:r>
      <w:proofErr w:type="spellEnd"/>
      <w:r w:rsidRPr="002020A1">
        <w:rPr>
          <w:rFonts w:ascii="Calibri" w:hAnsi="Calibri" w:cs="Calibri"/>
          <w:sz w:val="19"/>
        </w:rPr>
        <w:t xml:space="preserve"> </w:t>
      </w:r>
      <w:proofErr w:type="spellStart"/>
      <w:r w:rsidRPr="002020A1">
        <w:rPr>
          <w:rFonts w:ascii="Calibri" w:hAnsi="Calibri" w:cs="Calibri"/>
          <w:sz w:val="19"/>
        </w:rPr>
        <w:t>apoyo</w:t>
      </w:r>
      <w:proofErr w:type="spellEnd"/>
      <w:r w:rsidRPr="002020A1">
        <w:rPr>
          <w:rFonts w:ascii="Calibri" w:hAnsi="Calibri" w:cs="Calibri"/>
          <w:sz w:val="19"/>
        </w:rPr>
        <w:t xml:space="preserve"> </w:t>
      </w:r>
      <w:proofErr w:type="spellStart"/>
      <w:r w:rsidRPr="002020A1">
        <w:rPr>
          <w:rFonts w:ascii="Calibri" w:hAnsi="Calibri" w:cs="Calibri"/>
          <w:sz w:val="19"/>
        </w:rPr>
        <w:t>vital</w:t>
      </w:r>
      <w:proofErr w:type="spellEnd"/>
      <w:r w:rsidRPr="002020A1">
        <w:rPr>
          <w:rFonts w:ascii="Calibri" w:hAnsi="Calibri" w:cs="Calibri"/>
          <w:sz w:val="19"/>
        </w:rPr>
        <w:t xml:space="preserve"> a </w:t>
      </w:r>
      <w:proofErr w:type="spellStart"/>
      <w:r w:rsidRPr="002020A1">
        <w:rPr>
          <w:rFonts w:ascii="Calibri" w:hAnsi="Calibri" w:cs="Calibri"/>
          <w:sz w:val="19"/>
        </w:rPr>
        <w:t>familiares</w:t>
      </w:r>
      <w:proofErr w:type="spellEnd"/>
      <w:r w:rsidRPr="002020A1">
        <w:rPr>
          <w:rFonts w:ascii="Calibri" w:hAnsi="Calibri" w:cs="Calibri"/>
          <w:sz w:val="19"/>
        </w:rPr>
        <w:t xml:space="preserve">, </w:t>
      </w:r>
      <w:proofErr w:type="spellStart"/>
      <w:r w:rsidRPr="002020A1">
        <w:rPr>
          <w:rFonts w:ascii="Calibri" w:hAnsi="Calibri" w:cs="Calibri"/>
          <w:sz w:val="19"/>
        </w:rPr>
        <w:t>amigos</w:t>
      </w:r>
      <w:proofErr w:type="spellEnd"/>
      <w:r w:rsidRPr="002020A1">
        <w:rPr>
          <w:rFonts w:ascii="Calibri" w:hAnsi="Calibri" w:cs="Calibri"/>
          <w:sz w:val="19"/>
        </w:rPr>
        <w:t xml:space="preserve"> y </w:t>
      </w:r>
      <w:proofErr w:type="spellStart"/>
      <w:r w:rsidRPr="002020A1">
        <w:rPr>
          <w:rFonts w:ascii="Calibri" w:hAnsi="Calibri" w:cs="Calibri"/>
          <w:sz w:val="19"/>
        </w:rPr>
        <w:t>seres</w:t>
      </w:r>
      <w:proofErr w:type="spellEnd"/>
      <w:r w:rsidR="00B121D0">
        <w:rPr>
          <w:rFonts w:ascii="Calibri" w:hAnsi="Calibri" w:cs="Calibri"/>
          <w:sz w:val="19"/>
          <w:lang w:val="en-AU"/>
        </w:rPr>
        <w:t> </w:t>
      </w:r>
      <w:proofErr w:type="spellStart"/>
      <w:r w:rsidRPr="002020A1">
        <w:rPr>
          <w:rFonts w:ascii="Calibri" w:hAnsi="Calibri" w:cs="Calibri"/>
          <w:sz w:val="19"/>
        </w:rPr>
        <w:t>queridos</w:t>
      </w:r>
      <w:proofErr w:type="spellEnd"/>
      <w:r w:rsidRPr="002020A1">
        <w:rPr>
          <w:rFonts w:ascii="Calibri" w:hAnsi="Calibri" w:cs="Calibri"/>
          <w:sz w:val="19"/>
        </w:rPr>
        <w:t>.</w:t>
      </w:r>
    </w:p>
    <w:p w14:paraId="53A5101B" w14:textId="77777777" w:rsidR="00AE3002" w:rsidRPr="002020A1" w:rsidRDefault="00B626E5" w:rsidP="0031795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fundamental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desempeñan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sociedad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profunda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aportan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>.</w:t>
      </w:r>
    </w:p>
    <w:p w14:paraId="7E67BD70" w14:textId="77777777" w:rsidR="00AE3002" w:rsidRPr="002020A1" w:rsidRDefault="00B626E5" w:rsidP="0031795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) </w:t>
      </w:r>
      <w:proofErr w:type="spellStart"/>
      <w:r w:rsidRPr="002020A1">
        <w:rPr>
          <w:rFonts w:ascii="Calibri" w:hAnsi="Calibri" w:cs="Calibri"/>
        </w:rPr>
        <w:t>establece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dirección</w:t>
      </w:r>
      <w:proofErr w:type="spellEnd"/>
      <w:r w:rsidRPr="002020A1">
        <w:rPr>
          <w:rFonts w:ascii="Calibri" w:hAnsi="Calibri" w:cs="Calibri"/>
        </w:rPr>
        <w:t xml:space="preserve"> </w:t>
      </w:r>
      <w:r w:rsidRPr="002020A1">
        <w:rPr>
          <w:rFonts w:ascii="Calibri" w:hAnsi="Calibri" w:cs="Calibri"/>
          <w:b/>
        </w:rPr>
        <w:t xml:space="preserve">y </w:t>
      </w:r>
      <w:proofErr w:type="spellStart"/>
      <w:r w:rsidRPr="002020A1">
        <w:rPr>
          <w:rFonts w:ascii="Calibri" w:hAnsi="Calibri" w:cs="Calibri"/>
          <w:b/>
        </w:rPr>
        <w:t>el</w:t>
      </w:r>
      <w:proofErr w:type="spellEnd"/>
      <w:r w:rsidRPr="002020A1">
        <w:rPr>
          <w:rFonts w:ascii="Calibri" w:hAnsi="Calibri" w:cs="Calibri"/>
          <w:b/>
        </w:rPr>
        <w:t xml:space="preserve"> </w:t>
      </w:r>
      <w:proofErr w:type="spellStart"/>
      <w:r w:rsidRPr="002020A1">
        <w:rPr>
          <w:rFonts w:ascii="Calibri" w:hAnsi="Calibri" w:cs="Calibri"/>
          <w:b/>
        </w:rPr>
        <w:t>rumbo</w:t>
      </w:r>
      <w:proofErr w:type="spellEnd"/>
      <w:r w:rsidRPr="002020A1">
        <w:rPr>
          <w:rFonts w:ascii="Calibri" w:hAnsi="Calibri" w:cs="Calibri"/>
          <w:b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esfuerzos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colectivos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impulsar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cambio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positivo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ellas</w:t>
      </w:r>
      <w:proofErr w:type="spellEnd"/>
      <w:r w:rsidRPr="002020A1">
        <w:rPr>
          <w:rFonts w:ascii="Calibri" w:hAnsi="Calibri" w:cs="Calibri"/>
        </w:rPr>
        <w:t>.</w:t>
      </w:r>
    </w:p>
    <w:p w14:paraId="6CDB6586" w14:textId="77777777" w:rsidR="00AE3002" w:rsidRPr="002020A1" w:rsidRDefault="00B626E5" w:rsidP="0031795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>:</w:t>
      </w:r>
    </w:p>
    <w:p w14:paraId="37D2BED7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AF00D02" w14:textId="77777777" w:rsidR="00AE3002" w:rsidRPr="00FD504A" w:rsidRDefault="00B626E5" w:rsidP="00FD504A">
      <w:pPr>
        <w:pStyle w:val="BodyText"/>
        <w:spacing w:beforeLines="50" w:before="120" w:afterLines="50" w:after="120"/>
        <w:ind w:leftChars="500" w:left="1100" w:rightChars="500" w:right="1100"/>
        <w:jc w:val="center"/>
        <w:rPr>
          <w:rFonts w:ascii="Calibri" w:hAnsi="Calibri" w:cs="Calibri"/>
          <w:b/>
          <w:color w:val="CE6C83"/>
          <w:sz w:val="28"/>
          <w:szCs w:val="28"/>
        </w:rPr>
      </w:pP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Una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comunidad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australiana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en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la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que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todos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los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>/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as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cuidadores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>/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as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sean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reconocidos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,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valorados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y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reciban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el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apoyo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que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necesitan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para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participar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plenamente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en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la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sociedad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y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desempeñar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su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función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de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FD504A">
        <w:rPr>
          <w:rFonts w:ascii="Calibri" w:hAnsi="Calibri" w:cs="Calibri"/>
          <w:b/>
          <w:color w:val="CE6C83"/>
          <w:sz w:val="28"/>
          <w:szCs w:val="28"/>
        </w:rPr>
        <w:t>cuidados</w:t>
      </w:r>
      <w:proofErr w:type="spellEnd"/>
      <w:r w:rsidRPr="00FD504A">
        <w:rPr>
          <w:rFonts w:ascii="Calibri" w:hAnsi="Calibri" w:cs="Calibri"/>
          <w:b/>
          <w:color w:val="CE6C83"/>
          <w:sz w:val="28"/>
          <w:szCs w:val="28"/>
        </w:rPr>
        <w:t>.</w:t>
      </w:r>
    </w:p>
    <w:p w14:paraId="562FC377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b/>
          <w:sz w:val="29"/>
        </w:rPr>
      </w:pPr>
    </w:p>
    <w:p w14:paraId="016A9FD9" w14:textId="77777777" w:rsidR="00AE3002" w:rsidRPr="002020A1" w:rsidRDefault="00B626E5" w:rsidP="0031795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respeta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Cuidar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elección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suponer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carga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elaborado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partir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empíricos</w:t>
      </w:r>
      <w:proofErr w:type="spellEnd"/>
      <w:r w:rsidRPr="002020A1">
        <w:rPr>
          <w:rFonts w:ascii="Calibri" w:eastAsiaTheme="minorEastAsia" w:hAnsi="Calibri" w:cs="Calibri"/>
          <w:lang w:eastAsia="zh-CN"/>
        </w:rPr>
        <w:t xml:space="preserve">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</w:rPr>
        <w:t>contribuirá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mejorar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decisiones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políticas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programas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afectan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explica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dónde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priorizará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esfuerzos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>.</w:t>
      </w:r>
    </w:p>
    <w:p w14:paraId="728305B8" w14:textId="77777777" w:rsidR="00AE3002" w:rsidRPr="002020A1" w:rsidRDefault="00317956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863040" behindDoc="1" locked="0" layoutInCell="1" allowOverlap="1" wp14:anchorId="18AFC638" wp14:editId="05D33E97">
            <wp:simplePos x="0" y="0"/>
            <wp:positionH relativeFrom="column">
              <wp:posOffset>-396240</wp:posOffset>
            </wp:positionH>
            <wp:positionV relativeFrom="paragraph">
              <wp:posOffset>5080</wp:posOffset>
            </wp:positionV>
            <wp:extent cx="7569200" cy="5586095"/>
            <wp:effectExtent l="0" t="0" r="0" b="0"/>
            <wp:wrapNone/>
            <wp:docPr id="14" name="图片 14" descr="Teenager pouring tea for 3 adul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Teenager pouring tea for 3 adults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F656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D61BB2A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956348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B2A7CC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800E42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53DCFE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F5D0CE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FC416A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0A551A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139E608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53A988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3F926F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857A71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5B3134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1F6408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F17A4A3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913D04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8298C6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CFB509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05055A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4F3A1FF" w14:textId="77777777" w:rsidR="00E45CF2" w:rsidRDefault="00053473" w:rsidP="00630E61">
      <w:pPr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78E5479E">
          <v:shape id="_x0000_s2394" type="#_x0000_t202" alt="" style="position:absolute;margin-left:.15pt;margin-top:27.7pt;width:547.65pt;height:22pt;z-index:251864064;mso-wrap-style:square;mso-wrap-edited:f;mso-width-percent:0;mso-height-percent:0;mso-width-percent:0;mso-height-percent:0;v-text-anchor:top" filled="f" stroked="f">
            <v:textbox style="mso-next-textbox:#_x0000_s2394" inset="0,0,0,0">
              <w:txbxContent>
                <w:p w14:paraId="0444BF8B" w14:textId="77777777" w:rsidR="00700E07" w:rsidRPr="00301168" w:rsidRDefault="00301168" w:rsidP="00FD504A">
                  <w:pPr>
                    <w:tabs>
                      <w:tab w:val="right" w:pos="10764"/>
                    </w:tabs>
                    <w:rPr>
                      <w:color w:val="FFFFFF" w:themeColor="background1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30116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  <w:t>9</w:t>
                  </w:r>
                </w:p>
              </w:txbxContent>
            </v:textbox>
          </v:shape>
        </w:pict>
      </w:r>
      <w:r w:rsidR="00F81E0C" w:rsidRPr="002020A1">
        <w:rPr>
          <w:rFonts w:ascii="Calibri" w:hAnsi="Calibri" w:cs="Calibri"/>
          <w:sz w:val="18"/>
        </w:rPr>
        <w:br w:type="page"/>
      </w:r>
    </w:p>
    <w:p w14:paraId="119A6671" w14:textId="77777777" w:rsidR="00E45CF2" w:rsidRPr="00E45CF2" w:rsidRDefault="00E45CF2" w:rsidP="00630E61">
      <w:pPr>
        <w:spacing w:beforeLines="50" w:before="120" w:afterLines="50" w:after="120"/>
        <w:rPr>
          <w:rFonts w:ascii="Calibri" w:eastAsiaTheme="minorEastAsia" w:hAnsi="Calibri" w:cs="Calibri"/>
          <w:sz w:val="32"/>
          <w:lang w:eastAsia="zh-CN"/>
        </w:rPr>
      </w:pPr>
      <w:r w:rsidRPr="00E45CF2">
        <w:rPr>
          <w:rFonts w:ascii="Calibri" w:hAnsi="Calibri"/>
          <w:noProof/>
          <w:sz w:val="44"/>
          <w:lang w:val="en-US" w:eastAsia="zh-CN"/>
        </w:rPr>
        <w:lastRenderedPageBreak/>
        <w:drawing>
          <wp:anchor distT="0" distB="0" distL="114300" distR="114300" simplePos="0" relativeHeight="251866112" behindDoc="1" locked="0" layoutInCell="1" allowOverlap="1" wp14:anchorId="0FCBC934" wp14:editId="5AE733AB">
            <wp:simplePos x="0" y="0"/>
            <wp:positionH relativeFrom="column">
              <wp:posOffset>-396240</wp:posOffset>
            </wp:positionH>
            <wp:positionV relativeFrom="paragraph">
              <wp:posOffset>-967105</wp:posOffset>
            </wp:positionV>
            <wp:extent cx="7569200" cy="10713085"/>
            <wp:effectExtent l="0" t="0" r="0" b="0"/>
            <wp:wrapNone/>
            <wp:docPr id="16" name="图片 16" descr="Image of young adult fem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age of young adult femal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8B65E" w14:textId="77777777" w:rsidR="00AE3002" w:rsidRPr="002020A1" w:rsidRDefault="00B626E5" w:rsidP="00E45CF2">
      <w:pPr>
        <w:spacing w:beforeLines="50" w:before="120" w:afterLines="50" w:after="120"/>
        <w:ind w:leftChars="902" w:left="1984" w:rightChars="915" w:right="2013"/>
        <w:jc w:val="center"/>
        <w:rPr>
          <w:rFonts w:ascii="Calibri" w:hAnsi="Calibri" w:cs="Calibri"/>
          <w:sz w:val="24"/>
        </w:rPr>
      </w:pPr>
      <w:proofErr w:type="spellStart"/>
      <w:r w:rsidRPr="002020A1">
        <w:rPr>
          <w:rFonts w:ascii="Calibri" w:hAnsi="Calibri" w:cs="Calibri"/>
          <w:sz w:val="24"/>
        </w:rPr>
        <w:t>Con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solo</w:t>
      </w:r>
      <w:proofErr w:type="spellEnd"/>
      <w:r w:rsidRPr="002020A1">
        <w:rPr>
          <w:rFonts w:ascii="Calibri" w:hAnsi="Calibri" w:cs="Calibri"/>
          <w:sz w:val="24"/>
        </w:rPr>
        <w:t xml:space="preserve"> 9 </w:t>
      </w:r>
      <w:proofErr w:type="spellStart"/>
      <w:r w:rsidRPr="002020A1">
        <w:rPr>
          <w:rFonts w:ascii="Calibri" w:hAnsi="Calibri" w:cs="Calibri"/>
          <w:sz w:val="24"/>
        </w:rPr>
        <w:t>años</w:t>
      </w:r>
      <w:proofErr w:type="spellEnd"/>
      <w:r w:rsidRPr="002020A1">
        <w:rPr>
          <w:rFonts w:ascii="Calibri" w:hAnsi="Calibri" w:cs="Calibri"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sz w:val="24"/>
        </w:rPr>
        <w:t>Layla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convirtió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en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una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joven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cuidadora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su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madre</w:t>
      </w:r>
      <w:proofErr w:type="spellEnd"/>
      <w:r w:rsidRPr="002020A1">
        <w:rPr>
          <w:rFonts w:ascii="Calibri" w:hAnsi="Calibri" w:cs="Calibri"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sz w:val="24"/>
        </w:rPr>
        <w:t>que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padece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múltiples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enfermedades</w:t>
      </w:r>
      <w:proofErr w:type="spellEnd"/>
      <w:r w:rsidRPr="002020A1">
        <w:rPr>
          <w:rFonts w:ascii="Calibri" w:hAnsi="Calibri" w:cs="Calibri"/>
          <w:sz w:val="24"/>
        </w:rPr>
        <w:t xml:space="preserve">. A </w:t>
      </w:r>
      <w:proofErr w:type="spellStart"/>
      <w:r w:rsidRPr="002020A1">
        <w:rPr>
          <w:rFonts w:ascii="Calibri" w:hAnsi="Calibri" w:cs="Calibri"/>
          <w:sz w:val="24"/>
        </w:rPr>
        <w:t>sus</w:t>
      </w:r>
      <w:proofErr w:type="spellEnd"/>
      <w:r w:rsidRPr="002020A1">
        <w:rPr>
          <w:rFonts w:ascii="Calibri" w:hAnsi="Calibri" w:cs="Calibri"/>
          <w:sz w:val="24"/>
        </w:rPr>
        <w:t xml:space="preserve"> 17 </w:t>
      </w:r>
      <w:proofErr w:type="spellStart"/>
      <w:r w:rsidRPr="002020A1">
        <w:rPr>
          <w:rFonts w:ascii="Calibri" w:hAnsi="Calibri" w:cs="Calibri"/>
          <w:sz w:val="24"/>
        </w:rPr>
        <w:t>años</w:t>
      </w:r>
      <w:proofErr w:type="spellEnd"/>
      <w:r w:rsidRPr="002020A1">
        <w:rPr>
          <w:rFonts w:ascii="Calibri" w:hAnsi="Calibri" w:cs="Calibri"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sz w:val="24"/>
        </w:rPr>
        <w:t>Layla</w:t>
      </w:r>
      <w:proofErr w:type="spellEnd"/>
      <w:r w:rsidR="00B121D0">
        <w:rPr>
          <w:rFonts w:ascii="Calibri" w:hAnsi="Calibri" w:cs="Calibri"/>
          <w:sz w:val="24"/>
          <w:lang w:val="en-AU"/>
        </w:rPr>
        <w:t> </w:t>
      </w:r>
      <w:proofErr w:type="spellStart"/>
      <w:r w:rsidRPr="002020A1">
        <w:rPr>
          <w:rFonts w:ascii="Calibri" w:hAnsi="Calibri" w:cs="Calibri"/>
          <w:sz w:val="24"/>
        </w:rPr>
        <w:t>sigue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superando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los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retos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como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firme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defensora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los</w:t>
      </w:r>
      <w:proofErr w:type="spellEnd"/>
      <w:r w:rsidR="00B121D0">
        <w:rPr>
          <w:rFonts w:ascii="Calibri" w:hAnsi="Calibri" w:cs="Calibri"/>
          <w:sz w:val="24"/>
          <w:lang w:val="en-AU"/>
        </w:rPr>
        <w:t> </w:t>
      </w:r>
      <w:proofErr w:type="spellStart"/>
      <w:r w:rsidRPr="002020A1">
        <w:rPr>
          <w:rFonts w:ascii="Calibri" w:hAnsi="Calibri" w:cs="Calibri"/>
          <w:sz w:val="24"/>
        </w:rPr>
        <w:t>jóvenes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cuidadores</w:t>
      </w:r>
      <w:proofErr w:type="spellEnd"/>
      <w:r w:rsidRPr="002020A1">
        <w:rPr>
          <w:rFonts w:ascii="Calibri" w:hAnsi="Calibri" w:cs="Calibri"/>
          <w:sz w:val="24"/>
        </w:rPr>
        <w:t>:</w:t>
      </w:r>
    </w:p>
    <w:p w14:paraId="455932A1" w14:textId="77777777" w:rsidR="00AE3002" w:rsidRPr="002020A1" w:rsidRDefault="00B626E5" w:rsidP="00E45CF2">
      <w:pPr>
        <w:spacing w:beforeLines="50" w:before="120" w:afterLines="50" w:after="120"/>
        <w:ind w:leftChars="900" w:left="1980" w:rightChars="900" w:right="1980"/>
        <w:jc w:val="center"/>
        <w:rPr>
          <w:rFonts w:ascii="Calibri" w:hAnsi="Calibri" w:cs="Calibri"/>
          <w:i/>
          <w:sz w:val="24"/>
        </w:rPr>
      </w:pPr>
      <w:r w:rsidRPr="002020A1">
        <w:rPr>
          <w:rFonts w:ascii="Calibri" w:hAnsi="Calibri" w:cs="Calibri"/>
          <w:i/>
          <w:sz w:val="24"/>
        </w:rPr>
        <w:t>«</w:t>
      </w:r>
      <w:proofErr w:type="spellStart"/>
      <w:r w:rsidRPr="002020A1">
        <w:rPr>
          <w:rFonts w:ascii="Calibri" w:hAnsi="Calibri" w:cs="Calibri"/>
          <w:i/>
          <w:sz w:val="24"/>
        </w:rPr>
        <w:t>Realmente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quiero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que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la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gente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sepa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lo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que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es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una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joven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cuidadora</w:t>
      </w:r>
      <w:proofErr w:type="spellEnd"/>
      <w:r w:rsidRPr="002020A1">
        <w:rPr>
          <w:rFonts w:ascii="Calibri" w:hAnsi="Calibri" w:cs="Calibri"/>
          <w:i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i/>
          <w:sz w:val="24"/>
        </w:rPr>
        <w:t>en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lugar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de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ver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las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palabras</w:t>
      </w:r>
      <w:proofErr w:type="spellEnd"/>
      <w:r w:rsidRPr="002020A1">
        <w:rPr>
          <w:rFonts w:ascii="Calibri" w:hAnsi="Calibri" w:cs="Calibri"/>
          <w:i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i/>
          <w:sz w:val="24"/>
        </w:rPr>
        <w:t>pensar</w:t>
      </w:r>
      <w:proofErr w:type="spellEnd"/>
      <w:r w:rsidRPr="002020A1">
        <w:rPr>
          <w:rFonts w:ascii="Calibri" w:hAnsi="Calibri" w:cs="Calibri"/>
          <w:i/>
          <w:sz w:val="24"/>
        </w:rPr>
        <w:t xml:space="preserve"> '</w:t>
      </w:r>
      <w:proofErr w:type="spellStart"/>
      <w:r w:rsidRPr="002020A1">
        <w:rPr>
          <w:rFonts w:ascii="Calibri" w:hAnsi="Calibri" w:cs="Calibri"/>
          <w:i/>
          <w:sz w:val="24"/>
        </w:rPr>
        <w:t>yo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no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soy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eso</w:t>
      </w:r>
      <w:proofErr w:type="spellEnd"/>
      <w:r w:rsidRPr="002020A1">
        <w:rPr>
          <w:rFonts w:ascii="Calibri" w:hAnsi="Calibri" w:cs="Calibri"/>
          <w:i/>
          <w:sz w:val="24"/>
        </w:rPr>
        <w:t xml:space="preserve">'. </w:t>
      </w:r>
      <w:proofErr w:type="spellStart"/>
      <w:r w:rsidRPr="002020A1">
        <w:rPr>
          <w:rFonts w:ascii="Calibri" w:hAnsi="Calibri" w:cs="Calibri"/>
          <w:i/>
          <w:sz w:val="24"/>
        </w:rPr>
        <w:t>Quiero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que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la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definición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sea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ampliamente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conocida</w:t>
      </w:r>
      <w:proofErr w:type="spellEnd"/>
      <w:r w:rsidRPr="002020A1">
        <w:rPr>
          <w:rFonts w:ascii="Calibri" w:hAnsi="Calibri" w:cs="Calibri"/>
          <w:i/>
          <w:sz w:val="24"/>
        </w:rPr>
        <w:t xml:space="preserve">». - </w:t>
      </w:r>
      <w:proofErr w:type="spellStart"/>
      <w:r w:rsidRPr="002020A1">
        <w:rPr>
          <w:rFonts w:ascii="Calibri" w:hAnsi="Calibri" w:cs="Calibri"/>
          <w:i/>
          <w:sz w:val="24"/>
        </w:rPr>
        <w:t>Layla</w:t>
      </w:r>
      <w:proofErr w:type="spellEnd"/>
      <w:r w:rsidRPr="002020A1">
        <w:rPr>
          <w:rFonts w:ascii="Calibri" w:hAnsi="Calibri" w:cs="Calibri"/>
          <w:i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i/>
          <w:sz w:val="24"/>
        </w:rPr>
        <w:t>joven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cuidadora</w:t>
      </w:r>
      <w:proofErr w:type="spellEnd"/>
    </w:p>
    <w:p w14:paraId="09F81558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0D57960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74245CB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3204E8B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015F817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47F7017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6A00B58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3842072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5818C1E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48D37BE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7444531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7C343F7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7B74B02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4696608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1201A98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64D095E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31128E5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2FEA6808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4EA5D3F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4AC2B65A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2ADA76E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1A11794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2B676DF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39F190C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034B7D5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0214D0D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739CBE9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5F47B82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i/>
          <w:sz w:val="22"/>
        </w:rPr>
      </w:pPr>
    </w:p>
    <w:p w14:paraId="5D71AA7B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hAnsi="Calibri" w:cs="Calibri"/>
          <w:i/>
          <w:noProof/>
          <w:sz w:val="22"/>
          <w:lang w:val="en-US" w:eastAsia="zh-CN"/>
        </w:rPr>
        <w:pict w14:anchorId="4EBD5246">
          <v:shape id="_x0000_s2393" type="#_x0000_t202" alt="" style="position:absolute;margin-left:-3.2pt;margin-top:53.1pt;width:547.65pt;height:16pt;z-index:251867136;mso-wrap-style:square;mso-wrap-edited:f;mso-width-percent:0;mso-height-percent:0;mso-width-percent:0;mso-height-percent:0;v-text-anchor:top" filled="f" stroked="f">
            <v:textbox style="mso-next-textbox:#_x0000_s2393" inset="0,0,0,0">
              <w:txbxContent>
                <w:p w14:paraId="0D5E5903" w14:textId="77777777" w:rsidR="00700E07" w:rsidRPr="00DA2278" w:rsidRDefault="00301168" w:rsidP="00E45CF2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10</w:t>
                  </w:r>
                </w:p>
              </w:txbxContent>
            </v:textbox>
          </v:shape>
        </w:pict>
      </w:r>
      <w:r w:rsidR="00F81E0C" w:rsidRPr="002020A1">
        <w:rPr>
          <w:rFonts w:ascii="Calibri" w:hAnsi="Calibri" w:cs="Calibri"/>
          <w:sz w:val="18"/>
        </w:rPr>
        <w:br w:type="page"/>
      </w:r>
    </w:p>
    <w:p w14:paraId="6CA60E7E" w14:textId="77777777" w:rsidR="00AE3002" w:rsidRPr="00F53162" w:rsidRDefault="00B626E5" w:rsidP="00F53162">
      <w:pPr>
        <w:pStyle w:val="Heading2"/>
      </w:pPr>
      <w:bookmarkStart w:id="5" w:name="_Toc184481133"/>
      <w:r w:rsidRPr="00F53162">
        <w:lastRenderedPageBreak/>
        <w:t>¿</w:t>
      </w:r>
      <w:proofErr w:type="spellStart"/>
      <w:r w:rsidRPr="00F53162">
        <w:t>Quiénes</w:t>
      </w:r>
      <w:proofErr w:type="spellEnd"/>
      <w:r w:rsidRPr="00F53162">
        <w:t xml:space="preserve"> </w:t>
      </w:r>
      <w:proofErr w:type="spellStart"/>
      <w:r w:rsidRPr="00F53162">
        <w:t>son</w:t>
      </w:r>
      <w:proofErr w:type="spellEnd"/>
      <w:r w:rsidRPr="00F53162">
        <w:t xml:space="preserve"> </w:t>
      </w:r>
      <w:proofErr w:type="spellStart"/>
      <w:r w:rsidRPr="00F53162">
        <w:t>los</w:t>
      </w:r>
      <w:proofErr w:type="spellEnd"/>
      <w:r w:rsidRPr="00F53162">
        <w:t>/</w:t>
      </w:r>
      <w:proofErr w:type="spellStart"/>
      <w:r w:rsidRPr="00F53162">
        <w:t>as</w:t>
      </w:r>
      <w:proofErr w:type="spellEnd"/>
      <w:r w:rsidRPr="00F53162">
        <w:t xml:space="preserve"> </w:t>
      </w:r>
      <w:proofErr w:type="spellStart"/>
      <w:r w:rsidRPr="00F53162">
        <w:t>cuidadores</w:t>
      </w:r>
      <w:proofErr w:type="spellEnd"/>
      <w:r w:rsidRPr="00F53162">
        <w:t>/</w:t>
      </w:r>
      <w:proofErr w:type="spellStart"/>
      <w:r w:rsidRPr="00F53162">
        <w:t>as</w:t>
      </w:r>
      <w:proofErr w:type="spellEnd"/>
      <w:r w:rsidRPr="00F53162">
        <w:t xml:space="preserve"> y </w:t>
      </w:r>
      <w:proofErr w:type="spellStart"/>
      <w:r w:rsidRPr="00F53162">
        <w:t>por</w:t>
      </w:r>
      <w:proofErr w:type="spellEnd"/>
      <w:r w:rsidRPr="00F53162">
        <w:t xml:space="preserve"> </w:t>
      </w:r>
      <w:proofErr w:type="spellStart"/>
      <w:r w:rsidRPr="00F53162">
        <w:t>qué</w:t>
      </w:r>
      <w:proofErr w:type="spellEnd"/>
      <w:r w:rsidRPr="00F53162">
        <w:t xml:space="preserve"> </w:t>
      </w:r>
      <w:proofErr w:type="spellStart"/>
      <w:r w:rsidRPr="00F53162">
        <w:t>son</w:t>
      </w:r>
      <w:proofErr w:type="spellEnd"/>
      <w:r w:rsidRPr="00F53162">
        <w:t xml:space="preserve"> </w:t>
      </w:r>
      <w:proofErr w:type="spellStart"/>
      <w:r w:rsidRPr="00F53162">
        <w:t>importantes</w:t>
      </w:r>
      <w:proofErr w:type="spellEnd"/>
      <w:r w:rsidRPr="00F53162">
        <w:t>?</w:t>
      </w:r>
      <w:bookmarkEnd w:id="5"/>
    </w:p>
    <w:p w14:paraId="3986E17F" w14:textId="77777777" w:rsidR="00AE3002" w:rsidRPr="002020A1" w:rsidRDefault="00B626E5" w:rsidP="00A069B1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millones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desempeñan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sociedad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aportando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beneficios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económicos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general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Desempeñan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sanitaria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país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aportaciones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decisivas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reconocen</w:t>
      </w:r>
      <w:proofErr w:type="spellEnd"/>
      <w:r w:rsidRPr="002020A1">
        <w:rPr>
          <w:rFonts w:ascii="Calibri" w:hAnsi="Calibri" w:cs="Calibri"/>
        </w:rPr>
        <w:t>.</w:t>
      </w:r>
    </w:p>
    <w:p w14:paraId="0685AA5E" w14:textId="77777777" w:rsidR="00AE3002" w:rsidRPr="002020A1" w:rsidRDefault="00B626E5" w:rsidP="00A069B1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Nunca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insistirá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suficiente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Ellos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sacrificios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personales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</w:rPr>
        <w:t>renuncian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carreras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económica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físico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>/a.</w:t>
      </w:r>
    </w:p>
    <w:p w14:paraId="50E59AD5" w14:textId="77777777" w:rsidR="00AE3002" w:rsidRPr="002020A1" w:rsidRDefault="00B626E5" w:rsidP="00A069B1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esfuerzos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alivian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sanitarios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tercera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independencia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Además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competencias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transferibles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fuerza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laboral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subraya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económico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contribución</w:t>
      </w:r>
      <w:proofErr w:type="spellEnd"/>
      <w:r w:rsidRPr="002020A1">
        <w:rPr>
          <w:rFonts w:ascii="Calibri" w:hAnsi="Calibri" w:cs="Calibri"/>
        </w:rPr>
        <w:t>.</w:t>
      </w:r>
    </w:p>
    <w:p w14:paraId="1371D08C" w14:textId="77777777" w:rsidR="00AE3002" w:rsidRPr="002020A1" w:rsidRDefault="00B626E5" w:rsidP="00A069B1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Sin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embargo</w:t>
      </w:r>
      <w:proofErr w:type="spellEnd"/>
      <w:r w:rsidRPr="002020A1">
        <w:rPr>
          <w:rFonts w:ascii="Calibri" w:hAnsi="Calibri" w:cs="Calibri"/>
        </w:rPr>
        <w:t xml:space="preserve">, a </w:t>
      </w:r>
      <w:proofErr w:type="spellStart"/>
      <w:r w:rsidRPr="002020A1">
        <w:rPr>
          <w:rFonts w:ascii="Calibri" w:hAnsi="Calibri" w:cs="Calibri"/>
        </w:rPr>
        <w:t>medida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población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envejece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número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drásticamente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pone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relieve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enfoque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global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apoyar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esfuerzos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concienciar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invierte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individuos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</w:rPr>
        <w:t>refuerza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resistencia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sostenibilidad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sanitario</w:t>
      </w:r>
      <w:proofErr w:type="spellEnd"/>
      <w:r w:rsidRPr="002020A1">
        <w:rPr>
          <w:rFonts w:ascii="Calibri" w:hAnsi="Calibri" w:cs="Calibri"/>
        </w:rPr>
        <w:t>.</w:t>
      </w:r>
    </w:p>
    <w:p w14:paraId="105A454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2218EE2" w14:textId="77777777" w:rsidR="00AE3002" w:rsidRPr="002020A1" w:rsidRDefault="00053473" w:rsidP="00DE4506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17"/>
        </w:rPr>
      </w:pPr>
      <w:r>
        <w:rPr>
          <w:noProof/>
        </w:rPr>
        <w:pict w14:anchorId="32EFA01B">
          <v:group id="Group 1473" o:spid="_x0000_s2385" alt="" style="position:absolute;left:0;text-align:left;margin-left:64.05pt;margin-top:24.45pt;width:394.5pt;height:361.5pt;z-index:251968512" coordorigin="1905,6465" coordsize="7890,7230">
            <o:lock v:ext="edit" aspectratio="t"/>
            <v:shape id="Text Box 1474" o:spid="_x0000_s2386" type="#_x0000_t202" alt="" style="position:absolute;left:3270;top:7065;width:2055;height:1695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6EE64BE6" w14:textId="77777777" w:rsidR="00700E07" w:rsidRDefault="00700E07" w:rsidP="00362A18">
                    <w:pPr>
                      <w:pStyle w:val="Heading4"/>
                      <w:spacing w:before="0"/>
                      <w:ind w:left="0"/>
                    </w:pPr>
                    <w:proofErr w:type="spellStart"/>
                    <w:r w:rsidRPr="002020A1">
                      <w:rPr>
                        <w:rFonts w:ascii="Calibri" w:hAnsi="Calibri" w:cs="Calibri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54%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son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mujeres</w:t>
                    </w:r>
                    <w:proofErr w:type="spellEnd"/>
                  </w:p>
                </w:txbxContent>
              </v:textbox>
            </v:shape>
            <v:shape id="Text Box 1475" o:spid="_x0000_s2387" type="#_x0000_t202" alt="" style="position:absolute;left:6300;top:6465;width:2055;height:2370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12C0D38E" w14:textId="77777777" w:rsidR="00700E07" w:rsidRPr="002020A1" w:rsidRDefault="00700E07" w:rsidP="00362A18">
                    <w:pPr>
                      <w:pStyle w:val="Heading4"/>
                      <w:spacing w:before="0"/>
                      <w:ind w:left="0"/>
                      <w:rPr>
                        <w:rFonts w:ascii="Calibri" w:hAnsi="Calibri" w:cs="Calibri"/>
                      </w:rPr>
                    </w:pPr>
                    <w:r w:rsidRPr="002020A1">
                      <w:rPr>
                        <w:rFonts w:ascii="Calibri" w:hAnsi="Calibri" w:cs="Calibri"/>
                      </w:rPr>
                      <w:t xml:space="preserve">1,2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millones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principales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(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prestan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más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cuidados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)</w:t>
                    </w:r>
                  </w:p>
                  <w:p w14:paraId="0A80B7B8" w14:textId="77777777" w:rsidR="00700E07" w:rsidRDefault="00700E07" w:rsidP="00362A18">
                    <w:pPr>
                      <w:pStyle w:val="Heading4"/>
                      <w:spacing w:before="0"/>
                      <w:ind w:left="0"/>
                    </w:pPr>
                  </w:p>
                </w:txbxContent>
              </v:textbox>
            </v:shape>
            <v:shape id="Text Box 1476" o:spid="_x0000_s2388" type="#_x0000_t202" alt="" style="position:absolute;left:8250;top:9360;width:1545;height:1710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43E725D7" w14:textId="77777777" w:rsidR="00700E07" w:rsidRDefault="00700E07" w:rsidP="00362A18">
                    <w:pPr>
                      <w:pStyle w:val="Heading4"/>
                      <w:spacing w:before="0"/>
                      <w:ind w:left="0"/>
                    </w:pPr>
                    <w:r w:rsidRPr="002020A1">
                      <w:rPr>
                        <w:rFonts w:ascii="Calibri" w:hAnsi="Calibri" w:cs="Calibri"/>
                      </w:rPr>
                      <w:t>758.000</w:t>
                    </w:r>
                    <w:r>
                      <w:rPr>
                        <w:rFonts w:ascii="Calibri" w:eastAsiaTheme="minorEastAsia" w:hAnsi="Calibri" w:cs="Calibri" w:hint="eastAsia"/>
                        <w:lang w:eastAsia="zh-CN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tienen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más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65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años</w:t>
                    </w:r>
                    <w:proofErr w:type="spellEnd"/>
                  </w:p>
                </w:txbxContent>
              </v:textbox>
            </v:shape>
            <v:shape id="Text Box 1477" o:spid="_x0000_s2389" type="#_x0000_t202" alt="" style="position:absolute;left:6885;top:11805;width:1830;height:1710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3A202F67" w14:textId="77777777" w:rsidR="00700E07" w:rsidRDefault="00700E07" w:rsidP="00362A18">
                    <w:pPr>
                      <w:pStyle w:val="Heading4"/>
                      <w:spacing w:before="0"/>
                      <w:ind w:left="0"/>
                    </w:pPr>
                    <w:r w:rsidRPr="002020A1">
                      <w:rPr>
                        <w:rFonts w:ascii="Calibri" w:hAnsi="Calibri" w:cs="Calibri"/>
                      </w:rPr>
                      <w:t xml:space="preserve">391 300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son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menores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25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años</w:t>
                    </w:r>
                    <w:proofErr w:type="spellEnd"/>
                  </w:p>
                </w:txbxContent>
              </v:textbox>
            </v:shape>
            <v:shape id="Text Box 1478" o:spid="_x0000_s2390" type="#_x0000_t202" alt="" style="position:absolute;left:4020;top:11985;width:2115;height:1710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1ACCC873" w14:textId="77777777" w:rsidR="00700E07" w:rsidRPr="002020A1" w:rsidRDefault="00700E07" w:rsidP="00362A18">
                    <w:pPr>
                      <w:pStyle w:val="Heading4"/>
                      <w:spacing w:before="0"/>
                      <w:ind w:left="0"/>
                      <w:rPr>
                        <w:rFonts w:ascii="Calibri" w:hAnsi="Calibri" w:cs="Calibri"/>
                      </w:rPr>
                    </w:pPr>
                    <w:r w:rsidRPr="002020A1">
                      <w:rPr>
                        <w:rFonts w:ascii="Calibri" w:hAnsi="Calibri" w:cs="Calibri"/>
                      </w:rPr>
                      <w:t>76 600</w:t>
                    </w:r>
                    <w:r>
                      <w:rPr>
                        <w:rFonts w:ascii="Calibri" w:eastAsiaTheme="minorEastAsia" w:hAnsi="Calibri" w:cs="Calibri" w:hint="eastAsia"/>
                        <w:lang w:eastAsia="zh-CN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Primeras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Naciones</w:t>
                    </w:r>
                    <w:proofErr w:type="spellEnd"/>
                  </w:p>
                  <w:p w14:paraId="3D329F7F" w14:textId="77777777" w:rsidR="00700E07" w:rsidRDefault="00700E07" w:rsidP="00362A18">
                    <w:pPr>
                      <w:pStyle w:val="Heading4"/>
                      <w:spacing w:before="0"/>
                      <w:ind w:left="0"/>
                    </w:pPr>
                  </w:p>
                </w:txbxContent>
              </v:textbox>
            </v:shape>
            <v:shape id="Text Box 1479" o:spid="_x0000_s2391" type="#_x0000_t202" alt="" style="position:absolute;left:1905;top:9675;width:2115;height:1710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3CF8CBE2" w14:textId="77777777" w:rsidR="00700E07" w:rsidRDefault="00700E07" w:rsidP="00362A18">
                    <w:pPr>
                      <w:pStyle w:val="Heading4"/>
                      <w:spacing w:before="0"/>
                      <w:ind w:left="0"/>
                    </w:pPr>
                    <w:r w:rsidRPr="002020A1">
                      <w:rPr>
                        <w:rFonts w:ascii="Calibri" w:hAnsi="Calibri" w:cs="Calibri"/>
                      </w:rPr>
                      <w:t xml:space="preserve">2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cada</w:t>
                    </w:r>
                    <w:proofErr w:type="spellEnd"/>
                    <w:r>
                      <w:rPr>
                        <w:rFonts w:ascii="Calibri" w:eastAsiaTheme="minorEastAsia" w:hAnsi="Calibri" w:cs="Calibri" w:hint="eastAsia"/>
                        <w:lang w:eastAsia="zh-CN"/>
                      </w:rPr>
                      <w:t xml:space="preserve"> </w:t>
                    </w:r>
                    <w:r w:rsidRPr="002020A1">
                      <w:rPr>
                        <w:rFonts w:ascii="Calibri" w:hAnsi="Calibri" w:cs="Calibri"/>
                      </w:rPr>
                      <w:t xml:space="preserve">5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tienen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una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discapacidad</w:t>
                    </w:r>
                    <w:proofErr w:type="spellEnd"/>
                  </w:p>
                </w:txbxContent>
              </v:textbox>
            </v:shape>
            <v:shape id="Text Box 1480" o:spid="_x0000_s2392" type="#_x0000_t202" alt="" style="position:absolute;left:4560;top:9360;width:2865;height:1710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6B397C5A" w14:textId="77777777" w:rsidR="00700E07" w:rsidRPr="002020A1" w:rsidRDefault="00700E07" w:rsidP="00362A18">
                    <w:pPr>
                      <w:jc w:val="center"/>
                      <w:rPr>
                        <w:rFonts w:ascii="Calibri" w:hAnsi="Calibri" w:cs="Calibri"/>
                        <w:b/>
                        <w:sz w:val="48"/>
                      </w:rPr>
                    </w:pPr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 xml:space="preserve">3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>millones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48"/>
                      </w:rPr>
                      <w:t>Australia</w:t>
                    </w:r>
                    <w:proofErr w:type="spellEnd"/>
                  </w:p>
                  <w:p w14:paraId="176477E4" w14:textId="77777777" w:rsidR="00700E07" w:rsidRDefault="00700E07" w:rsidP="00362A18">
                    <w:pPr>
                      <w:pStyle w:val="Heading4"/>
                      <w:spacing w:before="0"/>
                      <w:ind w:left="0"/>
                    </w:pPr>
                  </w:p>
                </w:txbxContent>
              </v:textbox>
            </v:shape>
          </v:group>
        </w:pict>
      </w:r>
      <w:r w:rsidR="007C2022">
        <w:rPr>
          <w:noProof/>
          <w:lang w:val="en-US" w:eastAsia="zh-CN"/>
        </w:rPr>
        <w:drawing>
          <wp:inline distT="0" distB="0" distL="0" distR="0" wp14:anchorId="37FBF4F4" wp14:editId="57F10B68">
            <wp:extent cx="6170400" cy="5472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54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3743B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40"/>
        </w:rPr>
      </w:pPr>
      <w:r w:rsidRPr="002020A1">
        <w:rPr>
          <w:rFonts w:ascii="Calibri" w:hAnsi="Calibri" w:cs="Calibri"/>
          <w:sz w:val="17"/>
        </w:rPr>
        <w:br w:type="page"/>
      </w:r>
    </w:p>
    <w:p w14:paraId="443EC623" w14:textId="77777777" w:rsidR="00AE3002" w:rsidRDefault="00B626E5" w:rsidP="00317956">
      <w:pPr>
        <w:pStyle w:val="BodyText"/>
        <w:spacing w:beforeLines="60" w:before="144" w:afterLines="60" w:after="144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lastRenderedPageBreak/>
        <w:t>En</w:t>
      </w:r>
      <w:proofErr w:type="spellEnd"/>
      <w:r w:rsidRPr="002020A1">
        <w:rPr>
          <w:rFonts w:ascii="Calibri" w:hAnsi="Calibri" w:cs="Calibri"/>
        </w:rPr>
        <w:t xml:space="preserve"> 2019, </w:t>
      </w:r>
      <w:proofErr w:type="spellStart"/>
      <w:r w:rsidRPr="002020A1">
        <w:rPr>
          <w:rFonts w:ascii="Calibri" w:hAnsi="Calibri" w:cs="Calibri"/>
        </w:rPr>
        <w:t>Deloitte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Economics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estimó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estimaciones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recogen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Value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of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Informal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Care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in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2020</w:t>
      </w:r>
      <w:r w:rsidRPr="002020A1">
        <w:rPr>
          <w:rFonts w:ascii="Calibri" w:hAnsi="Calibri" w:cs="Calibri"/>
          <w:color w:val="4A78AD"/>
        </w:rPr>
        <w:t xml:space="preserve"> </w:t>
      </w:r>
      <w:r w:rsidRPr="002020A1">
        <w:rPr>
          <w:rFonts w:ascii="Calibri" w:hAnsi="Calibri" w:cs="Calibri"/>
        </w:rPr>
        <w:t>(</w:t>
      </w:r>
      <w:proofErr w:type="spellStart"/>
      <w:r w:rsidRPr="002020A1">
        <w:rPr>
          <w:rFonts w:ascii="Calibri" w:hAnsi="Calibri" w:cs="Calibri"/>
        </w:rPr>
        <w:t>Valor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Informal</w:t>
      </w:r>
      <w:proofErr w:type="spellEnd"/>
      <w:r w:rsidRPr="002020A1">
        <w:rPr>
          <w:rFonts w:ascii="Calibri" w:hAnsi="Calibri" w:cs="Calibri"/>
        </w:rPr>
        <w:t xml:space="preserve"> 2020).</w:t>
      </w:r>
    </w:p>
    <w:p w14:paraId="37440A3A" w14:textId="77777777" w:rsidR="00362A18" w:rsidRDefault="00362A18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484920EC" w14:textId="77777777" w:rsidR="00362A18" w:rsidRDefault="00053473" w:rsidP="00664B3F">
      <w:pPr>
        <w:pStyle w:val="BodyText"/>
        <w:spacing w:beforeLines="50" w:before="120" w:afterLines="50" w:after="120"/>
        <w:jc w:val="center"/>
        <w:rPr>
          <w:rFonts w:ascii="Calibri" w:eastAsiaTheme="minorEastAsia" w:hAnsi="Calibri" w:cs="Calibri"/>
          <w:lang w:eastAsia="zh-CN"/>
        </w:rPr>
      </w:pPr>
      <w:r>
        <w:rPr>
          <w:rFonts w:ascii="Calibri" w:eastAsiaTheme="minorEastAsia" w:hAnsi="Calibri" w:cs="Calibri"/>
          <w:noProof/>
          <w:lang w:val="en-US" w:eastAsia="zh-CN"/>
        </w:rPr>
        <w:pict w14:anchorId="554F7BA8">
          <v:shape id="_x0000_s2384" type="#_x0000_t202" alt="" style="position:absolute;left:0;text-align:left;margin-left:375.8pt;margin-top:41.95pt;width:81.1pt;height:79.2pt;z-index:25197465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45FFF247" w14:textId="77777777" w:rsidR="00700E07" w:rsidRPr="004A1D1D" w:rsidRDefault="00700E07" w:rsidP="004A1D1D">
                  <w:pPr>
                    <w:jc w:val="center"/>
                    <w:rPr>
                      <w:rFonts w:ascii="Calibri" w:hAnsi="Calibri" w:cs="Calibri"/>
                      <w:b/>
                      <w:sz w:val="32"/>
                      <w:szCs w:val="26"/>
                    </w:rPr>
                  </w:pPr>
                  <w:r w:rsidRPr="004A1D1D">
                    <w:rPr>
                      <w:rFonts w:ascii="Calibri" w:hAnsi="Calibri" w:cs="Calibri"/>
                      <w:b/>
                      <w:sz w:val="32"/>
                      <w:szCs w:val="26"/>
                    </w:rPr>
                    <w:t>77,9</w:t>
                  </w:r>
                </w:p>
                <w:p w14:paraId="06FE7A11" w14:textId="77777777" w:rsidR="00700E07" w:rsidRPr="004A1D1D" w:rsidRDefault="00700E07" w:rsidP="004A1D1D">
                  <w:pPr>
                    <w:jc w:val="center"/>
                    <w:rPr>
                      <w:rFonts w:ascii="Calibri" w:hAnsi="Calibri" w:cs="Calibri"/>
                      <w:b/>
                      <w:sz w:val="32"/>
                      <w:szCs w:val="26"/>
                    </w:rPr>
                  </w:pPr>
                  <w:proofErr w:type="spellStart"/>
                  <w:r w:rsidRPr="004A1D1D">
                    <w:rPr>
                      <w:rFonts w:ascii="Calibri" w:hAnsi="Calibri" w:cs="Calibri"/>
                      <w:b/>
                      <w:sz w:val="32"/>
                      <w:szCs w:val="26"/>
                    </w:rPr>
                    <w:t>millones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32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32"/>
                      <w:szCs w:val="26"/>
                    </w:rPr>
                    <w:t>de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32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32"/>
                      <w:szCs w:val="26"/>
                    </w:rPr>
                    <w:t>dólares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eastAsiaTheme="minorEastAsia" w:hAnsi="Calibri" w:cs="Calibri"/>
          <w:noProof/>
          <w:lang w:val="en-US" w:eastAsia="zh-CN"/>
        </w:rPr>
        <w:pict w14:anchorId="0D5AC3B1">
          <v:shape id="_x0000_s2383" type="#_x0000_t202" alt="" style="position:absolute;left:0;text-align:left;margin-left:382.9pt;margin-top:10.85pt;width:70.75pt;height:24pt;z-index:25197363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199E462D" w14:textId="77777777" w:rsidR="00700E07" w:rsidRPr="004A1D1D" w:rsidRDefault="00700E07" w:rsidP="004A1D1D">
                  <w:pPr>
                    <w:jc w:val="center"/>
                    <w:rPr>
                      <w:rFonts w:ascii="Calibri" w:hAnsi="Calibri" w:cs="Calibri"/>
                      <w:b/>
                      <w:color w:val="FFFFFF"/>
                      <w:sz w:val="12"/>
                    </w:rPr>
                  </w:pPr>
                  <w:r w:rsidRPr="004A1D1D">
                    <w:rPr>
                      <w:rFonts w:ascii="Calibri" w:hAnsi="Calibri" w:cs="Calibri"/>
                      <w:b/>
                      <w:color w:val="FFFFFF"/>
                      <w:sz w:val="12"/>
                    </w:rPr>
                    <w:t>EN 2020, EL COSTE DE SUSTITUIR LA ASISTENCIA NO REMUNERADA FUE DE</w:t>
                  </w:r>
                </w:p>
                <w:p w14:paraId="67F6E3B8" w14:textId="77777777" w:rsidR="00700E07" w:rsidRPr="004A1D1D" w:rsidRDefault="00700E07" w:rsidP="004A1D1D">
                  <w:pPr>
                    <w:jc w:val="center"/>
                    <w:rPr>
                      <w:rFonts w:ascii="Calibri" w:hAnsi="Calibri" w:cs="Calibri"/>
                      <w:b/>
                      <w:color w:val="FFFFFF"/>
                      <w:sz w:val="12"/>
                    </w:rPr>
                  </w:pPr>
                </w:p>
              </w:txbxContent>
            </v:textbox>
          </v:shape>
        </w:pict>
      </w:r>
      <w:r>
        <w:rPr>
          <w:rFonts w:ascii="Calibri" w:eastAsiaTheme="minorEastAsia" w:hAnsi="Calibri" w:cs="Calibri"/>
          <w:noProof/>
          <w:lang w:val="en-US" w:eastAsia="zh-CN"/>
        </w:rPr>
        <w:pict w14:anchorId="4861F9B6">
          <v:shape id="_x0000_s2382" type="#_x0000_t202" alt="" style="position:absolute;left:0;text-align:left;margin-left:242.75pt;margin-top:10.85pt;width:62.25pt;height:24pt;z-index:25197260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3DA392DB" w14:textId="77777777" w:rsidR="00700E07" w:rsidRPr="004A1D1D" w:rsidRDefault="00700E07" w:rsidP="004A1D1D">
                  <w:pPr>
                    <w:jc w:val="center"/>
                    <w:rPr>
                      <w:rFonts w:ascii="Calibri" w:hAnsi="Calibri" w:cs="Calibri"/>
                      <w:b/>
                      <w:color w:val="FFFFFF"/>
                      <w:sz w:val="12"/>
                    </w:rPr>
                  </w:pPr>
                  <w:r w:rsidRPr="004A1D1D">
                    <w:rPr>
                      <w:rFonts w:ascii="Calibri" w:hAnsi="Calibri" w:cs="Calibri"/>
                      <w:b/>
                      <w:color w:val="FFFFFF"/>
                      <w:sz w:val="12"/>
                    </w:rPr>
                    <w:t>&gt;1/2 DE LOS/LAS CUIDADORES/AS PRINCIPALES</w:t>
                  </w:r>
                </w:p>
              </w:txbxContent>
            </v:textbox>
          </v:shape>
        </w:pict>
      </w:r>
      <w:r>
        <w:rPr>
          <w:rFonts w:ascii="Calibri" w:eastAsiaTheme="minorEastAsia" w:hAnsi="Calibri" w:cs="Calibri"/>
          <w:noProof/>
          <w:lang w:val="en-US" w:eastAsia="zh-CN"/>
        </w:rPr>
        <w:pict w14:anchorId="5F2E8084">
          <v:shape id="_x0000_s2381" type="#_x0000_t202" alt="" style="position:absolute;left:0;text-align:left;margin-left:234.25pt;margin-top:41.95pt;width:81.1pt;height:79.2pt;z-index:25197158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597AAE25" w14:textId="77777777" w:rsidR="00700E07" w:rsidRPr="004A1D1D" w:rsidRDefault="00700E07" w:rsidP="004A1D1D">
                  <w:pPr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prestan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más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de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20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horas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de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asistencia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no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remunerada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a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la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semana</w:t>
                  </w:r>
                  <w:proofErr w:type="spellEnd"/>
                </w:p>
                <w:p w14:paraId="5277B67B" w14:textId="77777777" w:rsidR="00700E07" w:rsidRPr="004A1D1D" w:rsidRDefault="00700E07" w:rsidP="004A1D1D">
                  <w:pPr>
                    <w:jc w:val="center"/>
                    <w:rPr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rFonts w:ascii="Calibri" w:eastAsiaTheme="minorEastAsia" w:hAnsi="Calibri" w:cs="Calibri"/>
          <w:noProof/>
          <w:lang w:val="en-US" w:eastAsia="zh-CN"/>
        </w:rPr>
        <w:pict w14:anchorId="630CFF72">
          <v:shape id="_x0000_s2380" type="#_x0000_t202" alt="" style="position:absolute;left:0;text-align:left;margin-left:75.7pt;margin-top:38.75pt;width:96.3pt;height:79.2pt;z-index:25197056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03F1C6B8" w14:textId="77777777" w:rsidR="00700E07" w:rsidRPr="004A1D1D" w:rsidRDefault="00700E07" w:rsidP="004A1D1D">
                  <w:pPr>
                    <w:jc w:val="center"/>
                    <w:rPr>
                      <w:rFonts w:ascii="Calibri" w:hAnsi="Calibri" w:cs="Calibri"/>
                      <w:b/>
                      <w:sz w:val="26"/>
                      <w:szCs w:val="26"/>
                    </w:rPr>
                  </w:pP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proporcionan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más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de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40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horas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semanales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de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cuidados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no</w:t>
                  </w:r>
                  <w:proofErr w:type="spellEnd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4A1D1D">
                    <w:rPr>
                      <w:rFonts w:ascii="Calibri" w:hAnsi="Calibri" w:cs="Calibri"/>
                      <w:b/>
                      <w:sz w:val="26"/>
                      <w:szCs w:val="26"/>
                    </w:rPr>
                    <w:t>remunerados</w:t>
                  </w:r>
                  <w:proofErr w:type="spellEnd"/>
                </w:p>
                <w:p w14:paraId="6D613D9C" w14:textId="77777777" w:rsidR="00700E07" w:rsidRPr="004A1D1D" w:rsidRDefault="00700E07" w:rsidP="004A1D1D">
                  <w:pPr>
                    <w:jc w:val="center"/>
                    <w:rPr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>
        <w:rPr>
          <w:rFonts w:ascii="Calibri" w:eastAsiaTheme="minorEastAsia" w:hAnsi="Calibri" w:cs="Calibri"/>
          <w:noProof/>
          <w:lang w:val="en-US" w:eastAsia="zh-CN"/>
        </w:rPr>
        <w:pict w14:anchorId="04ED5908">
          <v:shape id="_x0000_s2379" type="#_x0000_t202" alt="" style="position:absolute;left:0;text-align:left;margin-left:98.2pt;margin-top:11.6pt;width:62.25pt;height:24pt;z-index:251969536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inset="0,0,0,0">
              <w:txbxContent>
                <w:p w14:paraId="081075B4" w14:textId="77777777" w:rsidR="00700E07" w:rsidRDefault="00700E07" w:rsidP="004A1D1D">
                  <w:pPr>
                    <w:jc w:val="center"/>
                  </w:pPr>
                  <w:r w:rsidRPr="004A1D1D">
                    <w:rPr>
                      <w:rFonts w:ascii="Calibri" w:hAnsi="Calibri" w:cs="Calibri"/>
                      <w:b/>
                      <w:color w:val="FFFFFF"/>
                      <w:sz w:val="12"/>
                    </w:rPr>
                    <w:t>1/3 DE LOS/AS CUIDADORES/AS PRINCIPALES</w:t>
                  </w:r>
                </w:p>
              </w:txbxContent>
            </v:textbox>
          </v:shape>
        </w:pict>
      </w:r>
      <w:r w:rsidR="002B7E93">
        <w:rPr>
          <w:rFonts w:ascii="Calibri" w:eastAsiaTheme="minorEastAsia" w:hAnsi="Calibri" w:cs="Calibri" w:hint="eastAsia"/>
          <w:noProof/>
          <w:lang w:val="en-US" w:eastAsia="zh-CN"/>
        </w:rPr>
        <w:drawing>
          <wp:inline distT="0" distB="0" distL="0" distR="0" wp14:anchorId="7E0E7F46" wp14:editId="0D358B81">
            <wp:extent cx="5452421" cy="1676261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421" cy="167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0CD02" w14:textId="77777777" w:rsidR="00362A18" w:rsidRPr="00362A18" w:rsidRDefault="00362A18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4045A64F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revela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demanda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aumentará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23 %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aquí</w:t>
      </w:r>
      <w:proofErr w:type="spellEnd"/>
      <w:r w:rsidRPr="002020A1">
        <w:rPr>
          <w:rFonts w:ascii="Calibri" w:hAnsi="Calibri" w:cs="Calibri"/>
        </w:rPr>
        <w:t xml:space="preserve"> a 2030, </w:t>
      </w:r>
      <w:proofErr w:type="spellStart"/>
      <w:r w:rsidRPr="002020A1">
        <w:rPr>
          <w:rFonts w:ascii="Calibri" w:hAnsi="Calibri" w:cs="Calibri"/>
        </w:rPr>
        <w:t>mientras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oferta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crecerá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17 %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mismo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periodo</w:t>
      </w:r>
      <w:proofErr w:type="spellEnd"/>
      <w:r w:rsidRPr="002020A1">
        <w:rPr>
          <w:rFonts w:ascii="Calibri" w:hAnsi="Calibri" w:cs="Calibri"/>
        </w:rPr>
        <w:t>.</w:t>
      </w:r>
    </w:p>
    <w:p w14:paraId="4B0A03B5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otra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ya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pareja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amigo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vecino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proceden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sectores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sociedad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incluso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niños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convierten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maneras</w:t>
      </w:r>
      <w:proofErr w:type="spellEnd"/>
      <w:r w:rsidRPr="002020A1">
        <w:rPr>
          <w:rFonts w:ascii="Calibri" w:hAnsi="Calibri" w:cs="Calibri"/>
        </w:rPr>
        <w:t>.</w:t>
      </w:r>
      <w:r w:rsidRPr="002020A1">
        <w:rPr>
          <w:rFonts w:ascii="Calibri" w:eastAsiaTheme="minorEastAsia" w:hAnsi="Calibri" w:cs="Calibri"/>
          <w:lang w:eastAsia="zh-CN"/>
        </w:rPr>
        <w:t xml:space="preserve"> </w:t>
      </w:r>
      <w:r w:rsidRPr="002020A1">
        <w:rPr>
          <w:rFonts w:ascii="Calibri" w:hAnsi="Calibri" w:cs="Calibri"/>
        </w:rPr>
        <w:t xml:space="preserve">A </w:t>
      </w:r>
      <w:proofErr w:type="spellStart"/>
      <w:r w:rsidRPr="002020A1">
        <w:rPr>
          <w:rFonts w:ascii="Calibri" w:hAnsi="Calibri" w:cs="Calibri"/>
        </w:rPr>
        <w:t>veces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empiezan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alguien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pequeñas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cosas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aumenta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hijo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necesita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</w:t>
      </w:r>
      <w:proofErr w:type="spellEnd"/>
      <w:r w:rsidRPr="002020A1">
        <w:rPr>
          <w:rFonts w:ascii="Calibri" w:hAnsi="Calibri" w:cs="Calibri"/>
        </w:rPr>
        <w:t xml:space="preserve">. A </w:t>
      </w:r>
      <w:proofErr w:type="spellStart"/>
      <w:r w:rsidRPr="002020A1">
        <w:rPr>
          <w:rFonts w:ascii="Calibri" w:hAnsi="Calibri" w:cs="Calibri"/>
        </w:rPr>
        <w:t>veces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ocurre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repente</w:t>
      </w:r>
      <w:proofErr w:type="spellEnd"/>
      <w:r w:rsidRPr="002020A1">
        <w:rPr>
          <w:rFonts w:ascii="Calibri" w:hAnsi="Calibri" w:cs="Calibri"/>
        </w:rPr>
        <w:t xml:space="preserve">, a </w:t>
      </w:r>
      <w:proofErr w:type="spellStart"/>
      <w:r w:rsidRPr="002020A1">
        <w:rPr>
          <w:rFonts w:ascii="Calibri" w:hAnsi="Calibri" w:cs="Calibri"/>
        </w:rPr>
        <w:t>causa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accidente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enfermedad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cualquier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Cualquiera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convertirse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cualquier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momento</w:t>
      </w:r>
      <w:proofErr w:type="spellEnd"/>
      <w:r w:rsidRPr="002020A1">
        <w:rPr>
          <w:rFonts w:ascii="Calibri" w:hAnsi="Calibri" w:cs="Calibri"/>
        </w:rPr>
        <w:t>.</w:t>
      </w:r>
    </w:p>
    <w:p w14:paraId="5A3D1CE1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encuesta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Survey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of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Disability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,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Ageing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and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Carers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(SDAC)</w:t>
      </w:r>
      <w:r w:rsidRPr="002020A1">
        <w:rPr>
          <w:rFonts w:ascii="Calibri" w:hAnsi="Calibri" w:cs="Calibri"/>
          <w:color w:val="4A78AD"/>
        </w:rPr>
        <w:t xml:space="preserve"> </w:t>
      </w:r>
      <w:r w:rsidRPr="002020A1">
        <w:rPr>
          <w:rFonts w:ascii="Calibri" w:hAnsi="Calibri" w:cs="Calibri"/>
        </w:rPr>
        <w:t>(</w:t>
      </w:r>
      <w:proofErr w:type="spellStart"/>
      <w:r w:rsidRPr="002020A1">
        <w:rPr>
          <w:rFonts w:ascii="Calibri" w:hAnsi="Calibri" w:cs="Calibri"/>
        </w:rPr>
        <w:t>Encuesta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Envejecimiento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, SDAC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proofErr w:type="gramStart"/>
      <w:r w:rsidRPr="002020A1">
        <w:rPr>
          <w:rFonts w:ascii="Calibri" w:hAnsi="Calibri" w:cs="Calibri"/>
        </w:rPr>
        <w:t>inglés</w:t>
      </w:r>
      <w:proofErr w:type="spellEnd"/>
      <w:r w:rsidRPr="002020A1">
        <w:rPr>
          <w:rFonts w:ascii="Calibri" w:hAnsi="Calibri" w:cs="Calibri"/>
        </w:rPr>
        <w:t>),</w:t>
      </w:r>
      <w:proofErr w:type="gram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describe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según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nivel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>:</w:t>
      </w:r>
    </w:p>
    <w:p w14:paraId="7589D3AE" w14:textId="77777777" w:rsidR="00AE3002" w:rsidRPr="002020A1" w:rsidRDefault="00386128" w:rsidP="00317956">
      <w:pPr>
        <w:tabs>
          <w:tab w:val="left" w:pos="654"/>
        </w:tabs>
        <w:spacing w:beforeLines="60" w:before="144" w:afterLines="60" w:after="144"/>
        <w:ind w:leftChars="100" w:left="600" w:hangingChars="200" w:hanging="380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primarios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clasifican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15 </w:t>
      </w:r>
      <w:proofErr w:type="spellStart"/>
      <w:r w:rsidR="00B626E5" w:rsidRPr="002020A1">
        <w:rPr>
          <w:rFonts w:ascii="Calibri" w:hAnsi="Calibri" w:cs="Calibri"/>
          <w:sz w:val="19"/>
        </w:rPr>
        <w:t>años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más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prestan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mayor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asistencia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informal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actividades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básicas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movilidad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autocuidado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comunicación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Sus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vidas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suelen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verse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muy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afectadas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papel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438AA249" w14:textId="77777777" w:rsidR="00AE3002" w:rsidRPr="002020A1" w:rsidRDefault="00386128" w:rsidP="00317956">
      <w:pPr>
        <w:tabs>
          <w:tab w:val="left" w:pos="654"/>
        </w:tabs>
        <w:spacing w:beforeLines="60" w:before="144" w:afterLines="60" w:after="144"/>
        <w:ind w:leftChars="100" w:left="600" w:hangingChars="200" w:hanging="380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secundarios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clasifican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más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15 </w:t>
      </w:r>
      <w:proofErr w:type="spellStart"/>
      <w:r w:rsidR="00B626E5" w:rsidRPr="002020A1">
        <w:rPr>
          <w:rFonts w:ascii="Calibri" w:hAnsi="Calibri" w:cs="Calibri"/>
          <w:sz w:val="19"/>
        </w:rPr>
        <w:t>años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prestan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menos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actividades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básicas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durante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menos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hora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semana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aunque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prestan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mayor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(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decir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 </w:t>
      </w:r>
      <w:proofErr w:type="spellStart"/>
      <w:r w:rsidR="00B626E5" w:rsidRPr="002020A1">
        <w:rPr>
          <w:rFonts w:ascii="Calibri" w:hAnsi="Calibri" w:cs="Calibri"/>
          <w:sz w:val="19"/>
        </w:rPr>
        <w:t>principal</w:t>
      </w:r>
      <w:proofErr w:type="spellEnd"/>
      <w:r w:rsidR="00B626E5" w:rsidRPr="002020A1">
        <w:rPr>
          <w:rFonts w:ascii="Calibri" w:hAnsi="Calibri" w:cs="Calibri"/>
          <w:sz w:val="19"/>
        </w:rPr>
        <w:t>).</w:t>
      </w:r>
    </w:p>
    <w:p w14:paraId="3880AFE6" w14:textId="77777777" w:rsidR="00AE3002" w:rsidRPr="002020A1" w:rsidRDefault="00386128" w:rsidP="00317956">
      <w:pPr>
        <w:tabs>
          <w:tab w:val="left" w:pos="654"/>
        </w:tabs>
        <w:spacing w:beforeLines="60" w:before="144" w:afterLines="60" w:after="144"/>
        <w:ind w:leftChars="100" w:left="600" w:hangingChars="200" w:hanging="380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Otros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aquellas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cualquier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prestan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cualquier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otro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tipo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informales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(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decir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 </w:t>
      </w:r>
      <w:proofErr w:type="spellStart"/>
      <w:r w:rsidR="00B626E5" w:rsidRPr="002020A1">
        <w:rPr>
          <w:rFonts w:ascii="Calibri" w:hAnsi="Calibri" w:cs="Calibri"/>
          <w:sz w:val="19"/>
        </w:rPr>
        <w:t>principal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ni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secundario</w:t>
      </w:r>
      <w:proofErr w:type="spellEnd"/>
      <w:r w:rsidR="00B626E5" w:rsidRPr="002020A1">
        <w:rPr>
          <w:rFonts w:ascii="Calibri" w:hAnsi="Calibri" w:cs="Calibri"/>
          <w:sz w:val="19"/>
        </w:rPr>
        <w:t>/a).</w:t>
      </w:r>
    </w:p>
    <w:p w14:paraId="3BE8DB2E" w14:textId="77777777" w:rsidR="00AE3002" w:rsidRDefault="00B626E5" w:rsidP="00317956">
      <w:pPr>
        <w:pStyle w:val="BodyText"/>
        <w:spacing w:beforeLines="60" w:before="144" w:afterLines="60" w:after="144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SDAC </w:t>
      </w:r>
      <w:proofErr w:type="spellStart"/>
      <w:r w:rsidRPr="002020A1">
        <w:rPr>
          <w:rFonts w:ascii="Calibri" w:hAnsi="Calibri" w:cs="Calibri"/>
        </w:rPr>
        <w:t>descubrió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2022,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primarios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viven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hogares</w:t>
      </w:r>
      <w:proofErr w:type="spellEnd"/>
      <w:r w:rsidRPr="002020A1">
        <w:rPr>
          <w:rFonts w:ascii="Calibri" w:hAnsi="Calibri" w:cs="Calibri"/>
        </w:rPr>
        <w:t>:</w:t>
      </w:r>
    </w:p>
    <w:p w14:paraId="6F2D3845" w14:textId="77777777" w:rsidR="00DE4506" w:rsidRPr="00DE4506" w:rsidRDefault="00053473" w:rsidP="00DE4506">
      <w:pPr>
        <w:pStyle w:val="BodyText"/>
        <w:spacing w:beforeLines="50" w:before="120" w:afterLines="50" w:after="120"/>
        <w:jc w:val="center"/>
        <w:rPr>
          <w:rFonts w:ascii="Calibri" w:eastAsiaTheme="minorEastAsia" w:hAnsi="Calibri" w:cs="Calibri"/>
          <w:lang w:eastAsia="zh-CN"/>
        </w:rPr>
      </w:pPr>
      <w:r>
        <w:rPr>
          <w:noProof/>
        </w:rPr>
        <w:pict w14:anchorId="5A359D11">
          <v:group id="Group 1462" o:spid="_x0000_s2374" alt="" style="position:absolute;left:0;text-align:left;margin-left:107.05pt;margin-top:16.65pt;width:327.7pt;height:183.1pt;z-index:251876352" coordorigin="2765,11805" coordsize="6554,3662">
            <o:lock v:ext="edit" aspectratio="t"/>
            <v:shape id="Text Box 1463" o:spid="_x0000_s2375" type="#_x0000_t202" alt="" style="position:absolute;left:6371;top:13972;width:2948;height:1495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21E55567" w14:textId="77777777" w:rsidR="00700E07" w:rsidRPr="00D0295C" w:rsidRDefault="00700E07" w:rsidP="00D0295C">
                    <w:pPr>
                      <w:jc w:val="center"/>
                      <w:rPr>
                        <w:rFonts w:ascii="Calibri" w:hAnsi="Calibri" w:cs="Calibri"/>
                      </w:rPr>
                    </w:pP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El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24,2 %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vivía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en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una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zona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de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máxima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desventaja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socioeconómica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(ABS, 2022)</w:t>
                    </w:r>
                  </w:p>
                </w:txbxContent>
              </v:textbox>
            </v:shape>
            <v:shape id="Text Box 1464" o:spid="_x0000_s2376" type="#_x0000_t202" alt="" style="position:absolute;left:6371;top:11878;width:2768;height:1495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797DB746" w14:textId="77777777" w:rsidR="00700E07" w:rsidRPr="00D0295C" w:rsidRDefault="00700E07" w:rsidP="00D0295C">
                    <w:pPr>
                      <w:jc w:val="center"/>
                      <w:rPr>
                        <w:rFonts w:ascii="Calibri" w:hAnsi="Calibri" w:cs="Calibri"/>
                      </w:rPr>
                    </w:pP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El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12,7 %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hablaba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principalmente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una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lengua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distinta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del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inglés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en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casa</w:t>
                    </w:r>
                    <w:proofErr w:type="spellEnd"/>
                  </w:p>
                </w:txbxContent>
              </v:textbox>
            </v:shape>
            <v:shape id="Text Box 1465" o:spid="_x0000_s2377" type="#_x0000_t202" alt="" style="position:absolute;left:2765;top:11805;width:2948;height:1495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2B1F7B34" w14:textId="77777777" w:rsidR="00700E07" w:rsidRPr="00D0295C" w:rsidRDefault="00700E07" w:rsidP="00D0295C">
                    <w:pPr>
                      <w:jc w:val="center"/>
                      <w:rPr>
                        <w:rFonts w:ascii="Calibri" w:hAnsi="Calibri" w:cs="Calibri"/>
                      </w:rPr>
                    </w:pP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El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3,4 %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describió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su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orientación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sexual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como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gay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o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lesbiana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,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bisexual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o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utilizó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un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término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diferente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como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asexual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,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pansexual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o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queer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(LGBTQIA+)</w:t>
                    </w:r>
                  </w:p>
                </w:txbxContent>
              </v:textbox>
            </v:shape>
            <v:shape id="Text Box 1466" o:spid="_x0000_s2378" type="#_x0000_t202" alt="" style="position:absolute;left:3057;top:13911;width:2656;height:1495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60676007" w14:textId="77777777" w:rsidR="00700E07" w:rsidRPr="00D0295C" w:rsidRDefault="00700E07" w:rsidP="00D0295C">
                    <w:pPr>
                      <w:jc w:val="center"/>
                      <w:rPr>
                        <w:rFonts w:ascii="Calibri" w:hAnsi="Calibri" w:cs="Calibri"/>
                      </w:rPr>
                    </w:pP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El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29,9 %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nació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en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el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21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21"/>
                      </w:rPr>
                      <w:t>extranjero</w:t>
                    </w:r>
                    <w:proofErr w:type="spellEnd"/>
                  </w:p>
                </w:txbxContent>
              </v:textbox>
            </v:shape>
          </v:group>
        </w:pict>
      </w:r>
      <w:r w:rsidR="00DE4506">
        <w:rPr>
          <w:noProof/>
          <w:lang w:val="en-US" w:eastAsia="zh-CN"/>
        </w:rPr>
        <w:drawing>
          <wp:inline distT="0" distB="0" distL="0" distR="0" wp14:anchorId="4773FF79" wp14:editId="481CB31A">
            <wp:extent cx="4622800" cy="2733016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7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490A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3"/>
        </w:rPr>
      </w:pPr>
    </w:p>
    <w:p w14:paraId="59BD10A2" w14:textId="77777777" w:rsidR="00AE3002" w:rsidRPr="002020A1" w:rsidRDefault="00F81E0C" w:rsidP="00D0295C">
      <w:pPr>
        <w:spacing w:beforeLines="50" w:before="120" w:afterLines="50" w:after="120"/>
        <w:rPr>
          <w:rFonts w:ascii="Calibri" w:hAnsi="Calibri" w:cs="Calibri"/>
          <w:sz w:val="24"/>
        </w:rPr>
      </w:pPr>
      <w:r w:rsidRPr="002020A1">
        <w:rPr>
          <w:rFonts w:ascii="Calibri" w:hAnsi="Calibri" w:cs="Calibri"/>
          <w:sz w:val="20"/>
        </w:rPr>
        <w:br w:type="page"/>
      </w:r>
    </w:p>
    <w:p w14:paraId="4533EDC5" w14:textId="77777777" w:rsidR="00AE3002" w:rsidRPr="002020A1" w:rsidRDefault="00B626E5" w:rsidP="00F53162">
      <w:pPr>
        <w:pStyle w:val="Heading2"/>
      </w:pPr>
      <w:bookmarkStart w:id="6" w:name="_Toc184481134"/>
      <w:r w:rsidRPr="002020A1">
        <w:lastRenderedPageBreak/>
        <w:t>¿</w:t>
      </w:r>
      <w:proofErr w:type="spellStart"/>
      <w:r w:rsidRPr="002020A1">
        <w:t>Qué</w:t>
      </w:r>
      <w:proofErr w:type="spellEnd"/>
      <w:r w:rsidRPr="002020A1">
        <w:t xml:space="preserve"> </w:t>
      </w:r>
      <w:proofErr w:type="spellStart"/>
      <w:r w:rsidRPr="002020A1">
        <w:t>hace</w:t>
      </w:r>
      <w:proofErr w:type="spellEnd"/>
      <w:r w:rsidRPr="002020A1">
        <w:t xml:space="preserve"> </w:t>
      </w:r>
      <w:proofErr w:type="spellStart"/>
      <w:r w:rsidRPr="002020A1">
        <w:t>un</w:t>
      </w:r>
      <w:proofErr w:type="spellEnd"/>
      <w:r w:rsidRPr="002020A1">
        <w:t xml:space="preserve">/a </w:t>
      </w:r>
      <w:proofErr w:type="spellStart"/>
      <w:r w:rsidRPr="002020A1">
        <w:t>cuidador</w:t>
      </w:r>
      <w:proofErr w:type="spellEnd"/>
      <w:r w:rsidRPr="002020A1">
        <w:t>/a?</w:t>
      </w:r>
      <w:bookmarkEnd w:id="6"/>
    </w:p>
    <w:p w14:paraId="74356D03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esencial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australiana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</w:rPr>
        <w:t>apoyan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defienden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capacitan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>.</w:t>
      </w:r>
    </w:p>
    <w:p w14:paraId="40A4131C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Cuidar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alguien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actividades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cotidianas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general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proporcionar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físicos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personales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ducharse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vestirse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baño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alimentarse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movilidad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levantar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objetos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</w:rPr>
        <w:t>facilitar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transporte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consistir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sd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gestionar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asuntos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ejemplo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</w:rPr>
        <w:t>organizar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asistir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citas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actividades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operaciones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bancarias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finanzas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hacer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frente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situaciones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imprevistas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emergencias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implicar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tareas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heridas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gestión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medicación</w:t>
      </w:r>
      <w:proofErr w:type="spellEnd"/>
      <w:r w:rsidRPr="002020A1">
        <w:rPr>
          <w:rFonts w:ascii="Calibri" w:hAnsi="Calibri" w:cs="Calibri"/>
        </w:rPr>
        <w:t xml:space="preserve">. Y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,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implica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proporcionar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emocional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vital</w:t>
      </w:r>
      <w:proofErr w:type="spellEnd"/>
      <w:r w:rsidRPr="002020A1">
        <w:rPr>
          <w:rFonts w:ascii="Calibri" w:hAnsi="Calibri" w:cs="Calibri"/>
        </w:rPr>
        <w:t>.</w:t>
      </w:r>
    </w:p>
    <w:p w14:paraId="717DFF26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complementario</w:t>
      </w:r>
      <w:proofErr w:type="spellEnd"/>
      <w:r w:rsidRPr="002020A1">
        <w:rPr>
          <w:rFonts w:ascii="Calibri" w:hAnsi="Calibri" w:cs="Calibri"/>
        </w:rPr>
        <w:t xml:space="preserve">, y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sustitutivo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remunerada</w:t>
      </w:r>
      <w:proofErr w:type="spellEnd"/>
      <w:r w:rsidRPr="002020A1">
        <w:rPr>
          <w:rFonts w:ascii="Calibri" w:hAnsi="Calibri" w:cs="Calibri"/>
        </w:rPr>
        <w:t xml:space="preserve">.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participan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obtención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coordinación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supervisión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historia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unos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conocimientos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circunstancias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experiencias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valiosos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quienes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casos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transmitir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garantizar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sanitaria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tratamiento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adecuados</w:t>
      </w:r>
      <w:proofErr w:type="spellEnd"/>
      <w:r w:rsidRPr="002020A1">
        <w:rPr>
          <w:rFonts w:ascii="Calibri" w:hAnsi="Calibri" w:cs="Calibri"/>
        </w:rPr>
        <w:t>.</w:t>
      </w:r>
    </w:p>
    <w:p w14:paraId="09B236D1" w14:textId="77777777" w:rsidR="00AE3002" w:rsidRPr="002020A1" w:rsidRDefault="00B626E5" w:rsidP="00D0295C">
      <w:pPr>
        <w:pStyle w:val="BodyText"/>
        <w:spacing w:beforeLines="50" w:before="120" w:afterLines="150" w:after="36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Asumir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compromiso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impactante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realiza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contexto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alternativas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limitadas</w:t>
      </w:r>
      <w:proofErr w:type="spellEnd"/>
      <w:r w:rsidRPr="002020A1">
        <w:rPr>
          <w:rFonts w:ascii="Calibri" w:hAnsi="Calibri" w:cs="Calibri"/>
        </w:rPr>
        <w:t>.</w:t>
      </w:r>
    </w:p>
    <w:p w14:paraId="14ED9385" w14:textId="77777777" w:rsidR="00AE3002" w:rsidRPr="002020A1" w:rsidRDefault="00B626E5" w:rsidP="00F53162">
      <w:pPr>
        <w:pStyle w:val="Heading2"/>
      </w:pPr>
      <w:bookmarkStart w:id="7" w:name="_Toc184481135"/>
      <w:r w:rsidRPr="002020A1">
        <w:t>¿</w:t>
      </w:r>
      <w:proofErr w:type="spellStart"/>
      <w:r w:rsidRPr="002020A1">
        <w:t>Qué</w:t>
      </w:r>
      <w:proofErr w:type="spellEnd"/>
      <w:r w:rsidRPr="002020A1">
        <w:t xml:space="preserve"> </w:t>
      </w:r>
      <w:proofErr w:type="spellStart"/>
      <w:r w:rsidRPr="002020A1">
        <w:t>es</w:t>
      </w:r>
      <w:proofErr w:type="spellEnd"/>
      <w:r w:rsidRPr="002020A1">
        <w:t xml:space="preserve"> </w:t>
      </w:r>
      <w:proofErr w:type="spellStart"/>
      <w:r w:rsidRPr="002020A1">
        <w:t>una</w:t>
      </w:r>
      <w:proofErr w:type="spellEnd"/>
      <w:r w:rsidRPr="002020A1">
        <w:t xml:space="preserve"> </w:t>
      </w:r>
      <w:proofErr w:type="spellStart"/>
      <w:r w:rsidRPr="002020A1">
        <w:t>relación</w:t>
      </w:r>
      <w:proofErr w:type="spellEnd"/>
      <w:r w:rsidRPr="002020A1">
        <w:t xml:space="preserve"> </w:t>
      </w:r>
      <w:proofErr w:type="spellStart"/>
      <w:r w:rsidRPr="002020A1">
        <w:t>asistencial</w:t>
      </w:r>
      <w:proofErr w:type="spellEnd"/>
      <w:r w:rsidRPr="002020A1">
        <w:t>?</w:t>
      </w:r>
      <w:bookmarkEnd w:id="7"/>
    </w:p>
    <w:p w14:paraId="79411381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Cada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situación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única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plazo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intelectual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física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enfermedad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crónica</w:t>
      </w:r>
      <w:proofErr w:type="spellEnd"/>
      <w:r w:rsidRPr="002020A1">
        <w:rPr>
          <w:rFonts w:ascii="Calibri" w:hAnsi="Calibri" w:cs="Calibri"/>
        </w:rPr>
        <w:t xml:space="preserve">, o a </w:t>
      </w:r>
      <w:proofErr w:type="spellStart"/>
      <w:r w:rsidRPr="002020A1">
        <w:rPr>
          <w:rFonts w:ascii="Calibri" w:hAnsi="Calibri" w:cs="Calibri"/>
        </w:rPr>
        <w:t>corto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plazo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sufre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enfermedad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lesión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requiere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episódicas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dolores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esporádicos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síntomas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enfermedad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crónica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problemas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>.</w:t>
      </w:r>
    </w:p>
    <w:p w14:paraId="509632EC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destinatarios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discapacitadas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enfermedades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crónicas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terminales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          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problemas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alcohol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sustancias</w:t>
      </w:r>
      <w:proofErr w:type="spellEnd"/>
      <w:r w:rsidRPr="002020A1">
        <w:rPr>
          <w:rFonts w:ascii="Calibri" w:hAnsi="Calibri" w:cs="Calibri"/>
        </w:rPr>
        <w:t>.</w:t>
      </w:r>
    </w:p>
    <w:p w14:paraId="2D2C79B4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varían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(s)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(s)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(s)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individuales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circunstancias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cambiantes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múltiples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contribuyan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proporcionar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bien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casos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único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desempeñe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sí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solo</w:t>
      </w:r>
      <w:proofErr w:type="spellEnd"/>
      <w:r w:rsidRPr="002020A1">
        <w:rPr>
          <w:rFonts w:ascii="Calibri" w:hAnsi="Calibri" w:cs="Calibri"/>
        </w:rPr>
        <w:t>/a.</w:t>
      </w:r>
    </w:p>
    <w:p w14:paraId="1E45AC6F" w14:textId="77777777" w:rsidR="00AE3002" w:rsidRDefault="00B626E5" w:rsidP="00317956">
      <w:pPr>
        <w:pStyle w:val="BodyText"/>
        <w:spacing w:beforeLines="60" w:before="144" w:afterLines="60" w:after="144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Según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SDAC,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2022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razones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primarios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asumir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="00B121D0">
        <w:rPr>
          <w:rFonts w:ascii="Calibri" w:hAnsi="Calibri" w:cs="Calibri"/>
          <w:lang w:val="en-AU"/>
        </w:rPr>
        <w:t> </w:t>
      </w:r>
      <w:proofErr w:type="spellStart"/>
      <w:r w:rsidRPr="002020A1">
        <w:rPr>
          <w:rFonts w:ascii="Calibri" w:hAnsi="Calibri" w:cs="Calibri"/>
        </w:rPr>
        <w:t>fueron</w:t>
      </w:r>
      <w:proofErr w:type="spellEnd"/>
      <w:r w:rsidRPr="002020A1">
        <w:rPr>
          <w:rFonts w:ascii="Calibri" w:hAnsi="Calibri" w:cs="Calibri"/>
        </w:rPr>
        <w:t>:</w:t>
      </w:r>
    </w:p>
    <w:p w14:paraId="71F4E115" w14:textId="77777777" w:rsidR="00DE4506" w:rsidRPr="00DE4506" w:rsidRDefault="00053473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>
        <w:rPr>
          <w:noProof/>
        </w:rPr>
        <w:pict w14:anchorId="100FC6BD">
          <v:group id="Group 1458" o:spid="_x0000_s2370" alt="" style="position:absolute;margin-left:28.55pt;margin-top:48.75pt;width:465.95pt;height:105.25pt;z-index:251871232" coordorigin="1195,11371" coordsize="9319,2105">
            <o:lock v:ext="edit" aspectratio="t"/>
            <v:shape id="Text Box 1459" o:spid="_x0000_s2371" type="#_x0000_t202" alt="" style="position:absolute;left:1195;top:11371;width:2416;height:1997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235363E5" w14:textId="77777777" w:rsidR="00700E07" w:rsidRPr="00DE4506" w:rsidRDefault="00700E07" w:rsidP="00DE4506">
                    <w:pPr>
                      <w:jc w:val="center"/>
                      <w:rPr>
                        <w:rFonts w:ascii="Calibri" w:hAnsi="Calibri" w:cs="Calibri"/>
                        <w:sz w:val="30"/>
                      </w:rPr>
                    </w:pPr>
                    <w:proofErr w:type="spellStart"/>
                    <w:r w:rsidRPr="00DE4506">
                      <w:rPr>
                        <w:rFonts w:ascii="Calibri" w:hAnsi="Calibri" w:cs="Calibri"/>
                        <w:sz w:val="30"/>
                      </w:rPr>
                      <w:t>concepto</w:t>
                    </w:r>
                    <w:proofErr w:type="spellEnd"/>
                    <w:r w:rsidRPr="00DE4506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E4506">
                      <w:rPr>
                        <w:rFonts w:ascii="Calibri" w:hAnsi="Calibri" w:cs="Calibri"/>
                        <w:sz w:val="30"/>
                      </w:rPr>
                      <w:t>de</w:t>
                    </w:r>
                    <w:proofErr w:type="spellEnd"/>
                    <w:r w:rsidRPr="00DE4506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E4506">
                      <w:rPr>
                        <w:rFonts w:ascii="Calibri" w:hAnsi="Calibri" w:cs="Calibri"/>
                        <w:sz w:val="30"/>
                      </w:rPr>
                      <w:t>familia</w:t>
                    </w:r>
                    <w:proofErr w:type="spellEnd"/>
                    <w:r w:rsidRPr="00DE4506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E4506">
                      <w:rPr>
                        <w:rFonts w:ascii="Calibri" w:hAnsi="Calibri" w:cs="Calibri"/>
                        <w:sz w:val="30"/>
                      </w:rPr>
                      <w:t>responsabilidad</w:t>
                    </w:r>
                    <w:proofErr w:type="spellEnd"/>
                  </w:p>
                  <w:p w14:paraId="512C1032" w14:textId="77777777" w:rsidR="00700E07" w:rsidRPr="00DE4506" w:rsidRDefault="00700E07" w:rsidP="00DE4506">
                    <w:pPr>
                      <w:jc w:val="center"/>
                      <w:rPr>
                        <w:rFonts w:ascii="Calibri" w:hAnsi="Calibri" w:cs="Calibri"/>
                      </w:rPr>
                    </w:pPr>
                    <w:r w:rsidRPr="00DE4506">
                      <w:rPr>
                        <w:rFonts w:ascii="Calibri" w:hAnsi="Calibri" w:cs="Calibri"/>
                        <w:sz w:val="46"/>
                      </w:rPr>
                      <w:t>(64,7 %)</w:t>
                    </w:r>
                  </w:p>
                </w:txbxContent>
              </v:textbox>
            </v:shape>
            <v:shape id="Text Box 1460" o:spid="_x0000_s2372" type="#_x0000_t202" alt="" style="position:absolute;left:4714;top:11371;width:2416;height:1997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2D1CBB2E" w14:textId="77777777" w:rsidR="00700E07" w:rsidRPr="00DE4506" w:rsidRDefault="00700E07" w:rsidP="00DE4506">
                    <w:pPr>
                      <w:jc w:val="center"/>
                      <w:rPr>
                        <w:rFonts w:ascii="Calibri" w:hAnsi="Calibri" w:cs="Calibri"/>
                        <w:sz w:val="30"/>
                      </w:rPr>
                    </w:pPr>
                    <w:proofErr w:type="spellStart"/>
                    <w:r w:rsidRPr="00DE4506">
                      <w:rPr>
                        <w:rFonts w:ascii="Calibri" w:hAnsi="Calibri" w:cs="Calibri"/>
                        <w:sz w:val="30"/>
                      </w:rPr>
                      <w:t>Obligación</w:t>
                    </w:r>
                    <w:proofErr w:type="spellEnd"/>
                    <w:r w:rsidRPr="00DE4506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E4506">
                      <w:rPr>
                        <w:rFonts w:ascii="Calibri" w:hAnsi="Calibri" w:cs="Calibri"/>
                        <w:sz w:val="30"/>
                      </w:rPr>
                      <w:t>emocional</w:t>
                    </w:r>
                    <w:proofErr w:type="spellEnd"/>
                  </w:p>
                  <w:p w14:paraId="42459580" w14:textId="77777777" w:rsidR="00700E07" w:rsidRPr="00DE4506" w:rsidRDefault="00700E07" w:rsidP="00D0295C">
                    <w:pPr>
                      <w:jc w:val="center"/>
                      <w:rPr>
                        <w:rFonts w:ascii="Calibri" w:hAnsi="Calibri" w:cs="Calibri"/>
                      </w:rPr>
                    </w:pPr>
                    <w:r w:rsidRPr="00DE4506">
                      <w:rPr>
                        <w:rFonts w:ascii="Calibri" w:hAnsi="Calibri" w:cs="Calibri"/>
                        <w:sz w:val="46"/>
                      </w:rPr>
                      <w:t>(47,4 %)</w:t>
                    </w:r>
                  </w:p>
                </w:txbxContent>
              </v:textbox>
            </v:shape>
            <v:shape id="Text Box 1461" o:spid="_x0000_s2373" type="#_x0000_t202" alt="" style="position:absolute;left:8098;top:11479;width:2416;height:1997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469322AE" w14:textId="77777777" w:rsidR="00700E07" w:rsidRPr="00D0295C" w:rsidRDefault="00700E07" w:rsidP="00D0295C">
                    <w:pPr>
                      <w:jc w:val="center"/>
                      <w:rPr>
                        <w:rFonts w:ascii="Calibri" w:hAnsi="Calibri" w:cs="Calibri"/>
                        <w:sz w:val="30"/>
                      </w:rPr>
                    </w:pPr>
                    <w:proofErr w:type="spellStart"/>
                    <w:r w:rsidRPr="00D0295C">
                      <w:rPr>
                        <w:rFonts w:ascii="Calibri" w:hAnsi="Calibri" w:cs="Calibri"/>
                        <w:sz w:val="30"/>
                      </w:rPr>
                      <w:t>la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30"/>
                      </w:rPr>
                      <w:t>capacidad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30"/>
                      </w:rPr>
                      <w:t>de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30"/>
                      </w:rPr>
                      <w:t>prestar</w:t>
                    </w:r>
                    <w:proofErr w:type="spellEnd"/>
                    <w:r w:rsidRPr="00D0295C">
                      <w:rPr>
                        <w:rFonts w:ascii="Calibri" w:eastAsiaTheme="minorEastAsia" w:hAnsi="Calibri" w:cs="Calibri"/>
                        <w:sz w:val="30"/>
                        <w:lang w:eastAsia="zh-CN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30"/>
                      </w:rPr>
                      <w:t>mejores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30"/>
                      </w:rPr>
                      <w:t>cuidados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30"/>
                      </w:rPr>
                      <w:t>que</w:t>
                    </w:r>
                    <w:proofErr w:type="spellEnd"/>
                    <w:r w:rsidRPr="00D0295C">
                      <w:rPr>
                        <w:rFonts w:ascii="Calibri" w:hAnsi="Calibri" w:cs="Calibri"/>
                        <w:sz w:val="30"/>
                      </w:rPr>
                      <w:t xml:space="preserve"> </w:t>
                    </w:r>
                    <w:proofErr w:type="spellStart"/>
                    <w:r w:rsidRPr="00D0295C">
                      <w:rPr>
                        <w:rFonts w:ascii="Calibri" w:hAnsi="Calibri" w:cs="Calibri"/>
                        <w:sz w:val="30"/>
                      </w:rPr>
                      <w:t>nadie</w:t>
                    </w:r>
                    <w:proofErr w:type="spellEnd"/>
                  </w:p>
                  <w:p w14:paraId="15A63645" w14:textId="77777777" w:rsidR="00700E07" w:rsidRPr="00D0295C" w:rsidRDefault="00700E07" w:rsidP="00D0295C">
                    <w:pPr>
                      <w:jc w:val="center"/>
                      <w:rPr>
                        <w:rFonts w:ascii="Calibri" w:hAnsi="Calibri" w:cs="Calibri"/>
                      </w:rPr>
                    </w:pPr>
                    <w:r w:rsidRPr="00D0295C">
                      <w:rPr>
                        <w:rFonts w:ascii="Calibri" w:hAnsi="Calibri" w:cs="Calibri"/>
                        <w:sz w:val="46"/>
                      </w:rPr>
                      <w:t>(46,0 %)</w:t>
                    </w:r>
                  </w:p>
                </w:txbxContent>
              </v:textbox>
            </v:shape>
          </v:group>
        </w:pict>
      </w:r>
      <w:r w:rsidR="00DE4506">
        <w:rPr>
          <w:noProof/>
          <w:lang w:val="en-US" w:eastAsia="zh-CN"/>
        </w:rPr>
        <w:drawing>
          <wp:inline distT="0" distB="0" distL="0" distR="0" wp14:anchorId="0AB89C8A" wp14:editId="675A043E">
            <wp:extent cx="6661150" cy="2547272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70797" cy="255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BDCC3" w14:textId="77777777" w:rsidR="00D0295C" w:rsidRDefault="00D0295C">
      <w:pPr>
        <w:rPr>
          <w:rFonts w:ascii="Calibri" w:hAnsi="Calibri" w:cs="Calibri"/>
          <w:sz w:val="28"/>
          <w:szCs w:val="19"/>
        </w:rPr>
      </w:pPr>
      <w:r>
        <w:rPr>
          <w:rFonts w:ascii="Calibri" w:hAnsi="Calibri" w:cs="Calibri"/>
          <w:sz w:val="28"/>
        </w:rPr>
        <w:br w:type="page"/>
      </w:r>
    </w:p>
    <w:p w14:paraId="77010186" w14:textId="77777777" w:rsidR="00EB290E" w:rsidRDefault="00053473" w:rsidP="00EB290E">
      <w:pPr>
        <w:spacing w:beforeLines="50" w:before="120" w:afterLines="50" w:after="120"/>
        <w:ind w:leftChars="500" w:left="1100" w:rightChars="200" w:right="440"/>
        <w:rPr>
          <w:rFonts w:ascii="Calibri" w:eastAsiaTheme="minorEastAsia" w:hAnsi="Calibri" w:cs="Calibri"/>
          <w:sz w:val="24"/>
          <w:lang w:eastAsia="zh-CN"/>
        </w:rPr>
      </w:pPr>
      <w:r>
        <w:rPr>
          <w:rFonts w:ascii="Calibri" w:hAnsi="Calibri" w:cs="Calibri"/>
          <w:noProof/>
          <w:sz w:val="20"/>
          <w:lang w:val="en-US" w:eastAsia="zh-CN"/>
        </w:rPr>
        <w:lastRenderedPageBreak/>
        <w:pict w14:anchorId="03619B83">
          <v:shape id="_x0000_s2369" type="#_x0000_t202" alt="" style="position:absolute;left:0;text-align:left;margin-left:85.65pt;margin-top:10.35pt;width:349.8pt;height:141pt;z-index:25188044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style="mso-next-textbox:#_x0000_s2369" inset="0,0,0,0">
              <w:txbxContent>
                <w:p w14:paraId="615FBFDE" w14:textId="77777777" w:rsidR="00700E07" w:rsidRDefault="00700E07" w:rsidP="00142348">
                  <w:pPr>
                    <w:spacing w:beforeLines="50" w:before="120"/>
                    <w:ind w:rightChars="100" w:right="220"/>
                    <w:jc w:val="center"/>
                    <w:rPr>
                      <w:rFonts w:ascii="Calibri" w:eastAsiaTheme="minorEastAsia" w:hAnsi="Calibri" w:cs="Calibri"/>
                      <w:sz w:val="24"/>
                      <w:lang w:eastAsia="zh-CN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Mariana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una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cuidadora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diversidad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cultural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lingüística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(CALD)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marido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enfermo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esclerosis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múltiple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.</w:t>
                  </w:r>
                </w:p>
                <w:p w14:paraId="315095DF" w14:textId="77777777" w:rsidR="00700E07" w:rsidRPr="002020A1" w:rsidRDefault="00700E07" w:rsidP="00F1332E">
                  <w:pPr>
                    <w:spacing w:afterLines="70" w:after="168"/>
                    <w:jc w:val="center"/>
                    <w:rPr>
                      <w:rFonts w:ascii="Calibri" w:hAnsi="Calibri" w:cs="Calibri"/>
                      <w:sz w:val="24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Empezó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prestar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hace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20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años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:</w:t>
                  </w:r>
                </w:p>
                <w:p w14:paraId="7B9246E7" w14:textId="77777777" w:rsidR="00700E07" w:rsidRPr="002020A1" w:rsidRDefault="00700E07" w:rsidP="00EB290E">
                  <w:pPr>
                    <w:spacing w:beforeLines="50" w:before="120"/>
                    <w:jc w:val="center"/>
                    <w:rPr>
                      <w:rFonts w:ascii="Calibri" w:hAnsi="Calibri" w:cs="Calibri"/>
                      <w:i/>
                      <w:sz w:val="24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sabía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cómo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ser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proofErr w:type="gramStart"/>
                  <w:r w:rsidRPr="00EB290E">
                    <w:rPr>
                      <w:rFonts w:ascii="Calibri" w:hAnsi="Calibri" w:cs="Calibri"/>
                      <w:sz w:val="24"/>
                    </w:rPr>
                    <w:t>cuidadora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»,</w:t>
                  </w:r>
                  <w:proofErr w:type="gram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dice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Mariana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. 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Quiero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decir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,</w:t>
                  </w:r>
                  <w:r w:rsidRPr="002020A1">
                    <w:rPr>
                      <w:rFonts w:ascii="Calibri" w:eastAsiaTheme="minorEastAsia" w:hAnsi="Calibri" w:cs="Calibri"/>
                      <w:i/>
                      <w:sz w:val="24"/>
                      <w:lang w:eastAsia="zh-CN"/>
                    </w:rPr>
                    <w:t xml:space="preserve"> </w:t>
                  </w:r>
                  <w:r w:rsidR="00B121D0">
                    <w:rPr>
                      <w:rFonts w:ascii="Calibri" w:eastAsiaTheme="minorEastAsia" w:hAnsi="Calibri" w:cs="Calibri"/>
                      <w:i/>
                      <w:sz w:val="24"/>
                      <w:lang w:val="en-AU" w:eastAsia="zh-CN"/>
                    </w:rPr>
                    <w:br/>
                  </w:r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¿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qué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haces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?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Tienes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hijo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Tienes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marido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;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le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quería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muchísimo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.</w:t>
                  </w:r>
                  <w:r>
                    <w:rPr>
                      <w:rFonts w:ascii="Calibri" w:eastAsiaTheme="minorEastAsia" w:hAnsi="Calibri" w:cs="Calibri" w:hint="eastAsia"/>
                      <w:i/>
                      <w:sz w:val="24"/>
                      <w:lang w:eastAsia="zh-CN"/>
                    </w:rPr>
                    <w:t xml:space="preserve"> </w:t>
                  </w:r>
                  <w:r w:rsidR="00B121D0">
                    <w:rPr>
                      <w:rFonts w:ascii="Calibri" w:eastAsiaTheme="minorEastAsia" w:hAnsi="Calibri" w:cs="Calibri"/>
                      <w:i/>
                      <w:sz w:val="24"/>
                      <w:lang w:val="en-AU" w:eastAsia="zh-CN"/>
                    </w:rPr>
                    <w:br/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estuviera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pensando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, '¿</w:t>
                  </w:r>
                  <w:proofErr w:type="spellStart"/>
                  <w:r>
                    <w:rPr>
                      <w:rFonts w:ascii="Calibri" w:hAnsi="Calibri" w:cs="Calibri"/>
                      <w:i/>
                      <w:sz w:val="24"/>
                    </w:rPr>
                    <w:t>soy</w:t>
                  </w:r>
                  <w:proofErr w:type="spellEnd"/>
                  <w:r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Calibri" w:hAnsi="Calibri" w:cs="Calibri"/>
                      <w:i/>
                      <w:sz w:val="24"/>
                    </w:rPr>
                    <w:t>una</w:t>
                  </w:r>
                  <w:proofErr w:type="spellEnd"/>
                  <w:r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Calibri" w:hAnsi="Calibri" w:cs="Calibri"/>
                      <w:i/>
                      <w:sz w:val="24"/>
                    </w:rPr>
                    <w:t>cuidadora</w:t>
                  </w:r>
                  <w:proofErr w:type="spellEnd"/>
                  <w:r>
                    <w:rPr>
                      <w:rFonts w:ascii="Calibri" w:hAnsi="Calibri" w:cs="Calibri"/>
                      <w:i/>
                      <w:sz w:val="24"/>
                    </w:rPr>
                    <w:t>?</w:t>
                  </w:r>
                  <w:r>
                    <w:rPr>
                      <w:rFonts w:ascii="Calibri" w:eastAsiaTheme="minorEastAsia" w:hAnsi="Calibri" w:cs="Calibri" w:hint="eastAsia"/>
                      <w:i/>
                      <w:sz w:val="24"/>
                      <w:lang w:eastAsia="zh-CN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Yo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esposa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madre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simplemente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».</w:t>
                  </w:r>
                </w:p>
                <w:p w14:paraId="35B70348" w14:textId="77777777" w:rsidR="00700E07" w:rsidRPr="002020A1" w:rsidRDefault="00700E07" w:rsidP="00EB290E">
                  <w:pPr>
                    <w:spacing w:afterLines="50" w:after="120"/>
                    <w:jc w:val="center"/>
                    <w:rPr>
                      <w:rFonts w:ascii="Calibri" w:hAnsi="Calibri" w:cs="Calibri"/>
                      <w:sz w:val="24"/>
                    </w:rPr>
                  </w:pPr>
                  <w:r w:rsidRPr="002020A1">
                    <w:rPr>
                      <w:rFonts w:ascii="Calibri" w:hAnsi="Calibri" w:cs="Calibri"/>
                      <w:sz w:val="24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Mariana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cuidadora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CALD,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mayor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65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años</w:t>
                  </w:r>
                  <w:proofErr w:type="spellEnd"/>
                </w:p>
                <w:p w14:paraId="4905A245" w14:textId="77777777" w:rsidR="00700E07" w:rsidRDefault="00700E07" w:rsidP="00EB290E"/>
              </w:txbxContent>
            </v:textbox>
          </v:shape>
        </w:pict>
      </w:r>
      <w:r w:rsidR="00EB290E">
        <w:rPr>
          <w:rFonts w:ascii="Calibri" w:hAnsi="Calibri"/>
          <w:noProof/>
          <w:sz w:val="20"/>
          <w:lang w:val="en-US" w:eastAsia="zh-CN"/>
        </w:rPr>
        <w:drawing>
          <wp:anchor distT="0" distB="0" distL="114300" distR="114300" simplePos="0" relativeHeight="251879424" behindDoc="1" locked="0" layoutInCell="1" allowOverlap="1" wp14:anchorId="20E2364E" wp14:editId="0FBC262F">
            <wp:simplePos x="0" y="0"/>
            <wp:positionH relativeFrom="column">
              <wp:posOffset>-396240</wp:posOffset>
            </wp:positionH>
            <wp:positionV relativeFrom="paragraph">
              <wp:posOffset>-967105</wp:posOffset>
            </wp:positionV>
            <wp:extent cx="7569200" cy="10687685"/>
            <wp:effectExtent l="0" t="0" r="0" b="0"/>
            <wp:wrapNone/>
            <wp:docPr id="24" name="图片 24" descr="Picture of older lady tilting head to the le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Picture of older lady tilting head to the left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A465F7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9E8B15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EE80CC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73F14A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A07DC6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AA01D4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B91462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F3C1F1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08119D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3C9CD5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FD8245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1F77A0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E11E0A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EE4F6C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0DD324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0DD8D0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E772B57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CC6897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79554E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6E8041A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DF24AE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32FC07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9F701D3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40DD3C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1820E6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570279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AAC9ED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B56215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2496617" w14:textId="77777777" w:rsidR="00AE3002" w:rsidRDefault="00AE3002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54DE3A46" w14:textId="77777777" w:rsidR="00653EBF" w:rsidRDefault="00653EB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6C6E78EE" w14:textId="77777777" w:rsidR="00653EBF" w:rsidRDefault="00653EB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652229B6" w14:textId="77777777" w:rsidR="00653EBF" w:rsidRDefault="00653EB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6AA7107E" w14:textId="77777777" w:rsidR="00653EBF" w:rsidRDefault="00653EB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2630A8C3" w14:textId="77777777" w:rsidR="00653EBF" w:rsidRDefault="00653EB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33C70566" w14:textId="77777777" w:rsidR="00653EBF" w:rsidRDefault="00653EB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7526FB9C" w14:textId="77777777" w:rsidR="00653EBF" w:rsidRPr="00653EBF" w:rsidRDefault="00653EB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738F7C8A" w14:textId="77777777" w:rsidR="009100B0" w:rsidRDefault="00053473">
      <w:pPr>
        <w:rPr>
          <w:rFonts w:ascii="Calibri" w:hAnsi="Calibri" w:cs="Calibri"/>
          <w:sz w:val="20"/>
          <w:szCs w:val="19"/>
        </w:rPr>
      </w:pPr>
      <w:r>
        <w:rPr>
          <w:noProof/>
          <w:sz w:val="18"/>
          <w:lang w:val="en-US" w:eastAsia="zh-CN"/>
        </w:rPr>
        <w:pict w14:anchorId="2FD2731F">
          <v:shape id="_x0000_s2368" type="#_x0000_t202" alt="" style="position:absolute;margin-left:3.1pt;margin-top:59.4pt;width:547.65pt;height:16pt;z-index:251877376;mso-wrap-style:square;mso-wrap-edited:f;mso-width-percent:0;mso-height-percent:0;mso-width-percent:0;mso-height-percent:0;v-text-anchor:top" filled="f" stroked="f">
            <v:textbox style="mso-next-textbox:#_x0000_s2368" inset="0,0,0,0">
              <w:txbxContent>
                <w:p w14:paraId="3EDF222C" w14:textId="77777777" w:rsidR="00700E07" w:rsidRPr="00DA2278" w:rsidRDefault="00301168" w:rsidP="00D0295C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14</w:t>
                  </w:r>
                </w:p>
              </w:txbxContent>
            </v:textbox>
          </v:shape>
        </w:pict>
      </w:r>
      <w:r w:rsidR="009100B0">
        <w:rPr>
          <w:rFonts w:ascii="Calibri" w:hAnsi="Calibri" w:cs="Calibri"/>
          <w:sz w:val="20"/>
        </w:rPr>
        <w:br w:type="page"/>
      </w:r>
    </w:p>
    <w:p w14:paraId="62A9B77C" w14:textId="77777777" w:rsidR="00AE3002" w:rsidRPr="002020A1" w:rsidRDefault="00B626E5" w:rsidP="00F53162">
      <w:pPr>
        <w:pStyle w:val="Heading2"/>
      </w:pPr>
      <w:bookmarkStart w:id="8" w:name="_Toc184481136"/>
      <w:proofErr w:type="spellStart"/>
      <w:r w:rsidRPr="002020A1">
        <w:lastRenderedPageBreak/>
        <w:t>Por</w:t>
      </w:r>
      <w:proofErr w:type="spellEnd"/>
      <w:r w:rsidRPr="002020A1">
        <w:t xml:space="preserve"> </w:t>
      </w:r>
      <w:proofErr w:type="spellStart"/>
      <w:r w:rsidRPr="002020A1">
        <w:t>qué</w:t>
      </w:r>
      <w:proofErr w:type="spellEnd"/>
      <w:r w:rsidRPr="002020A1">
        <w:t xml:space="preserve"> </w:t>
      </w:r>
      <w:proofErr w:type="spellStart"/>
      <w:r w:rsidRPr="002020A1">
        <w:t>es</w:t>
      </w:r>
      <w:proofErr w:type="spellEnd"/>
      <w:r w:rsidRPr="002020A1">
        <w:t xml:space="preserve"> </w:t>
      </w:r>
      <w:proofErr w:type="spellStart"/>
      <w:r w:rsidRPr="002020A1">
        <w:t>importante</w:t>
      </w:r>
      <w:proofErr w:type="spellEnd"/>
      <w:r w:rsidRPr="002020A1">
        <w:t xml:space="preserve"> </w:t>
      </w:r>
      <w:proofErr w:type="spellStart"/>
      <w:r w:rsidRPr="002020A1">
        <w:t>reconocer</w:t>
      </w:r>
      <w:proofErr w:type="spellEnd"/>
      <w:r w:rsidRPr="002020A1">
        <w:t xml:space="preserve"> a </w:t>
      </w:r>
      <w:proofErr w:type="spellStart"/>
      <w:r w:rsidRPr="002020A1">
        <w:t>los</w:t>
      </w:r>
      <w:proofErr w:type="spellEnd"/>
      <w:r w:rsidRPr="002020A1">
        <w:t>/</w:t>
      </w:r>
      <w:proofErr w:type="spellStart"/>
      <w:r w:rsidRPr="002020A1">
        <w:t>as</w:t>
      </w:r>
      <w:proofErr w:type="spellEnd"/>
      <w:r w:rsidRPr="002020A1">
        <w:t xml:space="preserve"> </w:t>
      </w:r>
      <w:proofErr w:type="spellStart"/>
      <w:r w:rsidRPr="002020A1">
        <w:t>cuidadores</w:t>
      </w:r>
      <w:proofErr w:type="spellEnd"/>
      <w:r w:rsidRPr="002020A1">
        <w:t>/</w:t>
      </w:r>
      <w:proofErr w:type="spellStart"/>
      <w:r w:rsidRPr="002020A1">
        <w:t>as</w:t>
      </w:r>
      <w:bookmarkEnd w:id="8"/>
      <w:proofErr w:type="spellEnd"/>
    </w:p>
    <w:p w14:paraId="23F10BE8" w14:textId="77777777" w:rsidR="00AE3002" w:rsidRPr="002020A1" w:rsidRDefault="00B626E5" w:rsidP="00F1332E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Cuidar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muy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gratificante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vez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difícil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desapercibida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aspectos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/a.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requiere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aprenda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diagnóstico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enfermedad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adquiera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habilidades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conocimientos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permitan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requiere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compromiso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constancia</w:t>
      </w:r>
      <w:proofErr w:type="spellEnd"/>
      <w:r w:rsidRPr="002020A1">
        <w:rPr>
          <w:rFonts w:ascii="Calibri" w:hAnsi="Calibri" w:cs="Calibri"/>
        </w:rPr>
        <w:t>.</w:t>
      </w:r>
    </w:p>
    <w:p w14:paraId="7162806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AE59177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16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41DEFFD1">
          <v:shape id="_x0000_s2367" type="#_x0000_t202" alt="" style="position:absolute;margin-left:57.1pt;margin-top:11.75pt;width:405.5pt;height:56.35pt;z-index:251881472;mso-wrap-style:square;mso-wrap-edited:f;mso-width-percent:0;mso-height-percent:0;mso-width-percent:0;mso-height-percent:0;v-text-anchor:middle" filled="f" stroked="f">
            <v:textbox style="mso-next-textbox:#_x0000_s2367" inset="0,0,0,0">
              <w:txbxContent>
                <w:p w14:paraId="484BD1FC" w14:textId="77777777" w:rsidR="00700E07" w:rsidRPr="002020A1" w:rsidRDefault="00700E07" w:rsidP="00142348">
                  <w:pPr>
                    <w:ind w:leftChars="322" w:left="708" w:rightChars="400" w:right="880"/>
                    <w:jc w:val="center"/>
                    <w:rPr>
                      <w:rFonts w:ascii="Calibri" w:hAnsi="Calibri" w:cs="Calibri"/>
                      <w:i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«A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veces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siendo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acabas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perdiendo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tus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propias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ambiciones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trabajo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ingresos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seguridad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económica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relaciones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tu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capacidad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elegir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mejor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ti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ya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tus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decisiones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repercutirán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tu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hijo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sus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hermanos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siempre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».</w:t>
                  </w:r>
                </w:p>
                <w:p w14:paraId="1FC381D9" w14:textId="77777777" w:rsidR="00700E07" w:rsidRDefault="00700E07" w:rsidP="00653EBF">
                  <w:pPr>
                    <w:jc w:val="center"/>
                  </w:pP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Kerrie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principal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hijo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discapacitado</w:t>
                  </w:r>
                  <w:proofErr w:type="spellEnd"/>
                </w:p>
              </w:txbxContent>
            </v:textbox>
          </v:shape>
        </w:pict>
      </w:r>
      <w:r>
        <w:pict w14:anchorId="218CC26C">
          <v:group id="Group 1448" o:spid="_x0000_s2360" alt="" style="width:531.75pt;height:77.05pt;mso-position-horizontal-relative:char;mso-position-vertical-relative:line" coordorigin="636,241" coordsize="10635,1541">
            <o:lock v:ext="edit" rotation="t" aspectratio="t"/>
            <v:shape id="Freeform 1449" o:spid="_x0000_s2361" alt="" style="position:absolute;left:1096;top:240;width:9714;height:1541;visibility:visible;mso-wrap-style:square;v-text-anchor:top" coordsize="9714,1541" path="m2597,l1718,4r-313,8l466,54,348,67,234,89r-77,23l99,145,44,234,34,314r-9,81l17,475r-6,81l5,637,2,717,,798r1,81l3,959r6,81l17,1121r11,81l42,1282r22,59l105,1391r59,39l241,1459r95,19l490,1498r77,9l645,1516r78,6l801,1527r77,2l3123,1540r1194,-7l8501,1399r80,-4l8661,1390r80,-7l8821,1375r477,-57l9394,1301r81,-26l9542,1242r52,-42l9632,1149r24,-58l9675,1017r15,-75l9702,868r8,-75l9714,719r,-74l9710,570r-7,-75l9691,421r-17,-75l9605,248r-65,-33l9456,196,9139,154r-79,-9l8980,136r-80,-7l8820,122,7946,81,4364,6,2597,xe" fillcolor="#eeeae1" stroked="f">
              <v:path o:connecttype="custom" o:connectlocs="1718,245;466,295;234,330;99,386;34,555;17,716;5,878;0,1039;3,1200;17,1362;42,1523;105,1632;241,1700;490,1739;645,1757;801,1768;3123,1781;8501,1640;8661,1631;8821,1616;9394,1542;9542,1483;9632,1390;9675,1258;9702,1109;9714,960;9710,811;9691,662;9605,489;9456,437;9060,386;8900,370;7946,322;2597,241" o:connectangles="0,0,0,0,0,0,0,0,0,0,0,0,0,0,0,0,0,0,0,0,0,0,0,0,0,0,0,0,0,0,0,0,0,0"/>
              <o:lock v:ext="edit" rotation="t" aspectratio="t" verticies="t" text="t" shapetype="t"/>
            </v:shape>
            <v:shape id="Freeform 1450" o:spid="_x0000_s2362" alt="" style="position:absolute;left:636;top:568;width:921;height:885;visibility:visible;mso-wrap-style:square;v-text-anchor:top" coordsize="921,885" path="m478,l361,21,300,47r-90,54l132,172,54,275,24,339,6,404,,469r7,67l27,601r33,64l106,728r60,60l218,826r55,28l388,882r54,2l499,878r60,-15l620,837r91,-54l789,712,866,609r31,-64l915,480r5,-65l913,349,893,283,860,219,814,156,754,96,702,58,648,30,533,2,478,xe" fillcolor="#426e9e" stroked="f">
              <v:path o:connecttype="custom" o:connectlocs="478,569;361,590;300,616;210,670;132,741;54,844;24,908;6,973;0,1038;7,1105;27,1170;60,1234;106,1297;166,1357;218,1395;273,1423;388,1451;442,1453;499,1447;559,1432;620,1406;711,1352;789,1281;866,1178;897,1114;915,1049;920,984;913,918;893,852;860,788;814,725;754,665;702,627;648,599;533,571;478,569" o:connectangles="0,0,0,0,0,0,0,0,0,0,0,0,0,0,0,0,0,0,0,0,0,0,0,0,0,0,0,0,0,0,0,0,0,0,0,0"/>
              <o:lock v:ext="edit" rotation="t" aspectratio="t" verticies="t" text="t" shapetype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451" o:spid="_x0000_s2363" type="#_x0000_t75" alt="" style="position:absolute;left:817;top:799;width:525;height:365;visibility:visible;mso-wrap-style:square">
              <v:imagedata r:id="rId24" o:title=""/>
              <o:lock v:ext="edit" rotation="t" cropping="t" verticies="t" shapetype="t"/>
            </v:shape>
            <v:shape id="Freeform 1452" o:spid="_x0000_s2364" alt="" style="position:absolute;left:10350;top:568;width:921;height:885;visibility:visible;mso-wrap-style:square;v-text-anchor:top" coordsize="921,885" path="m478,l362,21,300,47r-90,54l132,172,54,275,24,339,6,404,,469r7,67l27,601r33,64l107,728r60,60l218,826r55,28l388,882r55,2l500,878r59,-15l621,837r90,-54l789,712,867,609r30,-64l915,480r5,-65l913,349,893,283,860,219,814,156,754,96,702,58,648,30,533,2,478,xe" fillcolor="#426e9e" stroked="f">
              <v:path o:connecttype="custom" o:connectlocs="478,569;362,590;300,616;210,670;132,741;54,844;24,908;6,973;0,1038;7,1105;27,1170;60,1234;107,1297;167,1357;218,1395;273,1423;388,1451;443,1453;500,1447;559,1432;621,1406;711,1352;789,1281;867,1178;897,1114;915,1049;920,984;913,918;893,852;860,788;814,725;754,665;702,627;648,599;533,571;478,569" o:connectangles="0,0,0,0,0,0,0,0,0,0,0,0,0,0,0,0,0,0,0,0,0,0,0,0,0,0,0,0,0,0,0,0,0,0,0,0"/>
              <o:lock v:ext="edit" rotation="t" aspectratio="t" verticies="t" text="t" shapetype="t"/>
            </v:shape>
            <v:shape id="Picture 1453" o:spid="_x0000_s2365" type="#_x0000_t75" alt="" style="position:absolute;left:10550;top:799;width:525;height:365;visibility:visible;mso-wrap-style:square">
              <v:imagedata r:id="rId25" o:title=""/>
              <o:lock v:ext="edit" rotation="t" cropping="t" verticies="t" shapetype="t"/>
            </v:shape>
            <v:shape id="Text Box 1454" o:spid="_x0000_s2366" type="#_x0000_t202" alt="" style="position:absolute;left:636;top:240;width:10635;height:1541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37092412" w14:textId="77777777" w:rsidR="00700E07" w:rsidRPr="00653EBF" w:rsidRDefault="00700E07" w:rsidP="00653EBF">
                    <w:pPr>
                      <w:spacing w:before="2"/>
                      <w:ind w:right="1814"/>
                      <w:rPr>
                        <w:rFonts w:eastAsiaTheme="minorEastAsia"/>
                        <w:sz w:val="19"/>
                        <w:lang w:eastAsia="zh-CN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040A612B" w14:textId="77777777" w:rsidR="00653EBF" w:rsidRDefault="00653EB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1D3E677E" w14:textId="77777777" w:rsidR="00AE3002" w:rsidRPr="002020A1" w:rsidRDefault="00B626E5" w:rsidP="00F1332E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Asumir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y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libertad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elección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renunciar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actividades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oportunidades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estudio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significativamente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/a, </w:t>
      </w:r>
      <w:proofErr w:type="spellStart"/>
      <w:r w:rsidRPr="002020A1">
        <w:rPr>
          <w:rFonts w:ascii="Calibri" w:hAnsi="Calibri" w:cs="Calibri"/>
        </w:rPr>
        <w:t>física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psicológica</w:t>
      </w:r>
      <w:proofErr w:type="spellEnd"/>
      <w:r w:rsidRPr="002020A1">
        <w:rPr>
          <w:rFonts w:ascii="Calibri" w:hAnsi="Calibri" w:cs="Calibri"/>
        </w:rPr>
        <w:t xml:space="preserve"> y</w:t>
      </w:r>
      <w:r w:rsidR="005E17D9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económicamente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adaptarse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tareas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domésticas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alguien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gestionar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normalmente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asumido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antes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suponer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satisfacer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mantener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afectar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toda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sometiendo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tensión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creando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insatisfechas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miembros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hermanos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parejas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impacto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potencial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oportunidades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vitales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plazo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requiere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</w:t>
      </w:r>
      <w:proofErr w:type="spellEnd"/>
      <w:r w:rsidRPr="002020A1">
        <w:rPr>
          <w:rFonts w:ascii="Calibri" w:hAnsi="Calibri" w:cs="Calibri"/>
        </w:rPr>
        <w:t>.</w:t>
      </w:r>
    </w:p>
    <w:p w14:paraId="7E15217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BB0CFA2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15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43EFAA3D">
          <v:shape id="_x0000_s2359" type="#_x0000_t202" alt="" style="position:absolute;margin-left:77.5pt;margin-top:23.15pt;width:385.1pt;height:56.35pt;z-index:251882496;mso-wrap-style:square;mso-wrap-edited:f;mso-width-percent:0;mso-height-percent:0;mso-width-percent:0;mso-height-percent:0;v-text-anchor:middle" filled="f" stroked="f">
            <v:textbox style="mso-next-textbox:#_x0000_s2359" inset="0,0,0,0">
              <w:txbxContent>
                <w:p w14:paraId="0DE63676" w14:textId="77777777" w:rsidR="00700E07" w:rsidRPr="002020A1" w:rsidRDefault="00700E07" w:rsidP="00142348">
                  <w:pPr>
                    <w:spacing w:beforeLines="50" w:before="120" w:afterLines="50" w:after="120"/>
                    <w:ind w:leftChars="150" w:left="330" w:rightChars="150" w:right="330"/>
                    <w:jc w:val="center"/>
                    <w:rPr>
                      <w:rFonts w:ascii="Calibri" w:hAnsi="Calibri" w:cs="Calibri"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Llevo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20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años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otras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personas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sabía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porque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solo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veía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hijo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o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marido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fue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hasta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médico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hospital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preguntó</w:t>
                  </w:r>
                  <w:proofErr w:type="spellEnd"/>
                  <w:r w:rsidRPr="002020A1">
                    <w:rPr>
                      <w:rFonts w:ascii="Calibri" w:eastAsiaTheme="minorEastAsia" w:hAnsi="Calibri" w:cs="Calibri"/>
                      <w:i/>
                      <w:sz w:val="19"/>
                      <w:lang w:eastAsia="zh-CN"/>
                    </w:rPr>
                    <w:t xml:space="preserve"> </w:t>
                  </w: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«¿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cómo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llevas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?»,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empecé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mi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camino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identificarme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término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»,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llevó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encontrar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educación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comunidad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». </w:t>
                  </w: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</w:p>
                <w:p w14:paraId="53C3FB66" w14:textId="77777777" w:rsidR="00700E07" w:rsidRDefault="00700E07" w:rsidP="00653EBF">
                  <w:pPr>
                    <w:jc w:val="center"/>
                  </w:pPr>
                </w:p>
              </w:txbxContent>
            </v:textbox>
          </v:shape>
        </w:pict>
      </w:r>
      <w:r>
        <w:pict w14:anchorId="547DA563">
          <v:group id="Group 1440" o:spid="_x0000_s2352" alt="" style="width:531.75pt;height:105.75pt;mso-position-horizontal-relative:char;mso-position-vertical-relative:line" coordorigin="636,230" coordsize="10635,2115">
            <o:lock v:ext="edit" rotation="t" aspectratio="t"/>
            <v:shape id="Freeform 1441" o:spid="_x0000_s2353" alt="" style="position:absolute;left:1096;top:230;width:9715;height:2115;visibility:visible;mso-wrap-style:square;v-text-anchor:top" coordsize="9715,2115" path="m7118,l5351,9,2583,75r-960,44l975,161r-80,7l815,177r-80,10l655,199r-80,13l496,225,258,269r-84,27l110,341,65,401,40,475,27,554,17,633,9,712,4,791,1,869,,948r2,79l6,1105r6,79l21,1263r10,78l44,1420r14,78l78,1568r30,61l148,1682r51,44l261,1762r72,28l417,1809r397,67l894,1888r80,11l1054,1908r80,8l1214,1921r3702,170l5638,2109r795,6l8836,2099r78,-3l8992,2090r78,-9l9148,2070r77,-13l9379,2029r80,-21l9527,1978r55,-40l9625,1888r30,-59l9673,1761r10,-80l9692,1601r7,-80l9705,1441r4,-80l9712,1281r2,-80l9714,1121r,-80l9712,961r-3,-80l9706,801r-4,-80l9696,641r-5,-80l9685,481r-7,-80l9671,321r-17,-66l9616,199r-58,-44l9481,123,9366,93,9249,75,8388,21,8153,11,7997,6,7118,xe" fillcolor="#eeeae1" stroked="f">
              <v:path o:connecttype="custom" o:connectlocs="5351,239;1623,349;895,398;735,417;575,442;258,499;110,571;40,705;17,863;4,1021;0,1178;6,1335;21,1493;44,1650;78,1798;148,1912;261,1992;417,2039;894,2118;1054,2138;1214,2151;5638,2339;8836,2329;8992,2320;9148,2300;9379,2259;9527,2208;9625,2118;9673,1991;9692,1831;9705,1671;9712,1511;9714,1351;9712,1191;9706,1031;9696,871;9685,711;9671,551;9616,429;9481,353;9249,305;8153,241;7118,230" o:connectangles="0,0,0,0,0,0,0,0,0,0,0,0,0,0,0,0,0,0,0,0,0,0,0,0,0,0,0,0,0,0,0,0,0,0,0,0,0,0,0,0,0,0,0"/>
              <o:lock v:ext="edit" rotation="t" aspectratio="t" verticies="t" text="t" shapetype="t"/>
            </v:shape>
            <v:shape id="Freeform 1442" o:spid="_x0000_s2354" alt="" style="position:absolute;left:636;top:690;width:921;height:885;visibility:visible;mso-wrap-style:square;v-text-anchor:top" coordsize="921,885" path="m478,l361,22,300,48r-90,54l132,172,54,276,24,339,6,404,,470r7,66l27,602r33,64l106,729r60,59l218,827r55,28l388,882r54,3l499,879r60,-16l620,837r91,-54l789,713,866,609r31,-63l915,481r5,-66l913,349,893,284,860,219,814,157,754,97,702,58,648,30,533,3,478,xe" fillcolor="#426e9e" stroked="f">
              <v:path o:connecttype="custom" o:connectlocs="478,690;361,712;300,738;210,792;132,862;54,966;24,1029;6,1094;0,1160;7,1226;27,1292;60,1356;106,1419;166,1478;218,1517;273,1545;388,1572;442,1575;499,1569;559,1553;620,1527;711,1473;789,1403;866,1299;897,1236;915,1171;920,1105;913,1039;893,974;860,909;814,847;754,787;702,748;648,720;533,693;478,690" o:connectangles="0,0,0,0,0,0,0,0,0,0,0,0,0,0,0,0,0,0,0,0,0,0,0,0,0,0,0,0,0,0,0,0,0,0,0,0"/>
              <o:lock v:ext="edit" rotation="t" aspectratio="t" verticies="t" text="t" shapetype="t"/>
            </v:shape>
            <v:shape id="Picture 1443" o:spid="_x0000_s2355" type="#_x0000_t75" alt="" style="position:absolute;left:817;top:921;width:525;height:365;visibility:visible;mso-wrap-style:square">
              <v:imagedata r:id="rId26" o:title=""/>
              <o:lock v:ext="edit" rotation="t" cropping="t" verticies="t" shapetype="t"/>
            </v:shape>
            <v:shape id="Freeform 1444" o:spid="_x0000_s2356" alt="" style="position:absolute;left:10350;top:690;width:921;height:885;visibility:visible;mso-wrap-style:square;v-text-anchor:top" coordsize="921,885" path="m478,l362,22,300,48r-90,54l132,172,54,276,24,339,6,404,,470r7,66l27,602r33,64l107,729r60,59l218,827r55,28l388,882r55,3l500,879r59,-16l621,837r90,-54l789,713,867,609r30,-63l915,481r5,-66l913,349,893,284,860,219,814,157,754,97,702,58,648,30,533,3,478,xe" fillcolor="#426e9e" stroked="f">
              <v:path o:connecttype="custom" o:connectlocs="478,690;362,712;300,738;210,792;132,862;54,966;24,1029;6,1094;0,1160;7,1226;27,1292;60,1356;107,1419;167,1478;218,1517;273,1545;388,1572;443,1575;500,1569;559,1553;621,1527;711,1473;789,1403;867,1299;897,1236;915,1171;920,1105;913,1039;893,974;860,909;814,847;754,787;702,748;648,720;533,693;478,690" o:connectangles="0,0,0,0,0,0,0,0,0,0,0,0,0,0,0,0,0,0,0,0,0,0,0,0,0,0,0,0,0,0,0,0,0,0,0,0"/>
              <o:lock v:ext="edit" rotation="t" aspectratio="t" verticies="t" text="t" shapetype="t"/>
            </v:shape>
            <v:shape id="Picture 1445" o:spid="_x0000_s2357" type="#_x0000_t75" alt="" style="position:absolute;left:10550;top:920;width:525;height:365;visibility:visible;mso-wrap-style:square">
              <v:imagedata r:id="rId27" o:title=""/>
              <o:lock v:ext="edit" rotation="t" cropping="t" verticies="t" shapetype="t"/>
            </v:shape>
            <v:shape id="Text Box 1446" o:spid="_x0000_s2358" type="#_x0000_t202" alt="" style="position:absolute;left:636;top:230;width:10635;height:2115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5A7A7D2F" w14:textId="77777777" w:rsidR="00700E07" w:rsidRPr="00F81E0C" w:rsidRDefault="00700E07" w:rsidP="005E17D9">
                    <w:pPr>
                      <w:spacing w:before="1" w:line="259" w:lineRule="auto"/>
                      <w:ind w:left="1384" w:right="1442" w:firstLine="2"/>
                      <w:jc w:val="center"/>
                      <w:rPr>
                        <w:sz w:val="19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191A3CC4" w14:textId="77777777" w:rsidR="00AE3002" w:rsidRPr="002020A1" w:rsidRDefault="00B626E5" w:rsidP="00F1332E">
      <w:pPr>
        <w:pStyle w:val="BodyText"/>
        <w:spacing w:beforeLines="150" w:before="360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económica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significativa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contribuye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funcionamiento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eficaz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sanitario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Además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competencias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adquieren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valiosas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transferibles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mercado</w:t>
      </w:r>
      <w:proofErr w:type="spellEnd"/>
      <w:r w:rsidR="00B121D0">
        <w:rPr>
          <w:rFonts w:ascii="Calibri" w:hAnsi="Calibri" w:cs="Calibri"/>
          <w:lang w:val="en-AU"/>
        </w:rPr>
        <w:t> </w:t>
      </w:r>
      <w:proofErr w:type="spellStart"/>
      <w:r w:rsidRPr="002020A1">
        <w:rPr>
          <w:rFonts w:ascii="Calibri" w:hAnsi="Calibri" w:cs="Calibri"/>
        </w:rPr>
        <w:t>laboral</w:t>
      </w:r>
      <w:proofErr w:type="spellEnd"/>
      <w:r w:rsidRPr="002020A1">
        <w:rPr>
          <w:rFonts w:ascii="Calibri" w:hAnsi="Calibri" w:cs="Calibri"/>
        </w:rPr>
        <w:t>.</w:t>
      </w:r>
    </w:p>
    <w:p w14:paraId="1E99E68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12E5D4F" w14:textId="77777777" w:rsidR="00653EBF" w:rsidRDefault="00653EBF">
      <w:pPr>
        <w:rPr>
          <w:rFonts w:ascii="Calibri" w:hAnsi="Calibri" w:cs="Calibri"/>
          <w:sz w:val="20"/>
          <w:szCs w:val="19"/>
        </w:rPr>
      </w:pPr>
      <w:r>
        <w:rPr>
          <w:rFonts w:ascii="Calibri" w:hAnsi="Calibri" w:cs="Calibri"/>
          <w:sz w:val="20"/>
        </w:rPr>
        <w:br w:type="page"/>
      </w:r>
    </w:p>
    <w:p w14:paraId="3ABE4803" w14:textId="77777777" w:rsidR="00AE3002" w:rsidRPr="002020A1" w:rsidRDefault="00B626E5" w:rsidP="00F53162">
      <w:pPr>
        <w:pStyle w:val="Heading2"/>
      </w:pPr>
      <w:bookmarkStart w:id="9" w:name="_Toc184481137"/>
      <w:r w:rsidRPr="002020A1">
        <w:rPr>
          <w:noProof/>
          <w:lang w:val="en-US" w:eastAsia="zh-CN"/>
        </w:rPr>
        <w:lastRenderedPageBreak/>
        <w:drawing>
          <wp:anchor distT="0" distB="0" distL="0" distR="0" simplePos="0" relativeHeight="247688192" behindDoc="1" locked="0" layoutInCell="1" allowOverlap="1" wp14:anchorId="436CBEDD" wp14:editId="49B70654">
            <wp:simplePos x="0" y="0"/>
            <wp:positionH relativeFrom="page">
              <wp:posOffset>0</wp:posOffset>
            </wp:positionH>
            <wp:positionV relativeFrom="page">
              <wp:posOffset>4643996</wp:posOffset>
            </wp:positionV>
            <wp:extent cx="7559992" cy="6048006"/>
            <wp:effectExtent l="0" t="0" r="0" b="0"/>
            <wp:wrapNone/>
            <wp:docPr id="15" name="image30.jpeg" descr="Older lady using a suction tube on a man in a wheel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30.jpeg" descr="Older lady using a suction tube on a man in a wheelchair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6048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2020A1">
        <w:t>Los</w:t>
      </w:r>
      <w:proofErr w:type="spellEnd"/>
      <w:r w:rsidRPr="002020A1">
        <w:t>/</w:t>
      </w:r>
      <w:proofErr w:type="spellStart"/>
      <w:r w:rsidRPr="002020A1">
        <w:t>as</w:t>
      </w:r>
      <w:proofErr w:type="spellEnd"/>
      <w:r w:rsidRPr="002020A1">
        <w:t xml:space="preserve"> </w:t>
      </w:r>
      <w:proofErr w:type="spellStart"/>
      <w:r w:rsidRPr="002020A1">
        <w:t>cuidadores</w:t>
      </w:r>
      <w:proofErr w:type="spellEnd"/>
      <w:r w:rsidRPr="002020A1">
        <w:t>/</w:t>
      </w:r>
      <w:proofErr w:type="spellStart"/>
      <w:r w:rsidRPr="002020A1">
        <w:t>as</w:t>
      </w:r>
      <w:proofErr w:type="spellEnd"/>
      <w:r w:rsidRPr="002020A1">
        <w:t xml:space="preserve"> </w:t>
      </w:r>
      <w:proofErr w:type="spellStart"/>
      <w:r w:rsidRPr="002020A1">
        <w:t>son</w:t>
      </w:r>
      <w:proofErr w:type="spellEnd"/>
      <w:r w:rsidRPr="002020A1">
        <w:t xml:space="preserve"> </w:t>
      </w:r>
      <w:proofErr w:type="spellStart"/>
      <w:r w:rsidRPr="002020A1">
        <w:t>diversos</w:t>
      </w:r>
      <w:proofErr w:type="spellEnd"/>
      <w:r w:rsidRPr="002020A1">
        <w:t>/</w:t>
      </w:r>
      <w:proofErr w:type="spellStart"/>
      <w:r w:rsidRPr="002020A1">
        <w:t>as</w:t>
      </w:r>
      <w:bookmarkEnd w:id="9"/>
      <w:proofErr w:type="spellEnd"/>
    </w:p>
    <w:p w14:paraId="30DD6A4A" w14:textId="77777777" w:rsidR="00AE3002" w:rsidRPr="002020A1" w:rsidRDefault="00B626E5" w:rsidP="00F1332E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reflejan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casi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cualquier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sexo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viven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lugares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proceden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grupos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socioeconómicos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lingüísticamente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diversas</w:t>
      </w:r>
      <w:proofErr w:type="spellEnd"/>
      <w:r w:rsidRPr="002020A1">
        <w:rPr>
          <w:rFonts w:ascii="Calibri" w:hAnsi="Calibri" w:cs="Calibri"/>
        </w:rPr>
        <w:t xml:space="preserve"> -</w:t>
      </w:r>
      <w:proofErr w:type="spellStart"/>
      <w:r w:rsidRPr="002020A1">
        <w:rPr>
          <w:rFonts w:ascii="Calibri" w:hAnsi="Calibri" w:cs="Calibri"/>
        </w:rPr>
        <w:t>incluidas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multiculturales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inmigrantes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diferentes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orígenes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raciales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étnicos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refugiados</w:t>
      </w:r>
      <w:proofErr w:type="spellEnd"/>
      <w:r w:rsidRPr="002020A1">
        <w:rPr>
          <w:rFonts w:ascii="Calibri" w:hAnsi="Calibri" w:cs="Calibri"/>
        </w:rPr>
        <w:t xml:space="preserve">-,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zonas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rurales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remotas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veteranos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miembros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LGBTQIA+,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menores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25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 xml:space="preserve">) y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65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 xml:space="preserve">),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neurodivergentes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>.</w:t>
      </w:r>
    </w:p>
    <w:p w14:paraId="3943727F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Instituto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Estudios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</w:t>
      </w:r>
      <w:proofErr w:type="spellEnd"/>
      <w:r w:rsidRPr="002020A1">
        <w:rPr>
          <w:rFonts w:ascii="Calibri" w:hAnsi="Calibri" w:cs="Calibri"/>
        </w:rPr>
        <w:t xml:space="preserve"> (AIFS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inglés</w:t>
      </w:r>
      <w:proofErr w:type="spellEnd"/>
      <w:r w:rsidRPr="002020A1">
        <w:rPr>
          <w:rFonts w:ascii="Calibri" w:hAnsi="Calibri" w:cs="Calibri"/>
        </w:rPr>
        <w:t xml:space="preserve">, 2024) </w:t>
      </w:r>
      <w:proofErr w:type="spellStart"/>
      <w:r w:rsidRPr="002020A1">
        <w:rPr>
          <w:rFonts w:ascii="Calibri" w:hAnsi="Calibri" w:cs="Calibri"/>
        </w:rPr>
        <w:t>identificó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lingüísticamente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diversas</w:t>
      </w:r>
      <w:proofErr w:type="spellEnd"/>
      <w:r w:rsidRPr="002020A1">
        <w:rPr>
          <w:rFonts w:ascii="Calibri" w:hAnsi="Calibri" w:cs="Calibri"/>
        </w:rPr>
        <w:t xml:space="preserve"> y LGBTQIA+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particularmente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reconocidos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identificados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recopilaciones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>.</w:t>
      </w:r>
    </w:p>
    <w:p w14:paraId="6B8C5544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Algunas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siempre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posible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ocultos</w:t>
      </w:r>
      <w:proofErr w:type="spellEnd"/>
      <w:r w:rsidRPr="002020A1">
        <w:rPr>
          <w:rFonts w:ascii="Calibri" w:hAnsi="Calibri" w:cs="Calibri"/>
        </w:rPr>
        <w:t xml:space="preserve">»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conozcan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busquen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. AIFS </w:t>
      </w:r>
      <w:proofErr w:type="spellStart"/>
      <w:r w:rsidRPr="002020A1">
        <w:rPr>
          <w:rFonts w:ascii="Calibri" w:hAnsi="Calibri" w:cs="Calibri"/>
        </w:rPr>
        <w:t>señala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existentes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subestimar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significativamente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tamaño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cohorte</w:t>
      </w:r>
      <w:proofErr w:type="spellEnd"/>
      <w:r w:rsidRPr="002020A1">
        <w:rPr>
          <w:rFonts w:ascii="Calibri" w:hAnsi="Calibri" w:cs="Calibri"/>
        </w:rPr>
        <w:t>».</w:t>
      </w:r>
    </w:p>
    <w:p w14:paraId="01AFF776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faltan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afectadas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traumas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veteranos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refugiados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personal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auxilios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ejemplo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policías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paramédicos</w:t>
      </w:r>
      <w:proofErr w:type="spellEnd"/>
      <w:r w:rsidRPr="002020A1">
        <w:rPr>
          <w:rFonts w:ascii="Calibri" w:hAnsi="Calibri" w:cs="Calibri"/>
        </w:rPr>
        <w:t>).</w:t>
      </w:r>
    </w:p>
    <w:p w14:paraId="56B5109B" w14:textId="77777777" w:rsidR="00AE3002" w:rsidRPr="002020A1" w:rsidRDefault="00B626E5" w:rsidP="0031795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serie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razones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ejemplo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obligación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</w:t>
      </w:r>
      <w:proofErr w:type="spellEnd"/>
      <w:r w:rsidR="00653EBF">
        <w:rPr>
          <w:rFonts w:ascii="Calibri" w:eastAsiaTheme="minorEastAsia" w:hAnsi="Calibri" w:cs="Calibri" w:hint="eastAsia"/>
          <w:lang w:eastAsia="zh-CN"/>
        </w:rPr>
        <w:t xml:space="preserve"> </w:t>
      </w:r>
      <w:r w:rsidRPr="002020A1">
        <w:rPr>
          <w:rFonts w:ascii="Calibri" w:hAnsi="Calibri" w:cs="Calibri"/>
        </w:rPr>
        <w:t xml:space="preserve">o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estigma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percibido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ligado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o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, o </w:t>
      </w:r>
      <w:proofErr w:type="spellStart"/>
      <w:r w:rsidRPr="002020A1">
        <w:rPr>
          <w:rFonts w:ascii="Calibri" w:hAnsi="Calibri" w:cs="Calibri"/>
        </w:rPr>
        <w:t>porque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creen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palabra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describa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adecuadamente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relación</w:t>
      </w:r>
      <w:proofErr w:type="spellEnd"/>
      <w:r w:rsidRPr="002020A1">
        <w:rPr>
          <w:rFonts w:ascii="Calibri" w:hAnsi="Calibri" w:cs="Calibri"/>
        </w:rPr>
        <w:t>.</w:t>
      </w:r>
    </w:p>
    <w:p w14:paraId="7B4AE0A0" w14:textId="77777777" w:rsidR="00AE3002" w:rsidRDefault="00AE3002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02985490" w14:textId="77777777" w:rsidR="00317956" w:rsidRPr="00317956" w:rsidRDefault="00317956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28F0C42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7A1A34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F0096A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49F8A2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7842168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3027CC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17AC58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DF7911A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D86558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58B258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62AB86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FF2237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747351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1CBA6C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CCA7683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E316558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809AE1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667BED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511BAF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43F572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D0015F8" w14:textId="77777777" w:rsidR="00653EBF" w:rsidRDefault="00053473">
      <w:pPr>
        <w:rPr>
          <w:rFonts w:ascii="Calibri" w:hAnsi="Calibri" w:cs="Calibri"/>
          <w:sz w:val="18"/>
        </w:rPr>
      </w:pPr>
      <w:r>
        <w:rPr>
          <w:rFonts w:ascii="Calibri" w:hAnsi="Calibri" w:cs="Calibri"/>
          <w:noProof/>
          <w:sz w:val="18"/>
          <w:lang w:val="en-US" w:eastAsia="zh-CN"/>
        </w:rPr>
        <w:pict w14:anchorId="47BD68FD">
          <v:shape id="_x0000_s2351" type="#_x0000_t202" alt="" style="position:absolute;margin-left:1.65pt;margin-top:75.4pt;width:547.65pt;height:16pt;z-index:251883520;mso-wrap-style:square;mso-wrap-edited:f;mso-width-percent:0;mso-height-percent:0;mso-width-percent:0;mso-height-percent:0;v-text-anchor:top" filled="f" stroked="f">
            <v:textbox style="mso-next-textbox:#_x0000_s2351" inset="0,0,0,0">
              <w:txbxContent>
                <w:p w14:paraId="21047831" w14:textId="77777777" w:rsidR="00700E07" w:rsidRPr="00DA2278" w:rsidRDefault="00301168" w:rsidP="00653EBF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16</w:t>
                  </w:r>
                </w:p>
              </w:txbxContent>
            </v:textbox>
          </v:shape>
        </w:pict>
      </w:r>
      <w:r w:rsidR="00653EBF">
        <w:rPr>
          <w:rFonts w:ascii="Calibri" w:hAnsi="Calibri" w:cs="Calibri"/>
          <w:sz w:val="18"/>
        </w:rPr>
        <w:br w:type="page"/>
      </w:r>
    </w:p>
    <w:p w14:paraId="57577C8C" w14:textId="77777777" w:rsidR="003E7BCB" w:rsidRDefault="003E7BCB" w:rsidP="00630E61">
      <w:pPr>
        <w:spacing w:beforeLines="50" w:before="120" w:afterLines="50" w:after="120"/>
        <w:rPr>
          <w:rFonts w:ascii="Calibri" w:eastAsiaTheme="minorEastAsia" w:hAnsi="Calibri" w:cs="Calibri"/>
          <w:sz w:val="24"/>
          <w:lang w:eastAsia="zh-CN"/>
        </w:rPr>
      </w:pPr>
      <w:r>
        <w:rPr>
          <w:noProof/>
          <w:lang w:val="en-US" w:eastAsia="zh-CN"/>
        </w:rPr>
        <w:lastRenderedPageBreak/>
        <w:drawing>
          <wp:anchor distT="0" distB="0" distL="114300" distR="114300" simplePos="0" relativeHeight="251885568" behindDoc="1" locked="0" layoutInCell="1" allowOverlap="1" wp14:anchorId="4567694E" wp14:editId="537FB8F0">
            <wp:simplePos x="0" y="0"/>
            <wp:positionH relativeFrom="column">
              <wp:posOffset>-396240</wp:posOffset>
            </wp:positionH>
            <wp:positionV relativeFrom="paragraph">
              <wp:posOffset>-960755</wp:posOffset>
            </wp:positionV>
            <wp:extent cx="7569200" cy="10713720"/>
            <wp:effectExtent l="0" t="0" r="0" b="0"/>
            <wp:wrapNone/>
            <wp:docPr id="26" name="图片 26" descr="Image of a lady sitting down arms cros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age of a lady sitting down arms cross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1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1DC34" w14:textId="77777777" w:rsidR="00AE3002" w:rsidRPr="002020A1" w:rsidRDefault="00B626E5" w:rsidP="00F1332E">
      <w:pPr>
        <w:spacing w:beforeLines="70" w:before="168" w:afterLines="70" w:after="168"/>
        <w:ind w:leftChars="800" w:left="1760" w:rightChars="800" w:right="1760"/>
        <w:jc w:val="center"/>
        <w:rPr>
          <w:rFonts w:ascii="Calibri" w:hAnsi="Calibri" w:cs="Calibri"/>
          <w:sz w:val="24"/>
        </w:rPr>
      </w:pPr>
      <w:proofErr w:type="spellStart"/>
      <w:r w:rsidRPr="002020A1">
        <w:rPr>
          <w:rFonts w:ascii="Calibri" w:hAnsi="Calibri" w:cs="Calibri"/>
          <w:sz w:val="24"/>
        </w:rPr>
        <w:t>Nicci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convirtió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en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cuidadora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joven</w:t>
      </w:r>
      <w:proofErr w:type="spellEnd"/>
      <w:r w:rsidRPr="002020A1">
        <w:rPr>
          <w:rFonts w:ascii="Calibri" w:hAnsi="Calibri" w:cs="Calibri"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sz w:val="24"/>
        </w:rPr>
        <w:t>ha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seguido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siéndolo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durante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toda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su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vida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adulta</w:t>
      </w:r>
      <w:proofErr w:type="spellEnd"/>
      <w:r w:rsidRPr="002020A1">
        <w:rPr>
          <w:rFonts w:ascii="Calibri" w:hAnsi="Calibri" w:cs="Calibri"/>
          <w:sz w:val="24"/>
        </w:rPr>
        <w:t xml:space="preserve">. </w:t>
      </w:r>
      <w:proofErr w:type="spellStart"/>
      <w:r w:rsidRPr="002020A1">
        <w:rPr>
          <w:rFonts w:ascii="Calibri" w:hAnsi="Calibri" w:cs="Calibri"/>
          <w:sz w:val="24"/>
        </w:rPr>
        <w:t>Ella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misma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necesita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cuidados</w:t>
      </w:r>
      <w:proofErr w:type="spellEnd"/>
      <w:r w:rsidRPr="002020A1">
        <w:rPr>
          <w:rFonts w:ascii="Calibri" w:hAnsi="Calibri" w:cs="Calibri"/>
          <w:sz w:val="24"/>
        </w:rPr>
        <w:t xml:space="preserve">. </w:t>
      </w:r>
      <w:proofErr w:type="spellStart"/>
      <w:r w:rsidRPr="002020A1">
        <w:rPr>
          <w:rFonts w:ascii="Calibri" w:hAnsi="Calibri" w:cs="Calibri"/>
          <w:sz w:val="24"/>
        </w:rPr>
        <w:t>Actualmente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cuida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su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padre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anciano</w:t>
      </w:r>
      <w:proofErr w:type="spellEnd"/>
      <w:r w:rsidRPr="002020A1">
        <w:rPr>
          <w:rFonts w:ascii="Calibri" w:hAnsi="Calibri" w:cs="Calibri"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una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pareja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en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cuidados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paliativos</w:t>
      </w:r>
      <w:proofErr w:type="spellEnd"/>
      <w:r w:rsidRPr="002020A1">
        <w:rPr>
          <w:rFonts w:ascii="Calibri" w:hAnsi="Calibri" w:cs="Calibri"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una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pareja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con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neurodivergencia</w:t>
      </w:r>
      <w:proofErr w:type="spellEnd"/>
      <w:r w:rsidRPr="002020A1">
        <w:rPr>
          <w:rFonts w:ascii="Calibri" w:hAnsi="Calibri" w:cs="Calibri"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su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hijo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adulto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autista</w:t>
      </w:r>
      <w:proofErr w:type="spellEnd"/>
      <w:r w:rsidRPr="002020A1">
        <w:rPr>
          <w:rFonts w:ascii="Calibri" w:hAnsi="Calibri" w:cs="Calibri"/>
          <w:sz w:val="24"/>
        </w:rPr>
        <w:t xml:space="preserve">. </w:t>
      </w:r>
      <w:proofErr w:type="spellStart"/>
      <w:r w:rsidRPr="002020A1">
        <w:rPr>
          <w:rFonts w:ascii="Calibri" w:hAnsi="Calibri" w:cs="Calibri"/>
          <w:sz w:val="24"/>
        </w:rPr>
        <w:t>Pertenece</w:t>
      </w:r>
      <w:proofErr w:type="spellEnd"/>
      <w:r w:rsidRPr="002020A1">
        <w:rPr>
          <w:rFonts w:ascii="Calibri" w:hAnsi="Calibri" w:cs="Calibri"/>
          <w:sz w:val="24"/>
        </w:rPr>
        <w:t xml:space="preserve"> a </w:t>
      </w:r>
      <w:proofErr w:type="spellStart"/>
      <w:r w:rsidRPr="002020A1">
        <w:rPr>
          <w:rFonts w:ascii="Calibri" w:hAnsi="Calibri" w:cs="Calibri"/>
          <w:sz w:val="24"/>
        </w:rPr>
        <w:t>la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comunidad</w:t>
      </w:r>
      <w:proofErr w:type="spellEnd"/>
      <w:r w:rsidRPr="002020A1">
        <w:rPr>
          <w:rFonts w:ascii="Calibri" w:hAnsi="Calibri" w:cs="Calibri"/>
          <w:sz w:val="24"/>
        </w:rPr>
        <w:t xml:space="preserve"> LGBTQIA+.</w:t>
      </w:r>
    </w:p>
    <w:p w14:paraId="29798C76" w14:textId="77777777" w:rsidR="00AE3002" w:rsidRPr="002020A1" w:rsidRDefault="00B626E5" w:rsidP="00F1332E">
      <w:pPr>
        <w:spacing w:beforeLines="70" w:before="168"/>
        <w:ind w:leftChars="700" w:left="1540" w:rightChars="700" w:right="1540"/>
        <w:jc w:val="center"/>
        <w:rPr>
          <w:rFonts w:ascii="Calibri" w:hAnsi="Calibri" w:cs="Calibri"/>
          <w:i/>
          <w:sz w:val="24"/>
        </w:rPr>
      </w:pPr>
      <w:r w:rsidRPr="002020A1">
        <w:rPr>
          <w:rFonts w:ascii="Calibri" w:hAnsi="Calibri" w:cs="Calibri"/>
          <w:i/>
          <w:sz w:val="24"/>
        </w:rPr>
        <w:t>«</w:t>
      </w:r>
      <w:proofErr w:type="spellStart"/>
      <w:r w:rsidRPr="002020A1">
        <w:rPr>
          <w:rFonts w:ascii="Calibri" w:hAnsi="Calibri" w:cs="Calibri"/>
          <w:i/>
          <w:sz w:val="24"/>
        </w:rPr>
        <w:t>No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queda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otra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que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seguir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proofErr w:type="gramStart"/>
      <w:r w:rsidRPr="002020A1">
        <w:rPr>
          <w:rFonts w:ascii="Calibri" w:hAnsi="Calibri" w:cs="Calibri"/>
          <w:i/>
          <w:sz w:val="24"/>
        </w:rPr>
        <w:t>adelante</w:t>
      </w:r>
      <w:proofErr w:type="spellEnd"/>
      <w:r w:rsidRPr="002020A1">
        <w:rPr>
          <w:rFonts w:ascii="Calibri" w:hAnsi="Calibri" w:cs="Calibri"/>
          <w:i/>
          <w:sz w:val="24"/>
        </w:rPr>
        <w:t>»,</w:t>
      </w:r>
      <w:proofErr w:type="gram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afirma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Nicci</w:t>
      </w:r>
      <w:proofErr w:type="spellEnd"/>
      <w:r w:rsidRPr="002020A1">
        <w:rPr>
          <w:rFonts w:ascii="Calibri" w:hAnsi="Calibri" w:cs="Calibri"/>
          <w:i/>
          <w:sz w:val="24"/>
        </w:rPr>
        <w:t>. «</w:t>
      </w:r>
      <w:proofErr w:type="spellStart"/>
      <w:r w:rsidRPr="002020A1">
        <w:rPr>
          <w:rFonts w:ascii="Calibri" w:hAnsi="Calibri" w:cs="Calibri"/>
          <w:i/>
          <w:sz w:val="24"/>
        </w:rPr>
        <w:t>Porque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tienes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que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hacerlo</w:t>
      </w:r>
      <w:proofErr w:type="spellEnd"/>
      <w:r w:rsidRPr="002020A1">
        <w:rPr>
          <w:rFonts w:ascii="Calibri" w:hAnsi="Calibri" w:cs="Calibri"/>
          <w:i/>
          <w:sz w:val="24"/>
        </w:rPr>
        <w:t xml:space="preserve">. Y </w:t>
      </w:r>
      <w:proofErr w:type="spellStart"/>
      <w:r w:rsidRPr="002020A1">
        <w:rPr>
          <w:rFonts w:ascii="Calibri" w:hAnsi="Calibri" w:cs="Calibri"/>
          <w:i/>
          <w:sz w:val="24"/>
        </w:rPr>
        <w:t>eso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puede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resultar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muy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pesado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para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algunas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personas</w:t>
      </w:r>
      <w:proofErr w:type="spellEnd"/>
      <w:r w:rsidRPr="002020A1">
        <w:rPr>
          <w:rFonts w:ascii="Calibri" w:hAnsi="Calibri" w:cs="Calibri"/>
          <w:i/>
          <w:sz w:val="24"/>
        </w:rPr>
        <w:t>».</w:t>
      </w:r>
    </w:p>
    <w:p w14:paraId="370E4EFA" w14:textId="77777777" w:rsidR="00AE3002" w:rsidRPr="002020A1" w:rsidRDefault="00B626E5" w:rsidP="00F1332E">
      <w:pPr>
        <w:ind w:leftChars="700" w:left="1540" w:rightChars="700" w:right="1540"/>
        <w:jc w:val="center"/>
        <w:rPr>
          <w:rFonts w:ascii="Calibri" w:hAnsi="Calibri" w:cs="Calibri"/>
          <w:sz w:val="24"/>
        </w:rPr>
      </w:pPr>
      <w:r w:rsidRPr="002020A1">
        <w:rPr>
          <w:rFonts w:ascii="Calibri" w:hAnsi="Calibri" w:cs="Calibri"/>
          <w:sz w:val="24"/>
        </w:rPr>
        <w:t xml:space="preserve">- </w:t>
      </w:r>
      <w:proofErr w:type="spellStart"/>
      <w:r w:rsidRPr="002020A1">
        <w:rPr>
          <w:rFonts w:ascii="Calibri" w:hAnsi="Calibri" w:cs="Calibri"/>
          <w:sz w:val="24"/>
        </w:rPr>
        <w:t>Nicci</w:t>
      </w:r>
      <w:proofErr w:type="spellEnd"/>
      <w:r w:rsidRPr="002020A1">
        <w:rPr>
          <w:rFonts w:ascii="Calibri" w:hAnsi="Calibri" w:cs="Calibri"/>
          <w:sz w:val="24"/>
        </w:rPr>
        <w:t xml:space="preserve">, LGBTQIA+, </w:t>
      </w:r>
      <w:proofErr w:type="spellStart"/>
      <w:r w:rsidRPr="002020A1">
        <w:rPr>
          <w:rFonts w:ascii="Calibri" w:hAnsi="Calibri" w:cs="Calibri"/>
          <w:sz w:val="24"/>
        </w:rPr>
        <w:t>cuidadora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con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discapacidad</w:t>
      </w:r>
      <w:proofErr w:type="spellEnd"/>
    </w:p>
    <w:p w14:paraId="3AF8AAE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0C24BB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8DEC05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485607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BD251B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E95412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EF0678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7C180E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57A573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16F944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098E28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4363FD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03CC253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5F7B71A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B384F3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A42D01B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434D38BF">
          <v:shape id="_x0000_s2350" type="#_x0000_t202" alt="" style="position:absolute;margin-left:-1.85pt;margin-top:355.4pt;width:547.65pt;height:16pt;z-index:251886592;mso-wrap-style:square;mso-wrap-edited:f;mso-width-percent:0;mso-height-percent:0;mso-width-percent:0;mso-height-percent:0;v-text-anchor:top" filled="f" stroked="f">
            <v:textbox style="mso-next-textbox:#_x0000_s2350" inset="0,0,0,0">
              <w:txbxContent>
                <w:p w14:paraId="2C9D06A6" w14:textId="77777777" w:rsidR="00700E07" w:rsidRPr="00DA2278" w:rsidRDefault="00700E07" w:rsidP="003E7BCB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>National</w:t>
                  </w:r>
                  <w:proofErr w:type="spellEnd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 xml:space="preserve"> </w:t>
                  </w:r>
                  <w:proofErr w:type="spellStart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>Carer</w:t>
                  </w:r>
                  <w:proofErr w:type="spellEnd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 xml:space="preserve"> </w:t>
                  </w:r>
                  <w:proofErr w:type="spellStart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>Strategy</w:t>
                  </w:r>
                  <w:proofErr w:type="spellEnd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17</w:t>
                  </w:r>
                </w:p>
              </w:txbxContent>
            </v:textbox>
          </v:shape>
        </w:pict>
      </w:r>
    </w:p>
    <w:p w14:paraId="70369CAF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48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43492D6A">
          <v:shape id="_x0000_s2349" type="#_x0000_t202" alt="" style="position:absolute;margin-left:-8.25pt;margin-top:292.65pt;width:547.65pt;height:16pt;z-index:251990016;mso-wrap-style:square;mso-wrap-edited:f;mso-width-percent:0;mso-height-percent:0;mso-width-percent:0;mso-height-percent:0;v-text-anchor:top" filled="f" stroked="f">
            <v:textbox inset="0,0,0,0">
              <w:txbxContent>
                <w:p w14:paraId="7B3DFD1C" w14:textId="77777777" w:rsidR="00700E07" w:rsidRPr="00DA2278" w:rsidRDefault="00301168" w:rsidP="009E2E61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17</w:t>
                  </w:r>
                </w:p>
              </w:txbxContent>
            </v:textbox>
          </v:shape>
        </w:pict>
      </w:r>
      <w:r w:rsidR="00F81E0C" w:rsidRPr="002020A1">
        <w:rPr>
          <w:rFonts w:ascii="Calibri" w:hAnsi="Calibri" w:cs="Calibri"/>
          <w:sz w:val="18"/>
        </w:rPr>
        <w:br w:type="page"/>
      </w:r>
      <w:r>
        <w:rPr>
          <w:rFonts w:ascii="Calibri" w:hAnsi="Calibri" w:cs="Calibri"/>
        </w:rPr>
        <w:pict w14:anchorId="26704562">
          <v:group id="_x0000_s2335" alt="" style="position:absolute;margin-left:0;margin-top:0;width:595.3pt;height:55.1pt;z-index:-255610880;mso-position-horizontal-relative:page;mso-position-vertical-relative:page" coordsize="11906,1102">
            <v:shape id="_x0000_s2336" type="#_x0000_t75" alt="" style="position:absolute;width:11906;height:1102">
              <v:imagedata r:id="rId30" o:title=""/>
            </v:shape>
            <v:shape id="_x0000_s2337" alt="" style="position:absolute;width:3345;height:868" coordsize="3345,868" o:spt="100" adj="0,,0" path="m3344,l,,,868,180,847,524,813,864,785r335,-21l1530,749r407,-11l2617,738r-119,-2l3115,735r25,-72l3166,589r24,-74l3214,441r24,-75l3261,292r22,-76l3305,141r22,-75l3344,xm3114,738r-497,l2892,743r218,7l3114,738xm3115,735r-776,l2498,736r119,2l3114,738r1,-3xe" stroked="f">
              <v:stroke joinstyle="round"/>
              <v:formulas/>
              <v:path arrowok="t" o:connecttype="segments"/>
            </v:shape>
            <v:shape id="_x0000_s2338" alt="" style="position:absolute;width:8854;height:1102" coordsize="8854,1102" o:spt="100" adj="0,,0" path="m8758,736r-6141,2l2892,743r466,15l3969,790r800,57l7360,1053r556,29l7996,1085r400,12l8797,1102r56,-1l8835,1025r-20,-77l8795,872r-21,-77l8758,736xm8519,l,,,868,180,847,524,813,864,785r335,-21l1530,749r407,-11l2617,738r-119,-2l8757,735r-4,-16l8731,643r-22,-76l8685,492r-23,-75l8638,342r-25,-75l8587,193r-25,-75l8535,45,8519,xm8757,735r-6418,l2498,736r119,2l8758,736r-1,-1xe" fillcolor="#ef4a24" stroked="f">
              <v:fill opacity="4587f"/>
              <v:stroke joinstyle="round"/>
              <v:formulas/>
              <v:path arrowok="t" o:connecttype="segments"/>
            </v:shape>
            <v:shape id="_x0000_s2339" alt="" style="position:absolute;left:9938;width:1967;height:616" coordorigin="9939" coordsize="1967,616" path="m11906,l9939,r60,32l10062,64r64,32l10191,126r65,30l10321,186r66,28l10453,242r66,26l10587,294r67,25l10722,343r68,24l10859,389r69,22l10997,431r70,20l11137,470r70,18l11278,505r71,17l11420,537r72,14l11564,565r73,13l11709,589r73,11l11855,610r51,6l11906,xe" fillcolor="#298d8e" stroked="f">
              <v:fill opacity="45875f"/>
              <v:path arrowok="t"/>
            </v:shape>
            <v:shape id="_x0000_s2340" alt="" style="position:absolute;left:7739;width:4166;height:1102" coordorigin="7740" coordsize="4166,1102" o:spt="100" adj="0,,0" path="m11906,735r-4084,1l7821,738r-19,70l7784,879r-17,70l7751,1021r-11,51l7916,1082r80,3l8396,1097r401,5l9120,1100r325,-9l9676,1082r233,-14l10143,1052r236,-21l10616,1006r238,-29l11095,943r242,-38l11581,862r82,-15l11906,798r,-63xm11906,l8084,r-26,58l8031,125r-27,66l7978,258r-25,68l7929,393r-23,69l7883,530r-21,69l7841,669r-19,67l11906,735r,-735xe" fillcolor="#4b77ac" stroked="f">
              <v:fill opacity="45875f"/>
              <v:stroke joinstyle="round"/>
              <v:formulas/>
              <v:path arrowok="t" o:connecttype="segments"/>
            </v:shape>
            <v:shape id="_x0000_s2341" alt="" style="position:absolute;width:3135;height:868" coordsize="3135,868" o:spt="100" adj="0,,0" path="m2980,l,,,868,180,847,524,813,864,785r335,-21l1530,749r407,-11l2617,738r-119,-2l3133,735r-4,-26l3118,635r-12,-74l3093,488r-14,-72l3064,343r-15,-72l3032,199r-18,-71l2996,57,2980,xm3133,738r-516,l2892,743r243,8l3133,738xm3133,735r-794,l2498,736r119,2l3133,738r,-3xe" fillcolor="#ef4a24" stroked="f">
              <v:fill opacity="52428f"/>
              <v:stroke joinstyle="round"/>
              <v:formulas/>
              <v:path arrowok="t" o:connecttype="segments"/>
            </v:shape>
            <v:shape id="_x0000_s2342" alt="" style="position:absolute;left:689;top:73;width:3578;height:738" coordorigin="689,74" coordsize="3578,738" o:spt="100" adj="0,,0" path="m4113,735r-1793,l2762,740r445,12l3719,776r548,35l4207,781r-94,-46xm1940,74r-63,l1815,76r-59,4l1699,86r-56,8l1590,104r-52,11l1488,127r-48,14l1393,157r-45,17l1305,192r-42,20l1222,233r-39,22l1146,278r-37,24l1074,327r-34,27l1008,381r-32,28l945,437r-29,30l887,497r-28,31l833,559r-27,32l780,626r-24,36l735,698r-20,38l698,774r-9,25l827,788r319,-21l1462,752r388,-12l2234,735r86,l2310,735r1803,l4079,719,3955,660,3834,604,3716,552,3601,502,3489,456,3380,412,3274,372,3171,334,3071,299r-98,-32l2879,238r-92,-27l2697,187r-86,-22l2527,146r-82,-17l2366,114r-77,-12l2215,92r-72,-8l2073,79r-68,-4l1940,74xm4113,735r-1803,l2320,735r1793,l4113,735xe" fillcolor="#d86244" stroked="f">
              <v:fill opacity="13107f"/>
              <v:stroke joinstyle="round"/>
              <v:formulas/>
              <v:path arrowok="t" o:connecttype="segments"/>
            </v:shape>
            <v:shape id="_x0000_s2343" alt="" style="position:absolute;left:2305;width:3466;height:932" coordorigin="2305" coordsize="3466,932" o:spt="100" adj="0,,0" path="m5650,735r-3172,l2478,737r284,3l3207,752r512,24l4438,822,5770,931r-39,-65l5658,748r-8,-13xm5147,l2305,r6,52l2320,122r12,72l2346,267r16,75l2381,420r21,79l2426,579r27,83l2478,735r3172,l5581,627,5506,510,5431,398,5357,291,5285,188,5213,89,5147,xe" fillcolor="#d05757" stroked="f">
              <v:fill opacity="13107f"/>
              <v:stroke joinstyle="round"/>
              <v:formulas/>
              <v:path arrowok="t" o:connecttype="segments"/>
            </v:shape>
            <v:shape id="_x0000_s2344" alt="" style="position:absolute;left:4104;width:2831;height:1021" coordorigin="4104" coordsize="2831,1021" o:spt="100" adj="0,,0" path="m6932,735r-2824,l4104,793r,7l4438,822r2496,199l6934,958r-1,-141l6932,735xm6887,l4183,r-2,11l4166,114r-14,106l4140,329r-11,111l4119,555r-8,118l4108,735r2824,l6931,680r-5,-132l6921,421r-8,-123l6904,179,6894,65,6887,xe" fillcolor="#c24e6b" stroked="f">
              <v:fill opacity="13107f"/>
              <v:stroke joinstyle="round"/>
              <v:formulas/>
              <v:path arrowok="t" o:connecttype="segments"/>
            </v:shape>
            <v:shape id="_x0000_s2345" alt="" style="position:absolute;left:5371;width:3425;height:1098" coordorigin="5372" coordsize="3425,1098" o:spt="100" adj="0,,0" path="m8570,735r-3096,l5457,762r-63,100l5372,898r2037,158l7948,1083r459,14l8451,1005r46,-99l8539,810r31,-75xm8797,l5979,r-43,57l5868,150r-69,96l5730,344r-69,103l5591,552r-70,109l5474,735r3096,l8578,717r36,-90l8647,540r30,-85l8704,372r24,-79l8749,216r19,-75l8784,69,8797,xe" fillcolor="#b7437a" stroked="f">
              <v:fill opacity="13107f"/>
              <v:stroke joinstyle="round"/>
              <v:formulas/>
              <v:path arrowok="t" o:connecttype="segments"/>
            </v:shape>
            <v:shape id="_x0000_s2346" alt="" style="position:absolute;left:6576;top:87;width:3607;height:1015" coordorigin="6576,87" coordsize="3607,1015" o:spt="100" adj="0,,0" path="m10146,735r-3083,l7018,758r-112,57l6793,875r-116,63l6576,994r833,62l7948,1083r465,14l8801,1102r313,-2l9428,1092r316,-14l9983,1063r198,-15l10182,1031r,-42l10181,948r-3,-40l10173,868r-6,-40l10159,790r-9,-39l10146,735xm9171,87r-63,1l9043,92r-66,5l8908,104r-70,9l8765,124r-74,13l8615,152r-79,18l8456,189r-82,22l8290,235r-86,26l8115,289r-90,31l7933,353r-94,35l7744,426r-98,40l7546,508r-102,45l7340,601r-105,49l7127,703r-64,32l10146,735r-6,-22l10128,676r-12,-37l10102,603r-15,-37l10071,531r-17,-36l10034,461r-21,-34l9989,396r-25,-31l9936,336r-29,-27l9875,283r-33,-25l9807,235r-37,-21l9731,194r-42,-18l9646,159r-45,-15l9554,131r-49,-12l9454,109r-52,-8l9347,95r-57,-4l9231,88r-60,-1xe" fillcolor="#934b8a" stroked="f">
              <v:fill opacity="13107f"/>
              <v:stroke joinstyle="round"/>
              <v:formulas/>
              <v:path arrowok="t" o:connecttype="segments"/>
            </v:shape>
            <v:shape id="_x0000_s2347" alt="" style="position:absolute;left:10108;width:1798;height:1048" coordorigin="10108" coordsize="1798,1048" o:spt="100" adj="0,,0" path="m11906,735r-1774,1l10135,759r12,82l10161,923r17,82l10188,1048r37,-3l10460,1023r238,-26l10936,966r241,-35l11419,892r245,-45l11906,799r,-64xm11906,l10132,r-7,53l10118,128r-5,77l10109,282r-1,78l10109,439r3,79l10117,598r8,80l10132,736r1774,-1l11906,xe" fillcolor="#298d8e" stroked="f">
              <v:fill opacity="52428f"/>
              <v:stroke joinstyle="round"/>
              <v:formulas/>
              <v:path arrowok="t" o:connecttype="segments"/>
            </v:shape>
            <v:shape id="_x0000_s2348" alt="" style="position:absolute;width:1778;height:869" coordsize="1778,869" path="m1752,l,,,868,180,847,525,813,865,785r335,-21l1531,749r229,-6l1761,737r7,-66l1773,605r3,-67l1778,471r-1,-68l1775,334r-4,-69l1767,184r-5,-81l1754,20,1752,xe" fillcolor="#d7496e" stroked="f">
              <v:fill opacity="19660f"/>
              <v:path arrowok="t"/>
            </v:shape>
            <w10:wrap anchorx="page" anchory="page"/>
          </v:group>
        </w:pict>
      </w:r>
    </w:p>
    <w:p w14:paraId="7A25CF98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lastRenderedPageBreak/>
        <w:t>Interseccionalidad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los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</w:t>
      </w:r>
      <w:proofErr w:type="spellEnd"/>
    </w:p>
    <w:p w14:paraId="1799FB53" w14:textId="77777777" w:rsidR="00AE3002" w:rsidRDefault="00B626E5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Hay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interseccionalidad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barreras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discriminación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sufren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aumentan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quienes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solapan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etnia</w:t>
      </w:r>
      <w:proofErr w:type="spellEnd"/>
      <w:r w:rsidRPr="002020A1">
        <w:rPr>
          <w:rFonts w:ascii="Calibri" w:hAnsi="Calibri" w:cs="Calibri"/>
        </w:rPr>
        <w:t>,</w:t>
      </w:r>
      <w:r w:rsidR="005E17D9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religión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orientación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sexual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neurodivergencia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estatus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socioeconómico</w:t>
      </w:r>
      <w:proofErr w:type="spellEnd"/>
      <w:r w:rsidRPr="002020A1">
        <w:rPr>
          <w:rFonts w:ascii="Calibri" w:hAnsi="Calibri" w:cs="Calibri"/>
        </w:rPr>
        <w:t>.</w:t>
      </w:r>
    </w:p>
    <w:p w14:paraId="094B516F" w14:textId="77777777" w:rsidR="007B3368" w:rsidRPr="007B3368" w:rsidRDefault="007B3368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297FBE3B" w14:textId="77777777" w:rsidR="007B3368" w:rsidRPr="007B3368" w:rsidRDefault="00053473" w:rsidP="007B3368">
      <w:pPr>
        <w:pStyle w:val="BodyText"/>
        <w:spacing w:beforeLines="50" w:before="120" w:afterLines="50" w:after="120"/>
        <w:jc w:val="center"/>
        <w:rPr>
          <w:rFonts w:ascii="Calibri" w:eastAsiaTheme="minorEastAsia" w:hAnsi="Calibri" w:cs="Calibri"/>
          <w:lang w:eastAsia="zh-CN"/>
        </w:rPr>
      </w:pPr>
      <w:r>
        <w:rPr>
          <w:noProof/>
        </w:rPr>
        <w:pict w14:anchorId="166EF405">
          <v:group id="Group 1410" o:spid="_x0000_s2322" alt="" style="position:absolute;left:0;text-align:left;margin-left:100.5pt;margin-top:25.4pt;width:337.95pt;height:311.7pt;z-index:251988992" coordorigin="2634,3792" coordsize="6759,6234">
            <o:lock v:ext="edit" aspectratio="t"/>
            <v:shape id="Text Box 1411" o:spid="_x0000_s2323" type="#_x0000_t202" alt="" style="position:absolute;left:4696;top:3793;width:1214;height:387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455E0486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4A1D1D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ETNICIDAD</w:t>
                    </w:r>
                  </w:p>
                </w:txbxContent>
              </v:textbox>
            </v:shape>
            <v:shape id="Text Box 1412" o:spid="_x0000_s2324" type="#_x0000_t202" alt="" style="position:absolute;left:6243;top:3792;width:1118;height:387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3760E0C5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4A1D1D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CULTURA</w:t>
                    </w:r>
                  </w:p>
                </w:txbxContent>
              </v:textbox>
            </v:shape>
            <v:shape id="Text Box 1413" o:spid="_x0000_s2325" type="#_x0000_t202" alt="" style="position:absolute;left:7640;top:4619;width:1118;height:387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644727BC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4A1D1D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IDIOMA</w:t>
                    </w:r>
                  </w:p>
                </w:txbxContent>
              </v:textbox>
            </v:shape>
            <v:shape id="Text Box 1414" o:spid="_x0000_s2326" type="#_x0000_t202" alt="" style="position:absolute;left:8394;top:6211;width:999;height:387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70BBCCE3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4A1D1D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RAZA</w:t>
                    </w:r>
                  </w:p>
                </w:txbxContent>
              </v:textbox>
            </v:shape>
            <v:shape id="Text Box 1415" o:spid="_x0000_s2327" type="#_x0000_t202" alt="" style="position:absolute;left:8182;top:7823;width:921;height:387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51300552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4A1D1D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EDAD</w:t>
                    </w:r>
                  </w:p>
                </w:txbxContent>
              </v:textbox>
            </v:shape>
            <v:shape id="Text Box 1416" o:spid="_x0000_s2328" type="#_x0000_t202" alt="" style="position:absolute;left:6724;top:8802;width:1458;height:644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1D140832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4A1D1D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NEURODI- VERGENCIA</w:t>
                    </w:r>
                  </w:p>
                </w:txbxContent>
              </v:textbox>
            </v:shape>
            <v:shape id="Text Box 1417" o:spid="_x0000_s2329" type="#_x0000_t202" alt="" style="position:absolute;left:5276;top:9371;width:1365;height:655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099CA0A6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4A1D1D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DISCAPA- CIDAD</w:t>
                    </w:r>
                  </w:p>
                </w:txbxContent>
              </v:textbox>
            </v:shape>
            <v:shape id="Text Box 1418" o:spid="_x0000_s2330" type="#_x0000_t202" alt="" style="position:absolute;left:3816;top:9145;width:1278;height:473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181EE3F4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4A1D1D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RELIGIÓN</w:t>
                    </w:r>
                  </w:p>
                </w:txbxContent>
              </v:textbox>
            </v:shape>
            <v:shape id="Text Box 1419" o:spid="_x0000_s2331" type="#_x0000_t202" alt="" style="position:absolute;left:2752;top:7748;width:1460;height:667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6986E14E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4A1D1D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IDENTIDAD SEXUAL</w:t>
                    </w:r>
                  </w:p>
                </w:txbxContent>
              </v:textbox>
            </v:shape>
            <v:shape id="Text Box 1420" o:spid="_x0000_s2332" type="#_x0000_t202" alt="" style="position:absolute;left:2634;top:6103;width:998;height:420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6A62A2A2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8F1322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GÉNERO</w:t>
                    </w:r>
                  </w:p>
                </w:txbxContent>
              </v:textbox>
            </v:shape>
            <v:shape id="Text Box 1421" o:spid="_x0000_s2333" type="#_x0000_t202" alt="" style="position:absolute;left:3311;top:4470;width:1224;height:883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324F5FE3" w14:textId="77777777" w:rsidR="00700E07" w:rsidRPr="004A1D1D" w:rsidRDefault="00700E07" w:rsidP="004A1D1D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  <w:r w:rsidRPr="008F1322"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  <w:t>ESTATUS SOCIOECO- NÓMICO</w:t>
                    </w:r>
                  </w:p>
                </w:txbxContent>
              </v:textbox>
            </v:shape>
            <v:shape id="Text Box 1422" o:spid="_x0000_s2334" type="#_x0000_t202" alt="" style="position:absolute;left:4299;top:6211;width:3503;height:1376;visibility:visible;mso-wrap-style:square;v-text-anchor:middle" filled="f" stroked="f">
              <o:lock v:ext="edit" aspectratio="t" verticies="t" text="t" shapetype="t"/>
              <v:textbox inset="0,0,0,0">
                <w:txbxContent>
                  <w:p w14:paraId="6848D8DF" w14:textId="77777777" w:rsidR="00700E07" w:rsidRPr="008F1322" w:rsidRDefault="00700E07" w:rsidP="008F1322">
                    <w:pPr>
                      <w:jc w:val="center"/>
                      <w:rPr>
                        <w:rFonts w:ascii="Calibri" w:hAnsi="Calibri" w:cs="Calibri"/>
                        <w:b/>
                        <w:sz w:val="59"/>
                      </w:rPr>
                    </w:pPr>
                    <w:r w:rsidRPr="008F1322">
                      <w:rPr>
                        <w:rFonts w:ascii="Calibri" w:hAnsi="Calibri" w:cs="Calibri"/>
                        <w:b/>
                        <w:color w:val="FFFFFF"/>
                        <w:sz w:val="59"/>
                      </w:rPr>
                      <w:t>FUNCIÓN DE ASISTENCIA</w:t>
                    </w:r>
                  </w:p>
                  <w:p w14:paraId="4DB4CEFC" w14:textId="77777777" w:rsidR="00700E07" w:rsidRPr="008F1322" w:rsidRDefault="00700E07" w:rsidP="008F1322">
                    <w:pPr>
                      <w:rPr>
                        <w:rFonts w:ascii="Calibri" w:hAnsi="Calibri" w:cs="Calibri"/>
                        <w:b/>
                        <w:color w:val="FFFFFF" w:themeColor="background1"/>
                        <w:sz w:val="24"/>
                      </w:rPr>
                    </w:pPr>
                  </w:p>
                </w:txbxContent>
              </v:textbox>
            </v:shape>
          </v:group>
        </w:pict>
      </w:r>
      <w:r w:rsidR="007B3368">
        <w:rPr>
          <w:noProof/>
          <w:lang w:val="en-US" w:eastAsia="zh-CN"/>
        </w:rPr>
        <w:drawing>
          <wp:inline distT="0" distB="0" distL="0" distR="0" wp14:anchorId="01AA65C9" wp14:editId="0ABCEF77">
            <wp:extent cx="4578350" cy="4527479"/>
            <wp:effectExtent l="0" t="0" r="0" b="0"/>
            <wp:docPr id="27" name="图片 27" descr="Image of the intersectionality of car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age of the intersectionality of carers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81731" cy="453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1AC09" w14:textId="77777777" w:rsidR="00AE3002" w:rsidRPr="002020A1" w:rsidRDefault="00B626E5" w:rsidP="00F1332E">
      <w:pPr>
        <w:pStyle w:val="BodyText"/>
        <w:spacing w:beforeLines="150" w:before="360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Aunque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grupo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abarca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rico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tapiz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identidades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experiencias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pertenecer</w:t>
      </w:r>
      <w:proofErr w:type="spellEnd"/>
      <w:r w:rsidRPr="002020A1">
        <w:rPr>
          <w:rFonts w:ascii="Calibri" w:hAnsi="Calibri" w:cs="Calibri"/>
        </w:rPr>
        <w:t xml:space="preserve"> </w:t>
      </w:r>
      <w:r w:rsidR="00C8279A">
        <w:rPr>
          <w:rFonts w:ascii="Calibri" w:hAnsi="Calibri" w:cs="Calibri" w:hint="cs"/>
        </w:rPr>
        <w:t xml:space="preserve">    </w:t>
      </w:r>
      <w:r w:rsidRPr="002020A1">
        <w:rPr>
          <w:rFonts w:ascii="Calibri" w:hAnsi="Calibri" w:cs="Calibri"/>
        </w:rPr>
        <w:t xml:space="preserve">a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enfrentándose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únicos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surgen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intersección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múltiples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superpuestas</w:t>
      </w:r>
      <w:proofErr w:type="spellEnd"/>
      <w:r w:rsidRPr="002020A1">
        <w:rPr>
          <w:rFonts w:ascii="Calibri" w:hAnsi="Calibri" w:cs="Calibri"/>
        </w:rPr>
        <w:t xml:space="preserve">. </w:t>
      </w:r>
      <w:r w:rsidR="00C8279A">
        <w:rPr>
          <w:rFonts w:ascii="Calibri" w:hAnsi="Calibri" w:cs="Calibri" w:hint="cs"/>
        </w:rPr>
        <w:t xml:space="preserve">           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exploración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sólo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profundiza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comprensión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trayectorias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cruzadas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sino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arroja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luz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dentro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>/a.</w:t>
      </w:r>
    </w:p>
    <w:p w14:paraId="4F219D80" w14:textId="77777777" w:rsidR="00AE3002" w:rsidRDefault="00B626E5" w:rsidP="00F1332E">
      <w:pPr>
        <w:pStyle w:val="BodyText"/>
        <w:spacing w:beforeLines="70" w:before="168" w:afterLines="70" w:after="168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Sabiendo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adoptar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enfoque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interseccional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diseño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políticas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recursos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inclusivos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colaborando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garantizar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afirmados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aspectos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identidad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incluir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/ 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promoverse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públicamente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ampliamente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disponibles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sentirse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psicológicamente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informadas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trauma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personalizadas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según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>.</w:t>
      </w:r>
    </w:p>
    <w:p w14:paraId="57A4153C" w14:textId="77777777" w:rsidR="006D5FA1" w:rsidRPr="002020A1" w:rsidRDefault="00053473" w:rsidP="00630E61">
      <w:pPr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hAnsi="Calibri" w:cs="Calibri"/>
          <w:noProof/>
          <w:sz w:val="18"/>
          <w:lang w:val="en-US" w:eastAsia="zh-CN"/>
        </w:rPr>
        <w:pict w14:anchorId="489F4E8E">
          <v:shape id="_x0000_s2321" type="#_x0000_t202" alt="" style="position:absolute;margin-left:113.65pt;margin-top:20.9pt;width:364.05pt;height:36.65pt;z-index:25188761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style="mso-next-textbox:#_x0000_s2321" inset="0,0,0,0">
              <w:txbxContent>
                <w:p w14:paraId="2F5FDF94" w14:textId="77777777" w:rsidR="00700E07" w:rsidRPr="002020A1" w:rsidRDefault="00700E07" w:rsidP="007B3368">
                  <w:pPr>
                    <w:spacing w:beforeLines="50" w:before="120" w:afterLines="50" w:after="120"/>
                    <w:rPr>
                      <w:rFonts w:ascii="Calibri" w:hAnsi="Calibri" w:cs="Calibri"/>
                      <w:sz w:val="19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Analizamos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más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fondo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experiencias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retos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19"/>
                    </w:rPr>
                    <w:t>Panorámica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19"/>
                    </w:rPr>
                    <w:t xml:space="preserve">: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19"/>
                    </w:rPr>
                    <w:t>Diversidad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.</w:t>
                  </w:r>
                </w:p>
                <w:p w14:paraId="0C110CEE" w14:textId="77777777" w:rsidR="00700E07" w:rsidRDefault="00700E07"/>
              </w:txbxContent>
            </v:textbox>
          </v:shape>
        </w:pict>
      </w:r>
      <w:r>
        <w:pict w14:anchorId="5CC53545">
          <v:group id="Group 1401" o:spid="_x0000_s2313" alt="" style="width:510.25pt;height:71.3pt;mso-position-horizontal-relative:char;mso-position-vertical-relative:line" coordorigin="850,280" coordsize="10205,1426">
            <o:lock v:ext="edit" rotation="t" aspectratio="t"/>
            <v:shape id="Freeform 1402" o:spid="_x0000_s2314" alt="" style="position:absolute;left:860;top:489;width:10185;height:1008;visibility:visible;mso-wrap-style:square;v-text-anchor:top" coordsize="10185,1008" path="m284,l208,10,141,39,83,83,39,141,11,208,,284,,724r11,76l39,867r44,58l141,969r67,29l284,1008r9618,l9977,998r68,-29l10102,925r44,-58l10175,800r10,-76l10185,284r-10,-76l10146,141r-44,-58l10045,39,9977,10,9902,,284,xe" filled="f" strokecolor="#ebd1da" strokeweight="1pt">
              <v:path o:connecttype="custom" o:connectlocs="284,489;208,499;141,528;83,572;39,630;11,697;0,773;0,1213;11,1289;39,1356;83,1414;141,1458;208,1487;284,1497;9902,1497;9977,1487;10045,1458;10102,1414;10146,1356;10175,1289;10185,1213;10185,773;10175,697;10146,630;10102,572;10045,528;9977,499;9902,489;284,489" o:connectangles="0,0,0,0,0,0,0,0,0,0,0,0,0,0,0,0,0,0,0,0,0,0,0,0,0,0,0,0,0"/>
              <o:lock v:ext="edit" rotation="t" aspectratio="t" verticies="t" text="t" shapetype="t"/>
            </v:shape>
            <v:shape id="Freeform 1403" o:spid="_x0000_s2315" alt="" style="position:absolute;left:1212;top:316;width:1330;height:1354;visibility:visible;mso-wrap-style:square;v-text-anchor:top" coordsize="1330,1354" path="m664,l593,8,525,24,463,44,401,73r-60,37l282,157r-57,58l174,275r-45,65l90,408,59,481,39,540,14,635,3,708,,780r7,70l22,917r23,65l77,1043r40,57l166,1154r57,49l289,1247r74,39l445,1320r75,22l594,1353r72,1l737,1346r69,-16l868,1310r61,-29l990,1244r58,-47l1105,1139r51,-60l1201,1014r39,-68l1272,873r20,-59l1317,719r11,-74l1330,574r-6,-70l1309,437r-24,-65l1254,311r-41,-57l1164,200r-57,-49l1041,107,967,68,885,34,810,12,736,1,664,xe" fillcolor="#c3638c" stroked="f">
              <v:path o:connecttype="custom" o:connectlocs="664,316;593,324;525,340;463,360;401,389;341,426;282,473;225,531;174,591;129,656;90,724;59,797;39,856;14,951;3,1024;0,1096;7,1166;22,1233;45,1298;77,1359;117,1416;166,1470;223,1519;289,1563;363,1602;445,1636;520,1658;594,1669;666,1670;737,1662;806,1646;868,1626;929,1597;990,1560;1048,1513;1105,1455;1156,1395;1201,1330;1240,1262;1272,1189;1292,1130;1317,1035;1328,961;1330,890;1324,820;1309,753;1285,688;1254,627;1213,570;1164,516;1107,467;1041,423;967,384;885,350;810,328;736,317;664,316" o:connectangles="0,0,0,0,0,0,0,0,0,0,0,0,0,0,0,0,0,0,0,0,0,0,0,0,0,0,0,0,0,0,0,0,0,0,0,0,0,0,0,0,0,0,0,0,0,0,0,0,0,0,0,0,0,0,0,0,0"/>
              <o:lock v:ext="edit" rotation="t" aspectratio="t" verticies="t" text="t" shapetype="t"/>
            </v:shape>
            <v:shape id="Freeform 1404" o:spid="_x0000_s2316" alt="" style="position:absolute;left:1212;top:316;width:1330;height:1354;visibility:visible;mso-wrap-style:square;v-text-anchor:top" coordsize="1330,1354" path="m885,34l810,12,736,1,664,,593,8,525,24,463,44,401,73r-60,37l282,157r-57,58l174,275r-45,65l90,408,59,481,39,540,14,635,3,708,,780r7,70l22,917r23,65l77,1043r40,57l166,1154r57,49l289,1247r74,39l445,1320r75,22l594,1353r72,1l737,1346r69,-16l868,1310r61,-29l990,1244r58,-47l1105,1139r51,-60l1201,1014r39,-68l1272,873r20,-59l1317,719r11,-74l1330,574r-6,-70l1309,437r-24,-65l1254,311r-41,-57l1164,200r-57,-49l1041,107,967,68,885,34e" filled="f" strokecolor="#dcaabc" strokeweight="3.6pt">
              <v:path o:connecttype="custom" o:connectlocs="885,350;810,328;736,317;664,316;593,324;525,340;463,360;401,389;341,426;282,473;225,531;174,591;129,656;90,724;59,797;39,856;14,951;3,1024;0,1096;7,1166;22,1233;45,1298;77,1359;117,1416;166,1470;223,1519;289,1563;363,1602;445,1636;520,1658;594,1669;666,1670;737,1662;806,1646;868,1626;929,1597;990,1560;1048,1513;1105,1455;1156,1395;1201,1330;1240,1262;1272,1189;1292,1130;1317,1035;1328,961;1330,890;1324,820;1309,753;1285,688;1254,627;1213,570;1164,516;1107,467;1041,423;967,384;885,350" o:connectangles="0,0,0,0,0,0,0,0,0,0,0,0,0,0,0,0,0,0,0,0,0,0,0,0,0,0,0,0,0,0,0,0,0,0,0,0,0,0,0,0,0,0,0,0,0,0,0,0,0,0,0,0,0,0,0,0,0"/>
              <o:lock v:ext="edit" rotation="t" aspectratio="t" verticies="t" text="t" shapetype="t"/>
            </v:shape>
            <v:shape id="Picture 1405" o:spid="_x0000_s2317" type="#_x0000_t75" alt="" style="position:absolute;left:1929;top:653;width:190;height:182;visibility:visible;mso-wrap-style:square">
              <v:imagedata r:id="rId32" o:title=""/>
              <o:lock v:ext="edit" rotation="t" cropping="t" verticies="t" shapetype="t"/>
            </v:shape>
            <v:shape id="Freeform 1406" o:spid="_x0000_s2318" alt="" style="position:absolute;left:1569;top:857;width:508;height:496;visibility:visible;mso-wrap-style:square;v-text-anchor:top" coordsize="508,496" path="m334,265r99,-99l441,158r11,-4l463,154r12,l486,158r8,8l504,182r3,17l503,215r-9,13l367,356r1,-1l369,355r1,l403,350r26,3l478,401r2,15l477,429r-5,11l459,440r-19,1l418,442r-29,4l355,453r-40,15l241,493r-63,3l119,474,59,426,14,361,,296,12,238,44,190,223,12,237,3,252,r16,3l281,70r-90,90l322,29r9,-9l342,16r11,l365,16r11,5l384,29r11,15l397,61r-4,16l384,91,263,212,401,74,416,64r16,-3l448,64r15,10l473,89r3,17l472,122r-9,14l334,265xe" filled="f" strokecolor="white" strokeweight="1pt">
              <v:path o:connecttype="custom" o:connectlocs="433,1023;452,1011;475,1011;494,1023;507,1056;494,1085;368,1212;370,1212;429,1210;480,1273;472,1297;440,1298;389,1303;315,1325;178,1353;59,1283;0,1153;44,1047;237,860;268,860;191,1017;331,877;353,873;376,878;395,901;393,934;263,1069;416,921;448,921;473,946;472,979;334,1122" o:connectangles="0,0,0,0,0,0,0,0,0,0,0,0,0,0,0,0,0,0,0,0,0,0,0,0,0,0,0,0,0,0,0,0"/>
              <o:lock v:ext="edit" rotation="t" aspectratio="t" verticies="t" text="t" shapetype="t"/>
            </v:shape>
            <v:shape id="Freeform 1407" o:spid="_x0000_s2319" alt="" style="position:absolute;left:1677;top:581;width:508;height:364;visibility:visible;mso-wrap-style:square;v-text-anchor:top" coordsize="508,365" path="m21,336l,298,4,282r9,-14l141,140r-1,l139,140r-1,1l104,146,78,142,29,95,27,80,30,67,36,55r12,l68,54,90,53r28,-3l152,42,192,28,266,3,329,r59,21l448,70r46,65l508,200r-12,59l464,306r-60,59e" filled="f" strokecolor="white" strokeweight="1pt">
              <v:path o:connecttype="custom" o:connectlocs="21,917;0,879;4,863;13,849;141,722;140,722;139,722;138,723;104,728;78,724;29,677;27,662;30,649;36,637;48,637;68,636;90,635;118,632;152,624;192,610;266,585;329,582;388,603;448,652;494,717;508,781;496,840;464,887;404,946" o:connectangles="0,0,0,0,0,0,0,0,0,0,0,0,0,0,0,0,0,0,0,0,0,0,0,0,0,0,0,0,0"/>
              <o:lock v:ext="edit" rotation="t" aspectratio="t" verticies="t" text="t" shapetype="t"/>
            </v:shape>
            <v:shape id="Text Box 1408" o:spid="_x0000_s2320" type="#_x0000_t202" alt="" style="position:absolute;left:850;top:280;width:10205;height:1426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2F36222F" w14:textId="77777777" w:rsidR="00700E07" w:rsidRPr="006A7550" w:rsidRDefault="00700E07" w:rsidP="007B3368">
                    <w:pPr>
                      <w:spacing w:before="4"/>
                      <w:rPr>
                        <w:rFonts w:ascii="Calibri" w:hAnsi="Calibri"/>
                        <w:sz w:val="36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4CCF818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</w:p>
    <w:p w14:paraId="4FA9E77F" w14:textId="77777777" w:rsidR="007B3368" w:rsidRDefault="007B3368">
      <w:pPr>
        <w:rPr>
          <w:rFonts w:ascii="Calibri" w:hAnsi="Calibri" w:cs="Calibri"/>
          <w:sz w:val="18"/>
        </w:rPr>
      </w:pPr>
      <w:r>
        <w:rPr>
          <w:rFonts w:ascii="Calibri" w:hAnsi="Calibri" w:cs="Calibri"/>
          <w:sz w:val="18"/>
        </w:rPr>
        <w:br w:type="page"/>
      </w:r>
    </w:p>
    <w:p w14:paraId="4422D4D8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2"/>
        </w:rPr>
      </w:pPr>
      <w:r>
        <w:rPr>
          <w:rFonts w:ascii="Calibri" w:hAnsi="Calibri"/>
          <w:noProof/>
          <w:lang w:val="en-US" w:eastAsia="zh-CN"/>
        </w:rPr>
        <w:lastRenderedPageBreak/>
        <w:pict w14:anchorId="6048C535">
          <v:shape id="_x0000_s2312" type="#_x0000_t202" alt="" style="position:absolute;margin-left:.65pt;margin-top:735.4pt;width:547.65pt;height:16pt;z-index:251890688;mso-wrap-style:square;mso-wrap-edited:f;mso-width-percent:0;mso-height-percent:0;mso-width-percent:0;mso-height-percent:0;v-text-anchor:top" filled="f" stroked="f">
            <v:textbox style="mso-next-textbox:#_x0000_s2312" inset="0,0,0,0">
              <w:txbxContent>
                <w:p w14:paraId="4BDC68AE" w14:textId="77777777" w:rsidR="00700E07" w:rsidRPr="00DA2278" w:rsidRDefault="00301168" w:rsidP="007B3368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19</w:t>
                  </w:r>
                </w:p>
              </w:txbxContent>
            </v:textbox>
          </v:shape>
        </w:pict>
      </w:r>
      <w:r w:rsidR="007B3368">
        <w:rPr>
          <w:rFonts w:ascii="Calibri" w:hAnsi="Calibri"/>
          <w:noProof/>
          <w:lang w:val="en-US" w:eastAsia="zh-CN"/>
        </w:rPr>
        <w:drawing>
          <wp:anchor distT="0" distB="0" distL="114300" distR="114300" simplePos="0" relativeHeight="251889664" behindDoc="1" locked="0" layoutInCell="1" allowOverlap="1" wp14:anchorId="56F1C3C4" wp14:editId="62063F52">
            <wp:simplePos x="0" y="0"/>
            <wp:positionH relativeFrom="column">
              <wp:posOffset>-396839</wp:posOffset>
            </wp:positionH>
            <wp:positionV relativeFrom="paragraph">
              <wp:posOffset>-967069</wp:posOffset>
            </wp:positionV>
            <wp:extent cx="7569200" cy="10695081"/>
            <wp:effectExtent l="0" t="0" r="0" b="0"/>
            <wp:wrapNone/>
            <wp:docPr id="29" name="图片 29" descr="Image of two adults in a gar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age of two adults in a garden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E0C" w:rsidRPr="002020A1">
        <w:rPr>
          <w:rFonts w:ascii="Calibri" w:hAnsi="Calibri" w:cs="Calibri"/>
          <w:sz w:val="18"/>
        </w:rPr>
        <w:br w:type="page"/>
      </w:r>
    </w:p>
    <w:p w14:paraId="074C36EB" w14:textId="77777777" w:rsidR="00AE3002" w:rsidRPr="002020A1" w:rsidRDefault="00B626E5" w:rsidP="00F53162">
      <w:pPr>
        <w:pStyle w:val="Heading2"/>
      </w:pPr>
      <w:bookmarkStart w:id="10" w:name="_Toc184481138"/>
      <w:r w:rsidRPr="002020A1">
        <w:lastRenderedPageBreak/>
        <w:t>¿</w:t>
      </w:r>
      <w:proofErr w:type="spellStart"/>
      <w:r w:rsidRPr="002020A1">
        <w:t>Por</w:t>
      </w:r>
      <w:proofErr w:type="spellEnd"/>
      <w:r w:rsidRPr="002020A1">
        <w:t xml:space="preserve"> </w:t>
      </w:r>
      <w:proofErr w:type="spellStart"/>
      <w:r w:rsidRPr="002020A1">
        <w:t>qué</w:t>
      </w:r>
      <w:proofErr w:type="spellEnd"/>
      <w:r w:rsidRPr="002020A1">
        <w:t xml:space="preserve"> </w:t>
      </w:r>
      <w:proofErr w:type="spellStart"/>
      <w:r w:rsidRPr="002020A1">
        <w:t>necesitamos</w:t>
      </w:r>
      <w:proofErr w:type="spellEnd"/>
      <w:r w:rsidRPr="002020A1">
        <w:t xml:space="preserve"> </w:t>
      </w:r>
      <w:proofErr w:type="spellStart"/>
      <w:r w:rsidRPr="002020A1">
        <w:t>una</w:t>
      </w:r>
      <w:proofErr w:type="spellEnd"/>
      <w:r w:rsidRPr="002020A1">
        <w:t xml:space="preserve"> </w:t>
      </w:r>
      <w:proofErr w:type="spellStart"/>
      <w:r w:rsidRPr="002020A1">
        <w:t>Estrategia</w:t>
      </w:r>
      <w:proofErr w:type="spellEnd"/>
      <w:r w:rsidRPr="002020A1">
        <w:t>?</w:t>
      </w:r>
      <w:bookmarkEnd w:id="10"/>
    </w:p>
    <w:p w14:paraId="11E37DB0" w14:textId="77777777" w:rsidR="00AE3002" w:rsidRPr="002020A1" w:rsidRDefault="00B626E5" w:rsidP="00F1332E">
      <w:pPr>
        <w:pStyle w:val="BodyText"/>
        <w:spacing w:beforeLines="70" w:before="168" w:afterLines="110" w:after="26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quienes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financiados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              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tercera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 (NDIS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proofErr w:type="gramStart"/>
      <w:r w:rsidRPr="002020A1">
        <w:rPr>
          <w:rFonts w:ascii="Calibri" w:hAnsi="Calibri" w:cs="Calibri"/>
        </w:rPr>
        <w:t>inglés</w:t>
      </w:r>
      <w:proofErr w:type="spellEnd"/>
      <w:r w:rsidRPr="002020A1">
        <w:rPr>
          <w:rFonts w:ascii="Calibri" w:hAnsi="Calibri" w:cs="Calibri"/>
        </w:rPr>
        <w:t>),</w:t>
      </w:r>
      <w:proofErr w:type="gramEnd"/>
      <w:r w:rsidR="005E17D9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sanitario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veteranos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sociedad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debemos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aspiraciones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   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requieren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Cuidar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natural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refuerza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eficiencia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eficacia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proporciona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necesario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financiadas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cubrir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permite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vivir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mejorar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>.</w:t>
      </w:r>
    </w:p>
    <w:p w14:paraId="5F5971C6" w14:textId="77777777" w:rsidR="00AE3002" w:rsidRPr="002020A1" w:rsidRDefault="00B626E5" w:rsidP="00F1332E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nos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han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dicho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:</w:t>
      </w:r>
    </w:p>
    <w:p w14:paraId="056E928C" w14:textId="77777777" w:rsidR="00AE3002" w:rsidRPr="002020A1" w:rsidRDefault="00386128" w:rsidP="00F1332E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bajos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niveles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concienciación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comunidad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acerca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lo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significa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cuidar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incluso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entre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profesionales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sanitarios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afines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contribuyen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falta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identificación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comunidad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y a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bajos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niveles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autoidentificación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estos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últimos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todo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lo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cual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puede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llevar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retrasos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acceso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ayuda</w:t>
      </w:r>
      <w:proofErr w:type="spellEnd"/>
      <w:r w:rsidR="005E17D9" w:rsidRPr="002020A1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="00B626E5" w:rsidRPr="002020A1">
        <w:rPr>
          <w:rFonts w:ascii="Calibri" w:hAnsi="Calibri" w:cs="Calibri"/>
          <w:sz w:val="19"/>
          <w:szCs w:val="19"/>
        </w:rPr>
        <w:t xml:space="preserve">o a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no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buscarla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hasta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llega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momento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  <w:szCs w:val="19"/>
        </w:rPr>
        <w:t>crisis</w:t>
      </w:r>
      <w:proofErr w:type="spellEnd"/>
      <w:r w:rsidR="00B626E5" w:rsidRPr="002020A1">
        <w:rPr>
          <w:rFonts w:ascii="Calibri" w:hAnsi="Calibri" w:cs="Calibri"/>
          <w:sz w:val="19"/>
          <w:szCs w:val="19"/>
        </w:rPr>
        <w:t>.</w:t>
      </w:r>
    </w:p>
    <w:p w14:paraId="7DF8C19F" w14:textId="77777777" w:rsidR="00AE3002" w:rsidRPr="002020A1" w:rsidRDefault="00386128" w:rsidP="00F1332E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ayudas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pueden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difícil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acceso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pueden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eficaces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adecuados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finalidad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4B28FCE1" w14:textId="77777777" w:rsidR="00AE3002" w:rsidRPr="002020A1" w:rsidRDefault="00386128" w:rsidP="00F1332E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papel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 </w:t>
      </w:r>
      <w:proofErr w:type="spellStart"/>
      <w:r w:rsidR="00B626E5" w:rsidRPr="002020A1">
        <w:rPr>
          <w:rFonts w:ascii="Calibri" w:hAnsi="Calibri" w:cs="Calibri"/>
          <w:sz w:val="19"/>
        </w:rPr>
        <w:t>repercute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salud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seguridad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seguridad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económica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mismos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bienestar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físico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mental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puede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verse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afectado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y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algunos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hasta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punto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«</w:t>
      </w:r>
      <w:proofErr w:type="spellStart"/>
      <w:r w:rsidR="00B626E5" w:rsidRPr="002020A1">
        <w:rPr>
          <w:rFonts w:ascii="Calibri" w:hAnsi="Calibri" w:cs="Calibri"/>
          <w:sz w:val="19"/>
        </w:rPr>
        <w:t>desgastarse</w:t>
      </w:r>
      <w:proofErr w:type="spellEnd"/>
      <w:r w:rsidR="00B626E5" w:rsidRPr="002020A1">
        <w:rPr>
          <w:rFonts w:ascii="Calibri" w:hAnsi="Calibri" w:cs="Calibri"/>
          <w:sz w:val="19"/>
        </w:rPr>
        <w:t>».</w:t>
      </w:r>
    </w:p>
    <w:p w14:paraId="7E7A10D6" w14:textId="77777777" w:rsidR="00AE3002" w:rsidRPr="002020A1" w:rsidRDefault="00386128" w:rsidP="00F1332E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padres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madres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niño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adulto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necesidades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adicionales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compartieron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repercusiones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papel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menudo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toda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vida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2BE4DE6D" w14:textId="77777777" w:rsidR="00AE3002" w:rsidRPr="002020A1" w:rsidRDefault="00386128" w:rsidP="00F1332E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Algunos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jóvenes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proporcionan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niveles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excesivos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lo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repercute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educación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participación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social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bienestar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físico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mental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0635B8AB" w14:textId="77777777" w:rsidR="00AE3002" w:rsidRPr="002020A1" w:rsidRDefault="00386128" w:rsidP="00F1332E">
      <w:pPr>
        <w:tabs>
          <w:tab w:val="left" w:pos="654"/>
        </w:tabs>
        <w:spacing w:beforeLines="70" w:before="168" w:afterLines="110" w:after="264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escasez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remunerado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sector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asistencia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requisitos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formación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problemas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retención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repercuten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remunerados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55FA2D05" w14:textId="77777777" w:rsidR="00AE3002" w:rsidRPr="002020A1" w:rsidRDefault="00B626E5" w:rsidP="00F1332E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anterior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lanzó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2011 y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situó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junto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 2010-2020 y, </w:t>
      </w:r>
      <w:proofErr w:type="spellStart"/>
      <w:r w:rsidRPr="002020A1">
        <w:rPr>
          <w:rFonts w:ascii="Calibri" w:hAnsi="Calibri" w:cs="Calibri"/>
        </w:rPr>
        <w:t>junto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Ley</w:t>
      </w:r>
      <w:proofErr w:type="spellEnd"/>
      <w:r w:rsidRPr="002020A1">
        <w:rPr>
          <w:rFonts w:ascii="Calibri" w:hAnsi="Calibri" w:cs="Calibri"/>
          <w:i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de</w:t>
      </w:r>
      <w:proofErr w:type="spellEnd"/>
      <w:r w:rsidRPr="002020A1">
        <w:rPr>
          <w:rFonts w:ascii="Calibri" w:hAnsi="Calibri" w:cs="Calibri"/>
          <w:i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Reconocimiento</w:t>
      </w:r>
      <w:proofErr w:type="spellEnd"/>
      <w:r w:rsidRPr="002020A1">
        <w:rPr>
          <w:rFonts w:ascii="Calibri" w:hAnsi="Calibri" w:cs="Calibri"/>
          <w:i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del</w:t>
      </w:r>
      <w:proofErr w:type="spellEnd"/>
      <w:r w:rsidRPr="002020A1">
        <w:rPr>
          <w:rFonts w:ascii="Calibri" w:hAnsi="Calibri" w:cs="Calibri"/>
          <w:i/>
        </w:rPr>
        <w:t xml:space="preserve"> </w:t>
      </w:r>
      <w:proofErr w:type="spellStart"/>
      <w:r w:rsidRPr="002020A1">
        <w:rPr>
          <w:rFonts w:ascii="Calibri" w:hAnsi="Calibri" w:cs="Calibri"/>
          <w:i/>
        </w:rPr>
        <w:t>Cuidador</w:t>
      </w:r>
      <w:proofErr w:type="spellEnd"/>
      <w:r w:rsidRPr="002020A1">
        <w:rPr>
          <w:rFonts w:ascii="Calibri" w:hAnsi="Calibri" w:cs="Calibri"/>
          <w:i/>
        </w:rPr>
        <w:t xml:space="preserve"> 2010</w:t>
      </w:r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formó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2011 </w:t>
      </w:r>
      <w:proofErr w:type="spellStart"/>
      <w:r w:rsidRPr="002020A1">
        <w:rPr>
          <w:rFonts w:ascii="Calibri" w:hAnsi="Calibri" w:cs="Calibri"/>
        </w:rPr>
        <w:t>fue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sustituida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2015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inicio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Integral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conocido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Gateway</w:t>
      </w:r>
      <w:proofErr w:type="spellEnd"/>
      <w:r w:rsidRPr="002020A1">
        <w:rPr>
          <w:rFonts w:ascii="Calibri" w:hAnsi="Calibri" w:cs="Calibri"/>
        </w:rPr>
        <w:t>).</w:t>
      </w:r>
    </w:p>
    <w:p w14:paraId="799DFBCB" w14:textId="77777777" w:rsidR="00AE3002" w:rsidRPr="002020A1" w:rsidRDefault="00B626E5" w:rsidP="00F1332E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Desde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publicación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anterior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producido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reformas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principales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atienden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implantación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NDIS,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</w:t>
      </w:r>
      <w:r w:rsidR="00C8279A">
        <w:rPr>
          <w:rFonts w:ascii="Calibri" w:hAnsi="Calibri" w:cs="Calibri" w:hint="cs"/>
        </w:rPr>
        <w:t xml:space="preserve">   </w:t>
      </w:r>
      <w:r w:rsidRPr="002020A1">
        <w:rPr>
          <w:rFonts w:ascii="Calibri" w:hAnsi="Calibri" w:cs="Calibri"/>
        </w:rPr>
        <w:t xml:space="preserve">2021-2031 (ADS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proofErr w:type="gramStart"/>
      <w:r w:rsidRPr="002020A1">
        <w:rPr>
          <w:rFonts w:ascii="Calibri" w:hAnsi="Calibri" w:cs="Calibri"/>
        </w:rPr>
        <w:t>inglés</w:t>
      </w:r>
      <w:proofErr w:type="spellEnd"/>
      <w:r w:rsidRPr="002020A1">
        <w:rPr>
          <w:rFonts w:ascii="Calibri" w:hAnsi="Calibri" w:cs="Calibri"/>
        </w:rPr>
        <w:t>),</w:t>
      </w:r>
      <w:proofErr w:type="gram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reformas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creciente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énfasis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planificación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centrada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cambiando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interactúan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utilizan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amigos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repercutido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>.</w:t>
      </w:r>
    </w:p>
    <w:p w14:paraId="3CD198ED" w14:textId="77777777" w:rsidR="00AE3002" w:rsidRPr="002020A1" w:rsidRDefault="00B626E5" w:rsidP="00F1332E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13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junio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2023,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ministro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remitió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Permanente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Política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Asuntos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Jurídicos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Cámara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Representantes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Comité</w:t>
      </w:r>
      <w:proofErr w:type="spellEnd"/>
      <w:r w:rsidRPr="002020A1">
        <w:rPr>
          <w:rFonts w:ascii="Calibri" w:hAnsi="Calibri" w:cs="Calibri"/>
        </w:rPr>
        <w:t xml:space="preserve">)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investigación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/ 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marzo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2024,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Comité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presentó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titulado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Reconocer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,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evaluar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y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apoyar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a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los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>/</w:t>
      </w:r>
      <w:r w:rsidR="005E17D9" w:rsidRPr="002020A1">
        <w:rPr>
          <w:rFonts w:ascii="Calibri" w:hAnsi="Calibri" w:cs="Calibri"/>
          <w:color w:val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as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cuidadores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>/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as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no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remunerados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-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Parlamento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de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Australia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(aph.gov.au)</w:t>
      </w:r>
      <w:r w:rsidRPr="002020A1">
        <w:rPr>
          <w:rFonts w:ascii="Calibri" w:hAnsi="Calibri" w:cs="Calibri"/>
        </w:rPr>
        <w:t>. (</w:t>
      </w:r>
      <w:proofErr w:type="spellStart"/>
      <w:r w:rsidRPr="002020A1">
        <w:rPr>
          <w:rFonts w:ascii="Calibri" w:hAnsi="Calibri" w:cs="Calibri"/>
        </w:rPr>
        <w:t>Recognising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valuing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supporting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unpaid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carers</w:t>
      </w:r>
      <w:proofErr w:type="spellEnd"/>
      <w:r w:rsidRPr="002020A1">
        <w:rPr>
          <w:rFonts w:ascii="Calibri" w:hAnsi="Calibri" w:cs="Calibri"/>
        </w:rPr>
        <w:t xml:space="preserve"> - </w:t>
      </w:r>
      <w:proofErr w:type="spellStart"/>
      <w:r w:rsidRPr="002020A1">
        <w:rPr>
          <w:rFonts w:ascii="Calibri" w:hAnsi="Calibri" w:cs="Calibri"/>
        </w:rPr>
        <w:t>Parliament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of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)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Comité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examinó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problemas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r w:rsidR="005E17D9"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reforma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contenía</w:t>
      </w:r>
      <w:proofErr w:type="spellEnd"/>
      <w:r w:rsidRPr="002020A1">
        <w:rPr>
          <w:rFonts w:ascii="Calibri" w:hAnsi="Calibri" w:cs="Calibri"/>
        </w:rPr>
        <w:t xml:space="preserve"> 22 </w:t>
      </w:r>
      <w:proofErr w:type="spellStart"/>
      <w:r w:rsidRPr="002020A1">
        <w:rPr>
          <w:rFonts w:ascii="Calibri" w:hAnsi="Calibri" w:cs="Calibri"/>
        </w:rPr>
        <w:t>recomendaciones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grupos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minoritarios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>,</w:t>
      </w:r>
      <w:r w:rsidR="005E17D9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lingüísticamente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="005E17D9" w:rsidRPr="002020A1">
        <w:rPr>
          <w:rFonts w:ascii="Calibri" w:eastAsiaTheme="minorEastAsia" w:hAnsi="Calibri" w:cs="Calibri"/>
          <w:lang w:eastAsia="zh-CN"/>
        </w:rPr>
        <w:t xml:space="preserve">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</w:rPr>
        <w:t>pruebas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sustentan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recomendaciones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cuenta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>.</w:t>
      </w:r>
    </w:p>
    <w:p w14:paraId="4FE49171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8"/>
        </w:rPr>
      </w:pPr>
      <w:r w:rsidRPr="002020A1">
        <w:rPr>
          <w:rFonts w:ascii="Calibri" w:hAnsi="Calibri" w:cs="Calibri"/>
        </w:rPr>
        <w:br w:type="page"/>
      </w:r>
    </w:p>
    <w:p w14:paraId="0EAC719F" w14:textId="77777777" w:rsidR="00AE3002" w:rsidRPr="002020A1" w:rsidRDefault="00B626E5" w:rsidP="00DA0749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lastRenderedPageBreak/>
        <w:t>Dicha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brinda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oportunidad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revisar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cómo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actualmente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funcionando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qué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apoyarlos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ahora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futuro</w:t>
      </w:r>
      <w:proofErr w:type="spellEnd"/>
      <w:r w:rsidRPr="002020A1">
        <w:rPr>
          <w:rFonts w:ascii="Calibri" w:hAnsi="Calibri" w:cs="Calibri"/>
        </w:rPr>
        <w:t>.</w:t>
      </w:r>
    </w:p>
    <w:p w14:paraId="088FA4E0" w14:textId="77777777" w:rsidR="00AE3002" w:rsidRPr="002020A1" w:rsidRDefault="00B626E5" w:rsidP="00DA0749">
      <w:pPr>
        <w:pStyle w:val="BodyText"/>
        <w:spacing w:beforeLines="50" w:before="120" w:afterLines="200" w:after="48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fomentar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defiende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sostenibilidad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financiera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calidad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invierte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futuro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sino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fortaleza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nación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Juntos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podemos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construir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futuro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brillante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integrador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reconozca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apoye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trayectoria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>/a.</w:t>
      </w:r>
    </w:p>
    <w:p w14:paraId="09B4DD20" w14:textId="77777777" w:rsidR="00AE3002" w:rsidRPr="002020A1" w:rsidRDefault="00B626E5" w:rsidP="00F53162">
      <w:pPr>
        <w:pStyle w:val="Heading2"/>
      </w:pPr>
      <w:bookmarkStart w:id="11" w:name="_Toc184481139"/>
      <w:proofErr w:type="spellStart"/>
      <w:r w:rsidRPr="002020A1">
        <w:t>Lo</w:t>
      </w:r>
      <w:proofErr w:type="spellEnd"/>
      <w:r w:rsidRPr="002020A1">
        <w:t xml:space="preserve"> </w:t>
      </w:r>
      <w:proofErr w:type="spellStart"/>
      <w:r w:rsidRPr="002020A1">
        <w:t>que</w:t>
      </w:r>
      <w:proofErr w:type="spellEnd"/>
      <w:r w:rsidRPr="002020A1">
        <w:t xml:space="preserve"> </w:t>
      </w:r>
      <w:proofErr w:type="spellStart"/>
      <w:r w:rsidRPr="002020A1">
        <w:t>escuchamos</w:t>
      </w:r>
      <w:bookmarkEnd w:id="11"/>
      <w:proofErr w:type="spellEnd"/>
    </w:p>
    <w:p w14:paraId="7A93CD7E" w14:textId="77777777" w:rsidR="00AE3002" w:rsidRPr="002020A1" w:rsidRDefault="00B626E5" w:rsidP="00DA0749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hablar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escuchamos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cómo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funcionan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>.</w:t>
      </w:r>
    </w:p>
    <w:p w14:paraId="133F55CF" w14:textId="77777777" w:rsidR="00AE3002" w:rsidRPr="002020A1" w:rsidRDefault="00B626E5" w:rsidP="00DA0749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Hemos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oído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identificación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el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reconocimiento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fundamental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:</w:t>
      </w:r>
    </w:p>
    <w:p w14:paraId="7FCBA369" w14:textId="77777777" w:rsidR="00AE3002" w:rsidRPr="002020A1" w:rsidRDefault="00386128" w:rsidP="00DA0749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comunidad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está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poco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concienciada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sobre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estas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sobre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qué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Esto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contribuye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falta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autoidentificación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desempeñan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funciones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asistenciales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falta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identificación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comunidad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(</w:t>
      </w:r>
      <w:proofErr w:type="spellStart"/>
      <w:r w:rsidR="00B626E5" w:rsidRPr="002020A1">
        <w:rPr>
          <w:rFonts w:ascii="Calibri" w:hAnsi="Calibri" w:cs="Calibri"/>
          <w:sz w:val="19"/>
        </w:rPr>
        <w:t>especialmente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entornos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educación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formación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empleo</w:t>
      </w:r>
      <w:proofErr w:type="spellEnd"/>
      <w:r w:rsidR="00B626E5" w:rsidRPr="002020A1">
        <w:rPr>
          <w:rFonts w:ascii="Calibri" w:hAnsi="Calibri" w:cs="Calibri"/>
          <w:sz w:val="19"/>
        </w:rPr>
        <w:t>).</w:t>
      </w:r>
    </w:p>
    <w:p w14:paraId="424902B5" w14:textId="77777777" w:rsidR="00AE3002" w:rsidRPr="002020A1" w:rsidRDefault="00386128" w:rsidP="00DA0749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experiencia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debe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valorada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reconocida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profesionales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sanitarios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demás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profesionales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incluidos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proveedores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05F9B47F" w14:textId="77777777" w:rsidR="00AE3002" w:rsidRPr="002020A1" w:rsidRDefault="00386128" w:rsidP="00DA0749">
      <w:pPr>
        <w:tabs>
          <w:tab w:val="left" w:pos="654"/>
        </w:tabs>
        <w:spacing w:beforeLines="70" w:before="168" w:afterLines="120" w:after="28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Debe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reconocerse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impacto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función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tiene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sobre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>/a.</w:t>
      </w:r>
    </w:p>
    <w:p w14:paraId="578E1E56" w14:textId="77777777" w:rsidR="00AE3002" w:rsidRPr="002020A1" w:rsidRDefault="00B626E5" w:rsidP="00DA0749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tienen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dificultades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para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acceder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a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ayudas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necesitan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:</w:t>
      </w:r>
    </w:p>
    <w:p w14:paraId="022EBDE9" w14:textId="77777777" w:rsidR="00AE3002" w:rsidRPr="002020A1" w:rsidRDefault="00386128" w:rsidP="00DA0749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Estas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deben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saber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cómo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dónde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encontrar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información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acceder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Necesitan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acceder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información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fase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temprana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función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adquirir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conocimientos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acceder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apoyos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tanto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 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necesario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mejorar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conocimiento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ayudas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como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Carer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Gateway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56384000" w14:textId="77777777" w:rsidR="00AE3002" w:rsidRPr="002020A1" w:rsidRDefault="00386128" w:rsidP="00DA0749">
      <w:pPr>
        <w:tabs>
          <w:tab w:val="left" w:pos="654"/>
        </w:tabs>
        <w:spacing w:beforeLines="70" w:before="168" w:afterLines="120" w:after="28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Entender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navegar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distintos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sistemas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tienen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acceder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lleva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mucho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tiempo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complejo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46FC2E39" w14:textId="77777777" w:rsidR="00AE3002" w:rsidRPr="002020A1" w:rsidRDefault="00B626E5" w:rsidP="00DA0749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nos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hablaron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repercusiones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tienen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en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su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bienestar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:</w:t>
      </w:r>
    </w:p>
    <w:p w14:paraId="5386129A" w14:textId="77777777" w:rsidR="00AE3002" w:rsidRPr="002020A1" w:rsidRDefault="00386128" w:rsidP="00DA0749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experimentan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estrés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emocional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ansiedad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depresión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fatiga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compasión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tienen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impacto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considerable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bienestar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psicológico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general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59848C3D" w14:textId="77777777" w:rsidR="00AE3002" w:rsidRPr="002020A1" w:rsidRDefault="00386128" w:rsidP="00DA0749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experimentan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índices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más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bajos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bienestar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físico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y a </w:t>
      </w:r>
      <w:proofErr w:type="spellStart"/>
      <w:r w:rsidR="00B626E5" w:rsidRPr="002020A1">
        <w:rPr>
          <w:rFonts w:ascii="Calibri" w:hAnsi="Calibri" w:cs="Calibri"/>
          <w:sz w:val="19"/>
        </w:rPr>
        <w:t>menudo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prioridad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persona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frente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sus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propios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problemas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salud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a </w:t>
      </w:r>
      <w:proofErr w:type="spellStart"/>
      <w:r w:rsidR="00B626E5" w:rsidRPr="002020A1">
        <w:rPr>
          <w:rFonts w:ascii="Calibri" w:hAnsi="Calibri" w:cs="Calibri"/>
          <w:sz w:val="19"/>
        </w:rPr>
        <w:t>dedicar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tiempo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ejercicio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físico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4D04E863" w14:textId="77777777" w:rsidR="00AE3002" w:rsidRPr="002020A1" w:rsidRDefault="00386128" w:rsidP="00DA0749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acceso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relevo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puede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plantear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importantes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dificultades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a </w:t>
      </w:r>
      <w:proofErr w:type="spellStart"/>
      <w:r w:rsidR="00B626E5" w:rsidRPr="002020A1">
        <w:rPr>
          <w:rFonts w:ascii="Calibri" w:hAnsi="Calibri" w:cs="Calibri"/>
          <w:sz w:val="19"/>
        </w:rPr>
        <w:t>menudo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debido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escasa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disponibilidad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ubicación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geográfica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barreras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culturales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dificultades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acceder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un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relevo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adecuado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comunes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variadas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complejas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pausas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deben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tener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cuenta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necesidades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del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 y </w:t>
      </w:r>
      <w:proofErr w:type="spellStart"/>
      <w:r w:rsidR="00B626E5" w:rsidRPr="002020A1">
        <w:rPr>
          <w:rFonts w:ascii="Calibri" w:hAnsi="Calibri" w:cs="Calibri"/>
          <w:sz w:val="19"/>
        </w:rPr>
        <w:t>del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beneficiario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Esto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complica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disposiciones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como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necesidad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vincular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relevo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disponible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/a </w:t>
      </w:r>
      <w:proofErr w:type="spellStart"/>
      <w:r w:rsidR="00B626E5" w:rsidRPr="002020A1">
        <w:rPr>
          <w:rFonts w:ascii="Calibri" w:hAnsi="Calibri" w:cs="Calibri"/>
          <w:sz w:val="19"/>
        </w:rPr>
        <w:t>con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relevo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receptor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rechazo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receptor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capacidad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sustitución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satisfacer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elevadas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necesidades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requisitos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culturales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receptor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A </w:t>
      </w:r>
      <w:proofErr w:type="spellStart"/>
      <w:r w:rsidR="00B626E5" w:rsidRPr="002020A1">
        <w:rPr>
          <w:rFonts w:ascii="Calibri" w:hAnsi="Calibri" w:cs="Calibri"/>
          <w:sz w:val="19"/>
        </w:rPr>
        <w:t>esto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ayuda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variabilidad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comprensión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pueden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entender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relevo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diferentes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cohortes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5053EAD7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6"/>
        </w:rPr>
      </w:pPr>
      <w:r w:rsidRPr="002020A1">
        <w:rPr>
          <w:rFonts w:ascii="Calibri" w:hAnsi="Calibri" w:cs="Calibri"/>
        </w:rPr>
        <w:br w:type="page"/>
      </w:r>
    </w:p>
    <w:p w14:paraId="3E6521E2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lastRenderedPageBreak/>
        <w:t>Los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son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diversos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abarcan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todas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edades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procedencias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culturas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;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sin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embargo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sabemos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no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siempre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reconoce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su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diversidad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:</w:t>
      </w:r>
    </w:p>
    <w:p w14:paraId="48D1A488" w14:textId="77777777" w:rsidR="00AE3002" w:rsidRPr="002020A1" w:rsidRDefault="00386128" w:rsidP="007B3368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deben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culturalmente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seguros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proporcionar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buena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información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puedan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acceder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ellos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recibir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adecuado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2DA1CF8C" w14:textId="77777777" w:rsidR="00AE3002" w:rsidRPr="002020A1" w:rsidRDefault="00386128" w:rsidP="007B3368">
      <w:pPr>
        <w:tabs>
          <w:tab w:val="left" w:pos="654"/>
        </w:tabs>
        <w:spacing w:beforeLines="50" w:before="120" w:afterLines="100" w:after="240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deben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reconocer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diversidad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cómo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afecta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funciones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asistenciales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33A3F50B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prestación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puede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tener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repercusiones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económicas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por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vida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para</w:t>
      </w:r>
      <w:proofErr w:type="spellEnd"/>
      <w:r w:rsidR="005E17D9" w:rsidRPr="002020A1">
        <w:rPr>
          <w:rFonts w:ascii="Calibri" w:eastAsiaTheme="minorEastAsia" w:hAnsi="Calibri" w:cs="Calibri"/>
          <w:b/>
          <w:color w:val="4A78AD"/>
          <w:sz w:val="24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el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/a. </w:t>
      </w:r>
      <w:r w:rsidR="00B121D0">
        <w:rPr>
          <w:rFonts w:ascii="Calibri" w:hAnsi="Calibri" w:cs="Calibri"/>
          <w:b/>
          <w:color w:val="4A78AD"/>
          <w:sz w:val="24"/>
          <w:lang w:val="en-AU"/>
        </w:rPr>
        <w:br/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nos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dijeron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necesitan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ayuda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para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desarrollar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su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capacidad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salvaguardar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su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futuro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.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Esto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incluye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a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las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siguientes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personas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:</w:t>
      </w:r>
    </w:p>
    <w:p w14:paraId="33FC6FE7" w14:textId="77777777" w:rsidR="00AE3002" w:rsidRPr="002020A1" w:rsidRDefault="00386128" w:rsidP="007B3368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Recibir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adquirir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desarrollar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conocimientos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habilidades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prácticas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permitan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mantener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propio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bienestar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físico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psicológico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emocional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económico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765DC0A4" w14:textId="77777777" w:rsidR="00AE3002" w:rsidRPr="002020A1" w:rsidRDefault="00386128" w:rsidP="007B3368">
      <w:pPr>
        <w:tabs>
          <w:tab w:val="left" w:pos="654"/>
        </w:tabs>
        <w:spacing w:beforeLines="50" w:before="120" w:afterLines="100" w:after="240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deseen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lo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necesiten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recibir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participar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reincorporarse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vida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laboral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educación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o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formación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forma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tengan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cuenta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responsabilidades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05B4379C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6"/>
        </w:rPr>
      </w:pPr>
      <w:r>
        <w:rPr>
          <w:rFonts w:ascii="Calibri" w:hAnsi="Calibri" w:cs="Calibri"/>
          <w:noProof/>
          <w:sz w:val="26"/>
          <w:lang w:val="en-US" w:eastAsia="zh-CN"/>
        </w:rPr>
        <w:pict w14:anchorId="7EA0E544">
          <v:shape id="_x0000_s2311" type="#_x0000_t202" alt="" style="position:absolute;margin-left:107.55pt;margin-top:21.95pt;width:341pt;height:28.1pt;z-index:25189171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style="mso-next-textbox:#_x0000_s2311" inset="0,0,0,0">
              <w:txbxContent>
                <w:p w14:paraId="2025462C" w14:textId="77777777" w:rsidR="00700E07" w:rsidRPr="002020A1" w:rsidRDefault="00700E07" w:rsidP="007B3368">
                  <w:pPr>
                    <w:pStyle w:val="BodyText"/>
                    <w:spacing w:beforeLines="50" w:before="120" w:afterLines="50" w:after="120"/>
                    <w:rPr>
                      <w:rFonts w:ascii="Calibri" w:hAnsi="Calibri" w:cs="Calibri"/>
                      <w:b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más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detalles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sobre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proceso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consulta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resumen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pruebas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consulte</w:t>
                  </w:r>
                  <w:proofErr w:type="spellEnd"/>
                  <w:r w:rsidRPr="002020A1">
                    <w:rPr>
                      <w:rFonts w:ascii="Calibri" w:eastAsiaTheme="minorEastAsia" w:hAnsi="Calibri" w:cs="Calibri"/>
                      <w:lang w:eastAsia="zh-CN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</w:rPr>
                    <w:t>Apéndice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</w:rPr>
                    <w:t xml:space="preserve"> 1.</w:t>
                  </w:r>
                </w:p>
                <w:p w14:paraId="5101D1BC" w14:textId="77777777" w:rsidR="00700E07" w:rsidRDefault="00700E07"/>
              </w:txbxContent>
            </v:textbox>
          </v:shape>
        </w:pict>
      </w:r>
      <w:r>
        <w:rPr>
          <w:rFonts w:ascii="Calibri" w:hAnsi="Calibri" w:cs="Calibri"/>
          <w:sz w:val="26"/>
        </w:rPr>
      </w:r>
      <w:r>
        <w:rPr>
          <w:rFonts w:ascii="Calibri" w:hAnsi="Calibri" w:cs="Calibri"/>
          <w:sz w:val="26"/>
        </w:rPr>
        <w:pict w14:anchorId="70C279D3">
          <v:group id="_x0000_s2302" alt="" style="width:509.25pt;height:66.3pt;mso-position-horizontal-relative:char;mso-position-vertical-relative:line" coordorigin="1000,6583" coordsize="10185,1326">
            <v:shape id="_x0000_s2303" alt="" style="position:absolute;left:1000;top:6742;width:10185;height:1008" coordorigin="860,5818" coordsize="10185,1008" path="m1144,5818r-76,10l1001,5857r-58,44l899,5958r-28,68l860,6101r,441l871,6617r28,68l943,6742r58,45l1068,6815r76,10l10762,6825r75,-10l10905,6787r57,-45l11006,6685r29,-68l11045,6542r,-441l11035,6026r-29,-68l10962,5901r-57,-44l10837,5828r-75,-10l1144,5818xe" filled="f" strokecolor="#cce0ef" strokeweight="1pt">
              <v:path arrowok="t"/>
            </v:shape>
            <v:shape id="_x0000_s2304" alt="" style="position:absolute;left:1340;top:6583;width:1354;height:1326" coordorigin="1200,5659" coordsize="1354,1326" path="m1762,5659r-69,7l1626,5682r-64,25l1501,5740r-57,41l1392,5831r-48,58l1301,5956r-38,74l1230,6113r-20,75l1200,6262r,73l1209,6405r18,68l1248,6535r30,61l1316,6656r48,58l1423,6770r61,50l1549,6864r70,37l1691,6931r60,19l1846,6974r74,10l1992,6985r70,-8l2129,6961r64,-25l2253,6903r57,-41l2363,6812r48,-58l2454,6688r38,-75l2524,6530r20,-75l2554,6381r,-72l2545,6238r-18,-68l2506,6108r-29,-61l2438,5987r-48,-58l2332,5874r-61,-50l2205,5780r-69,-38l2063,5712r-60,-19l1908,5669r-74,-9l1762,5659xe" fillcolor="#2aa1cf" stroked="f">
              <v:path arrowok="t"/>
            </v:shape>
            <v:shape id="_x0000_s2305" alt="" style="position:absolute;left:1340;top:6583;width:1354;height:1326" coordorigin="1200,5659" coordsize="1354,1326" path="m2524,6530r20,-75l2554,6381r,-72l2545,6238r-18,-68l2506,6108r-29,-61l2438,5987r-48,-58l2332,5874r-61,-50l2205,5780r-69,-38l2063,5712r-60,-19l1908,5669r-74,-9l1762,5659r-69,7l1626,5682r-64,25l1501,5740r-57,41l1392,5831r-48,58l1301,5956r-38,74l1230,6113r-20,75l1200,6262r,73l1209,6405r18,68l1248,6535r30,61l1316,6656r48,58l1423,6770r61,50l1549,6864r70,37l1691,6931r60,19l1846,6974r74,10l1992,6985r70,-8l2129,6961r64,-25l2253,6903r57,-41l2363,6812r48,-58l2454,6688r38,-75l2524,6530e" filled="f" strokecolor="#9dc8e3" strokeweight="3.6pt">
              <v:path arrowok="t"/>
            </v:shape>
            <v:shape id="_x0000_s2306" alt="" style="position:absolute;left:1708;top:6807;width:561;height:786" coordorigin="1569,5882" coordsize="561,786" o:spt="100" adj="0,,0" path="m1590,6078r-15,l1569,6085r,576l1575,6667r548,l2129,6661r,-22l1597,6639r,-554l1590,6078xm2123,5882r-352,l1765,5888r,16l1771,5910r330,l2101,6639r28,l2129,5888r-6,-6xe" stroked="f">
              <v:stroke joinstyle="round"/>
              <v:formulas/>
              <v:path arrowok="t" o:connecttype="segments"/>
            </v:shape>
            <v:shape id="_x0000_s2307" type="#_x0000_t75" alt="" style="position:absolute;left:1707;top:6805;width:226;height:226">
              <v:imagedata r:id="rId34" o:title=""/>
            </v:shape>
            <v:line id="_x0000_s2308" alt="" style="position:absolute" from="2003,7172" to="2003,7396" strokecolor="white" strokeweight=".49458mm"/>
            <v:line id="_x0000_s2309" alt="" style="position:absolute" from="1933,7382" to="2073,7382" strokecolor="white" strokeweight=".49458mm"/>
            <v:shape id="_x0000_s2310" alt="" style="position:absolute;left:1932;top:7087;width:99;height:113" coordorigin="1793,6163" coordsize="99,113" o:spt="100" adj="0,,0" path="m1877,6253r-6,-6l1799,6247r-6,6l1793,6268r6,7l1871,6275r6,-7l1877,6253t14,-78l1879,6163r-31,l1835,6175r,31l1848,6219r31,l1891,6206r,-31e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6DC62207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651455E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582FBC28" w14:textId="77777777" w:rsidR="00AE3002" w:rsidRPr="002020A1" w:rsidRDefault="007B3368" w:rsidP="00630E61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893760" behindDoc="1" locked="0" layoutInCell="1" allowOverlap="1" wp14:anchorId="7967B222" wp14:editId="64622AF9">
            <wp:simplePos x="0" y="0"/>
            <wp:positionH relativeFrom="column">
              <wp:posOffset>-396240</wp:posOffset>
            </wp:positionH>
            <wp:positionV relativeFrom="paragraph">
              <wp:posOffset>205105</wp:posOffset>
            </wp:positionV>
            <wp:extent cx="7569200" cy="5613400"/>
            <wp:effectExtent l="0" t="0" r="0" b="0"/>
            <wp:wrapNone/>
            <wp:docPr id="30" name="图片 30" descr="Two ladies smiling, one brushing the hair of ano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Two ladies smiling, one brushing the hair of another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22A7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7D32F7B4" w14:textId="77777777" w:rsidR="007B3368" w:rsidRDefault="00053473">
      <w:pPr>
        <w:rPr>
          <w:rFonts w:ascii="Calibri" w:hAnsi="Calibri" w:cs="Calibri"/>
          <w:color w:val="FFFFFF"/>
          <w:sz w:val="18"/>
        </w:rPr>
      </w:pPr>
      <w:r>
        <w:rPr>
          <w:noProof/>
          <w:lang w:val="en-US" w:eastAsia="zh-CN"/>
        </w:rPr>
        <w:pict w14:anchorId="50950243">
          <v:shape id="_x0000_s2301" type="#_x0000_t202" alt="" style="position:absolute;margin-left:-3.15pt;margin-top:384.3pt;width:547.65pt;height:16pt;z-index:251894784;mso-wrap-style:square;mso-wrap-edited:f;mso-width-percent:0;mso-height-percent:0;mso-width-percent:0;mso-height-percent:0;v-text-anchor:top" filled="f" stroked="f">
            <v:textbox style="mso-next-textbox:#_x0000_s2301" inset="0,0,0,0">
              <w:txbxContent>
                <w:p w14:paraId="74434D18" w14:textId="77777777" w:rsidR="00700E07" w:rsidRPr="00DA2278" w:rsidRDefault="00301168" w:rsidP="007B3368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22</w:t>
                  </w:r>
                </w:p>
              </w:txbxContent>
            </v:textbox>
          </v:shape>
        </w:pict>
      </w:r>
      <w:r w:rsidR="007B3368">
        <w:rPr>
          <w:rFonts w:ascii="Calibri" w:hAnsi="Calibri" w:cs="Calibri"/>
          <w:color w:val="FFFFFF"/>
          <w:sz w:val="18"/>
        </w:rPr>
        <w:br w:type="page"/>
      </w:r>
    </w:p>
    <w:p w14:paraId="2755BF9C" w14:textId="77777777" w:rsidR="00E60451" w:rsidRDefault="00E60451" w:rsidP="00630E61">
      <w:pPr>
        <w:spacing w:beforeLines="50" w:before="120" w:afterLines="50" w:after="120"/>
        <w:rPr>
          <w:rFonts w:ascii="Calibri" w:eastAsiaTheme="minorEastAsia" w:hAnsi="Calibri" w:cs="Calibri"/>
          <w:sz w:val="24"/>
          <w:lang w:eastAsia="zh-CN"/>
        </w:rPr>
      </w:pPr>
      <w:r>
        <w:rPr>
          <w:rFonts w:ascii="Calibri" w:hAnsi="Calibri"/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896832" behindDoc="1" locked="0" layoutInCell="1" allowOverlap="1" wp14:anchorId="1DA6BD08" wp14:editId="6F2E32DC">
            <wp:simplePos x="0" y="0"/>
            <wp:positionH relativeFrom="column">
              <wp:posOffset>-396240</wp:posOffset>
            </wp:positionH>
            <wp:positionV relativeFrom="paragraph">
              <wp:posOffset>-968375</wp:posOffset>
            </wp:positionV>
            <wp:extent cx="7569200" cy="10708005"/>
            <wp:effectExtent l="0" t="0" r="0" b="0"/>
            <wp:wrapNone/>
            <wp:docPr id="32" name="图片 32" descr="Image of lady in yellow top sitting in a 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age of lady in yellow top sitting in a chair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0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489E2" w14:textId="77777777" w:rsidR="00AE3002" w:rsidRPr="002020A1" w:rsidRDefault="00B626E5" w:rsidP="00DA0749">
      <w:pPr>
        <w:spacing w:beforeLines="70" w:before="168" w:afterLines="70" w:after="168"/>
        <w:ind w:leftChars="700" w:left="1540" w:rightChars="888" w:right="1954"/>
        <w:jc w:val="center"/>
        <w:rPr>
          <w:rFonts w:ascii="Calibri" w:hAnsi="Calibri" w:cs="Calibri"/>
          <w:sz w:val="24"/>
        </w:rPr>
      </w:pPr>
      <w:proofErr w:type="spellStart"/>
      <w:r w:rsidRPr="002020A1">
        <w:rPr>
          <w:rFonts w:ascii="Calibri" w:hAnsi="Calibri" w:cs="Calibri"/>
          <w:sz w:val="24"/>
        </w:rPr>
        <w:t>El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papel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cuidadora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Diana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convirtió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en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una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parte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fundamental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su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identidad</w:t>
      </w:r>
      <w:proofErr w:type="spellEnd"/>
      <w:r w:rsidRPr="002020A1">
        <w:rPr>
          <w:rFonts w:ascii="Calibri" w:hAnsi="Calibri" w:cs="Calibri"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sz w:val="24"/>
        </w:rPr>
        <w:t>que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influyó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en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su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carrera</w:t>
      </w:r>
      <w:proofErr w:type="spellEnd"/>
      <w:r w:rsidRPr="002020A1">
        <w:rPr>
          <w:rFonts w:ascii="Calibri" w:hAnsi="Calibri" w:cs="Calibri"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sz w:val="24"/>
        </w:rPr>
        <w:t>sus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aspiraciones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personales</w:t>
      </w:r>
      <w:proofErr w:type="spellEnd"/>
      <w:r w:rsidRPr="002020A1">
        <w:rPr>
          <w:rFonts w:ascii="Calibri" w:hAnsi="Calibri" w:cs="Calibri"/>
          <w:sz w:val="24"/>
        </w:rPr>
        <w:t>.</w:t>
      </w:r>
    </w:p>
    <w:p w14:paraId="064A5E26" w14:textId="77777777" w:rsidR="00AE3002" w:rsidRPr="002020A1" w:rsidRDefault="00B626E5" w:rsidP="00520E9D">
      <w:pPr>
        <w:spacing w:beforeLines="70" w:before="168" w:afterLines="70" w:after="168"/>
        <w:ind w:leftChars="600" w:left="1320" w:rightChars="600" w:right="1320"/>
        <w:jc w:val="center"/>
        <w:rPr>
          <w:rFonts w:ascii="Calibri" w:hAnsi="Calibri" w:cs="Calibri"/>
          <w:i/>
          <w:sz w:val="24"/>
        </w:rPr>
      </w:pPr>
      <w:r w:rsidRPr="002020A1">
        <w:rPr>
          <w:rFonts w:ascii="Calibri" w:hAnsi="Calibri" w:cs="Calibri"/>
          <w:i/>
          <w:sz w:val="24"/>
        </w:rPr>
        <w:t>«</w:t>
      </w:r>
      <w:proofErr w:type="spellStart"/>
      <w:r w:rsidRPr="002020A1">
        <w:rPr>
          <w:rFonts w:ascii="Calibri" w:hAnsi="Calibri" w:cs="Calibri"/>
          <w:i/>
          <w:sz w:val="24"/>
        </w:rPr>
        <w:t>Suspendes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un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poco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de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ti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mismo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para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desempeñar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la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función</w:t>
      </w:r>
      <w:proofErr w:type="spellEnd"/>
      <w:r w:rsidRPr="002020A1">
        <w:rPr>
          <w:rFonts w:ascii="Calibri" w:hAnsi="Calibri" w:cs="Calibri"/>
          <w:i/>
          <w:sz w:val="24"/>
        </w:rPr>
        <w:t>»</w:t>
      </w:r>
    </w:p>
    <w:p w14:paraId="6E0A9060" w14:textId="77777777" w:rsidR="00AE3002" w:rsidRPr="002020A1" w:rsidRDefault="00B626E5" w:rsidP="00DA0749">
      <w:pPr>
        <w:spacing w:beforeLines="70" w:before="168" w:afterLines="70" w:after="168"/>
        <w:ind w:leftChars="780" w:left="1716" w:rightChars="844" w:right="1857"/>
        <w:jc w:val="center"/>
        <w:rPr>
          <w:rFonts w:ascii="Calibri" w:hAnsi="Calibri" w:cs="Calibri"/>
          <w:sz w:val="24"/>
        </w:rPr>
      </w:pPr>
      <w:proofErr w:type="spellStart"/>
      <w:r w:rsidRPr="002020A1">
        <w:rPr>
          <w:rFonts w:ascii="Calibri" w:hAnsi="Calibri" w:cs="Calibri"/>
          <w:sz w:val="24"/>
        </w:rPr>
        <w:t>Diana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cree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que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el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futuro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los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cuidados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depende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que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se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aproveche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la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inestimable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experiencia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los</w:t>
      </w:r>
      <w:proofErr w:type="spellEnd"/>
      <w:r w:rsidRPr="002020A1">
        <w:rPr>
          <w:rFonts w:ascii="Calibri" w:hAnsi="Calibri" w:cs="Calibri"/>
          <w:sz w:val="24"/>
        </w:rPr>
        <w:t>/</w:t>
      </w:r>
      <w:proofErr w:type="spellStart"/>
      <w:r w:rsidRPr="002020A1">
        <w:rPr>
          <w:rFonts w:ascii="Calibri" w:hAnsi="Calibri" w:cs="Calibri"/>
          <w:sz w:val="24"/>
        </w:rPr>
        <w:t>as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cuidadores</w:t>
      </w:r>
      <w:proofErr w:type="spellEnd"/>
      <w:r w:rsidRPr="002020A1">
        <w:rPr>
          <w:rFonts w:ascii="Calibri" w:hAnsi="Calibri" w:cs="Calibri"/>
          <w:sz w:val="24"/>
        </w:rPr>
        <w:t>/</w:t>
      </w:r>
      <w:proofErr w:type="spellStart"/>
      <w:r w:rsidRPr="002020A1">
        <w:rPr>
          <w:rFonts w:ascii="Calibri" w:hAnsi="Calibri" w:cs="Calibri"/>
          <w:sz w:val="24"/>
        </w:rPr>
        <w:t>as</w:t>
      </w:r>
      <w:proofErr w:type="spellEnd"/>
      <w:r w:rsidRPr="002020A1">
        <w:rPr>
          <w:rFonts w:ascii="Calibri" w:hAnsi="Calibri" w:cs="Calibri"/>
          <w:sz w:val="24"/>
        </w:rPr>
        <w:t>.</w:t>
      </w:r>
    </w:p>
    <w:p w14:paraId="26519209" w14:textId="77777777" w:rsidR="00AE3002" w:rsidRPr="002020A1" w:rsidRDefault="00B626E5" w:rsidP="00DA0749">
      <w:pPr>
        <w:spacing w:beforeLines="70" w:before="168"/>
        <w:ind w:leftChars="750" w:left="1650" w:rightChars="800" w:right="1760"/>
        <w:jc w:val="center"/>
        <w:rPr>
          <w:rFonts w:ascii="Calibri" w:hAnsi="Calibri" w:cs="Calibri"/>
          <w:i/>
          <w:sz w:val="24"/>
        </w:rPr>
      </w:pPr>
      <w:r w:rsidRPr="002020A1">
        <w:rPr>
          <w:rFonts w:ascii="Calibri" w:hAnsi="Calibri" w:cs="Calibri"/>
          <w:i/>
          <w:sz w:val="24"/>
        </w:rPr>
        <w:t>«</w:t>
      </w:r>
      <w:proofErr w:type="spellStart"/>
      <w:r w:rsidRPr="002020A1">
        <w:rPr>
          <w:rFonts w:ascii="Calibri" w:hAnsi="Calibri" w:cs="Calibri"/>
          <w:i/>
          <w:sz w:val="24"/>
        </w:rPr>
        <w:t>Si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podemos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respetarlo</w:t>
      </w:r>
      <w:proofErr w:type="spellEnd"/>
      <w:r w:rsidRPr="002020A1">
        <w:rPr>
          <w:rFonts w:ascii="Calibri" w:hAnsi="Calibri" w:cs="Calibri"/>
          <w:i/>
          <w:sz w:val="24"/>
        </w:rPr>
        <w:t xml:space="preserve"> y </w:t>
      </w:r>
      <w:proofErr w:type="spellStart"/>
      <w:r w:rsidRPr="002020A1">
        <w:rPr>
          <w:rFonts w:ascii="Calibri" w:hAnsi="Calibri" w:cs="Calibri"/>
          <w:i/>
          <w:sz w:val="24"/>
        </w:rPr>
        <w:t>acceder</w:t>
      </w:r>
      <w:proofErr w:type="spellEnd"/>
      <w:r w:rsidRPr="002020A1">
        <w:rPr>
          <w:rFonts w:ascii="Calibri" w:hAnsi="Calibri" w:cs="Calibri"/>
          <w:i/>
          <w:sz w:val="24"/>
        </w:rPr>
        <w:t xml:space="preserve"> a </w:t>
      </w:r>
      <w:proofErr w:type="spellStart"/>
      <w:r w:rsidRPr="002020A1">
        <w:rPr>
          <w:rFonts w:ascii="Calibri" w:hAnsi="Calibri" w:cs="Calibri"/>
          <w:i/>
          <w:sz w:val="24"/>
        </w:rPr>
        <w:t>ese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conocimiento</w:t>
      </w:r>
      <w:proofErr w:type="spellEnd"/>
      <w:r w:rsidRPr="002020A1">
        <w:rPr>
          <w:rFonts w:ascii="Calibri" w:hAnsi="Calibri" w:cs="Calibri"/>
          <w:i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i/>
          <w:sz w:val="24"/>
        </w:rPr>
        <w:t>podemos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difundirlo</w:t>
      </w:r>
      <w:proofErr w:type="spellEnd"/>
      <w:r w:rsidRPr="002020A1">
        <w:rPr>
          <w:rFonts w:ascii="Calibri" w:hAnsi="Calibri" w:cs="Calibri"/>
          <w:i/>
          <w:sz w:val="24"/>
        </w:rPr>
        <w:t>.</w:t>
      </w:r>
      <w:r w:rsidR="005E17D9" w:rsidRPr="002020A1">
        <w:rPr>
          <w:rFonts w:ascii="Calibri" w:eastAsiaTheme="minorEastAsia" w:hAnsi="Calibri" w:cs="Calibri"/>
          <w:i/>
          <w:sz w:val="24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No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solo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aumenta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nuestra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capacidad</w:t>
      </w:r>
      <w:proofErr w:type="spellEnd"/>
      <w:r w:rsidRPr="002020A1">
        <w:rPr>
          <w:rFonts w:ascii="Calibri" w:hAnsi="Calibri" w:cs="Calibri"/>
          <w:i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i/>
          <w:sz w:val="24"/>
        </w:rPr>
        <w:t>sino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la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de</w:t>
      </w:r>
      <w:proofErr w:type="spellEnd"/>
      <w:r w:rsidRPr="002020A1">
        <w:rPr>
          <w:rFonts w:ascii="Calibri" w:hAnsi="Calibri" w:cs="Calibri"/>
          <w:i/>
          <w:sz w:val="24"/>
        </w:rPr>
        <w:t xml:space="preserve"> </w:t>
      </w:r>
      <w:proofErr w:type="spellStart"/>
      <w:r w:rsidRPr="002020A1">
        <w:rPr>
          <w:rFonts w:ascii="Calibri" w:hAnsi="Calibri" w:cs="Calibri"/>
          <w:i/>
          <w:sz w:val="24"/>
        </w:rPr>
        <w:t>todos</w:t>
      </w:r>
      <w:proofErr w:type="spellEnd"/>
      <w:r w:rsidRPr="002020A1">
        <w:rPr>
          <w:rFonts w:ascii="Calibri" w:hAnsi="Calibri" w:cs="Calibri"/>
          <w:i/>
          <w:sz w:val="24"/>
        </w:rPr>
        <w:t>».</w:t>
      </w:r>
    </w:p>
    <w:p w14:paraId="225C30F9" w14:textId="77777777" w:rsidR="00AE3002" w:rsidRPr="002020A1" w:rsidRDefault="00B626E5" w:rsidP="00DA0749">
      <w:pPr>
        <w:spacing w:afterLines="70" w:after="168"/>
        <w:ind w:leftChars="600" w:left="1320" w:rightChars="600" w:right="1320"/>
        <w:jc w:val="center"/>
        <w:rPr>
          <w:rFonts w:ascii="Calibri" w:hAnsi="Calibri" w:cs="Calibri"/>
          <w:sz w:val="24"/>
        </w:rPr>
      </w:pPr>
      <w:r w:rsidRPr="002020A1">
        <w:rPr>
          <w:rFonts w:ascii="Calibri" w:hAnsi="Calibri" w:cs="Calibri"/>
          <w:sz w:val="24"/>
        </w:rPr>
        <w:t xml:space="preserve">- </w:t>
      </w:r>
      <w:proofErr w:type="spellStart"/>
      <w:r w:rsidRPr="002020A1">
        <w:rPr>
          <w:rFonts w:ascii="Calibri" w:hAnsi="Calibri" w:cs="Calibri"/>
          <w:sz w:val="24"/>
        </w:rPr>
        <w:t>Diana</w:t>
      </w:r>
      <w:proofErr w:type="spellEnd"/>
      <w:r w:rsidRPr="002020A1">
        <w:rPr>
          <w:rFonts w:ascii="Calibri" w:hAnsi="Calibri" w:cs="Calibri"/>
          <w:sz w:val="24"/>
        </w:rPr>
        <w:t xml:space="preserve">, </w:t>
      </w:r>
      <w:proofErr w:type="spellStart"/>
      <w:r w:rsidRPr="002020A1">
        <w:rPr>
          <w:rFonts w:ascii="Calibri" w:hAnsi="Calibri" w:cs="Calibri"/>
          <w:sz w:val="24"/>
        </w:rPr>
        <w:t>cuidadora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de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un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hijo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con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una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afección</w:t>
      </w:r>
      <w:proofErr w:type="spellEnd"/>
      <w:r w:rsidRPr="002020A1">
        <w:rPr>
          <w:rFonts w:ascii="Calibri" w:hAnsi="Calibri" w:cs="Calibri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sz w:val="24"/>
        </w:rPr>
        <w:t>médica</w:t>
      </w:r>
      <w:proofErr w:type="spellEnd"/>
    </w:p>
    <w:p w14:paraId="45CF81C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4B3319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9818C4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9F02CC7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DF2C11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4E626F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C71672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58F67CA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98D665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09B9C5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CC906F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71E659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42C27F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D0563E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2D576F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241E5D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51AD8C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1FAE6D7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176A7D0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48"/>
        </w:rPr>
      </w:pPr>
      <w:r>
        <w:rPr>
          <w:rFonts w:ascii="Calibri" w:hAnsi="Calibri" w:cs="Calibri"/>
          <w:noProof/>
          <w:sz w:val="18"/>
          <w:lang w:val="en-US" w:eastAsia="zh-CN"/>
        </w:rPr>
        <w:pict w14:anchorId="66C7915A">
          <v:shape id="_x0000_s2300" type="#_x0000_t202" alt="" style="position:absolute;margin-left:2.15pt;margin-top:236.8pt;width:547.65pt;height:16pt;z-index:251897856;mso-wrap-style:square;mso-wrap-edited:f;mso-width-percent:0;mso-height-percent:0;mso-width-percent:0;mso-height-percent:0;v-text-anchor:top" filled="f" stroked="f">
            <v:textbox style="mso-next-textbox:#_x0000_s2300" inset="0,0,0,0">
              <w:txbxContent>
                <w:p w14:paraId="51ABC596" w14:textId="77777777" w:rsidR="00700E07" w:rsidRPr="00DA2278" w:rsidRDefault="00700E07" w:rsidP="00B85C8F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>National</w:t>
                  </w:r>
                  <w:proofErr w:type="spellEnd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 xml:space="preserve"> </w:t>
                  </w:r>
                  <w:proofErr w:type="spellStart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>Carer</w:t>
                  </w:r>
                  <w:proofErr w:type="spellEnd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 xml:space="preserve"> </w:t>
                  </w:r>
                  <w:proofErr w:type="spellStart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>Strategy</w:t>
                  </w:r>
                  <w:proofErr w:type="spellEnd"/>
                  <w:r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23</w:t>
                  </w:r>
                </w:p>
              </w:txbxContent>
            </v:textbox>
          </v:shape>
        </w:pict>
      </w:r>
      <w:r w:rsidR="00F81E0C" w:rsidRPr="002020A1">
        <w:rPr>
          <w:rFonts w:ascii="Calibri" w:hAnsi="Calibri" w:cs="Calibri"/>
          <w:sz w:val="18"/>
        </w:rPr>
        <w:br w:type="page"/>
      </w:r>
      <w:r>
        <w:rPr>
          <w:rFonts w:ascii="Calibri" w:hAnsi="Calibri" w:cs="Calibri"/>
        </w:rPr>
        <w:pict w14:anchorId="19DD2F44">
          <v:group id="_x0000_s2286" alt="" style="position:absolute;margin-left:0;margin-top:0;width:595.3pt;height:55.1pt;z-index:-255598592;mso-position-horizontal-relative:page;mso-position-vertical-relative:page" coordsize="11906,1102">
            <v:shape id="_x0000_s2287" type="#_x0000_t75" alt="" style="position:absolute;width:11906;height:1102">
              <v:imagedata r:id="rId30" o:title=""/>
            </v:shape>
            <v:shape id="_x0000_s2288" alt="" style="position:absolute;width:3345;height:868" coordsize="3345,868" o:spt="100" adj="0,,0" path="m3344,l,,,868,180,847,524,813,864,785r335,-21l1530,749r407,-11l2617,738r-119,-2l3115,735r25,-72l3166,589r24,-74l3214,441r24,-75l3261,292r22,-76l3305,141r22,-75l3344,xm3114,738r-497,l2892,743r218,7l3114,738xm3115,735r-776,l2498,736r119,2l3114,738r1,-3xe" stroked="f">
              <v:stroke joinstyle="round"/>
              <v:formulas/>
              <v:path arrowok="t" o:connecttype="segments"/>
            </v:shape>
            <v:shape id="_x0000_s2289" alt="" style="position:absolute;width:8854;height:1102" coordsize="8854,1102" o:spt="100" adj="0,,0" path="m8758,736r-6141,2l2892,743r466,15l3969,790r800,57l7360,1053r556,29l7996,1085r400,12l8797,1102r56,-1l8835,1025r-20,-77l8795,872r-21,-77l8758,736xm8519,l,,,868,180,847,524,813,864,785r335,-21l1530,749r407,-11l2617,738r-119,-2l8757,735r-4,-16l8731,643r-22,-76l8685,492r-23,-75l8638,342r-25,-75l8587,193r-25,-75l8535,45,8519,xm8757,735r-6418,l2498,736r119,2l8758,736r-1,-1xe" fillcolor="#ef4a24" stroked="f">
              <v:fill opacity="4587f"/>
              <v:stroke joinstyle="round"/>
              <v:formulas/>
              <v:path arrowok="t" o:connecttype="segments"/>
            </v:shape>
            <v:shape id="_x0000_s2290" alt="" style="position:absolute;left:9938;width:1967;height:616" coordorigin="9939" coordsize="1967,616" path="m11906,l9939,r60,32l10062,64r64,32l10191,126r65,30l10321,186r66,28l10453,242r66,26l10587,294r67,25l10722,343r68,24l10859,389r69,22l10997,431r70,20l11137,470r70,18l11278,505r71,17l11420,537r72,14l11564,565r73,13l11709,589r73,11l11855,610r51,6l11906,xe" fillcolor="#298d8e" stroked="f">
              <v:fill opacity="45875f"/>
              <v:path arrowok="t"/>
            </v:shape>
            <v:shape id="_x0000_s2291" alt="" style="position:absolute;left:7739;width:4166;height:1102" coordorigin="7740" coordsize="4166,1102" o:spt="100" adj="0,,0" path="m11906,735r-4084,1l7821,738r-19,70l7784,879r-17,70l7751,1021r-11,51l7916,1082r80,3l8396,1097r401,5l9120,1100r325,-9l9676,1082r233,-14l10143,1052r236,-21l10616,1006r238,-29l11095,943r242,-38l11581,862r82,-15l11906,798r,-63xm11906,l8084,r-26,58l8031,125r-27,66l7978,258r-25,68l7929,393r-23,69l7883,530r-21,69l7841,669r-19,67l11906,735r,-735xe" fillcolor="#4b77ac" stroked="f">
              <v:fill opacity="45875f"/>
              <v:stroke joinstyle="round"/>
              <v:formulas/>
              <v:path arrowok="t" o:connecttype="segments"/>
            </v:shape>
            <v:shape id="_x0000_s2292" alt="" style="position:absolute;width:3135;height:868" coordsize="3135,868" o:spt="100" adj="0,,0" path="m2980,l,,,868,180,847,524,813,864,785r335,-21l1530,749r407,-11l2617,738r-119,-2l3133,735r-4,-26l3118,635r-12,-74l3093,488r-14,-72l3064,343r-15,-72l3032,199r-18,-71l2996,57,2980,xm3133,738r-516,l2892,743r243,8l3133,738xm3133,735r-794,l2498,736r119,2l3133,738r,-3xe" fillcolor="#ef4a24" stroked="f">
              <v:fill opacity="52428f"/>
              <v:stroke joinstyle="round"/>
              <v:formulas/>
              <v:path arrowok="t" o:connecttype="segments"/>
            </v:shape>
            <v:shape id="_x0000_s2293" alt="" style="position:absolute;left:689;top:73;width:3578;height:738" coordorigin="689,74" coordsize="3578,738" o:spt="100" adj="0,,0" path="m4113,735r-1793,l2762,740r445,12l3719,776r548,35l4207,781r-94,-46xm1940,74r-63,l1815,76r-59,4l1699,86r-56,8l1590,104r-52,11l1488,127r-48,14l1393,157r-45,17l1305,192r-42,20l1222,233r-39,22l1146,278r-37,24l1074,327r-34,27l1008,381r-32,28l945,437r-29,30l887,497r-28,31l833,559r-27,32l780,626r-24,36l735,698r-20,38l698,774r-9,25l827,788r319,-21l1462,752r388,-12l2234,735r86,l2310,735r1803,l4079,719,3955,660,3834,604,3716,552,3601,502,3489,456,3380,412,3274,372,3171,334,3071,299r-98,-32l2879,238r-92,-27l2697,187r-86,-22l2527,146r-82,-17l2366,114r-77,-12l2215,92r-72,-8l2073,79r-68,-4l1940,74xm4113,735r-1803,l2320,735r1793,l4113,735xe" fillcolor="#d86244" stroked="f">
              <v:fill opacity="13107f"/>
              <v:stroke joinstyle="round"/>
              <v:formulas/>
              <v:path arrowok="t" o:connecttype="segments"/>
            </v:shape>
            <v:shape id="_x0000_s2294" alt="" style="position:absolute;left:2305;width:3466;height:932" coordorigin="2305" coordsize="3466,932" o:spt="100" adj="0,,0" path="m5650,735r-3172,l2478,737r284,3l3207,752r512,24l4438,822,5770,931r-39,-65l5658,748r-8,-13xm5147,l2305,r6,52l2320,122r12,72l2346,267r16,75l2381,420r21,79l2426,579r27,83l2478,735r3172,l5581,627,5506,510,5431,398,5357,291,5285,188,5213,89,5147,xe" fillcolor="#d05757" stroked="f">
              <v:fill opacity="13107f"/>
              <v:stroke joinstyle="round"/>
              <v:formulas/>
              <v:path arrowok="t" o:connecttype="segments"/>
            </v:shape>
            <v:shape id="_x0000_s2295" alt="" style="position:absolute;left:4104;width:2831;height:1021" coordorigin="4104" coordsize="2831,1021" o:spt="100" adj="0,,0" path="m6932,735r-2824,l4104,793r,7l4438,822r2496,199l6934,958r-1,-141l6932,735xm6887,l4183,r-2,11l4166,114r-14,106l4140,329r-11,111l4119,555r-8,118l4108,735r2824,l6931,680r-5,-132l6921,421r-8,-123l6904,179,6894,65,6887,xe" fillcolor="#c24e6b" stroked="f">
              <v:fill opacity="13107f"/>
              <v:stroke joinstyle="round"/>
              <v:formulas/>
              <v:path arrowok="t" o:connecttype="segments"/>
            </v:shape>
            <v:shape id="_x0000_s2296" alt="" style="position:absolute;left:5371;width:3425;height:1098" coordorigin="5372" coordsize="3425,1098" o:spt="100" adj="0,,0" path="m8570,735r-3096,l5457,762r-63,100l5372,898r2037,158l7948,1083r459,14l8451,1005r46,-99l8539,810r31,-75xm8797,l5979,r-43,57l5868,150r-69,96l5730,344r-69,103l5591,552r-70,109l5474,735r3096,l8578,717r36,-90l8647,540r30,-85l8704,372r24,-79l8749,216r19,-75l8784,69,8797,xe" fillcolor="#b7437a" stroked="f">
              <v:fill opacity="13107f"/>
              <v:stroke joinstyle="round"/>
              <v:formulas/>
              <v:path arrowok="t" o:connecttype="segments"/>
            </v:shape>
            <v:shape id="_x0000_s2297" alt="" style="position:absolute;left:6576;top:87;width:3607;height:1015" coordorigin="6576,87" coordsize="3607,1015" o:spt="100" adj="0,,0" path="m10146,735r-3083,l7018,758r-112,57l6793,875r-116,63l6576,994r833,62l7948,1083r465,14l8801,1102r313,-2l9428,1092r316,-14l9983,1063r198,-15l10182,1031r,-42l10181,948r-3,-40l10173,868r-6,-40l10159,790r-9,-39l10146,735xm9171,87r-63,1l9043,92r-66,5l8908,104r-70,9l8765,124r-74,13l8615,152r-79,18l8456,189r-82,22l8290,235r-86,26l8115,289r-90,31l7933,353r-94,35l7744,426r-98,40l7546,508r-102,45l7340,601r-105,49l7127,703r-64,32l10146,735r-6,-22l10128,676r-12,-37l10102,603r-15,-37l10071,531r-17,-36l10034,461r-21,-34l9989,396r-25,-31l9936,336r-29,-27l9875,283r-33,-25l9807,235r-37,-21l9731,194r-42,-18l9646,159r-45,-15l9554,131r-49,-12l9454,109r-52,-8l9347,95r-57,-4l9231,88r-60,-1xe" fillcolor="#934b8a" stroked="f">
              <v:fill opacity="13107f"/>
              <v:stroke joinstyle="round"/>
              <v:formulas/>
              <v:path arrowok="t" o:connecttype="segments"/>
            </v:shape>
            <v:shape id="_x0000_s2298" alt="" style="position:absolute;left:10108;width:1798;height:1048" coordorigin="10108" coordsize="1798,1048" o:spt="100" adj="0,,0" path="m11906,735r-1774,1l10135,759r12,82l10161,923r17,82l10188,1048r37,-3l10460,1023r238,-26l10936,966r241,-35l11419,892r245,-45l11906,799r,-64xm11906,l10132,r-7,53l10118,128r-5,77l10109,282r-1,78l10109,439r3,79l10117,598r8,80l10132,736r1774,-1l11906,xe" fillcolor="#298d8e" stroked="f">
              <v:fill opacity="52428f"/>
              <v:stroke joinstyle="round"/>
              <v:formulas/>
              <v:path arrowok="t" o:connecttype="segments"/>
            </v:shape>
            <v:shape id="_x0000_s2299" alt="" style="position:absolute;width:1778;height:869" coordsize="1778,869" path="m1752,l,,,868,180,847,525,813,865,785r335,-21l1531,749r229,-6l1761,737r7,-66l1773,605r3,-67l1778,471r-1,-68l1775,334r-4,-69l1767,184r-5,-81l1754,20,1752,xe" fillcolor="#d7496e" stroked="f">
              <v:fill opacity="19660f"/>
              <v:path arrowok="t"/>
            </v:shape>
            <w10:wrap anchorx="page" anchory="page"/>
          </v:group>
        </w:pict>
      </w:r>
    </w:p>
    <w:p w14:paraId="6010AB01" w14:textId="77777777" w:rsidR="00AE3002" w:rsidRPr="002020A1" w:rsidRDefault="00B626E5" w:rsidP="00051ABD">
      <w:pPr>
        <w:pStyle w:val="Heading2"/>
        <w:spacing w:afterLines="100" w:after="240"/>
      </w:pPr>
      <w:bookmarkStart w:id="12" w:name="_Toc184481140"/>
      <w:proofErr w:type="spellStart"/>
      <w:r w:rsidRPr="002020A1">
        <w:lastRenderedPageBreak/>
        <w:t>Quién</w:t>
      </w:r>
      <w:proofErr w:type="spellEnd"/>
      <w:r w:rsidRPr="002020A1">
        <w:t xml:space="preserve"> </w:t>
      </w:r>
      <w:proofErr w:type="spellStart"/>
      <w:r w:rsidRPr="002020A1">
        <w:t>ejecutará</w:t>
      </w:r>
      <w:proofErr w:type="spellEnd"/>
      <w:r w:rsidRPr="002020A1">
        <w:t xml:space="preserve"> </w:t>
      </w:r>
      <w:proofErr w:type="spellStart"/>
      <w:r w:rsidRPr="002020A1">
        <w:t>la</w:t>
      </w:r>
      <w:proofErr w:type="spellEnd"/>
      <w:r w:rsidRPr="002020A1">
        <w:t xml:space="preserve"> </w:t>
      </w:r>
      <w:proofErr w:type="spellStart"/>
      <w:r w:rsidRPr="002020A1">
        <w:t>Estrategia</w:t>
      </w:r>
      <w:bookmarkEnd w:id="12"/>
      <w:proofErr w:type="spellEnd"/>
    </w:p>
    <w:p w14:paraId="7A7D3A66" w14:textId="77777777" w:rsidR="00AE3002" w:rsidRDefault="00B626E5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agencia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gubernamental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tampoco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debería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hacerlo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fomentará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enfoque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coordinado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Commonwealth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holística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garantizar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="005E17D9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haga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Commonwealth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tratará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estatales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territoriales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dependen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>.</w:t>
      </w:r>
    </w:p>
    <w:p w14:paraId="3136509E" w14:textId="77777777" w:rsidR="00051ABD" w:rsidRPr="00051ABD" w:rsidRDefault="00051ABD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0BBF9717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14"/>
        </w:rPr>
      </w:pPr>
      <w:r>
        <w:rPr>
          <w:rFonts w:ascii="Calibri" w:hAnsi="Calibri"/>
          <w:noProof/>
          <w:sz w:val="31"/>
          <w:lang w:val="en-US" w:eastAsia="zh-CN"/>
        </w:rPr>
        <w:pict w14:anchorId="02B93B79">
          <v:shape id="_x0000_s2285" type="#_x0000_t202" alt="" style="position:absolute;margin-left:82pt;margin-top:9.4pt;width:360.9pt;height:44.25pt;z-index:251898880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style="mso-next-textbox:#_x0000_s2285" inset="0,0,0,0">
              <w:txbxContent>
                <w:p w14:paraId="243F36D1" w14:textId="77777777" w:rsidR="00700E07" w:rsidRDefault="00700E07" w:rsidP="00B85C8F">
                  <w:pPr>
                    <w:spacing w:beforeLines="50" w:before="120" w:afterLines="50" w:after="120"/>
                    <w:jc w:val="center"/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Hay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muchas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opciones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pueden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aunarse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ayudar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falta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ligamento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agrupe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todas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persona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» </w:t>
                  </w: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</w:p>
              </w:txbxContent>
            </v:textbox>
          </v:shape>
        </w:pict>
      </w:r>
      <w:r>
        <w:pict w14:anchorId="74098FAF">
          <v:group id="Group 1366" o:spid="_x0000_s2278" alt="" style="width:531.75pt;height:63pt;mso-position-horizontal-relative:char;mso-position-vertical-relative:line" coordorigin="636,400" coordsize="10635,1260">
            <o:lock v:ext="edit" rotation="t" aspectratio="t"/>
            <v:shape id="Freeform 1367" o:spid="_x0000_s2279" alt="" style="position:absolute;left:1096;top:400;width:9714;height:1260;visibility:visible;mso-wrap-style:square;v-text-anchor:top" coordsize="9714,1260" path="m2597,l1796,3,1483,8,466,45,348,55,234,74,157,92,99,119,44,191,32,269,22,347r-9,78l7,503,2,581,,659r1,78l5,815r8,78l26,971r16,78l105,1138r59,32l241,1194r95,15l567,1234r78,6l723,1246r78,3l878,1251r2403,9l4558,1251,8501,1145r80,-3l8661,1137r80,-5l8901,1118r397,-40l9394,1065r81,-21l9542,1016r52,-34l9656,893r23,-76l9696,741r12,-76l9714,589r,-77l9707,436r-13,-76l9674,283r-69,-80l9540,177r-84,-16l9139,126,8980,112r-80,-6l8820,100,7580,56,4364,5,2597,xe" fillcolor="#eeeae1" stroked="f">
              <v:path o:connecttype="custom" o:connectlocs="2597,400;1796,403;1483,408;466,445;348,455;234,474;157,492;99,519;44,591;32,669;22,747;13,825;7,903;2,981;0,1059;1,1137;5,1215;13,1293;26,1371;42,1449;105,1538;164,1570;241,1594;336,1609;567,1634;645,1640;723,1646;801,1649;878,1651;3281,1660;4558,1651;8501,1545;8581,1542;8661,1537;8741,1532;8901,1518;9298,1478;9394,1465;9475,1444;9542,1416;9594,1382;9656,1293;9679,1217;9696,1141;9708,1065;9714,989;9714,912;9707,836;9694,760;9674,683;9605,603;9540,577;9456,561;9139,526;8980,512;8900,506;8820,500;7580,456;4364,405;2597,400" o:connectangles="0,0,0,0,0,0,0,0,0,0,0,0,0,0,0,0,0,0,0,0,0,0,0,0,0,0,0,0,0,0,0,0,0,0,0,0,0,0,0,0,0,0,0,0,0,0,0,0,0,0,0,0,0,0,0,0,0,0,0,0"/>
              <o:lock v:ext="edit" rotation="t" aspectratio="t" verticies="t" text="t" shapetype="t"/>
            </v:shape>
            <v:shape id="Freeform 1368" o:spid="_x0000_s2280" alt="" style="position:absolute;left:636;top:588;width:921;height:885;visibility:visible;mso-wrap-style:square;v-text-anchor:top" coordsize="921,885" path="m478,l361,21,300,48r-90,54l132,172,54,276,24,339,6,404,,470r7,66l27,601r33,65l106,728r60,60l218,827r55,28l388,882r54,3l499,879r60,-16l620,837r91,-54l789,713,866,609r31,-63l915,481r5,-66l913,349,893,283,860,219,814,156,754,97,702,58,648,30,533,3,478,xe" fillcolor="#426e9e" stroked="f">
              <v:path o:connecttype="custom" o:connectlocs="478,588;361,609;300,636;210,690;132,760;54,864;24,927;6,992;0,1058;7,1124;27,1189;60,1254;106,1316;166,1376;218,1415;273,1443;388,1470;442,1473;499,1467;559,1451;620,1425;711,1371;789,1301;866,1197;897,1134;915,1069;920,1003;913,937;893,871;860,807;814,744;754,685;702,646;648,618;533,591;478,588" o:connectangles="0,0,0,0,0,0,0,0,0,0,0,0,0,0,0,0,0,0,0,0,0,0,0,0,0,0,0,0,0,0,0,0,0,0,0,0"/>
              <o:lock v:ext="edit" rotation="t" aspectratio="t" verticies="t" text="t" shapetype="t"/>
            </v:shape>
            <v:shape id="Picture 1369" o:spid="_x0000_s2281" type="#_x0000_t75" alt="" style="position:absolute;left:817;top:818;width:525;height:365;visibility:visible;mso-wrap-style:square">
              <v:imagedata r:id="rId37" o:title=""/>
              <o:lock v:ext="edit" rotation="t" cropping="t" verticies="t" shapetype="t"/>
            </v:shape>
            <v:shape id="Freeform 1370" o:spid="_x0000_s2282" alt="" style="position:absolute;left:10350;top:588;width:921;height:885;visibility:visible;mso-wrap-style:square;v-text-anchor:top" coordsize="921,885" path="m478,l362,21,300,48r-90,54l132,172,54,276,24,339,6,404,,470r7,66l27,601r33,65l107,728r60,60l218,827r55,28l388,882r55,3l500,879r59,-16l621,837r90,-54l789,713,867,609r30,-63l915,481r5,-66l913,349,893,283,860,219,814,156,754,97,702,58,648,30,533,3,478,xe" fillcolor="#426e9e" stroked="f">
              <v:path o:connecttype="custom" o:connectlocs="478,588;362,609;300,636;210,690;132,760;54,864;24,927;6,992;0,1058;7,1124;27,1189;60,1254;107,1316;167,1376;218,1415;273,1443;388,1470;443,1473;500,1467;559,1451;621,1425;711,1371;789,1301;867,1197;897,1134;915,1069;920,1003;913,937;893,871;860,807;814,744;754,685;702,646;648,618;533,591;478,588" o:connectangles="0,0,0,0,0,0,0,0,0,0,0,0,0,0,0,0,0,0,0,0,0,0,0,0,0,0,0,0,0,0,0,0,0,0,0,0"/>
              <o:lock v:ext="edit" rotation="t" aspectratio="t" verticies="t" text="t" shapetype="t"/>
            </v:shape>
            <v:shape id="Picture 1371" o:spid="_x0000_s2283" type="#_x0000_t75" alt="" style="position:absolute;left:10550;top:818;width:525;height:365;visibility:visible;mso-wrap-style:square">
              <v:imagedata r:id="rId38" o:title=""/>
              <o:lock v:ext="edit" rotation="t" cropping="t" verticies="t" shapetype="t"/>
            </v:shape>
            <v:shape id="Text Box 1372" o:spid="_x0000_s2284" type="#_x0000_t202" alt="" style="position:absolute;left:636;top:400;width:10635;height:1260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6E34CE21" w14:textId="77777777" w:rsidR="00700E07" w:rsidRPr="006A7550" w:rsidRDefault="00700E07" w:rsidP="00B85C8F">
                    <w:pPr>
                      <w:spacing w:before="1"/>
                      <w:rPr>
                        <w:rFonts w:ascii="Calibri" w:hAnsi="Calibri"/>
                        <w:sz w:val="29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50141117" w14:textId="77777777" w:rsidR="00B85C8F" w:rsidRDefault="00B85C8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2CE080FD" w14:textId="77777777" w:rsidR="00AE3002" w:rsidRPr="002020A1" w:rsidRDefault="00B626E5" w:rsidP="00B85C8F">
      <w:pPr>
        <w:pStyle w:val="BodyText"/>
        <w:spacing w:beforeLines="50" w:before="120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Impulsar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cambio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mejorar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nuestros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niveles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romper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huecos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agencias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sanitarias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abordar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duplicación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procesos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obligan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navegar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múltiples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>.</w:t>
      </w:r>
    </w:p>
    <w:p w14:paraId="3BC13763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>
        <w:rPr>
          <w:rFonts w:ascii="Calibri" w:hAnsi="Calibri" w:cs="Calibri"/>
          <w:noProof/>
          <w:sz w:val="29"/>
          <w:lang w:val="en-US" w:eastAsia="zh-CN"/>
        </w:rPr>
        <w:pict w14:anchorId="2276A830">
          <v:shape id="_x0000_s2277" type="#_x0000_t202" alt="" style="position:absolute;margin-left:84.8pt;margin-top:47.2pt;width:361.05pt;height:47.95pt;z-index:25189990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style="mso-next-textbox:#_x0000_s2277" inset="0,0,0,0">
              <w:txbxContent>
                <w:p w14:paraId="4E700439" w14:textId="77777777" w:rsidR="00700E07" w:rsidRDefault="00700E07" w:rsidP="00B85C8F">
                  <w:pPr>
                    <w:spacing w:beforeLines="50" w:before="120" w:afterLines="50" w:after="120"/>
                    <w:jc w:val="center"/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siento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pez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fuera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agua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teniendo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navegar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múltiples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organizaciones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diferentes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o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personas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dentro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misma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organización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» 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</w:p>
              </w:txbxContent>
            </v:textbox>
          </v:shape>
        </w:pic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consultas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otras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contribuciones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desarrollo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Estrategia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ponen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relieve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necesidad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colaborar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coordinar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mejor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esfuerzos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invertir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trabajar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mayor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eficacia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hacer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realidad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nuestra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visión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sobre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7E76A3C2" w14:textId="77777777" w:rsidR="00AE3002" w:rsidRPr="002020A1" w:rsidRDefault="00053473" w:rsidP="00B85C8F">
      <w:pPr>
        <w:spacing w:beforeLines="50" w:before="120" w:afterLines="50" w:after="120"/>
        <w:rPr>
          <w:rFonts w:ascii="Calibri" w:hAnsi="Calibri" w:cs="Calibri"/>
          <w:sz w:val="13"/>
        </w:rPr>
      </w:pPr>
      <w:r>
        <w:rPr>
          <w:noProof/>
        </w:rPr>
        <w:pict w14:anchorId="68BB246D">
          <v:group id="Group 16" o:spid="_x0000_s2270" alt="" style="position:absolute;margin-left:31.8pt;margin-top:10.2pt;width:531.75pt;height:60pt;z-index:-251593728;mso-wrap-distance-left:0;mso-wrap-distance-right:0;mso-position-horizontal-relative:page" coordorigin="636,204" coordsize="10635,1200">
            <o:lock v:ext="edit" aspectratio="t"/>
            <v:shape id="Freeform 1359" o:spid="_x0000_s2271" alt="" style="position:absolute;left:1096;top:203;width:9714;height:1200;visibility:visible;mso-wrap-style:square;v-text-anchor:top" coordsize="9714,1200" path="m7117,l5350,4,2282,49,894,95r-80,5l734,106,574,120,257,152r-84,15l109,193,39,269,20,342,7,415,,487r,73l6,632r11,73l35,777r22,73l119,934r52,33l238,993r82,20l416,1026r397,38l973,1077r80,5l1133,1087r80,3l5156,1191r1354,9l8835,1191r78,-2l8991,1186r78,-6l9147,1174r231,-23l9472,1136r77,-23l9608,1083r64,-84l9689,917r13,-82l9710,753r3,-81l9713,590r-4,-82l9702,427r-9,-82l9682,263r-12,-81l9615,113,9557,87,9480,69,9365,52,9248,42,8231,7,7918,2,7117,xe" fillcolor="#eeeae1" stroked="f">
              <v:path arrowok="t" o:connecttype="custom" o:connectlocs="7117,204;5350,208;2282,253;894,299;814,304;734,310;574,324;257,356;173,371;109,397;39,473;20,546;7,619;0,691;0,764;6,836;17,909;35,981;57,1054;119,1138;171,1171;238,1197;320,1217;416,1230;813,1268;973,1281;1053,1286;1133,1291;1213,1294;5156,1395;6510,1404;8835,1395;8913,1393;8991,1390;9069,1384;9147,1378;9378,1355;9472,1340;9549,1317;9608,1287;9672,1203;9689,1121;9702,1039;9710,957;9713,876;9713,794;9709,712;9702,631;9693,549;9682,467;9670,386;9615,317;9557,291;9480,273;9365,256;9248,246;8231,211;7918,206;7117,204" o:connectangles="0,0,0,0,0,0,0,0,0,0,0,0,0,0,0,0,0,0,0,0,0,0,0,0,0,0,0,0,0,0,0,0,0,0,0,0,0,0,0,0,0,0,0,0,0,0,0,0,0,0,0,0,0,0,0,0,0,0,0"/>
              <o:lock v:ext="edit" aspectratio="t"/>
            </v:shape>
            <v:shape id="Freeform 1360" o:spid="_x0000_s2272" alt="" style="position:absolute;left:636;top:361;width:921;height:885;visibility:visible;mso-wrap-style:square;v-text-anchor:top" coordsize="921,885" path="m478,l361,22,300,48r-90,54l132,172,54,276,24,339,6,404,,470r7,66l27,602r33,64l106,728r60,60l218,827r55,28l388,882r54,3l499,879r60,-16l620,837r91,-54l789,713,866,609r31,-63l915,481r5,-66l913,349,893,284,860,219,814,157,754,97,702,58,648,30,533,3,478,xe" fillcolor="#426e9e" stroked="f">
              <v:path arrowok="t" o:connecttype="custom" o:connectlocs="478,361;361,383;300,409;210,463;132,533;54,637;24,700;6,765;0,831;7,897;27,963;60,1027;106,1089;166,1149;218,1188;273,1216;388,1243;442,1246;499,1240;559,1224;620,1198;711,1144;789,1074;866,970;897,907;915,842;920,776;913,710;893,645;860,580;814,518;754,458;702,419;648,391;533,364;478,361" o:connectangles="0,0,0,0,0,0,0,0,0,0,0,0,0,0,0,0,0,0,0,0,0,0,0,0,0,0,0,0,0,0,0,0,0,0,0,0"/>
              <o:lock v:ext="edit" aspectratio="t"/>
            </v:shape>
            <v:shape id="Picture 1361" o:spid="_x0000_s2273" type="#_x0000_t75" alt="" style="position:absolute;left:817;top:592;width:525;height:365;visibility:visible;mso-wrap-style:square">
              <v:imagedata r:id="rId37" o:title=""/>
            </v:shape>
            <v:shape id="Freeform 1362" o:spid="_x0000_s2274" alt="" style="position:absolute;left:10350;top:361;width:921;height:885;visibility:visible;mso-wrap-style:square;v-text-anchor:top" coordsize="921,885" path="m478,l362,22,300,48r-90,54l132,172,54,276,24,339,6,404,,470r7,66l27,602r33,64l107,728r60,60l218,827r55,28l388,882r55,3l500,879r59,-16l621,837r90,-54l789,713,867,609r30,-63l915,481r5,-66l913,349,893,284,860,219,814,157,754,97,702,58,648,30,533,3,478,xe" fillcolor="#426e9e" stroked="f">
              <v:path arrowok="t" o:connecttype="custom" o:connectlocs="478,361;362,383;300,409;210,463;132,533;54,637;24,700;6,765;0,831;7,897;27,963;60,1027;107,1089;167,1149;218,1188;273,1216;388,1243;443,1246;500,1240;559,1224;621,1198;711,1144;789,1074;867,970;897,907;915,842;920,776;913,710;893,645;860,580;814,518;754,458;702,419;648,391;533,364;478,361" o:connectangles="0,0,0,0,0,0,0,0,0,0,0,0,0,0,0,0,0,0,0,0,0,0,0,0,0,0,0,0,0,0,0,0,0,0,0,0"/>
              <o:lock v:ext="edit" aspectratio="t"/>
            </v:shape>
            <v:shape id="Picture 1363" o:spid="_x0000_s2275" type="#_x0000_t75" alt="" style="position:absolute;left:10550;top:591;width:525;height:365;visibility:visible;mso-wrap-style:square">
              <v:imagedata r:id="rId27" o:title=""/>
            </v:shape>
            <v:shape id="Text Box 1364" o:spid="_x0000_s2276" type="#_x0000_t202" alt="" style="position:absolute;left:636;top:203;width:10635;height:1200;visibility:visible;mso-wrap-style:square;v-text-anchor:top" filled="f" stroked="f">
              <o:lock v:ext="edit" aspectratio="t"/>
              <v:textbox inset="0,0,0,0">
                <w:txbxContent>
                  <w:p w14:paraId="66E7DF06" w14:textId="77777777" w:rsidR="00700E07" w:rsidRPr="00F81E0C" w:rsidRDefault="00700E07" w:rsidP="00B85C8F">
                    <w:pPr>
                      <w:spacing w:line="259" w:lineRule="auto"/>
                      <w:rPr>
                        <w:sz w:val="19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28753EA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4F1DCE5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>
        <w:rPr>
          <w:rFonts w:ascii="Calibri" w:hAnsi="Calibri" w:cs="Calibri"/>
          <w:noProof/>
          <w:lang w:val="en-US" w:eastAsia="zh-CN"/>
        </w:rPr>
        <w:pict w14:anchorId="0B404556">
          <v:shape id="_x0000_s2269" type="#_x0000_t202" alt="" style="position:absolute;margin-left:101.25pt;margin-top:19.35pt;width:319.95pt;height:37pt;z-index:251900928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style="mso-next-textbox:#_x0000_s2269" inset="0,0,0,0">
              <w:txbxContent>
                <w:p w14:paraId="5B0BB123" w14:textId="77777777" w:rsidR="00700E07" w:rsidRDefault="00700E07" w:rsidP="00B85C8F">
                  <w:pPr>
                    <w:spacing w:beforeLines="50" w:before="120" w:afterLines="50" w:after="120"/>
                  </w:pP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Encontrará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más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información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sobre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próximos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pasos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lograr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cambio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sección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«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Próximos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pasos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»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Estrategia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.</w:t>
                  </w:r>
                </w:p>
              </w:txbxContent>
            </v:textbox>
          </v:shape>
        </w:pict>
      </w:r>
      <w:r>
        <w:pict w14:anchorId="031F0F85">
          <v:group id="Group 1346" o:spid="_x0000_s2258" alt="" style="width:510.25pt;height:71.25pt;mso-position-horizontal-relative:char;mso-position-vertical-relative:line" coordorigin="850,252" coordsize="10205,1425">
            <o:lock v:ext="edit" rotation="t" aspectratio="t"/>
            <v:shape id="Freeform 1347" o:spid="_x0000_s2259" alt="" style="position:absolute;left:860;top:460;width:10185;height:1008;visibility:visible;mso-wrap-style:square;v-text-anchor:top" coordsize="10185,1008" path="m284,l208,10,141,39,83,83,39,141,11,208,,284,,724r11,76l39,867r44,58l141,969r67,29l284,1008r9618,l9977,998r68,-29l10102,925r44,-58l10175,800r10,-76l10185,284r-10,-76l10146,141r-44,-58l10045,39,9977,10,9902,,284,xe" filled="f" strokecolor="#c7d8d9" strokeweight="1pt">
              <v:path o:connecttype="custom" o:connectlocs="284,460;208,470;141,499;83,543;39,601;11,668;0,744;0,1184;11,1260;39,1327;83,1385;141,1429;208,1458;284,1468;9902,1468;9977,1458;10045,1429;10102,1385;10146,1327;10175,1260;10185,1184;10185,744;10175,668;10146,601;10102,543;10045,499;9977,470;9902,460;284,460" o:connectangles="0,0,0,0,0,0,0,0,0,0,0,0,0,0,0,0,0,0,0,0,0,0,0,0,0,0,0,0,0"/>
              <o:lock v:ext="edit" rotation="t" aspectratio="t" verticies="t" text="t" shapetype="t"/>
            </v:shape>
            <v:shape id="Freeform 1348" o:spid="_x0000_s2260" alt="" style="position:absolute;left:1207;top:287;width:1339;height:1353;visibility:visible;mso-wrap-style:square;v-text-anchor:top" coordsize="1339,1353" path="m703,l632,4,563,17,500,34,437,59,375,93r-61,44l254,191r-54,58l151,311r-42,67l74,448,51,506,21,600,6,673,,744r2,70l14,882r20,66l63,1011r37,59l146,1126r54,52l264,1226r72,43l416,1307r74,25l563,1347r72,5l706,1348r69,-13l838,1318r63,-25l963,1259r62,-44l1084,1161r55,-58l1187,1041r42,-67l1265,904r23,-58l1318,752r14,-73l1339,607r-3,-70l1325,470r-20,-66l1276,341r-38,-59l1192,226r-54,-52l1075,126,1003,83,922,45,849,20,776,5,703,xe" fillcolor="#239090" stroked="f">
              <v:path o:connecttype="custom" o:connectlocs="703,288;632,292;563,305;500,322;437,347;375,381;314,425;254,479;200,537;151,599;109,666;74,736;51,794;21,888;6,961;0,1032;2,1102;14,1170;34,1236;63,1299;100,1358;146,1414;200,1466;264,1514;336,1557;416,1595;490,1620;563,1635;635,1640;706,1636;775,1623;838,1606;901,1581;963,1547;1025,1503;1084,1449;1139,1391;1187,1329;1229,1262;1265,1192;1288,1134;1318,1040;1332,967;1339,895;1336,825;1325,758;1305,692;1276,629;1238,570;1192,514;1138,462;1075,414;1003,371;922,333;849,308;776,293;703,288" o:connectangles="0,0,0,0,0,0,0,0,0,0,0,0,0,0,0,0,0,0,0,0,0,0,0,0,0,0,0,0,0,0,0,0,0,0,0,0,0,0,0,0,0,0,0,0,0,0,0,0,0,0,0,0,0,0,0,0,0"/>
              <o:lock v:ext="edit" rotation="t" aspectratio="t" verticies="t" text="t" shapetype="t"/>
            </v:shape>
            <v:shape id="Freeform 1349" o:spid="_x0000_s2261" alt="" style="position:absolute;left:1207;top:287;width:1339;height:1352;visibility:visible;mso-wrap-style:square;v-text-anchor:top" coordsize="1339,1353" path="m416,1308r74,25l563,1348r72,5l706,1349r69,-13l838,1319r63,-25l963,1260r62,-44l1084,1162r55,-58l1187,1042r42,-67l1265,905r23,-58l1318,753r14,-73l1339,607r-3,-70l1325,470r-20,-66l1276,341r-38,-59l1192,226r-54,-52l1075,126,1003,83,922,45,849,20,776,5,703,,632,4,563,17,500,34,437,59,375,93r-61,44l254,191r-54,58l151,311r-42,67l74,448,51,506,21,600,6,673,,745r2,70l14,883r20,66l63,1012r37,59l146,1127r54,52l264,1227r72,43l416,1308e" filled="f" strokecolor="#96bcbd" strokeweight="3.6pt">
              <v:path o:connecttype="custom" o:connectlocs="416,1595;490,1620;563,1635;635,1640;706,1636;775,1623;838,1606;901,1581;963,1547;1025,1503;1084,1449;1139,1391;1187,1329;1229,1262;1265,1192;1288,1134;1318,1040;1332,967;1339,895;1336,825;1325,758;1305,692;1276,629;1238,570;1192,514;1138,462;1075,414;1003,371;922,333;849,308;776,293;703,288;632,292;563,305;500,322;437,347;375,381;314,425;254,479;200,537;151,599;109,666;74,736;51,794;21,888;6,961;0,1032;2,1102;14,1170;34,1236;63,1299;100,1358;146,1414;200,1466;264,1514;336,1557;416,1595" o:connectangles="0,0,0,0,0,0,0,0,0,0,0,0,0,0,0,0,0,0,0,0,0,0,0,0,0,0,0,0,0,0,0,0,0,0,0,0,0,0,0,0,0,0,0,0,0,0,0,0,0,0,0,0,0,0,0,0,0"/>
              <o:lock v:ext="edit" rotation="t" aspectratio="t" verticies="t" text="t" shapetype="t"/>
            </v:shape>
            <v:line id="Line 1350" o:spid="_x0000_s2262" alt="" style="position:absolute;visibility:visible;mso-wrap-style:square" from="1829,841" to="1829,1087" o:connectortype="straight" strokecolor="white" strokeweight=".56586mm">
              <v:path arrowok="f"/>
              <o:lock v:ext="edit" rotation="t" aspectratio="t" verticies="t"/>
            </v:line>
            <v:line id="Line 1351" o:spid="_x0000_s2263" alt="" style="position:absolute;visibility:visible;mso-wrap-style:square" from="1749,1072" to="1909,1072" o:connectortype="straight" strokecolor="white" strokeweight=".54364mm">
              <v:path arrowok="f"/>
              <o:lock v:ext="edit" rotation="t" aspectratio="t" verticies="t"/>
            </v:line>
            <v:shape id="Freeform 1352" o:spid="_x0000_s2264" alt="" style="position:absolute;left:1748;top:840;width:97;height:31;visibility:visible;mso-wrap-style:square;v-text-anchor:top" coordsize="97,31" path="m89,l7,,,7,,24r7,7l89,31r7,-7l96,7,89,xe" stroked="f">
              <v:path o:connecttype="custom" o:connectlocs="89,841;7,841;0,848;0,865;7,872;89,872;96,865;96,848;89,841" o:connectangles="0,0,0,0,0,0,0,0,0"/>
              <o:lock v:ext="edit" rotation="t" aspectratio="t" verticies="t" text="t" shapetype="t"/>
            </v:shape>
            <v:shape id="Freeform 1353" o:spid="_x0000_s2265" alt="" style="position:absolute;left:1796;top:748;width:65;height:62;visibility:visible;mso-wrap-style:square;v-text-anchor:top" coordsize="65,62" path="m32,l20,3,9,9,2,19,,31,2,43,9,53r11,6l32,62,45,59,55,53,62,43,64,31,62,19,55,9,45,3,32,xe" stroked="f">
              <v:path o:connecttype="custom" o:connectlocs="32,748;20,751;9,757;2,767;0,779;2,791;9,801;20,807;32,810;45,807;55,801;62,791;64,779;62,767;55,757;45,751;32,748" o:connectangles="0,0,0,0,0,0,0,0,0,0,0,0,0,0,0,0,0"/>
              <o:lock v:ext="edit" rotation="t" aspectratio="t" verticies="t" text="t" shapetype="t"/>
            </v:shape>
            <v:shape id="AutoShape 1354" o:spid="_x0000_s2266" alt="" style="position:absolute;left:1492;top:594;width:674;height:648;visibility:visible;mso-wrap-style:square;v-text-anchor:top" coordsize="674,648" path="m337,l260,9,189,33,126,71,74,121,34,182,9,250,,324r9,74l34,466r40,60l126,576r63,38l260,639r77,8l414,639r65,-22l337,617,256,606,183,577,122,531,74,471,43,402,32,324,43,246,74,176r48,-59l183,71,256,41,337,31r142,l414,9,337,xm479,31r-142,l418,41r73,30l552,117r48,59l631,246r11,78l631,402r-31,69l552,531r-61,46l418,606r-81,11l479,617r6,-3l548,576r52,-50l640,466r25,-68l674,324r-9,-74l640,182,600,121,548,71,485,33r-6,-2xe" stroked="f">
              <v:path o:connecttype="custom" o:connectlocs="337,594;260,603;189,627;126,665;74,715;34,776;9,844;0,918;9,992;34,1060;74,1120;126,1170;189,1208;260,1233;337,1241;414,1233;479,1211;337,1211;256,1200;183,1171;122,1125;74,1065;43,996;32,918;43,840;74,770;122,711;183,665;256,635;337,625;479,625;414,603;337,594;479,625;337,625;418,635;491,665;552,711;600,770;631,840;642,918;631,996;600,1065;552,1125;491,1171;418,1200;337,1211;479,1211;485,1208;548,1170;600,1120;640,1060;665,992;674,918;665,844;640,776;600,715;548,665;485,627;479,625" o:connectangles="0,0,0,0,0,0,0,0,0,0,0,0,0,0,0,0,0,0,0,0,0,0,0,0,0,0,0,0,0,0,0,0,0,0,0,0,0,0,0,0,0,0,0,0,0,0,0,0,0,0,0,0,0,0,0,0,0,0,0,0"/>
              <o:lock v:ext="edit" rotation="t" aspectratio="t" verticies="t" text="t" shapetype="t"/>
            </v:shape>
            <v:shape id="Picture 1355" o:spid="_x0000_s2267" type="#_x0000_t75" alt="" style="position:absolute;left:2038;top:1118;width:226;height:216;visibility:visible;mso-wrap-style:square">
              <v:imagedata r:id="rId39" o:title=""/>
              <o:lock v:ext="edit" rotation="t" cropping="t" verticies="t" shapetype="t"/>
            </v:shape>
            <v:shape id="Text Box 1356" o:spid="_x0000_s2268" type="#_x0000_t202" alt="" style="position:absolute;left:850;top:251;width:10205;height:1425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4D31097B" w14:textId="77777777" w:rsidR="00700E07" w:rsidRPr="006A7550" w:rsidRDefault="00700E07" w:rsidP="00B85C8F">
                    <w:pPr>
                      <w:rPr>
                        <w:rFonts w:ascii="Calibri" w:hAnsi="Calibri"/>
                        <w:sz w:val="37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3DB40E90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</w:rPr>
        <w:pict w14:anchorId="60504232">
          <v:group id="Group 1342" o:spid="_x0000_s2254" alt="" style="position:absolute;margin-left:12.15pt;margin-top:22.3pt;width:528.2pt;height:185.7pt;z-index:-251414528;mso-wrap-distance-left:0;mso-wrap-distance-right:0;mso-position-horizontal-relative:page" coordorigin="662,245" coordsize="10564,3963">
            <o:lock v:ext="edit" aspectratio="t"/>
            <v:shape id="AutoShape 1343" o:spid="_x0000_s2255" alt="" style="position:absolute;left:748;top:244;width:10266;height:3963;visibility:visible;mso-wrap-style:square;v-text-anchor:top" coordsize="10266,3963" path="m5281,220l7803,18,7683,7,5366,193r-85,27xm4297,319l8136,11,8028,,4689,268r-392,51xm3984,364l8341,15,8240,3,4061,338r-77,26xm3023,462l8532,19,8438,7,3180,429r-157,33xm1721,606l8795,38,8622,12,2310,519r-126,30l1829,578r-108,28xm1243,3915l9069,3287r60,-25l9186,3237r57,-4l9296,3209r52,-25l9399,3180r49,-24l9494,3132r45,-23l9582,3085r43,-3l9665,3059r39,-24l9741,3012r35,-23l9810,2967r33,-23l9874,2921r29,-22l9932,2877r25,-43l9983,2812r25,-22l10031,2768r20,-41l10072,2705r20,-22l10109,2642r17,-22l10141,2579r16,-21l10170,2516r12,-41l10194,2454r10,-41l10213,2372r10,-20l10231,2311r6,-41l10243,2230r5,-41l10253,2149r4,-41l10260,2068r2,-41l10264,1987r1,-40l10265,1887r,-40l10265,1807r-2,-60l10261,1707r-4,-100l10253,1547r-7,-100l10242,1387r-5,-60l10232,1268r-7,-60l10217,1148r-8,-59l10200,1049r-11,-59l10176,931r-13,-39l10148,833r-16,-39l10113,735r-19,-38l10074,658r-22,-38l10027,582r-25,-38l9974,506r-30,-38l9912,430r-34,-37l9844,376r-38,-37l9766,302r-42,-17l9679,248r-45,-16l9585,216r-52,-36l9480,164r-56,-15l9365,133r-61,-15l9240,103,9173,88,9103,74,9030,60,8955,46,8876,32,1419,630r-91,28l1239,665r-83,27l998,704r-72,26l857,736r-65,25l730,786r-60,5l615,815r-52,25l512,844r-46,23l423,891r-41,23l344,937r-36,23l275,983r-31,23l216,1028r-25,42l166,1092r-22,22l125,1156r-19,21l90,1219r-15,21l62,1281r-11,41l40,1343r-8,41l24,1425r-6,40l13,1506r-3,60l6,1607r-3,40l2,1707,,1748r,60l,1868r2,80l5,2008r8,80l24,2167r14,79l53,2325r17,79l88,2463r21,78l131,2620r23,78l177,2777r24,78l250,3012r23,58l296,3148r23,79l340,3305r21,79l380,3463r12,39l409,3541r21,38l455,3597r31,38l521,3672r39,17l604,3726r46,16l702,3778r55,16l816,3809r63,35l945,3859r70,14l1088,3887r76,14l1243,3915xm1590,3947l8669,3379r71,-26l8811,3348r67,-26l8944,3317r63,-25l1324,3909r175,26l1590,3947xm1779,3952l8441,3418r77,-27l1683,3940r96,12xm1979,3956l8193,3458r84,-27l1877,3944r102,12xm2187,3960l7925,3499r91,-27l2081,3948r106,12xm2404,3962l7534,3551r100,-28l2294,3951r110,11xm2925,3941l6872,3624r115,-30l2841,3927r84,14xe" fillcolor="#dcaabc" stroked="f">
              <v:path o:connecttype="custom" o:connectlocs="5366,438;8028,245;8341,260;3023,707;3023,707;2310,764;1243,4160;9243,3478;9448,3401;9625,3327;9776,3234;9903,3144;10008,3035;10092,2928;10157,2803;10204,2658;10237,2515;10257,2353;10265,2192;10263,1992;10246,1692;10225,1453;10189,1235;10132,1039;10052,865;9944,713;9806,584;9634,477;9424,394;9173,333;8876,277;1156,937;792,1006;563,1085;382,1159;244,1251;144,1359;75,1485;32,1629;10,1811;0,1993;5,2253;53,2570;131,2865;250,3257;340,3550;409,3786;521,3917;702,4023;945,4104;1243,4160;8811,3593;1324,4154;8441,3663;1979,4201;1979,4201;2081,4193;7634,3768;6872,3869" o:connectangles="0,0,0,0,0,0,0,0,0,0,0,0,0,0,0,0,0,0,0,0,0,0,0,0,0,0,0,0,0,0,0,0,0,0,0,0,0,0,0,0,0,0,0,0,0,0,0,0,0,0,0,0,0,0,0,0,0,0,0"/>
              <o:lock v:ext="edit" aspectratio="t" verticies="t" text="t" shapetype="t"/>
            </v:shape>
            <v:shape id="AutoShape 1344" o:spid="_x0000_s2256" alt="" style="position:absolute;left:661;top:309;width:10564;height:3780;visibility:visible;mso-wrap-style:square;v-text-anchor:top" coordsize="10564,3780" path="m8243,3760r-4280,l4089,3780r4043,l8243,3760xm8564,3740r-5412,l3261,3760r5198,l8564,3740xm8768,3720r-6025,l2842,3740r5825,l8768,3720xm8962,3700r-6592,l2460,3720r6406,l8962,3700xm9235,3660r-7282,l2032,3680r81,l2197,3700r6859,l9235,3660xm8646,140r-7450,l1123,160r-71,20l985,200r-65,20l858,240r-59,20l742,280r-54,40l636,340r-49,20l540,400r-45,20l453,440r-40,40l375,520r-35,20l306,580r-31,40l246,660r-28,40l193,720r-24,60l147,820r-20,40l108,900,91,940r-15,60l62,1040r-12,60l40,1140r-10,60l22,1260r-6,40l10,1360r-4,60l3,1480r-2,60l,1600r,60l,1780r,60l2,1940r1,40l5,2040r2,40l9,2140r3,40l16,2240r4,40l24,2320r5,40l35,2400r6,60l48,2500r8,40l64,2580r9,40l83,2640r10,40l105,2720r12,40l130,2800r14,20l158,2860r16,40l191,2920r17,40l227,2980r20,40l267,3040r22,40l312,3100r24,20l362,3160r26,20l416,3200r29,20l475,3240r32,20l540,3300r34,20l610,3340r37,20l685,3380r40,20l767,3420r43,l855,3440r46,20l949,3480r49,20l1049,3500r53,20l1156,3540r56,20l1270,3560r60,20l1392,3580r128,40l1588,3620r69,20l1728,3640r73,20l9320,3660r162,-40l9558,3600r73,-20l9701,3560r66,-20l9830,3520r60,-40l9946,3460r52,-20l10046,3400r44,-20l10130,3340r36,-20l10197,3280r28,-40l10248,3200r18,-40l10280,3120r9,-40l10302,3000r14,-80l10331,2840r17,-80l10365,2680r18,-80l10401,2540r18,-80l10437,2380r18,-80l10472,2220r16,-80l10504,2060r14,-80l10530,1900r11,-80l10550,1740r7,-80l10561,1600r2,-80l10562,1440r-4,-80l10554,1300r-5,-60l10545,1200r-6,-60l10533,1100r-6,-60l10519,1000r-8,-40l10502,920r-10,-40l10481,840r-12,-40l10456,760r-15,-40l10425,700r-18,-40l10388,620r-21,-20l10344,560r-24,-20l10293,520r-28,-40l10234,460r-33,-20l10166,420r-37,-20l10089,380r-42,-20l10002,340r-48,-20l9903,320r-53,-20l9794,280r-60,-20l9672,260r-66,-20l9537,240r-72,-20l9389,220r-80,-20l9226,200r-87,-20l9048,180r-94,-20l8753,160,8646,140xm7483,100r-6050,l1272,140r7027,l8175,120r-544,l7483,100xm6107,60r-4409,l1518,100r5321,l6757,80r-569,l6107,60xm5620,40r-3730,l1793,60r4233,l5620,40xm5098,20r-2894,l2096,40r3094,l5098,20xm4402,l2549,,2430,20r2056,l4402,xe" fillcolor="#f9f3f5" stroked="f">
              <v:path o:connecttype="custom" o:connectlocs="8132,4089;3261,4069;2743,4029;8962,4009;8962,4009;2113,3989;8646,449;985,509;742,589;540,709;375,829;246,969;147,1129;76,1309;30,1509;6,1729;0,1969;3,2289;12,2489;29,2669;56,2849;93,2989;144,3129;208,3269;289,3389;388,3489;507,3569;647,3669;810,3729;998,3809;1212,3869;1520,3929;1801,3969;9631,3889;9890,3789;10090,3689;10225,3549;10289,3389;10348,3069;10419,2769;10488,2449;10541,2129;10563,1829;10549,1549;10527,1349;10492,1189;10441,1029;10367,909;10265,789;10129,709;9954,629;9734,569;9465,529;9139,489;8646,449;8299,449;6107,369;6757,389;1890,349;5098,329;5098,329;4486,329" o:connectangles="0,0,0,0,0,0,0,0,0,0,0,0,0,0,0,0,0,0,0,0,0,0,0,0,0,0,0,0,0,0,0,0,0,0,0,0,0,0,0,0,0,0,0,0,0,0,0,0,0,0,0,0,0,0,0,0,0,0,0,0,0,0"/>
              <o:lock v:ext="edit" aspectratio="t" verticies="t" text="t" shapetype="t"/>
            </v:shape>
            <v:shape id="Text Box 1345" o:spid="_x0000_s2257" type="#_x0000_t202" alt="" style="position:absolute;left:661;top:244;width:10564;height:3963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224D0898" w14:textId="77777777" w:rsidR="00700E07" w:rsidRPr="006A7550" w:rsidRDefault="00700E07" w:rsidP="00B85C8F">
                    <w:pPr>
                      <w:spacing w:beforeLines="50" w:before="120" w:afterLines="50" w:after="120"/>
                      <w:rPr>
                        <w:rFonts w:ascii="Calibri" w:hAnsi="Calibri"/>
                        <w:sz w:val="45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  <w:r>
        <w:rPr>
          <w:rFonts w:ascii="Calibri" w:hAnsi="Calibri" w:cs="Calibri"/>
          <w:noProof/>
          <w:sz w:val="20"/>
          <w:lang w:val="en-US" w:eastAsia="zh-CN"/>
        </w:rPr>
        <w:pict w14:anchorId="1594D2A6">
          <v:shape id="_x0000_s2253" type="#_x0000_t202" alt="" style="position:absolute;margin-left:29.25pt;margin-top:37.35pt;width:427.4pt;height:156.85pt;z-index:25190297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style="mso-next-textbox:#_x0000_s2253" inset="0,0,0,0">
              <w:txbxContent>
                <w:p w14:paraId="0102D2E9" w14:textId="77777777" w:rsidR="00700E07" w:rsidRPr="002020A1" w:rsidRDefault="00700E07" w:rsidP="00B85C8F">
                  <w:pPr>
                    <w:spacing w:beforeLines="50" w:before="120" w:afterLines="70" w:after="168"/>
                    <w:rPr>
                      <w:rFonts w:ascii="Calibri" w:hAnsi="Calibri" w:cs="Calibri"/>
                      <w:b/>
                      <w:sz w:val="30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Acuerdo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Nacional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Cerrar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Brecha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(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National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Agreement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on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Closing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the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Gap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30"/>
                    </w:rPr>
                    <w:t>)</w:t>
                  </w:r>
                </w:p>
                <w:p w14:paraId="6461D40A" w14:textId="77777777" w:rsidR="00700E07" w:rsidRDefault="00700E07" w:rsidP="00B85C8F">
                  <w:pPr>
                    <w:spacing w:beforeLines="50" w:before="120" w:afterLines="50" w:after="120" w:line="252" w:lineRule="auto"/>
                    <w:ind w:rightChars="50" w:right="110"/>
                  </w:pP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principales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retos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señalados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pueden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ser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significativamente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mayores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comunidades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aborígenes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e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isleñas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estrecho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Torres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abordaje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áreas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resultados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prioritarios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Estrategia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Nacional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guiará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reformas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prioritarias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Acuerdo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Nacional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Cerrar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Brecha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Estrategia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apoya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auténticas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conversaciones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asociaciones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entre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representantes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eastAsiaTheme="minorEastAsia" w:hAnsi="Calibri" w:cs="Calibri"/>
                      <w:sz w:val="19"/>
                      <w:lang w:eastAsia="zh-CN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Primeras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Naciones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Gobierno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australiano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garantizar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Estrategia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impulsa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cambio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positivo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mejore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vida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Primeras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Naciones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todo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país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Estrategia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apoya</w:t>
                  </w:r>
                  <w:proofErr w:type="spellEnd"/>
                  <w:r w:rsidRPr="002020A1">
                    <w:rPr>
                      <w:rFonts w:ascii="Calibri" w:eastAsiaTheme="minorEastAsia" w:hAnsi="Calibri" w:cs="Calibri"/>
                      <w:sz w:val="19"/>
                      <w:lang w:eastAsia="zh-CN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compromiso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aumentar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prestación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través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Organizaciones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Controladas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Comunidades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Aborígenes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(ACCO).</w:t>
                  </w:r>
                </w:p>
              </w:txbxContent>
            </v:textbox>
          </v:shape>
        </w:pict>
      </w:r>
    </w:p>
    <w:p w14:paraId="3F9F8E3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10"/>
        </w:rPr>
      </w:pPr>
    </w:p>
    <w:p w14:paraId="671ECC82" w14:textId="77777777" w:rsidR="00B85C8F" w:rsidRDefault="00B85C8F">
      <w:pPr>
        <w:rPr>
          <w:rFonts w:ascii="Calibri" w:hAnsi="Calibri" w:cs="Calibri"/>
          <w:sz w:val="18"/>
        </w:rPr>
      </w:pPr>
      <w:r>
        <w:rPr>
          <w:rFonts w:ascii="Calibri" w:hAnsi="Calibri" w:cs="Calibri"/>
          <w:sz w:val="18"/>
        </w:rPr>
        <w:br w:type="page"/>
      </w:r>
    </w:p>
    <w:p w14:paraId="239887D9" w14:textId="77777777" w:rsidR="00AE3002" w:rsidRPr="002020A1" w:rsidRDefault="00B85C8F" w:rsidP="00630E61">
      <w:pPr>
        <w:tabs>
          <w:tab w:val="right" w:pos="10763"/>
        </w:tabs>
        <w:spacing w:beforeLines="50" w:before="120" w:afterLines="50" w:after="120"/>
        <w:rPr>
          <w:rFonts w:ascii="Calibri" w:hAnsi="Calibri" w:cs="Calibri"/>
          <w:sz w:val="18"/>
        </w:rPr>
      </w:pPr>
      <w:r>
        <w:rPr>
          <w:rFonts w:ascii="Calibri" w:hAnsi="Calibri"/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905024" behindDoc="1" locked="0" layoutInCell="1" allowOverlap="1" wp14:anchorId="0BB3FCC1" wp14:editId="04009E81">
            <wp:simplePos x="0" y="0"/>
            <wp:positionH relativeFrom="column">
              <wp:posOffset>-396204</wp:posOffset>
            </wp:positionH>
            <wp:positionV relativeFrom="paragraph">
              <wp:posOffset>-968339</wp:posOffset>
            </wp:positionV>
            <wp:extent cx="7569200" cy="10713085"/>
            <wp:effectExtent l="0" t="0" r="0" b="0"/>
            <wp:wrapNone/>
            <wp:docPr id="34" name="图片 34" descr="Image of a smiling woman in stripped shi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age of a smiling woman in stripped shirt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04389" w14:textId="77777777" w:rsidR="00BB4D4B" w:rsidRDefault="00053473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hAnsi="Calibri" w:cs="Calibri"/>
          <w:noProof/>
          <w:sz w:val="18"/>
          <w:lang w:val="en-US" w:eastAsia="zh-CN"/>
        </w:rPr>
        <w:pict w14:anchorId="3EF0B23B">
          <v:shape id="_x0000_s2252" type="#_x0000_t202" alt="" style="position:absolute;margin-left:65.95pt;margin-top:6.25pt;width:406.2pt;height:97.8pt;z-index:25190604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style="mso-next-textbox:#_x0000_s2252" inset="0,0,0,0">
              <w:txbxContent>
                <w:p w14:paraId="49A43E35" w14:textId="77777777" w:rsidR="00700E07" w:rsidRPr="002020A1" w:rsidRDefault="00700E07" w:rsidP="0087700A">
                  <w:pPr>
                    <w:spacing w:beforeLines="70" w:before="168" w:afterLines="70" w:after="168"/>
                    <w:jc w:val="center"/>
                    <w:rPr>
                      <w:rFonts w:ascii="Calibri" w:hAnsi="Calibri" w:cs="Calibri"/>
                      <w:sz w:val="24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Vivir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una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zona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remota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presenta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propios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obstáculos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:</w:t>
                  </w:r>
                </w:p>
                <w:p w14:paraId="3CF34B2D" w14:textId="77777777" w:rsidR="00700E07" w:rsidRPr="002020A1" w:rsidRDefault="00700E07" w:rsidP="00520E9D">
                  <w:pPr>
                    <w:spacing w:beforeLines="70" w:before="168"/>
                    <w:ind w:leftChars="300" w:left="660" w:rightChars="300" w:right="660"/>
                    <w:jc w:val="center"/>
                    <w:rPr>
                      <w:rFonts w:ascii="Calibri" w:hAnsi="Calibri" w:cs="Calibri"/>
                      <w:i/>
                      <w:sz w:val="24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acceso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limitado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y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cuidados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esenciales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reto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conseguir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una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escolarización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adecuada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profesionales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sanitarios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aliados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: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todo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ello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hace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más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difícil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camino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del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24"/>
                    </w:rPr>
                    <w:t>»</w:t>
                  </w:r>
                </w:p>
                <w:p w14:paraId="5C97C19B" w14:textId="77777777" w:rsidR="00700E07" w:rsidRDefault="00700E07" w:rsidP="00520E9D">
                  <w:pPr>
                    <w:spacing w:afterLines="70" w:after="168"/>
                    <w:jc w:val="center"/>
                  </w:pPr>
                  <w:r w:rsidRPr="002020A1">
                    <w:rPr>
                      <w:rFonts w:ascii="Calibri" w:hAnsi="Calibri" w:cs="Calibri"/>
                      <w:sz w:val="24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Cat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cuidadora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hijo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una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zona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remota</w:t>
                  </w:r>
                  <w:proofErr w:type="spellEnd"/>
                </w:p>
              </w:txbxContent>
            </v:textbox>
          </v:shape>
        </w:pict>
      </w:r>
    </w:p>
    <w:p w14:paraId="784B9EFB" w14:textId="77777777" w:rsidR="00BB4D4B" w:rsidRDefault="00BB4D4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081EF694" w14:textId="77777777" w:rsidR="00BB4D4B" w:rsidRDefault="00BB4D4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26E634C1" w14:textId="77777777" w:rsidR="00BB4D4B" w:rsidRDefault="00BB4D4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6882914C" w14:textId="77777777" w:rsidR="00BB4D4B" w:rsidRDefault="00BB4D4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740D11DC" w14:textId="77777777" w:rsidR="00BB4D4B" w:rsidRDefault="00BB4D4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34730B6D" w14:textId="77777777" w:rsidR="00BB4D4B" w:rsidRDefault="00BB4D4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3C8A1AA8" w14:textId="77777777" w:rsidR="00BB4D4B" w:rsidRDefault="00BB4D4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192D7281" w14:textId="77777777" w:rsidR="00BB4D4B" w:rsidRDefault="00BB4D4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7F8E7FAC" w14:textId="77777777" w:rsidR="00BB4D4B" w:rsidRDefault="00BB4D4B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18C4EE43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41"/>
        </w:rPr>
      </w:pPr>
      <w:r>
        <w:rPr>
          <w:rFonts w:ascii="Calibri" w:hAnsi="Calibri" w:cs="Calibri"/>
          <w:noProof/>
          <w:sz w:val="18"/>
          <w:lang w:val="en-US" w:eastAsia="zh-CN"/>
        </w:rPr>
        <w:pict w14:anchorId="1698DE9F">
          <v:shape id="_x0000_s2251" type="#_x0000_t202" alt="" style="position:absolute;margin-left:-.75pt;margin-top:552.1pt;width:547.65pt;height:16pt;z-index:251907072;mso-wrap-style:square;mso-wrap-edited:f;mso-width-percent:0;mso-height-percent:0;mso-width-percent:0;mso-height-percent:0;v-text-anchor:top" filled="f" stroked="f">
            <v:textbox style="mso-next-textbox:#_x0000_s2251" inset="0,0,0,0">
              <w:txbxContent>
                <w:p w14:paraId="1083D10E" w14:textId="77777777" w:rsidR="00700E07" w:rsidRPr="00DA2278" w:rsidRDefault="00301168" w:rsidP="00BB4D4B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25</w:t>
                  </w:r>
                </w:p>
              </w:txbxContent>
            </v:textbox>
          </v:shape>
        </w:pict>
      </w:r>
      <w:r w:rsidR="00F81E0C" w:rsidRPr="002020A1">
        <w:rPr>
          <w:rFonts w:ascii="Calibri" w:hAnsi="Calibri" w:cs="Calibri"/>
          <w:sz w:val="18"/>
        </w:rPr>
        <w:br w:type="page"/>
      </w:r>
    </w:p>
    <w:p w14:paraId="55F52EB8" w14:textId="77777777" w:rsidR="00AE3002" w:rsidRPr="00B121D0" w:rsidRDefault="00B626E5" w:rsidP="00700E07">
      <w:pPr>
        <w:pStyle w:val="Heading1"/>
        <w:rPr>
          <w:b w:val="0"/>
          <w:bCs/>
        </w:rPr>
      </w:pPr>
      <w:bookmarkStart w:id="13" w:name="_Toc184481141"/>
      <w:proofErr w:type="spellStart"/>
      <w:r w:rsidRPr="00B121D0">
        <w:rPr>
          <w:b w:val="0"/>
          <w:bCs/>
        </w:rPr>
        <w:lastRenderedPageBreak/>
        <w:t>Estrategia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Nacional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para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Cuidadores</w:t>
      </w:r>
      <w:proofErr w:type="spellEnd"/>
      <w:r w:rsidRPr="00B121D0">
        <w:rPr>
          <w:b w:val="0"/>
          <w:bCs/>
        </w:rPr>
        <w:t xml:space="preserve">/ </w:t>
      </w:r>
      <w:r w:rsidR="00770410">
        <w:rPr>
          <w:b w:val="0"/>
          <w:bCs/>
          <w:lang w:val="en-AU"/>
        </w:rPr>
        <w:br/>
      </w:r>
      <w:proofErr w:type="spellStart"/>
      <w:r w:rsidRPr="00B121D0">
        <w:rPr>
          <w:b w:val="0"/>
          <w:bCs/>
        </w:rPr>
        <w:t>as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en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una</w:t>
      </w:r>
      <w:proofErr w:type="spellEnd"/>
      <w:r w:rsidRPr="00B121D0">
        <w:rPr>
          <w:b w:val="0"/>
          <w:bCs/>
        </w:rPr>
        <w:t xml:space="preserve"> </w:t>
      </w:r>
      <w:proofErr w:type="spellStart"/>
      <w:r w:rsidRPr="00B121D0">
        <w:rPr>
          <w:b w:val="0"/>
          <w:bCs/>
        </w:rPr>
        <w:t>página</w:t>
      </w:r>
      <w:bookmarkEnd w:id="13"/>
      <w:proofErr w:type="spellEnd"/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10776"/>
      </w:tblGrid>
      <w:tr w:rsidR="00AE3002" w:rsidRPr="002020A1" w14:paraId="4DD66868" w14:textId="77777777" w:rsidTr="00BB4D4B">
        <w:tc>
          <w:tcPr>
            <w:tcW w:w="10776" w:type="dxa"/>
            <w:shd w:val="clear" w:color="auto" w:fill="DB6E52"/>
            <w:vAlign w:val="center"/>
          </w:tcPr>
          <w:p w14:paraId="3A0E3364" w14:textId="77777777" w:rsidR="00AE3002" w:rsidRPr="002020A1" w:rsidRDefault="00B626E5" w:rsidP="00C0725B">
            <w:pPr>
              <w:pStyle w:val="TableParagraph"/>
              <w:spacing w:before="0" w:line="276" w:lineRule="auto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>Perspectiva</w:t>
            </w:r>
            <w:proofErr w:type="spellEnd"/>
          </w:p>
        </w:tc>
      </w:tr>
      <w:tr w:rsidR="00AE3002" w:rsidRPr="002020A1" w14:paraId="2D437E3D" w14:textId="77777777" w:rsidTr="00BB4D4B">
        <w:tc>
          <w:tcPr>
            <w:tcW w:w="10776" w:type="dxa"/>
            <w:shd w:val="clear" w:color="auto" w:fill="F5DCD0"/>
            <w:vAlign w:val="center"/>
          </w:tcPr>
          <w:p w14:paraId="357038E5" w14:textId="77777777" w:rsidR="00AE3002" w:rsidRPr="002020A1" w:rsidRDefault="00B626E5" w:rsidP="00C0725B">
            <w:pPr>
              <w:pStyle w:val="TableParagraph"/>
              <w:spacing w:before="0" w:line="276" w:lineRule="auto"/>
              <w:ind w:left="0"/>
              <w:jc w:val="center"/>
              <w:rPr>
                <w:rFonts w:ascii="Calibri" w:hAnsi="Calibri" w:cs="Calibri"/>
                <w:sz w:val="18"/>
              </w:rPr>
            </w:pPr>
            <w:proofErr w:type="spellStart"/>
            <w:r w:rsidRPr="002020A1">
              <w:rPr>
                <w:rFonts w:ascii="Calibri" w:hAnsi="Calibri" w:cs="Calibri"/>
                <w:sz w:val="18"/>
              </w:rPr>
              <w:t>Una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comunidad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australiana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reconozca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valore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capacite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todos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con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el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apoyo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necesitan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participar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plenamente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sociedad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desempeñar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función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cuidado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.</w:t>
            </w:r>
          </w:p>
        </w:tc>
      </w:tr>
      <w:tr w:rsidR="00AE3002" w:rsidRPr="002020A1" w14:paraId="10F0DD28" w14:textId="77777777" w:rsidTr="00BB4D4B">
        <w:tc>
          <w:tcPr>
            <w:tcW w:w="10776" w:type="dxa"/>
            <w:shd w:val="clear" w:color="auto" w:fill="C3638C"/>
            <w:vAlign w:val="center"/>
          </w:tcPr>
          <w:p w14:paraId="114EA3DC" w14:textId="77777777" w:rsidR="00AE3002" w:rsidRPr="002020A1" w:rsidRDefault="00B626E5" w:rsidP="00C0725B">
            <w:pPr>
              <w:pStyle w:val="TableParagraph"/>
              <w:spacing w:before="0" w:line="276" w:lineRule="auto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>Principios</w:t>
            </w:r>
            <w:proofErr w:type="spellEnd"/>
          </w:p>
        </w:tc>
      </w:tr>
      <w:tr w:rsidR="00AE3002" w:rsidRPr="002020A1" w14:paraId="3AF4A89D" w14:textId="77777777" w:rsidTr="00BB4D4B">
        <w:tc>
          <w:tcPr>
            <w:tcW w:w="10776" w:type="dxa"/>
            <w:shd w:val="clear" w:color="auto" w:fill="EEDAE0"/>
            <w:vAlign w:val="center"/>
          </w:tcPr>
          <w:p w14:paraId="0360FDC9" w14:textId="77777777" w:rsidR="00AE3002" w:rsidRPr="002020A1" w:rsidRDefault="00B626E5" w:rsidP="00C0725B">
            <w:pPr>
              <w:pStyle w:val="TableParagraph"/>
              <w:spacing w:before="0" w:line="276" w:lineRule="auto"/>
              <w:ind w:left="0"/>
              <w:jc w:val="center"/>
              <w:rPr>
                <w:rFonts w:ascii="Calibri" w:hAnsi="Calibri" w:cs="Calibri"/>
                <w:sz w:val="18"/>
              </w:rPr>
            </w:pPr>
            <w:proofErr w:type="spellStart"/>
            <w:r w:rsidRPr="002020A1">
              <w:rPr>
                <w:rFonts w:ascii="Calibri" w:hAnsi="Calibri" w:cs="Calibri"/>
                <w:sz w:val="18"/>
              </w:rPr>
              <w:t>Estos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principios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diseñados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conjuntamente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guiarán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coordinación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aplicación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políticas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programas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iniciativas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relacionadas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con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con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impacto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todos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organismos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del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Gobierno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australiano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.</w:t>
            </w:r>
          </w:p>
        </w:tc>
      </w:tr>
      <w:tr w:rsidR="00AE3002" w:rsidRPr="002020A1" w14:paraId="5737F117" w14:textId="77777777" w:rsidTr="00BB4D4B">
        <w:tc>
          <w:tcPr>
            <w:tcW w:w="10776" w:type="dxa"/>
            <w:shd w:val="clear" w:color="auto" w:fill="F5EAED"/>
          </w:tcPr>
          <w:p w14:paraId="56F56966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Centrado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en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: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experiencia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vivida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por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estas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personas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incluirá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diseño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conjunto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coproducción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políticas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ayudas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servicios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ellas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.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experiencia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vivida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por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incluirá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procesos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evaluación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1FD94A25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Basados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en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pruebas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: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políticas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ayudas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servicios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basarán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pruebas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recurrirá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innovación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abordar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retos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afrontan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6DFE29FB" w14:textId="77777777" w:rsidR="00AE3002" w:rsidRPr="002020A1" w:rsidRDefault="00386128" w:rsidP="00C0725B">
            <w:pPr>
              <w:pStyle w:val="TableParagraph"/>
              <w:tabs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Accesibles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equitativas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e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integradoras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: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políticas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ayudas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servicios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serán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integradores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estarán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adaptados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responder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necesidades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todas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etapas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reconociendo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diversidad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estos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importancia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seguridad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cultural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psicológica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4A9D7965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Apoya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autonomía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personal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: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diseño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políticas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ayudas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servicios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permitirá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elegir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más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convenga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1646F13C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Transparencia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rendición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cuentas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: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departamentos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gobierno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federal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serán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responsables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</w:p>
          <w:p w14:paraId="3AA14099" w14:textId="77777777" w:rsidR="00AE3002" w:rsidRPr="002020A1" w:rsidRDefault="00C8279A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>
              <w:rPr>
                <w:rFonts w:ascii="Calibri" w:hAnsi="Calibri" w:cs="Calibri" w:hint="cs"/>
                <w:sz w:val="18"/>
                <w:szCs w:val="18"/>
              </w:rPr>
              <w:t xml:space="preserve">        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implementar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Estrategia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transparentes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procesos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con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fin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reconocer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valorar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mejor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</w:tc>
      </w:tr>
      <w:tr w:rsidR="00AE3002" w:rsidRPr="002020A1" w14:paraId="75E9D940" w14:textId="77777777" w:rsidTr="00BB4D4B">
        <w:tc>
          <w:tcPr>
            <w:tcW w:w="10776" w:type="dxa"/>
            <w:shd w:val="clear" w:color="auto" w:fill="8A689A"/>
          </w:tcPr>
          <w:p w14:paraId="1828F273" w14:textId="77777777" w:rsidR="00AE3002" w:rsidRPr="002020A1" w:rsidRDefault="00B626E5" w:rsidP="00C0725B">
            <w:pPr>
              <w:pStyle w:val="TableParagraph"/>
              <w:spacing w:before="0" w:line="276" w:lineRule="auto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>Objetivos</w:t>
            </w:r>
            <w:proofErr w:type="spellEnd"/>
          </w:p>
        </w:tc>
      </w:tr>
      <w:tr w:rsidR="00AE3002" w:rsidRPr="002020A1" w14:paraId="6C541DE8" w14:textId="77777777" w:rsidTr="00BB4D4B">
        <w:tc>
          <w:tcPr>
            <w:tcW w:w="10776" w:type="dxa"/>
            <w:shd w:val="clear" w:color="auto" w:fill="E0D7E4"/>
          </w:tcPr>
          <w:p w14:paraId="27406449" w14:textId="77777777" w:rsidR="00AE3002" w:rsidRPr="002020A1" w:rsidRDefault="00B626E5" w:rsidP="00C0725B">
            <w:pPr>
              <w:pStyle w:val="TableParagraph"/>
              <w:spacing w:before="0" w:line="276" w:lineRule="auto"/>
              <w:ind w:left="0"/>
              <w:jc w:val="center"/>
              <w:rPr>
                <w:rFonts w:ascii="Calibri" w:hAnsi="Calibri" w:cs="Calibri"/>
                <w:sz w:val="18"/>
              </w:rPr>
            </w:pP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objetivos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son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resultados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queremos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conseguir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.</w:t>
            </w:r>
          </w:p>
        </w:tc>
      </w:tr>
      <w:tr w:rsidR="00AE3002" w:rsidRPr="002020A1" w14:paraId="5AF5EF76" w14:textId="77777777" w:rsidTr="00BB4D4B">
        <w:tc>
          <w:tcPr>
            <w:tcW w:w="10776" w:type="dxa"/>
            <w:shd w:val="clear" w:color="auto" w:fill="EDE9EF"/>
          </w:tcPr>
          <w:p w14:paraId="720C41DE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r w:rsidR="00B626E5" w:rsidRPr="002020A1">
              <w:rPr>
                <w:rFonts w:ascii="Calibri" w:hAnsi="Calibri" w:cs="Calibri"/>
                <w:sz w:val="18"/>
              </w:rPr>
              <w:t xml:space="preserve">A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identifica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reconoce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respeta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valora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5B47D3C3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capacita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lleven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una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vida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satisfactoria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tiempo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desempeñan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función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asistencial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6D93D241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apoya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salud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física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mental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seguridad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bienestar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seguridad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económica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</w:tc>
      </w:tr>
      <w:tr w:rsidR="00AE3002" w:rsidRPr="002020A1" w14:paraId="4F508E81" w14:textId="77777777" w:rsidTr="00BB4D4B">
        <w:tc>
          <w:tcPr>
            <w:tcW w:w="10776" w:type="dxa"/>
            <w:shd w:val="clear" w:color="auto" w:fill="2AA1CF"/>
          </w:tcPr>
          <w:p w14:paraId="27F078A1" w14:textId="77777777" w:rsidR="00AE3002" w:rsidRPr="002020A1" w:rsidRDefault="00B626E5" w:rsidP="00C0725B">
            <w:pPr>
              <w:pStyle w:val="TableParagraph"/>
              <w:spacing w:before="0" w:line="276" w:lineRule="auto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>Ámbitos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>de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>resultados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>prioritarios</w:t>
            </w:r>
            <w:proofErr w:type="spellEnd"/>
          </w:p>
        </w:tc>
      </w:tr>
      <w:tr w:rsidR="00AE3002" w:rsidRPr="002020A1" w14:paraId="70C45C67" w14:textId="77777777" w:rsidTr="00BB4D4B">
        <w:tc>
          <w:tcPr>
            <w:tcW w:w="10776" w:type="dxa"/>
            <w:shd w:val="clear" w:color="auto" w:fill="CCE0EF"/>
          </w:tcPr>
          <w:p w14:paraId="6077D8C8" w14:textId="77777777" w:rsidR="00AE3002" w:rsidRPr="002020A1" w:rsidRDefault="00B626E5" w:rsidP="00C0725B">
            <w:pPr>
              <w:pStyle w:val="TableParagraph"/>
              <w:spacing w:before="0" w:line="276" w:lineRule="auto"/>
              <w:ind w:left="0"/>
              <w:jc w:val="center"/>
              <w:rPr>
                <w:rFonts w:ascii="Calibri" w:hAnsi="Calibri" w:cs="Calibri"/>
                <w:sz w:val="18"/>
              </w:rPr>
            </w:pP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ámbitos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resultados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prioritarios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son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hacia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donde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dirigiremos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esfuerzos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alcanzar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visión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objetivos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Estrategia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. </w:t>
            </w:r>
            <w:r w:rsidR="00C8279A">
              <w:rPr>
                <w:rFonts w:ascii="Calibri" w:hAnsi="Calibri" w:cs="Calibri" w:hint="cs"/>
                <w:sz w:val="18"/>
              </w:rPr>
              <w:t xml:space="preserve">              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ámbitos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resultados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prioritarios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no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están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numerados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por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orden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importancia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Están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numerados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facilitar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8"/>
              </w:rPr>
              <w:t>consulta</w:t>
            </w:r>
            <w:proofErr w:type="spellEnd"/>
            <w:r w:rsidRPr="002020A1">
              <w:rPr>
                <w:rFonts w:ascii="Calibri" w:hAnsi="Calibri" w:cs="Calibri"/>
                <w:sz w:val="18"/>
              </w:rPr>
              <w:t>.</w:t>
            </w:r>
          </w:p>
        </w:tc>
      </w:tr>
      <w:tr w:rsidR="00AE3002" w:rsidRPr="002020A1" w14:paraId="1F902E5B" w14:textId="77777777" w:rsidTr="00BB4D4B">
        <w:tc>
          <w:tcPr>
            <w:tcW w:w="10776" w:type="dxa"/>
            <w:shd w:val="clear" w:color="auto" w:fill="E9F0F7"/>
          </w:tcPr>
          <w:p w14:paraId="3819BCE7" w14:textId="77777777" w:rsidR="00AE3002" w:rsidRPr="002020A1" w:rsidRDefault="00386128" w:rsidP="00C0725B">
            <w:pPr>
              <w:pStyle w:val="TableParagraph"/>
              <w:tabs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1.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Gobierno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comunidad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servicios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ven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valoran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reconocen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experiencia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contribución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crean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un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entorno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permite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identificarse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primera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oportunidad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4E70A988" w14:textId="77777777" w:rsidR="00AE3002" w:rsidRPr="002020A1" w:rsidRDefault="00386128" w:rsidP="00C0725B">
            <w:pPr>
              <w:pStyle w:val="TableParagraph"/>
              <w:tabs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2.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pueden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acceder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ayudas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servicios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programas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momento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lugar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forma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adecuados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5324A869" w14:textId="77777777" w:rsidR="00AE3002" w:rsidRPr="002020A1" w:rsidRDefault="00386128" w:rsidP="00C0725B">
            <w:pPr>
              <w:pStyle w:val="TableParagraph"/>
              <w:tabs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3.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Garantizar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puedan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desarrollar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conocimientos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habilidades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necesarios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desempeñar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papel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405DB476" w14:textId="77777777" w:rsidR="00AE3002" w:rsidRPr="002020A1" w:rsidRDefault="00386128" w:rsidP="00C0725B">
            <w:pPr>
              <w:pStyle w:val="TableParagraph"/>
              <w:tabs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4.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pueden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acceder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participar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empleo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educación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o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formación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incluso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mejorar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bienestar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económico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65E0F76B" w14:textId="77777777" w:rsidR="00AE3002" w:rsidRPr="002020A1" w:rsidRDefault="00386128" w:rsidP="00C0725B">
            <w:pPr>
              <w:pStyle w:val="TableParagraph"/>
              <w:tabs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5.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tienen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acceso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ayudas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salvaguardan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bienestar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psicológico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físico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social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0280BAF0" w14:textId="77777777" w:rsidR="00AE3002" w:rsidRPr="002020A1" w:rsidRDefault="00386128" w:rsidP="00C0725B">
            <w:pPr>
              <w:pStyle w:val="TableParagraph"/>
              <w:tabs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6.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Construir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una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base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empírica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sobre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comprender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mejor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quiénes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son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diversidad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sus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experiencias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funciona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ellos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por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qué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</w:tc>
      </w:tr>
      <w:tr w:rsidR="00AE3002" w:rsidRPr="002020A1" w14:paraId="692AC63C" w14:textId="77777777" w:rsidTr="00BB4D4B">
        <w:tc>
          <w:tcPr>
            <w:tcW w:w="10776" w:type="dxa"/>
            <w:shd w:val="clear" w:color="auto" w:fill="239090"/>
          </w:tcPr>
          <w:p w14:paraId="794F1021" w14:textId="77777777" w:rsidR="00AE3002" w:rsidRPr="002020A1" w:rsidRDefault="00B626E5" w:rsidP="00C0725B">
            <w:pPr>
              <w:pStyle w:val="TableParagraph"/>
              <w:spacing w:before="0" w:line="276" w:lineRule="auto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>Siguientes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4"/>
              </w:rPr>
              <w:t>pasos</w:t>
            </w:r>
            <w:proofErr w:type="spellEnd"/>
          </w:p>
        </w:tc>
      </w:tr>
      <w:tr w:rsidR="00AE3002" w:rsidRPr="002020A1" w14:paraId="5B0EACAF" w14:textId="77777777" w:rsidTr="00BB4D4B">
        <w:tc>
          <w:tcPr>
            <w:tcW w:w="10776" w:type="dxa"/>
            <w:shd w:val="clear" w:color="auto" w:fill="E6EDED"/>
          </w:tcPr>
          <w:p w14:paraId="2903DC91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Acción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: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desarrollarán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planes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acción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incorporen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información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recaudada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hasta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fecha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una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teoría</w:t>
            </w:r>
            <w:proofErr w:type="spellEnd"/>
          </w:p>
          <w:p w14:paraId="14316851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cambio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467BA366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Medir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el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proofErr w:type="gramStart"/>
            <w:r w:rsidR="00B626E5" w:rsidRPr="002020A1">
              <w:rPr>
                <w:rFonts w:ascii="Calibri" w:hAnsi="Calibri" w:cs="Calibri"/>
                <w:b/>
                <w:sz w:val="18"/>
              </w:rPr>
              <w:t>éxito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r w:rsidR="00B626E5" w:rsidRPr="002020A1">
              <w:rPr>
                <w:rFonts w:ascii="Calibri" w:hAnsi="Calibri" w:cs="Calibri"/>
                <w:sz w:val="18"/>
              </w:rPr>
              <w:t>:</w:t>
            </w:r>
            <w:proofErr w:type="gram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aplicará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un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enfoque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seguimiento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pruebas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evaluación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incluya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una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teoría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del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cambio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;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un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marco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resultados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un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marco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seguimiento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evaluación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  <w:p w14:paraId="10384DD5" w14:textId="77777777" w:rsidR="00AE3002" w:rsidRPr="002020A1" w:rsidRDefault="00386128" w:rsidP="00C0725B">
            <w:pPr>
              <w:pStyle w:val="TableParagraph"/>
              <w:tabs>
                <w:tab w:val="left" w:pos="368"/>
                <w:tab w:val="left" w:pos="369"/>
              </w:tabs>
              <w:spacing w:before="0" w:line="276" w:lineRule="auto"/>
              <w:ind w:left="360" w:hangingChars="200" w:hanging="360"/>
              <w:rPr>
                <w:rFonts w:ascii="Calibri" w:hAnsi="Calibri" w:cs="Calibri"/>
                <w:sz w:val="18"/>
              </w:rPr>
            </w:pPr>
            <w:r w:rsidRPr="002020A1">
              <w:rPr>
                <w:rFonts w:ascii="Calibri" w:hAnsi="Calibri" w:cs="Calibri"/>
                <w:sz w:val="18"/>
                <w:szCs w:val="18"/>
              </w:rPr>
              <w:t>•</w:t>
            </w:r>
            <w:r w:rsidRPr="002020A1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="00B626E5" w:rsidRPr="002020A1">
              <w:rPr>
                <w:rFonts w:ascii="Calibri" w:hAnsi="Calibri" w:cs="Calibri"/>
                <w:b/>
                <w:sz w:val="18"/>
              </w:rPr>
              <w:t>Diseño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proofErr w:type="gramStart"/>
            <w:r w:rsidR="00B626E5" w:rsidRPr="002020A1">
              <w:rPr>
                <w:rFonts w:ascii="Calibri" w:hAnsi="Calibri" w:cs="Calibri"/>
                <w:b/>
                <w:sz w:val="18"/>
              </w:rPr>
              <w:t>conjunto</w:t>
            </w:r>
            <w:proofErr w:type="spellEnd"/>
            <w:r w:rsidR="00B626E5" w:rsidRPr="002020A1">
              <w:rPr>
                <w:rFonts w:ascii="Calibri" w:hAnsi="Calibri" w:cs="Calibri"/>
                <w:b/>
                <w:sz w:val="18"/>
              </w:rPr>
              <w:t xml:space="preserve"> </w:t>
            </w:r>
            <w:r w:rsidR="00B626E5" w:rsidRPr="002020A1">
              <w:rPr>
                <w:rFonts w:ascii="Calibri" w:hAnsi="Calibri" w:cs="Calibri"/>
                <w:sz w:val="18"/>
              </w:rPr>
              <w:t>:</w:t>
            </w:r>
            <w:proofErr w:type="gram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opiniones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perspectivas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cuidadores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/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as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informarán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guiarán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implementación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seguimiento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revisión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de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Estrategia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para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garantizar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que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obtengan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resultados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y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se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cumplan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los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="00B626E5" w:rsidRPr="002020A1">
              <w:rPr>
                <w:rFonts w:ascii="Calibri" w:hAnsi="Calibri" w:cs="Calibri"/>
                <w:sz w:val="18"/>
              </w:rPr>
              <w:t>objetivos</w:t>
            </w:r>
            <w:proofErr w:type="spellEnd"/>
            <w:r w:rsidR="00B626E5" w:rsidRPr="002020A1">
              <w:rPr>
                <w:rFonts w:ascii="Calibri" w:hAnsi="Calibri" w:cs="Calibri"/>
                <w:sz w:val="18"/>
              </w:rPr>
              <w:t>.</w:t>
            </w:r>
          </w:p>
        </w:tc>
      </w:tr>
    </w:tbl>
    <w:p w14:paraId="5D039A47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2020A1">
        <w:rPr>
          <w:rFonts w:ascii="Calibri" w:hAnsi="Calibri" w:cs="Calibri"/>
          <w:sz w:val="18"/>
        </w:rPr>
        <w:br w:type="page"/>
      </w:r>
    </w:p>
    <w:p w14:paraId="6E42746D" w14:textId="77777777" w:rsidR="00AE3002" w:rsidRPr="00B121D0" w:rsidRDefault="00B626E5" w:rsidP="00700E07">
      <w:pPr>
        <w:pStyle w:val="Heading1"/>
        <w:rPr>
          <w:b w:val="0"/>
          <w:bCs/>
        </w:rPr>
      </w:pPr>
      <w:bookmarkStart w:id="14" w:name="_Toc184481142"/>
      <w:proofErr w:type="spellStart"/>
      <w:r w:rsidRPr="00B121D0">
        <w:rPr>
          <w:b w:val="0"/>
          <w:bCs/>
        </w:rPr>
        <w:lastRenderedPageBreak/>
        <w:t>Perspectiva</w:t>
      </w:r>
      <w:bookmarkEnd w:id="14"/>
      <w:proofErr w:type="spellEnd"/>
    </w:p>
    <w:p w14:paraId="06796340" w14:textId="77777777" w:rsidR="00AE3002" w:rsidRPr="007D351F" w:rsidRDefault="00B626E5" w:rsidP="007D351F">
      <w:pPr>
        <w:pStyle w:val="BodyText"/>
        <w:spacing w:beforeLines="50" w:before="120" w:afterLines="50" w:after="120"/>
        <w:ind w:leftChars="500" w:left="1100" w:rightChars="500" w:right="1100"/>
        <w:jc w:val="center"/>
        <w:rPr>
          <w:rFonts w:ascii="Calibri" w:hAnsi="Calibri" w:cs="Calibri"/>
          <w:b/>
          <w:color w:val="CE6C83"/>
          <w:sz w:val="28"/>
          <w:szCs w:val="28"/>
        </w:rPr>
      </w:pP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Una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comunidad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australiana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en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la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que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todos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los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>/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as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cuidadores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>/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as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sean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reconocidos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>/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as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,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valorados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>/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as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y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empoderados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>/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as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a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través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del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apoyo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que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necesitan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para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participar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plenamente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en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la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sociedad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y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desempeñar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su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función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de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7D351F">
        <w:rPr>
          <w:rFonts w:ascii="Calibri" w:hAnsi="Calibri" w:cs="Calibri"/>
          <w:b/>
          <w:color w:val="CE6C83"/>
          <w:sz w:val="28"/>
          <w:szCs w:val="28"/>
        </w:rPr>
        <w:t>cuidado</w:t>
      </w:r>
      <w:proofErr w:type="spellEnd"/>
      <w:r w:rsidRPr="007D351F">
        <w:rPr>
          <w:rFonts w:ascii="Calibri" w:hAnsi="Calibri" w:cs="Calibri"/>
          <w:b/>
          <w:color w:val="CE6C83"/>
          <w:sz w:val="28"/>
          <w:szCs w:val="28"/>
        </w:rPr>
        <w:t>.</w:t>
      </w:r>
    </w:p>
    <w:p w14:paraId="79E1461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b/>
          <w:sz w:val="33"/>
        </w:rPr>
      </w:pPr>
    </w:p>
    <w:p w14:paraId="524A06BE" w14:textId="77777777" w:rsidR="00AE3002" w:rsidRPr="0029235C" w:rsidRDefault="00B626E5" w:rsidP="00C0725B">
      <w:pPr>
        <w:spacing w:beforeLines="70" w:before="168" w:afterLines="70" w:after="168"/>
        <w:rPr>
          <w:rFonts w:ascii="Calibri" w:hAnsi="Calibri" w:cs="Calibri"/>
          <w:b/>
          <w:color w:val="4A78AD"/>
          <w:sz w:val="38"/>
        </w:rPr>
      </w:pPr>
      <w:r w:rsidRPr="0029235C">
        <w:rPr>
          <w:rFonts w:ascii="Calibri" w:hAnsi="Calibri" w:cs="Calibri"/>
          <w:b/>
          <w:color w:val="4A78AD"/>
          <w:sz w:val="38"/>
        </w:rPr>
        <w:t>¿</w:t>
      </w:r>
      <w:proofErr w:type="spellStart"/>
      <w:r w:rsidRPr="0029235C">
        <w:rPr>
          <w:rFonts w:ascii="Calibri" w:hAnsi="Calibri" w:cs="Calibri"/>
          <w:b/>
          <w:color w:val="4A78AD"/>
          <w:sz w:val="38"/>
        </w:rPr>
        <w:t>Por</w:t>
      </w:r>
      <w:proofErr w:type="spellEnd"/>
      <w:r w:rsidRPr="002923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9235C">
        <w:rPr>
          <w:rFonts w:ascii="Calibri" w:hAnsi="Calibri" w:cs="Calibri"/>
          <w:b/>
          <w:color w:val="4A78AD"/>
          <w:sz w:val="38"/>
        </w:rPr>
        <w:t>qué</w:t>
      </w:r>
      <w:proofErr w:type="spellEnd"/>
      <w:r w:rsidRPr="002923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9235C">
        <w:rPr>
          <w:rFonts w:ascii="Calibri" w:hAnsi="Calibri" w:cs="Calibri"/>
          <w:b/>
          <w:color w:val="4A78AD"/>
          <w:sz w:val="38"/>
        </w:rPr>
        <w:t>necesitamos</w:t>
      </w:r>
      <w:proofErr w:type="spellEnd"/>
      <w:r w:rsidRPr="002923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9235C">
        <w:rPr>
          <w:rFonts w:ascii="Calibri" w:hAnsi="Calibri" w:cs="Calibri"/>
          <w:b/>
          <w:color w:val="4A78AD"/>
          <w:sz w:val="38"/>
        </w:rPr>
        <w:t>una</w:t>
      </w:r>
      <w:proofErr w:type="spellEnd"/>
      <w:r w:rsidRPr="002923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9235C">
        <w:rPr>
          <w:rFonts w:ascii="Calibri" w:hAnsi="Calibri" w:cs="Calibri"/>
          <w:b/>
          <w:color w:val="4A78AD"/>
          <w:sz w:val="38"/>
        </w:rPr>
        <w:t>perspectiva</w:t>
      </w:r>
      <w:proofErr w:type="spellEnd"/>
      <w:r w:rsidRPr="0029235C">
        <w:rPr>
          <w:rFonts w:ascii="Calibri" w:hAnsi="Calibri" w:cs="Calibri"/>
          <w:b/>
          <w:color w:val="4A78AD"/>
          <w:sz w:val="38"/>
        </w:rPr>
        <w:t>?</w:t>
      </w:r>
    </w:p>
    <w:p w14:paraId="7CF17791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elaboración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compartieron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principales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>.</w:t>
      </w:r>
    </w:p>
    <w:p w14:paraId="5684FFFE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impacto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preocupación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destacaron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comprensión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reciben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sociedad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lenguaje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informales</w:t>
      </w:r>
      <w:proofErr w:type="spellEnd"/>
      <w:r w:rsidRPr="002020A1">
        <w:rPr>
          <w:rFonts w:ascii="Calibri" w:hAnsi="Calibri" w:cs="Calibri"/>
        </w:rPr>
        <w:t>» y «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» </w:t>
      </w:r>
      <w:proofErr w:type="spellStart"/>
      <w:r w:rsidRPr="002020A1">
        <w:rPr>
          <w:rFonts w:ascii="Calibri" w:hAnsi="Calibri" w:cs="Calibri"/>
        </w:rPr>
        <w:t>implica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hecho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esenciales</w:t>
      </w:r>
      <w:proofErr w:type="spellEnd"/>
      <w:r w:rsidR="00386128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seguridad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reciben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viviendo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>,</w:t>
      </w:r>
      <w:r w:rsidR="00386128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aumentar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mantener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sanas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beneficiarios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hospital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residencia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donde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requiere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</w:t>
      </w:r>
      <w:proofErr w:type="spellEnd"/>
      <w:r w:rsidRPr="002020A1">
        <w:rPr>
          <w:rFonts w:ascii="Calibri" w:hAnsi="Calibri" w:cs="Calibri"/>
        </w:rPr>
        <w:t>.</w:t>
      </w:r>
    </w:p>
    <w:p w14:paraId="475D98F3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consideran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deberían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misma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consideración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contribuyen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enormemente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tanto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permanecer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viviendo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independiente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posible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economía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quieren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reconocida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apreciada</w:t>
      </w:r>
      <w:proofErr w:type="spellEnd"/>
      <w:r w:rsidRPr="002020A1">
        <w:rPr>
          <w:rFonts w:ascii="Calibri" w:hAnsi="Calibri" w:cs="Calibri"/>
        </w:rPr>
        <w:t>.</w:t>
      </w:r>
    </w:p>
    <w:p w14:paraId="6CC18EC5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desempeñando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vital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expresado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efectivo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empoderamiento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derecho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humano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buena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derechos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>.</w:t>
      </w:r>
    </w:p>
    <w:p w14:paraId="588F1C5E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quieren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compaginar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facetas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>,</w:t>
      </w:r>
      <w:r w:rsidR="00386128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participar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plenamente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sociedad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oportunidades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trabajar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descanso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ocio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Todas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cosas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promover</w:t>
      </w:r>
      <w:proofErr w:type="spellEnd"/>
      <w:r w:rsidR="00386128" w:rsidRPr="002020A1">
        <w:rPr>
          <w:rFonts w:ascii="Calibri" w:eastAsiaTheme="minorEastAsia" w:hAnsi="Calibri" w:cs="Calibri"/>
          <w:lang w:eastAsia="zh-CN"/>
        </w:rPr>
        <w:t xml:space="preserve">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</w:rPr>
        <w:t>mantener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>.</w:t>
      </w:r>
    </w:p>
    <w:p w14:paraId="05402548" w14:textId="77777777" w:rsidR="00AE3002" w:rsidRPr="002020A1" w:rsidRDefault="00B626E5" w:rsidP="00C0725B">
      <w:pPr>
        <w:pStyle w:val="BodyText"/>
        <w:spacing w:beforeLines="70" w:before="168" w:afterLines="120" w:after="28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Además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gestionar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quieren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conocimientos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competencias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necesarias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labor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</w:t>
      </w:r>
      <w:proofErr w:type="spellEnd"/>
      <w:r w:rsidRPr="002020A1">
        <w:rPr>
          <w:rFonts w:ascii="Calibri" w:hAnsi="Calibri" w:cs="Calibri"/>
        </w:rPr>
        <w:t>.</w:t>
      </w:r>
    </w:p>
    <w:p w14:paraId="08E2FA8D" w14:textId="77777777" w:rsidR="00AE3002" w:rsidRPr="002020A1" w:rsidRDefault="00B626E5" w:rsidP="00C0725B">
      <w:pPr>
        <w:spacing w:beforeLines="70" w:before="168" w:afterLines="70" w:after="168"/>
        <w:rPr>
          <w:rFonts w:ascii="Calibri" w:hAnsi="Calibri" w:cs="Calibri"/>
          <w:b/>
          <w:sz w:val="38"/>
        </w:rPr>
      </w:pPr>
      <w:r w:rsidRPr="002020A1">
        <w:rPr>
          <w:rFonts w:ascii="Calibri" w:hAnsi="Calibri" w:cs="Calibri"/>
          <w:b/>
          <w:color w:val="4A78AD"/>
          <w:sz w:val="38"/>
        </w:rPr>
        <w:t>¿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Cómo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se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creó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la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perspectiva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?</w:t>
      </w:r>
    </w:p>
    <w:p w14:paraId="06B299F7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espíritu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diseño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conjunto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centrado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declaración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perspectiva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surgió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profundidad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Comité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Asesor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Comité</w:t>
      </w:r>
      <w:proofErr w:type="spellEnd"/>
      <w:r w:rsidRPr="002020A1">
        <w:rPr>
          <w:rFonts w:ascii="Calibri" w:hAnsi="Calibri" w:cs="Calibri"/>
        </w:rPr>
        <w:t xml:space="preserve">)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basándose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escuchamos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proceso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Comité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representantes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sector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orígenes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ellos</w:t>
      </w:r>
      <w:proofErr w:type="spellEnd"/>
      <w:r w:rsidR="00386128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seleccionados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proceso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abierto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garantizar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experiencias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aspiraciones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país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reflejadas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global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elaborar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declaración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Comité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fuentes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investigación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parlamentaria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/ 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informes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organizaciones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defensa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así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="00386128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organizaciones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estrategias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perspectivas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internacionales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>.</w:t>
      </w:r>
    </w:p>
    <w:p w14:paraId="0CC948B0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 w:rsidRPr="002020A1">
        <w:rPr>
          <w:rFonts w:ascii="Calibri" w:hAnsi="Calibri" w:cs="Calibri"/>
        </w:rPr>
        <w:br w:type="page"/>
      </w:r>
    </w:p>
    <w:p w14:paraId="20F64502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r w:rsidRPr="002020A1">
        <w:rPr>
          <w:rFonts w:ascii="Calibri" w:hAnsi="Calibri" w:cs="Calibri"/>
          <w:b/>
          <w:color w:val="4A78AD"/>
          <w:sz w:val="38"/>
        </w:rPr>
        <w:lastRenderedPageBreak/>
        <w:t>¿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Por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qué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se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creó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nuestra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perspectiva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?</w:t>
      </w:r>
    </w:p>
    <w:p w14:paraId="22C212A1" w14:textId="77777777" w:rsidR="00AE3002" w:rsidRPr="002020A1" w:rsidRDefault="00B626E5" w:rsidP="007D351F">
      <w:pPr>
        <w:pStyle w:val="BodyText"/>
        <w:spacing w:beforeLines="50" w:before="120" w:afterLines="150" w:after="36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perspectiva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breve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declaración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global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aspiración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futuro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     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impulsa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dirección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estratégica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aspiran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>.</w:t>
      </w:r>
      <w:r w:rsidR="00386128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perspectiva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ya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redacción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expresar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clara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inclusión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diseño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conjunto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equidad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seguridad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compartieron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aspiraciones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recibir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equilibrar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aspectos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participación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mercado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laboral</w:t>
      </w:r>
      <w:proofErr w:type="spellEnd"/>
      <w:r w:rsidRPr="002020A1">
        <w:rPr>
          <w:rFonts w:ascii="Calibri" w:hAnsi="Calibri" w:cs="Calibri"/>
        </w:rPr>
        <w:t xml:space="preserve"> y,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>.</w:t>
      </w:r>
    </w:p>
    <w:p w14:paraId="0A51671C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r w:rsidRPr="002020A1">
        <w:rPr>
          <w:rFonts w:ascii="Calibri" w:hAnsi="Calibri" w:cs="Calibri"/>
          <w:b/>
          <w:color w:val="4A78AD"/>
          <w:sz w:val="38"/>
        </w:rPr>
        <w:t>¿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Cómo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alcanzaremos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nuestra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visión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?</w:t>
      </w:r>
    </w:p>
    <w:p w14:paraId="6FED4E9F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2020A1">
        <w:rPr>
          <w:rFonts w:ascii="Calibri" w:hAnsi="Calibri" w:cs="Calibri"/>
        </w:rPr>
        <w:t xml:space="preserve">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desarrollar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poner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marcha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alcanzar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guiaremos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serie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principios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reflejan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oído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principios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establecidos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servirán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diseño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desarrollo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aplicación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acciones</w:t>
      </w:r>
      <w:proofErr w:type="spellEnd"/>
      <w:r w:rsidRPr="002020A1">
        <w:rPr>
          <w:rFonts w:ascii="Calibri" w:hAnsi="Calibri" w:cs="Calibri"/>
        </w:rPr>
        <w:t>.</w:t>
      </w:r>
    </w:p>
    <w:p w14:paraId="7DEE2577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medidas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aplicación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comunicarán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medida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avancen</w:t>
      </w:r>
      <w:proofErr w:type="spellEnd"/>
      <w:r w:rsidRPr="002020A1">
        <w:rPr>
          <w:rFonts w:ascii="Calibri" w:hAnsi="Calibri" w:cs="Calibri"/>
        </w:rPr>
        <w:t>.</w:t>
      </w:r>
    </w:p>
    <w:p w14:paraId="3420423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499E950" w14:textId="77777777" w:rsidR="00AE3002" w:rsidRPr="002020A1" w:rsidRDefault="007D351F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09120" behindDoc="1" locked="0" layoutInCell="1" allowOverlap="1" wp14:anchorId="21B87329" wp14:editId="5270ADB5">
            <wp:simplePos x="0" y="0"/>
            <wp:positionH relativeFrom="column">
              <wp:posOffset>-396240</wp:posOffset>
            </wp:positionH>
            <wp:positionV relativeFrom="paragraph">
              <wp:posOffset>208280</wp:posOffset>
            </wp:positionV>
            <wp:extent cx="7569200" cy="6692900"/>
            <wp:effectExtent l="0" t="0" r="0" b="0"/>
            <wp:wrapNone/>
            <wp:docPr id="35" name="图片 35" descr="Image of two ladies smiling having t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age of two ladies smiling having tea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8830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8E7324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881ABD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1AAE26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3BB5357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47921F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619207A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CFFCC0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C43DF7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2E1DDA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E00692A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0CF5DE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E51509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08E62A3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16AEB9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DDDF58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720E973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4A8C900" w14:textId="77777777" w:rsidR="00AE3002" w:rsidRDefault="00AE3002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6A33F83D" w14:textId="77777777" w:rsidR="007D351F" w:rsidRPr="007D351F" w:rsidRDefault="007D351F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66C723E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0BA779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C8BC28A" w14:textId="77777777" w:rsidR="007D351F" w:rsidRDefault="00053473">
      <w:pPr>
        <w:rPr>
          <w:rFonts w:ascii="Calibri" w:hAnsi="Calibri" w:cs="Calibri"/>
          <w:sz w:val="20"/>
          <w:szCs w:val="19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30BCDCB0">
          <v:shape id="_x0000_s2250" type="#_x0000_t202" alt="" style="position:absolute;margin-left:-2.35pt;margin-top:117.95pt;width:547.65pt;height:16pt;z-index:251910144;mso-wrap-style:square;mso-wrap-edited:f;mso-width-percent:0;mso-height-percent:0;mso-width-percent:0;mso-height-percent:0;v-text-anchor:top" filled="f" stroked="f">
            <v:textbox style="mso-next-textbox:#_x0000_s2250" inset="0,0,0,0">
              <w:txbxContent>
                <w:p w14:paraId="58ED029D" w14:textId="77777777" w:rsidR="00700E07" w:rsidRPr="00DA2278" w:rsidRDefault="00301168" w:rsidP="007D351F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28</w:t>
                  </w:r>
                </w:p>
              </w:txbxContent>
            </v:textbox>
          </v:shape>
        </w:pict>
      </w:r>
      <w:r w:rsidR="007D351F">
        <w:rPr>
          <w:rFonts w:ascii="Calibri" w:hAnsi="Calibri" w:cs="Calibri"/>
          <w:sz w:val="20"/>
        </w:rPr>
        <w:br w:type="page"/>
      </w:r>
    </w:p>
    <w:p w14:paraId="68B2EF50" w14:textId="77777777" w:rsidR="00AE3002" w:rsidRPr="00B121D0" w:rsidRDefault="00B626E5" w:rsidP="00700E07">
      <w:pPr>
        <w:pStyle w:val="Heading1"/>
        <w:rPr>
          <w:b w:val="0"/>
          <w:bCs/>
        </w:rPr>
      </w:pPr>
      <w:bookmarkStart w:id="15" w:name="_Toc184481143"/>
      <w:proofErr w:type="spellStart"/>
      <w:r w:rsidRPr="00B121D0">
        <w:rPr>
          <w:b w:val="0"/>
          <w:bCs/>
        </w:rPr>
        <w:lastRenderedPageBreak/>
        <w:t>Principios</w:t>
      </w:r>
      <w:bookmarkEnd w:id="15"/>
      <w:proofErr w:type="spellEnd"/>
    </w:p>
    <w:p w14:paraId="3393CAD5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principios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reflejan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diseñar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conjuntamente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ayudarles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participar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plenamente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sociedad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desempeñan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>.</w:t>
      </w:r>
    </w:p>
    <w:p w14:paraId="47D92BCA" w14:textId="77777777" w:rsidR="00AE3002" w:rsidRPr="002020A1" w:rsidRDefault="00B626E5" w:rsidP="00022D93">
      <w:pPr>
        <w:pStyle w:val="BodyText"/>
        <w:spacing w:beforeLines="50" w:before="120" w:afterLines="100" w:after="240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principios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coordinación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políticas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programas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iniciativas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relativas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/ 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organismos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>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420"/>
        <w:gridCol w:w="3453"/>
        <w:gridCol w:w="4903"/>
      </w:tblGrid>
      <w:tr w:rsidR="00386128" w:rsidRPr="002020A1" w14:paraId="7EB82CEC" w14:textId="77777777" w:rsidTr="00997CC4">
        <w:tc>
          <w:tcPr>
            <w:tcW w:w="2460" w:type="dxa"/>
            <w:shd w:val="clear" w:color="auto" w:fill="4A78AD"/>
          </w:tcPr>
          <w:p w14:paraId="7171B920" w14:textId="77777777" w:rsidR="00386128" w:rsidRPr="002020A1" w:rsidRDefault="00386128" w:rsidP="007D351F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w w:val="105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Principio</w:t>
            </w:r>
            <w:proofErr w:type="spellEnd"/>
          </w:p>
        </w:tc>
        <w:tc>
          <w:tcPr>
            <w:tcW w:w="3544" w:type="dxa"/>
            <w:shd w:val="clear" w:color="auto" w:fill="4A78AD"/>
          </w:tcPr>
          <w:p w14:paraId="32D7EB2D" w14:textId="77777777" w:rsidR="00386128" w:rsidRPr="002020A1" w:rsidRDefault="00386128" w:rsidP="007D351F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w w:val="105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Qué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haremos</w:t>
            </w:r>
            <w:proofErr w:type="spellEnd"/>
          </w:p>
        </w:tc>
        <w:tc>
          <w:tcPr>
            <w:tcW w:w="5062" w:type="dxa"/>
            <w:shd w:val="clear" w:color="auto" w:fill="4A78AD"/>
          </w:tcPr>
          <w:p w14:paraId="2065DC11" w14:textId="77777777" w:rsidR="00386128" w:rsidRPr="002020A1" w:rsidRDefault="00386128" w:rsidP="007D351F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w w:val="105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Cómo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lo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haremos</w:t>
            </w:r>
            <w:proofErr w:type="spellEnd"/>
          </w:p>
        </w:tc>
      </w:tr>
      <w:tr w:rsidR="00386128" w:rsidRPr="002020A1" w14:paraId="159E4FA5" w14:textId="77777777" w:rsidTr="00997CC4">
        <w:tc>
          <w:tcPr>
            <w:tcW w:w="2460" w:type="dxa"/>
            <w:tcBorders>
              <w:bottom w:val="single" w:sz="8" w:space="0" w:color="4A78AD"/>
            </w:tcBorders>
          </w:tcPr>
          <w:p w14:paraId="7AA05523" w14:textId="77777777" w:rsidR="00386128" w:rsidRPr="002020A1" w:rsidRDefault="00386128" w:rsidP="007D351F">
            <w:pPr>
              <w:spacing w:beforeLines="30" w:before="72" w:afterLines="30" w:after="72"/>
              <w:ind w:rightChars="272" w:right="598"/>
              <w:rPr>
                <w:rFonts w:ascii="Calibri" w:hAnsi="Calibri" w:cs="Calibri"/>
                <w:b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Centrado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en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el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>/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la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cuidador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>/a</w:t>
            </w:r>
          </w:p>
          <w:p w14:paraId="73EF2635" w14:textId="77777777" w:rsidR="00386128" w:rsidRPr="002020A1" w:rsidRDefault="00053473" w:rsidP="006F164C">
            <w:pPr>
              <w:pStyle w:val="BodyText"/>
              <w:spacing w:beforeLines="30" w:before="72" w:afterLines="30" w:after="72"/>
              <w:jc w:val="center"/>
              <w:rPr>
                <w:rFonts w:ascii="Calibri" w:eastAsiaTheme="minorEastAsia" w:hAnsi="Calibri" w:cs="Calibri"/>
                <w:w w:val="105"/>
                <w:lang w:eastAsia="zh-CN"/>
              </w:rPr>
            </w:pPr>
            <w:r>
              <w:rPr>
                <w:rFonts w:ascii="Calibri" w:eastAsiaTheme="minorEastAsia" w:hAnsi="Calibri" w:cs="Calibri"/>
                <w:lang w:eastAsia="zh-CN"/>
              </w:rPr>
            </w:r>
            <w:r>
              <w:rPr>
                <w:rFonts w:ascii="Calibri" w:eastAsiaTheme="minorEastAsia" w:hAnsi="Calibri" w:cs="Calibri"/>
                <w:lang w:eastAsia="zh-CN"/>
              </w:rPr>
              <w:pict w14:anchorId="1DF77E9C">
                <v:group id="_x0000_s2243" alt="" style="width:47.95pt;height:48.7pt;mso-position-horizontal-relative:char;mso-position-vertical-relative:line" coordsize="959,974">
                  <v:shape id="_x0000_s2244" alt="" style="position:absolute;width:959;height:974" coordsize="959,974" path="m529,l465,1,403,11,290,53,235,89r-54,48l108,223,52,322,10,447,,515r,66l11,645r22,61l65,762r42,53l160,863r64,42l298,942r65,21l429,973r64,l555,962,668,920r55,-36l777,836r73,-86l906,651,948,526r10,-68l958,392,947,328,925,268,893,211,851,158,798,110,734,68,661,32,595,10,529,xe" fillcolor="#db6e52" stroked="f">
                    <v:path arrowok="t"/>
                  </v:shape>
                  <v:shape id="_x0000_s2245" alt="" style="position:absolute;left:469;top:537;width:58;height:200" coordorigin="469,537" coordsize="58,200" path="m486,537r41,160l527,710r-4,11l517,729r-9,5l497,737r-11,-1l475,731r-6,-10e" filled="f" strokecolor="white" strokeweight="1pt">
                    <v:path arrowok="t"/>
                  </v:shape>
                  <v:shape id="_x0000_s2246" alt="" style="position:absolute;left:399;top:350;width:292;height:403" coordorigin="399,350" coordsize="292,403" path="m599,466r64,26l691,510r-3,15l684,542r-12,1l658,543,578,525,536,480r-4,-13l489,528r-11,68l471,700r-2,19l467,733r-7,10l450,750r-12,3l437,753,400,562r-1,-25l401,514r38,-92l501,359r34,-9l556,355r35,68l598,460r1,6xe" filled="f" strokecolor="white" strokeweight="1pt">
                    <v:path arrowok="t"/>
                  </v:shape>
                  <v:shape id="_x0000_s2247" type="#_x0000_t75" alt="" style="position:absolute;left:584;top:268;width:140;height:140">
                    <v:imagedata r:id="rId42" o:title=""/>
                  </v:shape>
                  <v:shape id="_x0000_s2248" type="#_x0000_t75" alt="" style="position:absolute;left:591;top:507;width:190;height:248">
                    <v:imagedata r:id="rId43" o:title=""/>
                  </v:shape>
                  <v:shape id="_x0000_s2249" type="#_x0000_t75" alt="" style="position:absolute;left:193;top:184;width:231;height:579">
                    <v:imagedata r:id="rId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544" w:type="dxa"/>
            <w:tcBorders>
              <w:bottom w:val="single" w:sz="8" w:space="0" w:color="4A78AD"/>
            </w:tcBorders>
          </w:tcPr>
          <w:p w14:paraId="3899C141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100" w:right="220"/>
              <w:rPr>
                <w:rFonts w:ascii="Calibri" w:eastAsiaTheme="minorEastAsia" w:hAnsi="Calibri" w:cs="Calibri"/>
                <w:w w:val="105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</w:rPr>
              <w:t>Incluir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experiencias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vividas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diseño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conjunto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coproducción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seguimiento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evaluación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políticas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ayudas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  <w:tc>
          <w:tcPr>
            <w:tcW w:w="5062" w:type="dxa"/>
            <w:tcBorders>
              <w:bottom w:val="single" w:sz="8" w:space="0" w:color="4A78AD"/>
            </w:tcBorders>
          </w:tcPr>
          <w:p w14:paraId="7D97BA25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Seguir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buscando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escuchando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actuando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función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perspectivas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incluida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participación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organizaciones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dirigidas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iguales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representantes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diversas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cohortes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  <w:p w14:paraId="40CD0DFC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eastAsiaTheme="minorEastAsia" w:hAnsi="Calibri" w:cs="Calibri"/>
                <w:w w:val="105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</w:rPr>
              <w:t>Centrarnos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dicen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necesitan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Ser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flexibles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reaccionar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cambien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circunstancias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386128" w:rsidRPr="002020A1" w14:paraId="71E9AA4A" w14:textId="77777777" w:rsidTr="00997CC4">
        <w:tc>
          <w:tcPr>
            <w:tcW w:w="2460" w:type="dxa"/>
            <w:tcBorders>
              <w:top w:val="single" w:sz="8" w:space="0" w:color="4A78AD"/>
              <w:bottom w:val="single" w:sz="8" w:space="0" w:color="4A78AD"/>
            </w:tcBorders>
          </w:tcPr>
          <w:p w14:paraId="75623146" w14:textId="77777777" w:rsidR="00386128" w:rsidRPr="002020A1" w:rsidRDefault="00386128" w:rsidP="007D351F">
            <w:pPr>
              <w:spacing w:beforeLines="30" w:before="72" w:afterLines="30" w:after="72"/>
              <w:rPr>
                <w:rFonts w:ascii="Calibri" w:eastAsiaTheme="minorEastAsia" w:hAnsi="Calibri" w:cs="Calibri"/>
                <w:b/>
                <w:sz w:val="19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Basado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en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pruebas</w:t>
            </w:r>
            <w:proofErr w:type="spellEnd"/>
          </w:p>
          <w:p w14:paraId="53093D72" w14:textId="77777777" w:rsidR="00386128" w:rsidRPr="002020A1" w:rsidRDefault="00053473" w:rsidP="006F164C">
            <w:pPr>
              <w:spacing w:beforeLines="30" w:before="72" w:afterLines="30" w:after="72"/>
              <w:jc w:val="center"/>
              <w:rPr>
                <w:rFonts w:ascii="Calibri" w:eastAsiaTheme="minorEastAsia" w:hAnsi="Calibri" w:cs="Calibri"/>
                <w:b/>
                <w:w w:val="110"/>
                <w:sz w:val="19"/>
                <w:lang w:eastAsia="zh-CN"/>
              </w:rPr>
            </w:pPr>
            <w:r>
              <w:rPr>
                <w:rFonts w:ascii="Calibri" w:eastAsiaTheme="minorEastAsia" w:hAnsi="Calibri" w:cs="Calibri"/>
                <w:b/>
                <w:sz w:val="19"/>
                <w:lang w:eastAsia="zh-CN"/>
              </w:rPr>
            </w:r>
            <w:r>
              <w:rPr>
                <w:rFonts w:ascii="Calibri" w:eastAsiaTheme="minorEastAsia" w:hAnsi="Calibri" w:cs="Calibri"/>
                <w:b/>
                <w:sz w:val="19"/>
                <w:lang w:eastAsia="zh-CN"/>
              </w:rPr>
              <w:pict w14:anchorId="16D08F33">
                <v:group id="_x0000_s2240" alt="" style="width:49.8pt;height:47.05pt;mso-position-horizontal-relative:char;mso-position-vertical-relative:line" coordorigin="1322,157" coordsize="996,941">
                  <v:shape id="_x0000_s2241" alt="" style="position:absolute;left:1321;top:157;width:996;height:941" coordorigin="1322,157" coordsize="996,941" path="m1759,157r-67,5l1628,176r-60,25l1513,236r-51,46l1417,337r-39,65l1346,477r-18,66l1322,608r5,63l1342,732r49,108l1432,893r52,49l1576,1010r104,48l1739,1076r72,16l1880,1098r67,-5l2011,1078r60,-25l2127,1018r51,-45l2223,918r39,-65l2294,778r18,-66l2318,647r-5,-63l2298,523,2248,414r-40,-52l2156,312r-93,-67l1959,196r-58,-17l1829,163r-70,-6xe" fillcolor="#c3638c" stroked="f">
                    <v:path arrowok="t"/>
                  </v:shape>
                  <v:shape id="_x0000_s2242" type="#_x0000_t75" alt="" style="position:absolute;left:1498;top:297;width:666;height:597">
                    <v:imagedata r:id="rId45" o:title=""/>
                  </v:shape>
                  <w10:wrap type="none" anchorx="page"/>
                  <w10:anchorlock/>
                </v:group>
              </w:pict>
            </w:r>
          </w:p>
        </w:tc>
        <w:tc>
          <w:tcPr>
            <w:tcW w:w="3544" w:type="dxa"/>
            <w:tcBorders>
              <w:top w:val="single" w:sz="8" w:space="0" w:color="4A78AD"/>
              <w:bottom w:val="single" w:sz="8" w:space="0" w:color="4A78AD"/>
            </w:tcBorders>
          </w:tcPr>
          <w:p w14:paraId="2487115D" w14:textId="77777777" w:rsidR="00386128" w:rsidRPr="00520E9D" w:rsidRDefault="00386128" w:rsidP="00520E9D">
            <w:pPr>
              <w:spacing w:beforeLines="30" w:before="72" w:afterLines="30" w:after="72"/>
              <w:ind w:rightChars="100" w:right="220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Garantizar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que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las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políticas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ayudas</w:t>
            </w:r>
            <w:proofErr w:type="spellEnd"/>
            <w:r w:rsidR="00520E9D" w:rsidRPr="00520E9D">
              <w:rPr>
                <w:rFonts w:ascii="Calibri" w:eastAsiaTheme="minorEastAsia" w:hAnsi="Calibri" w:cs="Calibri" w:hint="eastAsia"/>
                <w:sz w:val="19"/>
                <w:szCs w:val="19"/>
                <w:lang w:eastAsia="zh-CN"/>
              </w:rPr>
              <w:t xml:space="preserve"> </w:t>
            </w:r>
            <w:r w:rsidRPr="00520E9D">
              <w:rPr>
                <w:rFonts w:ascii="Calibri" w:hAnsi="Calibri" w:cs="Calibri"/>
                <w:sz w:val="19"/>
                <w:szCs w:val="19"/>
              </w:rPr>
              <w:t xml:space="preserve">y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servicios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destinados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los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>/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as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cuidadores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>/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as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se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basen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en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pruebas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innovaciones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para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hacer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frente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los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retos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los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que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se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20E9D">
              <w:rPr>
                <w:rFonts w:ascii="Calibri" w:hAnsi="Calibri" w:cs="Calibri"/>
                <w:sz w:val="19"/>
                <w:szCs w:val="19"/>
              </w:rPr>
              <w:t>enfrentan</w:t>
            </w:r>
            <w:proofErr w:type="spellEnd"/>
            <w:r w:rsidRPr="00520E9D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  <w:tc>
          <w:tcPr>
            <w:tcW w:w="5062" w:type="dxa"/>
            <w:tcBorders>
              <w:top w:val="single" w:sz="8" w:space="0" w:color="4A78AD"/>
              <w:bottom w:val="single" w:sz="8" w:space="0" w:color="4A78AD"/>
            </w:tcBorders>
          </w:tcPr>
          <w:p w14:paraId="6CB1D32E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Centrarse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creación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mejora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base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empírica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r w:rsidR="00C8279A">
              <w:rPr>
                <w:rFonts w:ascii="Calibri" w:hAnsi="Calibri" w:cs="Calibri" w:hint="cs"/>
              </w:rPr>
              <w:t xml:space="preserve">  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respalde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mejor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desarrollo</w:t>
            </w:r>
            <w:proofErr w:type="spellEnd"/>
            <w:r w:rsidRPr="002020A1">
              <w:rPr>
                <w:rFonts w:ascii="Calibri" w:hAnsi="Calibri" w:cs="Calibri"/>
              </w:rPr>
              <w:t>,</w:t>
            </w:r>
            <w:r w:rsidR="007D351F">
              <w:rPr>
                <w:rFonts w:ascii="Calibri" w:eastAsiaTheme="minorEastAsia" w:hAnsi="Calibri" w:cs="Calibri" w:hint="eastAsia"/>
                <w:lang w:eastAsia="zh-CN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aplicación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supervisión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adaptados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proofErr w:type="gram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r w:rsidR="00C8279A">
              <w:rPr>
                <w:rFonts w:ascii="Calibri" w:hAnsi="Calibri" w:cs="Calibri" w:hint="cs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capacidad</w:t>
            </w:r>
            <w:proofErr w:type="spellEnd"/>
            <w:proofErr w:type="gram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respuesta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  <w:p w14:paraId="7CFF86F7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Permitir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gobiernos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comunidades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compartan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datos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pruebas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evaluar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intervenciones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recursos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386128" w:rsidRPr="002020A1" w14:paraId="5625231B" w14:textId="77777777" w:rsidTr="00997CC4">
        <w:tc>
          <w:tcPr>
            <w:tcW w:w="2460" w:type="dxa"/>
            <w:tcBorders>
              <w:top w:val="single" w:sz="8" w:space="0" w:color="4A78AD"/>
              <w:bottom w:val="single" w:sz="8" w:space="0" w:color="4A78AD"/>
            </w:tcBorders>
          </w:tcPr>
          <w:p w14:paraId="2C36BCC4" w14:textId="77777777" w:rsidR="00386128" w:rsidRPr="002020A1" w:rsidRDefault="00386128" w:rsidP="007D351F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Accesible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equitativa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integradora</w:t>
            </w:r>
            <w:proofErr w:type="spellEnd"/>
          </w:p>
          <w:p w14:paraId="4AF463A0" w14:textId="77777777" w:rsidR="00386128" w:rsidRPr="002020A1" w:rsidRDefault="00053473" w:rsidP="006F164C">
            <w:pPr>
              <w:spacing w:beforeLines="30" w:before="72" w:afterLines="30" w:after="72"/>
              <w:jc w:val="center"/>
              <w:rPr>
                <w:rFonts w:ascii="Calibri" w:hAnsi="Calibri" w:cs="Calibri"/>
                <w:b/>
                <w:w w:val="105"/>
                <w:sz w:val="19"/>
              </w:rPr>
            </w:pPr>
            <w:r>
              <w:rPr>
                <w:rFonts w:ascii="Calibri" w:hAnsi="Calibri" w:cs="Calibri"/>
                <w:b/>
                <w:sz w:val="19"/>
              </w:rPr>
            </w:r>
            <w:r>
              <w:rPr>
                <w:rFonts w:ascii="Calibri" w:hAnsi="Calibri" w:cs="Calibri"/>
                <w:b/>
                <w:sz w:val="19"/>
              </w:rPr>
              <w:pict w14:anchorId="0BEDEA5D">
                <v:group id="_x0000_s2237" alt="" style="width:47.2pt;height:48.35pt;mso-position-horizontal-relative:char;mso-position-vertical-relative:line" coordsize="944,967">
                  <v:shape id="_x0000_s2238" alt="" style="position:absolute;width:944;height:967" coordsize="944,967" path="m493,l414,7,330,25,263,49,203,82r-52,40l107,168,41,270,19,331,5,401,,512r6,56l22,636,63,743r35,58l140,851r50,42l246,925r62,24l376,963r74,3l529,959r84,-17l680,917r60,-32l792,845r44,-47l902,697r22,-62l938,565r5,-55l943,454,925,345,880,223,845,165,803,115,753,74,697,41,635,17,566,4,493,xe" fillcolor="#8a689a" stroked="f">
                    <v:path arrowok="t"/>
                  </v:shape>
                  <v:shape id="_x0000_s2239" type="#_x0000_t75" alt="" style="position:absolute;left:168;top:242;width:635;height:482">
                    <v:imagedata r:id="rId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544" w:type="dxa"/>
            <w:tcBorders>
              <w:top w:val="single" w:sz="8" w:space="0" w:color="4A78AD"/>
              <w:bottom w:val="single" w:sz="8" w:space="0" w:color="4A78AD"/>
            </w:tcBorders>
          </w:tcPr>
          <w:p w14:paraId="1C9EC25A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100" w:right="220"/>
              <w:rPr>
                <w:rFonts w:ascii="Calibri" w:hAnsi="Calibri" w:cs="Calibri"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</w:rPr>
              <w:t>Garantizar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políticas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ayudas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inclusivos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estén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adaptados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reflejar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etapas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reconociendo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diversidad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importancia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seguridad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cultural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r w:rsidR="00C8279A">
              <w:rPr>
                <w:rFonts w:ascii="Calibri" w:hAnsi="Calibri" w:cs="Calibri" w:hint="cs"/>
              </w:rPr>
              <w:t xml:space="preserve">  </w:t>
            </w:r>
            <w:r w:rsidRPr="002020A1">
              <w:rPr>
                <w:rFonts w:ascii="Calibri" w:hAnsi="Calibri" w:cs="Calibri"/>
              </w:rPr>
              <w:t xml:space="preserve">y </w:t>
            </w:r>
            <w:proofErr w:type="spellStart"/>
            <w:r w:rsidRPr="002020A1">
              <w:rPr>
                <w:rFonts w:ascii="Calibri" w:hAnsi="Calibri" w:cs="Calibri"/>
              </w:rPr>
              <w:t>psicológica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  <w:tc>
          <w:tcPr>
            <w:tcW w:w="5062" w:type="dxa"/>
            <w:tcBorders>
              <w:top w:val="single" w:sz="8" w:space="0" w:color="4A78AD"/>
              <w:bottom w:val="single" w:sz="8" w:space="0" w:color="4A78AD"/>
            </w:tcBorders>
          </w:tcPr>
          <w:p w14:paraId="1192A647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Utilizar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datos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basados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pruebas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experiencias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vividas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diseñar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conjuntamente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innovadores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accesibles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adaptados</w:t>
            </w:r>
            <w:proofErr w:type="spellEnd"/>
            <w:r w:rsidRPr="002020A1">
              <w:rPr>
                <w:rFonts w:ascii="Calibri" w:hAnsi="Calibri" w:cs="Calibri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</w:rPr>
              <w:t>integradores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  <w:p w14:paraId="4201B262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Reconocer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respetar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facilitar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papel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vital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organizaciones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gubernamentales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prestación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ayudas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386128" w:rsidRPr="002020A1" w14:paraId="454D1C7B" w14:textId="77777777" w:rsidTr="00997CC4">
        <w:tc>
          <w:tcPr>
            <w:tcW w:w="2460" w:type="dxa"/>
            <w:tcBorders>
              <w:top w:val="single" w:sz="8" w:space="0" w:color="4A78AD"/>
              <w:bottom w:val="single" w:sz="8" w:space="0" w:color="4A78AD"/>
            </w:tcBorders>
          </w:tcPr>
          <w:p w14:paraId="69C0A3EA" w14:textId="77777777" w:rsidR="00386128" w:rsidRPr="002020A1" w:rsidRDefault="00386128" w:rsidP="007D351F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Apoya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la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agencia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personal</w:t>
            </w:r>
            <w:proofErr w:type="spellEnd"/>
          </w:p>
          <w:p w14:paraId="1E5D316F" w14:textId="77777777" w:rsidR="00386128" w:rsidRPr="002020A1" w:rsidRDefault="00053473" w:rsidP="006F164C">
            <w:pPr>
              <w:spacing w:beforeLines="30" w:before="72" w:afterLines="30" w:after="72"/>
              <w:jc w:val="center"/>
              <w:rPr>
                <w:rFonts w:ascii="Calibri" w:hAnsi="Calibri" w:cs="Calibri"/>
                <w:b/>
                <w:w w:val="110"/>
                <w:sz w:val="19"/>
              </w:rPr>
            </w:pPr>
            <w:r>
              <w:rPr>
                <w:rFonts w:ascii="Calibri" w:hAnsi="Calibri" w:cs="Calibri"/>
                <w:b/>
                <w:sz w:val="19"/>
              </w:rPr>
            </w:r>
            <w:r>
              <w:rPr>
                <w:rFonts w:ascii="Calibri" w:hAnsi="Calibri" w:cs="Calibri"/>
                <w:b/>
                <w:sz w:val="19"/>
              </w:rPr>
              <w:pict w14:anchorId="042B2E7F">
                <v:group id="_x0000_s2229" alt="" style="width:51.7pt;height:49.75pt;mso-position-horizontal-relative:char;mso-position-vertical-relative:line" coordsize="1034,995">
                  <v:shape id="_x0000_s2230" alt="" style="position:absolute;width:1034;height:995" coordsize="1034,995" path="m530,l465,5,399,21,330,49,229,108r-86,77l104,232,61,293,30,356,9,421,,487r2,67l16,621r26,67l80,753r50,64l192,879r59,44l313,956r64,22l443,990r61,4l568,989r67,-16l703,945,804,887r87,-77l930,762r42,-60l1004,639r20,-65l1034,508r-3,-67l1017,374,991,307,954,241,904,177,842,116,783,71,721,38,657,16,591,4,530,xe" fillcolor="#4a78ad" stroked="f">
                    <v:path arrowok="t"/>
                  </v:shape>
                  <v:shape id="_x0000_s2231" alt="" style="position:absolute;left:420;top:445;width:386;height:325" coordorigin="420,445" coordsize="386,325" path="m806,511r-5,-26l786,464,766,450r-26,-5l709,445r-7,23l687,486r-20,12l644,502r-31,l613,557r-5,25l594,603r-21,14l548,622r-128,l420,653r6,25l440,699r21,14l486,718r172,l718,761r8,9l740,764r,-12l740,718r26,-5l786,699r15,-21l806,653r,-142xe" filled="f" strokecolor="white" strokeweight="1pt">
                    <v:path arrowok="t"/>
                  </v:shape>
                  <v:shape id="_x0000_s2232" alt="" style="position:absolute;left:227;top:349;width:386;height:325" coordorigin="228,349" coordsize="386,325" path="m412,545r-8,9l390,548r,-12l390,502r-26,-5l343,483,329,462r-5,-25l324,349r-31,l268,354r-21,14l233,389r-5,26l228,557r5,25l247,603r21,14l293,622r,34l293,668r15,6l316,665r59,-43l548,622r25,-5l594,603r14,-21l613,557r,-55l471,502r-59,43xe" filled="f" strokecolor="white" strokeweight="1pt">
                    <v:path arrowok="t"/>
                  </v:shape>
                  <v:shape id="_x0000_s2233" alt="" style="position:absolute;left:324;top:229;width:386;height:325" coordorigin="324,229" coordsize="386,325" path="m471,502r-59,43l404,554r-14,-6l390,536r,-34l364,497,343,483,329,462r-5,-25l324,294r5,-25l343,248r21,-14l390,229r254,l669,234r21,14l704,269r5,25l709,437r-5,25l690,483r-21,14l644,502r-173,xe" filled="f" strokecolor="white" strokeweight="1pt">
                    <v:path arrowok="t"/>
                  </v:shape>
                  <v:shape id="_x0000_s2234" alt="" style="position:absolute;left:432;top:353;width:25;height:24" coordorigin="432,354" coordsize="25,24" path="m457,366r,6l451,378r-6,l438,378r-6,-6l432,366r,-7l438,354r7,l451,354r6,5l457,366xe" filled="f" strokecolor="white" strokeweight="1pt">
                    <v:path arrowok="t"/>
                  </v:shape>
                  <v:shape id="_x0000_s2235" alt="" style="position:absolute;left:504;top:353;width:25;height:24" coordorigin="505,354" coordsize="25,24" path="m529,366r,6l523,378r-6,l510,378r-5,-6l505,366r,-7l510,354r7,l523,354r6,5l529,366xe" filled="f" strokecolor="white" strokeweight="1pt">
                    <v:path arrowok="t"/>
                  </v:shape>
                  <v:shape id="_x0000_s2236" alt="" style="position:absolute;left:576;top:353;width:25;height:24" coordorigin="577,354" coordsize="25,24" path="m601,366r,6l596,378r-7,l582,378r-5,-6l577,366r,-7l582,354r7,l596,354r5,5l601,366xe" filled="f" strokecolor="white" strokeweight="1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3544" w:type="dxa"/>
            <w:tcBorders>
              <w:top w:val="single" w:sz="8" w:space="0" w:color="4A78AD"/>
              <w:bottom w:val="single" w:sz="8" w:space="0" w:color="4A78AD"/>
            </w:tcBorders>
          </w:tcPr>
          <w:p w14:paraId="783E389A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100" w:right="22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diseño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políticas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ayudas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permitirá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elegir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más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convenga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  <w:tc>
          <w:tcPr>
            <w:tcW w:w="5062" w:type="dxa"/>
            <w:tcBorders>
              <w:top w:val="single" w:sz="8" w:space="0" w:color="4A78AD"/>
              <w:bottom w:val="single" w:sz="8" w:space="0" w:color="4A78AD"/>
            </w:tcBorders>
          </w:tcPr>
          <w:p w14:paraId="060E5E84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Reconocer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quienes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mejor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conocen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aspiraciones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Todos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tienen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relaciones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fortalezas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capacidades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recursos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únicos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pueden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cambiar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tiempo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  <w:p w14:paraId="704C9716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Diseñar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políticas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ayudas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conjuntamente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empoderar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ayudar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encontrar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acceder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ayudas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adecuadas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momento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adecuado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r w:rsidR="00C8279A">
              <w:rPr>
                <w:rFonts w:ascii="Calibri" w:hAnsi="Calibri" w:cs="Calibri" w:hint="cs"/>
              </w:rPr>
              <w:t xml:space="preserve">  </w:t>
            </w:r>
            <w:r w:rsidRPr="002020A1">
              <w:rPr>
                <w:rFonts w:ascii="Calibri" w:hAnsi="Calibri" w:cs="Calibri"/>
              </w:rPr>
              <w:t xml:space="preserve">y </w:t>
            </w:r>
            <w:proofErr w:type="spellStart"/>
            <w:r w:rsidRPr="002020A1">
              <w:rPr>
                <w:rFonts w:ascii="Calibri" w:hAnsi="Calibri" w:cs="Calibri"/>
              </w:rPr>
              <w:t>garantizar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identifiquen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remedien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consecuencias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imprevistas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386128" w:rsidRPr="002020A1" w14:paraId="1497260B" w14:textId="77777777" w:rsidTr="00997CC4">
        <w:tc>
          <w:tcPr>
            <w:tcW w:w="2460" w:type="dxa"/>
            <w:tcBorders>
              <w:top w:val="single" w:sz="8" w:space="0" w:color="4A78AD"/>
              <w:bottom w:val="single" w:sz="8" w:space="0" w:color="4A78AD"/>
            </w:tcBorders>
          </w:tcPr>
          <w:p w14:paraId="3A4A6D55" w14:textId="77777777" w:rsidR="00386128" w:rsidRPr="002020A1" w:rsidRDefault="00386128" w:rsidP="007D351F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Transparencia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responsabilidad</w:t>
            </w:r>
            <w:proofErr w:type="spellEnd"/>
          </w:p>
          <w:p w14:paraId="545116C4" w14:textId="77777777" w:rsidR="00386128" w:rsidRPr="002020A1" w:rsidRDefault="00053473" w:rsidP="006F164C">
            <w:pPr>
              <w:spacing w:beforeLines="30" w:before="72" w:afterLines="30" w:after="72"/>
              <w:jc w:val="center"/>
              <w:rPr>
                <w:rFonts w:ascii="Calibri" w:hAnsi="Calibri" w:cs="Calibri"/>
                <w:b/>
                <w:w w:val="115"/>
                <w:sz w:val="19"/>
              </w:rPr>
            </w:pPr>
            <w:r>
              <w:rPr>
                <w:rFonts w:ascii="Calibri" w:hAnsi="Calibri" w:cs="Calibri"/>
                <w:b/>
                <w:sz w:val="19"/>
              </w:rPr>
            </w:r>
            <w:r>
              <w:rPr>
                <w:rFonts w:ascii="Calibri" w:hAnsi="Calibri" w:cs="Calibri"/>
                <w:b/>
                <w:sz w:val="19"/>
              </w:rPr>
              <w:pict w14:anchorId="2233BDC4">
                <v:group id="_x0000_s2222" alt="" style="width:48.8pt;height:45.4pt;mso-position-horizontal-relative:char;mso-position-vertical-relative:line" coordsize="976,908">
                  <v:shape id="_x0000_s2223" alt="" style="position:absolute;width:976;height:908" coordsize="976,908" path="m466,l394,6,281,32,218,58,162,92r-49,42l73,183,40,239,17,302,4,372,,448r7,82l22,597r25,61l80,713r41,48l214,837r60,29l342,887r111,20l510,908r56,-4l694,876r63,-26l814,816r48,-42l903,725r32,-56l958,606r14,-70l975,460r-6,-82l953,311,928,250,895,195,854,147,761,71,702,42,633,21,522,1,466,xe" fillcolor="#239090" stroked="f">
                    <v:path arrowok="t"/>
                  </v:shape>
                  <v:shape id="_x0000_s2224" alt="" style="position:absolute;left:263;top:202;width:347;height:473" coordorigin="263,202" coordsize="347,473" o:spt="100" adj="0,,0" path="m606,202r-339,l263,206r,465l267,675r265,l536,671r,-8l532,659r-253,l279,218r330,l609,206r-3,-4xm609,218r-15,l594,387r3,3l606,390r3,-3l609,218xe" stroked="f">
                    <v:stroke joinstyle="round"/>
                    <v:formulas/>
                    <v:path arrowok="t" o:connecttype="segments"/>
                  </v:shape>
                  <v:shape id="_x0000_s2225" alt="" style="position:absolute;left:310;top:251;width:55;height:45" coordorigin="311,251" coordsize="55,45" o:spt="100" adj="0,,0" path="m322,271r-5,l311,277r,5l324,295r2,1l331,296r2,-1l351,277r-22,l322,271xm359,251r-5,l329,277r22,l366,263r,-5l359,251xe" stroked="f">
                    <v:stroke joinstyle="round"/>
                    <v:formulas/>
                    <v:path arrowok="t" o:connecttype="segments"/>
                  </v:shape>
                  <v:line id="_x0000_s2226" alt="" style="position:absolute" from="394,260" to="555,260" strokecolor="white" strokeweight=".79pt"/>
                  <v:shape id="_x0000_s2227" alt="" style="position:absolute;left:393;top:280;width:63;height:16" coordorigin="394,281" coordsize="63,16" path="m453,281r-56,l394,285r,8l397,297r56,l456,293r,-8l453,281xe" stroked="f">
                    <v:path arrowok="t"/>
                  </v:shape>
                  <v:shape id="_x0000_s2228" type="#_x0000_t75" alt="" style="position:absolute;left:310;top:231;width:465;height:504">
                    <v:imagedata r:id="rId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544" w:type="dxa"/>
            <w:tcBorders>
              <w:top w:val="single" w:sz="8" w:space="0" w:color="4A78AD"/>
              <w:bottom w:val="single" w:sz="8" w:space="0" w:color="4A78AD"/>
            </w:tcBorders>
          </w:tcPr>
          <w:p w14:paraId="45E34295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100" w:right="22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departamentos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Gobierno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federal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responsabilidad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política</w:t>
            </w:r>
            <w:proofErr w:type="spellEnd"/>
            <w:r w:rsidRPr="002020A1">
              <w:rPr>
                <w:rFonts w:ascii="Calibri" w:hAnsi="Calibri" w:cs="Calibri"/>
              </w:rPr>
              <w:t xml:space="preserve">, o </w:t>
            </w:r>
            <w:proofErr w:type="spellStart"/>
            <w:r w:rsidRPr="002020A1">
              <w:rPr>
                <w:rFonts w:ascii="Calibri" w:hAnsi="Calibri" w:cs="Calibri"/>
              </w:rPr>
              <w:t>cuyo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trabajo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afecte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serán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responsables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r w:rsidR="00C8279A">
              <w:rPr>
                <w:rFonts w:ascii="Calibri" w:hAnsi="Calibri" w:cs="Calibri" w:hint="cs"/>
              </w:rPr>
              <w:t xml:space="preserve"> 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aplicación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Estrategia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transparentes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procesos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reconocer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valorar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mejor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estas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  <w:tc>
          <w:tcPr>
            <w:tcW w:w="5062" w:type="dxa"/>
            <w:tcBorders>
              <w:top w:val="single" w:sz="8" w:space="0" w:color="4A78AD"/>
              <w:bottom w:val="single" w:sz="8" w:space="0" w:color="4A78AD"/>
            </w:tcBorders>
          </w:tcPr>
          <w:p w14:paraId="3A7E1EC1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Supervisar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medir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evaluar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cumplimiento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áreas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resultados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prioritarias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consecución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objetivos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establecidos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Estrategia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  <w:p w14:paraId="136E96AD" w14:textId="77777777" w:rsidR="00386128" w:rsidRPr="002020A1" w:rsidRDefault="00386128" w:rsidP="00C0725B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Incluir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desarrollo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continuo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acciones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planes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aplicación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realización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perspectiva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Estrategia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</w:tbl>
    <w:p w14:paraId="059B3A82" w14:textId="77777777" w:rsidR="00386128" w:rsidRPr="002020A1" w:rsidRDefault="00386128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2F203DC8" w14:textId="77777777" w:rsidR="00022D93" w:rsidRDefault="00022D93">
      <w:pPr>
        <w:rPr>
          <w:rFonts w:ascii="Calibri" w:hAnsi="Calibri" w:cs="Calibri"/>
          <w:sz w:val="19"/>
          <w:szCs w:val="19"/>
        </w:rPr>
      </w:pPr>
      <w:r>
        <w:rPr>
          <w:rFonts w:ascii="Calibri" w:hAnsi="Calibri" w:cs="Calibri"/>
        </w:rPr>
        <w:br w:type="page"/>
      </w:r>
    </w:p>
    <w:p w14:paraId="02EEF01C" w14:textId="77777777" w:rsidR="00AE3002" w:rsidRPr="00FA21B1" w:rsidRDefault="00B626E5" w:rsidP="00700E07">
      <w:pPr>
        <w:pStyle w:val="Heading1"/>
        <w:rPr>
          <w:b w:val="0"/>
          <w:bCs/>
        </w:rPr>
      </w:pPr>
      <w:bookmarkStart w:id="16" w:name="_Toc184481144"/>
      <w:proofErr w:type="spellStart"/>
      <w:r w:rsidRPr="00FA21B1">
        <w:rPr>
          <w:b w:val="0"/>
          <w:bCs/>
        </w:rPr>
        <w:lastRenderedPageBreak/>
        <w:t>Objetivos</w:t>
      </w:r>
      <w:bookmarkEnd w:id="16"/>
      <w:proofErr w:type="spellEnd"/>
    </w:p>
    <w:p w14:paraId="237E1C78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objetivos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amplias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pruebas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sólidas</w:t>
      </w:r>
      <w:proofErr w:type="spellEnd"/>
      <w:r w:rsidRPr="002020A1">
        <w:rPr>
          <w:rFonts w:ascii="Calibri" w:hAnsi="Calibri" w:cs="Calibri"/>
        </w:rPr>
        <w:t xml:space="preserve">.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colaboración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proveedores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partes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interesadas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hemos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temas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clave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resuenan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alinear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objetivos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opiniones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="008F61D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directamente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afectadas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aseguramos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planteamiento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pertinente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sino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eficaz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fomentar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entorno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solidario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país</w:t>
      </w:r>
      <w:proofErr w:type="spellEnd"/>
      <w:r w:rsidRPr="002020A1">
        <w:rPr>
          <w:rFonts w:ascii="Calibri" w:hAnsi="Calibri" w:cs="Calibri"/>
        </w:rPr>
        <w:t>.</w:t>
      </w:r>
    </w:p>
    <w:p w14:paraId="3816E736" w14:textId="77777777" w:rsidR="00AE3002" w:rsidRPr="002020A1" w:rsidRDefault="00B626E5" w:rsidP="00022D93">
      <w:pPr>
        <w:pStyle w:val="BodyText"/>
        <w:spacing w:beforeLines="50" w:before="120" w:afterLines="100" w:after="24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Elaborados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conjuntamente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objetivos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proporcionan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generales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desean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hagan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realidad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Mediante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objetivos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mediremos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avances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consecución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perspectiva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>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3922"/>
        <w:gridCol w:w="6854"/>
      </w:tblGrid>
      <w:tr w:rsidR="008F61DA" w:rsidRPr="002020A1" w14:paraId="0657503D" w14:textId="77777777" w:rsidTr="00022D93">
        <w:tc>
          <w:tcPr>
            <w:tcW w:w="3922" w:type="dxa"/>
            <w:shd w:val="clear" w:color="auto" w:fill="4A78AD"/>
          </w:tcPr>
          <w:p w14:paraId="61B0D543" w14:textId="77777777" w:rsidR="008F61DA" w:rsidRPr="002020A1" w:rsidRDefault="008F61DA" w:rsidP="00022D93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w w:val="105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Objetivo</w:t>
            </w:r>
            <w:proofErr w:type="spellEnd"/>
          </w:p>
        </w:tc>
        <w:tc>
          <w:tcPr>
            <w:tcW w:w="6854" w:type="dxa"/>
            <w:shd w:val="clear" w:color="auto" w:fill="4A78AD"/>
          </w:tcPr>
          <w:p w14:paraId="57F25297" w14:textId="77777777" w:rsidR="008F61DA" w:rsidRPr="002020A1" w:rsidRDefault="008F61DA" w:rsidP="00022D93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w w:val="105"/>
                <w:lang w:eastAsia="zh-CN"/>
              </w:rPr>
            </w:pPr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¿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Qué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aspecto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tiene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esto</w:t>
            </w:r>
            <w:proofErr w:type="spellEnd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?</w:t>
            </w:r>
          </w:p>
        </w:tc>
      </w:tr>
      <w:tr w:rsidR="008F61DA" w:rsidRPr="002020A1" w14:paraId="24A7653D" w14:textId="77777777" w:rsidTr="00022D93">
        <w:tc>
          <w:tcPr>
            <w:tcW w:w="3922" w:type="dxa"/>
            <w:tcBorders>
              <w:bottom w:val="single" w:sz="8" w:space="0" w:color="4A78AD"/>
            </w:tcBorders>
          </w:tcPr>
          <w:p w14:paraId="5EADDE6B" w14:textId="77777777" w:rsidR="008F61DA" w:rsidRPr="002020A1" w:rsidRDefault="008F61DA" w:rsidP="00022D93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</w:rPr>
            </w:pPr>
            <w:r w:rsidRPr="002020A1">
              <w:rPr>
                <w:rFonts w:ascii="Calibri" w:hAnsi="Calibri" w:cs="Calibri"/>
                <w:b/>
                <w:sz w:val="19"/>
              </w:rPr>
              <w:t xml:space="preserve">A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los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>/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as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>/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as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se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les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identifica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reconoce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respeta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valora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>.</w:t>
            </w:r>
          </w:p>
          <w:p w14:paraId="4F3A99CB" w14:textId="77777777" w:rsidR="008F61DA" w:rsidRPr="002020A1" w:rsidRDefault="008F61DA" w:rsidP="00022D93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w w:val="105"/>
                <w:lang w:eastAsia="zh-CN"/>
              </w:rPr>
            </w:pPr>
          </w:p>
        </w:tc>
        <w:tc>
          <w:tcPr>
            <w:tcW w:w="6854" w:type="dxa"/>
            <w:tcBorders>
              <w:bottom w:val="single" w:sz="8" w:space="0" w:color="4A78AD"/>
            </w:tcBorders>
          </w:tcPr>
          <w:p w14:paraId="162AE24E" w14:textId="77777777" w:rsidR="008F61DA" w:rsidRPr="002020A1" w:rsidRDefault="008F61DA" w:rsidP="00022D93">
            <w:pPr>
              <w:pStyle w:val="BodyText"/>
              <w:spacing w:beforeLines="30" w:before="72" w:afterLines="30" w:after="72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>:</w:t>
            </w:r>
          </w:p>
          <w:p w14:paraId="063890D9" w14:textId="77777777" w:rsidR="008F61DA" w:rsidRPr="002020A1" w:rsidRDefault="008F61DA" w:rsidP="0020348C">
            <w:pPr>
              <w:tabs>
                <w:tab w:val="left" w:pos="457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Son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capaces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identificar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desempeñan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una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función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asistencial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pueden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acceder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información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sobre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ayudas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tienen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su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disposición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.</w:t>
            </w:r>
          </w:p>
          <w:p w14:paraId="43198563" w14:textId="77777777" w:rsidR="008F61DA" w:rsidRPr="002020A1" w:rsidRDefault="008F61DA" w:rsidP="0020348C">
            <w:pPr>
              <w:tabs>
                <w:tab w:val="left" w:pos="457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Reciben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el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reconocimiento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demás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hace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una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consulta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sobre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persona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personas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cuida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.</w:t>
            </w:r>
          </w:p>
          <w:p w14:paraId="451EF56A" w14:textId="77777777" w:rsidR="008F61DA" w:rsidRPr="002020A1" w:rsidRDefault="008F61DA" w:rsidP="0020348C">
            <w:pPr>
              <w:tabs>
                <w:tab w:val="left" w:pos="457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identifican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forma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temprana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ofrecen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accesos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información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sobre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ayudas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adecuadas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sus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necesidades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.</w:t>
            </w:r>
          </w:p>
          <w:p w14:paraId="4FB9C42A" w14:textId="77777777" w:rsidR="008F61DA" w:rsidRPr="002020A1" w:rsidRDefault="008F61DA" w:rsidP="00C0725B">
            <w:pPr>
              <w:tabs>
                <w:tab w:val="left" w:pos="457"/>
              </w:tabs>
              <w:spacing w:beforeLines="30" w:before="72" w:afterLines="30" w:after="72"/>
              <w:ind w:left="190" w:hangingChars="100" w:hanging="190"/>
              <w:rPr>
                <w:rFonts w:ascii="Calibri" w:eastAsiaTheme="minorEastAsia" w:hAnsi="Calibri" w:cs="Calibri"/>
                <w:w w:val="105"/>
                <w:lang w:eastAsia="zh-CN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valora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por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su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experiencia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atención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contribución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.</w:t>
            </w:r>
          </w:p>
        </w:tc>
      </w:tr>
      <w:tr w:rsidR="008F61DA" w:rsidRPr="002020A1" w14:paraId="1D3DA09A" w14:textId="77777777" w:rsidTr="00022D93">
        <w:tc>
          <w:tcPr>
            <w:tcW w:w="3922" w:type="dxa"/>
            <w:tcBorders>
              <w:top w:val="single" w:sz="8" w:space="0" w:color="4A78AD"/>
              <w:bottom w:val="single" w:sz="8" w:space="0" w:color="4A78AD"/>
            </w:tcBorders>
          </w:tcPr>
          <w:p w14:paraId="44E390CE" w14:textId="77777777" w:rsidR="008F61DA" w:rsidRPr="002020A1" w:rsidRDefault="008F61DA" w:rsidP="00022D93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Se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capacita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lo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>/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as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>/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as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para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que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lleven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una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vida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satisfactoria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al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tiempo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que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desempeñan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su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función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asistencial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>.</w:t>
            </w:r>
          </w:p>
          <w:p w14:paraId="6936F8CA" w14:textId="77777777" w:rsidR="008F61DA" w:rsidRPr="002020A1" w:rsidRDefault="008F61DA" w:rsidP="00022D93">
            <w:pPr>
              <w:spacing w:beforeLines="30" w:before="72" w:afterLines="30" w:after="72"/>
              <w:rPr>
                <w:rFonts w:ascii="Calibri" w:hAnsi="Calibri" w:cs="Calibri"/>
                <w:b/>
                <w:w w:val="115"/>
                <w:sz w:val="19"/>
              </w:rPr>
            </w:pPr>
          </w:p>
        </w:tc>
        <w:tc>
          <w:tcPr>
            <w:tcW w:w="6854" w:type="dxa"/>
            <w:tcBorders>
              <w:top w:val="single" w:sz="8" w:space="0" w:color="4A78AD"/>
              <w:bottom w:val="single" w:sz="8" w:space="0" w:color="4A78AD"/>
            </w:tcBorders>
          </w:tcPr>
          <w:p w14:paraId="7CF341EF" w14:textId="77777777" w:rsidR="008F61DA" w:rsidRPr="002020A1" w:rsidRDefault="008F61DA" w:rsidP="00022D93">
            <w:pPr>
              <w:pStyle w:val="BodyText"/>
              <w:spacing w:beforeLines="30" w:before="72" w:afterLines="30" w:after="72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tienen</w:t>
            </w:r>
            <w:proofErr w:type="spellEnd"/>
            <w:r w:rsidRPr="002020A1">
              <w:rPr>
                <w:rFonts w:ascii="Calibri" w:hAnsi="Calibri" w:cs="Calibri"/>
              </w:rPr>
              <w:t>:</w:t>
            </w:r>
          </w:p>
          <w:p w14:paraId="1B3564E3" w14:textId="77777777" w:rsidR="008F61DA" w:rsidRPr="002020A1" w:rsidRDefault="008F61DA" w:rsidP="0020348C">
            <w:pPr>
              <w:tabs>
                <w:tab w:val="left" w:pos="541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Acceso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recursos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formación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para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mejorar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seguridad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eficacia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cuidados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.</w:t>
            </w:r>
          </w:p>
          <w:p w14:paraId="6A6C2411" w14:textId="77777777" w:rsidR="008F61DA" w:rsidRPr="002020A1" w:rsidRDefault="008F61DA" w:rsidP="0020348C">
            <w:pPr>
              <w:tabs>
                <w:tab w:val="left" w:pos="541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Acceso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diversas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formas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cuidados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por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relevo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mejor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adapte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sus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circunstancias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personas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cuidan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.</w:t>
            </w:r>
          </w:p>
          <w:p w14:paraId="51B08494" w14:textId="77777777" w:rsidR="008F61DA" w:rsidRPr="002020A1" w:rsidRDefault="008F61DA" w:rsidP="0020348C">
            <w:pPr>
              <w:tabs>
                <w:tab w:val="left" w:pos="541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Opciones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aprendizaje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flexibles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adaptables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través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una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educación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formación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adaptadas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necesidades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para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apoyar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objetivos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desarrollo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personal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profesional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.</w:t>
            </w:r>
          </w:p>
          <w:p w14:paraId="7BDB0AE3" w14:textId="77777777" w:rsidR="008F61DA" w:rsidRPr="002020A1" w:rsidRDefault="008F61DA" w:rsidP="00C0725B">
            <w:pPr>
              <w:tabs>
                <w:tab w:val="left" w:pos="541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Lugares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trabajo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incluyan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/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que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acojan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cabida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r w:rsidR="00C8279A">
              <w:rPr>
                <w:rFonts w:ascii="Calibri" w:hAnsi="Calibri" w:cs="Calibri" w:hint="cs"/>
                <w:sz w:val="19"/>
              </w:rPr>
              <w:t xml:space="preserve">     </w:t>
            </w:r>
            <w:r w:rsidRPr="002020A1">
              <w:rPr>
                <w:rFonts w:ascii="Calibri" w:hAnsi="Calibri" w:cs="Calibri"/>
                <w:sz w:val="19"/>
              </w:rPr>
              <w:t xml:space="preserve">a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sus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responsabilidades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como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tal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para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apoyar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sus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objetivos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laborales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su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r w:rsidR="00C8279A">
              <w:rPr>
                <w:rFonts w:ascii="Calibri" w:hAnsi="Calibri" w:cs="Calibri" w:hint="cs"/>
                <w:sz w:val="19"/>
              </w:rPr>
              <w:t xml:space="preserve">   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seguridad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económica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.</w:t>
            </w:r>
          </w:p>
        </w:tc>
      </w:tr>
      <w:tr w:rsidR="008F61DA" w:rsidRPr="002020A1" w14:paraId="75F4C7D9" w14:textId="77777777" w:rsidTr="00022D93">
        <w:tc>
          <w:tcPr>
            <w:tcW w:w="3922" w:type="dxa"/>
            <w:tcBorders>
              <w:top w:val="single" w:sz="8" w:space="0" w:color="4A78AD"/>
              <w:bottom w:val="single" w:sz="8" w:space="0" w:color="4A78AD"/>
            </w:tcBorders>
          </w:tcPr>
          <w:p w14:paraId="6046EA44" w14:textId="77777777" w:rsidR="008F61DA" w:rsidRPr="002020A1" w:rsidRDefault="008F61DA" w:rsidP="00022D93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Se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apoya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su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salud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física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mental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su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seguridad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su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bienestar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su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seguridad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económica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>.</w:t>
            </w:r>
          </w:p>
          <w:p w14:paraId="1B9626FF" w14:textId="77777777" w:rsidR="008F61DA" w:rsidRPr="002020A1" w:rsidRDefault="008F61DA" w:rsidP="00022D93">
            <w:pPr>
              <w:spacing w:beforeLines="30" w:before="72" w:afterLines="30" w:after="72"/>
              <w:rPr>
                <w:rFonts w:ascii="Calibri" w:hAnsi="Calibri" w:cs="Calibri"/>
                <w:b/>
                <w:w w:val="115"/>
                <w:sz w:val="19"/>
              </w:rPr>
            </w:pPr>
          </w:p>
        </w:tc>
        <w:tc>
          <w:tcPr>
            <w:tcW w:w="6854" w:type="dxa"/>
            <w:tcBorders>
              <w:top w:val="single" w:sz="8" w:space="0" w:color="4A78AD"/>
              <w:bottom w:val="single" w:sz="8" w:space="0" w:color="4A78AD"/>
            </w:tcBorders>
          </w:tcPr>
          <w:p w14:paraId="6A62B483" w14:textId="77777777" w:rsidR="008F61DA" w:rsidRPr="002020A1" w:rsidRDefault="008F61DA" w:rsidP="00022D93">
            <w:pPr>
              <w:pStyle w:val="BodyText"/>
              <w:spacing w:beforeLines="30" w:before="72" w:afterLines="30" w:after="72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pueden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acceder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forma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flexible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asistencia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necesitan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recibir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siguientes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circunstancias</w:t>
            </w:r>
            <w:proofErr w:type="spellEnd"/>
            <w:r w:rsidRPr="002020A1">
              <w:rPr>
                <w:rFonts w:ascii="Calibri" w:hAnsi="Calibri" w:cs="Calibri"/>
              </w:rPr>
              <w:t>:</w:t>
            </w:r>
          </w:p>
          <w:p w14:paraId="67B4086A" w14:textId="77777777" w:rsidR="008F61DA" w:rsidRPr="002020A1" w:rsidRDefault="008F61DA" w:rsidP="0020348C">
            <w:pPr>
              <w:tabs>
                <w:tab w:val="left" w:pos="539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bienestar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físico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seguridad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,</w:t>
            </w:r>
          </w:p>
          <w:p w14:paraId="00B3A9E5" w14:textId="77777777" w:rsidR="008F61DA" w:rsidRPr="002020A1" w:rsidRDefault="008F61DA" w:rsidP="0020348C">
            <w:pPr>
              <w:tabs>
                <w:tab w:val="left" w:pos="539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salud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psicológica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,</w:t>
            </w:r>
          </w:p>
          <w:p w14:paraId="07897270" w14:textId="77777777" w:rsidR="008F61DA" w:rsidRPr="002020A1" w:rsidRDefault="008F61DA" w:rsidP="0020348C">
            <w:pPr>
              <w:tabs>
                <w:tab w:val="left" w:pos="539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conexión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social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,</w:t>
            </w:r>
          </w:p>
          <w:p w14:paraId="3EF7E7AA" w14:textId="77777777" w:rsidR="008F61DA" w:rsidRPr="002020A1" w:rsidRDefault="008F61DA" w:rsidP="0020348C">
            <w:pPr>
              <w:tabs>
                <w:tab w:val="left" w:pos="539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identidad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cultural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espiritual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,</w:t>
            </w:r>
          </w:p>
          <w:p w14:paraId="477F33D8" w14:textId="77777777" w:rsidR="008F61DA" w:rsidRPr="002020A1" w:rsidRDefault="008F61DA" w:rsidP="0020348C">
            <w:pPr>
              <w:tabs>
                <w:tab w:val="left" w:pos="539"/>
              </w:tabs>
              <w:spacing w:beforeLines="30" w:before="72" w:afterLines="30" w:after="72"/>
              <w:ind w:left="190" w:hangingChars="100" w:hanging="190"/>
              <w:rPr>
                <w:rFonts w:ascii="Calibri" w:hAnsi="Calibri" w:cs="Calibri"/>
              </w:rPr>
            </w:pPr>
            <w:r w:rsidRPr="002020A1">
              <w:rPr>
                <w:rFonts w:ascii="Calibri" w:hAnsi="Calibri" w:cs="Calibri"/>
                <w:sz w:val="19"/>
                <w:szCs w:val="19"/>
              </w:rPr>
              <w:t>•</w:t>
            </w:r>
            <w:r w:rsidRPr="002020A1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seguridad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financiera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>.</w:t>
            </w:r>
          </w:p>
        </w:tc>
      </w:tr>
    </w:tbl>
    <w:p w14:paraId="4AA3BCA1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2020A1">
        <w:rPr>
          <w:rFonts w:ascii="Calibri" w:hAnsi="Calibri" w:cs="Calibri"/>
          <w:sz w:val="2"/>
        </w:rPr>
        <w:br w:type="page"/>
      </w:r>
    </w:p>
    <w:p w14:paraId="06883C71" w14:textId="77777777" w:rsidR="00AE3002" w:rsidRPr="00FA21B1" w:rsidRDefault="00B626E5" w:rsidP="00700E07">
      <w:pPr>
        <w:pStyle w:val="Heading1"/>
        <w:rPr>
          <w:b w:val="0"/>
          <w:bCs/>
        </w:rPr>
      </w:pPr>
      <w:bookmarkStart w:id="17" w:name="_Toc184481145"/>
      <w:proofErr w:type="spellStart"/>
      <w:r w:rsidRPr="00FA21B1">
        <w:rPr>
          <w:b w:val="0"/>
          <w:bCs/>
        </w:rPr>
        <w:lastRenderedPageBreak/>
        <w:t>Ámbitos</w:t>
      </w:r>
      <w:proofErr w:type="spellEnd"/>
      <w:r w:rsidRPr="00FA21B1">
        <w:rPr>
          <w:b w:val="0"/>
          <w:bCs/>
        </w:rPr>
        <w:t xml:space="preserve"> </w:t>
      </w:r>
      <w:proofErr w:type="spellStart"/>
      <w:r w:rsidRPr="00FA21B1">
        <w:rPr>
          <w:b w:val="0"/>
          <w:bCs/>
        </w:rPr>
        <w:t>de</w:t>
      </w:r>
      <w:proofErr w:type="spellEnd"/>
      <w:r w:rsidRPr="00FA21B1">
        <w:rPr>
          <w:b w:val="0"/>
          <w:bCs/>
        </w:rPr>
        <w:t xml:space="preserve"> </w:t>
      </w:r>
      <w:proofErr w:type="spellStart"/>
      <w:r w:rsidRPr="00FA21B1">
        <w:rPr>
          <w:b w:val="0"/>
          <w:bCs/>
        </w:rPr>
        <w:t>resultados</w:t>
      </w:r>
      <w:proofErr w:type="spellEnd"/>
      <w:r w:rsidRPr="00FA21B1">
        <w:rPr>
          <w:b w:val="0"/>
          <w:bCs/>
        </w:rPr>
        <w:t xml:space="preserve"> </w:t>
      </w:r>
      <w:proofErr w:type="spellStart"/>
      <w:r w:rsidRPr="00FA21B1">
        <w:rPr>
          <w:b w:val="0"/>
          <w:bCs/>
        </w:rPr>
        <w:t>prioritarios</w:t>
      </w:r>
      <w:bookmarkEnd w:id="17"/>
      <w:proofErr w:type="spellEnd"/>
    </w:p>
    <w:p w14:paraId="33836742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ámbitos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prioritarios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aquellos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dirigirá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esfuerzos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alcanzar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objetivos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áreas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prioritarios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abarcan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valor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capacitación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.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áreas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prioritarias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estudiaremos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clave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vías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participación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laboral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educativa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relevo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adecuado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seguridad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>.</w:t>
      </w:r>
    </w:p>
    <w:p w14:paraId="531D2F42" w14:textId="77777777" w:rsidR="00AE3002" w:rsidRPr="002020A1" w:rsidRDefault="00B626E5" w:rsidP="00C0725B">
      <w:pPr>
        <w:pStyle w:val="BodyText"/>
        <w:spacing w:beforeLines="50" w:before="120" w:afterLines="100" w:after="24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ámbitos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prioritarios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numerados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importancia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numerados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facilitar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</w:t>
      </w:r>
      <w:proofErr w:type="spellEnd"/>
      <w:r w:rsidRPr="002020A1">
        <w:rPr>
          <w:rFonts w:ascii="Calibri" w:hAnsi="Calibri" w:cs="Calibri"/>
        </w:rPr>
        <w:t>.</w:t>
      </w:r>
    </w:p>
    <w:p w14:paraId="21AAE07A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  <w:r>
        <w:rPr>
          <w:noProof/>
        </w:rPr>
        <w:pict w14:anchorId="7D2F007B">
          <v:group id="Group 4" o:spid="_x0000_s2219" style="position:absolute;margin-left:34pt;margin-top:14.9pt;width:534.85pt;height:71.75pt;z-index:-251568128;mso-wrap-distance-left:0;mso-wrap-distance-right:0;mso-position-horizontal-relative:page" coordorigin="680,298" coordsize="10697,14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ICkZKggAAOUjAAAOAAAAZHJzL2Uyb0RvYy54bWzMmtuOnEYQhu8j5R0Ql4nsoTkz8qzl+KRI&#13;&#10;TmLJ5AFYhjkoM0CA3Rnn6VPV0Gw128UgJ4pyszDLT3dVfX2o7ubV6+v5ZD0WTXusyo0tXjq2VZR5&#13;&#10;tT2W+439e/rhRWxbbZeV2+xUlcXG/lq09uu77797danXhVsdqtO2aCwopGzXl3pjH7quXq9WbX4o&#13;&#10;zln7sqqLEh7uquacdfCz2a+2TXaB0s+nles44epSNdu6qfKibeG/7/qH9p0sf7cr8u633a4tOuu0&#13;&#10;scG2Tv5t5N97/Lu6e5Wt901WH475YEb2DVacs2MJlY5Fvcu6zHpojs+KOh/zpmqrXfcyr86rarc7&#13;&#10;5oX0AbwRzsSbj031UEtf9uvLvh7DBKGdxOmbi81/ffzY1F/qz01vPdx+qvI/Wqus3h6ycl+8aWsI&#13;&#10;IqDFUK0u9X5NX8Hf+/596/7yS7UFxNlDV8lYXHfNGUsFL62rDPnXMeTFtbNy+GcYJW6QBLaVw7NE&#13;&#10;CNcNeib5AcDha2EM3OChm8TqyfvhZeGESdS/KnxPvrjK1n210tTBNGwN0Lzapwi2/yyCXw5ZXUgw&#13;&#10;LYbjc2Mdtxs7iuIo8RP0pszOEIkPTVFg07WE50jj0QzQq3C3bKyfwt801eVQZFuwWCEgZWCBLcC7&#13;&#10;GfxnUVQA5mKYrfOHtvtYVBJj9vip7fr+soU72V62g6cpMNqdT9B1fnxhOZYQTuJZWOegVzKhZD+s&#13;&#10;rNSxLlZf/UTlKpUsDMBbI/z9WKOnRFAUSg6WagPQC0eVr1SyqCT0TVYBsN54tMrnrAqVas4qaI5j&#13;&#10;UbxVMCiSaMVxbLIqUSK0KuasEnrkoaGZgiVo4FFjjpbQIx+7wmSYoKFPhcuapgff8yKjaTT6qGFM&#13;&#10;08Mfheb2ReOfipA1TSfgxcJoGkWAGrNpro4gEokpai5FkLp849cZ+F5iMs2lDFDDmKYjCBPHaBpF&#13;&#10;kLpsD3B1BoETGk2jDFDDmKYjgMHCaBpFkLpsN/B0BkHsmkzzKAPUmE3zdASMaR5FkHpsN/B0BsIP&#13;&#10;HKNtFIIUMcbpEBikHoWQemxH8HQKInADo3EUgxSZjfN1DExX8CmG1Ge7gq9zEAFMKoaZwKcgpIgx&#13;&#10;TgfBDCE+5ZD6bGfwdQ4iNGP1KQgpYozTQTBDr085pD7bHQKdgwgTI9aAgpAis3GBDoKZsALKIQ3Y&#13;&#10;DhHoHETkGrEGFIQUMcbpILg5nnJIA7ZDBDoHEXlm4ygIKTIbF05AcIlRSEmkIdslQp0EZ15IUcyZ&#13;&#10;N0EhRGjMRULKIoUsisncQp0FhzakMGbQhhMYwoWRzJBWhpRGCi4w5kUTGky3iCiMmW4RTWAI15z1&#13;&#10;RpRGGrEdI5rQYIaUiMKYGVKiCQzheUa4EaWRRmzXiCY0mOE4ojBmhmNc15EsWAgvNMKNKY0U0gQG&#13;&#10;bjyhwUxlMYUxM5XFExjCg8gY2l5MaaQx2zXiCQ0mDYgpjJk0IJ7AYM2jNFJYaTDRS3QaTAKVUBZ8&#13;&#10;ApVMUHBoE8oiTdiOkegsmMQTF97j4otPPJMJCK5b4NbCWFyasN0C9iVoO2YS9oRy4BN24egcYEfE&#13;&#10;PKYIh6JI4T2OrHB0Gtxix6Ew+NWOcHQYYKF5UBYO5QEWsl0DNgG0EHIrRYcSmVkqwmYLJSK4WQ0m&#13;&#10;YyXENbaAdTHTO2BDQynl6p9dZlMoM+vsyUKb3y+ZrLVnFttCx4KbD4ZcWQgKRd+hgL2zvdrZyQ5q&#13;&#10;sye/lsNuD9xZsCWIe3i4+VNXLe7PpeAybM+lntwghC2ja4lPGTHUjuJokRjooBg2L3Dv8VbRGCop&#13;&#10;VxuB85YIaExSniwqHZfvKIeF9xJjYBuzly/z1B1chQXqktJx6YnGjHue867iYlDKl7mKyzOUw7pq&#13;&#10;iTG4YJLyZa7iEgblsPZYUjouKqR8GdVgcDVY5iqm3Vg65MtLjME0WMqXuYppKcohn1xSOqaJUr7M&#13;&#10;VUzbpHyZq5hGoRzynyXGYFoj5ctcjQdXIUFYUjpO/Fg6TNmL5IOrMIkukcu5EYsXMKcte2HwVsAU&#13;&#10;s+yFwV+YW5a9MI5OMACTGvpRbRhgGzhpmR5UNbYFB1X3+A4MuVmH47K6tS5wKNCfgRzgDo9A8NG5&#13;&#10;eizSSoo6HKFh5h1ql/vxUOWT4lRSpYtJLwRO6dRTda1leS7Or6CCObH3RD1W114mhnHEU9DUY3Xt&#13;&#10;ZZiPQ2Fjs1RP1bVXQSGySihztk6YpqEwtHBONqjA29sqmDHdWRmmBhgN11VtR5murroL7tjo1XN1&#13;&#10;1QIivFv1DvEVHmSqc36MvPz+cA0agKpRXfuaFX51kMIKn1rUEikuVTBAt6qHhDGARBClt1yCVj80&#13;&#10;6dthckLc05GEbkQeSsVV2hKY2O0G6e32oaQY3zlQT/XfasCgVE7d7BEqUjd62FP0b3RYgK+I3hgA&#13;&#10;no07qrnlp6ot+kjgkCaTu3FswyGRHDu21em4/XA8nXBAa5v9/dtTYz1mcJ7/Pn7/5oPqm5rsJFPQ&#13;&#10;ssLXVMDl6XV/WtqfB99X269wctpU/UcB8BED3Byq5i/busAHARu7/fMhawrbOv1cwulrInzc3e7k&#13;&#10;Dz+I8NSnoU/u6ZOszKGojd3ZkDLj7duu/+rgoW6O+4M8UEeHyuoNHJfvjniwCkfW7bq3avgBR9b/&#13;&#10;0dm1cIPIh9aPrao/vE7xhPin6oqH13IEJ4fXVneFJ9BP5Xzz/z/Grpv+GNvCm42N86y0XB1pQ5NT&#13;&#10;kh7K0HBwoNT+IUfEZy2pu95f5RcAsP0JHJ8wLm5cY8MaGxXc9A0Kbv7FxiQ/i4BvScAH7WMV+lv6&#13;&#10;9/R1zt3fAAAA//8DAFBLAwQUAAYACAAAACEA+SPWIeUAAAAPAQAADwAAAGRycy9kb3ducmV2Lnht&#13;&#10;bEyPT2vCQBDF74V+h2UKvdVNDDUasxGxf04iVAvF25iMSTC7G7JrEr99x1N7GWZ4vDfvl65G3Yie&#13;&#10;OldboyCcBCDI5LaoTang+/DxMgfhPJoCG2tIwY0crLLHhxSTwg7mi/q9LwWHGJeggsr7NpHS5RVp&#13;&#10;dBPbkmHtbDuNns+ulEWHA4frRk6DYCY11oY/VNjSpqL8sr9qBZ8DDusofO+3l/Pmdjy87n62ISn1&#13;&#10;/DS+LXmslyA8jf7PAXcG7g8ZFzvZqymcaBTM5szjFUwXjHHXwyiOQZx4i6MIZJbK/xzZLwAAAP//&#13;&#10;AwBQSwECLQAUAAYACAAAACEAtoM4kv4AAADhAQAAEwAAAAAAAAAAAAAAAAAAAAAAW0NvbnRlbnRf&#13;&#10;VHlwZXNdLnhtbFBLAQItABQABgAIAAAAIQA4/SH/1gAAAJQBAAALAAAAAAAAAAAAAAAAAC8BAABf&#13;&#10;cmVscy8ucmVsc1BLAQItABQABgAIAAAAIQABICkZKggAAOUjAAAOAAAAAAAAAAAAAAAAAC4CAABk&#13;&#10;cnMvZTJvRG9jLnhtbFBLAQItABQABgAIAAAAIQD5I9Yh5QAAAA8BAAAPAAAAAAAAAAAAAAAAAIQK&#13;&#10;AABkcnMvZG93bnJldi54bWxQSwUGAAAAAAQABADzAAAAlgsAAAAA&#13;&#10;">
            <o:lock v:ext="edit" aspectratio="t"/>
            <v:shape id="Freeform 1308" o:spid="_x0000_s2220" style="position:absolute;left:680;top:298;width:10697;height:1435;visibility:visible;mso-wrap-style:square;v-text-anchor:top" coordsize="10697,14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CjIgzgAAAOcAAAAPAAAAZHJzL2Rvd25yZXYueG1sRI9bSwMx&#13;&#10;FITfBf9DOIJvNrtF3UubllIRBLGllwcfD5vjZunmZNnENv57Iwh9GRiG+YaZL6PtxZlG3zlWkE8y&#13;&#10;EMSN0x23Co6H14cShA/IGnvHpOCHPCwXtzdzrLW78I7O+9CKBGFfowITwlBL6RtDFv3EDcQp+3Kj&#13;&#10;xZDs2Eo94iXBbS+nWfYsLXacFgwOtDbUnPbfVsHn+y7X2zwe1iUfNx9kstj0J6Xu7+LLLMlqBiJQ&#13;&#10;DNfGP+JNKyiKsqgeq+oJ/n6lTyAXvwAAAP//AwBQSwECLQAUAAYACAAAACEA2+H2y+4AAACFAQAA&#13;&#10;EwAAAAAAAAAAAAAAAAAAAAAAW0NvbnRlbnRfVHlwZXNdLnhtbFBLAQItABQABgAIAAAAIQBa9Cxb&#13;&#10;vwAAABUBAAALAAAAAAAAAAAAAAAAAB8BAABfcmVscy8ucmVsc1BLAQItABQABgAIAAAAIQAFCjIg&#13;&#10;zgAAAOcAAAAPAAAAAAAAAAAAAAAAAAcCAABkcnMvZG93bnJldi54bWxQSwUGAAAAAAMAAwC3AAAA&#13;&#10;AgMAAAAA&#13;&#10;" path="m10413,l284,,208,10,141,39,83,83,39,141,10,208,,284r,868l10,1227r29,68l83,1352r58,45l208,1425r76,10l10413,1435r75,-10l10556,1397r57,-45l10658,1295r28,-68l10696,1152r,-868l10686,208r-28,-67l10613,83r-57,-44l10488,10,10413,xe" fillcolor="#e8eaf2" stroked="f">
              <v:path arrowok="t" o:connecttype="custom" o:connectlocs="10413,298;284,298;208,308;141,337;83,381;39,439;10,506;0,582;0,1450;10,1525;39,1593;83,1650;141,1695;208,1723;284,1733;10413,1733;10488,1723;10556,1695;10613,1650;10658,1593;10686,1525;10696,1450;10696,582;10686,506;10658,439;10613,381;10556,337;10488,308;10413,298" o:connectangles="0,0,0,0,0,0,0,0,0,0,0,0,0,0,0,0,0,0,0,0,0,0,0,0,0,0,0,0,0"/>
              <o:lock v:ext="edit" aspectratio="t"/>
            </v:shape>
            <v:shape id="Text Box 1309" o:spid="_x0000_s2221" type="#_x0000_t202" style="position:absolute;left:680;top:298;width:10697;height:14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Myqs0AAAAOgAAAAPAAAAZHJzL2Rvd25yZXYueG1sRI9PS8NA&#13;&#10;EMXvgt9hGcGb3VhsrGm3pfgHBEFM46HHaXaaLM3Oxuzaxm/vHAQvD+Y95jfzluvRd+pEQ3SBDdxO&#13;&#10;MlDEdbCOGwOf1cvNHFRMyBa7wGTghyKsV5cXSyxsOHNJp21qlEA4FmigTakvtI51Sx7jJPTEkh3C&#13;&#10;4DHJODTaDngWuO/0NMty7dGxXGixp8eW6uP22xvY7Lh8dl/v+4/yULqqesj4LT8ac301Pi1ENgtQ&#13;&#10;icb0v/GHeLXSYTq7v8vn+Uw+l2JigF79AgAA//8DAFBLAQItABQABgAIAAAAIQDb4fbL7gAAAIUB&#13;&#10;AAATAAAAAAAAAAAAAAAAAAAAAABbQ29udGVudF9UeXBlc10ueG1sUEsBAi0AFAAGAAgAAAAhAFr0&#13;&#10;LFu/AAAAFQEAAAsAAAAAAAAAAAAAAAAAHwEAAF9yZWxzLy5yZWxzUEsBAi0AFAAGAAgAAAAhANgz&#13;&#10;KqzQAAAA6AAAAA8AAAAAAAAAAAAAAAAABwIAAGRycy9kb3ducmV2LnhtbFBLBQYAAAAAAwADALcA&#13;&#10;AAAEAwAAAAA=&#13;&#10;" filled="f" stroked="f">
              <o:lock v:ext="edit" aspectratio="t"/>
              <v:textbox inset="0,0,0,0">
                <w:txbxContent>
                  <w:p w14:paraId="2A15DF73" w14:textId="77777777" w:rsidR="00700E07" w:rsidRPr="00F81E0C" w:rsidRDefault="00700E07" w:rsidP="00C0725B">
                    <w:pPr>
                      <w:spacing w:beforeLines="100" w:before="240" w:afterLines="50" w:after="120"/>
                      <w:ind w:leftChars="200" w:left="440" w:rightChars="409" w:right="900"/>
                      <w:rPr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Área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prioritaria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resultados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1: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Gobierno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comunidad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servicios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ven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valoran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reconocen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experiencia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contribución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crean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un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entorno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permite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identificarse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primera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oportunidad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3727892" w14:textId="77777777" w:rsidR="00AE3002" w:rsidRPr="002020A1" w:rsidRDefault="00B626E5" w:rsidP="00C0725B">
      <w:pPr>
        <w:spacing w:beforeLines="200" w:before="480" w:afterLines="50" w:after="120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sabemos</w:t>
      </w:r>
      <w:proofErr w:type="spellEnd"/>
    </w:p>
    <w:p w14:paraId="4988411F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proveedores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profesionales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sanitarios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pasar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alto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poseen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historia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contexto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unos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conocimientos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muy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valiosos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determinan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responden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intervenciones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>.</w:t>
      </w:r>
    </w:p>
    <w:p w14:paraId="0B371210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integración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decisivo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decisiones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colaboración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equipos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tratamiento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buenos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>.</w:t>
      </w:r>
    </w:p>
    <w:p w14:paraId="5ABCB472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infravalorados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razones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general</w:t>
      </w:r>
      <w:proofErr w:type="spellEnd"/>
      <w:r w:rsidR="002A312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concienciación</w:t>
      </w:r>
      <w:proofErr w:type="spellEnd"/>
      <w:r w:rsidRPr="002020A1">
        <w:rPr>
          <w:rFonts w:ascii="Calibri" w:hAnsi="Calibri" w:cs="Calibri"/>
        </w:rPr>
        <w:t xml:space="preserve">. </w:t>
      </w:r>
      <w:r w:rsidR="00C8279A">
        <w:rPr>
          <w:rFonts w:ascii="Calibri" w:hAnsi="Calibri" w:cs="Calibri" w:hint="cs"/>
        </w:rPr>
        <w:t xml:space="preserve">  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motivos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relación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sociales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quedar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ocultos</w:t>
      </w:r>
      <w:proofErr w:type="spellEnd"/>
      <w:r w:rsidRPr="002020A1">
        <w:rPr>
          <w:rFonts w:ascii="Calibri" w:hAnsi="Calibri" w:cs="Calibri"/>
        </w:rPr>
        <w:t xml:space="preserve">» </w:t>
      </w:r>
      <w:proofErr w:type="spellStart"/>
      <w:r w:rsidRPr="002020A1">
        <w:rPr>
          <w:rFonts w:ascii="Calibri" w:hAnsi="Calibri" w:cs="Calibri"/>
        </w:rPr>
        <w:t>debido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barreras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diseño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deficiencias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métodos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actuales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recopilación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>.</w:t>
      </w:r>
    </w:p>
    <w:p w14:paraId="146361F1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Muchas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término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/a» </w:t>
      </w:r>
      <w:proofErr w:type="spellStart"/>
      <w:r w:rsidRPr="002020A1">
        <w:rPr>
          <w:rFonts w:ascii="Calibri" w:hAnsi="Calibri" w:cs="Calibri"/>
        </w:rPr>
        <w:t>ni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utilizan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/ 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lingüísticamente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palabra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/a»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traducirse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reconocerse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efectiva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idioma</w:t>
      </w:r>
      <w:proofErr w:type="spellEnd"/>
      <w:r w:rsidRPr="002020A1">
        <w:rPr>
          <w:rFonts w:ascii="Calibri" w:hAnsi="Calibri" w:cs="Calibri"/>
        </w:rPr>
        <w:t>.</w:t>
      </w:r>
    </w:p>
    <w:p w14:paraId="43B11CF0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identifican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buscan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encuentran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crisis</w:t>
      </w:r>
      <w:proofErr w:type="spellEnd"/>
      <w:r w:rsidRPr="002020A1">
        <w:rPr>
          <w:rFonts w:ascii="Calibri" w:hAnsi="Calibri" w:cs="Calibri"/>
        </w:rPr>
        <w:t>.</w:t>
      </w:r>
    </w:p>
    <w:p w14:paraId="7CAFFA7A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desproporcionadamente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representadas</w:t>
      </w:r>
      <w:proofErr w:type="spellEnd"/>
      <w:r w:rsidRPr="002020A1">
        <w:rPr>
          <w:rFonts w:ascii="Calibri" w:hAnsi="Calibri" w:cs="Calibri"/>
        </w:rPr>
        <w:t xml:space="preserve">,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debido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normas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identifiquen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.</w:t>
      </w:r>
    </w:p>
    <w:p w14:paraId="06290B9E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considerarse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proporción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significativa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multigeneracionales</w:t>
      </w:r>
      <w:proofErr w:type="spellEnd"/>
      <w:r w:rsidRPr="002020A1">
        <w:rPr>
          <w:rFonts w:ascii="Calibri" w:hAnsi="Calibri" w:cs="Calibri"/>
        </w:rPr>
        <w:t>.</w:t>
      </w:r>
    </w:p>
    <w:p w14:paraId="6FAF5216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8"/>
        </w:rPr>
      </w:pPr>
      <w:r w:rsidRPr="002020A1">
        <w:rPr>
          <w:rFonts w:ascii="Calibri" w:hAnsi="Calibri" w:cs="Calibri"/>
        </w:rPr>
        <w:br w:type="page"/>
      </w:r>
    </w:p>
    <w:p w14:paraId="33ECFDD8" w14:textId="77777777" w:rsidR="002A3127" w:rsidRDefault="00053473" w:rsidP="002A3127">
      <w:pPr>
        <w:rPr>
          <w:rFonts w:ascii="Calibri" w:eastAsiaTheme="minorEastAsia" w:hAnsi="Calibri" w:cs="Calibri"/>
          <w:b/>
          <w:sz w:val="24"/>
          <w:lang w:eastAsia="zh-CN"/>
        </w:rPr>
      </w:pPr>
      <w:r>
        <w:rPr>
          <w:rFonts w:ascii="Calibri" w:hAnsi="Calibri" w:cs="Calibri"/>
          <w:b/>
          <w:noProof/>
          <w:sz w:val="24"/>
          <w:lang w:val="en-US" w:eastAsia="zh-CN"/>
        </w:rPr>
        <w:lastRenderedPageBreak/>
        <w:pict w14:anchorId="7284D2C0">
          <v:shape id="_x0000_s2218" type="#_x0000_t202" alt="" style="position:absolute;margin-left:18.3pt;margin-top:9.65pt;width:500.25pt;height:299.25pt;z-index:251911168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style="mso-next-textbox:#_x0000_s2218" inset="0,0,0,0">
              <w:txbxContent>
                <w:p w14:paraId="7E4713D5" w14:textId="77777777" w:rsidR="00700E07" w:rsidRPr="002020A1" w:rsidRDefault="00700E07" w:rsidP="00142348">
                  <w:pPr>
                    <w:spacing w:beforeLines="50" w:before="120" w:afterLines="50" w:after="120"/>
                    <w:ind w:rightChars="100" w:right="220"/>
                    <w:rPr>
                      <w:rFonts w:ascii="Calibri" w:hAnsi="Calibri" w:cs="Calibri"/>
                      <w:b/>
                      <w:sz w:val="24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Qué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haremos</w:t>
                  </w:r>
                  <w:proofErr w:type="spellEnd"/>
                </w:p>
                <w:p w14:paraId="07D0DE33" w14:textId="77777777" w:rsidR="00700E07" w:rsidRPr="002020A1" w:rsidRDefault="00700E07" w:rsidP="00520E9D">
                  <w:pPr>
                    <w:pStyle w:val="BodyText"/>
                    <w:spacing w:beforeLines="50" w:before="120" w:afterLines="50" w:after="120"/>
                    <w:ind w:rightChars="814" w:right="1791"/>
                    <w:rPr>
                      <w:rFonts w:ascii="Calibri" w:hAnsi="Calibri" w:cs="Calibri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Mejoraremos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concienciación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sobre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sus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funciones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impacto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otros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r w:rsidR="00C8279A">
                    <w:rPr>
                      <w:rFonts w:ascii="Calibri" w:hAnsi="Calibri" w:cs="Calibri" w:hint="cs"/>
                    </w:rPr>
                    <w:t xml:space="preserve">  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disponibilidad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ayudas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mediante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comunicaciones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estratégicas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culturalmente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relevantes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centrando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nuestros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esfuerzos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:</w:t>
                  </w:r>
                </w:p>
                <w:p w14:paraId="72E8FBC1" w14:textId="77777777" w:rsidR="00700E07" w:rsidRPr="002020A1" w:rsidRDefault="00700E07" w:rsidP="002A3127">
                  <w:pPr>
                    <w:tabs>
                      <w:tab w:val="left" w:pos="938"/>
                    </w:tabs>
                    <w:spacing w:beforeLines="50" w:before="120" w:afterLines="50" w:after="120"/>
                    <w:ind w:leftChars="100" w:left="505" w:rightChars="100" w:right="220" w:hangingChars="150" w:hanging="285"/>
                    <w:rPr>
                      <w:rFonts w:ascii="Calibri" w:hAnsi="Calibri" w:cs="Calibri"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>•</w:t>
                  </w: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ab/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Llegar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todos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particular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orígenes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diversos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como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Primeras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Naciones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jóvenes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orígenes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culturales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lingüísticos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diversos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localidades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regionales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remotas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.</w:t>
                  </w:r>
                </w:p>
                <w:p w14:paraId="6F0F01EA" w14:textId="77777777" w:rsidR="00700E07" w:rsidRPr="002020A1" w:rsidRDefault="00700E07" w:rsidP="002A3127">
                  <w:pPr>
                    <w:tabs>
                      <w:tab w:val="left" w:pos="938"/>
                    </w:tabs>
                    <w:spacing w:beforeLines="50" w:before="120" w:afterLines="50" w:after="120"/>
                    <w:ind w:leftChars="100" w:left="505" w:rightChars="100" w:right="220" w:hangingChars="150" w:hanging="285"/>
                    <w:rPr>
                      <w:rFonts w:ascii="Calibri" w:hAnsi="Calibri" w:cs="Calibri"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>•</w:t>
                  </w: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ab/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Trabajar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reducir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estigma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negativo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rodea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reconociendo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concienciando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sobre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valiosa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contribución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sociedad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.</w:t>
                  </w:r>
                </w:p>
                <w:p w14:paraId="2DC94FF1" w14:textId="77777777" w:rsidR="00700E07" w:rsidRPr="002020A1" w:rsidRDefault="00700E07" w:rsidP="002A3127">
                  <w:pPr>
                    <w:tabs>
                      <w:tab w:val="left" w:pos="938"/>
                    </w:tabs>
                    <w:spacing w:beforeLines="50" w:before="120" w:afterLines="50" w:after="120"/>
                    <w:ind w:leftChars="100" w:left="505" w:rightChars="100" w:right="220" w:hangingChars="150" w:hanging="285"/>
                    <w:rPr>
                      <w:rFonts w:ascii="Calibri" w:hAnsi="Calibri" w:cs="Calibri"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>•</w:t>
                  </w: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ab/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Abordar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estereotipos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género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asistencia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sanitaria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.</w:t>
                  </w:r>
                </w:p>
                <w:p w14:paraId="1F0C939D" w14:textId="77777777" w:rsidR="00700E07" w:rsidRPr="002020A1" w:rsidRDefault="00700E07" w:rsidP="002A3127">
                  <w:pPr>
                    <w:tabs>
                      <w:tab w:val="left" w:pos="938"/>
                    </w:tabs>
                    <w:spacing w:beforeLines="50" w:before="120" w:afterLines="50" w:after="120"/>
                    <w:ind w:leftChars="100" w:left="505" w:rightChars="100" w:right="220" w:hangingChars="150" w:hanging="285"/>
                    <w:rPr>
                      <w:rFonts w:ascii="Calibri" w:hAnsi="Calibri" w:cs="Calibri"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>•</w:t>
                  </w: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ab/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Trabajar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relaciones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explorar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desarrollar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lenguaje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más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inclusivo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personas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prestan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otras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.</w:t>
                  </w:r>
                </w:p>
                <w:p w14:paraId="4087B751" w14:textId="77777777" w:rsidR="00700E07" w:rsidRPr="002020A1" w:rsidRDefault="00700E07" w:rsidP="002A3127">
                  <w:pPr>
                    <w:tabs>
                      <w:tab w:val="left" w:pos="938"/>
                    </w:tabs>
                    <w:spacing w:beforeLines="50" w:before="120" w:afterLines="50" w:after="120"/>
                    <w:ind w:leftChars="100" w:left="505" w:rightChars="100" w:right="220" w:hangingChars="150" w:hanging="285"/>
                    <w:rPr>
                      <w:rFonts w:ascii="Calibri" w:hAnsi="Calibri" w:cs="Calibri"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>•</w:t>
                  </w: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ab/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Determinar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legislación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ámbitos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políticos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clave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deben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revisarse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abordar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consecuencias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políticas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imprevistas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puedan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afectar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o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limitar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aún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más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sus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opciones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.</w:t>
                  </w:r>
                </w:p>
                <w:p w14:paraId="31906AA1" w14:textId="77777777" w:rsidR="00700E07" w:rsidRPr="002020A1" w:rsidRDefault="00700E07" w:rsidP="002A3127">
                  <w:pPr>
                    <w:tabs>
                      <w:tab w:val="left" w:pos="938"/>
                    </w:tabs>
                    <w:spacing w:beforeLines="50" w:before="120" w:afterLines="50" w:after="120"/>
                    <w:ind w:leftChars="100" w:left="505" w:rightChars="100" w:right="220" w:hangingChars="150" w:hanging="285"/>
                    <w:rPr>
                      <w:rFonts w:ascii="Calibri" w:hAnsi="Calibri" w:cs="Calibri"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>•</w:t>
                  </w:r>
                  <w:r w:rsidRPr="002020A1">
                    <w:rPr>
                      <w:rFonts w:ascii="Calibri" w:hAnsi="Calibri" w:cs="Calibri"/>
                      <w:sz w:val="19"/>
                      <w:szCs w:val="19"/>
                    </w:rPr>
                    <w:tab/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colaboración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partes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interesadas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Primeras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Naciones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sector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trabajaremos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aumentar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reconocimiento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autoidentificación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Primeras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Naciones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.</w:t>
                  </w:r>
                </w:p>
                <w:p w14:paraId="0C5771EA" w14:textId="77777777" w:rsidR="00700E07" w:rsidRPr="002020A1" w:rsidRDefault="00700E07" w:rsidP="002A3127">
                  <w:pPr>
                    <w:pStyle w:val="BodyText"/>
                    <w:spacing w:beforeLines="50" w:before="120" w:afterLines="50" w:after="120"/>
                    <w:ind w:rightChars="100" w:right="220"/>
                    <w:rPr>
                      <w:rFonts w:ascii="Calibri" w:hAnsi="Calibri" w:cs="Calibri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Colaboraremos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administraciones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públicas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sector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asistencial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concienciar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sobre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necesidad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valor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experiencia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conocimientos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determinar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qué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formación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necesitan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otros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profesionales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mejorar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reconocimiento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integración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como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socio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asistencial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vital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  <w:p w14:paraId="11B9E62B" w14:textId="77777777" w:rsidR="00700E07" w:rsidRDefault="00700E07" w:rsidP="002A3127">
                  <w:pPr>
                    <w:pStyle w:val="BodyText"/>
                    <w:spacing w:beforeLines="50" w:before="120" w:afterLines="50" w:after="120"/>
                    <w:ind w:rightChars="100" w:right="220"/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Exploraremos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opciones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innovadoras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transformar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reconocimiento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</w:txbxContent>
            </v:textbox>
          </v:shape>
        </w:pict>
      </w:r>
      <w:r>
        <w:rPr>
          <w:rFonts w:ascii="Calibri" w:hAnsi="Calibri" w:cs="Calibri"/>
          <w:b/>
          <w:sz w:val="24"/>
        </w:rPr>
      </w:r>
      <w:r>
        <w:rPr>
          <w:rFonts w:ascii="Calibri" w:hAnsi="Calibri" w:cs="Calibri"/>
          <w:b/>
          <w:sz w:val="24"/>
        </w:rPr>
        <w:pict w14:anchorId="54844EA9">
          <v:shape id="_x0000_s2217" alt="" style="width:534.85pt;height:324.25pt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" coordsize="10697,6485" path="m10413,l284,,208,10,141,39,83,83,39,140,10,208,,283,,6201r10,75l39,6344r44,57l141,6445r67,29l284,6484r10129,l10488,6474r68,-29l10613,6401r45,-57l10686,6276r10,-75l10696,283r-10,-75l10658,140r-45,-57l10556,39r-68,-29l10413,xe" fillcolor="#fcf4ef" stroked="f">
            <v:path arrowok="t" o:connecttype="custom" textboxrect="@1,@1,@1,@1"/>
            <w10:wrap anchorx="page"/>
            <w10:anchorlock/>
          </v:shape>
        </w:pict>
      </w:r>
    </w:p>
    <w:p w14:paraId="25D317DE" w14:textId="77777777" w:rsidR="00AE3002" w:rsidRPr="002020A1" w:rsidRDefault="00AE3002" w:rsidP="00C0725B">
      <w:pPr>
        <w:pStyle w:val="BodyText"/>
        <w:rPr>
          <w:rFonts w:ascii="Calibri" w:hAnsi="Calibri" w:cs="Calibri"/>
          <w:sz w:val="24"/>
        </w:rPr>
      </w:pPr>
    </w:p>
    <w:p w14:paraId="2E4775AB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pict w14:anchorId="6177BFAB">
          <v:group id="Group 1302" o:spid="_x0000_s2214" alt="" style="width:534.75pt;height:61.7pt;mso-position-horizontal-relative:char;mso-position-vertical-relative:line" coordorigin="690,8684" coordsize="10695,1139">
            <o:lock v:ext="edit" rotation="t" aspectratio="t"/>
            <v:shape id="Freeform 1303" o:spid="_x0000_s2215" alt="" style="position:absolute;left:690;top:8684;width:10695;height:1139;visibility:visible;mso-wrap-style:square;v-text-anchor:top" coordsize="10695,1139" path="m284,l208,10,141,39,83,83,39,140,10,208,,283,,855r10,76l39,998r44,58l141,1100r67,29l284,1139r10128,l10487,1129r68,-29l10612,1056r45,-58l10685,931r10,-76l10695,283r-10,-75l10657,140r-45,-57l10555,39r-68,-29l10412,,284,xe" filled="f" strokecolor="#4a78ad" strokeweight="1pt">
              <v:path o:connecttype="custom" o:connectlocs="284,8684;208,8694;141,8723;83,8767;39,8824;10,8892;0,8967;0,9539;10,9615;39,9682;83,9740;141,9784;208,9813;284,9823;10412,9823;10487,9813;10555,9784;10612,9740;10657,9682;10685,9615;10695,9539;10695,8967;10685,8892;10657,8824;10612,8767;10555,8723;10487,8694;10412,8684;284,8684" o:connectangles="0,0,0,0,0,0,0,0,0,0,0,0,0,0,0,0,0,0,0,0,0,0,0,0,0,0,0,0,0"/>
              <o:lock v:ext="edit" rotation="t" aspectratio="t" verticies="t" text="t" shapetype="t"/>
            </v:shape>
            <v:shape id="Text Box 1304" o:spid="_x0000_s2216" type="#_x0000_t202" alt="" style="position:absolute;left:947;top:8855;width:9543;height:796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0BD0BD0F" w14:textId="77777777" w:rsidR="00700E07" w:rsidRPr="002020A1" w:rsidRDefault="00700E07" w:rsidP="00C0725B">
                    <w:pPr>
                      <w:spacing w:beforeLines="50" w:before="120" w:afterLines="50" w:after="120"/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Objetivos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apoyados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61F1AAFC" w14:textId="77777777" w:rsidR="00700E07" w:rsidRPr="002020A1" w:rsidRDefault="00700E07" w:rsidP="00C0725B">
                    <w:pPr>
                      <w:spacing w:beforeLines="50" w:before="120" w:afterLines="50" w:after="120"/>
                      <w:rPr>
                        <w:rFonts w:ascii="Calibri" w:hAnsi="Calibri" w:cs="Calibri"/>
                        <w:sz w:val="24"/>
                      </w:rPr>
                    </w:pPr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identifica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reconoce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respeta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valora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.</w:t>
                    </w:r>
                  </w:p>
                  <w:p w14:paraId="0F396AC7" w14:textId="77777777" w:rsidR="00700E07" w:rsidRPr="006A7550" w:rsidRDefault="00700E07" w:rsidP="002A3127">
                    <w:pPr>
                      <w:spacing w:before="152"/>
                      <w:rPr>
                        <w:rFonts w:ascii="Calibri" w:hAnsi="Calibri"/>
                        <w:sz w:val="26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0679E8AE" w14:textId="77777777" w:rsidR="00AE3002" w:rsidRPr="002020A1" w:rsidRDefault="002A3127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13216" behindDoc="1" locked="0" layoutInCell="1" allowOverlap="1" wp14:anchorId="228AA89B" wp14:editId="13FBE2D6">
            <wp:simplePos x="0" y="0"/>
            <wp:positionH relativeFrom="column">
              <wp:posOffset>-439420</wp:posOffset>
            </wp:positionH>
            <wp:positionV relativeFrom="paragraph">
              <wp:posOffset>35560</wp:posOffset>
            </wp:positionV>
            <wp:extent cx="7569200" cy="4430395"/>
            <wp:effectExtent l="0" t="0" r="0" b="0"/>
            <wp:wrapNone/>
            <wp:docPr id="36" name="图片 36" descr="Image of two older people organising med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age of two older people organising medication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0209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A4F48B3" w14:textId="77777777" w:rsidR="00AE3002" w:rsidRDefault="00AE3002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7EA4E0ED" w14:textId="77777777" w:rsidR="002A3127" w:rsidRDefault="002A3127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1655E580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21D5EB7C">
          <v:shape id="_x0000_s2213" type="#_x0000_t202" alt="" style="position:absolute;margin-left:.3pt;margin-top:243.85pt;width:547.65pt;height:16pt;z-index:251914240;mso-wrap-style:square;mso-wrap-edited:f;mso-width-percent:0;mso-height-percent:0;mso-width-percent:0;mso-height-percent:0;v-text-anchor:top" filled="f" stroked="f">
            <v:textbox style="mso-next-textbox:#_x0000_s2213" inset="0,0,0,0">
              <w:txbxContent>
                <w:p w14:paraId="38F867FC" w14:textId="77777777" w:rsidR="00700E07" w:rsidRPr="00DA2278" w:rsidRDefault="00301168" w:rsidP="002A3127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32</w:t>
                  </w:r>
                </w:p>
              </w:txbxContent>
            </v:textbox>
          </v:shape>
        </w:pict>
      </w:r>
    </w:p>
    <w:p w14:paraId="78522DA6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2020A1">
        <w:rPr>
          <w:rFonts w:ascii="Calibri" w:hAnsi="Calibri" w:cs="Calibri"/>
          <w:sz w:val="18"/>
        </w:rPr>
        <w:br w:type="page"/>
      </w:r>
    </w:p>
    <w:p w14:paraId="03AE2475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20"/>
          <w:lang w:val="en-US" w:eastAsia="zh-CN"/>
        </w:rPr>
        <w:lastRenderedPageBreak/>
        <w:pict w14:anchorId="736B1A42">
          <v:shape id="_x0000_s2212" type="#_x0000_t202" alt="" style="position:absolute;margin-left:10.25pt;margin-top:7.7pt;width:510.1pt;height:57.05pt;z-index:25191526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style="mso-next-textbox:#_x0000_s2212" inset="0,0,0,0">
              <w:txbxContent>
                <w:p w14:paraId="78EBE39B" w14:textId="77777777" w:rsidR="00700E07" w:rsidRPr="002020A1" w:rsidRDefault="00700E07" w:rsidP="002A3127">
                  <w:pPr>
                    <w:spacing w:beforeLines="50" w:before="120" w:afterLines="50" w:after="120"/>
                    <w:rPr>
                      <w:rFonts w:ascii="Calibri" w:hAnsi="Calibri" w:cs="Calibri"/>
                      <w:sz w:val="24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Área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prioritaria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resultados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2: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pueden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acceder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ayudas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programas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momento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adecuado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lugar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adecuado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forma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adecuada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largo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todo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proceso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r w:rsidR="00C8279A">
                    <w:rPr>
                      <w:rFonts w:ascii="Calibri" w:hAnsi="Calibri" w:cs="Calibri" w:hint="cs"/>
                      <w:sz w:val="24"/>
                    </w:rPr>
                    <w:t xml:space="preserve"> 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.</w:t>
                  </w:r>
                </w:p>
                <w:p w14:paraId="0C87B170" w14:textId="77777777" w:rsidR="00700E07" w:rsidRDefault="00700E07"/>
              </w:txbxContent>
            </v:textbox>
          </v:shape>
        </w:pict>
      </w:r>
      <w:r>
        <w:pict w14:anchorId="6B13A7AB">
          <v:group id="Group 1297" o:spid="_x0000_s2209" alt="" style="width:534.85pt;height:70.05pt;mso-position-horizontal-relative:char;mso-position-vertical-relative:line" coordsize="10697,1401">
            <o:lock v:ext="edit" rotation="t" aspectratio="t"/>
            <v:shape id="Freeform 1298" o:spid="_x0000_s2210" alt="" style="position:absolute;width:10697;height:1401;visibility:visible;mso-wrap-style:square;v-text-anchor:top" coordsize="10697,1401" path="m10413,l283,,208,10,140,39,83,83,39,140,10,208,,283r,834l10,1192r29,68l83,1317r57,45l208,1390r75,10l10413,1400r75,-10l10556,1362r57,-45l10657,1260r29,-68l10696,1117r,-834l10686,208r-29,-68l10613,83r-57,-44l10488,10,10413,xe" fillcolor="#e8eaf2" stroked="f">
              <v:path o:connecttype="custom" o:connectlocs="10413,0;283,0;208,10;140,39;83,83;39,140;10,208;0,283;0,1117;10,1192;39,1260;83,1317;140,1362;208,1390;283,1400;10413,1400;10488,1390;10556,1362;10613,1317;10657,1260;10686,1192;10696,1117;10696,283;10686,208;10657,140;10613,83;10556,39;10488,10;10413,0" o:connectangles="0,0,0,0,0,0,0,0,0,0,0,0,0,0,0,0,0,0,0,0,0,0,0,0,0,0,0,0,0"/>
              <o:lock v:ext="edit" rotation="t" aspectratio="t" verticies="t" text="t" shapetype="t"/>
            </v:shape>
            <v:shape id="Text Box 1299" o:spid="_x0000_s2211" type="#_x0000_t202" alt="" style="position:absolute;width:10697;height:1401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6BE339D6" w14:textId="77777777" w:rsidR="00700E07" w:rsidRPr="00F81E0C" w:rsidRDefault="00700E07" w:rsidP="002A3127">
                    <w:pPr>
                      <w:rPr>
                        <w:sz w:val="24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4AB9463D" w14:textId="77777777" w:rsidR="00AE3002" w:rsidRPr="002020A1" w:rsidRDefault="00B626E5" w:rsidP="00C0725B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sabemos</w:t>
      </w:r>
      <w:proofErr w:type="spellEnd"/>
    </w:p>
    <w:p w14:paraId="40C872AB" w14:textId="77777777" w:rsidR="008F61DA" w:rsidRPr="002020A1" w:rsidRDefault="00B626E5" w:rsidP="00C0725B">
      <w:pPr>
        <w:pStyle w:val="BodyText"/>
        <w:spacing w:beforeLines="70" w:before="168" w:afterLines="70" w:after="168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quieren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>.</w:t>
      </w:r>
    </w:p>
    <w:p w14:paraId="64E3E229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desconocen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disponer</w:t>
      </w:r>
      <w:proofErr w:type="spellEnd"/>
      <w:r w:rsidRPr="002020A1">
        <w:rPr>
          <w:rFonts w:ascii="Calibri" w:hAnsi="Calibri" w:cs="Calibri"/>
        </w:rPr>
        <w:t>.</w:t>
      </w:r>
    </w:p>
    <w:p w14:paraId="15682925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varios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clave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repercuten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capacidad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comprender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navegar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incluyen</w:t>
      </w:r>
      <w:proofErr w:type="spellEnd"/>
      <w:r w:rsidRPr="002020A1">
        <w:rPr>
          <w:rFonts w:ascii="Calibri" w:hAnsi="Calibri" w:cs="Calibri"/>
        </w:rPr>
        <w:t>:</w:t>
      </w:r>
    </w:p>
    <w:p w14:paraId="57FF39A5" w14:textId="77777777" w:rsidR="00AE3002" w:rsidRPr="002020A1" w:rsidRDefault="00386128" w:rsidP="00C0725B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complejidad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sistemas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incluidos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aquellos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tienen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interactuar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nombre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beneficiarios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puede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resultar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abrumadora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75535A89" w14:textId="77777777" w:rsidR="00AE3002" w:rsidRPr="002020A1" w:rsidRDefault="00386128" w:rsidP="00C0725B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falta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información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clara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recursos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adaptados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específicamente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ellos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hace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menudo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sientan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desinformados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aislados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potencialmente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peligro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19C533AE" w14:textId="77777777" w:rsidR="00AE3002" w:rsidRPr="002020A1" w:rsidRDefault="00386128" w:rsidP="00C0725B">
      <w:pPr>
        <w:tabs>
          <w:tab w:val="left" w:pos="654"/>
        </w:tabs>
        <w:spacing w:beforeLines="70" w:before="168" w:afterLines="120" w:after="28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exigencias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ven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sometidos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su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bienestar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funciones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asistenciales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pueden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limitar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capacidad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investigar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comprometerse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servicios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disponibles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3D5C6211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quieren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fáciles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encontrar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>.</w:t>
      </w:r>
    </w:p>
    <w:p w14:paraId="1C2B076F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señalado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sistemáticamente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donde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necesiten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adaptada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responda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especialmente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aquellos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lingüísticamente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diversas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características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entrecruzadas</w:t>
      </w:r>
      <w:proofErr w:type="spellEnd"/>
      <w:r w:rsidRPr="002020A1">
        <w:rPr>
          <w:rFonts w:ascii="Calibri" w:hAnsi="Calibri" w:cs="Calibri"/>
        </w:rPr>
        <w:t>.</w:t>
      </w:r>
    </w:p>
    <w:p w14:paraId="39C8FE53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experimentan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necesario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garantizar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alcanzar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hitos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junto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compañeros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sobrecargue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excesivas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adecuados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informados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>.</w:t>
      </w:r>
    </w:p>
    <w:p w14:paraId="6ED17730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Muchos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buscan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encuentran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momento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crisis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deberse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desconocen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disponer</w:t>
      </w:r>
      <w:proofErr w:type="spellEnd"/>
      <w:r w:rsidRPr="002020A1">
        <w:rPr>
          <w:rFonts w:ascii="Calibri" w:hAnsi="Calibri" w:cs="Calibri"/>
        </w:rPr>
        <w:t>.</w:t>
      </w:r>
    </w:p>
    <w:p w14:paraId="74D65FC0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introducción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Gateway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muchos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comentarios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indican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general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así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>.</w:t>
      </w:r>
    </w:p>
    <w:p w14:paraId="5F243791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navegación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disponible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contacto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proceso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especialmente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crisis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sienten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agotados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contacto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adecuados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disponibles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>.</w:t>
      </w:r>
    </w:p>
    <w:p w14:paraId="0B74A865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encuentran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numerosos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obstáculos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descanso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="008F61D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relevo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vitales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continuación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>.</w:t>
      </w:r>
    </w:p>
    <w:p w14:paraId="156CE1B1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pausas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descansar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controlar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estrés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atender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tareas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personales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cosas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tratarse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ejemplo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alternativos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corto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plazo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tareas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cocinar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limpiar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hacer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recados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Podría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retiro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breve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descanso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prioridad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seguir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otra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>.</w:t>
      </w:r>
    </w:p>
    <w:p w14:paraId="0D1B0338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disponibilidad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relevo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limitada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zonas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regionales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remotas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especialmente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afectados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problema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pronunciado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remotas</w:t>
      </w:r>
      <w:proofErr w:type="spellEnd"/>
      <w:r w:rsidRPr="002020A1">
        <w:rPr>
          <w:rFonts w:ascii="Calibri" w:hAnsi="Calibri" w:cs="Calibri"/>
        </w:rPr>
        <w:t>.</w:t>
      </w:r>
    </w:p>
    <w:p w14:paraId="60572C7F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relevo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saturados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disponibilidad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limitada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coincidir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momento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>.</w:t>
      </w:r>
    </w:p>
    <w:p w14:paraId="0B52E3F9" w14:textId="77777777" w:rsidR="00AE3002" w:rsidRPr="002020A1" w:rsidRDefault="00B626E5" w:rsidP="00C072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Algunas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ofrecer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adaptabilidad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necesaria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satisfacer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específicas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individuales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complica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búsqueda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adecuado</w:t>
      </w:r>
      <w:proofErr w:type="spellEnd"/>
      <w:r w:rsidRPr="002020A1">
        <w:rPr>
          <w:rFonts w:ascii="Calibri" w:hAnsi="Calibri" w:cs="Calibri"/>
        </w:rPr>
        <w:t>.</w:t>
      </w:r>
    </w:p>
    <w:p w14:paraId="06008726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30"/>
        </w:rPr>
      </w:pPr>
      <w:r w:rsidRPr="002020A1">
        <w:rPr>
          <w:rFonts w:ascii="Calibri" w:hAnsi="Calibri" w:cs="Calibri"/>
          <w:sz w:val="18"/>
        </w:rPr>
        <w:br w:type="page"/>
      </w:r>
    </w:p>
    <w:p w14:paraId="5D4D7F6A" w14:textId="77777777" w:rsidR="00AE3002" w:rsidRPr="002020A1" w:rsidRDefault="00053473" w:rsidP="002A3127">
      <w:pPr>
        <w:pStyle w:val="BodyText"/>
        <w:spacing w:beforeLines="50" w:before="120" w:afterLines="50" w:after="120"/>
        <w:rPr>
          <w:rFonts w:ascii="Calibri" w:hAnsi="Calibri" w:cs="Calibri"/>
        </w:rPr>
      </w:pPr>
      <w:r>
        <w:rPr>
          <w:rFonts w:ascii="Calibri" w:hAnsi="Calibri" w:cs="Calibri"/>
          <w:noProof/>
          <w:lang w:val="en-US" w:eastAsia="zh-CN"/>
        </w:rPr>
        <w:lastRenderedPageBreak/>
        <w:pict w14:anchorId="5FF1140A">
          <v:shape id="_x0000_s2208" type="#_x0000_t202" alt="" style="position:absolute;margin-left:16.35pt;margin-top:9pt;width:503.3pt;height:296.6pt;z-index:251916288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style="mso-next-textbox:#_x0000_s2208" inset="0,0,0,0">
              <w:txbxContent>
                <w:p w14:paraId="26C7185B" w14:textId="77777777" w:rsidR="00700E07" w:rsidRPr="002020A1" w:rsidRDefault="00700E07" w:rsidP="00E1755B">
                  <w:pPr>
                    <w:spacing w:beforeLines="50" w:before="120" w:afterLines="50" w:after="120"/>
                    <w:rPr>
                      <w:rFonts w:ascii="Calibri" w:hAnsi="Calibri" w:cs="Calibri"/>
                      <w:b/>
                      <w:sz w:val="24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Qué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haremos</w:t>
                  </w:r>
                  <w:proofErr w:type="spellEnd"/>
                </w:p>
                <w:p w14:paraId="3EFE1C3F" w14:textId="77777777" w:rsidR="00700E07" w:rsidRPr="002020A1" w:rsidRDefault="00700E07" w:rsidP="00E1755B">
                  <w:pPr>
                    <w:pStyle w:val="BodyText"/>
                    <w:spacing w:beforeLines="50" w:before="120" w:afterLines="50" w:after="120"/>
                    <w:rPr>
                      <w:rFonts w:ascii="Calibri" w:hAnsi="Calibri" w:cs="Calibri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Trabajaremos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organismos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gubernamentales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pertinentes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sector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estas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personas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mejorar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vías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información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derivación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agilizar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procesos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acceso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ayudas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este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modo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dispondrán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intervención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tempranos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acceder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información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necesaria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tomar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decisiones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conocimiento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causa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  <w:p w14:paraId="358E77C7" w14:textId="77777777" w:rsidR="00700E07" w:rsidRPr="002020A1" w:rsidRDefault="00700E07" w:rsidP="00E1755B">
                  <w:pPr>
                    <w:pStyle w:val="BodyText"/>
                    <w:spacing w:beforeLines="50" w:before="120" w:afterLines="50" w:after="120"/>
                    <w:rPr>
                      <w:rFonts w:ascii="Calibri" w:hAnsi="Calibri" w:cs="Calibri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Trabajaremos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sector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agencias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gubernamentales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pertinentes</w:t>
                  </w:r>
                  <w:proofErr w:type="spellEnd"/>
                  <w:r w:rsidRPr="002020A1">
                    <w:rPr>
                      <w:rFonts w:ascii="Calibri" w:eastAsiaTheme="minorEastAsia" w:hAnsi="Calibri" w:cs="Calibri"/>
                      <w:lang w:eastAsia="zh-CN"/>
                    </w:rPr>
                    <w:t xml:space="preserve"> </w:t>
                  </w:r>
                  <w:r w:rsidRPr="002020A1">
                    <w:rPr>
                      <w:rFonts w:ascii="Calibri" w:hAnsi="Calibri" w:cs="Calibri"/>
                    </w:rPr>
                    <w:t xml:space="preserve">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organizaciones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controladas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comunidad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explorar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diseñar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conjuntamente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opciones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asistencia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navegación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apoyarles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  <w:p w14:paraId="3595CD6F" w14:textId="77777777" w:rsidR="00700E07" w:rsidRPr="002020A1" w:rsidRDefault="00700E07" w:rsidP="00E1755B">
                  <w:pPr>
                    <w:pStyle w:val="BodyText"/>
                    <w:spacing w:beforeLines="50" w:before="120" w:afterLines="50" w:after="120"/>
                    <w:rPr>
                      <w:rFonts w:ascii="Calibri" w:hAnsi="Calibri" w:cs="Calibri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Promoveremos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comunidad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  <w:p w14:paraId="4EF6E162" w14:textId="77777777" w:rsidR="00700E07" w:rsidRPr="002020A1" w:rsidRDefault="00700E07" w:rsidP="00E1755B">
                  <w:pPr>
                    <w:pStyle w:val="BodyText"/>
                    <w:spacing w:beforeLines="50" w:before="120" w:afterLines="50" w:after="120"/>
                    <w:rPr>
                      <w:rFonts w:ascii="Calibri" w:hAnsi="Calibri" w:cs="Calibri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Intentaremos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basarnos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actuales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mejorar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elección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proveedores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parte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ofrecer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más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opciones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flexibilidad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adaptados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culturalmente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seguros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  <w:p w14:paraId="70314012" w14:textId="77777777" w:rsidR="00700E07" w:rsidRPr="002020A1" w:rsidRDefault="00700E07" w:rsidP="00E1755B">
                  <w:pPr>
                    <w:pStyle w:val="BodyText"/>
                    <w:spacing w:beforeLines="50" w:before="120" w:afterLines="50" w:after="120"/>
                    <w:rPr>
                      <w:rFonts w:ascii="Calibri" w:hAnsi="Calibri" w:cs="Calibri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Revisaremos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mejoraremos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ofrecidos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través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Carer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Gateway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mejor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diversos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  <w:p w14:paraId="2C73D9B8" w14:textId="77777777" w:rsidR="00700E07" w:rsidRPr="002020A1" w:rsidRDefault="00700E07" w:rsidP="00E1755B">
                  <w:pPr>
                    <w:pStyle w:val="BodyText"/>
                    <w:spacing w:beforeLines="50" w:before="120" w:afterLines="50" w:after="120"/>
                    <w:rPr>
                      <w:rFonts w:ascii="Calibri" w:hAnsi="Calibri" w:cs="Calibri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colaboración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sector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estos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identificar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diseñar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aplicar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soluciones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continuas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unos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relevo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más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flexibles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accesibles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otros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vinculados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soluciones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receptores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cuando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necesario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  <w:p w14:paraId="73741FF6" w14:textId="77777777" w:rsidR="00700E07" w:rsidRPr="002020A1" w:rsidRDefault="00700E07" w:rsidP="00E1755B">
                  <w:pPr>
                    <w:pStyle w:val="BodyText"/>
                    <w:spacing w:beforeLines="50" w:before="120" w:afterLines="50" w:after="120"/>
                    <w:rPr>
                      <w:rFonts w:ascii="Calibri" w:hAnsi="Calibri" w:cs="Calibri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Colaborar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otros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sistemas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como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atención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tercera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edad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NDIS,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abogar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prestan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beneficiario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diseñen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presten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teniendo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cuenta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necesidades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relación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asistencial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  <w:p w14:paraId="48FB2271" w14:textId="77777777" w:rsidR="00700E07" w:rsidRDefault="00700E07" w:rsidP="00E1755B">
                  <w:pPr>
                    <w:pStyle w:val="BodyText"/>
                    <w:spacing w:beforeLines="50" w:before="120" w:afterLines="50" w:after="120"/>
                  </w:pPr>
                  <w:proofErr w:type="spellStart"/>
                  <w:r w:rsidRPr="002020A1">
                    <w:rPr>
                      <w:rFonts w:ascii="Calibri" w:hAnsi="Calibri" w:cs="Calibri"/>
                    </w:rPr>
                    <w:t>Garantizar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reconozcan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jóvenes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tienen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necesidades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</w:rPr>
                    <w:t>diferentes</w:t>
                  </w:r>
                  <w:proofErr w:type="spellEnd"/>
                  <w:r w:rsidRPr="002020A1">
                    <w:rPr>
                      <w:rFonts w:ascii="Calibri" w:hAnsi="Calibri" w:cs="Calibri"/>
                    </w:rPr>
                    <w:t>.</w:t>
                  </w:r>
                </w:p>
              </w:txbxContent>
            </v:textbox>
          </v:shape>
        </w:pict>
      </w:r>
      <w:r>
        <w:rPr>
          <w:rFonts w:ascii="Calibri" w:hAnsi="Calibri" w:cs="Calibri"/>
        </w:rPr>
      </w:r>
      <w:r>
        <w:rPr>
          <w:rFonts w:ascii="Calibri" w:hAnsi="Calibri" w:cs="Calibri"/>
        </w:rPr>
        <w:pict w14:anchorId="4CFF77F9">
          <v:shape id="_x0000_s2207" alt="" style="width:534.85pt;height:317.5pt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" coordsize="10697,6350" path="m10413,l284,,208,11,141,39,83,83,39,141,10,209,,284,,6067r10,75l39,6210r44,57l141,6311r67,29l284,6350r10129,l10488,6340r68,-29l10613,6267r45,-57l10686,6142r10,-75l10696,284r-10,-75l10658,141r-45,-58l10556,39r-68,-28l10413,xe" fillcolor="#fcf4ef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  <w10:anchorlock/>
          </v:shape>
        </w:pict>
      </w:r>
    </w:p>
    <w:p w14:paraId="011DF1B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4CE6B51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47AF1E43">
          <v:shape id="_x0000_s2206" type="#_x0000_t202" alt="" style="position:absolute;margin-left:10.9pt;margin-top:1.05pt;width:502pt;height:116.65pt;z-index:251917312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style="mso-next-textbox:#_x0000_s2206" inset="0,0,0,0">
              <w:txbxContent>
                <w:p w14:paraId="75DB40C5" w14:textId="77777777" w:rsidR="00700E07" w:rsidRPr="002020A1" w:rsidRDefault="00700E07" w:rsidP="002A3127">
                  <w:pPr>
                    <w:spacing w:beforeLines="50" w:before="120" w:afterLines="50" w:after="120"/>
                    <w:rPr>
                      <w:rFonts w:ascii="Calibri" w:hAnsi="Calibri" w:cs="Calibri"/>
                      <w:b/>
                      <w:sz w:val="24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b/>
                      <w:color w:val="4A78AD"/>
                      <w:sz w:val="24"/>
                    </w:rPr>
                    <w:t>Objetivos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color w:val="4A78AD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color w:val="4A78AD"/>
                      <w:sz w:val="24"/>
                    </w:rPr>
                    <w:t>apoyados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color w:val="4A78AD"/>
                      <w:sz w:val="24"/>
                    </w:rPr>
                    <w:t>:</w:t>
                  </w:r>
                </w:p>
                <w:p w14:paraId="7750C385" w14:textId="77777777" w:rsidR="00700E07" w:rsidRPr="002020A1" w:rsidRDefault="00700E07" w:rsidP="00E1755B">
                  <w:pPr>
                    <w:spacing w:beforeLines="50" w:before="120" w:afterLines="50" w:after="120"/>
                    <w:rPr>
                      <w:rFonts w:ascii="Calibri" w:hAnsi="Calibri" w:cs="Calibri"/>
                      <w:sz w:val="24"/>
                    </w:rPr>
                  </w:pPr>
                  <w:r w:rsidRPr="002020A1">
                    <w:rPr>
                      <w:rFonts w:ascii="Calibri" w:hAnsi="Calibri" w:cs="Calibri"/>
                      <w:sz w:val="24"/>
                    </w:rPr>
                    <w:t xml:space="preserve">A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identifica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reconoce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respeta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valora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.</w:t>
                  </w:r>
                </w:p>
                <w:p w14:paraId="7069AC31" w14:textId="77777777" w:rsidR="00700E07" w:rsidRPr="002020A1" w:rsidRDefault="00700E07" w:rsidP="002A3127">
                  <w:pPr>
                    <w:spacing w:beforeLines="50" w:before="120" w:afterLines="50" w:after="120"/>
                    <w:rPr>
                      <w:rFonts w:ascii="Calibri" w:hAnsi="Calibri" w:cs="Calibri"/>
                      <w:sz w:val="24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capacita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lleven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una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vida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satisfactoria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al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tiempo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desempeñan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función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asistencial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.</w:t>
                  </w:r>
                </w:p>
                <w:p w14:paraId="20FFBCC7" w14:textId="77777777" w:rsidR="00700E07" w:rsidRDefault="00700E07" w:rsidP="002A3127">
                  <w:pPr>
                    <w:spacing w:beforeLines="50" w:before="120" w:afterLines="50" w:after="120"/>
                  </w:pP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apoya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salud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física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mental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seguridad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bienestar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seguridad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económica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.</w:t>
                  </w:r>
                </w:p>
              </w:txbxContent>
            </v:textbox>
          </v:shape>
        </w:pict>
      </w:r>
      <w:r>
        <w:rPr>
          <w:rFonts w:ascii="Calibri" w:hAnsi="Calibri" w:cs="Calibri"/>
          <w:sz w:val="20"/>
        </w:rPr>
      </w:r>
      <w:r>
        <w:rPr>
          <w:rFonts w:ascii="Calibri" w:hAnsi="Calibri" w:cs="Calibri"/>
          <w:sz w:val="20"/>
        </w:rPr>
        <w:pict w14:anchorId="4DC402A8">
          <v:shape id="_x0000_s2205" alt="" style="width:534.75pt;height:116.65pt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" coordsize="10695,2333" path="m284,l208,10,141,38,83,83,39,140,10,208,,283,,2049r10,75l39,2192r44,57l141,2294r67,28l284,2332r10128,l10487,2322r68,-28l10612,2249r45,-57l10685,2124r10,-75l10695,283r-10,-75l10657,140r-45,-57l10555,38r-68,-28l10412,,284,xe" filled="f" strokecolor="#4a78ad" strokeweight="1pt">
            <v:path arrowok="t" o:connecttype="custom" o:connectlocs="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  <w10:anchorlock/>
          </v:shape>
        </w:pict>
      </w:r>
    </w:p>
    <w:p w14:paraId="2DF7F5F8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pict w14:anchorId="5EEBC090">
          <v:shape id="_x0000_s2204" type="#_x0000_t202" alt="" style="position:absolute;margin-left:1.8pt;margin-top:270.65pt;width:547.65pt;height:16pt;z-index:251920384;mso-wrap-style:square;mso-wrap-edited:f;mso-width-percent:0;mso-height-percent:0;mso-width-percent:0;mso-height-percent:0;v-text-anchor:top" filled="f" stroked="f">
            <v:textbox style="mso-next-textbox:#_x0000_s2204" inset="0,0,0,0">
              <w:txbxContent>
                <w:p w14:paraId="46B4646D" w14:textId="77777777" w:rsidR="00700E07" w:rsidRPr="00DA2278" w:rsidRDefault="00301168" w:rsidP="00604BFF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34</w:t>
                  </w:r>
                </w:p>
              </w:txbxContent>
            </v:textbox>
          </v:shape>
        </w:pict>
      </w:r>
      <w:r w:rsidR="00604BFF">
        <w:rPr>
          <w:noProof/>
          <w:lang w:val="en-US" w:eastAsia="zh-CN"/>
        </w:rPr>
        <w:drawing>
          <wp:anchor distT="0" distB="0" distL="114300" distR="114300" simplePos="0" relativeHeight="251919360" behindDoc="1" locked="0" layoutInCell="1" allowOverlap="1" wp14:anchorId="67F8D1DF" wp14:editId="0C0E19DA">
            <wp:simplePos x="0" y="0"/>
            <wp:positionH relativeFrom="column">
              <wp:posOffset>-396240</wp:posOffset>
            </wp:positionH>
            <wp:positionV relativeFrom="paragraph">
              <wp:posOffset>3175</wp:posOffset>
            </wp:positionV>
            <wp:extent cx="7569200" cy="3806190"/>
            <wp:effectExtent l="0" t="0" r="0" b="0"/>
            <wp:wrapNone/>
            <wp:docPr id="37" name="图片 37" descr="Image of a mother and 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age of a mother and son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3ED8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7DD3ED8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2020A1">
        <w:rPr>
          <w:rFonts w:ascii="Calibri" w:hAnsi="Calibri" w:cs="Calibri"/>
          <w:sz w:val="18"/>
        </w:rPr>
        <w:br w:type="page"/>
      </w:r>
    </w:p>
    <w:p w14:paraId="5DC0D1A3" w14:textId="77777777" w:rsidR="00AE3002" w:rsidRPr="002020A1" w:rsidRDefault="00053473" w:rsidP="00B64F7A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15"/>
          <w:lang w:val="en-US" w:eastAsia="zh-CN"/>
        </w:rPr>
        <w:lastRenderedPageBreak/>
        <w:pict w14:anchorId="1EF67043">
          <v:shape id="_x0000_s2203" type="#_x0000_t202" alt="" style="position:absolute;margin-left:14.3pt;margin-top:6.25pt;width:500.6pt;height:48.85pt;z-index:251921408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style="mso-next-textbox:#_x0000_s2203" inset="0,0,0,0">
              <w:txbxContent>
                <w:p w14:paraId="14A44E55" w14:textId="77777777" w:rsidR="00700E07" w:rsidRDefault="00700E07" w:rsidP="00B64F7A">
                  <w:pPr>
                    <w:spacing w:beforeLines="50" w:before="120" w:afterLines="50" w:after="120"/>
                  </w:pP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Área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prioritaria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resultados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3:</w:t>
                  </w:r>
                  <w:r w:rsidR="00FA21B1">
                    <w:rPr>
                      <w:rFonts w:ascii="Calibri" w:hAnsi="Calibri" w:cs="Calibri"/>
                      <w:b/>
                      <w:sz w:val="24"/>
                      <w:lang w:val="en-AU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garantizar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puedan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desarrollar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conocimientos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habilidades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necesarios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desempeñar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papel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.</w:t>
                  </w:r>
                </w:p>
              </w:txbxContent>
            </v:textbox>
          </v:shape>
        </w:pict>
      </w:r>
      <w:r>
        <w:rPr>
          <w:rFonts w:ascii="Calibri" w:hAnsi="Calibri" w:cs="Calibri"/>
          <w:sz w:val="15"/>
        </w:rPr>
      </w:r>
      <w:r>
        <w:rPr>
          <w:rFonts w:ascii="Calibri" w:hAnsi="Calibri" w:cs="Calibri"/>
          <w:sz w:val="15"/>
        </w:rPr>
        <w:pict w14:anchorId="26CC8D02">
          <v:shape id="_x0000_s2202" alt="" style="width:534.85pt;height:55.1pt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" coordsize="10697,1102" path="m10413,l284,,208,11,141,39,83,83,39,141,10,209,,284,,819r10,75l39,962r44,57l141,1064r67,28l284,1102r10129,l10488,1092r68,-28l10613,1019r45,-57l10686,894r10,-75l10696,284r-10,-75l10658,141r-45,-58l10556,39r-68,-28l10413,xe" fillcolor="#e8eaf2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  <w10:wrap anchorx="page" anchory="page"/>
            <w10:anchorlock/>
          </v:shape>
        </w:pict>
      </w:r>
    </w:p>
    <w:p w14:paraId="49374D01" w14:textId="77777777" w:rsidR="00AE3002" w:rsidRPr="002020A1" w:rsidRDefault="00AE3002" w:rsidP="00B64F7A">
      <w:pPr>
        <w:pStyle w:val="BodyText"/>
        <w:rPr>
          <w:rFonts w:ascii="Calibri" w:hAnsi="Calibri" w:cs="Calibri"/>
          <w:sz w:val="20"/>
        </w:rPr>
      </w:pPr>
    </w:p>
    <w:p w14:paraId="699203B1" w14:textId="77777777" w:rsidR="00AE3002" w:rsidRPr="002020A1" w:rsidRDefault="00B626E5" w:rsidP="008C6709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sabemos</w:t>
      </w:r>
      <w:proofErr w:type="spellEnd"/>
    </w:p>
    <w:p w14:paraId="21A47F76" w14:textId="77777777" w:rsidR="00AE3002" w:rsidRPr="002020A1" w:rsidRDefault="00B626E5" w:rsidP="008C6709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posible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deseen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aumentar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conocimientos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capacidades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poder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eficaz</w:t>
      </w:r>
      <w:proofErr w:type="spellEnd"/>
      <w:r w:rsidR="008F61DA" w:rsidRPr="002020A1">
        <w:rPr>
          <w:rFonts w:ascii="Calibri" w:eastAsiaTheme="minorEastAsia" w:hAnsi="Calibri" w:cs="Calibri"/>
          <w:lang w:eastAsia="zh-CN"/>
        </w:rPr>
        <w:t xml:space="preserve">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</w:rPr>
        <w:t>seguro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mantener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manipulación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manual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conocimientos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financieros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jurídicos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heridas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gestión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medicación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>.</w:t>
      </w:r>
    </w:p>
    <w:p w14:paraId="3EBA8365" w14:textId="77777777" w:rsidR="00AE3002" w:rsidRPr="002020A1" w:rsidRDefault="00B626E5" w:rsidP="008C6709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necesarios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medida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cambian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circunstancias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envejecimiento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reducción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miembros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requieran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>.</w:t>
      </w:r>
    </w:p>
    <w:p w14:paraId="144F9602" w14:textId="77777777" w:rsidR="00AE3002" w:rsidRPr="002020A1" w:rsidRDefault="00B626E5" w:rsidP="008C6709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permanente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biblioteca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recursos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oportunidades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recursos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Además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competencias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gestión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autocuidado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permiten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="008F61D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prioridad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eficazmente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cargo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fomentar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ecosistema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valoran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lograr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equilibrio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saludable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mejorar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general</w:t>
      </w:r>
      <w:proofErr w:type="spellEnd"/>
      <w:r w:rsidRPr="002020A1">
        <w:rPr>
          <w:rFonts w:ascii="Calibri" w:hAnsi="Calibri" w:cs="Calibri"/>
        </w:rPr>
        <w:t>.</w:t>
      </w:r>
    </w:p>
    <w:p w14:paraId="4C3A75CF" w14:textId="77777777" w:rsidR="00AE3002" w:rsidRPr="002020A1" w:rsidRDefault="00B626E5" w:rsidP="008C6709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continuo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necesaria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adaptarse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cambios</w:t>
      </w:r>
      <w:proofErr w:type="spellEnd"/>
      <w:r w:rsidRPr="002020A1">
        <w:rPr>
          <w:rFonts w:ascii="Calibri" w:hAnsi="Calibri" w:cs="Calibri"/>
        </w:rPr>
        <w:t>.</w:t>
      </w:r>
    </w:p>
    <w:p w14:paraId="79C6710B" w14:textId="77777777" w:rsidR="00F50833" w:rsidRDefault="00053473">
      <w:pPr>
        <w:rPr>
          <w:rFonts w:ascii="Calibri" w:eastAsiaTheme="minorEastAsia" w:hAnsi="Calibri" w:cs="Calibri"/>
          <w:sz w:val="20"/>
          <w:lang w:eastAsia="zh-CN"/>
        </w:rPr>
      </w:pPr>
      <w:r>
        <w:rPr>
          <w:noProof/>
        </w:rPr>
        <w:pict w14:anchorId="0D21F34E">
          <v:group id="Group 1287" o:spid="_x0000_s2199" alt="" style="position:absolute;margin-left:22.35pt;margin-top:15.6pt;width:523.75pt;height:136.1pt;z-index:-251394048;mso-wrap-distance-left:0;mso-wrap-distance-right:0;mso-position-horizontal-relative:page" coordorigin="680,305" coordsize="10697,2894">
            <o:lock v:ext="edit" aspectratio="t"/>
            <v:shape id="Freeform 1288" o:spid="_x0000_s2200" alt="" style="position:absolute;left:680;top:305;width:10697;height:2894;visibility:visible;mso-wrap-style:square;v-text-anchor:top" coordsize="10697,2894" path="m10413,l284,,208,10,141,39,83,83,39,141,10,208,,284,,2611r10,75l39,2754r44,57l141,2855r67,29l284,2894r10129,l10488,2884r68,-29l10613,2811r45,-57l10686,2686r10,-75l10696,284r-10,-76l10658,141r-45,-58l10556,39r-68,-29l10413,xe" fillcolor="#fcf4ef" stroked="f">
              <v:path o:connecttype="custom" o:connectlocs="10413,305;284,305;208,315;141,344;83,388;39,446;10,513;0,589;0,2916;10,2991;39,3059;83,3116;141,3160;208,3189;284,3199;10413,3199;10488,3189;10556,3160;10613,3116;10658,3059;10686,2991;10696,2916;10696,589;10686,513;10658,446;10613,388;10556,344;10488,315;10413,305" o:connectangles="0,0,0,0,0,0,0,0,0,0,0,0,0,0,0,0,0,0,0,0,0,0,0,0,0,0,0,0,0"/>
              <o:lock v:ext="edit" aspectratio="t" verticies="t" text="t" shapetype="t"/>
            </v:shape>
            <v:shape id="Text Box 1289" o:spid="_x0000_s2201" type="#_x0000_t202" alt="" style="position:absolute;left:680;top:305;width:10697;height:2894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6EDA1F5E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Qué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haremos</w:t>
                    </w:r>
                    <w:proofErr w:type="spellEnd"/>
                  </w:p>
                  <w:p w14:paraId="40F23A7B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Identificaremos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adecuada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ayudar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adquirir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conocimientos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habilidades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necesitan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desempeñar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función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exploraremos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mejores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conectarles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estos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recursos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27BA58BA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Apoyaremos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desarrollo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información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sobre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vías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acceso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otros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tipos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desarrollo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competencias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pertinentes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disposición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32EA9B75" w14:textId="77777777" w:rsidR="00700E07" w:rsidRPr="006A7550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debe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culturalmente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segura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e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informada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respetar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necesidades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diversos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utilizando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entidades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controladas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comunidad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e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informadas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propios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/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particular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aquellos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Primeras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Naciones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comunidades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cultural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lingüísticamente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diversas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LGBTQIA+.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CEBB3F2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15"/>
        </w:rPr>
      </w:pPr>
      <w:r>
        <w:rPr>
          <w:noProof/>
        </w:rPr>
        <w:pict w14:anchorId="3DEE4910">
          <v:group id="Group 1284" o:spid="_x0000_s2196" alt="" style="position:absolute;margin-left:34pt;margin-top:153.05pt;width:522.7pt;height:98.35pt;z-index:-251556864;mso-wrap-distance-left:0;mso-wrap-distance-right:0;mso-position-horizontal-relative:page" coordorigin="680,230" coordsize="10715,1956">
            <o:lock v:ext="edit" aspectratio="t"/>
            <v:shape id="Freeform 1285" o:spid="_x0000_s2197" alt="" style="position:absolute;left:690;top:239;width:10695;height:1936;visibility:visible;mso-wrap-style:square;v-text-anchor:top" coordsize="10695,1936" path="m284,l208,10,141,38,83,83,39,140,10,208,,283,,1652r10,75l39,1795r44,57l141,1897r67,28l284,1936r10128,l10487,1925r68,-28l10612,1852r45,-57l10685,1727r10,-75l10695,283r-10,-75l10657,140r-45,-57l10555,38r-68,-28l10412,,284,xe" filled="f" strokecolor="#4a78ad" strokeweight="1pt">
              <v:path o:connecttype="custom" o:connectlocs="284,240;208,250;141,278;83,323;39,380;10,448;0,523;0,1892;10,1967;39,2035;83,2092;141,2137;208,2165;284,2176;10412,2176;10487,2165;10555,2137;10612,2092;10657,2035;10685,1967;10695,1892;10695,523;10685,448;10657,380;10612,323;10555,278;10487,250;10412,240;284,240" o:connectangles="0,0,0,0,0,0,0,0,0,0,0,0,0,0,0,0,0,0,0,0,0,0,0,0,0,0,0,0,0"/>
              <o:lock v:ext="edit" aspectratio="t" verticies="t" text="t" shapetype="t"/>
            </v:shape>
            <v:shape id="Text Box 1286" o:spid="_x0000_s2198" type="#_x0000_t202" alt="" style="position:absolute;left:680;top:229;width:10715;height:1956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48D42B5A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Objetivos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apoyados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0E8FEF3E" w14:textId="77777777" w:rsidR="00700E07" w:rsidRPr="002020A1" w:rsidRDefault="00700E07" w:rsidP="00E1755B">
                    <w:pPr>
                      <w:spacing w:beforeLines="50" w:before="120" w:afterLines="50" w:after="120" w:line="245" w:lineRule="auto"/>
                      <w:ind w:leftChars="100" w:left="220" w:rightChars="100" w:right="220"/>
                      <w:rPr>
                        <w:rFonts w:ascii="Calibri" w:hAnsi="Calibri" w:cs="Calibri"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capacita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lleven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una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vida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satisfactoria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tiempo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desempeñan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función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asistencial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.</w:t>
                    </w:r>
                  </w:p>
                  <w:p w14:paraId="42D9E54E" w14:textId="77777777" w:rsidR="00700E07" w:rsidRPr="00B64F7A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eastAsiaTheme="minorEastAsia" w:hAnsi="Calibri"/>
                        <w:sz w:val="24"/>
                        <w:lang w:eastAsia="zh-CN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apoya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salud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física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mental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seguridad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bienestar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seguridad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económica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9633BFC" w14:textId="77777777" w:rsidR="00B64F7A" w:rsidRDefault="00B64F7A">
      <w:pPr>
        <w:rPr>
          <w:rFonts w:ascii="Calibri" w:hAnsi="Calibri" w:cs="Calibri"/>
          <w:sz w:val="15"/>
          <w:szCs w:val="19"/>
        </w:rPr>
      </w:pPr>
      <w:r>
        <w:rPr>
          <w:rFonts w:ascii="Calibri" w:hAnsi="Calibri" w:cs="Calibri"/>
          <w:sz w:val="15"/>
        </w:rPr>
        <w:br w:type="page"/>
      </w:r>
    </w:p>
    <w:p w14:paraId="3F00E9B2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8"/>
        </w:rPr>
      </w:pPr>
      <w:r>
        <w:rPr>
          <w:rFonts w:ascii="Calibri" w:hAnsi="Calibri" w:cs="Calibri"/>
          <w:noProof/>
          <w:sz w:val="15"/>
          <w:lang w:val="en-US" w:eastAsia="zh-CN"/>
        </w:rPr>
        <w:lastRenderedPageBreak/>
        <w:pict w14:anchorId="36E64241">
          <v:shape id="_x0000_s2195" type="#_x0000_t202" alt="" style="position:absolute;margin-left:8.9pt;margin-top:19.15pt;width:494.45pt;height:37.4pt;z-index:251923456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style="mso-next-textbox:#_x0000_s2195" inset="0,0,0,0">
              <w:txbxContent>
                <w:p w14:paraId="4DB0BE3E" w14:textId="77777777" w:rsidR="00700E07" w:rsidRDefault="00700E07" w:rsidP="00142348">
                  <w:pPr>
                    <w:spacing w:beforeLines="50" w:before="120" w:afterLines="50" w:after="120"/>
                    <w:ind w:leftChars="100" w:left="220" w:rightChars="200" w:right="440"/>
                  </w:pP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Área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prioritaria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resultados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4: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pueden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acceder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participar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empleo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educación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o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formación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incluso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mejorar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bienestar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económico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.</w:t>
                  </w:r>
                </w:p>
              </w:txbxContent>
            </v:textbox>
          </v:shape>
        </w:pict>
      </w:r>
      <w:r>
        <w:rPr>
          <w:rFonts w:ascii="Calibri" w:hAnsi="Calibri" w:cs="Calibri"/>
          <w:sz w:val="15"/>
        </w:rPr>
      </w:r>
      <w:r>
        <w:rPr>
          <w:rFonts w:ascii="Calibri" w:hAnsi="Calibri" w:cs="Calibri"/>
          <w:sz w:val="15"/>
        </w:rPr>
        <w:pict w14:anchorId="2201FAAE">
          <v:shape id="_x0000_s2194" alt="" style="width:529.85pt;height:54.6pt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" coordsize="10697,1102" path="m10413,l284,,208,11,141,39,83,83,39,141,10,209,,284,,819r10,75l39,962r44,57l141,1064r67,28l284,1102r10129,l10488,1092r68,-28l10613,1019r45,-57l10686,894r10,-75l10696,284r-10,-75l10658,141r-45,-58l10556,39r-68,-28l10413,xe" fillcolor="#e8eaf2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  <w10:wrap anchorx="page" anchory="page"/>
            <w10:anchorlock/>
          </v:shape>
        </w:pict>
      </w:r>
    </w:p>
    <w:p w14:paraId="21121F84" w14:textId="77777777" w:rsidR="008F61DA" w:rsidRPr="005D0580" w:rsidRDefault="008F61DA" w:rsidP="005D0580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28"/>
          <w:lang w:eastAsia="zh-CN"/>
        </w:rPr>
      </w:pPr>
    </w:p>
    <w:p w14:paraId="4F4FDA3A" w14:textId="77777777" w:rsidR="00AE3002" w:rsidRPr="002020A1" w:rsidRDefault="00B626E5" w:rsidP="00E1755B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sabemos</w:t>
      </w:r>
      <w:proofErr w:type="spellEnd"/>
    </w:p>
    <w:p w14:paraId="4573C3A7" w14:textId="77777777" w:rsidR="00AE3002" w:rsidRPr="002020A1" w:rsidRDefault="00B626E5" w:rsidP="00E175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Cuidar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dejar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trabajar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estudiar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durante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periodo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>.</w:t>
      </w:r>
    </w:p>
    <w:p w14:paraId="0525BCAE" w14:textId="77777777" w:rsidR="00AE3002" w:rsidRPr="002020A1" w:rsidRDefault="00B626E5" w:rsidP="00E175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capacidad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encontrar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empleo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capacidad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incorporarse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reincorporarse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laboral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volver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estudios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mismo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modo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escolar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comprometerse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significativa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mantener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completar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>.</w:t>
      </w:r>
    </w:p>
    <w:p w14:paraId="13C41EFA" w14:textId="77777777" w:rsidR="00AE3002" w:rsidRPr="002020A1" w:rsidRDefault="00B626E5" w:rsidP="00E175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quieren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alcanzar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objetivos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salvaguardar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futuro</w:t>
      </w:r>
      <w:proofErr w:type="spellEnd"/>
      <w:r w:rsidRPr="002020A1">
        <w:rPr>
          <w:rFonts w:ascii="Calibri" w:hAnsi="Calibri" w:cs="Calibri"/>
        </w:rPr>
        <w:t>.</w:t>
      </w:r>
    </w:p>
    <w:p w14:paraId="65E52666" w14:textId="77777777" w:rsidR="00AE3002" w:rsidRPr="002020A1" w:rsidRDefault="00B626E5" w:rsidP="00E175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dificultades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recibir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centros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afectar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considerablemente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capacidad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compaginar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estudios</w:t>
      </w:r>
      <w:proofErr w:type="spellEnd"/>
      <w:r w:rsidRPr="002020A1">
        <w:rPr>
          <w:rFonts w:ascii="Calibri" w:hAnsi="Calibri" w:cs="Calibri"/>
        </w:rPr>
        <w:t>.</w:t>
      </w:r>
    </w:p>
    <w:p w14:paraId="22FEFF22" w14:textId="77777777" w:rsidR="00AE3002" w:rsidRPr="002020A1" w:rsidRDefault="00B626E5" w:rsidP="00E175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posible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empresarios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instituciones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comprendan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plenamente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específicos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políticas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laborales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educativas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carecer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flexibilidad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dificulta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gestión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compromisos</w:t>
      </w:r>
      <w:proofErr w:type="spellEnd"/>
      <w:r w:rsidRPr="002020A1">
        <w:rPr>
          <w:rFonts w:ascii="Calibri" w:hAnsi="Calibri" w:cs="Calibri"/>
        </w:rPr>
        <w:t>.</w:t>
      </w:r>
    </w:p>
    <w:p w14:paraId="2B8E7A4B" w14:textId="77777777" w:rsidR="00AE3002" w:rsidRDefault="00B626E5" w:rsidP="00E1755B">
      <w:pPr>
        <w:pStyle w:val="BodyText"/>
        <w:spacing w:beforeLines="70" w:before="168" w:afterLines="70" w:after="168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económico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beneficia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>.</w:t>
      </w:r>
    </w:p>
    <w:p w14:paraId="13F658E7" w14:textId="77777777" w:rsidR="005D0580" w:rsidRPr="005D0580" w:rsidRDefault="005D0580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6CBD5E99" w14:textId="77777777" w:rsidR="005D0580" w:rsidRDefault="00053473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4"/>
          <w:lang w:eastAsia="zh-CN"/>
        </w:rPr>
      </w:pPr>
      <w:r>
        <w:pict w14:anchorId="6B780A4F">
          <v:group id="Group 1279" o:spid="_x0000_s2191" alt="" style="width:523.75pt;height:186.95pt;mso-position-horizontal-relative:char;mso-position-vertical-relative:line" coordorigin="680,305" coordsize="10697,2894">
            <o:lock v:ext="edit" rotation="t" aspectratio="t"/>
            <v:shape id="Freeform 1280" o:spid="_x0000_s2192" alt="" style="position:absolute;left:680;top:305;width:10697;height:2894;visibility:visible;mso-wrap-style:square;v-text-anchor:top" coordsize="10697,2894" path="m10413,l284,,208,10,141,39,83,83,39,141,10,208,,284,,2611r10,75l39,2754r44,57l141,2855r67,29l284,2894r10129,l10488,2884r68,-29l10613,2811r45,-57l10686,2686r10,-75l10696,284r-10,-76l10658,141r-45,-58l10556,39r-68,-29l10413,xe" fillcolor="#fcf4ef" stroked="f">
              <v:path o:connecttype="custom" o:connectlocs="10413,305;284,305;208,315;141,344;83,388;39,446;10,513;0,589;0,2916;10,2991;39,3059;83,3116;141,3160;208,3189;284,3199;10413,3199;10488,3189;10556,3160;10613,3116;10658,3059;10686,2991;10696,2916;10696,589;10686,513;10658,446;10613,388;10556,344;10488,315;10413,305" o:connectangles="0,0,0,0,0,0,0,0,0,0,0,0,0,0,0,0,0,0,0,0,0,0,0,0,0,0,0,0,0"/>
              <o:lock v:ext="edit" rotation="t" aspectratio="t" verticies="t" text="t" shapetype="t"/>
            </v:shape>
            <v:shape id="Text Box 1281" o:spid="_x0000_s2193" type="#_x0000_t202" alt="" style="position:absolute;left:680;top:305;width:10697;height:2894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7B82ECB1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Qué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haremos</w:t>
                    </w:r>
                    <w:proofErr w:type="spellEnd"/>
                  </w:p>
                  <w:p w14:paraId="68BF45A6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Adoptaremos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un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enfoque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polifacético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ayudar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alcanzar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seguridad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económica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siguiente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:</w:t>
                    </w:r>
                  </w:p>
                  <w:p w14:paraId="0CDFDB2F" w14:textId="77777777" w:rsidR="00700E07" w:rsidRPr="002020A1" w:rsidRDefault="00700E07" w:rsidP="00E1755B">
                    <w:pPr>
                      <w:numPr>
                        <w:ilvl w:val="0"/>
                        <w:numId w:val="2"/>
                      </w:numPr>
                      <w:tabs>
                        <w:tab w:val="left" w:pos="454"/>
                      </w:tabs>
                      <w:spacing w:beforeLines="50" w:before="120" w:afterLines="50" w:after="120"/>
                      <w:ind w:leftChars="100" w:left="410" w:rightChars="100" w:right="220" w:hangingChars="100" w:hanging="19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Ayudando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superar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obstáculos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impiden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participar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un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empleo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remunerado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o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sistemas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educación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02E84071" w14:textId="77777777" w:rsidR="00700E07" w:rsidRPr="002020A1" w:rsidRDefault="00700E07" w:rsidP="00E1755B">
                    <w:pPr>
                      <w:numPr>
                        <w:ilvl w:val="0"/>
                        <w:numId w:val="2"/>
                      </w:numPr>
                      <w:tabs>
                        <w:tab w:val="left" w:pos="454"/>
                      </w:tabs>
                      <w:spacing w:beforeLines="50" w:before="120" w:afterLines="50" w:after="120"/>
                      <w:ind w:leftChars="100" w:left="410" w:rightChars="100" w:right="220" w:hangingChars="100" w:hanging="19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Animando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apoyando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lugares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trabajo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centros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educación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acojan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mejor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/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22FCE287" w14:textId="77777777" w:rsidR="00700E07" w:rsidRPr="002020A1" w:rsidRDefault="00700E07" w:rsidP="00E1755B">
                    <w:pPr>
                      <w:numPr>
                        <w:ilvl w:val="0"/>
                        <w:numId w:val="2"/>
                      </w:numPr>
                      <w:tabs>
                        <w:tab w:val="left" w:pos="454"/>
                      </w:tabs>
                      <w:spacing w:beforeLines="50" w:before="120" w:afterLines="50" w:after="120"/>
                      <w:ind w:leftChars="100" w:left="410" w:rightChars="100" w:right="220" w:hangingChars="100" w:hanging="19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Apoyando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lugares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trabajo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sistemas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educación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más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inclusivos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flexibles</w:t>
                    </w:r>
                    <w:proofErr w:type="spellEnd"/>
                    <w:r w:rsidRPr="002020A1">
                      <w:rPr>
                        <w:rFonts w:ascii="Calibri" w:eastAsiaTheme="minorEastAsia" w:hAnsi="Calibri" w:cs="Calibri"/>
                        <w:sz w:val="19"/>
                        <w:lang w:eastAsia="zh-CN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participación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través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una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mayor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concienciación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reconocimiento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mismos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5A8B26B7" w14:textId="77777777" w:rsidR="00700E07" w:rsidRPr="006A7550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Trabajaremos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organismos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gubernamentales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pertinentes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mejorar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reconocimiento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mano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obra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sistemas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educación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valoraremos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competencias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conocimientos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aportan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experiencia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vivida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37E2F4C4" w14:textId="77777777" w:rsidR="005D0580" w:rsidRDefault="005D0580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4"/>
          <w:lang w:eastAsia="zh-CN"/>
        </w:rPr>
      </w:pPr>
    </w:p>
    <w:p w14:paraId="18D4CD4F" w14:textId="77777777" w:rsidR="005D0580" w:rsidRDefault="00053473" w:rsidP="00630E61">
      <w:pPr>
        <w:spacing w:beforeLines="50" w:before="120" w:afterLines="50" w:after="120"/>
        <w:rPr>
          <w:rFonts w:ascii="Calibri" w:eastAsiaTheme="minorEastAsia" w:hAnsi="Calibri" w:cs="Calibri"/>
          <w:sz w:val="15"/>
          <w:lang w:eastAsia="zh-CN"/>
        </w:rPr>
      </w:pPr>
      <w:r>
        <w:rPr>
          <w:noProof/>
        </w:rPr>
        <w:pict w14:anchorId="198F882F">
          <v:group id="Group 1276" o:spid="_x0000_s2188" alt="" style="position:absolute;margin-left:23.3pt;margin-top:4.9pt;width:522.7pt;height:104.85pt;z-index:-251392000;mso-wrap-distance-left:0;mso-wrap-distance-right:0;mso-position-horizontal-relative:page" coordorigin="680,230" coordsize="10715,1956">
            <o:lock v:ext="edit" aspectratio="t"/>
            <v:shape id="Freeform 1277" o:spid="_x0000_s2189" alt="" style="position:absolute;left:690;top:239;width:10695;height:1936;visibility:visible;mso-wrap-style:square;v-text-anchor:top" coordsize="10695,1936" path="m284,l208,10,141,38,83,83,39,140,10,208,,283,,1652r10,75l39,1795r44,57l141,1897r67,28l284,1936r10128,l10487,1925r68,-28l10612,1852r45,-57l10685,1727r10,-75l10695,283r-10,-75l10657,140r-45,-57l10555,38r-68,-28l10412,,284,xe" filled="f" strokecolor="#4a78ad" strokeweight="1pt">
              <v:path o:connecttype="custom" o:connectlocs="284,240;208,250;141,278;83,323;39,380;10,448;0,523;0,1892;10,1967;39,2035;83,2092;141,2137;208,2165;284,2176;10412,2176;10487,2165;10555,2137;10612,2092;10657,2035;10685,1967;10695,1892;10695,523;10685,448;10657,380;10612,323;10555,278;10487,250;10412,240;284,240" o:connectangles="0,0,0,0,0,0,0,0,0,0,0,0,0,0,0,0,0,0,0,0,0,0,0,0,0,0,0,0,0"/>
              <o:lock v:ext="edit" aspectratio="t" verticies="t" text="t" shapetype="t"/>
            </v:shape>
            <v:shape id="Text Box 1278" o:spid="_x0000_s2190" type="#_x0000_t202" alt="" style="position:absolute;left:680;top:229;width:10715;height:1956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22CE9889" w14:textId="77777777" w:rsidR="00700E07" w:rsidRPr="002020A1" w:rsidRDefault="00700E07" w:rsidP="00142348">
                    <w:pPr>
                      <w:spacing w:beforeLines="50" w:before="120" w:afterLines="50" w:after="120"/>
                      <w:ind w:leftChars="100" w:left="220"/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Objetivos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apoyados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6ABE8C58" w14:textId="77777777" w:rsidR="00700E07" w:rsidRPr="002020A1" w:rsidRDefault="00700E07" w:rsidP="005D0580">
                    <w:pPr>
                      <w:spacing w:beforeLines="50" w:before="120" w:afterLines="50" w:after="120"/>
                      <w:ind w:leftChars="100" w:left="220"/>
                      <w:rPr>
                        <w:rFonts w:ascii="Calibri" w:hAnsi="Calibri" w:cs="Calibri"/>
                        <w:sz w:val="24"/>
                      </w:rPr>
                    </w:pPr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identifica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reconoce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respeta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valora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.</w:t>
                    </w:r>
                  </w:p>
                  <w:p w14:paraId="2B1AFE3C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/>
                      <w:rPr>
                        <w:rFonts w:ascii="Calibri" w:hAnsi="Calibri" w:cs="Calibri"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capacita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lleven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una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vida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satisfactoria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tiempo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desempeñan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función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asistencial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.</w:t>
                    </w:r>
                  </w:p>
                  <w:p w14:paraId="45981DB6" w14:textId="77777777" w:rsidR="00700E07" w:rsidRPr="00B64F7A" w:rsidRDefault="00700E07" w:rsidP="00BD0DF3">
                    <w:pPr>
                      <w:spacing w:beforeLines="50" w:before="120" w:afterLines="50" w:after="120"/>
                      <w:ind w:leftChars="100" w:left="220"/>
                      <w:rPr>
                        <w:rFonts w:ascii="Calibri" w:eastAsiaTheme="minorEastAsia" w:hAnsi="Calibri"/>
                        <w:sz w:val="24"/>
                        <w:lang w:eastAsia="zh-CN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apoya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salud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física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mental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seguridad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bienestar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seguridad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económica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6D51BD4" w14:textId="77777777" w:rsidR="008F61DA" w:rsidRPr="002020A1" w:rsidRDefault="008F61DA" w:rsidP="00630E61">
      <w:pPr>
        <w:spacing w:beforeLines="50" w:before="120" w:afterLines="50" w:after="120"/>
        <w:rPr>
          <w:rFonts w:ascii="Calibri" w:eastAsiaTheme="minorEastAsia" w:hAnsi="Calibri" w:cs="Calibri"/>
          <w:sz w:val="15"/>
          <w:lang w:eastAsia="zh-CN"/>
        </w:rPr>
      </w:pPr>
    </w:p>
    <w:p w14:paraId="28995C79" w14:textId="77777777" w:rsidR="008F61DA" w:rsidRPr="002020A1" w:rsidRDefault="008F61DA" w:rsidP="00630E61">
      <w:pPr>
        <w:spacing w:beforeLines="50" w:before="120" w:afterLines="50" w:after="120"/>
        <w:rPr>
          <w:rFonts w:ascii="Calibri" w:eastAsiaTheme="minorEastAsia" w:hAnsi="Calibri" w:cs="Calibri"/>
          <w:sz w:val="15"/>
          <w:lang w:eastAsia="zh-CN"/>
        </w:rPr>
      </w:pPr>
    </w:p>
    <w:p w14:paraId="1E7D5A3D" w14:textId="77777777" w:rsidR="005D0580" w:rsidRDefault="005D0580">
      <w:pPr>
        <w:rPr>
          <w:rFonts w:ascii="Calibri" w:eastAsiaTheme="minorEastAsia" w:hAnsi="Calibri" w:cs="Calibri"/>
          <w:sz w:val="15"/>
          <w:lang w:eastAsia="zh-CN"/>
        </w:rPr>
      </w:pPr>
      <w:r>
        <w:rPr>
          <w:rFonts w:ascii="Calibri" w:eastAsiaTheme="minorEastAsia" w:hAnsi="Calibri" w:cs="Calibri"/>
          <w:sz w:val="15"/>
          <w:lang w:eastAsia="zh-CN"/>
        </w:rPr>
        <w:br w:type="page"/>
      </w:r>
    </w:p>
    <w:p w14:paraId="49FB8630" w14:textId="77777777" w:rsidR="00B12C2E" w:rsidRDefault="00053473" w:rsidP="00630E61">
      <w:pPr>
        <w:spacing w:beforeLines="50" w:before="120" w:afterLines="50" w:after="120"/>
        <w:rPr>
          <w:rFonts w:ascii="Calibri" w:eastAsiaTheme="minorEastAsia" w:hAnsi="Calibri" w:cs="Calibri"/>
          <w:b/>
          <w:sz w:val="24"/>
          <w:lang w:eastAsia="zh-CN"/>
        </w:rPr>
      </w:pPr>
      <w:r>
        <w:rPr>
          <w:rFonts w:ascii="Calibri" w:hAnsi="Calibri" w:cs="Calibri"/>
          <w:noProof/>
          <w:sz w:val="15"/>
          <w:lang w:val="en-US" w:eastAsia="zh-CN"/>
        </w:rPr>
        <w:lastRenderedPageBreak/>
        <w:pict w14:anchorId="6411190F">
          <v:shape id="_x0000_s2187" type="#_x0000_t202" alt="" style="position:absolute;margin-left:8.9pt;margin-top:17.8pt;width:507.35pt;height:42.15pt;z-index:251925504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style="mso-next-textbox:#_x0000_s2187" inset="0,0,0,0">
              <w:txbxContent>
                <w:p w14:paraId="020892C0" w14:textId="77777777" w:rsidR="00700E07" w:rsidRPr="00B12C2E" w:rsidRDefault="00700E07" w:rsidP="00142348">
                  <w:pPr>
                    <w:spacing w:beforeLines="50" w:before="120" w:afterLines="50" w:after="120"/>
                    <w:ind w:leftChars="100" w:left="220" w:rightChars="200" w:right="440"/>
                    <w:rPr>
                      <w:rFonts w:ascii="Calibri" w:hAnsi="Calibri" w:cs="Calibri"/>
                      <w:sz w:val="24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Área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prioritaria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resultados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5:</w:t>
                  </w:r>
                  <w:r>
                    <w:rPr>
                      <w:rFonts w:ascii="Calibri" w:eastAsiaTheme="minorEastAsia" w:hAnsi="Calibri" w:cs="Calibri" w:hint="eastAsia"/>
                      <w:b/>
                      <w:sz w:val="24"/>
                      <w:lang w:eastAsia="zh-CN"/>
                    </w:rPr>
                    <w:t xml:space="preserve">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los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cuidadores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tienen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acceso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a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ayudas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que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salvaguardan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bienestar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psicológico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físico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B12C2E">
                    <w:rPr>
                      <w:rFonts w:ascii="Calibri" w:hAnsi="Calibri" w:cs="Calibri"/>
                      <w:sz w:val="24"/>
                    </w:rPr>
                    <w:t>social</w:t>
                  </w:r>
                  <w:proofErr w:type="spellEnd"/>
                  <w:r w:rsidRPr="00B12C2E">
                    <w:rPr>
                      <w:rFonts w:ascii="Calibri" w:hAnsi="Calibri" w:cs="Calibri"/>
                      <w:sz w:val="24"/>
                    </w:rPr>
                    <w:t>.</w:t>
                  </w:r>
                </w:p>
              </w:txbxContent>
            </v:textbox>
          </v:shape>
        </w:pict>
      </w:r>
      <w:r>
        <w:rPr>
          <w:rFonts w:ascii="Calibri" w:hAnsi="Calibri" w:cs="Calibri"/>
          <w:sz w:val="15"/>
        </w:rPr>
      </w:r>
      <w:r>
        <w:rPr>
          <w:rFonts w:ascii="Calibri" w:hAnsi="Calibri" w:cs="Calibri"/>
          <w:sz w:val="15"/>
        </w:rPr>
        <w:pict w14:anchorId="0A5BA2CF">
          <v:shape id="_x0000_s2186" alt="" style="width:529.85pt;height:54.6pt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" coordsize="10697,1102" path="m10413,l284,,208,11,141,39,83,83,39,141,10,209,,284,,819r10,75l39,962r44,57l141,1064r67,28l284,1102r10129,l10488,1092r68,-28l10613,1019r45,-57l10686,894r10,-75l10696,284r-10,-75l10658,141r-45,-58l10556,39r-68,-28l10413,xe" fillcolor="#e8eaf2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  <w10:wrap anchorx="page" anchory="page"/>
            <w10:anchorlock/>
          </v:shape>
        </w:pict>
      </w:r>
    </w:p>
    <w:p w14:paraId="5157C9D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8"/>
        </w:rPr>
      </w:pPr>
    </w:p>
    <w:p w14:paraId="2FE6EDE3" w14:textId="77777777" w:rsidR="00AE3002" w:rsidRPr="002020A1" w:rsidRDefault="00B626E5" w:rsidP="00E1755B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sabemos</w:t>
      </w:r>
      <w:proofErr w:type="spellEnd"/>
    </w:p>
    <w:p w14:paraId="4940DA75" w14:textId="77777777" w:rsidR="00AE3002" w:rsidRPr="002020A1" w:rsidRDefault="00B626E5" w:rsidP="00E175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impacto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psicológico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significativo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compromiso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>.</w:t>
      </w:r>
    </w:p>
    <w:p w14:paraId="58098ECC" w14:textId="77777777" w:rsidR="00AE3002" w:rsidRPr="002020A1" w:rsidRDefault="00B626E5" w:rsidP="00E175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experimentar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malestar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psicológico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debido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hecho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convertirse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/a,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exigencias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acumulativas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gestión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cambios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tanto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episódica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>.</w:t>
      </w:r>
    </w:p>
    <w:p w14:paraId="01B80F37" w14:textId="77777777" w:rsidR="00AE3002" w:rsidRPr="002020A1" w:rsidRDefault="00B626E5" w:rsidP="00E175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Muchos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diario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duelo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pérdida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sí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mismos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.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preocupa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continuo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beneficiario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medida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envejece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</w:rPr>
        <w:t>quién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ya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prestarlos</w:t>
      </w:r>
      <w:proofErr w:type="spellEnd"/>
      <w:r w:rsidRPr="002020A1">
        <w:rPr>
          <w:rFonts w:ascii="Calibri" w:hAnsi="Calibri" w:cs="Calibri"/>
        </w:rPr>
        <w:t>.</w:t>
      </w:r>
    </w:p>
    <w:p w14:paraId="0D2C6210" w14:textId="77777777" w:rsidR="00AE3002" w:rsidRPr="002020A1" w:rsidRDefault="00B626E5" w:rsidP="00E1755B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temen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mientras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atienden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alguien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preocupaciones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derivarse</w:t>
      </w:r>
      <w:proofErr w:type="spellEnd"/>
      <w:r w:rsidR="008F61D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exigencias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físicas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comportamientos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síntomas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violencia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doméstica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familiar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efectos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aislamiento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Además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experimentar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problemas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suicidio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intentos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pensamientos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suicidas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derivarse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situación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cuidadoresa</w:t>
      </w:r>
      <w:proofErr w:type="spellEnd"/>
      <w:r w:rsidRPr="002020A1">
        <w:rPr>
          <w:rFonts w:ascii="Calibri" w:hAnsi="Calibri" w:cs="Calibri"/>
        </w:rPr>
        <w:t xml:space="preserve">/s, </w:t>
      </w:r>
      <w:proofErr w:type="spellStart"/>
      <w:r w:rsidRPr="002020A1">
        <w:rPr>
          <w:rFonts w:ascii="Calibri" w:hAnsi="Calibri" w:cs="Calibri"/>
        </w:rPr>
        <w:t>así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historia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personal</w:t>
      </w:r>
      <w:proofErr w:type="spellEnd"/>
      <w:r w:rsidRPr="002020A1">
        <w:rPr>
          <w:rFonts w:ascii="Calibri" w:hAnsi="Calibri" w:cs="Calibri"/>
        </w:rPr>
        <w:t>.</w:t>
      </w:r>
    </w:p>
    <w:p w14:paraId="7ABAB250" w14:textId="77777777" w:rsidR="00AE3002" w:rsidRPr="002020A1" w:rsidRDefault="00B626E5" w:rsidP="00E1755B">
      <w:pPr>
        <w:pStyle w:val="BodyText"/>
        <w:spacing w:beforeLines="70" w:before="168" w:afterLines="150" w:after="36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dejan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serlo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durante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han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sufrido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aislamiento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permitan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participación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>.</w:t>
      </w:r>
    </w:p>
    <w:p w14:paraId="6757A83A" w14:textId="77777777" w:rsidR="003F4169" w:rsidRDefault="00053473" w:rsidP="00630E61">
      <w:pPr>
        <w:spacing w:beforeLines="50" w:before="120" w:afterLines="50" w:after="120"/>
        <w:rPr>
          <w:rFonts w:ascii="Calibri" w:eastAsiaTheme="minorEastAsia" w:hAnsi="Calibri" w:cs="Calibri"/>
          <w:b/>
          <w:sz w:val="24"/>
          <w:lang w:eastAsia="zh-CN"/>
        </w:rPr>
      </w:pPr>
      <w:r>
        <w:pict w14:anchorId="1FF5B0BA">
          <v:group id="Group 1271" o:spid="_x0000_s2183" alt="" style="width:523.75pt;height:196.85pt;mso-position-horizontal-relative:char;mso-position-vertical-relative:line" coordorigin="680,305" coordsize="10697,2894">
            <o:lock v:ext="edit" rotation="t" aspectratio="t"/>
            <v:shape id="Freeform 1272" o:spid="_x0000_s2184" alt="" style="position:absolute;left:680;top:305;width:10697;height:2894;visibility:visible;mso-wrap-style:square;v-text-anchor:top" coordsize="10697,2894" path="m10413,l284,,208,10,141,39,83,83,39,141,10,208,,284,,2611r10,75l39,2754r44,57l141,2855r67,29l284,2894r10129,l10488,2884r68,-29l10613,2811r45,-57l10686,2686r10,-75l10696,284r-10,-76l10658,141r-45,-58l10556,39r-68,-29l10413,xe" fillcolor="#fcf4ef" stroked="f">
              <v:path o:connecttype="custom" o:connectlocs="10413,305;284,305;208,315;141,344;83,388;39,446;10,513;0,589;0,2916;10,2991;39,3059;83,3116;141,3160;208,3189;284,3199;10413,3199;10488,3189;10556,3160;10613,3116;10658,3059;10686,2991;10696,2916;10696,589;10686,513;10658,446;10613,388;10556,344;10488,315;10413,305" o:connectangles="0,0,0,0,0,0,0,0,0,0,0,0,0,0,0,0,0,0,0,0,0,0,0,0,0,0,0,0,0"/>
              <o:lock v:ext="edit" rotation="t" aspectratio="t" verticies="t" text="t" shapetype="t"/>
            </v:shape>
            <v:shape id="Text Box 1273" o:spid="_x0000_s2185" type="#_x0000_t202" alt="" style="position:absolute;left:680;top:305;width:10697;height:2894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79F1ED24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Qué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haremos</w:t>
                    </w:r>
                    <w:proofErr w:type="spellEnd"/>
                  </w:p>
                  <w:p w14:paraId="512372D1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colaboración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partes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interesadas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incluidos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sector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apoyo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estos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apoyaremos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bienestar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psicológico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mediante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:</w:t>
                    </w:r>
                  </w:p>
                  <w:p w14:paraId="57F8959D" w14:textId="77777777" w:rsidR="00700E07" w:rsidRPr="002020A1" w:rsidRDefault="00700E07" w:rsidP="00E1755B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Lines="50" w:before="120" w:afterLines="50" w:after="120"/>
                      <w:ind w:leftChars="100" w:left="410" w:rightChars="100" w:right="220" w:hangingChars="100" w:hanging="19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mejora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capacidad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respuesta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adecuación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servicios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76909221" w14:textId="77777777" w:rsidR="00700E07" w:rsidRPr="002020A1" w:rsidRDefault="00700E07" w:rsidP="00E1755B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Lines="50" w:before="120" w:afterLines="50" w:after="120"/>
                      <w:ind w:leftChars="100" w:left="410" w:rightChars="100" w:right="220" w:hangingChars="100" w:hanging="19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Trabajo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comprender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mejor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abordar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aislamiento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social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soledad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mejora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servicios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apoyo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participación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social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234303FC" w14:textId="77777777" w:rsidR="00700E07" w:rsidRPr="002020A1" w:rsidRDefault="00700E07" w:rsidP="00E1755B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Lines="50" w:before="120" w:afterLines="50" w:after="120"/>
                      <w:ind w:leftChars="100" w:left="410" w:rightChars="100" w:right="220" w:hangingChars="100" w:hanging="19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apoyo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mejoren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mantengan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bienestar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físico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mediante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apoyar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responsabilidades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como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e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información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conocimientos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ayuden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proteger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bienestar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mientras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otros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5CFCA819" w14:textId="77777777" w:rsidR="00700E07" w:rsidRPr="002020A1" w:rsidRDefault="00700E07" w:rsidP="00E1755B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Lines="50" w:before="120" w:afterLines="50" w:after="120"/>
                      <w:ind w:leftChars="100" w:left="410" w:rightChars="100" w:right="220" w:hangingChars="100" w:hanging="19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emprendimiento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trabajos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comprender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mejor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abusos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contra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cómo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mejorar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ayudas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pueden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acceder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63C9A0D8" w14:textId="77777777" w:rsidR="00700E07" w:rsidRPr="002020A1" w:rsidRDefault="00700E07" w:rsidP="00E1755B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Lines="50" w:before="120" w:afterLines="50" w:after="120"/>
                      <w:ind w:leftChars="100" w:left="410" w:rightChars="100" w:right="220" w:hangingChars="100" w:hanging="190"/>
                      <w:rPr>
                        <w:rFonts w:ascii="Calibri" w:hAnsi="Calibri" w:cs="Calibri"/>
                        <w:sz w:val="19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Seguir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midiendo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bienestar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través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mecanismos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existentes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tiempo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exploran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opciones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medir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bienestar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guiado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por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teoría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cambio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marco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19"/>
                      </w:rPr>
                      <w:t>resultados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  <w:p w14:paraId="492C6F89" w14:textId="77777777" w:rsidR="00700E07" w:rsidRPr="006A7550" w:rsidRDefault="00700E07" w:rsidP="00142348">
                    <w:pPr>
                      <w:spacing w:beforeLines="30" w:before="72" w:afterLines="30" w:after="72"/>
                      <w:ind w:leftChars="100" w:left="220" w:rightChars="100" w:right="220"/>
                      <w:rPr>
                        <w:rFonts w:ascii="Calibri" w:hAnsi="Calibri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28DDAFAF" w14:textId="77777777" w:rsidR="003F4169" w:rsidRDefault="00053473" w:rsidP="00630E61">
      <w:pPr>
        <w:spacing w:beforeLines="50" w:before="120" w:afterLines="50" w:after="120"/>
        <w:rPr>
          <w:rFonts w:ascii="Calibri" w:eastAsiaTheme="minorEastAsia" w:hAnsi="Calibri" w:cs="Calibri"/>
          <w:b/>
          <w:sz w:val="24"/>
          <w:lang w:eastAsia="zh-CN"/>
        </w:rPr>
      </w:pPr>
      <w:r>
        <w:rPr>
          <w:noProof/>
        </w:rPr>
        <w:pict w14:anchorId="4ABCE64A">
          <v:group id="Group 1268" o:spid="_x0000_s2180" alt="" style="position:absolute;margin-left:32.7pt;margin-top:20.9pt;width:522.7pt;height:59.75pt;z-index:-251389952;mso-wrap-distance-left:0;mso-wrap-distance-right:0;mso-position-horizontal-relative:page" coordorigin="680,230" coordsize="10715,1956">
            <o:lock v:ext="edit" aspectratio="t"/>
            <v:shape id="Freeform 1269" o:spid="_x0000_s2181" alt="" style="position:absolute;left:690;top:239;width:10695;height:1936;visibility:visible;mso-wrap-style:square;v-text-anchor:top" coordsize="10695,1936" path="m284,l208,10,141,38,83,83,39,140,10,208,,283,,1652r10,75l39,1795r44,57l141,1897r67,28l284,1936r10128,l10487,1925r68,-28l10612,1852r45,-57l10685,1727r10,-75l10695,283r-10,-75l10657,140r-45,-57l10555,38r-68,-28l10412,,284,xe" filled="f" strokecolor="#4a78ad" strokeweight="1pt">
              <v:path o:connecttype="custom" o:connectlocs="284,240;208,250;141,278;83,323;39,380;10,448;0,523;0,1892;10,1967;39,2035;83,2092;141,2137;208,2165;284,2176;10412,2176;10487,2165;10555,2137;10612,2092;10657,2035;10685,1967;10695,1892;10695,523;10685,448;10657,380;10612,323;10555,278;10487,250;10412,240;284,240" o:connectangles="0,0,0,0,0,0,0,0,0,0,0,0,0,0,0,0,0,0,0,0,0,0,0,0,0,0,0,0,0"/>
              <o:lock v:ext="edit" aspectratio="t" verticies="t" text="t" shapetype="t"/>
            </v:shape>
            <v:shape id="Text Box 1270" o:spid="_x0000_s2182" type="#_x0000_t202" alt="" style="position:absolute;left:680;top:229;width:10715;height:1956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7E0D7001" w14:textId="77777777" w:rsidR="00700E07" w:rsidRPr="002020A1" w:rsidRDefault="00700E07" w:rsidP="00E1755B">
                    <w:pPr>
                      <w:spacing w:beforeLines="50" w:before="120" w:afterLines="50" w:after="120"/>
                      <w:ind w:leftChars="100" w:left="220"/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Objetivos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apoyados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648ECC00" w14:textId="77777777" w:rsidR="00700E07" w:rsidRPr="00B64F7A" w:rsidRDefault="00700E07" w:rsidP="00EC16F8">
                    <w:pPr>
                      <w:spacing w:beforeLines="50" w:before="120" w:afterLines="50" w:after="120"/>
                      <w:ind w:leftChars="100" w:left="220"/>
                      <w:rPr>
                        <w:rFonts w:ascii="Calibri" w:eastAsiaTheme="minorEastAsia" w:hAnsi="Calibri"/>
                        <w:sz w:val="24"/>
                        <w:lang w:eastAsia="zh-CN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apoya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salud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física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mental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seguridad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bienestar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su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seguridad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económica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BA994A7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 w:rsidRPr="002020A1">
        <w:rPr>
          <w:rFonts w:ascii="Calibri" w:hAnsi="Calibri" w:cs="Calibri"/>
          <w:sz w:val="15"/>
        </w:rPr>
        <w:br w:type="page"/>
      </w:r>
    </w:p>
    <w:p w14:paraId="13B8C0D5" w14:textId="77777777" w:rsidR="003F4169" w:rsidRDefault="00053473" w:rsidP="00630E61">
      <w:pPr>
        <w:spacing w:beforeLines="50" w:before="120" w:afterLines="50" w:after="120"/>
        <w:rPr>
          <w:rFonts w:ascii="Calibri" w:eastAsiaTheme="minorEastAsia" w:hAnsi="Calibri" w:cs="Calibri"/>
          <w:b/>
          <w:sz w:val="24"/>
          <w:lang w:eastAsia="zh-CN"/>
        </w:rPr>
      </w:pPr>
      <w:r>
        <w:rPr>
          <w:rFonts w:ascii="Calibri" w:hAnsi="Calibri" w:cs="Calibri"/>
          <w:noProof/>
          <w:sz w:val="15"/>
          <w:lang w:val="en-US" w:eastAsia="zh-CN"/>
        </w:rPr>
        <w:lastRenderedPageBreak/>
        <w:pict w14:anchorId="3D1DE1F3">
          <v:shape id="_x0000_s2179" type="#_x0000_t202" alt="" style="position:absolute;margin-left:10.25pt;margin-top:5.6pt;width:512.8pt;height:56.45pt;z-index:251927552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style="mso-next-textbox:#_x0000_s2179" inset="0,0,0,0">
              <w:txbxContent>
                <w:p w14:paraId="6CCABF23" w14:textId="77777777" w:rsidR="00700E07" w:rsidRPr="002020A1" w:rsidRDefault="00700E07" w:rsidP="00142348">
                  <w:pPr>
                    <w:spacing w:beforeLines="50" w:before="120" w:afterLines="50" w:after="120"/>
                    <w:ind w:leftChars="50" w:left="110" w:rightChars="151" w:right="332"/>
                    <w:rPr>
                      <w:rFonts w:ascii="Calibri" w:hAnsi="Calibri" w:cs="Calibri"/>
                      <w:sz w:val="24"/>
                    </w:rPr>
                  </w:pP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Área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prioritaria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>resultados</w:t>
                  </w:r>
                  <w:proofErr w:type="spellEnd"/>
                  <w:r w:rsidRPr="002020A1">
                    <w:rPr>
                      <w:rFonts w:ascii="Calibri" w:hAnsi="Calibri" w:cs="Calibri"/>
                      <w:b/>
                      <w:sz w:val="24"/>
                    </w:rPr>
                    <w:t xml:space="preserve"> 6: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construir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base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empírica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sobre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comprender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mejor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quiénes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son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incluida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diversidad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cuáles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son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sus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experiencias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qué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funciona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ellos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24"/>
                    </w:rPr>
                    <w:t>qué</w:t>
                  </w:r>
                  <w:proofErr w:type="spellEnd"/>
                  <w:r w:rsidRPr="002020A1">
                    <w:rPr>
                      <w:rFonts w:ascii="Calibri" w:hAnsi="Calibri" w:cs="Calibri"/>
                      <w:sz w:val="24"/>
                    </w:rPr>
                    <w:t>.</w:t>
                  </w:r>
                </w:p>
                <w:p w14:paraId="391387D8" w14:textId="77777777" w:rsidR="00700E07" w:rsidRDefault="00700E07"/>
              </w:txbxContent>
            </v:textbox>
          </v:shape>
        </w:pict>
      </w:r>
      <w:r>
        <w:rPr>
          <w:rFonts w:ascii="Calibri" w:hAnsi="Calibri" w:cs="Calibri"/>
          <w:sz w:val="15"/>
        </w:rPr>
      </w:r>
      <w:r>
        <w:rPr>
          <w:rFonts w:ascii="Calibri" w:hAnsi="Calibri" w:cs="Calibri"/>
          <w:sz w:val="15"/>
        </w:rPr>
        <w:pict w14:anchorId="3798E273">
          <v:shape id="_x0000_s2178" alt="" style="width:529.85pt;height:61.75pt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" coordsize="10697,1102" path="m10413,l284,,208,11,141,39,83,83,39,141,10,209,,284,,819r10,75l39,962r44,57l141,1064r67,28l284,1102r10129,l10488,1092r68,-28l10613,1019r45,-57l10686,894r10,-75l10696,284r-10,-75l10658,141r-45,-58l10556,39r-68,-28l10413,xe" fillcolor="#e8eaf2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  <w10:wrap anchorx="page" anchory="page"/>
            <w10:anchorlock/>
          </v:shape>
        </w:pict>
      </w:r>
    </w:p>
    <w:p w14:paraId="31CA7004" w14:textId="77777777" w:rsidR="00AE3002" w:rsidRPr="002020A1" w:rsidRDefault="00B626E5" w:rsidP="00EC16F8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Lo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que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sabemos</w:t>
      </w:r>
      <w:proofErr w:type="spellEnd"/>
    </w:p>
    <w:p w14:paraId="3E380B9E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Existen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lagunas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número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necesitamos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imagen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demográfica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inclusiva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panorama</w:t>
      </w:r>
      <w:proofErr w:type="spellEnd"/>
      <w:r w:rsidRPr="002020A1">
        <w:rPr>
          <w:rFonts w:ascii="Calibri" w:hAnsi="Calibri" w:cs="Calibri"/>
        </w:rPr>
        <w:t>.</w:t>
      </w:r>
    </w:p>
    <w:p w14:paraId="07226ECA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Existen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lagunas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grupos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particular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LGBTQIA+, </w:t>
      </w:r>
      <w:r w:rsidR="00C8279A">
        <w:rPr>
          <w:rFonts w:ascii="Calibri" w:hAnsi="Calibri" w:cs="Calibri" w:hint="cs"/>
        </w:rPr>
        <w:t xml:space="preserve">    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veteranos</w:t>
      </w:r>
      <w:proofErr w:type="spellEnd"/>
      <w:r w:rsidRPr="002020A1">
        <w:rPr>
          <w:rFonts w:ascii="Calibri" w:hAnsi="Calibri" w:cs="Calibri"/>
        </w:rPr>
        <w:t>.</w:t>
      </w:r>
    </w:p>
    <w:p w14:paraId="4F00EC4F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circunstancias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visibles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debido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encuestas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actuales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15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>.</w:t>
      </w:r>
    </w:p>
    <w:p w14:paraId="717683FD" w14:textId="77777777" w:rsidR="00AE3002" w:rsidRPr="002020A1" w:rsidRDefault="00B626E5" w:rsidP="00EC16F8">
      <w:pPr>
        <w:pStyle w:val="BodyText"/>
        <w:spacing w:beforeLines="70" w:before="168" w:afterLines="120" w:after="28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Comprender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diversidad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interseccionalidad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crear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mejorados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integrados</w:t>
      </w:r>
      <w:proofErr w:type="spellEnd"/>
      <w:r w:rsidRPr="002020A1">
        <w:rPr>
          <w:rFonts w:ascii="Calibri" w:hAnsi="Calibri" w:cs="Calibri"/>
        </w:rPr>
        <w:t>.</w:t>
      </w:r>
    </w:p>
    <w:p w14:paraId="6AB27353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  <w:r>
        <w:pict w14:anchorId="0EA3A2A1">
          <v:group id="Group 1263" o:spid="_x0000_s2175" alt="" style="width:523.75pt;height:101.65pt;mso-position-horizontal-relative:char;mso-position-vertical-relative:line" coordorigin="680,305" coordsize="10697,2894">
            <o:lock v:ext="edit" rotation="t" aspectratio="t"/>
            <v:shape id="Freeform 1264" o:spid="_x0000_s2176" alt="" style="position:absolute;left:680;top:305;width:10697;height:2894;visibility:visible;mso-wrap-style:square;v-text-anchor:top" coordsize="10697,2894" path="m10413,l284,,208,10,141,39,83,83,39,141,10,208,,284,,2611r10,75l39,2754r44,57l141,2855r67,29l284,2894r10129,l10488,2884r68,-29l10613,2811r45,-57l10686,2686r10,-75l10696,284r-10,-76l10658,141r-45,-58l10556,39r-68,-29l10413,xe" fillcolor="#fcf4ef" stroked="f">
              <v:path o:connecttype="custom" o:connectlocs="10413,305;284,305;208,315;141,344;83,388;39,446;10,513;0,589;0,2916;10,2991;39,3059;83,3116;141,3160;208,3189;284,3199;10413,3199;10488,3189;10556,3160;10613,3116;10658,3059;10686,2991;10696,2916;10696,589;10686,513;10658,446;10613,388;10556,344;10488,315;10413,305" o:connectangles="0,0,0,0,0,0,0,0,0,0,0,0,0,0,0,0,0,0,0,0,0,0,0,0,0,0,0,0,0"/>
              <o:lock v:ext="edit" rotation="t" aspectratio="t" verticies="t" text="t" shapetype="t"/>
            </v:shape>
            <v:shape id="Text Box 1265" o:spid="_x0000_s2177" type="#_x0000_t202" alt="" style="position:absolute;left:680;top:305;width:10697;height:2894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22691B4F" w14:textId="77777777" w:rsidR="00700E07" w:rsidRPr="002020A1" w:rsidRDefault="00700E07" w:rsidP="00142348">
                    <w:pPr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Qué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haremos</w:t>
                    </w:r>
                    <w:proofErr w:type="spellEnd"/>
                  </w:p>
                  <w:p w14:paraId="35496085" w14:textId="77777777" w:rsidR="00700E07" w:rsidRPr="002020A1" w:rsidRDefault="00700E07" w:rsidP="00EC16F8">
                    <w:pPr>
                      <w:pStyle w:val="BodyText"/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 w:cs="Calibri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</w:rPr>
                      <w:t>En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colaboración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con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todos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niveles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gubernamentales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industria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realizaremos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un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inventario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todas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fuentes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datos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relevantes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con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vistas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a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desarrollar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una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imagen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nacional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coherente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sus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experiencias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sirva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base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el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desarrollo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políticas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servicios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ayudas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.</w:t>
                    </w:r>
                  </w:p>
                  <w:p w14:paraId="5B089858" w14:textId="77777777" w:rsidR="00700E07" w:rsidRPr="006A7550" w:rsidRDefault="00700E07" w:rsidP="00142348">
                    <w:pPr>
                      <w:pStyle w:val="BodyText"/>
                      <w:spacing w:beforeLines="50" w:before="120" w:afterLines="50" w:after="120"/>
                      <w:ind w:leftChars="100" w:left="220" w:rightChars="100" w:right="220"/>
                      <w:rPr>
                        <w:rFonts w:ascii="Calibri" w:hAnsi="Calibri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</w:rPr>
                      <w:t>Trabajaremos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con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las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comunidades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organizaciones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aborígenes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isleños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del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estrecho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Torres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para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garantizar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que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soberanía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gobernanza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datos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mantienen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</w:rPr>
                      <w:t>adecuadamente</w:t>
                    </w:r>
                    <w:proofErr w:type="spellEnd"/>
                    <w:r w:rsidRPr="002020A1">
                      <w:rPr>
                        <w:rFonts w:ascii="Calibri" w:hAnsi="Calibri" w:cs="Calibri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5AFF1F14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</w:rPr>
        <w:pict w14:anchorId="18777FBC">
          <v:group id="Group 1260" o:spid="_x0000_s2172" alt="" style="position:absolute;margin-left:31.5pt;margin-top:20.45pt;width:522.7pt;height:56.4pt;z-index:-251387904;mso-wrap-distance-left:0;mso-wrap-distance-right:0;mso-position-horizontal-relative:page" coordorigin="680,230" coordsize="10715,1956">
            <o:lock v:ext="edit" aspectratio="t"/>
            <v:shape id="Freeform 1261" o:spid="_x0000_s2173" alt="" style="position:absolute;left:690;top:239;width:10695;height:1936;visibility:visible;mso-wrap-style:square;v-text-anchor:top" coordsize="10695,1936" path="m284,l208,10,141,38,83,83,39,140,10,208,,283,,1652r10,75l39,1795r44,57l141,1897r67,28l284,1936r10128,l10487,1925r68,-28l10612,1852r45,-57l10685,1727r10,-75l10695,283r-10,-75l10657,140r-45,-57l10555,38r-68,-28l10412,,284,xe" filled="f" strokecolor="#4a78ad" strokeweight="1pt">
              <v:path o:connecttype="custom" o:connectlocs="284,240;208,250;141,278;83,323;39,380;10,448;0,523;0,1892;10,1967;39,2035;83,2092;141,2137;208,2165;284,2176;10412,2176;10487,2165;10555,2137;10612,2092;10657,2035;10685,1967;10695,1892;10695,523;10685,448;10657,380;10612,323;10555,278;10487,250;10412,240;284,240" o:connectangles="0,0,0,0,0,0,0,0,0,0,0,0,0,0,0,0,0,0,0,0,0,0,0,0,0,0,0,0,0"/>
              <o:lock v:ext="edit" aspectratio="t" verticies="t" text="t" shapetype="t"/>
            </v:shape>
            <v:shape id="Text Box 1262" o:spid="_x0000_s2174" type="#_x0000_t202" alt="" style="position:absolute;left:680;top:229;width:10715;height:1956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0D94D55B" w14:textId="77777777" w:rsidR="00700E07" w:rsidRPr="002020A1" w:rsidRDefault="00700E07" w:rsidP="00D538B2">
                    <w:pPr>
                      <w:spacing w:beforeLines="50" w:before="120" w:afterLines="50" w:after="120"/>
                      <w:ind w:leftChars="100" w:left="220"/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Objetivos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apoyados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21C9A99A" w14:textId="77777777" w:rsidR="00700E07" w:rsidRPr="002020A1" w:rsidRDefault="00700E07" w:rsidP="00D538B2">
                    <w:pPr>
                      <w:spacing w:beforeLines="50" w:before="120" w:afterLines="50" w:after="120"/>
                      <w:ind w:leftChars="100" w:left="220"/>
                      <w:rPr>
                        <w:rFonts w:ascii="Calibri" w:hAnsi="Calibri" w:cs="Calibri"/>
                        <w:sz w:val="24"/>
                      </w:rPr>
                    </w:pPr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A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cuidadores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/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as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se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les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identifica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reconoce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,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respeta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 xml:space="preserve"> y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sz w:val="24"/>
                      </w:rPr>
                      <w:t>valora</w:t>
                    </w:r>
                    <w:proofErr w:type="spellEnd"/>
                    <w:r w:rsidRPr="002020A1">
                      <w:rPr>
                        <w:rFonts w:ascii="Calibri" w:hAnsi="Calibri" w:cs="Calibri"/>
                        <w:sz w:val="24"/>
                      </w:rPr>
                      <w:t>.</w:t>
                    </w:r>
                  </w:p>
                  <w:p w14:paraId="507C2C7F" w14:textId="77777777" w:rsidR="00700E07" w:rsidRPr="00B64F7A" w:rsidRDefault="00700E07" w:rsidP="00D538B2">
                    <w:pPr>
                      <w:spacing w:beforeLines="30" w:before="72" w:afterLines="30" w:after="72"/>
                      <w:ind w:leftChars="100" w:left="220"/>
                      <w:rPr>
                        <w:rFonts w:ascii="Calibri" w:eastAsiaTheme="minorEastAsia" w:hAnsi="Calibri"/>
                        <w:sz w:val="24"/>
                        <w:lang w:eastAsia="zh-CN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085819A3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6DC2DC0" w14:textId="77777777" w:rsidR="00AE3002" w:rsidRPr="002020A1" w:rsidRDefault="00EC16F8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30624" behindDoc="1" locked="0" layoutInCell="1" allowOverlap="1" wp14:anchorId="3BE69E41" wp14:editId="630E2FDF">
            <wp:simplePos x="0" y="0"/>
            <wp:positionH relativeFrom="column">
              <wp:posOffset>-396240</wp:posOffset>
            </wp:positionH>
            <wp:positionV relativeFrom="paragraph">
              <wp:posOffset>65878</wp:posOffset>
            </wp:positionV>
            <wp:extent cx="7569200" cy="4210050"/>
            <wp:effectExtent l="0" t="0" r="0" b="0"/>
            <wp:wrapNone/>
            <wp:docPr id="38" name="图片 38" descr="Image of two older people in the garden and one is sitting in wal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age of two older people in the garden and one is sitting in walker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3E6A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745896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1B65A9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BBD2E1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39DF1C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D518628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B949A13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EE7BA2C" w14:textId="77777777" w:rsidR="00D538B2" w:rsidRDefault="00053473">
      <w:pPr>
        <w:rPr>
          <w:rFonts w:ascii="Calibri" w:hAnsi="Calibri" w:cs="Calibri"/>
          <w:sz w:val="18"/>
        </w:rPr>
      </w:pPr>
      <w:r>
        <w:rPr>
          <w:noProof/>
          <w:lang w:val="en-US" w:eastAsia="zh-CN"/>
        </w:rPr>
        <w:pict w14:anchorId="79136135">
          <v:shape id="_x0000_s2171" type="#_x0000_t202" alt="" style="position:absolute;margin-left:2.8pt;margin-top:164.4pt;width:547.65pt;height:16pt;z-index:251931648;mso-wrap-style:square;mso-wrap-edited:f;mso-width-percent:0;mso-height-percent:0;mso-width-percent:0;mso-height-percent:0;v-text-anchor:top" filled="f" stroked="f">
            <v:textbox inset="0,0,0,0">
              <w:txbxContent>
                <w:p w14:paraId="62F9938F" w14:textId="77777777" w:rsidR="00700E07" w:rsidRPr="00DA2278" w:rsidRDefault="00301168" w:rsidP="00D538B2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38</w:t>
                  </w:r>
                </w:p>
              </w:txbxContent>
            </v:textbox>
          </v:shape>
        </w:pict>
      </w:r>
      <w:r w:rsidR="00D538B2">
        <w:rPr>
          <w:rFonts w:ascii="Calibri" w:hAnsi="Calibri" w:cs="Calibri"/>
          <w:sz w:val="18"/>
        </w:rPr>
        <w:br w:type="page"/>
      </w:r>
    </w:p>
    <w:p w14:paraId="5ADDF9C8" w14:textId="77777777" w:rsidR="00AE3002" w:rsidRPr="00FA21B1" w:rsidRDefault="00B626E5" w:rsidP="00520E9D">
      <w:pPr>
        <w:pStyle w:val="Heading1"/>
        <w:spacing w:afterLines="100" w:after="240"/>
        <w:rPr>
          <w:b w:val="0"/>
          <w:bCs/>
        </w:rPr>
      </w:pPr>
      <w:bookmarkStart w:id="18" w:name="_Toc184481146"/>
      <w:proofErr w:type="spellStart"/>
      <w:r w:rsidRPr="00FA21B1">
        <w:rPr>
          <w:b w:val="0"/>
          <w:bCs/>
        </w:rPr>
        <w:lastRenderedPageBreak/>
        <w:t>Siguientes</w:t>
      </w:r>
      <w:proofErr w:type="spellEnd"/>
      <w:r w:rsidRPr="00FA21B1">
        <w:rPr>
          <w:b w:val="0"/>
          <w:bCs/>
        </w:rPr>
        <w:t xml:space="preserve"> </w:t>
      </w:r>
      <w:proofErr w:type="spellStart"/>
      <w:r w:rsidRPr="00FA21B1">
        <w:rPr>
          <w:b w:val="0"/>
          <w:bCs/>
        </w:rPr>
        <w:t>pasos</w:t>
      </w:r>
      <w:bookmarkEnd w:id="18"/>
      <w:proofErr w:type="spellEnd"/>
    </w:p>
    <w:p w14:paraId="10C458A8" w14:textId="77777777" w:rsidR="00AE3002" w:rsidRPr="002020A1" w:rsidRDefault="00B626E5" w:rsidP="000D01D2">
      <w:pPr>
        <w:pStyle w:val="BodyText"/>
        <w:spacing w:beforeLines="50" w:before="120" w:afterLines="150" w:after="36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Aplicaremos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acción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Mediremos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evaluar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avances</w:t>
      </w:r>
      <w:proofErr w:type="spellEnd"/>
      <w:r w:rsidRPr="002020A1">
        <w:rPr>
          <w:rFonts w:ascii="Calibri" w:hAnsi="Calibri" w:cs="Calibri"/>
        </w:rPr>
        <w:t xml:space="preserve"> y </w:t>
      </w:r>
      <w:r w:rsidR="00C8279A">
        <w:rPr>
          <w:rFonts w:ascii="Calibri" w:hAnsi="Calibri" w:cs="Calibri" w:hint="cs"/>
        </w:rPr>
        <w:t xml:space="preserve">     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eficacia</w:t>
      </w:r>
      <w:proofErr w:type="spellEnd"/>
      <w:r w:rsidRPr="002020A1">
        <w:rPr>
          <w:rFonts w:ascii="Calibri" w:hAnsi="Calibri" w:cs="Calibri"/>
        </w:rPr>
        <w:t>.</w:t>
      </w:r>
    </w:p>
    <w:p w14:paraId="5789E731" w14:textId="77777777" w:rsidR="00AE3002" w:rsidRPr="002020A1" w:rsidRDefault="00B626E5" w:rsidP="0029235C">
      <w:pPr>
        <w:pStyle w:val="Heading2"/>
      </w:pPr>
      <w:bookmarkStart w:id="19" w:name="_Toc184481147"/>
      <w:proofErr w:type="spellStart"/>
      <w:r w:rsidRPr="002020A1">
        <w:t>Acciones</w:t>
      </w:r>
      <w:bookmarkEnd w:id="19"/>
      <w:proofErr w:type="spellEnd"/>
    </w:p>
    <w:p w14:paraId="60772B8D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iniciales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cumplirán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áreas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prioritarias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sentarán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futuro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lograr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describen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Acción</w:t>
      </w:r>
      <w:proofErr w:type="spellEnd"/>
      <w:r w:rsidRPr="002020A1">
        <w:rPr>
          <w:rFonts w:ascii="Calibri" w:hAnsi="Calibri" w:cs="Calibri"/>
        </w:rPr>
        <w:t xml:space="preserve"> 2024-27.</w:t>
      </w:r>
    </w:p>
    <w:p w14:paraId="56CE9783" w14:textId="77777777" w:rsidR="00AE3002" w:rsidRPr="002020A1" w:rsidRDefault="00B626E5" w:rsidP="00520E9D">
      <w:pPr>
        <w:pStyle w:val="BodyText"/>
        <w:spacing w:beforeLines="70" w:before="168" w:afterLines="70" w:after="168"/>
        <w:rPr>
          <w:rFonts w:ascii="Calibri" w:hAnsi="Calibri" w:cs="Calibri"/>
        </w:rPr>
      </w:pPr>
      <w:r w:rsidRPr="002020A1">
        <w:rPr>
          <w:rFonts w:ascii="Calibri" w:hAnsi="Calibri" w:cs="Calibri"/>
        </w:rPr>
        <w:t xml:space="preserve">A </w:t>
      </w:r>
      <w:proofErr w:type="spellStart"/>
      <w:r w:rsidRPr="002020A1">
        <w:rPr>
          <w:rFonts w:ascii="Calibri" w:hAnsi="Calibri" w:cs="Calibri"/>
        </w:rPr>
        <w:t>medida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concreten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reformas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relevantes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podrán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surgir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áreas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prioritarias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paraellos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acciones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prácticas</w:t>
      </w:r>
      <w:proofErr w:type="spellEnd"/>
      <w:r w:rsidRPr="002020A1">
        <w:rPr>
          <w:rFonts w:ascii="Calibri" w:hAnsi="Calibri" w:cs="Calibri"/>
        </w:rPr>
        <w:t xml:space="preserve">. 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mediremos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evaluaremos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impacto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marcha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futuros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alcanzar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>.</w:t>
      </w:r>
    </w:p>
    <w:p w14:paraId="4E976DE1" w14:textId="77777777" w:rsidR="00AE3002" w:rsidRPr="002020A1" w:rsidRDefault="00B626E5" w:rsidP="00EC16F8">
      <w:pPr>
        <w:pStyle w:val="BodyText"/>
        <w:spacing w:beforeLines="70" w:before="168" w:afterLines="150" w:after="36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basado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opiniones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perspectivas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asesoramiento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pruebas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recogidas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durante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elaboración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aplicará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>.</w:t>
      </w:r>
    </w:p>
    <w:p w14:paraId="225F4328" w14:textId="77777777" w:rsidR="00AE3002" w:rsidRPr="002020A1" w:rsidRDefault="00B626E5" w:rsidP="0029235C">
      <w:pPr>
        <w:pStyle w:val="Heading2"/>
      </w:pPr>
      <w:bookmarkStart w:id="20" w:name="_Toc184481148"/>
      <w:proofErr w:type="spellStart"/>
      <w:r w:rsidRPr="002020A1">
        <w:t>Seguimiento</w:t>
      </w:r>
      <w:proofErr w:type="spellEnd"/>
      <w:r w:rsidRPr="002020A1">
        <w:t xml:space="preserve">, </w:t>
      </w:r>
      <w:proofErr w:type="spellStart"/>
      <w:r w:rsidRPr="002020A1">
        <w:t>pruebas</w:t>
      </w:r>
      <w:proofErr w:type="spellEnd"/>
      <w:r w:rsidRPr="002020A1">
        <w:t xml:space="preserve"> y </w:t>
      </w:r>
      <w:proofErr w:type="spellStart"/>
      <w:r w:rsidRPr="002020A1">
        <w:t>evaluación</w:t>
      </w:r>
      <w:bookmarkEnd w:id="20"/>
      <w:proofErr w:type="spellEnd"/>
    </w:p>
    <w:p w14:paraId="3BA01705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aplicación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sólido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planteamiento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seguimiento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pruebas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evaluación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combina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investigación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evaluación</w:t>
      </w:r>
      <w:proofErr w:type="spellEnd"/>
      <w:r w:rsidRPr="002020A1">
        <w:rPr>
          <w:rFonts w:ascii="Calibri" w:hAnsi="Calibri" w:cs="Calibri"/>
        </w:rPr>
        <w:t>.</w:t>
      </w:r>
    </w:p>
    <w:p w14:paraId="079FEB38" w14:textId="77777777" w:rsidR="00AE3002" w:rsidRPr="002020A1" w:rsidRDefault="00B626E5" w:rsidP="00520E9D">
      <w:pPr>
        <w:pStyle w:val="BodyText"/>
        <w:spacing w:beforeLines="50" w:before="120" w:afterLines="200" w:after="48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componentes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básicos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planteamiento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incluyen</w:t>
      </w:r>
      <w:proofErr w:type="spellEnd"/>
      <w:r w:rsidRPr="002020A1">
        <w:rPr>
          <w:rFonts w:ascii="Calibri" w:hAnsi="Calibri" w:cs="Calibri"/>
        </w:rPr>
        <w:t>:</w:t>
      </w:r>
    </w:p>
    <w:p w14:paraId="1D0F7300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  <w:r>
        <w:pict w14:anchorId="4943280C">
          <v:group id="Group 1235" o:spid="_x0000_s2147" alt="" style="width:527.25pt;height:176.5pt;mso-position-horizontal-relative:char;mso-position-vertical-relative:line" coordorigin="680,366" coordsize="10545,3530">
            <o:lock v:ext="edit" rotation="t" aspectratio="t"/>
            <v:shape id="Freeform 1236" o:spid="_x0000_s2148" alt="" style="position:absolute;left:680;top:365;width:10545;height:3530;visibility:visible;mso-wrap-style:square;v-text-anchor:top" coordsize="10545,3530" path="m10262,l284,,208,10,141,38,83,83,39,140,10,208,,283,,3245r10,76l39,3388r44,58l141,3490r67,29l284,3529r9978,l10337,3519r68,-29l10462,3446r44,-58l10535,3321r10,-76l10545,283r-10,-75l10506,140r-44,-57l10405,38r-68,-28l10262,xe" fillcolor="#faf4f4" stroked="f">
              <v:path o:connecttype="custom" o:connectlocs="10262,366;284,366;208,376;141,404;83,449;39,506;10,574;0,649;0,3611;10,3687;39,3754;83,3812;141,3856;208,3885;284,3895;10262,3895;10337,3885;10405,3856;10462,3812;10506,3754;10535,3687;10545,3611;10545,649;10535,574;10506,506;10462,449;10405,404;10337,376;10262,366" o:connectangles="0,0,0,0,0,0,0,0,0,0,0,0,0,0,0,0,0,0,0,0,0,0,0,0,0,0,0,0,0"/>
              <o:lock v:ext="edit" rotation="t" aspectratio="t" verticies="t" text="t" shapetype="t"/>
            </v:shape>
            <v:shape id="Freeform 1237" o:spid="_x0000_s2149" alt="" style="position:absolute;left:1773;top:1621;width:1104;height:958;visibility:visible;mso-wrap-style:square;v-text-anchor:top" coordsize="1105,958" path="m1105,642r-57,58l982,748r-75,36l826,806r-86,8l664,808,591,790,522,761,460,723,405,676,358,620,319,559,290,491,272,418r-6,-77l393,341,196,,,341r122,l127,418r14,75l164,564r30,67l233,694r45,57l329,803r58,45l449,886r67,31l588,939r75,15l740,958e" filled="f" strokecolor="#ce6c83" strokeweight="2.5pt">
              <v:path o:connecttype="custom" o:connectlocs="1104,2263;1047,2321;981,2369;906,2405;825,2427;739,2435;663,2429;590,2411;522,2382;460,2344;405,2297;358,2241;319,2180;290,2112;272,2039;266,1962;393,1962;196,1621;0,1962;122,1962;127,2039;141,2114;164,2185;194,2252;233,2315;278,2372;329,2424;387,2469;449,2507;516,2538;587,2560;662,2575;739,2579" o:connectangles="0,0,0,0,0,0,0,0,0,0,0,0,0,0,0,0,0,0,0,0,0,0,0,0,0,0,0,0,0,0,0,0,0"/>
              <o:lock v:ext="edit" rotation="t" aspectratio="t" verticies="t" text="t" shapetype="t"/>
            </v:shape>
            <v:shape id="Freeform 1238" o:spid="_x0000_s2150" alt="" style="position:absolute;left:2148;top:1344;width:1105;height:958;visibility:visible;mso-wrap-style:square;v-text-anchor:top" coordsize="1105,958" path="m,316l57,258r67,-48l198,174r81,-22l365,144r77,6l515,168r68,29l645,235r55,48l747,338r39,62l814,468r18,72l839,617r-127,l909,958,1105,617r-122,l978,540,964,465,941,394,910,327,872,264,827,207,775,156,718,110,656,72,588,41,517,19,443,5,365,e" filled="f" strokecolor="#ce6c83" strokeweight="2.5pt">
              <v:path o:connecttype="custom" o:connectlocs="0,1661;57,1603;124,1555;198,1519;279,1497;365,1489;442,1495;515,1513;583,1542;645,1580;700,1628;747,1683;786,1745;814,1813;832,1885;839,1962;712,1962;909,2303;1105,1962;983,1962;978,1885;964,1810;941,1739;910,1672;872,1609;827,1552;775,1501;718,1455;656,1417;588,1386;517,1364;443,1350;365,1345" o:connectangles="0,0,0,0,0,0,0,0,0,0,0,0,0,0,0,0,0,0,0,0,0,0,0,0,0,0,0,0,0,0,0,0,0"/>
              <o:lock v:ext="edit" rotation="t" aspectratio="t" verticies="t" text="t" shapetype="t"/>
            </v:shape>
            <v:shape id="Freeform 1239" o:spid="_x0000_s2151" alt="" style="position:absolute;left:5542;top:1432;width:820;height:1060;visibility:visible;mso-wrap-style:square;v-text-anchor:top" coordsize="820,1060" path="m,l820,r,845l615,1060,,1060,,xe" filled="f" strokecolor="#ce6c83" strokeweight="2.5pt">
              <v:path o:connecttype="custom" o:connectlocs="0,1432;820,1432;820,2277;615,2492;0,2492;0,1432" o:connectangles="0,0,0,0,0,0"/>
              <o:lock v:ext="edit" rotation="t" aspectratio="t" verticies="t" text="t" shapetype="t"/>
            </v:shape>
            <v:shape id="Freeform 1240" o:spid="_x0000_s2152" alt="" style="position:absolute;left:6149;top:2262;width:214;height:230;visibility:visible;mso-wrap-style:square;v-text-anchor:top" coordsize="214,230" path="m214,l,,,230e" filled="f" strokecolor="#ce6c83" strokeweight="2.5pt">
              <v:path o:connecttype="custom" o:connectlocs="214,2262;0,2262;0,2492" o:connectangles="0,0,0"/>
              <o:lock v:ext="edit" rotation="t" aspectratio="t" verticies="t" text="t" shapetype="t"/>
            </v:shape>
            <v:shape id="Freeform 1241" o:spid="_x0000_s2153" alt="" style="position:absolute;left:5697;top:1679;width:207;height:138;visibility:visible;mso-wrap-style:square;v-text-anchor:top" coordsize="208,139" path="m,70r69,69l208,e" filled="f" strokecolor="#ce6c83" strokeweight="2.5pt">
              <v:path o:connecttype="custom" o:connectlocs="0,1749;69,1818;207,1680" o:connectangles="0,0,0"/>
              <o:lock v:ext="edit" rotation="t" aspectratio="t" verticies="t" text="t" shapetype="t"/>
            </v:shape>
            <v:line id="Line 1242" o:spid="_x0000_s2154" alt="" style="position:absolute;visibility:visible;mso-wrap-style:square" from="6019,1696" to="6223,1696" o:connectortype="straight" strokecolor="#ce6c83" strokeweight="2.5pt">
              <v:path arrowok="f"/>
              <o:lock v:ext="edit" rotation="t" aspectratio="t" verticies="t"/>
            </v:line>
            <v:line id="Line 1243" o:spid="_x0000_s2155" alt="" style="position:absolute;visibility:visible;mso-wrap-style:square" from="6019,1797" to="6127,1797" o:connectortype="straight" strokecolor="#ce6c83" strokeweight="2.5pt">
              <v:path arrowok="f"/>
              <o:lock v:ext="edit" rotation="t" aspectratio="t" verticies="t"/>
            </v:line>
            <v:shape id="Freeform 1244" o:spid="_x0000_s2156" alt="" style="position:absolute;left:5697;top:1996;width:207;height:138;visibility:visible;mso-wrap-style:square;v-text-anchor:top" coordsize="208,139" path="m,70r69,69l208,e" filled="f" strokecolor="#ce6c83" strokeweight="2.5pt">
              <v:path o:connecttype="custom" o:connectlocs="0,2066;69,2135;207,1997" o:connectangles="0,0,0"/>
              <o:lock v:ext="edit" rotation="t" aspectratio="t" verticies="t" text="t" shapetype="t"/>
            </v:shape>
            <v:line id="Line 1245" o:spid="_x0000_s2157" alt="" style="position:absolute;visibility:visible;mso-wrap-style:square" from="6019,2013" to="6223,2013" o:connectortype="straight" strokecolor="#ce6c83" strokeweight="2.5pt">
              <v:path arrowok="f"/>
              <o:lock v:ext="edit" rotation="t" aspectratio="t" verticies="t"/>
            </v:line>
            <v:line id="Line 1246" o:spid="_x0000_s2158" alt="" style="position:absolute;visibility:visible;mso-wrap-style:square" from="6019,2114" to="6127,2114" o:connectortype="straight" strokecolor="#ce6c83" strokeweight="2.5pt">
              <v:path arrowok="f"/>
              <o:lock v:ext="edit" rotation="t" aspectratio="t" verticies="t"/>
            </v:line>
            <v:shape id="Freeform 1247" o:spid="_x0000_s2159" alt="" style="position:absolute;left:8869;top:1634;width:1064;height:922;visibility:visible;mso-wrap-style:square;v-text-anchor:top" coordsize="1064,922" path="m1064,618r-56,56l944,720r-71,34l795,776r-83,7l638,778,568,760,503,733,443,696,390,650,345,597,308,537,280,472,263,402r-6,-74l379,328,189,,,328r118,l123,403r13,71l158,543r30,64l224,668r44,55l318,772r55,44l433,853r64,29l566,904r72,14l712,922e" filled="f" strokecolor="#ce6c83" strokeweight="2.5pt">
              <v:path o:connecttype="custom" o:connectlocs="1064,2252;1008,2308;944,2354;873,2388;795,2410;712,2417;638,2412;568,2394;503,2367;443,2330;390,2284;345,2231;308,2171;280,2106;263,2036;257,1962;379,1962;189,1634;0,1962;118,1962;123,2037;136,2108;158,2177;188,2241;224,2302;268,2357;318,2406;373,2450;433,2487;497,2516;566,2538;638,2552;712,2556" o:connectangles="0,0,0,0,0,0,0,0,0,0,0,0,0,0,0,0,0,0,0,0,0,0,0,0,0,0,0,0,0,0,0,0,0"/>
              <o:lock v:ext="edit" rotation="t" aspectratio="t" verticies="t" text="t" shapetype="t"/>
            </v:shape>
            <v:shape id="Freeform 1248" o:spid="_x0000_s2160" alt="" style="position:absolute;left:9229;top:1367;width:1063;height:922;visibility:visible;mso-wrap-style:square;v-text-anchor:top" coordsize="1064,922" path="m,304l55,248r64,-46l190,168r78,-22l351,139r74,6l495,162r66,27l621,227r53,45l720,325r37,60l784,450r18,70l808,594r-122,l875,922,1064,594r-118,l942,520,928,448,906,379,877,315,840,255,796,200,747,150,692,106,631,70,567,40,497,18,426,5,351,e" filled="f" strokecolor="#ce6c83" strokeweight="2.5pt">
              <v:path o:connecttype="custom" o:connectlocs="0,1672;55,1616;119,1570;190,1536;268,1514;351,1507;425,1513;495,1530;560,1557;620,1595;673,1640;719,1693;756,1753;783,1818;801,1888;807,1962;685,1962;874,2290;1063,1962;945,1962;941,1888;927,1816;905,1747;876,1683;839,1623;795,1568;746,1518;691,1474;630,1438;566,1408;497,1386;426,1373;351,1368" o:connectangles="0,0,0,0,0,0,0,0,0,0,0,0,0,0,0,0,0,0,0,0,0,0,0,0,0,0,0,0,0,0,0,0,0"/>
              <o:lock v:ext="edit" rotation="t" aspectratio="t" verticies="t" text="t" shapetype="t"/>
            </v:shape>
            <v:line id="Line 1249" o:spid="_x0000_s2161" alt="" style="position:absolute;visibility:visible;mso-wrap-style:square" from="9641,1779" to="9781,1779" o:connectortype="straight" strokecolor="#ce6c83" strokeweight="2.5pt">
              <v:path arrowok="f"/>
              <o:lock v:ext="edit" rotation="t" aspectratio="t" verticies="t"/>
            </v:line>
            <v:shape id="Freeform 1250" o:spid="_x0000_s2162" alt="" style="position:absolute;left:9384;top:1730;width:145;height:97;visibility:visible;mso-wrap-style:square;v-text-anchor:top" coordsize="146,98" path="m,50l48,98,146,e" filled="f" strokecolor="#ce6c83" strokeweight="2.5pt">
              <v:path o:connecttype="custom" o:connectlocs="0,1780;48,1828;145,1731" o:connectangles="0,0,0"/>
              <o:lock v:ext="edit" rotation="t" aspectratio="t" verticies="t" text="t" shapetype="t"/>
            </v:shape>
            <v:line id="Line 1251" o:spid="_x0000_s2163" alt="" style="position:absolute;visibility:visible;mso-wrap-style:square" from="9641,1962" to="9781,1962" o:connectortype="straight" strokecolor="#ce6c83" strokeweight="2.5pt">
              <v:path arrowok="f"/>
              <o:lock v:ext="edit" rotation="t" aspectratio="t" verticies="t"/>
            </v:line>
            <v:shape id="Freeform 1252" o:spid="_x0000_s2164" alt="" style="position:absolute;left:9384;top:1913;width:145;height:98;visibility:visible;mso-wrap-style:square;v-text-anchor:top" coordsize="146,98" path="m,49l48,98,146,e" filled="f" strokecolor="#ce6c83" strokeweight="2.5pt">
              <v:path o:connecttype="custom" o:connectlocs="0,1962;48,2011;145,1913" o:connectangles="0,0,0"/>
              <o:lock v:ext="edit" rotation="t" aspectratio="t" verticies="t" text="t" shapetype="t"/>
            </v:shape>
            <v:line id="Line 1253" o:spid="_x0000_s2165" alt="" style="position:absolute;visibility:visible;mso-wrap-style:square" from="9641,2145" to="9781,2145" o:connectortype="straight" strokecolor="#ce6c83" strokeweight="2.5pt">
              <v:path arrowok="f"/>
              <o:lock v:ext="edit" rotation="t" aspectratio="t" verticies="t"/>
            </v:line>
            <v:shape id="Freeform 1254" o:spid="_x0000_s2166" alt="" style="position:absolute;left:9384;top:2096;width:145;height:97;visibility:visible;mso-wrap-style:square;v-text-anchor:top" coordsize="146,98" path="m,50l48,98,146,e" filled="f" strokecolor="#ce6c83" strokeweight="2.5pt">
              <v:path o:connecttype="custom" o:connectlocs="0,2145;48,2193;145,2096" o:connectangles="0,0,0"/>
              <o:lock v:ext="edit" rotation="t" aspectratio="t" verticies="t" text="t" shapetype="t"/>
            </v:shape>
            <v:shape id="Text Box 1255" o:spid="_x0000_s2167" type="#_x0000_t202" alt="" style="position:absolute;left:1171;top:689;width:5606;height:325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35B4DE3D" w14:textId="77777777" w:rsidR="00700E07" w:rsidRPr="002020A1" w:rsidRDefault="00700E07" w:rsidP="00265515">
                    <w:pPr>
                      <w:rPr>
                        <w:rFonts w:ascii="Calibri" w:hAnsi="Calibri" w:cs="Calibri"/>
                        <w:b/>
                        <w:sz w:val="24"/>
                      </w:rPr>
                    </w:pP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Los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componentes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básicos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del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planteamiento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incluyen</w:t>
                    </w:r>
                    <w:proofErr w:type="spellEnd"/>
                    <w:r w:rsidRPr="002020A1">
                      <w:rPr>
                        <w:rFonts w:ascii="Calibri" w:hAnsi="Calibri" w:cs="Calibri"/>
                        <w:b/>
                        <w:sz w:val="24"/>
                      </w:rPr>
                      <w:t>:</w:t>
                    </w:r>
                  </w:p>
                  <w:p w14:paraId="76BEA7E4" w14:textId="77777777" w:rsidR="00700E07" w:rsidRPr="006A7550" w:rsidRDefault="00700E07" w:rsidP="00265515">
                    <w:pPr>
                      <w:spacing w:line="317" w:lineRule="exact"/>
                      <w:rPr>
                        <w:rFonts w:ascii="Calibri" w:hAnsi="Calibri"/>
                        <w:b/>
                        <w:sz w:val="26"/>
                      </w:rPr>
                    </w:pPr>
                  </w:p>
                </w:txbxContent>
              </v:textbox>
            </v:shape>
            <v:shape id="Text Box 1256" o:spid="_x0000_s2168" type="#_x0000_t202" alt="" style="position:absolute;left:1576;top:2840;width:2120;height:325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12E4D331" w14:textId="77777777" w:rsidR="00700E07" w:rsidRPr="005E53D9" w:rsidRDefault="00700E07" w:rsidP="005E53D9">
                    <w:pPr>
                      <w:jc w:val="center"/>
                      <w:rPr>
                        <w:rFonts w:ascii="Calibri" w:hAnsi="Calibri" w:cs="Calibri"/>
                      </w:rPr>
                    </w:pPr>
                    <w:proofErr w:type="spellStart"/>
                    <w:r w:rsidRPr="005E53D9">
                      <w:rPr>
                        <w:rFonts w:ascii="Calibri" w:hAnsi="Calibri" w:cs="Calibri"/>
                      </w:rPr>
                      <w:t>una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teoría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del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cambio</w:t>
                    </w:r>
                    <w:proofErr w:type="spellEnd"/>
                  </w:p>
                  <w:p w14:paraId="6F86BA24" w14:textId="77777777" w:rsidR="00700E07" w:rsidRPr="006A7550" w:rsidRDefault="00700E07" w:rsidP="00265515">
                    <w:pPr>
                      <w:spacing w:line="325" w:lineRule="exact"/>
                      <w:rPr>
                        <w:rFonts w:ascii="Calibri" w:hAnsi="Calibri"/>
                        <w:sz w:val="26"/>
                      </w:rPr>
                    </w:pPr>
                  </w:p>
                </w:txbxContent>
              </v:textbox>
            </v:shape>
            <v:shape id="Text Box 1257" o:spid="_x0000_s2169" type="#_x0000_t202" alt="" style="position:absolute;left:4573;top:2840;width:2774;height:325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790F6036" w14:textId="77777777" w:rsidR="00700E07" w:rsidRPr="005E53D9" w:rsidRDefault="00700E07" w:rsidP="005E53D9">
                    <w:pPr>
                      <w:jc w:val="center"/>
                      <w:rPr>
                        <w:rFonts w:ascii="Calibri" w:hAnsi="Calibri" w:cs="Calibri"/>
                      </w:rPr>
                    </w:pPr>
                    <w:proofErr w:type="spellStart"/>
                    <w:r w:rsidRPr="005E53D9">
                      <w:rPr>
                        <w:rFonts w:ascii="Calibri" w:hAnsi="Calibri" w:cs="Calibri"/>
                      </w:rPr>
                      <w:t>un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marco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resultados</w:t>
                    </w:r>
                    <w:proofErr w:type="spellEnd"/>
                  </w:p>
                  <w:p w14:paraId="5DEAF426" w14:textId="77777777" w:rsidR="00700E07" w:rsidRPr="006A7550" w:rsidRDefault="00700E07" w:rsidP="00265515">
                    <w:pPr>
                      <w:spacing w:line="325" w:lineRule="exact"/>
                      <w:rPr>
                        <w:rFonts w:ascii="Calibri" w:hAnsi="Calibri"/>
                        <w:sz w:val="26"/>
                      </w:rPr>
                    </w:pPr>
                  </w:p>
                </w:txbxContent>
              </v:textbox>
            </v:shape>
            <v:shape id="Text Box 1258" o:spid="_x0000_s2170" type="#_x0000_t202" alt="" style="position:absolute;left:8277;top:2840;width:2563;height:626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707AE61D" w14:textId="77777777" w:rsidR="00700E07" w:rsidRPr="005E53D9" w:rsidRDefault="00700E07" w:rsidP="00265515">
                    <w:pPr>
                      <w:jc w:val="center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E53D9">
                      <w:rPr>
                        <w:rFonts w:ascii="Calibri" w:hAnsi="Calibri" w:cs="Calibri"/>
                      </w:rPr>
                      <w:t>un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marco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de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seguimiento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 xml:space="preserve"> </w:t>
                    </w:r>
                    <w:r w:rsidR="00C8279A">
                      <w:rPr>
                        <w:rFonts w:ascii="Calibri" w:hAnsi="Calibri" w:cs="Calibri" w:hint="cs"/>
                      </w:rPr>
                      <w:t xml:space="preserve">   </w:t>
                    </w:r>
                    <w:r w:rsidRPr="005E53D9">
                      <w:rPr>
                        <w:rFonts w:ascii="Calibri" w:hAnsi="Calibri" w:cs="Calibri"/>
                      </w:rPr>
                      <w:t xml:space="preserve">y </w:t>
                    </w:r>
                    <w:proofErr w:type="spellStart"/>
                    <w:r w:rsidRPr="005E53D9">
                      <w:rPr>
                        <w:rFonts w:ascii="Calibri" w:hAnsi="Calibri" w:cs="Calibri"/>
                      </w:rPr>
                      <w:t>evaluación</w:t>
                    </w:r>
                    <w:proofErr w:type="spellEnd"/>
                    <w:r w:rsidRPr="005E53D9">
                      <w:rPr>
                        <w:rFonts w:ascii="Calibri" w:hAnsi="Calibri" w:cs="Calibri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74BB8E8E" w14:textId="77777777" w:rsidR="00AE3002" w:rsidRPr="002020A1" w:rsidRDefault="00B626E5" w:rsidP="00EC16F8">
      <w:pPr>
        <w:pStyle w:val="BodyText"/>
        <w:spacing w:beforeLines="120" w:before="28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teoría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cambio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dice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cambio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cómo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ayudarán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cumplir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nuestros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objetivos</w:t>
      </w:r>
      <w:proofErr w:type="spellEnd"/>
      <w:r w:rsidRPr="002020A1">
        <w:rPr>
          <w:rFonts w:ascii="Calibri" w:hAnsi="Calibri" w:cs="Calibri"/>
        </w:rPr>
        <w:t>.</w:t>
      </w:r>
    </w:p>
    <w:p w14:paraId="5A58C955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esbozará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cómo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mediremos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y,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posible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proporcionará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indicadores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mensurables</w:t>
      </w:r>
      <w:proofErr w:type="spellEnd"/>
      <w:r w:rsidRPr="002020A1">
        <w:rPr>
          <w:rFonts w:ascii="Calibri" w:hAnsi="Calibri" w:cs="Calibri"/>
        </w:rPr>
        <w:t>.</w:t>
      </w:r>
    </w:p>
    <w:p w14:paraId="1B30A35D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seguimiento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evaluación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marco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avances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éxito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emprendidas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supervisará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progresos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objetivos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perspectiva</w:t>
      </w:r>
      <w:proofErr w:type="spellEnd"/>
      <w:r w:rsidRPr="002020A1">
        <w:rPr>
          <w:rFonts w:ascii="Calibri" w:hAnsi="Calibri" w:cs="Calibri"/>
        </w:rPr>
        <w:t>.</w:t>
      </w:r>
    </w:p>
    <w:p w14:paraId="33F7E653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voces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perspectivas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informarán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guiarán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aplicación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seguimiento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revisión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garantizar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obtención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evaluación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reconociendo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integrando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principios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soberanía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gobernanza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>.</w:t>
      </w:r>
    </w:p>
    <w:p w14:paraId="484BD931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Realizaremos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revisión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intermedia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evaluación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evaluación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estarán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disposición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público</w:t>
      </w:r>
      <w:proofErr w:type="spellEnd"/>
      <w:r w:rsidRPr="002020A1">
        <w:rPr>
          <w:rFonts w:ascii="Calibri" w:hAnsi="Calibri" w:cs="Calibri"/>
        </w:rPr>
        <w:t>.</w:t>
      </w:r>
    </w:p>
    <w:p w14:paraId="20D7FAE1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2020A1">
        <w:rPr>
          <w:rFonts w:ascii="Calibri" w:hAnsi="Calibri" w:cs="Calibri"/>
        </w:rPr>
        <w:br w:type="page"/>
      </w:r>
    </w:p>
    <w:p w14:paraId="18C0478F" w14:textId="77777777" w:rsidR="00AE3002" w:rsidRPr="00FA21B1" w:rsidRDefault="00B626E5" w:rsidP="00700E07">
      <w:pPr>
        <w:pStyle w:val="Heading1"/>
        <w:rPr>
          <w:b w:val="0"/>
          <w:bCs/>
        </w:rPr>
      </w:pPr>
      <w:bookmarkStart w:id="21" w:name="_Toc184481149"/>
      <w:r w:rsidRPr="00FA21B1">
        <w:rPr>
          <w:b w:val="0"/>
          <w:bCs/>
        </w:rPr>
        <w:lastRenderedPageBreak/>
        <w:t xml:space="preserve">PANORÁMICA: </w:t>
      </w:r>
      <w:proofErr w:type="spellStart"/>
      <w:r w:rsidRPr="00FA21B1">
        <w:rPr>
          <w:b w:val="0"/>
          <w:bCs/>
        </w:rPr>
        <w:t>Diversidad</w:t>
      </w:r>
      <w:proofErr w:type="spellEnd"/>
      <w:r w:rsidRPr="00FA21B1">
        <w:rPr>
          <w:b w:val="0"/>
          <w:bCs/>
        </w:rPr>
        <w:t xml:space="preserve"> </w:t>
      </w:r>
      <w:proofErr w:type="spellStart"/>
      <w:r w:rsidRPr="00FA21B1">
        <w:rPr>
          <w:b w:val="0"/>
          <w:bCs/>
        </w:rPr>
        <w:t>de</w:t>
      </w:r>
      <w:proofErr w:type="spellEnd"/>
      <w:r w:rsidRPr="00FA21B1">
        <w:rPr>
          <w:b w:val="0"/>
          <w:bCs/>
        </w:rPr>
        <w:t xml:space="preserve"> </w:t>
      </w:r>
      <w:proofErr w:type="spellStart"/>
      <w:r w:rsidRPr="00FA21B1">
        <w:rPr>
          <w:b w:val="0"/>
          <w:bCs/>
        </w:rPr>
        <w:t>cuidadores</w:t>
      </w:r>
      <w:bookmarkEnd w:id="21"/>
      <w:proofErr w:type="spellEnd"/>
    </w:p>
    <w:p w14:paraId="2385E6CF" w14:textId="77777777" w:rsidR="00AE3002" w:rsidRPr="002020A1" w:rsidRDefault="00B626E5" w:rsidP="00EC16F8">
      <w:pPr>
        <w:pStyle w:val="BodyText"/>
        <w:spacing w:beforeLines="70" w:before="168" w:afterLines="100" w:after="24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diversos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interseccionalidad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grupos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cuidadoresa</w:t>
      </w:r>
      <w:proofErr w:type="spellEnd"/>
      <w:r w:rsidRPr="002020A1">
        <w:rPr>
          <w:rFonts w:ascii="Calibri" w:hAnsi="Calibri" w:cs="Calibri"/>
        </w:rPr>
        <w:t xml:space="preserve">/s </w:t>
      </w:r>
      <w:proofErr w:type="spellStart"/>
      <w:r w:rsidRPr="002020A1">
        <w:rPr>
          <w:rFonts w:ascii="Calibri" w:hAnsi="Calibri" w:cs="Calibri"/>
        </w:rPr>
        <w:t>experimentan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barreras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explora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r w:rsidR="00C8279A">
        <w:rPr>
          <w:rFonts w:ascii="Calibri" w:hAnsi="Calibri" w:cs="Calibri" w:hint="cs"/>
        </w:rPr>
        <w:t xml:space="preserve">   </w:t>
      </w:r>
      <w:r w:rsidRPr="002020A1">
        <w:rPr>
          <w:rFonts w:ascii="Calibri" w:hAnsi="Calibri" w:cs="Calibri"/>
        </w:rPr>
        <w:t xml:space="preserve">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pruebas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recogidas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recopilación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informes</w:t>
      </w:r>
      <w:proofErr w:type="spellEnd"/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actividades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descritas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>.</w:t>
      </w:r>
    </w:p>
    <w:p w14:paraId="62F44CF8" w14:textId="77777777" w:rsidR="00AE3002" w:rsidRPr="002020A1" w:rsidRDefault="00B626E5" w:rsidP="00EC16F8">
      <w:pPr>
        <w:spacing w:beforeLines="70" w:before="168" w:afterLines="70" w:after="168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jóvenes</w:t>
      </w:r>
      <w:proofErr w:type="spellEnd"/>
    </w:p>
    <w:p w14:paraId="5139A1A8" w14:textId="77777777" w:rsidR="00AE3002" w:rsidRPr="002020A1" w:rsidRDefault="00053473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r>
        <w:rPr>
          <w:rFonts w:ascii="Calibri" w:hAnsi="Calibri" w:cs="Calibri"/>
          <w:noProof/>
          <w:lang w:val="en-US" w:eastAsia="zh-CN"/>
        </w:rPr>
        <w:pict w14:anchorId="0DF13057">
          <v:shape id="_x0000_s2146" type="#_x0000_t202" alt="" style="position:absolute;margin-left:57.7pt;margin-top:119.65pt;width:398.2pt;height:40.3pt;z-index:25193369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2554E624" w14:textId="77777777" w:rsidR="00700E07" w:rsidRPr="002020A1" w:rsidRDefault="00700E07" w:rsidP="001458AE">
                  <w:pPr>
                    <w:jc w:val="center"/>
                    <w:rPr>
                      <w:rFonts w:ascii="Calibri" w:hAnsi="Calibri" w:cs="Calibri"/>
                      <w:i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habido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veces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dicho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sí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salidas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sociales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luego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tenido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cancelarlo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último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momento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porque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mamá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requería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mis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»</w:t>
                  </w:r>
                </w:p>
                <w:p w14:paraId="450DABE0" w14:textId="77777777" w:rsidR="00700E07" w:rsidRPr="002020A1" w:rsidRDefault="00700E07" w:rsidP="001458AE">
                  <w:pPr>
                    <w:jc w:val="center"/>
                    <w:rPr>
                      <w:rFonts w:ascii="Calibri" w:hAnsi="Calibri" w:cs="Calibri"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Joven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</w:p>
                <w:p w14:paraId="38877E14" w14:textId="77777777" w:rsidR="00700E07" w:rsidRDefault="00700E07"/>
              </w:txbxContent>
            </v:textbox>
          </v:shape>
        </w:pic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2022, </w:t>
      </w:r>
      <w:proofErr w:type="spellStart"/>
      <w:r w:rsidR="00B626E5" w:rsidRPr="002020A1">
        <w:rPr>
          <w:rFonts w:ascii="Calibri" w:hAnsi="Calibri" w:cs="Calibri"/>
        </w:rPr>
        <w:t>había</w:t>
      </w:r>
      <w:proofErr w:type="spellEnd"/>
      <w:r w:rsidR="00B626E5" w:rsidRPr="002020A1">
        <w:rPr>
          <w:rFonts w:ascii="Calibri" w:hAnsi="Calibri" w:cs="Calibri"/>
        </w:rPr>
        <w:t xml:space="preserve"> 391 300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menores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25 </w:t>
      </w:r>
      <w:proofErr w:type="spellStart"/>
      <w:r w:rsidR="00B626E5" w:rsidRPr="002020A1">
        <w:rPr>
          <w:rFonts w:ascii="Calibri" w:hAnsi="Calibri" w:cs="Calibri"/>
        </w:rPr>
        <w:t>años</w:t>
      </w:r>
      <w:proofErr w:type="spellEnd"/>
      <w:r w:rsidR="00B626E5" w:rsidRPr="002020A1">
        <w:rPr>
          <w:rFonts w:ascii="Calibri" w:hAnsi="Calibri" w:cs="Calibri"/>
        </w:rPr>
        <w:t xml:space="preserve"> (</w:t>
      </w:r>
      <w:proofErr w:type="spellStart"/>
      <w:r w:rsidR="00B626E5" w:rsidRPr="002020A1">
        <w:rPr>
          <w:rFonts w:ascii="Calibri" w:hAnsi="Calibri" w:cs="Calibri"/>
        </w:rPr>
        <w:t>Oficina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Estadística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Australia</w:t>
      </w:r>
      <w:proofErr w:type="spellEnd"/>
      <w:r w:rsidR="00B626E5" w:rsidRPr="002020A1">
        <w:rPr>
          <w:rFonts w:ascii="Calibri" w:hAnsi="Calibri" w:cs="Calibri"/>
        </w:rPr>
        <w:t xml:space="preserve">, ABS, 2024). </w:t>
      </w:r>
      <w:proofErr w:type="spellStart"/>
      <w:r w:rsidR="00B626E5" w:rsidRPr="002020A1">
        <w:rPr>
          <w:rFonts w:ascii="Calibri" w:hAnsi="Calibri" w:cs="Calibri"/>
        </w:rPr>
        <w:t>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probable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trate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subestimación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debido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limitaciones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recogida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datos</w:t>
      </w:r>
      <w:proofErr w:type="spellEnd"/>
      <w:r w:rsidR="00B626E5" w:rsidRPr="002020A1">
        <w:rPr>
          <w:rFonts w:ascii="Calibri" w:hAnsi="Calibri" w:cs="Calibri"/>
        </w:rPr>
        <w:t xml:space="preserve">, a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percepciones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sociales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sobre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constituye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otras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personas</w:t>
      </w:r>
      <w:proofErr w:type="spellEnd"/>
      <w:r w:rsidR="00B626E5" w:rsidRPr="002020A1">
        <w:rPr>
          <w:rFonts w:ascii="Calibri" w:hAnsi="Calibri" w:cs="Calibri"/>
        </w:rPr>
        <w:t xml:space="preserve"> y a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falta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general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concienciación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sobre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contribución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jóvenes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al</w:t>
      </w:r>
      <w:proofErr w:type="spellEnd"/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apoyo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cuidado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miembros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familia</w:t>
      </w:r>
      <w:proofErr w:type="spellEnd"/>
      <w:r w:rsidR="00B626E5" w:rsidRPr="002020A1">
        <w:rPr>
          <w:rFonts w:ascii="Calibri" w:hAnsi="Calibri" w:cs="Calibri"/>
        </w:rPr>
        <w:t xml:space="preserve">.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investigación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indica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posible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jóvenes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identifiquen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sí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mismos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tales</w:t>
      </w:r>
      <w:proofErr w:type="spellEnd"/>
      <w:r w:rsidR="00B626E5" w:rsidRPr="002020A1">
        <w:rPr>
          <w:rFonts w:ascii="Calibri" w:hAnsi="Calibri" w:cs="Calibri"/>
        </w:rPr>
        <w:t xml:space="preserve"> y «</w:t>
      </w:r>
      <w:proofErr w:type="spellStart"/>
      <w:r w:rsidR="00B626E5" w:rsidRPr="002020A1">
        <w:rPr>
          <w:rFonts w:ascii="Calibri" w:hAnsi="Calibri" w:cs="Calibri"/>
        </w:rPr>
        <w:t>consideren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funciones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normal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vida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familiar</w:t>
      </w:r>
      <w:proofErr w:type="spellEnd"/>
      <w:r w:rsidR="00B626E5" w:rsidRPr="002020A1">
        <w:rPr>
          <w:rFonts w:ascii="Calibri" w:hAnsi="Calibri" w:cs="Calibri"/>
        </w:rPr>
        <w:t xml:space="preserve">». </w:t>
      </w:r>
      <w:proofErr w:type="spellStart"/>
      <w:r w:rsidR="00B626E5" w:rsidRPr="002020A1">
        <w:rPr>
          <w:rFonts w:ascii="Calibri" w:hAnsi="Calibri" w:cs="Calibri"/>
        </w:rPr>
        <w:t>Un</w:t>
      </w:r>
      <w:proofErr w:type="spellEnd"/>
      <w:r w:rsidR="00B626E5" w:rsidRPr="002020A1">
        <w:rPr>
          <w:rFonts w:ascii="Calibri" w:hAnsi="Calibri" w:cs="Calibri"/>
        </w:rPr>
        <w:t xml:space="preserve">/a </w:t>
      </w:r>
      <w:proofErr w:type="spellStart"/>
      <w:r w:rsidR="00B626E5" w:rsidRPr="002020A1">
        <w:rPr>
          <w:rFonts w:ascii="Calibri" w:hAnsi="Calibri" w:cs="Calibri"/>
        </w:rPr>
        <w:t>joven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puede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</w:t>
      </w:r>
      <w:proofErr w:type="spellEnd"/>
      <w:r w:rsidR="00B626E5" w:rsidRPr="002020A1">
        <w:rPr>
          <w:rFonts w:ascii="Calibri" w:hAnsi="Calibri" w:cs="Calibri"/>
        </w:rPr>
        <w:t xml:space="preserve">/a </w:t>
      </w:r>
      <w:proofErr w:type="spellStart"/>
      <w:r w:rsidR="00B626E5" w:rsidRPr="002020A1">
        <w:rPr>
          <w:rFonts w:ascii="Calibri" w:hAnsi="Calibri" w:cs="Calibri"/>
        </w:rPr>
        <w:t>principal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compartir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responsabilidades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otras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personas</w:t>
      </w:r>
      <w:proofErr w:type="spellEnd"/>
      <w:r w:rsidR="00B626E5" w:rsidRPr="002020A1">
        <w:rPr>
          <w:rFonts w:ascii="Calibri" w:hAnsi="Calibri" w:cs="Calibri"/>
        </w:rPr>
        <w:t xml:space="preserve">. </w:t>
      </w:r>
      <w:proofErr w:type="spellStart"/>
      <w:r w:rsidR="00B626E5" w:rsidRPr="002020A1">
        <w:rPr>
          <w:rFonts w:ascii="Calibri" w:hAnsi="Calibri" w:cs="Calibri"/>
        </w:rPr>
        <w:t>Pueden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hermanos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asumir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responsabilidades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adicionales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hogar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apoyar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un</w:t>
      </w:r>
      <w:proofErr w:type="spellEnd"/>
      <w:r w:rsidR="00B626E5" w:rsidRPr="002020A1">
        <w:rPr>
          <w:rFonts w:ascii="Calibri" w:hAnsi="Calibri" w:cs="Calibri"/>
        </w:rPr>
        <w:t xml:space="preserve">/a </w:t>
      </w:r>
      <w:proofErr w:type="spellStart"/>
      <w:r w:rsidR="00B626E5" w:rsidRPr="002020A1">
        <w:rPr>
          <w:rFonts w:ascii="Calibri" w:hAnsi="Calibri" w:cs="Calibri"/>
        </w:rPr>
        <w:t>cuidador</w:t>
      </w:r>
      <w:proofErr w:type="spellEnd"/>
      <w:r w:rsidR="00B626E5" w:rsidRPr="002020A1">
        <w:rPr>
          <w:rFonts w:ascii="Calibri" w:hAnsi="Calibri" w:cs="Calibri"/>
        </w:rPr>
        <w:t xml:space="preserve">/a </w:t>
      </w:r>
      <w:proofErr w:type="spellStart"/>
      <w:r w:rsidR="00B626E5" w:rsidRPr="002020A1">
        <w:rPr>
          <w:rFonts w:ascii="Calibri" w:hAnsi="Calibri" w:cs="Calibri"/>
        </w:rPr>
        <w:t>principal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hacer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malabarismos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combinación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funciones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2AFB8286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DCB1604" w14:textId="77777777" w:rsidR="00AE3002" w:rsidRPr="001458AE" w:rsidRDefault="00053473" w:rsidP="00520E9D">
      <w:pPr>
        <w:spacing w:beforeLines="100" w:before="240" w:afterLines="70" w:after="168"/>
        <w:rPr>
          <w:rFonts w:ascii="Calibri" w:hAnsi="Calibri" w:cs="Calibri"/>
          <w:sz w:val="19"/>
          <w:szCs w:val="19"/>
        </w:rPr>
      </w:pPr>
      <w:r>
        <w:rPr>
          <w:noProof/>
        </w:rPr>
        <w:pict w14:anchorId="1AB8F41C">
          <v:group id="Group 1227" o:spid="_x0000_s2139" alt="" style="position:absolute;margin-left:31.8pt;margin-top:-.15pt;width:531.75pt;height:59.6pt;z-index:-251383808;mso-wrap-distance-left:0;mso-wrap-distance-right:0;mso-position-horizontal-relative:page" coordorigin="636,344" coordsize="10635,1192">
            <o:lock v:ext="edit" aspectratio="t"/>
            <v:shape id="Freeform 1228" o:spid="_x0000_s2140" alt="" style="position:absolute;left:1096;top:344;width:9714;height:1192;visibility:visible;mso-wrap-style:square;v-text-anchor:top" coordsize="9714,1192" path="m2597,l1796,2,1483,8,466,42,348,52,234,69,157,87,99,112,44,181,31,262,20,343r-9,81l5,505,1,586,,667r4,81l12,830r12,81l42,992r63,84l164,1106r77,22l336,1143r231,23l645,1172r78,5l801,1181r77,1l3123,1191r1435,-9l8501,1082r80,-3l8661,1075r80,-5l8901,1057r397,-38l9394,1006r81,-19l9542,960r52,-32l9656,844r26,-82l9700,680r11,-83l9714,515r-4,-82l9696,350r-22,-82l9605,192r-65,-25l9456,152,9139,119,8980,105r-80,-5l8820,95,7431,49,4364,5,2597,xe" fillcolor="#eeeae1" stroked="f">
              <v:path o:connecttype="custom" o:connectlocs="2597,344;1796,346;1483,352;466,386;348,396;234,413;157,431;99,456;44,525;31,606;20,687;11,768;5,849;1,930;0,1011;4,1092;12,1174;24,1255;42,1336;105,1420;164,1450;241,1472;336,1487;567,1510;645,1516;723,1521;801,1525;878,1526;3123,1535;4558,1526;8501,1426;8581,1423;8661,1419;8741,1414;8901,1401;9298,1363;9394,1350;9475,1331;9542,1304;9594,1272;9656,1188;9682,1106;9700,1024;9711,941;9714,859;9710,777;9696,694;9674,612;9605,536;9540,511;9456,496;9139,463;8980,449;8900,444;8820,439;7431,393;4364,349;2597,344" o:connectangles="0,0,0,0,0,0,0,0,0,0,0,0,0,0,0,0,0,0,0,0,0,0,0,0,0,0,0,0,0,0,0,0,0,0,0,0,0,0,0,0,0,0,0,0,0,0,0,0,0,0,0,0,0,0,0,0,0,0"/>
              <o:lock v:ext="edit" aspectratio="t" verticies="t" text="t" shapetype="t"/>
            </v:shape>
            <v:shape id="Freeform 1229" o:spid="_x0000_s2141" alt="" style="position:absolute;left:636;top:502;width:921;height:885;visibility:visible;mso-wrap-style:square;v-text-anchor:top" coordsize="921,885" path="m478,l361,22,300,48r-90,54l132,172,54,276,24,339,6,404,,470r7,66l27,602r33,64l106,729r60,60l218,827r55,28l388,883r54,2l499,879r60,-15l620,837r91,-53l789,713,866,609r31,-63l915,481r5,-66l913,349,893,284,860,219,814,157,754,97,702,59,648,31,533,3,478,xe" fillcolor="#426e9e" stroked="f">
              <v:path o:connecttype="custom" o:connectlocs="478,502;361,524;300,550;210,604;132,674;54,778;24,841;6,906;0,972;7,1038;27,1104;60,1168;106,1231;166,1291;218,1329;273,1357;388,1385;442,1387;499,1381;559,1366;620,1339;711,1286;789,1215;866,1111;897,1048;915,983;920,917;913,851;893,786;860,721;814,659;754,599;702,561;648,533;533,505;478,502" o:connectangles="0,0,0,0,0,0,0,0,0,0,0,0,0,0,0,0,0,0,0,0,0,0,0,0,0,0,0,0,0,0,0,0,0,0,0,0"/>
              <o:lock v:ext="edit" aspectratio="t" verticies="t" text="t" shapetype="t"/>
            </v:shape>
            <v:shape id="Picture 1230" o:spid="_x0000_s2142" type="#_x0000_t75" alt="" style="position:absolute;left:817;top:733;width:525;height:365;visibility:visible;mso-wrap-style:square">
              <v:imagedata r:id="rId26" o:title=""/>
              <o:lock v:ext="edit" cropping="t" verticies="t" shapetype="t"/>
            </v:shape>
            <v:shape id="Freeform 1231" o:spid="_x0000_s2143" alt="" style="position:absolute;left:10350;top:502;width:921;height:885;visibility:visible;mso-wrap-style:square;v-text-anchor:top" coordsize="921,885" path="m478,l362,22,300,48r-90,54l132,172,54,276,24,339,6,404,,470r7,66l27,602r33,64l107,729r60,60l218,827r55,28l388,883r55,2l500,879r59,-15l621,837r90,-53l789,713,867,609r30,-63l915,481r5,-66l913,349,893,284,860,219,814,157,754,97,702,59,648,31,533,3,478,xe" fillcolor="#426e9e" stroked="f">
              <v:path o:connecttype="custom" o:connectlocs="478,502;362,524;300,550;210,604;132,674;54,778;24,841;6,906;0,972;7,1038;27,1104;60,1168;107,1231;167,1291;218,1329;273,1357;388,1385;443,1387;500,1381;559,1366;621,1339;711,1286;789,1215;867,1111;897,1048;915,983;920,917;913,851;893,786;860,721;814,659;754,599;702,561;648,533;533,505;478,502" o:connectangles="0,0,0,0,0,0,0,0,0,0,0,0,0,0,0,0,0,0,0,0,0,0,0,0,0,0,0,0,0,0,0,0,0,0,0,0"/>
              <o:lock v:ext="edit" aspectratio="t" verticies="t" text="t" shapetype="t"/>
            </v:shape>
            <v:shape id="Picture 1232" o:spid="_x0000_s2144" type="#_x0000_t75" alt="" style="position:absolute;left:10550;top:733;width:525;height:365;visibility:visible;mso-wrap-style:square">
              <v:imagedata r:id="rId51" o:title=""/>
              <o:lock v:ext="edit" cropping="t" verticies="t" shapetype="t"/>
            </v:shape>
            <v:shape id="Text Box 1233" o:spid="_x0000_s2145" type="#_x0000_t202" alt="" style="position:absolute;left:636;top:344;width:10635;height:1192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32C4AAC5" w14:textId="77777777" w:rsidR="00700E07" w:rsidRPr="002020A1" w:rsidRDefault="00700E07" w:rsidP="001458AE">
                    <w:pPr>
                      <w:rPr>
                        <w:rFonts w:ascii="Calibri" w:hAnsi="Calibri" w:cs="Calibri"/>
                        <w:sz w:val="19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Esto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plantea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retos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únicos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relación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con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participación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educación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y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formación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el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desarrollo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y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mantenimiento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relaciones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sociales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significativas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y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participación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laboral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responsabilidades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asistenciales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pueden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contribuir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al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aislamiento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social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jóvenes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pruebas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demuestran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que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una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mala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salud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mental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juventud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aumenta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el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riesgo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depresión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ansiedad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y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suicidio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edad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adulta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, y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predice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un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bajo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nivel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educativo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y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desempleo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Fleitas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Alfonzo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et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al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2024).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Además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estos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riesgos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muchos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jóvenes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cuidadores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se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enfrentan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ellos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mismos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problemas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salud</w:t>
      </w:r>
      <w:proofErr w:type="spellEnd"/>
      <w:r w:rsidR="007263AA" w:rsidRPr="001458AE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="00B626E5" w:rsidRPr="001458AE">
        <w:rPr>
          <w:rFonts w:ascii="Calibri" w:hAnsi="Calibri" w:cs="Calibri"/>
          <w:sz w:val="19"/>
          <w:szCs w:val="19"/>
        </w:rPr>
        <w:t xml:space="preserve">y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discapacidad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datos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del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SDAC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indican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que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jóvenes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con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discapacidad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tienen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muchas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más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probabilidades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ser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cuidadores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que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los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>/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as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jóvenes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sin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B626E5" w:rsidRPr="001458AE">
        <w:rPr>
          <w:rFonts w:ascii="Calibri" w:hAnsi="Calibri" w:cs="Calibri"/>
          <w:sz w:val="19"/>
          <w:szCs w:val="19"/>
        </w:rPr>
        <w:t>discapacidad</w:t>
      </w:r>
      <w:proofErr w:type="spellEnd"/>
      <w:r w:rsidR="00B626E5" w:rsidRPr="001458AE">
        <w:rPr>
          <w:rFonts w:ascii="Calibri" w:hAnsi="Calibri" w:cs="Calibri"/>
          <w:sz w:val="19"/>
          <w:szCs w:val="19"/>
        </w:rPr>
        <w:t xml:space="preserve"> (ABS, 2024a).</w:t>
      </w:r>
    </w:p>
    <w:p w14:paraId="431847EF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actualidad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SDAC </w:t>
      </w:r>
      <w:proofErr w:type="spellStart"/>
      <w:r w:rsidRPr="002020A1">
        <w:rPr>
          <w:rFonts w:ascii="Calibri" w:hAnsi="Calibri" w:cs="Calibri"/>
        </w:rPr>
        <w:t>solo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recoge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15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capta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plenamente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Somos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conscientes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hay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15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primarios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secundarios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>.</w:t>
      </w:r>
    </w:p>
    <w:p w14:paraId="158C634F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Addo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et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(2021) </w:t>
      </w:r>
      <w:proofErr w:type="spellStart"/>
      <w:r w:rsidRPr="002020A1">
        <w:rPr>
          <w:rFonts w:ascii="Calibri" w:hAnsi="Calibri" w:cs="Calibri"/>
        </w:rPr>
        <w:t>destacaron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programas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adaptados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reflejen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etapa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reflejaron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hecho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plantear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prácticas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beneficiosas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cursos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financiera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gestionar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presupuestos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domésticos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administrar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asuntos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beneficiario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Destacaron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reconozcan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comprendan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entornos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empleo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acuerdos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plazos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flexibles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cursar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estudios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línea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encontrarse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obstáculos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exigencia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consentimiento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paterno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estigmatización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disposición</w:t>
      </w:r>
      <w:proofErr w:type="spellEnd"/>
      <w:r w:rsidRPr="002020A1">
        <w:rPr>
          <w:rFonts w:ascii="Calibri" w:hAnsi="Calibri" w:cs="Calibri"/>
        </w:rPr>
        <w:t>.</w:t>
      </w:r>
    </w:p>
    <w:p w14:paraId="45CA8C1D" w14:textId="77777777" w:rsidR="00AE3002" w:rsidRPr="002020A1" w:rsidRDefault="00B626E5" w:rsidP="00EC16F8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hablaron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instituciones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iniciativas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llevan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cabo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escuelas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acogen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satisfacción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homogéneo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mismo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modo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algunos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expresaron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veces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r w:rsidR="00C8279A">
        <w:rPr>
          <w:rFonts w:ascii="Calibri" w:hAnsi="Calibri" w:cs="Calibri" w:hint="cs"/>
        </w:rPr>
        <w:t xml:space="preserve">  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flexibilidad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cumplir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plazos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académicos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personalizado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mantenerse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estudios</w:t>
      </w:r>
      <w:proofErr w:type="spellEnd"/>
      <w:r w:rsidRPr="002020A1">
        <w:rPr>
          <w:rFonts w:ascii="Calibri" w:hAnsi="Calibri" w:cs="Calibri"/>
        </w:rPr>
        <w:t>.</w:t>
      </w:r>
    </w:p>
    <w:p w14:paraId="066E1A24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2020A1">
        <w:rPr>
          <w:rFonts w:ascii="Calibri" w:hAnsi="Calibri" w:cs="Calibri"/>
        </w:rPr>
        <w:br w:type="page"/>
      </w:r>
    </w:p>
    <w:p w14:paraId="48ED963E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20"/>
          <w:lang w:val="en-US" w:eastAsia="zh-CN"/>
        </w:rPr>
        <w:lastRenderedPageBreak/>
        <w:pict w14:anchorId="08E9D138">
          <v:shape id="_x0000_s2138" type="#_x0000_t202" alt="" style="position:absolute;margin-left:97.75pt;margin-top:17.1pt;width:5in;height:48.4pt;z-index:251934720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inset="0,0,0,0">
              <w:txbxContent>
                <w:p w14:paraId="282FFCD3" w14:textId="77777777" w:rsidR="00700E07" w:rsidRDefault="00700E07" w:rsidP="001458AE">
                  <w:pPr>
                    <w:spacing w:beforeLines="50" w:before="120" w:afterLines="50" w:after="120"/>
                    <w:jc w:val="center"/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«A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veces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siento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estoy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constantemente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pasos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detrás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demás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mi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misma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edad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gustaría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poder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tener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mismas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oportunidades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cualquier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otra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persona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mi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edad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» </w:t>
                  </w: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Joven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</w:p>
              </w:txbxContent>
            </v:textbox>
          </v:shape>
        </w:pict>
      </w:r>
      <w:r>
        <w:pict w14:anchorId="1EF4170D">
          <v:group id="Group 1219" o:spid="_x0000_s2131" alt="" style="width:531.75pt;height:77.05pt;mso-position-horizontal-relative:char;mso-position-vertical-relative:line" coordsize="10635,1541">
            <o:lock v:ext="edit" rotation="t" aspectratio="t"/>
            <v:shape id="Freeform 1220" o:spid="_x0000_s2132" alt="" style="position:absolute;left:460;width:9714;height:1541;visibility:visible;mso-wrap-style:square;v-text-anchor:top" coordsize="9714,1541" path="m7118,l5351,6,1768,81,895,122r-80,7l735,136r-80,9l575,154,258,196r-84,19l110,248,65,292,24,421,12,495,4,570,,645r1,74l5,793r8,75l25,942r15,75l58,1091r24,59l120,1200r52,42l239,1275r81,26l417,1318r477,57l974,1383r80,7l1134,1395r80,4l5397,1533r1194,7l8836,1529r78,-2l8992,1522r78,-6l9147,1507r78,-9l9379,1478r94,-19l9550,1430r59,-39l9650,1341r23,-59l9687,1202r11,-81l9706,1040r5,-81l9714,879r,-81l9713,717r-4,-80l9704,556r-7,-80l9689,395r-8,-81l9671,234r-55,-89l9558,112,9481,89,9366,67,9249,54,8310,12,7997,4,7118,xe" fillcolor="#eeeae1" stroked="f">
              <v:path o:connecttype="custom" o:connectlocs="5351,6;895,122;735,136;575,154;174,215;65,292;12,495;0,645;5,793;25,942;58,1091;120,1200;239,1275;417,1318;974,1383;1134,1395;5397,1533;8836,1529;8992,1522;9147,1507;9379,1478;9550,1430;9650,1341;9687,1202;9706,1040;9714,879;9713,717;9704,556;9689,395;9671,234;9558,112;9366,67;8310,12;7118,0" o:connectangles="0,0,0,0,0,0,0,0,0,0,0,0,0,0,0,0,0,0,0,0,0,0,0,0,0,0,0,0,0,0,0,0,0,0"/>
              <o:lock v:ext="edit" rotation="t" aspectratio="t" verticies="t" text="t" shapetype="t"/>
            </v:shape>
            <v:shape id="Freeform 1221" o:spid="_x0000_s2133" alt="" style="position:absolute;top:327;width:921;height:885;visibility:visible;mso-wrap-style:square;v-text-anchor:top" coordsize="921,885" path="m478,l361,21,300,47r-91,54l131,172,54,275,24,339,6,404,,469r7,67l27,601r33,64l106,728r60,60l218,826r55,28l388,882r54,2l499,878r60,-15l620,837r91,-54l789,712,866,609r30,-64l915,481r5,-66l913,349,893,283,860,219,814,156,754,96,702,58,647,30,532,2,478,xe" fillcolor="#426e9e" stroked="f">
              <v:path o:connecttype="custom" o:connectlocs="478,328;361,349;300,375;209,429;131,500;54,603;24,667;6,732;0,797;7,864;27,929;60,993;106,1056;166,1116;218,1154;273,1182;388,1210;442,1212;499,1206;559,1191;620,1165;711,1111;789,1040;866,937;896,873;915,809;920,743;913,677;893,611;860,547;814,484;754,424;702,386;647,358;532,330;478,328" o:connectangles="0,0,0,0,0,0,0,0,0,0,0,0,0,0,0,0,0,0,0,0,0,0,0,0,0,0,0,0,0,0,0,0,0,0,0,0"/>
              <o:lock v:ext="edit" rotation="t" aspectratio="t" verticies="t" text="t" shapetype="t"/>
            </v:shape>
            <v:shape id="Picture 1222" o:spid="_x0000_s2134" type="#_x0000_t75" alt="" style="position:absolute;left:181;top:558;width:525;height:365;visibility:visible;mso-wrap-style:square">
              <v:imagedata r:id="rId52" o:title=""/>
              <o:lock v:ext="edit" rotation="t" cropping="t" verticies="t" shapetype="t"/>
            </v:shape>
            <v:shape id="Freeform 1223" o:spid="_x0000_s2135" alt="" style="position:absolute;left:9714;top:327;width:921;height:885;visibility:visible;mso-wrap-style:square;v-text-anchor:top" coordsize="921,885" path="m478,l362,21,300,47r-90,54l132,172,54,275,24,339,6,404,,469r7,67l27,601r33,64l107,728r60,60l218,826r55,28l388,882r54,2l500,878r59,-15l620,837r91,-54l789,712,866,609r31,-64l915,481r5,-66l913,349,893,283,860,219,814,156,754,96,702,58,648,30,533,2,478,xe" fillcolor="#426e9e" stroked="f">
              <v:path o:connecttype="custom" o:connectlocs="478,328;362,349;300,375;210,429;132,500;54,603;24,667;6,732;0,797;7,864;27,929;60,993;107,1056;167,1116;218,1154;273,1182;388,1210;442,1212;500,1206;559,1191;620,1165;711,1111;789,1040;866,937;897,873;915,809;920,743;913,677;893,611;860,547;814,484;754,424;702,386;648,358;533,330;478,328" o:connectangles="0,0,0,0,0,0,0,0,0,0,0,0,0,0,0,0,0,0,0,0,0,0,0,0,0,0,0,0,0,0,0,0,0,0,0,0"/>
              <o:lock v:ext="edit" rotation="t" aspectratio="t" verticies="t" text="t" shapetype="t"/>
            </v:shape>
            <v:shape id="Picture 1224" o:spid="_x0000_s2136" type="#_x0000_t75" alt="" style="position:absolute;left:9914;top:558;width:525;height:365;visibility:visible;mso-wrap-style:square">
              <v:imagedata r:id="rId51" o:title=""/>
              <o:lock v:ext="edit" rotation="t" cropping="t" verticies="t" shapetype="t"/>
            </v:shape>
            <v:shape id="Text Box 1225" o:spid="_x0000_s2137" type="#_x0000_t202" alt="" style="position:absolute;width:10635;height:1541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10CD9E99" w14:textId="77777777" w:rsidR="00700E07" w:rsidRPr="006A7550" w:rsidRDefault="00700E07" w:rsidP="001458AE">
                    <w:pPr>
                      <w:spacing w:before="1"/>
                      <w:rPr>
                        <w:rFonts w:ascii="Calibri" w:hAnsi="Calibri"/>
                        <w:sz w:val="30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5DA9A715" w14:textId="77777777" w:rsidR="00AE3002" w:rsidRPr="002020A1" w:rsidRDefault="00B626E5" w:rsidP="00EC16F8">
      <w:pPr>
        <w:pStyle w:val="BodyText"/>
        <w:spacing w:beforeLines="150" w:before="360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participantes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indicaron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conexión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r w:rsidR="00C8279A">
        <w:rPr>
          <w:rFonts w:ascii="Calibri" w:hAnsi="Calibri" w:cs="Calibri" w:hint="cs"/>
        </w:rPr>
        <w:t xml:space="preserve">   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inmensamente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valioso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comentarios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refuerzan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importancia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>.</w:t>
      </w:r>
    </w:p>
    <w:p w14:paraId="507BB34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49AC00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FC4CC3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BDA47DF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0040835" w14:textId="77777777" w:rsidR="001458AE" w:rsidRDefault="00053473">
      <w:pPr>
        <w:rPr>
          <w:rFonts w:ascii="Calibri" w:hAnsi="Calibri" w:cs="Calibri"/>
          <w:sz w:val="18"/>
        </w:rPr>
      </w:pPr>
      <w:r>
        <w:rPr>
          <w:noProof/>
          <w:lang w:val="en-US" w:eastAsia="zh-CN"/>
        </w:rPr>
        <w:pict w14:anchorId="4C6E9C5D">
          <v:shape id="_x0000_s2130" type="#_x0000_t202" alt="" style="position:absolute;margin-left:-3.9pt;margin-top:526.5pt;width:547.65pt;height:16pt;z-index:251937792;mso-wrap-style:square;mso-wrap-edited:f;mso-width-percent:0;mso-height-percent:0;mso-width-percent:0;mso-height-percent:0;v-text-anchor:top" filled="f" stroked="f">
            <v:textbox inset="0,0,0,0">
              <w:txbxContent>
                <w:p w14:paraId="233CADC5" w14:textId="77777777" w:rsidR="00700E07" w:rsidRPr="00DA2278" w:rsidRDefault="00301168" w:rsidP="004851E6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41</w:t>
                  </w:r>
                </w:p>
              </w:txbxContent>
            </v:textbox>
          </v:shape>
        </w:pict>
      </w:r>
      <w:r w:rsidR="00EC16F8">
        <w:rPr>
          <w:noProof/>
          <w:lang w:val="en-US" w:eastAsia="zh-CN"/>
        </w:rPr>
        <w:drawing>
          <wp:anchor distT="0" distB="0" distL="114300" distR="114300" simplePos="0" relativeHeight="251936768" behindDoc="1" locked="0" layoutInCell="1" allowOverlap="1" wp14:anchorId="0043EF93" wp14:editId="58B24CC4">
            <wp:simplePos x="0" y="0"/>
            <wp:positionH relativeFrom="column">
              <wp:posOffset>-398780</wp:posOffset>
            </wp:positionH>
            <wp:positionV relativeFrom="paragraph">
              <wp:posOffset>683895</wp:posOffset>
            </wp:positionV>
            <wp:extent cx="7569200" cy="6336030"/>
            <wp:effectExtent l="0" t="0" r="0" b="0"/>
            <wp:wrapNone/>
            <wp:docPr id="39" name="图片 39" descr="Image of two adults in a kitchen coo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age of two adults in a kitchen cooki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33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8AE">
        <w:rPr>
          <w:rFonts w:ascii="Calibri" w:hAnsi="Calibri" w:cs="Calibri"/>
          <w:sz w:val="18"/>
        </w:rPr>
        <w:br w:type="page"/>
      </w:r>
    </w:p>
    <w:p w14:paraId="65BBBD0E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lastRenderedPageBreak/>
        <w:t>Mujeres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cuidadoras</w:t>
      </w:r>
      <w:proofErr w:type="spellEnd"/>
    </w:p>
    <w:p w14:paraId="6E50C030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Según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SDAC (ABS, 2024</w:t>
      </w:r>
      <w:proofErr w:type="gramStart"/>
      <w:r w:rsidRPr="002020A1">
        <w:rPr>
          <w:rFonts w:ascii="Calibri" w:hAnsi="Calibri" w:cs="Calibri"/>
        </w:rPr>
        <w:t>a),</w:t>
      </w:r>
      <w:proofErr w:type="gram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mitad</w:t>
      </w:r>
      <w:proofErr w:type="spellEnd"/>
      <w:r w:rsidRPr="002020A1">
        <w:rPr>
          <w:rFonts w:ascii="Calibri" w:hAnsi="Calibri" w:cs="Calibri"/>
        </w:rPr>
        <w:t xml:space="preserve"> (54 %)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porcentaje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eleva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tercios</w:t>
      </w:r>
      <w:proofErr w:type="spellEnd"/>
      <w:r w:rsidRPr="002020A1">
        <w:rPr>
          <w:rFonts w:ascii="Calibri" w:hAnsi="Calibri" w:cs="Calibri"/>
        </w:rPr>
        <w:t xml:space="preserve"> (67,7 %) </w:t>
      </w:r>
      <w:r w:rsidR="00C8279A">
        <w:rPr>
          <w:rFonts w:ascii="Calibri" w:hAnsi="Calibri" w:cs="Calibri" w:hint="cs"/>
        </w:rPr>
        <w:t xml:space="preserve">  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primarias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número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primarias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grupos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>.</w:t>
      </w:r>
    </w:p>
    <w:p w14:paraId="2AE9E62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2"/>
        </w:rPr>
      </w:pPr>
    </w:p>
    <w:p w14:paraId="6A302609" w14:textId="77777777" w:rsidR="00AE3002" w:rsidRPr="002020A1" w:rsidRDefault="00B626E5" w:rsidP="004851E6">
      <w:pPr>
        <w:spacing w:beforeLines="50" w:before="120" w:afterLines="20" w:after="48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Tabla</w:t>
      </w:r>
      <w:proofErr w:type="spellEnd"/>
      <w:r w:rsidRPr="002020A1">
        <w:rPr>
          <w:rFonts w:ascii="Calibri" w:hAnsi="Calibri" w:cs="Calibri"/>
          <w:sz w:val="18"/>
        </w:rPr>
        <w:t xml:space="preserve"> 1: </w:t>
      </w:r>
      <w:proofErr w:type="spellStart"/>
      <w:r w:rsidRPr="002020A1">
        <w:rPr>
          <w:rFonts w:ascii="Calibri" w:hAnsi="Calibri" w:cs="Calibri"/>
          <w:sz w:val="18"/>
        </w:rPr>
        <w:t>número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cuidadores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primarios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por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edad</w:t>
      </w:r>
      <w:proofErr w:type="spellEnd"/>
      <w:r w:rsidRPr="002020A1">
        <w:rPr>
          <w:rFonts w:ascii="Calibri" w:hAnsi="Calibri" w:cs="Calibri"/>
          <w:sz w:val="18"/>
        </w:rPr>
        <w:t xml:space="preserve"> y </w:t>
      </w:r>
      <w:proofErr w:type="spellStart"/>
      <w:r w:rsidRPr="002020A1">
        <w:rPr>
          <w:rFonts w:ascii="Calibri" w:hAnsi="Calibri" w:cs="Calibri"/>
          <w:sz w:val="18"/>
        </w:rPr>
        <w:t>sexo</w:t>
      </w:r>
      <w:proofErr w:type="spellEnd"/>
      <w:r w:rsidRPr="002020A1">
        <w:rPr>
          <w:rFonts w:ascii="Calibri" w:hAnsi="Calibri" w:cs="Calibri"/>
          <w:sz w:val="18"/>
        </w:rPr>
        <w:t xml:space="preserve"> (ABS, 2024a)</w:t>
      </w:r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2556"/>
        <w:gridCol w:w="3401"/>
        <w:gridCol w:w="4819"/>
      </w:tblGrid>
      <w:tr w:rsidR="00AE3002" w:rsidRPr="002020A1" w14:paraId="01BF1D27" w14:textId="77777777" w:rsidTr="00997CC4">
        <w:tc>
          <w:tcPr>
            <w:tcW w:w="2501" w:type="dxa"/>
            <w:shd w:val="clear" w:color="auto" w:fill="CE6C83"/>
          </w:tcPr>
          <w:p w14:paraId="5430115E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Edad</w:t>
            </w:r>
            <w:proofErr w:type="spellEnd"/>
          </w:p>
        </w:tc>
        <w:tc>
          <w:tcPr>
            <w:tcW w:w="3328" w:type="dxa"/>
            <w:shd w:val="clear" w:color="auto" w:fill="CE6C83"/>
          </w:tcPr>
          <w:p w14:paraId="531724C7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Mujeres</w:t>
            </w:r>
            <w:proofErr w:type="spellEnd"/>
          </w:p>
        </w:tc>
        <w:tc>
          <w:tcPr>
            <w:tcW w:w="4716" w:type="dxa"/>
            <w:shd w:val="clear" w:color="auto" w:fill="CE6C83"/>
          </w:tcPr>
          <w:p w14:paraId="39EADA22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Hombres</w:t>
            </w:r>
            <w:proofErr w:type="spellEnd"/>
          </w:p>
        </w:tc>
      </w:tr>
      <w:tr w:rsidR="00AE3002" w:rsidRPr="002020A1" w14:paraId="3FF3F550" w14:textId="77777777" w:rsidTr="00997CC4">
        <w:tc>
          <w:tcPr>
            <w:tcW w:w="2501" w:type="dxa"/>
            <w:tcBorders>
              <w:bottom w:val="single" w:sz="4" w:space="0" w:color="C3638C"/>
            </w:tcBorders>
          </w:tcPr>
          <w:p w14:paraId="1BCE09A2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15 a 24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años</w:t>
            </w:r>
            <w:proofErr w:type="spellEnd"/>
          </w:p>
        </w:tc>
        <w:tc>
          <w:tcPr>
            <w:tcW w:w="3328" w:type="dxa"/>
            <w:tcBorders>
              <w:bottom w:val="single" w:sz="4" w:space="0" w:color="C3638C"/>
            </w:tcBorders>
          </w:tcPr>
          <w:p w14:paraId="4A5442A0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24 300</w:t>
            </w:r>
          </w:p>
        </w:tc>
        <w:tc>
          <w:tcPr>
            <w:tcW w:w="4716" w:type="dxa"/>
            <w:tcBorders>
              <w:bottom w:val="single" w:sz="4" w:space="0" w:color="C3638C"/>
            </w:tcBorders>
          </w:tcPr>
          <w:p w14:paraId="1D8CDC81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17 000</w:t>
            </w:r>
          </w:p>
        </w:tc>
      </w:tr>
      <w:tr w:rsidR="00AE3002" w:rsidRPr="002020A1" w14:paraId="3258BA86" w14:textId="77777777" w:rsidTr="00997CC4">
        <w:tc>
          <w:tcPr>
            <w:tcW w:w="2501" w:type="dxa"/>
            <w:tcBorders>
              <w:top w:val="single" w:sz="4" w:space="0" w:color="C3638C"/>
              <w:bottom w:val="single" w:sz="4" w:space="0" w:color="C3638C"/>
            </w:tcBorders>
          </w:tcPr>
          <w:p w14:paraId="0D16DD99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25 a 34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años</w:t>
            </w:r>
            <w:proofErr w:type="spellEnd"/>
          </w:p>
        </w:tc>
        <w:tc>
          <w:tcPr>
            <w:tcW w:w="3328" w:type="dxa"/>
            <w:tcBorders>
              <w:top w:val="single" w:sz="4" w:space="0" w:color="C3638C"/>
              <w:bottom w:val="single" w:sz="4" w:space="0" w:color="C3638C"/>
            </w:tcBorders>
          </w:tcPr>
          <w:p w14:paraId="414000C3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70 400</w:t>
            </w:r>
          </w:p>
        </w:tc>
        <w:tc>
          <w:tcPr>
            <w:tcW w:w="4716" w:type="dxa"/>
            <w:tcBorders>
              <w:top w:val="single" w:sz="4" w:space="0" w:color="C3638C"/>
              <w:bottom w:val="single" w:sz="4" w:space="0" w:color="C3638C"/>
            </w:tcBorders>
          </w:tcPr>
          <w:p w14:paraId="4F6A0BEF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35 100</w:t>
            </w:r>
          </w:p>
        </w:tc>
      </w:tr>
      <w:tr w:rsidR="00AE3002" w:rsidRPr="002020A1" w14:paraId="34978283" w14:textId="77777777" w:rsidTr="00997CC4">
        <w:tc>
          <w:tcPr>
            <w:tcW w:w="2501" w:type="dxa"/>
            <w:tcBorders>
              <w:top w:val="single" w:sz="4" w:space="0" w:color="C3638C"/>
              <w:bottom w:val="single" w:sz="4" w:space="0" w:color="C3638C"/>
            </w:tcBorders>
          </w:tcPr>
          <w:p w14:paraId="10F87356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35 a 44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años</w:t>
            </w:r>
            <w:proofErr w:type="spellEnd"/>
          </w:p>
        </w:tc>
        <w:tc>
          <w:tcPr>
            <w:tcW w:w="3328" w:type="dxa"/>
            <w:tcBorders>
              <w:top w:val="single" w:sz="4" w:space="0" w:color="C3638C"/>
              <w:bottom w:val="single" w:sz="4" w:space="0" w:color="C3638C"/>
            </w:tcBorders>
          </w:tcPr>
          <w:p w14:paraId="266D56C0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156 000</w:t>
            </w:r>
          </w:p>
        </w:tc>
        <w:tc>
          <w:tcPr>
            <w:tcW w:w="4716" w:type="dxa"/>
            <w:tcBorders>
              <w:top w:val="single" w:sz="4" w:space="0" w:color="C3638C"/>
              <w:bottom w:val="single" w:sz="4" w:space="0" w:color="C3638C"/>
            </w:tcBorders>
          </w:tcPr>
          <w:p w14:paraId="4BA5D98B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38 900</w:t>
            </w:r>
          </w:p>
        </w:tc>
      </w:tr>
      <w:tr w:rsidR="00AE3002" w:rsidRPr="002020A1" w14:paraId="62B4E0EC" w14:textId="77777777" w:rsidTr="00997CC4">
        <w:tc>
          <w:tcPr>
            <w:tcW w:w="2501" w:type="dxa"/>
            <w:tcBorders>
              <w:top w:val="single" w:sz="4" w:space="0" w:color="C3638C"/>
              <w:bottom w:val="single" w:sz="4" w:space="0" w:color="C3638C"/>
            </w:tcBorders>
          </w:tcPr>
          <w:p w14:paraId="3376AD56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45 a 54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años</w:t>
            </w:r>
            <w:proofErr w:type="spellEnd"/>
          </w:p>
        </w:tc>
        <w:tc>
          <w:tcPr>
            <w:tcW w:w="3328" w:type="dxa"/>
            <w:tcBorders>
              <w:top w:val="single" w:sz="4" w:space="0" w:color="C3638C"/>
              <w:bottom w:val="single" w:sz="4" w:space="0" w:color="C3638C"/>
            </w:tcBorders>
          </w:tcPr>
          <w:p w14:paraId="6AE49C99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191 200</w:t>
            </w:r>
          </w:p>
        </w:tc>
        <w:tc>
          <w:tcPr>
            <w:tcW w:w="4716" w:type="dxa"/>
            <w:tcBorders>
              <w:top w:val="single" w:sz="4" w:space="0" w:color="C3638C"/>
              <w:bottom w:val="single" w:sz="4" w:space="0" w:color="C3638C"/>
            </w:tcBorders>
          </w:tcPr>
          <w:p w14:paraId="5F588A0C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58 400</w:t>
            </w:r>
          </w:p>
        </w:tc>
      </w:tr>
      <w:tr w:rsidR="00AE3002" w:rsidRPr="002020A1" w14:paraId="65ADE51A" w14:textId="77777777" w:rsidTr="00997CC4">
        <w:tc>
          <w:tcPr>
            <w:tcW w:w="2501" w:type="dxa"/>
            <w:tcBorders>
              <w:top w:val="single" w:sz="4" w:space="0" w:color="C3638C"/>
              <w:bottom w:val="single" w:sz="4" w:space="0" w:color="C3638C"/>
            </w:tcBorders>
          </w:tcPr>
          <w:p w14:paraId="5025B385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55 a 64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años</w:t>
            </w:r>
            <w:proofErr w:type="spellEnd"/>
          </w:p>
        </w:tc>
        <w:tc>
          <w:tcPr>
            <w:tcW w:w="3328" w:type="dxa"/>
            <w:tcBorders>
              <w:top w:val="single" w:sz="4" w:space="0" w:color="C3638C"/>
              <w:bottom w:val="single" w:sz="4" w:space="0" w:color="C3638C"/>
            </w:tcBorders>
          </w:tcPr>
          <w:p w14:paraId="5164E3D6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150 100</w:t>
            </w:r>
          </w:p>
        </w:tc>
        <w:tc>
          <w:tcPr>
            <w:tcW w:w="4716" w:type="dxa"/>
            <w:tcBorders>
              <w:top w:val="single" w:sz="4" w:space="0" w:color="C3638C"/>
              <w:bottom w:val="single" w:sz="4" w:space="0" w:color="C3638C"/>
            </w:tcBorders>
          </w:tcPr>
          <w:p w14:paraId="26855F83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74 500</w:t>
            </w:r>
          </w:p>
        </w:tc>
      </w:tr>
      <w:tr w:rsidR="00AE3002" w:rsidRPr="002020A1" w14:paraId="3922EDC9" w14:textId="77777777" w:rsidTr="00997CC4">
        <w:tc>
          <w:tcPr>
            <w:tcW w:w="2501" w:type="dxa"/>
            <w:tcBorders>
              <w:top w:val="single" w:sz="4" w:space="0" w:color="C3638C"/>
              <w:bottom w:val="single" w:sz="4" w:space="0" w:color="C3638C"/>
            </w:tcBorders>
          </w:tcPr>
          <w:p w14:paraId="5B3AFF58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65 a 74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años</w:t>
            </w:r>
            <w:proofErr w:type="spellEnd"/>
          </w:p>
        </w:tc>
        <w:tc>
          <w:tcPr>
            <w:tcW w:w="3328" w:type="dxa"/>
            <w:tcBorders>
              <w:top w:val="single" w:sz="4" w:space="0" w:color="C3638C"/>
              <w:bottom w:val="single" w:sz="4" w:space="0" w:color="C3638C"/>
            </w:tcBorders>
          </w:tcPr>
          <w:p w14:paraId="0162B833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116 900</w:t>
            </w:r>
          </w:p>
        </w:tc>
        <w:tc>
          <w:tcPr>
            <w:tcW w:w="4716" w:type="dxa"/>
            <w:tcBorders>
              <w:top w:val="single" w:sz="4" w:space="0" w:color="C3638C"/>
              <w:bottom w:val="single" w:sz="4" w:space="0" w:color="C3638C"/>
            </w:tcBorders>
          </w:tcPr>
          <w:p w14:paraId="43413F37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91 500</w:t>
            </w:r>
          </w:p>
        </w:tc>
      </w:tr>
      <w:tr w:rsidR="00AE3002" w:rsidRPr="002020A1" w14:paraId="43571EF6" w14:textId="77777777" w:rsidTr="00997CC4">
        <w:tc>
          <w:tcPr>
            <w:tcW w:w="2501" w:type="dxa"/>
            <w:tcBorders>
              <w:top w:val="single" w:sz="4" w:space="0" w:color="C3638C"/>
              <w:bottom w:val="single" w:sz="4" w:space="0" w:color="C3638C"/>
            </w:tcBorders>
          </w:tcPr>
          <w:p w14:paraId="0C08FDEE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2020A1">
              <w:rPr>
                <w:rFonts w:ascii="Calibri" w:hAnsi="Calibri" w:cs="Calibri"/>
                <w:sz w:val="19"/>
              </w:rPr>
              <w:t>Más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de</w:t>
            </w:r>
            <w:proofErr w:type="spellEnd"/>
            <w:r w:rsidRPr="002020A1">
              <w:rPr>
                <w:rFonts w:ascii="Calibri" w:hAnsi="Calibri" w:cs="Calibri"/>
                <w:sz w:val="19"/>
              </w:rPr>
              <w:t xml:space="preserve"> 75 </w:t>
            </w:r>
            <w:proofErr w:type="spellStart"/>
            <w:r w:rsidRPr="002020A1">
              <w:rPr>
                <w:rFonts w:ascii="Calibri" w:hAnsi="Calibri" w:cs="Calibri"/>
                <w:sz w:val="19"/>
              </w:rPr>
              <w:t>años</w:t>
            </w:r>
            <w:proofErr w:type="spellEnd"/>
          </w:p>
        </w:tc>
        <w:tc>
          <w:tcPr>
            <w:tcW w:w="3328" w:type="dxa"/>
            <w:tcBorders>
              <w:top w:val="single" w:sz="4" w:space="0" w:color="C3638C"/>
              <w:bottom w:val="single" w:sz="4" w:space="0" w:color="C3638C"/>
            </w:tcBorders>
          </w:tcPr>
          <w:p w14:paraId="500258FE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66 100</w:t>
            </w:r>
          </w:p>
        </w:tc>
        <w:tc>
          <w:tcPr>
            <w:tcW w:w="4716" w:type="dxa"/>
            <w:tcBorders>
              <w:top w:val="single" w:sz="4" w:space="0" w:color="C3638C"/>
              <w:bottom w:val="single" w:sz="4" w:space="0" w:color="C3638C"/>
            </w:tcBorders>
          </w:tcPr>
          <w:p w14:paraId="051CF7B2" w14:textId="77777777" w:rsidR="00AE3002" w:rsidRPr="002020A1" w:rsidRDefault="00B626E5" w:rsidP="00630E61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2020A1">
              <w:rPr>
                <w:rFonts w:ascii="Calibri" w:hAnsi="Calibri" w:cs="Calibri"/>
                <w:sz w:val="19"/>
              </w:rPr>
              <w:t>59 500</w:t>
            </w:r>
          </w:p>
        </w:tc>
      </w:tr>
    </w:tbl>
    <w:p w14:paraId="004B9F2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2"/>
        </w:rPr>
      </w:pPr>
    </w:p>
    <w:p w14:paraId="70258890" w14:textId="77777777" w:rsidR="00AE3002" w:rsidRPr="002020A1" w:rsidRDefault="00B626E5" w:rsidP="00B6668D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ampliamente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niveles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desproporcionados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primarias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repercusiones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económica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efectos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negativos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salario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ingresos</w:t>
      </w:r>
      <w:proofErr w:type="spellEnd"/>
      <w:r w:rsidRPr="002020A1">
        <w:rPr>
          <w:rFonts w:ascii="Calibri" w:hAnsi="Calibri" w:cs="Calibri"/>
        </w:rPr>
        <w:t xml:space="preserve"> </w:t>
      </w:r>
      <w:r w:rsidR="00C8279A">
        <w:rPr>
          <w:rFonts w:ascii="Calibri" w:hAnsi="Calibri" w:cs="Calibri" w:hint="cs"/>
        </w:rPr>
        <w:t xml:space="preserve">  </w:t>
      </w:r>
      <w:r w:rsidRPr="002020A1">
        <w:rPr>
          <w:rFonts w:ascii="Calibri" w:hAnsi="Calibri" w:cs="Calibri"/>
        </w:rPr>
        <w:t xml:space="preserve">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traduce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acumulación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pensiones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jubilación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riesgo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pobreza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vejez</w:t>
      </w:r>
      <w:proofErr w:type="spellEnd"/>
      <w:r w:rsidRPr="002020A1">
        <w:rPr>
          <w:rFonts w:ascii="Calibri" w:hAnsi="Calibri" w:cs="Calibri"/>
        </w:rPr>
        <w:t xml:space="preserve">. </w:t>
      </w:r>
      <w:r w:rsidR="00C8279A">
        <w:rPr>
          <w:rFonts w:ascii="Calibri" w:hAnsi="Calibri" w:cs="Calibri" w:hint="cs"/>
        </w:rPr>
        <w:t xml:space="preserve">  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negativamente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progreso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laboral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representación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liderazgo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especialmente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parcial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flexibilidad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gestionar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>.</w:t>
      </w:r>
    </w:p>
    <w:p w14:paraId="6AF4DDA5" w14:textId="77777777" w:rsidR="00AE3002" w:rsidRPr="002020A1" w:rsidRDefault="00B626E5" w:rsidP="00B6668D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Apoyar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elección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flexibilidad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niveles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lugar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garantiza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perjudicadas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económicamente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cuidadoras</w:t>
      </w:r>
      <w:proofErr w:type="spellEnd"/>
      <w:r w:rsidRPr="002020A1">
        <w:rPr>
          <w:rFonts w:ascii="Calibri" w:hAnsi="Calibri" w:cs="Calibri"/>
        </w:rPr>
        <w:t xml:space="preserve">;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equilibrar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compromisos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laborales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Cuestionar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estructuras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existentes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rígidas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normas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cosas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sensibilización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representación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puestos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liderazgo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medios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comunicación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         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aplicación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políticas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laborales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flexibles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acabar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normas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asociadas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combatir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repercusiones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mismo</w:t>
      </w:r>
      <w:proofErr w:type="spellEnd"/>
      <w:r w:rsidRPr="002020A1">
        <w:rPr>
          <w:rFonts w:ascii="Calibri" w:hAnsi="Calibri" w:cs="Calibri"/>
        </w:rPr>
        <w:t>.</w:t>
      </w:r>
    </w:p>
    <w:p w14:paraId="4EE7E938" w14:textId="77777777" w:rsidR="00AE3002" w:rsidRPr="002020A1" w:rsidRDefault="00B626E5" w:rsidP="00B6668D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Trabajar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)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decenal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avanzar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Valorar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cinco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directamente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objetivos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equilibrar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eliminar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diferencias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salariales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reducir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diferencias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ingresos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jubilación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sí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prioridades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</w:rPr>
        <w:t>violencia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igualdad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económica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seguridad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>,</w:t>
      </w:r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r w:rsidRPr="002020A1">
        <w:rPr>
          <w:rFonts w:ascii="Calibri" w:hAnsi="Calibri" w:cs="Calibri"/>
        </w:rPr>
        <w:t xml:space="preserve">y </w:t>
      </w:r>
      <w:proofErr w:type="spellStart"/>
      <w:r w:rsidRPr="002020A1">
        <w:rPr>
          <w:rFonts w:ascii="Calibri" w:hAnsi="Calibri" w:cs="Calibri"/>
        </w:rPr>
        <w:t>liderazgo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representación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toma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decisiones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Abordar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actitudes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negativas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estereotipos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>.</w:t>
      </w:r>
    </w:p>
    <w:p w14:paraId="31EAE0F0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AC417A1" w14:textId="77777777" w:rsidR="004851E6" w:rsidRDefault="004851E6">
      <w:pPr>
        <w:rPr>
          <w:rFonts w:ascii="Calibri" w:hAnsi="Calibri" w:cs="Calibri"/>
          <w:sz w:val="18"/>
        </w:rPr>
      </w:pPr>
      <w:r>
        <w:rPr>
          <w:rFonts w:ascii="Calibri" w:hAnsi="Calibri" w:cs="Calibri"/>
          <w:sz w:val="18"/>
        </w:rPr>
        <w:br w:type="page"/>
      </w:r>
    </w:p>
    <w:p w14:paraId="6FCB370E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lastRenderedPageBreak/>
        <w:t>Hombres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cuidadores</w:t>
      </w:r>
      <w:proofErr w:type="spellEnd"/>
    </w:p>
    <w:p w14:paraId="620BFD6F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constituyen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cohorte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infrarrepresentados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SDAC </w:t>
      </w:r>
      <w:proofErr w:type="spellStart"/>
      <w:r w:rsidRPr="002020A1">
        <w:rPr>
          <w:rFonts w:ascii="Calibri" w:hAnsi="Calibri" w:cs="Calibri"/>
        </w:rPr>
        <w:t>muestran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2022,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65 a 74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75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tempranas</w:t>
      </w:r>
      <w:proofErr w:type="spellEnd"/>
      <w:r w:rsidRPr="002020A1">
        <w:rPr>
          <w:rFonts w:ascii="Calibri" w:hAnsi="Calibri" w:cs="Calibri"/>
        </w:rPr>
        <w:t xml:space="preserve"> (ABS, 2024a).</w:t>
      </w:r>
    </w:p>
    <w:p w14:paraId="01067401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>
        <w:rPr>
          <w:rFonts w:ascii="Calibri" w:hAnsi="Calibri" w:cs="Calibri"/>
          <w:noProof/>
          <w:lang w:val="en-US" w:eastAsia="zh-CN"/>
        </w:rPr>
        <w:pict w14:anchorId="4A88558D">
          <v:shape id="_x0000_s2129" type="#_x0000_t202" alt="" style="position:absolute;margin-left:72.5pt;margin-top:91.15pt;width:398.8pt;height:69.75pt;z-index:251941888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inset="0,0,0,0">
              <w:txbxContent>
                <w:p w14:paraId="4796DD66" w14:textId="77777777" w:rsidR="00700E07" w:rsidRDefault="00700E07" w:rsidP="0025316D">
                  <w:pPr>
                    <w:spacing w:beforeLines="50" w:before="120" w:afterLines="50" w:after="120"/>
                    <w:jc w:val="center"/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Empecé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ayudando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mamá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gestionar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sus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citas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sus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compras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demás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.</w:t>
                  </w:r>
                  <w:r w:rsidRPr="002020A1">
                    <w:rPr>
                      <w:rFonts w:ascii="Calibri" w:eastAsiaTheme="minorEastAsia" w:hAnsi="Calibri" w:cs="Calibri"/>
                      <w:i/>
                      <w:sz w:val="19"/>
                      <w:lang w:eastAsia="zh-CN"/>
                    </w:rPr>
                    <w:t xml:space="preserve"> </w:t>
                  </w:r>
                  <w:r w:rsidR="00FA21B1">
                    <w:rPr>
                      <w:rFonts w:ascii="Calibri" w:eastAsiaTheme="minorEastAsia" w:hAnsi="Calibri" w:cs="Calibri"/>
                      <w:i/>
                      <w:sz w:val="19"/>
                      <w:lang w:val="en-AU" w:eastAsia="zh-CN"/>
                    </w:rPr>
                    <w:br/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identifiqué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hasta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estuve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proporcionando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físicos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. </w:t>
                  </w:r>
                  <w:r w:rsidR="00FA21B1">
                    <w:rPr>
                      <w:rFonts w:ascii="Calibri" w:hAnsi="Calibri" w:cs="Calibri"/>
                      <w:i/>
                      <w:sz w:val="19"/>
                      <w:lang w:val="en-AU"/>
                    </w:rPr>
                    <w:br/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Ahora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está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centro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atención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personas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mayores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sigo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gestionando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sus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asuntos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abogando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asegurándome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cosa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Sigo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».</w:t>
                  </w:r>
                  <w:r w:rsidRPr="002020A1">
                    <w:rPr>
                      <w:rFonts w:ascii="Calibri" w:eastAsiaTheme="minorEastAsia" w:hAnsi="Calibri" w:cs="Calibri"/>
                      <w:i/>
                      <w:sz w:val="19"/>
                      <w:lang w:eastAsia="zh-CN"/>
                    </w:rPr>
                    <w:t xml:space="preserve"> </w:t>
                  </w:r>
                  <w:r w:rsidR="00FA21B1">
                    <w:rPr>
                      <w:rFonts w:ascii="Calibri" w:eastAsiaTheme="minorEastAsia" w:hAnsi="Calibri" w:cs="Calibri"/>
                      <w:i/>
                      <w:sz w:val="19"/>
                      <w:lang w:val="en-AU" w:eastAsia="zh-CN"/>
                    </w:rPr>
                    <w:br/>
                  </w: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Joven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</w:p>
              </w:txbxContent>
            </v:textbox>
          </v:shape>
        </w:pic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normas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pautas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género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torno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prestación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han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creado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estereotipo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persistente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sobre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quién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cómo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 xml:space="preserve"> (WGEA, </w:t>
      </w:r>
      <w:proofErr w:type="spellStart"/>
      <w:r w:rsidR="00B626E5" w:rsidRPr="002020A1">
        <w:rPr>
          <w:rFonts w:ascii="Calibri" w:hAnsi="Calibri" w:cs="Calibri"/>
        </w:rPr>
        <w:t>s.f</w:t>
      </w:r>
      <w:proofErr w:type="spellEnd"/>
      <w:r w:rsidR="00B626E5" w:rsidRPr="002020A1">
        <w:rPr>
          <w:rFonts w:ascii="Calibri" w:hAnsi="Calibri" w:cs="Calibri"/>
        </w:rPr>
        <w:t xml:space="preserve">.) y </w:t>
      </w:r>
      <w:proofErr w:type="spellStart"/>
      <w:r w:rsidR="00B626E5" w:rsidRPr="002020A1">
        <w:rPr>
          <w:rFonts w:ascii="Calibri" w:hAnsi="Calibri" w:cs="Calibri"/>
        </w:rPr>
        <w:t>ese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estereotipo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femenino</w:t>
      </w:r>
      <w:proofErr w:type="spellEnd"/>
      <w:r w:rsidR="00B626E5" w:rsidRPr="002020A1">
        <w:rPr>
          <w:rFonts w:ascii="Calibri" w:hAnsi="Calibri" w:cs="Calibri"/>
        </w:rPr>
        <w:t xml:space="preserve">. </w:t>
      </w:r>
      <w:proofErr w:type="spellStart"/>
      <w:r w:rsidR="00B626E5" w:rsidRPr="002020A1">
        <w:rPr>
          <w:rFonts w:ascii="Calibri" w:hAnsi="Calibri" w:cs="Calibri"/>
        </w:rPr>
        <w:t>Esto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significa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hombres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pueden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identificar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hacen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pueden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querer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etiquetados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ser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menos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propensos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buscar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apoyo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comunidad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lugar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trabajo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experimentar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más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resistencia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discriminación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cuando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buscan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acuerdos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laborales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flexibles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luchar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reconocidos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legítimos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competentes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6F9CF452" w14:textId="77777777" w:rsidR="0025316D" w:rsidRDefault="00053473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4"/>
          <w:lang w:eastAsia="zh-CN"/>
        </w:rPr>
      </w:pPr>
      <w:r>
        <w:rPr>
          <w:noProof/>
        </w:rPr>
        <w:pict w14:anchorId="19F65228">
          <v:group id="Group 1210" o:spid="_x0000_s2122" alt="" style="position:absolute;margin-left:39.4pt;margin-top:13.15pt;width:531.75pt;height:99.35pt;z-index:-251375616;mso-wrap-distance-left:0;mso-wrap-distance-right:0;mso-position-horizontal-relative:page" coordorigin="788,187" coordsize="10635,1987">
            <o:lock v:ext="edit" aspectratio="t"/>
            <v:shape id="Freeform 1211" o:spid="_x0000_s2123" alt="" style="position:absolute;left:1248;top:187;width:9715;height:1987;visibility:visible;mso-wrap-style:square;v-text-anchor:top" coordsize="9715,1987" path="m7118,l5351,8,2888,61,1696,108,975,151r-80,7l815,166r-80,10l655,187r-80,12l496,212,259,253r-85,25l110,320,65,377,41,447,27,527,16,607,8,687,3,768,,848r1,80l4,1008r6,80l19,1168r10,80l43,1328r15,80l78,1473r30,57l148,1580r51,42l261,1656r73,26l417,1700r397,63l894,1774r80,10l1054,1793r80,7l1214,1805r3622,157l5558,1981r876,6l8836,1972r78,-2l8992,1964r78,-9l9148,1945r77,-12l9379,1907r80,-20l9527,1858r55,-37l9625,1774r31,-55l9673,1654r11,-79l9693,1495r8,-79l9706,1336r5,-80l9713,1177r1,-80l9714,1018r-1,-80l9711,858r-4,-79l9703,699r-5,-79l9692,540r-6,-79l9679,381r-8,-79l9654,240r-38,-53l9558,145r-77,-29l9367,87,9249,71,8388,20,8154,10,7919,4,7118,xe" fillcolor="#eeeae1" stroked="f">
              <v:path o:connecttype="custom" o:connectlocs="5351,195;1696,295;895,345;735,363;575,386;259,440;110,507;41,634;16,794;3,955;1,1115;10,1275;29,1435;58,1595;108,1717;199,1809;334,1869;814,1950;974,1971;1134,1987;4836,2149;6434,2174;8914,2157;9070,2142;9225,2120;9459,2074;9582,2008;9656,1906;9684,1762;9701,1603;9711,1443;9714,1284;9713,1125;9707,966;9698,807;9686,648;9671,489;9616,374;9481,303;9249,258;8154,197;7118,187" o:connectangles="0,0,0,0,0,0,0,0,0,0,0,0,0,0,0,0,0,0,0,0,0,0,0,0,0,0,0,0,0,0,0,0,0,0,0,0,0,0,0,0,0,0"/>
              <o:lock v:ext="edit" aspectratio="t" verticies="t" text="t" shapetype="t"/>
            </v:shape>
            <v:shape id="Freeform 1212" o:spid="_x0000_s2124" alt="" style="position:absolute;left:788;top:738;width:921;height:885;visibility:visible;mso-wrap-style:square;v-text-anchor:top" coordsize="921,885" path="m478,l362,22,300,48r-90,54l132,172,54,276,24,339,6,404,,470r7,66l27,602r33,64l107,729r60,59l218,827r55,28l388,882r54,3l500,879r59,-15l621,837r90,-54l789,713,866,609r31,-63l915,481r5,-66l913,349,893,284,860,219,814,157,754,97,702,59,648,30,533,3,478,xe" fillcolor="#426e9e" stroked="f">
              <v:path o:connecttype="custom" o:connectlocs="478,738;362,760;300,786;210,840;132,910;54,1014;24,1077;6,1142;0,1208;7,1274;27,1340;60,1404;107,1467;167,1526;218,1565;273,1593;388,1620;442,1623;500,1617;559,1602;621,1575;711,1521;789,1451;866,1347;897,1284;915,1219;920,1153;913,1087;893,1022;860,957;814,895;754,835;702,797;648,768;533,741;478,738" o:connectangles="0,0,0,0,0,0,0,0,0,0,0,0,0,0,0,0,0,0,0,0,0,0,0,0,0,0,0,0,0,0,0,0,0,0,0,0"/>
              <o:lock v:ext="edit" aspectratio="t" verticies="t" text="t" shapetype="t"/>
            </v:shape>
            <v:shape id="Picture 1213" o:spid="_x0000_s2125" type="#_x0000_t75" alt="" style="position:absolute;left:970;top:969;width:525;height:365;visibility:visible;mso-wrap-style:square">
              <v:imagedata r:id="rId24" o:title=""/>
              <o:lock v:ext="edit" cropping="t" verticies="t" shapetype="t"/>
            </v:shape>
            <v:shape id="Freeform 1214" o:spid="_x0000_s2126" alt="" style="position:absolute;left:10502;top:738;width:921;height:885;visibility:visible;mso-wrap-style:square;v-text-anchor:top" coordsize="921,885" path="m477,l361,22,299,48r-90,54l131,172,53,276,23,339,5,404,,470r7,66l27,602r33,64l106,729r60,59l218,827r54,28l387,882r55,3l499,879r59,-15l620,837r90,-54l788,713,866,609r30,-63l914,481r6,-66l913,349,893,284,860,219,813,157,753,97,702,59,647,30,532,3,477,xe" fillcolor="#426e9e" stroked="f">
              <v:path o:connecttype="custom" o:connectlocs="477,738;361,760;299,786;209,840;131,910;53,1014;23,1077;5,1142;0,1208;7,1274;27,1340;60,1404;106,1467;166,1526;218,1565;272,1593;387,1620;442,1623;499,1617;558,1602;620,1575;710,1521;788,1451;866,1347;896,1284;914,1219;920,1153;913,1087;893,1022;860,957;813,895;753,835;702,797;647,768;532,741;477,738" o:connectangles="0,0,0,0,0,0,0,0,0,0,0,0,0,0,0,0,0,0,0,0,0,0,0,0,0,0,0,0,0,0,0,0,0,0,0,0"/>
              <o:lock v:ext="edit" aspectratio="t" verticies="t" text="t" shapetype="t"/>
            </v:shape>
            <v:shape id="Picture 1215" o:spid="_x0000_s2127" type="#_x0000_t75" alt="" style="position:absolute;left:10702;top:969;width:525;height:365;visibility:visible;mso-wrap-style:square">
              <v:imagedata r:id="rId54" o:title=""/>
              <o:lock v:ext="edit" cropping="t" verticies="t" shapetype="t"/>
            </v:shape>
            <v:shape id="Text Box 1216" o:spid="_x0000_s2128" type="#_x0000_t202" alt="" style="position:absolute;left:788;top:187;width:10635;height:1987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1D9C8482" w14:textId="77777777" w:rsidR="00700E07" w:rsidRPr="006A7550" w:rsidRDefault="00700E07" w:rsidP="0025316D">
                    <w:pPr>
                      <w:spacing w:before="5"/>
                      <w:rPr>
                        <w:rFonts w:ascii="Calibri" w:hAnsi="Calibri"/>
                        <w:sz w:val="24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7355E333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lugar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—</w:t>
      </w:r>
      <w:proofErr w:type="spellStart"/>
      <w:r w:rsidRPr="002020A1">
        <w:rPr>
          <w:rFonts w:ascii="Calibri" w:hAnsi="Calibri" w:cs="Calibri"/>
        </w:rPr>
        <w:t>incluidos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padres</w:t>
      </w:r>
      <w:proofErr w:type="spellEnd"/>
      <w:r w:rsidRPr="002020A1">
        <w:rPr>
          <w:rFonts w:ascii="Calibri" w:hAnsi="Calibri" w:cs="Calibri"/>
        </w:rPr>
        <w:t xml:space="preserve">—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sentirse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discriminados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ver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mermadas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aspiraciones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profesionales</w:t>
      </w:r>
      <w:proofErr w:type="spellEnd"/>
      <w:r w:rsidRPr="002020A1">
        <w:rPr>
          <w:rFonts w:ascii="Calibri" w:hAnsi="Calibri" w:cs="Calibri"/>
        </w:rPr>
        <w:t xml:space="preserve"> (WGEA, </w:t>
      </w:r>
      <w:proofErr w:type="spellStart"/>
      <w:r w:rsidRPr="002020A1">
        <w:rPr>
          <w:rFonts w:ascii="Calibri" w:hAnsi="Calibri" w:cs="Calibri"/>
        </w:rPr>
        <w:t>s.f</w:t>
      </w:r>
      <w:proofErr w:type="spellEnd"/>
      <w:r w:rsidRPr="002020A1">
        <w:rPr>
          <w:rFonts w:ascii="Calibri" w:hAnsi="Calibri" w:cs="Calibri"/>
        </w:rPr>
        <w:t>.).</w:t>
      </w:r>
    </w:p>
    <w:p w14:paraId="40FA1908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empleados</w:t>
      </w:r>
      <w:proofErr w:type="spellEnd"/>
      <w:r w:rsidRPr="002020A1">
        <w:rPr>
          <w:rFonts w:ascii="Calibri" w:hAnsi="Calibri" w:cs="Calibri"/>
        </w:rPr>
        <w:t xml:space="preserve"> (74,8 % </w:t>
      </w:r>
      <w:proofErr w:type="spellStart"/>
      <w:r w:rsidRPr="002020A1">
        <w:rPr>
          <w:rFonts w:ascii="Calibri" w:hAnsi="Calibri" w:cs="Calibri"/>
        </w:rPr>
        <w:t>frente</w:t>
      </w:r>
      <w:proofErr w:type="spellEnd"/>
      <w:r w:rsidRPr="002020A1">
        <w:rPr>
          <w:rFonts w:ascii="Calibri" w:hAnsi="Calibri" w:cs="Calibri"/>
        </w:rPr>
        <w:t xml:space="preserve"> a 66,5 %) (ABS, 2024a). </w:t>
      </w:r>
      <w:proofErr w:type="spellStart"/>
      <w:r w:rsidRPr="002020A1">
        <w:rPr>
          <w:rFonts w:ascii="Calibri" w:hAnsi="Calibri" w:cs="Calibri"/>
        </w:rPr>
        <w:t>Según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Agencia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Lugar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gramStart"/>
      <w:r w:rsidRPr="002020A1">
        <w:rPr>
          <w:rFonts w:ascii="Calibri" w:hAnsi="Calibri" w:cs="Calibri"/>
        </w:rPr>
        <w:t>( WGEA</w:t>
      </w:r>
      <w:proofErr w:type="gram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inglé</w:t>
      </w:r>
      <w:proofErr w:type="spellEnd"/>
      <w:r w:rsidRPr="002020A1">
        <w:rPr>
          <w:rFonts w:ascii="Calibri" w:hAnsi="Calibri" w:cs="Calibri"/>
        </w:rPr>
        <w:t>, s. f.),</w:t>
      </w:r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estudio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descubierto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normalizar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modelar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acuerdos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flexible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equilibrar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>».</w:t>
      </w:r>
    </w:p>
    <w:p w14:paraId="559F2B56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Representar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» y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valiosa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contribución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nuestra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nuestra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economía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ambos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prestar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apoyados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reconocidos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respetados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reparto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equitativo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hombres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avanzar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género</w:t>
      </w:r>
      <w:proofErr w:type="spellEnd"/>
      <w:r w:rsidRPr="002020A1">
        <w:rPr>
          <w:rFonts w:ascii="Calibri" w:hAnsi="Calibri" w:cs="Calibri"/>
        </w:rPr>
        <w:t>.</w:t>
      </w:r>
    </w:p>
    <w:p w14:paraId="564E5D81" w14:textId="77777777" w:rsidR="00AE3002" w:rsidRPr="002020A1" w:rsidRDefault="0025316D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39840" behindDoc="1" locked="0" layoutInCell="1" allowOverlap="1" wp14:anchorId="259E0316" wp14:editId="0E2E670F">
            <wp:simplePos x="0" y="0"/>
            <wp:positionH relativeFrom="column">
              <wp:posOffset>-398780</wp:posOffset>
            </wp:positionH>
            <wp:positionV relativeFrom="paragraph">
              <wp:posOffset>165735</wp:posOffset>
            </wp:positionV>
            <wp:extent cx="7590155" cy="4695825"/>
            <wp:effectExtent l="0" t="0" r="0" b="0"/>
            <wp:wrapNone/>
            <wp:docPr id="40" name="图片 40" descr="Image of two adults looking at the NDIS website on a lap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age of two adults looking at the NDIS website on a laptop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600D9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3FF87548">
          <v:shape id="_x0000_s2121" type="#_x0000_t202" alt="" style="position:absolute;margin-left:1.3pt;margin-top:339.3pt;width:547.65pt;height:16pt;z-index:251942912;mso-wrap-style:square;mso-wrap-edited:f;mso-width-percent:0;mso-height-percent:0;mso-width-percent:0;mso-height-percent:0;v-text-anchor:top" filled="f" stroked="f">
            <v:textbox inset="0,0,0,0">
              <w:txbxContent>
                <w:p w14:paraId="097C741B" w14:textId="77777777" w:rsidR="00700E07" w:rsidRPr="00DA2278" w:rsidRDefault="00301168" w:rsidP="0025316D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43</w:t>
                  </w:r>
                </w:p>
              </w:txbxContent>
            </v:textbox>
          </v:shape>
        </w:pict>
      </w:r>
    </w:p>
    <w:p w14:paraId="3F3B3649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D9E63DD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069EAD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A6397A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9BE593A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6720BAC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03673D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407CFD6" w14:textId="77777777" w:rsidR="0025316D" w:rsidRDefault="0025316D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2ABD0375" w14:textId="77777777" w:rsidR="0025316D" w:rsidRPr="0025316D" w:rsidRDefault="0025316D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303A7A9E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E7ED471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2A8D31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1B7ADC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E9214E5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5383CC2" w14:textId="77777777" w:rsidR="0025316D" w:rsidRDefault="0025316D">
      <w:pPr>
        <w:rPr>
          <w:rFonts w:ascii="Calibri" w:hAnsi="Calibri" w:cs="Calibri"/>
          <w:sz w:val="23"/>
          <w:szCs w:val="19"/>
        </w:rPr>
      </w:pPr>
      <w:r>
        <w:rPr>
          <w:rFonts w:ascii="Calibri" w:hAnsi="Calibri" w:cs="Calibri"/>
          <w:sz w:val="23"/>
        </w:rPr>
        <w:br w:type="page"/>
      </w:r>
    </w:p>
    <w:p w14:paraId="297F8E5C" w14:textId="77777777" w:rsidR="00AE3002" w:rsidRPr="002020A1" w:rsidRDefault="00053473" w:rsidP="00630E61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r>
        <w:rPr>
          <w:rFonts w:ascii="Calibri" w:hAnsi="Calibri" w:cs="Calibri"/>
          <w:b/>
          <w:noProof/>
          <w:color w:val="4A78AD"/>
          <w:sz w:val="38"/>
          <w:lang w:val="en-US" w:eastAsia="zh-CN"/>
        </w:rPr>
        <w:lastRenderedPageBreak/>
        <w:pict w14:anchorId="66DDAE6A">
          <v:shape id="_x0000_s2120" type="#_x0000_t202" alt="" style="position:absolute;margin-left:42.3pt;margin-top:51.65pt;width:411.75pt;height:36.75pt;z-index:25194393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50185434" w14:textId="77777777" w:rsidR="00700E07" w:rsidRDefault="00700E07" w:rsidP="0025316D">
                  <w:pPr>
                    <w:spacing w:beforeLines="50" w:before="120" w:afterLines="50" w:after="120"/>
                  </w:pPr>
                  <w:proofErr w:type="spellStart"/>
                  <w:r w:rsidRPr="002020A1">
                    <w:rPr>
                      <w:rFonts w:ascii="Calibri" w:hAnsi="Calibri" w:cs="Calibri"/>
                      <w:sz w:val="19"/>
                      <w:u w:val="single"/>
                    </w:rPr>
                    <w:t>Nota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: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Estrategia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utilizamos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término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LGBTQIA+.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algunos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casos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se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utilizan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términos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como</w:t>
                  </w:r>
                  <w:proofErr w:type="spellEnd"/>
                  <w:r w:rsidRPr="002020A1">
                    <w:rPr>
                      <w:rFonts w:ascii="Calibri" w:eastAsiaTheme="minorEastAsia" w:hAnsi="Calibri" w:cs="Calibri"/>
                      <w:sz w:val="19"/>
                      <w:lang w:eastAsia="zh-CN"/>
                    </w:rPr>
                    <w:t xml:space="preserve"> </w:t>
                  </w:r>
                  <w:r w:rsidRPr="002020A1">
                    <w:rPr>
                      <w:rFonts w:ascii="Calibri" w:hAnsi="Calibri" w:cs="Calibri"/>
                      <w:sz w:val="19"/>
                    </w:rPr>
                    <w:t xml:space="preserve">«LGBTQ+» y «LGB+»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referencias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estudio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o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informe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fuente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</w:rPr>
        <w:pict w14:anchorId="781E5031">
          <v:group id="Group 1204" o:spid="_x0000_s2116" alt="" style="position:absolute;margin-left:36.85pt;margin-top:38.65pt;width:524.45pt;height:61.7pt;z-index:-251530240;mso-wrap-distance-left:0;mso-wrap-distance-right:0;mso-position-horizontal-relative:page" coordorigin="737,369" coordsize="10489,1234">
            <o:lock v:ext="edit" aspectratio="t"/>
            <v:shape id="AutoShape 1205" o:spid="_x0000_s2117" alt="" style="position:absolute;left:945;top:368;width:10156;height:1234;visibility:visible;mso-wrap-style:square;v-text-anchor:top" coordsize="10156,1234" path="m2359,1098l902,1039r-82,-4l739,1029r-81,-8l577,1013,336,984,238,967,158,944,97,915,55,879,34,837,16,755,5,674,,593,1,512,6,431,16,350,28,269,43,189,60,108,79,76,120,49,182,29,262,15,322,9,383,4,444,1,506,,1815,11,3647,75r943,37l8130,284r1020,67l9234,357r167,16l9732,411r165,21l9984,449r67,25l10097,506r24,39l10142,620r11,74l10156,768r-6,74l10136,916r-22,73l10085,1062r-27,39l10018,1135r-56,27l9891,1183r-85,15l9705,1206r-500,22l9038,1232r-84,1l4613,1173r-717,-20l2359,1098xm4590,112r-128,-5l4580,111r10,1xe" fillcolor="#bba8c4" stroked="f">
              <v:path o:connecttype="custom" o:connectlocs="902,1408;739,1398;577,1382;238,1336;97,1284;34,1206;5,1043;1,881;16,719;43,558;79,445;182,398;322,378;444,370;1815,380;4590,481;9150,720;9401,742;9897,801;10051,843;10121,914;10153,1063;10150,1211;10114,1358;10058,1470;9962,1531;9806,1567;9205,1597;8954,1602;3896,1522;4590,481;4580,480" o:connectangles="0,0,0,0,0,0,0,0,0,0,0,0,0,0,0,0,0,0,0,0,0,0,0,0,0,0,0,0,0,0,0,0"/>
              <o:lock v:ext="edit" aspectratio="t" verticies="t" text="t" shapetype="t"/>
            </v:shape>
            <v:shape id="Freeform 1206" o:spid="_x0000_s2118" alt="" style="position:absolute;left:737;top:500;width:10489;height:1023;visibility:visible;mso-wrap-style:square;v-text-anchor:top" coordsize="10489,1023" path="m2804,l1703,5,503,36r-64,4l376,45r-63,7l252,60,169,75,107,97,47,155,32,233,19,310,9,387,3,465,,542r2,77l10,697r14,77l45,851r68,72l177,949r83,19l362,981r166,13l696,1006r84,4l864,1013r84,2l3377,1022r1906,-13l9256,926r158,-7l10038,875r104,-11l10230,847r72,-23l10359,796r66,-72l10453,654r20,-71l10485,513r3,-71l10483,372r-14,-71l10445,230r-75,-65l10300,143r-91,-13l9824,99,9669,89,9514,81,4711,5,2804,xe" fillcolor="#ede9ef" stroked="f">
              <v:path o:connecttype="custom" o:connectlocs="2804,500;1703,505;503,536;439,540;376,545;313,552;252,560;169,575;107,597;47,655;32,733;19,810;9,887;3,965;0,1042;2,1119;10,1197;24,1274;45,1351;113,1423;177,1449;260,1468;362,1481;528,1494;696,1506;780,1510;864,1513;948,1515;3377,1522;5283,1509;9256,1426;9414,1419;10038,1375;10142,1364;10230,1347;10302,1324;10359,1296;10425,1224;10453,1154;10473,1083;10485,1013;10488,942;10483,872;10469,801;10445,730;10370,665;10300,643;10209,630;9824,599;9669,589;9514,581;4711,505;2804,500" o:connectangles="0,0,0,0,0,0,0,0,0,0,0,0,0,0,0,0,0,0,0,0,0,0,0,0,0,0,0,0,0,0,0,0,0,0,0,0,0,0,0,0,0,0,0,0,0,0,0,0,0,0,0,0,0"/>
              <o:lock v:ext="edit" aspectratio="t" verticies="t" text="t" shapetype="t"/>
            </v:shape>
            <v:shape id="Text Box 1207" o:spid="_x0000_s2119" type="#_x0000_t202" alt="" style="position:absolute;left:737;top:368;width:10489;height:1234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08A54E05" w14:textId="77777777" w:rsidR="00700E07" w:rsidRPr="0025316D" w:rsidRDefault="00700E07" w:rsidP="0025316D">
                    <w:pPr>
                      <w:rPr>
                        <w:rFonts w:eastAsiaTheme="minorEastAsia"/>
                        <w:sz w:val="19"/>
                        <w:lang w:eastAsia="zh-CN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  <w:proofErr w:type="spellStart"/>
      <w:r w:rsidR="00B626E5" w:rsidRPr="002020A1">
        <w:rPr>
          <w:rFonts w:ascii="Calibri" w:hAnsi="Calibri" w:cs="Calibri"/>
          <w:b/>
          <w:color w:val="4A78AD"/>
          <w:sz w:val="38"/>
        </w:rPr>
        <w:t>Cuidadores</w:t>
      </w:r>
      <w:proofErr w:type="spellEnd"/>
      <w:r w:rsidR="00B626E5"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B626E5" w:rsidRPr="002020A1">
        <w:rPr>
          <w:rFonts w:ascii="Calibri" w:hAnsi="Calibri" w:cs="Calibri"/>
          <w:b/>
          <w:color w:val="4A78AD"/>
          <w:sz w:val="38"/>
        </w:rPr>
        <w:t>de</w:t>
      </w:r>
      <w:proofErr w:type="spellEnd"/>
      <w:r w:rsidR="00B626E5"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B626E5" w:rsidRPr="002020A1">
        <w:rPr>
          <w:rFonts w:ascii="Calibri" w:hAnsi="Calibri" w:cs="Calibri"/>
          <w:b/>
          <w:color w:val="4A78AD"/>
          <w:sz w:val="38"/>
        </w:rPr>
        <w:t>comunidades</w:t>
      </w:r>
      <w:proofErr w:type="spellEnd"/>
      <w:r w:rsidR="00B626E5" w:rsidRPr="002020A1">
        <w:rPr>
          <w:rFonts w:ascii="Calibri" w:hAnsi="Calibri" w:cs="Calibri"/>
          <w:b/>
          <w:color w:val="4A78AD"/>
          <w:sz w:val="38"/>
        </w:rPr>
        <w:t xml:space="preserve"> LGBTQIA+</w:t>
      </w:r>
    </w:p>
    <w:p w14:paraId="1D851586" w14:textId="77777777" w:rsidR="00AE3002" w:rsidRPr="0025316D" w:rsidRDefault="00AE3002" w:rsidP="0025316D">
      <w:pPr>
        <w:pStyle w:val="BodyText"/>
        <w:rPr>
          <w:rFonts w:ascii="Calibri" w:hAnsi="Calibri" w:cs="Calibri"/>
          <w:b/>
          <w:sz w:val="16"/>
          <w:szCs w:val="16"/>
        </w:rPr>
      </w:pPr>
    </w:p>
    <w:p w14:paraId="15976EB4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LGBTQIA+ </w:t>
      </w:r>
      <w:proofErr w:type="spellStart"/>
      <w:r w:rsidRPr="002020A1">
        <w:rPr>
          <w:rFonts w:ascii="Calibri" w:hAnsi="Calibri" w:cs="Calibri"/>
        </w:rPr>
        <w:t>tiene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historia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biológica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elegida</w:t>
      </w:r>
      <w:proofErr w:type="spellEnd"/>
      <w:r w:rsidRPr="002020A1">
        <w:rPr>
          <w:rFonts w:ascii="Calibri" w:hAnsi="Calibri" w:cs="Calibri"/>
        </w:rPr>
        <w:t xml:space="preserve">. 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décadas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1980 y 1990,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LGBTQIA+ y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simpatizantes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establecieron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grandes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voluntarias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r w:rsidR="00C8279A">
        <w:rPr>
          <w:rFonts w:ascii="Calibri" w:hAnsi="Calibri" w:cs="Calibri" w:hint="cs"/>
        </w:rPr>
        <w:t xml:space="preserve">  </w:t>
      </w:r>
      <w:r w:rsidRPr="002020A1">
        <w:rPr>
          <w:rFonts w:ascii="Calibri" w:hAnsi="Calibri" w:cs="Calibri"/>
        </w:rPr>
        <w:t xml:space="preserve">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VIH/SIDA.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investigación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muestra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LGBTQIA+,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LGBTQIA+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1,2 </w:t>
      </w:r>
      <w:proofErr w:type="spellStart"/>
      <w:r w:rsidRPr="002020A1">
        <w:rPr>
          <w:rFonts w:ascii="Calibri" w:hAnsi="Calibri" w:cs="Calibri"/>
        </w:rPr>
        <w:t>veces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primarios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3,5 </w:t>
      </w:r>
      <w:proofErr w:type="spellStart"/>
      <w:r w:rsidRPr="002020A1">
        <w:rPr>
          <w:rFonts w:ascii="Calibri" w:hAnsi="Calibri" w:cs="Calibri"/>
        </w:rPr>
        <w:t>veces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proporcionar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amigos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familiares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elegidos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Gipson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et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>., 2023).</w:t>
      </w:r>
    </w:p>
    <w:p w14:paraId="6D7EABA1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faltan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coherentes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LGBTQIA+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aportaciones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fecha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indican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LGBTQIA+ </w:t>
      </w:r>
      <w:proofErr w:type="spellStart"/>
      <w:r w:rsidRPr="002020A1">
        <w:rPr>
          <w:rFonts w:ascii="Calibri" w:hAnsi="Calibri" w:cs="Calibri"/>
        </w:rPr>
        <w:t>experimentan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desafíos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incluyendo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aislamiento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discriminación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particularmente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apoyos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proofErr w:type="gramStart"/>
      <w:r w:rsidRPr="002020A1">
        <w:rPr>
          <w:rFonts w:ascii="Calibri" w:hAnsi="Calibri" w:cs="Calibri"/>
        </w:rPr>
        <w:t>inclusivos</w:t>
      </w:r>
      <w:proofErr w:type="spellEnd"/>
      <w:r w:rsidRPr="002020A1">
        <w:rPr>
          <w:rFonts w:ascii="Calibri" w:hAnsi="Calibri" w:cs="Calibri"/>
        </w:rPr>
        <w:t>),</w:t>
      </w:r>
      <w:proofErr w:type="gram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identidad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experiencia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Health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Carers</w:t>
      </w:r>
      <w:proofErr w:type="spellEnd"/>
      <w:r w:rsidRPr="002020A1">
        <w:rPr>
          <w:rFonts w:ascii="Calibri" w:hAnsi="Calibri" w:cs="Calibri"/>
        </w:rPr>
        <w:t xml:space="preserve"> NSW, 2024), y </w:t>
      </w:r>
      <w:proofErr w:type="spellStart"/>
      <w:r w:rsidRPr="002020A1">
        <w:rPr>
          <w:rFonts w:ascii="Calibri" w:hAnsi="Calibri" w:cs="Calibri"/>
        </w:rPr>
        <w:t>continuos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descensos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Carers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, 2023).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refleja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contexto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amplio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LGBTQIA+ </w:t>
      </w:r>
      <w:proofErr w:type="spellStart"/>
      <w:r w:rsidRPr="002020A1">
        <w:rPr>
          <w:rFonts w:ascii="Calibri" w:hAnsi="Calibri" w:cs="Calibri"/>
        </w:rPr>
        <w:t>sufren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estigmatización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discriminación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acoso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violencia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exclusión</w:t>
      </w:r>
      <w:proofErr w:type="spellEnd"/>
      <w:r w:rsidRPr="002020A1">
        <w:rPr>
          <w:rFonts w:ascii="Calibri" w:hAnsi="Calibri" w:cs="Calibri"/>
        </w:rPr>
        <w:t xml:space="preserve"> (ABS, 2024).</w:t>
      </w:r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impacto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significativo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demuestra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claramente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Oficina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Estadística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 (ABS, 2024b)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australianos</w:t>
      </w:r>
      <w:proofErr w:type="spellEnd"/>
      <w:r w:rsidRPr="002020A1">
        <w:rPr>
          <w:rFonts w:ascii="Calibri" w:hAnsi="Calibri" w:cs="Calibri"/>
        </w:rPr>
        <w:t xml:space="preserve"> LGBTQ+.</w:t>
      </w:r>
    </w:p>
    <w:p w14:paraId="2F8B4131" w14:textId="77777777" w:rsidR="00AE3002" w:rsidRDefault="00053473" w:rsidP="004279F6">
      <w:pPr>
        <w:pStyle w:val="BodyText"/>
        <w:spacing w:beforeLines="70" w:before="168" w:afterLines="100" w:after="240"/>
        <w:rPr>
          <w:rFonts w:ascii="Calibri" w:eastAsiaTheme="minorEastAsia" w:hAnsi="Calibri" w:cs="Calibri"/>
          <w:lang w:eastAsia="zh-CN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5466E240">
          <v:shape id="_x0000_s2115" type="#_x0000_t202" alt="" style="position:absolute;margin-left:114.3pt;margin-top:102.05pt;width:315.75pt;height:33.95pt;z-index:25194496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769ABAD3" w14:textId="77777777" w:rsidR="00700E07" w:rsidRPr="002020A1" w:rsidRDefault="00700E07" w:rsidP="0025316D">
                  <w:pPr>
                    <w:jc w:val="center"/>
                    <w:rPr>
                      <w:rFonts w:ascii="Calibri" w:hAnsi="Calibri" w:cs="Calibri"/>
                      <w:i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Queremos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servicios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dirigidos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iguales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controlados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comunidad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».</w:t>
                  </w:r>
                </w:p>
                <w:p w14:paraId="28FE368D" w14:textId="77777777" w:rsidR="00700E07" w:rsidRDefault="00700E07" w:rsidP="0025316D">
                  <w:pPr>
                    <w:jc w:val="center"/>
                  </w:pP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LGBTQIA+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</w:p>
              </w:txbxContent>
            </v:textbox>
          </v:shape>
        </w:pic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informe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2024, </w:t>
      </w:r>
      <w:proofErr w:type="spellStart"/>
      <w:r w:rsidR="00B626E5" w:rsidRPr="002020A1">
        <w:rPr>
          <w:rFonts w:ascii="Calibri" w:hAnsi="Calibri" w:cs="Calibri"/>
        </w:rPr>
        <w:t>Construcción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base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empírica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Estrategia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Nacional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(</w:t>
      </w:r>
      <w:proofErr w:type="spellStart"/>
      <w:r w:rsidR="00B626E5" w:rsidRPr="002020A1">
        <w:rPr>
          <w:rFonts w:ascii="Calibri" w:hAnsi="Calibri" w:cs="Calibri"/>
        </w:rPr>
        <w:t>Building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the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evidence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base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the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National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Carer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proofErr w:type="gramStart"/>
      <w:r w:rsidR="00B626E5" w:rsidRPr="002020A1">
        <w:rPr>
          <w:rFonts w:ascii="Calibri" w:hAnsi="Calibri" w:cs="Calibri"/>
        </w:rPr>
        <w:t>Strategy</w:t>
      </w:r>
      <w:proofErr w:type="spellEnd"/>
      <w:r w:rsidR="00B626E5" w:rsidRPr="002020A1">
        <w:rPr>
          <w:rFonts w:ascii="Calibri" w:hAnsi="Calibri" w:cs="Calibri"/>
        </w:rPr>
        <w:t>),</w:t>
      </w:r>
      <w:proofErr w:type="gram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AIFS </w:t>
      </w:r>
      <w:proofErr w:type="spellStart"/>
      <w:r w:rsidR="00B626E5" w:rsidRPr="002020A1">
        <w:rPr>
          <w:rFonts w:ascii="Calibri" w:hAnsi="Calibri" w:cs="Calibri"/>
        </w:rPr>
        <w:t>señaló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SDAC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2022 </w:t>
      </w:r>
      <w:proofErr w:type="spellStart"/>
      <w:r w:rsidR="00B626E5" w:rsidRPr="002020A1">
        <w:rPr>
          <w:rFonts w:ascii="Calibri" w:hAnsi="Calibri" w:cs="Calibri"/>
        </w:rPr>
        <w:t>era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primer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ciclo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encuesta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preguntaba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condición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LGB+. </w:t>
      </w:r>
      <w:proofErr w:type="spellStart"/>
      <w:r w:rsidR="00B626E5" w:rsidRPr="002020A1">
        <w:rPr>
          <w:rFonts w:ascii="Calibri" w:hAnsi="Calibri" w:cs="Calibri"/>
        </w:rPr>
        <w:t>Alrededor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del</w:t>
      </w:r>
      <w:proofErr w:type="spellEnd"/>
      <w:r w:rsidR="00B626E5" w:rsidRPr="002020A1">
        <w:rPr>
          <w:rFonts w:ascii="Calibri" w:hAnsi="Calibri" w:cs="Calibri"/>
        </w:rPr>
        <w:t xml:space="preserve"> 3 %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primarios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describieron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orientación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sexual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gay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lesbiana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bisexual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utilizaron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término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diferente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asexual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pansexual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queer</w:t>
      </w:r>
      <w:proofErr w:type="spellEnd"/>
      <w:r w:rsidR="00B626E5" w:rsidRPr="002020A1">
        <w:rPr>
          <w:rFonts w:ascii="Calibri" w:hAnsi="Calibri" w:cs="Calibri"/>
        </w:rPr>
        <w:t xml:space="preserve"> (LGB+).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Encuesta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Nacional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2022 </w:t>
      </w:r>
      <w:proofErr w:type="spellStart"/>
      <w:r w:rsidR="00B626E5" w:rsidRPr="002020A1">
        <w:rPr>
          <w:rFonts w:ascii="Calibri" w:hAnsi="Calibri" w:cs="Calibri"/>
        </w:rPr>
        <w:t>reveló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edad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media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LGBTQ+ </w:t>
      </w:r>
      <w:proofErr w:type="spellStart"/>
      <w:r w:rsidR="00B626E5" w:rsidRPr="002020A1">
        <w:rPr>
          <w:rFonts w:ascii="Calibri" w:hAnsi="Calibri" w:cs="Calibri"/>
        </w:rPr>
        <w:t>era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47 </w:t>
      </w:r>
      <w:proofErr w:type="spellStart"/>
      <w:r w:rsidR="00B626E5" w:rsidRPr="002020A1">
        <w:rPr>
          <w:rFonts w:ascii="Calibri" w:hAnsi="Calibri" w:cs="Calibri"/>
        </w:rPr>
        <w:t>años</w:t>
      </w:r>
      <w:proofErr w:type="spellEnd"/>
      <w:r w:rsidR="00B626E5" w:rsidRPr="002020A1">
        <w:rPr>
          <w:rFonts w:ascii="Calibri" w:hAnsi="Calibri" w:cs="Calibri"/>
        </w:rPr>
        <w:t xml:space="preserve">, y </w:t>
      </w:r>
      <w:proofErr w:type="spellStart"/>
      <w:r w:rsidR="00B626E5" w:rsidRPr="002020A1">
        <w:rPr>
          <w:rFonts w:ascii="Calibri" w:hAnsi="Calibri" w:cs="Calibri"/>
        </w:rPr>
        <w:t>algo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menos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1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cada</w:t>
      </w:r>
      <w:proofErr w:type="spellEnd"/>
      <w:r w:rsidR="00B626E5" w:rsidRPr="002020A1">
        <w:rPr>
          <w:rFonts w:ascii="Calibri" w:hAnsi="Calibri" w:cs="Calibri"/>
        </w:rPr>
        <w:t xml:space="preserve"> 3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jóvenes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encuesta</w:t>
      </w:r>
      <w:proofErr w:type="spellEnd"/>
      <w:r w:rsidR="00B626E5" w:rsidRPr="002020A1">
        <w:rPr>
          <w:rFonts w:ascii="Calibri" w:hAnsi="Calibri" w:cs="Calibri"/>
        </w:rPr>
        <w:t xml:space="preserve"> (29 %)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identificaba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LGBTQ+ (</w:t>
      </w:r>
      <w:proofErr w:type="spellStart"/>
      <w:r w:rsidR="00B626E5" w:rsidRPr="002020A1">
        <w:rPr>
          <w:rFonts w:ascii="Calibri" w:hAnsi="Calibri" w:cs="Calibri"/>
        </w:rPr>
        <w:t>Carers</w:t>
      </w:r>
      <w:proofErr w:type="spellEnd"/>
      <w:r w:rsidR="00B626E5" w:rsidRPr="002020A1">
        <w:rPr>
          <w:rFonts w:ascii="Calibri" w:hAnsi="Calibri" w:cs="Calibri"/>
        </w:rPr>
        <w:t xml:space="preserve"> NSW</w:t>
      </w:r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AIFS, 2024). </w:t>
      </w:r>
      <w:proofErr w:type="spellStart"/>
      <w:r w:rsidR="00B626E5" w:rsidRPr="002020A1">
        <w:rPr>
          <w:rFonts w:ascii="Calibri" w:hAnsi="Calibri" w:cs="Calibri"/>
        </w:rPr>
        <w:t>Además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alrededor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2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cada</w:t>
      </w:r>
      <w:proofErr w:type="spellEnd"/>
      <w:r w:rsidR="00B626E5" w:rsidRPr="002020A1">
        <w:rPr>
          <w:rFonts w:ascii="Calibri" w:hAnsi="Calibri" w:cs="Calibri"/>
        </w:rPr>
        <w:t xml:space="preserve"> 5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LGBTQ+ </w:t>
      </w:r>
      <w:proofErr w:type="spellStart"/>
      <w:r w:rsidR="00B626E5" w:rsidRPr="002020A1">
        <w:rPr>
          <w:rFonts w:ascii="Calibri" w:hAnsi="Calibri" w:cs="Calibri"/>
        </w:rPr>
        <w:t>encuestados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cuidaban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más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persona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0C50B877" w14:textId="77777777" w:rsidR="0025316D" w:rsidRPr="0025316D" w:rsidRDefault="00053473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>
        <w:rPr>
          <w:noProof/>
        </w:rPr>
        <w:pict w14:anchorId="21A9BFFB">
          <v:group id="Group 1196" o:spid="_x0000_s2108" alt="" style="position:absolute;margin-left:29.55pt;margin-top:3.65pt;width:531.75pt;height:44.25pt;z-index:-251369472;mso-wrap-distance-left:0;mso-wrap-distance-right:0;mso-position-horizontal-relative:page" coordorigin="636,377" coordsize="10635,885">
            <o:lock v:ext="edit" aspectratio="t"/>
            <v:shape id="Freeform 1197" o:spid="_x0000_s2109" alt="" style="position:absolute;left:1096;top:376;width:9713;height:885;visibility:visible;mso-wrap-style:square;v-text-anchor:top" coordsize="9713,885" path="m7117,l5350,3,974,67,814,74,654,83,257,112r-84,11l109,142,39,198,15,270,1,341,,413r9,71l28,555r29,72l138,699r72,26l302,744r114,13l973,794r160,7l4755,872r1677,12l8835,878r78,-1l8991,874r78,-4l9224,860r154,-11l9493,834r88,-23l9641,778r52,-117l9706,586r7,-76l9713,435r-5,-75l9698,284r-13,-75l9670,134,9615,83,9557,64,9480,51,9365,38,9248,31,8152,4,7117,xe" fillcolor="#eeeae1" stroked="f">
              <v:path o:connecttype="custom" o:connectlocs="7117,377;5350,380;974,444;814,451;654,460;257,489;173,500;109,519;39,575;15,647;1,718;0,790;9,861;28,932;57,1004;138,1076;210,1102;302,1121;416,1134;973,1171;1133,1178;4755,1249;6432,1261;8835,1255;8913,1254;8991,1251;9069,1247;9224,1237;9378,1226;9493,1211;9581,1188;9641,1155;9693,1038;9706,963;9713,887;9713,812;9708,737;9698,661;9685,586;9670,511;9615,460;9557,441;9480,428;9365,415;9248,408;8152,381;7117,377" o:connectangles="0,0,0,0,0,0,0,0,0,0,0,0,0,0,0,0,0,0,0,0,0,0,0,0,0,0,0,0,0,0,0,0,0,0,0,0,0,0,0,0,0,0,0,0,0,0,0"/>
              <o:lock v:ext="edit" aspectratio="t" verticies="t" text="t" shapetype="t"/>
            </v:shape>
            <v:shape id="Freeform 1198" o:spid="_x0000_s2110" alt="" style="position:absolute;left:636;top:376;width:921;height:885;visibility:visible;mso-wrap-style:square;v-text-anchor:top" coordsize="921,885" path="m478,l361,21,300,47r-90,54l132,172,54,275,24,339,6,404,,469r7,67l27,601r33,64l106,728r60,60l218,826r55,28l388,882r54,2l499,878r60,-15l620,837r91,-54l789,712,866,609r31,-64l915,480r5,-65l913,349,893,283,860,219,814,156,754,96,702,58,648,30,533,2,478,xe" fillcolor="#426e9e" stroked="f">
              <v:path o:connecttype="custom" o:connectlocs="478,377;361,398;300,424;210,478;132,549;54,652;24,716;6,781;0,846;7,913;27,978;60,1042;106,1105;166,1165;218,1203;273,1231;388,1259;442,1261;499,1255;559,1240;620,1214;711,1160;789,1089;866,986;897,922;915,857;920,792;913,726;893,660;860,596;814,533;754,473;702,435;648,407;533,379;478,377" o:connectangles="0,0,0,0,0,0,0,0,0,0,0,0,0,0,0,0,0,0,0,0,0,0,0,0,0,0,0,0,0,0,0,0,0,0,0,0"/>
              <o:lock v:ext="edit" aspectratio="t" verticies="t" text="t" shapetype="t"/>
            </v:shape>
            <v:shape id="Picture 1199" o:spid="_x0000_s2111" type="#_x0000_t75" alt="" style="position:absolute;left:817;top:607;width:525;height:365;visibility:visible;mso-wrap-style:square">
              <v:imagedata r:id="rId56" o:title=""/>
              <o:lock v:ext="edit" cropping="t" verticies="t" shapetype="t"/>
            </v:shape>
            <v:shape id="Freeform 1200" o:spid="_x0000_s2112" alt="" style="position:absolute;left:10350;top:376;width:921;height:885;visibility:visible;mso-wrap-style:square;v-text-anchor:top" coordsize="921,885" path="m478,l362,21,300,47r-90,54l132,172,54,275,24,339,6,404,,469r7,67l27,601r33,64l107,728r60,60l218,826r55,28l388,882r55,2l500,878r59,-15l621,837r90,-54l789,712,867,609r30,-64l915,480r5,-65l913,349,893,283,860,219,814,156,754,96,702,58,648,30,533,2,478,xe" fillcolor="#426e9e" stroked="f">
              <v:path o:connecttype="custom" o:connectlocs="478,377;362,398;300,424;210,478;132,549;54,652;24,716;6,781;0,846;7,913;27,978;60,1042;107,1105;167,1165;218,1203;273,1231;388,1259;443,1261;500,1255;559,1240;621,1214;711,1160;789,1089;867,986;897,922;915,857;920,792;913,726;893,660;860,596;814,533;754,473;702,435;648,407;533,379;478,377" o:connectangles="0,0,0,0,0,0,0,0,0,0,0,0,0,0,0,0,0,0,0,0,0,0,0,0,0,0,0,0,0,0,0,0,0,0,0,0"/>
              <o:lock v:ext="edit" aspectratio="t" verticies="t" text="t" shapetype="t"/>
            </v:shape>
            <v:shape id="Picture 1201" o:spid="_x0000_s2113" type="#_x0000_t75" alt="" style="position:absolute;left:10550;top:607;width:525;height:365;visibility:visible;mso-wrap-style:square">
              <v:imagedata r:id="rId57" o:title=""/>
              <o:lock v:ext="edit" cropping="t" verticies="t" shapetype="t"/>
            </v:shape>
            <v:shape id="Text Box 1202" o:spid="_x0000_s2114" type="#_x0000_t202" alt="" style="position:absolute;left:636;top:376;width:10635;height:885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26C9E763" w14:textId="77777777" w:rsidR="00700E07" w:rsidRPr="006A7550" w:rsidRDefault="00700E07" w:rsidP="0025316D">
                    <w:pPr>
                      <w:spacing w:before="1"/>
                      <w:rPr>
                        <w:rFonts w:ascii="Calibri" w:hAnsi="Calibri"/>
                        <w:sz w:val="25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0FC16189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recientes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LGBTQIA+ </w:t>
      </w:r>
      <w:proofErr w:type="spellStart"/>
      <w:r w:rsidRPr="002020A1">
        <w:rPr>
          <w:rFonts w:ascii="Calibri" w:hAnsi="Calibri" w:cs="Calibri"/>
        </w:rPr>
        <w:t>compartieron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apoyarles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familia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elegida</w:t>
      </w:r>
      <w:proofErr w:type="spellEnd"/>
      <w:r w:rsidRPr="002020A1">
        <w:rPr>
          <w:rFonts w:ascii="Calibri" w:hAnsi="Calibri" w:cs="Calibri"/>
        </w:rPr>
        <w:t>».</w:t>
      </w:r>
    </w:p>
    <w:p w14:paraId="08C77002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sentían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invisibles</w:t>
      </w:r>
      <w:proofErr w:type="spellEnd"/>
      <w:r w:rsidRPr="002020A1">
        <w:rPr>
          <w:rFonts w:ascii="Calibri" w:hAnsi="Calibri" w:cs="Calibri"/>
        </w:rPr>
        <w:t xml:space="preserve">»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debido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inadecuada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recogida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y,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empíricas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impulsar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reflejan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exactitud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cohorte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Muchos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sentían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aislados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funciones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faltaba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respeto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familia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elegida</w:t>
      </w:r>
      <w:proofErr w:type="spellEnd"/>
      <w:r w:rsidRPr="002020A1">
        <w:rPr>
          <w:rFonts w:ascii="Calibri" w:hAnsi="Calibri" w:cs="Calibri"/>
        </w:rPr>
        <w:t>».</w:t>
      </w:r>
    </w:p>
    <w:p w14:paraId="6620A8C8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importante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eficaz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conocimientos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/ 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experimentaron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nivel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confianza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inicial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voluntad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grupo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pares</w:t>
      </w:r>
      <w:proofErr w:type="spellEnd"/>
      <w:r w:rsidRPr="002020A1">
        <w:rPr>
          <w:rFonts w:ascii="Calibri" w:hAnsi="Calibri" w:cs="Calibri"/>
        </w:rPr>
        <w:t xml:space="preserve"> LGBTQIA+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hubiera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grupo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dirigido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pares</w:t>
      </w:r>
      <w:proofErr w:type="spellEnd"/>
      <w:r w:rsidRPr="002020A1">
        <w:rPr>
          <w:rFonts w:ascii="Calibri" w:hAnsi="Calibri" w:cs="Calibri"/>
        </w:rPr>
        <w:t>.</w:t>
      </w:r>
    </w:p>
    <w:p w14:paraId="0DF7F95E" w14:textId="77777777" w:rsidR="00AE3002" w:rsidRDefault="00B626E5" w:rsidP="004279F6">
      <w:pPr>
        <w:pStyle w:val="BodyText"/>
        <w:spacing w:beforeLines="70" w:before="168" w:afterLines="70" w:after="168"/>
        <w:rPr>
          <w:rFonts w:ascii="Calibri" w:eastAsiaTheme="minorEastAsia" w:hAnsi="Calibri" w:cs="Calibri"/>
          <w:lang w:eastAsia="zh-CN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controlados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dirigidos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proporcionar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adecuados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informados</w:t>
      </w:r>
      <w:proofErr w:type="spellEnd"/>
      <w:r w:rsidRPr="002020A1">
        <w:rPr>
          <w:rFonts w:ascii="Calibri" w:hAnsi="Calibri" w:cs="Calibri"/>
        </w:rPr>
        <w:t xml:space="preserve">. </w:t>
      </w:r>
      <w:r w:rsidR="00C8279A">
        <w:rPr>
          <w:rFonts w:ascii="Calibri" w:hAnsi="Calibri" w:cs="Calibri" w:hint="cs"/>
        </w:rPr>
        <w:t xml:space="preserve">           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necesaria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sensibilización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proveedores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frente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actitudes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barreras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impedir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LGBTQIA+ </w:t>
      </w:r>
      <w:proofErr w:type="spellStart"/>
      <w:r w:rsidRPr="002020A1">
        <w:rPr>
          <w:rFonts w:ascii="Calibri" w:hAnsi="Calibri" w:cs="Calibri"/>
        </w:rPr>
        <w:t>sean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plenamente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auténticos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permitirles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sentirse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confiados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participar</w:t>
      </w:r>
      <w:proofErr w:type="spellEnd"/>
      <w:r w:rsidRPr="002020A1">
        <w:rPr>
          <w:rFonts w:ascii="Calibri" w:hAnsi="Calibri" w:cs="Calibri"/>
        </w:rPr>
        <w:t>.</w:t>
      </w:r>
    </w:p>
    <w:p w14:paraId="7D265686" w14:textId="77777777" w:rsidR="0025316D" w:rsidRPr="0025316D" w:rsidRDefault="0025316D" w:rsidP="005C5E0E">
      <w:pPr>
        <w:pStyle w:val="BodyText"/>
        <w:rPr>
          <w:rFonts w:ascii="Calibri" w:eastAsiaTheme="minorEastAsia" w:hAnsi="Calibri" w:cs="Calibri"/>
          <w:lang w:eastAsia="zh-CN"/>
        </w:rPr>
      </w:pPr>
    </w:p>
    <w:p w14:paraId="42D2488B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7"/>
        </w:rPr>
      </w:pPr>
      <w:r>
        <w:rPr>
          <w:rFonts w:ascii="Calibri" w:hAnsi="Calibri" w:cs="Calibri"/>
          <w:noProof/>
          <w:sz w:val="27"/>
          <w:lang w:val="en-US" w:eastAsia="zh-CN"/>
        </w:rPr>
        <w:pict w14:anchorId="3AA1D200">
          <v:shape id="_x0000_s2107" type="#_x0000_t202" alt="" style="position:absolute;margin-left:72.3pt;margin-top:8.05pt;width:381.75pt;height:44.25pt;z-index:25194598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696E8EBC" w14:textId="77777777" w:rsidR="00700E07" w:rsidRDefault="00700E07" w:rsidP="0025316D">
                  <w:pPr>
                    <w:spacing w:beforeLines="50" w:before="120" w:afterLines="50" w:after="120"/>
                    <w:jc w:val="center"/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Todo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mundo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hecho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antes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casi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todo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yo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intento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hacer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bueno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saber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eres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único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enfrenta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problema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». </w:t>
                  </w: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LGBTQIA+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</w:p>
              </w:txbxContent>
            </v:textbox>
          </v:shape>
        </w:pict>
      </w:r>
      <w:r>
        <w:pict w14:anchorId="04BE70F2">
          <v:group id="Group 1188" o:spid="_x0000_s2100" alt="" style="width:531.75pt;height:51.4pt;mso-position-horizontal-relative:char;mso-position-vertical-relative:line" coordorigin="636,369" coordsize="10635,1028">
            <o:lock v:ext="edit" rotation="t" aspectratio="t"/>
            <v:shape id="Freeform 1189" o:spid="_x0000_s2101" alt="" style="position:absolute;left:1096;top:369;width:9715;height:1028;visibility:visible;mso-wrap-style:square;v-text-anchor:top" coordsize="9715,1028" path="m2597,l1561,5,466,36,348,45,234,60,157,75,99,97,44,156,30,234,18,311,9,389,3,467,,545r2,77l9,700r13,78l42,856r90,86l220,969r116,17l567,1006r78,5l723,1016r78,3l878,1020r2403,8l4878,1015,8501,934r80,-3l8661,927r160,-9l9298,879r113,-14l9504,843r71,-31l9626,774r56,-117l9700,586r11,-71l9714,444r-4,-71l9696,302r-22,-71l9605,165r-65,-21l9456,131,9139,103,8980,91,8820,82,6903,33,2597,xe" fillcolor="#eeeae1" stroked="f">
              <v:path o:connecttype="custom" o:connectlocs="2597,369;1561,374;466,405;348,414;234,429;157,444;99,466;44,525;30,603;18,680;9,758;3,836;0,914;2,991;9,1069;22,1147;42,1225;132,1311;220,1338;336,1355;567,1375;645,1380;723,1385;801,1388;878,1389;3281,1397;4878,1384;8501,1303;8581,1300;8661,1296;8821,1287;9298,1248;9411,1234;9504,1212;9575,1181;9626,1143;9682,1026;9700,955;9711,884;9714,813;9710,742;9696,671;9674,600;9605,534;9540,513;9456,500;9139,472;8980,460;8820,451;6903,402;2597,369" o:connectangles="0,0,0,0,0,0,0,0,0,0,0,0,0,0,0,0,0,0,0,0,0,0,0,0,0,0,0,0,0,0,0,0,0,0,0,0,0,0,0,0,0,0,0,0,0,0,0,0,0,0,0"/>
              <o:lock v:ext="edit" rotation="t" aspectratio="t" verticies="t" text="t" shapetype="t"/>
            </v:shape>
            <v:shape id="Freeform 1190" o:spid="_x0000_s2102" alt="" style="position:absolute;left:636;top:440;width:921;height:885;visibility:visible;mso-wrap-style:square;v-text-anchor:top" coordsize="921,885" path="m478,l361,21,300,47r-90,54l132,172,54,275,24,339,6,403,,469r7,66l27,601r33,64l106,728r60,60l218,826r55,28l388,882r54,2l499,878r60,-15l620,837r91,-54l789,712,866,608r31,-63l915,480r5,-66l913,348,893,283,860,218,814,156,754,96,702,58,648,30,533,2,478,xe" fillcolor="#426e9e" stroked="f">
              <v:path o:connecttype="custom" o:connectlocs="478,441;361,462;300,488;210,542;132,613;54,716;24,780;6,844;0,910;7,976;27,1042;60,1106;106,1169;166,1229;218,1267;273,1295;388,1323;442,1325;499,1319;559,1304;620,1278;711,1224;789,1153;866,1049;897,986;915,921;920,855;913,789;893,724;860,659;814,597;754,537;702,499;648,471;533,443;478,441" o:connectangles="0,0,0,0,0,0,0,0,0,0,0,0,0,0,0,0,0,0,0,0,0,0,0,0,0,0,0,0,0,0,0,0,0,0,0,0"/>
              <o:lock v:ext="edit" rotation="t" aspectratio="t" verticies="t" text="t" shapetype="t"/>
            </v:shape>
            <v:shape id="Picture 1191" o:spid="_x0000_s2103" type="#_x0000_t75" alt="" style="position:absolute;left:817;top:671;width:525;height:365;visibility:visible;mso-wrap-style:square">
              <v:imagedata r:id="rId56" o:title=""/>
              <o:lock v:ext="edit" rotation="t" cropping="t" verticies="t" shapetype="t"/>
            </v:shape>
            <v:shape id="Freeform 1192" o:spid="_x0000_s2104" alt="" style="position:absolute;left:10350;top:440;width:921;height:885;visibility:visible;mso-wrap-style:square;v-text-anchor:top" coordsize="921,885" path="m478,l362,21,300,47r-90,54l132,172,54,275,24,339,6,403,,469r7,66l27,601r33,64l107,728r60,60l218,826r55,28l388,882r55,2l500,878r59,-15l621,837r90,-54l789,712,867,608r30,-63l915,480r5,-66l913,348,893,283,860,218,814,156,754,96,702,58,648,30,533,2,478,xe" fillcolor="#426e9e" stroked="f">
              <v:path o:connecttype="custom" o:connectlocs="478,441;362,462;300,488;210,542;132,613;54,716;24,780;6,844;0,910;7,976;27,1042;60,1106;107,1169;167,1229;218,1267;273,1295;388,1323;443,1325;500,1319;559,1304;621,1278;711,1224;789,1153;867,1049;897,986;915,921;920,855;913,789;893,724;860,659;814,597;754,537;702,499;648,471;533,443;478,441" o:connectangles="0,0,0,0,0,0,0,0,0,0,0,0,0,0,0,0,0,0,0,0,0,0,0,0,0,0,0,0,0,0,0,0,0,0,0,0"/>
              <o:lock v:ext="edit" rotation="t" aspectratio="t" verticies="t" text="t" shapetype="t"/>
            </v:shape>
            <v:shape id="Picture 1193" o:spid="_x0000_s2105" type="#_x0000_t75" alt="" style="position:absolute;left:10550;top:671;width:525;height:365;visibility:visible;mso-wrap-style:square">
              <v:imagedata r:id="rId25" o:title=""/>
              <o:lock v:ext="edit" rotation="t" cropping="t" verticies="t" shapetype="t"/>
            </v:shape>
            <v:shape id="Text Box 1194" o:spid="_x0000_s2106" type="#_x0000_t202" alt="" style="position:absolute;left:636;top:369;width:10635;height:1028;visibility:visible;mso-wrap-style:square;v-text-anchor:top" filled="f" stroked="f">
              <o:lock v:ext="edit" rotation="t" aspectratio="t" verticies="t" text="t" shapetype="t"/>
              <v:textbox inset="0,0,0,0">
                <w:txbxContent>
                  <w:p w14:paraId="6CAE0C46" w14:textId="77777777" w:rsidR="00700E07" w:rsidRPr="0025316D" w:rsidRDefault="00700E07" w:rsidP="0025316D">
                    <w:pPr>
                      <w:rPr>
                        <w:rFonts w:eastAsiaTheme="minorEastAsia"/>
                        <w:sz w:val="19"/>
                        <w:lang w:eastAsia="zh-CN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1835CBB3" w14:textId="77777777" w:rsidR="0025316D" w:rsidRDefault="0025316D">
      <w:pPr>
        <w:rPr>
          <w:rFonts w:ascii="Calibri" w:hAnsi="Calibri" w:cs="Calibri"/>
          <w:sz w:val="20"/>
          <w:szCs w:val="19"/>
        </w:rPr>
      </w:pPr>
      <w:r>
        <w:rPr>
          <w:rFonts w:ascii="Calibri" w:hAnsi="Calibri" w:cs="Calibri"/>
          <w:sz w:val="20"/>
        </w:rPr>
        <w:br w:type="page"/>
      </w:r>
    </w:p>
    <w:p w14:paraId="62D44547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lastRenderedPageBreak/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las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Primeras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Naciones</w:t>
      </w:r>
      <w:proofErr w:type="spellEnd"/>
    </w:p>
    <w:p w14:paraId="047297ED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>
        <w:rPr>
          <w:rFonts w:ascii="Calibri" w:hAnsi="Calibri" w:cs="Calibri"/>
          <w:noProof/>
          <w:lang w:val="en-US" w:eastAsia="zh-CN"/>
        </w:rPr>
        <w:pict w14:anchorId="252C9D54">
          <v:shape id="_x0000_s2099" type="#_x0000_t202" alt="" style="position:absolute;margin-left:69.3pt;margin-top:48.65pt;width:383.25pt;height:39.05pt;z-index:25194803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36E72BCA" w14:textId="77777777" w:rsidR="00700E07" w:rsidRDefault="00700E07" w:rsidP="00EC74CA">
                  <w:pPr>
                    <w:jc w:val="center"/>
                    <w:rPr>
                      <w:rFonts w:ascii="Calibri" w:eastAsiaTheme="minorEastAsia" w:hAnsi="Calibri" w:cs="Calibri"/>
                      <w:i/>
                      <w:sz w:val="19"/>
                      <w:lang w:eastAsia="zh-CN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Forma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conlleva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hermana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hermano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hija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hijo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humano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,</w:t>
                  </w:r>
                  <w:r w:rsidRPr="002020A1">
                    <w:rPr>
                      <w:rFonts w:ascii="Calibri" w:eastAsiaTheme="minorEastAsia" w:hAnsi="Calibri" w:cs="Calibri"/>
                      <w:i/>
                      <w:sz w:val="19"/>
                      <w:lang w:eastAsia="zh-CN"/>
                    </w:rPr>
                    <w:t xml:space="preserve"> </w:t>
                  </w: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valoramos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Valoramos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crianza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nuestra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cultura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».</w:t>
                  </w:r>
                </w:p>
                <w:p w14:paraId="5D87B17C" w14:textId="77777777" w:rsidR="00700E07" w:rsidRDefault="00700E07" w:rsidP="00EC74CA">
                  <w:pPr>
                    <w:jc w:val="center"/>
                  </w:pP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Primeras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Naciones</w:t>
                  </w:r>
                  <w:proofErr w:type="spellEnd"/>
                </w:p>
              </w:txbxContent>
            </v:textbox>
          </v:shape>
        </w:pic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personas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Primeras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Naciones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pueden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identificarse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término</w:t>
      </w:r>
      <w:proofErr w:type="spellEnd"/>
      <w:r w:rsidR="00B626E5" w:rsidRPr="002020A1">
        <w:rPr>
          <w:rFonts w:ascii="Calibri" w:hAnsi="Calibri" w:cs="Calibri"/>
        </w:rPr>
        <w:t xml:space="preserve"> «</w:t>
      </w:r>
      <w:proofErr w:type="spellStart"/>
      <w:r w:rsidR="00B626E5" w:rsidRPr="002020A1">
        <w:rPr>
          <w:rFonts w:ascii="Calibri" w:hAnsi="Calibri" w:cs="Calibri"/>
        </w:rPr>
        <w:t>cuidador</w:t>
      </w:r>
      <w:proofErr w:type="spellEnd"/>
      <w:r w:rsidR="00B626E5" w:rsidRPr="002020A1">
        <w:rPr>
          <w:rFonts w:ascii="Calibri" w:hAnsi="Calibri" w:cs="Calibri"/>
        </w:rPr>
        <w:t xml:space="preserve">/a».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consultas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recientes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dijeron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igual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otras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comunidades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diversas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consideran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responsabilidad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cultural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importante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3B3B1E7D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8"/>
        </w:rPr>
      </w:pPr>
      <w:r>
        <w:rPr>
          <w:noProof/>
        </w:rPr>
        <w:pict w14:anchorId="7728ABF1">
          <v:group id="Group 1180" o:spid="_x0000_s2092" alt="" style="position:absolute;margin-left:31.8pt;margin-top:7.3pt;width:531.75pt;height:59.55pt;z-index:-251524096;mso-wrap-distance-left:0;mso-wrap-distance-right:0;mso-position-horizontal-relative:page" coordorigin="636,146" coordsize="10635,1191">
            <o:lock v:ext="edit" aspectratio="t"/>
            <v:shape id="Freeform 1181" o:spid="_x0000_s2093" alt="" style="position:absolute;left:1096;top:146;width:9714;height:1191;visibility:visible;mso-wrap-style:square;v-text-anchor:top" coordsize="9714,1191" path="m7118,l5351,5,2283,49,895,95r-80,5l735,106,575,119,258,152r-84,15l110,192,40,268,18,350,5,433,,515r3,82l14,679r19,83l58,844r62,84l172,960r67,26l321,1006r96,13l814,1057r160,12l1054,1075r80,4l1214,1082r3943,100l6592,1191r2244,-9l8914,1180r78,-3l9070,1172r78,-6l9379,1143r94,-15l9550,1105r59,-30l9673,992r17,-82l9703,829r8,-81l9714,667r,-81l9710,505r-7,-81l9694,343r-11,-81l9671,181r-55,-69l9558,87,9481,69,9366,52,9249,42,8232,8,7919,2,7118,xe" fillcolor="#eeeae1" stroked="f">
              <v:path o:connecttype="custom" o:connectlocs="7118,146;5351,151;2283,195;895,241;815,246;735,252;575,265;258,298;174,313;110,338;40,414;18,496;5,579;0,661;3,743;14,825;33,908;58,990;120,1074;172,1106;239,1132;321,1152;417,1165;814,1203;974,1215;1054,1221;1134,1225;1214,1228;5157,1328;6592,1337;8836,1328;8914,1326;8992,1323;9070,1318;9148,1312;9379,1289;9473,1274;9550,1251;9609,1221;9673,1138;9690,1056;9703,975;9711,894;9714,813;9714,732;9710,651;9703,570;9694,489;9683,408;9671,327;9616,258;9558,233;9481,215;9366,198;9249,188;8232,154;7919,148;7118,146" o:connectangles="0,0,0,0,0,0,0,0,0,0,0,0,0,0,0,0,0,0,0,0,0,0,0,0,0,0,0,0,0,0,0,0,0,0,0,0,0,0,0,0,0,0,0,0,0,0,0,0,0,0,0,0,0,0,0,0,0,0"/>
              <o:lock v:ext="edit" aspectratio="t" verticies="t" text="t" shapetype="t"/>
            </v:shape>
            <v:shape id="Freeform 1182" o:spid="_x0000_s2094" alt="" style="position:absolute;left:636;top:299;width:921;height:885;visibility:visible;mso-wrap-style:square;v-text-anchor:top" coordsize="921,885" path="m478,l361,22,300,48r-90,54l132,172,54,276,24,339,6,404,,470r7,66l27,602r33,64l106,728r60,60l218,827r55,28l388,882r54,3l499,879r60,-16l620,837r91,-54l789,713,866,609r31,-63l915,481r5,-66l913,349,893,284,860,219,814,157,754,97,702,58,648,30,533,3,478,xe" fillcolor="#426e9e" stroked="f">
              <v:path o:connecttype="custom" o:connectlocs="478,299;361,321;300,347;210,401;132,471;54,575;24,638;6,703;0,769;7,835;27,901;60,965;106,1027;166,1087;218,1126;273,1154;388,1181;442,1184;499,1178;559,1162;620,1136;711,1082;789,1012;866,908;897,845;915,780;920,714;913,648;893,583;860,518;814,456;754,396;702,357;648,329;533,302;478,299" o:connectangles="0,0,0,0,0,0,0,0,0,0,0,0,0,0,0,0,0,0,0,0,0,0,0,0,0,0,0,0,0,0,0,0,0,0,0,0"/>
              <o:lock v:ext="edit" aspectratio="t" verticies="t" text="t" shapetype="t"/>
            </v:shape>
            <v:shape id="Picture 1183" o:spid="_x0000_s2095" type="#_x0000_t75" alt="" style="position:absolute;left:817;top:530;width:525;height:365;visibility:visible;mso-wrap-style:square">
              <v:imagedata r:id="rId24" o:title=""/>
              <o:lock v:ext="edit" cropping="t" verticies="t" shapetype="t"/>
            </v:shape>
            <v:shape id="Freeform 1184" o:spid="_x0000_s2096" alt="" style="position:absolute;left:10350;top:299;width:921;height:885;visibility:visible;mso-wrap-style:square;v-text-anchor:top" coordsize="921,885" path="m478,l362,22,300,48r-90,54l132,172,54,276,24,339,6,404,,470r7,66l27,602r33,64l107,728r60,60l218,827r55,28l388,882r55,3l500,879r59,-16l621,837r90,-54l789,713,867,609r30,-63l915,481r5,-66l913,349,893,284,860,219,814,157,754,97,702,58,648,30,533,3,478,xe" fillcolor="#426e9e" stroked="f">
              <v:path o:connecttype="custom" o:connectlocs="478,299;362,321;300,347;210,401;132,471;54,575;24,638;6,703;0,769;7,835;27,901;60,965;107,1027;167,1087;218,1126;273,1154;388,1181;443,1184;500,1178;559,1162;621,1136;711,1082;789,1012;867,908;897,845;915,780;920,714;913,648;893,583;860,518;814,456;754,396;702,357;648,329;533,302;478,299" o:connectangles="0,0,0,0,0,0,0,0,0,0,0,0,0,0,0,0,0,0,0,0,0,0,0,0,0,0,0,0,0,0,0,0,0,0,0,0"/>
              <o:lock v:ext="edit" aspectratio="t" verticies="t" text="t" shapetype="t"/>
            </v:shape>
            <v:shape id="Picture 1185" o:spid="_x0000_s2097" type="#_x0000_t75" alt="" style="position:absolute;left:10550;top:529;width:525;height:365;visibility:visible;mso-wrap-style:square">
              <v:imagedata r:id="rId25" o:title=""/>
              <o:lock v:ext="edit" cropping="t" verticies="t" shapetype="t"/>
            </v:shape>
            <v:shape id="Text Box 1186" o:spid="_x0000_s2098" type="#_x0000_t202" alt="" style="position:absolute;left:636;top:146;width:10635;height:1191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4B9DAB37" w14:textId="77777777" w:rsidR="00700E07" w:rsidRPr="00EC74CA" w:rsidRDefault="00700E07" w:rsidP="00EC74CA">
                    <w:pPr>
                      <w:rPr>
                        <w:rFonts w:eastAsiaTheme="minorEastAsia"/>
                        <w:sz w:val="19"/>
                        <w:lang w:eastAsia="zh-CN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660D6E82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infrarrepresentados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recopilaciones</w:t>
      </w:r>
      <w:proofErr w:type="spellEnd"/>
      <w:r w:rsidRPr="002020A1">
        <w:rPr>
          <w:rFonts w:ascii="Calibri" w:hAnsi="Calibri" w:cs="Calibri"/>
        </w:rPr>
        <w:t xml:space="preserve"> </w:t>
      </w:r>
      <w:r w:rsidR="00C8279A">
        <w:rPr>
          <w:rFonts w:ascii="Calibri" w:hAnsi="Calibri" w:cs="Calibri" w:hint="cs"/>
        </w:rPr>
        <w:t xml:space="preserve">      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investigación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planificación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tisTeniendo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cuenta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limitaciones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      </w:t>
      </w:r>
      <w:proofErr w:type="spellStart"/>
      <w:r w:rsidRPr="002020A1">
        <w:rPr>
          <w:rFonts w:ascii="Calibri" w:hAnsi="Calibri" w:cs="Calibri"/>
        </w:rPr>
        <w:t>sabemos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Censo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Población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Vivienda</w:t>
      </w:r>
      <w:proofErr w:type="spellEnd"/>
      <w:r w:rsidRPr="002020A1">
        <w:rPr>
          <w:rFonts w:ascii="Calibri" w:hAnsi="Calibri" w:cs="Calibri"/>
        </w:rPr>
        <w:t xml:space="preserve"> 2021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ABS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15 %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15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proporcionaban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habitantes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r w:rsidRPr="002020A1">
        <w:rPr>
          <w:rFonts w:ascii="Calibri" w:hAnsi="Calibri" w:cs="Calibri"/>
        </w:rPr>
        <w:t xml:space="preserve">1,3 </w:t>
      </w:r>
      <w:proofErr w:type="spellStart"/>
      <w:r w:rsidRPr="002020A1">
        <w:rPr>
          <w:rFonts w:ascii="Calibri" w:hAnsi="Calibri" w:cs="Calibri"/>
        </w:rPr>
        <w:t>veces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dedicarse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indígenas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hacen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edades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tempranas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Instituto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, AIHW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inglés</w:t>
      </w:r>
      <w:proofErr w:type="spellEnd"/>
      <w:r w:rsidRPr="002020A1">
        <w:rPr>
          <w:rFonts w:ascii="Calibri" w:hAnsi="Calibri" w:cs="Calibri"/>
        </w:rPr>
        <w:t>, 2024b).</w:t>
      </w:r>
    </w:p>
    <w:p w14:paraId="2C556DE9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sabemos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varias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generaciones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Encuesta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2022 </w:t>
      </w:r>
      <w:proofErr w:type="spellStart"/>
      <w:r w:rsidRPr="002020A1">
        <w:rPr>
          <w:rFonts w:ascii="Calibri" w:hAnsi="Calibri" w:cs="Calibri"/>
        </w:rPr>
        <w:t>reveló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43 %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encuestados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cuidaban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17 % </w:t>
      </w:r>
      <w:proofErr w:type="spellStart"/>
      <w:r w:rsidRPr="002020A1">
        <w:rPr>
          <w:rFonts w:ascii="Calibri" w:hAnsi="Calibri" w:cs="Calibri"/>
        </w:rPr>
        <w:t>cuidaban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tres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Carers</w:t>
      </w:r>
      <w:proofErr w:type="spellEnd"/>
      <w:r w:rsidRPr="002020A1">
        <w:rPr>
          <w:rFonts w:ascii="Calibri" w:hAnsi="Calibri" w:cs="Calibri"/>
        </w:rPr>
        <w:t xml:space="preserve"> NSW, 2023).</w:t>
      </w:r>
    </w:p>
    <w:p w14:paraId="646640B6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>
        <w:rPr>
          <w:rFonts w:ascii="Calibri" w:hAnsi="Calibri" w:cs="Calibri"/>
          <w:noProof/>
          <w:lang w:val="en-US" w:eastAsia="zh-CN"/>
        </w:rPr>
        <w:pict w14:anchorId="706B4AA2">
          <v:shape id="_x0000_s2091" type="#_x0000_t202" alt="" style="position:absolute;margin-left:84.3pt;margin-top:60.95pt;width:353.25pt;height:53.9pt;z-index:25194905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6E808580" w14:textId="77777777" w:rsidR="00700E07" w:rsidRDefault="00700E07" w:rsidP="00EC74CA">
                  <w:pPr>
                    <w:jc w:val="center"/>
                    <w:rPr>
                      <w:rFonts w:ascii="Calibri" w:eastAsiaTheme="minorEastAsia" w:hAnsi="Calibri" w:cs="Calibri"/>
                      <w:i/>
                      <w:sz w:val="19"/>
                      <w:lang w:eastAsia="zh-CN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Viviendo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lejos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dependes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gente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depende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gente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,</w:t>
                  </w:r>
                  <w:r w:rsidRPr="002020A1">
                    <w:rPr>
                      <w:rFonts w:ascii="Calibri" w:eastAsiaTheme="minorEastAsia" w:hAnsi="Calibri" w:cs="Calibri"/>
                      <w:i/>
                      <w:sz w:val="19"/>
                      <w:lang w:eastAsia="zh-CN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depende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gente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Basta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vaya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persona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todo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desmorone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».</w:t>
                  </w:r>
                </w:p>
                <w:p w14:paraId="538E7DC1" w14:textId="77777777" w:rsidR="00700E07" w:rsidRDefault="00700E07" w:rsidP="00EC74CA">
                  <w:pPr>
                    <w:jc w:val="center"/>
                  </w:pP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ubicación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remota</w:t>
                  </w:r>
                  <w:proofErr w:type="spellEnd"/>
                </w:p>
              </w:txbxContent>
            </v:textbox>
          </v:shape>
        </w:pict>
      </w:r>
      <w:proofErr w:type="spellStart"/>
      <w:r w:rsidR="00B626E5" w:rsidRPr="002020A1">
        <w:rPr>
          <w:rFonts w:ascii="Calibri" w:hAnsi="Calibri" w:cs="Calibri"/>
        </w:rPr>
        <w:t>Muchos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Primeras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Naciones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desempeñan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funciones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tiempo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afrontan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combinación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carencias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socioeconómicas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sanitarias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bienestar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resultado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desventajas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sistémicas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racismo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traumas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asociados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repercusiones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colonización</w:t>
      </w:r>
      <w:proofErr w:type="spellEnd"/>
      <w:r w:rsidR="00B626E5" w:rsidRPr="002020A1">
        <w:rPr>
          <w:rFonts w:ascii="Calibri" w:hAnsi="Calibri" w:cs="Calibri"/>
        </w:rPr>
        <w:t xml:space="preserve">.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barreras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geográficas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afectan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accesibilidad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continuidad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5E17D9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servicios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son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otro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reto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personas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sobre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todo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zonas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regionales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remotas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Australia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41CD6161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10"/>
        </w:rPr>
      </w:pPr>
      <w:r>
        <w:rPr>
          <w:noProof/>
        </w:rPr>
        <w:pict w14:anchorId="2EF49BFE">
          <v:group id="Group 1172" o:spid="_x0000_s2084" alt="" style="position:absolute;margin-left:31.8pt;margin-top:8.55pt;width:531.75pt;height:53.9pt;z-index:-251522048;mso-wrap-distance-left:0;mso-wrap-distance-right:0;mso-position-horizontal-relative:page" coordorigin="636,171" coordsize="10635,1078">
            <o:lock v:ext="edit" aspectratio="t"/>
            <v:shape id="Freeform 1173" o:spid="_x0000_s2085" alt="" style="position:absolute;left:1096;top:170;width:9715;height:1078;visibility:visible;mso-wrap-style:square;v-text-anchor:top" coordsize="9715,1078" path="m2597,l1483,7,466,38,348,47,234,62,157,79,99,101,44,163,30,245,18,326,9,408,3,489,,571r2,81l9,734r13,81l42,897r63,75l164,1000r77,20l336,1033r231,21l645,1060r78,4l801,1068r77,1l3281,1077r1517,-12l8501,978r80,-2l8661,972r160,-10l9298,922r113,-15l9504,883r71,-32l9626,811r56,-122l9700,614r11,-74l9714,466r-4,-75l9696,317r-22,-75l9605,173r-65,-22l9456,137,9139,108,8980,95r-80,-5l8820,85,7132,38,2597,xe" fillcolor="#eeeae1" stroked="f">
              <v:path o:connecttype="custom" o:connectlocs="2597,171;1483,178;466,209;348,218;234,233;157,250;99,272;44,334;30,416;18,497;9,579;3,660;0,742;2,823;9,905;22,986;42,1068;105,1143;164,1171;241,1191;336,1204;567,1225;645,1231;723,1235;801,1239;878,1240;3281,1248;4798,1236;8501,1149;8581,1147;8661,1143;8821,1133;9298,1093;9411,1078;9504,1054;9575,1022;9626,982;9682,860;9700,785;9711,711;9714,637;9710,562;9696,488;9674,413;9605,344;9540,322;9456,308;9139,279;8980,266;8900,261;8820,256;7132,209;2597,171" o:connectangles="0,0,0,0,0,0,0,0,0,0,0,0,0,0,0,0,0,0,0,0,0,0,0,0,0,0,0,0,0,0,0,0,0,0,0,0,0,0,0,0,0,0,0,0,0,0,0,0,0,0,0,0,0"/>
              <o:lock v:ext="edit" aspectratio="t" verticies="t" text="t" shapetype="t"/>
            </v:shape>
            <v:shape id="Freeform 1174" o:spid="_x0000_s2086" alt="" style="position:absolute;left:636;top:267;width:921;height:885;visibility:visible;mso-wrap-style:square;v-text-anchor:top" coordsize="921,885" path="m478,l361,22,300,48r-90,54l132,172,54,276,24,339,6,404,,470r7,66l27,602r33,64l106,728r60,60l218,827r55,28l388,882r54,3l499,879r60,-16l620,837r91,-54l789,713,866,609r31,-63l915,481r5,-66l913,349,893,283,860,219,814,157,754,97,702,58,648,30,533,3,478,xe" fillcolor="#426e9e" stroked="f">
              <v:path o:connecttype="custom" o:connectlocs="478,267;361,289;300,315;210,369;132,439;54,543;24,606;6,671;0,737;7,803;27,869;60,933;106,995;166,1055;218,1094;273,1122;388,1149;442,1152;499,1146;559,1130;620,1104;711,1050;789,980;866,876;897,813;915,748;920,682;913,616;893,550;860,486;814,424;754,364;702,325;648,297;533,270;478,267" o:connectangles="0,0,0,0,0,0,0,0,0,0,0,0,0,0,0,0,0,0,0,0,0,0,0,0,0,0,0,0,0,0,0,0,0,0,0,0"/>
              <o:lock v:ext="edit" aspectratio="t" verticies="t" text="t" shapetype="t"/>
            </v:shape>
            <v:shape id="Picture 1175" o:spid="_x0000_s2087" type="#_x0000_t75" alt="" style="position:absolute;left:817;top:498;width:525;height:365;visibility:visible;mso-wrap-style:square">
              <v:imagedata r:id="rId56" o:title=""/>
              <o:lock v:ext="edit" cropping="t" verticies="t" shapetype="t"/>
            </v:shape>
            <v:shape id="Freeform 1176" o:spid="_x0000_s2088" alt="" style="position:absolute;left:10350;top:267;width:921;height:885;visibility:visible;mso-wrap-style:square;v-text-anchor:top" coordsize="921,885" path="m478,l362,22,300,48r-90,54l132,172,54,276,24,339,6,404,,470r7,66l27,602r33,64l107,728r60,60l218,827r55,28l388,882r55,3l500,879r59,-16l621,837r90,-54l789,713,867,609r30,-63l915,481r5,-66l913,349,893,283,860,219,814,157,754,97,702,58,648,30,533,3,478,xe" fillcolor="#426e9e" stroked="f">
              <v:path o:connecttype="custom" o:connectlocs="478,267;362,289;300,315;210,369;132,439;54,543;24,606;6,671;0,737;7,803;27,869;60,933;107,995;167,1055;218,1094;273,1122;388,1149;443,1152;500,1146;559,1130;621,1104;711,1050;789,980;867,876;897,813;915,748;920,682;913,616;893,550;860,486;814,424;754,364;702,325;648,297;533,270;478,267" o:connectangles="0,0,0,0,0,0,0,0,0,0,0,0,0,0,0,0,0,0,0,0,0,0,0,0,0,0,0,0,0,0,0,0,0,0,0,0"/>
              <o:lock v:ext="edit" aspectratio="t" verticies="t" text="t" shapetype="t"/>
            </v:shape>
            <v:shape id="Picture 1177" o:spid="_x0000_s2089" type="#_x0000_t75" alt="" style="position:absolute;left:10550;top:497;width:525;height:365;visibility:visible;mso-wrap-style:square">
              <v:imagedata r:id="rId57" o:title=""/>
              <o:lock v:ext="edit" cropping="t" verticies="t" shapetype="t"/>
            </v:shape>
            <v:shape id="Text Box 1178" o:spid="_x0000_s2090" type="#_x0000_t202" alt="" style="position:absolute;left:636;top:170;width:10635;height:1078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3D26D3EA" w14:textId="77777777" w:rsidR="00700E07" w:rsidRPr="00F81E0C" w:rsidRDefault="00700E07" w:rsidP="00EC74CA">
                    <w:pPr>
                      <w:rPr>
                        <w:sz w:val="19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7F1DA937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Cada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vez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fundamental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dijeron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accesibles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sentir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confianza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seguridad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hora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buscar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>.</w:t>
      </w:r>
    </w:p>
    <w:p w14:paraId="2FF1A129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señalados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anteriormente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manifiesto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2023 </w:t>
      </w:r>
      <w:proofErr w:type="spellStart"/>
      <w:r w:rsidRPr="002020A1">
        <w:rPr>
          <w:rFonts w:ascii="Calibri" w:hAnsi="Calibri" w:cs="Calibri"/>
        </w:rPr>
        <w:t>Caring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about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care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Klein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et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., </w:t>
      </w:r>
      <w:proofErr w:type="gramStart"/>
      <w:r w:rsidRPr="002020A1">
        <w:rPr>
          <w:rFonts w:ascii="Calibri" w:hAnsi="Calibri" w:cs="Calibri"/>
        </w:rPr>
        <w:t>2023),</w:t>
      </w:r>
      <w:proofErr w:type="gram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formulan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siete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recomendaciones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ellas</w:t>
      </w:r>
      <w:proofErr w:type="spellEnd"/>
      <w:r w:rsidRPr="002020A1">
        <w:rPr>
          <w:rFonts w:ascii="Calibri" w:hAnsi="Calibri" w:cs="Calibri"/>
        </w:rPr>
        <w:t>:</w:t>
      </w:r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r w:rsidRPr="002020A1">
        <w:rPr>
          <w:rFonts w:ascii="Calibri" w:hAnsi="Calibri" w:cs="Calibri"/>
        </w:rPr>
        <w:t>«</w:t>
      </w:r>
      <w:proofErr w:type="spellStart"/>
      <w:r w:rsidRPr="002020A1">
        <w:rPr>
          <w:rFonts w:ascii="Calibri" w:hAnsi="Calibri" w:cs="Calibri"/>
        </w:rPr>
        <w:t>Deben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reforzarse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crearse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aborígenes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isleños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estrecho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Torres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fin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garantizar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reciban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». </w:t>
      </w:r>
      <w:proofErr w:type="spellStart"/>
      <w:r w:rsidRPr="002020A1">
        <w:rPr>
          <w:rFonts w:ascii="Calibri" w:hAnsi="Calibri" w:cs="Calibri"/>
        </w:rPr>
        <w:t>Además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recomienda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Gobiernos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niveles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apreciar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plenamente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así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reflejar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políticas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públicas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intrincados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vínculos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desempeñan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mujeres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aborígenes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isleñas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estrecho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Torres</w:t>
      </w:r>
      <w:proofErr w:type="spellEnd"/>
      <w:r w:rsidRPr="002020A1">
        <w:rPr>
          <w:rFonts w:ascii="Calibri" w:hAnsi="Calibri" w:cs="Calibri"/>
        </w:rPr>
        <w:t>».</w:t>
      </w:r>
    </w:p>
    <w:p w14:paraId="63C0773C" w14:textId="77777777" w:rsidR="00AE3002" w:rsidRPr="002020A1" w:rsidRDefault="00B626E5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refuerza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reconocer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valorar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potenciar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definición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experiencias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atención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Naciones</w:t>
      </w:r>
      <w:proofErr w:type="spellEnd"/>
      <w:r w:rsidRPr="002020A1">
        <w:rPr>
          <w:rFonts w:ascii="Calibri" w:hAnsi="Calibri" w:cs="Calibri"/>
        </w:rPr>
        <w:t>».</w:t>
      </w:r>
    </w:p>
    <w:p w14:paraId="69AB34BA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pict w14:anchorId="2092EFB5">
          <v:shape id="_x0000_s2083" type="#_x0000_t202" alt="" style="position:absolute;margin-left:5.65pt;margin-top:210.9pt;width:547.65pt;height:16pt;z-index:251952128;mso-wrap-style:square;mso-wrap-edited:f;mso-width-percent:0;mso-height-percent:0;mso-width-percent:0;mso-height-percent:0;v-text-anchor:top" filled="f" stroked="f">
            <v:textbox inset="0,0,0,0">
              <w:txbxContent>
                <w:p w14:paraId="34826D43" w14:textId="77777777" w:rsidR="00700E07" w:rsidRPr="00DA2278" w:rsidRDefault="00301168" w:rsidP="009870E7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45</w:t>
                  </w:r>
                </w:p>
              </w:txbxContent>
            </v:textbox>
          </v:shape>
        </w:pict>
      </w:r>
      <w:r w:rsidR="009870E7">
        <w:rPr>
          <w:noProof/>
          <w:lang w:val="en-US" w:eastAsia="zh-CN"/>
        </w:rPr>
        <w:drawing>
          <wp:anchor distT="0" distB="0" distL="114300" distR="114300" simplePos="0" relativeHeight="251951104" behindDoc="1" locked="0" layoutInCell="1" allowOverlap="1" wp14:anchorId="42426500" wp14:editId="156A3BA6">
            <wp:simplePos x="0" y="0"/>
            <wp:positionH relativeFrom="column">
              <wp:posOffset>-386715</wp:posOffset>
            </wp:positionH>
            <wp:positionV relativeFrom="paragraph">
              <wp:posOffset>93980</wp:posOffset>
            </wp:positionV>
            <wp:extent cx="7569200" cy="2954020"/>
            <wp:effectExtent l="0" t="0" r="0" b="0"/>
            <wp:wrapNone/>
            <wp:docPr id="41" name="图片 41" descr="Image of a woman and young boy holding hands sitting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age of a woman and young boy holding hands sitting down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2AE0B" w14:textId="77777777" w:rsidR="00AE3002" w:rsidRDefault="00AE3002" w:rsidP="00630E61">
      <w:pPr>
        <w:tabs>
          <w:tab w:val="right" w:pos="10763"/>
        </w:tabs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2FABBA1B" w14:textId="77777777" w:rsidR="00EC74CA" w:rsidRDefault="00EC74CA" w:rsidP="00630E61">
      <w:pPr>
        <w:tabs>
          <w:tab w:val="right" w:pos="10763"/>
        </w:tabs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6A0F7D0A" w14:textId="77777777" w:rsidR="00EC74CA" w:rsidRDefault="00EC74CA">
      <w:pPr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eastAsiaTheme="minorEastAsia" w:hAnsi="Calibri" w:cs="Calibri"/>
          <w:sz w:val="18"/>
          <w:lang w:eastAsia="zh-CN"/>
        </w:rPr>
        <w:br w:type="page"/>
      </w:r>
    </w:p>
    <w:p w14:paraId="6F3CE3AA" w14:textId="77777777" w:rsidR="00AE3002" w:rsidRPr="002020A1" w:rsidRDefault="00B626E5" w:rsidP="004279F6">
      <w:pPr>
        <w:spacing w:beforeLines="60" w:before="144" w:afterLines="60" w:after="144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lastRenderedPageBreak/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ascendencia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cultural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y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lingüística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diversa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(CALD)</w:t>
      </w:r>
    </w:p>
    <w:p w14:paraId="0DF6D457" w14:textId="77777777" w:rsidR="00AE3002" w:rsidRPr="002020A1" w:rsidRDefault="00B626E5" w:rsidP="004279F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calcula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25 %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30 %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proceden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entornos</w:t>
      </w:r>
      <w:proofErr w:type="spellEnd"/>
      <w:r w:rsidRPr="002020A1">
        <w:rPr>
          <w:rFonts w:ascii="Calibri" w:hAnsi="Calibri" w:cs="Calibri"/>
        </w:rPr>
        <w:t xml:space="preserve"> CALD (</w:t>
      </w:r>
      <w:proofErr w:type="spellStart"/>
      <w:r w:rsidRPr="002020A1">
        <w:rPr>
          <w:rFonts w:ascii="Calibri" w:hAnsi="Calibri" w:cs="Calibri"/>
        </w:rPr>
        <w:t>Parlamento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, 2024). </w:t>
      </w:r>
      <w:proofErr w:type="spellStart"/>
      <w:r w:rsidRPr="002020A1">
        <w:rPr>
          <w:rFonts w:ascii="Calibri" w:hAnsi="Calibri" w:cs="Calibri"/>
        </w:rPr>
        <w:t>Sin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embargo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cifra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infravalorada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debido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infranotificación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dificultades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dentro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CALD, </w:t>
      </w:r>
      <w:proofErr w:type="spellStart"/>
      <w:r w:rsidRPr="002020A1">
        <w:rPr>
          <w:rFonts w:ascii="Calibri" w:hAnsi="Calibri" w:cs="Calibri"/>
        </w:rPr>
        <w:t>especialmente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varios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encajar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definiciones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ABS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primarios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secundarios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tipo</w:t>
      </w:r>
      <w:proofErr w:type="spellEnd"/>
      <w:r w:rsidRPr="002020A1">
        <w:rPr>
          <w:rFonts w:ascii="Calibri" w:hAnsi="Calibri" w:cs="Calibri"/>
        </w:rPr>
        <w:t xml:space="preserve">» y,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tanto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infrarrepresentados</w:t>
      </w:r>
      <w:proofErr w:type="spellEnd"/>
      <w:r w:rsidRPr="002020A1">
        <w:rPr>
          <w:rFonts w:ascii="Calibri" w:hAnsi="Calibri" w:cs="Calibri"/>
        </w:rPr>
        <w:t>.</w:t>
      </w:r>
    </w:p>
    <w:p w14:paraId="513CD084" w14:textId="77777777" w:rsidR="00AE3002" w:rsidRPr="002020A1" w:rsidRDefault="00B626E5" w:rsidP="004279F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CALD a </w:t>
      </w:r>
      <w:proofErr w:type="spellStart"/>
      <w:r w:rsidRPr="002020A1">
        <w:rPr>
          <w:rFonts w:ascii="Calibri" w:hAnsi="Calibri" w:cs="Calibri"/>
        </w:rPr>
        <w:t>menudo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limitado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traducción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dificultades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navegar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recursos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línea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barreras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culturales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falta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identidad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, MHCN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inglés</w:t>
      </w:r>
      <w:proofErr w:type="spellEnd"/>
      <w:r w:rsidRPr="002020A1">
        <w:rPr>
          <w:rFonts w:ascii="Calibri" w:hAnsi="Calibri" w:cs="Calibri"/>
        </w:rPr>
        <w:t xml:space="preserve">, 2024) y </w:t>
      </w:r>
      <w:proofErr w:type="spellStart"/>
      <w:r w:rsidRPr="002020A1">
        <w:rPr>
          <w:rFonts w:ascii="Calibri" w:hAnsi="Calibri" w:cs="Calibri"/>
        </w:rPr>
        <w:t>experiencia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discriminación</w:t>
      </w:r>
      <w:proofErr w:type="spellEnd"/>
      <w:r w:rsidRPr="002020A1">
        <w:rPr>
          <w:rFonts w:ascii="Calibri" w:hAnsi="Calibri" w:cs="Calibri"/>
        </w:rPr>
        <w:t>.</w:t>
      </w:r>
    </w:p>
    <w:p w14:paraId="251839A9" w14:textId="77777777" w:rsidR="00AE3002" w:rsidRPr="002020A1" w:rsidRDefault="00053473" w:rsidP="004279F6">
      <w:pPr>
        <w:pStyle w:val="BodyText"/>
        <w:spacing w:beforeLines="60" w:before="144" w:afterLines="60" w:after="144"/>
        <w:rPr>
          <w:rFonts w:ascii="Calibri" w:eastAsiaTheme="minorEastAsia" w:hAnsi="Calibri" w:cs="Calibri"/>
          <w:lang w:eastAsia="zh-CN"/>
        </w:rPr>
      </w:pPr>
      <w:r>
        <w:rPr>
          <w:rFonts w:ascii="Calibri" w:hAnsi="Calibri" w:cs="Calibri"/>
          <w:noProof/>
          <w:lang w:val="en-US" w:eastAsia="zh-CN"/>
        </w:rPr>
        <w:pict w14:anchorId="3C756F24">
          <v:shape id="_x0000_s2082" type="#_x0000_t202" alt="" style="position:absolute;margin-left:64.05pt;margin-top:69.15pt;width:392.25pt;height:48.2pt;z-index:25195315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2D4E7FB7" w14:textId="77777777" w:rsidR="00700E07" w:rsidRDefault="00700E07" w:rsidP="009870E7">
                  <w:pPr>
                    <w:spacing w:beforeLines="50" w:before="120" w:afterLines="50" w:after="120"/>
                    <w:jc w:val="center"/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mí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relevo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tener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alguien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mi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comunidad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casa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ayude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mi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hija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poder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seguir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trabajando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mantener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mi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familia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a mi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comunidad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además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contribuir</w:t>
                  </w:r>
                  <w:proofErr w:type="spellEnd"/>
                  <w:r w:rsidRPr="002020A1">
                    <w:rPr>
                      <w:rFonts w:ascii="Calibri" w:eastAsiaTheme="minorEastAsia" w:hAnsi="Calibri" w:cs="Calibri"/>
                      <w:i/>
                      <w:sz w:val="19"/>
                      <w:lang w:eastAsia="zh-CN"/>
                    </w:rPr>
                    <w:t xml:space="preserve"> </w:t>
                  </w: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economía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australiana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» </w:t>
                  </w: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CALD</w:t>
                  </w:r>
                </w:p>
              </w:txbxContent>
            </v:textbox>
          </v:shape>
        </w:pic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consultas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orígenes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culturales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diversos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indicaron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bajo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nivel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inglés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confianza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sí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mismos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reto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importante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algunos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puede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repercutir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capacidad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participar</w:t>
      </w:r>
      <w:proofErr w:type="spellEnd"/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eficazmente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presentar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caso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sistemas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apoyo</w:t>
      </w:r>
      <w:proofErr w:type="spellEnd"/>
      <w:r w:rsidR="00B626E5" w:rsidRPr="002020A1">
        <w:rPr>
          <w:rFonts w:ascii="Calibri" w:hAnsi="Calibri" w:cs="Calibri"/>
        </w:rPr>
        <w:t xml:space="preserve">. </w:t>
      </w:r>
      <w:proofErr w:type="spellStart"/>
      <w:r w:rsidR="00B626E5" w:rsidRPr="002020A1">
        <w:rPr>
          <w:rFonts w:ascii="Calibri" w:hAnsi="Calibri" w:cs="Calibri"/>
        </w:rPr>
        <w:t>Hubo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marcada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preferencia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acceder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ayuda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través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organizaciones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culturales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comunitarias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lugar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organizaciones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convencionales</w:t>
      </w:r>
      <w:proofErr w:type="spellEnd"/>
      <w:r w:rsidR="00B626E5" w:rsidRPr="002020A1">
        <w:rPr>
          <w:rFonts w:ascii="Calibri" w:hAnsi="Calibri" w:cs="Calibri"/>
        </w:rPr>
        <w:t xml:space="preserve">. </w:t>
      </w:r>
      <w:proofErr w:type="spellStart"/>
      <w:r w:rsidR="00B626E5" w:rsidRPr="002020A1">
        <w:rPr>
          <w:rFonts w:ascii="Calibri" w:hAnsi="Calibri" w:cs="Calibri"/>
        </w:rPr>
        <w:t>Estas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organizaciones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perciben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fuentes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más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comprensivas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fiables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2D68DCD7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11"/>
        </w:rPr>
      </w:pPr>
      <w:r>
        <w:rPr>
          <w:noProof/>
        </w:rPr>
        <w:pict w14:anchorId="20E9C488">
          <v:group id="Group 1163" o:spid="_x0000_s2075" alt="" style="position:absolute;margin-left:31.8pt;margin-top:8.65pt;width:531.75pt;height:62.4pt;z-index:-251518976;mso-wrap-distance-left:0;mso-wrap-distance-right:0;mso-position-horizontal-relative:page" coordorigin="636,173" coordsize="10635,1248">
            <o:lock v:ext="edit" aspectratio="t"/>
            <v:shape id="Freeform 1164" o:spid="_x0000_s2076" alt="" style="position:absolute;left:1096;top:172;width:9714;height:1248;visibility:visible;mso-wrap-style:square;v-text-anchor:top" coordsize="9714,1248" path="m2597,l1955,1,1796,2,1483,8,466,44,348,54,234,72,157,91,99,117,44,189,32,266,22,344r-9,77l7,498,2,575,,652r1,78l5,807r8,77l26,962r16,77l105,1127r59,31l241,1182r95,15l567,1221r78,7l723,1233r78,4l878,1238r2325,10l4558,1238,8501,1133r80,-3l8661,1126r80,-6l8901,1107r397,-40l9394,1054r81,-21l9542,1006r52,-34l9656,884r23,-75l9696,733r12,-75l9714,582r,-75l9707,431r-13,-75l9674,280r-69,-79l9540,174r-84,-16l9139,125,8980,110r-80,-6l8820,99,7580,55,4364,5,3336,1,2597,xe" fillcolor="#eeeae1" stroked="f">
              <v:path o:connecttype="custom" o:connectlocs="2597,173;1955,174;1796,175;1483,181;466,217;348,227;234,245;157,264;99,290;44,362;32,439;22,517;13,594;7,671;2,748;0,825;1,903;5,980;13,1057;26,1135;42,1212;105,1300;164,1331;241,1355;336,1370;567,1394;645,1401;723,1406;801,1410;878,1411;3203,1421;4558,1411;8501,1306;8581,1303;8661,1299;8741,1293;8901,1280;9298,1240;9394,1227;9475,1206;9542,1179;9594,1145;9656,1057;9679,982;9696,906;9708,831;9714,755;9714,680;9707,604;9694,529;9674,453;9605,374;9540,347;9456,331;9139,298;8980,283;8900,277;8820,272;7580,228;4364,178;3336,174;2597,173" o:connectangles="0,0,0,0,0,0,0,0,0,0,0,0,0,0,0,0,0,0,0,0,0,0,0,0,0,0,0,0,0,0,0,0,0,0,0,0,0,0,0,0,0,0,0,0,0,0,0,0,0,0,0,0,0,0,0,0,0,0,0,0,0,0"/>
              <o:lock v:ext="edit" aspectratio="t" verticies="t" text="t" shapetype="t"/>
            </v:shape>
            <v:shape id="Freeform 1165" o:spid="_x0000_s2077" alt="" style="position:absolute;left:636;top:331;width:921;height:885;visibility:visible;mso-wrap-style:square;v-text-anchor:top" coordsize="921,885" path="m478,l361,22,300,48r-90,54l132,172,54,276,24,339,6,404,,470r7,66l27,602r33,64l106,728r60,60l218,827r55,28l388,882r54,3l499,879r60,-16l620,837r91,-54l789,713,866,609r31,-63l915,481r5,-66l913,349,893,283,860,219,814,157,754,97,702,58,648,30,533,3,478,xe" fillcolor="#426e9e" stroked="f">
              <v:path o:connecttype="custom" o:connectlocs="478,331;361,353;300,379;210,433;132,503;54,607;24,670;6,735;0,801;7,867;27,933;60,997;106,1059;166,1119;218,1158;273,1186;388,1213;442,1216;499,1210;559,1194;620,1168;711,1114;789,1044;866,940;897,877;915,812;920,746;913,680;893,614;860,550;814,488;754,428;702,389;648,361;533,334;478,331" o:connectangles="0,0,0,0,0,0,0,0,0,0,0,0,0,0,0,0,0,0,0,0,0,0,0,0,0,0,0,0,0,0,0,0,0,0,0,0"/>
              <o:lock v:ext="edit" aspectratio="t" verticies="t" text="t" shapetype="t"/>
            </v:shape>
            <v:shape id="Picture 1166" o:spid="_x0000_s2078" type="#_x0000_t75" alt="" style="position:absolute;left:817;top:562;width:525;height:365;visibility:visible;mso-wrap-style:square">
              <v:imagedata r:id="rId56" o:title=""/>
              <o:lock v:ext="edit" cropping="t" verticies="t" shapetype="t"/>
            </v:shape>
            <v:shape id="Freeform 1167" o:spid="_x0000_s2079" alt="" style="position:absolute;left:10350;top:331;width:921;height:885;visibility:visible;mso-wrap-style:square;v-text-anchor:top" coordsize="921,885" path="m478,l362,22,300,48r-90,54l132,172,54,276,24,339,6,404,,470r7,66l27,602r33,64l107,728r60,60l218,827r55,28l388,882r55,3l500,879r59,-16l621,837r90,-54l789,713,867,609r30,-63l915,481r5,-66l913,349,893,283,860,219,814,157,754,97,702,58,648,30,533,3,478,xe" fillcolor="#426e9e" stroked="f">
              <v:path o:connecttype="custom" o:connectlocs="478,331;362,353;300,379;210,433;132,503;54,607;24,670;6,735;0,801;7,867;27,933;60,997;107,1059;167,1119;218,1158;273,1186;388,1213;443,1216;500,1210;559,1194;621,1168;711,1114;789,1044;867,940;897,877;915,812;920,746;913,680;893,614;860,550;814,488;754,428;702,389;648,361;533,334;478,331" o:connectangles="0,0,0,0,0,0,0,0,0,0,0,0,0,0,0,0,0,0,0,0,0,0,0,0,0,0,0,0,0,0,0,0,0,0,0,0"/>
              <o:lock v:ext="edit" aspectratio="t" verticies="t" text="t" shapetype="t"/>
            </v:shape>
            <v:shape id="Picture 1168" o:spid="_x0000_s2080" type="#_x0000_t75" alt="" style="position:absolute;left:10550;top:561;width:525;height:365;visibility:visible;mso-wrap-style:square">
              <v:imagedata r:id="rId25" o:title=""/>
              <o:lock v:ext="edit" cropping="t" verticies="t" shapetype="t"/>
            </v:shape>
            <v:shape id="Text Box 1169" o:spid="_x0000_s2081" type="#_x0000_t202" alt="" style="position:absolute;left:636;top:172;width:10635;height:1248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399D4ACF" w14:textId="77777777" w:rsidR="00700E07" w:rsidRPr="00F81E0C" w:rsidRDefault="00700E07" w:rsidP="009870E7">
                    <w:pPr>
                      <w:rPr>
                        <w:sz w:val="20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2AECF2C8" w14:textId="77777777" w:rsidR="00AE3002" w:rsidRPr="002020A1" w:rsidRDefault="00B626E5" w:rsidP="004279F6">
      <w:pPr>
        <w:pStyle w:val="BodyText"/>
        <w:spacing w:beforeLines="60" w:before="144" w:afterLines="100" w:after="24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refugiados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plantearon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Victoria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prevalencia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oculta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procedentes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refugiados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inmigrantes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señalada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documento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referencia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Centro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Juventud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Multicultural</w:t>
      </w:r>
      <w:proofErr w:type="spellEnd"/>
      <w:r w:rsidRPr="002020A1">
        <w:rPr>
          <w:rFonts w:ascii="Calibri" w:hAnsi="Calibri" w:cs="Calibri"/>
        </w:rPr>
        <w:t xml:space="preserve"> «</w:t>
      </w:r>
      <w:proofErr w:type="spellStart"/>
      <w:r w:rsidRPr="002020A1">
        <w:rPr>
          <w:rFonts w:ascii="Calibri" w:hAnsi="Calibri" w:cs="Calibri"/>
        </w:rPr>
        <w:t>Who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cares</w:t>
      </w:r>
      <w:proofErr w:type="spellEnd"/>
      <w:r w:rsidRPr="002020A1">
        <w:rPr>
          <w:rFonts w:ascii="Calibri" w:hAnsi="Calibri" w:cs="Calibri"/>
        </w:rPr>
        <w:t xml:space="preserve">» (A </w:t>
      </w:r>
      <w:proofErr w:type="spellStart"/>
      <w:r w:rsidRPr="002020A1">
        <w:rPr>
          <w:rFonts w:ascii="Calibri" w:hAnsi="Calibri" w:cs="Calibri"/>
        </w:rPr>
        <w:t>quién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importa</w:t>
      </w:r>
      <w:proofErr w:type="spellEnd"/>
      <w:r w:rsidRPr="002020A1">
        <w:rPr>
          <w:rFonts w:ascii="Calibri" w:hAnsi="Calibri" w:cs="Calibri"/>
        </w:rPr>
        <w:t xml:space="preserve">),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destacaba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cargas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inaceptablemente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grandes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poco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representados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buscan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asociaciones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Centro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Juventud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Multicultural</w:t>
      </w:r>
      <w:proofErr w:type="spellEnd"/>
      <w:r w:rsidRPr="002020A1">
        <w:rPr>
          <w:rFonts w:ascii="Calibri" w:hAnsi="Calibri" w:cs="Calibri"/>
        </w:rPr>
        <w:t xml:space="preserve">, CMY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inglés</w:t>
      </w:r>
      <w:proofErr w:type="spellEnd"/>
      <w:r w:rsidRPr="002020A1">
        <w:rPr>
          <w:rFonts w:ascii="Calibri" w:hAnsi="Calibri" w:cs="Calibri"/>
        </w:rPr>
        <w:t>, 2010).</w:t>
      </w:r>
    </w:p>
    <w:p w14:paraId="5F2AB1DB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mayores</w:t>
      </w:r>
      <w:proofErr w:type="spellEnd"/>
    </w:p>
    <w:p w14:paraId="03F5F82D" w14:textId="77777777" w:rsidR="00AE3002" w:rsidRPr="002020A1" w:rsidRDefault="00B626E5" w:rsidP="004279F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65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desempeñan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crucial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familiares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amigos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enfermedades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crónicas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problemas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calcula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hay</w:t>
      </w:r>
      <w:proofErr w:type="spellEnd"/>
      <w:r w:rsidRPr="002020A1">
        <w:rPr>
          <w:rFonts w:ascii="Calibri" w:hAnsi="Calibri" w:cs="Calibri"/>
        </w:rPr>
        <w:t xml:space="preserve"> 758 000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65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="00C8279A">
        <w:rPr>
          <w:rFonts w:ascii="Calibri" w:hAnsi="Calibri" w:cs="Calibri" w:hint="cs"/>
        </w:rPr>
        <w:t xml:space="preserve">             </w:t>
      </w:r>
      <w:proofErr w:type="gramStart"/>
      <w:r w:rsidR="00C8279A">
        <w:rPr>
          <w:rFonts w:ascii="Calibri" w:hAnsi="Calibri" w:cs="Calibri" w:hint="cs"/>
        </w:rPr>
        <w:t xml:space="preserve">  </w:t>
      </w:r>
      <w:r w:rsidRPr="002020A1">
        <w:rPr>
          <w:rFonts w:ascii="Calibri" w:hAnsi="Calibri" w:cs="Calibri"/>
        </w:rPr>
        <w:t xml:space="preserve"> (</w:t>
      </w:r>
      <w:proofErr w:type="gramEnd"/>
      <w:r w:rsidRPr="002020A1">
        <w:rPr>
          <w:rFonts w:ascii="Calibri" w:hAnsi="Calibri" w:cs="Calibri"/>
        </w:rPr>
        <w:t xml:space="preserve">ABS, 2024a).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numerosos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prácticos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relacionados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emocional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limitaciones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físicas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navegación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complejos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así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conocimientos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alfabetización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digital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Además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limitado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asesoramiento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jurídico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financiero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asesoramiento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iguales</w:t>
      </w:r>
      <w:proofErr w:type="spellEnd"/>
      <w:r w:rsidRPr="002020A1">
        <w:rPr>
          <w:rFonts w:ascii="Calibri" w:hAnsi="Calibri" w:cs="Calibri"/>
        </w:rPr>
        <w:t>.</w:t>
      </w:r>
    </w:p>
    <w:p w14:paraId="0E3E931E" w14:textId="77777777" w:rsidR="00AE3002" w:rsidRPr="002020A1" w:rsidRDefault="00B626E5" w:rsidP="004279F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enfrentan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problema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cuidará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ya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hacerlo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planificar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futura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manutención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>.</w:t>
      </w:r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revelaron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adicional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transición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especialmente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domiciliaria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residencial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suponer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 xml:space="preserve">/a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</w:t>
      </w:r>
      <w:proofErr w:type="spellEnd"/>
      <w:r w:rsidRPr="002020A1">
        <w:rPr>
          <w:rFonts w:ascii="Calibri" w:hAnsi="Calibri" w:cs="Calibri"/>
        </w:rPr>
        <w:t xml:space="preserve">. </w:t>
      </w:r>
      <w:r w:rsidR="00C8279A">
        <w:rPr>
          <w:rFonts w:ascii="Calibri" w:hAnsi="Calibri" w:cs="Calibri" w:hint="cs"/>
        </w:rPr>
        <w:t xml:space="preserve"> 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incluye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directos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sino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responsabilidades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gestionar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hacer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papeleo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planificación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necesarios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esenciales</w:t>
      </w:r>
      <w:proofErr w:type="spellEnd"/>
      <w:r w:rsidRPr="002020A1">
        <w:rPr>
          <w:rFonts w:ascii="Calibri" w:hAnsi="Calibri" w:cs="Calibri"/>
        </w:rPr>
        <w:t>.</w:t>
      </w:r>
    </w:p>
    <w:p w14:paraId="119EA54A" w14:textId="77777777" w:rsidR="00AE3002" w:rsidRPr="002020A1" w:rsidRDefault="00053473" w:rsidP="004279F6">
      <w:pPr>
        <w:pStyle w:val="BodyText"/>
        <w:spacing w:beforeLines="60" w:before="144" w:afterLines="60" w:after="144"/>
        <w:rPr>
          <w:rFonts w:ascii="Calibri" w:eastAsiaTheme="minorEastAsia" w:hAnsi="Calibri" w:cs="Calibri"/>
          <w:lang w:eastAsia="zh-CN"/>
        </w:rPr>
      </w:pPr>
      <w:r>
        <w:rPr>
          <w:rFonts w:ascii="Calibri" w:hAnsi="Calibri" w:cs="Calibri"/>
          <w:noProof/>
          <w:lang w:val="en-US" w:eastAsia="zh-CN"/>
        </w:rPr>
        <w:pict w14:anchorId="0886A4DF">
          <v:shape id="_x0000_s2074" type="#_x0000_t202" alt="" style="position:absolute;margin-left:97.8pt;margin-top:53.7pt;width:345.75pt;height:48.4pt;z-index:251954176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inset="0,0,0,0">
              <w:txbxContent>
                <w:p w14:paraId="0CD249FC" w14:textId="77777777" w:rsidR="00700E07" w:rsidRDefault="00700E07" w:rsidP="009870E7">
                  <w:pPr>
                    <w:spacing w:beforeLines="50" w:before="120" w:afterLines="50" w:after="120"/>
                    <w:jc w:val="center"/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gustaría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saber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utilizar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tecnología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organizarme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mejor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cosas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salgan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mejor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». </w:t>
                  </w: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mayor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</w:p>
              </w:txbxContent>
            </v:textbox>
          </v:shape>
        </w:pic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también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señalaron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necesidad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formación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continua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actualización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competencias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medida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cambian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necesidades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receptores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cuidados</w:t>
      </w:r>
      <w:proofErr w:type="spellEnd"/>
      <w:r w:rsidR="00B626E5" w:rsidRPr="002020A1">
        <w:rPr>
          <w:rFonts w:ascii="Calibri" w:hAnsi="Calibri" w:cs="Calibri"/>
        </w:rPr>
        <w:t xml:space="preserve"> y,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concreto</w:t>
      </w:r>
      <w:proofErr w:type="spellEnd"/>
      <w:r w:rsidR="00B626E5" w:rsidRPr="002020A1">
        <w:rPr>
          <w:rFonts w:ascii="Calibri" w:hAnsi="Calibri" w:cs="Calibri"/>
        </w:rPr>
        <w:t xml:space="preserve">, a </w:t>
      </w:r>
      <w:proofErr w:type="spellStart"/>
      <w:r w:rsidR="00B626E5" w:rsidRPr="002020A1">
        <w:rPr>
          <w:rFonts w:ascii="Calibri" w:hAnsi="Calibri" w:cs="Calibri"/>
        </w:rPr>
        <w:t>medida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cambian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capacidades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físicas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medida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envejecen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0E37D4FD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11"/>
        </w:rPr>
      </w:pPr>
      <w:r>
        <w:rPr>
          <w:noProof/>
        </w:rPr>
        <w:pict w14:anchorId="46E8C50D">
          <v:group id="Group 1155" o:spid="_x0000_s2067" alt="" style="position:absolute;margin-left:33.85pt;margin-top:8.85pt;width:531.75pt;height:52.45pt;z-index:-251516928;mso-wrap-distance-left:0;mso-wrap-distance-right:0;mso-position-horizontal-relative:page" coordorigin="677,177" coordsize="10635,1049">
            <o:lock v:ext="edit" aspectratio="t"/>
            <v:shape id="Freeform 1156" o:spid="_x0000_s2068" alt="" style="position:absolute;left:1137;top:176;width:9715;height:1049;visibility:visible;mso-wrap-style:square;v-text-anchor:top" coordsize="9715,1049" path="m7118,l2735,35,895,83,735,93,575,105,258,133r-84,14l110,169,40,235,18,308,5,381,,453r3,73l14,598r19,72l58,743r81,86l211,860r92,23l417,897r477,39l1054,946r80,4l1214,952r3702,85l6433,1048r2403,-7l8914,1039r78,-3l9070,1032r77,-6l9379,1006r115,-17l9582,961r60,-39l9692,794r13,-80l9712,635r2,-80l9712,476r-6,-79l9696,318r-11,-80l9671,159,9616,99,9558,76,9481,61,9366,46,9249,37,8153,5,7118,xe" fillcolor="#eeeae1" stroked="f">
              <v:path o:connecttype="custom" o:connectlocs="7118,177;2735,212;895,260;735,270;575,282;258,310;174,324;110,346;40,412;18,485;5,558;0,630;3,703;14,775;33,847;58,920;139,1006;211,1037;303,1060;417,1074;894,1113;1054,1123;1134,1127;1214,1129;4916,1214;6433,1225;8836,1218;8914,1216;8992,1213;9070,1209;9147,1203;9379,1183;9494,1166;9582,1138;9642,1099;9692,971;9705,891;9712,812;9714,732;9712,653;9706,574;9696,495;9685,415;9671,336;9616,276;9558,253;9481,238;9366,223;9249,214;8153,182;7118,177" o:connectangles="0,0,0,0,0,0,0,0,0,0,0,0,0,0,0,0,0,0,0,0,0,0,0,0,0,0,0,0,0,0,0,0,0,0,0,0,0,0,0,0,0,0,0,0,0,0,0,0,0,0,0"/>
              <o:lock v:ext="edit" aspectratio="t" verticies="t" text="t" shapetype="t"/>
            </v:shape>
            <v:shape id="Freeform 1157" o:spid="_x0000_s2069" alt="" style="position:absolute;left:677;top:258;width:921;height:885;visibility:visible;mso-wrap-style:square;v-text-anchor:top" coordsize="921,885" path="m478,l361,21,300,48r-90,53l131,172,54,276,24,339,6,404,,470r7,66l27,601r33,65l106,728r60,60l218,826r55,28l388,882r54,2l499,879r60,-16l620,837r91,-54l789,713,866,609r31,-63l915,481r5,-66l913,349,893,283,860,219,814,156,754,96,702,58,647,30,532,2,478,xe" fillcolor="#426e9e" stroked="f">
              <v:path o:connecttype="custom" o:connectlocs="478,259;361,280;300,307;210,360;131,431;54,535;24,598;6,663;0,729;7,795;27,860;60,925;106,987;166,1047;218,1085;273,1113;388,1141;442,1143;499,1138;559,1122;620,1096;711,1042;789,972;866,868;897,805;915,740;920,674;913,608;893,542;860,478;814,415;754,355;702,317;647,289;532,261;478,259" o:connectangles="0,0,0,0,0,0,0,0,0,0,0,0,0,0,0,0,0,0,0,0,0,0,0,0,0,0,0,0,0,0,0,0,0,0,0,0"/>
              <o:lock v:ext="edit" aspectratio="t" verticies="t" text="t" shapetype="t"/>
            </v:shape>
            <v:shape id="Picture 1158" o:spid="_x0000_s2070" type="#_x0000_t75" alt="" style="position:absolute;left:858;top:489;width:525;height:365;visibility:visible;mso-wrap-style:square">
              <v:imagedata r:id="rId26" o:title=""/>
              <o:lock v:ext="edit" cropping="t" verticies="t" shapetype="t"/>
            </v:shape>
            <v:shape id="Freeform 1159" o:spid="_x0000_s2071" alt="" style="position:absolute;left:10391;top:258;width:921;height:885;visibility:visible;mso-wrap-style:square;v-text-anchor:top" coordsize="921,885" path="m478,l362,21,300,48r-90,53l132,172,54,276,24,339,6,404,,470r7,66l27,601r33,65l107,728r60,60l218,826r55,28l388,882r54,2l500,879r59,-16l621,837r90,-54l789,713,867,609r30,-63l915,481r5,-66l913,349,893,283,860,219,814,156,754,96,702,58,648,30,533,2,478,xe" fillcolor="#426e9e" stroked="f">
              <v:path o:connecttype="custom" o:connectlocs="478,259;362,280;300,307;210,360;132,431;54,535;24,598;6,663;0,729;7,795;27,860;60,925;107,987;167,1047;218,1085;273,1113;388,1141;442,1143;500,1138;559,1122;621,1096;711,1042;789,972;867,868;897,805;915,740;920,674;913,608;893,542;860,478;814,415;754,355;702,317;648,289;533,261;478,259" o:connectangles="0,0,0,0,0,0,0,0,0,0,0,0,0,0,0,0,0,0,0,0,0,0,0,0,0,0,0,0,0,0,0,0,0,0,0,0"/>
              <o:lock v:ext="edit" aspectratio="t" verticies="t" text="t" shapetype="t"/>
            </v:shape>
            <v:shape id="Picture 1160" o:spid="_x0000_s2072" type="#_x0000_t75" alt="" style="position:absolute;left:10591;top:489;width:525;height:365;visibility:visible;mso-wrap-style:square">
              <v:imagedata r:id="rId38" o:title=""/>
              <o:lock v:ext="edit" cropping="t" verticies="t" shapetype="t"/>
            </v:shape>
            <v:shape id="Text Box 1161" o:spid="_x0000_s2073" type="#_x0000_t202" alt="" style="position:absolute;left:677;top:176;width:10635;height:1049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41EAC567" w14:textId="77777777" w:rsidR="00700E07" w:rsidRPr="00F81E0C" w:rsidRDefault="00700E07" w:rsidP="009870E7">
                    <w:pPr>
                      <w:rPr>
                        <w:sz w:val="24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0EF29DDE" w14:textId="77777777" w:rsidR="00AE3002" w:rsidRPr="002020A1" w:rsidRDefault="00B626E5" w:rsidP="004279F6">
      <w:pPr>
        <w:pStyle w:val="BodyText"/>
        <w:spacing w:beforeLines="60" w:before="144" w:afterLines="60" w:after="144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participantes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ofrecieron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programas</w:t>
      </w:r>
      <w:proofErr w:type="spellEnd"/>
      <w:r w:rsidRPr="002020A1">
        <w:rPr>
          <w:rFonts w:ascii="Calibri" w:hAnsi="Calibri" w:cs="Calibri"/>
        </w:rPr>
        <w:t xml:space="preserve"> e </w:t>
      </w:r>
      <w:proofErr w:type="spellStart"/>
      <w:r w:rsidRPr="002020A1">
        <w:rPr>
          <w:rFonts w:ascii="Calibri" w:hAnsi="Calibri" w:cs="Calibri"/>
        </w:rPr>
        <w:t>iniciativas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consideraban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valiosos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ejemplo</w:t>
      </w:r>
      <w:proofErr w:type="spellEnd"/>
      <w:r w:rsidRPr="002020A1">
        <w:rPr>
          <w:rFonts w:ascii="Calibri" w:hAnsi="Calibri" w:cs="Calibri"/>
        </w:rPr>
        <w:t xml:space="preserve">, </w:t>
      </w:r>
      <w:r w:rsidR="00C8279A">
        <w:rPr>
          <w:rFonts w:ascii="Calibri" w:hAnsi="Calibri" w:cs="Calibri" w:hint="cs"/>
        </w:rPr>
        <w:t xml:space="preserve">  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intercambio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intergeneracional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conocimientos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también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señalaron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organizaciones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defensa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provenir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demás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vías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iguales</w:t>
      </w:r>
      <w:proofErr w:type="spellEnd"/>
      <w:r w:rsidRPr="002020A1">
        <w:rPr>
          <w:rFonts w:ascii="Calibri" w:hAnsi="Calibri" w:cs="Calibri"/>
        </w:rPr>
        <w:t>.</w:t>
      </w:r>
    </w:p>
    <w:p w14:paraId="0C9F0AB8" w14:textId="77777777" w:rsidR="009870E7" w:rsidRDefault="009870E7">
      <w:pPr>
        <w:rPr>
          <w:rFonts w:ascii="Calibri" w:hAnsi="Calibri" w:cs="Calibri"/>
          <w:sz w:val="18"/>
        </w:rPr>
      </w:pPr>
      <w:r>
        <w:rPr>
          <w:rFonts w:ascii="Calibri" w:hAnsi="Calibri" w:cs="Calibri"/>
          <w:sz w:val="18"/>
        </w:rPr>
        <w:br w:type="page"/>
      </w:r>
    </w:p>
    <w:p w14:paraId="4C6AE9BE" w14:textId="77777777" w:rsidR="00AE3002" w:rsidRPr="002020A1" w:rsidRDefault="00B626E5" w:rsidP="00630E61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lastRenderedPageBreak/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con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discapacidad</w:t>
      </w:r>
      <w:proofErr w:type="spellEnd"/>
    </w:p>
    <w:p w14:paraId="3C960101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millones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casi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cinco</w:t>
      </w:r>
      <w:proofErr w:type="spellEnd"/>
      <w:r w:rsidRPr="002020A1">
        <w:rPr>
          <w:rFonts w:ascii="Calibri" w:hAnsi="Calibri" w:cs="Calibri"/>
        </w:rPr>
        <w:t xml:space="preserve"> (39 %)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identificaban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tenían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probabilidades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jóvenes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>.</w:t>
      </w:r>
    </w:p>
    <w:p w14:paraId="61B15B2D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enfermedades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crónicas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denuncian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adecuados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accesibles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oportunos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Esto</w:t>
      </w:r>
      <w:proofErr w:type="spellEnd"/>
      <w:r w:rsidR="00FA21B1">
        <w:rPr>
          <w:rFonts w:ascii="Calibri" w:hAnsi="Calibri" w:cs="Calibri"/>
          <w:lang w:val="en-AU"/>
        </w:rPr>
        <w:t> </w:t>
      </w:r>
      <w:proofErr w:type="spellStart"/>
      <w:r w:rsidRPr="002020A1">
        <w:rPr>
          <w:rFonts w:ascii="Calibri" w:hAnsi="Calibri" w:cs="Calibri"/>
        </w:rPr>
        <w:t>dificulta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satisfacción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sanitarias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acceder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múltiples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complejos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gubernamentales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coordinar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MyGov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tercera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edad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Sistema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Nacional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Seguro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Discapacidad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nombre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lleva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tiempo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supone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reto</w:t>
      </w:r>
      <w:proofErr w:type="spellEnd"/>
      <w:r w:rsidRPr="002020A1">
        <w:rPr>
          <w:rFonts w:ascii="Calibri" w:hAnsi="Calibri" w:cs="Calibri"/>
        </w:rPr>
        <w:t>.</w:t>
      </w:r>
    </w:p>
    <w:p w14:paraId="6C03C90D" w14:textId="77777777" w:rsidR="00AE3002" w:rsidRPr="002020A1" w:rsidRDefault="00053473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r>
        <w:rPr>
          <w:rFonts w:ascii="Calibri" w:hAnsi="Calibri" w:cs="Calibri"/>
          <w:noProof/>
          <w:lang w:val="en-US" w:eastAsia="zh-CN"/>
        </w:rPr>
        <w:pict w14:anchorId="20A28A25">
          <v:shape id="_x0000_s2066" type="#_x0000_t202" alt="" style="position:absolute;margin-left:61.05pt;margin-top:72.1pt;width:400.5pt;height:65.45pt;z-index:25195520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middle" filled="f" stroked="f">
            <v:textbox inset="0,0,0,0">
              <w:txbxContent>
                <w:p w14:paraId="38911549" w14:textId="77777777" w:rsidR="00700E07" w:rsidRPr="002020A1" w:rsidRDefault="00700E07" w:rsidP="00821EE3">
                  <w:pPr>
                    <w:jc w:val="center"/>
                    <w:rPr>
                      <w:rFonts w:ascii="Calibri" w:hAnsi="Calibri" w:cs="Calibri"/>
                      <w:i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Soy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sordo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atiende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mis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padres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ancianos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mi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papel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ayudo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mis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padres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acudir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citas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médicas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Mis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necesidades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participante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NDIS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están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cubiertas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como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ejemplo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intérprete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necesito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.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si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tengo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acudir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cita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mis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padres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puedo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acceder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intérprete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cuando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necesito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apoyar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mis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padres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».</w:t>
                  </w:r>
                </w:p>
                <w:p w14:paraId="30EA612B" w14:textId="77777777" w:rsidR="00700E07" w:rsidRDefault="00700E07" w:rsidP="00821EE3">
                  <w:pPr>
                    <w:jc w:val="center"/>
                  </w:pP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Cuidadoa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con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discapacidad</w:t>
                  </w:r>
                  <w:proofErr w:type="spellEnd"/>
                </w:p>
              </w:txbxContent>
            </v:textbox>
          </v:shape>
        </w:pict>
      </w:r>
      <w:r w:rsidR="00B626E5" w:rsidRPr="002020A1">
        <w:rPr>
          <w:rFonts w:ascii="Calibri" w:hAnsi="Calibri" w:cs="Calibri"/>
        </w:rPr>
        <w:t xml:space="preserve">A </w:t>
      </w:r>
      <w:proofErr w:type="spellStart"/>
      <w:r w:rsidR="00B626E5" w:rsidRPr="002020A1">
        <w:rPr>
          <w:rFonts w:ascii="Calibri" w:hAnsi="Calibri" w:cs="Calibri"/>
        </w:rPr>
        <w:t>lo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largo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próxima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década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resultados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Agenda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Reforma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Discapacidad</w:t>
      </w:r>
      <w:proofErr w:type="spellEnd"/>
      <w:r w:rsidR="00B626E5" w:rsidRPr="002020A1">
        <w:rPr>
          <w:rFonts w:ascii="Calibri" w:hAnsi="Calibri" w:cs="Calibri"/>
        </w:rPr>
        <w:t xml:space="preserve"> (DRA </w:t>
      </w:r>
      <w:proofErr w:type="spellStart"/>
      <w:r w:rsidR="00B626E5" w:rsidRPr="002020A1">
        <w:rPr>
          <w:rFonts w:ascii="Calibri" w:hAnsi="Calibri" w:cs="Calibri"/>
        </w:rPr>
        <w:t>por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sus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siglas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inglés</w:t>
      </w:r>
      <w:proofErr w:type="spellEnd"/>
      <w:r w:rsidR="00B626E5" w:rsidRPr="002020A1">
        <w:rPr>
          <w:rFonts w:ascii="Calibri" w:hAnsi="Calibri" w:cs="Calibri"/>
        </w:rPr>
        <w:t xml:space="preserve">) </w:t>
      </w:r>
      <w:proofErr w:type="spellStart"/>
      <w:r w:rsidR="00B626E5" w:rsidRPr="002020A1">
        <w:rPr>
          <w:rFonts w:ascii="Calibri" w:hAnsi="Calibri" w:cs="Calibri"/>
        </w:rPr>
        <w:t>repercutirán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tanto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vida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personas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cuidan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especialmente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 xml:space="preserve">/ 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discapacidad</w:t>
      </w:r>
      <w:proofErr w:type="spellEnd"/>
      <w:r w:rsidR="00B626E5" w:rsidRPr="002020A1">
        <w:rPr>
          <w:rFonts w:ascii="Calibri" w:hAnsi="Calibri" w:cs="Calibri"/>
        </w:rPr>
        <w:t xml:space="preserve">. </w:t>
      </w:r>
      <w:proofErr w:type="spellStart"/>
      <w:r w:rsidR="00B626E5" w:rsidRPr="002020A1">
        <w:rPr>
          <w:rFonts w:ascii="Calibri" w:hAnsi="Calibri" w:cs="Calibri"/>
        </w:rPr>
        <w:t>Durante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toda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vigencia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Estrategia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seguiremos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alineando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nuestros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esfuerzos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DRA.</w:t>
      </w:r>
    </w:p>
    <w:p w14:paraId="6844F3A7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  <w:r>
        <w:rPr>
          <w:noProof/>
        </w:rPr>
        <w:pict w14:anchorId="3EA9C4D5">
          <v:group id="Group 1147" o:spid="_x0000_s2059" alt="" style="position:absolute;margin-left:31.8pt;margin-top:19.95pt;width:531.75pt;height:89.95pt;z-index:-251514880;mso-wrap-distance-left:0;mso-wrap-distance-right:0;mso-position-horizontal-relative:page" coordorigin="636,399" coordsize="10635,1799">
            <o:lock v:ext="edit" aspectratio="t"/>
            <v:shape id="Freeform 1148" o:spid="_x0000_s2060" alt="" style="position:absolute;left:1096;top:398;width:9715;height:1799;visibility:visible;mso-wrap-style:square;v-text-anchor:top" coordsize="9715,1799" path="m2597,l1874,2,1639,6,1326,18,466,64,348,79,234,104r-77,27l99,169,61,217,35,354r-8,82l20,518r-6,81l9,681,5,762,2,844,,926r,81l2,1089r4,82l12,1252r7,82l29,1416r13,82l64,1567r41,57l164,1670r77,34l336,1726r154,23l567,1760r78,10l723,1778r78,5l878,1785r2403,14l4237,1792,8501,1634r80,-5l8661,1623r80,-8l8821,1606r159,-21l9298,1539r96,-20l9475,1489r67,-39l9594,1401r38,-59l9656,1274r17,-79l9687,1116r12,-79l9707,958r5,-79l9714,800r-1,-79l9709,642r-8,-79l9689,483r-15,-79l9649,341r-44,-52l9540,252r-84,-23l9219,191,9060,169r-80,-10l8900,150r-80,-7l8739,137,7873,91,4364,7,2597,xe" fillcolor="#eeeae1" stroked="f">
              <v:path o:connecttype="custom" o:connectlocs="1874,401;1326,417;348,478;157,530;61,616;27,835;14,998;5,1161;0,1325;2,1488;12,1651;29,1815;64,1966;164,2069;336,2125;567,2159;723,2177;878,2184;4237,2191;8581,2028;8741,2014;8980,1984;9394,1918;9542,1849;9632,1741;9673,1594;9699,1436;9712,1278;9713,1120;9701,962;9674,803;9605,688;9456,628;9060,568;8900,549;8739,536;4364,406" o:connectangles="0,0,0,0,0,0,0,0,0,0,0,0,0,0,0,0,0,0,0,0,0,0,0,0,0,0,0,0,0,0,0,0,0,0,0,0,0"/>
              <o:lock v:ext="edit" aspectratio="t" verticies="t" text="t" shapetype="t"/>
            </v:shape>
            <v:shape id="Freeform 1149" o:spid="_x0000_s2061" alt="" style="position:absolute;left:636;top:827;width:921;height:885;visibility:visible;mso-wrap-style:square;v-text-anchor:top" coordsize="921,885" path="m478,l361,22,300,48r-90,54l132,172,54,276,24,339,6,404,,470r7,66l27,602r33,64l106,728r60,60l218,827r55,28l388,882r54,3l499,879r60,-16l620,837r91,-54l789,713,866,609r31,-63l915,481r5,-66l913,349,893,284,860,219,814,157,754,97,702,58,648,30,533,3,478,xe" fillcolor="#426e9e" stroked="f">
              <v:path o:connecttype="custom" o:connectlocs="478,827;361,849;300,875;210,929;132,999;54,1103;24,1166;6,1231;0,1297;7,1363;27,1429;60,1493;106,1555;166,1615;218,1654;273,1682;388,1709;442,1712;499,1706;559,1690;620,1664;711,1610;789,1540;866,1436;897,1373;915,1308;920,1242;913,1176;893,1111;860,1046;814,984;754,924;702,885;648,857;533,830;478,827" o:connectangles="0,0,0,0,0,0,0,0,0,0,0,0,0,0,0,0,0,0,0,0,0,0,0,0,0,0,0,0,0,0,0,0,0,0,0,0"/>
              <o:lock v:ext="edit" aspectratio="t" verticies="t" text="t" shapetype="t"/>
            </v:shape>
            <v:shape id="Picture 1150" o:spid="_x0000_s2062" type="#_x0000_t75" alt="" style="position:absolute;left:817;top:1058;width:525;height:365;visibility:visible;mso-wrap-style:square">
              <v:imagedata r:id="rId24" o:title=""/>
              <o:lock v:ext="edit" cropping="t" verticies="t" shapetype="t"/>
            </v:shape>
            <v:shape id="Freeform 1151" o:spid="_x0000_s2063" alt="" style="position:absolute;left:10350;top:827;width:921;height:885;visibility:visible;mso-wrap-style:square;v-text-anchor:top" coordsize="921,885" path="m478,l362,22,300,48r-90,54l132,172,54,276,24,339,6,404,,470r7,66l27,602r33,64l107,728r60,60l218,827r55,28l388,882r55,3l500,879r59,-16l621,837r90,-54l789,713,867,609r30,-63l915,481r5,-66l913,349,893,284,860,219,814,157,754,97,702,58,648,30,533,3,478,xe" fillcolor="#426e9e" stroked="f">
              <v:path o:connecttype="custom" o:connectlocs="478,827;362,849;300,875;210,929;132,999;54,1103;24,1166;6,1231;0,1297;7,1363;27,1429;60,1493;107,1555;167,1615;218,1654;273,1682;388,1709;443,1712;500,1706;559,1690;621,1664;711,1610;789,1540;867,1436;897,1373;915,1308;920,1242;913,1176;893,1111;860,1046;814,984;754,924;702,885;648,857;533,830;478,827" o:connectangles="0,0,0,0,0,0,0,0,0,0,0,0,0,0,0,0,0,0,0,0,0,0,0,0,0,0,0,0,0,0,0,0,0,0,0,0"/>
              <o:lock v:ext="edit" aspectratio="t" verticies="t" text="t" shapetype="t"/>
            </v:shape>
            <v:shape id="Picture 1152" o:spid="_x0000_s2064" type="#_x0000_t75" alt="" style="position:absolute;left:10550;top:1057;width:525;height:365;visibility:visible;mso-wrap-style:square">
              <v:imagedata r:id="rId51" o:title=""/>
              <o:lock v:ext="edit" cropping="t" verticies="t" shapetype="t"/>
            </v:shape>
            <v:shape id="Text Box 1153" o:spid="_x0000_s2065" type="#_x0000_t202" alt="" style="position:absolute;left:636;top:398;width:10635;height:1799;visibility:visible;mso-wrap-style:square;v-text-anchor:top" filled="f" stroked="f">
              <o:lock v:ext="edit" aspectratio="t" verticies="t" text="t" shapetype="t"/>
              <v:textbox inset="0,0,0,0">
                <w:txbxContent>
                  <w:p w14:paraId="1F6182FB" w14:textId="77777777" w:rsidR="00700E07" w:rsidRPr="00821EE3" w:rsidRDefault="00700E07" w:rsidP="00821EE3">
                    <w:pPr>
                      <w:rPr>
                        <w:rFonts w:eastAsiaTheme="minorEastAsia"/>
                        <w:sz w:val="19"/>
                        <w:lang w:eastAsia="zh-CN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38443824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C2A9B31" w14:textId="77777777" w:rsidR="00AE3002" w:rsidRPr="002020A1" w:rsidRDefault="004279F6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57248" behindDoc="1" locked="0" layoutInCell="1" allowOverlap="1" wp14:anchorId="641170F6" wp14:editId="2CB2184B">
            <wp:simplePos x="0" y="0"/>
            <wp:positionH relativeFrom="column">
              <wp:posOffset>-393065</wp:posOffset>
            </wp:positionH>
            <wp:positionV relativeFrom="paragraph">
              <wp:posOffset>17618</wp:posOffset>
            </wp:positionV>
            <wp:extent cx="7569200" cy="5725795"/>
            <wp:effectExtent l="0" t="0" r="0" b="0"/>
            <wp:wrapNone/>
            <wp:docPr id="42" name="图片 42" descr="Image of two older people empting a shopping cart onto conveyor b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age of two older people empting a shopping cart onto conveyor belt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72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05FAB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2B31E28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C98A1C0" w14:textId="77777777" w:rsidR="00AE3002" w:rsidRPr="002020A1" w:rsidRDefault="00AE3002" w:rsidP="00630E61">
      <w:pPr>
        <w:tabs>
          <w:tab w:val="right" w:pos="10762"/>
        </w:tabs>
        <w:spacing w:beforeLines="50" w:before="120" w:afterLines="50" w:after="120"/>
        <w:rPr>
          <w:rFonts w:ascii="Calibri" w:hAnsi="Calibri" w:cs="Calibri"/>
          <w:sz w:val="18"/>
        </w:rPr>
      </w:pPr>
    </w:p>
    <w:p w14:paraId="26820597" w14:textId="77777777" w:rsidR="00AE3002" w:rsidRPr="002020A1" w:rsidRDefault="00053473" w:rsidP="00630E61">
      <w:pPr>
        <w:pStyle w:val="BodyText"/>
        <w:spacing w:beforeLines="50" w:before="120" w:afterLines="50" w:after="120"/>
        <w:rPr>
          <w:rFonts w:ascii="Calibri" w:hAnsi="Calibri" w:cs="Calibri"/>
          <w:sz w:val="33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6407705D">
          <v:shape id="_x0000_s2058" type="#_x0000_t202" alt="" style="position:absolute;margin-left:6.15pt;margin-top:355.15pt;width:547.65pt;height:16pt;z-index:251958272;mso-wrap-style:square;mso-wrap-edited:f;mso-width-percent:0;mso-height-percent:0;mso-width-percent:0;mso-height-percent:0;v-text-anchor:top" filled="f" stroked="f">
            <v:textbox inset="0,0,0,0">
              <w:txbxContent>
                <w:p w14:paraId="14F58EA0" w14:textId="77777777" w:rsidR="00700E07" w:rsidRPr="00DA2278" w:rsidRDefault="00301168" w:rsidP="00BB4C0D">
                  <w:pPr>
                    <w:tabs>
                      <w:tab w:val="right" w:pos="10764"/>
                    </w:tabs>
                    <w:rPr>
                      <w:rFonts w:eastAsiaTheme="minorEastAsia"/>
                      <w:lang w:eastAsia="zh-CN"/>
                    </w:rPr>
                  </w:pP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Estrategia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Nacional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para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Cuidadores</w:t>
                  </w:r>
                  <w:proofErr w:type="spellEnd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/</w:t>
                  </w:r>
                  <w:proofErr w:type="spellStart"/>
                  <w:r w:rsidRPr="00301168">
                    <w:rPr>
                      <w:rFonts w:ascii="Calibri" w:hAnsi="Calibri" w:cs="Calibri"/>
                      <w:color w:val="FFFFFF" w:themeColor="background1"/>
                      <w:sz w:val="18"/>
                      <w:szCs w:val="18"/>
                    </w:rPr>
                    <w:t>as</w:t>
                  </w:r>
                  <w:proofErr w:type="spellEnd"/>
                  <w:r w:rsidR="00700E07" w:rsidRPr="006A7550">
                    <w:rPr>
                      <w:rFonts w:ascii="Calibri" w:hAnsi="Calibri"/>
                      <w:color w:val="FFFFFF"/>
                      <w:sz w:val="18"/>
                    </w:rPr>
                    <w:tab/>
                  </w:r>
                  <w:r w:rsidR="00700E07">
                    <w:rPr>
                      <w:rFonts w:ascii="Calibri" w:eastAsiaTheme="minorEastAsia" w:hAnsi="Calibri" w:hint="eastAsia"/>
                      <w:color w:val="FFFFFF"/>
                      <w:sz w:val="18"/>
                      <w:lang w:eastAsia="zh-CN"/>
                    </w:rPr>
                    <w:t>47</w:t>
                  </w:r>
                </w:p>
              </w:txbxContent>
            </v:textbox>
          </v:shape>
        </w:pict>
      </w:r>
      <w:r w:rsidR="00F81E0C" w:rsidRPr="002020A1">
        <w:rPr>
          <w:rFonts w:ascii="Calibri" w:hAnsi="Calibri" w:cs="Calibri"/>
          <w:sz w:val="18"/>
        </w:rPr>
        <w:br w:type="page"/>
      </w:r>
    </w:p>
    <w:p w14:paraId="651D263A" w14:textId="77777777" w:rsidR="00AE3002" w:rsidRPr="0029235C" w:rsidRDefault="00B626E5" w:rsidP="004279F6">
      <w:pPr>
        <w:spacing w:beforeLines="70" w:before="168" w:afterLines="70" w:after="168"/>
        <w:rPr>
          <w:rFonts w:ascii="Calibri" w:hAnsi="Calibri" w:cs="Calibri"/>
          <w:b/>
          <w:color w:val="4A78AD"/>
          <w:sz w:val="34"/>
          <w:szCs w:val="34"/>
        </w:rPr>
      </w:pPr>
      <w:proofErr w:type="spellStart"/>
      <w:r w:rsidRPr="0029235C">
        <w:rPr>
          <w:rFonts w:ascii="Calibri" w:hAnsi="Calibri" w:cs="Calibri"/>
          <w:b/>
          <w:color w:val="4A78AD"/>
          <w:sz w:val="34"/>
          <w:szCs w:val="34"/>
        </w:rPr>
        <w:lastRenderedPageBreak/>
        <w:t>Familiares</w:t>
      </w:r>
      <w:proofErr w:type="spellEnd"/>
      <w:r w:rsidRPr="0029235C">
        <w:rPr>
          <w:rFonts w:ascii="Calibri" w:hAnsi="Calibri" w:cs="Calibri"/>
          <w:b/>
          <w:color w:val="4A78AD"/>
          <w:sz w:val="34"/>
          <w:szCs w:val="34"/>
        </w:rPr>
        <w:t xml:space="preserve"> </w:t>
      </w:r>
      <w:proofErr w:type="spellStart"/>
      <w:r w:rsidRPr="0029235C">
        <w:rPr>
          <w:rFonts w:ascii="Calibri" w:hAnsi="Calibri" w:cs="Calibri"/>
          <w:b/>
          <w:color w:val="4A78AD"/>
          <w:sz w:val="34"/>
          <w:szCs w:val="34"/>
        </w:rPr>
        <w:t>de</w:t>
      </w:r>
      <w:proofErr w:type="spellEnd"/>
      <w:r w:rsidRPr="0029235C">
        <w:rPr>
          <w:rFonts w:ascii="Calibri" w:hAnsi="Calibri" w:cs="Calibri"/>
          <w:b/>
          <w:color w:val="4A78AD"/>
          <w:sz w:val="34"/>
          <w:szCs w:val="34"/>
        </w:rPr>
        <w:t xml:space="preserve"> </w:t>
      </w:r>
      <w:proofErr w:type="spellStart"/>
      <w:r w:rsidRPr="0029235C">
        <w:rPr>
          <w:rFonts w:ascii="Calibri" w:hAnsi="Calibri" w:cs="Calibri"/>
          <w:b/>
          <w:color w:val="4A78AD"/>
          <w:sz w:val="34"/>
          <w:szCs w:val="34"/>
        </w:rPr>
        <w:t>militares</w:t>
      </w:r>
      <w:proofErr w:type="spellEnd"/>
      <w:r w:rsidRPr="0029235C">
        <w:rPr>
          <w:rFonts w:ascii="Calibri" w:hAnsi="Calibri" w:cs="Calibri"/>
          <w:b/>
          <w:color w:val="4A78AD"/>
          <w:sz w:val="34"/>
          <w:szCs w:val="34"/>
        </w:rPr>
        <w:t xml:space="preserve"> y </w:t>
      </w:r>
      <w:proofErr w:type="spellStart"/>
      <w:r w:rsidRPr="0029235C">
        <w:rPr>
          <w:rFonts w:ascii="Calibri" w:hAnsi="Calibri" w:cs="Calibri"/>
          <w:b/>
          <w:color w:val="4A78AD"/>
          <w:sz w:val="34"/>
          <w:szCs w:val="34"/>
        </w:rPr>
        <w:t>cuidadores</w:t>
      </w:r>
      <w:proofErr w:type="spellEnd"/>
      <w:r w:rsidRPr="0029235C">
        <w:rPr>
          <w:rFonts w:ascii="Calibri" w:hAnsi="Calibri" w:cs="Calibri"/>
          <w:b/>
          <w:color w:val="4A78AD"/>
          <w:sz w:val="34"/>
          <w:szCs w:val="34"/>
        </w:rPr>
        <w:t>/</w:t>
      </w:r>
      <w:proofErr w:type="spellStart"/>
      <w:r w:rsidRPr="0029235C">
        <w:rPr>
          <w:rFonts w:ascii="Calibri" w:hAnsi="Calibri" w:cs="Calibri"/>
          <w:b/>
          <w:color w:val="4A78AD"/>
          <w:sz w:val="34"/>
          <w:szCs w:val="34"/>
        </w:rPr>
        <w:t>as</w:t>
      </w:r>
      <w:proofErr w:type="spellEnd"/>
      <w:r w:rsidRPr="0029235C">
        <w:rPr>
          <w:rFonts w:ascii="Calibri" w:hAnsi="Calibri" w:cs="Calibri"/>
          <w:b/>
          <w:color w:val="4A78AD"/>
          <w:sz w:val="34"/>
          <w:szCs w:val="34"/>
        </w:rPr>
        <w:t xml:space="preserve"> </w:t>
      </w:r>
      <w:proofErr w:type="spellStart"/>
      <w:r w:rsidRPr="0029235C">
        <w:rPr>
          <w:rFonts w:ascii="Calibri" w:hAnsi="Calibri" w:cs="Calibri"/>
          <w:b/>
          <w:color w:val="4A78AD"/>
          <w:sz w:val="34"/>
          <w:szCs w:val="34"/>
        </w:rPr>
        <w:t>de</w:t>
      </w:r>
      <w:proofErr w:type="spellEnd"/>
      <w:r w:rsidRPr="0029235C">
        <w:rPr>
          <w:rFonts w:ascii="Calibri" w:hAnsi="Calibri" w:cs="Calibri"/>
          <w:b/>
          <w:color w:val="4A78AD"/>
          <w:sz w:val="34"/>
          <w:szCs w:val="34"/>
        </w:rPr>
        <w:t xml:space="preserve"> </w:t>
      </w:r>
      <w:proofErr w:type="spellStart"/>
      <w:r w:rsidRPr="0029235C">
        <w:rPr>
          <w:rFonts w:ascii="Calibri" w:hAnsi="Calibri" w:cs="Calibri"/>
          <w:b/>
          <w:color w:val="4A78AD"/>
          <w:sz w:val="34"/>
          <w:szCs w:val="34"/>
        </w:rPr>
        <w:t>veteranos</w:t>
      </w:r>
      <w:proofErr w:type="spellEnd"/>
    </w:p>
    <w:p w14:paraId="2A507E00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propia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naturaleza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Fuerzas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Defensa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Australianas</w:t>
      </w:r>
      <w:proofErr w:type="spellEnd"/>
      <w:r w:rsidRPr="002020A1">
        <w:rPr>
          <w:rFonts w:ascii="Calibri" w:hAnsi="Calibri" w:cs="Calibri"/>
        </w:rPr>
        <w:t xml:space="preserve"> (ADF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inglés</w:t>
      </w:r>
      <w:proofErr w:type="spellEnd"/>
      <w:r w:rsidRPr="002020A1">
        <w:rPr>
          <w:rFonts w:ascii="Calibri" w:hAnsi="Calibri" w:cs="Calibri"/>
        </w:rPr>
        <w:t xml:space="preserve">)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significar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tenga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probabilidad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afecciones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físicas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mentales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comparación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comunidad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general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Según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censo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2021,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veinte</w:t>
      </w:r>
      <w:proofErr w:type="spellEnd"/>
      <w:r w:rsidRPr="002020A1">
        <w:rPr>
          <w:rFonts w:ascii="Calibri" w:hAnsi="Calibri" w:cs="Calibri"/>
        </w:rPr>
        <w:t xml:space="preserve"> (5,3 %) </w:t>
      </w:r>
      <w:proofErr w:type="spellStart"/>
      <w:r w:rsidRPr="002020A1">
        <w:rPr>
          <w:rFonts w:ascii="Calibri" w:hAnsi="Calibri" w:cs="Calibri"/>
        </w:rPr>
        <w:t>hogares</w:t>
      </w:r>
      <w:proofErr w:type="spellEnd"/>
      <w:r w:rsidRPr="002020A1">
        <w:rPr>
          <w:rFonts w:ascii="Calibri" w:hAnsi="Calibri" w:cs="Calibri"/>
        </w:rPr>
        <w:t xml:space="preserve"> (</w:t>
      </w:r>
      <w:proofErr w:type="spellStart"/>
      <w:r w:rsidRPr="002020A1">
        <w:rPr>
          <w:rFonts w:ascii="Calibri" w:hAnsi="Calibri" w:cs="Calibri"/>
        </w:rPr>
        <w:t>viviendas</w:t>
      </w:r>
      <w:proofErr w:type="spellEnd"/>
      <w:r w:rsidRPr="002020A1">
        <w:rPr>
          <w:rFonts w:ascii="Calibri" w:hAnsi="Calibri" w:cs="Calibri"/>
        </w:rPr>
        <w:t xml:space="preserve">) </w:t>
      </w:r>
      <w:proofErr w:type="spellStart"/>
      <w:r w:rsidRPr="002020A1">
        <w:rPr>
          <w:rFonts w:ascii="Calibri" w:hAnsi="Calibri" w:cs="Calibri"/>
        </w:rPr>
        <w:t>australianos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FAD (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decir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estaba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sirviendo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había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anteriormente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FAD). </w:t>
      </w:r>
      <w:proofErr w:type="spellStart"/>
      <w:r w:rsidRPr="002020A1">
        <w:rPr>
          <w:rFonts w:ascii="Calibri" w:hAnsi="Calibri" w:cs="Calibri"/>
        </w:rPr>
        <w:t>Según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Censo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496 300 </w:t>
      </w:r>
      <w:proofErr w:type="spellStart"/>
      <w:r w:rsidRPr="002020A1">
        <w:rPr>
          <w:rFonts w:ascii="Calibri" w:hAnsi="Calibri" w:cs="Calibri"/>
        </w:rPr>
        <w:t>personas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habían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anteriormente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FAD </w:t>
      </w:r>
      <w:proofErr w:type="spellStart"/>
      <w:r w:rsidRPr="002020A1">
        <w:rPr>
          <w:rFonts w:ascii="Calibri" w:hAnsi="Calibri" w:cs="Calibri"/>
        </w:rPr>
        <w:t>mayores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15 </w:t>
      </w:r>
      <w:proofErr w:type="spellStart"/>
      <w:r w:rsidRPr="002020A1">
        <w:rPr>
          <w:rFonts w:ascii="Calibri" w:hAnsi="Calibri" w:cs="Calibri"/>
        </w:rPr>
        <w:t>años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13 % </w:t>
      </w:r>
      <w:proofErr w:type="spellStart"/>
      <w:r w:rsidRPr="002020A1">
        <w:rPr>
          <w:rFonts w:ascii="Calibri" w:hAnsi="Calibri" w:cs="Calibri"/>
        </w:rPr>
        <w:t>necesitaba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actividades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básicas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autocuidado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movilidad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comunicación</w:t>
      </w:r>
      <w:proofErr w:type="spellEnd"/>
      <w:r w:rsidRPr="002020A1">
        <w:rPr>
          <w:rFonts w:ascii="Calibri" w:hAnsi="Calibri" w:cs="Calibri"/>
        </w:rPr>
        <w:t>.</w:t>
      </w:r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Tres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cinco</w:t>
      </w:r>
      <w:proofErr w:type="spellEnd"/>
      <w:r w:rsidRPr="002020A1">
        <w:rPr>
          <w:rFonts w:ascii="Calibri" w:hAnsi="Calibri" w:cs="Calibri"/>
        </w:rPr>
        <w:t xml:space="preserve"> (60 %) </w:t>
      </w:r>
      <w:proofErr w:type="spellStart"/>
      <w:r w:rsidRPr="002020A1">
        <w:rPr>
          <w:rFonts w:ascii="Calibri" w:hAnsi="Calibri" w:cs="Calibri"/>
        </w:rPr>
        <w:t>antiguos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miembros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tenían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problema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duración</w:t>
      </w:r>
      <w:proofErr w:type="spellEnd"/>
      <w:r w:rsidRPr="002020A1">
        <w:rPr>
          <w:rFonts w:ascii="Calibri" w:hAnsi="Calibri" w:cs="Calibri"/>
        </w:rPr>
        <w:t xml:space="preserve"> (ABS 2022).</w:t>
      </w:r>
    </w:p>
    <w:p w14:paraId="6CFE944C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SDAC </w:t>
      </w:r>
      <w:proofErr w:type="spellStart"/>
      <w:r w:rsidRPr="002020A1">
        <w:rPr>
          <w:rFonts w:ascii="Calibri" w:hAnsi="Calibri" w:cs="Calibri"/>
        </w:rPr>
        <w:t>muestran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4,4 %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primarios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habían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mismos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ADF (ABS, 2024a). </w:t>
      </w:r>
      <w:proofErr w:type="spellStart"/>
      <w:r w:rsidRPr="002020A1">
        <w:rPr>
          <w:rFonts w:ascii="Calibri" w:hAnsi="Calibri" w:cs="Calibri"/>
        </w:rPr>
        <w:t>Junto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cohortes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probable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relativos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militares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veteranos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estén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infrarrepresentados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>.</w:t>
      </w:r>
    </w:p>
    <w:p w14:paraId="7D8C20B1" w14:textId="77777777" w:rsidR="00AE3002" w:rsidRPr="002020A1" w:rsidRDefault="00053473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r>
        <w:rPr>
          <w:rFonts w:ascii="Calibri" w:hAnsi="Calibri" w:cs="Calibri"/>
          <w:noProof/>
          <w:lang w:val="en-US" w:eastAsia="zh-CN"/>
        </w:rPr>
        <w:pict w14:anchorId="0A27C828">
          <v:shape id="_x0000_s2057" type="#_x0000_t202" alt="" style="position:absolute;margin-left:61.05pt;margin-top:102.45pt;width:402.75pt;height:48.35pt;z-index:251959296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filled="f" stroked="f">
            <v:textbox inset="0,0,0,0">
              <w:txbxContent>
                <w:p w14:paraId="1DBB0F19" w14:textId="77777777" w:rsidR="00700E07" w:rsidRPr="002020A1" w:rsidRDefault="00700E07" w:rsidP="00BB4C0D">
                  <w:pPr>
                    <w:jc w:val="center"/>
                    <w:rPr>
                      <w:rFonts w:ascii="Calibri" w:hAnsi="Calibri" w:cs="Calibri"/>
                      <w:i/>
                      <w:sz w:val="19"/>
                    </w:rPr>
                  </w:pPr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«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Los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cuidadores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/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as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son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el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principal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apoyo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,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defensor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y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facilitador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persona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a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la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que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cuidan</w:t>
                  </w:r>
                  <w:proofErr w:type="spellEnd"/>
                  <w:r w:rsidRPr="002020A1">
                    <w:rPr>
                      <w:rFonts w:ascii="Calibri" w:hAnsi="Calibri" w:cs="Calibri"/>
                      <w:i/>
                      <w:sz w:val="19"/>
                    </w:rPr>
                    <w:t>».</w:t>
                  </w:r>
                </w:p>
                <w:p w14:paraId="2C3EEC4E" w14:textId="77777777" w:rsidR="00700E07" w:rsidRDefault="00700E07" w:rsidP="00BB4C0D">
                  <w:pPr>
                    <w:jc w:val="center"/>
                  </w:pPr>
                  <w:r w:rsidRPr="002020A1">
                    <w:rPr>
                      <w:rFonts w:ascii="Calibri" w:hAnsi="Calibri" w:cs="Calibri"/>
                      <w:sz w:val="19"/>
                    </w:rPr>
                    <w:t xml:space="preserve">-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Cuidador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anónimo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de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un</w:t>
                  </w:r>
                  <w:proofErr w:type="spellEnd"/>
                  <w:r w:rsidRPr="002020A1">
                    <w:rPr>
                      <w:rFonts w:ascii="Calibri" w:hAnsi="Calibri" w:cs="Calibri"/>
                      <w:sz w:val="19"/>
                    </w:rPr>
                    <w:t xml:space="preserve"> </w:t>
                  </w:r>
                  <w:proofErr w:type="spellStart"/>
                  <w:r w:rsidRPr="002020A1">
                    <w:rPr>
                      <w:rFonts w:ascii="Calibri" w:hAnsi="Calibri" w:cs="Calibri"/>
                      <w:sz w:val="19"/>
                    </w:rPr>
                    <w:t>veterano</w:t>
                  </w:r>
                  <w:proofErr w:type="spellEnd"/>
                </w:p>
              </w:txbxContent>
            </v:textbox>
          </v:shape>
        </w:pic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pueden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apoyando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un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veterano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pueden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estar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cuidando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otros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miembros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familia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mientras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ellos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sus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parejas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siguen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trabajando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FAD.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número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hombres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convierten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veteranos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también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aumenta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medida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aumenta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número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mujeres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sirven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FAD.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La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Comisión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Real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sobre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la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Defensa</w:t>
      </w:r>
      <w:proofErr w:type="spellEnd"/>
      <w:r w:rsidR="005E17D9" w:rsidRPr="002020A1">
        <w:rPr>
          <w:rFonts w:ascii="Calibri" w:hAnsi="Calibri" w:cs="Calibri"/>
          <w:color w:val="4A78AD"/>
        </w:rPr>
        <w:t xml:space="preserve"> </w:t>
      </w:r>
      <w:r w:rsidR="00B626E5" w:rsidRPr="002020A1">
        <w:rPr>
          <w:rFonts w:ascii="Calibri" w:hAnsi="Calibri" w:cs="Calibri"/>
          <w:color w:val="4A78AD"/>
          <w:u w:val="single" w:color="4A78AD"/>
        </w:rPr>
        <w:t xml:space="preserve">y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el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Suicidio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de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Veteranos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(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Royal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Commission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into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Defence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and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Veteran</w:t>
      </w:r>
      <w:proofErr w:type="spellEnd"/>
      <w:r w:rsidR="00B626E5"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B626E5" w:rsidRPr="002020A1">
        <w:rPr>
          <w:rFonts w:ascii="Calibri" w:hAnsi="Calibri" w:cs="Calibri"/>
          <w:color w:val="4A78AD"/>
          <w:u w:val="single" w:color="4A78AD"/>
        </w:rPr>
        <w:t>Suicide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r w:rsidR="00FA21B1">
        <w:rPr>
          <w:rFonts w:ascii="Calibri" w:hAnsi="Calibri" w:cs="Calibri"/>
          <w:lang w:val="en-AU"/>
        </w:rPr>
        <w:t>(</w:t>
      </w:r>
      <w:proofErr w:type="spellStart"/>
      <w:r w:rsidR="00B626E5" w:rsidRPr="002020A1">
        <w:rPr>
          <w:rFonts w:ascii="Calibri" w:hAnsi="Calibri" w:cs="Calibri"/>
        </w:rPr>
        <w:t>Royal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Commission</w:t>
      </w:r>
      <w:proofErr w:type="spellEnd"/>
      <w:r w:rsidR="00FA21B1">
        <w:rPr>
          <w:rFonts w:ascii="Calibri" w:hAnsi="Calibri" w:cs="Calibri"/>
          <w:lang w:val="en-AU"/>
        </w:rPr>
        <w:t>)</w:t>
      </w:r>
      <w:r w:rsidR="00B626E5" w:rsidRPr="002020A1">
        <w:rPr>
          <w:rFonts w:ascii="Calibri" w:hAnsi="Calibri" w:cs="Calibri"/>
        </w:rPr>
        <w:t xml:space="preserve">) </w:t>
      </w:r>
      <w:proofErr w:type="spellStart"/>
      <w:r w:rsidR="00B626E5" w:rsidRPr="002020A1">
        <w:rPr>
          <w:rFonts w:ascii="Calibri" w:hAnsi="Calibri" w:cs="Calibri"/>
        </w:rPr>
        <w:t>estudió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impacto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servicio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el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personal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defensa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sus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familias</w:t>
      </w:r>
      <w:proofErr w:type="spellEnd"/>
      <w:r w:rsidR="00B626E5" w:rsidRPr="002020A1">
        <w:rPr>
          <w:rFonts w:ascii="Calibri" w:hAnsi="Calibri" w:cs="Calibri"/>
        </w:rPr>
        <w:t xml:space="preserve">. </w:t>
      </w:r>
      <w:proofErr w:type="spellStart"/>
      <w:r w:rsidR="00B626E5" w:rsidRPr="002020A1">
        <w:rPr>
          <w:rFonts w:ascii="Calibri" w:hAnsi="Calibri" w:cs="Calibri"/>
        </w:rPr>
        <w:t>Señaló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acertadamente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que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cuando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persona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une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toda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familia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sirve</w:t>
      </w:r>
      <w:proofErr w:type="spellEnd"/>
      <w:r w:rsidR="00B626E5" w:rsidRPr="002020A1">
        <w:rPr>
          <w:rFonts w:ascii="Calibri" w:hAnsi="Calibri" w:cs="Calibri"/>
        </w:rPr>
        <w:t xml:space="preserve">. </w:t>
      </w:r>
      <w:proofErr w:type="spellStart"/>
      <w:r w:rsidR="00B626E5" w:rsidRPr="002020A1">
        <w:rPr>
          <w:rFonts w:ascii="Calibri" w:hAnsi="Calibri" w:cs="Calibri"/>
        </w:rPr>
        <w:t>En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consultas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escuchamos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cuidadores</w:t>
      </w:r>
      <w:proofErr w:type="spellEnd"/>
      <w:r w:rsidR="00B626E5" w:rsidRPr="002020A1">
        <w:rPr>
          <w:rFonts w:ascii="Calibri" w:hAnsi="Calibri" w:cs="Calibri"/>
        </w:rPr>
        <w:t>/</w:t>
      </w:r>
      <w:proofErr w:type="spellStart"/>
      <w:r w:rsidR="00B626E5" w:rsidRPr="002020A1">
        <w:rPr>
          <w:rFonts w:ascii="Calibri" w:hAnsi="Calibri" w:cs="Calibri"/>
        </w:rPr>
        <w:t>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una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serie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retos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únicos</w:t>
      </w:r>
      <w:proofErr w:type="spellEnd"/>
      <w:r w:rsidR="00B626E5" w:rsidRPr="002020A1">
        <w:rPr>
          <w:rFonts w:ascii="Calibri" w:hAnsi="Calibri" w:cs="Calibri"/>
        </w:rPr>
        <w:t xml:space="preserve">, </w:t>
      </w:r>
      <w:proofErr w:type="spellStart"/>
      <w:r w:rsidR="00B626E5" w:rsidRPr="002020A1">
        <w:rPr>
          <w:rFonts w:ascii="Calibri" w:hAnsi="Calibri" w:cs="Calibri"/>
        </w:rPr>
        <w:t>incluida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complejidad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navegar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por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diversos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sistemas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apoyo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asociados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veteranos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la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defensa</w:t>
      </w:r>
      <w:proofErr w:type="spellEnd"/>
      <w:r w:rsidR="00B626E5" w:rsidRPr="002020A1">
        <w:rPr>
          <w:rFonts w:ascii="Calibri" w:hAnsi="Calibri" w:cs="Calibri"/>
        </w:rPr>
        <w:t xml:space="preserve"> y </w:t>
      </w:r>
      <w:proofErr w:type="spellStart"/>
      <w:r w:rsidR="00B626E5" w:rsidRPr="002020A1">
        <w:rPr>
          <w:rFonts w:ascii="Calibri" w:hAnsi="Calibri" w:cs="Calibri"/>
        </w:rPr>
        <w:t>las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repercusiones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acceder</w:t>
      </w:r>
      <w:proofErr w:type="spellEnd"/>
      <w:r w:rsidR="00B626E5" w:rsidRPr="002020A1">
        <w:rPr>
          <w:rFonts w:ascii="Calibri" w:hAnsi="Calibri" w:cs="Calibri"/>
        </w:rPr>
        <w:t xml:space="preserve"> o </w:t>
      </w:r>
      <w:proofErr w:type="spellStart"/>
      <w:r w:rsidR="00B626E5" w:rsidRPr="002020A1">
        <w:rPr>
          <w:rFonts w:ascii="Calibri" w:hAnsi="Calibri" w:cs="Calibri"/>
        </w:rPr>
        <w:t>continuar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recibiendo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apoyo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debido</w:t>
      </w:r>
      <w:proofErr w:type="spellEnd"/>
      <w:r w:rsidR="00B626E5" w:rsidRPr="002020A1">
        <w:rPr>
          <w:rFonts w:ascii="Calibri" w:hAnsi="Calibri" w:cs="Calibri"/>
        </w:rPr>
        <w:t xml:space="preserve"> a </w:t>
      </w:r>
      <w:proofErr w:type="spellStart"/>
      <w:r w:rsidR="00B626E5" w:rsidRPr="002020A1">
        <w:rPr>
          <w:rFonts w:ascii="Calibri" w:hAnsi="Calibri" w:cs="Calibri"/>
        </w:rPr>
        <w:t>los</w:t>
      </w:r>
      <w:proofErr w:type="spellEnd"/>
      <w:r w:rsidR="00B626E5" w:rsidRPr="002020A1">
        <w:rPr>
          <w:rFonts w:ascii="Calibri" w:hAnsi="Calibri" w:cs="Calibri"/>
        </w:rPr>
        <w:t xml:space="preserve"> </w:t>
      </w:r>
      <w:proofErr w:type="spellStart"/>
      <w:r w:rsidR="00B626E5" w:rsidRPr="002020A1">
        <w:rPr>
          <w:rFonts w:ascii="Calibri" w:hAnsi="Calibri" w:cs="Calibri"/>
        </w:rPr>
        <w:t>destinos</w:t>
      </w:r>
      <w:proofErr w:type="spellEnd"/>
      <w:r w:rsidR="00B626E5" w:rsidRPr="002020A1">
        <w:rPr>
          <w:rFonts w:ascii="Calibri" w:hAnsi="Calibri" w:cs="Calibri"/>
        </w:rPr>
        <w:t>.</w:t>
      </w:r>
    </w:p>
    <w:p w14:paraId="03CF1486" w14:textId="77777777" w:rsidR="00AE3002" w:rsidRPr="002020A1" w:rsidRDefault="00053473" w:rsidP="004279F6">
      <w:pPr>
        <w:pStyle w:val="BodyText"/>
        <w:spacing w:beforeLines="70" w:before="168" w:afterLines="70" w:after="168"/>
        <w:rPr>
          <w:rFonts w:ascii="Calibri" w:hAnsi="Calibri" w:cs="Calibri"/>
          <w:sz w:val="15"/>
        </w:rPr>
      </w:pPr>
      <w:r>
        <w:rPr>
          <w:noProof/>
        </w:rPr>
        <w:pict w14:anchorId="46CBD489">
          <v:group id="Group 6" o:spid="_x0000_s2050" alt="" style="position:absolute;margin-left:29.55pt;margin-top:11.2pt;width:531.75pt;height:52.45pt;z-index:-251511808;mso-wrap-distance-left:0;mso-wrap-distance-right:0;mso-position-horizontal-relative:page" coordorigin="591,224" coordsize="10635,1049">
            <o:lock v:ext="edit" aspectratio="t"/>
            <v:shape id="Freeform 1139" o:spid="_x0000_s2051" alt="" style="position:absolute;left:1050;top:224;width:9715;height:1049;visibility:visible;mso-wrap-style:square;v-text-anchor:top" coordsize="9715,1049" path="m7117,l2735,35,895,84,734,93,575,105,258,134r-84,13l110,169,40,236,18,309,5,381,,454r3,72l14,599r19,72l58,743r81,86l210,860r93,23l416,897r477,40l1053,947r80,3l1214,953r3702,84l6433,1049r2403,-8l8914,1040r78,-3l9070,1032r77,-5l9379,1006r115,-17l9582,961r60,-38l9692,794r13,-79l9712,635r2,-79l9712,477r-6,-80l9696,318r-12,-79l9671,159,9615,99,9557,77,9481,61,9366,46,9249,37,8153,5,7117,xe" fillcolor="#eeeae1" stroked="f">
              <v:path arrowok="t" o:connecttype="custom" o:connectlocs="7117,224;2735,259;895,308;734,317;575,329;258,358;174,371;110,393;40,460;18,533;5,605;0,678;3,750;14,823;33,895;58,967;139,1053;210,1084;303,1107;416,1121;893,1161;1053,1171;1133,1174;1214,1177;4916,1261;6433,1273;8836,1265;8914,1264;8992,1261;9070,1256;9147,1251;9379,1230;9494,1213;9582,1185;9642,1147;9692,1018;9705,939;9712,859;9714,780;9712,701;9706,621;9696,542;9684,463;9671,383;9615,323;9557,301;9481,285;9366,270;9249,261;8153,229;7117,224" o:connectangles="0,0,0,0,0,0,0,0,0,0,0,0,0,0,0,0,0,0,0,0,0,0,0,0,0,0,0,0,0,0,0,0,0,0,0,0,0,0,0,0,0,0,0,0,0,0,0,0,0,0,0"/>
              <o:lock v:ext="edit" aspectratio="t"/>
            </v:shape>
            <v:shape id="Freeform 1140" o:spid="_x0000_s2052" alt="" style="position:absolute;left:590;top:306;width:921;height:885;visibility:visible;mso-wrap-style:square;v-text-anchor:top" coordsize="921,885" path="m478,l361,22,300,48r-91,54l131,172,54,276,23,339,5,404,,470r7,66l27,602r33,64l106,729r60,59l218,827r54,28l387,882r55,3l499,879r60,-15l620,837r90,-54l788,713,866,609r30,-63l914,481r6,-66l913,349,893,284,860,219,814,157,754,97,702,59,647,30,532,3,478,xe" fillcolor="#426e9e" stroked="f">
              <v:path arrowok="t" o:connecttype="custom" o:connectlocs="478,306;361,328;300,354;209,408;131,478;54,582;23,645;5,710;0,776;7,842;27,908;60,972;106,1035;166,1094;218,1133;272,1161;387,1188;442,1191;499,1185;559,1170;620,1143;710,1089;788,1019;866,915;896,852;914,787;920,721;913,655;893,590;860,525;814,463;754,403;702,365;647,336;532,309;478,306" o:connectangles="0,0,0,0,0,0,0,0,0,0,0,0,0,0,0,0,0,0,0,0,0,0,0,0,0,0,0,0,0,0,0,0,0,0,0,0"/>
              <o:lock v:ext="edit" aspectratio="t"/>
            </v:shape>
            <v:shape id="Picture 1141" o:spid="_x0000_s2053" type="#_x0000_t75" alt="" style="position:absolute;left:772;top:537;width:525;height:365;visibility:visible;mso-wrap-style:square">
              <v:imagedata r:id="rId24" o:title=""/>
            </v:shape>
            <v:shape id="Freeform 1142" o:spid="_x0000_s2054" alt="" style="position:absolute;left:10305;top:306;width:921;height:885;visibility:visible;mso-wrap-style:square;v-text-anchor:top" coordsize="921,885" path="m478,l361,22,300,48r-90,54l132,172,54,276,24,339,6,404,,470r7,66l27,602r33,64l106,729r60,59l218,827r55,28l388,882r54,3l499,879r60,-15l620,837r91,-54l789,713,866,609r31,-63l915,481r5,-66l913,349,893,284,860,219,814,157,754,97,702,59,648,30,533,3,478,xe" fillcolor="#426e9e" stroked="f">
              <v:path arrowok="t" o:connecttype="custom" o:connectlocs="478,306;361,328;300,354;210,408;132,478;54,582;24,645;6,710;0,776;7,842;27,908;60,972;106,1035;166,1094;218,1133;273,1161;388,1188;442,1191;499,1185;559,1170;620,1143;711,1089;789,1019;866,915;897,852;915,787;920,721;913,655;893,590;860,525;814,463;754,403;702,365;648,336;533,309;478,306" o:connectangles="0,0,0,0,0,0,0,0,0,0,0,0,0,0,0,0,0,0,0,0,0,0,0,0,0,0,0,0,0,0,0,0,0,0,0,0"/>
              <o:lock v:ext="edit" aspectratio="t"/>
            </v:shape>
            <v:shape id="Picture 1143" o:spid="_x0000_s2055" type="#_x0000_t75" alt="" style="position:absolute;left:10504;top:537;width:525;height:365;visibility:visible;mso-wrap-style:square">
              <v:imagedata r:id="rId25" o:title=""/>
            </v:shape>
            <v:shape id="Text Box 1144" o:spid="_x0000_s2056" type="#_x0000_t202" alt="" style="position:absolute;left:590;top:224;width:10635;height:1049;visibility:visible;mso-wrap-style:square;v-text-anchor:top" filled="f" stroked="f">
              <o:lock v:ext="edit" aspectratio="t"/>
              <v:textbox inset="0,0,0,0">
                <w:txbxContent>
                  <w:p w14:paraId="5823974F" w14:textId="77777777" w:rsidR="00700E07" w:rsidRPr="00F81E0C" w:rsidRDefault="00700E07" w:rsidP="00BB4C0D">
                    <w:pPr>
                      <w:rPr>
                        <w:sz w:val="19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14:paraId="3A5313A6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ámbito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defensa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hacer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frente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efectos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separación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debida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destinos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despliegues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acompañados</w:t>
      </w:r>
      <w:proofErr w:type="spellEnd"/>
      <w:r w:rsidRPr="002020A1">
        <w:rPr>
          <w:rFonts w:ascii="Calibri" w:hAnsi="Calibri" w:cs="Calibri"/>
        </w:rPr>
        <w:t xml:space="preserve"> y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perturbación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trabajo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carrera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profesional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debida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Navegan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repercusiones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traslado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educación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recursos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asistenciales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sus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cuando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acompañan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activo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destino</w:t>
      </w:r>
      <w:proofErr w:type="spellEnd"/>
      <w:r w:rsidRPr="002020A1">
        <w:rPr>
          <w:rFonts w:ascii="Calibri" w:hAnsi="Calibri" w:cs="Calibri"/>
        </w:rPr>
        <w:t>.</w:t>
      </w:r>
    </w:p>
    <w:p w14:paraId="20259F46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prolonga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mucho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después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persona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abandone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defensa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veteranos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suelen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necesidades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complejas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salud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física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mental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señaló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contexto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rehabilitación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compleja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incluía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acudieran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citas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participaran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planificación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rehabilitación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permanecieran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contacto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profesionales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médicos</w:t>
      </w:r>
      <w:proofErr w:type="spellEnd"/>
      <w:r w:rsidRPr="002020A1">
        <w:rPr>
          <w:rFonts w:ascii="Calibri" w:hAnsi="Calibri" w:cs="Calibri"/>
        </w:rPr>
        <w:t xml:space="preserve"> o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rehabilitación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participaran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activamente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ejercicios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rehabilitación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miembros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formas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participación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incluían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prácticos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apoyo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emocional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mantenimiento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doméstica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familiar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afiliado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familiares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podrían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aislarse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debido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ansiedad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estigma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papel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</w:t>
      </w:r>
      <w:proofErr w:type="spellEnd"/>
      <w:r w:rsidRPr="002020A1">
        <w:rPr>
          <w:rFonts w:ascii="Calibri" w:hAnsi="Calibri" w:cs="Calibri"/>
        </w:rPr>
        <w:t>/a (2024).</w:t>
      </w:r>
    </w:p>
    <w:p w14:paraId="5E5BFD58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2020A1">
        <w:rPr>
          <w:rFonts w:ascii="Calibri" w:hAnsi="Calibri" w:cs="Calibri"/>
        </w:rPr>
        <w:br w:type="page"/>
      </w:r>
    </w:p>
    <w:p w14:paraId="0A130CA9" w14:textId="77777777" w:rsidR="00AE3002" w:rsidRPr="00FA21B1" w:rsidRDefault="00B626E5" w:rsidP="00700E07">
      <w:pPr>
        <w:pStyle w:val="Heading1"/>
        <w:rPr>
          <w:b w:val="0"/>
          <w:bCs/>
        </w:rPr>
      </w:pPr>
      <w:bookmarkStart w:id="22" w:name="_Toc184481150"/>
      <w:proofErr w:type="spellStart"/>
      <w:r w:rsidRPr="00FA21B1">
        <w:rPr>
          <w:b w:val="0"/>
          <w:bCs/>
        </w:rPr>
        <w:lastRenderedPageBreak/>
        <w:t>Apéndices</w:t>
      </w:r>
      <w:bookmarkEnd w:id="22"/>
      <w:proofErr w:type="spellEnd"/>
    </w:p>
    <w:p w14:paraId="17D97442" w14:textId="77777777" w:rsidR="00AE3002" w:rsidRPr="002020A1" w:rsidRDefault="00B626E5" w:rsidP="004279F6">
      <w:pPr>
        <w:pStyle w:val="Heading2"/>
        <w:spacing w:afterLines="80" w:after="192"/>
      </w:pPr>
      <w:bookmarkStart w:id="23" w:name="_Toc184481151"/>
      <w:proofErr w:type="spellStart"/>
      <w:r w:rsidRPr="002020A1">
        <w:t>Apéndice</w:t>
      </w:r>
      <w:proofErr w:type="spellEnd"/>
      <w:r w:rsidRPr="002020A1">
        <w:t xml:space="preserve"> 1: </w:t>
      </w:r>
      <w:proofErr w:type="spellStart"/>
      <w:r w:rsidRPr="002020A1">
        <w:t>Resumen</w:t>
      </w:r>
      <w:proofErr w:type="spellEnd"/>
      <w:r w:rsidRPr="002020A1">
        <w:t xml:space="preserve"> </w:t>
      </w:r>
      <w:proofErr w:type="spellStart"/>
      <w:r w:rsidRPr="002020A1">
        <w:t>de</w:t>
      </w:r>
      <w:proofErr w:type="spellEnd"/>
      <w:r w:rsidRPr="002020A1">
        <w:t xml:space="preserve"> </w:t>
      </w:r>
      <w:proofErr w:type="spellStart"/>
      <w:r w:rsidRPr="002020A1">
        <w:t>las</w:t>
      </w:r>
      <w:proofErr w:type="spellEnd"/>
      <w:r w:rsidRPr="002020A1">
        <w:t xml:space="preserve"> </w:t>
      </w:r>
      <w:proofErr w:type="spellStart"/>
      <w:r w:rsidRPr="002020A1">
        <w:t>pruebas</w:t>
      </w:r>
      <w:bookmarkEnd w:id="23"/>
      <w:proofErr w:type="spellEnd"/>
    </w:p>
    <w:p w14:paraId="0C4DB8AF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abril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septiembre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2024,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llevó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cabo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campaña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conocer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mejor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perspectivas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número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posible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otras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interesadas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cómo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tener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mayor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impacto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positivo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vida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mismos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opiniones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experiencias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país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fundamentales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>.</w:t>
      </w:r>
      <w:r w:rsidR="00C8279A">
        <w:rPr>
          <w:rFonts w:ascii="Calibri" w:hAnsi="Calibri" w:cs="Calibri" w:hint="cs"/>
        </w:rPr>
        <w:t xml:space="preserve">   </w:t>
      </w:r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largo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6 </w:t>
      </w:r>
      <w:proofErr w:type="spellStart"/>
      <w:r w:rsidRPr="002020A1">
        <w:rPr>
          <w:rFonts w:ascii="Calibri" w:hAnsi="Calibri" w:cs="Calibri"/>
        </w:rPr>
        <w:t>meses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duró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campaña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celebraron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100 </w:t>
      </w:r>
      <w:proofErr w:type="spellStart"/>
      <w:r w:rsidRPr="002020A1">
        <w:rPr>
          <w:rFonts w:ascii="Calibri" w:hAnsi="Calibri" w:cs="Calibri"/>
        </w:rPr>
        <w:t>actividades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tanto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presenciales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línea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por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teléfono</w:t>
      </w:r>
      <w:proofErr w:type="spellEnd"/>
      <w:r w:rsidRPr="002020A1">
        <w:rPr>
          <w:rFonts w:ascii="Calibri" w:hAnsi="Calibri" w:cs="Calibri"/>
        </w:rPr>
        <w:t xml:space="preserve">. A </w:t>
      </w:r>
      <w:proofErr w:type="spellStart"/>
      <w:r w:rsidRPr="002020A1">
        <w:rPr>
          <w:rFonts w:ascii="Calibri" w:hAnsi="Calibri" w:cs="Calibri"/>
        </w:rPr>
        <w:t>través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todos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estados</w:t>
      </w:r>
      <w:proofErr w:type="spellEnd"/>
      <w:r w:rsidRPr="002020A1">
        <w:rPr>
          <w:rFonts w:ascii="Calibri" w:hAnsi="Calibri" w:cs="Calibri"/>
        </w:rPr>
        <w:t xml:space="preserve"> y</w:t>
      </w:r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territorios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incluidas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áreas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metropolitanas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regionales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remotas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conocimos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escuchamos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1 900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recibieron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más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700 </w:t>
      </w:r>
      <w:proofErr w:type="spellStart"/>
      <w:r w:rsidRPr="002020A1">
        <w:rPr>
          <w:rFonts w:ascii="Calibri" w:hAnsi="Calibri" w:cs="Calibri"/>
        </w:rPr>
        <w:t>respuestas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documento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debate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un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cuestionario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línea</w:t>
      </w:r>
      <w:proofErr w:type="spellEnd"/>
      <w:r w:rsidRPr="002020A1">
        <w:rPr>
          <w:rFonts w:ascii="Calibri" w:hAnsi="Calibri" w:cs="Calibri"/>
        </w:rPr>
        <w:t>.</w:t>
      </w:r>
    </w:p>
    <w:p w14:paraId="1CB2C79A" w14:textId="77777777" w:rsidR="00AE3002" w:rsidRPr="002020A1" w:rsidRDefault="00B626E5" w:rsidP="004279F6">
      <w:pPr>
        <w:pStyle w:val="BodyText"/>
        <w:spacing w:beforeLines="70" w:before="168" w:afterLines="150" w:after="36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completos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están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disponibles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National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Carer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Strategy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| engage.dss.gov.au</w:t>
      </w:r>
    </w:p>
    <w:p w14:paraId="11A01100" w14:textId="77777777" w:rsidR="00AE3002" w:rsidRPr="002020A1" w:rsidRDefault="00B626E5" w:rsidP="004279F6">
      <w:pPr>
        <w:spacing w:beforeLines="70" w:before="168" w:afterLines="70" w:after="168"/>
        <w:rPr>
          <w:rFonts w:ascii="Calibri" w:hAnsi="Calibri" w:cs="Calibri"/>
          <w:b/>
          <w:sz w:val="38"/>
        </w:rPr>
      </w:pPr>
      <w:proofErr w:type="spellStart"/>
      <w:r w:rsidRPr="002020A1">
        <w:rPr>
          <w:rFonts w:ascii="Calibri" w:hAnsi="Calibri" w:cs="Calibri"/>
          <w:b/>
          <w:color w:val="4A78AD"/>
          <w:sz w:val="38"/>
        </w:rPr>
        <w:t>Otros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datos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utilizados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para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establecer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prioridades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e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impulsar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el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cambio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en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favor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de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los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cuidadores</w:t>
      </w:r>
      <w:proofErr w:type="spellEnd"/>
      <w:r w:rsidRPr="002020A1">
        <w:rPr>
          <w:rFonts w:ascii="Calibri" w:hAnsi="Calibri" w:cs="Calibri"/>
          <w:b/>
          <w:color w:val="4A78AD"/>
          <w:sz w:val="38"/>
        </w:rPr>
        <w:t>/</w:t>
      </w:r>
      <w:proofErr w:type="spellStart"/>
      <w:r w:rsidRPr="002020A1">
        <w:rPr>
          <w:rFonts w:ascii="Calibri" w:hAnsi="Calibri" w:cs="Calibri"/>
          <w:b/>
          <w:color w:val="4A78AD"/>
          <w:sz w:val="38"/>
        </w:rPr>
        <w:t>as</w:t>
      </w:r>
      <w:proofErr w:type="spellEnd"/>
    </w:p>
    <w:p w14:paraId="44B8ED5D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basaron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datos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recogidos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anteriores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actividades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como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encuesta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bienestar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investigación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Comité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Permanente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Política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Asuntos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Jurídicos</w:t>
      </w:r>
      <w:proofErr w:type="spellEnd"/>
      <w:r w:rsidR="007263AA" w:rsidRPr="002020A1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Cámara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Representantes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reconocimiento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remunerados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informe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final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resultados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otros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procesos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gubernamentales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pertinentes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investigación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previa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realizada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preparar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desarrollo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>.</w:t>
      </w:r>
    </w:p>
    <w:p w14:paraId="0576E3C1" w14:textId="77777777" w:rsidR="00AE3002" w:rsidRPr="002020A1" w:rsidRDefault="00B626E5" w:rsidP="004279F6">
      <w:pPr>
        <w:pStyle w:val="BodyText"/>
        <w:spacing w:beforeLines="70" w:before="168" w:afterLines="150" w:after="36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Departamento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Servicios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Sociales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encargó</w:t>
      </w:r>
      <w:proofErr w:type="spellEnd"/>
      <w:r w:rsidRPr="002020A1">
        <w:rPr>
          <w:rFonts w:ascii="Calibri" w:hAnsi="Calibri" w:cs="Calibri"/>
        </w:rPr>
        <w:t xml:space="preserve"> a AIFS </w:t>
      </w:r>
      <w:proofErr w:type="spellStart"/>
      <w:r w:rsidRPr="002020A1">
        <w:rPr>
          <w:rFonts w:ascii="Calibri" w:hAnsi="Calibri" w:cs="Calibri"/>
        </w:rPr>
        <w:t>que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llevara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cabo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una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revisión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bibliográfica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empírica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actual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Australia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Entre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ellas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quiénes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los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>/</w:t>
      </w:r>
      <w:proofErr w:type="spellStart"/>
      <w:r w:rsidRPr="002020A1">
        <w:rPr>
          <w:rFonts w:ascii="Calibri" w:hAnsi="Calibri" w:cs="Calibri"/>
        </w:rPr>
        <w:t>as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cómo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</w:t>
      </w:r>
      <w:proofErr w:type="spellEnd"/>
      <w:r w:rsidRPr="002020A1">
        <w:rPr>
          <w:rFonts w:ascii="Calibri" w:hAnsi="Calibri" w:cs="Calibri"/>
        </w:rPr>
        <w:t xml:space="preserve">, </w:t>
      </w:r>
      <w:proofErr w:type="spellStart"/>
      <w:r w:rsidRPr="002020A1">
        <w:rPr>
          <w:rFonts w:ascii="Calibri" w:hAnsi="Calibri" w:cs="Calibri"/>
        </w:rPr>
        <w:t>qué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ayudas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tienen</w:t>
      </w:r>
      <w:proofErr w:type="spellEnd"/>
      <w:r w:rsidRPr="002020A1">
        <w:rPr>
          <w:rFonts w:ascii="Calibri" w:hAnsi="Calibri" w:cs="Calibri"/>
        </w:rPr>
        <w:t xml:space="preserve"> a </w:t>
      </w:r>
      <w:proofErr w:type="spellStart"/>
      <w:r w:rsidRPr="002020A1">
        <w:rPr>
          <w:rFonts w:ascii="Calibri" w:hAnsi="Calibri" w:cs="Calibri"/>
        </w:rPr>
        <w:t>su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disposición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hasta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qué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punto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eficaces</w:t>
      </w:r>
      <w:proofErr w:type="spellEnd"/>
      <w:r w:rsidRPr="002020A1">
        <w:rPr>
          <w:rFonts w:ascii="Calibri" w:hAnsi="Calibri" w:cs="Calibri"/>
        </w:rPr>
        <w:t xml:space="preserve"> (o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>).</w:t>
      </w:r>
    </w:p>
    <w:p w14:paraId="3D0C03DC" w14:textId="77777777" w:rsidR="00AE3002" w:rsidRPr="002020A1" w:rsidRDefault="00B626E5" w:rsidP="004279F6">
      <w:pPr>
        <w:spacing w:beforeLines="70" w:before="168" w:afterLines="70" w:after="168"/>
        <w:rPr>
          <w:rFonts w:ascii="Calibri" w:hAnsi="Calibri" w:cs="Calibri"/>
          <w:b/>
          <w:sz w:val="24"/>
        </w:rPr>
      </w:pPr>
      <w:proofErr w:type="spellStart"/>
      <w:r w:rsidRPr="002020A1">
        <w:rPr>
          <w:rFonts w:ascii="Calibri" w:hAnsi="Calibri" w:cs="Calibri"/>
          <w:b/>
          <w:color w:val="4A78AD"/>
          <w:sz w:val="24"/>
        </w:rPr>
        <w:t>Principales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2020A1">
        <w:rPr>
          <w:rFonts w:ascii="Calibri" w:hAnsi="Calibri" w:cs="Calibri"/>
          <w:b/>
          <w:color w:val="4A78AD"/>
          <w:sz w:val="24"/>
        </w:rPr>
        <w:t>resultados</w:t>
      </w:r>
      <w:proofErr w:type="spellEnd"/>
      <w:r w:rsidRPr="002020A1">
        <w:rPr>
          <w:rFonts w:ascii="Calibri" w:hAnsi="Calibri" w:cs="Calibri"/>
          <w:b/>
          <w:color w:val="4A78AD"/>
          <w:sz w:val="24"/>
        </w:rPr>
        <w:t>:</w:t>
      </w:r>
    </w:p>
    <w:p w14:paraId="10FCD0DD" w14:textId="77777777" w:rsidR="00AE3002" w:rsidRPr="002020A1" w:rsidRDefault="00386128" w:rsidP="004279F6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Existen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datos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relativamente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buenos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sobre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prestan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Sin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embargo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definición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algunos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conjuntos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datos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clave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más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restrictiva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Ley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Reconocimiento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Commonwealth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2010.</w:t>
      </w:r>
    </w:p>
    <w:p w14:paraId="4DE55BC4" w14:textId="77777777" w:rsidR="00AE3002" w:rsidRPr="002020A1" w:rsidRDefault="00386128" w:rsidP="004279F6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datos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demuestran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experimentan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general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peores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resultados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cuanto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bienestar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ingresos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</w:t>
      </w:r>
      <w:proofErr w:type="spellStart"/>
      <w:r w:rsidR="00B626E5" w:rsidRPr="002020A1">
        <w:rPr>
          <w:rFonts w:ascii="Calibri" w:hAnsi="Calibri" w:cs="Calibri"/>
          <w:sz w:val="19"/>
        </w:rPr>
        <w:t>empleo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educación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compañeros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, y </w:t>
      </w:r>
      <w:proofErr w:type="spellStart"/>
      <w:r w:rsidR="00B626E5" w:rsidRPr="002020A1">
        <w:rPr>
          <w:rFonts w:ascii="Calibri" w:hAnsi="Calibri" w:cs="Calibri"/>
          <w:sz w:val="19"/>
        </w:rPr>
        <w:t>estos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efectos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tienden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ser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peores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cuanto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mayor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nivel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72FE51DB" w14:textId="77777777" w:rsidR="00AE3002" w:rsidRPr="002020A1" w:rsidRDefault="00386128" w:rsidP="004279F6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datos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sobre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que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funciona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para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muy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escasos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21972EBA" w14:textId="77777777" w:rsidR="00AE3002" w:rsidRPr="002020A1" w:rsidRDefault="00386128" w:rsidP="004279F6">
      <w:pPr>
        <w:tabs>
          <w:tab w:val="left" w:pos="654"/>
        </w:tabs>
        <w:spacing w:beforeLines="70" w:before="168" w:afterLines="70" w:after="168"/>
        <w:ind w:leftChars="100" w:left="505" w:hangingChars="150" w:hanging="285"/>
        <w:rPr>
          <w:rFonts w:ascii="Calibri" w:hAnsi="Calibri" w:cs="Calibri"/>
          <w:sz w:val="19"/>
        </w:rPr>
      </w:pPr>
      <w:r w:rsidRPr="002020A1">
        <w:rPr>
          <w:rFonts w:ascii="Calibri" w:hAnsi="Calibri" w:cs="Calibri"/>
          <w:sz w:val="19"/>
          <w:szCs w:val="19"/>
        </w:rPr>
        <w:t>•</w:t>
      </w:r>
      <w:r w:rsidRPr="002020A1">
        <w:rPr>
          <w:rFonts w:ascii="Calibri" w:hAnsi="Calibri" w:cs="Calibri"/>
          <w:sz w:val="19"/>
          <w:szCs w:val="19"/>
        </w:rPr>
        <w:tab/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avances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han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sido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lentos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hora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subsanar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deficiencias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y </w:t>
      </w:r>
      <w:proofErr w:type="spellStart"/>
      <w:r w:rsidR="00B626E5" w:rsidRPr="002020A1">
        <w:rPr>
          <w:rFonts w:ascii="Calibri" w:hAnsi="Calibri" w:cs="Calibri"/>
          <w:sz w:val="19"/>
        </w:rPr>
        <w:t>lagunas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conocidas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del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sistema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apoyo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a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cuidadores</w:t>
      </w:r>
      <w:proofErr w:type="spellEnd"/>
      <w:r w:rsidR="00B626E5" w:rsidRPr="002020A1">
        <w:rPr>
          <w:rFonts w:ascii="Calibri" w:hAnsi="Calibri" w:cs="Calibri"/>
          <w:sz w:val="19"/>
        </w:rPr>
        <w:t>/</w:t>
      </w:r>
      <w:proofErr w:type="spellStart"/>
      <w:r w:rsidR="00B626E5" w:rsidRPr="002020A1">
        <w:rPr>
          <w:rFonts w:ascii="Calibri" w:hAnsi="Calibri" w:cs="Calibri"/>
          <w:sz w:val="19"/>
        </w:rPr>
        <w:t>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. </w:t>
      </w:r>
      <w:proofErr w:type="spellStart"/>
      <w:r w:rsidR="00B626E5" w:rsidRPr="002020A1">
        <w:rPr>
          <w:rFonts w:ascii="Calibri" w:hAnsi="Calibri" w:cs="Calibri"/>
          <w:sz w:val="19"/>
        </w:rPr>
        <w:t>Muchos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de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los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problemas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son</w:t>
      </w:r>
      <w:proofErr w:type="spellEnd"/>
      <w:r w:rsidR="00B626E5" w:rsidRPr="002020A1">
        <w:rPr>
          <w:rFonts w:ascii="Calibri" w:hAnsi="Calibri" w:cs="Calibri"/>
          <w:sz w:val="19"/>
        </w:rPr>
        <w:t xml:space="preserve"> </w:t>
      </w:r>
      <w:proofErr w:type="spellStart"/>
      <w:r w:rsidR="00B626E5" w:rsidRPr="002020A1">
        <w:rPr>
          <w:rFonts w:ascii="Calibri" w:hAnsi="Calibri" w:cs="Calibri"/>
          <w:sz w:val="19"/>
        </w:rPr>
        <w:t>sistémicos</w:t>
      </w:r>
      <w:proofErr w:type="spellEnd"/>
      <w:r w:rsidR="00B626E5" w:rsidRPr="002020A1">
        <w:rPr>
          <w:rFonts w:ascii="Calibri" w:hAnsi="Calibri" w:cs="Calibri"/>
          <w:sz w:val="19"/>
        </w:rPr>
        <w:t>.</w:t>
      </w:r>
    </w:p>
    <w:p w14:paraId="3FE86C43" w14:textId="77777777" w:rsidR="00AE3002" w:rsidRPr="002020A1" w:rsidRDefault="00B626E5" w:rsidP="004279F6">
      <w:pPr>
        <w:pStyle w:val="BodyText"/>
        <w:spacing w:beforeLines="70" w:before="168" w:afterLines="70" w:after="168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base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empírica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puede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consultarse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: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National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Carer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u w:val="single" w:color="4A78AD"/>
        </w:rPr>
        <w:t>Strategy</w:t>
      </w:r>
      <w:proofErr w:type="spellEnd"/>
      <w:r w:rsidRPr="002020A1">
        <w:rPr>
          <w:rFonts w:ascii="Calibri" w:hAnsi="Calibri" w:cs="Calibri"/>
          <w:color w:val="4A78AD"/>
          <w:u w:val="single" w:color="4A78AD"/>
        </w:rPr>
        <w:t xml:space="preserve"> | engage.dss.gov.au</w:t>
      </w:r>
    </w:p>
    <w:p w14:paraId="528E263F" w14:textId="77777777" w:rsidR="00AE3002" w:rsidRPr="002020A1" w:rsidRDefault="00F81E0C" w:rsidP="00630E61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 w:rsidRPr="002020A1">
        <w:rPr>
          <w:rFonts w:ascii="Calibri" w:hAnsi="Calibri" w:cs="Calibri"/>
        </w:rPr>
        <w:br w:type="page"/>
      </w:r>
    </w:p>
    <w:p w14:paraId="325E2BE9" w14:textId="77777777" w:rsidR="00AE3002" w:rsidRPr="002020A1" w:rsidRDefault="00B626E5" w:rsidP="004279F6">
      <w:pPr>
        <w:pStyle w:val="Heading2"/>
        <w:spacing w:afterLines="80" w:after="192"/>
      </w:pPr>
      <w:bookmarkStart w:id="24" w:name="_Toc184481152"/>
      <w:proofErr w:type="spellStart"/>
      <w:r w:rsidRPr="002020A1">
        <w:lastRenderedPageBreak/>
        <w:t>Apéndice</w:t>
      </w:r>
      <w:proofErr w:type="spellEnd"/>
      <w:r w:rsidRPr="002020A1">
        <w:t xml:space="preserve"> 2: </w:t>
      </w:r>
      <w:proofErr w:type="spellStart"/>
      <w:r w:rsidRPr="002020A1">
        <w:t>Glosario</w:t>
      </w:r>
      <w:bookmarkEnd w:id="24"/>
      <w:proofErr w:type="spellEnd"/>
    </w:p>
    <w:p w14:paraId="61C74822" w14:textId="77777777" w:rsidR="00AE3002" w:rsidRPr="002020A1" w:rsidRDefault="00B626E5" w:rsidP="00084062">
      <w:pPr>
        <w:pStyle w:val="BodyText"/>
        <w:spacing w:beforeLines="50" w:before="120" w:afterLines="100" w:after="24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definiciones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facilitan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específicamente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Proyecto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exhaustivos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encontrarse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variaciones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literatura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jurisdicciones</w:t>
      </w:r>
      <w:proofErr w:type="spellEnd"/>
      <w:r w:rsidRPr="002020A1">
        <w:rPr>
          <w:rFonts w:ascii="Calibri" w:hAnsi="Calibri" w:cs="Calibri"/>
        </w:rPr>
        <w:t>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283"/>
        <w:gridCol w:w="8493"/>
      </w:tblGrid>
      <w:tr w:rsidR="007263AA" w:rsidRPr="002020A1" w14:paraId="2030B304" w14:textId="77777777" w:rsidTr="00997CC4">
        <w:tc>
          <w:tcPr>
            <w:tcW w:w="2348" w:type="dxa"/>
            <w:shd w:val="clear" w:color="auto" w:fill="4A78AD"/>
          </w:tcPr>
          <w:p w14:paraId="35272CEC" w14:textId="77777777" w:rsidR="007263AA" w:rsidRPr="002020A1" w:rsidRDefault="007263AA" w:rsidP="00084062">
            <w:pPr>
              <w:spacing w:beforeLines="30" w:before="72" w:afterLines="30" w:after="72"/>
              <w:rPr>
                <w:rFonts w:ascii="Calibri" w:hAnsi="Calibri" w:cs="Calibri"/>
                <w:b/>
                <w:color w:val="FFFFFF"/>
                <w:w w:val="115"/>
                <w:sz w:val="25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Plazo</w:t>
            </w:r>
            <w:proofErr w:type="spellEnd"/>
          </w:p>
        </w:tc>
        <w:tc>
          <w:tcPr>
            <w:tcW w:w="8748" w:type="dxa"/>
            <w:shd w:val="clear" w:color="auto" w:fill="4A78AD"/>
          </w:tcPr>
          <w:p w14:paraId="3AF33B24" w14:textId="77777777" w:rsidR="007263AA" w:rsidRPr="002020A1" w:rsidRDefault="007263AA" w:rsidP="00084062">
            <w:pPr>
              <w:spacing w:beforeLines="30" w:before="72" w:afterLines="30" w:after="72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Descripción</w:t>
            </w:r>
            <w:proofErr w:type="spellEnd"/>
          </w:p>
        </w:tc>
      </w:tr>
      <w:tr w:rsidR="007263AA" w:rsidRPr="002020A1" w14:paraId="3BF686FB" w14:textId="77777777" w:rsidTr="00997CC4">
        <w:tc>
          <w:tcPr>
            <w:tcW w:w="2348" w:type="dxa"/>
            <w:tcBorders>
              <w:bottom w:val="single" w:sz="8" w:space="0" w:color="4A78AD"/>
            </w:tcBorders>
          </w:tcPr>
          <w:p w14:paraId="07505941" w14:textId="77777777" w:rsidR="007263AA" w:rsidRPr="00FA21B1" w:rsidRDefault="007263AA" w:rsidP="00084062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FA21B1">
              <w:rPr>
                <w:rFonts w:ascii="Calibri" w:hAnsi="Calibri" w:cs="Calibri"/>
                <w:b/>
              </w:rPr>
              <w:t>Accesible</w:t>
            </w:r>
            <w:proofErr w:type="spellEnd"/>
          </w:p>
        </w:tc>
        <w:tc>
          <w:tcPr>
            <w:tcW w:w="8748" w:type="dxa"/>
            <w:tcBorders>
              <w:bottom w:val="single" w:sz="8" w:space="0" w:color="4A78AD"/>
            </w:tcBorders>
          </w:tcPr>
          <w:p w14:paraId="307CB9F4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Personas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muy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diversa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procedencia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capacidad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ubicación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demografía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tienen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oportunidad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adquirir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misma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información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participar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mismas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interacciones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disfrutar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mismos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forma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igualmente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eficaz</w:t>
            </w:r>
            <w:proofErr w:type="spellEnd"/>
            <w:r w:rsidRPr="002020A1">
              <w:rPr>
                <w:rFonts w:ascii="Calibri" w:hAnsi="Calibri" w:cs="Calibri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</w:rPr>
              <w:t>integrada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facilidad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uso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sustancialmente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equivalente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2E7CFEB3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7BA50DA4" w14:textId="77777777" w:rsidR="007263AA" w:rsidRPr="00FA21B1" w:rsidRDefault="007263AA" w:rsidP="00084062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FA21B1">
              <w:rPr>
                <w:rFonts w:ascii="Calibri" w:hAnsi="Calibri" w:cs="Calibri"/>
                <w:b/>
              </w:rPr>
              <w:t>Plan</w:t>
            </w:r>
            <w:proofErr w:type="spellEnd"/>
            <w:r w:rsidRPr="00FA21B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</w:rPr>
              <w:t>de</w:t>
            </w:r>
            <w:proofErr w:type="spellEnd"/>
            <w:r w:rsidRPr="00FA21B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</w:rPr>
              <w:t>acción</w:t>
            </w:r>
            <w:proofErr w:type="spellEnd"/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06095134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conjunto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inicial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acciones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estratégicas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aplicarán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2024 a 2027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apoyar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/ 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remunerados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0FE218C1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0C43E575" w14:textId="77777777" w:rsidR="007263AA" w:rsidRPr="00FA21B1" w:rsidRDefault="007263AA" w:rsidP="00084062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FA21B1">
              <w:rPr>
                <w:rFonts w:ascii="Calibri" w:hAnsi="Calibri" w:cs="Calibri"/>
                <w:b/>
              </w:rPr>
              <w:t>Sensibilización</w:t>
            </w:r>
            <w:proofErr w:type="spellEnd"/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23C67779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Pretende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aumentar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concienciación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comunidad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individuos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sobre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papel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vital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desempeñan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comunidades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destacando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retos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enfrentan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importancia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apoyarles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mediante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recursos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accesibles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reconocimiento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70020C46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6FDC55A3" w14:textId="77777777" w:rsidR="007263AA" w:rsidRPr="00FA21B1" w:rsidRDefault="007263AA" w:rsidP="00084062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FA21B1">
              <w:rPr>
                <w:rFonts w:ascii="Calibri" w:hAnsi="Calibri" w:cs="Calibri"/>
                <w:b/>
              </w:rPr>
              <w:t>Agotamiento</w:t>
            </w:r>
            <w:proofErr w:type="spellEnd"/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72CE50E3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Agotamiento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emocional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mental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físico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causado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estrés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excesivo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prolongado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agotamiento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producirse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siente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impotente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abrumada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emocionalmente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agotada</w:t>
            </w:r>
            <w:proofErr w:type="spellEnd"/>
            <w:r w:rsidRPr="002020A1">
              <w:rPr>
                <w:rFonts w:ascii="Calibri" w:hAnsi="Calibri" w:cs="Calibri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</w:rPr>
              <w:t>incapaz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satisfacer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demandas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constantes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30346DFE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199DC45B" w14:textId="77777777" w:rsidR="007263AA" w:rsidRPr="00FA21B1" w:rsidRDefault="007263AA" w:rsidP="00084062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r w:rsidRPr="00FA21B1">
              <w:rPr>
                <w:rFonts w:ascii="Calibri" w:hAnsi="Calibri" w:cs="Calibri"/>
                <w:b/>
              </w:rPr>
              <w:t>CALD</w:t>
            </w:r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54829253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Cultural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lingüísticamente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diverso</w:t>
            </w:r>
            <w:proofErr w:type="spellEnd"/>
            <w:r w:rsidRPr="002020A1">
              <w:rPr>
                <w:rFonts w:ascii="Calibri" w:hAnsi="Calibri" w:cs="Calibri"/>
              </w:rPr>
              <w:t xml:space="preserve">: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refiere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individuos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comunidades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diversos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orígenes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culturales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hablan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lenguas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diferentes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439C05EC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666C7C11" w14:textId="77777777" w:rsidR="007263AA" w:rsidRPr="00FA21B1" w:rsidRDefault="007263AA" w:rsidP="000840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Centrado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en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el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/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la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cuidador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/a</w:t>
            </w:r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6AE08D5D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enfoque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centrado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significa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política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programa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hace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hincapié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atención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individual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garantizando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adapten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preferencias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específicas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Promueve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dignidad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autonomía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bienestar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integral</w:t>
            </w:r>
            <w:proofErr w:type="spellEnd"/>
            <w:r w:rsidRPr="002020A1">
              <w:rPr>
                <w:rFonts w:ascii="Calibri" w:hAnsi="Calibri" w:cs="Calibri"/>
              </w:rPr>
              <w:t>,</w:t>
            </w:r>
            <w:r w:rsidR="004279F6">
              <w:rPr>
                <w:rFonts w:ascii="Calibri" w:eastAsiaTheme="minorEastAsia" w:hAnsi="Calibri" w:cs="Calibri" w:hint="eastAsia"/>
                <w:lang w:eastAsia="zh-CN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tiempo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apoya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recursos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formación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necesarios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prestar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atención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respetuosa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eficaz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338A7B8A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539C002E" w14:textId="77777777" w:rsidR="007263AA" w:rsidRPr="00FA21B1" w:rsidRDefault="007263AA" w:rsidP="004279F6">
            <w:pPr>
              <w:spacing w:beforeLines="30" w:before="72" w:afterLines="30" w:after="72"/>
              <w:ind w:rightChars="83" w:right="183"/>
              <w:rPr>
                <w:rFonts w:ascii="Calibri" w:hAnsi="Calibri" w:cs="Calibri"/>
                <w:b/>
                <w:w w:val="110"/>
                <w:sz w:val="19"/>
                <w:szCs w:val="19"/>
              </w:rPr>
            </w:pP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Carer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Gateway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(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Portal</w:t>
            </w:r>
            <w:proofErr w:type="spellEnd"/>
            <w:r w:rsidR="00FA21B1" w:rsidRPr="00FA21B1">
              <w:rPr>
                <w:rFonts w:ascii="Calibri" w:hAnsi="Calibri" w:cs="Calibri"/>
                <w:b/>
                <w:sz w:val="19"/>
                <w:szCs w:val="19"/>
                <w:lang w:val="en-AU"/>
              </w:rPr>
              <w:t> 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para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cuidadores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)</w:t>
            </w:r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22BFCF90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Carer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Gateway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programa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Gobierno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australiano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ofrece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gratuitos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apoyo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Puede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ayudar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familiar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amigo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discapacitado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padezca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afección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médica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mental</w:t>
            </w:r>
            <w:proofErr w:type="spellEnd"/>
            <w:r w:rsidRPr="002020A1">
              <w:rPr>
                <w:rFonts w:ascii="Calibri" w:hAnsi="Calibri" w:cs="Calibri"/>
              </w:rPr>
              <w:t xml:space="preserve">, o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esté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delicado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salud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causa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edad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55489392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62B227C2" w14:textId="77777777" w:rsidR="007263AA" w:rsidRPr="00FA21B1" w:rsidRDefault="007263AA" w:rsidP="00084062">
            <w:pPr>
              <w:spacing w:beforeLines="30" w:before="72" w:afterLines="30" w:after="72"/>
              <w:rPr>
                <w:rFonts w:ascii="Calibri" w:hAnsi="Calibri" w:cs="Calibri"/>
                <w:b/>
                <w:w w:val="115"/>
                <w:sz w:val="19"/>
                <w:szCs w:val="19"/>
              </w:rPr>
            </w:pP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Paisaje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del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cuidador</w:t>
            </w:r>
            <w:proofErr w:type="spellEnd"/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67AC3A61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entorno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general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contexto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operan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incluidas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políticas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sistemas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disponibles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personas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="004279F6">
              <w:rPr>
                <w:rFonts w:ascii="Calibri" w:eastAsiaTheme="minorEastAsia" w:hAnsi="Calibri" w:cs="Calibri" w:hint="eastAsia"/>
                <w:lang w:eastAsia="zh-CN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cuidan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49DEA784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5C523D4D" w14:textId="77777777" w:rsidR="007263AA" w:rsidRPr="00FA21B1" w:rsidRDefault="007263AA" w:rsidP="000840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Recorrido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de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los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cuidados</w:t>
            </w:r>
            <w:proofErr w:type="spellEnd"/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5A069713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papel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largo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vida</w:t>
            </w:r>
            <w:proofErr w:type="spellEnd"/>
            <w:r w:rsidRPr="002020A1">
              <w:rPr>
                <w:rFonts w:ascii="Calibri" w:hAnsi="Calibri" w:cs="Calibri"/>
              </w:rPr>
              <w:t xml:space="preserve">: </w:t>
            </w:r>
            <w:proofErr w:type="spellStart"/>
            <w:r w:rsidRPr="002020A1">
              <w:rPr>
                <w:rFonts w:ascii="Calibri" w:hAnsi="Calibri" w:cs="Calibri"/>
              </w:rPr>
              <w:t>antes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durante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después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finalice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responsabilidad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cuidar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50683623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7DCD5734" w14:textId="77777777" w:rsidR="007263AA" w:rsidRPr="00FA21B1" w:rsidRDefault="007263AA" w:rsidP="00084062">
            <w:pPr>
              <w:spacing w:beforeLines="30" w:before="72" w:afterLines="30" w:after="72"/>
              <w:rPr>
                <w:rFonts w:ascii="Calibri" w:hAnsi="Calibri" w:cs="Calibri"/>
                <w:b/>
                <w:w w:val="115"/>
                <w:sz w:val="19"/>
                <w:szCs w:val="19"/>
              </w:rPr>
            </w:pP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Consulta</w:t>
            </w:r>
            <w:proofErr w:type="spellEnd"/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49976771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</w:rPr>
              <w:t>Acción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proceso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consultar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debatir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formalmente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7263AA" w:rsidRPr="002020A1" w14:paraId="289DC523" w14:textId="77777777" w:rsidTr="00997CC4">
        <w:tc>
          <w:tcPr>
            <w:tcW w:w="2348" w:type="dxa"/>
            <w:tcBorders>
              <w:top w:val="single" w:sz="8" w:space="0" w:color="4A78AD"/>
              <w:bottom w:val="single" w:sz="8" w:space="0" w:color="4A78AD"/>
            </w:tcBorders>
          </w:tcPr>
          <w:p w14:paraId="48F1BF9F" w14:textId="77777777" w:rsidR="007263AA" w:rsidRPr="00FA21B1" w:rsidRDefault="007263AA" w:rsidP="00084062">
            <w:pPr>
              <w:spacing w:beforeLines="30" w:before="72" w:afterLines="30" w:after="72"/>
              <w:rPr>
                <w:rFonts w:ascii="Calibri" w:hAnsi="Calibri" w:cs="Calibri"/>
                <w:b/>
                <w:w w:val="105"/>
                <w:sz w:val="19"/>
                <w:szCs w:val="19"/>
              </w:rPr>
            </w:pP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Gobernanza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de</w:t>
            </w:r>
            <w:proofErr w:type="spellEnd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FA21B1">
              <w:rPr>
                <w:rFonts w:ascii="Calibri" w:hAnsi="Calibri" w:cs="Calibri"/>
                <w:b/>
                <w:sz w:val="19"/>
                <w:szCs w:val="19"/>
              </w:rPr>
              <w:t>datos</w:t>
            </w:r>
            <w:proofErr w:type="spellEnd"/>
          </w:p>
        </w:tc>
        <w:tc>
          <w:tcPr>
            <w:tcW w:w="8748" w:type="dxa"/>
            <w:tcBorders>
              <w:top w:val="single" w:sz="8" w:space="0" w:color="4A78AD"/>
              <w:bottom w:val="single" w:sz="8" w:space="0" w:color="4A78AD"/>
            </w:tcBorders>
          </w:tcPr>
          <w:p w14:paraId="7D51079B" w14:textId="77777777" w:rsidR="007263AA" w:rsidRPr="002020A1" w:rsidRDefault="007263AA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Gobernanza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Datos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Pueblos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Indígenas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Primeras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puesta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práctica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Soberanía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Datos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sobre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Pueblos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Indígenas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refiere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mecanismos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toma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decisiones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pueblos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Primeras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sobre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cómo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controlan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recopilan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interpretan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acceden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almacenan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utilizan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datos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</w:tbl>
    <w:p w14:paraId="47A0A4E8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2"/>
        </w:rPr>
      </w:pPr>
    </w:p>
    <w:p w14:paraId="78E34646" w14:textId="77777777" w:rsidR="007263AA" w:rsidRPr="002020A1" w:rsidRDefault="007263AA" w:rsidP="00630E61">
      <w:pPr>
        <w:spacing w:beforeLines="50" w:before="120" w:afterLines="50" w:after="120"/>
        <w:rPr>
          <w:rFonts w:ascii="Calibri" w:hAnsi="Calibri" w:cs="Calibri"/>
          <w:sz w:val="28"/>
          <w:szCs w:val="19"/>
        </w:rPr>
      </w:pPr>
      <w:r w:rsidRPr="002020A1">
        <w:rPr>
          <w:rFonts w:ascii="Calibri" w:hAnsi="Calibri" w:cs="Calibri"/>
          <w:sz w:val="28"/>
        </w:rPr>
        <w:br w:type="page"/>
      </w:r>
    </w:p>
    <w:p w14:paraId="420BDE25" w14:textId="77777777" w:rsidR="00AE3002" w:rsidRPr="002020A1" w:rsidRDefault="00B626E5" w:rsidP="00A833EB">
      <w:pPr>
        <w:pStyle w:val="BodyText"/>
        <w:spacing w:beforeLines="50" w:before="120" w:afterLines="100" w:after="24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lastRenderedPageBreak/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definiciones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facilitan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específicamente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Proyecto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exhaustivos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encontrarse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variaciones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literatura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jurisdicciones</w:t>
      </w:r>
      <w:proofErr w:type="spellEnd"/>
      <w:r w:rsidRPr="002020A1">
        <w:rPr>
          <w:rFonts w:ascii="Calibri" w:hAnsi="Calibri" w:cs="Calibri"/>
        </w:rPr>
        <w:t>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416"/>
        <w:gridCol w:w="8360"/>
      </w:tblGrid>
      <w:tr w:rsidR="00095782" w:rsidRPr="002020A1" w14:paraId="5BA36B28" w14:textId="77777777" w:rsidTr="00A833EB">
        <w:tc>
          <w:tcPr>
            <w:tcW w:w="2416" w:type="dxa"/>
            <w:shd w:val="clear" w:color="auto" w:fill="4A78AD"/>
          </w:tcPr>
          <w:p w14:paraId="5C560EE0" w14:textId="77777777" w:rsidR="00095782" w:rsidRPr="002020A1" w:rsidRDefault="00095782" w:rsidP="00A833EB">
            <w:pPr>
              <w:spacing w:beforeLines="30" w:before="72" w:afterLines="30" w:after="72"/>
              <w:rPr>
                <w:rFonts w:ascii="Calibri" w:hAnsi="Calibri" w:cs="Calibri"/>
                <w:b/>
                <w:color w:val="FFFFFF"/>
                <w:w w:val="115"/>
                <w:sz w:val="25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Plazo</w:t>
            </w:r>
            <w:proofErr w:type="spellEnd"/>
          </w:p>
        </w:tc>
        <w:tc>
          <w:tcPr>
            <w:tcW w:w="8360" w:type="dxa"/>
            <w:shd w:val="clear" w:color="auto" w:fill="4A78AD"/>
          </w:tcPr>
          <w:p w14:paraId="6C85949E" w14:textId="77777777" w:rsidR="00095782" w:rsidRPr="002020A1" w:rsidRDefault="00095782" w:rsidP="00A833EB">
            <w:pPr>
              <w:spacing w:beforeLines="30" w:before="72" w:afterLines="30" w:after="72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Descripción</w:t>
            </w:r>
            <w:proofErr w:type="spellEnd"/>
          </w:p>
        </w:tc>
      </w:tr>
      <w:tr w:rsidR="00095782" w:rsidRPr="002020A1" w14:paraId="7DB03C0F" w14:textId="77777777" w:rsidTr="00A833EB">
        <w:tc>
          <w:tcPr>
            <w:tcW w:w="2416" w:type="dxa"/>
            <w:tcBorders>
              <w:bottom w:val="single" w:sz="8" w:space="0" w:color="4A78AD"/>
            </w:tcBorders>
          </w:tcPr>
          <w:p w14:paraId="2752BDD1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Soberanía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de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datos</w:t>
            </w:r>
            <w:proofErr w:type="spellEnd"/>
          </w:p>
        </w:tc>
        <w:tc>
          <w:tcPr>
            <w:tcW w:w="8360" w:type="dxa"/>
            <w:tcBorders>
              <w:bottom w:val="single" w:sz="8" w:space="0" w:color="4A78AD"/>
            </w:tcBorders>
          </w:tcPr>
          <w:p w14:paraId="2C48BE10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Soberanía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Datos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Pueblos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Indígenas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Primeras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está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consagrada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Declaración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Unidas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sobre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Derechos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Pueblos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Indígenas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fundamental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recopilación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datos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global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ética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apoye</w:t>
            </w:r>
            <w:proofErr w:type="spellEnd"/>
            <w:r w:rsidRPr="002020A1">
              <w:rPr>
                <w:rFonts w:ascii="Calibri" w:eastAsiaTheme="minorEastAsia" w:hAnsi="Calibri" w:cs="Calibri"/>
                <w:lang w:eastAsia="zh-CN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derechos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pueblos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aborígenes</w:t>
            </w:r>
            <w:proofErr w:type="spellEnd"/>
            <w:r w:rsidRPr="002020A1">
              <w:rPr>
                <w:rFonts w:ascii="Calibri" w:hAnsi="Calibri" w:cs="Calibri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</w:rPr>
              <w:t>isleños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estrecho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Torres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gobernar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propios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datos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incluida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creación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recopilación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uso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1785F5FC" w14:textId="77777777" w:rsidTr="00997CC4">
        <w:tc>
          <w:tcPr>
            <w:tcW w:w="2486" w:type="dxa"/>
            <w:tcBorders>
              <w:top w:val="single" w:sz="8" w:space="0" w:color="4A78AD"/>
              <w:bottom w:val="single" w:sz="8" w:space="0" w:color="4A78AD"/>
            </w:tcBorders>
          </w:tcPr>
          <w:p w14:paraId="6CFCF9E4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Empoderado</w:t>
            </w:r>
            <w:proofErr w:type="spellEnd"/>
          </w:p>
        </w:tc>
        <w:tc>
          <w:tcPr>
            <w:tcW w:w="8610" w:type="dxa"/>
            <w:tcBorders>
              <w:top w:val="single" w:sz="8" w:space="0" w:color="4A78AD"/>
              <w:bottom w:val="single" w:sz="8" w:space="0" w:color="4A78AD"/>
            </w:tcBorders>
          </w:tcPr>
          <w:p w14:paraId="400B95FE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Empoderado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significa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permitir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tomar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decisiones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emprender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acciones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dentro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directrices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específicas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mejorar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atención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aumentando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capacidad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responder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eficacia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6750C1FC" w14:textId="77777777" w:rsidTr="00997CC4">
        <w:tc>
          <w:tcPr>
            <w:tcW w:w="2486" w:type="dxa"/>
            <w:tcBorders>
              <w:top w:val="single" w:sz="8" w:space="0" w:color="4A78AD"/>
              <w:bottom w:val="single" w:sz="8" w:space="0" w:color="4A78AD"/>
            </w:tcBorders>
          </w:tcPr>
          <w:p w14:paraId="093A8DAE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Basado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en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pruebas</w:t>
            </w:r>
            <w:proofErr w:type="spellEnd"/>
          </w:p>
        </w:tc>
        <w:tc>
          <w:tcPr>
            <w:tcW w:w="8610" w:type="dxa"/>
            <w:tcBorders>
              <w:top w:val="single" w:sz="8" w:space="0" w:color="4A78AD"/>
              <w:bottom w:val="single" w:sz="8" w:space="0" w:color="4A78AD"/>
            </w:tcBorders>
          </w:tcPr>
          <w:p w14:paraId="265A0A7A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Basado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pruebas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refiere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proceso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toma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decisiones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basa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mejores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datos</w:t>
            </w:r>
            <w:proofErr w:type="spellEnd"/>
            <w:r w:rsidRPr="002020A1">
              <w:rPr>
                <w:rFonts w:ascii="Calibri" w:hAnsi="Calibri" w:cs="Calibri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</w:rPr>
              <w:t>investigaciones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disponibles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configurar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aplicar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políticas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Implica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recopilar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analizar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aplicar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sistemáticamente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pruebas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garantizar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políticas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eficaces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eficientes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basen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información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2E270286" w14:textId="77777777" w:rsidTr="00997CC4">
        <w:tc>
          <w:tcPr>
            <w:tcW w:w="2486" w:type="dxa"/>
            <w:tcBorders>
              <w:top w:val="single" w:sz="8" w:space="0" w:color="4A78AD"/>
              <w:bottom w:val="single" w:sz="8" w:space="0" w:color="4A78AD"/>
            </w:tcBorders>
          </w:tcPr>
          <w:p w14:paraId="202ECE52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Equidad</w:t>
            </w:r>
            <w:proofErr w:type="spellEnd"/>
          </w:p>
        </w:tc>
        <w:tc>
          <w:tcPr>
            <w:tcW w:w="8610" w:type="dxa"/>
            <w:tcBorders>
              <w:top w:val="single" w:sz="8" w:space="0" w:color="4A78AD"/>
              <w:bottom w:val="single" w:sz="8" w:space="0" w:color="4A78AD"/>
            </w:tcBorders>
          </w:tcPr>
          <w:p w14:paraId="3EADD73D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Cualidad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igual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justo</w:t>
            </w:r>
            <w:proofErr w:type="spellEnd"/>
            <w:r w:rsidRPr="002020A1">
              <w:rPr>
                <w:rFonts w:ascii="Calibri" w:hAnsi="Calibri" w:cs="Calibri"/>
              </w:rPr>
              <w:t xml:space="preserve">; </w:t>
            </w:r>
            <w:proofErr w:type="spellStart"/>
            <w:r w:rsidRPr="002020A1">
              <w:rPr>
                <w:rFonts w:ascii="Calibri" w:hAnsi="Calibri" w:cs="Calibri"/>
              </w:rPr>
              <w:t>equidad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imparcialidad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trato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ecuánime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060ABBC6" w14:textId="77777777" w:rsidTr="00997CC4">
        <w:tc>
          <w:tcPr>
            <w:tcW w:w="2486" w:type="dxa"/>
            <w:tcBorders>
              <w:top w:val="single" w:sz="8" w:space="0" w:color="4A78AD"/>
              <w:bottom w:val="single" w:sz="8" w:space="0" w:color="4A78AD"/>
            </w:tcBorders>
          </w:tcPr>
          <w:p w14:paraId="29988D79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Pueblos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Originarios</w:t>
            </w:r>
            <w:proofErr w:type="spellEnd"/>
          </w:p>
        </w:tc>
        <w:tc>
          <w:tcPr>
            <w:tcW w:w="8610" w:type="dxa"/>
            <w:tcBorders>
              <w:top w:val="single" w:sz="8" w:space="0" w:color="4A78AD"/>
              <w:bottom w:val="single" w:sz="8" w:space="0" w:color="4A78AD"/>
            </w:tcBorders>
          </w:tcPr>
          <w:p w14:paraId="5C7816AC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pueblos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indígenas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Australia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incluidas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comunidades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aborígenes</w:t>
            </w:r>
            <w:proofErr w:type="spellEnd"/>
            <w:r w:rsidRPr="002020A1">
              <w:rPr>
                <w:rFonts w:ascii="Calibri" w:hAnsi="Calibri" w:cs="Calibri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</w:rPr>
              <w:t>isleñas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Estrecho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Torres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32A34AE9" w14:textId="77777777" w:rsidTr="00997CC4">
        <w:tc>
          <w:tcPr>
            <w:tcW w:w="2486" w:type="dxa"/>
            <w:tcBorders>
              <w:top w:val="single" w:sz="8" w:space="0" w:color="4A78AD"/>
              <w:bottom w:val="single" w:sz="8" w:space="0" w:color="4A78AD"/>
            </w:tcBorders>
          </w:tcPr>
          <w:p w14:paraId="64D254FF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Igualdad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de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género</w:t>
            </w:r>
            <w:proofErr w:type="spellEnd"/>
          </w:p>
        </w:tc>
        <w:tc>
          <w:tcPr>
            <w:tcW w:w="8610" w:type="dxa"/>
            <w:tcBorders>
              <w:top w:val="single" w:sz="8" w:space="0" w:color="4A78AD"/>
              <w:bottom w:val="single" w:sz="8" w:space="0" w:color="4A78AD"/>
            </w:tcBorders>
          </w:tcPr>
          <w:p w14:paraId="7413B212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igualdad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género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significa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garantizar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todos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independientemente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sexo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tengan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igual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acceso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ayudas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oportunidades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recursos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  <w:r w:rsidRPr="002020A1">
              <w:rPr>
                <w:rFonts w:ascii="Calibri" w:eastAsiaTheme="minorEastAsia" w:hAnsi="Calibri" w:cs="Calibri"/>
                <w:lang w:eastAsia="zh-CN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objetivo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abordar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eliminar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barreras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género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puedan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conducir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trato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unos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resultados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desiguales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29C054F2" w14:textId="77777777" w:rsidTr="00997CC4">
        <w:tc>
          <w:tcPr>
            <w:tcW w:w="2486" w:type="dxa"/>
            <w:tcBorders>
              <w:top w:val="single" w:sz="8" w:space="0" w:color="4A78AD"/>
              <w:bottom w:val="single" w:sz="8" w:space="0" w:color="4A78AD"/>
            </w:tcBorders>
          </w:tcPr>
          <w:p w14:paraId="3D7D958D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Inclusivo</w:t>
            </w:r>
            <w:proofErr w:type="spellEnd"/>
          </w:p>
        </w:tc>
        <w:tc>
          <w:tcPr>
            <w:tcW w:w="8610" w:type="dxa"/>
            <w:tcBorders>
              <w:top w:val="single" w:sz="8" w:space="0" w:color="4A78AD"/>
              <w:bottom w:val="single" w:sz="8" w:space="0" w:color="4A78AD"/>
            </w:tcBorders>
          </w:tcPr>
          <w:p w14:paraId="15DF11F3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Enfoque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inclusivo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garantizando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igualdad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acceso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recursos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apoyo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oportunidades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él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explica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cómo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cabida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necesidades</w:t>
            </w:r>
            <w:proofErr w:type="spellEnd"/>
            <w:r w:rsidRPr="002020A1">
              <w:rPr>
                <w:rFonts w:ascii="Calibri" w:eastAsiaTheme="minorEastAsia" w:hAnsi="Calibri" w:cs="Calibri"/>
                <w:lang w:eastAsia="zh-CN"/>
              </w:rPr>
              <w:t xml:space="preserve"> </w:t>
            </w:r>
            <w:r w:rsidRPr="002020A1">
              <w:rPr>
                <w:rFonts w:ascii="Calibri" w:hAnsi="Calibri" w:cs="Calibri"/>
              </w:rPr>
              <w:t xml:space="preserve">y </w:t>
            </w:r>
            <w:proofErr w:type="spellStart"/>
            <w:r w:rsidRPr="002020A1">
              <w:rPr>
                <w:rFonts w:ascii="Calibri" w:hAnsi="Calibri" w:cs="Calibri"/>
              </w:rPr>
              <w:t>orígenes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diversos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fomentando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entorno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pueda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prosperar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contribuir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eficazmente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6A776772" w14:textId="77777777" w:rsidTr="00997CC4">
        <w:tc>
          <w:tcPr>
            <w:tcW w:w="2486" w:type="dxa"/>
            <w:tcBorders>
              <w:top w:val="single" w:sz="8" w:space="0" w:color="4A78AD"/>
              <w:bottom w:val="single" w:sz="8" w:space="0" w:color="4A78AD"/>
            </w:tcBorders>
          </w:tcPr>
          <w:p w14:paraId="52878E32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Consulta</w:t>
            </w:r>
            <w:proofErr w:type="spellEnd"/>
          </w:p>
        </w:tc>
        <w:tc>
          <w:tcPr>
            <w:tcW w:w="8610" w:type="dxa"/>
            <w:tcBorders>
              <w:top w:val="single" w:sz="8" w:space="0" w:color="4A78AD"/>
              <w:bottom w:val="single" w:sz="8" w:space="0" w:color="4A78AD"/>
            </w:tcBorders>
          </w:tcPr>
          <w:p w14:paraId="3566FC8A" w14:textId="77777777" w:rsidR="00095782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</w:rPr>
              <w:t>Establece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directrices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gestionar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consultas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dentro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organización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Define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proceso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presentación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seguimiento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respuesta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consultas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garantizar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tramitación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puntual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precisa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Especifica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responsabilidades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tiempos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respuesta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métodos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comunicación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mantener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transparencia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eficacia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  <w:p w14:paraId="4AF314F2" w14:textId="77777777" w:rsidR="00A833EB" w:rsidRPr="00A833EB" w:rsidRDefault="00A833EB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</w:rPr>
              <w:t>Investigación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examen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formal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cuestión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concreta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caso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reconocimiento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remunerados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3C7FCB4E" w14:textId="77777777" w:rsidTr="00997CC4">
        <w:tc>
          <w:tcPr>
            <w:tcW w:w="2486" w:type="dxa"/>
            <w:tcBorders>
              <w:top w:val="single" w:sz="8" w:space="0" w:color="4A78AD"/>
              <w:bottom w:val="single" w:sz="8" w:space="0" w:color="4A78AD"/>
            </w:tcBorders>
          </w:tcPr>
          <w:p w14:paraId="01C870F6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Interseccionalidad</w:t>
            </w:r>
            <w:proofErr w:type="spellEnd"/>
          </w:p>
        </w:tc>
        <w:tc>
          <w:tcPr>
            <w:tcW w:w="8610" w:type="dxa"/>
            <w:tcBorders>
              <w:top w:val="single" w:sz="8" w:space="0" w:color="4A78AD"/>
              <w:bottom w:val="single" w:sz="8" w:space="0" w:color="4A78AD"/>
            </w:tcBorders>
          </w:tcPr>
          <w:p w14:paraId="01A23A1A" w14:textId="77777777" w:rsidR="00095782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naturaleza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interconectada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categorizaciones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sociales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raza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clase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género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tal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aplican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individuo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grupo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determinado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consideradas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creadoras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sistemas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superpuestos</w:t>
            </w:r>
            <w:proofErr w:type="spellEnd"/>
            <w:r w:rsidRPr="002020A1">
              <w:rPr>
                <w:rFonts w:ascii="Calibri" w:hAnsi="Calibri" w:cs="Calibri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</w:rPr>
              <w:t>interdependientes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discriminación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desventaja</w:t>
            </w:r>
            <w:proofErr w:type="spellEnd"/>
            <w:r w:rsidRPr="002020A1">
              <w:rPr>
                <w:rFonts w:ascii="Calibri" w:hAnsi="Calibri" w:cs="Calibri"/>
              </w:rPr>
              <w:t>:</w:t>
            </w:r>
          </w:p>
          <w:p w14:paraId="479BBBC8" w14:textId="77777777" w:rsidR="00A833EB" w:rsidRPr="00A833EB" w:rsidRDefault="00A833EB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eastAsiaTheme="minorEastAsia" w:hAnsi="Calibri" w:cs="Calibri"/>
                <w:lang w:eastAsia="zh-CN"/>
              </w:rPr>
            </w:pPr>
            <w:r w:rsidRPr="002020A1">
              <w:rPr>
                <w:rFonts w:ascii="Calibri" w:hAnsi="Calibri" w:cs="Calibri"/>
              </w:rPr>
              <w:t xml:space="preserve">«A </w:t>
            </w:r>
            <w:proofErr w:type="spellStart"/>
            <w:r w:rsidRPr="002020A1">
              <w:rPr>
                <w:rFonts w:ascii="Calibri" w:hAnsi="Calibri" w:cs="Calibri"/>
              </w:rPr>
              <w:t>través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conciencia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interseccionalidad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podemos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reconocer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fundamentar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mejor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diferencias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entre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nosotros</w:t>
            </w:r>
            <w:proofErr w:type="spellEnd"/>
            <w:r w:rsidRPr="002020A1">
              <w:rPr>
                <w:rFonts w:ascii="Calibri" w:hAnsi="Calibri" w:cs="Calibri"/>
              </w:rPr>
              <w:t>»</w:t>
            </w:r>
          </w:p>
        </w:tc>
      </w:tr>
      <w:tr w:rsidR="00095782" w:rsidRPr="002020A1" w14:paraId="0E9A0382" w14:textId="77777777" w:rsidTr="00A833EB">
        <w:tc>
          <w:tcPr>
            <w:tcW w:w="2416" w:type="dxa"/>
            <w:tcBorders>
              <w:top w:val="single" w:sz="8" w:space="0" w:color="4A78AD"/>
              <w:bottom w:val="single" w:sz="8" w:space="0" w:color="4A78AD"/>
            </w:tcBorders>
          </w:tcPr>
          <w:p w14:paraId="0DA74C66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r w:rsidRPr="002020A1">
              <w:rPr>
                <w:rFonts w:ascii="Calibri" w:hAnsi="Calibri" w:cs="Calibri"/>
                <w:b/>
              </w:rPr>
              <w:t>LGBTQIA+</w:t>
            </w:r>
          </w:p>
        </w:tc>
        <w:tc>
          <w:tcPr>
            <w:tcW w:w="8360" w:type="dxa"/>
            <w:tcBorders>
              <w:top w:val="single" w:sz="8" w:space="0" w:color="4A78AD"/>
              <w:bottom w:val="single" w:sz="8" w:space="0" w:color="4A78AD"/>
            </w:tcBorders>
          </w:tcPr>
          <w:p w14:paraId="662AAF75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refiere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personas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diversas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sexualidades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géneros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incluidas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lesbianas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gays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bisexuales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transexuales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queer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intersexuales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asexuales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2DBAFCA5" w14:textId="77777777" w:rsidTr="00A833EB">
        <w:tc>
          <w:tcPr>
            <w:tcW w:w="2416" w:type="dxa"/>
            <w:tcBorders>
              <w:top w:val="single" w:sz="8" w:space="0" w:color="4A78AD"/>
              <w:bottom w:val="single" w:sz="8" w:space="0" w:color="4A78AD"/>
            </w:tcBorders>
          </w:tcPr>
          <w:p w14:paraId="45854A33" w14:textId="77777777" w:rsidR="00095782" w:rsidRPr="002020A1" w:rsidRDefault="00095782" w:rsidP="00A833EB">
            <w:pPr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Acuerdo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Nacional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para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Cerrar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la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Brecha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(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National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Agreement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on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Closing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the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Gap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  <w:szCs w:val="19"/>
              </w:rPr>
              <w:t>)</w:t>
            </w:r>
          </w:p>
        </w:tc>
        <w:tc>
          <w:tcPr>
            <w:tcW w:w="8360" w:type="dxa"/>
            <w:tcBorders>
              <w:top w:val="single" w:sz="8" w:space="0" w:color="4A78AD"/>
              <w:bottom w:val="single" w:sz="8" w:space="0" w:color="4A78AD"/>
            </w:tcBorders>
          </w:tcPr>
          <w:p w14:paraId="257C544E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acuerdo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firmado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gobiernos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Coalición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Peaks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cuyo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objetivo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permitir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aborígenes</w:t>
            </w:r>
            <w:proofErr w:type="spellEnd"/>
            <w:r w:rsidRPr="002020A1">
              <w:rPr>
                <w:rFonts w:ascii="Calibri" w:hAnsi="Calibri" w:cs="Calibri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</w:rPr>
              <w:t>isleñas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estrecho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Torres</w:t>
            </w:r>
            <w:proofErr w:type="spellEnd"/>
            <w:r w:rsidRPr="002020A1">
              <w:rPr>
                <w:rFonts w:ascii="Calibri" w:hAnsi="Calibri" w:cs="Calibri"/>
              </w:rPr>
              <w:t xml:space="preserve"> y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gobiernos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trabajar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juntos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superar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desigualdad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sufren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aborígenes</w:t>
            </w:r>
            <w:proofErr w:type="spellEnd"/>
            <w:r w:rsidRPr="002020A1">
              <w:rPr>
                <w:rFonts w:ascii="Calibri" w:hAnsi="Calibri" w:cs="Calibri"/>
              </w:rPr>
              <w:t xml:space="preserve"> e </w:t>
            </w:r>
            <w:proofErr w:type="spellStart"/>
            <w:r w:rsidRPr="002020A1">
              <w:rPr>
                <w:rFonts w:ascii="Calibri" w:hAnsi="Calibri" w:cs="Calibri"/>
              </w:rPr>
              <w:t>isleñas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estrecho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Torres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lograr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resultados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vitales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iguales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todos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australianos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</w:tbl>
    <w:p w14:paraId="797B0447" w14:textId="77777777" w:rsidR="00A833EB" w:rsidRDefault="00A833EB" w:rsidP="00630E61">
      <w:pPr>
        <w:pStyle w:val="BodyText"/>
        <w:spacing w:beforeLines="50" w:before="120" w:afterLines="50" w:after="120"/>
        <w:rPr>
          <w:rFonts w:ascii="Calibri" w:hAnsi="Calibri" w:cs="Calibri"/>
          <w:sz w:val="2"/>
        </w:rPr>
      </w:pPr>
    </w:p>
    <w:p w14:paraId="7F601CCA" w14:textId="77777777" w:rsidR="00A833EB" w:rsidRDefault="00A833EB">
      <w:pPr>
        <w:rPr>
          <w:rFonts w:ascii="Calibri" w:hAnsi="Calibri" w:cs="Calibri"/>
          <w:sz w:val="2"/>
          <w:szCs w:val="19"/>
        </w:rPr>
      </w:pPr>
      <w:r>
        <w:rPr>
          <w:rFonts w:ascii="Calibri" w:hAnsi="Calibri" w:cs="Calibri"/>
          <w:sz w:val="2"/>
        </w:rPr>
        <w:br w:type="page"/>
      </w:r>
    </w:p>
    <w:p w14:paraId="253D5B1C" w14:textId="77777777" w:rsidR="00AE3002" w:rsidRPr="002020A1" w:rsidRDefault="00B626E5" w:rsidP="00A833EB">
      <w:pPr>
        <w:pStyle w:val="BodyText"/>
        <w:spacing w:beforeLines="50" w:before="120" w:afterLines="100" w:after="240"/>
        <w:rPr>
          <w:rFonts w:ascii="Calibri" w:hAnsi="Calibri" w:cs="Calibri"/>
        </w:rPr>
      </w:pPr>
      <w:proofErr w:type="spellStart"/>
      <w:r w:rsidRPr="002020A1">
        <w:rPr>
          <w:rFonts w:ascii="Calibri" w:hAnsi="Calibri" w:cs="Calibri"/>
        </w:rPr>
        <w:lastRenderedPageBreak/>
        <w:t>Estas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definiciones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facilitan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específicamente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para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el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Proyecto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Estrategia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sobre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Cuidadores</w:t>
      </w:r>
      <w:proofErr w:type="spellEnd"/>
      <w:r w:rsidRPr="002020A1">
        <w:rPr>
          <w:rFonts w:ascii="Calibri" w:hAnsi="Calibri" w:cs="Calibri"/>
        </w:rPr>
        <w:t xml:space="preserve">. </w:t>
      </w:r>
      <w:proofErr w:type="spellStart"/>
      <w:r w:rsidRPr="002020A1">
        <w:rPr>
          <w:rFonts w:ascii="Calibri" w:hAnsi="Calibri" w:cs="Calibri"/>
        </w:rPr>
        <w:t>No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son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exhaustivos</w:t>
      </w:r>
      <w:proofErr w:type="spellEnd"/>
      <w:r w:rsidRPr="002020A1">
        <w:rPr>
          <w:rFonts w:ascii="Calibri" w:hAnsi="Calibri" w:cs="Calibri"/>
        </w:rPr>
        <w:t xml:space="preserve">, y </w:t>
      </w:r>
      <w:proofErr w:type="spellStart"/>
      <w:r w:rsidRPr="002020A1">
        <w:rPr>
          <w:rFonts w:ascii="Calibri" w:hAnsi="Calibri" w:cs="Calibri"/>
        </w:rPr>
        <w:t>pueden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encontrarse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variaciones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literatura</w:t>
      </w:r>
      <w:proofErr w:type="spellEnd"/>
      <w:r w:rsidRPr="002020A1">
        <w:rPr>
          <w:rFonts w:ascii="Calibri" w:hAnsi="Calibri" w:cs="Calibri"/>
        </w:rPr>
        <w:t xml:space="preserve"> y </w:t>
      </w:r>
      <w:proofErr w:type="spellStart"/>
      <w:r w:rsidRPr="002020A1">
        <w:rPr>
          <w:rFonts w:ascii="Calibri" w:hAnsi="Calibri" w:cs="Calibri"/>
        </w:rPr>
        <w:t>en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las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distintas</w:t>
      </w:r>
      <w:proofErr w:type="spellEnd"/>
      <w:r w:rsidRPr="002020A1">
        <w:rPr>
          <w:rFonts w:ascii="Calibri" w:hAnsi="Calibri" w:cs="Calibri"/>
        </w:rPr>
        <w:t xml:space="preserve"> </w:t>
      </w:r>
      <w:proofErr w:type="spellStart"/>
      <w:r w:rsidRPr="002020A1">
        <w:rPr>
          <w:rFonts w:ascii="Calibri" w:hAnsi="Calibri" w:cs="Calibri"/>
        </w:rPr>
        <w:t>jurisdicciones</w:t>
      </w:r>
      <w:proofErr w:type="spellEnd"/>
      <w:r w:rsidRPr="002020A1">
        <w:rPr>
          <w:rFonts w:ascii="Calibri" w:hAnsi="Calibri" w:cs="Calibri"/>
        </w:rPr>
        <w:t>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325"/>
        <w:gridCol w:w="8451"/>
      </w:tblGrid>
      <w:tr w:rsidR="00095782" w:rsidRPr="002020A1" w14:paraId="48981097" w14:textId="77777777" w:rsidTr="00A833EB">
        <w:tc>
          <w:tcPr>
            <w:tcW w:w="2325" w:type="dxa"/>
            <w:shd w:val="clear" w:color="auto" w:fill="4A78AD"/>
          </w:tcPr>
          <w:p w14:paraId="3DDD000A" w14:textId="77777777" w:rsidR="00095782" w:rsidRPr="002020A1" w:rsidRDefault="00095782" w:rsidP="00A833EB">
            <w:pPr>
              <w:spacing w:beforeLines="30" w:before="72" w:afterLines="30" w:after="72"/>
              <w:rPr>
                <w:rFonts w:ascii="Calibri" w:hAnsi="Calibri" w:cs="Calibri"/>
                <w:b/>
                <w:color w:val="FFFFFF"/>
                <w:w w:val="115"/>
                <w:sz w:val="25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Plazo</w:t>
            </w:r>
            <w:proofErr w:type="spellEnd"/>
          </w:p>
        </w:tc>
        <w:tc>
          <w:tcPr>
            <w:tcW w:w="8451" w:type="dxa"/>
            <w:shd w:val="clear" w:color="auto" w:fill="4A78AD"/>
          </w:tcPr>
          <w:p w14:paraId="62574251" w14:textId="77777777" w:rsidR="00095782" w:rsidRPr="002020A1" w:rsidRDefault="00095782" w:rsidP="00A833EB">
            <w:pPr>
              <w:spacing w:beforeLines="30" w:before="72" w:afterLines="30" w:after="72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2020A1">
              <w:rPr>
                <w:rFonts w:ascii="Calibri" w:hAnsi="Calibri" w:cs="Calibri"/>
                <w:b/>
                <w:color w:val="FFFFFF"/>
                <w:sz w:val="25"/>
              </w:rPr>
              <w:t>Descripción</w:t>
            </w:r>
            <w:proofErr w:type="spellEnd"/>
          </w:p>
        </w:tc>
      </w:tr>
      <w:tr w:rsidR="00095782" w:rsidRPr="002020A1" w14:paraId="52201476" w14:textId="77777777" w:rsidTr="00A833EB">
        <w:tc>
          <w:tcPr>
            <w:tcW w:w="2325" w:type="dxa"/>
            <w:tcBorders>
              <w:bottom w:val="single" w:sz="8" w:space="0" w:color="4A78AD"/>
            </w:tcBorders>
          </w:tcPr>
          <w:p w14:paraId="0CC151AB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Dirigido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por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iguales</w:t>
            </w:r>
            <w:proofErr w:type="spellEnd"/>
          </w:p>
        </w:tc>
        <w:tc>
          <w:tcPr>
            <w:tcW w:w="8451" w:type="dxa"/>
            <w:tcBorders>
              <w:bottom w:val="single" w:sz="8" w:space="0" w:color="4A78AD"/>
            </w:tcBorders>
          </w:tcPr>
          <w:p w14:paraId="6F66B44E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entidad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programa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servicio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prestado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facilitado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experiencia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vivida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adecuada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contexto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Estrategia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esto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refiere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dirigido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o a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demografía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Por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ejemplo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grupo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apoyo</w:t>
            </w:r>
            <w:proofErr w:type="spellEnd"/>
            <w:r w:rsidRPr="002020A1">
              <w:rPr>
                <w:rFonts w:ascii="Calibri" w:hAnsi="Calibri" w:cs="Calibri"/>
              </w:rPr>
              <w:t xml:space="preserve"> LGBTQIA+ </w:t>
            </w:r>
            <w:proofErr w:type="spellStart"/>
            <w:r w:rsidRPr="002020A1">
              <w:rPr>
                <w:rFonts w:ascii="Calibri" w:hAnsi="Calibri" w:cs="Calibri"/>
              </w:rPr>
              <w:t>dirigido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miembro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comunidad</w:t>
            </w:r>
            <w:proofErr w:type="spellEnd"/>
            <w:r w:rsidRPr="002020A1">
              <w:rPr>
                <w:rFonts w:ascii="Calibri" w:hAnsi="Calibri" w:cs="Calibri"/>
              </w:rPr>
              <w:t xml:space="preserve"> LGBTQIA+. </w:t>
            </w:r>
            <w:proofErr w:type="spellStart"/>
            <w:r w:rsidRPr="002020A1">
              <w:rPr>
                <w:rFonts w:ascii="Calibri" w:hAnsi="Calibri" w:cs="Calibri"/>
              </w:rPr>
              <w:t>Otro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ejemplo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comité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asesor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formado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experiencia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vital</w:t>
            </w:r>
            <w:proofErr w:type="spellEnd"/>
            <w:r w:rsidR="00FA21B1">
              <w:rPr>
                <w:rFonts w:ascii="Calibri" w:hAnsi="Calibri" w:cs="Calibri"/>
                <w:lang w:val="en-AU"/>
              </w:rPr>
              <w:t> </w:t>
            </w:r>
            <w:proofErr w:type="spellStart"/>
            <w:r w:rsidRPr="002020A1">
              <w:rPr>
                <w:rFonts w:ascii="Calibri" w:hAnsi="Calibri" w:cs="Calibri"/>
              </w:rPr>
              <w:t>relevante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634B2217" w14:textId="77777777" w:rsidTr="00A833EB">
        <w:tc>
          <w:tcPr>
            <w:tcW w:w="2325" w:type="dxa"/>
            <w:tcBorders>
              <w:top w:val="single" w:sz="8" w:space="0" w:color="4A78AD"/>
              <w:bottom w:val="single" w:sz="8" w:space="0" w:color="4A78AD"/>
            </w:tcBorders>
          </w:tcPr>
          <w:p w14:paraId="33BDE3EF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Aceptación</w:t>
            </w:r>
            <w:proofErr w:type="spellEnd"/>
          </w:p>
        </w:tc>
        <w:tc>
          <w:tcPr>
            <w:tcW w:w="8451" w:type="dxa"/>
            <w:tcBorders>
              <w:top w:val="single" w:sz="8" w:space="0" w:color="4A78AD"/>
              <w:bottom w:val="single" w:sz="8" w:space="0" w:color="4A78AD"/>
            </w:tcBorders>
          </w:tcPr>
          <w:p w14:paraId="16DE2556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Cómo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reconoce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comunidad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contribución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objetivo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motivar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apreciar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quienes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realizan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importante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aportación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comunidad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6A426991" w14:textId="77777777" w:rsidTr="00A833EB">
        <w:tc>
          <w:tcPr>
            <w:tcW w:w="2325" w:type="dxa"/>
            <w:tcBorders>
              <w:top w:val="single" w:sz="8" w:space="0" w:color="4A78AD"/>
              <w:bottom w:val="single" w:sz="8" w:space="0" w:color="4A78AD"/>
            </w:tcBorders>
          </w:tcPr>
          <w:p w14:paraId="5467C1FE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Cuidados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de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relevo</w:t>
            </w:r>
            <w:proofErr w:type="spellEnd"/>
          </w:p>
        </w:tc>
        <w:tc>
          <w:tcPr>
            <w:tcW w:w="8451" w:type="dxa"/>
            <w:tcBorders>
              <w:top w:val="single" w:sz="8" w:space="0" w:color="4A78AD"/>
              <w:bottom w:val="single" w:sz="8" w:space="0" w:color="4A78AD"/>
            </w:tcBorders>
          </w:tcPr>
          <w:p w14:paraId="2B8A0DDC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relevo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proporcionan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alivio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temporal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permitiendo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pausa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descansar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controlar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estrés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atender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tareas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personales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338C7F96" w14:textId="77777777" w:rsidTr="00A833EB">
        <w:tc>
          <w:tcPr>
            <w:tcW w:w="2325" w:type="dxa"/>
            <w:tcBorders>
              <w:top w:val="single" w:sz="8" w:space="0" w:color="4A78AD"/>
              <w:bottom w:val="single" w:sz="8" w:space="0" w:color="4A78AD"/>
            </w:tcBorders>
          </w:tcPr>
          <w:p w14:paraId="10D8C5CE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Socios</w:t>
            </w:r>
            <w:proofErr w:type="spellEnd"/>
          </w:p>
        </w:tc>
        <w:tc>
          <w:tcPr>
            <w:tcW w:w="8451" w:type="dxa"/>
            <w:tcBorders>
              <w:top w:val="single" w:sz="8" w:space="0" w:color="4A78AD"/>
              <w:bottom w:val="single" w:sz="8" w:space="0" w:color="4A78AD"/>
            </w:tcBorders>
          </w:tcPr>
          <w:p w14:paraId="6729396A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Personas</w:t>
            </w:r>
            <w:proofErr w:type="spellEnd"/>
            <w:r w:rsidRPr="002020A1">
              <w:rPr>
                <w:rFonts w:ascii="Calibri" w:hAnsi="Calibri" w:cs="Calibri"/>
              </w:rPr>
              <w:t xml:space="preserve"> u </w:t>
            </w:r>
            <w:proofErr w:type="spellStart"/>
            <w:r w:rsidRPr="002020A1">
              <w:rPr>
                <w:rFonts w:ascii="Calibri" w:hAnsi="Calibri" w:cs="Calibri"/>
              </w:rPr>
              <w:t>organizaciones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interesadas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resultados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Estrategia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incluidos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proveedores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servicios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comités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asesores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1B7780DE" w14:textId="77777777" w:rsidTr="00A833EB">
        <w:tc>
          <w:tcPr>
            <w:tcW w:w="2325" w:type="dxa"/>
            <w:tcBorders>
              <w:top w:val="single" w:sz="8" w:space="0" w:color="4A78AD"/>
              <w:bottom w:val="single" w:sz="8" w:space="0" w:color="4A78AD"/>
            </w:tcBorders>
          </w:tcPr>
          <w:p w14:paraId="30075C6F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Teoría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del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cambio</w:t>
            </w:r>
            <w:proofErr w:type="spellEnd"/>
          </w:p>
        </w:tc>
        <w:tc>
          <w:tcPr>
            <w:tcW w:w="8451" w:type="dxa"/>
            <w:tcBorders>
              <w:top w:val="single" w:sz="8" w:space="0" w:color="4A78AD"/>
              <w:bottom w:val="single" w:sz="8" w:space="0" w:color="4A78AD"/>
            </w:tcBorders>
          </w:tcPr>
          <w:p w14:paraId="2571D7FB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explicación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exhaustiva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cómo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por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qué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espera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produzca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cambio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deseado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detallando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acciones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procesos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condiciones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necesarios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79460748" w14:textId="77777777" w:rsidTr="00A833EB">
        <w:tc>
          <w:tcPr>
            <w:tcW w:w="2325" w:type="dxa"/>
            <w:tcBorders>
              <w:top w:val="single" w:sz="8" w:space="0" w:color="4A78AD"/>
              <w:bottom w:val="single" w:sz="8" w:space="0" w:color="4A78AD"/>
            </w:tcBorders>
          </w:tcPr>
          <w:p w14:paraId="52977F77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Necesidades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únicas</w:t>
            </w:r>
            <w:proofErr w:type="spellEnd"/>
          </w:p>
        </w:tc>
        <w:tc>
          <w:tcPr>
            <w:tcW w:w="8451" w:type="dxa"/>
            <w:tcBorders>
              <w:top w:val="single" w:sz="8" w:space="0" w:color="4A78AD"/>
              <w:bottom w:val="single" w:sz="8" w:space="0" w:color="4A78AD"/>
            </w:tcBorders>
          </w:tcPr>
          <w:p w14:paraId="1901E8A0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modo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atienden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específicas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</w:t>
            </w:r>
            <w:proofErr w:type="spellEnd"/>
            <w:r w:rsidRPr="002020A1">
              <w:rPr>
                <w:rFonts w:ascii="Calibri" w:hAnsi="Calibri" w:cs="Calibri"/>
              </w:rPr>
              <w:t xml:space="preserve">/a, </w:t>
            </w:r>
            <w:proofErr w:type="spellStart"/>
            <w:r w:rsidRPr="002020A1">
              <w:rPr>
                <w:rFonts w:ascii="Calibri" w:hAnsi="Calibri" w:cs="Calibri"/>
              </w:rPr>
              <w:t>reconociendo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teniendo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cuenta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requisitos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particulares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Describe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cómo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identificar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abordar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garantizar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apoyo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asistencia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eficaces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Su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objetivo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adaptar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asistencia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circunstancias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</w:t>
            </w:r>
            <w:proofErr w:type="spellEnd"/>
            <w:r w:rsidRPr="002020A1">
              <w:rPr>
                <w:rFonts w:ascii="Calibri" w:hAnsi="Calibri" w:cs="Calibri"/>
              </w:rPr>
              <w:t xml:space="preserve">/a, </w:t>
            </w:r>
            <w:proofErr w:type="spellStart"/>
            <w:r w:rsidRPr="002020A1">
              <w:rPr>
                <w:rFonts w:ascii="Calibri" w:hAnsi="Calibri" w:cs="Calibri"/>
              </w:rPr>
              <w:t>mejorando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capacidad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prestar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atención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calidad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0CB34777" w14:textId="77777777" w:rsidTr="00A833EB">
        <w:tc>
          <w:tcPr>
            <w:tcW w:w="2325" w:type="dxa"/>
            <w:tcBorders>
              <w:top w:val="single" w:sz="8" w:space="0" w:color="4A78AD"/>
              <w:bottom w:val="single" w:sz="8" w:space="0" w:color="4A78AD"/>
            </w:tcBorders>
          </w:tcPr>
          <w:p w14:paraId="0E924819" w14:textId="77777777" w:rsidR="00095782" w:rsidRPr="002020A1" w:rsidRDefault="00095782" w:rsidP="004279F6">
            <w:pPr>
              <w:spacing w:beforeLines="30" w:before="72" w:afterLines="30" w:after="72"/>
              <w:ind w:rightChars="167" w:right="367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Cuidador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no</w:t>
            </w:r>
            <w:proofErr w:type="spellEnd"/>
            <w:r w:rsidRPr="002020A1">
              <w:rPr>
                <w:rFonts w:ascii="Calibri" w:hAnsi="Calibri" w:cs="Calibri"/>
                <w:b/>
                <w:sz w:val="19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  <w:sz w:val="19"/>
              </w:rPr>
              <w:t>remunerado</w:t>
            </w:r>
            <w:proofErr w:type="spellEnd"/>
          </w:p>
        </w:tc>
        <w:tc>
          <w:tcPr>
            <w:tcW w:w="8451" w:type="dxa"/>
            <w:tcBorders>
              <w:top w:val="single" w:sz="8" w:space="0" w:color="4A78AD"/>
              <w:bottom w:val="single" w:sz="8" w:space="0" w:color="4A78AD"/>
            </w:tcBorders>
          </w:tcPr>
          <w:p w14:paraId="1CE4B2FD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Persona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proporciona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personales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apoyo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asistencia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otra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necesita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porque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otra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vive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discapacidad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padece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enfermedad</w:t>
            </w:r>
            <w:proofErr w:type="spellEnd"/>
            <w:r w:rsidRPr="002020A1">
              <w:rPr>
                <w:rFonts w:ascii="Calibri" w:hAnsi="Calibri" w:cs="Calibri"/>
              </w:rPr>
              <w:t xml:space="preserve"> (</w:t>
            </w:r>
            <w:proofErr w:type="spellStart"/>
            <w:r w:rsidRPr="002020A1">
              <w:rPr>
                <w:rFonts w:ascii="Calibri" w:hAnsi="Calibri" w:cs="Calibri"/>
              </w:rPr>
              <w:t>incluida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enfermedad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terminal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proofErr w:type="gramStart"/>
            <w:r w:rsidRPr="002020A1">
              <w:rPr>
                <w:rFonts w:ascii="Calibri" w:hAnsi="Calibri" w:cs="Calibri"/>
              </w:rPr>
              <w:t>crónica</w:t>
            </w:r>
            <w:proofErr w:type="spellEnd"/>
            <w:r w:rsidRPr="002020A1">
              <w:rPr>
                <w:rFonts w:ascii="Calibri" w:hAnsi="Calibri" w:cs="Calibri"/>
              </w:rPr>
              <w:t>),</w:t>
            </w:r>
            <w:proofErr w:type="gram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enfermedad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mental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frágil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avanzada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incluyen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definición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que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reciben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ayuda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económica</w:t>
            </w:r>
            <w:proofErr w:type="spellEnd"/>
            <w:r w:rsidRPr="002020A1">
              <w:rPr>
                <w:rFonts w:ascii="Calibri" w:hAnsi="Calibri" w:cs="Calibri"/>
              </w:rPr>
              <w:t>,</w:t>
            </w:r>
            <w:r w:rsidR="00FA21B1">
              <w:rPr>
                <w:rFonts w:ascii="Calibri" w:hAnsi="Calibri" w:cs="Calibri"/>
                <w:lang w:val="en-AU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pago</w:t>
            </w:r>
            <w:proofErr w:type="spellEnd"/>
            <w:r w:rsidRPr="002020A1">
              <w:rPr>
                <w:rFonts w:ascii="Calibri" w:hAnsi="Calibri" w:cs="Calibri"/>
              </w:rPr>
              <w:t xml:space="preserve"> (</w:t>
            </w:r>
            <w:proofErr w:type="spellStart"/>
            <w:r w:rsidRPr="002020A1">
              <w:rPr>
                <w:rFonts w:ascii="Calibri" w:hAnsi="Calibri" w:cs="Calibri"/>
              </w:rPr>
              <w:t>Carer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payment</w:t>
            </w:r>
            <w:proofErr w:type="spellEnd"/>
            <w:r w:rsidRPr="002020A1">
              <w:rPr>
                <w:rFonts w:ascii="Calibri" w:hAnsi="Calibri" w:cs="Calibri"/>
              </w:rPr>
              <w:t xml:space="preserve">) o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subsidio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</w:t>
            </w:r>
            <w:proofErr w:type="spellEnd"/>
            <w:r w:rsidRPr="002020A1">
              <w:rPr>
                <w:rFonts w:ascii="Calibri" w:hAnsi="Calibri" w:cs="Calibri"/>
              </w:rPr>
              <w:t xml:space="preserve"> (</w:t>
            </w:r>
            <w:proofErr w:type="spellStart"/>
            <w:r w:rsidRPr="002020A1">
              <w:rPr>
                <w:rFonts w:ascii="Calibri" w:hAnsi="Calibri" w:cs="Calibri"/>
              </w:rPr>
              <w:t>Carer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allowance</w:t>
            </w:r>
            <w:proofErr w:type="spellEnd"/>
            <w:r w:rsidRPr="002020A1">
              <w:rPr>
                <w:rFonts w:ascii="Calibri" w:hAnsi="Calibri" w:cs="Calibri"/>
              </w:rPr>
              <w:t>).</w:t>
            </w:r>
          </w:p>
        </w:tc>
      </w:tr>
      <w:tr w:rsidR="00095782" w:rsidRPr="002020A1" w14:paraId="235848BD" w14:textId="77777777" w:rsidTr="000B66EC">
        <w:tc>
          <w:tcPr>
            <w:tcW w:w="2325" w:type="dxa"/>
            <w:tcBorders>
              <w:top w:val="single" w:sz="8" w:space="0" w:color="4A78AD"/>
              <w:bottom w:val="single" w:sz="8" w:space="0" w:color="4A78AD"/>
            </w:tcBorders>
          </w:tcPr>
          <w:p w14:paraId="54C95282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Bienestar</w:t>
            </w:r>
            <w:proofErr w:type="spellEnd"/>
          </w:p>
        </w:tc>
        <w:tc>
          <w:tcPr>
            <w:tcW w:w="8451" w:type="dxa"/>
            <w:tcBorders>
              <w:top w:val="single" w:sz="8" w:space="0" w:color="4A78AD"/>
              <w:bottom w:val="single" w:sz="8" w:space="0" w:color="4A78AD"/>
            </w:tcBorders>
          </w:tcPr>
          <w:p w14:paraId="4A6F1A7F" w14:textId="77777777" w:rsidR="00095782" w:rsidRPr="002020A1" w:rsidRDefault="00095782" w:rsidP="004279F6">
            <w:pPr>
              <w:pStyle w:val="BodyText"/>
              <w:tabs>
                <w:tab w:val="left" w:pos="2581"/>
              </w:tabs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Apoyar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bienestar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físico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mental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emocional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 xml:space="preserve">. </w:t>
            </w:r>
            <w:proofErr w:type="spellStart"/>
            <w:r w:rsidRPr="002020A1">
              <w:rPr>
                <w:rFonts w:ascii="Calibri" w:hAnsi="Calibri" w:cs="Calibri"/>
              </w:rPr>
              <w:t>Ayuda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al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</w:t>
            </w:r>
            <w:proofErr w:type="spellEnd"/>
            <w:r w:rsidRPr="002020A1">
              <w:rPr>
                <w:rFonts w:ascii="Calibri" w:hAnsi="Calibri" w:cs="Calibri"/>
              </w:rPr>
              <w:t xml:space="preserve">/a a </w:t>
            </w:r>
            <w:proofErr w:type="spellStart"/>
            <w:r w:rsidRPr="002020A1">
              <w:rPr>
                <w:rFonts w:ascii="Calibri" w:hAnsi="Calibri" w:cs="Calibri"/>
              </w:rPr>
              <w:t>mantener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equilibrio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saludable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entre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sus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responsabilidades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como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</w:t>
            </w:r>
            <w:proofErr w:type="spellEnd"/>
            <w:r w:rsidRPr="002020A1">
              <w:rPr>
                <w:rFonts w:ascii="Calibri" w:hAnsi="Calibri" w:cs="Calibri"/>
              </w:rPr>
              <w:t xml:space="preserve">/a y </w:t>
            </w:r>
            <w:proofErr w:type="spellStart"/>
            <w:r w:rsidRPr="002020A1">
              <w:rPr>
                <w:rFonts w:ascii="Calibri" w:hAnsi="Calibri" w:cs="Calibri"/>
              </w:rPr>
              <w:t>su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personal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con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objetivo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reducir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el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estrés</w:t>
            </w:r>
            <w:proofErr w:type="spellEnd"/>
            <w:r w:rsidRPr="002020A1">
              <w:rPr>
                <w:rFonts w:ascii="Calibri" w:hAnsi="Calibri" w:cs="Calibri"/>
              </w:rPr>
              <w:t xml:space="preserve"> y </w:t>
            </w:r>
            <w:proofErr w:type="spellStart"/>
            <w:r w:rsidRPr="002020A1">
              <w:rPr>
                <w:rFonts w:ascii="Calibri" w:hAnsi="Calibri" w:cs="Calibri"/>
              </w:rPr>
              <w:t>mejorar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calidad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vida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general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  <w:tr w:rsidR="00095782" w:rsidRPr="002020A1" w14:paraId="08D93112" w14:textId="77777777" w:rsidTr="000B66EC">
        <w:tc>
          <w:tcPr>
            <w:tcW w:w="2325" w:type="dxa"/>
            <w:tcBorders>
              <w:top w:val="single" w:sz="8" w:space="0" w:color="4A78AD"/>
              <w:bottom w:val="single" w:sz="4" w:space="0" w:color="4A78AD"/>
            </w:tcBorders>
          </w:tcPr>
          <w:p w14:paraId="0CEB42E5" w14:textId="77777777" w:rsidR="00095782" w:rsidRPr="002020A1" w:rsidRDefault="00095782" w:rsidP="00A833EB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</w:rPr>
            </w:pPr>
            <w:proofErr w:type="spellStart"/>
            <w:r w:rsidRPr="002020A1">
              <w:rPr>
                <w:rFonts w:ascii="Calibri" w:hAnsi="Calibri" w:cs="Calibri"/>
                <w:b/>
              </w:rPr>
              <w:t>Grupo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de</w:t>
            </w:r>
            <w:proofErr w:type="spellEnd"/>
            <w:r w:rsidRPr="002020A1">
              <w:rPr>
                <w:rFonts w:ascii="Calibri" w:hAnsi="Calibri" w:cs="Calibri"/>
                <w:b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  <w:b/>
              </w:rPr>
              <w:t>trabajo</w:t>
            </w:r>
            <w:proofErr w:type="spellEnd"/>
          </w:p>
        </w:tc>
        <w:tc>
          <w:tcPr>
            <w:tcW w:w="8451" w:type="dxa"/>
            <w:tcBorders>
              <w:top w:val="single" w:sz="8" w:space="0" w:color="4A78AD"/>
              <w:bottom w:val="single" w:sz="4" w:space="0" w:color="4A78AD"/>
            </w:tcBorders>
          </w:tcPr>
          <w:p w14:paraId="38720290" w14:textId="77777777" w:rsidR="00095782" w:rsidRPr="002020A1" w:rsidRDefault="00095782" w:rsidP="004279F6">
            <w:pPr>
              <w:pStyle w:val="BodyText"/>
              <w:spacing w:beforeLines="30" w:before="72" w:afterLines="30" w:after="72"/>
              <w:ind w:rightChars="50" w:right="110"/>
              <w:rPr>
                <w:rFonts w:ascii="Calibri" w:hAnsi="Calibri" w:cs="Calibri"/>
              </w:rPr>
            </w:pPr>
            <w:proofErr w:type="spellStart"/>
            <w:r w:rsidRPr="002020A1">
              <w:rPr>
                <w:rFonts w:ascii="Calibri" w:hAnsi="Calibri" w:cs="Calibri"/>
              </w:rPr>
              <w:t>Un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equipo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colaboración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formado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para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centrarse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tareas</w:t>
            </w:r>
            <w:proofErr w:type="spellEnd"/>
            <w:r w:rsidRPr="002020A1">
              <w:rPr>
                <w:rFonts w:ascii="Calibri" w:hAnsi="Calibri" w:cs="Calibri"/>
              </w:rPr>
              <w:t xml:space="preserve"> o </w:t>
            </w:r>
            <w:proofErr w:type="spellStart"/>
            <w:r w:rsidRPr="002020A1">
              <w:rPr>
                <w:rFonts w:ascii="Calibri" w:hAnsi="Calibri" w:cs="Calibri"/>
              </w:rPr>
              <w:t>proyectos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específicos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en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este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caso</w:t>
            </w:r>
            <w:proofErr w:type="spellEnd"/>
            <w:r w:rsidRPr="002020A1">
              <w:rPr>
                <w:rFonts w:ascii="Calibri" w:hAnsi="Calibri" w:cs="Calibri"/>
              </w:rPr>
              <w:t xml:space="preserve">, </w:t>
            </w:r>
            <w:proofErr w:type="spellStart"/>
            <w:r w:rsidRPr="002020A1">
              <w:rPr>
                <w:rFonts w:ascii="Calibri" w:hAnsi="Calibri" w:cs="Calibri"/>
              </w:rPr>
              <w:t>mejorar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ayuda</w:t>
            </w:r>
            <w:proofErr w:type="spellEnd"/>
            <w:r w:rsidRPr="002020A1">
              <w:rPr>
                <w:rFonts w:ascii="Calibri" w:hAnsi="Calibri" w:cs="Calibri"/>
              </w:rPr>
              <w:t xml:space="preserve"> a </w:t>
            </w:r>
            <w:proofErr w:type="spellStart"/>
            <w:r w:rsidRPr="002020A1">
              <w:rPr>
                <w:rFonts w:ascii="Calibri" w:hAnsi="Calibri" w:cs="Calibri"/>
              </w:rPr>
              <w:t>la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navegación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de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los</w:t>
            </w:r>
            <w:proofErr w:type="spellEnd"/>
            <w:r w:rsidRPr="002020A1">
              <w:rPr>
                <w:rFonts w:ascii="Calibri" w:hAnsi="Calibri" w:cs="Calibri"/>
              </w:rPr>
              <w:t xml:space="preserve"> </w:t>
            </w:r>
            <w:proofErr w:type="spellStart"/>
            <w:r w:rsidRPr="002020A1">
              <w:rPr>
                <w:rFonts w:ascii="Calibri" w:hAnsi="Calibri" w:cs="Calibri"/>
              </w:rPr>
              <w:t>cuidadores</w:t>
            </w:r>
            <w:proofErr w:type="spellEnd"/>
            <w:r w:rsidRPr="002020A1">
              <w:rPr>
                <w:rFonts w:ascii="Calibri" w:hAnsi="Calibri" w:cs="Calibri"/>
              </w:rPr>
              <w:t>/</w:t>
            </w:r>
            <w:proofErr w:type="spellStart"/>
            <w:r w:rsidRPr="002020A1">
              <w:rPr>
                <w:rFonts w:ascii="Calibri" w:hAnsi="Calibri" w:cs="Calibri"/>
              </w:rPr>
              <w:t>as</w:t>
            </w:r>
            <w:proofErr w:type="spellEnd"/>
            <w:r w:rsidRPr="002020A1">
              <w:rPr>
                <w:rFonts w:ascii="Calibri" w:hAnsi="Calibri" w:cs="Calibri"/>
              </w:rPr>
              <w:t>.</w:t>
            </w:r>
          </w:p>
        </w:tc>
      </w:tr>
    </w:tbl>
    <w:p w14:paraId="0F3C4274" w14:textId="77777777" w:rsidR="00095782" w:rsidRPr="002020A1" w:rsidRDefault="00095782" w:rsidP="00630E61">
      <w:pPr>
        <w:spacing w:beforeLines="50" w:before="120" w:afterLines="50" w:after="120"/>
        <w:rPr>
          <w:rFonts w:ascii="Calibri" w:hAnsi="Calibri" w:cs="Calibri"/>
          <w:sz w:val="24"/>
          <w:szCs w:val="19"/>
        </w:rPr>
      </w:pPr>
      <w:r w:rsidRPr="002020A1">
        <w:rPr>
          <w:rFonts w:ascii="Calibri" w:hAnsi="Calibri" w:cs="Calibri"/>
          <w:sz w:val="24"/>
        </w:rPr>
        <w:br w:type="page"/>
      </w:r>
    </w:p>
    <w:p w14:paraId="15CE177D" w14:textId="77777777" w:rsidR="00AE3002" w:rsidRPr="002020A1" w:rsidRDefault="00B626E5" w:rsidP="004279F6">
      <w:pPr>
        <w:pStyle w:val="Heading2"/>
        <w:spacing w:afterLines="80" w:after="192"/>
      </w:pPr>
      <w:bookmarkStart w:id="25" w:name="_Toc184481153"/>
      <w:proofErr w:type="spellStart"/>
      <w:r w:rsidRPr="002020A1">
        <w:lastRenderedPageBreak/>
        <w:t>Apéndice</w:t>
      </w:r>
      <w:proofErr w:type="spellEnd"/>
      <w:r w:rsidRPr="002020A1">
        <w:t xml:space="preserve"> 3: </w:t>
      </w:r>
      <w:proofErr w:type="spellStart"/>
      <w:r w:rsidRPr="002020A1">
        <w:t>Referencias</w:t>
      </w:r>
      <w:bookmarkEnd w:id="25"/>
      <w:proofErr w:type="spellEnd"/>
    </w:p>
    <w:p w14:paraId="1E67C47E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>ABS (</w:t>
      </w:r>
      <w:proofErr w:type="spellStart"/>
      <w:r w:rsidRPr="002020A1">
        <w:rPr>
          <w:rFonts w:ascii="Calibri" w:hAnsi="Calibri" w:cs="Calibri"/>
          <w:sz w:val="18"/>
        </w:rPr>
        <w:t>Australian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Bureau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of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Statistics</w:t>
      </w:r>
      <w:proofErr w:type="spellEnd"/>
      <w:r w:rsidRPr="002020A1">
        <w:rPr>
          <w:rFonts w:ascii="Calibri" w:hAnsi="Calibri" w:cs="Calibri"/>
          <w:sz w:val="18"/>
        </w:rPr>
        <w:t xml:space="preserve">) (2024a)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Disability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Ageing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Carers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Australia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Summary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of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Findings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ABS,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19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agosto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</w:t>
      </w:r>
    </w:p>
    <w:p w14:paraId="0DE9E474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 xml:space="preserve">ABS (2024b)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Mental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health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findings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for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LGBTQ+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Australians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ABS,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5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septiembre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2024.</w:t>
      </w:r>
    </w:p>
    <w:p w14:paraId="60EDDEFA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 xml:space="preserve">ABS (2022)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Australian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Defence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Force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service</w:t>
      </w:r>
      <w:proofErr w:type="spellEnd"/>
      <w:r w:rsidRPr="002020A1">
        <w:rPr>
          <w:rFonts w:ascii="Calibri" w:hAnsi="Calibri" w:cs="Calibri"/>
          <w:sz w:val="18"/>
        </w:rPr>
        <w:t xml:space="preserve">, ABS </w:t>
      </w:r>
      <w:proofErr w:type="spellStart"/>
      <w:r w:rsidRPr="002020A1">
        <w:rPr>
          <w:rFonts w:ascii="Calibri" w:hAnsi="Calibri" w:cs="Calibri"/>
          <w:sz w:val="18"/>
        </w:rPr>
        <w:t>Website</w:t>
      </w:r>
      <w:proofErr w:type="spellEnd"/>
      <w:r w:rsidRPr="002020A1">
        <w:rPr>
          <w:rFonts w:ascii="Calibri" w:hAnsi="Calibri" w:cs="Calibri"/>
          <w:sz w:val="18"/>
        </w:rPr>
        <w:t xml:space="preserve">, 9 </w:t>
      </w:r>
      <w:proofErr w:type="spellStart"/>
      <w:r w:rsidRPr="002020A1">
        <w:rPr>
          <w:rFonts w:ascii="Calibri" w:hAnsi="Calibri" w:cs="Calibri"/>
          <w:sz w:val="18"/>
        </w:rPr>
        <w:t>October</w:t>
      </w:r>
      <w:proofErr w:type="spellEnd"/>
      <w:r w:rsidRPr="002020A1">
        <w:rPr>
          <w:rFonts w:ascii="Calibri" w:hAnsi="Calibri" w:cs="Calibri"/>
          <w:sz w:val="18"/>
        </w:rPr>
        <w:t xml:space="preserve"> 2024</w:t>
      </w:r>
    </w:p>
    <w:p w14:paraId="208FF670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 xml:space="preserve">ABS (2022) </w:t>
      </w:r>
      <w:proofErr w:type="spellStart"/>
      <w:r w:rsidRPr="002020A1">
        <w:rPr>
          <w:rFonts w:ascii="Calibri" w:hAnsi="Calibri" w:cs="Calibri"/>
          <w:sz w:val="18"/>
        </w:rPr>
        <w:t>Australian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Defence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Force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service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ABS,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9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octubre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</w:t>
      </w:r>
    </w:p>
    <w:p w14:paraId="4DEDE374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Addo</w:t>
      </w:r>
      <w:proofErr w:type="spellEnd"/>
      <w:r w:rsidRPr="002020A1">
        <w:rPr>
          <w:rFonts w:ascii="Calibri" w:hAnsi="Calibri" w:cs="Calibri"/>
          <w:sz w:val="18"/>
        </w:rPr>
        <w:t xml:space="preserve"> IY, </w:t>
      </w:r>
      <w:proofErr w:type="spellStart"/>
      <w:r w:rsidRPr="002020A1">
        <w:rPr>
          <w:rFonts w:ascii="Calibri" w:hAnsi="Calibri" w:cs="Calibri"/>
          <w:sz w:val="18"/>
        </w:rPr>
        <w:t>Aguilar</w:t>
      </w:r>
      <w:proofErr w:type="spellEnd"/>
      <w:r w:rsidRPr="002020A1">
        <w:rPr>
          <w:rFonts w:ascii="Calibri" w:hAnsi="Calibri" w:cs="Calibri"/>
          <w:sz w:val="18"/>
        </w:rPr>
        <w:t xml:space="preserve"> S, </w:t>
      </w:r>
      <w:proofErr w:type="spellStart"/>
      <w:r w:rsidRPr="002020A1">
        <w:rPr>
          <w:rFonts w:ascii="Calibri" w:hAnsi="Calibri" w:cs="Calibri"/>
          <w:sz w:val="18"/>
        </w:rPr>
        <w:t>Judd-Lam</w:t>
      </w:r>
      <w:proofErr w:type="spellEnd"/>
      <w:r w:rsidRPr="002020A1">
        <w:rPr>
          <w:rFonts w:ascii="Calibri" w:hAnsi="Calibri" w:cs="Calibri"/>
          <w:sz w:val="18"/>
        </w:rPr>
        <w:t xml:space="preserve"> S, </w:t>
      </w:r>
      <w:proofErr w:type="spellStart"/>
      <w:r w:rsidRPr="002020A1">
        <w:rPr>
          <w:rFonts w:ascii="Calibri" w:hAnsi="Calibri" w:cs="Calibri"/>
          <w:sz w:val="18"/>
        </w:rPr>
        <w:t>Hofstaetter</w:t>
      </w:r>
      <w:proofErr w:type="spellEnd"/>
      <w:r w:rsidRPr="002020A1">
        <w:rPr>
          <w:rFonts w:ascii="Calibri" w:hAnsi="Calibri" w:cs="Calibri"/>
          <w:sz w:val="18"/>
        </w:rPr>
        <w:t xml:space="preserve"> L, </w:t>
      </w:r>
      <w:proofErr w:type="spellStart"/>
      <w:r w:rsidRPr="002020A1">
        <w:rPr>
          <w:rFonts w:ascii="Calibri" w:hAnsi="Calibri" w:cs="Calibri"/>
          <w:sz w:val="18"/>
        </w:rPr>
        <w:t>Weng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Ceong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Poon</w:t>
      </w:r>
      <w:proofErr w:type="spellEnd"/>
      <w:r w:rsidRPr="002020A1">
        <w:rPr>
          <w:rFonts w:ascii="Calibri" w:hAnsi="Calibri" w:cs="Calibri"/>
          <w:sz w:val="18"/>
        </w:rPr>
        <w:t xml:space="preserve"> A (2021) '</w:t>
      </w:r>
      <w:proofErr w:type="spellStart"/>
      <w:r w:rsidRPr="002020A1">
        <w:rPr>
          <w:rFonts w:ascii="Calibri" w:hAnsi="Calibri" w:cs="Calibri"/>
          <w:sz w:val="18"/>
        </w:rPr>
        <w:t>Young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Carers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in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Australia</w:t>
      </w:r>
      <w:proofErr w:type="spellEnd"/>
      <w:r w:rsidRPr="002020A1">
        <w:rPr>
          <w:rFonts w:ascii="Calibri" w:hAnsi="Calibri" w:cs="Calibri"/>
          <w:sz w:val="18"/>
        </w:rPr>
        <w:t xml:space="preserve">: </w:t>
      </w:r>
      <w:proofErr w:type="spellStart"/>
      <w:r w:rsidRPr="002020A1">
        <w:rPr>
          <w:rFonts w:ascii="Calibri" w:hAnsi="Calibri" w:cs="Calibri"/>
          <w:sz w:val="18"/>
        </w:rPr>
        <w:t>Understanding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Experiences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of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Caring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and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Support-Seeking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Behaviour</w:t>
      </w:r>
      <w:proofErr w:type="spellEnd"/>
      <w:r w:rsidRPr="002020A1">
        <w:rPr>
          <w:rFonts w:ascii="Calibri" w:hAnsi="Calibri" w:cs="Calibri"/>
          <w:sz w:val="18"/>
        </w:rPr>
        <w:t xml:space="preserve">', </w:t>
      </w:r>
      <w:proofErr w:type="spellStart"/>
      <w:r w:rsidRPr="002020A1">
        <w:rPr>
          <w:rFonts w:ascii="Calibri" w:hAnsi="Calibri" w:cs="Calibri"/>
          <w:sz w:val="18"/>
        </w:rPr>
        <w:t>Australian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Social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Work</w:t>
      </w:r>
      <w:proofErr w:type="spellEnd"/>
      <w:r w:rsidRPr="002020A1">
        <w:rPr>
          <w:rFonts w:ascii="Calibri" w:hAnsi="Calibri" w:cs="Calibri"/>
          <w:sz w:val="18"/>
        </w:rPr>
        <w:t xml:space="preserve">, 77(9):60-73, </w:t>
      </w:r>
      <w:proofErr w:type="spellStart"/>
      <w:r w:rsidRPr="002020A1">
        <w:rPr>
          <w:rFonts w:ascii="Calibri" w:hAnsi="Calibri" w:cs="Calibri"/>
          <w:sz w:val="18"/>
        </w:rPr>
        <w:t>doi</w:t>
      </w:r>
      <w:proofErr w:type="spellEnd"/>
      <w:r w:rsidRPr="002020A1">
        <w:rPr>
          <w:rFonts w:ascii="Calibri" w:hAnsi="Calibri" w:cs="Calibri"/>
          <w:sz w:val="18"/>
        </w:rPr>
        <w:t>: 10.1080/0312407X.2021.1971271</w:t>
      </w:r>
    </w:p>
    <w:p w14:paraId="3A3BBEE5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>AIFS (</w:t>
      </w:r>
      <w:proofErr w:type="spellStart"/>
      <w:r w:rsidRPr="002020A1">
        <w:rPr>
          <w:rFonts w:ascii="Calibri" w:hAnsi="Calibri" w:cs="Calibri"/>
          <w:sz w:val="18"/>
        </w:rPr>
        <w:t>Australian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Institute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of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Family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Studies</w:t>
      </w:r>
      <w:proofErr w:type="spellEnd"/>
      <w:r w:rsidRPr="002020A1">
        <w:rPr>
          <w:rFonts w:ascii="Calibri" w:hAnsi="Calibri" w:cs="Calibri"/>
          <w:sz w:val="18"/>
        </w:rPr>
        <w:t>) (</w:t>
      </w:r>
      <w:proofErr w:type="gramStart"/>
      <w:r w:rsidRPr="002020A1">
        <w:rPr>
          <w:rFonts w:ascii="Calibri" w:hAnsi="Calibri" w:cs="Calibri"/>
          <w:sz w:val="18"/>
        </w:rPr>
        <w:t>2024),</w:t>
      </w:r>
      <w:proofErr w:type="gram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Building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the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evidence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base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for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the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National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Carer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Strategy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Rapid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review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of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the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evidence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informe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elaborado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por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Sibly</w:t>
      </w:r>
      <w:proofErr w:type="spellEnd"/>
      <w:r w:rsidRPr="002020A1">
        <w:rPr>
          <w:rFonts w:ascii="Calibri" w:hAnsi="Calibri" w:cs="Calibri"/>
          <w:sz w:val="18"/>
        </w:rPr>
        <w:t xml:space="preserve"> C y </w:t>
      </w:r>
      <w:proofErr w:type="spellStart"/>
      <w:r w:rsidRPr="002020A1">
        <w:rPr>
          <w:rFonts w:ascii="Calibri" w:hAnsi="Calibri" w:cs="Calibri"/>
          <w:sz w:val="18"/>
        </w:rPr>
        <w:t>Andersson</w:t>
      </w:r>
      <w:proofErr w:type="spellEnd"/>
      <w:r w:rsidRPr="002020A1">
        <w:rPr>
          <w:rFonts w:ascii="Calibri" w:hAnsi="Calibri" w:cs="Calibri"/>
          <w:sz w:val="18"/>
        </w:rPr>
        <w:t xml:space="preserve"> C, </w:t>
      </w:r>
      <w:proofErr w:type="spellStart"/>
      <w:r w:rsidRPr="002020A1">
        <w:rPr>
          <w:rFonts w:ascii="Calibri" w:hAnsi="Calibri" w:cs="Calibri"/>
          <w:sz w:val="18"/>
        </w:rPr>
        <w:t>Gobierno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australiano</w:t>
      </w:r>
      <w:proofErr w:type="spellEnd"/>
      <w:r w:rsidRPr="002020A1">
        <w:rPr>
          <w:rFonts w:ascii="Calibri" w:hAnsi="Calibri" w:cs="Calibri"/>
          <w:sz w:val="18"/>
        </w:rPr>
        <w:t>.</w:t>
      </w:r>
    </w:p>
    <w:p w14:paraId="2117244B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>AIHW (</w:t>
      </w:r>
      <w:proofErr w:type="spellStart"/>
      <w:r w:rsidRPr="002020A1">
        <w:rPr>
          <w:rFonts w:ascii="Calibri" w:hAnsi="Calibri" w:cs="Calibri"/>
          <w:sz w:val="18"/>
        </w:rPr>
        <w:t>Australian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Institute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of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Health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and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Welfare</w:t>
      </w:r>
      <w:proofErr w:type="spellEnd"/>
      <w:r w:rsidRPr="002020A1">
        <w:rPr>
          <w:rFonts w:ascii="Calibri" w:hAnsi="Calibri" w:cs="Calibri"/>
          <w:sz w:val="18"/>
        </w:rPr>
        <w:t xml:space="preserve">) (2024a)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Dementia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in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Australia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First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Nations-specific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health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aged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</w:t>
      </w:r>
      <w:proofErr w:type="spellEnd"/>
      <w:r w:rsidRPr="002020A1">
        <w:rPr>
          <w:rFonts w:ascii="Calibri" w:hAnsi="Calibri" w:cs="Calibri"/>
          <w:i/>
          <w:color w:val="4A78AD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programs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caring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roles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among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First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Nations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people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AIHW,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19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agosto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2024.</w:t>
      </w:r>
    </w:p>
    <w:p w14:paraId="0FD82791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>AIHW (</w:t>
      </w:r>
      <w:proofErr w:type="spellStart"/>
      <w:r w:rsidRPr="002020A1">
        <w:rPr>
          <w:rFonts w:ascii="Calibri" w:hAnsi="Calibri" w:cs="Calibri"/>
          <w:sz w:val="18"/>
        </w:rPr>
        <w:t>Australian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Institute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of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Health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and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Welfare</w:t>
      </w:r>
      <w:proofErr w:type="spellEnd"/>
      <w:r w:rsidRPr="002020A1">
        <w:rPr>
          <w:rFonts w:ascii="Calibri" w:hAnsi="Calibri" w:cs="Calibri"/>
          <w:sz w:val="18"/>
        </w:rPr>
        <w:t xml:space="preserve">) (2024b)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Tier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1 -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Health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status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outcomes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1.14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Disability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AIHW,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19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agosto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2024.</w:t>
      </w:r>
    </w:p>
    <w:p w14:paraId="7272A2BD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Carers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Australia</w:t>
      </w:r>
      <w:proofErr w:type="spellEnd"/>
      <w:r w:rsidRPr="002020A1">
        <w:rPr>
          <w:rFonts w:ascii="Calibri" w:hAnsi="Calibri" w:cs="Calibri"/>
          <w:sz w:val="18"/>
        </w:rPr>
        <w:t xml:space="preserve"> (</w:t>
      </w:r>
      <w:proofErr w:type="gramStart"/>
      <w:r w:rsidRPr="002020A1">
        <w:rPr>
          <w:rFonts w:ascii="Calibri" w:hAnsi="Calibri" w:cs="Calibri"/>
          <w:sz w:val="18"/>
        </w:rPr>
        <w:t>2023),</w:t>
      </w:r>
      <w:proofErr w:type="gram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Caring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for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other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yourself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The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2023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Carer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Wellbeing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Survey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-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full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report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Carers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Australia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16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agosto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</w:t>
      </w:r>
    </w:p>
    <w:p w14:paraId="32DA2E4A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Carers</w:t>
      </w:r>
      <w:proofErr w:type="spellEnd"/>
      <w:r w:rsidRPr="002020A1">
        <w:rPr>
          <w:rFonts w:ascii="Calibri" w:hAnsi="Calibri" w:cs="Calibri"/>
          <w:sz w:val="18"/>
        </w:rPr>
        <w:t xml:space="preserve"> NSW. (</w:t>
      </w:r>
      <w:proofErr w:type="gramStart"/>
      <w:r w:rsidRPr="002020A1">
        <w:rPr>
          <w:rFonts w:ascii="Calibri" w:hAnsi="Calibri" w:cs="Calibri"/>
          <w:sz w:val="18"/>
        </w:rPr>
        <w:t>2023),</w:t>
      </w:r>
      <w:proofErr w:type="gramEnd"/>
      <w:r w:rsidRPr="002020A1">
        <w:rPr>
          <w:rFonts w:ascii="Calibri" w:hAnsi="Calibri" w:cs="Calibri"/>
          <w:sz w:val="18"/>
        </w:rPr>
        <w:t xml:space="preserve"> 2022 </w:t>
      </w:r>
      <w:proofErr w:type="spellStart"/>
      <w:r w:rsidRPr="002020A1">
        <w:rPr>
          <w:rFonts w:ascii="Calibri" w:hAnsi="Calibri" w:cs="Calibri"/>
          <w:sz w:val="18"/>
        </w:rPr>
        <w:t>Encuesta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nacional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sobre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cuidadores</w:t>
      </w:r>
      <w:proofErr w:type="spellEnd"/>
      <w:r w:rsidRPr="002020A1">
        <w:rPr>
          <w:rFonts w:ascii="Calibri" w:hAnsi="Calibri" w:cs="Calibri"/>
          <w:sz w:val="18"/>
        </w:rPr>
        <w:t xml:space="preserve">: </w:t>
      </w:r>
      <w:proofErr w:type="spellStart"/>
      <w:r w:rsidRPr="002020A1">
        <w:rPr>
          <w:rFonts w:ascii="Calibri" w:hAnsi="Calibri" w:cs="Calibri"/>
          <w:sz w:val="18"/>
        </w:rPr>
        <w:t>Informe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completo</w:t>
      </w:r>
      <w:proofErr w:type="spellEnd"/>
      <w:r w:rsidRPr="002020A1">
        <w:rPr>
          <w:rFonts w:ascii="Calibri" w:hAnsi="Calibri" w:cs="Calibri"/>
          <w:sz w:val="18"/>
        </w:rPr>
        <w:t xml:space="preserve">. </w:t>
      </w:r>
      <w:proofErr w:type="spellStart"/>
      <w:r w:rsidRPr="002020A1">
        <w:rPr>
          <w:rFonts w:ascii="Calibri" w:hAnsi="Calibri" w:cs="Calibri"/>
          <w:sz w:val="18"/>
        </w:rPr>
        <w:t>Disponible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línea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en</w:t>
      </w:r>
      <w:proofErr w:type="spellEnd"/>
      <w:r w:rsidRPr="002020A1">
        <w:rPr>
          <w:rFonts w:ascii="Calibri" w:hAnsi="Calibri" w:cs="Calibri"/>
          <w:sz w:val="18"/>
        </w:rPr>
        <w:t xml:space="preserve">: </w:t>
      </w:r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2022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National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Carer</w:t>
      </w:r>
      <w:proofErr w:type="spellEnd"/>
      <w:r w:rsidRPr="002020A1">
        <w:rPr>
          <w:rFonts w:ascii="Calibri" w:hAnsi="Calibri" w:cs="Calibri"/>
          <w:i/>
          <w:color w:val="4A78AD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Survey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Full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Report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(</w:t>
      </w:r>
      <w:proofErr w:type="gram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carersnsw.org.au)</w:t>
      </w:r>
      <w:r w:rsidRPr="002020A1">
        <w:rPr>
          <w:rFonts w:ascii="Calibri" w:hAnsi="Calibri" w:cs="Calibri"/>
          <w:sz w:val="18"/>
        </w:rPr>
        <w:t>,</w:t>
      </w:r>
      <w:proofErr w:type="gram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30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septiembre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</w:t>
      </w:r>
    </w:p>
    <w:p w14:paraId="772E897F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>CMY (</w:t>
      </w:r>
      <w:proofErr w:type="spellStart"/>
      <w:r w:rsidRPr="002020A1">
        <w:rPr>
          <w:rFonts w:ascii="Calibri" w:hAnsi="Calibri" w:cs="Calibri"/>
          <w:sz w:val="18"/>
        </w:rPr>
        <w:t>Centre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for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Multicultural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Youth</w:t>
      </w:r>
      <w:proofErr w:type="spellEnd"/>
      <w:r w:rsidRPr="002020A1">
        <w:rPr>
          <w:rFonts w:ascii="Calibri" w:hAnsi="Calibri" w:cs="Calibri"/>
          <w:sz w:val="18"/>
        </w:rPr>
        <w:t xml:space="preserve">) (2010)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Who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?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Refugee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Migrant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Young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People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with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Caring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Responsibilities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CMY,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17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septiembre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</w:t>
      </w:r>
    </w:p>
    <w:p w14:paraId="4F5DCB51" w14:textId="77777777" w:rsidR="0009578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eastAsiaTheme="minorEastAsia" w:hAnsi="Calibri" w:cs="Calibri"/>
          <w:sz w:val="18"/>
          <w:lang w:eastAsia="zh-CN"/>
        </w:rPr>
      </w:pPr>
      <w:proofErr w:type="spellStart"/>
      <w:r w:rsidRPr="002020A1">
        <w:rPr>
          <w:rFonts w:ascii="Calibri" w:hAnsi="Calibri" w:cs="Calibri"/>
          <w:sz w:val="18"/>
        </w:rPr>
        <w:t>Deloitte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Access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Economics</w:t>
      </w:r>
      <w:proofErr w:type="spellEnd"/>
      <w:r w:rsidRPr="002020A1">
        <w:rPr>
          <w:rFonts w:ascii="Calibri" w:hAnsi="Calibri" w:cs="Calibri"/>
          <w:sz w:val="18"/>
        </w:rPr>
        <w:t xml:space="preserve"> (2020)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The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value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of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informal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in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2020 [PDF 652</w:t>
      </w:r>
      <w:proofErr w:type="gram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KB]</w:t>
      </w:r>
      <w:r w:rsidRPr="002020A1">
        <w:rPr>
          <w:rFonts w:ascii="Calibri" w:hAnsi="Calibri" w:cs="Calibri"/>
          <w:sz w:val="18"/>
        </w:rPr>
        <w:t>,</w:t>
      </w:r>
      <w:proofErr w:type="gram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Carers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Australia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19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agosto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</w:t>
      </w:r>
    </w:p>
    <w:p w14:paraId="5C4DB7C5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Fleitas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Alfonzo</w:t>
      </w:r>
      <w:proofErr w:type="spellEnd"/>
      <w:r w:rsidRPr="002020A1">
        <w:rPr>
          <w:rFonts w:ascii="Calibri" w:hAnsi="Calibri" w:cs="Calibri"/>
          <w:sz w:val="18"/>
        </w:rPr>
        <w:t xml:space="preserve"> L, </w:t>
      </w:r>
      <w:proofErr w:type="spellStart"/>
      <w:r w:rsidRPr="002020A1">
        <w:rPr>
          <w:rFonts w:ascii="Calibri" w:hAnsi="Calibri" w:cs="Calibri"/>
          <w:sz w:val="18"/>
        </w:rPr>
        <w:t>Disney</w:t>
      </w:r>
      <w:proofErr w:type="spellEnd"/>
      <w:r w:rsidRPr="002020A1">
        <w:rPr>
          <w:rFonts w:ascii="Calibri" w:hAnsi="Calibri" w:cs="Calibri"/>
          <w:sz w:val="18"/>
        </w:rPr>
        <w:t xml:space="preserve"> G, </w:t>
      </w:r>
      <w:proofErr w:type="spellStart"/>
      <w:r w:rsidRPr="002020A1">
        <w:rPr>
          <w:rFonts w:ascii="Calibri" w:hAnsi="Calibri" w:cs="Calibri"/>
          <w:sz w:val="18"/>
        </w:rPr>
        <w:t>Singh</w:t>
      </w:r>
      <w:proofErr w:type="spellEnd"/>
      <w:r w:rsidRPr="002020A1">
        <w:rPr>
          <w:rFonts w:ascii="Calibri" w:hAnsi="Calibri" w:cs="Calibri"/>
          <w:sz w:val="18"/>
        </w:rPr>
        <w:t xml:space="preserve"> A, </w:t>
      </w:r>
      <w:proofErr w:type="spellStart"/>
      <w:r w:rsidRPr="002020A1">
        <w:rPr>
          <w:rFonts w:ascii="Calibri" w:hAnsi="Calibri" w:cs="Calibri"/>
          <w:sz w:val="18"/>
        </w:rPr>
        <w:t>Simons</w:t>
      </w:r>
      <w:proofErr w:type="spellEnd"/>
      <w:r w:rsidRPr="002020A1">
        <w:rPr>
          <w:rFonts w:ascii="Calibri" w:hAnsi="Calibri" w:cs="Calibri"/>
          <w:sz w:val="18"/>
        </w:rPr>
        <w:t xml:space="preserve"> K, </w:t>
      </w:r>
      <w:proofErr w:type="spellStart"/>
      <w:r w:rsidRPr="002020A1">
        <w:rPr>
          <w:rFonts w:ascii="Calibri" w:hAnsi="Calibri" w:cs="Calibri"/>
          <w:sz w:val="18"/>
        </w:rPr>
        <w:t>King</w:t>
      </w:r>
      <w:proofErr w:type="spellEnd"/>
      <w:r w:rsidRPr="002020A1">
        <w:rPr>
          <w:rFonts w:ascii="Calibri" w:hAnsi="Calibri" w:cs="Calibri"/>
          <w:sz w:val="18"/>
        </w:rPr>
        <w:t xml:space="preserve"> T (2024) '</w:t>
      </w:r>
      <w:proofErr w:type="spellStart"/>
      <w:r w:rsidRPr="002020A1">
        <w:rPr>
          <w:rFonts w:ascii="Calibri" w:hAnsi="Calibri" w:cs="Calibri"/>
          <w:sz w:val="18"/>
        </w:rPr>
        <w:t>The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effect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of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informal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caring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mental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health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among</w:t>
      </w:r>
      <w:proofErr w:type="spellEnd"/>
      <w:r w:rsidR="00095782" w:rsidRPr="002020A1">
        <w:rPr>
          <w:rFonts w:ascii="Calibri" w:eastAsiaTheme="minorEastAsia" w:hAnsi="Calibri" w:cs="Calibri"/>
          <w:sz w:val="18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adolescents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and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young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adults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in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Australia</w:t>
      </w:r>
      <w:proofErr w:type="spellEnd"/>
      <w:r w:rsidRPr="002020A1">
        <w:rPr>
          <w:rFonts w:ascii="Calibri" w:hAnsi="Calibri" w:cs="Calibri"/>
          <w:sz w:val="18"/>
        </w:rPr>
        <w:t xml:space="preserve">: a </w:t>
      </w:r>
      <w:proofErr w:type="spellStart"/>
      <w:r w:rsidRPr="002020A1">
        <w:rPr>
          <w:rFonts w:ascii="Calibri" w:hAnsi="Calibri" w:cs="Calibri"/>
          <w:sz w:val="18"/>
        </w:rPr>
        <w:t>population-based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longitudinal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study</w:t>
      </w:r>
      <w:proofErr w:type="spellEnd"/>
      <w:r w:rsidRPr="002020A1">
        <w:rPr>
          <w:rFonts w:ascii="Calibri" w:hAnsi="Calibri" w:cs="Calibri"/>
          <w:sz w:val="18"/>
        </w:rPr>
        <w:t xml:space="preserve">', </w:t>
      </w:r>
      <w:proofErr w:type="spellStart"/>
      <w:r w:rsidRPr="002020A1">
        <w:rPr>
          <w:rFonts w:ascii="Calibri" w:hAnsi="Calibri" w:cs="Calibri"/>
          <w:sz w:val="18"/>
        </w:rPr>
        <w:t>The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Lancet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Public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Health</w:t>
      </w:r>
      <w:proofErr w:type="spellEnd"/>
      <w:r w:rsidRPr="002020A1">
        <w:rPr>
          <w:rFonts w:ascii="Calibri" w:hAnsi="Calibri" w:cs="Calibri"/>
          <w:sz w:val="18"/>
        </w:rPr>
        <w:t>, 9(1):26-34,</w:t>
      </w:r>
      <w:r w:rsidR="004279F6">
        <w:rPr>
          <w:rFonts w:ascii="Calibri" w:eastAsiaTheme="minorEastAsia" w:hAnsi="Calibri" w:cs="Calibri" w:hint="eastAsia"/>
          <w:sz w:val="18"/>
          <w:lang w:eastAsia="zh-CN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doi</w:t>
      </w:r>
      <w:proofErr w:type="spellEnd"/>
      <w:r w:rsidRPr="002020A1">
        <w:rPr>
          <w:rFonts w:ascii="Calibri" w:hAnsi="Calibri" w:cs="Calibri"/>
          <w:sz w:val="18"/>
        </w:rPr>
        <w:t>: 10.1016/S2468-2667(23)00299-2</w:t>
      </w:r>
    </w:p>
    <w:p w14:paraId="2C8FD623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Gipson</w:t>
      </w:r>
      <w:proofErr w:type="spellEnd"/>
      <w:r w:rsidRPr="002020A1">
        <w:rPr>
          <w:rFonts w:ascii="Calibri" w:hAnsi="Calibri" w:cs="Calibri"/>
          <w:sz w:val="18"/>
        </w:rPr>
        <w:t xml:space="preserve"> L, </w:t>
      </w:r>
      <w:proofErr w:type="spellStart"/>
      <w:r w:rsidRPr="002020A1">
        <w:rPr>
          <w:rFonts w:ascii="Calibri" w:hAnsi="Calibri" w:cs="Calibri"/>
          <w:sz w:val="18"/>
        </w:rPr>
        <w:t>Roman</w:t>
      </w:r>
      <w:proofErr w:type="spellEnd"/>
      <w:r w:rsidRPr="002020A1">
        <w:rPr>
          <w:rFonts w:ascii="Calibri" w:hAnsi="Calibri" w:cs="Calibri"/>
          <w:sz w:val="18"/>
        </w:rPr>
        <w:t xml:space="preserve"> C, </w:t>
      </w:r>
      <w:proofErr w:type="spellStart"/>
      <w:r w:rsidRPr="002020A1">
        <w:rPr>
          <w:rFonts w:ascii="Calibri" w:hAnsi="Calibri" w:cs="Calibri"/>
          <w:sz w:val="18"/>
        </w:rPr>
        <w:t>Joseph</w:t>
      </w:r>
      <w:proofErr w:type="spellEnd"/>
      <w:r w:rsidRPr="002020A1">
        <w:rPr>
          <w:rFonts w:ascii="Calibri" w:hAnsi="Calibri" w:cs="Calibri"/>
          <w:sz w:val="18"/>
        </w:rPr>
        <w:t xml:space="preserve"> N, </w:t>
      </w:r>
      <w:proofErr w:type="spellStart"/>
      <w:r w:rsidRPr="002020A1">
        <w:rPr>
          <w:rFonts w:ascii="Calibri" w:hAnsi="Calibri" w:cs="Calibri"/>
          <w:sz w:val="18"/>
        </w:rPr>
        <w:t>Flatt</w:t>
      </w:r>
      <w:proofErr w:type="spellEnd"/>
      <w:r w:rsidRPr="002020A1">
        <w:rPr>
          <w:rFonts w:ascii="Calibri" w:hAnsi="Calibri" w:cs="Calibri"/>
          <w:sz w:val="18"/>
        </w:rPr>
        <w:t xml:space="preserve"> J (2023) </w:t>
      </w:r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LGBTQ+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Caregivers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Challenges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Policy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Needs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Opportunities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Center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for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Health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Strategies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19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septiembre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</w:t>
      </w:r>
    </w:p>
    <w:p w14:paraId="2516C0D4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Klein</w:t>
      </w:r>
      <w:proofErr w:type="spellEnd"/>
      <w:r w:rsidRPr="002020A1">
        <w:rPr>
          <w:rFonts w:ascii="Calibri" w:hAnsi="Calibri" w:cs="Calibri"/>
          <w:sz w:val="18"/>
        </w:rPr>
        <w:t xml:space="preserve"> E, </w:t>
      </w:r>
      <w:proofErr w:type="spellStart"/>
      <w:r w:rsidRPr="002020A1">
        <w:rPr>
          <w:rFonts w:ascii="Calibri" w:hAnsi="Calibri" w:cs="Calibri"/>
          <w:sz w:val="18"/>
        </w:rPr>
        <w:t>Hunt</w:t>
      </w:r>
      <w:proofErr w:type="spellEnd"/>
      <w:r w:rsidRPr="002020A1">
        <w:rPr>
          <w:rFonts w:ascii="Calibri" w:hAnsi="Calibri" w:cs="Calibri"/>
          <w:sz w:val="18"/>
        </w:rPr>
        <w:t xml:space="preserve"> J, </w:t>
      </w:r>
      <w:proofErr w:type="spellStart"/>
      <w:r w:rsidRPr="002020A1">
        <w:rPr>
          <w:rFonts w:ascii="Calibri" w:hAnsi="Calibri" w:cs="Calibri"/>
          <w:sz w:val="18"/>
        </w:rPr>
        <w:t>Staines</w:t>
      </w:r>
      <w:proofErr w:type="spellEnd"/>
      <w:r w:rsidRPr="002020A1">
        <w:rPr>
          <w:rFonts w:ascii="Calibri" w:hAnsi="Calibri" w:cs="Calibri"/>
          <w:sz w:val="18"/>
        </w:rPr>
        <w:t xml:space="preserve"> Z, </w:t>
      </w:r>
      <w:proofErr w:type="spellStart"/>
      <w:r w:rsidRPr="002020A1">
        <w:rPr>
          <w:rFonts w:ascii="Calibri" w:hAnsi="Calibri" w:cs="Calibri"/>
          <w:sz w:val="18"/>
        </w:rPr>
        <w:t>Dinku</w:t>
      </w:r>
      <w:proofErr w:type="spellEnd"/>
      <w:r w:rsidRPr="002020A1">
        <w:rPr>
          <w:rFonts w:ascii="Calibri" w:hAnsi="Calibri" w:cs="Calibri"/>
          <w:sz w:val="18"/>
        </w:rPr>
        <w:t xml:space="preserve"> Y, </w:t>
      </w:r>
      <w:proofErr w:type="spellStart"/>
      <w:r w:rsidRPr="002020A1">
        <w:rPr>
          <w:rFonts w:ascii="Calibri" w:hAnsi="Calibri" w:cs="Calibri"/>
          <w:sz w:val="18"/>
        </w:rPr>
        <w:t>Brown</w:t>
      </w:r>
      <w:proofErr w:type="spellEnd"/>
      <w:r w:rsidRPr="002020A1">
        <w:rPr>
          <w:rFonts w:ascii="Calibri" w:hAnsi="Calibri" w:cs="Calibri"/>
          <w:sz w:val="18"/>
        </w:rPr>
        <w:t xml:space="preserve"> C, </w:t>
      </w:r>
      <w:proofErr w:type="spellStart"/>
      <w:r w:rsidRPr="002020A1">
        <w:rPr>
          <w:rFonts w:ascii="Calibri" w:hAnsi="Calibri" w:cs="Calibri"/>
          <w:sz w:val="18"/>
        </w:rPr>
        <w:t>Glynn-Braun</w:t>
      </w:r>
      <w:proofErr w:type="spellEnd"/>
      <w:r w:rsidRPr="002020A1">
        <w:rPr>
          <w:rFonts w:ascii="Calibri" w:hAnsi="Calibri" w:cs="Calibri"/>
          <w:sz w:val="18"/>
        </w:rPr>
        <w:t xml:space="preserve"> K, </w:t>
      </w:r>
      <w:proofErr w:type="spellStart"/>
      <w:r w:rsidRPr="002020A1">
        <w:rPr>
          <w:rFonts w:ascii="Calibri" w:hAnsi="Calibri" w:cs="Calibri"/>
          <w:sz w:val="18"/>
        </w:rPr>
        <w:t>Yap</w:t>
      </w:r>
      <w:proofErr w:type="spellEnd"/>
      <w:r w:rsidRPr="002020A1">
        <w:rPr>
          <w:rFonts w:ascii="Calibri" w:hAnsi="Calibri" w:cs="Calibri"/>
          <w:sz w:val="18"/>
        </w:rPr>
        <w:t xml:space="preserve"> M (2023) </w:t>
      </w:r>
      <w:proofErr w:type="spellStart"/>
      <w:r w:rsidRPr="002020A1">
        <w:rPr>
          <w:rFonts w:ascii="Calibri" w:hAnsi="Calibri" w:cs="Calibri"/>
          <w:sz w:val="18"/>
        </w:rPr>
        <w:t>Caring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about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Care</w:t>
      </w:r>
      <w:proofErr w:type="spellEnd"/>
      <w:r w:rsidRPr="002020A1">
        <w:rPr>
          <w:rFonts w:ascii="Calibri" w:hAnsi="Calibri" w:cs="Calibri"/>
          <w:sz w:val="18"/>
        </w:rPr>
        <w:t xml:space="preserve"> (</w:t>
      </w:r>
      <w:proofErr w:type="spellStart"/>
      <w:r w:rsidRPr="002020A1">
        <w:rPr>
          <w:rFonts w:ascii="Calibri" w:hAnsi="Calibri" w:cs="Calibri"/>
          <w:sz w:val="18"/>
        </w:rPr>
        <w:t>Commissioned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Report</w:t>
      </w:r>
      <w:proofErr w:type="spellEnd"/>
      <w:r w:rsidRPr="002020A1">
        <w:rPr>
          <w:rFonts w:ascii="Calibri" w:hAnsi="Calibri" w:cs="Calibri"/>
          <w:sz w:val="18"/>
        </w:rPr>
        <w:t xml:space="preserve"> No.7/</w:t>
      </w:r>
      <w:proofErr w:type="gramStart"/>
      <w:r w:rsidRPr="002020A1">
        <w:rPr>
          <w:rFonts w:ascii="Calibri" w:hAnsi="Calibri" w:cs="Calibri"/>
          <w:sz w:val="18"/>
        </w:rPr>
        <w:t>2023),</w:t>
      </w:r>
      <w:proofErr w:type="gram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Centre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for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Indigenous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Policy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Research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Australian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National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University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doi</w:t>
      </w:r>
      <w:proofErr w:type="spellEnd"/>
      <w:r w:rsidRPr="002020A1">
        <w:rPr>
          <w:rFonts w:ascii="Calibri" w:hAnsi="Calibri" w:cs="Calibri"/>
          <w:sz w:val="18"/>
        </w:rPr>
        <w:t>: 10.25911/7S8N-8C87</w:t>
      </w:r>
    </w:p>
    <w:p w14:paraId="74F03CC2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Lo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Giudice</w:t>
      </w:r>
      <w:proofErr w:type="spellEnd"/>
      <w:r w:rsidRPr="002020A1">
        <w:rPr>
          <w:rFonts w:ascii="Calibri" w:hAnsi="Calibri" w:cs="Calibri"/>
          <w:sz w:val="18"/>
        </w:rPr>
        <w:t xml:space="preserve"> D, </w:t>
      </w:r>
      <w:proofErr w:type="spellStart"/>
      <w:r w:rsidRPr="002020A1">
        <w:rPr>
          <w:rFonts w:ascii="Calibri" w:hAnsi="Calibri" w:cs="Calibri"/>
          <w:sz w:val="18"/>
        </w:rPr>
        <w:t>Josif</w:t>
      </w:r>
      <w:proofErr w:type="spellEnd"/>
      <w:r w:rsidRPr="002020A1">
        <w:rPr>
          <w:rFonts w:ascii="Calibri" w:hAnsi="Calibri" w:cs="Calibri"/>
          <w:sz w:val="18"/>
        </w:rPr>
        <w:t xml:space="preserve"> CM, </w:t>
      </w:r>
      <w:proofErr w:type="spellStart"/>
      <w:r w:rsidRPr="002020A1">
        <w:rPr>
          <w:rFonts w:ascii="Calibri" w:hAnsi="Calibri" w:cs="Calibri"/>
          <w:sz w:val="18"/>
        </w:rPr>
        <w:t>Malay</w:t>
      </w:r>
      <w:proofErr w:type="spellEnd"/>
      <w:r w:rsidRPr="002020A1">
        <w:rPr>
          <w:rFonts w:ascii="Calibri" w:hAnsi="Calibri" w:cs="Calibri"/>
          <w:sz w:val="18"/>
        </w:rPr>
        <w:t xml:space="preserve"> R, </w:t>
      </w:r>
      <w:proofErr w:type="spellStart"/>
      <w:r w:rsidRPr="002020A1">
        <w:rPr>
          <w:rFonts w:ascii="Calibri" w:hAnsi="Calibri" w:cs="Calibri"/>
          <w:sz w:val="18"/>
        </w:rPr>
        <w:t>Hyde</w:t>
      </w:r>
      <w:proofErr w:type="spellEnd"/>
      <w:r w:rsidRPr="002020A1">
        <w:rPr>
          <w:rFonts w:ascii="Calibri" w:hAnsi="Calibri" w:cs="Calibri"/>
          <w:sz w:val="18"/>
        </w:rPr>
        <w:t xml:space="preserve"> Z, </w:t>
      </w:r>
      <w:proofErr w:type="spellStart"/>
      <w:r w:rsidRPr="002020A1">
        <w:rPr>
          <w:rFonts w:ascii="Calibri" w:hAnsi="Calibri" w:cs="Calibri"/>
          <w:sz w:val="18"/>
        </w:rPr>
        <w:t>Haswell</w:t>
      </w:r>
      <w:proofErr w:type="spellEnd"/>
      <w:r w:rsidRPr="002020A1">
        <w:rPr>
          <w:rFonts w:ascii="Calibri" w:hAnsi="Calibri" w:cs="Calibri"/>
          <w:sz w:val="18"/>
        </w:rPr>
        <w:t xml:space="preserve"> M, </w:t>
      </w:r>
      <w:proofErr w:type="spellStart"/>
      <w:r w:rsidRPr="002020A1">
        <w:rPr>
          <w:rFonts w:ascii="Calibri" w:hAnsi="Calibri" w:cs="Calibri"/>
          <w:sz w:val="18"/>
        </w:rPr>
        <w:t>Lindeman</w:t>
      </w:r>
      <w:proofErr w:type="spellEnd"/>
      <w:r w:rsidRPr="002020A1">
        <w:rPr>
          <w:rFonts w:ascii="Calibri" w:hAnsi="Calibri" w:cs="Calibri"/>
          <w:sz w:val="18"/>
        </w:rPr>
        <w:t xml:space="preserve"> M, </w:t>
      </w:r>
      <w:proofErr w:type="spellStart"/>
      <w:r w:rsidRPr="002020A1">
        <w:rPr>
          <w:rFonts w:ascii="Calibri" w:hAnsi="Calibri" w:cs="Calibri"/>
          <w:sz w:val="18"/>
        </w:rPr>
        <w:t>Etherton-Beer</w:t>
      </w:r>
      <w:proofErr w:type="spellEnd"/>
      <w:r w:rsidRPr="002020A1">
        <w:rPr>
          <w:rFonts w:ascii="Calibri" w:hAnsi="Calibri" w:cs="Calibri"/>
          <w:sz w:val="18"/>
        </w:rPr>
        <w:t xml:space="preserve"> C, </w:t>
      </w:r>
      <w:proofErr w:type="spellStart"/>
      <w:r w:rsidRPr="002020A1">
        <w:rPr>
          <w:rFonts w:ascii="Calibri" w:hAnsi="Calibri" w:cs="Calibri"/>
          <w:sz w:val="18"/>
        </w:rPr>
        <w:t>Atkinson</w:t>
      </w:r>
      <w:proofErr w:type="spellEnd"/>
      <w:r w:rsidRPr="002020A1">
        <w:rPr>
          <w:rFonts w:ascii="Calibri" w:hAnsi="Calibri" w:cs="Calibri"/>
          <w:sz w:val="18"/>
        </w:rPr>
        <w:t xml:space="preserve"> D, </w:t>
      </w:r>
      <w:proofErr w:type="spellStart"/>
      <w:r w:rsidRPr="002020A1">
        <w:rPr>
          <w:rFonts w:ascii="Calibri" w:hAnsi="Calibri" w:cs="Calibri"/>
          <w:sz w:val="18"/>
        </w:rPr>
        <w:t>Bessarab</w:t>
      </w:r>
      <w:proofErr w:type="spellEnd"/>
      <w:r w:rsidRPr="002020A1">
        <w:rPr>
          <w:rFonts w:ascii="Calibri" w:hAnsi="Calibri" w:cs="Calibri"/>
          <w:sz w:val="18"/>
        </w:rPr>
        <w:t xml:space="preserve"> D, </w:t>
      </w:r>
      <w:proofErr w:type="spellStart"/>
      <w:r w:rsidRPr="002020A1">
        <w:rPr>
          <w:rFonts w:ascii="Calibri" w:hAnsi="Calibri" w:cs="Calibri"/>
          <w:sz w:val="18"/>
        </w:rPr>
        <w:t>Flicker</w:t>
      </w:r>
      <w:proofErr w:type="spellEnd"/>
      <w:r w:rsidRPr="002020A1">
        <w:rPr>
          <w:rFonts w:ascii="Calibri" w:hAnsi="Calibri" w:cs="Calibri"/>
          <w:sz w:val="18"/>
        </w:rPr>
        <w:t xml:space="preserve"> L, </w:t>
      </w:r>
      <w:proofErr w:type="spellStart"/>
      <w:r w:rsidRPr="002020A1">
        <w:rPr>
          <w:rFonts w:ascii="Calibri" w:hAnsi="Calibri" w:cs="Calibri"/>
          <w:sz w:val="18"/>
        </w:rPr>
        <w:t>Smith</w:t>
      </w:r>
      <w:proofErr w:type="spellEnd"/>
      <w:r w:rsidRPr="002020A1">
        <w:rPr>
          <w:rFonts w:ascii="Calibri" w:hAnsi="Calibri" w:cs="Calibri"/>
          <w:sz w:val="18"/>
        </w:rPr>
        <w:t xml:space="preserve"> K (2020) </w:t>
      </w:r>
      <w:proofErr w:type="spellStart"/>
      <w:r w:rsidRPr="002020A1">
        <w:rPr>
          <w:rFonts w:ascii="Calibri" w:hAnsi="Calibri" w:cs="Calibri"/>
          <w:sz w:val="18"/>
        </w:rPr>
        <w:t>T</w:t>
      </w:r>
      <w:r w:rsidRPr="002020A1">
        <w:rPr>
          <w:rFonts w:ascii="Calibri" w:hAnsi="Calibri" w:cs="Calibri"/>
          <w:i/>
          <w:sz w:val="18"/>
        </w:rPr>
        <w:t>the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Well-Being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of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Carers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of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Older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Aboriginal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People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Living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in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the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Kimberley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Region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of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Remote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Western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Australia</w:t>
      </w:r>
      <w:proofErr w:type="spellEnd"/>
      <w:r w:rsidRPr="002020A1">
        <w:rPr>
          <w:rFonts w:ascii="Calibri" w:hAnsi="Calibri" w:cs="Calibri"/>
          <w:i/>
          <w:sz w:val="18"/>
        </w:rPr>
        <w:t xml:space="preserve">: </w:t>
      </w:r>
      <w:proofErr w:type="spellStart"/>
      <w:r w:rsidRPr="002020A1">
        <w:rPr>
          <w:rFonts w:ascii="Calibri" w:hAnsi="Calibri" w:cs="Calibri"/>
          <w:i/>
          <w:sz w:val="18"/>
        </w:rPr>
        <w:t>Empowerment</w:t>
      </w:r>
      <w:proofErr w:type="spellEnd"/>
      <w:r w:rsidRPr="002020A1">
        <w:rPr>
          <w:rFonts w:ascii="Calibri" w:hAnsi="Calibri" w:cs="Calibri"/>
          <w:i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i/>
          <w:sz w:val="18"/>
        </w:rPr>
        <w:t>Depression</w:t>
      </w:r>
      <w:proofErr w:type="spellEnd"/>
      <w:r w:rsidRPr="002020A1">
        <w:rPr>
          <w:rFonts w:ascii="Calibri" w:hAnsi="Calibri" w:cs="Calibri"/>
          <w:i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i/>
          <w:sz w:val="18"/>
        </w:rPr>
        <w:t>and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Carer</w:t>
      </w:r>
      <w:proofErr w:type="spellEnd"/>
      <w:r w:rsidRPr="002020A1">
        <w:rPr>
          <w:rFonts w:ascii="Calibri" w:hAnsi="Calibri" w:cs="Calibri"/>
          <w:i/>
          <w:sz w:val="18"/>
        </w:rPr>
        <w:t xml:space="preserve"> </w:t>
      </w:r>
      <w:proofErr w:type="spellStart"/>
      <w:r w:rsidRPr="002020A1">
        <w:rPr>
          <w:rFonts w:ascii="Calibri" w:hAnsi="Calibri" w:cs="Calibri"/>
          <w:i/>
          <w:sz w:val="18"/>
        </w:rPr>
        <w:t>Burden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Journal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of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Applied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Gerontology</w:t>
      </w:r>
      <w:proofErr w:type="spellEnd"/>
      <w:r w:rsidRPr="002020A1">
        <w:rPr>
          <w:rFonts w:ascii="Calibri" w:hAnsi="Calibri" w:cs="Calibri"/>
          <w:sz w:val="18"/>
        </w:rPr>
        <w:t xml:space="preserve">, 40(7):693-702, </w:t>
      </w:r>
      <w:proofErr w:type="spellStart"/>
      <w:r w:rsidRPr="002020A1">
        <w:rPr>
          <w:rFonts w:ascii="Calibri" w:hAnsi="Calibri" w:cs="Calibri"/>
          <w:sz w:val="18"/>
        </w:rPr>
        <w:t>doi</w:t>
      </w:r>
      <w:proofErr w:type="spellEnd"/>
      <w:r w:rsidRPr="002020A1">
        <w:rPr>
          <w:rFonts w:ascii="Calibri" w:hAnsi="Calibri" w:cs="Calibri"/>
          <w:sz w:val="18"/>
        </w:rPr>
        <w:t>: 10.1177/0733464819898667</w:t>
      </w:r>
    </w:p>
    <w:p w14:paraId="3F57E413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>MHCN (</w:t>
      </w:r>
      <w:proofErr w:type="spellStart"/>
      <w:r w:rsidRPr="002020A1">
        <w:rPr>
          <w:rFonts w:ascii="Calibri" w:hAnsi="Calibri" w:cs="Calibri"/>
          <w:sz w:val="18"/>
        </w:rPr>
        <w:t>Mental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Health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Carers</w:t>
      </w:r>
      <w:proofErr w:type="spellEnd"/>
      <w:r w:rsidRPr="002020A1">
        <w:rPr>
          <w:rFonts w:ascii="Calibri" w:hAnsi="Calibri" w:cs="Calibri"/>
          <w:sz w:val="18"/>
        </w:rPr>
        <w:t xml:space="preserve"> NSW) (2024)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Culturally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linguistically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diverse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carers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MHCN,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19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agosto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2024.</w:t>
      </w:r>
    </w:p>
    <w:p w14:paraId="29D581A6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Parliament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of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Australia</w:t>
      </w:r>
      <w:proofErr w:type="spellEnd"/>
      <w:r w:rsidRPr="002020A1">
        <w:rPr>
          <w:rFonts w:ascii="Calibri" w:hAnsi="Calibri" w:cs="Calibri"/>
          <w:sz w:val="18"/>
        </w:rPr>
        <w:t xml:space="preserve"> (2024) </w:t>
      </w:r>
      <w:proofErr w:type="spellStart"/>
      <w:r w:rsidRPr="002020A1">
        <w:rPr>
          <w:rFonts w:ascii="Calibri" w:hAnsi="Calibri" w:cs="Calibri"/>
          <w:sz w:val="18"/>
        </w:rPr>
        <w:t>Chapter</w:t>
      </w:r>
      <w:proofErr w:type="spellEnd"/>
      <w:r w:rsidRPr="002020A1">
        <w:rPr>
          <w:rFonts w:ascii="Calibri" w:hAnsi="Calibri" w:cs="Calibri"/>
          <w:sz w:val="18"/>
        </w:rPr>
        <w:t xml:space="preserve"> 2 -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The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Carer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Recognition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Act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la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Casa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Parlamento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Australia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16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agosto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2024.</w:t>
      </w:r>
    </w:p>
    <w:p w14:paraId="7EDB817C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2020A1">
        <w:rPr>
          <w:rFonts w:ascii="Calibri" w:hAnsi="Calibri" w:cs="Calibri"/>
          <w:sz w:val="18"/>
        </w:rPr>
        <w:t>Royal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Commission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into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defence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and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veteran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suicide</w:t>
      </w:r>
      <w:proofErr w:type="spellEnd"/>
      <w:r w:rsidRPr="002020A1">
        <w:rPr>
          <w:rFonts w:ascii="Calibri" w:hAnsi="Calibri" w:cs="Calibri"/>
          <w:sz w:val="18"/>
        </w:rPr>
        <w:t xml:space="preserve"> (9 </w:t>
      </w:r>
      <w:proofErr w:type="spellStart"/>
      <w:r w:rsidRPr="002020A1">
        <w:rPr>
          <w:rFonts w:ascii="Calibri" w:hAnsi="Calibri" w:cs="Calibri"/>
          <w:sz w:val="18"/>
        </w:rPr>
        <w:t>September</w:t>
      </w:r>
      <w:proofErr w:type="spellEnd"/>
      <w:r w:rsidRPr="002020A1">
        <w:rPr>
          <w:rFonts w:ascii="Calibri" w:hAnsi="Calibri" w:cs="Calibri"/>
          <w:sz w:val="18"/>
        </w:rPr>
        <w:t xml:space="preserve"> 2024) </w:t>
      </w:r>
      <w:proofErr w:type="spellStart"/>
      <w:r w:rsidRPr="002020A1">
        <w:rPr>
          <w:rFonts w:ascii="Calibri" w:hAnsi="Calibri" w:cs="Calibri"/>
          <w:sz w:val="18"/>
        </w:rPr>
        <w:t>Final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Report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Chapter</w:t>
      </w:r>
      <w:proofErr w:type="spellEnd"/>
      <w:r w:rsidRPr="002020A1">
        <w:rPr>
          <w:rFonts w:ascii="Calibri" w:hAnsi="Calibri" w:cs="Calibri"/>
          <w:sz w:val="18"/>
        </w:rPr>
        <w:t xml:space="preserve"> 6: </w:t>
      </w:r>
      <w:proofErr w:type="spellStart"/>
      <w:r w:rsidRPr="002020A1">
        <w:rPr>
          <w:rFonts w:ascii="Calibri" w:hAnsi="Calibri" w:cs="Calibri"/>
          <w:sz w:val="18"/>
        </w:rPr>
        <w:t>Families,data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and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research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and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establishing</w:t>
      </w:r>
      <w:proofErr w:type="spellEnd"/>
      <w:r w:rsidRPr="002020A1">
        <w:rPr>
          <w:rFonts w:ascii="Calibri" w:hAnsi="Calibri" w:cs="Calibri"/>
          <w:sz w:val="18"/>
        </w:rPr>
        <w:t xml:space="preserve"> a </w:t>
      </w:r>
      <w:proofErr w:type="spellStart"/>
      <w:r w:rsidRPr="002020A1">
        <w:rPr>
          <w:rFonts w:ascii="Calibri" w:hAnsi="Calibri" w:cs="Calibri"/>
          <w:sz w:val="18"/>
        </w:rPr>
        <w:t>new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entity</w:t>
      </w:r>
      <w:proofErr w:type="spellEnd"/>
      <w:r w:rsidRPr="002020A1">
        <w:rPr>
          <w:rFonts w:ascii="Calibri" w:hAnsi="Calibri" w:cs="Calibri"/>
          <w:sz w:val="18"/>
        </w:rPr>
        <w:t xml:space="preserve">. </w:t>
      </w:r>
      <w:proofErr w:type="spellStart"/>
      <w:r w:rsidRPr="002020A1">
        <w:rPr>
          <w:rFonts w:ascii="Calibri" w:hAnsi="Calibri" w:cs="Calibri"/>
          <w:sz w:val="18"/>
        </w:rPr>
        <w:t>Disponible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en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línea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en</w:t>
      </w:r>
      <w:proofErr w:type="spellEnd"/>
      <w:r w:rsidRPr="002020A1">
        <w:rPr>
          <w:rFonts w:ascii="Calibri" w:hAnsi="Calibri" w:cs="Calibri"/>
          <w:sz w:val="18"/>
        </w:rPr>
        <w:t xml:space="preserve">: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Final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Report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-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Volume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6: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Families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,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data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research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,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establishing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a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new</w:t>
      </w:r>
      <w:proofErr w:type="spellEnd"/>
      <w:r w:rsidRPr="002020A1">
        <w:rPr>
          <w:rFonts w:ascii="Calibri" w:hAnsi="Calibri" w:cs="Calibri"/>
          <w:color w:val="4A78AD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color w:val="4A78AD"/>
          <w:sz w:val="18"/>
          <w:u w:val="single" w:color="4A78AD"/>
        </w:rPr>
        <w:t>entity</w:t>
      </w:r>
      <w:proofErr w:type="spellEnd"/>
      <w:r w:rsidRPr="002020A1">
        <w:rPr>
          <w:rFonts w:ascii="Calibri" w:hAnsi="Calibri" w:cs="Calibri"/>
          <w:color w:val="4A78AD"/>
          <w:sz w:val="18"/>
          <w:u w:val="single" w:color="4A78AD"/>
        </w:rPr>
        <w:t xml:space="preserve"> (</w:t>
      </w:r>
      <w:proofErr w:type="gramStart"/>
      <w:r w:rsidRPr="002020A1">
        <w:rPr>
          <w:rFonts w:ascii="Calibri" w:hAnsi="Calibri" w:cs="Calibri"/>
          <w:color w:val="4A78AD"/>
          <w:sz w:val="18"/>
          <w:u w:val="single" w:color="4A78AD"/>
        </w:rPr>
        <w:t>royalcommission.gov.au)</w:t>
      </w:r>
      <w:r w:rsidRPr="002020A1">
        <w:rPr>
          <w:rFonts w:ascii="Calibri" w:hAnsi="Calibri" w:cs="Calibri"/>
          <w:sz w:val="18"/>
        </w:rPr>
        <w:t>,</w:t>
      </w:r>
      <w:proofErr w:type="gram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9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octubre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</w:t>
      </w:r>
    </w:p>
    <w:p w14:paraId="46037D7D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>WGEA (</w:t>
      </w:r>
      <w:proofErr w:type="spellStart"/>
      <w:r w:rsidRPr="002020A1">
        <w:rPr>
          <w:rFonts w:ascii="Calibri" w:hAnsi="Calibri" w:cs="Calibri"/>
          <w:sz w:val="18"/>
        </w:rPr>
        <w:t>Workplace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Gender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Equality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Agency</w:t>
      </w:r>
      <w:proofErr w:type="spellEnd"/>
      <w:r w:rsidRPr="002020A1">
        <w:rPr>
          <w:rFonts w:ascii="Calibri" w:hAnsi="Calibri" w:cs="Calibri"/>
          <w:sz w:val="18"/>
        </w:rPr>
        <w:t xml:space="preserve">) (2024)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The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ABS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data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gender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pay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gap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WGEA,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11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septiembre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2024.</w:t>
      </w:r>
    </w:p>
    <w:p w14:paraId="0EF1FF9A" w14:textId="77777777" w:rsidR="00AE3002" w:rsidRPr="002020A1" w:rsidRDefault="00B626E5" w:rsidP="00490136">
      <w:pPr>
        <w:spacing w:beforeLines="50" w:before="120" w:afterLines="60" w:after="144" w:line="300" w:lineRule="auto"/>
        <w:ind w:left="360" w:hangingChars="200" w:hanging="360"/>
        <w:rPr>
          <w:rFonts w:ascii="Calibri" w:hAnsi="Calibri" w:cs="Calibri"/>
          <w:sz w:val="18"/>
        </w:rPr>
      </w:pPr>
      <w:r w:rsidRPr="002020A1">
        <w:rPr>
          <w:rFonts w:ascii="Calibri" w:hAnsi="Calibri" w:cs="Calibri"/>
          <w:sz w:val="18"/>
        </w:rPr>
        <w:t>WGEA (</w:t>
      </w:r>
      <w:proofErr w:type="spellStart"/>
      <w:r w:rsidRPr="002020A1">
        <w:rPr>
          <w:rFonts w:ascii="Calibri" w:hAnsi="Calibri" w:cs="Calibri"/>
          <w:sz w:val="18"/>
        </w:rPr>
        <w:t>Workplace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Gender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Equality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Agency</w:t>
      </w:r>
      <w:proofErr w:type="spellEnd"/>
      <w:r w:rsidRPr="002020A1">
        <w:rPr>
          <w:rFonts w:ascii="Calibri" w:hAnsi="Calibri" w:cs="Calibri"/>
          <w:sz w:val="18"/>
        </w:rPr>
        <w:t>) (</w:t>
      </w:r>
      <w:proofErr w:type="spellStart"/>
      <w:r w:rsidRPr="002020A1">
        <w:rPr>
          <w:rFonts w:ascii="Calibri" w:hAnsi="Calibri" w:cs="Calibri"/>
          <w:sz w:val="18"/>
        </w:rPr>
        <w:t>s.f</w:t>
      </w:r>
      <w:proofErr w:type="spellEnd"/>
      <w:r w:rsidRPr="002020A1">
        <w:rPr>
          <w:rFonts w:ascii="Calibri" w:hAnsi="Calibri" w:cs="Calibri"/>
          <w:sz w:val="18"/>
        </w:rPr>
        <w:t xml:space="preserve">.)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Gender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equality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and</w:t>
      </w:r>
      <w:proofErr w:type="spellEnd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2020A1">
        <w:rPr>
          <w:rFonts w:ascii="Calibri" w:hAnsi="Calibri" w:cs="Calibri"/>
          <w:i/>
          <w:color w:val="4A78AD"/>
          <w:sz w:val="18"/>
          <w:u w:val="single" w:color="4A78AD"/>
        </w:rPr>
        <w:t>caring</w:t>
      </w:r>
      <w:proofErr w:type="spellEnd"/>
      <w:r w:rsidRPr="002020A1">
        <w:rPr>
          <w:rFonts w:ascii="Calibri" w:hAnsi="Calibri" w:cs="Calibri"/>
          <w:sz w:val="18"/>
        </w:rPr>
        <w:t xml:space="preserve">, </w:t>
      </w:r>
      <w:proofErr w:type="spellStart"/>
      <w:r w:rsidRPr="002020A1">
        <w:rPr>
          <w:rFonts w:ascii="Calibri" w:hAnsi="Calibri" w:cs="Calibri"/>
          <w:sz w:val="18"/>
        </w:rPr>
        <w:t>sitio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web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la</w:t>
      </w:r>
      <w:proofErr w:type="spellEnd"/>
      <w:r w:rsidRPr="002020A1">
        <w:rPr>
          <w:rFonts w:ascii="Calibri" w:hAnsi="Calibri" w:cs="Calibri"/>
          <w:sz w:val="18"/>
        </w:rPr>
        <w:t xml:space="preserve"> WGEA, </w:t>
      </w:r>
      <w:proofErr w:type="spellStart"/>
      <w:r w:rsidRPr="002020A1">
        <w:rPr>
          <w:rFonts w:ascii="Calibri" w:hAnsi="Calibri" w:cs="Calibri"/>
          <w:sz w:val="18"/>
        </w:rPr>
        <w:t>consultado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el</w:t>
      </w:r>
      <w:proofErr w:type="spellEnd"/>
      <w:r w:rsidRPr="002020A1">
        <w:rPr>
          <w:rFonts w:ascii="Calibri" w:hAnsi="Calibri" w:cs="Calibri"/>
          <w:sz w:val="18"/>
        </w:rPr>
        <w:t xml:space="preserve"> 3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septiembre</w:t>
      </w:r>
      <w:proofErr w:type="spellEnd"/>
      <w:r w:rsidRPr="002020A1">
        <w:rPr>
          <w:rFonts w:ascii="Calibri" w:hAnsi="Calibri" w:cs="Calibri"/>
          <w:sz w:val="18"/>
        </w:rPr>
        <w:t xml:space="preserve"> </w:t>
      </w:r>
      <w:proofErr w:type="spellStart"/>
      <w:r w:rsidRPr="002020A1">
        <w:rPr>
          <w:rFonts w:ascii="Calibri" w:hAnsi="Calibri" w:cs="Calibri"/>
          <w:sz w:val="18"/>
        </w:rPr>
        <w:t>de</w:t>
      </w:r>
      <w:proofErr w:type="spellEnd"/>
      <w:r w:rsidRPr="002020A1">
        <w:rPr>
          <w:rFonts w:ascii="Calibri" w:hAnsi="Calibri" w:cs="Calibri"/>
          <w:sz w:val="18"/>
        </w:rPr>
        <w:t xml:space="preserve"> 2024.</w:t>
      </w:r>
    </w:p>
    <w:p w14:paraId="74E76C97" w14:textId="77777777" w:rsidR="00490136" w:rsidRDefault="00490136">
      <w:pPr>
        <w:rPr>
          <w:rFonts w:ascii="Calibri" w:hAnsi="Calibri" w:cs="Calibri"/>
          <w:sz w:val="18"/>
        </w:rPr>
        <w:sectPr w:rsidR="00490136" w:rsidSect="001C63DD">
          <w:footerReference w:type="default" r:id="rId60"/>
          <w:pgSz w:w="11910" w:h="16840" w:code="9"/>
          <w:pgMar w:top="1531" w:right="624" w:bottom="340" w:left="624" w:header="1531" w:footer="340" w:gutter="0"/>
          <w:cols w:space="720"/>
        </w:sectPr>
      </w:pPr>
    </w:p>
    <w:p w14:paraId="6D3DDF27" w14:textId="77777777" w:rsidR="00490136" w:rsidRDefault="00D1680F">
      <w:pPr>
        <w:rPr>
          <w:rFonts w:ascii="Calibri" w:hAnsi="Calibri" w:cs="Calibri"/>
          <w:sz w:val="18"/>
          <w:szCs w:val="19"/>
        </w:rPr>
      </w:pPr>
      <w:r>
        <w:rPr>
          <w:noProof/>
          <w:lang w:val="en-US" w:eastAsia="zh-CN"/>
        </w:rPr>
        <w:lastRenderedPageBreak/>
        <w:drawing>
          <wp:anchor distT="0" distB="0" distL="114300" distR="114300" simplePos="0" relativeHeight="251960320" behindDoc="1" locked="0" layoutInCell="1" allowOverlap="1" wp14:anchorId="2AAA8727" wp14:editId="475AC63E">
            <wp:simplePos x="0" y="0"/>
            <wp:positionH relativeFrom="column">
              <wp:posOffset>-386715</wp:posOffset>
            </wp:positionH>
            <wp:positionV relativeFrom="paragraph">
              <wp:posOffset>-648970</wp:posOffset>
            </wp:positionV>
            <wp:extent cx="7534275" cy="10349608"/>
            <wp:effectExtent l="0" t="0" r="0" b="0"/>
            <wp:wrapNone/>
            <wp:docPr id="2" name="Picut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7534275" cy="10349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6D692" w14:textId="77777777" w:rsidR="00AE3002" w:rsidRPr="002020A1" w:rsidRDefault="00AE3002" w:rsidP="00630E61">
      <w:pPr>
        <w:pStyle w:val="BodyText"/>
        <w:spacing w:beforeLines="50" w:before="120" w:afterLines="50" w:after="120"/>
        <w:rPr>
          <w:rFonts w:ascii="Calibri" w:hAnsi="Calibri" w:cs="Calibri"/>
          <w:sz w:val="16"/>
        </w:rPr>
      </w:pPr>
    </w:p>
    <w:sectPr w:rsidR="00AE3002" w:rsidRPr="002020A1" w:rsidSect="001C63DD">
      <w:headerReference w:type="default" r:id="rId62"/>
      <w:footerReference w:type="default" r:id="rId63"/>
      <w:pgSz w:w="11910" w:h="16840" w:code="9"/>
      <w:pgMar w:top="1531" w:right="624" w:bottom="340" w:left="624" w:header="1531" w:footer="34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C447068" w14:textId="77777777" w:rsidR="00053473" w:rsidRDefault="00053473">
      <w:r>
        <w:separator/>
      </w:r>
    </w:p>
  </w:endnote>
  <w:endnote w:type="continuationSeparator" w:id="0">
    <w:p w14:paraId="12202DD0" w14:textId="77777777" w:rsidR="00053473" w:rsidRDefault="000534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3E4256" w14:textId="77777777" w:rsidR="00700E07" w:rsidRPr="00997CC4" w:rsidRDefault="00700E07" w:rsidP="00997CC4">
    <w:pPr>
      <w:rPr>
        <w:rFonts w:ascii="Calibri" w:eastAsiaTheme="minorEastAsia" w:hAnsi="Calibri" w:cs="Calibri"/>
        <w:sz w:val="18"/>
        <w:szCs w:val="18"/>
        <w:lang w:eastAsia="zh-CN"/>
      </w:rPr>
    </w:pPr>
  </w:p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57" w:type="dxa"/>
        <w:bottom w:w="28" w:type="dxa"/>
        <w:right w:w="57" w:type="dxa"/>
      </w:tblCellMar>
      <w:tblLook w:val="04A0" w:firstRow="1" w:lastRow="0" w:firstColumn="1" w:lastColumn="0" w:noHBand="0" w:noVBand="1"/>
    </w:tblPr>
    <w:tblGrid>
      <w:gridCol w:w="5412"/>
      <w:gridCol w:w="5364"/>
    </w:tblGrid>
    <w:tr w:rsidR="00700E07" w:rsidRPr="00997CC4" w14:paraId="60828409" w14:textId="77777777" w:rsidTr="00604BFF">
      <w:tc>
        <w:tcPr>
          <w:tcW w:w="5633" w:type="dxa"/>
        </w:tcPr>
        <w:p w14:paraId="4F83BC1A" w14:textId="77777777" w:rsidR="00700E07" w:rsidRPr="00997CC4" w:rsidRDefault="00700E07" w:rsidP="00604BFF">
          <w:pPr>
            <w:rPr>
              <w:rFonts w:ascii="Calibri" w:eastAsiaTheme="minorEastAsia" w:hAnsi="Calibri" w:cs="Calibri"/>
              <w:sz w:val="18"/>
              <w:szCs w:val="18"/>
              <w:lang w:eastAsia="zh-CN"/>
            </w:rPr>
          </w:pPr>
          <w:proofErr w:type="spellStart"/>
          <w:r w:rsidRPr="00997CC4">
            <w:rPr>
              <w:rFonts w:ascii="Calibri" w:hAnsi="Calibri" w:cs="Calibri"/>
              <w:sz w:val="18"/>
              <w:szCs w:val="18"/>
            </w:rPr>
            <w:t>Estrategia</w:t>
          </w:r>
          <w:proofErr w:type="spellEnd"/>
          <w:r w:rsidRPr="00997CC4">
            <w:rPr>
              <w:rFonts w:ascii="Calibri" w:hAnsi="Calibri" w:cs="Calibri"/>
              <w:sz w:val="18"/>
              <w:szCs w:val="18"/>
            </w:rPr>
            <w:t xml:space="preserve"> </w:t>
          </w:r>
          <w:proofErr w:type="spellStart"/>
          <w:r w:rsidRPr="00997CC4">
            <w:rPr>
              <w:rFonts w:ascii="Calibri" w:hAnsi="Calibri" w:cs="Calibri"/>
              <w:sz w:val="18"/>
              <w:szCs w:val="18"/>
            </w:rPr>
            <w:t>Nacional</w:t>
          </w:r>
          <w:proofErr w:type="spellEnd"/>
          <w:r w:rsidRPr="00997CC4">
            <w:rPr>
              <w:rFonts w:ascii="Calibri" w:hAnsi="Calibri" w:cs="Calibri"/>
              <w:sz w:val="18"/>
              <w:szCs w:val="18"/>
            </w:rPr>
            <w:t xml:space="preserve"> </w:t>
          </w:r>
          <w:proofErr w:type="spellStart"/>
          <w:r w:rsidRPr="00997CC4">
            <w:rPr>
              <w:rFonts w:ascii="Calibri" w:hAnsi="Calibri" w:cs="Calibri"/>
              <w:sz w:val="18"/>
              <w:szCs w:val="18"/>
            </w:rPr>
            <w:t>para</w:t>
          </w:r>
          <w:proofErr w:type="spellEnd"/>
          <w:r w:rsidRPr="00997CC4">
            <w:rPr>
              <w:rFonts w:ascii="Calibri" w:hAnsi="Calibri" w:cs="Calibri"/>
              <w:sz w:val="18"/>
              <w:szCs w:val="18"/>
            </w:rPr>
            <w:t xml:space="preserve"> </w:t>
          </w:r>
          <w:proofErr w:type="spellStart"/>
          <w:r w:rsidRPr="00997CC4">
            <w:rPr>
              <w:rFonts w:ascii="Calibri" w:hAnsi="Calibri" w:cs="Calibri"/>
              <w:sz w:val="18"/>
              <w:szCs w:val="18"/>
            </w:rPr>
            <w:t>Cuidadores</w:t>
          </w:r>
          <w:proofErr w:type="spellEnd"/>
          <w:r w:rsidRPr="00997CC4">
            <w:rPr>
              <w:rFonts w:ascii="Calibri" w:hAnsi="Calibri" w:cs="Calibri"/>
              <w:sz w:val="18"/>
              <w:szCs w:val="18"/>
            </w:rPr>
            <w:t>/</w:t>
          </w:r>
          <w:proofErr w:type="spellStart"/>
          <w:r w:rsidRPr="00997CC4">
            <w:rPr>
              <w:rFonts w:ascii="Calibri" w:hAnsi="Calibri" w:cs="Calibri"/>
              <w:sz w:val="18"/>
              <w:szCs w:val="18"/>
            </w:rPr>
            <w:t>as</w:t>
          </w:r>
          <w:proofErr w:type="spellEnd"/>
        </w:p>
      </w:tc>
      <w:tc>
        <w:tcPr>
          <w:tcW w:w="5633" w:type="dxa"/>
        </w:tcPr>
        <w:p w14:paraId="0BD409A4" w14:textId="77777777" w:rsidR="00700E07" w:rsidRPr="00997CC4" w:rsidRDefault="00700E07" w:rsidP="00604BFF">
          <w:pPr>
            <w:jc w:val="right"/>
            <w:rPr>
              <w:rFonts w:ascii="Calibri" w:eastAsiaTheme="minorEastAsia" w:hAnsi="Calibri" w:cs="Calibri"/>
              <w:sz w:val="18"/>
              <w:szCs w:val="18"/>
              <w:lang w:eastAsia="zh-CN"/>
            </w:rPr>
          </w:pPr>
          <w:r w:rsidRPr="00997CC4">
            <w:rPr>
              <w:rFonts w:ascii="Calibri" w:hAnsi="Calibri" w:cs="Calibri"/>
              <w:sz w:val="18"/>
              <w:szCs w:val="18"/>
            </w:rPr>
            <w:fldChar w:fldCharType="begin"/>
          </w:r>
          <w:r w:rsidRPr="00997CC4">
            <w:rPr>
              <w:rFonts w:ascii="Calibri" w:hAnsi="Calibri" w:cs="Calibri"/>
              <w:w w:val="101"/>
              <w:sz w:val="18"/>
              <w:szCs w:val="18"/>
            </w:rPr>
            <w:instrText xml:space="preserve"> PAGE </w:instrText>
          </w:r>
          <w:r w:rsidRPr="00997CC4">
            <w:rPr>
              <w:rFonts w:ascii="Calibri" w:hAnsi="Calibri" w:cs="Calibri"/>
              <w:sz w:val="18"/>
              <w:szCs w:val="18"/>
            </w:rPr>
            <w:fldChar w:fldCharType="separate"/>
          </w:r>
          <w:r w:rsidR="007C2022">
            <w:rPr>
              <w:rFonts w:ascii="Calibri" w:hAnsi="Calibri" w:cs="Calibri"/>
              <w:noProof/>
              <w:w w:val="101"/>
              <w:sz w:val="18"/>
              <w:szCs w:val="18"/>
            </w:rPr>
            <w:t>12</w:t>
          </w:r>
          <w:r w:rsidRPr="00997CC4">
            <w:rPr>
              <w:rFonts w:ascii="Calibri" w:hAnsi="Calibri" w:cs="Calibri"/>
              <w:sz w:val="18"/>
              <w:szCs w:val="18"/>
            </w:rPr>
            <w:fldChar w:fldCharType="end"/>
          </w:r>
        </w:p>
      </w:tc>
    </w:tr>
  </w:tbl>
  <w:p w14:paraId="0A103499" w14:textId="77777777" w:rsidR="00700E07" w:rsidRPr="00F81E0C" w:rsidRDefault="00700E07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D7EEFB" w14:textId="77777777" w:rsidR="00700E07" w:rsidRPr="00490136" w:rsidRDefault="00700E07" w:rsidP="00997CC4">
    <w:pPr>
      <w:rPr>
        <w:rFonts w:ascii="Calibri" w:eastAsiaTheme="minorEastAsia" w:hAnsi="Calibri" w:cs="Calibri"/>
        <w:sz w:val="2"/>
        <w:szCs w:val="2"/>
        <w:lang w:eastAsia="zh-CN"/>
      </w:rPr>
    </w:pPr>
  </w:p>
  <w:p w14:paraId="23F7C516" w14:textId="77777777" w:rsidR="00700E07" w:rsidRPr="00490136" w:rsidRDefault="00700E07">
    <w:pPr>
      <w:pStyle w:val="BodyText"/>
      <w:spacing w:line="14" w:lineRule="aut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8B0C27" w14:textId="77777777" w:rsidR="00053473" w:rsidRDefault="00053473">
      <w:r>
        <w:separator/>
      </w:r>
    </w:p>
  </w:footnote>
  <w:footnote w:type="continuationSeparator" w:id="0">
    <w:p w14:paraId="2057DF65" w14:textId="77777777" w:rsidR="00053473" w:rsidRDefault="000534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0394F" w14:textId="77777777" w:rsidR="00700E07" w:rsidRPr="00F81E0C" w:rsidRDefault="00700E07">
    <w:pPr>
      <w:pStyle w:val="BodyText"/>
      <w:spacing w:line="14" w:lineRule="auto"/>
      <w:rPr>
        <w:sz w:val="2"/>
      </w:rPr>
    </w:pPr>
    <w:r>
      <w:rPr>
        <w:noProof/>
        <w:lang w:val="en-US" w:eastAsia="zh-CN"/>
      </w:rPr>
      <w:drawing>
        <wp:anchor distT="0" distB="0" distL="114300" distR="114300" simplePos="0" relativeHeight="251659264" behindDoc="1" locked="0" layoutInCell="1" allowOverlap="1" wp14:anchorId="014090A6" wp14:editId="24F9D300">
          <wp:simplePos x="0" y="0"/>
          <wp:positionH relativeFrom="column">
            <wp:posOffset>-393700</wp:posOffset>
          </wp:positionH>
          <wp:positionV relativeFrom="paragraph">
            <wp:posOffset>-962660</wp:posOffset>
          </wp:positionV>
          <wp:extent cx="7568995" cy="724486"/>
          <wp:effectExtent l="0" t="0" r="0" b="0"/>
          <wp:wrapNone/>
          <wp:docPr id="6" name="图片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8995" cy="7244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C9622D" w14:textId="77777777" w:rsidR="00700E07" w:rsidRPr="00F81E0C" w:rsidRDefault="00700E07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AA1C50"/>
    <w:multiLevelType w:val="hybridMultilevel"/>
    <w:tmpl w:val="BFDE44AA"/>
    <w:lvl w:ilvl="0" w:tplc="9E1652DA">
      <w:start w:val="1"/>
      <w:numFmt w:val="decimal"/>
      <w:lvlText w:val="%1."/>
      <w:lvlJc w:val="left"/>
      <w:pPr>
        <w:ind w:left="368" w:hanging="284"/>
        <w:jc w:val="left"/>
      </w:pPr>
      <w:rPr>
        <w:rFonts w:ascii="Tahoma" w:eastAsia="Tahoma" w:hAnsi="Tahoma" w:cs="Tahoma" w:hint="default"/>
        <w:spacing w:val="-3"/>
        <w:w w:val="75"/>
        <w:sz w:val="18"/>
        <w:szCs w:val="18"/>
        <w:lang w:val="ar-SA" w:eastAsia="ar-SA" w:bidi="ar-SA"/>
      </w:rPr>
    </w:lvl>
    <w:lvl w:ilvl="1" w:tplc="0114ABD8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08D0647A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1CCC4696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512C8DF8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D500050C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FB6050BE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0FC42448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28303C46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1" w15:restartNumberingAfterBreak="0">
    <w:nsid w:val="1D9C1276"/>
    <w:multiLevelType w:val="hybridMultilevel"/>
    <w:tmpl w:val="EF8EDAB0"/>
    <w:lvl w:ilvl="0" w:tplc="1E12FA74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18"/>
        <w:szCs w:val="18"/>
        <w:lang w:val="ar-SA" w:eastAsia="ar-SA" w:bidi="ar-SA"/>
      </w:rPr>
    </w:lvl>
    <w:lvl w:ilvl="1" w:tplc="01265EB6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E206A6AA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3B4C5D22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4FF4CF00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CC94DCEE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2664464E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A4C24FF2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618C8D48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2" w15:restartNumberingAfterBreak="0">
    <w:nsid w:val="371F713A"/>
    <w:multiLevelType w:val="hybridMultilevel"/>
    <w:tmpl w:val="2DE64B38"/>
    <w:lvl w:ilvl="0" w:tplc="1DD85648">
      <w:numFmt w:val="bullet"/>
      <w:lvlText w:val="–"/>
      <w:lvlJc w:val="left"/>
      <w:pPr>
        <w:ind w:left="540" w:hanging="340"/>
      </w:pPr>
      <w:rPr>
        <w:rFonts w:ascii="Calibri" w:eastAsia="Calibri" w:hAnsi="Calibri" w:cs="Calibri" w:hint="default"/>
        <w:w w:val="114"/>
        <w:sz w:val="22"/>
        <w:szCs w:val="22"/>
        <w:lang w:val="ar-SA" w:eastAsia="ar-SA" w:bidi="ar-SA"/>
      </w:rPr>
    </w:lvl>
    <w:lvl w:ilvl="1" w:tplc="813C5294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2" w:tplc="5840FC54">
      <w:numFmt w:val="bullet"/>
      <w:lvlText w:val="•"/>
      <w:lvlJc w:val="left"/>
      <w:pPr>
        <w:ind w:left="660" w:hanging="284"/>
      </w:pPr>
      <w:rPr>
        <w:rFonts w:hint="default"/>
        <w:lang w:val="ar-SA" w:eastAsia="ar-SA" w:bidi="ar-SA"/>
      </w:rPr>
    </w:lvl>
    <w:lvl w:ilvl="3" w:tplc="F03CE068">
      <w:numFmt w:val="bullet"/>
      <w:lvlText w:val="•"/>
      <w:lvlJc w:val="left"/>
      <w:pPr>
        <w:ind w:left="1100" w:hanging="284"/>
      </w:pPr>
      <w:rPr>
        <w:rFonts w:hint="default"/>
        <w:lang w:val="ar-SA" w:eastAsia="ar-SA" w:bidi="ar-SA"/>
      </w:rPr>
    </w:lvl>
    <w:lvl w:ilvl="4" w:tplc="8F4A9B3C">
      <w:numFmt w:val="bullet"/>
      <w:lvlText w:val="•"/>
      <w:lvlJc w:val="left"/>
      <w:pPr>
        <w:ind w:left="1200" w:hanging="284"/>
      </w:pPr>
      <w:rPr>
        <w:rFonts w:hint="default"/>
        <w:lang w:val="ar-SA" w:eastAsia="ar-SA" w:bidi="ar-SA"/>
      </w:rPr>
    </w:lvl>
    <w:lvl w:ilvl="5" w:tplc="F5A8CFFC">
      <w:numFmt w:val="bullet"/>
      <w:lvlText w:val="•"/>
      <w:lvlJc w:val="left"/>
      <w:pPr>
        <w:ind w:left="1900" w:hanging="284"/>
      </w:pPr>
      <w:rPr>
        <w:rFonts w:hint="default"/>
        <w:lang w:val="ar-SA" w:eastAsia="ar-SA" w:bidi="ar-SA"/>
      </w:rPr>
    </w:lvl>
    <w:lvl w:ilvl="6" w:tplc="AC7C9D38">
      <w:numFmt w:val="bullet"/>
      <w:lvlText w:val="•"/>
      <w:lvlJc w:val="left"/>
      <w:pPr>
        <w:ind w:left="1123" w:hanging="284"/>
      </w:pPr>
      <w:rPr>
        <w:rFonts w:hint="default"/>
        <w:lang w:val="ar-SA" w:eastAsia="ar-SA" w:bidi="ar-SA"/>
      </w:rPr>
    </w:lvl>
    <w:lvl w:ilvl="7" w:tplc="13DAFB98">
      <w:numFmt w:val="bullet"/>
      <w:lvlText w:val="•"/>
      <w:lvlJc w:val="left"/>
      <w:pPr>
        <w:ind w:left="347" w:hanging="284"/>
      </w:pPr>
      <w:rPr>
        <w:rFonts w:hint="default"/>
        <w:lang w:val="ar-SA" w:eastAsia="ar-SA" w:bidi="ar-SA"/>
      </w:rPr>
    </w:lvl>
    <w:lvl w:ilvl="8" w:tplc="B956A8E4">
      <w:numFmt w:val="bullet"/>
      <w:lvlText w:val="•"/>
      <w:lvlJc w:val="left"/>
      <w:pPr>
        <w:ind w:left="-430" w:hanging="284"/>
      </w:pPr>
      <w:rPr>
        <w:rFonts w:hint="default"/>
        <w:lang w:val="ar-SA" w:eastAsia="ar-SA" w:bidi="ar-SA"/>
      </w:rPr>
    </w:lvl>
  </w:abstractNum>
  <w:abstractNum w:abstractNumId="3" w15:restartNumberingAfterBreak="0">
    <w:nsid w:val="3DF7779D"/>
    <w:multiLevelType w:val="hybridMultilevel"/>
    <w:tmpl w:val="1F4C2B5E"/>
    <w:lvl w:ilvl="0" w:tplc="1FCE7388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B2A04DB0">
      <w:numFmt w:val="bullet"/>
      <w:lvlText w:val="•"/>
      <w:lvlJc w:val="left"/>
      <w:pPr>
        <w:ind w:left="1483" w:hanging="171"/>
      </w:pPr>
      <w:rPr>
        <w:rFonts w:hint="default"/>
        <w:lang w:val="ar-SA" w:eastAsia="ar-SA" w:bidi="ar-SA"/>
      </w:rPr>
    </w:lvl>
    <w:lvl w:ilvl="2" w:tplc="D028310C">
      <w:numFmt w:val="bullet"/>
      <w:lvlText w:val="•"/>
      <w:lvlJc w:val="left"/>
      <w:pPr>
        <w:ind w:left="2507" w:hanging="171"/>
      </w:pPr>
      <w:rPr>
        <w:rFonts w:hint="default"/>
        <w:lang w:val="ar-SA" w:eastAsia="ar-SA" w:bidi="ar-SA"/>
      </w:rPr>
    </w:lvl>
    <w:lvl w:ilvl="3" w:tplc="EC74E022">
      <w:numFmt w:val="bullet"/>
      <w:lvlText w:val="•"/>
      <w:lvlJc w:val="left"/>
      <w:pPr>
        <w:ind w:left="3530" w:hanging="171"/>
      </w:pPr>
      <w:rPr>
        <w:rFonts w:hint="default"/>
        <w:lang w:val="ar-SA" w:eastAsia="ar-SA" w:bidi="ar-SA"/>
      </w:rPr>
    </w:lvl>
    <w:lvl w:ilvl="4" w:tplc="1B90D1EA">
      <w:numFmt w:val="bullet"/>
      <w:lvlText w:val="•"/>
      <w:lvlJc w:val="left"/>
      <w:pPr>
        <w:ind w:left="4554" w:hanging="171"/>
      </w:pPr>
      <w:rPr>
        <w:rFonts w:hint="default"/>
        <w:lang w:val="ar-SA" w:eastAsia="ar-SA" w:bidi="ar-SA"/>
      </w:rPr>
    </w:lvl>
    <w:lvl w:ilvl="5" w:tplc="74AA2188">
      <w:numFmt w:val="bullet"/>
      <w:lvlText w:val="•"/>
      <w:lvlJc w:val="left"/>
      <w:pPr>
        <w:ind w:left="5578" w:hanging="171"/>
      </w:pPr>
      <w:rPr>
        <w:rFonts w:hint="default"/>
        <w:lang w:val="ar-SA" w:eastAsia="ar-SA" w:bidi="ar-SA"/>
      </w:rPr>
    </w:lvl>
    <w:lvl w:ilvl="6" w:tplc="D50A7BAA">
      <w:numFmt w:val="bullet"/>
      <w:lvlText w:val="•"/>
      <w:lvlJc w:val="left"/>
      <w:pPr>
        <w:ind w:left="6601" w:hanging="171"/>
      </w:pPr>
      <w:rPr>
        <w:rFonts w:hint="default"/>
        <w:lang w:val="ar-SA" w:eastAsia="ar-SA" w:bidi="ar-SA"/>
      </w:rPr>
    </w:lvl>
    <w:lvl w:ilvl="7" w:tplc="BE72A44A">
      <w:numFmt w:val="bullet"/>
      <w:lvlText w:val="•"/>
      <w:lvlJc w:val="left"/>
      <w:pPr>
        <w:ind w:left="7625" w:hanging="171"/>
      </w:pPr>
      <w:rPr>
        <w:rFonts w:hint="default"/>
        <w:lang w:val="ar-SA" w:eastAsia="ar-SA" w:bidi="ar-SA"/>
      </w:rPr>
    </w:lvl>
    <w:lvl w:ilvl="8" w:tplc="59AA2982">
      <w:numFmt w:val="bullet"/>
      <w:lvlText w:val="•"/>
      <w:lvlJc w:val="left"/>
      <w:pPr>
        <w:ind w:left="8648" w:hanging="171"/>
      </w:pPr>
      <w:rPr>
        <w:rFonts w:hint="default"/>
        <w:lang w:val="ar-SA" w:eastAsia="ar-SA" w:bidi="ar-SA"/>
      </w:rPr>
    </w:lvl>
  </w:abstractNum>
  <w:abstractNum w:abstractNumId="4" w15:restartNumberingAfterBreak="0">
    <w:nsid w:val="57A51D8A"/>
    <w:multiLevelType w:val="hybridMultilevel"/>
    <w:tmpl w:val="F53CC000"/>
    <w:lvl w:ilvl="0" w:tplc="3F74A0EA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18"/>
        <w:szCs w:val="18"/>
        <w:lang w:val="ar-SA" w:eastAsia="ar-SA" w:bidi="ar-SA"/>
      </w:rPr>
    </w:lvl>
    <w:lvl w:ilvl="1" w:tplc="D22684CC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ED068816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488EE22C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5A9A5C66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2902B62A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00D89D60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0742AFA4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BBEE466E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5" w15:restartNumberingAfterBreak="0">
    <w:nsid w:val="59432F16"/>
    <w:multiLevelType w:val="hybridMultilevel"/>
    <w:tmpl w:val="20CA6C72"/>
    <w:lvl w:ilvl="0" w:tplc="CC463EE4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16B80648">
      <w:numFmt w:val="bullet"/>
      <w:lvlText w:val="•"/>
      <w:lvlJc w:val="left"/>
      <w:pPr>
        <w:ind w:left="1485" w:hanging="171"/>
      </w:pPr>
      <w:rPr>
        <w:rFonts w:hint="default"/>
        <w:lang w:val="ar-SA" w:eastAsia="ar-SA" w:bidi="ar-SA"/>
      </w:rPr>
    </w:lvl>
    <w:lvl w:ilvl="2" w:tplc="3028BBBA">
      <w:numFmt w:val="bullet"/>
      <w:lvlText w:val="•"/>
      <w:lvlJc w:val="left"/>
      <w:pPr>
        <w:ind w:left="2511" w:hanging="171"/>
      </w:pPr>
      <w:rPr>
        <w:rFonts w:hint="default"/>
        <w:lang w:val="ar-SA" w:eastAsia="ar-SA" w:bidi="ar-SA"/>
      </w:rPr>
    </w:lvl>
    <w:lvl w:ilvl="3" w:tplc="5EECF3C6">
      <w:numFmt w:val="bullet"/>
      <w:lvlText w:val="•"/>
      <w:lvlJc w:val="left"/>
      <w:pPr>
        <w:ind w:left="3536" w:hanging="171"/>
      </w:pPr>
      <w:rPr>
        <w:rFonts w:hint="default"/>
        <w:lang w:val="ar-SA" w:eastAsia="ar-SA" w:bidi="ar-SA"/>
      </w:rPr>
    </w:lvl>
    <w:lvl w:ilvl="4" w:tplc="9B12896E">
      <w:numFmt w:val="bullet"/>
      <w:lvlText w:val="•"/>
      <w:lvlJc w:val="left"/>
      <w:pPr>
        <w:ind w:left="4561" w:hanging="171"/>
      </w:pPr>
      <w:rPr>
        <w:rFonts w:hint="default"/>
        <w:lang w:val="ar-SA" w:eastAsia="ar-SA" w:bidi="ar-SA"/>
      </w:rPr>
    </w:lvl>
    <w:lvl w:ilvl="5" w:tplc="C72C6EAE">
      <w:numFmt w:val="bullet"/>
      <w:lvlText w:val="•"/>
      <w:lvlJc w:val="left"/>
      <w:pPr>
        <w:ind w:left="5587" w:hanging="171"/>
      </w:pPr>
      <w:rPr>
        <w:rFonts w:hint="default"/>
        <w:lang w:val="ar-SA" w:eastAsia="ar-SA" w:bidi="ar-SA"/>
      </w:rPr>
    </w:lvl>
    <w:lvl w:ilvl="6" w:tplc="758029D0">
      <w:numFmt w:val="bullet"/>
      <w:lvlText w:val="•"/>
      <w:lvlJc w:val="left"/>
      <w:pPr>
        <w:ind w:left="6612" w:hanging="171"/>
      </w:pPr>
      <w:rPr>
        <w:rFonts w:hint="default"/>
        <w:lang w:val="ar-SA" w:eastAsia="ar-SA" w:bidi="ar-SA"/>
      </w:rPr>
    </w:lvl>
    <w:lvl w:ilvl="7" w:tplc="7C5A0ABE">
      <w:numFmt w:val="bullet"/>
      <w:lvlText w:val="•"/>
      <w:lvlJc w:val="left"/>
      <w:pPr>
        <w:ind w:left="7638" w:hanging="171"/>
      </w:pPr>
      <w:rPr>
        <w:rFonts w:hint="default"/>
        <w:lang w:val="ar-SA" w:eastAsia="ar-SA" w:bidi="ar-SA"/>
      </w:rPr>
    </w:lvl>
    <w:lvl w:ilvl="8" w:tplc="89DC3AD6">
      <w:numFmt w:val="bullet"/>
      <w:lvlText w:val="•"/>
      <w:lvlJc w:val="left"/>
      <w:pPr>
        <w:ind w:left="8663" w:hanging="171"/>
      </w:pPr>
      <w:rPr>
        <w:rFonts w:hint="default"/>
        <w:lang w:val="ar-SA" w:eastAsia="ar-SA" w:bidi="ar-SA"/>
      </w:rPr>
    </w:lvl>
  </w:abstractNum>
  <w:abstractNum w:abstractNumId="6" w15:restartNumberingAfterBreak="0">
    <w:nsid w:val="5CF327BE"/>
    <w:multiLevelType w:val="hybridMultilevel"/>
    <w:tmpl w:val="AADEAF36"/>
    <w:lvl w:ilvl="0" w:tplc="327AF28A">
      <w:numFmt w:val="bullet"/>
      <w:lvlText w:val="•"/>
      <w:lvlJc w:val="left"/>
      <w:pPr>
        <w:ind w:left="456" w:hanging="171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56C06212">
      <w:numFmt w:val="bullet"/>
      <w:lvlText w:val="•"/>
      <w:lvlJc w:val="left"/>
      <w:pPr>
        <w:ind w:left="540" w:hanging="171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2" w:tplc="BF50E88E">
      <w:numFmt w:val="bullet"/>
      <w:lvlText w:val="•"/>
      <w:lvlJc w:val="left"/>
      <w:pPr>
        <w:ind w:left="937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3" w:tplc="3CF60C34">
      <w:numFmt w:val="bullet"/>
      <w:lvlText w:val="•"/>
      <w:lvlJc w:val="left"/>
      <w:pPr>
        <w:ind w:left="1715" w:hanging="284"/>
      </w:pPr>
      <w:rPr>
        <w:rFonts w:hint="default"/>
        <w:lang w:val="ar-SA" w:eastAsia="ar-SA" w:bidi="ar-SA"/>
      </w:rPr>
    </w:lvl>
    <w:lvl w:ilvl="4" w:tplc="805CA742">
      <w:numFmt w:val="bullet"/>
      <w:lvlText w:val="•"/>
      <w:lvlJc w:val="left"/>
      <w:pPr>
        <w:ind w:left="2491" w:hanging="284"/>
      </w:pPr>
      <w:rPr>
        <w:rFonts w:hint="default"/>
        <w:lang w:val="ar-SA" w:eastAsia="ar-SA" w:bidi="ar-SA"/>
      </w:rPr>
    </w:lvl>
    <w:lvl w:ilvl="5" w:tplc="39283D34">
      <w:numFmt w:val="bullet"/>
      <w:lvlText w:val="•"/>
      <w:lvlJc w:val="left"/>
      <w:pPr>
        <w:ind w:left="3266" w:hanging="284"/>
      </w:pPr>
      <w:rPr>
        <w:rFonts w:hint="default"/>
        <w:lang w:val="ar-SA" w:eastAsia="ar-SA" w:bidi="ar-SA"/>
      </w:rPr>
    </w:lvl>
    <w:lvl w:ilvl="6" w:tplc="7832A314">
      <w:numFmt w:val="bullet"/>
      <w:lvlText w:val="•"/>
      <w:lvlJc w:val="left"/>
      <w:pPr>
        <w:ind w:left="4041" w:hanging="284"/>
      </w:pPr>
      <w:rPr>
        <w:rFonts w:hint="default"/>
        <w:lang w:val="ar-SA" w:eastAsia="ar-SA" w:bidi="ar-SA"/>
      </w:rPr>
    </w:lvl>
    <w:lvl w:ilvl="7" w:tplc="D1C4D486">
      <w:numFmt w:val="bullet"/>
      <w:lvlText w:val="•"/>
      <w:lvlJc w:val="left"/>
      <w:pPr>
        <w:ind w:left="4817" w:hanging="284"/>
      </w:pPr>
      <w:rPr>
        <w:rFonts w:hint="default"/>
        <w:lang w:val="ar-SA" w:eastAsia="ar-SA" w:bidi="ar-SA"/>
      </w:rPr>
    </w:lvl>
    <w:lvl w:ilvl="8" w:tplc="D0D04336">
      <w:numFmt w:val="bullet"/>
      <w:lvlText w:val="•"/>
      <w:lvlJc w:val="left"/>
      <w:pPr>
        <w:ind w:left="5592" w:hanging="284"/>
      </w:pPr>
      <w:rPr>
        <w:rFonts w:hint="default"/>
        <w:lang w:val="ar-SA" w:eastAsia="ar-SA" w:bidi="ar-SA"/>
      </w:rPr>
    </w:lvl>
  </w:abstractNum>
  <w:abstractNum w:abstractNumId="7" w15:restartNumberingAfterBreak="0">
    <w:nsid w:val="5F1169EA"/>
    <w:multiLevelType w:val="hybridMultilevel"/>
    <w:tmpl w:val="E8801826"/>
    <w:lvl w:ilvl="0" w:tplc="B8F87190">
      <w:numFmt w:val="bullet"/>
      <w:lvlText w:val="•"/>
      <w:lvlJc w:val="left"/>
      <w:pPr>
        <w:ind w:left="653" w:hanging="284"/>
      </w:pPr>
      <w:rPr>
        <w:rFonts w:hint="default"/>
        <w:w w:val="99"/>
        <w:lang w:val="ar-SA" w:eastAsia="ar-SA" w:bidi="ar-SA"/>
      </w:rPr>
    </w:lvl>
    <w:lvl w:ilvl="1" w:tplc="03DC6BB8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D284B566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90488C16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B1405942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C1D0F498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2AFC7E22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72B647D2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BF1AC648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8" w15:restartNumberingAfterBreak="0">
    <w:nsid w:val="6CB93623"/>
    <w:multiLevelType w:val="hybridMultilevel"/>
    <w:tmpl w:val="5296AD16"/>
    <w:lvl w:ilvl="0" w:tplc="C14C2FFE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18"/>
        <w:szCs w:val="18"/>
        <w:lang w:val="ar-SA" w:eastAsia="ar-SA" w:bidi="ar-SA"/>
      </w:rPr>
    </w:lvl>
    <w:lvl w:ilvl="1" w:tplc="9F7A7F86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C2EA3E9C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4C3C0BD8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C10A3E5C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A4221B0E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28EC3B50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BFDC06C2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86642426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num w:numId="1" w16cid:durableId="559050375">
    <w:abstractNumId w:val="5"/>
  </w:num>
  <w:num w:numId="2" w16cid:durableId="2120642851">
    <w:abstractNumId w:val="3"/>
  </w:num>
  <w:num w:numId="3" w16cid:durableId="558177080">
    <w:abstractNumId w:val="6"/>
  </w:num>
  <w:num w:numId="4" w16cid:durableId="869606706">
    <w:abstractNumId w:val="8"/>
  </w:num>
  <w:num w:numId="5" w16cid:durableId="259796184">
    <w:abstractNumId w:val="0"/>
  </w:num>
  <w:num w:numId="6" w16cid:durableId="490143849">
    <w:abstractNumId w:val="4"/>
  </w:num>
  <w:num w:numId="7" w16cid:durableId="551624615">
    <w:abstractNumId w:val="1"/>
  </w:num>
  <w:num w:numId="8" w16cid:durableId="1832136400">
    <w:abstractNumId w:val="2"/>
  </w:num>
  <w:num w:numId="9" w16cid:durableId="171496128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hideSpellingErrors/>
  <w:proofState w:spelling="clean" w:grammar="clean"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404" style="v-text-anchor:middle" fill="f" fillcolor="white" stroke="f">
      <v:fill color="white" on="f"/>
      <v:stroke on="f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E3002"/>
    <w:rsid w:val="000030FF"/>
    <w:rsid w:val="00022D93"/>
    <w:rsid w:val="00051ABD"/>
    <w:rsid w:val="00053473"/>
    <w:rsid w:val="00084062"/>
    <w:rsid w:val="00095782"/>
    <w:rsid w:val="000B66EC"/>
    <w:rsid w:val="000D01D2"/>
    <w:rsid w:val="00117856"/>
    <w:rsid w:val="00142348"/>
    <w:rsid w:val="001458AE"/>
    <w:rsid w:val="001B5C3F"/>
    <w:rsid w:val="001C63DD"/>
    <w:rsid w:val="002020A1"/>
    <w:rsid w:val="0020348C"/>
    <w:rsid w:val="0025316D"/>
    <w:rsid w:val="00265515"/>
    <w:rsid w:val="0029235C"/>
    <w:rsid w:val="002959AB"/>
    <w:rsid w:val="002A3127"/>
    <w:rsid w:val="002B49ED"/>
    <w:rsid w:val="002B7E93"/>
    <w:rsid w:val="002C2323"/>
    <w:rsid w:val="002D469E"/>
    <w:rsid w:val="00301168"/>
    <w:rsid w:val="00317956"/>
    <w:rsid w:val="0035628B"/>
    <w:rsid w:val="00362A18"/>
    <w:rsid w:val="00386128"/>
    <w:rsid w:val="003A045F"/>
    <w:rsid w:val="003B3E90"/>
    <w:rsid w:val="003E7BCB"/>
    <w:rsid w:val="003F4169"/>
    <w:rsid w:val="004279F6"/>
    <w:rsid w:val="004501DD"/>
    <w:rsid w:val="004851E6"/>
    <w:rsid w:val="00490136"/>
    <w:rsid w:val="00490931"/>
    <w:rsid w:val="004A1D1D"/>
    <w:rsid w:val="004F6F2A"/>
    <w:rsid w:val="00515F18"/>
    <w:rsid w:val="00520E9D"/>
    <w:rsid w:val="005C5E0E"/>
    <w:rsid w:val="005D0580"/>
    <w:rsid w:val="005E17D9"/>
    <w:rsid w:val="005E53D9"/>
    <w:rsid w:val="00604BFF"/>
    <w:rsid w:val="00630E61"/>
    <w:rsid w:val="00653EBF"/>
    <w:rsid w:val="00664B3F"/>
    <w:rsid w:val="006D5FA1"/>
    <w:rsid w:val="006F164C"/>
    <w:rsid w:val="00700E07"/>
    <w:rsid w:val="007263AA"/>
    <w:rsid w:val="00770410"/>
    <w:rsid w:val="00771F5A"/>
    <w:rsid w:val="0078782C"/>
    <w:rsid w:val="007A0BDB"/>
    <w:rsid w:val="007B3368"/>
    <w:rsid w:val="007C2022"/>
    <w:rsid w:val="007D351F"/>
    <w:rsid w:val="00821EE3"/>
    <w:rsid w:val="008354DC"/>
    <w:rsid w:val="00850475"/>
    <w:rsid w:val="0087700A"/>
    <w:rsid w:val="00882CFB"/>
    <w:rsid w:val="008C6709"/>
    <w:rsid w:val="008F1322"/>
    <w:rsid w:val="008F61DA"/>
    <w:rsid w:val="009100B0"/>
    <w:rsid w:val="00913D1B"/>
    <w:rsid w:val="009870E7"/>
    <w:rsid w:val="0099031E"/>
    <w:rsid w:val="00997CC4"/>
    <w:rsid w:val="009E2E61"/>
    <w:rsid w:val="00A069B1"/>
    <w:rsid w:val="00A20482"/>
    <w:rsid w:val="00A41311"/>
    <w:rsid w:val="00A6604E"/>
    <w:rsid w:val="00A77F83"/>
    <w:rsid w:val="00A833EB"/>
    <w:rsid w:val="00AA526E"/>
    <w:rsid w:val="00AB5989"/>
    <w:rsid w:val="00AE3002"/>
    <w:rsid w:val="00B121D0"/>
    <w:rsid w:val="00B12C2E"/>
    <w:rsid w:val="00B1543E"/>
    <w:rsid w:val="00B626E5"/>
    <w:rsid w:val="00B64F7A"/>
    <w:rsid w:val="00B6668D"/>
    <w:rsid w:val="00B82452"/>
    <w:rsid w:val="00B85C8F"/>
    <w:rsid w:val="00BB4C0D"/>
    <w:rsid w:val="00BB4D4B"/>
    <w:rsid w:val="00BC17CF"/>
    <w:rsid w:val="00BC559C"/>
    <w:rsid w:val="00BD0DF3"/>
    <w:rsid w:val="00C0725B"/>
    <w:rsid w:val="00C60C4C"/>
    <w:rsid w:val="00C8279A"/>
    <w:rsid w:val="00D0295C"/>
    <w:rsid w:val="00D1680F"/>
    <w:rsid w:val="00D538B2"/>
    <w:rsid w:val="00DA0749"/>
    <w:rsid w:val="00DE4506"/>
    <w:rsid w:val="00E1755B"/>
    <w:rsid w:val="00E41B2F"/>
    <w:rsid w:val="00E45CF2"/>
    <w:rsid w:val="00E60451"/>
    <w:rsid w:val="00EB290E"/>
    <w:rsid w:val="00EB76E9"/>
    <w:rsid w:val="00EC16F8"/>
    <w:rsid w:val="00EC557D"/>
    <w:rsid w:val="00EC74CA"/>
    <w:rsid w:val="00F00984"/>
    <w:rsid w:val="00F1332E"/>
    <w:rsid w:val="00F50833"/>
    <w:rsid w:val="00F53162"/>
    <w:rsid w:val="00F53BEE"/>
    <w:rsid w:val="00F81E0C"/>
    <w:rsid w:val="00FA21B1"/>
    <w:rsid w:val="00FC654A"/>
    <w:rsid w:val="00FD1D44"/>
    <w:rsid w:val="00FD504A"/>
    <w:rsid w:val="00FE5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04" style="v-text-anchor:middle" fill="f" fillcolor="white" stroke="f">
      <v:fill color="white" on="f"/>
      <v:stroke on="f"/>
      <v:textbox inset="0,0,0,0"/>
    </o:shapedefaults>
    <o:shapelayout v:ext="edit">
      <o:idmap v:ext="edit" data="2"/>
      <o:rules v:ext="edit">
        <o:r id="V:Rule1" type="connector" idref="#Line 1242"/>
        <o:r id="V:Rule2" type="connector" idref="#Line 1243"/>
        <o:r id="V:Rule3" type="connector" idref="#Line 1245"/>
        <o:r id="V:Rule4" type="connector" idref="#Line 1249"/>
        <o:r id="V:Rule5" type="connector" idref="#Line 1246"/>
        <o:r id="V:Rule6" type="connector" idref="#Line 1253"/>
        <o:r id="V:Rule7" type="connector" idref="#Line 1251"/>
        <o:r id="V:Rule8" type="connector" idref="#Line 1350"/>
        <o:r id="V:Rule9" type="connector" idref="#Line 1351"/>
      </o:rules>
    </o:shapelayout>
  </w:shapeDefaults>
  <w:decimalSymbol w:val="."/>
  <w:listSeparator w:val=","/>
  <w14:docId w14:val="1512311D"/>
  <w15:docId w15:val="{36E201FE-1A01-F54B-8D5C-25BB73D94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Tahoma" w:eastAsia="Tahoma" w:hAnsi="Tahoma" w:cs="Tahoma"/>
      <w:lang w:val="ar-SA" w:eastAsia="ar-SA"/>
    </w:rPr>
  </w:style>
  <w:style w:type="paragraph" w:styleId="Heading1">
    <w:name w:val="heading 1"/>
    <w:basedOn w:val="Normal"/>
    <w:uiPriority w:val="1"/>
    <w:qFormat/>
    <w:rsid w:val="00700E07"/>
    <w:pPr>
      <w:spacing w:beforeLines="50" w:before="120" w:afterLines="150" w:after="360"/>
      <w:outlineLvl w:val="0"/>
    </w:pPr>
    <w:rPr>
      <w:rFonts w:ascii="Calibri" w:hAnsi="Calibri" w:cs="Calibri"/>
      <w:b/>
      <w:color w:val="4A78AD"/>
      <w:sz w:val="60"/>
      <w:szCs w:val="60"/>
    </w:rPr>
  </w:style>
  <w:style w:type="paragraph" w:styleId="Heading2">
    <w:name w:val="heading 2"/>
    <w:basedOn w:val="Normal"/>
    <w:uiPriority w:val="1"/>
    <w:qFormat/>
    <w:rsid w:val="00F53162"/>
    <w:pPr>
      <w:spacing w:beforeLines="50" w:before="120" w:afterLines="50" w:after="120"/>
      <w:outlineLvl w:val="1"/>
    </w:pPr>
    <w:rPr>
      <w:rFonts w:ascii="Calibri" w:eastAsia="Century Gothic" w:hAnsi="Calibri" w:cs="Calibri"/>
      <w:b/>
      <w:bCs/>
      <w:color w:val="4A78AD"/>
      <w:sz w:val="38"/>
      <w:szCs w:val="38"/>
    </w:rPr>
  </w:style>
  <w:style w:type="paragraph" w:styleId="Heading3">
    <w:name w:val="heading 3"/>
    <w:basedOn w:val="Normal"/>
    <w:uiPriority w:val="1"/>
    <w:qFormat/>
    <w:pPr>
      <w:ind w:left="200"/>
      <w:outlineLvl w:val="2"/>
    </w:pPr>
    <w:rPr>
      <w:rFonts w:ascii="Century Gothic" w:eastAsia="Century Gothic" w:hAnsi="Century Gothic" w:cs="Century Gothic"/>
      <w:b/>
      <w:bCs/>
      <w:sz w:val="34"/>
      <w:szCs w:val="34"/>
    </w:rPr>
  </w:style>
  <w:style w:type="paragraph" w:styleId="Heading4">
    <w:name w:val="heading 4"/>
    <w:basedOn w:val="Normal"/>
    <w:uiPriority w:val="1"/>
    <w:qFormat/>
    <w:pPr>
      <w:spacing w:before="1"/>
      <w:ind w:left="600"/>
      <w:jc w:val="center"/>
      <w:outlineLvl w:val="3"/>
    </w:pPr>
    <w:rPr>
      <w:sz w:val="32"/>
      <w:szCs w:val="32"/>
    </w:rPr>
  </w:style>
  <w:style w:type="paragraph" w:styleId="Heading5">
    <w:name w:val="heading 5"/>
    <w:basedOn w:val="Normal"/>
    <w:uiPriority w:val="1"/>
    <w:qFormat/>
    <w:pPr>
      <w:spacing w:before="105"/>
      <w:ind w:left="200"/>
      <w:outlineLvl w:val="4"/>
    </w:pPr>
    <w:rPr>
      <w:rFonts w:ascii="Century Gothic" w:eastAsia="Century Gothic" w:hAnsi="Century Gothic" w:cs="Century Gothic"/>
      <w:b/>
      <w:bCs/>
      <w:sz w:val="30"/>
      <w:szCs w:val="30"/>
    </w:rPr>
  </w:style>
  <w:style w:type="paragraph" w:styleId="Heading6">
    <w:name w:val="heading 6"/>
    <w:basedOn w:val="Normal"/>
    <w:uiPriority w:val="1"/>
    <w:qFormat/>
    <w:pPr>
      <w:spacing w:before="1"/>
      <w:ind w:left="1996" w:right="2093"/>
      <w:jc w:val="center"/>
      <w:outlineLvl w:val="5"/>
    </w:pPr>
    <w:rPr>
      <w:sz w:val="30"/>
      <w:szCs w:val="30"/>
    </w:rPr>
  </w:style>
  <w:style w:type="paragraph" w:styleId="Heading7">
    <w:name w:val="heading 7"/>
    <w:basedOn w:val="Normal"/>
    <w:uiPriority w:val="1"/>
    <w:qFormat/>
    <w:pPr>
      <w:spacing w:before="262"/>
      <w:ind w:left="766" w:right="862" w:hanging="7"/>
      <w:jc w:val="center"/>
      <w:outlineLvl w:val="6"/>
    </w:pPr>
    <w:rPr>
      <w:rFonts w:ascii="Calibri" w:eastAsia="Calibri" w:hAnsi="Calibri" w:cs="Calibri"/>
      <w:b/>
      <w:bCs/>
      <w:sz w:val="28"/>
      <w:szCs w:val="28"/>
    </w:rPr>
  </w:style>
  <w:style w:type="paragraph" w:styleId="Heading8">
    <w:name w:val="heading 8"/>
    <w:basedOn w:val="Normal"/>
    <w:uiPriority w:val="1"/>
    <w:qFormat/>
    <w:pPr>
      <w:ind w:left="466" w:hanging="287"/>
      <w:outlineLvl w:val="7"/>
    </w:pPr>
    <w:rPr>
      <w:rFonts w:ascii="Century Gothic" w:eastAsia="Century Gothic" w:hAnsi="Century Gothic" w:cs="Century Gothic"/>
      <w:b/>
      <w:bCs/>
      <w:sz w:val="27"/>
      <w:szCs w:val="27"/>
    </w:rPr>
  </w:style>
  <w:style w:type="paragraph" w:styleId="Heading9">
    <w:name w:val="heading 9"/>
    <w:basedOn w:val="Normal"/>
    <w:link w:val="Heading9Char"/>
    <w:uiPriority w:val="1"/>
    <w:qFormat/>
    <w:pPr>
      <w:spacing w:before="2"/>
      <w:ind w:left="325" w:right="429"/>
      <w:jc w:val="center"/>
      <w:outlineLvl w:val="8"/>
    </w:pPr>
    <w:rPr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1">
    <w:name w:val="toc 1"/>
    <w:basedOn w:val="Normal"/>
    <w:uiPriority w:val="39"/>
    <w:qFormat/>
    <w:rsid w:val="00301168"/>
    <w:pPr>
      <w:spacing w:afterLines="70" w:after="70"/>
    </w:pPr>
    <w:rPr>
      <w:rFonts w:ascii="Calibri" w:hAnsi="Calibri"/>
      <w:b/>
      <w:color w:val="000000" w:themeColor="text1"/>
    </w:rPr>
  </w:style>
  <w:style w:type="paragraph" w:styleId="TOC2">
    <w:name w:val="toc 2"/>
    <w:basedOn w:val="Normal"/>
    <w:uiPriority w:val="39"/>
    <w:qFormat/>
    <w:rsid w:val="00301168"/>
    <w:pPr>
      <w:spacing w:afterLines="70" w:after="70"/>
      <w:ind w:leftChars="200" w:left="200"/>
    </w:pPr>
    <w:rPr>
      <w:rFonts w:ascii="Calibri" w:hAnsi="Calibri"/>
      <w:color w:val="000000" w:themeColor="text1"/>
    </w:rPr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ListParagraph">
    <w:name w:val="List Paragraph"/>
    <w:basedOn w:val="Normal"/>
    <w:uiPriority w:val="1"/>
    <w:qFormat/>
    <w:pPr>
      <w:spacing w:before="114"/>
      <w:ind w:left="653" w:hanging="284"/>
    </w:pPr>
  </w:style>
  <w:style w:type="paragraph" w:customStyle="1" w:styleId="TableParagraph">
    <w:name w:val="Table Paragraph"/>
    <w:basedOn w:val="Normal"/>
    <w:uiPriority w:val="1"/>
    <w:qFormat/>
    <w:pPr>
      <w:spacing w:before="44"/>
      <w:ind w:left="368"/>
    </w:pPr>
  </w:style>
  <w:style w:type="paragraph" w:styleId="Header">
    <w:name w:val="header"/>
    <w:basedOn w:val="Normal"/>
    <w:link w:val="HeaderChar"/>
    <w:uiPriority w:val="99"/>
    <w:unhideWhenUsed/>
    <w:rsid w:val="00B626E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B626E5"/>
    <w:rPr>
      <w:rFonts w:ascii="Tahoma" w:eastAsia="Tahoma" w:hAnsi="Tahoma" w:cs="Tahoma"/>
      <w:sz w:val="18"/>
      <w:szCs w:val="18"/>
      <w:lang w:val="ar-SA" w:eastAsia="ar-SA"/>
    </w:rPr>
  </w:style>
  <w:style w:type="paragraph" w:styleId="Footer">
    <w:name w:val="footer"/>
    <w:basedOn w:val="Normal"/>
    <w:link w:val="FooterChar"/>
    <w:uiPriority w:val="99"/>
    <w:unhideWhenUsed/>
    <w:rsid w:val="00B626E5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B626E5"/>
    <w:rPr>
      <w:rFonts w:ascii="Tahoma" w:eastAsia="Tahoma" w:hAnsi="Tahoma" w:cs="Tahoma"/>
      <w:sz w:val="18"/>
      <w:szCs w:val="18"/>
      <w:lang w:val="ar-SA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26E5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26E5"/>
    <w:rPr>
      <w:rFonts w:ascii="Tahoma" w:eastAsia="Tahoma" w:hAnsi="Tahoma" w:cs="Tahoma"/>
      <w:sz w:val="18"/>
      <w:szCs w:val="18"/>
      <w:lang w:val="ar-SA" w:eastAsia="ar-SA"/>
    </w:rPr>
  </w:style>
  <w:style w:type="table" w:styleId="TableGrid">
    <w:name w:val="Table Grid"/>
    <w:basedOn w:val="TableNormal"/>
    <w:uiPriority w:val="59"/>
    <w:rsid w:val="00B626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样式1"/>
    <w:basedOn w:val="Normal"/>
    <w:uiPriority w:val="1"/>
    <w:qFormat/>
    <w:rsid w:val="00FD504A"/>
    <w:pPr>
      <w:spacing w:beforeLines="150" w:before="360" w:afterLines="50" w:after="120"/>
    </w:pPr>
    <w:rPr>
      <w:rFonts w:ascii="Calibri" w:hAnsi="Calibri" w:cs="Calibri"/>
      <w:b/>
      <w:color w:val="4A78AD"/>
      <w:sz w:val="38"/>
    </w:rPr>
  </w:style>
  <w:style w:type="character" w:customStyle="1" w:styleId="Heading9Char">
    <w:name w:val="Heading 9 Char"/>
    <w:basedOn w:val="DefaultParagraphFont"/>
    <w:link w:val="Heading9"/>
    <w:uiPriority w:val="1"/>
    <w:rsid w:val="00EB290E"/>
    <w:rPr>
      <w:rFonts w:ascii="Tahoma" w:eastAsia="Tahoma" w:hAnsi="Tahoma" w:cs="Tahoma"/>
      <w:sz w:val="26"/>
      <w:szCs w:val="26"/>
      <w:lang w:val="ar-SA" w:eastAsia="ar-SA"/>
    </w:rPr>
  </w:style>
  <w:style w:type="character" w:styleId="Hyperlink">
    <w:name w:val="Hyperlink"/>
    <w:basedOn w:val="DefaultParagraphFont"/>
    <w:uiPriority w:val="99"/>
    <w:unhideWhenUsed/>
    <w:rsid w:val="008F132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hyperlink" Target="mailto:communication@dss.gov.au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eader" Target="head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footer" Target="footer1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://www.pmc.gov.au/honours-and-symbols/commonwealth-coat-arms" TargetMode="External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B83358-C94F-473D-91A7-48DAC3CE3E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449</TotalTime>
  <Pages>54</Pages>
  <Words>16316</Words>
  <Characters>93007</Characters>
  <Application>Microsoft Office Word</Application>
  <DocSecurity>0</DocSecurity>
  <Lines>775</Lines>
  <Paragraphs>218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Windows 10</Company>
  <LinksUpToDate>false</LinksUpToDate>
  <CharactersWithSpaces>109105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Peta Reynolds</cp:lastModifiedBy>
  <cp:revision>89</cp:revision>
  <cp:lastPrinted>2024-12-07T09:36:00Z</cp:lastPrinted>
  <dcterms:created xsi:type="dcterms:W3CDTF">2024-12-07T01:55:00Z</dcterms:created>
  <dcterms:modified xsi:type="dcterms:W3CDTF">2024-12-08T09:05:00Z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2024-12-07T00:00:00Z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2024-12-07T00:00:00Z</vt:filetime>
  </property>
</Properties>
</file>