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DC344B" w14:textId="7AC34017" w:rsidR="004A21CD" w:rsidRPr="00726177" w:rsidRDefault="00AD6312" w:rsidP="0053483E">
      <w:pPr>
        <w:adjustRightInd w:val="0"/>
        <w:snapToGrid w:val="0"/>
        <w:jc w:val="center"/>
        <w:rPr>
          <w:rFonts w:eastAsia="SimSun" w:cs="Arial"/>
          <w:snapToGrid w:val="0"/>
          <w:sz w:val="20"/>
          <w:szCs w:val="20"/>
        </w:rPr>
      </w:pPr>
      <w:r w:rsidRPr="00726177">
        <w:rPr>
          <w:rFonts w:eastAsia="SimSun" w:cs="Arial"/>
          <w:noProof/>
          <w:snapToGrid w:val="0"/>
          <w:sz w:val="20"/>
          <w:szCs w:val="20"/>
          <w:lang w:eastAsia="zh-CN"/>
        </w:rPr>
        <w:drawing>
          <wp:inline distT="0" distB="0" distL="0" distR="0" wp14:anchorId="384785EE" wp14:editId="7C3487E3">
            <wp:extent cx="914400" cy="67056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6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7EA167" w14:textId="527AEB2A" w:rsidR="00AD6312" w:rsidRPr="00DA76D9" w:rsidRDefault="00AD6312" w:rsidP="0053483E">
      <w:pPr>
        <w:adjustRightInd w:val="0"/>
        <w:snapToGrid w:val="0"/>
        <w:spacing w:afterLines="100" w:after="240"/>
        <w:jc w:val="center"/>
        <w:rPr>
          <w:rFonts w:ascii="Times New Roman" w:eastAsia="SimSun" w:hAnsi="Times New Roman" w:cs="Times New Roman"/>
          <w:b/>
          <w:bCs/>
          <w:snapToGrid w:val="0"/>
          <w:sz w:val="32"/>
          <w:szCs w:val="32"/>
          <w:lang w:val="es-ES" w:eastAsia="zh-CN"/>
        </w:rPr>
      </w:pPr>
      <w:r w:rsidRPr="00DA76D9">
        <w:rPr>
          <w:rFonts w:ascii="Times New Roman" w:eastAsia="SimSun" w:hAnsi="Times New Roman" w:cs="Times New Roman"/>
          <w:b/>
          <w:bCs/>
          <w:snapToGrid w:val="0"/>
          <w:sz w:val="32"/>
          <w:szCs w:val="32"/>
          <w:lang w:val="es-ES" w:eastAsia="zh-CN"/>
        </w:rPr>
        <w:t>Australian Government</w:t>
      </w:r>
    </w:p>
    <w:p w14:paraId="03DD87E0" w14:textId="1B18541B" w:rsidR="008A443B" w:rsidRPr="00DA76D9" w:rsidRDefault="00B6730F" w:rsidP="00B6730F">
      <w:pPr>
        <w:adjustRightInd w:val="0"/>
        <w:snapToGrid w:val="0"/>
        <w:spacing w:afterLines="50" w:after="120"/>
        <w:jc w:val="center"/>
        <w:rPr>
          <w:rFonts w:eastAsia="Century Gothic" w:cs="Arial"/>
          <w:snapToGrid w:val="0"/>
          <w:sz w:val="92"/>
          <w:szCs w:val="92"/>
          <w:lang w:val="es-ES"/>
        </w:rPr>
      </w:pPr>
      <w:bookmarkStart w:id="0" w:name="CT_9679_LOTE_NCS_Action_Plan_V5"/>
      <w:bookmarkStart w:id="1" w:name="French_9679_LOTE_NCS_Action_Plan_V5"/>
      <w:bookmarkEnd w:id="0"/>
      <w:bookmarkEnd w:id="1"/>
      <w:r w:rsidRPr="00DA76D9">
        <w:rPr>
          <w:rFonts w:eastAsia="Century Gothic" w:cs="Arial"/>
          <w:b/>
          <w:bCs/>
          <w:snapToGrid w:val="0"/>
          <w:color w:val="4A78AD"/>
          <w:sz w:val="92"/>
          <w:szCs w:val="92"/>
          <w:lang w:val="es-ES"/>
        </w:rPr>
        <w:t>Estrategia nacional</w:t>
      </w:r>
      <w:r w:rsidR="00650B5F">
        <w:rPr>
          <w:rFonts w:eastAsia="Century Gothic" w:cs="Arial"/>
          <w:b/>
          <w:bCs/>
          <w:snapToGrid w:val="0"/>
          <w:color w:val="4A78AD"/>
          <w:sz w:val="92"/>
          <w:szCs w:val="92"/>
          <w:lang w:val="es-ES"/>
        </w:rPr>
        <w:t xml:space="preserve"> </w:t>
      </w:r>
      <w:r w:rsidR="000C44A8">
        <w:rPr>
          <w:rFonts w:eastAsia="Century Gothic" w:cs="Arial"/>
          <w:b/>
          <w:bCs/>
          <w:snapToGrid w:val="0"/>
          <w:color w:val="4A78AD"/>
          <w:sz w:val="92"/>
          <w:szCs w:val="92"/>
          <w:lang w:val="es-ES"/>
        </w:rPr>
        <w:br/>
      </w:r>
      <w:r w:rsidRPr="00DA76D9">
        <w:rPr>
          <w:rFonts w:eastAsia="Century Gothic" w:cs="Arial"/>
          <w:b/>
          <w:bCs/>
          <w:snapToGrid w:val="0"/>
          <w:color w:val="4A78AD"/>
          <w:sz w:val="92"/>
          <w:szCs w:val="92"/>
          <w:lang w:val="es-ES"/>
        </w:rPr>
        <w:t>de cuidadores</w:t>
      </w:r>
    </w:p>
    <w:p w14:paraId="38C1C03D" w14:textId="4F5F729A" w:rsidR="004A21CD" w:rsidRPr="00DA76D9" w:rsidRDefault="000D4FBC" w:rsidP="000D4FBC">
      <w:pPr>
        <w:adjustRightInd w:val="0"/>
        <w:snapToGrid w:val="0"/>
        <w:spacing w:afterLines="50" w:after="120"/>
        <w:jc w:val="center"/>
        <w:rPr>
          <w:rFonts w:eastAsia="SimSun" w:cs="Arial"/>
          <w:snapToGrid w:val="0"/>
          <w:sz w:val="83"/>
          <w:szCs w:val="83"/>
          <w:lang w:val="es-ES" w:eastAsia="zh-TW"/>
        </w:rPr>
      </w:pPr>
      <w:r w:rsidRPr="00726177">
        <w:rPr>
          <w:rFonts w:eastAsia="SimSun" w:cs="Arial"/>
          <w:noProof/>
          <w:lang w:eastAsia="zh-CN"/>
        </w:rPr>
        <w:drawing>
          <wp:anchor distT="0" distB="0" distL="114300" distR="114300" simplePos="0" relativeHeight="251655168" behindDoc="1" locked="0" layoutInCell="1" allowOverlap="1" wp14:anchorId="14BD6EAF" wp14:editId="7C6B3AA8">
            <wp:simplePos x="0" y="0"/>
            <wp:positionH relativeFrom="page">
              <wp:posOffset>106680</wp:posOffset>
            </wp:positionH>
            <wp:positionV relativeFrom="paragraph">
              <wp:posOffset>165100</wp:posOffset>
            </wp:positionV>
            <wp:extent cx="7225030" cy="6365716"/>
            <wp:effectExtent l="0" t="0" r="0" b="0"/>
            <wp:wrapNone/>
            <wp:docPr id="3" name="图片 3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age of the different faces of carers and who they care for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5030" cy="6365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1CD" w:rsidRPr="00DA76D9">
        <w:rPr>
          <w:rFonts w:eastAsia="SimSun" w:cs="Arial"/>
          <w:snapToGrid w:val="0"/>
          <w:color w:val="4A78AD"/>
          <w:sz w:val="83"/>
          <w:lang w:val="es-ES" w:eastAsia="zh-TW"/>
        </w:rPr>
        <w:t>2024-2034</w:t>
      </w:r>
    </w:p>
    <w:p w14:paraId="1EEC2B9C" w14:textId="3F00F1B2" w:rsidR="00AD6312" w:rsidRPr="00DA76D9" w:rsidRDefault="00AD6312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22450651" w14:textId="4D10244C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7F4D4D66" w14:textId="539F416F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1F9E1113" w14:textId="0E01BFE6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742BA4A8" w14:textId="4958B385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6AEBE422" w14:textId="769BDEFD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54C68CD1" w14:textId="6014FFF8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20ACC954" w14:textId="1FB45523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6432ED57" w14:textId="10C80357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6434E730" w14:textId="5C95FA52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00B10C7C" w14:textId="2338ABB8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50206DF0" w14:textId="07266918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679A71DE" w14:textId="2B0F3BAC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02711027" w14:textId="46855367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03DD68D8" w14:textId="600BE974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4407EFD1" w14:textId="7F87F53F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1DD8674D" w14:textId="11FFC0BA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1B916B8D" w14:textId="34D7BABE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5323DF8B" w14:textId="2243AD24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19560929" w14:textId="14AA1D86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5D3B56EC" w14:textId="4882933F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7FABAD03" w14:textId="3C69400E" w:rsidR="00107CE8" w:rsidRPr="00DA76D9" w:rsidRDefault="00107CE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2CCB27E9" w14:textId="2235FA0C" w:rsidR="003E24C8" w:rsidRPr="00DA76D9" w:rsidRDefault="003E24C8" w:rsidP="00AD6312">
      <w:pPr>
        <w:adjustRightInd w:val="0"/>
        <w:snapToGrid w:val="0"/>
        <w:spacing w:afterLines="50" w:after="120"/>
        <w:jc w:val="center"/>
        <w:rPr>
          <w:rFonts w:eastAsia="PMingLiU" w:cs="Arial"/>
          <w:snapToGrid w:val="0"/>
          <w:lang w:val="es-ES" w:eastAsia="zh-TW"/>
        </w:rPr>
      </w:pPr>
    </w:p>
    <w:p w14:paraId="0BC66B8A" w14:textId="5618440E" w:rsidR="00321FE6" w:rsidRPr="00DA76D9" w:rsidRDefault="00321FE6" w:rsidP="00B6730F">
      <w:pPr>
        <w:adjustRightInd w:val="0"/>
        <w:snapToGrid w:val="0"/>
        <w:spacing w:afterLines="150" w:after="360"/>
        <w:jc w:val="center"/>
        <w:rPr>
          <w:rFonts w:eastAsia="PMingLiU" w:cs="Arial"/>
          <w:snapToGrid w:val="0"/>
          <w:lang w:val="es-ES" w:eastAsia="zh-TW"/>
        </w:rPr>
      </w:pPr>
    </w:p>
    <w:p w14:paraId="07355FD7" w14:textId="2B83DCAD" w:rsidR="009A7D4D" w:rsidRPr="00767F6A" w:rsidRDefault="00B6730F" w:rsidP="000D4FBC">
      <w:pPr>
        <w:adjustRightInd w:val="0"/>
        <w:snapToGrid w:val="0"/>
        <w:spacing w:afterLines="50" w:after="120"/>
        <w:jc w:val="center"/>
        <w:rPr>
          <w:rFonts w:eastAsia="SimSun" w:cs="Arial"/>
          <w:snapToGrid w:val="0"/>
          <w:lang w:val="es-ES" w:eastAsia="zh-TW"/>
        </w:rPr>
      </w:pPr>
      <w:r w:rsidRPr="00767F6A">
        <w:rPr>
          <w:rFonts w:eastAsia="Noto Serif" w:cs="Arial"/>
          <w:snapToGrid w:val="0"/>
          <w:sz w:val="46"/>
          <w:szCs w:val="46"/>
          <w:lang w:val="es-ES"/>
        </w:rPr>
        <w:t>Plan de acción 2024-2027</w:t>
      </w:r>
      <w:r w:rsidR="009A7D4D" w:rsidRPr="00767F6A">
        <w:rPr>
          <w:rFonts w:eastAsia="SimSun" w:cs="Arial"/>
          <w:snapToGrid w:val="0"/>
          <w:lang w:val="es-ES" w:eastAsia="zh-TW"/>
        </w:rPr>
        <w:br w:type="page"/>
      </w:r>
    </w:p>
    <w:p w14:paraId="5F4DFB3C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6044764F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4BDDEA5A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58DA186C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77701353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69A26AF6" w14:textId="77777777" w:rsidR="009A7D4D" w:rsidRPr="00B6730F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</w:p>
    <w:p w14:paraId="7DA54B49" w14:textId="77777777" w:rsidR="00B6730F" w:rsidRPr="00B6730F" w:rsidRDefault="00B6730F" w:rsidP="00B6730F">
      <w:pPr>
        <w:adjustRightInd w:val="0"/>
        <w:snapToGrid w:val="0"/>
        <w:spacing w:afterLines="50" w:after="120"/>
        <w:rPr>
          <w:rFonts w:eastAsia="Tahoma" w:cs="Arial"/>
          <w:snapToGrid w:val="0"/>
          <w:lang w:val="es-ES"/>
        </w:rPr>
      </w:pPr>
      <w:r w:rsidRPr="00B6730F">
        <w:rPr>
          <w:rFonts w:eastAsia="Tahoma" w:cs="Arial"/>
          <w:snapToGrid w:val="0"/>
          <w:lang w:val="es-ES"/>
        </w:rPr>
        <w:t>ISBN: 978-1-921647-46-8 (en línea)</w:t>
      </w:r>
    </w:p>
    <w:p w14:paraId="52BB41F2" w14:textId="49462A2D" w:rsidR="000A7228" w:rsidRPr="001F6E77" w:rsidRDefault="00B6730F" w:rsidP="00B6730F">
      <w:pPr>
        <w:adjustRightInd w:val="0"/>
        <w:snapToGrid w:val="0"/>
        <w:spacing w:afterLines="50" w:after="120"/>
        <w:rPr>
          <w:rFonts w:eastAsia="Tahoma" w:cs="Arial"/>
          <w:snapToGrid w:val="0"/>
          <w:lang w:val="it-IT"/>
        </w:rPr>
      </w:pPr>
      <w:r w:rsidRPr="00B6730F">
        <w:rPr>
          <w:rFonts w:eastAsia="Tahoma" w:cs="Arial"/>
          <w:snapToGrid w:val="0"/>
          <w:lang w:val="it-IT"/>
        </w:rPr>
        <w:t>ISBN: 978-1-921647-29-1 (impreso)</w:t>
      </w:r>
    </w:p>
    <w:p w14:paraId="134F229B" w14:textId="5EF39CAA" w:rsidR="009A7D4D" w:rsidRPr="00726177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  <w:r w:rsidRPr="00726177">
        <w:rPr>
          <w:rFonts w:eastAsia="SimSun" w:cs="Arial"/>
          <w:noProof/>
          <w:snapToGrid w:val="0"/>
          <w:lang w:eastAsia="zh-CN"/>
        </w:rPr>
        <w:drawing>
          <wp:inline distT="0" distB="0" distL="0" distR="0" wp14:anchorId="34792E12" wp14:editId="2823748E">
            <wp:extent cx="883920" cy="311150"/>
            <wp:effectExtent l="0" t="0" r="0" b="0"/>
            <wp:docPr id="4" name="图片 4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reative Commons Logo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31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E1F37" w14:textId="77777777" w:rsidR="009A7D4D" w:rsidRPr="00726177" w:rsidRDefault="009A7D4D" w:rsidP="00F84102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</w:p>
    <w:p w14:paraId="63826EC2" w14:textId="77777777" w:rsidR="00EA370F" w:rsidRPr="00EA370F" w:rsidRDefault="00EA370F" w:rsidP="00EA370F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La Estrategia Nacional para Cuidadores/as 2024-2034 </w:t>
      </w:r>
      <w:r w:rsidRPr="00EA370F">
        <w:rPr>
          <w:rFonts w:eastAsia="Arial" w:cs="Arial"/>
          <w:snapToGrid w:val="0"/>
          <w:color w:val="000000"/>
          <w:lang w:val="nl-NL" w:eastAsia="pt-PT" w:bidi="pt-PT"/>
        </w:rPr>
        <w:t xml:space="preserve">está </w:t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autorizada bajo la licencia </w:t>
      </w:r>
      <w:r w:rsidRPr="00EA370F">
        <w:rPr>
          <w:rFonts w:eastAsia="Arial" w:cs="Arial"/>
          <w:snapToGrid w:val="0"/>
          <w:color w:val="4A78AD"/>
          <w:u w:val="single"/>
          <w:lang w:val="nl-NL" w:eastAsia="nl-NL" w:bidi="nl-NL"/>
        </w:rPr>
        <w:t>Creative Commons Attribution 4.0 International Licence</w:t>
      </w:r>
    </w:p>
    <w:p w14:paraId="1DDFED1C" w14:textId="77777777" w:rsidR="00EA370F" w:rsidRPr="00EA370F" w:rsidRDefault="00EA370F" w:rsidP="00EA370F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Licencia URL: </w:t>
      </w:r>
      <w:hyperlink r:id="rId11" w:history="1">
        <w:r w:rsidRPr="00EA370F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https://creativecommons.org/licenses/by/4.0/legalcode</w:t>
        </w:r>
      </w:hyperlink>
    </w:p>
    <w:p w14:paraId="3297FC7A" w14:textId="77777777" w:rsidR="00EA370F" w:rsidRPr="00EA370F" w:rsidRDefault="00EA370F" w:rsidP="00EA370F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Atribución: © Commonwealth of Australia </w:t>
      </w:r>
      <w:r w:rsidRPr="00EA370F">
        <w:rPr>
          <w:rFonts w:eastAsia="Arial" w:cs="Arial"/>
          <w:snapToGrid w:val="0"/>
          <w:color w:val="000000"/>
          <w:u w:val="single"/>
          <w:lang w:val="nl-NL" w:eastAsia="nl-NL" w:bidi="nl-NL"/>
        </w:rPr>
        <w:t>(</w:t>
      </w:r>
      <w:r w:rsidRPr="00EA370F">
        <w:rPr>
          <w:rFonts w:eastAsia="Arial" w:cs="Arial"/>
          <w:snapToGrid w:val="0"/>
          <w:color w:val="4A78AD"/>
          <w:u w:val="single"/>
          <w:lang w:val="nl-NL" w:eastAsia="nl-NL" w:bidi="nl-NL"/>
        </w:rPr>
        <w:t>Department of Social Services</w:t>
      </w:r>
      <w:r w:rsidRPr="00EA370F">
        <w:rPr>
          <w:rFonts w:eastAsia="Arial" w:cs="Arial"/>
          <w:snapToGrid w:val="0"/>
          <w:color w:val="000000"/>
          <w:u w:val="single"/>
          <w:lang w:val="nl-NL" w:eastAsia="nl-NL" w:bidi="nl-NL"/>
        </w:rPr>
        <w:t>)</w:t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 [2024]</w:t>
      </w:r>
    </w:p>
    <w:p w14:paraId="0BBD9BBB" w14:textId="77777777" w:rsidR="00EA370F" w:rsidRPr="00EA370F" w:rsidRDefault="00EA370F" w:rsidP="00EA370F">
      <w:pPr>
        <w:adjustRightInd w:val="0"/>
        <w:snapToGrid w:val="0"/>
        <w:spacing w:beforeLines="100" w:before="240" w:afterLines="50" w:after="12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b/>
          <w:bCs/>
          <w:snapToGrid w:val="0"/>
          <w:color w:val="000000"/>
          <w:lang w:val="nl-NL" w:eastAsia="nl-NL" w:bidi="nl-NL"/>
        </w:rPr>
        <w:t>Aviso:</w:t>
      </w:r>
    </w:p>
    <w:p w14:paraId="040C0C62" w14:textId="77777777" w:rsidR="00EA370F" w:rsidRPr="00EA370F" w:rsidRDefault="00EA370F" w:rsidP="00DA76D9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EA370F">
        <w:rPr>
          <w:rFonts w:eastAsia="Arial" w:cs="Arial"/>
          <w:snapToGrid w:val="0"/>
          <w:lang w:val="nl-NL" w:eastAsia="nl-NL" w:bidi="nl-NL"/>
        </w:rPr>
        <w:tab/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Si crea un derivado de este documento, el Departamento de Servicios Sociales </w:t>
      </w:r>
      <w:r w:rsidRPr="00EA370F">
        <w:rPr>
          <w:rFonts w:eastAsia="Arial" w:cs="Arial"/>
          <w:snapToGrid w:val="0"/>
          <w:color w:val="000000"/>
          <w:lang w:val="es-ES" w:eastAsia="pt-PT" w:bidi="pt-PT"/>
        </w:rPr>
        <w:t xml:space="preserve">solicitará </w:t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>que se coloque el siguiente aviso en su derivado: basado en datos de la Commonwealth de Australia (Departamento de Servicios Sociales).</w:t>
      </w:r>
    </w:p>
    <w:p w14:paraId="5D43CEF6" w14:textId="77777777" w:rsidR="00EA370F" w:rsidRPr="00EA370F" w:rsidRDefault="00EA370F" w:rsidP="00DA76D9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EA370F">
        <w:rPr>
          <w:rFonts w:eastAsia="Arial" w:cs="Arial"/>
          <w:snapToGrid w:val="0"/>
          <w:lang w:val="nl-NL" w:eastAsia="nl-NL" w:bidi="nl-NL"/>
        </w:rPr>
        <w:tab/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Cualquier consulta sobre esta licencia o cualquier otro uso de este documento son bienvenidas. Póngase en contacto con: Branch Manager, Communication Services Branch, Department of Social Services. Teléfono: 1300 653 227. Correo electrónico: </w:t>
      </w:r>
      <w:hyperlink r:id="rId12" w:history="1">
        <w:r w:rsidRPr="00EA370F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communication@dss.gov.au</w:t>
        </w:r>
      </w:hyperlink>
    </w:p>
    <w:p w14:paraId="0D679886" w14:textId="77777777" w:rsidR="00EA370F" w:rsidRPr="00EA370F" w:rsidRDefault="00EA370F" w:rsidP="00EA370F">
      <w:pPr>
        <w:adjustRightInd w:val="0"/>
        <w:snapToGrid w:val="0"/>
        <w:spacing w:beforeLines="100" w:before="240" w:afterLines="50" w:after="12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b/>
          <w:bCs/>
          <w:snapToGrid w:val="0"/>
          <w:color w:val="000000"/>
          <w:lang w:val="nl-NL" w:eastAsia="nl-NL" w:bidi="nl-NL"/>
        </w:rPr>
        <w:t>Aviso que identifica otro material o derechos en esta publicación:</w:t>
      </w:r>
    </w:p>
    <w:p w14:paraId="5A530865" w14:textId="77777777" w:rsidR="00EA370F" w:rsidRPr="00EA370F" w:rsidRDefault="00EA370F" w:rsidP="00DA76D9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EA370F">
        <w:rPr>
          <w:rFonts w:eastAsia="Arial" w:cs="Arial"/>
          <w:snapToGrid w:val="0"/>
          <w:lang w:val="nl-NL" w:eastAsia="nl-NL" w:bidi="nl-NL"/>
        </w:rPr>
        <w:tab/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Escudo de armas de la Commonwealth de Australia (sin licencia de Creative Commons), consulte </w:t>
      </w:r>
      <w:hyperlink r:id="rId13" w:history="1">
        <w:r w:rsidRPr="00EA370F">
          <w:rPr>
            <w:rFonts w:eastAsia="Arial" w:cs="Arial"/>
            <w:snapToGrid w:val="0"/>
            <w:color w:val="4A78AD"/>
            <w:u w:val="single"/>
            <w:lang w:val="nl-NL" w:eastAsia="nl-NL" w:bidi="nl-NL"/>
          </w:rPr>
          <w:t>https://www.pmc.gov.au/honours-and-symbols/commonwealth-coat-arms</w:t>
        </w:r>
      </w:hyperlink>
    </w:p>
    <w:p w14:paraId="3E7601FA" w14:textId="77777777" w:rsidR="00EA370F" w:rsidRPr="00EA370F" w:rsidRDefault="00EA370F" w:rsidP="00DA76D9">
      <w:pPr>
        <w:adjustRightInd w:val="0"/>
        <w:snapToGrid w:val="0"/>
        <w:spacing w:afterLines="50" w:after="120"/>
        <w:ind w:leftChars="100" w:left="660" w:hangingChars="200" w:hanging="440"/>
        <w:rPr>
          <w:rFonts w:eastAsia="Arial" w:cs="Arial"/>
          <w:snapToGrid w:val="0"/>
          <w:lang w:val="nl-NL" w:eastAsia="nl-NL" w:bidi="nl-NL"/>
        </w:rPr>
      </w:pPr>
      <w:r w:rsidRPr="00EA370F">
        <w:rPr>
          <w:rFonts w:eastAsia="Arial" w:cs="Arial"/>
          <w:snapToGrid w:val="0"/>
          <w:color w:val="000000"/>
          <w:lang w:val="nl-NL" w:eastAsia="nl-NL" w:bidi="nl-NL"/>
        </w:rPr>
        <w:t>•</w:t>
      </w:r>
      <w:r w:rsidRPr="00EA370F">
        <w:rPr>
          <w:rFonts w:eastAsia="Arial" w:cs="Arial"/>
          <w:snapToGrid w:val="0"/>
          <w:lang w:val="nl-NL" w:eastAsia="nl-NL" w:bidi="nl-NL"/>
        </w:rPr>
        <w:tab/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Ciertas </w:t>
      </w:r>
      <w:r w:rsidRPr="00EA370F">
        <w:rPr>
          <w:rFonts w:eastAsia="Arial" w:cs="Arial"/>
          <w:snapToGrid w:val="0"/>
          <w:color w:val="000000"/>
          <w:lang w:val="es-ES" w:eastAsia="pt-PT" w:bidi="pt-PT"/>
        </w:rPr>
        <w:t xml:space="preserve">imágenes </w:t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 xml:space="preserve">y </w:t>
      </w:r>
      <w:r w:rsidRPr="00EA370F">
        <w:rPr>
          <w:rFonts w:eastAsia="Arial" w:cs="Arial"/>
          <w:snapToGrid w:val="0"/>
          <w:color w:val="000000"/>
          <w:lang w:val="es-ES" w:eastAsia="pt-PT" w:bidi="pt-PT"/>
        </w:rPr>
        <w:t xml:space="preserve">fotografías </w:t>
      </w:r>
      <w:r w:rsidRPr="00EA370F">
        <w:rPr>
          <w:rFonts w:eastAsia="Arial" w:cs="Arial"/>
          <w:snapToGrid w:val="0"/>
          <w:color w:val="000000"/>
          <w:lang w:val="nl-NL" w:eastAsia="nl-NL" w:bidi="nl-NL"/>
        </w:rPr>
        <w:t>(como se indica), sin licencia Creative Commons.</w:t>
      </w:r>
    </w:p>
    <w:p w14:paraId="26ABDB02" w14:textId="77777777" w:rsidR="009A7D4D" w:rsidRPr="00EA370F" w:rsidRDefault="009A7D4D">
      <w:pPr>
        <w:rPr>
          <w:rFonts w:eastAsia="SimSun" w:cs="Arial"/>
          <w:snapToGrid w:val="0"/>
          <w:lang w:val="es-ES" w:eastAsia="zh-TW"/>
        </w:rPr>
      </w:pPr>
      <w:r w:rsidRPr="00EA370F">
        <w:rPr>
          <w:rFonts w:eastAsia="SimSun" w:cs="Arial"/>
          <w:snapToGrid w:val="0"/>
          <w:lang w:val="es-ES" w:eastAsia="zh-TW"/>
        </w:rPr>
        <w:br w:type="page"/>
      </w:r>
    </w:p>
    <w:p w14:paraId="1430BD0F" w14:textId="57F9AB6D" w:rsidR="005D41FD" w:rsidRPr="00726177" w:rsidRDefault="00896848" w:rsidP="005D41FD">
      <w:pPr>
        <w:spacing w:afterLines="50" w:after="120"/>
        <w:jc w:val="center"/>
        <w:rPr>
          <w:rFonts w:eastAsia="SimSun" w:cs="Arial"/>
        </w:rPr>
      </w:pPr>
      <w:r w:rsidRPr="00726177">
        <w:rPr>
          <w:rFonts w:eastAsia="SimSun" w:cs="Arial"/>
          <w:noProof/>
          <w:lang w:eastAsia="zh-CN"/>
        </w:rPr>
        <w:lastRenderedPageBreak/>
        <w:drawing>
          <wp:inline distT="0" distB="0" distL="0" distR="0" wp14:anchorId="014B7C0F" wp14:editId="4BCBC74C">
            <wp:extent cx="4828540" cy="4980940"/>
            <wp:effectExtent l="0" t="0" r="0" b="0"/>
            <wp:docPr id="6" name="图片 6" descr="Image of Australia with First Nations Drawings for acknowledgement of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age of Australia with First Nations Drawings for acknowledgement of countr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540" cy="498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3512C" w14:textId="45573E03" w:rsidR="00746C8F" w:rsidRPr="003D7090" w:rsidRDefault="00EA370F" w:rsidP="00746C8F">
      <w:pPr>
        <w:adjustRightInd w:val="0"/>
        <w:snapToGrid w:val="0"/>
        <w:spacing w:afterLines="50" w:after="120"/>
        <w:jc w:val="center"/>
        <w:rPr>
          <w:rFonts w:eastAsia="Century Gothic" w:cs="Arial"/>
          <w:snapToGrid w:val="0"/>
          <w:sz w:val="40"/>
          <w:szCs w:val="40"/>
          <w:lang w:val="es-ES"/>
        </w:rPr>
      </w:pPr>
      <w:r w:rsidRPr="003D7090">
        <w:rPr>
          <w:rFonts w:cs="Arial"/>
          <w:b/>
          <w:snapToGrid w:val="0"/>
          <w:color w:val="4A78AD"/>
          <w:sz w:val="40"/>
          <w:lang w:val="es-ES"/>
        </w:rPr>
        <w:t>Reconocimiento de pueblos originarios</w:t>
      </w:r>
    </w:p>
    <w:p w14:paraId="2C4EF9DB" w14:textId="77777777" w:rsidR="003D7090" w:rsidRPr="003D7090" w:rsidRDefault="003D7090" w:rsidP="003D7090">
      <w:pPr>
        <w:adjustRightInd w:val="0"/>
        <w:snapToGrid w:val="0"/>
        <w:ind w:leftChars="500" w:left="1100" w:rightChars="500" w:right="1100"/>
        <w:jc w:val="center"/>
        <w:rPr>
          <w:rFonts w:eastAsia="Tahoma" w:cs="Arial"/>
          <w:snapToGrid w:val="0"/>
          <w:sz w:val="28"/>
          <w:szCs w:val="28"/>
          <w:lang w:val="es-ES"/>
        </w:rPr>
      </w:pPr>
      <w:r w:rsidRPr="003D7090">
        <w:rPr>
          <w:rFonts w:eastAsia="Tahoma" w:cs="Arial"/>
          <w:snapToGrid w:val="0"/>
          <w:sz w:val="28"/>
          <w:szCs w:val="28"/>
          <w:lang w:val="es-ES"/>
        </w:rPr>
        <w:t>El gobierno australiano reconoce a los pueblos aborígenes e isleños del Estrecho de Torres de toda Australia, y a su continua conexión con la tierra, el agua, la cultura y la comunidad.</w:t>
      </w:r>
    </w:p>
    <w:p w14:paraId="39A02D16" w14:textId="50D635E7" w:rsidR="00746C8F" w:rsidRPr="003D7090" w:rsidRDefault="003D7090" w:rsidP="003D7090">
      <w:pPr>
        <w:adjustRightInd w:val="0"/>
        <w:snapToGrid w:val="0"/>
        <w:ind w:leftChars="500" w:left="1100" w:rightChars="500" w:right="1100"/>
        <w:jc w:val="center"/>
        <w:rPr>
          <w:rFonts w:eastAsia="Tahoma" w:cs="Arial"/>
          <w:snapToGrid w:val="0"/>
          <w:sz w:val="28"/>
          <w:szCs w:val="28"/>
          <w:lang w:val="es-ES"/>
        </w:rPr>
      </w:pPr>
      <w:r w:rsidRPr="003D7090">
        <w:rPr>
          <w:rFonts w:eastAsia="Tahoma" w:cs="Arial"/>
          <w:snapToGrid w:val="0"/>
          <w:sz w:val="28"/>
          <w:szCs w:val="28"/>
          <w:lang w:val="es-ES"/>
        </w:rPr>
        <w:t xml:space="preserve">Rendimos nuestros respetos a sus mayores del </w:t>
      </w:r>
      <w:r w:rsidR="00767F6A">
        <w:rPr>
          <w:rFonts w:eastAsia="Tahoma" w:cs="Arial"/>
          <w:snapToGrid w:val="0"/>
          <w:sz w:val="28"/>
          <w:szCs w:val="28"/>
          <w:lang w:val="es-ES"/>
        </w:rPr>
        <w:br/>
      </w:r>
      <w:r w:rsidRPr="003D7090">
        <w:rPr>
          <w:rFonts w:eastAsia="Tahoma" w:cs="Arial"/>
          <w:snapToGrid w:val="0"/>
          <w:sz w:val="28"/>
          <w:szCs w:val="28"/>
          <w:lang w:val="es-ES"/>
        </w:rPr>
        <w:t>pasado y el presente.</w:t>
      </w:r>
    </w:p>
    <w:p w14:paraId="7727E059" w14:textId="4FD6A4A0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p w14:paraId="78767659" w14:textId="73A72792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p w14:paraId="6EA5F3F6" w14:textId="6F8D222B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p w14:paraId="1464CAED" w14:textId="79C9B0F3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p w14:paraId="499645B9" w14:textId="24FDB655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p w14:paraId="3448927A" w14:textId="77777777" w:rsidR="006E0D28" w:rsidRPr="003D7090" w:rsidRDefault="006E0D28" w:rsidP="006E0D28">
      <w:pPr>
        <w:adjustRightInd w:val="0"/>
        <w:snapToGrid w:val="0"/>
        <w:spacing w:afterLines="50" w:after="120"/>
        <w:rPr>
          <w:rFonts w:eastAsia="PMingLiU" w:cs="Arial"/>
          <w:snapToGrid w:val="0"/>
          <w:sz w:val="28"/>
          <w:szCs w:val="28"/>
          <w:lang w:val="es-ES" w:eastAsia="zh-TW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504"/>
        <w:gridCol w:w="8046"/>
      </w:tblGrid>
      <w:tr w:rsidR="00746C8F" w:rsidRPr="00DD3F2F" w14:paraId="2A4F38B6" w14:textId="77777777" w:rsidTr="00746C8F">
        <w:tc>
          <w:tcPr>
            <w:tcW w:w="2474" w:type="dxa"/>
            <w:vAlign w:val="center"/>
          </w:tcPr>
          <w:p w14:paraId="7E84A9AF" w14:textId="78DD71FF" w:rsidR="00746C8F" w:rsidRPr="00746C8F" w:rsidRDefault="003D7090" w:rsidP="008A5B41">
            <w:pPr>
              <w:autoSpaceDE w:val="0"/>
              <w:autoSpaceDN w:val="0"/>
              <w:adjustRightInd w:val="0"/>
              <w:rPr>
                <w:rFonts w:cs="Arial"/>
                <w:b/>
                <w:snapToGrid w:val="0"/>
                <w:color w:val="4A78AD"/>
                <w:sz w:val="32"/>
                <w:lang w:val="fr-FR"/>
              </w:rPr>
            </w:pPr>
            <w:proofErr w:type="spellStart"/>
            <w:r w:rsidRPr="003D7090">
              <w:rPr>
                <w:rFonts w:cs="Arial"/>
                <w:b/>
                <w:bCs/>
                <w:color w:val="4B79AE"/>
                <w:sz w:val="32"/>
                <w:szCs w:val="32"/>
              </w:rPr>
              <w:t>Advertencia</w:t>
            </w:r>
            <w:proofErr w:type="spellEnd"/>
          </w:p>
        </w:tc>
        <w:tc>
          <w:tcPr>
            <w:tcW w:w="7950" w:type="dxa"/>
            <w:vAlign w:val="center"/>
          </w:tcPr>
          <w:p w14:paraId="426EA8D1" w14:textId="751BE68F" w:rsidR="00746C8F" w:rsidRPr="003D7090" w:rsidRDefault="003D7090" w:rsidP="003D7090">
            <w:pPr>
              <w:adjustRightInd w:val="0"/>
              <w:snapToGrid w:val="0"/>
              <w:rPr>
                <w:rFonts w:eastAsia="Tahoma" w:cs="Arial"/>
                <w:snapToGrid w:val="0"/>
                <w:lang w:val="es-ES"/>
              </w:rPr>
            </w:pPr>
            <w:r w:rsidRPr="003D7090">
              <w:rPr>
                <w:rFonts w:eastAsia="Tahoma" w:cs="Arial"/>
                <w:snapToGrid w:val="0"/>
                <w:lang w:val="es-ES"/>
              </w:rPr>
              <w:t>Se advierte a los lectores aborígenes e isleños del Estrecho de Torres que este documento</w:t>
            </w:r>
            <w:r>
              <w:rPr>
                <w:rFonts w:eastAsia="Tahoma" w:cs="Arial"/>
                <w:snapToGrid w:val="0"/>
                <w:lang w:val="es-ES"/>
              </w:rPr>
              <w:t xml:space="preserve"> </w:t>
            </w:r>
            <w:r w:rsidRPr="003D7090">
              <w:rPr>
                <w:rFonts w:eastAsia="Tahoma" w:cs="Arial"/>
                <w:snapToGrid w:val="0"/>
                <w:lang w:val="es-ES"/>
              </w:rPr>
              <w:t>puede contener imágenes de personas fallecidas.</w:t>
            </w:r>
          </w:p>
        </w:tc>
      </w:tr>
    </w:tbl>
    <w:p w14:paraId="681A8E87" w14:textId="77777777" w:rsidR="00D2137A" w:rsidRPr="003D7090" w:rsidRDefault="00D2137A">
      <w:pPr>
        <w:rPr>
          <w:rFonts w:eastAsia="SimSun" w:cs="Arial"/>
          <w:snapToGrid w:val="0"/>
          <w:lang w:val="es-ES" w:eastAsia="zh-TW"/>
        </w:rPr>
      </w:pPr>
      <w:r w:rsidRPr="003D7090">
        <w:rPr>
          <w:rFonts w:eastAsia="SimSun" w:cs="Arial"/>
          <w:snapToGrid w:val="0"/>
          <w:lang w:val="es-ES" w:eastAsia="zh-TW"/>
        </w:rPr>
        <w:br w:type="page"/>
      </w:r>
    </w:p>
    <w:p w14:paraId="36DC8BF5" w14:textId="4B092D09" w:rsidR="00EA194E" w:rsidRPr="00535265" w:rsidRDefault="006711DD" w:rsidP="009F257C">
      <w:pPr>
        <w:adjustRightInd w:val="0"/>
        <w:snapToGrid w:val="0"/>
        <w:spacing w:afterLines="50" w:after="120"/>
        <w:rPr>
          <w:rFonts w:eastAsia="Calibri" w:cs="Arial"/>
          <w:snapToGrid w:val="0"/>
          <w:sz w:val="64"/>
          <w:szCs w:val="64"/>
          <w:lang w:val="es-ES"/>
        </w:rPr>
      </w:pPr>
      <w:r w:rsidRPr="00535265">
        <w:rPr>
          <w:rFonts w:cs="Arial"/>
          <w:snapToGrid w:val="0"/>
          <w:color w:val="4A78AD"/>
          <w:sz w:val="64"/>
          <w:lang w:val="es-ES"/>
        </w:rPr>
        <w:lastRenderedPageBreak/>
        <w:t>Ayuda y asistencia</w:t>
      </w:r>
    </w:p>
    <w:p w14:paraId="61010D1D" w14:textId="77777777" w:rsidR="00535265" w:rsidRPr="00535265" w:rsidRDefault="00535265" w:rsidP="00535265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Tenga en cuenta que este documento contiene información que puede resultar inquietante. Incluye información sobre las experiencias de cuidadores en Australia y los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desafíos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los que se enfrentan. Si necesita asistencia para afrontar sentimientos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difíciles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después de leer este documento, hay servicios gratuitos disponibles para ayudarle.</w:t>
      </w:r>
    </w:p>
    <w:p w14:paraId="0060FDF6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Carer Gateway</w:t>
      </w:r>
    </w:p>
    <w:p w14:paraId="23FB737A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por teléfono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1800 422 737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, de lunes a viernes, de 8am a 5pm, para obtener ayuda y servicios.</w:t>
      </w:r>
    </w:p>
    <w:p w14:paraId="0089D024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Carer Gateway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42029526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Servicios de apoyo Beyond Blue</w:t>
      </w:r>
    </w:p>
    <w:p w14:paraId="1710A427" w14:textId="1218F57C" w:rsidR="00535265" w:rsidRPr="00535265" w:rsidRDefault="00535265" w:rsidP="00650B5F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por teléfono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1300 224 636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24 horas, 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la semana o chatee en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línea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de 3pm a medianoche AEST,</w:t>
      </w:r>
      <w:r w:rsidR="00650B5F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7</w:t>
      </w:r>
      <w:r w:rsidR="00650B5F">
        <w:rPr>
          <w:rFonts w:eastAsia="Arial" w:cs="Arial"/>
          <w:snapToGrid w:val="0"/>
          <w:sz w:val="21"/>
          <w:szCs w:val="21"/>
          <w:lang w:val="nl-NL" w:eastAsia="nl-NL" w:bidi="nl-NL"/>
        </w:rPr>
        <w:t xml:space="preserve">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la semana 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Beyond Blue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74761E24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Asistencia para situaciones de crisis Lifeline</w:t>
      </w:r>
    </w:p>
    <w:p w14:paraId="726F5132" w14:textId="56A4C22C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Proporciona apoyo si se siente abrumado, tiene dificultades para afrontar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una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situación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o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contempla</w:t>
      </w:r>
      <w:proofErr w:type="spellEnd"/>
      <w:r w:rsidR="000C44A8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/>
      </w:r>
      <w:r w:rsidR="00650B5F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el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suicidio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338AF0C3" w14:textId="3BD5581E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Hable con un trabajador de apoyo para situaciones de crisis por teléfono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13 11 14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24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horas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,</w:t>
      </w:r>
      <w:r w:rsidR="000C44A8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/>
      </w:r>
      <w:r w:rsidR="00650B5F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proofErr w:type="gram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</w:t>
      </w:r>
      <w:proofErr w:type="gram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la semana.</w:t>
      </w:r>
    </w:p>
    <w:p w14:paraId="74433D95" w14:textId="29AF60EF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Envíe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un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mensaje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de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texto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 xml:space="preserve">0477 13 11 14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o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chatee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en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línea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para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obtener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ayuda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24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horas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al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día, </w:t>
      </w:r>
      <w:r w:rsidR="000C44A8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br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proofErr w:type="gram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</w:t>
      </w:r>
      <w:proofErr w:type="gram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la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semana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. 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Lifeline Crisis Support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529E67AD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1800RESPECT</w:t>
      </w:r>
    </w:p>
    <w:p w14:paraId="21FC3D14" w14:textId="2924EDA6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Proporciona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apoyo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si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usted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se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ve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afectada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/o por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abuso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sexual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o por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violencia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o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maltrato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doméstico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="000C44A8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o </w:t>
      </w:r>
      <w:proofErr w:type="spellStart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familiar</w:t>
      </w:r>
      <w:proofErr w:type="spellEnd"/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64BFEAF3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por teléfono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1800 737 732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24 horas al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día,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la semana, chatee en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línea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24 horas al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día,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la semana 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1800RESPECT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31A55F71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13YARN</w:t>
      </w:r>
    </w:p>
    <w:p w14:paraId="304B52DC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Servicio para las personas de los Pueblos Originarios que proporciona apoyo culturalmente adecuado en momentos de crisis. Llame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13 92 76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24 horas al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día,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7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la semana 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13YARN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54B68F79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QLife</w:t>
      </w:r>
    </w:p>
    <w:p w14:paraId="7AAAEEB8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QLife ofrece asistencia y orientación anónima y gratuita entre pares LGBTQIA+ para personas en Australia.</w:t>
      </w:r>
    </w:p>
    <w:p w14:paraId="0A94F9EA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>1800 184 527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abierto de 3pm a medianoche, todos los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días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QLife - Support and Referrals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10443D3C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Asesoramiento familiar y para veteranos Open Arms</w:t>
      </w:r>
    </w:p>
    <w:p w14:paraId="24EDD541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Si es cuidador de un veterano/a, o veterano/a que es cuidador, puede ponerse en contacto con Open Arms para averiguar qué apoyo y servicios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están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disponibles para usted y sus seres queridos.</w:t>
      </w:r>
    </w:p>
    <w:p w14:paraId="531AE9C4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 xml:space="preserve">1800 011 046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Open Arms - Veterans &amp; Families Counselling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</w:p>
    <w:p w14:paraId="4A86E529" w14:textId="77777777" w:rsidR="00535265" w:rsidRPr="00535265" w:rsidRDefault="00535265" w:rsidP="00535265">
      <w:pPr>
        <w:adjustRightInd w:val="0"/>
        <w:snapToGrid w:val="0"/>
        <w:spacing w:beforeLines="100" w:before="240" w:afterLines="50" w:after="120"/>
        <w:rPr>
          <w:rFonts w:eastAsia="Arial" w:cs="Arial"/>
          <w:b/>
          <w:bCs/>
          <w:snapToGrid w:val="0"/>
          <w:sz w:val="26"/>
          <w:szCs w:val="26"/>
          <w:lang w:val="nl-NL" w:eastAsia="nl-NL" w:bidi="nl-NL"/>
        </w:rPr>
      </w:pPr>
      <w:r w:rsidRPr="00535265">
        <w:rPr>
          <w:rFonts w:eastAsia="Arial" w:cs="Arial"/>
          <w:b/>
          <w:bCs/>
          <w:snapToGrid w:val="0"/>
          <w:color w:val="4A78AD"/>
          <w:sz w:val="26"/>
          <w:szCs w:val="26"/>
          <w:lang w:val="nl-NL" w:eastAsia="nl-NL" w:bidi="nl-NL"/>
        </w:rPr>
        <w:t>eheadspace</w:t>
      </w:r>
    </w:p>
    <w:p w14:paraId="34123162" w14:textId="77777777" w:rsidR="00535265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eheadspace es un servicio nacional de apoyo en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línea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y telefónico para jóvenes de entre 12 y 25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>años.</w:t>
      </w:r>
      <w:r w:rsidRPr="00535265">
        <w:rPr>
          <w:rFonts w:eastAsia="Arial" w:cs="Arial"/>
          <w:snapToGrid w:val="0"/>
          <w:sz w:val="21"/>
          <w:szCs w:val="21"/>
          <w:lang w:val="es-ES" w:eastAsia="es-ES" w:bidi="es-ES"/>
        </w:rPr>
        <w:t xml:space="preserve">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Disponible de 9am a 1am AEST todos los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>días.</w:t>
      </w:r>
    </w:p>
    <w:p w14:paraId="6FAEB54F" w14:textId="7BB46D4C" w:rsidR="007C2E29" w:rsidRPr="00535265" w:rsidRDefault="00535265" w:rsidP="00535265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535265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Llame al </w:t>
      </w:r>
      <w:r w:rsidRPr="00535265">
        <w:rPr>
          <w:rFonts w:eastAsia="Arial" w:cs="Arial"/>
          <w:b/>
          <w:bCs/>
          <w:snapToGrid w:val="0"/>
          <w:color w:val="000000"/>
          <w:sz w:val="21"/>
          <w:szCs w:val="21"/>
          <w:lang w:val="nl-NL" w:eastAsia="nl-NL" w:bidi="nl-NL"/>
        </w:rPr>
        <w:t xml:space="preserve">1800 650 890 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o visite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 xml:space="preserve">Asistencia en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es-ES" w:eastAsia="pt-PT" w:bidi="pt-PT"/>
        </w:rPr>
        <w:t xml:space="preserve">línea </w:t>
      </w:r>
      <w:r w:rsidRPr="00535265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y telefónica | headspace</w:t>
      </w:r>
      <w:r w:rsidRPr="00535265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.</w:t>
      </w:r>
      <w:r w:rsidR="007C2E29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 w:type="page"/>
      </w:r>
    </w:p>
    <w:p w14:paraId="1500374F" w14:textId="193CF029" w:rsidR="00995050" w:rsidRPr="00995050" w:rsidRDefault="00535265" w:rsidP="00995050">
      <w:pPr>
        <w:adjustRightInd w:val="0"/>
        <w:snapToGrid w:val="0"/>
        <w:spacing w:afterLines="50" w:after="120"/>
        <w:rPr>
          <w:rFonts w:eastAsia="Calibri" w:cs="Arial"/>
          <w:snapToGrid w:val="0"/>
          <w:sz w:val="64"/>
          <w:szCs w:val="64"/>
          <w:lang w:val="fr-FR"/>
        </w:rPr>
      </w:pPr>
      <w:r w:rsidRPr="00535265">
        <w:rPr>
          <w:rFonts w:eastAsia="Tahoma" w:cs="Arial" w:hint="eastAsia"/>
          <w:snapToGrid w:val="0"/>
          <w:color w:val="4A78AD"/>
          <w:sz w:val="64"/>
          <w:szCs w:val="64"/>
          <w:lang w:val="fr-FR"/>
        </w:rPr>
        <w:lastRenderedPageBreak/>
        <w:t>Í</w:t>
      </w:r>
      <w:r w:rsidRPr="00535265">
        <w:rPr>
          <w:rFonts w:eastAsia="Tahoma" w:cs="Arial"/>
          <w:snapToGrid w:val="0"/>
          <w:color w:val="4A78AD"/>
          <w:sz w:val="64"/>
          <w:szCs w:val="64"/>
          <w:lang w:val="fr-FR"/>
        </w:rPr>
        <w:t>ndice</w:t>
      </w:r>
    </w:p>
    <w:p w14:paraId="164B87F6" w14:textId="0DDA08B3" w:rsidR="001C52A2" w:rsidRDefault="003E24C8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r>
        <w:rPr>
          <w:snapToGrid w:val="0"/>
          <w:lang w:eastAsia="zh-TW"/>
        </w:rPr>
        <w:fldChar w:fldCharType="begin"/>
      </w:r>
      <w:r>
        <w:rPr>
          <w:snapToGrid w:val="0"/>
          <w:lang w:eastAsia="zh-TW"/>
        </w:rPr>
        <w:instrText xml:space="preserve"> TOC \o "1-2" \h \z \u </w:instrText>
      </w:r>
      <w:r>
        <w:rPr>
          <w:snapToGrid w:val="0"/>
          <w:lang w:eastAsia="zh-TW"/>
        </w:rPr>
        <w:fldChar w:fldCharType="separate"/>
      </w:r>
      <w:hyperlink w:anchor="_Toc184480650" w:history="1">
        <w:r w:rsidR="001C52A2" w:rsidRPr="00675A5C">
          <w:rPr>
            <w:rStyle w:val="Hyperlink"/>
            <w:noProof/>
            <w:lang w:val="es-ES"/>
          </w:rPr>
          <w:t>Introducción: Nuestro compromiso con impulsar el cambio</w:t>
        </w:r>
        <w:r w:rsidR="001C52A2">
          <w:rPr>
            <w:noProof/>
            <w:webHidden/>
          </w:rPr>
          <w:tab/>
        </w:r>
        <w:r w:rsidR="001C52A2">
          <w:rPr>
            <w:noProof/>
            <w:webHidden/>
          </w:rPr>
          <w:fldChar w:fldCharType="begin"/>
        </w:r>
        <w:r w:rsidR="001C52A2">
          <w:rPr>
            <w:noProof/>
            <w:webHidden/>
          </w:rPr>
          <w:instrText xml:space="preserve"> PAGEREF _Toc184480650 \h </w:instrText>
        </w:r>
        <w:r w:rsidR="001C52A2">
          <w:rPr>
            <w:noProof/>
            <w:webHidden/>
          </w:rPr>
        </w:r>
        <w:r w:rsidR="001C52A2">
          <w:rPr>
            <w:noProof/>
            <w:webHidden/>
          </w:rPr>
          <w:fldChar w:fldCharType="separate"/>
        </w:r>
        <w:r w:rsidR="001C52A2">
          <w:rPr>
            <w:noProof/>
            <w:webHidden/>
          </w:rPr>
          <w:t>6</w:t>
        </w:r>
        <w:r w:rsidR="001C52A2">
          <w:rPr>
            <w:noProof/>
            <w:webHidden/>
          </w:rPr>
          <w:fldChar w:fldCharType="end"/>
        </w:r>
      </w:hyperlink>
    </w:p>
    <w:p w14:paraId="6AAB9BB1" w14:textId="592E9D71" w:rsidR="001C52A2" w:rsidRDefault="001C52A2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651" w:history="1">
        <w:r w:rsidRPr="00675A5C">
          <w:rPr>
            <w:rStyle w:val="Hyperlink"/>
            <w:noProof/>
            <w:lang w:val="es-ES"/>
          </w:rPr>
          <w:t>Estrategia nacional de cuidadores en una página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5480BF66" w14:textId="3B2AA7DE" w:rsidR="001C52A2" w:rsidRDefault="001C52A2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652" w:history="1">
        <w:r w:rsidRPr="00675A5C">
          <w:rPr>
            <w:rStyle w:val="Hyperlink"/>
            <w:noProof/>
            <w:lang w:val="es-ES"/>
          </w:rPr>
          <w:t>Implementación de la Estrategia nacional de cuidadores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A3B8DAF" w14:textId="22BE4A1A" w:rsidR="001C52A2" w:rsidRDefault="001C52A2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653" w:history="1">
        <w:r w:rsidRPr="00675A5C">
          <w:rPr>
            <w:rStyle w:val="Hyperlink"/>
            <w:noProof/>
            <w:lang w:val="es-ES"/>
          </w:rPr>
          <w:t>Plan de acción: Mejorar la vida de cuidadores no remunerados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9B7666B" w14:textId="31F027EA" w:rsidR="001C52A2" w:rsidRDefault="001C52A2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654" w:history="1">
        <w:r w:rsidRPr="00675A5C">
          <w:rPr>
            <w:rStyle w:val="Hyperlink"/>
            <w:noProof/>
            <w:lang w:val="es-ES"/>
          </w:rPr>
          <w:t>¿Cómo mediremos el progreso?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BE0C34D" w14:textId="5947B46C" w:rsidR="001C52A2" w:rsidRDefault="001C52A2">
      <w:pPr>
        <w:pStyle w:val="TOC1"/>
        <w:tabs>
          <w:tab w:val="right" w:leader="dot" w:pos="10540"/>
        </w:tabs>
        <w:spacing w:after="168"/>
        <w:rPr>
          <w:rFonts w:asciiTheme="minorHAnsi" w:eastAsiaTheme="minorEastAsia" w:hAnsiTheme="minorHAnsi"/>
          <w:b w:val="0"/>
          <w:noProof/>
          <w:kern w:val="2"/>
          <w:sz w:val="21"/>
          <w:lang w:eastAsia="zh-CN"/>
        </w:rPr>
      </w:pPr>
      <w:hyperlink w:anchor="_Toc184480655" w:history="1">
        <w:r w:rsidRPr="00675A5C">
          <w:rPr>
            <w:rStyle w:val="Hyperlink"/>
            <w:noProof/>
            <w:lang w:val="es-ES"/>
          </w:rPr>
          <w:t>Apéndices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8B15629" w14:textId="6FCFFCF5" w:rsidR="001C52A2" w:rsidRDefault="001C52A2">
      <w:pPr>
        <w:pStyle w:val="TOC2"/>
        <w:tabs>
          <w:tab w:val="right" w:leader="dot" w:pos="10540"/>
        </w:tabs>
        <w:spacing w:after="168"/>
        <w:ind w:left="220"/>
        <w:rPr>
          <w:rFonts w:asciiTheme="minorHAnsi" w:eastAsiaTheme="minorEastAsia" w:hAnsiTheme="minorHAnsi"/>
          <w:noProof/>
          <w:kern w:val="2"/>
          <w:sz w:val="21"/>
          <w:lang w:eastAsia="zh-CN"/>
        </w:rPr>
      </w:pPr>
      <w:hyperlink w:anchor="_Toc184480656" w:history="1">
        <w:r w:rsidRPr="00675A5C">
          <w:rPr>
            <w:rStyle w:val="Hyperlink"/>
            <w:noProof/>
            <w:lang w:val="es-ES"/>
          </w:rPr>
          <w:t>Apéndice 1: Glosario de términos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_Toc184480656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C0F33D6" w14:textId="1579AE8C" w:rsidR="00D173F5" w:rsidRDefault="001C52A2" w:rsidP="003E24C8">
      <w:pPr>
        <w:rPr>
          <w:snapToGrid w:val="0"/>
          <w:lang w:eastAsia="zh-TW"/>
        </w:rPr>
      </w:pP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F4932CC" wp14:editId="14EA7B5A">
                <wp:simplePos x="0" y="0"/>
                <wp:positionH relativeFrom="page">
                  <wp:align>right</wp:align>
                </wp:positionH>
                <wp:positionV relativeFrom="paragraph">
                  <wp:posOffset>872822</wp:posOffset>
                </wp:positionV>
                <wp:extent cx="7560945" cy="6518275"/>
                <wp:effectExtent l="0" t="0" r="0" b="0"/>
                <wp:wrapNone/>
                <wp:docPr id="51" name="组合 51" descr="Image of two older people grocery shoppin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6518275"/>
                          <a:chOff x="0" y="0"/>
                          <a:chExt cx="7560945" cy="6518275"/>
                        </a:xfrm>
                      </wpg:grpSpPr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5" cy="65182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1" name="组合 71"/>
                        <wpg:cNvGrpSpPr/>
                        <wpg:grpSpPr>
                          <a:xfrm>
                            <a:off x="425302" y="6134986"/>
                            <a:ext cx="6748145" cy="131445"/>
                            <a:chOff x="0" y="0"/>
                            <a:chExt cx="6748145" cy="131445"/>
                          </a:xfrm>
                        </wpg:grpSpPr>
                        <wps:wsp>
                          <wps:cNvPr id="69" name="object 19"/>
                          <wps:cNvSpPr txBox="1"/>
                          <wps:spPr>
                            <a:xfrm>
                              <a:off x="0" y="0"/>
                              <a:ext cx="3250642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A159D7" w14:textId="77777777" w:rsidR="001C52A2" w:rsidRPr="001A2451" w:rsidRDefault="001C52A2" w:rsidP="001C52A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Estrategia nacional de cuidadores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70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008511" w14:textId="77777777" w:rsidR="001C52A2" w:rsidRPr="00264EC2" w:rsidRDefault="001C52A2" w:rsidP="001C52A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4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4932CC" id="组合 51" o:spid="_x0000_s1026" alt="Image of two older people grocery shopping" style="position:absolute;margin-left:544.15pt;margin-top:68.75pt;width:595.35pt;height:513.25pt;z-index:251688960;mso-position-horizontal:right;mso-position-horizontal-relative:page" coordsize="75609,6518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voJsTgMAAFMJAAAOAAAAZHJzL2Uyb0RvYy54bWzEVt1u0zAUvkfiHSzf&#13;&#10;b0n6k7bR2mlsbJo0QcXgAVzXacyS2NjuH9dIwB33PAoSbzPtNTi2k/6soNGhiYumx45/vvOd75yT&#13;&#10;o+NFkaMZU5qLso+jwxAjVlIx5uWkj9+9PT/oYqQNKcckFyXr4yXT+Hjw/NnRXCasITKRj5lCcEip&#13;&#10;k7ns48wYmQSBphkriD4UkpXwMhWqIAaGahKMFZnD6UUeNMIwDuZCjaUSlGkNs2f+JR6489OUUfM6&#13;&#10;TTUzKO9jwGbcU7nnyD6DwRFJJorIjNMKBnkEioLwEi5dHXVGDEFTxXeOKjhVQovUHFJRBCJNOWXO&#13;&#10;B/AmCu95c6HEVDpfJsl8Ilc0AbX3eHr0sfTV7ELJazlUwMRcToALN7K+LFJV2H9AiRaOsuWKMrYw&#13;&#10;iMJkpx2HvVYbIwrv4nbUbXTanlSaAfM7+2j28oGdQX1xsAVHcprAr+IArB0OHtYK7DJTxXB1SPFX&#13;&#10;ZxRE3UzlAYRLEsNHPOdm6aQHgbGgytmQ06HyA6BzqBAf93G7iVFJCpD87fefd18/I5gAiu0Ou8hv&#13;&#10;IdalK0FvNCrFaUbKCTvREkQLqWRXB9vL3XDrvlHO5TnPcxsma1eegcDvCeQ35HjxnQk6LVhpfDYp&#13;&#10;loOTotQZlxojlbBixMAbdTl2gEiijWKGZvbCFC5+A2At0I0XDuUamHVBg77+VVErXQBpSpsLJgpk&#13;&#10;DQAHGCAYJCGzK12hqZdUHHoADhng2VC6N9dh60R12O5+fLr99gXBRJUZe6RKq9Fuhg2MbE5EzVav&#13;&#10;G/ucqLMm7rS6UZ01UTNqgQ23kOShpPnDxhU32zkzl1BUdS0KGO3IYq+6cZ0RyYBoe+yasbhXMyZG&#13;&#10;7yESKOp5xtwiW1mQWbwQUCsqJvVecmg22mHcAi5tgVlTtfJ4XzVY8F4N1jKL0cKFVycjMV4CVuhl&#13;&#10;IKlMqI8YzaEv9LH+MCW2aOSXJRBom0htqNoY1YYy+alwrcZGU8uTqRHn3GnSXufvAE3aAUTGc/nk&#13;&#10;IeoAaF+LqhA1XOOzICCO2yHyuOuaBL2hLkUbqz1sz2JdrVdtIo7DRtiDjrDbLKJWHLYBy5OF0lXe&#13;&#10;lcz+T0TXKeji7Dq3K5DVV4b9NNgcu1Xrb6HBLwAAAP//AwBQSwMECgAAAAAAAAAhALzVUMbN4A0A&#13;&#10;zeANABQAAABkcnMvbWVkaWEvaW1hZ2UxLnBuZ4lQTkcNChoKAAAADUlIRFIAAAOLAAADDggCAAAA&#13;&#10;OAwEXwAAAAFzUkdCAK7OHOkAAAAJcEhZcwAADsQAAA7EAZUrDhsAAP+1SURBVHhe7P1Zj2Tblp2J&#13;&#10;ed979HH622VmkUVSxeoymSygINVPECC9CRD0IEH1JkAlSJBQRfJFDwIE6PdIf0EoUhJQIllKZnub&#13;&#10;00Tnfe+ub4wx17Zt7mZ+IuKee64nuXZYuJubbdu29lxzzTlmuxZvbm4W+tEp0CnQKdAp0CnQKdAp&#13;&#10;0CnQKfBgKLD0YEbSB9Ip0CnQKdAp0CnQKdAp0CnQKSAKdITa+aBToFOgU6BToFOgU6BToFPgYVGg&#13;&#10;I9SHNR99NJ0CnQKdAp0CnQKdAp0CnQIdoXYe6BToFOgU6BToFOgU6BToFHhYFOgI9WHNRx9Np0Cn&#13;&#10;QKdAp0CnQKdAp0CnQEeonQc6BToFOgU6BToFOgU6BToFHhYFOkJ9WPPRR9Mp0CnQKdAp0CnQKdAp&#13;&#10;0CnQEWrngU6BToFOgU6BToFOgU6BToGHRYGOUB/WfPTRdAp0CnQKdAp0CnQKdAp0CnSE2nmgU6BT&#13;&#10;oFOgU6BToFOgU6BT4GFRoCPUhzUffTSdAp0CnQKdAp0CnQKdAp0CHaF2HugU6BToFOgU6BToFOgU&#13;&#10;6BR4WBToCPVhzUcfTadAp0CnQKdAp0CnQKdAp0BHqJ0HOgU6BToFOgU6BToFOgU6BR4WBTpCfVjz&#13;&#10;0UfTKdAp0CnQKdAp0CnQKdAp0BFq54FOgU6BToFOgU6BToFOgU6Bh0WBjlAf1nz00XQKdAp0CnQK&#13;&#10;dAp0CnQKdAp0hNp5oFOgU6BToFOgU6BToFOgU+BhUaAj1Ic1H300nQKdAp0CnQKdAp0CnQKdAh2h&#13;&#10;dh7oFOgU6BToFOgU6BToFOgUeFgU6Aj1Yc1HH02nQKdAp0CnQKdAp0CnQKdAR6idBzoFOgU6BToF&#13;&#10;OgU6BToFOgUeFgU6Qn1Y89FH0ynQKdAp0CnQKdAp0CnQKdARaueBToFOgU6BToFOgU6BToFOgYdF&#13;&#10;gY5QH9Z89NF0CnQKdAp0CnQKdAp0CnQKdITaeaBToFOgU6BToFOgU6BToFPgYVGgI9SHNR99NJ0C&#13;&#10;nQKdAp0CnQKdAp0CnQIdoXYe6BToFOgU6BToFOgU6BToFHhYFOgI9WHNRx9Np0CnQKdAp0CnQKdA&#13;&#10;p0CnQEeonQc6BToFOgU6BToFOgU6BToFHhYFOkJ9WPPRR9Mp0CnQKdAp0CnQKdAp0CnQEWrngU6B&#13;&#10;ToFOgU6BToFOgU6BToGHRYGOUB/WfPTRdAp0CnQKdAp0CnQKdAp0CnSE2nmgU6BToFOgU6BToFOg&#13;&#10;U6BT4GFRoCPUhzUffTSdAp0CnQKdAp0CnQKdAp0CHaF2HugU6BToFOgU6BToFOgU6BR4WBToCPVh&#13;&#10;zUcfTadAp0CnQKdAp0CnQKdAp0BHqJ0HOgU6BToFOgU6BToFOgU6BR4WBTpCfVjz0UfTKdAp0CnQ&#13;&#10;KdAp0CnQKdAp0BFq54FOgU6BToFOgU6BToFOgU6Bh0WBjlAf1nz00XQKdAp0CnQKdAp0CnQKdAp0&#13;&#10;hNp5oFOgU6BToFOgU6BToFOgU+BhUaAj1Ic1H300nQKdAp0CnQKdAp0CnQKdAh2hdh7oFOgU6BTo&#13;&#10;FOgU6BToFOgUeFgU6Aj1Yc1HH02nQKdAp0CnQKdAp0CnQKdAR6idBzoFOgU6BToFOgU6BToFOgUe&#13;&#10;FgU6Qn1Y89FH0ynQKdAp0CnQKdAp0CnQKdARaueBToFOgU6BToFOgU6BToFOgYdFgY5QH9Z89NF0&#13;&#10;CnQKdAp0CnQKdAp0CnQKdITaeaBToFOgU6BToFOgU6BToFPgYVGgI9SHNR99NJ0CnQKdAp0CnQKd&#13;&#10;Ap0CnQIdoXYe6BToFOgU6BToFOgU6BToFHhYFOgI9WHNRx9Np0CnQKdAp0CnQKdAp0CnQEeonQc6&#13;&#10;BToFOgU6BToFOgU6BToFHhYFOkJ9WPPRR9Mp0CnQKdAp0CnQKdAp0CnQEWrngU6BToFOgU6BToFO&#13;&#10;gU6BToGHRYGOUB/WfPTRdAp0CnQKdAp0CnQKdAp0CnSE2nmgU6BToFOgU6BToFOgU6BT4GFRoCPU&#13;&#10;hzUffTSdAp0CnQKdAp0CnQKdAp0CHaF2HugU6BToFOgU6BToFOgU6BR4WBToCPVhzUcfTadAp0Cn&#13;&#10;QKdAp0CnQKdAp0BHqJ0HOgU6BToFOgU6BToFOgU6BR4WBTpCfVjz0UfTKdAp0CnQKdAp0CnQKdAp&#13;&#10;0BFq54FOgU6BToFOgU6BToFOgU6Bh0WBjlAf1nz00XQKdAp0CnQKdAp0CnQKdAp0hNp5oFOgU6BT&#13;&#10;oFOgU6BToFOgU+BhUaAj1Ic1H300nQKdAp0CnQKdAp0CnQKdAh2hdh7oFOgU6BToFOgU6BToFOgU&#13;&#10;eFgU6Aj1Yc1HH02nQKdAp0CnQKdAp0CnQKdAR6idBzoFOgU6BToFOgU6BToFOgUeFgU6Qn1Y89FH&#13;&#10;0ynQKdAp0CnQKdAp0CnQKdARaueBToFOgU6BToFOgU6BToFOgYdFgY5QH9Z89NF0CnQKdAp0CnQK&#13;&#10;dAp0CnQKdITaeaBToFOgU6BToFOgU6BToFPgYVGgI9SHNR99NJ0CnQKdAp0CnQKdAp0CnQIdoXYe&#13;&#10;6BToFOgU6BToFOgU6BToFHhYFOgI9WHNRx9Np0CnQKdAp0CnQKdAp0CnQEeonQc6BToFOgU6BToF&#13;&#10;OgU6BToFHhYFOkJ9WPPRR9Mp0CnQKdAp0CnQKdAp0CnQEWrngU6BToFOgU6BToFOgU6BToGHRYGO&#13;&#10;UB/WfPTRdAp0CnQKdAp0CnQKdAp0CnSE2nmgU6BToFOgU6BToFOgU6BT4GFRoCPUhzUffTSdAp0C&#13;&#10;nQKdAp0CnQKdAp0CHaF2HugU6BToFOgU6BToFOgU6BR4WBToCPVhzUcfTadAp0CnQKdAp0CnQKdA&#13;&#10;p0BHqJ0HOgU6BToFOgU6BToFOgU6BR4WBTpCfVjz0UfTKdAp0CnQKdAp0CnQKdAp0BFq54FOgU6B&#13;&#10;ToFOgU6BToFOgU6Bh0WBjlAf1nz00XQKdAp0CnQKdAp0CnQKdAp0hNp5oFOgU6BToFOgU6BToFOg&#13;&#10;U+BhUaAj1Ic1H300nQKdAp0CnQKdAp0CnQKdAh2hdh7oFOgU6BToFOgU6BToFOgUeFgU6Aj1Yc1H&#13;&#10;H02nQKdAp0CnQKdAp0CnQKdAR6idBzoFOgU6BToFOgU6BToFOgUeFgU6Qn1Y89FH0ynQKdAp0CnQ&#13;&#10;KdAp0CnQKdARaueBToFOgU6BToFOgU6BToFOgYdFgY5QH9Z89NF0CnQKdAp0CnQKdAp0CnQKdITa&#13;&#10;eaBToFOgU6BToFOgU6BToFPgYVGgI9SHNR99NJ0CnQKdAp0CnQKdAp0CnQKLNzc3/w5SYbjnxXbz&#13;&#10;7RV+j177QWhz5ztmEHw45857fmf+2/8OTl6/5U6BToFOgU6BToFOgX/bKfDvBEId0CdonOeA8uDy&#13;&#10;RQG/CX70a0Kofl2nXV9f69ds1KhTx0d9zNfw93Dp9s/n+WVdbQpvFgJdXLQ7exYUXfIwp8b627Fl&#13;&#10;vjJ3+VCPGtwPeNcP9U5/rHFN2PU2C36PATR8cLIU7lh4ma47F553b7NY7+PYcWoRfrBB+cEf+LEm&#13;&#10;64O+5+Mod89XzCPLD/5FH3Sbv/3JIzdELvawZWDd8OzZyFqr9/7t4OPffoLf+wp3VXDTvbd55IGR&#13;&#10;9vc6nLuOvVsE/wFGd/sS/64gVGPSm2v/AncGQS4Z+/Fq6DxCqMKL11cg1CuB1NtYVKKtfWRC0MUl&#13;&#10;5J0vOGDaxYWlAXj6xOsbQd6a1pwdQZnnhRoHdV/vLumNOptfuSRX+uhjcWlZV/ztQOoYus+70j0e&#13;&#10;+jEnTuTFBwHxEYqdSYq/7Qr1o+f37gdDbf2cMrhmz9tMp3/MurtWVoyw6WNa/r/vNIy4YHy5iR6e&#13;&#10;QY8s5MkxS0T6tfeSne+FzO7wtHj2/b+jjfV9qTLcWzfWfoD1cJtfphjth8Cr9/PZvEmfKyeHtfXh&#13;&#10;DPZbU+u9lsz8b5l7r7/1wD7oAt+zzrKqbguxQVC+d4h5QBEfNLj3lEvvec3fcsKmpehNSfUf7KLf&#13;&#10;exOTb5rCBu89Bd/7BQ/0BO5W3lCrVw5BTivbAaHlOaeIVe3iBGsCXjnv8vKCQ2/dxlON75u7lJtf&#13;&#10;4jMD5M35IFS/GtIIIl9dAVIHXZOrCNp6iTTUGJhbajWv69IjDDu2n+fQnXsZu2TbgPKN3N/SsoZ2&#13;&#10;hw0HzHI/Y3wQ24xPNuKvu24jb/TIDbZVe0u03LGtMvTvAbcfjAMeKBf/tsMqhFoQs8hW7PceinlY&#13;&#10;RDDwNGdmYAOPZ0ruYtYa/60pG0/g9Ex9z+SPydEWSq2X98haGn0iC7Px5PtTebZ99cMqnDuj+dGY&#13;&#10;GckwhxSSpO9PpdFK/9Hwyj1E+pjBz7zZyPl5x0eQ6J6rDd/U6P799L/3jNkjt7a4fdxeJx/KkB8x&#13;&#10;5z8ai7d7iRIs71LpnuBTHXZm3bLqZ8/V98/KDPp+zIfuXX2/9QXvs+B+64vPXzHDO3dZ7t8eH2rB&#13;&#10;oGnEEvYCYMZ7erO4cMVRPtQBEcqZKujoQywrALeEA/X84vzs9PT6+jITF+VnV2ncmMXKYePllcJ8&#13;&#10;g7OpvmDkW72+QcFL3Y/RZtyjo5P9Zc4viJuTwawsLQ+nvLeGGMDe+BP5ZiFUDiELnaUvfE/35V1s&#13;&#10;euuVmeB1AKYz3m3A1HK/odU25FvLYpI+oREP9zU19il8NAsuTbzYcwTijy4n33tKP/ZE8ZznOezn&#13;&#10;yzSPfUOoM+96Am2l368vQaiwuxk+zGnrKpca3PxeJQ3k3Ealo68Zf+MoojCZ1jlcMKLCRKQOxqKN&#13;&#10;zalTvJzuHCPrcniv2G36V4g1N6I6Meoqu+djJ+n7PjfblPh4xdHIf79BMRnV93zT+wCS3/nKmmPa&#13;&#10;jIY+Vwn/diGlItM9NPqoe3/v2a3b4vyP+p7v4b2PvK27Q7kPAkUqfd8qmLWQP/gz9S0WXMtEFKX0&#13;&#10;81q7U8daAQuRJkN8df43zSXRe9jM7zn+72GGeW/rxt5jEHc/PqKI3yy98QMY4qPvuiuZRzyCaPog&#13;&#10;Z9h7EvLHPO02PDIhGywx+LIiclxfs4SCNUQtFSuQtoAulbF0eXnF+csrqyvLwMGFy6vLi/PT45Pj&#13;&#10;y8vL6PV8l9Ad6rfFO/VJfDCLi0Z8AD9NKxkCERX2VAry8lznXV/6q3Ud2261LKzldV6tUA86ilEf&#13;&#10;5jIruq6WkTClOedenLXokbaTGj/U9X0VXXLFY6urvSdCnSEg2kiGubg1KYGneXHy1pQoMsBpPxjc&#13;&#10;ICwChgaGnmLe6aGUlzlUy937+YwBt5casBqdEtRFiOMjJOWPyfcf+F1JVYkNlumaAMtitBBr6rZD&#13;&#10;ds63uXQj664dvGDuXYTBw5cjhDpF13wRzJsh33HP1VzdZr8x3L2bnjB1+6U+tMCbuPOQJyeNwOjk&#13;&#10;1RK688X+1AU+RnW+/yRN+PojcdJ92um+YYzmezZQ/SHWgVhucp35C/P96TXzzMmqH+nTduYMyzoc&#13;&#10;cg/BZ771PTAhC2bO+ObaAnPv/PalmjQs/aVvu/2Nlv0ffJgDpxbd+BIfdckIltHMj6T3R/Drey3U&#13;&#10;973vASKguFfkW2paVao8F7m+QvMnzc9/XiPx3vfyU7R7D3T4Mded8Zk5mX8fM3tZG/mveYsbTn+D&#13;&#10;fW67ACZfMI/DZ6zIu+Mfqfpc0br4xyPf3Fm4Zwz3iI95rjvj07Y2HLcXQo0DCR/qzQ3QM+QWULOC&#13;&#10;Nf9dXVxecuqKD17hNDyoh0eHxPrxfWae+IdDUzCxlL3MLCAvl4LP4fV4JQNoPZ1Crg4lgFCDjsss&#13;&#10;K4iQ+P4SllwgVnw1tZat+QG9Qr8BBEkJyCG5P2fN2PZop/mKzcvFzfqaGuwqI9Pl/I0fjVA9kvqy&#13;&#10;W08GbDoDvE4j1KDT+8cwtr+bUXuLqdpF/dtr63vktShu0DTByAZTSap4X8fyXNaevDFTSnyUxHuP&#13;&#10;L5s+Ray6uCgjzUeY3zJZHOWpH1zNE4YaBszpiS+wIjjIeyE9Wwg1MzbiY1GRy7LYsgzC21pmdd7g&#13;&#10;Im9gQmZZqDxCMBOkMdzHwF5eG+Y4VIm/I28pSqLf9SscOcxpcWhx4bAw2lXnUfSOxLx74m+zappI&#13;&#10;mbrqRyDUH4qLRteZecn7FN09Y7j1sdHsfuTA7wUKXvQ5pvx1t9VF3g0Pz5v/j0SoY9vo1tx+4Nqd&#13;&#10;voPG+7MuMiFy8f3sb5oPntv5M0DqxwCcXK6J4ck69pKaf8H3Z6Op+5t9wXvGXbLJ0gn9jC7MXEtS&#13;&#10;atxS4RJ2ck6RlVdv3Y7OvMdsCgh8eGLM/JF/1FyM5Nh7DLktHtMhEzJxbPi1O2tpstjmrabvmfc7&#13;&#10;szkM+W8xQg3hipyDf05wq3RnQR70qyGjcP/iIj5UkCg40egRhCp3KQfYMb5ScBsHr6CPT89Ojo4O&#13;&#10;zs9PVeFUuu+Gj2SSyGkV3jTo5Hx/MF5JIZ7GzfJWBqM6uQDDDLwrjc/cByVUVoFzTTXGUrkeLshV&#13;&#10;ShwgvdqQwKDNB2adsaxHpkxoZLlVaMCrUpajsLigmNnht9O1xWKZkWFeHCXRMbw4Ye6pUU+gju96&#13;&#10;rDRm3J29ZTE96l8BnHarg3bS1BsmTfTWBAuNHbIF0gx6mKoFzOqR+f8RsOG9RMFHquj3uvbUjGBC&#13;&#10;yUCyGz9ToFzrZu0EP4rhBghpeoXDglD5KNj0/FL/NK2A1AQrwqdL8juPKDbBpv4ieextgtUdlxot&#13;&#10;AGvWlqUwmx76VOObhkTr7rxkkihuAN7YobRg2MpX1Xs+uNbU10y4oG5nAnAane9XCx83iVPXHKmQ&#13;&#10;3xWr3cMzIwp8H2cN5v/ME+fR6TaFRsv74273fUg+pRObE/22YZsLzRvE7xehip3j7Jg67r4wfjvv&#13;&#10;vg99bl818r/ZD+Mr1GK9M+U3VlVzJ73N8q1LZSl/MNK67wNzIe89HxpsZwcTG0IdFIcM8guQAjHP&#13;&#10;q0g5B17nX3DuOx/lApx/tfdax7dZZi5DTBTmjOvac+HjPoQ6DVfncd69813xrulz8tcdOPx9Eup3&#13;&#10;8v4tSD7+jvsF2F3oYx7Cu2KcIfrqZxZEAp2XKFpn0wm5DAgVvU0AXpr3anV1bW0NOLgIQj07Pzk4&#13;&#10;ODg7Pea5IK4nTBp3eSmV/sBa/4OJF4CnK6trOFJTZyCVbuYE0IJR+YynWgjVoFb1UqhkvctPK3Fr&#13;&#10;25Iv0dlWr3rXiQfxRBUOKOEw16s+AbLNH+srS6XrDlaWV1eXGTGQ+odEqOHm4Wfu9NY0ZU4FGNpM&#13;&#10;504NmFJa1uRkM8Jv3eWATItz4iaXqVrvDFiFORP0DkKdLMcxNm2evhg0RqjkIMu3PoFcGfIIxH34&#13;&#10;Opi5RH+EDTMiXECosLwL9Yrw3JJTXEQZcayf3aGz7hO6OjdGQYazs7PzszMYHoFtfvbn22yGJ0tI&#13;&#10;eQVqOuWhsMd+RcsqEm+Y+bD0KDDQYG6d6pW8tHTXDzHtUJ+w3MBsdWWPQHdRFZI3vuc5UDiTPOaU&#13;&#10;6eHOmfYPBwS3VN3oGz8Oss3309yrIBvCGJHv7i2OOfc+hDpPfzfqTKg0IFTf7EdQ732X30DX4oo2&#13;&#10;tcPn9fUf6EMds+/7jsPn3XOfUlIzoOgEoY5FVxtAhVrHIdc2BR9O0lbzULlmk8EaJ88mEQj1voYy&#13;&#10;8dRMVtvESrCDaNYxt0LPAPGDqJ2T50GLEuhSNS7I8OFPOFzkH0i5y4sk+OlKvHYf/PooIDrvju5B&#13;&#10;RPeA+3kEuseQaALgzkBQmwI8BUmKIo7Z8m9Y6aXqP2Jixh8ZEn1nyB547Ael7McN9eMQ6vCpKQCk&#13;&#10;6KPAX0Oo0lMJ9QakglDlA8LrCXJxDVMoHoSKlygIFX69vL48B6EeHhweHVxenMmW8gJSquniktj4&#13;&#10;6hwOTmIeVxE+5YMrqxXoN+qVz0YwVDpaY5LvSQkFcbvKrWQPq4uskoeaJMjA00BSYUp/3OK88NaY&#13;&#10;0jMWjhisgYe4j43S7LMVcgCc4vFdC2ioIpD5mvv9p3U8F3xqQKiDEZYTPCltAv29wqUu3wpKLTA4&#13;&#10;/cX3yN1bIHiAI0xMhOEAmw1ey6/sqcxw8tMUnqQDW04Pb2Yw9yGI+2TobIRac/3+BP6wM0P2AaGO&#13;&#10;Xdo2BIrnaiHcRuAKpPMa0BaEijvh/OLi9PQUkKpog6wyf8DSS87ZJsYswPKdbVZXltfX1zfWNyaw&#13;&#10;M/jRznx3zljEY2EsGhd64/0YM01GjTg0Y20T2WZ3YIO6uhjKN5qgh4tzV5QcPpuMWQoTNOCzlGSu&#13;&#10;tPM5H9EwPmxSTLTJt0TLt+srQ2Le5ebpb0boNKQ5x5yh120O1l6z7jSUkR0x7WCdn4o3n/dL/tRV&#13;&#10;J22fLc1cqfkDHqNhNEQUJoVF3OuvkV5yVCv9vrL8eWu9uRE+bNwxlOfO0iyEmuScHFJhDdnVa2OP&#13;&#10;8NTHPxjMKbBg1TIgynFPw6HqcWrwcgSZrrMOi3GLTymdugFzgiXFh3s9Pxan3LdwM/Do2pImXo1t&#13;&#10;3ieftdIoV8vM+/1eQ/CDeGX+1e4zCea6eOfi0Ht6VsIPUk7xX+nOnSUW4kzx3UR4fTDXNZqMlsWt&#13;&#10;FQJ8ms8rH0TS3+rke8YwV0bMtDhhf1GvBIhXWwCoECpzy+NCCFUQ1bRuraDMfehdtC9oEm0KpEQv&#13;&#10;o5SPjg/29/dOzo6xp8qHikrVkr0RniUnj1D/lQS38Kn8RPZKkoxnHytvuVIQTancVnxBDEUJBXa7&#13;&#10;4sEEevqwG1UKUl4KK2h9yFVcEqPS4yMw5ZV//5Hwp4Xz4NeSPuB1IWzw9PrqBih1SEQdWbsfM5vj&#13;&#10;SRyeD5Ao4MCjadJ1jFAHZ1tcyuPvb38EknzfXVuUj/DK9eJScjxCiXK1Bq1EPJWUan61yCrcilPV&#13;&#10;6AXGSn7P8SjcQ7WxshyftnRTjvGPoficz3Bnw6rJjXJcAjTt1C+ryQ0imt8+jYGjoCb+RQskkUcI&#13;&#10;9Vq5MecXZydA1JPTi/Nz3oyvO9eXk9UxBVUh2jbD45qRyGG/sry5tbW9tcUqCCp1UEE+fIUO+Md6&#13;&#10;wS/bjnkC+tYKiENvmNmR6RHg3/JnvHhKkMqAvcG+rK+qqWy/JqznqxZ21NmzlfSIgz5wBqc6XH1E&#13;&#10;ftt7ft09SsMroOHTWhzTPsYGoweFxKDvXYCzv214tZZwK5mTPGztO97zdgYGmXv+HezmF9KH2mLA&#13;&#10;/wyd9OW2jeeaBDO1z/fr4Tk0Gi+uW+OfSMVp1gcExt84EZojW6lVkY4w7FxL6nsIXAh1AlHrHnxp&#13;&#10;sf/dz+sj85FUQ7v6YAhc6NrW7N3chVz/Pnad/+a9uP/+G79lxdTAPPiykzMsxowun8o+m75wy3//&#13;&#10;QEaed/pcIOo1O+u4jy3nI9SJxXb7mg49aplIxBZCDbK6hVBHMP6+KZw/SfHkiU8yhkElx3j4twah&#13;&#10;FotPIdTcLl608qGiA+1DDUKNB2k5OpZTSTs5OTnhxfXNTdyLZNZdXJ2fnBztHbwlG/Xs7LSWkOGj&#13;&#10;e5vSjUrdUq2Jl4jy45V09ZHq7sXTVGQh01UtaCjMSZc3aEtlt1zj3VvkXM5PGZRqtuzpYVKUF2D8&#13;&#10;YCjMq0uLK4pBjKt+GmCdw+PlQ7U3Kz+ss41QVem1urKGV2tNCDVmUtIIf4Cw85ijjFXM3qOfllbX&#13;&#10;+aqqd9H98k+QJSH+qWOAEyNJeWtBtrXUPlcolRRke5OHYxoq4gGfrPfoT4wIccatgE4h1OKnuQh1&#13;&#10;rpSY98byNX70UYh7nsB679dz32OEmim4dP2S0aMyg40bw2MtjtAQ6mAGCM1bPpHgQm0UVhXuUxYI&#13;&#10;EPXiTGwPl4aldCYgOLWvbkflKkOyWQCpGjoIdXtnZ3d3d3Njk+QScCoPrKNkQ4v3a/WaU8UrzWPh&#13;&#10;+Rp3Wx2cj77PokvAhxFXW8xZ+b49/fCN5gNLl1ea4/bxwS8b1DJilQkyuE/6v5fRdIejgw7LhtRv&#13;&#10;L4b2672nu5HtPW236VVVWUjDMCYwaTyw5vHKCOcqyHuGPPZ8m8gT2s/1Zt9PgTnzMThrpxoE+VKD&#13;&#10;iRqYGt9FnPf3INR5oxjz3qxzZmvj4r9ZH7glM4dpvVlYdolu7sH8PXy8peIP7w3nlTyfPbJ5Y6s6&#13;&#10;hMGhODH+Gnveul7yuWc2UvUkl8t4CuXXOp3vjJy/0uY6CEdG9a0R3vORsU3YvLzhzYgerHIRIJDU&#13;&#10;Ek1KbKhauUvaHxhHzYX+9wPRuQtjni0x/3JOlazlaquCKE0tHAz8CYIezNcss+nW8WM6zVDseRuY&#13;&#10;VNQba/H4FP5W+1CjaHOTE5WsrLmxAAk2jQ9VShpOO5MCVYFeYoAqglIx1RJ48+jomEttbG6ura8R&#13;&#10;V6cD1cnp0d7+Ox4nJ4flgiqshw8VrIuq1tch7FQnJYC6aty7RDhf6hokCuJMcirjuLoBrNrTdMFZ&#13;&#10;lbnqTDklxLhFgK4GVhN+CELlBloa6zDjg1NvlhgqAWGUJfMvoksLTgJZDeAWcfWCUDfXBcR/YIQ6&#13;&#10;HlGw6fgY0KoloognF3FSHXyM4chYNpZ8n1pSU6tjys6PgPGkj5XqACfCN7gVZ8kaid5Z0i26bQ4k&#13;&#10;ubdnwDz5tXx1I1D+UShn5szPRKhKl7adFvemrSDSo90bzcnPcXiU0dwc1UGofAsIFfSJD/WUjOxj&#13;&#10;2q+dyId6dR0vrOaL0rKWqBqEyheenpydn5/l65jW3UePOZ48ebSK795FegVPvXqXb89DIbamnTWM&#13;&#10;tB3zPsQJE+q/je/A0sKog6s+8iG3aaRax0r5UEfQtBkg5OOYqvqmhk+T3XwfBJyYL3MW4ywea6uy&#13;&#10;btT3FiLMUU4DRW5dLcObp4zvGVsQTn1faNuobBKM/gXWyYa9L9A577vKkPG4b6FVO7rfm2rtxHtS&#13;&#10;Ehvxpm4snxsZMI5TxWxJwGqOGzW8NOO4d8zzbskSbDZAjFRs45wshquFpUiwYsuRDSPmnwxvLAnj&#13;&#10;2pyNPWxSzjxSXhwpkHMsnwdWuPMhhoW6mnO1NtPNKesJiE1Wi3f2IOYnts4ToWNUM+Oac1fTJIiR&#13;&#10;W6jkLicuSGqxQNuWkM1enuCNO1/0gwPU2dM3b1on/DGLrFaBszl5nlThA47yx2kleiDWJRPdWrAc&#13;&#10;xi3ENLCnV9mckY9W/u0xlhAQ1434pSa2fdlsrv3BXp3Lx1l5cy2GuXhg/JHxohtL6nxpnEr8V7TX&#13;&#10;6VpuOCVwEryhsic69rs7Ly6i8/NLtNrG5sb6+hqnnKkl6tH+4bv9vbcnZyfS9U6m0XyRt0pCnnUw&#13;&#10;Haj4wMYmgX4AR1qfDkVCFoLJ9VNUF0zsLms3Bp5LrleSIg2MTWYqXlfH9TlS6VO6M7cykjJzKNvy&#13;&#10;UG0STvg6ziOBaQAheYEbG5vaCyAZ0GUOT3HYbZE6vDm5qMycIvHk1+SZ8nWd+Otln7Uvip3HYZyE&#13;&#10;Q9xsy8vAZXy67e5soktITgyO2/ca8TlatXeJoXU2vqEmemtJ31lNoxduvzf5eza7uiKvDYanCV3Y&#13;&#10;QqjXudXhIhEYK9dX3PhgZzWqDXaXX5geSHvvvdZm1JgAYzwBmgwxvvip9ZgQwZN6O/g92rUz3Mvr&#13;&#10;Bfic+kLcp0fHhyyHizO2sSDmtQDzuEYf1LdABSAZ3ky2ErTPL7SU3E+Q78VsA55++sknL54931xf&#13;&#10;L25P/7S6PbP1FP/oq2sJTxayF7RHBQGVHds22pBeyT/3Im7tMgZcqmVeurc1HQhMsQwod8EwsSO2&#13;&#10;l4A2+EVIxN2d/efauc3lr0s5CK4xh8QpthsdAv3eRTlVfYbVk98+kZXCXNWUR61MBqOvyOXaZVOL&#13;&#10;cl0IvwGt+eK2WbYaqzzcQRgDFqkBlQaaYNThds0+73HY/i/6NrrXwDOEUkWN8ndGPAnu3Vnl9339&#13;&#10;WC9MDbRZMQO/JQ97jJ7vXnda+k2u7eyX2US+s4amrjqXdlXpFnaYMPlY3OpCTb0NYC9XvyXhRLs5&#13;&#10;0zTPkbW0oFIKzcud25oPOb6nb/SsJa2BRw28BxONT7GNNPe4H18MH5sG+FOkK9ltrTMx3JpIGn1w&#13;&#10;xhi0luc6GbKI7hxhofrW9n4FAZz/OX3zzXqZx3YjkTBrgCVpagWOJK3heGOiyUAnA46ALhdAu/Tg&#13;&#10;1JqGWwYdCdYa7CSNZiTg4wcZSg0iflOONVFrg3lUw8wmhr/r48Pt5B9iRHfuTPBIziT8mwpKShAr&#13;&#10;JXOZym1KP/iLGObR8TEnbW5ubmxtQmKqQy4uz0hFffPmu6Oj/YurM3WZurmgborEVDuo+eAVMG9z&#13;&#10;a31rG4iqiigpdNdCeYYGy9RwKbNtzcpcAUaprlpZwZmp2Gcwa1xM9m6WJVPVO6VP5pniY6KF5FGX&#13;&#10;YTIxj0mySMos/tr1tc3tzS3wcXGVioqkPoermHHa4s9Vipkb38moalfNWxNOq1ONj5x42zpPxaV6&#13;&#10;KsebqsgV11+8ATJvUkuzKqtAX1pZCnc11w/BGL/FNW6t1dGVYkuY1A51KDwnLBOcKk4LCSdlN6qc&#13;&#10;u6itGBrtvGRL3Pn3b4FQzWumOjmelSoap2ar0BNKzRcGpY3XKd8N8GHQ51fuDXx1iYV2eHwASD0/&#13;&#10;OwEc2hu/RPcKlhD51ReXtKMiW1sZAQpHnJw4dVUrhOyXx4+e/OTLLz95/mJrfQPeZrp9k03xZAAf&#13;&#10;cigeknSRJkO9EYdlcTz3yT3UdDQZ59/Ne2mtUt8aNNlS5QYINRmPaEiuOB5+nabF68u4gqpsKEFZ&#13;&#10;oVfBUjf+aE0k2qLR3U4cSAWZ9CvtvHIfGAL4rNtHpiRY83EP8KgWJ1+YhHXzUMMFWYktnXoQHMVe&#13;&#10;CvHIbBE/Tr4twkk3pNdDtWkNa1t23tFODUqLgY1RFj1V+iZlM22y3eFk5gWn0s+KNhNC3sMqs9VZ&#13;&#10;Zj7KeFCR5TWYX601Ik2+u83S4D0cbmx8F3NGZ9l6r7Yt4NkWhW87pPLTYuM2L7enIbIdwk2qq+7O&#13;&#10;1JzvX1y4aLW4mXSRa0LveTOeIMusY25MNx65+XbO7AG6sHYu493zRsYX8rUbK6a3sB543G+Soe4N&#13;&#10;KGdccDwDt96WRXzfspg5cH1Aa7a9OTW5VWNWfn9/XUJIhecmAxi+t1TPcLk6P5pHjBFCTNnEbb2X&#13;&#10;0RgXxZT081+lh5ozSS8MiqL0Rqs59DfF7vOV8n1It1wmzJzrTb5szvTlVgg7f9TEfyCzPBiEKuRj&#13;&#10;7ws5pi4dgZ5GqIKtNzfEMKnd543NzS3+QUp67FxdX+wf7L1++93h4R7FVFdqBnBxeY6Olq4S1sWf&#13;&#10;tLSwsbm+DUJdX0G2A8pYh3a5lKAu3elyEjtgA49JRcWfmU6qqO1VaUEaQckzZYzqiaTYp6yNMQsN&#13;&#10;XDdzLkbhFya4dTOI1llMpBUHKgiVL5KqNfdYDEw+ORG/WRwTVhnkEgOaRqjTg5HTGrSuNu/nprfC&#13;&#10;BW4ge322siSE6mRcA52V7c1NIdQkbzxUhDqs8ttUd1QkR2A+k5xtHkz/elLZt5EWIIvry+q7miXt&#13;&#10;OR1kREmWD1ygI5lshCp9cEWVH4OJbSCEqgZnprvs3LEJFVBch1xzRqggTxDqMQj1EIS6x1bALCCC&#13;&#10;BaSsYE2prPBq8dwIlYkG+nDCEVX/5wQkQKgLZGg/ffL0Zz/92WcvXm5tbFAfCKMbzsduKun1QUJF&#13;&#10;q3gi3+ujgyYKVs3N5q7tP5bRmGUfbjYgM9OPFAVP8cO2wUSk0pHDzbM4WcvXMRDXug4JIVo4zprK&#13;&#10;glAD2nxHQ2P+Iq36wiGZHDX3qBZgnLCkPPkBoTZIwoUCU4QZoh2a3tAolQuk/IQR+4wQIUntntIo&#13;&#10;vWIpfvHFVZoWJVfI1HSbWAul0SYzg1CaN02lQv22BF9JP2+eN8Ko4a4aSSuLHEGFYIb5FovV6uSK&#13;&#10;TbtmRc2DgLcv5xhCVOY9eajtjppaz53r1dve8TFN5oE2xjav0KzBh4GNh/vIXHip1Lc3KDP5yskX&#13;&#10;it1sJs3Hc7MphFMl/QyHO8ws1ZfM88imlPIDj9aG8f0/1iTo+39i+szJ6m6INGL2NtfJLPNynBgS&#13;&#10;w/0NouXuIO4f3mBYTn3QWja1pmGpMeVBHWNcVlBtNDVZy7ngBBvHzJXynFYZElze6rJiMkuDKZ4i&#13;&#10;tgBGAY0siaTfZuln4dRqaadNcXtWUQ67/2qBm7yh2nCpuRM4GnRJvcHcHfwLHzv77/W5j+Dj97ru&#13;&#10;/SfdUe3BX0aoKF1pByHUZRCq0AXK4RA36f4hEGpjbX1zexsVTtANT9DB4d7bd6+Ojvcvr0Ba54pn&#13;&#10;nqG03a4/HfsXr4VQdzbX1hTlV6hOOEDRejc6Vbt+6nLoAgxik3fH1qc8iLQOwIFq/6mB6dLKEtdw&#13;&#10;4B8AEMap3q7mx7DUIPTvo4CZsh6pIEtGyiLNCtbXSGTgsam9AAqj5Pwh8FeXbnpyajHkyqM1Uypn&#13;&#10;dLJXnjskAFQoAccZHTdqWlBdrC47ckqkWPvMbm2sA5c31tYgjgvRIpfvMM7vh5PegxlDjqhXP5Vn&#13;&#10;LE+MijIRE4TqG1m+wRNpcVOzGiIPskcO1Bl3fI8mniCioGRvY7Zwfb6welEIVbJP7s/UpqnkT2vC&#13;&#10;QU8JzDaeGhUnn1/KswfWBKGyEI4O9s/OjhduwNaLq5o7ZZUS38Z5es55F/SiOlc+wMkxGJVZh2VJ&#13;&#10;egah/tEv/uCzl5+AUB0uGCPUMsDeg8qTU4JQSyiPIdD0VQRMHfoPWNX/0uD6Q4wYEGspqmdXTJZz&#13;&#10;UvxCmYRahF55Qq+6XAOfVupSM/68KCkPFqv9enH5ll/FwNehk8rFc/6F/itVIdwBUCj1Ut3QM6ig&#13;&#10;33CTxEaUwSAGlGYhfNHs15rC5q8YGGw4wco5XzTot3xRvsUxugb4Rszm756NUIvxRyK36Ttb2Rnc&#13;&#10;iDnTuC+NO/INIX8c364PLU039PYYcDNUzIulFkeXncdCBqKTldQ+mETU0GvGUR56hURaKLSUPxeo&#13;&#10;6j4Pv0HZezl4Hnr2rKbeoNggjJb/8iC093xKBQ1GXzU1eiWSWdbPOW5J6DrLCHUgefFZ4ze3Qrh7&#13;&#10;KIQQhvywI6tt5mfmjFpkmTdH93x34FFOCH+ODNEpP+5giGmZeXU3ukzTdt4g5tPbeG/Gkmnrbxh+&#13;&#10;iF9T4M2DTNwG90pFTE4Zn68IkFrOqSy7GYdi97LBgkAzVQGcgaKjJ5Pl1oYhwTkwhz876KVm3Bc9&#13;&#10;GWiTR43cE5HTaD414/rEZDIa8avdhkR6usJ5wh5EHuqHMfj7n32H36MEglDBiYBUyf7lZQJ4vEMj&#13;&#10;qoN9/h3i9FsFoW5uontBsTTZwW/0bu8NxVI4UHGpXl6dXZxenUsXC246dex6fW0FhLq6rkigiwER&#13;&#10;Lu5T7q74YDNanYNq0wTYuFN+LAX4caGSjKqIlz+wzCvKZ61UVJ05CI/GSYO0nkuNYu3IvKwHI1Tp&#13;&#10;UMLpWxs0/9kGiON9idJrVwrVJivTmjcCc8R4/jtM5FUxGYc1aq1xhnlxeaHqmiPwyqlcy9G5Cwvn&#13;&#10;jpDyA1QOVn60vbWzvb2+ssrbfysRarvlgRDcXTlThVC16MJ+Ey2k278ub0wQxyCUhvkdIdSxsJwn&#13;&#10;EgNbJmNIHur1zdnS0hl5KUFXdl2nwZnO1aYpqZ3KBmYT+8fcsnBmhIoj/PD0GIR6CEI9OeJT+EHN&#13;&#10;qxyrRBEU5T8jJYa8mHNP+PGhKv/PQE9rK+tPnz779/+9v/P5J59tU86vDsHmMIMvy9QP13OjKH/D&#13;&#10;PxOgKulrKoSbw5D5V8Vz9oQqN9fgNAgV2sjidH657KganXqPORXFQfwsoQYRtXoGhCq3udhbhWOc&#13;&#10;O9ns27l3gze3sgSCUPV1BUK1DBV+8YjtkS83sExgw8fAUh8qo8xUCXxh40lPVFpt6aGJygtjjTBi&#13;&#10;89MPDFf41Gtd7DFRIZmjHALXcxuvFqntb/Ow+K8uzlNqdqSGM2BeKBgehGyUZve0LjPo1KheD0Kf&#13;&#10;aHdoSqhZWb07D/pUqVwjQ8PyE6U7WTOjZ+3WB5gzkmyC2A28T16ebzuafHMQmCfV92XdPeFbr8ps&#13;&#10;9TKI24GpQ4phZuqJs67mFjDNo88YoQ7MUk+G9Ig7NPLszKSc5nDOG2LquQh1LoVoG/jBIsK2wyTL&#13;&#10;0slXxctpizcCXZPBTpDZRJYW681PTpjb1pdPevOXu8cEejVQOLU22iKaepMX0xk97/Kv7C6BYGXg&#13;&#10;D7nVo/jtlN4YEdjy5O78+VVUVhmP08IzQD9Cs6R3yZ2BgyUfIrv8I1/oZLP2qRQJ5D+nWtJKOuYT&#13;&#10;kobO/M/HZe3P46S/7a/XzERgtiVj+WeESpwSjS1ht3S1Khcj4PGQ7vwHR3j76L5P5dPyGoAJ99Hp&#13;&#10;wfH+/v5rklQFa3GEXp5cnPIy0evETkX+1bXlra0N+k0xv67IUpKlC5ZVuww2YzceGq6G4DCXt5pS&#13;&#10;TH+Nr0GNO+sUVEq1EFFRfsrJ5XoDeh/F4gk/TST1PWu23XXYpZW0V5Sfmq7d3cc7W9tAYSsQX/2O&#13;&#10;NZykcYYr+0xMhmMoOdCD7LJZNpK7krKJMjT8enYOVWkqe3B8cgpAL/5fWLxckiZmQNz57vb2s6dP&#13;&#10;Hm1vJynWamuolJpuFzUoy98fd862DgYoNJqUQqjwmyohPfRRWmkAemndBv6HiRi0ce54Oh31nqrS&#13;&#10;20In0uR4aenogm3SgoWEqTAMAFfaFQaEKlCCQSVLSG788qAtXuEIxHK7WsC0wiw7Oj3e3wOhEuU/&#13;&#10;Xry5JAN1zQgVFynXYDXB4CRtnwNQT1gygFmSUU+WtQXG+tMnz/6Dv//3v/z0c4yiNad9ik3sMnPL&#13;&#10;Cm2B8aFTOvarTD5cz3K5iPJi7ryTGJ5ZVFu3DpF3t4xbBjIqfZb8WaIdop2FJcCRciTgAlWG3iJL&#13;&#10;Rqeyxl1/meu5TktLpex+Ng4RRgvq4kree07+0nTXr/QgR2GsFI21FhfPz87NKel7U15eB2r8PQJ1&#13;&#10;dnbXTgR2lSxLbyVrfXRM4KyFRshBPMZ/6W78WtmmVjj6DquKchnmvkItQ2b3iL5vmkSxiBwPZ2kZ&#13;&#10;BwB0GIBXceewhDIsA4dkQETzkZLC34HfQ0LrrdszOPWPutFM9TwuGkTnbTk3QiR37izaVf9L0TaM&#13;&#10;o6wPv9cyRnSSpeQo7fnW5cYFpbffGvj0jhSWSGwoYWosdYk794sL/97g+8yFJoaANcopWpbPAFXH&#13;&#10;vYrHI9cMz4Oo7Y7uckuzQ2bw0bwvkjIdfNb38d/Uey0RfWCxMUJVbp7XS1l10bBjZTiYMeGw+czF&#13;&#10;BxX7nDkurdXZCHUSKDCpvHptanl9jhT9tNb3Mp4QfayMcitZBvMOLeLRvg9ZbrmmnrSfCgMvEHUb&#13;&#10;IH24pv7UMqvQVK3aLAaCRGenJ03iaefOcgA4cIpInbGcarSWkxMxkAVng+3fTYSKGKVN1Lkb46Cc&#13;&#10;r1aWFMc8u8Txc3wEQqXySX37wYnMNn5TXEfv9l6dnpYPlb11aPeofaYQBy6x4EIra8tU+tAmqqZP&#13;&#10;bhTH8b3nI8RX99QzCq3c6EqmldtCkoSKyuMva22FTakr4UVUv7cGMEJ1tD8qZfLse5N7i1GZ5ops&#13;&#10;BkzKh7rx7Onz3a0dEgnM0LHgb3N2IVRtKbQgoHl0DGYGPDNe98ISv8l2y2KXenXMU3q5MpoOj86B&#13;&#10;p1D16JDNY0nhlYsp33W1pD0LhOxXFp9Q6P385ZNHOyj+iTKtWv6/zQi19G98qAYyWcpNhMjbUXqg&#13;&#10;iJn5HWZOT+4gVMf+50qhW+9EXhwvLh1cCEQmSAg2rUI8JZxQlS9xqbQSRf/LDGEUl24DdXZFKirO&#13;&#10;/ysC9/v77w73905Pjii1WZf7f1k5KqtrYu9z5aGS0AFCPT4lH+DoLXD2+GRVKSXrz549/0/+g3/4&#13;&#10;+aefu9Ww2EMyqBCqUMhviVAjkRs6bSK3vVpII7+mCTRoeD2RLYGlekW0Q6sVrApzI14X2AXuks2o&#13;&#10;6OBKIop60amZaxhd17SD/Frxfaei+r7YP65aCiSaL3iqTsjZCDh/2lmr7sjy5yhWoj09JjcBTdQM&#13;&#10;QSnzznz19ykfw8vP2UNSfzIt8KHai1EA1mvRseO6WiGfIUfohl56QquWKKKKNURcvXJpBJVaJ8VK&#13;&#10;1QsqpZzrQ/VVgjJzN5YoN2SAOOzc5Fe+bqJYyzCJqgwYdDuwQF0nn4QjG1RV0gi5/p7i4WtqTueu&#13;&#10;ilzcBBqWVylB82AYZe7RzG2PTwOjDVQ9H2D1gLNnx8QlKkvM3vdNBYViU+km0QJ1fhS4KdQmbIaj&#13;&#10;UlH+ezHKTPwC4xsiNXykJ0kx8yTOcWPx5nyEOs93qO0/ChXdIUTYZxZ97itFmkfPkTQY0y08pkGE&#13;&#10;pYauebH20oSicUozkUQGdyebcXAy629t5jDCtnffarG0idptz/T7NiqrC9RCbVcbuLFeuOVmHnt8&#13;&#10;h5Hfhruyz8RYA5T0QuGBDMQfV+5OJz7VH3yCra+FnPSq27U4PmT5oKpx/VE1J21Ne8ErNBor3HGP&#13;&#10;wAVjgEKnmpgU6IyUAUJ1/nZ5M0nuRXELNXzP+pZW+D4Z8L2X+PATJgDN60wDNz6KD1UIVV2QlDt2&#13;&#10;tbJIEBqFRBPHkxNtOw4FCfSTEIrSuDg/2z9E274+OTtQFT/qimQ7eVnIXF1I0QckxReoyDxY1MkD&#13;&#10;UkuqRbhRp881tfmUMgLVpoe/8k2VCqj8U3dCZbrWV9bx0MiD6vIpbwjJcJfkhVAofgJQG069R6bm&#13;&#10;7qt+/BZCpeHryxef7GzuBklGT3ELk1iFP21om5zdBVygf/03v5KHTftmrQqH2u+lHXqAp0h/lx6k&#13;&#10;DXx6UDLI/b39o6NDlL0AjpR92FEae2lFiYzYVviKXzx/9sVnnz59/Ki2di2HRczWv1UIdXpCXEaj&#13;&#10;Iwg1h9T+RGQFFzXT2c8Teregau+OkVdNy+wFpYvLarJusUGc6PLJ0vqR80STLc/77orm9y8vnYei&#13;&#10;EL+39FJSoz7KsAkvkI9xrdpAHuBODLWD/XdnJ8cg1I1VwverGyvspbbOqancN0I9wom6f3T46s0b&#13;&#10;2IYebOur68+fPf+T//SPP3/5iRqyGdeJERBogGOD5Y9AqGNijz8utvQxnDB18bx1x8+Uvcfgdnbh&#13;&#10;wPzkNk6FUd2fYEHZOWtLgqc7G1u7NPqgX3L1DptUW0/q+yxnYHfAp6bR9yo3qrdWZkJEKJIhEAd4&#13;&#10;awWEhYMlRrAYK8FRkxMZohGoN0gK2lhdym1XHaVjMNalUqzBa6al29ZZz4bIBXcGVxC4ByMlvUZC&#13;&#10;pEBCx9qcoeRGFIVQG1pFPrgNyv2SWOrJ69d2OL9IlNKFmpI1d9dInFw7wYfjZwSvfEPcr7c7sTAU&#13;&#10;WJXwrC3UPX79L9zg5zPQgJaTZyBO17YOK+n1HmOvgEJDzlm8FornzfpIfoherqRV6D3HzZyMh9nU&#13;&#10;sxO9wLuxUKaMs7XhWsRGObAahnOK/zgkE5ltYZIoyIxjellMTnDumzbocGzXZA9I849YC7cOf5Gc&#13;&#10;h/O+aG6X2XDWrCNpyLO+ay6ovZ8bI8fMyIMTUAys5Hz4uXpCu70jjiRc/iwk758TQvlnS3m+x50n&#13;&#10;cs318cr0vHPIEr1Rvt/05NZ5bdKHj9Xg+ZsOkY0fA+UsYRxguV+EGjhODgkG77FirC7b1Pnw7V/a&#13;&#10;ckoEKe6TA+vahbfOAjJRC2Q4nqN0J6rG3SE+S8LvFiTlBURfg6MJDVV+Vazr8HitsCKK6f/vFEIN&#13;&#10;2QaEeiYfiXoYkoeKQtWup6d4OVV1Lj2A5l1VYT4bnx4cvsOHen6BK0olEKgeNDYwlRlW5yYJBPeY&#13;&#10;VA6qJhVCy/fhAnaUhj0ufAwmIPcVseJulEGo6vdjbHezRPsAIVS8lNo71eFWKRmFyiSzAmUm7tS5&#13;&#10;4q5NdrGRgWagqjOUqJTa3Pz8s8+3N3biAnJO4FyEqi2FQKhHJ3/zq1/LXWMrUz1lVaevRkSuA/KR&#13;&#10;ChOzenFfJZVYXbnBK2eJLKIb7hVY+pIUuk9fPv/pl18+ffzYdceDCH6gCHWOTBzWWFuaVheFUCUC&#13;&#10;PC2DfvRVcrflqcj8+o9E/2MEe27ynQYHkuIp1plxWDT4Uw2HxQo+WVw/Ip2UyXIdAJwF4yE5te/Z&#13;&#10;1aXbRtj6sGmhbROsIS9hd3yoQahXV/jC9969o/Pa2fEh5vIW6aUg1FX1sYWpVClFGsvlyTlp2+QD&#13;&#10;HBx8+/oNgX52O11dWX/x/MV/9qf/+AsQKvM9hVAVr/jtEWpueaBIZUo1Oky95ZWQY6zGhRFoC+nK&#13;&#10;MO6XDQfYQ4tYiUAkiT03INSVrY3NR1tbj5TArbsQovVVwrKZNSeqaq0lZB7h6768SsZS2IYqM8ot&#13;&#10;Cahc0DVW5WQA1qSf3iyu8o3FEd5s1o0wgMlGqFaEFhzpmGyYKqfqJEE14f8yF2VuCLUOcKdqoLBG&#13;&#10;cJkNrYKSnV7wlOXuzIV0gc0T3Vx6FNwA1efwv+56VOxQ9rTpYaYzrcufFO1vXh7g63guaP+wQBs6&#13;&#10;e4xj8abmtML6TeVnSU1m03hizrrQXRh/GXqkWM0JwbryHFwL2fUFvn39L6DGL7KVRp14S/w1mTfa&#13;&#10;v3c8mHsQalIcwqW661YPKwi47Ga3qaXLSAqsOmU5qeITxIf7uUHLWYRIeuLdd+S0cdAvcqOQmdMc&#13;&#10;befOuFYQ6tzotiduNqvMR1JOuJ7xIRUCzU+AnsuQttmC7ItmdtBxfpCZzL1lpdU5204J9eiklrkg&#13;&#10;Zmnpy5VIMvuOdD0tuXmMN/N1/NJ2OjXDw+Bs8B76e0P2qSkPhvNphnhN8Zb6dbKniy/l2/QJTioa&#13;&#10;kt2LUQuHig6OxNti1GQZcMTMY8UWgI4YyyoQJ4J+LoChzffZZKzyxHBUtAE4UFQLxvJQYx5IMUHc&#13;&#10;ZJEFJQ9HE9Z8RJ477HO9laXhn5NTZzImp7G3PBdsDjffUl3D4541I2q98sHHWK988IeHOyktL7Fv&#13;&#10;a0F1D/Jw3CycUpFPLA8UubpMbQfdcaSRVMkky9VMi/vy+uz06N3bV2/3X9EiaXmF5vxcxL1anKUm&#13;&#10;QWdOkWAo35VmGrZAwaHeEGwqh0KlyeEB68jIsJwoN6pL+FkZRK/YhFTxfe1Gqtop7TYE9MWy8/aA&#13;&#10;mZossfpvmTyW7ZN5zvmZDXWBdcptGpOtb2x98flnO5uPpM+snWRQejHXkdcs/ESoi5v9o5PXb/cY&#13;&#10;t3a6V+sixwLdDoGEUnOjMu2UrojPx6LflBksu8JhzVpiEk4XrumdeYlT7fPPPvvpV58/ebTrijWv&#13;&#10;yozEf057u2ay10dwxw/+kZmzYH5rIr5pkokk4k0lNjRGt0QvVeTJUxq5y8vNb3ZzhTot8OqTIvFN&#13;&#10;GDnAPJWVp2jDg/MvF5Zx/mdt+octFnsYirzGNfYjFALSmygumSCL5MMAow6OT4GnB3v7J0eHSKmN&#13;&#10;1ZWNFUAbjsV17Cim/Qxf+cUx4SGON3t7371+gwsdHyqM/ezJsz/54z/593720+2NdaVAZhq1EsQR&#13;&#10;HzepsyneJnbEQVNzPbBTG0O9mxgLkOT88ga+PLu6QhgcnZyCttnm9XrpmhX6aHPrGbtjbW9z41l2&#13;&#10;dR8mbQSh9Y7+avMurJ+pL0+Hn1N/dnJ2dkDmO4WEJ0gdBBEbzQEwLFhthSCZMOfkyKUiU7gHRsns&#13;&#10;ZFcuWRPKD3Kf5YIVUm6FWxVXM6wrtFiWkLhtDctZ4qDsJnsA5TExXzlzqaIv0QxlWAVlz1k5Du6P&#13;&#10;sFJOC9i9PcFt5jyipr/86fD35eLm8pqa/QWgBiv4Vgy558DQe5a0F873HsaJgQCZ25K1WWJNmgnJ&#13;&#10;ncpJYamXi+qZE42dGCINoks4jJkNnXkiOY8jwjoj3RuMoKQ3FPieRSPeYm/DYJGhV5XmQBaL4IjG&#13;&#10;JMnuWTO0DSarxkKZAcOOkLpSKmtugkfKhhpbti5yM0MZtAiZNRXvC/qijdvrAg1ClOPEThWfGB9k&#13;&#10;UVRPHTCppW+XrTaPGLK/CMqRtYKuJMtITh41A9lcWz47O/ve+btzgu/PNxYbINLSv8p4zP44ckat&#13;&#10;sQn4On105OnzLQ1rxxTQOOdYMlpIc7RwXcRf2fCkVaMRKpvtaakquHplv9XyMvvw0VBI0dcGC61G&#13;&#10;qwcIK4nGOJ5e+364D5cWRNkq9uusgjBvkGpjntAmZ044vEmteI0Ni4MHTIFaM2FZM2Gc3HZA6RsG&#13;&#10;AzNrckW+PqWqczuWBvoux2Vk/HCrhWtN/txflnwttAzQeWjDVC5Sj17sZvfN2JhsC3Vq3sVz2NhZ&#13;&#10;mEMaU3PnzRBRtRjeR0B8OAfe+4kSgxEVlgeu+ClfB2uCTW9Ozk5Fy5Xlo1N7M6g9xj5QVN0989m8&#13;&#10;dPGaAilaTb3b++765pwMKNqTay86XSsiIvDMre5KRmiuvfEjah1ZRhK6NkySY3RZzfyjzhQmd6wf&#13;&#10;34w8potL1GatLtEMAB+qavlTyiLml/F/y0QrSkfGzSBD0ym8lfiNWapq+Tc2Qahf7GztrijzUBzJ&#13;&#10;HSh2NtgRA0JVsHLh+Pz64Phs7+BQXR6NUJHBrBHYX6aHNmB3FADepCkROXvuwaWvHtdPepSNU3Ct&#13;&#10;HLP3EB/aXl/78vPPfvqTL58+Ii+21tG/dQjVcqEtx9FisE/bkRB7KyIWrNHtiUcPym0F7qchKUV6&#13;&#10;WuswHXali8ZrLUfsaF0LnhiyaMtcK5aII+16ar1ufJblYLe/WDnNNME6sctcCyR+5Bwm+ZxY/+XN&#13;&#10;4sn51aER6v67/ePDA+r2MS02V1bZI4rtc2Fm9WBTlJ91RMzh4PW7vW9fvT44OoLZMNDoNvWn/8kf&#13;&#10;/50//Pnuxkbhn5Fk+DjpcD9CnScbKiUyb2tK2onm+XMKBFjnsOY1blQQ6gnZt8cXJwA6ctJ3N7ee&#13;&#10;P3r6tCHUwlYjARvipjKoLaaG9bwS84U86DJ7dHoGQFWe9ilgmCYh12dKq6ipRLrIe0qKTBJiC6Gm&#13;&#10;jS1gp+UBSUq47MmyID1uwwHCs5M6okqZDVxZvbyi2ZtwTCmJsijNpG49lofzBQJVGLWi/BMZ8V7i&#13;&#10;GrkjKTbbim7+TF27wQdz8vniNoa5PHQGcAHaXiGKssyLLN8zoGjK+Sf4rcKjE6u6OGQCLrLQWEyU&#13;&#10;ILjbgx17thDApQqaKnej7bmg+w62ThtB91+wso9YFJdE4Q4r+fYIb7Rtm1s+OCrtc+0SU/Nhp41Y&#13;&#10;JkjYej+zcr6FMTO05hZtULWEcAOuViwlJ/QJQY3kTqasTjreTXCj3zzguBSdXTGprSoQ6u8ccESB&#13;&#10;44DYtl6DkRIgMujL1DB2Kw7uyx0MlF0glwfk29xYI7PuvRhu+qRmgoXLS0ya4CU+s2RU+4Gdvba2&#13;&#10;SPnJ5qYy7zRYUbPdj/6e48e1xJ5z0CF6CDskvBhV6b6T+KrUWtGuHu3pxVAEG069WXRGKb41CC2A&#13;&#10;vYDvSt9n/FeYd5SDIddE8uNVthQfavwaPiaKItZXQbzIi8xaCMX/WDP1OTliNUhfYOS79TUz25Bq&#13;&#10;lZ5lQj4oArvh6moagqkJqxU+dsPpYUKmF7/nrFiCSwPXyygaeNDcZDE6Y0nb8p44PaJUzbv6P08I&#13;&#10;jLxzH8FmH/mReQjVRXRyDYJQj89OlTW1unzIduN4S44J7oEghVBVv0R04eaKbR6Bp3v7INQLat9x&#13;&#10;oyr0Lk9yg6eSVOampiIYMWtLQUJtTX4F0yi71FmqyK9CqAq/yYITIhBCXd4hHsp+TyrkN2bV+tDO&#13;&#10;SyQAaHYH4o7MiMjvGQTy8ucRdWiQKgDjlbrEdllfffHVztaj2wg1ZzehqXlmsxF8qGfXhye40I4N&#13;&#10;T6V/SWh08YeSRFRFQoajiqCVU6dMBjn8knw9i4vMVovXhzdgrssLmqB++cUXv/jJ508f73iDIwvs&#13;&#10;ErBeVsNCmcWQH8kcP+7HLCeGfLkxKJJIlvfSVS+GAUDSS+xQflobXqCKnLJ4Lh3oFHQsYz5m4dDE&#13;&#10;WKNztEOOJKNzOHSW/SPMElYuQgCSQU5yXgF9gVCBPSqDIwvayY50n2Iqz2+WV0ltOb28Pjw+3wOi&#13;&#10;vn13sL8PQsXTv7G6SkomfXXRYpgmZ+rsD6DbJyfm9V5DqNs7sPSTJ0//8X/6j/7uD4pQR+jyg6az&#13;&#10;BINts9E1LL7woZ4JlV+dscvr+Tli4RCMenGC0MAy3d3Yern75OnOI9zC2HYTsT8By4rQmGsnKllf&#13;&#10;YudEW4bKDQChHp+qjjAIFRzK7J4vaicR6R755NxLmCz4UyWqoqqNDwx3lJWZH8goWSVBAnagSFZU&#13;&#10;eDK40ExgxNFcEPKh0ksDQSfOKJ0UlWVd6wtLYJG/4U4kshyd0SCjfCat4yu8+xY9H1Cp87L0Es3O&#13;&#10;evdUOE0AF+Xi7hkiZkAHZt0a/9z2PffxwBid3Dovksa6ulR2MxFSB6q/4u+JolX6YHyoypBxOWz2&#13;&#10;KXQIyYe7lHj0hqeaqIqC1deE6+7a77dvISH7FNeFpQyTbAvKGUCCtDwCslflIon/3W7UgVgxV8pX&#13;&#10;2xwEBUHrrfCOy9uCJANQg1ksLIxQ80c4KicKoUb7NLxbtz2cVU90huC535YN7BqGkNuAJ0B/WRsm&#13;&#10;O6ElCFlS056OtXj3PvAoXOfplGGQ+TX/Trjed6MAv3qSKITpPNTckgc1PJ2bhyoxjZycOTonmZMt&#13;&#10;VaT2/HkQoIJQsXAmr8sRIUPUCbIZZRtqs2HkP0/CR7TkoCl1phO3XINkJSqyulVI6WGLlQk2H3RH&#13;&#10;brVNbhENNa/soNGrLbEg429pfIUYompWFq9BLYIBxKFcEV6UT/8ijN3BFBsZC7W4skSNgOt3EMze&#13;&#10;+YU144T/BsA5G6GKl+2U01eGXQuk3sM/gv3vcdqtK3g5f/xxF6ES7LyCSi3Kbx+qct6pJz86ITJ5&#13;&#10;fHhIFh2vSGk7gqaAyvHJAQqXblPk2oFQ0easL7KDBF9tobhtv7hB1qZzrnlV7o8zgndEC7ECSfIj&#13;&#10;lCBAKPtJTn6vfFptuwjAy2J5Z3ObjJhV0lZVJZ08VIX9lIdaMHRYNEFt0VkT9TghVinIEUIVNZct&#13;&#10;b5c2N7e/+vKrR9vkfa4kyl8+VAvjKtWJlVJQ/gaEin/Z8X1VzyA3VPbBbV9SRQJckQfIQRl5+LPM&#13;&#10;LHzERAOi9qKQqNc4rw4BtlcX59ub61998fkvfvbls8fb/7YiVIdaYke6BriJPVgIUVWS25a0fKUA&#13;&#10;PQwb0m+cJErernSSlJBzhuT4kmUwWMBZ0SFtbGarqSm7hdiLFzn/nQ4nFwUPIgIgVFKu16mQXtSm&#13;&#10;ZsDT9cKpKptSXeDCyvr18srF1eLBCQh1783rdwcHe6Rsg1DXV1fZagGEymJRPzVp7dODvb03b9++&#13;&#10;fvv2m9ev6Te1tbOL6H+8+/hP/+RP/8Hf+QPKjCZRfpEiI/+4w1GBDz3iivIxNraDlGDxc3yoN5dM&#13;&#10;wDERN3ogHx+dXJ6gjVeub7ZXN14+fvpi5/GWdje2HoiysP4M4C1V6pTU4Yuc2uldpmwryuo7p/IM&#13;&#10;2YLY0f5bwjWoZ7KAZE9YqihrHTIrE5b1xeuW+OVDtQEr4ONoqmo7LAwEVY2HmGOn7Rh+Nh00UUVr&#13;&#10;KNQLCnITsi9JP8wEIgyXEjUZZMbzC7eNqiAkGi5myRpfQy0FZiBUKuoQovOmqHR0m8OmvxZPlx6d&#13;&#10;OtoaJTf8jiSZ+UX3c0FcTjPPGdZRodS2mjKjos6gOJO0JOEHQsViVPQsup1T0k8nLYGjTytAniQF&#13;&#10;dSYbhKGu6yCtC9vns7+6uNjUt/TQEnbsFjFLPg1WDeYMLKK+3BIUSu8xEEiah3xybrqi7y98b1JG&#13;&#10;Dkw87byvQF31FSlfdbqqpNy6dEwMHMPUAaEq0JcpGqyIcFlNXM3epIrbdMFfow8iDANCnZ898fck&#13;&#10;F81UDWrjvNoz7f5pnn63qtny4pSYKXTsqdfz+AiECxeXpdTmAA8ttRmHYorzJjFzp1J/fLT4Z2n3&#13;&#10;I6kp2UpmAbepXWw0q5d4x97tUYRKHGWxSidH39WYkVVL2sPsVQjw0PL3dIe1VPmSWvsYV7HE/L/+&#13;&#10;DHYsNCEJaETDfxBLnP6a/dBJvvuwYm1VqJe8OhO3WaBpJ7jJWUmU13Jl8QpflmzIZt/MnkJ9rb/e&#13;&#10;YGSA0teL350pGVxDFJ+6I1qxcM3qrevJqgOktFfTWmgOxSYfXfHiuX+Idwf+wyNUb0SZJulWEpes&#13;&#10;ck3R6gq+jAO37QRV2iGtxHxoi5dePqH91weHbxDQK+s3MrRWaAKCls/CUmEgfsMLWqKj570hFBS2&#13;&#10;OY240hapfAPMQyhhaU0ItUSVRqFlKueVPRAK9+O7INDPVfBeuBpCtYWt21SWuz0lI3N2JvULB01q&#13;&#10;+SMeBV5uFje3dn7y1U8ebz+5g1CdvWAmiNYgAu2E3ZujE8K30IrJX4aGCj67XQ5YFI++97p0VYdz&#13;&#10;UATYrfayEgZ5JTZXgo1FwOWREeoZe53+7MvP/wCE+sQINeIkXx8NMTz7aCQze1H8vl8VwMExZjSv&#13;&#10;sJ2AyMW5toJQ+TjkPTtTmN041Y5QVauohbFM9hKjQqWRp6Y2CssdJG4fSc2xN9rhW4SOWvaofB/l&#13;&#10;RGiLfWdV6Cc/gnudyY0Ki1+rVcXaBiAVV+rh6QV1Uq/fvNvfewd0Uqup9TVc4OvrW6hCvvYMAXZx&#13;&#10;fvDu3avXr7978+bb16+EUHcfg3x3d3b/9I//0X/4D/7uk23N8gRY/jYItSDfh80jdppWQvhrFA7i&#13;&#10;JZVJXS+csUnHzfVpECpts4647xNVll1cbq1sfPL4ySePnmxTH8lKjISyxtbMWAUMLNwQquHIyIeK&#13;&#10;wDlRu4BLfKjKcz1xCrx8qEAfwI3R1JW2oEsURslC8pkhXoIYrA8qnD+kp7ei2WE/T4Mkuena4Y/n&#13;&#10;x8LqNSAcLcJqbMsst2GquBv0xs72zg7e4q0t9QdT3zFM8PN5JsHECTM9G0p20LfMMSSKD8YaV7r4&#13;&#10;fHHrkhjV7YmtF+6kPH0/A9hWnn0k6B7dnV9l8LWCNev07AaWt4g6kqGURjDaFU+uGgECVi2qWWkZ&#13;&#10;ktLukBUTwpnAwz3Ws1yssg3nQSK1AVVHSGbKfhVNAq7T87MT/sMa13zfGb5+ak/xiDvTTJzhPjEO&#13;&#10;BJILYh1SVnDkxIAXBwerwoJFHimXmDgSFAGlQ6PUAqwFERSCqTq85oObQFgD4XZfguh2JPOEoaLZ&#13;&#10;tndI71p3/oDycdXqhT1BDg9dFOjwnCcjeGlR1TLzJvD7Z19nNM9Lzk5mpSdgEgOPYh2+pp4Mbr/5&#13;&#10;jQvQivPyWPgu9DjG3s7u7pPHjx4/fsxmjgboyqji3ZRIIrTfvX37q1/+6s2bN7AVfORY9xjnm21Y&#13;&#10;TiXei53yYg6T122avYG5rFxp6MQ6K20gamLQzcaCk5ZhyRlVirUwESogyT76AvWRsr5Ps7BkJpTJ&#13;&#10;ZpmjnkV44laWrccwMMvCbI6qAWNPBpzba4MZAhWeGk+LHLG/OtZy0v0ZR5R9FAg6y2BQlFfV342d&#13;&#10;jWz16dmwvk5bo1ro3hPmcdmHgtrxdUYSLoTQQ00KWThsgH2NnsBddc7zpfVVChb29g/39vapbhIr&#13;&#10;qhJiEfx5foEThbrk1/uH75Cc7Hm0vAbWxAACoaZ7F6CTDmGCFhBwlf2a1ta9xAzXFIvBv8iecgT6&#13;&#10;qepHkTvKH8CYOCvd1ASHl3BCghHYJ4CEGBr0YGrpwFuSPDObJJPMGKHU28bq5PabD1Vr0y5vm+rq&#13;&#10;2Mj9g1B/+pOfPd59ojoL5tOGi4UFd4xPXSuHSIsTjiCCCHV0jL8H9Q1qX4J02pHLYAjXGkEto9Kq&#13;&#10;lFIaVtMH4rCs3fCHy/1d6s8ljkhaxOVG6czPvvr8D37x1fMnW8VX0/K6UmrFpb+dkJrHZL/718ds&#13;&#10;XKjGIHxxwbsYYN+ATU8pyAk25UHeI57pY9dIXRikqmeCHWIofAV/yx5umtUrvQIkFSzNWxYDlZdU&#13;&#10;9TRKgXaOibgP5UQWFpMu+8j9eQ1PzRrEeTfXF1e3AalXS2vHF9fv9tXllPVwcXYCO4NdaCW1tokP&#13;&#10;Ve0/yQSghRsRh29ffUerqa+/e0U/1O1HJJMsb23u/uM//pP/9D/8B88fPWLdjISBrfmPEQ7uz/nh&#13;&#10;LEGSmzBFxlAjKYCJTJXhSj7ozeXJzRUo4OD0mMKFk7NjqLJ4drG5vAo8/ezxs12287AEteQE6Mab&#13;&#10;Wwh1XGUUAOusX0EbzmDQR3KUXx+fX9CXywhVcAOH2NLlkTaH8u4Yai0CQlX/OzLTBEEcSLFxKo+c&#13;&#10;vRbJ43MMMzw2JSKCEAZNp08Wgliiax58VQCbD6aaykv+Zok8eLKHt3d2H+1iUHCvG5JPBOwXT9VM&#13;&#10;f+ZhvXf3sF00571MXtNcY5V7tbDO/jiluwYl1q7+sZVSs6WHUzw9RI9mAlDFlfYcl2cnepM/GdoJ&#13;&#10;KEI62pV+0YACFkkZvjhvAfIg01LDeaoviS4eQHG+dhZVIToOiwRPyjevfYUBAMfoG/aSvrpgqz7y&#13;&#10;pXlyjhiXvQI+UR6Iusc4UyMFFdVP3gJCnhQjSoPPFDtgjIaVY2qUc76iqxla4526pSgvoZJ6M6kF&#13;&#10;hSHsP3bFIP99TY3HY4K1N9Y3Xzx/vru7K+PHHdIYFpGj7775jnuhhwbp2WQLYZdxbTlxlMHpfu8f&#13;&#10;cpRXt4199NszUuH1GAplyEFkIpjNnnCl/QgnQpVZ358LzF4XfAR4ykJ6/uLFJy9fPH7yVPGrWDrN&#13;&#10;JoQ4YL93b9/81V/91S//5peIhHhDB6EY3sifTH6TnmOFqNOdTuLkLnfzU6DN4V1XhfgaVb1U3BYI&#13;&#10;2HR0cWllNt9c4yNzxrtUhaSWy7mID6g9EajAUNUXVmFu2oqAu1ElBH0QWiwECaUqhJhYys35NCGk&#13;&#10;YxFON7K3VeZDZIYa1i4u/vneiZiqap6sy8xkejYrfKzM99o3uZ1oB6w/VjDq7iyuXl3QpvtD1VB8&#13;&#10;BR/Ck1PnzkaoQWwNoRIsUaH8+holUyTPvX3zDoeFQmnyMFFkp9rkgyNqhN7SgPx6UbX8LHZq/tgY&#13;&#10;ZwXlbgGL/4tcMQAGf8iptLkpZtDsKTEJRQOQg6A4p5bXCSLQu8ZZMWkBpVCroguqNTk9I9SKC2t9&#13;&#10;dYOqKVhEzlSEjGoD0jKmjN7mSJVCiY66dSROItXoEeqWJYdJyrYPdXvn5z/9OYFXHLvTCFX5NE6C&#13;&#10;QWTwcY0LHyr6Ubl4lPQrxC9vmeqOte1OIdTwq1nYhfwlgo3CW7RLQqEBdzH2xaGchRenW/hQf/LF&#13;&#10;H/38q+dPt9D6XrhT4vqj4MtHc83v6oMlTiyaLBaUbrhEifzRgSK8FzCQGpgBSSE9ZZ6UrZ2fnBDo&#13;&#10;B8Ki+lQYoUCeCvRkIBgMOa/I4s4SVz9GOXM1CVYPSqizy2BQQVqrVlTipZSEu4w/GdhJcLxaWcGT&#13;&#10;trS2TebyzcrG2fUKxT0UP1HdQ6Mk9BrOAIWtNjbgUO3r68yPozf7INRvX736zatX5FluP3nC12yu&#13;&#10;b/2j//iP//SP/8OXj5/8gAj1rrz73vkDofrODU/vIFRSfE4o5F+4AqeeXJ4dsEnBySE4kbjGzfEZ&#13;&#10;yRCfPnr2+ZPnj9Y37ACxnkHjTJaal7TmuGTpTITKJgg4GU7PLg9PaM11QpRfbT8uL5cvD5h3MQc5&#13;&#10;qWeCImwhAgbBjWofqiOvbUlFSAvee6uASOxSbIVWx1ZsBHuQCR/Dr5m+UeGORGVcN4nBvKLMDRyo&#13;&#10;+H1AqPhTQTzqdrh0gsE0k8Iy1hWuvHN4jCNtO3VCLNlSOQ3caGYW190ZLYLg9mXv8VfNm/34Kme+&#13;&#10;W3XStvASkIhXzVM42uomjfN0KA9Vki/AUUpcebqq4VeYX+moGmG7Z10tEtEbY/hDDrzKT1JVScJ5&#13;&#10;d8W45LXcoWlsZUUotxjFiLAFDlSsRLaZYfsM3Oy8igTQ16rGMbiUhB00iCogmiNM4oTvD6YMPwQo&#13;&#10;sShivYY/5Ex0wWU5QYazIy78eXvv3bIux4S1NOVJlHZ8NzvX1AbgvEj7uefPn3/y8uWjR7uur9DX&#13;&#10;QQ0QKlvQEXQ8PNz/+utvv/nma8oyGa0S5CCvbPIPO3Qj1aUxa2VYHRpsgaAySYo9VGJfTsMsjSJK&#13;&#10;vlidO2cddhvMXhdcghjT02c0/P78s08/3Xi0E44m2GXlrQEyTG6THaV/9etf/fmf/wXWvdzeg71r&#13;&#10;md6s4Rt1B9IVws5l6ng6FknWihT33VK7pzS8YrYKE+QDzT6KZaSkRk2RZQn/Esa/xEMmReAEWjG9&#13;&#10;yqAJ9ChOip2Bn8ltKxQs9Xcqu5GoGoDFUusQn10zAVKRUjaAv3Dyj5Gj/lJWMTlawENI/b97fZSp&#13;&#10;8Ay2aoqB3e7MB0tsJXHysHk7wqL+3AxMuXEN9ip7//25jGszxPc//9aZdxEqJyiHcgqhXiitaWMN&#13;&#10;0r9+9fb16zeU1cpfrtoRvIPYA96L/OgNCJXtZki3Y92tbVB3j4MpmJuwxZXKfY9pZIjBtIn3wUtO&#13;&#10;wQpBXPVNPeNMdeHfpOSZBKYgDW0/o6xobVuofqhgFCxKQqKU8wNSlbkiHyrpKq6bCtQbR46qqHIW&#13;&#10;8i9YVz4b+VDFFbVp89b27i9+9vMn8qHeQqjEadnCXS3VjVAVCGaYpxeUi7mWQ5msGHz0MHMBDxtd&#13;&#10;Xi/SIVExyBQq6jUV8ww+AY3YcQcR35mWXMi1qEdXxAIuzvCh/vynX/7RH3z18ulmpuxvKUItc3uW&#13;&#10;HowgkGfMaT5pncyTteuD06M9Bbas3NR2k3a5Aqn4UK/YPXSRhlxuialcitTtAouc9hGZFQHbnDBi&#13;&#10;q6QSlYGrJtxepHKiFJ+0X1nBwQDOdHZ4L/EaXX9p5XR1a3lja2Vzd3lzZ3lj52p5nelmRwsCBoow&#13;&#10;UgRDMAGfw8YaZh7zjl8QhjjeO3z13euvv/v2199+R2hi+/ETvoS2qX/yH//xf/Yn//EnT34YhCop&#13;&#10;K//+bNhxj9AoH6pBark+zXQyNXFRLNyc3oBQFeXHyS+EypYTOIxBqEenawuLn+0++/Lp88cbZNPi&#13;&#10;VIT2V6zYQrsaUjYnYRqgbiShnmQjKzCmAxr6IrXIuLgmxZU6qZRpsgvI5unba7ZycW8MuEK1m6QB&#13;&#10;aAMEIVRHt8snV84AXZa9aS+GZnQNVFTkItkAJZpH8voaN4NArbxgzhyIz4aFr23FlL6xsbW9+Wh3&#13;&#10;5/EmCHVjU1vm4HddPcE4nUlbcfWsZv4MTg2d53gnhA4D4Q2LwqvCN0IkEGmM2kbPZwm8+9VEDMPZ&#13;&#10;I1dnHOvMtprqWRCqnQlitixdLTgQKiJdeU0S31pcWi+ulFIctGX31upyAyrXQWuTBFW/2W0hwOv9&#13;&#10;T9SME3eEQhZ3tS1zropcgRS5FgQ7cJ7CFkKlBFmQn9TynR0fy4fKYFTZgG25Ii2iZGLt5yZnWEsR&#13;&#10;djtAfA7GImXYSnoIoU7q7ZzCHDBg3skcNZhQWl9s5Y199UYMnLC7ORSliu4SqLd7UnCZUiRyY5aX&#13;&#10;X7588cWXXz57+mxzfVPJYtfX7PvNcGj2iDsGkpBQ9vU3v/nzf/PnX3/9DZiV61LiPqbq/XM9vGu+&#13;&#10;akwfSyxLYZR0YZOsYT2211ExiRNfYgg6TNFyHZyucffwrjXYCzNHxTXoYsXNfsbx+ac7T5+xugTb&#13;&#10;teWqQrVZyIyBDslv3737N3/2b/76r/+aqEkciZWJ0HAlL8ivbJmfMLg9/DaI04guC94+ab4kSahW&#13;&#10;OWH+Uhc19f5bX59slIykAOw5Ei7tsSEBl1K5rsL3SKlLoKhaEZiVDXBTakbETQzHlOHEoIOemm37&#13;&#10;amkCEPr4VoYR6Q+pwlTpNeYpJGk0ufxf/u/+j7Yc666lPSuaES/N7cNlpvRlrWagyjJqgD5kqA/E&#13;&#10;s9M+jYNFfueG+QPiv/8hG83BtNHjLh/MlleDUAxwaD9k7vgvJVPaoy1OpO8pXc1pK0W8zQ3YFANV&#13;&#10;mzptH4V/4/Ts6Owc/wHzgXgici2pa/NMN+EoP/lA2kXVhVKyWTMd4InU0+lTEh+yGMwySQx3KztT&#13;&#10;yT9rQ9SC/QUfqkdUfUjn1L2l9HXWLA2011U9oTrVjYr0FmKRfdI31jZIUApTMlbHqhROjt1pqaQk&#13;&#10;RdGBrFFtCOW4MC9qTVrXCjQtXlwvajdN4S6p7LYcsvCSal8OBXnzjZ4EVZWhKxZnGdAJ9fnzR1ub&#13;&#10;yhyviQo/T/5+T6H0+zxtYLRhEANnCnK4haHdzkT0ZftoeZ8dUvGgfWOF8FUq407upxTE408gwqzn&#13;&#10;8jQT/b+EdspPkYNO7nmnASn5zX1ukm0U4kZVKns1/Wjiz9eUigPEeAa7qm3TGzKHVYnl2mSN0/XB&#13;&#10;gsx0YpMdIiytW1FXiRih8I28P9fq0rIu45m/lUMiDpJ7gLGrxujoiERs+gyaIEtffvbFT75in4gN&#13;&#10;8UOTV/XMiuQDJ6/F6T/4Y9Y40azDt/rGxOeub3e4/1oV/d5ciplCs16fXnCT22sbu3TsJ0lL8MXK&#13;&#10;LLWzo+H775Qp2dPUVGWy/VKzYAygkLm2nrIogMwrtJo5OXaTfkL82jJAXIDIVzsqrEdNTgr7vduV&#13;&#10;TkRAIX502co3c8ceY9zUfHCMPCkRBy5OsYCyCLOwCvvacHaFhF3pK+uqblYqiKae+n/rPLfam3rE&#13;&#10;4o4eyaMOQi7apCQZbHeO5K3HzyOe1gkJTYLLHOW/c0HJL5Pxwx4TtXRb71gWa6rcX9QKNa/IFmyS&#13;&#10;M3alUYN/Ak+93DwY5Yb7swUHNLtiMU2Kfa2+S9YRdQlE5plNik6p0SW2lgzBa9Cc8KfFuSV6PTQG&#13;&#10;5U/5HyfqA8gDtUUUP8jYP4M/iIx7dxgZTPZEuBuRQb9BS5xqImdYyzm0ZhL/2frt1kttIiIaND/1&#13;&#10;I2IlvKVsWJeGCW6bD/M0h8qbNBA9TYMlN7uJuiQbk/07tra2GJ0E0OUVWSXQiyXGJUS5JRJqzqkL&#13;&#10;4R+3KSI5gmQeqZFHq07+HJ6blerMYcBhKedKWcq5XVc0cyayZu6KSsWIQakqa+jBAchfBDQwze8e&#13;&#10;blccfX77IBWDhseiuWszQAbUWGI/sM8kN1wmmClj197N/sH+27dvKNquouNqDuF+LjqEgyP37RES&#13;&#10;9VL4Aam9UbPmQPvVIbhIElLOhFKWDS+VIe3mdbmS2oSogbUco3H+V2Kik1Uo2Kp7CZ8AcJyQhCgi&#13;&#10;gEBWmrMxtNtI9t0r7SNLA+F/wGaCBH+MisSeOpWn+um0FMWFeJGL4fCgX41TBD0VYvcc/MU5i//P&#13;&#10;35wKP5QgjawtY6kCDw7hB8nImkHoKglxjk/boFvqKOZXE918sDaOnqVOcA8NYly+mwxBBYZTubDD&#13;&#10;1aJa8IPL3k8zwFIFqdApZDdShG5gGtDoukWmF/OTOh3Rg4WxsoMu3Wdj01evjw4P+SD7GmLzYaEe&#13;&#10;HfHym6PDd8eH79BfiGtcmmx5uLqhDcldXYZRgRFL5PMA6LaxsU0C1/rGNrJBBZdiGdLzzkizIR18&#13;&#10;hc7pMVMsCjUcGT0Ori4vo9GdqxPkq+AHUHJree3x9doKjUcBg4uL2CgbjI3EQZBiyuUMpqfQnNQt&#13;&#10;3YVEp2hE+1BVJqXA5s3S5sbGT7/6xYsnL8h21RV0kgwdJ5RYedr9Y6mtCAMBNyb86EQGbwo6eMDR&#13;&#10;6M0jGFerX4DH+MvStBlMriou+yyaUju305rq8nL/mBA24nV/e2357/3RL/7h3//DF7trFAU4dT7x&#13;&#10;Rzu5ytXlFTxM7QeCkg8/3anm8z8WI6cxmp5gek9ttmN/NX5L4vWEHS5O5DBeYMcler9fkG8qGYI7&#13;&#10;ZPNsb32FrV8hi8S6VrE21JWwFyocu5Amg1F/UpsTARslXoMKwjkFEWSslmZmE0nZGY60TPCDTVMJ&#13;&#10;x1noEDYlA+7x9qY2SCVTWu2sKfPfJIJws7p2vbKuUMLaJk5WXr9cWELU0KyfVJc3+7hAXr2iXf/B&#13;&#10;4eu3b3ZIZNzYpDX9f/QP/4P//D//089ePmfLC8dh8BNfgM5V3nVDZ9WNKZfZ985ZMj8/4hCWbuul&#13;&#10;ASAIo0rpJW1nSbb1qau+uKO9I/V2PTs9wE9Kci7ltzTcePGYlqhsPLBIwjA+brY0vjuKmjr5merN&#13;&#10;ilxhXiwpBEFcZGkVN+rl28OTvUPaDZPvfny4d8RqkZuMpXUCCiGEi2hhCAe85DYkTdbJtWVkpGgH&#13;&#10;pm+Cstoi1C7wCrkYNmqb5fgoVUnh9chWxfFY2uuidyQc1Jpx8QK2BZiub69u7q7vPOGxtrW7xiyT&#13;&#10;Ib94w5BG9yPzPGBKAtl75WpUbZ0GFt1jeSgAPYvJyc8mYjhvbueUVN/HChmD1rRhkoWvIJTUgooF&#13;&#10;8VDQdlRVoU5eAlBQPMAiPdb2sbQpcGWse/8hn7jlfawCew7lgU4XP/k+7L8xwMVFrqxjrgeOxKnE&#13;&#10;dB6evzu53MPsQFXHNly+WdvZpsne843VHRaYfFDuRKw23CqCQNyiLtYEll1oz/UUgpLVgg/1yBvM&#13;&#10;nFLeC+gl+A/xnee5TpKGNqamSdPaGqU5z58929ze5gogD1AD3HQI8rvA7562M3LyggbcBHT2XKEK&#13;&#10;75kL2192OZYXThfBZYpDNNKHNxX9pTmdfqx+/unnP//5z58/f0EOgtTB2RmeN3ZQVl0yo5IyXMEo&#13;&#10;+1f//b/6F//tv3h3sLe9sQkgKsLGZ5jkkOa4lULS96e8a7gJKb0qksmr7a1btxmxacmpn+bJekHf&#13;&#10;UnrABlOS5KSLRjYp5f9UHkYlWMSmZZpuXHcvrwxKjL7RL549/cXPfvbTn/1k9/kznMWKsHpzB7lS&#13;&#10;V7nCAkLzX/zz//ef/dm/kQMyboRKfc7YWOsK4eqiydlqILqhCcEJbXaApJBvrNkTDEtl3/7XDKDo&#13;&#10;6OJXqwB90l2u7OK/2Nl+pFbXZHF59gGbWAyHRwcwm3rRraoiihPF9mqmvkSvzGePsTpkBX336tW7&#13;&#10;1++YEcLGcW+IYA4kaQA28uI5u+R2iN/M7EdkGLn8v/jf/B/s0pIjNujVCbbmB/V8FTNItYGQymi2&#13;&#10;79hG0t2H71n3XtfR7AjN2MTWep1lf+Ofkysz7j2BEguPelRr/PpgrlYRcs1e3BMcNj+rK2nd7tiv&#13;&#10;IcARtivrVn6LMABkuFoifEkuKRETGqSqdIylC3OD6xEnOINUsEDZigJqxuuE5K0HzL+yMXB8cSZj&#13;&#10;loShDJ8kAVCx7DC9my1CefBS4YrkhWaIFSopVKrWeiZx7E7E5xqyzt04HBhIP3Xl0g0rq7kFoiyC&#13;&#10;rezaLnFsT0B78CIXoKpwe2PbW3fYnHCiqkJ9lcAxWaOGr7UbJHOULcqEd3EpKxkFf0L6bcm9EtM8&#13;&#10;tVAasFdWvpr7T55qfHxYyVqip6dIZJbupy+fbUkDumFKkFSoM4CJeeLzPsX00e/NEdXtendTY3kl&#13;&#10;ujpTGtuJv9VyHQ8H+QxyxWGyOLuQKgfV1p0tnh1BAZmWAiQyLWFCpYXYtlVQz2tSKqqtaQtAQGok&#13;&#10;dbFTw6SRXCa7iZ5SBYk2eXgk0jIv5SPKx7Xw4j+aevAt5K9oa0W7S5R0RAxffhN1lVLCvDZucDa1&#13;&#10;9gJWvEO7xa9soo6UzuwN54lJkc5I2Q2M8eLl85/85Kvt7S0bQOn5pnvRYIXXEvD6gOPDzh4ubJER&#13;&#10;i864QjvkeSgaltyofqhvv5b/BTiRGXFimGwJqOpEP/z9aq/NvGyw7bFxzPjBN3hb64mdIywDzJHr&#13;&#10;VCtfW9MtgoOVikpqL0F+/Ts7ZTLs11AHXPnTfbheWy4Iucbjyaq+GWpGLKdYZHJbfHEwaRnGteHD&#13;&#10;1owhg/zqWsaecZE/DkJJKJwPqnZjrhHYK2zZfMNP4VdtdGzPTZlApWoCQcX3UjOBplb0g/kgzeT+&#13;&#10;N5a8tx62Ou8+IJ5qs2a9xYszM+8nmGI+B9XwfMuxTbgbsbitarSQkpfIXIqLWi4MSqpNNam6BB5M&#13;&#10;hBuylNPW2uKysppLoHsFWoOqztHucBzx/L+kIQqwMvvdas7IXVRsdFlpvq4jVzqUKWTDQrvkKik9&#13;&#10;iCxoz03suYIa6Nq/Jv3EJdX+3WdJOYmbrcABqYpyIFhd2iI9pf66dm4J88nN6QUeW3ZglVtPuO5M&#13;&#10;dS93eqRGw1PS+8YRAWlx5IcF7W6QvAGl4sVBDtCtjllW/xpsNeM7GJ/ToSfDfPXq1dfffM1guT7h&#13;&#10;GKhcPB0niBFGuDq/GYVfzyKwf9RirR2TjwxeuqnbNAjKAvGzctD6i6TGs0F0C1WNqCWzQdownxoP&#13;&#10;IggpYxChrAxoJr3/9s3bN6+Rlsru0MYE19jBv/7VL//Vv/rXPH71699IcWA5kE/l1Z9WHlrOeDjc&#13;&#10;ZawexaflCYd6lgWJr0hg4MHVBdSWzLyiRzlQddG0njBTWMZnotSSlgN5FyqKbeCyYyYB00Z74PEn&#13;&#10;F5I7FVgkhtafsC15j9hYDN7O27MYDJ4QkVWSYbKUSrNpPQ2ulrv8Byv/3//7/eA2oS1nipY/1dmv&#13;&#10;QXQ2V8pPIO3iDjgz5YCbnAVVpAywijFWSWECicxUKR53G0PhzYYx3aatssXahx0kSw/A1SVtGokL&#13;&#10;g9YvYHF1l1SuV3mCk2eW464PFchA6FReZZydq7vUDe7T9ZTajgN8qLhCNxgv2OLwkBaQtHWUDxWN&#13;&#10;jNsU8IkBQTsW8tCVU0JaJiEJSn5PDhD8KOON7Z2N9R10teUdogi9gkdGbRZX8J0Ymvp+LduSOqL+&#13;&#10;aPaqu6dDeIdJpdRxe2Xj6cLmhvU3epEKKjxS2KKpsHP+ceHcKF2vdMHXsQ8ViDv4UFWGsLb585/+&#13;&#10;wafPP0VGaKoc3QONKKFOO0ZN+VBRtEhSbYFzLAlO+3CrafZhVwH6EZwqieul67CPLP+gZBd2JU9L&#13;&#10;A6qm1hKwLCRiD9QCnR7uA0z/B3/nF//RP/j3Xjxah5aYBgSjikAtzUB3+uP6UCfIYr7CG95RJ6cg&#13;&#10;EvN9yMeDlkykMZM3dnN5Kvqq8f7p1dkxYgaaIYHWSDrEqxppqni9pWA62DH7snPMJ1ZfzQ+AmUSD&#13;&#10;PcGcAWvmfM18NENTwVFs/F9RYUwibzHvy3jRR+qv2/cpl4w2XFX3MZVfUMJH+ADnPQ5UmqeyNe8m&#13;&#10;3tON5c3Nta3ttfUttazCE7C0cXKx9N2bvb/+m199++2337x+s737iMaa+4dHv/jFz//0T//RZ5+8&#13;&#10;NHynFEwdNZSQpQwG5QtMGPg9aB448EHTVIvDPtS4jY3P5eWUmISiy9qK4vRS7S5xYtAcGe8l27ye&#13;&#10;nRxsqJexwqW0hHu0tfP88ZMtmsgq72FhezNpDJPDSEGdgpkXxSXk3QG+C6Fy6Ouca4S/du/09JvX&#13;&#10;b1+/e6uuqzDFEY5SCxSiZ5L7uLzwrMqHSvQfLCITzp5Uy7j4rDhs2SdF3e3h/Y2O8aYrlSVvnGRZ&#13;&#10;kuqPM3SuUnlFqrnd6nhhlaDP4urW6sbu+u7jtW18qI/WNrfJlkymWSXqFem9NDMkLfOJqymSSO2c&#13;&#10;NcIZbmaNOd0Kbx/MwxkcN48L5u0FH2ae+alcq7mR4oiLHe81l0iR2w7LcEQ4XZ0QYyT9XnTRnusM&#13;&#10;B+m4Rus1tRhdPAMvyWGtjUyx670BkhjJOAkrXgad9p0CUGLj6Dg9Obx4fXj6To2iCK4q5QcH6dru&#13;&#10;FilOLx5tv1hf2STYDaCMD9VJB/GhrqtFX1IbuLogCp71fTUhU/cP/O4TH6pq+IF99Ne2f9c+1Eds&#13;&#10;lkHLsDhcGA2cRlNFPi3Jv0LGu4Gwpm4O7bC3pRhmHSWUSmsHXJdeMyfmkrzkRnba/gGn2suXz+kk&#13;&#10;85Of/OT5s+cwo6Ob2jcLBxGKKfBj793ev/5X//pf/st/uX+4zzhP9oktpOlsYT6Pxl9fWMHSr8Ur&#13;&#10;/C6KXX79WiUeWCndGqX/HB3+o6RsM47EUtlGtng7st1XjUQWPtEebTZYBvEbqWr5a7giplG1Ownd&#13;&#10;AFPiUSTmb5LrrbpqoAIh8devX3/77as3r96B7sibAiYYbeqOuYYliApEiLRl5UXcR37rbm1AVnOo&#13;&#10;2uSsMqNrfVo91bjKmdrUgzvCeocObaYgME7qhdqyq8wu8wgS1WbWh4dYN9JNqytJ+LCdB6nxoW6/&#13;&#10;ePns0e4jljQ15/tv96ARl5UTqwF/s7CNr7jE45+oTkWzGIw3/yf/q/9KcQgvztjgQm2GvVzBKSuy&#13;&#10;HHKOQXz2zRDyuvvADAXNKMejrJAyP1inzpcdGTgTUydIPVaLT/AOs/Ha2DXgb9fmYXIcJO0l/kXj&#13;&#10;b7mu0uvR7Bq2Ma+NGPCWD1Wms4cjUil0s04OKcYARQlYFXxWvcqI2wIo0AwkBZ4RzaYLldz16dKj&#13;&#10;OjwQvJLNJJLwsmiDUy6mKL369Sh5izelPOz2tbRSXpKSw+SFLPevc7c9YvFZ3LG4crVXt/MVkSur&#13;&#10;RBGUs8KmEVrn7uWf/FFta9V4bvLbwtdA3kccJIN/zOy+/Pjxk+3Nbfy9zYjQUnNN6igG2papJLg8&#13;&#10;K3IFJ8qfV5gGJK0ksWCrXKRlho2WpwFRognpoeMWsdoxR5PtpkULL58//fyT51sEvOF16bLBhxoF&#13;&#10;1kTHbDH5u3j1A91zll5x+BrxG57iKWUaj6mFOiKFhz1wafdwpu7sNC86Shuha9zzIA+5x2zIekWp&#13;&#10;Zt9t2217T/Kbys0hhr90eWWb0ngsJKiSbBqKl4D0c+e667IVh8wT+/GdaOU9aW493NVKrReNnCW0&#13;&#10;3G0EFS53MMPlNdv3eoNxwukOF6vSDwLEHuetFITy/PGjR19+9RXuE2fThlBauVpDFuAfhlCjcT7i&#13;&#10;CENFyouK5WuOHElLVDyIbDHLXdLZw/XFVE8pKqqFTScmKt0ly8nPwP8qyyJ5XOOHc7tMmlIxfFs8&#13;&#10;iaXumCps1v2jU7rLvqVo+fCA4gIctkosNTPE6SF/O34kxXZ0iKCptHG2sL9cUelsjBuxOfphpOQE&#13;&#10;EsvTSiPkwvqQt4EQPmtxD1RJxCxbRjglhFQAokVC1t42RN4CxFsVHhiGx4MxaHVLJL3YYvt6M30h&#13;&#10;knh7+1Gi7/YsmkPGhvfU83lR/hI1TWplgDXM4bmXRTtTPlR7jqVxoCFGwNExenjv8PDdIfldB6/I&#13;&#10;3iKGpsRRygxkhyczRitUvhObAMHZMUtsfkiwcUBy7f7kSgZW+DGdIWhfJgemSg0x61EI7JYBaFlf&#13;&#10;QxSrPtWHTA5FrTQ0rqnCmkRAHFOxBlZ6uq6sGDmaAm+bMa/9APCkGiBKualeQv+YTEVC7IuDn0gn&#13;&#10;BAZ58sUV+qDyoZvLrLkPR35EZ8DeOWrX96a/7YIsV2R9tpJSvQqScIxvQsyM0pAOYZ7dhcqt5r1J&#13;&#10;GrfExsq//tWv/+av/vqbb79hnHwLuYz2aVc6ZtyBycgOb+uv5hN0KmalxOatdtQNtJWjNWFQU77D&#13;&#10;uPUmp9d6MQjyustqyq355HyQWKJ0X9Io/R1tTSWt/0rimoUv5S7dDhxVSuebd+9wpb57t//mDdgU&#13;&#10;a/5b/sIwdZ4PMlZeUMlXTZojHpl+J4D5a/PljZeF1lwGIqHgxW6cpg9o3JIcTQZYDrSE4ogN84AN&#13;&#10;91hCKWDy9UUTUhUrB1V1EXYpyisv9RRFgxME99nGumAPDfvEYzKBJGjTc0oR7vLTG1qGerCqvQS3&#13;&#10;A3il3PiK5f/x//K/4raAlQ7qZ68gBuAqWWplbWDZ06h6DLcXIGeOjQERr4t3H5QR8aB0ZnhwzsU1&#13;&#10;hVLnkf4uC7jz0KdY9KqzcY5rHvouVCfYEdHJN55dLtBNn11Kz5Ck18s04uC77B1U1YZib7I+B0Tz&#13;&#10;/QjV086nlyhS5otYDDAOHAFB1eYAFaL1T/yNFUV/r1Ps5MgiuR8sc/k25xZIZuDXViqnOuwrGyiJ&#13;&#10;z7ZaHBpy4N4qX5VShg2R7KWX5XSxK9958Oovg/zhgswEPis0It/o/qjejSP1nbFGYqDUUUqXd7IF&#13;&#10;dAMyU1F+2OjJ4ye724+0m9WQZDAA5QkJS747Rr9AlnYMhtbRVRJU8VCXAhR+MuZvxvjgHhGveoFZ&#13;&#10;G0pUqU2FAgrnp5ScvHzx7PNPX2wTjJLPiZN/3wj1bhR/FhIa1KZ1spyCtFehJw+2zsXJwdnhu5OD&#13;&#10;t+eH76jOvjzZvzw9vDg9vDw+ICf1En/KGZmpx+pSRnKI0/YLPlYhn0ZgOWitV0VujhwKs17K5TGA&#13;&#10;VyHPoW7FTBdUap9R/tSO6vUVhV1j2viHpnVW5EvsJTGU5Bw7MPTPSBWIQw+sy7OTq1PugsfR4sXx&#13;&#10;4jn1xeeUSq3c0Nx+kb1BN1aX7X0UZXa3N7/8/LMtfAbN/2D3g4uIsyvSBx61duYimWakTp8wOENc&#13;&#10;6ud8laRr2xFOrADgSKdQLDHafwFZUCcX8oKf4e54RI9Qsha2qHMnD11NCwVw3QVseATpsyGYNkyj&#13;&#10;faAb1suGsNuNZZlqYezgg4vLd0dHrw/2X+2/4+fBCe2tlBehLuyJ88ucQwY5+cP5i7bx9Hqwb6Ko&#13;&#10;rsKJV8F1NRY4MfiFXysGWHDEykliyOaGK3IFW7wfkiwPAR9ptKDPuAnV9929FlUHSnKh7f/ySJXU&#13;&#10;qHCZS4PjcPJkCmgKmA87u1gHTj2mQkBljmoLtPn2x1yEGp94WwDjJ8OqaLZbc+tICsuTCjefEQk7&#13;&#10;fXtw8s3e0W/2j359ePTr1+/+6ujo2+Pj1ycn70jDQxfh4GYOJdldAmCvutjZeVDOHLOc9yZg3hDm&#13;&#10;kmmTvkY/nFzss82tEn4EduVm4SJyqNHba31LvbLVKCgu7ixNY0xVpg4REsMPbVaozBNlfdij6qiU&#13;&#10;mvtoXtglzmVztlcVx2JhBWQYwlFAg8GjPcy85AVETANsyArdjLRJe1poyJBodMTvEC2anLmCTkb9&#13;&#10;jQUtNQJnHGTbJ7d0HxvgkHg3T3gcHOgpx6vXr37z61/TFpSmS3/9N3/95vUbVZRxq8e4tIX6q0rJ&#13;&#10;TrLBV+YFYCs/0L8ZZBX0DxgLcrRXsqFNiTGDOa1gj9ZoR7lrsQTz02vMZ9o6SPKMllYZNy5HNfyu&#13;&#10;a3kVyunnDVRkCjb3Eya9zE/NFv1/tF/dCQGSd6ICHS1p5YfZICrKvs3KNdhV242KidhFZpesD9ev&#13;&#10;uJAFxhEW9HmR+g0WiFH9+biRmyulWZdN6Cp9UN4vSTXxoHSKnQBBqwPMZ3x8J9H8jMD5kEo8pMn6&#13;&#10;zu5TNvpgJ2wiUSSewLqk4JI1JISp2Rej+P6MiMw7xTV3HSTFWdfL/9P/9f++4izBzw7Qly8odmG7&#13;&#10;1QLUwbLxot152JSUxI/cHx5kmEBFv5VU4tsPu4yc7OJ1KRPVK8FmHphYgJUHakMPLyWtrmQ+2rmf&#13;&#10;EgBlszdXTHO+WZ7KtvRc+DabD7UQ6s3yuhAYqx1ceH4uj7eCzSQRSrCQuIPh6UahpA1JgqiQWcJE&#13;&#10;3lSbHHCi+u8wl0439sY8CjA4w1PfG8PGEI9eTUanbRPduH01tFgt8ZHw0yhT26VvLFKfseWEIqUV&#13;&#10;pXWIEap/+q5GD//Zovw6037RUbKE4gWEfna3dg3EU9IW2hgdzkeoDFB+BIm/lFfJ6tCOMdkqNb4U&#13;&#10;3ZuDie2oBkbGngJElqRAW22QQYeR1aVPQaifPC+Eqgv9vhHq+7nnBh1q6gf5kKEJnsH/8vZw/93Z&#13;&#10;0T5/0NkSHypP4CLVx9Nemz01JR0v1LgreiW8Mk03IUtLljY1QZ5ZPUiQqAQDgRb4GeIHFi3Ry/ot&#13;&#10;nSqoOX1kxSusbFN42vnkVRPJ6Ka7ntooIx6Oz8DUgWGUfylpAcAaryo6cXt7/ZnMoEfsGabcbLqm&#13;&#10;rm98+uknW1t0C660hdy3lsL7EfzO8G+98F5/ymqPI7PcqBFxjvUzf3GgKh0TuAjKkOeSRo3YUU8e&#13;&#10;PaKPI0HZHZq70sLHlqLJk2bko4eCecuEHBBOQt7K/EjBqUUiP8lAvbo5PFM3K3Q1myCwCwJoGGuv&#13;&#10;yvUj/lxMIUDixEGhCrvnDE8lIwqkumODdUCMbqNUS9B4UwYsGxTr5ttYv66PTmCr+X7k9FOMpKJF&#13;&#10;2WNMXYKI+dEVdYUm3krWsro0QrMyc/pAmDfpBd4LIk9kx8cveBuaGtS2qFczWvKbsJY7As0+crm7&#13;&#10;R9DnTCa4C3dr9s2LCp4jidg98HTv8ITGguw08er49M3eu69PT+nsSNsxSl0VQlXgU0EB0m80TDkj&#13;&#10;dPMYgHIRmZTCFY4xsNidei5xjguQvHvai9FsV7MR05DoNr3rN9e32c+CEL+Cb94NqjVTQURSuOpA&#13;&#10;tbKcREP7yGxg2G1o7uCLNJWyB0R/IQyDzhIpkqdV9y1u8gpVZpHVhGQ31+VLjUjmH7MMBinVyKeI&#13;&#10;/QH/OOW01vTwwXLNebdFUh/OTgnlk2z6zW++/uUvf/WXf/mXf/EXf05DUP795je/waUIevW+JO6H&#13;&#10;oIp+Qf/BkRpHaUIJsHM8jnY3DvmUhicCQc2tWwE+zYCdO7L8k+wRL2CYR5B9Epm0U6D5CFg2MUSb&#13;&#10;3i0J4siBjVyJY5m6tmAc0bLJBGVktbqjqAIrNjJxfSmFB589GT6UH3ibX8O3JqjNYV6C/FPnSW2l&#13;&#10;sb6hHSd5YXQom9lIUUH5YT/k5PgYxMpNXf/Cs948wc+8onWWwkPpn+tNHrgfK26bpua9KHgX2qxu&#13;&#10;brIzluSC+5npJ5b7kyefPHlGw+vnygVSmZSs2cSDDGYCWIaHIwTtsjNXNF+5/D/7L/+3VGrh5Egr&#13;&#10;PD+oV1SxbTI71adZIbxLUl7pxUCxQKiffRRvPdJez6q63tIVFHggv7ClqN6RVbEQEz+R8RinbzPI&#13;&#10;7HlVfhjRN9y37m2kGByhKGbVPRK8IYG3iWG03EtbNRO9dx9ClWt0A64QQlXr4wvuwqVIKn5UIw+V&#13;&#10;ubBCzgCmdmAqGm6rxQkUKbDUGiHK77Qz9ZvC5RlbxICLu3EMUFE0zVbEjTuXleCR2exwY+Ck5o53&#13;&#10;YRb62uwsr2+zQbZ2yhYDSQA1j2mhwg9EqIwKhPpo+5Gj/AP8iHi6B6EqD9VBjgAiR5qdiKN/VQ2R&#13;&#10;ZLh0bK6H1oZXiiGqvoKbVlM+EY4eeAufPn/2haL89qFWFwGLvRhLmcaskR/peK+v8knlK4JZaE9E&#13;&#10;5unVyeHJ4bujvbcnIFRSk8/I3sUdfnR9dgI/geQwZ8i8ZCkhehU3zRRaLQ9BvnoiJ1axSO578Imb&#13;&#10;7SZrPUjUZ9TI824dgzEjxTWojlBYP1lDdxV7RuZUljRVsN8+jOckBGl2OR+463Nu7YZbo5c4niNa&#13;&#10;xtxc0mxia22ZPVFJr2ObNUpZWTvPnz+lj0RQS0sgE//MLdu+d7rfa5LuXIFMcMNTm0uSOcq8lvGc&#13;&#10;IA8lz0P6CvaE6kqOEQ3UFb549uLF06fkmJOiTod1OX4ROlqkKIbJQw5HknJWeVNf4l26VDadfaC0&#13;&#10;tQHMv6Aq/sPTU/IB94+P3x0eEOhHY7E9RpKsyi9l74X8Q/KZIYfUeUdP4upMXYS9QkI9QiHxcw9h&#13;&#10;Wpdbti5OzWeWcjn5glqYMh+Rt8e5mFKRpCZ6S0tuTDvccagfuJPSjFDjEZjYL85lLQxqaCqRENQy&#13;&#10;WFl3J3M2PnXNfKUXzvhMacuZrPERCNV+HXADFYtE4d8dn7w9Pnt9evb2/GLv+PiNOnmpE4tiO8xy&#13;&#10;oDqOT0fRVIStkjdZbpo16WLDU3kqtfGjGgI4G05R+KsF+hUKGlqAytIkh5UU7U12xdjcpbRB/iun&#13;&#10;EdvajweAPF70s9ZiyCtgZavFIEeO8KqfQztzTkq5W7d9G1DpTlcexLQaUsir5SULKHuZTzDIDLAw&#13;&#10;pWAaEI2JYkulCbEmy26bF/GBWHTQBVa3COCU21Mo7QioShYmG35SQUS7JdIseJ0RxzXosFuyC/0/&#13;&#10;0es6yiGa+/LrcR1GGNpzELw5RBod7TAGjDwbe3kk8vLxANecEznDE4fR641MihWa4LgpXZ6e5q3g&#13;&#10;z/RBtg87xoo9bvCEapfsXEt5osGa60HsjC/bJw1GqYnZoHXsJp52GkSSt6rWBzyUJ6qabK1K5ffK&#13;&#10;dOJPFebE+5XtV5QC7J0CxVyw8GBI5xUkWSkepTCpyFvONT4sxsgeqmVh+oraNUrhXEMRfZ3bMyiB&#13;&#10;mibrj5999smnX754+dmjx083Nrc3tra4drr82/4J6QrltXQ0KZmZ8DQ6cfl/DkJdok3XQh7oFaFV&#13;&#10;v0KdBNtZ0OAAVKo2B+4ibgdEsENy9qceTgf2W67bG95F/uNzsGU9w5QWAyX7Ib7VYezy1QkxOXMA&#13;&#10;6b14QVv7az2YY7JvmkM/raLlnFi6OiebHV0Y7hl02P0I9WYZhEqTBbJEFP5g5Ewkw7Fq0L4dGMS4&#13;&#10;i1jFgtm+D+MtdWEItHS/MPUJg6b2lJeHJb4nm71aWPIzGaHa2K2Z9wKXwowDQla0VTjsAxdsrlKE&#13;&#10;AofKclL9Fq0fnAOa1R5o0+51uOPv8aFyD08fP6UdN6zdFtcg8O9DqPJn41yqRkiB06MUTN1JWge7&#13;&#10;54BhiLpSx1Qz2ArE4TddHOV7PqetzNInL55/8emDRqhNKNs1YJnVWCsLT16Yhavj69PDq5OD04P9&#13;&#10;s6O98+ODy1MKoU5BqCRSKRX76pwO/GBT7ChUjVICFFwr18WwShsYNwIo71OJyEjblKoEK86SsxXe&#13;&#10;t7SNCG6rq8GGYXFEgiJBpllocn8wo1ZyAim2Gl3PLmytvDnuhcyWK35eLF/ys+0PjkCmu87xIbdM&#13;&#10;TR+tmbbZPZVWiLuPwTqKO6rxkSRyWGhun5t7EeoctTnrViZKFUepqeYrO/qeMdi12ar4jVNd4aiG&#13;&#10;T7RFu/js2eOXz5492dlW8e0oJMFF3Bp28tA2FxZ83s5YzX+sFCQUtFGyeilTI3VDYvshHYMILZ+e&#13;&#10;glDfHe6T87osL4yP+L69lYvBqA4yYp2glkhhwpkJBSbDLw5S6bz4VJW8IX6x5zuPFjzGoWPlmKhs&#13;&#10;ZrVwqmEuCNWaQ21lgGSUdqhTUPlQjTvzSEeTETY1JI38n0j6ubZluebv6IR8fKayiJyc6ZDNOpzJ&#13;&#10;MneNmYAYfhjoQVDSwQ9OaQh1/ubs/O3F1d7VzdHl1aE6uy0qqQY5JjLgw1rbXF3aclcVybZR5+ya&#13;&#10;ECL7KUsgP1mdUwVO5BtnS0K5WbRfixCqElyWVnDHb9Fgd33bKsPowQg1KdpqQW0tIynrtDFH48QP&#13;&#10;Ktn2z7sINWU5UfyiiMMediTKwasqfjkCFJ81frXqiRt8sJbnQoapN+YjC5sutlrqYSgXSSkjR3tr&#13;&#10;OfJpuMoTATdahVAfbB6N418GpKwHeio4r7fUaKFSo27HJisjVc6qIMgJciY2UtHuZs9HYpqiXmHi&#13;&#10;U+vxkCvlVuGX9tOn8wckD3QtQplBjUNDQAed7LTxKtdPX0INmORNs99acmZBsW/LnmBRbafC/ccB&#13;&#10;xKugQEWdwKeofDKK2HdRldnYxjIXXYvi9Ju43EeP6AzbB0IFE6iqk4Rch4ehZytosa2RKFB8sZaN&#13;&#10;akjXUEphlbhUmRTjVLGqq2J0UCy7+/jTFy+/ePnys2fPX+w+ekTUn2Viu4Hgj2ZU1HWpuLGLfnqu&#13;&#10;wiUzDt3Ms92NPHAOPN1df5LHzvrj7fVHW2uPNtuDjm0by3qsL2+vLW2tLW3yWFnYoBxx6WZt6Xpl&#13;&#10;8YrHGtXuS9frSzy54okeizx4S4ZacnZuPYqHW31J7I/BtIk3tMUWpVGcqKpdrfGLA1JJE8f3oFLJ&#13;&#10;FG1Uem/54eumJ0i1mUVyuXpz8oKJ6JJyLmmc8fYNTBol39i0nPeGZk6uTBzBrG0LNz4Oh3IKvtgY&#13;&#10;sGfB0+Il5M2TLReiPRiZZZ5cMIhCWdZbZHZs86DiT750eGIs6pvXbJ4SN/Jp1mQ7KQavv9TS3Est&#13;&#10;2npEpBmX1O1Zdth5FhFQ7j1+xfp3JakSZcXm6exaXhaJ85roxPVk7osUlqRFeUuwGsu8m/q9vh65&#13;&#10;lr1zPNg2vzKjkJ7HRwSuSCzKboTarRSOVDsOEpRBpXY3Bx1JK5jPPRcjbDq+v9YP1fLTx8RpMZw3&#13;&#10;cZTayo+Ts+XiDc6AzG95tZriTyBWziD1jh4DDdv+gWGadHU6a0fgjDOIJG2U4aqHzkMCk0elHFza&#13;&#10;Wuy9/e6br3/1y29+9cv9t69wsrIrEbtnkjqDbvLsiw6VqPBDT+ow2DkXTgjSbJ8yXS9iKfLC9rpA&#13;&#10;ascK4imJdkcZtGaATGPQrRKCB+WbwF7xsQp4FY0jJkYfVZZ1wmnWh85Zk34V2jJ4jdMCZUsumh1B&#13;&#10;SqTxZpHWRqBbKx6JPkNUd5FRdyp3o3GuXmpFjFmdHFVlIC1XtZJWkxwQX07qCpxcbkWfFDtl8uRD&#13;&#10;drYWrC2bOLdnmBgQlAhMeDMaO/w1zdYjC2FsV4xQ7C04WjLh7uc0Aw1s3HoSGDfzkVSmYJEcTR7J&#13;&#10;v5UqEqWYqT0qLgYVdzFbaxs4h+JmysqPTZjFFDFmZev8iqT3EtBPVqh7j5ejOkkTWDL2cdhitzci&#13;&#10;6U8mQvIjYo/WVwlhDJojoLwSshqoqrBGW9lNeA5ar2BhMVulYwqSZsZyI+HecPP3HFOzmsEauYwQ&#13;&#10;hq/gldVOHl/T3ylOc6hbK8D82jrNC19qFRhGyzlEI1ntqKaNf+1IHSDpmKmTyZIjsYSkyLRMxsqG&#13;&#10;KmFYCHPKe1oruoHPzLSEQoTpIPtaYlWz9+L+9BIxJQtOWNOb1YzIzSG5DAwKOseqUZAFNzH9O1KA&#13;&#10;p+bitJDQfkGMnlxBnJOAUTzsSJ1ttqlUjyDqM3GdTgX3vZfT9CHAa3kSCyQIJ56OaadYLdLhBHP1&#13;&#10;wBhhj7r1aIlcRFRy0CDyIcQOrxrvs/nqytMnTz/77ItPP/3s5SefPH/+jO1tEYSNkiUiRQ4zoeiW&#13;&#10;y7fHsE61QP5v/9f/yyePN1/qsfHy0caL3fbYWX+2vfZid/35zvrTrTWeP91afba19mR77dHG6vbG&#13;&#10;0u760s76wtbKzdaKIOkGj4WrrbWF7ZWFzeVrPfLi0iU9hKhCdwl6JNrUI5mjFTYyiDMclAmCkwbD&#13;&#10;XfF3nI8Uby1SGrWMA5XWTYRM1KXPFTwK1JFnjnm7ubG9urTObk+RoV48HKJBlk0EirBktpJynrE6&#13;&#10;RiE0Fsg4p1IKZgmcctxLXQm1ywshm0v6e3m7V6X7AK3QK3KP2KLlXTlZNWEKXtAPwvVSMojJldAs&#13;&#10;cEm/e4rk4g1MIgL34E7pQiUjKvZBS/DUE/EtKDbiobQHZwObR5s7u9sY2eo95GmOjRTREJYaPzLp&#13;&#10;fKtzbJqn1WKsssPwimxvqeaDvVVtrseWDFPO9qGizA7pLGUnTRJU5F1Ty/DSYR6BrUbR2n43rUwX&#13;&#10;AAU4xYaXMlUhKrOJZaF8kqUbkvu++vyT9VWc9WwFDwx4cHmoxiEGpWrJe+EtCkmqp3KC+zUNTvaO&#13;&#10;Xv1q79vfkHtKc24F92kLcklMX65ToBmNClRKhQlNIKIyxaGmuka0SErJkUFMIHHj4QrzTsRNoM6s&#13;&#10;h5fOoHpi6tuWcFQ2JX6NDQqwBjU5/c3hoeTBueMYp7fKt0j0mmKtTW+ZkbgKfKAnqupTsw9WDZ7j&#13;&#10;peuLNS3hq2VSGtQ39IJNo6kvkivOOz0yVElnNoMEgI2xw/fpySmVNw2EIlCHE/J8Wq8GeUsmNGlQ&#13;&#10;kTVCNAgEKi9J11ASqroN0eEc2/dk6ezsF59/Qk4tBMIFpu79TQkpohInYmim8EeSU8C4pCapjDdv&#13;&#10;WgQ521VV/NeUXtLQii2XwEQnl1f7Tka7JmP56IRz1VPZThTlCyFk3Fad28mOgqjvCu3nDqt1aKax&#13;&#10;nCsJ/ynvKXLPiiDef//kZdIblOFgb0bKxVy1plIbstJosL5JqG5za3dja4fYonYPI+TivcSzLwC2&#13;&#10;aHyoxlgyVyq+KWOsdunkiywqIotvPwY1PgL54vbsuTz3GNsE4+d35vrW1AfyNTRtOSm7QH3gaC9F&#13;&#10;b6mrhePrhZObpRO2pKXhGA5UaeSk5dJlDZGsYMDu+uouAX/5E9QTi1pWt5qRW1uVziQMoLIk7xZI&#13;&#10;D6ClGNtZ0B4OetOjiraRZRBx4dRIrZHEtfVofXUTLxmWjFqrU6qstFfADDsPqYF8lrGEqjCYon2u&#13;&#10;oqGmX3koA2KCaHbXrxk+NnKUpoi7SsAlnpECcV4x4sRg45mPkeegyBfvRIM+eXFqYco9OKyx4Lyy&#13;&#10;nvO9Ot/gvtylVkAD7sml7PwRAlI+USpOnOrry1m7+ZC2Mwq0iRLNKw0liedzYgDE2ah8m4rwxUCQ&#13;&#10;xyzeRK9pdTGfyBCL0xYr1FZ+5p/Ksh6UL99K/LyUq/Z3MBV9mx6wsjVwFzM5BIEvr1RHTidcJdIQ&#13;&#10;cFla1V7iyFHHUFmzTPruoyd0oloHIWwQQyXRDzaQt15x21YkNVEHbRYY9qA7eDL8OUjFipckatJ8&#13;&#10;y2MI60xC9gNadQRGyaM2RzUuqMidyCY+pRnWckrVYmVwGkyFs3djk+TB50Qadnd3ED90JDqiRQl7&#13;&#10;GdGkin1PYNQqorA7r6xZRWrKxClEE7yg8dlVHNvu7mOZfZWW8Bpsb63s7rD1xcYum8M82qFO4PmL&#13;&#10;nS8+e/Tl54+//OLZF1+8/Oqrz37y1Rc//eor2nE/f/YUl9+sB+30nF0z61ER4eYhzDlmZwUxkv7v&#13;&#10;FOJic3kiDcQL4ZfnKKq81Pk86dZwWHu/QPz06d9rTAZBeQAN+rbVYmlSAxvrS83HcPfDp+PNKbFp&#13;&#10;yy+IpImkJpnuEddz77TJjGbQmar+729o/5vlff9XsNq82148NnIMunzDvealL9Npx04Ep6snApm1&#13;&#10;HjHk4lNvtmaPTQS/YaxWi+2wh32YK2QVuE/w1MHtqVUQpbt14xasichrhZubM+m3jwiLu8cYad2l&#13;&#10;yy3VO/5zJhEnwnzggjBDqRWzoT6pHxXmqkyZkeppTrLcSGmF6IDmPzBikYqFAuo3jwPkWFW7h/sq&#13;&#10;2D09opvBCS5VoZAl+vIqf+r9GPA+3hho2Mz6hLsnuRBTsLW08PQFDVxyeImUsLStKgrIZWgBZTTo&#13;&#10;qXT09J7BW+xCDYGY+ojp5shWrODa9jBeuAxeZRCE1J386edUSVRhRKueFBBVhDket3jm7TeP0LRI&#13;&#10;sj0xyJaGDQdtlPBfGTllyCdq17R11N7E/zKwmHGH5nuCSMzkU9Rr3hHJsftm7gG8Z4EtOpb2KKpN&#13;&#10;uZ1Ml4pmNj94dFTEaIGvaJ9C7IbymaPCxdYA4SW/U/lPrRTFQN8EM7isUrEJhbJGi+zD0q1vywdz&#13;&#10;/VxncqWs7Xq/eLF9fljS+fScx0CjAQHV9e6dv2jBiQ+yIb+R4h4ryvslnkltQje134CXwWvDWznD&#13;&#10;ONUBSZWE1OFyIjX4dDGQQhMB6y3g55imkBbmmNyW+alDz/Ugnrm9rZgm2w3Qz2NrkwfBTv0bctkU&#13;&#10;78jVU+NkzMdqRtAF52WEFYtKbk1zwqosSoF9Z5raRq0rJSqZtNHYBgbKIzmsy8TxnD4HwY8DimwO&#13;&#10;5oiZOuJ2HpJ6q2ay6eLopZbXro8YjupwwzQ3Dq6mIj7TVge0w9+QnUZgVXJllbHQYgMz2EVIvir6&#13;&#10;a3rF+/onRwmg/v/8X/8TCq5mPvARU0kI8sd3t7a0sO7HBpF9fi7qsbkkj+kOj1UeN7trN1vLV36y&#13;&#10;cOvBHJGExdYZBPvuPlYXrklSY3M3nqzeXK1eX7HdIimwTtTzXsNMoeol6TtOTioJqbh2lDQWjC9C&#13;&#10;sC8H/sC1la3l63Uq7iu4XJMpmWNRIuxoARRfX5LwHNqTmtRe6MeqlPLky32ktiGqleJF6q/PE6aR&#13;&#10;zhGgJw8DehC8VdBMW3rIbk4ZmVNR4TAMYhVWSa5wfXmXrk5UR6L6CRvgXMipATAdrKfw8dU196nk&#13;&#10;IzqkY0yR+SWrSt6KhiamxEiTGOMXo0AqkcsCr9J/vYNovP0rmBscWO1WcQWUzUCzfajUpb3bw9cD&#13;&#10;Qwt78Qklq6VDrYKM5lfvWKF4o6K9cj/Hq2rHrzqZyceEL4KigNXVY8rGaDGrzObLp493v/j8E+8p&#13;&#10;pf3Tfu8+VCzlAVoWammwRHlE6ad9SU7SpSQ6wOFo/+jV10fvviX5klRj3lI5FCeoshDr+NogpeUD&#13;&#10;GpM342Uoerslq5s0n7GmLZwGeDHtSZUUL4B5m08qe9Yoq/g/7jTtdSmpntebv08rpdJXo+7EJAGx&#13;&#10;dZL8cvlAIpZiYckinAm4inGpigK0XAlB8BienWpnDTvb7B9iMVHyrr7BrKDIo/c/ggXMWC0O7T3l&#13;&#10;ZNE7IgCnx6ky3GwEepZoIjU50yk8yg9jcGzATE6uHqSiKptI3TzWLi9+8dnzx8QxWMhsKqGxynzW&#13;&#10;5BoODA8LE4sayS4kmNay9sGopSWftJvH4Edx6z0ca1dXe4dHb9/u40PFHSf9yJ7L7Lgj94laWnEt&#13;&#10;1dqcnb19+05bjhFyMQPowvLfCgrJeeIn9qJql1oHE+Ukas4jlfXUA3/Pyhpbf+nhJ0TmFqj+wWPH&#13;&#10;vgn8ROqsba5s4MXZWd3aWd/aYddTyoilIzW5znN0wlua/UfAJffOpbFyoMa3KhapqOcoe3ecyTvr&#13;&#10;eYJgv7NjYid639g0tGWPBFr0a7N7NyxBuqlP2MINQp5U+Z21lUcbxBE3XmytP11f2bb8LyWqDBeF&#13;&#10;oLXhmvrQ4CDDF69msvxksrQloDI7bk6ub05LGKrJ4SLVZ+zvss4WSxvb+FMV/0tCqEKITs5eXiVU&#13;&#10;aG4Ni8HcbvxD6wy3SpLUVe6m/De8yfKjaoVeQBWRNRbOI3Lf7j8D8sE4rRVdqagN4Q5Q1+C0eUxb&#13;&#10;3KYwd12zIaap3568wMkJpCwTKjaUX27vl7NnOgASy1PKxr2045RM+nR90hmAecsX02DdOUQlbYBD&#13;&#10;AgEqJ1L2GUsJtSPkp00NbIkpB8d1zYKG3gnSgFZl8nluRDs5kFWCt4JdOTkp5toOmYc2JfAfinr4&#13;&#10;odRP0oiJMC2sXl6vXNys0dn8anEdKLS0tMVeDItLm0vL7PbMjq9ALYZBRRR7RBM6fbLCAtTg2auH&#13;&#10;9biqFU0utDKqpKFT0ykBkkQdGqFdYPtrOx18+K6ipL+vehvzUG5rS1rK9ljVYEvdkOAnebTlCSWG&#13;&#10;YgSPuFL4mIYPXgBxr4jviH4qA155LPyWbzjpURa32k5oY+P5U6IBAFNiMRdEEdlP4tV3v/nu268P&#13;&#10;9t9RJezKe8UtFMZqCimZEmXaxZ6LdSzX7dLyP/un/2wmUzImtdgYOjU67czm/8T3Hi8FmFq4xrs/&#13;&#10;Y4S4tuv2wU4saxuLm5szHhsbGog2JFbsz2zh8lcXisEJpAJtEBRfWF5jFz6WO5Mhn6rIqn1ypCQW&#13;&#10;rulYBDzlsblyBYaOoVEGbFajEarFuv9qaYAWhES44KEFdvMSQqVSygdfkHwYNZxzpZQksms6pAuk&#13;&#10;AwiiAVXUBYssZ0d2YlTLO+J70QJookDR/MvLY+ZeZ6BekgNgTCh5tEw4lHpMfbVyVUIL7Cj1Vs2Z&#13;&#10;Edrvj1AljgLHPcVDeFeKa4co/y7MtOGkPEbd5NYchApD7u0z+DR3j7CUdEjPuAozhWErC0jiRXBV&#13;&#10;blbi+fwf7eBGNzhZb+dqDXF18eTR9pefv9wltdk1ZL93hNrKN4viU9I8KxYSqPEni+Lq5vR0/+27&#13;&#10;d6+/OT545/72juto+Rr/2IEhHix/QsRrSW0FlbTOZx9RJHcPX/BWeVxxRfMr3P5Q3Cv+F/wUrOkf&#13;&#10;YnUj1eElvxiNGLA37VzxTVn/CNXaU5i1Zs+cAl7CVeTEuJuyxSNduNRfiVAXES62ftBW1WzSw+7h&#13;&#10;zvmG+T8CjsT08UBatmQWoMF1achBFxctAQvu9Zzvs6j0s2XUu736grCQg6UYtwQSYOXq4mefvmTJ&#13;&#10;sIQUgTVxVDAY4kSq5AsrHaSeNg+VLEObNQLQsrm17bqiv4KqV9eHx8dshchiQR3hOMUlo7LdbDCE&#13;&#10;ViLz3psvv/7mW6QR8tbIU+UmNg8qAMwvaV17hKJW4xMa3EV5Jv0rwSrjWW/bXKyHfsllq5NUnLml&#13;&#10;+D6VPJs7RBslhytgn0BqORWLPcIk5WwL90TyOoVtDifPm/RK4/sInnivj0whVMlwI9SLCyzwU/iU&#13;&#10;tU1RrrYpWCQjy911VjY31sCRj7Y2H22s71K4bO9DoHfl5GmnWNjd6RI2FpopGwNKW4CCUNm5xvyp&#13;&#10;LhBMA9mFuyRz0bFfEGqZbCDVQ4RajumCUBX2L9oaodrtpW5TTkMTYjDXSwszpIAnx6xL0Se9tWza&#13;&#10;Wtk1OSMZ0IqlZsHNINHA3cynEUT58KfAbAMTJWOyPNuj3XsAahbgBMa2l2oKI8oGhOqOeAk1VfJn&#13;&#10;yToaclcDx1BWBR7uzEjpBh1EKnEzTZFYAvk5PkZOVguuSL86KqE24Qbfe/kGbPzWLTCZXN0Zxskk&#13;&#10;qKIkOU3VtUauJ3XMlEpQURUg1m0xKr9LZFCOAhJoUTs50Zhvg43BXKFhxVEuSm+h4jYO7uua5gWK&#13;&#10;S1YppfYWkVcz6eiJaboyx6layjfIvxauqedR2C5ck59WzYIQ3WpVnkhgDq6jXSaky13uo151ivDr&#13;&#10;8q5yM8BdV5j/2YtPPnnJ5pdc5M3r17/61S+/++5bkpMa3p3iCIhtpBsTO6GKpGnokP/1n/3Tf3pL&#13;&#10;/+RPPqSN5hXFEp80JjMGE7pyBmcZZjEm65jF4YurNwvsaTjzwf4zm0uLG0uLWzyWeWBWLPFkc2Vx&#13;&#10;c2Nle1vyWoVjq6skoZKLRfd+V5uKMEw9tMTVKufu+jJ9bTaXr/igImCzEKom3A/uoQXqzQLqirxw&#13;&#10;csKeUies/Mh9iK5N4kY+VOSOvLO1ATd1S9wQ4knblSspHumjjoolTawcVJ6ZPFvNhMxzrBwBWb41&#13;&#10;7cnE93YpAXghurb8xg4G6AuwR9goa1/Y+gMRqjoCtPs1TnWKXHNoUIL1aGcXK5PrZjzJO5zrQz2/&#13;&#10;fPvugN0GXGMJQwh/uFe/9zKJ7JGl5l3F4jTVfQWcaQmmpsx7sehBb0CsMgrbyVx8srv1ky8+oaI1&#13;&#10;GckPAaEaxk0o3qSpG+ZzLzRXOjsmwZQdiNl6Zv/Nq6P91xc4UN2ZUoKoKg8C75z1ofuPU8FuPPvt&#13;&#10;eEtm3kRjTinYcSB1/Eahx1nKONe/ZcbUn2WlGET4lMGrapwXB+oARzW4ZeVM4vKMygxmNZ/ot708&#13;&#10;arUDysRUq5+MGRmLnHXil6IN3uPU9d2KFZCPqkxtVKt8kOpYrozu5mR8L3wxnJS2phJ4SnvUPRQh&#13;&#10;k1oRd2bT7TrPr8iqMAbN+Zod7ZzkGi7394UOrrfVVhTaUOHsbO3y7OcvnpERXgjVne1kpWgbLUuE&#13;&#10;kFzEqtExohX5ULWlX0PfGqJNa6k7RYFsqKK3Dg+P9w+OgBwb7GyNO0UYUm2PWfdaZfRFYJ/Lo8NX&#13;&#10;332HWpIvwHrQBQZ2nXo3osKjav1Cta920LQEskOogp2gTwCwdPbSGjvWbvJYXmO7WvULWcVLSho/&#13;&#10;SFTPd7TlKcmRW7ve8pR+d1t0JagMAE2tHObynLcqAjtN7UaVJ1WUjhvVMqctpPee3h8RoWoXBe9N&#13;&#10;Kj3vjQqEHalrINqHIlpbfsxjY+XZ5uqLrY2Xm2svNtae4O9MfjCU4HzDKBW/8VOmDStJ8FRNaNy4&#13;&#10;zJ4sIkvXxzfX9Mz25mUq5Oc7NrfXt8G+bHm6SuMWNZyKV9pklKMDl5sktNeffQn2ZdmHqj7xqsoi&#13;&#10;7Ts+VLtdVZMH88jL0RDq4KqpbINmjJYY8KzYpzJTd/OiK14ruDxR9Nb/U3Du1udjpIyME53dcF0W&#13;&#10;ysR0aXJy4JFbCFWTo7tM2LmSB4JOoEiJOMs+SOjYOvBUZl7AKGMNEh3+LPNtsOUq3N/MugHDpo2T&#13;&#10;H0NehhOrnfUhfYrqFrewXB288BZqavGQSAMLee16YZXCi9OLpdPLpYsrljyZ5WsnJ1c82MKSnXnO&#13;&#10;ibpdQgLW7CZ+U6AeDnHMHaxRbVjFJjAXPBLI98Zgbu+h2KUf6T2nbgF2EMmR1AL0KbuRhy5IrgrI&#13;&#10;4rOubriSgZoKSCQEz5Ps1itHYFSX6V5ZBNpc0/WF7rTEOelJKzC2cLG+tvDsydbu9srR/ptf//Iv&#13;&#10;/n///X/353/2r9989y0ci2izpa6doiVzZXupx5/UpUtbnHIREzsZw+xmAUL9J/9kptxwOFxJ7n4k&#13;&#10;Qan1NRhlIE0xWbTFrENLcrCk7jwpTYaklfuTtnNQagkHPACPMJesfdoBKNTFHNMGVa37jdodhrm5&#13;&#10;XF68ogwF4Y5Pn/KsTTYPd4XksDC9uuNYCTwt5aTRWnyiaKD2xIdqHCdvYGoKHeVHyiTKL80tkGqV&#13;&#10;rDlWVEggVTvRJJLFBHOFINQkrUupy+4gGd/GBx9MiECZ2nG6mq1ZBDKv0ugsYQSlPX4MQo2Vm6Ct&#13;&#10;4vsjHyqIlIya3R1q3uRDFSWVp60WsOHVQaVkriAOUvZgHx+AnqdRoktC3IjYqfuTekqxq+z7lAcP&#13;&#10;QZnmXxEOhoiHClLhQ0WGnz/e3frqi08f0yoiOOj3XSkVH+odhBruFki91o7YpxgzJ8dH3hjlHfEM&#13;&#10;FUVNmt1UmDIAqeWlJxbV7s84Sgg133TnMRHft5foVKLzrQU3FwbEIm/O0kE52GKO3ijVlSvIYSA4&#13;&#10;5xPtYy2lEmeZXadl9rZMA59CJiU17DK9oszs7fOWJ1pl6oOrHYaltxWlUrSfPvA4Uz/8KPjvYadU&#13;&#10;O+NuKLFd0cpvsDZUlqjcGq/+EL3SYOToVZTa2AqpiZRXlP/0ZPX8/KsXTyka4jbkwozXNKZA8n7C&#13;&#10;LgUl8pei/O0N45g8Al7kWanoL2H7d/v7796+I8iA+4JAWogrNnECN2kG7KR+eHDAJokIJFZrvFn2&#13;&#10;4LV2bmoMleaEJLIpiVXPKtiZ3Dv9reRWe0lx0+AT9R4garOoVDm3XZRex3WKa49CjS06Gu6sbW0L&#13;&#10;v+JAlbhSlz3NqZR1NHSZS8U+8QB4EgY4VDGcD5nfHxGhqsoeSaXtiGi+Qdtv1BAaZI3eUqITHfXX&#13;&#10;17c21mmDu7u5/mhz4xEOVMWJ10AemQExU1p3CX06fql9Rr3PlBpfqhEhfEQOAPKT7YVsHknF4OqG&#13;&#10;4pSrEuLfXMV7bh9q7D9hfeFNEGq0VIUyrJUEUby5n+pyHeW3zVVRfpkjMZya19MM1Uwpz1R+1ELJ&#13;&#10;H/cg1DbR7YrO8DADevXMfohFY8z6xBF6HaHaJmrq3UjHHLcQKiBM+MqxKSduVlzfqEvqlsNgSkaj&#13;&#10;2jTxTw8C+iOnXJz/PkKT/Bm0Gr+dSuZHh/LAW2gBw2XIDK0rpSRLJjq3KpMsWefS6RYD7oO/QVEU&#13;&#10;GSTHZ5eH7E9HEpw7nLGm6dYvD6gi5orIMBI5pjwS3Vf21kgvWIccr85pC+OtsY0K4yVVgom893F4&#13;&#10;thYEgZaRiIM6v7MGPTkmht2OEhPrarbvlkRqA9zmQqwsw8j7PXC2Uwc0BXbnagC2vHEUrr149pQL&#13;&#10;/uY3v/7Lv/rLP/uzP2OTMD5kMVnAouS0R5cv0I27+08gT6CqMCvU+D/91/9MUP3OQ51XZAZYu4Bd&#13;&#10;KLpOzpMdkNol1Z5VbSmk5MlsAGb/6mQYE5Xrzf7snpv1EBsnDy4FwrYFVXGXhaaZV7v+k4uFI3bk&#13;&#10;kRvPPQ5UIKyyaLYYAKGqMfgaqa4gVKVtzkOoWZYGXgbhfqKaVnyoR+dsRJY8VI1IsR/tl6M964xQ&#13;&#10;hyi/lLdKLLVlgjonCqESu+eRDRSl8iXG8Tq4W7f2HNe2vJxHHiqJZ/aok9vgaljfuBCq/P5knZhJ&#13;&#10;BU8TMbB6b1Hdgd+KtlnZ0+jG57DPpK1oc2hmzTfV0OcODXZpThkfajXLgNhzEapSR5Db6yRxK5Gc&#13;&#10;Dm20EMZSRcU5FYd7sVrMkd0mqEC08Iq3XaK8dq5T4sSpNLhKVkncfLyz+dMvPyPWj8/J7Pt7ruUf&#13;&#10;EGqAzQjxECImUVxNHy5O5V+jVvHd2zfULC7CHvGg14RYy5REUK87x3GkR1LSEsaDpnJgzz/uiJTI&#13;&#10;7ojv8siOn4wk0i2uCFM3MDWtnbxuw1oZdWCGfajufzy856+PzhGDy1OAC4F8dWWTCoMyd6RBwtd8&#13;&#10;g1NT3eARDjQq1KEUEdXYpskRZOE0ch/V/PwOtpx5+5MXS88O+DOQTTw3JZ7jKY0uVZjDKVft8Gf8&#13;&#10;EW0I1krQhVNJFaW2Xgbqyvnpl08eUxUhLXhFVrFRqbG7KTAhUNiXq8MM5JU7dBA4IA+jv7W21pPD&#13;&#10;DZFxfUM3nVev37x69d3BwREjYGlkuDLBhUDgNZXEHu7vHx0cKA2cngn+4ugWR6HlO3Do3hC0ECpZ&#13;&#10;jkKjDvt6W5q2Pnm2vLq9uralkixy9TaU87qmluA4UzcVtAKYbpJ7ur26KXhKxTnZB4LAkip27Rmf&#13;&#10;tn6XxTUThgs5fRNxq37PPN55O60PfmfHCAbh+tC8q0eUuiUwPRLbQjhrihFvr6/tbqzyeLyx+mRj&#13;&#10;7THZqKsrWwhqgEtQDoN0bMQK25qkHKh2f8u+UEUpm2mrOQTKotz6ym7B84ZlAN7FgartgRGiLi0v&#13;&#10;PCrYsLKajYZqXXqXpHRCVQhRhRLSUApMeXnJySeXHz7Ucnkah03AalvId0BqHKUzlXf19s8lC5k2&#13;&#10;iWVRNguiNuATXFIM62UQMWQObn7ZyCaO5A3mmIFQqzjeCLUCUpGlwnZam4arThpMfZKir/mi8ZHB&#13;&#10;D68MmNWv8FntgTd1pPG9m6wPRPIsZbFji6ww9xF/SejRqeIKvgdXzsrp+c3hyfnB8QUxWsUhKTa5&#13;&#10;WlbpirCZIqbpP8XEyVx37EOXVSjOiVJtF2O0TDz28SPX0US3xVok90DRSIqU3ZVhMkgrCa9qTVUw&#13;&#10;3e1DhOltGss374nQf8UI3HyXdRLRFLdLpV3oThbW1xafPdn+5NPnkOrt6+/evXn19vVrUDj5K0Ad&#13;&#10;QVjhi2FbIo1TyqQ8n2lV6Q2W7fOuTBVAwuxH8r1v9HDDfBJAFy8utb0TKMwbKrlpQyBk3AOOqEkk&#13;&#10;3XlEeNX83XnSahNcoRAr1H2wYQFlUQxwUtm0E9UTdiyl35zXY91zr4AbFPIUBJktFicCbXzJ3FPg&#13;&#10;xkjhZe17bAEROSPsMQE8xVwmS1vulTJmJ2qyVE3caYz0AWI7H607LSEQ3s2YCjIlVJLFNvdg0T5/&#13;&#10;vvXJy83PPtv+9LPNzz5Z//ST9c8+W//k0+2vfvLkD37x4g//8OUf/eEnf/iHn/7RH37+B3/4pR9f&#13;&#10;/b2/9/O//w9+8Xf/7s9//ouffv7Z5+yCCafC6ABUFyabdo4gCKi15fUBt/g7PvUuQZSd7E2xs1xB&#13;&#10;D+AHEDcDKRHfRMGgY82/tQ9Fgvv2pdkoK+HdOGD69z03N/D7rSf38X8xYImwwarxeCV78+UNnhbf&#13;&#10;jYO0NUF1Hdm9LsdBBDsKUeIizT41oYYyxccuFFOAEs2KValsujMq+/E+v3n35jV+6PdeuVNU8bLi&#13;&#10;ISGc2JqBsRFOu2Lo70eE7Qif6mLttgb+z0WTEROacDH7bsosyKcUZKdW6fYshWe4qGQ34tLJHfGv&#13;&#10;eJTZ08SyQyVi2jAdEMzuhydHh4TyjWj4584Zeuh/srilg5vmjoHjYowUe3jrKj2xmG+JpSoOGR/l&#13;&#10;VnWsX8CUJKptgGn5TdVbaofqKH76CfvYqSOorPHkNjVhNIikMHk4aHgMFk55z37Hi/S3unxjIP2W&#13;&#10;NktiBF1+2K2X/RloTfN0e/vZ1vYTum4BWHlLONKVNfY+5JhCQRO2kRMnfXu886N9XVbr4cfwrlfc&#13;&#10;BMdNiYDBS9lwR7OG8qlizvGvW8/ruj45P9oHR8J2ovVmYc0oLn+ykE59cVbHaN6nnt/BhYYciY1n&#13;&#10;sSYKcBs7zpvNpjCturKOm6luKtaScgNKR6BvrXJfdwB1Jv7kGGaR60R1+xrDkT9VGRyXpQOG8Wu6&#13;&#10;JFigzdvoJL0r/Sz9k5Np1c4CVu07gUh3nhIqXVljD6YnT148efri8ZNntJdixRHZQDwke8idpgVS&#13;&#10;gaephZITUL4tk9ksl4a6rRe5KyND5QKcBbMrIaHljYdjMw316eZaDpoNV9ash24hXciazjzJcE3O&#13;&#10;QFCZPNwXRHrevcXc/vrtu1dn7PhN1Y0bLjtuXAUMpQILNdrM9kCqG9jg5CbsRt7jf/Pf/NM5bKmv&#13;&#10;TCpXyfZy3QiKDplXJaochojQFbvfce9wDxVdbwp6iHo1j1Lj9GCq9NOzy4k5YwT4UI/P8aHSto5U&#13;&#10;9sWzy8UzV4cDoyEm6Qr48tgAfGN5EePX+c61AkqGlm0ReZolmaZLYlNQMR3wjo4u8KFKg6rAE6pS&#13;&#10;NXV0dYn5e6AqqAW1snO2glhIX754fr14er1wCnpX2YPtAStIpYhZiKUFLOaVshHws8qR6l7OTJYK&#13;&#10;aNEkMCsBf1LiyWvgBfy/vO40B9UGVvfoFq0XFmhAw0meSqATS9WOivJ1O/2lBIDrQVOqINXosmL9&#13;&#10;xHxfXmXPB4J5S2TKabMABdibU2AAMaV1nIB7Q40eLUs39FjgsemfW2uLuxvLj7dWH/HYXH1Mu9zN&#13;&#10;NbZ7eMIGEDvrz59svny6TRX088c7zx9tPX1ETGv56uzg9PDtyfL2Ee6g1WU2l6Knx5eff8aZxDYI&#13;&#10;ijHhDoYmyS060FbPb6WLPuDDNrf83VFgrD8c9t7ek22iDt++puPp5cnRxckBT67OTilmWV+6pp1r&#13;&#10;dlyLGS0uNlrRsnBubiyAACJFkXVt5FF94pbhxvcTDLKnwMUXqeJ0AbhiFSPVEGGsKp9cPsa8Jl4g&#13;&#10;ywsvvv1KbqmIvVFYiaTGIxXv9tDyHfbvTxLrXEvklBkLMPe3c1qyoykuMFWoAaGjEm4lrYDhVHJi&#13;&#10;oygKAicmjQ7OFq9PV6/ONhfPtqn6XF4my4nsXvW2iCa0XCw13qauiSONouWaWnOGpB5r08CGqbXM&#13;&#10;LT5rMjC2tbeJyaV8U9a+fV+WNcSSctcVYqP/3+nR0f71wf7z7S1KABiY1JAcqc6dkhnd0Flkyugh&#13;&#10;snttOhNVe0gngES+GdL64OJij11xz4/fHh18/d3XX3/7m/2Dt5fHByTq8r4fjhKj18gyclbJ4bt3&#13;&#10;WEcI/NwpNMLVoMImhAddEVQcojA9NbXyjLLdLAmmq5tsW7q8gjOJropUO5FOukWu28L6Fo1hlnCO&#13;&#10;6rFJKSo/Vc2KjhR43cZpqg+qSU5243RZsjYjbUpsBKqMVYr2FlHONGssBxmyxeD7PqRExu61KdDG&#13;&#10;H+b34UWPw2tNRpJ2YapZkEYM74vxxJ+0DVH/DSXMXcFpauLLxeyqRt6rYBbBSBSLCD+PRYp4tyzh&#13;&#10;2A8te9RQr60EMj2cl+JiUWXgsVkUectkci2xBxVdVLVMSXxiu2xliBEy5UtXlnlAJm8ZiMxXHgFz&#13;&#10;BOQlw2JbmcekTjkZxtvJ0PxmFX+g1otDLbZwHMQ1PgpKci6VAsRakVX6phy3rAe7u+P6DFEyJ3ni&#13;&#10;5RvlrtlJ6kqpxlu8rKqdARUNGNjLKzr07sPXsvN8kIGxy4mZKBSeNJVKaa/PO7HOEdNACCdVxoVI&#13;&#10;a9lTtxtPGarDMWX3ecU3X5BuGlbVLvYbmwTsifdrjsnnpstv23DYHMArWvuaKnnGlKIn4XW9fErC&#13;&#10;6OXNmR/nl9f8ZBtF7XBxec3WAUr51H5han3LE7VWdPqnrqlmDkw6YlsZI9QTodrOb4AWS3vnN29O&#13;&#10;rt6cXp8sbd1sPV3cfkF0Ym1zi61CSfRgkBaS2ctEE6em0ah2euJq83k9SOJUUwDp6MSJBjd00Kim&#13;&#10;T11Cmr90nNaXPD8TNUfJU82Q61sCPnlVRZYwNlKRyCb4khI0FpRnXMBUYQZq0w3zmj9AQ25aBOY0&#13;&#10;gr85Ys+WA4JDp0dstkAOQzl3iymUZK3O71YeCAfX48APyh00ZDa/abysruV/9s/+G/Wfn/GQXp3h&#13;&#10;D7VsHxJunbEc5SgBZCIkjXn6Id06+yEMqkz/BAmrFYGBYOKLCpezBEClx2cLh6dXR+cLp5fLJ1dL&#13;&#10;Jxdy7gqhLi4iOeg2tUXUZJmifvWVcG5DzAFXAHnpOYds0EHStZF0hF6OLm4Oj2hqSaqQ2jiwQRCb&#13;&#10;4IFQL66OLs7Z+04CTu2nEDb6CUOzyfIB7MdWywVPLQ/kWFI1odNaRHStDq2CGzYrR/eskEGkhiTc&#13;&#10;NEpAHUbozCBISuMner3wnCQo/TRI9UN7P0PXQgp23SiNPrti6eEvkeDjoeSIYS++6OuCp06RcdmK&#13;&#10;G6XcLDzeeUTvWl5j6hitUKEYI4/GxK6LSaWLpKR6s08efHLVD9qv88jztUUatNxs8FheoJcVDzIJ&#13;&#10;kPSPt1ZePt56Tu4rovzi6O3i7hvW+cYGhWN4cb764pMvjFDPLo7o3XG9SOsGLVLX7wQvSS2NxzYM&#13;&#10;8gd/wpcBKXXXwep8M4YFO0WdHJ4evDt49+oKeHqKQXN4fXGyQuYle6rBxgKb6qaRZjExZxLUsJwd&#13;&#10;u08L+qKH3KsZG+zOg9QlMloEaxRRsD2dUIaWlhKVrIEDdJsetqY2vaKgpKLde2/yKJ1ilRWLJAa1&#13;&#10;f0oSTbCslL7C95j1xhzZF7Q5Et0DJrXpbUN77AsrVOlKrT+1k5JT02jKzIisAJ5enC5eHK9enWwu&#13;&#10;nD9avthhKd+skdFLR6U0c5D4M9Tmh+BOBGx0qjLSpVb0DnJuBNUTorH5Hx+NFkq5NmLkWwFDUyUm&#13;&#10;MXrereQj3pWYVqM3PthcJ/g3QagHB2/P9vaebG2yRYpWnqtIgQZ8B57LgPVaNqZdxBiDB62oPFHb&#13;&#10;SGcPS+c60a7KBZVvz49fs//Y+dHbw30Q6uvX3xwe7l8c7lE7CIpyzyZoDUIF5QjikPD17tUr5aFe&#13;&#10;astZI1QlUaiBjoqiiNiTeINDdAswCjblCW1rAEACptSer237wRM9rje3Fze22DRpkc476xuLPHi+&#13;&#10;trFA+zmy51c3iS87NcwxN7kWlwiXolaaj6U8qrbIy3tdUxFW8UOAf4F74abfG57mTPVNml24EzFu&#13;&#10;TV2+uEgrTAfWEgJk6FTlZSFjxA8VyKlzCLQlwuoNvelpyISSTa5MNXRhUOECDbfW1m421sCmNzw2&#13;&#10;V28QWRLUSmpJppt3nZKq4/rKQCW/i807cGHQNI0NX2BOFsIp7EPAhUlkNpHL60h5Ppe9peSPIAyN&#13;&#10;lxoTgjyLbSYy0o5Q/fXS2o161xDqhUnRGm7Q5t22ZTupiFoJivhlbUlVIbb0u80V41HPVFLEkkVn&#13;&#10;JJplWPGbkbdIi1SLbXKSUX87yiMVe91+mFqO7cnwxuSMWHqeG7uaJKoQZyaFG1FENlqGKI9WVSXE&#13;&#10;WFo3LleeyftGJ0d1aCSKULmWk0iG3S9efMbqEC9sg9akhGVjcWOdRmHII5YbWJ8nxqDqvJMHV1Tu&#13;&#10;Bdvt0M+aooKLi8Pzpf2Ty8NTPY5O2QkXCUCfazcAd0Dj/ITAGZk3p8BTGjuRTc83k7CpluDn4FdU&#13;&#10;mnICz8jYTGrg4vLlysbe5dLbs5t3Fyvna08Wdz9d3P0EO5DJos7G/d1W0t8QbvR2p0pJxiUkYLqo&#13;&#10;xyobc6JlNKdCF9bJDcx6kjwbwl6VshSdADfZSNNEiIMcBCoHs/WaUokC5WTpCA4qS0TZVmAcXDGk&#13;&#10;YXFaOg4o6ZEEhaurmDx5McUz/slXxXi4OWabE+2Vpe5X4HlBwzCCd0NOq850pGPKWXjKZ0xWmAJC&#13;&#10;SlUCqspAUYuGheV/MqdSKoj7B9f9My9oID/jkIRWRidNphZon3lwcmWEeo2JI5gnv5Tk0eoiuacL&#13;&#10;FIJTeEkhv/LY5bus/bLj45hArgGhtmxH5Z8JoZKHijf+COPBtu8provzs2P1mVczVAdq0sfBuwrS&#13;&#10;d4wpix1bFeoqNjI+bK52+99jddd+p6xTNRJT4Zs2/5BucXxOAk/pZN4Td9JNrdK65Ya11WKB0QBn&#13;&#10;OUYDLJqwVv6tWXZIe2twJUAvnC0IsbTy+NET9lXVxkAKPNhrOHsePp4LQooUfPAzQUiaHT9//vxX&#13;&#10;x6tvASUsoKvzp1ubf/DlZ188ZYcyxNWlWr+pD2/BU319TP8fEaGKWkpnafeuJXtMUPr4YN+JX8oP&#13;&#10;176m3k5C2SY2qbJmvGyGJ/pzXtTJGZmDHrj9BMZysp8Bm8R7DmdEWB7VH84MbbqgcbuZ3mfo/CFt&#13;&#10;KWshS9tuzYmfsl6cWNltfyr7TOtTmQcnV5rV2uXSqMCujMTbw26RnnnDlnf7zMCIxhFHWDGr63JG&#13;&#10;4atWwYeS9lXj77BFvjLfG2bwcwH3iObxMXjaPRGqqLDk1scSSxXW9+hLUceGtWbNXgXWmXJz4hoh&#13;&#10;gMJ+KFdHh882N1++fBGvkO4JaW4UnK+eHkII5CYIUeQ5yZg40gaT+ORKDdcQMW/3919994p0B5Tf&#13;&#10;xfFR5tXa3ZOn+ko3kMFi3t93s7fEanRISbg7o5v8q9rJvb5V/qQSH+L4+VMo1rvK5xxSzfASujYh&#13;&#10;lQnynaRAwQ1z5DKtjXfk3BhKohypMTs2q6bEjRXUMD9tnrJccQokFfeDDlekzqBr0dveB3+5OU0U&#13;&#10;a6GBwZ4pl0ku4/GFj3wH+aCtFCeIh965t8ROk544WZPhZ9+48bG8rw7rJoaAnWanvL4gWC+OI33M&#13;&#10;ziGn2Imy5AYokdXVVkpCpckU+QN4w+1bJGemdpMVi9se03Uqr1c2nvK3lTPgrepdR+M6G20KFasw&#13;&#10;CzNGmosR2qprs1TAcWpC0hx4SuPXpE3WuNdfsu6KpdO3YdZj+M7hWxyUqalI+mL8wO4Z785JVq4V&#13;&#10;RRfXT3rPy0BLZ/TEmUsWDrMWF2CTR+peJwGCASnHkvulqm9ouZz1lSr40f9bx9mZ/H+k1QAFzpVg&#13;&#10;w089d8PEY+3W6rbfXCAJS7oHmiqCd/lT/UkwIEnQJIPdN6h4l/xop5cLZ2RIYlGvqgBxmYDGwtWm&#13;&#10;9ijbVNqrEIuQmXY7104AW+aTuNiKB5v5l8BvJL+S+FO7n0d0jt5pVPLrzssUP9aYTL0iYNJ5ncLg&#13;&#10;frr2oYq31W3qhGuJoRwJVj6SbjmJwlNKK2Nr61X2IIQGzZP/RnoDk8jltTwHKaAVa2bzkypSsys1&#13;&#10;vWg50zaYZvyBI1TdKmnF7HGKA5UyqQPMGkyXSxUCuw8r7gRsi0uHm5e3qZRiz9W0JpuFUCODLKYc&#13;&#10;drJtJ52xuHDI9Q8OKZo9Pz0GjJyfHgFIcHRjOsGpUBkOVTaYHrKoeF11lFpFlg/ydMld5DYsMnS8&#13;&#10;vbPlkVqYy48ipxOZASrkkxp2uj1DJbIvhnSUH1NCRQhVh6AqqhI4HnlDos60c/marBcrwYZQJaT0&#13;&#10;riMllXUeTP57QaiDyIuUiNBHHj9+/PivD5e+oX6ZPJXLi2e7O3/4k08/fbwpv8Sy+6v8XhGq4pQW&#13;&#10;pdZ+WsI4UMGm++/eHB8Rh5Vopf+wYLfkUduFz4I7Ya9irYZVJQC8im8/7Juec+haUZFR+Q1tVqTd&#13;&#10;Mua21o/4LjXu0Vj6TGR6lSu1zzWIOrlO4dSWM2Ssle8vvSugGZ1kcFDyMjLTP224D9oo2KAGGp3f&#13;&#10;gIdFqfeFP7zEQ7V2pfbjFKvShFJlOVo6AZX+RMBpPexAdEhsigJDs6cQvir2vcbzUa6m4m0nQsTV&#13;&#10;J8lpPev9aHOralbqzUEWcAKQIXp5eMg2l5988onMR8NvBp4lF5FyF4AJoZbjYAqh2nMghMpWlfhv&#13;&#10;Do6PX79+Td7WMXsKI1b2D9JC1nhK4D1BXRXHXFwgoMxv/mrR0YBE7qJN1J7RZ/r8U/xE62/5U/Mn&#13;&#10;/aRU+sOf1I6ot5Q6TGvb5jzcPETHpJI2GYN2k7RyZ39pWvQHp1mB5igFlVqwTHdN+sciVH3Jbeb2&#13;&#10;31GE+uIMJTObMLf72EgruNedHw752e2dhRkpWsHUtBWLyZc3g75bB6IBoU5BVZ2UofG5YQdO26jC&#13;&#10;lIaFTgTwHha4TYnp0WYGMCpUyt4y2riGcqsVIMoWkT/tNrMWhKpgYsrBs4KEUGHSrDgTWpJEKfCq&#13;&#10;5XfrMXlS3XnKUdrqxJn7zFiy4nzJJi5usasdrPIjmEZRipnIolqcb6kIy8MwyBvnmAx3H66+tTyI&#13;&#10;2AoqQv8JU1WKgrMZk6FbexI6WdfNNg1d8zJo0F3lc6W5CDUrMV8oUillYjnbyqhFoq7qxkjClkHB&#13;&#10;RpjTD7Vtptge8uJ9iA9i9EQV+BqReuGL5h6WJoQNWhTooKkC/njl2ScLNTKRnD6FTWBOxkRyt5cq&#13;&#10;ZgrbcvAXac/EP9xVUv02Ngh90De+Fp/3BnEMKrkfxqclZr0jbJqR2t+sqE7EvSvJtYtQIXIZ3Iol&#13;&#10;1Qv5WMPQ1S5V94LodsMpOd19R4yf5+VVVXk/3+LOM4ab4aKSAPbqOqSrKVDzVON/uRGbhsvpbVFL&#13;&#10;KIspff103nQ1pyAqp2Xu5dZ9yD5UqCr78IYW39dH5zRrkAP1BB/qBc2P5E1wdtnN6pK69INQ2ZRI&#13;&#10;PtTvRaiF10qIcpnTxYWDwxv2Zjw42AObYj0ASFS8YJB6ClrlF71Sj7WHY6oWnIeCb9WtFtz7Sjix&#13;&#10;HZk6OcAtx60txct8F8ai3NdCqG5W6HR7lzyr1YICkzaiy3Zqot/Xz0WbZWVXgGFDzXSTv2YeV6aE&#13;&#10;G36PCDX2E8A04pwjz3nxV2drv/zm1RFbDV2eg1D/4MtPPnm0vsZkK92Akf8+fahZSM1BdkPyx+He&#13;&#10;OxoC0ZQSmeWNCrx/jIVUk+zVnbMck004+74rMt4W5/h3FP7shzSTk8N8jcERa9Ev9REFUg7OXFSD&#13;&#10;ae9acct7OvRmyaByZgMRVu0BwSXdJ8OLf6qESlNalclmXZrrWJ/VaJJMZZ+ubqpEWLtk+aXa2fEA&#13;&#10;oIkOLgh+rkgTIX6dGJrwEUKbnwMOL5kYri60OkXUkQPV2brOfCs/7AD0lVChQuu0S4nmExHcEDXe&#13;&#10;aKEcbSslHyqF9FeHB9sry59+8kklTLnoOPhITyTRbx924OnCSc80pZJXoCuTtEhnMsD4/uHRd69e&#13;&#10;40M9oTsEEv3goJFXQkDRF6Fhl2jQFVXsJx+qAZOhFA4OtUTCYUrKadso1Y000m+HiH/2wHGX/mgA&#13;&#10;batD6psDddkWJO1ShzLa6kdYCNV5bkGlyiAs307DPhMnY+OqaUp8LEKVcTJrvXjqjSTjBM23VqKZ&#13;&#10;G8ElZGlfnBsyWV1HI4dbc91kxqgprdikLAJD/nYYhkcBZySljC1Ps+r0xZrkNISWa56H26Saf5MZ&#13;&#10;quYspjyZvSRQ4JIQKsGxrU1mtHWQPBUUUMuv4Ye9D+XqTSJPQ6j+Sm/u4/sjC8jtHhyU84458aEG&#13;&#10;UGeK6i7izc0in0lXIdRBpAwyJOIlvYQiRya1MV48I9Qjsk8OrevApOqI1J4oGOn+nQlHpuZG95GZ&#13;&#10;y9eUw0/Xj31dmabDG02+ln0fIZz1WAiVvLXFFVWMVI1ji3BXRDs47fYDmCeuyRha9ROWq7C1/eVp&#13;&#10;aJx210qZdUYoZgSyC2dZ4tg2MjT7NnuXSUS8Xlq9XCTfgJRjdmjb3dhi3wdvhSrnqWwIsw/RBn3W&#13;&#10;Zkq1ErcUKbCrXIj027bcNMRubmhRT25Ue6XjjjaF/VS+XPYL0FzYT41nLVQ3Ti8Xs+Gs8qOd18Pa&#13;&#10;uDiTD3VAIrEXxGnNVzB4Gtrq0AKRBxSdZZEKu9nfpuCMpsZitk4uWGJeFw3spHMqvRIOseHTSIts&#13;&#10;nIeLUJ28afsHTwZ70qEtCIpdgVC9qYJmg+QIzlpdoNO1EKoaTq0ssIsczsh7fKgOA5XQQZ/joKXc&#13;&#10;aW/v8GDvzfHe29PTQ1Iwzk7wp+7jP8GliorCf3pC4i9eVHutPfGEo1UDQNqYdra6TPYvEJOtW5eV&#13;&#10;SKYsZ1ynJCgq15mkZ7LAYRRvqodgVB6qd7rDbypgKo+oyikcw0zJjZw6ThN3y4kqA3fXW2s9uYLs&#13;&#10;T7O8jdPFtrbkWGBKCdYCqbHMf8wov+bIQl+2YKqbq8Xj2a9PV//mm28JA6jb1Nbmz794+Sk1Vsqe&#13;&#10;kUj8/SLU+GXyg1LMd6+/o+fw8eEBs8hs0ZQu1RVCqPEuxAdTOsDCtCCg9+Z14NghjduPmTBrokDC&#13;&#10;piWMjQM1gbFI2nHLi+jTS3akFGKClWdqplK9+Z64/fLxpv8H1KczJXcq0F+3O0GN8fq4YVxC6Enp&#13;&#10;N09WNLB8qBZeGqfEr+v6MbXV0vmS9cv6Ic2GHkusK6XrkGOuISmbu7IbtZWk0nPjQRuOUV3nkCxb&#13;&#10;toZvyPPkGkX3J/GegSp4tNtX4NFBWo3MmQD8hUMFw/jo6PLocHdt+fPPPgPFRfsboUq8chczEaq+&#13;&#10;L6llpp8Wqv7WS2rtvLCg3LWrq6Pj47dv3vDAEJZ75vhYReLGFdUknIWjvQ1xSqjtFBqCVWTsIeEv&#13;&#10;DUedEx31ab+vSssNAohLq/qp52tbSH00gB4rhPV5TiEQfaOAp0o0daNUh/gd6E/KqQKkKaudRHPS&#13;&#10;uMUJ7/KwBK1qckME8aQzeX2T4X5LIE30R0X5DUBnrZhaQ4OTwZBJGF5mI91mKAu4orpFOYVYF04u&#13;&#10;BMipXTNyNx2hNFL301fbmPJzGbk2XNf8DKp/GLNYPZcrgo/ZijGQyY068xM64fln+2ZtE77MzjNL&#13;&#10;2hd8dWlndZmf23os764s4ZHnCTup8jpPNkgg9W7BomhgSkoNYErnhwlCm9ROW4Eb7OYAigjCAUHc&#13;&#10;tU3eNhW0xYWrm4kLfAK0Y+tWDsnESI2sE/CyIey5CxAtAOdk12wnbLRUgFW6uW3O7s2Mxo8K0qtd&#13;&#10;a8L4QUzZGVsQtUGkTMGAXSx5yirIavQfqnAfZKGNjfozEzcA07KyoZX2C2cKvMdOtpiI193Zf+on&#13;&#10;q/1A77hR1UQJdS5VjVLnpxImtQe7spnpuV51cvL8eW/z5GMqlnPFls7MIj/Zdx2cpuCp3rRUlKAQ&#13;&#10;gOTj1HNv04d8g8pFr3Tpbpy7CtMyJqeNlXM08D2IUlQEDF3QreqUHAU1k/FO4261m8QDcl8J+ag/&#13;&#10;nlJlcQXz03mxgaMu79LbngVFfm3q0Jna32iXNdRzKqrWtLev0y4CjJHXOZ3rKtAfm36ilQpp2EzU&#13;&#10;OrKpIx9DEmXsIWhZBcmHLqxS/aASsag2JM55lNqV109DfNAIVYUFSvakbzYl/PykRgrHAykd1PIL&#13;&#10;vGrBKIMY1iH9dNl5qCSkaueweXmoJmzcjhafoPXLhePL61dv3h7svd0/AJUSbiMhGux0RD4Kc6xk&#13;&#10;FC0rTU/6KzQrXovEoAsB6YQPRX1ilpjJ8mXlP7Xd4/ZZ6iWW7sqO57s6Oi4oZbDo4zYny7T0So7Z&#13;&#10;ZGFc2c0WI0mCMgoqN1a0gywy50U1qFFA4cdGqHAnnDfAU55kkw8067/85uSvf/Mtla6XZyc7a6s/&#13;&#10;++zl5892aKCqjK7ftw+1qAYlCUBjuLx+tX+wh5BQe4UloJQ2LEaQeTPjCmrbjVbLL86zTKn/z/Vc&#13;&#10;SLfX1scThTHA2/g8yskX7NjcJNY9LX6XRV9fFa06uOAjyP3P8DhGioV+YVxDUnNyuMhHdIS9TUaT&#13;&#10;pRCCPHKCn/mq5dCzLaL9FisQHFdOM4uiBuNVNfqtGLFNl8tF9ly5sa9pA4WDRUpOJiVNy/IEblKR&#13;&#10;JIyXj7aDZ8NGwDW6EVw1MWqd5ma8uqxdF7RZi11sCvppmboYmvv3Hk26RZVWqB57gS3gjo4Pro8P&#13;&#10;nm1tfPnll2RrpkE/y9MIoKUqDsMajS8x74L7flo+1CDUa3bYBImfHxydvNt7d3x4iBpfurpQlC1u&#13;&#10;tEh4ZCAZJd59mX+y16FF0CQFodrZcZO9M1Ve4UZT3l5ctczuzU9MOZ0FhwaP9YTIIbDUbbFr35B8&#13;&#10;WwPHkUxxycUdaKaSgzA6OmMcOTJveVQm0+Tk27ElcZdWM17Rxeed6CUVK7zNqeqGUKLeHpbqAWS3&#13;&#10;Yl5HeKZp5HVyeoxyla6/oPdNE5TBlkRok9vhIyzb/MKuS7rjcowCcZDby6EWRwrmkv+Q1ZVl4Tia&#13;&#10;tl2RZ0qlWKaqMyrk29auLnKjVUFhC6aY2FmlXnJau2Y8jdihcfEvONUINT5UnRGEmhozGxs+Avj0&#13;&#10;aMJkJr/WiyJqXAlx0XnL9vKhRttFVdlxAmNO+04nfwWCDhH9+FDTg14asF2q5Eks4oSPm3AqkaVf&#13;&#10;rVO2p8SEL3mYQcv/Z3LnTxEbjxydfRVbSB/69OmuA5IrmuBVMn6o47e2+dWxRV/gTa6gfmxb3tRC&#13;&#10;n/fSY+nIqNO+tYFXWjvkFmafHaMsR0S1+fPKzdIqguxCTftvADB4dtW+k7RUbaeoVA01o1KE9hAT&#13;&#10;lD8AmlQp4Rcjz5AOdDzBSKapIc/Pj/Z1GmytA3+ZnqqASxmIp7jQ/JTWVnKlqVGdMGt5rNXGjjIv&#13;&#10;t9yvjv/eNddTpJ3+BDOoeNbgVWzHkIRZG+hMZ3g+HHhiHCRQYgVVf2j/u6QT22TKAnX4RyA4rmJP&#13;&#10;XNZGOLSloUpIFTElrs1ljPMhI1SZjqqTvFJk3HVJFOJp11OMCe3CAMC3iUOxm3yotO5YX9laWtgW&#13;&#10;J81FqJZs5WLmN6iShAH2e3j93beH+2+0tfoZNcVHl+e0ZD+GV1AOzKNrzgT5LOxRAvS2Yv8PsDF+&#13;&#10;Uzxr8hTY6NJP56I4B0pJROoXscj2h5yAQWIvEFIRaKy4Jr1N+O0AggCC+sEjGBBCwqlMKwEHh3MU&#13;&#10;2VMyiUaR5jipqnaZtuWk7ZfCuTZhKjA03Gvcq9YjYo8fp1JqkBqRa0qsbW7Bf/6Xr3/93XfKLT85&#13;&#10;IdD1889ffPXiEUiEcISybn6fUX55sLWWiHNQub/35lz+vAvXhcsHzsP4xx4UKY+oAylhT0e5k6K7&#13;&#10;PC/lV5rpQ502SSP868gFZRFZEwq12CpN6GSIQEZLZvalZRMfLMVU0GDAo1Z9VlkNYPDELt7pIyqx&#13;&#10;7N3YP/rvy7UU7rTWyne5V4gUgyMCCgf7axymrkbIDg3o47Yeaw/reDYIbK3cXLLp7eoyCXGkJpNK&#13;&#10;ceF6dr75an1nx5xbve7do8R4Qj9ckOyEwmDw/PT+6MrcckZxpZy6Sc3i5cIykli7wEV9xr/tpFTH&#13;&#10;sbOKdMesOOoaUQxXRwcvH+/gQ0WGWjkqa8sTUfw8A4DFBBYHONKhkekeFOW3YSzfno1QxP67d7DZ&#13;&#10;HoKcqyuD3qK97Ajw8wVLBKSlek31f3HnXUftjUNxoPKQ05S/1GFKu5iqZIoyqS0gvjY+4aHafJX8&#13;&#10;a0tMeVLlBDIjKShXnqHmFhVwTUy/2CSt+2QSOCiZmEzM/EIWzqcuN+pgbHky1BL/wxFqnJdZQ7cf&#13;&#10;8ci0hDzhKAcE0QtE23AoaeMV1LvwaRS424wnI8cjtrPSBXy1A+4oD7UQktdqfHW1OLIo/bebMdjN&#13;&#10;JsToFW656us6jEb5rh7EhNza5Hp9ke4muNioCLzeXF6gzQldZzZpPAOqkcPVnfW8VpoDVS5Zom8W&#13;&#10;476++NieTsUclCipaLmSlOVDtYYwY/hR6FjNB+PybqInbmQvYuc5xNr0k0xl2Ns5ji6l988g44g3&#13;&#10;v2s55+532qzT7vNbDysquZDcd741VNBp3FR6paXuPAvY129mfV7RBQNyZD9qCE4ntiKp3nrtPIMk&#13;&#10;t7bhXsWWao5GwvXWzu7OrvaVSYUgHfxVOcg6IcHC6PXuY3Nte2ttZ3MVNydbWGxtru2wKa2egFbX&#13;&#10;0eveHMMVJy6KjouJXnmadfznasvoh5dSFggjZ5FBUdX40wHm5PDs8N3x3pvT/TdnB69P9r47effN&#13;&#10;0duvj958e7L37fnh23O9+x3vnvDu/lseas54wM+9k6M9+n+AWRFKJycHPORHOwF4wua0l8F16oef&#13;&#10;4JRVXZc6DMh/LQ+oaidK7Nl1isiRD7X68dNIgaGyfwBAe3HpmI6KgK2wPL3T7KvjQmKhQNIYKXKm&#13;&#10;2fvmN2Ak52qoQawnLWakio6ZnXBcdIupF5XRTOPKsbFjQ/JkCX/wg0aoUkXeVFTtxUAuVzQgxY0q&#13;&#10;ByrFUsgcCws4Qz7UTflQKYz8foQaH2iWI0sAhMpGT9+9ekX/cCaeGcUydDBCjnTtXBU9DcmM+pXP&#13;&#10;5UQv/mpJbLVyG0LMn178zSD3NHsdahslJ5Npw0KX+aebpO0GZSJnyj3/yZPR8su7lY5v/Zy5z5O8&#13;&#10;4D8dEdLRTOeokwiDHxuhGgNkb18FQ2FFxomNdXBw8C/+8vW3e/uqaz45oovtz7/49KefPFlTE7wL&#13;&#10;9dP4fSLU5Ew4vs9+UUeUV19rpjAH3XWkUIzcqHKmWBJFnybg18BiUwBhntsQ0FPGR70V22xNXHNq&#13;&#10;azKzJyiY0hVnBupbzXPmLJ8Wv016ADVlW1+tS5SLIu+0M1QsksF4UDqiLCNh8jMsV/ehcesbOaNZ&#13;&#10;w4oN2ZtglOcMpOYGan6RdrWA2simOHmy8xSHIIO+kjO0wTWJUXQrefzJp4KnboiTSBKPVslfdBxG&#13;&#10;3oapWxrQRtSxLX5yczD2FDeX6yklJlqUArnZLVlXsA9VGeryoR5enRx+IoT6ObfEFRLM4Ez3Xc48&#13;&#10;3jl8GRNtgGf6EkxqOWhpTkIhP4tjEVB19vb1WwL9BN/WYab4r5wUyFfwdWgFvIJnJ2eR/mrZU036&#13;&#10;vX0pDtRNqoOzpalAqjd0Y7M3avnXZclk2wQjWiFUVyUs09pI3Ysmdkp4OD8tl8wgA4tYdgh/McF5&#13;&#10;XtJkAj9nwVAj9I9BqPr2u0TN4mIeB2kXR07KPcBp3qZcblQ5l3AZKcqpI0tE60K7FUo7Zu3IWIik&#13;&#10;btwy8Iy+S34gI9Tmt8ufBlzD8g6Stv8vmMTgxBzqNVRRejFEUViEj786lbUw9qRUK2Rsc+FIn0bu&#13;&#10;5SnuSKqhUgm9W6YK+2Fl27EGpFJS1RHb85tARtEySYwz2NUz75N0f4niJdzMc6GwCLacUBczKp2m&#13;&#10;W8mciMO8FSlSi0REt5EtGaCb9DvmdsuTCb0jNC3VPOQML38VnA2ZpMQNhYdptQ8VILq9BUB9hN9T&#13;&#10;60Iq205Qp7bEgG+APrA+E5JMa//3/h9qA2w6igaKnIymttKZGJq2qE06RWVoFInjm8C2W728WaJ3&#13;&#10;1eExWYOnB4fslX1IkxB2iTva36PLPfHbw30CKQcYVsRvcZSeAmTVt8mxXBuoqtvmiQIC7FKmjqzy&#13;&#10;iPrItrpJM80Tl8e4RMZ52ATno4uddVq1E55ox349BTznScgFAfHZyjdWfX6QQmg/5Q8HiCa3JpKq&#13;&#10;3KjWYnjvAl14HmUVhrQHp3FCQg0O30T228ETr38aiaiLC3ML+L4Pod5atBPmu/fZTLHyvZe6+ylJ&#13;&#10;c4XgnYeh+LpicfhTjU1TUREZgE12tUb3TW0bt4RxClRVuoicNF4CtuS4Pq9kGPyUN8UihcucnFzs&#13;&#10;H1EGQ3fCd1Rq0xj78uwYK4SKfnXOszGkjR0tT9QJSiap8tdleyiB2rVK7SF5hBPfKs5N+t1DFRly&#13;&#10;piYhLgZUQZz2xlM3JUfA3AyNMardrxuuKv7I45z9ZtwPTkkjyXT2prx5VxdzholznbVEB2Fhanr6&#13;&#10;5fBoWKVYJdYdZiRFhXSKJm3fVJKtawrNhFLNkTBvdue/HoKH+BExQav/4i/f7OMWojXa5cXO+trP&#13;&#10;Pn/5808er0Acpl2bErs3ZfIwWORkHhpyzAQD3zuoJnxvnzgwcgZWXCqlcnEDGD06YD/0M4IdajeG&#13;&#10;w0sTg5QK1zW1UbdV/myL2UilcjhEwTU/hTS2XQ/+WdVPJb0LAVpDeN2HXoVMY7DXSreWzD8fUr2W&#13;&#10;scOd+ouCWn1yTrOmitaoe/drAbwxecYf4Ow4YUaHIakBquVXcvbdFdJfZsenUfugn30bJkpliuot&#13;&#10;KyBzrNvOK+NFNrYTfAnFOmqpu9dN4OpAqag4d3FJyaPSSGaqqDfTbfLTWs+vaHvTupBvmTlTOHQJ&#13;&#10;1EvZJUExBX/5AiX56UJqr2oT1FuZuupB2xljk1ye/eTT548fPZY9KY9IYevSmnFKjeFzIRYntGbu&#13;&#10;dTNZ7s4fINBPj2eEz9nZ4T4bmmIbn0BPfDBZxZl6qQ2JP7W5E7Vd88GEoEK87Th+oc01SoO3d6nl&#13;&#10;TzOpaGKpZKpyJO4VzFQ8OR2lKugPqWmYUGmP1qn2CQnATbIY7TQNhPUenS4yt3fVLGmesNtQ5Ir/&#13;&#10;ULhsMvVJRw6nxaB670d6OcX8qvnMrIrv3PVGVRSutXGKqfKgHOX3Vo1D9r576esF5kBuezXKTwtA&#13;&#10;V6Ma7uYWahmPVgBPx0huJBbhNQW5Jv5Er7DmiQwlclX715wB6YRIRwtwtPHQn/LHmYRZXkGSpU4c&#13;&#10;U1MdVywBgx9uPpsLuXBH9c4aBsCB8KKQX4w9VfQvMuuxZMvIGOI4zTdfYDry1PIhVbfJNPVLonYm&#13;&#10;1HZOJr0yjwPA1WA7cseYPzkf4fXM+7CEbQNLQMQfHPbOI36XieDxJNdblm9adNrlQPhGgrMeU4xh&#13;&#10;d1ytG4ai9mvYahtE6jcBAywGOvwotMp7lt6oW6/vrH3XYZWPFtoSMnVxietLnEinsKb72qbrRzSF&#13;&#10;Dbx6+M/JYxCuNsa1tLTnJ7F6+nbsvX11dLCH0Xt5tHdx+Obs8PX5weuLozeXx+94XJ3sXRy9uzk7&#13;&#10;uD49vD71z7MjHjcXxzfnWLXqJGSICRpV4op7TslOcUapgnuE6LXclTxicSUlo6URJAqDOFVBTqBA&#13;&#10;0jxJtgbPLTT45I089JbpNohcmC9+0yvkEAQMJ3MjMDeo1FJLjoDA2FI9UmKlvpxEQDcRyy/b1M4D&#13;&#10;zN54junUYtD5JCzch1CnFNP7/THowtz5+AgHzTzunhweVxmTEKqRmSoK6bYNQgWnEqRzOV1Y7eYC&#13;&#10;yb6hSik6edBkWQ0A6anpfN/ksleSSr7dylu8yXOVYZ2dY8t88+031PIfHxxcnB3TKUEl25f0Xsak&#13;&#10;sC1l6e40CWVR2inBdyq0ZaK6RX86txjG8qVOtnGkXg5ZWzXYOcpuVull5aBXko6LM1tC+dAFbijH&#13;&#10;w0ZSjZYOb4BYD/sJXL7FkcySWEjGDOEaB2vUdyXyvSCKcmFoE00BMPtuU0uhbApNApqmfL8zp+TD&#13;&#10;Xxyme/xRXoSA//wvXr/DOGB+Ls6311Z+9tnzn3/yRN1BBE0ZLr3Q6UrvSlaHYF1WMzc17Z6hZQwz&#13;&#10;T7j7ek7V5NHGQe3ctJePN20DH0haQaAEKwoIlQuzQe+2AAILI2xztBh0vZgTnB1ZZwwy2uh08nrp&#13;&#10;rwDLcocMK38CPYfbnLcGB0dKEwG+V/+TXiutYeRoxZBvU9C5WQbROIGV3D5sFsk+6Bh9lBe9MnPn&#13;&#10;5SRpNGh6sS4ilmtqT2UDUZf5aAw3x/PkIHSDpIVFXBHVDT5bkWc5j4GMk3HKJNBKSDaq5oykdo0Z&#13;&#10;WcAiBJ6S24XHTeai9anb4DsXynXkUlxuiYqvYuny5IsXT7a3aR6srzOsKFbUANJ8IiusHXFKe9YH&#13;&#10;5nPlS9swig7vBGvovbh/cEj6OzueIhmU8aMrlGvcgCH5gAmnSUMgXizZ7RdSHurWChtyGsTbe6pX&#13;&#10;lY1qPaR8R9rZuSNnPEMeuRCqYGUDHOXBiGOpnPPBRmY6TYxzNlS+Y2eIj5o7i1mfN7nVkMGs40qX&#13;&#10;9u77PpGIjm06tpvKW6NQo4OK3s9pCEE0/OBOKDjcDf/8tElnOZpFIyMV71vjHKzb8mFYibfkQwCy&#13;&#10;fyhlQLzaYHM5PHzT9qM1xGJQ15xrZrMB2IRuppnXmhdFW1z1vNHPLl8bbBVVFVSz3aI8RsSVlqoR&#13;&#10;KdMrk89uQlue5UItJGpHcqmBSCX/kaVtEBkBEBlggGhkbZqWdWpmyPOhvCwrwqNs2NT08WFHqJaJ&#13;&#10;bycXH4hcJ0Tq1JcWWUvyiDSKXRSetV7LdfMBvtV3XtMlU0SeUiApGJVUbFcEJj1Fn1Lurr1KJcfq&#13;&#10;IgGp6u2QLHRD2ILpNhtK0LVQZlOp9k4Zn3mAOTP8X1kIXgP4XugNRFUkvlMmjXRA9i4hkezm8lRJ&#13;&#10;TVdnbLOn3Uyu1Nxm6VppTkoWVLXDOVgZZ5lkAZYtG3bYLc7BXcsApZWZAyTibW384y7rtQWyd1An&#13;&#10;/bl2hqrgFZQanKY8ies1CDUiAiopKdZdapXarSf2C+ru7NuLUDBb2Hdn36cwW7BNymgCW80Sivso&#13;&#10;pYifEVLKks+4/Vkn1js6aGPHxzJw/Ht8qBOJ+37P5mnH3Pn7XaPOsm/R+zi5AWy2gaEI/pyqX6U5&#13;&#10;KKZjb799qMuUyC1vkopK5aStpRitWZbeUSKi2XyTYILXJUJOCPXk8NV33xLiPz05yA4uwCZMdPGH&#13;&#10;vkS4RHjCLB2T0ctWIlB/WjQMsTQwbIyP+E40hjL8nN8jL6haFWmPNDVcwy7CDNaGFEK0hrPjB6YL&#13;&#10;CSRGonbuq16CiJ/qJgJb0bV6zY5+RX7K4Bn7/9NXotglK0tbw7GA6b6mvYAFKjRH7gr1QdP00Sf/&#13;&#10;v/76zauDQyX8n5+x8d9PP332s0+friqeI4SKI2AKoar0lhcTOPuwI9p05mfGr2utlZBzOP/dG/Vt&#13;&#10;kPcUYeGUUzf7EL/papOsKYtWS1bbjUaiJWxDymDTmN5+TNJSm9Rr4rpFTfK3tFaxbM1LW1/DHN2e&#13;&#10;rHzwHgIVNSJcgk/z1N+Qktq8Ih1rBFk3UbrZ2qudFkdauFy3LgmWnXsmIFtAJw62hmmahqsvDgZG&#13;&#10;ktqJV/G25M7F38x5qgliE0rX7Ri/KVcbYcgHhiS3SbZbKduKxSb2xqAT5jq7PidadqiCA7rIUU9P&#13;&#10;9pUSXnkA5VzX5/OtnRA/LLXFi9MXj3e2t7aFUJXX4btuIc5hpY/J7veztVjRVt9gp002xcITQlYX&#13;&#10;O9cdHR/t7e/hSWUFkzbkj3gxiiE1R2Y9y315l5Ud5N5F0kfqWMPeiTzWNlyACJ3qvXhK3Idf45Vu&#13;&#10;qJi+Ydsyeq4mJYhzwKOe9CGIb0hleBrVKzUf2dke9ScDjTIq9rO+L1vjNnJ9jwUc/CGmtNusRRQd&#13;&#10;V0RmDH5p4wzDUKEUF3iVz8D120q7NU3YEopOLykgcC2LOcl7NXk65w0pbwWWNnPTSM4Sc/yxprnH&#13;&#10;VxsUQFEjC2VwlDYaOgCXtwacGlPQSDd5v6ZFIrTypMIShHlSGu+6veR2CwS4EXfSgHRzub9a5pFQ&#13;&#10;edT4Kwuhqr+Sgh//dZtiY0+fX4i2wLRDboJ6xatx2IZbijSBomXA1f2amqFpPRrPN+a5PRs2VnUd&#13;&#10;HwlMW8NG9lQOb0F+1m86bAauKVKZXQzcJhC1rj1KvW2y7zOSKs1zkfDac9hLo82FEoLd+0kbC8Y0&#13;&#10;qpZPoxiVc/EsemucdWmlKfqxQKYiJjH9LPE3KW1MAQp2jVIhDRUq2oCX6NwNBSvoF3VU5eFdT7Uf&#13;&#10;W6SR0gyE1NnxjPuCk9fIjt3Z2X60y2Nnd3f7yZNH29tbzmWQKNBGHWwFQS4tbT3Y5twNjnwUDQdi&#13;&#10;2tLTdLd4mQQO6W3Kl0ndk1P1bPOItqTvOs8xhwrOSiK5UZR0gIikiI8ZI+BUh2CoTUQXTEtA8Y1x&#13;&#10;+wWbFriKJsaBiJfwnm5T7yFHbp9yj3b8GITq1tmQzvZywnbyel7oJwhV8BROMEJdAp5uUCm1vEhq&#13;&#10;8/ciVGsNMR2kZGsuynXfvXlFrvGZ95SiFRir3+jE6RtKs49D1NGkZK+5x1h0oJPExcGV+u3ARGhN&#13;&#10;25ZIiiZu1LHPARzvw6eruf+US6NU6u9vufWQI8cgPezuOI/PcWdjF85VjwrFob0LlvCpCgSUOaI8&#13;&#10;AydU+aa1qCEpjKEqC7LWaMWnHqRWij8iQv3//HL/u3d7mP/X52ebK0s/+fTFz14+Y2+3HxmhDhxb&#13;&#10;qshicOH0cP/1N9oPXduEuOpNkTW3aIbfNJlT3h3rsAA3Q9UJGLWOHbR5PAzReDZE5RlwyL/CJJIZ&#13;&#10;AZm6WhPy5dcILoxobxrgNhj1yApgBmbePbhucGfTXGU9WrpG4vswrpiHUBVMtBpserr0B9ws8eqF&#13;&#10;2SgR+90LpJRIKbwmMUU7YwZDDQtCngYIKKB1dake17TwVHBKZ2kBpXx5sP4iC2yzKhJl57uIKYWp&#13;&#10;9acIjBK1Lo/p2nR2eHTCQ5vIsYa4CNIfnSEp7tzYoAJWNd9OwQEI9TkawAjVSeEBbPEE24d6xyiA&#13;&#10;mHV3g0tF3bekakCo5zwIltHi9Pwcz8rBweHhwaF8qKioKPnq1ZJYdBCqCm/hFoZXgfzE+re2FOJX&#13;&#10;CNNtNlUIEvyaQuMKv6a2w3LJoXnvyRqvk6iuCXE/I3NdsnHzelRFEPyoTaNnsD3EA7HMwtcD+NCz&#13;&#10;5EAUL7+vTnGas7nd8LQKMVoi3ch5ltQlKUAxULpl8UvPKPeQY8mtR2lZptb56Ag0d2VLO7xrWd1W&#13;&#10;0+3R5fXgjiyO/KjC2ZHRWabnZO00xDkFSYsQBdQMacuZV6GJgNfIizyXUeBlYcecJYXggpWBw3Fq&#13;&#10;8+DAQCvcAZcribuwqQvhaqKSnCO+9U0MsskSytm9dafWEB5A5j1DCjOEWH5iUeHn6RZUeSTBI5Ew&#13;&#10;EYwqq0qbZFN7SCIYgKmVcSB+wPCtRxZjO7LKfZI1q728yevV6HiSpBYjIe1PGLgpHOG9AFGIbpiV&#13;&#10;XlM8z+5QKZukVXG2YFVdrHugKk6bqi/UautCmgIRp93YhJpUuLdXeNFtQrxVPTusYo4en7DQUc5c&#13;&#10;jWGxF+bywiXoBYeWsameG6eqEbz8poKnwazerlx5FWJrAdMtNsrdRCQ9efzo6dPHTx49Ap6+fCkp&#13;&#10;tblFqs8KWQ2kOGzvbAJhqfKiOFLN1hsDWctUgnikroSuu7Ir51jz7x2kUpZmue0OIYrOq7sK+4A4&#13;&#10;pdfJ7WmWoGYi/OnpkHHP7MhCdljHbztFUhu6qmaNQzt/WtgFoCZPxPNXURpzx/UDR6guwk3iNiXz&#13;&#10;bL3F5sdsTc4G5Qr0V90QsSfq6nHnaxux1ffwodrwywoFFh4dnR4evfsOHypJymgsHBWAEiVuKLlH&#13;&#10;a8xRS9lZXiLZSCLFTLY780cZVFmS5aZuqr5JPuellVFrpT0BIZEJwStTj+Qsup9zs4fbJUoCRCza&#13;&#10;SaUBuduVc3WTrivHXqxMu1OsaGwLra7QQWN7g42hyfCzWrknD/V9Vct7n/cvvz7++s1buk2BaUiG&#13;&#10;/eqT5z/79Nk6JFCHY8byI/lQswIzUdFGyus62X/z3TeSZW2/KGFTz0ucLg0olsIq7GhcOXhaQomm&#13;&#10;uPO8fsaRoZVfboFcOwKhZTUG/fgjhgsxLvynI6ftYjMoXnw361fgaWPM/JZ08vACsP1FFf+1Csqo&#13;&#10;i0HriSSL1ZDz4yTRjCOUna0+opIu9nAUZVvdrjRtu2T0WwGAlO3ykgt7pGGp6te5WvJX1yvrtPlc&#13;&#10;cyMLvs1K0zpHwtxUD7CPzZppiIAzXpeOdq231PkJBimVR45AoC0YNbfhWncS2ZXUo9tSRqr0s5wq&#13;&#10;F2eL3lQCpcBFOb+YJbM4B6HaaVXDaDOUEnJtVK8kVHyo3vWUtjEUDoJQMSYdRjeOtMchIlywhJVM&#13;&#10;AxO8uawP75KpLjg5yEPVLjVI/ISwqyBEqAwPqsOfCYFKkevKBhns/V7IJZIj75eICWiz5zuipWbR&#13;&#10;BfvFhw1EBKcMAHTC4+Hb0OhDAaq7NYwQSQvqt/BuvtOMKweNA1iGpoYjBi7K2AhOdfcCKUt2GgXE&#13;&#10;Jw+Vm9Uuf77OfIQ6LGw/8eK0avfQfM9tSbb17csFXw4ok+9wqYF5tv1M4UIK2lvEuZ54/fnhRLIi&#13;&#10;v7+hRfltsSg10H3IqgdZNHyNqdlMGUfkjaB12ppG7NWvLPDmBawgUFu74keh1SEhPdQN+VN5lmRn&#13;&#10;KuWdeBIujMfOojLKU5c1gzmS6YWT+8wE5FGMOHolN++03tC67J18LLFggStm2V18vcu4gJPSWwSf&#13;&#10;VIVmdomoNQyVtym7S6V3fbUcdUYhO1rbS5rc+jgm8ooqQLRFgl+Oj6rSYidp+CWGmrVsTS4HlOpn&#13;&#10;tE89NVAsc8bj+yrBLvLaexxmYroUcLfa1q3XfeqGWfy4T3fxmz7afcTxZPfp06fPn/H/CccnL14Y&#13;&#10;oSIcKDLZBMKygSoPfKhq3+G2pkkvVNRImZ/pk+VepNm0wy/oWxXBdHaM3tL+vJY55L3rX1ydNgiS&#13;&#10;8eQ/9MMN/w05bSoLzsZizqV54vR5BTU4p8RMMrEjJRN2GdgT++xB+1DNnQF/2Z9Qu9wq3O+dxLwB&#13;&#10;l0T2wg2F9dlCjp7I/JznQ2033mxIZXVc27J5983XvyLKTxIqKjb2ijova2c6WlS4m5oUAOZ31cM6&#13;&#10;5VRrKv6hZsmhtmPJNfHk6pAIhaxTt9S0AmzyP2aqktkcO5rx0ASyIaiAWx6x28xvQbBarkOqgTMc&#13;&#10;4jR300Sv1PjVbVtKXKsiRLnkNHrbwr9grtAybuGzplV/Z7//zdurX716jYYG0BDl/+rFc1JRN8EE&#13;&#10;JKf/iFH+qMFoPJ7gMad28mL/9eG7N27aLAN6kFmybILwgtgKDFnYF9JSICZytB5ZelWYbBXktCR/&#13;&#10;Jzfq+U6ArflPo51KNHvpRpo3gR6VNhuh+qTJ+cMHdXcDNtWyGZ0jy0S+yaKD5OXgLxmm/zZClT1f&#13;&#10;DlTbQGJG11hcX6oBW2Eca9nSN/U8aqZhlvKMUOhKnr9EfrqSxJMqHhao4mW4FzkWxQC28Npjw5hl&#13;&#10;Sicj2icET9XU8IrVG+RH5qtb9fnF0eX+6dWxWohT/aZdN9jdbZGoGXWWyJBUEThXU0H6K1IDLk9p&#13;&#10;d/dsZweHJUNHeYTIYgZTUWCl4YHxchnZF3lZU8qJeEXO6RJAk7tLNdGmKRIA9YieVkaoycVqkS+n&#13;&#10;dimurQSeS+KDcl0TLFLznIZQ1b5ROV04jQLC7CbkT/UMTwkUn3LZjmPBlj4q1bR/2fdSOCjwrnUK&#13;&#10;S16hT/A5BlgJd4YDG4oKy/n1LIUmpcTltiMM1T/o0Sx+66vs/zXYSAXg1CSryi+kbrlBucnA/+qj&#13;&#10;rR67UFotaOFGpvhaXZ3UR50egbgltY2KcgHFX/flDtnaad4DM7llZDMxK5EhLJ3WyOn/qjGMHpd+&#13;&#10;rj1Wpx85M2h1COubklba2r3aCNXIU76ScojEYjk9AzTRTQvusKvPQjyZMU2smU+tKuJQcYA3rwyH&#13;&#10;A2yuXEhmxci2tIvasx/3lmFpzB25rinJUjSZcDNdRPUgpgyO2dRmZkqyY53qaqJWdabDaqiuUAO6&#13;&#10;TJpcjhZ7rGQNp2ywIlT85b2ywnWZd6k5hY31M2GD+HEFqpzLof3ExfPMSLqD4XUicw+nKcj+FPJR&#13;&#10;/3qNEFBzWZyjPNGfqoAWHk2Ns4vwKn5aFZwJaDQGlfiGjRJP1S67dkO5HaR+Gq7Q4lubJFGOT7Ke&#13;&#10;Jkt1WmmWV1ZCWMxqRL/kJjcPVFqobQFCnLAy6xyE+uTZk2dPH4NNP3n5/NNPXr58wVMcqcBRtXPF&#13;&#10;ybotqWBvJVGDFe8koG407taOE8E+UeW+GK2kprqymLW6xPOEooMjK4RfkRnJx0IfURjSbqVNYvQK&#13;&#10;Wigj1qayfatiFe3869z5lHHKIVAmcfFhqdAYFCGHnj1ohGp/I4PVjhHSOoSmbpZRZvKhglCTpyQV&#13;&#10;eLO+uoxvWw92PXVYZ2YeqnTJgMLc8wWj6ZB2Mkd77969JYHTCT2SYi6/FOaDwkyzKg+yAGKsxbZw&#13;&#10;XwZn3zvvt7q9yEqYGCXNBZ4+F2Bc+3Ri/WWZB9HqR4Z367A2kLVvSWnpkmwcCxvnl7KflaoBnBlu&#13;&#10;4wlJoX7Dtnn0QyVRagdnc8a9hFXVqxzrDYUAGFjBLZrhDJHXsbL9HTz/5dHKL7/55vhSIY/ttdUv&#13;&#10;nz/7+WcvNlbSbQrW/PF8qNAxNIe0JEdQv3++95q9xIYXtXeUs2oacLQanoFQjdUsdm4TLAqmvVp6&#13;&#10;PAjVH4n/NO9bFTSj1M+beyuw1Vw/B6FmRcx8FF8Fnt4CsY7LDAMMxjWyHF68jVDbycWYoYjW6s31&#13;&#10;qgBBmLr+5auHYUcEZvVGElGyTJ6Wg/PGtDHzlD7GHlMr5PYsrW2wf+C5u5ySn4IrgY2RrhdW7A8o&#13;&#10;eTbgVPsiynnjO5GOZaVouxXqnq6PmM5yb7rnibZLZy2srrGNPXrNitJb+qjh1A1btSycXzzbpbEi&#13;&#10;i1coObfCZEdhzkOojUTlHUgSkK65vHAKQr26sg8VhHpK2xkQqjr2A5elAlI3oEXKhxULycY850pI&#13;&#10;kNgRCEgtP1B1CwmFJKpiA5ujNqSlxIP3m6sjvkZBf1Xpj5igDAqJW73coIDurjKX/LR8qHcsnCjT&#13;&#10;O4dZKm0vPliATBBqsNaYYyMzW95aWy6aM2d4NPWWYLaxZLW6s3PcHDZoVbcraN6r26MccJ6ErgVv&#13;&#10;Vnczf3L+1LIuaDkxWSbvNs+gBjAhfsB9If5aKPWulZs7DdbyqUhFEBKQ6lR7CLEbmbcIiiNP7r00&#13;&#10;1miJkWX+VrTP5Su+leGe8oKrCmOrZ6FGJ7WjFFVDkoEzsFh0zPbONpmQBJS3ttE8NpnUSkKWFvei&#13;&#10;yzbVVk2ZElau4pgAyyQHGK2K+6ceqGTOKVedTspnJ0eVhXu7irgDHVx2il2lI3BbGkbIkhr0JI84&#13;&#10;Z0K5E1apqm4Zwpj2/wxHBHUjbPhSi18cJoQSW8wsUYizvFISI3LPKvNOxSJyKU0EaHnm/b36n0E2&#13;&#10;ji8xmoUI1sY4xV366csXn3z68rNPP/30s08+/RTn6YvHjx8Jl9MIORk+AYf+t7y8vryyYUPV2FsN&#13;&#10;NBVQBQt4qsv80Fdo4oWNYUnv/eEQhCmaKbKMtWWeBe9nQTJxqvLuMDV2ylYGqrrS0lfBMLd2OGjB&#13;&#10;PNM3Rmys3zqSVfKgEWo1QdPOUmoSg3KSOYJbg5QyMgPjPFEG8SLimTxUeupua3Mpgcl5CLX0YvNA&#13;&#10;0QyVPLCjw9dUHGEzoXZwPChcoPm8SZOpOOCt1sUuBq76p9R771+laJrLFJTn5DotXDLJf9LE+EXn&#13;&#10;b6zR+pcLK31fBbecXvtZqKMwJXnWObce7BmzJg1UWztrW20Hq5wIIiaU53xL6Sa7u7uPHpMxvbPz&#13;&#10;iH8YWjvkTWNV+b8uK+aw9nIvEnnisbWwfmHB2N6y7dLN8nd/fH2x+ldff0syNjYuUf4vXjyVD5X9&#13;&#10;YkGoWjg/EkKN+IltAJtReUbv9LO9V2zG4J74il17x0QbvrZbIscHhNqkUb0QlVWPQBmv5kllQvM0&#13;&#10;cQ5en5bUGm1ob3iEt7FFi/AEaJQboxyyU9pxMmGl/qL4ph/lnBnBUz/VtRtkbNfRJ+08GTB3OZIa&#13;&#10;AHBGXAGAibDCV3dN67fEF8rVEnBqmuiuAqD1I94pEfNiYQWzM1X3+WL5cfV5p56ohYpsbj4HYVSq&#13;&#10;TvBucfniZkU9ipu2H+61CigMJYJQ9RVodJekni0c3ixf6J65pBrXg4FXvN8HQRhHoyQaETZygrBJ&#13;&#10;CPX+GC7PHz1myXGdyHdzhgvb3xOh6i4LoeI/wXlrpw17Sl3AciDU2lNq8TrbkEb9ImW492BTt9y7&#13;&#10;4OtYvxIWVClnNxzWNeBaZ/OWfYSOe3ufIrtO61G5tu7Dr10/Q7agsxCxAZL82SbD6MhEtHcwiqQA&#13;&#10;o540SFMYddqd3aql7tps90sYJWXEPT7RglaDCnp6GWZ9tCFbXOPbAdApUyIuTPfVt0tVG1Lrdbcm&#13;&#10;dG6f3lLnBIWP7kOoXugTeCpBkaqD8FbuqznAEKL6au9F7XZnVHTxwMWmn81XGjdq85tOXKfDap2Q&#13;&#10;Fx8qSSWVjmH5nEJphYGxcE4IQZFKzUZExJC9I4Gbw6SuxWItsZmWiZbUNB8Npw54VeDWYlA35Ezl&#13;&#10;Mo0tjgIoHVBvhNeGxMvLSnPc3EDdPHrEU9pd8KeO+FA5V/anI+MyX7W0C4VOqmdavMBG1QyAqrmu&#13;&#10;FMnMezX4zRJxZwbvVmHHrTNik/6IFcskaTvyPDxZ3kdHd08XGe2g43pscYuTkr3FTrZoLhRW7WMi&#13;&#10;wbQSTDz/dJqHz8N4pgeN449l4smplNxsu4yBr+4KckFtCD5Ux0ojYryHj3/aEQvCUaUwF6TdjrYg&#13;&#10;UzoOu1KhDZF1eG6uP/vsky8+/+wnP/3JV19+/umnL58/e/b4MboeaSCTQHvelT9eQ1Ayn/JbvAcy&#13;&#10;rXGU5aDmD0yHp3jwXhfl7Za290241rkxrfu7X3ECABm03vy5rIlmDwy578azZT/EizcEfGobO3dF&#13;&#10;bDaQdhA2y00qpWKy8AO2e+gINX4RZ3zIeY4DFWyqin75UEtnyvFAHipJqBurRKyJ1iGv70GoMRPy&#13;&#10;UA8IynoP3756RaXUMUETJaUpi0LgElwH3dEPzanlZl7KcLGBVung1vLB+2VpyukrYzVGVrPQvfhl&#13;&#10;dNqtWbOmfhjyfMrL2UIlcYPqkd9e+P6vX/y5ZWNV9qqB6Q720+Mnj+FUUlNkyPIpNtRwyojxbvKD&#13;&#10;nJVTrLiKptO2cEKo27wBLWzHXEO3+3XHD/XuN5eLf/HLbw5Pzwimb60sf/HsCXmom+ohe67mGD8W&#13;&#10;Qo2wjh4KQqVZHW3qNqmtMLJJ6znFdtVoUMcQC4ucCmC1u6ae3yXRLdRfH7APFcRgDi/bXHrPuleS&#13;&#10;eKSAhRACJnWtabfNre8LBJz5sLq34VvZ6IYobh4Tc3/wdjX40l657UNVhomai1bag4cgTrcPVWGj&#13;&#10;KQ9MRHnqJHIHBT3yOdIpkL85fGKe6ZYR9Mo+x4fKhvLsJb8MHNtQWtXlzco5xDOvNJg0eTLxqzai&#13;&#10;MVqVpgJRF0+gu5Ow3IsDyLtcPtTNpPEgyvm8g7X4o/gMZQ7PHz1B5YkfhFCLYh+AUHWfzYfKjoLU&#13;&#10;9tIl4PJK5fwgVHpNqYTiQlaxdwsrcY2kIuFeMERd6oRQYUJcIjJ3WymtzGIl8HCjTspMhexQeWBb&#13;&#10;wTg+BkMAnnIYyk4YnDVxiBizxqeaeRgmpACZzfWRS3NAqHfY3mw+7W98b+mh9ZCZrWHEVWrzrfnm&#13;&#10;Jx4+gWwy5/jpVAa5UyXkXQFk+zAcUmNR6k7yWHCTK3uqSejboxuv7okjuNXFNp6v1R8ZUPQqBo+S&#13;&#10;qcNEFfd//6NuXCdW2nOWfUOoQqlBqNoyk5/ZXV0oU33x1C8phnS+fXD7BY/6OskSa7lFdj6ntDH8&#13;&#10;UORujtQwkYlfv/UMVkMJodCkkOQKYT9HJ8Q5sCskZ4tOvXzb7kSGu+XiqUB9g0lKJLbwu3tU29XG&#13;&#10;xmYEb7Dnw96i0shB0iwiq2fdeWEh9wAxL5SoixQcRKzvOXZ13WbutO7Xc9fskZC2cZaKMmWUNF7N&#13;&#10;dIeSMfOkMjAcvC2TnKimfSbUayRHvNr+S8Ivxl/GVAOXOPz3/+7f+eonX/30pz/Bdfro0WNwA0jO&#13;&#10;N4Vxu8qJcqiovaX4gW8XZF/Fh7op2cVOy07Ax+blu7hswjBxdtrL5miwxQtrxO4AQEKalyoyHHIn&#13;&#10;F2rsK3XyMQ1FVlPmr0xg2QnauQswAmyBK4JB5aIwpYrJsk7VXCg+98K2GZBuHs/ze0uNH/VEhcNM&#13;&#10;U4tK75F9fnlwdr13crl/trB/fr1/jFPkkn0aQBA4GZ/ubj9/+uj51s2zHXUVYYO5VVwIdlOpPSna&#13;&#10;1DxkU24FPYCe4frEFr/57vVv/r///C/+7F8TaYOHoAmkMX9UewUlvE6OCdhQ+/yLi6Z620IwVxbz&#13;&#10;WeMn+lmGwvUNmFF09yzFCiuJtbCE8Qtzoo/1atVmev82fMRLK7L1vLqS7lfbsGIIslvBxhJ7tT3a&#13;&#10;2dzdQV9ZW90Qu9xk0o0siu+hgGu+6A+3hrlGZsijR88eP3qxvrHNQNG8eDDhoR9nmn+zt/D/+G//&#13;&#10;5b96tb93tP9kZ+0f/8M/+i/+3k+eQihmmltVjJWfONbohAsTE+405bOD5IccpYnLHaOeONkGQHOj&#13;&#10;hHRt0aMkO7DC27dvX78mFenxKk2A9piydG+w9I8PtLxxkgeR70N9AZex0yLxIn+sHIQebIwY486U&#13;&#10;qLsfB4EAvAM1mIR40kXFleDMpGsyPO2JhHg2nZCuxI9oGaPbknIR3KUJ017NbhS8A4qdp/Id3nFU&#13;&#10;sfZxshc3mMM0jlu5QonolrgN9P25QTdBDzMKGfhn3YIiHVflGB7maLJiZHxDAdNj/DaFrJrkeA7j&#13;&#10;seE2cIyskCRNXGRre2Xr8dLG9sXi2inogppsaoN2ny9uPgbaEvbGV3BOnoCGCJGd4iQ/mpO9vM68&#13;&#10;Xy2aUq2IKeGnPYeXkVq3yvembWP0hYQdlA4u6uhvnpydY7QcL5ydffHkxc7ODqJZ5gpXDob2EUvm&#13;&#10;1pG0Q6s0eUm0jQHPVoW2mYrDq4v90/P907P949M3e4fffvfqN7/59u27vevzE+9coBxf8iaZfoZ6&#13;&#10;ShXV3t7R4cHrV9+BYvm6bUzRJ0+ImGzvPFKEZIcWM+vueY2qQWMBWGk+hUpIPrAK2qLzXOMdrdlU&#13;&#10;oO6jdGCBUjtXdF9hiAZHtWwQUZorHDtGhC1YKVltGycB/SRiq0Gc25a4NFrlAnFYlWJnSTsoJldS&#13;&#10;y34XtZLOuXTljeVmH/BmMVBlQtdpWmFWeAW+2rPRVWqZBBtYBBR8nflNEu8ThGlJ7hVFR13twKmp&#13;&#10;lQfITxxpMx5nvcnEIZBqeZGHsKZYbXS5ufc3fmMphbnCQ3AlT5V3Sqr8IWlIlM7t0f/9u28J+9B5&#13;&#10;RmhMXyvmJVeFSB1yXkjR/p0YvXrbQD2+E1OgIBIzq+UsdrCftExkubuiwuJriZ1jpILHbnVnawu3&#13;&#10;COXkOzsqzUERs3wBQAySBvX7+wevX7/b22NDivRCVLc3++/NdhNbY2JsDPrScqsJtqDsmtkaeMYu&#13;&#10;RZmdSrIcG4ElZtXyRuslaQG6kRx16eYVCGw3r6uVYMtLzhWDpnJlNH7skIi+JvSwh1SLx7ex/NRJ&#13;&#10;9PSYTwj5qRWx1hs3ThIq3Sz3D0AZNDDXbqQZfKRIE7HWNJ5ufhsz2m3tFFJE0hdf/Oy/+B/+jz4l&#13;&#10;uv/ZZzSZkqRDSqiImmtofyD6Tu7to8Re8ZMpgGrq3L68uXS1Cbah19W333z7m6+/PjjYh6m4Ml+g&#13;&#10;m3MnKQ6ZPfT/JlPW9YbcjvYEIYeyoYJg9iKjfxnoh8SxakVKCz5rPBfTZq5N2KkjQMfLOaQo+6RM&#13;&#10;0Gwl817L5PdyUtSxtbzFpG16j8RSzmQwO4bn/LPYR2LOOcslUZI/VIuxbqaMe6dJYePRrp/G2Qd7&#13;&#10;+zz23+3v6XHw7t0+O2ZTbDs6aGpWDzwyFSOuZJVJykoWT+ES64eABh54RLB73dKUBqfwg450NvV1&#13;&#10;c/EcNM3lv4KAb9+wL2I96Pr75s27PPb2D9Wun5EYRjOjbvunhFRH/iqjXJl1FbURi3lkVj1Zgl5z&#13;&#10;o9jxjzHfoGgHglKclRmOBExEbgRhzKTl8/m4oU3rhUi44q6YqPAO+fJnKtsS5Mq7qVmrAoiYFHp9&#13;&#10;RllMkpFCx1zdgaA8923Vz2IRN1FrUxBervWZtewRxfVhpe/6fl9EpRM1PD2p4ELWQBCCgbPPV1Zo&#13;&#10;QGRq8Tw8bX3geITPdMjS/nP5UKhcrzYrQnTObHNxfISmC+VpQVow2qivHjoh92hVMz1JJdJtXQXq&#13;&#10;OiDSOrV57nlDKdaOwSVCapLmkS0q3GtJSlS6R11igJt0bTIMlKc1H7CeqVzqALPomHpTAl3ZnWq+&#13;&#10;ukLvFjVYq+0NtWN4GhVJ6MsbmUCkvAN4KdpU1vqZA0yn7jxzPhxmEZMvLqyQt3bZMdmM9tttxIhV&#13;&#10;NoM0ifOOskfIwE5yAxqUDYKxrN1BXefcjCB61n9UZHnCGF6Begi/Nq1cfCnuTIHf4BeygzKyNpxv&#13;&#10;4sQI57Cp5SaQjW2i0yyBaz1k5BE/DcNVuN28qtZcMx9TE6redKPa0mgL32pNfcmV/GllaYjVvtMB&#13;&#10;hPkP3WDJJ8f121UstGLmBYRGuMs5WKU+Qg6ZMT9UrGWdn/j5nUeFoEcrpVG3CeiI6iYmo/SUOZq+&#13;&#10;g/aVDA/+jPWch8L3LUs1SMhzlcfkd26uKuImcf44D40v9EQoIg/dnbGJ4+rxqMlCSvC9Qr1JDIiX&#13;&#10;tNIEyrhLTd4wVVHwpaTyJfo5TFtVkrkiOQV/6Z7mGS1bylM5maOWbTwRApHhYmTH8X1u4/yGMTyo&#13;&#10;YWz1iVpAAzz1QjIBlWyoh53XquNsGFl+De1NSlaRJ0vTp72x/v/M/dmTZGmS3YnZvvvuseRWVd3T&#13;&#10;aBAkhRRSSBE+UPjGP4JvHC5vBGYaMsMBBdLg30URvnAb4XAEA5JDYDADoGvLyozFd7d95e8c1e+a&#13;&#10;eYRHVGd2dnVZWnqYu5ubXbv3+1SPHlU9muheRTgWRAuNNBkcKz2F7JIHLKkpyhW11nQSv9lyxZ7S&#13;&#10;njCbandOhYUgvDKMMEUSw55i6qkqTzE5cWldC+RYVupR3JGhiscYOv3ECso2fC5CdR3UPiujv81y&#13;&#10;4QItZCpjYkL8xJPrsho4GNH487ICYh3Ex4yKEROr/nt/G4+9yqju+CNGqGlXA1t7pfhovYDC7le+&#13;&#10;MPddzDPQwvGY4kALT33GwXc2ZnIUlhb1WC+Ao/GihfANF9XB8ABmfe6ORoyE9OnFNY4MbEngSOPV&#13;&#10;dMxU2/w5lexCpIRNyN+GAG7R5Ke2zD9RoRn/ajmFzpqjuqDjLMSqjsJQZA2x1PyWwawLNQJzFNSp&#13;&#10;KaBhlJ4qPyh4UAuf4+aYZKhlsLctH2CIpyfpD/NdbJW4kiqK0C4q4ol/mCPgXcJZYKYIGyZTLkPY&#13;&#10;Ri5GuCbTQCZIDoyT11XedKQ2PxEhlVApnXG6SycfWb2iMk2dRqGYVrSxaDFqNjL+G6/N6gXNobqn&#13;&#10;NxygYH2sj+o4MkW0j5HcbBqWMUCJIES06yYXG0fs7ooQXAmjFgrNKb+7L1SJTxSfNpBmEMw5Hy3e&#13;&#10;LAONDyHq/nIGPLXzjHgxDk0nPeoc4iMljIGl0xZnLjE7Eq3iOcpP0hFUIxOJE42ykNiC6sZkG9Si&#13;&#10;boBa3u/wxDrOtc2o0czdbNcaHR5obBkDCcUJcm9Ja3mtGncaMe15lL+z+NmPSywoyCgIKIhFxx2B&#13;&#10;+n0lsqfFJE4JqOOcJKlg95oxXB5/foryrPj307f0xHGe05bmabIB9RqMWyn9sHfIV/Rv7dADvxZj&#13;&#10;XF5pf6TJg8XROgKRMtd601xvW+iFkaIhYxD1dNFC7wVdUEY+CHVyY5PnkaMPJ/3YBw98YuwrBAYj&#13;&#10;VspPlp+8nKs8DwmEnsCaQ4jz5I/330jIalej5INVxOeIkb3RTUKhHeWAMGpMNoe/1IBTInHudJ5I&#13;&#10;o/0Tn6qKlz964G7h+CBPYgddHXuHvGWXlD1G7LHnbhFHPAGoud9K+0v1KX3m8pIenIf8if4JfBqK&#13;&#10;RQXVJLaJbLBBR3kYaeH4sded1/XBFSruvMDwWPgJFhOc5xX238du+D2e7GCVOtyI9RBrI25Gyvub&#13;&#10;vkl0HJ/xyS1RukV1rHxn+W7VjGCY+daQMMrp1YoYJq0Y4ahjEgZ1wZ3KEpwa17/qbCo/ijavUr3p&#13;&#10;DhUSr0qXD0ZkS2jRd7tRzhYpASJv41LkypRHQXLUANvou9fCvGmVzbdIUc6gikKJ6DALyf/UOo2Y&#13;&#10;I8sDq2CjZPkFZUvtoAgy/7F7x/NV/OFcmfpMC1z80GphGcc41MkX1RH8cSPUEteUFVWtU5/pMEFJ&#13;&#10;WnkxZHNeOkHNRUwnnas5HH9lzBUBgWolkyhZOd1gOFdquQP5cccxiqH8xA3cqfoxKsjyBmTVDSpW&#13;&#10;8obcBXCBrIigeTip55Ym8gXN+qY/13NJ4j0ha/V3YF3/ksfJtRpAa5xU3DhCvQ6Daei78Mgy7ylF&#13;&#10;SBKSCOXDAKZ6FEGLG07+7iEq/JULaCxT4DhBzptPUfnGz7ndn+h3YSmRrBODbS1lLalGlAoFiooV&#13;&#10;lPdcbAnSDt1AFcAe5Kb2Sy1snfxDRh0xFiWDLn+YD3CqPVDgx6gPi8hel1Kw7QMOJFmrQDzuTNUb&#13;&#10;FQQbqC+Dn0CuhkgKDCLW8VBehUuOoQigPEG3AMY4A+5jjYsVlJlfMGOoiKsCxR5gxA8vk9/Z7jOO&#13;&#10;qWBxPp1+7C7kUrSw97H81u1qnk3v3jI93wcu4B7VOLnG05O7VeWZm8MCx0amu6SZKbwEHtLX2WJJ&#13;&#10;OMkID+//Fd+y+SkBJbT8my243G72FEVo0dfo8BT7xGYCNHxvQUvhRw8AmDFYtY0/s5mjnq044w8d&#13;&#10;fqzKylVXzngPBOxTC1reH85Tv33g92MpxycRdSfJclVoSXQnx+HycpHRibbuggcKv6lOLmsPPAWX&#13;&#10;+2PLz/4USaZn8PYt/2XleE/1AAD/9ElEQVSv8AevEyA2P9In3qO8WdrLsJr7O4csQUJ9Ar1H/Kpt&#13;&#10;wgd9I/XtwH1RrSc5JqnCqOHW948BX77TQcwbJy9vEVcdnG0v1ciblhTiByBN3zraKQFlFU6HiUpC&#13;&#10;L71gWriC3oK6qrLvvvrhQfyO5Z/ij3lmIBcxpwlqDG1czB0YJqtMLWgUKOTgPJSPVvyRP+nBtfSF&#13;&#10;SiBazsJB+Fadved3Z3XEsSjzQxb8GR8sWsIqzBrJ7ur78KflstGHkPi6ihYS4Uq6kQWQJR98RrUv&#13;&#10;axqphEHKwenDRBEn6C1U69Xq6H5HNVhnYbn+jTYVKjijPSUeU2VEv4nkvFzrGYr3/mhyVvYsng5g&#13;&#10;IstEgwUL9mZGJjEuWTZYq3k6FH7KwVTjoTSYKshbt/IX4YRkQpMzL5WjBqnxJKPuGGqVI5iNfFPG&#13;&#10;rwpTnjzIGCeRcAWGY139cSNUW+G4heWpVunesCVIDYIoch44umQhI/l0uH69TrMzJgJOifauGHyP&#13;&#10;nq7n3htLgiirTHug1efudmRO0SshH/dSA5Df+vUSn4qdnfuVjSzFugq/AlOFU8GogqMJa/mpgO6Y&#13;&#10;CjRudxWLy4DE+weS+/4J1WkSqUG4hk5zlVEfEG/5qfcRaRjmOJV/BDflUq12oR1m3CYLmnouf9Dj&#13;&#10;oxVFVwWlOqYpKiDe0Xdg9tSado6VodNivFnh+CoLXzCbU+GJC43BDj6D46iwkQeY5MmHTLhR4dTq&#13;&#10;UqajCRqtgqr5MgXjxHovi77wJB5mF5PLD5FxPjkxqoamFfbUY5gjXahGP2ci8pbINGClobaMYkG3&#13;&#10;grSBpgua/fQVPDhzOktxSo2t9QJKlCXqjX/AxZS3UcwPElUXCKWBYB0JCqo12x24DGjR4B1Y+RSb&#13;&#10;LlTVRwfhs6w+oc4OGlVJ/jZV2dxFhrWaXPeluuy3i7W+Ltc7Jp8zlE0E/4+8BUtsmAfxSymbPqJO&#13;&#10;lmQJ+ajBpR5E0gdQrAInPuoSkH+ADr2tP7mjC9Dbc1AHttQpqbjliz+hpvzKFTw9eKbfL+PcOKPC&#13;&#10;TCUO5gesGk2ptuTKclNfrOuLDdK1yATqqzru3TXmbJ4lBsrXlvLhkT3+1GeqzNjHF6RC8fu/LSet&#13;&#10;WL49BPrrXM+EJxVOyQdSR7Bkbl4VPkqU/mg1Ow1dmLhIX3nGk+niT3GoJbf+IezOxZO47YMrn4gv&#13;&#10;kqvGTn4QKOqDNZHff87yBycaWK16WNLumXlN/MYzzJAKqh804GcGOEiwkraOPzE+9b8F4+0/TBV7&#13;&#10;HXy+/cr0Z69uVeASK9c//8zij9KEfF4YHtPriUIzlRyf13cTAPt7rOmD1LNjYXfZ+f2d02oy646S&#13;&#10;Y31gkB5Z+KOjE4npHzGDdAT426N8nYQYcCDQZkRqkLpvehSsFbbV3CbpeFneFETKPwPkeRgeZWgr&#13;&#10;pQJTdLbFth7FyMsmO5bXePXk08M5BH3gst0CHyVY6gELQZrGoKiK+9TTnBZw6Ya5zr0imKsAErCW&#13;&#10;f0JFIeBpdYtvDnHn8zj14LX2dOsfrHH7r2MOnrM4OqO5ZfbhVlqZiGzir8JTy+hb7y38dbjgyJ0l&#13;&#10;r2O/n2/k6jv5Zvnl4I8s65IsUsQg+gnA8Zm7GFIm0yTXCrzV3bB0El8DgY4NQs2YBvZUX64S/oUI&#13;&#10;NS42uzpzxj+mXPiNY3gp9apGwAa60wDP5a5eTrGPyu8H7QJuyL8Xp1Wt30My+Ql4+nFX5if4K/hT&#13;&#10;Fn1cQOGn0OD4wyNUuDlmC9Fi6amzpgY9zjbUQDLRn7l+p9vFX+Y6qtBpJtmDFpMxCFIkzKeuCjdP&#13;&#10;JCsnLlkm3q6wpxHiJx4N0xP+av+EfNsgqEpCf89KJjMZb1FoLOM95+MdUOtRpHzM5hUS1E+JXH+h&#13;&#10;T3naEzqn6P1V7E68gwvhgoU1ogyU+qn1EUFmOUJ3jFV8b5K/2NesogqNevYBIlBRs2INohXNInUL&#13;&#10;s6v1V1BVEj9SArc0shtuK93KJ+4r4L9H06HnIg2XyPjTEVBvd+ro3Hf7KMZJmaXTb7R6hFA1CwjE&#13;&#10;OOAffkt8bwwZpYbJc6g6ImarV0xqCWHSulXReDwovNJBkH5IMn7u0OKvjUGfUIb7b/bYN/m5Alyf&#13;&#10;cn5pcCsKLwHFAXSNF3KkbDBOf2odkdf5qrFY1vWVb6VlbZCaVcsAALVFWpSnFG0+ScN+gMt+/7eH&#13;&#10;n/Ip+jkkOT44+mdf9gPutPrW6Sn3Qbkg1xtPzsQBFs1kURvrjpEA7gKT4lMLJfch5jUKCmz+9B4Z&#13;&#10;8TirT/7V8UbN4kdFfkKBCTIrYOnLnwRpwaARIRwWTPg5FQqtYFw8KRCpwVwk8IN7tHzUk1v8IHFd&#13;&#10;pHwOV97TRfWUeTq8CgGnPrg997PPwG4fn7dfgaexFQpVXFBpdb58sNW1OPxYPgOldMGlc6LJmVFP&#13;&#10;pzyYk8UOjzo6Or14+fLy1cuziwuAKhl5UF/5q1gGURPhSbxxEz40kWltdWFHU5dqoo8xXakphwj/&#13;&#10;4PiIZk1NR3M3rD5WMdJRul+suoPgyGFEwqoyyz6fOiJDzlJBXNChawCidLTQpgFK84r62h2ciGq1&#13;&#10;7DH/07Xg51YL5uPfxe+fLqD8LkOZP3IONZiDPC+xWKsfxOqq3LH5q9SES7MfhE7c/MRS6VWGMwmP&#13;&#10;KObADcbQr2C/tShCmbQvDdFP2ERNkFNdgFQWhSWVGiz3aH8K/jTrWcGnwrmP0Qdl7tQFq8GggnfH&#13;&#10;kyCwDksC45W5lSoEp2EjFxtg2iWqkRzkzBhgxQQM/bAAp4igRHr5XhF1P9zn/nR/QfaD/Z1gysWZ&#13;&#10;wTD+dO/w13ml3RpWezzhGmqNUA0pyIB4Yc4IyQEhMWwz23siXZR56j1pmJAwqgsTxEZeSXUEhq56&#13;&#10;ibKChct1sVI6PpZxuedjc0m6l99VsDMKzQrSTApSGJhXCJMcINWiApH0ccInBvjlEeoVnBhyJsh3&#13;&#10;V5XGM6JE4Unb5h6xlnR+IPEkPQOkOkT81Kkv5EzB7Qa4/IkoWL86/+gH1Bk4jIuWQg6Lt3F20G/G&#13;&#10;7MH1Ws00Rn1qm7AGu6gt50APTuMHByJzpwYeGwbVQ9pUw4JofgXqcnTFD4/oSYa8kM6oRolGo1SQ&#13;&#10;/T/wVuLhQoOH3LcWmAjnoKC1HZPzjuY6nfTKpxdvnsgxf+Gn7O3g5zlUnY4qMV6QbnSYpD0N4xiO&#13;&#10;PPxeAKkDNJAMbgCr+DPRq/mc+LFoaJdaOiyO5Uk4xHxqRKfnCGsht7PStyVGUnhW4EByXcnhZZHq&#13;&#10;hziu4LtPGOTiHQ5+HYxZ9vnsk7f7E/yZl/JZeALgCs2mTx8V7K63Zc1K7HK9JsqdE1TxlY717XbJ&#13;&#10;zyXNgipJNLQlXn0Wpj5TUGCeUhrpGdfFse5RdrUazUwcxGK6Fh+ggoIBsjg0MEF0Ou1Rhr/LlRWP&#13;&#10;jO8qdjwBaiK8gCrFO1ds5R6A+vjc9xibMr8PtiiWWflaPloSSZ+IpMrFynDtgEZ9fmMaGMd5r95+&#13;&#10;j0/1wSocrc/kjxonpXyawxVYlpc/tZ4GcpNxQOWcmFZDRbr907Ozy8sXp2cXo9ERKk3giVKhqwSP&#13;&#10;z2jGK6IjRU56QiugM4ZVmsgMdfyoFq1KQUEnoFWo1Gh6dqovOQKTo3ufbpyahcjZVxmsSsKhkJB+&#13;&#10;etN6KTFM7u+UHA7oGVu+Op/xoKxEn+TD0KFcvuqKO+fyTLyxP4jqLaKToNw45D92hJqfK1Zz3L24&#13;&#10;bV/TnO7zrFGH6i7ZQ/4nz9R+m8QPzAHZTeD00PDSADdNTGVp6U5qEVlRRDQuzk+fu58dnxwHHR8a&#13;&#10;+/qbGG1hFt6SwVktHAU4YRakGa7GKQ+YOLiLKI0ygUPhAOFXYVskBhAayDuiA2OJDjw+PIB1V7BK&#13;&#10;aoK2UrRDejVjuK7PHJV7hj0zJOv/Pkdy/UAf/Dd7OidEV9N7zTlliYv9zV7yB/71lj5xSSgA4iJS&#13;&#10;dJADedpGxmhN64wbZbi7Y0YZ/+A5nZ32lzzbqYSSliGp670LMS5RmQBLtkp0CZAJe5V2rLAy0aCV&#13;&#10;ZF+s86AAdJLs3rPic7/CM2fg7uniVoLdCZDqvE+kfJLjrLZHlK2mrQtqNeBbVr5GG1fmoX1UaRh5&#13;&#10;YKuSGSajEZfpC398kkO1aQ8uJmCMl6hqTL1l3XpgoGxMrQrQBQw3mhrL6bSxXbVhTDljNAUuZzWY&#13;&#10;1O2queO+btU2vksGQpSqlQrcxJ5Hki3ZRmISUmcunS6oZLGhPuBQRZq2B3z1vVujBoAxFh6sSoHH&#13;&#10;j8s66LwFE+6ryAEp+62pLi64/UgowcdauB79VbF2e8gavt2GrNjC8DefW/fxUvmn4VoK5knP4pfL&#13;&#10;THMa2oCsaXH32KKAiwI6vEBjsQYAM26lswxKab1tLLdt7rN1a7psLlbN+aaxXDdEo0b1iZbrvmXf&#13;&#10;fVju07aDyjd/5sHBQYQ32N8DBBYgHi8TnyTOWGmmCxdYndhPvdeHnjw9NYtCQlnMOOMT1hfb2nSz&#13;&#10;nax2j0ggLrf3693jajdZ78ab+mxXX9Say1prVW+vVeqsYOqZuwtvq3LVfGANtNL79xSlxgWx54o0&#13;&#10;SNTGBAehQDVRRaCphFTsvERImcYOCjQwyBPUkmAtYcfhrw5ilP1Cebr4qrVoP1OqgmwSw3rsgYsv&#13;&#10;SAZH1QrdX7T8XUEsebXis5eV+dm1H7AqnlKMgV/NaGx/cfcQjLjDBRwlOIktWHZdrHG3+RHWAil7&#13;&#10;zfaw1R21e6Pu8Lg3OumPTprdgbI0+pTKpsN4ATYr76/3DZ7cJblV31FW65afJ0KO50QBh7AscBgj&#13;&#10;F2m8aKKhozfUA7j7M4lWtZOS1XIllEXhwqSX059gtQCnNOoHpj03tOF8dZr2l/lZcxNxwCHuivdz&#13;&#10;lawrK59u1f23xezFy3rH+rU88PmPHaGGNY4YqERe1arxh4j/swA8asGd3T7YNtWuONxKTsMYxplZ&#13;&#10;gpMsm92+3ARVeOtnzRQ/RBX/8vyCoQ6X5+d81f1CX8/P/Fhfz87Pzs4ZUnbG/cRfT/Uc/uDy/PLy&#13;&#10;gpv/zn95fh5VH1UxSCkJUXrTPdbmTYOvlSyA+Ft+Xhi7ff1Cnhe3tkQKSus5144wwVOTUlHLH/z4&#13;&#10;b/1bV80LCvlUfxrX/M0O5BBemN3bf3yuuwUWYDtyPlCkRDjhJhG17Q/X0h7yVCav6OJVW7PYiyfP&#13;&#10;3fOqJdgU6ozVWhns/SLXig4Ko4pfddwHQDJf3WBy/wEPV2oxFk4tBHVecGn1rwF1rAd/WL+aX8+H&#13;&#10;lfvqcC8ltWqkmsDZx39gmJ4GQE/BahxgRJb6qzjdVTFOYPBIhECsqjlKKYr7u3tCN2ArbxO6VNGl&#13;&#10;xWcKiasDJxLBa5qNDxZOWL48ZdmDEs2FWcSn185SBYFmUL1UN1x5E1cqIPzhyz5rW8o1DUObJQdJ&#13;&#10;lZZtePjv4TooHtUqZ749MYEJtso/YRn9nI86DMuvoi2+gqjFkMYfVDCtuih26Akd0vJW7xJPj7DJ&#13;&#10;vvbgBeLDlnxqSdQEaexAOdMLXocpynMIFO26ywo+UL362LF9Drx6JZf1FYvYHzNPwP5BLvBY5j/k&#13;&#10;7jMZIU8QWQKFqO2qPEXJAI3/IgugkFs6sNnmGFfpgwVZfRuA5eM7P6+Q28ELxMXM3EWReVG6JDYF&#13;&#10;x1QBzz0NWtjOgJ8fEYiJUgMGxgbKJxqVOR4txdDFiHnNPPlcEdCGPdBv4nv/4ACdJsCswodEnIfn&#13;&#10;5/BUlYVc3isXZ0QcnzmreXp1IE9ewosgcG8g7lC5yjq5arPk6vHpCJwWkD42SFRu2EdrnufZ2Rmz&#13;&#10;cvghBkudLIsFb+s6UxBqJOWjdDfXZpzNQkIXHF390gdXHUBcFEtESTy7YM1i/IOl5hoFDg1QmOmY&#13;&#10;eKG8THlNbJAODFc6kOJH/LLSIDnYRtXlSBnFJ/jKb59cRuUI0smEZyiupRz7Eyf51EV4/YSb8Z82&#13;&#10;//Iv//JT2+bv/OcYLMhvfXh9SGk6ELoyMHC+opWBEnxmbQtD+jor5UdK/hh5b8rJoMQ7mmHoGdtK&#13;&#10;snKGpWmg2YnE9ltYRxYMf4uC7vfff3f/5re//tW/LTWgKzfvAv7km0jeU1/6TJuUm6Rcckre3p1S&#13;&#10;hQFlgdpQyFxFN51DXZlpwh5T9LnanWMsog6ImHqiMVx+Kj7ExDCSB/0eo0zJPXY16ZBASsNSPcKh&#13;&#10;w1gpxp69fv3i+JiP20S3HwKXum1EUfnEWjolHszt5Y2F+2DDSATNNTRUxXBytB6l4vsHClq4bLfL&#13;&#10;5q+u0aF93K3mp6PB3//6q4tBx2qYdgKyA5L8lCdIAbvKAf6AtQmc58xjA+xMVA2KydCOW6/ffPc7&#13;&#10;ONTAHS5Hdqs4uiF1auckG8IDJUXcKa50Id/aKXH9IkVW+vNDdk75ltiicmEJMfPUBuozGhP0UPev&#13;&#10;ZGtVixt6ctLGkxHyFxcbeTxMUG8h/p6VqVElxNvzI+FLVO40ylbDdbXCfZDxRq4QlcviBbKPSCI1&#13;&#10;2VXISxKfY/Xg81md8fq+ycYF+RrTqxOq+zdhAvkp0J5zqsZVhJ1dLoW1RmWHBeRchlZ9tJIeWkzz&#13;&#10;+q7JzZDEr12vZd1KTEPxtCo+t1v4rclq5UdfPpWfdiJjJkHprkStKSTVq3A9JPjP+QmuO+lql/bF&#13;&#10;lEmuoET+i9nGaKjXOkuy2uhwmOqWqRGMYgKvO9Bb201nuyaGJCrk8EpGTKPjOKqDdt39srT/0fvz&#13;&#10;XrzEfLNmMOV8vZxRv8D5JJey3Wrk6Wo1mS/HqmKfca5k7OzS+Yf2Ie1FtYdFSQ+CE1PekHfXqJY+&#13;&#10;tsJzklWKkHOk7MJ4rIShUwJFIsacUeZt3a5RleKJWNv/Lmq/9K4JGioUkB6T6X1idXSWI37SqAN9&#13;&#10;wwKVvr2ZHeagdLaNAVcFCnqy3I2nnEOulLpGeD5ru6vBYNoYfhG7XsyQFWkEGFjBFr6tYEHJx4bb&#13;&#10;1np+DlOyZkprSO7BuB4RmeQ/8YfejPHzz+DdKhsQ6yUMN+to25ot1w/r7XSxGS8YI7N+WG3G8Kab&#13;&#10;GrIqiP/dMJwOVgEdM7h4JrEgtkyhgzZbg5oxVaN8dA+o9NFdhSw6VJHTXLPYmiqLERpGEphGh7u7&#13;&#10;O5oe+Cknzz0pGgtMczgHWmriM6qoUEuwL1GLZFOmtRI4I7pYrKRtOddSEuNoMKeB+HgaLMEjOoG6&#13;&#10;HU3bPj5iGRqwKpsitE7Rg1su1IEcg5TCEjDUWjMFsoXenjA4XC3J2FARoDq342peW1obqP01KOTv&#13;&#10;HtXHQo4VknYskbFfIfGhjpFPHZ8xOswOizEpSN/RLit+Qlba4NUiVRa0Y/QjLyRpChJqre7R0fnZ&#13;&#10;xeuT8xej47PjswtVeCgZhH9pnZyf0dgUmSvanaImy/ZfZ4cjiBx/WJIwqO5Q1UhSHBEN+04wSu5G&#13;&#10;mwsT1Gq9Qqf/y9d4fMSnNFTWiJrfs32wWJwx2BaKBa9vbmii5qRz8sIgUOfKiuDJHAyXBHwSL8iL&#13;&#10;lC3mZV1iaOWU1yuSwzwnEHzxZS68dn21wkkXKhjAZILY/XCKMtNCxqvHJXmCiZ+4b72IzErpoYv9&#13;&#10;6Zuu7g9w9X+HT61g9sHyO4yygomJdhDvPBOkzx1wRHjl7jyjbptTjw2Nmx6RwmemmCaJnjDl/tk7&#13;&#10;paqHBrC8m44LX/KshCpt+SAyy0upcf/xcULCPkWqxuPoi6puUYOq/+cLwV9UcDx/2UsE869Sa65g&#13;&#10;uv8IcI0vXX5oaYmSzkjTmkFnkWGpzkKyaH/oC+yjTXeRCD6C7Z/4VmLIcEpeN8akeA6DSXPpJcYP&#13;&#10;YjMPIvaJ3V38SL+N0kEfcHYGFbr988dd4vjiXCP+z0j5cPWUTlxv9WJ2w33paaEtENR4VbkRbGii&#13;&#10;4wMe9OB184PrL71ZXN8iZ6cetcJlxnaw+4qv4dbyrMTDgKnF7ftXQWu66tU8knGxLKzBR2YDsHeK&#13;&#10;PMoWzG2YRxg+I1o+3QqcLcp4EJ5BTjx6uaIVUmtbfVK1UIhToaq4ymBWhavTGcfhxqIqV9L219Op&#13;&#10;GXPMOAxqaKSKccdAsUhp+fn6RJ7WqKrvqLD9+OoemN9PX/owsX5352as7+1CpHIBzSTnLav2TF8k&#13;&#10;mPrr7IZAULHCqq8B8pIhNPCLFZXLLtZftUByaxQXn693+GKHHJchXwK/8nperfFZXbyR0r+qaj68&#13;&#10;Ob8fPXKGAi61Evcog6dcllUl91cwXlDhVmrSP3m1H/pNJQ5ZrYdCyAct/+E9Om/ja7U1gGuOJDgm&#13;&#10;CRTKPjNXZcwIJZH9Kfij7aXCG9aeMsM/xtXGpdqbiGdWRHlKAdrFoBQ4Hf96IZTlWkCcr18gCH2p&#13;&#10;4HE+z0870KXNtRUrKt4u1IsyWW20V7W9xCuWSGL/oFQf2bAc2oJiYvNQDw1iPC4r+ZkHn94iSRtW&#13;&#10;RG5+nyYsT298lLQVGYtULjMf6McxmpjnqvhUM3E0BhkXLUFJJtXZPGFWcNZ4fyIHfLtFYoTR+cNw&#13;&#10;F8VS5u4w124KwOFBmMBgEfflsA52w7nnagwp/pA+CTzvGit3d+uf0Ey3Ad/bls/vlai4EnYSsbVX&#13;&#10;0zAPsn+VcioPXsy+IpGUf3zgi2z5fp8J+8yB/Zht8/ve7if+fVnH+w2SoVKuf20wnZRoVHZLduST&#13;&#10;4tTswe1BGizsbhg+u2ni3WqWTD6I6hGKlYfQlx/fjwYnxFCRwPf9nDJpcvr8c36WEBeU+/TOz4lu&#13;&#10;o/3CEDPuvrXa6upPMarssYoef36ugQDqp5L41O0d46Wur67fX129B+qCWIjzQuFRQZFQnwmokrzI&#13;&#10;9E46X2/A8MQ+cU657THZT3zxPms6PEYjg0i7n6VnOP3ENwV86bsL/jXTg8EobSqZbA7o5hNCnWJr&#13;&#10;Xa+qUak706DHUo1aAwIZwXjtSN2M71Vm+plDD7dQ3WUTXWUmnrjM7LHx51uPhyQtYKOk+a9ZOih2&#13;&#10;Lys/XXCmtw9DV74NS1Ft+Arv88LhEPTpkqjQn0ftSFCeESSUXGwgTsPM9CWBTWM7+pPasAenGpvI&#13;&#10;bX6FdhW9qjgqqlaCm4lYII3YwcbmhSwgmXf4YauVatYt05yaUPuk+JeL3Xy6nU93i1ljtehQeEpj&#13;&#10;1WK2Xcx3q+l2t9jtGFqxoNlfA3xNgcRxhhFwwYtbrFXJOmfYxYopAJOH8f0NkyPvrt/eXn0/ebjF&#13;&#10;t0wfbif31+Nb7lfjuxuewK4LhGqElzzN712met+YEpXVyh7GFeqFlCAHRvP5yJk/Xn4JTL0/vWIC&#13;&#10;L1Qr+Pm3TTC6hxsVYAnaqVp5fs384uXnD+VbtEbFD6pH/vawctV0UkEoel7ORpNRcX0dbL32z65B&#13;&#10;Fz/aXUtGIGzVeEhPIIvLG6fCrlwg9xrxtNV2tqzNlvUZLf8sSK1qG/JquYR2r2KGJ2jxg2+eA5kR&#13;&#10;tqR2wkd/HDHV8/fgtazEq3kqBawKPluxgMsHoJ6vZ1PYq9nDeMoU28cl/VIb8nw0iJGUsVkQ+LOK&#13;&#10;0fME6qd+HqpGB11W5WJWBnx/cQM4xvU01iyxrW19pJGrW/lZKTMMBjNYcccZPqIS82QhdcGlefn9&#13;&#10;RuoVKjqWFkI1hW+e3Xrl8UaBfUuK3BszrUgxJ2FXYvZmdZQlfs9PVX34Dx98ZidmZFqsX1qrsFmB&#13;&#10;DvZIXofFamT6l6bNWXP/YKCEEhpBgGl+HSMYmrCS3e2us9m2V7vWCjWKNuofvflmC4H5/ubu7dvr&#13;&#10;d++vb++ROaeFWgk6RSwxI7AwHBUDoMsWF8EUdv4892XoOzg1pLm3rFW68Tz1Z99VLcYaFMw8VQ1U&#13;&#10;VbSnY1WIFGMBE2KGgwuiWlxefMvdmDZeTnPm9V6+gOVU2TfmOUsnkER8Cd+y7iqp8j3mDKT1e63l&#13;&#10;s0/Qkvhxf/kH/KvyUb339uY0zLc2aK5oM2GlOzZiByGvZNerIKkqwgxFkOJXXTsSKvgxVyofq5kp&#13;&#10;QuIP7xSAioS3AkAw5kkBaW4Y6mXkPp65kay3xJm/SpBXX/Peh7ON+5PbqfhcgC6vht6Enu8xE5XM&#13;&#10;bwqPGemafnKkVTCnfUllaoovisxKXMWIjw6g/B/m4vKW5DHDwmIooFCgi72af2KQaq+b1E7YOr0H&#13;&#10;rbYqP03qsSqRS/Tk3FagVR9ScoghGBUnTO4qIaI2e0Fxz5+8YnQrNBA/CO+TBtxmPKYiBR1eKK/4&#13;&#10;AAluBWc5nFyNHIO77x01Z2b9sKrEpN2eWnVwqzs/B16LHHTIbeOSwXniVH1281j5f1qqYtp1XiqX&#13;&#10;WE5aUGN236FjbkrA2VulfsrT0i76XBbLlTmmAJFBLvrSBBFnctb213r6VlhTzYzFEKLXMZoF5WPi&#13;&#10;HMd1CMJG1QIlZC0uEZMM9tCEc9oQpThM2Hfz7s2bt2/fcHv75u37d2/ev3/PhOvbm2uewIni9SKH&#13;&#10;FS/PEYZP/z37JT+ij0sgMDJlxqV2HeX/PD1p4xTAlE9SrZ5PvFMAyvI14adx9D4WLTAzV2Bihv0r&#13;&#10;H3buxwfMy5vKjxVsOHgQu7fYFOf+g+d3SZzb+ijYUKF8Hrhdc3ItGQx6nUV0FNyCssl61Qz+dGnN&#13;&#10;PMcy9tfPkZ6fQ68O6rxp41kRkT1v3tPgyz9EsUt01PowdI/VFVRi9ekiPVzoen2y8M0GZ1nBmJiy&#13;&#10;RBCf/TZ9W4AXX82DU15OfUQx6RnLQihw8wDwZZtUQaIfPkPfR+9O4tT9lfWLFlxaLRl+xEHJ6Zls&#13;&#10;KRJFlUi/8/BG5saoWWSsUoWD81a9brWUCk5O+xjnlrP43ALcb/Tnd8YeJu2RcFqwksjZA9QUDqte&#13;&#10;KbdUwmTvKqoovN/dqSSoCmwFj5tj6vVHx0f4c5AkiwWhHjhUOHVMVhCasWYyJIiuxGpNFP9k0+z4&#13;&#10;LZBwGT6nP/RlkdlxiGe7HRWEJm6t9UM9orCL1CkR/xGVqj0Vdta3cFluQy1NLTGlJRSCVGCw5Pe8&#13;&#10;i65mWXXpARMihDnL0F/ecL+hY2ek39S77s+lF2lF0j998Dn7+UeOUIN78KnV6Sm2MmxvBj++ytV1&#13;&#10;d3BS0rB2sQW/px15guVNvBJA6wLl2wTBUbUXOdoIqdOP7mI2JXtq7f0oRo0730q4NKaJP73PwLth&#13;&#10;ZH0pK5vr0Iri0SBVTTyVmx9pXG6lhEX9GcUox8dD9HuHwyE1XRQeRSGHkZiYmliOtsKGVWEoyzYv&#13;&#10;khpPtIQ+ywD+Hi/8I34thKqx6FzMJoenqyDIqNX/I17tM38SWM+7SrCKm99OO7J4qsIchvSBmC06&#13;&#10;JN3Fv+OOYIy6+MUBlbbuaDqvoscnu/ETh/KBhT0ADxHHV1O/w5yHVY7lG/eCihMZBwMalc52nk7u&#13;&#10;VLcQFa2Sk0aqeTvMWBZgquWYiCnNeoXe9xauuN78yYcftKwzdqQWbOjqFY68OuqDdNGBl6AxOXSm&#13;&#10;jAYsjmVtYOV8l66xWlJChQ1ezadrlIPn081yjthbbYOA/4oZqKgwWBjVAvC048o+2H7osidGD/K4&#13;&#10;To0jxXBblI9mm/lkNZsupg+zx3vud1fv7t69uXv/Fkr14fYKMnU+vl/OJxh/DooXsrPdQ9KAqs/e&#13;&#10;Uo4hGFyeFZXM7FFPrc6Dq9oLqmNNGnO/WCrs+XEn1MH7ZlapAot+UJFRDnziR5E80Ytm0PP0mYeL&#13;&#10;1O98wL1F3BSJmfJXFTNm3i30Ik0+lXb+iEHyZfWpS6ASi8WRxYY9xhTRbq3RrzWHdEfXqWbu2Blr&#13;&#10;xZo6tUBEIbwMFT9x+2uk7L0MIvYpuPMTLxbTfwMkx363XaW+s1vbDWu1fqMxbDVHnfZxr3vcH5wO&#13;&#10;Bme9/gmfoNEc0klbr/V3vtdqwzr3escR6A+6V6fuMKbIM1ouToXeDgOV/ZWrsGiQq1l4fHCpAyml&#13;&#10;sqqAamBLL+4nQchHMFHV83ZOZv70f0DxIsiaxcq59sJXB02bQPQAQXu5lW6iXNCxxO0UPrCfT1bq&#13;&#10;J/ZgxAoFkqZdK8YrfeKT5IKtrFt3o+xff1tGMegbjlY2zUNJaSJod4btzqAlGZBes9XtDY56wyP+&#13;&#10;kQxqp9soU7YC+1efyNtQ5j/SSnEGeHUps2H1QkpS9azmP9wKA/3KR+R57gI3jUoP5wY0ST5BCQIp&#13;&#10;Rwez5tpfS7tHC0BYn/B+URDgl1Q7lwpSg5hzYaG0MaVruVpzPAYcHkV6mDJKABFLK2B1XiDzg2ln&#13;&#10;jTTypifGqO5YCs/dPiT4n17p30cA/LRg4Qe/Wqyq7Kv2htnbuzB+rtiVuBjlMJGqMPUiV2RrYtmH&#13;&#10;/ZmU3SunNdmkSPCU6WIa5ECJycG3Qn/P3bUtD7dsyUloT0fZ8sd3VpudcBAEB//4cYj3S0nVMqrx&#13;&#10;lVo5laAa6WbK33n/WFacBLKoOhJSTlE1Zw1Vd/qL6o8JQRHwBUS1D5ERytVVdu4Pvjh/sz9g89DR&#13;&#10;5VOo3RN7zEbhb/a6H/21P3JZ52YoeQfOtgCxvY/puvRBERuXMhH5RGdmA+mYvSyEtFeXFye4tSzM&#13;&#10;Tx36M5swXEBxQEFTBBsSdw65WvwRblSp/Ki1dNYob9VDTmMMoFBL8R69Vi1Le7hmVG3bX/VHPTn6&#13;&#10;JGYO7LofmlBO018FE/EpgqRRNVWKpPASTmxoeFKhbwtQLqhxvzeD7a1oLkNVJ1mNxN1EoMZ+zfyV&#13;&#10;cWVfoM+mVJflUd0js2+drgxo4vsSuepqr0kisw0XG1oiaYgkMZavyV6bcF8AWxczCsp4Jmy1JFvq&#13;&#10;WjC291YO9HKKr+HHn73F+Q2EFv0YTrmovxfPXnK3hZwK7jx48/3K8LMK8PjMxqj40n0Yuj+0XGQH&#13;&#10;aDNcTLzVIXsaPMcB21G8RSHg8tgq4n//5wE/ClkohxzDofJN9i8UFJpucNum7zkCTBhyfcPe4Lg7&#13;&#10;OOoPSRbRBYaL5M+08j3DROU0Pp2fyuQ7CvrsXYS8UWlQpAd8ahW/ffygiql0zCbz4Jg45Ea9i95Q&#13;&#10;pzPs0zI0PDk6Pj0+PTs6Oh30j3q9IQ2uzSaNNbRGdes1ChZp5qu0NoNf/D333FRPYKGv4d50FFWF&#13;&#10;YjUOr+tHZGmVxw+cmO8fkNIgyiWlCipjH3sZFrTxJFY5wBCaHaW1rb+xVymHkCg3V0T1moZrT3CK&#13;&#10;UJp7PwOu7UFqsYnhEJ7ilifffc5hhMmqbk/hanGJuRsKKC300QE9GD4CK8JBDoZ9elUQPeVrfzii&#13;&#10;7w9jgGmQCo+41AGqPReXF2eXF9JGPT1TBZ/BSQAS+xutpIwUI30UpS9mGQJghji6wMB0in3C/thW&#13;&#10;uwA6qDWlq/IQ+W3G9Jg0s6f2CEoBVtcx3p2NFOOCXDcYwpZJrUUWmTflUuYYqJgklTFp2ou4SgfR&#13;&#10;US6R4kuKtYmLXIqTA44/f0us/swv09T+xIjgp3s5EYvlesarRuQfOycqem0UdR7dU6Yvpp+SOMws&#13;&#10;Zf6xZY3K4YlgifShSZtSD5qFoV5sIi/pUA60+vGd9Pywr8T7kAcDrGp1H0SD7XO37FkrAs2+gmVf&#13;&#10;Bt5JwqdsqiBa8xNrhbECJTUQIRM/4ATwBBY1K41qffVgeYoVa9udBwRbYtMi1yb7FjGytkwyi97F&#13;&#10;Pzky/P3rQPDUXp73N7pm+vlPjU/dNV9cYoIAOUcBFRQdImdXwj8rx/oSJLYwMC33PLiI9DMwlceK&#13;&#10;tFX50Sc+doU89xjUlyOfHv/uc4aJeQOjRloguJyMa8K96ttArvHgIIMTBi4xqlnWMI6Z9SkW39xJ&#13;&#10;gSvaTBVpsj+2PAPF0PORXdPg2of9royO4CgzEZfPU6Lc0BkuW8ondagfxiJ7IFbOid7DF4e17TpA&#13;&#10;+FQ3u6Lir6TFmASG0Crc6mLOhgCUQ7hGxUMs6bztKxR0KkGlZPd1569UtzVbz2frxYxvKZ7A9ouh&#13;&#10;UPfVkseSAXH5aHgIb5/03LxWfPuphe6cdtosRYWqaW+HFIfD6UQb/icm1Qc0LeuggJEq9P3cjiqk&#13;&#10;aBxkWUzhLfInJSbNQ4oVGU/P+xPBqvxDv1qWqFa8yZ4jKWu44N0EqVSxySTH5BrVyLc0lNaeLeeF&#13;&#10;ipIlqGZCGAi1gf7K0WBwOgLoDU+GlEgNKGzCoJJQ4hCVx7TXdlrgMAfwBE/GHvj8XS1qT29BgDx7&#13;&#10;TwLuMG7W9eEzUIPYb9QHrcag1aafnfQuR302Gp6PRufD4Rkfpdc57bRHzcawUevVdr4Lp/6AW7Fa&#13;&#10;1eXMTevLlhc5rl9e5YB0/uYAQySWyGDByLMsPT2Mp+v/RIgFTFavun/bPJJCE+mtIkmSqLkYxbL8&#13;&#10;8uUjSjEzkizuEzAS4PgQm6ZFskX8/bdPPycdW5qC9KhydY61E/nmCYz3sb0N3OfEWrQ2lsonjtFz&#13;&#10;PYb0l5wRjZycslQ7XSnzi11FrVTKUwO6US5fvASeXry4PD09YX4Uf8jLahlLKDL062zJS1AV7ENY&#13;&#10;eb5qnbsJD04KZw4hFSN4dEbcC+2cV+RpvHJt/NPex3AWG/qwWJ5nEjICWzNBEljgHmODcih7Vjiq&#13;&#10;fJW/isml2bgaK+JJZLH/9mD5PQkjEp6WK11GVJWi5YN/bR8KIPrgwWfM6+9fGH+QZ7gT0qRN4oPc&#13;&#10;ELGc7NJV/6TPL+coqR4MSKC8RBa+nvuDLa41rE9wU7q6Sa8fVGVYdNSL6fmbEuh200+iNK9+Tvkn&#13;&#10;iFcnPyUGo3teNj9QcOaK1ChOJX3volPdeDiS2hQYmN+phtVP0Q+gZNhDwDsWGNL+D1IQQL7pga5D&#13;&#10;0/2esG59gwDnYb0SlMRgigwr40z/QW8+jLC10uBQIvVv4/33uK+8ulIqdDFYqyxA4P5fTmcgsNA9&#13;&#10;1iLbk2F+gQwps+gkjUCsy08dfuXlw7tknJUZgfxZ+c3eKvuipb1MIBoQ9Wlwf1CrkCC1JP7D0BW6&#13;&#10;3r45GNCwykFZyDEFmVaMzeG/Ze/ESkkbfojZwyVmhb8LT/lB7KmKw+UPeS/wGc/MmMDLbk8yIt6i&#13;&#10;/RtHk9Vw5uF0XsP0CnnIeLNXCdCyxoZlr/Irh/+Cm5oorBwCTy4gv2CPyNHSTqVKrWnclwBTKgeU&#13;&#10;c9DdHW/cIWWXGrjq3y4XU94uUE11iSuT8pmLzudzW0QEHprp2cLy1/FXiGV5vSRSCLYh3YBPvlN6&#13;&#10;BYYIqXzeU/sZZS/lX8eBJczIl9p7E//FvjWqggIHl776W0d4wabJ2+1DF632XM7+ZawE3XUp6XuT&#13;&#10;WHmoQUYzsgS08qPHG0XgRKAKYzpCU2/YGQ3ao0Fr2O+cHI2ovIdvxjn6mrtMTlNwVW7x/C2ZruC7&#13;&#10;nrkfFsFWr/BZk3NgkPzpY99AizZqA5L4jfpQILXJfdhqDTutUQ/Bw8EZgLXbO2m3j1oN5fqNUGHa&#13;&#10;HJH/kLvPZ1zFDF8r81HBger4w4AkRP1wL1dA9rlNHj/Tlduzp1XEeBjxxJHsf7I/CP208BzOeqZd&#13;&#10;jHO2Ny122HErnf8piaatXw5Oqz/fKjy9X+8T989fwDAzafbitdJfZ3oj37N6m7JIjEv3N4FAp1fV&#13;&#10;BOK5kzyUM2YQnabQyTdTcScBuCFCU0eKr/o91B87qsKvMbCZtKqSNTBLRqn6T5muzMe73DqMrOQx&#13;&#10;VcOt3gyicWzbQlVG8uAMwki+JVamB2WYLOBWGIzgIvxKDg28hgLtuO/GmVbXq0YNYjTeBNoRa6Ml&#13;&#10;nsIqFaFWrlmWJpR65bRbaWbyVAZvfsiUR1PCJ25BoD97N9vxR33TQnXrnCcnCDMoXUglGYJ5TU2R&#13;&#10;2bVrO3X7UrKNLKKvXirHWUfSo2V0nbhcECsqKGTyUjJF4sphSuq7pdr0IGDEweCc9DU4G7QL6aYw&#13;&#10;T8N1jDuNebovFmOG3Uwn95RE6+vkfjq5G0/ux3wd388XjDCdQdLDqVd3vRSNdujYSR4PQ4vSI+Um&#13;&#10;Gl+tHtfahgIuaEUK6TSkukxXkRfTqBx1dvMZSemTNGB4OMKpw0EfjoHXm08pzMPhrh7u57e3s/v7&#13;&#10;1XiCBIYKTJTSRNRFEjeaEEmRHi8sDU1vBKDEjoznipzmbLNCJ4VjU9crB5NNJoZEYW68Uj42Ez9y&#13;&#10;AbHDuCLITvrgOJzWfFtb1hurHAqkX9i0aEiGVaksUskCKBdVl7qAQvsjj+nhbt1ZPgH30jppu5R6&#13;&#10;7wok6ZPakcPlLp5MVBkZR/UbM6Vjt6yvl8wuorQxhfv1rvTy093ve6PNfRvDR7zoovGR/4yGdOYO&#13;&#10;7h7uQdCy1UIl1ddp6s6DVrTtM9hIUZV6vvVRXebGJEXdXaWXUM9Fc7oDoDSYVTtCl9FWoToVhtvh&#13;&#10;qM2Xck4ymemcucGqY/FKHjSPNQ86oq0St/i6hzaE5SGiF76EfgXWx3kN4SA95rLSjb1U4p3n+0xo&#13;&#10;3JkSYUFXFXcoGdjUlfXZSzvmCE4FX54ZyANOsk6NrjEfiY2JJZ2tZuP15GE9uV+P73eT+9rkvj69&#13;&#10;r88f68sp46bosfal8EYKE8BrcE7cEhDWmdJymWc42egWWC9xHQKti+V0sS73zXSxnfJxZDcoTc7K&#13;&#10;1nAPpQBEtcoqVw4wrB7M3BRet2HCdlRbo2VAwWV7t2vzFUHvBisBeVBaBl37Zgkq18BZyyEuqrGJ&#13;&#10;bpZ0gA2JuWYsKf6ArzF6yrihRFXlWvmCeB+luEdZlxaH1YuZXQkx6XhtbT6+MrQiVqMkEWx68x6G&#13;&#10;4ADlHIRbgYhlvNrNTbe16jSWg/bmqLs97q1H7VWvsek02QB17k2fJrFAa8xaW7V8FPLVGh3YG4IV&#13;&#10;ztLqqF0/7rSOQALYPamCphUj5S+xNUkDcOfxclej2Ik7j/dBj69NpkgiKNI9V2gKLHiFxFko96cf&#13;&#10;rhCOOYPJ61X9YGzedn2n/H2j0a3Twt3rNXp9vtbRsewPUaluDShFpHG1rb/B7FLbx12e569/97EI&#13;&#10;kUSrf4bzvtoRN0e+LYka75BQDogVoyV/EPtU4M+Mpe6mNJ9AiYgkSp49F6+W3kE9Yu7fIOTlXo1+&#13;&#10;PP9Gy4dLCxDf4Zz5yqpXZXiBon55ka5BycXhVZUP+SAxuT5j8TXJcVeGJ1d1rO3s1SnnouKl3DWA&#13;&#10;w8eRMcU6Nm4aMI7V8isy+hGP4pQhSZRjxezWccqL9U7yIPwJO7G2atS5b2oDQi5swHYm5RB2ikpS&#13;&#10;4Uz7x8P6UWcxbM+OOsvTwfaouxq25r36tL2btLezdm3e3Mya62lzzYMl9wb+ZYWiyIZyQFSvO7V1&#13;&#10;r74ZtLb95mbY3PUb22593WZa3paxeYvGbtmsbbEeHIu4CU93Rm1SFkFizdE+QIETCwznhelbwNF1&#13;&#10;pDssF6W4gT/CnW14wXUL7KQ3lS3ycBSPmaBvGDmNJYWw5CtYQyhqbaVuJNFteYCw2DyWPU52zeOi&#13;&#10;Uxg5r2gJRJLxyEDEZRyWeFCSW8TsfhSs1clCq+DDqRVRcdL8Y1bsRwW6zS7CgdugslRUtuRitCX/&#13;&#10;cLmQsm3gBtdLrIDcWafBBSDA6bd7kvGmNJ1zaifONUTzBHluBK+pJcGMkuadze5ur767u/puM77n&#13;&#10;ySTgUMRHLh89KAT/QYFo4HOn6JlIHrXpbq/e7aKFVtdjMnX43N2iqZck1a71gWo1WBebvtVoZrVx&#13;&#10;oCqj7cAu0IgcenMW9AWATQVPPaPa8FSW2iqJqpDTQGc9X3lGrRyc6hZQPDWrQ6xDVQq8zhyyHjDJ&#13;&#10;EmJoo5OTTVbg3d3i+pqgCxfTVIM5toUl0eiIw6KBpIHB7FjqRn0xrFG5Inz5er5dTrebKVyV0hFb&#13;&#10;PouezZ6I/LCDKvUzhf/aO6w0UD8GpK5ajXcP21//5t3Vu+vFasfUuItXl1988wIB9FZrLgktmRV5&#13;&#10;dsC5C9fXaHqskbERXpLTt6G2nbQug+MWy4VIqYlL3mLF8KdrPq0kN+SDJeMBETN+nN3fLSdMCljs&#13;&#10;1rpMRCk1RHEkV6RzDmnTRH5cCE+4eM2Uw3pnWe+uGh0Q6qLWRnVaJ8XQSwuKBcBwOb7kXFTVFkks&#13;&#10;Sd5WNWuA3dYOl1brN+v9ZqNHCRtOThdtyQUxRFC0ALirYySW6zoFDxyA+tQlWKoCCERt1DQkU6rj&#13;&#10;4YMq3IpwTDnVaMRNMOOYzLqpsbiE3TXqRgsSk63RfmqrC8l/RUdlXm7gzGwWVDCIETZCdc+m16uc&#13;&#10;kZ2/EXACVkcHHskqGyczX1NiA4vexadj8yALVPHPy4tiw8nLYkXdm2cJNKheCfQqB6mft2ptoIpK&#13;&#10;lXmyIbw+j7ZYUzuOS8aK7+6Wvc18uJsPtqvOak641uYSCI22KdCud9FMl5OXp+TYZ5M5tQFTWNcF&#13;&#10;dTDIt7GbdFrM4FMNQ1kMEkHMBFluGivNvO363tm22ievX758/Uqr0DkLnJlrVHB7BAusSQe/oVYj&#13;&#10;rTA+SCgYRg2IwizNUVDNJSHYboOettq81nUn3lS1MHlAV2A3A8XBz7GpGUegRjNOtAU3kTCY0mdJ&#13;&#10;ZwQLq0k6cdhtD9vtUbuLsWPsRlQCSpssUEYiB+fntRSsWQZUcjjUILBXX2WcG74SO2HNMJUtPhdn&#13;&#10;WrVDbPWPd7vG9n6w26uYVahTKl+7Taux7NSn3fp02Fwdd9anneVJez1srvG9gxZLH9NDNOrJ9cvj&#13;&#10;s8H55dHgqL1rsdrEsbLp1+OHHhNY6kB5NgWVAAuMqpvvADycZcvBqZVxVW8QOywbzYWAO0Wfqm1X&#13;&#10;WFINvfVV8Qzcg3uFE2VaopGsfK2yCXHtOK2WUPKwPy3oJk6GjdyBFK3Xe3VKTduDendQ7w9qg36t&#13;&#10;z723Cy+BO+I6yuc0m6tmEx5EYf8PunMV4kMH9GMJiVtDumi2UNk+iVoUrh7H8hLyJLoASt9RooZ/&#13;&#10;yohPe0l4VB8MG6GNF582Zy1ki5QSu1GjE6mViHwjc0nRWvD9kTpwhtDMZ72BWrg7eTWJQJuWIGPb&#13;&#10;YCvjoEhO6CtHy6YKA+M/d9pRB6P43ru9OhIblhDfiCZx2SNujt6s6RE8xP7uhjdbImvz2Hw5oMZQ&#13;&#10;1OoLOWXOf4R98dr8or6bZ38lFp+jo1huCSJoi6tY0Ry73j7udvft1qbf7LWBi8t2a8WEiVq/g4ec&#13;&#10;7uozIAL+anj2onN02u3tjhvftpa/7e+uzwazi/5i2Hxor67by5v26q6zfmgvHmqT28ZiMmpsRvVd&#13;&#10;f7ce1nZ9WKZmD19ABHfar533a6fdzXGzdtTccT/p1o97tWFnO+zWj/qd0+PRxSmVra8pf9Ewhi47&#13;&#10;vycqwwUIlEHBLq3X480aSd7rx/sroCswZijN/R5Nh53drrWe15ePwOUdZQPXd6wo2F32Ub3FHe/W&#13;&#10;XW07yzXukZW+Gwy3FCwMNSKLU+mzjuHFaGCbepq2oa4f1TUEfs0ljTt20KFRvV5BrvkqeNQP+Zsq&#13;&#10;MeaAy3mcAxk2mczAvdXXP2aEKv+ftJTJOzGpmLQ16BR3izd3lKRYydqfli/tNHacQFlsQnP5wb2s&#13;&#10;GyxOGS2jVwNF4hbubm5urt/P7m4U8ZnIKbdSGHbwoxL2yRcQ2EdTn8e6RON9/qvvPA2KNABjoHpF&#13;&#10;HIongHxdgHFQoSo1Hrc+u0vQSbH4mkUgPOJoIXtEikXNLAIumsxp9p54Z82wmdlkPLm9vUMf55Yh&#13;&#10;5guQFrDJI2UijhKBIHEcUWzOJgQdKvdVLJEIGVyuG0JigWFE9I1lMRKhlqagvZdybudH3FaNxvVk&#13;&#10;/cvfvUEyjsCD1f/ibPizb17iv4gpQyE0KKNwgTJv4lDtBeHC3Kyu4UMmEsxmZkZD3Qn61PprrLuo&#13;&#10;c1tEk9H8PSw5XBlk2TwTzaIjAoZFTpaHcqEm7w1Cw6vEdHOhSbwkUANAvOYudoe7wlmd5zgVSdtF&#13;&#10;Jt1oQTsyK/HyjHNUBLb6ncmPpAhTHyqKoLJMiXhFOpKBBkWdKaIOPBA+I7MCPkmRbEjwnkRE5CJ8&#13;&#10;Qg1gqlRrPk9UdXUNDy+onh2pJx9fMNGRu9a3e0a9ysp5Xot8lnkXXrQqnpWipKqjyjky6xL1V5Bi&#13;&#10;yt5GCi5WZ3K5esuQTCmaFJFmFL6Gf9bDWOQtcHB9waD0XWNBeIbLbPfwpNHJalStJgF3IUSZ11KN&#13;&#10;UACyrJDTKtdpEF6WnRTRp1HpIZZTY3THF1+8diFh0o3uThRQ5x38LsF56e5tFUV4+wsRiTfTkvWF&#13;&#10;lL4Ug4LZSbJM5osx+HO5AHhjGvg7zJenyXBCiEuUHpSYjEa/asGoIYPBMpiWGColtlmww55eE8NN&#13;&#10;TcnyJ2MVDJw/aRyVotOSss+LWK6gPoQDicLhev0GuWi5nOcSKblH49LpBOgFvOSN80SQOCAJMi62&#13;&#10;hxI6zSblTCPqTQXGsxpXfw3PxN+2YJzr9G4oLapFkOwt75ELXsFrimDARdTqKACY8AmePlMs8WCf&#13;&#10;aD5ggJ97GISRU/qymfYD7veItHSIaon0Tu66ymBUDw62xafP1X7rfOY5OuFaA7bYuV1CxFgNgvD+&#13;&#10;VsqeqXbQbdu6vFT8WgCpcKhlr7uBXBdXeynKvsJ4+GIpao316ojKJszXMvUr/Ob2GkHN+lWjS9vu&#13;&#10;gVWhrUuKhsRdNIkbQlPsSFuEen1CcZYvLtc5SMDEUfhosok4BD1KzbHMfUin+Dlx8/PzB0klF/o0&#13;&#10;7Tjcf1hmb06n6dz26hOJS8gV7Wezz6WxURZOq7ntdRuk7fvdQbvJ3D/0+Sk+bfVGjd6of3px/ur1&#13;&#10;z778+s+++OoXL5nz9GL48pSLNCOlSaW54yPCV6p5moNBd6S6PQECelNUqTfQpuXnvZGmAB2PaLLr&#13;&#10;HI3aJ8PuyVH/4vjk4uzk8vz05998+eWXL169On/x4uzFy4uXL1+8fv3l5eXLo9NjIldtdkXczifb&#13;&#10;1isrK+aOPk/q8xkwhgHBBMO5wbbRcQgQ2vChCPlJ4lIDCGrCZmgzi9frNpo9pzbkRXv9GjCYz4uF&#13;&#10;4SQJXNl5OSIJdZaDxHtVTOPmDRaRzFfC0yz9Cl1cL6nSv5ChSuxU+fhccLltyzL0dv/jRqiK87wx&#13;&#10;NX5ShovToFSlyutT+ifyHKJNRCSh57Htc2U+gVAj6xfhNVtlMn5A7PD2+v3i/paCMwdjUecXXxQ8&#13;&#10;iInUQJvk0QVIxIoalsT+9mYpGyb8d3ZkFfsX7tZZGZi9RJ6uuItAw7kP/2svk9Y0rIGvErkk410V&#13;&#10;tRCusu4ogaH+ZUQs1bLaxBpbgKA/EmykLllMbAowgtG2NSoEDTxq123skSdKJBDH7o+gDAdEG0/Q&#13;&#10;ipREQHyyAKn+GAUuek3ZkP1IhApbe/Ww+Ktv33LMnGkuy/Gg8/Xr18fQ1SQ4wkY+Qag2wIq8tZds&#13;&#10;VbUHlHQjELGEg0BmYU+MM/QCml4ae4w6SL7nMmuakHhos8GREguLHH/OiwmaByo19RIyXnrIMqSa&#13;&#10;TmkX8lhqo3GFgFaLIv3qrPgdo2I11AzlfkUApaP0urGpJBUQZQmeD+IwRNl8hcd+UDT5xYaaOFXB&#13;&#10;wAbCVpxtqCyp4sX5WSVD/SFy7zshKJ/tUNeGIFCMl0V4omLP83gql+WTwid3VJPo1Eu4Wu7JbzjG&#13;&#10;yVPof6k8IczX1vVic0ylf7lAgTO1k42ko85WqSt91FCbTRbXpi8CK3INIUaZ+vY+yToZGoon8kbu&#13;&#10;S9wn6RUSKqK1IdK63D1JNroEJHWhAh6qJHDnUOYizjft2qbT2nWYdaiAlleyoIx53Qz3w5ORju/3&#13;&#10;vnz1BbaeNRGzSUNsgaMyXpH/w7jo2Voj8vgR1ij8cTVxfjqSN0KoG7JxUIiL7W6+3oyXCyTqqChq&#13;&#10;bhadlihIeI1Oa9tqrhog2MV0s5iIjJpM8EQAczzhADfX1l0UqhyjwLRdg1m/zJ3FlY6LnSG3bQwI&#13;&#10;1dA7LIzxW2A7wxN9nIOu/sSFXs7xWs9gs8OVHyCG/xVnuwCVf0wJS8ImuoM1iqLeIHg/xor1+1R1&#13;&#10;eLMmro84ptnuEe5wriYLqjqk08gVjzvbSRdAGzMDCdcHcHdxbSzH+L8Y0efQaP7uCXo9+AsumQ9V&#13;&#10;Z1XdXh5SHfGdrMEnbgXPfxLBPnsCP/FD8SaBqmK3ynxZ/tIgFSyIosUEj5hZa1swIhRWRBUbqWsx&#13;&#10;NpuiXlcNhZuTlnCARe8zdlnIHFjyLdxgAEO3mbtiMhp8olRTLoXUpdQp8Ed8jX58Tpoa0t2qKerE&#13;&#10;DeOSMfLQA145hMctiBQNcHs1TnftFDXykKXx86jA8bHn3W9e2pdsQPaFHFVFhw5SYY25WMkFOqUk&#13;&#10;2KAittyOXmd8CiaaamJza7BdXnSbL493X77Yfvmy/vJie3KyODvbvX7V+eqbwflF58svLn7+9Ve/&#13;&#10;+Oqbr1+8fnl6dDpsjnqbbm/SH257o2ZTabZZozfvjhajs/XZy+3oYtYa3vaOHwZnD0cvxqOLh8HF&#13;&#10;/fDy/lV/+VVv+ar78KJ7c9G6uWjfv+qNvxjMvznafHOy+LNXu2/OZ1+dPHx9Ov7mfPLzi8nXp3eX&#13;&#10;g5tl+7TZOdLmcjFXhsZ2HkoCUaHkznzWpieJghewxMxKX4+696PBot+fkTlm4hW+ot0cmGEj5Uw3&#13;&#10;i+eWih1ndHzziNbvHi2AUnxj6XjXl5YZo5VYiV6M9g0RPdjP8kqswNyadqXeg5FyKy4g1HEcyvst&#13;&#10;EkAd2JDYWmLr/9gRanCowfQ5VnAOES+jtKOKsDxVzug97CBF6Z/mUMtwHrFPTvbe395e3V69nz/c&#13;&#10;mVAptydIw4b5yS1tGJclNnNRL7G6c27t0gmo61fsgsGHOpoLqKtCWH2AHIoY1zuAcj7gr5QpsQ4F&#13;&#10;bIKqS6XOqE3muAZCRE6arQwNw7HTRnUEeAXNaplqbcntEF2blhFEkB33wlBYHAhECx6Cxpq9ymCH&#13;&#10;RoajqLR19ss/JUI1h/ru9mFMLQyuftiuf/P64uK4D4dqSPgBQhWHKlPjX0VTjWB9xC6WKQpNtsj5&#13;&#10;AHoUhahkUw6X8yA2RykRziDZ3SnUlCv+jOkM1JIlkJHnnWJsTNKoATa82YQym0TJSoMKI9o3cInE&#13;&#10;x9khahUZp+wxgeotjadNrAkKBUGRgzrT3Bb1m3QMGSyFqmmhHeK1M6iIve0fFWdsKljfx/Y3nIig&#13;&#10;xxYtxZISoGrR5ccviDkMSlggWXNusVD2FIbWnUiNfO8CBnLTkF/3+ArV1WSrlGeQegv7QRxP7qqy&#13;&#10;Dll7nq/kF69aFApuD9blkHiR12ZFE+gb45Kg1ySfFSCn1SPvuiHMER4iJQsPF+WzUheMyoSkMjUd&#13;&#10;u6FhbsR8ns3KR3BGtwMNCb0gGlXmWNuFDNXXr7+Q8pwyv2Sm4vLptLAGg0ONRRukXsF5ubBCVjET&#13;&#10;mFTGqfpbuVlS3eJQ1bGrUQQtyksMjcWFioXWobtJSDQi/pvFoBiAdAwcqu6KWuPofU4TR6kpyZRf&#13;&#10;cMBxO8CqQqgJNQPOBU1aSMdYOOkl/DAIYT3Yv95Tm+gtlO9TWBQbpyIl5BRR8JDeBOLd+ihMwSqB&#13;&#10;DXzyXBRrsEz0QAmTaR5OixqOMXoOGtMwZDAZbIO3hHLglNJo5Zb9wWLKdRpx2LN3P7sEasXWhQ/W&#13;&#10;i3q5WpAgvvj6uLrvA69Qna/Ds/f8c37AT6M5LZaPvbmlt6JwWkJEqG9P6HmQFJcq1Q0fnW3VyIN0&#13;&#10;IR4WZMEuwVqrEBo/Bkj0Tb4jJmx7NpG7DaWWGP3D7kTMX7jJp4zjplpGhlTvbkpX4p0gUnXrwp2O&#13;&#10;x6T1rm+YenF9d3evUd/8N9Fw73CUoc7gQ8ojijdxQ1z+LPAy2sVFy6Ec8r4RM9viE3WXf6KsTl0f&#13;&#10;8i3BPokE4C44b/QdeJwlQvFGHw4IpLbb0ul2fjl4+Xr04oUGQo6GEJcXL1998fqLV6cXJy9ff/nq&#13;&#10;9ZfH56+7/RNiVZ/ieaMxIaFBTp28Ct6YXkha/Y6P+0cnuGIAYuto1EO//Pzs6PIclvT4/Pzo5dEr&#13;&#10;yltGiKphojQMskGFIcHa8Uj90AMNniQJ1ESA7ZjB66c6jEZnOK2/avXO8UxmnNzLL5vKUVD+g/cP&#13;&#10;OUrSrex/hQ5K4dLe1a2PeruTkx7hLKgJGegNmLzZ01MEzDsIZlG2ylJjd3bajdGI6to+FE/xBf7F&#13;&#10;vp82pPec8/NgqpQlCPUAy8OFu5A5Lxm0aIHYW/bYo/4aoY69SW6/dKJ++z9mhCp/KnCqTpmN7any&#13;&#10;rfhri+gZoYYBcveCGom40lQv0Ugka/JMlj9Sb9gz/ogGtgcQ6vU1Mw9Xj1dcRdaK7+5GElWpO1dQ&#13;&#10;7XnWiMmvaPNSoaq6V1mvko13rjFliwUF+d/a+x4LFwOnVKhjzxx3u5Rw1CbbwkMUdBA20qUzbCf2&#13;&#10;rZah7UgEsgYiAYdyMpZND9TMDv/FckdSULuGpIJK9j3dR8SqJAb3KyAAQmX8qMW2VfPB6/DFvSUn&#13;&#10;57/66RAqtYSPi+23b69u7x6wSSDHYbf2869evj4/VpY/iAi5qsgq6kahKMMyXFPqU6e1AfMmO8OP&#13;&#10;QBuFtYguD/ZpCB2JN3RpHqcS1QPlQgCpyrCW6K1sFJPfOuveZgGSC5wMOGtsiifctpTlJ7VvGS+R&#13;&#10;7eL0fGr998mhxnur3ip4I+eUhWIi5dGEroYVU2gfu9rDGbmeGAGKoqLXyZQFa9yVhBgS3p2a9yVl&#13;&#10;73R3ucxAJYOqdk3AmSrT5u9cbWovpzSMYFQuOu2svPjR17M3EOHlDdu1JI0bfWKcbSvkpk+UPWdc&#13;&#10;noLMQyg04GkSLpEoBazEUk8SzYs/riyHWC6H8fCeQLWpi4Op3sWJdB2PB1kLQLC6WeQKUtvMLFRN&#13;&#10;KBiSJaxpFmYC2EXJTVN4zamDQIWnX3do6WnXe231rrkgdktYRgm7C6F01oxP3YTd7nz91dekJvgQ&#13;&#10;2kI6s4QxgVCF98JY6S9ErgpuBZtvgC+ArI2sdgx1NLjeeYO6FRVw5Ggn87lmIy4Xzc2cejhK2ymn&#13;&#10;lA1h8+F74J9U0EdpCiNe1XLXa/UHneGg04dDhSZRLIpjyXpkHbtpYJWJVYn9WJohU+rPlQjVH88s&#13;&#10;sdeJi/79cTLRrT8qEbpxd/XdU5il3wWATJ7V19oVxvETS1YHd5qrjX9UGi9WNWhJG8BAyxQai0Rl&#13;&#10;mGTtYba4B4bRzoZHpF5ZVahNhqp6joYGasRXFfpqw2f+qzCAwRB89hYsW3maF3t+6w3gz5HtRXGg&#13;&#10;OoWB6D++RXj37K9+3A+1R7xRvVW0lgwG5/T1AfnI6cKhwl1Ey4sQg4aNYCywIK4JC/KzaHMH+AuF&#13;&#10;9ryL8RAyDKRqMeUUtAk5YuWPPbUzer1LhYGVty3wro1IMb5rB0CFvBa8rkpSWNXIyjygMUMZi2q8&#13;&#10;jX3naqjQG0mtO7W7xa0IEqfkUcBUDwqNWY5ElkCvmJwUZG6hdONBKCY/uQeilSo0fRYrTdVV8web&#13;&#10;iSpB1MqFj+PT4nq2JF1JvOPr+9vpsL09PV6fnq+Gp5tmf1Hrr1pHnf7ZUf9suKPqe3TeHb1o9k5r&#13;&#10;TGRQXddS4er2i9r2srZ5tVv/vLH701bjT9rNX7QaP+feaH7Taf+i3//T0fBPj0Z/dnz6987O//7p&#13;&#10;6Z+fv2wPTqfN41nzeNE62XbPOoDW09evTl5+M3r51eD8i/bJy/7p6+HF10cv/mR0+Se901+0+l/u&#13;&#10;eq/qzY5ZcHp8ydnJDrprxXIXotSFUBWkiPZULouqgpPh/PL4+vxsPhw87DYTlPU2K4ptVeYtvQ0V&#13;&#10;xbG01DEMMuoiS9EfglCD/6zYtPCF/pb+LssKF549wKd3mv2XW3kdISgMsfwfkbiSjAoQ1Mvguwu8&#13;&#10;zM8XEcTyZsG82HM3/pgRavhX+VGXAsoHYLXUCS8z5O5g16Hqc4blVZZ/R9nF70WocBjsuscHRh1e&#13;&#10;399dr8a3dAmkky2ALXynjLdI9TSdAVp0I9HrKKAAvvg3jLlYlyhbcuFSVfWnDxGpEN+qR5kNK8l+&#13;&#10;helhB+M15d1dueqyY/0KrCl9VhpGKb8rZT0ZEdKO0++TOSMgoxIAjCo21O8lriUDo4NSkoAnQS15&#13;&#10;SQgxUFcgDlWZz7CN+TF/OoRKHeqi1vj+6v767p4aPBb0Ua/9Jz/74vX5SSLU5FB1qGGdlYRQTt8+&#13;&#10;zSfHJLDwTF4XkzBRkOreIb52labw7lKqSlLFGoKAZXKiyiJz8keZDgp85JDHgLRUoGZZrE2C+FHg&#13;&#10;qTpjgIZuMXac5J6LipGK5Ij8u1GpF4LxQiwfg0PVugc3Gd9GW2bCQS1s/y4QmovwjG/lffzcjELL&#13;&#10;+dElilSePkH8Ub6ZYouIRFw1Vi6mf+jnFHiaR5eA0L3i8acFN9qRHzJOB/C0vJlqDRTX+6zozPmD&#13;&#10;G52YYHSQVoIxB5nitl0eXY4mMF0G2WLbylbYB3MScFG8ytL22OARvQebRmu5qU3pHKCmgxoyclW0&#13;&#10;N6oWVnWook4U16qAIoROFcdm5tl6kHxRwqtDKZ8bWXM0N/1EIOBffPONqA13v0WspsILtUw5LZ7h&#13;&#10;kbdP/j4IvuzeyCYQLjmdwZQl0J+I5V5v4AjHszleHB/eWM1F0LqFxHydogKLKNq3z3AtWuq0dEKN&#13;&#10;QJDggAifsXfsieBQxQELXYu73F/qYpwyPP4IoeaCCOOlKyMoq3CmQlXFAjiqCLL1yT0W0d4Y6o9t&#13;&#10;NtyhGIYxwKfdnta9IQ3xlZqT0wL61w4FAZ1swgbp4buHx4fHMVW6ODdbfo0FC1cXlViRYIjd7KhI&#13;&#10;DxOqxj+fBaj69eEzkuoRCtAxRzVRcKfVf/nZnoWo9ho/0c02RZG1g16FtXwcAyuJoxme0j43iy3p&#13;&#10;zWNHJXWjgNn6cAIIgQVj5IWpUjULaiZMzIHRF/CEBwsDE6W1jaRFqNjwHZn6EHTLm37qEURzkJ6o&#13;&#10;bUkpedIMbDe4mRnC1zc3Ghp8pf8YKvz4+Oh0/wRqlVmguj/mAx5JI/HeQokoJYJqdZO0N5siROWp&#13;&#10;rgyO1si1UMDJ8CY7HOi5upWzxJ8ZjAp+A0zNFgu5BtbWS2AK2NYjqEZsxnZxOuqRzT+/bA9PAKSQ&#13;&#10;PYyRQPr0Ei7V9ainrd5xnURNXUL9LobHJAwJVNVtGMSUygzFCulKuGMFp4UFERwcDJp0BWKseuz0&#13;&#10;cau5xtJAfTHU/PLFi+OXX/Uvv+qcXnQuXnbOzrqnx53Ts/bpeZO37h03O8Nm94I6e11OmotdWisG&#13;&#10;QwDeHKrmneoyqfRIjTnQo6oHPB5tL0+XJ8ccHH9I52F9sehMZ60l6WgVUEZDg5vttuhwNMhqwL66&#13;&#10;PjSDu6qyIxxXTBAQUC78de6wGLgS/lQ7XFsrbmHZ/eNkUrXPYP2FrnMDVn7G76I3krXRIJ8/0pvF&#13;&#10;VLQElLsDa/ARCakn89V4Ri1Lbb6uL5ZbUntsVhCnMnEd1Oc2x/0u7YW9NnrKzQEVOXIfcplr2AcX&#13;&#10;A2IyucQQqG+++82vf/1X3/3m307f/ZvaauLTkA43k6QmXVVCHYXx6fD1HDXlSpkh+zdkbwUN7G7D&#13;&#10;niR5YGshgyGsATemGnbTCpXND97B30oHKoL5/YVWBazAirw+/kxhq7qe4WUpMeESKjBxxsSDy+aY&#13;&#10;0svLyy9fIRl8QXYATUHkU92d1QLTsn3wmGBWu6KKtUjyYidc2mPp8OzjIyrEjkDGbgWRs9PpYeUX&#13;&#10;iJ6rRu3MBQj9kIU0r9fHu8b/4//zV//5//e/+f7de/zwz14e/8//Z/+j/96ffX2E6pQxpcTEtPPt&#13;&#10;KJxFV3cxy8CWCrWEMM1OD+pmIORSN9Ufqh18V+/haCQzplCTwo7pDEUu6vmWzK9ay7i7vV2Ayve4&#13;&#10;hmqSd2AkgatUSsoMqOi42rZNjy1cF6QY7S7mM+AMJYFgvByUn/g0IQUtIdUEy0sLwwYYjVR2y+F/&#13;&#10;cLCS/MDDuikqVhUUgoupvAJctyO7g2rEDnutQNmI1otWb6KWWJU2CLuK7RI1GadRS1fLJPZ8yA76&#13;&#10;MhoVx+Xbd1dVfCU/rZjZPGbzTZ42Hp/RbUMCnUEpGZy5iDOibb1FQaha4zo55Sd+uotQQY3iOPeM&#13;&#10;ti1mYmreg0R2gOtAOYGjYEnXqghtYtzPz05GJ2cEf7Nda7prT6FEjy9PXv/8FDbi7NyZYlEMGiK1&#13;&#10;Xu7mD+s5lZ+45DlUL0WkavCQlLVL8ei1otYFI46gAp29a/r6awsW1PHx//R//D85UwcsCuxkybUT&#13;&#10;zHmvcEBq35eV0WbPgDo6+v05LNMg6h/mlu79VbPBe4+X84f5grLxu/H03fXNm7fvyYQ2ZnM4DC4k&#13;&#10;BecUmxIgIlQyw13f340fxrdX18h48PpDmixOz05wnMengxMSgR0SeArN1GOtxg5ANqodvtKORyJC&#13;&#10;oIfGZDZbmQ4yJ9addlBHYeQf3CuS9Kova1ysQN/BG35CoFDr1YVouuTVF/Ew7p+O3ey4TzBSFksB&#13;&#10;A1ip12rRD356dEzrMRUUWgy61jDFVOiubx8e31xd39w9YOfZXlKZ4gnS3I1VKvcaL6xIWtGi2iK9&#13;&#10;BfPm/fZpw1QCxuqQdaSxIdTD3pOuDyc0hoE5JSZ5ywDcz92c9ChiYz/EHj77XD4aV8ZpFH02ib6z&#13;&#10;cCfj6fh+8nh/w3je+1uaD0SpGoLyVQ0aavsPky67YcTumWvSbHcdmrpF1bOkLE0kZ0lBcVYjs+PI&#13;&#10;MtZB/KdU+FO7HyaGG6sJYW5CxJjV7fpX7DM6OZqIGF1TLgNwOkhv7bEs+7NXXRuvvFg8PiAff5Sm&#13;&#10;KEDtj1CW9UrO/7ysbRBcDfPxTTZFFi8aXb2W3YpBB7vL9hVgalQymfbX56dfvXx5RsXJ9t2ffn32&#13;&#10;+meDy6/avZPeptXbtY5b3a/a3S/rjSENvc2WRt0yhaG+kSqOhAFk9fEysV88jyJXJvbWNWDwrHI/&#13;&#10;qhNV2UsPHQgs+r+Yzv71bHwDzocP7bTZBK8Gg581Gl/sdsxQHfFydkbFDWlUs+RI7u6pmrgF8Idu&#13;&#10;g04qipYbKJ4FVRVQbrc3N0vq8XeMnu4djZgYcPbVi+mffPH25IT2zLurt5ubt7Vf/qr1y182rx/w&#13;&#10;IvUNHr4JgmIBcZVq3Vbn4vR8cDpE8s1+UaBTaNh1R5EJJm7QUgn6JFL0QTNAxHLEAWgKFxJcUszT&#13;&#10;ewIVfKVpzHFm0X8RDTklxcaPyAb/UXOoWq9agk7x+8pLm8xqopxKi2nCo+gkejupFJUsPxwqFvqT&#13;&#10;WX6cCPWDlH8t5g8PdwR7D3c36+nVZjN1g5NrGfOrTjyHED1ahiaJ7cMGCv2zy7k4Dhsc0ZeAvZjH&#13;&#10;ylBGWOFQwuzBPrivQgrXyvmFrLIfMYq++o30yFGfwj4FJd7LQcxlGZAzJXyPvP8ZZS9DldagL6CV&#13;&#10;4e0ukshYRen78PcBUvOrcqPwr7y23JnS/BYZETx1W4VX1IcI9cd2SnHicJJv7qbfv72+v39gJ5+f&#13;&#10;9P+9X3z14vSI3R+4ytJ66R95c4wApo6Qmn14dfX++hqnfudwu8xto2NUOg/CGqVwFIspjMunltC7&#13;&#10;S/dXc8mg8hkB9TLeUTATyT5vOutZ2S0H6WdzHVn+SBhLoJZcv6mKMOqFsczqb5MfOrfR/6aNp3+D&#13;&#10;RSrLCJQjxbTEYloYehVjmiTfZKa15WVklSl1JlcRFs5dCyCRom2jj9Zx6/43QarYaOjJYTgS4gVW&#13;&#10;9v9V7JXO2Ueoz66TH5A6bgaR8aapNBz411YpVlFpYs8Pu//AGXlFsUHYtiC7tJjX7PH4COXsVB5H&#13;&#10;revuD00SOixedslY1EqqqRwZ1x3LLLVMwDrCcQyfHBx1B4xEl5Uo5U7kqMiuI9slVTjYT0vdKCXP&#13;&#10;MSnBb2U+WZOiuyscBPIbjH7+zdc99xNEZasuZ5yH6InKRL+uvM1WnMt4hjWY1BYXpSFwqNJJJr/P&#13;&#10;V5KXZp5I9c8pZIEEVUo86h7dYqDaHf/nrm1pa0g2hPHfKIdD8rjFw2jWy8NKXVGEWpIwhQrVRs4s&#13;&#10;f3TPeTn6SN3akGfVgV5ci7AR4XrjBwHNPr6nbShhSaJCLRbhgTBWXtjBnYo/4R/2MrZNsBrWhqJh&#13;&#10;rVP/qTcPXfxsb+DpZIbMFn/LeSNdi4qQLneVvS/dMOABNeVVhGhyowfFb89zqcWAC8EF71MecB4F&#13;&#10;ZmxjYwtXZzWGbH98j81Sndq/4QNZeJ3vyEV4s8ZUQYFRmXu+AjZVPuTx0c7RKZcYQWsAPi1939ht&#13;&#10;Yl+zkFSMBgjSKX/NHhw/Th5EYIrChOMMLtOlo6Tq84GJzeQ49cuH8Z2fioDMu/fv37179+bNm++/&#13;&#10;f/O733339t3bm1vd7u4RCweqBjOr9L8ZNXs5FwI5ix9DOXSRk3NLhiZsTk6+yLohGw0nlrOiozIj&#13;&#10;1d/Gx80ekaxDdZkPXiBKUfXbGKm85szRuM5IM9Xw1O4vLganF73+OTEiumF075+1+l/U2q+2jf62&#13;&#10;OdjV+5tda7NtoR+oiNRLgBJDVnlI+GVjakhTZPeepCwRG+StWo1evXVEhUCteVVrTcGDNaKg3lFn&#13;&#10;9LJ//GW7/02j8Wq3O6k3z2v1k219uNmNtruh7rVRvcmWx4s9Yi5guIPd5xxAELu3ljYVWG2dY7YA&#13;&#10;v2Wxqk2Kj3K8enkx7g+ovx3PkXndNB/vW9fXtUemOxu0SJqV/ISnqFIbMGBmrzlURTQmvzjdznGF&#13;&#10;ma9BhFWZh/AJYdJD/zAYhEjV+Yv5Ev9UlzNvcYmU/86rGwFs3tIRaMP95V/+ZVoiv0SkpeOWVqZy&#13;&#10;FX/4B+HMBQFSYp5P4ISdipBUr+e4MEyrKhabDSp+u1SRfgKhSkLSJ5lLQbPMPVpTV1eP99eb5Q2F&#13;&#10;T1EEn+kc7fPUpC0CC4ImBC3i56xGHPRd8fd5aRwIZISd4M+mOVCDJS/CVh8yDXll5Bh80ssVT3TB&#13;&#10;uxg6lYBG1kpXyogzNPJSNJOFBAtKgffR0YgMv3WvPLuq8lZ+e/jUCpgmYNEryg7j/FiRHIAAKk3O&#13;&#10;Jr7kmX7qXn6F5vX69Xj53Zv3pIE4t8Nu46uXZ19cnPTdLJh+ULKt4SZ15OT6pA9mbHp3f6Nk0cPk&#13;&#10;9u7x7m58fz+9u5/c36EPqMYKFcmrk80aqRDtns4hSCqVsmCqlS9zQGImz8gr9oJHsQfmKove1Kk7&#13;&#10;bFR7GqqwoWoeNjVTjqpeD8l1Mab2at5WRgbO3kaoFa+LqVPFq5ZMDIi0Qqg9i5apL1uIhGsKnYUM&#13;&#10;CTY4UFXjur5FVkEjJS2dzKFHmU/6b5v3wAYVyi4Ao1iC/IxhGgoxsjcTOrSCqb2A40QlMs4+Epsn&#13;&#10;GZ7cEP4Dmyf79tA4M7eUfxvrPTaCTZsV+SNf62K64lGDReDD6xVMSJrw8bEKEepTRw4hgwtSbtIq&#13;&#10;PGoyFZ2U3PCojZK6hhLtExO11RS5Yvw6b6UdLa1QI3i7ddUy+l2NwBU+SBee9+r1mGM4QtiJq6nE&#13;&#10;tDyRPrRMUyiEJCWZ6FSv4EVmuQfEdfEPZF00KGK3ZULGlIwqoJPZHhNGbCBk+IDXqSOdKS3UyBVS&#13;&#10;D08WgLESLFsNdhUdJT1thoSqSZcqMz5iW1M7ortcx2HzY+4+JqwH2NQt0vNalj73O6kamjp1m7MM&#13;&#10;o5X7oLOtJxlXUAnuqF7NV4lt+PHNXikckZ8Z+LeQjXqsQM3VuaLLM+QGHrnRZ8lnoKOft7Jyisro&#13;&#10;+Htyw2/fvbu5u6W4ToBDZW6pSVIS8xaEDIgaX4PQiQVa/F24kU8xqV6kYWAOIiSvTU2zjCpn/R8i&#13;&#10;gFExG8XWz938PnujevDo+ef7p88+P44n6rLiknnBafwh5UpkUVytpEFokhNSsYq+yuK7mNqUr5oW&#13;&#10;S1AaMadvkYU1HeICRmFd4h9Xp6oMwJ1QErTCgFZD4p0XN/fqSCDqVmOrApkpkzbaVVlr1K1yNTLH&#13;&#10;mEGsAXOE63ZIT262lS6LcyhQKuFc8BbLxhF8xLW+CTVFx5Wha4lMZIkNfDlyP0fKPxoVp5Sy1QrM&#13;&#10;6AaVLMaZsyUyh1NWqw279y9ftkcnzd5IFGSr86LZ+bLe/HK7u9jWe3ClbH3XoUhHODa8VlpzWWss&#13;&#10;CaBAJUgFeCfxVYdsmd7iV5TlkOSvzkfjXlrPKOruwCxonl72Oi8b9Yvd9pSBHkzzCDNihsT9Dzol&#13;&#10;KCeQXVw+4uqmKu1QGk25CGwMNzJ5qrOArWGr8JY4DnL89Exfnm7Pjx6aKAeTllg0puPd2zeb91e7&#13;&#10;MeZEGUOYXpJMOEy8EZP/ugzHQqIKYodzROxCjtoJJjF04QGsd7nfT2HNM5SVySiGP+TjIkDOWscs&#13;&#10;+OLp6Uw4YbHbk+IIW5V7Ua6zQqgyL+E8yy2O6e/2phhWRstnUmCDpLbCA7inmLGDCwlTLOoEeNpi&#13;&#10;xLP0AJ/nUIMSszwNBYkUoYJQx4+3281duyuRDp1GAdBADHlPbXMr3XOGrI0tr8NLBfjLm/dWjPmr&#13;&#10;TnOYlmJihBRclpgeIy9X/n1EHPIgwVTkbx25F0ijy6NaMxsf/BhPiz0b5oLdAgkKQJWCC9UkslV6&#13;&#10;ssRobIh55YS2lWEsWRPRQ+pfbmCHeBukFl0M4AFUXnW284eoLQxnFff8sJXCSWJb309X3373hjgb&#13;&#10;oNBrbl+dn/z8ixd9yU7aTaoZLjCeTgDvxE66uXpP6I5dwrsJds6XFuCf3N1Nbm7G1zcPNyDWMdo9&#13;&#10;SLHzLI64xb96njTSoT8VB8DgaA67F5MDoAN4WlFI8a7el+EexJh6joenpviXtvEGqR6YGQogvnbu&#13;&#10;i9Pl5FtdBZ3/BHuGsKL8e55IIZ1rNbuoBlKrywtBK1EK/DxkQXGtNX0CEyL6hB4bZbCkHq/4zEEV&#13;&#10;dlOiVfI6pVDEZFDs6HCnlQvOBZkgooSuH2IP2QfrVCYLppcLu2JeQx8hUmwcieNh3qzSMIozYFfk&#13;&#10;8xQQNpIisZ4irPa15aKYE7FHiUdOX8SzeWZA1iBOIi9pplsqFpLagYdzmba4RPIGPVJUzPpp94dH&#13;&#10;5L95+UhN6FpJrmK6XSkr6ioRVWb4Gumrsp+W73cjovPGkHZIPPIB250zhnHTnsQ1BbsEd+JToQvp&#13;&#10;AWM6zabuo9pHOCCqX6l6hwlF5QwSiwfbncR47c4hl8bj6cPdw/jhEVeAFjBNtRrdopyYEv4cR/RH&#13;&#10;snppPYHNIAAS+uh3ES2kixO5GIMQn1rhSa8W2SGZM9eY7LtwA2jq8+5qFBLI6XECrcKTU8yMTWPu&#13;&#10;hC5/VlEHVxgr/nmEeug4/BaVUZQJFxNZcC7nRv0U8GYOqx/u7wkdMVYUarAJuExhADnE9zfXb969&#13;&#10;Aaeq/DTy+l45EcT7a3DUwTDmCKNwcLGJKgN7eEiHwIhnhMZjZjkipgoXqY3n8n2BUzW8AgIz4gyC&#13;&#10;MkifD+4VGqn8aHkQT3z2tk9tfPBXdOi1LMKbb2PqUZhhjvmaTB55QI8LCwD9d8FT7tRUQkf3CF7o&#13;&#10;/ZFWd/QvKNgNTcvsdTP+0c4Wm6hRdRGmG/s7YWiknRmL9B3+NgrrK68XvXDKs+ncmbt3v4QWZfYO&#13;&#10;S6FLQDNLeQ1PM8fkiCoF8KJav7qXK6E9ZceVnEFcdAcjDgFtEGTI7Yqc07I1UmwZ+YtIS4UQjAWn&#13;&#10;YvZW9LPWJW7fR49fAhenJw+vXzf7I4acEf5dtDvfNJpf72pfbuuntUZvW2NWg0pLVVvKp3H9gDYQ&#13;&#10;5UUNpswUeKocoJOxkXu1YfTJVHGNDkmfZyYiZN1cL6Fje+3GWQvedHe6255AQ6QwpA03nZ+E4TrB&#13;&#10;4k0eKbu7vb6V6GnkCLAHLifDtqmVkpbC+cwui2oZppz1pPZ/sj0Z3DbqM/Ufrluoa37//fLmps60&#13;&#10;PM3JY2gVSn0SFyFdQOkgaH0g8TdSzWR4XAFfjRrm1BHay/xniimCjizyyhDZyyHC4YIZROhGs7hi&#13;&#10;JgtZqgJItsZGswoRAwQ52+NP4SkVXpYF5biUOOKjH4Y4/paebZLF+CB3dwTEcS8Qwo/jh5+KlIuH&#13;&#10;TsMSZJBNoU6d5FsGiAwSP7Q6PXY5ro5F6CGk2nBGCDJT7CXTZeqwUUrFW97+JE5/pIIiAlRFhfFr&#13;&#10;XIA8vnKQaWXj9GfOKhJM/tZLOlkI7+IU8be5TMF/RfXBjsqbuuEnbnE9q5qDqCPxGQi78plrFWGJ&#13;&#10;YYOf7xXzt3NtrbYdZkItvW0NOPBEA+/tvBmC66qGcTE2ihNjVsEAjKtIxP44XtzeTd+/f/ju+5vf&#13;&#10;/e7q+++p1yHapJlgzoK2E+OjW0whuAQxNTGKKWyhP3Oy3FHAGa/uKDa+KsOe4gJxScP0hCV/Em8U&#13;&#10;9jT8pS+Uwgxpcnr6KH/ID3EiyCpzafVa4oGUb+GbHuon7Ta1kdIqyCtKVQmGZI2s0gxkSnk+9xYz&#13;&#10;rhpM6NMPJdoCuAoCSQeVTjrcbR6uV92TTSJTnRTXRz6VP/KStEWKlzUciE+ePyjgPi7Z4f77YC8a&#13;&#10;uPt8mycuB+WPrgkU8lNq8zE6I7jSpgRwtpl04uXsWt2iUyORmuh2YJ3zt261IS9F+lyFegjkSDst&#13;&#10;aF3XjAYjwVeT4f44HkGTtFtU4MVHiIVgoKmP6QplGCXlKZUllM5CZY3yzHoZ2CG5Gks1SOoBQFZH&#13;&#10;1a8ao6zCAqC0k4zB6OomMKiOYLWkKVaRg10y6pCvtfhK5aqrA2TLNbPZDfeurY8Sk+COAh/oinN2&#13;&#10;I8AJ1uLQ6cf3tgBBrIVR1Ed2NBDUqVy4PktWeqZzTXuQICHO5of3T5uJ3Fs+7aGhaLun+E6rS/5U&#13;&#10;V5gHEZABRjbM9tqQyiSkVMs/zZ6a9sx6sAqe6+qjut5Kq6kGVaojPprybTGx5+9BkBb0FoY7QqsD&#13;&#10;2QK36pVK6M+g9M9ZymfPWfXDZ/8yL9Hzr1o8oGNdce8gaJhA5gj1mbvaH476o6PBcDQYHQ9JqR2R&#13;&#10;VzsaHR8xNF53PQFVI3LAHjWvajBD2WjprN4wLEOSMBGwRK1DQN3wd3HGYvpWdfbSMaZz9MmPXS3u&#13;&#10;PmczBFlTKBIHennyP3zA95+6fnCdfWpdAOYW3TfI1QIhwkOPjUyi2oWHPNSQC8EvPiuBnTougmTO&#13;&#10;nKcXusNJqFcAmxpcgG1wUcwCo1aMScXEi5pdLDFED3QO1CG3QMafJm3uNE7QpODpbDyRuzongtBQ&#13;&#10;V4Du4fP0Zqpip8BBcbNsQhl1HZuyggzlm/gbW7F96VtE/048KMLg9MUEIVPvmeCz96fywzIwEn0x&#13;&#10;mrD6oqyP6scVkKvHgaGc1OlaLqJ06+8LDkWpqlmN0qS9Xm4YUh+ufKMjgbwrTjCNKD7dm9t8cgSO&#13;&#10;Tg9aZlU2pxQN2BAEJk1v0/yn//SfHq7//GX4uM/uj8/txZ/ud2pHcFWo4TmvG8o8UkVV9Zq45/gk&#13;&#10;PMCUq6pMNktX4Bm1KTWDe7AEZ5hog15++g4pPedVYbabINR2v4EKGVrf9POKkE9BqRILKr+Tfo19&#13;&#10;ah4zesYLQLHbjUDcP6ywQZxLFkS0mse35Z8A3HHLaxMQMSgkMSN+VWPiDEZC6ZQ3iQBDuhlWDOFn&#13;&#10;3oqecOXcT4oA2KaYCHAm2e/+9GatGTkqRWxscKWLrAQewZCO9ifkUHUlG7fjBSVLCJNgKy9PB7/4&#13;&#10;+tU3r140NYNUVwpvRVxnlKg9xBYEoj0+3qHQx35m9h8itnjn9aa9WrXXq+561V4u2xI1Z0Ib0z8G&#13;&#10;p3SJaaSGs0TaEGJg6FUBONDexJgNndSKkjmAxfDxhjP6wLJE1vZPYyNeV2Sh+7MCNGuLurs/icMg&#13;&#10;b4q2lB+Ed9a51alU4R8/4UDBPbC91rmdk7gDz8Cy0aEjFz3lWzavauJR2OGO+gEa78Isjda63lkz&#13;&#10;mZMRShRfolQvsOV0bfCmvlwe+pI1BtWm/CjgqLQxY70ZTuRN7KPBaOBU/atvEgPnpC5+IpKr1LlW&#13;&#10;k7McCySejXr64gGD19M58Xp3/OFjVg2kqTs5u6gwjSynq/D228M8n9WKuLj0LzTCQenMmnYAvosG&#13;&#10;UR3qSJUAJl0ibEOzGrio2jcVSoDtFOH59yEMIokA6YRwwtEOpE1qvZns6mge0jt41D9CorPJ79ww&#13;&#10;bd4mzp5qBZQo11hUqklFnTI4ak6DbQ0CVaN1ye8vNLRWnWyArxC7WUOHMTtiPF9NabLd9lqbdn3V&#13;&#10;bWy6TLVpbzuU4JOYW1IvNqFjCtaM1CUnGp4M2kcpfghUFPGo4yRLKTvEd4qkiacTs1Voy6BLPtxw&#13;&#10;I7r9A4VDzFvCSR/Zd/uqAk34mKrTjXL8WBqfuD9r9f1HpRY6avwVZVgXyRLOWC0MmTo6j0ZK4yhp&#13;&#10;gsHhxxOKf6AJVSkoHZLUDFepsAKSqt42BySKlvnczfzBp+6ByypAnzwDP83mkIMUv9lTG+XnP6+X&#13;&#10;9UemVT9I8/Lc+Yvo4uMbr8SxROWCbY0SCUrxw6FSITIbU8kM0JF2pnyemD3l91FGtESi9BEtMShP&#13;&#10;JRXF4goSFwZhoU3DypGRi0gi8IqjHfMugnv+mr0yScbE6cwhieZo7BCBoQ4g3FUWXwFMKd+oB2J5&#13;&#10;PXWxzF502OFjBUcKOn58pyN9CMo0LfzBHcTJRtBIWk3KjNjF4pDa/v3BMRkVPYNx5jop1DvrK4fk&#13;&#10;nIsGcfLHPEPDbKExB7cvTuv0famJv3Paabxs1V60dieMYG5rzgX4btWqLSQrSjm5896uO+/Vtj2y&#13;&#10;gLpvurUto1+5g1YJOTVRWHd1nToX6kq/RvO+vhMFjuXn8gp1aD4F3WAD696pFoDGxUxiZCMDqwHK&#13;&#10;fH77/gbRBNPcKlhMolZjcBGv05w8xeGqKtpyUk+ORpcnzeMe/ZnKQc9nnfu72t1D82HSkKIN1Ucq&#13;&#10;PcI6Abqx3FwFFpBDCDYhSw2FETr33X7rklUpi7A2CpBMYxBLV15b+MEyoMo1WjRR1ZiuROBbA1bd&#13;&#10;NdFPE1QEdS34HRDILxP4SfuMHzb/2T/7Z37p3FQVbCpv+dOBzR/+ShFIOJEmFWLOGRAqRvDAUnCn&#13;&#10;slr43/qmkmbXvB/xVZ+qQwVNOkRgo3Pqp+PJA1+wk93WFmkmxR4KsLxzMlMWZKjOFpZCS1ooTZuX&#13;&#10;DUZQn0YtLKMyKQ4wFVVGOFnCw7Ra4iRLliVTSQlibRrChB3YqZLnyMyHAlgbDaFTGxvXibpKNVOB&#13;&#10;KybGS9AbiwI2s+p+sA6Z4OHP+CYpyA8tohCqCVhPTXYcGn7ubwOhkrkFrT8stu+uH+AET89OX5yf&#13;&#10;fPP68vLkqA51ZHZbiRcFXu4bVAa2RpnU44QpqcJpbhTgx6SAaT8hN8rlIK7Q4DmuDvwBQ+WOGF/u&#13;&#10;i2Z+znPt1McqgUlSp9gngx7nipw39gVgjWgYZkC1pGz9CyMuXzEdnLeNoJX8B/WpKjwNUiCzYH7g&#13;&#10;l4lu3PCssZxUDkX2dkoZ4liZFEvBhCygShdI1bjra4GAH5E8XKp0Ds3q6T2VfKmCzWir8sbGhCpL&#13;&#10;bigXHGrh1lQeU7GET6LyYFsPCZ6oTNBhSxraEDKY1CT4I6DSPT4gv3fFe8RU6uVPexU8QPy5DWrZ&#13;&#10;TJUnFPrll9JcTSycb+1j8nHloR1kSdLVi3ZU1ik0D0NLVtif2LS3ZaYUrmx0gpdCqs21lSGfALep&#13;&#10;LL+sI1dECFWhr4qJdKRRkUngoLGgUrcmTmBg27Y229aOB/0Rbg9PhrfxxpMl9mwkhy8qWlXphbsa&#13;&#10;oytFJYNiSlwSHWN/LNSgkhypOAinAlJZjHwKXqfXrQt2dkGcgE8MjioJqBMkoPKIS4lK8kkleNyH&#13;&#10;AdNkQtksazYHsyVsqkkdsmBOveQpr1aCbUmo4KitI45ZuNxQNVazo+EQgYrxBIrjvCrgeT8BUD+R&#13;&#10;wc7A3PGHlm5Ku2VUp+hwtwWxgE/5PPhl7WcFwmoPY1wm8RvXReBBU+7D/ln5Naxs4NQcCuA5YJ+4&#13;&#10;2fw9cyssoHnBBKl7qGrIE6jHN15gb68/CvT2IeAnTlFYl+fwvc2JLcrTu34KsPC+O0CozvJ7Ci6r&#13;&#10;jBNIcEbNhtG0a7pAX4rY7CPER+QH5xmO97wreckAFbHBZDyjx84+y8Vg4WVUbiJQadQZKtkAQCEZ&#13;&#10;QUlEJIKCFTcp9BhfWZ/8Rr+TKLcqzvQFvgAxei410choSEMvA29HPNSN4bfo1VOflt/HT6sbP4f7&#13;&#10;hfr96DYYuGVCy15ImGQoynPI3qMOcXQCdTzq06I/oC1Db25KlX/8MVTegcWmmMY0Rh1p0JPB/dkJ&#13;&#10;pCys67A3vGj1Xtbbl/X6kcClojQHoYgBSAtAtGh4bAVhuRw+XhXFWlraw40whpaN+3ptwsgOdX0A&#13;&#10;JzrDTveo2RjR58zOjERVhu+mE920CvQc1zbz63dXFK9H0sNWXZ3B4jeXlGuLrsQHEP3yKz7r5cXF&#13;&#10;+Ulj0B43Ed/GcUzr4/F2PG4+TppT+c8ddzXcicfVvBKFD0rrwbbu8LbAJE0IUvZKnsV6ZGg2U5QV&#13;&#10;xRVR8WUzb08aVVrRxGbwGe1w/KG6lEOjzFMF3NyMk1OJeSTq7CIK/rGTlC1KhFphlcNN+sMh5U/5&#13;&#10;FxF4i7I0IpWzciGK8KUldcDm/irv46uCe0IDiBafT/byS3oKwsAzwlQDNtNgIVZpZ/CyO/iq3X/R&#13;&#10;6XK/7HTOW+2TZvu41T5qtEeojpB6xWk1m70as2oU2mheAzva+bWAjXYFEtpx8U1i1sKtFuPnUQ9O&#13;&#10;lcTTw9CmUbBPfnoryeN4ViZXIrsVJiOCb86AmqXIRNLXCUaTEWmqVYrQUFG0LEuAZu1Kt31+ikN1&#13;&#10;s3Ak4QQS4q34W/ktu44wcPvbj61DbewWyM9P13VmSoF02EcvTgcvz49GfejBlck0vb9SKHZrrl3b&#13;&#10;sdDRi9psZlxrpPeVPtgyiKe3XPZWy4G6IGunGJRm86jTPm53jql+p8tZ1kvmmQCFmFEaN2BA0AMX&#13;&#10;Mog15cYzax3ctSTT/VFdQgf8UBpaDxQIu0smRUUiESy/jQvnOS5HzDIcn6ykEaMJyWxhtquaQlMx&#13;&#10;DQtLqpyoBNEqjshem9W2Qsl/gzo5goO46Yfp4m66uJ8ub2eLm/niZra6mW8mq/qMz17vbFmWoCZY&#13;&#10;EKmBbknEhD1T17kJMBFTgptJz3+wS+MgK9BZHqVZdAVSEKhVPjxhJ/9EmKVMuOEvLxO18fFRK2yq&#13;&#10;HI/XVEZ7sYL2bRtCqCzexNz+ZRC33uyusWZ5Z3tG1cZLwX4NIXAiDdL/hlyCN25aYiQml7zXPzqG&#13;&#10;RHEiSVNxXYjK2YdpYJkrNaNV5gI9tYcLIrS2tOWSzWu0tlDU9RZLbr7eTXY1uIshPA5pQwy45FKd&#13;&#10;WYhL7bw7aBcamxpTtcVSKSwgvJzBoVKEWt8s68pYw/hLdopFqO1K6YBEDPib2nyDBj0L/+XgzZdH&#13;&#10;jxf92cVgdt6bH3cmvdpja/vQWD/WV5MVK5+6w82aXU0Kd4gjxt9qrpTYqjAnIlAVXeNxlUwNMxNZ&#13;&#10;GINUSxWIIvGFs34TFnQFFpfuPR2o5lDVk+fn26A5KyvA6jTWh3FtfO+9UiUhDsxDxC2me9JX2+Nq&#13;&#10;srCK3SUbScaHDwMyD+eqVOv6obGVdvFmRVEdM2mFrAIGcAQSl2TLEIhGosxHqKY5IfRPINFAtx/d&#13;&#10;K0tcZb3SANsSB+S1NbXOTlI7ETd9EqEegNin5yoQ6nM3BQ3Pk6h6SyPUQCxaN8mhrvD3ExVC1FgP&#13;&#10;HKRG/DLxDALMsYmKJePau/wkWFj9vRViFBmpTyh2uTYyLkJZ76idMNqDiBXy5H+mHLkr3AlyDynS&#13;&#10;/4qP+mBNAB9yU0KO+pcHwoABJPlBIkqUCwOUjgaWMTQ4NTI1JBU+5Us+5Lund+oV2HmqSPjozqGI&#13;&#10;jvWdg9PbMe8eqHtyPjg+p8RB6JSKhz6VDfH4iImLonWdgmRVIsxGcQQ2gtM26NHIcdzqHYGjB8en&#13;&#10;neFJvUNXOyOuO5od1QwZbFFh/J379j12sIHbBaJQkaKJ4sQUjui4UyJA+9Si1pzVWuNa67HWeqi3&#13;&#10;HmrN+0Z9ir2hZAiuBamQZnfUbA9rtdG63iObMefnFKDHxlTLDXdVH7R2j5vV/ft318gjSCRDxIia&#13;&#10;vQx/pJJqnYe5VApUoLzjNF4yw4oqW0WH/dWyNx53x4+d6ao1WWwfV9NZDd51NUYdjLwd+RsmFFHn&#13;&#10;OBDJxUIBSjKzjCjRCSeBTU9jJIHJ7En3T3lcmXIiEuYHIyOLy1esHi1W5U4SaMFLLccU3E0Zl8No&#13;&#10;VrR4UfPlpXhM+zJ+XEhdUNV2P8MmdwY2/8k/+SfJcURM5Y2nuO05c/NTItDf91pJ6kSBpWqwZCbl&#13;&#10;CcShwr9R9KuR6zH11NeIhCf1IHX3nDyf5YdDhSPBNYjc4HIiYykmvDU6Ohko0uoRxxM7ldIcpdEk&#13;&#10;8Mb0F8F+xt3qOlszSvlcJV0kv60C8JI/clp1D1HzkTnVYD6VBBGNGdmTJwa1GNegvTKzr1fXnEXX&#13;&#10;AsmepiZZvEIyIwa6gop8j9FXqEioqg9EzbxanowyA0Dbbn0aoUaTiBohIe6UllW8HFDYwOEnQ6g0&#13;&#10;2DMc2BzqPVvx5OQEqeRj9Capl1GXv6GOhH2ULLDnElKBbZzNH9m8XAI8GAiVxAuk0npJhMipoXqT&#13;&#10;u/Od3QYVxd32aqTJ5RqmpY8AdUbSgl0hzWElRBx9egZepOCN1wgR1e1mUMnHTm7b3kXYNM5fRI7J&#13;&#10;S/JzQZRI5YW7DqAVUMsVXvI0UeHNatWV6pKq7WOUT0boQRLvD5CuZUZQ5J/gikCwVJc+TOe3k9n1&#13;&#10;w+O7m9vv31/9DuXM6yusBjrWRM3AUD3dXTsaVjifsbYVXLtpSevIANSn8UOEWvnYfbBuFCs0abzO&#13;&#10;+QiEmj/MdLy+i7rwAGg6cU5ECkAIupeq6GhjyO4mxchhXvJNwjv6xl6K4TTxmq7mhBmwTimqTHza&#13;&#10;EOvWhO7Qp3FqiOSY1nfr5MiG+IS+KJJlXQjUDRirA+d51jsi1CSq1Lhwd/QTjKj9WQEt5RI0PgZ7&#13;&#10;lplb8yLKsYHtqTDRRADYBYToyGzhCfGTR9BD0uPOBWoiUsetWlG9hey4y2M1y1EjF5N5TgivZBof&#13;&#10;1/Ze9RiqL1XYzOtB75yfLi/P8d94aHl6zUwkV+PCPSgu9SYz/3FDETLc1YiBoarAU7FudsKkTFWM&#13;&#10;xDIwdQDrGNZRUzZ0Razp7Lv77YStzaG6R4rwRn+oSIx1RYynOMdDa51L+RRCVUTxsVGv9kKSTHbg&#13;&#10;6udyxRGwA1soDNTTyEgTzXhd7M+EBa2rjpqxulZVcwU7zgeQGpdKjgNBlhA+PqoozudvcWDPo8NI&#13;&#10;imS04XOV2jhu+wmL63x/cAmuCgnb8NztWaAZjlVx7CdOX2QdnrnpnZ5yqJrxFBwq7XYe1r2Nwg4v&#13;&#10;Y/EjUUgW+RsO0fXtQWkpfJWVIDzXwCb1wPoj8aciPcVouBsgxsHIjZj31CDOYCAFRQ079bvhADaU&#13;&#10;XJWe5GertlW/iGcIoeJPjVnj+Xylhdeg12C3kK56y/iRYKZSf4e3AMtqsfnETR7Vf8cL+mj91iN2&#13;&#10;6pBiU+f1zeRKvV6fguc44Sko6UJnRTuamQtC7M+a9RXVmCi4dbvDdvu4CYG6G9Z2A8I3BX26hKxl&#13;&#10;6fNH5GVzny7Cy0IZmXILwBUaQnm3j4BBgIURrgTX8b1kjFuk+Pu7Wj9a1sldKIOhWXe6E4ypKaa7&#13;&#10;nNxL34JpYsGqOy/k6iWa8VUt5rIB05hcfYUQo1GvzfDCMXk7cnQoZzAVlQK3ybw2JiFJpYhcKkuK&#13;&#10;w2sK4g9kRNly/Aj4yMQEUKkErVyTA+upn0jrVoq3PEFDrEL8lrEKumnMgr7yfdzy1xqU41lj/qv9&#13;&#10;b/x8ng5uZcOHdK6dBoZUe/ov/uIvzFA4AfYJluX3gcm/ld9ne4p8mEBppB4wb5Hlp+NToX+Im7uZ&#13;&#10;AZ/FIqDQ0Byq8vEKr+VIMt6NxhghVBFyHrSh7b3T1hj8otm+7HYuaN/rds+7nVPot07nqNU6Yl4u&#13;&#10;re0PD0hTUbahzDRRguIOaTOgvZi91C69SabUObL832bTt0CWVLtETxXmLi1f/r6UmQc+3VssmzRL&#13;&#10;MFe211xAWGh9iddhB7sGB0uA2hQdfOzE3OukMFxIFPRuJH+fs4bK8ockkMvDFjwQ3sWLtDU68qdF&#13;&#10;qAyLgEO9Hs9/8/33yENxtKNeEzWfVn3TU5OkXLKFfRrRsWjXj4WlHG8shFrbkC6gjgYOlV7IzRbZ&#13;&#10;y+NO+7TZPJb4HHEK04SIm/u7kxFQRcSSsBT2QANRplZClT6eZzW7Tl2aBXbDKvYFoQYej5bFYFL9&#13;&#10;Nc5eVNZF8YyAFcszSDSXmfpH0ZOjl01kZsOkPm00mzuy5nzmoaJ5dfEDLnjamikUK5a16h9ZXiR1&#13;&#10;N7vZajtdrR8Xa3Dqu/vHt3cPN2PqVeuPZIepH2Sxd6D2m6p/eOQXUHXaEUAJ4RoIWvxt5AifBJ0+&#13;&#10;zOR30wU+xamGnDoiC4sURjQeRTI4UI5Ohp/K/04Nq14xjEnYTlcHZIWALHqC+j08FSRy87v2eK5s&#13;&#10;4QTbI+vURmmtD9c+OGI1oBkOb0SGjvHWtICA1Pid/ACiB9h20n3Hp31Ngumpt8jiXA7TVcEfZQm8&#13;&#10;mjYEHkBxoMhUQO+2zujUjqanot4vDnU7g0NFp7vTPWZz4f/wmVqdYZCSaQdqivOwWjM9UnMSamwj&#13;&#10;CE8qULirXCX15fXRpJxEnE2tq/p06dbt1ln8/a+Of/XF8f1pd37am58N1qe99XFnM2yte80N2vFQ&#13;&#10;E5QE4Gdo2ITrQPGVcgCBEw7G+nFRmxPpWl+IsCRRQWpDkqS++UjHLUKoJKMI+F3hAOfDUjEmDmLS&#13;&#10;bjKY+ORQn8tS21N/CqGWfeID0Bk3lRmzd6iexUpjFymlVIJMlTCyUdsxelyUurDn+ZOI3bV3rFNg&#13;&#10;B68VrkSBxyRYkTY+4fM3raRPcC5BXnp5Vbkl1rZ+ZFiKEzEdEBbX5cefhKcVAC3McfIs8Rex556/&#13;&#10;BTL+6O5P9RxCxfRRv6yKaryfCHNNQHMJhnTBg/71HysFmdlWZWldUBTklyJDZcmiTwyGdBjY0fPK&#13;&#10;gqt09h6kRlOV8J1T9QFVlS4Xpo1C1wCUUT6aX1RrGuk7/UTY01+zLtYtU3sYqlSfvnWJyod3NX93&#13;&#10;EJJ39epHdy2j0LZxWam4mMgTagAy29SKFk5zqgzb9DD/hX60TAsbdLuh8NIKLei4nY7Xw+muu+o0&#13;&#10;GMWxbjU3pA9hqXokudrrJmRpD5pzVW8jQrtCjgZEwX5LXwCxGn1RlRohD2C46J3qUqLqWtXBbsOD&#13;&#10;fmM5rM+PdtPe9rFVX3Tb20EHZZdNmzlAaNPBxbbrs3b9sbW7b9bGjd2EWc303Nfq9w9376/eXqOe&#13;&#10;HNoWocClT2I8Q4cG4Xd0TyuTFjX9avOi0atL1nAyaczn7fWug9rd/Xx89XiLchX64OsaJ59I4gQd&#13;&#10;AwJ8HMZqvpkrzYy/ZGap0mDBoULWofEYwFOZesNNOF3usKQcGBUIVK6R+guW1DMceR3xpqT4+Qot&#13;&#10;O5mAlf0ECewitzvWVFtHTkUMXlpnLLnmP/pH/8jMf85GCi8WPklI/u/uFtvVnVLmUB27Fg4Vq2oO&#13;&#10;lSIv88LK9osSU6eUPf5nEWpq+dItgboYRV0QEq9QIItITNvGxTsVuUKoigInoxqsPSaQxD6nx8Ft&#13;&#10;FoIrgodmvYrxSabBODDCWiNVV08VQJqlVAeJ/WID7SzTIQvpKJFQvXLC1GRH7JREt7lk1EcRalNM&#13;&#10;qFBin3o0USxWpip1AnLEqYf1gbGsEGptLmkmhofXsEmAAF6EpwY4+dA8/+gsPwPp6613d5Nf/vY7&#13;&#10;NIgJwpl6egQFhmCWTqQsrrL8ONEYuCQWQBwA+jzS9ahtXZanLD+VbJt1h9l1dfTqtk1rDDOHbEuB&#13;&#10;3qCzPDlBlkcMDRbJwn0q8iQVEaLRUSHq8ZXOPXqZIdjg2sRkSqsg2T+JAr6SxY6khHykmmSimtEY&#13;&#10;NRFYYNjoC+FKYfJNQ3DXvErsMjyRZgmw9dmyTHfU5pZuK0kPUYaI7BFTkffZ7SbwqbM58uVT/oRB&#13;&#10;JQtPlBZL0OWAsAGMDiSKFh/ARhAS8AwhuVopTLq1KGBeARnxrdKzQZoWILp/AEJVMjzJ4GINEoUr&#13;&#10;2Fe+2OBEf+Pl7pMT6DILC1zhGZbFp83Eg8+avtGPXWscidoMz8KdK/zks7gc2slH+SJRKvZ3RE/g&#13;&#10;nOi94c3YlRNVflCFTx0xgttHw5Pz/vEZ6hweD2YpLiFUilaFEMVkqylIaM7wJvP1QaNS5KqsvQpL&#13;&#10;1jN2fbMxbHVOhkMQ6oh3F/r3LJQDhMrzNY46ahKIM5zgMS+53zcOvFU9plHNRtOa5CsOlcng3RfH&#13;&#10;3w8Ha+pS6IBSMR+NHcp+KKGNr4XqEPuPlIMqeUgNSGtKaRX1uask3ehPZdgR3SVBllRafEaDMDd3&#13;&#10;aEcXDlUBnxrFnLNU2YnaqEClBE4E+c7yCwiq5CYtwIdoyhf4eQ41kxD+CwchTjlFB74rp4WGuQZO&#13;&#10;Yhts8854P8gd8XwynxpCC+ZQXSh8KmxEAL0gM+OFcymXD/kBjg6eKQPKUm4Q32rLJ4lRcV+xKkHn&#13;&#10;2kCZ2wrT4NtnIKoP65mK0rQlXucf3+MQPr7Hp7NR8Vi5zPIXDlV1h1J7AKFayUKBhy6uXUF1qC5u&#13;&#10;yeJAq/U7ZesxNy4LiQIwZHWBm6mhoVY8u0FfJqmsBJxMoOm8HN8BB+WjQ2MxCt0CzVduzpFF/jyb&#13;&#10;Gqi5JDIJfKrNrKRRjOtyv8RHADW2vezcM/iU11J+XlLoQbvY3DmnQQAY0zech5fdzuQkxyunKlhH&#13;&#10;ippsOApM/Jr5yfUa8BwpbdojqbWS9CLJQ40OPen2zuifJv9OLQC2NJUuMuTgR2H2Ay+lfq39SaE4&#13;&#10;wkw4zeniRaggaBaaKAETcxxWODuWPzkDtXELu8FvPsxmaOyPF5Mp8dpyOlvOb/j5+6s7qkP9RpXy&#13;&#10;mihOFgP8OlsZh8+psL6e0stoRpKqwAGyDiaMs4NoqzVQIX6YTd7cXt+PZ1CqMHuwzwyr66FKXF9s&#13;&#10;caxLpptCegoKuBVf8qgSzJ0vmLBj+bu85RxdcfpUqWpwbiWpa8JeySRN0PXMXI9lpXogRu3ii8Wm&#13;&#10;ClBZWlc+I9yEivU3lCXX/9N/80uZNGMzmUNFJElmq47eabqoXhephSnEToiO0Pr+27/ZzSsvpovK&#13;&#10;DQMmXoeWtOX2cUYUic4Ow3YlTAKfyhJDOw7qcNhpovo+aNcGrR1fldrWrLM2M7zx91j46WrLdYGg&#13;&#10;FpPMxWFWg2TYLcNgHQAp4UJhEURM7t+//fav/s2/+u7bXwFcOm2IEVrbFrALQ8eUUmB0kMhWV82Q&#13;&#10;/bJGmxTFpMPQPTS+fQGSaIs0QOhPcJni5xYSrjw8r9lVr2X4dbeC5J1stNTsVAJhyEKIw2KS0DST&#13;&#10;gbmYODnCXwp8PMVbtgCshh0wERgVaQWs2sivGjWiHZLnkO44ZkzTGeWhL788O7vkBZy9iCyH4nrN&#13;&#10;jdMuzNL7H7oYYJtm7ea/vX785//iX129vfni/OXf//KrF8onNUbHfF5TI+LMRX1JO9GxASkBECrZ&#13;&#10;b1b544RZUvQM1Rar7mLZXa77m/pwvevS205pX6vXGRwPXw2ufv6qdXk6GlGxUastEUa/vpo+3CCD&#13;&#10;TqJ2Nn7kBEbmXpSjuW3OTH9HklEA3f8lXrM7E7xQgG4A5WtnfpAZI+tFm5W4Wk4FkGrSogV4sECB&#13;&#10;wiLPdshHdY6pIukN8LfrXWtO2xeGon7/7j2IWpMNZS6pPNGmVqKYddKgIGk3Z/TOan1P+enD49vb&#13;&#10;+zf305s5Z0XtbrwSRDFWlcOWI0POgPpjKsQ69SNqV5gCTWkanIriuPaSaakumFVrdkyaEzLio4hD&#13;&#10;Divu5L2MGugK4NeivMr1g4e8UcDTyhkI/5qhCmcvpk3YL5Mezp7Ges9auqB5FFkZOdnfaxUJhQRk&#13;&#10;CLCT59XcrDo9jasiGxtRGmpdUuViR882zWWfMi7lgkfben/aHixIJHz1s2/+/p9ffPU1vRNs8fm2&#13;&#10;cY8B58wS2Cwe16s7zDWduTi4KFDmHGD7OEPqHtgwUbk+m9Wmk9rDvPZ+t3uzWF4cHb2+OH91evL6&#13;&#10;5Ohi1Bl1cGE6MxwzZ2wpbSkMEZ1VSJ8iGcVWBEBw0uXEC0HmGcHMlFJ7F+VaGpxMx+xmPt8tIUob&#13;&#10;Pxv+5qQv1X6WIt6/xalkTtZigtUfzzZ/9dv3/+rXD//Nd5PJstsavhyevBgdnSMn1B+0oLhcAYSr&#13;&#10;p1BWrVOUtomdND9WzpmKF5xE4bR3VHVqXlk7C94XjsT+jBMhAYzmrtuq9xDabDNDlkQ/R02t7TCT&#13;&#10;9frMEbmEIUuWQGugwl9B4EmYR89uKcEl8QVLCCAMKeSgggoit926tV20ltP64rGxnDbW01X9lhO5&#13;&#10;XDOBFlfeZhajvm5pBmBihQaRur5PIunsrpBKV7kP72KKMyKtcmDGzTLLbu6wfJvWoIAVVsYVILmf&#13;&#10;9cSUNbSfVH2VutVN0ek86jq6Zt1NZEmK5hqI02E+ghfc2w4bRptNas5TYlx1HQZSkYyRj1PoohyE&#13;&#10;UKbobMlv1xrrLuw5/kQ1zJ6EyNJluOX44WoC+4Ud20CtrYlg3BknpCgE1VERmpMcfG4p8U2nS0al&#13;&#10;kknFwIANmAoFPmAbljCBjtTjbnvo1naNaFG5q9msiCv5NvN1TgkG9iW8wwvufB7cHZklENFAEK1D&#13;&#10;sV+z9iIqMjzH1bteXwPyh7ysSU2f9+duwJwgD4LwsRfKLBWdhOMpcziFT4SO6K6TO6cylxBvYJAK&#13;&#10;bOB9GV3Wd70VBVEThjMtpox4uZqNb3ebGTM+4UOJDfnUp8PO5WmbkrOTYf/F+cWr11+Njs4oJr3m&#13;&#10;BO6aa/YQWXmK6YTczV8jI0pZAOfTnYXci36FkJIGYoezVFdNqk1RUwAHaCUnnBURl/5GqFrKLTsg&#13;&#10;oJrxLaqqE6Vf+5PXdkzugta0z8ehMebas7KUFFaKH7E9vBNXkXpRpBb5GU7/bHR02h8JM7Tbq1rz&#13;&#10;brJ4mM/f3z1+d3X9q9/+9nE6h6LrkXFSiSNVGFxR8ZfE+tdXVwwF4wBY/yoRUci4ZlLO/d29g28V&#13;&#10;EvgiOm+m9SzwtL96cZn9AfA5MpKmlFyeo8uonbqh70razJxLsAqISp153e7p+fnZ+fnrV180/xf/&#13;&#10;8C9YfYAajoLxghp5jM22GC0vJuMlcKCl6hyeMx1yap9cSZ9aYT/q51AM7pw/MPG8OZsEY0NtrdK/&#13;&#10;9OayBsyyqodJIZ1MsppaGtIla0sWQhUnnBKyapQKAlJJks5WzTkFyFhArjRlztZXiV57BaAaGyXS&#13;&#10;BcCA6AnK/szGVlTWwHlzVigiIZEM2lPJq8UDxFjKlaeTDyrNkO7gZplahVoZZYuUsGmyoVLWNsvB&#13;&#10;LKkV+FxNwnR4qdjNT3MiAReWTTn5Hpq/DOsmjKT6BTheNYPYYKajUn5METOmNk1jFLcGTrBdJ91H&#13;&#10;dKMOBXAqGWZ+qGwcuUTkOURqJlWhD2axDettlNjxh11hgbRm/Xa1fnt1N7kfD9r9l0cXg520LqgA&#13;&#10;sosRq8MVwqNENR+wicthVKhSfz4vzdtWvXSTB3a90cRXwSrgtOh12nDo9dtRj/5oEzMMzyAUnTxA&#13;&#10;o+IYiSoXiykfQecgKvfcW4Lv6e3QCHI1Z7i6aJu01/EFUzRcWA/jExXDrqktx1qgf8miVWkgT50v&#13;&#10;mzDFtNopr99rETlRxsDLLVaNx9nubrabzh7fXSNPoKSISnGUEFFlD02ULinCLvNh4ZegSbkTd3Ux&#13;&#10;hu0RHXdYX5gO1g7N/tis8XwJeNeWML5zbtQjA5wBIpcFaAy056IGPXSHj9sANNhAS03CIIAmNbqr&#13;&#10;ohITgO6aidKkS6PPJl85Kqq8crR1zDHJ1RjSO7fgP66YqchLle+TTPWqCTE5N0V6MIavuINjsbHa&#13;&#10;6DryICRD3kvWO6qFXRihelw1e9e7lO0sdu0F0B0j9/rF4OjIqdnGolanucB99BoIT+oef09mnreV&#13;&#10;u5PGNmiKKwsB67eTJApbEgDZnNaaD0vmd6suQ+StStuEIHm6DKHUSt3RVe4uVPcsKimUATTVumVS&#13;&#10;0h1HuY/1SbSPxOYifbpoNzcnzUWfnV3vIPsiIECBwGbRWk2b25nmn25Wt+P19Xg9J/XIGuiMGBlD&#13;&#10;WSzDiVNRzLALi0RlnRxARAMe4xT8pWM+oYZtvbumOE2GXJssGG4dtSQpNl3UixoMnULGC/iOrgW2&#13;&#10;Xw1UG8bqpO+NzRH7w6YuSHSdDG8No3Lu0WDIfpEfAuzSlqrhkA5PfGKMyrbNzbK5nLQWD435TX1y&#13;&#10;vVrdsHnAXupQtG2UWCwVGJKMrTkhIgsKmwVPhtMl68oxcJB6uermaMuox/BAg1+kM6diXksTykOS&#13;&#10;CzZ6jBgscVOGTvqhk19uGDDNEeGTydgsddGbSCBE50Hsg8+5NTdKa6FPkVJ9RCNuToo6l7jr4IxG&#13;&#10;XQ/kYhxlbrF6Tu+scVogVHt5LzcpaMLMLMnyaySZmLcgGlJ2AAPPjyxoq42pfUmDIjETDdkyD0pD&#13;&#10;CaRKM0gksat8lQKXQn2MoXJFgyIvXSFFSi5Pixx7TCmM57RaG/DeEEVnSUepYsNytdK4AnGIJXWq&#13;&#10;I5L/ynj4rmECKqwzIeuBE6lRGkI6z94RfqLhXkqfUXcQnSbOEsQKx5KvTAd3cAsSmFdlA7kSagKh&#13;&#10;JDWCjyFXJF1pcebOB7fEEfuOp/KbKTEiMjYQmxgHzo3sIgZzstxOFu3VhjKy9fTx5ubdr37zy3dv&#13;&#10;aQT43fX7N+Pb99OH68XD9ezxZjYGUC4W45vZ4/X88f3i8Wo5vdlwn99sZjer2fUCVmF8PR3fTB71&#13;&#10;dTq+I154nI0x+nPNlROpOGHs7JjxFLePzEq8v5483iOH6QmzfH2YjH1/nD/cPloVJhMgqtRXpRoX&#13;&#10;liBXvFioYHJepBgtgZg1xSDj+wXE68N0+7Dcvb2bkrp8fz9+fzu5fZgCKKjboN9tiFnD1cOpswQ1&#13;&#10;TYpmJuXyYwtErpHTLknUueibGBSuxakSCUHxCN6ipCuKuxwUuodE9VVOfUj7TxOq+UvABSuFrrmz&#13;&#10;87MXLy5fvnp5fnFp5d4T4OnZ+WUXfY//5X/wj4OXd7AdiaEkMdxdpZnwpnhNlCuA9eiOPwxAtV0J&#13;&#10;oBe3sI8sStYX1APpLi6Mo/+ITpzfVI+nuvbV16+ARhPDbJRVaA/yVgOduqTd/B7q28I2gf2zRjM5&#13;&#10;LZYvl2l8O3kQu86lc4eE2vTYIsqEqDM/BI0D4lnsb6/vFR58fy8JUZt1F+sFYPAMDJUGB7AtfxDf&#13;&#10;YKWbEc6mU48ampCkcAjDv1wqCjlcHOKxc0rmEFwIfqXsiMcOWHtE5kdBTEQ/3uXGwnJQ/kNyzpSE&#13;&#10;sIbqrCDKy9W5iRi0Wa5yj4LLuDg/qhqEmp567W6xfPf+evowGXUHl/SrYWMkDIcbkvhoIHJtBjdz&#13;&#10;KJOhQRLqHYyWI0u4KyrTfHsp5uAC6FZRhyGUA0MxOtu7QUceVxkRTjV2miLi5ULnFI8rcS5DK7WC&#13;&#10;G657qUCUSyoiGQ4vOT/W1+QA5epjKYavQtaBRg/hFPezE/SY8hDMZTnSAwXTqY3OKlTv9qoxnm/G&#13;&#10;SnZcXd9Shgtp/YD42XjySBEP/LARKmaMVnXWqAZrKgGG5cGO91Ht5eAxKAPMOwyPevX5KFIoEMEv&#13;&#10;5B6qq+Iv5MV3EgS175YLFFPm7UJUJtYYZKS6I7lJyUbrBJpmUj2mBq6opK1o+hRHqHMV3joQatk5&#13;&#10;Fl8yfWKeMyxpLGkZs2RMwt2aE9Up1GKWfEkkH61REjLRLhfl0zvOKzZALyZcqCPUwiOfTmZMg1+1&#13;&#10;DsnEtRf19oa++8tL+P/B8ZGnNMG0NagoFRTQK3OWVMMHXhU0APApv+bPrjJ31lQNRQRIPBRpqdJC&#13;&#10;k3O63VKYAQl+pCZmnLkSwMpfuHgjmibZMJ5gHYknAhUhGfNJEc5435pPkFkLTALacbTNSxFzHjWm&#13;&#10;bZdjyKa41Z6iNMQAJF3FCm80396v3jKDCUBLIYD6i8DMPPDoKLMHDpVdgR/GXBYxz7ZJnNjuvLvM&#13;&#10;nfv5IsTyBfK3/NBqdZE0k7WQwfA+IY6PMRsxY0ASDDpai5K5odE/T1Qq3ihzm8qHAEzB3ZrIEIcp&#13;&#10;FqEth8YZ0KZd7JaTzXKyRvmV+2bCBxfgM3LWGRRQphcSbVT6J8AesgMcQEj4mH7kXSzaur9VhreY&#13;&#10;c1w2fcXuGub0K/XkmieflLRlYdH2pq00EmQsn8YZuisivaht9i2LrX0qM7qSc465oDLg0RFth21G&#13;&#10;15n74uXTozq+i19rF4NQdaWAtmoVx6YwxGGzJvXHklCu3zxFkT0OC6bacyNURQbaiLyM9Mp0E3fv&#13;&#10;8c9OHromPopnQKhQVwHFtWANL7QsvPWyxd9Ucqg0CbGLOnQ5AP8QePAVnwjlnFUpqg/RhDSpLiAy&#13;&#10;EF89fCHm+WqykEqQjY9D778SDqse64FbKFQawJ2X56jlGRCMJsHA5lAiqonZi2Fs7haVUIG0/NTV&#13;&#10;88BXfDfDdWFuiIUUTVAaAQEhtL5aUzRDBkO7T2HkdoucNqDf2qp0DtEcSQ7yiI6UpmZ2LFg8kocD&#13;&#10;fGA5VKIjldMO6Vm+m8wWD+Pp/QNmfIqCIB3w89V2vtpNV7uHxeYeAZbJ8ma6vJtRrEW2fTuZrsmG&#13;&#10;6D6lzx1ufPHwOH/kDtNA4mQJqia5AmekY6TChwdUc6owxtLL3niWQ00jLABB9MWGAqWAfJRTA0tS&#13;&#10;FKZmJ7FOJq/WlHxS4q1pdmpjQqCgEQ1tUgNDj7ZFkE8wRaoJ4K71GgtShXNeCUK9FJjZWeh/R7+x&#13;&#10;Z7AMAYQ+vjsPVlOqWXSsRH0lXyP71Ts/P3n9+vU3P/vZ119/8+Llq7OLi4sXL6AX+J0u/v/qH//H&#13;&#10;2XhgkyajFTU7Ivo1NlKbOfnAKNTyZIUfB0oOrcdf7/GnEKozvyrlIhmqSn/FoGmntH1YOChPqUeP&#13;&#10;OQ+Z5ZfMtmhUIVT61HE/CqvMVOOqFWsHbRnZBoEcaXitFxKNIZzYrmb9Lv22mgHE5COKxqJDvJSr&#13;&#10;FtNi81PKtbLJJlptwh8E0IxA2qc53LA1FD0ezb/1/35sKIrqjdRe5d2k3xjW1K9kzyEfR+fdjDpl&#13;&#10;LTp2qYvh1RzNAVrhWBUcVk2JXExE5FWmNX0VFlMIVVWRolCVjVMaWUUCinjhakpBnZ1UrMvoWPjh&#13;&#10;N80Jrt0KoRJ6Toc0qaEM0uRopRhshGoHZx+kveALpPIJXRw22gFC1XTKGM2D2YkuaWw6IHXV2t42&#13;&#10;QBcUHJP2EUUonpmTJWEMbWZffdfvHSSpQGZWrjSeKJm4hKcOGcPxRqYpA4WmdIRUhyqa3JdEWqYM&#13;&#10;UCC0p2ZwOFACDvdNUIUJxIY+zmZ3jzf3j9+9eX//OBY8fSSIJqxmsjJsKFZlRTk6AT4pYyW55ddD&#13;&#10;lRxE2kDto4uKVpskrKwpYMkJWy1bImdDeIVwlI1Ala2UpF2Lh9eF96g+j35I9OH1EzNUVdit9L7d&#13;&#10;t3OxOC7HMYY/zq9FubRxooxOIXjk5YVmXBwY2DT9fiJZWbpw85kODFTgpYipVxmSfbcb7sOL25NT&#13;&#10;40LZZ97iVSOskrqX2HR2f5MMrzLYO+ZZQ6DiNpBDfPHy/NULWnrNtTA5u47F5dU8W5zzSppv6pJR&#13;&#10;XoK0lmwCLkFlAJozrhwzRZ9U9I9xPPxBrU6hyDFF2dRp4LgE4VSzoyQ10MnHyrILJXqJnnJUQAqh&#13;&#10;QZc054ZzysSCAbYArubRZBkRe1AXo+aE6MxdgtLPIKCR4IBWI1eGlPfu+5vF98h14yBazNGRU6HK&#13;&#10;g9SXz+ozCNWXQKZJpiOuSNmsPvHpWcLquJ5D1085bVerZ9TmM86RA2oEAws89Z4LYRVHkXzrTavg&#13;&#10;koy7KE3l9gAUFJfTa8kHMihhCWl6jatMOAR2NsuUuHGyXY43SxSm2LDjJtDccZK0ewRP1abSbC4b&#13;&#10;jSVf1dPFOvUgAVG5bmCK9q9nEaqG2cuec5f6MCsgkKiYCVa405QVNv19CFWbTeJojqlUyq4g2dVw&#13;&#10;4c7Dg4YPNWXhkFn5XOd9kvHSA60bhYy2JPtwIfCrXnG5a1EEQarIYzpoMzdwjwG6wM2ZBVqVAI58&#13;&#10;hYheTT2K1FZcXs0JN0I1acGYE1cDksfl2ao1DdBJQZAajGMcpVxLfIRAqJyk0vgQGdpcO7yzso0e&#13;&#10;YEE1qCXp3b4WCvXywlovqgUwJd/kw5gNiEVprt3xTvhHpRSyIbXymOlxtozDVUgEpS66TrwZ5aPm&#13;&#10;VJzb5Scq8WP2KIXaWFcQ3mI6fry+v30HwTl9fJiOUWpbaeQR10d7zeM0gQBgwPkcotUpQpAfSNuK&#13;&#10;BiqRG5wcnbxAUPTsXBoz9R3kPfhbDk9/Th8WoHnQ7g5rnYGqBxFOJpElnmANBQYRQb3XYtuYbRvj&#13;&#10;xfZuvr6bbR7nW6kEbjB3TRwRPUi6L5Ct2HAXBhWFAuRCXgodFRmlJZp6zOheUxOvQAuKInKubuWv&#13;&#10;dq3OpHgZIhnSg+puxCGQS52LkVF5CXE8JkSiSBQpij1GdU8FEVQFtJTcR/RLig0DqkVM1KsGFSMk&#13;&#10;4yx4KoerwoIWiiKSVTG15goFdbjavDn2/vRNUoM4wYjfESm7vLxEFIziSGR8vvjyy6+//tkXX3xx&#13;&#10;fHp6fHJ6dn7BIelFWZD/m7/4j2yHZBW1GLU2c+dhq7WBxGEo+HYST1wUJpTL+cMhyY/5i09yqCZ7&#13;&#10;gJua4CLmI/Rwo8yFwMtDvlSQYW1tfzTtI8jqQKgsII0bk3qZYFsHxSJ3ZTj/LvdhmlvBy3KGJh8P&#13;&#10;uKZq6evQ0id5ZJWOV7NOo9EzDFui+bhmH94MUuPmVE+GqkpJ8I1q2JMVl2+2eza9we5zMY8ulFuI&#13;&#10;QxrWORy9lhRxF1KCAJ7ywOG83h9UKvUNj7dTQboVl9zoZyNjUxNoQwcUvgKIw8g3GNQodYH608JV&#13;&#10;Ugag62WY9qV8PBnBH3FpcTsUe1/P5nCogVDPYBqbaBFQnM6BKQHqqWw2KamG4yli0S4Q43nNd3Gk&#13;&#10;pnRUVyd0IDSrviWiSbQkl7O7JcN4qIBhPfNVtZ66E4Cp4dknM05EWF6RMYFQC3V6AFUrL7Y30+Fd&#13;&#10;msjTyWpiL5XGAB7yjpxTpcaIS8GSfCSWHZYGjSyy+sDTd1fvru6+/e7t3SPtj2T4VeczBxiRvcO+&#13;&#10;qu8HZ0qaRtKZ9hkGodgEHJ1e3GZdfXKulfOwFlG3HklHiKHeSQJ5sYR4eQou9RG1UK185u7fSKyb&#13;&#10;kYysuqGhlRO1ETp4Hc/cCiypr774hlwZuss4xJkKIOuV6uS+qfncEsGEqcu41EFmkBQvyQsYh8ez&#13;&#10;MzorcZqYHsd21d27QocOdwdCVFGu0I/05LvbXWdJiHN0cvL6C2Lx3mjk42ig6TKT3BTl2tzgOB7h&#13;&#10;EcAryjRg/ReSu1JXgKX5CPC4HAQI8BncH4jbGg20wECoNDzTVKKko0t/g8Lz2ctBSYVDxR+ofN9W&#13;&#10;VbZBxlWRQeJyc2eOBgRdpCMlsZvmdIDOshTX1e/pOfC8POhEARNs+2+vpt/fUlWICR50EO339Dg+&#13;&#10;eUHwH3KoYSC82U2fBomazLUPKcLgXNeJ/1PMPLpF46IGuepXCSilixYEZ/x5BNT5Zn4PJxyAL8Iu&#13;&#10;3mQOsLw2XCkWfyBekCKT1Wy3GgNSN/PJbjWl2kjcahgbLyVHgoLzKtkEhAEm1Fqgwi3SEkr+62Xj&#13;&#10;kKrbnkOVvKBGYEhvnBBcPtrDq9QUJmGGuCq5YH8fQhVxxUIpGDQueDDiJVtvy60LXHypW5RRy1XB&#13;&#10;ijZy5Pe92lUK77jOjIOXv2JxKY2QFZIStYbfknAiolZBqjMAmlMGgcLulCvIPF5wqNjCTyFU9bK4&#13;&#10;PYXuHNhomMkQcMKEDIW+zLfIVwZ3Etx61DaUk6pzqrjMadwESqlSJuQunkClzBxUyknI/8oxF20B&#13;&#10;t7pXZE1+3D0gDp/39M7hgEG1WYKDDgrHiUBtrjBcsmY7tc8ad8ETP94/XD/c30R/DnkH3iM6sVR4&#13;&#10;ozNlhIq/nIegsiwTU/qYRedChg5FkWcnJ8jYnZ8cWdF/i24TZ1u5TmWXFUBplGijo9wCRWUHZR58&#13;&#10;WpYo9C5xKihuutxOF5upJs3gZCW3TEe3AuzoTdQFM/KOIUwehJyaRZ5gaRcjelC9XL2uEndmC+3C&#13;&#10;S8zPQlrj0WokVKCKNWIZXsaTbKiKYFlotJHbMqU3IpV+skMshCWnBIRwhEoteX6mbUmOXJl8MvMw&#13;&#10;q5wu9X1KrtST3hlqaCnUSHbJVUAEpQOtDP7zcICTxR+x+1h1f/Zn/96f//mfn5yivYOpPnr96vWX&#13;&#10;X315fnFhobLR6ekpame8ijSI/tf/+D+OD+oKsvAPXn0K8fC4ythFIlvoyOtXhS5/1whVnXBuwJY+&#13;&#10;dtb4K7BR9lYumAPeKR9gbTgSgIY80ONGqLTqQZZIaZbUyU5Jiw6V+DxFoaJzmup4IvG0VWQPM/mw&#13;&#10;QeGIgBX+3C8LLyuC1tqm6oR0g0i0CASID17x43tlAsOox84O08jfS4LUPwxbHxUNPv0AkG41zjje&#13;&#10;oASyycIQ0wvN8MFUg6iiJCqGAKbqlCI6onPcqTsn15S/C18VC9wHrk0f/aJuJ8BEULEDcwpPo4WL&#13;&#10;X8Yd6o90UKLzC9r+8Qh1ut1dz6bv31/RBoJO8LlmfbTYJqpPc52rQkWbIyWgs6vDbI0K+UEWUpOT&#13;&#10;ypgHAXmqGsnGZXO30OjI5qpbn7cpOVbeUKEkfW8ovCGpytaFl9Cld423gVdYgaSUFGorSBXH4+pf&#13;&#10;WRBHrvoaWVjVFrpdOn6FUaD7igNoU6sMPJ2pgFF2TklYD3ghQlps6pPFGnmPa9rv3n/75u2btzfv&#13;&#10;b+5J5buzTi2ARFxAUvr/6NxnFiYPJEYn45xrBVDWAltjfTTpHc2RNYL0vV6j229aXFLokZPBHz5O&#13;&#10;Abv07rRR9a/VZlBgygtxvRGMJdgiWqPWHJqGJDnkBlZStZiilUz0SbtGxfw2uxWp79MUUDEBScWh&#13;&#10;auU7FoxqCeOP8GtezPYm0hmIwCgAqpGMXsxqUD79hiOBdALnSMxhf3P2PyoABAm0cGmF7PCBRByg&#13;&#10;AV+rD5YUU51enH3xxdmrl9SORroT34B2EX/DuGPKv9jV6J9AV8Alrddd1KphNeaoyFE+RBp1tcKN&#13;&#10;U4VBToKiiykRZLNFEwHCq2wG4CmlD6GNqGA2BLODuo/6K0VMEm7SFssPGvss0LLOjD6A29HMocqK&#13;&#10;kQIdtSYjipVd+Y2Kb4PPZNqbd8Fq/fq797+9nry9pROEND4OlP8Asu6hdvD5cZY/+WYTDFH7GXse&#13;&#10;mNAWmetC2NK8oV8KTMBcUCdQOFTzZ0FOmsbjbBI6qj7BRbTBX3iF+KLJQlicIO6d7a4rkGoe2yxH&#13;&#10;GC8XFfMf8HS5W012y/F2gZm9364eGUvbWs0o/lPOQeeQHcbSRfxutmV4AvWpzPpVma+qX7T79P7W&#13;&#10;gjPGO7jtESqWQgSqoxP8r9JcKrIkTlOW6IciVOXNlcxRXXPy/JIWjfg2zKkxtVeH0KYK8TQD0QUN&#13;&#10;MmWqAc/8TPhet94rLWAy0Wtb/ZcrdJ4nbHO09WpbTbzkMWjeTDPQauKP7TUV0adctaujwqn4N4VD&#13;&#10;dXJM6BQMBz6hiFuCbR6JSjBEq6HGkmkFWPUiihMCHmWoEF6qhBa8M5YFbTZFCXD6msOme1R/qJib&#13;&#10;mnxAOROGodrE2flbKVh7sJjYhbgHyZx3Nel8eIctskHWTrNzKqnHwMpWmFY9G6+jLniic7WI388m&#13;&#10;V2xidRJZ8Rr3J+1+CBcNTVLDno4IQp1M/ArxE0L4zlKjpGnOY+mys0BLxycjOqY6bfr91/PzPvVD&#13;&#10;6xYNSXNycYSk2Ex6j7ozCqRbHeuxd2sML231kY8jkzPdNifr5uOy8bCsP6wak217Xuutm8NNZ9Sq&#13;&#10;I48IiOiIB+As0uDGKay1CUn4ShYdKgPVwbW6A7mzgVQjw8WB3iX/oMlqLtDwrrdmC05yvYwe8RpK&#13;&#10;d1R1b9dH3cbFMUyw9CK1o63KIfaFolWsHATGkrxEe6RRCUfU2bMZMABEcMhtU9N3cnzE6mDpCpC7&#13;&#10;TESjjsAYUa/iPBfwNPKyjoWrHffhA3ffacuw3Jkf+T/4H/73/96f/T2wBf0tp6dnr16/vnzx6uTk&#13;&#10;jIRtn4kLkNajI0pIpLQSoZ4zTgfVrY6hCu3Bu7vqRCWMH/Q+HJqDP+hj4eZMWCfaircPzxk0jKuY&#13;&#10;/Cj+sWNVaEIqkzXvQmLPYKC9CAY7yAGbFa37SDZ6O2ypf2rGOFQyarAWIRRXhE0z7ykDEfb/s7eM&#13;&#10;ecKbuAgoZ5jS6n1yxP3kBJ472G5iDG7Imx67PFyNljqqqNQTyScXXb2lsDUZcpWqc4TSrVMpOhSL&#13;&#10;hJasIlBhjeqshIe1YQ/jLhIGm00PpDl/6gNE9bs2+aML/GOo0+pFeEHxVXCZLgUWU+yjELFht1dd&#13;&#10;szi+OAB7gQAyCWECyETiOMaoYHH56MiZQxyTsAGd8xOsHjE1kmEPDw/KcDGOudszwDAEczsWdxkz&#13;&#10;c5BPP2z6Gz8/jsyoLd2AnG5AgTDuXlPygph+WgKi2IsDZKtPx9Or99e/+/b7X3/7u999//bt1XWU&#13;&#10;t1ceRTSR6hLV1oAnkXQceAqFKWl4SK6e9+casRS1GKzsy2Hz2QliuN6np0cvXlxQZY7JYb1ynvBG&#13;&#10;Dw+PN7f3VzfMc767faSUgIFaHiljB6Fxd94qsXRNsTsh4Eg1HJU9QhAYXkPlYgTgyUvgzx8nIeDK&#13;&#10;/on2npYUD/haygDyBJpLy5c6vKw81ssfLL240FHH6GBLAVzpZYm0tLeVhWxAkhqmHdmNYgdU+Zcu&#13;&#10;jlxhCM8ZZURFlRosvCx1unHkOk+K2qx+oBdyubiusKMKvULoqWhHxv6KMDWbxBJn57otuNxsm1PC&#13;&#10;It4M19OKiI7QuZIMKf1KHfIgiig8dl0Er97UQVuGr3sQ9rz9TUi6v0rh0vx9AI+ArJEj9vWPW9Dg&#13;&#10;Bsix1eL19/hrD1tUE5xPyw0awCljkzSqbmv2CaeQT7G0ua746pyBBs5QoaRBKoAUf1ZVjEbZjkuE&#13;&#10;KUPXvC5XUege3GW0JRUD9ik35PJZp85jpoL+MjjcH3ELq+tiTydsqjDNGK7YJp9m++0U9fXBeiHG&#13;&#10;qUyrUe0hLZ2kF2MtqfVS0EDnSaN3SGDHsvS5CZNVWcsS4KUh+sTH2tvVDDF9naqQM85jlKDFF63/&#13;&#10;uPQfXGQvhbSHYRRy1+sFzQLva8pFJXBX9ZFWb1rLtBWVsQ+1hY/vsj6GHzqd7ogPFs13lzu4Lskc&#13;&#10;q/9aWTbvUBP9znGobimEy+QfZY3jFKc8YFZz2YDrxnlQMQrZG00k0dB19Zij5DgaoDV+diwJDQAA&#13;&#10;J0U8CYaaeiBNgRHxb5OlZiAMLZVb99hfld+ZutZgPJV8cFkD4iUD74WcN4C8L7NlXTyoRDV7/h+V&#13;&#10;TRFpsv8aehyqtIYi3JUyVfesUpCcWh5fnJ19+cWrr7+kzvMF5Z6aDRYZg0iWV9qIZXf7h+ETma2l&#13;&#10;5npGhyBdyX+8HYeoGsKVxmDZWWc7bKZlvaST9EokVDgwR2FRcMg4kpcvX764fBGDwHjw8sULhh4H&#13;&#10;wlEbKirPHuN8fMwBD5v//j/8x6aRZIoqkQRXhOjm+mXXp3gECBVEIbXnNN8f4vapLL9rhEU4iQTy&#13;&#10;xHYLWnKmaeG3tpi1pqXY70sqvUo1g0JxoyOzkZzsmOrpR+qI0cFG0Ee969SwUEPi2tPF9AERiunD&#13;&#10;7ZwW/vkYZq6xXlCuDvGgqnARBYFlI5vjbezH9je8W7pi++L9HS8no+gLFto5SXy4FzNGt2Xno3oW&#13;&#10;3fXYpUKoH4MJJEdEEYiKMSNZhCyxtOW0T8SyuFFHmhIWq4N3VUGNXtFqqXoPX0ejBBc1B4MaSFPm&#13;&#10;SEyL1jcjNCFQO10qUMWhKrGpUeC96FNzQ4Ioix9fhIrwE+PblrP3k4erqyuAGHHtGYRvu3NyPEQ+&#13;&#10;PJuAzVsqrogeV8+/UTYj6i11E8rgY6scSUVJyNYgPLQedTdHnfWwtey1dhrWx/lAx79BF3Bj1EWP&#13;&#10;p4X+OUlVF3ipnid5wXBa3p8A9WBPQ0Eh2Ih4bLEa1TQrl2AaVSobvM5akW8TemKy2EzmzMYcHR93&#13;&#10;RgMCXq1O0jzXj9Pvrm++ffP+u7fvb+8pPqCJmZgeGAuBwRbm/C83sL47CD8Km1DjVyM4S0lEh3pd&#13;&#10;pSGoEUlUvaoNVcYCER8BGInNa+ovEyYUlbDDqR0mukAVgT6J7ZgS/NXicbUZU2UAH0VvAcXNkop3&#13;&#10;zQ7bBd144nTNTq3xN93NloJ2KQWyVlwEa9RVqZyF5GOsGy2dWPOxooPLkvkzVDXBkxneWHgHgCdt&#13;&#10;CIfumafp6MJSl0jAYgs+hMCfhqBqQSa1xhswK7Y1QFaDa0vGbbCDouiNWmcvTl5/eXRxztyGgAhQ&#13;&#10;cKQ2eQtxJso3CO5DTtQbpNXp9z9tNPuiYFssvqB0GJjtMie2B7tsMCDZd3yEaBk0ooqi+ZwGu27Y&#13;&#10;82QBRVqqijT0kLCHllaQTr4rYe8nxBxXrWKF0dq6xM2UtbVHvTmaGUggNUi3wWcQcnH+FChz8PXr&#13;&#10;u8m7x83VI1V20NEqhCc14iZG2K/nOVSXJlbAMwC8XrXDylPNtNjyKBcyYMrwILq5swc0VZWUiWQO&#13;&#10;bJcVI5kMVFGaWkDkiiHjuEQbiwgj90QVHMuQhCqP2UZE9ygWQwLRUCKKiIG+3DXbjcr+zex+N7ve&#13;&#10;Tt5vx293k+93kyu+rS3uSekqzSW1gQ501KYBKdVf1/orKKjaYAtNvqPyr7es9VZ62ZZa3qNz8RMc&#13;&#10;qnCpJjMK7HlQiwR0FH5rZiak1A+qQ1U0p5Lbkk6IyM6nNkZap1HX1snUjpEUZ5DK7oikvZP8V6wn&#13;&#10;JyftVaM+UvWVVh5qbxBYv66vH2vrcUP3SU3DdMe4JPrJcF5iXLJa1D5HKjTO/CSvrODZHGpQYOqc&#13;&#10;sVqlysl4ttyESiulHYFbs1qLhAtdM+vSWSMRx7BRnl7Sq1EO5HjJreSl6FbfqABPo0S6fXqNGtqf&#13;&#10;9BcMGq0BpSl8y7gJpWfcxKk+TglpKCEeNXvqfo5s0sHdw3lYEcgsofcE54nOjKrPIedxFhOIUq5/&#13;&#10;u0ExJ4ZurnpOTzh6JPwBBkJ4q/ifw2DEEmNc2FmaTSOuys38av3n1GMKukuoYE2OpXOAsaln5oeG&#13;&#10;jJI57tZO+zD47xrLSWMxVo+Kus7AHo0FBeLWYhO94ouoT+TULuAE6UP1I1CTDtHM6dUJkb0lH4s+&#13;&#10;qS9UcmJRoeaeeP5RD4mgtQdqKsBxhRcGGTAn7ViccYzfEm7XTGd6xzox7GY1Y0LyqF17dTr88uII&#13;&#10;DhUgBLKkfYuEEFXI1JQxf/TxcYpcGdXUMFp0SmFLeIBX5AiIEKmnpXWChJEMuMqNGywg9LaRmQnj&#13;&#10;GGyFC5cymrVxs8rA02g1vrVeFOeVDdf94ouXf/onP+cnrMej42MqDIDb4By5LA0PU72EqBg1J2xB&#13;&#10;qP+hPEbgpUhTODTiqy1UeAS1gbuDz7l+B49/mNvnEaoH1yoxF2nQQKgmAyQD6anNeiAS0SV7EpFQ&#13;&#10;UciK9YuOg+KeGbId1JlukXlgvAEdf5pEi3YcYxPu7x7vbsb39wuArApZxnQFMhdbERDLGqBopk2+&#13;&#10;tMRBGUcKsIRP//CmMoSMR+O3hbBw4y3LyLkOLYB4oI2vb5zuhpaXcYH/CgVdrWxIUhCkzYrGXAHY&#13;&#10;dOHcKKmFlZVGHjnl/stQRda7ZrRTDtNHxdaiotG0FFZUUwlFFVvdg10hhLp3t0GS/PgbOPt+sbia&#13;&#10;TK5v7pbTVb/dP+vD+zGlckS4EY5TBt60lKvCM9Ef+QKGU/sfNymIR1CyT9SStAukS8LudVWVFJfd&#13;&#10;A99mPN/ZaEQQjIgdxolEkKG5HUJwAcLB+oewmbP0qc/GqTa5lJc4QBrSlfW1ihlrxMn0OqmTqT08&#13;&#10;O+4idsUMZspM78eTq1uS+28pvL29m6An0G0dDRh5Svgo8RTeF7itWWc2+bwmbLpKUCxTb5kXD0xh&#13;&#10;r5IBmBNLQbOSkqqzBuhzxeiBE7CzCNTT5Y2uPMMWiFpBAhqvPLtdcpYN6wOHszxiygqnSb0u7mko&#13;&#10;JEWk9nXWY9RDEGyxigLmRBTu0xfc9v4WP0wC1W9k8jTiIjEZ5cTujYgQquveorxof3N1rARiRXTm&#13;&#10;3IboospcKS/cQ3kL+QfkOwkbONv9LYKgp+cnr16dnJ+GqDivgkYiK4Y/DCrHyUcqld0pw2CHFuL/&#13;&#10;JnnVgC+j4sYnxYACE7zBiIJ+JfmtWhazXNKDeCxZNi0kM6a0LefYdJGhfBjX3DPU83h3YzfkgBxc&#13;&#10;8gB0c9ydkIVzp5Q0GvBhbOsdw5mpTFbtx/r6YfnujhJZAXNy/DFMEm7HaV7jpKe9/L5azu97tYYe&#13;&#10;KjcWtwtU4/+oYwnHYhJXZyJwVyFR3bAp/BRg1rskLFlcxSBK/QpZ8RpPNOTyDtHTg51h4zrnS6Zh&#13;&#10;Nkbgc4lpnd4vp4+r+RiCQA0AFkWSjfOS1h2fbu7Xp9PIBi2hGlBZd3KNlKkkcbvft3uC2T1NYmZB&#13;&#10;qOwxPqMMGpphKGMQvf5AhMp7xdLXOpQLjxSBGDrONb/xt/Kfsi2unxSl4IrZRP5SbOMZLkMrPj5Y&#13;&#10;WZ+lYD5I8VKmM1Z6VBlSmTlFRAE2Ld4RDKD2XlxnZZF00k1fxE3J8Q8QKt9y5ForsG/e040cvxQp&#13;&#10;C09otB9yYgtNPEyHiL8Y6Bv/wO6RiHTCIau39U250bF7d/+AVBIjg2gB1QNNDuLfydXV9bt37yEm&#13;&#10;uFHihehm3t5fv3vPD/JX1Y950vXV+1/+8le/+913333/5u1b/ub69vYW0VDeAadpc6STz5trzrsP&#13;&#10;iVoekma8tyloyfZwmhC34rprjTpHINFCHT3aghKu40eouykTDaDuDY4ZRk2BZq89bG+Hbfo167XZ&#13;&#10;fTR4seSWOzT9O1vCWtL60ibgnraxLHXvBS6nNpRQpYS7dMblliACNPDKj7MRouxHV9r4mlQwIrEE&#13;&#10;e3Z7coRVFxlJnhQXwxNjpCY4NlKl8Gt8nJNR/9XLi7NT5iyCBFSxJakxEhFAINXEaRxJ/IQjV7K0&#13;&#10;CyUcgu47D5ieDGFOkH0098y5hSG+ur7hbPOBIn0UiYBIiQlfeSk+h3oMWq3w5ZTplmb9f/Df/gcQ&#13;&#10;tHyQi4tLiFonfU3ZglY7yDbKF7A5gDvNf/9/9x86yjcXJCYWiCLxM8hijZjQGeUncSLtpdxI9MeA&#13;&#10;UCUApiq6lJsODtXNnUpKK6qwx7WdxcDBr0gqhYVKOIbHvr+9fri9pkiRapTxhB5Seuomy+mYwbez&#13;&#10;x9vZ+GYxuXcJ43h8f81V57I4unUXuxrZudJ4GpUBRPtz3q1Zo4FAap903K7MlIrNCI5ogUMTikZi&#13;&#10;53BVpa0phvqTqDK0D6FRSHPUpOXm12H42IaNzT4HNRMJoUTE0y3Ai4kRtQatxkrl7bABwG4uLx8a&#13;&#10;C8fC0mRNZHI8tI60PfUoWDk3SKTCZXg2mX4PuAGMulAMZy/ZGjV4wuhIm5wuPJlQzVgUGaTQ3Hbw&#13;&#10;EHN8COoOyLAKtOSD8ex+sl3Qxn97d0dNIBzn2WB02h/SBAAqEGtkHV5lzfU2UXCmYefEkeI+I7az&#13;&#10;PoqKL9iHgq5IgdCgPalv5q3GslNfOMKSgAo6xCfD3unR8JRyG6wEFXBzSrtck6NowLgl+rDdXstS&#13;&#10;DxikN89GeX0rP+1tGLk0ORPXo0FUksVX7Mm8jfEM7vmrr74cfPGKgxNdPJ6N31zdfPv2gZHKTIWi&#13;&#10;4BGfwAhkWFL1PiBLRcmzklXAE3K7LUwG0OPomK0YYSKhJwM2uJps0fW2NUPvHx6aSgkOIJakMTwX&#13;&#10;h0GSJLFG7dZpv3c66I4QoQbodJuM7hwz5wKegQYjaZ63Z4jdS65DKIoohGVE8R+dnIhcH9Ok6nHz&#13;&#10;yiip10un2HbITZOlpjDASJDMGZBlx5ROTmSCAqGGnl3AWfNzueZYqwbl+k2CV8uKuflP40kIBTkB&#13;&#10;QpZKFMbUZueYXKPIP/T4ol04oCVqeLyuddfI+B+dI9d//MWXjHJE70BOgg2oLIpKWkWLumsYq+Yy&#13;&#10;65Ne95huASk0iYWCmKFtnL5jdOvketSz1FeqixG6hBI2LJY6dwGomu19NEGdWlfbde/iJ52BVYDl&#13;&#10;CbuyB+4yUImFWAilnKXnrClXBGWIoq6m7znRq22bHm66k4FSsORkvx8e5lf3i9/87uY37ydX9xBI&#13;&#10;rS7MAw2xEpuCbcXvxjw8Rhi0zWiHk9MEFm4OD7Je3i7EDdeR2xeoEgPvyVpxPZVa1kdh2ZAWWLOw&#13;&#10;GeXBaZYsF+2XVqrCIKhd233bUtzU5eA6q6uNcjnxArIxyn2YVWZdUsIPE+PBqpIzUtviw2Zys3p4&#13;&#10;O7/5dvb+1/Orb5d3bxZ37+f31+8e4FeRsKXpbbisn8y2J5PNyWx9tti+WNYvJ8vj2fZoth3Mtv15&#13;&#10;rYu42BJCTl2yMmyRHneMrVOgShWXbUgtHEceEs9l5CZu0Az0851SYQGtBOp+d2EQw3YVDtqvxO89&#13;&#10;iUkLQn5Sd86kbIaT8NEfyJNoqoGh15s7O+b6dHCNThcbtknH2Ip60znDC7r1dZfpMA3mY963V9f9&#13;&#10;5rJVp/bxYTm+WU2I5x9WU9Tm1aLuYrywT271dWqBSygHb5Fn3j2wLDYHZMmeoviQNcjBU5M5GkDI&#13;&#10;qRim2SbIkaahVGBcsaJqpZVGt6DQXiqX0AGQUlXOutS8o4kSjitNkYa/uZ/P7yezu8n09hEpfKzg&#13;&#10;ajzlFdaPk/X9eH3/uOKOEpO6QikD589VDy71EhLgDOHELfL6PGZcDMMzH8cMycOaju8ex3cPj0Rz&#13;&#10;JJg1skjj9qCb1NLU7dNh2xc67VDw3OAV4DbpNEUaZfLISdpg42sS8YU05dph+o/YyfT+gg2l/cuQ&#13;&#10;QT4lQauGVJKmYMzRXW23OBr2zk9JmAABsVSrXhMCZdXZzRjGi0OmO2BMJ+V2MyMtQ4G7VtiChACN&#13;&#10;Ae2dJIRJ1llYDfkCZe2oDe21KCNdt2vr7m7Va6wHDUYZ0ymxaFJUzUDl3by+ndZ5/R0NgqiE64cw&#13;&#10;jO36st1gruoKX9aqLwlsUchQ5XmzgSMfkCCVeLhYOVxPA3cJHTwbA1r67frZqEf9LEovrGzXAPQx&#13;&#10;QhpYiswVJprBbJKUktFl8XqKrVACu5crr52yw4Wx1mu8BN0sYHwig++ZT86MGzv9RA3B0hhbe+Kn&#13;&#10;EkcuRI9uLnfIece4VBCgvMNoffPNl6+/eGEW2DqAiwV/y9tD5GKMeClVZzH4dbu5v71t/m//4n8v&#13;&#10;K+WtV8IpJyJidIMjPielk/HTrL8qcP4QkPz033+GQ40ufqnqBIea3lBEkrCp7KUEL1BiCxpYuX76&#13;&#10;IRl0Pl9cv3//61/98pd/9W++pyTw++9UFEh49t23b77/3Zvvvn375nfvvv/u6u2bq3dvHm9vMNjs&#13;&#10;bHV/gxY1bMHich4tFZHlx3d7IfFhJRhVPKraISktlhi5KmXMNGB6uUgeYWIcqiqPTapC8edEkShi&#13;&#10;RFw5raphf8QeUmefeEZMz8PDmCgHGKsCaAkyS9cwsGmZiCxtS+y3TKbzseGuollTzl4LzaJMrtux&#13;&#10;m5MKh+WRbY/dkiFz7mR4wMQDVuzDBRCI5NnbjHB3t7mdz+7uIVGWvWbnnBJpRoBIiIZTYBiB1TEP&#13;&#10;Fb1jQbBZ1l2oMItBHYJYZwqIpwJCbJ16XUGfUiDUqHTgCFuazuehqx+kxCGvBa2mEnsTQq5aiGjQ&#13;&#10;oas+oImMKMxJOiJoI4WKCuoi0R2IGy9ex0awQmZzODj22/nZWXM01KRVenOILd7fPF7dologHS9O&#13;&#10;sZoTyOjKjZpEg1NSo7LmRJEeY7syKUjScfRcqfuYd/LwatWzcm7El6vdV5DZ21UI0bhEUES9garm&#13;&#10;UF7FAWyD+QTSMnDNJSY5fBV1USAnwAVYCzEVzB+sAukn0AcuU9DZywLzZuo98gLmjqM6JLmCqAL0&#13;&#10;6fAtIv/ApmHLCh0g1Bp/VTaBCWy9iWdLelUGxxorJyAu7x6AI7QbDRZEWWi+CB+0i2ZHDUQP20+7&#13;&#10;0QaEOjrpv3w9PD/HhXHKMJUsGWmPuTbOcYjYBCVrJdWFh0ZflpEwcUmR/WMIIZjMWpnOw0JTSzBM&#13;&#10;NpUATSfC7c+iwZI6NGY3n5DhC/GUlU6Dak32sFD1sZ5Dq50cqvs9tVrJA99wmFCImoSo+JZLxFAH&#13;&#10;uKiHu4cJ5Pub68ntGPEZNIMddjq/odorN0EYhHqrqvJZpbiWuPalCnIzF7iG07iyxYkYD2CJNK7D&#13;&#10;tcgnqpYv9O3dFGWucFPmRXr7OzxTBsmARuDflJs3ru4KJAWhOAM+M6rSUcgpHUv0FtczAMj7yd27&#13;&#10;x5s39zdvH27eT+/ZIOSyHm+m2ymtn6B2OkgYf8Vds5IovOGr6FJNGdCMKzVjSY/KpfYhNhV2SfsY&#13;&#10;H6DlpTgA6BKFm9p6uu4en9vuUCzxGYQak6KjIcWJuFjRnC5Cplj/UfbkZZ8leLk3yhnKk8yz0BqB&#13;&#10;3Yy+NrOnKqyTwXXMo/pH4gEwtM6YMr2sAPL7m/mtPoM6vYTOXL8ox2A9QYbtWLhTQkm+/kqyaJqB&#13;&#10;MrAGEZwMNrvy+5pUp6hPMR/5aTOFfCzX5WIWZPZKaWdcWnyryiFVD6PUi3N6T5qaRFZ6BqGepNSe&#13;&#10;CdSkZqJQxrJ3CsgckXmdqOtGlEBpiDJZ69dGtMQ/dJ23XsgvZ9bWIgwe3Z6pS5lJDwIAfXEpuDw4&#13;&#10;LJt/HbJ6gEjeL1RtQMWmStJtVYkzoek0Jlq7XZGMqsXQTtLcURPabbJnTHiR+dW0cPXqb3vNTQfq&#13;&#10;YKPseZQFzxH23zDPTEJ+lBdEd+g+xaTNlk4vrkJYSqnExGxOXX50wzitAhGWIovmkigXUo1l1N7E&#13;&#10;mo5onkOGaePAtHRduWfKQGvDrAqbjf59FGKB1A0ShWBZpbvlwiifaFDHCDLQKE1UsRar24fJ3cNY&#13;&#10;wwY1SUGDEsS2kqr1tdnuFnTPen44nkJDi6C9b25uwRX6OG7PK7fIJjpw4/gEJcsI3JJ450cemqsg&#13;&#10;DyLhxctLClv5SL60rHYSGipb4Cuf1OG+RKlZ8ePxtP7Pv73K9lu7NqcKoqRM4rrJC8j2+oc6DEo+&#13;&#10;iDd+ejD67CuGilT1dmw7ZaMYHbQh4mFS+XYyX48RWkJESBkJdiSVc4RLuNhdr42aY3NAR6wnCLMo&#13;&#10;uPLT2fb69uGv/u2/+X//8//8X//L//Lh7ppLy0txCkMBHKpFy4hqAVK9+srraJKXPrhL9kw2Y25i&#13;&#10;9nlZiR8cfWa10jnYtOUi1cgGGfEAhTJzWWHhdmYly5TLqRSVWLXaPuaTiDUnfEd1yOXL8y++eP3i&#13;&#10;1SXhoPM4zLWbvXl79dvffndzc4enwHmfnJxevrh4cXl5ccm8RvEtSOUANPAbbFEr90fxmk2qa95X&#13;&#10;XP+2OBiTP1RASq6AUJUyPPYEsr5waQME4zlNKolxIl7K359cDVFN+OyVvZu9f79Z/tXtza9//WZ8&#13;&#10;NTluDf/k8stvTl5QT9gecLI5waRcNB6FN8EViSn0XGpV+ET5UOgxKGFVJ+dPbM6ct3sY2ekDcbC0&#13;&#10;QimrbA5qDdjHo9fn5xfUEbILOB4s/fhehcizsRxsiBjYEiiscbpAOptPd2FsyLh2QT8FmDJlgxoK&#13;&#10;s3/Y/UyUG9Mhf3p89PXr183j0YZs08399Xdv3vz629vv3s4eiMI1oHcLIhooh8J5lz3AeUi4A56J&#13;&#10;k03KGkED2RQI/PtHhtcR1ndfX56ek7VpdZmhREGKhVIWODRtW15N9hVzrHpVSsqEZmFFG8jXbVBN&#13;&#10;er+pfUun1O3dw71UVjlvgrztztnx0YuT48tj2Ov2EbF+Y9uv7YYaF4yXY4orYGjrEEdKNByqC9Oi&#13;&#10;sTv6TrLIJa6yF1LKtkbDQaS/narVCTMQ0itEMt/8c4RGKsYzJNULZl+AYz+eAjQXAig3Xwd8PX3i&#13;&#10;ojJ3/fqmXzsZno76R5M5dYonzcuvz/78H5z/yS/4GdVNKMnhbCFTYD6ooxJLtOAU8B2MGtuAsI1A&#13;&#10;oicVGRjL7eNmfY+sNaqcrC0cE3z6vNXb9Y+PRye4h0jLUugroXymBOiQrY4o/Ke7Rn8oiQM9IzwR&#13;&#10;4jE6cWbkQ4HA4yckCKP51wy3osyIgrX5qlv7TW03UUmwxhbzH5lI6u4oNCKdOfv2+3e/evvw/cNi&#13;&#10;1+odn14yiOUMXnd41OkdtSWLqvE8FHqpSZ2yDw/sEYZ2CCnTLe0qZZfljKN10j0rlsWh/q/qwGTl&#13;&#10;a3vDDKmwu77l4mMDSarV6ifIzToxpRd1Cb6KL/RSMlRWu5RhCXNncJaFN128kHRU2LjSKka/72E3&#13;&#10;eT9+/6vZ9e8m17+dXH23eLytLSfU6HKSHhvHfMbu0cXR+evR6Red0cvW4LzZOWp1R6xDBauSFeTK&#13;&#10;ILmq8ZueJUWop/FZ/lhUxQqAWXVHGlNUdcHOAdUcl/J0qYWzsOu9I1op9xxqWORi0rTo5VyFg1Qu&#13;&#10;IkAg/IDyA9kzA/Qo1NRpNIcjRisCMDP90XAbqfLdihnGFO26DdsyYlYkcocPMEjsJVVkyGxtV2Kv&#13;&#10;FSws2uub7ewdGxybQScZRGgIZ6uTkgCGv0WIoN2jkRzOvy4JCNK1LEtwBjkDUeUcAKQnyW6iHBp3&#13;&#10;2P4k30njwEM6hjF/rFDMNse9XxEfshrIYJCs14jBCTNFn958jkjGcEJFyRl2i9eKZv/o4PVUYJ8U&#13;&#10;s9liNvgP+ja0rWUebE90ejIujZDO504GwoU/pglQD13aCHCYHc2Pp41YFv2Ey4hroJiY10BqSkTO&#13;&#10;eEz6X2ObSBghdKppiLzlFstIFzk2FHEaR9ya/cKHgz9gn9JOSwzaRZ5gt2JTjY5IuYnROB10Lkat&#13;&#10;0x6IYt5vMuZD+Hm6rk3XfMMs5c4KyXXJvyqWcapIsXNIbbkjTCfKfIIC5KhCFKGoSX6Srt4H4wdB&#13;&#10;OWcr458ScQVuYy+SE1WrimXm8BWCqPKCUogUnT0jpJkAfk4G3WNkR/js2oQ0WXZuHie/e3/9q3fX&#13;&#10;b+8nt7Pl+0f80oQQp9NnnhS4kdFOIw6dsw6bvV4/OtkuUTY+Gif2/bv31FcQJIg3Ec/mXFqk+fVA&#13;&#10;xbAEj9p06TeDwsn/VI2AkVmvYGu/+frrr77+Uv1qJOjQ7WxAt43oB+eykjM0T9HkZIF5JuNJ/V+9&#13;&#10;H9u1aClF7jIjOzISULD+VR5CqslsFMP+ESNUWeGGmHYhVMQXVP4hf82iAa/P55vru7v/+r/6l/+v&#13;&#10;//T/9v/7F//F3c17jYYh0mKrO17hDJPJq9SGQ91NJ1/7XZY9rod0NbTOfn8/ezIYscEjOEpO5YCb&#13;&#10;0wZlbrMSNao8J8WtSEZRsgqQ1AVEWbGoUY6Acrgvvnz1s59/8/rLV6PjE2gkiDHKfb5/8/43v/3u&#13;&#10;+uqGv8ODnBwdgU1fErC8QBoXhCpZVMIYXp69Jz/laZB2J1ErB0Jtw0aIJJCCEi/cpYyAukbFqxS7&#13;&#10;aeajqCqVqiq76fBOzY7JeH2MRD+DUO/n79+t57+8vf3t794xEO6oOfj5yauvjhl0hnvlDYBQjBIF&#13;&#10;obLBKIMXQjWnxsXSHDFxoHh1a6NTT6jRzKSWbm+panq8f7ecP3IFSfCir0oHzOvLl3/6s69fXZwP&#13;&#10;sSG4Xiz9wx1FcLPp2MUXqu7P1G/0BfHhsLyluK9AI50zw1FyiL4FpeJayRYDsolOGf0xn+NCz09O&#13;&#10;Xr18gd7g7O724f3Vu1//7rtf//b+7RUBqasMydO0t13EZJRxi14BVQihoyNpPbUtcYLhwzUQZTGD&#13;&#10;A7w4Hn758oJmHfzKdFGj6sMtoaoQUYjjpcgDBRQW63RqUsWrLFdW1F2j/24yv314vL69VxHX/QPc&#13;&#10;B7aLNPE5lQ/DPtLJJ93Wca/J15Ne+4jLLlU91Ru5hkK4xF2yuh56J5M+Rpj2I8F2moPnCEKZOai1&#13;&#10;4JlCxkhn1nXEJnOjq9e4X2UtET27YrDUYQv2gImSwxJlKnrbC06VClula2uDxm5YPxme47nGs85y&#13;&#10;d9ICof79/87ln/yid0wnEUrhKPIrHzfGtczARpAmlHQaocpzQjQO6zv6INRlDjrabO83ayrOZ15b&#13;&#10;+OHmrN1btphOdYw4sNwwoRusg0cvBhzxB8yvEiJT6AYprrxqDFoK/j/IMTYXFJbHRzCfl2Qh8SVF&#13;&#10;puvtnD6/X8+n18jWrKQs4/wVdRxMWpo9In319t3Vb6/G76erZmdwfP7y4uL0DImYwajdZ/apZxai&#13;&#10;F5MIVT0JHKQRg0sPxKt6pi+hAk5A+E4uTyyNxWglISOLYykZOslmSAhPOT5HUi3a7yhrbnRewGjb&#13;&#10;FUfFh+puVCJp2Xrl1m0cUw4iqrxlMHnrbqPLuC/EFOEA6VuhiPpm8/h+dv2b2fW3j29/ff/+d4uH&#13;&#10;Wypupfff2I1bJxuKyUdng9PXg+PXnaNX7cFld3CGhjoNOEqkpM6q5a9oRFRRATYCaPY8QsU8EuCL&#13;&#10;gISnxHJT/gQFTc1M76ghMfbSKfXXRaidA4RqNtUoLxZzQagB37ORVjAFt6u5A6Y93WipfitiRfV3&#13;&#10;QiwiVUoTHMO0GECveQRkX5rrm8b6DqfN76EQNVbIOj+SSOIIIBFw893+lmCNMrZAqFR9QKBQd+T8&#13;&#10;GE8mhaPRmUKocxAqIS9DNJntyR7K1i7VvwGq4AILvvYmlTQXUTDTRR4fKvcVz+GllSX3IDGDUTPN&#13;&#10;gifhMGOKActeC0VRoKk1xy3KUSi81XPCQrhk1osxiRsX4boQNwwMd0YZqXRNJZh9CnrUxnR+fn7M&#13;&#10;wPnBQOuL6jUQKhkHqBqkUGmef5ixy2UamffRgnSH64TAoxoImkUauMpHca4B/pNH8PjJcPjy1eXp&#13;&#10;kOABTkrzqyCmCMxO+r2zUWvYZZVNRwygtT4cPXwLSnFqjJLqQQfRoaphdG6NFHuhK+xAzfVwyuYp&#13;&#10;gNOsXaXjta/VOUSBAWcgPEiiuqiUUhufSjUiVvIDMV7aq9u+x56odT1GetgD6Yx7GI1qLkCoBDxD&#13;&#10;SqyF9mRRa6y8eft+Nv3u/e2v3129eZhMN/XppobVYdKequRIyKjPH7l+rWFbrQnVZAonrcvGEdJn&#13;&#10;9SCng2hXi0sW3aDBnUaSTAi1tbGj8GFH5j28gq2QkxlrGNuz0zMAiaINesApL7EILRgZ/SGzQwpz&#13;&#10;oWysZLCq/5tbJRAj5pWnSBAljyIW2b8Sq2tvbML6jx2hSudSU79YZw3uGuPF1sWTIRFPxnyxvru7&#13;&#10;+9f/1b/8z/7v/5f/8r/45w93Vyqs5GQ7HBEF4rmNZuP1VQVb8hNmOn0y/IAJhJKAq8j8j8HZp36i&#13;&#10;Lo1DhBo5ZC9RYlYXXarkjrUrhjDL5nhjmGtJycGvoSBMCPKzn3/9+ssvUKQipsFBAFmoIIdDBaHy&#13;&#10;GTk6iPvTk5MXzLt9IQ6VFQAwFXTYrFVxYvvl5GTm/niPNQXcFKUJnoJeCdHUY+45pII7ErCiB0dz&#13;&#10;MIVQPakbaKFl8ymi9DMI9WH1/u1i+su7u+/eXDO1eFjvfTW8+PIIUVRsrt6AleYmCK07calaorIA&#13;&#10;HlqtgWJKaUAhyvs3Sexjdu9ur9+/e3tz9f3k8QbjQ+kXEUq3O/yTb37+3/p7f/bq7LQL28IuYbDo&#13;&#10;w526kkgFWcqGzJlOuaVjlDNy629Y3qr2RUZHhJOMq3ef++/MoXJd2M41peO5gpATrYtTOK4zPP/j&#13;&#10;2/d337/97t/9+vtvf/dwe8eJogWbukEMIKoT2FLCDkk+igBqYS8W5KrUyy/ocvtwL6qouSMqeHE2&#13;&#10;enkBTdgB19HRiuyM3tc8TVivcJJWLhMzbgsWIyXEXi5bQ9JSMIf0a729un3z/ubqlrIxBtMLoKmT&#13;&#10;s9047nWpXro46l8cDU4HdL22hjRs4/3FFlvZSq17ISSpU6HZygccavAlSpyrHk+xeHAgMpGZsZJb&#13;&#10;DgwaCDVdu0BNpwhM7vWtnDbWzUWUJXNUsBEhTHuj6d/N407juH1GbNMa3jHafXsEQr34B//diz/5&#13;&#10;RQcCFYSFIgGVvvU6CJUq7S0zDmk8Wj+CxsT4YhwaCP3ifJQOre3gUB+2INQVurmkcNTyPmshedg6&#13;&#10;Oj7FiHvHSJGNHSGkES7EErIGe2QVRMeT0sXYsLhcYK41qnUTesNSbOAbYARThmtbeBlqp2dw3avm&#13;&#10;+rePj+/mTBCItj+HjQ1yi6hdLBZk+b+9HV+NlygLnF6+REv87Fgtce3BUW84oigvEKrGrZMK0Zhi&#13;&#10;ybZa+EqJAVeDadWa7utqJoOQtetFNX4MUl7JUVJKDOCZMud58kBx5KDTIHUyoqCZppH+l+32SH2o&#13;&#10;KvXh6Cws70G7lM04B2Vy068aRRO08iueI1LqDLliC5HFuHjYuXsQ6vz2u8n17x7e/ub+3ffzxzsk&#13;&#10;qMUvQCW0BnitZveIZsPm8LzZP+dBd8hMj1Mafl3aSZQgF6VwDsqRNxM8dXT9HIdaIVTlRvCkrHl8&#13;&#10;8nBY74+4mLGBdCl/DELN2MxkZEGoWR/0BKEyWJdiIJXguCpHaWlINchOFQgx6I7plA+r5bi2Wahb&#13;&#10;ToXJq/r2Ad6OYEXaHWxXehfUY6/R8yQPidvr3X6jO4AeJFhzzaDm/3Fx2DsO5WQiEaxDYs8IdfZw&#13;&#10;5/YhJsCThJlD6Eb9ch8WFnIyE2pmx7VFoy2KofRTONS0MV7t+qKODHrTuQQufHbmWttboxoJAdWM&#13;&#10;LKkBngjuUbdqwCk+lMK+1B2zKYhKH3M3UTwSlXDJQ8e3YHgF4dgzxWGjEUKM3NGZp+LfgtMdnqUz&#13;&#10;5Cw/n5T3p/JAZfSIRbMIeUN4KyNP1r81GSW/r0OdzdjGlxfnP//mm9dnRwBa8q2KN4iN643hoHs0&#13;&#10;4syyNBajY4IZ675KiABuxpUnCDIzu5CAwU3bLpGJImXno52Z4VPH+GKXdIcECZLVnCn37Buc26NE&#13;&#10;MYnF5hK0yqwHDvOu6onQEOTLciJfF69Ake7LzWJGRSy5X1yo/JXlRihzXc2aD7PFm9u7317dXE1g&#13;&#10;fnu1Xn/TQsxVYFkqQlgPnRERVr6gc8IkC6G65JTiJ4mkKlzh8ivYjdbMHHPoXKwmiSGqEeuj2EUX&#13;&#10;v8TR+8pS/c9igOZXEyHuaYRZWEKoNchpOE3h/H2jKUlxVjvaOP/4n/4fjfXj7iVq6M9XwHJmgL0i&#13;&#10;XQ6hsoZAsX+Y2w+qQ7VJl7GKHil5Eo/6dVJFXZSsItYEa/f9uze//dVfvXvzLbXRQFMIVwgjgW9p&#13;&#10;UAPvNGnQKnZKhgL1dEk06YgVqxpovmIZwSl2OYJqH9xD4z2kNGKErtXQrZcEf2KxGpdqiWHhqzDX&#13;&#10;ekuROOvAdTyeyqlSHrNW/JmuMhlgVNn7tHif45zQvFQdqtQZ2BI4fE3HYG6jq74ETyAusD1SRfWo&#13;&#10;NidnFavTb05mQHSJEmDRo+l8y160y6BVZU0Ea5q6HHGSfIdaA8whZ1x3IDv0zIr4FHLlqaud2tPu&#13;&#10;CGGJ5smU1Jr0JHPnuCXB4F4W117rk3MmHYxpTBQn0rK27GsnyqTHhIqNvD6nTqNfp1ThI3jPBCcY&#13;&#10;FXLZ3dcvX3758iUJMJpaGXBJsTsSo0rfOubQxnGBmqumRN9ht3DarqeLuVbVOD4RB5qYoiIEc2PO&#13;&#10;h4plxxB4IpialQDyCK8Pu7X5cnx1+4gMKTj19g6TJNaip/iddcllpT5FXKSbpRhEOKHMn5Z72HKs&#13;&#10;Gm1XqyXxANmP89PR6QlltIz1w99obCHQSAWS6osIxQLllkiXeL2bw3LhbpQ3cv7wiHS44LuUrjUP&#13;&#10;aVdQBzFIZ42velMSUbA3Td2JPKiQaGyJ8eLJUa2GAQ5SRGA9ujkj/RSRrQNnWxDH9k4Y2lY5kvYl&#13;&#10;DE7EVY36SRgcmA5Za7OneTPCjfWT7+NvEpc7C6oZYrwblg0710f3oLfUwIRB6+hs9OrLwdkFOv5i&#13;&#10;NOlX5VrS8gBTyCVAG0b7SnMjFRrIkav8AL6QOwno3XZa2wJPmb/gRvuN8AJ7BjcoA+4RWi7SJzgz&#13;&#10;oRsfNqpNPerKEZsBup2373xeddc4F0PkohMgq4NVwupIJ01D0Bo1TcRZbqAQNPeOnSrVAU9iZYDt&#13;&#10;I3O9Hxb0oOBsEfMRExQRSIyfckjiIm7VX8a1MDBN5GQfl8kvqThZR5/2ctkfshKS4AKgAlwQ2bu6&#13;&#10;ffc9jaSr6UN9PQc/1dY413V708bbtzZ0jSzbmxUa5i3GGi0mjdm4vXzsLCadBQ8e2vO4P7YX97vV&#13;&#10;424LL0gzBLZUV8DYnFIXccO8Ppk85lOCLNSxR8VFd9jqjzC5SNxZeoY61DomU5kTVezSU7ZARBwa&#13;&#10;GipHVLDJg4CXbuEKiYkQ9zXkMXUj/RP2tRw2Oxc+gnSi3DIJovj7RKj5QmnKkiOKcQiloldl8TuJ&#13;&#10;8niFl/grwGlCVK+H6rfBkemCezGEgp1sGHZmVUeoYc1Ukel6fr+a3a0XD7X1pLFlOszc99mgvcZD&#13;&#10;Sa9OYYAKVTU7CIgqfkt16zRjKwUhxQkJDKrm0qUdkW3gvaNTSrWilD16TB3GRdUuqkZFnG5wRK58&#13;&#10;dEQZFNrp1IahWUG6gK5qbjw+0+38kkwcFWNk5JCv1I0HLy9fvXr11ZeX5xf89+ICJuRcDUZDaEoA&#13;&#10;L8tr3e/UsILHg8bpUfuk3xx1a6M2RUR14uGBS4n67dqwTS8RIoDNUYd7I792mzQYjbr+ebd51O6Q&#13;&#10;1SFmpkzruK/7Sb9z1G+pDZQJx51avwWTuVGp1Y5BLZtek+LRbb+9Oeo3To5QcYGoqPU7uwHArIMc&#13;&#10;2gZT2scMU5wDtb3d0Dv76vz054zdPLtQGDQY0RFB9Qzgd4jKYp8qmtGOgqGzF7vBSX141hietUen&#13;&#10;7cFxZzDSnVoRFcJRKQBfKz1A1cqrisIjUgGwNQo5NhwYPXAcZ2enQg7qUHeYI6aJcmeoFXoCMB2a&#13;&#10;QCKhMRyK74TI/qoHosUwGZ6a4do0S1HpQRSOq2Tc+MdFOML9VhliZDN+BtErMnxTLD54CCFV6nHV&#13;&#10;y6KBPkdHlE2gkU/Mho44Pbriodgckn5HKogoWON6LG8Fiu2gCElGnpy8WC+tEx7o0WBwTKKVP+dP&#13;&#10;9No0X/E+7qnQeGY6tvVM2tAYR+KBnKLD0cOEq2ZIpylf5a41T8Z4RbU69eZf/B/+mZ1H7q19ol80&#13;&#10;TCT/IzA0LI7Jue7n/eNEqDHkN6VzoiQ5qtw1PdAjUperx4fx2++/+82v/t3b7363mE2In2LApkWH&#13;&#10;3BXtBIOpMUlYqQrb2WSPgHXqT933mo9hAY6Aks/f3csfVeFqfYimqmhHNj0afeQh5KGgQckAlcIH&#13;&#10;zxTupARJEg2WnBjX+BgjcnpEgiOKObCAUrBT849rAjw/FzQpSVWtBilP2ZiGtVZy2EOaxZso0+DJ&#13;&#10;ofx2pfytJBhLW4oaVD2sWcMClL1Ar0o93QGYdWTagp9eC59DqDXUZZb30vHSSA/I20G9PdA+F9Ay&#13;&#10;c29NAbfsm56S6psyJi6AtKaCrb2iNjoQUbzLBiDgJ62rsEKsV6gWhoJ888VXr168ABuQuxSrgB+e&#13;&#10;jGMx+0LomkSxejSKE+n60jt/FwFugK0gwxJz6Heq2/I6seqgpd+lsBmyw601Lfzvb8ms372/pkBK&#13;&#10;xQCSWu5Ks1D4ccNkTf6l+B9gyvz3mOmM34h2d8zcxfnp5SWaIaRgXJNI6wx56vVKZe2Cm4YobmAT&#13;&#10;QlWXp+GIcZ8E9pJkVVkOek46pa4RdHGgBkVy3ugo4P18BhSpxHB5LcTNprOeYcRzN3j5+LWd1JHz&#13;&#10;Cy+dlqBYEMcU4Z4FXYN6qeBpyKSb8HX4az5P2E0r0ag0qFfD03xlPzRUTVpWv9TfCC1TQac2JyYz&#13;&#10;cMIYoNXAH52/HL3+ond64kI4YRYuPetEwyLnzPoippCz9vA/9yyJNOJqa0oMmlTk3SFQtQ8teAhy&#13;&#10;AlUhpyqtL4pE/LHclqK5Ygk//XGLHlrYDlWgCLjG3TY09A502vV+diVaCgS7Hu1ENW6N3Dp6uPDo&#13;&#10;khxxkZ7nEFltiL6B9/fjmwcKP6RlIabUoYmmo5tbMAVjHsIb2NlAKSCrKiMUWwI3qUIHRQgFzKop&#13;&#10;8owJkDFyiVPjxev3b66v3o5BqKtpk3mbSlOu2GPdLZI7DIfnMXTvii5cVFF2zCllW9E4PX3cTsfb&#13;&#10;8QMWdjN52Iwf1hMaA2kTmHtusSITkUw+UZxeWEMEzZGakgQ1Gh0WA+qikoZMQa8zwiP2JVbKNlA9&#13;&#10;pWJWjlcNbz2KgaW8Ku0Aj/by8pLa1CcRqmJ990hxQnm+Ou1CuR32MddmgNz9Vx59FqHaIviyx3r2&#13;&#10;zdvLt0SoEaWZIVQRssNaORdplRDT0gPO5EKiwzHngdokqp9B83CommVPM3hjzTgjZXwVIopT0BdZ&#13;&#10;AUnBSEOG4AqEKv6FoUiaEAKAsOJUHJIgudqqcpgWFIbz9m6K5wHmnWz5q5evzwCfr15dXCh3DveB&#13;&#10;dwGFQFMKfPLTC+YHG5ZSNMaXV2iuv+K/y5evLmSeQLan/CnGikkhmCoAB9mLYb91MupRCn5xOnxx&#13;&#10;fnR5prJw8CuxNlpIVFCDVfxYQ4+oV0EG/7R8PT0e6PHR0HcejE6OeqfHvBpz3eLeY1ISqvmk3Ppd&#13;&#10;5ung8rj8Om/MfoYnja88gfei/4LifO79HvUqkidy1bZKIzmtlAJTl6qsF2UD9CHVqTIjy+U2VpOh&#13;&#10;np3RpqoIgVAsuAdHwahIAcOsnQa0RSky1Kh2u4NqLXj5E7VLYHHEl8OkKu5Vut9qyCGZVxwa4YIs&#13;&#10;RHI+ksBwMOTX0oV0/kX0f6z4gslyufk1ZRaSpLe9CZZAnBt67vRfaGAuGQS6SYZtSlzUoASCBEX6&#13;&#10;i3RB3DAl+MhukuSiJSfc5WSNbVVvU+5Dxoa/MHQVHE0EitezBHvADt38r+b/AD8F2gVzpZElq6QG&#13;&#10;LZ6sAiDXhXneoAqoFHSDN0T+8sfN/+A/+cvKhbgEz/vMWy26Df2tzXgwAT6Pf+QIlUNVL38iVP9r&#13;&#10;0X5QBAzF4+P99/Tw/+rfXb35jhp6zauk4geKU2tIHKoKbIx0xTv6BAieSjMXLy8pZb5KIiaGqVU6&#13;&#10;U4cPYniVf6I+Xd09nioGI7pdL+Kf0lstWsdaOrEsw5uZxVRRiy6A6luUs+gQrDBlCoxKQNIbaAWx&#13;&#10;T0TdSNNAHsDlRUroudmRNKdUfjBVEWNErXc0SYo1k+hd9MqLH5c6oAuHlFUlUahUZiBUlddpYUnx&#13;&#10;3/lMIw81bf8ohEqfG1VXd5oMLA61tW32aijPqSIjILWEw/BBZkNUdSAqz3GBNJ8iWyp5LJFA0hkG&#13;&#10;Y3EOYSWp51J/KYiLU4hze3F2+bOvv35xeqbk7vhR/f08YfyoilaHD44RTA9mPRD9m1xvpWMEbBJk&#13;&#10;5LxplRTEsUVJjEIas6oclM49tQV0G2kmBh5m+zCbvbud3tyNb6n7nONqMKgEjGQ1JEJGL8IKBpmS&#13;&#10;MHhTaoj82SK8EEFG8nZ4eY6fQPWEsEHBC/0UPKDuqcukU4eeAsKyoEqe4KDcb+ReYbKfsHKsL+9Y&#13;&#10;RLy6qxkl7m21N+CqCVWxJmhoM3MP5XUY6NqcWudtHR2r8Wr3sNxS6NZZ3PfUdEHtlKM8varRqW1k&#13;&#10;+F7f905aaM9NVOG6c2kEkegCCZVhZooo0LLWtpIMTulHo0T+bXr8LCLJCMugQMBUReGOmzp4cpYs&#13;&#10;coXoFQByTo9ffTV89ao1okBN7xvEA16cpDvOvS6ZLq43yfU5kIngznCSrcO3yMGR36dgcQaYhbfc&#13;&#10;SAOML5qMrljAzdHai8qeGzkYnpSzEPoS4lBDmSx5Yn1Kt5d5WytUVkDIipbWiKonlaEOPpd4ATPQ&#13;&#10;pP4KXTxZA83HlIsCUKLS8f4ORl69brwNB+OKY9HpPgoli3yQkerwMvJUZh9Gwac6way0jmoJoGml&#13;&#10;7UBRI31EAFRk9x7JCd9evb2/fjt9uIY9lUhUDS2bZWe7PVk2jta1zmLaW8x780lnOm5P7lsPt+3H&#13;&#10;28bdTe3mbev2qnH7jnvt+m3jhgfvJ9OrFY1PaKMpywnUN0ZVBd6CjCRUnqTGNKxexE5ncNI9ftE7&#13;&#10;urzs1c/6raMhXJZ4ne6AzMOm2Vk2WrNmczYYUjuwaLdWPnc163Or5JFFHZ2mH3OoLnsM8VAvnuzl&#13;&#10;RwGKagctzR/CoQJpKGIpa78EXBWbEy8WjLrDgQy1CuVh+y6XQD0ugdC8tp4iawCHulk8MAAW6rTb&#13;&#10;XPda215r06VEorZk82OsSO2T+1EkIb0nvnD1vIhcmsXqlEqdhnogDCzWpSBUa35mRSmtDJhbTYxW&#13;&#10;CnW5IQh49er1Nz/72eXLL8CYJxQImkDVKCERY8w45Gdn8GV4HCYL8a1oVTqx/f/RMdDxeERd6KCP&#13;&#10;dChocjRAOpgU82bY2Rz36qe0MA52L45br85aL46bp4Pdaadx2m2fMpa41+QScz8ftC+GdCN1L0bI&#13;&#10;uXT82F+H+glfL0edy6Pm+bB+OWpejBrnw8bFqH421P24vz3qbgbt1ahNA/u8XZtSFOFv6XxaDttr&#13;&#10;nnA6ahwNd/029SrrUZ+SlQa0LrUrPSIcCeUs4Daof6Sg9YSzB2G9bTFDegDEBew527lrsPiYpTxc&#13;&#10;9c8XzeGiOdo0oN7J75MJZ7wxJkT5VTU4SoOS+BNXIHccsiHK30AHUg3qgTLgVCqAJEnqgiDKBYAC&#13;&#10;GGsVDYDPnKtlfEvgX7Yu1cGy6QK/9kcq+HQGL5ZYDksQvwLnVIJhW9Ws7CdD19zOm0hxPSIBhoot&#13;&#10;ix8g3kuEquIghrtQwDQgHsT3qifW4lBoGoBHtaI03AH94AHYVMypR1YanUpPRN+o61CNmsInBZvy&#13;&#10;su5G1IuASuXWzadqhpCmjairpYN64gAtRQ9vBmQAU0GwvKdMbW3LM5r/8D/5ywjzosqyCgU5PoLU&#13;&#10;QCF8KSA1KIE/FoQayfFKbSooHeVks5BUjasuvbLUFHkmUkQg1Id7VKW+/fWv4AnIpuMluOTJoEV5&#13;&#10;dhg5mxa+CbEMARsUx8yGCtzxhel9yX6GvrFuwYY6Mae7O3rMWvqhlflSP8MhsQJZUZ9S69NvlOcM&#13;&#10;ZY4SnotCxAVbRkTqUfTonTC39vSCRP/ZKcvFc01JDggpRWmgCllcPMhFt1KPeDCbZl1QjLVI1KBw&#13;&#10;o9Xa3k1sjtQBeyKNXcNIeCMOVZkL13tQbJQI1ePHwu8aoRa2q6IPwuKrJTV+9PFtVUexbnmv2jdE&#13;&#10;msjYIttJol/LF/l1oUCX/3oNakqKbhbDkQhm7E5zb2JaPTfF14DTSy0SXCQ4gzL5Hafm5cWLn335&#13;&#10;FaPqxD+OH0QI4RZoErSGoPCpaW0rcia3Rx2PqsX97f6zVTjMPEn+Ki4Td5kll/dL+hEqmJqaxo4G&#13;&#10;7Pe3k9uH6f09nqFG/oLGvQ54WlrRXGoUd+6pCON6iPqW3+QaQ4S4NY3eUtgFcRJqyXWTBx/Vo3dV&#13;&#10;/OtSSJL2mgSjzWp0EjJG0Tgr4sXnncdokmlehbO6gDLsYbujTAxBNBfXkyRV5uDlJzkVtTyvl73V&#13;&#10;NKqzqVQKUciDXGcqT8anT8ZGrHIk4gOhpps0m6NvpD1UVVwF0jUi5eRJ8zaC/nT50aDpy152o+sK&#13;&#10;Yi2ooh5DCigDnmL+AarU3mxqFKldnL76uv/inPyfI2wtDpaTqj8lu0PBn9Kk+OiVJPxJqxhQytAr&#13;&#10;mSz1GZVXqEhEenIaE6Z58EsFDp67o3WvudjsEfEdQdKa4giO3ay6Q/nITWUpQMUDCCARazgRjYnl&#13;&#10;BDvLHwJvO3Rg0FkidNGV8JgqhTOieraIIj++vbmhZoTKOZ7MRSYTx3ogPBFmljSwpmyEPKry2KqZ&#13;&#10;UfYjAoEQw1CNkdxmm2ICWSr3utMv4kklj/PxA/06DzfXk7vr5XwMk0KnmR0B+cf6YEd6tmVVKjV/&#13;&#10;qORQehIQegzhA90+LCWVyesw90SIl17EW0AR+FlH6BHuO2pIOGlSjN6qFw1XLRiu5AyZfbm/IyjU&#13;&#10;yz49fF0CcTpBAUdduoxVpiZTLu2z0PxSvXNP2ueexOSx5mqpDltXsvyWLMi2cCfHTPyrXUnd+UJ1&#13;&#10;rse1tQqsehBxm0PNPnS3lLrQWAiT5IPSayK1ouzDNf253Ctjl/Fb2sCqG1ORR8gDqS8Nzp7yCsYU&#13;&#10;TTcrLiv5X1hAjR0JOXaCUo5PWtoSivJcWDIvQqgxnYXgtIN7gBhTRbUSzRowprUUsZ+SyfgX1fKo&#13;&#10;kCOy/B4uheskhfvFF1/+7Oufk6SHM7XkCwlbkWLQX6AJMCc/YhUJi6i1zMQZ/3gmdnxn2qwNSCVZ&#13;&#10;TEW79NSli0TshfmtgZdhUY4R1bDAvBhKmhssnCfOV3Ey+vPAGug87ioPVaG++v5iJiKPhZxANhyU&#13;&#10;MRM5aO6CRNw9gkbnykUdkglncYQmHGufzgme7zI9OTGQEG0UZgktxAR4sA+XtoPBPclUQn1pl0j5&#13;&#10;iOXqdk6e3EGyn3JAoKM1GEVS4LNYuuImgKDqjsoo3C5Ba04tuBwTm0hJ3VD4iKkd2o10jyhSNcvq&#13;&#10;siMF71q5kgZRmWZqwCXH6rQuMYmGp0pUWdWAoE3SKYQtLAZ3iVGrBWUbbLuUwrjq0oidrNma1w9Y&#13;&#10;j9t3d/dTKtGUwkfgUXNcNTpVINVpfJcL61aHZraSOqhTn1n7xoLAgpoYuapyyDZexx31jEFx2kLL&#13;&#10;+GaizCWDrv2Ncy8WlRNuKRbqLqRC4ka7mEmreYh6F81X2tR/eT8NqyrQIabEYhhqAVB9Xwg1Kz9o&#13;&#10;wXRX71eEwKewx0/588+oTcFXI5g3Xe4mi9XjDLuOLbQyqocrwOQP6RPr07OpE6BGqAYJzd09A8rf&#13;&#10;vf8X/9n/8//6f/4//eq//leUekASwBNJUTk8amKvCKzdfcLJMgxxsrGCjiynGEetqyHMpGUZaWJD&#13;&#10;5cNbBAH+iWvYLb4h9+bCUI/ocJCv3hFXAztnFwVklr017y3+hWKhn//iq1fMi7g4pVWfyJZnCD1r&#13;&#10;UBaNIAzGwjcwv3WpKuJYO2FAw4WpflvIgK8hq8bKFAnvVqh1Z9QbnmjgKZuUbLR+wYmUAIReZrNi&#13;&#10;/ZJ546y6uZsXJvcI3lJVlmlcyaKrnu7/z9yfNMm6Ztl5mHfhHt5FH6c/t8m8mVmoKqBAEDCTjANJ&#13;&#10;A0kDmkxDaUSRJg1kRhEEG1GkkTSTGamfQf0NDUWCQl9koapQmZWZlTdvd/o40Xce4Y2eZ+3P42ZJ&#13;&#10;IGQlI2GI9Dw3TpwID/fve9/9rr322muHbfdQo/yRAyBwJckNlJXfSUb5/t3VxXdnFzQYfvhwTmJJ&#13;&#10;I/8ne4+m7d42GRtmxJRtzFGVVdhJJFhlJ0PD5JxZI+z6K1DDwH11mZEjH85OT5g7wiG/uz383d/9&#13;&#10;8W9/8cP90ZiW1NnxyabucAtaBtjmPCkTSOAvRfZecD3JBPGxAwq1ln7zFF9izhXDSUJdtSqG/avC&#13;&#10;dAezeFitLs26Sxzzt4jblOiOjj/8+qsPr9+8+uY7ThZs8ZGoEu/ASJonYz6g7u8+YtL00jq3M+6j&#13;&#10;pqWb+wd7lDUz+JIF4uxylk+CCZON0qhPG3KnszZ88EyKsrmBhmYI1fEA7b+8pcLFbcicQnMY3ge9&#13;&#10;1fz1ZrE8Ojs/vrp6c3L29vT05PIKhSZijj5u2IMDQPLBdPDiYPvT/cmTrd5Ob9Ff3NC7A7ywUKtc&#13;&#10;gMAP4zBGvYr/P0co66R4PK5TjVkpytUDxF+dSBeUz3WLg/39jZ5+FC4aPBotja2+mbuk7Uha4Y1S&#13;&#10;4rvic4GkS9q6iXD324fDwxe/Nd/Yvl0Np48+/eQnP9h/sUOIXXWmq86Yp9WCE4YY1Lm4f7v4cH13&#13;&#10;igLy/vqMHnlVWtoP8cQD5g3x1hf3HVGs40BAURpsXK9GZ/ONncPD/SePmS3Vw4Yb0D+gw4y3SAvL&#13;&#10;VUNntCCk+zAu7d4Qg24kcdYc3XRU8O3HQwYtX8qAFt6R/T66e8JeO4eZoXV8dfX2dkYh/2TO7BZQ&#13;&#10;9JUzmb2tK+h4uPiz/+Yf//HX337H9vZ90+X+9PmLFy/oQcazY3jweEFr2Ob2k+df7A6gltp4C2+q&#13;&#10;IXAmKHSNPVFcZAzEZvfnbZzwce0mEwP1MKnkAkMrdsXy+qI9uzp58y1jSpCf4GQ1nFDWVAQHVfZp&#13;&#10;/+Wj6SExk03CbAC6xjbAqTRX3V4vb67ury7nXAr8RjhJAUW3t9zv61GruzcZ7m8Ptnf6Ozvtydas&#13;&#10;P5itNm7hhlrd83MaOzzxzTDLtYSTbNg/2Jht0fS1bopwLaTu46xJstbNTaZHtnAq6A6WPFogic5t&#13;&#10;u3/TZl4Doj5rVqnkk04Qmkz5KVHw0/qnYa6O9NCmGdma7saOYy7XuLTy6gbP2/3jUnWfOeIrVsSJ&#13;&#10;8i1SS9pfKgFJcC16PAcId1sKUyCb3WePdcpnmYlAqLqN3PkWb/b5HSb8J/c357ObMwxGWEo05OC3&#13;&#10;guQcpKk15OpmuGmVn1t2eYZz/RkmSrSEnp3h1486ihayQx6t0XYLTeTW7sZ4m/Yyah78UlILM1mC&#13;&#10;4ulHvJeIN3h6Y+Lx7ogmySuT8tlqd3vvX/6rf/1Hn/2IrjvJDg0qfKekRA6H1fnLt2Rpr/pnG0c1&#13;&#10;kirJCSKXKRRRWfWFGAylMWab0Xi8v794O795tbx912vNxpscYZjrYeWEQb1pauRVkcPkcMyh1ByZ&#13;&#10;xWvEma7yf/+XXLZgd07oYhPsmTMcrDPbSnDzQxTYnLobTTbwKp4idNLrAsK8if6IgH16vTo6vz9i&#13;&#10;xMp9dxNXs09+8HznxzvjfVS4oHC+kb4G0gjEU8hRdc6FLIhbCgckR4HuSvy2+f0GfQs8e7qbSSQU&#13;&#10;UJC5xYynYtZaPZ+CfRQ5NLLQHMkeMVtAnIdJvg24NpwRizh6K3lPsuulqqwfM9KrGdsqoiVrmxaO&#13;&#10;+AeegN9sui7tUnM2Nahl4bOtLuZt+uE11L2mJfOOPnrmjsJwcbqbjjA4Bs6S00encZWF0YwhEh6n&#13;&#10;CqwjMnIU0TYVvvTdAAf01FYZbbIVo0bfGK8dRCtOzCus9M5EC7CRyeuwdbxaNgjZKJkAyH7euiAO&#13;&#10;RXlHzgazw2idQfxcjFos2u7f+o/+4wY71flQLWKVEbrtSpdZs8lDKDX7d72a/vuEo/+U5/pnTj2V&#13;&#10;typLdlugMttJlsXuM0qskEwc+nWBpBRZzng7QBZARbz65puv/uyXJ0cfyGWtymUyXWk/y/8iSNO/&#13;&#10;6XKMeMeZJCXmke+M7lw5T02IaYYe22hQknRWW5Usk76X6rQR16UlvSGls/YCcURCwb/JPbz29WdD&#13;&#10;IuWv1b6GZdTuLkZSbiFqMaSHFsGzl8Ue1WkCwSGRVorB+lnTn5rIsP6jer1jxFUiEbQ1PV2NbSEQ&#13;&#10;uxZbl7F4xcNY6Kz5t8rcqpyb4oN1yNQxGxHwuvVOZvd7SqL5VNZBaN65urq/u0B/Cf9yTWdSe4qX&#13;&#10;DE0SbfTyjZJaBXBRdGUmISESoqNYtTpYshKjgJDYwDU2N4vAfMNinkyH+MYe7lNW6jHYmXwTexdr&#13;&#10;uoSGsKRa5adFva59asIGm2Cq4OqG0vP3VJ3Bj2InKxgW6Rf/2NowjoXywq/mjDY5PrlkNMrlFSsZ&#13;&#10;zK+IgiEh2jWoJ+NGhZ30akNfxzMh44HUZ7inJT/Yu0QH+uQwl4cDMMPn/CqS2/Ju1lBeffq01/lP&#13;&#10;bA7Xr1GltSlFcyJ4LdfqXq4CaQoHcZQxRA/FV+wKrtYVg326G7RxzK6vbjNrjZklTL5Rs6/VpF15&#13;&#10;JmrWtgT1CVI1yTFCyMKSTVqd29Rk2PGHD31XH5CVtq+WKUkYzWYPNgeYKdU6e2wik3fKBjDqtJ3R&#13;&#10;1nAw3pnNsYDpDKe7B48Pt/amXCkRGqDfPFDVjfF6ubhayp4yf8UqM6JP5xgrCiQRYgryHbDB6Ryx&#13;&#10;RHdOR5gnEhD86CxmjUycUtaPb0FufDLSLBsN5E3tLdk46KVJytLHoEeNZEtyxZB4zhwIBci2KVC+&#13;&#10;bAEdgIy8vDi3i9sdj8TTs6SZ8/jlr78GYFgCaYo9iSGOUOI0hkjLKI8JFVRnkVWPZN1VXlA505BU&#13;&#10;8sy3LSZXKcp32BAZLdktzTrM0HA0GrymnRzUZkZYKo7sNuMN8J8xfS/tvmeTnEXocqVFKEp1fmU6&#13;&#10;rdJ2BDbpzSEMeou5GA7A0W6T7BZcjy+SDiCUEuiZLiGSZq5mXGTEqNpg4nbHXfop4iTexKF4U5gs&#13;&#10;15BS52ABQHnLdvULnCC/MF0yBqX+mZXo1ysOW/RSJOPmr26S8Kfkm5i8pt1tjTYb8JMoXVzBg7yl&#13;&#10;gFHutBlsuImHj4oNxfuHus/5KanuDfLH8k98Vi+AV0n9F8aL7AwQAGb1+NfM27GOGXnrokfPwJqJ&#13;&#10;r6kLseYWW41TqbxspVNn2t0caYwKBOxQD6H9xtKQK4P/kjJCad9eE0bATJxQuDER+vJimCgyffHs&#13;&#10;Ba1OkKayoWmGUYSY3165YJEj5aWhqJnbxspN0yy3QB2w3+mMJ4ENb1ttLMtj1llctxdXjEriLbAX&#13;&#10;HeNrc7tOO0XUpcIZUjxNf01/UTmQ2PiX4d1RKIZR9usPj0wFK8WkTTbFiDc/kuTYn4JWtjE0MjW/&#13;&#10;4NHlV3tktoUcUDeRsvFAo+k0H2ZHOpvJ+Qh4JjvHkeFUqQjgSHzOdcUMRCcr/kIplv/jwASe+Pjh&#13;&#10;61/9iplLrxm79JaPd28xuGeA6xFs2Af++vEIi0sGY6HP4fLb60pMZbpXjTFPNlefOEOPRlh+8OPx&#13;&#10;x+Pjj37kzyP+Qv3klBQDL4YrByWgQYoluF7p9AdfXb199+b45OQUeuYUc30e/ATTYfHmv70mkXTg&#13;&#10;gd2wDgCfIiR1ghRwwk/UAnmzm8VuxJEEb4YGYVBDtuJmrhowmvwymQtqcZ/E9UZI0LEQnGmafBDz&#13;&#10;immLPIoF3sCdcrPQV5gXT+vvHaibqh2bolopmMyl/i753X333/6P/uOwg0lUcuBXoiLhIW7zH+09&#13;&#10;fCjs5zheH9T/FEz53++X/qIINYDPV1eWKC7TrFdL2A6UYoQg9Nnp17/+8qtf/uL04wfTP2faJtGu&#13;&#10;tC7/C06tY7J8SauRJP3MqcLnH9efNLjQfwtA9Ko1CLUYtt/4EGk2IMfvqWdKebgJeQ1CDauThCqo&#13;&#10;I9iDJYTSR6NuJoQrCtH9Lj2bVDJFSqEhKicVnceELrEgqrRIkPNHYdL0CuQESFurSqbBcEJbouSq&#13;&#10;gSqOj5px+ZrEZ+mUytQSC++lGexCxfE7q21p3dyc8BYZoLrD1OHSjmZHGgkYEAf/ahK6y7sFzRRX&#13;&#10;jF5YtCnm7Qynw253ezSqIfQ6fkkEJrzneKgiXfMRsF9HRGIT2aRDUxzKTDP/9SVf390evXj66HAb&#13;&#10;nyk4i1sGyKI6AivcQ0PBaVHnSVm3aO+C0BJ9sCzpJqxflBSx5AyFjb29Te051DBf0n0kub0W78x6&#13;&#10;UPu3mhPOEKGenxEdpBopYknsITE0rLCa0ICCrdDZ0ctIyZKr28HDeN2axsLAfBrjFHY3lTLaDuIZ&#13;&#10;56FO0suN0Ls2qZXQx17eOIYm1ASs1msLhrQEU/C0YSKbczRvkX5VnVy6WGjyAjE0Q0uL84+KCfKP&#13;&#10;0iheIlO8RTHXmrX7s+7wvjda9CcLrOwZw8LCg+q7n21IAtGsBAgXoze9mXbpNBOMCqG6UONdxUfN&#13;&#10;DaYHlSUplEz7aZKIvKtcfld/Zc+VKTcpjqVWFshwvIG7dmtjcnnXniFl3n10+OL5dG8blhmqwgip&#13;&#10;Ogzt6XVnftK5vxxezyYXd+OLm+H51ebF9fDidnR9t3kz27yZj+7m4/liNL+fzu8m89l0Mdta3U5a&#13;&#10;aDGx2LubDtp0DSMQpJHFngxc7WAoo1TmSLbel1zNYR9iZ2gVRcPcO8v0CFmBfcpOqEJyj5mxgNbb&#13;&#10;aQF9jn/72DBtvetih3kza1/ewqzS9tWZzXvzVVXHieVnx6df//Lr0+Mzi2lkQjC+oA4BoaQhjmwO&#13;&#10;0h3tDjFmEg8y3Tc1V1GPPs8svCQG4jSENRgb3c2oyx/fXB7Nrj/eXx237s678+s+b7m7GPUWWOvs&#13;&#10;6EiBgwmFgTu8IJDzsUAztwbqJLE5ZsIxHDCE5qxESmvhESUzPcmM70T3R9cMbZsMoQWhYvZIHBHR&#13;&#10;JPe11CsQ0YoCwRuLT0/P4Qi9xgqvxA0IaYoTUE5EA3JAO1TEeh56poF+uDLIDjbuO/CpdZipsEhq&#13;&#10;VAiRkw4MLQ9kbZ0ohP43uEf5cuqRjVqoSamr6V6lbyHUFAOSpBdCbSg8m1Lslkt4UAWrJWpgceYg&#13;&#10;8H3xwssOTPaWte9mjJ2onJ4Cn5QKctCb2IUEMHUhgkf1bZe+S/hOVj0PcgGaLPHPJemdDiY7uB90&#13;&#10;NybwCwQUrOiYqgz8IQvH5R9nBszDKC+xmcEzaI3AqnAZkSxv4CsKCb+7d+jUS0r0CBL1N1A3ksKg&#13;&#10;emslZPENzu3SOSK5p1/PLMs015L/+EXAp90e6iwXNy0GgS6xTLlGEk9BifcVC8fiQyOCCfEcOqPp&#13;&#10;GYlTGV9UF+KQnPjxKIMp5X/OlDTH6QYVZ2K/x6lvBod8mxRDWhhsE6iZUNogaRvnZqUcym7DOYTe&#13;&#10;du4Bw597VGI5DK7wXWEW+tkNeeDJJY/zo3Nq4kfvTo7en3x8e3T03fv3P//y17/48ptf/Oqrn/3Z&#13;&#10;1z/75Vc//9XXP//VNz//9Te/+O7VNycnX7M9j0+/xdHp9Pz12fmr88s3F1dvL67eX9+eYCWHk+DG&#13;&#10;YDEc3g+G8z7xc+Om3b7qtFGbXdUnGDa3lsyx5cHM7ttu97bbuel2iP43nc415b5O+6LbfX0OTzA/&#13;&#10;Y7IIU6xXq9P54uj25t311RHNv4iEeJ7O6rq9pBH4csX3LC/4ZL7EegskSArJ2TbAQnmLljDWjDMn&#13;&#10;AUkmrWkG8LSlJCuZek/5IUYvdDoy3+HaaSecqyY413xrTSmjAqjAhxG8KHoo4V5iGQfHzzhevcZI&#13;&#10;V7UHCrlZVE5T38tIuyArFurVzfUFOTIBhCBlXGwzfTcAN72E3f/T/+U/LDJduFHHVzZhyXeEp9Ep&#13;&#10;utuaFHJdBvnvF4r+dzzbXxShpoPGzd8c2FWiDqvDG1Ahfn1DVvH1r/4MDhW5VZl3pC85rGdzGauQ&#13;&#10;XNejIHnQRxOY8mnly3+e6QwLt6Z7CtyskX0jB8iPrO+Xv6Kwa/2m5tkKmPqX7/9o0pteF5kW/DxE&#13;&#10;PQFFk1vM3irAJiwno/GTCDUCSANPg0rzEWiKvCeikGDT4NP6J86DzeGYYCR1GjNFTezEFKU0sLZq&#13;&#10;o1QQqnyMyyYNjH6DIFViKR1OuUJ+veaL5AIWyZosG/KybZcElBErmZQQPDLtj3fHINSNvckkr1Vh&#13;&#10;Rrgif1Vdfa5TXfxKk5qrWgxqR4dOOFRy0Ourq7PTMy427icvnj3emU6AXHrh8otQIprlgRD15Fd6&#13;&#10;aXLXtMTVryD34AI25GiDgde/NKRVXk9h1+ZDqXv4Vx1a4+7Em5VDPQGhXqA0gycYYGeK45VqEzkm&#13;&#10;bzwOBtByngdA3MZGKw129pIQDJiWSpEQKerB3vYBE6VQ5xV4N3kQEodvtMzCX00toiMKTC2usYHZ&#13;&#10;Noo3rLOLtPj5XMNofEVxHgFkJpElkVXbdEJzudkTwSOqalMp6UAlFhwxmVKfXmquSUbN8w+eVzlj&#13;&#10;Cyib3kSOXB/1kgozVHGhsgAhFIyc2DTu76n/5foW6RoQsv7IplROyWpiMY63huPt0byzecEIgt5w&#13;&#10;9/D5kxfPhltUl1m2dhcQbFeWo2h6urJWRTuYPi8z6qoMFEZMmY4kI028ZBVyWD8TO9KKJPfT7g8X&#13;&#10;EC+STLCTNTDGtylyKdxSr6mWRNTZLvV4glr6SFuDaktsHjgUUF2pEI1trM/isCJCgR4fHAYgCerj&#13;&#10;dLgR3GP4X78BShfq5JuvvyVVcCI3BpCiwwyriUvXEm0MrS27h8Px1gBPfwxyMMuJcWkmoRbhz6/Q&#13;&#10;co+OMBgbW26uGJR+jj4br29kkTop0le3QdsdTpB9AgzzOiQiofCdzzahq7lCpdCsnjVdISoldUGy&#13;&#10;cmklXfNm+D8KljZ1k/cQWrqbcqgiVIjttPNKJiS3rQtn5bKMeiDjEhO9tGspjUumOJsgJ6FhBZ2E&#13;&#10;B1qt0S1YRIxiL6u8sVvi71m9KoZYwNWSFlKWfbIZGXcdbk2Ir4XGc1Yczm5KFe6BQ7Wq6MsNsk0s&#13;&#10;agr95flhNHadm5c1q1VY2wSwGDdIwdqOqQ6VBE2XVmUYAWXhLgsZi/yW6J15oupakGNjdB2+HzRN&#13;&#10;3S+R4gwmW9ig0tsDooUIFFPIicNLMRYB0SK2oNQKFMAZAukBFKFqTMH1x2jo+bMXNDUATmHTLPFj&#13;&#10;pZIxNOlJzzQ4ClnpbQhVWhRxZmc5bNa6kavBS5rro9SLdOoOf6Pl3eUSr7HFBe+XbkbelMV2OzrS&#13;&#10;pNvQPikuemejRyqOp3igtb1IWgUkhxI3UjHKI9/fxIqYBFa/R/Ohc05Z5VR3iBN8I1xw+a90IkRt&#13;&#10;1qaSQBq4VJgAlYfShhEu3LuEHG0QMoqVk4LreMWUA/4Eo0GoUlLKX0OCWqZXIWz9jj1FToDhisWv&#13;&#10;3C7HtLqwqQ8g3h3T3GxfEhRwU+R0cXEZExgtAMddMjjMa5L3amDN8kVLwa81BUs3hpM1mWV6dQVv&#13;&#10;yjau5hcrugQRCjG+KoXHt6Qq1uG8WLwv+t52cIeZjDOSStfT1H7jNBS2LHwdSpiOen1/XF6X9wNP&#13;&#10;AfGDkpB7lgtyfXp+/pFRhYzJ4f/SvQiRGJvDYEeoXv13eSkJ9poM6CgSgGRxg+BtVYDSBleM0hWC&#13;&#10;7Cy3tJTYPelFU9TX/Tf/g/+oTsRYHxRWiuo/x4Vgx8OhVp9bbE2hPhzNDwfH/yCf/EURqvdYl8QY&#13;&#10;CEug8uFhYjBpt+GSWUfHRx9+/We//ObLX1ycnqSh+97jvAk0DZhao6CKW81HHZh5JPo1+XuFt+ar&#13;&#10;Ybt/438NiVlFDf9X0EZNTJX+10Icvt6wpw0xkBJ9quvJMQ2TBBXU6Lh/FEJlqVEKe3hFDQmYrDZ+&#13;&#10;KkVT5I91QR9cytnGT61ZVKfyNmcCJ7FmukBef11JAnhn/j9jC/y+FHBT0Eo/vXuqBCCeEbKqNXJ8&#13;&#10;HbWDUM1wFK8oNIRDpfODx3JGDFssr5LeMfCFBQqHujfeGvX6u+OJHqy4rUhCVI93IUghcZ0TdVjU&#13;&#10;OZQ/9Stgb1LKID5QeKHMwet/vLf1ybPH2Dq3QYRyqIISvRgTdwisMkr2o8RHKUSpBTVdXIL0S8Kb&#13;&#10;XD73PaxkYwuSC10XXfIsfE1GI+vzHq9LyqY3KNMvidT3VqNGVl/5ZXbiUOJ3pVq31+mYkitqHx5a&#13;&#10;OlDoBaUwqtFSEFwpeuPnTx0NBrlsMVzeoCjSahfF15PBS2An75j13GiXm7NbBZZz1cNXrNeWl9Ir&#13;&#10;WIJabRJAOCuH5WLMMkGdDCCj8yhTV+KyL3ZkMOeMAUvL7uWic73s3fc2Z7BkgUB1vsIpWsJz0RmE&#13;&#10;SoCcI6VxOq2i51r5kuDC74+0wKoVaKvJ175PP6wPNOd8+lRKBpBrTs8OQGrCeMLJ6Ga1cY0D9dbe&#13;&#10;3rPP9p4+25jAJ3lqsSZas6v23UV39r57d9S7P9s8mQ3Pr0eX58OLy83rq+Ht7fjufrJYjLkZiwWO&#13;&#10;2MP5fLS4Hy3uJisf4/Z9v0vJe4U7oyOUrT+qHE6JUYzewJnYwcgs2jpjupG5bLVaBVF83QnCw/7I&#13;&#10;2aRWUqmeUtyBcqbSb+svp8SCO65aKDRy+E5DO25Ubc4lHNRefzhCwTqabkEzsgoCI1TC8EZXiOUw&#13;&#10;zDl4blNybzDGUQbIke0a+z0XrmlErCsWHMq3Z3eobG7ouzq9p4t8ft1r3Q8ZD9FdjntOvsV7EmNL&#13;&#10;XCO0aWwvofVG4E35j6wlG/DCb5XLhQ5SaN88rxHwIvrgdeEL3pkM6fgDlSMepRuFIEIl2yxTrxWT&#13;&#10;EklNhYnQBM5Fsg4AW9vtzxU/GFDYJJr6xrSVP/WCi9VY0zGdHjsleqsuAy+cqZrKl68w6zIqNc1E&#13;&#10;7cpyI7gXeBNhbXWRjYQpHN26P3qdcugGE47OUOjOKbzc9B9Ue5aZafVo+KryqLKFdFQ0MMKLXJ/g&#13;&#10;VQW3hZIzW8CelkJmiWal89TjmcY8DVXiHWbds4WGj9CFIyFe/fdXZPXIUbC0xVCSKn9/3CaMtPto&#13;&#10;jCPBqAAA//RJREFUQyBL5bDOz2C3IFCBp+DFhAhfGhwqAVLrhMxeHY2nKJmZH2qzDCR3VrYtBUKl&#13;&#10;sCdZu768Rm3VrOWqxKxvgdlJ1ZZUMgJKYHBniJLPFnc8cE25B+9xgaWDQHxxcnOicBy3/NN2ZJAt&#13;&#10;spOotQmDQFz7kuXrMWhKkVmtjpuM1pj4kSg2yYO7HY03P4jhMRSENPPdDMqZVLQ956Th2bD0vec5&#13;&#10;mwcde8iycFekvg/bj3s2NXM0QLiwZXgsvSvolHt2OdHwBfdBimipp4tqmjBIkktRmm9eIKJkmgzD&#13;&#10;QnubCIFoQLxv9Vj6/JlH925JZyrszrC3qYptY7jFNkU/bJJGZQDjKibWZpQgHYRMELmHwsTbm5Xs&#13;&#10;AyfgNnvJgdj8idh65bMt0a/zoHjVxr1k5awPBbMwbfwr7iRuP75OH6h6JkULalIMmapjBmN81Hd2&#13;&#10;sHUj9tA1axlmRt5SPWPJFdyf846DgNjOJQwhkUXdAOMCQY+km9q8s3AROpwyofDohGE0F8wqQ8Vw&#13;&#10;yexxJs8qQ9CtL9UM9ncGA6j6W5fRqgTt64VJdc1kwCq3mIOZ3yqEIx6hKPs//rv/QXN6pK4d9bJn&#13;&#10;Sv1XXiEik5xChVCLTf0XFKGapWWOhdWIKkhEe2xe2O5oR31z/fHDhy9/8fPvvvqSjUwZjgAiTdLA&#13;&#10;zICe6oMpeBiaqqFSC3k14Ehg1hR+opEoPq8gwBoYNvhwTWF6rK3ppFzlfNRz+itjlB/yNOl7svYH&#13;&#10;2ArMBuXQ3nqABdE2LixDOFR1qPmueghCqqunhG4F0TNoKPLuxtqsbDQ9JsvyOwm13XF292ktUZi2&#13;&#10;UG4wtmIStm143cgxQxCwHKIqTWd/g01zUIeuicg7ffhJyGPgFU8dW6lWCEId9zhv4e54ieDxbglC&#13;&#10;3R3T9DnYxvBQ1keCxvAVa54Anu8vV5MtpMRXl0jesbFVmTFCBYTKW3jxaO/ls8eor5nCtOTghz+w&#13;&#10;gQNWjdOUgJBAnGJyKBETlWCkdYWZszJVqLjiB4vl7tdfi9+rKn8MTmOrHYRalVWGnNxeXJJsEk2V&#13;&#10;0A36FL95avB4hHH8Js8JHX8o3gkeQiLKc6n5AUMDN3e3x8+fPnr+hCHUY8hWycM6AfNwz0KzqWkp&#13;&#10;cVi9Jj6KbG6qIk2eU9ovC5aRDjcQ39tbS9sSWsm2OCH5ZlpJQqJwkOCQSpkQ2uaW2s/9kphIXCMO&#13;&#10;8VqJQE5v77WZCFCKpvV14eJG9hJuo3GcLYFM2NOHF0fNGOIhamBfRmVxRUtyd5woEBTSvOf8m3i6&#13;&#10;tSTVwgYaxSWIedmfbB0+O3j+2c7hPneoBnhCf6DswapzcXO0nB0vZle9j7Pe2XULQ9zry9btdW+O&#13;&#10;//yKkcf2PiDsQ5XLwGQY4h5YbcVEVcy9U4fuIopUH4e8XWBD8yU6V69PvVaZvvgZuR5csMFxJjwN&#13;&#10;4cM/EWdsmLWSFe46HilFM0Oawno415JZjazVQqiyJ5Yn2DbQksTwk8tL4BUd7ugGy6iYu05+BIZA&#13;&#10;ojPZPXz09AWUMqXysc3Tdiz7EoKgTBR4Xg8DSZB7i3canTELlnYxpAgYy476+Gl0hp0Wk04n8YQs&#13;&#10;b/AM6kPVixOpnXvJGFUnBgFGQRucRd0PUhB4ykvmOlGy7wFPsYyAlccyjQICJsHxVKlyvJspumOz&#13;&#10;PlFjqQWZvERZX8MKuZbUt7JkGtbdvCPzMcKHSaTpBr1q3yqLqKkb606NhlTxLRRb6+CrTAnOfknW&#13;&#10;X0qqwNKHP3Ln0vlYHOpvFiVSFnLp5h7XMq4FLbBLS1+SqNjNNsXIJtZnjHAS4FzVmGXaksRRnS7k&#13;&#10;WjC1BRSA6qHCEZwRPvJ/CCHVHSqQpsRPcN1gitgm8HQg3GmjDVlxR50YBSlusUgFoZ1JCc4sUv4V&#13;&#10;iGHrpJGih7Xl06fPmVWPzicngYHenFCoGayfdxeEGmxeyLToeN6dGJ33mMVa/8iP2J8DF3Axv4WY&#13;&#10;P6MbLByQ41FFqBXm0nYRWV0uVzpBJM+K4wxtEAud7ANlz/ZsVaCtvrRCM5l67fJovlmHnTIyJsCC&#13;&#10;byAIRbpRUkQ+nSdEgRrpPKuFy8UoNzZD9HE8LZ6HpMsci4Q+HQEM/ax05xNDunKd9biLDRSOBdgS&#13;&#10;8Oj3sUeFwI7vYXrw1/N6wGPxeqAe6SQsRNb8SdyosRoFNED5BnzbIbwwUZhzJ01d6xtUjFgrgPEV&#13;&#10;mwKUPXodVWMZg69bszO+81t4MR7znPYKMHIr+c4MtglPl6PeYWpUKZkerI163JDiJgT0BHfCwaZA&#13;&#10;xM+hczZWw8NeUrrPLDIoF4+uch5yNPINndl88PNqh8LpSsfaYcHrVXDs6q1TOp272fcKXCWFrSSY&#13;&#10;p2XzmEtyBbQp4OYljQR4d/8Pf+vf17Mry7Gh2xMJ4hSt93t0HykaPhRBiuD45/LxF+ZQHcfgKSd3&#13;&#10;HrV1DAENMNwt78DNzdG7t1/+2c9fff0VAgq6LbgwFN2y/OtwzMm+/sOIETVuQww2SDbfmxOmOU6r&#13;&#10;YrqmqER8KYqnyN7U2aum95sq1UKoD5jigZ5tupvWaLXq/SUb35pOaPGGQ808CLXthYuL6atmHr+9&#13;&#10;Bg0Vc5uqa1Plj568AaDWYkOVJgan2YJ2EKye1K07cyX+zzJF2oJkmtQanlahyqvSXK+gT2kOO1Kq&#13;&#10;L4wbUVeoCOkYizqC3j9bqxsk9MsWqIROqfNLESpV/v3JNgQenVKhAP0FTRmnpAJZzmEtC11FUPGA&#13;&#10;E41TTecNNQa0HOg+f/D80YvDfcxXcDqgsIt8BgtGmxLaFHrIVEPqiX8FZ17n7CCjIhlpwmEUUl6d&#13;&#10;XFF/W8pwfp5Keokic1IJRdI1nrm7jh1gF1/ixU0zBJajgr5Y7HGBUnVS32xHs2yBuWEqgXkheVOW&#13;&#10;2DAbfPxo7/nTw729KQlC3PSLdHEPuzazuUsizKJrsshMMyi6t3CdzExGoZpy2DNVKUR9XcYmKmKl&#13;&#10;W8q1otjSMga8EkmwRcZU5qnZJIhoSXWN3J//V6IsD0pY1KKlOe0DLCR4KfoaBNPeYRGOaBPDovyr&#13;&#10;2IIyE/+iciArOcjfKIblMFGPlBp+w7j8sEWrWsQUGSydN9BeLvuD61a/N9nff/HZ/vNPB9MtMBk/&#13;&#10;ypx3uJzl9eni8sP88u3i6u386qTz4Wx5enx/fQLHg/2kLR3Yv3siWGvTnzvJrd4y2tMovCbulwgA&#13;&#10;6mkBdUEjueJINLh07qM+FCOuS2+e4GY+qI0xYoD8yD2rcYgWsek8EnvlaK+R5mHDYb9IZ0jW7AKG&#13;&#10;1eHNa9Ked01TKwgVhpJpV7f3HJOYBOlVzG7VRrBfHCoSjeneo6fPPwOhUkcc05cHfs0CtY0tF1s3&#13;&#10;5rD0tBTi9ZrEwS5T1jw3EHEz1Xh0JLxj4K1mhDhFxISM/ccO2Ght8vbS1JXETjEZv1qYmPvLmYW2&#13;&#10;/BYaiMowelH9/bHHs1kYMpZpkirLPbs8huXEnKWrJnYGcgEU4bHDI5IH/Fj4r4jGi2f51g4M1wME&#13;&#10;GyTWAjzaotGaPyHy4bRuKddC3qaAzNtUyRitYtGorBZRXgmNMto6B4Su61o9F9ua/VLwK3N6PNXX&#13;&#10;1fZ1QlowidudfizT8fK9DswOzGowUwJLaMhg64TD9S2wLVqxX0b7OTM204BywpiJJazGKpANyzJg&#13;&#10;/fHXhKr6dXa7uXfJUUA8/SFcGgVreMEMh5tBsAIeWD3OxuNSGN9kC3ghlH0VqQJMIs9mIT0WoeI6&#13;&#10;Kq9fcmD2spcpAwbcaLqFxEu76kl1PpbiMwrq6LAcxWlQlhpjjSGmusTedXnPA3XlPIYkzHxwRpr7&#13;&#10;IVSYNRMZPnUq9bnSqwaI5594CMr9BoNdEhmjbU55vkEVe55B90cDhT06dusxF3q2mkGjQqCGUrUb&#13;&#10;zcvscxKxeP/oHq8Zs8Q2YFYoUdusidRoQBiieOSBR35m0dAKD18MhGVIJA+VrOw3vk8qlFsjE6CB&#13;&#10;mFMlBBRRzSozckYScqHNPgoh/LgmTFaiXX0DA9B0c0hqaPLha1aEAApmIwsq444ZYseEUEM2qXvW&#13;&#10;gn7nXIRonFIcMXSnO1c9kp2EaSfTssfbHsmRDEa0joER2noNYNwZkuIcC+M5atDrKw5N2rmQmXpe&#13;&#10;EBJ5c0QmfP4RElxc0oIFOQo2XVNsnnX6A9zq5U0Udw4kMugcdutmRI8kf2/VvnKWR3adTj+8vW0E&#13;&#10;5H4y0SAd5O7UtE8Rt1m9Gozfdf/3//a/V9lS079eu8nE1hXJcsipVkRStQYXN/MvLEJNld88SAI1&#13;&#10;vYfKxYLgQaj6yB29f//rX/7i7XdfkwJofusI+00gSdLm38iii96sTdqAzwYzBoiq0G4QabZxSSEL&#13;&#10;hgb31U81CXjDRJKY2GlfISuskIqmKAMa2+0CnEFLzX8qA4njZZ/h4BOmd8CkYgiHvB0A6W1KslVz&#13;&#10;Y9TARTGQJyopVQHlvKxGm9q89KapppET8CS6xKsDwHqq5kLwmVYrZYlQuNDOj5pokEK/3VHZTAnU&#13;&#10;RqCIwcIFVseOP9UU0QqeilBvEV2sOGOWzFIiNyOCTAf4fGxTZQ6DagwUoUaTWMe+Z5ZcSD5bfzQA&#13;&#10;NTmFUS9jCOBQ8U3i+vzo+eNn+zsUezDiahOZtF+/4Rt5LxnL7noWoZaUIiy0B6giAPYPMcb7khyn&#13;&#10;NBcNjRqEmkucRePBFrNFk3+9JGDL7FuCx0PBgHuh9Sq+FaRXTbwOesk2vRMWFhPAYmtSA6WmKi9o&#13;&#10;WtjfmWIM8uhgBytszjM4qlxeYu4s0csqeoiFap+vLygSTamjEqvcI3dEeoRjbZvv8jgVktp6m7Aa&#13;&#10;kOp4PWZfWfFvQ5pNFb6Gm3V9paUHmXwgF7o2i0CcEnl6WlU8KcEWPJUWvDWuwrMnDowSGTJeEZ1l&#13;&#10;cK0AlH/SRmvGHNe6yv6XN6YBZNpUZYzEHOuspBA898WuIzCQg4DnHZyGhoO9J48/+cH245fYCLlK&#13;&#10;9Ae+9pi8OlpcvLm/fL28eH9HP9C708UZdk6ni1sM0q/RqOpKmslzGuk315NUArM0q9vSPy5FXoLn&#13;&#10;E4W8OTXo7nDZHVLjyxvX9T0V3trQfoDRbmAUxIAhlXzbrDGnuHBnU7zWCTRlL5NLFkiEbBc6V3Jm&#13;&#10;hojLxeJbRKip2WlfkwYa62W6b2ioREgRdgKat/YfPXv5+XCygwskVf5IlXnyVJaTPVpb1X1RhIpJ&#13;&#10;SXR6blhWiG6R8CtgW7LSTgdhIkjVlgiVbfZ+ZnwGg03C9LstRdj86RsUWGRwEYzsYgZC7TA3t+sh&#13;&#10;p4X3aIImAWUrsxVMZNlcgAUZMJAFCwhMdeWIBLWYmhdlE+M/y8skc1FQpxSu5nC4GPiddrfc3rcY&#13;&#10;OiBCpSPbsiYPng+BBDN7NO6xY88eHsMUORiioUQU7o/2CBUWlcS6qYMFig4tsi71Q4O2R3tNPa3t&#13;&#10;7o6PPtsdFsioQ0+jFsyafyiOiaj8S9GrrvqMBgMLJb0PTRkfC/O2/N7Qrp6+LHA2XdTGaEbD2Tfd&#13;&#10;XNJv+hzxp67Gm6NVhxRF2MRPgR8o7aMF4I4jg7e8Tn2jQajxOqbnRY5LJRyRB1bv8dNn27sHmrCj&#13;&#10;OE5fvVWCFPojxhDbKHJ21xkgq0Upn2dohjSepF5DFvBT+nwyNPiK+v5yfkESGB2q7yj+FqSNVI7j&#13;&#10;OKwoxFIMKkTBJbASxeSMB7wdX/GL6z9nXj5PzqrsayCBJiY2TRqCpjbmoCxUEPlELffstjWDlPCZ&#13;&#10;/bb0mNMRACS1s5CdhF8XVDSaVGri+u5jYLLqUSyKVXFOtQjJkXyxSVJE4jfTukDxHeZSjzNHLys5&#13;&#10;YONr3eGODjzFTEhsiq0Vd4+dieUrjq7mamPTwAahOr7Ug5JiT8y9qhoO1ekJmVEwdjBFPr0e9KPk&#13;&#10;oy5jvsIdTgYpwGd5i3ICfLnt4Z6d8eKaF8ElhrOPM4gHpzl2kPuQtUfgoUR/9AG7gCPAaA7Ee6ai&#13;&#10;cg6x8NmjZ2cOQqbMz3KWrDFQe1LaE3mLUwT7l4NJJQbttCxyr0K61augJhmSM87cRBrb0E6eRYhA&#13;&#10;cJ5JSapUIy4nEuqepPvmEv+sVfff+Jv/rnsoCvQUqqPfCfVl3bfhXSSdgwHW3OG/YAiVm2s6kCzH&#13;&#10;5FIOVUkTOYWEQHVWozKOj/T7N6+//OWffnj9iuWPzkRBW5d2toScvMmHSBR4GmelQidpkm6YtHxr&#13;&#10;wVC+rf658F/aRFITLoxpGlZ/9foh66jjpwJZ4cjvkW4+DTnX/MrmFYXdAY9u725b5Z9OmQ5YCDVI&#13;&#10;yZ2U6BqE7Y30/a7Bbl61bp+WYAtJr39n8wrTI8kKR3OvciBjIuL04tuxzSxef9Fz1ywnY3U4vARc&#13;&#10;Noo+51qdR5ktz0+gLdycy2dkbxBtSk4tEOoMhLpYoT2nEk6gZnDMDjOiadaKNQ7xIQPrpc+q3Spv&#13;&#10;LY4HhQ5/85MsyKo18n8EMyenJwzA+NGLxweTEdoWoh1FphyKs+JUEpSq79dL1VCXKSBFtIMAqejn&#13;&#10;B+yknDm/N0lF7YcqeGXlxU2OqAXOt5PdbyX9vGSMJDOKINRijuRYBCeVhBXioO+5E7PyQupwQASf&#13;&#10;Jh2mXINtw+HB9s4O7nFCagNBbjNnePP7A7FditGW8InBMllKlnKofeMt2VoczyvPfFh+yb+I3C7F&#13;&#10;3NJKJxr4y7RrVkBmZ0rXZeBt/C10vWfBpfsgnQiuAwat2dRvMzvPGY5E/0mOEC2bUl9LwhElQzPU&#13;&#10;ohlfwYTVDJ5g5/D7Q8TkB0VrVoQ8AhvxyvrWt5iv3cY1fNEd4J20Gu3sP//syedfjPf3nNUiooJD&#13;&#10;4pi6WN0cz68+8ri/OqHjdH6mOI+eSQ5EBxf7TlpEykWvhzATUp+HsrdA+BAcylGQ2zJxwQMMtV93&#13;&#10;k/kSi+4QcODvqh2XlqEsBcE3Jx+NgHFHlx9Oo06V70wT1iq6rO2ULOl94RhAFAI5nR+oCySLalYH&#13;&#10;kyGoFO9aN0xV1MpfNr45A1X+HhzqwdMXn06mu5tAl8iSUSzEi47lZ0uoDoZU0BDc0XnlO0tTSuA/&#13;&#10;WyoJjGY8TungcOJgBsb6fVyHpNLWVR025k1xHh6QKMjAEQ9KHGlHY7QwlBOwHo8hRQJ0SOGIRMtw&#13;&#10;Eg+AmEyopQ7xgu0ctFPQM5lZz9KKxkWPX3IDnJjs9UlnCqI36AVaKgE0JEKQXgyH5Ry78TpzZSgI&#13;&#10;GoN45Ny2VTPzXiuljHlAWNmIUBM40pREJlY6+6T1CTBxVxS+JRLnw+SevxgB7XMQvmYbWgRNH0gp&#13;&#10;kVLdz0yEprbffF6SIf5Ir4tRzcmFppoaMaDokCQUoWZXluM6byI2PcQHLmb1HJYONhu0KLEg11h3&#13;&#10;mR/a768a527euffNmkPMSWX072FDBnfzgmvUdeFg/PifP3+xtbXrOKEYf2WIYCRLTUQwkKQzsqpz&#13;&#10;VbLKEekxYD+lXGozUyXHjkjE2sVidrG8O6c9ESDGYuL7vHTIhNJIpDVZhYUo731oP1djbQJhYlpU&#13;&#10;cRKONTl10dLifQN5kA57JXNcq0RjJlwbKGJWHDIswsi/V3WtIg+vUPtuSXcWEvDUckekI2Q76Gzy&#13;&#10;i0q3Uq/KnnOFlc2BUdWmeHi4Uuqm+6rMUHOJ6hAXx/m62QuaCiLwwdrJ8Um2xVjHs8U0nWPm7o6u&#13;&#10;iBUduKwGPa6VDcEJOc5zShi9S7xc7ymkDN9vY2IU1Ynw1XeW7ihhsnAuvJWZGRudF2vDZBrUuCHU&#13;&#10;8c90pzqidZLVQiV1d3eiW52nw5zdx9Ru6Hd+NV9hCIJJGbHeIdzsTF36cvL61ejQiJcOpirFF8tJ&#13;&#10;105Cid1rRF5QGON6KLYQw6l1lM+/wj7AG9+E7hXQDIPhTN9/7d/8Wwk+YYua/sZIE3NNfSs5pq0M&#13;&#10;VpNMiS//OVGoJrZFntRH2lHcKVUjMxMCijvuOQye/0o9ruSShqQc876rKGQw/7nCyuybX2Ma8acn&#13;&#10;H96RaDDWAJDKZnggMsN+fl/Tye8MKAmscwum24M7YZqTGke9tkg/66dpOIrLi7DSOOPsQfoDQmIg&#13;&#10;EYogWUBc8OHh18lvNfgxODJAtUEZeQ1g0kPM6/Z3wakU+jmeAzrjDFJbpTig3KToanzZkq9lFtc8&#13;&#10;aX5JpMVZ84Kz0iN4RnHOjZnqMsF3UzybpMUnRv4tg5k0NnLSNHDTF3Fxf3Nye/nx/PT9GY+To+OT&#13;&#10;o7OzM94iv1lqAIeY+K2V4qzpLSIodPqQLdfYoc+wr2e5Elfpz9jcm04R+8Q8QnIyc2VTUGyY07oP&#13;&#10;3qCg7uYUKWDJN0ozwTbR/XF6Cs7+ydPDKcns8p7OZwQWRCxCvmhKo3AqsCiy10xB8FlTHNzoYjgr&#13;&#10;Qi97ruglAtaVb1idDFNWYrQKmTEs85iCiSBHtfkWdgpO4IoqP1I/D2ARO3sIJ/+U93i59Ezzc7yL&#13;&#10;mrAihuRQT2yrxICeyz1mUQ8xaompDwFe118bQUKYSmmFMXKuRBzDXIA1pr2I3qLPy+TQPGEdSvnp&#13;&#10;OpvF6k5dsgwKyQvRQSUJNE/8uUMtDIOwZPpiezzoTPqdIXOcUPHmTLVAjOoQv7C7xfnt6uy+c7ro&#13;&#10;c0KAUskYr+0/WGJVck7fMR3e0oFqBwlTkd+TyninuIy+8U3ISCEooVhUJDXb8Ct8mzVmFvLalEJ9&#13;&#10;lUfiCgNZulJP7lqXy/7O8x+8/O2/dvjJ5wzqID1XoMSFXV527k97s6PO7evl9dHq8mh+C69zSbvX&#13;&#10;nCmA+J2tsOy/ZRIuPM9Nt3cyX1zwwJMO2zLMolQML66w7J1RW9+4WnaveSw2blaj+85w0Ru1GIS4&#13;&#10;7FJPtNCPSYoe/8YipNXHdAzAZd1Rl+cS8a5d51c3NGRA3vSwlABduTpI62Ln/OHj2dv379rQPpD3&#13;&#10;0oxai1q4BOWn8wi/zzR2eAGDsmS+VZTIsHb43g4uMtu7h09fbO3s22uzbE01DmPbzXis8Ge3ZwT5&#13;&#10;95ymG25qpgwpL0mDiCVO3kJYcPSj4/t552ZGDXR1Yz29M1syM7ZtZeEeW1bGoCESaHG6n2PQc8nk&#13;&#10;NNQHfOkaURxGrH2aq0qHCoLSHmRCJ3/4RP05JVtpd768mF2ea/U/u4FywxydY1nCD1zbXY1796Pu&#13;&#10;rINX6A1+WJdMuro654i0Q51yy809trHtq3n34q59crs6Ze3NEBQSQ66kzugCbkPXYsXgVABQMqcg&#13;&#10;+hoCsKxqnDXVWbsbaDyhDceR15wCygBy+LvBa1CLUtQAxQQac+DGYtAIK6uX1vHKPxIYU0yX+g62&#13;&#10;CbxJSi+lFtaLuZRsXqkt6GG77EWo9oqF9BI9cZDzNslYZL6Y9MrxFn04D5uTJNos78uSD4dIpAGp&#13;&#10;dL0gynBT8Bq49yhQyPGXCzhwKLu98ZASjK4MMrJxYlZQrtwMBeonn35OgzkCl0wWwrYWWplTVcKn&#13;&#10;GAVfU1NNTLmoeOaoGmAQrSw4edb4ZysO/6T9OoWj0/ubU/4EoRaZDYjKjNvgxTzY15FGKmCIXizd&#13;&#10;fFFQhGGvqeApUDUNsp6WnrGRXJUglfNZY6JGnZHaXkOnIC8fUBtIa4qi36D7OvusQjivhCkeoFKL&#13;&#10;QiROxFaS2l4zrdgeimRLOgOmMieJFzFU+OPckXQK1gFZ8uEHummtM/X8o4WtxwwPGFQqlDCTuGXA&#13;&#10;G7oR1H869tv+iXJlzq+F/b0pC9LSiOSSp4oIyk+PQt1FOWG6KXCe0cOxKIZi9WvMullI7NBcD4IQ&#13;&#10;NfReQralxX9nDeu3k3Pcgv3VxRnW15ikPoIWwVZHDWwgAqs9gqskFXeTyVC7WAomulBd32NCOL8B&#13;&#10;hbFH0L4joOMd4AxUrmVBjZ3rq9npyXkS2tnJ6ce3b1+fXhxD+lMaHPVXTgygMhsZLr/gTJ/Zc6Ib&#13;&#10;v6v7b/xb/25TQM3VLTRWMNSzOYl1dKgxIS9ZYcisNWj8H/a//0yEqq+PrDt0sGJqtVtOuFWuoTpD&#13;&#10;kj1TJKOEMM2xWHR9/fb1q1dffXV2fMQmyJsS/wTqBe7kLQYNB4U0hF1wUTizJoljTwSA5mo1C3MN&#13;&#10;KoPkU2Stf2URqCCPwJhKldgxW71QVwjN5n/N1W0YsEDY+l+yp+Fok3mnOPZP4rhL3xNhtJ4/GbjR&#13;&#10;tSlVxbvnYc/Us9cvaW7w+r4JkpvfboWBYy4Dc/Hm1IoiVyLe4dTh9Boml8I2DnU0HkqYShyfHh+9&#13;&#10;e/PdN998/ebtm6MPR6fnlAvQ4pPyci25psoEYAaFnI1XtgkV1/CuizsMFus0n9rLT3GTM5UWZYza&#13;&#10;UOol2UsXrslAsz+LQ809qQvXJPMN9REGtUbI0sqKwzF85GeHO2PqtWkKLb5MJrXSHL4uiE9W2VAq&#13;&#10;ldr4B6u+NkPRBnX7k6P4Iuo6euTKtUmQVE5jkopalCcm6eecA0zM6FdQruNJxk9YUGzG2bFaNgeT&#13;&#10;zDHW4zQiovj3NtIUiMA58qWMFWSRJkJYn7VY4F2pVVoXJ2xPVSONUw3DW6mkf8DcKg6u2nGoiCzj&#13;&#10;Zh83CVjo1RwSbiRVckr/rWEluntR6qSsdgq+bHbUeI9R8LLoP786bd1h6mR6n/jqr3twEF7XwCP4&#13;&#10;TEdeYHlmf4bWVphvvIyjpjbUJtM6syQxKW1FdqnvVWsJhqzco03Zfv7FT55+9iMMHu+a3mrwwGx1&#13;&#10;f7mana1uT5a3J4yPwo9bJMElzDu0UcXDCfuFtp2zy87JxTVGfueXTPCkdGX5le9yJ1Fkv5uf3cyP&#13;&#10;r2bHV3dnN4urew42yMuYWZS+gm9l1nxawmw7sCWFDliTYngGv6RNd/ydLuAPZsXIEfIZE4op+PnZ&#13;&#10;KexFx5qBHGM4SYrceUbTKaP++Q3QVzPLWMNZPHHBczjYbXuLXf9wa+fRkxdwqKxd2jGYToS7Aqvf&#13;&#10;Bl+eI0Iw+jK0IlS5WqlfM+XDG+4KFWKT+KapRDrLF84QYXmva+Q4StXOwYq8Oor7SGZSMXFcE26v&#13;&#10;eE7e69SxhEdnnpYTL0GoHM3cqowSTxU/RGEKI1UDd1HWeZJCRu0k2YYgPXtfYBAy4BH2Jcy6lVln&#13;&#10;08F+Cd/LCE1e3wqjJxdt8Bq5Z5BNhmfUDs/vqOJ17QshLLsxVZ6o5dK+YwiNbsqXVzy1h3SjUM2G&#13;&#10;cwhWUuIAgiq6VKROOh9S1hiRI6ViCv8gUKrSccAcWZSri9+ufH3dPRTUyw2H93UEKE8rq11Zfk6V&#13;&#10;CCNtZU39o8wDR+xKaVFeFZCDLIMKAx11zKXb2Xq8v7tD3wKdan1LhUL5KE9gBGnqfv7iJa6ostz6&#13;&#10;ICtTj6w5CLXaRks217zBCijFGTU+g7Y/eL5FbsSbV0h4TSp4f3uxuDtv0exizdswIhOa8og0acRb&#13;&#10;Yb6aZsI1yZIjLAq4whlJowk1bvzq6wgjnMOgFlAS3cDmYMXmc21QE+J8OkN0aRTqZjs9kMkRTFqj&#13;&#10;iR59iCIYhTqdTUl6d3y5kFmZzLEiC0suEH7KgnWlJBVI+S5LQEUoidXDq+d9+trK+yJF6YisPDg4&#13;&#10;AKO5SMNRLKH4M7/EAEKUkBYu+6wMUyt2OO0KNjGEFHZMxrrN3U54rk8CtxdE9rRk0cY6qQ0571we&#13;&#10;riCOPamoka4q/VASIwHLIakkQmqPcbX6U3sxeRJOZ8YNYOCIVpUABj7gVQRMe+ByeHPoelnmrZNT&#13;&#10;klZ8R6RdSATYSKBS2hXABKp1cGDGzzVDznhJFAkZvsdGTxxzYgJRiW2OWRWTCdRSwzL863/z3+el&#13;&#10;x4jKPdVA0BzbZS7USBX9xH1ddyFA4Z/Hx18UoTqBU0teXyqbrbygfelmv6qUOB/evf7u1de/vjj5&#13;&#10;iN/WgFzTErJToatjqMFwzTpP2AwbWrsyMbU5wWWhqgk6Zd/CMoUbwleH8s9FUmqiSbz3qMizJiUK&#13;&#10;AsouLfRTMbSJdQ2WrK9F0kHz/v4ehv3bTKgDR1I1qKpoQY3aiQ1CLc1wZXJh2oOxipOtF1U5RrZ/&#13;&#10;/WvWQE1dRoSqq1GhG5lMh4pSCpDVv6U5/QIX6OvLM47Vm5NXV0dfXn749vbiI7P7HJGCAtopZyTk&#13;&#10;eL/Rl79FeSOeypybNJ44CQZdPxPOtDB0VOaSecIMPSFU0PS7NdzEDTXJkO+mpEepOJV5UVPvSFLw&#13;&#10;5z4UHGSuArsFfzh0qID4H+yMp5irU9mHmsIU3Xk5nGEWebh17IiYKvpU6b6PrjCxxFJMJY8JLrEW&#13;&#10;yMWsvxqN5Aqr0YELFdsaJUCVtPNCAARUcxUY8pIoa7EE3MI52hTDO9oO54LtbcaR01RLbuC1sVGB&#13;&#10;kl3mOrFkqLYQ+uTfY4ierlRgRAzgcghWQV4D9AxnqeFpaQUJ0C7XKZVrwAZrSdU06wqulZJW0cgX&#13;&#10;ojKNJZ8RTYZFwZUVvznjYWbDzmpro7W72dnpt7Z6q6Ekzb33iXyZbgNKM9CEPJyWMr+4b53PO9er&#13;&#10;3u2KyniXLhZYQChAm1NsP48pOcoByzS2zGLPaCHbCrLkSrRi99g60kLH2mBFVpGHkyUmlT7on2V+&#13;&#10;5sVq46a7NX7yox/8lb+x/+kPFwOa+nOySlPftGcnq9nR6vZ1Cw715hTbKUis8/bNZefuismtnfl5&#13;&#10;a3G+Wp2t2ifL9smi/X62PLq+e3dx8+Hy+vQaTehMr+q7BXMl3p9cvD29fXty8+FiduHIJ15JRtUQ&#13;&#10;h5V7ukkcZWa3EMparFhuL07Ozz58PGdkwwnz7sGmUIGXDIVxOMzxMYGex8eP79+8wQv89fnl8c3s&#13;&#10;8rR9i2n+yfL+aHH3fj57v7w7as8/dFfHG6uTXuu4uzxe3Z93FreD7k2/w3QvhreeEdGoWZydsKBH&#13;&#10;uztPnr/Y3d0bQma02/hGDVvzwepuY3nLoz+/69/fbt7NBjPakgCBKk7Uh6cul5ZRysT+2euPGLdz&#13;&#10;C085W17MFoHmdx/PqD+dnl5enoFZ2ZMOvQQ3ayRPAqu9FIO3nOd511ncsQl4DfZzbWQaBYsRwoan&#13;&#10;pmmGDQg1Mp8x7LB7j5cCn9xZ5WC8ZHvRZ+JDazFYnW92GK4LvXqLkJAy5C1p8SX2wHhjzOirhNC9&#13;&#10;WzE9uHeL3frccdbsxBVdcXKxdL4ykqo3sielvYlfkFZZWqGls7nOumyPLhOlFhtL5l4pOI6ndG0Q&#13;&#10;5xGwFRw7J15N31ASt9IASNRhYZEyukMZNIUn9/RPtSUxaCNRxVNY7pYLHZe9butW4O5IiwVDEPiG&#13;&#10;Xoe3LOLM4JhIN1KcMKjYnETQ38A6I8pGnUebu0TYM1rxTvh3ASr5SspHaGrsPoFshTbe7m8cTsdP&#13;&#10;d3ee7WxvozIN2tKAtQYRxe9pMtl6/uyTLQbADKdsR3vAbf1ph1YnWfEygIoq7NWjkcNWaX8FTymS&#13;&#10;ZwGklmgOgozqnhL/DY3851pNLa61AxKFY0eQWr08asyVFeN5+KQmGYbyN06xCpTFDPItqVNX729z&#13;&#10;kFUHWjXQ5OfW8LTONoFziMX4GKjuINBFuRioKB0AA82FnS+dPExNgF79bndIhyR0Mp3ICOlU0mWY&#13;&#10;TRWmnIldTQPO+8xR4j5YrChv+BwIT9B2M0aaB7pMxEG3VGLiBEBJhvHF96g2aKHk8yhTIm2l49R5&#13;&#10;CpdGGjyj5grOcUkhVRfFKn91wEuUR2Rk7lV+qv5p1eJBvy83/R61MJCbTDZJN/msnUY2P/daFEOn&#13;&#10;qss9g0MaWG/kHtCDD9g1R9KsEEExCw/2/oKpcoP2rMc8sMWNSxf0Qjv/xQVnKhgVgvPyBo6KDueb&#13;&#10;y9vrk/PTo5NjyioIxVcLRnJdb3TvaF4djmFtZS3wqMIhFQ4Vxv3y6vZMW6oT3jJrbbS1gZP1Zg9p&#13;&#10;kBOJQbqUSSC53rx7++79Bz4X9vzrf/Pfq/yo6KJ8FCsYisrDFEqo2OOwfi6E9DH+c/n4iyNUBeNp&#13;&#10;JYND5UH9VGxhpsN9o7X64vz1d9++/vZrLN2JLCQ+Ykz6Y/sMmg6Sc0WHtc//uRDNAbTO2NwVSYJM&#13;&#10;xWNuHIxafFWzT0yugmWFTbIiUBHMFdJ0zBUSgPjAvIYzyHVvnqqA4cNXzN75R2IR8lNEqLt7zFAu&#13;&#10;GMlrrpHE2du5SyVUKtPogqf1EYj18KwhswqsSqIGH/vWeyMMAmi/dVRVtnfS2XCFqhpyDexzCgNl&#13;&#10;MteiQLqg94idniI1JQy7CRnPCxk67Q8m+H3GBCC6bxWTNlqJ0buDOXZu3TYhWMbq6pZWz3F/c4ui&#13;&#10;oJ58tul5YiQGVa2kkuxcbZOC5rI1masvNRQjZTIKCtjyXDMn5eUOozOsfq17GXIMFD5Lf2SjFyi1&#13;&#10;sAy6D/1dFPg2GyPgPTKP0mdH1suvK9sNroTVOFB13Fur3JIBhi1aGEDGtDXpnUwKDNHk6WfJih+B&#13;&#10;tJgydhBFupPn5K2RKqWWR7xPC/z9XQwKw20SccKQJ4+p9WGkrsSpSN9wqCXeqA2dnCqJEqezNeOm&#13;&#10;Fai5ik1yUgN6xJpZP97h3F0Fmnb38EoIih7nvETUyU6d0YBdc5PeABb8itF1Fg1tM2UYPRwqXHvs&#13;&#10;9aK+ZMKyVU6dRGHn8flHPsGfQ1XOVvh5ubgTaVKgW5jMayUbNsdAGeJRqhyqpgBUsdXKUxrOXFPT&#13;&#10;nUeffP5bn/3kt6b7u4ArrnDEZxI5q7uT5c2JPlM3HxfXV9iNsYw5DSxxKuKy+K6WkcdseaUnb0cv&#13;&#10;dA3PL3UApLBMven09OPx6dExif/NBTNUWL89LOi3GOS9OZoCtOtAZJlKk4JDSYP5uLqGcgCJshRx&#13;&#10;amHvm80o23LI7/nZCdpKoOXR+7dYixD9I0pbnaM4WPFior00XjigKU0U9sACKq6pUFycaxdue+3p&#13;&#10;+ceTy+PTKw6Ai0tiGGYG6FB3mNXOvTHZYQJWJ45hih6q7zejJVocaLq5SF03bg6aG6V7nJvKQW1N&#13;&#10;KveDt0TZhE5eNGqXJx8DFOjhYzopgYIB8mjhKQ+zFEBoQDGWDBPj5v3Okhx3SHLVwxM109trB6Yf&#13;&#10;PaDCxVzslyu2+PEY4qQQCQXbSLlI8S6Zp3Vx+/Hk6oi3i+ciW4o9TYNaXCQjVGCh3bbnBCJCOrOr&#13;&#10;BvjPs9j0yypxXsLguvclREuA6sALQmOHZ4CbReVYjPSCBTSRSBFATJJAFApAEC/zXFUIta3rVLlO&#13;&#10;A0VzlUZZkH44VCVNyOsiBi/jUUvFIUQT6sK+pZspXu+uVX4FOZoqw0xmyHAGDZkaSyp/kbkeiBVq&#13;&#10;mSZ9lTNAikGXsRvT4eYW3uwYC+HlS2x0FAR1AtlpQi7fiFCD4UJPnzzb2t6dbDLfNrOXNV7UZaCQ&#13;&#10;ea5JscpZ5p4xa3LDQ0fAloEOtfstz9v8SOvMLX6ocKgXrTnjkKjm1xDfVEliPhdYqVPKPwWhNiXB&#13;&#10;BmEYzTqoxF0hJaKThiyzqjqbDOkP8LQ5Rq17Iz5IYtGwmCbhri9lQtX3ib8cPX0K6PkmOTmGXsAo&#13;&#10;b21tbQPrt7fpS2aII31+mck7YNuFySyuMwruVPftGKypAgmVCa/GqIYVkmEOqZn2unrlAaB+0Rnd&#13;&#10;mus7CzFPWqMlCvisL3rDdvG84fXX/KALzNYFbSRLM1oYQOrfM8FaE//uOIbRENIl+UY8rYDPt7Or&#13;&#10;y4vAPMC29XvT6qtzYhiE/dakv7sz3sLgEAVId4N8hsBDegrWhEfVbyQUL/EMAEqs4/1RqWekzOef&#13;&#10;vnj27PDZs0cAFSq98A+ckHQL+8C05/wCk39qSywcZgGOxtg2E6PsMkANBf3qHj8+f/fuIxwql4eL&#13;&#10;3/3X5FCt2Xme1W4K7VIlj8b6ovjAGqgeeJpy4D+Pj784Qi0O1SNMsjpDhLXwi60mdwGq+vU3X1GX&#13;&#10;ZvgpWIBc0+hgG0mVyxvevuqhlTnzXBlLmoTNoFHSw9qsqUckvojl8l3Fsufb/K2uQttcFbOYODYb&#13;&#10;P1f8IXwVzCy00ZCchTAavpONTA60vb3Fjd/BIZMVl1Z7QqBwq3kpOSoLwv0G9Kyy9QMM/h7hJABl&#13;&#10;HZei0wAghep0TjGB/yygKmzutrFKHsvrTB7w2BusLkbzo978otcCbYI0qoCuTordzmibjnI9nI2d&#13;&#10;g5x+jah/0Eb3ujT74J2IFE+n36sb5JnT/nCHFyCTXYEvppAJAwXKcrWblKpQdxHDvHheXVzWHHwK&#13;&#10;h0q4JtJ8OtncRYKzXPRCeJj7xr9anX081VMBTJMqYd7ZRumFVJOtgMNDpQo0JRZeE9HedSOtc6Es&#13;&#10;kfjt0BgyFD6FhKrNGdSEUJZAnlunBGQ4vKgZ5udEcFDaiBl0i43+CkuGvl57vLs4HlrjdS4r1RZd&#13;&#10;KdblC35KfTPprvKE3LKmsBGLpFJoudxrTqD3KmYV9B5rAGvPfpOVpCCXGZ38qQ2Wron6xHhlVCea&#13;&#10;fKTZjcyatwkDBM/kSVMu7UCfbfWxOePns40VrqJyddyr6xWSTdjT3s0K1aZG0w5hB5oGiDt9nYkA&#13;&#10;WGILOUFJerbfQAU45UhAUN0pHDoFqHPh7dUKl2G6mUSlPev2rlhdpGyf/eVnX/z10aPnDP9u9anX&#13;&#10;t3T1u8WtG/qN+v6H5e3b+c07qum0/nKDTu+s0cO63dxDv9EtAQ/XzwMeF8N+PARECbH/Bnrr+Mdg&#13;&#10;a2QAGStKNjGdTrepYmzRmgtFx7te3PSXjFS9whzAgxni9fZycXkxPzu9w9bq7HRxddFd3OGxipvo&#13;&#10;ZheDVcz/6dMGGzGL8GwxO9vs3U3H3NnZe87A1v0ZrbW3iLu11D9Hud5aYgBz3VqeUbxwgiWg2i4b&#13;&#10;pw7ioIqrw5LRr8PhztbWwf7+wQGJ2QDNens16ax2B51tfGrbdz6W8+F8NrpnuOsd8g0KGTT0Dlqw&#13;&#10;jO3RxsYY2y5FJ8OonpVxVB4KlAGyg7KPHPB9Mdza7oFNt7c3d7aGW+MhjY1s2pFGz53W3YDWBxjQ&#13;&#10;dmvS6WKDNEKAR1lC6y8P8bjmqGbtLu6hTjfm9zwGq6Xus+0W5SwWFZ6sxOR2795MLYp/hM7XV+zo&#13;&#10;a8joU0SvV7dqRHGY1GRe/VqoYIwXYPQx5aUcwbvA2mdT9at7JwQnKAJsHp6vsviEyfYmnGto10QW&#13;&#10;/7UcpCrWByb6iWElep6K6eAxIgnQFtylbjssFHKY/KJFD4oURMWDr+AI0WYoFPkqfwLcmQKL+nzl&#13;&#10;V9p0g4npHcTJy7NWpBAP9ENLCjIRBSNwXb5aY5Tle/2stGwyz4irq6WF7KJoS/RZxmwDPgziGg57&#13;&#10;2utt4UgrL9oCpWbzgCF1NGGACfpSiMLnj59Pppo/mDNSOtNYTb+OmkEX2OzrqupcAekq1lkTR+kt&#13;&#10;weqIdQ+IhBv0665/zVDPaZZyEkQ4X8f6QjtqH6bmUovTuE1b5S+9RKXTpSjNfcjvDxbpMCXUY6xy&#13;&#10;8IZyas7ZZuTKA54rXL0+RTO7S1iOtjhJmSJSBZZ6l3ZAqCxczfMd+gRj0N8ZMVmFhmF8vECmaRxT&#13;&#10;o0yVjB7A68vw5QRDKXmGWWx2W8ON1rC/mg7box4reTHs3Fu4aM1HrfmmFYxZ7+6mM7vkwUxjYsUG&#13;&#10;WnDI/tvLHiUCEt6ri/nVBSFihT3zzWV7dt25uxmspPY3FrONxd0GpY/FPXWGjQVfwSLrlq/wdZ58&#13;&#10;1JlPuitExNNea8Q6n99ajphDf94PlvPNldsKeXIf6TtVLrlt82QuKAeFZ3vatCAub6/OZwq+z++v&#13;&#10;z5d3t+N+d2+6ePm4c7DdHbM/cZO+PD0+YWTUxw+I59iKUKC31Ljuz69mtHcir8dwgtC+t9063OuO&#13;&#10;J63NIYkeVgEIAq9Pzy4+Hp8dn0DBogykrcoWA3ukNCdkKC2/+sPZOe0rH9+/P3r34eObd0ffvHr9&#13;&#10;5s0HyFrS4+7/7m/+e8WaBpsGUecQq97tcklMVbH+MfrknIr/fD7+4ggV6zIb6ABPDs4u0x9JVckz&#13;&#10;0pTT44/fffP1u1ff3FwCqnRWD0KluhuVfBlvVf3AzKzKDulfDtjM1/Nld1Oh2OZ/D9g0/bH5Tt1F&#13;&#10;TCmrlbBy0WK2GsCY61jANHuqiNjalM3/CpjxB+zVzu7OweE+I8tAceqGBgy9tgBcP+4zPTCMKY+s&#13;&#10;72rDkdZfi54tYJc7WoWTwqgqVMpjqiGXk7jw7NZm5Atd06GumiS2Nz/rMDiE4n7SRosKWLhgqGF9&#13;&#10;H5JpF39gBGGO7/PB2SLk4gPAe80M4tn96cXVMdK2s4v2bD7uD3YA3w3tkSp/5QlFtCRc1hV7gItB&#13;&#10;3v7fe+doHZuQaOQnCO7s7LxkKKAjsCUgk2zH0FMuR9VWA/3CR9YUxwx1gZ5JnXx9L0K4NI1ZHAoe&#13;&#10;ZSHGhafqs8taTFEgv0BWJE1JPPo2dUuJ6BFo/wXgFXEZVTmzXiLiaAT5GmJApnTt5UQra1qsWXs4&#13;&#10;UUgdOhe8MVALa+54glQpC1r7AstJ7IFVdeE6gqWRpaASNYPPdXwo1iXRbrZ88eQu/mYDhEZxQfn1&#13;&#10;EM/+rZY+TwL7CdsAlwaZ6sGmN7xECrpA65Mxlk3DCFp+BugB4m0ohs8LgKd/xXekBDwVBlaCZDk1&#13;&#10;ZoQW0eVk48AVteEGRBKSBFKuue+xTkMYMd3ef4K90m8/evpFZ3OTzk8QNK+VKXqc7iCh9v3p8vbj&#13;&#10;/ObD/OaIgbcoGWEozoGdMZ1Bb0ZlLq0ljHXB8ByVHr9XHAIELmxhz7UrvsV4DM6s0WR3ssXgs136&#13;&#10;07mRiQ7lHOQnySvsP7bab++Qzj8gSFYtL58JcPXBWLjtnS1bCqJF4AKDsbggJAXvIG2toN3QF8Qw&#13;&#10;wwukAfBiWuDaeA9g4n5i+s9TjKDeufJi/eHh3v4nn322+/jp1v7BmBmYSD/bHZzBcdDdwuvJ8YpW&#13;&#10;mcWIdrmpPLmzDdnLpWl0+KHGvwOHTBCqN4tkxDQXKIH8HHU5spnb6wtevG8Buzv26dryAwIVWAkc&#13;&#10;xMcYoDkC8lou1XOck0ozLBdf2t3LZ9NobISMdWSTJKf7hVUutbnUrdKfYZOBUBmMfHbBWXjDiQg8&#13;&#10;1xyAnhPGFnhT2EKOkkcMM4I7RFrE9cF5Mp2euD1EeLUWjVabfTnehf3i7E/rZIi2RvtYlk+WUeG2&#13;&#10;YkkRM59ymi83KXM37/n6zFxvo5A8RfSX11uT5TZ2ADp5SBD7FqOGFXO62HyubITqSXcyV/wc+CVo&#13;&#10;1bWjLiONcAYR9PrMBIbqNQiXGetQfwStq5sXVAodTu4wJrvT0NqJLeZvPHda+tiqw8n08aOnjGjn&#13;&#10;6ZMB2mOpyqdy/fA6llCMANn7FQnqIqg58B0YjcC01W7HhWOpyqEy6tl2/tX9jbFLQwApAhZ83AqS&#13;&#10;fRaHyu0O55M3Epa2QcAFMQqhArvd+dXGzJd8LeuTupj45qOoGZduhGL1dFXlD5WuLk4GRCmV2gmu&#13;&#10;K7P+2FFbO0xawm0808R9KHeTreF/bA5mltJRNt7e3UFmt7d3cHjI49Fj/veE/xweHu7Buk5phuL7&#13;&#10;UyZic+bgUyeV+lRuWWnuIsf1XQST2IoV2wKunX6qhn3Jd60Ac6g30gojN0wLPyjOBtvo2eqA4iwP&#13;&#10;fkIPYH/Ot6cxjG50WgXKK3h0xpojM7K5oDbXz9jUIKLL8zP4U7RoaPl4MaiuNhmPtUB44EDy45Pz&#13;&#10;d++Pjz6eHJ9eOD2KRNVOPthTSk1UghB2ESDRrZLoQmBZ2SKPgqOlHoWeFgh7coLZKjXkiGOTeIIR&#13;&#10;wP4UXAedm40W46rVudCZC9g9vbh+/ebo9Vv7rSkUgVD/zw0yym77vl5hviKWUPzhI0K32LZXS/C/&#13;&#10;mAh1rg41mFOZlXexqkZZz0wUuj35ePTqm6/evfoOPoK7RmLkd+M2ZXKaw7lO6dKtFwpdS5/jKdKc&#13;&#10;0XVYK9dZy6ULkhbT3yDc0kvHXIUnXePCNXAsVrMhbt2kjWagwZANVK1cgDvDyt/d3WEn2MVv26Wn&#13;&#10;Nj+S7FNAWtu7ySzWSLRQ6fcfyTtK+errKReTCqBcqfj6l82UtZQwjL7GvFveRrWXmMnHqJSjs3v3&#13;&#10;cXB31FncSD8YFpx1gZk59f2Nza3+cJspayyamBOXaMIXS0EIc7Vz2vquro8RTn88vji9wDAGr/5t&#13;&#10;Dr7sTllRn7TShIYWDmoKwg5mDDvcvBcpTF5hiu/IUPnZ3Z3dF2TENfbOIosVYF+8hIotEOUZUkmD&#13;&#10;UaBpXdTn2Dws0a0OIavMDRJ1kLFphwoe3YLpx/BSlbaT70ZZJqRHorSEVu04gA8pqkGd6AhVMRxv&#13;&#10;EuygwG3tnKyovYiOY1pZTighjRVeclOtO8UmyulodbNic8B9cEcWYxqZRpwaMoYkwpyo2NPAam1V&#13;&#10;4z7kLwbHaD1KK2CvbhaO3cvc3vJGT0+pizoESl5MnU2ZOemREXsKTjw9PrrjPh05HTL4/ooU//au&#13;&#10;1bvtjik0QlFwZHHCW6ePDxPbJwFXhCB1yxFeDaLEQYu+ghf1EhSoOx2bjWboq8SmfBE0DxpTJp7R&#13;&#10;7Z4fu/ujZy8PX/5w/8kXk51P5r0u2it+jQNlGJqnZSWzDk8XM/r3389vPwAZEX3xYq5u4bXx8daM&#13;&#10;hnZnfkO3RzUKPy8ozkF4FginJdzwEP0iImZO/A4zC7domYaeRAZDaVvPYML+CjrwboCWsUUDPtN0&#13;&#10;GTxBazZTHW9bN9ft6+vW7Bq+UL55BOc43plsbk2G26M+n/QQpbXuBzS/d9Fz3m607zbgf297w/vu&#13;&#10;4B5Hq3aPKYrOBmB8BYoK6BxQ13RvsvN478lLivnbh08mu8+m+y8ePf7kk5cvPvt05/Gjye4erBj1&#13;&#10;7SmKoMFgSrWu3xt1QSwzeG6kn+27W3QMbaYK3UPgtSA7bYlwMAFuCmgXWMyIRrsjUqh0SiaFwPPr&#13;&#10;Rsn56QnHEqc4M1enu9sg2YEsk9+6QQN+pzXG8hF1NfpX8TGv3H5pO9OMh+VBUxtazyEqizpJogDB&#13;&#10;R4L7XnZFCWRwcxCbyPFQTZNFlACD2cg4QoDWOejt7JlMmatnEdYpsjpM+tttK2S+PCX+kPSOBCop&#13;&#10;ojllFHiiLo9QXkVEPn3pf3s+zPOb8kzOcptj1JmI/NRvN709sgx6YGp8kTTGuQDaHEfSGwLVZCP+&#13;&#10;ub5Nfolqn4CJEKvoKV35qlTkQ7UAsx3U/ncoca2iyomNP438utQmZUvhJFFXJ+JybOPW0EiY6pz0&#13;&#10;AbmM3Sg23WgKSvBRCrzRG65dAHi+VGd0AqSuTVELPH9w+IhLpUJccUcMKdWr6JOWWoKupWvVTyjk&#13;&#10;gpNeiJiaGKkpfIDnM11ZDjUIdUaJ/5KHHGok/nFS4dqCUNXup1PLBlM51PA+QajFCaWUmbp9QHmq&#13;&#10;/KT9gZgJYvmWOnEjunvAp1V2jOVP+mH9pxrCF547gEadiqZqUKeEV+Zqbe/uP9o7eLy9d7A7Otjf&#13;&#10;xs0RFgjESq2EVTbZ3Z5Sv97b3X786ODJo0fPnj5++ezpJy+effby2aefvPjs+ZPPH++/ONh9tr31&#13;&#10;aDI6GA33h5v8eTgc8ucBvFK/t0v9s9fbGwwORpt7g/52rzvp9kglobeHyyVk54gHgqVOF86b79xn&#13;&#10;sGKvN6XzpNudMuocOrzT5a/TDvNtu9u9DZ7Tx8YGauNt5vhs+IO78Dt57Pb5LTyGfMJfGfsymEo5&#13;&#10;cc1jf0e16o7OJwRIJx8/BKGeUq6f472vG8YN2eygc2XknGNkojZUqGh/9O3pOckqgw5wXKlBtZGX&#13;&#10;q4ojXe5MNm83+0uc5YYjLZthozgrOJPZvDfMrUNOEQNdF0y4LKSow+7NzqRF1Qe46TJixuT1/Udw&#13;&#10;8Bkeq+RAbRCqnVLNR1N0Ds9CEkxu2pQRJMFzUoLZPRIflBD/Q+PUvzCHSpKh7WRaAMo4vZIR49KS&#13;&#10;Np+T4w+vvvnmw5s3qDC0445FB/QJFEXDsgWe5mRumNLan/XRUEjBS0U7NQAqZnZNUld6pRB+aXAR&#13;&#10;0vBtpRqprDDYKlddnrqBwkVEfU+eFqMaDpXvLYRKlZ+4LDylCTwjTxuEmgb1pp0opGv9ovoV9azF&#13;&#10;1Yp3m5p1Ab2amST+KkIV8KuuLCdUQdQKG3nEnNEac8pd8/vu/XH//oRKmR6GhB/Kr7bYUEVEJbZJ&#13;&#10;ayT8P2nD3ZxpE+RV6cxFB05XCIrgmxsQKlUD1HoUANDnI8mkyj8SL8u5xu7EiyOX7xsx284bal55&#13;&#10;8cBSFrpnmw3wj+xBth7vdXd39wnTf27ZbDT55jyIGFZ4aiXRSXzfg9/wfhHypCDkdWp6MEsIEc8p&#13;&#10;b5+NlapwoAap1COIAJPCTMVYS1NzXSMt6TNNlz2HXYp9U2SZrDIKnwNmzslTBaZOphzjIvtKcHXC&#13;&#10;19RElSpLhdfgVBnzBxFqSelyMsoApxV+bRlWtmaag4XVCAkRpiNxnLWHq+IDc1/YNFMWpLDCE6YB&#13;&#10;IK2nlZ41Kag9cj5niqNRrlQrqBZuXIGYE6hm9OjFlxuObjC9bo/pc+dCiQj06I+KLqIICTILmlQ/&#13;&#10;Myi+GFTa3q3ue+3t7s9kYNo/7U9vcYjqW87Ut3JX4FZwzXc4OR4/mb787PDFZ6Pp025/F8IT1JPx&#13;&#10;2vjdgh3hgshMQKgfgafz24+0LwUsA3fir+CMGV6BsZX69kaf9jyaIkBWch5dbI8ov1JrA0yz0gEI&#13;&#10;uPTSSgIzAm3M3isnvkIn4hJhd9lvuSu4+9ge8aAxtt0abfbJKrcQj4+haxzpgoyGn8KViUEM6Wa9&#13;&#10;t7VlOtzZfLw/2dsebW0Np1tjiMqdne393d39vX140kdPnjx7cviEGRQvDh8/2dp7NN19vnfw6fMX&#13;&#10;j5nru2XlnZ+bTHbQNm9vDulPnPQ54aiyU1jHzsk55Uu0uZpI0YrhqOdyaXEZpZ00XfTaF8NBmgsF&#13;&#10;BsSe8Jr2BRAq8gm8RKCR4JHwY8aCIn0kAjL8yLaIGm1kA63Bqo2eGhUBJ1ga7V2GLkqZRaeBVk9/&#13;&#10;VT0kEat4nKJFhoUur7sYnTqegAcDp7A/AVTjvwSrzhNDd425ntvbUF2bI2cMcD05IWOXpK8n+QOv&#13;&#10;KtoYD4LUXuQKXJAPmMUhGy0LqYkxa4xklCy5HjtRX2clQTGKKd2W2bpuEXQV8bLXgKe4HXFnOh9w&#13;&#10;eZJsZG2nVV/9jaxYlkrUwCUn0C1DKpInTz83sDDYVKaWD0PvoO/2axhZXhPZl7qOGBUBaOlf0Sk2&#13;&#10;U5Tu7byLKvBGB3Wa1VrQ2Cim6J9xHG2UzVHD000Tl6V7rPHGe/sHZNn8Eh0zCF/EN9pi1Wo7ckhj&#13;&#10;DZykIaXWfE1UECWG85gF7gWhpnNccpdARnmCXv7LJRzq3SW9/BkdSsFAGxWGhKWNvWpEpUPNQN5k&#13;&#10;5etz5vsDpw4sKL8IfKrS589EUxd4mh9+ONqqKJlHeVElKUomHnrb0EqwZAujy2QmHATqZGd37/DJ&#13;&#10;/uHj6fbudIAN6C69AXhpkwVPkbFM3FVkQ6BVPqFNmUaQw/09WNPDR4cH+3sH+zu7fJ0He284ZB4x&#13;&#10;R9jeZLI/nT7a2tqb8sXR3ni0OxrzxYPpdJ8Ea8TuGVIJ5SAf9uS5Rxs95MKURfLjPMZbZA/QPAM6&#13;&#10;Ofr8iUv5dGDrMX0aO2N+th6bmFcxnXjc3+BnD3e2+cGd8Xh7PKX/Agmyn5tUjwCPLFClY6QvzNW4&#13;&#10;uUFOqi3H2YnnMNoh5M5oAOBQDVlwqLPtyWprqpOMzlzOI8VCeXV+ibc/AhQ1ULqfehuSXMpLY0p4&#13;&#10;O0btMNoYw1skmpBP0o51eoblOdvZejxPFa9berxU8tDzSQ8vmdX5xc3J6dVHHseXH+BPL+C8cqr9&#13;&#10;W//Ov7PZXSqnYAg1aoZeJ3+2x73WuAe9wNdRWnSQJg16bEtOI51AHH5gTTdgoT75zc8DiP78w98W&#13;&#10;gicLJlxfDYs2t3KwVw059svObkkkyzM0IG297pJypUCTcPMwVDDaa2matEkh2E/BJRSbhztL3o09&#13;&#10;uzp6++q7r/7s47vXmNlEw1Mmc/SRxLFEb14nR9QOBIvpnZwtUJNPkzEAQUocbnR1ngeZBO8jdzEv&#13;&#10;QgKqwEEMsCr++mrkF6tHAe4z7zE1Qts+dDBKgAi8FoMp30kbQzSCK46sw0e4oe5MptQbdCgit642&#13;&#10;IU9ud2TYvigppWO9JfnX8tvPfhWeqiJNl7oWmMYOlYXRHi/abIpdNWkbtuwkFETNkLEVyPgcf8Es&#13;&#10;ucVta4mx4g35Md24nHyOP4ZZ8AoIO0x9VBKZshEXMeSnPHd0dvnm+PTd+eW7q8vXp+cfTs4/nF58&#13;&#10;ODp5/wbtyYfr43MONmZKHZCxjsdF9qV5W0QmdhSno1aEu7xuLW42bcVgqj1XCZrE6llGw/FDPUwG&#13;&#10;Tt6/3t/qv3w8mcwvV0j9Fjh8kcE1ZtvGUVGaUM8VEoM46yPVSyFjHP42jyqmV2uUlZHMzhEol9kF&#13;&#10;sq00NjkrJnfasXIsOTtvM2lSp/kNfj01aMZnW/mhXgRMZe9ztG50PaOhk3CDlVeKiUkYR5cB5z2C&#13;&#10;RVtsZUu13gtfHDGVHReWNYpXbKhuScn1WRrjMdHpmlBNz2MzSzzTFsziNEBVGOE25FCELwxqDd/g&#13;&#10;eiqqw+wrMKNYjNTntUyN6KNmD6gA8Tb0+05wmF/1aF9dUNcRtEG+OjZdH/vW9T1jGpQjc68i5Q7g&#13;&#10;RtvFCcY7IafsdtHTMfkGaENRn2ZAZozBeFDAbfcHc8pWO7ujFy82nn3a2/t0tPsCrymUZKXS44rz&#13;&#10;dKDGEJlnrcXZaskZeUWpUb9OUcDd+dXq8hrPATSzPeZCbQx3+uPd7uZWe2NT9J1SMxWYWPUDaeEL&#13;&#10;uEaj9gbJhHUpQEOHuzJkTAzHG2U0pxjonuCkFzKz287qpre86i1uUWYjwO73l3Qp7G5vHu5PDvdG&#13;&#10;UwbU95ajvj3mAAhGbsBCYuQwIVvhQJke7O4fwODs7lGx32W7Pz7YfbK/83R3i8cnhzsvpuMnk9Hj&#13;&#10;4eBgODicjJ7ubD3b3z0E/3b7h2MonO2n9L5MJ49GmwfD/s6gg90gNC1oG76WNFKid4Y779U5Rzs9&#13;&#10;XlAQ5Myx+mLxOysC3gPmvtcrx6vM/YG8REx2+vEEZezNkydPOKmdFYJuD+9frnwqEdr6pdwOV5hB&#13;&#10;TjrcoGGF48M0i5gOBaaJA5arSmhrO9LTzxKyomKDPa+EaVs9LQIu2+1zCW98Xrs3992rWfvydoWx&#13;&#10;wE0SwYGpxOZYwz2bDEfA/g0gNa2NKQV5B/Vi3GBso7tWaXEzsae6nGRt0fnN+8s7Hg4FzY4zzqSu&#13;&#10;agQHzcOx3yGtXpqo4HPcWmy2lkMstNmV6O8dKiILjp9BB5dT6FKIaionVGkAYbObJTw67ssotnEJ&#13;&#10;7HdhpgcoRElLkJaZMTqMiEVPebya/iAWY5Aq+LSRfz1rUK0ad4StqktxDEKrb0t20yYbwakuEvTg&#13;&#10;Iec/u7q+wKaMeK5+nf2D2yi9+a02l/wWj3oav1vMnuiYyrOt2FSjzRiI21pA/OaOMRjVyRU4iJGC&#13;&#10;OqDVAmRjE5MTxICQwgsaEFrI6SzIJILID5a8d1oSz1e353jZAlIhDCqGRyxhCUtHIynXMA8ZFhoR&#13;&#10;Qcjz6mitR9XO6uRE3JxmVqKDw4PK14AnK28U8warMrHaij1FRjinZ6gojtzZ+OFEV0C8R9WDIJCe&#13;&#10;3sn2/qPdw2fjrb2N0RZLq8dSKi8MmOVNEmKm1uGauMmWH4yndFJtIkGfbA3GVAhHfN11Rr7K+FkG&#13;&#10;GpOvmbfZEKoygGcjsyaZJdL7YB1kpBRn94A+DZ7dOcDqt+Jvsp5Mntp8zWzPXMwq5SO6Hvc6iESJ&#13;&#10;HiNK6sFpeVD06JFkj+xdJR6xE6mu8stcd3yOAPm2a78lqUsz+gJASk8nvvmYGdN5aFurtTMEORpz&#13;&#10;oFFfdqhStdq7t/fTq5vBxVX39Hx1fHJ3espTsOxSTm6EMR4xhZ3YNK3u6OJ648NZ+/X7xet396/e&#13;&#10;3b95Pzs6ubtkDi432kYUk8UUYLF9pQHr7s37m69f3Xz57c03r25evb15++HmGLsQ3BEgb8gG/9P/&#13;&#10;5D+YDno8tvhzs7fNJ9aGupMN7pHIFWk/pa8+0cNJQumbgWKSOgkITH2jHjXSMX/+xgNOyfBTZE2m&#13;&#10;eKXRrLQ6nIi6dfCMhULEvXTVUOASp6pnFqs17ZL5tKgthUXWjYyDSgtJysw8097nEC2Tu0BC8YeB&#13;&#10;UTJgxlTZy3evv3r19ZfY9YPjrQLZ4EIgsn3SorUNdTwZAFiwEsfgPGV6dTS1DoB2IDWnObHOedw+&#13;&#10;HB8QO7oMPww2aDT5edVhv4Qy/M15t1CMPI+ZXQ3ODbwPeCyDDVmcwMdgT39Va7m7B230aHtvi8wL&#13;&#10;Gg62wKM0kaiYzkZJGWjJ9a1OLmvAa3gaGFyKHH+w2C8VkzHn4xvnK/K9R3JF9uNbWpJ81qbXQXWs&#13;&#10;TS2m4esZZDe/xUakjUe3A0DIrgr7SLLSAeAUk2j/0fufn1+dXl4dX1y+Ovn45Zs3X314983J8Vfv&#13;&#10;3r37cPL+w/GbV+/efPXtx1dvKOORHT7Z29uRbJrkqND8w1dYnCHkaHt1Nb8BHw8691tUPTdWHB6a&#13;&#10;IqZmWHZSJP6XZ0f3N8cvH42f7HXblx9Xt1cODdESxZsTHjVytByMxgbhabyivBEVg7UtDeAU90sn&#13;&#10;s/R5O47pI7haYbfoLBojI3RqHU+oRctyRdEfFocwCiPqeEGWUX8APsMLnbBIqCFoQZyNiFj0OIPb&#13;&#10;KH/cowqqKlgJfdMCjy5e5g4XKjFvOra8nVbYS72SI78GMQjfy/G70Y8lCwxzkIzQtWkp37tUK9Sl&#13;&#10;l/4SESq5h8e2TQCWL6OWK/c5ewS5DtUq4WmRtVaF04wrUmotknMC+L2uJdRYWjPtjdq6sfjPQpHu&#13;&#10;rK3t1NW8dZne+ZkVIpFAkgQWutkc95tgTcsUHtBcOdYzS5xWngknxcZgC9+wzeEM8uPRo+Gnn/Ye&#13;&#10;fbrqP21v7ELbmx/Z0icojyiHkHt+fwc8xV7qhslSztG7ZrjXBcD3+gaz/u4dqgfy7tHOcOvR5tY+&#13;&#10;jqo4d/JOudSOow9CJdEnC9Z21VrZHpb4aA7AcTjRe27R6qVEEJGfqm36jYa95bA732zjzHUz7C83&#13;&#10;N1ubgxWN1JNhe29n+ORg8ggWhZvXnifzR7KJHyfYpU/5fjrZhhnpjUkR8WIfkIXu7kwPd7ee7E6f&#13;&#10;bk+eTkdPJ8MX49HjwcYjemZ5DDb2N/t0uGwxZ65HRW/yeDR5Mhw/GYFfqTAO9oYb7hEMj1CV0cOB&#13;&#10;3VIbpydyIOoJtxeMeBVtO/0skQr/QueMsAcy8wLCkgYKzQQwgsPUABHa0fFHeLjHj0C/um8qEeoN&#13;&#10;WEwOYjWzYPwy56iaSSOJ3rALB2wyBfEGAEc1gF0Bx9pWmUyfGmwoII2XY402ba1BzOiuiCzny/YZ&#13;&#10;3W73neu7jvD0unVxs7y40R+cn0TBxhYyw0MdiBdon86wYaKx/kxxDGXgKgMdOC/ZkhbA7csJ/OGb&#13;&#10;tLJP68lgicuVjL45oelZGgxVodpUiywO9A2gxPYdU6oh8JReN7QfocwxK+jSxcQMLchpoD9OAv4J&#13;&#10;Oc/rZtbuNbGPtwrRyl1mqwOw+q27Pn0ziH/YepEKiFBVtzBiDoTK+ALa+QCIdOtHyu2hwRHc5oIi&#13;&#10;0WlOGiU+mb2lh50j5/UJmUGjUpAlPgNPr9kDGS+iTo/VC1on51hwszYG0FbAU4/XFCMQHXla4Ppv&#13;&#10;ikIGTpUR5fMVd8hWsMid7Fp1Lm6kT7IdZeVKDNA4qdetmTlQxaFA57eg0tUMhHpG203Li0A/mUdD&#13;&#10;psATJegOEsoEQYrnMz5JbNoYrhRIDays057Ib5sXjMADQs151Yz9DE+UYKZaRCSfZ5auS3h6KIXJ&#13;&#10;xTSWDs5rtYWf1BYt884hA+kob6261KehxxcrbAIZusStIjja1NbTGAgYsTlqoYgYDHkwylQfAPZL&#13;&#10;jJ0cfUzflXSBUCisgGNHUwPXjJBHtdHpfGbPJ4QM6N4A3bzEKiV4WidoR6flcKaGv/LsHq7uB3QE&#13;&#10;trDLuMc1BYEKqQvLQzcHrhvEuMNbo6KKmxFNevziO9qv2uekPhkAFXvm4BwOmssLbPAkXDwVAtnn&#13;&#10;TLFo9e7vNm6vh++PVq/f3r16c/vm7fWbt5fvP0C7MjeebKTwSt0eT32CLpjy5q53dTd8e7T49s3s&#13;&#10;m1e337y+/u7N9fuPs4tr4rkIKuXXcI8sQsuqy9PzxYfT1vvj1dHx8vi0dX7ROqfjFILVbmsIu1X3&#13;&#10;P/vP/3NqI3lA6Tj1LL7hNSErDF340Uik02rCJUjKvNbwhWkSaeWFhgitR0R8TckxJ2KKA762JLka&#13;&#10;vHkv05jHNi0kpYpR9Ja3XzLhVNS/r1CvEarv1une+PnoNmKkS3dSfuWDct1ZO8ogBe7wKLPL969f&#13;&#10;v/7uG/xjnIluVUl5ZZLQpBFNN4llzSaDS0Fh/QrqrlQFvWrnDTe5/mRNVZYLZfOo69h8KZoD35dI&#13;&#10;cU0QOksnA42aeWohgBs4zkvXsbJLwQ91Nj0W8UJ14pGEQVLCvMCom/KivF/BFvUyc8nDyuYPX0oj&#13;&#10;3cznYVnlSr3y2tQgCFHCzGASm4K4NgTOy9nNBUeVVsz4sc9hMRmAxsqGRmVWTSg0pU0Ry3vrKcmQ&#13;&#10;u/dv7jha7PhjDs2bdx+++e7bN29efXj/9s133128/whEffPtt2+/+ZYuDGiR5xQxAR8D7OjkpUgi&#13;&#10;bYk3TUhjhYotdVsktFPHvQ6oAp98OP3w7uMH/vyI9eTx0Yf3Rx/eIM9/coBUbYOJl70ZlVZloIl4&#13;&#10;puaJCfVHZklnbfmfKls1/y7Gz5fCQxdTnfteDQrqXWLlV2XQRnxMUlFDvAkR6Szj61U2lXvPD8J7&#13;&#10;p1FKxpbFitQNYVAsWIL0QkpGK6JZYHkxFZfNa/RO25sMzYWuwP1pvK2+gaZQWeFi/Y4qfORdN8t5&#13;&#10;/faaMl2KdSK6iFVc6QG25QyRdYRIQfeJyFs00QrR37galIlY2b/EhCi6xeSVvs50XWSbR4oQsUh6&#13;&#10;7oLBNanWxz6+/oZHaAjIZqsZDqbVEIUCghSGerEOrTmQZYjRurR1kKsdHE63Dzf721xB7I2gfpzI&#13;&#10;ABCxi/+aJAoOrIsTNZ7PfH59sTg/nzNv+gqdKMcEjc7qFe212drdZnjKyKqEgxGQ1cJ0cKwTGZkY&#13;&#10;iaknrdCD4QR19CbCThuK4uyiDDV9ONArg21Kdth+ctwjFwVvbiYLyWfqEzZ5amSTfNAdpfkGnEkW&#13;&#10;YAkzNLSka05zpCFYayJcVwtOFx0TiOngyE+quXQaDSYetGtYgKT8Jrseg0jKtParidh8gbqC6ZgQ&#13;&#10;LQaXr0PJO0lYOlyTCS+wQYBnUSlm6lX5B2GDk4tmLTCqmkZmE8LLXV0eA09tlDim8YsGqbLntUWM&#13;&#10;VenSgupGwNvlpASmWzAmU1Tna0Fqcc0GtCkkahWPHMvYpBMZaRYmxTlzMfh0rJNjUWkebkFyszUW&#13;&#10;rBGcFHGjQ/XhoEy1bCvtRuxhQS4LAY0PAUrLDWEuTyDUAi0BKkzPVNHqpFNdTql0uCWKV4swPvLo&#13;&#10;FNXXkCiyyOoU4mLynaaLebPrreaO8fjMuPTqv0wnm4+aI1VW7XI5/pTVGZI31bdA0aqQZ9+5ExS6&#13;&#10;smyhQJ2IUkRJ6iepatUZ+n03hNrTevDBrAdnqHBpqN1ac4iewqPA1JX/o43RBpMNpIg1Wp1qfubJ&#13;&#10;y0CZf1bSRV3AoVcaounZ7XiR5rCwy3hVRnZRujdakKoIcp01c63zMKIhppct6E9HtgMfdHPJmSt5&#13;&#10;kEqrgS0JcnyKALW5CcVwpkzzGyX++qJfqagr552jrkKPYpH0awWVNN0hVap8AByNFiGHbMXtOPZX&#13;&#10;oUzTL5ADCBVHWXAnTiOOkLUuJdHju4kKKtMV4pdiIt98HgMYJXER83tyFF0XWtmKGKKKGKbCQKNz&#13;&#10;p4UoUwnjMKgJhfa18BOy8Gne0rhVSs/GxUxrj49G0UnrF5GXIn2gdUxDYgWW55vMHniwd9Ks7LOk&#13;&#10;xuZpwQM/8Gssg+cLxXVIPTjS8fLLYD92OFi1jrkcM3UzxCG0RB2jU13/eXpO5wiNirZ08X5yiDaP&#13;&#10;9X8sPsQhL4JoVSsZfLVWObpicj795qN0dg1Xl3paziPr6lwyxP7d/9v/9T/jALDwzHvPgCZHE8aD&#13;&#10;GZdvoCIVdwGjkMfbZqVQF1e2bEPJWDUBylC6WD+qjpJHZjzpRqEg1EGt/EnWbiu3sjbSD4sXJaFs&#13;&#10;QJK/s7BVDRTL8q90yo+6dSa67jfHuviSU4tPJpzmFjd3BnZKMbIqLGTOUV9cnTMACasplI9knzyT&#13;&#10;LcMmoRxuGf9L2ELARh6Sxsr0bzTQJB066xSnPPC+f1F1sj/8qy8+27JcvL7/cHNE65DKtbM/SI4t&#13;&#10;+njxitBSRxFT4QyqMRV0B3D8oAB7dHgIQvWU0q0/NGchlAZ8hiEt0jl0bO3MRgiwxi1rnOrVKbzq&#13;&#10;j+fhhu0RCxhZdtenIrRiQCu+N8e3V7jxH99eH89vTuZ3Z7Tg809thk0uLmnaSyU3RlLE3+KaIzRg&#13;&#10;Ai3KFVRSmGxjo/b27VsUwO/fvPr4/t3R61cXbz5+fPX6w7ffnb7/gNLixdNnv/NbP/n05UvoYas1&#13;&#10;joURJZKAxxY55VuULlB8iyUxGfL1Zz/95e//wU9//w/+5I9++qd/8tOf/uxP/vhXv/zjD6++nPSX&#13;&#10;P/70cLPDTJOPiNCp8hHPK3TV0dCEscqJmkQgSyt7x4hIRuCEwOg1QvIFo/q9YsKGtVzDrWZ4iMew&#13;&#10;3UOGHdZVWaVmHmmsCbiZWhdyHBCfYBrZWDZh0FgT7jXHmgfWmgTlSUAdUrulDsx9bHoW5b6zxMNz&#13;&#10;unFywK6PWTdAPpI11gFXh0Ca1db8RP5bP9OMH6uTpkljxJdBqM2VCbQJ0swp4Ye/PxlgA5ST1EIW&#13;&#10;oAjCZ6grMEozVwpvUrf+pgyE1K5U3S3Vf8qO6vaoihEpwDZwUggEsIGhfjbq9IddnFXme7v78GVd&#13;&#10;GukQgB08QQw2HWwx4qB7h9/7/WCBF/197+4eW8jejD/vh4u27Vp3jCi9713e8ehc3m/cLPtzLGfx&#13;&#10;IJjsjbf3t3ZRldj4M1TdtU0Rj4YDSmmd7pBS8hKjlt50Y7Cziaxza7jaQB4tIEKIiiBMnQZqjSHi&#13;&#10;MFRlqahR9qbABlEOxKQVA6easXwojreoJif8BtIqetyt+YWI54aqAA1CTVGQtiNexu4u3+1IDjrp&#13;&#10;MjcuH5oYUHl3ColJDqvIRCeTDAUj9Mh16dwWNtObz1/ZPsmjZNqp31MDr9GfNf0T/RdXl+TB6WdC&#13;&#10;K8CSAyjuLq4vKOirzXGulrMHT06OPh7pBnt1eUniBRD3fMoxYu0l5S8pZChhW/i5a05I1NPN6W5M&#13;&#10;32KO6zyLvxJO9foJacY3nZs8ipquP7VP4CT4GNSLgFNwm960vBThG9yrP8tvweoTgI7nAFQq1dIB&#13;&#10;lnb0ZZkzoj+FQBU5iSOk5uJQX28xjX5mQ4kAJecJ/VNF5QjXDJhpHzDfRt4qBYtRCXX8zsI+IuJ1&#13;&#10;5n5ZE6eirfk80j2cRjFt0Mc2xXFeKSITJs3SOu+EZBunVMrI9Deb1Ow0A4U8yTmZAOSofIELpP0Q&#13;&#10;ltFseaBYQLU0mOAgBk0ro7US6vEZp4w1FWdbQlzQsIoYWSb7uMWetnqzC8P+JKEUbKa338QIAa8H&#13;&#10;CXcQHoDZ83irMTWdXyeprc7dKMJxI3xLI7zUrIBbOCVgKsV+DLOkdpWRXIFQnSnFRGE41MXMNrjy&#13;&#10;KtDRYcUF4000sbgJUBWmCrw08ar+Wh8suPgmu2ESl/y2EqEKVWP+v47vFd6aJ6tD++EcDMhVvcTm&#13;&#10;46yiY4zyjlOq4eK1b8Q2bUipTg0Ef+oYZmMBXvhtHvQvOtCX/Q3br4QEaRFMjEMOtKPymxDiO28C&#13;&#10;U16kIB061UCfSidKylAdrEoQBLxNGTMYSwY49Wgb6bhc6dNPt77FMqgKThbnYFuhoifR32dNBIaU&#13;&#10;2QxYrGECzJ/tEbUEDPCYOUD/I20PaGucJnDTwv1Lr1xEy4yEctwxGmvqxrd4lCJNFqF6ieQKFYdb&#13;&#10;OFpP9E2gVsllwArEJ2L9Bgz689RcA4pSAGiOCTMh+zdqQltRI7/xoIYAMcafTVWPl6KtS5SfPSxQ&#13;&#10;Ot3/5D/8T+sn12mkP+8OEUjLvPm6BUKuaepAFHIIMCF+soLCsYrWc2LFy7ZEBlVy9L35p8LOoLLg&#13;&#10;urIekRezym9JtVIl5YviYRMCL1nq3nXUNku1EGrp7aXHI7wVVMdX2UjjpOA6vguBJPOr6VwoyU/f&#13;&#10;fvfN62+/OQehqvsja1QJ7mtOJu0hHG4sVyPG6nEOe2Da1uf3bxC7DSZc05W5ZYX76pMmO3mAkSl5&#13;&#10;1HPmDaqyr0/4xWz+78ftZFK72i1LiX3apFBmazXl0SVZEoOJQKc1wG+atCNB1fbvgYHOpfAlNe/l&#13;&#10;N4DI92+JjWJrnFNJwfwGXKab4oF4hns5AyjhMdDbU+hH1hkr/TIRJ4abx8a/JVmDv8p5Hlguzpcb&#13;&#10;GFMiIDu/ntER9QE33kv6o4yDKA2hTjENJvI8ffzkL/3WX/pLP/7JsyePUUaRtwTq8URSCAAh03PV&#13;&#10;kg5c+Pbrr//gv/2Dv/t3/t5//V//vX/wD/7RP/7DP/7Tn/3s53z84uffffc1h9MPP3324unBkiFH&#13;&#10;t9eZtZLzt4lbDwuptpYLL3Cu7on5XDpACfCUeVxU/EN2m+LEBqau+W2jZAlqAmQTvu1146Vm0du5&#13;&#10;GlDrHee3yKE6S0lagw3jDtD9I9bcZftQbUolL6AnGgGjGX+Wc8OYRnWaLqNCqMl7ffVrHuihrbV2&#13;&#10;VBE2RRB9T1OEPWqY0SpsPKyCh9WraYA1X6N/gd2s5cqIiphIXIv9uKEir8PN6y+zG4EKI5qWknwR&#13;&#10;b/hSTNiaybyN40BKzOhECSGZd+qJ7Lalfd6JmQ4Thw18/BRPnFF/uv3k5ctHz5/DNcJ/OHVV3WHp&#13;&#10;W8qotXA83dPgNMYH2BSOFqVzT0+9XdsiflsB6UKClqUh3V4FfkNYTEujSCpSQZKJ4BPsW1mQ+Bc5&#13;&#10;/oajXO0ppKisKN3kkJtjYCr3U3umsgurEeCsG4XKoNliR3n+7GU/4pkVZBomsAhRPoJQRzia8uwc&#13;&#10;l2Wt5XERPEJgBcHUqbxmPZswUkl00mG3eDH+FRYicjPChL62TS2sDNInjPQzkjst2wnRGBxenTmM&#13;&#10;7dSdf4X56DnsKT4bYFbONW4urwkCl5O8EjuvvvZQAGDEdT0Uwwr2uHOOUsvo8FtK/DM0l0Jl6/9y&#13;&#10;VOqnUg3gzrFeZJK5MPDRKMlqshONYwzy8B3TI4UbK/o5k+D00vgrufhgiU1yBAy/6R4hX2CwalR7&#13;&#10;VICsiq4RqgvSWquXLMxQU1xLmtWs+QbPNFpcTzGXsgeATU4OulEcSmFcF0mup9s2jiIlvctUSueq&#13;&#10;2+ikalfCtvzM+YY1/vUe2hwWwpq/aHqKAgLwTYiFBpUM9SnsDqu6jTfNDdaYy9QKyEhMOV3Z4FTH&#13;&#10;1bMBVzw1pOaSBJsHl+C9rJLcQwobY0YiePVb4djTsuf0jYz6YJ3xFngtvA1+NeDWXgdSLm6rFtWB&#13;&#10;GvUkTR3FXtMq77DuQ4kQbOFQrxe0hN/wAKHeotANpAzGNg+ibUEjrSYqNWly9e7/hgi16Z2qsKzI&#13;&#10;W4eEyskr1qRLpAhUG5Er2zDGrXkIY+j31ehiaiqxDkLFwRUO1dK2bs2pIuuCmrfW1IVE8o3LTQTO&#13;&#10;hK9MTA7BFFKtuN9qJ0n6z+eZF4JtE4KwDBH1iLRJL7G9mq59CqZYOTzPrtu407neQ8ObhMSOmI+I&#13;&#10;tYpbaZhTj9f81kwdTSFAtZrrhcWPcpZIK3/Hfib1IemhqH8xuz7nwQwRJpWDSVX4B6HOMNLnduNh&#13;&#10;1yCWOrz4bVzimvqdm/uQKaS8X0zPQzbRXPjmhFmnGs3rfuDxclauk4f1WZxDyY3ZNN5lwWfnsd2g&#13;&#10;uVujyaB9fspU1oYjqru/ziNbNEB/z6+t65y27MY56HvI+HBY5cxv6Js//w18f+23720h8hVFGksM&#13;&#10;om4t0SSNRYSKTSXqPRGVNYk1XK4uz6IxoRNcXhi/OxLm6m7OSC3V3eS0bAAyI9UD0JEepGqXB1i+&#13;&#10;MKPr6OTdd3/03/79P/xH//DtN99gJWLFQSNben+CrTKNN9XbctmJ1gA47pDA+qiCRp3Y0Yd6b5uj&#13;&#10;en0ZXE+hbyvQNB9CCXh4awsaMNpKTi2cQOBEyjZZCacb5FNGQZr5lpcPT8MA70tSpW7nxSfPfvSj&#13;&#10;Hz59+nhvj7ZC7Qj55gYPR1eRmXPFz5aRY02iK2qw+i/Xf/UNeJ55pAXlVEik7V62po3+AcpyhvlB&#13;&#10;hpvLClCqoyqAZJIUBxKcPCptXVxxunz0V5dATdUlIk8EmhuL9ujmfuP4YnV0uXx/Mvv6/cnXr96e&#13;&#10;XF6RUcAcDFZjKohc9KdPnvze7/3eX/uXfu+LH3yO1ytRkciH17aNr2CQHP5wjNeXpx9f/fpP//AP&#13;&#10;/vQXX/3RP/mz7169pwfRotjdvLekEQRFzv3TndG/+j/7H/9v/tf/y8d7Ixqq5HrozZF5CfxMIlZg&#13;&#10;rq6JHHk2yG+sVpeXq2YTossDg281KofEYnMYZDhsspx5soo5HkU0DKQC7j9IwXheETvd6kZ/Jf26&#13;&#10;9Gtg6e3lkqvGusPp40S/JUiYmrUcz7jgYrwIdvT3ykFUJWHPT+qoSuNMebXoz1QzfqKxLWyOtya6&#13;&#10;GAnrTPQpq8MwFyIINV8xPFiDbGqPlauKuS1TrFqXaN1igONEm0xdrLVS6wrMxoJBuMmWkRE21zYR&#13;&#10;hNah9MImZSjlxd3y9Hp+frugR+rE+EhmYw7EuRNXgJjg9293IRmxfgGj0W4APGXSA0Y5cJObG8+f&#13;&#10;Huwc7rNTF73+k08+33/y/L61AZyi70dEojacWkQMxBpxtZmW8QSjVUr8Vx8Xlx/vL1Akn/EKce6l&#13;&#10;fwCjr8EYR3m8viQu+J3g1IJwsFt3ZDdXYhNoMsuiGIoiItjo3dP/C/s4mfYxn5rSVwFIstQuEaLA&#13;&#10;Nw5F0H8cDWgE0JpqgiIiKGu0wFNF2gJWj8HwiqLsmKnLSEcuVSxD7lkifrNtbR+o/mWNMgWkSVHs&#13;&#10;cSEzKvQViC5WN/pICPoMSPZ0Ac55SUsNEnxlj2xoR2DxQd0PkxnyUUxlHKDNXaESiNUhIJUPvgN0&#13;&#10;wfMiuiA/JlWIbqQV8y2GEW3SsHwAUYyNzmCDJsfWzdWczXl+dvbx+O7dx+71LfBCdQuGNKjxwqg5&#13;&#10;grIDjqV1p43uHWC72tTpHvEjnUfXvY1jMPKVo6ROzmcXUHLQsrwppASw2vt7k92D6S69YQeTbfrE&#13;&#10;DumBNiJ37m09XFxz/vI0XQR1mkbNMHjQuQZNYKM4qanCsMlG+ER6oQDXz5sSdxQ9m+hrphc9H2BK&#13;&#10;sJpcuaUVcuWSx3sjGgvhYBBpmEx3qzPdPMSSbjhwOmSI2MgGEkNkQEEPV04uKy9CkExUDBKopYn3&#13;&#10;pOY4I4dNg0QG5hFPnJIqDUqWEYqihnbUkmF/2sULnc46M7kCo2qdbb5GU04IIA8fZ1yWIagFQ3Z7&#13;&#10;j55WoMwlA3TP+V3gWyYX7u1hXjYBpo0nU89Fj4tId0opSWhRhGlKbZSMue8CLHRxdMfj9P3N2Xt2&#13;&#10;X3dxG0tyzWXZGOSMYFfelEv7AZ5WhG5y5jRONWDGcMXC67fuJw4oM8OXM4LKlpayPdr6nVl0kVhh&#13;&#10;pZrPUxnPpUnZ1fJtmUsrQrVjjAay3pz0ajgd7x7u0cu/d0CDOLE5nqIlaSg1l9knt5PcLLP7UgVT&#13;&#10;6iNYh0hF4Iukh/q+Cga5/yuCIAZLvE+nr1hMc+OGKqlALKY0ySj7H2OrHbJ2CkRRi9C9bFkCtaqq&#13;&#10;3/BNvD2WCJEY/JOqdrl3Sy3zupI/2aBMa4HCj8qblr2ree/8ig4kXZxoA+BI5L/nSO/ef8AOgluR&#13;&#10;00QNdyaWofplc4h28lsLfa/xZVLTQjl/7iPagCrHPUCihvcJx/L/jQz5NsQ4RbgEOwpC1PItZ+rI&#13;&#10;R52DJ1u6Q9QBXSbmKZSHA0GB209/bDMwMmX0GEwTqLBIqf4LDyXdd8wTuDLUHUIau2GqB75QEQ2R&#13;&#10;dii6kGAw+tgZgrG2KNRAXLfnw8jF/0IIFSk5Th7IT9HcX2HpTCePaQi/wjGTmuNG7MW7VhOGEx2U&#13;&#10;3Q0axa/+4B/8nT/8h/8AP1TkiexOR5jZlCG3nosg++WFgxzQrdqctbLqh8telJt1qsZr+fvbsf6e&#13;&#10;Ei9WkGp4t2QBnbmdjzLJBU/ZKyBUHiLUFr29NhqkQdUkON1Oq9v26oxO53br5ctnP/rxD588OWSm&#13;&#10;lO3uHN1BqILkWsO1vLOYRajeroYYXNNowSQ52/67ESoO1szZwxfqkoum10tGzBtWywMNOIj9YbTj&#13;&#10;bBZt+6hveDRqJZIoyY2HgCTNGF5cd4+vlidXq6Pz+bcfTr96/Y6uKacRkx7c9iAQ6RCBPf0bf/1v&#13;&#10;/ORHX+BjwzBXWnQJpw5AjlsgN49zAyL31Te//sUf/f7f/9v/5a+/ev3VN28RD7QpZijndKAw1kKj&#13;&#10;buu3Pnv8v/1f/c//F//T/9GMBqnFDO3izemV2KVJu5vcrbYa9zD9E80X6wav2QtYh0F4JV1sHQdp&#13;&#10;j3OJn4yL6y2YJLC5yg38c3mklM0Pg9mQwLLHTH6c6aIdvSI6m3EU87Xvlfo4zJ2ZhEGoNl0lIhAV&#13;&#10;t3e3rbD4FSctpSmK9UQpyY4T0ap8RrrZsm4DnddvISGhMtfA6JJtFxbPGnioS9jGK5tV/ZlGzBy7&#13;&#10;JuJLeuC4SImtPn2MJPPTYuJ7qG6tBojVdrQFmcN/K2BkZA2nCG0Zyy7A9OwWn3zGjbZOL28vQEI3&#13;&#10;jiSJIb8jclnv08GMQepW2+HHIHbIUBhKNGBqM2NeNvFYghS9oE9n2d46xKP/s+n+I6IkMmgCsR1t&#13;&#10;ukjQrshGKC61eBJqVTiAXnVuz1Y3p/PLkyBUDPQh/Qa40XKAUz+zHgxSNCd03mdjCsGtg7eDbYi2&#13;&#10;kDfMYX+DXUu7c4sOBq6CeuBoDPUC7EAnmhZRIihBjoOYN3dNB/r9nJ0tVEjOqSzUxp5UXamCAF7i&#13;&#10;shGGU44pmWSX/vdkVLVEv1+TMqTlyRlHTKhQF4ByWGftxOvne4Rqc34h1NSv1cN5BGrpDkNDyqEx&#13;&#10;F+shNJ4VdKYDQJd+OPp4ARpbLpG9shgZ/6LyjIZbzXc71ILHGDFuY4OzGTXanF/OPkG7gM5hH1Uv&#13;&#10;AwL6XW04bq4WV5d3yAJOThYfTjrXtJar99P5j4SiDDOiqHO6DKXMeLHSzGUpFUlPr3076J+SgrBs&#13;&#10;zu9AqOeX9ww+FaRSIuttTBjptXu4e/B4unOIP+x0eogVT0gGUClxw/BFo/3GhlxKeYsCnzxkUjCJ&#13;&#10;ESGfNT0oVeL3yMvg42BWrow66dCbNC8x1HHO5iuZLwlGmwYqnSBl76r4UXXDAu7s0gq7xXe4bUM/&#13;&#10;aoxFBdJbwX0wWUB3CoCQHU53Vny5nNFUJ44AlfiRFvi4P0EZ0KTMVmBR2e49hXZPlR4IyLtwlqi2&#13;&#10;71BI8S6XStXrgFUX8YdqvqjjZINrdAr31SAOQoXHo5eQD2Z24WCw0VejvYczElM58PGSnIvzZLWT&#13;&#10;JouyQqSsKwUg6yCmqNcYCx3dnX+Ynb67OX2/urnoYZhAgtbC5c3pnquZCFWq2K7isCZ5FCmXW5G2&#13;&#10;g3VylsNKhDothJpxHsJ3O1NzGY1OQagNBHoAQulyzQH5T0WoTP/DdPh21b1lJbKKx/hhjNh/AlkJ&#13;&#10;fllp1ea2pAaJQrvG1Lymo1TdWKxGQIikxsJLo3vBdQGgZfAnGIFj6x2FSG2sfhwQLT9ts2lcem34&#13;&#10;UtpbXbqyY5nL8BsI1bcS3ZalY71nIwtoBuFIuhKrzVDjicBignqzyfnu/mq2Or1ZBaFeMB4vW6F7&#13;&#10;fn1zdnrx/sNHSHwWm4p4GsIi3OZVcsfI61zAeZMFGCooGW49Sv4/EWoaaTIi3sUfXFnU6DqQfc/E&#13;&#10;ruEU/0WJoEFjnVu5pOLQ9h0dsoNRd/tg2P5//N3fz7FE+tM4dxoEk+SxolwunlchYZJsZnwEfVil&#13;&#10;Aik9jO4YOdL8KW9CFl5T4PDQ4s1ALNzyBBQXMGD79LPPf/zjH33x2SeHNre2mBUWPVMOfsvTkKcw&#13;&#10;EClwNplRuO3mfC03uXCoixbX+xpL5xl2h9p0OFoTty7fLsJOnw+cvQkKxnv2+vjd6y9//+/97X/8&#13;&#10;9//+h9evKPCDXVzgXO/BJrCaSAKZRfbMJ7riw6JpOHfOvV6fIfUyvANRemqp9HDk/+YnsuM5eJIV&#13;&#10;5E+hautm05msNgasWrQCUi3TMhT7QOavrlpTAgqyf/op0gPBxuLFnbeWH2DN+hsvQKg/+gEIFSnq&#13;&#10;FsMr/J7oI5r5dDVqpBY2v77ZC1ktWSrRIAaYgQtiEusBmXpbw6ITsq4ptXHwM4dycY+b3RVsEm5l&#13;&#10;cKgEfpaeHGpG4NAhqnbCmS/cDmsjVbStBrmSIS9W/aub9snV8uxmdXw+/+7D6a+/o6OJATFkMqj8&#13;&#10;GRY3evnyxe/91d/7a3/19z7/5BMUttbuRsO4pZie8z6gXlhY37z67o/+4B/+yX/zd372J//43dHV&#13;&#10;+2Ms2QiUwxqMyii5Uev62fbgX/ndH/yr/5O/9js//ISeVtg92ANATdRZwrj1Zql83QtieagolMTI&#13;&#10;uk1Wt7tEZAQCQvyczcYjvqExyajrWdv1AUl4ffMkxa9mb8jC2pmLDVMqsRDLms/TQcuZrLVq//7j&#13;&#10;5dkxsIlTgSJAONsiUAVajEV2LHtEW9wyzhyvs21SWKEoOUuab+AoRY3pQlKPWnIuVu+F+zeCBZPj&#13;&#10;dXpSQqHacM4K5ztjBNBo3Oq8zUAgN3QIVK3LQ2+4iiKiVTLv/qIeryQ6lUn4Ok9KARPXmSrHNUPV&#13;&#10;r+5txJ4zYH15OVuc0zyHATsZPkvX5L2/HNwzP1MDP4w9eUqWFNth1N/fxUx7urM/JanHaAz+ndj6&#13;&#10;6PDpZ59+8fwAl7+T+5tzHBBgrKla2RLHr7XgJnaXtyR5Ws27jGtnEunV2fzmzMoaza8cGsBR26QV&#13;&#10;06HRZNQmGIqiPIcVGi4UXg6jwOOfiiU3hqxsc+Mab79VZ9ZGyzrEnTh+DOzUDTAACFVopHkBtAlo&#13;&#10;gobXwf1i4CwQoAnGt5n2jSqgmdxTEuLClJZsXDsZsHDLoVh3LXC/yXLTXknujdq7sgwjXK44sAp2&#13;&#10;EO3Ndemlg1NV2pkFs9GrdYg7aExPX04ieUcpecam3t5QayZPevXq9Wtadq+vWfBPnz7V3Fv6xcFp&#13;&#10;tUpYvSy7g71dpI129Nzdp6cWtXEP20jsHid4OrIYWI/4U2CvCLS7vFgeH7Uvsf3ivq1n5oZ/r+Y+&#13;&#10;4i1iEEx5oDxQszoGVEFfd7GxDW+K8vTi8u4MFfvFzdnV3TnsNFUHGHCu5e7h/uMXWzuPpnuHk+ke&#13;&#10;OJnGzdbyEiHJknby1R2ZK37glCo8iDRvSpk32Kqq7YmbuIN4NbPnIshJCQRMaNszciYMeiDSuZmM&#13;&#10;/ODls2qg2kEWjs3SJ7fZJjFUq/ptCINirnPVrFKZR8txMdcYAx2z19L1VBrYxOcS+lgxTpWZH0/P&#13;&#10;Fa/LzERbfqux+q2CSJWX9jc4AxzxSqXealF+3iQVY2A9lm0Xr2lhuJnpdRqZjcvHinCRgimElS/s&#13;&#10;NaMvq+mKgMOehB53OP0O7i64GNkTYB1AAtKlGMJW+ytShtg0mrk77/T69PasQajXJ+9bsysQKgwR&#13;&#10;G+SKCUMUJWZdGPbvdagxhCq0mqKWlyNGm0WUlXYFhHpHNEgJQhKUxRgOVbflCIyNI8EHScuzXtc3&#13;&#10;oIFSUla2D5kxcJu5SnCfUPIzxoiCcZXzDSBW6R1yCIQCb8s7fshnxhc++UazFxLO64Mem7vOhC54&#13;&#10;OC7eKdyDHojaz8Wbp+milemT49MdKG5mvDGFQdIXrr3yymq2SINQtSQI7MmJnvXkuNtMRDPBiqyc&#13;&#10;k1jDOK6Jk2+hzYBSEIlQS/hpKjXF6OGqdXZOjzxzg8/PsdljmEmrgyYVhPrxhBHLOI8GlNu8K/dK&#13;&#10;OCUqscMF90HidVQ8UKq/gTDz1TUIqjMu178CVUJV/qhr9ed+MH+xJ8miZWlF7YqNTvxusMkYv87B&#13;&#10;43H35199/V/+P//L/+pv/1d/5//1X/+9v/N3/wHKvn/0D3//H/3+H/3xHzEc9csvv/zVl19+9dVX&#13;&#10;X3/99TfffvPNt99++92rV9+9MZi94fHuPSAcHT1zgU5QK51eknTXKCxqNPzFPxne5/8kitKOybtl&#13;&#10;WINTw/Z3ydBc+7k95WexFuFW+vN9WrR+c02bcd0xqRMflKDTIGrN1qpNQyqHhk4zEfSOVerz86NX&#13;&#10;X//69ddfX56dEYeMDaWy6w+IQ67dXCwSxxefvPzss8/29/d4BQizAjuyXerqmz9EHpjE7ftHCUIr&#13;&#10;VW9WsNhkDVOp8oO9PW2s8jsumZItUut2H9uLdntq2NFA3B4oDbMlxq4ZzA3vAFGxvbW3hyswEclt&#13;&#10;kwqP8szCSE3/TxyvAkYzvtnV0WQyxZUHqWoaUlnRupOrgTSdDpIPLedZ/46KhoeVCHTJQmja3C6c&#13;&#10;jzlME6ZSQy4PolycWqPcT6EjgTLGf6Q0IIurmzsGmhEDFV8jGFh0ydE/++zzH/7gB8+fPWViBxI3&#13;&#10;3hrvi8ZUV4Kvjsx/A9zGuvujP/zHv/jpH50dH8GsQNAtMjwMwAF6xo+QoxHM8jd+90c/fHHAuEva&#13;&#10;ijlLklM1N6T2xvdbJK82GPOhoFRHSi5NfBRTs2tYEIupjdaTLVWsV/Bfc/UbBuD7u55fZ+hOfUEk&#13;&#10;2fQtNcvCTMzimsPik/g1OWCF2Uoc4NyiO7MknuMzV9nniYltfVtUR4WyC9AUNg1f5NttIn2UdfnX&#13;&#10;kpZXvpr0JA0Qeea6Ik2h36TfnbTucUoBp5m8U+89Q195VL9e4guADDlUjSXLoVg4NToBiY4UuqmI&#13;&#10;6aEVzpL7Q9KLuz2w3aZiYAWw2Lk3dzwzvr+T7cnj549GW9Odgz3w3gV+0Yslk5O2cJTdmDEa21qG&#13;&#10;DI5FP2t+8eoSyJNaZMAPfL/N3U7T1hYmEhuugpSNYulMOalcOK2H6Vt2QoLDwXS3pHF0iUgICfYc&#13;&#10;P85b0B7HISeWXUqYD+CTdkm13Mp+AJ8NL3ayApjjQBc9BreSwpEIlZIr77EoUCoF8hNyd4pLvMcK&#13;&#10;qyrG8B+xSvSFZdcrzyFpWpMasDmT6sNte3btMWN+U0lOKRb99N7pOZxhOSdSCXVXcVNJxsuvL9SO&#13;&#10;nvxO3f54zOvmFxH3ivyLpQC1fO9N+pEZK8BUDZTiPo8sk31yPVvAFOOC7t055rE27oiFe/fogO3+&#13;&#10;qRBVjnzr8iapjMjPzYFKwbiTUZrCgCEMO+tLP0FmATr7FI6Dh4UyURyKgU0tIPmEq8KXuP7I1Gla&#13;&#10;gvvUzpOZt1FqhuPMm28Y5agkRIlNx31xgI2RRr6u8AH5AwMjiuDK2IEoWASMXD6RXUY8FbStOJBL&#13;&#10;XP9vYkqT+9YvROVJ9703zOVRmtPAYhdCfUvxCEVp+CzhJrk8SS7EgNxGrlXmzBn/06SoiiSFlIcF&#13;&#10;w2HisI9ksDFQKP1suM+SdaUPK8usAVo0/VAxoMHAwSJ1QPjkFPtTAEippoL8bwKNxHi9/IsNTRhz&#13;&#10;nBWN/Dr2I0VtMckML940j6rYdRgW4bkuULBLHV71f58u3FtFsvxrYQBSTRZgI2vJBYoGqSma55tK&#13;&#10;VlzRr0Lg94io3mWCVQIWTVCuX98gBbJ0v4pI+SYWZCNnqLawGjodIsAjIIxmFlW0XVk2TsfVuDe7&#13;&#10;j/tLuwag5wKNi4gI1cQFdhh8IY9z+jAu+AM96KXm+KhrMgcsM7wsmNUjMbhSmDxCUgfhBJenPh0D&#13;&#10;MMYZa64Wd0D0L+la4SomG3Wt0YFnIx3Lqc/vskfKqqAB0AZAtpPjuE0+Kupx7Yum4AaUbj6Ckwbk&#13;&#10;fH+41Gn6Gx/eghz9DQbIHajjKZfcJ/lNoPTweSQqzf0p+wHWqbOWMHTd7L58eYAvoAjs7PSEB//j&#13;&#10;uoIstb3ginHp+Q+rjm4ObNYyhxBJEiAbYOCCY8v6hmoKWzLAUNnh3v3XtH2Et2dZSldGLNtB+LG1&#13;&#10;Q0PA1paybkrw9XX3qxyAwuNGdVxAqgTDhPtiyPUOKnWw94nzLJ5q8c8X9OsZX+xy1VysspCPcrvO&#13;&#10;j969/uXPfkovv8wohER+qwPnuJogoRh2MEf+xSef/OS3fvJjCs9f/ICBgvCa5FVkRWA1FhQ3P3Rl&#13;&#10;Q7z55iIgrjjEvVd2lhtiJKiQsM4f1I0sEWkyGJBhdF0c2GhY2OQTWn/Tn8stshEN1Q4+45yLy/lV&#13;&#10;a3Fl/t/Zxyt0l3EVAzorODF4e9wN7pQmJRpIQM7zAmnwdLnbi9rM8mlGlHgrasmHVMskOzP2oOeM&#13;&#10;2mA9QgLFuCsT+e7RcnN1UHLQ0S1DZAGpzDQrKidTSltbKHO3lTegKapwBUQu3PQMsbhF4MbKYpfy&#13;&#10;Uomps1Vv7/Dg0x9++slnLw8f7dqyAmjRL9whTNwyqkYsjkF3cH58/suf/uJXv/jF2ckHTqjLm/nF&#13;&#10;BXw8+4p5k4AH5vvNDibd3/5k/698weTH7uLmAk0qWQt6SGQP+upXT2oC6ff8RsE13kNzZuVoTzkN&#13;&#10;k5zM27FRncMg8DRDadJrnxhVtal1fuDBX51pZkWF9ogGRCaCTxAkskygm/cXuoUAwCe2fdzTfAbs&#13;&#10;8aYI3JWb8e0UgAieA75ydk4RxlKGcoYo2BpW1wGnRojmbJAATotMk9iFzmyOoDr46oY16VNW5DqS&#13;&#10;lwFUY6baeF01sD1Vm9pNBCw6J/jgfPQmxXygjmLbfoGWEU+bzQtAh3EKCQLLRFYIEDqRgDq0BU2Z&#13;&#10;WMAblGaweCJrD7zZRLpAOYyRXdy4GQNyQJvgELApMzadkadGm3H00KqHGFST+F5eHuuHmS4n7tzp&#13;&#10;8dHp6cfZ7MrGhbZOhbTqtbtEr0us+jobuJMg2bm/pNeP0QGd23kXsSh3mpXon8vuHVMIIW+xSrqK&#13;&#10;uRqN2TxO767e3px9uLv4cHf7YXZ3ioFFq33T6VIbu6a7aHZ9SeP77dW7I4zs3pCnwxVxSTZHe7ez&#13;&#10;1sXFNac8I5gODx/v7z9Ctwoo54LIMYfwCVzIwezqIovX25JQmnMn8VqfnjhDcOBcX8X8EstMP/ia&#13;&#10;q5Hohe6NbcVCYorVzGmiMHXSZQ7SoJGRojdlfZxGkc/A8mAizEK64nRTlUst+5b5ekhOOUzPuZsk&#13;&#10;igf7+1QzbG7m2mLppDrBHn7pUkrLahXcFLxACEXHkMejUGFSFqQRxi53nIcI5LfkvWTmMyxDYQNx&#13;&#10;ZO0gztC1Dj2spvAwRayAXgfrfAaBYC6KbgOrsVD4ZUithFaBERHBOr97rBkbRc+C95oxRUwVpy8H&#13;&#10;I08uE544/BVHTw9agUzsm2LQXHVkv1SBMHPSrKXUaFNluiy7zIfjsGfvRcZm828tdd+dektzM610&#13;&#10;1u1LKmBKUpXyghicS2C0eLCHIlzTUB1Uog0d4SLTN+MgKyhMNlI+IUksPRQ9OIt6seAb64eydTc3&#13;&#10;YDfpCO+UhOqSss8evEUrM2tMISrClYyDQNftZlxX6ksfZFTUIy7AorvCqTSVUDM9TbK4m0y+q449&#13;&#10;E7eG8q9aZqFwL2foH7/ifwTzN1gT3l/TyH+1YuSvuzshN2/Hi855ota+ukvDxPqfQNJM4TGPWfdx&#13;&#10;JoL5DwQKAKoxPAdqRbPggRR1AneDPFMabLB3Qz0Wm1r4qIn4Uuj5PSkfscTTJamZwWzRn6/6dPfO&#13;&#10;8IxasAh7N7er8wu2F4t1xZ/X1xQAqassKBJcU5i5ZAIIs7tvzpBHGJHOeZyDos6RcF8wLJS/Q8sw&#13;&#10;yf7i+ubi5vbi9pYj4XJ2d8FoWGSEnPWInhcL/L1u2KaCU/hRVrlfdxBCHhwhfI/fMFtds8vnq1uq&#13;&#10;x4obsRsGlVV7uhsGApyjlpCEz2n1NuuZe9+GDyUuqV+3j1H7aNZ5XKG8GbliZuzukHIVKMf6xvsh&#13;&#10;GD04PbveOxAFfWQ75SrfDOVuPIjMo5Tr0lmq+Z0BhMqwfiW25wFfbBGVjTLxprpi7gophgkBQl9Z&#13;&#10;izn80tao+8Wne93B1nYxg0EXudOWGZKdSR2HFaeByeWXrgvJB0W0rqUcXU2mmDUr/rezEVWLh30S&#13;&#10;02Lxc7oHG/HeQah7eyjckTTxoinElWetdarE6wxbisrTesd6nRbs9DeGHBWzpi5AikAAe6hqr0mx&#13;&#10;NFDHhw+4I+q4OaeR/1e/+Nn7t6+5dbxWYT5+VeZ1bH08ldvIYz/7/Ad/5ff+8u/8zu9+/vmnTx8/&#13;&#10;evLo8DnNSbs7SD8pzRbQ4T2rMlx4/nrhAvNq40qMlId+JayVspXlk7tHgoBowY3gERFqBxoVUwX1&#13;&#10;2dk2BkAnjGh5DRzGd/SOpbA5gHSmdQYyA6qRX8H1TVEGmDqzaO7IHP0lGWjm0WWXvZa8ijBSaDCd&#13;&#10;SLBN86nSnWLeU4BKWVCzY2OqfRVq1yBCqKw6alCcyv1Q4F0OiHUPitmLoXD+l4y6eGWJt0B0tvry&#13;&#10;Wg0GNrxzaFRkb1xwsPh9d/Pg8aNPP/305Yun+3LDLGD1kHIosQ71ZXW6vMGvfvXVn/yTP3n17bcY&#13;&#10;DHPqohJgOjAEKsRNNbYMOvPn++O/+qPnv/XJoz1EzbMZ6MdqAdNXe0RnlXqFHStTyB0p9jGruHLi&#13;&#10;Br0nPcbKVemV8zx8IVIalclGMhbAl8BaAbQ49bWY3ed3ybL+gchcUHEj9f00wPFUFsWco2n5tX13&#13;&#10;CRDi7mS/uGuyQVLA7TBBnVHIXq5ooiL2tVGdT5WFVVAp9iZh3HfXbGL/kuiejzpbSyy3pn1rrzf/&#13;&#10;zxyqOrPzUQg8WhpehnGNmrGd9YJQfkvwtB2ohdEj4wQpepTptEQh1N0UWV/6Yh1vA76JlWhkc1Ui&#13;&#10;8CDiZYprxyNEdjgUEVAZQmbtBQ9MVUYa8ZMRM5ORn8dUiE4zyqU0yF2cH+OAlua8JagZB32QZ3iL&#13;&#10;MxID1r9tIXml1iHsxWQ/3DDdj+fl98zxu6MBz/EgGLJg+aZAHAVO1nNbNxa6Pm7vz66vPhyfvsI/&#13;&#10;eXZ1ejs7J+1BbdrGqdtJEYhp2YGcQRcXZycfjzigON/Zgwj0BptMLaXZ5ODR4yePHz/d399nxiH7&#13;&#10;IqWk2wfHMpFp5CBuY5sb8DSQwWogQToXAlBtEIcoTXRNMcpeHkp4+L/etO9oDGLsqzVIvun66go+&#13;&#10;lx3A/WJB6I8Qo6Wavc6ftni2boCu0jcuOn5oxrkK08OSwW+VpACAIquSHVNZbPLPRd0+nsSFRL6a&#13;&#10;IXZJ1nxSJ9xKWfCahWF8AhyleYl74fwG68I62RSZ2jD9Lg7qlSq9ELxjGQrjY9lZ+VClvNld6QGr&#13;&#10;g4m4AI9AWuK0nvQsuR6xfII+EcijnWVmqkJb9wXPok1zqjqVSVffSqKcqtBymzE/9cPef4ubntBc&#13;&#10;44ZTDA9U9c6cGvbO5H0aEZpNkz2YLVkAqoJLkYK+k6r4Bce6rwSJAZth6Eq10xSjQtPVRvQ8KHY2&#13;&#10;KWiIvYAFrgIRU/ar8GY2muHNcTBW8MtzCpCasbZNWT8nbH5T2PvKpY3bSy+X3ouO+QL0I0lg6p1J&#13;&#10;SsHhnGVN/GwCS8Ys5tTyI+KuQqj0tV3Szk8bMj0N9LvWCD8pT1cxZGpgwPehqlCoL+QBrTax9YFD&#13;&#10;xcgpttDRS7geUyytupOwJIGq/l9P1Xwk3jfYtPjpOqAMPt6WtBtG32+BG6nVok9oALaBVbWjmC+x&#13;&#10;Y2ImIvURKG8Nl3PIMsmLrxCinFYPPNWu10NY1zDpPVkid3TySNYXXKXDCGtIXRrLmOHCIRfnotQU&#13;&#10;VJcn5w9Ez/tqqmqa5kDAZ1QopzG4M1knreG+GP3Jit7nG5CVs/npd7NwrYBaKzNTL+c80xMpVOky&#13;&#10;Lg5eJ9lpigWyJ5Upu8MyG9bVGUlHhj6UFW45rxvUfeHFz+frjQ1ZTQX3m8SmCFEUSIhBs76rSTTr&#13;&#10;lgXsJD6Uu8nEgtIUTaKvwlNBtzidTbemG48Pxi+f7XYx6ou6NgLb2EE5C5RYlodLwuzTLj0tnewO&#13;&#10;dyEKovLQE873y4NSDqgIWMUS53PKuPhuMyAmfJ5FdhhKgRKLAoOV3YPD7W2G0Noe2eBNMZ5VrijY&#13;&#10;EMz6Ca/7e4RaeCD8fWY7ZYiW4LdRy0UBWzarvu/kSEqAeQ7M6m5uzj+8+e7br3+l1dQd9S8HKHOq&#13;&#10;mhVsjsk5IXZfvPzkt3/7t//y7/7uFz/84dNHhwy7pqbOHE5aePa3p/s7MgjYc48UbTvhotnhJeNY&#13;&#10;F0ISbsxYv/9oEhL0prCnXX4ZFNOwxlBkbhYfZE464LeWN0h2eNDQytRI/6r4iKnABwf7KFDxyCR2&#13;&#10;8I4i5SQfczucn12QsXmmZ/aAuYCrnQO0MT0pMX9sAfXQTcZVtRHPZKfuSVN4eCbcpKlQofcdBGpG&#13;&#10;mGc6Rjb3euurYVXJ5J/Buk3pSAVlHSmEDdYLG+lGT7XVzXxFl8wFkmGUDmT4450nT599+uknz58/&#13;&#10;2d3FMh0mRkG9OlfnsuL5xmzz2etXr//kj3/68z/9BZ0cDrlvL2GLLi+4SAxrQYI+wwhisz3/5HDy&#13;&#10;ez96+vIxQyXxe79j6YLqM361mk+L2kxNO+gv7CnMuu4PXKwm2QoXnl0I7+DIripviTDXJ05CZyHT&#13;&#10;Omr+HEJtiGXDItfT41LboQiYEBfzpk2rkuaZ+PEPdzB6BhFumn1+AYYsbE4lwhnKIdlWNjxuFNRq&#13;&#10;U+il5Rw85i+uE3ENQwtshqpouJwCo80JSs6TlNEb/1CFDLbN7/z+aR5I2UKoDRA3KhmreCtBTGwg&#13;&#10;8xwLTZGSEnBSfITE4TMJm6IAU6dOqVpz8PQdlO4+Z3iNzKEjakD5m7BGoZeLQODE8gZGENKJ1apv&#13;&#10;yy1cEUvjDjCPFQAFdLGrukCcYpQIMpN0NOUcZCOcHFMFol/fHiUSXx20AzqomFzd3Z/TxwRPCRuX&#13;&#10;RiqxKRN+bE9wA14S8i0VtGl3xR/t6Pzq7cdTtNOvT4+pH8vEslm4+JvjDJWBrLKfz7Hq6r1unWc7&#13;&#10;npoUbwy3dg5ffvbDz37wA4Z3I+cDTqkY1X3ZLQgbybaPy2U8Z2IOS5YNihtNGBpg8zOXKCIRm7s8&#13;&#10;g4qO43YV1bXOPzXg5DglsQypyfOD7jkZuS9EKeU+6WE1/Y/5VDSIlIy4h2nDU0DI1HsQqgotzmvU&#13;&#10;CPAGgX6KRbl8sv7c8RgrFRXHqtD006Xgv+omnanTnoZ+LWm2f3KmMPqVrtvuPa+NZnukkERODR77&#13;&#10;pJgaSqLq3CBf7TGT83aFdUl3bmiF8U5OzMSreJ1ADtLt4zQplj+2tYwbn7CluNbUW6CZHCaCAiBI&#13;&#10;kzMoQzhNn41FkfOlyJGVnrQuDLMjrVLxqwvcUKUBkDmmG/k3ndo0bFpD5fwkLKBZVgoZfjbiQp8x&#13;&#10;DSoZ+6Z9Z/WrmPQ0eU/51pRjaTPJkoNatJnpXHF1KEbDYzsFGoFXVIe11SvjF1p6o4ULVnkino9H&#13;&#10;aLIJY3GXrCvFj7glZQJP2NMU98vry0i4dlzlmZW6edNC4xsi+GY6RuTQKWwFC6RjoZLkYl1T0RXZ&#13;&#10;UGNpcnaTLXYr7CJC5Fu7bFHJ8Kjir3J2EaqNIqmZFvB+gKcPCHX99d8Amfhic/WLwXNr5GYWNq1K&#13;&#10;Vp0/+acCpYHdjWN0fkWqS/m3NCIFnq5zCkNi8CHEeyAj8QHu0uNLPTZgBlYPEEuuG5xDBQ8ZiQ/G&#13;&#10;s+m2WEiEr5R1bvy76ZTiZzOOa50OVa+qVz98uPgtTVhRZjfHrhmV3x87qRAKUapkYZOqcw2r8Flv&#13;&#10;R3DGJi/5KQmizY/o6BjmpnM+kQMkCs6moCdD5NXGEjSSSLYzsFpHt7hD5FoVceOt1viyaFFp9lot&#13;&#10;ZjcZEVCGKWuDvxhgc1qXXokVl7mrlgbKHDzZhIPeY7GY2bNVWgu1HqhmizcMDKccLUOYCAwHraeH&#13;&#10;k89f7j09GHexBIz5UbBpOspLIlnyKHYVCNXbZEJRCJWFoTRIbAo/LSQtlnrN+nGHouVN/4ZfRG4e&#13;&#10;74MQAAw7bnfkUPcPmZTSHFrOs6hT3+sQ+ZEu/1WVzOHpEnDjhjqtr1RWKmWdwb42bwUgRLOeJRkM&#13;&#10;FliP1QWOnmcfj968e/0K/T7XDTJggghcO8PN/tbeaLL95NmzL774MdX9H/7g8+dPn+7TtkpreUYB&#13;&#10;wslNh4OdCb3GWKuMHc25tUXMyt4oHGyW8BA7zDtLwBKUWp/x5/ais9XqjVv9MRU3pdrx2Le/Em8n&#13;&#10;fMqXOGDddlfXzPb2sbyh+qJOq7e3uwsNQ68FAYcKF++fAWbmSpTnTs/ev/vw4f2HM6hFtOhRtYDI&#13;&#10;Iec4OEuOpuAr/mcS+9FA1bh0TxejkkSK831odFYs4fwmrQFgNJyNIYGqx3HDZpTLXC1n58+nMSNd&#13;&#10;V5ka2Lize/vaFi/Qu9DhjAfMbHF6eXN6Tie3EXD74MnT589fvnz+9MkhGlT8FB0kxQrTp5ZmrA0w&#13;&#10;yrs373/+s1/gdvr29VveA7eBYxGOmC5fbcA5FhbXvbvbYW/26eH0J5/u7zK3mK13y7BBwvfG/cxO&#13;&#10;nahuE0qT7RnFKiCQPNV8aFOaIK1mWxrZyQGTRxYb3oC/ddrfYNMHiNhUABL3CqQKfzMu1lJYjqCy&#13;&#10;JGS9CAoAzvh1sTCYv6KSCcCXwTes55wVZMyIamgqI3+JP/vA3lvzffY/sRrLm7wF/wjXsv6wIebh&#13;&#10;b3XURd7BV3XmUmCUmtgDa5ELkff38PFAZAjYizXm2ihxAvGUV06yHXFPjgJjVso9Vm30QOXyBwYl&#13;&#10;0w7r0yDUprggDJeqJ66R7G2P+sPp/pP9R9NNxsgzPR4qwxI2rwopKw9kNhySFMnod+pvDJnHnDE3&#13;&#10;TMbGm2w788DVYUG+nhyfovqyQBAzF4gPyrTYVMVdianu/JWBqzc6kHGwOi3DI1Sa1nrB6uQSL5I5&#13;&#10;jVxi06PzV0zlPTp5f3ZxCiIeMDeSqafjAbGCMYlb+zT/xht1iLOG/DG91YwAODjc2t4/ePTi5ac/&#13;&#10;fPbyEwx7uHfxx/GKs9TSvl+MZDwS1EZ5U2r/OHXUxibN3KNmdWaQRGdEpmum2+9PTdllBpCkxAGm&#13;&#10;rw5xzm1REksW2oDGlPS0yp0X3In3mdyIrtsRadOAdT8Hm1KY5Fdxo5hY5bmpzykmGWmP41XGEQ2C&#13;&#10;DQqTp2dROBBeY0v5itJ3sc4DFyyquIydRsu7pguF68wgEIzPuYaMYTWEAUzV3mc4KZWOGV1oNNXZ&#13;&#10;QYLhiWDECjdnj9gUl3JmTBIxyQvQj4CdNhy0gAsqDb99xjvR0oFcnxmkrrTMOpLmCVcfszqgVeZh&#13;&#10;iu48cPVcSvGP/MVGu2qndpekLSEVLyFjRLactuaEPDKUwBGkOVwtIyX9KwMcryaQNK7WWrPEmdtH&#13;&#10;6N8a6cSxnrqo1GkZlNpUwx3Xg0yoqkAwJEuwl8db0sRgNbFh+R41hdZUG/Nq6yue/gbkDTw00m+l&#13;&#10;hLmYVDZiYEgmRYpCwjcW6nUhmGrFo93Mk0vB91vx0CV0k8hlNbWssoOM1mpDL5UdY4U1RVYEMnws&#13;&#10;vkeoqHayvcIcKUJjicIWGUDW8avBocVzVj7cINc/h1DRoRbM9kMQH6N+L1IYqQJteXOhB3IoF96q&#13;&#10;/yVSJfDbip3Pm7JXgmEYXlYAmRJ9kwQwIg6iFYoQmRrbzoJlqVDioJFvSVZFeyTj1aaTDWa9DdEt&#13;&#10;KaDRRx+MhamaSAtc5TDYXHinZ/ryuBsc38pkhvQJ48XQDHDJPAKVEsZS6czYsQUjxtc9ogYJf+60&#13;&#10;vLvWzLQXbupDPB5ozIduCqyi9ovrDAeMGtOZuCGDM3+b3ZpzulcuV0QUdr2nahIyU5yAzgaAOixe&#13;&#10;HJlqvsmTvV/lOe0nGQCnelzEaUdNfTMvTFWI6W3lRH5RP/eOli9loameK1Zdakf8hvjEOaQABdJm&#13;&#10;n7EDnf2t/ucv9n70yeHj7SEDJMfe2kK0Rarn9TYo3bpuGj6qQdfDlcPOZEt00+hPS3Dqg2yUd89G&#13;&#10;KbLElSQSciiczHXaGEWo42mcLBgD6KRBwIlaoXQ4ue0rN60iZJ2yoXpyhBa4aKrN6TWG/0t/XCwQ&#13;&#10;+J/N+dV/2pTfeS/ontAUoWN8++Hta/RcXHTkVM4ZjCnxYLr3+NnLL7744nd++7d//MWPXjx/VvBU&#13;&#10;zZ39FmxjjFDIFYw61PohVqnZdTBQzIZg+chKNIy2XJOxMXCoiKSwSPqoTVA4sJKzZpOMmgtmFpNg&#13;&#10;EHETdoCoXFXJxFw7SwrHNiIyGlR4AwSrtk7zD55dGBaeCE/fvH3PnycndKrxNRXZV+en1wpgcIwp&#13;&#10;ZT5WPZQknGGocJtigD/NX/3c0oRzJrKctRQi4rNwaQy0uQRNavNaKhF197j1Da0GfCtiCRtabei4&#13;&#10;jaKk8geIQJCWjwVV/vObuw8nlx+P8QgWQDx78fmzp0+fP3l8SIkfW0mXCz9WKigNvz98OPrZz3/5&#13;&#10;Jz/7+Xev34C1WelACip5vMAZ/eG4lyOQnd2PNpeHW8Mfv9z7wYv98YAbJYWcrc2wIaWzrMXKFIp4&#13;&#10;SKaTrDQ2MbWoQgT6Lpq8wiYeSfCmrhcpUyG4WBU0CK+hUZvol+8IGAzm87ck3Fc8JNK5J/hHjgFJ&#13;&#10;v5xJG6TdSY8JH7pNpdYD64xmF9cXqDDgKfQb6NZSiFA3p6Y11j8HT4tIaMrzD450hV6bGmRTQgrv&#13;&#10;4f6uRxLxbLTK1h/gbdI7xTZBqCbVpvq2i1XDv6AqnHQ2ZDOYwAVrfPUpq/+0zon8Sp+h5uOU5o/f&#13;&#10;xRWmJDAZbfYm6Gj2gOJ8MZKVK3YxUWxve+vwYO/xwQGRE4Q0mmztHzzpDkZ4zJF3kz4ilLPVkslm&#13;&#10;l+zud6cnx7Sml1U1RQVaV08oLlC9VlhP1c3EjDXmYSBHZnpoLw6KSXpxyKDOZoySODm9+fDh6u37&#13;&#10;8w/HtHhC+MDebWCLNhhuwYzu7T87fPSCl7G9u0frE3Hi0WFFCxjU6eHhIwoDL198/vyTz/hXLk76&#13;&#10;HUo+odMCywrII+/mRUvHTaqtOT4dQsBGRRqaCp28LFeqol5YjJB74aXjN5SRQboB2WHNLyE15deQ&#13;&#10;whCA+KXscdYjzx5eMxIzf95ljeu0zGBIcX6QIEE4IEd1W4dycxqVelkdGxqdkK06ONLSd9Xha3aE&#13;&#10;qbEGDsoESaCTg5W+MfNVZS15W6rp6PdRqORAc3ZWRpXiOiihCPakz6nVo1uQvGGGZAtsB8MceVum&#13;&#10;rdTQLGm8mndBioI1AtMWxiMSA5aMk2QyHosdhUv0GOqBgz+tehkSYAhXlqBazhdJ74PHpPBX5imX&#13;&#10;n2Vc1aF1rSXJaXKr9MzV+EiOYzGop09RgHbCFTwNgRrazjn2bE+aKzJ/Mc1ExbxEj52pDTkickC4&#13;&#10;CrmpdiOlRb0heIO8Mmw1/RbNqVy4smBYqco847Izm4PGfdqlMVCnFdMMVomXzkpsUacVwbPi1r87&#13;&#10;dCNvRccOmXxDlplwIVRAUGBugzgCAwvrFU7lOcMWJ1UmMsCJIAK+xgTmhkqHBKqq+7TuxgxED+jI&#13;&#10;cBtK6gE55pN/BkJFxrOuSYpJCFalJql4K07P1QnDm7CWKR58rZBAyEv/KcA0Ko2ywsgdqEhoM7v5&#13;&#10;iLOLp+ONrcmATc9jgrPckKFxbJ35aLO7Pe3vbQ0P96dPH20/e7b3jHiABeTOZGeKEUl/a8RjMMYF&#13;&#10;zGnDbREkWnnElzxGA/qccQnaZi7kVrzCBn18LHhr8RRBqMNwKEofYNwuqTv/RH0JDwOeSg8sM09q&#13;&#10;9DZpoDdkgh3YFJM+XpLfvEm0HLPcieMK2okFsfeyuqPcz5BbPlnFDENToUqIQKJpVipuKUSp25c9&#13;&#10;IsmfbsgyOAu+ZEe5UhvkKjryX80G/TfEkiVadtUKbSESaj/6YYTQn15qXlWYkAg8k/KE73qjg6fY&#13;&#10;4e7kk6d7X3z65NPn+zvjfneLXEAcVJnEupciOUj2QGQ7UiZVG46Vt94z0s0xrFQBqsDWOVFmS0SG&#13;&#10;bfw/dnH8ZXwfdXJg1XDbLm1Dq5TBAtPr0RSzx+0dTFhI2VlWtcx0QXFvt7XsUrJjVG3EcTlA10DB&#13;&#10;/FUs6+9sEKpHj2GiEGrDoQZ5ECkg3pznd/Th9Ye3b2gpYLVrvkztRkkcs7d3Pvnsix/94Ec//vGP&#13;&#10;Xz57vouRpiZmVO8QRV/3SC6vLtvzmcOm727Q1thvLG0tly0Z4hjZTFip2GPkr4GkTezI7bNPeQt9&#13;&#10;I6vRMhnvkXYeeNMWeBDTU8pyuIze9zrzmJwROctXmWflB5mDiFsNhC/rBlk3z+AEZd7VxQXAFO0d&#13;&#10;FAgqGI4N55QIPE+jx4IwZZEqGeQ8QbcKhAWSOp/38pqj+yTygHTj6CyMki/lRTr6Y/lCSROPwhQR&#13;&#10;4mslGHWTmzrJN4aQ8byLbUYpwmzSqFvDG4RDvUYxw5zS+fLs9v7j+c0xTNhCXvAnn/7kxeHjJ7R/&#13;&#10;kSTZjqQULWr9OXkYwOLPfv3VH/70p/xJ74kV1W6HthWuFScLYvX7y7ONxWy73/58f/wv/ejJv/yX&#13;&#10;Xn724mC4yXHL2clCJYZRvqVA6K6sxDoLOqRiVDicAYWfPP7zUSmGk29UCFeLunRDIGgR9yLDnPVF&#13;&#10;+RdU9WGjQLSq8jDJ6fm7nZMh9PmOHPrYfKhSJ5IiIJfjwNaLuzabo3lHrYsCwgdaCOhCtPrdHjXf&#13;&#10;zdGE11SiF9s31O+U9qVhPS0IFrZsMGbSszpF8lGKNnFz3tS6MTeA3XcXPW7T9N9A3+YN58yQdijl&#13;&#10;lpXR8oA0rgWQJN/PbygpO/kMWQ3ESUZUm3YKzWItwbeopopEy+mOdCIwyb3H3CYu+bjG8NGmeXKG&#13;&#10;q/Q5cAhJDfMpXjx5sjOZ8pYJJs9ffI4FJq5D788vSXnZfRwadF+xhzF5OP7wzvTLHOzi5PziI4N2&#13;&#10;j89QkZ5c0HlFjwqVOXYc3vA1vV26S5N9S2Ctm1sEZ6urKzQky/PLxfnF/IJ2Kup10CjgIZJpsM+I&#13;&#10;JPHx/uHLg8NPd/eebk33xUNA7I0NfME40GHGd5j79vTTnYNnHO9VckyOXbcHsFijNaWtwAxqIoIf&#13;&#10;rGHZUo8XD8VEP4qT5pkzdIpV4BArZIF8Tt2n/uR/mVA/GtBfvzWF5wHys6ZdsbqMm5tZfnOVuxxM&#13;&#10;Hvk9Va7TttwDwumoocbN8y3oKyDN/EA72SiDkxhUR7n8nKVJtNRdFClR5uF4w0ImlZ/4msaT/uaI&#13;&#10;ybQsbrTJcKekuYiDbuftu/Zmd7JHHtIa7rSHO73h3rI7vlturrqTRW963x7erobXy/5Na/O+N171&#13;&#10;GT0LdYcugjGy6fKRBZSpET/3NqdjEoLpBAVWvzcadD2kB3gjE9G38H5gOcQTSpwdQYnnKYyYZetU&#13;&#10;ri2beTrKVjtIEtIgE5argijNqScBkNG1iekyfVk8Vos+U9bh/W1CE5Q6JsIRM3VmZXx1TBK1t4al&#13;&#10;0WyEYLiCT6X1w44DqRiuNmc6D26MzFTc4LlRwHcNvC0/pzCoMMXkMB5/4ftKAVB/ZtOG3nARm3+X&#13;&#10;PldJL4ifwZzypmFPNY4Io9Ug20LE+VP3ynC2vBPsAdM+64w7OxScNWA/Sx9TSpKKDfrc7eyM6YRE&#13;&#10;rAIGo5AMmh6Djr9Nfk63MRzq7GZ5C0J12qeq40iXrNfJoZJHNXl7w2omWFV5vmDAP41DnWtEGxKh&#13;&#10;wLkEuOR+Q6EmDzbRaHLuoC7p4cazI/Rbwn09SgGRFrM0D8reyfP1p/jILban7f3d3sFub3+3u7fd&#13;&#10;2Zm2xpvIDGbT0WJvq72/032833t62H/2aPDyyfDZk8mTg62DrY3Drd7OqL2z2doaLCb9xag3H/WW&#13;&#10;O+Pu4c7m7mRjd2uwt7W5t725z1+3eIxZBxut+SbzSrE7WDL9bkbL7+bKr+wOu7uj3u6ov8cPjnqT&#13;&#10;QQe3702GXWxsYLlBqbXTmvXbd8PubNy9m3TuRjzad2OkkbboX8+YFYz/O21S1K3hUMFc1DRYS55B&#13;&#10;DHo0bQYXgAPMOqvVO+L0ujwpNLTAixn0xghrNwOSZw5GZrPYLcJOoLgvZyee5otsFb08NiCniGC0&#13;&#10;FqT/bHNjpCOfwJRKtAvU/FwL7Uzb5eJ3sPfbweeE39Va8h73p4NPn+z+6OXh5893DhlsPcQWGy1P&#13;&#10;SJU6U1O4DMVsblQ8jWs38pSoUBsDjjrycjrXCZ5Fhg5rZ2/v0aMnz56/4P+PHz2GVHiM3vDZY2YE&#13;&#10;otMiJ+QCMU95StfPLsOR8FCaVntkjHp91iz14h4k3tOiUtxUncCRoqdtn8hZA1RTFskxC0INMRYS&#13;&#10;v8maSLdob2Mo0cnJOyr9AE6AnqN90oHi9h7tfPGTv/TiBYzeY+KcIk4Fxhg24uVy9vb1d6cfjxCA&#13;&#10;xxZSmoEAQBSggUVRQdhlfmGIugiBCalNPEizZBowM0RuMHU7IK0SRscLPP6XilYsM5OMJH9pOhYj&#13;&#10;iBfy8mqZ0s0F5FAiUeFY4kk8z5lcwwEbcBH2ynOt6DDKFuYlNc1EpkXynbgTtETAlpPjZeN+EspK&#13;&#10;yoaM6vbqYmd7m2OOFzLYwKkH1Ghil96GhgcouUooBjVpHhxRVFpHi31bspXgknR9KRS2abFHWR7n&#13;&#10;2rtFe3NEHfTgJz/4rSeHh3vknsRBoY4BpEAWL/XLr775k5/+/Jd/9uWHDx+5RtbDJRev4DJ4G8Ac&#13;&#10;CpPDbufZ/uSv/PjTf+Wv/+5f/p3PD3YdZwNsZ67q5QVFDncfOLQWdvkYrHuBBJF8VO9DFfOjxEhI&#13;&#10;hzCA1E8zo++rwbZBe5WzhRYtDPfwUUgk1YY0EMQKO+rBFPX1lLC2Fxwrk2V+xJfoKWBmT2YmqslA&#13;&#10;VFzKd1Zzu42oYxuuaOJERwNw+o18tWlRa/BpeWA1aVyB4aqD+N81N+r3mkQ1SqN6X/VNQbDuuVz8&#13;&#10;+nh4d+uKXra9FEgqKd5crhhvIbxe2cTWADPfXjHsBYr9ByXOGf2CVVPeo1l99A8WW+KdNO8NGcFw&#13;&#10;fXd3zmBiGuBnM/YMeJAVAj2p7caqtYcz6u7+2fXtd+/foyjdEgziUEZHEvals49vX1+eHOHt4Pwu&#13;&#10;CJxbSOhriwm32EPhc15FKHZEb9yjmK7cPtjaiZhxUSCLg0mlO2rBaDrHxav4tzGLFJveRB3g+tPR&#13;&#10;ZG+8tc8co/F421FaMBs0as7v8CcmfIM29nYPiH9YrdrUwBtMHSnBwJJJISY+Z5Uapoq5TymiVhv7&#13;&#10;HzZ5qNmxzh4gyEonZKqWugj7Mm214gSCLPYDoQ86AJ6U8CKU5kxIZwNNLltbWJSaa/FSYw/eqLes&#13;&#10;+Soz0GgmNEZ4WOKD7X0k85gilz4S4ayN53xrpm5RVpRXMcHmnlI0xCG1z2QuWIZMgR1TCrE9ojB3&#13;&#10;lb1su8T0qtfbQsxP0YxpFaRck4ngOJ6dajGJWnGUVSwiibU5NfdPHbDJ+IsoVHuAEnTMECDmIVpb&#13;&#10;kEi2VCriBGhO7Cpuylea2EcbJjwH8tpMrBuFkF4nNKz+rKvK+6Rw3OyoLJUHloEqfOWeJZhJmUIh&#13;&#10;A46hDxlgmp+ivC82yjddHVHNXiw5dspoSjmbrenCKFwmlLZTvUkmg7uypfx9Eew1mDI7K1R6TrcK&#13;&#10;XCnnhxuJEQBXiJnN6SJJu/M6JS1msc7pRovaoDk5VFgFexeie2Z/m0JzZuj2TyItwVISozrWElEf&#13;&#10;3l2MsSosEvxwm7q5nDOy4e6qlZGnisSSJhM3bJGQRjUqJvLUy0nAyln9/wOhhu6OPEHeKlcoitYq&#13;&#10;lhZ6Xce2BtCobVnHNPdghB4ZxyXXDkc8ZIfzRv3Tk2hrvL27w7n05BA/TNwddyjj0CStYcUGpOYm&#13;&#10;rj7TyZA/TRqTKGptkaeAhIsnW2hcxyYDeTd2tia4aqIJFOpgLwvc2WL50+e3XaPaE0HTrwf9Qk4T&#13;&#10;a+bt6YTfQhK2xcHPr8igAktY3c0PxydhOgli7D4LsiJsZCyr1kWYJoaF8ID1gA6oprS6zMZbgTkc&#13;&#10;qpeOiEc80Twg3e/iByvyBmR+nd5e6W9r0F2dC0FafPBi65PiRZIC+xSWXOHvqDhNxjsgCW3bY0OX&#13;&#10;ZSgjY1Zgqpghz46LzhxBkg9+lV6/yP0Q/T197GAQ2LHpiLc3AWlxVifD5ndonW99WSaEv1Lr7UA8&#13;&#10;oNBFQCJlr1+foz80wwa9oB/orAbgGWyueWyN9/a3nxzsPN7bfrwzPhgPtnnwycH25uM9qG2NjkE0&#13;&#10;oK29/Uc727vOVkb9rixLlyG1jpWS6ofCuqeGv74QDUfkcqw1ae6n/VFMBmKHm+q/w9Cy9r9HqJyh&#13;&#10;19gRX8HOHIE1ZekMkB4pqqZ5rsHWD3/0W48PH+9u73C1QJ1cDwcQItC8OHv33bdXp8f315c4TODg&#13;&#10;vyBBvMPf5e6Snr6YwLCrq8IgjAviyclfwccI4hhkAim7fTjEIO6ytTpf3p8tZ5ethdkQM2GQt6TA&#13;&#10;ZvrK6blsM40RhmFIxYuwvdEdTydWEnNSsmS541pNka2Spxq2LMrI8iSm8MnWZJN9wY+wTthnfNBr&#13;&#10;hSFjRejp9g4CB3puIOckUeJIn0N0fvh4rzdAyYDAqzVgJhxaMiSyRpk5VEs5R9q7IMsPzmoI1LB6&#13;&#10;JNNKQ0mbK5Whj8b5GOB4uC7shwbjJXnBaPvg+acMbPht06SDgy2qKKwAcLCmEzrrLBc4d/z93//9&#13;&#10;P/7Zz96fnFxB6rAI2x1EujyozqrlnN2OlncvtjZ/8mzvr/zg0W9/fvjkcMI8QuU1aKJnyI6V7HBZ&#13;&#10;kTxJ64U0XZc6xYtFeAcdNVQiN077itRQRahN1FvH9ea08bTS4qeOpwcOtU6MRjwg/DVMZah9yg4C&#13;&#10;1gHcDtwSFVJ9QS3XG/T1X1D6np4bobzkvLTUeLKFEgZUtjd05CAjCm2Y4p98fVyGkJoJGg1Bmip/&#13;&#10;1UAeAGiDnwM6E6bqbAuQbEJOGOUs12DuBp024FsuBTmVPdrCOC0gSukTzwp78PNU5TWX377CdnTM&#13;&#10;lDgUGeqYfe/8QJpPeQZYyQXu52j2beZ1+k4RunqMExhuW4vzu5tzlA+U/Q+3KadP9redeYv7T2/j&#13;&#10;4PHjzmTrHZ6Crdbk5cuXP/7kxdPR7jaBiMGxr04/fLWcnfZ72pQgCCMCk3NxIHJCkcTrZebOsHQ5&#13;&#10;dIRbKP+s2CVz3u4Z1YETFaLU/s1Nm1Z7hly22qNOhwetXPRRdqcEic5kuEFA2x0N9ocAXYgxYT9V&#13;&#10;I6iCocG/T/v+4WA4vYNa07FIZiLVfG2pBZnVmE9TD4486FVsoI69TCYXhmAYRLcEvhWIotIBguJf&#13;&#10;Q4WE/8jBB700HjtRziHXPVvM3+Nrxu/T/Im6IByFU5rg7KDqqKJJhqGA2UQo54hB2Q8akuJ/kpAl&#13;&#10;SOWwBhua1WBgxXxZWxWd9crnhBcOYdpbN6a0dwJ+sMhjp4do46mJ4ZlWS2GML7CLyPxQoNLABgTm&#13;&#10;zJ2vRhvjg+nBi+H2k1Z/uzvcH02e9Df3O92dVWfa3tjmi6uNrUV3Z9nf4V83xofT/mF7td3pbvc2&#13;&#10;tpA4gW8ZotLrbPXa2/3O7qC3t9nbGXS2e5zRIHNGhOmvNGBqG5dcZroaMST6xbWAWo0oykpCWZe9&#13;&#10;fArQpEV8I8oXLA5UW3NxAkr7BhvYL/S5rGTNDG3g8EUaDeBHI5FpPzh6sRfdjhKlEqhxhdCqWQ41&#13;&#10;TV7Uhgc+ZKBQsvIKWQcSEmGzG6mhhT6/7hZW592I5jzqZFbXW7rkeEGIfjFtNoax2BDXA2kEL4+h&#13;&#10;bJQXwq7mk3S1JjfK/q8u/vSCpeOJgxa7m1jPhjHnBMKNQ9kKKNXcJqdQNfjEbJUMx5cFqUfaVSKH&#13;&#10;khnJoWZYA3NesJWCQLIYmjM7Q80iJIjLw7qDo4Gngc//LIRKG03Jk9xy6SGqq2T4y3Ok9lD/yV+l&#13;&#10;DGw6aqJfXcR8E0cyJDpvDpiUsjsnJqX8wZaVgAk01XPq9gTfyWSrP2TGBpN0UKUwRqQ3XxgU2A4+&#13;&#10;INiRqjiouNPCteBqsLrZXN1szC/pf91Y3kx6891Re3+6sTfubY87UKE74w4OSuON1WZ3Di2PJSll&#13;&#10;QNp8+4tbbAf5c7N1v91vscR3NlnorR0eg/a0txxCsurVdkP+TXVtuLEYbszH/fn2YL47mG9t3E+6&#13;&#10;95uY691fWTcUgUiURWup3Jk3LG/qhg1CDemnP7zSJ4Q6ID5DsUkeTkEMyZuQdBI7CAJWEzJ9IEME&#13;&#10;bLjkiTSIswHQzUMYtUvHKZBElaCJ8Xhzd2ey61wh8Ihd+6ydDHYJqwqnMBmZrlI7HW/u06HOxL7W&#13;&#10;arrR3aPEPx092xs/Reo/6lIQnWB2zH1K5hG0Vl2DJlnC4mSGVd0rcrP+TQPM+NC4pNbEe3q22u3H&#13;&#10;T5+9ePkShgyClN+f4cC4I5EKICgesej1T9sYTiBaDx457Zd6wfyeDMX3X4lZRDFrIpCirqusseso&#13;&#10;zjZ/JK3UDLzcT3MDwqHSti8gaRCqdLDonN4aEOrZ21ffYDWFn03GANpNFItdpgX3YCd4qXgBko1z&#13;&#10;fEGgYiDz5tW3PNBrXJyf3lydX+G2e3YGLuSn8DM7ozgL20P90Iywec0R02a7rl9kRKgKAnTaKSWi&#13;&#10;nUkeQcWjNIjCLdXUZSM5VLgUis/gxt0Gbup8wHE4JtJ1dON1LAQ10TO7k+1GqI8N6ljbCGjGqQ+S&#13;&#10;jSVrGw7HUu0lnM9cYZQg3COQKxpXPoBDKEI5a5kzSrmcgbT9TnoSYSNpNcGzstrP88p8zWu3AtdE&#13;&#10;NG4VthsONV4vMC727erhPuoNtyjQjbb2XnzyxY9+9OOn2ESaTwKUHWuesGKRGBDEfIi/83f/3q++&#13;&#10;+jaafUR7VijSuQfHc80VpIo23ei83N/95NHu/hanMRXnFhuA60UVb7KJLAejXUlkVnGIP2v6D0yz&#13;&#10;khpzhjCSTWCr2JWGAxAgvzQ9+PXxPVGaTBSUUF/58xxqIVQhhOxI9E2x+TJGWpvkaGx6+c1qAZp+&#13;&#10;2+21Krl8FAfP/SU1Z37BwT5DsUfcdFZNBWDbK3hP/CXAotZK2Iv8kSMi3/jwuhsc/YBI1yMcchTG&#13;&#10;EzIWxXKZzeKr97R+Y1wCFq/7q7HjEWsW4C5lb1GweZfx6OH07qy8+oDXOISnmwQ1sIZylmKa/jyV&#13;&#10;ONZfq4VQA+A+wB2zQIbiosyFzUjh5RlDUHm/ezqi7v34ix8/evZiYzx99PKTH/z27xwebPfucby4&#13;&#10;Y1Lchzev0OFsKtVCf6TfC6M8MSnF5p2Xq+YJOZjmJu6rYSQriV5hvtLAZCSRBuhA5Z5f0gjrTY7L&#13;&#10;shsUMDsdcvAz5nSrP9rhQSijkA2oIC5PppxWXIQZpwLZH2CF9gNN/4MKPNZRu8pA6wWDQyJBJC4s&#13;&#10;8f5Nm64WNKYyS5AdoUFLnoIgsg7KTVnVLAzgqtg0d7n+tWZbUt/nN/HUH9+/A80SMKiYEI8IU1xh&#13;&#10;GGBHD9FhpFNYCjTpHzelSoMBv5+LwdpS1hm59NHRUSSScKiqtbnTJrbwxBNm4i3YOq7e6M/JLjOa&#13;&#10;wWQP1jbHQ+U/DRHI4QGbx2DYXaYTDUd8J78CwVJE/sA+115aeYBWKtoo/oEXtlEsyLzasMIJF6Vp&#13;&#10;pK6Sm/QqCanDTxf657ZadJgvIfWF2yWITalHkzdYLpulypbdaUFWOMIEYaWnCZnEXrklGL4V6/kc&#13;&#10;vDUm26ybqqrAEMKT6ibDvVwZ680XDtW/KsosVi8VhYayqyjT0GBrcXj989qakJ9N7TBmsl47SxUZ&#13;&#10;X5B2/YdAVPX9HG+Rtnv1ok2qD1JZsmsjfHLvMpUKa1jNQ5WmVj9XOiECdpH/klDG/yXCpJg3S06z&#13;&#10;bOzlt1OqOaWymhNQfF3qz9cWUYHWDYeK29TdNW5ThHNNxqKtEhWFJ9B+aV2GKur04aO5dA/F3Lxe&#13;&#10;fgcdEfCFwSmBqOlOMXwFoQZ2V5/BGsP6TWrMo7lq4lnRRdWaDulOygo7ycEoSalVJ9QNehHYM49L&#13;&#10;lho/XJbDNgpm1AJHdj2X4ox4EZarLLedb6hmo5jm0JPUgiKEfsG83OJZycVB2RAsdqWRhzr4PJLA&#13;&#10;8uoWBsBccgBDsBKqlF3HLJdfZIxNN/PlsoOEjaSFkgPsINRg/CByGnd7HOQ0fI+mO4PR1sZoC/do&#13;&#10;B1v0N0m76O/nHqSvIvbzhGK93bXD4m/5cRuYOPwRE/H+mahJ9xcgErYYHpSOOcsjJetmdBxXSjRj&#13;&#10;GwCmuXnNKGuJDxT1HelM3a/pArNI4gVgJck4p9gCmwzYQNkPl7w7EJegodrf2znc36Ms9uhgl8fh&#13;&#10;AYAHN8lF+9GjF0WzJ5taL2EvmclnrZAsIa5gkjJ3rEeilodMtVaCAyFEljEFED2m9eXZi0ePKO8/&#13;&#10;4vbo82TPT2undTeELMTtRUsTxl4yyoX0m7EwEyTEw+m2pQTSNb2FCaNkpbHwY/ba0P4Zk810raaP&#13;&#10;rAYopJ6S7WGAp9ch/emMu4PTFOtndG/2Mhvn6vjddyfvv/r6l3/87ttfX1+e+CTx3iQoQep8vF/9&#13;&#10;8Hf/8o9/+MVf+uEP8T6d0pLGMQDuuzq7Pvt4fnx0eXGCto30z8YgqWxmrd7PL6A56BReUXmkDejy&#13;&#10;boEjIp0VvIsIG9PIhlBjoz0e4q4Ma43sdM7hQVUd7SfNG0TEQqL2d2alsl6jRHavOVFQo/P+xs4Q&#13;&#10;kpBTCotmbisxHEhOce/y/IpOEIqiMIeJ9RD+Csj45BY+Z+9gDGnOdEYKYiNiFrwO3k8gYx1kkQty&#13;&#10;ExTi5/dbsu+2hwy2hg/v3OPZNN5cTDZI9Wat+ws88GEOEXR7NTUC6y0UV0FF0eawsYmoGm4AKEMt&#13;&#10;vtVFZuqz8GXPzpHjj+3W47TBLQZ1gTpjbs3eLUBSS3DuAveOX089ldjF1LL/4v/+XxyfnlKzEO01&#13;&#10;al56ew3+HEWkiS3shxaXB8PeD2nhf7L1+cHo5f6Q22YDN2Kqu/nJNd7InD8u6ZxTarkzwg4ZPMVZ&#13;&#10;K56cRPGzldLwpKvODvMKzxkufk6gRNdCgkmB0o8Co5yExMJ2Uxs3qWHBAG1CQ8Zpg93BW9PAhRPE&#13;&#10;SpJvllnkUBV2y0qc4GBuZ6FogOhNgwxJLcudcGnqaNnFUl4KpvHFYsEwzoDW8nLOCyYOsVlNrWIX&#13;&#10;fnsB5fr+Em+X4bCYWAxbp43nQFJS1WQelpHF+Q85RD2xlrjozWRqohSPcaTvL2oWMbXCNSOdVfvi&#13;&#10;X/urxfagR8BCbN4eDpcbmyitEUbhHk1GqBd7zH3Yyhub483xNt2Dd8vu6/bWh/Pr88vjq+sTJNlk&#13;&#10;8Pg7UFAfOpSBBu7p009/NJwedvHQePli/GjvbrO9cX3x7PKydX3+R3/wt7/57mfD/v3mwOlPVxe3&#13;&#10;Z6d3H49mJ6e8LoEwKtatfYa5t0dbK8iSjSEEH/xhoGcJY5h5hkr1rn18Sh29fX3H5maiMrJLTq3p&#13;&#10;eLo3Gu2tkMtS46NQbUK3zzFGfC4DSuIvMZxkC1GGrguGKyLL1er2nJtmaxE5D3EmoFn9Rqu9tbNL&#13;&#10;aV2tqLGVE65hCXqcdDcMBMierHsUbl74Um4msZ9S+O7QB+fx0oE0bw08PR2tbtKbG1rFAd+ei7dU&#13;&#10;C8GgoBLbIm9uHa2sz02NL8/qTgWPM/3k5OzLXzFE8BUhlQNra3t3tDmOKsosjJ+wg0qvKoptyD/1&#13;&#10;dafIOeJGycQIWjjLSRMA5BDBYAny5EeHSCPG/sxinlkAPNfq48ePWubpy6oJiYdlXFsRf4qBGuMb&#13;&#10;g2FTEo8BFiAKZEwYTENqKYsWgM0be95i/eTeqMMs3jZ43mYSNpricKjwoARDaSRSRMCqsn2sDGht&#13;&#10;hvnOKC/0VDZIBPXwFa5qrBW0l0xVlIvZsx+F1nU9avRbrPkvFTTEtZrJcusbZQU/IrcsKNSgNTZd&#13;&#10;9lZzDEIWpDYi6yuewwKbqQ03l4sZ40EjUir0W/KBdCD65nhx8atSfuFANvlOLksL/W4fVKS9t3A6&#13;&#10;ELZBb27tVFqiyQyiFd3o9JK5YkhiOJ3B6iwfR6BtyXTZQbFJDhbCJEdTmKzoefD5N8vKfEZhHP0N&#13;&#10;R1cnr2/OXs/OXs8vPmIF2HUCgxQ1zpvMsL3SPxifEgpsru8KRfUnX0l9xpi0xun2Vdv9vUHfpONe&#13;&#10;a36KQS/KnLIuSft1aJM14VALxgPDJyztgEMWbDtP+wR6GJAUiGz7YJfqpA6yJEfj8T3K/70DjtxI&#13;&#10;uLGhm1tHuL/FqBmZOB0eavPiAKOlHAIX6vFbOxubW54bBk3NT8mRHXtM1/j9nEzVuqdvwo4zSHp2&#13;&#10;GC8cTTwjvBB08XSauOhYx/W74ilIO1jaIHJupyYhyD6xnWGR3dx1GR99AuygiM+365RrbpKigHdp&#13;&#10;NCH1YJQ0bQxO5YO0lhS/PzpdfvMRnT0GJgwZ7V/KrN0eX1yx+8jmed0EAhqtmCu7M9kEMmBYNOnf&#13;&#10;PdriSmsg6sAdPSzjksvC6g3urua4x2WkNesG8esK/wjNDNBzE3BYLJzFO/3VVq812ViMGGjcZxIg&#13;&#10;mkTE4pPBeH+8fTjZIYA6umh21b4+51rFdJ1eLk4MOtH7FIGpYjjPF8FAU/2r9Gr9Ubg0CzH5YFi9&#13;&#10;dQLn+lZMmyUlHiTKRuRlph7TQzuzsx34KfIVnJnER1Z940IqIlcZadenWw3teY36BTM5QiSqbfU+&#13;&#10;GONlN4XrCIIONFiL8HICswirrc/1ylA1+L4s3JKq2Ohlo9TpNff25CNlejQLBHZeYzJLU97LxRIp&#13;&#10;CaSjpB69CY2zCO0EVoBYN6g7NAO/OGV8q4Mj6PE9u5zTsuESw8CRxYPduIMfAD1kEE+fP/v0B598&#13;&#10;9vknn3+GuvXx40d7jx/tPnm0//RwH/abVb27ZwvwsyePnj178vzZEz55isjg8ODZ40fPBPj7j8gn&#13;&#10;9ncfHeL4vb/7eHeC2s4ZdDXu1OAnVOSINQQi6XemDy2DnPkIiwlXlNQH022zQtIfvS3YHQb9eDEQ&#13;&#10;XunQpBeBjnXldeUcrSc62ZlxJzV9yp9tWl5mWH6zffhKJsAXoW4OmTZbhQtjDmhceDzDIJlGbNzh&#13;&#10;eHu8s8/s7N2DJ/w53todbZneqVUzrVTAs9Od8GpihWXKzksi0Hz1zXf/7R/8wc9//ovonhPq1+su&#13;&#10;lWh5CctyjipZwPIiVtkbbWwNuhPsPyBiKe2nS9rkmXhkv3N5DtqEaPsHm8jmFFX/hrSaqFIJdxZX&#13;&#10;k6MpUQ2tWCdOPlKsymdyoPnOhilxf8jUG54yYLFYgcC9qNc09g1mzUTpnGMlQSPRUzeTjm7JvEBe&#13;&#10;m7XiMFXh2JOrgKNHb8Z+WEGOzq1Z/gUpG+VbfT2qW1GrB2q0QuH08/6aN5StlMhe+tTa3Q0zW5Ss&#13;&#10;rq4YIwh01tEgfO76UEnsDwMZNtJ8YEWHmmcFTTT4MqJb0D9Qqznn1TsViZG29lPCYbhgKJ2hlnl3&#13;&#10;23p/ekF3KXQ5ZwNdCwRNKjzkNJToP3n2WXtjRJvAJsju6ePRzhbzkTbu70YX12dv3nz91S9OTt7C&#13;&#10;w5IO6MZ4w6AEJJu0qfFWLHMOacUdU6XG5p02CKpN5WheTe1pPBd/w5i2QbQZWs0DhoOsBuA1GU93&#13;&#10;xtv7h08+hV0hb8h0xGwTOQ/mowSflXoGjlDQmuuNhyLIk6wU/fQVU5bPSM253nwvu0Aga9+PL6Fa&#13;&#10;VrikakMo1Zk8O6fFVRFG0hUXFip3QZCQhMsdm8Y5ytCsIsFiuDTr2hJ9kcNVZSDwIjZhERLzlOyG&#13;&#10;rJ6mGmDDS0oi/goiWAxeIj7n64yBIYxwXjhLjF/r86c/Xc7ZXxpuRTlpALfrVSUMApYaucRZyRtx&#13;&#10;BEDWf/algmw9DC3OhNnPm/d9JRohDtXE2xKSwOihwyUaI79oVcp2pzUjGis8reFrFxfpEs+DKHfc&#13;&#10;9aGitU/KnCzZLL4BHAdStHXPwQXmemFSKXoQKgbR85RfS4UHvu75BRzwVDKeWjG1g8IfqrOy6X7w&#13;&#10;3pVMtKkzhgFMU7KxO51Q7hcxYkSkhQHtNl3QtkQup8MlYxfSQ512/IdHPAa80WUPUB/Ct7DRTvI0&#13;&#10;ra0647qy3VRWaoMnQvna4jcTHbqO5cYvqySsbQ/z2PXr+BAONT+x7kUKceXhaW7TiG6tS0Kd3s/Q&#13;&#10;6VzMZ5dULhmnIg2WSCN9FA9dI35y6UaGm6euGFeVK8/5BldWJYG3W9ZLIgvedaJdgluFs5pt3RSP&#13;&#10;cuvrKRsu9kGdnybCvG5ujXEXxSR99VvbmCQNkJbv7W1u72+MHFcROiOd1JrouTu4uqk9iBe9dVrG&#13;&#10;9pWjbm1vTnaobNoTFHMNBZbqyE0dHFksOBKelm7YlBDoLOuWa4i8h76iWFLwW2gII9Wj9RESkspH&#13;&#10;NNaN1z3fsOX4SX2meNba/BEJ83cipSYbvKdamPLEcaTiCZEktLpTTtgwolMObft0aeWEAQz9aYFG&#13;&#10;l60OmJhD+mB/5/Hu5j487IhvlNXhT854yOVdinu7uwCK3dF0a4juBwZ0k8cUw8C+nZJoSkyYIMW2&#13;&#10;R8OdUX86xHGAZMiF4pAdXA4m21g5kc5DYWOE3WlNQt9mKmFqm4gBvHZGFZUlGLhEU1JcaaBgPq8z&#13;&#10;uOr+DUaMSM4vNvus4SBZ3Enn/JAPLjMlGHZ8z+6RWaKZ6ACInHlqqRKNlMdFl7SMEMBQQuSkHaom&#13;&#10;bRxysb7NgykyFu6VOtHuZvG+Ma8p/U54IV9W0FK1SVUbjGs1kzodT4K3tx4Ljn9ikszZzeXp9fkx&#13;&#10;M9lgoexNA1JnnVLHBsCDiLkdkUbYEhAvZOEucIBvJY1ySgM9wSgcaf2lP4lwCLG70ceDj65VmELm&#13;&#10;mHKGMouARrHnT59/+uLFDz958emLx4fbo8lmm8fepPsEKVd3sTVY7W62Dya9x1sbT7cHj7d6zOo8&#13;&#10;GK0eT9qPJ61Hk+XheHk4Wh5Olo/Hq13qitt727v7lCMSX9FNuxX4BEqVlZ8s0xBsacqT38W+tK2B&#13;&#10;rJr1xaqD2xiulgOQ+RwT5XtsHaxZqiBROtLCmoBPkJEosUL4lEp99f1G7Nt1XmRrc9mbzFaj69Xo&#13;&#10;pjW57WzddXfmG3t3/b3ZaH822rsZbl8Ptm8G01l/ZzHa6Wwd9qYHyz69unibD704/On8LDYGor3N&#13;&#10;TS0oZYMC2FCO3r558+YP/vAP/sE//Af0Yq/FRbUIK6iyLL3bCkIo9JP5dVsjaqw4brDDuRWZnZaD&#13;&#10;1cBpsc74QCdiRKeJ4opyyuDHKmcoGoUsWfcpFhVpxb9Fu93gtUKqWXJZjEWTBjo0aM+1CMsVc8g6&#13;&#10;pMILeKZJfnmSl8cDXw+oU8cZZaIbKviw6XpPWsxOTkXTWnkB4QKCgaGOakwHYbUiNdaJgaL11GF7&#13;&#10;vxey52wtO6h60c3z5E1Yhk65yldQZN3aMEugm/78iHWb6l4dwIVm1/el4EDAvG4aObSQDuuWj+QG&#13;&#10;gzBZB1CAjq8WlPUxwMt0MN5uDSY3q87pbHFyfcdkJhTvg+6KXnvq9QhZcPgjxyKWka99ODqCRdg9&#13;&#10;2N1/ckAarrptdnb14Vc//+Uffv3mV8fXpxgHUAy5uGUM6f0V41L0vaMpfc6QjP5Wtz/tbVAZwQNm&#13;&#10;NOr0dtrdrU532tnY6iCC6o4WrQH0wmyJ5xHAenPeHqgDx2RwwNbdZ0NjcrW7e1B1VC6XjBrzRVcr&#13;&#10;aDbkMZmN50cK915hopHDO+MaB1sJeyr3BqUWLaSERzDEGvo83GN++N4MNGmJHtGW4TNRigsoV83b&#13;&#10;so2riNUwnoEVZvN2Kca2sPH/zLJ2sYJVynszY5u18NYmhHEGBUfIdsDEjZgx6225il6Tyy8fbCnf&#13;&#10;Aih9rpSGVlXTF0e5kIqpKFhcfdQNuoijqy/ayeNatHtGJCMok07FcFzDiEaqfyU9UXJkcookKHXc&#13;&#10;lloyJt2NZ1N4R49N+t8JhAD0WHX2NByJ61Ho52IOG9VT1RllmXL9s7H0OBDgUdOIi4lImqkZUr/K&#13;&#10;JAWvm8DQwMyiPnNABvTKrAhM0z/l6NSmkF12yNXZYASo9CANrGYJVG0s2eSmGCtS6UsTSQBM9C4Q&#13;&#10;0HqnpCsEhMqbJ4hXMVhpUmQdeu9G7hBsmwFucR4LyFHHRX3iQevzgFAb0FY8TzQkeWVVHqkaTCQf&#13;&#10;BjG7fGSbRPP67lXgigYqJm0FIk0XrM18j1DtUWRuwsW8EOodCFXKoCzySd6DUF12/IrgyQY2F/w1&#13;&#10;vjcukRWmDGX1Oh3NEUWEpG+RWb7ginbukybgptxfeDeVMDuDy0Opcptkg+iDNV4gDm0OqYg83tp+&#13;&#10;zE4fDnd2dp6OJi9Gg4MRAKy/Mxzgf7eDQUSvh3H7zsbG7mZ/r9ff7XYpgOwNRo8n0+fT7RejrU+7&#13;&#10;4887gyed3mGnd9Dd2Ov0djsbu53+bmew2+kxsXnaG+x0+tvtPmboE1wslj3oeYSeWjrwJ5AIiifW&#13;&#10;CXI9W/ZHORma8qd2Q0hpFDHLr/Q7U3SwiInavRFJe7cPLN4ajLYZf7M53kGDtDneG1I5H0EJ7W/B&#13;&#10;VG4fjCa7g63HG1vP6GHfOXiCrSZTo/cePTl49Gh/f4+pmZBmE3qjIC9X9A+0ENo/3dt6sjPaHqaZ&#13;&#10;zF5rFXEAO8g7PN62eI3odlCsQop16U/Mod5Ds9+erjqjFTVYSNkW5lz6ZLFiUxOHriBzAtFuDSd7&#13;&#10;GEdD09lExT/T6QQfZsuTAsmU8s0ebExCD7noAoUDTJu8s3LFYlUbkJoG+RQ/G7jgKiiqPybQcr8I&#13;&#10;EtAvjFUYILywmbOU6HTY2Ieh83A8HthYCkAIMURrqAxHN3DEasGDMsPzLOxp2dO49qxSrasSaap0&#13;&#10;e3uSliNdqCR3SIlQg1Aj1DJURNuV0Xa4tF2f316eUBSfXV3QXci2y+BFQxoVe9q+qd+gDKf5TClq&#13;&#10;2lHLH4MXQmzEtoHBhhyiUDQgXoFbOc/Z1NShsmu9C0Pv3uZkuo19wZMnT57zeHr4iP4w7mfrTl+J&#13;&#10;3mrUWeIZMeqTV2zQdoFyAwsz5iANaZxvLyf99ri/mmy0p30GBLS3sV4bw8gOV6M96KgQKgm+hSus&#13;&#10;acT8LLl4OLUKIykZE7Vz/0sxbdMXrcq3GvkShFB2xdav9i6MaJnx8qwupxL4EEOjAC58xKVirEj/&#13;&#10;Lqf47Zwp5n0w66IzvKebqz9uDUZ8cofNPhKtdp9zrNNn7s6IQsQ9v0EVGTVruk9sBUulqrM8PxOv&#13;&#10;WLKZfzw++errr372p3/605/+7Msvv0yKajOTGWGRl0mSXHGxMbIK34ZHW+J/Ot5oi1MRu9puUi0p&#13;&#10;zruMrqBMZwzEjfdaesKKQDV9bbz9GpI+ca1J08JpVTRPuGyw38PngX1ND4BsfTyf4/bZIL8Kv+JR&#13;&#10;V6usj0dbAzwKoYpfs/fC0eQbjdAxi84hZO9/A0vVVhe4JDtKAyavKZL3ohMCWBPU/xw8bQqP2bty&#13;&#10;4AVsMtOlwnYkHlrvVNDPk7njAjjVitZUthBBYZIqZQ2VXu81YFy9TfPz+jdoMkpJAQP2aE8tTGsd&#13;&#10;vyA5LrckLbRQgODDv2hd3TGo3UWHHkZzbDpKaAckm08sY1gUtmlffv0NMIcyBA38NP0wm/r8+O3b&#13;&#10;L//Jn/7sj99/fHeL7KG9RMGi078zXtQncMKzaXQ3pN+BdjziIbm/gs7tjR6MArpM+Ai5TCWMqhgx&#13;&#10;2eAkxCmJBxUGqtZ09u5Ntw+QTrHX6lJwU6LKVba+x+zmw0NVazUjVMVYk0ughzcDiydh1TRLUKp0&#13;&#10;CtDP+xT3VOStBKRSoDvQTx2wJWiLUh7YxFukcQqlhFPjdDvM+NOaI68OvgjRhviOBDJPbQBcMK9F&#13;&#10;5i/A1xWdFtGItZp7xioUpKak4KLnn810qwCRcbU2LEtxBI0mwQuvK3ceOBjqNb8gwLtpGrR6bKtV&#13;&#10;9cUYlwRF8fqKDI6JzglbsTsQf9SETS5R2j3WQL12R5H0MqOSoBwkGa9X/qs+hxHNVVmYzDQ00Cra&#13;&#10;OXmsqlLnVRa75volxNXILsfVMsM2DtJcXJ4hVQwt4YrMTlFuvb1zw6pm3mgwsv2S09XxWYyoJf7S&#13;&#10;lzdlihSDY+Vi7sG7CUNp5iKZH0UPTIH2KTAj/Ek7DhxaMqNQmfVnqHKePGYIssNRzQok9JrXYnZN&#13;&#10;I37PoTYItUkiikM1KIW5dM/H5rihkJULh3KWbKviT1NEbwxc1xDh/z+EKjdcr+cBotbfsxwaSuLP&#13;&#10;I1R9axuEWj4hycwfiIMQsg/caVHeNSUzqogssWw1Jx3SkK1Bb8e66fbuwWRrl3ZC3M0mE6Fnl14m&#13;&#10;ZAWpWTujQXcwLc9g+hweQvTZpGV5dzLlB8mW93vD/fbGXrs1wk4DlRMdleweuxFjFWpbprKRTbhF&#13;&#10;/omQxAONnDM8CsUI1i2R6+5ipQ33U90sK+FPA5/TkIxokDkL4TVKdyswPcQhqrZ1w9vi9ezgi+cn&#13;&#10;W7u02fLndBvD5h0+748QOR0Cfem9ne4AYae0Sm/v7OL8QUXTvhN0i3f0qc5AzVT5HyMJ3cEhlOKJ&#13;&#10;NHCNLlV/6KQAaFJDp027NNDp/Ss08TWt2uNFd2z44vxmKg+YBWdej94sV809xd9cckphDIWjbcrU&#13;&#10;1vb4ZKNVMck8NLV3BjM3Mq00uZ2VFOUEqi1WILUMZEIsJQvxb4mrPkMVC9jIvGXNBey5KWcG/VfV&#13;&#10;euoNgJLDmbb0FkiXK+U2meSJM0jVXo3CpjWvtpQlseu3d0xtJpWC7FgfcQBWrKP3asorD3HZT7S4&#13;&#10;jPW/iVueL9OtQKjI0y5Oz48/XJ+fc3IY0qR7qtiCC+EK0TAcqjLeLTDqiLCWFc67pffQvmDK+1iJ&#13;&#10;0ofMkQss9WCjiCn1y6AjXiuVWWrXE5KyQ4r1QNTH+0hcaA8DmG50GJ9DDRp8iFKTwvj2gGW0u8f5&#13;&#10;N9reHYwnwCkmdFnxgv9zMrV2CmxKXF7mncHtcogvRLVyQNUajJOuc6EkUGBY4nhl8ssNYoFwbQM/&#13;&#10;rX0F+Og/iU0aqe38crW6GG4yG+Oi16X3+Wxz42Jz43Jz42pzg1aPseO0FVd5FjrdMmGcI/x+1eNx&#13;&#10;Pe9dzruX843b1uZdZ4R5of6Fm1ud0faiu8nQJ3rOuCCyy7b603psXHcR+jALqaZuiLX787M6fj98&#13;&#10;/PjLX/7in/z0T3795ZcfPh7hokPgT0kksx9jzhw230+5p97bkL1cBZq2h73OdDPGxbZHGMXq7Ndh&#13;&#10;aK1hDU/RBPiGQK0i1RqhrtnTppxnAl54rAGmpUHNik8yEFQRoGYcDVKrPOkBy6qZtuhZYI7nLRaX&#13;&#10;HZdt48ZJXrHO+oIsw23Y0x3TK83rMt+8cSGQUuNkYy9hU9kgzcomUmsMvjQ9a74vaDmmN77mQj2+&#13;&#10;1mq7r9/lKeVvZKWVmWsAb/2QV6gMGHMdQ0z4mv3hdFlJgAl9Q9WFhyEXtIycOZvpjnIIXS5XFCk0&#13;&#10;b5M6wziOMO8c3Xf6V4vO+f3ygjeE/N+GUNz1aPzuckPhNLah7rhi89ar7169efsWzP7k6ePdwx2C&#13;&#10;y/n12atvfvnrn//hN999w5AK64jdDVz3Ne40/aAoqOMk1Y8BeiYUMuxoOE5qDiisNg7p1eGkgYEg&#13;&#10;xi5W/YUlgt6S8wM6AHpjY8xkJQpQsLzT6d5kaw9zDC8CZ1SIUtFvpwN1+vTp04ODA5BcLmOdi7Uk&#13;&#10;eL8EF5Gk/bLcMnIqBX3xAEzTW2Qk4QVEps1S0zpF/ORddl+jNoOAdeiGTZ0NqSqcynjKNJ83nG3c&#13;&#10;ati5/IyuwdKb2je5VGL3E0LOvgr9cHK7rAhTQDJ0EHvQX0YJkrSMFcW74UXq0ARKc26QuyVTJjw1&#13;&#10;eOWG6AJsKYOzhJohjtm4btWyGqs7EngaawgBGe/XOQDE/bz1yGxqqZmUWtYPHiqdrrx8lqRoI1AD&#13;&#10;cApiCKVI3qsRknfcMVFWElIq90Vyw6oSGkzqm2sIwGS67qDYGWRwhyN2CJCoMNH3/7+Z+5MeWddt&#13;&#10;SxOyws0LM/O6WOUuT3HvPfdmRpAREpAkIJGiQQ/+B11IJQFIiBaiQ48GLWjSQAKSBghIBULKBCVE&#13;&#10;kDcizo1T7WrtVXjt5oWZuZmb8TxjfrbWvlUoMpRSph8/a/vy5W7F973vfMccc8wxnVxgKoJ4A2Dh&#13;&#10;yzAGOm/J91NI1PCQXa8RQJrz87lCQ+EKAk6rU6nev0/sz7NNEAlGdJtZwKJBUxwHA9S5qd1/Kiwk&#13;&#10;3pGB12cep95F2mPYUxComTFkjd9SGrGDfoBkGQ0ELC63+XvDobq78/p8XdnRcQZMYxx/SS9R9efJ&#13;&#10;2NZUiRi4hhsJQghlZZXlPymHGg/OBN8VRi3gUWlAMEZFqkoDikNNlV99m+++7t5PONQSavmRY6IA&#13;&#10;THWcN0im+U4mVvL+aP9DyUOzhhTj5u6COiKanY29NijLQa3RPYAIAzcCNGpEMkgMZwbqgYPO+tAK&#13;&#10;zBqk4QChNfoX7JLYNLg98AXCG5vdMXbA8RD9UWMZgZELzb4UcR0mTPGWf7LgG9s9AlbddsqYFeP5&#13;&#10;V9om2dBTdLDgjkfOcW7u1oIUmsokdgLk2JsIAhiwdrCBXJNmxb5MKgwrDJEDgvwxyrz9eW87Tepk&#13;&#10;Lzr21xGUzjYMicYUljHTRHGLBmp/e3CyD4ikr8g+uZA82kQ0o9DYFTwumibVr2G/oigy3Lbaw2WX&#13;&#10;Xsi4TTrok0DtKlIfjRmfU9n6m9uYGeMwBJRmzUbVmVFLGmEwpryz+QTv1V7nc67Wipfb3WLwyU9v&#13;&#10;YnOHV9+SQPV+u+Kbm50lZPO2RxevE+oUftxWcLwtee2UHGBBNHrVsot0EFUNZWJUEFwdUSSFeGYw&#13;&#10;4txLexrpgQOHlB3aPJtlmcZ8vdVQQMa277FaAp1O4bB4qvdWiD0EjdEmF86WTry2vi/OC17wwYSw&#13;&#10;NOYzT2o8uqLtl9Ez4FVyBg9TNcoey4QLZPKkPHpik1VgAy2iDMhD9a+fFDcyVmNjTDSYt8mR26O+&#13;&#10;b5oA2oY77W8jVTs4Oj46QlH67BlSDhQDVKuYkNaewXujw51P7y8nvaspco/dnaPn+89eHZy82Dk6&#13;&#10;QsvhEPYHxMT09DpM1mm+7g7eyxK/68mMcptyaF4ZlS39Vlez5hSMOw4qgljeMPct48m0vw+bLHpw&#13;&#10;Wq9cznx2321PN3p3WEwONu/6m7eDrfvB1njI5+a0z/TB7tHl5QOGdpyIdADkgCF5aCG+nsw797PO&#13;&#10;HZ/A0+XmI1bb6zvLjd2nzd1lf2+5tTPvbjx11uGSMxy3KEX6B9CE038/fbwfMygJgQQDPfnUGHr8&#13;&#10;cH19+cOPPwJPf/0Xv/72229vRjdcV4IsgdKMSqd9SZ0Ch1l2trtyLhIcRahklMsnrHV2+5t7KHCR&#13;&#10;kuhSYCTjp42CoV7kYjJZIDKuCu+2mYtCg1CNbVbBTQAqtgW9FgYNJfaJQK06XuHUShKC11xuGVC4&#13;&#10;AijmcGGXGiLW3il1GD5jE+CTJTrsop6iKNDYt2RutwgGG6YwZdFC+HOyOBCozhkyijagMgxqdeVX&#13;&#10;XE+Ol1fWXLfs2MaaqvmxFDXyfvNHnrxhYXMRDPc5Rn5aiQtrxEuo01oDuipclKUUsCqd6ahrkvAb&#13;&#10;I1IFJs4hkkajQmpPvGj1YE97d/PO5WR+OZ7doOyZjmH12XPU9/E5wZ5hm5ORh8XebTS6PD1jeRNg&#13;&#10;KExs72/PWrMP5+/+8Ptfv/nuN3fjW5S/oE9UVlj8RBrWJy4iqSZlAZ6iiO7vbjMZpotcaoM5pQwi&#13;&#10;etbr7XHGUJvCDAjV6czJDgzWRBZFGWqbqtnGFv2wDITeh1ZBn0bqaW8PFU98lEKg8jVTiMlD6VKv&#13;&#10;I7FZKrUgvOsaKgtOy1knAb7RlCX7kmjMKmo4gSh5sc6y9BTYqDjCXltHFUM48i0IDH6BU6WBp+Y3&#13;&#10;WbfOk4QBhGvlsMGBbko8dOJiGRRrTMI/0dRA6IG9AWGYyVgOtgco0DZZkOKEqool4QoiH4BRCK4E&#13;&#10;BN42t9M2ptBRGTQdKWCQgf3vnllRjKQOHEKeyG/nPQdZ6AzpQi4Ev8MvursL56SjUTARyKIcRc2l&#13;&#10;Xc+KrtVdpzkhjjn8Lk8lRymj63hj4al716PCdCiXJA/kHw1yCaTLhq9XlxuWh9NJ7ZExH2NGmThg&#13;&#10;b8y8dVhn9YTcsrAzIVCjJOOvQYd5udlpNeNdQiAIVVogVHF43HDKzcSiDBcNjUIRjwvDJZaqbKQH&#13;&#10;Zj6GKAv9+k/LwgCLLBb5FmrmVbrvGyN6/loK1mbWj/BUpa8zukSon0jKv4RQV3lUkN8KoSZqlPF4&#13;&#10;vEd8YY0z18pIu96Q0aCq6CuEGiq6zF8jSfmXqPKbRTQVpub+VBBO8PwXIlTPhAilsslyO5JLr8Dp&#13;&#10;R4KhongwYoNkcpSITe01XXSZvD1mzjilAmR3vSFDhNqoiqjCk69i4SpaV1AWxsh9KcQUdK6DZKaP&#13;&#10;VBHXpk94isGVYl6HD/d2Keawnmu1Njid4mLGs8PRgBd4mQLWJ2AxVoxP+rjLN2l1B1pNMhgAJ8zL&#13;&#10;gImaKurXhXTzUMS5Gb5MDBVIiZ86zxONpFRu14dEtu7m9pzX0BuA7qZPXXzHeamPi86EcSRYFbXW&#13;&#10;bT1PrzE5c4gn44JzUflzOl7Omba+kB3wMNUkihWZI0y9TVUW+YuUKDp1AGpKCECM1JM9MaGI+3TF&#13;&#10;2lJl5YxfingXnQBZ7hbUMOM1MnKEMjtVrS0eAJUPgYkhK8y0BBW0x7O1yVNvMu9O5xTXQLkAxO7W&#13;&#10;Dv1fnzKPOq5++lnKvE9HmblooE/M3NjGUMVwp7Kn6ebJRGdZbBX1sZ81o27b3u4Z2jQZa7ikfwOf&#13;&#10;8Jv3d9V8XHvETwZAMrJ8+uA87dmYXIPBpUtMsGdjrICZYUpfMCJXi9achtJMSrU8ElbTWatPyoUG&#13;&#10;CsUu6vri9ur89N0bmqWI4ybwMb8u4pZ8hu43R/JqwETqQEZl44siLV4NXYi8Xk3A7wSpj64p2BfG&#13;&#10;96mpiocJEP2zzz4/wSYBj1/mRSA+Tgsv/QnWawgtC2y6p2fjzdEUwhEY+9mzF68Pj59BxQPzmep0&#13;&#10;cXWDxS4wHURIWAdZcYaQ58FcLpbOS9N4UGmp4rAgeK+Uqb/OVeqolJ+XKIxTBNcfYFfgUAo4k8XT&#13;&#10;Q7c7ppt2d5fD/mk4nA4Gk2GfXt2nwcZia4P2WMLPs7PT26eZ11b3W2kYYy6nXIbFy1FxomMiRYWE&#13;&#10;nIMh2bRkR8hui75d+uZ99KJOaLdfsu6nY9ybH+9vH+/vuX1ll+qopQkpw8U33377z3/zF7/73W9R&#13;&#10;oMJeQHZQV4LzsFW5qYFWRl0LMEwqh4D6LW140y+1QId6uNPfJ5OMZgdBDcvSCBB1SvZVCo9FJIRg&#13;&#10;k0sJTvVfV4g0eVgjsCpFy08RagBIPX02SAlSgwIbXKiaJTW8oER+KE+XOQQ5zmKWE3PyIs3SMqUR&#13;&#10;Y0mo09fED3qmpRBqRZb8xCLxVCxY1yHtWISWT8+a3w8rmo+G2amvg5oCQmXWi2MNGfUxqAdqr0qe&#13;&#10;+e3m8FgFduuOyVELDIkYhKYljNSUQFwQFiptFlXOd+MFuljT1cSN4oK+Z0NoGYwFaaJ6wAFj/Hhx&#13;&#10;/zCC2ae+v2CSisosB6BSkLd/lX0/ucep4uaWF04eTkmd+afrg83r+9vv3r559/a78ehaXgA6dEv1&#13;&#10;OKgGCQFtiOoIcI0hMEHYou3f26cri1AZx3bUXTT9VHmzGOU0rIB3wKfb9AnwAAyx4gt2MTUVHi34&#13;&#10;FG3S2hrZwmg04k/6o6jvI0Ll3TVEYM5q72IIUNJfevcpZLMGPOz19N5kcxbRV6mRFFFuawOphD7Q&#13;&#10;yZlDVtxeLmpVX/lhwF3SA+VLrpboPooWN2nI5U+nf0hpiWypUH4EgzyM/bGnA8im7hSy2btZSy8P&#13;&#10;6t2USWVjkEzxU9KAcWbiR6AVHcpLGxxxzQsX1CimTek9k430/C9bd7O7VI1NV1TdZJ9hm68jFZBX&#13;&#10;sCUjq/Ag6CshplBVcXUNU5tnqWuQGkHesE+ouEDNbQomjSCNf9FULn/VPMwNW5UP/YP90fC0FUVq&#13;&#10;ypk/GPZ0TP8rH5xHCe8dulTse0slvRK53CiXdEx8eWHmAG7Ywqb6HDaW/Q0VnKJllR7yit272fBe&#13;&#10;OIMYDBv9qtXKChqOSKK8RdIBEfIbev8nkLCAYQPkq4AfkBqyuBmj6qmRcSFFmuaHPnGoeS91mDe/&#13;&#10;yRfZxAXCyxZEL4iYx3IUkuqpao0aaMXlrhCq9cn/5AiVX1kFmebFNOElaU9d6Uqz3SA/5VCjhPAF&#13;&#10;R8lUwecTQv1L0MUAXElEsat51/54SoJ42tCizoKnCK+Rgm2RhOfNPlughA/23THkPCPjM06rURRz&#13;&#10;5+CrxnN8eDilCWaqTXq0WPjh+WH3mJkS5BqFTFSOuodKjUdNl1YexbDcCO2CZkiSWDyWBVR6wHFG&#13;&#10;oiJdHNrS4VeRWQMmwBxAUuCBPkXtDqBFJKj8SyG5c5yR8zHKB8eeQALeXnl7MbPEVvk52hX3KXup&#13;&#10;ZG8mseG6dAhJyZQXqM4mzS0Eq8ifHILIu4VE0xI70Yh/hU97uMP5IbOZMfWWnwBizM6vGMn3OG49&#13;&#10;jZf0iuJi1iVkwE927KIe0qezPtimg4aOHR7qlsCE/d7V1XR0t3yY4qS1hoIQTg5KTKKDgZ6TLiNZ&#13;&#10;GkTqyndh539+VOGqqcNUU4X/xgV1kjw/wFXkwsLbIt/kXABYwxLT68DsK7YwHsCIL/naUVhUsTEU&#13;&#10;mE2sYNv3yHsF8d1ROwc9Th5u4bLhuzOdHhwkqJ+Pb1vja0xoW493ndlD28+75XS0mIwW49Fycruc&#13;&#10;3i9Wn/X105Q2CUVFPpTgUrYJ2DoVoDJN6vT07Q83o2v+7hQZgCvAVr9ahzxhDKp5xA58MFLgfgpk&#13;&#10;manKDWZ8LbOy7+5vR8xPdJStdsbYfw12oa+jwe8d7O2+evUcx1K61rqdWW8N23AaZiXwTH2xrX7q&#13;&#10;cFq9X7ycD7/Ye/EnR5//aufkq/Wd562NvYenjbObyfvL8fen19fjxQi/m6ceNfR5bzhb2160sfjd&#13;&#10;6q8zoVbrTA4RUL1WU0zdZpq2Ni3NLCJNFRKx2G60OjMpk7XRi1C207pb694OBqPjk/tnz2/3D06H&#13;&#10;g7Pt/vmgf9nfuNpcu9zoXq0tbhfTg9n9Yr2FyRTV8xZPaYiKVJqZMuwjrExQlwLNyeGQ+KlbZdMs&#13;&#10;KSpgLtXqLxdbi6fN2XRjOu7Pxluzh8H8kT/XHx8Gy9l2tzWEIHx8uD17f/Hjd3/xhz/85re/+eHN&#13;&#10;D8xsJTSaRQICeLmkmTXhbFXcD4lQh3G6cDgbFCgLWTncoLxxJoKxrtndgsCMzClwFkImRGkTzxtq&#13;&#10;I1TAqrGzAkvOvaTeDSQuKFll8uDTKijUpkhLftGHYRFT+BOORsrpLzUESh6Mv1cnmyrYerS8QWfz&#13;&#10;yH039Xl7VpQ3p6qmIY4pJjGAL8SOrCPBhaOGi6irZ29q8yuudyUASYBfnfts3JoG1eChOqoTtZvj&#13;&#10;KW3doX+a8hv/ajBUAJBLkDjP0wpPzS/FqQWty4Y+Q5FzrkZ5k6OFQkoPs3wQH/Z328NdVFPLtU1y&#13;&#10;+uvJ/P395OKeHJR25a0XG529je5u2hMGpO489MP97O4O6TS1B4dOkoDTGLo3oGhxevb+hzffMiRO&#13;&#10;G3r7Pp3+KULF1Z3nwEaPfkck8TuH29tHe7vHOzuHtEQ4PBjNFm656Iycj5Ej2ZfOVeVXYVCY1cws&#13;&#10;0yN+cVeE6phRmhecTI72lL2FCTFZ6u0t1wIC9eTkhPeUGFlHYFi5qs/LfnLjHrhNejyxffHeyrw3&#13;&#10;fyyLsVbVKhFIdC2E6pS4xgUsEKqK70WYGZYybbzRXYQu0MCG04ZfhWwJRcc5a8Uf15s08WgDRE6I&#13;&#10;JwmuAsw+ljWhMGL/EgYdvBhfuBPuLEH5MjgVXTze2ig0NBdTPgvujgWhi1/DqWakj29fPObSqYUi&#13;&#10;LRBvTZuk5D6TrrDBM1mwH0SLhKBBPyzGaNP9zWQcVrzdiOTq8A/RAxjRw6EGh/oy04NE63CaAYwE&#13;&#10;ltAMGqUOT/2sqgn5zZrskmEHwP0i/KOgAZQSTstsYTbxkKbcSz8CJg6KHBSE4+qcHqfa1mIflo2W&#13;&#10;FJJyKc3yWvkTFALdFCFdDAgMPgp+o3HyGjPzLCXelI2h2oDsLl3UjVoEChck+tJHxRueO2RIw53Y&#13;&#10;wPEKFE7ZblUDS4OdRN7KgiJmkJwHrKDuj/Lib0Co+V6zm0uVK7Cq4kxt5JjCcnHtRc889aZNquns&#13;&#10;Sw0qOYULuYlA/8k41MKd2TM/Rag+4t+KUFNZypss4WxV+VOu/kt1/GY/Nax8kpTMGQ7lq2AsKwIE&#13;&#10;w9KyO8ZliG0UIlEKBihHH2fX6z14RhQ1WN4ydEI9pYPY/bTgT7EdYgywwq6jJ4hWIBcIxX2zFYv3&#13;&#10;rTl85EN7/tCa8TnGs7JFv7jjCkQjEqqP/MkN7l7eTk6v7q/BeQhzEBrx7PMWaj7tou4fcUvk+0xh&#13;&#10;pPTI17fj2ehhdjVZXtyO7+cLrC1vJ0+jib7sSPkdEUIHGC6TyyUDtJkTfgdIpXZK9YOp41PkK3i6&#13;&#10;YWVlWf/uFmO1e6KB46Fvrq8usT8+Oz8913CNAUDQdLgZ0HTV34espfDOa7tHizWe395PeQ13D6gA&#13;&#10;F5c39+fXt/x5dT++mT7iw3I7ecQf8vT+ftRZ3C0Xo8XTLQAaPpiI3t9fH+x3bReD693tbjDoeP1u&#13;&#10;Nr+Gl7q5Yfw68HRz0hpMW3vTzu6UZlUlg5ssQ5wI5VA/kaYf6dQKu0WfNB+VwEVZJz9lqmsnYc4H&#13;&#10;XY3UvdrLTxOAP+UmzOgH88unZQ+y1KVvTmrp0ynUAKxM3ARp5VBP6mucUaCIPOJpCp/H9C7o+DDv&#13;&#10;1MAjzqJMr4GWcqyGYzBbTzcmLRdmFaH/m9IMFXDGSV2c3lycnb17e3eLvz3C4/ymHR2WnnhjP//5&#13;&#10;z5nfc3RyjG8ffDC4jJdqULAmZvRhhSGgZJ3zZhlIcHL8/OjomWb42tMOKe+/ev3SrqYMYYUkZDEI&#13;&#10;AlgUGS9GOy9s2M1ye+hAtaN9nNgpalKZY51cnp+dvrs4fceMAD1lGIlLvWGHs3aHwY97MNT9Hexs&#13;&#10;0r4K0sVJJ+aBIU35M4PdtRTkaojJpODMjKQ4Y8iSoPLENuI8PTzYOEALvjZdY+CS2V7K5gmGj4/d&#13;&#10;8cPLtc5Bevfo42O6oCMf+YMKbbw3KIM6d5tdDQFi/ywxiokx65v78uc9KoI2ADterGQenJheaaKC&#13;&#10;bVitNno6FIX/7Nd/8R//+X/8m+++f3/6gWOcE4nFo5iPfIvcZTYjiytqiDuoVDTrMO1Trh8xBVUT&#13;&#10;DW+ozj7t9Nef7QFdeN4lHoseJjIXKz+nqo9VVE7ZLZA1BUC11CvAlkhX3c/5aPoygjoK6xalWlRK&#13;&#10;oy6tLL/ai1wkeZ4qBtZhW4o9l6Kqr3RK2WJYgTOEqMPQq+TS8JfV+itI1Omp6sRunCakBwSpmmko&#13;&#10;00Tqj197YKxe8ooCbg4CZd+SZ9nFDaHcoKS8Cb4OPG0+hK65CvrbBenWceIxZjKtZYwu/fISGSNe&#13;&#10;XJxfmNh5sW3Aot3GDlCtQrdx33dmC/YX2E7ixncGPzqZot/eOzr8am/IEre9kxLBkhVO9f6e50Bm&#13;&#10;CEqImtGHw89k0eu+u7x4f37BCzvc39XlncHqzhvkiw7LECG8SxcOlb+QOCMFZ3QI/0ZLO/kztQ14&#13;&#10;EbE3G3XF8jkHGJHoFpMOdUMbDMUNMclXW0mfUXd9PKHLnpqvFxwF6uvXrxGhwqTm1jTHfhGogacY&#13;&#10;F4w5TB0j58gDlEJiVq6j3lR9UrkoPFww1QIf3KB6k3tr8u/lb5ae95R/JevUNzvd6PET1W8qbUtN&#13;&#10;6bqIsix9F2GkqvqNF0fOw3vj4tGdRAI1TvoR9cpk3/k9rnM9RtYjUEpbb0AXdsrUb/gxYq6FGrFj&#13;&#10;iHOtACqDy3ZqyDmfjk1qYYu3HfkHP8YrpcIHpifpLYDpiEhFsVLZYfw1tsg2UQugjEUmozyQEqzd&#13;&#10;J+GLHcvmkLVGSBP0EUGXyVHgttq2lR+wO6Swl0E/DlieFc7TUUFDLIU9hUNlRh9XQVEKVhOZdcuq&#13;&#10;jbpDhXuFoKSjHG2W6ZsenBxwTc9C0TolGY11RjVTVmaiFC21+1KsukHs3OsnB1oNypaLbSIy7xMa&#13;&#10;icu10tlEXVFl9sSapOCJ7sK3TD2wbEfrgq2ifwtCjfo5R7kFjkaQoU5OXJzpEVLv5djPiWPTMGlA&#13;&#10;rawmeV1R/1kHaRNtqvyqf+zln01GsEV/Yy8/T2EwaVjYBiyvoq5nZ6GRbDQ3gMlPjTUKQk1sr1Qw&#13;&#10;x0OubAHQeqxsnYqCzaN+BMMNcAnPYKJlPU0zUTp/wgoAQlsPk2uWtsc1XBQfMcGtweD34wmFCPzc&#13;&#10;qUnbn1iFDGqLkO4P1lqhDsE0T7OHp8k9n48ToBxD4Zihcd0MKMbiG4/gPDCWpW/efnjz44/n5xcE&#13;&#10;QrXmTmanTYaJHrfI7jErvbi6oof4HAh5cXl6fnF2cfn+4oaH8EXR++1MSVCVA/oCvjHqptVvDNC8&#13;&#10;GuEmjuF6itTjMQ94dXVNDsZsOp7uu+9+wHT8+x++/xaD+N/+89/+5jd/+MM3b968ubq84vZjn8Xs&#13;&#10;d1AQKAVkQ5Ge2MFdA2OI1njvajLnmNqyZ+7vdV6NZ4cZLv1R6lPa+indE2yohdLyT4X9+CQyWdr4&#13;&#10;QBGbNCFyWCJIGoGVmTh0fjq5gY6cokjoTmfdx3mHmrlTdrRkaTP6OmOL8j/rEU3hyMpI/hoGKFGy&#13;&#10;ShU2SZOn8W9m8nBWlO8YYfv85avjo0N2td5c6LdNszScYkNa5WeSJr9XfiJUeeCrn5ay5TqROD3W&#13;&#10;SgdCVThq8JyrwqFcrUeRPtP7OBIOgGtMeQX+aA3srKmc5eUfBMWt3SqL9mHB7CJnKsDIsf7YDZLJ&#13;&#10;o6vf//bX3/7u1//kH/9HsLYgMo9XYgTiCPva9qFePv/8sz/55S9fPnuO9Iw2M4gjcg3kAbbeygZQ&#13;&#10;jKTneOZWjZ/+OgCP8uPjfBujz50+eQI2yWgZgM8st+vRHVWv3b0T7Gjayw0MAHBphaTpbB9QX+A0&#13;&#10;hfNDOrmGG/7V6fsfv706f8vMqtH1BXCayAMI3j/ch6fhC91jngwTVce/uL56++4twJTwSd2USHmN&#13;&#10;+/899qyucu4ktc09ho7tcllQzGfwE/1qrcnm+mx7e7q5cbvWueL3YLjBzjhyLeH+6aKmQaV90J79&#13;&#10;vdbTUcM7eIQ7h7M6HyfLFk6/WIPNUTsx1Wqwi2GQFdynLm0vQID1jmT52hKHf7Yos2Gd6+iwhDGa&#13;&#10;DMJ5l7Tvhw9nP7w9+3B1feVuCCuVRlcPRZeL550LAzgQQZTRJxWr1DCzltY6HLH8/ECkwXjByfFw&#13;&#10;/etnu3/06uCLo/7uJsPTwDBLprZCfKiDnbJfcg24rES32HJxMiAzg4DJoRdvpAjwEm+D1yC9na9A&#13;&#10;lKz2pwg0UzVPcKPYqjl4nZ2sWO0UGJoZyqsyH56uHArT5K7Zk0RULNk4FwwoyS40sh5zDxpu1sWl&#13;&#10;SsFITGAlWPGS8xQTjpBM59BAeEkCRFIXxi7Cz9II+EehhY8Mq9AkBya7tSEc5ILkQ6q52LM0otvm&#13;&#10;IG1IiUaQq0gle78uSh0bQU+SW2zeJmG1a4q00a4gpkegy+FhmUqyp4QT231m3B3s0UO6uz/rbuIt&#13;&#10;9eb69vfvz37//sPocXby6tVXv/yjX3Qn67MpRQ+iLoORrs7OISz2VDstbm9G9C5iZLrJaOuXr9aP&#13;&#10;Di+ms3eju9mijQcGeHB9c7K5Nd8eLLe2nszhaLxt9dc6jC/eo+xPNoUwb9GFu7ibLUdcxs3uiC09&#13;&#10;e+xMJ+3xQwd/5PmcjomjyEpfrRzJpKIkDUk2l4vxYviwGMA4sJCgTumOApvWaViUVAH3dDCVmpN1&#13;&#10;S9zzwqVE7c5lodfgTeKjY5zsl1eQ4/1KpQcQy5/8cAk8dAJgXt3MrDgGqM66SyIhvEslnQ0Tsg1O&#13;&#10;9Il7EfbQfKj+k/8ZuPVm11+pzOd1r2Jn0r8Jb2eMrxp/pgvboUhaq2Jb2w2eBO2YKi4Y6Pu7+3fX&#13;&#10;l8RBXgtEATU+zioJVude+kwyn8Gc8VrNEBxhoLUoAjXQnMNvAItN6qxDi68e2G2XAOk27zSKPHB3&#13;&#10;xtf4/riUEf9rI49AlA4mHy8DuED5PBhqtvT+e12ZKEdXnV5s2Rdp2Iscgs0I/1U0ZGJNHXO1d8Dk&#13;&#10;lzdGzjJH4D5WP5w5AL1628xcNcjxthKFagyPNuVebMemav3G/SsCVRibdk6iCptbA3xGpFErTXZK&#13;&#10;rRUKBQKG16DpFfkqaVF/uEFTyvYuVzXoSsd+ZGyiHAoMj49w+8G5YccrULi6mooyFo3UAOEONKPE&#13;&#10;w7G3/rjWm3TXGzMn42uymMYYwUvgkyS0xrbcg9x3rsgDJsVhbFxkfo1btbOzx/EYicrgJxWmj1CQ&#13;&#10;jIKTxeZmNkkM+1HtnN1dvHm4fvM4er94uGSG7zrNFOjMJzNGdFOArJaTJOTJ6xoiKdOhahJkUAYX&#13;&#10;zTOaS1dLokcVpXknvPLQ6jFVDS7lNn5Ep5++SItd7dDg4RwxilAhVToeZKzbGHdQDCQJY4XadbY2&#13;&#10;3d9X9yjNoBDCjccX9jVRHEfS4w40oJY7Gn/gnrjT6hDoSi+c2lhTWDLpy0uVoCjTtAhheffjdu+G&#13;&#10;TcTKd9bJnB2h+6m5kLocqTavksdKskezaTmb1uLgiEGhTrLiYlXPJO/LbKenTQoPmJkLpp/8Fleb&#13;&#10;TUMZiioDhXjOYnjQG0rX1FS85Sr39AmReqPKZ6f4119+/Xf/7t95cXRydEDpaQM5JQ3mN6OL2/vr&#13;&#10;0c0V25HXeH11Id2dWrhzxq2npL3dXjGkCzwL7MOYm4NL5udffP3ZF7/Y2T+hzrq5DeFG7ykW6uv0&#13;&#10;JX73w7eX3/7T0bsf1saT/WX3eLl20lo7tFmVZrQ2JfiHxWN3sOvogJKnJLdykrGHJHugSY+LdEkC&#13;&#10;FUTBxcKiPtqguKdlw/A/9qV5PRvPh6n75HUKzsVeJGLRZLARsSWU+8hr2zsZiLfG+GNMtylDkbGA&#13;&#10;sGHLp9wxYp057s0VuQhDR0lj/FeRrTeIY766EZJhIx5ZRwhBLgL+YGexYzn+R9dXb3747v3bN2cf&#13;&#10;3sFaWtsTC0UpV+bdy+VXX3318sXLZ2jLdujmHzqsJc2tlClxJ7DS4kRN2u5xdGCKoEM8UYVwwRSq&#13;&#10;4bMIfUev/vyRhv9rjjLcU+/HV9e35+dXTEdiZVF2PD58vnv8jCgFzc4r+eH7b775w2+///YPpx9+&#13;&#10;hGznrRDyuLyEciqUFitzCsKN8o4vzi+/++H73/3+999899270w8su3TS2PTNuubc5Zql7A+TGrJg&#13;&#10;NqEC5kp2f5oFkV2v9/gT1Ij2A1hLDgS57HhwrhreVMxH7LZeW6iv1myz46qSmXQCJ7mJADu8LRD2&#13;&#10;YW48ZKwO6joQnz2d/BzDnDQBmDge9vrONO6W5I+7wRpG9PP+7Pyb7348u7yoFl56idn/zZFR9ZfK&#13;&#10;eh0Slq63GmrXMOJuU2udHmkiAMkXa36z6q3Zx7ef2eDQqFHsaHULUHUNCsgMG1XDb6RUSFGFxU2Z&#13;&#10;qJjRqNb8LJTmEdmc9cFnOfPzIgOXI6jOqqvfLdMuVn7CiYsrmyLiN12as4nS2xsatamspe+rOXVW&#13;&#10;rGXOqRABAfahLSNDbAjOHDAqUwMYs46DoAtK5xfT9FQvuQiTAlLhG4pyyNvNM/njWjSFEag3+Yl1&#13;&#10;UL36lxFqrkCRF/JYKQBHeehlNpCohgKKrTOTmY2zzeGmqX2fcw4fnPHs6Q9v3v35b373hx/fAsyP&#13;&#10;nj//5a9+9bOf//zz7fWTvZ2bq6sff3wLb0BvEPmBk04o0VBnJNvTEX/QhzTt9wneIyeaYmyucSyU&#13;&#10;HKocZt/0aWwl5eeY0SwG2xPODnVdabYRbqKq8sDrMsqe16/KGsoMUQniK2blQp3C8VXnd/oxbNRJ&#13;&#10;QRuvvo05LRRPT7wvsmXiuEZgK7a6KOzCpnx4RYWJ3qNYP/qdYpTjLWjlqXggfsXZxeSXBDioEbRd&#13;&#10;j1OoE2aD8OfZGSaw59Ae1EeKoYa00LwTMhZdKSHRAaqcBXekMFyHsE1608sK2YhtL3aAlrxt/LBk&#13;&#10;IqQ/ZVYZq0PugDZGWJVBORZi8p9HRaJ6K8euLrKh6qGmcmGEidi/aDhrS/wNqMroBcvRocdEGHEZ&#13;&#10;SacYyYHHekSEgqIQcuEV3fGmnpLOHg+pk6SPP3Y7jWSiJkQHRMneZKWmZ8bosQIgGljjG1MVhRX6&#13;&#10;DKsPF2ElJwI6fjttDr6sPCB5JuBXswW2YWCHnmCmESLIgPUG37mPameJrqK68RLEsC/z2GzuKsok&#13;&#10;5rOVV6Pf9bAJIViCA77vQMsyME0Xv4J+LGAb/Y9CVQloPRloZAHO+rxc09q5xad+LOcoAw48ITJz&#13;&#10;gPIgAFY41LosObjr4xOnWrueP+ofkqIku82K5RKL/PIKU0YwwGe1VyWqPuvDLcRfwqNWoxSH2APU&#13;&#10;WHGoNI2Ut6tkVdonbVFPcEwsKuRYqfEq7q4ePxuoqR5YFKTlelXf4Vdqx2UPN/nh34RQQ6p9QqhN&#13;&#10;N14yOHXMGfcFdWq/iCapDpMm2Nq/7WFqyxzsAYVeP/kryI/1mv2Xz4h5xPZklUJ793EIUjlSv/Ih&#13;&#10;KJszg8OAGkLAaTOqyxExzReje37J8qe1jjJYiZ0CSxPyHtGkm1bTwYzvq+yvt/bdd99fX99cwq2e&#13;&#10;XZyenX84Ozs9NVS8+3D2DePCGQSn8QnfuoB/JUDwOrjo8B52rSjQglXLTRCAgx/Ii5zRleNMTxQc&#13;&#10;mV69fEntlp1UXRXO1JqOUQPgCMkwHT54mh/fvOWJ3v74nif7QDH0jDrwOU8K0Xt6cX7qk1/AnPHe&#13;&#10;YtaUzsBqfGy1LYXPHm9urk5PP1y/f3N99gHsPGh1mYB60h8eOU6RlgQd50Ul9ATEMoL7RsRXl02s&#13;&#10;Q07q50abCfDDre72VndnsLYzwJ5zbadPurC2N1jf397aG5JlUuHl4GBwtgVv6dO4DactLxEhZ6i2&#13;&#10;+EwnWkzRGSMzBXoiIoZj4LniPMY8A/wedLikJk2rBNO3KOHxmOIEQjMfI6DOiPsO/S4FDwRERHEz&#13;&#10;GvEJFCpVpn2vhJ8pIqYk4Qti+e3o+vrq/ObmkhRP7M+xGl8vCn6IgPhkdgC0GmV6vAhw32YmE2Hb&#13;&#10;8mILZ3lAD9Pt4AGsGm843HCb+ZUcdLLe19fT2xGdAxiKQaup9MMXgvYI+C0Wu4Na0/e2dbizc9If&#13;&#10;HLY6g6fJVQcwef3h6t13V2+/vTt/N7+77s2ng7U2zcuPd8wZt19oY32bUacQhbP5BoVQTq7ru7u3&#13;&#10;H87enZ5djXCMWlC7PDxGYweyJ9loyzR4ZcD0c85neAr+x/AGqF21wZzj0IYAbN7QcmM52erOd9qT&#13;&#10;veXDXuv+WXv82drsl+tPf7L+9Kv+4qgNTfzYXeKiO8EDvb2YIL3h605nStvz2nZn46S/82qIS1Z/&#13;&#10;t9vdfXrsTyf91tOgQ6v/xfjize27P9yffje/PV+b3+NgsJiPURmA6xmn84d3Z//s+x8/3E2ma5in&#13;&#10;IhIwUATtFAqtnMHI5VnSWNWUB74bilAW0zH/Aq1LgLHVgVKpDXnWeSnu1kyOmgLCSgwQToyqx61K&#13;&#10;qrGiGmxVfBmuXK1uAWu/9YqCKP1bA0wbuBfeRzxXMNQcfwUFbRzNuVAFSaN8IGlI4pRNU9ksMwHf&#13;&#10;TH7drLh514V+G7SZoo1Hm9rTVGClZZrKYTXON1NP0b6YHXiZfJKcgfki8c53Uifbyn6m8tBPRWTf&#13;&#10;0krA1zRQNaegV0BBYbHK/r/8AYLLfTu8sZU5oyYJoc+cfU5uCB1AcX+vj6EoONV9Q3M9as/3l9f/&#13;&#10;5Pe//4tvv6XIwPS2rz57/Wc/+/KPvnj5NbzFdPKH3/3hh+/eQJqhKGbfIXzGQWybAVN4iqFPHTK6&#13;&#10;hcElfQjDW7bEdKKFcL/d70+3tx+xp9jZnmxtQqMylQoeneaCBFghDQMg7lqtmzYOa53HXo/F7cv3&#13;&#10;E48YzAWpxtOJqL/KTlHYfEvMIeghC2IRbTyCbB22xAxQdeoRSpqNVHZQZWhJiZ98JBu3U6jhW5K+&#13;&#10;a5gTZouVTG2MSEYVkE8GhMK4CcRCq5RmCYqCpZu2Bha1Zj9qfWLXbNrJS3f0hebNIKEmV5EvSJUn&#13;&#10;i42gSL0PKsUNFjGoxJDWhI5WqjkNdt/5fNC3kIi+owwv9cVGGOnicSEj31rvObXSw3vMwwDJ2AvO&#13;&#10;K3f2km3+rqyiwIjy8dpCpQUTbbmDmMwoCh+RC6t21plJ/H7NARvf8QUQhvbpWPXE8ocaPI/Ngziq&#13;&#10;YAIvwtEmZxzyVb+LokM9cTLII3oyz8MqwehnHe8Lwkkmt2iCQc7Aw2rh8wh+VFQ0GUMyIU3Dt44e&#13;&#10;ukGPUQ0sP2wtWyy/TDOhN9tBJpn2lM/02OmYknZrQD6Xkl+PYSbTUAB0pL++El6/6kNlj1qzgKE5&#13;&#10;46gK4smStuLMHvAA0p7Rq0dsg/qlaOq71sAhOjmT2NzRRsHcrDKJg4ze4tcRA8C26k7YIa/9V0Co&#13;&#10;JYRI9yNEsgqxtHCFGf/PHqGWcWCjdF5B/oZU+6SubwBuYHTSy+Il8pmgm9WivJ4dTjtQBiTg679o&#13;&#10;O/EKeyFoFrYrcTcjwYnbLkY0w4A3vjMlhQRzQbcwwXM8BpjOISyxanocOdV1ds+nnjWze+Y8Z/Lp&#13;&#10;lBk/N4DXiXPRR+MJ/OXl3QMap3Pm4YFk6dqmYJ9MLgxe8XcMz57cMojudmSnKLVVyDn+zJeks3Hu&#13;&#10;EevA5lF0KiBNLCGlYSvD2hBabCPGOR+HdQyhiaeeNsURus1leTQBtK7Hf9kKE+qpbCyEonvPXn7x&#13;&#10;i92j52tbw3V8oLfQZTEnunPzMP7+x9Pff/vjjx9oH3hCHXvHnwyIfmzdz1sPT+37Rfu21b6h6sUY&#13;&#10;4dZyDCYGdwyG3e09XPdpNqBoo/2vzLMSthmiidvL8f0lQhszBUz/EeoxMwA3+L3Nzsl25/nOWWva&#13;&#10;hZkokbQaNUccEPLw32ea1+a2vax9uqDsbqWFCGVk8yfEK50IjO1F5oVmixZzxxdp9yj1FCgQEjUZ&#13;&#10;UyWdtoh++ohAILUHz28y6OTlcmdEQ5lzqh8ae6sGQqxulpjlafWIW4EoJMQDwFR4CpFgFUgtB/fc&#13;&#10;dhpSWJrd5iwWAzT5DwEF3Pfq1Yuvvv7q65//7Ktf/PyrX/ziy1/+8stf/PKLn/3sq88/PzxwYA1C&#13;&#10;OFYik4NHUJ/nF9cXF/AU3EtXUVpZOTSop8Nifvjuh9uzS6Kx0d6Zoo4lsFASIoJTBoyKQyp+igcH&#13;&#10;J7u7R+BexNWPk9G33/zum9//7rtv/wCNiuSAQnRU9oROs/kSW1VfhDNNE2u4LNfINUa3rGYgBzyJ&#13;&#10;XSd7e1x2EiwuNRcQYQQXkEtH8R9fHiwFdknEpIXgOTmOuKTahFOXMXBrUoVaFtKWe8b4ioPh1sn2&#13;&#10;4Aj3yCn7i1ODPUiznj6MflrbUlnhreG+8KGDJgUA8kQuPhvn6vzy9P3Fh3dXF+8fbm84nuJgR/4z&#13;&#10;3Ds8YM4Zw35+9/3bb968Q0+9dMBYGuasw5U2LIRkMvswBCtJe6XW0eEV0Z/mItGm7gjCw0fVqO0n&#13;&#10;FBaDje4WMxHoGsT4PU2Qyc0JSE18SjzTwkkKZ9VMXfl8QFiowXCiQaghGgLOip8vilLwlxQ0rEPA&#13;&#10;dQwq+I+zVKkHJU/lmzKoZcLK/M+QQ/F6DMxMa4IINeU2Hzfvc0UNhAnKE9Y7FujEBbbIJ0kWWZ+8&#13;&#10;tGI/Pv1m6Xebl7u6onnnzekWxJF/CG73s8xxqtsiX6/oDYvCdQvCHdVbbpBv6h/FCweJ5535KBnm&#13;&#10;hddTj4UnkyobwFAxjCm6b88uv3n7/mL0QJX21auXn3322cmz40N877c3/9k/+fPf/Pa3lxfXZHVA&#13;&#10;RaMJLix4roSGZrooM1Y2t3fWh0P6F1DZc5HR7hF4+luLwbC9vU0GBlYI5SSW6FFN1dwMQfvsYTrD&#13;&#10;PICqE35JukDw/pzcGxPEACdAHw1dQ56jkoioINKWa+bPKNINPjUlIDXcdiiiq7RZCU19H6hTvE7d&#13;&#10;UFFrlNO28zhHSet7OUz/1dsHwnbThrZU+WdZQLoEZFATVBGAI5oyBhpa9WyHU0ERCsHHD8v/ZUY8&#13;&#10;q4lfJxqm4tckTsWIqDZx/LrcbYgo76tLyjQGy5vkG7Hqo2Ln8a00xZJ5dTy5yIOPEqpdHSxxkhaE&#13;&#10;bux7EfKSrk35Tx4nkthm1gDrSgJVYhQUqFa1gn8qCFGVJ+sK6aZAlxDD/+FJNfFIPSLa57qwEYv6&#13;&#10;H9nYJjnSKqtRdddh42HL/qo3VP/jCqTQLy8bUrUcJrJd/WzWsSpqtacluzRSwt9kOfMD6alItEha&#13;&#10;11CI1fsqQq1GBegVlE9Sp7rdhiU2zY6/grXZ7LY8jk3YXAokxBm+mFGP+kXC9+t1szo047ITkCrF&#13;&#10;Y3Hfkk8c85Jlh1+sY9UbnIFgpBz8ySVmTCOf/yoIVbGHiRYvlyUru4vpUHSoTv75z5hDte2ypArN&#13;&#10;fU5YKhY2/MVf+7BsVnMC68NIl3vhddOVENhtT61MSQQ9ET0HxcnZmyeac0KCVxt7ldQ9q0zn/NnK&#13;&#10;StMsAMOq1jRghIbq5k/ACcJVgCgYBA0qJBsyUkALeAWiBg9GhDKysXzmGWq915iOSEjthfb8JVa4&#13;&#10;maxwpMKfDRn1RpjV0AMSrPpphMH3rOQ/0cy4+ZXy6K2dt2MLj+IXhSNYDHnWRz2jD+7a3sHx5198&#13;&#10;dXB4iMF9ikXoW2xs551A1344/cAXKRetdlLWYjFM2gtY/4zLAlfe2OfIMw/jOCazPzRINd3mdkD9&#13;&#10;jeGwKHhCCzJReri5pQ32oE+3Ot6lg6M9f4mmAreutS5it4NZYd52mVA/WN+hctpf2x2u7Q3XIS/4&#13;&#10;YnfAGKS1/cH6wXBzd7i5wxQm58Qbd6SCDJeGofDZNZ0sjih8EWcOu50lvyzEsixIaKntkIGfXVxx&#13;&#10;G/man7SMPGTmwOHe/tHg4Nlg/3i4f7R7+Ozg8GS4d4BYZLpo3Y8fadp/mC0eHm1qG02B84t7Ph/5&#13;&#10;k+QFQpVUBomF8QGOmksMWw7U/vKLz1+/fsUHzlCfffbV69dfvnr1+fNnrz47PDik3bg/5ArgMUDG&#13;&#10;gqiY1YWvzRXygtvRORw3GgMeWBSsapq7iuySds/hPoV/rL97nDIUu2jdQyfJAUnj0Hafob/bHC+8&#13;&#10;CuyVHu7Px5PLX//zP//+ze9PT9/c3V8vlxTrizScIx5BbDhr9Z7WBq3NvU7/sDM4bvePuqgr6XFn&#13;&#10;GM/2cB+i9/DQU1L4yaxFJl44G4Y9kkLbkueiaYnFBT7lD0QfTB3WKpQuJpL85RZjIx4fNqb3/ekD&#13;&#10;YHT4NN1ZLva77f3u2i5GbhyrYH52w52qbYXQKVaop8LMFcESMtP19qS3xBvidHr95v7829vLb68v&#13;&#10;v7m9/m4++bDWut7uPextPQ7Wpxudh+XibnNjAVv6MJ+8PT//DdrsD6cPrN61dfI+ePTU7pI9ZvJN&#13;&#10;MFPlu2EZmyrqSksUxaR9V9Z2LNyH10v9a8GUrBYaZZLFIbPaCNfo4INncz54lH4s+UjyBOoFFtbT&#13;&#10;xMy0zO4FFf7XQmPq/o3MIAGxQGpeY5LxVHVF1yJU5WWs/wSykL4Z2SLRw6KydBb/1ZWCMFs6B2pT&#13;&#10;0IqkotnsbnD3ePJ+dahmvRYWfUUynsKP+qHoIHLulkihwadFzOZgDCJvehxWBbr6b+Na0FoyY8P6&#13;&#10;c0YpNkX74NfV+y0ezetVnR8Fqv1GiYLSXlNPY8+x/nLYnXFytyH4AJvETuIh6deH65v3V1ekJWRQ&#13;&#10;X75++eJwdwv2azyi5PMf/gf/7/fvzziOmdc8oCeP8lsHrzoLx6CFdWyWWdyDfo9mqW4Ptz+WBSn6&#13;&#10;BqZnG3gDOdFSAdICs+sOtmZUHmDcHqQ1aJUlCNtNQCGaWblr3ePF8vBpsbdo7y46O4vOkMGn1Eew&#13;&#10;JUaIVq4uVJK0bmltKHpZAE83EaVAnQJPyxW1CFSudgQpMnH1RXMYFrLXubH5nkcAAP/0SURBVDMz&#13;&#10;jSI4zZJLN4qyJdpplYsprUY+xFBB/ahIy2VnPYNWGXwttWBaD0mejyONc/Dqkg8iE0QMqm2GRmes&#13;&#10;VyoB1bwub2jWJ/nmHMGSlds/FD/yVXLTVJAjcFQpa2nbvnKeDWqGralfGMdMRWxA/ebWNVXGGxS9&#13;&#10;KvPSoOnPcPTk7tfecGdUUxKXBkqK61U2zRpUKrUk0vFPtsPWJwQqwluKGhKTpP2IgPSFfZTv9F1D&#13;&#10;ndqMkm4q5bHVzZmESksgcpiV2DwuHizc6IRiKZUk1bYKgW9I8WjP83XKhu0+dSdGtDN0ErqBDIuN&#13;&#10;Qb8aowd5UJRXuhbj2I47KaekBnyWx2zWVNLCnw4d4iTlBBake7m9vunWsgUje8HvO+iFemtLr97M&#13;&#10;k9QHRlSMA3yMz71VLFO1xVwf24L1O7RLMsx7UszEJxdejM7zb2ZYXYppWKBb5Y890gqX/ctX+ZuG&#13;&#10;tOxw0Fsa8ii3ZthVrBVya/+zqvInvUn8LEgaiO5rKsD6NyDU5qXG+sIbVjPHGtyqIWMmbym1T0O3&#13;&#10;/nCkQOzIWiARjFpXy8jWYitYfvybo1xxz1jMYPqZFMqfKBkk52ocg52iynJjaqK1SR4YpTXJHF7F&#13;&#10;CJFxNHLInEUykkwUN35q0E/eqdWDPCh8P6XmfO0IAReq24cFhAC/LKsyVwrwlaUjocVd10I/PXqG&#13;&#10;QtCUy9LBZrNlXKhUvj7C9OpFJSJm8jAGyvZdm81Sk1nDlWj/9avX4Aa4QVqblBdDdt6jlLx4+/bH&#13;&#10;Dx/eYXyRZK8IHbeXm0yxt7ql2lxGlcjYm6QipUJ7PWFItzqDNZyCHjeX497Tfa89J9xowkod/pBx&#13;&#10;R7vDk92N/X5rp7dAXLm9QUVYx2mWPluAPQPlFotr5n9u0c1DhzZ1fEyUxKNDWFVIEYZVYx8DhCW9&#13;&#10;52RIe3LYGF5iDZqrNU2MrdtaWS53KQIUFzrvDcz+8ADBid3h3dn5pRQdE976gwOgKI73z58fPXsx&#13;&#10;PDihkwmx7dHxCZ9wtpz5XFuJPWBU3LkgK0NQx1jB6o34Mdy3yiZVsiEGqOA/e3b86uUL2rkYR3tI&#13;&#10;0/7xCXakB4fHe8ypHerKzWIEfV5cnH94J0mKAcO79+/eILh4/+6HH+l++wHJBacCIjBWNJw0IB4M&#13;&#10;iH/KZp8W/rZ2oXFZNhhiGcoUNabroiKg/WtKFgXohd2nvHmNEgA5LMcctZ4h5xL8SjQxEBt4hol5&#13;&#10;946HB8+GeyebO0fMKLOUiYsjCHWP6jri1IImSApMrczz8JRkFisDMTaZLrx7yOgEQSwTcZACYs1K&#13;&#10;74gKGEwyHm4fb68f7+/giVuT+w7tPZ3WFqUtVrIOSgiIRtc2haGkkZfW7kzHmCofaGGMVINFffsw&#13;&#10;Oh9dfRhdn97dXsyfHuhK2uzOBxvL4TqTSAnu7EZ7Gyh2oE94f3Xz/fuzb96dvrscYe8FaIWQ5rmK&#13;&#10;NQ97miq+nzI8RaOGhG9IVM/ZiK9Aa0qICsJ6LHsatBYMCWM9ow/pYPa+xUQ2GVx+IiOoEpVWjx94&#13;&#10;aRCvanfwbQ52Y1BTKHWHGdBWmDSkoT+QczzruWBDMGbpDwlJId46JW7jZ9MyYvTgN9L25ViUWBOk&#13;&#10;27rYHnmkirce6iFsS+qwwudRK8pF6aSTVxR5QbBsaSMCT4tTyePUKy1WoTCjHOdH6FSHzIpXKGiJ&#13;&#10;rVJN+k63bCS4OQiJKzkWioJoYK0vbfVhybgqIaUeFP07zyaCBce68XY5CzgGHqiETaZU+d9fXBMl&#13;&#10;oQnJo6iKMoj4/Zsfvvnd77/9/gdoIzxBWMNlgUOmQWqVEZ1LqIA2ZRQ0qf1hG3N+AJ+VFqgv+lqY&#13;&#10;lQon4nohzsMQQOrh0EVnNtiN55KlCM2SewH3drBsDRk+v2zTw8vMFVJ8ymB6S9fsHN+IE9Gs/4GU&#13;&#10;nDhFu15vDUaBmMdF+sie1l0rhFol/qI3/AEOlbCXDnGvYTxZjlnzVtVleiUWeD3yH/kBF5iEiR02&#13;&#10;etulb1gSxZ2epmKTOsefujn52iNCY1HGINglU60bYbVrpZXiuZm6UvgxhqWZalHm8yU8qRucvzqh&#13;&#10;eGOTohHPTMGiJg3Y70+HHsKj7aHq11vqlhlon4GutgQ60dePPJoFpZKDovUOPK0lkncY6tRhNjE4&#13;&#10;oEfK2n0prXOkxYkEoM0DZBRLekSyKSKdzBXO/ASfNOS/HL6OSwF5iRPFlVVRtw7L9KM3scAAbRjQ&#13;&#10;9L4tuAzf7wid9KPZ6yLFZJ9BVUn01S7Y4p7KkxBSo4EI018e637aEOPOqWKyryp1FB4WSEQZROZV&#13;&#10;riuSj9TSzU0CMz6W8GvUoVaaaY9yOp57OJsiISD0VYXHbDBumBwqNV05VEjBfyWEah0zuTV7GEok&#13;&#10;MmZtsEKf/+cAoWZZp/ZVqXwQqh9/O0KNz2Aivvl4MxhCYVe1B6iMdIhjGqEaroH3TgaRtizqi7Ej&#13;&#10;TUO4lZAsGJEiOQx6FV1rkJO5ZQyZpVnLrJp0tqWPJY5A6WlIUwNfuGwgUDDb95EEnfKJ4SGNmZlD&#13;&#10;bh+S84nEE0ml8jipWiFy5PbXKdl0/vnYOQmo0rpE05NVY97SSI4oDl4PPAQWFRtJya4QqjXSwNOc&#13;&#10;CawykMPR4XEGnfEYRDb8AUBp1+hM3wCB3r0Dyki7xE08LEf5zhq9+Fajdo/3QsJMSdh9MdSCdgb9&#13;&#10;A5z8gJFbKLic8Z56gj2UoBzEt0ydYqYqCZ+G7lwlehAOdo/tV3ORq+TjrEJOChiFST2gS31rfWe4&#13;&#10;EWwKluohJ2OED37a/KJFL7R+aTfJQBI3ctzrnZOmfQaJV0KkEavbIbgKAJDl0jVFyW06xw7h9m48&#13;&#10;uqNJExcuauV00e/vHR4zKpe+IsZ2PTGZcBNrLl4Nfw44XEgq+WHSdhxozSVoWvQTut5hxAtoD1ob&#13;&#10;iRl0QJt9SgsQDKiGH9Gm9OzkYNfxMByB4LbhgDfKJRkC4Hbb7a1OR9dmQu/dLQeALn6dFq/5Bh0B&#13;&#10;bKIAEyEsw8EmBAAeARku9o7M+4bdoRz/MMF/gbODRUX/ce/2hr5GZw+ykjotdCGIOh+W87vF8mFr&#13;&#10;g6r0rNd+HGy0d/s9PnFopNcHNtq7hbDCmbnOWmRo8FYf8hvFEn3KvEFjMCuBc6EAii0Eaf7l0rMK&#13;&#10;nNmzPSQPodkL/hZORvCrMS9yrxm87y0eZueji7Prc4xXrz3/uJDU7jb6i/WtWbt3z/zXi+vz+ykH&#13;&#10;I65n92jM6D8FX1GmRnKGHAOPCHQm0wnykdPxw/l8evm0uFvfnA+YxAaxOruePVxM787Gd5dA08cJ&#13;&#10;Hmzy2VxQtDiXo9vLEY/JfUNQ6sCwpjpTfTx+BvYl9AQcesqVOqrK3uVD3hgCNpAorolPM5JanBG2&#13;&#10;t9b2h5hk4VJXJ1V0noFWMTwNAvacNDxVm3sCS/jBUoGGQGVlNcdBTtrVuZD/JiYmFoWx/Bgsw6nw&#13;&#10;8I0IVQ9oazBpwxOhGk9zutYj+24+KgSElo0eRjjhj9ZzumOCUAkiHuE5nqzKNkSCoKdBq1V8r9O5&#13;&#10;PhJyVoPBS36T74uRQ60W6cv/WCafiNDVy6uLB/Yo8WJ+PeC2yAnvWYQBTQN3YTtLO0Rdj3V0jdoN&#13;&#10;o9lGG4Ny9AEBFo1yZ5lMwcqEr8L2+IYewPfvf3x/yqvm1MaPClOPkAQ0wEFrkTUT0hegUWXInBwI&#13;&#10;mwgFtN+mpcU6qVPWsAehk6k7nZINUsrojscYx5C70sFKoCBGg0OopWJfur229nrZ2psvB8s2nr4D&#13;&#10;mnmZCSeOVksefkw+oibErDNMAKc8xi4zlBsFKmc2F/BjQb9uB38Wh2q8yQdfcHNTKoWL9RoLdQIq&#13;&#10;rBUQINJSUwIGG3bhKcCfGbmJMwfKIiRoxCIqNtU/VHRg0y6Tqw8WRWzjZG1i2vYw47Kjcy2vJoSJ&#13;&#10;md5kG/ZwIPQSE6nRzg1TwykiZEZJyYd9gZW7+XqZBZniBq6xsKqyijJEvAsWyuYWyJXQEerF+gH/&#13;&#10;GpJVls+fi6VbA6bkfhhNjHgsCNVt5spIpwRMjqaBaFgaTScaMw77UGWar8aYycsbbGonvlbBeh5z&#13;&#10;9MWpk7ecGqddaGaDVDU/UXyBL0ElHpwfp0DFWaO5kmmu9kzdRMYJaxjlbSEG1R0mPHK39al/YgbJ&#13;&#10;Cjc0Jg1TJW6whd+Xl3nittjxzKloyPsE24QRl5hl7VRnVWZGaBGlK/5mnxnrmfLqjQi/a7+UK4PD&#13;&#10;Q6PletAKaAaAsFeN6aP9sDCdELG0RIi6OGH/VRAqt6QQKpctYj+Vynq0+OL/84BQi0Nt9Ce17/6F&#13;&#10;CDVqjDIaTjJSpEagIkVd/qpNrUlDRvjWxHVImNqvTczL6QIGS3GYCK+/ONgJBoQjZqvHJ9Jw9McJ&#13;&#10;QNg2o0fCLBJRcg8E1h3CAPK5jr65w4BJTnlEaBiU8Invj6uA1IQ1b3lFdtbN4rRm056sq0borFw2&#13;&#10;S4tvU9Esba1bISl1eha0FcLyWPIi9XsNW9JwyGKZPi3vnnBzmoG4qD+r4Y8HAHHF/5AH5UpVEwTE&#13;&#10;KYZ7KJv024RChQ+8wxXq8uz0/dsff8BTfjoeaUC2gqUrYsmKOUXYLYnJVCqCxaPmN/wBb/Sm3tt5&#13;&#10;ebR7vLu1T1PTZmdnE1IJM0s+DfOJpg4xsOM9HeyWR149+5ywwyeOl2hjohvDDQ511xoFUxhS+qW2&#13;&#10;NtjA7GRoIdAVVRjHshmQcmxFohFrPA5pdCvRfQN4pTV0y/X28mzW2bKL+Q4TTcCazvJzpjyXE5NN&#13;&#10;RmHt7x8c88kUVXbudNnBPL6DuatTUlv4D3Flc4kBZVwDHDv7eB6hccRqix4KhmjzyeyY4Q6nn4Mi&#13;&#10;eA/0NWCGRROwvohEag4PWemaN27txRg1W/aIlaPbi7NzOF1AEO92m54pvEMHW9RaLq+votkiQSFd&#13;&#10;7jLo+whDp8NhHzdGbD+7azi9Xl4/nJ3R9AAQxGV8cXN1d311cwMMvGaE1U0bs6fe0+bmDHMmAG2P&#13;&#10;do3ObNADodJ51rMGD0jt6xIAYwp+Xosrvm1aqQVRveGV0u2LRwGsKcxE9ZmG+3BuAkEWITA9xs67&#13;&#10;RaMK40ppNcbv3CFWGQNlRpjrXow+fGCpIVng+EOjS0PhuNUdt9fG8/b1eHYGBr9l5CnWWuhp6Wkj&#13;&#10;nq4hkGhzLm/QJ0ULVYfmqbun2dX88Zovep3JJu66PQ7R0Xx6NXu4mo+vlo+jDmKAzowFQ+g3HUUW&#13;&#10;ah/3/GqkBIezIw3EnxiRElgZQZrpglWzrlphiX2q31TNSBpBkvxkAneak6kPPsKh0sB3gHNLX09W&#13;&#10;bVUM6FHeNfA0tf4At5Q+5UOCN0M5Nk0vAceZWVMouUEh5eATkNsQlg1w9RUF8BnFpDiLhdA3yiOI&#13;&#10;50jV1SQ1ek0hgFFyRcFmWs7qbzEWbNhdwK6XwV7p2O9Z5S9Ohx+vy/WTsn5e1Io6/USS+mxGsfRh&#13;&#10;+O8BmEXKlOYguzjvLYl+Pg0Vgd94WXD4pbLmUise1UcI9I2MobjXaggLiUbvkbMGIPYd/AYV1Hpi&#13;&#10;yaJxAaG+v7xB8kQfH9uLfhHGkszubnuYuNGrT22fLJX/2ZfO1DIb+VGGZpQmNv89lcswjkhxpFGZ&#13;&#10;GVEyPtzOmdW0lXGFvdkjk0GoUHemj4QXMmcUZsBTHgyKcXetd0R3X2ft88Xi4Gm5xRBpkC75rcVX&#13;&#10;6Tv4J65PqmfqUzeX/Mxikyo/TGCv36EiwTutjihWZi5IszyqU8o3HxbT3IIgKXyPgM+LGlatOLwc&#13;&#10;m6F+qKFRcYPTiOMiWszJLMacY6gLHl6Voh40jQaDEBEthugW/EA5BVUAbDRRIolIilfWr8LK+kLC&#13;&#10;F8Rp2FC8KhJUkiMpqEq1SNTIIDOrHaQLrRfVjW+HAzSVDXxsCYtDndlobSAO0w2i25Q6V+EpC36l&#13;&#10;Yk63fmVhC8xgN7gskot5FDUqUfK5PLBrte3J2Z5MH2x85xWQ81th8FNXzaqL5DmOmL5Rx3SJusMX&#13;&#10;Z0SJ3Ii1dGFhbaAGnoaUarwzbKSKLDUsV8GWBeubp+ah6lOQnZIwAYRCUjP/KYO0vYiRy1R9pJrI&#13;&#10;RJwUD4NTucRB0shNXBhcWd9TsU0CbRI2Zwrkwau3EBMJD2gOwEak7o9aMbW8m6SEMnDSw0bEU+Wc&#13;&#10;BK1MtY4yg65f3Lygsl3Dme35r1DlF6GmIFCxS71gFk81QP7nhkNtdk7xBiuEatT8a59cZssgkphp&#13;&#10;+FMGk4QlnbFozNNLZSAF05cGxhQ/2Xf5eVnEDmUgoLWxG0uBmCpudlELUeQRpELYObCGrMluuS5/&#13;&#10;rbnNHEZ7/Y29wQYiSUYeHuzSMU2Bukehb32NVIeKN8cjR5WDy0ohwGqEuFQXz1IEoEC328olWvVP&#13;&#10;DyahStJAp4/Was0BqBRM14zwLNx+D/8ICdAX3M9gjzrW96lpWoyxjFP0UJiGKLTECZb02btktKRS&#13;&#10;ytFRHqD3u72+vjg/P31/9v4dbefsHriCsKZC/yo58QeRrs9m95pC/+OXgh9nI57mHgw3N7BJOtkb&#13;&#10;Pj/cORz2ttcXw7XFoMsowZ57QvjIy3c4JoVwkTMyHZmpefczLAbDZ1svE1iSmsPw2+zu3oojUGjo&#13;&#10;MpVQXaM+Ay+x9hpAl9YD9A1ml4kfaKuR1Qiq0n2qvluskGQhU+8MKcHUES17DCpQkOikzgLZCy9g&#13;&#10;RzYCDvsg1UlQ04rFLT05GjpwwDFSpEXoHlJfp5ANs8Gf+DP5dQwFcIaj6YG+3134xKPB9l66VsHV&#13;&#10;vnI98qz5yallxvUDCtHp7c1bLGs/vMXohXoqIBuLA0Dz7Kl1eXX9u999q6TAVEMTFo8F+oopMTIe&#13;&#10;erHGxNaL89G7t/jDXEu/YsZ7d6siGeHJ+Bb+lScgLLrnM6DDk3wh0rUiz1vQqnywLiTlwJE5Xna3&#13;&#10;Fo4Lh9GxpzkGj/dYeDB0YHR+DjGJFIU0y+IC1a6NzfRDOZ/RrjK7L0VGs/U2/pysETJxFiRaNawf&#13;&#10;bm4AzFe4ImALxRxeDHExBFk+Psxpz6Vf8PLq7vyG2aGdOc6U07UlzzLf7C36G0s+Qai9tcc1mNQu&#13;&#10;BqqPnd6MkVKbA4dEPK3TdjWxFup3ukw1G8C+7/e39oe9fXYqs4BgNVm6a1c343fMxHCAlKl50QaJ&#13;&#10;3pkarxVMEUYNWrTbYKUEaEoexX/miF8VVmRauZlcKM3hdYlldqZsM8uIakM2eFOnj5qgkKkbM7qu&#13;&#10;6ApW2Cz06KocVHXzgm8rZrJIzWSb/s9Ql8cSEMd6XAu2eMpUsbV+UA4sj2CJJ3X0fE9izHbdIski&#13;&#10;Lii4HBCjYECda03m0R2iecc8FI/ceBysgGnzKlevtcJPUWJ6XkUEuSJWC502iLIkFeEX8t+Suoao&#13;&#10;4Xv2JYdaDmit65iLpA7eIez1aZzLPwTtOo4Db1MHEXOpFmSkHdwQ8Uoa3YzJLF8cHj8/PHL82gSf&#13;&#10;iOXJ/s7nz185ux02l7QsJRhiETtMlwyy4g6FkVAg7KH+znr/oLW+w7CRRRcmte+sJt6d4TX+QfrQ&#13;&#10;0VuG9RvXjAMbOp16Dp4+9LEwBIZRFtuUA6jes8MkVlIz9LQrd6mYgEKo2ixeduj24s0xPGaL8S65&#13;&#10;I9UbVFe6SPQwjvYp2i2qdYNXqpRzdU0gOuoIFcQQ/im5UQnR+qU+VVvSTMxlh5nk/dcE64Gz+hg7&#13;&#10;4DyU9EDg4KuuLQtOZSP3yA4HXD1zzIQMbSQakoXLBbIl/Ko4ZDANoMRDUFISF/smFTARMZZyMsCH&#13;&#10;xSnxCrJNv1JD06TYQHzCF2RT5Dh9xLsZtT+8k9AwCkqDfIqdqWDKQdrGY2M+tFAKpZGBkgdyBakp&#13;&#10;QEQzaAerGz+Rcuq/0eVgDt8Ig+3YkyIydXRqlKYw3f6YP+DlyI/WEZl2kaRtQR1W2eUgozD0dCpd&#13;&#10;auN1kWM8IgjLCAJda5MlTyuSroHXtB0YXJrdaweFgyhpf86ZWIpXR61zr0OARSNbatFMAjMfNkZE&#13;&#10;pActo7v0isND+sLpiEwbU/RNiM9sT5MIBx7VKG7Rov2kYcLy2lM99ic40/mGhmnA+R4pSgZQU82j&#13;&#10;NVsOKEC62eVFPX7c7rXXQxA0fL/UKULI6gdovJytqYZ3lwKuEzslmIoVeYzC3fYDKNtbuU3dzx5u&#13;&#10;5pObxeNtW7cpxbu8ZhAIkktqpxqdRXWSessqoKUS9hFiukxSDuJJxGLRpITM9ZdqklVDE6xuVV27&#13;&#10;os1XYNX7oKpcSVcJAvwR1yXdAgAoCW3uAs1rThDlgA910rGreJPMwUHyVlbsrXSJbnSWlvXbyNg4&#13;&#10;fFtwqJtpyQ1s5Rm4Gz6kRsggVxhTqqPA092to8Ph4eHg6GD78ICmEBrQWMNwqJBblOBlTPU+ktoX&#13;&#10;8xXaKxfwyMrCqDlGzdfoKkCW2lGaT4laECr7oRGHfuGu6gSBqGrYOQQUkMuYyvMjo4+t7uvyWZ29&#13;&#10;ab6QyKkh4WL0eIfyCIzEbDENijYhRuiNLtE9+oHE8YIOLnZ65pjEWNxPdUpRQWQaMMtBFpOLoocQ&#13;&#10;4hO7PvVAGqI03aPtHtZ0A4EEojgahHARWFJEx9OA/jQd4KK3RxaLRwKp+mg07f7ss+fU8WB0ocpw&#13;&#10;C+Ftc9nsFyMP55AgMuLKaWam//tTZ23WWsN7ftrqjZcdBjhBZ3JntL5n/uDmxh6NOXCM1BxoX+gh&#13;&#10;bO2qClAY0CPM4q8BcULOCvtHrsAbwe0xzQusOwIvwkVMYU9P33//4cP3F2fvry+vrpgTfzuCan1o&#13;&#10;2qEYRsadBYf5yQc4z8lH8f3TtoMGo42T7tZRr3+wtrlDbuMyIMNZwzR0jZyf5gRWMdEdiW57fje7&#13;&#10;f39//QPq0m/efP+W2V/X10xb2Rju9/r794+d08v7D2ejdx8u5+AvThYyXeiK9Q06Th8oI950r86f&#13;&#10;vv/m4re//fG7b99e3+gDpVMI81cXU6wV0FXQDsf7jqEWOVN/E9ff6RxozyCwg+H+/vYRrk14yMye&#13;&#10;upMZT7E+b0Pq9Dl6F210chzZMANPG/OLx9Hp+Or08fai9zReXwArOR6mGzT1i8ggkrfX+0PPlUi9&#13;&#10;CLK3g/btsDvZaI87NcHNpjS4Ge48AHRyc9majrrT+y5aVD7HDxuz+WCx3O/Mnm21hsvJdme805vs&#13;&#10;rE92NsY7m/f9rTs+B4OHrcG4vzMd7D1tH7WHh+3N/WV7d94+eOodtdeOOp3jzvrB+vruemu3t9hd&#13;&#10;n+21J7tPrR2g6QPOVWAEZrT98+8urqcIK6ixGtrYKuwih9CWbXR0qdWNmwa+nCv5wtAG0JcO1Su7&#13;&#10;Gz+aSDE1oTBZaveYwNoluYBKX99gthjNaxjVstGbDuc4s1k6Yxuql3RaokdGooOnjWdaDdiOrqdM&#13;&#10;nEoNayxOREVcYfHaH0iHfjget0DUBmANR96Q2gh2PkJKN79iDBYOxFi8gvSBhEAiyQ1YSQttyNWS&#13;&#10;ExmlwDEoD6nd8KupRBhOAjwFsGXJymtukHbMDbwi9YqbkF2F/FDUvIfAchnr0Ga+34BRksoIEipY&#13;&#10;epiX0jUaeHNrxbY2UjdOsBzZ+gcRqbX3Up+FbE4XuafHbmvKtlrO7s34adaZEvkwERnOx+uPTCy+&#13;&#10;nh/0hp/vnZxgZeI0wSdya2TTX1MJeZgw3Br/Ui6OEI1JZehCOxj0TDfxMtPHlEYmZvEdb/afd9aP&#13;&#10;x+392+7e4/r+fEHjVEcHagIwylOYPT3/IJ/YZ2woChC48DjzGpaP63a7tT7eWMzWYW6R+6WwyZul&#13;&#10;DDDFa4NTBrpEuCUTifghdbu1zSW1DSAM16/AaCHUEqHyJ+V4/kok4lCvlqlkotxtG2u41umV0QQf&#13;&#10;eWVmKD6ZgKJTBCRHB7cYw0zO7udj4PT+PuWkPcJo7BoJAbx4FQiY7V2SSTK2lHsIz7EGr+xxzWw3&#13;&#10;i4xpxwH8sWhwdKQ3k2oO/eA0JDHSCmID7ofTlD8R2NgDxU3MVB1WFH/BP0cPCjC7o0TpuYHn4TBQ&#13;&#10;5kgoh73QV2n5RLVnip3yh/eY5u321rfBiZrV08vPXeNgZS9SldZZCQKHTQp0s/rutWM0ZAvZxObT&#13;&#10;Ymu2GMwXfQJOlwy3OwQW4DbIj5kW2AA3gPqYPXDru/nstR75ZBlskg5DX0l8NFpSz3RBsWc113GJ&#13;&#10;XQOqKm4+820IezTKtigaAh2s5VrXTYFXeJ9jgbOW6hpMc/QDVW5gC4LW0Nnif8nvUySd493LvFfa&#13;&#10;xFob/RZj3BMfzJkZZT6nFQxp11MPfx+V+o6+dCA7dxp1lRMfpjPYU0adAB3BFF0O0M7DbOkcIk5Z&#13;&#10;PADXe0QMIBxPBc9qh1vGdiPnj5eHgYEcT+9erl9nfdbC1LqFo6EEBJOQ9AajTYpu3X6rTZeCi1ys&#13;&#10;Hbo5so7SlAjiA9MCT6MRNIVOLyYBmLdYHeWgZSe9OpJWqQhcaqJfIFNJ+pPJqWUAM/Z69g7ZrRob&#13;&#10;18nokUraw/Vyett5mnhBfHid4WkXmTATFIKNmGlWHzCWWFZKy3xB2Ag8VWCtKFmxrsfgnMpihkhE&#13;&#10;YFVTVkyFCVbyAWUYK9NQtf0AU3GthXDFo8XE83+REdXATnviZwuvfOTGkDjIqmGDjvZ7ezudvUF3&#13;&#10;j75wrDYBkuwaosXTIzwMRdN+52nQXQydcANgfep1Z2j2Oi2qi4jCGeVwz0nX685pHdnf7R3uEdzW&#13;&#10;+dzf7uxtY9NJT+pjr33fbd+zCwatxbA931gSh9gsvG3f/oyB5+weAgPJsOQ8zsXT5dq0tTZt9zB9&#13;&#10;ZH9PHKvepUQJm8tTl4MnVRf0pQ8uYF7QYjF54vMJlR79qejJx7dP2gewEokYmNMt5ggSJyxfLHno&#13;&#10;EaKaz6VLwz0nSLq6mGM6urg6+3D67u27H3988wYdKlOUAYrYoO9TsQbBDHDfK8dOgCLjJqGIuk+b&#13;&#10;LZSLNCphHL1Ofr27z6DO58+QWJ4cMDhwGwJ0sb422dzAwpkdenuLMpbBw8y4n0DVjvBPP7+4u7ya&#13;&#10;XI3ml6P59x/uu//Ff+PfgHMC5la+lKJJtOokByR42BDyT4gAnMKTCpML3yKzoqd4Q2vSEX8UiunS&#13;&#10;eITplVu0g301fo6pRn4/fK36rBj8mRNFrVfpr+wN4R++lLyfCvntA2VxbqWnvX1vtj5xkphICuST&#13;&#10;cEt0mADnRAG295AmWJto2gYC8CNRMmdOd6nafHqBkEfSuoTxLf6ylxc3l+fMFqHCRtpss/7V1RWi&#13;&#10;4Ldvfjj98J7GBE/tBI36U95LIuHh8uLy8vry/Iqptqd8QT8DWzde8QueF/6D8U5YJyAJJWpwtuFm&#13;&#10;b00KzzytZLbB2GxRzlbUC6yfi6tbUwkktrbcCj1i/El8Y2bZOS1cN1fXKNbKVkaczdUXolMkMqkX&#13;&#10;bADAnXGymKwtWIIAL45lJfQEEa4s4lIa8WiHYnjVtGkqhLBG0UHv3mGSPJBBEnI4asaUYJfFkN7N&#13;&#10;PlnHNtNP+GId6a1pf/QjlCAZDsHsAiu9HKM20a+ZE5T1TNq5pSigjBe9xXzr7Pzxtz9e3zwaNQ0v&#13;&#10;NqU3gx+KR6xZCkUxVjUrWXPmatbA6Ej6jDXyE5XK529sbhsq7Zfa3ugM11obrSc6gquk3lAimY8k&#13;&#10;e65gNEVPX4SsbTBZPtL6UvRSQ2hW7bwy+pKq5qUFOTeZfmrpCg6sneSfzYJd2c0gnzCTvpuIAO37&#13;&#10;LO2CKDBjfhpkHlWDLzE9NDXrvhicwpa5GBEhZJJKQ/7V3gkwrfLlqsanjsKX4W+miltvPdft4588&#13;&#10;aAY7VCXSi+7DhhpMT0HqtUUZ5mzLw/vZHHqN03jzMylN1GVwfIseSmjEO12gI8Jn0mRCDUYTBAnz&#13;&#10;DHpXFTeuD0kYefyaVpcYJAHJSQY73pqj6CJ+UNnB16I72OsO9pcbO49rG5D5vqAnKH/mz6HzxrsE&#13;&#10;62LIBt2UTENAFfJ3GgGlSd0q7myjLzPDJbXv3YVVY9C92CovgcUNM+gpmg/SREQ3ZTKVWSGNJriW&#13;&#10;TEFVfszJvQ638zsSGaV9iPShVmEasL2hVb8u/0knPEs2Ow1yvsZoD4Jo39J8cot0/3ivLc7NMHOl&#13;&#10;GSApeTz51THZ5enIEO4RBRxmGxLFeJFy4rhxOcATIURNXkoRK8oOMULm0GhOqJ8d4cEEUTik6op5&#13;&#10;bNW0l4ymERunpAit3lkjE0Cvw08ag9nLslUdIn3qIjEeqw7EGEtW33HyPiecF+dmUz+YNTyzeCVt&#13;&#10;hvm0KsvORQlQfF0JS2ISV/MvBHk1slLTdfF0KKNQhbXUa51b1YhoQ0Mo3n6pdIlRnj9ZDcTPnBYS&#13;&#10;dc3QqcQbAlOWg1ZgxiduKO8rqygnl8jeqMMSt83f9m37/c3o5MubLROpaPZLUtjIkTLH1RFaGTND&#13;&#10;KsTryiKrsY5R0vC/2n0xHAi8VEMcE8gMX7DRw0MvHd2KWSnsIXchBJsElaypll2Tn1YlpUlT6xma&#13;&#10;pZ3ENS6ozjPImFwZJ8fhRbickzQyj/psbsaK7wxhrDTLaBiTLHoPxjez8WjxeMfGtD/XoMhTNHPp&#13;&#10;nfsad4L872NRqIB4cbsVpfN81clnMzpiM1KpULnV/Bc6OUfEao18qlgXP2sQdrDL6sPfUnXqqaDO&#13;&#10;DCYzFtY20jh4zFGOdN3s7VKQtIDh0NconWMP7D1w0TV9toaPojBqNFlDrpCRQsDRAE0rOT4+KCap&#13;&#10;6BtGfT28P9uaY5/2NF1vwbeQEFq5ceqZjleuEOtqqeNxBiHy5jWyBuqVWtNCnc6zVpEtp6Hiocjg&#13;&#10;XKOsUr7QsNUVhhDfLxAGggt4jZG2IHwSwcjN59IZ25mpEZpGWymKOFCF95b237+li/XNh3cfsNFi&#13;&#10;nx8dHnz5xauvv/rsFz/DBIl+9mOazg/28dM8prf95euXn33x4osvXn711ZdffPHFi+cvaUZ/dvIM&#13;&#10;///PaFF/hp/nLkQy9vkD6H5HHBrU7iZP5Nywe2CwU2cQXNI3j8/n1dXoksEE1zfdL0/2ACsQNdS7&#13;&#10;01Zp13YKCEseid5V5gfxnzieAkwwdyEYRtsK7CJQElCZf82cFbpzdmE4mESHiBWDoyFlKvYUnwBW&#13;&#10;ZMLY+VPAj2mMf/IJQ6FAkf2e/WuLnKYh2pHkE2MOZieSV/t9T+F4MrMCLMuYG6rRZzPhKNteJ7Ud&#13;&#10;tDaGjJNj0gASNpu54gErQc+DZmIgXziGCKMj3vOM2bj0Dl3d3F8/XV4/3V3R374cj+YPN5Or09GH&#13;&#10;Nzfvvrk5/WF2e77ZmvWeJm1S6un9wmF0eqMAcu9wfUEZu5hg3Xszvr2iHehpQkKNC4VpxP5Ob3e7&#13;&#10;u7P1uN69eZqd3t9znwHdGLbC7rR6aOC2+AIUfnn7cHF9e3Vzx7RxZlBErB4s5JhpRAeoQmk2Gp86&#13;&#10;nJd2I6xgnT5D2OSIoby/3d+2JkZXF4v36np6c7O4u5/fMmsVfqn/rD143t06oNV9crv2cNl7vOh3&#13;&#10;bg4Hjwe7T7vDp+3txc5ue/9o7fj51tHLrc3P1+YH89Zhq3vcWXvWXT/prZ30usdrnaNu56Db2usu&#13;&#10;9zrL/bXFbne5013srD1tqwlPuE8og3TvoAqsvN1KKdoc7hUtpiDG5Xzz6nL2u7fXZ3eWp5SZBJjl&#13;&#10;CIh54+rDIzPsVKoQbk2+5ni2TSq6U0NsijpNzSn/US7+SDbIMPcFhBdsPSKeAllmOA0pai0lHXt1&#13;&#10;CiQLDzIOWG7+z2vjxKryfgXO+qKK+/XZeLhWsBCOiOWaYz1d0oHtUmmpkTUvNUpBmYyqSBcmdi5J&#13;&#10;jd/JVeBJSlRYfd+FeKIUNKQ0TkFplOYfm+L8qjOlQnvOptIxxN9TmJP/1D8U1g7QjB7Of6j3mLjf&#13;&#10;VPnroEhtf1XSbs62OvnSxZ/PVPrqGvlGOa7jrhkKKEYoXGR0z9hY8O+opfd3GRNMHZk34HgnyT/2&#13;&#10;6AYbuafCL5dIpCipAnncZgJFb2t7bbCz3Np/GhzM+gezzd0Zg5QJ+swIlQtg1u54CQsagZXkLK5t&#13;&#10;9E51IRpph0InNmCkX7fn1zT9iSADLLT1sdqu/ST+PuhBpRIkIgqumwtwxug1STcErVQp6PPRpDO1&#13;&#10;hpI/mLEz2TIfvM3oUWMRZG5Q8NRyMYdDFJaBxKSsseNIlxWUzxqDUhiITbrP7318ZO6kUNZ5SkzN&#13;&#10;1lFAAZZ5hR5bIneQPVMM7m4ZLcMwGRo61b14i+D7tAMsrrzZbOkagGWBIc6EK8sSvq6g5EJGKn8j&#13;&#10;+sjyKalq2gAd0LrgiOHEux2h0QQ3CP2V66CcizLMnW8mtbJ5io+hY1wwdvBT/su/pt1DCZldR6rt&#13;&#10;Yp9erUbaKEAC5LI16ZYAq/KswOUVNoXfFiK7ZvJC61xIG3F00uXPmyEo1aoPMFXC6iffWZeYCaAW&#13;&#10;sVf+FvV6ijnYacMYZFS9bfk2hOlxJSli25gvTmshIoj4Kw1V7kcdalOaKMBR1QyjQ6pGekYKHTxl&#13;&#10;eTsgT2EzTgiFT8P2SVLWlqf/le4QBoJv9VF80BhH1zMYtfxxHQZoFszbBkvZrsPj/YsRajLMupNJ&#13;&#10;JLJzXYoxA01EQvZqrlXUUjU9f6y//xWEWiAybHLmE7CPcI4b38zHN4sZajTMqjX0sMrvEzgwgatS&#13;&#10;k6iaEOULMqRXaE2czD3Py+QFlpQDQp/FVRi5rlDq301xa3WtDGjJwEttr/IkQ0Qr+FaPlI3aIFQ8&#13;&#10;uZednn9FCDQ30QArUIje2wVckvuRjDi3g8rxE9CR3+C6coKB7qCM9ZeCU2+RBcJIMQ+cQhEMOZoB&#13;&#10;/rSuxA3SnZsuGkBwOp6IkWl5Fx3KlyOChS+/XXZvW13+vF9075/ad1S85ws2Lyf+HT307MlMQWP7&#13;&#10;gipioodSgmJANQxSs0BD3+rAZ0lRzxfYGdGxcz+ZjwA3mPBDXc9RVkBdGxmd51UINcOlOEi4BOu8&#13;&#10;8cenzenTcL48XHROWp3jZfv5sr3Xa21i+M/IzLW14+H2Vy9f/ekvf/l3fvWnf/xHfwT+BJDWx/Ex&#13;&#10;KPX4+ckzDKq++uKLLz//HFD6+uXL46PjeAlzyec0ltHFxNi/ve0Nxj9R4mdJGG6gfO8YZzB9f3Z9&#13;&#10;enZ9eQn/RoUIl5JUwdJuIWn62clBbaImJJkKI8LICt2AqR0eHdEBv02LLeQHuzqG0ltkGPKuYU0d&#13;&#10;axjTfr6uBZ02QOzUNCV2nRPDcBNEMJABFdnmGqN4ChNHjPvZjXqIoClwJLIecdQBN7fJuqUS212y&#13;&#10;ewWvoWXqmI2lR7V3JGc2wTGOVZesaXFahcrp159ocdhQtHNHQolTBaMcL858uGcwgijGgpHDwZzV&#13;&#10;AJXKoZXjSiYsco+am6f2KD0vQC/esxNK421L7OAPXrtpZcR8BaQ4BhHR0jzPWIjZ3T1mPLw+6RZk&#13;&#10;IqQ4OaKqt+7dh1NXn5k6sgSYJ/aPAwlnE6ZJXJxhgIVfLqoy+qXopbA9XBjExaP1F3fE8/Mzsg+G&#13;&#10;GeiDzbtJJB7Es1ZXb8LHbELuAkHz2auTFyf7x4fkNMxi3X12rNHqwcHu4EAhK2rgbfqNOAxxTncU&#13;&#10;A0tBGjpdzp+kX5VOQw4pI1aHEraJH6neBrKydKUmKnDe9ubzzcvrxR8+3P946ZEcSXciedyzw9kU&#13;&#10;zFGqH06RbVxDNT8i1KR9DRbyIodOdTWkoMrBwlyNyXprToFmn/xIs+FQErJcqcpHVZYKffxtEqBX&#13;&#10;Ff2VvCnCAtdLIFcBVB8hcKTAWrp7ZdKlS4mDUbB5LBeiy2vyIA1CNXA2HGoOhrRRZ/CvCFU/S7ia&#13;&#10;eBU1vEcEhaxknXbSSPXxnwoyZnRjIGpAfLEjOd4kIpvoH/IvhT6/qJqfgKmuniRKAWsV942BQF19&#13;&#10;/ycm9qGKT22Iigb6BnMFAQRH5t3Vjze3ryhXX1oEhFwh2r5JBG9u71lKBBN7FtdZt2bs3m7CN41L&#13;&#10;G5vxEatd7AWwwizTgd6LgixC7Q20z7Pu1rw7yJ/4QHkfUeX7OR/DpMaZyB4fmzKp49JvALcP+M00&#13;&#10;1DS6UzDjF3mFgr5ILICnfiA0YVt5h9LMrQJAq3niIeJX2jItMHHP/wqHynfqOrOjuRcfCVTLTZUR&#13;&#10;eOtrNoVbuU4KnlT3bScqjvk+z8ce071vZ4DrCBf6o5YgqUZwQBwDeAvcDyEyYEiQ1MJd5OYCO4T3&#13;&#10;KMWYNUjg4qktZiEvoomKVpvQNkrQkhXFT9t2mFCqqZqVEjlpnlPCEkALWxtU8wJ49hLf8F65U5Rz&#13;&#10;eUCNN1NN5roS7jOVIKlVcf1ZBEoaXJN1QEeGGyWu9o1OU01stu8xBKo6Vjcz+kVH3hc/lkATgFoI&#13;&#10;1efDuSUzneMIiRwtNgVKotOOX6/CGnHq2zrVBHN5EoU39p17h1SAhUkq4FbYx5Q1he85nalxZldH&#13;&#10;ZOXQ4ww1M48d9bmkqEMBRNMi1NTWYu3MZVYbyJ9CjNKYJ1xa+6/ZrP4VApcTxHkqMKne5lVZKG2L&#13;&#10;1qtRgHHqQguJUCmaDonIRGNTFBRyIH4yY26Bb58alq4yQXZ/K4daCzIXNfxnsmqRqZmXtmypBtRQ&#13;&#10;1k+XKvfgb+JQg1gTTsOh8vuTW3q94VDRoX1EqISCgqdBqFRFGoRaj+m6iAjT5LqJYEac9FeLUD3M&#13;&#10;e6R8Cpy8Roabxgx7RbsK5T9i3gqFLqXYxAesNiL56MG078Jep6qQcl3y0wjlhpyBdEcPqRbafygO&#13;&#10;8X6TxmxphwQWclDR3rZ6yr0djCb9ExfPvW3s7V+8ODnCw32f72gPSVLtbTKCYZEXy7koNQs9875Y&#13;&#10;eFbuhJuEKSOVOp0IbCgFp8WoYX+TKFa3gzpTVlyFhFD1aitAEDRZQloRZhWLBNu5SVyrZD7Mi8H2&#13;&#10;J9+NA5a1ouSiKXikDoVlScc5KQe7e88ODl4dnxy/POrvbWHIiW/8L37+i1/+8o++/tlXMKLEKFQE&#13;&#10;4h3xAcPXEKgwaWgMceaE1fFtJNMa2lQzJbuDYAISxI0eESqN+FuwkjAKNCFi6nx1eXZ5+wFtJb8b&#13;&#10;Z8uoZGuxqecwc/vv/Ff+NSsw0cmGtqICpkczd+Xo2VENYeKq244dc3iRhfHEAXcNdZUzMZkikCu2&#13;&#10;1akLETuarJCO4PmEoXCmazI/HnqEAPhnTEscesskPRqKplMLsOSnKYWkC9tpHSgLu1u7S0ZlgvhJ&#13;&#10;sT1Sq2XWx3dNi02RYK5Z1AvSTYdDzM5MdgW5WaTIk5AU4eJ9z0Z6erxd0OU2uZuNbwejm/Xw9ezS&#13;&#10;zFN1sJ+1PLex2iXwwwP/BMOp33yPjnkYY1djRiCyjEOwiSfSlzv+4cc3HEdHR0evXr86Pjriya+R&#13;&#10;LYxu1iZgRPSpTuJiC0Fzh84Q+tpaNZttO6zgeHt/f30LpmTdcq9nzOPph3eXp29vL8/UPNGGSNMf&#13;&#10;PYP9AQqPo6NDJ3U72+mKt4Oge2cTj7H+y1cvn58wWorkAjHY/eTh8v7havF0D9qXmjXxL26g5ths&#13;&#10;YoAwHyqnqoZZ+Qfee4Gzog+bSB4OLpkunxuzp624XqcrYdFBJgzazxmI1zCaRG7CxpymmK370eC3&#13;&#10;f5j8H//Db//9P3+PgetyvV/pRbOMmv/kSbhzIQ4d9ALi1z8c0wvuwDRkRzKSQkiWp3V0kvYCt03v&#13;&#10;Ibxf7m7+3a+f/2tfv3iJO5CzxN3QwcJlZeVdrRUBNeHjhZBtsrQiTCmvZHV5CXjgOm2zx4tlZCNx&#13;&#10;3HPX+NeoXQTxNjHawm6nDo9YIhgjQLpErezgQORp7mnEgYApBQ+KUwT7khdTNUherHmRE5PXWJBl&#13;&#10;rRxLAl+O4DjdxRZQg+wjYfHECnhtoGtztK8YMM/0OC56nJTAtAz2FAh6kBerV28vhCkXP9hcoqJx&#13;&#10;w84J8AkyFE5drYgwH0kxUs0zveBVaik2a4PBrq4eQKgkVoe7+y9PTk6OUZNsAdNoIuSeRG7fprtf&#13;&#10;MS/gxJNF1Sa9pLi6IJmxQ3uwPd/aHK0Nx1v7i51nTzvPUAQ6NhMW9omGv/slzRnTUToUbaVELj8n&#13;&#10;XHTwqKLrnxZbW/7FMaylhQ5HSnZjlM1L5CUrJ4DcmkzJvom+ZMrgWn5FN6f9/d3DwcHzPd4/uSTx&#13;&#10;wRp6PiqPqgYplkACCD34KpfC5VUebT9m5iM5xbQ8k1kl6QrQ0J6LCl7XymMwRJ5CbMt0PJCrJGIQ&#13;&#10;ACeKfSzIn6q2wvWBWuN//CuiqFvqYudnmenQIm5DBEFUU6Jk7apqYmhz7eC4MwaaUcOpSe4ZQUgN&#13;&#10;VcdyS7XujchTLKM3qsPKJF0X7DMCVH9t4w4Tvosb3aIgA+n7pLt2a5M3ls4z1QoLbWmZUzphUiRl&#13;&#10;DcFW5Io8E7bPZi0UxGN31TgCxZlG2WuMnDa5g2PdXpPoCGjMw1wXrAaO3i2MBaXBEJBwnIPMrPgH&#13;&#10;5VL7NiFYqSly9aNaVOTdODdWw1Fy0/TD54cjbqwG7vRq2KN7cW0LBAQVLxRtE3YzFG6RVtB/rPgC&#13;&#10;SMqA6+mYyVoQ8JhLw8XZN24HW8avOnQ5kvKw8iBzeBYILQ8+ctLFgui2vbMfZ8BB4XNVvO66DEPO&#13;&#10;nwRAdqrzUelgW2ecmMNyH3DxQzE2ZvCkaXKbf9rY7m0OO2tb3Djeaq5VUtOqoaTesYKnFpEqQeWH&#13;&#10;WLSE1gdYFAxfOPU0ioFHpL1hW1IKigIpGhuzlKfFbSZGh+n0CxaqYojHh8eH0eT6/d3lD+PLH5/u&#13;&#10;T9uPI9ptOwbFJVJI5mRi5cmxr0Y5CXL6Br050YMbnPl+bot/8OhctmrB6fYwP8qCTDm6ft6uj+p/&#13;&#10;yynSJMtxpUhyDLukjKSa1lSXoFbHtrzNAO/uhGeHjaGLergN/UyTHvdgfxul5JRbYaiQdeDlpSNC&#13;&#10;2a5JjyePjD17W5vYWBz4ZERQeD1OBcgkupA51m1m570jc4VBpC/KY8hKAnWeZAKoku7urpAFQnrK&#13;&#10;407pT5m1xpPWw7T1OGt/OFcSpY8+bTGSVmZj3D4OVSok0sPV789Lgs1xuIZjqSBTuVLpsCDlIa+h&#13;&#10;94bHfDwf3b+/1fXUTitYfOUYRDyaFDucf73H2fpsttPuPNvYfM5Up97a7lr3fti5XGeOHsZCe1u7&#13;&#10;B1vbh5vbe5u7uxuoUKEXsOikU6y7BJvSPnXJxKW7B/YQieDB0QGXjveJQ9XN9SVUKQUwambH+7sn&#13;&#10;h3s7qI6Q/97eXpx+oNxzcX5xxswt/Vgz4djpVg6z5I3romnb6Kz7s+d7buio4jLsK6ooYNNy4WCi&#13;&#10;3d3D40NY0pUXtNmpLCixfqUQSe7SgMA6zcLLZz9EJ8ECsvSt9KspGOabTaoa2R8b3BJnyZ6ECwky&#13;&#10;bm5zV0r5G7Q9krHX6JTkWh8PyOpYNs6WE26DUKM/KqyVdNrXlNKy3SwACQhF21oxV51OOpwIaHZl&#13;&#10;NJBgOMhPeBqL5jKxdA3mebW7gTdF/ntw/Pqls6l2d/d0E9jFnEoe0pmEdGPoaD2WnHbTyQiy+VmZ&#13;&#10;huYUa+HNuLFn52fMMtWdjNcxfXREM+RHlGiceKYEwYIsQSzJUGKYkRCB6SljyMPNCNQLvjnLMDIc&#13;&#10;pMYPd1xHpyshDQVGY35LusIoA2IHAvbpLdpo3HKA0yx02E5qGcYf1KWa+iO168zRq8b+MnyCiDNC&#13;&#10;G5M9Nqf2t8VIV0d6rqoaikBsgTZAypnAztBV2mefgdcbRI0OdTbt3d61vr+Y/P7tjSQQxdY6gT+i&#13;&#10;1I9fJkh9hKEBkSH+mnvfALCQhUUXVHJN9AJnoOV76uvktTHQqEi9X1OTDfhK8Av6ih0Mj+UhlYVZ&#13;&#10;lYU8ufHR3Vz0UsEv32ZRJGl6FENXs7yJqFVQsUTleV6urD1n0krIJdm1WpjXzFuJpMAXAm7jsSXh&#13;&#10;UuzjzQQMl4zBvLFIzOymwtkG83qVCY4lqijSK1qnNEQ1Vy+vLnesKvkB9/nMsZVDKsXE1RsNXE+F&#13;&#10;sdL0+rMh1PKg9eBFwNRL5QVmQ8sgNu6ReXN8cp/xPL66QXdv3dlByoh/LCCYdwHR6rmsS9AHqnjU&#13;&#10;lVcND07rSe82f0evijXaCOE/0HN9sNgYSPdx3Tzo0pdj6zeLz2siF6tHMkEDUfSGizRuPp6IpoW0&#13;&#10;pMhoZnKPpq0xx84NNhMQpSgFyRuLCFPHwt2DnWIxq00qp39DcngL4lefYn04Pk2Iax25M0K326Uq&#13;&#10;05a8Ij6gdqnzwxK8MDZgAUYVbK4HAVMBxB3WZIaHCANqCwtfEzd4MAIyuTF7VroOlQJzmzB6xWxu&#13;&#10;b9dpgYMBm5QkkFEw2P5TcrF6G4G1pE1UzmGoQlk1iUc4yhzDfAgEm5Tb5Dnyk/r1Foye825wmiWP&#13;&#10;KsaOag18Ux8cE0WomsoQa9lRzsipjMjDXOWGGC7++U2ZOeWCUnqFQPWvHHEq8QsKVVGgVmET3u1y&#13;&#10;XPmjemfV/HqnXOW1Uyok+MD66rs5k9lWFTjEdnKy1W1q5Oep5eSeRZUbVx6XlE+byQXhUNUjeg3N&#13;&#10;CG1/zACq9EaXPkshK5Y5FS1krgKxddw0s6x82HcUYUJYLnLZ8M6+KIFpJcShBdJXmbPNt1cmAjke&#13;&#10;028kNy36Tksd61yOprzdV9t0xT1XpWVVbcmxlAthKcMsuIbU6rStctwhc+k78dOk4W/iUBPbYiDm&#13;&#10;ZZNIVodKlV8d6iwcatwY/iYONbdoFbarZb2iU0HgYkHt2dA+gSXJTqkc2Usp7ZrjYMWh5h8aGrV5&#13;&#10;X8WhZpd6MqSLCoQXD1S+h557uH2gUvI5fzAk6NXz1y+fvzg8oig6oChqmif+2QEF7R/g0n4E08R3&#13;&#10;EF0yQWjviDmXx9tHx9uHxzt8/2Bfu/moMBwET66pKxFtGjCwkHuKT9Lq/nHJ06CBbgGCfF3Fqz+P&#13;&#10;P7u+RDjCQ+Ry5W3tgTlHGsvk9IAMgiexE6yKm+S2EWB44HSe3UP1nQwX32PvQ4qh9+QLJh/RAUOG&#13;&#10;wdWjPEfvdrEqNe8wEyWwDW3RgtelZ6vdPdzceDYcnGyhpkIXRXcrk9a64BAmEkEc40/PoE+T9cPD&#13;&#10;/cMDHNp5YRrhuU5wyu9j4c4zH50Agfb5pxDe5pZ0udFDLxftbD1qGiyHJ0SutP2Aaxktj0V6FH0c&#13;&#10;BzSrMV0OHnCKjhHgCn3JPur+/Pl2DolU6CLaqzjFbhzWBTs6hs/TGD9uMHZsMkQYqA7CMJcUsDf8&#13;&#10;Jc3+cZJ0bGCGB2b/CLNcd9TIuCBoquxe9QvShzE6CQ0BVF6gmXCnFRj1RIEg93Tp0gw03GOkki6h&#13;&#10;6gVUApXHjd04vG13UR3wpDawyGhXqYyUZRYVbixrlKNiM4PrKF+Tz3RptdKxQZ2M3vwMUJ2AWMlu&#13;&#10;nS9p0mTui3iRsOLgY1vFbednMjXmpfvDg+e7R69Onn919PxLRkD1SDy2drYGfAEvCNHLQFcjO5A0&#13;&#10;Q+0dAgPEhInHSxArf6498JQJVWcU5ekCtssUa/E5El41vmmQg+uIKYbUB23qizES5vQ5kaKlzYsD&#13;&#10;CD3CA4YMt2cL5ov254cHay+eb7x+1X/9Wf/Z6/bmzu3a5lV747Ldu2r1bjob92tb043hfG2w7GEo&#13;&#10;OVxb38VhAQt0yqi0yHrIE0zkImJnYgssc75mbuguBhoLnAI21uYY3vTACOvzjfX5eu+JQ9IGNJLH&#13;&#10;HMfRHspZGDs0nsiIbdI6GA9085OH1ruLh9++OYMFgOUqNFj87E8/VieTEbUOUL8KEizk2hScUqlK&#13;&#10;gYfvi3JC8rGKyVzZ/O4feCQPO4v71ZieNlS3Z/W2dz76W32SwXoW6+XWRLzCbJ5G6ePyH1OeqUJ5&#13;&#10;U3tMySVNATk9yv1UTqeCeH7JneipaYqi8o/LXSKpaEWFYvxLzsfqoDKZCUVgu0Xt0MYu1u8EEq7w&#13;&#10;kGWkFFc91YTXzbOEXc5HQr+IdqU9lXkOuOeRQvdVCChm3Pe+wt4GhLAteeH1S3XUexKnw6xRkSlI&#13;&#10;A3lRa5eix8b4Cdv82fn17QUK7SUZEYVsDNG0XLNUHewWxM6DzxiraRWrrWuPhYKn+frySd/8mJsg&#13;&#10;9rqbzhm1Sa9QB5aDnFmvUcZjkskzVBMpGZiJJ8khxB5c21hiiNHF9BRWCSaVdcp6IxrD9o+p9YQ6&#13;&#10;5c+0sVqJdjKnLt4N365aIJCrytBLZDGFUAuGhtSIqW+jQm4GTXFlOJW8cUqbhS8WfzWTEqEGV2Sl&#13;&#10;ZkA08Qo5lNVEhDgymva+QAO7fjIjl59nAgxEBb9blx8UQfg7OrClka/pi4L/YotxUJQ9apkJAHMz&#13;&#10;+WmEibLdpTGWSXKWYn2StDq7m7u+yjHKYzevUH/CYFMr19WeVwjRPQXkJce0EyV9r1gVRknpnYyx&#13;&#10;mXAtFhAyi2jocnnTbFC4odk2fmtV2deANAhVoio64YgCVlCqdpMLOQA6HVDhJgWPlYLFjKggTjM+&#13;&#10;KLoCnyFaWC1conpNAMl2KixYSWx0P0Itq6CR/eafs9F82zUhgndqc7g7O1s9858abbH7MTjfmmRZ&#13;&#10;W+Ucad5UD1qLCE9XE2zoFrSLrfJkayX6Soky6vhiYOvTOlIwlyxM9njdyeBepwCU1NVajomUMqsm&#13;&#10;9yik9vFSF0KtoBbgX3mpo7uiPyXpsBWPN8s6pOrNMg48Veab7K4Jug1zGqTY4MS6Do6ohfu6xW1q&#13;&#10;Nr7RzWOBDnVOgYb3sVLq8p7UoQqt63WIHcM+VBF2hUB5aKtj0YFESUwGWxKISCFyYjRSosTnqFOr&#13;&#10;jclFVI8TSUhzWITcUITKVUN7CfXeB3Mdnuzvn+zsHOxsHx3sQ/MdQ6viWN9b39nYwD55t8u0xd5Q&#13;&#10;fnprp7e5314bdtfxCDrsrh9314+6vZPu2nGne9Dq7C1aw1Znt7W23+nutru7y852i3HKbRLpwbKF&#13;&#10;AX6/vezj9oGl/dPTVmvRx7dKK1X4yrWdNWAJwlV6IKEs+300ULSS0rV8eDB88Xz3s88otR+9erl/&#13;&#10;fDx4sbtx1F97trv5fGfz5d7Wi/3+q4PBSz+HL/aHxzubxzv9vX5ve2ONP3c2O31AD7Lnpbk9NWpG&#13;&#10;QEu5G2iTJMVXhPovpOlJf+PFYPNkvUuPyQFuWf214WCNGuT2+tY2gz0HaLP2QMuorTiu6JiWE8mp&#13;&#10;4WJMH7PiVmQcqD2g+JldOb2DrII/HjDmFNEi4eARIRbiSvrLr07fg09p6Zzi0YQNm/NX0TCPqQVr&#13;&#10;oqH8zcavZJi/fLFTYaX5cL+narWxQbmLDGLv8Ig5ItGHJShwLpRQ3KkMHriGnCpkcO9DpyRKeaql&#13;&#10;JFuskXSoNrk1grImUWnmp9kQxXO4aAoF/qaPXzUFE2/xGQL3wFObcNLXV8E9U+/SoWmFDTW54YNy&#13;&#10;GU410Zyln1+hVSZCZ1wZJTwqioS/hLBUSr2yjy2NauMSnZcfBYGqBmEJ3+LVLjHvwssETEt2g4fC&#13;&#10;0d7+MZ7+W9wq1Pa4LkuD9HnOopxwvndqEzaE43Eo6seYupJfZozhA81rWGld8y3iqpnRFraOobp4&#13;&#10;1VApGJrggqFLWQLRYxu1GX6lNxenD3c3+sgsHkHfu5gAH26/eH7w1Zcnf/SLl3x+/eXRc6al7pAg&#13;&#10;zta3Hntb8/XNBTUxPFI2t/Uu7THflFYmbSe1eGGkNFQVUcTeNK4J/ubKuau53ZKtG1obQC4a4nDC&#13;&#10;YXzfaH5QWorTiXOraTyTLAh7oJdL9QhGh6q1GOQrkkDcc6drk3Hnx4vJX3x7ag3Ncl/U7s1HgS4/&#13;&#10;qj7lkdRE1FW5GqhMVdSP5BBZWqvjxtAOZWzAo3um9YQAF3tUmuXsW9CHUeRVGoKGu3U1NiRxSNbi&#13;&#10;WotrQpfg9quXkAM71kLNQeZtCdor2OZPVfj0uAuNWqs+bV5+P8dfw6E2DQrBsuwPjXWDAMNnaMun&#13;&#10;8C1iXHB2orDXKG8zuCE0j0xfJKdhYazb1mN4uH0E8Q29m0pCYENO0JDg4VTriODR2Cd5+E+kRL21&#13;&#10;otUaeLqiKAq/eqtLtJPX4wNllKuuTZxCbiVQ+BKbaGyCb+4eYHfs8ogfE4eOaI+f0rchqUcXfwef&#13;&#10;MtaLcs5WhB3TpeCByP3wtGQUFTPZnjjgt3cZy6G0MGyRaxFzH3uEkWaHoGKdYDLltDnqv9H/tDSq&#13;&#10;qWSIzirgbJhojS9so9Vone5y+bb0oNc7ijloVUfX2i8+e8lrruY+3qwK4zLgzK1JLmESIifqKPMu&#13;&#10;BSnWauy5/H9GrK/EMgKeDBdl3J3+0QYytRZuOJK/Xj0RsIGgYWY7xV/GmYEC+fkMIAqPw22kAoP8&#13;&#10;lCGEUrIoRmQirFlYBtLzX9PWWkiJj6FxEuqjFPW6J/VqEpM68PNiBfoCbF+2vezZkoZmnpTv4x7C&#13;&#10;95hRR0UadE3lR6Bpf1UKLG6GUIApxKL0iftSGgr1T//UNZ9MrWBFcGq5nmaZyR1UPa52bLBWA7ji&#13;&#10;QuBtz3nkiRDS17dTm616vJODNp+1VdP4XjWXanNaZQtlIRIFc2WYmky4EblIKbcn34yWJ85fKvKL&#13;&#10;Q01xGg41I1LD1OkbgHS66ctJ25QL3P0GJNreOUBF4nCKTQ+L4N30ZsjB114Msg08reDIwVLEcswh&#13;&#10;cteat+e74uc0xBVv2g6gs8G/GKHmooczakjUsJ8mHJEBqobn9dhUZiZZc3RjwfXXEGoxnb4YD7jq&#13;&#10;5WeM293jww0lOxAq9jF6xKZ5hKsLiSGAaTqlEkHqMRuDFN9VRZbCrcEUvue0glT7f34pR3e42yI3&#13;&#10;XCShxpvToL421ln7TIt0UU4eSdUpBQRANjEY7OxtDXY5cR3mSDFxAyjJb6hbRr8eg2ZzoWhIoKg3&#13;&#10;W3QCr0E4Ui4AejLqnMEWG4snm6cg7/gV/qmDP5Xu9Um0q0VQYzRnB2iem8H1iLOg6DhSCSRO4FPz&#13;&#10;UmrtyvF0KCIkoJ3BY4dekcNDiFTKoowYmR/t9He3Nre3cP5fG27ypxN/bD1fXxuAe3JmsBprBEYc&#13;&#10;iLE4WV4/MfFHYhKtWTWSJUBj9dMedDpg5H0mw8POthebrQWmWhvDHp7VhGvFN7B/G7KEXDCQPdBA&#13;&#10;M1EFGE6v4+6wbJVHOk5owjmE5hA7ABYDLwWeOLbWxo5M1tAWcHR1ewFvcYtsj0YEp6YRZtSt3sHe&#13;&#10;AVM1wsvts2Ov+2dfP4+XBX5QjoOybZ9PPCW3d4+fPR8eMH5zHxAGrynMsIwuaargSGsyy2HJdKuG&#13;&#10;k6scxVAy1UYxmMMc60k4yEA9xIpPtD21mBUL7MOBb0ydyu9zrqCRpI9BXAQWBIjyr+2NviTlYAe1&#13;&#10;jaZ2BgxqH1TH0GFgx9ih17GPSAdDVu6TnjTwrgzM5Wf4xI2P5ZNRWMpauWesERWStFbgIvY0u8e4&#13;&#10;vovbWfy52Q9g27CvFUDkCOLBDtcrC03YJNpD/u8cHGztclLSnLYORYt1GRYpvb6HLyNwb0boKy4n&#13;&#10;COOmmKTe8yxYPU3o+L9n997RiIUGAKtC9hLMB+w9z8T7ctYDG4/X6CeXoo1yHWy6vMLX6ur67N3N&#13;&#10;+fv59G5rrXV00P/qi5M//sXrX/3ZV3/6Z1/+4pcvvv7FycvXUPIE7UlrbbLYZKxjm2lrInbGqva3&#13;&#10;Oo7F20STxyc+5zJMHdwi1/B/ZN/KlsLrPC4xa5D85JCyEyMUJQveRYThdBlu2xifje6Zr/Pf0iHj&#13;&#10;YflMUQkAVYWp4X2Wa7l8zgdow6G+Obv77ZtzpL4TaS2jckJSE1OavLoS5OJ16nQJepHe4qIkQOfw&#13;&#10;zVLwJ2Kcn7OBzVe1VL6mbso2Tj+JxTVyIRNIX2keqsxCzJHCb4o9ylggoyyiLKihvSK3MKdWsW13&#13;&#10;SctzPnzsADs+PFLKeGVVl69gy7+nVJrKd41ub8Zg+KiG0LyfBiEHxwT0+NumN6n31Q80/2sujQE9&#13;&#10;shsV+PyAQy5svFMl6WN6NDi9poY+Femauudfwpye/JGRppZSMMADP6DXpiLfX95nAENzv5TyCYX9&#13;&#10;Wa5R0KovAO3do+yp7twQqDe34+tb0k94eKserGoXCO68FK8l9/SNU9PXYeR7pjuKzqTvODZ5Bm1E&#13;&#10;Y7RzPZleAdd4QwA6RJZIWJzDYQsf4JJNzbv3jLQMxCWPntXOA84MgjAx1BWgEpAr9jRGdORsVog9&#13;&#10;Tcr8TNOxw0gNWytAFAY6xdWNtVdfvK42Ke5iXaLcnSZ5KBzPn+o0YjhlHy7hIuxjOZnV/NICMTJD&#13;&#10;GTRdlj5h3WrAL1yppnjkrqS4mN/xFGBAtUNJACioURDkbMDR4/T9KUIulmOJiXkwngVsmlUqQ+2r&#13;&#10;CguVzlSHirlNk5lk1WaDR6rIicX6ihzBNUPxh51fbmi1MPkBXilAkitJdCQmYDnL9azSc2K+DUtN&#13;&#10;RifGK8emxzaOuBDVLpViHmUx6xo35KLuUSFHg4QUCnAZW5z64sL86MflWnyHKJZ/VBNiJ6YrshZh&#13;&#10;JLB1JmWVFpUbhY0EqgWDpinMOoMwTezA1Vot/oxEzwqXqqwxbPX8gkhb+cMpOqCNF1lQuKQmmdfK&#13;&#10;SczB4UGqdlJYIzyNS5Xd+IPtA4bI2IWK0FmvPi1/ZWRy+arjqJZxSFlfFZ9qgnMpZJTC/CaJ0IQC&#13;&#10;et1b5D8KqlJgzCDMIPZSoCbaNCLUirTZ6w3wNzQppkXHiCoeiayEDA+XhmY/qqG5eOTa+vWblaUm&#13;&#10;RpquJ4N/xOVmOr61kX96154/cOuzrWw0i/pHPM/7ykithtqsu1QP3iyLAqErBrQ6pQgbjWyw3sDH&#13;&#10;tCqpQBZU/Xohb7+r9iEbtbBrwRVODw1yuWRKGcA83gXa1RCpcIt4DK57M2ooVLu/HjWj5drIT0Gi&#13;&#10;1GTYbZR2eBTApTeJH4zOJLrCouwr9CfsFKXry/ZgVUcrV8ePbVJYWrZwNfGh0jBYjlpW9niQcG8K&#13;&#10;S3hUrxDWwnhX1wy3OMVELFuMh3QKryLVe3txLGLzZlO7u1+0rmctp7bjHIRTNJtAmxVlVCxx3OhF&#13;&#10;ulsO4qS1kmbvHfzE9wa7hztY4OsewLag01SnScZN97ijjIpPm2PaQMKbmCc5PlCTbE5gBFhYbNOT&#13;&#10;vd1nLiCOlF0slQHNwNPba4ylIOgcdp/5UXpj0SYFekZbTd8FF6reFQvemdf/1b//J/RsD3WLQnCx&#13;&#10;hwgCqQXKi13UEM+e9ekIGlLCHkC7KcLVX9BSQrjMuB7rh1czjf2MilK9RMxR8//8yTxS7Fs3tuCM&#13;&#10;d2g/YLI2nGgPE6r+Tn97H8CEZhnLzTWaojB+1c2KRBPvKiz3sfvf3dzZ3xzuwKYKMvQ2RyvjoDxA&#13;&#10;J27g+mrT2Qm9S+WeG0U3InWlFtos/4RfkfcDcxAC9JTB7p4/H54e7xF3gx1j2waWNf4wTAJ4mo0p&#13;&#10;SJUYxa847QUGLBbR+jrCjEN6PZ49Gx4f9/d3N7f7eFph3MxpiGkoxA3XHEsynIxTjeziUrvHO4DX&#13;&#10;xOzf5o/412gUKq2vLG+TXqMOYtSrkS1atDxfU6TDFPb+YUS57vrm6fxqzhCX0VVrNjnc2fz685M/&#13;&#10;/aMv/vU/+/pP/vSLn/38xYvX9BOSRDB3B3+J0Wx5y7pq73QW9GKhQsFie2sT1xnaPpkw3mLu0xoI&#13;&#10;dRDnZ9hTfbkXOBrCh9JQ/EhdYMMcHjwac2sQp8QOVhaPuLdxeEo8xl4BbbGfKBEg82tfGLqcc5wc&#13;&#10;15I6ZtdMtkIeQYMWA35b04flD2e337y7YvD4hAqsIaVJ5QNSmzRYSiOobRULi9Dzb6m4F0BNv3md&#13;&#10;M4lOduayCDLl1eM53Bs9L7qUCKEkMtPDKFPPrwGnUhIvXrT0ozUO0Vgi2fIx9KX4F5QRMBt9fqMT&#13;&#10;a4j3qlOl+lbQuuBAPvgKUJtOqZKuChnZgzwmva9xxw97m1chLA7NKaXaMMyeGlXfX71rAXddrDqD&#13;&#10;inxlx5ODssnDh9rOxSNUFdZMN1eronaKo6lI5vyVvSjtaWWWRQvnNMfRomGWmpygasXNsVKRkjfL&#13;&#10;hXFcCdcm2Q6DPEClt/eYiWCZAaNqc73+6Vqi4Ew/IzqRzqOrIetBoNp6IoVTAxeo7mPp4JeZjjW6&#13;&#10;6hQtC7okICayrb1dfAspjWv0a4+Y/I3j3eOt0Hiya4dvIz84lYjPdeXNKBtiYlJruk7cYNClKiKN&#13;&#10;WFmich1ixyKYG/UD76tU7L2t3qsvPisRam5QA09Lj9Fg+p/AU1XsaYpi3YQaEyT5u5InvJuyZstY&#13;&#10;UqJYXNPLGRhkSVmf90GZBS07C1nH091tFiORgF8/PDgseMrYYmSmLCpuraPkMkI9uokZUJKl4nhk&#13;&#10;i/ve1jTSqWflNRRK4TzxCI/RI6+Ct+BmiDCad8fDgIlLMcIftg8jbEB3RDMEgItF5wVTaebUSE9G&#13;&#10;J7xY9QsTaF4VOG95aoYX2MQuFU3iq/0yaDK/WgjAlpbGeCVSSxUDPfl1ucMmnyoMkvpbUj6P+dq1&#13;&#10;QdqJHqtUMWXfItnSmasctibLZQelNB8xTDJc1qwYw0aWUHeFUKF8wPSiNct6RpbAUzMQm4CzebJm&#13;&#10;eG6pFEpTOq2WjWhNna2qIycYJ7uWNzSdbPQ5TCn0A0zLf2Bd2JQWtwQ1AqVZnvgzUvdKg2WUAsv0&#13;&#10;CbJXhHtrAzfFVBuXRVBp1VB/YenP7+Sy+S9azgacB9tlhyV2BXTyjCyKdOZhKfKQ9WxlNADVvMi2&#13;&#10;TsNLIclKUIv+XMGu2O356m0TAugyUMpG/tYc4+0xexOQKiZjDoHmGOYMEdiFQK1sNyfHigDNFyuE&#13;&#10;6l3wPfASmGj4KbVKuMpdrhAdzdGKyGispoJMs5GbHiqVYDoCUbk1MXY0Uaa7cnPM+8gsWGyqXzKp&#13;&#10;OOsgpKYA2XGyXOgMe4FVxSDWdnuILzmZfKbJMNg01aqwDlmsbokqXbBSarCapA3wtNuCvtzis01Z&#13;&#10;U6080ahM4n3t3oI4UAhPE3J5OOYxsIbdR7Vzg+QSzJMgmx4HTzt8AjttSudOMrl9fLoYz25w+7sj&#13;&#10;YmRAfUTebFmAOS32zw52nx/vnhzh6rP7jHF/x7tb20zVwBONk5/SKTuUWNtnXBEIlcXPYCgWmjws&#13;&#10;Z6EGDrRMkn5nihs25GstLJiH/TVoX7AvpltUMtlLRHU8ic7PrrA+BYzyS4R5ODioV46te74zLQpf&#13;&#10;3WrpWXxX/+3/1n8d/evO/gGkILoMP/cP8FGAQ2UjDRhVtU8tGzWGowWTUGbelRdP/RSqYGaNUr2A&#13;&#10;vmNu9dHR8fHhCVpifVxLVZuv9w6ODw9ODum6Ojw6UHN8eISqFlODk+d8KlR+4Rf8AIYPdLPv7tHa&#13;&#10;u8/D2kG5w4G0hwAC8k41t21MQE8IjxT4rIRHTFQRXgdsqhUPSFtx8uE0pEkpn4Al2uzvZtP7mdj0&#13;&#10;Drc7fmCxnDJSgXEgzrhiaMhamzwY+I8wTOurOE0wVhTdtK5Se7RD7T9/dvz6Fa8XM7DDA4wnhhB1&#13;&#10;tAq3drfWDmB7u4ve8nHQax3v9j9/dvCLL1786hdf/ukvvvzZ5y9ePzt4gWHD0SG/yuNwvWLaBTdP&#13;&#10;FiVjAU+K3fb55cXp+TmjADiEIDPo6N5pLQ+YldtbHu71f/WLz/6Nv/vHv/rTn3/2+bM9vttfBydO&#13;&#10;HtUWYwVN2Ydoz/2Fpm/1BkhqNhnx1MMwdWv+2OOz3XJLMBqD5B9mQWtCoxlL3bDahx0Hi6YeneQ8&#13;&#10;x1DYwYoHJd2SSjULy2hBeHA/m6Kc8n3PvkpjZTBYyeiO6Z+eaSnbens1+eb9zc1o9NDeYmNXUt5A&#13;&#10;zcrUg0CLTA2BUiRG1aRXmz9AMOGtnqjIoJyO/OFaUO2EUH2fOwJQCZkRnGeE5WF5wezUhkwqHJl4&#13;&#10;uUIbtlenRT6FwVWHaR0Y4YubiL96DY5iKn7RcNxU5s2eg6jb5dIcs86Gp+RBYjg1Tm5cWDb0Xz6K&#13;&#10;xVyF7cKKec6Kx77foMnS36XELEK116EgVNiicKLxqRcYpFM7BY7qnaosNU/XpKw+wwr+F+sXFUzh&#13;&#10;7L/y4TEWwpHf4MdiOeDbozI6XcD909Mzo2GZ/FhGO/kOy4Wti6SH7xMpHzB6cjoqMJ1zl5kVlBAq&#13;&#10;QYgXtijC5UUZCAL27egOI6XFxgbdCSSHg/19mEHTIa6enb3Ex3j15wS1AlOfHgny3zy94RiLko31&#13;&#10;bTJJtep6SGbqh+BKMWTqp1lnWVTFLwaC9/obr774vG5T7rgfAooar7D6qG8W0V7Nw3UGq2AOA8/T&#13;&#10;lFxetQOlr9iJp7YecYcDQTBqZmBQFo3lGmcs8xJYPbiSgZEArNxlAj0XHF5HV8DI8HnZRAD+KZp8&#13;&#10;DGglxuj958UUucvrTIIkABVhI12NIDjALmymiVsyIwY82uNBg2/GfCcCVPbC2y1HULaT0wegpMLW&#13;&#10;fawsV/qo44uNaLZwpcMdjqAU2+H30qKVjW7naUY3plqT5cz54guh7x9cVud7pb61+gOUMtYjWqQq&#13;&#10;5idQNKKAWqZJcHMmJE8IRKoMkyNVELiasJyktbwxKrfk2oeIzzvPPol7lUziTxz77aH2gM6n0Lbp&#13;&#10;AGs2VMG3asnQlJDrSXmSUmkHrRqaSq5eRoiHCQ5kdN038tMUazIbLtWYlHci7rEOgwmERCVDw+ib&#13;&#10;kKoLAHPBZ7xzvlBcXNer8FmiW0HTyoMbuVKpb20Wxk/ncUyTOFI7XknYfTr4HdQoNePVrUJL7kOw&#13;&#10;ZW6MV6ACv8ve6cx0Yt/OJ7fY9QekMrNJB9xPCNWuOWRayvEN3WFPmy1Vj+73/V7d7CDU5CicqhbD&#13;&#10;AmoDHku32tAa9bJq61YNO595/xFgVS//qgoIzUKUdPF69MV1w4KRB40z37SsNaQBqqnyWg7gZ1MH&#13;&#10;USOuAssAb4Ewk63CyjiGNoPEYpOq/52jnhojPJs4VcjFJ1qlZvy2rAOY7eeP5ko0mUBCe+x94eXT&#13;&#10;5Qm1xB4XeCqr1pQqdOGqBQiyk9Ydioa0wTwuu/BL43n7fvZ0O6Z0+3h1/3h6y/Rj7djpuTTPRDWE&#13;&#10;6cdw+Nmr5z//4rOfffn6Z1989iVGps9Pjk4O4BlhL+nPHyMmZwQAE+bWNph/JrUGY4dilnmvNY/R&#13;&#10;xJtmG6fSa7YzH5tvWrvO0NBYorEGDHEcdXfjuxEd3nf0zqo3DZRzJDupTazwSkAl4xI6ioXguvtf&#13;&#10;/M//gfc3WDzZSpriZYmhRCEud3f3j/gVG/xxLQm0h/B1vh8mDaziuJdaIY/irgohuQEu3Eb7BhMD&#13;&#10;N56WqcSlSr8L/bgeATE89MN4fnfHUHvIAtheuBtJEUdAMdUPwm/Zxs2VBrC7W/oEp4ONtV2uFDab&#13;&#10;JGTVf5pOf6udsCksAqGX6oOqCjvZ5KljGZAVKHnGg1Pip8uVKv9k3XkFYx5C82NHlGbSSJiuxOU5&#13;&#10;b0+zZfe2JhV0yu0evuzvIKymDR4OSQEwcoI+dqMIKm6vHse37k+LifQTsEt9J/iDXcx7F3fcjble&#13;&#10;tdfUutGMaayAbOxu/Hh5wx28xxcCFpLeQFDw6y8+//Lk6I+3t744PLgbnS+fHl4823392dHG/hbT&#13;&#10;ZzmG5pRSFuPR5AbaZWNjSRcvk9DYD+POyRP9eZvDLdrLWr0pFv7X94/jRzhebh35PDZqjLKiQ4w+&#13;&#10;LKzZoH55owx2G49GUUJyWAYwVfKez5o6LfWSglOUjDaXOMOTX1bJin0w6oSaT4FYgCA6QYi9gYDg&#13;&#10;9mlyvTa67PyjH+7+r//4x9998+P3rX00BqvTZwW/VoD1Iz5NDGkcbi2c8XIy2SsuXcSO0CqEopWz&#13;&#10;o2IX2KL7W4Qcnz8//LuvD748phcRNGJ10WPPLE0fIB4BGBrUnUJNyQki0GSPsRMlz4LjTL4t28br&#13;&#10;vHibUDCFbIOeM5Q0eNbHCuAMevZS8UVq78q/CUwhJ2J7RP45v2+aFOuxKuI2H9Um9dGHtVheOQ7T&#13;&#10;AkRynqC+Qj70n1PbyzaFxHRWciEPDhsHu9PRyW2JwWRykVyspofAHVh9/hEURDRZp6KjRhQtfMRk&#13;&#10;P/2CcAHyDZTkkHPQZhWFp52Nu6cuYZFywMgJbdFEiCoU6ZKUc780OrL5GwcoPKHZX7P16Q3GCztb&#13;&#10;m7sQGlHm6t0umcZuJE3snxIWFsvh8dHrX/zy9c9+xhwRBhEzYklVjV5OD1D0uOGayDu4vPvoJ0UD&#13;&#10;Pu0nJhgQpjQr3tjc7lFKyPEv5ctBz7mskVlQolL46M61IXLmsJbCg63D3b//b/2XowUJ015ijxUl&#13;&#10;WZV9LnWCaqNVxdMF51L+7k8msWYFsTzsQNlcJznlVwIYqmFMhpVHJkJBZgGceajmfkENOBzQrqdn&#13;&#10;z0/4bVqgcK7j/CL08mM8uKPD17oYonL36SfmraEJo2iGDp4Em1EuvGuWtQ1PrSX8RLqzl3je1XKt&#13;&#10;+C/PCs4LvYjTELcJm5HYEims4k/OAyoTmnISUhBl4cg8pdQgD+ywbPujFQRJbsoSAKIY0X7fZgzK&#13;&#10;hFGQ+rKx9IrsSQKQyC9Fl3aoyrUccCk46Tkvd5JM16OkkJB/lZGz54OcWEGUvVOsEF3pWCfxJXJZ&#13;&#10;Bzy5oF2djtmzrBPtUf1ZBY/i7vQsiu1elUA0zUsqIpeo/jEdCFlBsKeOoGV34R7Jz1GLtV0d8bGN&#13;&#10;fYv1iA0LCooawSzSdYAHClxO5O5sHnQ2951NjZ7Y1M9KEZtWA5nxHT206Mh0dKbE5wBhGHcFwQBx&#13;&#10;r4uMfzwyfWUykryN/s5W+UEg2aIiymjfNAUSAT3mU+iXTa1wYngpnjbPG9TqXzlowaYPEyzLLrha&#13;&#10;1BBZGPsOCjrc3t3V6ypKkUTHwMoiqvIXzKR8kUoFnqYOwLl+uHr7cP12dvdhcXeG2E1ve2dat6cT&#13;&#10;/A5pR+ZtjeWetVjhUhXT7XzY3BnvR+UX/l3u3y7J+N7OiGEeK0L2qMcbX18XXKm9ksk0REP1GohV&#13;&#10;fUSlKerPERYu25NFe4IxCCEdVYQTshkwDCN2QMf6sD8Ep6zjTZdTIGz+iqj02sdWKOGTzaeGWO9S&#13;&#10;iqv2uTiTPg1cwtDYBXOWspsdDTQZo5MDI6jPN5HPRUsCa3tEo6ttancF2/l/nq2mnjlArMQtsGmj&#13;&#10;2+vApspdSv+V8yhC2/Hk6X46Z3YfPd+WsDLf53J09/7imqGZlyiuGLre63F/X796+erFs2PowL3h&#13;&#10;s93tQ7QnSBylhVmG90/3d5fv3jOlFvT1uOzNKD4hTzk+Pnj+Yvd4jwCKplEGCnxpUyagDO/gEZ4B&#13;&#10;2vU6I5naN56v8geJz9qjUtm/vLw9hUO9whqTCIHbIJMFFncTB7ZSGyBAsTCiezIdIdB6Sv2v/pf/&#13;&#10;s1IwpLZHtYWv0zNAfXh7BwQGkcq5jD0Xe4kfI2TTKMQHUU+jBDDqFrl41kL2fCVHQaiZMx5QOiEP&#13;&#10;qNEUVYtZQdXKiLhVKlMf0fhP5HsfKA3aAe97k3dpM16W4R7nV6PT0w+EZ/bwZq8F6qCHF5EONy7J&#13;&#10;UuSwnCxq4TJ5PWWWIFTebeaYqAxKzY8Vs0AaOVFGPJ+sT57QX4q9iDKeIlTkeXeW+CE5YXxrZp6N&#13;&#10;IE6q62LN398+bPd2eBpAjnfKaTRMy2XhU78cYVlKDQCQhIyUFjpc9JkjRjP+1XLjhiIe1l8Pj7cj&#13;&#10;zhDUwfTqcodg49mnXXIcKuoAZOwtvvj6y69/8fOfv37+FXGb5vfxiPxsd29zfYe/E+Kgou74VSZa&#13;&#10;geE3ttrDIUoLHLTA3BgnHveGL4bb+xDBrXnn/ur+8gxEPOZ0YkYJ3C8VgPH0FnSLS0EPeeqGgXeT&#13;&#10;cjTPH6f4ACI17mGooSK0dYzQx4bchs/LsIwYh3YZs8GOA+525/a3cc2ZxgFC7cFlojq8fRpfdW6u&#13;&#10;ur8+nf8//umHv/jdN7+ZDhkwnfXSJOYVSeuYX0G1xrunkVNFW5UmjBrqY1U3Bi6UXEgxjREs7o0O&#13;&#10;U35vGEp7srf9r7/e/cULIhCWg5jeEaoMgAFkdrByfwuhunSFRHGwNwLhqmPFpCFQHcarVYeWaHm+&#13;&#10;aAaK+2xSf4OuuM8eoGaF5z+1J3iuFPnT/6SeREV0ipDjDKoOYeC7L4arqpYimI8Ma1PwS/gmjbet&#13;&#10;MDpCO10ZxUmkMJPV4CwiJY8lXh6LdmfbhjH+TtJhDhnvC95jKFTfvEdEUV81IaCUDAXFikr6mz7y&#13;&#10;WmM/zorjytTboyTR2biZtYiEN6ieyLoQ5ovRkZ57DVGk8mt4hGiKeoS3yRZUH6YjTzcfnqYTxP50&#13;&#10;j6oIcyKZEn29eHo94Qhaot3dk88///yXvzh5/RmOxLN518jv2En9fSlJES7SU43pFIJqLAaVvIs5&#13;&#10;Obe76xxGcAaIjrYp0qpAiYsS29PORfoX72El67IrFKL2yqLg6lIsck7rzr/+X/r7tTKlq/PhoI0p&#13;&#10;02RIWTclPdLaX1QdH9xyk3JzCX4yExnoSEM4ZO67RvWE1eqK0mqOf4zCAXk9Dy4PygmgcCIHno8A&#13;&#10;KgW5/vwXP78Z3WDLb/WfZoHhUIQ6mdiF0el++923bFqcbqi98IwcWDwuK5zKD39y5FrdbkFDS7sS&#13;&#10;hjG7YC1V3ywrXWsEjTyXNCpgGUMWfX1zo8IxODiRf4uMmxYfR2FgfwL7wSWOZoFd6qYCKSc51TuQ&#13;&#10;E5rsZPzQfrhbTu9tXqxO0FVLkyQiY3o2vUipYArxRQC68zKNXMxeqNQMo0Bq8AcX6pa0XuY+lhYg&#13;&#10;VERytsluMKMk3kwrZoQ3rNaCUN9I49MaFoTq8Vr0HZ3EceAqOjAcanJyXxPvu3prrO3qMwNItfX+&#13;&#10;CW9vzheyRMgLhEzzJ9KIIFSPZMudYchY80Q+DiHKltz3tf7J2uCQyyigFz9b1Jd6AkXc36DvsNNo&#13;&#10;5sBCjiSOFL04Q4vQlKLBbtz5ZQiSBvCKBtv4wnZQaC4jjkQFx1CaTBApU/AYUejS5P1LXBKx1+4O&#13;&#10;vDGCohZQXDa5ZaYPV4TjHJslSpx8sk+5sAEDMKlxTWmYyWIskWHqMcg10xL14fYBhHotQp3ffljc&#13;&#10;nwehOmPxryFUiwl/O0INQP1rCBVRYzHdgaeaocYUOof7Jxo2d7bOkBo52/BhmXC8aCORnyKo63Tu&#13;&#10;+Zr7a2KDzDuzgTntHU7pD7rcy0bAgnncBFJLh1ZOWIqTUAat1zAzelyIE8GaXGJLOlramXIgdKEb&#13;&#10;aJJhUvWiiQNpmkyuJK72P6WnziCDcNJuyXAJlnni9rBqZsdC/i5ZUIlVHGVaGDVVijVQxD2Aj+o8&#13;&#10;X4wfYcCQeI7uJkQ3aXF8LPtAUYKEY4b2dqjDr9Nrhe50QKLXxgwdLR+rFuta5mMCx8wrRlM4YdWN&#13;&#10;+yfPjl6/2j/an+D22vO2E/qJ8g5avmUSFGzLmHkHNVSrepRl1sknMf9+mAah3pyeM9GUF6U0QGOp&#13;&#10;6QJiNybiVkRYtsmgxWmSYiyz/83/7n+bvKjgQUbOfeJxPOv4G3QmSTnLOt5XQ3vLDo4tBKgFMydP&#13;&#10;fTXmQlJrPF5d/lViw2lgI39QgA/uiVXPU+JFT8pQqkRQlEu2UBi02d1U4Rfjp/YYceV4/uHy5t27&#13;&#10;D3hoQUoABJFmV+QqkJDRNDw5BPuERZaqUbpzM4+AoAdC9fiqMnWONDhUuFNUluuT2dHObp3KPAZv&#13;&#10;DSpiXxy+jZM9EgqkvrRh0YmnY8LyCdK4v7G7jfPD1naEcE405gU3ZiUzEp0bAJ2muUmtYFA4B6nP&#13;&#10;nPZa766udOJFiUCvFAATuukB1buyTaotRCAQP/KI169ffP7565evXxwcYE929eHNHwbrnYPtQau/&#13;&#10;ATs7YT4VTSiPj0RMmkNxg8A2zYmxN5eXZx9Ara328fbu6/5wr8X5AcF+dXX24RwTXWAXsADvNipw&#13;&#10;UOxsGl4iXYzoftmtna3bJ/huzW0lgywdI5R8wljeIdUwZRQ1dJ1071d9h8wU12zB3DwiVVrGoIwN&#13;&#10;ovxEhxaJCYueJ2Oc2/iidXfd+fam8x/+7urPf/37/+hmcyrWLYxaZaOPCDW5DH/UgRZ7iQKphAZ3&#13;&#10;crpKUmWlOydiv3D/3OgM4G6PR9cPt1c7Wxt/fLTxx6/2XxztOSQBzj0go3qYOQP7OH4Yt2MejphM&#13;&#10;2xermLRTUw4OneOIDGlCNXVWsmNFVmXoIjUb4tOgm96Ej/xQeOfyRUlgLZ8LaVXTHd5XaCTAS80x&#13;&#10;8rerINuIQBOnklA3rGzCkDVI1VS2xcpshcHF/58kh7NuwjfTsq20lA/eDm/crncT3up38T2m91+Y&#13;&#10;XhUrLoXvM/DL/6ccHEIppZC/6UOgFhVmGPeG3eVCjVv9i/v2OdUAtJJkTw7zdPAP8lP2NYiVEaIn&#13;&#10;z58zp+Trn/8S/oIoiOfa0+X9N7//A0wD1Gl0O1FJyog5gZFpfgw9e81Qva++fPH6NZKbDKKDmV5w&#13;&#10;uKs4p/2xZZXN6yzE6Kg2m5Pc+h5YZPjX4yizv4OToO2U3FezL8IMqbA1GxJwWuaFm6q+glDJRQEX&#13;&#10;EaRvru/t/b3/2r9Z6RNvuQafZhKcJlCEi7pCdQHrmnRnc9gnrrHJSSShRCTVp062skeVWwnES2gu&#13;&#10;gzsrQJvGKR/HXqfUverpygaVcde//93vOQ328SU8OODB+FenxU0mWF9fXl7xYmENsKBid8D86mKS&#13;&#10;Yaq8adOJJFXAORFqhDpq0kx1HNlKJZo3y4IDEuEyGMPm6wqGFWG3NgdIA4j6Q0ZsUUkcQwix24WV&#13;&#10;/JH0X694PW1Vp02gTeBJutykB+aj2hdfdiVCUpstFYRzgIQmDELlNYAyubPazzyALA3vSZ8Sdqou&#13;&#10;5xWmWkhuijgEGlUzC0H3Fiiw+lsblsTdlw79FMirdVcONfG/6Qa3WBuGtHisxLTmn8Q2iFXYarw1&#13;&#10;AqK4hC4EMmEWcxAq3LJOqNQmwNMgVI5sC+0R8vKP7E8l19zBvDWy0vbmSW/AVJ4haYopacaNQj/d&#13;&#10;M//gfsQVo/5GykSqBlQNh0IqqlQgPdB0W9ivow6jLjK4CFNNESrYcYMyowRqW4KWgV1eaWFWYkpN&#13;&#10;zqtAIjiNJsfZaCZaHEwQ9EzwhnZnBbJ+aEZRrBeEyhrj1oD+w/7Egi5FoSZkeYzKoWrPhZKQyd/h&#13;&#10;UOd3H5Yg1McRLvZx7G9PpsWhyuVYzRShms34u/XFTzhUOZFGP83bVl251ptjshmEGva0aFTFHrXp&#13;&#10;AjU8RYpDFWi4rpCNers9qcqJFoUBNSYQKmSbzcFK0tI/WeJNq+fktCYYKSoITvUzNVpaeg5KqoG9&#13;&#10;ZdLAjwtfvAsa/SoJqdTfix+qLt3iLtsmrqZpUpaBhVe9WFJrdkabDMUBk4vr4ebh2siibTcLUcTv&#13;&#10;8ZoqTjcnUE0qDknD3gSb3j1MqZuPp1xt3CmBmdOtXu+FPqkHmLrSc5TTQfxXJ0gZ1YE6uNeOv2J5&#13;&#10;c5dg2ZbT0c396TmAi/JVZ3t37+TZ8bMXxzt7Q5urYeDwZUdaSmIyYsglBYNprzty5hRsgvkupQXo&#13;&#10;WFCDGTp82M0Ik82bswtMjnDpl9eA3x2Nlzd3Rrqw5gQrTqha5cZBL/i/9w//bwVO8+ERWV+tQKRH&#13;&#10;nQuBKOY7wU1+OKDDid6BiNrXeSEBE87vwgM2HiAhRitm13809yMS2/QfsXDQSDZp/pm1m+JaRfnC&#13;&#10;kKJKaoboY6aLLtWku8nTh4vrd+/eX1xegfdAiuSaUXpVxwy3U76922aWAyM/6QvylQShFhSwHWJv&#13;&#10;76hxHyLLEZ7ezxGkzsYgVMYX1OLhEoC7EYminmWAuLim2y6T1WLv2Y7gThBqr01BzVTSXJStTmel&#13;&#10;U4JY3yiUlYGhe3VAlUw7rIby2WucF/a2uRdK5qiGgxOdp4sLKZKyDSIRBdmD/f2XL549e4mcd5eJ&#13;&#10;pZ3WpLu4ZOov+NMLSMpLB+/FBfedjXv0/Pnxq1dMkiHN5iS4/vabt2/e8I56vZdb/WfoMawmo5W+&#13;&#10;uYFbJxhxSThwuaXWGwiCnRa+9sDxwQ53da2zdYeGEBmApkBw9E5s5WgUpEofA1V1nEq1IlJVsR3N&#13;&#10;VvDFFJo5ApWcMoW9Bsvg38MBjsZ3PlDD8SRCvemePg7+8Q8P/+jP/9k/fIcbbpZO4GkRqfXfCjl+&#13;&#10;P+G1moHEbpav8cfK2BUxJvyPhmVKJZ0rJoklyuwuH1FR3I9wvn21Of/Fi93XSKAPMO4YpL4fa5L0&#13;&#10;rkBNlIaBlQjK1umLkjJ3otei8yQr3zhgn5M7Sr/jxAJmdCmDk+OowMhpBT6uJqOmxmjoLLNVz76U&#13;&#10;DorBMa4l85ag7SDHIVqGKs67bKpyQejZdwU1c7pUXDHywt0EFNYAiNClFpJN6oxwfCR8S5hR5Oea&#13;&#10;1FAh8V4h1Cg0gk3DjZMXCu2KVSrq179wXUqO/Nc/eHgI0aBZqVNBVdSod/P107vlBb1+aA4QxVId&#13;&#10;JsdbQ6WDG4bXjpI959/Pfv7Lr3/2cyyg7e4aj7emrdHFtTX3KYMt2JhA7diRxnYFMfrxyxcvP//i&#13;&#10;6OSE22OHGe/VpmdFbtYrOjDHymlSu2GNdqZkWijP06qE49nOYHi8t7OLjzZ0ss1RvHk3Lak99tF3&#13;&#10;QIS7EXUotRPxl5GItW3NhFuEur/3b/03/xvFbfM2nVLL+R4RaiHUukHVOFXXBIRaHGp5inIxSzEq&#13;&#10;agwjEBRa3fPx5soUnPUnZlivsdQI6YR1Cc48Zt19bt/vfvd7INnPv/7q+Pi4XgzvZHR1+bvf/wFQ&#13;&#10;UkiUAj8RlOcyM5JHF2XyfZWu2NDkVYD5CEpEPEWHeLhQDRsMoPf4N05nFBi0pZ2fX1YORA1O1hZn&#13;&#10;vS7xiYynECrdbIQ/SwJi09jJxNbFwRnSqNiVMBl18rDM8MPkXZ4vmhCLS9xJKB7kGhUU0cypAIK7&#13;&#10;oyEEv6V/U9jTn3zWdoD3JhhxGNfGF6FuglDpcrX3yA3eHCTlvmGVP46p7pOqfQS8uvEjOswcziJW&#13;&#10;G24lJwbiHOp31hULm0JlWeLnHeO3LAnGbdWsgC5ZuwUICkQTFptXG4Tq+6IpMBmAKTZe0vudDUV+&#13;&#10;SFwMCJnHQXp0dz/iAJc3pcoPgQo8RT9BcDYbJcYT8SSog1ODOGWNnNBFAZXjSsc/qL8OvTsi1OAc&#13;&#10;dfx1nHvVS+9YqyhbvgQqpfwDPpCfYZSur0gXhyNaufeFM0Go2BCwWJHzNQg1D1qHtymJAgnF1qqu&#13;&#10;glDHDUI9XTycM1PqP0WEytIIqI3/rAod72QQ6sdCT46dVaGfv8T5J3lHflKtkUxK55HTtNt95Iu4&#13;&#10;fpf9Q8rHudJBmEq83CjVItf0JIkOyw7MsdgRALPSlCErxS6RWOQAEQl4icqLt5Zt5B9S15EEswnk&#13;&#10;QAJ0MweMpCeTp8wDZLgTgeXz86eS5BAdnFBJ0/JoqSH6dfof8A5hK8Ge4oyk1w7f0UsTe7hNRhEw&#13;&#10;Z86xGoHZqaOkPzIRgNoSwI7YqONvt6sd5uiiu5heXd6++3BOUZ6rTd0Y9hRQhAzr8GSPS03gouJ9&#13;&#10;lw4CzmTmneEKSOotwrPB2oZXLVihSAnqmEzdPpD0glBHqDhhvKYzesFv7hd3tAs5KsW2VFa5xYLi&#13;&#10;FXO4tv8v/79/mrUsXeU+aBIAv6CAn8hJ9ZJilxGAV28ZhgWq40oEGKHAqgKjHjB/zRGZC/vpQ0lb&#13;&#10;Vk+QafNZt8/G0PqFxJaCr34DSh7BDdbuj63N+9ny/cXd9+/eMysLukhU4loxtms7Ep0Q23ldBo/M&#13;&#10;XreZ+PeVga9uiPGm43BK3EYHDXUJQp0BUu/XEKKh3bVT0tIf70YViGwc1On68cEOBk+b3PTHh8Xk&#13;&#10;Dpu3rR6bdq+9th3DpdhAMsSZYj6notNxeux5GvP9vCE/ppJLGIn+fH28gb0d8PSphXqr55zdFv4N&#13;&#10;O+tb+9vDX7z+jHFiR7vbjGbARZgsgPv8uLgZ9y5pYnK02cOYNpPJ6J5DHLHHsM/g1eeD7eMW1muz&#13;&#10;NtY+79+8PX/3nkIdv6pUOXeak8muiTHt0th8WnPiikEvTTArRNSwjuMGHNOAX5hvXa5tLRmqcXhA&#13;&#10;4xv5FIsEXPGwhBprP5JcwQu0bMVGMsJxzj8Ro00OPHW47jriIt2KUS7RoTt7WnukKXeIbmG8eLhs&#13;&#10;PdysXbf3fv1+9h/94z//9/7ApU9+WWuiyYu891XdzvezHMMsZsqc3Qrcz5zychD66RaNmgw2JA27&#13;&#10;HdRFZQLR03R3PvrZ8eDz5wc2pylN8deDDYVUqaPJQnHMW5vQd4RaCDuVnkXzb3JZOS66FdXJWOW3&#13;&#10;apcCfX1WGipGxJipTgNhiYedbUOrpv+gPkNhA7zLfdubYesuNykCgYKoyd8q6Spy4BNiLPwYNwUd&#13;&#10;rHx4fjhShMxzEu7kMJKekdkkEIFQ+QHAGi9Ji5XMtnCrewHi+xgY1Ozhivd5Hv6vsP9vKfPL7cko&#13;&#10;G3BzLW0Vvx9Pridr53dt0uJqkbJC6NyMDV4oKwW0x3jMnb2DV198+fKzzykZaz2weNptP6f7U7so&#13;&#10;FKV0GEC9oJ7W1FhJOLOSaMgc7MCJMw+NGpQTK1jRvDjn3jByUEMP7Si4GmHD2qScREAuEFcGbpDi&#13;&#10;A5aCO30yTWq127q6EDas1CeHRL1/dwNC5b3EB57To41ioIxATVz2dv/Nf1uEWjD0o3Mk3ykR6sez&#13;&#10;v+owxv35kwXDHElcU261zfuiRo+nnFqyuCvJr+GMwwbPOSrFNd0nhH16lZLAEKNPz07Pzs7Rzf38&#13;&#10;Zz+jUifUQBw9fby6unj37h16JM4M6DA7LBimAX8xUdJKwQTmluis6yXkboqW3FtUGGw2grxjFKhf&#13;&#10;amKiopMAQXUMc8OLq+sCUkB4Ci50xNJcQXgDDIJQmcdHam1xvrSkmloBnTwDEIu6Ne2DwAMZohtq&#13;&#10;UHWHpJP0i/xi3PBBpZspCLA0ODUhcrbSg4yo67pOZypfXChCgl+EZTEDyZQr+BtVPsQGzlVSajhg&#13;&#10;pIE1Cls2LXbX3A7WNu+6YKubNgoWFYGlxoCgBws2XfwhrVwzkYaJOFQRSOLpbOYnZnxrvcc1wOvU&#13;&#10;kbn0Zjwy2lmc2kU2B26MWMgghMvJ0wLJFLEscQtce9BePwBGs99rV/Ha9ZyFcLHPjwdEgTphJovl&#13;&#10;wTAd/ioWgTVwgEfM+ZmTUfVmEKoEHsYsYU8h5nvKEiKzyqleF6OIRv8wrXa+ij2QlU2xipwqQxNr&#13;&#10;3Ba4luw12pyh6XGtcaA3Jp/9QQqeCU0RCgda0WxrzdpYxMpyJ10+XL0bX/84vztdjC86TD3FQscq&#13;&#10;P0uaVcBcHra4HKoNlmGr804iSC1hcMipSsZB2u6aXH7adViYEQassGmcAaoZ4BOHWigk8bf8+SPf&#13;&#10;qJK4ERhhIz6CkD0chHj9MLqNYks13pVjNt5uZIJKsbxnqHLiuyMQUHeUE1F1sUNNYZg49CLK1etn&#13;&#10;A97HJ29IueY/BaCLvw6wbFKFFuNrnno8QkOgMhjVsVlCVXkWtROZmOuk4AwLrgGxPTLxeHwZrotU&#13;&#10;DQTKdWtR6FOz4uhT6gmMN2KlORZnOkaL0qU//fhoH48kZk2yz2OcjCIXGQ89fNj7kH35CWwijN/c&#13;&#10;nmJ5PH2gLQVr91sa87g3g/4680sBui9fHKQEBF/LXeeEhL5kFhdl5QcmWPHCNfFBgquCkclCTmOi&#13;&#10;oDIa3Z9dXp/j1A+7C4B4nDEJ++ZuMdF7xkbVRshSkK2SRm7Gf/cf/I9teKoPXaKUKuTrId9Wgr7B&#13;&#10;YC4EDAQwh8o5NcpzZ3WV6NYOzq/UpQiqrJD6Vn0tXEnO8ZOPUhaU4sPgk3KjsLOuuGcNaX8snCk0&#13;&#10;KF4mHipPpYOqjL6Ld6/iUdRI4mj++9HLrWC1szEA15phMSIBBEJJSAmyziC1BmF5OLEWhEskKURn&#13;&#10;bljuruQr2+uKVCITRi8dJvuB/zqw5WGK2A7WmqZ7xiOcnV++Oz19xwlyeX2NpcLNLRMTSBEU4vEO&#13;&#10;IrHXR3b5kD4QPbp4pu3+ALetg53dlyfPvnj16pmq5f4uZzH9V3C2oik2L5XR+ynDZR6g7zmVbTnh&#13;&#10;6iY8KmsBLo4ubq8vbjDCvbu641lh9udUfO9vEbqSovMncmZyZdNPI4FuJNy1uMFACClYQTLAe/lw&#13;&#10;9Ra9Jdc/1Y0gn3j3wzc6txTxsymeB0ZiXST7Hqy2ldiFYSoX/9TkP1bUHBHETKkF88TwQ51j4dwb&#13;&#10;jubdD6fnf4GaLvTcJ3i6Sk2CkOqf/KPYgGbphMiqgkutrGzS1HVcEbZe8VrM78V5T63xeNhrIWHQ&#13;&#10;LN6WPi0bo4YLDiwWtGnCUAnnKjG9lChILqPUJ4Vsa9kqdD1bEvVyF5rXrxzf2mUOngSjxKUiMk10&#13;&#10;C8qJXSr9rYgl2ky/r7i04KnvK7AgP/Fx/+RS1GnjSdJUBorCjRFfJFM5nuvKGblS4VXUGDRkRplN&#13;&#10;474JUc1rKmfybOY8Z+Xm1QyUQywQ6m/4qMS9Ad5J+gAMyItuHp5G5HE2jOZK8VK1NJR5Eku4H7GV&#13;&#10;gzylD2OP75Plk3jsbh0DKG3lgUdESjSkWZ/JwscH2LodnSCL05EtPiw+XlicOnh5Xm6UY6/TJR7t&#13;&#10;kH/K0qX+SNbCPR1goqohU0S72G5rmVcXKY4FIj0L8UqWtG3ajLNF7MtSmKdZCs1N3dqPXU1cQw2l&#13;&#10;c9fqPhVNVR82V+doNMimd41jgR9OBqAJbu5oXfRAh/RYqwkoRwaiXJZXZSAZ8LN2eXnJcz07wRHl&#13;&#10;kO/zs+iCkPsw8RhCjBuNovfDhw9oHnd2qMgrYOXlQ48S2Bq7MXX2fnj5llDsGyQw/oCzmiPO8WR3&#13;&#10;hXDbeRka6ZJEW/7qIE8cDvY4vcBrLNDkp/KDNsQmWEN9ZDMX0IhODtDGzygPtkrWlDTtf87miuIl&#13;&#10;TeppS3NAlTZOrrjZQ4w2s8c+yUOzTM0J2WuatAlQrLG4ylfTjxIoCmLWh9b3+b3YLNnJH1V45WYW&#13;&#10;xTJLqeGzi9WWbTbbk2eqw0WImVnffpoMwQpFSQq+tRwF/I/K0OyFJIG2RYhnyCMEzqq0DR7c3Q2m&#13;&#10;EnJvKRrwM1RGdZVyr6W/2/ebSWZRzRb9xjtNN31uTaKH+lzwvp8ZXBhXKiBg80naZSmDEkMUHPpW&#13;&#10;mYVGCmjdIVZVVgBMV7JBsm5lJ8u6pFTystnk6VFAci35VjUiVbhLSK4oU3cnXL3MLPMOb2f28t+3&#13;&#10;Zg+UCDWLcY82blOchSBaa9/eniqhFg5pvl7Fu/xDmY2l1yscYxMyE57ymgvMhkbNRwWk/Cm6N1sS&#13;&#10;1pnj5IdjcMaD2jMAIKToFy8Fx4F6iZxmBPdljlruVfX84Xmc0+WiNiu0j8ShtjXB2Fm27PKIyTOE&#13;&#10;reZJJu43gLRCvh+WtgJ0SME5wCtZyluQlq3X6cVMYPWXJIsd4MZT+ifID5VMjt3mEQ3zeetid16R&#13;&#10;FymyuNoRGUPc3+zjoOQQVLI4nDrQAlHXh62JzZyBAlcjTdqRHPkIGaVJPeshwiRwH+4TCjm4x5J8&#13;&#10;5PjrnUiPJFDpkSVVgM1jFNZwgMOSW81tBi5NfV+/K7fZ7B48entPS5VbAoIV2n38iGoWuxH50YQd&#13;&#10;PZHDOa8+W+0343FxNlkSlYEUdc2dUdDNv4W0TpORd55sDuBY8fMTCm0Oxob+/Mk/5Mt4DtYyqmXe&#13;&#10;xPQ8V3s+pdycld+sf2Gpc2G6sCkA9PV5Z3O8bL+9Gn/34/nb8+vRA4mvfQwFBVYFGt+Aw3ZWpnsx&#13;&#10;J6i6SANw4peZaFWWyAq9MyhpNr0bXWkxZ3ESjtCe4JQTHFdIUypVUnOmeCmTzRuKtWONKSy8LNW5&#13;&#10;eRvlFbGCp2KIADwngYh3Bp7LpddjxZISfDToeDbfms/2up2Tja2TwXAfS68+frE7D0+dwf6gf4Cu&#13;&#10;FFEJGtPx8ulmcXfTuZliGkYdl5jDSccK5MZfXd9eX92RQQ+w34/jE40hLThcxfukgVJ4biC4E4hQ&#13;&#10;9qFXSrEbmw2rGxZ0s6diwZcmaDc+l4jU2WzrGPe+DbI2uvYY0UeDCZ+tNiOybmfTEcN1MeqXioZg&#13;&#10;xbQAFrOpnGk9mNmC5N6sLB4SQX0Li3Z8SJCM4yVwev34T//im//1/2f24zVlLRp6pbtZJfSvuEoK&#13;&#10;9Tq4IaYpZidkV6GRImJjHXMJ05iSptbwUNnrTlEvAtNlmkaA9end7nr7y+cHv/z85Uu48PYTxaId&#13;&#10;Bjx0O+xJHssQi2kf0xzWlv1NLNwwcqMpeJcOWtkythk8W1rxUxOrkmtOv/zXnZKjt96veMUVmMqa&#13;&#10;V1iKQp2AjUS1AZqsLGV+6Dq9Kv3tLFLRTuB49oGJRCGYBsX4zuqZ1XalI9ch2naHrGYaffRWDQ/t&#13;&#10;6COrvaz3mf4lVSU02xMEG91LLUAIqbNcVF11+4RH+nCdPF5RMLI2/jSmu/stM/CeQSDUXKn4Y3FH&#13;&#10;3nY6nl3pBCEfw9WwbMB8XAV10HXq8/fpHgV6Hh4xso7XwptIMbLP1RU9wsSREpMc04NJ9wLiwgyz&#13;&#10;iL9WLivPTslI+S5iALIpbGgodHCiJqeKjxiRCXzADwnvMDPdVOqwi6kB7gGx2vTgjJMMKAye4G4y&#13;&#10;IdVXC2Xbnw3KEXN02L30BhLgd46fffWrPyNEUdECHPCCy/9H+ebGJsFaQQyQjgFyVHuTpLNB6GvM&#13;&#10;QJvUiVzGmW5ucumhJkmW3CU1SzMCrjm9gwB1QVgtlMoBYqrKHv3+hx94I5jzMTAc6IHe9PIKUHpF&#13;&#10;/AdH05EBZ8Fv4lYIRyIyWy4hFiB+Qq9rg5gBN1qf0qDOlS3nanjW6BMRqmSIC/qebg+GkpfJRaIf&#13;&#10;k+vE8DzM9ijeUSdSq4aG74E5ecgsCcMQAQPsEtnarmN7FnlfEKhQpw+I6+nRUwiZxW+09hBJZbZZ&#13;&#10;y0Yq/sX5YTFUDUqzBadWe7PoP36V7W3LiS5mPDug0bvQgQfCY5sBV6oOIU5Yuo8c2jKdDYfWWImJ&#13;&#10;VNLSDoprLTlnb4MUa0NXObFxaIebJbkQlZq6ssJUuXMjiRd0aDvKi8LUA24sY1T9rABRZuGK+NOx&#13;&#10;TezTM2bF7IYL24CGbP74mGnI3/AzMrvinvR6803ONSZobxGIlFhlHEaUVTEmED5BroCsORWiME81&#13;&#10;EiINcsspSO7x1cFXV9p4UQnwKkf2W83q03XAgq+9JQ6K19fcPwcaD0f71wSPRLpiB+ScTM/AZUgf&#13;&#10;7y/Ho/Pxzbvp7Yf5w/liet128KlSXe5DGucWSBi4aFbrnZ9XYxfUfEfXJx/koigoZ1y1a9maj/9R&#13;&#10;xuWPRXZl01HU8nKfqb02bMZPIIaJUw2OSd4VTtLafGaJqwqadZi7vqRkgyZSPj4xqrMEuzHkhlqb&#13;&#10;eqh4ozsRqTxlZXbIRQRr+gXxDJx06x3mMBEBdClx9RaVkoqBmZvTJQoku+Q921Yf3uJK2kKzBQ37&#13;&#10;RbZAkTz18pM5NvjJsNrsizQLRO+WbC+G3zkucclMYUTNjF62mE4OB88GfezqWXFIEjRAd+B3a05X&#13;&#10;OucgW8laWRQ7cFPactEdoa5PJzaIrNvx3TWtHZN7ICGdtzwwLfsso8kt8/la+9s7zw6Ot3cGeE2j&#13;&#10;FkDbf3NJbBpNsRXgaHiY3t9NR7f3Vzf317dYvD/oSjWbE0uRzGK/osGMh1/NmMglaBBq0vv/4f/0&#13;&#10;f1Jey6WcaD7ToN3UTSU5m/I9i0i6Ih5XSfIi8f3JZ+7IX/vk1+h0ND6rK05G6CYruyluWRq0YuKr&#13;&#10;JsM9lP+EpxelIF0C5BAUWjcUunHWxOYCVTgWG0w3YZZGaNOqkuq4AVNNHKE1ja7u2IlBeuviqjGE&#13;&#10;B7Pln/SoK0HyvLDQAPMMtr+9c7YB7DeYhM6TTOK6x9slbPbDHUEZK8fJjLYtioK3HJI2f+B+grE5&#13;&#10;cET/Xs2T486Bn/g2k22HG0hZ+ZOGair461uHSySO7e4eA303N1/1+6+G20d0OXFv8cNlsNjuzvru&#13;&#10;dpeiyib5NvnF1ePd9fLH27sfLmZ30yVED9LV8Qxnj7trXhkd8lPI/cX4oUXb7HhChg72RDS0Sekz&#13;&#10;Fo9GkJS/RYExiVSLnUBAmUgLNxr1qN3HF3aNNnzeku5B9Og9XF3d8UmXnnooLp9ddk7rkilF0qNy&#13;&#10;GBcBAjZdgIoAhU6RZ1qRQsFvHFINFMmWNS/4d41uOMof7v7Ju9YVwl2/mSG6adqFTueFpc0HQK8O&#13;&#10;rbZ97AYlTwrQFKCz5aJ2e0K8RO+KzBeT5cRJBo/Dzqb2syg26GVmsBv71CZrBx356BF/0smAim+A&#13;&#10;WSZU8dqOE86sP4JhqKN6DIQGMSZW2KgBm8npGlIhmXleWqi+oKn8P6dDZfoR1jckrsg0iifD1MeS&#13;&#10;QoWslfNVpXBGzvqioKttXhKffJldHWF5eDi+GY25mEaqPhxYaIrQADlb8vrLcLThIWKhZQB1eKHW&#13;&#10;Wn7BYdAFjfGN0KgfMYXnpTVSnoMbxeSzDr55N3ezfD5ekYtLwod3cEKQxBhPxMukZ+sAJTimx4wF&#13;&#10;wbNID5WWMyykn5kXSnZE6wxnJFJVPkGqmarnlTQnzBBym0OdxcmJByagt1whZHngG1udb5RwVfKN&#13;&#10;Yr6cygIzigI1cQD7FJqrXPzptjCXYd14/so8bMCwqmgW99jdQo/4oL97eIw4jwtJNGfBcnhFDWyv&#13;&#10;P4ya2JqjKy3snJ3hJ1keE65NDO+sTXsKy5b4jBTBW7z4GUZFSHPmHb4g76UfXDUWNW5hhIqW9A+n&#13;&#10;5teQ+SSfe/hO99Ec8dtsonvCE13z1sHbjEgYc8qjhthkDDa6EYwRmLzFuGK7rli/7GLVBY7SIm5T&#13;&#10;rOcaO3QVNRCpt1OKWA123RB25YIYNsd5zMPiAdHB2QR2WfBEOsdilHY2d5OKE6twewD+6Kx4aI0I&#13;&#10;EmYLdvM4AqYaHCXXUYxBTiN+CjjLa+xRhlQoxK2hj4UCrK1vNf8jW62aZFbcmV8nNmQEVabrOISx&#13;&#10;I4jUpkA0EgIC5qccKANOMgtDDJ2ORtcnAEO5nKdBgwLYXz4omXQGkqHs1HsSNTWf1STv6spEOs6P&#13;&#10;8JPSsWEzix3LwHMYA8vHGXwVk5kAMmDNlPfFeofC4yS13qQK1ksqZpMwU5csZyZTR3V8hhmPjKh3&#13;&#10;MC3ifsrggVm5KPecBQ6bDE8b6l361mEJYVC9CI3dv9hJSFR5tTykjrXFJIdrNXxl/FiMFqvWUs1Z&#13;&#10;Fjkj3/CdVLSKuTQPJEcTSy+81+9mkxF2/YvHEa6I7QUHim4M0gisvIwZ5rjleoOjm0mkpa0o9Wig&#13;&#10;cyXjwZlK/yy353bVoJEoAbIOElETikOtJTbml+qLldhw9fjJjATE9SefJkB1+gM2MTSo8O5L4Qmh&#13;&#10;nHy0vCDPyqy8NOeiZUqTMwcziB6VfXprOATHJpwfa2oJ8RXrWYjSFBkUxqdpk3aYrhV7O7OsqwWg&#13;&#10;qRfk5MrAhlKZ5tlVQZhWF6D3ZRNCjNIZXWGPuvHMehIeAIxn7WEzSRF8QJGWDGN7cLA7fM5e18WJ&#13;&#10;2Ec9dorNyu0UK1LfOlIUtoAToTyqEi7QyCmuVwDjYB98uu4nd5ejiwtasSkiX1/SkD+6vqLNlEaZ&#13;&#10;/eHmAQ4BTrP2AAR13tIpewU+clnC+NEzi/WVg6MQDuBvlHkuD8gAItNJgbTan1ZdHA2z7krt/vf+&#13;&#10;R/9uXVn3ULMs6tqWEbE7J0ZNKmxyo5MC+7u1Gv6lPmlUEgr89GfruKy7yAsoKNIoXfwXnjvz4lkE&#13;&#10;TOZcQ/dxN++MeLcsLpYu/TA1/CtzWTLpw1EkNjLjEIfgBGcv7YKhPM3ISalt/ycYYTjH8Ybw9IEr&#13;&#10;eIeL2xRNGwqaDx+4qPe3N3xNhy9psU5m/KkqyBmJnCu5IE3jpzapLleUQ9KWqmOclqGGHk38YKuz&#13;&#10;M0QC2COTQacckYEzmLc6Q+TZw1aXCQQHW8N9zAWxIYPRJJ9rP+0ec58BqvNeZ9JdgjhvHy8vbt+c&#13;&#10;Xn139uHtKTSetVRgNI38Vzc0X8LkoJBHxro2WzBStseVQojELB0HCT8hYnVejvT1Il8smBa12Xra&#13;&#10;5I08TjsIp+Q2fNlVnUzCoGCXZYNLAFUoJj+Q8YRMEeHYVersFIds2ZoNJSypSSAjeqGIIhYaYSvE&#13;&#10;JKiYLTf+xCJOv83dYj+yWP/jty2sYSUAwo7xW17k0ISshaQmgWUF1kxHAwRXstTkmqtSnkgrbuRZ&#13;&#10;5pVIFxFV0yzBORT6Qag4a6AhlgI3Qrie0yxLaNbkgrpHxOLUtjAzKi/FBPGqhafc7cM2FEJl7nXg&#13;&#10;BpY2XfjNq/CcTCkmkoCmYpsVvvqFCPNTci2cvFIyFOLN+10xqA3SbYikAIAK5EFWSTubClcQfaHa&#13;&#10;TOuL4lQkUCl5QXoPqPI+rWp+uGFzCx1wQqililT1WL5juMwCgWYkJqaLiOdjqSBWmqMrGRmDkKFQ&#13;&#10;SHA2PW7JlrQ51R3jZJ8BYAjmD33bHvNBqBkMkUk5m6f5xMwoA/6QvqCTohpFnq5e1pOSMj3mXF4O&#13;&#10;X3f48vgSiAXTmK7uP3MJih3ONRY1BbnW9MZqUwrZ7CQ1PdNz/CQFypxubgD4lMfTjFXUA6JFhMdj&#13;&#10;YwG6t8+Uu5DigAzLaCGcGzN8XgzX3zOM7i19aksEgpTQekImitTmWjkceQo0e64O+ubf6a1BmMw3&#13;&#10;fnrCmnPUjsLRRqESvpwgGGrEymHZv5GzsEJZyTr8UwJQ8co2Zc4Asl1kjcSoePNondmUxB0rB/No&#13;&#10;nc/Uz65ymC4hu2saqM0Ntu8+G4UVxvNyM9Rlm5wRFE3grd+ZFGnsB5JLeuD1D0YvjCitaGZcRhXS&#13;&#10;EP5EcygljVtl0A2PVA0myaqaLV9JYIBVkw3GL6YWOCdAZiDAdpF+lE1ZoZXUyouJ9JBppoV5SoSP&#13;&#10;abo5ybT1UnBflc1n1Rp1d8ru4U+9LuvrMuuwXqEXmBsIVKgxc8r0hY+SUPjEJVULy5jySiWmeXSz&#13;&#10;D9d9Q6lzSfnacAE4FWiCM3WzUfiuVS+VZ5qndFOjlwrj33sMBVH3TRD4TUYqssdaAPAzNC9GyhqF&#13;&#10;bbLPYvQqbuaD7xfSFcAGnJYNMDGANx3lm5fTsJH/NUWdilHN41R8Dc4t5YaNcbBlvi60h0zDwZSA&#13;&#10;F8L3a8qneVnUEILUmkAfIVNQe6Ffb66LbRWg/Puqyi+q8lLlruYHCprWqZXLvkKohVM/otWEyDx4&#13;&#10;Xm0zJFHbn7TY1ogpG4ycYWfHLbcV5wKykVy4rDjPIgqU+oRMKYzMn5iCMSZxw8Pd4777BIdqT2IK&#13;&#10;PbohsT9N0jhJ6bWNOBktLo0ifgEewTEdPEIuVnxA2q6K413h7ggHcvv+8qchQ2DsaJJsVccOyCoX&#13;&#10;bR98ykO50HTMpK89+k0qUX30xNtyr2TGFtuv8W+gxps5zE76M39TfqsThW2OlBRmY9pPM+/Pm8zr&#13;&#10;g8G7vh6dA04vRtCitzf3+GgBbJhlhOsRdDttWDDOehQpPbJB3KlRztQF3TI1ij9h9/xTnzq9gcop&#13;&#10;u4kGFTeaj9VZxn+7/87/4N+JZONjNcpYndeq3kHvDOFpAjgBLszQilH/l8KmKwjbHMOxhFp91s4l&#13;&#10;X46eKf5QOWqTTrLvKZywmHDehpafLFujyeLmnnfIdW02f0Bv079bibL3DDDKzROM0hpJGAWGjiYP&#13;&#10;cM6jh5vLB32Iru9vru5HVw83fH2Dz/D4dnR1cYpraXoqKZJoSkAvu1Nru13GgiHO3Rls7WAnriR3&#13;&#10;iz/pyFSq6vhEeBcOQs5RpKWQcEK4fr/b38QVjAJYlCC8TGsC7Y3Z+tZibbu7vrvR39sc7KBEZaaU&#13;&#10;A3F7DD9j5sjm5tP6BqL7h6e768nZ2cW3P77//ZvTN6dkPUFkwGwMqiipwK4v+5AGBH+aAp9a9HCC&#13;&#10;TTPk0f2xzjAnZEDsCWo3WEotn3Ap30B5hjspR/tsihA1+FE9cna7uZp6kgzi89jODkoa7pkJJUBG&#13;&#10;ZE8Sffn0xLDI4jRFqO/h0Q+FpC9lmmfZ1Bb5OfnYkCVTdk3VWBmdbjD7eHz8Z2/b5yO01I7ErOhj&#13;&#10;kljZq1FBWWfWmv+WfKmKInXQJTKGD0xoK9z1l7CjcMy82wiZ29Sl9QslDsZh4WIYvuU/ihLtLFnT&#13;&#10;hQhYZOsNvHvfMzrsYVQE1dGSrqAmIFaUbvBmsZgVUleHgc//EaEW21r/VGdFYdowSR7ozQFSILUu&#13;&#10;R3bpp4/Uez+G3BzYXrggY4++/GRY1mi6fIqalsSB6kWw87hi4AqMxiw+H6WX9SgJcl1156e4ICQV&#13;&#10;oRY55MKokeieLh3U2FcjmgKJehl6mjsAVDQlYylZIl2jEU83IJSgcKgi1L1tjNr6W+SUBMXEczv2&#13;&#10;qUFRYUQubOUZBlXjEzCs78/m6Bxo9Sp5Ex4FUKaWd23u4baBRPWEWZWJ+L3MqmzAaY0YbaA8ybbZ&#13;&#10;T62pTPVwDqNHiyPVqV5RKLKnbIPmHSoGPXb9zh5TJcMs2t/Peyx5cWUblRrprwp1lQGbnjnSz05V&#13;&#10;qLPRe9OQPzlNGv6ngTKV8dtMJhNQNzWEQrWSFnaKOT1/siDvqUHcMwKI8xL/nKg1GBDAmWQLATXZ&#13;&#10;+P6GeFGvSJdKxOvJxBQZYTjF1GkN7kUKMRVwZKV2FemZo/mnjLfi/WUOKglgv10WtBYI3G+sDxDC&#13;&#10;F3DkSvpTmiiF/OXXkt4A4tFCwG9WC2N1MibKh01NI2uqm/7Z6KtTI0kl+mNdoeDLx5PDFxbKO/3W&#13;&#10;ZjYRJxRHrh9q8YXllplSnbdJNWk+4i6ZFmrPH99Owd+gXh7WaltGYaTs5vCa2NbkGQtH895sStFu&#13;&#10;1SumHizMhaWMhKNch/J8T/tjmeWJdFOwdD6Qh58hV4wh26xWz45MqGlxL8e/Alc6pzAXxHJxwQhE&#13;&#10;qmhT0AGo9Obh/gZsOh6PaE1A40fOwLGH8DMNVvXknvx+WZVui1vprubeVkhLpucGd8/CKZuXNW7Q&#13;&#10;UaQGTleLnh5/0p6fEESRjLEMcIQKqkNIn/nkbj69BaSCb+hV9SCO9FLPA/lmuybUtwRsKISozxpf&#13;&#10;ny1QvjwFPBP2a2EUmA/QjEwzBKo0dn78IyAp4NwwFA02zQ9EkFAEKveOdLTr2CiYyDRE2lWZha/S&#13;&#10;wGKzxsAZ3OFloU5OLSGWCeoCYKaq1QppjJYv9Gh6X1ng1HAwhifsUVunYtzAU0xiqM8FTThfCOIo&#13;&#10;n8K/0F6RSjiJoi5Eqo5cgbIe+KufXCTgqXUtF03mdZneVkUBHmrlS18Hi3vDjNtqAJYnEAtUBMcT&#13;&#10;FNDXYEUUTpn8jWmrdQbNOF0oLkSIOWhWyVbLzB6RXPz0ggNSbxkH+fBAvWU52NpAEc+QzP3dPURZ&#13;&#10;1KnYycBTUmf7q24xiNDyBIQK28Un8JRKdaYxgVCJOGo0PKeqcl6HIF81K6AYlUX3v/8P/t0AhMqQ&#13;&#10;inrJF4mzJRdd/XP4rVLCV8HgX/qzksiEO7UT6Yb61DoSiWG1U2Y3pVxcGkpIUe0J24yCaAFPEV+i&#13;&#10;tM02Q/RFenk/hQcdS4JO7m4e7m74E6chmdEHvjPSoe3m6o7P68v7m8uLD29vLk9vr85pLHoAod5d&#13;&#10;j+9HPsLDA3kw95vgQWGM4hjORCBRLjvqjW1QKSYrg83AUw5RsgXEOQ5Yxr2GnwrlA/2zjpARiYbN&#13;&#10;mpSoQk/aWCGmnDqefDLvPLSHMPCOXqQT33nAEPH97c2tbfKcHt1zDL+1vR83yQ/vP3z35t03b05/&#13;&#10;+AC0xioCMEiAtN5FJXHZppmLnMVOS5WiVCa0WTDxr7IxSRpaZhYbVQn4TqNRIyckfZezTkKgsY7u&#13;&#10;jxldmmoCUZlbX+x0JC8l3ydd4GIz+sRx4aidqfJyJmhLBcygDUpAu6q8FCFuSch2U8sV6dQraAbl&#13;&#10;QRAgWP32dO3D9UMkxVbuE1zIiPzFwlqf/E0qthj8i3xpIF4RjB8BquRWk0MHySV06SalKI0y8ZIZ&#13;&#10;wYyoZXYRLwtuFdDCr1inzSw3PmXQhEXk0JuxEkqHU0OeNuqoJrlexcUK46kepkThZ73Cv4pQ61Xn&#13;&#10;/QWh1gliRTk1+tpmzUfBzxVX0KDU1T82jEBD1UQgXsmLv1APnmuVDqWykRdOOYaqqJVwpWn8F397&#13;&#10;WpnDNxxqsGrEYBE5eYBFEiNxmDeZyUNWXumXf7q4uj29vMF+We2Fa8brZ7kQy7bQMQpbrC7Z9gcF&#13;&#10;iBU8GTcdmTDVgSSsWlkwNo1zIdlE7AgH1dnLWKckV0lRRiCX4VJ9PIkfsFcQm1vWEKTVFlBXNqhA&#13;&#10;eq3+1fVsdcWshiBjmlw+MIF+qMk0nM9xxO959PJ99LsUREJHUDFjLxBtuUh15IvjNVKodWsOp4pQ&#13;&#10;trIQqlZo4jPr2Kv7F7Ikt63UZTnjs1I/naC8/jDBAUIVkD99kiESppTOZmQUIqT4JQhweB61DPbC&#13;&#10;4+KpCsLuGExdkOrykhJceVAVESGW+2x0LgQrgINCL2enQPE/jysE5lMMeYRydWiUQLrUUXaW6QFo&#13;&#10;t434RmzqwKEoKnSArYYbkF+6cU2DHQ8mQZH39NM9XAlec+JUY1BdlQSByv8anV5CWpZflllNIo3L&#13;&#10;aDHkypCRdSHuUtYpTmkKqEE+3OmkgnHPIFJarPfwEvPaV9QUJIoj8ccKnjo1Igi1VJgNPNX/Ui+d&#13;&#10;+CQLu2qOZSQEVR3Ja6xOu7TcpdEq5h1hJSPfqIN4tRvRTEuJRzzdiN7tG0SUSsE1TCpqWeKus8UM&#13;&#10;wLTgcrOqttNUIGvlB1d6CpgeNmuoiiJRD9QvCEybRsbksZFJVLqOVsLeSl+u8pymTCnHUumwFFXA&#13;&#10;aXVzxj9SdwAOGWbKBKHS0wGHKkLV0jXPpRhYAlVvjWwQcUCDUFfVhfpO1XkiIPikymhET8LYErx8&#13;&#10;/Cz42SyaBp5+QqjJ8BNIc68NXH6KUPF+SatDh+NHxhoklvkc5qWpxPB/3F1oFdOJhD8d+YkMLF/r&#13;&#10;TWKDNaRGdWKjTRoMiRJ4k9MZ74AzeolYPsiY+MJcEPV7poCq7sClZI3MF0Dpd6qBncTF3CVGS9E7&#13;&#10;WqxuUtRPX1hX1tciTUElyEyUCL1I4yaPuyqUJetwvac1Q84qs+HY6vib4QU4ootP02IcJBxKnEKP&#13;&#10;m5vdbX1khk+8qmhO9lDDiHdxp3+YMJYdW9P37+/6W73nzw9f0rW5v+/4dv6edrosYaaUgRPAoqZb&#13;&#10;iFBoUbiN6jQ4VaM+qC55EcNHppFWpfRjBGjunJl9+3ys50gda03/YFZhBIH6Bq2O1BW1YzYBKPp4&#13;&#10;Xv5LfaFbQqJ5zt0i2nx8UYWtMo6NbjKn+F+yP4ju2PqZdC3pYFtePy7enV7/8PbD2eUN4dEg+UCz&#13;&#10;TuRyJpBeaCcDwFqr9Piosg99kTOXT4J7xgqobgmUq4jCSclwyF1eXd1mCr78QPwKbfMkREgmoHH1&#13;&#10;KtXZbYcqxXKP/8yJUGHjPmD72ZXJjScC2XTMYcZ0CRTilOM7m8fzjZe7x8MhI9Z2d/Z3GbS2tYPL&#13;&#10;ymKNyn6XzreLTTw1kGr8eHr2+x/Pfji7v7jDrwHt5MsXz33lXCvq+Gi+2GTsKJR2FtiaQtkqzUh1&#13;&#10;q728AJdDxzsk1IlaLPy8NTYd2j/xH4+H3QYJ+sN8Dic6trlwzsbT2tZQx4AbvFhcTLbLmhxykCMx&#13;&#10;XPCaT15gGPR8/2hnbed81nuDbxdVf6/WA4ZsFE7gV9UnWzGI8YIkM3kj5PQGUu024wb+D/+vp3/4&#13;&#10;j7799Q/nt7wIHKfFPnYCOjfFGgZvrnGtUlwRn2Ruk47c9rca8Eukl8UckZCdLglZBQLyNQuLTcmq&#13;&#10;2N/q/uzZ/p99fvLFAabCT/32E+kHvwhCgt8DFJFeOK+NVWHdaoMj3riLya1DCdl0cIRG92TwAcMr&#13;&#10;SrdYktTBPA7TVeAWSlE4nVL+ViLvCpkYUKLII+QQ4QqgVtzPIf0JqzbfzbG9+n5lceQIlm5DS0eB&#13;&#10;nQ1Vj+MrTAsXL4wfTZsXU4UhCpRUVA5QOLXSxBXADShOplEfYbX1zEtf4qpTinLXzPaCq5uHDxcY&#13;&#10;Nd3T2oShLoSmz+kx8mhZH/fZdY1ygU1Q82wMzGZff/nF8Ytnw909cgJbl9PLxZG4NSfVUQhDoV/v&#13;&#10;aDUCZkr1QqSBc8jWG8ypGvkCkkp3XJMTFK73wOanMolQVFNMkBCpSW685o1vpECex48QW5kI7BIt&#13;&#10;edw2j1IdVjtTPYo3jw4ON9f6twQcrgM9FuRrQMNMJvROx6zbwdP398TdBBTq7mNLenUaZ5lWAt7Q&#13;&#10;e40zvPfKKFzLNiwSLzUrOp0gFbiKg108xR9KiYBgEhEqNhxoKowJASdY4SAP8lDgDRF8QCrkrtJP&#13;&#10;8T+KlpLLgVyM1rElgzyAP4jCNA3gQYGoWvN22sBxLgX3CAcDMt+F1W2pxGodg9qjZZP2MraVJS6e&#13;&#10;ISM3u5SDtmGaGe/kUAI5VKqiMICPD2tB6s0FkGosDLnilX13dt+VYLQaWmoZVhrY/LgEU1MOLlgb&#13;&#10;rBs4KY7iZaw7u9k8VwUqpwDjfHIWQJGuTKAMGvxkRgYgJXQo1Pju5trrEMshsUwgW4FUF73PEjGk&#13;&#10;38wXKKbJ/xUwsq+05YZBtHDrs4S7rVQ5MbbSOdNr73IlRYF3q3tc1AGnurliMgX77qMqYgnMulTN&#13;&#10;qZvbnK8JLPlGGi5lmeWsNwQ4lOqIimAonZkyDgJeLwWrvPiihZpEqeJDdng06yU7MH5pi8z2G6ZL&#13;&#10;CtsvPGZJATXAgHQJQC9viyTkxi7pT8dbdJe2fd9O784nt2eTmw/T+9OnyeVyytzvBxTN1qFooEBb&#13;&#10;p7zOmIjwjJdWzifoODVStzIj2M2ST/E+bgaANs8swZ2ZgrRWmK2ShCZfqkpSUddZWqtQmhWW91nU&#13;&#10;qaBFuaD+3e01/JIZAzSeP905uZ70QLcKQzGW2fQRe1E7VK0Ry9OZQIETrhQWlFnryXd45Mq4lHzY&#13;&#10;esi6U+EiAWuiUK+kQEeK8I6UClmTkX1mt4Wys1QS9+uPCsQ6CAEpPr6Xj19oo2c7pSEwqXUKM8qd&#13;&#10;41cBrkkhlEfhoHd6rf4byP+Hx4P+MSUr/HlHo7P3H76/vjoFqmJ5sr8D7wb1aymL9WpJIPOSiLZm&#13;&#10;c2xlA/PWvNO7vp/84ft3/+w333zzw+k3397+6a+O//7f+6OfffGawanHh7uHezvUn6BcyZ/u7u7f&#13;&#10;vzs/+3CF/JRgRK0Hy82bEUOwUYJpcOFNVBcoziBmBcBkN6/olSaJj/q0fTl5+Hj4FXJv7nZ+aoVQ&#13;&#10;c3bWQvhXQqhiExL9qjp8YmmbS4/EwayN2JFSXhUaaYsdLeaobZwwO36kC+zth4s37z5cXo3czckI&#13;&#10;Q/rb7oPUX71x3NcAlDxGZbS1/dyA5n9mFVU1aMaWJV/MlqNAtl1vv+pNbAIhMMbvYy7qvZlNSlFV&#13;&#10;PFLBR9u8avhG0w5eSPh05qqmDBTWU6timeotTG9XZ327v/uyPXyxfbjHzOOTk8OTw+HedneL/Tp+&#13;&#10;Wt63l3drvWkLpfuH9z/+5rv3f3jzcHmP+z0Rooup/vZAWvxxzlmBNR98uuNdmbFLS5XzWjWsT+BL&#13;&#10;zc8VsHx/fnZJIpPZVeVMyapFFOva7TMW3Pom1Sm80UGozjV3gPUMnjjd265yHi2e5zHShHHstiaa&#13;&#10;U002ttdffXby9S8+f/7yaH3v6rH3I5MshBscB3i/cm6yjzSak3xDbMI9pw4LFmS3pkVyDcLg3/8n&#13;&#10;G//n/+A3/+i3b64Bte0NB6IvEOAmXLrjhN9W/hN4kjuKUG2GLXySxu1a0sFbK3FfE3/d3/6j5vaP&#13;&#10;rdlk0Fm82uv/8avDXz7fO+r3dtc7ACETZXARGkmocgK9U2sD72ZrDljQ+dJp95kanH6CQLqIUurx&#13;&#10;XWBF14WsTAH6b0eoqQ4koiYUeQvAEOTmq8C0iq5BoytAutq2DXWR3ZoGfMWFOoCmKTiqnJLq50Aq&#13;&#10;rBxshzMoH0sSWV55xcLA2cqaQ0yyM4tsqMNh9UeqSPlfWCheMVuTw5Q8+OZ+fHpxO6Kb+6m1s83I&#13;&#10;rp0kDBD5bXAphDRZtUUphxhx60EPHTiH119+efLiBX31HKOVfLoDmTk46zu7xaotTGC4sZSgc5w2&#13;&#10;2LvSgrzfhuHn3OGmrF5u4HUgLXhnlXvWDQonuXo0ciCgB3095u7KFQgfC1oF+S3SfQ4a5OVicmp7&#13;&#10;a5h7t5DQ0tqFXxn1m2r8AqWxINKV4aUOgcHinZPNUDs0snML5kEtBgXfwydsmlnQBdOaolGVpLMs&#13;&#10;lG9W1d6TTH6UC27ZJFI1mFNNVZjxSkHDYe600vPa8crIu263gKcjBh63lxSAdvqMhSYpRB9OE7nO&#13;&#10;48YMtYG6zZEUt7DXsJEXRZ32O04mnExoHRpu7xAHcfjicGIbQo7iyckZrxkO731q7m3bsAIgixA0&#13;&#10;ZrQp56DxHux6pJlm8DKJzPZb4DoEeC9VZkruoY1zftdlyUkuQo2zpqL+YhNM7+vMbmRhpoApzOQR&#13;&#10;iicPsVrrnKU3a9uTp8RLwZHTUNKXEjJbOUGJC4JQ0dDTbESLGzPIb254U+ldaRCqXaFKfYhXPGdp&#13;&#10;E0qTqlAkoMQcpLrFOCfgCxFcWicN++X9CgNmq2+mGTVK/2rSSU4dDr7qGBIIcX8ShnpTE3AysQyl&#13;&#10;yPRuPorZioGYlRNbAWeoOgFoMACYEhKBcmRTkpOedHQmkhSURYbcQmVwtU1qk1duyhdVgUk4Zd0y&#13;&#10;qQG8IqQphAorD0rlfsovFndNvUn9Q9qlNF41YOJ3OEPXeAtCPR+P3j/en80fLpePQai8Dg7rKe0T&#13;&#10;SmWpMSyxRYsaKqjUGRt/CaEGuaV6oyyyevlBqA4piF46/Z2lv/qoRuKKNrXevwxSvUWFUCVz+MTa&#13;&#10;rNMDoQJV76ZP9zR3zZf0lauMfASc6Aza6a8N9+iCR/TFUJ7ucLM7oG+daj5saHu5M8QpooreWRjR&#13;&#10;LHIRH7v2juabtchqdSqdEC+kcqKCSu9ClfTFcsRrJ3Xuv4JFFYI37Rx/+V84SVmoDMOKGlIljPPY&#13;&#10;SJY1b2bn2NOoAMbRNoRVDDj04kc1dbi1dUQ1muCNH92bN3+4vHyPUg+E+uyI2ad9x+ladbDXMxPu&#13;&#10;3K52D2PNOejTfU7PycXN/R9++PBPf/PtN9+f3z20/+7fef73/wu/+vyzk/2dweHeNo7VLAvcxiju&#13;&#10;0Lb/7u3ph7fMsGQ1O939+gZ/ThrN7c8i/4rGytZSESq90+6WKimmzF6kUyPOb7VPm3rTT/Jaj7gk&#13;&#10;WFWWD0uQUexZ51Wq/+v4/l/4HdqVNCUOF52Qk//mlSUq64zDwgMP3GAmenZ+dsr41utr1rXGOiIs&#13;&#10;4BlszdXNCMTK49RsMWWyMbKyH0izM8XJGhpSamy4WPdTFaw58YqDqXjjZ8brskMdGbcSOvpuPQOQ&#13;&#10;CaD3vbm9ZhrThb8ScVo1QRhY0hjLD+ull6Hb0Zu6+ylmCIKrEySts7w6SKbjg+efbW/s4Vh+uL33&#13;&#10;7GD32U5vm3yO7PgOo5jOdDyAP31/9f73P7z93Q9353fQFzuI9wZbbRr9eWjgBa1RTF8myvJqbfkL&#13;&#10;gUQ3ZSoiMBWQJ6p9np7ul8Mfz+/ORugYxtf4ltmQBBpDokAT9cbRzl5G69g7b+pQhQ6SguUIW24s&#13;&#10;oEg5qUsQtWyNccKZeBsWkf1BqEFWdnhy8NkXr5+/POk8f5jtXy7XZxwOHoeEkDHuHRiyTkj9rfD4&#13;&#10;zPjAaNxh9sd12djgnv76243/0z/89f/zz787H0FlbMw15+YaauEVLtpyTNk+RObGwWqczCjkKtn5&#13;&#10;/2Irs6ZdP0VvVpCrZIjXLgh7fOgtHg821352svsnrw6/Ptl91u9urrWo+zuPBjaVfHljk4ALonLU&#13;&#10;IdZelK4dvgIWkT/VwS1tIuG2ahRFkugkPZFEFOrjLPwbOVQT5iKGclSIaXyfRgESjL8ao2p/+QYL&#13;&#10;Z6+EqoFoBr2YtEryf0SodQgFNq9gU+oDoC18/uBfbnGgkENtPgLoUvJvZGF1FX3mAqj5wv62AAPj&#13;&#10;ACsOyO4gEIo4dEfRSDzXCQ9hNkiFRwKXMl/2kAbA7QGvAx98DCdAnkPM9lnI28MvfvY1I09h6djA&#13;&#10;DmXiXC8l4WLAWDUPy3ibZyxrJrOmaJp+5LoQXrRUMo1nTnIN3xYCTEa5uf8fEao+ZaWBrB68BD9e&#13;&#10;kMMyCMo+JkcBY+KQdXNiU5whA5RDhQoF3VExRz7W3zrZP9pa27q6uaKUzKGNtAhWK+op8k9PevY+&#13;&#10;z86y52rqG21VDOae9e7TVj4jIFsRglm0UbL89FAFWbL3kMKLfWJiaT932rGTd1Le563wtX5bFoPN&#13;&#10;ovJIejqCPpliR+0fCAOlgXpIM0/cuDqOHUFgDT6kIYQ5JTQUbzoj9olpr1T0eEigLMsbxoNUZ3t3&#13;&#10;B9IUOzDiBYp/Bymtk0DaNPG0sUHKjmUXrAvxx5QNmhgF3vqgu7m9tknTpyUJ9HkuFiRuj+MOwGSq&#13;&#10;hirJgGA40ve6KtUxI/jO/LU0e5vk+35Jcko+GlLTpVHVdm5ZzramsSnfLMISsRH9nzxR5pWnD0G+&#13;&#10;wF4Q7Y1EDWWz4swwEKrtGoy9exiNNGFoOFSfM4tQPJpZiiEjQ3QosW3scCzjaEVP0y08sRJQBuvZ&#13;&#10;uqe8A04ir8mecZ3EnCpSeiGZ+vTRh0yTg/UW15SyWHKiXMNKBoRKHqjqH6MVfFIoSBM4yZU6qLpJ&#13;&#10;BTaVaSPs3t5G9I3Ol1dw76wLKVZ6AhZWdQMiI7cVKDfqEh0GrTVlRfEvpBIlxWE/DBm8Jp4B1QwR&#13;&#10;tiRLTKYYBsQW1xhkrWhUrz9eFQIFUAcI9e4Ct6nJKBzqwzUIFX5ama0ItThUyHdBEIICM+e/hFDz&#13;&#10;CjNNugI4jxqEminNajrsV8nZK9Wd5s6qMSSrWLFqtckqOFfLvhBVbMpn70l4us50AwzmH/Hwoo2J&#13;&#10;linqhDI/5r+O79pgLDNSByBpu7+Jr0ubZcjWobRJho6eL3bMHFEMaUNVB7mAN8hy0b/bHFB7DC5g&#13;&#10;S0aYTsXC46xaesoOIITn6nXTqBzr0/qoyLv6WHENP/lWvuRQ5PbVIuSNsT6dm/HImSXcpeKRKa3U&#13;&#10;NCxaJ9GyKkXnarc74E1R+xmNzj+8+/7u9ooIxWCa431uO+/VjkhbLtK63Ai0uf7rm531rdlTdzxr&#13;&#10;4yR0fv3w/buLt6fnB0eHX3zx6quvXx+f7O3sQEZwlzy0MZECh97c3L398fTHt+dQp3d3DDt9uLrG&#13;&#10;EsnJzXRgc+8iV/S84E1v4MOr03Vzzlnfi5ojdcpwqGcrNjmgtElfjB3aoDbs638qCFWEFZBueuiH&#13;&#10;ITah4QmfPxyd3r9/j/by8uqSLWqZngoCG4dSrEFSOzoHMJkaOkPEoZwuFupacDYdejhhbiLJb8Zc&#13;&#10;fVynQZwu2GqQTZVT+V95CRRgfoqTSLZzyrVwP1gkglBvbpg3I0I1M43buxgjVD2ZeiB2IQVWZDo7&#13;&#10;yA3D3jsBL0N6fY1UyLf2d48+f/XFzw62tzktaBTZG6xtMyiDHB8aA3X5fQ/77YuLqx/ev//tD1fv&#13;&#10;Lnuz1sHW9n5/l6d+bFN/YfdAUK1hDKfhBDFLuacDfNO9YRUcJGynH5EXhNoafLgan97cnt/dn9/R&#13;&#10;Djal1sVyHYpQN5/vg9a6FG+4XJlLoC2w5GfrVodQbAE6vQEN2QB3eVUrbxT06IwA3dNGSPGMwbdw&#13;&#10;wCfPjzdePa6/ng73nM1nByMhgcBrLxfpEgFTooLnIDuHLJTvIife3OCnvv2w87//v//Tf/j//f2H&#13;&#10;m+lsyWgZuh1RoHOd7T7PKD8VgQ1CLWZFSOjxn6TfjMADO6xgNrkAJZxgletMaPVNZ8VPx/g3bneX&#13;&#10;n+/3KfT/6rOTV7sco09M2ODFoHwEZKEY4mABxLEuwQlofwmDelwLUkVTxTrURwXBQqhNnhPF69+G&#13;&#10;UH/amlnHc16d071Zy3kLTYjKQzdf23v+6cN3n33MD8gdSr9w2BBHguYKoQbABarm8blWrE4OPGYH&#13;&#10;k8XKoVbBNzuhMtUVZg4kXSHUQDn+QNWRukrIQJ6Uhv3L69Elw0Cm2IJKw3OAAQCY+MBVOtw//uOv&#13;&#10;P/97f+dPvvziM6QRP7x7++P7D4DEk+cvjp+fHBwfK+LG/2TQBzJQJwYKxs9yfXPR5wgIAvXeZvyS&#13;&#10;OtZS8wWhf4TWDZoXRadfixcaQWBUtpWhePoG3aRdoDjUALl8/AShsjaE3YwptstZZyWUjBb7dSIL&#13;&#10;QqW6J0I93uhsXFxdMnGAkcjasFPYtR/cehzPy8lgZYXkGaM3wwD0hJqZBoutgOkKrVaNsEGuoQ5q&#13;&#10;QS0HMyi9a53kY63On2mxV8HK4hJNulIo9hKfVIKGR5D/NmuifcOyyozOS8AGQR/EDNDYN8m174x4&#13;&#10;hVQQrcLD47QHBYyREV0TY3lZtHMsXcRTrCVmPRNh8azlxNZ3OuI8QowC1a2N24cxqrNtBK/AQT1k&#13;&#10;lej0gKcbQyxRUfOAUGkiUS/PLnp8aDNofnLPUq2xGDllPuodqrVRhGrBpRBqbHb4HsxP8hMFkcok&#13;&#10;0+SktxEFekPKx5bbCDo91Xj7INQMC7W4LELNfGYRahpSIvoglWwQKqHpCfJrfHebczN8m3Lr0IU1&#13;&#10;yKi6tVJRXZG1jhzjOwBE29MY9MBKUNOl3Nbqj9IgJvCFeeGiCU/RhKTPEvao6rsRhTpwlFvIIzw9&#13;&#10;MXpQjKqxHXeWux+RuPFmvrczsC7RXttaW0M3QyYNHiDdJ5zSdYhNCQW70Wx6xchr9Mm8IO8YSu5+&#13;&#10;7Q2uaWpvTo7jgxosK0udm4VsJllsbnMkMCxos7PHVMMhgsJMcIijRRKDxrRVtCOfE1u3ShU4jjNd&#13;&#10;j3IBVf6fINSzp/GVCHUGQnUIBRz69CFVfk2NHh2NXvNNqu1SAC2Tqg41+qQVQo3zk1X+v4RQi4Ws&#13;&#10;Wnk51DdHwKceqTrntR7xOCgCtQs2bRDqU3t95+Bke++QVg7CPj9h0pa8Z7n2wKFH9kEWywmxub5A&#13;&#10;MLrOb8P/tDDMVi+qDN6mqD7VA+y5ljQpDx/2joZcWIHYHQmsw3FUfcSWS2qppmYFpzZCKtx35Po/&#13;&#10;EoRNxC24miv8V2mLINQMOs6aRKTHyU/XkZ/oINtru3sHtG3DAIlckYS46jwIkNJjZkM8Y22Ors/O&#13;&#10;zn5k0u3WRhsDU9gEuCMncERGb02Ak9iMDH8gMBht2Gv4ezIooN0brG0Nke/hw8NEeGI/7fvHJ7vM&#13;&#10;AUA4KO5ADzl9ktO7vnvz5v2PP54xPQqEen0jQgUOsAJZ4r5QtzOt2h7VnxBqUUrpE6sjXIzK378N&#13;&#10;g1Kf7nOHFWX2EKJAOUNl5eCYpquzwXn8oKxGLuFH1OdfmPVMKYpzXS2/H7ScWrhAOk37aWR84rk6&#13;&#10;9R1yERt0oGlYogQQve3iIKXNYQuaeaUfg4du2mEbhXklK3a0UeIgPqs7Tuww/0vtYuX/I9BJR/qn&#13;&#10;SCMRl2jvEqeHffP/T9d/NcmaZll6mGutPXTEkXkysypLd7WcGZCEGWxggMGM5MUQFEaY8Yo3vCOu&#13;&#10;yCv+B/4JgqSBJHo4M1QAZqZ6Wnd1V3XJzEpxZCjXWvJZa38eJ7vZjPI6GSdOhIf7973vftdee+21&#13;&#10;K1U1nsF86C1T5t/xuieA1MHwrnfnM1CUlWJLMGkq1uk3yFIYjKzsWYGVRakYBk72FC1AKmdyt9k+&#13;&#10;Oz29OL2oHW9anXIZ54cSdmaT9XZCb24R0SbOoHerm0/vX/363f3rPluWlVNHfYwGLLUppTg4rWlS&#13;&#10;NiYFUPAv3Aa5snEnud+cT5z6tHyu11OamlaNd71ljwxmtekv1r3lemIVIhiSXuVzDClzqXYxfVzN&#13;&#10;t0vpUgYOYJ4FjRbWzKGy/wcHNckNC4CIrthLZMWYD5xIMYOHeRPax8qZerbYgnGpMRv2pEsXNoc2&#13;&#10;zaY96eU5UqmfUDaQy5TGZ0tbTs1ITay7d++yf/XrwR/+m1/89NPb6Ya8teLMIc2EaDaNRvlFe5SV&#13;&#10;XJ7Qrc0WYwB8dEWBzx9BM7pAf6igxIEkIlb2hJxVc0RRq245+9HF0fefX37r6vi4WmgU0/wuOnkg&#13;&#10;R8BukPOwgngnzQFzsm9VQd/ysOgwUPGXp5Ud+qHi7FehyK0ODbeZBgHpOonrOwEETZYRo9yaIoaM&#13;&#10;79Ryd/9Q1DeCSX1ApAFa/s5HErSs4AphWVAIiaBFlyM6nwK7m6CyYbaazBlNBkcoOpivy6QJUOLy&#13;&#10;oqbGu1jLh8OpDkdevPt5i8AkDmOABzklNsy4jdC4zwbnTTdIdgolbrBP3hQbvVlvfu+H3/n+73zv&#13;&#10;/OKMy09jx3A0YTdz7HGVKR87/0sE/LogDsvuxMJ7HAadreT+J1f61Q1jLopDMrnD6nmNTIRLq7lR&#13;&#10;Ebb8JAr9D3g7iO0kOtnJy0hHVNwmW6RgQmurpo7wQISa3S/c8iGsNJ3DVFGG4f3CF4LdGt1OrVTj&#13;&#10;CGY+GycMpVWyGjgLFOK0rPAjCPfUTejgADFpAyWkrrgs6apKlqKcIVQZmnDLmyLGWSAkdKLQ5DVC&#13;&#10;8GmOh2nNwARwx/Qf0agy+jU1BOjkSwRWOT0xDt62CWh3uN9KBzkUmRZTr8hSnimj0JDATVwRmCMK&#13;&#10;HUAApgFC5LB6zbCSJoyQgWPZDVJpwHmn9rxBrjMzFTS/W0ayeCvUiIwoHnih2JMucjlqWC3GH9C4&#13;&#10;yaSZmMoOmSRvgCoRIaZFutVDw+7wR0qvpgjrwV5RmdXhokJtIhlUw5wLT5HdJaYR0igxdtjVEtva&#13;&#10;uwFPWYtGHLGjowQYqu7YMFrtojxZ34a5HIZSwXLU2H0Sda+OB51boqdwMAyT1T1ZKf1HKqpaZkHS&#13;&#10;5bYhO6zCBgReCCmnN2dkiC4kapgMjQoybXCviar8OmfERem3SAfBzGixfTFgVBOmMA1dY9XFbEQy&#13;&#10;OEQlpGnSlND8dBhEqhwzHBQtus/VqbanaSWU+3cJOhysUSxrwjp16FyWPYNzEW3+g+V0AEidMaCW&#13;&#10;HiUBS4CXHJLWO1v8sAJ01iITZClQqu+0mifdFvML+YNuF3i3o+O2pu55iJqcMdTyaAWFslAIQV8a&#13;&#10;06guGWnMCp3FXA60HJjhzEc386E41NXkdrsYZjYzBN1i+Xh7cKizLc4TTMAF0EujLPyoc0x6RF3b&#13;&#10;xPk8obJjtbOJWN3qnVDTmgpiDu82JbBPU8iPNP9ZDZRJjSViqEs+Zl5w3+RggwtABIJAF8fBTrXR&#13;&#10;rrVPyrUGMw8IOdGhxY/JxiVHksa5HqN2YPswacZxTkMhuaaNVkstR2hacrV8sVEo8aBuUKI3gzgr&#13;&#10;hw/SjjlHqNqvceDK7NcMzwbsYrGA5ocdT3OS7rgamKmAQCm7o8fHl8L5gWLx3/W/OFG0OYzdRWmE&#13;&#10;iMs1BGKmHDXUjcBiAYYWmKshHTk9154aRmoEqqEFgGRESIFdsRjTMD7s36G6AHlT5e80mVAgLxLN&#13;&#10;sXP5F2SEZtH6vugnw8eS/FZiHiq44AKiGjb0FXQ9NYQAEoHLh5C8Ea3DYnV723/95vbN2z6SzOvr&#13;&#10;Pp20Vq3Lm8IbKpB3xOodk18ZtukSvXIiObIgR6BZk1fuLC39k4kFQQ4ROt1iTrfQt04eIziroFSY&#13;&#10;ULoE1xCO/ZxtkuvLNn4s5xNSP/Ye5IJEvsHGW7Xnz5A5IbwkHlnQGBWTRGbEnRmOxgm1mYCNiDo8&#13;&#10;jQqtAUhcx0lYED+neqTsUSq7Vs8jkYcH2+bBvV/xza0M5joVV6xGNb3ikOZjIc46JDhVIofkZe4O&#13;&#10;keQAX4/RGNeE4bBvOzf5f+iihceb5udKIcCuFdcj+K9+JJcjmAyvp0HYiIcOx/ZJFwrp5OzktNxd&#13;&#10;tY4rxSoLFrzX224nhB9o0dHN6PY3vV//xReLwTozxxephH8DqQn0bj69rcsZVjpXS75dPRIPoXVq&#13;&#10;SzTNRLITRgqEOqHxU3avzev71T2l2NV2sNwM4Ut0eiqdY1YSx0s9mzqt5h93q1ftSrtCuWIFVt7n&#13;&#10;Vzf9eySkHmACcIZk1Yhf1iP7AZ8vWe7BThCF9VaVm+0hlxqFo6PGxWnr6qJ91KL8wXTW/mo5JHxT&#13;&#10;/uHcjpKSxNtUHotCqLz22+vcT78Y/1f/+hd/8Yt3wwXnRzWoPcIpRm6ClSpkaEELoYZkLSntmWqL&#13;&#10;2q0XTHyiFeJRMYHdYuNTrNVl46BazjLrZSOfenLU+M6T8+8/O398xNjpFPaRADCejkAJS4SMViML&#13;&#10;YQTRTKl8HE48wZTp1vOsnJYBOeP3Rsy2F6SxqIGpvztMhYxAXJ52MBVC1eTe9whVjWsJQk3w6QGv&#13;&#10;fr3w8x6r8nTKD73LtCeSK+ArEuRMcmUMmV3WI0sA+jOVlFILGwpjfEFU/asqtbpecS2NshNAHfps&#13;&#10;ggbvgGIHO2EwUq2Gi+A2eWHJcqmKQATYwYHCedtudn7wu9//we99//zygh/XkIvJLDrq2fd8e6LC&#13;&#10;shYmavJcU+FLnPtdQnXz/cHcVC9J+TxhK2AI//e9jWAkjOGqRojX/eUDIxxaVYfDYByoZtowFRCf&#13;&#10;L6vPVQejri/RjSk3y4OMmNBeoloGkEWcTQ03l5KvYKHKrxqOJ2TWIEJOMrVv4ghEEx4EZKkkxGRL&#13;&#10;WdUanD1CEVD41ycK+bbckT5S3gA66KXo5fCAsZCRl2KHZI2r5miwm4px9NzKxGsz3psCirrs5WFi&#13;&#10;3aRasjRbrVBYGaHa7kiVRThi6bktJIcSVrMg1SogiggMUja8Z3MlD0AYUYGbzVDdMXOGC4mhLdcL&#13;&#10;t1o1t2nDcnuZJYIalZZnyd8W+RzxsVmtoDsmMthcThsig09eoYbQWHUj5QG8JyhkMGJwqDONb7JO&#13;&#10;TlVQV161oT3EJuC70abN+UN/5rkcuv2mTrXD5HjqCUy+nWE2ZJYlPuQJJc5SY8ZEV9K+YycdD0Uj&#13;&#10;3JqcsJlPkHZuIeelMwtwppTAR6dgmFuvZLbt04PoERW4RKuhgoJ3NDEBASAhTmStWnXl/GpvOzm4&#13;&#10;ifXw2pa7+1xjVaUIWI7x2wGVir2ZY4zCcBQhWJ7c2VN4b3j0jIX//JXZM51Ks4RLgry0c7QfgAc4&#13;&#10;GEj4pEUtFRlygAZ2sl715+N3g941pokMlmQ1aDgVFcvtQWfJetJ5rzI0030LhdPjzgVljWb9uNM+&#13;&#10;Pe4yDgwXOE3HdR0/EKoGGiiwKsSFm4ENii17lyWCfJjkbABnOAGh3s6Ht4vRzWp6t50PQKgMZ5PL&#13;&#10;hAQXRqgsBM+UAjyY4UwapB7UqDrOLKQCb0Q+xrXg7JGRuH0UfOzLuNRM9CHttyj6kD04lLqq5unc&#13;&#10;wjGQypDr+2xxzWQq+mHr7VrzqN45RjbNeHOqtDZt0FqTnTBjmFm0NCzKRXGH9aI6i4vR/qDRzVQM&#13;&#10;dBPyANNAqA31qwWBZ05ih7/QdEDXJAkSsAeCKWe8B2KS5oSsSc5b7ETqE0JKsXwD2iT8isc9BoeY&#13;&#10;xLOEi0B0pQ4/BQOvVfaUEKp7mUGo6GghjeA8hM00mk5L1xAXS/QsFCF9NXO8jXq3WL9Tbinl0uen&#13;&#10;7eMOcIB7wkLFAB4YoINds3XKsMtosTDkIn8QiU8KSiKqhjINomO7q7XMCF9TXNT/w+zL8azXG719&#13;&#10;d//uekChH5DaG+BOqUqCBsAnAlFnFwrgpIj7opk+CSMPkV91rRjSCwv5X/74S0meBDZJp2FAMW+i&#13;&#10;CgRYmzHuWe1HVgUcjGXVnp3drvkzSVWSAJHUH90yIkIxcKBJC1OjaU1DUcUt+aIrW85bdZMOx63v&#13;&#10;UCIklveQOm5Eagb+8BJwvu1h3D7WPVZABobun1AxHkN4vTQLBEPZHh3fztQchAx17f7ttN7HnQC8&#13;&#10;BIecSVFcoXNI56t4YCKKVLR2N5YjYhQTneNpXaM4CSc5SVUpSUp7Smjgc7pbu63WSbd9ctLBNazb&#13;&#10;bey782oXmE7I6q1mvexuUWHjTXdvP7v57Ge3X/zivpyutcpMgGD+FM+/TKVX1dyuy/Eon8JguV19&#13;&#10;dTh3tCV5cZNSas/FIiSzA4A/m1Wp31vcT+aj9ZbHZJuZS6SF9xtp1zK3XVfSu/Nq4YOTBh3uZxxJ&#13;&#10;OXxh1kgLcOJlcZBpAGh4o1wWOt05qsicsIaGWoRwkOBJsUfGuViiUuBDbn1+2nx0dXx6hiMX13M8&#13;&#10;Xw8Jj+sdSmJK0dLs6pRBEBezntOp8c3+b7+c/+GPPv3jn7y9GROTKhJOKS+cYdghN8WkxV31DI0h&#13;&#10;MXURMEWHVNjkeQ6nDii3TWiP+/YESHWUCosF4QH059jBdqqljy+Ofvjx4289OumWMo0yEV9xTSVG&#13;&#10;NkbIaKUG43Ja4ChRYBT57QrqFxGLP9aY/Flci/ZrCXiqGOpBM1oqKsCGbl72W2oD14AY0jY+OOfR&#13;&#10;q1j27gWehKv4S8Tgv/8RQp1DtuafsWDPCFPAze1TegYXfz2XG+EH4ytBqGBjc6gmKXW5dCRoK8VH&#13;&#10;/GDICfzEtH2XaWSEDR2Rhcomk5DNHFHP7KYSUCzbw14wkjd73Dn+1u//8KPf+u7R6SmXhZHNFCIk&#13;&#10;JGOIxYaajMqmrkUoYPmwjKQ6vRXilUuD4YdK+3FpQ4kq52Fei++8grbQrZpj5ZsR0MEJubpkD8Sy&#13;&#10;KWGZs8Uz8oTkRzpoeSU4unGvPFRXKNU5LjM5zH/ROkNU5hyQME3lWIkHVchOZSoEAi6mzFM19dRV&#13;&#10;QcqvYpw0aVMWhr7czk4QZMPMagkbQyc1GD7TiStYRq7Ck5l/9kEkxfZy1Rj1N+OR+C6POI4ox5IK&#13;&#10;7iBeDtFa2Y968uwmls+R37Hr4eNV4tjIGBWzPPpRsPUHFPAl+cx4xoKESWYT5Rq634+gvuZzIDel&#13;&#10;Xl4SLANfRjRM9kH5hJO5WMEcr6RpynQCEGQ4jIsFEGqzCkKlK1UcKvr2bLGaLlQzORCqpnHx5iDW&#13;&#10;oFPgaTJwqAsIQk3bkim6u/tcG1HDWBLYo1DvzepSbVJ50I1z1hJNOjIDEmknZWocSGohS3obpP3h&#13;&#10;hyXHBTiLqg25k4grZQ7WBupeJ5ZDiQdlgY5W+8o5l1ELSqBimZaCzwLUmqQXborsTbeLRHoplxCg&#13;&#10;oNv5DVKVgQT9rSSS+VGaBqwhhZKFyK6cXpGxmtz4Ky0WuJfKDkLnc4tavsvrNA3CeOjiSKjCei0c&#13;&#10;NY8x8kGGAZgSHqDGDG4DtpFmlIqyQd1voaj6s/Gbu1vpam5u7vsefo5si6RUIz1ZWUAW6b6FhjNp&#13;&#10;hPeX5ydPri5Ous3TbhekyhJmBpFtgx/kp55WYHpLF8QI1UV/b05fH3Acmxf30/lktBjSJkUv/+16&#13;&#10;BkKFQ50nHKrUjfvVTCNPNfUUyumAUIVNk2YpFfq5BwqLxnlCqMjG3MsPbMbjxQhV9mhWcvoENn+h&#13;&#10;o1AmxXwktTSFEbMT2g2CxyBEnOOwGWeId6VQb1VpBOkcVWrNPO7YOBWAz6w30a+jvLfVsGItf1ox&#13;&#10;wGHqqnbFlShSrjAyPAWXXWBfGKGW0XeSSCQVPtYKichiOlotaB0WQsXtXU0U2ipyHALJ2bMNJ1Yd&#13;&#10;LCb0E9FV4FPvVB06yUrzIeD1qS8I2JNwejCy/KS1MSVFU28o24MMo1hmIyi7pVjiU4GfJDfFinM8&#13;&#10;YUzyEO0iA0lBemwTqncXpx2odEqb1IDAOeQavHGE5EQJ1hzcEp3RBpY8MU10LZyhsQ/Es1pSWKKy&#13;&#10;7ATM1Zobpu+MGT8ovm7vhiDUL1/dvH5H0Q1MpflqftkP78XAkir/lvmXwZzKaEgd1dR8djvIFM1/&#13;&#10;ATFXzp798uc///TXv/zNZ5+9/OqL67dv7+5uB4M+GszJCHEM6VjoYjxHxnIKIhBrGf0c2IWm0Xqj&#13;&#10;3tS4bRQJejSazHXnQaCr4+KJ5QH/Y/6eGwQ5GVVCeBhb4QNIpFR0RhCL5MKtKh9gJldHHCPhZIXt&#13;&#10;iykpT4L+qU6/IYlQBUklo0SRjRe0rbHQ57pxclIZFwpSBwyHsIXeYREqqJycZRYCObyolqaBcks6&#13;&#10;zkYTMaYT0T78b8zf+BqtsWQAuuHGr/rvYRSHZ5kpI9XCEiGgxFCTFOkngvHE5LHVaJ12j85Oj5ly&#13;&#10;36I2Vi3saqttHtnOaL0YpLbzLKtrMr19dfv5L1++/uI+s0beyWSANt2aKgtKAboGqdYJreZmEg4Z&#13;&#10;VBpFLsNTmw/D6Cjh8Khq7TaYWQ1Hs0GmhH1Fuvgr4ENOJqgzfm9xt6Qxq1PMqtBfzlYQ/e631VUW&#13;&#10;YwlK7EyokgIFUR0JYz5f1QRKJFv4RCgC839NYZN4hXfKaEz3hNjG3WIylWI07U+KL1MeNtj2sMHg&#13;&#10;PBVCECWMF6nXN7O3d2g+ed1iR7x+0bUHTRz4zHgwqQ34hxP1cMKMR+oSIM3QPfnwoefz5FCgcyVA&#13;&#10;H2S8LfobOcaxspMXudTFdnsREpWhtRQzTlWTtNbhQs+oGgu3O8KhCVS7PyoDNLBLXuzXXoN/LnCS&#13;&#10;ABbXxb2owf7INsYuAJGuHYBhAhj/YYTqaBXw9e98g3+R8xc/XaJ3C97f/nNCVdZl6cjRK46LyvYA&#13;&#10;Hib3JShhIUOVRNnxrPkYA8yP8lPsYO0yDg0rRO1+Kpykjt98AW+8k8eP6ifHeAUDLDzyMUXUYR2Y&#13;&#10;wQmBmfIQM1WEI2aeUCSnik7dEi9BjT5PLqioGjc5qvYm3VLQNyY7/DAiPywMv+X3VyTufcKomj5z&#13;&#10;uyQMHPkjlodakT58Y0ytCVzVQewErEOPGro61Vgp8mGCA+CY5yrqngncatgYpx9/i/M6GtRdcNL0&#13;&#10;dM2Ml+UTtULxuwKu+gEmXnrUOPyMkiiHDzU42bFdK2+Zm0zohl0B7T06RGoBLWt3QqHUIDH04E9N&#13;&#10;mw0UY+QUbfBqJfHC8AVDZU0lBafsKYw954O+OUnvErpGJ6SGx2rcJbdTkNVurx7lJfo57Mo8wNu7&#13;&#10;Q2yBEApPToFZQEIvWqsblk2jQW0l6yzNnUAuZWJOYjt3qWScuRldGyzz58G9LfHdiT1ggOE2Ae0a&#13;&#10;tUt679itQiS6mttIICLJEWgPRj2pqwV+UUoq7jnYNkVn9TFJJxWWLomjKlXe5MARb+h5DTjtatiW&#13;&#10;SUSZpzncWC7pG5kQ/7Sku24ZemENyHYX/hzDMWk/AIgcJoMhiu3BPR12w9FgPO6N5HdOgR/hE7cQ&#13;&#10;vA0irTernI6drqYBn5yeHJ+etJFMNZocn03cg9Fun1y1291Ot9vuHvFJA7loo1VGYKPzr4oYgptH&#13;&#10;2gAvDiRB/EHSYzGS9ok8wpTg6yiAxLZ1gKp7HIrNBh2N0KbYcFSR69i2U/fd8hhPFUg6Ph0i4nYc&#13;&#10;+OrIY8MqSXkCZ6JK+PJDRdyFMWoYWcRalazPEz/N3loL5+TXUSxxVhaf7bVrwfWBHTV2i2qrK6Gq&#13;&#10;ebp86j6a+C7z2Yk/ShJ0k7DmfzPe07IB7UuHKgMPKzVlhxM0uUU4NtCw05kUNclbNWDQKwSiIZGi&#13;&#10;W2KfKaHI3KTQhjDMkSyurNHrsqLSzA/1RHG0rlMq47uyFMFWT6LXnEwZUEVZCzuv54S8UXcxmRUP&#13;&#10;NFqkxv5cM7d5aFRjTLrS1ymkCyxmsSCQrgGnJWhUjW13XJWC2juXwushlRK3iUcHE0f5kI/uBG1J&#13;&#10;9ADF1AauWdTZ5KtPCq7KoTrGiMM8H/JWxrzzvVwE9j1NdHXwHPZU4tpZYVxjbwGoK84IkBJ+p6RG&#13;&#10;VE5nS3DqfW/c18B41U9sr3egJMPRxi7CtInAHKjNSFNd9EFOwj9GlZ/XmP327/5jpTX7DWYK8Ha1&#13;&#10;ahH3gU6rcYSs8Kh9ctw5PW6fHbdOjqkF+HHUOj9qnx11jrBMarc67QYTz5myTfcuIBIrIyxO9Cfq&#13;&#10;eba82nJ5wLOR4asXSVUpXpBgqB76TkKDTzg+B8Li142PPVUnBmm1+Avt55xiDJmRTb5d1SkuSqum&#13;&#10;8d38BMecW0uJmSRDJdw4YueYaDJ3ptHqqpmRxYI/VV+Zzsfj2ZBqiEHpiObk8aQP1teH/bz0gXKB&#13;&#10;5Fdns5zzhEw1n0WTtxUWQwunUOjUX4mptAESY7AmtrTfMGjhpNu9uKB3GXcpyAhu/GKbn9CPsZ2P&#13;&#10;s8s1uiIUZLO345e/ePv2i/vZcHvSPgN+S0QrrEeBEXlmCnlmWaNZ3tNmtg1MNqlqh4YeYippuiMj&#13;&#10;gY1M5eo0fu73lfSejoZ6Ln1Uyh2Xc8f5dCO1bu+X5cW0tl210ttOLtMuFCC3Sc1lGbcpYbAoEZ0s&#13;&#10;OTROWyewR5tzViH+kPJ9u4F8K6XFeVY9ZFVCdGqOfucyVYQkhDNlt6jqh/eAiiPOv3UKGlWomZQt&#13;&#10;Pl1lEMu+uZ0Oxpx/D5V8y/Ji2pWhmrb4AaEahkYdJ/nzgEgVkg3PHLQC8+n/coYKfxDFQTcu8A+1&#13;&#10;cqWFvYJBOytfOnHlH+o+Ya3IOfT94fk+aMazu7YeTXXvP0xZinc7oMaEC3J2bqbPEV7xNBHL+kXK&#13;&#10;sT9xevLrTT4CgR44mwQfH/4TRI4BabzP4HgOpW5/ElBAj9DQSuCR9LxrubrEoYq5LyNkmfhLX2tX&#13;&#10;P9wuLYpvvpqMp1wRnp4LpYRQ9vuyLQCGCKWKW0iGyHODRQR12sVGG/KNLenyBVdJvQhS3qpIRSQn&#13;&#10;1kngWNYx3K5QU6Z7kKST3FKCV8cL6FZ+nz5H70yNU/OP3Kdhe2sbv6k4Yl1HLIYkg/BpFZdOrF0o&#13;&#10;FuK4DvsP6E9ChDU5ptdtaOZJ4cpT5I0A8bFOTcZ7St7ycrK2DJ0MI6yt8eDfiSrktlxjc0nWoEef&#13;&#10;qSrVSuRNAglHRQRSUic+T80T6ubkwNeEYJWJKdpBpsAdsXc4JTJTrIVU3VK1GhjqyGlq3FmGPQ1C&#13;&#10;seb3a+ZVRtB6XUqLpd/QgC1eBmOwVb9e8hYYZUNncTjFaykaaUkPwopXtulZU5HfqdndcjxdGjfR&#13;&#10;y3VLAUdsqZ20QNh8u6C3R2eqv8TcIwVQfo93rN61XP/URcSoTsttDe1sViuVqTFO9G5HIhocuSFJ&#13;&#10;AFOOSZXalQfZiFTVKbli+gDWkezql5MCiwOsatN/HhotnJ97J/GMiR+6EisoG3CplxbaPQb0JmMB&#13;&#10;dTDrl6oYJq1WWCkZismj1dmtnVL0fw4G7pFc9jlPRGkkhwYHSA8XGrBpf0CryD0QFRWczpGVGHho&#13;&#10;dwT55UoDO+xu5+j0+IQS+9HR0fHJ0en58clF5+iMGnSlBgzFlPDs6Piq3j6qN9vVdqfe6lRarWKj&#13;&#10;ji8MypIUfeWVyjqfxRCNTj3yEg0+8qUkwxTPVddUdo5Tatky9xHQEZrnO2CAYJSo76NDpU2KVJ04&#13;&#10;LTfor304DETsUrgIijnIhQiuIi+1PZIpRPQ+0OZHyy+ksiTIaHOdeikt1tBxeVz71vtkdnUgCv1B&#13;&#10;tdhtIIbwHTLNWBGRjRroRSXgwTPVcS/yer+6rz9cX7XEnRUCEU5LRR7ZGt3NcsjS6abkmQiioQqW&#13;&#10;wvj8k8cc+8HqhcSgSm4wtvdfU8nLlsBv/JWjm1WEvE9wR4Qj7wAVjAZCrxEHMfyLmaJbOo85CXXh&#13;&#10;gZQyURYYUTKJqxF6dRVacIrTLEikmAwv1/xyeCF+I9pZkhg1D2xILeiOSM1XjCJHgoSHa2oy38zU&#13;&#10;lUTvcooWWE2690AsqUJURsBxxcwbej8atyh+sf4APGr7HknmpcqN1YrO3oCpct1aIKwn3vMF4jOK&#13;&#10;ErpjsuBVIVQ3kkByiUug1RWYKPrCEl9Z3ZCdQXhCn87kzi/mk/rzajicGaHCb/DLRO5ICRFB0j6x&#13;&#10;ypmBGrsUIhYpeGih9vANog6vjMbb6FJK/+//iz/0UZfw6hpy4GkamkSgvJGnU3dkEgp4Ul9wQmqC&#13;&#10;Et5TWg/nxEFa4eanh1Uu1i1xJzWB876FVSEl2Q122VaDkwgOetXY/uMIX/zhzFiTGVVfM2fm1Fmc&#13;&#10;hcVszsxwN5GhioJ21PElIT1QwKgYPChBR4Z7oV0YBF3xbSLNkjYbL21bSiko6bW53hcuwcpPEsCh&#13;&#10;ratwIA5Y18yeV3pkz48uH11cXJ3DKB2fHJcrVd478wemi7xaBfeLRXmf4kDejebvfvb5T//607vr&#13;&#10;Efqio+4jjiQNM8dFksbZHAQ4iHNZpGKiLSxfPY2g9MtzFVJhWrUbx2keniEt7gkEyVZGLk3/tkYT&#13;&#10;suWQ1W/2oHNqTYMeRl5YP6ab1TJK+VYTwTM8ElYcVXhS6SAQF4kDoeiNt0WafchJKYtYjTKZybvA&#13;&#10;RlC8itk2M0sV8ByCnZJrHIUoeOCTevei0zphiive6Ot0fo2PU0YDDsA6aLE1u7y8K7wZFH70s+G/&#13;&#10;+ndf/PWn/QEG5/Tdc5qohyXGrhuEumXazqiJv4yWgsvQUe+P4BShNeCaCURzaLpVHgsZXd8aRam+&#13;&#10;oVou/dHl2W89P//B8/PLZqFDrkAEYXtKq6cRXJM1U68C9ATy89GXlJB1totpsFV4iFBN6OnI1m86&#13;&#10;RHXXncMVhYeSaYItT6TeVlPxeqlsN4zWvZeSQ9sHQZwCXuf/vx/WI0eJy9E5yl0HyOr0zC/XfLHY&#13;&#10;L1XV2RjuVZdITgJq7TReYdDAJK+xVwL08tM2O6JHVBQsrwYAo7FbdGmzigi16kfZg4UIzzKp1hwJ&#13;&#10;4ZwONZQnHxx9+I2zqyedbgdeSt4lVJ1oIl3TXCVwKcMmVHTVivqS1QIV1VMm0kudrMzAuzzedsBl&#13;&#10;wtZDGOGLigGsQNaIOi7VbeB96c0aLLHhqcY7ha8ciAss4kEA/MZZFeETjSRaVD5+AV7CSeDu9YTu&#13;&#10;gXyKDqm37+Z3PX59pdXgBBuu0tcLE+jWtqstCmdf2iXkbk6ZD4WD9IcUR6TtUFcQJwaGJDNp5XU9&#13;&#10;E+UHMJE26YqGuIp50qhy+Vwqhmmq0GyaGfdArqrqqGUTH1Mhdi6QLM9wFbcDtN+qe95NFqKn3eAH&#13;&#10;lOcAZmByodmq864mDH4ZjaBoEBHDGDumGFx4XCfazKWCuIxy+W0sYyUeqq/ozJahFk6okUuUkNzJ&#13;&#10;40IZDmRqoQzVhkq+UuItpNUirttbypXo823kS1V+xLWMaOSnyj/NrGYper+0DayDkGSM81wydvXU&#13;&#10;8w5ivUeRS2DEu1sCEs1QDbT68G/8lZWmCywhlquiSZqm1678Q6tGs6yUHoRyRzgVTCIijlJozPfk&#13;&#10;T+c52cKmqFajww70bnIWegA/usQcDjEe2AUJo9TNoD+0HyrhkOo9s0hRxzGYXiJTeA7uH3tEvUk6&#13;&#10;2kK2koO8VzGrnKeciP1ak56WBkhSQaQJx8Nc7QrjWyroaFhckDn0FpYrda68iuvmmZQNKcGQsT+v&#13;&#10;i5sGNIAc04JhFu5s2u/3h73efMjEIG4tgGaD6+c97j83d6/e3PR69xC9XB/Yn6ePLj989vgCyqnb&#13;&#10;Oj1qE/ppfIk6g0uuapNyxmDrIamaE2FwkurZgFu9/Nps9A6Ml6PecnyPb/962t8vR1hNqbIWNSlW&#13;&#10;G2IT6SBY+BQiJL11fZ/zi3Yu9Tyq6Ba99+bTFf4tnxPBBhT0EtDtToQitlURClUU1MkfxGwSPAVK&#13;&#10;2Naq8ssOF1Sa3+aK0x1nsPSVORo3a/VKDeRP7xNsMveA3a9RO+t0GV4z0IWkzR4LpizUQyuAUp6R&#13;&#10;XUL6Ik+Seo0iMjVxPM01vsDjfORUzNWAVCZyaimy4m3Z6OlCqi4qQMGpumHsIfDrvioQWqi04zZF&#13;&#10;GBQDFTUwVwWi/CA7M5X1nWfLx42ONVW3qAHwNDCaZEuelKZKhtbhHN3B+Pae1GnIwePcUFSR+qBj&#13;&#10;DKAQh8b/8s5ZnG2WJsGS8R/WqPCr6cs77nbOz0+PjjrUtDlqNa/Xw+iAvBpqAw5FUIRyHxZ1sR2O&#13;&#10;F29vx1+8vn31tjcY8148r4st4FNJF2SPoYSKVqhYkT9LNAZZSXpNwY1RTctVHzhNCYgc/p//8V+r&#13;&#10;Hcr6BuNUKQBDUC4HU10TqY3C4UE7Vy6xogoivEcMORyqwck7Shw+vGjcOuB8SB/hKmNFZdTikh8J&#13;&#10;WJGUZtW+jdYeg7gk7fKBe7CB1NnNN3pwfGDO4LW58KJKwQDOpc1ocFj5AYkE1W1tuvtuLRdzlkXa&#13;&#10;gjmUJW4JEPFrO4javAfslRWUTGwIN0TYH1mIUBInso8M3gN1xqM+vXr25Orq4vTo8qLVahGgpuvd&#13;&#10;cLMdMCOEtB2w4Ep6Zv5u8PJvP//005cIyav1Dr1VtvmQQhBdWB3dCwconh2rMVJn5/FGqP5TLyaw&#13;&#10;mIqpSRMVJIPn+qFv1A2Q54owdlRWoXjpJ4XQR0kqqZuOFxFaCL2p6itsMB+AJzPcltJO43MR5YA8&#13;&#10;C1hPkTamUByxBmXLqkKpuBIm9K7knZqHXyHUcyaDpkvNSvfiqHverMDQVlKl6g6z0VyODTDntCXd&#13;&#10;5O6XN/mbWfUvP1/+qz/64k/+Fvd3uUlxc8jmwStyapU0UOeqxQIqaRiUhjdPggMPwCWQ7MGRSN8R&#13;&#10;8JJLRGOQgp5mfrGmNIBsldusztuNb563fvfjR0/aldM6InDK/MAAhFucq9vxBinM+4zr8Fxx8wUM&#13;&#10;jFAjL0lMO80Hidp2zq8Vrr9z+YQldEDrFdrETn1L8rKw1TzVJ1FqJoaTd+WwJeAm8eI/hFCDGUpK&#13;&#10;boFQg9L3kkh2kGnUSOn0B/JJJBo2zzKM9kXkn8RwCna6quvlFCVslwuoV+0EpyzyjkF/rPSoWfO7&#13;&#10;THiKYKdH0UxaBkYmf3zZevriyfMPzy7OYVSlnZQTiUzMqePjM0Vw55jGcgwewtpPlaORsqnhIO5a&#13;&#10;8l68pX1Z3EocsN0UoD5ET2gOqa2IE3Aa0UHHgC6dAovJVm4SAVDhT4PN8rNagegOQpVXloEIc5lA&#13;&#10;TQSBzXSGAjo9W9//5otXv/oUIHz5+Kp1dt5fZ+42GVmoc3+11yXlrNAw1Go3UG3SP8QNdZ0L4a1w&#13;&#10;qo4NvFGFBmyTrBfN8cvnHIbCJCRcTp2NUN0ZReY4meynPXndqvqvmSPRL+ODRtS+vALM6Tp39udq&#13;&#10;MuOli/ljgVNVwjqNddy/7+N6Q5mwks1xnqhryouKC6PMc0tMEUINM05wALUEro5oZh3LGptAjFfy&#13;&#10;Tacu5jWow/lN6A5R3ZXKNdXjCnBQAm6cPUKotVy5nmWrR9VFCBXCSBrN7HqSVsO7VgBsjeCppkPZ&#13;&#10;3xOEylswHPDO9pBRgwv+CeyWqBISlbZbEYxQg/6RvNRN8oFRvWeC49MRJomFUZBF2+LG5PsnKSpM&#13;&#10;mEZPKq5AZ+Kkgmr0QOqa37NgwDjCdQayHSFC67zgOmSJQu5+f3tvMwasR0CGuJeM51OMnOS0QCFO&#13;&#10;HIiFyuB7UiMITV3fGmO6GjjNCNs0MQh24yiGRdlst9OBn8rnqTxASoAzqE/wE6irynZ41esznvAs&#13;&#10;CM+oZQFQWgQbUr31pElJDZg6Rn1wLTsdeQRAiUGw3Y6mr95cf/7Vq5ubG+g0qM2GEOrFi2ePLo4o&#13;&#10;ilIRbWeLWzSZ1iwlf1iEqlyBX27dsglNZdn6XKFMjv0yayNyLlFejvvLcW85uZddvwZKzXGUkBSD&#13;&#10;Bcf913gvulfYv/LVZeMbnqpaDRegfl+rPuRf6lNWCBX2BzMR9/Lj26oxOqZjnJrxfY7xgUoTGtXx&#13;&#10;33FRa0owBoDAi8AVKwdNMtykxkQaTitKnHUGOjZpn2i3G5UK1R6elqgH2qhAWOp5LV5xWyOlYM1H&#13;&#10;IOArHZIqUaJ54hgu2kVyNWYIY44Bs+ilCyLnVtgJDtmF/HEJl7wXzx/lHJOcQIHdFnIR00y1uPMv&#13;&#10;Ka+JBDVYdfS2AiiKEOKg5GWhw4kXYsnqhl0rFWWVaivik+Vw0EelCXQKnoPUBfzYu++/e3dzd9/n&#13;&#10;qYCBFKs1jBoHOhOpWuTEgvWatQjzTuLt3m/qOmIy+UWtRu387OTyAtEyakWNuhH0x5hAiTNrXh6+&#13;&#10;5ClMGoSyZYoLfjh3/fnr6+HbW2oIrEROTJVeLL1Rgk+m7CFIqUIqVZW8RvaC6o6Q9yI92csBikt4&#13;&#10;XWwA/5s/+zNrQkwZmXNR4zM6dy0Eqv/a4S6VmqOTONDslghax4W4xgnpI4sQFYYCOQXZ6FNT5b1A&#13;&#10;s1+rHQTgi0NJv/zv3Q0rtPx+dJQGGxTXkYNC5saEbBa3WyaVmuuo5jTA5GjqNrGkEsHadzuUvkYD&#13;&#10;pTJggwYtcgsjWNNYw3jtaMl7nRigBp8UD0su/e+HtyE3JHJI2EMin7Sn/IpqqXnaOT/pnj+9enJ5&#13;&#10;dkqj3OkpkYfOC+yebtcbWqMQlsHfFDPT3Opm3vvs7vWXN6QLGuRZLw3WU26/xviudgyFbKTyDRoK&#13;&#10;OZx2YwlR/a7cNReaar1WMjucnCk8uEiAeNRzULkaWK+ofqKO0ihSqblNtUWRIcS62To9pUaQyo/3&#13;&#10;bN19f7kZ7FNvaqm5BhDrPYlHY1rrdoVZca2QaQCXuVKzeWa+rOxTrVweOzhOGBtA6zDDDWGdLfTW&#13;&#10;+xviONLVo27zpNE5aza6BYbU1JqYyS0zmWlqP0vv8QtM5Wa7/rL5t29S/+LfffWjH7+5GUowgR0O&#13;&#10;tgGCNCQoUuErT5TaQBFH4fKAUCMOvacbkzwpyYGU/wRYw5+HnUYOs2RTaNwrLnRwibN6Ife4Wfjd&#13;&#10;j64+OKo96ZRaRU5vohe0If0d29G2MNN8iYSfCV72QC/qv5bNx2JPjJBCTqAYdVjihCBNSrW1oZpq&#13;&#10;HKF0vlL+caO21hiUu3nEr9GoCRZTggGK+Ac/ZH3r0Haw+UzwqPNvY7yE+k34X/XSqXndgxmsVTYT&#13;&#10;yQcnDeGBHeVWLhdvSLv1sqngwC2mGLpshGoVsXJLBQltHktpiSuIcOiVk/SfaWel8r5+3Lz66MU3&#13;&#10;Pnny5An6dE0ZU2vPlraORrtThZLEiA9eUIaIgR20hbOrachAJUWOgrk+fOUE+gU84t+9MbWFabbP&#13;&#10;Y14db9aKJQO3JJYH+eaAE8paiV45V9grIFSPlWJL6VRU1ON8Su9A2UxtylNFm2/e/PyXP/njP0X8&#13;&#10;881vffPZJ5/cb3M3mzw92ew7zQBAhoX6CCVSUySYAb1MZvh+cbo8n2ZL0BUyJc+PDDZGOlIeYKCi&#13;&#10;7Fl4XSKOxbnKtMi+KAT32aKnXopQOSdL3HR4ouKMNiwVv1x1d3FJmlpFf0lxCjmAFOwDJX5mnARC&#13;&#10;LYMp5N0TGTilR/lSTJFdaF8I5oIDOF85ajUwSOIJaU9tz0CjcwWkJCkqP0zuCKxqNAlR9CEAM9z/&#13;&#10;xE6gGoQZam2X5vKqKIDZi0yTVdVcZJcA5aVvp+zbVXK1CwovOySSoekWxrBGNIheECoZRQI7A4KE&#13;&#10;JsNv2NA2cR2y1bpPomiE1beqhCsKTYZ/MgUx+LFfHbFAE6EEUrUCAder8p5m7xCF66eD6XJdTqma&#13;&#10;pB0qinpqB7VTGyzIGmM8GBvTcD5PgKc0LvAnq0AqpwWZidYrDLj87xHBQZkyPbJ6mq00ERcgt67U&#13;&#10;crQllCvM7VIQoYGDO6DO9WyJLIYbAjZT05JgSNRgwgJQTAiLnGIq25S1rfqgZEmsTZpb4eFJkLAe&#13;&#10;nbGDkSpNGW253N0N56/eXX/x1atrvH/6fd5Ms1Z5fHX+ISj1uH1x0jlXLz/0SDQLWJtpBB8EKhdH&#13;&#10;US5ZktF+E+MA4CZjuh0vZ7Ic97FEXU16m2l/txyn1WUhhArLIQJVZX/ZQgqhykrBXnE6vsmCzaHG&#13;&#10;ceUSiOO2XDmlCfTUUzzlhZiccmsrJEd0ZCYBRYL2StJ7rxIpbXgyOqXWaYYaZPuLLcaLC1ZgPl/v&#13;&#10;tFuMtaBrhr4PpnnTxKUMc3S/a8yk+JQxFFBInljUzsnSlI2TiCqbUXrF65H8zYQzc2Z1HjgVpnvJ&#13;&#10;bry8i/iaFqaGulmdWOC22vJMPi9TRkET+x8gVMS8eG/myIMPSwpi/hwWpCrrjDgXyWU1QmeD1chR&#13;&#10;p91tN1i8kPoj6H3ch2QzohNMuHsyvb/vgVB7/SFPQlLNB8UfXpMUALBOpvx54ZwF4Haai9jC1IJ5&#13;&#10;frYAwb/brJ2dduioazVx45WdnMyeULjCznLZQKjQndi8zJfgSgbJjqZ4863vBvPb/nQoc0L2rjIx&#13;&#10;M8GawsS8EJG4tP2lU/hUeG5xtA1BHcgqG/0qmlnqNNl/9j/7n6p2IR8EG42xoAwCeefq/4h7rmDp&#13;&#10;89AdHxLyeOCE9K0e3kuVUA82YRiq24vUR5p+b1RCvewSGMzlsHRBFQqw8tASUKZJxccA+379BXn5&#13;&#10;8JbZUv0+Nv4kAfd393e3/MHVltRHRlDyudJ/eCaUPvJhWYy5dLrL4UlheYKbxnSyEVJkQ+SQ5nem&#13;&#10;l6pt4H5bk2ZGpQdJbxDA8deopcah5zfIvlUbJl8A/SK1AgHCnp4eXVycXqJ473Sa7TZtZIQZ+huY&#13;&#10;ez9jP8IFcdhovP1w+e7zt19+9nLQG/GEdJOEOU1VQmFNfcY+myKdTgZWrQQuPs4Tz8Dgx2I0HI5P&#13;&#10;HPgyO7LOI/LRPVzlArqSdivboIlpdn1EchUxA+4dUKSmfT8z2W6HdofqZ9YjopuTdNePkPXPRVMp&#13;&#10;WdiqvQ7j3QUO1Xv8+bAkQBlgsk/9WPDz8FR6tjXeqyv9dmomIneoG6bKJQyiIcNUF0IFxBWE/V5u&#13;&#10;i6Nl7qt3k1c3k8lcNJs5Ko4xF8X10AIMb+5D7An674DoEgDnQv77fDRBif42SR+F0zXZCnqAgqfk&#13;&#10;hgQJzFDYbhX6FTjZNdQiqeOzXlZ7JlsqyfEj/tABn2ToIVKzZ1rSb2QJqrdc7BGLUqOdX5vL1YJI&#13;&#10;961DfegaUQj0NycLL7JARyOBSKPA9w9PpUpyxfgOrYrItO384whu/BiClWASnQJKB6HzzmDYr9If&#13;&#10;uiI5kB7HRtJ+JBTjA4C3IXF3UKzuNxTxJ9pDJQtEMST6oV6gQi69jDfaHGvhRuf47LzdblMCkym3&#13;&#10;hTJEh2anRbwgfGiajXdgvG9eEu2AaprX3CHfUb1it+Tp/ZBZ6fW4iuNyiXv1OPzUSuDu/rhzD7kl&#13;&#10;P63IA+MbgU9MrxphANRQGVtJOyVicu3Hv8wpunoiCOuLFdEXK79f//wXBJ1Op3V8dIxlW1/TRZTb&#13;&#10;cdYoO3FZCsIRv703r14RoEZ9TNPldsnzqYeMxE41DGZ5uHwtMiokrzIBUaOWLzRvW7bdSr0NgaQx&#13;&#10;URnOcUa8StR6+F/SUu48PrJnlp9br0EWWosgZv70mBHErDQR69eFksHXJxRPCQkl10D3kTgrkL+M&#13;&#10;Tgm3/HE/LYOKVasoEUJPdbjgN1Ov2+gIAwp1eav0ySkN1YraWH/VwhIel8OODTmY/2z/vgM/YQWx&#13;&#10;enGMhSx1DbMZK9W9oyS91Vdjnxt8Jh9Go+J2lSodMlRPWvEMpeQhpCtspUmn5kS03lRTDu2jTvpw&#13;&#10;m5LpuXCP36nKcqo2aMsq6eATTiIIUkx6aE4Y66iigdZnOoeneLKgkMQiaSYGJz3AgszaShagabvT&#13;&#10;wdzk9PT05OT06OS42jqmrg/JTVMFTAR+17Sd0FKsKaOlijyehHc0MFiN+zL449BEuYE9X7JKI2sR&#13;&#10;2nYDEgeod3iY7QDxNHaVswxIZxjhTinxFcqKgQksJQ5d8DWHTLtJqwmmYRX41Gajxi/UNTT6tPNP&#13;&#10;NFYk9KQz4QP8012OlxEYUNopasn2NED3PCPPl56b3EVJiVa3SgJuk9IP+OfkrxLUl2OaLS0d8Ryu&#13;&#10;zJf5eI4JTmL2vYyT3DuorwcCQWHDQcN/xodeurg0/kf0IX0GI83wtJFIkvxiB+zFogaICR8kVKnq&#13;&#10;CwLN+XSbg/8DVQiH9HAz6lGOGIA3ACG9e3qnh0OwCa1vABDQfiATAROBEr65P+D7+S/fNabHRfBN&#13;&#10;eY374R15laiKa2O8x2SqrapVRQcTS2ukh7q1qcjjx9Bj9WlkEB74MlIZswgZc7lE36zvGCPxFCLi&#13;&#10;ZbD0uJxWWFsJKZADcWZDaPVY7lgneiJGCTA1PY8QqMHCk75EJoAO7u73ZeXROkfHUaejNPT8uM03&#13;&#10;MpsOEN/SXFPIVQq8rqGp2qi5y27pmbI3YE7pwlJL1oyuLCpJYFvOCKp2CtXKOF02T4y8JXsw9aRC&#13;&#10;BlZYh3NVSZjWsvIajcmxDvwP/5//hQ+LuK/v77AiYADSAHJRuWS5sExkL7CIxayVKvVYUgL3F6Un&#13;&#10;Y4+zcyXDJ95x85nmbATBd0ZPvLaWtEQKB2DRoIuUFMrZWNVIVmsB0UjCEiWUj0/j6BnSUg5Rreog&#13;&#10;HHIqQSK15A+5IPBtrkVKJ8Ud4HPFEmYH+Nx2S6NzNW8DD6WVilsaBh+0ThJVfRUAdWEdrkMeZfxd&#13;&#10;VuLEEkbGaTQbOtkpnrazcjt99PT4xTeuvn38pNV8Wj6+3J12Zo3CKDUZoFoaZ0obLC749vk4tcyP&#13;&#10;fnP/67/67NUX9xxn5UadBmkOGtol0ANWaKeAWVOE1xG8ondPLzFboTIOPQPHt5h6OK8KiKp9a3AB&#13;&#10;d7mwyJfuN/ub3XbMpSgh8MDjY7mfLgvrXSOTaWIysl1WN7PWblmm+ub2wkkmc53JfrXf/Wq5/nQ+&#13;&#10;7y9mJBxI0aQsJN9Vyit/RfwntsX0Yo9N1RRd7EV6/zifPc1nW/ttfb1BbChZGTg0Xxxks2+3+692&#13;&#10;u5tsBuVe++joyfnxi/P2o9NarblNFWfzynxZWnC/mpn17dvlu1ern/xi8N/++au/+vTdcFvZV1rI&#13;&#10;EHC2wqlHB5vpekUaZ8RJHh/TC40vIsXUtyTZk9ZYpPkBcMnEo2PG55KDooCO6gMY4jx7dPaN55ff&#13;&#10;fHx2hrZuuyis5yUopf12vM3Sc2tgF+oXH69+Wp6fJWTQEU3n+iK/TM4f8gYX1ItSgURwbjRm8cgQ&#13;&#10;hF/t9WTuTJaomiJrCij0rGymCMF8j/rTFF/0P30xFmuoM93HzXf7C64NGH8Efeq/uswdP+c9pavF&#13;&#10;TqKSwcZERWrNgRwVMWaXRcMKMGePCku8LS+SXImlSOO7TjqAnbwPCTUk2sR3bhHsEo3gdgjMNUuQ&#13;&#10;7Hl0vLD/tYuLb/+Tf/KdH/wASAqG465p+nkee+cadiUcDFK4yxRbAwGdVUhJxL7lIDoYNkWlxNdO&#13;&#10;Exoxzdac8aT8dzi6XLK1EMKBRayMeTVoSaE4+axnqBspfSYWq+fGbv8kb7wXrJgcj9ydx55Cd7wp&#13;&#10;4lrw9lbE3WY3ur7+43/zb8l9f/j976FX6y3Si3Qlf3yc63ZX6dxPfvnrTqP10dWT4m53//blqHcr&#13;&#10;G28osEoJWwvKq1x/tjD0o04AhWDkVnuU5QhYcMyg41cOYxZrbpj7pPZXzbnk6MTUVKtE5W55p5mp&#13;&#10;UOQiYBM6OVVMEodDGLmcliAFUOVc9C+qAR8DqfFdv0eu7pBonv+gqEqyFa0woQKd1NLRhNxOH/ZR&#13;&#10;IFuTw4GMPMkBaF5ttdOFymS5mXKLKnSUH19entO1qmssqKROC3WOaOYR8//cZy1aEsW5GkIK2yXB&#13;&#10;N+pS0oQquKpzxRyqGlX4RF/RQEfhSD0EisXlekVr7Qe/GUg/8LSP+1jiSRGU9kv86+G2JNNHXSNl&#13;&#10;jV5iNMTRGsV7lDdf6PjjeVk12OMiwuNmhC+bGFIpYeJEi3o9Z5Vb19R9IqoJBAZnOB7E3zlOwgdZ&#13;&#10;v1Qz3tR/RTpcLFfBp50uM34xqagg39IkGUl6tNclO8EeusjOoaNQ6mSDBFZpeUePa7a04bygRye7&#13;&#10;yNLDQMPZakWiwMFGzEd0wS7G62FMFy9OV0hL5+P0csJghuJ2ReGWnaAmE8b5rtaD6RJg9e629/nL&#13;&#10;V1++evPly5egHUDxBy+efePjj3AIwO33GB+BWqEuox/zABHvIpn139R7Z7rg8HX/A9bClGW4YACV&#13;&#10;0WAxRIc62E443Wbp9TJPpy/bkc1Aj5jM6RE/K5ZqhAqBKHSoSX1frErMZZVJkqKcTSQ18jSD1J1r&#13;&#10;Q5xyuh6pVqTQZqD0oSXns8FnQER+FgmeQxtGXuMljtI4PcN2fbNmAPgAI6jNstmtt0/q1Wap2aYu&#13;&#10;wInOvZNGYjJu39+vmdspaDjGdlODup25SdtAU7WF6B545w+PFoJEzRPfbI8itMNKUpqqWksBthLP&#13;&#10;BPROODbQT85NN8Lj9tAkgmROHux8hacl1WT1a64G+Y7WlbUmAiuRpupNL5nSy4UF55i55mn4Fecn&#13;&#10;J88eP350cdnttIGAAFaWBLeFn7cIhUbkd3eDlze3gMklzeUnp2ddkhOOPPnT02QHWUro5DcyP2hW&#13;&#10;Lq8ajV2jLL6XquN6X8AwkrIO/H6Z3gHCzS49up9gpofSeL3U8Cp+4WTOGGx5jr27vicxRLzLaB88&#13;&#10;egDZy+mcO2TzlAwuRzPVuFNT5JipLNimBaO/WNQb2DGp1q+wJ6otA5rW4EJ6+f+z/8V/Gi7LUQvz&#13;&#10;ZUdyK9WtJ7toY8ddT1Jx4TVLoFyE41oK/0+Q5o/IG5ioxQfQ/ub2FtXLHcKH/oD04v6u9/r1m+tr&#13;&#10;vsbX9Q1kH+glnJAM+cWSWBkvaqu7AM8vVH9MtD8noUprN6q3QSyxIGOlCk87bImHdLNKIFH+KTZV&#13;&#10;oNIApt6B+sPgwh3Zml8ddk6HktKh0PbA9DhSGv4ow1TdzjIXOomQ40AglLrV46cXz56cPWsc1WvH&#13;&#10;pXorU6+s8ulFysM0qICn0K0gi+R0nO9G7wY3r++pjUjpQtVHlx7Hafr3Ods0hVmeuWaUOEVYHyov&#13;&#10;grYBW5ROJMPQjha/6LyX2g906ny3HywWbyfj2+mEibgylyDtGk2kjUMmQvY8nbB+c9tVPYSHuAuz&#13;&#10;b3f7+/XmZrW8XS0RUrk8BfHJvedlETzpNKTlELNVjtMYoLIqrdclhitu6cffYYulgqkGoaieuc4X&#13;&#10;mPM9SqcnbmYm0rCk68VsvVqo4OqNcWSBbQYKleMVSHu1zI6nqTc3s+s+A7wJSxqI6t5RC3uFIZw4&#13;&#10;OSOOLN6x03oz59WRSidZWPKZA6i/TwU/n0QJFRMgJUTK7rIDiZexsKBRneobz8v5hLZLjTZmMxOR&#13;&#10;24FB8PNGBD8A0YjbvgciAsy6S2XlJSuGQAA3jDoNLxVP7UcULfb6h2BXxRXFylZrghano/H7j4en&#13;&#10;CFc8H/qxMRywg4eIvyabJMk59QKlwfWaD+MlC0ixz7DZSkbCIxuzyW7HnxAEUYBRgXRGqEPdmm8N&#13;&#10;RhLRpwmNKjxyosMl8Qtx6GHS5qPT8w++8a1HH76gfCBnu+C6DBbD1EMdGDZ4ShTrgTiI60EJmzlV&#13;&#10;1mqZgZwVVGZyi4qEgAKuumau87n4+b6T7FABCdzBEBXZV0t7yunqxm2Z7zhKqp1eCyweWkfyBrcS&#13;&#10;KU8G6PsKOMIriMPn8aNLCrUkkdXG0fGjqxynTAsmWKpsdKPTwVA4fbOSGTLRngHerjpxnrF38LoN&#13;&#10;JsqkKdSpUotQrKOOk0wzxqZYVc4xofQHAbnIxEArB+bVbBALJNJ4uE6Z2Sp1sDO+bFNTvFcuouZg&#13;&#10;eaw7V4FbXIZ+kx+MJ/VE8493gtaDp3VF0PcQaVXFAiXJmU8r0TFHUlSq/FlsNSGDkBHhK8hZy/pw&#13;&#10;th6skG6vdGa6wuat3Klgs2bE5Jqt5U2R6LxiCVo4opZ5f12mSBbyhNZcnwUMCSzi5e01Hxglyc0S&#13;&#10;Tj0gKqkJ+yoEo5Zbe8hGIu9ytytJo8+ssKmK5SSfJASkquXBVDGcBRWf+LGgykCoIH5Ysbu7O44t&#13;&#10;HW33Ys2mI2a4WJcq8K1iSzB8CnhETIk4ZE6JLRSWUbJTw58G1pSc0C0hMZVCpl2eYRMGZGaPRX4A&#13;&#10;C6Q7A8HrECC7k62G5g544IHGWFGBpIVlTn+2vLq53YAr+EsKeWmdDtbQiofU+2WnQvZi+UPpF9BF&#13;&#10;tZIrRMWz2+3iH4CSFZii16c5qsan/xBClf71AFvjG+JvklAIB8hQ3QTqnIBOqx/ZlIbpSDPtioea&#13;&#10;kIP4V7CLRwxlDWDqvFoLx/rSoFMDqFi+6ckB8eWIj46Lyefx3wjMEfWT/8v3QdtIxv3bHY1LgB6A&#13;&#10;m+riZInY/2jSuXAwDLt44GSIW2GKJwHATlwgwnLKhmudoqPZYMjEtWRYLdccU0oWCPDmrte7ub17&#13;&#10;9fr13e0d6mRwzldfvQTqwL7zSvAhYpJs4AxeP6suxm2y2mBe311fv+H7X7786qtXL1/x8frlq9dv&#13;&#10;3rwBGbEAVa4XycqH2vG1SheiZPntqhl7sBzRoFGts840JZj0TKZ20qQY2LqjAIQ259bf4/oE58Pr&#13;&#10;OT45waOJEWLYMcktSY2rBEqMF1OlIi8402jkcLlBzFNC5IM3H3DTog5pe+H9FmsqRrQFzifrmNDr&#13;&#10;BQkM1FXilXtmr49C31qjFEXVuN0a54bkzFPNoaKqSmJhdhF/oXuRBJamQV6kvIUkUdik/82P/rkZ&#13;&#10;iIePpHrIogHg67RTU6yYTrch2LrP7WE+IBQcdII4xdS2l0mKwCLf5dGOso3lyfkuawYkJo4lfkCK&#13;&#10;DnLQMyiL1RKhTMV6MqXd0ICudD2cxREFki/w/XobnJru3GfTcxlIaAn1dtEzg6VeUzWscb8WKFcX&#13;&#10;MapBOCHAhD8UJlEPiVkApwbfFqeZ17symWjDE1nnNNYVU9CMiGDNZ+FONp4cPf/2i28+v3xS6+Zq&#13;&#10;p5lmZ10uj9Lb/mo8QLq+p0OqUkdjqf6i14Mvf/z55798xShlsq98pQTbQoKCjxisDOwEXQ9Zz/KF&#13;&#10;7JKDhdtzqvu05g9SBFRPL2mXpDqAYyZsL2jj2GZG+8zNfPnVZNpHI8BJiCsQ5Y3lDn1qCWdTmq9T&#13;&#10;q3YhdV5MPcZFFraPqQybTX+zv16vv1wsv5ovbj0yp5svnzKpNVuuk/moNXk9361Hqc0E1ZBmW+3K&#13;&#10;6Nv2GaSonWKpjZUvtRKGJWZSVat/WMJ3u90gtR9mMwMY50b17Or00dOzyyu8/MjZEGCO5CGfI7qm&#13;&#10;55PCZ1/N/ts/++JHP/ni9RhDyDL1EI0lFgvluca+T+ZQdWO5M0YW5lCdvcSaOJRF43763gVhKQ2G&#13;&#10;QaBYGi90nVoiO+FQebFHjfKLq+NvPb344LjV4qBA1UD1Ypdmi+u5jVAT/saF8CQUJumN02vH0LwO&#13;&#10;Y5uQeU6ZM179tDkh/L3df2wfbxaNdrWsaigliDGQhMknVCDVYGd56B9No/p/yZ6RQuvwthN4Ggva&#13;&#10;FKsOdS3uA7JN6F/ppUVVuvYNIpNfItijgv8o3d4pTiwf6AIBooKIgjRmEjhSKDMxyRGkDm9twBQa&#13;&#10;N7eV6znEVe4zR632E4TXp2dPr54+/+TbzYsLspvowOKEQuzBFaC5Bn0+tQKyH5lxu3dAPJhxKUta&#13;&#10;JQp1KSuGSKGvoSIeuWStjo62yDTccKZLZDt3Kaa520r3D/fWWzVcVFGKaYy4paBK+rz3CerqN/BY&#13;&#10;RWF9WXlQ9N7QwsbQzP0Mr5wtVlNf/uwX6+Hk2eUVaHefq03S5eL52RDWr9YYr7cq6718m14tEDTv&#13;&#10;1lMKszSaIB3UCkBrmc4yhoYcVgYmKrXThqX1rFGonI5c2QUOwDJM5eWIKBZI1fuUDXHMU+Z4VvoL&#13;&#10;Za0rIi8q2VAsrZ5yax3cr7kV/gD5E9U5w6gsgqq4fFwSkDlZpnqs8FX1VPqAiKHvYDNwkKn0wKXR&#13;&#10;ndKIIOeE0qxLUQEDB7WMcKfR2maLvfH8brzcF5qffOs7Z+endFmwxK1xQsOnmAjPFQU2yQngUHec&#13;&#10;HZwFq8J2LjrFOE4Jm9GJiFulvtbMc0BokLNFEFoP2vGZXUnmy75fQhSKu2JCVRi0ie2h3KfL7WOI&#13;&#10;9cOGllmHLpsAkRM2V8IEG+ViI4MO6fg1SE1nmXqiPewxZMxecZwDtrmxXNumPRzDcjvVFtYS1RLk&#13;&#10;5VeQXPskkg2mL6pPJqeb2EEwgadaPz65PDm/kldUvYGfS5HhgYpB70WLDPWhUYrGKD7R/heHShsf&#13;&#10;5lAagLSmkJWZ02W/px9gPiPV0CB2jWVhVBWhe80gR78Jov+0sF0U9+tyastIX5VjOJ24g0s41Pn9&#13;&#10;aPr25u43X7366vWbL1+9RjTYbjdffPjBxx++aHexQwWydLtsT9mmHVjTBKomeFXkVuA+r57Ap1In&#13;&#10;q0ICx0+r2GA+gEPtb7BpW2h6H7siy6ELh2qakPZB7WLfEUdiIqGCCV1JOuASfl0+J0pF1OiuCEE+&#13;&#10;m3CodCJEVchY4NANmUQ5vhKv/MChmjAgK3Q3HuBAXC8WELxgzYnlkS5iwVxXsxresjUUFkRHwh7q&#13;&#10;jXl1MFADu6wmNfaA9xcNeab/LbsSGhCPlmhGZaPqZhgyPC6MlIauGMOYdjodFB7IhJDACfJVkEHm&#13;&#10;VReh/Wg1ZDY4OBTyDlUAaJiF7lYqXST2X+SSVmUnqJv/rJTFCHoEs0bCA0eLi+7Z6Umz3STt4WfV&#13;&#10;JCeEqovDQiYs9Pu397e3zMMl1DWaDNa5OjvB6oxRx4gK3eDF+0Nkvx7sd6NCYVpvbJoYHnAy4P+6&#13;&#10;KY4g1JgHJjJFOSBjIu+v+4spTsduyofV2bEUJwPGiw6XOExxVLDf0FVz6DDckvqQvJVsg6wKHqt3&#13;&#10;v0PyyBCZVSpTXa8a2029gTtnDdd4ZAZMTufAR+CAZoIMLP0v/tX/wZc7PKXdb+BrbxNXxP4J9xhM&#13;&#10;hjhI/lXlSZXLfdeC5hQcjMK960VR6NczRRk0MGacLoah6pFkuTn71lRXAjBfkHrGDHY4jopNtEjA&#13;&#10;mbD2fqxRSd5MPMUzswFELVDIg+0TikyQRPCm4mJpdJWFoSJPIOMEngb9ZUGEbDhCF2NZmg8w0zvO&#13;&#10;2CJsy8sgar160XplOtYRkVaaF63HHz765PnV46vjszoQr7st12b5bG+3ud9MR9R/GQyYZSIZr4PU&#13;&#10;6Dd3n//0y+uv7lOrLCOYYEV4WhAqbfHUAACpOc0mVQUNuCbDXtss1vYp+49ywnnKLwqvbGbG+CYN&#13;&#10;DtnPGAe1y9yvtzfL5Yilmc/xr8RjLJ44NhnmQ3pF22qnmLksZ88wqt6uqRggm5qk0r3t7vV6+3a9&#13;&#10;ukWFnE4f5csX5fppodZNi9flttN2MdyvAKlEjiX7HfHAYlXepdv5IrOc65VyLZet7XcMk5LCOrWl&#13;&#10;7WWWyyI2eE3amkvXOvWTi+7VZfP4hJIXkkRE3Nl5jnQwv16UPn85/2/+9Df/9V9++vndeKFxAYBz&#13;&#10;Kn/MC3Cc+hpCDRO7QJ8GoJFVO8OKXOMQRZX2OGIJofKvqgLpDDSK0QR0pRtqB1yUM/uzdvWbT84+&#13;&#10;uVKtn5YfEo91OjcFrDg9jwiReGk+CF+8giy+CDEd/gl642x1n3x6mPYxyZROy+bJclTjEad4QmFS&#13;&#10;RPn09fvxWhTeNZEF/BLvFR8J/erfKtAT3KxD9kGXaob1UBb1zxzoZb/UPQUvaZXgFIn9rHLalcoE&#13;&#10;AyAjONI8CFtJl4qdIkm3OmpswiV1pOzqBT7kOiQLG42BV0GzXNCkkeePn37r428+unx0dXZ59PR5&#13;&#10;odXiqpmLI3HiZ+XcZVNmGYpQo9VYI89LNO4QQmXIGb9UO1vZcOKGLrRhZT0cjNv8dR3MrLgtQT4U&#13;&#10;AqK6bEKoWg/Bx4S613fFkJzcNVCdP5iBYcXI4UqCj+WaveYCyVBtOET3gJrh/uVrxqV3qw3RQKXG&#13;&#10;qtjcNJsLTQhtjDc7yJLhuxsQalVu5msibLmGgzdmFKAxj+DkTsaMJN8vFjPPzznIJWXjIsMnVmv2&#13;&#10;tcrOFssrwSB6SRNsOpHAb+9HKSpgodbwCXHDhdl0q8zxm17V5Uxn0IMBT6FWuCCqgJgMjwZDAYMD&#13;&#10;w+QtIgzI93O4Cp4iMPLgc8dW2f9TR+AHWKscNOVmiyT8fry4HkzX2doPf/t3z86O+SFOBodcgLcQ&#13;&#10;KpZllrpo1W+xfGYcID0qxKHdjOqz5ADWFtg8VQ7/skn2bHfAnOv7GjlueOosdFvSKChxqEYjEq7F&#13;&#10;TrQuS6pxr3ABVKl2OLqUHlJ+52w28xoZoXkISdEjK+Mrcp5Vr1koWYBNIpkSRx8zLKHCD/xBbVDP&#13;&#10;Zq7W688bVUvJVHPoj4RQdU39amwIyPcywrxaPyE1v3jUwoG/3oIdqsBGcbgpDsW5I0EFgir4e/6M&#13;&#10;JJXLss9Q6NcQefp7dqhLsgj65kKoKyQkAkegD2hRBvuNRZYLSecNTyvpbRVTcw8AZ0ewtgBYg8n8&#13;&#10;bqgq/2dfvgShvnz9Bkd1PIM+/PCDD198gBcFItRjFKlQWNqL/zBCleVZEmETkKoTnAPwAaEOhVAZ&#13;&#10;+b4eg1CnQqhsBA5xLqcm7lLlN7hXOJU0lv/Ial4+QaiGZNXsGTQqCDiwafw8CazKBR66TZXfEkZ9&#13;&#10;xB0JnOoURvgq6PxAqIGiZVsoP3gsxuiLpH8fhqiaq1ayFaZ3MmKKJDJdZegBXsxVdXJwHMhQY1ml&#13;&#10;mzqsfvxadNPdjGWDCY59fyWaVvyJ+V6roJXXz4PZ0HfJ40+QSZk8xRxSFMhUqHPFWA28pwR+26ep&#13;&#10;BhkrCHVCQNgGMRFJQNQPQ7XgI8+yigyrASgs53jxMt/yAAD/9ElEQVToRhTMGomERykpo92a+NWg&#13;&#10;HA9Y0TUiTJOQiIzt9TFHRjfI9CRU0d2O86ZqpdNs4b/PimSk1GbZYzZZNjepN9atSq5qhLrYFIbT&#13;&#10;XR8zfrzjyIs4DSarYW88Ha6nuJhDnrlKBq+DNns8XvUH8PtsSVILpM0FNIlyOEEpC5YDnumOe3Cj&#13;&#10;EkXGjGfK200ju2EME3gZ4SstXyxIjgh86iGQNUXi3/v93wJh9zAiuL29u765e3tziyvB9Q1f6d/1&#13;&#10;NBDjfjBEtAt72x9oMvcQ7I+Jt9q4bNFnLwyzTcFt6ji3nkVZs127gmeyXpg1GXsg1NWUuuS+yd3g&#13;&#10;r1zTgAJeono6Dy6KAr0CRCTOioA613X681dFBC0l/Sw/6PuSOIxoMStx80Hhoc9izpzF6URTN6cf&#13;&#10;lsNxMmpd+cSMaJ6UAC1VS8wnLIRylZ/sDHcvT+7dFI+Lxx9cffDs6inOM6X6qtFcVQujfGq8x1gT&#13;&#10;e1aOHwqqEOh8LHPXr+7v34z678Z4G1NYhlbiNwERAnDnhcxMj3sHCu6oA1bdBuXtngclNyAGEG7N&#13;&#10;AIBsvr/PXG+2N+vdu9X2ZrO/36aG0KbZIqMdVxmGaOOalF/t8zQwMvh0TLED3WEu2ye6YZUqB2nu&#13;&#10;nSbtICgkw2dJAQ87mVw7k+1k0+3cvpXbdxi7mtmdpNMX2cxZvtjCIGKTptV9vEkPU/lBunCfyvd3&#13;&#10;GUh1lgJiu1Z638hk2xADKp8IsSGbHUNRwOzKljNTQ9JX7GSwWkw1Mvv6ZJZ5fTt5ed2/Q8otbTH7&#13;&#10;RWNO5fYeR5avvm6b7o1Jzcj2Dy0UCRZzpc2wVVc6EpFELe8G4Nj23OEkqmhhsGCAFJpFWYPjQwnk&#13;&#10;NIgjTfyKflOSwgqM+nRKAmBg4SRrF/0RnSMJyR/aUF3bCGTueDUjZNv8JPwlfhL+elQkBDz0ovXw&#13;&#10;UIavfSTxOTBpZHyO+Q9KgMCxhz/jQDkAd961gqyFbj4etAtEkDENg2q4TJw1N8TFshhj59FpkXSG&#13;&#10;239UieUZpNHqQhHYYjK34/zR448++eSj73/34oPnNHxWOm01gFNjoGioQ/wgfTDt7c3rLRr/sxGX&#13;&#10;3YlhqhRMzGa5TOnY79Cs6ljo4cOxLvpqEtbZ/YHm1X2pnbT4hLB+IuLnAxUR38GzyYB7x97AGpsm&#13;&#10;rxjqwisla+GQ4Y3Dp/J1VLRZglafOee4pxaJsvXjLlt26LksVEX5kfl8zDLHPwhjRBGfcjJmh4pO&#13;&#10;lEWa2pVUAIAPt2GASDv5SSkhPyhBEiGxKENVwUTsSUklHtBDpwhwdvfbc2B7DbsoYHOVSNG4htQN&#13;&#10;Y7wI7xloSn1f8JEGNdlsaSqFpc4SO5sy0GWUfF+ZgiZ3qdJJ1dVOVtwO7oWzdaISag9OdEbp4BLL&#13;&#10;D+SfPH0O1uLHeQn6UYv+ZWald6wcUC/rvSceNTdNK5BwIwR1Jhu0hO227czBazP2a8hQtcs1Ctg7&#13;&#10;1usgqhF+eNmHF6wYE3PuQXzK34UrIH4R6y/12NN/mTwYkEgNn14UzWmhm0zjAql4D6fiau45DCm7&#13;&#10;ooniaKPXQzUCioTcY6o8CNMRUeShlBitx9BMppGLchYqcZetNr/SkMgdlFPYgEKt/AxJp26ZZ8D5&#13;&#10;YXaNrhKW73v4B40LEsyCgDg0s3KJxDDhUoaLH5UrZWqcssx5p/dkqtk+idRF2hdVe9XxrSID1Rt4&#13;&#10;+iK2gNZueq6QkJvkqhLLLMhGeppsxZiaMZeUrhfSjKOjFjXearkAOICqdPfiP4xQDZMikvnj8Jfo&#13;&#10;g1ROyVVnJrAK/QvsBWRlpnVriijm9Tq26WSLJEQFDQtB3M7vTo84rWNt6zY7uiYxV5mWkaAXT5Ko&#13;&#10;KfQd1oSfM0nC4iUS3NmwWAhsJeKBNS1m6HHUOF9M7kThS1uB+QXNvChWNfM7l1pSxpa2EP88bjSi&#13;&#10;0Ua5qEcF+8Qy3uFgrlo5z1eYJYRL1VGjetSqH9Nd1G6dtJudWqXTqF4cH+GDfnrUrcM5ud5BpigH&#13;&#10;YfrjdMJoeC2eYvXstgQhJfo8VyvmecKTdu2s0zw/ap11649OO1cn7cuT5tVx4/K4eXHcuDiunx/V&#13;&#10;UQwzEp2RSY/Pjx5fnOLFwASlJq8Pp91Ctt2ul1CDywmSiWXpHIhD+aPcx2kEQHVC816rBSiFN1ab&#13;&#10;AIEBA8AS1qcgAIb9pGA2J5ncrFLCH2BTKs5VJGPArzSzVBg4FLi9GE5yO1NsEc0GD0dlOZJwSrDV&#13;&#10;95oqhTKV+Xcq32amm91kuZU7KzcLDlsEtO4kzywAhn+61XGCaD5pdcXUZSJX+XIhc3XUyn7/Wx9J&#13;&#10;nIJQgdWrgZ+StkChWLvv8dA2b3Rro2UlMA3utHzAo3IslwY0CjzyAAuW1IuSV6XDhD8lH7azuptG&#13;&#10;JXzmmfk2ynD8aKiGgkTSie68lUgt3G1pWpC1Ar6RNscsGfPTtt3X+jQI0CJ37qHDyhMcEk9oxTnV&#13;&#10;KhPFfXRBGULomvm3+3OxXoY/CuR6Rdoxbhf1RGjtVhMykADc2XwtWztvX7549uLy8rJU2xer20ad&#13;&#10;TozpfjOlmCfLCpJaNb/mUkSc0earL97N+jOc9Fk5nvpLSZ+EUiyRuB5PMjRC1duE5VO3mXuWi9s9&#13;&#10;Q2xVQEICgAs6vo2p9HC36693vdWGxwhDfpYOpRO8VrPAUwgDjZpSqRBGHVpDIn/xC6hrCOuQNDwV&#13;&#10;Zvz4GeoMAx7nKSntgcwYG1YzqZoe6Xo23eCRy3XyzJilpF/APWu82U9YfLv0ZJcarjfU58k5UHpT&#13;&#10;xj/BKpLSFffXdYt5OoUJ2xDPC+IYIpDlppYpYCWZZrtj278tjGe7d3eTlzf9W4z9KHHCKPsiBDb1&#13;&#10;vfB/3fptVtI5zkOd7+/UwP1Vw5SIogmifY9QA6ca5npIq14jmyGXI+6g1Zb5p2osyRAM/zJlDi7l&#13;&#10;J83O8esf0GvIksVjmdSJQzqJo37BBnYhFIm4nSikA0H5Jdh5IgozCTVkR0/TMnH2BVsQ/w/yKIGs&#13;&#10;D1zp4fTghA+NbJJ9JxdCGhvrS10oJRcq5MnpmdgGDUnaLdym2oCK5uo3kqpHNQMJexw8QvYSfWg8&#13;&#10;DyZqV1eXT589ff7hhx9+8xtPX7zonJ6W6ji3yzRHJbrYTqZG/Bt1V7R5gwLUyzfNHB6mblDRBUhk&#13;&#10;FQkSVaRQIT/6TaOfR3pn/S1mRJlA1XZMBANhm5dcnmSh2KgjnAOcqqoDiW41CjdmKC3yE7QgREFu&#13;&#10;c8QyyGWtygNxFP8UTFrmy5vxdJ7enz59hIBgAKGV2jfx4Upt+71bmpeZukyPO4wib5EJNZwRvk1m&#13;&#10;fE3yeAKkUk23XKqMHojm4O7q9ERtr+p5ElL1WkmMhmxzb85UccAyccVx5fkufgmhqZQq1tGKLn3I&#13;&#10;EgZ6NSZKxF4I7Ydji9GwRLeShMrbUnHV0n2tRDXfWGIoFMqhVyoTN3EnBKE+/+CFFW/KPYx4gVwm&#13;&#10;BaWzjSfhVYd0QX/iaW2E6kKY/tXGKhF2wSkennhY1JFP+oMuUMl3H3iPWDHxcFJj4RkY0v2vMmS0&#13;&#10;Nwx2gtRLNeIJ+d5QPc8aqQMwVT+0xHxwVRoAqRKux5OiNxz3h3yNvt447GR6EvpVSnxEXeAFGNOz&#13;&#10;DyVbiUPHbgAH7wNLa+y3YJ2MAoX3iGeCV+oIUjWky5uPu2dfWK827QRXHsNqxYoWiRAAqRC9Gh0i&#13;&#10;m1xNuAP8gZjVJGPBLWVin5fJNEk1bGxhYTHaJo7xZzQZsFz4HkIu6RRTrdA0cs5TvGa/MO70jEJv&#13;&#10;uyWXMcYY1lGoKJt0VHQETYJs8rev4dNI85PMzxCTFS0lhBDqfEZzARqmyKzkuiSEKlcu5Sy+t2ao&#13;&#10;7L1m0kjsqde+tdhOyp10KXI7Zhiv2Cc3akbJnw/xz7HwsGqSlNxYh+OcuavaEjqrPRoNAhLYJJsc&#13;&#10;wrtT2+DbSZBl2qorbhkzPRf8qPR+YsX9AEUZWYeoA35XpaBkWonFi3wnMm4EneBRXhKXRJmDSjiS&#13;&#10;HINQKfQn4FHHO2nKDNEdGg/QZRMus9XAEv+02z7pto7bmujZbdU6PJq1drMKGmbSJwPAasxRPzk6&#13;&#10;Oeoc07KIsT5GDLKnVFM+YwTQEaDY1S6U6aykQhFE2Gi5NC8ARSyigCb/KaA6ZZwabgb2aNE8YBYL&#13;&#10;zZDryX4/g3UrM+4ShLkHngI616PJeorhqeApiRH2rlhRk8yrPmbRqectqPeTrhIQrOAsXyID5jIY&#13;&#10;OSYt6c5BDwdYZCN8k5IWs9Imq2UVxwjDfLZJD1+7nv3t733Lw+tig/iEMA+lPtkQQ9junXsu43Qz&#13;&#10;SXE0RJzg+9XBxo7VKRPmmNHoEjPxxO2L0JIfk9orWZ1O7jOSriLXoAUdp24WkwsrPiMVTi2vchsv&#13;&#10;BkX+4L3EeSRIKsLHkws9aMrRz/SPpdZ8LhAZ4ze84kNzbeVWvLyQ4ztqR9iT09EB8uhZg1gPHlU7&#13;&#10;JhE2CrImNBolCFKzYq58Uj97fvqMCmf3tFNrp4rtVbm0yGyx96SIhj8NfiFaHrQLrEaj3vXq+nqU&#13;&#10;x0KEwo6si90l4l+hFmchVA1WMhFh6UWILuRwS969y2scr14W3Uh4CPT3qbvt7gaf1SXzAGDOsyuM&#13;&#10;2Wn9pGjpH1fosw2WQS9HjqcLyUh5QZ8T1mpNtKT5QgsTGXr1tMpyiF5pflJzA1caWsRcENeKIWhN&#13;&#10;zP1R9qVgZPdynd1uJnu1lDLCi9ULW8I+0H6ELcabd8fr0WwUxBO0k0AJaFYAkXXJ9WCIbRNV9nZX&#13;&#10;WK+yk/n+djh7fT+4oUZJkZ1szvWmAwb0S5FB1oEQ9c0JStS4IyJafCg9ixAbINVBV+x7kmJbtuGn&#13;&#10;1ndFdTXqpJwhbGLkWKQfrL5Ih7QQ/BGF95CsPPwmo7oQrsCmOEq5beIhYCYx12R+kJ1RnDL21Ivm&#13;&#10;6R0k1ZAcSzfyJR/zcgyIH4lvjuXqCpNx3MOvcUQ+PHy6JJ1IibbVP8qLlypTkkzFTMbwAjKZJab+&#13;&#10;a24Lf/otSgjOi5HoTnXSvTrxHWgFwkXe89MKuJSKvvPt77z4xjeff/zRxdOnjPfNN2p7vJyxHJd7&#13;&#10;oq5vkgGEo5bvaPJWnG/E21HAUcxRDSQqdNEzEmypfp88Ed29dXCyS1hU2ylET9kDQg1buaBpjfyN&#13;&#10;ARSHbKVspSGIZjVdrIm7ekwZxSOfILg3nOrEVJFJMbZwBpTA3nNNLe7tzbvh6PO3b7O1yumTxwu0&#13;&#10;uZs1+l0ODJbN8P6md3ct154Gxzxn746GV5TpOti0tPynkm0VlAmRktuaTAw9QiCh4AhjHfOaY+Kv&#13;&#10;E26r0X3TYygwb1cmWrKrjNAnAgE0yOV0lziCdg3Qks+WmwldzdIzxfGeZDhOnHx9AeGh0HWXnitX&#13;&#10;3Bf4SP7NCBo/hEqhXKW5YQpiSuU+/OgjcJdNYVD0CQ35Z/n9yqyNq836qqdOIMq+Gfr9PJUL3DKT&#13;&#10;JD/iHNB4HvpHzTIHzE1WtwKidGLBPsTdi0+CrbA6FEpRE+5s1KMZ1Zj2wIziUIhjj7wL+Vyk6Ugu&#13;&#10;UdMxkFQlPySCmvSkJnxziwvA+BaLTAwaMcbCu4TpB7a9gB+HkiRsQ+TgxU4JXG4WGtcM/MLEDwkV&#13;&#10;3YH7EnU0/EKwH0fHlVrzDaV8uoZbbI65pDmoSeYVVRhPQbGM7yR2pjXbAj49hB3O3+IIet8zZGsk&#13;&#10;1b4lRdLYLoycoKSW4WvhqpRBqsJIcIgcRTsQqpg/zRGxk41gCk9ihLqYj6bSPCICAdCTshx1W2en&#13;&#10;x5T4wVO4zteqjC+MLOb/D0J1W2oSdP1dhhSaB6uNJg5V8BQKm8IogFUINQSBYV+q/wayCAGL0l1x&#13;&#10;qIlpf0xJdL/UgUAVQnWficslmqgblISzTC/n5AkNZuMl6X8+1300JC/PuCGEJdQI9afFqRSQWIp2&#13;&#10;e6NkJGcSQa4leStxQAUlrdgkSdQrd2KofCxKqFF7TX6R5xfxNgGgBEoAGZ1VEyIMe4Z57AUNz2OY&#13;&#10;BRsJgwdNt6LCL0EyDC9MO9adKHKY+QxZUGOmCf0oSPbR6HDYysVAD9sZsIb0qHWPjuuMmK/ReFe2&#13;&#10;+0Zk7YqQgjGxAQXMxCXoMNGVJV7IwqxUrqPs4hhQGTmHS6smPRNyiFZp3vp6vF6N9rsJowCLxXUu&#13;&#10;rV6j2WI3HK8GYybGq92a6Ah1T9i1GkgQ0RVuF7EBWlIL6G8ueisaRFNrnLCee89atRQQo1OIUn19&#13;&#10;L/s16TtlIcQXqbqgiiznM/VSvk1h6h//8Hs+IUx3OO8P3sPvLUGorr0koCEWCcsy9OR85iTHrnKi&#13;&#10;+2MeF0Vp7rr05noSozySVEINC03jtICk6v/TuAJYZiFUVwIEBYx3taY94o+DKRSwPIPFAvon1wGT&#13;&#10;SVRK4RIfAJOv9kCJZR0MqyCI1peWkwrRhnghLbCYIIqr4nrfI53kuH/IJCOfEzwNgy3vAN4jeUv9&#13;&#10;2fGzD88/aB61ahjeXWRL3VUuPUqv+qntXGPUcAnA+IkhgfjK0BD6Gp+SfbPSqueqDE6iLVO0rmFv&#13;&#10;4H4JZxKEKkIjSmN2ON1im4RSNXbuLJ0e7FP3+/3b1frNfNFbAYdp+6RQXwSeIp0wLBVfoyFzuh4a&#13;&#10;NaU6HgnKboUZKd5V7UzmKF84zlFxz1cQKa4QiGABLdMAXjhS17AMURkKDetqhx4txw6Duk9jmrUf&#13;&#10;7zdjpp7KXIBvZg4A3+zp5iptsALU2MQdYc7sBBG6TOOxQkeYhBoSlqfOjUdAxVm/WKd7s+W7weAN&#13;&#10;4yeoENH+5eZf3T9fagnUrEA1+HMxJ8JlQMVYskmUcoyNbCPucBQN/cVItOLnkond/tdgQFjkpLMN&#13;&#10;TJHw2XBDW0A9LR5/2LVe536gw/iNricYwrEJXLeOVyBIbIGUDUMSkKmAeCCDPLJKP28SJfwn7djo&#13;&#10;9+OTSI47D9A73ny84WgQS06KJDT7/cY54uUe+O79qUJE0nRe4RcBzCrNG4ztrpJLQBwRkw2OE42N&#13;&#10;rdlsCSdaURZ6/BAKEHPJalJm3vfZxeUPfuuHzz766PzZ08bpWbHd3BcKEvLLSkqRMcq5Dz3kevW+&#13;&#10;bfaKCCwagkK/apWwVVvRvg3I6QxRLwkei98ud8ykqhFfDEWqN7bxrohSfQQ8DYJNqNRD/zSWT7wZ&#13;&#10;SGZCMXfaHy8GI9qb5/0RDaigHGxmOFZ6k4HpyAU9R/m12gHR8d2/evN2OLybTICnJ08eDzcLZqxx&#13;&#10;RZCC4SE0GfZ+8+tfwXC0G3IL5PSr4u+d6BtsAhlT/rQ2NJ3bznxqlvDkVFuLhLRD7HQsG+9wrVy4&#13;&#10;hDC4t1eG9YUOgTqkjbsl0fU60Y5SOSZcGBQoBfBj3FkSr5yVB98f2Za5aaUAbl4J3iohrqAPeB4F&#13;&#10;R3OonJrER7x32Lsff+ObiN7MBXAkC+BaD0AqRUbrApceYVOhBy/U2lEBUz2MTSUCoZcMfIx01dA2&#13;&#10;/jQI90BD0EPMe3Rjvk4ACVGiVYKoSe2a+0TvAHfVCFWmkrCko/6wLwLV5pICprCl6nIi63A7lFUG&#13;&#10;8YgKdGazKtOuZABAeYj8FEFmmT9hmPQntgkcnEQ1TvE1wZHIiboffEF3K7rSapEhYQyAok68K2YB&#13;&#10;rCnUps06ZX1aqfLNWokKLPAPkMo343UqjWlMYDZkP8jnk62hY1QMEgFQs7AUDiChRXZTCBM8tZgg&#13;&#10;XNU828pwjYsVHCqTkXAIwt1TKhaFetFiGnzNNInJ7AGhski6R62TkyMGBYlxL1PRQo2fBEZH3CSK&#13;&#10;/H286m0WzI72mx0AFc+U+yVErwzTQKihVLGixyUj95EousUzuIdVk05V3xcBozd1kK0csvFIWbXm&#13;&#10;DQn5qwJjkMOJtCkIJnER8ZoiwDv+hyRMX7BEz+oCmSDhWVDOF1GeMsgCasxr0pqyIGOCNALwJTZS&#13;&#10;wiMEJva7pKT8Lin8tLvCpSPERY5kbH06B0RK2WwKrIVdOGY4/JYc4vvS3ggVPT7PzicFPEUUvmQC&#13;&#10;Av/JC6Oqhfkaq0RjBlXRtMMpdwgg6T+FWfM4l+HiJxM96iSyKNEel4+OUkrVWs1CqsuA3nxpzDXb&#13;&#10;lwyrUCtpiC4jzcqGOgImlrwmiRn6/O2GDuYRrbDF0obWWYaesoGn891wtGZaKrk8XcQ84FB1cYVI&#13;&#10;ubBhjsE3KtZxNQmJLG9VCVzCNY2pWhxDLjV5IZvCgBxVQwPmGCO7SpkWwjZGKRUEELihKG56CMUC&#13;&#10;FFvJZ7uNSvZ3vvtNnwo6Xt0OJWeISKa1GWQsBaTwWxEnp63tXSFyQjpGW3mpX8GleT5YfTGpPMjO&#13;&#10;gJI8gScCiPgMa2j9+IqtDlBBjEEeo3DrRenijhIzJWH8oJa5zx6tUX8IoR40c0GWxKby2e1CmIO0&#13;&#10;lqx/yitKxzU/qKP90HF1IKiCgU12jrZFMKgJ0Srti1C4obMPEu0B2XJnyxjZPj97+vj0qoJxx1Gp&#13;&#10;fkLherZdDfYzpjbT3wFcy5NNk/1ksPzAq+R2Q0xoM48Zl1PZIGK5LNDs3grzx1wilYq0X1V/kNm+&#13;&#10;aiRcCqTvgn10UOzT432qv93Ss3+9WNzSHEGtUky3dprvjzJtJaiODdqvPtlYM1xp+qVKqU03lz0t&#13;&#10;5o8KhTotgcLylN83t7sU6mexOAAvYrN6k9UZgwLKDdkg4wzzdEe5FM1f1EK0+IxLkfwL6vlFc31p&#13;&#10;gmDPsX+4OYyl0hg5iQk1ghmwTTYlkFHIqsWTSgGWwqv1zXD8unc/pM+DCVnWFgZEdHbj3s64vQJm&#13;&#10;EefibphzPOC4wxffo1ff7gio8UPeVwEDg7yW9kM1Q0ImYwjqlOUYQiyXJXmtR5Q8fBwQaxzn/tWR&#13;&#10;uuhPvXfRRbGSTPjrjNFpqJfoV2/oGfJi504iFTh+Xe0OWjR5O86aWPxyuIwnjKxKq9xEU/KmdW/9&#13;&#10;Q4cLFWHaCETHQFDpfrWKsvoAV0FhSyCHw1RB44W0CJ3FGdHwSnhJZI/RHMU9lpG4+8G8NwmHBeT5&#13;&#10;V1ePvvWd73TPzuvdo3y9lioWJVYh/1ScPozw827ld0flnU+jBhG43xtOb0q3gnqEOx2195LzUf8c&#13;&#10;EMuDuxKRzwN61ZXwMyR5h5MGXUfnA8KmZsnQ6auc69EeYNPEumU0nkOuMcOJo1vaJqrEzNKeThZT&#13;&#10;z/Kbr0ZT5v9WmHM4Wdy/u3k9HBVbzfMXzxrnZ1jhZyuaTK2iXj6/nk3evvqSvL/bbPCzmtNCKgi2&#13;&#10;Fy0k4k/Fby8yV2nlJRLybMvljQiT7FRUjyzQvNgDd7u+qUYcKz01YkdhFhcA0YDUJDSLVAheU11d&#13;&#10;+NfklihSeRlYnRKr1gZfCXLV0lTWJ8zvbveYPicQ7fslvjaobU7nPMKeMj4iOeZr3/Qn7W730dWl&#13;&#10;VqeFxGxy7ioLX/a20rn4LshzWPHn0JQtA9BoW9MQHj5nUq7mdBMHCFmKadokwup2eRe2wVbB6tXk&#13;&#10;f5RgxZu6iwl1KN0YyjpUqfcdjQI+puZ8gEiBpOLEcWc3d+4SnJM675sIJCwfrlIxs6Ndhmon5SEE&#13;&#10;eYzn4c8ArBUJJaJ4QyCHPYEzlsoTVMA3o45BkljHiIUfzCNUzfAJ2W1D09rhxAr0idOYjHVODV6s&#13;&#10;jE5AecQuXUww1gOg0hYQNZ5YlCATVyFN4NX2Wp7t7jCrsq1jHvfFIys0VMOYjXYrFCnqATApBRjz&#13;&#10;JUTJooq2HHdZ6TCowHV2NelVp0VLSof5lsAeqbw8eyIJk/8APA0VeJyxSTByoPJ4WWXXSuuQInCc&#13;&#10;Sb9LImPi9KC4d3VWYdBh2E/DfRBjqgPu4U9XPwQ9FRgdWkPqY2M6J72GpvEwQ3Cg1PQDipCHFxgC&#13;&#10;voCn+hl1G0vt6ilynGPk43GFD/rXIKnshQIXKD7HsxqTaYYid0jMiY8q3evY8L4kv6LoKTQJDtS4&#13;&#10;Ye4PRzMNHQxjKNebjAfOaFQXcx6z+IHQpCoylVo/LUSCmRnxpOQHTBLWbLEKf1HpnW/gT6Q1+ivr&#13;&#10;hk/012wRe2WMUCqUUT0xSTtIdgoiTd3gLc5DoUKDtGFunUHzkzb5A5SDTRGfAnBR34oJA7JpzrFz&#13;&#10;fCupYRvp1oL7WmJ2XCeZEm2YQok9nuzHEwT3WEPovEbzKVNr94VEWVAlD95iJo3wFutXML3o/djL&#13;&#10;6vLcsL1Z/jiaNcv540b5pFO7PKpfnTYvjxvMM+uySUoMbCYblEjBjnFL1jMFOQQP2e98+IwTGUDO&#13;&#10;XWLTK6Ta0Q0Yye2lN40bDbFEBiHjkiUGItKGWlLDxlG3E4sXKQR/Rh1fiF0BM8qFCnoAVnQ8BEWD&#13;&#10;Hy1UFpxLb1QqdHzzhM5vLQkwBBQH4+I+kTBWauS8URBJDveoXKnfxdnMYc+bRtBfeapwPk/YJGut&#13;&#10;HKMsBog2KmmidBwIIQge+2xXHuOxeO4O5kWoxug+TF14OU1zVQq1xvHjq6dn3ZNzjI8vqrXTQqrU&#13;&#10;G29eLSbvtvOBR3cyu66Up7EAFA4pNWQaId4WXdYaRgmckTDmMI9uZISQMEJlD2kTOBKlUxpurVWx&#13;&#10;kE/vXrpVSExMYu52OPPvbnb72w2GpmJP5VMj0ZfOPvUg2HkNukGBStudWACLgG/xopxaY0J2VS0+&#13;&#10;Re7NC+SWqSsIE5PN6+3m3m2A1WKZuXDpWg2d65v5/Ga1kd50v+9ndmoBy7KQNd2+uV236HXKge2k&#13;&#10;HJsxc5bhcmlRuTkF8BJt0ZCwtJe6g1GnA/B0xahVSoab9aiPQGwi/i6XG60Xr2iQno5Z7NC+SR7s&#13;&#10;NJ2kJ+z1BOiCwAyI+J5gjJtv2Jpwpw//LIPcA+4Losig1emvChDxI4IQWhvce7RjrWoRustgKDCS&#13;&#10;NSJJcJQXlldosE5iEUxmKS4LbOncDwgWrHy8l+SDdZfY9QcwpbaAv0QSWv1bYiy4hQACFK7GRo4X&#13;&#10;T6o3ZvWmF7+BtsW28WL0+xBIWerN3qN8LY2pNgLBEN2pPoCoigeYEKM5mi8YzubR4Xa2RxWtZh39&#13;&#10;fr8o9h37HQskti0pPeerBDTt9tGzDz969OyDNM0H+GXm6DtOMQqJsJfnV0liJh7cN9y1/lA4CJwl&#13;&#10;h11kCT4/QipsEGucEjjcRbVE+Wv5eOiLYvpJNE8DH3wXIlHxVvVz6L98Az9FXTemAAFBxblJqzhF&#13;&#10;2reVzn/On8zFUq+xGDZJ/lVphJ0i6G02cCyEczqr2acvGS51foqMgY6GRrcD6uR1S+zHsAOGVhTz&#13;&#10;v/nVL+EGFqNRi2ubzS0xBJDlF5qapZxQdV8d32S/QduGdFdCSA6kUCKSkqmqLkWcA6CKmmq0CpBK&#13;&#10;niv0pxKQNcu8Vk0z0owr26MSOeKds6fAgAw05DIDzFR384pRh1mUFJRyiPUA3mrIkJeLCEtPkbBz&#13;&#10;qoAFZd/ZYsUhgJJSJ2WRfLN0P5z89LMv397c/8E/+gMRB7v9dL5wBUzio5hvJcire0nQ1nBIjR/k&#13;&#10;dMxXc7kKY5JRL/NnVvRVKZ2BwYJuIahqLom8h2SjB4GieqtgqPpxddMAmpJmmDE1aYoLbR/WVN6l&#13;&#10;8uDGMVKDeCBTmTtKo5Ndc+0Bb8gR4iC1xoZ1hBUUbCxoeZBotQTrAznNfdniZovRBcVSbKnyGbzQ&#13;&#10;IbCp/Sz5M5dZV4tpCJ1GNduopDm/27VMq5pqV1KN0q5RxOGcr6Q7jRzCuVYlc9TOn3QrJ51Sp8mS&#13;&#10;0fdXCHsZ3AIrXuWJN00EC16VcgedO1r1kpHKfstDsFRMFY3KPtRKcJqojEKZDLdOQ6f4CtQpHAEk&#13;&#10;ECyv6Fc+Y5ogzalSBG4wTSIdo8FEiCO1hxKiuQYVNdSpxoP5gNTGtWT+HwyskUMmCWRCysfJKJZK&#13;&#10;VqIzwVPpZ6Cr8bjiLsYcYvVAqhJoOaQON55JMknLT9WCGX+qr19PKPsfcRwKaZFZWZ6ny8G2jrlA&#13;&#10;EUwi9gX9oJ9wSHd0TDQ/7CAEKCwszflmI24AWLvhZHFzP3pzfffmtvfm5v719c2bG33+9q73lj/v&#13;&#10;+fOeb2Ca/Nubwbu70U1vfNOb3PYn7/jizYBP7vrj++G0N5kPpws6KMfztR50rK93/cm8P1tOUQvQ&#13;&#10;BsdJnS3u8uV1ihsPfKvgqYzdZL5cZ/5FKo85AZGysCvU9uVGqtRMlet8si/Vd8XqLl/d09ESj2Jt&#13;&#10;W6xt8pVVtrRMFdf7POOw6Nrk+ZnuMZlvqGzQYGwPVx1BaGjRoaAoKaRLeSTxrOsNjhD5jfw63EKl&#13;&#10;wXC4Y9KEQNxhC7DgFBW0ztPUtJcU1cB6VZKplOxGx9P9FFPIeXa5wMGcVaVssobc1o4wBFkSTQZQ&#13;&#10;deq1bq3cLeToWqGnUO00+OuxstUHQ4NKtl3KnTaLz0/r37g6+viq++K89RSE2qkcN2qtSqGaZ9Qv&#13;&#10;I5rpruYH1bxD1gexiv9U9nvf/BBuhVUOySuIaTaFteiTT6wqf4sGkhAEsTBIgylysSLc90kRUBY2&#13;&#10;7B0rEuBPdEBypIolhTbQFlJFKapSLCqrl+zmK0ZTHqhsT+sVxDk60Rc49iGtun/AzeCYxLEfwOih&#13;&#10;gOVkKWFSgqOxcsVe1LajSXyoFQmMTcSjPRzpkR8qxCeVRe+LOOyTxDtkDM519TIsbKCRuc68kKvz&#13;&#10;y4sWk0OOKh0839O7LL0+/e18kmFoMmEH6r5QICmT/cJ0ylj07L5dhG+HRSHijseIXjS117rYsOiS&#13;&#10;TZxhemAgsS4x43G7LaWJ9JJ5kt4t0mkspcY7HnLdV9Ys3XeihLQPB+3HmmNkFbGUpK5nk05sKqld&#13;&#10;NbPt5nMdlPVItvXrtNgmm+2b7ba3wEqVkFqmh4aTeLyYoV3ixqGdIa4gSgDAgqwZQE4NCf5E55KS&#13;&#10;QZTVWV6JFCm7dC2FMRbnz6akuCRvLE5LmrdIVtAxUjrk3quHYTohfhTBTI06rTpvmfgwHGmmlC61&#13;&#10;6zT+0Cs3Mg2/xASFKhoFmEng6XuQmvClgQstUBZECLbNJ7XxjWKlx7mqFC1pPMobWjjp3yzV2X+a&#13;&#10;lhA16aTynABEi/eFt3VtDXf9GoylnbAbJ+uVBiVgRiAoU8X0cFG2EZt+XBMmYwRtvJ1D8p9A3KTK&#13;&#10;78UQ1yKit4mqWPQBsM04x3cIzIWY2+PjAulC+SE7pZ8UJhX2L1QvvFbL8Zb6omCfiOBgH3XK291C&#13;&#10;jk45OkJDeKC3jAX12dn51ZMn7eNjQgMZP6PYwZ5mINDZId50838ilg34mJw2Mf4jcOrhLfrzIAwD&#13;&#10;gkcSEhvwQJjEvTQgde3QhR4ZsvlE/dq1Mex1PUdvw+k4nzumxR7W73YXqdqdFVl4oZCarqnTjRy9&#13;&#10;81AT9Vyhgc0pNorjyR0M63rVujg//+AZDoSkfdxPliRej/gI0u4wn4y/+vKLRxcXb1+9ln1Xkjwr&#13;&#10;iLnxdMoakxtstUpqTySUYFSGrUBgrq6aVMzh6BynU14yGWNJl8hVuVNdPJuFD45vsxmOFlfUi9xU&#13;&#10;5ItGOqF5RfnQ7mv9RsUnyZAOFyrJA7S4EybJ2gi+U2M3Eb0JO8MUA9FLci0FaTJYrsCNLr95d8M/&#13;&#10;4vJIgAWeErchaXgimnyJBEFFWV0Upv1sXOWCOk2chVh9KJgtxuEgUvQ54sYEOTnalHS1QDSpxEKT&#13;&#10;FdXtFKV8qU7HY1xnNCxbfpWAZImLdTC5qidd2cOS8HLyYlM/tWkTjTqwRsNjcPk8t2eYjf7F3ISL&#13;&#10;WHYz9NWgkQgelQNXXc9ERIoPtER7wnoVmgynQBzPhfLI+OCsiGT8lUyQPxHCMEiIz6QXjJkI+1xr&#13;&#10;m6mKyUvmWnE73MYT6Dloc29qGR1Ypok2Sgyu2nRQuwqhEo1CYWm4DVrgwJVlFV2q1PqxGJC5vufY&#13;&#10;cEkkYpVrJCBmLnNPJlFijI2BWFOTL3mB1oZwnmsyUuS3kTd+Lfn/2uV8v9HibDwwmlx2W6SrlYaU&#13;&#10;z51S1rS4iiB4qvDnQBVSq6DeBNVDjn1Q5VqvH/Um10wSxQ+fuAkvAkICUv3jEYGTJ3cIPQREPYmc&#13;&#10;NMBfmmIl6pS5aP3x7N394Pqu98XLN5+//Orl67dfvXz11VdfffHll59/8cVvPv/i89/8+tPPvvzl&#13;&#10;p7/51a8/+8WvfvWzX/7qZz/79U9+9su/+enP//onP/vJ3/78xz/52Y//5m//6sc//Yu/+ps//4sf&#13;&#10;/+mf/9Wf/Olf/umf/eVf/fXf/NGf/Pmf/Nlf/PgnP/31Z5+/vb5BBE2rO1sazQCFEk2LV4wlNujq&#13;&#10;yjsAC0BrcsSLRWA6HE1B6ppP9l4REanxHsD52O8udsnQ0/78EecofFmaLaMReRnK21e1Brmeay6q&#13;&#10;By+yEIkw5vVVKFBSgDBDx98KSMqBQMTCoWS/XXBiL5Z73MP6g+1gBNkhcEtM6DQaLQZQgBCE86Q+&#13;&#10;qHJi1iuNapnoxusBHZIaKCVYIfMW7UjB4dlF93sfP/vw6cWLxxcXxzSA4WkgmhJeVjvM2nq5EcKj&#13;&#10;yr9vy85jFvDl6VH22x8/t22efPKlLA0eyNHcOY2nmCCrgcW0cxBrhP2MYk9HoFuseNvURrhmrJQY&#13;&#10;QOr+sOidkvGG1MWU9XWuKGaZA8HTU0HK3yx6SJyQkZmuvdCD/p0/AqEKaBhdKnYboYplMa0UB17c&#13;&#10;X4fjQKeKP3q/Cg2YOyiGur7oH5e/gRPshK+ROoprqiq55mZTC1A5QFjRQwg5HTxTWLUGHQ4rZOmF&#13;&#10;VuPo4uzq8vyse1Spd3OF+jKT76f295u5DVC5TwywI5TB7XNaD+f70TK/honoUGEF72/no8Wot16M&#13;&#10;MkyZIuPKSMwsjQRFcNXYtWI1MdLtFfSRwWtBoPKOdvnSPJPrZTI3+/39bj/SeMEwtBFFTNJAaJL9&#13;&#10;bma+4sfkRY6qH4UIvQBwafN8ZsW40aPM/jifbqtqS+qUGufT73Kpz9LrX+4XX9JjmM0fF7AxZkhq&#13;&#10;ujdd367Ww0xuWCy8LmS+LOw+zS7fbhfj7aK22jxZpI4y9NwV67iaE27gxPnlpHjytOb97GjqFqHK&#13;&#10;GmWaRRrtLSwcbNs6C1s/GaenC/xfG0VsXApQvjf93jts22a8TjYvh7RbtNQkIuGW/ENs7X0IQ/7H&#13;&#10;BKAlsfMQnxLo5n/VyZjkLyan1HSsGTaSNrmRWR0hbsRQKs5uYcXAClOwc4hMdHsa4GN+KJaoqNMk&#13;&#10;SgdCUouM/NXcuxBfSohDo7qI0WZb1ftANFEjUnIWfK3o/TWBiRaA3XnNMDoSHz6U1TxA1sOv86tI&#13;&#10;0LqBuVWwDt7WqBSrNSxTyHFUrnJ9QKS0WulIMvmiUQ7fb98OhT6ODi4ThRdqKjr0PKySjKve7pw/&#13;&#10;fgJELTdaoBY1AXBXuVlw3XyHd47erbIJ5xNmQg5MsDZt8i5tqgFYJszJIdXl6LifCZxPIGpytvlm&#13;&#10;hqpXoURd8XIplg/4A43q1MBgSGMRFNcVZEjDiKShLHOxTf0FEsHqekVB3CoS6Yc8d09DhOndBmCA&#13;&#10;Wkabxd18ejPsdx9fPProg2K9QvGYSMceZ17zbjyqu4D165//jDmCUjDz6jSqaOIBbNxsZh8gDRB1&#13;&#10;SgQRZ7TZQGBhZkgVjtXGvYnpz6qmaGgNFKJpM82gEpPq+bbKbMBnNleQLjwKSskSVWNWaAk0CZkg&#13;&#10;afoKo361T8U2SdD9gYMSA6cpqUo8ZRGqF6UUi5eIPI5+QXwTKVATsPgyFRwS4Hqzi7XY65v7v/yr&#13;&#10;v/yDP/h9xbZcjgqAtKQgADRIeSh26c9IUPSHxaXabjjPK5qJFBQ4cwOoOvHUtiBMyWFqUam0FmSt&#13;&#10;sKdAT/qckuE7mlQOXqU7X+PJUZcybUejYl3KV1ubp7N5DAcJBiI5xw51ZmigHQ/oEyIMD+hcmp8Y&#13;&#10;V1LhWOVzC5EopUq9ouZvvXzYZCWrNEIVMwhh6HyifI+ylNn1zTo6dR7MR8i2G0ivC+1GoVXN0zLX&#13;&#10;qOaaMOw1RKjFJt9TV7mfB72INFjjOCnSCVvPNI2JhGgEDCIW+Y0+kxJNtXM23XCdUDGiTlQp2FR/&#13;&#10;586iBJd6RzIAFXVdq/DEb7lzqTECkKo0k0NFjrAajA5K0MwpZKKaA8dBQ/M4k9YprIIotP6szdRo&#13;&#10;Y4eUYGUOH0HlHCDgoSL0QN8o5AlE6UZKUEOnlAhUVSO89fQ/bVSpElUAMwx3McqQNOCp2FOX/cTh&#13;&#10;ulYTabpz2ogchu12SE/G1XqNJZ5lERpFwSSlx/iE/4uqJe/x74JYxl8uNcPxBncOFCCWsilI6jKy&#13;&#10;l1TA1xritWYYWkvXP97G2dWGxb+lOwh5hB8rBlNNFkucaHEeZiznYIymfXI3HL29u3/17varL+/f&#13;&#10;De6YksD1x8pVtfsyVSaakKXUiWKKfSBsPgddRK1DLqdCADROQ1Bi0sRAc6YGr7Ay32cX7L4tTo6Z&#13;&#10;+Zq5POnVNv3Vm5vBhN++gj31nwx74+GC0FKNfwKcuIbQjrLBUY5a6n6F6xYN58pm9uhrsG6oNUql&#13;&#10;KuCStSKVhgzCdvQ/Eaa4yjRIQbdDqdJKlJvOcuNRdgyimWJSjuNN7RjdSmZfRkvLOKTlurDaV1K5&#13;&#10;Vq7YzhVbmWwtnTupNeu0iDEzarODpepW8s9P6r/90dXvffLkg7PmebtYK9CGuKY+hYwb/xxqUEj4&#13;&#10;W9XCEab9TWlSZXHAhq1gzlXIfvLBE0M9pV3WgnpWZUKjgiX011COBg0kxEm1j/kYnlgAWlcOp6GC&#13;&#10;ITzVHFuZkIRLv0vMPpwk4/Wx5XrlYQR56PX0zcHUJ7gzVIfaHEI6UVRV0qiimAFrNKI+gNPDAehf&#13;&#10;lEBUKIoYMedZyMFPxWp3gT+pBjoXlRYstK6h7nbWJzwdiJwfpesznF9JU+BmuIanZxdXV09Pjo87&#13;&#10;zNutlFI5KPbJcj1aLIfr+ZQWQY2NrdCJUkAN1evjcDvm8CuWjmqtLkGBWT2L4RDtjmxoxLzxZqU0&#13;&#10;sLu0cyn71dhvRiCTTSZbbZQuKQTMu/5q3UfVvNnIW8rtBe4bjhqgSnXw/Zg6WhKht+fYQ50cmJtq&#13;&#10;5dKnlSIt/A33KfDMULz95ZIxba/nFMmAsIWOtKmZ4WJxT+WM34AwC9Zcc0o2VElxbCf41da7LmMR&#13;&#10;qVaU8mgUpkishYaQ2VSYC4kaBff7ImXHPYw9s9Py0HHYnSJ1wa2Xm0H7s0ZTc0Rks6PV8lW/98Xd&#13;&#10;/TWWhLitJEE7EGg0+L7nUCN8fh2dHsjD+Aff6fdwLdGham0lukXnqloJmqVktlESUnv4oRLOALiP&#13;&#10;qrmjZj0kfDqzbXRkPKObQjRP2L2k3mQIxVkiPYiWcSKqSywZfB+jO8NQWHq60Hvz4Wm9Ub9/yLYO&#13;&#10;q5lTX5J7AdQ4OgxSQ4caBa1DqctSAm+fJL4bdhkSK4Ab/REqqbSirNdu8FejBK9qaPLWNJ4NeKr8&#13;&#10;W61jVkLwN5GyLknAP2FMTzPp+cXl0ckps6ZJlwnE3HTK8AHZySZi55tdTg6bB3gqjBZ370AYJzIK&#13;&#10;qTUTnHnApckWldL9gLx12eMjzBbFdCUY2OdZ8tyuliR6Nl48r5sbDbkVQ1CtZkBtCFS1FjLIM+k3&#13;&#10;kY0hSZQxHJQyOEbFLJIZovVmO0eP22p0rq6ofEM1gLA89XSEjACTQCzPwY4/+9kvfueHv7VkAuB4&#13;&#10;xuRM+nRg9USXcolSqfEML2k6sfjpoNnVnQGaF9krUSknlNw8XGr36AKR2XgNJY5KIDg+EoBucspJ&#13;&#10;u5dNKJO1jqMrFHGNaPAkjEeu4rnzMBBafhDnGvuJgohyv2CEJE4uMsscNUtvAEaJrBa6xfbT1Zo9&#13;&#10;iVgcad3Z4+en5xf/5//y//JbP/guYzPBiGA8QcQVDHEVrHW4d2p9MYfq+6Pday4oUGm45audHuQk&#13;&#10;jygBU4mEmTigbiephek61zxP7Ezdqy/FqXue5LrgSWPJMjhEal0Xjh6kokkTWDJT1LO7AdPcdPnC&#13;&#10;ciaYsxCD6l0NQaz+C8Ncj5pS2GeRsljgGPkBifhKkN8lK7dFmvLA+xYPUSB8k9NajCmrq4Q6CAN1&#13;&#10;PmTNzndXVLKgpUWnrM+tfba9y9RBY1xM2Ez7K4n/CKs0R6fAZWFrELseInxrqyMRPTFNyBwqwE6d&#13;&#10;aEa6GwqaSFFpLtEAao031iBIQg1SXM3EUoO6LAy4bKwNrgOvVtNOaaTxwuc96ghOsmDFhNAwJRFH&#13;&#10;9RMfUEmEScocsd/D+AvuThyqLNJppdGwj+hqswmXz1vXmtQQ4ZXvmKb/uNSit2NkGgUpN0Ca/o/6&#13;&#10;lYhH08IJgv4ahA44HRfOH1Eu8FfEcam/TpFImIBqDz31VDUl/yQAcGt020R68xk8oD6w3lJtIzG0&#13;&#10;M7/pZiktFb0W3QGHmni9yWvmiGD9iw4tYJNEa7pcnfB1eihbhbA8tAsRtC3mkhGXSiXans7adDAI&#13;&#10;YOjKa4UryMVDm0ecM8BhSnDTLFMaPnt9hvG+e/vu9as3/EnM4YOdEkNW2Ckke9JoU+tJA2HJByXC&#13;&#10;ZGEjkiY1juZ6BEjcPx6MNse2XgPOxaEuSdJkG70uLOaZyYQpe3odJHNUWFRzV8+97FGTMp3U5RlG&#13;&#10;o8FdEm3xoyTCcChI9NxuPn988cETBlnRTQrzqgXvQnR4CBbYEVxQyg7tVhO/Vl5eKDP5BvZu9uMX&#13;&#10;T8QtigxXcseb4MTSzaBUZZ9O/dUSMBK9AHbmAxSMVJphFjAOtyBUUmQ7m/GJVJvOySwyk3kqjyAt&#13;&#10;teaiV8IHrEktBVn+lvABIf3zcRMlAd6FNq32Xhi6RjlQR3sgiPfrUwegXp1HA7L9uJJScIlb1LhW&#13;&#10;IUGJzvlcZXMlqI4FMKakGHYPxjdUxRGZJPKnzMn1QKFrd3v+aalu+Fa9/fT86vnZ5TlApo2MZJHP&#13;&#10;DvObu+JyVpmvCxg2oTzNl+RDwsiwV/ebL28pn9cyzVK7TbKA11Zq1l+O7lazAfJkKvIWqJkGVuN6&#13;&#10;UH3aBBpQs93WV5vKZs84PGTco/Veg6PW69vtdrgl39FRYGsRAgmZIUrh5WKPnyHsKZ0r6gl1m5HK&#13;&#10;PoUd6HN/kc58WCqfZfMtuA1ko6nMV7v9L3bbn23WvQWWAKlmJt9kts12M1hMe+QgrGMNlm7AQcD3&#13;&#10;4jOFGSotU/TnpXfFUbZwnSv00b0ul+XN5iSbel7JnlUzZQxRs9vedj0mtynXU6Ua61Vzg2bT6nbR&#13;&#10;yeyfV8pn+fyRgSwzj++YEHHPsUQ+B9LTlC0eMqcJsgDzWEgOBer3tGmA1AN6eYgYAYAO/9dVNDJN&#13;&#10;+q5iUtjDwAY3LIesSS19iFCrF6cnH5636CLUuZH4SXnNmhRMol9Sf45Kv6GCdIeaARpfSIpRocEU&#13;&#10;N+BuKAV0t5mbQvUPa0knulUveicnCecYkpsHqjiJzMqpFMQd3/064s0eNo13jhG9S2k6CJTgyWkl&#13;&#10;jFfEtpvr4h/s+CAmNbGwMViSgRGkKIRPKo+aWjmmdrDyDAqEx+fnp1ePGkdHGFZlC0yohzikM5Xh&#13;&#10;EMidZI8pxs/Ni4accWAku/T90eeaXURrlfC4zQcn06R26PMvgGYcPLrByeHpy2yBsudnup8ifoOJ&#13;&#10;dX+SzKKknkMeRE1K1VaOIBnY49agIfRkHgZlNgsjWEAAWCxJ1OCvnGGFWjlVx72aZscC/i+YV5Q6&#13;&#10;rUqjJt6ds/i+vx2Oyjta/hkpuz7pND/77De8ChAuvx9d2Hw8Qp+ncqcETZZUEtHlALdhuDtnCayg&#13;&#10;fDuhBZGSwYFw2an9kURyNHEfKMtCxqAL58RyqyzHf6ysKJLrMms/uOkpTP3ctcB7txODZkGbCzhA&#13;&#10;Q2NTYUMgi6hoV61gAMgzhOQIWRa1UlQZTwiArAS0i3OE8Ohu6NGot1onl88++PDf/emf8IK/9e1P&#13;&#10;HNexi+JokLjATU7R22tbUU1h4UG6M1tvZ8sNhqqMkcP4fzyDhFqNlyvQKGM6euMZDfj3k/E9Zy5/&#13;&#10;ncz6oFFeA8DUNlJuyWcGvSaPijTVkDG9/kgIk4YzuRrTKazx4rQuqduJm6b7hppWNzdDhk23BFSK&#13;&#10;HQTIo7ZodeG6SPgJS/OlCtSy+9e0VYbpsWYqKsfJDYhMBaSpohyf8NwZ/qkET1Tj4RqCWljQ0WT1&#13;&#10;1yrOKJl8PVNgWGBtp+6o0iZV3LBH0nBWKmxilcElgkYgrfXhR1wTI8H+FB7TEWZfbE1WEset8I6q&#13;&#10;RDBHIM41H1HuMLEsKrauAjGbUM9g3hVmTvMI9+BgnQfyUWL+QGjX+RWsfaqiUMziY2m5oHk9bBsN&#13;&#10;hlwrdZkiqqbu7NSljixZe9LtTdKhsE7l2CMX4eiUEo2qCVICQyEqtQLVxRSVMVldZvXFJRqIKxyh&#13;&#10;PXREiw6nJEG365yXo/9UoPbOdtoVRd6vE1MHOiG+HtUykc/0vGJ9iOaeKh/O62pz082sNmq4ibbI&#13;&#10;OXk0ZT7abTfw3kdh325iF9vptPnQn/yf4aVdHl19Hp8cdY+OjrrMPNADb1KcfBqVBt6lnfbRCcbQ&#13;&#10;XR50ADUaQF6mAlDiXKBmzqbm2d08s0UEOMnuRtntOJea5lLz3H6a3WFvN09vpuntjAJrbrfEvyy9&#13;&#10;xbOc+ahUQ9dUzek/cqlEwZ1LG0UHXNXkdDse9vGypNTAwAlgb3aP+dk8tRmtFhzidzOm4dyQ4KFn&#13;&#10;pxzPK2QKL7atnEuEC9Y9UQhdN257W+inNY2zmhjKJUamt1xUJuP8aJCiJsSqwnC1QY81JhWZbH3P&#13;&#10;st6X1unaLldPFWuZEoMPpqP1ZLS+RePQm7JAqb41SuqOOmqUqDZQiKBLnDFFrHFmBl2PmHZGYYQh&#13;&#10;U/KaIUKT5MkAkbKyvUwJatmPP3istNOD0nhZAmIcTvLVh/KzLynFCK0SYUOtfnJ9WFV3SvGdxCPW&#13;&#10;iYwPcLnw6tVRJkdpryEvKXU32CAzGM6ozj+ASxbrA9Z8+PfDQtWmCGs/nXdCqID4w1EUB9Gh0psc&#13;&#10;Y0G/HZArO0MkhUpeFm77fcdGTLJwFw7oug9bBKf4mtxhnstTYMU8iHCwK4ZiMMnn+fEJDqiMeTw5&#13;&#10;ZnxYoYAtDZnHagy1IpcPIgVXQGJTjrHB3aub3jWM575eb5WOjjjB5P5IojMcrGYTGBQzHwhEIG4K&#13;&#10;KtZbTirWwTbfwNIybLkup0ZgY7I6XmGAvx2st1NIL0uaDL0j7VK2pbzsAJccGkJXu8U8qpbLoCC7&#13;&#10;wuUhm6vYB3Gw2b5bLF7NZ9ccn6s1wqtOutTEe2q7g9rE9JQpkXj7croTtami4eobYay03pcXmEtv&#13;&#10;aP/XUKLVChUUBORZi61Kr4ZkIVRD+Fa3DKozkGoeJzR1Tfpk0VOrs5eBtCJrl/dwygxDY/zsJrVI&#13;&#10;PMGU3wljO4nQ+1BnbdDh72/715Hpe8D6fmUIyCl1dXgz+rNuz5521ki5vVqnAY4EuU6j/sGjy+88&#13;&#10;PcGMzeVmYSIHT7sVCA0aCgRCNczyH0kHRtADhrsJi6dv8yNwIrHfDcm+hKYMounw6zxAsm1Ul/Ww&#13;&#10;9ARxBUoTBeFcziyLXkJS5DoQvnp/wUbwO6PKb/GfphrpRVjrpLxFB4xOIGmWWOKee6zPbIXKM6j8&#13;&#10;J0LNo8RFH6CaLBN3Hz1+cnn1qNlqU9WV1BuxNbhUr8PIOTS6qgwEwZAwMw+Hm9eoNRVufIg7KauH&#13;&#10;6H+Ii+WfCo1AAFNfdr/FA/kqNuIgwoi8Na5bPKHSPV84voWXKLmPuFFxI3rNNmKSiCQ0H7YMA4wo&#13;&#10;Z/ZsDp6OrBsuBO9PDjPsB6mH3kwm1U672mxxzyiaTnp9OMAW82aqFeYKwqXxbP/6Rz864hRrtaig&#13;&#10;AyhFD0JjTCaQWdLuyCMCuIBPPBPA9UHZGgdP+n1Mfwzvh/dAV2hD0B2vis1IR5vCpXT5GzjEuKhh&#13;&#10;qmuUEB18aqrlevgrigZqZGdIpi+Ia0GOfO6AMzKV5B9DBt6g76Bt82WowjRWST0RelJEV6sNVRpg&#13;&#10;M01jjWb76LTU7FAgBGf/63/7o0+++U0WgzQ9MNGZHOQmT0/Q1KwjyUPxH6XjfhqeUGpRU6MTXKjY&#13;&#10;UN6+pp6r50kIXQxq4qU/OXTib3t9XPaDWtUPUNBnnUYct49YmCHEzVJjLwI22j6MsvVXeEHda/tT&#13;&#10;CPZ5BSVL0scWsU43QoCX0rTG/PKqzdLScsL8dp4NCYaIVgU+yViF30W+kNhY0coXJCJ2jsRDpxwm&#13;&#10;QTqhJF1JCRIjb8ip5ylZwlhap1V5V/OQusvlwi0ttIuWCeYKGduh/dGSESNUd3w65qgOI4N5hk5J&#13;&#10;acg1MUJNw6QSgVXeVpFE/fQ6y/zw5FEpOdyrKp1Sku95MWiFSHlk/aISGMsakw9Lg6PoExy4s2u7&#13;&#10;/sDTeUws32IO1b7CDBfQmCFRfvYciv1saKk2MPSCqkaF/NZo0o+EuRJCUKuYSUvnjfGgfigrg6BU&#13;&#10;3U6W6IajlzJwg/vIoiDsYqoupG2E3aTBbWI0jRrkqd1BbONhQDlFXDK0n0TGeoj9rIkZZ3PUGw0e&#13;&#10;zLHXAyzb0kej3WYkEwBWGBao2u0CWIGlcH8tBj6dItA+Oe4yu7PV5hkAw1pClBkV0KKmpRzOpzTF&#13;&#10;Z/so+rZGB4knhNmf0H2LHsflXjOX6CNEytOXdSuLkpgjp+FKqorQiT0ccq/Y4or87onXjpvNeiOK&#13;&#10;uAMuR7PZPjs7vbg4bzTK9lOmkw450nTU70+GfVpO1isaDRkByZhi2bgzy5IJD4Phpj/As0R2N1yr&#13;&#10;Oka/KKXkXkljnox5nTFD2m9JwWFsZ0tyUBocN9oUGAPjLVUtMXyr00a5jUASrn+rEalkofjI0FnG&#13;&#10;4YT8nc4erjn6J6RouOC7kn3XG2Y/evFYRLbQgppJw6xWe61Ik4BcLSTkks2+9qRQN71TcvwPA22d&#13;&#10;gvwkN5gnDc+bQLesKjudeOm5GUqo3HS5D49EnOZFpLTu7xCoUcH3N/LedUoaE0QwcpYZDGwUDg7H&#13;&#10;WIJbOBrC3FpRW9vEVnqxr4hGhqeGFg7m7ouQ43VwpahWtOM0oFnV8oCtID47vwHYsVTIdZrtxxeP&#13;&#10;P7h6/IiV2Chna6tUcbyb9bbDm9RoRsOR5tYRJIhDg+Hy5n79bpDpL/L7AjPSaP5c2d45PR+txr3l&#13;&#10;dIgnKic6ZhTIl0Vly4o0mTsgogvhyG7XXu3qKAJlNZybY52dSg92+z63mTqO3ooZFNWW1bbI8y/l&#13;&#10;p6EG1jCusZsL7YXbynZ3nMk+yuaepAvtfa6xRTSYud/sXy5Wn69lNVVbrY5kjwoPkJ2kt3f71Zgk&#13;&#10;ziRTY5Np4aM611Q+1DBzWv52+dE++yaVeZvJjsiDV/P6bn1WTL+o0kyDuhY7g81reFmaurK5EcM8&#13;&#10;NBV1Q57VYOBbNtVmiCvzq8xnRHmNt4j0Bxv1Jd2PqlaJeHcLkEtdGo8G8WH2Pf4fbOHXIWoQrAHl&#13;&#10;ErASrFJgwIOBj+BpiFy1jCIx5yqxoJHoPDk//9ajDvvQuw6gLnx0oPVjkVlKJW4qKl1CpSwO8R7+&#13;&#10;pRGVbQcazm0GhuY1RVVGlA+fYIteYhknH0YV8fF1P8sEnZpHMXUYs4oSMKdnDzLR0dr7Rf8WkMUa&#13;&#10;A1ohdVCoV0ldmNraHHUccpqjHLU6ieZ1Fsk8SM0lBXghzgbepSZBo5xstU6vLh89e3Z8dk4ZmO4Z&#13;&#10;zGqAf7a9IMH1XVPQlYWjQXICUpOr5PZHh55QqIVZvdIQ9SongN/XM7mkvsdqrBCQ1akTB1184mJJ&#13;&#10;GFbHIWVyRRf/oETTnuC6Rg3HEnYD3NCfqZ/ad8lFaGXdlGtUIPKt4j8gQ3n3lXAgI0FDRHk7HXcu&#13;&#10;ziv1hirKxP7+MD1fNBE1ZtKgGyI+6r4/+fM/5wk521ARCBuasZRiEidzU5Y+f+xJIqJUvvPuU+eg&#13;&#10;oCVoNpwO3928A8XJokUbWIDfozus11wutFb0tpxj8wh9kIxTFXwVDLwkNQZUClEtldAtxT/F1RDu&#13;&#10;glcmjczmqBTLkGixBAcCF0HJfZG7I14nAZ9wrgE8BL2jE7QdmUoDOhWi6N/823/LWzg/P2dhcHQS&#13;&#10;LTmSECKCazk0xzOaIEdiP/lzPsCLczLjz+F4gtoplHvDyXQ4nSMu5Z9GM4n6xlA5MKzwthT/0cUx&#13;&#10;5VB9HsZHdld1jpp8uPlP7vRqOEBBpKHkkKboNMBArssmRIWodueLsuTR+IOgeVX7o/d8Oh8yumG+&#13;&#10;gcIe4zQ25cVrfifXE6Kdk1KOt6JOOWSlVOJkUzGTTmpasEnweWQZdVLa4XOZpoGVQQ2VfbayzcBY&#13;&#10;SHi/zVbWqfImRS4P2QT7gDU88E3AA6LWjJgXumYf6LSTok0rzxyqey9V/NsvXfKzs7hCkpv0QSTU&#13;&#10;ZZekSDMWBsMFMHOFRtUwVgm+NAGB40x2fpRiZfnP1takL/M8HiGkDeCRLnJ24Akl6lWRXovRw2OV&#13;&#10;W/gPAyBDVlPw78GrcwaupecnwJ6KSbUyWABLL1WsyaEOn9gUyNfKSDIY0ICnft/GnnZLNmXmOoZT&#13;&#10;Ai5OUbBWXdT28jB8dQIS1Xi2bIJTQzPkD/hCHGAAK8yypyMJgR26cnmA0btmPxNrMcpsboaG1svI&#13;&#10;y0t8gtmgy/9g1uQh5Iqbvh7FGiIndABVZufxKDeqFbRq9VoZnV/dM5/4nDK2vKOZNok9GZMUcimN&#13;&#10;Q6DdQ4ToIr2BKJ2n17PMZpTdjNPrCZ2YqdUktRzvlpP9fLxfjHaL8W4x0V8XPKap1Sy9XtJITxOM&#13;&#10;amFq2uHeq/+Su8MjZn5StZAbCYSWrG9oOwFmIgKEEeU4ZQ56qtVkkNjp+flJ96hN34F0Iuo9WsLE&#13;&#10;zqcTEgwwLVeLzBrqRng+D0wsLubF6SQ94XXNhS80w2e7qjKtVHVnDeddjRfL0WIxRu60GFIsgbIu&#13;&#10;IG6RxEWNueqnzHFlOi3QJx6bQJP1YDK/xxmOqopCL9VaorFqVvhhcXc8RCaNOQQhBbgLQn2ie65h&#13;&#10;MyJBWX+q43vns7Z0mFAgpz6hhJGvaJwXq5vWRXJI1gULkB8kgmuheDWy0QxPvVYcUPQXBgVJ36Oj&#13;&#10;5CHOxD+ziB+W1fsESPtVpwm/P8r6DsGhcFVLxwMyOChmDuchBYvo0FVQig6EBJ6yZWRCrqiuwODs&#13;&#10;UVhQR7X2viT8UEl23LUgN2hWnwK2AFFmSsA67Z48vaJV5OKk3sDkYFeYLVPD5fB+dn+9Gsy3I3nD&#13;&#10;keCy5Tfj8WY4zUywu0dhxqVvzCppFk1hv8kwy24yWk7gUGmzSxFhKTuIy+OVYFvEa3LFji+g42yt&#13;&#10;txXPi91n86tsfprKaNjpFoQKAasjPuHWBFK3KyxwJFKSP1Mc9D6AiXYbEGo3l7vMFU5TmRrRNMUM&#13;&#10;qsz1ZvNysXyFqjWV6uw27Xye2VEUrlDIjrSZ1OXBLSPWVla4Eah0h2faHJX3PgPZOcK0X+2lqeJq&#13;&#10;0dptjoupR2XZn0x263sMViFit6npak8pjQb+ajZVZ+YKYtr9ros+kIUpBVIalQNxZJMrTzapOw41&#13;&#10;LFPcLiAHa/G8VivwJg/D5x4A6qGM/DWUGqDmgFHtgS2zgmDWXWkKXZMWFZn0e9EJel8MEwrF86PO&#13;&#10;i9Nap14mGENFsR549liZ8WsEa62rCwLCnCkxiJpSUnxPyI6EZ7XazKgnONQEoaotRm/TLOkBoL6n&#13;&#10;fvV7bNkWMDrBe/HGxIKAMmMNq6nfCutICJ0Z6tQzuStlspEfonaOJ75Jxpl5SvFQOJL0SOVIjdP+&#13;&#10;a2ZI3MEl4ZaazUGoCALI62lJbsIaHB9dPHqE/rrWaLo6LGWqKqi8SveZCCPSICf/xgOHmnCnBu3m&#13;&#10;rqJ+mHzi2cWCVp4Y+x7uH4413zM1cYphOhxowRbLxE/ysiR4CFhq2ztxjRugFgnRCXF5dPv8KqTu&#13;&#10;0b8qtsWLcd8CsR1xjn3snRXpJUHcYEoEYYBFGhz/colpP65dIIMV9fchp8sKPT7cJi3eMtDNZji0&#13;&#10;P/3sN+AlbKc0XMuCJn4N+I1aNfwHGJlboBskfBBiI4cXhzlsl4C+ZrQWahqyVSvYQGY58sHSiBNX&#13;&#10;RIRagw01BosucAVJvcUdRIuggwOw9WwCspHhswDkf4lWjJMNCMkIJgCp6EpX0i3+pMa35d7iScQO&#13;&#10;ATaiC0d2fHx+tcPfkZapevWzzz778d/8hLG3J8cnUYQnwHDSgWhEi8gqn058cCdk6hCzIzGkYnN4&#13;&#10;/sOf+ieY1Ylss8TbQ4vK4dUyeoJvniNKmZXvoDegIYt4zRwt826olzDBslJZkwsWkMS6xJEkRlrW&#13;&#10;ZqY8RTaZWaTOEGViHsywGK62AGRccRERqNmdijhzRJiBXGfaZCu0q8QESzbNyOqjsC2UmcEnS1cO&#13;&#10;QakG1GcPjYPJM7uWvluGv8Ohqkc0jacbBs9K31Jrza+SfoxuLE2iZwsra+D1CWm5tuMDUs8WxnqE&#13;&#10;vvWWTjsNPpIKzVdEHfoS44hGRQvC1UL/F/NOIVN1x93vb8m76u2aSKU/tbWjmq5VEny6aXUBlRWN&#13;&#10;QG4Ad06gzECf+MOgWjRq1BTDY9blFs+i49Xpr8hP5aLsXn5pEGJnJVmqYYABJq6ZartO0EGEYhXl&#13;&#10;HwCr02z3O6Muc9ezrrx2r9muxA3SFms2n7NONbHke4CnfCJ+Rmb83B8qEeSRoMsGeTX+vtBvKE4l&#13;&#10;xmX4CA7R7Aiav7nRynn0BWtSNV+QB7XDsh5ybACtxhfBr3bnk7pZYmP8klBYChXJ50WOcnDwQGLc&#13;&#10;TklV3TaukTWae0ymoUd6h2A3THFgnWerBf0dSH1kHEUhA5c63TzfOU9A0KQP6BlOQS6AxZVSfytQ&#13;&#10;c9PZFLyearnZbmDAW2FIRMBnSaepm1P2KLc6NdhdPlptrWpV0TCOkv5HynT6D9yDAZ7GeWlL1imV&#13;&#10;qmyo6GQurRb5+QyFHhIAObhT+D2uYctGdzmm6Mjx5SM9o3lrugB0wlKjJu12j9hBQoyeZ4VbKZge&#13;&#10;B1al6LvNlH4dFExreloQP20pJ3PKGjkKKhKrIGCpJfX6A4HD7358iuMGHYtAfkwzYzAQnb1IZtxf&#13;&#10;u8PbCl6WqfLBvADQNTpFUDGUMttibseDYVb5rOZZ8f28JtXclMDLZ9oD7tiiUitR6ILG0YNd5Eqr&#13;&#10;DlhzWlz7+MT8lo2LKZHwOfM4eQa2vfY8XkX5LX1JIHgmEqXwAUX2idi2QJK63uVpwSOecnTxpw5N&#13;&#10;GH49NKhDszp0ZyRpFPDhe+IF6Ou4SxMCeH9KdGNotkbTwfwi0c5sUO+q53C5uWwdffLk2UfnVxfY&#13;&#10;7msij0Z47wez/ZvR+uVwfjtaDgjHg/HifjbvbbajdHZdKKYphOpFIcrMDLL5WWE7pwQIPIXmpirG&#13;&#10;u62XylQXcOCle3/NHreQXtUfZoLtt13qOGhLzCJSGwDjTtRUqByaFFnw2uNteV/QJjJ64brTE6Wu&#13;&#10;1gxpAXiQUtF+t6zsVkeZXSedbiou5KfZ/HU68+V6+2q56pmlOF6vr8o0URWxa8M6ik6syTY1S2UX&#13;&#10;UCkIDHa7AUypMin4Ffr01zk4OB45+v6kkpGLbKG2y7dvM7XXq8zNYjdgxhg9FvtdbbeubteI9hCy&#13;&#10;IEUHwy6yhUkmC7qd6vm5BfRRZcjHeou5uqBzqVmexNOz4QSyoehkR33QNpojjY51j5uyDtfoUQjV&#13;&#10;cktzjVCu+HPIsCfyaqXWsRA0XBAAxjKRS4DSTl7qEkaoU8o/qtH3keMIlbAXgy2enpDDtAwMOZbs&#13;&#10;EQGyrAwYWD30sCtv5RL75bicGNXtw+Aqtz2Yr7MePo4NNeGpI4wSRBhMBPfoHl02EC3IQESGkbB9&#13;&#10;eMmWU5vdk44WVSAPEkc588oJSISDd5ZK1OGkqIdkpkyx1SMsrTQcj77iHA5o2lmcmrT6gjCwRhQc&#13;&#10;ny047eCkaP2AlWK9k3styG7rzaOLy/PHT8+uHh+fXRB/8KQ2u8FFEV7yvDCtMjXmqulRVQBfCH3B&#13;&#10;rnGGCRYpOglMRpB7/puwpk7lEAxbKhDNElFvN6WkqSlqVjB9IreoBJLJxD4uTfCmUbIMHlHIJvCv&#13;&#10;Db8tZ5ZsRn7ne0xV3OuMk0EIzjk65OCXpWLK8Eq5skFWaMABTaWMDcoA5LngUCzVfJW9xxwLlkJu&#13;&#10;h20q0XJbBhzhRbzdUhD88tUbrENpqKk3mwQicafEuwLGbtmeCvhgoIyGB2Jd7Ffjm6U7TwUF91H8&#13;&#10;u7ECp24DYKIKNkbOulyitxm7bC9/TpkSSkFGlKKYCr5TFuXkx++bGgruQiBNYQr1YvGGwUFcp3yB&#13;&#10;ghS1Nwohgym2O707FGx4OcGi8PYAPBrLgQA8B78EC4LIcrHJLveFWvvk5OJJodGdZDLD1aLZaQNb&#13;&#10;/vTP/oy0/hzHsfR+MhosOKGm/RmOkLP76fSePxfTwRKiZIYYl0NXk2ZV+Z9yyCH5xIeGcpXUU/bD&#13;&#10;jMYqP9zgndEAUewcGZLEWASMafN4eqO0qJZwMIWSgdRkR3LW7CBS8MzhE5Elds1jYzMwYY70lVEg&#13;&#10;W1oz0zPG4NHHvc8s07lVtrBM5xkQTTI8WpI/LwfQt/gncA5whTSlkl64Yhk3Z7XWkJ2AZ7TYVcpx&#13;&#10;S7oIELULSC/vX0p+EIVnA1a7mRok871ICRfp3TSL9HA7TkGMcZmR+tGYsqKdiInRUSLludX6DFdN&#13;&#10;6ykYASHdWph0ud8s4MNRkrqup2IvmmAaxRV2lztuG03mrGLSpAo0aiZVInbsNnnQDKoyyj8W8/li&#13;&#10;MzuVK30YNKpApLI+ulEcZEfzcX/KmZIaz7d+0PBOHVafj2Y4bm7oGZ/M0BHzGzejMUcc3lVq45T6&#13;&#10;TuVkhqvaYlcDZcXu6rbaOCoS6sCWmpbkuiuXJ5rogzdILp4zEI+lSKMakclXkKUG7YAl4ACXNrDD&#13;&#10;4REmTsrPEkzBN4AX9G36Cr0zQFuR3gXsYqjmw+wVtbLxKJe3A6g0R5mEB0bQcPByt1d7M8bRfDO9&#13;&#10;5Pgw6E/waDXEAMBTMeqoS/mkxDIBzypLokLNjwFHNZgMaT5frhcrrUKtky5WkZZvcnkc5pQ5WE5j&#13;&#10;Wp9SJPJC5R0SqstCzn2RjADDyFwtJdRHiRHcdV9TLEH2G87cozpYbFXIEHOyeDZ1G43jZvu4eXTa&#13;&#10;7F60z07q3dM6n3eOCdqN+mm7cXHUueienLTPz7vnx+2TVq1FQYDrLp8ila7kKSCtGc5DLPpqp1zt&#13;&#10;litHhXJ3m0No2kynWqwsbS9wDk6UaxwkU1dHXeZUcGk3u9xsnR5jsbnY0r092y8rTaRA9eMT5ECk&#13;&#10;aZN0dporLMCmBFO6oSTI3hcIlLPNUsp0VUwyA9YVamkWNiuSqAUXP10M7ge93lB3/7c/OUEbwLwp&#13;&#10;7CqCNZCcRfIs0QfAzRKlE519hFDQETYcKcwpOD/l0JbGr1XT3rhemFsJywJPnRHptJCJJTV3zTyX&#13;&#10;dYpdCGNxuStdf7Wts0QGPALI+hsSnKrKNv60AqYJPAUpbFOcrySmQFJyU73heKwZ8g5ClbJPelVN&#13;&#10;OeC3+AFbRyJFgGbZ8nUwqwQg/gYUo64nq3iiUbEUshPHexLbXQpLafHauwbXewGRmf/ukxff/+Dj&#13;&#10;xxDlZYzldJzte5Pll/3ZZ7fTL3pI01Adz9ZDCvzb1AQCm+meuEuxYeix2k0mg+1dvrjYyUl8pjrY&#13;&#10;iKMBk9RUXY3DRYwk8XmgboOkB34HbMbtAKF2GJMtRzP1X5PsTDeryWpJPYxpT2oLpcGLnmuwMDE0&#13;&#10;mgzTAHmmWAmhImfDSUKlov2qmdqcZ9PdbL5JHpbJ99L519v0l+v1NdoT/LL329PZ6lGt0KAhIEMQ&#13;&#10;Tw3XYkDHacacQqmmRvvtjL5+xriW0jUm/nHHcTxPzRf4cgjhkbCUVqk6U13fbQtvl6keGfl6Vcml&#13;&#10;jvMZ/K0qdALyptQzDPyrYKvI+p2lMnPBa7neiNSh8rfb9HerWSE9ye9xi1W7B5EbTkdlWDmaRcFe&#13;&#10;Qnh/ZgopDgrB1iCTwluQB6Zf5IbqZjfkgWPI8VLF+EFheEIyn2gwMeAXF0w06ctaOnWCpl6uIprQ&#13;&#10;ChPFScLSQJmoFI2MgrNsmylQmtMAFw0ZBpwLYwgPm7/TLTBM1SsUqROdB26TUgXMUk+Vl2PHuZfX&#13;&#10;YiRpjaQ/VOQsouUtun/XD5ciCPQK1fx+x31FdzE7SN/YosrxDE9NaDoxCyQuy0Q1I1hriWklp6Dy&#13;&#10;tzyw1RqnDQFXPeOLORGB7mSSb8DsYrMfc6kq9c755dWz5+ePnx2dntebbXUaMYeCwzhpdZIHgiGG&#13;&#10;cKppLytpXJH82oebV9Vz4e5ecEjo75TOMlxICa8yYsNJu61FxTOR57m+p7HXVvjJhYkLpuYSHZKm&#13;&#10;b3m2uMQufSTw1I3PrunLZ0EQWZKSCaMr6MUnFhISRSDIbYWiGHW4PamRJqwruUaxRkd2XVZ6Gto8&#13;&#10;5V4A4ajmIb5OL9cYPmPXX8ZQswg5os4Gfit1YaDDV+9ueTe1VpM7CUHNyUT052SkbWU0xtcf3kt1&#13;&#10;2BDheSVzTGhkUB2sRS4pxsSd2iTF+x3SsMFi3gdyZlMTAI787qSYWe1U7aXtCH8RFrvEGUKoSA6w&#13;&#10;GdBgJftfCqGCGVgwRAn0sDQo9WaLd73e/WBIliu7Qvkz6cFhrgFS8vJswgusd7nJMp0tN8+unrfP&#13;&#10;Hq9zxXF2T22Em8IP/fqXv3r7+g01UURmjNUcDK7H0/spDU9Tep7uZpP+fDJczcYQQmq2AkerpVwP&#13;&#10;pQbGStGRzp/BT+i+21mfe5anw4gwAbAIbMrseOBpmeYnppLiREPSInyOOY7mkepsUoINRYggi3IN&#13;&#10;d3dC6gWSk7Q9Q5ZF6WmbL+2L1XS5lsYIPV+hr2+J2j672mU3iBKrTbwKanUmMjR597TVUVhOwbAh&#13;&#10;QaXABWKyblvtad7RWi+yfZUEyEVm5ltq2C2TpaW/t+MW1Bczocf71ZBHej3agtRxBoIzw9bdf6rn&#13;&#10;3cVwoqqadDEYwjeGPmpxaDMECGiW0fKHn4MISmZNyECKvi4MtTfIm7m2VAYZ1kKmhNqElUjjaWG1&#13;&#10;AklYq6w+sOmKy7+hG4VFAKy04Z3cofBIHc7GvXH/bnR/21/1Rqu7/vyuP7uTL/3kfjDDNqk3mPUY&#13;&#10;/Nuf9Iez0ZjRqdM7/ERvEYMgxiDwceFJzWS7Ko+SMA6QUsgiVFcvHAMtA417a+MaPZJ6kDY8/+ju&#13;&#10;ZmXs/Kke8yj2J6JS1SFIqE0oGUe8f+ivbsEK47r3DyhAwRjUO+w+FULUNgdRCugkwWEJkfloOamv&#13;&#10;zgNvpRKhC06cqFQdGn7LqCjAJt2gfMKfkPUawcUnREDaLRUH3WQISKWMXIZ/zVSQQ+cy1CAZKIU5&#13;&#10;f43y06ZY2hWKKVTSuDpIt6zZyEY7GlWlkVSqa8kpVWsHU1ITTfzJOaXudKlS4A44x9Lt4v6yg6SS&#13;&#10;Ina6Xi3SG99pNrv1TqfW6VQ63VK7U2x0S80jljAbs1ToVEtnneZp6+yodtFtHLXrLfQIvGAQkrk3&#13;&#10;Apvmvmb0tljznWr9rFq9LJYeZYtH+2wznWnlaR7G8JTzQNZRu1aucNLEMeoIhI8dH4XYdaY03+dm&#13;&#10;+9yCjKO0ax/jRtjodukRm2Vy/UweDsraym05lWrSOjVfA2qXpDlyCGE9p0pTMOsGwdSaQguLUktI&#13;&#10;CnZVc3Rlfud7TyXkIU+U+NV8RCJUVkJhbUwU0JJKJEcIyQlvSB1R+A6IGA/VaKSO0aNnzxk/whsH&#13;&#10;oyN19QeVpW8P6ViUNZC3c+C5YmhLm0Q2JstCzW0JYdjhIzTlUfv8+hfdAWILaun+H9TSbtKS57iU&#13;&#10;7XrN/ll34MSTuDSo6VyajAaJzB52eZ/ai2TuuhiQRSwbDKWenVz91keffHB51VLnBIgJg6X55N31&#13;&#10;m88/+/KrX98OrlfpGazunsFPdPBpfZdqtIRmqkg75uP1bLAeqAUzsxrtZverCWzhQF21rEx3Vuag&#13;&#10;yocTJakMdJHPuKr2vIpNBeGnFmx2ga9+Kj3e7oar3VidUnBBmmQaMktf4Sjqo6jDGk/HHkch0IHe&#13;&#10;vmJ6d5rLPC4VL1CDazJlDmjYW6/vlvO+hkcQG3ft3Zq5ZIz945JZ7bodpXZTOfmqLBpDCenZIltE&#13;&#10;tcPkRxQxkx3kAMBE/gSq70qsAoYGZlPSmtNde1QsnhVLbQrqXE10VZ6byrG9ECUvzkvGlpiwpfaM&#13;&#10;4brbrO42mz5bUu6J8h117dg6Bo+PDDFd4r5/+MR3MuiyuKkP5fiQr3pZq5vd1aQQlUZctFyNa+b0&#13;&#10;CPgpEweakxsYCs7QGjDgQ5fDw9RVYGMps6dhgLWC42WJ3hV9J0s7zce1NDRE0l9TyCoi269comeB&#13;&#10;VFXYzPnq+wLMerYCL829PFLYE1ot0PY9TUphrmfpTYYlnKWXZoy9/uMqBPKJ6+F8XRePbxei1xwa&#13;&#10;2d9gJAT9Bi+I9qNSEKODLxKVKTu0cYUAr6DeYoUxn5f07p+f4vvbpX8AukBDqzX8GzWJHLNC7HAY&#13;&#10;lCzoaQP2RCepQzLKzO528jWJF+pyoyXqaomId6q3/16fduBJ475aWhjvyaV8TwTwfw/etEkjgpuO&#13;&#10;EwVGcKqmru3kojLlbAYvKVjHkU9BM+mh9MvkxVoNoodMADh67PqpUXwgLbW052qNlpRCMiQPr2HT&#13;&#10;r7ojO3g7+GeonsGEE32gonz4kKDtEkjcha6Rv1Ji5AbHReBWI9miJqj3vtrd3femZKgSV8lvnIgm&#13;&#10;B2G/BWI21zxmnLMiYa3c3Q6klVgkEUWrxC9RIVmQZIAMMVzDfsnQcUzPBFJT/s0O61wWLqoGKKpp&#13;&#10;RCetfOklH+OIzfIKtEJxEq03Oscn1XqdW4xOjXf69ouv6Cy+v76+f3eNtIsjnP06HA0RntK64d4m&#13;&#10;T/FS4VyiRl/3GAGh2BoiY29pLeYAIqErjJ5aPligCCd0/msop1echhbY89zfHwy5AZBaAAG9SxJ/&#13;&#10;2EYsIaFo1U0u+lBVCg5gwC5vo96q4RBFK4y0hgAVljr/zTbo4eCDRm0qoDYKRU+o7jioVPXSyEec&#13;&#10;X6/0WPSpZWbkMFLDhH+25z9YOyR2UMYJ5A7qs9+uGItFJZd2LFrfcE7XYDNM7V2j5zu2S41xh+Gm&#13;&#10;XRueVGGBfwgJqJwfsHGAcR7hC8uJTeVTlljmnV1hR99MyZUq/3JGIl/MoEBLIUUl7of/P0h3ThGM&#13;&#10;+87d12KXhsfCForwKByYMoH9GU16btQbzgb9QR+Lif79sM8HDXv9IXVWf8Wju/gm/fX+7p4/aPCj&#13;&#10;JM2bYoWiDFC/b9LwIcWr1Ge2zknaHw/Kcm582CK68JJo6EM2Fa2RyV2NMHGI6K7G6qkSjVUS4+Lf&#13;&#10;k60aDVR/7xEFHqXlmrhLzyFUEUIeKiJgMqHDoMz0c5ILCMqwH6Jv3BjFMMWfx5/SOlr9KrCibryA&#13;&#10;LTI5UUOmeASoCvmSawyPiFyeUOZWGISg15exBEg4A1eLjTRiAySrwrrEWQwn7HEn6Qh0pr2bhKv5&#13;&#10;U5OkyXTz2J818QxoNxp+8WwKaGFgsg1KQNJlOuVZrNlyOYvXI/q1YjkDHEUgy8rHiAM3k6gJcBya&#13;&#10;zVGeQOqlAoFYDvZavBj80FVSZ2mz5WAvgc9KHWEHM5lGpYL7QbuJkoCuMo2vsPhFZwqvpNksnWFx&#13;&#10;0D3iW7BPUAHP7d6cLYwJSqepoULFMuQM8wFcO4jGvA58LfNkOIsxY6en9HiiaifJweOPcAhdkv29&#13;&#10;3/pQZQzaHUCoUtKIj/Ed1b0w9aROz8SgzHPZ7PHLP8OtIrqPRiZro9RP6gL91xzvlXJSgFYkSbTS&#13;&#10;1gjEkJT4BHFITdM9FCyFkv3bVdHT2StC8DBwwcd1KFbiNDbIdf3WX7WJls2//VUlK6GmV9+X1Uo2&#13;&#10;do1DLmBPvHAAILuKWiWUnQqQ6j7ihmiWCjeUOIl6tFtqff/5x999/vGjI8wTCpwz++lydte7u375&#13;&#10;6uaLm8mbXWXeOC/WT3Hk8cCSTKmK5XOmmd/WdtPcsL/q07I+SGUnpc1dZnGzn9/vyK73c4gA7h8z&#13;&#10;RNNMAB1M1mSnY6XYVA3F6VEhhR1ljVINn1AH34FQoVKAp4RAlQGiF0dqY+X3JhaFSIgDFi7JUGiN&#13;&#10;aVA9tbvIZl6Ui+csLUBrmqr9HjOpu9ViJCYJgMkiWrPW2W8sgwHjB7bb/m4zSu+oLYq8FF6kTJ8h&#13;&#10;wDdx/OUCL9eD7a5HWU3oiuuFsJVJrURemv5Xxe36NJ97Uqw8LlZPGXtIiW2bHqRTN+l0jzBJE4CN&#13;&#10;8Hhz82xqmNtfZ7Zv9yBU+byyJdBwQAlyvMuAGrJaY/mU7mjWZQS5hHFzapT0vLty5HxK5eKowCW0&#13;&#10;26EHQWFNS1H0pHyDpBFTDGAtEMA9VLoAzbBYEoEwHuFE43dxHhDYucLSUcnSTK7gHiUQIxutH1Gh&#13;&#10;1YZTiW5UJEJkUoGnPOTJ7ugJ06fv8ytXY0TsFPMxbkMMLU2CmEwtWrIlWwTFcvvcypnGWyJJUoRT&#13;&#10;Lc6xY43EcT5XmbKBqAUf6lQGv086VGlRVy8fZ+dupckiev1yhSMmy5pNAicU7vVG+/iDDz86O7s4&#13;&#10;OT2leR9yzXytNjy1dI5JI1Rr/JKHThL1ocoSJL4Wbz0UGHqzNvlwOumZn1HGU2tLAlH1j751+jOQ&#13;&#10;tqCMWip9Wx1nLCrUxk34UoGe6D4K+tTiSyNO9UdGf8fBzmMKhwlWcNuHOCyRTX5q/UYCnKdoKWJI&#13;&#10;rEbg5V4QFOhJAaESIWvNFvoJD5EQQrU4ZK2SUmqPobf6yZptqtkvX72+vYesVOsthzXaPHrWeT3H&#13;&#10;xyfPnz2T30rMgw3XfegRaBMi84xLSvFY3d+ayO67brs+OVYOxzMtZkVc7KVBY2j/ZEPJPue6SkAv&#13;&#10;noyvw0Goh0XVAVhY3Nyg0AAriwWuTkBlLSONS5VXKNhURIVVfZy2Zo+KXBk0pfxG+klaXfqSoVRT&#13;&#10;o+loRqPT9d16MCqnM4O373rX12ycSp6NvsKtBjjqh7SswlhOAZTGJFYCKiPEQnB81rnvBl25CcRR&#13;&#10;r7YnN81z4jOEnCPbiIJzX2IWMWyeB67Ch44YKiB0a2D+msFkln4Qmng586hva9Si/FF02NPvRzmi&#13;&#10;Ucelo1spY1HZJEOnN4aqVRmhYAUDMbwXjlsUSxvMbmzXKk1EfCz+As7i+ln+ZNnT/ERziCp4YngJ&#13;&#10;COJrIW9FY4iFisZeKYHhINAR0mDAqIfeasFYlt5m0V8th4sZj5FqMzLekmWlmEd2IAV5+ltlE6gZ&#13;&#10;PK6hAT9lWsvfF7DRC6DtjFzE7qfaXjYi50Bn5B98xjS1W+D3Bh2IaXUBciK7YYFwfOD3M2a6tiwK&#13;&#10;WIbsAnWVaEARwHeK07VtZrFPEF9FlxRqSHgtPdz8z91TO5YVu/oB/YyGzo75k6I+lRNq/CApXg5F&#13;&#10;BInLNLVXHruy+TQWDrFNkrd7k8oLKxBqolFNql+xgxMyIlbJgQHwiebe5uTcjqxdjKwDg9Cawvzf&#13;&#10;fYiz1VEh7b0hDYcaRVTdPlYOmgo2cQxilcyLDc0lMxUX2a/zqARJqwajo0ezJC1McHR1oUdeJzr4&#13;&#10;ytk0D4zi1J3skKdKAK72qSwFwzrOGQyPT/PINPaZRipNCbyWztbTOeBmM5PDHqSeztT3aQp4Nb4t&#13;&#10;k5GbE19Jp6vks8zQKJZazebRWbvRajS0UQElDIWqUOfJlMpMst2VK7tGI12qwDhs5e5YpVSQrTeL&#13;&#10;KFBJu5jVAvJkN1GBc7eLCRO9E45l6X8w4coW8VCraKhOrkhxSiPpJKqWiZm9ODlvs+TsmJY0WnSb&#13;&#10;iWzmZQhFS+jLGNUi++e4jQS1i/DVvDU7GO89sqdKdl8vZBmJSuEuRXCQxdSM687yKaMSmQ2Hs34f&#13;&#10;DT5yfqyOEB/QzIKlQrfeyv6j3/lYYDHZYA4D5jkdRdz9ar7dxI6Ch5htQpsJT3ExyjfEhcWwl2hD&#13;&#10;8bkt51FVcnQ6IWOQP0DIyGz5YmLT6JsPsoA4qR5+aRClcWb8/Y/DV/xvhwznUBRAemLry4PjlM3U&#13;&#10;DPEVAkmH+S3mlfSh3yE0IYTKYQW/h1xTBAn/LBEsN8QvmUidKX1w/vQ7zz96cnTaYLwduHq7HOKV&#13;&#10;+/KL3uiOdlTGTl1etj56cXl+wW2qRGFDJspbQsV+AqndY5A0YV/lXeiYEfpijHVFdMQxavnJgn6M&#13;&#10;NQFMs6gVT6Q/ksxooaIgyuLZZj22WRk+UzPqATtEaUREVbys5tKcPJOomoKqA1DCWvWAUZEspffH&#13;&#10;uexlodAm9VLOkJvu03RcDbebMcBM8HxX3dLMRK1PkmZg4j0GFtjNyDdWDK1WgxtKZIJDPgX9uVz2&#13;&#10;1hvmr4Kuyoi4nIQKZ6EA8ZalJHxcrR6XKric8cqgDTil9ZxwHful+UhlcCxxGEiaru4ZeEBXqKKV&#13;&#10;6ApDTPOgGvoSc40O6qag9d+zbk5WnDQ/EIdi9PUdOt1ZpU5dwqYk8mbr9I16/MvcI81Zx7XabXEN&#13;&#10;RnXexWS4icchZ6FIK0+sQSrgaQrB4AUuUghTtqjGqQN16vXrRzgCifcyv2iDiKRRj6gHADo4V7vN&#13;&#10;I446Xeyg2cw5JvJMBWtDcM1KfSAZApP790aqlvxTJGGKreyJbFUOj7IQpyigfk8bz6jDlaqRXPy1&#13;&#10;iR2XuYuMFGoeU9S/vHr+4gUW/bin4PKsYoIbO1RRdbtG0iUuXHigNqN7zNbxpjgcWVxkcSnX6aNf&#13;&#10;pIcfm6LQJUjyTPOrvoPJhy0J4tiwC6NJ27h67n+JCecH4Kpf7cPvoDXQYW5/eJce/cG5DmC17EI/&#13;&#10;qSseLcIq5qhY5zYcOZqLP6PCy9pHpa2OZW4uq6LlTJAAJ3mDKCvpneQHhbCMHwShUp2/uesBa3lz&#13;&#10;6gBK+u0yGCTSQMALxsOKp/bUMPdSq6EW888J4h/eghyCksm4Mfwh8YHlREbowO9iAYUhHt/sKwxI&#13;&#10;0lTqIK7lROpm6vhB1ZE9eYvv5oWw7PW2EMYKnqq6pEjrTUtU07SCYvHtu5vZdIncju64ZqdLYwjh&#13;&#10;qMepMltc39626vW3L1/90R/98cuXr3gxtIRxK8FlqDltQR5knez5JGTxzUmIfGdfAUUdkDXEWf/1&#13;&#10;f+JrQU8pwB64h2ASfOp7jBAnnN4ev8bvNMn39KtEl6qO5n5vbh/LHSpUw7FIyZD6a/FbSWgjKdSJ&#13;&#10;/L5yRk65ar3SbReVrFfjJnGNiJS3v9y+nZU9kHwxgkMKS5O4obOMpa0SgpCgqvkrukjmdEmTsEh3&#13;&#10;DBaUclQdYeA4mfYv1jDcyBIw4c5I5kdPPfOfBO7dbUuWofEPdOh5epb4UzvSaOtpUcnFDOUA037Q&#13;&#10;QxcgDgDdFLJxAlcggLwgMxkvVkOGxcv6K+YSaECER2V6Wqz7p6SUVkvRgTQ87Ifopo8Sh8WgCVfE&#13;&#10;VvHENYYUUBuXSVsQQ7KhOfQmix4xdZok7AkbpFAWHSoGoV/f7Q+8afJvXw9i/BRXPAGuwcEcwp8+&#13;&#10;s7jz7z1USnQT6UNrrJ2/hEoR/4rAVj+AO8CS6oqvr3PWsMOLq+1PI2gb3r93bXPHp03zUIyJi3WU&#13;&#10;1kJVE4nKDZIgUG5S3xvUkYYVaB1rMrxCvk60ZJGbdVCYU1wTweTAmBSDTeWyOhlUe9aqtOpVOeFp&#13;&#10;/brybbQm6IQAXZUT9ahFHAdHc/PgV7F/RSyj+nKkCNwSw39fNx8pZvMs8RdGl3KF3ANoSYKuqXd5&#13;&#10;BpdAQSO2adeqwF0SatX4XOVz+4U2tmpBYnMTXz/GckF3uCLO3cYdvcDEVg5a9gZCp94YrT6VLE3l&#13;&#10;HeIiMhiQlrF0saRlBBKrCvMEOXi1Gtnf+93vaYK6GrPQ0OAKz0OtSNF+qJ5ewoincsCgMCNBVmEY&#13;&#10;LiBDcI+bVqj2ZiCjhA0if0VVI62RLXm5T8gI0+p/FOnNA4qbYUvxeXwikbiSGPV/JH/6dotdeajZ&#13;&#10;B4AN3tQHnbYUgdU9s9avqGNE8+kT2V1S45GOz20dxCdXYlwoNniIkw/ZGQHA/S7qr5R+JmFylbPD&#13;&#10;Qrw4fvIHH//Wx2eXKMuKxEk8HEb3g5efX7/5EpXwNj/JN1ad58WLZ518C4jG0+HFW9pPKttheTHI&#13;&#10;j/rpHvMR8ZpYVlP76nxZmi0KMwQZ2/x8X0DCDzM6IFRl8uN1drrJTteIMiWHZ71hvD3f5qfp0v0m&#13;&#10;3V+nxjuEajkkZV6GEbZjwA71Y/ONKGe3tJEhbdL0Vo2kWi8r62Vrsz1Lpa7oymKsSC67oBaZyQzS&#13;&#10;+z5CN+p3OsW21fm6poQU/4B0b4kAYIlj1BSSV6IeKXot5pP8gHyZU0Izf4HQapRSIsvkhk0pNy2m&#13;&#10;VyhWipymaYr7nVypTWq3L+DloN7/faqPOGK1GaRnZHQnmWK3UGnJKSU72G/eLuc9Miz2e4glXVVX&#13;&#10;37PG79C3hiTYkS22mPagQI/KeCZZ+IrlJDaZszCVFZyneVrcWEgZ81QtJHoGdSrJpgOCF48MVnoc&#13;&#10;2R4ZfTSzmScXJ8dn3c5RG7qxRJUGjYEYAk2wtHs0McguupT7OF+gusWoGfAYQZqlCho3yRkSswiN&#13;&#10;A1QMcVcuoxoyyIhRfKpbJyyV1CLvJM56TJtWcYRItxl/xlnNHY8FbEe9Q39WjO6VsYBGIJItUwH1&#13;&#10;yNsNPTK8R00EUbOCxGDo+Tr1SrMGg7rR3EcUSelMmZFRndPLi6ePH3/05OnHZ48fR4WXieNcNIKR&#13;&#10;NHMO02GbrottyYwHXJoDVnhNMoGwgYoymv/0cDd9+HsUIT1SK5LRgLiJP0HUB41C3fektny7NtqY&#13;&#10;0Y4DkrOGM28Qpz4KE7QqE5LkkFFlVON0wmBPl53AJHCuShFJvrz4EV7DCZBHMa8PEWKVIoHFZirv&#13;&#10;0lXAFdLCh/Hi1QN3uAo23dAcMgg+4JSaxTiS7RQhF01P4v7Jz3/1q998Xgexttr94einv/jFu+sb&#13;&#10;NWqt13/7q1/86tNfvXrLlPub67u7m/v7u16PtvoRKSxmq2BQligDrYo0g2co0ONvMZrMIXZ5IZC5&#13;&#10;aLbWrBvWtmbjVDgcEJxqzggvys2g/DWaQZHTkNnilaH7n6ZtC/KIunmJ5NnKOhX4Ce/CZA9VdFmo&#13;&#10;MhIvf3KE8SNjwzJw7Xe9m7fXrxk7qvwtk3791Zcvv/wCuwEgSquF5C4z0xBvyDTNeFXvsdowWH+2&#13;&#10;7ZKYwzBUqNGje/whh1pDUrsGBWFhKMRizOMHy4mGTkmSXbaWFVgyol/sUgOAn7AdQylzmz2XiNME&#13;&#10;yhP7ScqctWK5Xq42a41Oo3XUah+3useN5lGl0iwWLWfl4EIvqKKqqq5IE3MWDvLII3C19jWXZagK&#13;&#10;AzuoeNbx3k/l6/KQSpc3PDKltez34VzKaLm2GRrgoNCinZ/FT9KCyc90h5AL6nR2v53ebxeD1JIW&#13;&#10;0/EcNnSO/TRJOoMlaYXRYla79hIrHwzY1/RzI/SSCAXmE8dISO/ZYKHOM6QZQE0WgsZRoslx3R7K&#13;&#10;HtQpR21Uskzoo4GsWWdGEiuQMIERIYwGsmMZT8o3AdMoQBmMvvsD9acikZJrGfUiEsjSYZIqyR0J&#13;&#10;L1iGVGTRVNK1x4NprtVClh61GgMqaVYr5prVgqIH3ByaMHSclLKJ4DyXGFoV/xSzNbr6IbsOmblK&#13;&#10;Txr+4zjgUmgiPA9u0sApKk/RNZmwquIpQrcv/kmJQUQbcZ+Iy+Q3oij59YemcUF7qIOO7enu6l12&#13;&#10;yRnEebqmkY4zaMd8GIoWaqrjAZOne0EJ0IyRJw4cHskYV7tuxVBo/RM5kv1/pLWzRxCNOgtG8FBd&#13;&#10;ZWiGmi1VyJJxE807DJQgwRTWgkfM0GHtPmi6AoS4qKiUgHG7PY8S4jK0P5T4BGe0L1S4QhSA2X5b&#13;&#10;AJVGEuAiNoC8dyIfIh/SWiaD4M7Wg7xCbydLCc2l4KRXbFNJQh200Ypo2C7lrp5XJ4oq3wXMhtze&#13;&#10;ALQQA68eXBU4Ktl8VUwwtJUQaBmUyrxgNPiMx9gWUqssbcRUejc0Sqd4E2XcjvbpIl3NNMBw4NPM&#13;&#10;mOfZ8ILGGXOETCm7mO5ng+XodjK8G8+pMVGXWa4kJKxXso8umh89P7m8oOuM97sv1vnl2fR//r/6&#13;&#10;H0eebjsIId44JSLWy4qslAeJWnKgkAK4QTggLkV43/oueoCxIVBOJkSM9p7Hgj9VapEMiG6nLe9W&#13;&#10;koXACcqTH5gefhGfxwnDhzhGH02eorElhzODkiRjcYhZeaZCXsK2QFs/cC6cHnAZKjrow+XfhERV&#13;&#10;5ldh7BG4ytZvtiYOyc9oux4yJh63QTrV0TSx3LgHXFtAO6f+dvef/MF/8B/98L/XYNGP+Y75Zj7a&#13;&#10;DK73w3vae/YVOtyG88yofVF4/uyCoLcebkdvF5O7jULTDFRKOXUvCRJjbll8LIItNAAtlpwcmmOl&#13;&#10;IrmmmaJOK1E2pIdTRh9yqUQ0veKEbKDwzxc1WIbLTkpTKmKnixsUd72/2tzPF73Zsk8dhheO4wqL&#13;&#10;XtBuIcKLjYIkaL2orhft1P5FPvutYr6L73q5PMgUXu/Sr1abV6vVjWRqkrufjidXTbQr+J3l3q7X&#13;&#10;XyznN/vdWN1w/FZkO+hxlzkcdmDt0YRTKNxsRrtsH5k/OwJGneRdffKsUnqcU0fb/bNi6Vmh8ihb&#13;&#10;YoI7WnfI0dv05uV6gZHOYHv/qFz5VvPovNHijLxPbX+yGP1V//7zwahPFw/0E76x3n9M4ZjlUAVQ&#13;&#10;bKDMpnlIdlqw7NjklzMU4RwxZ+EUHQ6aingoO+Tijb6IWTAhRY5UVgVRxPcEO0GWLTpUyQ0XU8YB&#13;&#10;Pc6l/sPf/eHV0wuKfqJMKXQw7oOO5X4PlzaaEkNhnqTE7r+h7qim0lBFesFKYiHWRxkpn3AoiCAR&#13;&#10;TULsS9SoDK0FfEj+qCZWVPy0kcohhK1mla+6ryILiUnU/lyctu1UEx4iMHvk4JG2PQT6pA4uN1Ts&#13;&#10;GOU5h0xJw6BzmWq7fnZ+0jpumnFlXhEsWEpF3c5Zs3lSLLcp+uxIQRtML3e6HIOR7UclRyD1jZgG&#13;&#10;sAb2UIQRvSzhQThzmc5PMKmzRvseJUV/ayGi2KHrqaDzsNODCU8Qp5C6jeEEMI3UdYYpARCIf/9h&#13;&#10;AsMpJ8vGHzIogCniunu0oHmWND2L1iMFj6vgAECTtSvxAUmXo3lUWaxBYrlAuUzxMrwfQL7urq4e&#13;&#10;UWu18z6H2zS/37A/KCZQ5ibKqzUT3Fit4pX0r/5f//X/8f/6X/3iV7+iNAzFtYEaQ+Jcrh63W9RK&#13;&#10;eZXwIJwg2lquHnlEe2bKSGEXLfjVLFe5g/F6nBmiPAEygwraVKM5r+D2WB9aJDBgWd4o32TGQNZ+&#13;&#10;0oFkMhiTDsbIgnhRlIQYMr6WnQM9x/KlI60UXYAEGz4BYg30I/XNbs/sYa4QBibU/jCkI7Dcjadv&#13;&#10;7kYYGMB7UsbnJTcrZYrH7Wb9+9/7pHPS7U2HtJpSscGIUclDYs1Ak2y6yolqUpL/Q0kmglMPXvFN&#13;&#10;sZ7DfzoVMf+doQQozP+g21Y7m1Ti2C/tsEtRmZNZUZL3Aa7F9dDKwJ5xLmRXKlkEYc/uoaMgABf3&#13;&#10;3Cpovk9oyrbmaVYI90KznVzQ0zNwayIb0oVlWxo5x+oS8b6D0JjLaNFElReRhwXwwGEAC5XtbLsa&#13;&#10;rZkaOO2t5kNq6hwqPOUELhN3QFJmHFUzleW+uFhXxqvKYlPpDdPTRR6vHrwcyf1Ea2qN0p85LuZm&#13;&#10;Wg9Q9R4CqQ7FDAIoX7BcfjUfbxerWjF10a0/Pm1TwGvVICDE62H9o5a4wYwbd9uf9LBbwN3HVi8a&#13;&#10;Bhku70redOBRPfQOsIjdAyyggoh8/jtNPnicqA3UVJQ+uCaEKdvaVyWEkyyJEAWExi0NU1nMNQkz&#13;&#10;D5qcSN0dKDQYxYrdg6ReG9jVlof1kBSeTPPFhzsQkljywLxG/h/L5uH8f/jEtgh6yeBadsIGs22a&#13;&#10;iTHlkHkh0JBGJdiJQLrWhum56N/YaFvpFSULM9LnWKLGKo4bB3WSVguMXoYG9zQ95VXKiBDY8pCj&#13;&#10;CAv0rO2LzVShSSaDP64md+qiSBGRZmqUgJwVam6TkOkJpzApHuVcho7Shp7DRgm5AOQRNnP7eqVy&#13;&#10;Va0fU8PJcdDTOkCrBH2SI2qrsq8SEQ5DAcGKG0WNPhPW2o4Tjy2QLQEhD0Ypahbn7dtMCd0dv5XX&#13;&#10;RXjX6E2FWdT2ArcbegVpmIYJQze6GI03AkjTrfpphrgOqf1Y3ixoqFSRstk9uyCDRR0eCZCBIBA1&#13;&#10;FFLvwbqCQenoS7FzBMIjf5kPr3vo7edDvLZWSAi3ZIenrdqLq+Nnp91KNj1kQlZ/uOGFQi79b/7z&#13;&#10;/6VVcVEOlSkxt0OkBFw0x3vYelUKeNVW5QEGlFfDII2rOqiEo4hX0LV2UZPGTt4tcEK0ENKfheBD&#13;&#10;otJCaaNM3aV8Z8mJT6BKizqG+KYEglpt4j+0JiEqOBkThXSA5kPNKMHQSck39k2sMk8Ij4juJ9IK&#13;&#10;MCbmN3MaENA9I0PnF1eHDYV3Xx+EOp1n4C7oBVCDgVxP6PGEhqC/57J78s/+O//J7z/97vT63arf&#13;&#10;W6hl9Xa9ftOoLU9xBqtmMI5CVc6Cf3R6linVUrPMzcvx3fVsPKJrX4QLYim1PpDslGmHJwTRaZCR&#13;&#10;CIlyHMICeeRi1ZSGAciBlFZ4LAFnhCzxeJCbmlqweRJJDzUwmvoK/ov0QOy3o8Xydjq7Gc2vx/MR&#13;&#10;9EUafWEJsmyaHcNaaq+s1tn1qrFenaZTz3LZjwo5TIWJxNfp7Bfb9Kv15nq1HbvqDMn5wWT8pFpq&#13;&#10;IGBJF16vV5+upi93q3twaXQgwlSiENXQrC17DdgG11qb55p0GWYL03x6ms9McruZ+CN9d3OXPsnk&#13;&#10;z1L58332OJXDQAC5MXdpTG/WePhpuve8VP3t2vEHlTZ19OF2+7eryZ+O7/5mMf61DocsUjP2ps4p&#13;&#10;DZHwIhXmDPWeo5UUSJ7kElV7nWlRyBV4OsQVNXEKgyBPgR+BLUQnDmtOHiB5BL0FgtVifPg//TA4&#13;&#10;wqwmz7OL/8l/+E8+/sZzoEtv2CdD5miAOmRK48FNXfSfdAeqeivPYFwMdsHEmhAXekuJKrVKWEVO&#13;&#10;kjezXyRGnLVCqCCcyS6N9EMgwz2nEolSq2DLyVLYBGrQignkNcYSYymKIdqOvhabXRmQnZbkEVls&#13;&#10;g4TkQntAn3mx2Tqu1pA9wTwhgltysF9dnH7nWx+dfvBsNxry8lg22UojV+vsCkyhKGHNQ4YmX3fP&#13;&#10;y3GRSk/mbgs1TsOWhM7CPGjyP+Izh5AVeUaRSUYZeaUxq157/NP7b5DaODp9/BMJJWrMyocgl3UF&#13;&#10;CUZVgVVHGtfIjZV6CVFmTaQX9LnLMfA9QjXh6q5rFbHCulUnjYqYahMSmcozsb9ca+HXaVJbtEHY&#13;&#10;M5+hheu7m1vCxcXJOcFPU2JU0EapQk+iKJ/e4B7JBLEGmkuC3WL1s5dv/m///F/+3//f/593128B&#13;&#10;SrxDEpAffPuT3/7u90nk8Z3SlHlsBlX1Ew9MtJ8zQ4FysOcZkjoDCySNlQjXMgysOrEIKJVOOu3z&#13;&#10;o2N6Jlj31G55KQBZaDKukCuz+RDj8g6ZiHhHWiWBgkarcZP1nuipWe0GvSHJnCj3OJs83oPztZBN&#13;&#10;Pbvs8sapssFM5Cso2oq3g/HffPrllzfTUq1OaLp7d0tNFCxNxe+3v/vh42dXEzqB5LgWpQQ3xYod&#13;&#10;8CmNjAtZgYoDAqrmKUItbiFSwnvrtifENzstM1PfObUFGy5gYzCjZu5wadFtnpXcaHZgu9W6p3un&#13;&#10;IX7wVDyzp5TSra0uEtYHqzM0z9zWxCnC2yJBqGgnpZlWiuhWGUUSsWEuibN5VaLR0aH15X5H3ShR&#13;&#10;uhrJoxcs4RMHpSxu8MbivGBt0LQ12DAxetpnoDP2gfK4TuGMsaC3n3YbZsRvc2XM/Ger0nhZWazL&#13;&#10;b+/hl3J0OsPwIS+2TgKeBYg8qVT0WjkFuIZVzT6qmhJT7ZgWHLhWGJdyIXXcrKpbu0EXGNo0peb0&#13;&#10;KtD4cDcav7oZXMPS90ZQsTsWgp3JVGGIEoSrFrn9ugIXqoQsTEFUvAxbc20KWagSIbXjdJ88EhNG&#13;&#10;vEx0qEE5g8s1eEVJD/pZDT4Fdgh+RaiO1RhbTu4lVgv4Iylzu7isv+qS694cUGF8E+dN2KZGxIgg&#13;&#10;cUhijSwPwDm+wx8iKkklCMHqNZDXzcIFqzkugxqi7dKu7bJVXI8nJn7i38OWjwaYw8dDDnWo3hrD&#13;&#10;OBXSBVO805uvltLtJiCVsfUsCcAd4hAIyDrm47s0cxzKKtdp7I9nq6eIr9DMlpkrtnrEPI3U0Hub&#13;&#10;BQQQsaRWytBnnZVLxwxmmnp1O/+0Ueny1Mje5CUKX7KYrHF5khOR5CXgTm4L+2O24WSBdWdfc0oq&#13;&#10;SdPlV0Va4ipHFFPV7tMIVaeHXel+CaUV0zWNbMVpN2fFCvZQy53Gigyn47vFfKjiMtSOm2KJx5Sk&#13;&#10;2N2AE9qk0Knmc1W3ykn/wmaLSVnyasSngoyN0LFcjCaUhlDHy4cOtv78qH55gkMW3qcM0EXxNIbb&#13;&#10;BgNk/4N//x+H3NiCQDTrpMfWNlgzJOEptgpyArOMR/a2BDG4FJHdwFJE2JzZMgZQYyzFJWFLke1A&#13;&#10;b5nJx2IvEOw1tupBXHSQyllZJM//WAxJ6c9ZlUgFlmV8LUloYr0myzbOmCj3+xHpzV4aK1E+0ZIR&#13;&#10;7yT54JuSiqDTNAUbeRGvmEQLYymzMgpj7gqLWim/jdkI3/34k9/95AetfK13/XYxGMymfQalpNPT&#13;&#10;ZjPb0u2okJBwUYlpmmmCe+psd383GfQYEgNv4gmkdJ8oGKeXebxjQO/ksRmyWe6WBhhTkVdpznmb&#13;&#10;bfrFviGVwE4A4lAenurnlRAHg0AU/vBs8g7mfSL95jSlzYuUAAtFtopqlxCawFLNuTSjR2W8mko3&#13;&#10;s9mjfO7YNAYY+X69ebdc36L7pFjv8jRtCaf77RFAjvFvhRIdXMPUbowGgIEYRg2OIdFGL7JDWsP9&#13;&#10;nkJXN1epl2v4Ry7JkAje6hzQYDEoDYZWZSGcFh4rjORbgmBaxTnc14PsspsvXRVrR9Ad+Lfu94P9&#13;&#10;9g6f/93uhujsec3WEnlYpweOR5hLgI01l4m+8YCRFL0OOki+zWGGxSyP+piuDU51V4qn79jvCZqF&#13;&#10;L/vgFKzSVdyuWunV737nw2fPHvEjtLqyzC1zOPAoJBz+jfFHkAMcg1pzUb0OpGRVUbB6CrLUx1VY&#13;&#10;kyeQKwSqRFOyFGgyZDPk9BJQpNIIQv4qg5soTweF6KK2KTb7UxnoPVQYfFP8XG4qcLOmcbJY3hxZ&#13;&#10;D4Td46vLb3/zG9948UGn3ZQbK2O0RJQ2PGoFqWodBY4obHYud5CkWBmSQ1lsTwXv5Cs6nh3b4sva&#13;&#10;cRarRd4ZZ0ncEPOaPqziHcZ+Ts6bOHI01TOp60fh/lC/FyQRKaFr8n72Rkh+PVnga0dJQoTwFZfz&#13;&#10;9WFppioqES6s7tJdix4tMXBKX1XmJgrx/fwsL0MiTul0nVDrHak0KTOU5RIvGs6CUJJoeJZ/D1we&#13;&#10;7vMGf0WKgOKdMvlmi8ncTULkPThxOsPL6D/7H/2z//if/lOZZjSbhFqGf47o1J4jL5cDM++PXn0m&#13;&#10;LwEohY8LeXxqEX1CSzTRCkgBVueXEW7pReIT6F5ECZ0WU1fLVp8qlgYOdPAWJ8gbUbWIK6cObvEK&#13;&#10;XpagJmh0D5eyWRkMJPNcn152v/nho+998vyk2zw9OXp0dX5xeXb5+Or88hxI8sWrd1+969Pv/t/9&#13;&#10;R79P1L+/G3NK0lXU7TSU+RO5oovBV9aQX9C/BI1pNSc4z/vMXQixbyKYxydJNPYtkxc5uaK6dyYa&#13;&#10;PMVw1MlgMOnTAMwsqtmCQgOuCLwSpqZzYZCbSj6qtwKrCB8iXSnfA1XMpfDWjDTKszHi/buLTn9a&#13;&#10;OJ5AEVvL8BZ0fSRgxmjucLREj0TkV1oiWn7S7ai1PjGx50yEUMJ7aS+ThcmKNqYpybiOdiEPde6j&#13;&#10;CBKx7fEvrjtvmaKHdArrZc3UYJijmi6dBFpuKv8GZjv6iMRnA+knE4yks0NuB1Tljbplh1p8tlEB&#13;&#10;v3IVxO1KAGn4RalDhse07eMsJTUsBFYMiYDyUpDmtsh/HlaCn9XUA90jVYZZW9IU+qF1yO/i+Zmr&#13;&#10;xMXmUw/aksgP1kliRk9xdH1DflxqaZC6IxR6h8ARAg4L88Rm+7Q20IsE12e5boqiYZz3ycNprZ7K&#13;&#10;+aWjShIzkvAaMPrvPTS0wHMiQyZlD2QxPzLeYgQahuKQa1b4aizvw8hbd/lRx/C8YiWKeni6qNor&#13;&#10;NdEXVk7eX5Ly8ld1QkrsxoKhfc5m8GQ1MDjub8R9DFWeBm64GiAPWuVctFqs8Z8F+nHSsWyEApQT&#13;&#10;aXKsrJJn3Eq81fCTaiCwksZM5oFSf6ZbEKKGO4BiK/PkO6eWJx25ytilUaWOCsGFbUef9kb64Zjt&#13;&#10;JoMNKpfqjdNfR9g4jBgepzfDReC98c+aQIzhB8pm6Zxfvfmyd99H2MMXgaYKesL7GkD29s1rXxWe&#13;&#10;LbrsrKPSjFuk1ewbfB2oA8u+w1FULTkEVlkBc8X4Ml+UpAf0TQEJ/5AS3ZgnlJYaGNSyHoBwdM+z&#13;&#10;xakcl9L/u//t/9q1yDgfrfBIlF+SwOJ1Z3MO5lh5OgLfAp0g7QES7dmId4+iXiNYPTxWBTx1WbrP&#13;&#10;kVxBRLuMAphEIidc7IksRrOUNBKdh+Tq639NkiAVcjkJhLJM7MdLTD4RZLKnvSgliUpdaRRmUQO+&#13;&#10;IEi0S0c7YXLCvj8YWdpcSJbmmLHYDOPD5Gg0quYqpFosF78wFtWS6/XB+eP/9D/+H35y/Cx7t/z8&#13;&#10;Fz/pv/tqOHnLGOrO1ebkGQMAy/V0dT/ej1+NlrdLRDtcXvLgd/3RPcyyDJZ1arB+qJ5BZPUKk7kc&#13;&#10;lKnSIgtk54jS3VIzym3JYHXUIEBZMhSNi0yzDuiBglVqluXoUoMntBU1PuSRdJ9WyjL4x837Zjh5&#13;&#10;05u8vB1f97H1RmojX9ghBg7sDq6ehhnsmPZ0lk4/yWWf0eRULpF2fbXZfbrCq39DSX2lvD6Lnd6L&#13;&#10;+fA5syhgGlO5d7vN58vpV+vFDZOlUNOIYpCvq+I3kHoP4tyX0tnzde5Zit7XyjSf7ae31+vlPfCb&#13;&#10;gwgvCgTWq3Vls2un0u10+iiTPs3l24iW6CNgaER6eZwrPi3WLnHCKFZRHL/eLP9m2PuzSf+P+tfj&#13;&#10;fHYWuSzk15IRqiJoqPwjpztgm9AwaTinOxuU/wjH0HfiuXyqciqRRXBGI2SxTHm1WUGrxjlKlICi&#13;&#10;wi+Y45N7oMoMOQAnDLFB49sGT1Oz//l/9M3f/53v1WqVN6/eDUYjnp9Tj9WLAwxDjuGRqZxr7KZN&#13;&#10;9wRs1ugxkLVSDdCyUy8rK8miSaKu3KzlDaQqv3WoFhBhVQjRqb5sz1jC20BGBdGer1MTEwpeORuI&#13;&#10;Gw3PQ+yPYUhW3WcQqtHAxAlLEUA5nkK0Kmhqs8e6oVSA4cMQrVWrUFC5wxUiW6Ad9Hvf+OT3fud3&#13;&#10;Ls4vsTq8/sUvrl+9ZvTf4ydXGOoVLs8zzc50s2fQzr7WpBGUcgPdVcrXgjSQbVdCV0jes6LoYF4y&#13;&#10;YUTcTMt6D580neXBT0SHUyQFnl1pGVogeAHI6BoLuO2YEGyqmgn8876zHhYpwGlLSsUPxRJOULn5&#13;&#10;J/VZHYmxyR9mM8ZRwpEvBiHOSDkcBE7WAapVbeGRK7n6eAhKMXzdoFaXtH97C2eB34qMxgjIKHWY&#13;&#10;eBcZMgZqlEuklOPya7gUToG478NTMWLqD//lv/w//Yv/xz/9/R/+s//Bf59Z3r/5/Dckr5wKDBft&#13;&#10;YejDbOTVkoOF13bvhpa4cPEnz08VQE0RaAdKZeaEkmNxzHDVdN1TqcuT7vc+fNaoVTUFYrd9d3vL&#13;&#10;u6TFYEwmPdKsqLt+//W7G2r9JlXTR9326VF3PBi3yEZyaWh92Hys4I6P65ennXq1gG6AtBAwBBPM&#13;&#10;om92OwzMeXl996Mf/+yzt+OrJ0+6tca/+9Ef//xvv2S064tH56cnXc1boLxTq5AMig9yMVTlfHvQ&#13;&#10;sSsEVi1XMHHHURds9gNxnpAFKMU0aIre9S2NWWSGcmbiQWZAozmnDD8CMHry9NHF5cXREU2Yav7j&#13;&#10;/mmJplMlsipn4B4BhIqUZmp3cig/QSnBOxNUcZuT5Mg4L4IRJPnWPTYfpsKFldZurPPcV3VuW52m&#13;&#10;5SFrPEsU+UKEb4pU8h0DoNA2xwC+7SLP9dwt0uvxbj7OrKeMZdP4AQZ/5BbrEqazHIjFfaG6TpXm&#13;&#10;29J0VaLKf9PnaCeXR36LKQFKOc11IhzxQ9WaUCPdt6QoTHUBfEPqxsAOjd7wbG6eH9tpGdEX6CpH&#13;&#10;EirLJH6YgV33cKjX12/pfbu9HfdHoCRWv3zs2QZKTnQmo1ks7mgiEKT0203wovN/bQh2mTXmHmrs&#13;&#10;c1sJMJcUlUqR3mvZvsOeI2YIEbJK/KKfXeZPkugkzfXIpcPTJCd9QAHn6UnVJInxkXHydU0Y0T/7&#13;&#10;2ZKsPwJGcronUCJ+nf9FnTSIl+U4BjHK4InUiGrhYj2iI5m6OBdZ48xlk6wk1lmLmBDPBjuwYIE2&#13;&#10;zOIagZB06W8Hb+poHFM2CnzMpy/OW8+eHB9zmOEXDouobvsSg4yYGgnXRPoh8kNDGmzegCpHvqei&#13;&#10;TxRgeHeqpGnEEZzACUb8VRIDGuRZd5pJB07QeZc63a5y5YoIBXo0GH/B+DaCEqvZ5DQyLTQ1OTpV&#13;&#10;RsvN569vfvrLzz//6hX+lSS8HgOjeoAWh/cL98gVAEr2VBLlGusS0+74qPv046cT5l0oLIuyU8JS&#13;&#10;Qt2JZz/AdPDpZ7+iEA+2V6uh5J+qWTRrOLN26UmUo5amXEgQikyJ/SWnSCYD2jlXHZTczWwB+IoZ&#13;&#10;23aCGcfO4CfXKOcqUmYoPQTHozuTmuTf//f+sdk7CZBtyhicvJYD1x5BnKZSc0oCA9iiwEJ859Qv&#13;&#10;Euwpum41ySbMjgckwHaJqbftlAok1gnBx5Dmho1OsBJJEu27//BIctn4jwLwQ3Eg0oakZyrJwINx&#13;&#10;DRmHCr4ab8Z+k+FXuPWI2jK343BoOt/KVMci1VAFDNT0avdN5g5woJOLKPkjrnLYwk9868VHf/CD&#13;&#10;325lS4vb0d27V+P+7XI1RMbbvMi0HmerGEthODJLrRnKhHvUeM80+hHTTBea4UFpRwZF1hKKzFrv&#13;&#10;JnvY93ALiDQRllkzj8qVLCJ3qIs2iSqXOovQk762yvlRrd0tFxr0mXn+Z2pbKqYZ+t1plcmuamBA&#13;&#10;PDQ8xMRnfDTc66qATdT/78QSzRmqEGjURjbTlrK4SMNEb5e+2e77OFqzdtiWXBWUZ5tFFeUJjW6b&#13;&#10;/WDL2NI1+gdUWjILs6I34U/tf8nnRLTmLtPZZzFwkz9Feg9tz4lnakSpclLuU2xHzotCYJVH6JOS&#13;&#10;yQRroYaxLtwtZ7DHLwMqmUXzZj59S8oGHSszKHWdgXg42eQzRaHNZIbZEF9A02JeUerFF36zwaq2&#13;&#10;lv9Vk0xIkzRjHtN0qfrlZWiGkl1AlJYnqHQBFCk1qFsWjotZY7f9wTcaZydNFgQ2gIwtJgorLfaE&#13;&#10;PXJEifRV6fKuF0jl/bPPRXUki9IZVWguebi92uOUwKfKuRLuCM5b2MiDgmOeuEGWb5sJH9IJziRR&#13;&#10;GdT3OKLAmKSatTqL6s3NPec925aeB55Qn4fVq/YTrsAC4ryc0y7pyebNaIZSGaBMwGjV6rh4IH2Y&#13;&#10;vb355U9/Prjr4e2gCohKfhr6gFwStT+LREPjfAyYP3IrQyBAM1ESA3+NuoiTyOViP5JzJ6qC0fbq&#13;&#10;/nljVRdIg+NUQVP8nv8WUxj9iD/C3V/f7e+w+DUJUTojufHCqmZk4lyJwy15dg9k5PPgUE17a0k8&#13;&#10;1GUe+LNIgn1E6vUG8f3wP14DqAlBq7pSieYQGH6x4opMpPvaJ4Tx/5e1//yRdc2yO7Hw3kekPe7a&#13;&#10;urdMl+uuduwme5o9NDOiSJEaEZKAGYyGGgjQP6AP+qr/SRAECYIGxAzFIdtUl7/m2PSR4b3Rb639&#13;&#10;Rp5Tt25RgIZZWXnzpImMeN/nefbea6+9li8Uv60RDZIlMr3RcPjTn/3sz/7oDz795CO+Q1VPYcz5&#13;&#10;zlLVb9laKizIEeZWx8pT5jyyInLo//owJUE5dlp2fnb+3pOn1IAcXnTEgGYkCdVuvv/sGXBrk0XS&#13;&#10;atoYYkX1cnV7d3WH4cvuqNs6PeZD8/zstNdsKZYINEMrtNDp1Ltd3LNR1Ybtis5UCsJJtLZBMlh+&#13;&#10;cKcRG0mBr8mYp/Tlr75gC51326e9NqTYqgQQRFCBQYSqDbM6tKLJrEimZOCmdpg6otwvbU8RLpLr&#13;&#10;FXq0EnqnWzmdodZ6P+BqMeo77d+D6Qj8QykJ9Aqchq3DLQb26x13SfR5pbh90eKzhCWHtij64oxq&#13;&#10;jITgyH1S6JcUsNtxJokrIZE0n85+Lo8knFiyEf3sdqLuFbWwThH1h0Xa8TCJ7gJvLEPDYNptLpq0&#13;&#10;wmyjiiuBsmm6ZtR1zIzJCGo+5+DieBaeR1hkmkSOE9bdtFEiVMVNSsYwUMqEaIsLp+k1IG2mM8mx&#13;&#10;uTUk4aizwugASm808Na0WUY0mVU/qbwCSeEVHw4QohcDNxmQDxprHGdwkcHB0JXSAibM5SgekClg&#13;&#10;bpj+EYAFCbOulgK9cVNNm0hHCKAUIFxAO1L2NkvW8E78Lf05vRB1oAydW4BPohaahZIkH3fEnsQh&#13;&#10;ECCemmuA5MQ00cOhOanGFe7tbRsqTvGedNX1PV3CSBW1v5KS+HAiOU1I/p+kxKHK7ihhsil7VeJd&#13;&#10;yk3lSS6BWRiKMnlN5GcTNHG1ZcbckPMM+A2BXzjZmOLG+xC1NSyCMQoGzh8gFyvFWH1kynE8Aj/B&#13;&#10;er7CVS1k7FaVF4Wfqmq1Zm4V7iiq5NBPU9BGcY3a4oEDp9CGB4spavVrPEE2KwJUpcBoGhIrzKhx&#13;&#10;s2AqMIC15KP0ttOAo7hPaEGzQFXRSerWDpR8k2CKHSTt2W16sdld3vR/9cXLX5Givr6+vBrcoWPb&#13;&#10;Hw7Qt0Xrlmd8Cy/p7v765h7Zkeubwc3NCCLI3d3g9pZeUrtTabahk1J3JAohsg1Ae4yNKJiFVs94&#13;&#10;iLYHS55LaqleooTGkPFpVG+fZinXgERdSrHGzN20Ithp6r5ZrjbyJVRgEbhigp81ZG0odyAlCKG5&#13;&#10;T7J5FlMh+/f/hC6/QmaE0qhBBAZArEGiANSJPaF8GFYFOw30j+0HWDsli7DmnZSRzbxzeip6nCfs&#13;&#10;WLQ6NnRgSPnfkvkPHfkIbPqb8bdi8f3me0JdS/LVwCqse6Zl7QZH8lHU98OyDoEMpa2R6LqPmowK&#13;&#10;hs55RNkAcMQ6pQDk1hbCcINxf3YvGqIcEB88ffyj73wPGDW/3A7f3NxevcDbBS+SWjvTepRvnmmA&#13;&#10;LLMobAf76eV6fpNajFMsM8zigGHJejXmBulE+ZLqbGC23W5BEChjn5jGWCmDSV0ptW0UU6eN4pNe&#13;&#10;4+lRvVsr1+GgZDcoVoFqHR0XWnhM1tjeEggCPafaqpWzVFf1WrYKZsEsYA7fKCw4+Si5QDgYQnjc&#13;&#10;OtaepyxjJmOHWdmulkk1uRWlIqMi9/vUHSMR4LfIAoSxj67YgmEu5pkgugOFSrB1t57JS1gbXhMd&#13;&#10;BF6DEgASNjSAXEOKqTOJww+NfsIbG7K8k+BbeYsaL8szZDbUOrO6A0km04rZNgFF0SsFJ3xRSI8L&#13;&#10;qbvt+s10fImlN5mUCcVCBbVigQ1Bq2BjqYOivNfj6IL+XaC4ChEJXU0I95nUc/ISITwZMJBBCMcu&#13;&#10;V4+mG0JfxENiCdGFZoW0V4Td0A2QImBqvTwtZf7kh73jNl6ti/ubW44oWFYR70xLcTWbDKEqL/XV&#13;&#10;0xltKkJ0uNWuekh1rLPtd1NyInnW+ey2glAMe/1Jixa5C538ajDzXVyVy7U666xCqxfzukePHj15&#13;&#10;2ukecR7cDNF1AKerIhlFnIETb1RECTnnAM+AtJh7+uj0iKrneX/U52yhEgc3msxQVajs8+PL21/9&#13;&#10;7Fegu4RKDiKk1hGzVMpdymOHOJqNCKRWniVP5dp7H3FbQEKN58IvMllchk3SZVb26U/C2ygBQyPr&#13;&#10;9DC9PaZ8UfwfJ6zKTROCaeJH5Sl9/5aI+PoVrlSQc4Tc+LhwhPaYk6+UFbYDAjMDQRmqaQJOTsUy&#13;&#10;DDlm/U8SswLKrFyUYDTJWcRhYIstJcOJZK3WnrXICUhkHhxh1kdVuQkW4BJYdmg8M3ei9N+4Ylq4&#13;&#10;mj3m6ezGw/7F6xc//O6333t8Tm3PNB5Dd9MxVqZzQB6FcwV+Mf/AmN1nNpfeHEdqR3AIkajLZRIz&#13;&#10;SBoAinirHp8cW0apzuPfXeLu9Or27k5RVtNOW/K6N1eXCAV8+fri6qbPpum2mx+995hElqYcj0k2&#13;&#10;qmRrJb9hCGddVGSqCHCQLc6pLgSAkLYIpJPJDstRPi8Mf601Y/yk1/v53/ykns1+fH5az+V7leo5&#13;&#10;7XaG7MqVdomaHRp7Hs1GxuA5B0BviK4csNw9p6dia0jhx95D5E1KBaYT56YYU6ELL7I3AyCEQbI+&#13;&#10;9T+Jv3bv5OJycZjcpSHY7vLaZeNTJswh0UxzRcRCrhpz9pqtl6Gx6EYEMnVIXcZzU/D9Ysyc3cOI&#13;&#10;CKmmoDTZq0kZBWqiDZD5ecvR8qyV28Ac1Sfca9lEct/V59QKEW9Cz0829BIG1CQXY80SINuj3Uxn&#13;&#10;RCPOtDXYzgbatpiTcuRJXA+ZTDl4M/m5ZvhTH7nrQUWSiLvmPcCva0U6+iSokD31f2odolS4F+hd&#13;&#10;Mt9R1bK27XPjITROXMwM6YypqU32AFOCmmiCoiokBHos9lJCYJPk3u/oCTGeb9zZerSSsbQcvd45&#13;&#10;MvWJoTCCuRA4j4558C2aF5qRcmJqW+qY1g9/aUVkxeUgnmo5RYx2VedsJInLDuvORxNWxa994sRA&#13;&#10;IVuET4+beBwz0SWNB4lMwJ87XXbSLM6sZdSY5merSxxO2lDar+Rb4hOzVcUiswEo00s6l9SIE49K&#13;&#10;LWtpDOLQKZMveRovpQRpPTAxo8H48PKVfCxJL2zyNNVZr9NjiFGVGnA2aT8LgdiJ5AQYJkdoapNj&#13;&#10;7a1VwOAaJukLGaAtt9PFbrHMbjQwxEZsV8u8k98p3YsTTaeBroKYGxiBcyE43gUzcldllyCtVgKr&#13;&#10;BsBY5QilbxCEIGH54hXtk1vzhmyVEMmZRNLlrMP61MA9PAGjulLl5aE2G1Qazs463eM699qneDJW&#13;&#10;oVouB/uIifN8dBp0fnuqm04CMHsFj7f1NLufVQvLMj6vIv1NmbTar0f7zf1+O0xtUXReF3Lboji4&#13;&#10;U8mgpwbZ1H0uc59L36PAviPp2IK8DFHXpMjCySr752CokSrGEHLC/5C8F4FN+hwMSJEbgyxKSRUy&#13;&#10;hUPcbCT6hgR+PWVjsMi0RzvP8jrUTJNDg5ycPL8ZpL0EjHGOmMAdoUv6Fkg9IKrOT/x8FHii3vLK&#13;&#10;C/FmrXuvbHUlYjP4I5HaPd+EGx9UItdexpa0gqM9FoEycCAPhMHYIhKSoQJLcyR12vXvfvvTP/ze&#13;&#10;DzrV5mYwuXn++ubm5Xo1Kta27dNS51Gh1FZ0jvR0egmGml3Rj1/KLhLGMpPoJGt40uk4g8i8YcZz&#13;&#10;w/B7M59r5grNfKmB/7Ws6nadcvpJr/r+aeusU2lVOQuUthUKm3oj3WxnKg0mgWGjUtuTPi2kJ59P&#13;&#10;QaBmgqVcTmGfnsmsGY3g3R02pwvSUxY8KxxbAkxbkEsGm8hQGwL0mWpMD8hQcTSFwCp2eJLo7bIL&#13;&#10;aw/wxd2QBcVsEPtS059wwSlRrEihmUBLbAL8UC0JuMMlUh6MnNaIFJS2+3Ym382i1IJfpIoFuW9J&#13;&#10;yZioLrUi9aEL2Wd7KPbZRW4/zu7us9u+YGgUCRYjgiGEOdloCojTI1Nakg2BW4mebYRKiaKxuFB0&#13;&#10;4r6rvYcckkSAPMlvnXqN4JOyR5LqESk4/DjfAM6AKGiSlRoUFqBGMCgR5ZBAf7OQ/sZx7k9+96Rd&#13;&#10;L5HL9m/u1szZwgDWuJDOQHtUyS9NIoIyf6bLaHEozSCokn3Iz9wlUa7GHiHQgrbIhkkoYJKhBoGW&#13;&#10;HAUYiE6HVY7tgmHYgd0jFVI6PZrBr1Y77e7JWe/svN5ogo4Ua1US1lqrQ3qK0xx2jUyn8tDacXSG&#13;&#10;aKo4PTvptY577ZeD0R1gFNSn2XLYH8364zTC4PgZXtxw1CwnM14JVwGLdvwc6bUQYCeLKXUozWWC&#13;&#10;tNR99WpJEXVw01TiUqq7F8wzk8/0Rc4s/q4vv4HsBCc1hGwhfzcl3xWCErfU0vmWe/QPGDf1e2R9&#13;&#10;e7EJI/yYKRjD4IcZOY93RNAzwm3M14sjmIa+AwmAGgRIV+JOT5OPB9FOY7uS9ApCrP/p6R0Wyl2f&#13;&#10;MxT/JImZSMaUM12K5VLUt9pCHJ6KdlYEk7oDZAdiC7UCad99//bTj947Pe7AxaLIJ0WlECOtYVly&#13;&#10;wEICJBUAqWKZkhCwXHVS8cIRPSoWWyhXo9bd6Tw+PavWa7xALpNcVYFLSS3LJdboX//kZ89fX/zs&#13;&#10;i5c//xKV0jdXN1fPX7/68tWbLy76nAGffHBOekpHiJsFr4BXRNpEdCM/I3WrKhMiLeHYwFoM/Szm&#13;&#10;M1ANFYYqnVIpXolVxurFJPobz55RL//ixz89rtY+Oj1t5AtHWCUC8JXKvVqtU8aMnAy1QHpaQ9pg&#13;&#10;DZF9i5YMy4WbLAIfU6XzOflovMu0aDDC1ghKHP8ca6RBM7fI0sn2RRJsun9xI3nhZKjgJccnIMZk&#13;&#10;qCTPOTI5SjNmteGfaXCRbJIND2rDkvHx5GEY09o9ikJXnl6rxJ5IT8FQN/SQ+C2pdUWSKktsSxjp&#13;&#10;LHE9FmVYkqFKkV4rWcWmmDmmlkvoSzRDkAF+kgsH3wDFIIbsKjkwIpJ91Xc7ZahEL4Y1laEy1C+z&#13;&#10;7r10Hlf0NgU8kRIiYCm/IamnVyGJwsdDYMisPHtsmdLEBjfvgwcOuqOSv9gT3DQqjRyQFlQdgYVz&#13;&#10;/CMZvVPtzfZk8oXUBzY+0lGgfTCxSFK5pFVAW/vYafnxLGzjELlpkpWaiG/oNN5V9nuGTHqXh6xU&#13;&#10;E13iYqroUjg+YKhh1/Pwz0OGmrBRDTwpxisOJbjpA4CafGIGn+O+I368B8UxNAcfMoEkPXWUl4C2&#13;&#10;v+GdacaRQ4YZCiaioD0oVFiAu/S8kaThtUkxQUY/kYEnmblSci5HQte1WZGBZWlCca9IT7u9s7On&#13;&#10;7WavLL36So7wyLiJJmh3jEkW9mv5zykjEMouXavJbDWZ4mALF66wTzHH26lVTtqNTlN8tAgHSu49&#13;&#10;EWP1A66spvhFQpWNuhzIWIYsVAISoASCX9AQBCJut2Sory6vP395cX3Xh5OKbLFFqzQzBQJPoYQg&#13;&#10;FQxnVMr5qHHP3ZYUU19Jp05bzSfPTqg1nYF5iNUaVVwjxIOpDFmiRHXSCxOANSjC8dWulI5QF86u&#13;&#10;q8V1o7JmZHC/nqBosZoNV3OsK+5WC9iUnAcz1JDEW1jdrJdX2+X1anmxml8u55ez6cV0ejmboXJ5&#13;&#10;v9lOEI5P59ZgqH+cRFHznoKCIgmvPE0lGKiamon0lJehYwYKnxwByFAlMEVYcUfMCtacIeqoQzvQ&#13;&#10;frHnrIyc1HQRiUevxuVOVEhGogw7va2lHoqqRB1NyO6v9/ctLhQSmMK0Hrr8oY2qpx7OZEnrN2HS&#13;&#10;OI1xJRZZsj+PVNhfNIWVF0A4EYsVf45y4fHjs++Ton7wCZXb9OLu8vMX/fsLPK7r7Vz3vMJgNH9j&#13;&#10;NVhNr1bDy/mY6z9BOBWvOUTCJJAkMoRVpTnFSE9jBTC60Kzna1W4Exauk5zEDij0pFc7O+lQNHMg&#13;&#10;cFqSPLEqxI7XWI9UWlmbi8lmPIBIDU3Atl5qbim31/N1PkNGQxHrbIHj1o177UT8dzEQX5fT+3p2&#13;&#10;3+SYkIdQarLfMz4/gSmrPpY7LFLGI7tWcAUIW+x2tCFBW6m+uAs69rnkEhpLjM4j0BPvWT9sCU59&#13;&#10;XizroJbL0ok8qVTxnaLTIZIYJaQoB27VYgUpckvunMXMi89n4C6h20fXcwrtTGo3cOOoWOm02abe&#13;&#10;cq+qfWObuMcrToYRN2mBeTbI/T0gfgsoR0Bzv455NCKArZXIjQlJIDYjCN4aGnCgIdwopxX3jn7c&#13;&#10;rpzN9GqFH35Q/IPvP2sUiwCJ97djXp5QJfUOLaIsjX1PVyeuVqHZrURULWknqKZJJ1zoyJPUO7SK&#13;&#10;nnUzYh16R5BTSmrKJndBUImMS77wglNSuYImh9lFFYZlWrhucqO5SY+ePHv/o4+K1RrDLwjsg7ME&#13;&#10;Uuv+AVQEyhAS8iVEnbOTIyRJbgYj0lNtTiRXIC+NZqL1cAzM1cziXvAkgFmmmwWhFRSA18elAqdy&#13;&#10;gW4Jw7gbBhrtDG+et6BT5anxLvES536RI3q6ScJP6o16ul65qK57vAmCCt3wUNQXwuEbqqqUi2SE&#13;&#10;VJLp/NfWQ4m0u2Jp5HJu3XswKOrc6AIF0SOQXG3y6O9HLvtOhupve57MZ7G5QA/NpAQG5qFY2/f3&#13;&#10;A9JTGkrAVhqQAXIweSAUGZWhKjU2+qJrovlWtqEk87gL6wVCZfTXeUebjycg/f/FgtQLbj/UQicd&#13;&#10;YpqimE86Ip6PlGuV3KAN2Gk0maxqo8Vw1ANlJHkkyeIFd3s9SCC05Se3d89fvGYJQQAfw3ieQiBb&#13;&#10;IQ9/0xd68uzxyR/+4NsnR12KMe4IEwXI1ghG0Hh4rlyDViCqmPSMxEgTlk/nnJyZe65JecRWpdfL&#13;&#10;i+G8Knzv29959eULZA16jUYXFLdS4bmJtFoukaaSSjFU6yRKfoSsxrsd4nuM7i6ZuGBuQZFjOMY4&#13;&#10;kx4jDFwjphPa0EGvUSM/9Kc08RmaX8EQ9EiTpXbphGPBiwgr7W9NYsEzl9CRSU4OMNFM1HC/R3US&#13;&#10;Xoq6H16OXrrsRpt00gFkSlUqyOI3h0+bY4GbbDFlqHKYRWHVdW9pKlqt0nD1FCFdTTg5TNPG3cD4&#13;&#10;oUvL/AAqbXWaXchH0kaX3INEiff0PD10CXxjxWcUDeFvFRD+kvW1xbN0kmmp+0TnDCgQFVgb1upK&#13;&#10;KrNkptnMaqXhoTgcQ0fhN6YtRgCCk4cZBAQVHErtAuUGCW1o6wBr0kn66iIJs/JMwgtGbpxC6kY6&#13;&#10;//IXg6z7sI3078QcIbAhops5lB5NFdVVtfuhyx9Pzg/rTyIKJx8fMlTv+d9IUkNUztns205p9Eij&#13;&#10;cRrkqKSJGnCVK1G9++c07qliJeAu/ahGwK0wz4auMpeDJRJJpYTaWftWMkMJjneGCJ2Xk8gWwewg&#13;&#10;SiITi7OocOgwMFVjm8Xf7fZOT06w32OzFks8JL+n4M1f5hfNFpHth8awNGgl/w8ZYMzpS0hAkc3O&#13;&#10;MBp+u02yLlr1eJjaSsM9YOHr9sQqUvSJuZqGtYeRGz488ueS7KnuKQxnyh84fTsGXRD5eXVx9+LN&#13;&#10;DcNOeIh660jjJZReLPzu9pfNzNUQkw6MqwSGqhu1zlknX6cpZ0dfNaeYL5WVKK+UZksRrclCjrkm&#13;&#10;3muFfKNUADp+1GmcdardZrnVKNRqwmuoxudziKBUnRNadDieWj5C1Z3G7Nf3moLZ3XG4ysd9O1yv&#13;&#10;GdumrTujrcFrzSJ2RbX3F3/8R0E4Ni1SnXleJNuEO8TMDMw9EjH08uCA48u2JcTBx5gMmAaTnKjN&#13;&#10;nQ3ByltRiQ7NlZy6jaSnVIqqOeTxKmKnmrRaxNEFAK5X69AAuwqv4K+8+67obUtrLSnnkAGLai2G&#13;&#10;OL/l+h/QU9MEg5BqOZNk1SZnlLNheyr7Z7QN4nk7wyM6M2ht1WJ+EO2xba9T+8bHzz79+MNuq7MZ&#13;&#10;zYYvX19++XIyu87ml41ervWo0Ki18tP67io1vtjeX68mE1SY01MkRcC1MzTKgR6By8gmce5eFVOb&#13;&#10;cm7XKO2r9VWvl201c51GvlHZl7LYeUL93HSqsANVacPlREd4NoLvAW7o7jiDE1MJ8I1vN4NbbJqp&#13;&#10;EzC4J5tigSoSu5NCUGEv2fPHrM0CrpU7+O8IN66zKImkt2jmtQqZDupZOh72091OQmqEWpt/yE4Y&#13;&#10;d9M8wzXiEBMN5F9q9S35HzCojrSaKK/SV1A/PYoreTMiXZiBqwo3GQJJNbU7LeU+rlU/LRbPSoWj&#13;&#10;Ig7ECtpLovoezQzgBkXXTbHcI9k1oYn2ParTQ4gjpALaCAWgedRwCivRy0PURS0WQDsU0gRzyLKM&#13;&#10;ZgRShkhSCSIV9wARER4dP1+FU5ICfYKE1gpxVqhemxx89fk8NZ2mZvM9/DBEMaUhR7tvCf87u4Eg&#13;&#10;u8JyDXPDs0rhhx/Xf+87TyGpr0bMm0yguCNYz+WVUJ5P1ZCpV65DipzwNd1F8IB5NEasyGR/ErNi&#13;&#10;+WgXnEOotWEbVR+1H1ENXgkNHVuqmr/lyMBhsMsXxAqFGczxAGrU6uWqeNu50dJo5uuNXb40BgTd&#13;&#10;ZZapDIppMp5AgQg02JPIHIgcP4ztF0rVm9s+eozdRvO8ewKsjfdnpVBtVFsD2s2CkbHuBK3kvAKn&#13;&#10;nzXLmXYNqpw82IjgWTknyV+ZdMsN7iXHIP9Uw9TjEdw6PvJFcYhUVPsKWDpVDy73NIs/iXcooWuR&#13;&#10;HeLyKG9I9KsC7NTOVb2f+MCJxi6eku2LrZQUfU7Pxglbjbj6QN4xZ8laDT7UnHcGXdnBVXdPTdvw&#13;&#10;GVCeEWCqS58o6UIq3F83BYjYstmOpwvm1us0R7nlVFIchr6voiiqkWD/GlsquNpZhYa4ZOaphBi+&#13;&#10;u7/Np7dnR83NakqFWCRc7hAPkVNliafFJWPbiviKBCZLmkwmTWLSrtWOmk2mJoBRaxXmuKs3/T70&#13;&#10;OJJUwim/MFsv768vX//q8/Fg+off/8Y/+Du/+/vf+ehbnzx9dHbMNr3tjxFg/51PHn/y0XvER3QD&#13;&#10;wGsxziYjRv693ihBP63VOXbYKwsQRJl6ExJMkiAkcgHwaQFRct4IeMk0jihwf/lv/7KHhWijxson&#13;&#10;UcTqRgM8PDmkp9C8lxGiEApOL8aSb9er69nsZjAgKwWHhg9JOWTElMUaa8Kliiu3uFlKEe1yZjKI&#13;&#10;aRq+1OL2ZpjayZ2fgykzqq80mBRaA7zB2RBV3iwXp8im6wnmdo/Q9A2jnqq/HZtFMRHyygObnCo6&#13;&#10;uQXIBGEkvoh2CQGgkSsyHzmRtLYACYQREu8VyxizpNFAf5X0oFJAgSuLFU67UWjVs41qpkIHDGUV&#13;&#10;er353VbIqshv6nllOMwKW2WoiMYWaTjB5kAQkeTRsJ2l1IRRkOuEEXkMGkeC57pfOI89V6UHxSKX&#13;&#10;Sjs7iOtlL1WNXctMCkGiFUasNIj093k4AHPnNOEEbmD0cLIl/00qOgVH/u/uZ/L5Q1rpuCx6UqSn&#13;&#10;RE/CErAxGKoB1K9gqFajdfz17zl9NFAVhL3okPjrX4VR2ZTJwSj7W19zvfP4OjkDr+XvOgGIm6J/&#13;&#10;aq6CEkDhIcHNlOkpaU4R7lnWQMi4D9SpCYtZvRf4nAwM6fEsBYbesekqZAnLNUoOPpZyLUZC+KSY&#13;&#10;1cdSrqEfYCNCNaG/1cIeotE6LpQ7mUKnUGwUKlAtMcXgKIsxAXWcGZ/GQAESyxo8ZkJ/X7KS0GPZ&#13;&#10;cVQxsgnVfDCEgbIEDAFYttxl1Hxr2RzEmUYGqdFcDd/x1LYCWK8hRKWnbFtoG+hkbXmxarbuM6PZ&#13;&#10;+sWb+xevsQphMESVuJ0ZE66wlFPNywoqlBEBwVxcfXYCzLFar15uleSGSi5I5mvM3DwU/ty+XgUx&#13;&#10;zQHldMv5bjHbK+dOK4XzZrHXyDSqsEPpmvSXC/wp7rCcWC9HkA7SmTl+PppukGzSBBOSXeomk7vL&#13;&#10;Va5bJ9PW8bLaXFRbq1pr2+qlO6f5o/Ny+xz/mGL2z//4j8JYL2ZhFBjEldbwPqJGfOS00WyP5PiZ&#13;&#10;IRHnmi6pugY6VjxXG/gzYBYvU2WerEINoCqq+HNPyQaDJConVwcxS+HeTVBGv/pmv3KtY6/skDF5&#13;&#10;AFCFMbjLfxgOCmZfssCT/oGSWbf046GVuT78rWRayfWZ1Ebpnqs/Sqyh5fb40eknn3785NE5QvOL&#13;&#10;2xE9s/7FDbwpOuzNXrF1ivRWOT3PLAb0TKdoySyhYW8B/8TFxpZYBqTqLtEYlUY/hVerUkSyrtUt&#13;&#10;do9w9kboWHYcZCkeKFxD8FQuQObIfPdkeT9EF0L8CQFWi/UMsHwKEw7rWjBArnvMaUAglOo/YZAQ&#13;&#10;64K3CDgJmwDMi1Fi1jx8Kw5jDgUqjR7kkka1q2OJTCw13qcGayT6JHiE6qiFmVIbzEfZw5yd8lbi&#13;&#10;6+5yOVZrv1sMXvGUFWHDBqEbHsg1nEnE3UKuPa2WHjdbJ+ih0JmqVFHggC2Aj0qMotNqE3c6X2gu&#13;&#10;VsBRVPBkGgogoWSrrAF9WY23iM3IdclDsN2TRSrdt5KlKPDu45LFJuI2ljTXdVFmZCBV0YgxYtJT&#13;&#10;qk7pU3jA3DY33o0yZhXpzEtDr5J8HMsazZkyQ/TdDxvf/fZjcKw5dIARxAdYmFpcYWdCQ1ErU6yB&#13;&#10;ZJvbSE7pShR7fOoRUUOFmrZVImatH4VI/qInBvSAZAGWAxdxxdVX0t8XfkL4KGHTkJrSmsdBggmV&#13;&#10;ZrsB30/SL6hC1W5u70g6MQgi5F/fIKmOBQ0MaMGRsE1JjKRHwsTGdkPRj/KRSKjLdb2E2XGbH+nf&#13;&#10;jRDpOev0pF0O/Wc8QCwHwiNnP4JoXKyGULtHEKWCtmkgOBLvUIM66GC5Ha9ULWHdRr1qRQMh6+rv&#13;&#10;KxUxiBq80hhm8JiDz4Ggj3EFfAY6vbBAkT5aB8o6yiGfFFvY+/6AhzzseisBOS8VthtVd2S9jrPO&#13;&#10;UhPGsu66D70YCnVa6xlKx+EYw9PvWqlLd41ciqSoiss0NxMJUmCzcGjxvFa8oKBAiLatmV2tQ1+b&#13;&#10;LTTA/kBeae89fsT14MHd1RcqRlOXv6b1od8n47T4NT/ABqnWO5g6YfyHpxeqK5kMtH8+vrq6ZCqK&#13;&#10;2fwf//RnN/3bcf92eXfzOx8++eM/+NEHH7yPEhEyhlw5rvnrqxte3qOT7snxkYUCRWYF0QCxZOgB&#13;&#10;rJYRXO4VZwi3hz2hkTzpv6ZoCwuDSqUJVTR6maEDYAGkZxDo3//l39zd3n3vm582qlXqDvJmOYW3&#13;&#10;mvVOE6NRmQvxx90q5uUwptBfr14PB9AObkBzBnhmSYxa2tlMLuu2RzdLb14KbtyqS6ONKaWgKPnc&#13;&#10;71Jnj/Z0rXD+6JiZIVYIRwcvQYlq/KaxR6ddWkNK8vw4ujMmbnjsDKwkUiWRoPSg6prpASS/paFl&#13;&#10;Gqyi/+kh6a7a1UEIt6IiKYTl1GgNxwJ1yHDHXTmf8p4iyE6xXS21qkyyZqEMkQ+p3cyawOxP0KLk&#13;&#10;zqDKaqIZN8gUdSAZAMZgVmzmj8viSzNKGoGifpFgiKV/hUFqGQu2YM2oVxF8K39JlFl3BUUyCY6L&#13;&#10;eLJWRgJLleIVqavI7hwthAqbQVhkzajpb2aoh/aj6gW96gAfRaXxf5xrJpvRAw+aJVcGGdxTR/zQ&#13;&#10;t3+AmKItIl6l79fXvAVg9NV3PZq5vM4c3nmqyVOKfmlQBYLnqj9qm0HTpYKobuvJqH1V45rM4ILX&#13;&#10;ELXnw+wrxFwayhiIJ0jTq1aG/os5Bp0NAXaowleRrJCvCvEbt8Ea0owxy0ZEb7BlaXBBbdMOYMyi&#13;&#10;kNkWsV6Cc0logdOzXrH1NG4l5rX519iFSQFKAz1sVZ4X6zleg7SG2CsKgyBDwbeQEiifa7qYxpu4&#13;&#10;uL6V4gOACnMbtRakGLDNDiarF2/uXl7cjRHBVWmnW+hBfjWeXMpIN0BluTMr8Y+lW6KjjPy4fdzM&#13;&#10;1ZSw6sJbU0ZdFeb25XqfrUJfJnFl/wBSqMoTc13NDEniQKmdSuRqxFiHdOMkdCE9Fnn6wH1lZBPB&#13;&#10;L15VvrhFfbvZSxVkd5A0tBUKlQdzQ8DSVLZl/+IPfxTzUREhtDUsLMXGB2lGSVUnKE3XxWxDuwCi&#13;&#10;0GRADaB+rMdtFW69FkR3pFwRl8NYs5FUgW7ULPwE6QuNSl1UFTrhfhYwqoYwXLN+5Z31KyEeHWJB&#13;&#10;sk5yU2MhspDW5bSSk7uteuRYuwoWZGrJPtJG8o7Q2eT6WM0C/4higpjXfJ3yl8ckMHCn8/tms/zs&#13;&#10;2aOPPnoMdIGU/+Dy9url61l/uE/P8uVtrZetHWcKq07u9fnudWF6t+iP5pP0dlzejLLL++ycyX4y&#13;&#10;HRU3aeqdXDOf7ZSyx+3C45Ny9tNl6uk6d7zL93aZBjN+sCBHsyUlhY4RRqsWo/Sov7+/WU8H2e28&#13;&#10;tJuXV6PSul9e9EuTu8JsADOysl01dqsKaCeA4BS5PfgE4GxcXdROGM7CAm2ZKuLNB/l6zSjGqpjb&#13;&#10;9eqFJyf1949rZzVmhrJiX67X3EVyQdIoDm9NGgrvFXkVRzZMSyQhEmIcAgBFVpXYvRThs6DNS0RS&#13;&#10;0/ulZFQgTTORz4GrY7OcW3crmUfV7HF2XUotoU4zBIw1NXEGvbF8Htota4HGe3GxHQMcHmUKmByc&#13;&#10;ZcuwKbmTjCUP0anj3F1tK+t0PZVrZ3IVuX/sUA8przPFSaq8Susdwet9prbNNVLZejrfSOcwpO3k&#13;&#10;S036Ykw7LDfZ+bqyylTBPtnQq11ls29ls91c4YjyluUvprFoB0y8a68y1LXHLI1aNfOklP/Bt44+&#13;&#10;enaKqt2aZslwngKilLizAoKmYFSWie5glEfyh5rH9DiZFq2b/e4iCsgMzFDUOnW7FXOtsulBA3nd&#13;&#10;7Nhi8IcMoKp/o5FGixGCHDIIBT46hJHPNgCk6h6V271MqcwNo3v7Ev2Y0WSXK764vPni5asJ1Qo+&#13;&#10;HuDisPiporl3a3xiVCRyNHarjeN6azGCEEmzdd4fzu7GetRas3N6fkrPH3VnlgOHG3YmqeU0u5zW&#13;&#10;c+kq6vQaheXemnvqdyVn8PZVJcEBCflDZ/9qiZAYapBNdQJBUhCqe/nu8/OP2MuKKO5aOiWNhibe&#13;&#10;dZEDKPTrXaQ4iUuz35VFBoTjkywGrXhC/KHIGKLmjUQzaoXY3cp7Yvs/0CoUsDQZ47LLzXnzT+yh&#13;&#10;aMMXlStKuDWrLXRXdMOlvF6xg+Jwhs0IaWfpaQydPTZ2FovF8r2eFQuMmQxMJir8kwx9Ohr0Z9Ph&#13;&#10;dz55HzluchV6NRw1NSoNyWWpHQTtp1qkwtw+Pj7u1OodsEmCIkIOrAYVMtKQZ/JJUSiTPnt8fjsc&#13;&#10;/PyLz/rj4fDmZnp9fVyXOy9z/cy6kZqAnN0N+l++vOG8RvrjyfkJqOr5UZdTnVtNB7HZYldBVeQA&#13;&#10;WPDiaHQV6ampE8i91jgQlEfWTrPRIgJqZBd30XK5P5389S9+jpruBx+/JwiL7I5EEdJcp5ZpVbf1&#13;&#10;gt9L63phXSsgs3S3V4bKSN/t3QAwB5Ipq8JjYDZRU2YZuaUO67fEF31Vh4nOIBkTM3guJnatVmi3&#13;&#10;K71u8+io0yQN1FA7TEoJdpsYwww/gCoJmLIOkk27zwg3cRWaJDAsKVE9vdrIYWUEFMuMFIZpIbBg&#13;&#10;Eo4CZ6TiFjEMVLOSL9Zg2BQrTCxWmTPlYpXShE4gZ1tJ0b8iPKfJ9uFc1CqpRgU7rn2pvILrm8lM&#13;&#10;M1nG0WZ7dOqyWw26mtAN1xVHLwDUjYWe9hkswfFupVUD96uk9qNhU0wAQMfURvAuUZ4orV8Yw+J7&#13;&#10;y7gIDpeSQ7PYNEfEG7tsQbXN+tP9RaprQYufxggl65bsCdIB6LMTYRql5NwIsQAqJQCPiQIJb8A7&#13;&#10;VRvQVaK3bZLtGdF1YmihCY1JCZ+TCZaBOk/3KLgnbL2HajT2sDemGTWOywmv5msB1MhxKXcASpWR&#13;&#10;JVNZwkofCKmMf/mfB4qqYVRyDiQNMgykGXG2yb14b2bTQiJRrGfABsSUd1S6qjTxIekW+UqqmoOr&#13;&#10;xpyEPtbye1K1el7vfKV++Cdfpw3eKOhXCtV8s12ukzfUMfmupgp1+RXnwXsAUZbpEqK3y10OS7k1&#13;&#10;ujDX49kbegm3wyVetkBbwAb0u8g9EAFAoQ7+ag7sRURSPNymgOG8jFwljfUuIW73KLM92687+3U7&#13;&#10;tWWuBEVKTaBzcWTezYkjO73dfF0gW3n+cvzqDakiMZrYBKeLc1uapkJkDDMIbFA3QU0lOm400eap&#13;&#10;NEYPaTLwo2apVcEaGSIK5FbyX5VuJKY0b+gmrMk8Bou7q/GbV5OL1/tBvzifMfG3Sjf22ToTHhO6&#13;&#10;dTAQ6DsyMJlrYoeqwel9eb4qMdowp1ZDQaRTPnrc7H20TzWXOxpC1bQEL7kHoCRlPJ6qS5KtYiv7&#13;&#10;53/4B1ogrBw3yKNU5P8iBFvVStO8RBfNAHNByfrR+kcrIQb4VQZzwPKbkaEKBdagorgCMSDucR1R&#13;&#10;KYOImsCnUT4ZwQhI6Tfrqahgbf4S7JOkbtNWUnMhyTUj9fSIn/umJgZEZHLgcj8/GbmC2yvmapDk&#13;&#10;jAsFdqw/BSOHO8YvUCi0u40nKO49ok1dmPan95f39xd3+CrD2y0U9vVuvtrOlTbVzG1hfjNChGqA&#13;&#10;FRhHalHTM8AqUusWgwKydAZLuGox06oXMXhvHTfrT5lxTWtQDzI845xYA6O/OUbmiGmKDUApk+UD&#13;&#10;bj0ICVpnQsOgqxHgQhRQCSXUAWeMdN7IaafTJRq7UykzeHaZLi8jQHIPME0ONidabODz3Xb98dnR&#13;&#10;s14bDJUD+n44vl/u79fbEaOEPJZCs64jK0fwK2MYBFm1vmSSp96tTGc0yx9dJo4iddANqrG6ZfWo&#13;&#10;GgNJtk01ve0Vc6d4I1HXsLu2u8FqM+BClyu1doeJDEBiMc4Wi8JmWk+nO7ki9Fv6mBSkEPQumOW/&#13;&#10;H1K3saeAcomSrELg5SUqjdxJ8mSSfx3dHPCwPwU/WqEl36jWj7v4iKsdypOUsShkHGQZVD4LJSHe&#13;&#10;khDwbTqn3GKyqjlmBOxoWXYRmokSKWRgmbt43Gv8/g8fHeG+RmeOrsyEIkCuM4lonpvEyQrnUkFp&#13;&#10;i7leFWu6PKZqGmGku+0+A3CRFJD5h5SmhMoIJFT7RwAaHWwTvZIugQw4tQNLlK1g2MyNDbhczD7Q&#13;&#10;Sarj8VNl4fbvbn75q1+Kz0oKO5r87Y9/8urVK583IO4ydCEagWezZ1vW4mZSGqwLn/LXF9c//fzN&#13;&#10;xQ2kXwj7yEzAAEl9+OTRbDJmcgLB+Dt6/6uFdzP3fb+pdartTuCnwarVdjX0xSdSdjUgGjhlwGAm&#13;&#10;7LnrHX3+yNSVnmpCypIeGr5QUmqs1OPD6t+DuEeCag5hgpi44FQhESOcKjT9XDz9LzRaJqWHsyNI&#13;&#10;p7GvD7vbIorG1x4SIEHfPnh8+ASSmqCmbgs4x+Umuims2XMPkoNsYkpOP4T7LWK3qnAkEMQ3Mcn6&#13;&#10;AMYrQzXhQSJXujhcEhDK4XCIds23f+db8C/kKgYrHSEqte4BLsn9mAKGW9niBO71OvIYdsqgn8E3&#13;&#10;qdFot1udXvfk5OTl5RX4ATAJXRZhOOXyYjQsrlYfPz1/9t7TRrPBy7m6u3t9fSVGMhqZlcJxt9Pr&#13;&#10;tFVLESL3KRDZZq2GDCpDD4JTqENqpXa7QUtHNwqYdrsnV9Zsf77YbGIMl+mjkz9fwoFDX4aL9r/8&#13;&#10;F/8LeixEA/wCeKqcnCxoTnviWggUyToqT+GKeuJiPKfm1OAC4AaHmDAwkmzWEWd4PifisW+t80d3&#13;&#10;FkxVNEoXasduvNZKMiVvN46POkcnXZLxOmab4n7kmCFC4McdJMFJjmEWt9XcqI61uMkBFBmM1BPk&#13;&#10;FBTZl3OrmBeY4Z3LOuSC1tCvJ3/T/I9Smhiwx5+KTFha9RqryCEETQQyWdRwXDL8Li6nQjipBteD&#13;&#10;4xM3qQ1KBsrVeBIo6Elqm4pPKq1wB6iLwVDFQ11uGLBmFblLo5/xTpIeBKxH2YpqgFL9QaHBsTBp&#13;&#10;vYlh5BrLQLGzPcHNEKEYnyUvoWnDYSBfHZlxyQ5wVwbi8x4T8iyoW9fQjFKZX0RfJ8lRIwX1vbAf&#13;&#10;gu6L+xiRqSZ0eRX5/tO/BjDpeeot2VcHyDSJtdHoeNtDjYRV/36oNr+SDwiKiio0+UbSfXHl6fJG&#13;&#10;n8XRFG8c0bTgFCFiMTlLjTxCr9f2Yeh+U4uot6CmA8tdg1BJiZz81/9KnAtQhacrqMag3qFex3u5&#13;&#10;VsvVarJyqjJT3SuVG4hvs60lCpTd5nHpwZMRpzFpKu+nk/nd3fj6dji6HclYPS6vFN8QE1TdxEnH&#13;&#10;XiOFnKOeYVszZVV6agLrs3vEpNDmCVFYedEpHCEsmcZ+jOli/YKmONbZ/nD55avbVxd9ti6hGNKN&#13;&#10;uCJ696YnBvnSyczcRm9xq6PZUK9XT846Z4+PEBuWBJPjvq6czld4Mgx6Dkf3d5evGMZ8ffPmFuIC&#13;&#10;5yCPvcoU0ZodkX1P+vRbTKXJEL0ocZmGvOkPb+5GV0haDYYMMeVLm0Y7Uzta5StralXxfZVwCirO&#13;&#10;ZDTBlWhc/F/+z/+nOPw1wkZzv8z8vhQYuRioSpVpUjOgOB1OhreTfp8pE04ZetmCa7QORBtUMupS&#13;&#10;BboOIHUmDxSFm6w4SxqZ8nCJxr/VD/sNbD8BRbxGHYGSn/AXpM4o+0q3Zjw17UssNqroOWKPCraR&#13;&#10;YpQJbcwmyEo5yUqT2V8nxvG4hDqzw2wn63f5UBMtkM7lPGI/A7gXWpn3vnP+8fvvdfEYm5RTr0uz&#13;&#10;f/3iZvj88u7LaeG6crp/iuhLpYno093d5s0lyn0MAWj8nGGmHO5L20V6M2pUtnUwvSrU+PWCSq6V&#13;&#10;r581y8eN81kuNQMY4AYUYReOLievXiEEDtjPSyAvKEj22CM1ejlJ6NSrd8iX1Y1axpxQaiEqZRLp&#13;&#10;W/0gTaNJGJDjJsb+9rAuF33uGfJY2dX5aeVbHx998rhbA8GcbG4uhy9ul7+4nP7kZv7ZBJn97CiV&#13;&#10;X0B4wj6RBSwyLhGWHM8a6dIhj0RBRAhgGP6EaYS2tOAopFu+21fW2fo2W83mOqVSG5ZtI9vLbWrr&#13;&#10;6Vk2/X6h1MkV2CWzTPZFOvWX933EhOepynm1/s1O+6NO6xTfjN32YjT+1eXlF7eDHQi/JwCI8wsR&#13;&#10;RVfA0jOUVudpfNJEwYWAg/pVKtVLp89yWXLiXq0kb5tec1stX4zmf/nFq+cv70Gy2oz6sckQD1jv&#13;&#10;aun0UaV02qiDeNxOR78Y3b+are9W2ylrxsYtVBb4Wv/gkw/+6e/Xf/DNYxbuoD++eHNNUWamdAqd&#13;&#10;fyxtCMA9pl6O2hzuAJa8K6fJNveFDhvB3vVSArHtNeeM5Nju+kPoRmwycVYZE2OrMawre+4JuBwP&#13;&#10;CNahc5PKm/8An9bqFNCgLH/988/60/nx6fmzDz+ut7vkrPRnaZUQobCamI2QQclwogmfghQOfEd6&#13;&#10;tJOoHvYBJbC67bKZTlGWPG5u339Uu7nf/T//x4u/+uXtEudbdAKW4++cNb5/dPr94/Mvdqn/19X1&#13;&#10;31y/Hu2nx9XsH1dzv9csnDztfPe738ieP0tVOoNdcZKt5WvtbLEm7dTljALMLGcbw5P05aj1Ofc0&#13;&#10;cgU8uUIBQRA0PP0pVH0J2iora5YpSSqtUrnOP7w1oSUj84f20NQRKHx/3OeNd5FwcuRk2hSh+ars&#13;&#10;ljOVqfYGFzMO6yCcxAHDB1m0UKU5nbW8l6QWXbByMFGbJOKqUtmwEYDGZKzojlUmj0UJR5uKXhSP&#13;&#10;RattBMS83b3frf3Z7357fXdR3c6qcNb5q4LGOeqYdqeekteeJCgSDBXClZ5EwMZwQP/dX/3V3/mD&#13;&#10;3zt7dI58onmGajJHTq1a31GbXgihjyWlJ+iDAKyrVudlpgEhqQhgoVItQfZodnufv3z5//jv/vWr&#13;&#10;z3/xjU7tz//gh0/OjqELI2IFMgDh4/mby1fXd+CXxycnP/z+9zGtxjOdg32AUUz/rnLewIETFA61&#13;&#10;uiLdRcmW8tekTLrYL7aFXaXdKLXrEJWvB7PRdFsoNcfT3Wi++Yf/8B+gPLia05scS2QHwQEOIFyd&#13;&#10;IEnXG9STOvalZY8Iz6R/e311e/OrL75ADvbzX30BPQB0HT633FwYhJB7J1Kg8vtxsBUUD6+Z9nUl&#13;&#10;uyYAVUWOysP5gxGIEI/me5QtVo9OTzNU+JV6ETa2qn3xykjLEJ/kCAzFByYLRfRUme00TqcpILGS&#13;&#10;Mnp8Wgj2A86tFsDQuo10A9ifHHCgtXn6jirWyQboAzrCmW1p7bsdx1EejR9x5SUVgneJgghSe2O0&#13;&#10;h1hvhCqSE1Dcoqyh2SCcXtD+129WM1i50qHSe3G3L632tdW+scrUR+vSMkXPpJLSsJRGojwvny6n&#13;&#10;V7n1zDQ6vS6WI3df7uKKW2w694OVnnui3RwXLLNTu4lncpCTJXATtfvoErFW6e1pGssj6OInkJvo&#13;&#10;z3DisItIdKTwHHsk2DDROleybGcgJabmA8QecwKtOjRmypJeigZtLamihe2sU6NmMb+ogUIWgEYq&#13;&#10;LQr9tpw8/IO/+ZXM1eeycvwQxIyCIz48vHn7HN4O3zJwJXQ8+fE4VUzq4UdEhpLWRjymE/yk60JX&#13;&#10;2ufF278TCYh+SCHXQ3mW8/WXdCXI/mRllkLyr9pgTiBfaZomCREw3cgwnYy+5CKPVvji/u7uxas3&#13;&#10;r15fXd3dbhGmtJT8ivDOwq5C5q7UgfiteSaaMS2BRrtxdHrMAFaX6exqZ5/pAVYc+O4sBZ4PuqqT&#13;&#10;dHa8S98vd4N8tnV3v76+Tl1ern/881/+7c9+hggdNTXHlSyphPpzo1F3hLOURtPqGO9gILdsdTze&#13;&#10;vb4FiCNQTY7PO9/79rOP3z9utoDiqiaf03otMsSPJGdmMVwNb3fL6Y9//Ld/89NX3OknT3qnj87Y&#13;&#10;jLTuYPLcwEdcLeFJ0FJHGg9PJ66YCnqauWlmuDdQ0JA5+uhbz/70L36/1fveLtWThICbXVxUe6RK&#13;&#10;+saU71T2H/zFn1nXRkWEvAESvWh71FjhZ0+gnU/wnptP8MjC24A7qMzQvB9FVZ0OIptaI0emwzKa&#13;&#10;i++Z4PLuEMM7VVCUOsFJifv/9i2+ED2LJFQFV00kgYO8VPQ8Dn2EROTnYPsY6zxW2UOxZnDEkchG&#13;&#10;aNJktkGBTXpgfhDSUvsmY/XvH/U6rTx1bX+VebOav4Q+xaDZJFfZ1I5y+Cch18R4yd1oBk7PeSHp&#13;&#10;bnf7gFhqhRxTJt1mvtsGiy1UcSlr5PLNfLFVzjaLtXUeGB1sMwVpYkDLdTYakuPIFoRYy2iemot2&#13;&#10;SvZpk2wbtZe1rx4klvR9vVI/e853q3MjloUSGIwjdZNJmZH2peXHSASvtFLKtBr5dhUVXccGqPr7&#13;&#10;3GyNzQaSqJk5cifYk8Ag0xoRvMG7OJ/xV5L6Vlcu7rd7O76Qoa9jDUqxtKU5ALxGG1WtUHTZkJzA&#13;&#10;avUcHQ2JdyiTXuRzCKMRg/GSQACjTlFDk0Lz+muWNT5J4nW7mSSuuwrzGMMTa80kUk+0sp/dnekW&#13;&#10;cscFyNr5o1oJFfLj06PeaQ8V6cF0ARrIWUgLjdiFlkc5la6jNlcq9aAT4Z0M3pulWIAViOAh8Ugc&#13;&#10;ckIYVVynWT9vbEoIYN2P0GhE/44/rwti4Fq0YbjkGnaGpIDujwfbuRbp4j4NoYD7qEsTfklBQ+Qq&#13;&#10;SY9OXrDSFDbdkdggU1jGuxi/IsRYiZ7FHa8acCVN6fPZi9f4PoCd1poIlJX46zbZm40mKCvfju7H&#13;&#10;jIKKXMeCUkascZMQvzFLkiE5tO4Qkdhj5lbJrRiVw0RztixejbG6xaeafgBRdl7Zbd9vdUbZ/PP5&#13;&#10;iqbQcINVwv5xJv1YZLv0cHDP0G+l1clXm9t8ZYWLraV1PLzM7YdkpHaKVUDtcuFYyskv+R4JRazg&#13;&#10;OcdhQR+WgW8whlKR3nBZDQ0vLSEg8q0IWffoLArydKoqToVs5YU+q8+jG2HpIrQISS1QnkY+6eaW&#13;&#10;4fKbi4urNxeXen9zcX19c9fv8446Nfil/fzo/zA2PunfXPXvbmNw51bv/Nj9DU1xlI/uR6/eXHz+&#13;&#10;5XOJXPON+yE/cM2D9/vMm3MoPznp0YYiZyIF3uAZx7yduB0UkIJRk1aNxQG4OGxC5As4bvVyUumL&#13;&#10;qysn0EqM6EiR+OqeK/brf9rdkk0WjYSXbbdJjhPlDOw47isiTJ12R2NSpVKz0eaa/O3Pfv6rL79s&#13;&#10;VUq/+40PHp8cwZyjQkGZwc5AMmbh6OR84jrjIwW3jPMN4gd+D4x8jbdL2nXinVJRQBdkkYq0boYD&#13;&#10;2R0T6K06Sx8GAH1H0qbBEP3rzQff+OS99z7UwzurVuLCzZKeYNnK7yj00xjnturYFUnCzpCM6aMs&#13;&#10;hRA/k73Q/GVFajgndNXUhgm2qVRkrR+XRaRp16xB5Sx0qTyZ6KoVoXW2GN6ol9WFRyRJuLtgUBFB&#13;&#10;xbGTKmc+uzXJ069f6sRv+8luqnk+PQKV8k6tsLy6Q+j1qIARyU0MaM/i8R7i9JpXEsokOWT9jhp7&#13;&#10;GuHEPMSKe6KSK4MiM2MzOnVUaJXvuxI14i2j/zLaXI/ocIRdh6IWeARVdpEG6C5TZigUNX/kUjS4&#13;&#10;Hf12zxWhHZRT116XWexVsx/EaZW+gNaSG4tRfAmFcZHGHw1sAURtjvkjfTipmnhl6YXrTanpARD1&#13;&#10;OLw5eNYOj7Q3nkPCT/XOi6H++M7DMElgt462el7ar25aHFr5/kaC8Ho4MYnL+szf80/Gj/8aQpqU&#13;&#10;p0md6iTgnR/4Sq7gP/iV7z+IAMVfeAf9cs4dKYcpBF/hvUYqEuyCh9ZLMImsrmXyrQcGQvTOWb4p&#13;&#10;SRJhsIqpneg0I8GQrhh0OKEvkUxknDibXiGSUa/nJOzROSHPOD5pHvUaNP9AYzlGONE52YLTQWgA&#13;&#10;zQ+rIx6DOh88lAUrzwHZJqpFx4zjesO81WS5gefFR4rhVX+wur6ZvXr95qZ/wzkgEgRDsKhb0qgv&#13;&#10;g8qna+VMr1087TaP261eE8U6GvHKJkeoC6wXkKI7TeguGo2xN42SfWmKs9E5rjfL/sUFkhxXl1eQ&#13;&#10;ijApOD3t0dSAVkJDDwHWV5f911cjDIrxXJXdM9gMyY0p/tTEaBrCiabLi23Msw+eFEpPU+nTVKZO&#13;&#10;iE6nJRYPqZV9oQFFZlCAof/R3/8z8YMt2AuAKvUJ6cRq9J6WKpLzCFUQtqbjAXx/rov0N6KjnoD9&#13;&#10;nvz3Fg4HKSesHkgK3sdhDQS+cUDq34FKD+v33VUWKaoXd2wALVFL3uhcSTRQTUzxrIz+WiR0njFP&#13;&#10;0rskRz0MTER66neN3Jpqps8lss2Bw2DsfE7/99Gzs7PHJ/Vyg8n8+dV0/mo4ux7O1vf77LzazbZQ&#13;&#10;USpVVuPt3fV8dE9iKGRRLDWoP8VFob6udfbNoyzz/vVuqdqtFYkblFNwK3bV/LpaGtdXt6nFMDvu&#13;&#10;7/o3235/OxlnlosCBKHUHjdQrWeJlojJFxRZA6i0KyipOBK5J54dt8iSCH8QRMmPQbE0wq5MRSZ8&#13;&#10;EhpxZ1mCwiCh/Bo+IgZZ2UwMjtNVmG9yk8V+tCJV1oAQFnHe5hpF1g6OAQZfUi6OsWoDhS48uP8q&#13;&#10;nKUwRp4HhuB2jnus5OroZOLnhvA9LSZGxDrlcgf96QIeBSKjLHKlAX9xsX6OPgQEAQwtRToll9Hp&#13;&#10;LkwWlAWUaL9vMym823X2qdZ239ymKzuQZ6W51KetYrGTL3QLxS4JpfMdRgwQvqEpieoSGdH4fozg&#13;&#10;BCi5HNUQlYQLk8t1iqVepXJUq8F5B3ghT6d/z58WSCy7ToFaBFgwHvCX4XLz/BoKB+CKE0fIOlKS&#13;&#10;svQ4mjJyLzCBUYuJGX5KOVjiJFp8pokxDUIHgKdFplRErX3/mnhdIi+w7cAPISsoM3NdrrkN3iEN&#13;&#10;MehMivTFy4sqUyjdHqAqORrj9mSo/dEIaIwxKaxE2A1k+CwRSQRIp0vWz3SRNa+j9eHdI+Jrvpxd&#13;&#10;wr9ERrKUb9zeT6/uhuCfWPQyWFqAjVqu45N2k8nerpZjMNrdtprKtOlhNSqX92NkIRAlUntEyYcA&#13;&#10;Eo3rasZPf8gCooFeaj8q7sAA04VwAzcSA56mp03qTHzTQi6l8sVNNjeHn5fJTjO52R6bSO4FgKZU&#13;&#10;GPzsNWZIss5i8yB1RpIMmE0CXtGy6N/P8IW/uuo/f/7i5pocEmPXuyEj4vaflnaR1ZqxY6C7THKK&#13;&#10;rhGJ6A0/es3Fu7y95fr1+SX+p499zFWU6fL5xeXFHQqCC+neI/ksBXnA1PWaCSSO5sfwZGCMglNN&#13;&#10;IFdTbanSiNdp9NfVcLiQqF+r0soVn3Jw8mQSa9ZWt90RpZAvetLFHWAPoHsCgFVDCqVxHYGRVuQ0&#13;&#10;VsUdlmFMFryyejsY/PSXv3z15g2b8f2zk0+fnLZxGyoiWcHxTxTUoRskLIB4bg/UF5SqkNcZDgfw&#13;&#10;Xo7ajSkcVB6YtIr2LwtLfHS1ooTE6e7CwUZfEaC/ztn35gpCUObx0/d/8MMfVRDoVZ3gal9KFmSa&#13;&#10;BAyBhpqUkqGTBzB42Z6VF5SNRQbTteI5zHjJ0IwkcKs7q5klnoJ05cwjCWhNrNzCvtMotyoFYNxO&#13;&#10;jfe8TBFrKKjksWJVy7JAyMVLm64OAuDYUy/yWfwUGEwh07L0BFRP8B7KT4uZ0HMvZJnR3MuWOrvD&#13;&#10;iRSxSr5ekGw4ptOrXG6VL2xLpV2xhFzArgAcm+NmrYu5dTHvjzw+0ivaR6ssEtS0m1A82O7yUmsB&#13;&#10;42CD2p5ws19qNETW00uiwjpD8wdu33SNYokde8XS5DyHnQIdDi59hVMRoiKEP4lNB3AZaRCkSal8&#13;&#10;kB1qWoWSUqoRyopDOMJGYzEnHAPx1n61hBCFqg0FRM8jHzArWmtR02BWTrUSjmScqfhVFJtX7V54&#13;&#10;UiJGdppQYwI9jYQsMlxPP3nFO/F1qDagYWD0ARbydvA3/dHnhAv4iO1JkD88wGFy7tezU50ppqF9&#13;&#10;/bsLumDZfOXd9V2wJn7tzzkvOAxQRjKaZCZmRGs3Bjvw8PIjPTXnRG5ekfio2vH+dwFjrS4NOgmX&#13;&#10;VivdbELWXga8AJOjzUJqJ0idCAyjzUymiARGvdWqyL0Jr4uqmc+qT0R56nbgZJG2NsRt5ezNlDh0&#13;&#10;4WRR51DzbJaTtXiB0lUlJmyQHVWfChxtwqwsxxWqlFdX969fvxpPhvTozo5a7z/unp21Tk+a3S5/&#13;&#10;K4vcXLNV7LRrXdwF2wxiFlgxlPAobcxXshtvNTlmGM0QZ5/7Rv7A48C0zkusffXmzYt7JIzHY9gn&#13;&#10;3ZNuo9td7jM3g8ktVsXj2S3aR1gb6PhRIo8rImZ4ZNohSCgEjbxpuel2mh+8/6RYeZzJtoN0EGvi&#13;&#10;QNYSE0iX+T/9T/5UyboyVEY7EQgTKU+5oJBFHgke3nA8HFAFIxkjbqP/rJJR1w9K9tUtCCE3sRo4&#13;&#10;sKRZZUgkyrBYze9UMYGNH7DTtws1qYyi0EqKJtsBx0JztXP4qGlsF3+OfjF4GRqIwTGNlxr7xUlr&#13;&#10;AKgJjCp7G+epMeRp2Rl5L/ZwpP3gafuoxRjMllh9t1hdTJZ30+WGm7FpnlTap2hNFOiu3t1OZxN+&#13;&#10;F80/wuqKWRsG07j9HaZZOqV6LVeso2YBz74ApriabTWPP96k7veTuwWWtnTf+/cwULlVciGRKhQK&#13;&#10;ZcpNQ48x2iLRB4lkQ7YYfmUaYEoaFrpS2jr8U7CwxeANbmjbiv8nJgNnpiX7lFnJCIcPVPWD6eZ+&#13;&#10;shrOaQjh+0I/Xe4vIZJ+KFB9H/TnnT45eETFKcjHJw3fIwKwZhWNrYodF1oqGbLwWDZZwcUi6v0N&#13;&#10;QYboX+VHuK3S0J0uvuBIZwmSPoPIsfFMApZnD8trt0dso5rONABZczmYA+Cs2sGEbYhi8l0so5/U&#13;&#10;QNkRc0Wzz5Qb8T+JqWMagKmdpui5vcJssrkmuWy53K1UeG/iN661XoABKlef7ZbOnHwng7UvLIBL&#13;&#10;N0NQrT+YUM4KHzQiw4mjc0dol0Ben9/yUhRnU0P9sBPV7wo3q1juylDFxxDPzqO/FoH2qKeI3jIB&#13;&#10;05oVM8+cFnYN13g0Xby+vkFrmb/dbDG8X2PXBTqO3c4ladbNDbkO21SiukXkE5SLuhuOQAkHF6Je&#13;&#10;8kcJ7Rmx27AvzkGHWteZRi2270fLV33YDVuoPyDENVqi6/0sX1xUEV7ITDE0ni1y83U7nzk9glBF&#13;&#10;LonnDVoyQNdSx3RHVUgggJxVfiI9U/DTySEOiKYXda4pMbNmY4w7c7NqWGNq1ERMPLHl1szlARFy&#13;&#10;8qk76MXrHpqiDZeCS8c7DU1uxGA0ZeDm6voOePQWs3kOSBg20LQFR0K208yBfCf1kQFmslMyouSN&#13;&#10;nNXWj2jCY1840AQtOuZ6RzRjzgSP3vyR3+c+SPEPX0EPevFJpYqCdnG/mp20m8fNGizp+WRMik7n&#13;&#10;i3MPaNIYj257FHYKqcoGpNPgPqwGwkh5eXheHvWRIn3CPA55Ev2+MFTwPB+MWjl21HKBoevIZeap&#13;&#10;ssfZ0j//5a9AT3liTx49ekrfABltrqpMqcV3UrmOThzbn5/O8MmOa0TAwSgUiIG7xiAsg6usZt0y&#13;&#10;CbYqpRFpUcW2lg4RFUdsuKiUti9eX90PZ48fP/3u93549PS9mEeRB4VHZZWLGH6k/cDaiIljjwuy&#13;&#10;lyR9aI72BvYU6qfcAF6WZ2woalXacYs9USZGg5t7ahfRia8XU/iSE7XrpXyzzDiW5julQCnKKymV&#13;&#10;Qqb5hLThCaNw7JSSWrRI+9R4olE9BwTeBVqGSLtXqCZpQPzFLIAdSqWnziprkthljEUsWNI988o0&#13;&#10;64uMFNO0zANBSgEJEomKQ44lSz/RUspijkmMGIBgJ8aATkA2o3RkpcqI1x4uQsDUegTpI0nuNsPU&#13;&#10;NvNq1O2V5ZY9EKpW4ersiwo8jWZtGM/JRUblq8sCgwZR3jgERBs9qCKmvYloBIZqLxJmmklrRJaz&#13;&#10;bFNI4jh+My1B6muSoSTfDdxGAhYZWCSmWr1CvUMu9UBZTFI4BYek/W7D4KTr5t5b3ISvZKgJVq5z&#13;&#10;9iFFfcBTH6DRX8tR9SjOXg4w6a9/N/LP33jzl4Lg9zUZakROg9PvwqXKKOLNSWkk7W/fRFx2CAzk&#13;&#10;WsVZojIiTrKYdmih2UFTC8gDprg0wbgA6aNYkq2VbHUtKgHaI4YpuKxuLP9mNYFTI3nd7VDD0i+h&#13;&#10;xw5pnPQR9eIEilXVKWFV7iz+Mmq8aapRMCqTz3ANccPY07aZTnc3N+Pb+ztokhDSUEQ+P+5gT9xq&#13;&#10;IQwHAzldKuMqV8Tuo9uCdFoll+ZchB46xON1BQUMG+RmrQ6oZM6MGaJETDStRKJJrW+vLij8ORs5&#13;&#10;GPENgWvw5nrw4jXn8oAxXeIXW8Dhmra8ab4cpxox1YkB8OujadM7an340bNS9Ukm3yYv5yY5eUvm&#13;&#10;XJXoxHDRf/p3/4h1BxFXlhWS06APwvEqLyyaEnCJxoP76XgIHiF7ds37W3kjZAlD2EPqHLoxVuZP&#13;&#10;lrx3eTBZHMqd7DwA6gHrRxRKPvFC8ufJtnuor+KLpmNLRC1wGp1EXmPKp7VghJ+qErfiy2F7JPLd&#13;&#10;bzPUROMwgJ8kPXVjgjRzCcb1+PGjx08ec11JW9LYbk12u8GCXHK1HxXKm+5JDQgOhGE22Izu0fTR&#13;&#10;IlvCaU7N8pVN+7Rw/KjcPM5WmOQDb4Itz3Q4dk7TzPR2M7xeTa8xTdqNBqvBcDUarqeSqANuo9HE&#13;&#10;xEAG7Mgt7ciqfdi43PT/tW/e7v53hjxiqyR316/zAZ02gCcbSsFv2y3qVbMFJngb9LyHwxWjhIMp&#13;&#10;YLt0B2TGwu5RgyrRS0/G2vwUdMx7LE6LRrW60R/XDe436YRSPPa0exweoL1i1WJuivgMywVR1Hx5&#13;&#10;mSuOtpAmts8ns9vx7CVHrYVFXVoCxEJ5tk4dWMdO+7kE1RdRXpJS10FaaZqlyUOaQBqOxBTPVwxX&#13;&#10;pbJiqR5dIoIeaM8+AxOjCdjC2brGSavQKZWPiNDlSlN24bLtUXaYy8ArmCMrrDEevw4RnzlCNlOo&#13;&#10;h5SmJJ0CA5Xgc1hpnpUrTVBl4j56BIYhBOWTnWMfsgY8wUYZ3V8NlrJcrWWvI1pDUZp/st2ZorlI&#13;&#10;dRA2Se4pJKjllNQYbqQpfnU3+OzlxWV/cnJ2Um20eJXQPhEkwQ8aCiEeIbR62XHU4QieiITnwzt6&#13;&#10;c+x9Gb6LdwIWpgtgOSREOZYIpbG5qYQJXpdYME+WnhFnapv5yu0wk1mUCszIwEMhkeKsY/n22rX3&#13;&#10;33u2pLGDkgNzJORpIn8T8rhsKGg6OGmiRYUiPSG633jl7PibBuW5UIppUnfRbYUAWIZ8i0g5860Z&#13;&#10;BpyXKLfK1w4eH1ROqZiFg6y86CgC8OiZztecd28ubi+v+i9fXfF+cUlLHziShFK5qBz3EMGb0+gR&#13;&#10;YErGyUfelG5yIfwWFtz8V7msJJzFPk/cqyxIIm8Hn44xVOFyWHQ5dhDPXyNchRyMytV42KmXnxx3&#13;&#10;eYmgF+piwHREBFjsWHf5D4W4swbD6MrfQrYAe8kKzX1SYxJrIg8oaVA+opdoQIqKRZZgLDhxmJeU&#13;&#10;bWpOsCl56twTSGIv31wwFn91ewdKDCL++Pz8rNeGQESxYY0hy9FLB4xEltYywWB3P5rAe+PSYKCJ&#13;&#10;FrdEGKDdcndVN6jm4HIbDBNPQ2Pm+cx4vQLuHswXF7fD2XJ//vjpt7793eOTR5lSVa/MD5GQSky/&#13;&#10;UI+GwSFmfZnxsn6WFS9UF+u/K2ZAJ5iC4xxLumbUGE0cPDl5ZfoEo7WwuNVIAPzyHHyoXa0E95Tp&#13;&#10;NOQn+YTJa75uIW3RfnTWyMs0TXJJqbbKMo8CUEqxFwPLew4QaffKBn0LBrAQXMpZjOMiMyspIFUM&#13;&#10;fpCtwKoZKecpM127/ULu5zxgdpNjLmFPP3WOK3oeJijoaRrZEn54ibsWD67Mgy22JPcXrQbqYuj+&#13;&#10;UqrMN6nFhtwVDBUFkQwwKi0JtCAWOpbkiXDYK7IST2WrTPHzvhSGqvGpRLRCA1/KUCnlsO9h/8Ys&#13;&#10;+kPNZiaYhvrFs9IpHJw1C6941J9zwGa9tCWkVQyiLhqZsmMFZvWl4fCIlhsZkvqph6Q0+KZKRw//&#13;&#10;f0hOEwjVs8oJchsFfPBxFLOCgJakpV+ToYZfdRzXB2wqSgp9jLevpKL6yqHo/5pM9LdnqJG4fm2G&#13;&#10;apzF+/WQkj58KuWsIFqE8EhyKOi/es1OUiKJjeJSOKHNM33KKS3SHXOviRUo67L5hFsg/NDtJuvi&#13;&#10;aMvrOrAo1IHk55Rt0tSuN0glO2WGAXmrogeo4T/hHpJJ4LeQ3ZC8uMQEmZ7QWcllo+0Em4jyVa6O&#13;&#10;QBNI38LKJHtrNArPnh6fHUPn3icqbLKd0bZHGktpKIaF9LBmq+vbwfX1PX0OtmGzXj89PUJzS1Aj&#13;&#10;HLl8VrJOZYZ/qGqZ/FsN7m7wK4bOQt663mXe3Iw+e3lzcUWnnYNqw/wBpyLrR5Nn4rCC3cjDhEui&#13;&#10;GSDWJpsds8OT7sff+KjSfJbOtjgmA5wIfPEwgKucJ/sP//xPZbhHuCP8y6SFap3HAndTfx+ZlMlw&#13;&#10;QLcMpIuVzVHNtCNDa5CAhQJpENe2vh6oVvWsKWv3J4KskRQcCXiutZegS7Fs3iE8eykFtBrL6vDB&#13;&#10;mISFNCIvStR9XVaF9Fo0OSytHbRtc7O9OwIEPPwh5XhCtdx3jemKUJyhjAZD6PTaT54+a3VoL1Na&#13;&#10;73LLTJ5Ta7KY3N6sU+NCeds6ruOfsF9lZ/fr+VgcQmEVnHH5RaWdPn5W6j0qllpI3eGIoO4XP7mf&#13;&#10;plf9/fR6O8Hc654B2NRozAT+Fvt6uKekcKhMEAcRpSFvCKTkQNFWyDAbwVQ399VMy4v/usQ4VKK8&#13;&#10;kIA/H950DbzneW2sBsSQJiyd+Za0eDLZDGEiInopqMTCAzJJsnKSPIYCAgxyu9shvl5+8Bh2i86S&#13;&#10;doahRx2Q9lbVkKpuMIigZKy9C/lJta7pXuWnu+zdcvtiMnuBUdN0cYeYOAsGbEmziBmaagjwMH1v&#13;&#10;yx5mC5Y0NoChIS2StXr20sp1WatSQPlFn9XPgEXPhuA5S/+QRGqXbhYrT46Oj3uMUTE5smJ2o1Us&#13;&#10;d+k1MOYltzfPvkpcXnQtuiOkOrBX9ii0oOqqCTTsDLitJGQ12N8Gp2FJqjB2mSAfIDO3hHTkJLHi&#13;&#10;8VnyWZFvuamqneKclbeAKjOnaclggpoKsNsUym0WxsqzzKqE3wkX0HBfXd0ySTZb7T786ANcumkL&#13;&#10;ka7c3g/QlIQWyWQ/IUUT1Gw9DZfrxjlC6AbZKEdurtww7WacFYkgmUItv6yXOTaVmZBKDmeLy+GQ&#13;&#10;8t5y1pXlOt3H2QPoh+tfKXFHEZQmxpGNdrsdAjE7Gd9FgDqKCBsi8TRFc3Q/L7Q1ALmBq0HARP6F&#13;&#10;RKQDQFFO8lkGXwBs0GHgFeMtgMnDXOkpdg3E5fR2li4zMKUMiVIbMZPNfjxZXN70X7y+/PzLV3/9&#13;&#10;Nz/94svXXz5/8+LlBdnqzQ0d+fE9x+k9LFM7E1H8j+RMRGLq4WVEoXUj7SqiFJY3Q6y601GrJ1ql&#13;&#10;XteWsdUVVP9Y0qeacOLrMgUAnWNSdDy8u7laTocIK3307DGHOrtXzWxothbX0CCJDjnFtLj1miW2&#13;&#10;XQtnoNC87Z6OHZ9QCkND4J9OyMgM1N2H8KujXNpVEiRWsx7MjauoEZ0sTqHSoB7NXrx+8/rqWsGM&#13;&#10;yVmm/rvd09PjHlKM4Kc8IxtyKlWSGaIEYQmJcEXwPr25H0KA4OjDsIZbxEWRsa0aZSxjmXHJjcGM&#13;&#10;abWgCznUi5f79BcXN8PZ6vjs0Xd+5/uPn7wPXCgylE0d1Jl5ENq33pYEMQKqkLOdLrAuqToL2p8z&#13;&#10;6L9UV0idzaTzzBPjI9md6UkHrzXfM36Xa1EvbhqVXCil8w57nsEpoZj2I+XiaQIqZT7RXsJ3Ukym&#13;&#10;o6qDW1oKkmmUaQLdbcTgGF3FzpqcdYUrOqkqyWsWjRNe4oqZufF+R1Sm7cDnrA0CP4+J6zNl3jSf&#13;&#10;peBcYMCS3ilhlS0JLqma3rTnPY0aWBQ0LOU6oJR9zuIBa9gj1ic1POoAC/epvbQFD80g04fBihgv&#13;&#10;DP2jRpgiPU0zIFVUhkobzhkqi8QlnxMftq4c6wSgKj1FTlqUMhYP7xbT8JCw5mc1S2hSkczn7T9P&#13;&#10;Cw15XRlqhES23J5Cdzk4k/bSEW2YCV99CJD00NB/F0o9DHuHLJeTu0j9tGu0ax20DFd7zjzJQb8O&#13;&#10;Q42TKoGj3nb640dl6PW1zfy3syQPWe3hE56IA+JvviU78esz1HdS4diwDx+T5CN5kYeubfKChVtH&#13;&#10;0psgqU53RMJQM9nKDu5B429CVAAd2lBaYuiVFNLijlLGKEbqATkkGTQULVq0HLXQkJdroOxBfiWp&#13;&#10;itDIcY8OIqny4MKS5h8klpwILdSldKb46wkNWlxy6ksZ9WQgyWMKcXxcf/oU02siK3CA3b7U9waU&#13;&#10;kP0LjG5YCWyn4WB6cXF7dXM/mVCApUFvqXyR8zW5AlIgGSphgV+mcnOGOrhDPA5+KWLZ1LBfvOq/&#13;&#10;vkaVW4JGPGE1L3WQqMpRf4/EVEtW1A7Nm2hCTXAXSfAnZKitZ7tMnWPSa8eomkNw9Pp10P2Lf/IP&#13;&#10;6HlW1eAXA5Xzy6LTQNPMR40WNMHgNXCiYexaglSJtEK9VKmRmApG9ZHE/3xnkhkpn9VuVZi74Ra/&#13;&#10;V/Sh+nhYMb7Rydo63PWkfEqa/N6rgaF6TbzNU827MbbqL3qIyAUczZtI4ZIiTavvkKN6C8VGivTU&#13;&#10;DSCbkRAsU0+ePDs9PxPspAlNjQ7l5luyueH19To1K1Z2zV4dUebVZDPCnWeiWkBE0OKqWEvjJXF0&#13;&#10;Bg8SZMwuumRKi8yaqZO7zex+MxmsMeFCbpIzZAZ/kJMl+PL8YKAXvjO+GurY+ykFbBlNAUVAX6nk&#13;&#10;JSSHg1rt+lXn5gGQu4OQmAQeLlAUWdT8K8AY9IjkQk8E1MQboiiebGPjaaiW/EBMSj0hHTs+hOJK&#13;&#10;SULNYK7WoHodEhGLRZQhgWMgKRAACzprDMDaqXFfyNQ40ker3fVs8XqKBS8CfRvGNEgZsfCm1yWH&#13;&#10;ViW+hnIIfVyi2YKHxfwGaJ+d4S6dTlaeFixH8uhg5AMVkmhyPrORNXvBTGAmi17MSQ9Z+uaU0av7&#13;&#10;KbGsnMvVyOZEXddW4NJztQhBtr3ZjMldEG+hk22jE27fRuMfJYlXwX1jhTn/F0ov2f+9LMt5NmKE&#13;&#10;yXGcTh4FDrmpyF46r6NB4Aw+8k5T7sypj94ZmhfyyuOUArHhYWJkz+I2BUbyX13dXfbhD5UePXni&#13;&#10;4f0tzRda29e3d5PZlCcII4fHMxCs/aq7YHlSsjGLIzG0zT3mRah8U9R3l79a1mEB8xf0br7ZXEBo&#13;&#10;neGf65nlbGGwWrGoiedSXGdJkOrMF0ggq1W+WPCiKIc1TG1JYc3VCKwTj9HyamqhyrtV8/r0cVkN&#13;&#10;YYThyRQFRg3jCJ3KSQrHs1My2dOMESjaej9cywGNPzgYTm5vB6/fXH/2xcuf/uyXP2Ya6Ge/uriE&#13;&#10;aXoPVVS56IiZGybY7u/vGW66ZeJe6akk1yQtqIZq6HuJhEAN5sig1r2+Hi5QJIAWogj01Lc26MJ+&#13;&#10;50f5Js+cA5FbxmMO7vtIqzAFv5yM8fr75ofv85FVymKTw6Sr3YO4XYRv/Y/SxT4MxuBJfxYrKLgQ&#13;&#10;TGpIehZLEF552ugXSM0KkTjzNfkhjLptfqT0z2f1ltz08urm6ur2fjR+fXkNEwuMhZfIM3x0fvb4&#13;&#10;7ByGV3YLiJjC3pIH4XVrPEuwvcbQf/nliy8vrlmBvMxYHnJb3W5K9TIHERMXwC7L+RKeA6o0ExJ4&#13;&#10;cm5WbyHPb92Mpl2A08fPOp3jUqVOP0G1VqGoxFMX0Ca+zs4hM4JNAJJrqgP8OzJUwwWyjaA2ns4o&#13;&#10;JuD7wg+XaL8kFAw+mgggCT3fDR6VxUz9Vits8WSiy49zTxXlUVaRWIU+6Nn1znFtX3o480QH0VqE&#13;&#10;LS4MQs5nqlA8MJRkaSg18C5kS66n7HeDnpKP5sekiiZujJ+zAqnnvMgz/FBa7BCk1caXvjHgTYq1&#13;&#10;KjNRTL08mUrCrc6rVJG5SgUPTTL25JLFvQH1ytOE0a3nw6AsMSmIBEQJNYVNphAYKixgKy0rZloq&#13;&#10;2HiPBXt1mMQLFx2DS8fl57opx2etiM/h79nzmSds4oHVfMPyLSTD7Uqqw9sYKs9DXX4z8qizw0Hi&#13;&#10;wDNNYNOgzcfbA+TkYB6RyhHUMFCAJw+B1dTQQIkci+Ojfymmnh66/I78h68knNAEpjqgVQdU9de/&#13;&#10;/PZfEey/8mZeeCQdfntAbJP88oDUHjDRt9jY20c75C1vH9p8xYfdriLcFB4JQgV5wj0yjxLHPJu2&#13;&#10;s+piDo+JDy/2GS0dyYCJEaIORCBzUj1kVTBPQU7FLKBoqbrzinOamQu/5yItLxFUJI+Ypy2jFJOt&#13;&#10;AVqGNKJ0ncXiLq3XKc4AVC6OTxrdHm1ICLHiK60oVdxIMyVBdFnyNrYLrkPXl+gM4FCKYGqu0+qc&#13;&#10;nByhKsHaYv2T3iJMh0ppHk6f8HhkZO5vUQlBK2K6urqZXN4imMk8FrPLesCA1lxoCaYg6FgwSVgb&#13;&#10;ZTd7SULHmf3x2dGHn35QbDzapuvClYUi25M4Eh9ji/wj+1//y3+GrB4Wxxy78pHVBsZgcsG46Ww0&#13;&#10;IEtFLUB+vliBoSANuRevxRI66LT1g3Wk1xrDlNLnP2wwD/8FkH5ARpMs0/QZ506uvJKlHCv27bt5&#13;&#10;4OZYqkSy3IQ9QAWAOSsNPDXIg+Etqx65TksDqck28N9JFmdwtEk3Yr7FZ51zQb6YWWJV8tE3Pqy3&#13;&#10;Gqslw6x0RZv5TXHdn0xu3gwGb9bpSaGOyEudnTwcrO9ul8j7QC7d5FbFxq59kuuceNYZhRO0x4jP&#13;&#10;y8y8vxtcrgeXm0k/tRxm1mMsVpB20cUNiFfUhCR5Nm0LRI2evLOaxH7eCYBpeRrksvu3xAcC93UW&#13;&#10;61wyuirKiNx4T7gB9gp345hgBQ5HKiVelFAffhNoTcxXobMawwbKYCqOkKMUlaTGDky67MpNmXZn&#13;&#10;3lW4ujHUINax9uzLlFuvi0Bv4D3Sj3Y9oA3EGAI0w7SsU1NZsqrBPnO13b9ebd6A1XG5C8VP8ruz&#13;&#10;fBE1ixITAAzBZPKYrNJvQ4+TcUJCGlgJ6wt9QWpG+ZNaTwV0JLfa5IA8JUSZYcxVnTlNkQtRZ/Ni&#13;&#10;Jw8G07LnxHQ7XyGJM5nDZ2RoVvOQdLvUhZcKPWc924nwogOD6YY1uquwYNXNRzq7Vm4dtTpHzR7a&#13;&#10;a7xsJOpwiOXPOj9EKpVriv7bPkPhOFvlZ2uuA9gMgkMHGpzVfI1/yPbOA/weVeeWMAqTpudO0rYm&#13;&#10;MBRKdEWI2QCVkOBwwmMCczhf9E5OMZFiuPJ2MAI6pWYVeuqZGo1NHJjgPB5hhpBDIsCWDbFETkPg&#13;&#10;QzEgMpklh4yKby199iRKjuCg3LrBZHJ9v0SeB83wVTbPJkdIF5VUzhNVLLSKSLxXC1QRZiJ1zpbT&#13;&#10;aTG1xgoVb0vgAZzWJTrLAabII/kcvJELpA351bqEXYRwH49Mk3hTuywBgtO5aTo/T2UZkKLFz1KT&#13;&#10;V8Z6nZ1PM7fL0vVgCZPpV5+9/Okvv/zFL198/vw1Pf3LK5QDZ83OEfA3VHmkoOQJEmohKhwQIJvJ&#13;&#10;s0pZKHRSniZoHVxToDqojygvkcGO6PuTd6qD7NNJqJM8shNBpzDJimxVZ6TOOthg6ExkmEC/vb6e&#13;&#10;T8fMDtHf719dsHh+9P3v4kNPpiKM0/xnjlWdSybchCpQjLDASuNLat7xcbMjPaWMx3YBkSR6eBCk&#13;&#10;CFXoD7x8/uLyJZpzmATyJJEzmxBMUOGlKf769dVPf/HZX//tz0g08aHptNqnJ6fUTbxeXLzff/b0&#13;&#10;qNvluN7O8VqG6Y7pMktairya2iiySLL0+sifRHS2HAhJjQZehePQS5mKgWsblgGtMvgRAKM8VbUA&#13;&#10;W19c3U02RJEn1VYPMTCRlkpojeGhQeKlwtiWtdYCtIOg5O1Je2RCyrCXijmfWxx4Eq7j9tDiR14B&#13;&#10;rhtcOflz21WURr9cLKIKN5mTA4zMGuH/Tp1DGDc+zJyBEkU8i0rCfWzdQv0aNaZH8ohvHBdQfZnb&#13;&#10;ZGiaOEp/P71ZMLHpoc0FDf0cPgv7ZW635AyWLcV6tl8j5oGQHGmxNMI4W0hJWcY+bwBlF0Cn6S0k&#13;&#10;Qh6Befwl3AvmT9mr82V+Pt/xjuGKJpE0HUUrf4cVGyL82TxzhuBPEMRhA9GxsDsHNJfUGvxZxanS&#13;&#10;UzgeyJ+geZxfcxrzkZlXc0UithvSlCkS53NMqwo3tpyIMlSlqPaPs2dd5NhBleDqxJitMFVjqCB5&#13;&#10;7GebjVsMR6YrnBgGUCUIqfgApGKj1YSGGnTTZHA9yVDfHScxSBq1seGf6LR5NjQAjYCIviZDdWg+&#13;&#10;zPQ7M41WjB6F5M/83695/5oU9JA2JiH+q792SE9/a4b6FpeN/PkBLfu1lDZ+PRm34p6EEpf3epAg&#13;&#10;xP2igIq2sY5iUZuUBnDZZXpst0TulszpZ4sRLdnpeoKxOccTim0TZNtmEzzOF6wijkpMQer4Rsj3&#13;&#10;Ua0UGvcL3T4sXSR/QYSaMcaHoj8Cq2CoSBZbuVfqDZz/ymRSBYwU8eMBdKnW8x1kbgpokIzG1Pdw&#13;&#10;Cyc6oHOFtiYK0LIiV4WPuM+OkGC/mQzvl8zUZVPFVgUibFtzt4s5Yo/lzLaBDkx2U0ixd2ZsMb4O&#13;&#10;7equz7mxvBswNUqMAdAt4DnBftf2dI4jryYJU0pryEyeyFBhi9I1TXXPjt77+INc7XyXrhH8TGxP&#13;&#10;jASMoEYTN539b//LfymhWBJylq0QM05vFYkyQpmMkZci7rHiwY0EoCIsW4ZiSYs1iqpkHEoig0IO&#13;&#10;xOM+jLUmTehATo0UPkDxSS86lvm75c1DtRNIuhasPvH0kNPZJN/1VEJgqEKtYnUFd5MzRrQwbfMD&#13;&#10;o/WhelLx/9CMcHM/dpiGNo56rafP3odKRWUsk9tKC0L88uqmf/FmNmKQf1WpZevNBn952F/0b1lg&#13;&#10;M8pq3AmanWLvGCNTlCFsX63curgYbe6vp7eX08EtA3a4IlOQa3AHe3g+eG8ZvRfy7UvmRc86TnZK&#13;&#10;ksEnyaYpbh4KTlBW9/qTytDEMHcYH4YvXeYpNIoXaqqbkUEdIs7kTSXzkcI/Ofjlk+Zx3rlVAkyD&#13;&#10;CEU7FWUhSCv7U109AV/2sVU701AvLTMXD85exQ4ztYBjUtWOvqTWFOGENcqfoJ0Gakvt93ER7ScC&#13;&#10;dYUmibCPyBsAPBbTPTN501V5m6rDOtUECI9hnJAensKScA3N7oiJBi7noTnZwKFXYcY1Zz8MlFqF&#13;&#10;RixTv6PBBJQotA+kiRDFEzk0GRuCbTIJBkvaQJzl/LEKC60X3O0QBS+3Wx4V2q6c9MB12ZL+ouhN&#13;&#10;wCdQ87qct0Lm1a7UCasno4FccEsxMb1BlIo+oGxxmWQbrZu5lJpkSVmEev2aW8eumZ7sYrPDMYIT&#13;&#10;67Y/uLihwz9gk5uZzyyFugT21OB8kYQ4M9q0MbhnVgBV+5iBINJu966gHkB2xYkAyGVOFx7TLPI7&#13;&#10;jlJAoIsBhtC0tvEiWqMuS5hinIOAy0OB+zBaXGKIRNAxFQMJ6RReRouLUmH0GGlMvMyEGguItvIU&#13;&#10;gl1UqKvsegMqrjEwyWyY1qmnTJsipE8NDPAV0uQC9OvpZDu4n1+M1v/63/y7H//4pz/92c9fPH+B&#13;&#10;qB7nGqaD3d4Rcp4sHkM/PnMcRIUwMT9nSyEfX1yGZLI2YCAieJBQUV/iTbAFonlLfUE4nKGNgFrV&#13;&#10;UnqYp3HGySNw4aBNPn/+HAUAhNrPz05uri9IJbH3+Xt//IdY22N4jnJo5LasCh9UelqHwlz3UmC8&#13;&#10;JulT1Rqi6+KokBGyWUbDAYKmiM10EGrA8Qk77e2OPvzL169/9vkvPnvx5eXV9ZtLSLcXX7549dmX&#13;&#10;L19dXrM8j3tHP/rhD52mMZtfPcOcvtPyvkJqUROtvDhQebTELeOpLjE5zdERBqF1FAoH4wkiBLiT&#13;&#10;8my5JFdoolL00Jqj7U67zoLbnG/HZ6fnT58grA8cCB+aZKjV7h6dnBLJeCmNdldLSmUoT8N+c+xu&#13;&#10;8bFjOlaJsVwZBR1ZEElSUlKy5bqrF9VH4+te44eyrtCpJWDbFPCQvlC9w86Sx8+OYVNVjBiDs44M&#13;&#10;y/AkjRIaY+AY0LPwOehT3JOGaku5ehdOoekT96aS26vMyaHCpXfce840nv7hZEwewXFBJ6Njphoc&#13;&#10;EqCWRooSREh+yAFRspKbIvkgHBNMVmcSByljidxoMlRKNIn1eCwJRjg1A705smF0AERZInOlgc+E&#13;&#10;IM4kSk/TJKlySkkwVP2WurJcTc3AKnsXodfPSLBpiPZLhY3AzkVUxioM2ICGpiTNSgZAVfOMzNsO&#13;&#10;T4qeQXy20SnrPCmpVFXB7aALeki/tMkeSNlfQTQjRCWDUEEqjQTVVyoy1ENY/00MNclQI4E9gKdv&#13;&#10;4/6h9ZlkiYf/RIv1t71F0vHV98OQS5J2vPsIAVseMo9DfhxfeMhSIq34NehVUkVOSmKkzG2xhLKr&#13;&#10;R1S/X0Nn0dkKaCkByBRqvaI8OStWBtvVVTQuGLyTvFLnaJ62xFmh2ILPwnyOrjGEJR3IBuL49Vm5&#13;&#10;zNSU7Lo12sCUh4YO+TpLgc4JcUZjLSNNkCJTmK81ClTi2MjR6MOLg94wzo6VWguMpYSvRAEVF4gz&#13;&#10;eyT3B7TU4PQAUKQgdNXrLZpaVLJzAPgCxh9lKlSiFmw6ACsVTG8u0emDAyqPIU2K6qWTmRNDEoya&#13;&#10;yyO9GjoqytC1XIWjCgyTFB9kuKOTzgffeK9QPdunsaFRr0UrKNnSUeO4Efd//K/+C3kUiq9DWUmx&#13;&#10;iGPUGMnFxWiA3u96ga4zAuB5LD00gorexmYHzMP+tKdFUhCJHKRJcM2Pm02k3eTN7W116KSZp2Lx&#13;&#10;O9dbbgGrfLY3fWj8anjGB40n7byXDuOZhkjdgpEKo8pEZ6Xxt6w9CPqmuGm6fbzUQ20XCbk6YNSO&#13;&#10;/DluPvmTxql5oM26UEn9znc+5o7R3S9jYoLwPPX27Wzx5qp/+3yxuW/2is2jUqXagCVFd45yZJ6d&#13;&#10;50427afl40dV3ChpSOFTlF+VstNSelAePt8MX26nt+npMLWY8hflf0RVNduO3dh3qumD1YVosDxx&#13;&#10;oceIJbmHUp3ADlOms9Et8uwlbs47CUtJYVxtUnUaxYw3cV6MT5ElGYUXiV4v2LirBj81PVqie0c7&#13;&#10;moQK/qGa8xqUVqNNOj+cu5sNtqL1XRaEHL4mcU72ERxyXDtiBYQVu6ywFjXMAmbCO7ZPuAl75o4n&#13;&#10;GZOusk+V+R2FpKU9M8zCYGJWWgMWZiD3AjHU6T38F/PRd7OFZ4VKhykIfFBX+I+C5GbQFJiPFq1U&#13;&#10;5rxQOi+Uz/Kl42yhw5HPiUxbFByCo50Xju4Fo+jZ1JSKUoROWGnEjAUTRbRP5KhLPlXO4VXFGoUz&#13;&#10;zvow4xvWr0RD7Y2ITPyS5JHZY6Ylq1kJ16KZKqLqZt+FxYOcEEnYend9P75mXFDKXNkZ6MweI4t8&#13;&#10;t9JqcGuGs9x0WYdnA0kNPhA5U7UKkkSAB7gLHSK2ptey4qb7YQLsEN6n+JvBWlNqyoUkQS6g2XE3&#13;&#10;xqdsBmsNgacvMFYfjGXoA1piCyVXMuorhSk4EnpUjGp8qLaBfqBslV4gMOLg6gpgkQOXFATMBV4T&#13;&#10;4C85PoI7WC7QSG0gfbZcf3l1T9oxtC0pQx3kkZ7C1/CLVBHWq9vp9NOPPvrd3/n0h9/8RqtYIK8h&#13;&#10;0euir1mrX9zeyZoLcbvpiACOI3lJ6uSzFYo8UDGErkLsg3I6S+WmmfycsTWqOO1/aKu5BsnPm4vU&#13;&#10;//BvXv7f/u8//b/+v//q5Rvm9EfI9PSOnjx5+lGzfQx3gK41m55zTnsbLz0IyuBbnLSAVpuFuq4S&#13;&#10;LjGPeMdyIPFWohqdSf7jPJ7/S4KT80Rl+nqDEADDVprbMWmAbB4kUQnsEronglALkL7Li4vLyzfM&#13;&#10;X+H09OzJ49189PLzX6xmsx/8zre+9+1vwcSn++/8lsOD+KHDTmcXQJn+oGVB0zmJgwjgIjZg5qSc&#13;&#10;jiyb7h43hS2KctiCCQWcGnbcEdgsUqjAm4aEBsU0Nct2acJTfwgjZvfJh9/4n//j/4w12+senZ+c&#13;&#10;Pjk/77RavF7WsuA9NI/FuSAW8ZBMd+oAVkBQ8yVbrdM3LIBfso977SbrhCqDNIWemCzWGk0Mq3AV&#13;&#10;1ygEplDokXVPd+XGX/3qxe1k3eienpy/32REtIGrY2NufoaPFGGZmskVJxQMh1OniFAbTAC54Djz&#13;&#10;cBKr3A1pOVGjyYyh4o/HdAjgwXPBSOXAjcx+pbehtFbasYyXFgqNyo5TmHqACWID1eqBktWh2rhC&#13;&#10;xYmOYpojivVcpECG4wDFlCeRlbc2ZZL400xn0FTgHTwV1EftCr3jQ6uPTuOMbyHGAuuBdcoLgw4f&#13;&#10;w9Y0lOQ2jkke5bf5TbIgEG11OduP59mbZaVPkrohvyxtSC55Z5xFUxEcH/hPYRJSYfQZiKuMkiNF&#13;&#10;tNz6mNCi8JPoNRg3PFSkMRio2nCGYPhcqK5TWYBYTlGlPVD/1GzhtUCMRseDS6fZORFNH2hqTnLg&#13;&#10;4iErQf08n6rbSbwmtpnIBfbGJC9LjmjIGpMCl0UEwo4xRjhEb3S1TGxFaFEi8weNHkO40SuzrNJB&#13;&#10;PDVBEJPsLs6yIH0o7TLNyWZgwdn/mgzVIgSHtr9bfg/vybzVQ3Lw9hM91G/PUt8Bv95NYn2MHZIA&#13;&#10;/TdYfcZ4Awd1CW/SwuETf2bExyjS4WP8kPL3gH+N9uooNtPK0zCmXOrls6jEstCUCUU7gZlDIIAh&#13;&#10;1Qhi7coHivWGAiSwiWIvnxcqjWaP7nqp3PLUMkkfna11sUhXhBkNQFOclnkndhH0MNbZkRyojQSy&#13;&#10;hHEG2v2SHFwVC43drjQcEVy29DwqDeBd1a+r2ZyNVam2G60Os02TyT0NyHYDHw/sM7aLybx/O7i6&#13;&#10;hIkz5fVwthAu8LKo5dOV9LaZ27Xyu/IOG8hFu5CB/QXqOxwshszP45MtTzGSELUiMLqgXRgsaFVY&#13;&#10;8mQBtYQ57VkpqWaktC5FCU91nxx/8N1PGu33UyliNJfWCT9j1To8PZBjZC77v//f/nMThsIfgnJX&#13;&#10;owUse975+9Rnli/Bz02rlF/jzAEGdLvXNzPBR5MJHvd2vBbijhxKrMhlD1/9tWUUD+T7ndBW41MB&#13;&#10;/sH68FuC+b6FRj2uc0BVyAgUnwAA//RJREFUXe4o/Kt8jsHYB9D+IIxk7ESoXpR60UyXE2Mh225X&#13;&#10;j0+6NJwFA1DxkrFsc/vRfIa2zd3FZjWpNUsN1N4LNRiP9/eowYvSWaynO+1qG21bxNBhA8+m6JEt&#13;&#10;cJQcLYf38/F4hezPWiYAwAAxB04lqwaXE/ekE+L2Rbx0brMTe3PlfIcizU8mCEw4VRfSV9i8SJEA&#13;&#10;EpWWZFIqRvJtKB6b02eGt4bzI5cPqgr0NYGPQQnS1fJ+BqKDQac+EEuM8x40nrXHxRIhSye7ObE2&#13;&#10;6xBz1B4hnqU3xmkzjAMJQ+BZjChTVZIgm3SojM3Kj8U/WI6xh8uUautscbRLjRhXZ/OBVKDzn913&#13;&#10;85lePt8pwVVlGkjpHbWLRnCD/LHLrkmm2MRMqhlL1zlLim+KAi9N7mgtdIgpBRuEDtwL4CSyzmHK&#13;&#10;JjOt0AN0CgShXcFKQVbKaZrGJGYMZ/MhSmsLzJExxcDwljl0cbVJxRBfW01GWVR7SDXWzAinkMTf&#13;&#10;FzNYYXoKglAtWfsFhS3kIBq3DMeQLRKlqTbtp8IN4JKLrIQZN/P7MBFXVrSbzO9RpVuszEnN9dFJ&#13;&#10;J7Sr+nx77rsR5vfYC3pDvjEHyRG1Uf4+abx63Cq+gZkya/S0JOK9tA91usU7GVaJFZu+Ha8vLkfM&#13;&#10;5qAnzaVRXZOG++7IYmkd9UzZNcv5x+f4jDSYWWHHDcYjOJE7ssZUagC/cDTl2JbFPNZCLHNMrEss&#13;&#10;noAUhCFpmWjaWa0eIDtWPscJR9vnn13+9//D3/yP//Ynl5fDHYk2/p6Q3BlyL5X5aQ3k0z0iV3By&#13;&#10;RwYpwXnnt858VJOaBqmrGQFMnKewmfBWcRV++H8kTX7DGhTNlRDQiSDEN4VrkC5pJUPhUveULcmT&#13;&#10;QfkFJOAe9ePpEMzyd7///R9+5zv1ao2EmXpIqLzChP6KikjJm6jZrSimTexOt2XyjEi5SeWKmnI6&#13;&#10;lAbIKL00JDLAMNdiQ75Ms32D6bEJawIZoQd88vHHP/rBD5E1hWYFA0GWudHxkhInqY+la4xDOusi&#13;&#10;d8TQaoXqC7kjO46F9OryiguDLDh3EFpXKOZzUXQxzc7VtLhntmAKXw+RqhlxCNQaiM7wF2XPyn0h&#13;&#10;B8fURdM26iJbXz+uu20nrIgflpKCFYS1iPYt+qPU2lJ7YOcRwtrUBLQ8kULBLS40QVwUhRgLd4ns&#13;&#10;rFJAsT9HzYPClOxLk46Z4Ag92yT08IodikSDhi7DLIn1c31XlY4Eeuqmse7Boe+n6lsdII8nctwd&#13;&#10;Ypl/IuiL4ly5+awLo3fl0B7Ohrawh49UkUCaJRUTOQZHI3P0Ib+JK0R9ZGEI1h1pLwcM2kNg1bJp&#13;&#10;4BHJ+jiKmA3AaQ4XjPlqjzMk04nwWVXsuvKBJqvhJzJtZ/giJ4ehoIUUXFQKlxELR4OA6vTzi/pD&#13;&#10;codyHsRIQ4yO0UbVkLGkb3z7gkVgTSsxxbnCzH/6oD28vf0sWpl+i1DhaPEArsTk8aG/H/MB8RP/&#13;&#10;gQz1kAI8IJbv5gS/+fkh2fi6nzLl82swVAd491IjgTh88CfxSh++/u4n8UIfXu1bvqrWRwIvRcJy&#13;&#10;YO1a9sxprR1FBD8p8hp4UqNB0Lf86kJTLYA9YXA+2uRsW8hCPGXoAXvjahUBVJpQEhaDfWGlsxAs&#13;&#10;slItaozSlNFpYgFKJJdsqqnWgqTiCHGzxW7AJCxe9xV2M6AheONYI30MUTF8WAaAgiQNXpThGEBw&#13;&#10;iIwBDPX+doTCNJbpPC9mcEksi7hw4O+T3derxQ4Dy9KMgQElfiIXdjCe3wNjTtfTOTMtaiOw8wBL&#13;&#10;uKwSj1CK7aLCF/mAUquhQmUP0RHpATDUj7/5YaPxJJ2S3FWSBx1W18PCyP4f/jf/xIREBiEpHPGG&#13;&#10;n6xmQ5zg0JmCCs5RyikA0kjg5pZQXjIWwqYKTrdWgBt4WqTmrOv4cMTQPdJ/E6zUg0EunNwUSIjT&#13;&#10;RmD5eiK4Emla6K84uYko7vxK726gm3gq4Qyr3yWTUm4nuTqSpMHhwDMx2zhrkimr8vcJHrrrACpy&#13;&#10;fAEefvQYgy8QMUrOrWz7djAuUvub8eTVm+v+y2121urVGoxJZeuLWRr6xZC+cX6SP1o1T0stvM9L&#13;&#10;NfSm9pe72ZvU4iI7v8nOb3OLURbx7A21K68KCgmT/SirQDaS3Q/HYjRF6XXqoz/RFDgXw+8sBBxH&#13;&#10;5HQkANzXQEdcaISZTWQlf6eIXqniN+h6aPTE4KhVkqwHGMljEsKcRVofR5fJc5gJngsEivRlhY+w&#13;&#10;FUWbcgQPIeYg61Hiux9PjzsZ/+HWZyCnaJ6WTHElzMFmgS4SXKWrmxQUHQUanisWRxkBIE/2k305&#13;&#10;vy7jpZm+267uNovhZjmmWwFmjyJCNt/Ol9q5AryK6n5fQcafh9UwIWuI9DQ1B70L3Rf3U4NOS0lP&#13;&#10;RTXjhQNdNGpINZG18Zg3syHmwcgcU9sSMAUgkHZvtrS1fAPggO+QHgRGrWOrbb/B2WQADiGLY2aE&#13;&#10;IRsg8dA7qTRagNAXtwyQQ3mEuUuDQTGQJ4x+47ZVJ6nJVCrMH2EHSaee2+Xp7hT5h8A27k1UI9Ze&#13;&#10;YiDfxrgpNOigIqFvcIMPx5T8lMOpOFnt3e432VMnbEzgJFEi3Cs0LGl7RJncgwkTdng2VEVwRCkv&#13;&#10;J1Ox+nRJZOHAS89uVpXMrkmPgGyE3Yqp2HQOams/GQkZ+FyliQMMrlUB84HJapyWnj591msdYZ4M&#13;&#10;Nf6LF1dXN8MGUkePH4EBLlbzUknWu1psQpFNexaEAJJO5qQCh1NaIk+cJbiGZDqrdevqOvuTn4//&#13;&#10;5m/7zy/mW4ZHj06yBRDENi0oQjTWT2i8A8nEGgQoWoKC6ziaa8YFcHIFSqTxNh87ujye49DiUHKq&#13;&#10;5nOy5yP2HLJTXXt+mmEoskAXSyg2UGGShGH4UCY7tG4Qi2tLRgaWQDIL2H1/+aJTzf3Op5/+4Y9+&#13;&#10;76MPPkThgVl7qniulTNUFUXakCbl02LfaEvqnFGpKeZL6GgpfzZ7cw1FdoY4tsQHaMjBGiPDgOsB&#13;&#10;0j+2gOWWapcsjlvPo9J0e/zoyXtP38OmhSrHnXFdBPoe6nDo/ipTUUKjK6IjmDyGmkc2Y56ah4R2&#13;&#10;cXXDlaqaA8AIL/mIbT+F8ir34Ygk+FSqu3J1kauukXQjOT99r3f2rH103uoeN9sq4GGplmpNZbci&#13;&#10;5EFgU0YGMxWes2TGaPho9FwnhxFAN81NcVHRK9UG4TyWrlXuxeUpigwHQVMpk4FSbUwQ/iI81E6T&#13;&#10;gZEC/UjZaCMeXsbqCoLzfEcOzZh8GTkndvAO9X2qQ9l6a27N28NBw0PtQbtKDs1AvawPZO5NqN+X&#13;&#10;2fro9gAiQvbzeaVCR6ez+AJAre6/yZKD/hVCYEWsSkeFzipfS+XKqJkCf3EFNJXNLwQRxyI7nkXh&#13;&#10;a/iZzNG0IryCI8laiJ6UaKIQw5WhzrBZwWEEwW1uP00iQwjOQfU/003JT632y1nEjYaB53YhNbfa&#13;&#10;MLSKtZBGCO+wikhGKShlVcC76ncAW53N/JPrK/q7xrk9wWiqjFr74S6lC6hEKLK3JFWN/7yTq/5H&#13;&#10;yVAPMjHOBmxY8bbPfhhb0dJ55/2QMf6WPFbB7Nd/4dBrfluYPvyIP4nX9Fsy1Hfy2eRRo+2p39L3&#13;&#10;DgBqsDg4hZGeljGhw6WFdJX8yGXMcoMmFbEvBS0CMBKeYVRpugIXMQ1big0q48BGBxi10uiUUFOR&#13;&#10;CROT2hu0pcBQC9ktw06SAUXsnx0hrVWh+lJu2WDIDGCKQj6p2Z6ROyy67wA4p/DgmG8FcoAtzUlD&#13;&#10;+aOREhHjUyiA97PpYR7P7fQstZkxcYRpCcMOmFDCjkZTDjJ5TTSbbSW3PW4WzzroBKL1A3yLwEhh&#13;&#10;ly7cT9a3kFAny/sZ2Aqgpdx0YLeSuSCEAdgEugpcyjgySq0ccIg3LnbrKe4CqJVD2t5vjx+1v/Hd&#13;&#10;j9rtD7PphqXGxb8z5dfVo+pGiwL/q3/5Tw1+S5yCiTPNG9iURfMqNP6kI8vFEjmPK09mQyciZKSD&#13;&#10;KBBlisG8pKP/EBwO/JTA2eMeJxlyLAGn2Mn9Dhp2gqonyydZdcL59C0PC0Xv2mmof8riqfFEkr+T&#13;&#10;lMTxR+NrD2+hxuFwL8cTTgAeB4P1Z++dc6rQAiFVKQCf4/A03a2ux4M3b/qjy3xx1ztpN7o1sKrJ&#13;&#10;cMlENTKNjPBXjzK9Xr2JsgGn83g1vhwObqbTATr8jG7IG0cXSimKXhzXydWOrl2C3MRJGuiwd637&#13;&#10;BFGx+v2h7lOEi6t32B1WpDOcKBqYr20Qza3W4csRxZrnpXT1D1CFfk6CDz4WPAnuVrTrXRrnYtJx&#13;&#10;UlGQFPI7bFVALoFkRLEy6cxFhxMCq0or9vKFkOfzSkg2cvISFHOMHtmhVigDy8iS3ZnH83uSheU2&#13;&#10;NVxu7+aLwWI5UXUl2S0CTiOdamMtk05XU4QFAghDRDl0nhZaumT6cAF4VoJ4bSZt8pkKLZ6LUgCe&#13;&#10;IRkb+sn8aaicvKmhr0l/TdnoMHFdxAu1KEGyHIUr+Pym585CKVYB9iDKMn/d6h4dd4569Uadvwbv&#13;&#10;nHsMxrWdzVG1ha4jbkCzkuMd241UhgqS/ICklKsrbp4U6tW9M1fSUjMe6VflTfN7idfcfDxbMEJy&#13;&#10;R2a2AFKBlJaBJXg/Ghnf0mp3iZkcq5rEMUdfDWyk6jTOSQSFrSGLM5FhLEJDjx7L4kKNq6ICm/ST&#13;&#10;LLSaSTXRRCW15Z7nSmSnL27uaCRorhqdnVhKdpRTrawJS2it0+N2s1etciMIh8RKbEje/+j9o7Pj&#13;&#10;FGV5uQAXVDGORJ/LyQWgtjLwabs1Y4a0uthuyKLzeue7i4vR519ePX9Oq33Bva1WOqVmjR8jtPNL&#13;&#10;0o0aj9inUhcpEsih1Y7V1ZEIhpKwYN05UYtGRBJTnZYoYXW3Mdpxh7j0TpzV6K0Dr1pDUsyjr8Tp&#13;&#10;y4bVyK2Y0AhN5LHJJpEr81CT0WCzmHzvmx/9/o9+9K1vfrPdbHPp7bWHn6QQfLWoFWp4cXLXo8FA&#13;&#10;Wkpyo5oydrhnqFlvYpJp8nqFdj2/Dooa0mCSK5KEBQcuNAbVPJo1d7GgogY4DnmYXMEvW85rnMz0&#13;&#10;uRi10CAYUjGcShoWU71g8DgmvjXhPV0s4Zr2vZa4QZBAOC0gL/NsrQOrH9ekOteQK1FrlhstyGvV&#13;&#10;znGzc3x0en56dg4PGB+TZgO72hJ8C6Bu1URKKlV6GjHVdDjpeex1Z6/GDnTwqLz2mDysbLfEArsU&#13;&#10;4Q5aQY2p4VYdGfF6I6BabMwAkxq1o1YWGa1mHetFaMBqP/OcSf1CE9TewiYbmMwk3q1OGBlAmCem&#13;&#10;O2/hjZDg0FoQjdlAiD/qkONBtMJVnFq/32eAkBGJBvAgMiBR+DPKIZhAVqcgC4VtujzPNdIFSTc7&#13;&#10;EzVnNHjHGozUftcZqll5e6/a/ld4iCaXuHe2RdUhvJ8ttyQOsw2KInt9wuxhDOwJK9VCZ1MeeCzy&#13;&#10;TXX71C0y7wLCDPddLf6JiIeavE6YclSG6g/ZxYC7ACtCnUE9LRO4DxiqFmyMZCEWJ7tBv73NUPnU&#13;&#10;qkixhg/VsePL/wQMNcZKDthmkp5GahB/5TffkmMpSSC++p9D/flrvxcpqy50PPOIlwmql8DC7z6N&#13;&#10;h+fz8ONffbjDgzxcpBA+kBSC5tmcW8Wl8TGUTGAavHN31KPK9O0UfbiygrMtgCH7XjBU3NoqONdV&#13;&#10;G4hO09QhQ4XIViAhkY615XCVEojGJOKAyE30BVkCktQT/hGSGLsCMxc3t6PL28FyPZPwJZQ4zWCw&#13;&#10;npmM46yjNmOFr4FX1aCgaET8ezDr36Ddx0TGhpkGCvMmG48hrNQWJY2zbuO4XSU5UuMIH7UCQr9p&#13;&#10;hjvQmbobzEaIh4vFTscDnpJa7WIpWOOFhU7uysAD+RI9E/6pJoJIb4geZx49O/rm9z7ptj7IpuvO&#13;&#10;UN++cQm92BC6KmT/m//Vf6ZBbV4eZRn8gjEKU2OILFRualG7HWkszR6PniWEMcN5FHWLW8Nuh1jl&#13;&#10;yBlM0CtdICUQrxPUZAkkOeUhK4g62xsjSTqThCGWYWBxhg2Np8Ywvp6VynKfg4GtGqx1rv1OlyGe&#13;&#10;kZ+MzxltfVGdhKqKQ7XdVEtFxiAePTkXGInSeGFThDu5TO+HuEndjy6vhou7ciN3dNrBpWw1TQ9u&#13;&#10;F1gNgcHk64hP5drNaj1bZzR9d7sbv15P71KrcXY1Z2q8IP0lH3VhLm/dOl070d9Zbw8vSDtUdxPs&#13;&#10;i2HQnTQjaA5jaI6I9JxPYFGmsivEI9MZUjLe+YrekbpH91pLEIY9vwWJkH9iDqX8jR+TAJMvuQdB&#13;&#10;faGiRcHnktHzZRJt2a0ssR/CdI8fSGjgEoGytBO2whLbBVfTFBUwqnqCHluWK5IeJGmp6gZp/Yt/&#13;&#10;yruIqEZbTcV3XQS4yRXglmygLl6ns5fb3cV6cb2ajWl0p5FRoMsgCRisDhgyBNSWJVcIp0LVZnOS&#13;&#10;ZdGg14wR2lhKrwXzEZYoNtSZ5YVYr0AvHYZNerTFFGzARG65WW1AyMC7nDEabsMuxW4KUSywDw12&#13;&#10;kFIo3dV5MqHCreY7J+3uMZZujSowOT1syf7KmIIf4HhgdogRuP5iPSZjLlUW1cq8VGBMfUJ6SmPO&#13;&#10;jDGuB1GcYKVBdE0jytKF/gN3iP7rHE0Qhkho7pOh4pk0XSCPvtDIfX662l73aaGTwLvICfDUu1bS&#13;&#10;TnCTFWfIpwU3EXYUHknO13L4IuQWMTsgyVxM+Ge7Qj4qUcl6NtUppE6queMKlgepcmpXoa+32b1k&#13;&#10;ihwthz3sPu6NSMhcOqHyDKIx+bxdkKfTP2R7jIYLCPKcko/Pn/aOj5it51BtddGeYyQNREnTaSSr&#13;&#10;CKPCBdRppCSSnUbZXlytSutl9X5QfP1m99mX019+dv/6CoFncF2QWUBX7ON1slHOD4d3EHS5WqSI&#13;&#10;3BlaVMzkqwHOZArHmydc1N+n4DNRSUeHaUECfdX3NoklEOeAPmLVu8rVQeMAHRq1vPOrPBrJItQI&#13;&#10;FjWVDD8F44DyhK+PRtQ2i5N25R/9vR/94PvfP+od+Q7AJoQFKHErjZA7ZOuAgkFFhooDgcgvIo9Y&#13;&#10;fCMh2tiHiXAgxJQhVCBhjlwjprpSsrQT25hJQlFOXD7KBZGsXqPia6oh2ABAZgAH8FOkfqm8lpFd&#13;&#10;8ZlFGABdkO6RvQjkyM4PL9fYZzEjJRNYOAmUD2TnxtJ0UEocTa9Gw8akIhKy6lZ7x4XmcefRh+Vm&#13;&#10;t1jvVZu4L3YbdbQxytRDecZkZQ7nVDO0MZWY2u6Io0JZP7OI5jPpLJaAKketesx8y0NDIprlkZGq&#13;&#10;NWvQ7nqPzx6fHp2e6P34+Pio2+syQdY76Z2ftKBHN5pdBMwr9D15rzXz5XomD5Ja3HDqZTJsc5Vv&#13;&#10;0cmTKomaeYmsiauGIDTp/OeOKjHVaWQeACeTxPHQH6UO3UJwcf8q8lQzDSGlWtaEYSPHFHjuNgpn&#13;&#10;7KO0zVQWxVqKroF8tNTGsF2lwHL3tOywhZ6Uuvy+DABbePpywxYpmKxu1fPMmYvdTwney80cGyrA&#13;&#10;VDJUEe0lYqgBfSWzwpl1c5EbUe0UqpKSg5UQhbTURGXn8Fgg34fQr4akJRkL91RVNrQjIAdztciV&#13;&#10;NUogvNqyO5GXWhsztPklOxD0iNhNyUfl85ErJHneIY/7/ztDfTDDSnBThyGvdn1M/vZvpKgJ7vLb&#13;&#10;MtSvS2qVnLxNrZMkNslQDz//tRnqO0yHQ3L7kDkn9WZcnuSNImAJ0VgVU8RbDe25U5u0b1WkCANE&#13;&#10;ZUJqTTj4SbaJhcLVNyXEg/U0wXgv50sVChwCtpzSxDgEVWGDaeqWBhVRi9RCcsmkaFLR08AmM3tQ&#13;&#10;ZqhmxIhPl1eb0pvr4Zev7/BwA9EsqqQsw4KWrhksLpDX9TS9n1Xym2qR6QukKHfT4ZwWf/9+gvZi&#13;&#10;ARmjXrXWKtNPhqRdrxfOzhqdToUUZcpf5DAq4Vu+v5mt3ozn1+M5iTA4XxaRFYQZa3lkWtdFVF1s&#13;&#10;LgzWR1tV0oQI32C1CgSRQY8OURMY7++/d/Kdb3/cbDxLp0Cikgz14Q47Z9N1z/7v/sU/dnmnw08M&#13;&#10;2Cl+02jWqLkvfbik1NENdmEgrWR4lTEzncCazoIOg0lJJprkowYyhO8F4zHQwgRcj6z03cXyzoKJ&#13;&#10;JxjoiFlcB3DQW552opLXJPEKBDL2jE4T/734gv+TpMtqVguSEvCiOhVRkkyq3Wk8fnRGJa+zTDcR&#13;&#10;xZwsox27u9nycohGA73SRrfSPeqwhkb9+d31BJMbTrNKK9s+zjfr5QIpwXg/vVqMGU2ZUC2TwUgd&#13;&#10;WSo7zqCVVutYUVFFzgTcZo3zeIsaz9KapFYMqzmkSYlFetsWn2Jh5nYYXzshJJtUIcbJxdehEClT&#13;&#10;kaWtzmhVzMJrQ3ZKKkdidus6BlFH6AXPRu1wpfXO78yViUvNt7gAPDNxwZKiQc/egxEqVYIwICEJ&#13;&#10;bomUS4KFpausR/FB4wVjMpgMMIybhuaDIDvBG+iSk1OytgjF9HERgxpLv5FhVgo89fqI7aBD9N5g&#13;&#10;ecIHQGG8nPNIrwzXaCVLYSqyeHr9/E3FJj0tTYpoLBclC0YdtFjprYPOjif7VbPdePb0ybPHj9qN&#13;&#10;BkuFBircLrR/NIHuqxKwhebxtcL3Y3Liaql3ctTDWqPVoO0IJgonlRcIF5UsTEsYcuRyTYwBuCAv&#13;&#10;AaZAnAZFb9pv/Biz27JoluCcDdtoq8JQtOaXso0V9B119vE+4mJO5xgokJ4uSExlTbXLDGi+Y/yl&#13;&#10;BM7lvttLRjJUlYl1R+Fugo2rN0UZab+TA1Aub7eg+p16BW9OBr0bVZT9051q+bTTfNJrnHfKvSrG&#13;&#10;WvR/0jjSwde9mqwGAK4EPRYJRybrU+Q8R9cczdhFq9ocj6Ywasc4L9/1kfN4+vi8VKGU21eb5DBo&#13;&#10;2nJT8VED7GIyBBqqnqEKMtWDIgoiKQUBdTzLXFxOLq6ml9ezKw7EgYe6ffYCiJP/kFmRn07GQxYU&#13;&#10;pF+uG8fR3c0NrXDWiFKvwJiiX+MDyM39hO/nqe3g4akdoa6/w+shuCalq0BIp7AxB8JV9YS0Hpct&#13;&#10;Q9ZotSmsx7BaoaE0hbX5e9/55B/+vd8/f/oesDVPBCahZugVF5Ax2qod7AwV0gAbklUq2SAZpYnE&#13;&#10;f5jN0JFDBsnQvQY6mZFSesqLCgt1Y8K0dbfSzDLRUhkVx0jYCPE3gUKROBhPRlRHmkDyUCxPPQye&#13;&#10;6OOJmUj7nHdPjEJEHs9RkkJOirRHEtgGbcQQ1VM1MOiBMm0ZppZwambks9DobHLlZ9/4br3dKwrO&#13;&#10;YeWCYGqOV1e6aBUXndtJDaDWiHNDj2PGjRDv2My7pMcpVou2gniqJEQ8IorFrVqz2+4dUwJilNLq&#13;&#10;dru9TkeIaqvVbHVbeH23ms22/oXBTbw1ZCgukrfJ5FA7LWub0C6VwqjO9xkUwScBUSP7iRDiySAl&#13;&#10;03oEDlAlsoTtOCQNo+oTrj5njMSdKHWTNhSEP9DWFAYrCOxXlkX1QTWQLyQs2IfWg1KGqqMXhIxv&#13;&#10;uq/ASoV6hwAxMRb2jSWiTPxlKdMexYCHfiw1LQ6+Q5abZSfsLkEyIHSbpaJcxDyhZIYgDiuWi5cQ&#13;&#10;4DlLyOmpii82IBVr6PBzZEo6T/Z5jKMKPZUukndNCEu9lT/l/H0blaLkSz5EAP+PlaGa0/uAoSYI&#13;&#10;lkOU3lz7/MabGxRvw9Rv5Kne5EnseeeTw5H5cAS8LVeddR8SkUP0S/6bMBzeZia/9nzitw5/TzGV&#13;&#10;KE/MZ6tLr97pabzzktxc8WtUt0IDzp7Vw+JWTtjWD2ZezqRl7pY1MfIFhho0eAw/ikoDjAYUnIgp&#13;&#10;KFy2GgU6c6i3yS7CvSS1tDlZxMiOhK622ZZfX95//vyqP7xn2Qp05eZqAasoskHNLJdZocDfqBRq&#13;&#10;aNLtUvRg7uCh0sVbbahAqQfJk0VvS2977cr5MRIgtMYokueEKjhso8W2P1vfjOf9MTIwYHFQtGjz&#13;&#10;MIwrxIqDRi7XZXnAipkvP8gcmZK6Igzt1EsNqLbV/NNnZ9/45P1K5VEKDFVER6cgvtEPbxxp2f/q&#13;&#10;n/2F9Cq0ziHnj2kV0YowmCQVrwBBdZoltY6IDCF95/vm3rvh1cMiMxZ6CAzJnRQVKBFLijv2buBw&#13;&#10;vpq8RWKZZJdeklaQdHPGv2MkVOqnnpxRzhuokrvVzjz93+RJm/X68GqVR4WhlA4vuXDQ4zs/Q1/l&#13;&#10;WOAcK4DByiLzmZkMHgU3k/nlaD6abHOr1nGNQ5O/ens5vr8htVgDXLV6xV6vhMJBdpFf9jfDy/n0&#13;&#10;LjSeqbO5TxoWgVVPLNO7m00hCO/9oqn3yCk1AwohGigUNb/9nCcCqSBvK0h6ifkC6oRww1KtZr5S&#13;&#10;zRRKXH4lOaQ65Uq6Vs8xp6uvF/c0SAulFLNeWO4WS7QGtPZ1yZyOGyo9gNie6lArK3wLFE6c17O8&#13;&#10;2QhR+Bn1FitE91tS3dxjZQZSjtDgvFh1siLxoIDMqT36Y1Ysxz/vaBXJYkoPqglSNpn2CNkI2UxG&#13;&#10;orDQuRBQAhUjSlRyGXTMGSDUkDwn73ha3+0a6XQzl2kixMtSj76cU39mpFDDETyliV24lVxmLANI&#13;&#10;FNTLkxSr6yhwEKa98ZpdFzL4vn340fuPH5+XAcbIifHDmM4oFHjaQX9TwRLqFDQU0vt7sMVyvtqp&#13;&#10;19p1AB/Cyu2wj247QQifOFqSGKux7RCb7ANVsalK5VUuDUeSvIOEgGNDgthB74LpCDpF5UjbBkhc&#13;&#10;8uxyoAU7mUqwBoRSeqgMSIGhLojpeNCtt4hf4jSsgSkRESzsZaxBJ5eE8bXJbGSvIRF6wJpY1xgk&#13;&#10;Swlp0k2zlH/UbaL4uJjcIyqJPslpo/rBWe/D885ps1ilvt3tint6viUyASTT3qAXAFYvjSkutKRj&#13;&#10;3TuBLcURAOmiBGJMBWFO6R621KOTE87W5XqOJJVEP1lrsrjCdQT12g1yATwR70cehIcqzObZ+8H+&#13;&#10;9nZ7ebXuD0lV06MpFTm5/E4j4GVehKY6ZjP6+WCW7AKpLrB2h8jl395JZyA6nBq1FiiZeHcQZeUy&#13;&#10;pusjnEuTSUBfhvIs5hg9vaQAO4S4UP5SSm/X14QuwHXzz5NJkBnDL2B7gFHxk+8/efwP/+yPvvON&#13;&#10;ZwB//GllqGHkw9OXhZi4JW7GC0OVMmgG1Q5lqJhxJzakRlQ4dMhPOWCZ4QcXEw5iSqG8CqWnHQkm&#13;&#10;+chME93cAmV+cn0i3SH3CKUUn2ZareAo/DjntvV89ZgCVOTvKmhXJFR4AGr/iaelXZhk45GnyrZX&#13;&#10;0TTmlLiKFTDTbq17vMrkLvqz7vkz1DbQZQTwVBtb54XJ8Gx5HdWKlj6WvelDoFRFsQ4D8TZDs1Rk&#13;&#10;WWBAJt2FFfFrHH/k/ewFBLjrZVwVERVgMA53R82AVRvIGZaLFEBoEcMhlxJXE/ltNhzf5gd4PjKY&#13;&#10;UE4gNzswZy4d7SM1TkSh9oZI0gkXrYZQk7gXg+sqlKVSDGhqhXx6DBy7wbNycNG692ATTQX5MavU&#13;&#10;dfjjpAGUYWuUUrnKClkMefmY06kBglCysfGoEV3JjeArqDOWZWvOKAsLLyqiq0BUro7MtJShsovW&#13;&#10;+/FizcQhRekAcw5IdkFDFukYGeKxsla5LQg1Np9OYDyrSSArADw1MtPMkh8SBdj8LLjQFMl0WjwB&#13;&#10;IQqjW/zuSQcV/pCkhq6U2/nBMYsG+AEYisup8BDV3v9kDNV8sgQTSa66zjXnDxoQiGbRr6ebpof9&#13;&#10;BzLUr89rtWRVZh9SDueVgY49pKcPQfGdT3wOxLNIfvCdFDV5wENGrSVDvJjTU+G2x72XDrbV26Nb&#13;&#10;7AcKSGwvtRqOhTXKEmbBq8SRUCfBUXqOmlZEBcJScbwmTQOI22yUiJlV3lfQsQTnsxJC7d/zfGK+&#13;&#10;GMYTHby+WBXfXA++fHV7Px5KbljzzRxMdc3ZEy2FzS+Jp+16sVurF9P59WyHEurtDZ4arDkGCfLs&#13;&#10;T/jk892CVXR6XD8+Yp+CWdDuWw5QM95nxpv0/XJzM10S/mCdwhChw4ldIWZu6FZo/kALjm4x1CTx&#13;&#10;YBDkQKaw1xF3QNL7pLP57KPT3scfPiuWH+1SDb2Gd948DevhOyL7f/nP/r5lKEmsp5KrWM7JQTzu&#13;&#10;x18ThmrWr7dpdMmIYUQVZahRZulLSfEZI3JexM5SD7WGvmBjjNgB8R3Ba/7JiL6RV3qhvs0ppU3o&#13;&#10;9owx1GRAMybxLYNqJDUBU/0goUoQKeoh0TVvMvDUIGmpxc992m1QeH3y+Lx31INcq7O1sE6X12iH&#13;&#10;7AerxfV4eYNv/YIuUOuU07MOmH31eogYKrGpVCt2e+Uu1LxSZT9OT29WQwDUAatMxapcghS47LYk&#13;&#10;ZRydk5p/l9JfVvJmGtWScqgMkbEHICuFboLUVX5brTJpg6ghieYeHSH+SRrabOd7vWqrWagyy6MW&#13;&#10;4pp5DPyrer1Kr1uWUEyVSfNM/DDv/Fil0gQ0iTkSD+uaHeFLzfVwX0puqD5T1S0NjJWl7ouoS8zK&#13;&#10;VwccRMiiziHuyItRqiDvec/7Uy1BYIM1KUtEt/g1CwUD3C5CxmyVyxZ4qcQ0lFB1dNKop1+7zZ7p&#13;&#10;UbbIe6WPKsXzVrVTyRfZhUjwTqbwUBuZbCufa5cKTC8VWW4KzWycAtD3QoLIIMz6uxpGw4JSHpU8&#13;&#10;JYgOIdIpPVKa/be7+aaU6Z50njx51Om0eU6gl9gTwSW1UhcsAg5mBX3PwQp+I2m9K+dmgIJy0sD/&#13;&#10;JYd8y/Xd9WA0JBz1upB0GoRUBp9R57gcjjYcM7UmWRouMwOLnyPCLEdsAV07skZlqCXhw2ZyMEHF&#13;&#10;bAQmW4CSGnLHiJLlh9kOQpEYedMOYaj/Hl4qA4lu5XtPxf4IxVV8oXQbzb8Bqi0VKlX4qCLD6eJv&#13;&#10;YG52yoWnvdZ+OcFAGe05yEZn9cr7x50nXab9abvOM8sVbncwhx4dHZc6J7+67t8vNhNkyMDXJLeF&#13;&#10;0Yj/Bn43XNI5t47hOXJG+XjTyZYtBjLocDPm49VuTm5RbdXJcsSSQuaLLr+uqoKeZlx2+eE4c329&#13;&#10;urhe3w+zk3luNNnBXoJFBCGggoRVlWfOiCYXbkCVzp8FcS4zegWtHqLlGKaGVd25oQIn9LI1dcfD&#13;&#10;u2scsIs3tyut6CdLRTMGaw8X73Ae8DukoCIH08dVYiggU97nlIOufkn3TdNkn+7gX37nW9/8z//i&#13;&#10;TxrMv6pxxPAs3Awm5ORapNAgleMwlKC35AyVLSqbabx8oG2Zvx1lINmEgADRT4WQRXqqhrzMjZSf&#13;&#10;SkQAFzv4lGJuC/MQmEoBgoI3TA06NoAbLCgWrFpA+l08tKCkYqwypQXHI1MiiQPgTW2jssSAWg1d&#13;&#10;BUoQXzxn8jnc2lSYuUYlhcGLpXN2Um73bifLn37xBoCk3u7WwFggckdG4/0nmE4pv5hB7gRrh4MH&#13;&#10;EW/lXCaxPLsX2nhTmZMOO0QY3daR2owODF5MhVXLWEUel5hQ9UWuwC7kFYk0QjutA7OWKf8RqGAO&#13;&#10;FdMMzLbLoDGu7AWXwJdakNrhQapGk5ryOlTVYxch1NR87ncifKWBxcQtLvIHeUjwiZxsaPEnBDHt&#13;&#10;sfBzYTZPSao18kMCxeOq8BnouJb3ufIKfzoT+rTOJdPMdgg7FCt8KQ/G204ZKvdd05bsFS4HTtdM&#13;&#10;jtgtTH3g7Q4xZekp79L98fRuMJY5rTNUcFNNRolzjCgZfCKwLacaJsQKKrDEi1ktwlltiykNBBXG&#13;&#10;zFNwzBo9BSDzGJoSBtIhCao4Wj4YzjuwBmkjafE7PMcX3sKZ/xEz1JB4SEL9IS98+HeSob79dpJg&#13;&#10;ihf20Or7yndNBfyNr+mhY0gm+d7hR5KfffiVh189fBIYapK7HPLbeB6HzvChMWkIjBFUqdhrGdhO&#13;&#10;0iKLaky4DRWQlBuooiGjDUeSikh1MKZ11SGPcEYnAuRs9BrAmVNUZaheXU7CQMk5n3dqcxKKSTHU&#13;&#10;d1X7Pyb7OCbgCDBiVZnOc5c3E2DUexibcq7nnCZYVpEqATqhz7uYjYFxaiWoX2WOqMn9qt9f3t3N&#13;&#10;mM0nMBHvyFDTxfR8Oy+W0uen7ZNenX4BC5bWH0jKDIpaJjda7/rztbRmuC54wKBOBchKqpFD+FrG&#13;&#10;wXII8hCCEu9MCoeSOrCOhMi5I8pLTnrtjz54Wqg83qXJnj1Xc0j+HjJUvpj9r/9nf5zaIvIDl1UT&#13;&#10;Vxx8HCaeZZFRnk4WVZDKBvlhGVWDArM/PcvpJWwSc/xPASH+mXChVaD7Z8Qh9yfR+E3SVMePZHU+&#13;&#10;pJWRXDqlFDXSqirqpMQCsoaDj8gHkmsApU6tVERLcz64l5T1wsQCbHflRnNOnlwEgRWSRpnjo9bj&#13;&#10;8xMk2WebBbO4ZriX8pPc7nK9uAD4vseNIYfZabdaKNcx1726GiIFREJUaGZaJ/l6TzSe3Sg9u16N&#13;&#10;bxapiV88f4a5C6lJsh6owq2frGa0DCdliSrjJpVadGTBRAvlVKGaKlb4ZFetZURrrTOr4CyzKpS0&#13;&#10;2co3OgU+BohAd5eXWCxlW41yt1tttUpoKIKnktQybtes5xq1PL9bKFZl5qJAQRBzyDJKqgZueg8J&#13;&#10;2uec52l1nXT9dDfgLpF62PTapl6WVjBoJ76aDfUYV9E0qm2e+Z5x1qAGK3kwKUz7UkBxbFJtMq0L&#13;&#10;bqI92gFRxRfL76rSBszQbU+flMuPavUO+hbMJc5X/TlCpJlKRuP8RxBzkCYVaiIoFwtUCFb6E8q8&#13;&#10;ebc5pBuW0OtEL+cJiC8LYyENJ4CXVsnkjhjFB/GuVHGFGoOFvrld3IzCXDZUAc38SBY6z3zJiNga&#13;&#10;fzkNaBBJuUwDgIzZisjabbTpelOZcE1fvX7NDBa5IT10kCG4Znej+c1gejua3VNf0p2j4IXsXeKN&#13;&#10;kWTyGzJUAFQ6sHPMvIkY9UqxXa+DldzJQ47RXkhBadSmpKUqPqp8mR0vvBeCPuJ0QdMWbp5i5Mz/&#13;&#10;gLq0xaktSe8y6Val8OzshInRu5trIjlZeLda6SLdXq1QmJAJSceSCA29HSDrtHs9ur/i7JlLCufQ&#13;&#10;0JMHOBApWCTTYJIeAKTRWYrk4vh+cCuwc8VJhblFud6kHduheSsFUqhGWaZJ0MEt7wuteaoyWBbe&#13;&#10;DLa/ejN4hdDrKkXrGY1XXDZ5JnSBGEWjv0h53r+9hfpOIGal0GSCJoEQE5c3DEsDO9QBoJ6N6UEe&#13;&#10;1dF+sKRLKHm5jpZMYbCC4mxPGikOhzry8uwiy1zbl4c1JFMkKz5y3vKAZEwiJq9XYI1Pzo//7p/+&#13;&#10;6Lvf/ggEgclYNgQLI+aq5QGh7a6VaFYLaBWQRJ6eiHy2cJskIBldFL4m4WzZsMIItXCz1bNs0qqJ&#13;&#10;B4Fswtno98uiL1vk3ksvRYO+6DsxPqRkrUElgNU04Dzoqod5db1QQ93MhszawdNiloC/xHEjSrFI&#13;&#10;P1IVirk857W8ZjvfUPJRPbM68X5jSKZc7vTqx48W2fJnF/3PXl3/+OefIerZ7XbQN7AcqXaKppP5&#13;&#10;jxS+ZcrnrjZ9QyYbBelx0EmbjkHy8GGS6gJKKVxeZslJoXgn3ApOFflFkkdKw82BUTWicSjAFTYK&#13;&#10;vmGFEgquZYovZkYYluOjyHklSg/3v8h0uZqoVYx56VS7kjs1Sn0QHzSwlOAR4SoZW8hFuFdG0naj&#13;&#10;xhAkxa9zN+l/QbISDz4IxJZ8MR9K56NmpBDtQId1lykvcxUNnQgmIhUMUVCa9zRIPE3KbRNOLZq7&#13;&#10;8/fZlthKyYoCEBoU6O3wLvBzDfEUw1vOZzbf/VAOaJq5hjxkF1OHLcuFCAZTj0jz+Oqj2g9wt85x&#13;&#10;SdEy4ZPUDi0ggDHuVomeCa0bIpn0tCXMIqw3SF+qHAPwEZbKMnrQzUlYJZ5iU4wOKkcCPznTspiW&#13;&#10;I7uihQqbh/6kNpkpFsINRD5SZq59oRgeBOHoe6s7dwBQHecPsNQB29TNSRDUgL2U9RmGUiPyLeZ6&#13;&#10;+F0lD7qrD7/1Fn1NgCoPRkRgdlxKEhKnmya9+XeTxeE85wF0i4d2OEueqbMXP6+kUau8WXFWpwBh&#13;&#10;377f/lPSKLA6mSvX0A8Wk8h6kap7hKHqABcpml8TvS2fIcVE0IQKTWL6wlbVmuGhZGnKcDCpIX8b&#13;&#10;NIvQFUQmd0a8oPmEQxq2aG06y72+GpChYlivwTy0+uXQi6MVGMAYt2ioQpwcYJ5oqm5m6floOxmu&#13;&#10;hsM5ui7gdrJMrBMm5NbaKhWeddunzRqHPyuZimk8RmFKHjXjze5mvr4j4RUEIpkOKVQDHcJ9toAj&#13;&#10;q5avaBJBJASYCvK8lgJPJgXBD2IKzMkPnj0p1J/scg1J8upyWczfNpaxWiQM/N/+409zezzQgU6h&#13;&#10;WrM/SQBEbFNBbFUj0UbkMS1GAUdFnqlSyL1Shk8qimSZOb+JdawjzAPejnemAQjuUNszqdUsReK1&#13;&#10;rsTA89RaHMkX4xH1h535KPkRvcERJwlUSbrtXMdogVMtPSADxyK/M9qBMJD80gM9pARG3ATEjkeY&#13;&#10;TXKrxWmr9smzR91OTeh1Yb0qbqvpXml+nroupb6cL19eLu9fpHe3pWqqXGd2pD68z93cMXe+3lRm&#13;&#10;2d6seZ6qN9XT2g/Lq9eZxdWqsuIMpZaaQ6lnekLM5RWSC8tiZodvGPeQ+rq4TjfEzoBnvy/V9pXO&#13;&#10;vnaUqvb2pc662Fg3OjusUxvtfaudqrVAajelxrrW3lZb0DSn+TLKoSRf8gukp086W2/sKzXE2Jfl&#13;&#10;8rJUpuJZVarrWh0DMLzN9ltI1Zm1vOnnSPUQnWgeoFjAsESK3jXK+NiwktRxW7jj2mbwonOlSTrH&#13;&#10;vLzkSXQzGJXZQQlFrwwdRRgrNCrmMlIhj6CGC8Fn9c5YNII3uB2GICTaz6lp+WylrMBoGLrlEY+p&#13;&#10;gkky2sSoD/6eiNyv4VVn9qep/NNU5WRTqoxSrPvnIqaSHeV76eo5FIBUdpRNz/MZusF1dIfTuKRh&#13;&#10;xoLAvOZCYEzTYV/kMyQX8pdM5YoAfrrXELAz5+ny0125XaxvqpVxJj0azTEgHr68Td3M4BwsMQXN&#13;&#10;5haAwSx5/k+GA4yJ/SnLdbqS6XGjXqg3kIZTLg2evs7VtoV2Vsobd4PbN69eIMd+Vi89azDy35mk&#13;&#10;u7eL7BVWxYvd9XL7EiUOBKkQmBQ8x2UHgCSsbEY6Je4YkGi2Su+dnndrTZIWBrvJNQhcAKjYo0vo&#13;&#10;M50CzAv4ihRTPqfyt9exqukZhS/lYmpJqzMkorLcHcQ535PfPTs/PWm1meJej2YQabF5xmyTlcee&#13;&#10;lslvOoeC83i9nGwn3aPseXd3+fxmPkRun1lIQFpuHNoHM9IbcgxLAYEsk/vCfUfdh8RjMR6MGO/6&#13;&#10;9NlHn77/zTKqtZlqPl3Vb6LCk20sdo1p9mhZfvxiWvvFXe5Xt9u//OLmdX8KPYNhzOn0PptaUpmQ&#13;&#10;CTI1tscGcDS5vx1QDfDaOC8Y4ObVIax/fX3jcGhLnQCQLAUkRyoLGBEPieeGJdVI9QhfUI88rmAZ&#13;&#10;Af+6Cd9ucmIKxsUDl1qspqRYRQwWkHfB+oHSYbWjpwxc56Hraamw+/7vvPfP/+l/osEUQZmM9u/I&#13;&#10;IaCISBhTghDCMfZZ9MVwjoWdAymd1FwqZBBas9hgs5xCkhKXE3jGoOuycFrTtwU8Q0psimc9d5xm&#13;&#10;LgFBhTaZeW2XKWFUC/sBQKUqCVSUaMCpuSbbcoG5MuYflJeuZqP5ZDRaDPqQGFPLKdg4Q19QzpAx&#13;&#10;LOW3KthIZwQmSMAiArIRAZEHRKOd0bhJVWrpeq9w/N6u/uhX17N//8tXg8nq+cvXKLrQiz89OmK6&#13;&#10;WAIbvAR+My9LGQ4KRG3mcq/IUHJIR36DIv00vxsUt4PStp/bjbObCUajZFfZzby4XZYhP2FHLH0N&#13;&#10;6jQa6yoPOCwRY4JQU6RWSe9QBq5minSDSnusUzTDmsNJMUe13cwUWszwcXGIXVIxg16yGqdnd6nl&#13;&#10;hOIGsw635gO5UN2pjEn5u0Sho/Efr1yEW8hcaLLwp7e0ERZ5tNKQIt/TMplkUlOr2C18w0QVQvpD&#13;&#10;8K/5Dfx12pnbVHmTqa4yaPLXMGkBo2QlgI2vV8wq4ZsgPqiSFVpPshQ19Y8xpsWUUzO1Gu43A4bh&#13;&#10;QE6RUNfEnJYuGelqCiEd3wjG4BaU3EaoSUflS7otZlZkpaSeVaDuXLoKvsC1Qg1tv2b+pbRdlnbr&#13;&#10;SnpTze5quX09n2rg+MBHaa2nOCoFi6CDAuvAAoXSueN5RWqNNl1wczXn5Sm34OwleerbzxXWbRvp&#13;&#10;kTTV9eH2IkzIMDqcBfWhkatWt0yIhGcvtGMVsWQop5uEtYrg2ASCTHDPaN8ZrRJ6K202s4TtGi3K&#13;&#10;GAcz9846uA8kz7efOH1QZvgb71ILJW10iut7H8BoQkM0lYEyLrwL9Ine7Vccp2yyXYxbJAm2LPFM&#13;&#10;Og9gNoghSlTW6RwagRD37L+9ye6Yh8IhFKeEjeUXlcGACPBT+9wiRaJGo2vNWZrPbXL5VaG0Lday&#13;&#10;jU6RqdxapwE5NF8DcMrvivl1Pk+vHTYVlifTdGHBLaorCWA10jxX9SguOheam1XeEvlLJ3jI/OLz&#13;&#10;1y8vbhiUJCBAq+GsZM4UyihDk6OxuUubSnHXyW/a6WlpOcqQpHIeMQjBrGWlwWRwez2fZVars0rl&#13;&#10;w3rzCLaPfaG4mxRZV5dEsOV9KvNys369Xtzl99PCnmJUwoj0NpFR53gqqJmJ2hRaLXj0LPK5aaEw&#13;&#10;ymf7hSzHymC3Ha03J8e9D84fl5qPUuUmWAk/v7L5BoKVIVWovgB11L/6J7+vDMXwesIHcbLIzXTN&#13;&#10;otnmKGsSxop9fDUME8sqeQtkwzc9ANRDVXT4viuzQ7My6i9nmfoQJ8g73X1T2OJbAcy69HFdLHKC&#13;&#10;QAs9q/iBeKioprRadBYpmrliU4Pdki2aZFea7mbgmh3KqGi31yY4yX6EQUe+tC7l1qXUZC0jl9ur&#13;&#10;5fSOAJ2rleltbtb56/s5imGALhxT5Xau00UJpUQQ2A+Ki6vtbDBnWAbolMPcUiUOq+qHq+RV4a8h&#13;&#10;JOhYaUiM8OyLjWxN4GgR+bNmq1irFdDFBSGRSDWBGjcV2jP8pgBBtQM8DEMRX8DAF1dfshkOT3le&#13;&#10;YgoqpVGfGmpyiWtNMrPJ1Ja7/GS+x/hhyKwnIQUvpyqqPoha5CxYniqUsjWoX5ijMX/gSVR5wygd&#13;&#10;EamOzcg7S1PyTNp4SLkAj+hdPnqSKbD7mwiinqoJKojvaNyyBDL3mcD60tRreH36PorlJTVTZAb3&#13;&#10;te2+xNVC2X42u1jPbncrCArVdLady7dZbLn9jJYvGdI+VVEjRWvXhkVoH2zJcwE96PPpScexYlRN&#13;&#10;uq1C74X9b4q5QWbz6v7u6s0l8hiNbbaTBXwsifekpeUxXfafARDulijiBCVmZLDc6bRR2GEyfQLQ&#13;&#10;MWSOUF3Uq0H/9c01RSoc8o+ePv6IGayTx4tUATV74DBRJrcriARkM0x9jQYDIHUfksQc3yGoC83G&#13;&#10;2fnJ0/Mn6MfTwwNZJHDhDQLGgsAdtSwbCvERX0j5AAhGqyDVTnNeWjMavzVD1fYHIqN7IlfdZbAr&#13;&#10;GkkSTwbZWs2Ri5QtLVxZMUX506R4e4IiaTB5HtgvtTuswMli9+qalIcSrwyNcrFTocVW0761Jx2H&#13;&#10;NwW/FC+VIlpGI70H1Ds9OQaIpaRgNKzQqAqz4k9jIZbK3o0Xnz+/eH11d33bv7i8RhkFIU7Ic1De&#13;&#10;AfdB8gQul8qgpBeXbx4QGb4O7gy+ieETs0qmlodCm+ilumNBjIz2DuCERczFY1EKGjLaoSel34tI&#13;&#10;4ueUNH3cidbeZHG4EteR5U67VPpxpHZvSlz8R2dHf/SHP6QVFcob3DqJmagtL6NOP7Q+GJ70/xxk&#13;&#10;dXJxubh0sjsx7mvqqHmmavNr6MVwCt0IG2JJR8jMH4It/F21bEXfKOPbRXqKwxTZGrkaI1MgEfoL&#13;&#10;JqKK2ahP5DusF8rLYxGAOsIE4PgwZqbeLu96ArZbFPLpYxLUkOvGeH4GeJIe/9FprlL/xZev/vIn&#13;&#10;P0HxDKvZ129esUaOuqdM0xMmZPeY3dxPJiw5ucOzslY7Df2gRYAT4Qbl3TmmucIgUVay/KP3krJG&#13;&#10;9WHUc9NzkZAz193f13StBqrMNDJSYT8NARwQtokkJj/6kBG0pkxQWeB6yt6iRFpMwdc5AOTpECBY&#13;&#10;YOtBtIxgoFdq6rZ+4AAORguP++I44h+MQykOr8jjTbvlUuv4FfwBEKhJqb0w1Mo6ixKqRo4sMi3/&#13;&#10;UdR+Pfiv1SpEHdIP7VIpbHCbmaakmyJigqBWlTtaF2pSkNsYUZPBB98PE1np0tk0DvS8yJCoDUll&#13;&#10;JaJNLvVSH1ox8RYnL/8U21+DaLrx2HCZPBwROyYJExQxPo+690A4Daw0UoB3Ivo7/1IGoCsal0rX&#13;&#10;zXtEAdb7y8z/8KB3wPXVNOXu0Go/wJ9gZCpBY+O8fYtsQV9NAO7kX8kW0/kjaPq3vHl5/Mabeqbx&#13;&#10;tL0vH7Lgt3lLAqjG6ogfS1o0yZdi5li/kLRf1ND1moxfedsxVuKuLyVLLYlCes7xUq2OJgKMyPRS&#13;&#10;C6OVRVdFirdsfGoPiNeMCvYY2j6r1ts0ckLiUyHTx7yU+2WKIW1/igwOctmB6xxQG0aia+ouQjGq&#13;&#10;3Q3Xnz9/8+byFvaPQ7Qex8eB9odaR1KQEeMdRtrgFou927tBHzW6EW3i9A65m2KtAvJCD+a4WX3c&#13;&#10;gUFKz1wgH08EIOUKAW0MJnLZu816QBgJlJmmnEZQOVZsOXHI1DTK6Ewomqs2TieZhe+yev/8+Hc+&#13;&#10;fNY6/WiXqSb2QockQuClKxXIctl/9U//jqiGkhXSs9Boj/u+vD9IaLgMlcu2IWl7X3pNJPdK690J&#13;&#10;rlf925USuYq3Q3BOIydNUpn41GvZwSQRqYqDwv/yftdREXHGeU0A5THHeng0H0V+bDVcIkPV4WgE&#13;&#10;/tDlUyarXYW7K5IPxUa5ddqpHTVpjaxVUuK1Uk7PC+hGAaZHhrqeDyjjSzBQ95nJNHVzM5sMR1Rl&#13;&#10;9NBbnWKvU69DFCXtH+bnV+vZcAq6rckSZjRlAKYJXJ2KepbQ2hEXAoVJ505e1Z4Ni2fD4sm4cjKv&#13;&#10;Ha9q3XW5vqUnXyzvGLGWi2gJ7fjcppaflTKD/H6Qzo52tWWmNc+1J7vGxTT3ZrS/AeBK19al5qbY&#13;&#10;QmF7tC8NtoXhtjRNV5f51jxTH6VO75bN63HqYjDFeWCZQhdz2z3anZyveyeLSnWEOFK7tjlqZI5q&#13;&#10;+TrwG/ATsN5uAVFWCoFwaEnyGEdWJip/eWoaq1eriBZ9QjWChhfJnYNv+rUZapwG3ifeaD4ozRvf&#13;&#10;jVGyLjIahlnoBvhnuF/e7ZY3u+VVet1PbcmDp2D7RX5s1y9s73MbQH7OKUAYCnHShwX89J3E+WFq&#13;&#10;8zRdCtDbT3xUiFoiqnrdSN80lxku5zf9/oQZrHrt2eMn3ZOjchNxeJJJcM4NyVjIXWirM6Q13/bW&#13;&#10;aDOVjoqVJ7XWKbMbiALdDmZ39+vJZDGZ3tzfEiFbrdo3Pn726cfvnxx36U3ms4xXbetFZiRJEUCY&#13;&#10;VjBLcRa9n6/7iy2sdeSc6GrXmlUYGr1W9axdadY7tDonzFyTqKhPlmVYCroPXFXOA2gJoShKpxPD&#13;&#10;EQiwRCk7cO9gHVm+IcajE6FVyBhZuUFsa9lMAx0TIBaSbYLifErIs7pJFjof/Q8aibDiSXroqwLq&#13;&#10;tbAyqTURKLkbD8BcCH3IwZMoRisqOhdutqkZRZJKDwXfcRjRaBohdXI7GDy/eIOxVYOhw2qD6ojC&#13;&#10;bjBPffm6/9PPXry5vr+8vL67vQOjoJOLOtJiPOKg5EXxV8l9mFB/9fIFE2OkcNwvclZWyhRS6gBa&#13;&#10;KhoDQMbOPLh6IVpgFR/JCYXNMoeiBTrc3o83/4yCjqvrJDolGapsy+CHo8vDTImY4WLkKFgs15VS&#13;&#10;pddpIWlCt4D683u/882//+d/Ql3Hz3DEUAhy2tKdJcUIvqHiguoHSkdH7ijRzLSj7pL9nzNUpTiU&#13;&#10;tihXg50ClMnuS2WGddiDnECurLuYKpYyILgQ0mk3cfpUa4jc0d0v1qvMwFMi4vcCrVNAJomp5pXo&#13;&#10;zgi74dyRZHAW7rS5m7LblBxSaLDHaFdQl5V1SdKfcfU0Fr3Zcq2AXV67N1xt/s1f/c1f/eSnvLh6&#13;&#10;qzllkV9d3w/uuR0oopIrAfJDPJN5niyOeBHj+ZwI1d+ub+koZFJ3mKCl03fpbH+fGe6z99vsAFEK&#13;&#10;HRl7sDzqmqS6EQyumn2nasqmA6SeEj2w0LXfAUQ1pB/MdlPtuKbiSWDctwX3X05WeL1Nh2gtkaF6&#13;&#10;ENfpqbOByFBVnkR+YBEpFyxBMUtohs55WEMRXlQte0L0kF5p0evvG4NngRgsT7PqkbtShkq4FNFN&#13;&#10;rC0NLUlGV86TAhW9Eq02xd9UDUEnH8FyXqb4Vgfzn5i+cn7OHxVniVxFrXwyD8ag0aqscf9LqTqc&#13;&#10;QL6iL8oBiMY9w08gwQC08MsppQEUpEmk/j6JC3dd04MJsyMawYdcU4ehBvgPaeqBYRzf/w9kqIfU&#13;&#10;PRBDH98HPMKxmsxaNA8r1CcsU8MPSgCMOkb2LzqZAYZEmD1hDiQgp27dIflLyr9I7/QN/82vSUMT&#13;&#10;NORrM9QQ0onMMVLQ+DxJ1t+mu5GCOuvkV2J9+KeUnppS6hnnuFyHZD+e6qHa4fXJtkOnkGAlrW/N&#13;&#10;3AqY0IFMVxWMJc8/N0uMj1OotKxymyWuv6hSQiBtNlpnR8fvHx19Uq+/XyyepFMdfKnz2Waej5lG&#13;&#10;LtUsZFqganuUL6udfKFZKDVhdLNymNuembq+L1TSxfou37i533z25eWbq4EmGVyzUOHAJ4eqqg4a&#13;&#10;CxoREmSjEA0ZjaYj6GUjCAB0ZDgX85BToawRw/ZQ2tKn7fpZhzEpajNOGiTGi/BSLm6AvLaTbIYM&#13;&#10;dQSJQNmWXOwkJI1mMHPLZJLuqaqvYaBQ9D9x1KkmsadQzwBBncdPap9+cnzSea+4qzH8Uyas4OXI&#13;&#10;+z5T3uYpASvUeKt09r/5J38oNpam+aX+qqReKaCzR5eSfvO9UJIpvNp3L3ilfFnZatJBOlQsagT4&#13;&#10;tI7YEOvja9LTSGpEdn3nu1FOOx9VgPEUfPJvV94KDhoqTzBUA3IP+AufSIdAsz5BWU3OHJt8cq0s&#13;&#10;0sGQQLfbPD7u4iMTL1EFSaG0mnJp6TilNndo0V6nt9NGswTxELBvMFrdDDTfQJ1awjmoV2x1pCDE&#13;&#10;LM5ukJ1drmaDGVEFdEYiK+LYm8HkUTtm8OR/uZfIYqu3OwWVQJezAUBGF0+mfrzMGC2gYALZEqZi&#13;&#10;WAAmBx4yo8lyOsKERnKHsECurvpvLu9gQaM/4jMbJ/rZcDS6G1AHoXwoe0hanoNJ6upucgl8dYPB&#13;&#10;wJRqG1nPR6etJ6etow7dWJrPOabqAFDLpVpBfc8co+MAVqABAs+15jw2Ci9S0KSPeTW7NMK/TENl&#13;&#10;ALzU5IQnzX87hnoICVG5B7ARd07q0kLnPOc0X6Z5R5GTc4ghcR5PwMQKSesU5gesfStu1PYZkmnr&#13;&#10;AG/YmcR5ERcp3q3sYH5qUONFxQ4SCcG8VijuCgRMOVWjavO9b33r+59+q9U5aoPeYckuM+sF0A1s&#13;&#10;LbuyKlzADinS0akWGSai65guQw8BN5KIXa2Kz3mdLIEBqEePT589e3rUbpMQkc+n4G8AYMEXRFSj&#13;&#10;WqW2nSBwKm3l9ZjcGFHP2ZgDCyohNmbgszzf6TKFfscdMjMgmlA980Ua/bA1SVLF9ALLXM6pfpnx&#13;&#10;QokTADJkFwBZXPtpW4VkusRlxLcQPZFpmo+ePvrw/Ayhrv1yPsIpZDIFqeX7BBKw83KZWagMK4Xt&#13;&#10;QS6H2iK1Z6t7Nplt3tzBaJTgsRYBPDtBtgo16GjRHoAuhTwERwmWYBAPiOnj2ezN9fWLm0t0Hrun&#13;&#10;3ePzE3y8QA/vR5PXV7e/+vLFm8ubPp+/eg2pFIyAUn5KrT6bcmhyGXlKcO9IXgfDO4a1GXTnK/Bq&#13;&#10;ufniS2FYIGUejl8nn0KQJG3AIlLOZ18oT0ZrmyvESrPFeulGGgO6cOGqE+wBErK5KWUXo26g2ZI3&#13;&#10;Az0lWeRxkDvi0XEiJSN9771Hf/dP/4AkVT1fLX3pWqh3KVthO5l4wBC4irMjcJJAlmKBK0OV7IVt&#13;&#10;oJV+iP7LYhMfgQEpPXGZVnJDeUXiYgpOpg1e4s6z1wDQmMZDeQnJJc4NtTz2e2xgJeAuiW4NSMlR&#13;&#10;RSruMo/BLAomNOuP9IM/B3zCPDirm2cCdmI6mIDKyEJEm1yv2P6A2BWy0R4j/Pm/+dnn//2//6ur&#13;&#10;/j2HIa+A6SSk4F+/fsMOqdepYDrk0qsdGIrOJ01f2KlmMR/jqohxTGa/yNPLFSVUNih+k1Noiu49&#13;&#10;8ibqe0unnHcd6zqgRTaDJM//uBTCsJ3Peyaf72hUWZVw1BmSgtHUEMMS2xUZqjBUGSktccdx+ySA&#13;&#10;Uv9weNk6gCSNNUFzMQFhVv0BX1f2KU6SkyBNLSYhJ9hkyi79RH0iaDwFHIdxuTKkjlW2rOayoRq7&#13;&#10;QWviTRiqcUNLMdj1NDJUHVRSmwJJFW/YYoFOvn38+RCUtoBOLIowGh2wEVE0YEXAMM8BmdEkUQPE&#13;&#10;OKqAUjFZ1P6xJ7wovVBDtJZDUtNEroMhZwwZR87li6NWiztHcSI/vAWU9M7bu/86nNm+qweELDBU&#13;&#10;v7HIkyRVF86BPxn/+DUM1Ui/Q2KSax7+e0g9vWsPq+eAs+qHjKEaUv+6N9Ujv/nmQvHttncSk7w5&#13;&#10;n0m6fC5eDqmmIlTSbIm7qwM2pLkScboApp3m6zrGo3IrLc/gpRLTh16+7iFYgixCqBIj66JLJAom&#13;&#10;mR1ciDA1KsTu0elxu3OaLdbZGZAxEgVB6BjyDdT8huTrYXvwATk86nuqGZLNFazOJeknDNa6zESa&#13;&#10;t/erz798fXVzT8DS3JAPTdgqgaRbD0tItiUEaJDGvpDUFdqDrW6ze9yrtRtU5cwJ43RNhsofYhHT&#13;&#10;KGIVAm28uRmNZ+tRJtVfk6Fa+Ik32ClyZGFqoyQKlgtEdZWszxD1EvfPlr2UbEtyomenrW++/6hZ&#13;&#10;e3+3r7tXZ22jqPMFSgSZO5f9X/+jP8bKYjheYrQ65sARxxAwVmabGiYVj+QgoRCayA79bo3Ghvct&#13;&#10;iiIpyUojjAZLxYvR68fPWLhobPmkTeATQLc4Gj3qEeiTw732TY9fdgc2HtOfGyn1W/zxeLNGqv7l&#13;&#10;NDaSWWe6rs7t6bRD46/dazW6mr/WFG42A3uTFn96ykoqoWOk2bYhlIltvd3MNNrUfMPBZjbakYbA&#13;&#10;56tV8q1mSR7o2WJ6kVv3c9PrxXQ0gQVIlSAxCUFxaE6FkBF/HrPNORTSejdffH9aON+kW6l0k6iC&#13;&#10;fVUR0sBiU56tq7NVYzSvvxkUL8fVi0Xj1bz5+ajys7vsz6+zX9zmX40Kryfl5wP+ufnlzfrFeH+9&#13;&#10;LN6uy5fz/PPh/vP+7rP+9vO7/ctx9mJWeD7Kfn5f+Pn16ovb6cUEN9EN/MFqt9I8LtW7KMuwBeaQ&#13;&#10;m0mwIdfjocZ7yfPbi+xyOBsXdmta3txp7jUTrZBVVzJs0XWF5lgV4RQsGkQA6QIr72kjJ3cg7pcP&#13;&#10;gNj2yZaPbe8fSnAtjfoA1oIeeRCWaAErimn+RqnaQe+aIgvkgTicglCX6+VLJwVG2pjcSQGbzMBS&#13;&#10;rNMjgSiVMI5hcmIg4ggWAfHlztKAUGMUoU0iw3SOeeKjx2cffPuTxpPTeUXPbjxAHr6/Zbyc50wg&#13;&#10;F1nKOhHwYaDIleG2kv5KMBH4DDXlznH7yQePn3z8uHrS4L192i62SwCwa8w/Cpsysg6rYW63gKEm&#13;&#10;9t4+O4FluELscDtNbQerzd1qM2SsBYZwIY2Efo1nuMsT84ckesTpdAYAtT+ZohoAqmpWnQoApMw/&#13;&#10;+vCjo16Xlsd4xM2E11rQGIUuqWW3RSWWIIHgqMUcca5Pnp5/8hSTiVyNSYr5aDa6xz6JRIiUjmtN&#13;&#10;hirAkhljdG6k2cBFWrdUNRUu74YXfahyzNgUeELyL0HQwxFUpA8P/GqsiGfAPzashyzCfCSy3/rm&#13;&#10;px99+o1Ku7kqNC6n+c8uxr96ffvicjBfQzzdvHn9mrv/+PRkS0Zzf4c3Y5WhrUqVDOfN5fX9ZEqn&#13;&#10;nRkrbimpGI8GZZMMFbgxdreUHBPwJ6Q8OeXd5HayqOPCCJDSU5/rBI9opDwcDHEIORcRbYmsgGXL&#13;&#10;X+Sv0ZNBe5/ZfHLVXqs9GvbJ8ul0/e73v/OHf/AD5D48iOU+TxxLLH7JKKmfwwO5PEgk6kXvjPPN&#13;&#10;nsXKUD3uojkarrbt1RWcWBnWaNDTURNCuYUEEVPpCQgkVC/EBPHo7vXaxwjdtRkc4wBnw43mumF8&#13;&#10;wkdVZXKVlfYCMatUoM4UbiohKUnycxWkQcbC4CpJBV6IFk9X149+Dgk2tPB9nnmok8bp+dV49t/9&#13;&#10;u7/6+efPSfcInBBKSEBD6G84GGCIyItEoVTC8XT1VwjcIj4v0XBZ0W6mKaaZxVqmdJ1m6O6IlKfR&#13;&#10;ji0DvhtorHWaH/sMR6Lzds0miYhKzcfYHRRcnGJgy0PlJAeVMq+MEu3LINmVQ8oihzLoLwxgwemc&#13;&#10;4DW+nIGhLlgKgW+pUDbTR9WMDx7diAPG5sRUR5DjtCOWbqZcSJy1O4+Iad3A3CNrlT9b9Ps5XjTL&#13;&#10;/5Ch8nuytSfnFh5NrUEfX3i/sRP+BFvynQzVGCpZrABz0S3MtghAJ4gQYavK3symdHoUM7XCvsaw&#13;&#10;QX5fL2ehnwJo8e4RKKTQTaWFosondmvlrgOvajSKVS2I9J32fjhpHXIwdxgeslZnYMkw/1dTv3cz&#13;&#10;1AS/fDjlLRETJ69jtlVhTPkWaBYRW6C0Qa7AUGMeV304trAcDkKJ59ffo7aIix/vnlNL2IfvpJjv&#13;&#10;PFnlr78lQ3XmcnjlyW8fgLWE2hBFk9v18dH4W7iskzLJsFt0d0tixAKLwsDIdJQ9/A4T8NagSzTj&#13;&#10;DySImNTWhbAjGcEObTNEEBFlWqe2OIs3sEdRTQLZvH3UPnpUa57v0y28fNOpmtoOmovjaGQ7o9aG&#13;&#10;5k11XWwvGf3NNBgrABKVeSFRAbyWg6yGZ+pJKte46S8///Li5lphnwRVkDrsLPuny3wHnMVmwfQ1&#13;&#10;PE4HOYQXvoU3XWkUjs/aJ+fdVhehxXK1kD1q1bpNymMSQgkD87KZEWXe9Xa+GmbSd7DyKJG51bx2&#13;&#10;Uds4XirMlMtv1yWmmp5mZKcY2iWSQHuCDYA2JKs9n376QeXDb+LTeJZd5eHpqy2anuy3/e0Gf+ar&#13;&#10;XPoyn7nM7Z9n//mffQ/+/nCEEuGUA0hHQ/TH7enuz5PjPUkUA7KMrW8QRxl4wrLQtjeM4AXsCBGN&#13;&#10;tshLkojhmYeH7NI5jU8T/+9tUInUU38kHuThe/o0AJLkp9/+pokkJoKZDHGANOI18BX0C7NpiBWY&#13;&#10;PpctOa6+Ayk+krucigz056ppeOzXN+vRPQrrpVaVXhu7Dy2G6VRSUjLnKKUqbVhbVK05MNTtIDW+&#13;&#10;ms9GMwBqTjuCElmd9ECTapN8lRke5pkKnU6j8YRWfkruREDvRHnshdapBc31BWFyf307vuqPidgs&#13;&#10;guvB+NUtruW3ry76tzfj4WB2P5yiSXR9O7wDXULZGclDDDOnk/5ghKvh7f3wnhlp5lAmi/5wct2f&#13;&#10;wRcZDAlqAKNrtPHKpUylCKDCSqKC4XmL8KVzF+1puK9Z4OT8PLe/GQ5K6O/SyxVdnexMHs9cT4HQ&#13;&#10;as8At6UWe941lLc01z6q0LfVwrsZ6iFCOD9NEtQ4Fr04PO4vCU+2LvB1ulksoeTUrDEKBTFLMBPD&#13;&#10;6e1i8axWPwG9LPFTyrIMpvskiwmtaO5bwT6Ei8V1M5CPghyfMQMzwqMyk66hEv7oBKCTxluRXsft&#13;&#10;oH91vR5P1RGQ1qdKKx1JwrNx1M4Qe0lzM6UCwCkQ4NHZSff0WJZwvSYiHO1eB30c12YWYV7iQAjz&#13;&#10;lJlLpM1r6XyZqhJxU+YWbc8mQxiN9K5mDM+RR7bIKCptg6ZzwHJUu+GqX9wNLvv3glTla1pstdsf&#13;&#10;vP/hB+9/AIhyT6Zwd0fV7FxcOZPUlsxP05MnTlJgkljsNyctdWfa5QJcAhxZR31QWhLgvPA2Em9k&#13;&#10;fpB+SKXoNxM3ZQ+XwYu5DE57P16+uMRjVKwmng8BnE0UsdQdMxqLHJzUM+kiOs0Y7KDcS8Zczj99&#13;&#10;/wlWRAxyT/fF68Hi+auL1xdXQ2Sl0pnBYHh1eVmrVDDPHA/6IHPESOjQHO+8oOubW1BQdDCFAJPC&#13;&#10;gEcKLGSumfqcwQstlgCEBGXotkrCSHKgZF0qa6MTp5RPaIE6Wpa6csGsbweOEUeEjqrIZhVmuHI8&#13;&#10;vC8byxl1WGxuq7QieAh85v7OH//o008+ZJOJECk6i8odHklIKkph+C4whmkleFMfEzaTCfIKyuRi&#13;&#10;wGKqkKzqF4Kn4YHCK2Eyn79idNVIi8ZK9DPj9fbmHruGOfO2/eHg6ubm8pppMfzFMMFlOG3IlZkI&#13;&#10;G9XEN9ijdf5R1d2oFzCV/RbtFN450o3UJu6ZJhvEhQq0KRITDMEr7d5Rtlz/5Ys3/+avf3x11yet&#13;&#10;5dkwT68L6yOeB0Hw634w4OusfEB9hwaKSu1PiKFIwRBd8ghgZJl2gCEtuQAWZJz5qXVjv656Fl4A&#13;&#10;B19UdgpQLKEDhrXINZkQgn8uwxrLG6iJpAalRPMNgyplMA+VqT1EV9aYu+J6OF7Mhty64O/aqSQZ&#13;&#10;ww7uXgKbHJr+5st7CkZIeygpKarQE/Sz1fZXTuRkJxIP4bL6upc+M4ppijK6/JUDD5XBBds+m6/B&#13;&#10;UKx01DWa5WIXKUhVC6YMi4eqDFXSYCEEFkHVj2sqrMhSSoRhEpOvaKJRbrwmZEPLUf2iRq14qCxy&#13;&#10;lWtibwgY0zKOf4Zkg+se/meU9AElSD7Rt0KiP7L0d3HUr+anyS8nX45DIKAi76no9MdomsKqW/zh&#13;&#10;IhGgks0fI1VNMlR/Qx1FjcBEHfDrb8aynFTEEn33u0nC+pvP8vCVrzyWH8ASj76hPsEiXYk3z1vE&#13;&#10;NUi+nCCplitw6hmm3valSfS4vHmCSWSmu1VV/GfARCTu7Avj/RzJj7Ihd/PUFLCzZNDj9HkqVaUX&#13;&#10;xUlOQMVvsNZsNrudaq2b0URgHkzRjyE+TpwoahJk8ivOW88AOc2Xss4GWvaOEX+mNNFU6ez25cvr&#13;&#10;yWefv76h2Y8Oo9FLJbkky6oK6cDIIoTjxgwEUmfFSctwpxvt2qMnZ/TB6p16p1mj4MH2pVNDzJQf&#13;&#10;DxNlmvlbWvwMGIz3ezLUKQvaMBBuQ9pK+TLwhfrBUjhA1IQzlgJaEIomdNVd2OcZP8TRsJz5+IPu&#13;&#10;tz5+dFR5v5jpIDnHED4yP+pJiLLH3D/kFgS25tl//AffBTrlQINmJKqSaTQicRt+1MmmqOB5bfdc&#13;&#10;tLn8qlh73gw6GhykFaeju+/MMDLdBPV0jPNbEEwDJU2qreChRhSJb/m3/N3IbB4WrKvOw+pOHsGP&#13;&#10;k6TCSSrr3/dcgN8A5DT0w+JYrRnCPKHYqNdA1KgndOSQto3y05tFmvlxxJ9m0+Hlm9V0SBO/VNPZ&#13;&#10;ypl8dz2Go4/GHZBLLs8EPcRVrmiRA3lzn55cAw1NFWNpdMl8jCiGBwMta54D03sAqIzqZ5qnpfp5&#13;&#10;Yc+oSh6iXnO5b9wvKpeD4su7/Iu7wqtB8WevNp/fpZ/3s0JMh4VXd9lXd+nrQYaWPay++2n6bpbq&#13;&#10;T7eDZWoGKrvNTbeZ0ZJv7QeL/WC+GyJ4tc5MVjk+v5muBqjHg0jIeym7SRfWKcBatDZzA+mlp0bz&#13;&#10;zAQy6ybHt8hRkZ7g7B/t5qPFBJJLDS0VKzIy1zrfMo6nkpj7TLuuEhxgONFSzueRE2LP12aohiOS&#13;&#10;hlJSUcQ9tfsn+WYBqxavKhYUEaCeLXbzleN0kfg30bS1srFOqfJeoXmWx2wDJdEFiwE+DfIzAK5o&#13;&#10;climwgOXIfZwOHF4PhoyFvDCnsSIATZcttKs1Y87mXZ9wOGw3ZPI37y5Wo9npHj8IcyzeXEEMQTr&#13;&#10;lhrP2k/hfBSznV6zd9pr9JrFGhZ1lKBLeD3S4OclkXqK1rNCmIzJ+Mlk1O8PUU+H91lC3TUFeWFJ&#13;&#10;EJZYKyiH1HLAvygwhd2zeTOFKlUhWRvyUrQJIa3eDEa3Azw7tkznkyicnpyeP3qk9LR/R543Gg/l&#13;&#10;Ru9DX6FWKRneAWxlxjC431OUMWH7oCCLuGw5u+9KeTIzhuvBEmHYSeGWR5avD8+QchTXPEEFKqP3&#13;&#10;lQphckeChPIIE5XZPRPDc26QWl+GNszw0e1U40ZGfNqMrHKFWlghitOryb78ZpJ6fU3VRGNfytRv&#13;&#10;Xr8ZDvrddpuE/P72Cr1oaXMVimg/X9/eIWIAtwG2CyegBnwKeZKU4ZBfhqtkrJETNpr7xuAl12KB&#13;&#10;+0hQAx8yRVUJapLLUreYBpC0XJJaNzlvwGiFiGiaWYis8a8FACoVkCYPlotSIfvtb338R3/0u72j&#13;&#10;DgalQePTSzT3lF8lHLs37QzVeh4eWZOJlQ8vZSnKyCzJY7lQZTEMaevnsRmz/hjnI6RUBrjp+kcP&#13;&#10;nue8TOXQfOGmwM1ltuzL5y8+++LLFy9eXVwAilzd3dxeXV3dkNTfKWUdWp9ohAIenMzxcjgYX9/c&#13;&#10;v7m4oaa9uhnoRwYjLoIg3lCRF0SltaPZaITucoV696TU6l0Mxv/2J7/4+ZcvxwvslLW0+GHGrcio&#13;&#10;eJFcUl7C7c0dSXOzcVLMYaIN0lcFFcGVj5JH4koCZ+k+ez4cCiYDjekKEiB4cew2re2mLMtQWSZb&#13;&#10;IFoe2/CcaQvSopygSLCc4KAxXMyBUcEJaJwAlQg4N41CWYYzTp445f8SZ9wNMjqLMVRUtViYlnZD&#13;&#10;NiQcWA2afjP7VsmRYrnyUWWTyjnUOBT4GRkqKOlOI7KH9DQQNf8tJS8I+0hQT5dLdqlAUTEphahK&#13;&#10;WWpTFl8lA5Vh+JpxR2BUDHbcnZRNkLRkxfDi60pSldB71ZqkdkjG3DCU6ommRunvAZTR9i1w6qAr&#13;&#10;vBWygFEkItuG0YBI+VxOUXKEluQG+JRc+vSV6Nm5rvAJ6zr9bRoaM1ORn3pBv317m8q+kwK+i6G6&#13;&#10;E3BIUYWPmomq/2vjhz6rGpZJMWhKXYJhB4DKDxlhlNJCLMFgcQeacICTH9LIyCljTtpkuaSb/lsy&#13;&#10;1K9JT99mqJF6PrzFH0zy0/jjCRnPnwji0neNU/jdhUqQm7WkvIRCBzdyXbXs5qniGHE5GgeMvumd&#13;&#10;9hJ0TIU4Vr7l6KVw4L6v/6S0nEG02C5bTIKYti83Szg5gRzAOCSTw8tU8CgCo3vmLBYSGFV3EGoA&#13;&#10;o8KYRKPoy4PS7Ibqg5kciSIu6FkK7OUidfHm/svPnt9d3yFIQj9Fk7IssEiOZWclgxsAXYd0ozp+&#13;&#10;asBU3ZPW0w8e9U67KO40UH/L5chSq1WOK2ju7EkOKmnMoANzhZsUBkaL5QyogPuv2UkGT5lOYO6c&#13;&#10;xg4vKlWo50oMordK5QaMJaI1410ZPpabHPeZUjX79L3u0w9OS+UmHYF9ebWrLjbFCenJPHWzTN/t&#13;&#10;88NcfjhfvMn+xe9+kwPRaoLORlUsxvnu9ac7nRSYKjidZYjkKYZREqu4TVqlsWqThnwkqkkVzV00&#13;&#10;Ncd05sBInVQmP6I1q3Xsb779on7KsSeqqchwEzhHn0einDxSEnziR5zqJqHCj+cUm/tEQb9G3PwI&#13;&#10;Kz3UxTX1sKUwJcJvBpn+5YDTqFiuICdzf3Gxnk9wcESjjzOH9OHmZgjCaiHvNauqjEg+dy+POA4D&#13;&#10;rvvJ7VwZqmRdMmL+K6YDrZHl04Xmhi5wky7Xc62jShWRShnElHfp0myVvxvuX10tXlxMX1zOXt/M&#13;&#10;n1+ML/vL2+F6MFPeeY9R5Dy1UJt5N52hQ5JakAgxcEOXznOgUASXKmuYouOjeCDQM8DambMBk2Ou&#13;&#10;wkoiquI8U5KCQEYeREhkdAqxE+Q6iRTCB6TclwaW6SOMgko5CpdZuuB5QYBMl5PimdMPl6WE2opO&#13;&#10;ddUw8wzvWSGsbpH8/8hQ4zBweR1HpQxM1fAzs14nGFzyFMbbrXyxtkmP1st7JJjo4qVT7VzxHGV3&#13;&#10;+WgzQ7wmMIiIA1dLMvVKkHTw63RM1LyD084KlFAje4s6JJ1pZUs1sIl2HUOk2vnRGi+b5W56cXf3&#13;&#10;6hIMkxpP40FAILBJC6ic0Nveof4DkaFULZ0/Pu0+Oc83apLSBQRNc6k396PhJTzfuz57l+sL/Y6a&#13;&#10;j1p5OKYu2NfhBDV7nDhcYGSQoBRLewHGIvEQTE2EtKUiP6pPqzUiIAzyU8ZywfuTGY1+bqhk3fKF&#13;&#10;45MTaIj39/3XL18wdakBF+0BJY0aW/fEL7UE25UpcdJT/gNjsVkCoGWWal1Mr8kmxveMapJQWU/G&#13;&#10;OhywmJC6JKbQZ+c60WEGXgUxZTZrvkwh+LxYZlFQnY+HGpiTJEtEPx3J1ofOcI5y2BGcGsxgISMC&#13;&#10;fL+YESTHmcrtIjNEmVM2pVuAvZcvnoNSYrpObjrs35JnNup17lH/fti/H7CW0FSCmM+d4imRjJK0&#13;&#10;AQMCAZrEYI0CyfInMc+31H6X6u9LoV2rydL9zk8DH5OGegj4H5iEPst8hgBRKVtxO1iJNcjWYgU0&#13;&#10;BS92OZtwgyAx/P7v/eAH3/8O6IH0oQ+gGo/o7A5WB00Paaj7MTSS7mqBqyIPocBQCE201dy2MYCq&#13;&#10;5r4yVN0wtOKQvDN9fAArdw6ZUtKlwo+L5VZb1p9wIHhhpHCAoyJLg5BOMI5ayPYUJ1NYIbCbObV5&#13;&#10;BweHmrXc0FZBTltUdGhejJ0z/ilFXw2NKW/TdfIxK/MhxvMqONEdP3oCf+1vfvnFv/3xT6/uh+B7&#13;&#10;RCBf8BhNsUGXlO3BrUFqaeuvn733sUSg8mDwbtdRL0kJdYcuktRHlD9xaEvmiJJT4XlT3aqpqDPY&#13;&#10;PU9x7kO9XJND6DTOJCEONRkVHM6jkFBknoIVat6iTwvnnGSojACjer+ccxqToY4lgq9pMeXFsohw&#13;&#10;49XsTK9UvVbDYMkXhXnqu1ojSWrEDVWhouUtjDlyJONoKsqIzUbZyGSVoaI2BUF3l4aHirwxGSob&#13;&#10;g/IYCPUhQ+X0JQOGpE39Sj6pJj64b+J6aplTlSIJQVZJZERKBzShjozhs+o0eR3tcEgbLEjN6YvZ&#13;&#10;ShEkQX7pmppQC0zlramnryfumS+9COdTh1z1XbA0mtMBHkYO+pUBqYdU7t0MlWedpGN6mkmMNlYV&#13;&#10;ITuaBRrbNmRqDDXic0TocM52z9tNzmDFRFCPkJ6gTnpSh1T4kKE6g0za/l+fi/62DNUvMvkTv/4z&#13;&#10;kZ/rziaYV5KqcjmcQBp2ccETdOOERqJcQvV5MmrGYypTSmXme6Af5U8W4bIDcMI+Pby6SKVcMhni&#13;&#10;5v/wNelfSiM9V0ZlDYUfXCxIQGFwAXpodgX5QWvViN7towuuXVVtXrXs2FEgKvQCESfktFRnAz28&#13;&#10;xSL95s3gi89f3t4MhMtoS2qduM2tTJlIT3tUOYjvhAzr5M2dwdzt+Lz37MMnsB95aIYkqqSUfJ2O&#13;&#10;ao6sh/Fg9W2F+hdKeBAOtttbJl44i12xkEqJr1QuayECvDQKTFw1j+rNbq3WQCkb0AuibAmh4wqz&#13;&#10;PUza5lLn5+3T0zYEFh5iRcm/n+MeMF7cj6a302kfVUZAqvHgOvun3/mQEM6poQsQy95JnteMyzC/&#13;&#10;xeEeS9IN37hnustaggmuHY19f9BPx3l4SF34LOkQxA8cKijztKLbFb8dq1UnhdPSeLBYz5Gn6qk+&#13;&#10;jD4kfygBURUThFrHhELUbwqlNLdzjL9s9seV2nGtXmIZTXDW2RTBsVbp4dUca9pGt11s1Hbz8fiO&#13;&#10;0aexKg+yn8Ua+zCsc5hmk9Y8oTy3zlaRx0cML7eabCZX8xEanktUwKRVCylE5p5puI+sEEb457ny&#13;&#10;ptZKN48r9eNSvsbBDe5IyVDqz9JfXs1++uL+lxfD53fTF3ejy9H0fkkHazPZABRwTGvAVVhVjAWL&#13;&#10;y2P2QlwLz8UrtdMlUimkpr2ZU9Lyk2CjygjXFVqfJCA4RtCCHs/Xg+lmtIDXAKeTmafsaLPvr7Z3&#13;&#10;iyV5Id2aFtMTzAyiu86oINSwHLwFmgKIt6XJS0oEaenPZZm7nksBT2JYYu5EAhBHfNJCOlTHfp7O&#13;&#10;rLS9ow8ri2J3QaAmWdQ7ucHCMTfbfmZ9s5njPruEoM0EvGxkuaPsySVdZnoJ6PCXiaSwvWWv6GGZ&#13;&#10;qI6C4OWqKObq6Djwk12mH4uVQrPWOOrUTnu7Zqkw30yZQr+42YynOtntVSNha3mHblgwgOIo3NZy&#13;&#10;hS5yU9UaLzsFTRua+GRyd3lz++YKExh6sfMBegOpdqsOzbxQxsCVpk3lpHd8hCAZOXEhv0b+cD6h&#13;&#10;Ow3OQZIgL6NUmjMI9c1ol3GdSWTBpOkU3g4nt8MxEs0MTnI0MvkA9HJ/10fQniyFlxSdPhOkxKDn&#13;&#10;Izk4AZ70IXwm6+X8R0/OHvdahfRm3L+t5DNINd+zqlRUaqXw54nKNBLhqXDJyH0QgZe/8xY2agMO&#13;&#10;JMjm/T3Se0U4tUqUDvYoMu1xI5QIqvl293o579Ax4EFIL5j7XOfr81wN3jxtes7G68ur4X2fRYnt&#13;&#10;Opb08+mEdj/es5CK6F+DlTEbxAGJfpBsW3N5OrwQH/kul0XpKQm942nSo3HeqTez3riQZp36lvmT&#13;&#10;gDYUOfxTwVLy2nBpFAmX0l1ZAvHTpHjoUJI94V/EADU5NGA0dnx/8se//8H7T+UHBM3Rj0iuQFql&#13;&#10;hAahXs3+S2lde8+rzgelf04BVp8Ehhq9e3Gn6O8rd4kma5bpRpTIECu4Hwx5IThXdXtduMvYVpyf&#13;&#10;nD06Pn16evaY6gRmCV8k8kjsNo1yAomd7NPMY7ApqhiAJsVa58SZbq1aPmLE4RhCShfWg6hiWti6&#13;&#10;LIxTEZAAaVOleuvorHf25G6y+P/8+Gc/+fwFEZYWEluA5cUF59EiNYwHDnl3CXauVqT43c4Rya9g&#13;&#10;ZAqJFIOI0rsDE4X3xqDOXtpxxd22DG+fzced1ImkIllmnRxlEkSQYNVyK61QrAZIUpncQwqceTVN&#13;&#10;hW8gyetFaxLZF03yYRjhwGAWhhrj/CCpWN3Lj153R9NxCdblZM3Gq5KKdLDRnUk07xLJO5FQgbqd&#13;&#10;wgQfLCJQ3D+nESyaGOS3B4hgYHhZcIIr60xFmhZuJUl3VaknbB0loIIRlWZpfkmgv2bS5IRuxzCd&#13;&#10;6AnukyyTZEM5cZGBoibxtcGVhto2UoLHVo/iXaWiq0W7VbgBrZPUvf6Q43cuD0Qs3fHAUZNFH5Cq&#13;&#10;+QfOzJzLR4SNHzkc3QnGmETvZHkH9qRwk7RIHaqTHinf0YXwWR4qkAfGdsxx6wIqczOjQg4gsoDQ&#13;&#10;I9lrzbkEfz8y9Wj/R1rnqGItQ0Nhhyf4kEK//cQZXxJ13n4S0OvDW/IaI0C5mHmYrdNDx7uCh45W&#13;&#10;LqZ6LGoKJEoInmOhWogLGGl+XEuA0lm6Mt/hNgM2xOsM9DSPl5p8aVJYCWal7ZMAq2I+C1sVuM+9&#13;&#10;FB8whzsFsHlOIu7UZsAT5IIAlOSd1PaSzVU5J6fbzZpTF7HASWq5QOt8v0RRZjif3qPfR5xjt6AT&#13;&#10;cHs9vnh1MR5iHLVF2wH55OhASA43pqM036nP3X5SvQCDpN5u0N/vnR+rbwyYoolYqYmgfc8EMaIZ&#13;&#10;933szmZyRizS7x1fLYCQpLImxjgFDI/ppSlfRrTem/nGUbV5wowl+iiUXIKdZSkALYxRPjRHyoUa&#13;&#10;mq/7TH+6uBrfX4xv3oyv3wyu3vSvX9/dXt7dMZ5wdXn//Mvr7J9860OnPMkdjkwwKS0CDz9khUnq&#13;&#10;aUqKijYvnCRzTcqqd/NTP9IBGU0G8v39+FqyCv3HuAFudrjcinLQpYYzMHMA3k1Pnb9Grey/noCv&#13;&#10;Ae8mWyI5a5yhyrpd7u251a6eyZ1igEPuNZquh2PayuVccT2av3k5RMebO5Stlzbc8sEN7ac01IrV&#13;&#10;ljEy+pVM0HCjCVLw1vb5DQfU/5e5/2qSbEuyNDHjnJvT4HH5zZu8SHcBPWgyI4D0GyACwQN+AP4o&#13;&#10;BDINQTemsqaykl0WzLkb53S+tfSYR2TWzZaqeahuv5aRHh7u5mbn7K176dKlS6u1CtzRcrwaXi1m&#13;&#10;OLPLfZO+K1k2awniRK4jcsEMGsykmsf51jkNe0ydAZ/kKdCPFtmL/vq3b0e/fdN/05vfzDZ3Uxgw&#13;&#10;OP0UBAg6QA8N4527yASNIXgRvYCH7eREj2/ROSUSOpafxV58BVoNXbRihv5Jvse87h2CblyQYFj3&#13;&#10;wNO54GlmrPFlq+vp7B6OZsUo+FSn2jiqteB6iCu0ZVDx5U9ejmbtrvcVSprQZqksbSzU2JYa9Wq4&#13;&#10;/EFqEdUlryPd4EOOIf/dxOWNkjoN8066wz0KyQxvTE2hS2rsWwZ79XeUjNdLOD/yyvU+t8b2f4P1&#13;&#10;N6gRhApOpUyC/5s6fQKNHOxqvFxiRK6aQlDroOhoZ/JIF/K1cqnVgEWHQ+VCzChdXt/jac96sXWk&#13;&#10;kA7XNb9awpZU6NfXCEuPf1ALLnnDfNLvX7y7ur28Xk3mVU4N9udsVYPsfHRaO2rDS+Fzjn3/6dHR&#13;&#10;UbNBvyWWP5PpELqQ09SdBAAvuSbB+sJyY1DA5hVVn8LcPTVZrZl8iJsHtx79jseb01wEnJngo0mo&#13;&#10;12GskK2xQSL7wNL6hpjzrqmSZManndbPv/j4xflxJZ/q3153GxXqjBC7dr13xuZIzFPVqxjaZMFJ&#13;&#10;SrI986WKV365Optubq6ni96qnk0zJ8pGGMpDPHBSJWD5bipNoUywSc82VdxC1ksO18dHnU21vSg0&#13;&#10;5usd40rZmu/evgag0RbVqNeYwIewiCHrRMzb+3sevCQKQ0oqtgsCFtcHPTzQlqFLrB8RznLQdBwJ&#13;&#10;KG9oKjcPbrZqZZDIkFXRWmsofYhHIf8MTXwkzAplhxOcw4lozgKV9dN0jsivgfWsFNfIwWc/+eqz&#13;&#10;v/7rX2L3oRID19wYhssGrAqEyqWSDFbzf1USP2TOivjWsSkkWdAhQULIRXk5CbNl9IxcGWKUAZck&#13;&#10;KqgLHp2edjsd2ueb8uxudBrNs+7xk9OTJyfwGt3zTues0zppwoxn6OGl/kN7t4tC2Awh0FCt2SJL&#13;&#10;0W9caubynqC37lAqqnMFtQlU5dcLw/8Y0A8YLDaPT5++ZNDAb759/V/+4fcX933hKkSovlBcMiEd&#13;&#10;85a6hpbfQfHy5+3NFWi5hT9Zpc7v9GhfjPcxflAYYioHCBUnMRxTqPLv91U3Q3roFyAOLkRh0eBR&#13;&#10;gmwE+HOuOAUr6H9NNOSAhRMVttBUKdQQ9LGTh6oZ2NajVC/QoZLPbJbM6KaXX1V+HfTutg63AB9Y&#13;&#10;Qjya0OVG2SRt9ZHBk5mmEzayUTuDzp3HRhXQp0mchfyr3Oi8ae0qQBTVWCkOjTWBAYQa2EyxUYZT&#13;&#10;jNQBsOsHFLfVsKAQpDYqtqcQKow4MMO50h8BJ+6dysceWxo2th5IxYB0UlAQqlaqIWnMVvQcHccB&#13;&#10;3oqlqFIvBM/sHM0dXIFMIyeLFaqT1ZT0AZvGP0Y675AZEfuDF/dAOD2wRIeDPkqmURFVFDcfkLSX&#13;&#10;BDVkSZD/zYE5g4UauTtLDK8Irjo/Z1rK81q9c3VXwhjI6V5kFP7TgPBQ0o3XmtBV8XoTzvwfYVfJ&#13;&#10;PyM9iff/8GdojoMn0x/iWJJaPzvX+mLdBWqi7pQyiat3peHVuj52DjGTyiebVG6SqdPDQtDjwV9p&#13;&#10;XDIq1fxvHhq9JgzC5AIpVvk6n6go6eo45Bl4kBuPSeV0sR2jYYEqGlE5wU5b8h1U2o7w1BiwaWIQ&#13;&#10;2Xw5Gqyn4x1lhOlwNunNJv3lAj8NTW5fLdKD3uz2+n4xwztTXXe4p8plkEjJFrbrm/6EwpWVgFMf&#13;&#10;tM71cufk6PTJWfO4zUwpDdNGgLfZkrVrlBtOLospo8LRt7O65tn868HkaorIhtogp5j6QpR3MKbO&#13;&#10;xVB8O0vtQu2oUmHOIASJujPJoiFS1mytsDyQOQnTE8eLm8nwbf/mde/qzf3V27vry/vby3tESv3L&#13;&#10;q/7lu/63f7jJ/k8//yKSrcNiTrhTQT8Nc49kysLOSDJNzCW3+wBCvW51eh3wZ0KSJojUf0v2Q2BN&#13;&#10;b4uH36jyWYKLD/vpwKMmym/vHkPi+DMZN+14okw3iFozJgkNm/DArvcTpPFxBXN0yrVupcpc7cmg&#13;&#10;z5CPis1Z5vf9by+HRyeP6sctSDPg6bR/m+bEZWFudtRf4bqYo2Ljkw2cQkrTHAu1Vo3pfNDwq8F+&#13;&#10;xVlM0mQOVf4xVlwRhiEK+ZZqM029t9oupRnNJKOeynCWueytvruYfPNu+PZ2AqNJtz/lewHNUOTG&#13;&#10;NtQbddSwiOIwRtseuHrnJk/1/g8xz3crJMIap6HAoXM8CYfx3BZ2E0lFVOrYUN8s8zaH0yVlWrqs&#13;&#10;qrVSo1RvaIIlq3SHkpADgYIi2gLZba8QjYBQNHpUE8xQzGDN6CJT8rL92h9ixWExJV9wyU7/adUL&#13;&#10;V1uS4WYHJdPyzN/zW7NEdTovRFop2jNDs8wUF4iu/P6YsVQcXByXMWZa1Xy0vzTF2xVV9TiWmlVp&#13;&#10;vjAcPDhSkTXWdmRuLm/Xa7lmRYNo+uP+1e3g8oZ37hRQrJo0Z4CS5ZI56ApNzvM56NTlQB19vaLr&#13;&#10;+G4y5rfQbH1yRpJYxyiojJlTt4XXqVhFkOIuDSvWblAAz/Nj9LuAxuQcZ4pNFAdpqVVbReY/aUYb&#13;&#10;SDiLDgCv/uv+6H44IZBRfUGHy1tkbwNSoZ7UEoUFA69lPqW42Kb9vlLmnziJXUuTlI2QctptffTo&#13;&#10;7Nn5UbNSWM/HJ90WJ8J0vqMtin1CWOVSU3XmFjCmiGuCdnYyAaXJVZ0lx9XNpEuj4bo3nsG68w1M&#13;&#10;paCayLEnTkLZj+wJwTL0SyEcIVGL+U1H7TpjhNfV5ihVkGZot8PT9Obqiuj5+NFjXjyhll8igeMa&#13;&#10;N37UEBNurypM4F3aBQo5/OyhFiGbuOjRu59EJrXJmLEJ03k3yfFS+VkceRILVCNUr6jk2Exigsvu&#13;&#10;OlGsAZB5tehfnVGqv2v+wpZwiSxXcipmIGVTP/3xF199+RlWpDwD119sogbKqjWKn1L7NpsHTOK/&#13;&#10;RpasdS3WRaHN4w1RTCK8UNePuro0tTJOQzX6UZ2nXo+IlN4gWqbOTk7a7ZaeIcsEjSbvC56TCg1a&#13;&#10;3QpFl3K526yfHXWenp198uzpGUi2icxY0JANDUWPqLcim6k8vnH1GhgXt90acF86ebfyakYq8cCk&#13;&#10;Ed8mrFnIdR+9qLaPv3t3+T//L3/32+/eMGhXTZR+eRFgxcKZAnCI0Q/5oNO0d6ZQ8MYoD5ClS2Wz&#13;&#10;JXdaII2pV7kd/DbwmpYJ884QNRiJ6AqwJORkaASHlxxBJYVwCsN/SoXq6Aeeqi1YOj+GHuUa3Ftk&#13;&#10;VBysduyXLkNjNLDtI2K5UwrvNnYlC8+t1gFyTGYHQrUwUhZAJsdU6Jdrj/4MDk9pl5gkj+mIwHiI&#13;&#10;XEEwugEiSjJCWJBdnCHIt6jyg1DR3IWi1dFZe5QJpvJqAIOKLFA6rxY7ORBIWSvxdOKo4IUZB9fh&#13;&#10;wyH8wMu5b9z8luBZ8MeHgy++nByE8V3xbwdiT5iOVatni/+C7DsU9xV9rUeO50hArJOwDxHqAdcm&#13;&#10;8FWvNyCeP7SOkyM/yqI+a0KHGvmgvt2l1zicMHAtYjWfr1SLaLN4sNndS6c9zc2IGwwcN6manIGu&#13;&#10;lAei0JPISDYBGEFyPbycDz57uKBCkUkcMNz4AKHqRxNYE4s7YK6v1YGoC+Cb1ClDhK8Ugo0Tdy7e&#13;&#10;Ha+Ad4vqdJIq08tOwyL9k2Et5SEnbB/PKHebYlyVeCiAKWQSK4TrNTOZ8tEmNRguL27wiOzf3Y97&#13;&#10;PSoshMnhmDEw9ED34UbGg7shTYvwDqPe3XhwP4LN0JcGpLt0Q5BBT6Y7im13dxgVb6De2e+iXIT0&#13;&#10;ledpNmEWVk5dd9wDjie4TGYel+qVJj4mp8e0A+vcoTYymRaZW1bBYpebQy45xcySCSrqrMjSJzO9&#13;&#10;RYvFb/TccYVxrUvzA+qyyVc65Qo6MwqKXDtvME3boFEQMZlNWFT2tEvbZLUd0KlvI6nxFPtHmjkw&#13;&#10;pF7PkdfOt72bUfZ/+unnuma+a/Gnd6uXXdQ34qG/ctxrLaoxLRZroAA/gmEVpZCAxMMiiMPTDhyB&#13;&#10;Gg/l3GRlRJdmRBZtG2FZk69eNbEOYhsGLxcuZYcd531uCB1ZnfiVZBn47ShVAfSkisSVXea81mjl&#13;&#10;S+vhhK74/BrBZYXWm/7F7bvJ9unLz6on1XRhSZ/UcnKPiwc6DNqwmSrIBE55ZagjBNPKbaaeKRwV&#13;&#10;681aGW9z2uL7aWbvWQ1VpJInDjXGFqfVeFdtpBrHmcZpnqyChoHV+mS37V7cpb9+O//929m3V/OL&#13;&#10;wWa0ziyh7UBCcBEGGnYjSMZbWHUeOJSFLS9re0C5d9Ij/pJlrysWvlqaPBo/Ertd+Z+tw6R18CBq&#13;&#10;232n8Iahyj9ZpYYr91rRgIUgD+MaRs1oMBU/DyUgo261eXgcF3JBJQcaPg5UVxK8QA7jAWX/XITK&#13;&#10;WFR32EjVGjllrKEY45IuF6hl6gxh4ZCTblF+5U5K2adVBniSistdLTRCdpgyQlXdN5Inawn4VzI8&#13;&#10;Zt1gBkWLI243HvlBUxT7CvvY67dX371+c3N1Q7sKv5i0kn/Vy+CbNwgDMNmS7pYsmGmkFOoYX4Mb&#13;&#10;QqXbhCvtdLuPHp+fP31aa7doAkfIyWw3EmUmQEJ3sgPlNYuoMrNjmufVxRvmSmlsFS9NiQYLW7Ts&#13;&#10;gi6N7apMEMBGHxPKfH6yWNPIf+8WePJYmrGBVFIkraCqU1IMEMTXsM+zVq3w+Ucvj5pNKEey56T8&#13;&#10;pPgAj5U7atWfPT7FKITuk3arVqoWqRSRkvvAxj5iD1nO5SPJglMjTaHDni5ArgBQiuODpwVlXF3f&#13;&#10;UEGoktr7yAuTGstKtiigMWBGBYEyGuc8XDCwwnl5fnRUrzDCbwIBLIV++vYKH4obpJKffPQJMoDp&#13;&#10;eER9nzdGQzrVbfSmhC4oPXhQoDLXnT511E4gujixlF0ZJ8XWTtCN6412YZZLky6dR6/47j1U9ZIY&#13;&#10;FCIKLSrJreJDCJwXDnRQfwuVeqA2X1RTCyFz0aqX/vW/+uWnnzyHPuFq0ocKYuap3emk2YIuZTl5&#13;&#10;EsXtA9kq+2hC4a+yO9Q0L7tMyxDr0LrtUqZ6Ypc0Qo3od+Lfu93O4/NHXBZeJ9XzZq3JzdbAYIl1&#13;&#10;1ogJ8KYppLYMC+ZmPXt81q1WWriusbq3MJcphoyBZSvlQr1SbNbLrWa13SRp4vl4p0rfuFAgZk4H&#13;&#10;1nXMrRYCxpvq7CWlOBqk/tPf/vry6o7MDdwaeMGIKKJvRGuDFyFwSs+rXHY5XRBAsSRbMJQThxDN&#13;&#10;jmAEVGqJml2YTFGY+1aiAoEaVrVv+a3BHyKa1dmkuqD6C9d4X+xoxgekYllFWsLQRF6kxjHl9nmM&#13;&#10;eECogGIZZvnDmUEgVOQ/C0z7pUPVYRTFfaEyG/w/cKg6/5Ow5NTYrJhEqIn0yQjVTv0KuQ6YgVSC&#13;&#10;7o4Bn0HhJxM4VeUnX15na0xNU6qp18XZw3tD3q8eN2GUKDpoiCGN/uqjwvFAiUoc5gk6DSCXdANF&#13;&#10;JftBMHuo32vHkTryj4YZquMnVlGm70IPGbJGwysXjqmkxVdckHbmE1JkvaWoNQSiNapNOn4eSAXd&#13;&#10;+AeK4QAD/xxC1TYTK2z2KsEMUSqPM9uNK5AGuX25mqvVi/VGsYrlPD0BFd6i0nnJ1nxsmT2lbZFd&#13;&#10;puQ2MRIKowvJo4N8CmT8AEkPIPUD2vcDjJpAWy+HB4Qa789gI+wd7CQldb6Fg0rShUBsUWO071na&#13;&#10;idsUGY6P1LhdTuHUiJyZpCrU9y3c4pXKsl79SNGevafKnwPFUtnHAhWGVX9KnEYthohbUBc9Mqd0&#13;&#10;YTzbvnk3/v0frr7+w7t37/qXF3dXtEdCKl71ri/uL971Ll7f3rz69u7dq6tX312/eX178e768uKa&#13;&#10;hko8z3HzGdFZvOv1Vzd3E6bxcRXVR2/TO05GHp7GBNvArIdIV1VTIL1bcv7yJkn1K8y6BGrvUTXO&#13;&#10;+33krjVxsHwjvuuzwT2SpAlVL1zo3kxntwBKR2S2swOsprlYyJEuNfLV40q5xbw6fUULQE1e+Nho&#13;&#10;siaaIwFJzArWuE/h8Lmf43bEoQwBDMDi+oiE5qyWHdZ8ts3+u68+CWY0MF74o8RXnKp4XUSmFLmf&#13;&#10;y+4JQk1Qqvd27O/YdfH1SHUO/+TN4/0ey8XZX3yiKszhbx9kRs5UJO0+ZHsHkHrIeJT5CfbqxUUF&#13;&#10;UAhVu95Pp1+uN6TZvLLIwVqywcjiNDcQ+3vG26BOno9Ht4P+rnb05MXHxVZZDjzDe1rkaKSp5sr0&#13;&#10;lQ5G+AWFGRa3gblQBM98GSa2gQFhnqr8erhfaEQOe6yA1xkTijSIm32HXx3jhZr59nGpdcxAyMI6&#13;&#10;S+t0nfFUr971vn579/p6cI37KE173sRRTwzr6KRrWseDW1QMM6MOG4ofi4DMqUcE9dVOrn3CpH6Q&#13;&#10;pfu8efhQnuPs3PmFTReSQV1hLsQobbaXwq6ICHcfRgrCyaux6RsK0CqXAcfBfzNQirQx/2wOVfoF&#13;&#10;3aBQ0euFaDQoatcNYgwK39AnPiqJuCsMBDLdXOFxtXCCcNjcjn0FxRLzwH2NZhMM6OFQ7T1jiZZb&#13;&#10;xFYZupJAqLQWox8U5OWbb2aTr2+uv/vuNZby8+EEvS3wF0hOtAVQcF2YC6AMn02utgedwHRkMOOl&#13;&#10;+/j09KNn7fMT/LBoNUpX0K3Dkq57o/GV+quxVx1h+gUTRW2OOZUwiZfXN9+9fsv1gS0DjUl9xwlt&#13;&#10;Jyx2NhOW5GUI5qB1L1egd/GSaQyTmUzALCbTMnZENr2ry4HUpF7KPX989vOf/QykfHl9K6rVW8lF&#13;&#10;D7jpDdZ5R8y3LaQG97dV+vpP2rVSDasi+qI4AkhlbYMPfZtn1i5i2eloioiBw5t/gMJqtzu0or3D&#13;&#10;GXUwJUSvOGolq4PZcouD+QHYJHgkUFQdnni8bLfKHz9/jDPOKFeaUEEqgU7SdKHTuANqePLkKZZJ&#13;&#10;EKSQviA0Gr+4TlQ9eYPA0zJm/ZUSlSwq/PgosbrVE0JR0x9cAe/rRGfJmjXasDU/mEulZ7NsCe+k&#13;&#10;na9E2zEhjjVFCU56qosqMcrFWFwmhAeeRqoMyDibmw7ZBZY7Ozv5N//mXz1+8kirCfEfQ7HnOAIT&#13;&#10;2DWvIabMeGQMqAQ2m9qV+FEFaNVfyZdA0nyZRnXdadXx/C6iUinxnZu6b+/ven1MajPHQNRWSzsx&#13;&#10;RQmegFRRqBfvYQWjnflN4uqYFLDb75Dx0mugJZEllRQVQkKJVIAFZpGGvLzdCqaYxc/P6EZa0qTP&#13;&#10;7ZZxES8ExhXftcF89Z9/9etv37xF9wajwoM3Z09ZTYVNIEac7YI2EgRD6MtyTl65O5Y6/hMw4g3Q&#13;&#10;MakYriGImvSDvBWyB1A0PDvNkDRzYk0hiCo3WOSaatvU9QF/M/txj489bIkUpZrKY0VxgdE46GGh&#13;&#10;tsncjLCkOPDIFYo500CoSxAqzh7iBmJujOGpgqX2AqHL8lwdQjytbo6mMSmRibqtu7ZlEOhKsFdJ&#13;&#10;glwSRtLnVdL4ozqcxrVLh79NwaEi8NFUdPdcqaqxoKVt7tHFvEdlueAv/Yv6NGU1RbOUPoS9Dss6&#13;&#10;FmrCdRqFJ/hRINp6ZQ9/okqqy29w6QKUlaf+08WoBKMGENW/aBpr3Kwf+DAf7a8nN9hHeQLLvHf+&#13;&#10;OQhVMdKOGXYJ1tv2ge/GJgPdyOGoLlfrhVqjzAObTbRFLFu9DGU0asBEKCGwg/o+QZLOkQ69/D4l&#13;&#10;NAspAfdxmw7X8Y/+9v6UC/SfUKT/GKFa75EogxK8Hu/eiye5OGE1FZHloKM4mCUkyYEQ6j43TVVY&#13;&#10;1xqkAZNpba1RFK/G/f8ORm5zCMJIqF0+Ns4PUKxTDSSCYOLx9uLuD9+8e/Pm8u6u3+v1+B8SrEFv&#13;&#10;wOd3t71bPDwY2IOpy/UNn9/dU5q7u+7hRYd/zBBYOZwubu7HjOihl1J8mn6lWoUpnhHXXaIUhaE2&#13;&#10;KTtpa9oiskWqoAYaCEpQvUCLUAtIE6t32yrVGoq+HMyYFXG4DcRxIOd6iyXqdInNlZJ0Kast1TCH&#13;&#10;ynUptUq1kzqlWHVjuQ7PP+qg1wAT7QCtVX57MFSakCdZUTLVzUUyqqIS2ctycpv9Hz55KuvpDx4W&#13;&#10;lIgujU5FYybNhxdPSG1WPYbaF1oZD3DUuDOaBA5f93733w9JmS7ZIQhEnhqiOh0n/qvA6gM562/V&#13;&#10;0khA7YGNj0UYqXLgsgBQkWypR0i+DJbJ8i8i/uQthgkXrBijfnzHMAPKM/gHk4+bXp8a1fHnP26c&#13;&#10;PsIDapEaLJb3xcySyhmBeIscf4jCj3RYK2yTXWZKu2w3nzut0MsPL7tHF9JLz4c4/OCvW6bRWlZj&#13;&#10;+rVKCcq1baOTbp1mK0dQsplRenU//ujVdfm3b5bfXq5vh1R1q+tdDSqEU0PoiSus5MIdKUKq8rPX&#13;&#10;yLckUIo99QPHTXazK9BRC4l+NX1CSObbeB4IMcgCm5omd+qBbeVCa86tPNhlJAx3gjcWD5oA9lN8&#13;&#10;dSVqIMyuilnkmql2JdtCvZbJ0MtHd9SUFyi/E/kaMFGTcjlJlc6lDypXjn7Jjj8EYicN7wMr41nY&#13;&#10;pepOFINKUrmSyBUBOS8IfTeVCLSZxVWqONtnGRGPO1ex/LiS66AvEGTRoUdDPI3os9QOeeMEI2+6&#13;&#10;76kw2ilEqTHvm+o/vlH7DRCL21lGiprO11apNVMMbvrSu0wnYCaaVGAN+SescIGbvMZ8vTR2SAQB&#13;&#10;oezmVzJ0PN0s156c1Z+cpaplKEaYEZmv7pCzbq56w7dvLy6+f3dzcY23IxRWu92s1KssULlZXt0e&#13;&#10;1eqPO90qK0qVbF64EACxiifiiQUrypie5fuT+SVeU7MFnwua5XBIkzGkBgUBqvDe2m8b5fzHR9Wf&#13;&#10;ffL0p19+Spfk61evMbfnILSYTpaEHl+EsnbLyOWvv/+eYvrjs2M6NKcjIh5OuvrlUvzDDaQ31Ur6&#13;&#10;uHEEDT4dr/LsEmHnNZ5arXoG4yyawaydoyc0DflZpUdtu+dR3aZqqTSOpkgyyzRkpTfnJ3Wma8EX&#13;&#10;zM2plBAMToavv/uG4jhVaCDv3f29ztlcnsGz9/0eOkwOL+BIuYI0HxIwS/yDZUVSwxuP2eNRoOFC&#13;&#10;yaHHRX6HBDFXMaJcCkUBQ6eyIQuLnNc99ZpOYOVRxEPhU7W2k6uCRNX8Th8C3eGkPFTVQTSqB6Q2&#13;&#10;n33y9G/+9S8QERMnxFLlcqiz3YYiYyntMffHaAgcZV2114MgPTHcv1qVJiHLFSV+bVBlX0nMU7XM&#13;&#10;JzphGv9P3h5qTgAqxzWhCxqXidsiGKOnSAb/GCKMMbQn+UKXQY/g7d0VGCjaI1mqnOwQeSUsRzAI&#13;&#10;YaJdnuupWYOKAHy/5r1Dn6jdH1TINWFWkdy8SAkqlXG2+fffXfztb/5wTULFtcN8yqGCtJDLDjpP&#13;&#10;aNRAUEJiannPw3SQeJOrpNOgXuoKHNDQsjT8loopWkep8sMzqbyhPUh+h9Sf2ROU8sRXs7lA55xB&#13;&#10;Np0iDd4QN0nqUThpzgnFLgITKSFOsfmGBjZGod+LQYcOVwa8i7c/9E38yfAAqvzuto6aqmcw61bI&#13;&#10;qcV+qj5SFIQcFTiYARy2T1TdVsrM0Cq68pZo0UygxmGkc17IS6Ow3CmVLiLzEkKl/CneNvFDpVUF&#13;&#10;04U5LrWJkiEGE0jZAHYHpnNJWTQ6SR/oSlOYiR28CGpxadr4LFFUepgaKkdXS6Kb6wyTXFwwXnWx&#13;&#10;XiqDwMkih/3wwKkEuboScfjpA8wy7o3T9j1SDbjq8/mfjVCNveIUMgcdOQ2XkhPBI4u3WGDCniId&#13;&#10;q1RyheoqX6E/co2IjPfqSSNi1zWqbLWS+UTojpNHsL9ij1UhC+Toj+BmDmj/A2R6+DRhyuIYCrRw&#13;&#10;eJhMM++mQUEPxJxL7mRrQq5xZ2ynYAI12qdCO8YrNs6PlyNHTkymFFDmGO7QssKTeBObKwsXVIH1&#13;&#10;aBexZ5/q+kygZCK1vA1Y8QwqKyPEurqZvbtkCCBldmQ8LC0jL84ZdgnHFjtpOcLLAiN0+3iwt7cz&#13;&#10;HGmWND3LZfJmtLkebO5G2zHiQxpaGB6+Ray6wJkFFoNLLJc3MmqdFbJI5vTUjI3dfkRVf7sfr3b9&#13;&#10;GV03y/5wtR0PWpltvVlKlaW6p0gPvzAezogpy3Lxe5rt52ussBSgZamSaCS08+nBZejOUT1fLSJO&#13;&#10;lzhRpUsFhUhFKdO5BVaG6/4XgAdFI4TJ8r/SsFih0Wg3IFgss3/zyZP4RVJ3+TcdGEpquWz3D2+t&#13;&#10;8wm9BjvBJSvkkGQ7kh0I0vcrKdSmrhglKyrSN2dxSSoXvP0hLXq/8AS+rVBM6FmD0QSYHmK/szW/&#13;&#10;/KQOEByqN7/USLoVcKiEuioLAS8tRuGm020aN2o1mivxt6ZR+9lXf1Gst7bp2RzvqNW8Cv+OkxSj&#13;&#10;UwaLKSaBWJq6frfNrrGkLTG4FhKbUhloFEFUbz8bkaoo4tnsbxWeKlQxqhVxqFUaahu5fSE1ZArK&#13;&#10;sPvNt3ffvrm67o1QVQMVlJoHWgd0Mm9Sq1KzalycV/Lv6ybEambV06tpWdEdMzgPnZR5zg84VG51&#13;&#10;qELMgpswSEKwg5C7XF0C8wzhyDft0KVRNXlmBu9wit21SnmoOEieZoMpwKV7xnHSaTiHZnNCz/Oj&#13;&#10;NcxmJmy3fz5CVcHYqCNpANULlIEwndIcXXo1tubXkDR+K/5N2exZcd/O7oJZZfFKCiitA55QtuUg&#13;&#10;O5EeJdaeEhsB2Yx6IJjwVt7n6MqvI/nMlxiRpeICJGK38dXHH//i088/PX3c0R3H2JQutT1NPzwT&#13;&#10;yB3zDIIRL2EKZcYhUsE1AyVshX0+m86HGms8ubzrff3m9e+//R7bSmwsi6X8R8+fPH16jrhQ9CTW&#13;&#10;Uav1OS0vZ+dgNeRCyG4YPmM1fq6iEb1bTTikzpvJYjV13UMSjJiEKrqakigSmkYkAVUArRTLzx8d&#13;&#10;//KLl7/4yZePHj0pVmq3veENqiMYKT0jR78AKgXIk04DcediAlk5aDdYszVMuRASjScsIVg0riHf&#13;&#10;Sz6crmOEls5PIG6loCa0ounfc5gAW4b93d39ROOVuebCaFxIfXALKL6CHap0c8DqlbIfPz3ttBsQ&#13;&#10;hONtZrrL4vZ/Nxi+vrqh4MU4P34QdhaSb0FXYf9+PB5yGvE8UgVzdpUqoEW4AY0eNXvnIKSdHRUc&#13;&#10;RTXnP2KIbFvuMQVqE4qAdThq4wDRRgitk8KFj+kgUMMwFcmGTH9YP/TNsjDkWcZNEKqjTv2zn375&#13;&#10;k6++qNerMrOKFaqRfBaXqcM9pudo9/EbQKj4zXOPXMnSucxyFgpTkzscagxGEjFvEiWyaOlUYT5P&#13;&#10;jo/Pz0+1s4xUoD75f/VPzQCmEMpoIkag9kEfs3z+T13/3Mu7Hh1mZA43765vBpOJOG8n4pY4ejRA&#13;&#10;qD7FOiggyniRC6aEDZ0D9QDYVhKo8tvh6v/zn/8OAnU2mqRQ1wHbPctVKw37AicGSZw2rLODEvue&#13;&#10;eiDTCpj3XajVG1DdsiQYj/ihdrPabTOBC1JVahqBdqFN5riyDcOKXxaoUB8cRZ64iNMOanmyXMIo&#13;&#10;lT+PLgYNeEjXutDg6Cqwl7gsQWQpkHHP1CYFSN2s6KxCELLiVofcR6c/WhSJ04XANG3i4Pgfh4ug&#13;&#10;hnFgRC5bn0oUrrD3gFD9rQeEqob88E0yoSOEinQ84VBzZGEaEKJcYimzjhm0rhxk+bucG2zDJcUH&#13;&#10;xPxegj2Pe3h/WgYPGrpQ61QChnqigIQr/lzCQYOhAJpaykadktz4z4RSTZDogSCNJeULEV8KeCts&#13;&#10;ewC7UZd8gHxJ1PznI1TXPz2ByYe8dkrQwjrSdALzziq1Ap11jQYTofNYXbM6lBPh4sH9RawsSzKB&#13;&#10;MPcjOWFQK11gFNtzkU/iYUL142GjH+AC35vAzx/CqD7yElzxxwjV8yZMaRunJiVclWZQT1OZSSYf&#13;&#10;+B2ZcH7A/Em66bsljCXVHS0ZRWlZFmtkcraicXZoMe7hYQrv4UJhZMZKinHHODFVab/L0Cp/cdW/&#13;&#10;uOphEc2d9w1/sBULmMPhiLeNl5KkrIJGWl52yEcIi3BqKviq68Y3sRKhKkCniFT5B2TSPPgaC1S1&#13;&#10;H0YGr1fD+ayP5moyuhsOcKd+d3n55s3bS4y3r959fNI8Oq4h54JjhcrCqWNMPRnVTqnwdjIDvsyd&#13;&#10;exuhenaXy9mssHy9WML8mkbdMOCmb4HIudwtpghMqbtIxMWFFlYmyPIeY1CvQnoMQ3DTo11k2fHZ&#13;&#10;f/vps6gla2CSqloIXx7+VB7pSUL6M9oJ7TZH/dEUpdGTDojYP0nxIGmBSqjy2AbWKTpHTfbCw60T&#13;&#10;2R98viFVwM0ElB26fHw+hYDafKmHrTn1De42RNH6mlWz0j1ok8jHSlGbhFku2QW0bjpCaECoNmsI&#13;&#10;D8fcvPSmyHyp8+eFRguR8Xh1l0nNi4xF4amG89XtaMKAHbrvBBSxelhmKvvcUSl7QiDOFan/DxaL&#13;&#10;+/R0mGU8bTqFZk+hyeYaS2aSlSvbajNTbWeyjT3zM+8X88tJ9zdv+t/f9nrAEOdP1vMz0orR8LPM&#13;&#10;dpzTqCZyG1IgMd08oYeBe5yaLFBtBkxroCapSTtlQsed2CwChWVjThonQcjiUGN4m28vloX7YnpX&#13;&#10;ymwrMsrcQJiV+CKQT2yai+XyspBZDM+6Zuhru5I5quXbjN3LqpFrMFuON7u+Ook4YZT95hlQmElN&#13;&#10;KGf/8xEqCElckMfCuSXWq0k5547Kn2zb6KbHORbZDD6oMCqF7EkxfYIFEzhC6hk0wDsUgrgizdIp&#13;&#10;lMCe/5TSmGDed2jNuI7gfogO86lkA819vr0rYAJQRipUKZx88eKrr370yScfnbY6LTSHS0LMnFYd&#13;&#10;1Au0yhdQw8rlCmLc4wy1zvBr2GGkmrpf7N+NBn+4HPzhYvQ9mW+fkV+UFevlwqPT408/+ajV7ery&#13;&#10;Z3MEDvohT1rd085xvVShE3M4GCJFtGxsVzJCh9wCOW/TOer7t0wfZhYIJINQbD72GP+xbWmAef70&#13;&#10;6c+//PivPnv0/LTDxiHvogZ9eYVsfaFOAxAbTj+F/Msnj//mr/7iqx99fHrUgnWjU5xxdrnUekZ7&#13;&#10;CReL2gH5uVrLlkw745IV9mWpguZCAdYmgdUoI3CR67+/uuMlZpbw5ozTSYtA3aQwhoUfrvKSynna&#13;&#10;ftrt6vMXp7Di0y0euyq/UMBFeAquot59cvqI2Mgb5BUitgdu0XLGVlXjDjXiGhrLNLAVPKZaCtfF&#13;&#10;qDROAj5Ro5Fqo4oh7mZ7cD51i3eoY10VNKC0GsAeTxI9uRQek1TVFe4gNV0MOJ5EadFHy0rIM+sa&#13;&#10;XfYKxSbA/Ze/+PGLF+cwu4QVySYJkaS1TpU4EJzYK54QCHmXABIAJbS4mVqFP8K5513BVai928SQ&#13;&#10;5s4bQgo3auwQE8uYn91Qluz3q85WwpU4yc1SHYTqo4P5hG2nXoclP8O5BsMJlvzDa1zHhoPbUf92&#13;&#10;MBgBkFXCg7kbq6LgXkFxGurvi4Z5IeMgQF2A0xqhtwwY9f/9/cXffv19j3yFn0D3yRo3HHddS+8j&#13;&#10;gRpCNjZ78uqS0BRbCx0x2MZoMCMXUtMIIHOwwdIqxUARB0VECDwnIjjeF5k4Xb/Y/srplIRSc1rl&#13;&#10;1QS/Sm1E8+SImkBVYrp9lPhl+XW+JmcaBg2rBdmdB0poOYvnkPM79/ILocKhIugzaSu1NAAUCs7i&#13;&#10;dZ0Rbt0RcNL210mh3mV7HxivGL4nuXsgneAAD/yiSVY3C0vcJP9fObwWt/JDrVIT1VkigKDRrwxz&#13;&#10;wx5I5z63jVgpdz7uoo+k3Qr8zeJ0WDowl1GwD/rTySqqBug7/uTz+AS4jSxSk9MNZpOO/bB7FWLy&#13;&#10;zybaU53ppnTdZRVuSgeWNE7mqHz+McZL2EUfu8Ez/rM5VCUc0XovFMEn7r8P3C1RBaJnFKglBmnC&#13;&#10;ocoDpjDd5WaMt+PG6maZ0OWncdli5RDqbbds2lxvydmJwYcma3mvx0dkjw+B4h8DVJM88fEAVJL7&#13;&#10;HlJZJd0AZAbsyfmoXK9VKaQ16zXnovoNRt5eJ2Hdr0PU06D8DRF3XHCQ5gdRNd09zExh4wJRJVmx&#13;&#10;BbtvjKRa3lDxp5cis2+wq6ipbwwXREokd/3+m4s7ZkZStCGnVs5FJTSqNgpsCs75/Zxsx0bPXHX6&#13;&#10;azAoysy31ClyGMgtVXSsbrKVXb4ogSnAQtMjtQnke+pOA/pS5UZK27DZ+imW1ZhsqMOGOcUZWnVV&#13;&#10;4cNQbbf65Ufnx2fNLZ4cKQzFpU8aDxmYuJkWcheL5dBFHC0csQduD+NdbdWJmkUa36wwp1JtWWH7&#13;&#10;xBHPIU79A3N1ehjsmKj8DWyGgwrntkaoM/9DJpmqfSh4UnhgtDJZq2FlZFfJUDWn2tZmhbbKqzr5&#13;&#10;3AqXD8j2WAGRx3hXJFvjgEsPKUSyTqycDDB6gKqxNfzvyePwveJCPhDGJivSWY89ZCSWdQqUPGGS&#13;&#10;EppDSf4QcPWTOFCJJ+ATCAyOOXHJqR0FVqqxxHhOCTg52HOTlMC19VqG8RRo+JGHlZ4QOZGz280o&#13;&#10;5K8W7UZKoXd2oIRD8OQjl6RG3b2MiVBh0KU3TxdRpqgwHyyLC/EWrPj53JVvKid5q8nV+9Or+sH+&#13;&#10;TF5HkjxE6NGrSKjWg4ydmxj2eeE16AZX5pO4b4DkEpN5UjFCrY5YvH+4DrtNpSTLSnbYYXBfML3/&#13;&#10;ez/epxvJ+jlQ7clr5MVR/K4zvp1Cpjq31LkgzKHXnfS5hrIkyV0iZiXGE3EBtRBMIVkYQEcPaMJW&#13;&#10;8oR2kgx4zUePzlpHR8V2kzS/0mbMW40nRLhn7+mkR431bs5YDupIg969uxre96ZjGeHjwUEueNrq&#13;&#10;/uzTT3/08Qscgk6POggKId5vscmfTHjZx4gI6k3iX7vTocmKIEiypN55nSW6fqwCt9d44IysT5Kw&#13;&#10;SiCRqFA9L6IbT05OP/30k6++/OLZkydEQKZMYeSO9BDsYKompsGqwRxGttFqdNqd45MjLhZVXjLL&#13;&#10;YhnCskogBq1pQVrYReX15g5gPNPxYAQGBmQNksfDOT57+jjGiCJfUr5rGOGcWC0F/EknKGuzWik1&#13;&#10;GjXz8noFCs26YhnoNE3ey2QwHIDwUe8mdghMtIiiSXJqAlF28l2iVCGFtHu2w1Iq7masfa00i8Ei&#13;&#10;yY6SfkIMKUSJFrMLqhpSVE0W92LIa18Yt/84VKnnSc31VssFW8Yt4JfwrwBeBJ0OksiRZfsPmHN2&#13;&#10;zR61T5JrMrwaBUy/DH5WslNZzeuKhlrOW5Zqjcr97B94A6RdLImkBKwxAfyA/fZRbuA4JmPaFO6w&#13;&#10;vDyc/EWkKkpgvc+0P5lSMb64NxhK6IwnoYKSAjcvmNeEn788/GnUgZ2QgXIMqFSI5AXznEQbvhLo&#13;&#10;nCvMy2RQwu+++WY8nqCVcXOdD13pLp3ICRcZrznaBGiLmMxXuA5wHaxTSF2ewYE807u7/81vfvvr&#13;&#10;f/j167dvyfE0UA2cSvEBRBkh1CgmYn6cJ0LLYI6D3jIhAfWmgkC3wst/iVcS3RERL5MXlgS3SGWS&#13;&#10;kyXAbIjH4mQ6vPZIfB5QTSI8TWrBfz6G/UB8S+iQSIZQI/vOGzXEKzdvrq/axUGjzw6/9T2lFudu&#13;&#10;wuq85zrjTfvINTYzURekpK9GQk7Goe0P0z/+hwPdd0CiCRZ+4EoP1/Nwmh3waCC4/10fyUn3wWvQ&#13;&#10;mzIdDHyAjGR0HSuhgicmSXg5aS0IDYiqsXyhjANKqdmoMRIcB+njo073qHPEA8ddHNN4aLa0rNNi&#13;&#10;XFws4wQs+DUHSP2Bj//qrSWsca4ATInGFAlPjrqPzo+fPD47e/yIhsVAMgKW/g2xdPR7HlCL11Vw&#13;&#10;BwfUkmhM/YIOnTyJh6a/8bCTHtCP544chNJuAOJ38S61d5y3hE/Iwy50+dpfMwEXm8hhWKCar1Ky&#13;&#10;cJmI4hZ5jShI52h6hqDq/AdnDeBQ69IiFBmyKZtwa7/jpP9mG16en0XuU8nUZFSSJYtPFqIuguNn&#13;&#10;8hGXyu1TkhGopVV3y4Fdx4F9V6TjkadaEo+F78XEO2dQemou1UoVSon57L/57KmuXay1w2wKQxpt&#13;&#10;OF0gJ0gBUH1mi50K1GWyU2eA/NtYlOHU6Ac9FHqowMqfMs+JlE/YQhMa3DqXtP4kyCyKBYZoCkQy&#13;&#10;uuOc4E9NUNCfhwcUoelCt9hoMfhsNGsgWUQ0ZEuEZJkgDkP5DLLSZr3UREna6Z60Tx7ti6XhZj2D&#13;&#10;xcEj5+yEHgJaVOc336wnV5WMhgMhbR/cze/vOCIYGFrOcYN4W8UUblXdR61Gl6JsNT2qLnvp8d0C&#13;&#10;s6giNv5p6qGjbUppCdIUjo9yadtoUYnF8ZHx5c3JsPGbm+qvv7/XUEvyChyoNfd+pb4kDLEgUei0&#13;&#10;p6l/X1zuSaokyxSPKmJU5KCM9xSmuTyc4Ug8UIOS4HBVQlXlh+6kcnWZXEh6ID/8IFYPkFdOAxpl&#13;&#10;Dx2bRpCAhEaj2uTRhol+doErPs+B7el8WxjtipNUcaqpbqzjRXY7Yw5mhUGIK0Zpiatcp/IzmUHJ&#13;&#10;2NjEhDf0Q8riJRjdC3o4ERJe8OJD6Rb2aS7U68Gdh7DU2KpVupPOddPZBosZ/QpWLlAv2VS9tCwW&#13;&#10;V/x4NYVuLlPDu0vGgeTdnNhq6hJ4xeqeKa4M9RVs0WsBU0NET3bZKWJXirzF/KyYmqYXN5lF/Xmn&#13;&#10;0qoxLa5QrbL5wHz4OuD9xniDWrZYQwRnkpu7ZCc5OFuowTHmBvj4Z05Km2Zm3c6UH1WPX7aPPn9U&#13;&#10;fXlUf9w9fnFebTfcgguyg6vUTZOhUrnIbRnNcA7pw3ixO/KpDXPgtEpp3inUVplSb7m7mzIFAtZF&#13;&#10;LJa8PlkYm9l+O2tUM5+8OPnxFy8+ev64WKhd3c1/9ds3v/v+8u3V4OqmB5BSaEFxu1sV9ptOMfvZ&#13;&#10;o9PHtHWnU7ev36LoPX/yuFyp4YwOiUlXB7IpOtIaO7z1M/O7cXrBqE8YLVpXxB/TZooxRW6P/0S5&#13;&#10;kdldXDCBeQ/ARUfBfD1BTigfBP5ZnLxm7Vbh+YsjuO75bsk6mbGsfPJM1rsbRK/QpM02Jm1wyTRI&#13;&#10;9Xt38JeOnGgbiu3jDgz3zfAOrGYWxjMphECMluK0VutMsQjPzDQE2fvbBVJcqqzNucly9SesqHku&#13;&#10;wQTiArl6FIlluUQiD7UmXyqWG+CPrEuTS0WPrvimDF83TZJeD18cl//yF5+dnbcIUkv7jdL8KK9a&#13;&#10;SEn0pqIBqUc7gVQjk8X6EnSzStJkn8gKWG6IF+A2WMy2V6FPSFUS2eoLFqN6kCtCDf0HFBPmuIy1&#13;&#10;27GF2O3bPGoW5mMgsGFXoxqbMlJFU6cwQ5SZrSrXajJQkIcRoTHT8i55fqfJUqpUy6g08OzIv8QO&#13;&#10;yugwo+tFb+yWd5DbFmqbUvPdcv8/f3fx96+uJoBqGAwn5NFFRM1VPFXM7bTzpl0T9BtlTyPaQmb+&#13;&#10;PhHJQ9jBsKkKJrwvAgROFMMJ4tl0ttRM56tQMkBmVOJQnrC6zM+h9rOZr/fLLfQZJ5FSCs3G01gQ&#13;&#10;pDAzrhenIVGMYk8Gnxt6kWRDhs0iw6SZvMjQN7V+beb90WCO4o9EGr2/Xgqx2XXyQ21PcgulGWpU&#13;&#10;UwezTm+cd00f0TCLUal6U1DTlle56ixTor1gmyWiIC1lEBROSCg6XZ+0/R28KVaYCLB3uzKT77hR&#13;&#10;i3UV4wHlu5YeSl6H9GGJKYFG9u2X8/xumWdqcmqWz8wZoixhLX2asKQYiqhvHGqZ+8PFdtnS8VMk&#13;&#10;KgbPUMuEAzk9Z0pqoUlDVkMdRW1fMTSi6R+BApEl0YgjRtMvOkR1ibaWHwiRrfs3LIh4+Cd/0W65&#13;&#10;Rjpx183HGvnG8Co1u+h8MQBxoz1nLAlccb8o0a6wW+F/W6VClc21csxbrFaRQzE6E7chSELMzzot&#13;&#10;THpJ/tIo4wq1Zaa5zbQy6WYmXc2kKK3Q6Veq5OjfY6I2zh7sjVoFKzNaKPPFRi7P8BhmXBPj61nk&#13;&#10;ybk6vQTINpkvIX8axRJ1a6lxQ0ZvmnBteYcqh9scPFzIS8US5paF7KKUJYOaNxq7ZjdTPcnWTvIM&#13;&#10;2s420dmQ2dNLgnu29uSS2ysRsQ36QEqMnqUrgXYGikwyu9UURkMPzSFUf+96P1vthnDpECD8PZXi&#13;&#10;vdUzUO7TzKpXSFNoJJ3j7BjsthP03NVsmvkmnW690kCvmUIqhIXLqzc3l3d9wyMNwNBASmhJa3zj&#13;&#10;hCTIQdRrzrDTF17CivZrHGFQqJVSCyg4mkMyO7oUKxkohzJu7Pt5USOsCTKMvgE2cJJqmjTLHxn4&#13;&#10;ZoqVBjiBa5ktMK0HDS0oCnD77LjwF1+etKo4ZC6bNBsAqVa72WI/nu4wY92OdpX5vrHYNdb7+h7P&#13;&#10;bDX5EDXWsBzEoWq2ZDmdhrAoc9KVgnWwno/ikLsk6fGQypqKMBUlOmKieytJb1Ss8dwJdAkyRzTt&#13;&#10;JLXzB7ykBRoHajCabULMaLJQMqxY/cm61/GiXRET2LAdODyIlnpIKhCamANRn2QnXvJuq4yCdLTL&#13;&#10;Ohe1bparR9YvrBXSHj6X6MJiZD+cERzsKIJt8QHiBFe8i9kcYjp2KhxS9UbruNzu0oWNfpsWlXyT&#13;&#10;MnwZ5eV+NkwtpwU6nqxY4pkQt2Oer8mhSB/1SFRS8OOybIGA35T2a1girhywCR3NVFOWKNCj5lTH&#13;&#10;qy63NBXoU5f7xTgz6eVue8wDoCkAR325S6KVQmMtFkPx0KsGnQ7WWKmCh1IArdhbSmOQqGqRRgc/&#13;&#10;ZUZZtuuh66o/A9u7IhG6DPeLqdYUj0TtGa72sMI8ZFkVf2r5ENUQhqMQStP9gNo7O11nb2eZV/3V&#13;&#10;9/3p9XRK2bJdzz7plD/q1E5Qm0kiji5AdQyHV4+LC3AaHE7Sxaaw+bBUPsx0kSU461SB32azjrC2&#13;&#10;dQEqh+CLc1U32iQ1ddnZDpkjenEpvUFuOBMSUhQ5fHvIi7QCPZ+Ai+tqUYqgr9QCOwdAElqf9B6n&#13;&#10;hkFqNaVCuyMpwZRyPGamtswYN3J+5dzlCvJe7FoWeTjvCoTKHFswBKwjdRZEaI3HzbPPz04+P+2+&#13;&#10;bHefNNtPWqcfP3ry+fPu45M8uqIcbVdreC9oVKh4FUHBRMSYXLpeL3VaVTyg6LjX1pXYdEf1hNC2&#13;&#10;VIeaxj1Iw8T5T9hDxLaDA1sDZ0rEGFKSHdYBy29e3/7uu3f/62+//fq7N1C1XBDOErShcvzgitEZ&#13;&#10;zXkJrzbBWHl6h1T29dVmiv0ZTfYcBRrtLRUURyDqFCKxhurOUD9witOqM+dHF/vFlDxk+dOPEEsC&#13;&#10;gFR8F5tITGF5OGiwDxHrY/cEdCS4qdvFyhNnvO5KYT5VBfWCtiBc3oRJAC4X8ODdwdoiiARF4K9p&#13;&#10;UCqGjzh2aLdQP4tYA6NLknp54MbRKTgp2Y05JLPoYdrxAcMmstV+oMJzMs9V9i/aUrdPpihCwiKE&#13;&#10;ybNIFMX6wpM26PgB4NnUwVOg7UKj4TA69SPsuGFZ0cVzgMUiI76k4ZprQaV3oTmAvBkpEKyYVbc3&#13;&#10;b9ZaRuvHXAISV8FrlyORvP0Z7wHDjOi5mE41cULlAHSPJOiEQVOoO2jTL1EPrEKB1zR6qlrGy7ZR&#13;&#10;KzeqGFRhftooMJeGmyeEY7wuWKG4wsbkmlIG0amdKSzS+Yv+9JtrjBfB1zrUNdKCVlApd8R8q5Ye&#13;&#10;VLHrEb7AAish8TJvo6c0McGt5n5CECOuxmRpBzy7uu3/+nff/e3f/+71xQ3+9e6XBm+iMuQbF1A3&#13;&#10;5Fy42XHPoJ3RfpDzIJmh8ZOgQ3JsmYLIiRDg++zgsAeh6mj1wBQdFpo6JTG+LIRJj9lUVvNraEAw&#13;&#10;7wl94s3r+GK2RZy51W1I+RRu5Ae0SBWW6dI6Q+0ee18e3AFqSXFkRae5up/9IHGA7+cskjKeN824&#13;&#10;ByR+FJg0CZnLSbCiPqqh5xum8OSQIKH1StNmh0sGzHS4QoEyo+1MNUsT8TEmRB1cHPIGqUgghGQF&#13;&#10;Zk2mxiOoVReJE/b4/Rv1iRyFt/encwReh7CE5zt8JUGoD39NzvFIPg6kYNI7kvALQWVHO0M8oazB&#13;&#10;UoyU2xZSUiuVZYGSwwK6zthqPAvzFL5ktglOTTP1G2MHxsbyyKGv66by3XSuwWRNIo7cUpDgIErV&#13;&#10;hxT5kK6sdaqbmpRZ5NnoHyjUCvlGId8sgFkL9WyBVjV6S+EvpKEOWtJXxvtL5z9/ySEjknuinhoP&#13;&#10;gVq9gEV1q5lrN7OtZrbRyjY6dInkyx00N9iUiyjIMJ+8U6wyPUMD5cELvAgsMmqYBwKafWzLFDiK&#13;&#10;13HVddbZ71MlJBVLRQmysXRxEG3ulhVAfGZZyCzSDMnZ4VXCvPA1VRNlxzDLjHmjD8wEZ4gdOaNt&#13;&#10;EULPKJSqOEVJ6mzLDYjktLaBrGKe8bEDL8kuJyKyGp4JwcGc8T+TxZRGI6TjlQwjawgn0IYaEaNk&#13;&#10;3nFU1w7QwRonqKm/i8wkr4EK5jKRkXPEL3NYk6/WGR6cyIowYOG9KKR97iSdO87kj/KFNmFKXY2F&#13;&#10;fIWZrGQcrta4bdu5TYIIwkuOQ49oAEg1aaoJWTK9sJoh8ifr35xroy3APen/9NmzpPjiskFQ6EGp&#13;&#10;HkDknzDoOlNdOkg47w+qFe8LCH/yGajDJbWQKzxw5X4GfyVOtfjESCVJATX31QvuIe4E/kxI3NiX&#13;&#10;wSxHkZEQJxc2RabkzdLYk0IawUrDzrpO5aBYrVB2oweK2NOo4sbDXEhZRK7Xo2x+A/YnWmBgN+0t&#13;&#10;5jiFEtQxVpcYFN5piRlqqYP3PqK1fHacWQ0Xox7+fNETqpGnnHbEKkioUjVTa2br7WKuUsDcnhmn&#13;&#10;r67nv76a3Q3hoVTzF60f5KZ4akUe6KWwTZDTk1wUODaMRj3H6wc/ovr/YdXj8G2RUv+5jx98Pono&#13;&#10;uJuiXgUrxNoAQpB3ErCZPoRnUY2Nns3DaNIzpeodatks7DEoO8beOc+J504C6cMyOZSqDhyq7n2o&#13;&#10;GPwedMOt0tFE8M2ywsxNyTi1gpGb4XJBob5T2HTz+1q6UEEy7eYFMmXR7LhBcdQpYZE+VzCdNe5F&#13;&#10;EBZpgA01doP9IajXe7KKEkcw9EVJab560YfT0bubq7fvBv0e3o38pxQu2VkQLvapiW6NHH2p1c6j&#13;&#10;49qTU9ABfdT8V1U1i0hT1MwUxizLfz81ZTTc5c1iMicaoCigxEEddjjoTyYTVXMYuYknsQANr5pQ&#13;&#10;hBtcesg3MPCOGxAFHAdCWdeQ2xdLQBOkefDJd1e9P3zz3fdv3tKYhRIDXlAufFJ0gaBkKolL/2cv&#13;&#10;nwNf8Cn51d//w3A05s6WeQ/YzsnLAt0Gup8dJAQ4mivBdjbrUUJpRRkekQNrUOX+XKbdbV4NRrdY&#13;&#10;odB8raGMdkZR0qvBngCXVr3c7TT5TtnFKGkkv4MDys13KSLkPl/KlCooWuhznoxHVLVBiUGgttp4&#13;&#10;ExcpaoNcaS/1JtYFVgANIZubZvjghOEVOvV0FDmU+FlCovwUqonTmvLE/o/AFw0l/EmdiNOPJ6Gi&#13;&#10;Tilc8wN1vTXQhcVBXOXf1U4Ozbgef/yo/dnnH7eOWvwDZrViECH/9KKI+8w7iHTFFTYhPy+spGtK&#13;&#10;5qd6RtO+sm5Rr6K2QlisQA0aoMg8n/PHWgYDbcE/a+/d38kBiFG/7ADolmPMBC0HtJIxRQMdAOya&#13;&#10;Zr0Lbms8zEFYpkq5vMmiQIaplkWnLotrctNmx11YQHgVy7S/3U1mv/n21avLG9tyKN5yMnIBvdr0&#13;&#10;cQimVoWH+ZQ/4hv4YpSn46RIjgGHYP6Jb5OugKahCbMYdsANpClYpZKx4zPFiYn9BT0RHMryKuAF&#13;&#10;EFvozV8zM0SjcmRWBVEKOy/1JdgGDpztBIrj0nHL4LFZRwikUC5gYAxZxq00W2YFJHmFCd2o/JlD&#13;&#10;ldmXuxKcyKjfXSLPqFBaTaOpP0o8necnTvfsteBZfFgqS4rybTgqmaUDVWfRg1GE2+K0YJst/sRV&#13;&#10;ivSZIWKEcStBRVKQpHDrnKpwmzhHQqHi5Zl0b2ilR9E2yv7xDdErFUEgOWnjvD08Ijg5zCaHbfJZ&#13;&#10;YnRzqEEf/jFO2Q8O2T89GhzxE4LhcHzHYf1QSQ/2J/4qfSQrVa7WirdKfmnUh00D6JEwOIJx7zQc&#13;&#10;i6ghdynTMOpQ91KKhhOlpKo3q8VYNUO1rlFQorakXIvKpSo1IteEPYXjfYki66D7TIVFnkjjW7yj&#13;&#10;LEAGelFNKKeL9QwerOR2tLYWGuVio1JoVUuNSlHNgoTSSjlTLWX4E6kSpJMeVN5YIFiy6S/yzCvw&#13;&#10;jcKmLFoSZQKMo4+TzrgRandAP5mfjObz1YbuEpmNkVqomqfWIRGwJeoHrGAtHl42pW50azjDAt6B&#13;&#10;p2BymH76Y29vR/d34+EQwkCVddVnVIsm+JPVq+eC5yiXtwLZqGaRTGjcYUo+EfLCEfqH7tImEL3i&#13;&#10;1U/jNecz5HNqAu2ZxU8wRZq3xhoONl9lJK4h87d3jM4UxUnolUhApnjbTnH7y0+PGhQcyAdF3uqs&#13;&#10;njEdfbLoTXDTJz3UFFOcUCjlbnIZSnh0oO/KGV0qRGwchhpapZtiOGdHSWKfdq2631RTB6Q7Q05I&#13;&#10;excIEgRoxMcSm08X2f/h82chiue5LIv5cLk7P4hboc2QgGG+w/pmy7HDMyx2/cNHlBg+eMBgCX54&#13;&#10;lxxQaeyW2FaBUx+SQx9U2gUcPDYzSMDWe6gqVBNKg0QmEho4LoN87P2znKP8VrerpLPVkugH+mfr&#13;&#10;nTa/a9y/H/bvqaA3hVALKQZHYXK7m3AwMQ4aZMbY58n9fD5cMzSpqOk5ci9Z5lZYNZc6xUyNoyuf&#13;&#10;nWRXw9UIbwiGh5LQ0x+iKdEwqBsyw3It22jn6p1SplwgdboZpb65mPzuhn64GN+sO+Z5cfY9sYya&#13;&#10;6GeMJ2zKAg2rL1Vt/pzUJuC5PfZ8gz4MOocE74cx6p9BqORZmvMuUwGCiy1QofHomkq3KsVzzOrL&#13;&#10;WNEX8KTHeo3O1RVhhbYaCGTVO3QnpNhInvsQEJNE5h8hVO2lSD1i3k7CtMbEnkouzQMKhgxvpg5e&#13;&#10;yTWOC7uzUqZO/Z0iutgQAoBofS4TZqiUFBXpjFATYxCPs3D3jOgycHRxtSvQ6rTfNUgRy0VZWWJQ&#13;&#10;fD+8fnN5jUvt7a0OP1LYGXc3cWfm1sh4DKm+3pemXtZbjfpxO3/cRFnjtJkgQkhiw2VTEEf4f8Ao&#13;&#10;LdZ3V3dYUCFShANrNRoUNZCN3vd6dH/Twon6ClTP1ZWGET4SKQWuH4vVGDWhhEEq2qOXtsRSnK6F&#13;&#10;OWnY2N5dX07OuDf16UMi74X1TPCEW8W3oBnksF999km7UR0PB7/9/df8CgBTvSpiggiLyJGJerTy&#13;&#10;oKIRW87zgphL+WqL+VhFHB0RxHPhOFjJjRqdOkwV1hP9MUMJ1A9vSwkVutg+gNgWHvJtxglnNKNZ&#13;&#10;V0Mtl/BfCEfQKjDJi7avqeq/cuzHOJIkDsDTaCBBqHLk81UQh2acJZJmgVC92QCn5kBJAqKkEwgp&#13;&#10;/uUg2ZPCWL1J7mriBrm9ItqcdUaKPikzYjrNgCvAE/mA7pcq5qoM5ovko1Qpsc3F+mXyo5dnH3/6&#13;&#10;otaqc0Jt4LC422Bs2zraPyakaFapOSPV+eoRDBK+avyfDHEMhTjEdHH41pinzSsPIZ0SacZBJXLq&#13;&#10;cMdXxYbnJoIWs7iOQMdqXiqXulWvd5vY8FdpiSM48yp08pvNCrG6EaX4TKN5if/kAmfIrnaxzY50&#13;&#10;B3oSI+50ucoMmN+9fvcP373BFcBlj4QXcIqi8J2wAI420okePkSJJD5Zmr/F54FQ409HoORD0D2V&#13;&#10;shEVyyFa1ubcK4AeHYhoNi3ywmOKbhIONQIMuRBtcxqfTOAR11gAMMgDAG9dKSEAdUpGNS0SLKPG&#13;&#10;eUzCBAo1pFwdb9Y9W4XmubwuwfEadMNc5Y94xFXTL6Y5RMNuFSnFHclHvYSWAxjg6SBwGSKeo8PU&#13;&#10;BSlPMFWxSyesewn0K+ebPJtoQ8PWZo6lj98FwBSRgg19OAT0JJaiuEdZfR2qXMKNWhV/UN0mqmp3&#13;&#10;+7mM7z8SmXWIVA9M0T8K43Em/zdEqGy84naDcYOHzmoOGuUE+p3UAudExnBSCgYoR5mAGUqAklba&#13;&#10;E5CBni9ECkVfoWq9qM1k1Y43L+wZO4/nkIJEMRcBmoKV8j7jBZY8d0HHlA9cu91apqtDn2mzWayn&#13;&#10;65lqM1djvBHdEzC6NYauVQp1DIdF7GIxV0CLtCOwFDDfLSgxyoiJz+sz2Uxh58P0eH4UqAXAdgM5&#13;&#10;XAhMgreadJThScXbF8tPbyQFAZpcBfXc4yXTCNJ4MC/VdcrxGjwmm3T8YBqVWqvCSUpwknaGa9Dr&#13;&#10;Ty+v+1dXKM01I9D+aaRe0tJAEoFHcHhr1QvHJ6WnT7tn3Xa7Vif94ZwBNcp2TgISFENiymQkqYSN&#13;&#10;7eBILdsbTD8maBeZ/4c5YAW5C2iSeZBsTyFUDdymcGd/AFkFsIZbhfVff3lWL/MStJ5tgk1LVvp+&#13;&#10;Modio6FK0wZoMS3lKHBgmI3RDVPRkWxUGpjlEFMtYPGhlaQ1ipbiETWbD9ygX6WLJzc4sZchs7bk&#13;&#10;OjCduQZkadl/+8XzwJduPQgc+z5TcybtsntsBv9ftFXFN0f2J3jqDePM4gfQD5g5tlj01hzSv6BM&#13;&#10;Qs/68EUjbqVowt3UpxyDk7mmeor3gPVh1yY0nGv8BnnW1hieikcm96pV6oypPDs/K9Tr1HIHtzf9&#13;&#10;21sGmeA6TjUdhQVeC9v9LFvakrWz/hfjxaS3ZPSsEKqqP6QS60VumRWHir0bzQKF3CS7HK/GfUwm&#13;&#10;xH8QKllKKAHFoZYyDM9otDn1C+ligUPiZrD/5mL6XZ9ZKB4WbeQU3IMur6X9cnvRV3SKJaYECcka&#13;&#10;YPwHHuZedG4mya9vri+SLsKf//hzCNXcHmcx64cDRDNRBJfZo40qbrKy/CYhZjpZb4jfBIdFalXI&#13;&#10;YrzuBg1TYO6gTMJquIX9GYQqcYLrpQkJniQVVB5UJmvkM418FoKL0MbGRpJTyqbOSilM+xmYUKMY&#13;&#10;qw5B1QU4aLhqmilln6SQYFnuqivJFtchZjs6LgnVaJluZ9NNQkOzOsVFdbl6e814jqvRcMTLpyzE&#13;&#10;YQK+RMsRF1xSMNqMZCHrvixiFbu8WkhVdVQD06mlU+TU1I4Vhhqz+5vePTi0N8C14+3lNe/g/Awn&#13;&#10;phZRfDwZ3zP0Y7WkRNtuUZlVwIUUkpxuDxDfjeWBKd7HVI8unGfnRY+zDn+4T3Sso8EExo5fK2sP&#13;&#10;2p6SRFU1V2IAIfn8uPv5Jy+PO83Ncn59c3XcaTw+PcYNCtqSaholoFF/xFlPo81+wdgqLZ5cqdDA&#13;&#10;1IIeL0oJszlvDRjNYubEbnWOB+PpBbZTbsT2tEiVfVmn3B7xE40KnJ4hA5Q/64Y5XHIE2OYKgNSp&#13;&#10;Rgcz5BNj1gnvneOYnYiBGcfXGKQ8myu3FEGZrOJgkIK9C2G9nKVDG8B10FQoKe0jJ+ZnRGt5epMq&#13;&#10;EkK2wb3ajxvSkRVbLHIiMmUUhOoVqrNFklCouiKzGvIoCMkGi7vFzz979vzFk0pTxUc4CTJERIgI&#13;&#10;PDhL3bNrRaNroVbRKy2zPkzvXGo4SXVsuakavkpafG9MPdXvku8qZ4fSMv4kimosgRIQDRuV3Fzl&#13;&#10;XZmsiWOg5AypXa6QyWDKG5OEgLam4qL92QEzEvmEclM0jjkcUj+pFqB1BT+UKlexhvn+6u7X37y6&#13;&#10;vr6jpJ8rg8wiw3ePVOS6h0zYHIQvotlTsVZhkSD9vGUVf0RH6NZJisQINAhvNZpkgkml4wsNAJam&#13;&#10;JBkyHFE2KV9fgZtcpsyVxUICiVSKH6RFbw82LZVgWSU8pkUQ1bEGMrCRrQLSb6DOiUkYIhbgt5qU&#13;&#10;VLXi1lhxrr7ghMtgbdoP1f/oGCRGMzxD9eJ1tij4kDAwDJvSp3oiJLay3ENVRwUM+cS708LPDh3u&#13;&#10;KgHH62KdxUNDRqdCqCSYcsvSvCvlaBIe2x8K9aIQqlh8IKqcSqUyje6+IFAjaUlIUxfzo3iQ8Kk+&#13;&#10;FxxAf/hD9yuheN6TPdx//VBwP+9/NNih5O8/eC48/MgH9zee6M9yqMhyQajqoiF8FGq5EuciObCK&#13;&#10;zdKc6fCSP7hr0XJg4iICUQCmacykpyt8ctPT9W62QRzHbBURcYQ0OYmns+AmbInm6zS65tkqh+po&#13;&#10;TryS/lUbXrmHqEbNJ9LvkB5FG1vKEOn5QElwnyWmGxVLWI1zkODZwbhjlpagJh57koVlt/kciFSm&#13;&#10;E+JjxFciHLFAQBoxcBw5OWkNVViKwKI+2GH461HP8B53ILR0cV9i1YA8GAcMa8Ab1YqzxUEofHAC&#13;&#10;XUCu2/a4UUHiVW+UkQ4wo5oAw2C+7XA8e/fu9s3b69F4zuIxyZuDZeVPnNmZjE0bzelR/exR4/Ej&#13;&#10;yloMtC5z5oxpWoDKF9IR5axczOypYIi823SxKPqjo8FzudOoYEF43K53IZM1noMLv6McqnGRmq2G&#13;&#10;mZoZcvlQbM+b6b/6EfIuIVQlXVppGoKISSYudyhuZQYA48ywY+AptifsPWJbOVdtor9QK1yIWVTU&#13;&#10;d8hTrcmoREZ/kElCvFrtlDH0PQm/Gcy0V66XtjjU//CjF4cd4UqDmyGdGgS4eOh70WINAHrYQ1ZV&#13;&#10;J7g3cGm4MwSK/KOH1EOBO+1EH0jGjFugT1PMCVR9/xWWM4e/y7XJjyTunbpeCaj1+wk6NWEl5Vcv&#13;&#10;s3vNEIIFkhs8FuxMKaWZ+vyM0EwygzEpvuHrwXg/mO7x+ewN5AuYnucLWwoL6tzFGJNDHPPIJXGF&#13;&#10;lE4jCEGomUam1C3nmqysYmGeW082Y5gshCV0O+wQAViChKK/uKNboNrJ4YS6pTVnl7kcZL653LzB&#13;&#10;4Iq4eXi58b5EyPhdKCEUPJWTnox6qbmH08RDX+2fgZx/nBXEQRMSpD/38QMIVaFYbdqMg1VCpTql&#13;&#10;4rSSC455NpMUxurE2EwWiz4NxiR7UAcZIVRPXzWYEvOQ/FJnI4eUx6tHi+VQ5UczzxEgBuxw853g&#13;&#10;cFxsgAbNQqZRyFQJNqx+iwJLmdSjUuYJZRpSYjIAHyqxRHmf0SkHGUSlI6YOSZWmyRNQ2kIuYoU0&#13;&#10;ZTRV3qUbuVynXELNx+tDAIrBE6Nd64366ePTo8fH5WY5O5OHrhWgMn+loAL7UbIdIr8NIIhsA3Md&#13;&#10;JBEz1LGYYk7mq8Fs25+OrnsXTAS5Yk7ZEJJzNJ7iKfTs2RM66CVXmE0Ym6QaSrNBdyp5Jnd9QdUS&#13;&#10;0y4e5LksJd6qy71cxDVDL7kVgBXcfMm3qTtBLRDnZbnntkCdop7/pesvdy0TP2lC3+lRF3dKOEsm&#13;&#10;O3/+6UdfffEJ7bG1ThsCAeXceDjm18L18hBGAfmVinUh1AoZIdiXm0n2v8xt+vPRo8ePOF8urvsM&#13;&#10;TeZcp+ckfCe5/rIP5LVhziT3EIFIKnPEJ70eIH2+AOzG5BWNAAOt6OgHY6CpPOp2UZphgyXnqRW9&#13;&#10;LnLtiUTYZNIBngqOJRJSv0WtHZmMyKvf9SOpGkCHamASEeiuKf2QilU69z3kVEaedJSPR4wgEnnp&#13;&#10;NitBLp5Qmk+4B1DUflvNrv/qRy/On5yUayWgK+hUZS8xbIR5kLaGYQSH6oTcIx0l+dULEMGqxMgK&#13;&#10;QzaKS0xKrwg/govsJulpeV2OrX6WKOLqaQGoiYMp3Qt4a7KU+Qe/SRmCC/T4KyxiCj7KoXQZPHpI&#13;&#10;baqctaokSFLrggFnDvwUNMeC5YGLWbnSW+++uen/5tXF29ue+Vw1Zzykx7FduTiBPoMWDUwU8PRD&#13;&#10;fBRA9oF2feAD+Z6wNVESB96EaATEyTiDW8ttxFqnQolfWHy9Yi/jjElSU2A0NH/iLpWnp47+x1SR&#13;&#10;WdLMNca6ns6uEtfQJX7Ez2aD5LbCFhE01DRRWZbTnqbUwGo6j9BIjiJ5ksjZwoDDTKj18tFD7LOC&#13;&#10;4IplegXjY4Fb2/VFQqhb62eTOEhWVrq8VsTreFXTG5d3xaiQGTOVMR1GFAYzqOKZwJIEWmrOA8wI&#13;&#10;4keHmZA+HConkq2iokIQB+n7Kn8cp15ecc2V5/w5hOrA998SoYLu6YYjogJMJCottjLlTipHUKWx&#13;&#10;DNaPhtLpfjHfT6ccGOsxI9jB85ncdF0cr3L9Va63ytwvU7erdH+dGe4z43SOVtbBJjf0Y7DM9Jdp&#13;&#10;xun05vvBDO4uPZimZusUxydIT/US28zKSpceTdlqeuESH5lxkK9TPy838+U2Yjscj5HOEKeyzAWB&#13;&#10;Qje+hHTcMBotC3vKQBYE+Wi/oaYYN0cHKQsOKreEQkk5Nt5nGagpiqZ5JG20vPHALs4y6MxWYTBX&#13;&#10;3MBzpcFdQ5xHkVCRypiuMQ8FkmZuOHQntcYM0a9bbbQp6KKvraAw2aFkBrsi0b94S83tEj6Zmsmj&#13;&#10;46Pjbv2Ylo9u5ahd6rTzrUau2821jrKtdo7B1GTFfcGW+QRrRlhjGiOgfSkrwuKvaIZZFiE3izte&#13;&#10;VgoJbGnXOSowbebl086z885Jp0oJHjcnfvMURTWvVHASFkDENoGAU/fFSeEvvzxqVsFrKg8py07L&#13;&#10;+eMGhEo1jVMAItaKXDq5NERd0UfVxmqjovNcJAuvSFprbbeEWxMqUWhCC0F48imNQCk68APTJ6X0&#13;&#10;BLmkcTPJ/o8/+dhgNtFtBUgNflSbxUg1qvn+Lv2Lt5QpVz2SEBYANIJdRLEPPyRs/9OvhawrCXiH&#13;&#10;HzXYjMqvDe1ISZJc0JzBIc/TmfpekBD0azyZApk87MTVg+RVJFeArDNCCtqq3ZaOi29HEDfCVPDu&#13;&#10;5uKyd3NL2UudcRTxtWI1m0Q9Wov0Zg47TwIl11pF1twqX8/WjtGzFIupcm5RgD2d9XGEFAmlziEY&#13;&#10;E8k46SDalmvSoeIMSLgiWbm83353MblGTmCH27hnyUUT2Ba2iL+Gpva98lbvTD7Gfw5sioZR2hup&#13;&#10;7uF/4S/6g1Rp8t1/+nwClCrPAC9Cs+x5m9JX04qkSgaeDChPYD7oCkDRB7yBYMWwDPmYjoigxw85&#13;&#10;SiyG96T8P0KoJLAunYVnoN+4Xi9dKdv8ftcsZJvkvWoexuNJZo/FNGao6ROmB6Ps0svRjFZroDRf&#13;&#10;EKUM4k35Eaj4HyUBcajosV35M7eqoi3z4ulZBvvm9zTFlPPQ2zPEHq3mF598/NOvvnj+4hFq28oS&#13;&#10;r3sK9vQ2cXyRhNNXS/Oa+sL4ynAx12QPypG1MiUTbo3MhCh/3N5///bytj8ALlXksFfF4k8OU90O&#13;&#10;kZF3SbcQrRW860a9ykN8gpi8/QweYbVFKyRpO4BFOB5oJNcObi2EITrXGo0DqF0FvYS9VVLW+CKN&#13;&#10;2uMg1vKRmYZ2LJVQlio9yeDZ0aB/eXXx7Pzs/ITAWM9IF0g/NXYFM6ZhEqLQRsA/ajehosXToIyE&#13;&#10;FJRvVxK1z2zHs/lxl6G91dFo0R9iJcT+8kxSbUV3u2GxiwVeBS8A1UDVC0LzCikdJdVisT9bXfaG&#13;&#10;TCPjAajgWG4zyYBO2t0WVwH83sNbPtSDjibGPFHIN8PEewpzpUCcfPHAIaqWLed9ubZITMm3g0eh&#13;&#10;Ks0ziruSZR4K1NVqOp5w6VllLrzKDdvEOhC6RDzDpo/VRU/tv/rJx/hzMeoehKpuPRpgue+QO8gA&#13;&#10;iCXWo+haaXEd6r5iciQ9U6LFewBWWnUIOtEoAIhBdZg5GhOvA/YZ9CUKQ5GTfgOaMMBs7/mcaxIX&#13;&#10;H00n3hHMcpGTlF1VKY6bLnpweIl0lqNa2NBto4bsppdYq7zUUgmO+tt317/59g2FAqIpPBL9wZh1&#13;&#10;+96Z4UiCjqXM/ojQEJ9H2nA4INAyHUbdOxoHQo2bxfcEKuXrcnj1M5O1LBi3Qzk4R+OMOGRI+Cq4&#13;&#10;TegLLQ3LG6miiu88AVmwdCRq9YeHw4RL9HEQ1s7g3cGm66A2axAqjW9OTjTnOxpAkyNOs0R0Fmpn&#13;&#10;EB2cxwqhanCvEao4VMFayFwZl0ZDqTvHpLBSS5bqLvCwujZemgli5UvUozd4s4Q2VeeyqWtucnin&#13;&#10;6n9RsleOoRUbRuRqp1Y9Tys5qTwe6NIHPPphMhDh+4M+06DNHx4R7//bcajshzL1aGhRYAg9MuVa&#13;&#10;rqgp0DqEuE00Rk4YTgtkY4ocGx3LZgUtaG88meWg1mf+xHB4P5j0RtP+dIUAn4dm2c7n49mUmMFA&#13;&#10;lP5wMujz57rfX44wc0bKDPKF0xN5riq/iRxAaoABMYG0G2bp/adWhNGoxljRhc/YA3IeFe9lcxMq&#13;&#10;Vncfa+lIZCdLGPcJA04JytIHChC4f0eAQuczC5H9ZU8Dm5AHKWJuOAOTsGF6z3qISozXl1Bq/JLE&#13;&#10;ZoishifTrMFWs9NEug/IVCinWXCMyT5qnOXm8orJpj06xR6fn3788mm3wxFBSIY6QP6foRsTl8Jm&#13;&#10;o3h80sJ6BshxfzdjICYhnIoIKkqOEjoPIXQatdJJp3l+yrw6lFQVTdSuFjqt0pPT7rOz05NOh+ui&#13;&#10;qcUjvPqxouAiyEwdDY1mLNMkgF1FLvv0KPsXX4GQC+RdXHO8YijIkCD0Rovb3pirGTUqtU/qmrrJ&#13;&#10;mlTZbW8eaQIbpMHAfJurRKqHB6nIhVqpHUDBScWhApsnoeodMYIKDxKacLjM/p9/9rEdoBSL/EkC&#13;&#10;T6MOZVuoB4R6EJ66uJ/05ifNhYcStBHmgRYNclQPLQpPA01slA9fV0O41XMh9RFFqlZOfdFODgq3&#13;&#10;hj0Phrcu4kbXvxv/Q5Mux/pEA6nfQpcmam2x87R68sjRst9GgcosdbEOvDH0A4Ph7at396/ebXu4&#13;&#10;P2SYbAM7CHUC9qTQL+NnXBDktUw6SGbNfqCrbZ1H23JcK3Yo9BbJrUiOZgNsNqEcC7gmYCPPDPgV&#13;&#10;ESy7zNd2pQZlYzx2U+N16vXt9g9vVpfz7dKvCMWIXaCTPwWh7Hkjde0HpgoGboJ+Mlz9oQ/FXkss&#13;&#10;zO8Y4gaj/EGx/Yd/7h99VesCyhmEZ7W52gIUH3n2vOR22w0kHj38NUyeRJ8BD9I05E12gFSF8wSe&#13;&#10;JtNF9Hrc+vTnOVSsliQyMhqX8Yzeg1giKkebZSeT4lGnQ4h1I2vWNV4vnWyKnku7HeM/prOSW6+E&#13;&#10;4rAWwJAcHArqOgXkh0IBQoJzkTCohFWNQ81ExsG9ZeQ8IHUM2ZPJts+PX/74s/PPnldPm4V6sbHO&#13;&#10;31zdTbZrhqmyyNSKwguj0UqDYjUxHWJ/V8g1um0eCB11hiPogQ6lil0pHp8dvfjk5ZOPnjW6rQri&#13;&#10;ToQ/lJZyKSLIeDKi31vOPgBNCRLXxTK0wmowX4yWlGykYksWNyenq00S/KCpx+VOdJl3jNcCFSiu&#13;&#10;mTyM7D0SWh0+RPOsV3QDtNsNaq3fvHoNWqYJkyC0GGH7PuCAWKvdc0q3Cj0r9PFrsHxBchRJX0uY&#13;&#10;OmdAFeBpzmUwBDirUadPtwDZfI+rgxX1xET3g6nyiuqrW6owM7e4ZPqItpd7gwj7hdvx9O3tPVIK&#13;&#10;JCGAFc357HR4mYyVmkzGSlBI5ddrsnZb2mmiqav6ocVTV0uk4HacEhXFGzVSsQtxWPpZNcPXgaee&#13;&#10;a5oAAsIfQi9iz4ThAeORrF7FrxLuaXsHoaoVicE2RJHdYsZMim55/69/8qLdhaPXKwdMELa47yBU&#13;&#10;eAnxLpaNhxxKu020mhr0NT+aw0pj19WmKd8QGisQW2jIo9CwpJTSY5l1NRDnocKxO385KYnpkIHy&#13;&#10;wZrRawH+wndhNYb3XSxGs9lowejl6YBJgygluHMUuYF9bAu4fNra1CQPraRnMszl/7Gmy66y+WWu&#13;&#10;1Ntlvr4f/PrN1au7mxHONJRDMMpDCWhvgTjXA5LGJwE3uZJ62QfwGmEl/vrw8SfINb4/LACCYY10&#13;&#10;Akg8hfkSpORJWMmkW5T96a9YFTKrPE5MGY2NoN8ywwMvE14jChGlxjtlY0pZ3I0iXpPrhLwVjycm&#13;&#10;FKCXZt/QYsXUaoA7pQD1zJhx1EsNzlMS9YSF1OElX3xX+RVmw7eXYpvs/ER/Rp4LNmX9iumQKYYI&#13;&#10;56iaK6o8+N1oADi8Ka369Gizerc4aYWvYvT/y34xGTBhSt+yRZ1IQqixUQP2my6NRF65T9Q4A4QG&#13;&#10;aZPco8glPvzQN6i69r6Un3z2L1Xl50ZVF+ks52Oa9vxOutTZlY72DKsG8cO4rWa55aLI1l6sg8ag&#13;&#10;Cbm0bzQ3pdo4W+ml8nf79PVmf7na36yzN+vC3aZwtyzfLiu308rVuHQ9KF8Nipe9/GU/f90vXk8K&#13;&#10;t/PscFHAYmaxwVxeJ6I7OSSw8ywoBQ87O2CkQittPltL55qQ95JrcBZ5ZHhuRgfrbk+5dLRLM+53&#13;&#10;uM/3U4wAro1y5WE+f89sPfoesKXCbS6XnmXUeQ+BwaRvxvwhSJlucstUdrHPzhgkxcDrnV0MmaHH&#13;&#10;uEmJahhIqBluhCp2kG+uWtl1zqtfqlmrn3a7R4wFoH80s4ccGE+nOP2zAOnc7vfvMBZ89qj56Yuj&#13;&#10;82OqUuqtMscivRBS2nq93Ghn2nS27HMMIL24Gdz1p5AaWrWKiAtC/Hmn8uVHZ198/Pjpo1azVSnX&#13;&#10;C7hZlavZai0LR3HUwZeAu7NCVADQRFEKIaKKLeFHMxYX1WKqVS2cNMpfPK/85LMmxC2VQnJOxlGg&#13;&#10;Xpit9sPx8r4/bTF9Ac5ZRjppfI81X9DrmZYpbgdBSGkLhDUpaZEtp+KeEnXHELJnHJo5K53Hksez&#13;&#10;w4NiVIxxnIlgI4wKNM7+X37+iZ88oUgP7OmH1Gkk0wec6h9Otlekgk5JI4rpI0kg/ugTJ6AJZ6hv&#13;&#10;OXzze87vAwAW3+c/7TaWbMIgUP2HO3rjV+vFROhMnkGn3nsO1fZwCErqINRWC6JIRkUEES73fe/y&#13;&#10;+9e9q2su9PFxl0WFCDVboeeVsiW5POsAYwU8QFMLBtCqkRNt/7rYzNeYDdQpIU7N4ik5383vNyt4&#13;&#10;MWEmwiRybmDHkikPpWqqXCcoElORp+zfXm++ezOhE4fGLXOF0eGkg06Y3uhcbyQae2wPFZyq35dC&#13;&#10;/z+ClL6l/ojr/nAxI7TF1frBn4ql8CcfWkCme8hD9X6R98mkVfQjZKk6xOtIUbOdeo4eBoDsdpNb&#13;&#10;LNPDFRykeUo1Uh6ShqCzbRdksi25T06DlJ7ySxDyOsSaLlJSm6xQONTMelnPpuvy5NTBTt2EncSl&#13;&#10;aWRTjAm1TRfWn7iPwe8C4GTiJxoVJAFMtH+VqGD34FJ7c3mfG067qGhXK0A07ZhuC9DqCOnnbltv&#13;&#10;NU8fnZHcslsILYVV/u77dxNoxvUKaSA8GyV+HBE1QlhmY/kxVqD0y520m6dHlUa9gkM+ue/Z+Ucf&#13;&#10;vWDA6dHJ8ck5Y6o6ReIKxKdGrlObzYNN7+96WJ1zPZHzElXxtES2P5gu7sezwRyEinqdI1WOhNwA&#13;&#10;DUaS6SZ5g4qGXGDbP4j6stknfi40cUPVqBQeeM195GpWev749Keff1orFy4v3h3TbFPI39/dfffq&#13;&#10;zfXtjcap02wymW0IE+vteIoRAtQaXSrqCCvXmA2cgesF2NFG3W5VR9NVu8UYgu7N3ejqfowynPRY&#13;&#10;7nVgB1FaS5RSaJtI31kyoinsS6CKWKF0PZy8vetBR4MsWFWnZ2eNehNVBJ4G5NFwZOA6OqVoaY2N&#13;&#10;HAq95OHDPD6kSyRDMkMThf0AqfZ2Eqsn6OmDAeJU8iZNapCakW8b4Syv0QkaLAeQ4soBpsjkyesh&#13;&#10;XIklu9UC5NSpZP/yxy/pDBNlkS9vM7BrKfIfMgRQo7SwLuxE8Ub1d9v4euibpivD7EHowa1Q1oW5&#13;&#10;wRkKRaYZX9JXsa+eUCXDODaacIoYFspqKGWgYWwlQ3fRZMwdhDDFn2HKyCgGKsjPaYGkk/cAFSUY&#13;&#10;rFdhGsDCTEgQCwlsTmCEKgZDFnmqSL7r9f7w+t017DcUvSb3IGkQ31ysEwXlhBpRNGLyA0JtNptc&#13;&#10;K74eDVChQA32NL7+EDr4kWBPI1zXaX/TyAMOITGpXG3bIWDRtlhMGPq2Yehag72AmXNmT95EkVYs&#13;&#10;mDWqViW5aVIZuVpTlVFAsXoRqC9auSFrHOX3TOMOuDi0FYpDtbGyBKce2pQ0ELPfpfh1lT8sbJBN&#13;&#10;q41N7K2ungIWy0Sz0ZNGCBsmJi0mGmmqxgC9DR02gslaeyQV3K5QQUWIs51hrNSQY7kSJdyklfzg&#13;&#10;M08bF6DDurz3VGny2YEajUB+kGeJTvK4rD/z8d8Yoe72SII0XQOVPj1SpWoWPyb38xFcOfdodVWu&#13;&#10;p3uqt4HmG7PHYgWJVgHKUh1pvp3hMBdzvjyswkT8bM6nrHgtekbnwMBq9oN8QFDCrbCSRlpBNY80&#13;&#10;nyvNgvKpKpoH6ZEcdVkHpV2uzFmAUa2Hu80Z/bWaT7fk5yjxmSrM0Dt+hSZjEE5UpE/P6XxeMP0M&#13;&#10;aQo1C/moUW1CRM9K07eoIdMyFQ1ikJeDp/nS18ixTx4iMTW+eLVasYZNlvnD0CKxLPFTLRfazfoR&#13;&#10;ItJqjXjNopUwfzqTRCWV4f0xjIMA9vHL50+fnHMFeMUSpFbLjHjptOmiKVVhhst7Rh+PB8vLi8Hr&#13;&#10;NwygohbGeSlehvX45Mn5y6fnn7x82mrWKMpQfiFnJmeHRm3Uiyftllqdqf1Tr5usCAkDmANoJvvr&#13;&#10;s1rZuk8fP/7s44+//Oyz/+NfvDjrpKrQz3QCQm0LSBPDkVqs+qN5t9MNBMaxpPkAENRIIPKZBemm&#13;&#10;YIPuaA6xRQVRErdCmy1csjirCXQQ6wxiUxILFwvCTWaGBCgJHGt8ijgZxfe//9EzOXGYQw1LAOKS&#13;&#10;eDNAmoYKHORSJlONX6yqDWJJpoMuWThAmNO2EMpRLaG4PceaZczvtMVcMpjTXFA8WKMiPl1ksVuR&#13;&#10;c1WbLjnVdS3YAUhHNZUgOcGqVu+OS2M99bw7PHHOyn0If0GdLrIfIZwgQv34089PXzyv1OtYTcAS&#13;&#10;UEG4+P7t9bvL5XQGm8XjpNXO5FfU5SvdSq5qn4t1ZjleDHoAFTIMiJo15F6WokE9n8OhgiDEmtcY&#13;&#10;R2wAYKPRKxfwQFuRJGRWqfyuUi+0O8VKHTI3O1muJ/NCb5R+PZynSjXaQtyNBFzTdDtONY/xheSK&#13;&#10;4aX6IqWToIB1jIghD4Ce/BmRLNhSZZLmxhPdQ8KnRvezm7HMryZwVoGApq5o1vpAHhLf4Keh60cv&#13;&#10;xHS6YDTiwiyFuV05j2d+pssMgnKFd0+nDY7s9zO0uNxFVUJCjSqWSESR/otfrAguu5UYvOuyHf9e&#13;&#10;KgMfl4zXQV4m2Kgfo3ACW83BhddxI5eqeRwkAQGsjBvSea18UuXSlzhtbwYjas6cElQMySk4CUnc&#13;&#10;6FjjYXsMXRaVcbY7NORFyb8simF9IO4u0FLKb9JrY54S/c50ckDunZx20QZBKu5vpsPB6O3d3XjJ&#13;&#10;ptN1p2aJtTQrnzDFE3GbsNJhcGWp2UxDlZWKuzKzAFIbWLPjZr5TgyCS1zAvuoZqvwCGICZXML2f&#13;&#10;z9+8fYcctd2osWLnm8VwMpZ1B1djnxnOwOJY3ktHI2kmPqizaaNS+eTZs0dHx1wh+CPgAI6BySkr&#13;&#10;2KBsJo5H9i8lflyV6pXSL378+RefvWg1Kh+9eESdCAL5N7/59uL6lmo333nGbKtGdQlIhfWVXUa6&#13;&#10;1mgAA2Hm2DFFxtblGeS7WI2medbCNs1rQKfLVb0fj24nkxG9RanVbL8B7BGw0RycVio1Tu7eGAfY&#13;&#10;/nQC9GwdMfc1i0X1q5vbofx0d020FK02r3CGBS0zAKwKYJNLUQl4kr6UriZhb+FR0GQi1KNSTRGe&#13;&#10;RevvF+eYZF+u1VpOWmTkQp37w6nBt/GE1YpuF8B0OBqBZbzQBQ1dlC6p6Yo7oqinkw1Dx+x2ddrM&#13;&#10;/ezjs2YbkVYeRg4PFy1iri/TEAoFy3WTaCgkJSN4WwuyymTOIecjFjZZAwQqYAgkqTmXCIa01l30&#13;&#10;dYFZRUJNcEg68r07xa2qsUnwU01AK0yVITT2u/GGuuG8N58NFvMJorsiqjhmIu/4fIT7yHIxYrrs&#13;&#10;ZjXCI2IwREutOMqJUaoucqXLyfK3l3e/+u7y1e1gCpZVHb1AegyoRrRklL/yFbZdF+TkEpGxCv38&#13;&#10;1VNtEk2FXrNDSaBYbWe3Q4XAN342vuEByAY2DYC70Tj7vATiqP/BGxifpXedFuZ1qcl0gN0N03Ar&#13;&#10;jPBm7uFCtv1UWwGl2V2FgYcac0fmr9cqTCDYoCrFFHcqMPBmPUHgx1g0DQ6gxqhKigOPN4PmbIid&#13;&#10;dpXfYyndSCdClVNF/6RCHVsQ/nVBUsANxxhLo58ZuUioV0/URharAhieMU2QYm6MW1AkrpAvs/qz&#13;&#10;eT5epUoNMUXda8SqB3sgqYlfSa2E8Rg8at7EgT1NeFMzAw7VEdSTQH2gYDSH5oc+ktvxL8Khgs98&#13;&#10;l+NWmzliDePdTVUZ+VWpnSt3s+UW3KWgPucFfh2YRiNKsWQe389KEWdRtHGtTL6G92OKkbnFRqrY&#13;&#10;TOGkWUJ42SwXq9RuQLQZsBAQbDTcTcf7Ob7VGNJvCvsCbmWa3snVtLMfEJCNppQUYmIyZ8hNdZ2p&#13;&#10;zfbF3jJ/N68Pd81NubqtFRfZ0ipVmm7z/Xmuv6z0VoWbxf5yun033l/Nc/frfG+bv92kLuep15PM&#13;&#10;63Hq7ax4ucy/mWZejTKvhoXX4/LFrHY5q17NihfT8q5SvJwV3o5z76aFi2nxalq8WRbHWgCcbxRe&#13;&#10;6EokD2S/h00yBpdY/sncirlZrXq3RVmrccLkwmJlvllREunRv4mqYU5TAGWBabeTOT/nLBxVynLC&#13;&#10;Bp/Jf5J68J6+RrQvNLJmTk+6u3X+7nb25gLrJ0SzMP9rFLMfPe/+1S9evnzSrOb5wbHMR4mm2FJx&#13;&#10;bcVl5GroHighpzKwJN98f/vukt+8HoDVVwuMAT79pPvTnzz+8RenZy2w//CkvT1uk2bRa6nIhpQM&#13;&#10;UHvfU+ENSU4FY8J9ukKDBKJj3E6Y7C1TmcyimOMlcwGkaKI7LWaqWBUqoYts8Nz7R/+oBOSSomKm&#13;&#10;4n7/Q3HfPlGhHeIJxaH+hx+/OJQbYs2LoQk9kriuqDu8/5CYwA4LygQNWX0wBhY6LN8EPD1sOM81&#13;&#10;TijPD4Q0D4oav76EDlQ4iV/nZPTwlEmZ6SCUiliU0MGHLc1fow1TZ4s6paSSkCqu0Ww/fvqi1Ony&#13;&#10;bKTdnFq965vB1fViMMhtdpjNYoeNsQudTqV6ukCTTkXpNdFvcj+b9JfUcPgVnI/oULPVTIk+cFqi&#13;&#10;sefBRXG8ng1287H6RiWyBp6CjjPLYiXdbBfaR7iw4raTW2zTo2nhurd7hxcqlX37ogVvrWfWaWZh&#13;&#10;tYLnIRodogFfIC21StP/JVEsQZ2Rsh8im+/g4WZF3d+ER0KnHj7/gPD+8N4GQtVF1MwKcLwQqk5i&#13;&#10;dWLQTQDNVSmm6GIHPAE5RqP1cLwZLM2h+jfFJBO3y/k/YfCYU6b1Fp2qDzAaLlteI0im5QkTHKoG&#13;&#10;QmBFU6RTKpdtMXpHOAUtgYoQwI6TMtVkCQ0RaiOOIX2vZpnupKOfF652eObTSCoK+qSobupKL0Jl&#13;&#10;QuUA6qTQ74leXREUGIxxcLpVG9G3gO5ui25qeTn6/ptXd4M+amTgrwy7t8yTwedTUJX3MWeEECRU&#13;&#10;BesOixo134ENJ9aHg93lb0F2MAN1HGaj6jDEO2M2u7m+ubm+peb/5OwE1DxCCr7mBWzHuFON5tiO&#13;&#10;EnTEoYIkXMCGR316fv5Xv/zlJy9ecDEh1jgt3GoBVy9ff0I1t5WGQv4qmZ/7PE66zZ98+dmLp9iF&#13;&#10;FMib1bqjwWOp4yN6BY9Oj9tHjTonx7g3gmFAf4AhPmOU5YeO9p3u0SoABZU6BWaqqCDlDG4DVBXa&#13;&#10;3dNyrU5+JaaQpjlWGAnxnBFduyPGGnJWwzqg1ecuEo8qVZoMGN/89cX1fL3F7e300SNAKPUsYDoU&#13;&#10;RNjDBS2pCBZrREb7ajAxmXookygbdSYWGdchPsTCN+4Uvg2QzpUhMssqa4c3p6S/0G3BBYpA1RTX&#13;&#10;omqDwA2lYJYEklTu1ug7fvLJeb1Z53jZkDdKIYUFoYKJZMQR8BR4vAepA/NiZIJEc5N6+eR1Rfbu&#13;&#10;BcDPqdkNaGLA9wAmYsvrzRkoRe3JVJzMnIV60ZIJjkldS10N/anoJN4DJOTKn8MlaXCvlM96cxCJ&#13;&#10;GnaqiWJY99drdZ4VTVt/urjsD2CvUVmgHaZqLhmmzOfFDPBmQFny/7Sc+AH/JOYJ1s7ymqPc7yv2&#13;&#10;niXlr1xJoCLr8OF74gcTlXBSVdMF0w/C2Uh6KtWmigIYiK4XuN60mNXeoHXFCn+iJoY9GpWpUoAG&#13;&#10;xaIZlvePbSXjONFVd5Kif5/zp0SokRgollqTltT2xJ4I9wuD8lOmVRQHWJW0+D3U3Fzx8QFnKUCU&#13;&#10;292f7bkAor4k+Q4i391SdrYT6JIdq6zqlGzYZyNZqvFkOoNjtARfVrFBn2vGC1X+8EuyVO1Qy9Sv&#13;&#10;PwDTQ6yOdny97D/ryhIls38RhKr8JAiSwwd/oZZVQRYHV1OqZZg9V6yAibSW6F2jJWo1z2wW9Hvw&#13;&#10;sAhMrJcGEZjQlueYCQmxExLSWNiOqFduDXS9qweOsoLnRKoiSkBk90vGUyniuIl3FA7nabrtYBwo&#13;&#10;btApASbispIykAvP15KKUIXOVWT6IXxglyOs7qAmqQ2NxhCRbCJ+Qs+J8JnmzjnGkaPb/mg0mvAY&#13;&#10;jyhb4HtPPydzoqgAUOGabRnwdnM/ve3P+4OZHiPUsXCwwy3eixSk1AlVpje204HvwHwdBpSmVf0C&#13;&#10;3FerFSYqI0MSi7neDiZDhLiTMdUAmcV5IMO+0y6fnQEvCtDGVs5bge/5VTLLoapbBE0WaNQd9GZX&#13;&#10;jOybqWhDyQyz96dPzz76+Cmt+uR+ihcohpbohVQYIbYWC+l6JV+joTWVGQ/GlzdDbA8xouHnifZP&#13;&#10;nx9/9tmzx2dHtE6IIUtnnz+qtWuao6W+BgLRDL3sajxDbacTplGjSUR6X5eI/NJxnMxnp9SVXdJU&#13;&#10;uqZapBy1peZ9gDX2kKY0KLku9WYiDEx7UgRPKq0R9J1mZvQ9/+Gr5/alSjgYo71DNLZziYsv72GP&#13;&#10;uyal1A/hTLKLXAsyayWs4gCX/FSyri0nT2JB0lQTrTV6mCiV63KEf9dzovYt2CZiNcCWfW7ioR0S&#13;&#10;EliHEm8dfScNaUVVFiRMlTuaDpdi5/j4/NETzNFYQgT+idbfiDjPnasyMZ2xvExtgabOLZinRv2L&#13;&#10;AWj8TnL1wd1k3J9RwxBPDX+TWdFnWm85LUG0p0SaiuWa5F9e5cwPBZNoHtwOj214gnaTyb+qwLLQ&#13;&#10;pvPUfW92IzMhDloycQ2ksbe2BGTK9JV8inhJhrlaja1WIOlowhXug1whAKr+1E84bsS/GuvrP1cC&#13;&#10;A8P7j/jn+L/3x/xDyIlPpNjRT1n/xcZga/OG6LpPVTL7CheGa7vfzyabwRAjhM14tp9uEeSoPS0s&#13;&#10;BBNpcPxOM6k2fDhQ8cYD8VqwaQF5IpnDk1P3Tv4kes15+id2O6ym6pjWwU1mMxPIJJ46n+sWQail&#13;&#10;bLmyzhfkmL3fUSIAodrikDYphnpprhcUFNWfqAqqu1P1OnnLStgsYRcOlzRo7yu7dAs8Rt1tTaKu&#13;&#10;EYZiRNjZ5LVXg+9ev+NoJxVk4J6caiHn5NvDma1ykhruZZAkzE2AQI+GZmkFRisXNPBXfRa6QeCH&#13;&#10;/n3/+vJa/NhygQb05uZmOBxRBTp/dEo3H+OgSDoni+1gtr4bzgCpijnOAYkLAJX0avnJy2f/9m/+&#13;&#10;1ecvn2MhOezdId8kpVUXE3FZPUGqtMt2R2UKgUwsqT9+/uhnX3181KpRyycmEZ7KONel8qfHR48R&#13;&#10;zLexr4Y0XC7HU1rN0QqRa5PPogySmxQuP+heYZrVTcj8RkoWJQa/k0WcnaGiaoHcOJewS+GwR5FL&#13;&#10;r2q7VOhiiiTxDMpk4CmaAQy86c0uDtfb379+xw1udo/Pzs45FShtgWM95l6bmuXLvtfwNUc7lcZU&#13;&#10;lzkoUZ09h97MCz4+YvEnWauyIGCfoQfP4AE1mmoCiFK9UC79QpDKQfTBv1fVZpco/ExkkXtuV0+7&#13;&#10;5a9eHjXazAuk8yAHQlU/vSx3OcfUAuzeiYhPLhmp3CtPI0JKeHPKBV6yC7VssDaY2qHhH9ZBeiv4&#13;&#10;d4lYw5DBIUvb23WRCLKiw9X5y+KRj4RQGI3r6qTV8Hc1BXuiXNSVtJITIySeEG8E5GYYd/cXm/v5&#13;&#10;5maxejeYXYymI5bXHo8RTcHhNeiS+8ggunhkrDNSf0S9Pj6MxnX2SDVhwym+Td1crnWK87EDg+Qr&#13;&#10;BEJfbb6HT4I6DTKVI8ERn5mrqqNzpPGr8JGgjssnOGmoclkq6vohCWAv8zYgMD0IbUOLv7rahP1c&#13;&#10;1wkxqcg7OG0ALDiWav/BfDQKaJYQaSUEMWyEKnGQHWJ9drBGPJjM54yeku9FeEqnoLMzOrMT4/6E&#13;&#10;hgmvnMiy2f00OFBY422xmCx+1kKQi6ppU8/wspZe7TqUmvlTI2nlyq2/glBl4pyE4oT7iaCuM/AQ&#13;&#10;pINNiD/+qwg1wvi/EEL1ofL+demo9nzpRqHUypQaaIOwrtX2AJ7SxbOcgVBT1ANcE4df8NIlDCvW&#13;&#10;ywvE4mLJPzj9LAYToUBf/mq+X8x44KlLkGUleepeelYqraDt6qU0DzSQ1PIEUgldMrXATkpzUJkM&#13;&#10;Ntnm+ovCcI2PYBbqUbVOqeqVQ7jUzP80Q5uXxKXV2OVm+bhbPurk6nUSVtLp3XTLFJ4tTlhzvK42&#13;&#10;8roaL/bD6bY/2eC0dHE3Y8T0/XDZH8/ux1P6hrApQSyuocIMuapUZekH2dWqY3eqjl4pNYmFnBrQ&#13;&#10;qOVKWWZ4uN8sVrfj0bu7+9s+DCpbWaIhrgdTqtsdFtt6OqVrDHjGpsEZqo7BIReNyFxh7AatSKvs&#13;&#10;aLi+4iTh9KD6WMh2jmqfvDx98bTdqRZyuwUIB6pjwaQzNhEeGqjNsIPFu4rhgKnMcDC5up70+ks4&#13;&#10;VML+yVn7qx8/+/LLc2Z177cjeOtaLvX8HLAKLQWWkd8UhgPD8ZorsZREvNBqchRTrPHYPFdI6ZQC&#13;&#10;oc7AXtJ6xzg7tpc0Z47dwUao1q/2Q1QXaCk0uAT/XCJmbHADU+eZwbQqXmFvF9Ifr3bJQeIA8PEa&#13;&#10;pOgDialveMi2g9IwLpXFjHKswyniakWCaAPF+hHo5QceBqmBSu2g9sf4NZLTB+TqX6vfGJBO/fey&#13;&#10;FTQTkkAzwIfy1ijz8p4pGZK7qKl2pRm9CiGAe247GsKnj1988vFzCO4XL8r0gmTVIs0hKxcesnNA&#13;&#10;iR31pVjgUNDx7eGxHl0nlKyT2PMvNP2ad6jzSnFZKogYmi3FBFVm2bEVstWK5nGDbG1HYx9o+57a&#13;&#10;34RnhIozyI/rqjL8+9Q+AOQBZ/ov74v8yY94C8a3mTd4IAgefuwhlXmfcnwIUaPoL1mBIp+jH++S&#13;&#10;ohucB02FdIex9mBkev3F7d38foBbmSaGRxR3BDs8W7w239mEVoiX/J4i9nhDddjL4Mr+LrbV9wvT&#13;&#10;27DdMPaeDNNQ4U0VOJXftNAkf6Gkkvd04cS7LLqs9CuSjtxoMBPqlaehmWBp1qMX25wH74ZheifV&#13;&#10;5kmNNu70dDi+v7kf0zdK2Z/2djE6osJ0RdRihSABY3GPTGLJ8RxoRuk57TM2lQnhVDJZixhv4T8u&#13;&#10;z0ZJAV2IAFqgJ7y9ubm6ukaBCuqjOEU+rSZH8k6d+sKilFFkqZWgrhhloLTN+4sDcctIKpDlCR6n&#13;&#10;tQpfRi7FUYsEiJ/nuyknYZypWfGrJcRTpyVDfHZEf9h//eb1ze0NxAFrm3Stao0Ua4OF2GqRaQlF&#13;&#10;waGKH7KsDkIQ2o3fWq3R5VWnxZ9ZMaByoMN0MmKW15PzzmefPPny8xc/+vKjl8/OP3r++KNnj2ga&#13;&#10;jTMX2FMu0C1Gw7xd5g3EwDG8Pp4TBSGYUcFJ+DT4U8GKcN4xyX7QoCblEpNPCd2qEHeYuqwrpZ+N&#13;&#10;epCnDvDD8nMyn2dhqMg45Fx8WK4qLYRrTRwcCWSMBevwsiOIC3uqb8YueIYwyR7Q7nzIsgI6JLhC&#13;&#10;8cib1uHR2mFLJFeiOmk99hwBKOeo/MouVb8tRC/APxOP+twWWmpoFwGsdi+SIQ4BBtkUeaDeK3Kr&#13;&#10;qgyEBIlqiqO/rnpnfPB908Xqpje4oxluuRzN0QBgbCflnKjd5BHbU+CWGtMDPNWmOnTux/WMjjSO&#13;&#10;B1ExKO1slRC7PL4iGyl/8G4JWkkA+CBGBc8KGCWhgovXVAqTsmze8Wzx7urmm1fvvnv9Ftt7aEVW&#13;&#10;AcvBslI0gHQzSo8RqrHQjAm6B5SPs8DiroTyNLUdPb62UA8qNcJfQqEYxcWNdpzyvfMpGGEmhG1u&#13;&#10;1fQjqk+OVwnZ4v5vRxbHF7/j5MkSUiXhGH3IeuNLy8RbMx+rn3ZYc3Z1oG8+CIYfRuH/Dj/3VRW1&#13;&#10;8EBzaTOwXBkKh46Nqcd0xBgE2o8LZBS5DJQL/4VmYiMb20NNQEsHJpzkhDRMul5yPYV/e9iK+oYy&#13;&#10;PRwOHEBZzIGL9BfVq3iEcpTSTxKDECjzU/DXdFJUrvThMbsWDw6s/5HWK41ijIJmUloTbPkQE2dq&#13;&#10;jTojRlpt3CdL9Tqy0VyllsP9qdkot+rNarNdabTL9VYRQ/NyGYaWXgBg5P1odNMf3PQm98M5E01G&#13;&#10;U+wpJ4MJDZ8Sqs6ZaKrV5dxIMh7JG4DXCJZTJLwIE7Rr2dUsOS4MVRE95XB00+vfI1cjOlMQgTxm&#13;&#10;9a8RadL4sraSHJEIUk4NbGeGCDU+IiXMsjz3GDLqZ2OHwPTTv4+XIPpe6vIebGa7QA++KBQ0lMQW&#13;&#10;K4GlrDWCi+ICQ0vT5NpuPXtycnbWKjNcb4nSZmKTUwRjankyHRkHZnJyamKzHopXDlyHMWkemCb5&#13;&#10;Dz0WB5GP3UWSlaClEEWwB6wQ8qFDWeywqYKqdOmfX/zvv0KHqjuYbEh32MRrOShYA24mfwYUsHOV&#13;&#10;UYwxo4HVA7wNyeQDNk0g6kN0eIiX8UkcD/6NjjWJOcAh2iWgJ9nbhwRTNKqDfQSjgKfCuNBvaNZA&#13;&#10;JChneOMQqLV68/jkrFJrqFomtkMHRtAvDIyotOvkPbRjZ1gX6/tZaiI5O2VkOAM0knPGC+F4qeKw&#13;&#10;IE5hX60Xmh1kMxXsUkgYZdZNXXMR7tD4xov/8PEPO8B5SRKkCgcIh4QGvmyMCAD6gfIHjy0PQLPG&#13;&#10;ikrixP7eAMOk5AzSKGKZaliW4cahmABT/3/y4S8/ZAWHs+ThXca//vF3/DBC5ZehQdCJozssty+1&#13;&#10;ZVZyu241c1bLH9fyLdYfPOV0O5psGBSE3JnWRrg3DeCVNYdr/Qe61keCN0W4ovozPXfgV9p6JFfa&#13;&#10;wLEwvi231iNPOXi9qe5THUb9KrGUXf9otRnZb7KVTlH6R5A+S6c1H2i3ocrfYvyzFX70UY5S+zH2&#13;&#10;yIjL5CwvrlotvtwnKEmMRPiErIHyRCaFkLO2y7R22VqpRtlXs+NyaZyUz3Gig/3OVDTeS26XcltM&#13;&#10;anLI42hsAkOAUOXdAGylcQoFaz1/1GSgHlmjulZ4IGzdpRkGgf8hU+fXSF3HExg5xCTAIPYwgZDf&#13;&#10;hUikj80KVanNfrrY9mar/pTcUvpTJdR4M9GcuVjiOYJtCHIdCD2aIzFwBwgR6qlk843AIyANQ6wB&#13;&#10;pvKZ2q7ojnpy1n3x+LhVK0zHDKC6GKA8uhmvFjtsWUvlPAN/6VSiXYx3Me6Ne1gC05ZKeiXvD6TP&#13;&#10;RFYGU9FzDQdQHDEKSEbTnEH8OpF3siWghJbPHLebyAnPup0X50c4YdNaoIwOJzCatXk91SrTL3rL&#13;&#10;9aube6ZOMRV7SnnNtQtQtTaUES3/Uzkcf3ZBowcWz36nh+pPjLp/v2YPJyX/H/A0/PktZBVCZc1R&#13;&#10;A1bPBV61KoLz46Qz4D3N/galc3ZRvdLQAYepPN0X29UXz7ovz2q1ZhU3AwjGLdQMl1zzXXl94o0T&#13;&#10;KxMdCtE1Y4siwi45bRhlBrxl2fEOV1AFMsvTxHbtqAhR2lOuCwn+6Emco2lPEL2lRBE+0/ZIwLgy&#13;&#10;aikGdGe4AwnDHFqZKEYEYCPJwTumP0ccnGEQ3vVkdo//LGI2ube57mXQJ7tlH08aA2FmlCsTTqiB&#13;&#10;TXU9TaY+iEoDnsZH/NPDD0YuzauIFrSAqvFUfLPpC1sZ28HeXfmC57w1yRg4p+kBIEFSI7Z0o9R2&#13;&#10;V9MpDth4KEAssLA5ep0hupjkKy4OFX005U/lAXiJa5Ak/yja2u4yBoeKOYplFpuKavbl5jhjlKYd&#13;&#10;aWNDi3Bg09hG5oOqYNT69JF4GOlNKSy6sCddJVYJIvhCRSCjVRf05XmumynqQhMrwqdFIFW43Nmx&#13;&#10;TUfiZPsgZ3j4PO7nf4ccqgifWCuHY1l3mdueaZYqHUgatqBeu5qF53jvQZVzwKkDh9ulsQlQp9G0&#13;&#10;xhPguMmphypqSZf4mjZktIYoAXAOmU9308luOmOATooJ9FSo5eaOyL+8bjWzmOWVKUsgKsiFA3+O&#13;&#10;9ka4E9JnbrfYHo7ZhFliJazK5UWzRm0bf8RtKcPIOOKtBGeqT+un0qV8irkVpSI1Jsj0EINh5FNy&#13;&#10;n2OZ9iL2G3BEvXlgXQQ1nNRO1SRFDvZkq2Ioc5XqRXS2styr1aid6Kh22yJolB+XvoUUSOOi1fVL&#13;&#10;CX4wGL3DmvDq6vZ+TCgCgHP12Ialwh5JKG9kBAKGg9bELrQKyAlhQ6f7/KJCPxIvc5cfj1YXV338&#13;&#10;UDkumJZwdNT+6Ok54TizWY97PVhSFUU00hugguWzqhelAipapWXjweT6espEQhowgOzPnp998tlZ&#13;&#10;s5lfYgDWu8ccpF2uHjUqUOD0c7kDF4dsFfrGK0TwOVwNUoVyzEpg2MYyKxeAWXY/zvKnyCPJv2Xg&#13;&#10;rOqFOFQ2WJSGgz5z2Vg0xYqwA9YmcDvzdNzQ1vXcVoNvromq/E/jnwOPS+5ghGqPlBCFPiBU4zph&#13;&#10;pvBWTVLNBKMe1m/waVHOjc7KiBqRvP65B/+eqHneJ7/GepLsGP9GpTtJhl2TsprLCbRTZmMwatBU&#13;&#10;G2VeqoM+WypXW92j4+MzaFMGRXLjuVa8Il460IPKE8OmmC0EE7onKRpfjNf9XZ6JUBZOMq8Z//15&#13;&#10;ejleq/GQKFbYY99QZ7ivKtB8SU0b8HsydqdWvaJmoblmfrvoL7iDWPnjpMjG0CQzWhnW6TL8yo76&#13;&#10;1GrKLgWY6g6qaUyNwdrCyrcT3B85vMpUYc7lS+6r/sB26y/xZQfhuCWBEA9MwAGfJsz4nyDVh8PH&#13;&#10;n6B+t7gANpddqOMUs4lmKX3aLD5ulR41i80ytVvGZuLgs5nRES6DLYw4tPcSWJsU5OIlaSUEZe9b&#13;&#10;FWlEgqzp0wOeklEwzFvwlAHo621+vS9td+1srkPhWbKHHfQLxRcm0nIYNFI7iEE6I7AOillEuGG0&#13;&#10;iVQWJBARh/vUkGFuUIzKZDlDuDOMu0izFeQfQ3XewQUlLabSNP60Npl6uYaVk0ypSvnWWRep+fn5&#13;&#10;aaPSKWeLGheBu8ZqJQAs8zHQLZ7EQi6VXbaC2or1RmnzqFU8axc6FY4nbi4nGO2RgL8KDAO3jkrK&#13;&#10;HNvRNbqkR+eYjbSBp0V5wtPwvmFkLsVheqRokxzO172xZkNaMkrPI82RaaSIYt/VNbRv1apPzk/O&#13;&#10;jo85ZIdMxyNzXy5IzZll6nYufKnzqE5Pj9rHEAQ1kHOpnEvPZyOMCQd3c1YtNgNQ/ve92/vbG6xt&#13;&#10;ab69u7y/vOnLwpd7g8saDVLykaSvJgUpy7govKgYPKBiBYLgJV7QG2Rg3BloNAoCTO477rZOqQ/J&#13;&#10;ohvZ1FoD41V0z6fVCZcdrLfX41mte0yixggD3AxUr3ark2eDaLPISapEwneYAWkMFKe1czDxyI48&#13;&#10;DnBBg/kRiXSYUymvh1Nx+w5rhWujbniOQBQRISTgxmE2WGKx0IUzZ8cBZXlCfhPmutnd6qcfnz/u&#13;&#10;FpmJwuFH6xwI1fpTS6eBNuhuHX3irBbhLH9c0fMg1LDGc83D4hJRuJklRlCQhDBIQQH6DRgMcf1M&#13;&#10;u4poMXWk1huhNkS8XFg1BYmFCkmq0+NQMpqSdlOSnEH1n/zjccDeYMgwo4KTzS8y+evJ/GKIqxnk&#13;&#10;LfVlDjzrnSSoVSHbQ0KXyPd8haOFQArdEJtGPDgwYOrR4dviX+NP6fbsmSAe4I8/dDFd649yv2N+&#13;&#10;cq888VBG0LplwrLqn4VG450ADbDyR/PL3+ny5QUSE5gVTrxLpm54cpfnUaieADRl5dsPlUK/NBF6&#13;&#10;Q/pN5rASFlVEKPSu+TiTMTK9FEI9jMsNyRgpJ/ApiKKEcY1X/cEyCwZEGbvCsFrP96Tl8sH0e3JN&#13;&#10;RwhZY5j1shVq1PaqTwKhSvDrM1P38EAY+NokdafkWPvvFqEmOzEhobz1dMKBd9pU+XUAcwGJt7Jk&#13;&#10;pIVyLgwqnW4YTJp9VsVT2lVsHBJ9qnT21KH4kQ0IlaaYNGh1PKGizBgVib80KwbNhtp91kct6kTY&#13;&#10;rGAjojINLBRLTLP+pENVnmd0gBxShra0oGQKa1yt8WZplBn+h6k1iHgGY8sNs0O22QpJJ+GQyFrg&#13;&#10;EmV5SzpK5VlDamVobEKUe6lmAM3BilTPxR7qo5wpOk2gDarFPVo+alGVspWEyrBSuIxSSIPBdZnU&#13;&#10;6wIpwHaAgcBgdHUjePr9JTUP+iBYtFgUy1QbuyygOFcb7w5o2fUa4TKEGQ3y1H8nMMM1Blvg6LTJ&#13;&#10;0Z/97vKeQUPwB0S/eq1yfoK8oMSinw4Yp4NRoIYfogBAyOru0iXwF/MM3qcRKkpaumQ3MHcg1EdP&#13;&#10;GsUiYkUGRfZxkzmut44aZTYjO1yWHygeAcgrIVQotukmxSAjOr00VC21maW2mHRMUlvEeNQYeetc&#13;&#10;ahvQ0L2hPiBRVwdFVhSPCXfoUIlaCsuKrB5foq0bvQfWKBvPCKH++x8JoRrsHei5gH2RiSYI9T2N&#13;&#10;GhBTsNEQKIpbD+UQhbPkZ5OinTgO/xc134fT5cNP9KuSBq4EzMbZlQhOjZzj95iNMMxNSjlukw0I&#13;&#10;7N2OwzZiJsU/FED5IuO/gaedkzOi1et3F8gz9CTYVUCxrBislqLjDjP0PDGKIUC97weLeyZiMLwN&#13;&#10;JKZkDVOUVW4z20npSDGCuRII+kiYapBpEGjuw5HpBWdchjvGLQcY8+J4s5stRn1T2BywrNyZNLiC&#13;&#10;z9pYX0Dt8RJBFWUKvnJhV8gWGxGsiFOCQz3Icz3dRxUYMrnYvuJCoY7Myc/4X/UXfyE+iWeM+23Y&#13;&#10;evje5Kt/9H92ATSGl4pE5Qq00o1y5qRRQMB93CjShAgNATadohfaICRil+ak3krkwAagB12wTmUn&#13;&#10;JnGyG57GPdRHCboUUJVKl6mD6OrwZ66SzjcymU6h2KWeyWQMah6r9WQJiy12orXHD5VeqD2TQyFg&#13;&#10;KAMBT7t5m8tha7rdAk9Hu72GfBMM3dTAyAU6dYFf8j9Sg7ZwK+3BcESlNQarxVKlCsycZHcLZAzH&#13;&#10;zZNHR80jGPIGU0nochrQvrhkDJ0aMZSCp+w8tc/Qj4qlLWJBuEScltInDeagyvYIYlhGmjSj0BQA&#13;&#10;Hkihr8fbhJeKBvTs0WlDbs2AfPVsofCdDBizxAHLFPjcaL6+G8/GmL8Kz8iAVtTAekk/fpuO0Bz6&#13;&#10;9Mqj01PcrFhMt3f32A8RxqgAg6M46SkiPTo7+fGXn335+ccMuCNBQhePtQlsKDFtOU01Kq2zs2NQ&#13;&#10;6M3t9d31FV1orUrj7vL26nao9cXRXaDXG5pUo3SIEvAU1WKDItFt7546FkgdTSfBGX6B4C2RPSp7&#13;&#10;8LF5MDJh9/Zg9qW1LLvzfJF5YwyRGay29PLiqDUZTwBdgqeeWm49oPJLKtoelSm9spCQP/M6UV4a&#13;&#10;haE4zGODJMDWIYI/orXKHKqOFn4MjbL4U7pUVaGWiztRgn/it0Ci0nBPTzkpKmRwINQiBbXt+hdf&#13;&#10;PD2uIUyvUEbcMgo1h82tDi44VDJ9mcRF5OHDNkMqRCqT0Ego60p1eumFaJQUYKSwW2clFDLCZs/z&#13;&#10;oWewOZHAJUg9JseHVkoVeYTZ2OBg88m1hrURbSNBBDSkHAZlDRBYVoQtoSbpcKcWj6YAFV6JjHyw&#13;&#10;XL/B0YzEYqFRJQp2OpQ9tc5mhaHmYCyHQJUJ1ECfD4W5KO7zT04ekv6nDxlWACg+4NHvz7dFNT9+&#13;&#10;hHenIZ/uVAs+HEDLs/MW1RsPjRWB3WGA/4M0RekOQkWNhgCd64W4H3Ajfz8jAbe5a1iZVJ927KIS&#13;&#10;iroYpMrFkT7GNTGTokKoepcCgfYy1UU3rS33LflMkWWYYY84K1aEiVaR4D98fIhQzVRHCFUMU8Tl&#13;&#10;afeUaxjJ6TEJqu0k4Nhw3x2ZKltL8qvKkoGpsKlqhWpYewjQ8UuDUDig1cMJGVHTZ/Kf7ZSKw8Ch&#13;&#10;NT6Sz1zhPMTch7f1we94OBH++Ah4+JFYpclTxovQW0tkfTpZEqYcnNjEmtFnjRVrQqiqCiKZtv2O&#13;&#10;+RVelltMJFjETEWT2NVu4z2uUMEb1KA8bYflhl5xSvPcVv2DYB0GCPlKLdVm2jhJbDyf5tpJaIWS&#13;&#10;TsJH0oB4Tew7KlV2kc7nN+UKoJZCPSUd0lOU+mtA32qNNQyFOez2aHZTcNhQZaARlvHTUJeLHYZ/&#13;&#10;NBhQ3Wa3gkopeLKwl2u6elUXl6La99sFAaVu0kgVdpjO4H+CmLBSIXVhM2qywALZCrQJBTwwsRAb&#13;&#10;2SqeG/3e8Orm9vX1zQUM6ojDinhR5NXRn7XfL+o1Fd95+2uKi3vGrVOH41Tm10/zpXXTQxZp7Oz3&#13;&#10;5m8v+xg/aV6yZj3m2nWOiTKYmbamucUzG2bHKk3SDmKb0gpbQSzA9K7hGA6111uhC0J9dX7ePaIH&#13;&#10;GX6IeViTyXa+O2l0j1sMBWBkGghVywG8jWs2h9X9dN2fLO+x+qd9E+v9/Zoy83S3wVZjysgwea3A&#13;&#10;WwmY4z2gmTHSHEuKyiqKJJfwThADfhHidBDQz27PKEV911lMSoqbELwk6P27Hz0RenWLYSAYrz8h&#13;&#10;QAnKtSA+LLBZCu5KRgKY/gjC6uBJRDhGw7ZzSXq4Q+2U4Ms//sQo1npzVXz0ew+4xlRJkAbWKwRZ&#13;&#10;qPqL81ofcLYnSBJgECqFfgFnIhX6mFaXBo3HlePT5WT53XevUY1IKL1c9GGVFhNqwRlGz1LoZbTN&#13;&#10;7f317bfDVa9QyzQ6MoooMAmN1bOSnzRhDangcrcAfQDSSpBaYCsmI3IhyIGgYBjWjHu/xmboDPXA&#13;&#10;YBbfHMPHShmXezX9UCotlVtkNIXUppTeYY0L+XTSYVQE5oDa3rZE1W2JxIulpeRTVf4EWD7Au+T8&#13;&#10;9s3i3SfY1aj1wKgmwSuJTP5yPEscJD8EUPllGNxxovN2Icr0vJQNGoV1t5I5xgmVqbtsx31pNstM&#13;&#10;5tB+wFPMtYH3yKndQ+4b8zBZxfdav8rnR8BoQ1jnG483qZN0/jibP8kWjjLF40zpOFs5zVfP85Wj&#13;&#10;TP6UHnUUqAurcjY476iK10mnGtn0JLXrcSjOcU1Kdwr5jkwylWwtdrtBKjVMbxlJukw41A3F7EGO&#13;&#10;DI/yBKMTdvTgAytpOcqtN8XF5pQJeYXiHHpvv+4V95tWsYzZbata3zHuLb8fjIc3d8AyVjwZ9IRf&#13;&#10;ktkDcBgu1cAMbK1CPMfcrlVZdso4jhT220oas+gsUJuRRBmEq+xkbLHueqTPDFKi49I5JV5CyDuY&#13;&#10;nZWe9aRmh2xlzh6kFyOPsf8gPAtNuKaIcODZ+THmpoRi+MsSYnlGLG924BjapDjjQTGc1qDGF8+f&#13;&#10;MNr0x19+wqyAbgtf5jVyompJIAtiYYICdkEJCReUTK932+/fd1r1o6Oj6U1/OCDMESmKmENRWCDD&#13;&#10;E3clbRiuy61qs4MpoWDTYgGwKtNhhistMR/zhOUSJ1id2rs1LqqoiofImBZmkRGP4tCEY1q5CkLt&#13;&#10;zWiB7VtarWqASzRiPQ1ThR0BjkJMIUR1vcVcYcxK0hTYOC+DND2IDRPmSYJOWSnpeUC4HDvcMghU&#13;&#10;tJIyy9SvM9IyUwugp4I8m044JnFAZkVKzgti26/++qvnrdK23BBCZez0hjYLSuuAW3OoMliIqBR8&#13;&#10;gJucSIZF2CIF1rRMGVCLYNRY0jzz/8p5HD+Zpig8isgMxGmQKthi0InATdBTVbQoe+PfxoqfE/Z1&#13;&#10;nvJXz0pkhUhNFKMB5ICqf9Kfmm0a7qdgY7iIUnm42X7D3F0Mtjjdc3na1sCEgGwjI4E9bprJPv5j&#13;&#10;D9I5LY42oGQQqNEOFcD0oZH/T8JFABS3nSkxCJgLQuWChyQgCflutFKPBuylYrikGh5NgjEcN1W2&#13;&#10;BzAF/DBZRTmnlseSLFQYrIW/lzydkgYtdSXJn0Nh0cY3XEv13wihAkJBgqEjsnjtAK007kdXyOeG&#13;&#10;0CgHJLhFhE1C0AP4EenAddqPSrzCYXWZI/QZpOqPdWgB1PiwH+piX6CpWWoYwTDDWI2yo+1QX5Q3&#13;&#10;oaAqeIp0VTS25hsmAFqx3Ms7InCs4Xj6w58Jvjz8Tk8H/MGPfzGEGlXaoNsTVkSAgqjFmNOKWino&#13;&#10;/d2tsrTwr5f0Hbribn9a4AhRijIuKSwpeyFVytF3ixGy/DJ9VXSp2YjyVyEdx8LTInXEqVSWVtj8&#13;&#10;sw0xCqhXZJHhFEH2WxwyPCcxsST/akYdblB/lfL7cmmVz89oXWUgBMBRjnU5BnarXs/tWW9K21SJ&#13;&#10;wSubVH6xyczhA1fpySo/WRcZBDBc5nvM9pAOUFURavrYxVBrny0YmkxGnlvLll+N0LLQj5l1GhBC&#13;&#10;CWBfL2q+YLGE0mw4noIc8QHg6EKLLTNNTX2DDMQ3ZdObjIajyX1/eNUf0AxFLZzhicVcg26ygfjU&#13;&#10;OTpbwIsdM5gBVGBpMxdolZpusqNcZdFGlUphbZECob677NO9RK+xBq7sUlBdqnBSLNZwKc0xYTYd&#13;&#10;9mmyrtYeXRKqa2Vhe3r5L66md3crjhpSarqr7NzNW1vPR0yaWh7XOqetugoamvmsO4TfAJ7u19P1&#13;&#10;u+HscjS9Gs8wvEPeOE1vxswdTG9HaQ034NVoZBTnk/J+jaWh4d9T0GMQuf6jZsIhsJgqIoJEOGuw&#13;&#10;UjjIiwwBjVCV73mnoEN9Yj4yAS+HDMlsrPULoi0T/UmAUu3FaI80o+muAv9NT+fEN+iRMI9JECrA&#13;&#10;RXXqQ5n+UKdzzLeiNH4kUGcSHbR5rcc0lWJckxxKCY+ikwsm0u9PYZPnonrrhiMuSa5UQQ990j15&#13;&#10;lKt3FsPpqzcXCJPHs5kUyoM+VDhIXwaMmUx7MNvd9a5u38w2kyoQpUvtt0rSDW5Ep4RKhR1BgoG1&#13;&#10;FM3huWqh2OAAYtcR+ujc1lSR3TI7G23xlwShagKVDg4SmDmF3nIjX22i6K4ChrL5LhwKbwxQ2mpU&#13;&#10;z04YidmGiFI7ltwC0Ecrh3DThdT1LmDpODHas61XMlMocKBEYFytgyY14Knvr53/koQgoKEP1gNo&#13;&#10;jH/z9x9+wjSofFTw8ChwuKgfCFHvppLfIWqoF4CnLC+8SvNjfLhkPCFPVxUO7ViriYHcZTs5Bd/7&#13;&#10;XjtrgOqIKz6Yc53Hy0L+qFRg9AHpQKtUaRfLHeQvlSrsKXuMBIFnpWt9tFmz9JeWebcZ/ZXLQoP3&#13;&#10;RegtKTId54vHLHKRFuyQ/SC1G7IX0SPx/dCuWyCpmE7FNA2L8fUjL7QElmhVSzHHJo0TXX+7nFD5&#13;&#10;QfHRrrUatca+SmFjftvv3d7O6C3lorDtkcym0lUO1u2OH0Tigex4iXd0o7iqFxlSRU8l57GHpXto&#13;&#10;O2kx3Ve9e/Jm5B9K5WFssH+wlJ0EnjuAclBD8/JEoiwiVJzVURPKnlTKL7UdUIP64qOXn718xolH&#13;&#10;bONydFkAAP/0SURBVGPqkHbDekdj6NMnjxnkdHVzDcbB5/kvfvGzH33xaZ0aPK4ltBSkpUrgGg7v&#13;&#10;+/e3d29e39/3Rriccir02QWj8XGnRW1ho0+p2GwIZGjFSKzoIOONgDpAG3gAVFD58jkuUvzV7uny&#13;&#10;MSA+FyvcfjwwNFV6syKDp+FtPFTfmN8R/v+aVp0qV+9my7e3d3f9gQ2qrLwMHJpoTQmSar83IDD+&#13;&#10;1DJJ2rZ9ItIxIMicMDtGqFHPjVXmXiO9sYBZXFr1Y9HCD5ZRk5l+nazfVZwmS0Sdk6PnCyWhDark&#13;&#10;i0K6mN+v/+qrl/XCtsSlYzxWDryOOIwqvzWOtPgckrpI8FXH1Vml8rXmYKrQS+4CG0yfE24I/Cas&#13;&#10;EFvVao1/AofhsEUXO9BSvvfS5slQSgYRFktKXSkP8BVWOwKNKPjUP4eKVTYEwSDqJ+g1ob9EblO4&#13;&#10;2IpoMjsLyi7S84GA6dXt3TdvrtmXeexgKcRznnO2mEDVB8SpdAlOfN0/FQWZUO7yIQBmM6eGuuw1&#13;&#10;Y0K9TQl35lAjw9eycgD4IblN4d8klpQDlVeCyNgt/Aq/5l+FULkkWnPONyJhFfMom0ciBx3chBxS&#13;&#10;vQ1DFGjKw28ihllyJbn1B9CsTvCoGOkdc4MX6rrhWugayHjbR1mCKCPKSS1qklrA1q9Hc8sFT3Vg&#13;&#10;BFyXYJTlrOjgCGkoag2cq/4BWoOxN6gMtynVb5fYI+g2CbXp97lSpKXtQZjSblh+ZWIvCnxiXR6w&#13;&#10;rpjVA5r2jXmPUA+A9fC1JED/ILHjFx1oN8khIuQfYm3g4MPfAhcHHo7l8CcfyXmRnBCBmePUebC8&#13;&#10;FV3NbzVLyUWEWGHwA25PDFLE4Al9kCyiJLX2ddGliUPdKqlo+pZbH6jE/cWiPO2WCTsKYVjg8JzQ&#13;&#10;xc/EMyUepqR4GTKPkwJV3jl24ENdBQQB1ggD8VS5oFOkZodWlURUtoJsc8aBkobgdM9pTtLoWcQk&#13;&#10;sVQB6bVCp8cMXMglucFD9ZHGEimQ98jhVqNvpdQhsqFnEhVKnYLTWYJa2FAsoynr4yrjKYvsiAoY&#13;&#10;obCiTX6xvLln1NOQGo53h/QAGtDKyiUJZo+gjKcqB1k5Rx+H1r/OrMtmpYEyaDmfYADabCpzZ9/g&#13;&#10;CkSwpwZEJCApg5nl4GlgBp7LLeepXm9+jTchTKT6CEXW0yaFMTfTvJEbUIaj9oiLIoFJG5k4t1vV&#13;&#10;iuka1a99btCbXl5O73sM9qYlnAHdhVYXW0x26W6K0cxg3qXK36moAKnjXTeB0irk8s1o/u5ufN2b&#13;&#10;YGansMVZ74kJmqEASavzShm3LFwxPuF3cRYpx3dWpjElHpfBJtrskDSseA61rcvfkEgTbIXpiQc8&#13;&#10;406pf/uzYzWhs+9S6AkZT6DBG7KB4zZRZ1RuJDtMROAgP85mVIOgwDLL03NB9MABPYseg0yGLgq1&#13;&#10;fpNXEJnU1BUzXrAUyC1x6Sqk19hq8shL1Md5z1vTg9vtSR4i8AVy0O2oB4I8CZCHooJbz2tjrIum&#13;&#10;J6jjhW/2jF15QhsaaS/wVnNcFkqaXCzmltX35ePK8fNy+xnb57o3Xqbzb+8HX1/d//4Kp0BcKhd4&#13;&#10;nWbGm842c8TYibvL5ShVWBzREVQptljes/Lttt3LdRm4SYaQ3/ZroxFC8Ao54LK6WZSXWw2tYM1X&#13;&#10;UzTWzMuTu9xslN3NGM9J6YiSFZVX6CZoBDXelbPb4nZQnaSKg3F3f/+4cveyOf6oNXten50XZ0fZ&#13;&#10;2WludV5Kv6g1jllIsxTjOEuzVWO3amXWjdyuRfYJTFpMdssJrgTAASmmZd7gueAY0QCiIdy4mioH&#13;&#10;kt8S5hdgMe4HQhWYMSbSp5DW5SC9NOjFWD/8/WgTofC9KyIAnW+a4915Mf20vH1cWh7nllC+dcgh&#13;&#10;jF4X+fWqPh7nB6PsYESvzXTNMT+dZplrhy4GsJVJTUFgwPUyJW62DYyKXgAMyRKHfFKp3a663jxf&#13;&#10;rf9itftRJvcft/d/k17+ZWb/F6n9X+/2f53a/2V69ePd9GQ77TDEoJQdlkr9XO42k4EWZY6tTrNs&#13;&#10;PVU4vt+nbshNx8v2Jn2eKZzt5XLSz+wvUpvX+9UNBCkaO37rLL+flUjDK+vscbpymit30vk6igIq&#13;&#10;7yCuXKZ61JqW0W0gx0yX9+vSfFZBW5nPUkxvqgA/+tXXv/nm7orjD01qcZcvb3K1FPRogfFE99iF&#13;&#10;o0tEmY5afDEvL5c0WW8rVYQ4xDfCAGXA8eT69e3r3ry/KaDUwR59T16CDQ2TBm7e3fXf3E0uB9nd&#13;&#10;GJNjFO34slwPh5d0dVIfIw0m/WRLkauvM7/49Mc//+zHJLw3F9eMaZeaML0+PWp88elT2pPubt8+&#13;&#10;Pq7/4ssXnzzrdKsA6HWZAcujfu/yqlOptVvHf/uffvW//P9/h3FfuU1denv57eDrf7i9vGZbtU+P&#13;&#10;u7varte/yuzG9JKpjI0qBXm1M02Qanuc+rzWLW4WvZvL66uh5qNumBhby+L7Qp6/2xS3/cL2sri5&#13;&#10;K+5uStsJUxyW8zVSWjoSs6t9eQOjQC/WoDcYgIKzqI1R1pBbqeWKW0QChFGfG91SmmelnCjEfOHs&#13;&#10;kPR9Ujqr8Vfzffyoh53DUYZ+yNktp5OKzszY5K0zGnSCD7VMpgwmBW3ofuh0u7i9cAgWdmNGTGsA&#13;&#10;DPNOEGtxwG0X7dT6//CLnyL0yFbamUqHqKnhNZtZYTcr7pl7uOSUBMVSuceolqnGiMwwYeEkheSA&#13;&#10;vEyZoNhVi+tyblPMbvhmlscWWD8uFdZM7ajkEFvP16P+un8/793v5zMeqGVZreYXESozA0bjbWjD&#13;&#10;H8zmvemkP5+QEmPwgt57yrei8iruSW8Yjop4mTvlIa/lebV51Th6nSr+7durb256vC9WKygT4wWZ&#13;&#10;2Gc53BjLuCG1ZBCnRoSkcjRRq2ZjJ3ghDgOBqHFxMcNhSv/mD2GEgw6VMi2piW0J9FzS4oKu5UFB&#13;&#10;UltiWhjaMgwrMJvkmUjKCXyy9hWHS4coxUc4nykBHAEz/WopGPldc7koTaYAPli1YqpS5Gvz3KI6&#13;&#10;nrY3xFdonQzvXJo86hcsfAhYalnjATz5WvOAeCuoqfAnzq3U30q1toAhznyVmdN7s4H70eEqNzv0&#13;&#10;uKnCGl5qh6cEj+p6V+IbuJKT9W6Krm6XxhF+4Z4eWj/5EXRBvCviDpY9bApGXS74HqbWuQ+aFEE8&#13;&#10;gPEr2Qq1XbFZOket+FVlSwtV1KG2EsclPYRUezQhIjGgksWS65cWASQcsFGkC5e++JISa37zDz2E&#13;&#10;rZKHxreGJYo7yyIJIXuy8UCYEMRflU9pjoFtEqwQ1SFK4diiKLf+8VDlPZlRwAlBzUeFNR3QpX2q&#13;&#10;uknVVrvqbF0ebwrjXXW+rixnxdWUdo3NcshdhkQDu+BOzSXNVRvZWmebry9ztU2psSw2NrvuLnWy&#13;&#10;znYn6eoYgkAWwozr26XHw31vlO+PCzOcnqTfQPUihw3M8hDhbJYVrIpGQ0gg+amwczEtrhY29fy2&#13;&#10;kd+2ikAiOQuSOszTpXm2PCtwAMP3MC0022mnTrvLbmfc7ayOT9YnJ+vuyebodHNyvnv0ePf48fr8&#13;&#10;ZHbanR01ZseN1Vln0q7OTirjR9X5WWnVzm2qHKjL/QLfmjkJ37iYHlZyo1p52KrPm+0V5FepPct1&#13;&#10;FvvmYl1YLPYYM+FBPKX6XUpRkWN6CzCAdhMgGU0G2ykBJM2UgqfNRy/qj1+2z5522yft4lG38uhp&#13;&#10;5/j8JFtp7QpMrD7Jo2ot0aK6KhdWrfL+pFI+ytd425SAGFY64DfAJ3C24wlV1lwIGeWX6jO2QKW5&#13;&#10;L2O9xcteMLY1vR7mV4NWat1itlSuuVoUru83l/3pHVO1MCME+dAyW6w3mo+qpeYO9JfPNNrZ1uPC&#13;&#10;KHW/JTLy85xwmlWX6s/m3727++Zm3AdzQ8qcHqFd27Q7i2ptkSssMtkF1u+ZnIqb5TI5gCcXlKuY&#13;&#10;wbIJZ9ssI0HQAdAbzK4DnbJx5GywrtRlUSLCQvJIBSKxdc7/NCXxf/z5kw9yKm0Vh/1Ehxp8RVAb&#13;&#10;8Ym7JpO2JKeZIQm1LIMtpyEa8sjSG1VtPNEGZVNgfQnCDmTae/GMJq5QgEnKLElBz38lYTuMPnro&#13;&#10;BTvIUJMXddCkBSmjvIl1LHqBChwWFG1apiF7NOtvtRmMxr/69d+/end52+NTnNTHS0ZWYPa5W1fH&#13;&#10;Q6AUpo/wQejH0uyY0mJfmueKmLLDIRVT/cLsOjXGowyaobTJNneFVraM1z//rQv7eW4zyayHhC12&#13;&#10;NmaKe3IuWrR3WW7ctlJJNxjEC+ONsGVZ0Swb5hEWN4xXRZKIiQyzIjKovvHNKNeajdNSqc1fKX1g&#13;&#10;L9NuVXCg7OIx1MRSgwqz4h4jnap0Zddqmu2EYC7Js/WPXA+3lXHouV5v9YQaoFxLdLO9eJJkRpeb&#13;&#10;7ZRURg0U70863MvFTrt2ftw+O2l127gdaqXjgzFDZ44DsPJJZGfymuFsIvpCFzFPg2rCFJAqlbQK&#13;&#10;/hAdbnu0Kz5rTmmRjFSr6cxRNveoUKpXal9VNy2K1kRveRUkTl6sIoYvMdNmmisM9qkBgIObCTkL&#13;&#10;iCwU1MxJUIO53K2q+/1JsQiLeEz7A4N2sqk5pqR08yClQNaYL5dSXFbYuQxGSI1aleK4wFClxGyk&#13;&#10;CjOXGPJRqrTK5SY6fI8vkrKbehDjO5m2tCtMBuNXb97d9XocO+riNgstZsQ8P6ma9CSAC/o24NDy&#13;&#10;6VW9lG3XMGUWc8kFgMebYvy5Qq/X7nZPT09PTpCytxEvcCfue/2Ly6vBAMIX8yksRwvj5fayN7lE&#13;&#10;fYJjri3R7Am/b5SKX3784uyoQ3gjzTxXp9SRs7A9WkCiONnnT378ox9/9UWr2fRQdtL+zfX1zeXF&#13;&#10;FU2rtULhu+9fYzh9fNL+7LOPMOO/ueBX3zEZQHo+rKY302OiA/Is2YkrkuA7DW3IjgQ4MvWFMTiF&#13;&#10;IoXLxQD/6iX1X64s6TZok9nVFCoYpSapP2kodCQmD8Mxs2KJPEBPKlKlaTbX22zuGTEvYy0VuC2H&#13;&#10;lEtcjBqDc5ZHilhOtyKZ2HNh9lD+dC+Up6BxAqteIko1yjs6XgWa5Cqfl8MUpXTYC/6Ef3wQsGrL&#13;&#10;VCt1NTGAkygguwVccU4vWkQMESC9+8VXn5LioaLIlouUJt1gI497fhMtxVA+8QvF7yYHviBEEFhJ&#13;&#10;p6AFUfE5GSHqrRizJ72o6FCpKGXhgj0Fk7eGfKjkN54wgNEfiXurJyq6fm+oY07BtSx/25yUqYJj&#13;&#10;mcTHLrlWarN8+d3N7WBAYagfJAQINchRsYlu1Y/wGKAzPgkKzfpdMdDx8dARFYxp/BkfZtVEKtpm&#13;&#10;wJ6CQWwmpWo9s4gJpq/v90zzQifNr5b/l56Y65fHgJLbJI2dWstER8AqqKVGPaPLYm6NVI7dgMEP&#13;&#10;zDxiLI9k5AG00kg4bp80CEtOOVkX6zLJN1+joiThFx2TNEh4toPrJfF+D+NRkjp+Uv+z000KLc5h&#13;&#10;HsqBcHwgF6WZC/mptVf8JqtOPNtaxKs510O9PiEsHfF8jJk6PVw6M7GaOaXlEpS7v8cHYqDTaGE2&#13;&#10;H+r/4kvxC/7pD3/rH5GrfsrkSZO3Fs9/+Eh+JKnUHYjYhJbW92nrGTWLhffD80WpnDO5DWd2mXYZ&#13;&#10;VMhlzxhbsl9mdJYxBqd4yBKAv9SwFWIy7keeGMfOxysE3RSXAmhPVjMc7xkRwswK2QuLiZWKT8iC&#13;&#10;XyjOlrLIEoBNtIYqrJfyjVKuUcozS57Kt+2us4zaneHXvUvPt0gxl7TsNxhR3mA4BBNJYLAoYtq9&#13;&#10;iV0ePm0oATmC+Rz3EWCS2vhrHKw1uvlLDJRoFXIQNOXlOs8kFXISmtDJ4aEOIOHKVdrkiZRUjBgT&#13;&#10;QxKhpkXNmUgzVgC3P6baV+qceMxSpWGSaUw4r6GNZ1KqtaPykpJhHJsC7ZEuDq+sjBFhKYwEID6B&#13;&#10;YcRwfhVkH/+uMW6FAtMAUNSTomNMAg5gQHGng1zruNtpc1nRh9PhqkHLthhH4YnCgT4BeFTeJb8J&#13;&#10;+ooRphPIV5KfHDLdCnM+anTjUF5Q0zftGKmjdoWjP019kerlHO9S1aKYdXjdn17cMe9rQ6eUkxBQ&#13;&#10;DloGpI3yIKI6wVvSXkNXy7xT6G2tAu6ftENS0lt3LEm+tnFSbpEXIRJeOf0d1mmUfOMkAKL8x589&#13;&#10;4bhT4V6N22qVMye6L4KiYDphVrIMLNGDMiAkBWYCcujgkdODgKOmArUWIHxiLC0TCCG8yRY1F5oM&#13;&#10;XukoyYwa2z2Xwjv1AfR6/yYJZARBb6XYj1ClNG7wcOOcPgG/cHSAJlREpAEPylo8U/zJv/ISIJqV&#13;&#10;xnHawu1TPW6ISi8T8dIXd/e/+u0frnrMKKXMugNhIRsiOnPfTuerJl0Ko0V2TifpBqFfgSow+09m&#13;&#10;wI3UugBrN7+ZQBDJsyIFUZJtAXUKTfTYpIp70vzNeEPOkR/sCjxG69RovZ1xW7jC8u3JtbLpBukL&#13;&#10;3A6zt9GUZEqzQm2rMRwV8qRtobQp1+Dg1p1OtlpbZ7PDbG5QrQ5PTpYvHmc/6jYf1fIdRH3beS21&#13;&#10;PCqmH9cLTxqFx/ViK7str+f1/aq+X3eytP7sattVZT0rLtYtvoJ2c5+ubzeV1YIv1raTxm5S2/PJ&#13;&#10;rJladDLL09z6tLA+L67PCquTwrpR2rYbu7Nu9slZ6dlZ7bSDuRYXHy30ZqWRhEAALu+OvIsTQj4b&#13;&#10;NDJSMOE+SXirKg9jPQurdXu1Ol6tOttUa72pbTTRvrLe1bf7ViZzli88q5W7rfrniLO5L4XqIJu/&#13;&#10;K2RvitnLSuZ1ef9dcf+2knm137xacMlJCubZ5aax2+MMhW2xB/lQWt+epDLPy5XHlUqbYk02Nctu&#13;&#10;uTccdGzrKk2MybzC9LK029Xzu2pujltDfr+AmqwW4fAJg2AAKApN+URcTM8jGQKZZOe41egylY/i&#13;&#10;97vLawr0ZEmgNBmjSqfiVgeNaNrKcEqtTLBqKSbKZY6apdM22FdtINQgBVAnHON4jp6cnzeaLfya&#13;&#10;iX/QgQAuSL7+YMBubTKjDjORfX4w3V70p9f92VhlXok7JLrbrtnmR80a22c2HaD7f/EYqNthnwNW&#13;&#10;qD8x0pM08CMG3p0cUQyCvEKWShig2ZmxKOxvgh1vr9NqfvTRCwY+o1VkaOntTY85mZy59Vrh9KRx&#13;&#10;1qjzA5C7HD388JJfrkKKbAhB+WCAaoNwk2VyKc5TwEW2EzEGrOS5BNI1yoZakC43WW77ozX+sAgF&#13;&#10;MTDgr4PN7m6+uqG4pXIzbJBVkRBJ8ga13DGN77cMnTSLy6DHWlUj1CRb5iB8r37TnHOp5vW9BImH&#13;&#10;7nLAANVvLiwKVBROUuy7eZx4wilQrzO3tcIFh6WUE4Gm65rlwneM5Ge7aubTP//8I7R0ObXtCKEa&#13;&#10;tkiRotYONUEVKNUkLnDWSKkjWLIVdciHzNOo2r7OxFI1W6xxnEKL5vGYNJHIbBmHHcII+I31oSmg&#13;&#10;oNMZyiM+54oyRmYCw0DPgsaiyQWSIg2ek5LSoaHFy1HWpwjhOfhrjANpQt/O0vmLyfT1xSWgMLxL&#13;&#10;CaQx8OnBSz/gqaZPHfqionwf86Li40N4+iE2TWKycUdSy1Z/i7JgfymBWArZKHp9iMZ1Dt0tZVLO&#13;&#10;SoVZ7FyR5pLRa86J9p+Eilp1IHiui1Sl8i5HJ8Ppm9pCFa/k6YMudYPrGmrDHDQHsx5o4BC5goiG&#13;&#10;B5ARxCx/cBuGKGMwmtSCsV2CQbm54VCPxYe+roq8voVWFlmXxINeZ/ORNjPhE+oEMurnflI9kIGz&#13;&#10;zPFswuMS/sOBdcCaYdrPZQnrhQSkBmA13mCp+6UEck2Yn+Rc9LnnC5ochfyf8e8/HZ8GPA2JV9yw&#13;&#10;OHIPYoCQgelXJP+afE+gAmfGh1cRiYe7rriEkg9LeH1AqHLSYhuqmKcd4KngsnrSYDR5QWMMomHw&#13;&#10;jXq2XifzpwhN4NAgqFJxXy1vCcK1PJJ2KvXistgpeEX3R4QwECrEGocOmEQxlsUjQExzDZ1O9Kft&#13;&#10;MUNF9ClbmQZHPP7ARU7q4pKq4yYz3OzRYDMUe74d0wUCzuu0cketXLe5q1fWjJkvAFCEUbKVUqai&#13;&#10;IaYU6PmTQ4EXiflUulwrQiHWKlgDAh8l2wevMKcKm5XhrEhmJc6ZUVbqRgFqo/5BOT7YDee74SY9&#13;&#10;TVNEqWeaR8X2cbmOgg3Kh7YYelgQdaqfEPoBcplZSviFrEq5aaUwK5cW5SINr3pUS2vYkUaFAeMr&#13;&#10;aAMqfNUcXVi4EaRrTLqU2J7CedHZHdedQIUoqdJsMBuo2qSdJctYcqnJxG9hTehxM/j1A0/JCGgT&#13;&#10;dc8i2w9TQgYQZvAxbKIwYMxzgS2Ev8eC/LBZL550a5xmoG+KQOMhHVOkZKXJPHt1O73tYfKoJQEr&#13;&#10;oX07nTNpCuNJrPzZiu7i5ESgAR0JBHVPqhrsIagyCDPtM410Bj4g14hWGzX645YtPVGkv++lJc7+&#13;&#10;VUv/j7985vUaf5dBnFwRZbynDuaoPYg3NeXh6eYacG4Dan0nZQwe2IkT62QzbQ9qd0H4IDEa1Tnh&#13;&#10;DglvPSeOzjDVtPuwWaMX3zsq0U3FJgudpFPYhDRJgoyf5/CO+MQyJ8oimKbLJJuyVgF2rNSURKvW&#13;&#10;nE4Xv//222+/fzWYgBFjSIFsKxhW26mUn3CZKLSxftRIvdqqQLRMl9ZIL2EYd5idXy0WPa6n0kjN&#13;&#10;kQeU809gee4I5cQF+IxETiOY7cUNK6S0TxUwHZM6y0AbHEGDMV4TI5IQ/Npw4eXSaSwYlRz7LXCh&#13;&#10;adEiznOUYE2FDrbRzJ90W8etY6hyrofm1lArL5dx2T3qtDvtlrTRRAOYLQJCjWXKOpXxABQc9t4U&#13;&#10;rKuMRNavAQWwtVHOcNpx8mlL0rLOhGC69o6a1S6DzCpMEMYuo9DAvbhe5tk4D3lmXr7GF6zA4etw&#13;&#10;i4j1oPysAIVqi58cknbwTXJKVzJZzZLlVNVMavXQshgQG9Vy+ZNi6RF+svX6C2UblM8ydDhheY/D&#13;&#10;4Xi5uJ+Or8bju/n83XD0tjfojbD3xtRig4GH3fmlSiCVYJPTwn9erpyWyk0y7Mxebhf4iYCYNKZL&#13;&#10;DcHIhzj35pryJRs8AAulClyceYzHWH4Mp6MJxss0Ni5QjEOJ0BhaqzQw+ex2QQWr6ez2HsXymPaH&#13;&#10;IgAq+L1gyzy6DP8B3E4AqQSNWrdRf3xcOsEbgNK1vBpkTT0jnU81uZRHRz6+MVCucIP5FGURcj/u&#13;&#10;3VGnLh/7TepusoBDvR3S4AMRqpNCQ2xUAdzRlefxD7tOs35+BoCuqRuWeuqW0Ql91FGM2ZNmN2jR&#13;&#10;ueycoIx5ufB2pN1H3Q42Ap3jrqnILKPcr655YwPu7VefP//RF08Xw9FmOkPrQXEOpb/6bH2bWUZU&#13;&#10;C5BLMja9yrDn9Wo80TtCtMPl4tcRbekpoBuKM8YnWY6K0VhaWc4rlMqCWjC9TPl6fddfoBxjxWum&#13;&#10;jq3VFTv0EJOiQ1tiVMGJYL2iuGxxvWxANAIqrmBEFUcKq/CIOTQ/cRoScyeQkWP84WW1J3Di0AH2&#13;&#10;qlY1vgjwJKOi+QyEqvsoTZRcHKltlPabdj77489fEkhxX8xUQOaqQIkPkNebjyWK/MEYHvhSh5BA&#13;&#10;Jgn88VeEsTmnNfxYqjnJJonkci3ncACgokfVCaHXp750zQ9NJKeaLKBhsGT15NxZzl4p6GqI6JCz&#13;&#10;Voli3MZmsyVYmc232+2T4xPewau73u/fXeEIxvnH7waO84LCNyC8twKOuHYiNVSoTqMX6n35/sCe&#13;&#10;fsiYHuBcXO14b6Hkfj+UxfBHv4KbRejne0I/+iBOBYRLPC2GE/GhlK2gu0QeKjVJDDalKRJ5LfWS&#13;&#10;KWPG0cI0cQFyqVxVaZu4+K6zseQyBQx0fxraJtuhBg0ZBG9ibBJEsf8XEO19f0NyxvBmPGpBaUeg&#13;&#10;QKtJD/RIcne1202juiUiEZ/4RDugvzjMvP4fiouqC5o/NXvs/9fZmswpj1MvAapRm1RNwAvJJ2YA&#13;&#10;X//9AS9+eDP+q5/7FEyI3T+5gw/3MT75o3+1ssA/94CT/amPZXGoRqhmshIOFYSaYtSg2irUwBSq&#13;&#10;TfvTsmeorRVLTEIhIS8zfI52GJXq1NJo22Kdk1gMy6NJYCENQUcn5WC87DNAlMPUrS/RdaIrjxDZ&#13;&#10;Mhjp5VPA3HwdlrKSw1GHfmaKIJx2880UNqM/Wwyp98k8jxLPGjO8Vr3QauSxnSrRKqAZA+qmjAub&#13;&#10;ZJMxJFM7XLcF0QEps1ooOZ7IpzlRVrv74ebqbtQblsGjiEB4g5IZUKIrsJKHi9nNYkT1i+yj1azR&#13;&#10;ycCjDoFaKzF2SdNYM3RbEWWnFEzUZk9wlCUxnhWSbobXr6fVqO9EjhMy79KsV0EvxWHVDzyfmDWb&#13;&#10;lwKc41gTr6P+4X4tiioa7iE2lh11IF8N5JR+Em61PXl/noLHU9Olo6jIpORKlQCqgd8YbYPb243S&#13;&#10;cbvaoPqWxZqWOYgyPSIJHM9WF7cj5moBrKqtOpmkgiRBTEpZBhTikqfTB4Epx3EJHxnqnXARevWk&#13;&#10;czKMtj1y2PezRrS6vBP2esmarukdEOR+ID+v0Oz/7ecv5ClM5CLco6tFlQVQVw8W3XKRV0r+Q+1S&#13;&#10;ZmTSeqJG1iqT8pjDKp/AU81AObgGJOmht4lCuhecTx2v+WT7PQTDeGGOg8Kpke+ZRA221/lutA2F&#13;&#10;e4e/yR3iVuDaqs7fJPJc7pzLHcxmfg+1VT+qts6Aqm+v7/7uN7/7/uKCXmk66GBPFWWZUlmkdbvy&#13;&#10;aLeHa2OQHjZUwEC5EWHzkKEcUGahLnpMj5hyjuTLOh/V48IoyB3uuaX0BEt2+YJlcst8fZ6rrTKV&#13;&#10;ea6yLuJEhiU6vwhX6RU2mdnZPN0fbXvDWQ81NXVccUZKctD2UKrFRxIiHWTNNWbcoScCT+AEa6XU&#13;&#10;Ub3AMPoCsijI9dkgs523SqmzVvFxu3TWyDeRnewXSHE6pdTjZv5JI9cpbGupVR2xT7H8qFI7Awbl&#13;&#10;ss3MjqB/XEydVlLn1f1JOX1eyT6pZ5+3ci/auRetwpNa9lSeA4wp2jPuGJ2xZpxCcRDAsXEicRLt&#13;&#10;jHs/heNMvZiqlXY4zTWrqWY51yrmkG+qgsXows22tt2e7rNPs7nzXKkLBY0YiYFw8IwYH+KdUMhS&#13;&#10;nFGZopDvpfNvtulXy9Wr1erNevluNft+PvluOn07m72bzO5mDDuGTkKhloJFRAnBjQcVaebhetnZ&#13;&#10;749zuQYbT5nZZpxCq+dJmlTgaEdhljJsGqVxLGnp/KLvqlrAW5gORFQ1kiliVLnZI1a8mkzfTaeX&#13;&#10;q8XtfjdjBTOPodVt5nIwoPco6sbY1tKmb/2ETzn5MXFeIsgG3KiCQbddljVUOO1kOnUpuHXmYWVC&#13;&#10;HEHzsafSRenFCRkhWQ0lIsumuB2RO6I1qABLmCZ3N1rc9Of34+UU9KJlLqcdDXDfrxlf/uzR8bPz&#13;&#10;LrYP3BodA/TUV0nv8xLvA7AqJbmnzee8nOjObjALyu136p1Utw/KfsY1q/LRvxl9//3r616PzPon&#13;&#10;X7z46NOng8ub+RBHL4Eo+rDgxsV2JlCcFjR4jBTMAksfbQcICiqRmCSKTMZYG4r5WMnL71BkcGrE&#13;&#10;INwFxtQQqFizVV588jmcxDfvrueMY8jwkriQxGBSGqe2RFdAJltNWEnC6qhDB/QTNetElzcVJVOZ&#13;&#10;OPnsDsDEv3ERNKE1m0VQATyFm+SFyYcxKCKcEwtFwF1dHUsZquh8kFQQwuUFTicUKDybqe7Xx6Xc&#13;&#10;jz56mlnP4SVowSdTp+1Pv8LGUjKSkm2xX5sHKlPk0mzbg2rehpzW7ssqBjXiJrde4h8rAx0cuIjx&#13;&#10;5JZaEkRxyMGFPa1d8lefGdJHKwZthoH4B5EKpTrYERgiMkzKcxUXIdEt4V+eRqbGKu2erHOF1/eD&#13;&#10;f3j17u3dPSvfuFCcqAGZSNOARw+4JFBp0KVxuD2wpx9+Z/x4QvJFWE5YN735oCcNH3yBgwukDOEn&#13;&#10;VukOWZuyAuQtJGNpDVjjoQZtGljkVKnJOCjjTYxzkzlJLFVi2TD8HAsbjiKKrqSLVXC6ygnbFROF&#13;&#10;86l1jkE79FHp5qplnkROtvnRsyD+JMmeE+SlFaRNq0POhicPsDDeUZAU0m7Sr6x9SwBjOXD1NL+U&#13;&#10;v5IhAqA1IFlEkD6R3faOP8PTKmFBA9mEGsP2Jx62reWqkUDJ9F4b9orSkEmSa9cPBGo8zXtseqj7&#13;&#10;B0Tlw8zOP/1hhUAIYIw1Hx7vCSpdITeDHT58IZIz948Ratx8uUXEyAFJfWVVxrkg89EdbB0lZbWB&#13;&#10;K/2y4ShN63JhKFGCr+2rFRhKem/xlN5Rli0wGzOPEIv6+4qeW7sMazAwfPhdb9sfzu8GuJexOISD&#13;&#10;uQH8IhnMYmqIEZPCO/UKUGkOB0R59fueUqdE0jJYbK+JoZPNcEnPPHWddbnEsBMs+rLterpZW5eK&#13;&#10;S9VZ5cGEpAmUgN8LwjBKKkvKLyj6+SJcfbaIPSQTovD5UczmaizWu7vR8up+dj9qqDFnj7854Esm&#13;&#10;fhiFLpa9+eBiqRmL9Vbu7EmreczWpTkFhhM/LKq/O2o6eOjjMIVBf59OAwVO2ShuoEyY9UM+TxfC&#13;&#10;YsdDvffUm5fyweeB0yWXKbOmm6JENTC1ortfKE/mCfQwZVWmBlbSpsgk1GJ+W61Q+t7QCYKROyYV&#13;&#10;NPygaOLuSMUMttNSkoUINwvIC6Ndr5HeZ+C1a2UoY3R0svRv1gqdZhn1BJt5PlwNh4T6HDIH2O0r&#13;&#10;3BDnG/xbzqmBlnJVbAw4Wy1IF1CF58EJAVeE/ZaG3Qo+3rKa1TZQzi7bDZ0xfCc7hG2gMKDAApZS&#13;&#10;dzEr0qmCRH+H6T+i9LP/11++0KaUJktDFKHZhPu1oZL8RWFXrhFwJ7I7Vs4j2aJ8C+VjIM1piMN0&#13;&#10;hARWTPa+eU1rItkvSlWT1DPJao1Kk83pLXPIGON04amiWKFTQfmrT4dkqyapnnZfwmo4s9d30pwN&#13;&#10;xkOIApqu1dtnre4jjFl+87s//MPXf4A8GlMqkFhG+Qj3DBXKUbX2NLWvEC7lEaIePr1lNXpqA8Nv&#13;&#10;jOlRpXua1KFWB5YrGZBsH7tOxi7AgKAIh3rZFWp000AV7rgrnCfoIdFmuFEVX54Ut3Y0RUMNhQt+&#13;&#10;Fj/KFSMOQvdCqVCZJLuCXyGMz6arwWA8RpGzXRUxA6abhBNRgAAlyxjAy63v1Ev4vleRjgKGNkvU&#13;&#10;PHzbcaPcbTBEQs6C9B20CtVutYqUtIYShZYtMrxK9qRZPG4UjpiCVM8fN/KnzcJpq3SKVqcij1cc&#13;&#10;IsAg6t7z6BnVySisofqGL1viTwwwLUC1tuQGX2w3is1avgHzKlWcHY/5qQ31MIY/ZY6xsaAOooZL&#13;&#10;TkRiSTKuHJCSVw+MREx3y9Vr5J6DwbvR6HY+G6wXQzzy1ys8HScYAlPSWZLI4lefaxeKaEZJEelO&#13;&#10;kaX5Agi+b4OhWdJkFgwwwaoEJ2MtNjWPwWrTqKgm88yu0aodnXRqnUamXJSMWIePBEl1Xl06O5zP&#13;&#10;r+eL68XyHt9S9HF6tViMLe7v+MDvYcqOQqHpcdpepaRrVLFU5dcQB7cl7wiXqU4Nx1G2h4T8mmMj&#13;&#10;bxzlnt4YcApcHwqZw8GYpnrGDfBrOMQh9kg7h7PN7XB+M5z2sShBSsoe1YGqMWaAwdNu46dffvrV&#13;&#10;Zy8a1SKzoJieyo/Dn9NHD8ZFO8AHa2c6x3xXnCLCI9hZtEw8ObsU5eKIiVYQ+7X6ZrF99+3b775/&#13;&#10;i3E0yPLxWfeTT5/S3jS8vdeqNoEqib3ONnfSOo3jRXDcQMmzJ9zYqpNCDd2MQ8kwYL3Ar9JVRdyT&#13;&#10;yWKUywu8oK6/2NIS/uNf/LJxdPwP373CSyuZB2xfSivWxato0KfRQ4IbDtLOwKzBRKlyHfA0GDIz&#13;&#10;rHxdeTI0oe02YRBNoNIvH/37Ol/4QL1dx56jhP3uGhcqWqlY5iBjECpvjZgWCPWkUvzsxWPWUb4C&#13;&#10;JY7MnwKjfhffJGtWgJL7mJ0yiw+UO7hDVgzf1OtxzmxVpeaF0BpHl7qCsuz3NZbGLqdcPlm0QjnE&#13;&#10;RFaRnTYzUUspxY5SFtK9AemLFo67GPSCLoNGGKJWgnasNppH5+ebdO6b12//7re///7qZkr7s8Fo&#13;&#10;wNMAlIFN44OvJITeh2O74pk/+LYEEdEXa1eEh6eKgG7++KC/OLjS+s7F/8z/BbPg541ONlIjFpaU&#13;&#10;wcqsqH7sOWB4q2oTSjr+xZNzT7lG4HeuCdexklvVmL2uFy5vOLaZhpvYYtPqUtmOSqTjunTYlEmI&#13;&#10;A3BI7HQP+DHAoIt+Xk4JHuStGYFoP0sN7TGOrup98BDPqYYwPwxeAbLCjWRZRqFx1w0uIzjwCBpG&#13;&#10;l/m9rjeSgkCoOooP8DZ+lz4inUpqi8lzBbbWdX+4j/+UT/wDkePFQkg+fDGT1O7wD4FG478EoQaH&#13;&#10;+lDQNMIVv6SBS1T5RaAaPprvE0IV00eEkAuakmfuD5kb9AyVdNJChjYVMHuWkwopgNJ7pcnqagK6&#13;&#10;EV+E/fkV8+X++m7HHO3bASSEUGmc9QpBli24gKzOKQARMAqTfMCu9SF02dP+v8ID5W40H+L4SAEZ&#13;&#10;MIP+rrxCc4U1BwRqvQaIW7rRLiTFgt1yiVRf9sP0IzGW8hKkfiJsRCpLXziGU7vbARzqajCuKD/y&#13;&#10;4AhSL3rmtluGl97Nx1fb4SK9OT1rPX95znEjJstm9SSsYFG6RW/u+hfXd7d3A3pdVCmBySQeLnTN&#13;&#10;VArw1GuNEFZs4Dyj2iKHKhEGfoAKdMhBdWGZCGWS6KBcVk5G6krjqFio8RNKpmXpJMIOOgE6TqYK&#13;&#10;8gtyOFIXnGY/KQBzlRFaMQEQqArYxRCAU4ZpL1UCAPh5usbDGun7ZMY1mN/1GVWV7nZpUGlQmmeE&#13;&#10;VrWKNbL420R5xcGw2tAYQkG2IOd0qHRdCiEmdr/N9QAVPDdnE0iSpUnV2w6jgQaTnZQQqV6t2f/7&#13;&#10;zx+zSopIB2TaIITKb1Pt8qG8EXPyNNiVPc6JQlR31dGpqTeR/UykKOAskbAPZCb5VgzX5Vpp8ryI&#13;&#10;XnO7we8m/0tKGwecGvV9E6Ohl9EXPGrOw0Fs4mGI7YfdP3SM+yQ3d8Gdl3ae2VyLdCVd6jaPn9U7&#13;&#10;T65v+//5b3/17vqKCvsMijyZmyXRLcNoT+q1J+qoUelILqQqcspBEbAi1wa3wqDubtDizwg1BLk0&#13;&#10;8pLMM16H5k9NpWZD0AeQy0EwcmE8hUa172hhPdiOE6HpcV4sWDN0EiACA7wWUKbOJtlRPz3s7Ya9&#13;&#10;9Wy8X4xz4/6uf7OaDIAAEkhm9vnVKovREBPg+wNKx9TvuBF0MOXgZUSrQ1ghKwHJURaEk1JrBvos&#13;&#10;oCF19gJ0O7w4jhBMVEdd02mRIeUQjuPpzpy2RhmIWawzNlheE6i+8pMhmpkdqBu1CFpoeSyJyJTF&#13;&#10;HTKeVhVVT4EHT4I8ErJJK41dTbF+n0ZRrW222TGsDe0LLKl6iXkQL/hTHpvU7IBJ6/F6fbPbQJd+&#13;&#10;PRi/Ho3uQFjaORLgmwdnDXGAiRcBhQC12vVyp93E7p53pSbqHbrbVBuhN/wbi4SzgzfAkic50xQO&#13;&#10;BJUiczgVmD376Ljz6IwxGQ3YfqlUq5WjRuuoDsbrUhyhiediOb9ZTO826/5mMyHo0Ad9e33xlrl0&#13;&#10;93QLy9LZUwsj2isAqPUM9wNxKdKhUsuQDrWWadcp64Bl3H+mjRE/xB9AIkhKrPJgZXmvrHd8qUhj&#13;&#10;0FyQs/Qnq9vB7NYBFhUWmIU1xCLEnIj4hLnpV5++/PzlE/KQwT1Wpj2QLyxpu4mmA6sIcF4W7klF&#13;&#10;XnwlYa5oXzU4cKlXW4vkBzKKmtXwdvD9169vbu48sCVdqxc//+Q5OGh6d29hJQUsqeV1J5KtiIpc&#13;&#10;mQp3AeVAiaoWCRnrmOYb1/7YNi1qEPUKST1qJhAfNrXfvR29ue7TFkW7wctPP8sWK3//9fcTKBAy&#13;&#10;QEIolj+Gp0whlakgea5QRFIH0aaPE9zGeIGTlBL4/E5UhTaQkiOh9EWyfAP8oehExynfeM/hVO3Q&#13;&#10;0gG1FdbqIATYDjF0WJHIgF8O/FIscN5BJ+w357XSJ0/P0ptFgebFOsO26LrWPY/mG10aT1FWSJX5&#13;&#10;OxyNPoHRCScnw1QFQTI0VdHA7qsl2W0AVg9CQl8inygOCfk/SBLKMtbxC3zROgg8WsqDT/mM5AWO&#13;&#10;05ycjhcxDnnc8xq0WNIfvUrnvn539f/7+3/47as3mPOLDw6gc6DMAj7FSRyAJ/CSWVPxrAH9k39L&#13;&#10;Tgb93d/ON3sQoXGTo7G96lx6DSTqBMCfRYesG9fIE+IJAJFq2kOZk6MkW+P+ij9AjSt4LibVhrEU&#13;&#10;J0no6W+ThlG3F3Nlal9CsvzKNQeg5vCo/s12A8/4BLDDuyzVMQdwZc5wkO0Wwmb2tz8CH/t/gU35&#13;&#10;+mF8eAJCg8TkJw40Z1yi+GH/rB2M/EyezBo/p4PPK/Fwoh5AYDieCr/G6IlgcmzpbgZVqSpPEj+u&#13;&#10;9fvAVOst+lniKaPKH7VE2XTZV/SfxaFG5VI/Ypwaj1ilf0SpPvz1AFwP2DT8zv2SYs3bWI3gbPY0&#13;&#10;QaganUu/umIjCkMJEAVDbMZEt+seHSMcKjabpSLcJPowKiWw0kKEesRwLkS+uwJ3FiLg4mZx11ve&#13;&#10;DdSG5jTV2VDyypCiwlwi74CFTaMcLedJpMmQF1iKjudpWpzvp1ssI6f4b3CHJLRbF0sbVSLqSNby&#13;&#10;9ZrcoHhXFhAnCPV9JUQviRunt5IuxAgHaefQydCLh00p8PTqbjOcVjgTBTQ4xXYckuhXhsv57Wra&#13;&#10;yy1r3cqTpydPnz+q4LBuSyOSdnjSwXh22xtdXQ8urnq9Hs2mvDeyFM4JIq6ccz1lWiGDDg8NgWFd&#13;&#10;o7dmPCW9XoixIVr1CRVM6piyn0JLoVI5BV91YOoo5CG3ASI3F9VEjT/hAiu1E1Fi7xTVNwhH/DYr&#13;&#10;W8JwHSyshIK3rnmLG6r8wNM6/TeANsIWpbDpujda3gxmuCGhkydSPT3HSht5K042qZrxA/U8zgZJ&#13;&#10;PUElqX2xitMe5WfGY6RJR0GL/GINOdVoKy0kYr9skrkMmq0EqR05bqh0Yj8FUNQLzP4/fnEOUJO9&#13;&#10;F5ow6nDaRofUzWpzJzH6cf7FbKmqHmpydUuA3CzU3CpgYXhq+atY2gNCteu859QK8ptgTWBq8lr4&#13;&#10;P7dMxtcTBlaR0bmgyEoZBtpx0/NBPnhIvRHmhB7k4W9jou9umcrv8q187bh5/LJcP/36+9f/5Ve/&#13;&#10;GtGVwMgeJIB6fWx+ErhUo1ykU+QR57wui/Ycm1JTZIS6ciyKyWaZY9Jpt1J+VEbFqTaYVWY1z21x&#13;&#10;VJxRkhf/LH0VSUeFNFHIk/hF6dlGxS4lUlaQspVFx8/Sg17FwgtxC45p03F6NEwNe9vB/XrQgwfb&#13;&#10;z0fpUQ9HmiUIFRGlvKPW6RFZXH/GiLP7wWxE5dtDjgn2k8l8MoI7W0D0ygpEEmCORWkgqXyz6jQZ&#13;&#10;jjyGXWkHFayFG/UcYx3JLWUkpxme7BVpRaSZZQTdIosV8JL3PNvQb8bKFxST9xxhIQ2cbTeFUDvN&#13;&#10;PE2KlHbROnIaMbWOltvZegsKwZMDtojbIrGbZGRAHAyMaPnOcMRzPvNamZkz3qy/XSxeTecXs/lA&#13;&#10;Zt9o63NYODJo0rUkEBqd3Ta5pQ5byLcblSN7GrTbTShyhsC1slnsVBsFcV64NQDGdeShDd3xSBc4&#13;&#10;5AgDZTS1JTZUq93E9wIvCZKsZqv56OjkqNGp1Zv81uvF7JIupO1uLEfV3WS9GY4no4uLy8ubIZpK&#13;&#10;CFT0HlqgFpVoYp4RKmbKXBY1PqQwoa506uVHR4Uj7OpAqFiLSAwj9wwvca2RYhlh8RAX2R2ti/SV&#13;&#10;kxRIBQjDxCTe3nhxO5je4yXKfUum/SkplYnrHlFp4fmjk+enXVhwrK34pbSbgrG6HVx20eFrf0LH&#13;&#10;hdE6pyh3hGuPJOjtmwsiwunTp+ybyf3k6vXlu+8vri9ukD8oIO1gGfKff/qC3IY4xOYjfiz265kt&#13;&#10;OnVWmWBibKgU53nWDMqCMlFxqj1E1Y73yg3Lt7uNKl0IqICouxWzk0Xm7n6FrYp4uHyh0e6yKn7/&#13;&#10;/RuiL5kOVV7P9qFEpp/W+a14zS6RwUgCT10iTbilhL7zi7ERRbSrKQzJblMyK9tzLoCnvGWAkU5i&#13;&#10;E6guahdAqBVpf9MoUGHV1R4kpMaANyFU8lL4DjhUEOpHT07wVFO4FUKFZNX9c9VWpAoEgM55uyeq&#13;&#10;M1N/xtC7SLmFVOW17RK/nLqp8sN7+ITQZG9eIgwufA+4TXyG4pzkYpAC5rxBpXL/xiCSCQsKswk+&#13;&#10;MDlgp40CjYIUvyv92ervfv/Nf/q7v//9q9d9lCziuc3eGb9z94WW3QMQklGzc1xQTTZw9St666EP&#13;&#10;DnqKgEUJG5qQiMm7OoTlA/0m7Zve7AFgWU+pl8pvlsLEMuLoQBK+UCEPa4QyWgsOY2nVKPnjK0xP&#13;&#10;N9raWoMAOQO3M/ES+UK5SibHGEfEI9xSIAVvg3OMUw+fL85LH7ocaSIq5CGVIGaX5D2V10hS0DJQ&#13;&#10;plIU/79H1QSxewDY/sQ4UcvU//4AapMftBgkKYCYj/c8X3Ovuthu/E1wqhVnppADpGr1JRQqy5Qf&#13;&#10;jL/aF1T/GOj4UMbX1Ys1lBzNETZClsfv0b74p39EVTFheA7wNI78gzrm4QD+AL8aCiYI9YF6Nbuq&#13;&#10;bzr08geHqj9tg8WIPe021YsoF9iATX2W+LHQBUWVv44LG9Zi8Hu0V5NDGKFKYENIlDcXXabbtSRu&#13;&#10;4+n23dX8hpNvRGjlxHHlNEgyXYwisA46CIYQrSGRvJRf0nZuhMpUlN1ozjio7GyNIYumhllEtKRO&#13;&#10;QnLabgmhNuooRwHKSR8j29SN93KAlv0WgM7rVuuKaWHaUbrToEcM9u7783fXs8vbbX+CzZZ4ezoh&#13;&#10;aB7Ybibr5WC17O0Wk8r+2Senj5+enJwfF2hjB0hB2W53w8n8+m7AeNKL6/7lNS0opOlcBnzxysQt&#13;&#10;rhPidva7ygnyR4A1IGxSdmNr8tNsA9Anf1L0pUFAZQPQpeBplGbEtXKogmgpfUlaRg8Up48nWHmi&#13;&#10;mraM8AzRHvmAuDt/hX0kWagsmJFH8NZF2/KzKMqYF9BtyUggu14KQ+/So/H6+n767mZ025tS8Wk1&#13;&#10;6x89OW5XwBW7El3aWBqARRGdMpsWxSRmn/gz0P1Lswv+tWx+IVRgAKVfWTR4MB4EKghVzJZmvQCj&#13;&#10;ZaWWJGWR6nu5KkIKof4//xo5H8nuvshTQ4Ko6qYqVtgWHbZSAiZ9Tpi9VAEz/idHvIfPQ0UWotOw&#13;&#10;JBGyFG5UAfawzWI3JOlRFM6SCtpBIqAXJyhg60RZYksvHyOsH/Zf8uSRC/jZxfaAhBABEtPyzVLj&#13;&#10;rN19ss1Uv/7m69/+/vck56PJkD5+Z6XCvZSbm4XCeaN2TtmJnRX+rzArDkPEdjlr57b1Trl1VCmd&#13;&#10;cEIU8N1ZTnaLMeMUVL/X7pRk1TkTVkfcdEE6xyqB4KgEKX5BKTj90Y7TjAYIR81hYXbYXAaOUqfg&#13;&#10;9Aa8ZPAbLcnYU6hfnh3Evp8utggFx5MlPhGMEBKbQJVgvp6MUauiWuC3hkGR6vIECrz6kLdxMAKs&#13;&#10;gADEBGnNU/Qy7YollpTMht1/DDpQuASZ4yPP2KDxdI/nOrUGmZ3LOQScnWYJYtmB8KROdsVI+aom&#13;&#10;tbK+uNzkRaN5itlc2E8MVpv+YjNagD6153U10hl6N6a71Ax8YI05TVELRqWtV0zPuJy7LMvgLcl6&#13;&#10;coBMhsqgzOUlKQ1Qn5mJAAHBdKtaPjvuPH58fnJ6zCbkMpX3eybuYcZUV/FfXWo6Q3C6QOKLKaIm&#13;&#10;YoNQGbNeK2FNQpQsZOkGotEMYu+khUlyHSsUxr5dITDACARuMCYk8OLptOnfz4aMmoICYLvJccln&#13;&#10;iGrvXDU2FVfU/pKibss4s591a09PMu2a0kFbECoWOkNUfAAZYPPhhlSgBsZhzJcCmjiCEAPn96PZ&#13;&#10;TX/S4/6iqTA/xItXEo9NBUE8vaeV7fkZk+garVKJxnx65LhrGIvAs6k1Qb0kkidgQcYtA6ghdHr7&#13;&#10;+t3r1++oGz958YI28NFt/zf/8IfLt1d0jYvrwkd6u2aa2Y+++BiJNL3f9k1UTYlJIawd8lJJfFFd&#13;&#10;Q/XLqV+NcdCLwDugMM/PrwRUkTjXaKyrMO9Z+EDjqoHu+PyXq/TOo6ZlQsb1bY9JBNwZ+T+xIuWP&#13;&#10;qShjkClLaxO+Nmf04e8c2knsIURwZ8M4KDlFLStUwwWQTlh8NlZrvIaFemub0zOBKrVDlboCDQ1s&#13;&#10;K30Dt4NXijiAl8H3VGDoeS3r6bNW9dn5EQ3bqiVph2BHIuGu3pZLUDp83S6qOX6QdZ5lZ0YxemS0&#13;&#10;2ZVBqwlIhRwQldRG7gwQgUpo4CKrRqjweBCA+v+T4U1C2+SLHB3RIKbT1PCU2j/wjTwYZ/7hfPW/&#13;&#10;/u4P/+//8p9/8+13bH2zPuKEBAW9/X3d/KochiPHO9T2RaNGXV6JkwWlCQbxVXdJPH7C5tSO1wfo&#13;&#10;klQE9I79K8zxCdsawXiOBGEohv+50M+/K/Zj1qYWjmLEby6NeypWpJPNVgefWo4utY7ZG4vUgbNE&#13;&#10;owqWI8IaGT41Am4IdRORD8a9hE47sosWsnhXmmk5SSjgRp08VlBAxQMUjc8ClSafmyXVNAaDx5hN&#13;&#10;aO9231hhb1EyxpOmVA3EdUnMkiTF94j0yW9TqI9fGyD1IPk1ABZjqxbE5LUpt3l4rX+CKCPrcTlB&#13;&#10;UDh5P3/yf4Fnf+gRr+JQg/C7Tm5qtD4Hi3u4RAGMk/2mq3j4woFZVaHIgl+BKBf67Y/OTt7vOTYB&#13;&#10;BBzPmrNgy3YPa0bM3WzywEQeQaqc8H1FfGvcEazFKfawsF3TwJgZjFeEpqu73WiKaZMKKnZvDTM3&#13;&#10;NgEd/XxthT88yKhaXBUydNbicwRpK5dlSKflJreisCH/RzJXYOqaYjPOKc0mCWeOYX5YEckpLfTe&#13;&#10;PLuXk7vlwppMvKhmnYlXlHcDrw35+3S+vb1fvLkEoWami6oKtYI8IEFGGw5w8Eltl1QCTioff/H8&#13;&#10;5Oy03emISCQBzuTHM7Dd8O1l7+Kqf3UzvL1DJk+1U2SyBJVaVCwvNJgMwQaBQxPTDKy0iGM5zg1L&#13;&#10;cOl7ETjdkCZDjLhlU9Mo/A3WBruIHLMkAKtyrVXVmjvm2rWKPsBuursUfOLt2WtUg9rUqKWLoCqP&#13;&#10;6nUbTssu0j0u0xrVrogwgMd1b3p1P2JOFhHz8aPuk7M2OgsKV+gKLN3TFiLG0gcIL0WNB62gTPIl&#13;&#10;2waNauop5TNINLYwQYqgL+csvo1X7lAJB8QBIybID/VEaY3JOALJR/b/9e+aZBfcviLGC2WMIFIw&#13;&#10;DqBVjQlDf2ZLbSkGTG8meY3up8xcDA7jPXoWWeI/Eqm8watgkrCpTIIftOkHnjQ0FCZqFS2dfvtX&#13;&#10;BMNLmpXJKh5RbcZrArit/gKyHPm86JMYN0sMJJXg1ZgCJSthoM1sV1hlmUP+tNx81Bvvvv3+9ZWG&#13;&#10;A9EhM+JSaXIEzPZWVvOdcv5ps/4Ui0f2FrZeWyT5oBwcRrjNYlKFUJr5cofpnOrG3OA63ZvPepv9&#13;&#10;VBUKrrLms20BCsXxIoeRFU0RbHLSBixg0/s5o3Fj2h5vFBYN5Mdfm/VcvRbsJpCI2Z6aBWz9t0dU&#13;&#10;8q7YdXssUsUfgHYwRV6ty6ulvE4QziFzJSbTgAEps2BeK9/Myclqlm0/jJ71L+pQWDDOBrtSTgcE&#13;&#10;4kR+wrvqk3llI/KwlF25BgHioMXxzeSj0YBsigXGMqOCyvHMGktjcnTULh21sbpRVwsknRUe+Bhk&#13;&#10;ZrPt3Tx1O9/fspEX29vlurfejvBGzaYGmVSP8aS7XZ/umX1mss8Ip/JPmJjT2MT8N4g/ApSkFnna&#13;&#10;AkvYGGVydILUcgVo8DlkJs77yXGKG3rhyaPTZx8/rXXrBBgs4Te4UO1IpzVCg21NlAHkIIfMLra4&#13;&#10;A1QU3nibuWq7ynTgQo1mrjJWF/QlEvIqGM/+b8z92a8saZblh5mbmQ9mPg9nvHMMGRGVmcWsUhca&#13;&#10;oiCCQktNcAL5QhIgSBDgEwVSAyVKgMAHPesPaQmQRKE5iEIPqmqVqqrZmcVKVldVzhkZdzyTz5OZ&#13;&#10;T2b6rf2Zn3sj4kapk+iHOul549xzzznubsP3rb322msRXFtvzJPkerm4w6hO85Ga24Cq4pVEO2WF&#13;&#10;n/a753g7NQhMsHsMfEV5GxCVRwQBCSRijUBszX67S+l81jnUufYk9bb7HTpyl8g1NqPLTF+bIhPz&#13;&#10;PVE2+BgD9apMxOt64HuHs9XdZDFZEVaMyl/WwWzAUumjeCdHdJMQt/PB5dmzi7M+Qz8y8sPHWqGj&#13;&#10;DcbsuUdQgfDKK3j/8Y1IR3ZvXl/9+Z//FAz35OFDjmfc7VU34dXz6/loTqdI+2SZSKwDtPT3vvtd&#13;&#10;i1Yg34MhAUXUo2nBLA9hDdy6jimlrvQGYshEZrfhUqsoCvCP4nWQ96JxAM1L8s2smftqTDTYaRmv&#13;&#10;YIbAsvy/+xGD5jfyCAnKKtjZPK0dK8mkAuwdPOU0Q7sYQLDN0sZxim4KeynYRZHDYh+F6AQJFUQq&#13;&#10;5xBg3wQb0DFiDdzWXSFtcEGVOu5h8vrj63g5CcJqLRK64OrmjPDRQe5Z9vfT0Sen3Qf44FY8WSFw&#13;&#10;5ddqOE6r24380+RadAoET41D1d1WQGvTa9rsjMU2SgFmLSQN1zDPtyGwHvwFd0upawBQfKpoaddp&#13;&#10;N/wjlk94hoEzFm8uIM0cK/7IYiKx5A65gZlErtZa/R/8xY9/7/v/7S9fvqKVomFMCU+LFD974/p1&#13;&#10;OoTGPgmNGWlaNLJdi/ltp/cooBXMtDbb8Z/sLLx9HPk9fdVwqZ0k4zhsRzD+CWTNju7wscGwggiz&#13;&#10;CGfqXZZ5ChfGvajJb2/vaLXAG9PdgOMGWoLgxXDDpMZN/mRCkdEUCBfJmVhsrKnOGzL/UqRV1sow&#13;&#10;toRJGRRzqAKseatT73gQx0N+6cOgmqCijrodKX0CL2NMvh6yQeP02gGVvar8eYzdscRt2/Xcn675&#13;&#10;bcWJIF/BKOtEqhmuQ28IRE/ALm0xVvqSE1c4OGsH1V5mcQjfOS/ui3rPSt5yPYH3PJzU4KvvUkYQ&#13;&#10;3JFCx+Y4XKgTDLCaa0bx9h2EdYC1+D3FFPLx3N+fZI0qqk8p0KTsHjgFgSNQRFUdG8sIUu/Iy6A3&#13;&#10;qHID7CdOBpVeN4tqexBqGJKPLQcITi0LvoXzCKlBATByiqvYeA4KhEPNlyubk9HtZPaS6j2DbiO2&#13;&#10;fEAVOiei5evVJCxpInKD7WCpF1bb3KaEw6S6cSFQscjBN4SKrsaMapVca/EXvEO5NIvxUkNXZaru&#13;&#10;uqIitlaw3p1Nl5aYIGEL0IPlmNHm5292w3GHi5MkOrmZQlGUVkE2Z3lmZOuyc/rpg4tnGO6f1lsd&#13;&#10;4Af5DnAN16PFi9ejV9fT2+FqSHDLnGucd4apOWxMu1Lr+ZVeFnTyoJ37WDLGu1yJEvixQ7DQBQwq&#13;&#10;RKXXMbbaZmjWAEIgcMxS4NLaKdvEjstMZly7Q8h9Q4AoOB+GR9Aano2pQjy6GRbXX8lOwdtAWWdW&#13;&#10;MBsos0tZnLE5NptFjdR13QYbfZ14K0VHmvnvlHSAZTqaJbjqsPd8+q1HrTocw2a/XVYZewMl8hx+&#13;&#10;htMVN8GK+xLoE0Lq8upKQUNSVNmZMAlE4c32gjCPlpGC5tQdR8LY8PxmThJPwCc86nmJ9xwdvNge&#13;&#10;JHkE/+G/8ACOhFtRWijIFjMEcUEtbhBBmdd2a3PyaUSxO9oEhqwiTF1j9+lxcWMZcjexYXX9v1jA&#13;&#10;3F3tVrQjVr3v+B9pUf2ryhlX0ginkY4rmxZHDOiudp0s2fkWz1E0lI7MrZEIlBpghXoloqBpwRld&#13;&#10;vXl5ffUmUcoXOkOp9Y0wwtCkNGg0LnvdB7UGTVv8CzmxOEXJJsG5CnEU8ZyCGosOYY2siyyZJ9hO&#13;&#10;7eb0W1VC8rI0XEKH1McyaZcyUG5yEIKcCJ80ZROLXI3tibhyHqAg7plOp9ZqMXoCtWeNSrnyYhtX&#13;&#10;Ph0wICFqjE2RP+oRI7G4+Mr4zFp3ur1YTCE1qUDUaeQyoulBVnsko3GukiYCZazttRaKA+Js8lc7&#13;&#10;gcL8UtCZ2bmjfDTBZEZBYEGigFC4EkTMaeYEg0K4JNSCJMkzKtP55HO5iWCXwyzVZs8U/HyZTmfJ&#13;&#10;3XJ/s9gMF8l4vZkmmwVUMDpTKFlxNIoMtq6cdg/I4I3mlzU1zqHlNpaGibYG8TMekTd+hOrAUcE4&#13;&#10;/8t5TjkGMqkJ8MKPzgddqE+2Cua1t0kaY+QE1GN+GaaONh99QyZN5MMkvp0eAH0l3HrqZ50eP3l+&#13;&#10;AglMo0f9b94yJSm3GFcJ3niIZWnpllBNgB3IAwpb1dpJpXTarj8+P390eYknLMSgounxgrdEcO4P&#13;&#10;lioc+xn3laixgfV/o9SrI9TVkZXXFJZRnGxFnHONKKmdoQGm3shGE5EG0lW8E4MhvFR+63C2NA41&#13;&#10;XWxpHlF0ceEJaXCyKJmoE/qN6On56aPTAcPdiKxYZFaLpcyea9EKL17jnzQ/YrwIiGh4N4af/uDx&#13;&#10;o29/+iniUe6dIMleP3+NySv9Le24itBQy4ag1CqIfzFHqY++jK1+ieVPynwpXRTNr3O/mdJcRh8o&#13;&#10;KSCsuXeAXIy0cMRs2gmRsUhZ7AHxoSUgOt1U5ivGV+eEDL++HnErMQfE5Ubzgj2ECsl0qDT6zR7S&#13;&#10;wjapNI8mp/Y3Wybc1lvs1JrC08ohnMJ1KyWjXNVkYmBW96yA7puNLQJtAOh0hFjA+G0KjdfgHIWt&#13;&#10;tDcYs0jgDCsM5UI9t559fNY/Z8yQkoDDztXf5HxVtKXKRUemUIKiUszi32rpmZrvsrVPfVjb3zQ/&#13;&#10;R61saZscZPTbKMTRMRts5OyoyMGsg841h1HrrAzMZdGnYyhMxMoJE4V/G6au6FTVN6vX2UtmTJ3J&#13;&#10;LLT0/T/90z/4wQ9+/vw5lxeXgehGBhPtaDj7grcfR2qtoAzvoXDh0ylsZAtyQQe4A33/R3HYv/Qb&#13;&#10;i79oKbn/XmP6HNXmDKiOzJyJHxyC1fFAnk5/HzndDsAmuW21Aqt8dzvEHJa32eng+BeLf2MAkfMi&#13;&#10;j296K+yfCenftPgZCUVCwgis/LtsTkSUu36/Ue+WoCDIJKRYmJF9DZ26ssXRh44oLlhV81XU2zLq&#13;&#10;sYCDhocF5hw05mHMiTtuBh3tEnVH0N66A+1FP9B+vU1mmU6gOAuFHdU9Y+lAqv2GYz/7HQJT/yRC&#13;&#10;7Gge9aWi4QgiHWX8pUeBft8yoF+6Lu7vqa+e3OJUumcpPhyLKcJRKwH7D4BEDzdiL00nCFVQA/c7&#13;&#10;1ZW5et9wqCDUarcbtlqkikOQqItnoFtWlaZeslKHDXQPT0kQnHrJr2/S4aS0XNPll8rXzm9BLeOZ&#13;&#10;b4wDS+EOQ4CosrMxKV4VO1sdkxRe5dbsd6qwERj4y4ydtQnqA5hyoHiuldk4wVPi7dx5Yo0t3H+M&#13;&#10;E9PpNkmPzI8wmMxwVw6R7xONPhpvru7y6bxOIYUTlp2qxM9ZSRMWg0699XDQfnp6cnnGYChomNEF&#13;&#10;TBLvRghPh6QD0eJnDEbTBzhllcr4GfZ7g4eXj588edrrDvBpbjbbiBG0VpnnsVRJccy0ZBsrKEY8&#13;&#10;q+gBzC1Fky5VjW5CwtBlcHkGplNXNqiqLTgT9lnr4WkoyG4LwRg6toj+XHyyiVgtNgRgJa0rK4gN&#13;&#10;TsnWKvD73fpJt8kPoyiTeAOT2TQbTpPRDI/OvN9rPXpwhlkxclUbTtBsptWKXOaqChTcw0i4fODB&#13;&#10;2GyTshXT7Ya2KoTIZmib8e4KXS0sUBkvoUOCGyiStRi1XhG+qffJN4NleSDJD/4P/8YgivIohukh&#13;&#10;Qxt9M9v2IZAJP6J8ph/YJiUMREbMa0BnUCceKaLld0BZxMLIlUCTjLa1PaRfZ9cAsgNOKHehghEf&#13;&#10;iujUEFKxZNkpPj5EnQp2Sn9sFspKbRbWV5MZQ2akZbITNf2XAUYAgHoJbCtqTzvxtxOxFlDZxJGa&#13;&#10;/ifhE+fImJCbm+ur4fA23SxISqc9bj1kteEYkuCyetY/+bjSiFNE1poSQYCmYSflhCrlFcsHcuKh&#13;&#10;QvcMX0mtkR6Wu0DZUumhTM4ZQ0lI+sLtprxZVoiQz0k3otjhBHH5aDpemxktA7VOEedVr1rt8cnJ&#13;&#10;ctBfdTpJq7GJo6RSXlSrq3Zrffkg73a2zdaGFLFGY9NoJTzq9W0zyvqNvBul3Xg3aB5O2/lJK+vE&#13;&#10;+1a0b9f27ZjPc2x+29GhXc869bwVZa1aXq/kzocYnyGFGViCFMuEpNVYZggREjgJI18momWzxlOY&#13;&#10;TuahFiMfqmHka16oah5KjUWtVGL12CKknC2Y+PEns2A0Dobj4M3Se73e3ibb8S6fkXKZ+fOyv6oG&#13;&#10;JCClYbiGxcWxSqJe1hQR4fgfEK/JiA2zO6KApAcUbWEZZCqduY8pNdfIvCGTRFpqYL8fkEWL7j0C&#13;&#10;IK63xD8GJ5jdQ3TJZV7uFbqJOW8IzmVto68AwBtR7D3oxE9OorMudhq2ZWjPYWSFG4mLhoZ7t9Xu&#13;&#10;w6PxU6Opv1j3SuGjemvQjNrN+uOHD588ov3bxKIPJQaedlScohapK6wrwfKgIhzZTpsZtDhrgnvg&#13;&#10;0aQ6BJyKRNOsEiJUzBQwMML9PkMqz6SUPBKAVogINT6zphU+mi4mi2Rh27i6/Go3yuHehNEEDpS5&#13;&#10;UB+0EVU1uBe35D3OZoMWS4l39eoNIU4g3dmYXzGnqgO+317dMnL13U9/4/Fnv7EZzSZYLd8QtTra&#13;&#10;rBLa0Mo+DDXd0Ol0Pvn4EzjZ+XAINvbKDIVl62xLJQdelROotY/UMrb+rxpo1AzMpoUlpPt3syXK&#13;&#10;SLJcEe1TzSCOBT9vS7VJUno1mnx+9ebV3Wh8t4K/FgTjnq+EdCiorVWQ4TlArSD5lZIYwVqyxHOY&#13;&#10;5ssIlfuadcF1sSWMUhQl4BPFE0gdJh3/U84M+pEiEIQNmroQh1RFxuBBYEhO/vEYZQjG0YCCfNXp&#13;&#10;MIRajlhqk8Wn572zNnmx+iaz+G8EVcqQot+txh/vWu4pZmhi00GF27Pa20VgpDU5NbCqMNQc61PO&#13;&#10;L3Zg0tnQzqLYZl1Cq0WICy+O8CVAtLLmNFDIjq+py1Q+simSU1jcBEMlWJTeWev8wSas/Oz11X/5&#13;&#10;u//gpy9fEouKYA24zKVlnW3rIRRjqAUtd8+AauuSaYg2MINKRg8apLGOlfF5BSwq2DT3r+9yqO98&#13;&#10;7gZ43gJTnR3rgzmQ5uhBbfjGOVoQmOpTYD4VDYZoDO1xD1E+U98s54vpaMLRatWjJuU4C7wZb1Gc&#13;&#10;tzqETQPNVyScb6C847Zf7+yCGmIhRv3p6DurERmXq6OmT2SqYCrP9ze+jat39KmBR6c8lY7cpius&#13;&#10;ZeGa+wKpLEnq9cvCw3GyZoFqjT2xEk5ZcQT4Ni1h+FyiZX232Vvp0BuBas/jNKxG2RW1l/u9RqYW&#13;&#10;nxpSevtFA5Ome38vOHW+/l97mJLPefa+51Ho/L72T06kWrSNnXDhXaiKPEndfAFTdaPV6+cMsN/T&#13;&#10;jxbQJKtNpS9dSOWNYKJDt7hHwyWvVRGWyU7ak88W9ztD+Lbs68hDxGK1iJdIPl14r642w4kHQuVm&#13;&#10;t2EWetRI7jT1Iyyr3seCrbUagFBhgHShKDuBvrAIDshATX2wI5BLRsiQGhukGSNgVWtDISFmk2kS&#13;&#10;BTMisNFr46qsWQ4+o3YVjZfWsqS1Wkba4Wb53dS/HpVvbg+zmeIqmfYr0yHMbvztbTnbdKuVp4P2&#13;&#10;J497jx6V661K3IT1my53t+Pl9Wj5+nYqA9EpnU4WG8xHT05OHp1fPL64ePbw0UdnF//DSvQdv/xh&#13;&#10;WHni+Zd56TQvnXj+aRieBuFZq/lBHD+u1uTZ6JXOSv65519kpdNd3tqVWvRUk0Njl7W3eXdz6GwP&#13;&#10;7W3W2Wfd7b6N0+D+QERPY7cjcTDeH/SgecXYC4Uz9C/DMMkuX25hIkpLGu8cFPNRlVktg+MY2XEA&#13;&#10;VwvlWLDiVqrJ9jCcLabzFZvnxXn34nKgiTKIUm4TdfAVrqb1GQzKeDQV9nhJOk8r9wdh9awSXwTR&#13;&#10;qVc9PYRPgvpHleYTr/Y4rz7Iyhd73o9/kZcf55VHWeWhV73wKudZmcfZITw/BPx5tg8fkf79n/6b&#13;&#10;Dy2uii1G9bwJ4SXBdBImTSExaSbwrQAQKfb5JjOvOnZJjGAVlJC0zBnuuRFIeUSIWhYNwfvVbXzE&#13;&#10;o0eJql0jxpg4KtTgqRm7mh6YnU/LulY6J/8Q7WwLq/5vPlb2L/Z1EwroTyu/GItBNBKnu/JssZuM&#13;&#10;h6QMbnc476/Ub2KNFBWOoKX26GTw4cWDD2stTMuBn0pEUGCI1eQqsyjxtgf6sdWtV4dzFeOI41iA&#13;&#10;EAYuiKYcyCOo0WanFlkwCMHvRxGTgYPX9P8VmEN/AW82Jg6X1CssHklcr3Q7dUJMseNmG3Wxn6wz&#13;&#10;bFh9pnfQzdEJ02yB/kOSLrtsHPdOTgaUVDjw40RGBirTdJ0mVt7EhwKuUdpgNg+9reF91WJVuHQ5&#13;&#10;DYmN0BBKQV1zmHBiY7AKOok7GD03SIHVDEgHZyN2D/CAslAbBnUODQJFD5qpuPI8MAXH3h7edMrU&#13;&#10;OREbixSqbLLZzEFk7MzUaii9hYWtV2u4xgbsOAzyGLcqGqxP01Ip6rSN1IMy43B5nDF3j8GHTZyA&#13;&#10;3lKUqjIl1pVB0S1bdV5P2aN3zpcGg+4nFxcnhIlgRrvCH0H1sAn+IK4oI4RQaSrQAtj3o+ikE6JD&#13;&#10;tSls0ACrU7KEAdxr8keBBoTywVoxzj7mzbbjxlmXrFkFal+SVDo4oUBbTGbTyYyDoEqW+hGgkuXG&#13;&#10;oULIUbmLRkWE6nciMJzcAbldGcHhBeuC5JklhueiA/iBcxUYi59okpAaQJwQpx4z5NEcM9QU2yk4&#13;&#10;VLXCtUOqMQPiDYFQGCn4pSYCe6DcfDoa3nHNd89OUEX96Ge/pOGOwevnL1798ovnRAyAeXkvzFI/&#13;&#10;efTw7Oz86vnzn/z0F1cvrucT5tPYSKge6ZezP/gEpX7w7Glt0F5dXRFfB0xivUKquUbQT3WpMlC7&#13;&#10;ozZuAx1yD1XiEnZMEWfydjij9Z0iAkPfTK0TwzBy88S/ejP7/g9/+hc/f3l7TXht+KDf5VuYSmW7&#13;&#10;wvMFYoPhIBYSc74QQlXrnZww7pT3IlS+gdkaLiJdyVxfgRxCcXtVSBJZgnKqVxoiO5LxYuYAixMr&#13;&#10;H3VISlYtKR0NxRpCBSeb25G4yxAOtQZrsk9+4/K026CJuKV/h21B1Goh1jaXPGuN7VDLmKODadi0&#13;&#10;smm+wFY2d3eZVknSe5dlpb2TilQnWrjG6BpuctlJGfOtNpd9aI01OtM0ThL+s+Cfnp61O132dd5M&#13;&#10;tRpzyfzxf/dnf+f3fu+L5y/NTKWs2Qkfckq3OleY3v6RjTMa+cg/m6dB4XdmkMnK+Lf8psEhxw0W&#13;&#10;nKNjDN/Pv9npKVrTjkq8/zh6hBU/XKzntqhreFbfpzuByIxkTeI0FyxPSeIiawtkPyQ4rxL/cF4t&#13;&#10;qWAccIw2aBenlGwrnP4IWUB/SAwvNI/YIbOMM/bUphWs4c9R5Dp1k0zv+XCjdaY0NaBqHzarL2Gc&#13;&#10;06cak2RqVNUUhnUd4+hApWkijAzRIbTOXsGbOoB5PJQqXqwwcNNZxceRsT0ynO/gaIfyiyPvjv/x&#13;&#10;T0lHhIff86FKzNjgrzzsFB/Jx3fP0T0ift/pdVMM96i0uACOHCq/Tts5FQB/crsrUIprgU+54c0z&#13;&#10;WNYNulWYrqBPwmRS7aSPDpVr1DhUee2Z9EWeFFYIiFfl3aFDRa6UT2e7V1fr25G3SiSVsZLHJKOF&#13;&#10;IpDlGykBYWJY0mCJxJ/mMYPOm6SvnMY5Ly9mucdrEeYMrbyUykrbgBtb5IcU4RuppwTsmU+cEA5b&#13;&#10;uwQK5sFpdY0ZbqIpYTMjJCk5jOfecFwaTg6jyXrIWALF/55tiMuYBgdbHoPJnYv+5UePT58+YFd2&#13;&#10;EIo+4Xi2uB2Nr26Gb26Ht4i31ht+Mbzps6cffuujzx4/etLrn7Sb3ah2FvpkonLFaS0RDi9hbkrK&#13;&#10;hjRTLTZgwQN0asAMtNi2aChH2qcdYRuyfO/5n+TtbHuYrtN/kAJKxRSfG0+qwRcbtSOwlSmXou1s&#13;&#10;ClTKapGqktHwW2VnztkhzqrcrIabNXnFKMdynpfq+3a0nMwTiuqHD86ZOeY5bRXUTAHXDC8EkMYU&#13;&#10;LJWoRKRAiDpJ4g3Eb21cqXqtZhupFYCnQcuuDS3cYEaBbcTdfyXSESCQ5c6pbpI0XEYd6HPBUT79&#13;&#10;T/7Vx2aepdMphUlmg+c7LMYQN+DmlW92wJo97l3oQYVSdSdpaN+WCRVWTmYuPCTbFGXuSlJmIm9Z&#13;&#10;TDm4KSc762W4qSbHk9jkkxOhSrhsWXr3YJSCmiTLcpaEGXmW62C/0l8pcfxtjD8t3NyBBlAS5utA&#13;&#10;f+oTxXYd1s1SGrF8cyfACMlelJBBsnoWYDMiupg51KsX48JO1Hp8+fSjRx9+EjcOs2nCEBTzpnAi&#13;&#10;ii6SSAM+OCtvYUhL9RK++aSul0V/s6LstpUka+/LPeo2TozMFvNkQ5sUKSSc4T4FCcil1Cf1c1ld&#13;&#10;jr3VhNAbbvwh/sGDVrnVYNwNmSnVpKahuEajatZqYULkQ1FT60G7QGZXo0MU75tR2qhhaTmHba3X&#13;&#10;kmZM2vsWTh0jZHx6gUws39LFqQzWrmn1fUi7BcEKbcaExxaj0/I69efMQi0OSzVjAAS1Q46fRrje&#13;&#10;0BpGAQkBDru6ZwtE6A2eni0VYjldMqeV85issskCT4/DbJUv0hIRmOudv8pLDOJCkVJdg2EkVRKb&#13;&#10;IWabiwntRBW9xYFylsXsIM9tstBg6Gnow1W7XqnmN7hYKXNlhoBGGEf+JCBrVmEacjjDOhRCVAPY&#13;&#10;JeoFthq69o9Ozvnx3WztzRj0kaZbzrIE1OHqD5lfDYlMpO+w7dTqhJHCpgGdsqBOXcFM2JKxxB32&#13;&#10;SRHdBQ7WfLm6vk3uhrxnwhHaHFMclPd77jJAQLJKblExj0ZgdJ6aEg3+Gaspdbu0t+CYUgqbEe6y&#13;&#10;QbceQu1ZN5g7jjAvrjVz39J9ImdrNLzaB4SiuNgZaCJLi7Kf0SxS70fz1VSuW/iFYMsCHuIdsdob&#13;&#10;T8bqQx4169hyx1Do8PaaF35yekqCXzIck2tHbMtoOLq+ugXuNYGKwNyUca5SlHnXr29fvnw9u1nu&#13;&#10;OVWyOAfiw31oSo4S5/z8snl6ur292ewWWbD1a7IPwPGHCxg2m++Uq5KNs5uITKJTeS7UUUaGeAtj&#13;&#10;2kvOFLc8Q1SMkGGA7dXqN8vD52/uJqtVoxN994PLf+43v4eeATN91vR9DYNpSzgxq0l+qXnJsbbt&#13;&#10;WZLei1AN3HDBgDUFi9iG4FBZ3ViXLSkUP2yla2pjNuQhOyURqIKxfIH1ROOI6EGxzzC9EPUR6g6L&#13;&#10;uKG1RCZHVs/Sbz84bavKqNCEVqJaswVzJwvyVMzfKl3X2mibtZnICNloA4mQFM8o8gbRhm2mznUE&#13;&#10;sYS5jJjPgo01SOJMWinj6uxjLpGetZQzgbpW8nDJqOXDxeqOPA/tKQqVsNFeHEp/+osv/l//3z/6&#13;&#10;3R/84POra/B9GMfcnrqgRAZr5+eGN97KuD4DHwVoMchjxpyi8Yr+tqGrojctEoL71KkQC960oFTf&#13;&#10;z9oJoR55Ptf+vae8HcRyzX3DbcYWGKPAPsn+hXRFJlPoK9ja0BTJqLtSadLlgDhNaJlsORe4iCPk&#13;&#10;3RMbnkzl6A0yDYJ15i2R4qGsiVqlWpNxba3e2nlgbsSmAjGUKmEGiK6D//UPg6eGRO/b+8VBEbVi&#13;&#10;Xqf38lTdq6YVsa6ver/2MLGx+6uKCnGpdtCOf6oe1xM7tyld4GaAJ4cpafSMqL2HvAXwPSLRI0J9&#13;&#10;W1o4dlWJEC4z62sPPb1RAV95mCrABWW9j0N1cPs9D0Ph9wD8HQLVfbNWIcVD38/yc+tyASvRRRQL&#13;&#10;zI5FzrDcAQiiTrtObd9qZ5xuPH6ZutSqz34DdWomLQYjONch349kfzjLXrxm7p0tirNrUcMmpbZp&#13;&#10;Qb4TC6UZiTUMYkZaWxnHgG3SjDA3IE0cQLBSrCo0komLwFUKzQG/gWY9DjUrLj8ahc1KuV1Xw1nv&#13;&#10;R6WkurYKfDemXNWNQHRnN6slk+rdKPj8ZelnX+Sfv8xf3/qTCfOn+EiS0nPnbd/k6Zgkn8t2/OmD&#13;&#10;6LOH/kUvkP10E1g8ns5f3w1f3dxdjSZDQqhhDnCPppPbap+esdZeNolUlcNeuVRL8/q8VL3zq7el&#13;&#10;yl1YG9biSdyY1xuLWryq1RZBZeEHs5K/KIXrcnVTiXZhldCg+ou72WxzWO3Zdqu7EvxoBFje5fEh&#13;&#10;wIqx7bHLlSp48FiuuxRdSk9mbIltl7WbUYOQQ1TfhzwaRKpkIVsiqbHsuyIj+/XohMGybUpYO3HK&#13;&#10;QbWBLml4t5jN1lGlNjgZ4JuD3eWhWt/65BogfKwgqZO5JSrarDQICYxsnEQx5NFpGA1KlZN92E9L&#13;&#10;J2vvZJ2frbwH2+DRAQI1PN1m3STrbbLWzut4obSnu6y2yaJtBgXbOHjNQ6mZlfg8+F/+i2fwtJqE&#13;&#10;sHl41ldYSwbG4Xt4FD5dTsMgPsV2CTHkzlfE6Wes4rTFQTagCrASbWBwUxwDv186FvMGNaLT1jVX&#13;&#10;J+kzm1fUJWPL2v2vlZgaFYFNWdp9zwLO9DAgGLIQBFBX0IqIQ/2JKBoGEUKRT3gRtTp5RnnQSvbl&#13;&#10;VerLLZL/bahnls6uhOdByNtrtj5+/PSzpx9eQrdQNuVMwGsbc20bWUCw8zA5F+7DdhCfRlETS3Zu&#13;&#10;Nqht1T64jzK4wu7M9Q9AJUzbZAcwsAga0XhothFdNQ78s9mKsBvcGPf+qIkCtc4eKuwByGdCx91p&#13;&#10;MFgovDl6rGPy/DbuWJZtJhsVRyiTCJ7b7e828F6Qx1YPmQUFv2lBuLfsgKAraMpvyVJfrnd0Gigz&#13;&#10;0BfCejJjKGE1r08bMPc5nWb9qahVZF8WmY2QconMdL7Gzm2xkoCXr0MxQsHyezaWuibjW3hTlgOh&#13;&#10;HiglxsOZY2DHdfu0WeNx7yuBR38a1FLDBgDPtwD0mJrR0K88uXQ8ZdFlhIH4KGuNQbXJSArTogp5&#13;&#10;6eLuNdCDYLrb7DDZx8saz0oLjUwV6y5uBdox7PiYGPHQqbYukfsQbmwjp7s9jM3ddMaMFC8IMo23&#13;&#10;N7qDlBzOiPwCtsutKYPbxHcUxpRNVC1+hEVw4BLJKblQ/W8D3xJ4UoNR+JLCd9qu9BsKgVUrGKJQ&#13;&#10;xDGdXcKr6PuyMUPWUpKyafE7cdnXiYZqlTkKbS5vstwwL8WwlFQtEj6APVQIQqCiQyfXgWWAK7EE&#13;&#10;k41pyWKKsuD8ZADrTtg8A6Tdfg+mEDvofq/3yccf9tpd/KeuITmns+GISdJbshAEi2TfqTkT5g+Y&#13;&#10;fwalNRuts5Oev8K0bCaEj0UIk0PsNamM0mnOSjZmm504aJtiZ4G1aL0qhRXHcbFgyBJbXMZ8E2ZG&#13;&#10;S1Ezr7bpq1GaP35w9lvf+vSvf/s3IRVe3dzOuS7QAUB/quMnHTUvybhtzcKAH96LULUJGz8qXSDi&#13;&#10;JCXXcTz2uqXlMLU2aa8SlQp4CoSlsGCZkBWXgpwUJMUlbncUv41/gJlUWEClXCcHuJQ3vd13Hp1B&#13;&#10;0WHhpywZchqJZ8EnwVYo1/6MIWDUEHeUpxXb1icUbyBBasGzmUusdlZ2WXCTW+BMlIXQg0mzCusl&#13;&#10;BIh1F81hy5kUCBAZywfBHISM1nHTvHh99f0f/uk//G//5Ceff050BN8D9SvyRCyV8JbKf06SABXO&#13;&#10;4ubVZfxngc8MMzqq0L7i2LviGNv+XwjwHGVX8KgGeL5Gvb0lS+8JOFv6jy0wB131g45aLWgI+3ew&#13;&#10;t7pneoWKShNoEwttwA1NKjcC3wPlw8qMMVi/2+Mro8lYzJEE+VJIifvPM7NEpHFOj2sXUj8V094m&#13;&#10;UyiGfQx1vu+j8J86alEd8WgAU0i0mOwSor+nMo9E9Fs495bndG/ySF+653tLZVpb/8if2pkyZ4O3&#13;&#10;+gP7/oI0db+oAP73BOrxHP4lHOr7mNDiNLnJrveexAIiv+ffnOL2y819033rw4pJlyllE+biIeiw&#13;&#10;7D08Q30GLDFC12ZvXUjsYzAciU4GfrPJwseiqRl6a6FKKmBJGfamZduPqxGuNPlwsn3+anl7R2yd&#13;&#10;FnN78fccqnsNKMQobtUxbMTcALjasLRyB5Hr0OJm932kjSywbBxmocRCx3AWW9JhhjkJmLDTqvQ7&#13;&#10;cD/GSFvggEgUtiB3Hbip9FIdIoyfni5XX1zd/eKL2as3u+mcniM/g40UayZRMmx5lU7j5Mn56bMH&#13;&#10;9cuB30AtyG5Qms3nb27vhmPCA1Dr0CqsIjBtoDRttU9Oz8/PL/o9kFuTq0EohlgQ1egSJcqeCwNZ&#13;&#10;2TYxP82OQPkN9qKLIAtnmm6Uyqq02by2/pvbERQqB0ODQhJtaujLiHqLPtFNyN2n5G3uOXkCanyI&#13;&#10;6Fn0tVoWeU2KbGNoQFkvUb3VopRnYgmzkjDbnhB52o69zRqNJgeX/ZFfMxzNQQIU/vCfojeyDLzF&#13;&#10;QoQFDjpyQUM2JgaCqySod84GPX4xLILKdlY+c7UCBuH3ys7K8Kl0teL4pJYVcUtzlSeXFZX5Qjn0&#13;&#10;Jf7kaGD8P/+ffMQJ3G7L2Q7r3KrMH7blzSZkPnizg+nRRsxclkazpNNA+KoRILloCXRaDWK4w7xE&#13;&#10;NX7M4gwQs0QV7A94boorXpsMah0sPWJT93kROlUAUydoMskPHgWRv2pV97jzNqoHtJjtOEdz2Yrz&#13;&#10;Zg3lpddp5K1axtdJ4OQrrShvxnm/UuqW87YolDYjgBsCGKFGU8geDGmmjAPJQEo9Gm4VxNynH3/w&#13;&#10;Gx89+/QMHT60mM8cOiak+62FhcnzrZLtKFwIxehVqueNoEEkGm1mdoV9TvnRDipNzQ6SxbdTvuaa&#13;&#10;o0CVydbFHnSQCjxKkwqmp6u5ly68nLsP+zfyN/EI39Z2q0o6ryynwXScLZlv1yLMnV7ZwHTOs9n0&#13;&#10;MF/suQcZYt4wbE3ZRAuYbDScAQ/l3b68TsjvCeZLzPz9+TJcrirLdXU8C+7Gpek8XGx8yM4xrOcy&#13;&#10;n65LuMXN03CeliYrb55myc5Ltt5ig5HcYcYjPfDFeSoIS8eZWKDFEi+3bL6k61JKNnCxZL8xYW8W&#13;&#10;w7r/bR5OaiEgM+uUS9rAT01dPYVGMBqmccgtZRoEagO9BWp3TFXF4YO7BZAFXIuNTWuFoBhjIqAy&#13;&#10;k35YqJ5zbwQn8tD2Tds1YoKnVslqIVlyi8n0MFlVE/kbsQjS1se8YFE6rDPmLORsJe+1RpX+Al4j&#13;&#10;AaYHk9X6bjq9HkGJ3s5nIPllsn7z+tXVi9d3t3fz+UyVzAG1cjJbrXngCXU66LfhvZReqwknmzLT&#13;&#10;oqJzAHnAXkTlQKuiHcfnXdK6cBZQcx7Uah7C8G9L6gP6UGQ/ISeQYau2L4NZYnTImuNipEHBEnA7&#13;&#10;1bAULrQQDRB41oGS5xvwB08X3CIoUiMOisoX2lZc/BGW/SVCktjI223FP+8Pp73+0w8+bPR66XTx&#13;&#10;+a9ezIjZZe5+usQyu1YCNHLnq1iG5NP+wFoQVp+e9LiBl6vxBpKft4ThES0wkgoUBKHB/3uEKud4&#13;&#10;R1fJDYCzEk2n29mcHYFxTg7MthpSCJP5SwHMUcpR/jfLVWZcJ0hkJ1P8S7hXQX6IuzXurHOsXpGk&#13;&#10;vca+uZu/KFHf0klivQQuyWSWayiBF7hY8LYcPDUjaEtANecmcazu2zRZA0MpqS+eChSBskplp2F7&#13;&#10;YCuTGFVWUwzbZS1v992HZ5ZQuMXTPwOA12MG3NybFNjlJ4hcK6AG25plSSmmXHSQ8g/FjNvmIKcx&#13;&#10;mRDKCkUBOyBvw8IGPWXSDbjWFW6RVKI34No0ue/GyMHPUa0BgfH8zfUf/PEP/+hP//Tz62sEEhSm&#13;&#10;slOyITmJYl1Qii3BvAAOpkzvC4RawCUHchxaOmJWh0AKYGnsm9F+BTgtxvz5gi3M7/348teP31eo&#13;&#10;iO4Bkp1GB5K4lBD2qONatP4FHSRDViwMYvOtXNUUc8EsWMLFCctQozekvJ1EmeaVikYBZJkixYll&#13;&#10;20sdwloh3lrCC94Cgka7KG1e4b2Mo5HI5gd6fywMJdKtUMacSUhNwOl8aI9/NeqwoFEtQ8RycN/R&#13;&#10;kr4Fpk5jWihQXaPftK7OUfUoGihwfPE6iteqw1WAQzsbx4rBTUrJeu79b+q9KNQsyt3F8L6H0yy8&#13;&#10;D6G6ysT9VHH+i7/oFdk5dIFSWH4LofIkcsenOcBpkRc67IHcbulc1Xu92mBQqiOMqzByoDeBNoAu&#13;&#10;kM5YqH62qjyBM/TIebrOhuPtFy+XN8Maw+qyayxiLw0W69BgzgkzyuBMTJIhAVEl35Em/BPNb7rG&#13;&#10;nF8GZVlY2QXogoJQ1bVHtbzfzdgzgWj9TvW0i7SJyoarRLevkkML8GInXJVCvJn5jDsjj/7ly93n&#13;&#10;r/KbcbwiLVueGV4toEsLgCWbsfPsvPvxw+rjk12vvldMTiVlUBhh9XoFP8Fww8n5yfmD84uHl5eP&#13;&#10;mGZ4+PgxCtTLbr/PNsBqTTO20WauFPS+q+LuWj00Io8Zedxyogq9EVGa5jAsn58No0esJMgHN/sx&#13;&#10;bd7tGnCCBpRRI2xINTEpLsMFWsiQClkTondSNWkxQmFHDRgxkEsZJ5mo3qw22rVmt9Lolpu9WqPT&#13;&#10;GZyjkOWEM7eL1955p35Jk5dDmwczmvl4i2f+eLSYgiFYqiq1ZEsbtLoNo9EsfSWVLZIHSkhZj6FL&#13;&#10;aF10otP2oUbHA4qX6VfnBuciM2gtqsfO1gdLJdNJQKsWUOA4u6sgqrIKreg3DwxWaO6dUvAf/PMf&#13;&#10;0iIzvzPZzRu6MBJFSIObTr0WHiZCN7ygOWR5cAlGmo35kRaVdNMmN+XLBWhWErWZAwqeOgcZW7jc&#13;&#10;9f/2cUSuR1q/uEnF6PsJW3hc9ZHRN+tlUsnrMZJCSDSIHHngyfNWMV9skJZUW8rYvnBxbzXa1aiP&#13;&#10;gwMyP9x8GcGeLpfsklDDcv+SEazWukH35OMPPvnW04/6oCd2kGxHwCfOT5aKagwPmw2Iiq50r1oZ&#13;&#10;RAGHnn8lDJ1Lln2JYFrUdCxbrK7LZL/C0kH3nThpEhk8HJ5A+UT3ZsqyQf6HS1mJIlM+swRwrFb7&#13;&#10;2QwFdjoeo3KBuqTjJ9cwhuGmJIyN18gUaXfB/TLujVEW34OhGuUZDCiE73y5my/AB8zUHxYr+f9z&#13;&#10;w87mh8kCiAma3FFl8qKWKbqZHDy63ub4qGOtupZfhsQbmH3zFZHlxEgRXpHiMAe9Svf5ADJe4x6/&#13;&#10;odGsgEGtP841TpS5psbNq9GpwLSC6nhRVJMxKvbEJp5pIpex6ioTfBodZHSKNBbC26/QDIa/5Y2q&#13;&#10;sFbbVWYXVuvAHlr2uUblJCLRwuh0dPI2xx4aDo5yvBYmCDsYo5jNg9WmuS8xE8eTA0lpFmKhTLIQ&#13;&#10;jBkVp7ZnlIZoTgAFeMcOp8Mb/jd6PR5fM9aO1dR49OrFm+vru9lkhhhuiRcDvWNEtzjS++GTy4uP&#13;&#10;nn3wcHBa88sMeoiKo3ql7mffwWcKYTifqANdIoI2vuhF5MnSxbbpbyVL4b2yJKkWzEmnC4crXrtM&#13;&#10;v0D3pmvQhoY4SpP/u2w848UshjOSV9l7NUvA+g0qZw+X6yo78P5Q93xMSqiJeD9chByWqFxBxkeF&#13;&#10;XaEyVuwCPYcKFoA81/xu+ItffkGVaxa5e5YpggW4WstUnUrkVHCvWeiHz8761XptvbxLtnNf9nyA&#13;&#10;YTIpch4cRQCEyC9x2sBZSRU42JJUVnAfa81nmzHy3c0KHItMhUqdKJekFDFThu8MA/+b+fpx/7TV&#13;&#10;6mDQ3n14OS8x7Qv5rpFHyBhZ90khpLF8obkjJ+eWiXsujCXHiENfsgw2oT33jj6c66/z+jCRkQRM&#13;&#10;mhRnAgkFKhCR6l1j5Kb9VRqRficUvKYC0AIwQIrjNFjf34NQw3xLV1lsCaRCo+7bhIcGCCQnh0Ex&#13;&#10;5ahoaBM7GsAUxlSyvGWN2ibn+B+NuikVWWa1yD34EJ2v1oSLOdXOa+BRXqjKszPvVRGNWcAM3w//&#13;&#10;4ke//4++/+c//wUxLnw33LeTUokxYlqZT0DbEBJhGd6IGwY0Zzzs2wN2BDpucN11nw34WP3vmM8j&#13;&#10;32popfhn9z3/fxGqlRJHlONWcuulmX7gS/8ofoRFhase4pqL0w3fU0cA2WBX0JoqYId/AcNwIzBb&#13;&#10;tkGTSle0sVhA6gM+UXmDNALRSFzzVLkgAL4fRaLiqc39yioFntniit5eNu8cEMcgfxmh2ptWEKfQ&#13;&#10;/hEgmlmE6xS6fzd4KigrHt80Eg7H6fQXv1QUnDG3hYLAXoE44mIayw2ouQrmWA68iwYdJrxHq8WL&#13;&#10;Kbhwt7i+D2yalOIre6mRngUH+V4cen8ZfO1f33Kob//pHYRqVZlJuKQFlARVOlRujACZG+cSxKCQ&#13;&#10;I6paEGrUB6H26Tsw751B4fCKTAemsk0pgzboxnWd70CoXrLO78abL16u7u5qG9KkDZ4WPX6rqEpe&#13;&#10;aqkMsKfNTrtWbzDQweQqwwQc9jrdVO4vIwuxoOOasUETZlaZysJ+fz8n4a1arp/2orM+SyrCXlnk&#13;&#10;axrOfHT1Vytz7LpvbKel9Twn2url3f7NEF4HzyPOHvwbvNUa6r7qN047Jx89aj29ZLAoYXiCyQ2M&#13;&#10;fhQFRCM0pBX+6OkjHucXF4PTU7RYZ2f6pNsbtNsdW8HkMcPEOQO69biMcrDRqGI33mnRo2UABflf&#13;&#10;uSlbtog9yPC5SaI0TOmjYbOIHfAmExEs/9gMy7JaMTlQXKr36SbJ2oDDQNmLLpehNYAT5oloWZm7&#13;&#10;qDZaPJjrqoJWoVC7PfYTxZqTg51tHw6aF2e9gD5oUB0lyM0gjrzJZDFF5Mdv9Svk8vi1GIr1ejh5&#13;&#10;/poUeULKmW2g8VZqNaPOWRt/cqT3Iq2su6Q+VcTdzHQNzK08guBmUFquCcfEtl1kF1sRPWeRxG6K&#13;&#10;yLorSmNhXeXkB//uP/dEbqOW3wlwMWN8KdxZbQwZCBzoVOpsIrwzcIpaUaawMmyVuyYGs4QGqRWJ&#13;&#10;ArOKICHNwgRRW4loMqLGKhum/Tm4LNCw7przx/5AmZEy9CIgM68yCKHUZeV1wQZowIomZLW0b4a7&#13;&#10;fkNde2R+aHiZxqa8JlRC/swiKCQ/POpbLStBJQSqTfjoGu5QqRfONtmQJruiz3cEMOkoIFxQlPoO&#13;&#10;l/eT0/ZH33r6+MPLWrQ9xAfghWSF1A/LFCkHclA4YQ4O75HkxjJj1NtKvvSDBW9JUQnynUFdQyzw&#13;&#10;iskeKHmXZ8Ntoq1M89qoU0E8lAvZfpnvllC3jPrQeWRwBBP+xZaRo/GcDitbKAUE93iwWpIylU2m&#13;&#10;2WyerVagVT9ZldKltyZ9ClZ1lq3hahPEtdlisQGzMq5EcAUT4jxoLkArrdAyalvG45IdEVslfFKV&#13;&#10;GggucL7XwufoXpG/4jx8OFChrXEvAhnLPEGHkBYCO7+UAyw5praTBaF8slURuQ1N5g7igUjQ4kRT&#13;&#10;IQO6QfKH2KNnmte9rFn22365KaMsRKg++swGTm7s1uy124PP9ZGFjSzsZiGOcA2uNc68bJC9FQFI&#13;&#10;coyHL/TBZAzyw5BQ6TDfxZuhW6/ODF3vxTZbgK8x6PEXYTgMgmsve7XbPV+vXi/Xd9t0hSWsDJO8&#13;&#10;KnfMfLu4W9zczp4Pp88n8+fL1es0mayTm8l8Ml4SNAaelcyFO7vkJ+Jf/bjd/tbHH3z66dOzkxYO&#13;&#10;TrMlPOCMA6t+t2ngtNNqqliTydKW9KKwYzutkm9sMJAIR3RIeJzyXiwc1qUp8Lo4/AgRFUuNrCCv&#13;&#10;Ahgn0+Wr4ewaTYV0qIiGuANkBcg/SzUjxZSHGLcblhqsyrrUZRfsYTu0SDEiqIHoVcTMEOgob9Yr&#13;&#10;zW/vrp6/8tJdI/fjHc6OZQZu8fPFT0n8qZqbhPpiglC5fDhoXXZzj5CIGcs1vR9KdHIE5wL65MDT&#13;&#10;7DZDE/NXFDkkp0hrj8kdUE748zkCCf7O3dkqe3VMR3wuv8R7fT2/upuW4sbp+eD8tImdLRc/5fgG&#13;&#10;iXGIcRivmpYaqnGsppC/cxG9JVAN8gj8mGr9QJkRwT5gHIOZg6ajFuyGNsWkO5orUoNPNuhpvSzB&#13;&#10;ONAhY35KhIdnlZutWvx8w6ES54BUJlgBStzcuy2Nwm6b6cW2gn6xnobnoHNHsQFNR02B7JNEJN0C&#13;&#10;NjiqtBYMY612M2tvekWm0ZNORep18xpUojfBp0ym05oEgbMDIjPYEYujtGr0mPzfXMRxrpCHHOeG&#13;&#10;cLXPZ+l/9Uc/+MM//9GPX7yeIKbBP4VNV7oqpx1QV8CGstitFI0lfjFjPlddP/27YJOTUB4ngZzM&#13;&#10;0vVv3dy9Exs6SFTI8hzusm84Dsc4wFT07I0ONeSpY2hbuX0UL0qn6Mj9FXCrWCYMZgk9G2/q2FxB&#13;&#10;AhfVRduEE6rEdfYQWSxwF84WaxDs4OxBpdqgVufU0Z1EUswtgCaJFQdTObpzijMjT5XJEb2yDHGK&#13;&#10;MhbUMJRAiA6ogot882WR8NGNwYiSMUmAQ1s6FCYj5UW6QtsdEvOGNZTpWnrunRelhx09KG1KO6le&#13;&#10;YL5VuukTmcOpYNH0p00NW9ipm8ByR8VmilXaHB9WSBTI/vjs+poRfO6hd/cNfOh9YfElKH5s1X8D&#13;&#10;71q4an31XxXmrKvdRZWLqnLJ5VrjDa+rCOBQmgev0QUc2OreR0DIcWdDSdf5arHHcH/nN+P66Umt&#13;&#10;f+LXm/SC4IK4LjVOL567yoJHf43ikdDwYJ+WdxBIi/xuuH3+YjWa0CPgzQJuTEDJeIN1+C1csiqa&#13;&#10;FOVyi8emVJ6hP1/RmA4aSCMt9SKIy+ijcH4UpPMCxKplnEuSwxI+sRq3Ti9rJ+cQfTj5U7UDYBTd&#13;&#10;IR5KUjN5OOl4B/XtsoTqYLxOXw+x5CWwirYX1jHct7NKad2q+mfd+odPmh89LZ9d5PV2Vm74YYtp&#13;&#10;n4QjSMRq77R/9nBw/hCPwyaWMI1uq9VTQktDs0+KM9YQM9PPgVk6aiaZP+OYVju0Qrtca7FnBrVW&#13;&#10;udHz4w6qa7/W8KOYB5PUVHKgQ7AtB5h5o4ZcKcFmWz+npZZUg7RW2eFzwMgFQ574xsYxbxcUWtEz&#13;&#10;SgPepOfrVVuHWndfO0sqZwkT85XHud+FxSYNqFE+POrHbazd2CBwTsCCEE24572ZL392N32x2Izz&#13;&#10;EsLYpFq53aYkad1u5qD/HYNBFbqXwNfKeb110ehCGMHScR1h3kdSelwjHJX0Y6ne6JZwMdHPQvrG&#13;&#10;nsbsCkwOQg+U++ZqKIt/ZreIwlSQQYm28D74d/7GR9aS47JQ19UELEZuuAQM6yW5OFDxBoYDQZIU&#13;&#10;s4Knyp6S9QTaEwxndqzlfkTqJAgVCS1s8KEMUqwWCJU0JhZ4xVIYDyPgweg2doRsbHVePGpO7nJ6&#13;&#10;5sgi4DYa5axdzRiPBjdiCYpij4E8pXOa6NHSzy0w4ViZikTQXXSI6JyWcakNEi+YpN7NfMOeSPQR&#13;&#10;dKSk+0wp71OUTFTmvX7j8ccPzz84jaM9MIoNUAI3LHtGK3ZvghH59bxmVjpeFAPl+cpH1eIt/TCl&#13;&#10;0rNRBW6JFeWHJt45coiqqH6oGED27J5EXkDmJbjE+dnKy5bBgdEt3jxOnCBU2r9IPBf4r8iTjK0P&#13;&#10;z9RgufRor/MnE044sqVpuF2HuzW8O+AVK1Bt/BQtmGCukZmuYEkZXqeEYrARhShm7cqgEmOu8AFI&#13;&#10;YY6HzARM6W8LrhZo9Vdk08KpxCoSPzAoVcnerRUnJwfzitNWq6Q1EDVolhVccz6aB5ESyVw7JExy&#13;&#10;5lBsQlxrdQyMyqVOkNdLHta7DSaRkRxi4gtC0qgTtSb+eAG4yl+AvcKOVz7LKj0EvaIUAwrEGVnG&#13;&#10;GA6QV5SVOkDYEkugqIK1rBEJOk9j1rfdAfN9hYrAIifKCLjL86s8e7XfvlivX62WN+v1BDcA6zJU&#13;&#10;1vsYpI6j23B+NZ6/mq1erdZXm/Rmv8XzeYXZMUZ6WyxUaP5SkZbJfcbBMiWqsdX7+JPHH310TijJ&#13;&#10;bj8fTe7GDJzSl+Cah2OUYxNCBQFN7pE6wKhdDbrQd/IwNX5ZOlrzjjpwVWD2Rj0oIyqw8BYVOzWu&#13;&#10;xFysKuQDMupzNx6/uBu/hhcm0tXc3SiiOH/40WqLBw7pePpdBJG6QcGuFAfegQ7U9lDjjqLnNZ1O&#13;&#10;CX5eMGaKBjkdXd2Mr+8otJqoLMCyNS/1EuCZKArGvNhR/UoCr1gLBxedsw9Oeeu71Zy9hkKCVw4A&#13;&#10;XKi05eaXoYwIXc2Ames8MMlCtoAPLA5pupxOoJ5ZQWI/69e9SkRrar6+Gie/ugHU72FVW81yvx1e&#13;&#10;nA4YUHp1Nb2dUwk0gH4M5JUPq26IrVzZLP7ue/yiRY/oQNdjnUo8xv0W0TaQeIEVvlpfUtRK684m&#13;&#10;itKXet3JfEE0IDk6R8BTKbKPcm2ufPaybcS6r81CU210l1ZcScpjCKoIdypKBQATNWi219Co7tlF&#13;&#10;UWSxqEIPSZegGUrKNgdP2anZzqlvtFQgd9GJUmnH+ScOsgLy1FJkbqjAaN4ltwkNBi4GWp+icwK1&#13;&#10;7ysVrLbuFssf/uznf/eHP/nDP/vRNZoPnWSS0bC8Y7W3EBj6beIdbQRZAhgJueU3bMcMZlpASHzQ&#13;&#10;feKmy6QXQnLU3ZcfR6rO/ZPQjsEBPQqq7x6eHs+FScSMiCzg6f3MgMlQpS6zFcbxjEYtCpSVMSDQ&#13;&#10;oJvBU708m0SykFIqVjcCgUqXFiQLyxIPWbEC5csHz9aojjaQATqnyk1kjRWZWYE9Z+SBrd32aNRB&#13;&#10;OxQamB0jQ7POn1lnCJ5yAEFFEj1bJ0bq9CNCE1DUyCNLmBWdBkxtaqwQsupTzV5YYeAgutlMSdcm&#13;&#10;O0YBNmFTPZ3T0juEKqWJ5coetacOhurHrQfxFThZkJpO2fYWIjtG3hjEt1mMxYE//ue9v8n9infP&#13;&#10;45fBaPEmv4pQSQACU0isZw+Z8RcI1VxC1WCFi1L4DKp7tBdoW0CoO5ZnpvqAhRVGbZNlvsKMiUHD&#13;&#10;+GRQ6w3CuKWxNg2zOTkMraAaO5K8ACD5mLDP0vI+yVfz/PZ2++LVajSTmkfo1eCpzR4eXwuTtVTY&#13;&#10;IZGAVLzrPIDc2cw3SEBalKQcdHVaKxYkKit+FKO6qRIvS6BgPPpK3cuHlbNzhAebWriSxYY8DmXG&#13;&#10;IumGPA3N0iqoYxiZJIfRfEG+yZs7ZHBVtsIyQtHSGgR32qogWP/wce3yYand9WqdoNzCQXsXxCm6&#13;&#10;00an0T2ttwfVqMUAha36cv9UF0VKLDXzmFIAychfDigmthRfZP6MachiW4izYh6ggG+UgJKVRolx&#13;&#10;mrgBC0rNHJAiy8AvdGSMUWrcgpNk5BPLc0alq/t6LatH5Nrk+Dg3Gn6db4c9bRJZgrcdhjXKuSr5&#13;&#10;0T6LklItKTfX4cnEO5ls2qv96Rbvqvlqt5ycNLwnhLZK+0DblPHFBbTb9HD4fDz/s9ejzydrsM86&#13;&#10;LK+D0pS2axSsywcm1skZwuMAWgfe5FEQP20NUJrKjV/D39IgILtA3hXqpEvfwWKGRxNw0ZK0qDxB&#13;&#10;kwZPuU+Z7If4YzeGN9izgJeYtw3+w3/xYzZBG++QctdWj6IxpFVRQRJmiuiacsKXXAQSRUlvpdVa&#13;&#10;BtXmUa0kLjH/Bm2cc765yUkGwArANqyb1BnFWQ6K3bbat+sEu5apEFAKI+mFLKHIQEQPMKVeM9cq&#13;&#10;M72CZeTK0uYADaRZaggVVHl0AHk/IUY0rGtW/uKYU0uyxnpfnyzLt1M5PZHfi4eCuA/Csm3GgZWy&#13;&#10;2ew8uHxyefm4j+M9w8gYqJOcwOz6CoNJGZpYvV8Yqkl7DD3pfO2p+vlXFhxYYSEdfT9lCtVNs02R&#13;&#10;g/ZSSgvXMma9lauxCjsIRSCyolEh5VVJmO05J8wNB8vkhy/S+hLoFNxERuP+0MSVDSrJzNScuuG3&#13;&#10;IKPUsDczQBOhKDSYh7NNsNrTjWSYPM7scJz/m1gY6/S5dBTbilSxSwhvC7XqfetmakzL/Qpj34ul&#13;&#10;y4w8TJjkPEo4GVkN6tTHWFvqEcFfN1NqobU2bisWg6IH+noFqUzjmf2Jm0bSEdmqUaRig0yWuQlc&#13;&#10;YWFFoMoryGKGMZSC/y0z2beX50B68FBsDNPNzSa526TDzXqUrKbrJVNQzMQw8IZytCrrPuxGaDJu&#13;&#10;J0lyt17drtc3fOcunSI2ZY5tr9USHxN4AKkR5HZBWUVtg6EtjgrRs4cYiSAcr6LSmIymk9HCZpC1&#13;&#10;4srvUfb2Gu3icLIUBYN6cNastFhr2CC1EzPhbioZFgv+3SYIab0g8GeEDZsMmgj8K6EqO4TCyzfD&#13;&#10;u+d3oys+Q9svI1K5VmkrlKUHYJDaxsNwqhtQzKljCCtYeBuJr5XtCNcmTu/AaKajoOVvbu9m47nb&#13;&#10;kQX9CFFmVzdbZ/XTxTIES5mreSxkJEpXuYKSOWQdzRVwHK6TcIaMvwPwJMBl/TD/HM082+ie09xx&#13;&#10;bZJcyzy9iBcNVMG0ojQ4jNbJL+5wzvX6/X4HazTU4XG5BgQp+c9vZ68ndJUUCEdNGHMIyvmamfgC&#13;&#10;oJq9h9FWxreZEQwqTg3NKJZG7QEwzEZGM25W3EkQ2AI05S/sx5/gEjzUuG1071jKnxYzUVh8xPLH&#13;&#10;NicNuJrdBkp2Pkf0MZqOMTzSUWIEk122ydQ8jXXdfNyzrFOKUODsumFtSR5sRtsm8Bw3xz0sVz6x&#13;&#10;pG6EQZUG6xX9PzOeUgCuds+A5BjmIqvE8u6D8G65+vEvf/WHP/iTP/jBH//jn37BXL+17I1as5pG&#13;&#10;sgi2avk/6Jeb4pbtTk7zhmCsZc/vtlB6NzThJLM2AOQI1G/4sPLe/ZsBKfe93/T9brBaz/nur3O/&#13;&#10;wf14ceK+3Gl3mavOs8NphYvBDhsHdNSYCwgR8y2RcYIunK+tuBtgwbH/YSiDhVcnQonH7Css4+yj&#13;&#10;UUXJfOYa48oGGcVyYbr5+uL60YWqjYHlx+qIgih1SFREqO13Bdyz/7o3qeNvf36VohR+kqvO/Q/Z&#13;&#10;D7jf4OSuvADHjR6/7g6R5VO890x8Wcj7pW/5ZoT6jWf1K1ZgXzpZ9pq+/pOm1yu+fF/LFFu4AKat&#13;&#10;F/JGF0FtHLQ2kj1iYtVKeJ7iPyElPAbJYb1TaQ3CRj+vNVhO6ek7nwubLtQPaTySJhJn8MC8y8Zj&#13;&#10;COPmbvPizXo8Y4W3F3J0mXKMijNkp5/J5UEqSxASqDabzanDqVlbMj32K3SppMPRNgMuor/Jgsma&#13;&#10;Qq8j5e+DTuvJZXDWpSBHvwVa0fuRB65LYrW72OBNfT3PFvPD1Sh5fp1ej0vY3DAzFOTbKMz6zeDh&#13;&#10;IDw7qZAg2O+XWM2qpANUCa+ihpJmk1WFVrY0K4y1mM+CGyO3aA9Xod1fJ6rPXK3m6Hq7lcUM2huW&#13;&#10;tEiSepY1LWeGcPUndChLHEof2ShXKaVR38oTg+UM+Io7DRF65E1ryJDlNmp1u4OTk7NOq4ePFl1u&#13;&#10;MsYTeOmQbS5iJD9lhHrJjni1vPtFKbmmkfbslN/NC2ERgv1Ix9v97Tr9/Hbyq5s5QzxiEQkgpdvN&#13;&#10;5h8x2kBVz7g/KQmyTOHW7TCQ1m7jtACTrRFYhiY0ea9qm3kkkD9OSRt6zmrnyrBBdl8ugMOE/WpU&#13;&#10;gYLo66I53G5XWNExbfO/+RceVksEKTHbLiLgqGJR30a+tiBOGfTKXQdrCUVv0WLFfZ3P95qeYauV&#13;&#10;KdUW1atUpzzY0SzjSsWskps0N0JTsrIhox0hprxa5AQgqaHEB4oy1RgAHkH47BJuT0KNxXTxatVE&#13;&#10;ZTyGSXnG6TP+ZJoZPV500CPe7+NkU01SFrJwnVTSDYOuNYz1d3k1PTTTvJscOtNldTTx6PiKSUZf&#13;&#10;SVSmrGUFFjFDbDXRiHx0fvZhrxkygIZubJfsODwadBfodsQhx08BSWTV4/NOH51+M85bcCjs4WSf&#13;&#10;rhnDXhLnmTXblXo/LnfLfpNAo/06TxeEkiJvFpqluFN/kcJC5rCC2hwoFRMymjGYCLy3KQps89mU&#13;&#10;QKJ2OC0qmJSNLdcTP8IP66TA1vAVXi8MCj+IBl3idf407YRyeOFkJYgVsFfLXH/V9SCxqISktvaq&#13;&#10;qy3oKgZBDUJ2cBHTmnUT9aNaGQBmDTkzI2PvtpY7Za1VnjzU9DlUs20t2xIJj5+h2bPjqs3AGWR1&#13;&#10;TocbxRwnkp4RgIsR3FXpsGAehXMveyzmQLWpig2iZU1ZzW6veLScEK1I2mcWyYwpdMbXuHYDBq33&#13;&#10;uGBUpl54k+cvsu2r/ebNIb0DdAL8RIhu6ccSodZVkBrd7ZyU+Wm2u9tvhrvN3WE7zHaMdq712rhp&#13;&#10;qMu9BmQtdSDRoFjIw4jjlkrbVPVE+Piy//iih4MxmX7T0QxT3TXDZdwP6nErgxpsIoMsgmGhOk+b&#13;&#10;4cNOrd+E7Xf2jJrEYflmbYhi5xBMkQfRvZa9Qgo5xuQUdTc3AHrjq9Hdq+H0dsaKofaHkgvlV63O&#13;&#10;o2gcTiZrQslrhYBpbfDcOSz3rAvmfmR2GFwsKJIg5OH7ki2dcKoadn1esRwmTZMuxG++bk5CuWIt&#13;&#10;UAM9vzzpxTB+tM3o95hGG8aEKyqRldNG1x+oC6WXnCNt99C0iHZgSGIjuvRDlKCgQZ6gwdxiWCED&#13;&#10;IGi0Lh9cnp6f9DDzxzSOwuuQXU/JIUNAqvhTJdZBI6LeECdZOBo7vOVIONsVAxZ+C0ajNMWhQt77&#13;&#10;3IvqbBuY43VwRKy3z+7AhwxPpbFBm6UBKRlHGECV/FcyABrsWP0pz12mpvy+yXI9WqxusGEDPhIe&#13;&#10;SxpsH1OYYMOTJQTHlNCHSQRpKlxLduN+ggTXLcSfYofYo5RmYElZRpRxp8CsJiQDY0V44PIGjza8&#13;&#10;KhK6akLTqRynYQXl7188f/V3/+E/+tt/7/d+/4//9Goyi+K2PFXM88T+40yghYA5DurywxLLs4n3&#13;&#10;qA7yUQYhytm9O4cDDZ4WKO2bgYzDAr8eQv0afD1SpkY1GtR14Ozt0xqB6RLu75PqTTWsHVqGG7xY&#13;&#10;h7Q5fmy0nP71cnV7c02fkbDaOWbEiGBWxP9ul0vKiSU4gEKUq42LUAWxWbOxq7BNyejQmFuzllEB&#13;&#10;oRm+En1ak6s5x1P3r5ZeYLZSemUFTC3iDAzGOiReMMrvko6IFy1C/Yg4TIVaHG3hXdfWN3rDfYsD&#13;&#10;q+ay9FcXoZoC955Pv//Eyiyrx6i83UCfCRDU+d+iMZXHL/1torjVhs64yKNeqT7w6v08aluQj9Zw&#13;&#10;DBmFSkmyQ7GlQgYryU3IjDYt9cUsu7oFoZJcVEUsJJzmXohZwbI3MBfEHD8KHEevZjkaVAg+nFKa&#13;&#10;5TIh8UiTYRRFKtokN2QX9kq0SQ/ZYo0gjhT3s1bj6VnebyLq3zLpfSwpJAfR1cE1IraFdTSezUuT&#13;&#10;Zelqkr0aHsYL9S9K3qTsrRuV/cN++dPH+cVJfn6ad7v7euNQq5Py7OEiR/BNSbnWYEXsRjRXpngn&#13;&#10;50SuZcxWaHtHzsJMV4Iz3b2XnZhaxHCyrc2SEMo5hpKb2tzoAakuGdoOSD4liVGsJLIWc1YhE5QZ&#13;&#10;D/hVLEd7jbhTYa4TW/O41+9enp48aXTOcNuS3eSmhJCJ7YtzYD5NO5JflsPnq7ufhfu7RyfB5YAx&#13;&#10;JLRJOFWi+tuPt7vX6+TldHkN86OmZ73UjmhYHOphhgQTCX8c+E0aj8w+q3NEOhDdkDn+CUxdW3uS&#13;&#10;VvBqSb+3xOI6HG8ms/10SSAl+IegY2RQ+GQjg0SorvnmhD/ZkuyTBLwGAVmPgv/F33xiN49KPG0+&#13;&#10;Rq85zGRGu47CpPCBxxFXqligA/G7Sr9MtYCzYVDn4kAkzRBbkFGEYgQt+NVy6vR3SDBJasy2WdJe&#13;&#10;jQ6J1TCpjbZbrj0uRqCc8/DWQBI/gz24Y/uciYvd6ta3gu9TkGbGlA/bEDiQ/dhs/ZWKB57eexFM&#13;&#10;6jIJODQW5gIC5wXTSZaglmsBrqWFTvjkvD847SLP4N+TLW0zgBFtU9CiTJU0Jmyx0hLpsiTy2uW8&#13;&#10;ZbbcWPumy8VyNlvAd1I4dXutoMMv0nLJNcgRoBGPlIr+nsoFQUUOQGpJei6hwPZk15Cx2tv2G92+&#13;&#10;xkBbW6ngQJTIY+6KdgDE4AhjWtiiyxZwpGhx7myfKLgo/U5r3tvvKxZcO5IuNtB1saxQ514EoOmf&#13;&#10;OERFwreVs/oQiyPOw/0ekSnudKgbg/JSYgKUe9Jw86+L/WEJy5segEfy+FFMrxYXxdgeDiJDuCqU&#13;&#10;6ywve94QBcoGISW41qoWrkQaADy4NnhPwNyEOQpI8j2uHpLusVStkfbuEFEAVWjnwn5T0eXMY3Vr&#13;&#10;1X4cY4hMFgKHB8gLROYsSmxNtIYiaiXgpBojvhPRc5TJCR8OX/CUzM/8wIvn3uACe3TefYh9Pzqa&#13;&#10;/W4+no/I1kAktwe8ox/XlQZ+Z3afdk6LCeTzdvSw2+wyp4fegSfDJtXgnHIHOGW2wnMVbRD8EDUE&#13;&#10;dxZYSFaHJ2ICdDgeI0K4WzDmRd0iTZzLrdPRVjObljIhaRSpXhtCEXmi+cObnxeVrbJrnA85kE8t&#13;&#10;UVTDMiYDoBLcrELIGCSjMcz7zaAfeoaMhB8qmQeXg04HDIlMhOsVhohuXgXvsDmtNG4eNUfkg6YZ&#13;&#10;LV0QRpYqZgp2kIgEzrASYLjagcecTApOzubsgK8tLf/q+cU5VqM3b178+Oe/fHV193I4v6Ouk+Gw&#13;&#10;zju4mMoFDsTm98xuzuCZOvKGaGS/jxGLcr15fbxALE4QtkA1u06NlgP5PSixGTqF1r0aKUraRI+t&#13;&#10;u1Vtcbd+qAsgr1/NJKnvoGJL3sjM6IhwVb+CQamc2IxOt8VIg5JnmPe0G0WtCxZASmqtTPyQu910&#13;&#10;apW9xoUshb5z3ndsEXsMhIqKE85JhK4gIqk3YMEcL5fD8fQPvv+D/+y/+q//7v/n97949QqygdcO&#13;&#10;s8QoJFSJyndTnmphdkM4Dm8KnvJO4VLwXFDOjpWvJrEVtyqK0jCg2WHbkvKXwdMjmnTfY7uAQ5Z/&#13;&#10;KYd6JFBtiXI/VABSW8zcAvIliOoM8otfb3uy25dVfdkKyBtxQmFetPJgNH+oIN+6+CAUadzZguqQ&#13;&#10;50tA62zKmcUjA1kqlx0DgF2aq4wqErxm59bCuItRes1RmDZFGtjjIXHEvJYucy69tyl1iPP4Or/+&#13;&#10;+fGf1UIUmWjvoxiXusfEuhyPfOo78NSYbEBJEVH11dPyV4FDdaZOxcXwFqpKAqijZPBUTKq5WLhR&#13;&#10;WayzUXDAJNKFpptNtQBOo0ON03IQNdUicIuFja84vyrTE/JVKLcNEvAy+tXZNL++S15eYW1Ylc++&#13;&#10;zoBtW3aFFTZV2uvwE1+xRAOAyCdLIdFLEKgd4sjAcAgeq8LPbCmaXdamJOEbQyAb6MRBt/ngYt9q&#13;&#10;oPaGJlKbUIR/4YJqtYTb0Urxal5icms03d7coapVg9gvJSzlRJM+OW9/9CjsdQKMU+I6bDHSS6NC&#13;&#10;meVXjWOlluhzs4GXK5wWFWcHr2l8mcsVTQZdDoLivEFhmSOo0TVidRXf5j43qYj+aneAIBjLVLFz&#13;&#10;6+DYJWbJN/Cm7Rbe+DT1GfKX2bNF48ntisIPtMYUIi3GRbIez2c34zlR26gTk9V2Mb4GpFa81eOz&#13;&#10;6km7tE3W8noxz6rZZjdcpkMYFU37VuoELbZRyvoCzXXsyIWkC9YCv/M91GA+GU6ub4bPmaK6HWr4&#13;&#10;eL4ajaZ3dzwmN7fj2+F4RHaipeogTyQbkRJU0+B4apkgy01MOU0Nax+8Q/C//5cesh+pvlRBK8mI&#13;&#10;htAhSkuQmdWdV9lklfWhvD6E612wssdiw8MnygdbImaFE/wi4FBx3lXivTppWhBYt9VUMb8Baeaq&#13;&#10;1LeGPDeHjRzZCQPH+UHC3sohjg51PbJGpM/xX7DJgT3tQkgN6eYkXnVCIUVjK6gIHgQlFlUzG6xa&#13;&#10;2wa/pLAEmzIUEudhK/eaTPsl6R6pfIsgHC4J7J3g9Rik11bKzkfNcYkjZK0B782EEA0n0eV06fgO&#13;&#10;JpR3UEoMUuwP+BzRucdknldE6aJ57jQoz/NsesC6CZaFEI3GBeHsjKGmu9JqX5VTfrKHkrXBfzZc&#13;&#10;/MDIwoRMxiYXmYU8aJFDKKFDM46EC7Bj0vvTe5ES1DTBjtOmKQJylrZcN7xZDEDfCGlpukif8Ff3&#13;&#10;+VHBA0zgKqMTXPgKqUAQZ2o3hRZLHU1NM0pcqiQoJgvwstStwNNrEMY6H1pQCw2WervWDDFzG16s&#13;&#10;KYpLqHV3DIUEK7XPxO2F4dIr3ex319l+5B1mgb8ISoswWIQ+BsTTkj+mJPWDuR8sQ2ETFNYMSC4w&#13;&#10;ZC4d5MnsAW6oL1gPJTrGt59UBvLmpuVsJWBa3wSdcbk6wjHRz8c++lTQr3pG1X3e9oLzcvlRFF/U&#13;&#10;630kIzC4+/003ydUeGV/TRAAj8DbWBHLW4vgUDfYi9A310bGWNUsz+6ywwSlM2C3WntyOYBDJQCE&#13;&#10;ZNgN7vSaqYLnpdaRzoYVh2HLFvdthTo+rp+16xCubSWfQm6zgkqwIIsQNZoVBcQ6xllj1WTZQqRo&#13;&#10;I47Veoun5veiQ72ezIcLVhAQt9Qy0oPJVlqhoMU4SJ5jptdG2UQRrcgQS9fUudQ2zE4eSxVVi2Uu&#13;&#10;YRw/y1u1TJsKnRBCGolvZFNhI+2admCURNJzTvnjy7P+Wb9CiKyWP0pzdZg4zcs5YBosyPKaSwUk&#13;&#10;iyx1o4RQDTUhumQfMLdj5Q6AMjXutt+Oku3VIn054oSXPvvs42y7+OM//sFPf/lC+sNqxFQBElgT&#13;&#10;gqkX7syiVNe6UDilaZiMV69C7S5oUf4JSlS+poTdqyoRoLEKyYhDiAtz6VeLzbAsL5tvc7DTlbi8&#13;&#10;UfvOchkqX0J2tcVpeLHEbIPKrhznUT2Fnt8dFtiqhZVuu39G4mjUoCm1XCSIWxmvIErmIA8V9mkg&#13;&#10;P002RPKMKod8nYWNLjSNCKkry1Fe7y2DxuzAtEZtVarOD8GL8eq/+fOf/ee/94f/+e/+4X/x+3/4&#13;&#10;R3/+4xdEtXC1xGyctTV3fQUJO2N5+PTZPiSPm0LU6GAf0ll5hGocVq04DYrZEBhvznhA9RMdJWmA&#13;&#10;9n3d3K9Ao/8eHOrbFv/bTrZ7KtH5hnKKZz4+v64Yd2qd+avtP45yNdn8PXuOeUgKS4rpm2sOcK3R&#13;&#10;rcTMuDfo9yQX6bahAZrdOwSLgaJRsGyknArqrbDZQ7TBEqZFTdWablHG02zQQXy5KdnEWTnmSm5p&#13;&#10;CuFUzeLYASebNehqtkNunSyYUcePFg8b/Xb5VfpagXsdc+tg75cR6j1ONT+sv6ocqjtx7zwKdKiR&#13;&#10;WIMibjTMZtCEGq1zQ7dL7VlaArTbsQuNKptKfVdr7mudQ9TOImzkpTPkisY7klUpVBA66y9hOhhY&#13;&#10;YvC8DRCvzib51d2O9ObpKiZLxJCyUkJEjojC4hlQz7PnIHaEaVvv6f+iVYZKLDXbUZMAQNBSRPcD&#13;&#10;XWzIUnsIqptSuPIT5ZaGq0Vc8s+a1cvBrhmjZMUASyF/skLVoLcNfepUOkweLZbeYpErFeruej6b&#13;&#10;sCvF5dlJ4/Dhg/h7n22ePkg7vU2zs8dQz2sccuZ4SQei1cfuoYrbSDMl3psujykEfa6J0wOtVMg9&#13;&#10;1l/Xf2HNU2oAhIF1T4vkXvNt0OfmPK0Xp4wEAVKpN/lxtYNgcIpCysQlutplskSlEMcNhU/V2AeQ&#13;&#10;uauxBHDlks8qjSweoFzj4IMEb25evXr9cjy83i6m6XS4uP18N3veqaYfPa4P2rTCEi5SRkdaGeXD&#13;&#10;7na0uJEN4hbhvziqCCB6wNRIklFXshgTw+2NE+VdevjR1fAnr+/+/BdvXryZLRcYX3pX1+nLV8ur&#13;&#10;4W44z67Gm5EEdgisaowu7ESfppCdHB4ll8jJFtqopC4wYIy+8SIN/o//xqeQLmwDECdsHxw/i0rB&#13;&#10;rogYBYSSe1Kg4UopWcSRyIRMvgoIKNVEM4JUjWh7APHlIatQKXU4+YWakFThwLkLSQNbLknvWTDr&#13;&#10;gFU8C6zSMLFvJSKIEBesZGUpy181MSyKB/s/oK5oGzsLYnMLDkhDsdISkCOqQkmbddHHM4kdpw0Z&#13;&#10;GEN2FaYxqlDNaOpP2G46bfrWLN54zywZdCeutN6OGh1FpQVIEDYw1m3OL+9BDWX8mRJMaanUuaKt&#13;&#10;Q8VLkEuFSyakmDFqVQgTxXK9G0WDGLCjhCg2RbEp3F28jghDiQqI2TKGua8xsNG8lulQwa/uhYvH&#13;&#10;MVLIXMEsrcyoWhdtbfZVLmzLEhXhb8WdmMOtEa3GWtjWcBTJK0tNo5C63bU5F8oxfSefWh/K2bAX&#13;&#10;K7F+gTUfNMzvhk1tNXXf5BgPjXHbIuZanY5PNTkJr88wNWwYZe5+N0nTOQSqpd1YTKm+n/dpqg5t&#13;&#10;Pvw2LjRnXGLqPe4/BunEdzrqGKiOytgKOV0/Mo+n+GBAb0ufgth7dH3SOIAUKQ8AZ0xlQS7S3sDJ&#13;&#10;HxMOVkEINK7SGSQ+zXgZ2MqtVYFhOoZi9Znvw58Pz3ZoLi4tMNNit53TR1bZ72OG+uTy5OmDwVmv&#13;&#10;3aiE1BqLKRYZws+8RkAKFzBaxkYkoTtmxX4v9k9oZsv3BHCET5gIba4GmyeH8uLuUjiSGWowktVg&#13;&#10;KBNBexjz4kbT6c3dHRzq7RzTCZ7KhKISoFof2/gKfltVOgoP8E20n7sDFfTgCHDJABSPQpeLEyUj&#13;&#10;TrgPujnqi4n/RIGqClxDmkoNtylIZEROwc5k5bqHoogIOSaQ0F8ADWtSliHb1hyf3V2q7QV9dNoF&#13;&#10;NFU9y77WECw3CEIh05TI5IN6ybtZrm7my36/+z/4a98bvXn5/T/+89l88+3PvvXog29hRzVNqcu4&#13;&#10;87jxKzt03MhvrNV7NLAXI2jyREEyjoGQfapcd3nv85TqyOiCN2kpokyn05IIzH2zbK5NhGr9jmLu&#13;&#10;SqSyvElNpKlWuHz0TE6tlR7gp2kcIghm4+kIFe/dejmjs0J0X/d8wB6jLcUpWqV75FmwyzCiVpp1&#13;&#10;BdsgY8VUC4jIC5isN8/f3P7jP/uL3/vd3/u//t/+73/rb/1f/h9/+2//4R/9N5//6ovReKKroABG&#13;&#10;LCbIyq3csJlniTfMPcqy/9TNLxg/XNtQO9hazSnlfVmNonOj6UVbJHV+DJ46IPqXMHP3XNmv2+VX&#13;&#10;J+eIQrV6vEOiGj+kRaFYcIy5difUDptR5MUX7Ku0bnH2psAWM00fDPtg7BU3vP52p0Nrf43KBMc7&#13;&#10;To3Tb8j5EscFwhS5JxuQZGjDR3c3qACoG1p1Vm857cqDVNSpG41y6lzzNLc+g33l2NV3zOeR1nXc&#13;&#10;py2lxf8c6PzKh7FewmwFprWenuHTexTruvquue9KBfcFZ1z1no+/Chzquy/NvUq31gth6k8hRWfP&#13;&#10;qsgq/AdNr28l7wZGS5SU5qerXrkeMPtaq6ORdKMK6tPzL9bb1gSbaE6Q6D5EigphOZtkN8PN1R3O&#13;&#10;dMiunBOVOhLuMjPm1fxBISlyelxLZEtKQPKZZuy28R5tUX6zWADorEvCmgGpyjZOvNRGJkQ0HTrd&#13;&#10;+OQsqzdZ2tB/G8ti9q6uaLBz5DjUaLnwRhNM6hc3I+xN+YdOr33y+PLhJx88+s4n2wazMogGsF/l&#13;&#10;utXwn1Znrb1ctEUVZiygehtCPvZ/W4KOLVPjQgUACiNO3RKuvrOaTQ8+QbBkIjHnwCxWwF1hpj83&#13;&#10;lY/J7aVAtdaR/N+1OAh6qdfFgm9yb36El4AsEWdJxhRW8+Xd6PbHP/3Rn/7Fj3/++Rev31yPyGWd&#13;&#10;jLzt/PKk/tmHp6edMrcitw+kI/AWd5EvRtMvhrNXY3xvEoZ02L5ZrKHwdJao8FwDghs83W2IKB4j&#13;&#10;ylmDZyc3czwv+Xe2LbZCsrjV+Uox6Z6zafFCW0xyqcHIlWQJtcc+OciG42cNbLa43cvXb4L/+N/8&#13;&#10;rW2AhWFllZWnO3+09m6XBx7DZTZaZtN1Nk2y+QbXBbwz9T4xe98wmST8wP3GtqvZCQEj20TVXyk6&#13;&#10;1jpzRC+msDB0z9PF6u4qS8blwzIO0nb10G/mJ83SadPrN7wOk2jhPg6w6N9VvV0ZWk5T6BhTaM7f&#13;&#10;zMClabWhBXQFrGPQ00sMhXbbxWGPco5w88T3k8CHL1vWw7SO7UJNmcB06yEZO83g4rxz2q+06mwk&#13;&#10;YBZSofdc2MSuExrLr0b04EftWqNdabcoCgjVgkNVmjcGVemGXDDmQhn3V+o8BKoyt8XwVjU/SutV&#13;&#10;66GgORaMnCpeIp1RNKwe5oV+s17rMB2NS7EaFGuzTWeBY1/BJUYJ6ear51YD16PXSm6juwXbwOVP&#13;&#10;k5ySUTyoxAIm66VzLVrUEqmlIHWd18JWVJwbxQa8LEYgzmW50Km7aVRFz4k35xP1q0xPaob5XG0a&#13;&#10;VIcetTNKOeuGDhRbIWmFzbraLWSDv2bRYi0HIlTTcrD2y9OwcuuFV15pVA4Xleq6Fu2ieFeJ9mG0&#13;&#10;CWoEtaWoQ8uNQ7lJz170MGsbhgkomxnNsXKdqsQJp9VFgnou+dSnnEV0ygl0YxknYvH1mLe1Docz&#13;&#10;z3vs+U9KwTO//CAMOwJKJdjLSb679ba3wWFrHRLgqVr8soGQQFoWVDL/J9xBjpIAgWXg35YOb/zD&#13;&#10;bVhaMiPpAzprlyft80G712AkEUeUZDKczSf0FuVqy3LJRUACX4OCCg97DpF87OTnQTYp6QDeelPF&#13;&#10;EIC+o8y6sEpASqt5r4RMJyjZZkTbaBdX4nV+mK+ZC7m6uX4zmt3gPoaElL66+p2wBswfiphSyXBA&#13;&#10;fJL1Sv4l6XMATo6BkU8KXoOj4OYQstckDq+IB8pIhV5wJUkNTrzmQReEIUt+s508s7nn/O/36Px4&#13;&#10;l1wQmOrxpM5UkgtAjRfn1oTDq+QxLsDRpRzrc77LvmdvykjMthkq3+NSmHr+mJRhomVbBKuerZfT&#13;&#10;q6uXSIOYh0HYT3LCGDc1LiSIglJpCWlMpcHTW8CpUXGSJwJJWH5BlDJy220w7uLWV/SZtDcynXCs&#13;&#10;l6QMrMkWQcTLcKM21AUmJ9J+4QSS/E5qX0m61BbQz7HeS8uvs8Nxhq7gUpT+nuJ8PF188eL6pz9/&#13;&#10;/fIVCTHsrjFmH5sDiTWY2/Sq8QmRdV6Z2XNmmWU3Q5/mbrL5xRc3P/jhT//O7/7D/+y//Pt/67/4&#13;&#10;O//nv/3//K///j/4kz/78atrLO+YXqUJzZ4pgRdXNQNl6C4tQ1yKVjZXtSSYTVOCK5u7eWbZdBTv&#13;&#10;SHaPCiQTC8x7NqxcWFzb4qETZnDM0uC/jFCtCv2Gj1+bQ5W0ocAuBrpcmeqq46K3rwahKSCsdlIw&#13;&#10;nv27406/8lLYcB3hbRWFZYMFgWY+YtJQ9bMaFHOcusQL8rhEVYHPMhIUDQKU/Dk25utt6pVlk96j&#13;&#10;2BStaQF1muznSkdzLFN+a+jbVS3KQwuaOUUZOWgVuXM8cKjMeSyZcOLrNKomWaR/c/DT4VIHbYv2&#13;&#10;vvsnOyL3fKq+xdVCfzURqo286sXZCm9gTSP8rmemZVpNNj4xhz0TYeNKCP2zC9br0m7m0waTf8/m&#13;&#10;wP1XpVmO/TUMEz+g2RJtLopV4AaAzq4hAmfTqcDZcB+QdAOHenO3vb7bLFay9yw2GAsXsmApNjfW&#13;&#10;XETHSz/jQarOmgUPT6NONRo0Kr163qhualUmxlOsYup1v9f29CjnHW/fqKQEBePPenKRx4wnxAw4&#13;&#10;IDHQZAh3lZLszIyteFZ0YsnKw9Mkn1RLq3YUPj5vfeej+DufhB89zs7Ok3qDNlXZb9VIB8rqtT3l&#13;&#10;dRU/utyf+ZjCyU3STaiwQLENyO/B0ldQSIh8lhemuCZ8qCXJl1RIYJ8VSIcV7GD6RpnLySBab9/a&#13;&#10;cDaszg2k5avUr5Z7lbANN1KW1zd6UxpHjHnrf/RueDr2UuWKE40SI7yj5UdTWWs3FR04AqPLyfQW&#13;&#10;I9M5jhhaVnlFSat6eHLW+vhhu0mGVJpyArMlkUKszNltmo6pt7e6y7DrL4HM9gQBAM25W9kuIDWY&#13;&#10;CZfnPgEKE9KyuevYtZl4U13ZAGzLlWgne0mGOHBVos8ENwMpqUQtynK1eY1CEoskkTIMqehUvC8P&#13;&#10;2Q0RRP/xv/6Z1IG7bJXiAJ+O54wDr8azJW4OfAXQDIeil0GZr/XeeGqt77op7fTS1XI3qBQktijp&#13;&#10;D44+Kw7A2akMEMfiRg+Ew5+214lPB/Xz09bFWfv0pDlAvqkEddRagH9jKrWKaCExN1ZtQqqoNBTG&#13;&#10;pBO0Jr+TzU45h7awo/eCzLYBCCTD9Nik62bXYhCljtEEkZONZvvslBasCBtWMJZ26JP+ydnZ5SM4&#13;&#10;VJSs8FatTrsPb4ZzFyR0uvZxK2L2bL7IlmuUqRb1pkEzXYOm1+ZGxaKI68ZcZBAI4D4DrYqTUEo5&#13;&#10;wVOwIMILN+pNAs5I2oYkVFASFDPNVE2f2q6pIEd15ix6RKpF/Y+3a6IFW/J1qEVAWsDQcQ0sanK3&#13;&#10;RhYL4v1uoS/pB1055mSo9zSqa1+xoZvo2NZV+7dicVbf1tAnS5Kt22aAqRNtrOuRHNFnxa+3dVev&#13;&#10;Q6OTHkkSpRV+XCidJU3Uuu8YDQ2RW561jYKrcwu2Ub/d1Az2Kt0/6ZnYfB3Ydq+e8ll2fXqtMo4x&#13;&#10;EaR8dOG88XcaVKv9WnUQ1doyuNSoOrJrZoOYAUKkLz7JXH4pETTZYnSA1VX0PPI2NxGEq++jaCOT&#13;&#10;kwe1DlgJ0EFL66QTD7oxs/xg99V0eXc9YlgKybXNBItGUK+Do2Nr6YHGRQNSEMmkTPupFFXoohgR&#13;&#10;mw1eBcVp4EhkF9syRT71E5sovhHM3Q+Hb+5u34wXt0t8sZg+ojKnBFZeleY/rH3AklDNso7vn0W1&#13;&#10;HkZJtphJMaz1T5iA7RaQSFOH02EVNjPjvuI12Q7oSHN5asc1hCqdkwljrI1EPcbPPHlAJ5Uhd1R8&#13;&#10;dlVzu20PVL7QebRQoCP5GRvEKUJyBFWNUZX7brqHtODCZgHGeE0kJ6yucgf0Ojr9zsOTToW5f3Vd&#13;&#10;dnGz69faDFzm5QhDVkgyUu81aMAh11CiOX9CUJj5vg3GIrdXKJT9KTs15ZapLNYKpMMpa2fdRSzS&#13;&#10;HHMWKXmgitoF3zgxgOsggFBVSSpQGNhqczvyD5cIUiiQXwdFx0FnzWXAnwmd0XD46tWrn/zkJ9//&#13;&#10;4Z/8oz/+wQ9+8MM/g3v45a+++OLlr56/+OXnz3/+889/+Kd/9vd/9x/87j/4/b/z937v7/2/f+8P&#13;&#10;/uH3f/iP/wJ+4sX17YwmjFzppTUoyE5NKaiCsJQB3R10SwBn/LvToykRdbPl3OP/wHvnUJjKgs4k&#13;&#10;QYMRb9z4FNWxrsfCN1hnWl9xRJ4b4C8QoTUr/ukiVJ7oCL8KhGqYy6Hgt0+lk6jTKWR6/xoMsZlw&#13;&#10;2H2p5FFLkKcgoYJgqFx3+SrnbjGbPri8lK+iifn07kQn0dzyuJFUw+8P/W738sE5b3c8Hk5nEyRC&#13;&#10;vTg/7TUtJ0giJTeT4lYnozgd3Dx+xRZa81AscHaBHZ1gzN6Oukbv8MT3n1vr2x2GYv0t3AOO4LSA&#13;&#10;p1rObZG2JfmvMkLVLL97z0cIfcSpxqEeoapa/EKoJsE2cKVozmxNxAfDaDngE3VmJca2E0cMWX0Z&#13;&#10;x2Z9G06HtBFCqoqFBrPCoWLXb11+kjxvhlu0NICx4nYtOFTbCHQ582yM8KxL2TpHwUqDB0+OqNVG&#13;&#10;adlglQG+SYNAe5stt9WuttpYG1aJiqkwtVxhKDrqnZIDkdMo8imKTOQoBtDqleP553ki2K5sy8R8&#13;&#10;K6oPup2Tx496H3/YeHSBm9USTg4zJ1rnirSWITrOUWblgsXMkr56MZphV53t26LxWZzk1Wr6VNVt&#13;&#10;cuewngFYzMIgrO9gtZvdtW7qQ9MvWr3cwiEqlvNiuQ8YGypAS6DoSN6rbhXNopLeIBhLAUQYPSX5&#13;&#10;2rFkA5kxFk31f/XRV+vFcAKrSQ3PS2XEs9StBw9O6o9OSX1ekwnEDzHoRKWeIPSCbijjMOUt5GmS&#13;&#10;kfTOS6w1GUgGn8I/psSy8Jk2WULXme/e4NIgG3mirsDJNFK3bH58KxwNnCKUuZd1GlFPOeQMw4NF&#13;&#10;NeEr8YMj5dzZd/UeVj9xFPx7/9rv3K0OL4fJF3erV8P19Ww3WpGB6TGCSrCAuaoKIBpMscQ5MwzR&#13;&#10;dSw1MHlEyZb545UiJJlDkkW9XAhZdJhvcUP7GhRq+otudXvW8i8G5Use/fJpJ+zj84UW7rBtAP01&#13;&#10;sEHLkEAqbKVkzokRZ7YNS7vyloQk7KKWHOJ9wijJYoNSgEYqVzl2PrRZ8fMnaMouGa/pp51w10Su&#13;&#10;zZAw0xKbA71EGd60wTD46Cjxlg0ICNtud08GZ4BXsPfNdN7qntXbHdzDTBQu1TMXLrsFD7C9vBdZ&#13;&#10;RcVrs6NrII4rTKiVAX3ZhIJPNZiWLvEx2u0WuNCStEGloelnWgBqTZSSSrxvtv1eDx9dvFcZrto1&#13;&#10;Gl63HbaboHPOKrak2CxgWr8h3ZCvqE+hbHD0AFyg3E1Q1qZ20IXOkgIo187u9nTbiG0nLrRUcmhg&#13;&#10;Hl+wXzPIlqMlkruEe5wayJYkBluPMXkVCwXlXONtypYItFIOocFHo2sthg4tL2aWim6kh8ueoShe&#13;&#10;OU6xgKk01ggja1OFtPvJbjdHfWFtTMCfspcYe0JpDaMrL1weLBJ6W/LdkTccr0JwRiP9aGxSUkwp&#13;&#10;Aqm9C0d8kz3JJknj7V7SzHd973B22F/ssoe595ih+xq8FquA3AAmNrl/s9+MDzt0wloNuAPg0gFp&#13;&#10;vENBoIzgkdjzMJ1jpgq4wNzVLMsmeb5QcAiviNIPZpKr69BuoDGt4fl5e3V7ez3mGjfhEMSMiGfY&#13;&#10;8Nj6xGq7oitpxfVWgxWJq4YbAP1cwMkuERtLZgTqGGBbCaDRIgo5jjlfoK54utuOFi9fvUKHOlql&#13;&#10;18vNBCSLEWalRi4bcksx3cZbcTTqB6/reedh+RznAVvsJJFQfgidEjh17R1yr7Wvq7lmIehKGgcb&#13;&#10;U0ur/8mKKhreqFn93+hqr11vfPTs4eBBnwWddjroRzBVnSqg6oHuOiiB4lFUpepHM0SVTQHFHj5u&#13;&#10;WqZYM1kOWWRXeHxA35Y5qjCBlbv59POXLxk8evCQEMDzD549w5rwbkJc3oxfwZPTFPKReG7TZrOJ&#13;&#10;qpJ7k3WZu49DRP4Kb0AcG+IDQrhZVai3bfPXpi+4bB0vGx5q1mn61fiyWF+KRPX3j9jU9guD1wp/&#13;&#10;Qt3jcXciZ9c1rvdp+bLymGX50miUpPpy/MUcI9mXpuv9m8n889e3n78e/fLF7Y9+/vqHP/rV93/4&#13;&#10;03/0Jz/+/g9/9Md/9tN//NNf/fz59Ys3o+uJcmsXpBWwjHGyDS8KNRomc0wjSlX+I7WL2qRunNE6&#13;&#10;payT4nZkvWRTP/jwMNnA4UQhr7wcq2Z5zTptR6etQnLAFaLOtc1I8U7tl9rEloNmhlkdeCw+MRRS&#13;&#10;MJpHVKn/Hr/J1CXFd7vvtG6lmFsHto5n4R0OVb/9LUYtyNkjiFXdZE/O9+i6lYJWbX2l0Zrq1jZj&#13;&#10;a4jafixQXq60Wk16+qwj/Cu/Xssd4F4ydX3CvAbnnxWbbHGOGm7Aq9nsBB+GThdtCA1Nbk86IZLu&#13;&#10;Wxq7k+do4TQY4BwwXOHq1k0Dpo73LD4K1Pbl/xha0x7hrkO9axX1xSE1r7x7fYVz/TOljob/Cojs&#13;&#10;fvLdD7tGHKopeFZ3uRz36+LEFH8/buTHU/fVl2mg8hs/3vum3LPZ27CT66wliwdZyJjIaX1REIJ0&#13;&#10;uEoNopqqEOc9n+CVt93dlaOk1tgiQ/VolZWTAFunMosuTSN8uckTlq84ZSvHguQStOBl2Aycr9MF&#13;&#10;fqjedEbwtyJ8rK3Nd0gOr2VMqSU0k5xeQ0GauaZv6YzRaK414na3zSgQo9sYi9ITYekT5iJAqVkJ&#13;&#10;6vT3MZopB81uud3za808gGsCMmhoVFcym5qGphXkKGGexNz4U28XlTxlU0SC1evWTgeVXq/UbGQM&#13;&#10;MiIWJ8qF3indWTr9JT2jqFH5qCqTGdbQ4GMVoS3WngEJJowMhGDKCLbK/au+bo70epg/iTnKSbFj&#13;&#10;gmzN1bpLQMo39RYoYGVdYjNXKFHL9XrLiEDd45xjKIC4ETeazMGgNYNv0eSadKjSIsoAVL8R5X22&#13;&#10;LO1WAfawGNOAUXf5ZLW5ucMig/uQ2JtVr1n+zscXvdiD9wE5YfOyKPvDKLiueHcckGatetlpX3ai&#13;&#10;fr3ewcUK+o9rxN3FTK9uWZ41ccEuBB4gXoFVlnVOBKvIAhpDEuaJ7UzRmTbjEI4Sn0EfAWktm/gy&#13;&#10;2BFBXsoW3p7c8kUJppw/98yoBP/KP/vsbry+Hs3vZusp2VfWTgZIiHARIyP/uEJQY96aYCOBXlYV&#13;&#10;jprIVcCiKcOYrmX6nkvcFEbiVsVtan6Z39D0V4SWD7pV0nE7TTClj6++1IKcGjpk6OFoJNrvkzyT&#13;&#10;QRNkr5h1oYvWfJBWb3gaYDAW90iVeCrWB/NPLTcbVU6N3PTkXlSKfRuDUMlVSveC8uUqq9yAsRRe&#13;&#10;Fa9zOtH/OG2NZqc3OOUaItLpajKvNVp4mdEv1G3k5wzBwL6WMDDC6xSVApwL96TzgpZXeoHxuZ1d&#13;&#10;n1tBAqByWTDqjEg6Y9QW1z84Hl0ik07lGpd9lfEYEr/psiMnq0eswlxgEfS9m8hnbaDd2qwTjEbG&#13;&#10;G8hbahL168XXau3jolQ/QBhEO6DtdroIjy20YpfQeIBwlOMrtC+YEECyG16YzqLdovhzQCtTEgKE&#13;&#10;FF+kZBcfYaU4Pu149v3W4mePBIAh9GOtsN1KVp1ivrEkpMHNC8UTL6ysSTMipErnzTEm4jOw96I5&#13;&#10;p2l2R9WKFubNEDKpPHITKVmJyIWmDMdMUmRLMbF3JR2mVZh8rgiels9AWtD3/IFX6pVKAxyTKZt8&#13;&#10;+ti7ZbYD8s0OZDFzK2CboR1JoFRWEQoeUKUmH10yBULAaadG35byP6c+ZkwKpQjgCHRV11PtsWy/&#13;&#10;GLTOuy3u2OloOrqdMinF1aj2sF6reNyIuLGQbn6l0o4bZ932Sa8cYcKhKZaoXi+1GiBdjJGQ14Ev&#13;&#10;6g2G98H5zMnpamEnbqy9+e345c31dLVcHLJhumfGCIm0xOL71Lh1hblzt4Pa6zltqxLTYGeK5qIl&#13;&#10;rd40hYLelzZAka2uVcmf1pFXS9iUf+Aim9GA+7WZOTeHZ4MInBN5bjy4GPTxa67jnE/QxEaVDBdo&#13;&#10;iN/wYU0RzJwfp1t1m7ZS4SFzVOJtsjKRl8tzAs25DpX0KWGRhBk4270Zju7mMwS7xiB4H37wrN3t&#13;&#10;ky47XyNb4k8mw9KwhtUVvvU8tW4eXiayQwz6YVB1ebPSmLaHldqN+Tto5cCXCWyUKwqc5STwegA9&#13;&#10;tuNwjF0Qk7vgbHLAGdgrsESGqbq2RM2IRLPZGkovdkDnkGE7qXCqUn85WSgiWYAZu1wl28UymS5W&#13;&#10;U+IVFis+5+0rDFcBOE4UoyaO7n6XplnwacIfdgurQe/WD7umHWdiVgNqRsuKgTfCG5XRF29ZglRN&#13;&#10;QqgG4IyILrWxYJNDuIYVv1ZvyyxH+dz11x1ZaWyL3Ydv2bECohRk2TsI9R6kGmdjgPKIkpyQTuL6&#13;&#10;9yFUO8gFpHqHSC1A6bH57b7LppK1K0tqr13X2GDTqRqHYve6g39ab2pVG3BAAYR9G0EMCijibPNu&#13;&#10;zU9Rat1KDV6HYL/pPpkhO1Q+T6MueoZEiYLINXhqwz0OhpnqUPN9FOUSwR1pdnu77q0IfDvk+vWH&#13;&#10;+c/fqwLe/Z77Y+sOnVt77ejrHGkp/cux4ztHvTieJtn4GhY9nvT3/TYL5DVu8D2Pb3h6uzru/W51&#13;&#10;OIqZA5kwsWWwSktoZBEF+lzDpOmmzJzGkops5pXTWjvAwN6PSaBw6j8btrUIQ5ut1egrgxkCvvKE&#13;&#10;B6sysrzO14t8Ps0nU2+2IGuQlZnry06WqhR+FkjrykquSJpjKYGZZmnOtFUNDrXbYlqdX6msFEOo&#13;&#10;li8XeFwpVXhabUN+hC62AW4FoVrQgDJV1I6QSTe/2S5sD8gpNafXzPd8i1OsQ0Jiz17D/r+M9wrv&#13;&#10;HofHUBm9LL9skiJTpaiSml3W6VTKPERZFHN2rjV6T+ibs5lWZcQqwkbWjrKOgiXovlMZgTvEjdmg&#13;&#10;p+o2vUJ3MWLshFed5I4QmtLiS/+jwX37fQosoYlsUnVWMyg+2u9aU/FXBAEytwb7x5QZsqoAd++b&#13;&#10;a3SjkEnI4pKzTvV7n1wqcAU3pc1mypxDJVxVw0mJIWbsYCuVfivuEJpqo2ngfO400x4YwV04W8DI&#13;&#10;MWIBmkEmhzASJo+RdOfmpKAahadIygeleNZv1lgssbaplGY4x2vKlMxRyg/Sy4m6BNHy4ERnwb/0&#13;&#10;O0+X6y0RRxx9jfgqUEXeYho74K3LfVjghjwnhKHwXrIMlcYrRb7AnDTvTQauUJ3ELhDgCCFmlzPg&#13;&#10;RgmQJh/m2DfC5UW/1ukAKEkPMWBijrZwkxxquu5MLpGTpPkX3FXTAyCf0Pk5ZlnKFxFvDhAmOp05&#13;&#10;T5bJauxD5He7tXa71uwwwsYplxuUKBY8oITVcQ9VGGTmkSp22mmclfPGbrlNpsnt69vR7Zg4yU77&#13;&#10;tNM5gym7myxv5wvRxGJatBgAvCKWPYQk2vHYr9FfyHVLxq0iWxQmrk6zkn0UHypTLaUwcEV4mvdR&#13;&#10;paWhIY4p7V4balE0FS3UekTrgb0fJQ4xfdI8MCnerCtxyGK3N5hpotAAyvc6TBOXW8TfcEyz2g7a&#13;&#10;1jgXXe/mc2uG+NqkrKIXEJQ3mMoJtUWIg1NkshoJmCLtOTtVnhH0xWsHrYBSmFTzM5I4WjExdSUG&#13;&#10;MeOIxEtAc6ndKLXrHDgYCA839RoxIUHeqJXOugh5eT3yhuIwkCmPqXmn7nfr5VbEraFMTO4K9Sy5&#13;&#10;EIkiVGP60MhQT+b9Ut7GHD6HH2UZ2jGUw7rlGpI21Wg+A7ZTCMpLg6A9BD7IucSxmqDojLN9K8tO&#13;&#10;S8FF6J/5Ydf3yQig18Kdt8j34/1ulO2nqv+4Ou2qMddO5buygcE1anNUZ4X4jhYSkAAtD/5ySGTy&#13;&#10;FVOigCprQnGQagIB+0Gn/uzhycOTPg381XQxvsMJn2s+x3teSs4DLsK5Bq3g42tR+bRVfTRoXAyq&#13;&#10;HTJcfcCUUkCYMHV6uixXtl2jRQVAwXNYb8p0KBjim29w4LidTlI6HZXqIvOHgm6KgRR45A5SpNAe&#13;&#10;hAp7zygmx/CkUjmjnw3drIVB7J+0S+a7ZNMgestCMzYiosVdVDcPpApcMizMzh9Xl49TYrFuArKI&#13;&#10;jO5TQmNqsSUwec0SxP2vuUCWDDqxxPlAwJsjto0uWtFj+IgliKa6AJbd0twm6tlIR1+eJ8nV+E4A&#13;&#10;zsuvhvRiF3ge4LzE6k+Pa4Ssl8lZXmelhqJKwggxGRolRPXPdsHb0YgoN4+1+Pl3GzRzJlPqCDuo&#13;&#10;TG+fXwtIVdEjFThrlAQFQFu3frphGcNv4mjwPJCJnuQjai5JIKFZb9nGoKxySha1f2Qwp3vOxCEq&#13;&#10;QVGnSFBmATlWQFnirTm9iDbmSqQgd7edsIjaC8JjqgZUWTqGzLwK0KA6XbezndMUCGdKMxDoh/kN&#13;&#10;SDi0B5k1rupAtQp55fzXXlyBaA3SFVRo8dutHnV7hmtuvws0C/T07n/egadHftWgbNGNcVWxQ9E2&#13;&#10;s2dao4Jmc2DqiGILMPue5yh+sX2DXrsDHw6UmvjBTQ+arEnHyA2HaCF2ZZCNPIskdkeMyxbrLqd2&#13;&#10;kGjPXhh3GQ0SLsTpdEVZfdrv9VqNdIXh/442ljQtmpEW01VUavo9ugmcEUqx9Byh6v1f3w9PbWFy&#13;&#10;0wNHWH6PYg1NOt2TPgrm2GCqWc45Mv19DwfN7xFuUVq9rS2O1c4R+drpdSbwX/nQNvBNAPW9qNV9&#13;&#10;0aoDA6luUukdDlXbipQN1Ae6xJWnx22PLdF6tElnh8qqwuz+SVDpYdrMjorLAnpimRcy4sG6e2zQ&#13;&#10;8RWWajKJVn5p7uVENE+z9Xi3HG2x31/KtdlmaqXidAPEkDFKntRKzgZvg7bCOtxSgEawBGNznWZE&#13;&#10;zDnbVBkvQsw8GU1FDEil7FV3OLxgu6p+KBeB3UVGjWgqAcmAgDK/3dhvdAJwkzFj03WFBMLUYDMK&#13;&#10;+QDio1XJm2FYgjVZ/Rd6hYycCKaSQVr2YiVe2nwSQwe4wtDcYlgTkMqrZn6BCQU5SWAJyOf2VvgK&#13;&#10;5L7s87ikTeJnQnrn0W8qc469uTg7N0h3sZi/hHr/3CpoCNfYbGqwQq0a5T6b4J5LW2ZbxFkZlVun&#13;&#10;1bffk9cXbNez/foOXR1BAlIRgVSCCn7ZEqMu0SSuyt7mclD/zc/OB4RkBcLHb7DUiMrQqCMvm4Ez&#13;&#10;ebGSueKaUD2pYziCC2pIu7kRlpuQM7Uag+Ldekz7nlnzfhT1KjjklmtinRyI1QQUDB51ZbUMZij3&#13;&#10;YZU4nygA5N6j7BXTQFgv2Nq21laSfC74t/+n37PtDPjPrtAgEKnRoC4huZNdw7FoJEHSw5SBO5ea&#13;&#10;/Nc9/HDx8qCLzINAHY8RNy6TZlwGbJF3b65FxfgarxD81Y8B6eUGE36012w40C19aD7ZvpZLsraR&#13;&#10;qiLh1IwbhxC96YJIzyUG586yHjloskQVx3hKPej3otOzxmBQb3drJOJAlqOVZY6CbzCqBS4TAhWH&#13;&#10;f8gS7NLgpgdErMEST67Hb16+GZEVXip3WqccVQz478aLMT8MDGVjxbWHJi91WaMOmBC6oC7De5xN&#13;&#10;iOtGy6FFOEOx6UCIh5QgUemLWu2wPrKxJr7V3hrqQ3qgmzXMMLc43oh4axKsqPBJjiqXdy2AKOVS&#13;&#10;R8fMCA2aDmavOu3yoF8T2dyGTIW4Kuf7Oo6frvQ3wa30uiYiF05l2ZO5l3NBtGuZdQv6K+KaUnr6&#13;&#10;gW41bnGtKGhSE9KAlZOHwpDQRbTrYb9d6bXKrVbQaviYnbVbwaAV9Fpht+k3gdSkfJX5zrxe8057&#13;&#10;lVYjqGOnFMpUrgE2bYVcan3oXiw6uVY4LCgLOUkCB3tGwePDgRgkxGLn5aAX4qLP+DzxuDv82dak&#13;&#10;oYvyY7nTrKO2KOOcuS4cE2TOmirFKQ7hLJGNtvJtP+e3lS4rlVMm9zXuoJxDqurJYTfa76bZfq7Q&#13;&#10;VO4H3dzcr8pcQ2ZhrXCggupm7i5S4f0yQCmiFyXhLEIqrExgyWUgIS9Q8yJ9fN775Nnl04vTesVf&#13;&#10;z1bT0QI9C6g3kqJEUUIc3iZ8cxmzhkreb/gPOjEovlnn3uDpVOhwpGxR4QTF1RqhAOgc0I2jocmZ&#13;&#10;IIQ4HU5IKcNgivUwanc35ehuyTg/k2N0bzTxyn3CNUhBx+JSI30tz07K4YW0zOqisE3ahA3dHCuo&#13;&#10;zQnMNSrV4hf/rYlTSgVV9jIso47mojVJiPrBRp3L9hOL/VKTxSbC4hQ7F4Sh8ufHtYOLSQ32tfxH&#13;&#10;rWNcDOIY0hDTJghLta/10WWSI+jQq+Lqo4M0WqLNwbYtH3Pw1sl0DmeatgnXrlIZTpdJSqMOTErT&#13;&#10;K1mveBO8bOC3qTBdLhS4FAsRsYlGGxgqtm6AEaiCMjAfSO9pTChnGCiNTkAeU+Z8ZcdBL0pS1WI0&#13;&#10;loBbIXaDipp4A6HirmKEhrJJTUIj3wnBU2nudSGa/TAFvNWAFgNpSTf2V0bGJI82Vau8jAR/dQtS&#13;&#10;yWpvsdcsYyznVWqYUFjV8JrQmvLtWCQ1ask0FOhZs+2ySpHrmPy4dClwx0tGq5aUw7jOFsLRyQaL&#13;&#10;zG/EdUzssimYyOIr34Acjz/7Fp7a77I36yClg7u2XEv/bdSv/VuBff8JEKp7Ve4XOa7UAGrR01dx&#13;&#10;qt+m71IhYaeJP3g+Y5gUpmWyeXkqa9OiIcMwtdGsVqyosctbZ8+HL2LTZfXvt1sfPrw4JDAcGwa9&#13;&#10;1fWyWESBVCfzd45p0sZw138jQnUn6+sPXffFONo9TnXfZvekIffiE0eV2y9SJt83uE3ZIT3+z50r&#13;&#10;o8yOn7lKwn7/EcYa4i1knl/hSu3CK4qT90HY936tOMvuKd99zy6lQjors+vnwb0hNR/0ZzJCS+XX&#13;&#10;t3Hfqw2CoH3IESgSdCqFlkWbsvQy9Ix+rBgloBpchaUFXavDYX7YgJymRJjsl2vqdp1Js1k13yZd&#13;&#10;4CxUXAfIw6jWMbW2kka0D1CXuhTrDKR6tLeruAdgK0BnlSsgWawSoqPXpPURcog6jd1RjQlWYyme&#13;&#10;NCDDzBADOaZ/cppjGL9avd6uxl2YVxQJIB1EJMJF1jXVRWIZWmjqQAXa6xQLEHpRkNVYO8CnET19&#13;&#10;jFmYbqD5xKtTT5+v8Ffy0ukgFnmegFelegq26v50OXDWiVTUhOMTVHW5m9edcasQ7UbUJYHHlhsh&#13;&#10;VuEsk3patCzZrKoJyyM1NveRntQnRpU9U89LnM48T67gG7j+WBpBtDDKhEuRmj6frRm/r5S2Ty46&#13;&#10;v/Ubl5cnEGIBFvcvMB4O/Wkpu9tvke1hEsbly28gt/yiUT+P6/2o2q/WkMkNGvWzVusMtq/TwVh+&#13;&#10;0Iwv2+0LpnrIt4LtlECWzYyxqbDejPq9+qBXP+/XL/uNCL9QTrkCwbQ8qyDgQIhFUDmuQ689KAz+&#13;&#10;o3/1t9EQ4vTEnsAyH0e1mCYKznv0zRWT6LENxxXACt8Ds6imcExvulEFj7bicqde6Tbp3UfMlAy6&#13;&#10;jX6nzr+yUqo1a3slr6/eaJy0siYujpxUuB/F39isFqlUWxxV85tRMl9uyYZFacuQJno9fMPZE3EP&#13;&#10;YNYA8QKdNLZttH2Y3rW70eCk2RkgP4oUwM1sRFZaJrspnCvpsoRkIwn1KxvyLL1Gudxrxuf1sJlM&#13;&#10;18NXb25evbx+9Xqpgw+X2cIpajRfjzhJGcmoS+4AKhk6RN1up4kbAtsXLxGNC+AA4wyEg061rDkS&#13;&#10;yOQNnT1BhAKKu25bcUHpe9T0F7PN/k07C1gIBc6FoxE1qFbuR8k+Fd0EXET8BmNCO5WlmNTdXqfR&#13;&#10;wYkRUKNJHFZeRuyoPml/e82I7r967Sr+kekAfMsYFPhK6VXAh7zm4GhRRQqPIqrEIaGWtRtBv13t&#13;&#10;tSDpQyoPSXACL66C3yt9jmcPY9hyuyVFbAds2qpyTjm54E75PQYIRQkiwJegXI/0gMpBqICapNOs&#13;&#10;dusRFyLXE5QykCDdwaGq2GV9QQzRCP1+OTytVk5qUZsunczSpQSlh70Flai/4dC9TPRt/Fap1+BO&#13;&#10;/QnrHFCg+mh5+D30y1uIrHGtr4Rd3M8VNCfpLvHx0x3N/R2fUFoq3sjqMZfKamYgRS9UOIDwYz9o&#13;&#10;BxWUawgoOIh47HHil8yty4BaQc3y9ECzWvI+enz22YePHp0NkHys0cAM59CLbgRYUVIw2wHDUfJh&#13;&#10;xExqwxhkj3GtBrac2r1M1cQyQ7eGt6zGLfoBXo/ohx0+JsPb0WQ4pXmtRJIIM+R66/QUV87r8Wo0&#13;&#10;XfErlcLqerRcfqAUFsWMOImsT5cfehMxuzhUQTBRRJIyCrAYRDUjFYdTrX/NW2LJpUxVSrEQqkSo&#13;&#10;hmepaVkuVXcz8Ic+sxbxQ8gHODm6smeLBPqBqg+PZUCofr8hFMeEOWaLX6TkXmV6igWUG5+aXlL/&#13;&#10;sY7iojfBnw4VBRbHu+14OsQY4PSkj9QSVnWRpq3eCdQ1BG+yWrJiCKMhQI1Yk1htMSWWqF3KcZhR&#13;&#10;bhJ7UjfVZDBGSxv9fVYY/lJMU4l6ZBIB0ZFW64KhMMWRCQHd7Kg1rN1IjRkSGd2lrjFvx5lp2K2u&#13;&#10;Y2Zg3pUDDnm8Cx/sSwZJdEDfChpVWRgwK1g0dQ0tklVgStILc5gzjMk3mYOMxnFpMPGy1ZhTpokc&#13;&#10;7M1YxlZsG01zIM8xkKYNsNEIZ11slniOazHu5e3HPdh595MC9bzzBoofOHaljTp14FRbpF1XNlz5&#13;&#10;6yJUA1B2YF0ArbMvK+5LPakZZVkCm06oReioPuHnAGFKcKRs5NaRcANwIj1JAcZVO8jMW8aF2nUI&#13;&#10;ckxnkwn35qfPHjJwDJuOsEpYCV7G5l3t/lDX2br8dO/E2H0Th1qc1y8fPmvufCNCtcvhSJ26IZwj&#13;&#10;WNQQ4vtZT3fgDfUX+LCgzuyp7HAbmfYlkGpRau8Dm/azvy5AlTDOaHJ3RR9Bqu6KIvUU0aUaBHJZ&#13;&#10;YfumYEyXVKA7Lwm7XnxRDvpB1mBgFN2ofCJNRqFIEbl4o1oygRYAyfeXDP57+eJw4McZLiF4cV1K&#13;&#10;N0DMMmeS5j9Vn3o9amGAFRjQQK4u/22TwcGfEjvEaCeJ941et4GNVASXV/Fo41BP73BEms3S2dbf&#13;&#10;lFpe2C4FEfUvuBIMqopcSSry3gRxMS3tGkHaKxizrEUYsdTJyUIriSjE+HalTCmK003z2rGWpa7D&#13;&#10;/1pbNaDKXWHq/OLA2UXLFiJkpowTcz9xz2Un0DVA+H3SItoCZZJ+a38Zh2j203anOB2M/q4VjyVE&#13;&#10;1C4TqYbi7IVY4AgLnhXm4l2ZObTqXeuM6xuJ7vWSPJkCORQCq+qQWR9s47UzTMfIlYZxef+tZye/&#13;&#10;/d1Hl+dI/33W++fzxRS39ywbbTZzcof1U1hwZo1SCDx92Gi1w3KnXGHUGPYUMDpotAZN4GnjpNE8&#13;&#10;b/dOWyTAoDTVHI655tGyjh9cdB9d9h+cdR+d9h6dD/rtBmiRCXXIUCYzOnHcJlKPTmMUFQ9aY4gI&#13;&#10;/5O/8WmNvRbYz/5tlkPQC/gcukfV38flDC6tHQXtOOjEQbcenrRrF8AadKVNPmfmqXrWq50PotNB&#13;&#10;3G2RBgsPjlQIbSLdN0qTWqvd6HV8OnkYzWRBCIJcbfMVvvbbYJH4s3Xp1V0yWcnZCpceSBs8RGAM&#13;&#10;1weYJs85FBBsQLwBl3C9W+2c1tuDOqwdIAv6HfOfxSafLA/68RTT9fK6Ut9U2lu/eyj1auGgXRnU&#13;&#10;D7X168nk+YvxF8+Xw6HHtBrILYhwT5iAa3EhgihKcIPycMSmcUBlhtYYHwbarbA65XqTVDXKQKXJ&#13;&#10;ayAfHhr1bLrh0oXUcL0rdUhYIrlwaDvr4ClECqwmOST3BQpHjT9xk27hlBZY0eJP5m1x6iABLMnW&#13;&#10;ix18OwQyW2WrXiVqs40IFT0AdydXKFaMuxSs2ah5gzbJmuhEZcuO/Tw0Nhw2nfpOI2jFpaiScb7q&#13;&#10;tbxTLfXrQSs6YMTRjrN+2zvrByfdcreh8xjitI9TeE0/1e+GvW7AsAHcX7sOli21asR40r9GzAM6&#13;&#10;l1uR2sTAEabXkQogUWBqE6OlaoBSs06hw15D9UDoJeUBZtvyitj7m11tn5+US5hAPQrDyzCATGU+&#13;&#10;CE0nziERvXeqHXzP6ftIDr+rlrIY0AwqLWXUsRVvB/XbCr1uJeiX/b5f6udZP+PhYfgB/qakX+b5&#13;&#10;eL+/2x1G+z2diMR6HrZnC57KO8DmPbS7GnOiErAEPK1ydkk6ZU3gzM+8bCJdtuzKKC2RGTGzBZ8N&#13;&#10;8Pvk6cOPYVBRXWAJNZyNbiaE2JrEQiUwjX6wGIF7ztV1XvWSDvbiIv9Y8FjpuS/ZiFk7WGUs2FEt&#13;&#10;e5a6dLZ8+fnLX/3iOS2ONirXs3ZjwM3arLW7q633xavhzRUqFIhPYk7NDcGUNybphrXNz1rxY26z&#13;&#10;CKZC786FZatzZY+Cujm2DIErBvc1+wcsBZvu0Gap0a+fNbsjmbnxS/hivRcPzju4A9MFIO7FJzyV&#13;&#10;BY/egFmvsbRrBlaLs5FhohQUNMXfWRplsAbhUdZAvawIOR3wkeXyLiy/mSzWuwyWXrNLB5QhaCcu&#13;&#10;KMOYPZsvFtVGi8ksuADa86zU9PcBqGAyFmX1ucGm1uQX4jTfKAcnnCiTkof1V4QrJoUAZRn6mzDI&#13;&#10;GfEqRVOe/5aDqg3K6kdUTuoXWqwYq7Fa/2aZp6aEqCLdcBI+0jqhgcKrYCpEoM+x08L2tsEYreE6&#13;&#10;xa537WLd3ASaDbGrSDEgzSug6lf5r3NFRUZxrgA8vRlelYwtsDWEFIKgCYj60GAExxuYYP0/2XhZ&#13;&#10;f0RwxDTobsBXCE9o2mg17YvWHNc+6QCl6/Efnae+DlILWFSAI9t/jTs7sqL33Km92XtezbZZ931H&#13;&#10;MHNEVe8Fwrr2ilfl1Kam1HBaWQEp55Bl7U6JGRzXLaW3TX5LWgewV72kXov4Zo0dqbSwKUAFVqqj&#13;&#10;BPbjC2GL1urN9fV8uoRDPe820I1wVOSWLiNwY/ZECOpkKTmc4pgvFrD1Xd6w+LwQmzrMdnw435Nv&#13;&#10;4lDfAtKC2LRz4ChfFxfw/o/7A3qEoXYw7Tmd5Yo1mRxIdedJqp7jBP6Xjry7Ul0p9U/6oa6ndVYK&#13;&#10;4s6qXPc5HKoE6ebYD0hlQ0DTRi893S3Xwe0u3obnpcpl4PVKu+aBGpr5JLHV4iLZoQjLpKe/9P1Z&#13;&#10;KZh5wVi2fvmt540OLN75DKdOIKMQIatumTBzJi5YNkO6kfRrcWIr8yASWTbkettc9Qz7UP1KMtUX&#13;&#10;U1WrNJB5eRBdK0gs2KZJki1K0bbcz8onh0qTmWN4R6IcU7+EE8A82yP4XwAx8NehJjWNBxiqTsQk&#13;&#10;reID86vMmysESBcaxjZF1KqNinOj21iUSDbIEOZctr7CUdg5jHhhuZARl86zKFEnQ7WOsTnKSrwg&#13;&#10;lyOpGGyhEOJFk6oeoTxqJD0yCgyPC80QytIZ1yI1BCk+jQhGIKAbSrSFkwk4R1e7Ieyl8XyKbzV+&#13;&#10;hm9T4wamA2swJI6Mw2w1RLKjf4d5V4bSn5HV+fi6Feff+ez8O9+97J2UCRifbje/Wi4nQWluFjeK&#13;&#10;xYTW3mW15NDPwqfVxgd+tb/N+zuvtwNmhT2vMihVB0wel8qnQa0f1gieItZbBJ3UWcjodqzoSAHb&#13;&#10;9UqrGrbRoXabvRZzxdFJo3USxydR/bReP43r+iS2T+qNM+QEHMf/1f/sU1vXtL6aDb4UJpbVRbN2&#13;&#10;xy0AJQqdE1Vp71aaca3dqvc7TUboWg1Nj2mgBwzajNrNuEm5qpElPHORC5AR24aFh+vFnBxdoyFX&#13;&#10;sUK8W+yykL2yhYEC6a7PFwiDxd5ryXa9MGZmGFDYetNFCi3K5cdO3WyVcafCVZZgEbYd8x/DeYsr&#13;&#10;cz+bbZcreSlwPUnKXI7R0QV+FKGxLDepFybXw9s3r8a3NwgBtFbg5FKugobXTENhU8YYOKYZChEI&#13;&#10;6xoHKiPt2BDIdtii6SBaLWarkDPxlh2GXEX5n2tOxbwbtU0UZbkuCltNrFWoGAM3gGetXgkxKHWW&#13;&#10;y2S52hBvOJ+n/MltxewF3g+MXHBFsVAQXsAhZTqeQyHlCQ3hNbeCIqfZ10968sQy80jti2xbDCnh&#13;&#10;o9WGhGtizgCJFaBQoBbpt5rNmCESn6lE1K6ddo1zxG9uoPDTvqCbiEICZTAnEfUFvW3LAZOCzm40&#13;&#10;jXxTv2GRyQAJDzTA1qVTOBF3rwgb2Dt5c+3UL1jtpqvdAsdcDajJeI2X16j4bYYpIbpEWHLwgOio&#13;&#10;k4wNwvoLZtCSEHhaYE0TqxCpFKUOAlDgfU/buVOrdipVgkljnPQopW1ak7YPVR0+msvtHql3ouh4&#13;&#10;o3hs9TbNuZZmLicDDtpT+CLIETdLnoUYOKSoLHlrbAdAnznoFiSiQWpFz8iiCme04Dc+evLBo5NW&#13;&#10;rcLE4fhmhK6cWX43KCDZog+C18SmXtIhW8U+HCq3AXjIzaewr3IfAThMX+U6pPKXGF7f4ln0qxev&#13;&#10;uV++89ufNduNdr9Hi/fgV64m6x//8vVL8jekHTHbCRVFsH3CSPigdavhZ+env/XoctBq8gYFG+XP&#13;&#10;ogZoMR9zhJBayJw9rsCXfpo+M9XADqb7yKHCWMChctj4NfSpzh/3Lz68aPWiEs2MxVI4tlplQsjI&#13;&#10;RXx/xEZb2JObOraUP7NFR1Qhfz8CAkFYnMEq82fBEpqcDOlS+GYyQ+aCzgucS0190u1869njs9MT&#13;&#10;fvN0hU1edQkxQvgbZ5yFg1woOgJ4bnCziD4VNpXj0lvfKKEliVdllgrZCvhTyIZmtsxA3+yo9KFX&#13;&#10;KCd/GH7wvSQorGiCrtJuuQ6yO1EC2SI3rOVnmnKZRNmdK6tCwU2OqgETE2Tqyrbt3H0UGk33F9vU&#13;&#10;CwyjK5I4U8ApI3IxsmdYZNwGBbhN+qHxJjXx5bqt7G3OI0vgCr5aegYFSvEelaXiBA1skGZCI5m3&#13;&#10;IdRi7q/AMY5C1UpuOl1DkH9Ji9+evUCZ7puPJJADQ+692jt1VYH7noLJ+/UQquvyF+oEI46NmdVd&#13;&#10;6bJQ7N0VKuqCaHIQ0ALgHUorBLeOERAgl1JCEwEOzdoNYmPa89HNdDi67EcfPRqgoENuxTVBt0tB&#13;&#10;2XaW3YwUBCqf4FqpS+GbP94H8f5yhGoXlR19o7YNnzo0by3jd8Hu/edH7PkusixKAXdiCv70yKQe&#13;&#10;8aeVTl99yB3KvuGbqOH3fd3qrHe1BfeAXcsde4WN8GsiQFklLE7QKessnCIJrp9Uar2whIMtRpoI&#13;&#10;oBjulAbKtLqO41fBpNPOzcVMNLMicqy3e8A8Q+lDE8Kmhhm2f3ReRC+yAuKiSeeQpYkdlPMmtIdx&#13;&#10;EnHtBziSuNPqnJ3UMUsp08WW5eN+zSDrHGPLHCv0Xi06q5XpNyn82hGcrHpCOJYaIxm7DT3LiMVH&#13;&#10;yFZpyLzTq20zMszXcns1xtO9Zu0tkjuaI7joXLeOcAwwW9EnKELlTAGcVMK8+Ulbz0BtA8nQTC4k&#13;&#10;Ixn9Pv1WhW1atJADmm7+1HHXBiG0v5qhnqonO5NWQWhPMNkQ32kbOKQqQxGaFAW0oFkz0yma53pu&#13;&#10;awfZrcuYEGPxyQwvJKkNcQFl05S/nV+ZjDHsv6PF+pufPfroA/r2NJNXi9X6Fe2z0CeHYC31og10&#13;&#10;4CezywBeD9ptOqKspxiLSNxkXQ+LTVElKUyEJRx97xWaLtrVWINa7p0tmJowZmUrYWHU6LVlatMA&#13;&#10;kfChREAXPQCGoUMqooIPHZ3/09981iodInauLS4ETMvP3GO7npOIXvG2mAJgSlsuidOC1ROTGtHc&#13;&#10;JLiKHLNNubSt+NvQ31dgYTS8wfYAnw+bouw/OYFJuCGfUoy32AZ3GF97QMMoL7f8as+vgL8RorXy&#13;&#10;SgOHWfyvytibNWSsr2/OTreHhl9tVFjjO+3OyaAzuGh0z8rxgFCu9TZOdu150sIqarJsrdP+/nAx&#13;&#10;j9vzZjuNOoegyzwMkz+tUtRAPXB9tX7z3J/dRdmmEWhenmlhHNVKtfrGL+P6Km8dTj8SbPg5GDVs&#13;&#10;HbnueQMNSS/poAuwMeJTwRONvjbnBHyM5QD1gSmqpH0UPU8nUqS8pJ5wjnwT2a6VcFfz05q3ribL&#13;&#10;6nYVb5ZxMq+tp5X1opIuq8ylpMsAVQ/aVOhSHSmULiLGNAqHz856NT7s53gS40MMFdppQnxJmID5&#13;&#10;N7EZjfoBinTQK/VaWT3eNuJ9u5ENGt5pM2jXoV1RYu0IlW3EB0Jl61VyBCAeuIAp+Bj9OjA3XK1C&#13;&#10;bct3hdCmPPUxRN7xWPn7VcAI4FY+FaV0JWOQXRpuViTV+VmKZX5tm4SbxX49T2aL7XS+X2AKhh3T&#13;&#10;gZFqTYxxJzd3XtNjCJ3zbaHMRknxZPBC385DzPbPc2+wz06z/EHuPy2FT/zgUVYabHfnWXaZ5U+z&#13;&#10;0oe5/+Hee5YeTqC+KH6xN8pLUwLWDtndIZ9m3oruPKhxTxIoEsgwgngy6oPSgeeqbLw4IdGrRI5y&#13;&#10;t1QeBJW+X4NAVbHsZeN9elc63AT5DFsUAARxI/IKoY+/I7Xmtz776NmjU2ahsmQ9uhkNr8fUoLSM&#13;&#10;aHWheaCgRlUkMa1sp/y8WUPmAvzChk+3rrSnZU4fpbDr58rgycvI9Xh1c/vi+oa0idOL0wffebqj&#13;&#10;cuu30HdjV3dzs3jxq5vp3aKGzgoKcCPjTxs119wBqyN9re9++uyv/+ang7MBay0RkahhSKgjp4Vz&#13;&#10;qBRHN3Emrk8FuRPbqPBhOAcpahk2H/si6+cBXrEKJJNLCJYSwW8O6r2LTtzBo2VzmHGyt2FcY4WB&#13;&#10;qAQnKfpLqhaFkdroqLrj0nZh44VuX4brKPpQFARdZOzNJrXighLi4I9SDOxSHO+t6Ze3mvGnzx59&#13;&#10;8OQBC+RkNpsnDEaqp+7gqeCm2dQrisuwmnXsLRrKLHEdUNF0ksRIiAUYVJN+y8Cfvl/Dr8Zx8soU&#13;&#10;uqKcFV4UrlXyRkGGVd4zrSuvNAOT5h2OMpXxqbAm/2huYYFAih4yFtCAJD7HzNKeNBVJ6hl/cjI1&#13;&#10;3sS+KcWAsXEam0QXxAOWSSabiq+uV6Im3cNKrUEyBibOrNpyHYMU0aZkKyNRelW6YQokBFprJs38&#13;&#10;QXlH9to1UcHLdESjzoCqXs3yukZ/AU8c2rbNTgDMAKCuF0Pe30SjFRDWoeqCFXWfOXTj0Kl7CgPf&#13;&#10;Fs3iTsCvh1Ct2e2AqYkTHFHnkJz7tQWIM/RpDoUWWWQFcZFpzi2tfEG+UQIKEWrGQjGkC5EvKxKk&#13;&#10;NJsdJByLZ2m1GKOH+y4p6oxRyioQXkvu7MhO7Boy9aqmdtin3VibE8V89fG26Cj4xHvYpjr4+K/H&#13;&#10;wsR1ce1UHI/nEZ46VlOy8OKU3P+i4gw5DOpqnC9/9vbMuH8svlH/PdYQX/mv3t03/+s3/JCd7Hee&#13;&#10;2o2qCqjR78aoxU2ZuZRsZzO/9deL1jg/x14kOJx4SZxvwHhRCHwU1UQGh3jRlBYz7S6Crj09xoE3&#13;&#10;Ifc69+Z5mHhhSs2u6AxRA/jLN7crRDjMquOjSea1olwYFIChnMMPxfJ1ZtFecIdSB/e78flFtT8I&#13;&#10;yhGCQKhBkqZneMYHSXUQth7Wogcs99tynIKyaJESR+Xh+ZjhQIhhN78aVh0BAcs3v4ub9IQJH84O&#13;&#10;HJfiBlndaAThlxL62GVhvyq/IXVbfIL9KuSc7TbBLuVPXzb4SNvmyW6c7kgpmeyZLPIWPA7ZbLsb&#13;&#10;7w/Tgzc7eHNkn7m/8oK1WXGlPEHoG9klUAmpwRrllOqi+CD4bByoSQOcVZFvoOUjrmtNt6BVwuRQ&#13;&#10;rlA8+A00FAGpQAbZNiID0BS9pMC7UrjxGAMm4gZUvK7tV3gbgMppDTM9n2bb5WYxIzlvOblq1bNP&#13;&#10;PzsdXNTW2eLFZHyTJD9JlqNWZRr5s0ppjTcYt4ropQNSvYft9qn1B2EFVOmpR6cbHIqlvfJq8z1d&#13;&#10;ctSZ8vxDf6AMbXymIXzQeuzp1UPzsbhjp4foUX6gmLfYUB6bg+5KN6lnY6ZGUx6C//Rf/jbNLlix&#13;&#10;RbIZzlbX4+k16Yvj+Wy11qyGhFDc5mIOZHVQlsGTwmdEamvBVz9KDThbVvDvxZAFTotAenUGpTdl&#13;&#10;k2Q3IZZHMrJivWRBoZ0XNxug6Hargetuiz4XC3Jcr7ZaEQ+amAhno7B3eXp5cT64OO+fnOAjyf6l&#13;&#10;4DR4PZZy+bxouIoBI14LJxyapl09qSnWAnceBrQybCOrddzL6EKOJrPJEPmMtgZ2rKhRbvej3jlm&#13;&#10;aatDabycQVgmys+Vqw4HCyqZ91uPaz2Gv7gi1Ms+4LXItF4ZiWoUoYzapuuZ1KvG3atz6NJI5TTk&#13;&#10;jrOtoeYhpcVEGwtDKIqDUldUMSqysjW5m46kwAym5IkaDGokKBgVxndOaNgSxhC9acjB6pLdipnq&#13;&#10;DiyoQ8+KxZ7ebEHeMS7CMaQpxuwIEtJY5lAEGChK2RqySnzVHQByov6xXAs9uVq8ErTYbqTIAbgo&#13;&#10;ziD9ei4yDi+Ot3s2V3x5ExwjdrjtbMx9SBw7HWziGKiSFoQbJHv+TMk1UPtEtBxHBUEYjq4IoqFb&#13;&#10;Jb2Bp+fVSBgenlXklyARmYpISoAqfvHyDUOrp+EVOu7yvWIISbWh+TctssMMa8zDHgXTCk28/IRc&#13;&#10;O1N8sJyHNIYpApU90PhfJQKomSPpuxq+cLT8QqyvACyKnqItJN816npgBWsEA2CqDSi6Hl2c/bXv&#13;&#10;fotZfjKfOSKz4XQynGOAwSwnumQoXuXXwxrwjJwCUCujjA/7nRPS7WXFrx46rlKaPOUc6eBye5Bd&#13;&#10;MZ3OZpj/ZYdOs3E26AcNXKRKzOXR0Vkst3fj5PUVFkY7nP7iqHpxOuB+oGBDb809Q4fnstf6nW99&#13;&#10;+Fvf+Sw4GUSLZHRLNN8KMO7oQN6/CAiJv4QwLG5MZau6/DoAgFji+fCEU7vUSFnEngynl2Ai6etv&#13;&#10;AooZr9nmQsvzJc5zKWs0zlDAQI6Z9aaLtCcLcTpSkNYVMds7xVqxQp52+6fn5/CzN7PlDNRVCokG&#13;&#10;SfZSUVO0dRvxh48uHl6eo5v6Jal2o1nGrCDqACCnBfkBQ8yhTf196frFV4gWtT5FAZWkr8JzBAVq&#13;&#10;jIe280x1w0UuK1iv0/rrmANqYI0DBPHoXKggelhE5DjuILzpKAQW4bzlxyECFd6N6pDPrV/PN5nI&#13;&#10;xfCVEJZpQAsgZzyY0WV2QIpJdA464BOT1paCWMG56/V8Pl0sFoBf8IsZSAnouzRPPnc+WVIpmE+W&#13;&#10;Rn8sIkuEypFttXvOnPpVDpsOtQCMjmbVn478LMDON7f4jas5IsQjgepaEHpDjuR0b7TApwZ5HZ/z&#13;&#10;ayPUAk6ZJMHROo7itfvEvVgDXq5Hoz6oin5TNMitT0uxhlM4GuB1ASm9cjHKaiKZTa+k9WFKTXHI&#13;&#10;npx398txrx789qePFULMcgpWcq5SRsbafSHNksblVFIZcHzfx/2R/DLKd0zX+xGquwzs/VmvwT4p&#13;&#10;cKVlpb6fQ3VHpPjjuE/qr1ZvHp/eDdkfNamSrLyfKDW/tF/r4RTUX0KornQxqMDibG4Iln7mbgjl&#13;&#10;z6S7eFbvVvCZIqpJyk1cFNUmDbhvTMYl72TZ+Vioif00n9KOUVtLrhCcGLO+Lx8ibx9T73tTZpwZ&#13;&#10;+ABDYsdDwvWOuo1mThIekHapSDtk6FBZSupshGenTJdSYNBMlvtKsqKThyagdVrvPGjVzvDK0Ryx&#13;&#10;+EpzrwHCUIIq2Qk2UOrWailkErlZYZgi7teiltJX5JKnfDtRUJqrk9elXAXkzl9iuFaJ6Lx+lYoa&#13;&#10;csStQIIGZm1pzGvFkgmULlzDXtSbMqKzS9rVjbZI2y6MQAwvABCqPKbVt5PYSg1/TV7KwRHVD7Qi&#13;&#10;iy890waRf4oLdGIYG/lX0epuouOp1s2qTZDvUFUuUtOCgIDQ2X65YdaMHYTDtNmAmD18O6/vcN5c&#13;&#10;TmZTmMePPjpvtcsMmV3fTJZrZvnXSSUgAE8e1GIQcnC4n+zbfuUStCEzJ+kcNWajzFA5nSL8YAyF&#13;&#10;GwkFlTNXZy9lmKbd65yeDR5cnD1+ePHg7JQ+MEM+Z6f9QbfNncsVBtBRgDcro6W9uwa+ClMjvIP/&#13;&#10;3b99tgvh09V1l0fmdh+mO8BatN8/iMvn9P5iTiMmQeBfGSeISWQZXS0l0MVTnF44sVGWM4hkYr3d&#13;&#10;LzaHBaGPWXmV455TG2+CcRLMUp8/J2l5uq2uDnGSN5i1mx8CLkiO1gYSLyYHsoWJ1D5qpmE98RtM&#13;&#10;jSBLPET7WBdcP+p381p9dShPU3+y8mbrgGO+2gU4O9FPkKsDkTvlDYYzdc/veuUeKlQv75b2deSs&#13;&#10;m/Fo9mZEauxhE0IhN9v1ZrfVIZSkV4ursNGvp9eojbUxyLDCXyewU2wU7DIxZjYQyMN0drdfpK0w&#13;&#10;v+iULjurdmVe8VflYFurJohcgPi1aBtUsTqa5/mq4t/lu6G3wYp2Xt4vw/0qhJHcwU5K+aI7ROJr&#13;&#10;NsDVYTvdpuN0PcfgB0tOFB/QqKhmV9XZpDy8DYfXwXCYkRI5W3F2WIdrIrth66GepnAy2xx/+0MJ&#13;&#10;8/k64zbYW1j1ia+vLG1tfQQSHhKxoaUV0tpGbdvwk+r41SphQo8yjyBOMEtSSRflxShcXkXrYTy/&#13;&#10;DRZ3/nIcrKdhOvepa2FVEQvJo4N2wcbbYw2WHhJkFbwq4iaW1XTpz9PSeJffBfub8n6k9847wpCs&#13;&#10;tJF3c5VDtMb/HGoESrUSdqLo4yA/ybLB4XAhutR76HkXJe/Uy/tMZR22qCUZc4B+RBYz8/ZEkr4M&#13;&#10;Sr/0o19k8RjYhFjZtAjEN9XyAzF2zYqPkxP7M+U7hRt7mqApxUYl3zEAVCufVCsXlRBLgXNQb6PK&#13;&#10;EXrjZTfl4HbvJfIzbZbZBDdZtM9iYmv8m/bJ7rPHgwfoVegWDJO7L27Gd2NaOkoYzdO4jByWblKG&#13;&#10;NQFLcMzycdkJn5yizjZWlalSboh5jXU34FKu1BfB/ufDyV+8Xt4l1Vav/+zZ+eOn9cFJvPJOgnZ4&#13;&#10;u02/mC1+/Cr98S/bt3ffLu3/R3Hwz3fj7wWH75V2vxPmf71c+mvl7Hei8j972vvNh2ftkwYTZFmj&#13;&#10;+uLl51/cXpOekpUzVRacaebz1R3VMI2y4ni5jBJGMYNhCvb0sigrtQ6l5i6PCbOg3QkYrYbQC5xb&#13;&#10;Rgxwm+gPLiqUY8Mx1aeSN8vVFgRxHPYo0A9E2+YxDbE6HoHEKkgCdErMRT2GGyQRdrkvb3N4DvlF&#13;&#10;9EppvLrtZcm5txnejJU7pRE03AK4XA/tKupnRn/zP/v8Km9cNA/NTtAJafcdiAzI6ZZh8qb6SIsK&#13;&#10;KmzjkjUHoNklEmbLvIiYiDjtWo4ZZScA3tFuQMTJ+6dnRN9FoiODpzY7JfWSsCyCVShXhvW4ES0a&#13;&#10;jqwijF/h4ZPVhBRl2BjWyWOnn84g+mZZemm4E0UV8h3uX/ZZHuLv2Z80cI7dAoNnbGUMYVYjYVMq&#13;&#10;Rmr7dL2Yz8aL2XiTrCAF5Htj47tmnqKoQjcGZABaNT0bDh07VD6asFCpJpNBYJTyxbQrqs1vWWM8&#13;&#10;qyRR1l3T5n0ElobfHGQ9Ai/hSvtwQMg66vICtPZxQZo68GmwhmJasVvCwe6n3CSWQJlcSG1mzDB5&#13;&#10;gWHeIihT6/Ec7CTOm1L+DzCUnDtmv6St42g6eGq6PEFLk8+KTS2anI5VlZjGCju1K0EIsJ2ysNRs&#13;&#10;nkz72c5lzisLXjoCICDt6xVC3ereJhmnyeSTDx589OQcW2Q07jjg4binaBKmSFH7SH/MfCmdSlw9&#13;&#10;JKZyCoOvPzRh+LWvCx27IZTipRcShaJfa3UK785VDMe/2aF2B6zgLBxzUTxMRW6ssSbznGGMeuqK&#13;&#10;NGai1qxFpIs0pGcRexp3pDeiyklW+Ja9Yb4yfA9nSL5WVlH8Ez5K+35pj1kUResmK68P5cW+shaQ&#13;&#10;17QHTbiBt/KzKT2spbea+ZtJOZuElSXD8kjH6yGxkBdN76yyapcm1WAW1jdhjIo03eIgikrdpo3A&#13;&#10;LEZFMqupyBYovspqX51uW/P8Iis92WVPg02MKaK/XQer6zB9U2bVz8dbb54EAB8SH58EtTqt5yWN&#13;&#10;yQaJT/1m/wQTbjYwGonLzYvh5vNVY+I/3AVPS2rJNYjliCtksFKdVojJriQ1VsKQaPUSUdyNNOZP&#13;&#10;jbvTR4Ihxsx/UaotyzWmsTMmr2B2dalhwovdItRcWkZeQM46JJbyqxl4hgGE2YPmzebh5o2XvAm3&#13;&#10;Iz8deetRthgyuOCtpv56GSS8/K2/2virXbjeB6s8WGX+ipkWjyBDxRpJq8gJk1OI0x7xxCq0dTsa&#13;&#10;hS0JKEsQFYACTBjyMeW8TjmiaqXaO18RNbSwEbCsWhzUKb6ZLkVHOMHG+269uV3u10tS3CqVtN5N&#13;&#10;w+bL0eanP3vzix+9SKfLR/3uJ08f0X74iy9ufj71fjKvPL9aLSe7PZ5gc+hvP5x4pbu9d7uh43zS&#13;&#10;QpMWMeZ/k++v8sN1vqefOck8vnIdrp9n82EpnZEVyCZe8lrk2EBTp1m8ydtemYZ4mwumHNHAkG5w&#13;&#10;m08Pm1G2OURMjHurzZw4OYXQH9ZYUq7XS4ib4H/7rz10cU5QBkgxzecYNpnt2scdC+t4VJ0s61KZ&#13;&#10;WXtGmdACt9oTTFMlJs9JeblvMeIezxOc/1Elzpb6/G40H05XU+yt2T0UPGBdOC1CtsYoGoSyxIX3&#13;&#10;iUszubwbbK3hG8CSjJE+n3KDQ5DITcZcbFXEsve4+94RCKbnsL+pbUPrrkYsLUdHCRX71Xy+nOsN&#13;&#10;WxpOtcKu2ukzRxw2mrPt/nbFRBZ1juQdnH8uT/eOVJ3jC5Vt1sl8t12xqJvmjYuGdjUzJ/KWl/AO&#13;&#10;jjiEZCJfR6nhLtHHBjrV2LTgXS0rGlthPbFtgLJMsxho9czJzDJHpO90nRzxshIaWwlAEYDkkt6s&#13;&#10;LMAt9SndrhCzLtmQqdNoS8obkp+DtlwRMwu9rGNkuzZahWSzXKZrwiix6pK0+IC0bz7nXDCoI/ME&#13;&#10;mU8oovaAG/lmwYYKgcqZVQiDqkHzgtKoeKFBddIcsTeu6pZNFqtQmhNGt8b4CZmA8yTDhFQJUvJg&#13;&#10;wxpJUw+2AfIOoIzYl8/VYS2SXWTgetwMuMeo0KDFeUgyYRUqHPKCfsnexzHUGoUwpBxPoTFZBSmG&#13;&#10;22gVY4CoM7TMqwNhX0VLHYatMGT8kHyPWHnoAVP/w8P+luPD9yuCVVbSKKJQLEKL+tX1yVnz20+e&#13;&#10;XDS7Mc2SyeLq9fVoNBFpraEx4rUE7WB2FZ4hN81g142DB4N2r02thMfvGr3xhgA9WpO8uqo3XN39&#13;&#10;6vWLN9fr/R4pcffyrNfrwozGyvLbzUeT69c316+u56MpEh5yqnCbQ0BVt22wXi236lEdWIgkt9XE&#13;&#10;6bHOOBv+9uPxz3/8s8l0rqw0I6c4XaKTldVke50kk7qolDK1oWFlgnzrQZuPlSS98uFmeNG6nhz2&#13;&#10;bis+e3gadyPKmuCQMhoBqcnqIKKdWlwJ1EhNqxCYnE/wkps/gjgYThavb+cjrFz3GaiwTt8p363n&#13;&#10;U24l+iSvZtthojkrNl701eed+IIc1CiCWL1hOjLq0Y9ijtLxAZZER0tBzRm67ZafpItcV6BuD7lp&#13;&#10;w7oquF4eLaFxiqq4xbnaCRIBaeJOQxcmgjTILqmArmmb3rapZQc/XBoT64cFbDrSVoJ8Gzq3dc80&#13;&#10;E0Za6tbnqL4FbRo3F8axER/FzfK6gKjQn7xYc2a1SS+jgaX/1neLPdUQlDGpvD69YX2w+HJVa4Uy&#13;&#10;BGlWWfqLyBI9u3sPphoxy62CqXON5aIH7KTYBj2P1KSTsb0lVgv29MvE4Lt/c1pRwVqDja5F7WSt&#13;&#10;DrAWTWqHKt3/CiZUT+x0wI7JdpyfMaPC13xn4YplK529bkOnjj50L9k+rFF8xNVOk2ev24C08y5w&#13;&#10;MMwdBLVinNtCjYTp9bwTBb/x7AInkF26kocnLSSnJdZ6IFM+WzkUX1QcLAfVv/ooXsxX/qPF3b21&#13;&#10;gng8Nu3t17t3XXy8y6HaW/imo/6+Z3JFQEFaO3b7nUN1pFzvmU+VBu4F2Tc6fvrLj/sz9dWXkdUx&#13;&#10;QmKgBhqBDjgVmUz2kQABBPZVokAZfmVqZMcMxWKyXIyTBKP+ZB3uy1j8SI7CGg+uEi7Q5ISUMHwi&#13;&#10;q3MjENVmNAmNajEmrdC5YIi9oe2csyTjjzmo5V0pmZYbbzH15mNvNSdtmbtCP6xrHRqxDyGKnTO0&#13;&#10;JcLRuNOud7qsIRoL4Nxmyyxf4gEa98vxSa2CGRLrpsZDzQFaTCdTRJJfWYy3dglAfrav5ZimHupM&#13;&#10;eCnAFQQkQSmLmGY6NVrK3qNNs3A1lrpGExa2pirkW1N2AsDMLYgKlqLI2Eux8pY0pPWDVVitIBk0&#13;&#10;I1ylJcCqsGdADBGansQMSo6dD1chAlhYx9yJdzeC7iDOLsS/ua7p1NuJtfQwF5hsBtXaHC1zRDjN&#13;&#10;wk5YFJP1fLGcIm6XNoreXD3moL56ffWLn/zyxecv9un6wVnnw48uy43wejYernaEb6NGM0EKx44h&#13;&#10;bfwCU9yQ8FRCTX+GvgLxw550a2U1MecqCCFwwZvDS0MBhGZQiMe+yunNakOy9xYJLDibN4YpC1Mj&#13;&#10;QtWSq07S5XyDHbnsG/h94oBkoKXmFVQFKCX4X//LA838yMZT9vP0RGQtVGH+BqtOJVlK/oRZZCkN&#13;&#10;K9soQojJRDq8pQAUmwi1P7c7ainYatrHItLx9afVq+yC/XK5no6nkwnb6GI04dM5nyCeW0J20M9W&#13;&#10;pqsedOusoyMrBEtN1RctRwufeg27sgvgdQPwMlGfpnRYcpRb6Iwc9LklBLBIadnRpqPesQ3B4qYd&#13;&#10;IOueLDbzlRoHrJBIIJqtxul5++GDsN1B2jjG3DllCl24FIJDwRnW9jYyyriZ5QK4B5rGDwYiUwPo&#13;&#10;HGR+P944jIHFCFOr+xQF8hpxAxeeFMHaFo2rtgQom/Fz4fUQqGYZbAkZUigI8hnBZRa1Wpc1TSY7&#13;&#10;LmzMubg1WCaPVYjsyi4NkpW3XGSrxWG1IngGXSG+ARitB2sCimZkfGRMVjEPtl55q2W+mB9ms8N8&#13;&#10;vuevKT+79heLbM7X1/lyla1T7JB8Hknqr9Y5zq1yVtN8ioh219O0tqZuE+f3IaG8ydNMNmItHAzC&#13;&#10;cLz3MwofVHtCqDZmzP1H0qZJbFx0g2EM0KS0N2FDmQZ4PAFtvdTn4fOA61j7JRKhmF5Cb7QC8iIg&#13;&#10;ylh+9rP9fi6fVZfPvGN1QRAup14ZEauBrN6daAdkS/xmSQX5QsPLOyUyqMJ+hXaOQj/QFay8EuP/&#13;&#10;t/vsap3QYsbiSFyDOctickPbqdnOP3h2/p1HT05rzco2X9yOQaiTGXONSiKBrQKGIrYCoWKCp25Q&#13;&#10;UNoyqN3DCxVyQCFyxNskCcltuFNhQgo9Pnt9/ebV9G5fzjqXnbOHA8bxq9m+MlrPn1+PXt4MX1zN&#13;&#10;byf5elPLgzoXqGQKrIG6EthesQDR25TYFJKf4b5tNlvevXxzN54MBv0Hjx/i2UGpxMXCFafhUY2U&#13;&#10;uS4dq5raLixm6ieZ2p+GkmtAqpCyeE9FdKoS2GOCPDhrN/t4HnD6BPk4UzgMslpoetFGMFjoNdoL&#13;&#10;Dt/t6NJptpwZws3hbrJabvbNWv28N0CSwxjX9dXNLCH/N34+TV5NiQPeAW4vBu3f/vSDj589QgJ0&#13;&#10;NZwMMQljtE8KYLuUVMkptI7MZ1vMWGEkoHHrsbAXIJsdUer6GjAQ/KamkMoxkaQW14Q+BAWAVPA2&#13;&#10;1GWUslSohlBt3sDV2vbh2mKGA9VDFDy12Sye3aVJO5QkH0W7fqU2MBbR0WM6psLJMoJR+CrWV8hp&#13;&#10;zR8K35qtFZFWw2ttEfHnum/yFzCDflYq3hlP6hQIXGBHUlT/ZCW7Onv8rNmHikN2MgZDikJ7Jp50&#13;&#10;iPQtMjrCRYdLC3BaIBq9628Gp/Yv9i7tgBdYy3CggcS3AMgOYDGd+BascaIKXOnQJT/AUXf+Uu6Y&#13;&#10;G1/ptliLonGvu0Codk6OqNgktXodBvzsW+1VHZnJ4uf4mv2bFJJsRiTWkOyIQwqGU61mdbmcw0jL&#13;&#10;vMxKeasoBYt1E2h8yoSpBdw8As17BP5egGppUgUU/ApCva8SvoRQj2/xmxHq+5/HgLrN77nfcP9d&#13;&#10;7jN3Er9yNt1f/9Iz/L6zL8NSfHHK8HvU7PwNO6JydUNnsNbclMuTNEoSpijC+cSb0NSbBsu0AuIh&#13;&#10;sIkFdA/JVPVSRZySfbJngGEdHpLKYRPtGPXfRdtDvPHqWy/mgb0pNiHprpJktc0BWgdKECK0KtNR&#13;&#10;gnbmS2++2M2ZIGYXwheKhEF/RwA2ELhZZVSWOAC2QTzYq+QbtZkxqSD9RuqxYWQaiWW7Vho08tP2&#13;&#10;tt9iwoQhC1YOaVRZNHXOaYJDakDkosYHDKWEyAFjhKzQZe4n++30sJ7ulxMvwWcnoVe8RziwpvOK&#13;&#10;I4/8EOlyqOMttA0F4xwGACHVwIXAhB1CC0KcDMsNL4zw5kKsw+ZOTOeWBZLI+xwAPkt55IRbk/PE&#13;&#10;y1iboc+qtF15eizzjVx+sIklQp2v88WSGwTR9ySSJYkuPyrh5UQgEyGldLFg8+pYi63Z4lIulUsF&#13;&#10;ymL2aYmJAZaRNagOdookTX714vkvfvpzxnJhmD5+3P30Y1ykwABQicxwK5hG+jWkG8A5DOZn6Way&#13;&#10;ClabQaX2pNeNwQYEfiZQwSlQA/QQpux6O3yvF2x9ZNlSXGy48dWdx0j0ZrScgEO3+Wy9nya7Wbpf&#13;&#10;MB+/OQwXMJjr5QxtRZkBmM2SogZkHyYb/wBLlFdGmyz4j/5mT2uHaaLFsgTkM1AXkR8uDkDpWeiv&#13;&#10;sLctZ0TNRTGSO/xnNQXnKlzueJRj6L00auqV1jB+pE/KqtEGNBRMZ9MVFaST6hkV2N+qak3DAbGB&#13;&#10;uQh5cbZXwDfTEUTYaIhXliviHwDoDrPZ/lMYg2tMo7g93QJtZElhUKK1XRsOwo2aX4l4cmqX2YrI&#13;&#10;VOhyrVDsX+1O9/Jh//HjoNVd7UGoyWQxcy9QHDocqq5CPSEx5Sud4Ck1g/JuzTzaoTNzK2Q0nmm0&#13;&#10;GIURVmwQm+zlWh5sch9grAB7aigraEUE2QyvKTKBoNyB3ByGBK1issJXv7mQYqk20ZZETBXTFWYt&#13;&#10;R6oXpx9FI0pcwDCHWloqrkl5GiQ7ahX+5N5mc4cKJTmWWwyBo7IPEr6ffKAD3ggrpKU8UDZoKoQ+&#13;&#10;JvyrFMwwbTbxok2wyGpRAevOmnYLo+och2raFKOXFF+Hrj0gPwTRYY6+05T0UqJzCsB8mu0UHWq1&#13;&#10;nVJFRSNF5m/ouFL5U/FXsCc9etTs8NXkTCLcFIhXEDOSU9hHomPlSy/3H1yggVykc7A8wHo6hFrY&#13;&#10;1wv6g+p5ZXi4BqVupdKr1fAEaDDxg/0yNp+73TDdTvb7IdKZisbEdNp1pctZlCDT84v4u9/+8Fvn&#13;&#10;D7Gmwlp/cjW8urqhrNL+Zrsrbwp6nz81bagq1kvxuifpBtoBRwhpDVRZmP2jTGK5/KazxZpiolHr&#13;&#10;nHWxNiYAlfJi83L8+U8+H17fzSczRo4BpkTGGQsLfY4MRIlKFqljEySSZ0KKcyEv5pPp1c0t4Oo3&#13;&#10;f/ufOfv2Z51+D6y8Xq7SFTN/Jq40/KJSDcqfoozGmr1UrTrHyBlzjJVIhuPPDWSqvqyJ80ODGoLO&#13;&#10;wWqNf5tforLkWY2okvM5jg4uKBIuACsDVQ0Wjou76Xqb9xix7fVpveyT5dX1zXi5xtrjzXL3epbw&#13;&#10;XZx3DIq/9fis327eDMcvr29nSIpywlZrLt9JWc86dNImEeYmoYctE27Ttd41RScMKR1+DcBzRlzS&#13;&#10;sJtw54rkO0CwNNABgCa0dHpKxz/qsmUJd8Cn+H0m3HKWhFqUeFbZr0p0bU6E1mVWFEWhQXUvowCn&#13;&#10;8kLCPQOxgdhQ6FPTFRigJPjFVAfSlfLCLBjQiFPlx9gHz2jkKISM3oBWArYWhqcMlVpbyKnO1Dg3&#13;&#10;GbtsClzkqRCkNYx0Vgr8dg9j7oEL796tLA5BFiDHgcyjAPR9YNUW6nuG8B1oVLhzHnFrAZQcerIi&#13;&#10;2w62O+DuRfKbxPpKE+7Mt6zTVXhtHH3JC1xqKFiQS2i0AK+m4XTlgFMv8A3C5fY168HYVJDt1Hwr&#13;&#10;R45wmSqgJFk8PGmf9hqI+TknVFVcHKIwHWtr8FQvwwUuvxchuqc1UvQrD16BEV9f41D/+yJUKzG+&#13;&#10;/iqMGrNS5AhH30Glxq4VSPUt6HTf6qqD93x8E3aliIV2Ag2yUsuKi4YSox37SpWsbgKFlsSvpKXV&#13;&#10;cjefbqZTunKk4nE5QhzYgLl6hOxkUGrJmqoMh1PuIkBdQHTODt2ODKN44DUJ/WUD6szVBPjU0j5F&#13;&#10;Fk6QIl59TFKl3jzdz+ZM3aYExrvKTu3SIOcuQ4tPExtHTE1V4bkT+XGcl9UvMqKTWJ2DByHbrXkd&#13;&#10;JoKRcmDyrPIUopaHGCMzF7CHTfIKacqVHPC539KhVX473VKGQeS4AS+1WM1ni+UC8ioVg2lJPeZk&#13;&#10;oK1PjdHCH1g5k5o9wdnPWA4WBWlGpQeFolHlLyMpqVFQBQBBMKjaQiWzDsm/1LxyWNlByXtegI7g&#13;&#10;ag2xmHAEeKBRZNQGvpJjSv6TnAVYKGSdov6nuF5r2oqp1Vwpq42mf9T3VN2uaSWWM3YezLa0LlLD&#13;&#10;rdP1dDp99fr11avXSNfIo/nkg7OPn51HLWZGIJC9yQqhFpJE2Wzb9DcbKm3oDbaSZ83GY5K99dyA&#13;&#10;l9SebicAYeYiy8wDXch5hV6UpiPwRIIjA4bOJjOUrYw2bBdqsy/vprTW58PJfDxeauQHUfMKNnXF&#13;&#10;91Pui4IMkWz6M4Qi/8H/+EzhZMhEaI5aeC6Hm1gdcZKMsmt+kqUSqIpVLOdcriEIIhR95nzp5B4r&#13;&#10;n3UQgZJLQdIirwTe4BS0vNLkhWBEHVtvNMmrwp6V+SO8UuUJJfEv74NLxVyuTCRrhnmi7qz4XpEQ&#13;&#10;YzZiUIoCbKq7xY+qO6lOneJbhC5kx61eDhWV03mBg9gQ6EBEjCwwtzde7xbrKgQm2zQdwn6v/fhR&#13;&#10;6+FDLKywwpmlAAhM3y06TE6ZShh3nAn34RrOd0UHm+YwUuMQdn4HYy2rDL7AjUM7gVTSPaCBS5qL&#13;&#10;h4XLdlcctIz8llZbCyFJBJJh0WCA5CMNQI6LKsq091ktbJFndh+4IQ61RY2/kQ2NQmrsduKXqCFh&#13;&#10;3KzN0smgjQ4LOck490J8aeaaf2VYTRGyhkpT6jjx3WznRCTorwnW+kZOYaxho3Ra7uGwzI7NtgrH&#13;&#10;j1gBf6RODGdbb0JFmt0IkovL/phZ+EzzlzCp3PUacVCwlkgu1B8S11vbmWOmuWp9MBaN5p1Lkj9R&#13;&#10;CBDspIfo0oyGBHTlEkkgyc1MmZAjK+QqiK/ljekrOlJyegLPsSHRR7eKxUT53LQsbJw1qBIiDM48&#13;&#10;/3G1dhZFIFT0/tDYwNOrdHPL1CXTlSqr0fEKDEDU6y3ttvjRfvRh/5/5zsdPu4M6+R/g/tvx8I58&#13;&#10;PxyRHPljzf0s4080A257TZr+Emlq1afrReAFXq8GBumW6Q6fQwmglWvErW6n3pSXGKPjOamgv7r7&#13;&#10;5U8+T2aQlOBaTW3wUqSjsbtAkwGOv3YAQFR8UdVxCokMhbL77HvfrT19xNAQwqQFy8ACEkM6BIEa&#13;&#10;M2AVnFd9DUyVqyQsM4IKs5HmrVg8kmY02QIU1IkGBNEe6yp+BMjfkYjw1Azcs8iZtyh5UfTmuAas&#13;&#10;qZQdWCbYSHRTBZXJnBptV6/UGVJUkNpifjcaj1e4BvpXy/T1YmXJYeq9MAALbqBaZ62oNgbYrPF3&#13;&#10;EQEw33K10ii9ZKhUVJJm8iNUQNwdpvRzEYHCp3LAl+gFoRFlsYSPQinqtYPybHmx/V0mBAp/V5iK&#13;&#10;IKpr4NkNJ8hj9KkJOa3Lb7ynKmV19Fx33xqmKi0NPcley3CyLA3YhMwsSs6ENvqkQh1+RXOQCPQx&#13;&#10;1JL7jEMSWi3slTl8aqyteSSy12gmzGpQKHwz7HOiJzX7zW3KTrvWJ5u5cC14ewMugtZV6QWzVlCl&#13;&#10;DrxY19AIUXdLF2ShAXSH0t/3oaqXn3gXMll7vbDmPP4auwoK3Osgr9WxtnDah4OpBYFqfLW56rzt&#13;&#10;dNtrPMLDQqJVQDUdH/vmoh4oxKKuOHDv2WExPZu9UUFXEQj7Da6I+TYh+Puk39FWgIGzjQZKqmJd&#13;&#10;flEaFhGtOaB3EPhXkaoB2q/gU4ONwA3XpHBI/v7hrpECwd+/uwJi/mUcanFyCgLZ0cgFMHXxGsV5&#13;&#10;Kn65qzfsGihewjv/7qiEX+sDWSApzNJXy2XQZihhRtGw75Cv4eGMtf4oWd7MV3dQbAJx5KTQomUt&#13;&#10;8JlDZhNRBYWVBuNCijcSLuKKJcaccpNbmj4sDXfNzVa3YY3pjbxe3UeVXa2aliMsVNZal/3xyrud&#13;&#10;e3fTfDTzpglB5yXFRCHRdEocTrwtWBTdLtYBNR+AkY0Na6oDueu+z8w4sd041zAizBq2jwRp5Q3K&#13;&#10;9+kC1RAyu6l05eyFbKuk16shp+FrFYlsmZrQp/GdEKo0Gk9ZwOZzzQDZxWOBedqcwRGsgRY4pxE9&#13;&#10;7D7xH6DdRQcLNEp3jbWcvhd+Rmx41gemz8fqTvfJWr5SqHB5SnrihBwS+lj/BhqJV0LQoBbAe02A&#13;&#10;ReuhD2CrzA6r3Z443wUjP3u8UvgKAVo5ZA7+fpQM8JDLEt3HnK2Vxi+jxaSs0YyESYxrlQhl3+3w&#13;&#10;Zji6uxuPlrAmk0mjWvrW4/5HT3rtJr4GvK1gNmXhymdLZBycRE4tjIlmpnCg6c70AAD/9ElEQVRb&#13;&#10;uGi1H/S6vE9V+rLs0cCpDKRk3YZxJ40jGmoMoND25bJQuFECNzhf8SfojiuTRYxZYPJqaKyjSASf&#13;&#10;EzjF8r6YoddfskIAElnBZUifgZXT4N//nTOZerEX4D/A98O0JRRDrIgw7yiJXZ3KkA5oQ4bT6Ho1&#13;&#10;IKCmr16ktfXheg/43qDzxJEUIYEYKRrg0BxiFbDbrFVb3YjRAaxRMfFHWApaYI3W5Ll2B1Z5qYis&#13;&#10;jeiG4KUVd3EOrJVwG3BbAjhmQaLPXSWmUGw194V0VbXQ9xdFxywyjvbwZZQMYYUhkcYuD0fMcSRV&#13;&#10;7j6We/jhXrf16GH98pK5DxvwSilbVLNxratEVxdXug/LeJB4ljPGs1ITkKGhGlHlCwUcXX7gKQv3&#13;&#10;erGYDodQJmpUcsGDbFUfGQlj2T3a2pUnhC05CF8gz+JUuQaNmzGCgc1Pa5vJA53lrpxmxHLRx9fw&#13;&#10;gMSVUs+oFaoeNm0WCTiRRKqG46Yz3zEbVGUeS5CU/Y+REEkv3Ncpky3zCSwihbY8BE21qyfXraNm&#13;&#10;amFz6Xy23U5W9Knui0hzgnXafmu7gSCwFUlp8SuDlLaJICxvQZyz2m8mrdVEv1ryGvFkH0E+wZCm&#13;&#10;ZjMJHbX7jJsvE0hdMK1vd56AqRQR5DgIafEygDE098Gmcs87wlONLHLAZNQqASMLDZRJhJSjVn4U&#13;&#10;BM+iaEBHWHUt9rf5LaHD6w0+/yus99BmiOFVq5cFjnPHTPB5v/3Zty6+9ezBWdSS18AmWw2n4+EE&#13;&#10;zYngDhW3ZdjJpghBqmFWqp60VT6cxlEXoyVEH9T3OKzB52hh4ipdrFJms/tnp51+n1e7S1JvkeKd&#13;&#10;Mf/i9vbVDZcCR0UIUXjFqD7LuJSW0VCA7iiR/4rdVECABmcZAGSYsPb4wyeELqhCg3VGiAAXK8WP&#13;&#10;ahuuLK4x9ghqFm5VASKDbNJDy0XdfqW+ke0Wc3tJhVf4NNCfq/gNTAbwupWDaUgRz9sGWXHzMuxk&#13;&#10;40Xa4eUkwpUI4hRjUKF6JkMYumO92IyG49l0CmAe0yXb72by5tZTNCKGxxBGMWTo9bqDbu+k2hyM&#13;&#10;piy3S8hwXou8SFUVmlYLhIq6RX7+gtcaaTEUiIrZbE41Nsyyzu3J3iKYYpCNFcUspnAcsQa6hb+L&#13;&#10;gCy8NhS3Yd1n4QzDmk5Cqque2A6oE/JXpW+Q9sl4SrsLjI42dOTCrNSkN0pUonm7pg39cFtQbBfp&#13;&#10;VhKlu8Eg/ZQDprz2Ag4b9gFemQBVfK0oQNXzmpFylKGzsuf5FVDH1oXcp4CnVrQUJOqXuvwFaDly&#13;&#10;a47SdBeR3cUFbnEk8lvq7ctwRgjYffv9hytSC9N4tyAc69YjJD7C00KE4ECqSRJY7cxfS40KKeYd&#13;&#10;Ojah2/FZDDoaZWm8sKw83KjyEaGa6KE4LCp7dfQcDDaNrQ3pWzQP8KJdj3D+BUf1MQbvNMyM1UI7&#13;&#10;HI53qFM4VeG033gU3Le/50Mr0T9thPres2G9t0KmWFQU9pYNmbud0o6lOxXHN+IWbWfp9dXHPez9&#13;&#10;ytvaB4jO4VbMhYa77aBk6/KuXNlDdW4Pa+b8Rukan2acknJcWLD5ZZ7oQIp5rQVTI+tuwJ6jy221&#13;&#10;YfehOsOGQfSkiBV2KLxNvPIyKDPQsQo9OlIwBCtGqrPycg88Ld0t85tJPpzmw4W3UNlK580YFG19&#13;&#10;8jO1dHeRVHZlsAPr1sf7SbuRUlHQp8IQeLUylitoD8NthOMgQkqKXpOmKa8SsCVelyVFSAI6lc1Y&#13;&#10;2eXqj4PD2KCpobFWxXRlPF5MF9CaHGEbuJSKUz8kPQkPjS7hkK8pPcJPS1GWl4G+1pAskFsRBsFl&#13;&#10;5ISIrnslRSKsHgmLMmpWpretbkfNsQnoNH+hmUQr+6yvr84lrxWVJ81eOjOL7XaFo4/BU7Rycnhi&#13;&#10;wAh4Cs9Top0pzMokNo5/tCThKNgrsGSpARVfXb9CegmTSp9uNZui2/7gsv3hww5xknzOi5uMFsPZ&#13;&#10;9nayRW1hNvGypuTQ1f3grNk6xWvJGcVYLJ9mSJhXEA/H+DImVFjfEIgLxIf31WFXH9hax+wRiCJZ&#13;&#10;PGmQYwAP+GF1i8lDwkXB8+FWGLcFMw56XWZI2VNTPCWni+Df+nYfYtceopMNjCG5pF7XlgZmw12I&#13;&#10;igi4QbIqkQYcTE0qqzUMqkbICD+0R16A09Aa7ExxotPGoYBbZN5WcS/YxEftvmOqzOJbbIibAhBn&#13;&#10;RCHhUKnVuU4p5v4K4SN1q6CnGeYIv5pEXUu+cK08IeQmZtuFgiFlvwosZTeA0uafIFDxk2hA0IxX&#13;&#10;hP+iZkWIukcDhrHk5SWeB0RdaTjXuCnGgyj+LGBMoWEFZ+L6q5QSmtr26b0u5pAs4jx4B7QbuU5l&#13;&#10;cM4s2IxZx71cDhFIQO5gISbrH1tKFIOpQUx03iaOc9hXDUzDIyZ3douH8R1u4bbVRYJiUaUuvcYo&#13;&#10;CndsHDh0ZbmJVzWVVXhGKuuGa6PoZrp13G0JfAJnb6uX+1mhFHW8zKlfPql0RdzYyLET57ZY7b6F&#13;&#10;+N5MhzWK5E6ZEDWwkfyQLbcFCFV2krqEhVCdaFwoW/eb3N9s+9X5lQrC7HMhPvmErV13gdr9XFf6&#13;&#10;olm2Hh1OxAcpQoZaUJNP6vMgR6HUYnWUwkizZUAbfLx2eMe14/CkXj2Jqw+CyrngKT4oTI/6s8Ph&#13;&#10;OkmviUbk+80+1ZyaVJ/zy+Hceq3Gx08vP/nw7PK02wlqcm/Cm+J2PB6OGc63hrNGjgARtCLAyirc&#13;&#10;afqH/m5QLz85JdNNeQo0pNR0wGyDol6pqCkuAXVmTy+bnR7vano9mb68m7+6G74eAYoMjQhOASXl&#13;&#10;VsIBt2kaR1fLwcyAiW3mUlUabSTITqPi/PwUEzIBRi7C0USvExt8u4lYlpTCZNvUsf5RZWmjvpxr&#13;&#10;3Y86dDaQ7ryp6CdRgLZ7jZNTgrcMsnN8zV+VlYXakjEpzVDYPchtoUsPJlXsahWUS4cIq4fZZHl7&#13;&#10;h7sbwpp0AfQKSr2Ly/75xeOHl48fPoiYjy0dHp+ff/c7v9lqDcbL3fVokeESIiWVeoaIr22ufYNb&#13;&#10;iLYNG9UuFJlW0NptrhF4s9iTsb8GpFQnuOVEIhInQpU6SL0ug7wSopqs2tmIGlIp2FBdpmqscwtT&#13;&#10;ZKI2kp2antRISsE6oWMjNY0qNYiqV+BUpQo1KgATz2WuV/RApRHi+fQ7HOPq4KnYU5G77v7WBIlp&#13;&#10;aHlhvBis1vjGosltr447kbfGN1juq10IDt4dAarjUO/JtLf8na0nbsKxwJlFuWPvvtA5vA+AmZLn&#13;&#10;LRP4FqYZf2AI80s04ZHWO5KmZtR67DSzvlmJK7TtWhBuNbLXaXNORxxcYFSDpw6YFjShe7OuxW+f&#13;&#10;cPjdp2rN2Nks3rVs1Vn4tmR8k75Gt5RJ39MBZkg8j/H+BTHpyj1jcy2eswDcxTe4byu++b0HSKvf&#13;&#10;P9Uuv1HdX/+w1pPJpu9h6fEbjy/PDv6RMXXFVMGtvlNevFNofAN1LtrJVSBc9eqjSt1p7BQLZLJM&#13;&#10;hkww7WubSidsnLc6j05bDy7qaKFOzsvNdqUbl9sUtYGHuxPyS6T0NW11AEhleClEnjWDsXXJr0Jo&#13;&#10;icWW2Xvm4tfLbTLfgrVKMzSJ8wNC/PF0N5nAuUkoIPEXjBFcitwyNO1pPWvN2dgiCEZJE2pq/D6B&#13;&#10;oMhQXSyJYvQY8sLJJV+V1kuWbbqkIBuaa4w5YUqDZz0bM1GG9KDxWSU1vUYBDgm63Wsym+2R/Z3V&#13;&#10;Czkmk8QCpkRQ40ECcVUFhpqA0TClxVrrKkRDRRC1lP1qGtjwia05ciLRGDkGBqyWHBG6oKhlGddB&#13;&#10;CAbucY1fRxIJg7vRVcfWyhPTYLFNxbivayoVYsfZMTlnEqEk3SDanCWX06QGO4PczVXpyxPFAqsV&#13;&#10;6B6xw0+Xs+u7K3JN2bdRIzFDxWr89Kz57GG3EWETtkbGj9Pg7XxzM02ZqKZ7Zn0Q0QRNArfJ24Rm&#13;&#10;oCBx7hJiK9wLs7a2xDPs39vVfKHphe2WbqcRNSHCUVwT2w0GtVjrxdGRNMQkPlajgESACb1qerH9&#13;&#10;bqPfb/L7WLY4eEMUz//KowtqHdjlIqta7uDiJVmLWdnwl54p1YlESThU3PuEF2nyM/KHrQyppLMk&#13;&#10;G6/IYYDgZb/HA78TgoijRhg1w6hOf4WtA7iyZcZDAxbWftTdbzp11RN6e8z5o6sQjeAkbvaeuQRg&#13;&#10;yKU10JCmzDwVHgK9Y56f1HCQtLJ9BTjDyDKdgH0qsQrI8WrExlf2wERwclhlyiROMu9u5c9WJM5S&#13;&#10;dGwYduq2q5dntdOTII65gaCSOFu4ZskCHakdL1UcmRZjN92vkQkRhljuHRZzup/Sx/B1ZJDcMORC&#13;&#10;zRaUDAncbYy3Wq8Z1DFjpSaVnRjwiztGnVU6ytwT1plzIRuGTw172NKrof6CvjC9jGv4q1Fpdu86&#13;&#10;rw6eFn8KHAq0m9ut5QrZKItNyijIojBs1zrnVmF7WuqawphPHLRLWjGoacbjvBzXRRMEMScC+0G9&#13;&#10;PsFKewWGnEyTKvUSmXPELZeEUH0oTxlRsdrp4hUkFYwQCOISRnbhDFrU1dD74dtYuvRATWgP6gcK&#13;&#10;effX4p8kcrAXkZFJV4pw4CdwNfRJh2JCn5vY0t64g5A3wG8Lnvbj8Ekj+rAVPa2WH/gKhGBD4xdi&#13;&#10;9jPMsleb7RWroljWFipUeHE0TkAGdOb1avDBo/PvfvrB0/PWWafVIExviYPAcvz6eniHclX6Dc4Y&#13;&#10;74CrTKayolG1FzOVsz/vBB89bF5e4PSLuaYWF2AxHS3cRXaYr8HtE+fVq1Y6ZAysvhje/Oz16iUt&#13;&#10;pLWWGWOAOHPQs/x2xhXRKGATj0KHS0gPu/p4dscZuQRthvY5LPCaVKZcSelsfvXmejKfG/9qQSrW&#13;&#10;o+S9c8kJ6JhxPwuXSF9du4qP1jcJr0hUKv09o631yuXji8unD8sRI5EaRIeN1BAfb5a+eTlErAKE&#13;&#10;tNqBS0aGgCL7VEUH2LRNhssJJtDY7C1XOsuMxHXa3/ud3/nub3/v008/+uDpgxJ6q+XitH/ym9/5&#13;&#10;Liz+T37+4m448Ts1eBYthCY7VT9LBKoa/tJuKZeQS4nFR0bXQonWJOeisn1AY326US1FwEogIUI+&#13;&#10;d2P5DqKaZYYNztpub1jFAdTCsYlLaTQawqHSoHcqEbNSEJPHOVY97IShEjYZMrX/m0jU4KLuF9PP&#13;&#10;itCVBEl7mQSP9nqP4lPDt7J1dGWo41DN/0MhUrSWXAvbVSP26nR5s8nIyV/+TQX/6ECHIx1di99e&#13;&#10;hv3xlv60+9kIY0cG8+HKXId43Fv7+gf/Wny3+xlH2QnByH24wEFH2ONwr70wMSZWYbm/aX1zSM5I&#13;&#10;YWcppZEvbav2NQet7t+LQVP3do6CVnvi4tuOrxgywuHVI7ArfoO9T8zTEGJx+oTbwfv9XgfTB5Mr&#13;&#10;uZye4xPqRRdcwXvBnI7V+3C81r1/+gj1CDK/dDKME3AyH70UO21FhaVPBZHsjGtlKH7weHKOR/Ur&#13;&#10;b839mveecx0OmnKa3weesrBxEdK13uyq03V4dxhsg4d5+Vm9/HE3+Ois9OGj4Omz+MEHpcFp5bIV&#13;&#10;nEb+oOT38rB9CFv7anMf1fcUs8TENGuIQncRxox+Ws2TKjk/eDVhgp+W81WYLzxvXvKUbD7ZDO/2&#13;&#10;8/Fmgeod4xb27M0BdSiZtSze8hs7YA++W2KSvydcEJs/fMW2qwWGSvlyzc4ewgKDZoVpMZfZQSMm&#13;&#10;89J8wjRGuid2eQ1IpgQve0TnbOJsUye6Z7/DVLN+YJb/UN0CUg+ElajVThNlBTOHtNUPUSfS+8Wd&#13;&#10;w0pBQJkLq9MaoGpVVT4tNVx9jF6SnMBM0phBwRoA0SOqgTTYrsNtUt4mFbQnuyTeJhErnISchA6S&#13;&#10;fUAklqlT0ajCGu+4+ZjfxdAe/a7oA6hkBQyAQYLDHB92k8Ia/8DIdiBFpmpkMQbMgEATSbLJKDeJ&#13;&#10;S7itwbxphc7p9MKv7Uez4WgyZIHBbgQ0B+onJv3ZeePDyzbDbqvxMPZITsISNHwzTRmdoCIwaZjE&#13;&#10;lCRiX/TpPrd51yy4rvigwYsQQ2PDhIFnQvr4SDGUTQwmiJg2ZovMSyzbeURMYYRVZOJBRgLqSSfu&#13;&#10;EnMDYxHCRO+5a3Ec7feJxmRmCYtVkYDz+SL4GxdYLaDIyBhpQT4XE+pUr4JroVslUNvtF/gHIHuG&#13;&#10;JjM/Q1sFRGBCirGD0BRc4T9JG1uDrNijMXAsg3jqXHYMQIbZLECPSf1qe6ubArIREosXlD0Nq78q&#13;&#10;CbWVjT2VCE+qMcc+OpzI9SACAtmAzKck5nJttkLWpb+qgcbapXxNEt9FBZIk1PDIVTx4N7N8vsKN&#13;&#10;CRI8hfJqt6JT3CtPylGDmTs2GZ5/OltOpziU87SoGcSh8mJM40repKnBlRWuqBuOnSg9c+xD7Ekl&#13;&#10;R5efBnGn28SIttNrI4BlZebbmPqijJFCgOoux1AnQyvuVkm9zcI5RhBV263JwgvOy9ZlrUgFXao1&#13;&#10;3y5/t704GsSoIFvGCmbl2PAxuYwaWG5XcJ16nldfxzfW6RBte9O+U/xSKT01a1LsEY6r1W9Uraib&#13;&#10;s7ApN5WwSWRVTtBjUQEOn0Y1AkJV7IE9oShPjY8L7LPPA+eFUG2yg1fkNARuZ1UZ6CCvSdHdgsvD&#13;&#10;EuKsr8m6wE2wxUGMyXs5+VuMhjX3Tfthim0bNKkF/bh62WkS/d7hrmCMileVe+uSRwbXeJ/dppsx&#13;&#10;/VJWmFrMigAKgVLXorLftOu1Tz969p1PPzxpV1Hl4O3pzVaL29HrF6+HIwhy8YiOja7RtNUJNX9I&#13;&#10;DCzR+p80gwd90ieU0SRoD4zX0aNpPJ/9/zj70yfZsuy6E/N5nj3miDe/l2NVVqEKRdYAgCBIgs1u&#13;&#10;tamtRQlNqs0kmcRmi6Y2fZCsqf6of0LWf4ikDxTNxBZBdgPEQNSQc7455gif51G/tfe5HpEvX4Io&#13;&#10;eHrGi8GH6/ees886a6+9tuY5ufb0KgF6JQnSe31++vJ40huybqsS3i9kMJ/QFo55QRqD1V1pfVsr&#13;&#10;1GVOQj4TwqpjO31Y0n2GngQc1Fr2Ly4uz87Pgex721sluFsdqqhU7Q1MBm28ltVEAobU1lxDWyJh&#13;&#10;jgE7BXlsEsrWhUp+795+894+BHViPqbtCCheHVipetAKr44h+DMzeqVXYcuuCi45o5F+OG/1X7y8&#13;&#10;QrsFa4GtKNsTZeSL+XuPHxcaDVJyjXr99OTkl7/8nOM+OthlKfnk2evLdn9F5zqORdPJrEjNt8Yk&#13;&#10;/6ZqF6csnCeHbzAhNUbaKrOOqq2F6TPVaMNpTttfWbNrFthQRSUCVSjQuT1Pazi+C/ymSFF+uLq6&#13;&#10;Eu9hpfcMebO8tG0qsjLSMnp0yPJblz9hTU1cq4Li9YhtKnhScYEZwBlGlco1UK1W9GSHZzBOV10S&#13;&#10;WdNp8iYSDan2S2HFgYUntjnVxBhrheqSVkUPR6b+JcSMEDsCJgkw0cqWQl47gqN+HjyufgsICwfg&#13;&#10;4Te8lAVEZ1SdRfX/IzrY9afRfPUwpeyr95OwzJF5Zjna9eT9hg82HLxB0fqIZrxgWMrSAOGA7agZ&#13;&#10;U/4hDbDZr/hfJTCygS/m89MRWWS5FBOTm7VirURaTS7qypxaCaG9sPNffBvlrTYfdfORnbD++t1k&#13;&#10;bzabLH5FJ3/zg32UgJn9JEUMtytr3sLUhg2AHdXtN7M9qfWq0J+8njZCq1qHrcGW2Imbs+PnTCH0&#13;&#10;rfdw9r/xSe2d/COpjMw/lUSaVNInxrjilRvpuiQ5lRwtY0rkg6upfD1b2CrVm8VGtlRJZvG6LMYo&#13;&#10;p6Y2GfNFGLJiPkMfdAg3HDxSgAckU7QzjMOm0cOJ2sgClcxetaY6QDIh0hdi2GMziBMMG0rZKSlb&#13;&#10;LRjwFBROSFwnIYIYXiAoLeMhSGd4IMv2ZknFAj3g59TDY3JDYKREuNfrTWmexKOURQGxWbNbUnra&#13;&#10;EMs0HPWTFLgUciAhFSuomEEZmIW4RBZX5WI1X6ygKAXVeF87tfqMahk1SSWqY+DDRKnFtJ94IRib&#13;&#10;2mTYVXjpiRU1ypPmXFnpGTKvviS78uxUVbiZebja3NoG2Qu407NakdjX2KyvjutaXkQ1OPNDQEQg&#13;&#10;S3BUisV8ITVplaRlZRDGQPCQSBagIHCoRLDWG3ZlkEmBt5DNqpyJ39kuHm4VIVDbV9fQfJVKY5op&#13;&#10;H9NDVtQhWWX3YUw0i3lMaLaqpQTWpCa6NI2fp3W1aZNVoFWuKIuVpHMQpy9fhDaVR6f2+4onsIEY&#13;&#10;KZZAouD+jPkZi0NCOYKBdJ0MZCZJGsvKS2FI58kf1gsoMrKFRKFCr9t4rkztQixbXidpDxqbsFWB&#13;&#10;lcQSPE0HBNAvzQ+zhVW+Ns/VJ4niOFmcZSrrYjNR2YlXdleFrUW+vszXF9kKlr209xrR1yyeBg2o&#13;&#10;i4Pwj00dyTJEc5hkWCQeiM9S7ZGu0RlW9UFKcQfsKqlnWftQXCWErHbXGvuqxxKzy8O4WBosot1T&#13;&#10;8FroY6jlz6F/u+yun52thuMMmxX5IsXmsGa1SnarkatUhWXpGx5PYJhK7R42WDJVdOGfMpwCjqYz&#13;&#10;k8G5rj51iEulD0goizbv4QR5gWdCcbdZubuXaFZW9eKslEVLgF+6OFQrSqKgsbhK0bCsiEWraWbl&#13;&#10;xeeFrm5gwVHnSJCIj0T5Qr/FSRwHD6X4mY9cXHW6wigUOMLqbVSYch/Y86uHkNkxGJ/qJw+44z4l&#13;&#10;pmGxHK5JOdVTQ+yQpcwlQ9WyY4ZR2jyyKMjaRjSsNow2D4UN+EnsqRhaEZ8ST7vFK9AwztGygi7Z&#13;&#10;GwPKGM6AFntDaCdhI81Yjo5gQL0dm0NcZtXrTX5FitUK9wqO5o/heBQ+z+CE/Wx6H6VR8D2rLWPN&#13;&#10;WLqMvT7iDbCPMjoolYOXDUQ46rOtXOZhpfA4n6Vv6tE6VixUJnQfXq3PFovXs9mr+fycbnTr5ACX&#13;&#10;U3rNZIvWxQKx0ox2fTu1wpN7u+/e37tfL6s+gH6Yl91nnz49fXkCQBPJbZVk4sOpQUWXzzCWHAeq&#13;&#10;Jgkcg9ev4/BPyGJf0uqxrcdBcEY/MHk6EDtpubFOk6I5bV199XrRGdRpCIH/Mp/O6rY5Gda/WbPc&#13;&#10;qtYBwNq5cJNpmjCXtnH8CSMD6vxF78mUn5qF4dOvXhy/PqE31Qff//DdH31/59EdJEWnlxdIQRvZ&#13;&#10;3E6K1LwqRw2yqnIIEKhOouz5LWdKNKxVKpDu6HRkurCkF262sr0dw54NL93+AEM1Hs7UUDk6W12w&#13;&#10;p4g+ptoSxQVDhAvBiGR7122NO+0heUE8xtZqZpHooVOnjQX+Ca0rUChChLPTsx5GaOs17AS75H63&#13;&#10;0zzagUAFUogqpBsIahkv20M2BEWBFxUnGdMQSFykSzQErFU4crx/CeAMNsI3O1hfsyGVPR3PxWq1&#13;&#10;rodD+sua6bARqsbPqRDbqE1BRo1V65zHn69bl/KwCHs3mz+e0LPYKuJZnY2MDrUqKUeQSs+Z/EPO&#13;&#10;I6rcNx7GPBX5Oxtqie+50DerzoLD4yJ7so6D0SvrZc22ihoVq5qycn/scpZUXLGMBTbUkfUG6fgK&#13;&#10;YeNE0ylCght0aJ/OUbFumnCGc3iSHbw+l0FehzqmHzFlgiFDGy5R2ZPwi2Ehpz9dFWrP1h7ZBhVu&#13;&#10;08pPcoi+1irFbzsvHuvv6jhUT3OEblAqALOw2ll5FbPMtg+KwkZch+M3aGUj1k6zdxozjKqUEeEY&#13;&#10;9zEJLKhrhuXB/0t65WazzgLOSGZog5w4q0PSXuR0SX3IePIvuX0TyhmeNcbEVSW2Z9ncwgUIp1uf&#13;&#10;0z6snSej6/VJvnk3vL15oGNc+1QOepxLsM2Accz2nbSw7jxmVTaRWW44fd/6j53s6EJbpLFNVLy0&#13;&#10;mlkxk1VBx+iLl5uuC6NVcTAvd3J3l4vtxXRrOWzGR430sJEfNCrTeiVeycZqiVltOS6vJiV4yfgs&#13;&#10;v5b5fZ50/zKencWwDEp3F+lePD/IVsbF5mSxmxrvF6fbpXmzuWrsJbYPks07qZ1K7k6l/LiyPFgn&#13;&#10;7qXjDzOxR+nlo9T8YXJyLz44xFR5Fautdx7k60f5aWHRio2GmXECrLGXyjezqQrMVH6+hvmLDSbr&#13;&#10;wYTGhzMSor3+ZbdzMR70R51h72rQu6TzDbwlOffSeFKZLpur5N40tt2d5i5G8e4sPophLUijAjwA&#13;&#10;isl8NV2sp3LleAbJAtkyxWct1NRYzBEg4agEDAYMD3CDSix6SZZrKiloLTrjPqKPAPUiWmNtYqgy&#13;&#10;GlUugsnBbNQd04Cn17+CJ2btod0RBpx0m+NmjY/kMQ+w7nLTP8THgQw6QZfgxe4SYhjXr8k4O+wn&#13;&#10;8JseDZANlKFl8umtxLo6G6YnwyRp4vUsv5hm+ZpaV1LJPKvKHIMbzNFHPfzXQLY0pSc5Riis5hJb&#13;&#10;5WSJogyOGWlqT+pW1uztOmpQyv67g6vOfDCgV9BWYbVfye01cgnaQQPXgbfe9FlWS+bDag3AMAGs&#13;&#10;YG8kBw3Su4KuaqWjXYgcYKED8bnHPlZbDwacLLlm2cyyUqJfKVyJauYhINgcMD+vh9Pkb1bSdJzZ&#13;&#10;2Soc7JX2dgv4iMO7QkYYq6hqDQvLKDAQ16F0le8fuljYU/YYrGbU8Xk/BGXGvb1mAB5hJ+dySSub&#13;&#10;CaybUWKyetA2wybSzfQ05ZdXbWo+Q5UZ/PYig3ALhi1mam2poxAOLIiJqDUjKFS0/KWAuyTOWq1R&#13;&#10;4hSTsxkbJXTFIzou4cC43cxvb2eKJVh0XNPHw8Hrk4uT8wv8wNi+0RiGIKRj9q2rEXy2YzVmVdkk&#13;&#10;MBT7IXZDKmHkc29v1xts2EsYFajXnkkz1OENBp+0KEiKIAoZC4Fre3ddVzPx9Vpf7bVV22unzRhP&#13;&#10;330rXODJIfoznDE/GCcwdDyb+Or7bydEA/sYwrc9LJBH9hHEHdg3vkuPXkLmDC6p0yE6TeFv4lmm&#13;&#10;gCCDNso4XS6e1/WTHVKLC8r+BC2MJtHeV+UqIlNFbbtjvPTITsn6MZnHkJ1fUU76RrZc/mEixSAH&#13;&#10;wiDLLxMVephbSx4Ok0sDfa+KR1+U6Mkdj5ez6Z1iYRu5BcX+5McTCJ/WNEi+nEy4X83mHcqzuCxa&#13;&#10;9nJyZ8V4X/BQ8gcK2HFBOtipNXgXrIDHswE+U69PKD9iBVBaQFIhCW9UJsXOlEFvnAOvMC6kp/h2&#13;&#10;MOl5oTl+LACv3mWrw3aQnRLsGM9DfdW5aF+9PmtfXE8HYyYjUhvfSPgHD1pj0+lwE6dunIk2TH5t&#13;&#10;jaYyY0mljwUCOGeIyg3KlWrl7TuH5aP9VLnMgU1a5Np7SpTP6RZLdYAtc8ZIGbEq/Yoqmi0Jy2tK&#13;&#10;nWGXCrNZ0G9jq5LZyicpSB9iSot4g40JuaE8KECJ8OkU1MFeSVWocA9sfRJpigoGvXmnQyEsezIB&#13;&#10;WBq1YZP66uLqk6dP//0vP8HmmFL5y8suio/vvP/kcP/o5Pya6rlxGotEkRDuMedKBm+eZOWQoiqV&#13;&#10;IaEwm9XU6s9kuYLRh6r0UQRQxKbcCxe1XC4DCkF1dBmVxTKeOBbjOX1K1NyCAgxDSVMRhRm5CQpk&#13;&#10;QfB2hhvtjQ9VhyKhRspkqGJwbRbb1Ah8ibOhwrg2sQRtzQA11CHbhNM0d7AIqjOm2BUcFsr0RpbH&#13;&#10;1UYRbMVvwCBqy2F+VZqDRllGzJzzqf6qQpW6wC7fdPbRp7gRYiFa2Gv4/7r40eT2xzt4CbElev7t&#13;&#10;fyUgcnQcRAD++fW/J774i/X31c3ZPMfH4VzdOm5nYv3YPJaF2+abkC6Ifh1CWxTg7CQbXItQoMla&#13;&#10;GCnIVxTH5EqUzLI+F7JbNQw2WHIoKEH9p5nGVZZRGEachtij9/7GvyEUekDc3P1E24GHo42YUr/w&#13;&#10;0R99sNkjHWa6Yu8tNyMs/UoFbBquavBDDedqcz1vTt7m7IVRER1JuEDf9smikROO1UT+kAWBLpBO&#13;&#10;LEUtTyaOv2SxFCtWYtCdqTxb+lwCNitdTqQryWQlt8JChLiuLkbyAEqw9ULdRs8OMrlrvknrrmSj&#13;&#10;CkOyCZSQ63QlkcVVs5ZP1QvZWiFTLmRwYSYNReOmdbGEuU6uUs5Vq4V6Pd+o52u1TLWS2mfzv1fN&#13;&#10;qU8mW3peP0lLqd37O7X7h9WjO80795r797e37uxvb9MJpcgL0z++mCqUc7VauVopYO1nrXZUjM/E&#13;&#10;oiMLjIea+cSpbaLfO2YqgEBtWlT3abNA6Vsn/7URlSSKH9EBuvMypTqEC0p72AAT6imsYiWXiYHs&#13;&#10;xNXFSGWNCKfIBgm6+UJm/j+mGtUcYjOOCeRoIPfxzR2rTSz+UBjQSxzTfDZSGMdbrzz7Si2q+h5h&#13;&#10;OMhDWFngXTlARAi1eh2bJFYH66QkGYDe0vx/tZPGxUZNnVHAJa67rePzE1BLtpAl24DpAI0oy7SK&#13;&#10;za5pSomuiyZhqGO6i9UEnSdLDJUF+iRc2USzVDjYqkFzgm9kcq5G6l4HYwoa1bbDGU81mNEOmshH&#13;&#10;/FvQqWgMW9JDgYJTrD0bOMt25ur8LLZHSNdwDmvvAgOc08t28v1aBS6+RFKzAaFYok5vuqY7VwL6&#13;&#10;NFWsrrPlWJqv1XiuEcs24+mtebo+iBXay9RgnR3Fc+NkYZIqYBkxSuXHqew4mcHZnxaXkC26w1TF&#13;&#10;SJampXJ1itQQa3CwN0sldbDLMly0lQuF+Uroiy8xr0EVD4CPrX5XZoJ8rwpxE8uHu8QgntyznJtM&#13;&#10;qGw1WdMuOAVFnMI3/KJDX3n0X2yZKeCDgM5WaoVaHYvXOSEUj8nr6+OTs7PTS1TSbL55G86fHTNS&#13;&#10;EE6ueMoI5HklMIp8mg6MqW4Zc9JpibPVyNTri2JhXSphcrxUPQfl5mg90GbSnnSWntN9bZlT93iF&#13;&#10;IcnuVG2tmmGrhKO7jyqVZJRmSXMVGip1hfusErMgaZekIAIWJy39BwMItSsulbrbpsbulHqrXQfS&#13;&#10;EMAtn4LvOQquApU/9jCRgK4/VZM8FfU7B8uZY9j5Hl3BVAKAQOEHeo+Evg5P2ybLwkuS7dU3EqsY&#13;&#10;mqLYxhZJhNNSEEv2ITwEfBSBSngwWThHZsYNTt547Vd0d5We7PmoD2RLSxQkvx8vx1I1IBJ9oRCt&#13;&#10;y2NVHQ1UvT/Cx00NrAADbN1qjOdCnsHPx3mdLjxPZL9aLL6cTJ9Pp+eLZS8Wn4IDpJDl/Eh1xT1J&#13;&#10;H7vVhEC5W88fEvvYF3HgZ52rp68ujs+m/bFNJxh6S1PazhgokQdza3Mmn3DyUfnpuDQa5SajxGSQ&#13;&#10;ROzfuqJiKDOdbBcR3BTK2Be0O5cvXly/fI2WGStYnG2pfszKRtqEPpwl9lZSy7MnYY/KyTVnN+Wi&#13;&#10;VGpmHUw0fQiiDGqVvk8XpKbyDA9VuyfoUl/fbZb2tuKNCqh52e60W9cIyQqgV8uy2vKo6LsRLMvI&#13;&#10;LEYRJNkF4SXOCuMQBmIyX5XrjfrdBkoldm8uSGFG0meZyaECAHa6ys6pdUJwYE1Sc4Cx8ZJdd5fd&#13;&#10;OvgPCjBNb0Q64o56Y+afGnAQQztmkvr+e48aW7Xz89f7W6Wtnb3rizMewaYPvwvZzlmOjGEhMwQO&#13;&#10;XuaC5AvN/YM+DZxMdZhT5T1DlQOrotvJI62S6IeAjpEAaw43TGNYLggORn8CWsSAu5qUUWfQdmWG&#13;&#10;pnFWGhrmWFBVsDKIYGEktIzyEn4Rm2JPLf3twlZFCTkUOmsoqtrhiB5vN4OzBmisnYhDQ0sCKqPH&#13;&#10;07URNVKXr/yGgOTiJQ5CiF0rpylQHRIFEBJARsA+hkgsAgaM4wDRsak/MVx726kadtSktVcNv/mr&#13;&#10;INTwFs7jBTWObZ6McTXZwg1CFRzXh41cQX4thBpgdfR5/TjtjYD1WuGUirNrY5Ff+SK1CkFkr5Yr&#13;&#10;ym3Qf4MFOJujeBHq1Hwr1JLGj9VUQkQRL7R6++2GCr31nWQVqqvcoH5Dqn6C/WB1uh0hGqp1zGqA&#13;&#10;+tsQanRWb/Cpg3Y9WWDpFm51TG+/MtFPdM1vNg5eUvYt4NpoHDtg0SABDhPD2Xuz3FBKTGl9rh8r&#13;&#10;DJKVUa4xLzTWeWVWgaeMSZZlOCrqXgiPYE4i1zCe7pEkJ2iwiscSVYzr48kK/e7JK+HGtywu8Oyf&#13;&#10;VpazWmzWSMwbiUE1NcGvtFZYlUvxSjVRK62rxWVjuajN5s3FtLacNhLTemqynZruJCY768nucry9&#13;&#10;Gu+sEg/Xi515qzg+Lc7bO+vFk2T6e5ncd7KpB7nYUTaxW4OOXe42V7u7y13o1lJ6a1Fo9or1eaGU&#13;&#10;5vIXivFiIV7A47+6TpUyy3RunMh1l4XzQeJla/Disnva7rZm2BenJ+s8XV+H+MYjwl2lEaOytlBk&#13;&#10;xRZaCRng5wTbVCpaBlR0ScLV6wz7XUDjAFOlodDqeAzu7JPHp2Z9Noceofq+NV+2lmvu7VWstY63&#13;&#10;aUSzprcBbdhpBQuzGFuotwtmf3gwoldVGZOKuVIxNSKguY0Ku7g+NsJUo+KGebjZFEkDV6r1WqGI&#13;&#10;k5SsDeA9JOzRbpL0cIJIIpoxG8fikGaAo2H34vyMKaoUPNBVNROrAp1tc9JmKD4miotFdjpsHZaW&#13;&#10;dxvpw2qqkV2S19/Kxu5VU/frmWZuWU5OM7Rwio/Ta2jXMW3TUdrKrwuIwgpPoXA+Tw4IbankpWQ8&#13;&#10;SFbQdtGyr5S/Wb2NFfjo3VUuIAhi3QeQg2SLpXSlscyXx+nin3z5OvkHP/ru4UHjcL+x3cSwVC7X&#13;&#10;ArbiCND6QIuyUueUSUfhKm8EHGjpkUgBEEl7LanmM8AqKa5QOkADXg6Tg/OE06QmiDB2wEkhm7QO&#13;&#10;KrWZ1btubq5Bjsxc/AdzmVE0ssycZ608JEcJrBBjbCuo1AWLCB0vYokCZsHtIalVjEBBeRDNFGNj&#13;&#10;OBWvVZO1aixfpGUFrQ/aV63T86uLqzYaFBp/Ay7hbuzjMHl9dYh2mDZKxI+K4lLaH5QECiVlC5IC&#13;&#10;+HFIPJQ9RgE3Vq4CRB/rNs5e82UOLycLPcRTcaiGUCX+tDVKQDicH6dJdQeUYMJmXK6lgF0376Sj&#13;&#10;w0enQDdfgxZMz/dT7USkc3FOlXikDx/IwKFTpLyhMraKfjq7/hvjNsM7eEMpt5qyd9cBuAWYmmm6&#13;&#10;Sxwl4CaOsjfQZLJOECJQOSeyVfIF3N43fAT/LM63G/y1TScnyPYCIqMEbSmNKqs4Ti+lml3H9661&#13;&#10;RDmhMZoqpJEBpAtqewtEXlwl0pez+dlgcG6t+rCyskYg4DCug9UTGViAES9kk/jo3znYPmQfjj4G&#13;&#10;zvXl6evnr64v2/RL0Gkh/SpQblk+itxRo1IoJx2StjDaV7jWQkoQGHyJKhEdMWzLzXqmWoP6m/TH&#13;&#10;V68vuhdtiZ4sA1JI5FhIje8K/LGfAb/6nIBQauwVcYY0pNbgoDkckwCboAMYj9iDgZLM10rlrVqq&#13;&#10;QLJtNT29uD67XA1J+UBdpERq+gofhrMPCE1KNtNWV8d052HrIVsvusGUcgc7uH6s2L/J50wQHbUB&#13;&#10;arLQYlanDscQVdnaKp/KoegajVaEcXnxyqNPLRjIT9OKA7RAshueok+N53K6t13/4N13QJSfffHl&#13;&#10;9XUrU61ftelbQmJGsovQNMKEiPJygusgj0eolcupGmZLA6KSVVkbE2tAcc5MVCqVZrNhyWudPtYM&#13;&#10;bkSNaoWOLyZYQTshCYtwjfXjwCorhiiKP4JQ4S3ccNQmiu1z9aEdZCoEeRpHqEspe6kszUzJFWNS&#13;&#10;nWn7H1olhAhmqWoPVoHv4ztOvDoMuDrW6EwHzUBvXkVdXSnyJLjro0miFsqPQtx0tBlgj7NgAagI&#13;&#10;fURoKYyigGl9iNksDzcj7f46CPUm0Ry4Wst4WIQIpo5S7Zs/iZ3oDdkc6MUIsf3lHKp/wID3blC3&#13;&#10;vY2Rta5B8nXAhzFlzHw+mHZJrO2jooFCz1XOpWisScUwXTMlTfKLiwiJjJvEqeGNvolSQ3L9G39w&#13;&#10;oBl+HR3m13605c0Rpl8e+/fbOVSXbfhV9R2Iv74mvBsfhEsVHuMUghlN+Otv/vnWD3PzuCiDFo0E&#13;&#10;WynUio59MMQi+Z58KVmo4ANEijFdKCKyY/PvHozMfXzoyE4hvEFkZVfDamLVDIRFV3OLRQSumh3s&#13;&#10;FLAQT81UCpOhCEM1m3NK/dO4K5TTyVomVc2AFonrKAGTCHVIhKFug0UBVsAhqLI4hot8gmCri0a4&#13;&#10;xzcZ2qNQTtd3CpWdIopWbedVp1SNJ7eQKqYL1UIlmy2nS+V5qTjL5RI4NNPokx5zJIcxh8wi0UfI&#13;&#10;mCyP5qj/5i9Prp+9evn89auzq4sR/gJ0fxrPiFHkXfjKLlcpeH6ySKJWnqIyYTGtHQd8pnhOSFTP&#13;&#10;0qtfJjFEf+FRaEz1SLGfpjcl1yobOtuXynCf2WOKVqu5tN0pl9mqU6hzlxjFTXVcyK6vwcREZiBW&#13;&#10;52MO0ZJBSrwuP1p7R55u/KZSzDyNqMm1RcWXzyAIxS1rSUdu1uM0jpxKzcFjLQqpBR27xE6rzjNO&#13;&#10;UByjQR33caQkX5mFzavkd5vle3uNOzvNnWaVBi7ugCVLGYkU5RuE9BHyy1S6SqSrWaxSVFpWLGMa&#13;&#10;FES2q9XI1n+6qMaNWXjSymp1P4yAznBy3h7+2S+/SP7X//nf3T7YaezuFMqNeLqyWJfoUTZflufr&#13;&#10;ymSJTVN5Hi8v4hUq9Eix8s08gT6FugpW9RR3hF30H8Dm29r/yHdLjRKk0PUMviEqc0IIPimaBha3&#13;&#10;vBJWmTvTJRoudmisrxCQXkmrsG4OyzKv8+yKlNWueddu1jWr6rVsm1urT7BCLRVtFRZJCsDXncHw&#13;&#10;/JpmsUA9g2hSKFGkl1ICI49ZTm4eG7S7F5dt+rJSKcWOgwpvIgBwRPJIlczjAgk+UcG7Vb7rl5gQ&#13;&#10;k1cmrz1WH3lwkirDoCcNKbGOyZ4L/I4lxqDbQeKKXluCT3AFfSZMsqmup7ii2pbHYWvAjoZILGxw&#13;&#10;bSWe4OOqbs6K31XnjoLdq+D9bq7+Jv02WlRfVf0VdKbWN0gP4BuzCtIOyz6GvZ2dEI+Mxu9s9v1C&#13;&#10;p+4dYJDUVJJWvaSrHOFje3ZY9mzgacHgmVJTauB5ip/Apv5P9o1WBntE8HkzpAuTh8eritH0vbUW&#13;&#10;NkNgXh5EFIpk6H2cIQqulUJarzK0aKI0CqSoImisp5hkGdjrIaR5Kt1KZc4T6S8zhU/ny68m49PZ&#13;&#10;rM2phhc3ikWbGF6BEQgKXkxohbddLTy5iwj14LBZqcWTeKCePnt98fIMSSVEKftQro4AsRRyMux2&#13;&#10;DhXeQCeaPxG+y5lsvbCuZlbVbK5ayFRySOG8q0OSUlAY4dZo8PpqeN1DlM2Zwvogh4BdtlBK64uN&#13;&#10;jtL9vpFwtKGtiImAvaUGQUBnmXFm/xr+0QQEHEHn47YBl5hGbt/ukhS4PLsgG0X8APqJqdV2xQwi&#13;&#10;zDAhuJKsKS9DMqyeK3IBcWkvJZr0Zymt6X68nOByK40AEYe0uoSNCp4Kp7bLtzQWR5tMU0pLSzNG&#13;&#10;YDKfmcSTveW6T08RNdWaxnFTzeeBwvCvCKkxLUZkenZx8vFnnzx9dfXeg3sEzumQbntKlSurJGN9&#13;&#10;6UYQnHPGFWgJFBRIccV0kFJqkkJjUSDoEzAODw8fPHz4ve9978MPP6xU8TApb21t53N5lgiV0Jno&#13;&#10;k68wnRyqGWEyX+QLQ5Apl2k3TTfgPsuL5/c5RaY3smyO+UNFu2albzgBBk6jmzmuWlcAG/QmXLWb&#13;&#10;nhWy4hvtjE0KE30LoPIqxrbaEmVyXuIkFf0IKAlmaluIksEAX0TSbeBpwHv6OWLS/L0c3/iUDD9E&#13;&#10;8NQ3JRH8+bURqnusOJqKEFXYvtoCZEjdSj38rY15tHEajsaPZ0M0BkTmC1a43QZ+AQVu4Jm9l4UV&#13;&#10;14Lp8/riJ9mYWjswXShRYKel0KdWJgsuQCGTpGq4hh0k9AFDm/GgMgdleAUUojN2A9ii726ozejo&#13;&#10;/Egl9r9BqF/HhDc/OYt5CwBH/llve6OIzdxgUd+EWIQOeHXztHAG7Vp8HbtuzqMbCX7zbsFd3IGP&#13;&#10;iM3HWqdgQ4fJ4iBdHeYa03xznq+vspVESrkokhgFXEPisUJ8lZMhNWyEUjqocagTJ4PIWWfoml+f&#13;&#10;cS/UJiBKXyYG2KwusawkyBJh2RPKIAg+Tk43JBnlCrQmPTWgC/Uq2aYAQe14EmTIauIilP8lvk3j&#13;&#10;yqORb2Lhg2mMx6jK2svkjnLxg+S4sR6W17M6xeG0wqsm66lkNbmuTpfV4brcTZRHSfaeORzgKbKB&#13;&#10;Bp7HCuNlrjclm5lO0G7g6fHg468uP3v2WqWwOElrv5mltqrdHbZod9Th3tW93aFnO3cAaKeDegu4&#13;&#10;iohowNcu9/64PZjQr6RDadEAZDftjSZ2H3MfKM1Ka3r67alXldpVeTMSRThvy+NlrM7xqRpMrscY&#13;&#10;D9Amy3pH2TfWzVR4ConoGIuDJW6xcexG1XtnPMcAE/v7q/EM9IKP4hgbANX+4ItDO1iKbKirpzQM&#13;&#10;wI9BokzsFxJP0n5FnQvVoiqfWuUzbPuxtB92h/CP6LNnJMesPAYolC3S3B3TRlGxrOC0KEBPxT4E&#13;&#10;RY1So6QqKHlTgX8yDaQBrNIXAJKZOxkxMhuynGXzg0ME+ld0qDgJ6EWoTVOJBnPJw5ZrogFQTGPM&#13;&#10;Ha8Gw6fHZ8l/9r/8/YrieZl1lNQrxgeWkY5RBQR/sVzTmoyNjFqCW5pYft3e0ohZqlVTJo5wgepd&#13;&#10;KckFb6Mwa7oEm5ymFCWWkIUMYUXYNHIwtX+xUpe7lVniBLmXg1jbwvpuVADqVtGqdJn+oez3tjm1&#13;&#10;D+ho3HRjsMfqY07qcdnuDU4vcSUoSOinCYUb8apQiCHdKBbhUwtMo8Gw3aOzFK3Fmbiiir0wyGxM&#13;&#10;PR8etIIG9z0l7tBKVBmLLp/Y2m/TxA1NAjVclkekfyKS56tL7H+RlsRm7Cz1cubYr8anKntyDlXD&#13;&#10;NGI5LKD7AiJtr5XXe7ZdjlCh5j18Eyi3EHUCRSqZh3cMMkgqlGM8pSXivR5YcUrfGlG6iWWWBrUc&#13;&#10;nt1sk+w75cAsOaNqONX1o+Gc68H2skr381fOi8VBkzyKQ8Vm33zppSi1ZVYI2Y8qvJouTRCBWNmy&#13;&#10;3kZnQDXcpHYlr4YeoagwDxfLUoT7BmU0qM2g12iqlKNHdHoSi2MYNqCVRSwG3Dgh0T+e4CE0YHOo&#13;&#10;kSEliUln9Oko9rVmHjPqAO/sNr7z5MGTB4dblSJpcTqynb86aV1cEzNyBiC0qTBVjSAI23ZNS2a8&#13;&#10;FZ6x9hSSpd1a4852tlnONAq5ajFVgx4glDvUTCxHs8FZp3N6Ne7QfVdqEwIu7tdWkmkK1JAzNamS&#13;&#10;n/zAKHvNmLC7EKotWwQrZU9N5scvCAogVLnGyTF+hidF6/KSmIqsCvcAVR1J72qJabPx8lGkrYW+&#13;&#10;IdwEjkdcrO2XbCezKhVXlQr9tdVgl/dHxz/AvANSHD0opxDYSjGQOFTTxibIiCX65MGgOmJxLkGb&#13;&#10;dlxkntg4oUeh/0cu/87D+4AYyqRwgGFJ6HWvh4MuNQD/0e/+LhEEyzYmK5OChJppMzUBCYx8pwS9&#13;&#10;U6DkjLTfZZtGvZbcQ+v1xpMnT37y0599//vf/95H379z9x4wFOIDbdade/cATHhIoUNl6YNh1Rlg&#13;&#10;3ymcI0TFZ5DcHcp8vaI2AdWAcUIGTy1LLw9TCE2qNAVNrXjfNsGGxlxnZT6rxqQqaWDqXi+iMp9U&#13;&#10;y0i49tooLx7jz7Knab/Kx3JjEj1SJVxKTBMiZQBpijYdpyc+fN6Ef78G6iI6zUjUKPkRUFSEVj1X&#13;&#10;cgtaRePsJrniG9YN+nwTSomwt2q9rz3GA8RNfh/GVxynJ8aNQP1rIVR7c2cfI6rXU0AmoohI48C+&#13;&#10;GBnCYsuvIQhU7qMAyJaLAs5VNrlsFNONShZnG6wiGVx6Fku36q3kevvm54x+vmF/bz9CUc7swHxX&#13;&#10;f/v2tR/tAGzf77jQH/5t7xWmvEVXz6Tpk6pqzZ8UQVj7Nnpfv1yBH/jaK/vi8Y27wr/z3bdGggZN&#13;&#10;ZpzNxzLlda6yKtbi+XoiVyLj6gaR0lhZdw9txr3qNjpMtcU0wkHkg7pB64iwd5/Q/9K6YE6AU9pg&#13;&#10;mzCJVZWMRXyVT4BVlhhxyoWfZM+SToIx6iPVEyeuZksF4WJVPlOfOuTVzG4qkG9JLCWr6XQ9HauS&#13;&#10;nI4vMWsBXkHKput+wHi+LNLDdbKXSI5UIEMvVO7sc9VpFckh2I7XzZ63Fp98cf2rz09fvT5tgS5n&#13;&#10;CC/J1RT6/VG3S4cjXEy62PbTIFQVS3Zrtdrc+AW/6qBzVzUT1v69Ns0kEb4PNneKrqnT6nMn60/d&#13;&#10;rOSjiFbFv6qtu+6qiRKbauogfeWu31nJ/xA/fbtTW6UWzBwc4gL+mxFQqa8nxIJw1RIaCKj2dZKt&#13;&#10;quu6pQkhpDmtvCCbczwJyEyp4IGfcLfCq4RdJAAFxIWrwHiErmCaTc4RDaOt7YDCqSekDHg9Y+nC&#13;&#10;8wlnHhY8dszoeKF2UKAWAbcUPaNhJNMMacAWgLMGhZDNxbIFlg+yioAFIjkjjWihx6AfIKKlEjAM&#13;&#10;6vbAnZyqPDWEEUKVn2XdVWlNpdBy1RlPyamdtrrJf/K/+o1cCd96iTtZ76R5VrcFtQlgOYcXRGJo&#13;&#10;XAtdDlhWYbkA9AL6RqrJFN5az6sYXAcE/SwzfiO9rFZWsd1UneZZbY5QkVGUoKqY6uDhb5p68xez&#13;&#10;einDulqGAwY1c0fnUD1keWBR/DOMFECXTV69opL0rP8INtfzFl6Rl/PeoKTKGEEqeLllLh8vFdfl&#13;&#10;4rpQRGzL/qUzoKqOHQlRy1R//sbwnapft2y2p689tc5mnIsKwNEZsJ6ImHNZNwkJsr3lDvwVuQKY&#13;&#10;2dYl45mRJmcF0ZmiDNmBUpiPizHYQmHGwpA4xCDQtFL7KIksQCADZRCGNW20LhhG8Xom3hCzQQ5l&#13;&#10;1xWFPCb6y8l3Qjpar+W3Wh/7RAEaOTEXzno4weGAongWZeEdJxnJpLvLSL14zIGVLUyCQdZhUjDD&#13;&#10;OFQpYfgqSKdIJoxljKmapTmByquBd8wPScJGeb7pt3LCdW5dmVawkez6i6kY2Z3cEqP3eB7rfsTK&#13;&#10;SPpzKKHTndWazidX63U3nrpax14tVxd01YD847JpAAkqSAWvuOvrp1pSVwqZ+4fbHz6+d/9gG+c2&#13;&#10;xv2yP7o+vexf9zhhBall0PsCvOy0yj9Lje3UiUspfSHdWa0Qv79beHwUP6jPt8tL9JplbBsyph6W&#13;&#10;u3//cnT18qp73lv18YYGe7FpQ+dk7qfYuqAVMQ7VmVRvdKIRYjTFhK90kpavsE4XomMwqQ0XQVvz&#13;&#10;aFa0VwtlxFKDAbv+URf7s/jB9vbuwV6eBCfnVCb0psMRKjVGVpkIXQzbWGk9Ax0aBse1QNuUnb3M&#13;&#10;1m6VDSlNVvgtG39aVajgiNyA8WUIXUAAhvRYpzJUY2ELfNnpXvYGrcnifDjGjhCEqs2jmhCnDg/2&#13;&#10;iM2dfp9ri9vJ3cPmdr1M25nvvfNhPpUn3U/QJpgKoWprQlFmAim6np1RJsuyWuwO9N6MiKPDo5/+&#13;&#10;9GdP3nn33XffOTq6o22jGTmdnFDxeF6v1d9//wM+BR5S8B4Ef1Cgedmo0ZEEo+KQwr4XIhaEShh3&#13;&#10;spJxIYSpUEU1OMp33l+knSaHbdfMGcDN4swCw4sggoNpVLItJYlhIYOnUnhzWa2KyLEtr8RoskIB&#13;&#10;5fS5AGxXvWEWT+BSEj84JE0rAdRwxR2vhFs4WL2FwbYoPgbc4oHRjjkCJgFV2VyNMI3+Fj3jP4RQ&#13;&#10;yU4FZBaOKtrCGitsFfb+kY3ltG4sGwTlwMqPOXp/i9u3oF700Ywstd9H2+XA+4UduT8uoDM9xMxJ&#13;&#10;wFGMTgmLlARl/0iERsC3qBWSzXKuhEucupqrfRcbfygiz5N/G2r8tj+JfgkHdwuT+qeKPkq4RjaW&#13;&#10;/D1Cpurb3szogKDyihCk7UkdkfrTotPmS2DYUNzkwkxH58j27Xd7SsC/Pox8I5HMdmr1WKG6yFfn&#13;&#10;2Sr9mfGgl2mCPC5jWIFWqe3nbl2UqIpS9oRwbZGfKUR0V+dpKQWS41iiF4+31rHr9aoTi2NIQ2xj&#13;&#10;HORS61JyVUuuazhRJ0G0qs3iMCEFB6sEYnXsTAmrWUjW9bIWW9PPkpMB0ujS2xPeEIVeGm+AhUCS&#13;&#10;GsYhcs2SwYEoxzEFbMKySjwmQE5ocb5OXC0SA9PI8wgcdKqp7CqZX1AsQ0tmhF6DWfzlyegXH18j&#13;&#10;MrpqkYeRfwVZniLyR8/Pg/WoSXJIGQyhpiBUDJj6g1HfvmJLT7d57tTDDkZ0YBpT3NMdjGFVuXd6&#13;&#10;o3ZnDKvaH8463QnZ2U5v2h3MOr1Zuzfle9oq9YbzrjjXaXc442tvRNt63F9wZ9EvB9i/jmmFiaHn&#13;&#10;YjghyYQfFwQARVo00sNJiAJv+AjdSfxi0DSQ5wfEq0pbQMCgY7mATOcwuD3gMQ0IBqDeoeXoyc6v&#13;&#10;xe6qjgYrc8qbqHHSR0bRBmVuNESGovppMrtK53F0YiRAmCqHpW0GV0+bATe6gilQoRCrJE102C/Q&#13;&#10;8zuD7DVeyCfLNHMoUtqfLmehs2PldAI7Ru60d6CUmd+wqYBcJX0KyQIcx92x3e+1+v0W3VM4v9NJ&#13;&#10;8r/8zx+rUY9yfBLQqaUieVQJMSkVUq2WcAMF2nhza7sknyPzaoQwlSc8r2voRyo5IQlbh2QPJVNt&#13;&#10;UnkoqzNKWglxK2FmplGWKbNKfO9oJKcYq5e1tIRtmu0GFteDAgPhPETIXGwopygmOETyvAWTBcEs&#13;&#10;EYgSIYqJllNaMJ5dLPpDshbqwww4AnwbQl1VyzGMM2HiyEgOx+wgGAeUiSjzzvwDbsvSB6t2renu&#13;&#10;ae/YToCA4zNtgdf98f5ccrZFVklKFcsMMTWWF0N67PTbSFiAsgB1xXArMIKvAqGqtsJqJULsDqFF&#13;&#10;5Kcl6b17tJgVdRkTqgO7iNDkokYOUya9dQ7OyzHdtdbXJsN8ghCW1XcJgDEtBk+1RhrdKqLbiycC&#13;&#10;NxCA740I1Zkn/W+UZ0C4BpAdI/tTFY4lT8H8XSAzIFQToapGSqVFQbgpHwgOV6VXwmTKFduHitCw&#13;&#10;cbB8/kgYreastJgtpmlfkkBomVuIyEScqhU9l19ksoNkqrWKX9KLYh3vJ1NXq/X5bDFY44dlzb1s&#13;&#10;sfBtAOMK3EF/SkpNsbaolXL3DrYf39vfbVTyDEMqGlex3gnW8z0uBEJsnqQKcyUtJSIkg4guVq7W&#13;&#10;SLxjMWySZlvlxd3t5NH2aq9KKcAMcCJQo1mNMRzEQOu0e/7scnI9kqsr4xqzrHSmB1ChAtYQKnE/&#13;&#10;3A13ck7ozkVbd5hRvrKToZkpVZpcyywo0a4Lg0HmCZwweQDblkTlPwSyKUe1u924/8F7jXceAuAJ&#13;&#10;13C3Si1ZEk6Ilv2fyWUETK2nEfR5EHJgH83uLpt+9G6zcX+HjRebevGsqt0ipqhgURt/uXTBUamb&#13;&#10;oCFUHLoSvfGMVnWouUerZGs8bw/paS0Vj3NexAYRCZMx1nffef/h7/7Wj+4fNqbDq1kv/mDv3hl9&#13;&#10;g6n218Z9pjFKoRWJQ7bmElSB8uX8xEbF1J+4e6UfPHj0d37v79brdQDk5fn5X/z8L45PXgPQz8/P&#13;&#10;T09PgZUH+/sC8SQrZrPrq2siFwfNdkxzjlmoF+TzqwB2NJL7QgQCAhY29tQ+rdI+gT01eOr/G1A1&#13;&#10;uBwWe8O1XvDkmlPHFgbXhNi4ZCZCk2uB+1wqxlt5lwo7RelRwUAfsjSzCdAMh6q6V4MjEellbxXh&#13;&#10;ohA1+Nmqr/x2GwL5j4E0C7RZFGpuHvfrIFSTd2zexZCzDUU13nMDqBuEGj0sOqRfB6H6Kb1BgrfQ&#13;&#10;tG2JDFHbI6Kti7IzYi0txc8ioKptUSvz9HpexlG+mq0U2ehoF6dTmGRxQL0j22APXt+8ffN82rtG&#13;&#10;MTJARv90TnXa8Ybfe+oyJAIVdZxOftvNUeOG3dxcL7lN6Xz7LexN7M30JRy1P80zXfYq4f3/kjcK&#13;&#10;IFXwX5lV5lXuurGLin2ZLs0SEGFkHmXBju8SpRMY6DVo8IyZCrSPYp+MoFlZiR/KR5HEEp+mLCjL&#13;&#10;1UgINQlI7axWAwIbRRmomVKxUmrdTK33oBfoE468T9I19tnx8ToxpKA6kSUrkl/FSrFldb3AOInW&#13;&#10;gYQVFErX80UvNVhmOKg5aStqLJFpYxYQn9ODnAJVnHhYDIVQCc1T7tQhrRLtOXbt5CXoKbmu06EH&#13;&#10;wz38s2JpNEdDWm23+8uvXgw+/rj34tVw2CY7TSf2bLVcxv8O7tEk5UZrypNPwh+bRDGs8dTTmLsx&#13;&#10;k6BBWEYKVwhytJ03iysiJd4nU9pc94f62h3gez9pd3BtGvsd2NrpTFpd5AGj1mCIPWmrN/Kv7f6o&#13;&#10;PSBOU7CA18tcCJUXn+kONQBOXYz6zDJYNO7oqUClJKMmUwArbBhFXDTY46jJeMFTYKgC4IRgBeZC&#13;&#10;CnSo3VqSDJOdHzBUWn8CsRXBQHHQMTWY4sSlhyiq/RaLcSa/ypVQSppfrCEFSpcxJiL+mmWJbefN&#13;&#10;OMlKQKkXpqQIgRIVWIVcApsGEGq5IK1xKaOFG0haSMWKRmtXWHYpKygXaVQrH39aps9m3dEQ9M8q&#13;&#10;IJ8CXMHw0frf/scfiClloAm6CLIoe2gtZE2S5UUAknzpLnUYnQo4egaFt8xVubZWECSlqhtT7T1v&#13;&#10;CKYWGWB8qSS/ciw14Sl309KGMinXovvm30HVTcbZ/AhcaxRmum+ofXqGvEn0ZE8pSbLKFDJ/GmYQ&#13;&#10;JgJCA5Pe5OT4mksOy488bhZLTFDQ4r6F0XC9wVequWGcu5g8cP2gLlxKZW8vQGZ5JfEz1uhJ09BT&#13;&#10;DiI9OLHWlYlHm5eXTpGYGLrxoFoeLqfqyQbj5EU8pXhaPUEVy50o1AkWl+MsR4T0fKesU2HnRKb3&#13;&#10;wbLFuFSRBWJUjesWd+D3zUZb2FP+H4RnYT6zQTXmIcQ028zbnFMKB22HNdGSBb0iUOhV4HyxaURD&#13;&#10;WLZLpE9tssjAxhkituXTW7ZZzIPgg/lD+AGIF9lo5LispvRp9HoMHkYdl4jP4UNPlXy2K1AkwEYZ&#13;&#10;ZQkqE0ISfaSApCl09cmm7ql6PFkmaYyGSXpCsvY5JtI8ncdBoreMdTBqJmpQNhiPj6GoF2A17dZB&#13;&#10;9Xwi64usNYlPAvHJ9pFFaxuPt3rp3nb9zlatxqjlYq9SK0z0Xp/3Wj0OhuyGfT5VtHAdGPs6/5xz&#13;&#10;SZFjSBdKWDcUObhSBSNVOF6GCJLE+DoLvsKhJZVLURx60ekcX026I+0C4S+pzARrLeZ0fGNFBX8x&#13;&#10;einhom6PxnNdOODViiYB16vl5XpxtVy016uB8meGKzmBMBnGYLjSXHs7W8k8/clVQGt/eHTUeP/d&#13;&#10;xOGe1BVs0FvtPr0ETfPsrQ5kNcJHUoLWcwBQosozG3Kj/0eueVBuPrqHwJRuLmw3JMdRGzJVIcpJ&#13;&#10;ag601mOBrRqPPIxc+Ww5ZN3J5peZ4jmlruMJa6y5V6yalNtnshQXQEpUivmPPnj4o9/4Tr1UPn55&#13;&#10;8uzT13vV0tnVOcOJTJTaELBrBaGyFCIvZnnMsyXRBoELwACCJ8AG+s7h0e7uDom4y4uL58+/IqUG&#13;&#10;9cHRE6T5ngkoMiEWe/L4MY95+vQr65Oq82PyeMagTh+zEfxKHUN/ynYlGDBBahqvqUNXkZZUoTbh&#13;&#10;rXLfGFSJWMP3ioUWvqyq3CwyQ42NQYBNvpvTG3CcoyKeIhhlTs/+2trtYDerdrMsNpTl+k7Z8ha2&#13;&#10;wwroRNfqBsCFnbujJKcYA+Rx8GKJnyi0GoTy/2xbG8pXdUC+1wxJ/FtsoMMuV27Z5vYGiElvEjQO&#13;&#10;psY1J1fnkn1/bLvRW6DaN7QeSMK3DngjbB0QtonbI11+kP9YpHF87GjQ9uRWomC6Lv3SZOLKx8gY&#13;&#10;XG7qCtxQc+kUFf31ehFR5YwlWSuN+DdWJxh1Ix79vH3tbiLXb5KRljJSKd4Ndgwfxi9BQKbBXebW&#13;&#10;zuHm1IVTGp3JAFB1pkx3FR2H0uMm6nEQ6sPA6wI85vqPVvHhNmcGU/W4Te2Af+NMgyFYL3O1Wm8p&#13;&#10;y0B20DmV6+JOPINbChlcMd8sidnEkoQ7oirRRDEtm7JWUZ9LnXw2rAhJVRQsk6nUKJkY0BtqvW7H&#13;&#10;1t31qk9liggd7ZupJi0n4nX7WlKAklGbEjjSYSamMphR9SNpT2rK8yRtVcAe7yQTp4n1yXJ+hZEt&#13;&#10;PUuTqBdxwEYXy3JdTEMbIDGWRAPhMQCZEgTxSdicAHn7iIxUibHWopFb19OrUuhRCO04peg+dnG+&#13;&#10;fP50/NVX44uLKengbLbS3Kpu71Vr9ZrvPOVnrDRLNDbNvUFdVKwyWM2KvUDI7l4uKYtere2mxPbM&#13;&#10;PU+QS39wk7JyKftfxVYAMbmcqipLwlYrxkJboAotxTHYW5lNmeGUFWVhREXDoQGvCV+L2gqlFN+M&#13;&#10;x9yn3IkWqDpJ3HOHKePxPJy/QrjSHkuglDTcnI8AKTvjJyA1HWGlhUWlCR6nR+0KwW9mES9j3Y6P&#13;&#10;O7atGCWiHsbKQO3sTCMIOsXElXK2EXuLGPfEeCX2G+Kapl2AKwaT7GNFVWrp48rgrUF6TZ6BtnSI&#13;&#10;KVd7UZBsjrAeRz5ADhQ/LEQAtpPnm2IhVysX6pUivceT/90//GmZEjeUBDQSB2PKbYarIB9zVfRq&#13;&#10;L6E7pUCqtphJbCrpckqOYjH1GFWWFY1ZNolDKw3QaUqlNujUzNFox8xhCFdMA8agmsyKg7K0vueA&#13;&#10;QibIcYqYPBWdMPbVy9JpCIslgmQGXTzYatyYOYuWZe90aPIAvlnSeEulYJSzUUwTQ5lYSVX7o9Qv&#13;&#10;vro6X6WOk9lWIt2P03iSF8a4qJKt7qxzxXGsGyusuO6SfJJdRdYsu0fBLa4hzu7KTsOzqmOBLGbT&#13;&#10;c9k1iSjHFxr/J9Cs2FWFSg5RxQ00IFMT4QmbhEa5ut2o721tN8tVWiLxLEoAEY+ADFSNpVjhagxV&#13;&#10;vTn48wCo1d91nGTGTbegg0A9yYyiumW1pusXyW5+A75RB0ydH+MvaWWklhsrTITlTmo7D0/F+z7A&#13;&#10;VyPWEC4JBensjin3zq/ke4BUF3RIllepUOsRI/RhzWrdTNIOEoVDDIUz6QEtqrZyUCaWmQLaBBxx&#13;&#10;K0bNMootJxk20dIvqfLWqCWEIi7BrMhMmBMguTzQUd3eLcqK+R7Fy8lENRmv0fyL2JaM72VTd/Pp&#13;&#10;J7n0wwSt9ZJFTQIVXy2T+WmyMIjlhrFsf5m8mi7a0znRcUKvBOqHYCpjcwTh7LRVTSbNIbCjYMw/&#13;&#10;2vBYrZh8vF/74G7jnd3avWq+SWcLThUzksTKVy/PX52iMEKvkJEUWIZQXAVOAhGIEM9rAPJIx5aT&#13;&#10;yomRZMhWsk18hxfzpMHTqbZ4nBfWRHQ+yVh7OrsCsmG3S7U2NauL0WpSXi7rsVUBf2tzph+ncu1U&#13;&#10;9iSWeDpfvZzNT9fxp7HlF7HF8/XyZTwGM7BckAVLjlOxKdkUcKDOgy6ckJZgJiNJVl9Q9fRC3d7f&#13;&#10;L+3uxUqZaQ0X+3W7fdnutpE54XdHMW1xESuuEyXihfXv5RJMFjLtBQFn49l6ulBKZS8Xk6Oj++nG&#13;&#10;Drvz7nVfI4SBMxhTM0XHGBoIg0QnyQz5JsYpUvzRetxdJsYJmnqU2/PYp6/OepMujIvSOOvYDz58&#13;&#10;f7++c3l1RT4dMdN2PVstZlfj5Ge/PJlens86x6NRd5uOwekECFXOyiaZp2gSmFksV6wRp6Vy5daa&#13;&#10;3d/Zf/LwPvz76fHr6+tLYOP777xDwZyLdSvlImEOKRn765/95Ce//MVffPzxLwoolUmaI3CI1KQO&#13;&#10;qrwnqpkVCJMyTVCs0g3FN+pcexz3ZfCp8xuYU1Xh290Ame2X3VbEgJKzZ8JzRp36FtukBfLzdzZf&#13;&#10;0l1L8UvfxYxQmzr2FdrWs+qxrqmizLp5mPLC7WP0PE1eS6qIB7TXN5c+Ez050jFe1xCLeX+gdLbk&#13;&#10;gTmnWFzRfFXfN4OnVuZmiZaQSxHSM/2DBx8XQigieQyRRkjTwHZEmrImXDD2ggWSwInPjGpdPWXj&#13;&#10;nva3z0m0zzXgatyDtDYOOfU7oTzCobJG/gGs7NaRuo4KDTpkSGhJ5zBLH0lHK/ULLhnzZBI9MYvm&#13;&#10;TMm8ZHW+QupFd45ybbtC9xk0fIAtua0s1fXMIHw4DD+YzT1UG3jNQXQXYDR87dSr3X3Hobviq12b&#13;&#10;TbbPzrp+pUXMVbXfuJs+3C+rXR77nq92DmDcgzuO406TPCs4W8bEL/PNncOx3/IbEwNJ16eGiNZ5&#13;&#10;QYSD/Q3sKAUfaT8M4jLZWXz/KrU1Zt9P+jQVL6fm1fSMr9jIcobm6xSWUv15muJuIAovAoFZRgRK&#13;&#10;P4mULDkvksmXsfXxKvZqtTxbzFuwBOggzbWlHI9vJWP7sTUiHMBfnsphjocE2wyOM0VNznhFZxtN&#13;&#10;MpLKudQknVr2kqvjxPrL2Oqz1eQVfU2psO8u14Xt9LqcXHFHLJBLrQClyTymPPQQgoXDnTqZGMUT&#13;&#10;3XiyxVe+p0J9Pn6ynuwn57UEdayoYU1HuxrNe9exF0/7r56Pry7ivR5nPFutHzx85879d3e2G9uy&#13;&#10;iHGEyg7GulbiYKKqG6nT+UTqLKUSInnaWCmvpkIcBkr5VOvYbto6r0S2YRlNHTd3NFMeL5WUClVT&#13;&#10;BgTrfqeAhlD9D7sFgJUzACZ43M15lbvkAUiWen36slI7owat6tHa5ysSANA3VtwzykepBxiOV5hu&#13;&#10;IyTAkns1z0xmcVyqe9Nlf77qTRaoC6gpgACmd/1wke0vir1FubuodhfF9jzdQ7KYzY5pujSPjxf0&#13;&#10;n00gKO4tYnBA3Viyn8l145luLNNZZ9rrVCuWvI4l27HkAIuuFXZlSb5O12rYQAcEcd/rzHiR7E1j&#13;&#10;41VqtM5MMcCm0WciM4hnpuZayYaFCFbIZ7Bl3K6WdqvFvXL+oJRtsgf5b//Xvy1mxDOzujA69Uo7&#13;&#10;K7xKe6VVweo3FWtUvpUGpwVtvzWn9psXr3p8dhLBJ6qhIjGPHhvfeosMozbGUVGEd/7U/tvcPOZb&#13;&#10;H86IR9iQAproKE+xwQDMkRNO5Si0SBaH3fEXX73i+quEg8rf2VyiblB8JjvJZmfIdzMLcmty0Fom&#13;&#10;qAkZDFAoi0RlKbSpbKNO488z7dp3qJ5d+UNpASxEmXg8UI6ryRQ2dghKblZLB1uNnXp1m0UvJ7MH&#13;&#10;2xmRvxW7wzOcidFre/WO8QqeDQr30ChKxIAHQ+PWnV8IO7wQpK1M24OmpEJeDGPFUX63Pb+mlHMY&#13;&#10;hn3FoRoFaxjUKFttEyUDDWVMxh2FpcOEp153b7l+W1LsXa1ujj9YvTnW2CBUSWytjxXCFuXEWY9t&#13;&#10;n6HiW84/hfiCqjxGiNHEgZZ7nXDN4vSEL6aQHLFlgkOVOrucy5ZJF9tHYTjhQ+Vq/B5l64tFazG/&#13;&#10;Xsxa00mHjC36cVJE1ueTvpyQUVriNVxE5ht7iIoxTm3ve4/uoj19cnf/kF61hQKbfVyYx63e+qp7&#13;&#10;coz9yDXuIgButoF8TPkMsH9IEmIdlNB4hVxTHJVWLp6cZECaaswrdTKOHvNpD7nPdCmjFTJdFLVe&#13;&#10;9rvHF6hsGDNqx5jibK1ofKQyJvxUyHXF4h3UW8t5azZtSyBEvnvaX06HStpIDYLcJI2jqLqhgr2B&#13;&#10;pzHy33KAsWonwVSrFAxkWDxeqldr+7vJrRqwPHbduXr5uoeBP3IuU43xCYxCiQ9JkZhBmJwEtIb6&#13;&#10;PlL+5+PsLFPMNEq5+XQ0H/bpTILkh9BJ2ogVgO0110LjZEYPQUmKaZ81nMO0ZAfT1ZevLp4dX/C5&#13;&#10;iPL5dKZayr338EkhU7i+vqAKlghPBpBS9bNjKrr6v/Xhg716JVsoVRtbWwdH3en8vNtHjc++xVSc&#13;&#10;smgjAcfWlvhOsH706PHf/b2/02hUnj798sWLFzTTokbqz/7sz54/f05lA8UMEBVMuFKp+PrVa+gJ&#13;&#10;PhhLwNXVpSNFLoEkycHq1JGbMA+OqjTp81DGeCHxVyqViTcG/n2+GknlTKqxUppOgcP0lKlujrV8&#13;&#10;6xzSPvZEq60SqLVpqH6FbqJni5rVSGlDr97fwnwmV908WAHZAlEEiD0q2sF/LX3scciONwSDQDp6&#13;&#10;NA6/1hJqB+GoykOJvbb22VH0vnlK9FSHXiG226nwpgMuyRUNrHpc63Bo0SzCat+CzOwd/XTZY/0w&#13;&#10;dFj6sI5X7XazANh3fjE2q4n/1bboAC9pmbQ5lO8yVmWwggTteSEXa1RT1SIhAHBBIYjsVrQ2BTH/&#13;&#10;W6Hj2365WXYcVvsnC7eAUKOjDn/yT6a5GZ3Gm5jqFyQiyG+uTzgTtrTYaYhicPSv/+JWdN68ZvS7&#13;&#10;wEr4WbR7OG8GqzT73Z1FbkXVTrZEoakUVeJZFOiNo1VOf0lKySqGXYzmbi+cZkKOdVGK49hBYSR6&#13;&#10;SDdcDxdT6wliKKIUotJ1QUchjR3JLflTGZYTQ8OPSm1BsizV5xSxfWw+WI1b81EL1SRpdh5Irr5I&#13;&#10;N3gLTHJhUZ9BJREl5zAXH4PeZv5oTDMHvlgUlqvtJCsJLJbyGxNZh9PpvX11ft579rx7cTWfTOUb&#13;&#10;UKttH1FTeX+7Sa+XLPyFFnYmLol/AgheujIhQaJa5CPQMNwLIKO7H5RfXz9jXoBhtCrbAukf9Uej&#13;&#10;t8Vf+/Yh/KMFL0jazYvTQpPRsVRC+d5Z1tP2n1Gz0xnFWfhZCawKuFKPhaUAMnvoV/7lR77I9Cr4&#13;&#10;/csMS3iD/3F79h9Y4uSYZXyufjT3LMq5VJIltGzqoil5f7NVgZRUYxHdtTHSOi1xp35D8b+t2GbZ&#13;&#10;pKIReMyeZaIpwHJmFyBFwt7VsQag9GB7oryo1ApADlxqvTIV++mVASo6UdESEJmup//nf/xbcnWx&#13;&#10;DZdKgbRBVpUT/i7qK6nOldIn6qscnIRQaeSngqfNTeJSB6nqbe05lyhWRxM3agP/tS1qtFe1Gv7o&#13;&#10;tpns9o1pU8OfgjG/F+rrt55TtpBq9KyxFZIVsuvJ0cAimcuzZc6UO53Rzz9/0eE6EPMnk8SMgUnO&#13;&#10;XdnDEecL2FJK5EuIlhhqGfS22peg+5DHi6pqogCuOWETV/lvEZMhseII1ZauAFJ1KZlKtXLxcG/7&#13;&#10;7sHubrNK30iSEjGYebNN47LYVtZGo9LH+hhGgH0NodquW/Pa9+mSjRqR4IHb+hWH8GXANBhI8Vcz&#13;&#10;0neMqvR5SByFkGaMtdG0cs43YajDU19QvC8Ule/yjnWRqIC5JfcNgkezzWKexV2vVSPSwF1Pk7Fh&#13;&#10;nByPlmK2O+BQiLei2r0iZYL59A6sy05u2U/NMYmVR+16nqbT5nSVm0MSx+uJRBUb0UyG7DkUfYE7&#13;&#10;aZgM1aW5DCCNvVcidZJKvkysv4gvP47PP41Pv4hPX8TnZ+tZB9djW5h5X/w5mRBKzQiOyMbSwjR4&#13;&#10;eEKugJr7H333yUdP7r17Z/8QsJPMLAfT69PWxavz9unV1cVlrzsAM0shSAvNGJyo/L6xO+FwTekL&#13;&#10;kx3njgUGUFWE/WSVG82zkwUbxnVvvOqN6BpYmsZS43isv5wcX3dfX9BzjiNgvsArToVYQGqJcTIl&#13;&#10;1Wwi8Sq2fLWcncwmV8v5gIZ4y+UwtoILR36qThPGiGFFPImhV9EnUftcknC2T4pWeEs0YIyMjVEm&#13;&#10;XS0VMyVO/3p+cXX++qTTGxDrVDvnyEC+rrygtYGOshPROoc0djVKTSGhjva2CACzQT+FP7+ECTN0&#13;&#10;olNOAmyLZoKMUlgxZOuh3n6Z9mD59PX5Z89PW70xyRTG2agHeUzAmgy6/XanNZsPiPsPjrYPd7cm&#13;&#10;FNEO5//Z3/7pOw/vwnJhwHj/8ePL/uCLFy9IPJG24bNQSIpMtFyuEBSZ8mTlf/iDH/72b//07PT1&#13;&#10;n/7pv6Opx0cfff/f/tt/w2eiynar2SQunJ2dvXr5Coj5N//mj/nmz/78z3/0ox999tlngta+hxba&#13;&#10;02d1dGUMkzv2xcg5sWqxJPE9RCYnl+bcKNIMz+m/KKcaMu+mOo1S+cygIKT31HPw6jfuK9T+G3oS&#13;&#10;EvRSLA1L23bKmAwOWK/v6FTrvccUn5nCuzbzPYpGUdPtnOzI/AgtCoXfGFqxUOowaQNrNGTCEwKE&#13;&#10;0d8d794A6/CU8ETNd9fYWoWRFmLTO7g1Af8ZzlYpgsQY0Xs5wry96b753o/pbQg1+ks4sZ5tM6uv&#13;&#10;ALN0+IbD9eq2INhpMsm+dczl8IChrFvCLzS7jM1rZToJlugXzyBGRMJ+SVPnFtL9+uLz9p/CguDE&#13;&#10;ckCwGwioi2OI5Aaybk79X4JQ/VT5c/y1/Gb1AhIib0CqL0YRyfBrI1RTTmgA61VA6nKUwX83vq6f&#13;&#10;5RChZuepNCXtCEN761RnlerGMORPj2ax0UJUmnK54NEYKqTE1Tp9Fk+/XiTPFqn2NDGeonGD45L0&#13;&#10;jzy97X+0KORjZNgBqbgBSKLaFd+jWv5CYlVM4ran9BzrBt2RuwleeXa5pi/1+HzYv2gzmTsQjAKL&#13;&#10;5NHyWzS5kmZMq49WmkJiWU8sG8lVMbHAylNBznEgHpCrJfnFAlxEJjvKpVvJ7BWfKLYcrtqTs2fD&#13;&#10;V09Hpy9JmjPT0416am+PCs7U/k6mRhuqBE8e51OLUmZVL6W3q1nky41yulHijp4yRsldJZ+o5OIV&#13;&#10;dJa5OC1DkUqqvJ0UtFoK0qlAY455rK/2I60KEc8jkjVVApTESr68KnKh3IdNgXWsshbw+l7fWJbZ&#13;&#10;TG8A8OJlzSPQcgrYwGhAGI+ruzkCSXUJCBwgDJBvwKSP1xX1W33KKPrX3f7FdfvkonXeap9f09Ow&#13;&#10;x29M9jow2avKvKjKUhimtB/zKgrh6VAwTU/GtD7JjLlPcpNJbjrNT2f56URfF4vybFaYz+nHUF7M&#13;&#10;S/y4XFSWi+Jiia82YmVUeDRuKNOsNpGuxlPVRKpKEEWZNV/jZJqfLfOTRW4yz45nZD7T15PE9STZ&#13;&#10;ntPIKttb5PqrQn9NXrQ4WBe780zyn/7Pf0AY5HzJOF+9HonP3ArqaGIiH5ejK6J6HDBLBrgiixe6&#13;&#10;e18Pt4f65pw2ikEvHyHKNxIp+jECgRZzNoHTmUILAYZELXYqfBpgNSJVti7uWMhxq+gWP16qunNo&#13;&#10;1PKZXDFTwNJ3mch3ztq/+NXn7CCkLp3iObWu5QvlfBFQ3kLvlUkV6khZyKRDYWSoi2bnRlkcWg2l&#13;&#10;+BXz5GZsmTlTXUrRaNXxZpYf1gJjVByzcifbWMrnatXy/k5jr14ryTaXbr3D8XWrhfMawmkKp8wq&#13;&#10;1kgSe22nJKOArW9tD+z4Mtrom++UR0FtQP3S6OJ4WmhTwCRYqXNpyNHCkkc9X72MjQkI9TaHaloL&#13;&#10;OYhZ0y9bt+2KhIsSkTPeYsCY05t46QBXWx1QFCbttpBzKtCiUJ+AjIQ62rzUyupCz8GQI7YFWEXb&#13;&#10;1hnCtkVClkhT6G+RJuPJaaS5r2mcESCl2fBSa0XHjB6MqXcxHY/bk6mEp/Rblm2wZq/WKjsubQEU&#13;&#10;NOEGeAE2JOohyY0lrJijF2Lp8b3DO7tbu1v1QpFwuR63+6cnZ7CnvesOe0zmvaKGOC4rIdIoltAZ&#13;&#10;iOdnT9bVJtXgKydktJqjEprQZGO9GODdkWKzRPFQbNUdD19dXr44uTpvwa3bRCLpZLagpp0gWEEW&#13;&#10;9lerq9nsajLp4Jxn7dp5mLyqpZNRvhn9TmYJe4xiAbRMDI6Vsf8gkClmaRPLQNFBWj4Xe2iUmPgn&#13;&#10;TdaLMWei25v1+iwifCjEuUu89S33y5WVj5RUrXC6Dm4N59juaUS2r1l9/O49tDzTbgceEj7K2hAj&#13;&#10;0IAt9gkqg2aO0Ux74ZiL7cHiixdnT0+vEPgzW6k8LOULjx4cPTy6i8JUfZtWi3q1+IPvvfu3fvo3&#13;&#10;titNBEJ//6c/LBdzLaT9i+XW4RFi3JPr9nCOlhVpb71Sq7Ov513ZazN6GrX6wf5B+/r6j/6nP4QM&#13;&#10;+Nt/+/cuLy9+/ouf7+3ucXv2/HnruoW0lJQZn4U6qvfefx/09Id/+K+fPXtaqaAi8I20EKrTfnxg&#13;&#10;wgkfq1KpAkartVo+h3zG56LGMWdWWZNoIhiQDZo++/xuehqSuxtS0O2pNA71aC9z9+muM6xOAEwG&#13;&#10;z8+ba4jMreTSH/pp2cM9k2Eh2GJeeJfAKRpHq+db+4AATjXFfdL6pYygzzcRajSz7RE6BicY7Egs&#13;&#10;tli48NeIkK5jQb2nCWcFTUOOXxyq96yWWa4cM3QCNxxzYPE8xG3uAZz6mTYgFkBagJ6+oNyGp7y3&#13;&#10;f0K/3aw44ZNaPykyM8jR3MsLrTVHIdJ0UaukDnfLzWqBbSxAAgNzKXa87fZf+ebOfBsIamfuzSf/&#13;&#10;ugg1AFN7mXDJHKHaAIwQvF/KDT61yP9rc6jhoopw1hKmfLU2PvUriVBBRvbZRDori211tTSZI6No&#13;&#10;HJaFBhcaqHUspBlTCCdaVd7MxK7xCF+czUoIgReSIu6Yw2MFIC9vKwqwJica8UqGQW0CLknEQJ7O&#13;&#10;BrJcokqoT54FIeRYVXfE5vxWKkd9jY0PrTrkhBGiyui2IIsMCewW9BE163T5NavAWaVdRXnGWWJQ&#13;&#10;p6o3vjq5evrVyfOXV+0+RqG5QrlO1iZfok9yXg56hHdSsIZnKKMpl0p0+sCJEzdQeFTKqGipWq/V&#13;&#10;GgSgur7yE/1BGo0m7c6r1Wq9TmunWk1a1mqNPk9VAgkvAA9boCUpFKzIWG7AK/7Pk6sxgzmdcPtY&#13;&#10;fmJN0kEA53chMeHlh7YFJJNml003fm16V9GrZNkY7rywz06POeFhzsXaI9UwYIxhEbRrT7kmzF3V&#13;&#10;EFqkmbUkwDlL5lpt3Ieu+afHI1p6VPDdwmJL924X1tWttMTXqnOfCF310xrST8tlCugVzAIB+lTs&#13;&#10;LDYEqr0xPdXmLmkQg0erkXPJVr8l+a78CkTxclqS/+Qf/oTuDbiKg+xQkCayORTmZEhnaBkh7vF7&#13;&#10;UKMqaQfdd1UpbzeEiqZTNKdCyPAJtrn53j3CoW8PU9740+6+z9zcQzQIpv1WOKWqcyWS4NPUgBCN&#13;&#10;Ld/gp4PbIh0vS7lMSTCVliz8lV1UAVng89cXf/LJV0OuKPNvuaK9zF6l2syXIJ8ovgdzI1aFJgSl&#13;&#10;kv2EQ4UjGpNhpUyOQmRVu8sCUfxBKB0ykZdYbQ0nm+meWPAWM4KdIul5t8SKXRp1bbKJXuEdM6KK&#13;&#10;7/j0+PL6GsmBNkRGmBiskjmV4cawh9Zc9HyJlkfFBR2JfXYPj9aw4CbS8yuDFzpEDW4bo4ZNg57M&#13;&#10;S/s1eLUc6ql8T4gQQqUexSrARM/K/Cgm044YZsqrCapc+9HFo/4WCkOq01I9EwWdUj6bZJ6XBuUA&#13;&#10;T2HsGY4ovAqxxFYqvZ9I7ybSjViiSU4FHTSLxnr5NL0APImJjK0rsUSdrRbVOcgOIeZ4D8qYZL+f&#13;&#10;xMeSitBhCvElu/v8MFl4FUt8NV98sph9vlw8i69fp+KX2UQ3lx7m0rNsCmmZ6oAEllF8mOaVTwW6&#13;&#10;k7YaPmyez8ab1QwL1cO96t2t8n61CB7Bkxoxzuyy13p93TvvrOnDZPtaa15Fc4Q1lCGDZ0kLW7hP&#13;&#10;NwaAwoQ31R0Vr4KnBgNaJ7GaWlOxVW3QZQ+XkKv+6y9fnx9fDHvalnAZgJ8jMhzgyXR+mcoMMpmL&#13;&#10;VPJVMv48vnwdW+HU0ucqIKrGslG9cFPQCNz1I+L0BNLNxUistlJtaltv2MmHjl7f+m2ibOAtuoiV&#13;&#10;ZosG9vWlItESIM55wH+EQGHld+ybdE2Zz4ZHDInYvwxrUenJJZH1nUf3YQwWaDpHQ/Jwkn+LDUCv&#13;&#10;C/uvrSeNfBHDS0PHxctWT66Gn3x1ct4eMS7UhS6RfHjn6Pd/93d++N3feP3yFZ2FKednL/n43tZ3&#13;&#10;3n0MQP4Cz/5nX9SrlZOrKyT5ORSglQr2KM9fYWU74UwS05gmUmjE1ns7O7/zO79z5+ig3boiZ/P4&#13;&#10;0SPmGwiV4NtoNol0RMiDg32AKUsSv6Sun6BBxp/4S0KLPa0IpI0tlJkuu/EpiwZP0TY9nSFO93td&#13;&#10;dr1YVjGPqC91fWrIn3uo00xzNZSCof1vC4RvHO0qqA7NF3TLgjuq1TzRmxrSdwMTcfwktiRlU78Z&#13;&#10;D9iWPTeEaMDFgFq0Z/d3CECVl3T21xHlbah6C/q8iVBvYxtFifBiodzLM5IRFL/Bi0EA4Kugpfht&#13;&#10;BVQJGD860cknMnYjhDJ/Zech3rhbNLqBXbcRqp9O/uhUsYGeAOBuI1R7tr+GEJvOv9HW6jWnrsvK&#13;&#10;wcqoRrRWvFTKbm/Vm7W6RVExVbJeuYGT/g7/4Zsrc28eF76NrtOvz6EGlBJ9kA1IlfWujbFwohyj&#13;&#10;RoyqX+pv3qLfvSXLL042UD8i6FynrCtWv8yWqbFgdnMRZXoOeDUKJb1cNGLL+4nlw8Ti/fTqSWr5&#13;&#10;KLW8m1rtWjW2msohqxd9OkclD/o0a0FlwlDMw3mSPMurOXeyt8o9X2Wexled5Jo0G9FU8sEEVfwq&#13;&#10;uWmtzJ0qmaSIoD8e9dptyt7RZ0GCJuvNXP4OendrOqNNtaYsNdciINUSQ82+kaxLSmWCRNVrSMeE&#13;&#10;az0veJVKXsTj5+tRd3LaevVZ/9Wny4tXBMdsKZtr1tbbjUm9NCrnO6XkvLhiwz/OIMxdD3PxSSm9&#13;&#10;KGcWxdQ8n5wWkvNyerFVSdXy63oh1igkGqXkdjm1U0ltVzONaqFRy2/Vclt8hXPlm2puq57btl82&#13;&#10;qrxRrlnNNSqZRoWvWb5pVsrbtfoOCoNqmeqFeqnQKBbrpSJCzDpYNo26ypKHUDN8TSXBsziJ4ibK&#13;&#10;5baMq1P4UUwyPghRq90lEBD4s0yMiCBQD8UeRsiKkzUIZ9JN1XgbqUSm0XwJJnhdTQa0kxoOQKtt&#13;&#10;Kkx7HYyf2r1uq9u9thYG153OFTUNrdbldfui1blsteFo+f78unvRGQ2msdaAvtbc8cxatIcLfmwN&#13;&#10;+Bp9A5E9XnUnse4k3p0luE9jpXmiOl2XJroXxivaKlDkkB8t8vwy+d/849/WdRbYUzNDoq6O1Rxi&#13;&#10;pQW2uzUzsJDj8FS+MyEo+PS4vaP1Tbd/CTPN6L63zKToVyJxozjh+/hNVJJjqviN0KLFaAm1eIEx&#13;&#10;Zcdg5ClVYGpiTYLMHmTB0N5erM40Pu5OP//q1SefPxOGg91crrdzmYNytVFgtY6rPzpWlwW1cMtl&#13;&#10;KBRUt2Gq3ykNIdE/YbGwi2oKPwGAkMz3rU5QvVixpeCpKUn0WzY37DrVKxIVDP5t9NiVUTQcfLtD&#13;&#10;Z1V2IZjv8jRQo6UMdaZ4ovCGzpWxosKmtmE0e1RPRTk6F2cS8c6B4bCUihffG5krDGXYOSQEhWV8&#13;&#10;lXN0a1HO5aei8aIsP3/j9ElmqsZgQqUC4rbiaUIYFreCq4jsNubDoTJP5dekQpF9UjUI0chHAK3B&#13;&#10;H9cz2ZJI0CQ+OuwiWBk4US/W2hDScZ5gVkwk6epD1RFwGWw9wbGXXsUgY7hYc8d00w8OiIXnejq+&#13;&#10;GA1PR6PWYjYwMzd5QVvHBw0P2fYQOKV2oXKC8h3rFKJLw5XJZzL7u7hK3Xny4M7jO/uUCm6xtwWr&#13;&#10;yQt50DtvXZxdYsLMCOBoxV3K9csbCvAu+qC416CpUfk8GSw3CVT5mlSblNLhp1eAMS/nk9IlFNid&#13;&#10;c12n/XHrojPsjjD00AmUCQZGBwhzWBIolU1QBYntVAtv+cWCb6gt9Tp97Xisz6qCCM/0vI6uDAYF&#13;&#10;mG3RRWONshlgZU0QtEsi4Sq8ySKjp6xHwJ1k/ODosHFnP3ewmy+VktR09gdYpHjFouVozUY0iDXM&#13;&#10;E8fwD4c3TZFGmD24f5CrF5OT4Xo4hJxCyEkIREk9cuM0CtbEY+jxctYq1DDpAqFe9Sf0R2XUMpbo&#13;&#10;I/vd996rlSovnr9uta94z0IutdMsEXNPX1788peff/yrL45fv/j8xas+XhrIB8oVPKpOrq5he6mR&#13;&#10;InTm8kWiAm+4s739zuMn1Fo9f/oldASsxM9//hfvvfcB23TiMTvv73z4nYODw1YbNe98Z2eH33zx&#13;&#10;+RcwF/j5Y4x6enIC5+AKUQNANlsEgzR4IDuIL0fg34NDGgEwzzRVZzPIEAL/JoI5O+kQ1aZMCF5G&#13;&#10;rvkX5zIEXU28pZJft/R3/Mqf3dXff2KsyZCPvZ7aDmqsOzwV4RrBHoe9znFH235DfuZzJ6W1g9Ob&#13;&#10;rwG/REDqTYS6IeA8lDuOdFLWJ7gzvoZ8LRzZu5lAQrPdNsNeJeULoea7XIvZq1oMcrAuFiSiZr8J&#13;&#10;/RSh7N3tLQx6BQD2psb09vLxBkJVqHebPNstmCE3/JNt0dkIUN9IIJJbOMrCVY1+GhWmqWwHCQ1O&#13;&#10;oLpY+K94t6C8QagbpLpBqUaJbeDrBrVaxunbdKiba+Tnw5+vz2WcwOYU+YWITpiPwresq38ZQjVu&#13;&#10;ySTomuJemK6kQv0qXVI/Y+W3FEqso99Sdjj0Zs4X9zKZWja7lSM1qMJoqqLhHGGrsEmmxt9jpM6g&#13;&#10;p1WlPdKCw0nGaI8Az4GS/e8tEdvjwzcjVU9kIB9GhQIVTJMVjefQs4qJXY57s+vz6cXZrEVhwXSF&#13;&#10;kWC1ns7tZqhm8MyhN4xMJtCX0jLazLVVNAYIhqO1WjSDsPyvcLlEFy/j0El79vqL1leftU9e4mPK&#13;&#10;wpLMlzLN7cL2frmxVa5UCqV8LZ+tMg1RMTH1eCdz8vAMh5TZbCdVASgRozUdgh2THZ019SAOiRiF&#13;&#10;JqP8OkeLVX3ltLECoGRVQyTuSFqL2Fnxvb4p1/ljoFRJ+ZK21rPyfIVr3YKtFR1bgYOtVsp8dVIW&#13;&#10;N4psoSBTrCIvVSoYu1uEeCix3uQ4bJvCgme+i7F57F3KLeNhYnGTyNoUhXx0FjZoyTeN6U0NG2yb&#13;&#10;g0WBlXWBf2UwYrpW7zuAVDjqAItaoD+4gH6jRcrV9SVf+Hp5RWns5SU4tg1HIOUGIRW6NrgW0K8F&#13;&#10;Ryz5Gph2Vs1i9ZpiYWWBgFg2+V//o99FfqnkoawEEKUtMWXiK9+zX4ESU39LVQtRY28DA48xc154&#13;&#10;6y2Cp97k1JDWzeQz8u1tdwaeXXidXBWzaPSrx6F9lcQV60rraim6VJlfDNrzjAa1ujT3VY9qWtLZ&#13;&#10;x9ECR50UZmwp1nQxvGqPPn52/MnLM55D1p5q+t1sfh9Wicwz+Wg1yp0P4tNsMYejMy4EKcEqhCwr&#13;&#10;RL6oeA0neJLfD12fy/wfhUk9fAf9qfOnmi4qNALT5nMZDaoqA5EjJRM3p2uAavNgtuhwZIFEZumK&#13;&#10;5u6DY8PKgWk4VQKesu5XOlgufzpXrk+yaBUOy/GM0KyNRXdlDw0HvATKmNTNvj8iVpWfNR8Ay/Wb&#13;&#10;Myp43XSouG9iBSDuEG9Oh+YeHG1nrrah9lWtHeRWJvjGwUC6I/alsJ1PJbPSdbyezmwlM1hEodcs&#13;&#10;keinmwVtgmfL55JKqkdZDh0GnkLKmScpfurEYnjst/Opa21+Y2fL5flq3cLjLp68jqdOY4kXi8Xr&#13;&#10;xeJiuaLe0Fs+qxsA4AiHd9Gn1vScyMSeEsKcHLiBQi4fdhZbteJ7j46+//6Dd+9v392u7ldyRc5V&#13;&#10;tz84a3WPr1snV6h15oMZeSlluXQ+hQdlrCYuU8pRyr8syy9PQKAhSXbKlYjBbLpH9Vz6qJa900zs&#13;&#10;lKfF1KSQpBU0x0U05HrwYUmGERFMUmO+tXIBwycgDYFwslwcL5dn62UvHsOIABLDFSXSQLj4/+bK&#13;&#10;qsgIPtVyx6LA82poAEg37Ymt1ipaA0PTB8uk5Xe2d+p7O+lahcMetjuX51eolExrQDdnYSFghU7Q&#13;&#10;Zq560RVpUUj08fThw6Mqrh88cDxc0F9KEGoxXi4xK1lglKd+MgxuWuzF15ziXK0zXNMv9viqSwNU&#13;&#10;BFLkbYCwd/b3uDrPvnx6fnGBkpYiQkpPnz19+eLpK+yV8bZBlkB43tpqEqq1p5/hI9hns84KQJKM&#13;&#10;+M/8KJfLP/3JT95/912MYlE0IDX64ovPCW3b29uk1E5OXhMuSD2dnp2en53Dm+7t7z17+oxg+8Mf&#13;&#10;/uYvf/mLf/fv/pjIZzUOBuxsiSd+FIol3ndvb//HP/nx0Z07P/3JT7/3/e/v7+9zfgm2pJwqoOQR&#13;&#10;TI9Pz0BSBuhmJy7AIykHXOMabprgnpATljf2VCjKTFOtKMqvl5v2c0zktzAfMGC4QYfORkbBIYIl&#13;&#10;DpF8a6gdssFfR6cWpcL6dOuifgOhWqjxm4Nmvwm5+BHbYYSXtOjk7IERfi5nNOs8VfFZjZRJYniQ&#13;&#10;q+t9sQx8sv/7jVsIKm9DqHYkDsE9vL/JgzjBy23zAEfZpiMC6ws1uVMS0VtQw2hfLje2lxifEcTw&#13;&#10;bPE/3+ZD376w3f6tPcE37V/f89vl3WDIcFh28L4+fTtC9U8ZQc8NSPUg7zA+5Pr1mOhxfw2EajXG&#13;&#10;hua1f7BdBpVSJFMqnXROKRAzaTAjKHXoyaHHWc0eZBM/Tiw+ii/fSa/vJtd3E7E78fVhfL0VW24v&#13;&#10;J3vr+Z31/Cg2O4wvDxPrveR6W39abcWX3Pdiyy3Lt2Gy0Fomh/HZNLFkgw3/QJQt4shHmbn83igS&#13;&#10;Ab6O1sPOqne96HfolbRCoElmvFSqz7OP46l34it8UhtYa9jej6hMcWlrzeLAohFHX87eFqcM9UjB&#13;&#10;YTIGekZrRqAgXlH2fjp9/qve88/6nXMEBUmEo/Vqbn83y7Z9u1aoFQDgFEXStzo+m6gtkwRWphxV&#13;&#10;rI0tsW9FZsr31kUIIakUpUFXmpQFIA11M8lFBhOhJD3MVrn0mns+sy5kYsWcvAbyWazsqfrFPDuu&#13;&#10;O0UCeCqVEL+m+Vovw6pCuOa368WdRonfVIvpSiFVKeqO6X21lGZzVQZJF7O08OWOEQo23tyr5Wy1&#13;&#10;BC+b32lU8EJhjYPT1QNKObwUK8VsuZgHwhby2Mja/k2fSF2YZKujpkNky8ya0jrG0AtIZtzSfliG&#13;&#10;Tpw1d7UwsoIob78qpiSwl8oP607pFFk13LxomEjVE3fzZp2zSIzhkuitCfQZkUccQZKjBuiO0b9S&#13;&#10;8jWhswD1VTSG7/K1O+R7fkMj114X2DpO/u/+4U+1loumAiMrOlptuSrmgqjRJZiWv/Gl0HV+m3AW&#13;&#10;BQibt3YLAn95LPrm2/fcBnLedhdVLxmiW6aqesAqr+yrEnD6Ti0LAmOqv+OfBWD1kinhx6CHQpeA&#13;&#10;5bfgvT7ObDUczK9aoy9enDw/viyWyvg/gUh2s9m9fLGB+Tvd1uDO5pNWbFJu1qqlCjQqAkjeCq4O&#13;&#10;3TFAnmsCqeyxyFxQHZ46gRoZ6TlBZ/+bDpXojOFBqlzK76JD3Wk2a5VqCdEMOQ2KtMcj3MymhuJs&#13;&#10;9eIUyQQB7sE3Pb5wKHroH7l4qh7QsKmlYyN4erO8+FMMoYqLFSNrTnq6bkEC7LypXQoPce6i6ll+&#13;&#10;DsARqq0JpuhQdY4X6LjA0XJDKp4M8FTSV72Icgay0LXzE4vhiIkkFK6TZ5EWRfupbnRANbkroKPA&#13;&#10;PoF0Q4zebs/UQ3SNn1CG4n18y7UTl+9ad7lsA4DwmE9QX7TqsrleLMYrGTGP8eFfLKnWZ8eNjJVd&#13;&#10;s3sSaS8u+K2zpOMzZkdJVQF4Kc6l+cPkP5ve361/+O6j77774ABIk0tWMqnlcNQ6vcBYColSGxl5&#13;&#10;uw+zUkwn0c74NZWxu+2fmME0jJviPSCYDuceQ8MgG2tZ98dH2diyUagebZfv7KSaFYrbh8u5tQei&#13;&#10;xxu74zKELq1I0IXydJkCE9WIDfRmiSVbeLTMZwC3Dn01UEqYiQlDKgKObsfgC6LIWuuKBdtMr951&#13;&#10;MRavcHrFHAsxCEZgt8PJwUIBqahN7a1atYHaH5w8GF4dnx2/PmULK4ktAgbpMVZwA6qG1Bk0z1+j&#13;&#10;vxgT1GNRbfnu43u1w235/Q57ZBbI5/FXxka7T90VwAsOFVJEmxOl+HLV6+4MDvXF6QWciHf9oBH1&#13;&#10;ajY5eX1yenxGlWizXn7y8IBcWKfVplTjo0fv/ugjGUV990MMox6Xa1VttyeiYE8urpJYLBdKslsZ&#13;&#10;jSnn//2///fRA5AFNIZ5RTqeiYYe6vj4FeDy5Pjkz/70z4hUcAxI2djNsysHlJQr5efPnn3y6SfE&#13;&#10;CygPHZXNMP4ER3Hv3r2PPvroN3/0IwwB7t69+/DRI/oMMvlhLYRNx5gmXmpJD3DOZqhxqJuNm88s&#13;&#10;z/C7KN+QT5DzGtTTTdPL3JeMnLGyJ9PtkRBioPCSYCaN3CAhEwJz/OiT17fD/suAT/XrUCHrcNMS&#13;&#10;Hv7hdP8PINToEzk7Gr5q3yIZtB+zvZyOYOO4YhFE+ShJF2yLw50feTrhmwOyp6PK2LRlCfArereb&#13;&#10;f0MIextCvY0J/Qm+uAgKq3NYgKcOr/lqCFSGYVAbkkNow6aiOLfFMgaAyDCnKWazVjrcabBm4M0D&#13;&#10;9/HrwVO9lz6/nRTfszgqDQvdDcv56yDUgBo9MN/Qom4MGLEQt7CpD0XngL71rArUbv7sRxisesNB&#13;&#10;W5ZfqJ09frWdonMQ+VFACQ+UDhUn7dx6SQXMYTL23nKxt15sx1ZlNPxr7mTwidfUWBKBYuX4qszX&#13;&#10;hBxPgY85uZto816Ir8tmpgdZPV4mrpcYQhHyoFPxk1yXErGKVPT01QNCzvrEVtrowY5gZAhUJsNS&#13;&#10;qxeb9UqpXJtmHuRLD1MJqo3pci0HVvJIq9UYU0dWGzniWNWpSH0t0GwHZQUu22TWbvxvB4v26ez5&#13;&#10;J73Xz3G0Y9cijWmzUdzayTa2aDqPwxuGLZisFjkuKlAY1tJrGZiXul7JLtw0GSpmiOml45rvnvvV&#13;&#10;5sGauuPUqeXQWXzgvvfX1CP5k+/69UR1yqS8ItBttABVR+g0PgIAhkq5QIE10tVKKQ+y9DvfU1oq&#13;&#10;Bz10seUSD6iGO78sUA5brfhvCnaHteXpm8eU5GrC/2WjbyuSezUa1WajtsXJ1V9K5s0HgSv6zzrQ&#13;&#10;y57Wt7tai1xurnluWlKdHAttkaO7gaGwnfXSTv8qsGT+BPwIUasOzniWuicBgFNfYergK5BzWFtX&#13;&#10;+cZShDGR+at8BuQ5kPw//MHvOkiW4aO1jXPfIa39LlmwpJUtYKFINcpV+DTxuBFuHi/8ttkX6kFG&#13;&#10;G5tM07T/NuuEeC2Br9VQ5CxLqhL2DlU9X6DeVPp9mhAuxGqOVlb4rrEhsTC6WmOE/Ua/BfHO6Nf4&#13;&#10;9NQfTuKX18Nnx9fnHRzy5LhbTST3s7m9XB7VIwoaSlIwBuquZ/AolQLVGkU4XE4tlwIKlaa6UNDG&#13;&#10;YNmyZMXsrjW19UWXxZeFyAnKsKL5UyGN3WrWDva2Qai1OnVTJEZiJagv2HKzc4Bel0eQUQBWAcFG&#13;&#10;06sxdP1DzHO7fouEfGIzgA1fHUX4m9uSZaKAsF+XYtzxmu+J9SzTy/niyTP8WvLKLkWVoy6vaGlH&#13;&#10;9buirsvSxC4NllmHCTWEaE16aP0FNTI4EcAik65C/q2HFExSKgTEpDaB2e3ZVOlgpGfFYxn2rB9b&#13;&#10;dOfzp0icg9GUXL1m1LPHE+3V+nK9PgeYpqntxNROLUeUv1mnZmv9SDnRAHp7RVJHtkgoRdVhV3dl&#13;&#10;jLzxhFhsW1m1Qq8TORhWlcRMQCZHO/X3Hx0+ONyuY/SwXhGalr3h2YsT8FTnokNTOLo1gMToEYCM&#13;&#10;2CxQBfS5mzeC0iVcLI1AeFERqNyFjlmWR7Si2i3VjnaK21V2yjNxBkaOc26RPGFiQpN6dD39EZ4s&#13;&#10;XAa1DcRbJVUkQGPIf0aN1GLeg9cxlwUJ6mjHYAuXL32ebPLVSNl8AKiFUCwLcN0H4nMMxsdrvvJX&#13;&#10;dUClxlPV9+I42ctSf39+Ahi/VFk6Xl10yqORRCaNiMIQqsXaaOQp6JitGCfyyeO7TRAq5MRoAKeK&#13;&#10;U4jEKVxu1p2FzHrZnBPTdIpSCGeL563xJ09PXp72afRFYKRqgNgz7PWvLq9pdkXO9cmDg9/5yQ/e&#13;&#10;eXAQW01r2cLf++lvM0e4kk+ePNrZ2SaEE/sIBOzIT4GG6qScJj3EJ7t7985PfvwTTsr56TFep+za&#13;&#10;wazkx1yZf3h4+K/+h3/FHvDO0R3iMfGQcwU5yg34cnh4RIqfLJW2cBZ/6Gjw3Y8+oqrhgw8+2D84&#13;&#10;IGOG7Ios1vHxMQkq4OmdO3cAjufnF7j98y6BQw2mB54jukXgecLeKFJhNSag7dW98EkhW8ubEvpR&#13;&#10;NZGRuRItWTm/AzuVEajez0GtY1FhX08whZtxwJsdp+VQHbbejsRRLPBdqaM4j9ceoxWQ+db2vSb0&#13;&#10;jAhUHuMVWvb+hpKdrLVjkeoqEqESeznJOmwpsFUxZjBQ7+GcrL2rH1mEL8MhRvhSf7wNssJxRi/z&#13;&#10;5uLip8Pp0NtrTXhfQTDqE5R69f4ynCZmawCUUn9pgkCg3j3cV3OpcR+/6s20euMccgluzlo4eZt4&#13;&#10;u0kO3mz8w6onsOL7E4vQBmH8dSxDtVkev/ZNRBXbZ9rQzvZ8ybX8VTYf2T66X257lZuD+zratgJa&#13;&#10;e6xfPMuc6VlatvSKUg+Zcek6Xm6n81Q/YsinYwTxkT7EsGNBQeZiKxa7s1qXKcfWAiFZGNGX+Thc&#13;&#10;L+lkASoFaFYptkrEmol4Davr2KoWXzUS6+3YbD82349Rbg/4SyjBxhfpSVeF5HovvjyifdRyurWc&#13;&#10;sb8npYm1fi0Va2QSzXy2USo1KmWaoDSzheYs8yCWBSIXV7N6bJlDmAAAxXcOjR7psjSOKlqILOll&#13;&#10;1A7fqEMmuHW8Gl0vL15MXn42evn5qHtFyBIdVIS2bBa2d0q1WhlOKh2nzVWF0gcKBTp4QYosdNLH&#13;&#10;lmPTjjDww7D29L90Zbagiq3zTioyFfbeiLI4kbUFtQbK5xGwZVQoUpYULcX+nOdEIUdGkTeO5TJr&#13;&#10;GFa1YuJrJp71H+nvneGXsQLei1m8Qmm9lATI4speBE3bvUzToVxKVCvNRfOpYiYO21orpDFSpHUM&#13;&#10;cjOY1AYMazlPhxR+0yjnmpXCVq0AbbxdK8G21kvQsdkmXuCVAizszb1WRT4AcOUOeKX/i0QImSwO&#13;&#10;XNxFJLqCnmHk2T2HohbwTO9oWSBtYe3uLmSOeG0OGby1GGciNtexh8eaat9ZWXjG5D/9R39P2nL4&#13;&#10;FGtlb1DEtlGRLMexqfeg8Liii+ZVOiHkvR2hbiKIH5LPV79bNl8yDqlIs5jSwSqpRapaURld6kjU&#13;&#10;hoE0H6qn1riyN7UZRnDEWNRsbt3wC9EoWkJUc/iQynGU9RcPnOk8cdEavbzootgl9nNCGqn0YT4P&#13;&#10;SK3yUQGL2GcuZm1ZlTMUCtDhoGLTdIrUVlnhCP7OKu754IAVs9Ynzqk5LftME+J5Rl6J9rCpFbzH&#13;&#10;1GR7p7m/v729VSszjlQmGatQOQFWGk0ofqNYjUVfGyyHlkYM6FRttuQW2wBAgEJe31CsudVFZ1LB&#13;&#10;KawhIWLbdBJ+t+5X9nSjUfU1ZMwUmjhO4SBP0xtOxa8URk1koblNqbTSyuOskEYj0Yoz9VUI1Z1T&#13;&#10;7VJyXTG4A55yh0Adon2MY4pMxkYsrLnXhA4ciAdIT2NE1VrOEPe9XKyBOPDc5A/onjyLJ/uJRCe2&#13;&#10;vqap82I1yCRHcf1yyeWgNzT999aJMQ4AQGE93hGyanbUHliCR43dUJ+qaeBlLHI+IVVEzoGmoeV8&#13;&#10;+u5+4/Gdnb16uUwWBpIyHp9SGfXi5PLkEngqV3+8QakOkI2SVe0px6PuTbIV1scxiM8bwV9SBwYh&#13;&#10;p1VADq896OKdcvWgiQhVzqB8VgrercY+S1dA2IPuoHWF+8dAAxPBrsHJbKoMIEF+is/1NXlz3kj7&#13;&#10;L7vULqXwdc0ulo8vL9FjQKoPixhvVgmMY7H+tdHpeEAEbRwpNCMefAe92p6OLrsUZnahdQ/3DygA&#13;&#10;kuXdeGp75Rg6NF/KHNYbN2jiV6mXYkd3dncPttERx2lHOhgsAKk8xKgMYDxDjVkLJUACFd5sniic&#13;&#10;tcafPT05bffzxfL+4T53moryZuBl6uqKucx7T+79jR9+h4QUGR32Lj/+7m/QS5kUP6iULA5loajM&#13;&#10;oTZRwl+1aXNNJz+euirX6nfv3aNSatDvXJy+Bk1yxFDUyLVwLUWNdXV99eknn37nu99FxMWngzBA&#13;&#10;/NVutQcDskWDH/3mjxCHIQmwIc2ISb3/3gc/+9lvFUoFiv2JwxAEeAoyuU9PT0jg3L9/v9loEmHO&#13;&#10;L84xVQVJbsKdnWYF2LB9cNhhDOptMpKQ4WyibWn1YGHT4BttKNbspL0Gy3LlpNjU32XDX/o7Bn7T&#13;&#10;6dcN1RmhH8McwYz5DabAD2YDrG+AjF1qjzYOTQVSzSjAH2O8lG6Oke0WUtXkr3g8v5YuzW5qveOF&#13;&#10;VmpPpiEqHl82Qh5pHB45ErX46EHSxln00gFxbWCY7fgjUOtrWzgVjvlubg707AAV8fjEGo3EA8tJ&#13;&#10;OvS2MOlOBeqoQjrr3uFuiaZEkx4FN47fNvDUs2N+u1nkbr2jpRZlqvU1jLlhZiKg75vK6OjCEX4b&#13;&#10;Qo0+1Bv4VcHTZ7SNr1tI1b63vcMNmx6gsA9G3fzt/fybNtE2M3bdTUkrZ2/V8ktuX+oEhCoXB/Ws&#13;&#10;nk0BqZif5GPr7UTyLqdN/kHyQyL608YehEo/5lpsXaUt6npdAZLG1vUYpCn3ZRX/qvhqe70Aoe7S&#13;&#10;SiqVKLOHXcdG8cWE3X98lY8tjmKLu6v57mK6j7t+Kl7PJRACbaViW+k43QOrmUw5zT1bTmYqk/TD&#13;&#10;dXp7Naut502eC0FJYiae7KyV6F+RngsMWxhqJrjEh2myGncXrZPZy8/Hzz8dXr6mdxyxjhZuiUIx&#13;&#10;3WgWm1tU2pexhGJHTB9VWJmW+Vhbcw4tW+ajYSpU23J4OaFNREU/g0Y6qWTGzS/bsKmVA5gRjor1&#13;&#10;XCYmFhbNLNgUCwkjVMhoyZ0KIypFTWxW0QygK+CRLJIQPnN9pVwWe0N+T6smfSXm80EXGVpNJNAS&#13;&#10;qJmsZANpNAPhzqgu51PcK/m0f6N7IQcCqRWz1QLiAX2t8Mscd1zGkRAYkDV4ul0v7TTKu83K1hZ1&#13;&#10;XNrdo4htYlmAg0FNHgV2r23hZVCtQW5DECCGlRA2L00sJkrwr8A3Zb+Dx1NUVG8z3iZaFAUMVrn+&#13;&#10;zQpJlb030Oq1NIGYTf5X/+jv6tQ7SecUnDe+iL5ahAnlhPq9d7b8euXTJoK8ETt8GnuUkMmCeFCV&#13;&#10;NDkwtSIn9VAh1aJsqDL3lryPegC4IFVTzWT7jC8pQ828AFSK28F4TFmw7A28Q6D4YzOBxWMWhR6F&#13;&#10;G7NZ8ro9Ob1E2AC1rgHVTKfv5HP7sDsgDcAiDRLn086avrqTfCbP6c7itEWPrUwWdSXRlxR/f4Sr&#13;&#10;gQp1JCcwDyMbuHxonVWdMedQ7bxaTBfDCtrd2qrt7jS36N6FcMCIxyKaAblCqkyOj6BqHuco7cTp&#13;&#10;uZ4/itYFXQaQitUnCSMaeexV+Z4NCtyEfedVTB721dLRYpNNLL+sPjQC1+LLWijnh8OGHOUphvGA&#13;&#10;p67jVLFBtPW2B6gnqpl3BE8AXhXBjro3qdp9hfXIKI5X/5I4RFMr9e/F4V0NTOQIQWMLKtD7hlCx&#13;&#10;1j+leQHdXSgCtR6es0QS29Dhaj2gOopuL8AqUTJKEusuHbRGYVQ1YMyELTpu4aiTrsDrsjnxqGYL&#13;&#10;LZksJ5nYQc5of6v28Gjn3v7WVoV9Kf325nPsOTHmP77EIA7JpMgW5df1zposZrwlEbZfXpsV+j0t&#13;&#10;iqlTjScQmrK+2fRaDqiBrRWYzXRxIzAxTglreUpKQb10P6a3Es70F63hAJNTHaSYNYUzuoPFr9aL&#13;&#10;i9W8s1qiQGXUKRBKUGKeVpZj8hEiEY3Pc/uHHT1Hk5oifkri7wtCVQ9ZW1bdHBigy2Gb+o4eCsvz&#13;&#10;Tofk0XtPnjx4/Li+s417FzYiQMBiTp3O/HV9fPhdUFjlvrFsIbm9WyeAsbpM2i2alkiaToilqM70&#13;&#10;BOSFBOAyNHpJL9PlsysqpY7PuyOKnFBz1hv1QaeDgFV6lRVxIHPvzu6TB4fE3Jcvnp+8utgqVrPF&#13;&#10;PDmFl69fo1LFuoQTCmClJqA7mry+uBzP183tnUdP3kNvSkxoX18CUtW2CG84lOXmM8ce/Be/+AWk&#13;&#10;HhVRzCO2rNQd4KDy53/+569fv3r2/BnzZntnZ2t7e3d/H360UW9QEUXQhQaE6KUs4eBAwJ04ywQn&#13;&#10;Akl1w0hgCzBfvH51TFLlZro5fbpBb0aoWScRx3kB8ZhDqHmFusOUHmNtAjzX6pxoMEUJaIyFDYQa&#13;&#10;+Evf725MoGzWv+UWCil9XNhR2aQN4MgRyjfv9tgIygQ4E8Uhq5EKH9G3qDbTfIds/ll8Inluy2VI&#13;&#10;FWAKh46JHCr6oQbo6N+95cA9KjmQ2/zZMW7EUwcY7Z/F3iHgwjdezqGY1yE5fND+zca+YRfLN9kW&#13;&#10;QrV8meThdmO3WSLw43bsMeXWAdx8H32ir72bbX299NcB0SZ+h99sSFk/G5uveuCNVORrr/ktl9aW&#13;&#10;5OBeHB4fnddwzG9CWjuftjGx1U4bT1ssbtihCFhr7PFRzLGfCVy7xhw2nQVe6KMJn7FrpDUzjnax&#13;&#10;7VTqDmIiEKoR6Iyb2SomaxzaIKjY3zolkQtSRjDgD6VFqZGS21S8IPEAETXRW6z7uPEvZ2jZs8v5&#13;&#10;znKxvVqWF8uSrZgkUTABsDShuABsnzCQwhqFHmLJabaUgmyk2cgaJxhejG0SgZkdvQzNZSmv1L7p&#13;&#10;4mhaRWXUeDnqLvrX8+7l7Op4dv5yevF61rsmrmgDwwpfquarVM5XqYzMoVSirz1cCZpIzP6oo/CU&#13;&#10;qRgO2xm4Q4USHRp/dmYD0jJpn1IIcrEPmyp7ql+maOtqn0qbUysz1L7HSB/92cpGvJbJm+Q4xnXz&#13;&#10;ccvaalx7hYjkV+BrEst8/eZdedOsgWB6EKFb4DE4VgOgSN8bfswU6fmZS3GHJpDrUT5TLmQrReSq&#13;&#10;kKw5MsgmKshVSiBaMCe/5/us3VG1ZmvlPNRqvVq4cwiuqW5vVXd0r+1s13a364I6zQbWXMDZGuoo&#13;&#10;RAUgVzg/+h1QAUYlAZlEgjLBOkBY14wGjxQHUOb5bbohc6XizCb/6R/8fZs3Bjv1jadzLbtoYSbE&#13;&#10;HFu0IggbbcxubT0NnCnshSkUxZTAGoDY8nlpSwGjriiN1KVkGOUT5ujVyGNlmz3TYXtiDphho/Zf&#13;&#10;7tzV6/EPKxCMqZJMdpPPljQN+irdal6G/QjkRlOy/OOzSxhL9yBIbKczd/OFg2xOHYJVxzYZzMaD&#13;&#10;JSY1kyL+aCVsUou0kkjlcqqMwbwGU8l+T7UAGoG+DTXeUk7KURmBxpJGmrCr/RlCr1DM4ZLW3Mb3&#13;&#10;ppzFmdjkg3meM53xSahno4ANFturD52dDqjTY1EkIhJzKYsIXwU11o1UE2DTwxwR+z2sVRZfbIth&#13;&#10;ygy/ltZa3ldV25+IHzSWTiJUg6dQ6Lr+PNdsIo2pt36nIH3u8vBQ21UrurINOAAOPJqMd1OxAZUu&#13;&#10;fB9f880gvu4LieKPjOH8epiOYRfVTcTbyVgnGbtKxi6Wi/PF9HKdHa3obxkbxZLjdGqYSfXMtZkH&#13;&#10;z9MZ7YspgZLVsW8y1TtVjU4MqNontxNhDc/ssvgCLf2U53dwFSIDTjEcpcVsFu/s1N+5u/fkaOdw&#13;&#10;q1wF0xEl+6PWyeXVMdVR7XEfeaUS91YFJ52UZWt0GqXoDefa00dgsgXNsdzeVRJoThQwGMfmcr6O&#13;&#10;nw2Bn3E4GlPgX0pk16P54Lrfu+xenMLxdWjd4dsYmYuJjM1zgFfAxxUpfnoNqF2WfJv0lupcJYmB&#13;&#10;+QbAx9qaaPPLlAf8y17CPHXkJkvM9s2DLpCJOZhAOifmADBC75mI3z06fPj4UXFnO1UqwTRdX169&#13;&#10;urhg2ok7tSHnJ9fTxnofI6rbgy42dPV6AZMrXFGpRJT2waI2vgPI4EGymKrRggmrr1WqdHYNh3p8&#13;&#10;2hqQoCdRwpRoX13BvNoiFsfden+7fvdgmxXn/OT45bMTTj67xD/71Sf//he/arevgb4EVjbjiDPR&#13;&#10;6uAynS1VvvfD3/zZ7/ze7s4On4kGV7wIO/tiqcoeFmu/169fU9P653/+73EapuI1T0DJ5YkPL168&#13;&#10;oniUjf752elnn39K+dSDBw8++v737z24f+fOXQIp3Vi4KvCs7HCZqISDk1O6NVwSXrD6I0aCZSHk&#13;&#10;nn71lNgTRpjBTb8FLGr8nAU6Oa0aqBBzGmyY3FbYqFA9xjvS2FK3QVy24LmYXZ6BWvccQfo65+ui&#13;&#10;IvFbIarB2KDLtEAU8WoBKL4NoPoOz/GNWHsruvewo32ebaJs+bWwZOjOb45QCRDe5cYUqEHt+m0I&#13;&#10;1ZeQG0R2exUJ+DRaaDYBKqJRNs/aQLEQHaNL4D/yV6+vt+09zZzTWGKTFtTecU0WW5Iyy/2wvJBQ&#13;&#10;XiBFvX+0tQKh2gJ5+xaRAxZiIjnBGw/wC+PvfAunRj9bnYbuAftGn33zizfe0sH8226RDtVe7dYp&#13;&#10;cPRjUMgXSr9tEJHntyI+SQPEf7O524glt+KVUmCa+kWqSLtalfM75wyYQ2y6jpWQRSRSe2q6kqiQ&#13;&#10;05Q2ID5B8UOJ/GKGlQitTylNIi5mVivyUmQg0U+pOXdM3aRKSXqoJvHpLDEJ5jAZs/YCp+YJ1VG7&#13;&#10;89nOfNFcLrbiCZw6qqlk2b6R9R/d9miWGcOsJBunx+osR00pxZn52GzHCrAOoWmJfJRFk29D20fV&#13;&#10;P6TvEjtBOlINV/3rZe9i3sUQ4Gzeer24eDW/OpuPuloG6cmeK4NQ4aiKfLeM5UeT+GAUIwlL0c41&#13;&#10;jd4jws7OrQlzVNnoBeKuddS+XSfOmtprhwb7Kt7UNy9ODNl8D3cvAdcL2VxzeAr0VEGSGzn6HWWW&#13;&#10;SavgUI23QedLDk9VWXylWFc7BrrTw55+8w6riocXGgBYVdVpwdGmAsmqPgJ0MoqTbYN8pb3BUvek&#13;&#10;vqFpbCHNU1aF9LrI95R28RU+OUcX2kU+uyjmltxL+VU5vy4VYuV8rFKI10vJUg5P8Vgpp9+U83F+&#13;&#10;CWtbLZS2qtXtWnWrUtmqVBuVCq00+Q13csl3oCsgCZpbO9ADlSoa2DoKWFZjuEk52AsCql7EcsQe&#13;&#10;/liNyPL//TC8A+43aONY1Dd8t2ejxT4F6NCExYPYjWbKgaVnjbx5oHebEvD3GkvvaGVQVb8RJsU6&#13;&#10;iuVel07MjclyjQ9VPyyWnC42QPqCnTdEJyW/kmpZjnKsEGkGk1KsipoVEcuBM1TwcxtPV216SJz3&#13;&#10;Lq6HI1rG0/UymdwxDnUvmwGhMqJZxnroUOHt6IcAXU26EJBRAlpkyElQbwVtiwkCbYmAwc4V8L+1&#13;&#10;VwtKYeuobBSU4VQ7s1rkKQkqI1tWf2+IYO1LKQksqJXqcirH2wFKYBhaKdI51wZ6PcLeDpGKkiTi&#13;&#10;rcumDXpj2KJ4f5vxsicGto9nbVz+bLtn60OgV2wa+SzaFEt5PZG0PHqgyWcsRWFXXxg3qC2DHtnJ&#13;&#10;PAfVWNuNCTsGZ/lf7rn0OyV2ycVVm1EVvgvoWecZ+TKjb6ebMN2kMi7lM3JGn48RKcJVGl8R58qm&#13;&#10;WIXDRv6MU4Oq6DcLnnMjGnMmp/OQ7bVqyoQ77JLD/N52851Hd997dP/+EXkMOqrGOIJBe3BCgRQ2&#13;&#10;bq0endnEucrYy0wadCI31GmEUO3V9OJLnPzxAdeW3zhLajYzWcxDkPwUaZ0CcJRDFgdHVoDGD63L&#13;&#10;7hUtPc6uqU+Cd7DLp/WUnS4GXIyqK1o+Lec9BobOll1hG0iCiOJQxSpoaAgrmyzfNcc634vkbAzX&#13;&#10;kE/Ei9CTcawBhFCNe5EsAS2BUDWSX7JChdydw/3dg/1cqcS1pVT+5PXxxVULgYQT+XZVreLYvyJH&#13;&#10;M8+8i8E1bgXb+XR8ik0VOw72bvIKgKiilp/NH5lefFfQT80R96UK5CtenV2etTq4gtCFj1zHsNdR&#13;&#10;DeicHrDx9x4/+Nnf/I3t7XL76mI2Hh1u7eCe8e8+/viqrQYylKM+vHuI1QqXAbVxEseOChWqe+9+&#13;&#10;56PDew8vLi6Oj1+SQKlXylvNLdgQzhMQ86unX+3vHzx9+pTSKKY0e3mIW/Dop599ggU18YI8FI9/&#13;&#10;/vzZp59+Sjc+fGCIFWx0WV0++PBDzufLly94KSRDz549I7ZAOVggS6JhJVh99dUzXlmnxdWhJir1&#13;&#10;02UzCUWwZ++1v1Z09MoCeFdrs8TjbPLqMSJSLD4GJtUGsONTm0J6lr2+RnWAHRFzaK/0tpuCT5DK&#13;&#10;2zAxcGKY9mto0EFpgKY2te0zCoeFwB6wd/QhQ8GDaCTLbPqDOQojUKVCFZb1YOJ2dnZCnLfzo/g6&#13;&#10;qvYPZb8Mjwo/b8KTR6lNpt0/rS8qN4g+7Az81IYHCCYbQ8UkAaFC2ygTjIwL2KIphPeGZEyc/eV0&#13;&#10;UMml3rm/g/MlEeaNgPtXRKhv2StEXGx0HuzIbr2c92j/lttb9x4BCeviRCcyDIvwKr50+9/sH/vR&#13;&#10;kOjmez/TdmZso+FXx/ZLoiPMbSqerl0hzLfssxlOibyjogmsWVmucbI+WKMuld5UtnLynwQaikhn&#13;&#10;Aqp8QuSfp3z8M1svU2sjo008+RUZPMQ781UrtjqFup6hR53WuC8Wedys0LnwGDVeYneeIuqgxqcw&#13;&#10;YZGAGkGGwa+SeSm7ZpXYoppYOdU6jieuVvH2ct3Fx5MmncP+YjRcTQaLQXeB11z7at5pzfvtRfd6&#13;&#10;3sOgpSv/D4ZwDiYsr7Y+hBZkjWgBYA2oXLZCHbbKyMLkYBWWGTuVQQC+GdEhDrjjheasWvOZDDCc&#13;&#10;fR+pvvPTtAcLafL7uuYLmqEonbdIn2nD3msv3Xzma9uWaEvLOOaMvrHdCAuoSgNdg+BvvpkxHJel&#13;&#10;BjchQquyDRcPFnYP89bnmkq6GALWKEZ9HLgbawvhoDsORaTCqLTBV6tYzJUgX7FcUH1XmSx4ie4G&#13;&#10;VHqVcTEqowaASoBblcdrGh1t1uy0BLVUy0WRFvh1e0vJra2trUa9SRcEMlmU9tarjVpVB/DP/uB/&#13;&#10;5nVp8u02RyNTWzg+DXn/oFqxy2Y2OW7UeBMg+IufNLO+NtUoTo/qjSoQKsaUbRSidLlhm4uYWlcF&#13;&#10;gKq2K7pQIg8YJHLCslax7rMFdRGqoGjRatjUoZBSqNTCmUSV3YldcKCD+vRctlunWMi2+5jqnJ32&#13;&#10;z8/phQ6SZSMB6ZXdQYeazewCDXiVGW6b4yF+CNSuT5c63qxIcLqY0Q4Io03WdeSYaAgAzBwXqM0j&#13;&#10;GuQhIIYvHmvttFha1ClKtQOkhAT3b9rGSClJYzeXK+bwweDZSLg0LcbgX5ZtxxCiIizYb2Ja2I1F&#13;&#10;CFUEqtdUhYhl7+WoIppQDj/FoVqPAb1C6Ju6eWE9XngwIFT4hhjMqLo66ZWtisrWYF7FnfyxUlLT&#13;&#10;uhjkg/JCvCDQh42eOqPGV8PE2hGqvS/QlugVo+h+jBdtMjHO4KKfnWbSo3Qay/1xOjPGoD6W6ANi&#13;&#10;qR1lM4pIFH+OdFpaGzaJpuxRHtTksz711CopsaI6fknqxwpBbQ8QZpWvXp7aE8fqGwczkeWeWi6w&#13;&#10;uXuwt/3Ro7vv38fJvVzLphDtc1FHreHxs9P2VXcyAFGbT4PFawhYkCIoDJSvjgKeNeXq8eYsfjhk&#13;&#10;wRvQSspmMsOAiVuul6t3tku7dbImdAu2NICmU5YqWVjG3nRIev+qNx1MM/RiVVxURyjaE/Rxd4jH&#13;&#10;LmLLs9hMTqi2JDnzTeco7AitfBH2E2OEkO5hBGYWdA5QOZQ6ulC5zwJgV5AuA/IYtLEk+bmp1vkT&#13;&#10;oZFM/GgyBSE1MWba2qJt6ctXL16cnjGmVbYVGTboY+q6q/ELIYo0m/y6csnDu3vbjRIBfDoaUOJF&#13;&#10;MoIX13mBAqedKT3sMjk0oTMcD9Kl6SrT6k+ue5hRxfAQmSxmjHgVci2WOFF+/4N3f/SDD/e2qun4&#13;&#10;4mC79pPv/+CwsYtt9/7R/vuP7n/33YdPHh5tVYqT8ajV7uI2d3D3YW88r9QbSF6fPv0Shz0sEPKZ&#13;&#10;BAqf84trzLD4rEAldFB/+qd/al1PupQ6ffLxJw46mdKY7xFG6AND9GDQkPFvtVr37t977933kR7Z&#13;&#10;vneyvb1DtAFWkqRBCUCNFM9FbwA8hZFtt9svnr8IPKeJSkWLRkiMSyaaxW4aKW6AuqkKdfhg4C5I&#13;&#10;s6yY3/WfDiV0vVyuarxr2FpFa5QzY9oybZSbb8Ac0TkOmiPk4lSBA5i334K8VYPYEY0tyxvi1L7z&#13;&#10;V7WWJY6qnZjnhCsJp6SVGjcZ1+jp9wAXv45QQ5C6ma+21NtS6IfrhLEHEPuiU+L85ebY/Q38N36g&#13;&#10;ftv8RpfDml8T+9jzFGRunYRjk+OZYhlBTt3fSIRC52O7c/+QzrakTd4kNv+KCPUNdsAOyQKF7ws2&#13;&#10;t9sINZzjKF571Pa7x5k3b4rFIg1uv8hml2IoJ3o73yb4ahTtDjzVZGfL96z2DDvnBj7cD1UNulFG&#13;&#10;Vq9SWckcSV0RjhMLCqTK6xmJ+P3F4nC5PFyu6utYXcZ6a3rG5hfz6nJWXqzSiuE6SixKOJcGJXRh&#13;&#10;6UVC61Qi/SCR7uEiyOBV3QsLxnxIvEBSN53WJnP8H1FHIcYkqKnTiqhuuqolUA5xWKj3oXSas9Uu&#13;&#10;cTeVZgNeIr+flI19NZlq0r5jvTxazeujQQoX1Z5afC7GrcXwmiYpyxHf9/B+Xk8HtKrCToQjUGUt&#13;&#10;hat0nSalu8rkp3RixXyGbo8wsDHcQ0YowqQP0Qpq6TjLX5npjRXjWztJFFrmamWeAfYby4HaUNVE&#13;&#10;8O7szrx6L3bHpjfw1PWCUsu6b7mFdqtqDthTC2CAVDdo1PV9xnsbtv363ZLj1LAGHK1xHeIU1Itq&#13;&#10;NQB25p/FToDCdLca8N9s7jJr5K+6p6b0wMknJ4XUtJCaFdPTYmZeyMz5WsosVuNWfDlILoep9TC1&#13;&#10;GqXX4/Sar5Pcel5OLUupBd0NKplVJbeq5ugTG6vl41vV1F69sEMvg3KGbJx1jo2Vs1hxweAuCull&#13;&#10;KbMs83gI2mKyWUlvVTPbtWyzkkn+H//RP9jA9U08CIjaoZCN/I1WZ7Pn5XJYzFJoNuGo4KipDIRI&#13;&#10;Rdm66tTS91R/WauvSGhqbtVS01txBgauaEnpCYqljBm3unOrmUbJwJodm64/GFx0rBQCGZJ6dBJj&#13;&#10;CPB0SqR4BZqJnp9fUat81Wq1O/3rVv/qqnt5Qckv7CfsILXW1MRlt1KJvVS8CQdOSTK+qcsZi/Qk&#13;&#10;nu4NRyrlYRhiKgFIzeU44nQWZUKWOAx1O+gNkRIYz6+MkrSNmuFWQebspQdXQ6gSxqhAjQhOYmNJ&#13;&#10;gaSgeTpBb1qQjdYxRhPIF3YWppfJ4GjTzvPtEKnobwjV65xsTxauSbQluoly0VEYchCVYKjX0JVe&#13;&#10;JxyrwpTll0MFlVXJGUI1qzz+LP83x9s25Yw5UUALy4mJRQAoSBDlWykFqjAhA4P3oekRIJU0sNdF&#13;&#10;iRHUISvMupSWn3yD45DY94ZBib4RUNlxGEy1pcwCb0CdoZmiE0D2cuFuR2ibUoPXiuz8jQR2tVi6&#13;&#10;e7Dz8P7R4V4Tf7gi1h44+8zntCV+/vxVt92HZ7EwZBalAoI4oohwsWsSEL9dFaM1rXrJN3OeDmev&#13;&#10;tbvV2L17UD3cKVBLyUaHN6BpsPQGfDQK3bNocoeU/IxnZpaBX5OK0PjULSz8kqnWenm5mvcNoQaZ&#13;&#10;txXsEyB9I8HKIY2sDTzTI4ESOdXW0FUPWOVmy9IqUSaXhvWVKZtEgZtCkJmGyRdmfRgnDBFwsyOj&#13;&#10;bonJNp00yojiG3R0ng7VGFVKEqPb/aQTd7GbxezivQ8f/tZv/3DnzvZy2h90UBHT3kUHw1YknaB9&#13;&#10;M51I5lQZUncKhxrPVcbz+Ouz69Pr3lRto+eiIKR4VmPE3TrWrGjs8wiYdrcqFFhhrDpoDQ8f3W9s&#13;&#10;NcWeVgo0OsB1haF1TbtoRn6p2hrOsuXqKpUlLCBxojKKWoTLC1rezu7euw/1QRPUcrnyR3/8R9RJ&#13;&#10;kkqBuGWrS2QCfdLBDzsBQsb5+Rmm19ROWYdkiiIl6dFlWq+wTX3y5Mmf/smfIJeC60cnwLV7+fLl&#13;&#10;6ekpFiyPHj3abu784R/+oeF+L3I3sbcNTkNvXr8v/KZdjilPJZPR6AmDlMFsqit3IkEcJp1r4P81&#13;&#10;zNz/FDWbZpWGmW8jNwDN3ssUPW+5eW1BADi21tm8sCP71hsDzWkWn2Med25ROkbqeh7F8ak54skJ&#13;&#10;2wUMmB5AKVgKK5RbRUcWIXd7YVs/AuSOls9wTLxzxCDZEhM+nD8LPs96Q33j5id+A09vTodL1fir&#13;&#10;EKrUvnCosrBTAxZOCsENGwmWY0g/mIcxS+b9o7KTfbfP6V8VodrF3Xxky2lsAPrt13M8bWfXz/Pb&#13;&#10;r+DbQId22tphGni3/ZHzEZt/wiuHKLU5zzzWA+ZN8NLTrdDcXJZtnRFCtWG3EIVZuRCHKs7MVNIi&#13;&#10;LrLLGE4jpcWqiiPwCm+9eMlQvq8kdnAKEnwiEuMsGlCb5tSvYU4TFQpoiW5WMmTLyWKJBB/i4mw5&#13;&#10;J9FBY5fCdErcyqzW6PmttI7l1ywH4+JHZ3Lgl0wJax2g6hIffAQD6WQ1l67mskXABnM3lZ4mU+3l&#13;&#10;8hKnvsEQOdKcnsqjAbTTYo6zsOUBWaIW5ou6xE3GzeCgAylTkiufOWNaxp5tl0lKFVA9H+hr8hs3&#13;&#10;dwn222aDpM1RdOocFJljh6aN0T7RQuVbskB54Nuhclmt0TYwmImiZqw63DVANo2/tjHTub51ADeH&#13;&#10;Yt+Z6XIYlHZprULCdDi2VoX9nx+23zYfJBpTdnx6FTgeGS3a64X7Zi5yVJYDNzAWYJ7CajZTCE6h&#13;&#10;1mnJF3db+eNEC8qFzErPDDfQpBqEKyLKstYDampA2Rq/QsBq39i9nPw//cF/GuhSbWk3mNTOqVem&#13;&#10;eLgMQVNx0zxSDJVqlKAiUGcX66mgTk9W/eQ3dzS1h5mvvl8fLj4aJphR1ht1dO2rSyxwlG9l7gQr&#13;&#10;QvGuPLPI9c9oG0s+iafxcV0U4K9KAf/xyQlQFDhqN4wR1a+gPRy0+v1Wt3/Z7l21gKds9BksxVSq&#13;&#10;BpuJIX8zHt9NxGq0F1rO4kKo84kqedJTmoiT2mYZoNZOjrrB3YFmL/ipgJrb1x0QhrXcsciHRgCZ&#13;&#10;kyhlC+6hUspS3yYcV2XXAlUL/X9jRbTGqJEL2RIrLryOjCtwJ55Q340albyey0xtBIWQvhlDhlAt&#13;&#10;22qD2O36w9bbh5qrIwJ8CilpAoazmnwJnrsW2S2dbkhXnLmq+MGm+EOiYpRLpOSyBrjFpQkbgSKh&#13;&#10;5bhTUa/0vwVKpjJl+/Cm1N/wPeQiYsMc7CCIhgpLPEqwbFIJPFtpaEBTUdpGVG9FIhqB6DKODSpI&#13;&#10;3XeowmFO3WGpuUZtY+YdBAp6HqVW09RynMLkfTGDEeXPREcL294QK4vlPcozNoqmshaKYKGl/gEP&#13;&#10;ZUzmErG9cvH+3jYFUs1yjrokFDkEgVV/dHF8ffr6kk7CoDnTD2pg+oZgwiW0MiMvO+MzC1lqsePO&#13;&#10;QbmhnfCjhg4hk1Z397fi9xuzWo6WeatiapGNX9P+eDRS389sEfvQUXsw69LofpVHYTVdlWj0Gkse&#13;&#10;YyyaTV3El+fraY+QpXVEIYkTzeha0JbXOtWpQYDp5aXLWSeFBLH5k7uj0CuHgdYW+0G8zMowniHH&#13;&#10;Z3mNAPNZQNZMUsr+zlrts1aLH/fuHLz//rvNnSZimrOzc4KzPp1fJ7v6jJRZkvUj8eS9+0fffZzZ&#13;&#10;KmVWeLcMoaC0yvHiiNTyRc4ZNvNEGGqgZF5VakBJf/r01efPj/uk+dVTkUs4xrS/SLXwghJUPt/8&#13;&#10;9PTlL37x89Pj14fNPToOnw76LI/ojul3OGaRmY5wz5MhbTw5mK0L9a1ktnTdH52eHstLg3LICQrn&#13;&#10;dZq+6rMF5VbEk+Pj159/9hmbW+KOenlYF1NugpVO99K6rFiCIqXTy2//rd/58IPvEJL4LYrwzz77&#13;&#10;9MWLF0RJwqNbJkG7EkwINbs7u8RJAtQf/9Ef+3ruN593AQZqUfa55XJQWxpsVdhk2jyt71Gb35oc&#13;&#10;wNLiBlmkSrGbIHBYZgIF6q9gOEDQcBMWbn3jyhTfH1sUcNolzPbbS8yt79ll+QISSS19atu5chhk&#13;&#10;3oD2SXk5V9lKw2CVgYQsMzRUMylHqJZ98ds3EKqtjYFCDSyI3poRJjNe39XbRjvwf6b/dNOA24u0&#13;&#10;vbStmY5hfckNmwBlAVVBLZMNuVKywlLSj+gwKZU1oYu5wAuStiaThm5wXEjPvv/+AcgkKFijo/8r&#13;&#10;IlTAWXjGG7sGw+Xh84QwrWOMTszbLqBr2wzyvHHnF6ob0u0Gnhqkij68nYINivIttR+RI9ToJjhp&#13;&#10;e/BweXWRhFCxpKO/ciyZo7E0IY620aXEspHAaX9+sJrvL6ZIRWujWZpgTgyKZ0iCg0fBjmwex9QR&#13;&#10;rJPjWIZUEPeF2qfQa1SNmHE0HcYSQyyU8RzHbWlJ0miWX82qmJUsxpnpqD4Zb08mlRk6AXq5JBG5&#13;&#10;lomb61V1yV57VV4toW/vLWfvzkY/mI/eXU+fJKcP8fZf4lWYGsYzvZj8AKl1aywme8vxndU0OxsN&#13;&#10;8IVf0Kt8yKEZScNmBI3sJD4e4eNMNwzAGsxhCQ1IslAl5zMnmmMSk52z/s8TUwABH4LwjiEwaR+6&#13;&#10;/7DI6066FGLX0nj83u/8UnJZow9kw0vC1LhSm+iiTp0T3UhXPSlo/cJteKySKOF4JV+HZQcPk5DU&#13;&#10;mOUrq4op71gJzWtHylxFZZxI5ZYtneFb7tbRlNpgEmwyX2LMq3cttBE8mRXp6A5RYHfQMRJJgKNN&#13;&#10;Y5FNyrlZDNKsl9iYijjWJ+qg+ZrUfcrdcqMzTFvSdBjP0JeAVXaVtfsqm+jnU4NsYpRJDNOJYSY2&#13;&#10;SNo9FRsWc1OIBZiHYo4M2DSbmqSTQ36fXQ+K60EpNipwXw+yqx4GkJl5L73ophe9WmqS/Gf/xX/i&#13;&#10;QNkiyNeDQFDMGeqPUgY6oyBU5dddSyqW1KppBabdrtQFWfpqlvv8Bm4FuGnlWS4hnaAqRaFm7a96&#13;&#10;WLlSoo9JqLvruU6fY+K5KNIoCAOTMu95AAvMNX1gsSu8umZpUelUT1VHJAQRrHJv9XpnF1fnFzSK&#13;&#10;7bVbLFhACDnSZHMNtLAkYGtxWl6savQjBY4idUWLKliQoRMCBBcGD+odUS6iY8JIF3dvtuIcDr1p&#13;&#10;6VZKZt5JE76qnSYznBPDWJA80GpsPMwLSRC64X/pUY/cOFWr4Q+MO0MeLQ9panWJXMU4BTiWD7pw&#13;&#10;eDKtJO56EHqDRuVPpFJsBXTDKSMlQlQPlJcjZOdQvaxHPKg1FPDdhV3JTQ4hQFUjAkN+X2ZjvhZ6&#13;&#10;GaExtMYX8xgDrrLf0ucljhJwAKYq+Zcxp0CVl40S6/EQIPtB3n9CczsuulFxHqBVdGWQiYMnHjPb&#13;&#10;dawuMrXR5X27+J8jcdZVE1Ol7EqDaDPguhnjElWh692FjRG2FdU3tmYCxEGb/gOh/n6teu9gb59O&#13;&#10;HWjI13NekjJ8NjGvX55cX3boRMurEl2k6zRbEF6RiR3YDjvBvglwoK+LJISq/a7YVFpVocuhynG/&#13;&#10;ntqu8AcyWPoYiyUN3/rtQQ7H+XwxNl52LlrdVh8yVan7FbL0VCmXPUsl5ilxqFfLGeV6yu+GuAb2&#13;&#10;JbpK0cCRmeOYjkQEL04DS+wCoBoWBGHHOVQrlJfxKiW5iSQdBIzbC5odUBiXiFw4uQgRdHzAdKrW&#13;&#10;rN17eL9xsM8cZWvxxWdf4XLEmLSz6udepxuEmshktvfRBwEvgSloC3BwQUiMWSxvnUJHxH4Frws2&#13;&#10;xNRA0VUWhDpdJL94/vqTp6+6I1xpqL1IL4a9erlytLP3H/3O30YNPBx2vnz65adfvHj1qrWajk5e&#13;&#10;n79st2rNBurl8/PT169ePX/+4vj8YsBGdZ046fTjhWo8S7NmFGMjBEx0Bh0jK1M7AEktsEMhxvxP&#13;&#10;f/RHBBPv1OfRwxVB4FTjU5M7u7v8hiHx9/7e7+ONSjkUgajT7vzLf/kvAcM/++nPLi4viBRcbG0u&#13;&#10;pzNCF5YrzIif//zf/3/+xb/EPyQQnTf1QwafjD/15IOGsMV3BxDOnBhTunmY2BFunHYXbnrM1aA1&#13;&#10;vsM7UHk83vCfG8gnT4C33Ax2hNgRIrhhVHvnQNw5Fr511zjXwQW4Z4NEk+cW8glZfpe/u3G1ZD6m&#13;&#10;yFKlALZpOsOWZjExa7i9BaGGdcVJmEAqGUI1m3V/np0NP2c6UM6/P9xh6GZlUiQRKX8DDMNZlPBa&#13;&#10;9azkidlfciZpX1fA5i+LnUaMFoniUKlcXK6KFJVMe/nU9Cc/eIBxnZ+WzXn9KyJUH2N+XOFuHKqH&#13;&#10;i6/fAy1lUfjmjW5fSUbtBkve/sYyLQGOO7QM2NQ2EXoFZ1c3ODT6dfiLP9xqJqzwxJ4RaA1VYSpj&#13;&#10;DfAi21vsJbNEL1YBYmE+kSisY+jgCvNlfrbODmfgnixtAUlisq7bCqgFweI9J5aiTxJmbvRp5DXe&#13;&#10;K0k2mKQH2cpgm0/OnpDFPprPj2dJj3V3MktPZzK6RmxOKYp6PcjPnoupIiG7puzKs4gNkAhx+OxK&#13;&#10;Z/hor7qsP5oki+R8kkHPylxVB9vY1XJ+Oqf9zpTqDrmkmJ5BKzRJUuSlgx6id05DkkQvm1cUlIAS&#13;&#10;1SCn1ynWA0wgDaTh58ySE41J3zfZOQvQ3s6lZ+o2k5SJLNATCT+j3EiYv85D+tg2OjzsJTn1VLYA&#13;&#10;eUOUCNSr/xM9xdZtu/mCL4jxxuC6+dGmvOcUTQzAM7woI+Rn7ENsdnabT+SzjDeybeZm2+rlfp5h&#13;&#10;0fIe7R55pAx6NAv1t8j6UodFuQlijyBMDzPde4UatvAFXi9q4clKlZToUJGSzAfUa8MkoFAMyFXp&#13;&#10;pECBeTz5T/7h73FhJFqThpCFRzBdLcXA62bKhR6PlYmCavrwZtLoM9eyiqU7L3ayuiO2M40z1BRf&#13;&#10;EXsy5Aw4aLcgUks+1PHZaNxvjejCilCs0+qyVnd7FOizEZeXOs24SebDTtGcnXamhQLdbVOkYlFD&#13;&#10;0LJ3Mmv1BlfYSfZGre5E996005+Rnm315pfXk9Or0enF6OxydHE1uehOMQxv92gvSpUGg46U4T42&#13;&#10;ldlsnebv5fW6sZ424uNKYorGIpMcp2JsDycM8zx7rflkNKWNI/n4aq5Yz+axZCMzD56g7QHOVlRy&#13;&#10;kJ2QOG8cz6IzVf6CrLY2N9q1EOt07sj+2/DQEkU5OcWD+Lnlyo1CvZgulaeU82Ozg7PktE+bWqjf&#13;&#10;fgeZN7VhynKASYAoKCE1m43QWtNsCQ2o2tRLJKQ0lUVtdWCP9j12lgO1IwJROz/fjfM6TDhwGUQb&#13;&#10;Rh2wCciIdMfNZ73OQyTHsAPRb4xZBHGqQl9wUCBcE8PdLwCj0xWNnRaqxYSAEGujOcOj2DWDsSgL&#13;&#10;Yteqcn78StNJtlh6KUCWMt2uwkUNKdGw+PP5lB9pQgSjIaN5bw0h0YgGruTeMgO2Cn22hAwoRtZC&#13;&#10;nXlz8B+kmWZUahiEEqWcWKZhE+k+z1ljDI/p05lYjZLz4VE1/72jvXeOao/ube1vlxmrq/mUjLb0&#13;&#10;m6PF9Vnr9Bg4dEmYEC/k6gATYcpplCSVEoLqVsoSDGMgz9cU6n2+ieEkz6FJlWtOaHFYwVIGyEnI&#13;&#10;g9CliSsUabI9YNuknmREblTO/Wn7vI0eUo00Uut5Lrkspq7W0y7bsGSmG1u21PeEE0tvVcF4IzGV&#13;&#10;koJftB6mLL8CkLj4w0lO0vExiBWGmyPjRDP42PjQ41TBTkoY7Q+VYyOWq+4MnaRyc0RjFYzQpzxJ&#13;&#10;k7P7944KtdJwgv0f5lBfIgFXH24obis61c7Z8kJUlZUb+f27W5k6TPAEyjEzGGfFKEC+TJkb8NiZ&#13;&#10;cjZVgNlY4BgwT1bmsfrrV60vvny+HszVVIzi3PFwv17//d/6ze99cKdZT1XKif2t6nazPhxM//Tj&#13;&#10;l5+/wkxhSGPsw/p2YQXhunh1enbV721hVLWD4UmGUzsZsq9d0hAvqa5vuCaUiGMwtJwFNskXl5f/&#13;&#10;+l//awYWLtPWHc/6tDGPs9oMcpHYShMZCTVAw4cP2bCgbmiwfH75xWfdzvWH77//4P6Drz7/ollr&#13;&#10;9Dq9apkWA9NSvnR0eA+N+i9//ovPP/ucZUMMg3JshiCDB41wm9bswHyHBH8gWTd4xdaATfGoeTuH&#13;&#10;uiIDfCHFz3yWfNj8wrzQwYhJ1/2baA3EriYQlsA3WOXI1vSi3rDKxW+h0NCP0+RrYZnjfEU40Bad&#13;&#10;AEx9CTPO1NhfVwjYpNDxsMSQGHOnAiMallISYsuzYF1gdWGF19IbMLGOI8LXN0vzDTB1DOc4KWKj&#13;&#10;te8PBR6eZiaDEXD+1+Cpg1FfaX1ldWSsb3Bem8dIpyi2SCqB1D02ZRFKFzOFmirElbwiP0MHmw4e&#13;&#10;3Ow3m7v39rbrZi7M5sCcbiLLH5MKWb2Qe9e9cQ+UZgRbbkEYX7nfRKh2+vUW9qHeUGsYnrj5RP65&#13;&#10;opswm8y5jREVJLTiJtGozke4w5Jb1fuPEXgPesVbNKrolFDQY8cDgQq9qWAXTxeOU2kc/yTDRJdE&#13;&#10;d6j4ipak2ANeIw5CghQj47/eW8ZL00Saaa/O2DoeYi6ufenpIj9fFZbxPB5RKD/oyEaJB3L+0YAC&#13;&#10;puVwiEO29GAzaKZ4dZo4mC6as35sxtKuFnvZWLY2z29jqMzeV6uMkA7mgznSbJIRr/uDFM2Fpr1J&#13;&#10;ezjug2tny9x4nusvC+NkfpnLTHDbw8WfbQeC8x6El7b6+KLQ+ZT4y2Z20JqP2L1iZ8hIzufLlWy5&#13;&#10;kikV4oXUohCH3aX5NqZZDCEmucnZDCzf1AVbkgMkwwxwCggwl82mcsIp6AUoBFcNhCo6IJrFsER3&#13;&#10;1tZUPA/wIqYq17WikyzuWKrQph0ouItJLHsJcI8KkbTmyENGKyeLBn5f+KSg5nK1Ar9kZc9b4Q4y&#13;&#10;LyKwyF31jtFCL1htD4cvXZLV4uVn6ojDMiw+xYhCkxBoR23fasaFjZ5iie9WvS7Z4bT4ClKZqqS1&#13;&#10;JtiW2eQrvCzruvHJwGzez9+ScgCt9pn5Kj1ZpmZkSinZkAkQRcXWVYbNIpYzrD+2thrjZDXBkWmJ&#13;&#10;1Lum3VVRmSWZVM4BQtVk9KphnmrpZOuzzuRX1xo1BMskSZfgqA2wpYgLYy2VIUs24eHOKsgs+e2v&#13;&#10;KziNJeTMatb7ffLv/dYl9bx4RZHYpwhKGTzOucaBlnnya17x5IWuDAcAK9VS3eG41ekggO7QOR2V&#13;&#10;6hDdJiXI415/fN3uX7V6rdaAbyAixUX2qI+f9qmAQbqKxHROXyheHUea3UplJ5Ou0AY4v1pWY7N6&#13;&#10;YlZNLoqqMIGrZwAYOF4vqQkEJSxS2Xixki5W8BCTDwIQFcmfVMhkCeQPgEHSVHDBHF6s6FYj2gQR&#13;&#10;tsJI1GI5FrMhAg4mYcsKeINlWV2n8yTjc4ynZL993bqGxOt2qQ7jwZxMk127XMh4WdvBKLUCt2dN&#13;&#10;TH2DpL2RvZEICLe48E2ebY+1U47CK4dmtW+EnZDTVwMkk/Ygt+EO/uCrfICNxYSVcgWqhTn1nDGv&#13;&#10;NsFeOWGoavHGrk0LA6Ac0CZuzYgKJrEwCwQzKXdFUsavhp9n62xZVeO08YKFnR22MhK25GibZmur&#13;&#10;L7zG2Rh0tSVCnZblKk98kE+pYjMj1EYxsNceovBhNln4G/PRVoVE7OHu9vceP3h8f3d/r0EvOD4j&#13;&#10;1WnD/oBmwGjqab9J889Bb6Cob1tUOwEmbbBFTiVxJlBTusTIS6MLNOB5ELKHvMau4XiSM8Vspoyd&#13;&#10;LnV2qSzJlSHtyGgpTDcyTm4K66zx1eDy/Ho0GHNt5MicYhcIfiO1pIWfZqeXS3wCCeLiUJVmN1xi&#13;&#10;U5A8vwYDp9Vavmm/uCBNKaGJlmTR5KYXdmscusuWaMDGKkNyxwrXLAMr+aClVUXyCV7TYY/Gz9nk&#13;&#10;cDakS/DlxQXhbD0lwIX8tfxOxBGrcQANtItbqIMyielg0WrHhsMkbCyxkOCpNinamKleCfFKKR9L&#13;&#10;N7uD5Gdfvnrx/CUBASMFuBfavu02ar/1N77fbBCkFoRiGgHfOThEf0QbOC4sEffxwwf3dnablISi&#13;&#10;Z11OQdP7Rzt4g5WKOrNIJGLJAhW/pPbJvcywO6W7CU+fTsjvU/9JIufw6A6GqXSWgtAlEDGCgVOc&#13;&#10;GrW8NxzDV1I1jv1a11dffvEF3nUPHzyglrTX6ezs7NI9lfOJDgoYBvCVY/9o/Mtf/lJWU+zaXTVm&#13;&#10;KM9monmbWizVZsqwh7gVf4zpdZxVs8DvPItLUY1DMNTiLxgQoi6lw1+fBzcI0vafgpCOOH3WKMZY&#13;&#10;ssNeJChiLa4beWo3x3B2PIHL2YBGr9KyYKG7YWAHUBoDBqRElvKtNjzWRIUnkBjiSNQTT7cVnk58&#13;&#10;Ks0K685hb3nDhhrM8jPhs9xh5YYYujnCALujVdKFpn78m69vfBP4Hj8VPDJoVPSzwJzUkaxqLHf0&#13;&#10;YCcVJgZAGAAJ0pRmp9Ia7u0fPNivUSKu/Ff0OvrsfubtcP1C3r5HrJryLP7O0VfPANlkfOPmcNyy&#13;&#10;u5u/RGcjHL9LM964+8kylnmToN8ckqmxot/7SxtRavkvZ+o2qgGH2xKKWJizWGCclJgEdT3Jn6Xl&#13;&#10;AK5FHZVgYlVBYI+B9WoxAB9RsrGMby1jB0tq6iEFJIO3N7SrJLcpxFhWTcQIkm35eEQRMBo6nEyQ&#13;&#10;xuFOIRRM4hB5Vby8WFfmE+BpD5KGQjYKmBOFKlIe5oVoV86TwBAvSKMWlgBiHMr3Jbqf0aAzGdPx&#13;&#10;mq10fDxLjRZZ+F2hFkGt/qR/0WmdQYTJQ4PVCvYUFmS+ntCquQP5xKiVXBRJIhGlKDm6PJhgbrUC&#13;&#10;ak57cYEln1wI53mRIJbT2eVnyyOCi9QCEy2RRQANca+3EOdnTw8/WgNCWbprgvhGUxXhMmszdS7P&#13;&#10;Ad7qbj2K/Lq4EEMPt32RIzinTtG4yRPf5RpecWHHY7PMm78qTmgKu6WQFeyaitxTpI4gnMTU3Wsv&#13;&#10;Fed9hQ4bIw1in35v3P1pwh12SEGwYIpkbZAoZFYPWxsw1phLTkWiKvVV34SPpA92m5+2pTW8VQif&#13;&#10;RgALCfxv/ou/p0SC8CZZcNCoiu1RwDKvuZa4VAmlCZPKT19W+2YaZbjH0lvCCiYJtu0+iXrvpkof&#13;&#10;F9ZopfAl6eqP+5gLusaBzy2ZgHYNlPir/weedBk+DNsKMOAI9DYcU+rU6vRowXMN8dQljz+kXWS3&#13;&#10;PwSJXrU6V1ed86v25SVZ/X67x58or6Kbq0rup/jf6NOzc9DZSYM0q9tY06Spzye9u1pW4vN6cllL&#13;&#10;rdg8pclRa8SoSRT/99GNwvWrex9tgOxzs0mioSOrMOgZanAZG1AyNULOpxPvyXAPuLqcOrWBvDQk&#13;&#10;wGDB7lR0JCS2lYbRfZLKZhQNI1ZZhAncOD/4XGhbxiyz+OE74yAAtmjHuAxTZyNBjWKPx3iPk5vg&#13;&#10;53GNK67N0+ZuHcNkHRy1QvXhuAnNCuv0/dBaZaag0qKIQhFB629nwdWK3v2tNC3Et1sDTy3Rodgo&#13;&#10;8COGpNl3EghI1xPDSPbM5TC/XpblZU/eSL78yhTZVkvdoaxngDKQMtwWUNPVMSda4wXZf6KFiXp8&#13;&#10;GCdgFZfkw6Gr18VMGsv1WiEPrnly5+iDRw/uH1E1XkK/TZ5vgDSZOjruF9eXZ5eXF9eqNfKF0xZW&#13;&#10;X13DmuM2qJZY0RXh94YLwHqAP9qgqcWQgB+saSpfLRabFUyNFT3wQ8NLE1EUh6RiO8SvqdZp+/Ls&#13;&#10;movPh2APOo/aYaIaJUa1VsuLJX2pl1NRyxIaiCR3SarJxwCprtPQX+yu4Cadr6ETL55iv443TDxB&#13;&#10;X19y1exDbOftlJtS/cQlEexKLOl8IRVW9gZ4LV8CrF3k/QvzIRgmXkUCAgYLp38IfVxKN4oYLsyo&#13;&#10;SVwMBiQV5JSrmk+MajLd0aw7nKYAjPXGOlU7Ph9++vlXZxfnFtCth+d8isswZWoqobCewHiXkMnB&#13;&#10;2m27UX909/723tbOdkPui9TOg2opYyA5U8g0mjUAEoNsCv+VrWnzg7ptiFNbn1lEvzcq9zErxWdj&#13;&#10;d2+XCwVpSt8pQCrVk63WlQRW2mcFVjKM2CWiVd1YEx4/fvzo0WN8UkCxe3t75xeXuzt7bHD5Ey2s&#13;&#10;ucKvj49/9atfqc+TyVltkFuRrYc8C/lh6vuqsqHVXB9iU8yzb0GjZk/TlfU9keOIcNPu1P8aZuXN&#13;&#10;n0xiE956M2bD+/n49eXFVxmHiRok9oMmbISjwpzX5XWZgacCTWgQONTocAyy8qbWHEEBjA+n5L7I&#13;&#10;XKMBGGaqjfGxKYjsUcHfIkKXjuhCnIoQqgeoAKDtdBobGk6Zwkz0nJtf+enc/N4XU/9Rf3K85ip6&#13;&#10;Q6guszALKiua1OLGv9gOT2ypXO7t7rxzWMNTwqBlWJ7DiYte/BtrtP3dg20IHF8LISGMhNO9OTrD&#13;&#10;OeFD26f2o791/Lce+ua3N6j2639xEO9f7Rt9sVPhvwko1SK3j1L/i9Ec+gjMTXUgVS1/4TKVVf5T&#13;&#10;UgiDaiiDVrH2Yt2dsibG0vPY9iJ2tEpif0AahgvtCFUvBpBgPVSo5OXkyEPzDegp+fKodw7vCgSj&#13;&#10;nXimQLjDGwZESw3KpMeOvT8m55jKxyG5izXlfViC3BKMAn8MqMRA6JNQ6QBljzoQ4SSL4XJFPXkG&#13;&#10;QxR1DUO4xco8edm//rTXfjGfXHKB1XBgtZ5BVCEnIPOP3zIdUkmEpYhS+UIZE3lwjIr2dTda0Xyo&#13;&#10;NSWsUMlOUAROfYvFf64g4qpBpqj629oJ+WpopORbboJItt9yEZqpzQUtiUqCp9bg3dg5t6qLhkYA&#13;&#10;FOGi+uTmDUTb2IbTN5CeZgiDwg09bpHxRBrvzKk9ZCg7jobdrX/14lF+P6BX32eF6PXmU/y0vGU7&#13;&#10;xdQykv4mfISNtbp7+N0afbjkOhw6C52fomi8qtmp3TTAVHD2v/8v/2M6DySBnqrEEkGKRAMhABey&#13;&#10;RDMBsGkuKxWwLD3N/8cgsTSFXrVnmgmGg0SX00m7AxnRpbVj1xSmFOXTAIprwgaXEmfTMtFzTHdA&#13;&#10;vczgSVusYnCs3cEIWSn3TndAp8O2mNHetQDoALR6edW5uu5cXusrAtTrNmUMJMlxpcK5gqkg0T5z&#13;&#10;wZYjT3cY1wfoyVArtiOEiokUWZ71Aql2I7WsptZFw0zq7WNqfc4bmYgJmhm1s1BcS4NQ1QwB6jPO&#13;&#10;mcnk8+AZ4ClU7oxEsyFJ35l6YLDBokHoKE4vKfNtC3+2f+ab9GwKnIMhlu4WUA0eV4MNdZFhvAnx&#13;&#10;beKKvtcgYRcJ2ghstYEke29bCu17x6ceMW/FMoencnH3lqf63n7jmzwDLg7H9MULGsEd1qnNQKos&#13;&#10;UYVydHI2ex5rsGRvGN5dlkwy4JITjoE6OxnWRJNDZ/dBUjavzi2Q/nN6EdKirVpI71ZK1UIVWzq2&#13;&#10;1bKnouOX3DhUEGkUpohM45kMoWnTr2EsR+bl1Kh2wKppYvHXsCxGnlK4YvFgq3F/f/fOzjY9Yx4e&#13;&#10;HTw4PNhroP7lXdbj/hB58vnxOXriLiMMMnU4tiy9Y1P/TPa5rIeCX1Odiugyex0Hvn7sZmCA4aFt&#13;&#10;94DsPkulVH1vK1ct8OR5fzjq9JCwQI9Sdi6/uHXq8vjq+rIN68hnJJirr6UNOVxx+GjXqwV+qNTy&#13;&#10;E1klOTZTAY8CfEYlN0wCq2PTD07liu5G2qCJrAMTaqUuXaaF8ASgR7OE5eRpV69PqVfTdsz215Pl&#13;&#10;Ahc3pPm1rVqtWMKCKi2yAeQ3ZgRb9sSsDNg3UiYYmxUahcOdOh7os0F/3u8jWiVXQ+MN6Qoymd5w&#13;&#10;dtUZ0bqk2GjEUtWXJ93Pnz6ngpEPOJ2Nq8XCnaO9Zq2I/PT88gqZfgHcTh0MJ3ZJ/VZxb2cXrMrh&#13;&#10;jTrdvPbK6wzt/DB6W85rDUxtuBzIYSsw7ycX19SfSa9LC65u97J17cwlp8Y71rFVpf6zWqm8fPXq&#13;&#10;8uKyiQ9fqaR2Hkh2Lf5bej1GDgfa9TftVq830KriwcejODd7u3tffvUlL4rC58XLFz//i39/cX6u&#13;&#10;GefLvbNkthI5gerLTwAHG8QYxpOBGSMtvIIiyE99HQqA1vjL0FZZRYC+TGkAWjSxdWjTlWoD6cL4&#13;&#10;NLrMgU/gfDYiT5/ZDhdvUXdODmkFhlUJa6feQPpd9yDgDeV45WXORmN4WSwfQtyPlQqYEbWWdl/O&#13;&#10;HaxZcPr1EKpbcAVK5zbcdPQeQdINkrv9zRsIT0egOeL/quW86ZEdHwDCKB+meSEbr9Wc5hFSAaya&#13;&#10;9doH9+kcYRTVrVuIjSHW+oF87SbQH5CBo9TwvmFND4914usmtDgNFmEQD73h6w3OeMu73Y7qb/tz&#13;&#10;NJAcrCqpYsdkCbAoIIdtgmd134JQk4XLDHSkjGZ0V9ylX82avM5oSjZ3nZvFdufru9g/oQOweoEo&#13;&#10;nWBOp1KwW6y2BnuQrtrFME4IP4z5bL6UL9cAqWjWVvHseLZC7zfqXNP0eARDiktesZrI1+jjJiOZ&#13;&#10;kMVF3kUdrJJm3CguRVhEutsYH/av+USqiM2HNrKUNc27o+6XvauPR93Xq3nXHL1Rk62nM/Jmyyme&#13;&#10;Uz2MLNXeFcqKQkk41DxdHknJyXdJ1BxTWQIoS1DwU5iAt9C/RocUaNLSMJPh6Qg4qsaJNKNKAEbZ&#13;&#10;c8az59AtT61tWzSNHaXZjpSrABiyJkVeTx5IVGM47ULeLOb2ptYB3oam1iY7LRaUoiHhHJHdLMGj&#13;&#10;AOXwVxYcviv+5t0I9Wi/bZ/SgYErjb/lZvPsmzdTpFhZqkVE/edg02OLdzAJJaEBvmiRkaZPH9kL&#13;&#10;Rh2cBoSqU/jP/qv/jOxkvpjLlxFxiQBHBgpO9cr8QD4rhtiZsalpzp46EbwU8QprKDGCoMZOr9sh&#13;&#10;HS+XKIAjR8NxaoCSj0PaYk0spbGzVR6lBG2h+mylBixMg05vCE4VNuXeQcIn9hTtqaPSy2tS4ijE&#13;&#10;YGRHg5H2ZuQQpMA2F3gj+XyTw2FGbIEmKSOpVKvtGodKo0s41AWtG5vpZTW5LlBVSMrZ2hLyQYCT&#13;&#10;NMqAJcWf1NXzDB56dhckeENIoiZiIFTwNm/NwUsTRtLbQU2IUIY6IqsjWVdY61DrIWoqbFVbx0pK&#13;&#10;BYe9jWK7WbeYeE7iShtm3CynozFgVpecRl9t7I18KNpACCHP1yI7DD8UHZeVEEX1SRZ5TOfppTDR&#13;&#10;gdtEcH6UXR0yZKVvXfVi5vmuQ3WizrGRweLNAqKuFxJyij319w+vLPICfWYxT4EYp9Cq3hf5ZLJe&#13;&#10;zB82anf3dg529xlrQFEAuopI07Riy8lIXZMKnIrsQYsK5Q4Y3/KN7Pxxp4+ThFUPMnHvlu9gFGaS&#13;&#10;sWa1/OBg/70H9+FNH2I+1Gzs4fzL5WP+E0Mnkw7M6QkQ9ZJND+kntViysxpyZuHY9Y/rNgyU2JwJ&#13;&#10;HKpvAWzQo3pV11PD+xAztIbbBqE2aRLH5Z4Bfdmbzab8fntvB+ek7CrdPWt1r4iUop20bkB5wiVy&#13;&#10;VmVgmrxeLy4R+d/iUG15EeT33J5aCdjljThUW9dBksoXeJm0+kZgXlpex/GcyksZYrL6CNx7Nbt2&#13;&#10;p9o/xOmoDSXBrL9z//BgZ7fYqK/IRVxck+ZmzDJGWAdEQsA7AEUysb07O/cfHuVwxut1aRVLIOGz&#13;&#10;s7gMUNKk05NF/Lo3xP63VK+nilvHZ73Pv3yGzwY8GzH1g4cPfv9v/eTxwzuUR56cnVNPQcc8rJ7Z&#13;&#10;VgIooeS4BFfy5GidH58uR2N0PXxghMDz1WJvhzbcyJfwTcxctkavLy9OCQT9rqzpxnjsZu7evYs/&#13;&#10;PwSqdTG9QwU+EfDk9Oyrr77kKr7//gfvvvMOs41iSkAV8Y6ogdnVd7/7nR//+Mfvv/9+oyF4in0I&#13;&#10;SiRwGI8hWOJLxcrBef/444/xVeVUe8j1Genx24v3DZyFnJxdHseqEdQKANGzTGbX7zDZsmw2XWyZ&#13;&#10;MerS6RAWYMhK2yYFkiT8zVXSRtja3A2cQ4RsIkpOfzB61tbYwKf6quVBysqe9HslKcSs8/q2bNjq&#13;&#10;oYitI+G7CIGwhEtpysnhyfweBZ0brWhY6kUsovg7/voI1fVwnlq1qRf+t9zU1zDczQeIPsnNO/pv&#13;&#10;PCrZyQnCTQ+RdvEIKarjVT4MudyYoEswwzP8e0/2i9gJ28naLLubc/UtK7EO7dafPOiFBTssB7fQ&#13;&#10;hb+a/jdq3C+VX4zNbfPpvrnsh1NycxFvvvOrb19190juRRD2LONQfGcVfh0WibdxqFcZ+E0wonSU&#13;&#10;GrjGsE5ZD6E86QQ3X+/P1/foDQKEJPFk4V7vyLWzAksXJoVNkVlvaqyTelXb9nItVyrT54uoQaUo&#13;&#10;zWr6nfawjfCvi2QuBk9RqieLDXNgc68cMWAoNFTFoDIWbswbyrCk8pRtI9L0bDmZoQsru/Jht33c&#13;&#10;u/60e/npZHQRV+Nt4RtEmJNZbDJScgoOFV0haxUUWbFSpJMOLTtI1OACqeSoiW8kaNKC6fMnTM7b&#13;&#10;V9YvDQ+VRzKQybbE2nPa0HEG1fL7rqEMfKrPVp/FYRNoOJKgrW26OcR7l3fXifpUiuCpn2EruLAC&#13;&#10;NNQq0TyxcR3FJR8TN2PSDsPgqUQ4jlD/yjffwQZ59zcHpI/et8FdHaaWF0eL/kGim+hTg59e8OEj&#13;&#10;1u8SjFppV6Si8iiqP/Jv8r/5v/xBppTNV+jdQlFRPleiHbZhMtS/8KZG+NvktWlmckYYFAwUwaGw&#13;&#10;pNetTgsD0msjTmlgb4wpx2+mkDQbsIamXMt0cUB3UeAd+6fJoj+klSga01Grg4QUa8YVP7YphGqj&#13;&#10;Kx3IyrTVu2z1L9o9Ov60leKH8KKWTxsjyiNI5Pu+TWY8mxkSCrsF4RwKQ3Blc3TchkNtpmhnQPMM&#13;&#10;WJnEopFe15LUCYFQoWmsr7SxcfoG4AI3gMQX0WqGdqyZHHlHzGTZvyH+M6fMBUoCTLGwr1hSSRaW&#13;&#10;C6FG2zA4trE1xjrKKHGvGgf+B33V89mtRkP+X2QWS/DV2OGTOJvKZ4tmkuzSDA66WkMXSSNFjeSs&#13;&#10;rjVamHyLEsU9Hwu3EKouFJlo5Ui4o+DUN4Qd58C1ntjItvdy/b6ZmMqWwjSXThw6d7j5ak7PtgpE&#13;&#10;WX4fX+4Lq1nEUFPgUrM8FWYl0WfGd+vlvXqlhNHXkoq0WT2XvFsrPdlrPjncfrh/H5vK1GKeWM6L&#13;&#10;qSRSjKOtxsF2Y7taRngI1VEuZncbuGbW6flbpzSPjcN0XEonj7a3Drab6Bp3a1X6jkLsUOl11Gx+&#13;&#10;753HH96/9+TO4QHtKLD2SoLsyQYtsccnCU1yH7NcSvjnWIYJdElX4MWF/sF0yYL4xn/hbLwh1Cht&#13;&#10;xh/cEossv7SN0sbEEoU0JUf5ZjmJCpMnYi/KPFguySU1d7YxfI/P1r2LHggVSZY2LLwnVa+osriB&#13;&#10;cOPJlnGoPTwmtapIHc4bWe2LK3cCp8qFllBdOwxLX8jKayNu0zDDdaIYM4RqzaVcj+F74nCxTLEk&#13;&#10;I0AjkUqV4p17R3sHh2y5rl6fnrw6Q3ViZUYoL5gKhl3A4uXM/Sd3Dh4eEQ9mrfa825U2JhHrTqZd&#13;&#10;wCljOJntjWApqWCqpPL104veJ198iTMxOb+tavE3v/fh3/jhh/fu7FBcUcjFHt8/uHu4x0m9urwG&#13;&#10;sJIKYeRgFfsXv/rV8cvjy5OLZy9fklggy8I52Gk00tiy9OnrBnbFfzXbm81aVOC3r0lk1BuN+/cf&#13;&#10;sLvrdrt8g+SdLezZ+cUXn38G4kST+sEHHzx48AjPKSSTgFe+4oX35Mmjn/zkxxigMgd4BnDrutVC&#13;&#10;81Gr1c/OzlgQv/Od7xwcHAJbX718BfXN4kHOcrNDd5VoCOI27cRkOA6K8ILhj7BV9BXLblYgZctv&#13;&#10;AGRRdt0y7Ho2w57HBOQaQdfNdN9wez5q/Q3DzjzaGPoKZ2SQUWV2ZL5MWJAIggP/k5YNFVtbB1Pb&#13;&#10;q9saosvrT2TosAazkPJVWzNrJCVugAoMCb18bdgAVDusCB9HDKHjpc0p2cQxHbFR2gHl23GGU6jB&#13;&#10;++sjVH8jLxgO1yMgRxHGxndJeQdxwMh05P0b7x6UqAvyA/dtYAilYXl96wr9dYR6A08dfNpXQ6Nv&#13;&#10;3Ayc2on4+k2pEj9Bb7lFsd7P4e2b7YfC5/Qdjccsi9C6eQDbPMxwZXCY2GDQTZb/OpNXu1iWDevk&#13;&#10;RIIGlTmaGpnKY0Y1X+3P1veplFoksBZUgNLV0lqrNlBqUm3cEx8cROQNIyWUg+ApVDLFOjmOeTw1&#13;&#10;nCcGk/V1FxOb6z4cKnIdkmfZSqrcTBSbmh/mkc2J4C0o82cfxA6Z7uZou2h3o8a1OoPs6kk9FVaJ&#13;&#10;LAN3PLo8O/64d/WrUffzGBZFmDjLSWVFih/7DZL7s8ECnxTS/VgOwKKTGUaCT1UIVZTWwl5ITgoW&#13;&#10;UgQGzI2ajDh1A2JahO1y+kQwtaPMPw2hegs/34HYds1uNvtuyEjBryjFHy4hCDL0eQ81ONqrbeZJ&#13;&#10;FFIcqvJKwFMloKWv9O1HmP4+/6PBE4aQHm/McCiQMl7aad037tpsexojuoUtVAQuv2X8h4/5ddSr&#13;&#10;xxrXa/VYUt86cWsbcpXNEFVsjmmmWWJH/7m2/maDalMo8MGctOQ//2//MR3AwJFFFaZxzk1dIQTO&#13;&#10;0EEhKkGK9tTojyBGqeFUUX7ngnYurfb1VYuvsKYMI4kq1D4K5ym1tIKP9V6m0rENaQ01IS8/VJXU&#13;&#10;hMf3ZBHVhxPtalUZnmH0gj7wkj7hvGCnJd+oHp6mpP5phGPKJwg+fWDWawIpI1YqWk0JJzBub3Uk&#13;&#10;5NJmRCcGKr5Uq++WSw3KsTAaAaHSNG0rvYZDzeMWBdgUFWrKTxU+S9PIui9TMUIaQ5gUfyGbLheU&#13;&#10;XdBYBAPEJ6MF7v00YSWme5rPBraf8VBSKYBq2XJNYdESehccaA9r2LrvVNG4cYdgzGYQzI7IeaC0&#13;&#10;HVIHr7EXmPvNfhSsCUK16Br2y9GaY3smlzcF8Oo4VShEASNsY5wgCKHT/mqssZHpt+/Co5apiVa1&#13;&#10;aJtjU8CK/DyGb0IgD1UNlyMh915yetUFIOlUg5ZnNTqbMwxkNVsrFw93d+7s7+7T5mzrgAcZyl9z&#13;&#10;Nu4cHDx8cP/+3bv7e1wvNI8pWlfeu3vn3p3Do0O8TBuYoGByVckXnjy8T1XNg7v6C/Qq7A+n5mB3&#13;&#10;+8MnT+7s7zWrJZxB2WovpnhFDLHHYy8BQXd2RoYYNwlKRRFhWtLc9qc3S1KIDmHbF5Qy5oVumjYn&#13;&#10;CGRPl0+iHsV5BQiscn8UkslChkbFDDHiQlYpRrJBa4oKy1V6Bsam7VHntE2Xs8loouVCEJRkNsWQ&#13;&#10;FMLKARsd6uXyFocqXMpplPjUvS4tcWFq02CzYPli6dItlckh6wkM71VpFasQvDEYULlX4FC5fnah&#13;&#10;rfjOqgCk2yV3XshhO7XfbFydnr56+vLk1QktoOBQeZjZ6Xlh9zpdye7doSldJTkbTa/pITiwYLPG&#13;&#10;SHjG47LZRCqr5EMsAYbsDtevzltfPn99cdkiDLzz4N6Th/dYXmglCL/MUrO/0zzY2yEkHR+f/QoT&#13;&#10;gaevEZATZ5CcNosl+hcy/WmXUakWsTRizqshYpwMzzZVGuhM1/l8bavJ/IHiZ2dsTUpncKUMZ9rm&#13;&#10;/Zt/82+/+OILXJLJNe7u7sKq0iiVDlIPHz0E1mIj8tOf/PRHP/pNSjPhAgXc12tGBSkgRhGg9u7d&#13;&#10;B5VK5cc//ps4Xv2Lf/EvPvv8M0RKHCprCePBgcdGIeOzLmz2I9Ij/OuwzdCOUSueNTEr9GgF8Knu&#13;&#10;OTATXelnA22mWrOEl/897EYt1PtS9DWgosl9K8cV4RxfJPWqUe7PllKLjvoid1WpBi1lb1l7bUcC&#13;&#10;nlE2019AjJESolRDkuJ3hKpmp67es3a8dkg3fO2vg1Ad4HrM88DnqEtr2F8HoerJtqba0mAXzFla&#13;&#10;UWV2PpRtwF/J8v6cgN94Z6+WJ3dqOanNYfgx+Vm2uPmNu4KkvdENOo/W8o3Q2M5KuNwRWHkTm4YX&#13;&#10;+WsgVDtl0bgxjVaQ9kV1NcahhutpD3Z4YCflbTpUcaie5edEOdVvVncysY9X5+s7s+VDPPwpp7IT&#13;&#10;601NfesrUbPV7ppMRQ0pcPjBrVHpaxhCxHZk54aTWK8/QZvHjOu0LifdaxxM0Tmxr82wQJfq6P6Q&#13;&#10;nVptpj4X8FR8PaWUWKKMLXppGZ3hmodNE/fhZEHW9ur82fHrz/rXXyyGJ8DTrCmf0EiTkiTLLw6V&#13;&#10;kIYr6wxmIQVtVq6UKzXKL8GYIFTM9FQTw4SQY4pNOIa4jyJP2tsmKuxaKMbxVL70ozan9acQAlz/&#13;&#10;E665w9PNltIvlW8Aw8Ckdh+4ZMYrLkENWGIzt6PNhW0Fg2KVpcZe11ajQEpZQAgzMORSvHDfhQd8&#13;&#10;azHrFgi9hSsNsEZ//vrg9L3eGwP2L/0xAPON2CFqXm7zxGC1o/fN+bR9le1F7RHifNyGxFQ0Hh6T&#13;&#10;/7f/7n9BG7B8Np6zuhWVIpDsXckOXDLRxXQ1HMyGqEHb+It2WzQxB5l2u+0BhhKolTh76YzK49AH&#13;&#10;wFuVSlXqJYjI4EiKmUnQn55dnp5enpz2oa5GkyWStU5vjG/UVWd41R61oVF746+eH59eoFHrXrVF&#13;&#10;l/ZHdKlZjCicAi2mc9Z6Uzwgimvxm5aIV38idc9RpzUNaoul3rRWEF5lp5x3ylTK1fpOuVSTdGS1&#13;&#10;EIeaXDQzcKirHIpTEo2wsryoNfJk10bFVn6dKK7jhThlyOyZ4KMS6RK+V4kYJlsY/UynA9QM1y2M&#13;&#10;WCVusxHqGNVGlGmfvNJN/5kMAHENeoBYvNGos9Dv7+74boDxCc87pktxt3vdaXdHQ78uoUwyBC31&#13;&#10;OgLFMDTtEtvbbMgGWyN9LTTgaBsR+4l9bkpdOtW51Op53N7M1lSMk1j8vUOpeFOpGuSTJRNgAHpk&#13;&#10;OKW+Wf69+0Jo/vGNfrSFOTDxNkXZnnJ58MYyilUzUxMPy0/yKQV4YshvdsGrRqV4sFvfwpm0kAHR&#13;&#10;ob2cTTv4/zarmfuH9cd3Ggc7xWYpuVVOkk++t1V656h+d6tw1MztVVKVpCxsm7n8dx7ef3S4dw+k&#13;&#10;u9XIMoRHQ1DqQbX6cGd7nzJs3psOd9Nx7+qSkTe4uBwgVzy5IMXfb/XY3DhHIBApqBpij+1xvEIp&#13;&#10;tJgxMtuuqNBf4CAN91uZFMMDSjpt/h8MklImWc4juSXoYN6LuR8mU8hCKBFo9YaIUM9eXlxddBYT&#13;&#10;OrwqneQbAw4BdRzwokVTlDlbffnjcBZNxGurtu09zQ3WlL3qla15LA6V9I35MkuPoVku3wU8/gur&#13;&#10;Nabz+QQI1ZZVm/ZSzxpZbn2B1ONUNk0qUdN6groHRfflZevqssOO0KRrshe5EeBmsUtMFSjQ7HQm&#13;&#10;nR6upMRa+rOsSIVnc7jPYHidTJeoC6ON1NNXl89ewo1eAYCePNj9mz/84J3HR2kMnTPrdotPOa6W&#13;&#10;izRupsPWixevPvniRas9e3DU+O2f/SYJ/d1q7ZoSyE63Wa/sQz9zkmOx+9Wd8oyhkvz5zz/9k1/8&#13;&#10;6sXZOV1Jj+7fA2WyB97Z2QZZUcyExqhcLh8eHlxCh15cQK6AUPf39o+PufbnDx7CpNIPuvAP/sF/&#13;&#10;wpj0rDZnmN+woz47O/3ii69Auj/4wQ+pl2IR+eUvf/WLX/6C1+RMq6sdWmfUCYEeiQKuB90Nw+ko&#13;&#10;wHGV4xb7zjN+3pLJFyGHCQoThk/t/0AfWkZPFyhiV4O5oK1Autkuyd/X3ydaQ5wUvWFTAtPrmC9g&#13;&#10;rUCgel1IfEOdyntfcicvu7PoEi14IhqtBQvHbn2kJK4SnJ2sqHHV0mY78826FR1UhNz8iG6wXgTI&#13;&#10;/Bz4o8Na5A9zfCpm5TYcDyvcLXT+tXcM4U8wQAjAT5TlKQ1PiNEBhFpNlyCxqShgVdMwJt99vE23&#13;&#10;DX2OAI3DIThYDlToNyGqPXxz9gMusEvL977kf/PmG/swLm4t9YrJG9LuGxBAW5QNavn6N/YXnTBd&#13;&#10;t2hzoXMarrgHMIOmEUK1l3cMwMHcVEolClf001ALPiV1jH7XkqpaAjIXsURxvtqdxY7I8sPKcG0c&#13;&#10;xpKIZ1FWQIXyDKI7x6lhd0BKkvt4le7PYu3+8qI3ZeknNcrMmgxp9oglUSFVqKequ4nSlpg+aCCz&#13;&#10;laH0CqMTck5sitnYL8YTyoUVk9YYoCC0W9FMGQ9KhfXTz67PPpsNnqYWVwXijEFly7XG2YTSyXg5&#13;&#10;XC5UJgVWoHMqHiblSr0IQsXgQQhV3kaa2rwjgiM2LWY0JJchg9dGdvkCu46RDA6T3uoC/eS65WiY&#13;&#10;Yl+7rDY/LWxoHQkKSydwFBOUgzcJrG9dbbcnrlUSl3DNvDpFB2PMNNXlpEXDJAs7V5Na+/Xwlw0Z&#13;&#10;ns1PzmLaPu1t9zBOvzHufH3/dQBqgEFK/Zm1jD9XJ87+cXNIR6g+0wM/5oHMZPoBrCvI2WTmT8l/&#13;&#10;/s//wIq9bIvPXwzqs39hFJCGx9tJZlHq1kTVLDXzlOiPMXJABADMqtWqFBxQl0AU423ZhsNTUAxB&#13;&#10;59GT0wuYUbRoZNY4KBZuACtNTXk9fnmFKPDq+gqzpes2OTtJV2Wwpz56vo936oBlErGBOowrr6Rd&#13;&#10;AwfJZeXtwKB2/S0g2A7DugPIzFFF4JqCGu8k6cnyl4p1ujGmV0ugjDjUTKySlBdwnLHIVgs61iQ7&#13;&#10;srmUi4802qt0ZplN47XGPVkrJUuUw5SBvFQfti467Sv0tvSL4tS64zwja5OgV77VzrCBBu1EJSHg&#13;&#10;gLaaTSyQtutVXCpkOikNJv3ZSHkI9dPvVb2A7YX8Ff2l5TZ1G6FG0SZadcK/HsWCXBEpkfVLDtA1&#13;&#10;gFgHqIqSsjS0WaVRvgG89ik2eDcsHw50fLGN1hpbTi1E6x2tJs3mCT/6oJPk3AuAceviCoJQackc&#13;&#10;j5Pw32rUYNdtRuFxN0HEzMWGdMefslarsRgCuSh24frDvja3twAWllKRXwzvRHrm7tFRpVoFnQA5&#13;&#10;GDYQYLwh4tQ63S0RfeIHgKhiNj07PXv24vnZ8Tkj7PKa8n0NM46Tqi3Cjo0xzRmOe1PBEE6gzyeb&#13;&#10;oE5g2bk11GFlgjK3l1Got1GMU8ufrRQK9TJCEq5rOV+AM0ASAv5DjnLR6py/vrh4cU57VdJIWGMQ&#13;&#10;2yRjVrHpis0d3Ny11fL3zG2K62Ze00bJi0M1yG+VUzpUZfkVaRjt5gArhGprk4C0svxrfPuT7BHz&#13;&#10;Vu7FkzwuOeC22QFVoPoyRvpIpnlzkB6nfj4Yj+jrO5lDtyr4OhAylzxcTqfgmak80laTidK91P2T&#13;&#10;H+aY0ukBJZKzVa3WyJfK1/3Bly/PX5xcoRXfqpe//53333/y5N7dQ1DpeDz8H/7N//gXv/r0/PwC&#13;&#10;ITn8CuQ6YrBkYsFVI/wwADCd+uRXn5GdqdfKuzsNdYRYrx7cuY+zwPFl99NX5yPMdwklCDwO9r/z&#13;&#10;0XdJxwOYMG776KPvfvHll59+9ikM6E9/+rM7d+8w+ECffEOin5Hy4vmLd9995/f+zt9FvfrxJ7+8&#13;&#10;hgkWa0hTFHXtI6qRcGw2t3Z2dnjif//f/z/+9R/+IeGJjneMBQQ5ERFmwdXXK1+d7KsNlwiGBZBo&#13;&#10;j7JLZqtD4DNCeLbI7fHZO7jYy9jSZdtMvts0V4ymuQaf4St7b/utI10DRbpvjsBXBl+sNq/sIzis&#13;&#10;YwZRkC5ITyoa1eT4tjT66wb+xxyyrIxDjqcul+fx0/Ecfyb8IE2QYIEguoWJYqdpg9H/MoTqxxcm&#13;&#10;WQSl9Sp/HYRqTJWeyPzwc6I127KdVojiHdNJX3BwKs3s97ofPdzaa5aAKX7+N4fjwN6R3Fvufv7D&#13;&#10;WPD4GCKngJsbO/s94Ae7UJ7v2iz7YakOy/jNAPJLHt3+EoR6w6HeGn8e46MhGUL15jP40PgmQk0W&#13;&#10;rsjyq1bcammNPeRxsnLCr5T833x5NFs+WOCKKrYoJBI8q8MLGmpQqzcq6Vit0RApDaMSC1XWYbU/&#13;&#10;GC8oOGmTF6WFZLc77ndX4956PsMLLFus5irNZLEGqZ0B8eqzSHEnlMkIlXHVeDGekeaFjeWQ2C/S&#13;&#10;ChKwQFKWtGv76lm382o5Oc8lBsW83NkBNkgBiaus7ZPhYoHPFAgVA3Op/jLlaqlSg1BjYVL5t9ID&#13;&#10;om3VfgmUISe1CWGYUClAQVZf2lClsrReUL/vwicfLTZgbDt5SzYdpkJYL2z6qzuiElKGUc232GK4&#13;&#10;0vbOGdrmVTHBX9AmlA3FkEAxDtVmomX5N9MlbFDskkcvGy6w78YCIDTsv5mkt7/x9/XBGcGFEFz8&#13;&#10;I771Wd/2Sx5uIs/wrM2EUsSKNm16L/3BkH2UIDIIp3SNZTyscZ1V9Ovc/N//r/8pAkG1BpuMV2Oa&#13;&#10;2vYXw/4Cr5xhn8b2HQpiT3HKuZz0+/iGZgX0ssVio1Tegt3E6wF3PGzIaTF6fHr9ilLbNtGeZY4h&#13;&#10;hp4zgRaEH6+7g4vr0bOXFxRSn5y3Ts9bZxQ/Ua3fH/VxOVVfb3SaYmNl85QmaSieK45NEXb1ZlWm&#13;&#10;ZpNW9S/w7BZgusLm7GzqFTkDmCiKC4v0FalJqUiFTrVQrBZKtUq5RivE1XiAFLWeBqGuqzg1skwT&#13;&#10;muWdwnCeUb7kpu/wtMVEigobghoTZQSdnGOrlU0UUK5aLeSC8zTAy5SOVVpOXANt1bhaLrQVYByT&#13;&#10;DJMk1zfaZvUNDZMqJhPNak3wwirsoDJZHCkA46tm+HwmqzdSySZYt0pxXIWx+oGO08bEMjlu1BAA&#13;&#10;hI9NR1GaBV5zwQnCjUMVxJ580+jjSOQRaNSpxAeGdRgCfO93OFTqRCh/AXgHejXwrCrqR0hrrdLU&#13;&#10;3YF3kIWPI1q9ivpwYClPyl82D2vI6MQEn2UFh/XVcHTW7bXZgGBVQ8s0Hp7NAs3QEl61W/3JiI0k&#13;&#10;6JTkb70KFUn/0lWBADiZZpcr4Fs5Hq/AWeIK3B8kZvMmnSszmUY+18zn2SNPkYPIe+yCM97MF/ma&#13;&#10;5iCHg7NXr5599fTk+Kx92ZoQHdmPq4m8dZ+yyyWzact2hfnp+lrjw3UmZaZoeT/3DLR6Nz+xkJVs&#13;&#10;GBgeXCD8pTP59PbRzsHDw8reVr5OAoFtfGw5Hl/3e+edzquL669enZ68OB+0RqkFFqp8vqTVoq3h&#13;&#10;W7EWnlCyNFv2YutOjOaAMFMa2DI0UDEyGYRQJm1Fb5biNypUOIJdPmpvOAxEpawO6rhB14JlYbFG&#13;&#10;1AukEnFtCJtrT2jEMkb2xVYqJFxCEQQZgEzqnfcevfPkUWOL7qfbnB/kN4xFTg+Dk6fTEg9Icv/R&#13;&#10;wfe/99793SZmbXw0roLKXfPZaTLZmix6dLst1Or1/UJ1u9NffPYM0vIaPhJHkA/fffDuk7v4J0I9&#13;&#10;FPIp/Pqf3L+Xh5CLJ5vVOhVatVK5UiiykH357Nnl5fnpq5Ojnd1KPs8RsgflKuM/fFRqrC/7f/Yn&#13;&#10;vzw7uWzs7H30N350+OBhbzb51eef/v/+v//q//3/+n9+/PGv7t69x+yj8gl3D0Bnu93a3d378MPv&#13;&#10;eDSs12pYZ5TKZShVQh4iV1kSrlZ4vb18+VJt6q5aYC+K+qFO/90f//HZ+bmmNle5UOA8SL2aId2x&#13;&#10;2f47yvCNm0ZLWLICZL1BGoq5hu+cGrDZGG6Chb4XNzBhQMiWGK+Ms5UsQFdbDm0naStW1FbK9oy+&#13;&#10;A7XnBBY2vL4vdW6OY8uBleRby2gLOwumox2DUKeX2Ibw5QpnOvbIpV+NY3kSLxKS+/RWH40Zi6zu&#13;&#10;vo0zFOjkhtISYWfnYM/OxGYtD+csRCND1wHAO9KO1kJbM7UQ+2ezz3j7q8Z+BBE24NhXeXVDN7ba&#13;&#10;DB7tpmdqveOYzW5SLjT8inQf2WIWjt3y+p37e3jwWksvnWZ7nfC8sJpGYPH2v4bmw/m/jVAtGt8w&#13;&#10;mtEuxjghZwDC+u1XLwo/tnkw4eCNna3FecktbsGIm+c4IvEVPfr4dvGsEtwvvS0VfjcZgG86nb/S&#13;&#10;6CCfjQPTSstR5Zy8m6hm0DpxZVmML8vkgAg3Qxp0rEuT5c5kuTWLp1FlKZdv1tHywKaakq3kHNRA&#13;&#10;WhHo2aORh3ZLNHmZTGQc2R1dijcdnV4Nzq7pRo52j31if9RrTehGin1AtrTOVjCcolqFoMWpt5Yj&#13;&#10;aeye8cLBgZLBl1q1q0XO32iG2eNkNJzMaTSCUXq7fdHvPJ/0jhuFyW5lnuOglKoX6QQpNJ3GJmNV&#13;&#10;Ss0GxPGYWkQWckXYBJaQvJpYqf6ZjilmeUm6FtShGi/kjXLXlNI06DgtF86NEnAVq0Sj3Fdb50b9&#13;&#10;680uMRrOuhboFWSdgY2nKqP4C88hrlo9mUbB/5+2//iRbUvSPTHXWoVWR6t7rs6beTOrKqu7sl4D&#13;&#10;3ehJE+AbEAQ4IMgBwQlBgOCcY/5BbOCN+F5Vs1/JfJmVmZXi6qNCh3u41s7fZ7b2do9zPG5nFtB+&#13;&#10;/cbx8HCx99pr2frsM7PP1PbUMrrdrRGJgFoQ+MzlVK1fFS9TqdFkYr3WbOIY5gvA1CaTWYhgPNzX&#13;&#10;8q1f08MqHd+9mf9mcDm+hfxVHZqRu5Hhs2PzSavEXRuSt+7u+cRg21CJMSp4gBLKxbH1JAe9xtOE&#13;&#10;PCHBJ7DWarByNmXtlv6//V/+GznT6js6ohwJRorSJKWXIoWPMn6vjxHjmCnqQYqKIcapRvOBv7CZ&#13;&#10;IapDdqm0ycn2s+J9kkZRIqReiipdiqcuLpsUqJwhP3lBbT55p5CwhFaoshJhao2dNeycs5aRXWZ1&#13;&#10;YfOSL+cgzIPR2rIlHBZjNJo6AyMqwJOUHkHCbW3WkTeylgSSR2GnLhTg1+p0ZE6NBlSybGQS29lE&#13;&#10;I50okI0EJSC/yXXo8dok6aY2AkiIZ7M0nh1mUwNyDVHvLJcRSMTIq8BoPAf0dGgyBQTVxhDUZoWk&#13;&#10;zelxDUgr6leUH5PFzMIgMN+rmVRFDKLTdqTsIxs3IIxBQTuLgziqIlAS7jZxdhMuZekgwC6AYpuU&#13;&#10;8S1uvIOFtN/Cczoa+xu4XjSC2yNjZcLdgY4m78qTEY3q4GzppNneFhw1t3GBUFz1t0T72lvsuwwY&#13;&#10;qQWSALHUlhGAhXMh4TfiabR1DseT1vkFLbVUPD6bkY+j0sic+r4A7XsAdmmn08OM3HAyPxOTwZDE&#13;&#10;ZfxvoCIXF+vBBcZeQMOfkL98RSYnAfQ030NLCAAKjebPLi9IfMYTt6zTsKht4ILsAI8UCbRhdNMd&#13;&#10;DZF+kbkJG66tGnsBH8XRwJ6Ka2AIc6nGZm3/7v7G3lamWpgTCOZq45p0ek2AD1nbKF3g7/cmOVJm&#13;&#10;VNhkPpSIMlu3vFY9QRLttDq3wKGiiGIvUWGsSqoEA/zlclccQ0tf1zYtGVTcNjVTAM2yWcyJElRm&#13;&#10;iVomXVXvU3ddbEueq+5ek9L2EuhbNcWFRipkju4dHB0eEMhlwvRa3cvzq16nJ4fLcQDyF9nMk2f3&#13;&#10;Hz69hwhDUk25aMCmJQMxQUkC2XwUSFnLoRJ5PF++ePX7b1+/vmBxTNBieXBv787R3jblbncOaqh+&#13;&#10;5Qo7SPbncnSvQAeMkkEMT6/fY33eu3OA0MLrl6fP7j54fP8+SwI+5tHR/oO9ne7JFfWSx63+cJ4Z&#13;&#10;5HKv+/1/+eoP//nn//TPP/+nb77+Gmblf/gf/jdPnj5FAeCf/+mfqb0nzYzU9hcvvsPMbG1tIUb3&#13;&#10;29/+6/PnH8CwE/eHweXgGXyq+O/evYvFwDbyynKlenR4RFnV3/zt30KvkrVAPg9XnM/HMLKJubl8&#13;&#10;+2aWaRWErb7AU9Yw6mbntZUEqGUNTZw5jddu5HIGPtUttV4Qw4pVoHYDsrkhiJ+ybSTsJRGTY3X9&#13;&#10;vs06fFEOdLS9ukBhRPnqOHkNW4fDa2OY9BbXNAR2OJT2T9Pn2vf5yrJV4gcQn2vYO+0vPjwBWa+8&#13;&#10;Jnre36rtON5f14PUeK9dDjhP+a5s3xDxl/bAFAzEQplCGIYFuGCRrsTRRuq9B7u4i8FfsKoUXSmz&#13;&#10;tfERr7vuka11VyU2x2EY1kyWcC19pGJLGja3G+DB4YVND9tfYsYuusx+iqsTL5opdvo2iSw5Kx5v&#13;&#10;mxPedzVcGt4hsRY2WNyWTOWcCig6/siJhm9D303oCMPCno4MU2k82x/Oj/B/4VBxdh1jaDe0bAcm&#13;&#10;M7Z3MpLDre5KNs/YWxFTlMC55ez1R3RtpI2VskUmcJv9Fhxpirh7qZ4rN7J0rstL4ASG26h5JZLy&#13;&#10;kVCafGZq1qMHOW+Uzipdk2jKOE9gXnu960H3eDa6rBeGjSLtT1WkawMgqWsQkRqf0XOANFYkVYlt&#13;&#10;0aCO8m2VgwvpgQsDGyxDiknkpBR5VDTWCnIcofrS0t/gBSJcFdwDWwr6xsiT1EVZWcR+pcSse9G/&#13;&#10;D5ddHZspdpUdLkSXUG8xMBi5JraqfFs20tHJEp8grsxjIM/hpPF0fpFDvaCSDuVIm5LcaqTF1mI8&#13;&#10;UfXIl7TfHHMtf3c6Z4WZvTFlo18MgC6xStBYlrkJUrI33hWdpofw4+8N3rmMUjL9f/3f/XR43ete&#13;&#10;ddoXLYo5ri/guyDiERqdILOrwmV1JVC6iRGi43Z3Qq/RZpt0UhqQ9pudARxqm9r8HtJRY8r0Ltnn&#13;&#10;Wt3Ty/bxeevkHGn91tklyqb9Nr7PcITavdSagGxSg1RBhrwxJZJ6f3uDiNbDTSxdyPDU9LB0Dq5y&#13;&#10;qDiwejEE0QtVkky51aVfY64GbJ76UTJQUkSBhoXzLUsjMjUeFFOLzUxyJyeESugCV8X1oKQEz6u1&#13;&#10;IzsQJmUljY/DHsysTyB2RGF2tZHPFCkJ5SgpF6P23lMTAmZzyCmrryXoNlp7jNlB87TUtoR2kZhG&#13;&#10;Ks9cUFYMLEA5QZZetlEuqUCGl9JaVXpG6nUBmUzJC1jb2OE1CDWGnkvLbwZWdAHVQlZaL8lSUy0V&#13;&#10;UWq9kRQ9Xdbpszg96dD+qvL8KBVVQWfLOjX2zt0aB9fBwfE5rt1VZJAfjD5NX4QKVYoYCwVl/Qm2&#13;&#10;ifR2ZDjVIq0/nFx3RxdnHRKRW11cI95IEL9Iqc9osOh3p29ekRTZncAoTjN0yqOTUfuqf35KG6BL&#13;&#10;qs6lEsVUGU3QJDs/Pjs/wY1uT9V6bUKXCIrsKBI/v7hA+Ixyb/Xo8mvhxj5shW64zcpb0lbIjnAc&#13;&#10;r6aqrrHlXcOiJCMFYdVWkbZI6jvHvZDd3mns3N0rbdfG+czQrriSXehbMRnRC7hUlWrDZr6cgRwf&#13;&#10;0LQJnlkpRcKanl1GGsgiQTV7czGnR68MqY7XBGZFpwqh6h4jVNWlOQZQQy7GQby4PkwNEUnVKi0W&#13;&#10;iASSikq5mJ+yeylqm2PmxXuQmCVOZAvZw7v7+4cHdEcBt55TXH98RrEUa8E8L2gFeMT88/cfHt7b&#13;&#10;R/iie3WFOBwhj/5w3IJ9Q6ylVJmR4cO1SxZfnTZ/+8XLlyeX8AT3DvYe3t073N3stFvffvs1JW50&#13;&#10;3Sqgcp0rtZqdy7Mm5oWgG0AQxQ8QKoCBV56dXD27d59wPK4rYYqDrY2dRuPqDy/Gx6TB9C+uOq+u&#13;&#10;W2/wckkor9d2j47ef/b0s88+I9Hof/wf/z8vX7366quvyB+AT2XBU7+Pybu8RH51RgEe2lJo71Oq&#13;&#10;KBe5rzYiBPdNagryjPZRBejVer3BOf3mN/96cXExHrH0VavuJfbsZnGqWWzRwwOf+r4h3LwHcsAY&#13;&#10;Lln6GLOtaGsH1zLsU8o5DjSCR/iWQMbXd0BfN1BbBI+iP4btydGJY6wwZez9fKpxpkoyMXulH/oy&#13;&#10;/wKbWsoJM6kaBakM0ok7EO07o0tQiAK72KNX4htQ9+8Jh2lH4Qdge3C09m6swDCE0df6xuwoys89&#13;&#10;HFFYtatn6Luw3ZYALrwnvMs/zFJSdRB4tmJYaCFvzQa1iBOpg+oMhIq0pbwyfWP41AAXlvv3W5d9&#13;&#10;1ZzcQKiej7Ny90uon97qx9F3/HHhsa/p6KRWEWrkxTig8dlhj28+WP1MbZzGGDgMCtdEDpJPQjtH&#13;&#10;Y1oVPEvDxqTT1VNUlLXTEPkmrYyGNgukAJXkTur+IlUdzg5Gs6NxokRBPGAgUsuRYdUZMXyEJiie&#13;&#10;V1NnkqAIdAJZVRhNG8gejXgoWpqhsCrMiws/HrTH3Ra9otDwL5Tq+epmtroFBqXVl6ldyfyRhoO1&#13;&#10;h+1fjEeZ+Tn2dUw7IBSbeV75TSlojm63Oey9XkwuN/L9jfzIWsNoOU7mGS4yPc/IQ52Shzpgc5eo&#13;&#10;shAqURsUHzE54Gj5+7ZzSdkGswyCUI20VEr9Zi5NWBXG80XSpU79BVTFELiEsCNO30T0wLtsGCXv&#13;&#10;wNEvnc9rD4mEVahuRobh9EcgvuWnilP1PSvapjAdnisQJQPog83AeB6nchL8AuuqOGDQ2laIzYi/&#13;&#10;1Wmjz3VSzY/aTEU4ODcZ+vYIJ0fz04nbdTeblSaN5OdueQ1BAlXhx3VGks9xKViHqPFhW5Rfe2H6&#13;&#10;f/vvnnVaXVMZJdbOZid8ZgmdVIOkMEpworhBMJ/XSJYiL9WEOmWmTHkH2uTQ+O0uqBSao0ne6Qng&#13;&#10;AO1SUAJVVdRWwZpSvw8dId5G0vg+SmZ6zPt2t16/e76cXAFV9TgwsnVsNs/kaq3/gqt8EU4l/5Uw&#13;&#10;XImuV3L0NdHkWiihSqNE8Iq0VmKbpPpVcNEyxdRkSP3TZjYlhEqxISCEEIVF+eGhpJ+jrJtAaxPv&#13;&#10;Bjj1Eok+n4zGQa1a2iTqWIZXYNZBLWs0mtTf931G2hTUieiaGEkjA0DyiyFU25JkoLLE8cnfowQk&#13;&#10;l1Wlh2r5FGjAqWtUKyRxzMVk93EywWGYCyIuMhq3I1THhjaAyx3GjsUqgg2JunaV0euBT7UnTe/T&#13;&#10;H9iKEma1qhyjU4IRDebVtyD/GjNv8d3yJd1gLhGqYWLhXTIdaVSEF4C2pbILqMEErVJtBsppD3s9&#13;&#10;EL61HbF6H1BLp90jbfSbb19CsPYQy2WOQdWTSMrUOmN+XdJIj8GB8kdyH27+lErtJuqYfYyeggDI&#13;&#10;InS7NHNA+4yPZtAVL/dtzP43vtcGymdWhFxtAHSpfKy8SbdtKJZZG+ahNk/lndpFkQ+UTZVqpcpW&#13;&#10;PVXND9NJGk8z8jlJtWDrUsVKieryOrx+oTa5HvVavcmAy6pgK99r+ToQnKJiO+lEM7m4JoSqpAKt&#13;&#10;SrMUVikVI1Q/VBc+telmHS/oeCCQrf5fEJpSm6KWX0rW4lDNQkljAeF9XVkzkkYyeW8xeg3ceXjn&#13;&#10;zt0jOEJG7cV3L1+9OOYScPLmzhJ2VLLBnfv7+XKesb48OcEfJV2L1UxKLy5suliaQzfkqwCAL755&#13;&#10;/btvXsEZf/j+e//dv/urH3z8/OBgG/2ny+YFubm1chHlDK7jH/7w5a9/+4cvePWbE1K+yMUBxhMP&#13;&#10;JKSC/8ouUgVfsm1ls3WkYdhCL65/+y9ftOBC8JartcqdO3uPH23ePWJVg0PBHH//93/3zz//Zwwc&#13;&#10;nwbivH//PqVUoEy8yMOjI5AoEX9G+9Wrl+BOzpaIP1mn1jWDJjUDhrpaQZm3eIGyFJoi3M4vSIhX&#13;&#10;zxm+nWAcQkta40tUcQOt2MRaa3wDyyKDHqy6TUZ9UtgrIgbFbIhdXt+1LDAb7SfxtxmwcAzlD6Mn&#13;&#10;IgyytAA2QcIbg0Ojw9B3BFVGRXWETX2/c3LF7Qavl4pitGnIFJuGvyumomRimQLWg8AbFtg+Z7M1&#13;&#10;sDfu+wVjEYHNJdiLzyIYLTee/n+8+4XT93OIT2Z1X7xxFRyxRYjWTyQifdzRU0tPIVQM+2jCISjh&#13;&#10;IZncKg6f3tulL42/3e1oABmR6Xjri2JzEoPuVQ5VNiZs+cFm+u4ffkTwNPq2YDpXd303phGSCMdl&#13;&#10;M3D1+RsINYLE9o1K7PHMYF268MDZ0/DT+GXd5NZSDqV20tWzNL3v1DWdMB4KM/QIJ6dP3aSHYwoz&#13;&#10;KuPZ3nB2OEsia6M8VGCk5PRFnGjETBWCSOyQPteKHGLpwafEwiwagujpmITAeYqQEQ07WHaUSU1o&#13;&#10;TzoaIANSsDzUXHUDjUHoHzCiagVNiRkOlQ0RWZbsopkRZzoCSyBbjuw/SVtsLJ1Oc9h9k5xeNQqj&#13;&#10;jcI4iwyPBiClMqkJmuvzIewICXRDqB8h1Dyd27EvVdkXFeIHsT4D7Cr5gvVSm7QAUA02eYqoXyBx&#13;&#10;qrYuLA/Bg9P6i/Z9VbGE240ZG6aUgUX3OcM8i6gen3BGHITZLkEPV+2wbdVsRrAwZFYAaqKP0A5i&#13;&#10;YNQmfAwc9dZVe6VVH7CzLSvhyJAMIA1kOZ5mA0JDTB3kErbaG2/Oych8xdM0TFaBUtVXRJ6vM8NO&#13;&#10;LtvoOSN74y5o56oIfvxxFb99pgb4f//ffc42maXKo0Drv2omK6UasjHJJb1Uof2Qe6uDoOSEe6tP&#13;&#10;94ZpuzeFA2sSymz3EDSlN+nZefP4DHhKqX+nJVaVDj44OyLpYeNVTQ4bocEOttQKjPB3OB6V4RsM&#13;&#10;cjX42JfUDonXa1ypfF9U2yWsWsijiKWSabHwdhk1Boywaj9sFyY0YJFzsAwB1gVCbNVajdhiie7g&#13;&#10;LLvNTIIi4UYmAZ1Jv4GZVQtggQ0yy2kBYPDLMDHvzRfAzxHbdLlaqm9UN3clU5DJQQY2r6+RKbi6&#13;&#10;ahGjjNh2eVh8hjkQmgQCpNLkieqVbO+hp1RyMqHGgOoQSswIOBQVyKbYJg3QZjX2213aalF7oq5F&#13;&#10;5CiIxgo9LtzMvRXlD2Yr8n4iklBTeJqU/pgH3BkXD7vbT4MzMYe6glMdNIXL4c97rDs2ge+SCgaP&#13;&#10;dNc61TqjLsqIWL2R68+MlWlEbk69NulPojx2ZBoSCKGioyBNI0VP8Jaht4CbYNNj2DwwZp9kJWYg&#13;&#10;5P71JaoiCFp21BuEfg1U1iF+QA4JfSJIGQExsd1aHoEKjQkFAXstK06r3AhgG7ywadrStx3UTYJZ&#13;&#10;dS1DnayNMDFxTVcD5bbAgs3BeGOeEWEt4EyTtotECdm+peyimKEZKz0GSNorQe3L106j5YTABe5e&#13;&#10;apTonJIvKz1U5j3en8rLZNHYMUhsSPYyyavkgp5SZICqW4Ql6ijC4ZYz5lANQzsaUiWgSREin6Co&#13;&#10;gZIF5iholBYJ1AxotwKH6ruhnyccqlUPWE9b+wy+O1PMH90/OrzLxrNAjevLL789Pj6bDKdkVgA+&#13;&#10;lBIwn133hzu7NfLVzo5P2hdXCGGTG45dnmRTbAgUFE450dIGbDWF+S+OzymO+/FnP/zZf/XTu4f7&#13;&#10;jVq5kMtsbVR2d7aotfyHf/yXf/yHX6Aw9fo14nJteR2n50TnuXDEE6m8KWXzl2e6zGSO3t3fIw9n&#13;&#10;cH45u+r2T67oRpNI5aaVcm5vr37nKNNoUJFxdXr6m1//+ve/+x2ldKR4YWuRkkF5iuH/zW9+jSX8&#13;&#10;y5/+JSNKdf/5xTksKaMhFUSlIs/Qd+PGAKGLp8azKFddXSKJ+uUXX7IJYmB8koBjeA0zK9rU34Er&#13;&#10;gkVOW7x9c2bDOY4YVvrOYdX7weczU2yXyvCFXNnVPcJeb156WHvxR/3xCNV3BjOWAWuafkBE4fgR&#13;&#10;hGWhszCdGt3kdYesAGK23hGXi2XJnvqrHVK0hwUKxDHRclSCcxgxeY6vHWD7sopCiQZRtWD1oY7T&#13;&#10;l15BfPr+ntU/xdunPsr5qmjDFufhq0jlsFxNxZ+xEHywVfemNvODJ/d3aO8df2C87bp9WHtfIU/C&#13;&#10;sPklsrdY2D724cPVi8Ypmj4rc0Wf8D0I1ZJj7e0rN//Vf6weuRf3uxcavG/nDcyk+BX2b7OPVLhL&#13;&#10;kiRQdnCoefqHyFwZVuAn+GAEb0Cr5kS6Opoejmb3J4kaaecUSFqik3NLcpAxvnO6No1H5I3SBwdR&#13;&#10;EdqMUsmi7g6cQCo3A1Qk0iP1eRIViiDO6PoCQp7KEwpFCmzQ5U2KnICYdJGirEF7OqwGMJNqquk4&#13;&#10;n7hOLUgMVLscGvORdQA9wON252rYeZWetxrFwWZxDIeq7ALM3YxsefRQp4ryUyY1lHA65d2gBzZz&#13;&#10;ovxwqNZdTvyROYa80/JQYZSDLpxzmI6aDN1bQb2nKfst8KKiGjW0hlcDseov8UkbcJq2FsOBXisi&#13;&#10;+Upp9K7YhnB5DJcGVzV4ORbKt0WMRJo1Rg5LLJoV6pIo3AAA//RJREFUBgXDJPOIYKAA/Qysp1Rk&#13;&#10;QGRi5JuK3fSyBOv0ZHGS4LHqN0exTip6rwEvp/GXxTm4ywf2d4gGD8w4CtLg2pFH4/Y2QuUvrkcb&#13;&#10;0oWiee57syjsnTr1Crvl4maavhHjNC1jzs97r45b371qvnjdfHVCsL530hyctEbHzeHry/7r886L&#13;&#10;48uvXx5/9d3xF9++5v7VizffvTk/Pm+eXtGvh2bZY4TK0InA15H+PTupUJYE6pZYx6ghZpIlQ4mx&#13;&#10;EY3JhJQjpjIOsCIgFGKDlDV6QCAQQRyfOw8I1cGeSPDcJKZtFJXPyYJgt4MB8barbZLR+nR2pCDA&#13;&#10;dGJDUo6lZLiL79bV2kDB4klXAxBFGQHVPAs67uhg1CQS6KWaL0DrgpxKBIM8edUEpFw0wHCj9Sz1&#13;&#10;JBVuvv3IkkaBFunlSzSO/HFAljAUx64cYqINDkFVQ20KKabY7mBIBKptL5FlW/OvWaob9kuBPMLg&#13;&#10;CeD13O56AIsGdeCFUPy0xERdAges6oBgv8asaizav+RZV6FqdCC2ulk00qqykQq5G5ZuQWQN3gKN&#13;&#10;DOWiK1Ed5oJuQfT2oNMz7D5JT0iGzZK9/vj86vrlyfk3r0++PT5p9QZX3d7Zdef1ZfPbs/Pvzs/f&#13;&#10;UFdFZTWtodo0dGgeH5++ek1ByzkKE8A+hfIBoSJpfec1M2zhQn5DVwu/3k6cYVHOg+G8QCdH7Ea4&#13;&#10;im5E1AEs3G/ERnxX4MPdgQYFk7tCoIAwguatthqVDSutUyqhKE7PuwOCD/xAv88xp/J7BBzdZ1S2&#13;&#10;gK41dISjGDNJGuiwiay98J635LDajsYNI2bIjy9krPq8cCfOojx4C7JKBEsosFW+DZ03BoS9Gdir&#13;&#10;6zZuQB/yXvU9qt1mhjJP+RJyxqUlSlsmrL5/lHZNSiGT+IDUYHFvdfAlaAdsKh/5In4lX8oCJf30&#13;&#10;cH+P4/juxZuf/+I3//BffvvlN6+gvAs0mUumX76++E//+Nv/3z/8HLAIaN/e3ODMXrx+w5UlVkIr&#13;&#10;uuur1svvXu8Uipv8hsfYun753Xe/Va+n3xDT//qbb7/95hsWOLIP5JJyZCQo3zk6ghkl3Z1QC/1s&#13;&#10;7t67z1oDH1NiR6k+nTE4NXCqOzPEYHB1oU7pQcUzSE05MDVtkyB+woRYhUdvX5B3fba3UIgjl5WX&#13;&#10;rUKNG3go4ioCrRkwqztSt3/N95iG+E/ukRnWjPYjWykh18SiCb4Z280emNu23J1Csb/D1jUDEhBa&#13;&#10;9AkBtNunrUL46Pk44OzoWYbUWxmsQLF3Ydlbzzg4uwFkIybJz8Lwh0VIFX40LQLcZxP4Vt8Bi5la&#13;&#10;5aDV19hIO5B4CwHfHOPv/aOfcXy9fKOxSbXqxwiLh9sfdWVvg6exGbZNKLjaEao2UxJAvpuVeFRi&#13;&#10;4BV5CRwPhJGMEbn22vAWKWLyYzLhbIvgZaSn5RILoDw/5aXyWSY7IndbbVtIacXgU8ahEL/aoJMy&#13;&#10;SpETrxPhLv1H9gmV3GmTh4MRVKVfOeUrofOiKarCWIi3ML5JtlE5B9k020eQONE1xYTKI3fVH7Yv&#13;&#10;uN6QwKpiI52kSoWtetRTrB3jR76LyDHjAQLGD+vMrKlnu9hMCGyQIz9fHAGZRnMskH72vILOdvdG&#13;&#10;oyEJwDg0mVzqd4UoFP+L8OCMOS+5ADVHtELKUJ8nPMPYQbQxhExTVmwUATWw6QDZsa9V8YIk7JO9&#13;&#10;K5z1fceCBbxscCSS7pcPae8yOyB5Y2yjCoJ0VxCSn2wKfucX/a4X6IHfnQByBeV3bt73QzfbPAX3&#13;&#10;HJuaJfUl/u59FeuHCapjV0JFSKMown80m/1Xry+/+vr4y2/efPPi9NWby+Pza+QRabd93oTC6L46&#13;&#10;a37z+uwP37z51y9f/OGr77757tXX37369rvXL1+fnhBopQAY8SWBTa/zMYQA5tNcIJ+azcz4G4vw&#13;&#10;u+vngSxrCSqOLVqtcoK5wtTRwW0ARqsQoNQ+8K/F/vIctbb1IBvmpUYUxxDXhU+jNSqpihTf0FrA&#13;&#10;h1vt+0LIw42VrI/bQJuGYef2vDshZhWtz0dqV0oUVpWq5FIzC5AnQHeArIXudZvsUz6ESYUEEll0&#13;&#10;6gcoajrKXogMI/96oRonbLPG7JSWBQuQjB2iICTkSolQcxf21LZVibGB9zz92SqlTNn1+xBqOK+w&#13;&#10;m4hPZv6RvICqLQtdsCy+m16r9zK14LXC2cubNSgyHtFD2xojo4SDa3HTTIfflDPsS13qVnZ5pSga&#13;&#10;7gSTVR6KNqj/FLeXKfKTi0zNne4MsZRKEGVud+nRgKZZB8YOd2VI4iP5SsNea0gzeIQ61Ted1QGo&#13;&#10;omTK2+vqCnsRrg1wOGj3eG0PlJC9naxJ/8UtTONN38/eadQwQx0f2GS1f6IhiiyX7z+RY+0UmZJT&#13;&#10;5Cs6GBGmt9JFSrXQVqNVAFWHWGX3Jt2N5gGTwygXhUftA2R3/Gj0Kd8LSpw78Zdq1XsExT7LzWt8&#13;&#10;tH6GDI8cfGVqi0WfjhRBI5EaRw79Uc1AjAuQ01J8eKW5bfQ3St7Z30BA1BcLf+C4gLZd0tRVmKlN&#13;&#10;gj0fMhtYyUVRWGIypUrt93/48nd/+PI3v/3dr37z+7//x//yH//mP3/34jW4ECVUALDtGQpZ4NNc&#13;&#10;tQYv3pwdn54fn55dt9tSHEwmT87PgalYxEFv+OrkgtXMFGELZKV/9/IFMf3//D//z9RFvfjuO04N&#13;&#10;P9Yq00kupMmGpMmwhzQLYAzI9tjdIfSBfkAe2KqvJL/csCkvxrKQhsHlOD5GM/WcB5Ct+4anUbBi&#13;&#10;oFi+lmgu5nXt5PfLdPs9hmPRYgkXLfJCgmcZTKIPchwmCVMzupS3HcD3P+92LkxWLZDAh4RiC22+&#13;&#10;bpkCnPNZF9aCWRIPAXptBrMoThcLs8o/3/fqGInFnxfBsmhjCnRpFIS3zcmYJ/9DgKd2jPF5rYIz&#13;&#10;t9uOIOObH7xtOEYQhACsrG2w+GbzOQ9mFHu4Il0EbQK/J7TK14UtIQZ5EfZ969uDuQjLa83YawmG&#13;&#10;s43xjJ9lAEgeNTZTsLx9z0V89/RtEHwk/KjNREdHbi5uoOucBotsmcygTQZzV5ymWXEYfB5b6Q0g&#13;&#10;VYwn+ZzUJgD29BXCdLTfJuZDfYRKOf3rw14sCRpVpruel32MFGm8fmcJqexkDB65OIS341Eczbcv&#13;&#10;f8BDheIsXV7bBAVOCn2A5IQLcF250hgrZQ16oqdnG1tc1rGEPsL2BdsZdJjxHHHi08bBw1F+2joX&#13;&#10;IwGjdBZP1ravMJCrV4ZrEcjBlYtmOphaGqHUyAlMv+zh6/y9S+cz7Dia574XgMfUhsmOH2PsMNCV&#13;&#10;iv1YrNzIKmnDJQwVWWHDkj6XDlda13bCMQMs7yM4gX5AoT7Yzt3PIlAegSi1b3NXNoxHOIbApIZv&#13;&#10;fPsfzxUIa2PpkYXjuDHhl1M/JM7aQUTT0QfTcHsq/d9+/hm6SRdXvcurHsVPnR7Vx3Py5UhtvkRa&#13;&#10;vzM6u0YkQjoRby6ujy8IwlK/r/RTSzClAIaorahA5yDVTtfnuIfv1djIZ3OgtjRwYQWHEnjNFOAN&#13;&#10;3JOa+BIXraD7T5qpBC95ThywkjU5YZxg+WWEdenKTYoiEou9LkUP5LrxmMnNNg2KZYh8XjEDkZeo&#13;&#10;b+7QuDuXKydH/dxiupFObGeSVEqpehN2iDxI5gJ+m0hMHSVyvUKozHKgZ76YQKYqnUvlSzDBVBEO&#13;&#10;pWSJUo9k3ij4klCrJZ6yEHAWGGGBQoPFtjRJxpfvDgCwoPO8NJlSmM+GyVZNR6mCQo6sNLbiPqm+&#13;&#10;56enLaqHKGMfT61tqVCd9NqEGAzc3xLlj2xVWAMs9CESpHRqVck2aNGyS73ayThdRfND+qmoU7Ny&#13;&#10;+g9+0VTrV/hF38HCRmeGzbbk+AEs+QxVZmFTlbo5vg1eqzVIljAosmQ0kp3ggCeLnD5N9KyXrsRf&#13;&#10;PPjkTK6V+5AEz1QaL8hcUlvmMWiVtAFNIn6bYx09VZZjIHtKbXnVCUzjIgsS5Vg4UuRIg3fv2VJh&#13;&#10;0TgodLMU9v9o43EKNYHSp7rFx5x/OFuteQr5qcFRLSuZbblMY6u2e3evfrCZrpWl2sJKwEYMRwBo&#13;&#10;hNeuWh2kl1Dsvz5pjntjovscsxyDuZQHCG4wzzjKXjbdSi1asyk1SsTVXPhSF8KSsddE+e30RHao&#13;&#10;ORWdWFh3SnMgflmczavJdEWDbFFdF3+eJYSzrBW79MD4VCWZJwmrH9w9OLiDUFSVVU0hP6sKb5IJ&#13;&#10;jWlkp9mol9578mB7d6OPZHa7S88qQCWJMUTuprnMjJ4WhdI4nTl+0/zimze0KR4pz3h21e4cnxy/&#13;&#10;OUYs/xXg79e//f0vf/MlHML2xhY5b9CydJiT5kyfzAi6HOQh0qnKVfHueF4rVtmQoJyRt5sh7H18&#13;&#10;Nji/3lqwW6Z648Wb2eTlaHg+GbZV3qgm0ARS4CEcm3JJHzy4T6gFFxdSFhpgc2uTIfjd735H0ukn&#13;&#10;n3xyfHwMTqXJGBwB15mQDFVWUnu+bhtkSL969Wr/4JDtgVoq49jwimaknmOzrLDzltstGNWkgJaA&#13;&#10;RPDL7LCWXsBYjk3dOJuB1gm5C+lTUreYfPOv9z3V8aDtL9FiDE8ZWAyIMbzeKEp50cbgOL3hW7fn&#13;&#10;vzje8U9bfqodsPEI0X+8TJl69uG+dPQ2O0LbkaNV598e/o8oVN+zbcMOIM3QqQ1R0FWTEXEIrQz+&#13;&#10;6EjeeeC4xF+wvCmAoQiGxyI8P9YtgkyG+36kTqkLC2tUpwwk2K9MHt/drJaoflSckc90JK6PsHLm&#13;&#10;dTcZE4MS0YBFl8APKdqRVw/OnuOH/xuGwV7wzqttioSbQ4doIvjsCZA0mh9+WmFj8FeqVtwMfHRp&#13;&#10;9bQbeY9F2xfzQjnvADslFldPU4ryK7FMPbKt7ShRIgzykI6/6Y3x5P5w8nS62KDNsbqj6sDhONWx&#13;&#10;RDkraKCi7aFmXRMUqniSnUf0KhJO6NalcpNEjiRUavAlZkpxf7s5al/MhwMqSmr17crGTqG6gTnJ&#13;&#10;JmdWLCVq1koo5mS75VPoD/apwaIEYJHKq2vAojCeJlnLMADTwZtsgjxUovyo4GmASCwkR3HEfTQb&#13;&#10;DdCGVJITCVGq1CzlLMpPsqCCAeqNrmkp9ljZfaJbxhpzAVzfC8LgB8/NoKoNZOQ4BoS3nKs+Yext&#13;&#10;umuvcVQYIWOfNawVj7MbpLO8f78q+s+6T8V7koUGfV2IRJDURmDZfAWuUBphrcUMa/As7bLb5IwM&#13;&#10;wgp61qyMvp5/IzOgw35r8vvs4mfsbt1YgNrITaPGuJaVVas3acJEWRM3l60hZk+cjZYbLwieMLvW&#13;&#10;X336jACl/sRMUrehaWfA/nF9QaPI0zNJnZ+RoXVFHyXyniF/oaqdsObq6UtBkMQ02bJN9jY4HMEv&#13;&#10;CaZUgN6bjKtzggbDhOsiCS6SZBMpuBOi9wrlExcsl/GZlKwPyDWUIGxKBqIKAymF4QeqfMQIpG8V&#13;&#10;WXHrt2yFOJZHrEvBNxSKla1NsuD2c5liYtAvLKab6cROLlkj+QaxNZIAxGOCUMlYFZADdri6oa4P&#13;&#10;wJjGrci+asDogp6EyREPlmVp6ikV9yhaj9omWzOgSfNDRLIlTUuMV1soPrrcIYvBLIpoylrYokAo&#13;&#10;tKS+voy6ZDngpAb9M3og4SX0euQMSj3B2FMsOJ8MpysHzB0vA50OXryyJ8BrD3Q7ZWiBAU8yMGUp&#13;&#10;21K0sYjhdAPmoxRmhX0UsMxrTW2RhX9XX/2Wxba1ZeoLWlaSdVJwxnoO+F0OMmQbTcBksJRxLGfR&#13;&#10;mH8rffSkfnuzucKqsDU0YNk22gYss8oUlngv1kqjouctbiDHRUF5K0wWEjNX0PfdQGhGqyzat3xq&#13;&#10;GiqW9oIZkpgLcLsOVkrRVy1KNrMhstQL8i6QmkqRhKq8NkiCcnbncGv/wUF1r0E2g2YNGA5u8rpD&#13;&#10;3wpUsE7Prsi5PH1xOmmTnoXLwTrhX8COkpAwkcxWpkovm2onF+3JrKu8bQvSQCwLoepaaV35CpYS&#13;&#10;YWh5xTHJ/wN1UtlABEyplXSgGBtCTVaSadLJrVZO14OpzfyGnZcFxn5zHHh+xWxtq/bsg6dPnj6m&#13;&#10;Hxyk9MXJeQ9F06HoDVYWzOPe3sbdo32UPBAG6123aZ5BfZjqK/jScgFpPnK8J8k8sZdvvjuB0WbC&#13;&#10;ItNBy21afKBGRWopGreM6MkpRgXEOKVIhYxRzwTb2qg+fXD0/PFRuZhBuPbhne1GqXq0uV/OFdqt&#13;&#10;9ptXb14hoXxykZWQYfpsPD0ejl/Op2cJpA+SE4o7kDG0YluzbEkq57gmf/XX/07pAbkcKSHk/KCK&#13;&#10;fHT3DiPzH/7Df3j8+DEIlWvfVf5PnwlOgRSEKyEX0k+Pju5QKko2Ki0h3nvvPf56cqpCLowSE4UF&#13;&#10;7rPUjJ7vVrE11WzUTLYtyDGKpl8QmYoASARnfHPzWRoSzsJeZp6dZz1Fm5wv0YC4AoC8DaH6HmmI&#13;&#10;x+a2/TCQ6XDKeh17KlmIkZhpsC0nbLvRKelcIiNqXrGOivUqiyK10RuQ0b7SsdcSntkJRCNlYM/H&#13;&#10;4QZQsz0rBqx6v0WifA+RCY2/KN7SfMuMEar/Gv5qaFfR5HiPXaJoHaSDOFoJAVI5ZSPd0/vV6eM7&#13;&#10;W1KTEJErkyAaz0fP+lZoc3VruAJL+LPvwX5Vw3BHjyPUuQqg7bElgi7RgANFPbPiW0RXWV/pts80&#13;&#10;tVemW8DFPkfcuAdLHXMLAVeJLIjQbjjUQO3ZtxgjQAEZPtgiUz2nX3Paol2xa8GL+PbxGA9wYzS9&#13;&#10;M5qSh8pu6JEiazVopIdHQvmXHTFNmjJlmaToE3lHp4QM1EV2bOwEKX+EXSRwOmgP2pd0PWVLJw21&#13;&#10;3NiqbOzla1vIocqYKUJt4nrqGEnDvkkhPaqkm4lxS5iJz6UQivyD8WQwQA3zaj56k1k068Vxg3ZX&#13;&#10;OmKiOonhmDIpKlLIqZuBUMn04qApZcmieFcpsvMyCxQetatslamYZRIaZB8FjlcQfwCjhjbDJIj9&#13;&#10;B3/g24cuVQRMLWbly9qcMAWTfVn6zf5NCBaoftimcMQA+1d4UNesvlM+ljlqYuQsGSeG3Q2xXd1X&#13;&#10;mq5L+Hzje3hFJCSnnpIR2PapaJ6KMKhlKMcxjpXjjPrf+VrwOR4mqmeNrs5vm8Z2fZY+uc8xvwsr&#13;&#10;CiW+ewsisBHSdx/PEL2br/Sf/9c/6cwXV8Pxabv7+qL56uyCsNqbsysKp4+P0R03jSgi+HYnt1Tx&#13;&#10;bxVZUHenfrupLB4VaMOzOT3rIyxvLTzbJK2IfwJHrzOMrr2almYo1cij/PDew0fbNeTa86idwwMl&#13;&#10;R2N+QtgUqNljRx+NO83r1vlVm7IY5MQl7q80FFhMpb8rHw5pcbIxAGd036RRjzKebThTtWLt4cHD&#13;&#10;e9sH7HOZ3nVtPtnNzXbyiBEDAdX4k/xSNDa7s+tBol+ezXckJ5kqZVKwm/liqpxL7iYWB5NZadgr&#13;&#10;jHppVnIjl6/lc/VCaaNUqmUXuWkL9vn6fDIfiFgTRgKK2ZbANDJyVVnYFrGHoc8Tu4YpQsO8Uqjj&#13;&#10;ulfZaMmhIb1vMOle9y7OB63rIaqfMFi6TFnsh0SLEVJKUIBKvQZmFUeVjrSLUWoGUYr20jCVGKSS&#13;&#10;A/+ZTCI+wD0zyYAgMuS68ElIVynNlBRR6WJCDxu9Sv8BPgoG1Jgx/qjWxClGNeRyQ477OohDap4b&#13;&#10;YDV/0mPyuPkCQqKQWHDH7ktmmS+ypU5wSKnCvEl4KJvCAOUz6qtH1w/SQXOLcW4xyc6pCRtn5yia&#13;&#10;QBvP/E6uE6XosIBEfEuArWQ6b9Wb+bl6q5qYLKZRTB/6elPApFCyJqB0rlQ7xDKW9RFBq8JQzQQ0&#13;&#10;/CgKGKO6jJAqKGex6KunwIzOApZpxQvw0NK8xh5oHMY0f0qTs0vDvCknWVkk6olkjSxG1PWT4zbd&#13;&#10;r3YKhYdb+cP6tJzKd4ab5516a5DpDHvnrYvvzrsn7XRzkrwcTS4HBZSp5GkwXBobHtANirZMg9x4&#13;&#10;lGNCU+S0SJJiTo+zEekZJpjOMC0m6ltrVf+cGJqq9GDhAddNTD00ORdWwgE8RKFsBD9ZWkw4Qo6T&#13;&#10;rlxEwrLUXmWSCMCQOKLxys57uWk7Pe7mp6NSYnO//v57j3aKlQaVB5e9l7//lrxPWa1MYpSd5WvZ&#13;&#10;Sq1YqVfevHrRvTgnX5gVzLTpZ1KddKafKuRKu/sH76VTm//62+/o+YQt2KvWdhtl5IMb5fzBzsZW&#13;&#10;Y4PdAK03sm6+O+68PG0dHG598smj957dffRo/9Gjg7t3dvZ2Nw4PdtLDWTVdfVDb3UPs5exq8d1x&#13;&#10;8qSVgXVOpNrF7PlW5ZeZxc/Tk28ScxBq37t/Q7XIgaM8DMBMT1boG3yY9MN7DzY36t+9Qpv1axp4&#13;&#10;Hd3fJdf017/65ZPHD4lV7O1sU792fEJfq9HOzj6RjG++/Y6OU3RMpdaKPNR/+dUvyUy9f//e4ycP&#13;&#10;McSvX78gAYdKGusRNh/0OvjOUOVIPzLBJBZKDkAuS6oR/iZeNS8jF01/JcOaGkgxTdpkLPPD8IRn&#13;&#10;phu37U9qUXnZkofTveIhMvkh4mSW3TCi/dH+WwG/4tH4u3Ld9ax9tHYkFDX09UrUx4vG8oibtE1Q&#13;&#10;inDmsWozjQ7Csq9FxhuZ6LsXLyAmiw3nMVlzhs0c54S4ZghsGjqMakgi2iiCYOEsbsB1JxEsFccj&#13;&#10;u1H2J0/i3bufr61R5MnND7Y9zBkdH6cQFrS0GXcPbJgkYshdBkC9pKwyJY/eUCVTyLZ7bVq2bOYT&#13;&#10;D47uHG5v5aajlIJsVLIOUKeY0eAaO5lWUSPGEmuufiRh7NzASKzKXFf9jNCqmSanK0Pxg/fklvtt&#13;&#10;EqJBrtIh+woXZRt7oLIs+mGXWWbLc70sC8jC6P6ruaU06VCsRYsBKy/akp/a1sWXSzwQvUS9XL1K&#13;&#10;7M6R+HXHryNkL3yTyraz5atMsV8kAYuENREJCKJKTM9CYrymTML2cLY5mtdhSmfJAahV1oRcsvQo&#13;&#10;UUwhOzcflbGQKFSVstel3Ot89jSTabF3JZIbs/nuYFIdTzfZtifJXmp4uUBm//LNBS1Nxp0JUjyb&#13;&#10;u6Xtg2JtJ13IqdOXSphguSeVeXszc7lTeb1d/P396T+Ur/++MH2dm13l5r0k22i/Oeq8mXZfJqcv&#13;&#10;04uzSnFcKGqjmo4XGNZ5dzFDCxtduoEaUI2Zy5BBlWIGshw8zoxS4IXuLuqgDqKVPr6Wp7LeLPKp&#13;&#10;VNeQ7YrJpqIGEguEQSobzV6ot1ArP22peobOrgvoYaF0V1TXbmJ38bIAFUCBaQXg3iEXYFFlbTfq&#13;&#10;cpXMcYVRKYFghhUeIXoAz4DigRoeYdnV+8YCkNZNSJda3JRnSfiqdLLXoKpY1sC0Kh9Aj82BEUY0&#13;&#10;Fnaluslz43i/unastDs22yL/VAW4djcvxFp/W/2G5A6ZM/SJtE7xzohhZGy7lWdhrLHlJ3vmsP6g&#13;&#10;VGSx1cy6lT+FF0Q+W+R5GUI0zKGs5Un6yb1dSk/Ozi9Ojk9PaFUK+XMJY3oNVWmNAXUi5ofL4VWO&#13;&#10;T1ZNnkK6vZ2jk6lmViSuHsbLvkNvtP6XUB5h0dmvUKR056ZilwD8zvY2yu3qPuoSoawh6pGGBL17&#13;&#10;9A7goIjBscOpsEjW1oKWFtY198TtsYwBRkqsSiErYaMJheyIimVrlcYurEyxwrafng6BRI3MYiuX&#13;&#10;QjkfzTejNymgJ227g/mqEfaUBRDGAdqZdrAaW/HPiKVPnc9GPbe7VdpsZKn/RSJxOkduCg6GlEgd&#13;&#10;HbxXSMqX4TRT6ZBOk8Og3aI4G5DRRnx/d2fzcH93ewsdcyIP1BIl1UwSNWJKagaUKctvlkPo6TSm&#13;&#10;/B9tJpqNvt95FNp1ZM0oRs4cCo4zadi67y1X11lUz4P1sLH/xas+jS80o24kvVlDc5M8LufWNKJK&#13;&#10;3L8Jjo52B+0EgX4JPqVWhouOmPckLQcp1cn6WW6yEw82Qr7lRrfYk3I+yOylO27hvepccPMt7749&#13;&#10;8lbNBTOGwdIbQp5DfEmABdhb15Iwd88G03ds67tnLKacLD4DDSnkAsnQoE6f+vSphPtThXqxulVD&#13;&#10;cIoJkxpMhpfXTXTX0Bno9AhisywalRoF/aUM8Fv+bES5BM5F18Va01JNOJone7MFov1dYCrJCSLg&#13;&#10;sYAcnpVWaVfBqOmuoZC5cKgSh05lOrKRHmoNgQHtzPJIZkTO+Bu8Z5EUgzS2GBeE3BFYfDrQ3js8&#13;&#10;oNPVV7/76re//+KbFy9Zd+xoTAv6Ch8ebN872McUUJMLwmHLclCg/S2bqzQ29g7u9Ebz33z13e++&#13;&#10;/AZ88vTevQd371SqZZTZkKlgZjgbRnY1qrVk5ZZKyUd3958/fvTw/p3tjUYFF69S3dygw0D6/PX5&#13;&#10;y9dIWXUQaHjzCmGxVq81Vh5CHuHiLCTI6XB0MRi3IU7YMFiS9GdRElAa0pnlyqDQJUifc3HWum7u&#13;&#10;HWw/evwgX8wQa2HjoP/tr371rwd7B/Q6VFJQv291CEhT5el0SjfnX/7iF/RBxeLRYoqh5l3Nq0uK&#13;&#10;qJ4/f/9nP/vrn/3sZzSAoKUqMquKTtDvKg/zU+aVSJtx4xl+JW8eapbTVIknsRd1DBH8eme2Gj51&#13;&#10;bsFMRLgFws8yn2+5yfwFwiSsj2hx+PO2WgOF6ASEpb44ZrKvMxTolsPsc8SGBkgXL0NnhR0WRw2K&#13;&#10;DJQaC+Lgyv416ic6Jj/dd+56oazZurvTzmtuMpvh7FZpRRssx7Kr2DSgO9crsGvkO1T8Mj9T36TI&#13;&#10;H4No99zl7cLs6d29o516Lo3HQxWnDCHJYWQaBXLJCoAcgdoPwQ43rMtrd/ORX1VnnGJj5Wyn05N+&#13;&#10;MPEtwu16wv9i1si+z70Je2zP+NMBAkdccvRk+DKDCPogrIUWa+B0tRWbnqImCVW4ij8xDTK5QS4/&#13;&#10;zpT7ZLRRvqoyfV3bINMncDOju191MkcP9XCaQG3KusHInINgMJIC8skpsGCcS0KHdJMJ4iek/3F0&#13;&#10;mckMbFpBDWC8KFBejz7pbNAdEY5p04O6RclxjiD/5n5j64AulYQWIehzhDcJT8FcLIaZxDCd6Cbn&#13;&#10;18XhybTfprvjJFEaLcqDWak/Wqj1T/96OrngNZXivFqSTjb7PgYC5gmmazwhLR4QxmyR6CZllHSF&#13;&#10;IW2df/AmOctARAYOxgOUnqq9rF4PqZf2j+Lv9ueQtumhdyuniVaib1bBifQrKZozuuDhWtrvym9x&#13;&#10;L88cOL+8PpUCRHNuNtx00THk8Hruofotnvk8VvZ22NgDIPBfzUH2csG372+FI2IDcANRRJYqmth6&#13;&#10;ldv2aC36oVuKjK1N/6Pnruun5cgqimYFYG/dTT3SKrFIAPG/Uk3OayXHNErXihkwKQj1DGRKWQdl&#13;&#10;yYTQrYJH4CNeYzYYbmRsVMKw2oXx49R1FYaVzpiFFmO32FZlGsWoUoXEr93dvZ3dXSqg+CCC9Wis&#13;&#10;QmCwYDhQ6q3IKqXREJpLHXplQ+VblSBJ165CQUoiMeMRVShEK40wU/WNogKq7cO3I/BODLCQzZAr&#13;&#10;sL+78/DBk7v3HmXyxR56wXL7JtCi9WKmDEXKVTOxBWp0urMx1RCknZLTh98MATLEh05nxqnszJLG&#13;&#10;u8nMKF9IIPF9cFDa2k1Xa8qBZPdDLJbx6tH/kn3feH4XprUrbHuBoIkJTuhylaYz4tQUgO2zvR8e&#13;&#10;bW1ulQuI8REORf2cCEkSjEphO6ocuGWUUw7pO2AsGmTSsquB8KZ8NAulKxFCDxSxccfN7lICzYhU&#13;&#10;jpCNmytvQqGDDJnCcIZqv0xQmasLYJLmhn6XziYoXXQBVszQD/RnbjGHTSokElCmRQA3veDlQcl9&#13;&#10;z+DQm54U7IeXJ+GAcf6KoJg9IwET28YXKXlDIxQQmxtUfhqEtddI6VN5zUp1sDZOHJRlOtva/P6b&#13;&#10;74MGpBy1K704wFMZIBWQWXEEbJHWruVl+jx3j4JnVfvPBTMhJ/mNpK8tkmU0TkB+KX4qewNXplbK&#13;&#10;12lQgnOkhCea7cxn5dwC4c98ZpbPljcae0cHjc0NlDtpiEXyo2ccaAHZVmXLgi/hq9XUdzBFcAqN&#13;&#10;szmkONwIuwBMqV4TvBU/L7FaVMuGt9tV074rNYBEEcoZrAbRC/Gsq2cSB8rUZXYkVMgPEZhZ1Gul&#13;&#10;u0e7D+7sH+7s1Irl89OLn//i119/+6LZ7CiRyDixWqXw4HDnfrnSeXOeHA6zU0J4whny6dPZWa44&#13;&#10;SBVet4dfHp/98utvvz09zxRzh3cPdva2oRKZyUjNXZxctM+bk1a3fXIxOe9szhf3s7m/ONz/yZ2j&#13;&#10;B+XyBq2kTk6LZ6e15lXyzavvfvdydNVJUdrbH7V6wybFWPnUoFTolssXucIfBuPvxhOaQbXpNAt/&#13;&#10;yZzDzyvo2rCA2XdUhcYg5PKnF6e4143NzfuPHmNbfv3rf6WQ84Sqz1Znd3v/g+ef0AiOTqvbO9vm&#13;&#10;c6eQoPICf99WWMk8xlbymC0N48C1OTg4gFX9xS9+qS4AqZSQjXYCuJb0Nsqru7ukB4B7CF5iadn8&#13;&#10;fL/BdLHwsYdLXGGPPC9yBZhGv4S9SEZ/HcyLgJ8VgzhacmMcZpQF6qIg+vI7wy5hXxs2j7D9mZNv&#13;&#10;t5jJixdWTGf6M/6r7afSIorwaQjce4w/6PevIq/bUNjq84aj/VsipL78LZxkBKPjQXN61anTqC+l&#13;&#10;Zq1/SKxX4BjXt3CHqs6hQJZTJOdquLX05PGdvTv7OyX6KuHrkKfNessSH1Fml1gQVqhdEZHhQRtR&#13;&#10;MC8kCK3b9QOu8BhsfBNo9ehauHAB5Yf8hyXgCJfXxsVYCjd5bqQcm9p/hmR85KLx8y+zg9V8MBOv&#13;&#10;q2MgVV+kUhHLouc6YlzlxaZzw1xhnKr2MyWsvLt75upOK4kpLAydpBuz+fZofjic7Y8SeQRhrLZB&#13;&#10;0uHkpCrxajqncXoxdV5JvSqmviwsfpeZfZOZHmcWaOip6GY4nY8WeRYVwqgTECo7fBvxjw4MWL6w&#13;&#10;Ud882ti8U67s5HIQWfTpUzKVmpZOUfNDgYZQU28xapNa2ktt9FONfrLRm1c74yStLHv99mR6mUn1&#13;&#10;qyVS2MEI2g2JE7BwIalIRSXr3Rrk0eAUv5GumFRgU+1iUX6fL8YSu/G3lWl80m03F2tz5tHvVlOk&#13;&#10;JHUrulDiRITOHP/4J3kgMl79ukgyIJapbgHzMFU8O0BiCJFfEl3RYBOMdvAe6wADCNogv6MCDiu/&#13;&#10;CYXORmDFdzV2MXfk3bu3RgrhnLhrksNqq4D2CGoc7fG0QlWXWH66/IFwZs7uuGKMUI+Rmw5PuVl9&#13;&#10;qqlavXOzz1F9z7IqK6rYAtfSFmcBW0n9gFW+y+nUhqecAYkmGA2ghbK8eCFvV1fdCbco0V2rycrz&#13;&#10;iCUpYwm6FXsNuUC+F4lukKXIRIFfOQ7K2NUlFQYLqj2TBRhDRUBG9ro9ap6UXapKI10+W5I6d524&#13;&#10;i3C5x+McgaUSWm6VWEYpN+UzW1sNeio+uv/gow8++eyTHz+89wQ40Wp2F5NBcjKsoYdaSNXhkHi3&#13;&#10;jQuYncbt0rciU1CghWghgd2Fojx8t6ZcCtXTKbTWZqOwt13YaCRpCs8B6JhIs6SKRDl2qh9RUF/7&#13;&#10;hkhJu6y2HRg4tSVQnCJ/vKB/7M7O9v7eDjm3OUSYSL7hfDlrCtVpmSO1eRI4DS3ZuFP8DFK0FeQS&#13;&#10;Gx6ZM6fF5pL99GvkJoyFaux6xKHqkCzl02aj1oOTpnGAyoJVADJVc1tGmJlFXWTPxXIxPa0lL/2Q&#13;&#10;obWXODsr/9zXu+EosY/i+z0Cpn/D3bIn3dHR8OjzA+SM0lqcYzXvMCIc7Nt8hw5furT7Nx7Zx/n/&#13;&#10;K+bcFg6409Iu7G7Fu3gUQGrD7Jpi5mhF8U6uvoZUYQ5RmOqesAD8SaufSikmHVEul+svVousFXWD&#13;&#10;nEyY7duw4vVamYleqhAfONg9qKANnUgfvznFjQmjHWCFvtOcWz4rM0mk+4lkewqHuhhg18U5q4mu&#13;&#10;nI1wOhYfNg7V9G3j3UiDAuFNP+0SjbnwguYJEKooPhketTVURIZMGJBVek5U7WB/+/l7j54+ebi/&#13;&#10;s8PFfP3qFHUOoiYMk8vzQaBublQ3qhXaf7WaLfw4TUIcOMw8CAzl0WT6rD341dcvrgcj+hkipmX1&#13;&#10;kgwhuH9KgdOrY3AvomEg9yHaarnUfBsbgOPIAiZSfn7+8utv/vCHr1+8fHNxgf5G8/hqgCHxDrem&#13;&#10;xaepMUokqFc66w9Oe/0W7KnqJjIch/wnXwgEwOhNUCzRrhkpDLYdoz8UyC4Wcq12Ew0pus8S6KAI&#13;&#10;k7F++uQZf+eV7l+bwMqYTNOdnR34UX5ubW9BxH7++Y9/8pOf3L13j4NASRV/mURVUlRfvHzBIr//&#13;&#10;4MFf6PbT999///HjR0+fPiM3AJt2enrKd1OnBe5RoQOUuYmSBVixBKI3AGrAGr5DmTviWGrtzSxx&#13;&#10;fLNJG2FVCydpFTpkdbMZUExsuz3JNfAcKvzy73KEurqSzNboExzbBYQqRAgx7Aegb/MISwA/thvc&#13;&#10;ctzBWLyLvP174q9bBXQ3cOxyPesRx7MKT+Pj90MNC8NH3yAsH+Vnyq88gECFE+GSselUkoN7+5sP&#13;&#10;jnZrReK+agEqyJLOERcGz/JD0W7XVPLhlptsmQmmD3DLPUKR8Zjaia0Qzjq5lRzcNcNml8/XugVq&#13;&#10;fQT8G1dGLTwdmzv/HtWhciNlife6HkxAxsxHDZ1KnTgR4RYQarY4zpa7adKqoJD1WiifPI2NlH4h&#13;&#10;BEM8pjae7Y5me2PS2hShZjzkQ3MZJEtCBycB1V4+1ckkLpOzc2o+JTm0IH5dH0/rUJ7DeY3EMFL0&#13;&#10;ZoPWqEtPaOTUkRCZUMnc2MaNdw5V2XnkwZKURAc7QvlKZEt0ErPrzOAiAS+bLHEfJ8qjWbE/mqlf&#13;&#10;UL85G59n0/0aHGoRJsW6RZNBNYZARQsPKkslygwITqYQKoCkWKTOpYAmuaSKrSg1jhHa8glb6LqL&#13;&#10;a1Fl3SKlgIC2BJxMLMKgSETBBjUARXR9x4mj7E5A+lW3zTysgmi+hF1M+2e8Pt3poFJINdoGk0Oc&#13;&#10;wHCwf6IvpHdvVpCyusCXE9MNxfIW1qIOyYYinmueDBQvVUWTTDjAt1dFaVTLbjo1Sxp1+diNydqb&#13;&#10;s8h2omZY/BbwBmW/xQy7i61e0+aMW1DJm3QYY1A6pFEZCBFfIaLUSV7DycGkyV9D+RJ9/FKRgicM&#13;&#10;AT9LdE8qFq0XAqtHQoP8w6+oBVFye4V8abuDOpSyhh3jmA0iWE9NvfXtVMqH9mrWHYFKkhoL2B1s&#13;&#10;BluRCXomZ0TVtjar9+7sse0+f3L3/UcPP3z29NP33n/6+L16nUDe8OSshcITc6dC/XUhW82R4UqM&#13;&#10;Al0j8g1Hfb5OZS5KrMA24e2NEqR1K0MFoo0gLO0oyYFMViq5Rh3Qjaqv+u6AsPluaRWPYV7oB4j3&#13;&#10;EEXTDa656+Sl7Vazkpd/Rwg1pzriRgOoKtTCRTUud9wdECZuXhEoBr4DqlRRqUtj6Q06T9Oms9P2&#13;&#10;dpfhGQ/0eyzbTSnGCZQzIQ01ReiF9EF1eLI6G8tv10U0WGmTwVL2fbsxs6hkBSNi4TVFvVo/OLvT&#13;&#10;/66AP0pFJVr1lNwwNNYNIJuakTWRNbYV+xLyVcSeqqjMaqRIt6EhhqwaOSxwtVxTWVO73krMkVqs&#13;&#10;LCp/9e9CzUA/1X0eDlXPCNeu0hIrC9rXmXtTZsoNvluujMHTAPeVPmvZ4wqIkG8vC2FEg73ZzT9O&#13;&#10;Cp6JpdMIYTtCJf+OKD+lrhIEITGNhNpafnN3s7ZVJ7WE9xLpWpTVuzZVLiTpME1IqYZCWoWiI6oM&#13;&#10;X746ZrZrSD1xIYLRIqp1LUQ0Dwj0z2cdIBwHYOWs6vDmuMVfb26ZOFRpzToAdVZcKU5q8JRSn+LC&#13;&#10;fFFF0ouvUuqxvlKODZ9AJgmOWSG3t7Px+P7du4cHdcqA5onT4/MXL4+pfUT8y9iw5Ea1uL+9CaV0&#13;&#10;9uZE2T6mWiBfc6ORqtR6qdxJb/riqnvSGRRL9XKljjsPHzXsDkd0JO3S5KM1uO6le5ON5GIrk9hM&#13;&#10;Jh9Xao/K5cYs0ZgnC6SzX3VHl51hqz/vknQ+IwS4KJaUy5VMNGczgN7JYv5qsXgxn389Gr+Yjq+T&#13;&#10;adjdMYgBhEpE0RLDsPiMAeEHDlnaapAuaAtSqQ2dOZkQhHFpZP7ALlWvb3aue7C3mxu7tLqjkEs6&#13;&#10;Guk07aOw87CkjO7jx08ePHiAydra3KQ4FDza7XW4VGwJrN8PP/wI2/jpDz79/EefA2fRE8FGlYql&#13;&#10;u3fvfvrpD9gv7OtaoGQQqhzvbF5GyhHECm0arGU0jc20BpjqTrdjqbW3iDaNbHiEXGL8sQpPg2kW&#13;&#10;HjUqw5x8kRwe6Lc/Lw/PTG78q78+2kGXUfXAocYZsOYwht3EdpS1u6CPwdo/WUrD2j/p2201L2/x&#13;&#10;rzyIqVN/mWPT+LC5slHTytDw2wGBUBt+aTqNW8JbuFK5xWB3s048oVFFpEwGQGOUQjuCBks5RgFI&#13;&#10;a8vN61BCRYHsVjRc755X8LttZOJLpaFapkQEZtcPybfn6LHsZWTD3IoZRxDmkSMESwWxWbUytoas&#13;&#10;zAqKKlWSllJOzazbug5ehZ6BQzUVZhFw6dwgmx+nal1iQ4BSZdjihs/LyXlFkbMZHGp9kdymodQA&#13;&#10;DnWeVw6STkZhG1lrtdCbUU5QSFxzz86vUpOLxLivmJ6olSqB/uG8OFxUKPnos2rRD6SJJbqC5AHP&#13;&#10;Figdb2zdgUMtlXeI8pO4DXZWHiiUEwnmc/Z/UIBCuuNkvp/a4j5IwaFWOqOFoqz91nR8nksPqsVZ&#13;&#10;tbDQHsH1k8y/JGAG9JRCG4XtRrLcoBJDqOSeSyiIaLnK+b3wPNz1Qp+r6xegsW9RCN63dr87txox&#13;&#10;q9EDI1l16MoZ9ReY+I/Cd66xpY0ookss2ufKjcILBhF9DkXFRJom5DUJchvraaFH+SOaM0oDM/5p&#13;&#10;zV2xZkUu373HHxL+FEKw+hxt3X4UliEnjsfIMD9G61lvU07fZ4bAEtLcjMQgOVg/G9C3ssljtKrL&#13;&#10;YABkCU+jh3IxN2tFpRfpaqmPiG+FFpc2pQLdonkf8IxyXvlC/hjl+uBKqQ8YJbQQSI1GAwFToCnA&#13;&#10;lHiKu60MqxI3EffWLtYltZRoPmQGdfQ8GeZEMDSSt3VSCi6TVDNfu/pyTSYzFTYkZL2jkdrYqO3t&#13;&#10;bz+kKPj5448+fO+j9+GG7j26f/f+4d3d7d1Csc7URtn95LwFnUMYtpZNbRbJQ11Q14/Yj+RkaAK+&#13;&#10;QJ9iRlYz2chatbYI2QClcWC+NzlxJOwsKqUk+WfFPN2DGBotJKImcylEslbQOjAdAM9AdW7TfAv/&#13;&#10;36xJXnUIE64IsQZGCKEdaZVKH3XQp82A9ZRHOAGEasV8ljSEr+pulges7bOsRMlSmJ2At7vlXAaj&#13;&#10;Rbtl1f14oYCwmnOoBnkCkIu1NlwxwMN0fI1gt8Ezy1mSAw42110dBCAR01TJqejTI+9aEWlxD4yG&#13;&#10;3O/4022S2QeoJFaTeiIfQD1tVTygOioFsEJdveylMfIhUVWg1uvLort9kzjj79kGIzgQwU035+Yi&#13;&#10;WJurEMT39BP6hklF1Fr4xQmDvgaxi45Q1WokQqiq3FLbanWpJfSwsVU7unewubtBuzNOc45mEhIU&#13;&#10;lSKJTmyPYmBAS4skbdZO3pwRax4PxuyAnoxr3oEO0rkZDP0spcoMovwg1H5yYVmfksrynA07Zb1D&#13;&#10;hkNpotoy9ZQPho0bl6ZIFdd8Xlyo8anyUHGiFDNWtjszmZ9c41w+vdGowd/X6zWWHvKz335L4ucl&#13;&#10;j6lu5eXE2va2GjtbDeLd5yfnymeg4xwljeUiChSDeeK41fnyTfP1VW/BTKCckHwYJYT1x7RNhjgZ&#13;&#10;0PiFNjDTWim7Vcpt5nLUFh5VyvV0ZjEYUwM3RysAAsRrG0k8gFUZzEbQINPZ9YSistHZcHIxmQJV&#13;&#10;m3qGgocZmlbEFq0Ojh4fmHa2NgAt3oKU6Nj1sF8FVOGs6JW9mfFqo57VanG9mfIkouEst6+7jdom&#13;&#10;YlLIuxLNZ7LhjAtNptO4i7R/QOXqD3/4AqtDe6mzszM2E3JLa7U6ppG/fvThR1wAFJqBPsguE+vH&#13;&#10;yikzFQU09UdVftOXX32pywNLJ7Vft6VGZ9okXGEjAvyKwM3SwsrOW07b2lsMZQJ4i4CL+5qR1+Nw&#13;&#10;LVAZFnSKWFCHp4aRo+hdFPpf4V/4avlv0W0F+Slg5lE1bZuODW0HDX7hu2BteYTr/2aGbYlR/bPs&#13;&#10;QzUmMW5bAXDa1ySTYjf/0BieOkL1F7D1uAyZv2YVf5v/oAvEk7lpv17MPby7t12jPtZoeUCDJCnm&#13;&#10;2XxBTVWUp2QFuQYXPJGex7c5EmuwTTxIlibnSFQ4cHlTKohJEZgVVn5kMHL6Um0E4TSDPbO5ZCgm&#13;&#10;/CX6u/9qkEaG2EO74juDk+tlelZqZRohihin0oNsYZSsdMU9UC6i4j/yuUCoRZkXkrYWlURqYzjf&#13;&#10;Gcx2RvMM7ppp/anoR3eVAGsnzS3a+UU7M2umZld0vDFgDeFK7zc41PIwURuBUFm9g+sRBGq7SQUH&#13;&#10;YC1PVcfm4cbWUbm8ncOFpqWTthIImAn3NIYwxUdBLWF4KPuqjNOVSbIynOX7wwkC5b3u5XR0kUv3&#13;&#10;KwUQKuSIwo5I+JGHOhrTJpU+VAShlfGZp+UHIBUzVipUKATJA1hUERZnxgQMv5KB/e4aVNZhtP1E&#13;&#10;RlwDboRikKeKVlJYdsa22hoKUe9Au+oJBZyMWw09mtyT1Ap1YVNhUT2zDDKIWrLEgKXSrKv/cjIG&#13;&#10;ycKFXtIavs2wjVmd+vq7NltbeiFIafDU3NAogOcA1LCFr/YQVAgbk01qr+93wBSv9vA49mRvCTus&#13;&#10;uPAxuNUDYa/tDZp4Gx4wNVALpocEggB54nRti+zwnzpDSCXBVMdpk0qos1rFyhPhIrwJeYRxIOeZ&#13;&#10;lypbAktvulAUTAjGkR02oH2ZdOrdoNgAGjKKrhUPZQlcjyckF4kO47w5UiArKKFWKR3ubd+7s//+&#13;&#10;s4effvj8s4/f+/DZ48cP7j7Y39mtV3eqtc1imcLsUXfaa4+aqL02+xJ2myeI72/m0tVUsoikI5ku&#13;&#10;lETLnUGZYgwjCJ+sjEmr+xS2Mk8TWsaEzKnwgr8V5lato/R1mRdSxkT8vN1GmZVm3y5aJcMbogUB&#13;&#10;4webktFMHjHlcoVMsYTSImc4I9tmSu5vU6oAV2cXnasm3X5En3oRjxUCcvJST9ZP3YWeVRopGtn6&#13;&#10;moaaO+dQ2eIi0lSSosIpQf3JaTfLLg135J+sys78DnAnBommcjQBA4CCREEtgqQqdVPvKzKF8hh/&#13;&#10;b5xhWoZ40eiVQLgr2dREPG0HM1rS8gV8u9Fsw/AruxQDpOoqdVf25AEi3GRH2RpSBqxSFBDjg201&#13;&#10;PpXHUilWMqtzoqsIVR+v4TH4Ft2s/NDSYyM3QbIDnlRjBt9dPzEJ2hGM4l3GFgL5GrZhJSmIRwFy&#13;&#10;wqGCQlXCxD+VbGN/4+jRnfJOHXiOm0XBDhHwcqWMHWRQOALSMeGMWxetszdn/JyNpuTU+lanSW0G&#13;&#10;QYCVkZGtpyw2geQ9yhI9GhOo5JF3m49i9uLmWdtOrM9xj8CcDdqOwykuSBGW2hQ/rUtY2N+shZho&#13;&#10;fBY7aVg4SNhFwutvjk9/+8U3vT4qwFZ9lVQZ3x66T4Us+hlX/c6C9VbKTfO59iJx2h+9aPW+umh/&#13;&#10;e9VtDukMllHfKfpjUBY2Gmem8xzSUzOykxPVXGqrkKT8BPe3ksGfITgFcAWOJjsTMhmQnsiS293N&#13;&#10;ZNswstP5eSZ9Mp68Ho1eTcans+FVatFJp3qZ1IgeZAr+ZV08JUQlTJqUaauVaIaLID4ZRfL+CLoY&#13;&#10;QDF165mAiMQvZej4bup2mbM7u1ukbxHfd91ipZCOx69evaSzFDwoz1zQVa/f48tQuIMr5T8AKz1D&#13;&#10;GnWauyLHN4UvZokDXslMJQrEu9Bu3t3d+ad//icODGxksClgt7C9OOtl25b9za6bE6jx5LUNwrCU&#13;&#10;//nt+zKKvpzsjuQMNTmd4XB4eTMMqgyXwJ5GHFCgUeOssBjDYY1jMtJOJHyaYJWpBC6/fHXZ2ea0&#13;&#10;9n5jz1n3S4SrHF4Fk7GKSuPHceDewboAycotJkqF9JyYsVvAcdFX+68qlgHCTnqElR/cO9jdqIJE&#13;&#10;4d8ModLucwrPZmIxasLpbJW+UYXYzi2twaJLTOPJuWZXYpY07Ptmahyg2kF60lR4NqbD9YXGogWy&#13;&#10;NgrI2eXQmSxxfcSkrnKohl6FUF35PgDaEGnDSIPlADTKIkxm+pn8KFHppOkJDscQQKrRL6IReBHJ&#13;&#10;TZuD2d5gsj+a5Ueq7gxd8MzakzqExowCkmrMoxTJ9GRamsw3JsmdcfLOCGi7qA4SJUwQ2XTzwTVi&#13;&#10;qHCoxOhxNItCqHc2Ng7L5S0QKnQWl0NWEUkc7cVIE7DXTWCIMC3jdGOUqo2T5eGs0ENCGfWb7sVs&#13;&#10;dJYHoean1Zwuk0pcST8dIQSZ6KPsTuorBABV1AQukaEjumtRfqgzbUUidnSLQKBPkVvzN5hrAnu6&#13;&#10;fgbq/LIZlJNBtili6XCRc2VhkdVvkKKcXy8ryb8hiG+pmuGmLk+W6GqvsKwh4+0oSiGO5Eds5lr/&#13;&#10;2UGIigqSl+8gUWl8rEeoYZJGJUa+Ev0/RQuNugm/R46o/qRU5oB2A0lvLWGjBD1N7ptrYdVorNgP&#13;&#10;H5qQ5bBkXi2oZEMKLNlqEO+QWXQhT3O5bTX6+rHAhBCHvcbdBP5Iey/05omV0G+Q4qd6rUY1q6oE&#13;&#10;WMDmT6h9FsyKkSumkT0hy5R0TSv9j50/M39mUK2ZhA5VuN3TW4UTdeWN/0I/Ms3OSuXv4d7OvaP9&#13;&#10;Z48ffPzBsw/ee/TRe4/fe/KQMM3uVoPy4Dqe83wq4eFEetKb9NrDPj0I+nRlhLkZsraq2fQmtfzo&#13;&#10;YoBQZxMkHglSUDpPloFJJSmHnBwVMBnfKAYReXk+E4gmCUZ7GpiKB5ZDKhUIp8vCdCKeSI94slGV&#13;&#10;F2sn5OPtQ+20Nz+o9WJsKL0B6KI3WSx4Ff90TmOsVosGRG0aJ7Q7MEwAS8+S5I0mIE/MRkgUPCpU&#13;&#10;GoCpKd3LWY6KgQyeyvWV98tjKwWyeLARbgJpnkOkuxxmzUFVZkpVk/C9RHGt1SrYFK5UDdmynCeQ&#13;&#10;VALzQqiq60JRkPEwHwL5I+Ckvs0YwYCYzMUSGaC1a4iQoA8cqpVDgX1ZMV4GxF9djE5o15CrTONY&#13;&#10;8X2F/n1DEK7VUhKFFmhDKyAIIYYw4y0VwsbaZfpsTETUSv1YehM682CTQgzfmGNnRXxFecjCkiX4&#13;&#10;VDM9SmlnYixICyFNSkBeiQvFTG1vY//eQbZeHEzGbZpXoIuRkW68omssI9T/kDRZpPvtfueq3bq8&#13;&#10;JijgHKqt7QA/tFHwlZbggOPSmc3a5HAlEBGT0gdXNujlOJS31CA/NPmHWpkqvOc5XUSYoSRKWImC&#13;&#10;9FDRtoYKo2eh+UoJJArJmRAjYyn2JE+P0Tymk9PpxdV3r894hfvqXIV6pYiIKQna51dXxOqQM5vl&#13;&#10;0u3Z7EWr/8VF70Wzf94bEXOAe6E4EBlfcsoXXcSpKF5K0XuqnE0SpmgUUjXUp8B/6JCx36NRMWB8&#13;&#10;0HxL9VArTGd7yWxznrhOZtqpLAoCr2bz4+HoeDY5hzdNLXroN+UQTEMzQfEprX/ORdBA682vd7Ce&#13;&#10;1IeVSnhPJoSsaJDp+ni2NIeOMyb9EYw7aUekpBK7YemQGA8wZRCwZlSMkgnLEGGqavU6l1xNU0kH&#13;&#10;p68ADT2GA5RG+NeSjLd//4ffk3KObDPLAnhKvb9saJpgTpm//s3f/CdGEtyDT651A23sy95WgAdC&#13;&#10;/OYR1+DFBoThm5lvkGtutiFEXL9tiSsv8t3C326aqtr/HIPqiehrA7ixo1qmrvkWGEbVEJUBIBtk&#13;&#10;Q4G8gJ8uh8SCv+EtxZN57UH7DhRRftFY+IjYPTr38GW2tQen1v5xfLlCN4bqKIfRb8FTXXcvTXOD&#13;&#10;G52Fr25/cRjiObQ66eKVxbBNZc2ju+Rmw10wYNoGMS1wqMpMCxyq9A1tjzWEygjZcS/34HceRdAl&#13;&#10;is8ajNFqtmvIzQfTHywdj+hz5HfbevSFaUn7sevhZ2Z0WYS9ozMOF812Uf7GLmEcanB17Epof4gQ&#13;&#10;qnT2iG2irkUQvouqn2r5FQhTFrwpBym9bjorp1Lbg+l+f3IwnFLwBKdikSedgWW5Y2RQ/JN+jvA8&#13;&#10;emuzaXm6IKlne5zcHy02hoviMIFoP5mk1PJ3hpRJtUlS7zFDi8Uti/ILoRJ5IjZJLxEjeLlLfZlm&#13;&#10;NXAyw4QUVanrnqSrY8r551kKT7vd5qB7PjeEWi2Qv6e+LpwTQudUUo9Gyf5ACNVyHtSLWn2Uc1kQ&#13;&#10;Kv65tFotJOnbdVgpFl6I4x3xqokfGK8R/lvOyXDVzOZEDeg9tTLUbLinYrud4E1ga60cPmrb7kVC&#13;&#10;Bk9VUYT/HHUQ9QIc7/CEbLuK9/Qag6/YPCs+Ctnltl2tuSsNYK0WqR25zcwl4LRpLholhEt8mjtO&#13;&#10;De4wsUdBI7MPwb8KPU0tYU7Tx99in25Omn/P99/WLCiJR9UrBVvpvo+7WfKAgyfEhCRUPavlJN4Q&#13;&#10;MLq1tUU5JPL6lKWT3MEx8XbGDSZSTV0HqM4bYQo8HVCgq+Redy2CJnXU6CwwCsxr08AD9bjr6xke&#13;&#10;DAmF7qVCfqNePdjdfnjvzofvPf30ww9++MmHn37w/L3Hj+4dHOxtb9GWsQB8NPPC3By0e0OkfFu9&#13;&#10;DlXBkDujFAH8ZgtZQ4qkk9V0sp5JVNOkf08LbPOapZKKImwneAq7qUA2LchMyEqTSiLzjBQTnPiu&#13;&#10;HCWwFD5YuYRgD1eDYaMFDsm0FBF3BVREWwnkW5WgbUxha2IdpBLkxbDGF3n00mulRq1ULQF1mXSE&#13;&#10;JRS3GLIvdumfgfto6aEWjVPiqbkatp4MZnneQGyDo+3BTJbNJTt0C/CILlU5vBkf1j8plcAoaC05&#13;&#10;zBJNgiSGLtVjBafFUssfgrqS14nIMZRbGc0kQKlRqbm0nuSq8AxxbMm0TZkXCHnQlFaJImwGhpsF&#13;&#10;o+04rT+yycSJQJUDzsF5Lb9jVqXvm1Cg10mZflXYdAN7IfQEMaxuTzpDq28NWdI+Z+1/s9wm1GrN&#13;&#10;ZMwXsqkkHkFgPOQ52OhIIiJ4YB5UtP1Ab7R8AL92ijcpAZ9Bo5BfINU7jObSCEltbjSYrqNuH6H7&#13;&#10;Qa+vhoqkvhAvIEV/NKeFSSGVG/dGw3b/6uyKPGOTI9BWJ6hoJyYU7o4HPhK15AupTXVQwJUnIRFp&#13;&#10;zwaOyDTDDYb5dfzBYzen3fwB6zI1F20JZtJgSqzP0oKkgMuc5svwEfuIq/X7l9ftiyah735vODLS&#13;&#10;UamqXPRquUD6CYXOV+02Gczs+cNZ4rI3fH3ZP6X+FrlWNQqQ5Bz+Jt11EdfwOKLMoAYnUSiRFYAq&#13;&#10;RkqsP44JWaRjgvUI3uY6i0RzvmgtFhezyevh8GQ8PhuPXna6p91hn84FLEMSrUzoTUoQVg7lhtzk&#13;&#10;SFXJ4UpoKmLTxeaFKWClii/HqPjTvlteNXbIuApSCMYsBrEOiDpWaniS6Jlctc4ZL3wJzhocCQbF&#13;&#10;vSRkTwgI+hO7RZU3OUgEfgAxoBhQKgsCipSeqP/T3/7txcX5wcERUSO2O26AVCqlYGg4nL/527+h&#13;&#10;nJ/NkAosaF2sCFY1eGhLNGrXzsILhqCCExvQmuX2hw0hIttiux6tcrMFPu0Nzy2fD4TEConq+20c&#13;&#10;6Y/2YCdGOWbHbd4GVttItJf6l+r47KVhW7BsIAeXweuO8Hc4JF8zAUMtkbF5SWa3ottKWkHswAd4&#13;&#10;4Mdlu4BufhjRyYYP9z3bsbUD6BCRs4C+n1RMqXqxlB8xPx2ncgXxMeBQmSV3D7bv7BFa4530JcKV&#13;&#10;RpZymhdClTiJe4Z2qYhAWaWUxTRu2299O16ypxEY9QTB1Z3aII38Zj+8eMx1toZA+RCsSoS3A3by&#13;&#10;WEJwVINKg3Eiwf6ZbbPtwpwT51DDYFqeFFourpDNuIlDzRbGiVo3g8kQV2EHb0p7VgMCp1QiNb0/&#13;&#10;2R2M98ekRWBmWIey03yQieSrqlyZiTxWhI4qjkV2lCiMAKaknybL42R2MGPno3c4HGq3f91st66I&#13;&#10;8nPexco2SaibqpTaoLjDfFL2KR0i4JiplpGoKmml6IJn+HYr1cqiGEpryW77ot8+mw3PssleOTut&#13;&#10;IpfNZWES4TmPEsMR+zJ5qOqlA5kCLlXcL41pogsya19gxECqYIa5db6dJhVasTXok9YSZvQ3oz7C&#13;&#10;RdJls7tbY5ulwjfOqxr36PAsTtnWrhxIVv+Ta13ZggiZNzwIWThWJO8RZk/KsZumuhSLkMgUllVO&#13;&#10;qwHVkOGqdr4mKOArwU/Ojs2SA0MoxD7TrUd0OtHi8qNyYG36u+E4Q1GkGQfTH/Dztl9DY1uzG6JM&#13;&#10;fBzCyVsZvb3NXuohL7+5qVm5ueUJT3grPl6uIFipQGTbT8fhjY20nYWyIGzxCJ/lCphrVnWjDmna&#13;&#10;qNYq+CS8jKECg6qY3cSu2h1sO9sf/VDVTtTcURfYzAoHSkLWymjscjlhrmCrGFNFmQ0jqBSXqVTK&#13;&#10;ZzcqJXRAHh4efPr+s88//uhHH33w8bOnzx89eHR0eLCFik+Z4mXKaPApFlRaUddwdd0+ozHr1fmr&#13;&#10;09dfv2ydXmUXebp/Ik5zdtEj35qtFaUkUmzKqWSVvD1VAknPicUw6vXR2OCUaETKHg+SU5TYkrVV&#13;&#10;KJNMliXyi/+oKEI2l8xVq+lKlZgiWyOnTuZo87oNjQpEFVRwvSnnQCOsI2yJoE5ygtJVuVbc3qkf&#13;&#10;7G3ubKIVTgrQvArVQ3CCAOKA/kNzwJBApN6bHCdBCfL1VCklq2OUtj7XkJWnSEV+kK6h2EfQBQpQ&#13;&#10;tC9YmDIPVFYSS4MVIlsRmF4AJVNVQ9VzKkkGFjo6hFfQ3C+SqphGm4OSmky5kq83EGGobe81Gtu1&#13;&#10;DH/jg3LJUqO0tb9R26nRVImQDknY+Ck7W/VNyshQXVbfOQrO5gAYSTsp8xapVyEtA8FK6WBmWbjf&#13;&#10;9KiNUiVn1nrmShxLRJhZWY8N+AaFlUCFVPkfZjos/8GD5uEFjIc1N5H3o1idQI0cItkapZwoHdYN&#13;&#10;r3+EbTyGpt1MRFu554XrE9SDQlaSmrAi1fGEzgGp5IeA48xXpnMeckfz6/6sKb8Ce0H1FQrRnHxu&#13;&#10;ka7mi3R4GF33es32+ckFOkoihuXmBdPFEQhT0kdA3jDxaQraUkPaASAnKPdCrQZk4jx5zMxldP3N&#13;&#10;2nk+h3LO5O7aFqpOg0zgaiZbgeXnRWZf+QtChXREs/5UzHcMN2mx42tEr7tj/A355WzbHFuWvsE4&#13;&#10;YyypUQdiOLmoNMpXg+mb6+HFgGr6xCyXYzZ2aH/VwU56rrzcKGscCLsMWZuY5aE/051Zqr1IXc+T&#13;&#10;l5P5ZSJ1mUi+mc6/HY2/m0y4fzudvlzMXs/nL+ezi0x6JPKkMIZ9ROI0mx6nk6S7WU44QTpkm5T1&#13;&#10;wKwxeTClFgkOE2SYj4uZFMWYROLR4cdIYYmERxXIoL2NUqi1jlVviN4CRSEKBoyGvbPTY6qakJ5B&#13;&#10;UoPsJK6yklYsPQAfm17KnBV+ODcwKDVVgNHNzc2///t/OD1TJsDh4YEYfe1kCwwdw4uFfPHiu1//&#13;&#10;6tcAXDx2C+kLEzi2W70FEGjm2PcJI8csAU0P5Ce4HfY9wC21JYpLhXplg1kipOjzAwzTR/lWJwVA&#13;&#10;w2q2z1qam2+KThqFvcyO30m9kFMV7xxad75TBlStv8QoM9r17HNsw/NFtNxVnfiwLTHAZOeofNsN&#13;&#10;0Sbffe1QTbxHeuQIr9vHONCMf/rpaHOxm8PTVUjqz3jNtR+z1/76xeU0/RN4QBCfZ9AI5u0EDe4c&#13;&#10;bJHDRWELeTqUqaIcRkSYV1r/Y5fY0eSTGLuB7RtuwcoFFnKNNlvzf5f7tb8vpPhEuNsHzHlUmw2O&#13;&#10;k8z7VE1+WuUYwctxl9uslV4q/iy6iPEFVVKAp7GarZDIfBzlj2gNXmDqjJhJtonsIIfMaK1HcaWz&#13;&#10;BbabcNZsfKw7DGo+sdjoj3b6oztjQo8ZuujkpWfI/J/0rHBRvgACCItMaZqu9BfVXqLeWdRa02qH&#13;&#10;cH+2OssU6EuOxPl0MlyMet0W2WznvR7Vj5lqfY+GbltbB7X6BnQpCDWblrak9XdkWBgEnU9/QSZr&#13;&#10;qTuhAwmyJ4BUAh3opZ/2ro9ng9PMvFPKTCt8vw0iBwNC7fZoak69FJwVrUZySC8b7kqViwU4VKKh&#13;&#10;nj6qgiAjBG2pKueH6cPIW/cJY8rEIpv0vTEgtqtHeZthiSmhKGwhzmw4fgoOg/YgvyQxexp7fh7S&#13;&#10;8w0hANyA+ZThaJmdZgjcwTPyhfmu5eAFv5r6YeFYPiUzHzJQVKHQa1SgBURRyQ//4KNPUKF1jSwI&#13;&#10;WFVrmVnVuSsEGirmlc1jrlhwtEKlisFT7nyl55WB3JT9KOvh+CNMXbdcIeoSvSuC9TbVI/9c+0cA&#13;&#10;/oFkXYGwSQx2ulqW9x/v0A4JDDwr85LYFuwCxU+E8iWjUy5jrTlwjYEUVuFKaUNKTAxcKul6swvh&#13;&#10;SvqyDe6C4VSdXjC2Aapbpw8TZBECU2tQiDrkvg8Odh89vPv86ePPPv74/feeffD+82dPHt29c7iz&#13;&#10;tVGr0lVXOUSc8GQ04lubl1eIwpArdkq7Adqgn1Ghe9m6asHbVipb9IBKZqtnzT5ZB8yfQnJWSRG3&#13;&#10;mJfQMgcVEI6VJ05XVRg6XRKlnNp14BdJ9PIElRAmQUCnHxy6MXMXArVR59OZ3dr+52xUkxbwvEsm&#13;&#10;Ie8wmsHMkVmKML+slo7QZRIpnHq9ur+zRSrtNmdL+CGZAEfOyIPoKavPu7nyRmyMXEjBNlk+vzQ2&#13;&#10;rMuHZvptAtsXhWG32eadSBzGia2MIF2cs8ap0HlVOsZWWaD0cUuwJa4PdVqrVze3G1vbm5vbGxS/&#13;&#10;URIEdUp12tbWxs7WJqegqEmO08nUq2UIRbowMFmxV8jSCpuynKwBlXhfjEpEl4pl1RmYn2JZ3ALj&#13;&#10;/PS8dea6kcbxufgZqYCJNF7+apu+c0e688nOCzAQ6NEzkSS/YNkM0i3U1xjME44X2PO9xcy25xVY&#13;&#10;KZIdkoPXkNQbiBMjUE2r33pWe2o0E0OyEsA+OPtOb0KR0GJBX2odtYpmqKzP0dc2vUgzDwmlX5w3&#13;&#10;mWHeHsYXojvfhhhhaY1GJa0TwWtUPymWMuJcOZW26iMWJ1TE6dIqVGeluua62jJjc1ExLoHnWjpT&#13;&#10;hezmWVNH4XTpLIVRsVJWathVEChiW3KfZNfqOjDlOCTODtUqSHf2EwICvIWvPL8eXHVgXtnNoHVp&#13;&#10;oKJGLPIDNMxDzVCzxY6FCDz1+5Pr9rTZGbe641Zv3OpPWoPx9XDcGiK6PaLyifkNAAGOS92KvYLp&#13;&#10;ly3IlVGrrcBe22bAl1Mtid7GrKhSXDooitzyDsPkx5ZRxarLadahMrfTOcywSFNBLddTM9LcqAFL&#13;&#10;HtLAUcDJlDQVqi6qzJ98/Akl+T/49LN/+eUv93b34Uop7d/c3MDGaIwNTjGAfP+vfvUvtCpgyJ4+&#13;&#10;e4+UAD4eNVROmavLRvH3f//333zzNW1UfZ+DsJGraGnAPuPsmvk9sAhhJZt35EBV5I1fXJuMNlFt&#13;&#10;shpRE8xC7PVGD4REZTEc9xncM4seyJkI9tin+LIKpiL6jvjLIuuxgpZ8dzCeQrab2R3ZmLf/jezP&#13;&#10;ysJ1ZzCgOft2B1fLfz0HIDpaP2b9GvQH/G/+LsfKjlb9sV+a+AUOBsN4RZSkw27f9hyq+ht5JZe4&#13;&#10;UcpNRoPNavHe3iaROCwIHB5upoKpzHbDpoZQ3QSpgFphD8Mct93cvPgoRP/qnC0DMXI/AnDlV71E&#13;&#10;M825uJs3bYzqZRNmgV4cm3nbZt2ShC3e7YojW52+aWF7tx//i9eaalmouYwxn6gbq5ZfCBUtZTXa&#13;&#10;NgCm4kqVWsInTyf8Yac/3u2N9ofzLK6j/GBL9cdBV9aNmSWf25aPo0wJdSeT8WeDJz80CWWF14Hg&#13;&#10;BvlsvRaCNRcAB76sXNmubRw0NnZpec540wUR0f4lh4oVpz5qMR7Sb4eOTdY2UmwGjOyg3b0+H3ZO&#13;&#10;F+OLXIJKKfRQlajGESDygWwPSajjoYRRWRmYDqSmOEDQBR1u2cKYBdL/oKhKVIBdXGs8pKbccG/0&#13;&#10;hbOweDzHnFnkNbEj5/6UeDdlH/n2sXQaAw0iVHvbctF6D1UCtkR07JGJ8Kv41t3Ml9GQS0sSmxRN&#13;&#10;AcxqpHhlKazWMoqbtARCsCHmXC2hwLLqzaMTngPWmna+RPgINgVvNbi67vCGO/+YkQoV1hF+1R7E&#13;&#10;h/lMDmDEF6SNjBw3n4lmDSOQan9aJo1HC0Nfrz4L6Vqt7AXXxnQqYcP+w4EsgEtRtyaYX6nUCHlA&#13;&#10;pAoPzOf9Qa/ZbEKUEsbHnTX6VJjdrpbpuBox7loAwQMmjVpZbuwrKjdRvJGdQxlxQxg23lPIJTfr&#13;&#10;5TsHO+89uffpR89++OnzH33ywQ+ePn6wt/vgcO/B/u4BrQwpwuJU2ANRd7ruXJ1dXp5dsf2fn1yd&#13;&#10;8eCseXZKodH1i+OLNycX11cdUvl2tg5AWXhQJ5ddsB/txdTsDMaWQ7E8xjGdLtT0bNblupDKzZ6u&#13;&#10;hEUJ3bMTIzhFYfUI5866ao7VhmtGsHZRzs9r1SmVvFmxfiwbypibNMq47kBNqdDe8yQ96mExFq1i&#13;&#10;Vj0LTbH2TAlIt725DfFYxTDK5MG7ToEFPQDPAFUO4ryIXsHP0KhzkqQdrBW1W8l71EnMMj/lS4fC&#13;&#10;pEC2GblITi2kqWtC0ZeW/rFFMil1VytR+GBikKVctlYscI03a7UGlxkHpAarME8VEaZPZhvZ8m65&#13;&#10;dlAtH5Rz2/nkRnpeTaFAQt/Pwk6xtFfKbObmZdRIYFVz0K3lxga8MmQUVSS4Asi1AB1HIjWdYZFp&#13;&#10;tyRUAT5PRYUqlZiUqkG18jy3hRmKq+ITPKSTWpIDnNhETQ1DPyxtFOTPM/SOzg0I4wx6kq62awhX&#13;&#10;RaKMs1BKP4HjkKTrW4eiX85Q2oIJNsZewxdZOb8MDAesEUukcEf4SXMpaPt8SumeJRIc2sP89bDW&#13;&#10;Qwcpk0C7AghIQkSBtIgSXY44r+ZF6+L0gu5o2EPP3FhFqJb2qoomfb+JioGxAXADebhK8bc8VM7A&#13;&#10;PHKTj2I6RRpT8v/DuOrsTDNBqsAprmxJ1BGwV8tShqOQ2tjbePjw7t2jg0IxC7BGgIL+F2IpyRxL&#13;&#10;ZWBY2UhwEuT6pQFDbNNoV5TL2RJAs4uWKjSnSirS/bEiaCBH632tKdpPLDqJxXVicZVeXBHBT6Qu&#13;&#10;EmkEDC+oOkpMLxMz7le6Lzq5Qi+X6eXT1Kf0s/RWXYzoHsMwTVC5UGe/gEtF0SgSqWAka3C6KND0&#13;&#10;VmmsEEoTutGyldI5Yi+Xeu9QLCh1+0RycHYxsIyAihmxf1Kokz9iw0J5oLpYMJbDfgfPnKB+FeNW&#13;&#10;r7Ed/eIX/+WTTz7FuP/rv/6GjjOYPEwZxo138gKS7Mm7xpr98pe/fPnq5Q9+8AOUp+7fv7+/R2SB&#13;&#10;dVOVdE0u93d/93fX1y3SAkhj5fssn9H5epvUlr1mW86SXrBJt+JdGgyzCvSw2/vmFrMx4sfW3bC6&#13;&#10;Bl59P41Aqueh+jZowSnHcuGHprkmvgO4t24xrorBn8CpJTvFR7R0vcMBOgCN/m7/LiFjqA9Zfn3g&#13;&#10;mBycB1LVed3AW63iTod6MVfqIDWcbfjK5de9C1j9SCypQzfOxTdmCBdqKNi7KAm4s7+9UUNvSSJ+&#13;&#10;DBg4RV3lzHKz4HzQFG+zqJvBSUOL6+4Ouf2nmxp3Mew6hOvtSFWfH/09epPOP76LMBX/ED4qHmAz&#13;&#10;VrJP8aYf8mRtI7edghe4CKEnUplpMIRqI28LyxBqMjPIFSepajdHJxIrhFMLGJbRyHrGsOdNC+lF&#13;&#10;YzjegkYd0ZxTzoNwHcF+bCOxT12ZJNJ9bG2TSWY6Sk+GqekgiZYpbVGBh8BMPF6Ci0QfKVHsdK/P&#13;&#10;mlfn/X4HYFKtISpy0KhvV6pIEZMhM0Qzmf3WqGtbuDJ3i8GsMp4VJkhfWaEpyHLUaw6uTyad0+T4&#13;&#10;opDoEeKvoTYl90P+MzYKF3KEmSIAMyNIS3wFCkiEn7Sqy4jykYtPsjH8D+bR/QThE6APiIgFbT3M&#13;&#10;Q+DBUKxAA+BbDA7UFQpYBuaYJBYEFolobEHwBjxh3AofQvFA8JZXfvW57i/wfACrDFFvW4eib92t&#13;&#10;mllbwvo746XAkcn3mltlSRoEgUPOmj8jmShpgau1tmrKsPMQAJSy0xWZ06GSBt1sa+ukAg7A7YR9&#13;&#10;4u07z6uchs3WEkVsk1cPeUkwjbRxRPN1+cBMge3UbiEiU8STXsxj+Dz81Rx0i0TYrjjkEwl+0bUP&#13;&#10;g0vYa29vb/8ALmEXpX3YSsYRipjoPeotJl3K/wgjdTgLDl8MjQl8uP0Sy8wJmxMvhzG4AvqbO4uW&#13;&#10;8GFpFqz8NMmLeTKX33/v8dOnDz/99OOffP7Dzz//7KMP37937+42vG25ure7w2HAn/BmAgUchmqS&#13;&#10;Wq2Xr179/vdfvD4+PqUdFi0LL6/49/T8/OTs4uTs/PLiirzAUr5w7+jhzvZBKld7fU6lVp+rD7Yo&#13;&#10;pmbFxKQwH7GaqECUzzUfkyPgecpSQI00y3AxlGvH9ZSq2UyPwakkyZVw2aqLSpnuIzaUlPPPLtGK&#13;&#10;uiC9ZgBaN9Nk3rw5z240ZV+ScO0D8BRLpVYu1tWrkXy9Cecmp68/6F53UOyHwfIkE662WRELLWkE&#13;&#10;fVyjzSbaE1a8N98VRKd5rpDWiWeWqGFtmuZV+IdEOtDbqBSL4GPIUAhRkiaI0TfqZJErvY6Mvnyx&#13;&#10;UKExV72C+8nVtQYkwVJCYPMiPlPxAkLUI80BPpDVy1xC2cBcORkYprb8FrPCkpqyVFcS4i1dMPIE&#13;&#10;PSU2RPTdCQ71PY5TA1qVv29qU54ERjZvtK8altU24qUB1tvL0C0LXh369EWm9xaVENhQOodqHQRu&#13;&#10;cKgqMTKcamEmaqRAqALtrjYFb0r7dYRsES3ihFkdXJuymP9i5WBr/3C/sdEA1SjaUKry/d1W9/oK&#13;&#10;6NJGGO9dhOpZGvwQtYOEbTo9SCXbi0WHFvDS/ZKYi92d0NWWoz3NS0kNvHr4yE5NuympHfnFvIqC&#13;&#10;ElcZuyxBE9IHSK9Ov/fe4x998tH9O0f8Sv+4ZruHfZV2IMJNtEFXoZGdr3mPxg+QUapwxWm7dy2E&#13;&#10;apJYM2JnLBKX5bVjiTCJBtwMENIuFABCI1o7Dnh55gt9JmnjhuQL9VM+6gRMVXdrE30wb5uCj9Vr&#13;&#10;0SvOwpHBy+Pj8+rSjsGcaJdQBZKoZzJu9yqlD5892dzbv2r3zuicbEnOeg2WRaOlTdjr54RQtQnI&#13;&#10;DkKtsJjRUsRWbWxsUuH05viYw71//97x8bHy5/t96XYUkENgcCZKNi1X/uN//P++ev36r3/27/79&#13;&#10;v//3P/3pXxCxIdyvq5+iTKr0zTff/Pa3vyUDX6sLL69A1owydGQHYmYlwqdeHRNRLg5HLbQkC6rw&#13;&#10;ouPZYNLdAVuu9IhjWPl3FV96QN/+j7WlBK7sAyKeziadbwCO3vwThKsspO7QKlgtexwsfAqFSyMU&#13;&#10;192NETL7pDdHVAkz04lR/7zIFrpV9ON0mGrYWiaOfRPcEEtK+eHxAg/QM5/jY4sPfnVQVv/qp+CM&#13;&#10;qT/PGJs6mOgx5jZohNleLWYeHGwdbNXo40ZKCWCBi07imDCgR8R1xq4aogxsz+tcOwpCog6fw3eH&#13;&#10;QdeTIXM+LBi/HA7I4+N0eji+CQz6BFh+XbCA8fjK+EfZBEJIShSWT2vi15KYs9xSv2kwdMGtlt+l&#13;&#10;xBGLy5OHWunmynJQlb0OHcOeNyQdXizodEaR/1Z/vNebHA7IBDUlGQFhFddaEqfoAVOgsnnkk099&#13;&#10;jwzhM96sStp2sBUoQk3Us3XWvDynUgr7VN843Ni+U6tv0W4SsjWTIcfHuspq2A1cS9FkMpohKkfm&#13;&#10;lVdhAKsmFJr02+ej3kVicpVNUsu/qCC2otgJ3aQSw+GcHVX3IXu3xXXVTZ1mDRlEHotFpjH2mCR6&#13;&#10;hfYMc+rQbW5k0CmnFJhDj1T2QwDBU0REblmfAm1z9I0jU5aN1XKEokH2cYh3p9XVeeOxX3YtLr0z&#13;&#10;OK4Ca1ZgFVzZm//YsyEh560XWOKKxAqIa4oFto5LumOD2dDtaZPgCVLCkuIxMxktWIcXwUPkX4jX&#13;&#10;0IzUW5Ku3lXIxV9Vd2S92YhPD0E+UskMikwuoeU3y6AVU6senqZPYO57RCDb0FlpjftjNipynK26&#13;&#10;Mf3s6WPgCf9tbG5W67U8thWcwWyw3DigUpvmDyZfSscnjgHC1G1EbNKML42yiDyn3rHHkpNlw2Lq&#13;&#10;KCHUmphKQGajVr5/Z++j9x5Bl/7Z5x9/8OT+s0d3Ht3bO9xtbDXKFcSY6GGTTiCjPB5T5n55enL8&#13;&#10;6s2rl69ff/fqNS28X52cnpBv2uoeozd5cf36nHvz1XnrZbNzTsURMt3kwjc2Hzx+trGzN86Uvjm/&#13;&#10;bML85EsQLNQHKi2PDorJRDeRbifT16nE2XR2QV/vTKaVyfQyuW4m385km+nMeTZzmcm2UMZJ50gp&#13;&#10;H+WK3UpluNmYbm2ijpguQkpmiPnSoBVK9/TyErV9cy4oElLIEqpJ+FcBVeXhQrqRpjjF70JRM1dG&#13;&#10;Bp3SedQhW33yFScnre53re6rTv/NeHaKuE8ycZ5KXaXT3VSKbsddapxT/Jx3kwt7vOgl5/30gtbF&#13;&#10;g0ySbpADHkT3MbXheMdJEE96lFJZNMmz9JijQhUZlQUtVUrlSa28aNQSW5vzrc1pozGslQmmTvK5&#13;&#10;TjbTyWSGxfy4XIZnGOTz3WyGUeomU51ZkujmNJmdqu1KqjuaX48WV5MFGYezXGGUzl6Pp1eDUXs0&#13;&#10;6pEuNpv15K94EF2ImZGyoHmCTFzyV11OS8WafmeNEDkmyiY1dmlFTXMLCuAli0d8nxCcbX5CqAZP&#13;&#10;zUkNu6uzCw5MnUYlAxe8JoEnuWniUL3NlRxzs/iKdYXwv2Xy2sRV6MF+OvMAkqKblOUEm5oG8Sck&#13;&#10;HBql0kGjfGczt1mZV7KpSr5QLy92K+m7m6XDrVS1uCjmNMULSgpo93s4HZeXLSxaCNI4jWoLyEXB&#13;&#10;9HX2u9sLmHuAoHwlpXa6HKr2RwRd7M4Ssgbbhk3V6Vbpu0Jg6mphpDEJ05SxkS9LeRxtJHj7qJDc&#13;&#10;u7d/cGcfN+X4/OLLF2/Om53JiLxSMdOkryg/wqpCMFv0v1CDHSZwJn89Snxz1UGjtDshnpCm4Ike&#13;&#10;hkMc2+x8aK0UaMg7zdEf0e60m0rnSWdAi4LtfaRVlkKXgAe8hRUH50qkwjJAZIq43jbOshSovnmW&#13;&#10;ra6vCGE1rTHOHVCap/oMg0KKLbsE0gDlReJ+OffJ3sYHhzt7W5u0P0SXALztFlkwfj6lWaWNkaTD&#13;&#10;xYNxdhIvXtCoFg9NbZ+HqoXa3dtFw/sXv/gFiUwgVDTzMOZqAN1s8mEwLhcXl//0T/+EgD9m+Nmz&#13;&#10;Z8+fP8fMfvHFH3DUrYvV/OXLF//pP/0nnHZsMOEkPpMBF70ib8L+u3kLz4UpZ3/1sl/LgzIMEaxr&#13;&#10;wDqBF11PoLq99ZvzkSFJLUTD9YzjtAB0A08RQJvDlhjVERLz7cR3XH9em6gZc9C/tc9Zj1EDPI2c&#13;&#10;rjCh5bfEmC2wKwG1BWgaTtdJFA2GZSZRgmash0dQrV7OtAv5aXyHbk4A+7nHBxytrfC8ztx2JX6q&#13;&#10;+YLJgXlyquIepFcVkKYu3D/aOdip4wrRClv+Ty6jnuByHCU4ZatTtsorpXztrb/51/mohesYRtED&#13;&#10;Jn49AlzXlQ0INeQW+sWL7jgZvGeJeI0PdyrWDyDYkeho7FdL6RKOXoNQzZfnRVJMcY+XJt/54iRd&#13;&#10;7xZKBCEwJankMDu/rkyblUQHmeJ8YtpILyqjeX00LyMrZSubj0DzBl/RgDO7nHYh2pho0UlFfASp&#13;&#10;KqKHjEUkTjkqcahCFCgrttqtN1dXp2Sz5fPFnd172zt36o1NOvvkcqNMlqpNrJEa9RjDxVgrUxK+&#13;&#10;ezyBwjTagf1zQknx+aj9ZtY7S02u8gs41EXVECp2fTRN9IYLONRhV7X8SK6bpbFwfz6HpHFBmfcS&#13;&#10;NWHXgXE2Vl17grB8OkOjFb7Xot2KfhsB5+yy3hNeLPwqHotn8UlNXNUmYSCIjA10JiXsKtHjiHLw&#13;&#10;paU9yMjXUEMUSPE4Y3VJ4zifo55f6BppM337ThkJSdWk11rnWGBOdOdXZZ2lQVM8z9ZAebMunh7o&#13;&#10;NagJoY/IT9S+oJ38MUbUYsnWEv2duw+dClkRtVaZpcXkuFt2omFBay2+vAvOYnKtwMv+LAZLQ+Cz&#13;&#10;WO50lHEeXLvIyqThL+HNcPoB2gB3XsdWip2FSsA0k1/qDVGtLMA+0QrtjSKTyXB3PaRk0MRXmg6K&#13;&#10;UglIhACOu3+AMsnUk8J492j/yaMHH3zw7JOPPvzsBx/DmO7v7mzvSLQKuhQODyjAh0tFtTc8Pzun&#13;&#10;OuEV4PT1mzdvjt+ckG0KeXGpRNPm9cVl8/yCyD4A4JocUJq3ghTl1yCFmEztbWw8ffR0o7GFOMWL&#13;&#10;kyaKVymC20xECi/ogDqmzh82hRJD0YDKkhGjpOoatfmxwVNyoVLtLKGGaaPs5eykkJ2W87NSIZGX&#13;&#10;VDsLj5EnBfUECvec4AVRbu+B7vpdLsir1Cb9EvKrVOGi+jDwK8oHyKZfXVJmdXp8AiUMF8ug9ynA&#13;&#10;mkzZLtzf4ENwQc0LZVKEnmdCctrQvNOYmzXfn9SvN2iDeZvDsFq0AriCSJFTDqMGYrhdSF/m8hgn&#13;&#10;OTCzYavTuiYAMxj2mVRcBSgFBoFWC2PUuignIwWBeI1SsbHgDHmn2+fO9OTdeC/X7Q7qPKTkKldB&#13;&#10;2R+CRy74r9xqgKIxqc7/xQbcNzVNbh2Dehi4IdaZm8ae38UFrLCn9v5A29h8Vj6qY116QLnKttqe&#13;&#10;yGjL1MUcqni1mxyqI13tbXGuqgFZnmATYy4pZUIKXMlcIbu7s7G9v713tIv+L01EG8XSRqWSbpST&#13;&#10;9RJZvcqdtNR5vpLI/vVlu3XRJNaP2pQqw25E+U3h1QoC+HbRkupNlR6m0z1C52BBOwRjo+yIlRdm&#13;&#10;GvTuAFpXVqUWg2IDW4i4ErLVM3ATKsdALfKClRlK8CWd2NrdImCNmWAdvXp9gm6EKvBT+l6uNJ8g&#13;&#10;Y03VbqUIn3R/f6tWppFUrT+eNgmhMMmZDwrj2etFv0xyVrjmHSHtJx3HRExTv88mZdW9iiPKhiHP&#13;&#10;j8YFJblebGquRNjEjW/Arpq9DuSD77N2OXSunLxaEliSNOuK38lG//Dh0acP7lUpl6zVGahjOrFN&#13;&#10;2G+k5GvdLKQXaylyVqzLI20Feq5zdcU8Upqp8fagTEL2aKA+efIEZpRCXw6QLFXsj3SjppOvvvzq&#13;&#10;V7/+FcdNlIkVTDdUGpxyZIQcqAvGPP7qV7/+3e9+SwoS34cJRqUIFhb5ZwEdqxleQSqOTKLpHtOK&#13;&#10;EUxhoVv36ag818oiQsm6wby3ODb/Ve4WEylQjKF4SGvH0FnEntpRxLtCVNOwCrOivUEvWq1/dwho&#13;&#10;9RDUEmlFr78HuORf5N/kh7CkRuyZGKcGjBXy7QwCi6NSq1LcJEnEOICOT9PO1EY1ujmE9Vc6YNV8&#13;&#10;im7+2J935M0n8KuL+fMY+0+DoWope3envtMoZxC9wNZaCgTzVjSV1yoaZrA4DB4rC8Vm17qb86Kx&#13;&#10;ExJNaF/DbnjCD/8nHpv1V9Zbnoab4VkfvehSxpPJr6zNLPGPcl6Vqsb8N2lBv+lF3g9CRfsYE1BI&#13;&#10;Ng/rMk3XO7myHCQ5vWyPvcykB5OqtiqLBIlfpeFie5TcnaQKlFahUk2mGrAHMW9byMA40gIUgRHa&#13;&#10;ULgjNL/kgFW5CFFC4TQhZWLOo+tO66R5eYEhKpVr+0dPdvceVqqNQrFKKo24FDFIZvjUXBXopuqg&#13;&#10;yQy/11CHFF6h44ZDpKbaZ5PBVWp6nV30y/lEuaAQOcOPb6964/582EPJR9ecc1B58TyBXD8oQ7o0&#13;&#10;KqLU9VTUwqaQRQD0CSAYoqBwcxLHtLoaZy15A6/xWhrbJyxvld4Q3p8jolDtCqyuqlvpVJtaMVsa&#13;&#10;rtBbE/itKWZvWY9fdXWda4880ni9myFd2iGztG5qpfsuX82aA3uUlV/FvwodCCAYIfv2nRHw3qNW&#13;&#10;thKfOV+h1WufHTlh0eIVBrI+BOa/+SwNU1l4zSCkFTiGskh3p2UNPnj/GaMP6MHLgScFXLQQoRZp&#13;&#10;2gViGDUfCFlfGQrMKAFXEt9MFvflgoft+Z2emS5XmLAeAbIS+yIpPgc7W5KLev/ZZx9/9OnHANTH&#13;&#10;jx4AVne2iS5XC+BSQD2J6kPo+6uLk+M3r1+/5P/zCyHUk7NTGMqLFvHSNiI4l+3Oeev6+KJ53mpf&#13;&#10;kHbQHypxk26lCwibtBI3mVWZ9NbW5oNHj0vVOszft+ctOpeOwZdALrpL0cRpPOyNUfRXC+Hr+aRF&#13;&#10;TXFifsnmRBol7GAi2Vkkr4mHJhbUQXRmCZ5ExLG7SF2kUnSxuE7OBzOa4wxbyLJxMOcXLwHRp2ed&#13;&#10;HsciECn4aFJmrCxlfFgFHcpF6Itj+tRMdQoymALvzi9bJ2dXnM7r88vXrQ5dyC+nsxa6PIlEK5ls&#13;&#10;k2aemncS026Sn/NOckKjYu7t5JRM216S5/kVEU39tD/pZ3eRhPEi0wf5xw4fQntj7kSQ06lWMtHP&#13;&#10;Z6+Sics098Ul/HFy/mY2fjXsXzYH355cv+mMjukT252c9ybn/fllb3rVm112pieX/bOLwfnFoHk1&#13;&#10;ajXHzcshgPz4ov3qqnV63UHj67INpd08vryyi9KnCyaOsBQU1eKAin/VwSZRztPslG5/vHXbjqeZ&#13;&#10;aym88d3cNKNCqeKX5pMn8chbcAI1OKZmE2Rb+Ry9naZ9rrOFyyhEqM1EpGMc5bfpz0GY5FuI8tsn&#13;&#10;+rIVs2tN/YT+lGvlObJQBLTKreWqD/ay97fTjzZHm8VuIzveKE63isPNwqiaG+fT8IWD5Hy4QL0g&#13;&#10;QdDh1fHpi1dvUHXCvopFtohcVCsmESisu3Y7b2gsG0msPzNcJAczBK4ZJ3P2lEOkXGjPQ7W+BwEY&#13;&#10;WkTPCVSdpeJ6pODOZ6V0cpNWGrmsVXSOewx9AcWW6VWz9eqY6dZSfiqAj8WSSgyAHVLq1slv1EvP&#13;&#10;Hh7QZYfLdpbIXdMWa76gvVN3nhggeliALCc0yHGhbuJ2SAbHoAHkOGrEi8JknNd1Q84QNQnFTJBG&#13;&#10;QM6by2dYwchrl6iSrBSgGj4d9AvlYiMu5kRDZc4Feb+aNcoYSCYQ5d9ILx7Wqz863P787sG9zRqe&#13;&#10;iJoaZjOsumtUvIkFyvmRUoRZSs0sF2ew5pUaSamtCeIoGREAiv3d2t5iltLp9KOPPjojn/3qantn&#13;&#10;9+joDskZP//nn3/33XcEyUgJgD392c/+6uDwkEtCDj5QktpIyNQvv/yCX7U5K7UfL4bVDTnO7mVO&#13;&#10;aITXYvyntD0PjgaywWtwLa9NRAOKWCaHqMoFq2CwS+iKiDeIiYik8ICaSdCE8l1nB3y/isBiRFiE&#13;&#10;3dMRjUGa6Ob4z3blJUL1P3pIUU6XWgCuudkm6Nl37lDZFztIDrtmhM4DZasXWX6DFdGKo7VN0kKT&#13;&#10;GjlDkA4r5drbLcTljMhyhjUc2M2dPKxi/9sKzPVT9k/jvfw0XbA81YMHW9WNKv2LIfBkvXXMhm2j&#13;&#10;RiSyDiH3Ulojtsevu/EVqiPxI4hRh2EEy9Rx7kw/VlIBwig5/Fy9eyQ09k3CFDIZQ1t27uZFT/t3&#13;&#10;uyOuGwiVRyH1XX6txVhUJa7UJ35CGy3ILc+XptlaJw+HyvKcZeaD8qS1PWluLvq57IQK/ypEMxh2&#13;&#10;nq7BubGkRSou1B5ErcGppVKNKGri6TyRI/ibYSk1KKSH+dRY5ZnoUzKbqFPGTVX+37jZaZ40m+fM&#13;&#10;92q9cXT36d7BA7zMQoHM+TFpRPQ2xiJYpq8ziEb4TDAqKgiU9jeEyaQ36l4MO0hNXWam1xkQak4I&#13;&#10;lWnEq8WhIorTn48HJiNjTd3drlOWDN6o0PlPPY+VriHSyTSWXfPEPGMKrRDnQc5BvJLNNDsQG2iD&#13;&#10;qvZDKQE2ZTWgPst8Q7vhqOn3W+5GnTr09TiLz4xo7qx7V9qq1N5NafVnyM0y/0DTw4l/1wE0alfE&#13;&#10;v0jikPMqN4DAtp2YPy8/RmVqKl5Xvz6tTcSPND5v3zlmg7byJO1u7Ls8S41ItCY1ko6LtZrMhvi8&#13;&#10;9JwKM82yEU7embyrVXZ5lpHJDAqk7uxsEL6nH5LDUqjT4UBkLO6K5qH5LNyClIF593xgOGcXknK/&#13;&#10;16yLpb3hZIvwoPHpzs7O/bv3njx9/PzJg48/fA5d+uHz9yBQSXNlriBLpsSJLO1eKPDrNkmfpj3k&#13;&#10;6fExeWEkmJ5QA3VFwtw50XNlljYvKIu+aJ6et04v2hdX3XZv0B2q4EMQ2sLF/IMrB+vJtcLE7Wxu&#13;&#10;PLj/sFSu9qapN5dtYqbSytd2gC5bX/cxs1AbwHA2bo8G1+PRNaXZIcdiRvFTj6bqkwnPw1+z+VFp&#13;&#10;xUZ4OR9fzCftCak1JLP1APTs+qSlGUA96/UGlsWqkTcGMATdVOEoVwHnlWxdpWnDjcOfwlI32Rsh&#13;&#10;hZtN9T1FKpxMVbL90IYUypF/Cqc4Jm9Gpeo8kISTs5vKc1ZN0pQ7f6LYxe96mXHBqlVC9YnX8JMg&#13;&#10;lz0ezGet0ZBE3at+72rQvxz0zjudN63WG7J5AZit7kXb773zdhfQSZIfOYuXrS7laGfnkNYtRLVa&#13;&#10;V0Sur3nm+PLy9dUVyprQppwA14hXdhB1Vzkg4nZyy3C3xaFqMsmNMHZSCDVM0wBPpZDq6aRxIqm3&#13;&#10;xPZkcln3sbT9bcFrjq8iVKFLevUZJhIiIQoioCORV6+XF71nZireQEMeqtfyRzbMLYwhVM1+j/Wr&#13;&#10;gNkisBj2TCW/fX+vuNfI7tZnYL5cMl2k8C2H/ClRFprrMfXVaAUPZJZoNzsvvnvz3bdvJoOxS2sF&#13;&#10;SdRgjyiDE6QWYPWsQQ7O8jH6i2R3OidZxSAnR664td0V9pNolUcaTZJFtIcJFygEhs0FoU4ncKjb&#13;&#10;FIIQhmaKw3YnJtQKcnXPLy7oANzuMrmsPQlwCmVTwm8SFCYup55Sd/caMKgXzdZvz9u9eaI5GF9R&#13;&#10;HQl2AqBg1dRJTFI1SyrNkCDugCLy+nZCfnIu1ALMfioXUe6Dq6wbbeuOrYs5UCmH4j+7nSEWo3z8&#13;&#10;LnEHZawKcarJcm4+udtofP7k3udP7h/UKla0kuiOZ9lSeZrNn6D3hg4G7KnXhgYsYF11xKGaJbZ9&#13;&#10;FeE57T3St6OcYkxt0+NHj1+9ekVOKsF9gCIl+dix169fv/juW+IGxPofP378V3/116ToU0pFKjwf&#13;&#10;T4QAehX2FMIVyarr1jXLG6kptE34cOISWGuHcgYiHB0FZTMOw6ASzqtwpWsneRntcDQIQjGy1laL&#13;&#10;G3eW8TjMOzcFWJbiMuKaAvQ0IOxg1UCjrRw/prBH+HwPm6K/y5O4VjlU311sJ8VDsnScd2+G5+IP&#13;&#10;DtjYXZiY9XNOVQOh/HqulPL3jIRxwOkQlW4m/OPA1HWjHFM63PRE0hh6xtueb34OsuNb/NfI+5PD&#13;&#10;4J/pf+Ib+MByLnWwUdko04IFZSJiIBK6ULqI0jJlAQy4aFqpv7n8J4t7rLv5+Tr/7zd/bN6S0FaY&#13;&#10;EmE+xODSBuydm/OuK0+HCgQrRTAnIMKpPq4uQRiK99M3KqUcN0nbz+ptzOroBYZQJ7laJ0uuPctx&#13;&#10;np33i5Pr+rhTpjSY/oJImIDjJpnGLLsxyxZR6qL0aEFzZS1P6fcn5pRckoQF5MflzSXH2eSErCwr&#13;&#10;0cEiQYqmkmwIpL2MleV73WmeQkJB2dD58c7d52CEPPAUWfC8ctMI5jmHCsQy46ANYTbNg1AtlKnU&#13;&#10;uemELNarQediOmymp20h1HzC81AZF5hfApkjVMUHCiY7NtWpp8kxre2iS1MtIlXt3VCYs5aOKS0S&#13;&#10;80oURpaTqD6YKKy4Grp5Zzbg7lO5drv5UUbhG/kaFtLS6QuPwop7Z8m4hxWlfAVc69cxzJy33yLP&#13;&#10;3vvJrL/7tfeF6qXvkftnOTqO1vRTpKndHZ74pFEkzCYs72W+WxrDu06TnomPMEQ/ojx6JccYoewj&#13;&#10;5tjbfTUtW61uHUi8VDlZDwEJYQZf1JCTWyJyLUbj5LN7B/4iZ2CjCIyZ1OX0j1w+U4xXlCXLFA/O&#13;&#10;dCTYqNnNjID0lqeys0Xsfn9/Z4+Sq93trWLycGeDZAIoZLwqvg5kqFIr8OFsRtIX2x9xMWLD0q5C&#13;&#10;BgagBgAcow1Kgfuw25FsAMS7JL1kjKWkZzeBUcfJlr8OmCPIqOMgOfDpgyc//fO/unvnYXeU/Prl&#13;&#10;qRJhgCtwmhPK/AacPUrA7PhCTkk+dahaQ/TI1UBIFJrbcqk3Y86s05LaN1LOAqQukCSbLRLjLZU5&#13;&#10;EGloDIdNk5uCxdD0UF6KySbbeHu2kaUCK3NHBVewLObCkvY0o3QDPY0pCYF4i4pnG5CyLHS7vtpI&#13;&#10;Fb62NRJoD5/9WsdvTePgx2EZTNHMPWx3IYOrZ3PHnBoPvUeFJWCLCYXdxGc9T0ROpWa6kfkCUcou&#13;&#10;0YnwoRYkEQ+A2aECEPhApy1kKvFQ0EEl9aGQp4dqerOS3yzmqkA4bA4pQR1EuQhla0mP8vQ01cHJ&#13;&#10;j/JkNZNlU7AbwXVLmFKhurdntZMF98CJ6pFdHDklVtHPeVorIR0R3wp/xVCKnpTDLRNrr/VyBzPT&#13;&#10;No7gm6x6aZF6ZfuPuXxuxtU2dkrKCn8h33IB2qswcc2nLO1U3v/sva3D7cbhhoAaleX4nZKCRsok&#13;&#10;R4gIH2DIpwC4RtPTP7z88r/84eUXr9K0pkbAX8tGURBtwWIhqW2X8Gd+vsiDPI0bpnka2V8XycXr&#13;&#10;xfQPFBVQ/y7emb+ptozRMrMBWyAex0R3eZY81OC6Y6LxgRBTq2fTj+q197c3KzBxsNpTOlKQ3MXc&#13;&#10;J0ohqWIWMRsKxbm4N5CPIHvIDuJ2d7Yrnz462CtVv3x58j+1+tQfXQ9GrS7VkmQZped5rqpcDPwd&#13;&#10;3qTR8llmQlUKXdCkzQaAQ1RZSZD3siloWn6MgAUZveDN+oKgz0E8fYb3pkkrCTBBOakUe/oAe0Y9&#13;&#10;P9+pFe5s1N6/u/P+vcN9FEhYNqMBFMn1aJYu1GfF2i+/Ov6H3/zh9LqXr9bhh6VMTHW/iUZq4HXQ&#13;&#10;CwgzLg24UAchyki5CMgj/vCHP2Q2Fwt0rdvE/8Jj39zcuu50/uEf/xH8+uTps7/+2c/u3buv5NXh&#13;&#10;EG+Mefvdd9/84he/PD07tWbfZepIuUC0P6UFAIuGyBhQIFqbAT7EBpnrzwwUAjVX1eReBJtYfI6l&#13;&#10;IvThEz/MW4dfZhLCbuhz2abzkqm0GW4vXGFzVoBpeEeUHrCEp2GriMoMlKYZ3SLCUqWQbxmc+Fff&#13;&#10;xd0sm52KAJT8zthMhWVmaxUNL1HOHKeXcvKDT7CEJaH1GJnZKYfaEX/gz8S3+BjCrhDGJB4uawhp&#13;&#10;ONuPEIxLnqs6wCVSyCnu11M/+XDvzz48vLeZQ4BjOGC1zCqNDXpVSF1NueKuyEKKc1ahFy+aWnfT&#13;&#10;LirhNhtVv1TRA2ta8s7z4c/BC48cmeDTWFBBNjwaWB/Z4O/YtVi6P+E9ocrQ6VrbPSxSZAfrhZUs&#13;&#10;YBW2LwiKkHNa6lYbw8zdbzJ1dcCGD5208sOT7cFFgyg/dhWB5Wy1NCs9nJUejQqNbirbnhQGk/p0&#13;&#10;VmFYADjJCVX7JKVDB4iTnY/Q4Juzm45UDTIj8Ym8u2a3DZeEERk0v3z99S+++fL3lLTcvff4kx/+&#13;&#10;7P6jjyube/SMJskZyOuy3IoV0UBHG7u2mO6gQGzSNlB8CoSqzq4vv2yf/XZ4/VVy+KqYaG9VU1tV&#13;&#10;+c5EJvuDRLM9a19O+qRWwSpB1cinRkIxd+/O7uOHNFmtqMOG1hqbtfTdLEuVaSp6WREJy6dhZI0q&#13;&#10;lTek62gSaL6TOu25vChSofLdOir1CejkxhQJ183XhdewR3kp8bz1tW571pqbZCUCKAgrIPCUsq4B&#13;&#10;G6y4RcE1sknofJB/fAQiZFo9R8huAVPKg+FVZEDGr3vrUNRFYtX/Ch8tLTZNdvPRgq0z/Bm8BFO8&#13;&#10;D4Nm//gPM/YOSyNoapw0d5yEdJGjtOZZUYNMq1JUYB8zDhlHJopcIRl0zC65J+p/WVDbdu/MBjlC&#13;&#10;BUM+W6EyvVa+e7j79PG9D99/+IOPnv3gk6fvP7v36N7uwW7toJ452CwU6V847SMgOaSjLtJM0jE9&#13;&#10;Ozs+e/kS/q51iULUZfvion1+Tqtr2Lj+aXty1hpeXg8vO8NmZ9AWZoW2V2MP252Dy+CPvVxUGzYI&#13;&#10;CniSofHRRr62t8jXm70BnYAHExoujqBBafgzWFA/PO8lFr1EilB4T9HzZI90mUS6l0xdJ9LXCX6m&#13;&#10;rgmU84IF9UmpdipNwL1NlRJp4dMZeaLwqTCFdOVpdXttEDSQRAE8JeEYW+gdoHS3EhCrnkStKzFS&#13;&#10;sbhwsQolqWWm3HBAURquG8lPXBX6SYKxJEgXaCiV/qCQAt2Fh0d6ke7p6K7qo9U7TUJ0J9uB5Q70&#13;&#10;5o7UQCrFhwMcEF1Ha5O8PRpXkvaAjg9n0RtNuffHs+5soq6bCIotUIyS1qWko6Zzqr65d0eTPic+&#13;&#10;m9OuDuVb3fVKij7nowTUbLo/S/SmyBKAcSf05mIBFgvpciFdy2dKqIcyHKTYKRdRifqtQmJoktBo&#13;&#10;vJP8BVDDGZBqvYp7TA3UikZVS2R9qzSmcHCZBCmVehftubjOVvLt8Me1uPLElZihllElVC0iFCde&#13;&#10;QX3NkHAdVH9kyCp4vuY6xghVDWaxp6l8Vmh6vkCGpagAiGwQCedlei4l0kWysbqjTGeYHEtGCiXr&#13;&#10;EhfJtFhYEnweULD9+rx3ekXMieQSnBuV2brKvrgZmlgkRyrNSGZnCXTBivNEiQdKBJkqkJ5bYOrx&#13;&#10;ovrYCrhva7eK4JOEBgT9sIgO4BS7JvImnB3Mm15IJS7uFsp/G6VCBZxdLO7t7BZpcE9d3kiqstag&#13;&#10;GKZKOd9UIwAvNyqFA9V6lTdKpWl39ur4+nej8RtK2zXTcd/MnCiQhD4vX88XCjdbbgU3WhnoKtD0&#13;&#10;S1kZacKCTNHUjLibpR+4JSWLFa7WWpOaSht1U6mxMHu2Rv2kddt1TUOVF3KFc4lxMbU4qJcfb5V/&#13;&#10;8HDvJ+8/+OAhtZRleBkSYacMPVNAnsZib2Nrl50Wrrc/BC0jojhifTEOcjthNHM5CjvIZYBAJZWQ&#13;&#10;bgYGHy10p8APC/Fof3c86B0d7BHbaF9fNxA8Ti5evnhVqVY///xzwkGURtGyBHADqvzuxbe/++1v&#13;&#10;r64uIQa4mgBMT6BkMJ1AMBhhjJfqURxByoGP7y4pbQWy6rpHWEWMKb5reE2cdBhoDJ4nO52ftsH4&#13;&#10;kxFAsU92biO+24blbIdtIG/fg7yob42OVn1DcnoyJi896B9tpbd9WoScAjiNqBfbC/lsBlhuXyRK&#13;&#10;G/M5IZzvgVNjUzkRy3dQwZYfjxMwzp76thiB+Bimh+1ydR+NUFw4O/+TOBir63egr72ZySi968ne&#13;&#10;VubhnepunSxLhJIkpUbbwDF4K7VQO2wr59Q8xfMPeiI3Rnt1eG19x3f5aCEBNfgCYRyc7nK2KXBO&#13;&#10;xusKVLoTH9ImbCNfOikO/c2ht70/QspmwLTIsChjxEPtWx3dWoq+7uSfUAZt2UaKtrBvTNH7yFOs&#13;&#10;v9lKlEymiAug6GFmOiCnBtwmG5iBoszVMvlGKo9gqSgKPMCZdEv5xborK+2bwLE2uEmSejRJkQ7x&#13;&#10;32UBsmzZ0BiWIkrv8dNO8xWVzzCh+1u7aJzTnrK+VZ6TwC+ZKyNi9en6QDKP4KtZ4exTROwdaZFU&#13;&#10;Pxl2J4PL6fBsOiZDrZnPoheWLOWFarBkOoJhggarLCkuudRXyKjPU9Wc2d6q7GwRvMX5wjixVONC&#13;&#10;JbYMkE0OJQF2DCh6SAS1ULTMVkvytzQ0kwfRA+3tprztT1ro3CCXAa5w9+sR7sGz8GXm6eH2OsNm&#13;&#10;HmWwK2u38Kp3/hGDY6tal9PEGmRbLLuLwwwmwEgBC755Nq8+1ACSfa9184jrVYDuGC5LtZHn5wyx&#13;&#10;4Uztl5YD8PZdW6IjdZuXxuaaAykKzKaGtiTTvSJ/S3cyB6zRekQ38cAEs5RmoAw6oyGsmaXUSO2u&#13;&#10;3pb2xgQAoqDFZw6FpU6KJoPqcItlqbzWuyokF1h40ZJcMSaEQYrF3NZm7d6d/edPH334wZMf//AH&#13;&#10;n//wo48+ePbsycO7h/tbmw32SPBrEUgxGl0TZ7wkTH95fCrJUn4SyT+7bFJjdHF1fXbZOjsnjnxJ&#13;&#10;rRCVT0SWm13VQbNFqlqLhmlTFHhwemSnfJWuczPML9GVY7oVSpV6OlOA9hiMgFvmgXnLEtUaeRWS&#13;&#10;U8c6dXEYxjab5LUZWSc/JcQeGIHwnfY3XqHkCQqtrIpJoSHfNsyh8TdHxj+ecx5KiIJtvm/JZXO2&#13;&#10;z/4Sft4gCSTCvGa2RLXsN43iqoFc+9iPc83NU57+tJsy2bWRWOMmZaRPAItT0opZ5yWEmSh6IP9a&#13;&#10;YQM2H80sRAWpje+bGnxYj2I4ov1WNQ1hOw2OVrQRW4WqXQqnB5TYkSDsA0D0lq1woiIzJSajcdRK&#13;&#10;9uJ9fXrQbXHuzp1KzW4zezF7Gj2WHGAOBQplDSfK0h6QDKqKbQgE2kpjIRMeRmODrCjIB0IHWGoi&#13;&#10;QwuMeCpJBmrz6nrU6kPplygJR41P/atZvaKfMRhgVSIioHOGW1DRfE/+t14uOCSJMTUCllHNbiMB&#13;&#10;O77VwU7I44mmUNiWOMOQaGsbGtZ5THeUWjq9ly/sFYqNrY2Do0NYI1gF/lOjH9uy2M08f4D2Cw/u&#13;&#10;1B7c2Trc2ayXKiRjXLZ6r1Fbk3fK+qfK0+JDhCzsUDlSrneWk9C2DUQWOuMZwxTsf6aT5RdO9gSU&#13;&#10;KAyVZ4szSWJlJkv+zy8UY0l8iKcgkpW6wiaDPEA5l94oFw43Kj/99Onzh/vPSDzFolTpgifJXMNz&#13;&#10;Ci1goKhSqlQrCDfThJTqhvMW/ix56aTKSjaLAwBHcu6cBgV+YAyLHViMz9KR+XpEEo8ODqkIUIwG&#13;&#10;rQ2B6OTp6RnJRQ8ePkIDleJMwjv37t0DpH7x5Re//MUvyUbiXIG+anbwLgJ0XBHsuAM3i5nZzQL4&#13;&#10;1oPbo/PKVLel905IZNXEeaHPCl5cbma3Ldvv3/DW2c/wnANTv62iQ8d2f+TNtl1tXiYDYC5aUNOx&#13;&#10;bcWiyoGTEpnkEF7/2RZzI14fw8r4AAKJs/IPnxWD11Ub5ke7RKXRW/xpRp1GePcPG0/ubTdKJJtP&#13;&#10;MhKNoMGmi34S9xJ9IwQmakRL3/bntbtPZKHWD5AhdN30M07XM1jgv+lPy1doeCIXOjCiZqrCmBks&#13;&#10;MEhx424FQA7sra7GdxTfLy0sIcfcSs3SdKueZQuzfGmRrjWRztZ6ZC4PKG4oTgdlaX3CGUM0lKvJ&#13;&#10;7E4qu7/I1KfJ8mRRmc6qiJgbKSvdDLU8FSKx5a6ENuoj9dOkCMSL44gp/gPpNbhoXR43L6n4SOxs&#13;&#10;7x/eubextUfQQ/07bLkoqsdoK3uJbxaax/gNcUbHMBi2iECo4+5kSB/p8+noKjlv55KTUg4RaGF+&#13;&#10;9mpiAKMRnQGk2mmzF5VTVVniW242pK6I2hT2KeyZNuYBX1nasaomYOPCVfKtxJayGGNHAjfvtsyj&#13;&#10;PIBw4dcukwBgbeL4FrZ07P6UPdcQrONbPRAzt7JpR1PPDJD/CK+Mv2OJgOMXx2AqOiSFMtZjBPt2&#13;&#10;Ryk28fx/n9T+MCJjo4XmntctgE343zHuuzeh3nK1zjpU+NvVKbx22EID2jok3w8hpaRBP1y2G0Kg&#13;&#10;xXxqa6MEZ/78yf0ffPLsR59++OMffvjDTz54/vTe3aO9va16o1IkgAOPQ8eOETls/T7lw28ESa+O&#13;&#10;z5tnF63zq2tyFs8gTZvtNyeX/LxoXlMzdNEinbFHPlmH/kpS21KqqLXnAmEEhB8Z/7VmwNp2W20z&#13;&#10;YdVisYLomsNPzXXHpCobM4iqzAaj84PqrBJFXZ8gsM5+yl58Fm4+DHomZJF5AYPn8oc9yexrDGZ9&#13;&#10;IoWbpW2HCIGe9zRfy1pw5z4gjiVU8tSX2/KeIuO79gLf9qSf85q7H8yfdgtKUebzaJYg3gx8IcMM&#13;&#10;W16QeoW1b2UhwdQDH6jFBnZlExDYRn3KBw3LLSIiHKGurjSZLoEJSwIwXsDKYhOQ8lhjsCkB5hys&#13;&#10;JPecbYMWs+eFUjZdWae2gQRhQ0XQgjcTEKrjVN5ZmCZzM4A1BjyRHyQqcKiws6BVCeqyIlJlJBBy&#13;&#10;yM2Pmdh4J3o/mXPASDX/yxFfvji9RByXqtdGpbpd30AOFD+r1xvy4Xjn1mtFBcUjVwW301NHJXmg&#13;&#10;SobXgk2kaKwgshLFMlRLqfNTHybtml5opU1Si9WBqXm9dtey5bfZjIq8KooWucJhoVyp1+/eucNh&#13;&#10;kEYjVlSIURfA6lxhFZMHO7VnD/fvHWzXSyUCduMBNXzDloXGSM8rZzPwDhRXG7UgMCn2YaiKP05b&#13;&#10;fRNA0CoARCYmi4yY9bcyhlche4L64HeSB12LT31bTHdRPVqsWDlFgmkRCcz5KDsbEX9Dwmu3Uni8&#13;&#10;X//owf6nT+7+9JOnj/c3j7Yqm+VsmaaIBA9JLBH05KPUGK9UAKSmarXc3v4mSEgOb6s7MkFuAjzU&#13;&#10;OXGqxPmxc0QacV3NMwkiBF56ikbig/sK4n/x5ZcgX5LXSSh6ffyGet5Hjx4dHR2hIUV1OYrRL1++&#13;&#10;/Pu/+zuk+9luralej4D+ekCyskM4Sykf2NxgU7IJ9U/2pKHTpV+2/vNiKVDfESMLIzPiMkxrbxiB&#13;&#10;W3aa245az/+bEerqd9ke7PtWuEexegeoAiXRrmY9KM02mxU1tLJyi+Oh8d7/lk0MW3G8Jy8tsMbH&#13;&#10;P8lP2H/1x9Ivn83y6fndw9qT+7uEEdAJo8SXRntEjXB4rbrBSDKpfzCZY4Rqi/ad+4pj8vZfra2d&#13;&#10;eOKwh6+cnRHwEY9lzzufBcOksFwAUxHYtIP3U1i3q/uQmjae7p7IanuNKbl57FqphtlZFlm84rxQ&#13;&#10;mqcqbcySQpMKbKRJRZ2P1HVRnUlYXqXtVPoombq7yOxOE1uz+dZs2pjPsYiaeoygwhVy2pVqYsoz&#13;&#10;UD4LVHWUKM7nIughiR3CGeTEU3Tx+uqCPKb07t7B4b1HG9s7uXJNjXIsDTSUqJpUnIhJ2A5h0sUI&#13;&#10;bTyz5RBV01F3MmpOBmfT0aUQamoKgQpI1c4AOJ64HqrtNVYLpLJ0mKpCfnuzbgiVygiZABtkubg2&#13;&#10;XP6TDBCfWWaClaUaHltqkwfA3r1rwONJtXwQ/Il4oS29Oyubs/Wx7h5lW769cH1zNhrM+fMQHLeF&#13;&#10;H029Jd6I53sE3pawxjwWP4IAVfy7oli78nLXIwE/Bvton+Gx82S/R7mn/nffpxzi3+bS2Wa3HqrI&#13;&#10;p6V9lA+Hz3kvfPblHICRQRl+tdydYq1W2d/bfu/pgw+eP/vhZ59Cmn760QcUPx0aY0pZPlwF1xJb&#13;&#10;T+kV/QBpRYpG1Onx6avXx+cUPV0pyesaDXAUlpodqjEum+3LKykHgEqdL5VChKJe7HjGQVtymgrm&#13;&#10;zKWyHgZqVmYb8bs39R1SC8QUM5KNpp4vqmmWJCMgpZTFF5PcgSeVlTSV91WHJvpcg/5+KXyiRsZC&#13;&#10;kyPw83EGRaB1bwLo5aQMj9z5di7QPkMiGvYZ9uFOsbtdjy+bX/g1N7/yayzlWvMZPRk5TO++T7Tm&#13;&#10;+skS6Sa+NeJOp/GkIVSZQ8AUQEs5ZUarEoGVkDrnR6DYtXRNr6ZvOYAO6gNY9n1JSetvX1YfujCA&#13;&#10;/FURd7O1luoIyCDsDkKlH4PJX1iNoircRUaKd9Lw2lAZS+VI1MCo26IlQrUTka/mHB+ml6AeOFtQ&#13;&#10;i7qrPBmPpcZ2gzawjY0aT6unA9gbqQEl3adRpCeqcd3tnpxdomC8Vantb23t1DYYE8r+yG7kG1Gt&#13;&#10;sACKHqAmEfkk0VW0y2kxGtxDoT3wr3V4sbQHC9woxd+8cHPEQhzXJ40cIGUOq/i9QO8ztLazuS3w&#13;&#10;YS6L6DE2m5xvsr0JuvFORU7YoRfTUil393DrDimopYIam7W7A3WNmDVZerQkRbeQe4GfGHk1HKaH&#13;&#10;EvF4vkpRWnwR5a9ZLExXT3otgSDT+FojQRO1VkA8xB6UY2rRKhgLCfpX8lnURoka0sYCrPz43t7H&#13;&#10;z+599sHTH374/MOn9+sl/AEC83qXZKtQrVK7QqYXB8OhAE9xUpSp29jeyZcq/cn8/LrX7JCTgphO&#13;&#10;geolK4JnqLXc1LzWdMvMKXAtIdJrc8R90DT9l1/9mlPc3dnFEJ2cnDCYO7u7fO2dO3dISSLQf92+&#13;&#10;Rm2K9iWATNsV1IdmnSHynUf/uaW3gh9jCIVQgcGOKYNn60wEpxCzgO9+piNUFSEvw+4BngYPeR0U&#13;&#10;XVtcdTN2v+bwb0Ooa8909cm3EWrYih1O3TAuvqAV47ZsPE7cx0QLU207A3g1cjGY+rAzrXxM/NWC&#13;&#10;Yjc3W03G6Jn4jf5632J9RzZhssnuRv7xne39DVK4yfpOERYeSQdOesTiTE2414v5Iw51/UiEKM/a&#13;&#10;P1rS9Yodj5GqdZkwC+8MVDD24iZsn1gBOo5+jBk1k/juTU8KGDovqNM0s+ocqplO2WYtzOwii2Ri&#13;&#10;CZA6S5ZbKRKk2GN5KS7yqLjAZ1QRUZ7wEKGJRKaRyGzNcyVK9vHfAe/KUrQWXIL54lCFKfVu6/cu&#13;&#10;gX1c9oBQNeGtRxGEFbl9L6kMZr/YF4X6sLa5k6tUlXRs2FnxF/GyhlBt0NV5cjIn7cqWLN9J2XJP&#13;&#10;HGr/fDq8JEEvbwi1iOMpmVM6ndKEXAiVK2liSBJUUiC3kAeibGzWaRll1LS5DO48yR2wlHjiY8oo&#13;&#10;DXkvmpxBiUlrk0P0ktm37mbklqpn0TXxSxquWITCfLMJRJQDrzV3A4Hv3uNpFVyOAFV9Fns5cYwE&#13;&#10;dbS+o0aLIDx4a4XaCyK4urI4zKdefwzewe5tLsuBs+Ncv9lZBMzrX/PuzTmV22/pdLEksUEVp+kn&#13;&#10;5lYMiOciWB4VOxFeRbVavnO0/+HzZz/+7IO/+PGzH3/6+OP377/36ODu/sZWvVAhekc9bmKKUtTV&#13;&#10;2ekl4TGUS18fn705tS5P5yfNDh26m90RqoXI7J83u6eXneOLa6ryzy5RZiQJkjsVQ6SOmMYng027&#13;&#10;Jl11FYgEtzMMpaXfGLG4zg6kFXObJnIFAn8oAe8AUtnpzUFiS5aUu9OWNn4OPxkj1Q2G6xk5BoYR&#13;&#10;o68ILpUZh3hKGV0VLEaYB+Gy+Kj74cXT0cxK8GR52q+nbVKGUIMudITDwpvdoLp1X3d97VPW/ul7&#13;&#10;nvR0k3X3cMDr7F5IUPMNI775ccmHEbQzezojCVDwx0t7LBnKJCGwGFSpqUeaAhMjV3tehaeeeEax&#13;&#10;po9bAJEWjrd7DKglqkpBqWpKFd+HwgKh0vlJDXXV1VbNVA28Wr97yfMpU8qycqxCB87P/BvLAXNY&#13;&#10;t8SpfI+iW5kUCtTIqCh1UYyhqrRSNNjab2w+Pmjc2a0cbCar+Uk+OSynB+UMNcAEqsFL0OGjLtza&#13;&#10;oJjJUSRYqpPAnyZZGRlfFLloX0u9lPRLmY3Z1LA7QPaEY6K0i2r/sRV4iZClUe00UZ+k6EdYQYHQ&#13;&#10;FiRHRZanGtXLlvMr6Z6e9KnQu87UcrAtB19Z45CReJ+NDAi1KE80kwEiX1xddvt90wxy4p6tYExx&#13;&#10;6xHNsOp5OmC3qfi7uqaaajSddydsDuMcJUSJZDWTaeRzm/niVqm0XS5tl0pbyBuXShuFfDVN/6o0&#13;&#10;bZQKWjBquZCejTNwUZNhZjhCYD89HKZnA+55pMDoAzAdwr+SvAmZTDYr0lQbienDRub9w9pPnh38&#13;&#10;1x89+q8+vP/Zg92Hm6Wt3Kw464OaM+NecthLcB/1k9NxRl2UsVNFaNR8akZL7lyKtLfrUnZWK6Ua&#13;&#10;JXrGLbqkn9NSYjJXuxDhH1pYkMjNCEl71aS/+SmdZuYmMPvDDz8mYeerb745PLpzeOcIFREkmCkx&#13;&#10;5iLC7VHpT7IQNfv7+/vsRmgyt1pNJjjwV5hyrS1/22Bb3azFW8zIOUT3FecA1aHarQY7KKZY1dLq&#13;&#10;6o5s2Z9mBlaR37vvvA2hOrb7nttb+x+suglhysC5rfRl7AhLuMCwmcCOKSEa7SbD74e3aogCtRUh&#13;&#10;1xsG1s3k7ccWvzg+cn+xjkpzdlTKJ4/2to4OdvGmhkPykHQElsarlD8WLNjUohVyf11Nau3dPnX9&#13;&#10;nzws6fvFyk2/yqPznWX1FDxfbFlk9vY53nK+fIMkg0zTzeZJcB/NexUIVZkrYZNMYZ4vJlSdX5ik&#13;&#10;SpckpCpfUJicZBvaawxT6WEuP8vQ776QmWfKiUx1Qfo9olLElqBFtW9JOEcMBQ0yLCih66j4Pmk9&#13;&#10;8n5VOpOSQ07QQB4IUjn9y/OzN83LKy7y7t6dg7sPqo3tTKk8Vlq8LrwaYuMzyFGRMgkHT47QUKKX&#13;&#10;dDs2BETMf9SZDC/H/dPJ8BzRRVpEcfkQZFA9LBwqBdbD2Qi5PlJlNbDiUKmfoVB7G3JhowZalUSA&#13;&#10;y7145Z4ui/sPkit06TYWKVeM0bIosvEe5E0SCXr7LoU0PiTyMMK1tem6nMBx5Ds8FX1x7JKsPnAS&#13;&#10;63tv6xDBTZAQgePlYo0NUgDA0VKOJlL43X/9ntUkEVLD8PIX7B83QYHiNXBlwMb/U6yaj1sPYSz8&#13;&#10;d6s94ao0NumHa/BN6EJMvEXC1ZYcjZXNjcbD+/eeP3/v008++tEPfvD5j3742WcfPX/v4T1WMylh&#13;&#10;FfQWQQgL1BmgH5AF/frrb7/66ht0l9CeP1cSFwIw3LrX3YGkTGklcXZ5fILEqdSVWtTKdkeDDp1c&#13;&#10;TfsPXXgpKjkg487mlRj1BtQEMsP1N2tGoz8HaLgeoTJU1sSVWswd7jSbZ35ZVFtrJyQKG5sRZW9o&#13;&#10;s/bMp/i2REnxpfK/xU6C1yVEVKjzseHCCGB7raq7rsadB1fCrtnyY5xC1d33q5Av5O/0H9F0uXF8&#13;&#10;KwfqUPtPur9rr6MpYvZ13e22OeSK2trvhRg0iVTBYomVnkfJ3GL5yl5KK0lheukbcWXhHZfnF0RQ&#13;&#10;3QO8aeDdOfB7tMGpzkjJVJQvgVMlqq/MR+fZLXLjuqDMTOgAITEbcn738isDqcgFKiWSk/VIpDu3&#13;&#10;vnvaE5I5oX6HoL/VGGPsypXixv7mwd2Dzc16baNatBZzOVqD0miCGLCqfMJ1g4eDZa03anzxsDOY&#13;&#10;kgfd7lOPJu0IOxeX7kOdwkptgoKIb27UwFu3LZ0D5W5kaPGiMSoBOdqDkeWrGaVgguc9GInt0f3g&#13;&#10;PslvVQp/ajKmIdtOrnBUqUCBDsajFrqsPbp9cYHMiXA8AE9azG41SoBeyad1eqxEM8sFFfIP2auM&#13;&#10;zfKiVlMS4X+K4ulYT+ybxr00gKDzJz+rqpesZ8sVtJb4RikuqYMuHU8JwCBCSpGu5gPiMtVaeXur&#13;&#10;TlnSs0f3P/3o/T//+M5Pf/zhjz7+4OMPeOJoq1GHGYVwQZYQXFhGQMCzQYIWmY6eVN7RLIPZyGYW&#13;&#10;FORlCpSZszeJWK3UdyobB4t0+aozaEIYzybwtGQVW84ho54nHzg4VqpqU8YV5u8Hn32G5vK3370g&#13;&#10;ps+l+/ZbhFBfkpmKMOrR4eHr18fVWuXw4OjBgwcsWv4Gk0qk3pfS2rX5VpAsklMx6jQWhAoJGiaa&#13;&#10;YRwqH/WWE3jTIbyR8eOr1SnGte/6nm3mf22EyiGZYpS7ljJQyqtZbQ9JdjPsviRHwn5mFtVHwhL7&#13;&#10;br+9ZY5W0eqqcfMPiG3aW+8yu4nFSKNLlJqPtup5elVslPPIK4hYRTxRfxehx0cEJzlGqLfsqt+D&#13;&#10;30NqkuHOYCbCv7J5sk++zRtfEQJzcuy9Ns7m2JIS+1/AENGZ2kZkmalmF6X5Q56OKc2TEJXIF1O5&#13;&#10;ArJr40T+EkhpDKU1QhxBJdN7iBStUiqrStFZojFPboJTp+kCVZw0FFRNgTCc0jNBqOraZvmQ1q1G&#13;&#10;5QakMkkXjw4ac2KqUr8Hp6JteHX+CoFFMPTu7gFh/nKtnqbTodkWNW9iBYtNUDd5sZlCqLjJ2iAt&#13;&#10;o4msVwL+4IbLYe+MrNbFrFvK0XMbDlWWnNEixCIOlZYnFLOGUE+GIAmt5MShNvC1MbHacIPHFGaJ&#13;&#10;xcmMysc7J8mHbdkyBEzl3Rgso1Tf5VCtzfLSNoYXuPfl0/idtakA3bvPLl9mYNnSDt69u0+nD7ZI&#13;&#10;4XKOK8bshNjK/zc3z7C9+UZqu11MpOmxL9Xb4UGYVuQnRbSYU6CreMXstMOhgIhs5q5wdjeWocir&#13;&#10;77spf4tLrvsMrfF5Abq0nCdVg4rZH3z47NMPH//ln33yZ599+On7jx7f293fLNM3p5ZL4a/gFg3J&#13;&#10;aWteNy+aJ6+Ov/nqxde//6Z91aUKs9sZdpr962av1exfnXfOzq5fX3Rem47p+VW32R502bCZd6K4&#13;&#10;0ClUgbXqL6heJl6Wp9LWKyaZ+ezoOh2VKrF8DFv4RizYsxaTy+CwfVIjVavVN8tVKCSKpEG4uPEK&#13;&#10;EJp2ILNPqsxeK2VeANBYUFGLzgqmQtxdE1nwOaDISI5w2XLWHH+/eYZZgKIBd97sTWv6h864BKTr&#13;&#10;rIp1n9LzsQG6ATjNbzRA/e7dru33X+K1l3/tnuoe0a2ftvZPqii1IiT5i/zQqY2EAg1tKyc/S094&#13;&#10;K43ROjcVZhArKkvOFniU30V9ozoRYmy2LiXeJ8kia9KnVAGrcNVjyoxI6ORjjDelNIkor5K84A5d&#13;&#10;QUudQLF01PtzaU04i4mEbkyQUw0fZZDSq2ZjbKpTUS2i2EopDIiPFIeqLirFWqlytFm9sw17Oi2k&#13;&#10;xzRsou1nJTev5XNEvtlvMf/kjyaz5VyR9E3IZPpBUE6+oDqRyUuCKiKxtD7iO7PATRR6Z3QiUpjZ&#13;&#10;dGCMszEuWiCVJuiYZwFJZa8mIYkTeFoqPZdxNVpYdId+ermptiKtFk4WbnKeJUm0N9ypVPbKFd4O&#13;&#10;p6G5z8VS+SRfpn4S0Is0V7p7d/vOXi2Np9nuzHoDJTYgxJPLNekJRpmR8mwssVRZe6SdEb2TAiKn&#13;&#10;TmFwNjmnGK6azzRK+c1KYbdWuNcoPtquPtws675VfrJde77XeL6/+f7+5qf39n706PDHj+/8+Xv3&#13;&#10;/vy9+3/+9O5Pnt75/NHRDx/U90pJNOnKqWl23E8OOunxoJxaoFa2jdLNcGBksY2MrpT3RRfCRvsh&#13;&#10;zxSZjzPzKWV5NEZMTyB9E2icbVXp4Awp3Bn226TXsY1YRSJnIRVAKVprPZFJRHWwxJ9/9PmPXx8f&#13;&#10;f/XtN/XNLcIvNKpD3hgMCjEOZn3//Q/QRmWiPnv2FJ/75z//OTkAeCWlckW6SO5r3bzHhjgkm0dh&#13;&#10;fo/guM9ks959UN8dQqX5bdgs3vDiF8Qg1QWh3roFt/otaGa//q+BUFcBMaDEfrVcZHxI1hHpf1rX&#13;&#10;djOSUnpPqt+PIbvV85vX+C5CXXcSbz/3LiR9a5t4a2Btp2bdyDIXc7mjw/393V3VvFvXxijH23Uz&#13;&#10;o8o6Q3zRdn7TmzY8eBuHqh3NGIdoniwpKzmVTnEYN+U32WIjn5bwNCJI3HyvzxTU16hy2jhUc17l&#13;&#10;8nIRMIjARdNzExSk8TbkKD+n8/RokUIjm2pk2EPpaav6d4q7RyBMDUtQa5smIVqFTdHBmKfhkdqj&#13;&#10;RYfuTUokMLPgUX5mtKo8lLjGMpXcMj85DyFUWNARlaVonB+3rlp4xlu7BzsH94rVRqpYouTfIgN6&#13;&#10;D1YOUKKEfAXgxKGiyKbR17yAp+pPh51R/3zYPaFYisAt/U7LIFS2FfnmUg4fDkCoKkzFIeKK8NH4&#13;&#10;yLjQWxu41TTagx3AsFnGs8cydVk8vU79PPkM07LQNiYWVvLP6inP3LxlEjKo0o9xLzP613CroUXx&#13;&#10;ozdvHjVZu2bjNJ61PqfrYISvsMVinpxD4QivOnnrLp4iFSt+2vIE7Mh8ASzfF6Hb1c96xxgxXoGv&#13;&#10;CPqqgbaIrFP83fZO+3ob27WjZ2b4FtDBlUjjWAgz5DI0xt3d2Xr08N5HHz7//DPo0h98+vGH7z9/&#13;&#10;Ro4pTUnhiQxkSKgWff2Tk+OXL199I5rh1Slx/Mur5hU61m2YU2ntE9Y/Qxocsf2mGpNSvy8V90GP&#13;&#10;FFOi+ExouchYKPhXTQ7mj+6hIYE1G9IpKbGPDBiltWHe0kxZt6zhXN2teecmXUq6hMChUh5CLzXy&#13;&#10;FhgBK5xV71aWoO7eosXFEiUY4SKqoeOWRD2jYTPGP6pC8Ff7yxzI4i7axqNNyDcbR1qB3w52JlaQ&#13;&#10;4fWRTQzkqn+emyVDbJ63teqK6yOddLkFbK7bHtfumbFpjCzd2x8YUubWfI9tqWtvPE96pK0UR6io&#13;&#10;ERElMyjJnGHeEP8tUu2ulpRqfCo7BLUZxGTM/eB4ouoozQfMqC02USmiRsWzCFVhcgUxrdeFdDUd&#13;&#10;x5pJECtmL9EWZ7PHtgK4kaFF+fV7cAF8D9FrFLsJq2eJUP2PHAZ+IjOD2FFBRj3BNKzUyo39LWhU&#13;&#10;zJFUl4hf8hJa2ONnLxLU7INKpStqLBhmuiOV+wVcYilXpCXovDfqtQBMowx+VC5DKiVReCC14mQW&#13;&#10;nferDoHqUqJ8DuqqBFQkQ5ZFNDs9pNAWsTPlYouoD8U+7ve6oTFWn6sAT0KUPz9bbBcLW9LtnxLl&#13;&#10;Zx2pm4xJ95kcPF+byhYzf/lnn92/t4fMDFmWA7qhMshIni2Sr9sIiFkyWGSkzALrP57wULVzznoK&#13;&#10;eC7NdbabPF1bxCzDqFYrpOzSOe5gb+dod/tgd+eQ+/4uz2w1ahV4Vonk4SHSBw1ZG89ltnPQhm09&#13;&#10;LqYzaFRbHYEoNsLJYB2YB4ojRQ/uDm5kjWQjFF6lrQCgLpZhuTd3EHw9bZKSii6iVr4ndzCXbcyE&#13;&#10;CThw9iq+9Mc//vGgP3jx4sXG5sbe3h7mwZrr6UepWKLdFLJTz54+ZVL+7d/+zW9+86++L4BWV3VD&#13;&#10;3zZHAV54ua2HvQIUMatsd1tYHIBdfYn3raUP/ZNjBBZ/UYzA3tlHwsYVJdJ5I/rlTUTl7bfbovzB&#13;&#10;TN3+RrcRseyAiAd2bwy8VRM4Bx+jVIIQXG1vSqDradSQX/7VQXjr2+IzffcoAiSIeCAfHAc2qwO4&#13;&#10;fJlNJBBLckYuY+bh0dbjeweFbIbESTYrYnHBWNic0wKzORhPxHcP4Ps41GVah+97dnM/3W5xCC5U&#13;&#10;ONissWDcyn/+Uo2QC/S/bfyjWIqlIepgpUKncAzuvsZdgm6qmGcrJw+VdtfklGJm0k0Sr9UAhjVH&#13;&#10;fjWBJyWOsjZzc/o9p8rTRXWWbCwyVWhUolYUL6MvPqHdAZs49gKbL4gnm84GLw0NVXGS06TgCzul&#13;&#10;ljC19RQ+98kzOr5u0tOQbkEYgiP0drLFEgVK6utiNp71SaGnIVSNOLs18o6ewatRglEddke9y1Hv&#13;&#10;FCYV/cpaMUkSauBQp1BnnofKcrMuWdaLE/6gVChubNRq1bI5Rd5syq9CKDXFwIiasAbCJM4ahxq4&#13;&#10;fD2js1UfsnduOkkyvPTPkvgPaM13moAjLaPAuBz76ak9624c0y1/MePgaHQJK2MA+vZT0UpZazoM&#13;&#10;odpb45+GTx2k2mHferecpHBzSO7rOqDkt4bB2d6bqCaa/ko5doS6Ng68SN/bqRxuU8Z79IMPn37+&#13;&#10;0Xv8/ODR3cd3du/tbT08QjusUMqhJgPmGE56nXbz/Pz45PUr7ufHry9PTq4uL+n5iYZUD6L09Kx9&#13;&#10;ek49fveq2bu47F00IVj7rd6wT1Ye8vzyrACCLBR2T0n3WDATtktpHcxjUkEt4VfLVX5geCToph1Z&#13;&#10;uN1oNMcXgXzjhW8Np4g2AhiFYrlQrGTQ0iCgTLTQtLZRFlC7XcSC4fFJilzaBUpHJBoFwSUxPh4H&#13;&#10;KRhzJtVhK+JII2EHd4X9OKKbKJmwEQWG2+2OnUJMr4ZiEU8K8J4OgbT1V0bfcAMRfs9ecpvL7iGh&#13;&#10;9bfYjf8+6ud7v/PGH3168UMngsEyUk8GXQjQQmli7iiZMu+dR+LOI+sqwVhByHC4gjtwqNHVJhfA&#13;&#10;mvSB5IR6JeFnrTCp4Ca5OJbQ5JcgrSbcERhZjDPJnep9JKoRDtXnjnU0Barx5gDrfIUuzQe6K9kp&#13;&#10;IE+if0ygyiJVWlDLL4/KOoarpzvNJzJ07hpiyOcqSyLOzN+5aCMy7zS+vcHgrH3dW8xoUJQrFjl1&#13;&#10;8lVQ9B2SksXfqS4CMUpK0LCXt0QLgUANBQc7oChAbQiVF65qsNmiMlsgfaWGGTPaDkKpThGuTCOs&#13;&#10;PZ7moGMnMzQMy7NFaTpnS2kskru5/GGuuJXKlEgVzULCqnmsMs5VmCzbwIO7d7Z/+KPn2xvkbvZm&#13;&#10;/X5qOFFPU5oPZrNtmq+quZySApzfdX0mXUvWscCubdoWzcOXYB3nMySEpRulwk69QuO4jXKxVsjW&#13;&#10;CrlaHl45U8llisgTqn6Ozqkz4n8MGXdJ3GrftyIOc8jleogrRbZGpDDTgT2W9GNao0pekSCjEhTo&#13;&#10;qqCDUvp8upBeFBDHwZ2l7wDtILJ0XcyMGzUGet68anLoxXxl1EHhV0XF1smW/UbtrcwOp46O7lZr&#13;&#10;ta+/+bZSJn2pThU/2JQ2IbycLiJgVXo4Y0nQ8P+nf/xHxKcYTNPhYwgCZgj5WAFoCFubXIj9I9mQ&#13;&#10;EKDg25TVI/7GbmEvssCeDcJtCy9sAlHcMMZ6EXURf1DYmOLPuQ283rYLcj4Ou/0FMQT/Hniqa7dS&#13;&#10;LOJblsHcdA7E54HQKBbqPBNPWaNXKz2QuTeOxcZDyul/+i2G7289iMd4Fd/HYyKnijlkhe61SvnB&#13;&#10;3TtUA5OLTcaKNYTkAstugek8NOsiN2Zb19ClvN7iwDp99YOMG2XR8SME2m0k4gBwsD0eTbphsX1A&#13;&#10;fJ+JLGzMnDigdR4+KqzwjDETjNRma9yHgkdqOmBRdwL4FDApjYRqx3y2ZPIcNILMTNLzbK+VHFwn&#13;&#10;uq359cXsupnod7OTUWOx2F0k9gfj7d5ouzfeGIw3h5PN8QylWGhmwjdZSb5NiRVZs0SjGFXLL35S&#13;&#10;BkK0LaGghbQmrTvFoAM6aGIXr9koSjRE39yu1rdy1RrJS9bNJws2JScAfxUdAWtOLISqJD91KMTw&#13;&#10;0U0Ziqzdvz6FQ52NWrnkcKOSqhbTZcwKMrAQwMBT8s+pLVWagC6gox8U5YjyF4uYQQumRFgj2i8s&#13;&#10;QOsBNytRcI+bE3AHXcmQxnwKmNnfbN3pK0zwPwql+i7um37INA+QL/IzIgoqFKavAYKBQXHAGFwY&#13;&#10;R3g+Gd4NgepFmsl2i+yKo097vU/WYGwc7fum59M4ugWYKMfZqc81Uzyak9GRLf0r8RW3LFzfYNfd&#13;&#10;gp722r/pQvz7//4vP3jvyacfPf/kg/eeP3l0/87+7tbGRr1Mkh0FHfQ66sKrtJotqu8uzi/Ozs6Q&#13;&#10;cjlvUX2Pxv4V3VdanXa732x1Lgn3tzr6tSNVHfTrAYTjnhTa1Zcnx15se5wENFyXQUdmgUkteo9T&#13;&#10;RqAsCBDZqkVjQok4YaT8nzCufIAZkCgf2YyHXEXmOnH+fEF9fFiPoEzk9ImwiixFk9OaXFuETcdh&#13;&#10;ax0YE0hCp0PDHPA5YS80t8L9H7t0PltjJt0Oy6ZPdLHj67+8ZnK/jQoytyWaemZiDJaHCW0Ej83L&#13;&#10;lc9aewXDsaz1dd6xeMt5eOuj4FP+Ea+88RJbAjozGEPla4h1E1EuYXkpmSEpqPg74X7r+eu16qYM&#13;&#10;a6g2LCH/SNv0tUFZPxXHQurQ55eZuaC4E6H9UG2vwEvM8Pk10scBX4iPk3CQTdCgSl+l+LhWo+mo&#13;&#10;WeW/vmW5bmyl+nUhzESpqqoHeR88AHVCSnUlbS6XLlQKlUZFJe054tvytQ1uSmseoybObzCeq736&#13;&#10;+Or6+uT6GqFpsDRqnVV4fUSXYBdMkRyegsMxhGpkRwzQnVOxpaHiglBxqhkhYlViWyn4VNaSsQPW&#13;&#10;0ROFFMSwpLeVKqYyxWSWfaeYTtdSGbqebmcLjXQOrSh22RnB7nK21qjUaKiTzkj7czzZPdh8+t79&#13;&#10;Sik9xu63OzSdUh5ZOk2BVmueJBvHQGggGkLIJhZ2FD1goi0hQwuKRtIHpXwOcSZ6NVlrNRSwzaNw&#13;&#10;fWbTJLO7OS1mDtIpeQ+WeuU8mguVWgaxpZDYRZOVkIartkApPkB4MJ3Eu1ibaOtfqHwSJhtAlbw6&#13;&#10;dkVSYAvlGtfk8gqNWnNo7QvUUsuacYOeuAKYh3t379U3NppXV6hHNRobqFjRBvj6usWl7veJGnEx&#13;&#10;r7/9VkL9FPUzx0itdeNh+DTiweyB/1D+kOOEgCH8xWZQrBujg2NLNLG9I6Cf9Ss93nhW/xxvSDd3&#13;&#10;prBLfQ8NsyQ91r3ICdT4L3+MOfDNL36lD4mNg+S+IkAWPtICHfrP+wK4nYt2MN9H/5jvfPs1K5uu&#13;&#10;D+7yFo8eBxa/zI9ZIMSyZpiZtVKBEovd7Rr7Hjk7FtnRxLT9Z7mT28Vd49wH1jLKG7IvigK8lszj&#13;&#10;+jjvXko7E5meFYhqb46mk7/gxm9LmxGNtM1BmXAzKjYtJQ+qeShrKBFkFdeT64nPTEE7NZtyFifs&#13;&#10;kJSFDnp0spkNupNuZzLoE+gHeFXSqQ1qVRbJ+nheHc0q41l1mmjM6IuinqYsTdJq1KNGIX4Tc2Gg&#13;&#10;eEZumXZzyVWzOnkGpQ6IHlNno733GQ4fR0oa3ubOQWNrp1CtkVFhupZpQjNUMlDOT9yU/YLzgTCi&#13;&#10;nR3RV4FCPm2CCnWr1z4bDc4W0+tcalQtLIjyk6CIp0O6IhwqTa3oF2ka/3IYPMZTr0oMtUA0Cx5W&#13;&#10;RLECUTZMmnquiiLdSZu68XXzHcGvmhWY2jwNc9tCIG6jbgkxOjY0V8JCcjGdZZugQ853724aIpct&#13;&#10;XN/o6sd7xY35b/Zz/bJxA+XT3rGpr06HK/EiuQFVLen2tkUYr+53XxDhmugvhp78dhuCCct/3Z85&#13;&#10;vvT/6//+f3z/yYPH9+7c2d1qlCk5YJvFI6DT0ZA+fnAPF0jon50jFHVOijMMPRJRV2Q7dxA0Pb9s&#13;&#10;04T9CmEX7ng1tH3qS8R0MCGZmWklOW0xVoUM7JmBcnZSqfg49+Kbnk0H472CfxAMvg0gzZWcVwh+&#13;&#10;RjwiVnmnNj0xPA215D4d4VDZH+FQQajkBxhFz6pRjFm7nolQOs0u68Mo0gHHoJNNKB2ZeUc+LyXP&#13;&#10;4XnNlj3lz+qfiNNw2Oo4Kfpj9FyQ7wq8h0PTyBkL1Ldh04CJbQP1nct/+j2M1poHt00in3/f88a1&#13;&#10;f7rpxK9+ts+89bMocB8mcWIZxcasGUlOCFxl9VAyytRAU4EHKl4nzmLJ1tb41AL9/mVqKwt54/BF&#13;&#10;zql1NBWDaL4qFlFdjGiiZRX2IR1MikHKK1QmlH76x5q9FodqbLW2FEtC9U+2+H7kbPh5hUXki0kf&#13;&#10;RY4CbDCfFIRbiF9XCuWtanWnwQNEmESPkQKimLocL7X4BJNAlI4nnQHK1O3zdpu4GZOmWqtugFLJ&#13;&#10;Tc1kyPeiHqk3IOw1I5vWV7AQmxB5GGXhMHqAYUnVf0xHZPB0UZipJS/jXKTTVQLovKhQ0ZhIbiSS&#13;&#10;m4v0ZjK9ncxuJXOb5HhxT2W209mdTGZDJWHqHkgud6FROjjav7e/Vy0Uhl3aZQ+qW6WjezvFbGLY&#13;&#10;bfZb13QYJAI2y2ToRNqaJak3kM6hauDlCth+bQ8cYNqABsPnKRf8QDaAuiQCuCnaySj8oXQM2BGp&#13;&#10;SyoDQvpguowqKza9VN5mGmCWsmE5DrQQk+tiYliWjBbdNTLaaJlT0jYwso23SBI3qXCkPgFQTG0k&#13;&#10;aRqYIjCtStZqG+fnyIS3Ib/VDks50WrAjZsAHsU2EOI8ODw6vHOHPCW6PJFgShcAtTJuNmGl+Fgs&#13;&#10;IheNJlKUhHLBKLzgPF133+dOhFPN9Jvt90IB/Rb2JcUVA7/vu2DsIfkEDMt9vSXXJFkGz95+TUyv&#13;&#10;voVZ/V1rb7dtGDy/GuK/3cCs+Uu8//oexvlTosNcsBh//J/ZVvc3VxpH+Qis+Px/0jf/L7w4Nl/x&#13;&#10;61YHymaxDD3Zitsb9f29TbrGAaiMUTPVB8v7Ng/DmghZTtjqycaPLVLsQCHgAP9GWTkzuWuH3V/v&#13;&#10;lj4YIDPeFtgO3Ij/IUyBEE21HSeyY/7J8Y5pCekcJbL1NP0gTK5GCPLMEIsrlPPk4pRy5NZhGJDV&#13;&#10;SExKk1Eeh248So+HaeoPEwn0OfbIwU7l9lL5nfGiNkqUJonqOFGlnF8Z6HT6kwmwkJglBOgXi/Kr&#13;&#10;SaVbXE14SNo5rYOljU7H5T5L6hweC3cVrf7t/aPG1m4RhGpZQiLW8Y5nZLereoEMIGtEOBpKDgI7&#13;&#10;TM5rAsGqQed62KOn1GVy1skmR+Xcgp6FVEJi4EhCBaGORyJTzc8yuSiSG7LZjUYN7i1fyKoWagLo&#13;&#10;1c5gQNFyjK0PpBpE6Rq4PfbovxOl8qxpaOnxQN+zFPpTIhKmyPfvtXdf/pZnvOLGBpXu75u2Mdhb&#13;&#10;IkXHDz5VYkBplz3Mq1s/jy/310VTzN3oJcSIscbywZ+MUH0G/onr1oKsfjbv3Bm49P/7//F/3m7U&#13;&#10;qkxWUpBHAzGmFNkziyQbdQZCJZAPV3rVur5qthDCvrgEm3bPLpGtkdg+2BQlHdK8uv1Rjxo7KCMx&#13;&#10;9MTmxFhZIzPyrG2fF/bT/uWsZ3Q4Grmwhu36rZyeBHut7kXlfb7M47MH7NpHBSDooy++xigd9khF&#13;&#10;+Uu08imqVTgIVKTFPLRUFPvvoRYtCbvcM9Fyjg0jpOkv0RHrPytg9thUdDOju6pjZzPb9msDv66T&#13;&#10;ZQfmT/Cbq6iELnd2OY1R0VIx2jYA2uVe5dvYrbc/cTZ8/8sdoP+pN4d2fpx+gQK+lKiT+pZpoZMs&#13;&#10;SHJpnigwUVjVkkqn1InXKLVDSYgmeWuLL0SSA4Gq/A7rKkH9kMLUqgl2d1Bgl1Gz0nztAUpqDfBU&#13;&#10;RamTDBqiFhAj6ONG3xGqOE/j3zy9zJd9dOpCN8wXnHK9wPqpptQ6j65F9b3Nxu5GqVIkt1QbrLrw&#13;&#10;Aqy1A2dgE0xnBeSDh0Yj3O5oqHZTzELSootllK+xwsQXrltIpvYZAVqF+nDZ+Xrs0NE20lG0zVYL&#13;&#10;AJUckK6KKtN8QUkteWGkrpbTmVIqUUomqslkPZUCm26BTRPZrVSOJNlGKtNIZ7fSmToPqNwyQ6RU&#13;&#10;KqLg9cLh/cMHjx5W6tVxq93vdAq1PCCVUvhpvzPq9GY9Ky3LZeeFQjuR7ULBCFOax2+DZFfXrrcn&#13;&#10;Sbgjx+7hdQFaFGifCqEyJJh0+wBkUynWIiSvFSqE6neT8xdUVeayDYBxpWwV7HCKHxoisIERhvVU&#13;&#10;CGlCyMAzQsqDw/0hBQN0QeaF+4fquUfbRMgXjNFiVqvUdnf3FvNM+3qA2g3Vb94sxZQMFHFhByXC&#13;&#10;gizdn/3FT1FmhuGGzsGpINKCnHO31wWtcmEs0Ucp18T+dNmMHdUFs/S4eOVEhKrXtIq+D98V4GmI&#13;&#10;9QVrrs3P57FPwjUVQvHiv21lrr7grce2Da1f1N9jVVx49d9wc6AWtw9Q2FGRUlKgpZrhtjSysFpt&#13;&#10;SygczJx78hrRf8O3+7VY+8Yw2tHfHOu7IfclpzwaQQ2a0WTv3dne3S73e23ZFdmUOCmGGWMCGC4U&#13;&#10;cgso4YN9010deNv+PGi3dit25OATQXPBjZVPivCfnUMwtloTES+ysj+E7cZWp807bcWAOhPbE0fE&#13;&#10;wqSGkzslfgXagOYUWQHCJsa1dKKRSlaSCWRQi+QE5fKNYuFusXg/V9pPZbcmidJwTgl/ZUJCKh02&#13;&#10;VM3EDg/NLPCF4TNMp42Mqg1xqMoqsDgWiXyz6WA4ABVSKUWPcFivXqdLhsHW1v7O/mFtYxsOFeZB&#13;&#10;SJLrQVhD2fniNiCUrEyKwnpIMz4fI0UQn94n18PuxWx0lZh1kJmr5hPooRZWESo9PeiwzNezU1hE&#13;&#10;HpcSP7XRoKaVE56QvUMarbZdm2+6NjoP3jLlGCyAo9htkJvWsMtIW66OXXcjTfX6kL7H3Inzyj27&#13;&#10;fPWuv674M8GbvYWF18RZM42jeb36p7BX+sS4bepHHK3vcNGr7HAcfd/i9962AG+zJz59bz+KW62X&#13;&#10;2ahbl3v6//l/+vfwQH1cmxYC+zQdvVDf0QsEy66b151Wp3d13QWG8hPS9OyC3qTXFy3o0n672233&#13;&#10;+71BmwxPYpZjdbScKmMHuhQWTNFZRCUl124MoTLfDQO68xzfzPkIwCj8Gy3DiOaMjJeyUE0c3qhp&#13;&#10;E3XTeMSCZm7glUQHQi0CCMrwRNUMHblVcaMvV2tFYUTLJMGrkuk0v400R8ULA0YNcNJ3u4BKPbnI&#13;&#10;9uLopyHW8KRbkui25C18ASyRqnJaYojrC8M9rLDHGSHlAGD1toxj33zeIdb6+tHIzNmB/ZF3S4O7&#13;&#10;7RZPwbdeEF1LWUXRbcIawBjkHiSuZwhVVCgcqiFUGrYQ7U7LA7fwh1FiKhP35QIAgHazDi5zXqPc&#13;&#10;Q9AP8JTSKGLPYEF3dJQDH/g8vpIqG3lEli5pqvz2P/EiKUXY4HpY1ey+EKcFHm0iBXga/5XXER0i&#13;&#10;qIQXz95kVUdKS0Jbqt6o1g8ModYgIUCM2F4q80FHOi66ms7HHAhYTTpYymaiWlliTMglSVtezV9J&#13;&#10;rCTO0FbZIM231F4ibDp+aMKj1k9ZS4LPM9hvqFqNUmn6olFisiLdpETWNOmwSeIe1VSmlspWU9kK&#13;&#10;KacIHSovlsRMdfOinxJG39WNcB7nxfTmwc7Ro4eZei1DXs51O1lIZCsZ9QxEdaA/StC/Bcuby82L&#13;&#10;pfY81yWt1k1YNFTBCLlSsV0xLSEn8Ywbk6ABzKTFds00i0W2Ti2chy5F2KK9liNsxqrVdUMQVoOS&#13;&#10;6Cw7UYFLozjcksmWeLq2NYCGlFVRmVLbLcjvLR+ti7PKInmOkSoQTtne3mckWmiLTKfdIQwKKFZu&#13;&#10;hWKfWqBA2vmPfvQTyqTwzqmroFiKHKYvv/iDBi5J00W1beQUlB4A+LU0DW1+2Sy7WlgCdnQexo+5&#13;&#10;U/9TeDL6owP8sKotDmQOl9i371+Atxpy/xa7Ob3nv0b5cCv7Y/Qwfv27f/s3I1QXFfIP9LHSSlXP&#13;&#10;SQMfkXfPOdpLJOLOyPgpu8sZIXUrG/3Tb7dtkKvPxyPse3O08DE7MygWdq17R9sP7m4N+h2eEpth&#13;&#10;QhsWP9fKgBzkkEOI+F0wYhjUz86vu81n+yckKq2BqPZqOxJb+QG7uANo6y5YrgiCBzQbNh0jfAK8&#13;&#10;lcOu7CX3elUmhaieGv2S18T1KORVnkGTYO7kB2O2lFCK+z5FjESNOFi46MRRaEydcalyUCztZ4rV&#13;&#10;dL40opyKLK55fioONbPIDhcZJPSNORKRiNqUapsU4lfWtThUAh0WGVE6MqJx4lBHIxBqq3lOIiBy&#13;&#10;dNu7B9yrjS3yUVEmNBsiWVQQKoYS24jVniADAEKlLtXKliTBSlFJ/3rUa9LylCh/ZjFADpmGUlhC&#13;&#10;AIjyUMf8VO9TyGEmFZMPj5lTq9eq9XqVVAJFiEcDfnrat0FU9bdTU2H0T4jx4QNr2/ALZySBbcte&#13;&#10;zuf4VTmLnptvFy2e9mtW2poMAFdaXPdaey6almZNYpMSreqISPJZEO6+nNevGPelVvw3/1idm2+5&#13;&#10;6/DBrZ92+6r0lfUnrlrLU4vQ7bvQIv1/+G///IouD8jqn9D/6eL0DDGI1kWT1qP9zmB82eqfXHRO&#13;&#10;Ltsnl53Tq95Zs3vRHnSo9phO6UZKARJ0OtsAPS7VlxsWCZKeJQ4JpJptafSoyAXU6tzp0n0Oqy4a&#13;&#10;hcBvOfkVEKqrSzhR4yvUx99XsyPUyOH0HVSLxTYovHYIVNXyl2s0lZHGrmc3S2tDUFOxDttFwbJm&#13;&#10;OR1JBa+Vz3FU6Vj0BnMabSVGFjkPF+xEmB22n9lmveRDo5mkY3QuIRhj98eCYj8fYHlywdlxJ9rn&#13;&#10;znrHOzjXt1/dt4Hu9+x+4U/fh1Bvm7K23+jyeETKWDZpG6OHmib+beuXawdGyQGnUDGi8xPF79Yk&#13;&#10;QX62pRW6jL+lMpHcoRoZ7sK15IWgzM/HqRo1mVO0OCkuTkn4IdwsjXga2VP1aT8NmqqsVBDFZNmT&#13;&#10;I9kVXQWHp3yKNXGxpe5D7De9mLcjO9ol1J1LTUwESlnzVOIUc+VGubrbqNB/hjROivGV+0+rE2FY&#13;&#10;pScgqIIWLBYR3ZpSMVPMF+m6WyR1pgBA5Su1IpifnC/eHNqorJ4ZOi9ucMIEDlbHnvOSc+1SKqJy&#13;&#10;NRSx7PlFskRmJzAyMS+RLJZYNOaJjQWltqkKWbOzuXSp8A1V/MEAeOkEHkMWDrWfnlYapTuHB5ly&#13;&#10;KX15RWO3QXKYLKUb5WwRTQIoBIG3+QjdgHT2iuw0kYa2US4tnP8elrOXHFkljDcI1KoA4REmV4WN&#13;&#10;xh2roCdtfFfy9yLIaUubnA/7m3tsFiLU777POoNhnSc9dGnyDEJBzAiq5uYSwaFQC0LIXDbl8sCf&#13;&#10;TpgkNZS2Mrlhr1uvFOuV3HTQuhzPr7q0RFQFG3CaXFyuLiEXxJmJvOzu7f/mN79med5/8JAkpy+/&#13;&#10;+KJaraheyi6SO5faOU3HAPTLrwLCtk2FDcdRRhBQi6xCwB3+q2+L9u8Smzo4uxWhRpZvjf3XgJnA&#13;&#10;iOUt2PjdvK3dCd96zeqv/4bNyQ9rNT2A/F0DpuYjWA6VCFRn3zU4Xt9jBt/nkpvSsBZv2WvXnP0f&#13;&#10;9ZR/cnxe/qtcJqsCtJknXxaaj2l3uFd78nAvKVHQMXQ8RAsKZUpYkPeoWByw1Vthv3uPDYmjAucf&#13;&#10;AiCw4MPadzkKCXBkBZbwBfLDV27RC6NpFIFXhk07j+YUmBoiUPEJKUbnaV6TJNEiS9Yp6fPA02I1&#13;&#10;m6/SyZhVimkzsI2LpSokmTlUR/LlfJkcgHo2B3u6O88WkoUCsn1DAuzJ3CRZo9nwIj9YpLG1JmjF&#13;&#10;YpyO1UsqSCeaRo5aHYQ8VPxj6g4xjpjL3oBg7MVwMCqWant7h5s7h1WaQtfqim9aMh0IFa8RtSm1&#13;&#10;yVZJ/WhCjh7SdkYUKI4/HI2JTvWb48HldNBMzvrlAomEOKkLWNHJ0I8FvlPQh0ts/hE8VbZWrRIE&#13;&#10;gxzBE+FIiIjYXmwJl6JIjAXlObYaozrsGSWNGUgVYeKzVb6KOFR3WiwZjeotMhtCTqpnpq7el35i&#13;&#10;cMFtowmE3C3z19bsKob1x9E7gxfs5iRMkduWrS//FYAaf1SI2Kw9BA8Q/Um3lfX7x7/Pp/d6aKJl&#13;&#10;+d//+H2U9c/OLmFPz4npK3DfpuCp2Vam6en5JW2hTs+vLulVSi8aJgezzygM7yCqJUEzH9VVO0Ov&#13;&#10;SarBd0Yg4EJBAgtxRDbI7JAukl2pQNGYyY7ZQoOz+hQNv+Xi+LUIBS/6jZkRYIf9q5uns+EyFUuV&#13;&#10;UrmGNHgmS6Df4LGCihaHdOViOC0WpJfLYHesSsk+37Piw15he6sfiz/jE8JqsmKE6tAm+mnvjmjT&#13;&#10;cFyR5dVnhFP04w2qd2E1eI5fuNBurt2Wrr+AEe+0zgWKpu3t6PZd4Ptv2yDtRAye2ndaLihRfOVb&#13;&#10;SCNOsEqWjFwPNEFAqHRFZuwLJnApuVnNJEV1tU2IUPXhFTUZJ6FaYZQU+RWx8VwAu6QiOKSkohC/&#13;&#10;iUPZEnb3FhtpGrX624o5CEmolrPhFy1eTJqLGCnXxEO1PssL1JYJxWoEp4jQl+j7SZFRrczGy0uG&#13;&#10;nf6gS/vuMWdByCup1BZwNEYR/4daPRX9mw6VgXe7kqClMhEngoe90YhQPx2SDCn71fKfVhjkefQ+&#13;&#10;bayvjUG0aBHoeQkGKkFU4yscb+mctt8qPKU7vo9apBinPKfsIMeW20lNMsXM3kaDUqr+yTnpO61p&#13;&#10;j/D4Tr1UKyC5mqRUHn6wn0r1U5mrMSXzflWX8zuyKMp88BiDVd8b+rDj5VcqMTRW0KiCmKZyLoOs&#13;&#10;I7KrpJ/B9ts2TkJGnK1pv4a5aThYVyWcu19eEVdGXmmgBPqVNQI81TGoBs+b3JAiyuJtbGykymVK&#13;&#10;njrDcbFMOW/happrD405xZ0mcjefezcw0kzpQUfu6Vdff4kRe/z48e7Ojmr4u1zmfqNetwVuWcAG&#13;&#10;uph/1t7Ec6ht87DpZ4/DzNK24HYrsgNmy+LSqGAmDJv6Mo/eG0/KlQcyu7c8H1M4a3HnWoTqVUpr&#13;&#10;b8Z2/8k3TiDaCxHZVZMGW2SaHW53I0sWUnQlT2tWNwSZHLAHd/HfyKHedtB+ReJxcHPqpylX0Cam&#13;&#10;+T8STtpsZJ892asjBE+nXOCpcr+VG60P0DoXqR+KWt/5vmBNLOnQb/7N+m53s9bdQuF3FBqOSTd9&#13;&#10;oUfJVsGKYxuL/0TzzI2ez0QVLSm9gvwiQvolKgXxv3C+gKdUD1ey+VJW2h5s25wHGGw0T9Hgz/Po&#13;&#10;uAAG6DBbGfLIG4sEIlM8LMGX4uajEYLgQYIasgz1VVBTOMKo7qHTY42ISXnCmCs7G7dYAXZpL1PL&#13;&#10;P1/QmoQ/GEJtE6xFS71KwtT+0eb2LroZxVpdhavmwUj5GHYT8hQQKXiK0hRW3LUKIWoBoKipo9l3&#13;&#10;MeydDnvE+jtkcpkDAYJGclUtDmAmTJvBNnq1W9YpVWneUxNClYCk2iabyK31PbTYveeh+iUTGxwi&#13;&#10;+GFhawa5GofOMdRAxkZLx3jblV1xKsKV9K/QFQvey7sPbC+KRRr06pD5HNdxu02OUOmStn93CQRc&#13;&#10;a6AmmpPhYN003XYYt62m+HPeekEALn+a5TCv6pY7B5b+2cfPiPWRUXrZpOape9nuX173L7i3+q/P&#13;&#10;WifoRl33m9eT3pR0azQgpcNjmEAy4uKE2MVRwmbmKBdbacqQqpM0YVrS5aC51O0HPicrZlXgTFuV&#13;&#10;4S67VtqlGCpPPhS4MWxiKM3zky1JyDduC7LYWlczNSNU5fm95YnYjh0j1Cop4ZKMh7zX5BIdFGod&#13;&#10;dSjebk960epWFU8YR80xRjVtY4eKvm2GHToiVGKobdc8pJuE+FGEn1cumTKelhPF5rsVbKjZlVnM&#13;&#10;YKRXIOmttEr8QWvxa2Qi/3iIKqzz/bNr7RdFQ2UWTvhAjX2MlQahmuKo6sEpmk7Qf7Igh1xd2isS&#13;&#10;7qdwc44wKpQi4s9Or/nCU5W3KuhNGQom1WrAs+g9YXgth9HDoapNIqMV6hRlfnxoyFSljWmf4VqQ&#13;&#10;hMVnhfKjyJmRz2yUuvoHBNdy9fpovaJslEOfmqNHuWmWqifTVbSKuNNfKp0hUEQFUAqJzcv29PJ6&#13;&#10;1h0mhpPUaCpaFwGd5BxBUTWlEQROzQaTfn+A0gWBfRSVICdgVckAGDc7o/NWa9S1eiORzwHgu/OD&#13;&#10;yio6hESvlcalaaUOAnwyPQIC6UNSKYSt4lKcN2ad0Bg+vhha4B78D40LU7NhCl2lxSS7yCO0vcjQ&#13;&#10;mrCfnZEBsFUsFMfj09fHPWJu1EYlRujbN4qwJRCtWOfFgIquXKEzLQxEP8vpsEinpYJaIF3JpEri&#13;&#10;Vo9Z7R7QqBLvBigjoU8HA2n4V+HLU6hKjemHjMg3WQSZBV0ORrovOK5xdI/gqREP0mFQh0ybAPqp&#13;&#10;Vt/atyihgOJgFZP0Bpcyw71BBKyo7h5w7GoDwZjLL+Ht6QXdUIvFLPkVRSHeUX867iYTNEgcDwrb&#13;&#10;6WKdVUcqMEJH2AeGnAc4QIPB8Ff/8ksqRNvta3IzHj56gDjdr3/1L6pvkzCSfjhj6m0QtWtIY9Vi&#13;&#10;CA5QHZ7Gay/2aCMzZtbMmGaH87ZmHJnZM7ciVNs11++Cvn+9tUH6M2sXrD/pbMLabTWWl/rj95r4&#13;&#10;i5xGhUQ3eGoCuYEdDW62H60TvjLrdvbu0MsbCbd/I0KNNuw1Bx6DVP9bvJuql4UKu10RAkM1KZcS&#13;&#10;z5/s3Tvcnox6KTxr6nYk7my+IA3xMG3KuPHw+zt3a1wWY4IIEbjbackCtyFU477DNhTtJbZF3niP&#13;&#10;f7i/VuPl+6gniYW5A4E6ZVLn8mmkIsv/f+r+8zmyLUnyBJ1zCo7g5PHMqsyqzO6ZHdndWZmP+7+v&#13;&#10;yEz3dE9VJX0sGDic8/2p2rkORACIrEzJXqn1dx/C4XC/fsk5dtTUzNTa1Wan2iDfrUlco1G0zgea&#13;&#10;H3RWk7FWB1fTnexG/hoqkDX+ZE3nZi53mMsfbSqNfKWNpA6FY8tNZ5Wn92kFZtndbORmUndEYqfK&#13;&#10;o4CVQn885dbiuWLAjFDJLwKhmkQdTRH8OUU6o93pHx4/6VMmRTpBp0MtdaTMqWs5WQIzsgKQ4qDd&#13;&#10;KXJzjNJGsdiAshXzQAHkeDgdno+v30+GJ7PxYEmDU0yIEgDAr9GOw8qUjnnECGTXuKc0b8dviu6S&#13;&#10;Mrp2fxPgj8HoYlu35AsO1VJ3lp7m5jH7dXbSonQmA+SzSAn3PnEi1T1blnOToQqPiORiPDi9YozY&#13;&#10;20w3V0/SLE81V9rNLXYl7v+9e4y93R7zabCYAon93Lc9CAZuEMzH37edU/9+u2Hw8BkCLlf8YrcB&#13;&#10;S/rm3fuf3394+/70zYeTN/xEUur8SsK9DKUpNfmUYQulyUpyT1gh1JQmTU5SvjB0SmbxiGUiq2pC&#13;&#10;uCh5edw25jWrdcoZ3c7adFmiRjVZ6Ft87y0o51ka99Z92QJC8lPh3MiG0U0X4BXxCoNFtk290San&#13;&#10;Bk9OMv3kRS+pyeVNusEBNTX5JcapWv/o9yHHJVmXoG1lOAUcM1iajYGo8dOUimPygPL6GgArZSD4&#13;&#10;uNIWp22LnJ76Q4Knqrjhw4FrQxjylum7/fxTk+hl8WFY+ZBv8sDrcfD3PuLuPzjygvsTP2QSC6fD&#13;&#10;ZS+qcecvUoYnaY9YDDpEJHSCUIttMBjCliBUlEToewvkyFZ20ZxeEAKhOi4faXqSGEyJWb6I2q8R&#13;&#10;MbgtONTIQBU1oOKpqIsKwl5H7+Epxi3SJnVGH/uD2c2nXTWgS5YbDwsO1f67Q25oj9MHmozTxRyh&#13;&#10;tcE1JCrqe1KDVxJXrTJdLUcK/zMh5BjRP+1yMPzTjz+fXl3yrZ1WeweEuliPSJp5f349RwDJqRFp&#13;&#10;QGaTSicnCJhWLcYJjGmMepWLGV6wNMTSEjoAWmgiz6KA9VXWpD7lLN5CocFxKxsnN9fyVOrUqqvp&#13;&#10;nL4a9Hi5Wo7P5qOdZqVfL4M1QeeyxTTkbjRHm8bliBKzZC/jn5hrsivas2InZsk0U3TQckUKJDa4&#13;&#10;DyzLYcYaeaCHTc1wiAd2zIqIiWdDKFHkkRqEyIvGj+in+M+2m7NjRZVkLcuWMmHdPtMmRleD8dJ2&#13;&#10;I9bFZDIcXNOwtNltXtCZmWY2u69be0+Go/HPb9/RQ4Q8YczXaDwhbZ11FK5lZ3eXsYbYEHlMv//X&#13;&#10;f/v++z+3223uqBTGCIwa2+nS6szCaGh83cKl6Yzu2Outd5uZgHTXU+gi7v1DRGmsWPdOwDA/nywb&#13;&#10;8WukJdyLUwM+3vt4cJo//AcZLn9RhkrdWNMYVffkllnXBLU47O1VMxGaPmiPkb8RoT50gPFdWwu2&#13;&#10;vSByvxhgIKsFpZykd7OkzBrVzS++evT1y8cziqVU50v3OiNU9Z4PDlVF5fe6/mkxyI5jez46K6cM&#13;&#10;pcXi4398Z/VSHKQfARySffLwivUlVk0jXt/irW+S7QCmQ/r3xLXrDaUZFVvVInGrKmQioSAarrGB&#13;&#10;HQm6KBTKXEdaD0YB1rvk3HXHP1E7Ica4UynvwbyixUjdkbDfurnONYxfKSMgBcK2gFx8UZfI+inS&#13;&#10;7UopclDx76vmUAma060OuwhCFYd6cXmCzl233T04eITeFMt0owPqdWtR7BUun6P1qEpBza7BnhrH&#13;&#10;IFQ1d5CvTl++CX0pP4yu344HJ7MRfKqsPmZAiaQOhVrqxzXQ0obh3gkpB0Il4SFqH1JkK2ZupAxJ&#13;&#10;YQRH2Bx/6jj/Uah7QkJstJdI/2Sis9AEaQG8teAnLJBMVvzdtyyQReR73L+k2r5tx4HplogbbcdA&#13;&#10;Ws6S+fTSduPe3TsLAlRkj+1U+Bvmehp4dz/5tyHUmwXhzh45ymKtd/Dz9fzN9fTt1fT9YHoxgS6F&#13;&#10;oCCdFGdGBfCOWqpa2go80iBkJKhiOSr2lDGuHXN7ZYq473PnwEGuEmrAM4rsVGnEmH13pnnwJJoG&#13;&#10;9m62UcKQihHy0yZkonZOjCYrOss5FwQWa6PCCJEs2A6lp0R6oblXEEylVevs9Q96XcqayzOCCxKM&#13;&#10;4QZC+FfL61IVaSl0uCczfC4idYRhq9MCEVAyBxk1ECUAWjuUOIU4ZfA9y/V8XFqtau6cOKdbxYKm&#13;&#10;xUWErHLzhZksNql5oPyWqo4FF8RphZfKzjTEpEzHwKR2TI6aKj2cL6lsHXchktBOAPu0OefFRZOK&#13;&#10;ZUpoJxUzcxWVEKW+saKzo1Lz9hZmPsBZZMzrFZcRSUyZobQ1iUFZ6c268hayc8lTtIbXJVVSk8xy&#13;&#10;mtSRveUN/JNDnXNKq1prg9CBkjSfqtScsVkEXUqi+ubl5bqmLlCqqlnmOmuaW9bG9AbhJqxykwX9&#13;&#10;pTg0hXm4IKAYYIA1paxORnpRVVoAfJUqryR7FF39TMdjmJab0nxTX2ywo43Jpjpel2d8u0PdqALl&#13;&#10;8s1cQZoqcua1T2g9tRjhX4zoWOn+6lYGqivkZ4S2S4WxBLJ0cmC+ynBTWWwqKtbPIQRPDqzsmqwb&#13;&#10;XVeIc8EvgGQgLBjr5Srwkwfj82oy+uHD+t1VHeQ9GtNd7Yc3b9AIbtYrrToSqHSVHhZ61dxePTcc&#13;&#10;L8e09GT/Wsnlikv/SBE6dVLBW5fmtsCQFPENw6SYxlsldiQuuIo4rDohcLE0z6hmmHJ4yojggEGK&#13;&#10;FWzpGGHiYv4kvzjLz5v77V/96h/+6be/7T9+Mr2e/v53P3JVurnqzx/OTtfT0kF7sdc8JbdrMqd7&#13;&#10;1VmutSo34Au4+VTnU+gFuTFbkZRJJRX5xIHzwwk24ynJJyU5kMiAk8hp4M/ifrgcxkLFquhXPoKc&#13;&#10;iOhB6zC9qA5nCrhPmH+okFcJAlK2peLB/RkYJDOCOeSi8TqisPVNnkaMqC0zhckh4TIyF/AVSFMg&#13;&#10;1snVqZer/U6l3RjMpu/PLsYjNZr9dr/xq4PKPx43X+3VSuvh6Yefr65Ooc2xchVUv+mCsEaPfHVx&#13;&#10;+eHf/u2/ffjwE9LmLPbOYRFK1qDPmAe7qfGQ0XLLRktfaeymxSO5dnzSFaNGr9RzZoHv8JNjTdR/&#13;&#10;Tmm9gSmxJpkyewCeBvgLJOqUpMRcbgFovPJXPbZ72y45n8Dfexen+FRK8Y/KOAeFlPHPWFT/SV0A&#13;&#10;V8DpUtqLF/0cZxfEauSQOR/wb8w0uHcdFgDxxXH1gQpkOQVhDaSMJuSeit1U2lelrNG+yb98+frF&#13;&#10;y6c4etinQum61pgSdNhsxhTtcIuKZXrhLomwIDiWbTxnKdHGKJCtgpKx1bbYt8a7Roicbtvajzdf&#13;&#10;hHjR+SzWdOE5VOCMNYbecusS23zDzyK2DUIF2zpekJKDvEd7sSnSdW1KV+XiYMZg35sXjkv5/UZx&#13;&#10;v5Pv9Te1nVW5ty7t5co9dS5l3xWioVrzipW54qD5MjTxXH4+yzwgjaLDWq5QY1JsigNWOHqorNbd&#13;&#10;1fJwvm6g/o9EygpLQ+edXNcyGsS/rmrjs/b1m+blaXd4VZ8tS5QMlDs5jH2uNx2vRpeKYlygtXry&#13;&#10;8/j9G2T8Wr2njd6zZu+w2t7RMkJV6pra1HJzPukPT/cu3x6f/Xh88VP/6rIzGFKyma/UCVAtC9fT&#13;&#10;6dvR6MfR1ZvpxYfJOVXbk+VU3ZyHizV3kuAWdFoVGyTggjkqkQJLbmKtXt7b7bYQpsIFUT0fszE8&#13;&#10;huCYlIzsjq3YFucvpmwkRWzlv2BU6IlFIGYyvh6NVH/DrsnhqhDlsmquzFoIlXy0KQ2KuYB1Zwsp&#13;&#10;Pa3kymn+DB+kuRBMfELLyWlR0WkMIdcSS0RBFFtsG4l8wRXe2bCFCkCqMEEiYdoIR1kmR8W36gJ9&#13;&#10;dyPbQ028Q646QtoOcivkZ6CuLzLHnKqHvCsayHAk6ggGJnKuRdp8wP66TzZdhcSz2GewM6FN/AT2&#13;&#10;QMGqwXAIozAhxxT5cdwXVkRdTdaG+wB+ypBLlvRTUxVxQHkvhppZOcX2dphm0cka0Psfve2jR/im&#13;&#10;gays83/jl9r3yKJBW5ck4xuDNQB+0KUQzgQaB1gUxaLiJ3M5dCoIEbi3uMoPFWLHNSTZZQDeWKHy&#13;&#10;i5aleqKqxlSpKsQlgpjTe90FWXxrtDu19owp0ODi7eIYGIZDY0MZnOgN+xjFc8HpBYjMIgOmdePT&#13;&#10;24sVfrSpeJZt7TSFBgMTJH43SWE5jWe7eaFX9lcQG9swWvymi+Gr7kEX3JfeGFxxWnJjhck+G8tJ&#13;&#10;einuQQrN4cso03NNOFdBHwlg5qcU6LjPAtjNKVtyHfipiCwqnlJuV6UdWGC+RvZjzlW37ocwLC1O&#13;&#10;1Pg2poU7SJuTdvVVSnaM6XIzx2Plj+zLlI2aiGsoL0n8ulwvQW59VmNOJXVAfOeLsBIEHRub8s7E&#13;&#10;zqkbi+Gpuly5ozXulHpbN1ukTqHXBCRtSu2Ry004mSSncmlwNXj/9sO7tyewp1qAXdxEGIInGD7M&#13;&#10;JUEJjjwSw3Zypek1lKsKww1GND6iMYideEW7M9rcJ+yB5QBjun0p8h48nq+f26CwdCncFqJcckzU&#13;&#10;vA1lgeLewc6XX7588uJ5Hn7x5Pz9mw/AWzQ+L6ejQi3f6bc4LBlffItl8d2sPKRPt11DowjV6WIf&#13;&#10;lOhm+bVsgtucxJAAP4OM67UmiajUhzlRR3cgYngxLRKTqudpcHoiaG/yV6WZy+uMCeIeXJxoScTh&#13;&#10;JyijhcWNxxlSNjMqsggzYRkqPtwgjaFR410sT5i3wWjE3+nw3Ot2OhwW3aW66IXvtvq71VZ7UyoP&#13;&#10;ZgsyMZQ5l0haUgVgzzSHmPwUdnBcWbjiNg1sNGljFYY21fY6nKOXMtMWyDTAp05za/Ru0RrJ5t1F&#13;&#10;f3/TK1tw+ZlPx3vuPgTYbh3Y7ecP7S3wXxiX22jYv2lEp5NPhHxij2zC0xZ7jl+5Sv9+hLo9/hgC&#13;&#10;t49we+TJ6mX2a4v7xbn5LumHxo+UMslHevF0/59++aqwwo+ekF/jNGtH9pVljS2IJSyZSh9AWHxN&#13;&#10;0Qi7pYetZLKVSslNXX9u3uBn2VJ2c+yxliimbbk21n4HKCPiH/EG501a4QOiEbMLOVSsrgGWkubo&#13;&#10;EMYg/7RRLlNUSf9jtz0RT6TVyinukQ+dlipVAckQCsqY61GLKP1ZVA1UKL52bb6q0stN+nFKcJeT&#13;&#10;gWipjkRk51VxMihNhwTCyTwCMc/LjU0FXaoqWBhYPxmPFzmE0kfTq5Px5Rm7bXYPO3tH3T4hJbrd&#13;&#10;ERvTkYh3RZd1MixPBuXpoDSnonENJj4vdXK1JjaM3juz6dV4eDEdns0Gl4vxNXesCbdUhzAuwxZQ&#13;&#10;nwlpQJI9Fx6jx8Wicoaf/EmamtWyykBnM41wRVTTEquLmrhOPuIV4aO1OPMsXQuoJgX44hWaq6sK&#13;&#10;yzfeSQqZBfzoya0l86OJFlldn52A4abEtPDUsLFMIODTT2bv286nW0/ETd/v78WZ3vuQwlFclxhz&#13;&#10;Elpz8Oh2+tCtM9Bo8ZhKE/rjA0zX9w7FnKB3LAlbGxnssrxZIPlGN0xdaOnGMFP6MJppUbxBEYuj&#13;&#10;LZ9sSkCR05FWzFg30xa4wPx6pnvnxTQC1xlWCmgTqUe+vfchYdl4H2LYnTA9CaGG9bwPoa5YUYjP&#13;&#10;0gSNRhP1Mgl55MhIFQ7xCWIM4yF6reqgtpoiY8ETfkVqC+Hy4WI8mo8my/Gc7hWLyQKXbzKGUMVf&#13;&#10;qCxX9fW6TntWyruXIm6UOrCmknpZKxJPXCPZUS2qLwEVhSif10vgD5qwFSn4ptcFQhjoCdf5UyXX&#13;&#10;LOebZX5umiXauOeapXUDJqi4aZTY1s3Shj812PRXvUivTD0psk+er2sFbdRc14srPSmu/Lb05vhI&#13;&#10;2sq8Pz6y8fv5lH/V162r+VUtv6zmebKs5Ff8Wi+wQ15c1/iTv4hP6ev8fnbiF1faz3aL95Rwv3HB&#13;&#10;AuhZTn2OlzQ15FPVvKy/DBrK0Egekyio9EpGiOo9re0M4aV+0JmoESy1HE6TpGwqSNFiZedKETlV&#13;&#10;8BupaaCpkNQRcOVGE3kjpUwETSpjoNy9scrTs1ShWX9Cn7Wjlrgsu9Cpu32Km8hJFDYNhEp+I3aT&#13;&#10;QlE3wLMuP33na/3d/t4+8s845RhDHSD1+t1mC2h9cnb284eTD+SdkhZbK9fazS5VNq02pbQqZD29&#13;&#10;gLPpNJu9XSpYmzv11vX56WBCCzaYEcsl2X8RXrM8Vuj7Zpr5Uo4RPA2K26nZngn+hE7K2BtWJ1eY&#13;&#10;wHYqvUaMywh2AVKKMrVGZX+/++zR0V63h3t6/vO7P3//02Q1mxJmKK7bHQAclQRVEnvpKHN6vfjD&#13;&#10;+WSFZgFnLddDYTq+xFnjOkhB4ZCmMCzJrCeNR4uE+EGoRPmNWnReUS8Th5luYLas2xBnKVEmFGUG&#13;&#10;UwBNpoaFIJylsFmBY4Ln5uFuXlpzIVIYUrwRlgzBRw4cL4hriyotx11t1zs7vfZOf4NMWFUle5V2&#13;&#10;vbfTOtjv9rv1Ks7Taj4ZXNKyhlw8iT1Q0osoOf0g19LvDU/mo4yMBKbsfwY89X1LRjhARFphhH4y&#13;&#10;9LFFM7eh1PaP95rC+975P/413+SbR9jqh75W5j1zf+N5EOweAM4QC5P9MUKNO7l1wm6e/KWE+LQe&#13;&#10;hy2IpducazY8bo5z+9fkH/kj8Tb9jFRd1QepL7wrtNeI4u3327/9p28qRUp+pKuplBa3HGG42fkP&#13;&#10;C5T2Hd9/Cz3chig3GjaS0d0KFqSlL/1zG6HGYqfhrwMUMACeKuamARULoet6rYWkpVVRNFJx5qSz&#13;&#10;VaubSitf61YadMfCTtVoEaJs9gAVYvtCXN7TJ7xf2znymWTXS6tmkY0na2ISJTIcHCsjhlVdrsq4&#13;&#10;io7gi42Bb+X6EYDkGAvA0+lpbXRZH12WppPSYiZXlvKPapXQJcdOCIfaphXe4nIAuKR7Opmsjd1H&#13;&#10;nf3H7Z2darNJ4wAIPq6a5HbIVp8OirOrwmywQplvs57mcmeldqHetmQ+AkKX4+E57UWWwytaYJHR&#13;&#10;vtOptlrVRrNM5QAItV4pY3eUL6ASGanzcsYE99swqMg8Exid43I4h8oXNA3poJfsqKTFLHF7ntE2&#13;&#10;tQJt9jwxiepJYrHK6ExoG3TPI+zWvVvmst4zpTye05QKqJRhp8Qp3f2mtAjc911bdHb3mz4War2N&#13;&#10;VOXGxDjcAtNExt1JKMpWoECF9z8+utQfvUWOWMbF6dpvLaC/nSi/4x2eYsxB1Cm8HIUzql6gvm+3&#13;&#10;NoXmbnZy52i4j2a3wiptE08VjQ1EugXdvqHxSiSP3Hk4Ov1XItQlsUFLbpJHxuJGKynkWqX4S0bt&#13;&#10;dIJQL99lObTxDEU0Ivrop08IaS6YOjPQKgk1lArOxmTAJBJ8DW4r7jRbO2hXkciDljFyHU1ItBro&#13;&#10;hPS2dpNfGzzpUJ0IHOm0e+2W2lfQx6bToRlCvwNf0+JF4EyPjff4Z6/F+xvdFp/lZ73Hk2aNPfQk&#13;&#10;i1PvNOtdNvIVyJ6BECoXmzWCkNpoJqmukjQ650mtSgtO/enjjfAueswNei8zY6tlJm29ol95jotJ&#13;&#10;o2xdJOYzTifJR/yknydOYbnIG+hVyZv1Tm/sR7/y8Ur2in5FukQvIoDMJqUSEpukNU9jeoDSNJwW&#13;&#10;taL0WCKCUyJ7eUmfT/X/qID7RDxqdkdUgshq4nNBqIAOxFTd6FndGsw6G6SaS01LWhAKseSlJlLy&#13;&#10;pWByzaTmID/zQqgQ6Ra8dVZC1r9QxLo4gOSlRq24QZ4mS5gBWW41NFW/U0QfouSD7Kxev7O/t9Pf&#13;&#10;6wPCoEVEMSLgB1lRw5FZW/VihLklA6zb6+zs7hyhF7+3W6fw6HqILAas3s5O7+joEBDXLFTmF3xg&#13;&#10;MJrqirlSQzS01yXTSC43lbVwY6eI/kVYJVb8bOX3nHUyNR+EUeGnCj+KZWoN4G7pH3N8dPDoeJ/t&#13;&#10;YHcHHaD5cHjy5sNPP7+laJYVt94q93dRQWzw1ahZj4ZzaiX/dDmrtsTGAEZVGkACutnTsOUfc6jb&#13;&#10;VXmNh0vza1LgkDIQjR/IO6Vs3yyOtjOa/96ZBIn5h4tJjhrUKYfBifKidBGkkJ+MUtzyAAjS/9Gq&#13;&#10;pn1jR8n+5dpZ/lQdFNTrmH2R4EPpMqlutHJmiUJLooo6VXGuuAgjrdjtdvb3d3f7vZ1+fzIe8Qly&#13;&#10;iMUuFViPc7RPZJgCtckViiucfgay8uXfpp/HkQXrEOUVifzIPhifibO+//HvQ2YPLQN/r9c1YTPw&#13;&#10;t93nwwed3nLvCh1ALkFT13oEzNq6Vvd/6rOaBomt+PiTYWdu50JsTyEt9X5/vO3mneGLUobTaHGX&#13;&#10;JUOhyG2+USv85h++6DYZWBQ94uC4XlYeKv4LtCJMSDCjiWu5tbTJR8xQxUeMV+Sw3Hu+HhMeWtmx&#13;&#10;hREQb6UJHfHoGFrOGPOiroiLm5lSI4SDRvveeqNQbZdqvYrWDPp+Vxp0QcYmKlYYF96BvsBbGQls&#13;&#10;rEqaDOlJG0SsK6IFFCZJlBix9zUIdV1ZrOBq3D6VQ+NfHZAx/WKwmV2Wx9eVMUohMww6cdg53Rzr&#13;&#10;bYTclnm6K7P2jlXIBA00uBwNrvJFYvuPenuPOjs7tSatmmVtjVCLCMJBoBYn18XpANYVGmkGh1ps&#13;&#10;F+sdLvyCKNQYDvV8NrpcjQdk3xEK7rVrDfJ5KMBVUxiEUSUhiQl3XzpFp7hJ6Kp02nRi5i8CFY4A&#13;&#10;Ba144xPqFmQWNtkmm9jMo0bDwKuP41TkipC46zIsvRLkwt3tgeGtcRM3/SFcG/GmeNyKg8o3emCi&#13;&#10;Jctyz18tU3HvIzJu73uoQcpNgtEtVYHbkEyD0ClICcim1MF79/fQN0UKU3wkG//+4ki9BfdQzWAW&#13;&#10;KLHUuicexiQa2OR+soXPm8HyT56EOUq5C3FtfRe4Op7DEd1Pjm9aZx4sDlAgIcsN9+HHl2Z7sP3P&#13;&#10;Vrl0q5Un64xIpX2t0GAbjjaDSXE4Ll+NctfD0mRaF+lCKs2iCAZdzPhT/hrtywWtiHGv6EtTXPL6&#13;&#10;HJGqo04bJYxOqUIu96vHj18+eYJWBYlKBE9aO52dfmuv29jpNPrt5k6nTYrLXq+9B3bpaTvc7R70&#13;&#10;uzjiBz16ZLb39Vfe3zzoNPY7dT64360f8LNT91bb69T40167cuBftbV5sbrXru+1arvNSqcCSq70&#13;&#10;tZX7DbbKTsO/1iuUYN+zNcqderFTK3Vr5V6t1Ktr69aKoGyeUGTdqRbZ9KTGr3onYkP6a42uQ6Uu&#13;&#10;b95u/gj70Su1eOf248U29dKgYdxJZYyqeZei/Oo2KpwnK8BtIlWVSKoKveFii61KHoHQVgNYTPC8&#13;&#10;hImzunImI0ZZOj3jHew2Jsxcm7SmuSrOsvYMj/hQElfiy0PHSP3MLKZaKDaXuZbTAyMqEAM3wQM1&#13;&#10;jZb9uYEd2nN0utfCo9RmYJ6AsnIaQ/uBZLX+Tg+I2em2ifIw7kCcRJ5k9dCbEmk3JQe7u9PtHe6i&#13;&#10;EA0w2unhnnTYw/X51ds374fjaadLgGvPkBZ2eUGT6evJWLnWnIKyR8STxnw0PNWm1NfoDZqykDwb&#13;&#10;sjnhMIeS3cBWMBjUF5DwXIRRKRaHiznpLk+eHX/37evnz44Zk2B1qhXO3n2gIPLn0zOF8fNrulv0&#13;&#10;+23gIA20h/TmnmyuZpvzRYHgWaOh2ysrZLVA2VYvdUao8UJQnGFNN6SMYrzBp0aosvqZ0QwbqqB/&#13;&#10;FkFJd4PdATQt46IiBJVBMU9LOD8I5qDuul26bYz8X2LKzV5wDHxSHyQlo1wmiM8u8EEJobBk1Wgq&#13;&#10;tdNtdtu0i6Dkl2IoRBWWBFbQzyV6UM13NaFKu+3GfrsF5UKi2XwK2GV0lJWhZcXa6N4aA0jAILOL&#13;&#10;kdqd+BfbajP4W0ImHbthuLaETf/DI9TA0WGr4xHPww7f+9hSLNvbxZNtHU/k2QZpFbt4YKWNlz2y&#13;&#10;73vcPrDbR6jP3EKo24/Gocb43B5/Wg+DSXTuLMMcfVwn7zKc8MRW333JbOkKpklU0W9UCiAeqfoH&#13;&#10;Z/jG0zDcrpR55GXOgs7JH/G56myUqXV/sNUHFq5aWqTTIq/yURJOLDvqMqvoSeKCjMxR1RUlg3RZ&#13;&#10;qWxqVETSuqODPBSBhxq54EwjhQKUz55hkSg7CBcrs3MEz5BaocIKWtQyLP4imRMJ5ihDCYYBeKpp&#13;&#10;wBBXnyod7QqhDCSFZ8XpuD6aNEeTymxTRGkjX1lW2+t6d1mssSlkiWwGbOhsMRqcA1Ip2OrsHvb3&#13;&#10;jvHhQY3IJVD2AtpVs9P5qDq5LE+uCpPL/GKEJ4lreFnuFps9MOdyDda9nFyfzYcXm8l1YTGlUUoL&#13;&#10;bKr8dkXe8CHI6ScTnDNQ1wBDH4AvXVPgjJrNhjClfJI0Im77ir4kYZoiVyMQpP0AP8FXDppEhWhy&#13;&#10;nZ1JJwt4G09+dlxv/5gM44MI9eaNad8p5f2heZMQ771TJgNcPouPtlvT8ZM5LTo0jNb9CNZLgEW3&#13;&#10;UhK5nkSq2v2PB3aj9dq6XpnrmtGh3hU1M/gBCbvagAaaFTy96ZX+0aHroDMq4K6d8kSMsE54lZmZ&#13;&#10;s0BqzNStsdvav3sTXn00wf+ma5RN9Oxz9yJUx22ZXUqZQ4VgOClOZrXpsjGa5ynX3eQPut29vf5O&#13;&#10;t7XbavTK1eZ8WZmoySEXql0p7xJ+xdmq1J7s7n73/PlXj58cd7tHve63X375zRevO70u8QjqIqE3&#13;&#10;93ba+zCgjSokKCDVONVbG/jKz2Zf4LWx0+ZnvduodZtVfu42wItF4ctmbadZBXT2WB0FOitsQECB&#13;&#10;Tt5TBw5mW0OoEfjYa1T7TDO/U5ueV/U23n9n40XBU8Br49aujGXTnnldWFNbvCiYC5xtchh8Sgem&#13;&#10;Lf1JLxqkCqca1MZnxewq549KCHqHkN+rjFLJjrkYX9ZfIJAqJDW+JOpOD6RcG762Vu/h68s2UTlE&#13;&#10;C2x1c1bdmBP41I7InYqi35dMRdjuhA8SdSi+0B0stcl0WgSUxA0phLh2ju6gSyqlbK7wpNMxJZ84&#13;&#10;xmE4YUFPGPom4McBRzaqmqzah3NMmyTUYqulmlD0dhH8ZJhP5lPSHOHilTUJCZ9bo5lKPz/cFImW&#13;&#10;UzIkRji/nMwvT87fvSemP4Gsbve6ZcYPEgfNGi0BwbhALFKmIP04EAS2qc9RnrNxp9VeXbvnZVji&#13;&#10;f2nuedFNtXAqPBKWzefBy4T4gZPT1Wq8WJJm8MXXz7/57tXBQZ+Bfn56+sc//vmHH9+8P798f3Xt&#13;&#10;3PNVS/x9g+Mckio2mA0plFqXpoUqSWC0e7X2fkKHgmsy/F71U6L5LYQK21ukbX3ZQX7EG6TqsZWT&#13;&#10;44I79JtyUk2jxq2NgKauv8tZdNnEnQoI2JYnraUoZk52SjIIIWXEa9bE4Dd9jtbbuEW4PjRbRXrc&#13;&#10;QQoiCEiSkPA7ZLlVDJBVh0x+1K/mpfW8lpvXCrlnR/iSbTA2d2M8JuecXdM5rDBbTFj0EjbFNbrl&#13;&#10;ucvRz9z/IKkEIFKsP5FeCZKFKYsb9/8PCHVr3rc4NVDgXbPPKxLBFPcNMZ0CYnHLAiI4TT9owYRO&#13;&#10;0zqQqW59urB6fP/FpT5dy4+Z0Tja2wh1+zyWzxt46pHoOl1BUxGcrjlYLGDm1s+Od8lGhTXDo3NO&#13;&#10;jUCqyvtAqBsIS0f6swVtm/XmNStweCKLt8yQneEH5Kay3NI4Os8H7yByp6IIOLyb9IqzmW+YInKk&#13;&#10;aNy9rtfzxWbehe+gJ6CaVAhctuIM7XRcCTBnCFWwmwwvovIyui5HdYadrQ4zRhn7tKWgDJj0IWXF&#13;&#10;amcbRKCZdC3mUHE+r8zG9eGkNZ3Rcoqi2U2hOq+3V43OslhfFGtUzE5GUqDCmR9cnw4H58DJ9s5R&#13;&#10;f/+IJk/YSNLmiyBsZVFQmTquTq5Kk6viTADUDHb+urJTavVJFEMedTI6H6OoOrrITYcFCdityLJz&#13;&#10;3qlukhYOuG7XGLuvlS4UDjaF/LAKTYpViR9FRD7RZcYpxhQxToIHzeCpGbdEjlLVAgsudRQlfEXe&#13;&#10;UkI65lbvfWyd8U//qlv50GyKhMiMT0nGwgN7e5h3dmeXJXI3Ptm8zN1/dMZQD000ezHZ47YR2Do7&#13;&#10;pgrShPLMSnGMuxg1zvQ+lBr5XGlS3ji02rNqf+icTb2xN7h5UpxVm696Nn13xPPvbrH83/sQNlVN&#13;&#10;//ZievlJ9JfpFH/MHnJyGWXx74ny+2uTQdzaFN8ij6bYSbppyS/gZaXNBOmsKmIEx5d1isdzxS7B&#13;&#10;hs2632h+8er5F99+9cUXL188fnQMUsXhRJhmBzABiGw83t9/cXT4aH/35dHRN8+ff/3i+RPwbLP1&#13;&#10;8vmTZ08fE6fHRwMBEzJXsJ5AJnJWdbFMhEeZAy09kcQHwXcJJLNTbYQWCZ0TFifCXqDsplZ22L2q&#13;&#10;2Hq9XCKCT/CBiDlBBEXbHX/HwlCCwwqvn4rCs8JW6jWH6RXc1/OGt+0r8XragNGO8gtBKlivxAD+&#13;&#10;5MSAcrtebbIpbaDcFAnKTwQQSBig2LzK5pwBfvI2v047pdgP3+iEAWcLKO5vaW7OCTsIm6gySQrQ&#13;&#10;c8u54KnySE1mWqmAWLl0FoobUh2JuQCHOGPmIdYTJ5sBCAUqyrRMVDZxqJHiGTDGughmChMKkPXR&#13;&#10;YHVtsEDq3GWMEt1OY5ZhSKUrFBzjQwNasSTbJk89GWL7W4FMncxqlQUPPOEoaeCrQF0mT3GBgGTy&#13;&#10;v6vE7EFg3EU6Sy0X9LIAY6oFOwfMJaWov98jzq1FOoLNSPtfDy8Hg9GEInk3yOZtJHvATnabgag5&#13;&#10;DGmiUSabZxioVp/njrW4j01SYtAkVxm8UWkIPKioE7QlXkXWlJ1Tb0wKizphU79WLuzt9h8/O3j8&#13;&#10;/IibPhuNfv7pp3/9/Z9pxjGaLoYUDko5J0cTGQYDKw91qihMXY2X14sNyQrgaQXzMMpcAlFi0llR&#13;&#10;mDEBrZQjleJQuriId+QhUEmBaNbr4hmMSoMJl+k0HPCNTbSWIafloyi+BV7CmsLBKm9E0pI4PLxb&#13;&#10;HbHdei0ciBRXcrmDQbpNIyQ9kFSZARZSAljDwSrHBWXIMqtK0JsEDRkY2d5JgkZLN1JKgMXl46PH&#13;&#10;hwfHME8kXozwOnC3xDmRKuBh5GPlC1MMNgxqSAXZOIfAc7BhgVdvUQKJk5Dtewii/seI8m+X23iy&#13;&#10;/Rknda/hj0Um3hA4NYx2RrFEZnFycpy24/FwgxJur6Bpabx/Uc0SXj85jC363B58ZKZud6K7lh1V&#13;&#10;vChYCohTY45Ukqv8eGRvJ0NSmHqt2hfPHxEFIOzNf1GexP4cYlfZYXZnNUOzzayKO2YmxyWeeNNU&#13;&#10;9UC/Z8tCrdkq7kEma6NDc9VopgGtM4qCFF2ITKtbpG+Jinz0yqE1FQoUNQzkg5ckjda6tz76hHMT&#13;&#10;2o1YkawGiS/O75PAKQGbAvX781VehfvyjaV3Ulms0Uou8gehBNUaMz3rfLa8mhbno9p83ITRxAQy&#13;&#10;WyuVeau1aLbmZcQCKrguYyqlVnPalQ6vUYk6Z/51+kc7u8QpO8LS+ZVUZzliMl5n4wqVUtNhCTFa&#13;&#10;rKfKa8tXld2yESocKpmsGUIdS1mZ9AYSZlWvYIjm4knuKMuA8k/NkQuhNuqk4ZF9xE03cRaUZFZ8&#13;&#10;7PEQRszGKQZnVLzF37JfvUOnLcX7Y364eVA4LB9vD8I/p7/dHp+3R3sks9193HB+d+dGmJX7Hp7D&#13;&#10;N4nStsPZ5mc+zU8ePq+4RMboHz0Cdm/P34elBT9yFx543EKft5AqMDM1wnMM0aB9azMx+8TRquKW&#13;&#10;eFEV7CEw6ksncPHAV0X44j7wCg5JGRZxuZJzEnMjSg0SOvX19CMO6r7H34BQtU/ij5BM9N1ertDh&#13;&#10;2MuXnxaqzzeVTj7/uN3+xTdf/OLXUKIvnj86POy0dlb5/Vz56NHRDi3RysVXh4e/evXq1f7+YbN5&#13;&#10;3G496XePyDbNb5QkCmeGUB6K5MhNVvIs9m1lomhBBW8ZhoIagS60N1YLduhBfsrAaVMuI/isUViU&#13;&#10;15I0p6wK7T3qq4isVAp0zNDPUm6lX4tIa3iTVDSBj3iu3HXgHeYy3lzF3UTETkVUbs7+yUbH9oJq&#13;&#10;tlS8VcrVy/6p9+gnAnmpeEuvqKMxvzYElwva9KtfiQ307Bfju9Bdyg5b3y6ZJIyIJJaXIywQbceG&#13;&#10;qDtTJqU2l+p7azEruebYPfqXEugHRoDRy8RYJdSBfIIIRCRVpFPkwhwX+0fuYiraC3hKslUW4orI&#13;&#10;PmF9lFDtWiHGoITQ9IaADKhN0W01cwVVhi9OVH3cFbsVJMSgCp5aSs3yX+BU1/OEFIXtd7JIMSFj&#13;&#10;RKtnFD2aAEA1pTtPZUnRY6KVYEOpwWRFkZIvXRNyI8mEnoNgUUVl4SZtGWcGiMdfWs1mE0UY6uDY&#13;&#10;VbtOGaqkhnH8bRtmaqMnFsWg3IG91HbLyFT5cNSeqfyM31jE2CjocOtXQuYbmv+hlIZS96Mnh4+f&#13;&#10;HPYP2g3aSNEH6/r67Q8///ATii0zGtEisAVW5m7hNZGixTWdzNbXk+WH8eJkvLiezkDVsGNYbXwt&#13;&#10;zp/FhqpKDov7Yspzi1C3NgzVHlVKtVstTtCNhaJMKtUSBFpNJWHOFxDm3qyZPnpEBxhRp3IfXCiC&#13;&#10;ki5FSyrUypCxVnzTc5IoC2qIi6YWRm6Gw6ADm5LmKxnIWiWHxFyxQC4hmwTzBGAJ1ykzgOqqMpMO&#13;&#10;dp/CEC7jZMJh7HQ6/XYbF2FJ+sZ4iAg4npSiqtt0Sh/1jdh9mEIZMW6YqljCsTYJZkItEOtt4x3r&#13;&#10;2j1L0EM292HD/z/gL9uFN/YdBxs/byd63v7mLULdGvVoB6DGCmrG4edRSZHWOgPIWADvbvK2HnwE&#13;&#10;9Nw+bi13meN056PZOnNTiSwEp95J6qHEcTC+sNowDKpSmEwIKTBCvnzxDHtOiiOgJjq6BDxOJct2&#13;&#10;liJ7PXuoeaaUOVLoU66znztdzV3U7g2BbsH9dilM2MARFBlPi68ZQTojXXoeTizwVKIRHLMfbTfq&#13;&#10;jFA7XcGc6jDVx0LWTuo/RlDh62+BUcpMEPzVDlXfLCnJTQG1tcm6MOEnqlKYRLWVzqF1VV5ITJLi&#13;&#10;S3gskmSwANRoUJg5KyzHjdmkNWc2UWBVWFYrk1Z91qzNypVZpTidTxFoot/TeDoeXX0YXZ0BrLv9&#13;&#10;o93dIwozWIBoCkXBLhkJ8Bwg1Fog1PmkSEgOCqNYHtR2is0uunILxPmGZ+xkMbzIz4al1TTqldXX&#13;&#10;PMI8EvQSueCSWWF4KE/cXWXGw9BU3ADEjEDiSgP0ZViTkSUBaYvFOXyfwv3GroIwQW7GZ2WIzZOJ&#13;&#10;5ri3lMaDPQO5nwxKTSaNnodmgIdsGLcATTHKHnq/Z+cDe/NR3DudYvzct93M0uyDkQGhE5dVV3fH&#13;&#10;TDwo0kS9H2vE3/OQKfxIWzabMTbyZl/jBLcAX2dP8Wux3VBTUCsFRPu+bdziYcvHbVPvyY+wePZr&#13;&#10;VsKfFvNbFi65bX4lqFTP9LhRdx++J6JX4wbF1LWB2743/ZZwvud0/DXezKGgwtkr1w9rrYNKA7qP&#13;&#10;CsdHXzw/+urF7qP9Fu0luJKTeW1TaB8ddvp9jmd/b/fli2fUOQm3UCOloqIKQsOMdkY64IM6Edla&#13;&#10;yDnQCJAEgUd6rov1Ue/1UP6DvAmeyEttBJFiEJChp8JxtSD2y9YFEifHtVQ2neXOPJQ07mMsRu36&#13;&#10;zcKQ/BV7LeHP2c+zS5dGxzYtMHMCwxVM+ue8n6PMHCd9b8QrOFgdrn9mj61wjHcQ9zgdYZp6DAXy&#13;&#10;nCbz5WAyv4J2IpBDzJ4eD5rg5h5kNzSbHRWjORBXlYRALiwdjsT/UcU+VW6A+DDhCxOvnjlu4xmn&#13;&#10;72kaVGJYBcGB4CaCxspaKEYOoEeUTAmatVRMJRWtJIBmlKnAnQJ2VvqN7qnAF0vBemDyUBzYus9R&#13;&#10;ghs1DpauJRuVTHlatlTZ+BYWIA4cLp0EgGq9BtAGXUKIigC0YMEMkenxlHHy6Ph4d3dnMp8NRmOW&#13;&#10;xt5+iwMBmPVbnTZyKYwOdYDdUO8/GEyw9eZd1JNXzaOCiFGCm41lTASOWTSLJwnsqfu6WMaOcqXK&#13;&#10;i2ePf/Orf/ji5fNOvzmExr24vHh/+tOPb356dz6ZkVpWmHuYsWNWM3R6uZZYduiOC+7mdDFZrqjC&#13;&#10;ZezhOUS9FIWE0OR8gGHCNQ83O7EMyaWWWjipq20oYohZ5oLmgKpEAuN5ZbV590zNbNKGWkMuCMMs&#13;&#10;gGnkJbH7GNWhkxk8hT5mvUD3I4hCT+1T7KmnlfA73gIF+qbI+KnQiugrXaU8pVI4QiL1cQ2ctcYb&#13;&#10;SN6dUwpdP7scDUezVrt3cPSoWmuiwkfXU6R9mfgegwmJxcIRv/gKRrgnW/5jEPkrs9e22CDMV+ae&#13;&#10;J3OVzHOssf8BHzENPzJEHx/lJwg1/mgcL70/F4Cn7tZe85Mp31rs7KKkF0z1PfgIWxQHE3chvise&#13;&#10;934s3ra9X3Y65SdHxDcGIvO33elor6sZITJCyi8fH5C+RZqjM5GV3O6yPITbxO7fAqbZtfABCA5u&#13;&#10;H8lB8Yrk0qPtcd6mZW77K3FqcRaG4uZQrWFty8X/BiI26YEulDAKkBVCRcOZxhxWPVEitzwvOaxK&#13;&#10;YA/S0IPPsy+wWRyW/lEhV3jzogJUZeQmKljQ5aay2jRXueZ8XUGHFbVrR1r5oLxWYGJxMarPJ/U5&#13;&#10;Ei5y7heV8qRRn9Vqi0oViQEcPaT3xKFOR8PLk9HVBWrU3Z1HO1RKtbtMQAL0TC+CZ1wcslrLswl5&#13;&#10;NsXFhFuxoNCqWL2u9MutrvJQcSLVTep0Mb4szMbql4fODNKryjJLIE5oRpVhVjl0KxE72OKPeMJX&#13;&#10;iJlTV6EsEOxrIZPky+6+2ulC2wMPlKllWiu/UU+kLWUPfX4Lv27/QTuMtTfLfN1+SzYQwhR8tGnd&#13;&#10;Mjq9jXXSdIrcqvse6Y4+PGk+M6EemjJxlpogMRrjf9TLWP9SGOwTQKrpFGDjk8d2nt41bnbjMzc4&#13;&#10;uxZx7o7yo0jpNMCw/ttNlycCCx9vqvHDp5Su2z3IO0Q4gxG/Oe1wMkwrJDOexlJapjyWEulw64lI&#13;&#10;IyiolBp7+3bpUBMnH5ctxg3/i9uBcXEdBfU2tdymkcs9bXeeNgm8Nro7zfxODaX05qNO86Cbr8IJ&#13;&#10;TfG5irvtQqvS6jedCz5rkTNKhJuZvl7y8fnlZXG26JbKu8isUjpDg+/VulHlA71SvV1ptKic5Ge5&#13;&#10;Vi9JpZycbYo1amzAV0gdS0EKk3Jg8JrumByC3uLG0qzwMi5dTMsFS3ZS0CaSuOKqZS7zjV2SlZVf&#13;&#10;7linM6rUnTzFU1OGZWbpfI2SPWO9z6I+4fJEtCvxXMFvxZu3PL7naRxFWgY8fXzVVepE9ffp9fj8&#13;&#10;eoy4KSEhRPodo7LHjwA0bKPznaUxiapRrYIs5UG3QJoEuJ57RscSGTwbSuCYyDDfUo7e5VAaCeYI&#13;&#10;86QS8kT1LkAKdTqxjin8bAkawQEA5wCkBwsQL1X5VqsBskdccsJU6jAN3aril1UpvyoXV2BK4vXl&#13;&#10;IrqXJCgQD1a+Vea0epiKctUwNXBiadvb3Xn0+BDF/hmSEMwf8rg6Ejjj7/PJfDWeQTggHA3MhVL5&#13;&#10;cH2NylS529x9fEB/I5aY2fXo4u3prFvO9RpL3B7yOprN/j7s/QHD5oJC++trDXOHnJRV6TYmTrRC&#13;&#10;u75GuE0cBkOdup9cbqLGoGoWhTLSaDkZzCfIID57fvDdL1788hcv6X1NBsSPb9//8Q9//sPv//zu&#13;&#10;3SmSy6w/Q2XNqhETl99IkurXwnS5uZ6vruYEz2iW2BIEp2koxRA0pkJgGNXyMSKFGwXi3ajQplar&#13;&#10;mmBiYiCo0XJ2MoXzLvyPtTGGpC+mvYwoUiFlDiZaehCsbohOu623ko4Ef+U4iSXVtA5Lr9kQFIgG&#13;&#10;PHkiJrKZa4KqokzkLNZqzCwawJAlYVTrzhIhiQDtvIAFkhsgR5v/irDR6qebK1bR8pCmIkNlPWqU&#13;&#10;F0/3q0/2GFgXH85P5AGtZkvExxcKEVjXUr2RGJu2yoGSA7K7Hti5X1uocbOceWgaK2nLgsHBs8qM&#13;&#10;x/y6bce3hvRmbx8vKXeN/vaVW3jo06ext8989t4/PcSh6lbe92B4BTsiRgSXjQQUN+UxGU8FekA6&#13;&#10;A9j4PvvdqrfLlsBPluR4F4fhvqkuj8se8afbSyMnGKg0cmQNFBicVUaICgB5VJFS8o1woB+T22y3&#13;&#10;Hj96tLuz02m1Tj+cf/vFV61aE6MsW2cih1uPlXOXX/vgbhUVJUyWMyZTRYElL5ERCvLbjGsMAGPB&#13;&#10;2j5kd51xbVIjtmgkz1bOowKpdCmlPgpuqTkHQmjSK2eUmdEQdoVDnbGW046ZgN2mVJOiDfKGin5V&#13;&#10;GaES4lftqZVOlVmb0LK8KPv9CzKDUFpRt2XOENabe6NYiRK1Kp2LATTqzjK/O1k2h9PKZFFZ5Gpr&#13;&#10;9PChbEuIkFyt19dU9BfWkyWB+fJmXC9c1PPDRq7Qq0/zrJ/vptPLZX58Pf5weXI2GRL87/X3Xu3u&#13;&#10;v+h19sgaC60UaJ8ZnVVnK2muUrxJ2mu+Oip1h6XOsNwoIzOCtAYN+yaXi8n5enpdgbgtrJvEM0Hk&#13;&#10;EofVXNd0d2sbQQ4XYXPJubpqIYKR8YrJw/1BxH8pfUi3PbmazkGyW0BtmRMkeb/S4jVmQMHCr/pk&#13;&#10;PFJY20VsXmnTuukbaddctoFrbICbRrTHpGb6FiLdIraTRltGB2XzPA46cPM9SClOW+xvwl6BwLIt&#13;&#10;wIYt8KdbLOf3oq+wQulEP8YP4WNmXnZCsfEFCZ3a4McjQEPsym6hxVk84BOWSYPdL5rUiyyKSA2j&#13;&#10;J82DD4z2XYTqubbtmPLpZ+N87t9jtuB7pUoHHxfnhmm4da3EV2CJ1Lv5nkf2RcEkplsQg5LLZ5Qi&#13;&#10;VcvqOt+v1PerzXauVEcQqt9pHu70Xhz3jw5KleJ4MJzS3HUwPptMW13jJRGg/EUtt9moEYTZgj3y&#13;&#10;wciBov3QFFPHgZUqNO2JIbmF6tsRkLlYEd/LVh8iIMgP2xe/yU7yjrVmE4XELKTELQeHfBa6mn7/&#13;&#10;vdchlrVbC1YsdB4Zn650Nzv4ZAm8veePb97NbwkZxHD2nrMVlRzBHBmN58PpJcpdLATcMhrMqm9D&#13;&#10;jOFQaVHSJxupC5SXQZg92qmoxUepRqYfbbxImcQaeCLrf4/ddFxReeDFXF+qCK8XeF2iLMqiMOLC&#13;&#10;Yn/+UBw3N6ZCHqpgiBX4ZaNtFkTKMT4ogwHkwYiQPLCZEXmnbpQlj8oCAlrCVnqzjt4MtTCOR7eC&#13;&#10;xKRJQKA20bKmFGmGfC7FRki+atWQpL1SCOCDIUc5DSWJKjuzRNwbXpGDHF4Nz88uzs4uTpfDnUNU&#13;&#10;GdCHkH9TpjAWvdh8qV9rHHR6k9GUAa3WbRCr7s2jdjha/2hkkqc7NOBYhoncaLXMRuMXPReoURo+&#13;&#10;lfZ3+8+fPXp8fNDptCeTyduTs//9v//Ln/784+U53V0QGZQ5pRW5i/NzZMfSNYG1SUwDWdTEF3q7&#13;&#10;zW6fFJZut3t5fUUTZHwmJLaODg9YuUNwSjfBg4H/bZ3ThpFh5ReDWhftyhucjuz6qi2jGJglEIpR&#13;&#10;Crdsy09me4sqKEGHbVZfsD/2XsDTeAbS0eWisAKFrj8GSkWlZpTdD0/RAS3OEZzVwah4K0hcUasx&#13;&#10;VdK5APh1edUoBQ+dLuYEXlptpHF+99M7iYjRIBzV23IFDX+iBdhaVCdFluvM5BV74KUxGApB90/b&#13;&#10;ZLTv2s8HPuA3fmba3v81n331c7b6zgfjq+NW/XXfZSHP8MT5X0tKqBNrxRIUjb157wnI+jcN0Hu/&#13;&#10;UWPF2CEQ6u2DuY37AtduL7GVK/wAAP/0SURBVBomRfJAxqZOnVf8zOOO4LiwJnskTUgZtCQl0xyP&#13;&#10;MYwo3maJ+EW/TRiZP09puBktQxzNSFbQF2VrdT2kb5x5n7UvtPz1RKPcstbp6YOuglwqKU5Yhzk9&#13;&#10;tCvxRGHJUkakiiRxx8s0ylO+l8oUJB5YIsJDLT/hQFlXxjhXBQjg+aUYlTsiCxMoGTUdqTgPXV13&#13;&#10;grNnjueGkWyvVk1SUS0YKPPpjvRLfX41g++sziZ15HF89XC5R+USIf51tTZd5UbXY9o+MVsxRJOr&#13;&#10;8WICQkWK+FF/74hcIC6/s7RQ0VfSTmW1rBDfn49ysxH2mJZ/C1jYCsov9RVlDvPRVBzq2YKGtPMp&#13;&#10;LJIz6CTLIjPthxvqyUBoOZFcHXZYhZtNmSM1Boj2KFyRrHdpsEF6WI1fwjKhzB/+mGzBZyag4amG&#13;&#10;8xa4xr0Jj9rD4wau3EwiBL10K1NxbjZKhMlgYbYW79a8i6mn+/bQ44GZacNnr/nOFp+4b3/pD/d9&#13;&#10;iMPWqpH4xY++VKcdXmbac7b/GOLbGbo1PskU3Ps1mkfrzyFU56fe84gyg3RbsvuX/bq9m58cuIZ9&#13;&#10;rEkZqt6avJtysGy5yiyh+4/fewwPIVRQqfgQtkWuPNu0S8Vnrd5RvdXIrQ8P9nZ7HVoBHe7v7LZb&#13;&#10;1PWM6SIznRGCGp1c90tV8lzK9Ii/vBpeXMxGQyYOOahtqZJ2WPXHdKMqbKb59RS3Ft6uUl2Wmzm8&#13;&#10;VZLU+EnVpCydZofAWBD1N5Y3gB0Jm16lt7UvgcLDJEPWAka8ZquDVaqMcYGimh9ZlP7OltKG/Y36&#13;&#10;UkeAZLaN5BzWvMfnMmFx/w2MwvBsS5+NHFDHTVxXlCCjo0FrGlEWrieLk9H0bDwdknYp68UVorcQ&#13;&#10;Gns6LIKsqheVVumMUrB+q0JV5evjVh+Kjt7NqE6O1ZpW3UvQG3Ws17E3HaE4VNVQKWUU0pQAMz9J&#13;&#10;hKJkXn2gSbu0eLRKPgVQtw3UVKdlBLImIRdD5ZbLKpXiJ2Z1gX9SKUwrJdqcDgq569x6sF7RzmFi&#13;&#10;acHKlMzdqIwydZJUx1MLJUg20W/SRoR9XM3W9HVYTiCCyRFWfY/yXPk+tFKhEoFNEB3SEYWlJL+B&#13;&#10;X+eK+6+m88Hp5fdXlxJiLNZaNVWjkQYC41wh2ri3u3d8QAyNYrdZfjXFeaFZdR7KczFezS9Xi8Fy&#13;&#10;OodiIP7YKM2Lqxnd5ui4WCs2unUG99HxzldfPv3my5dHhztkXA4GV6enAzrMfzi5mqBiTwgMeEop&#13;&#10;BK6E2+XVkQjF56qX0Oktt2gGg2hoA9WoAavB5Tl3HO3v/Z2dg/2DVqMFgh8OVBmmKo1Yn4UntPiF&#13;&#10;X0FyHzigaZJKCFX8VErICMh2y+9JUVp3NE6+VtClTo3xxXfljWO0ialIZCps+Ho9ms0CfCiEZzJT&#13;&#10;K6cjQs4skEwYkQXUZzQUOW08FlL1YFLlEsqPIAytSKLa8RZHyxX6wAh7wEjl1yMGSK++Pt6pHO3v&#13;&#10;yO2d0q32KkcbZLeAFuLWOgbd6zbfqYr/lj8qj+whPJdswyfG7cZ5v8/qPWQMtzjs7oc+AyhjbfjM&#13;&#10;Y4tK4z2f/Pr5z9781eptjABmo66rGpY5umKMyn8pRJQBvnAWAA92aT99xGFAiAbCSKtgQEA/nPec&#13;&#10;gkC3D9t8VrBa+ikbu1yqVQ35NFP1xZySvQKpSyE/o0d6uLKk0sgrlA939vHcFtMpqdAgHHeeh75g&#13;&#10;H8KPRn5qOxkus2VwdcqhD6WHsxYjrJjJLW4hgZHM7XjjR2CBo2B3xI0IPAet5D4m0VI1niekuSgR&#13;&#10;AaosK1Xqpaj320EYkP4w1VyD6Ex+Qf45oFJuLEmpBZrI04t6NXf7S6VdsUWISGQvZDGHHTlPy3Ju&#13;&#10;TQSqs160l8veYt5ZLlurNayz9QEoDZ0tCOhgkdXrEmJ1BWPaHhf6w2JvUO5NC71NvrugjOpivh5x&#13;&#10;S3MT/LoBDajW9WZv5+Dp3sGTfq/LiqATUwOOiip2S6JUIWiZiotqa9w6nHWOyi3StZhvmJ2ryeB0&#13;&#10;en2yHl+Vl5N6fkmnAeo0tGYogqgESZHVoggCoTIkSioNaNbxmK3AYHkjg1GX9Fnf7waicluJMXKP&#13;&#10;XX7rG2pqRYZF/KwnusVlTduK6zXFdsuqaWRnc8vMTmYEtq962KcYpUi19DA81TBmDCa3LgN63p+C&#13;&#10;xE7nvx/Qaam/d1VPGPQ+DjUKbu/ZYSgxPvCI1TmmcHbmAQnTYL4F6xN/mPIdInV1GyL18I/vv+8h&#13;&#10;pwX38C5Rml6hu4zbbX+ybfHvXSOlo7zX8JlvD7y09T23/MldSxSOx9YZvfeLEkj+mEMNlRJ3IqPY&#13;&#10;ZNWpV786fPSkv9vKFZ88eVRHcYZKn1aFiPDZ5TkPVqxKrnh9OTg/O8fCkIP27v3bdx/ezSZjaC0U&#13;&#10;1FqtdglhdhsfCCewET19WaA2lXqu3JD40FawRDbIKyHfrRO1Ab3NoUonKBQ8Y8ENKjCDkfLnBUQj&#13;&#10;yT7jUD0EvBjeuyTEpQtDGD8TFvZXPEjh3Juz7C+48RdjqU1nkDI+tytVJICaxaCmZ30NPB1OLtGd&#13;&#10;R9xIBKok6MANTr53eANLhj0tFRrVwi6KsDu9p/uNVrVGvGWKACfZjjRcxw024W/T7vp6x1F1yRyu&#13;&#10;JepkOGACZa7eySpECDpDAZub4w8lAQXWYG2l9uT+ADF/DLKFrakrytHMeq3OhqsVwkwSRFFaQqFO&#13;&#10;EIvyGSdMCqh6jcn0s1TdLyQMeCY/hLJZZzWusH2KX0iYr8KJ8BfOhv6JKKmo1MCprqyLC7WfbiIH&#13;&#10;i4cznv4wuqLjESfJR0nuqaqFs/qqsEf2tLuz2yU5lbz/4DR8tk7XrcDGPnv06NsvXz97ciyyslmD&#13;&#10;Lv3261evnj85Oth9+vjoNSmoxwec+OXF5bv3H958uHjz7pQAva6fQ6rKd1Uxgdsm5DaD8YwLtb/X&#13;&#10;pwkh3WjH1Livc/SaGk+nHIoIV1ICALcoMIE2HOpiV8m30gjU8IsrxTIAUQVCRbM/ovwxHSIOkDwP&#13;&#10;jTQb7uBi1To6PaK5rJZeh9EEJnA+wrGzpncoGvILCJV6MtYkRY6ivMpRF5WY8TCH6o6rqcdvOFYl&#13;&#10;sSRxHKnSgVdDyA+gYqpKdK54WAlhslZTmdg8fPySnDno0vOrwfUIR4Z7TEYHpc7QVwll6Qg9Wz1x&#13;&#10;Irp9P0KVebv/Lw8UXHhufgZufuZP99qNv/bFZLX/Bh7XCzz3UV4e7OlNVpvtd2ZgfHppcfC6IKGv&#13;&#10;OOU4tfg1XknM1q1guYXTna3kBKrbb769k6DNALhuo6iH+gxOZLMUGbTImTGs2g0BEzTEZ5OnR7v9&#13;&#10;Tp3KQ8xPmdJx3u2DsuUOe53FAsLkZwIOH5FTjBKjpji27XKc4qUPOAvCicKMUVsYLpvxV1j7CODJ&#13;&#10;qsEBkP8NKbCGMckV6VJS4fswZwGgs2so6C+fyp3nzftHHIMsAe9QTNtNingswdLqX5ZHkm2sLlZl&#13;&#10;2gLCQUwQ35+OiB6xaFFZtphNN+NpASPuruG8OiLII3G3PJUJMnIjPjEbjkajwXA2meKK11u74FSm&#13;&#10;LbeEFjmQowSAtKfB9WJwhSjxajaWTDkttJUoRbUiqiljOFjyUGeIoU6HlfWchbkGh4plJ1KCsp9a&#13;&#10;PEltR2UGNjfJHFUJdVApRfEIC0JAkRS6jCGYPbSW+p66DjPelY1BcTRmVt343Jh2+zMY9dhvjIhA&#13;&#10;vV7JMyruZv6KTRQbmg1VE0Y8HKbXiFByQbg1dsf9M9JA4td7tmRX78N5fu0zrSLu+0xAz888YrFN&#13;&#10;4zb4yhiS6YsCR3tQxevafAahNbhNZHA3gQe+iIuKDMvDCFWF+Z8+IpUmJdTcIeKS4b/7uqsxwgpl&#13;&#10;xmhLNgia3GcxddYPWd7s3gaU96wPCM+MJmVc05TwwGanUfvl8y9eP3oM2USAci2DNFoNJ+OTi7Mf&#13;&#10;3l6/OSnOSTbNL04G737/Q5kUyjnRg8EYArVcoqklbRLReSIcTJrgpl6ZlQvX0FdrEsLpoohDxl4d&#13;&#10;WoQ3cuwQFT1lRcrhQiwc93SJw4qfSi8MEa8bXnHGpeGu6zy3YvOuAsZ5T69bwt7eGfCGTaRCeOUf&#13;&#10;bxFbdPVJhDE1w/Qpzyf25iX2081L6U0fpdv7NEfvVSXbVXyFU+e2auSOGHkWztdFavdPx/OT4fSM&#13;&#10;eiBYCACNisIUX1VgPaKsisVsyEWlGexBv3Gw0zvuAUWpvIGQmwwH08UU554cKnEgIUsjPAdfIWuq&#13;&#10;hNFEo/rCAa3U4VI+g7fwY1WgYOpMXIpjWUg/ETTnAFRqIN17iMNZIS/StLi5LOVOcquLzfIqtxrR&#13;&#10;ycgZAupmVyi1SAZPEWZ2ksL7vsPhu6k2me9CqaHerqE6hmqXy80wkkqN5DnvJTUWnM77SOxwkRxc&#13;&#10;KLIrM5ZpOo112y1Kyk5Pri7fXuVGy/IcQRfmGwQISJWmR/kFTWWR0G/XSLNSU1o6YNeLtV69d9jd&#13;&#10;e9TdO+68+PL49bfPDp/u0kKmvdM4fnrwxVcvjo730Wrt92mqukOo7+Ls+o9/+OnPf/z5+x9Ozs5H&#13;&#10;LAAAe1VVcCnEAZBEbGC3Ifd00e7Xnrx6VO91zgeDN+/pjYXjMCF6wHLOygJ9ASwHdUJGcIFBjc7A&#13;&#10;iSUuml5FGYGSR1GKbTg9RsUXycn2SmhbFCIJAUlF9nsPcvWyUj/vJkMkAp0pS563SCfVcEQX1s6G&#13;&#10;CrLDdDuOoG8BXvg5q7cqolSbS7BT6gPk2oUTm4XmXI3pzBE3oGGUKR3Bg0uZFbyqkbZYtMv5Z0c7&#13;&#10;e536bDq+vEAAl5o0RAY0/1mJklueAU/DT8umPsShPvinzyHUh2Dl/zh4GnsOmLh9/tehW+kyCfSr&#13;&#10;8XpkZ6RVKwx23OZAbaaA/IVsvGt7Xttv34LUWLpj0Y6bf5s6jfcHJxJwNp44qiuEqkTnFMB1sg+J&#13;&#10;zKgEUlfeoLk7HqfF5TByIKPx5PHBIRi1TKAbY055OYk0yklxXr3TT7MrI9MbKYnpZyjjx4LpQZed&#13;&#10;7UeA1Mj8Ywru5hIrzd6K/bFEBjaVLLJ3rVf0ZQU4VNhTlfOTd79attez0nKSX5KYQM9Q5gkVJ1oU&#13;&#10;JFiNFCC9wLUkUVLJasU+lahPe99Zcbmk66+guZ6sSqTQSLQxN76eDK8m44GagS8Ww+n4ZDT4YTp4&#13;&#10;sx5cLgeXk9HlaHQ9BX5OZkME7KbL69l6uMjBOQBjUQOZnZ2uri7nY8Dl6eL6bW76vlqYtmu5NoZt&#13;&#10;c52ff1hN3qzGbxfTs9H1+/nVm/Xww2ZGWtHlcj0abxZjIkjLGeeKmup4dKGdjC4Ki1FtM2+q7XaO&#13;&#10;6g4LzDEGnJBlDlgjQEFHdVIlrQNj5KQj0QvZcEroyVgpAxTcVq6T10ZlFeu2qAmQoQjOCaZBlXBu&#13;&#10;o84aJBnvyFg1rE2pAn6SftFRfCw9kaDcLSpv665uj8RgLquUT6nJLmKWzs02WvURTg3m5UFIGZzd&#13;&#10;fVtMvztb6EY9sL+tx5j8xsx9jKzrNJujNC9RrfJ+MrCdrnV2+TMP9J7v0nqO9M9DENVw+M6hx/k8&#13;&#10;MKG2NzqouO3mUHVkXGQnI8hh8UoFv5Ud8ummC6RUoXsN4kMIleAdM9rKahIb7jUb//TF1798/Zpx&#13;&#10;R2bO1eXl+QVs6fmH9x/evaN3+hXfrlKR8fL07QnyjeRHsrgiGdXrdfcP9ihqUZQFrElKT6NGOvrA&#13;&#10;c5SgLSlqpVIjwtGOURgEGdupsgX2hWBKiGx6M9YUfjWlFANaCFVYR8xdbAaspgi3cNBXTiUBYbg/&#13;&#10;2VIcIt0UXcLw+ewJBvN0/+fuXu/0ikHDlvoNKjcRlaF+lOx9EKgr8toH0zUEKuqaV2ihYvkVaIk+&#13;&#10;TMIHEhOFQlW6k0qnO/XyEWFoYsYNcaSjIVkV4yEdZxfSCJKJgRtzmJbGLY7BCKGGDJq0pQRZk9KQ&#13;&#10;FEAd1tdph9p/eGioWaVAHyJ+0sNyerxNjOQw12MKYTbrYW59uSRovpyq4bzBLRF2nHsa2wrWyN8R&#13;&#10;UvLymtqPmtVXPwgVbq3Roenstrq73UoL7kJ1EipucBwxYid8XIkZG/VEZQ8oHdBhFzvTpY10pYqK&#13;&#10;6k8/fjg7uZRSv+qtVB6kg0cADnlA6BP2hfBqu1FraEy22o2Dw51nzx49fX58QEMWupb1ya0mwYqS&#13;&#10;ploLOWplfgJwlaAALF/Ol+/evPvd7//0w4/v3ny4HI91c9Sh1TlxtrMkuQlKKRZfWO0d97748kUL&#13;&#10;hHo1+Pnt6eXlkOxU7jfsaWA6Zj3nBwTnWrlCxfkpBgNaKYOgFtuMAGGFrC8hVDkKieP3RFamZsYK&#13;&#10;yMLqGtm/gqlN/IAtYzbrZS6YEAFmuB7URQWHqlHBZ4GnZh2sIZKsY6xBFjkL6kmRMc8NjWUN8LT0&#13;&#10;bAMcQTPpOvBtiv0tYb3VO0CJAzZP2F1SHUjQJZORrx7jjMEoC1lwr4W9FKxLpfgxwcPLux/OGe7d&#13;&#10;+7e/hUP9BMDd/sobc3vfgXzGun6CDj/zFfef4fZV37pIRA//JFtT/DRbkwOuprtudvv2Y7uzeDGM&#13;&#10;f4DUeMQr8VcTVylLdbuT2EP8KbApN5dZidQ0IkQ1ZC9QQFV6B3czwkOq2mOSIMNx0Osc7/eadeUH&#13;&#10;ygLJsKosNbuBYRG3I9Zk0RaVBq60ETZ5oJlyd03zwAxT+9GGk876o9zpGEv6qLiHEDXRniMEhyJT&#13;&#10;kRx2crJpJ0dbuOrgek4b7/EQfXucf5WlQc7M55P1kmR7Em6tPm2/PvLMSJXCACGat2ZDApUpj2M2&#13;&#10;JzudhqXr9+8uT89G5xcTFEiuBoPT83dnZ28GV2fzwXhwcX49uGIb4dAie0H3cAXTxtfT6WgyHdLQ&#13;&#10;+eJidAHrOZjS2GQyWEzPV0jxk28g8VMO55rC/Our94MrluOL0fB6NrwEgC7GVzRCgVgdLFfI3UkN&#13;&#10;YDJB7f/6+pSGUmjmISBQyxHih0NFKU9rjFNp1cpLdiHCh0xd8SMYDYR8JArpuiV5LnaBbKzS8EnI&#13;&#10;RAGTdCvTKAtXOtCJy6q0qAZxHtfeu/O9yzhUD8IYRxa8EiMf9y4OKtLH4qUYsbYH8R0B79LMcBJI&#13;&#10;csbkhQl+O7xw9xFG9RauvXnOnx7GrgHw7tnf5+DubRwXHGE6dlfzZZ+0IfdUzb7idlJLmhmJKrgf&#13;&#10;CwdChdO5U7HvV7Yz//bhBxbaTsdPzFO8867NipueyM60AtkpjBsjgunTR9isz9jQNG58dTL7huQG&#13;&#10;k1WhPUIjyMBB+Hz37ddf/+IbUrXPR9fvzk7eXZx9AKReKbqKM0KFYK3b6Tb7zNcO1SWPD9sHO3SC&#13;&#10;au/3u3sUWRHXkM6moq5wewjLT+awTyQGUJ8uySgPP9oY44mSZxmMHrEhvG+cVPJ7xKF6w3/lT7yi&#13;&#10;HnqOSSssjYqNRTz9ojaP/fiT3sn1kUYlaai4s5/lUPmrq0SC++RIAiXjgkuE/pON97gr3/1bSNcH&#13;&#10;pBb4CEPmHaaP8LoAjkp4pqvixXRDIf8FiZUQqNw0C0apOAl3Xo1NTGKJQ5Up6TTLR3ud44OdfkMd&#13;&#10;QtBUuroa0w6db8NmgSi42ojcq3DBwkkCVSqN0omRdaqERE/pm6Ib4SU3EsPViDiftbyETvL5Ol2s&#13;&#10;5oYPmFw6lG42o/yarNOrzeI6v7oAoWIk2SEzS+K1JeBpI8+mK2MLFyurjF+0LPQqo0NgQay1Kzt7&#13;&#10;3f5el3xQwoYkmBLUBzKRK0SiA420lCnmrlrUyG5odn85nA7HBKMIf3PjT66u3v3+7fRiwogC6av0&#13;&#10;RjX2XEN1zgAdkiK9JoOSVRTl+2aZ1mTd/d7uYY/a/C6dcBukva4LtXyZv4oo1uLK5YdwGFwNh9fj&#13;&#10;q4vhjz+8+/7Pb8/P4fxYWeXdktSmFDaeKMM3R/KqevdBMtfzO4edwyeHCP/CGiL3j8NQQ+eaDuUy&#13;&#10;BEVim9CogDc8OOlsI8qNhoENbFwNeclKh9YVA0qqUloCVTZKVphQTqmxJvvTTTLrla0DOepX5EqE&#13;&#10;3bbNzyyGmTcH7dUcQpKp6IJzaUQGg5fDTnHH4a5VLKGFQK6fnE+tXK6pDispVkWvMj00T3QZ3OtA&#13;&#10;q7XCF8L2Ph/DXTlZOTpm0EVVX8nKLRk1REF6vR6lbUT3qenmWsX1DLsXKCLhqMz43mMP4613H59V&#13;&#10;m3rIGN63o/Tavdb4M+//5E9bhBdP/v0fvHknHKoD716ttgg11oNUUHKP8c+uYuxnexbxZBvlT9c8&#13;&#10;LfNb/Jng6RaM8vfbC5OHnxJyGHIqJqoo5mNEasvjGiEh1CVdjqiCX7arFbpYE+in7xHvkrOpDmNp&#13;&#10;6GbeVJxjxGadn5IYl8RICAdGy5EbhHpzdRO2+eRyayQzLLF5kTngke0jU6qYYa9DyQmhkkqt+slV&#13;&#10;eXBdOj0ZD64n4MbRcDKh/y+e8Xg0Hg2IABBG1M8pCbik4cIITxeYndn1Ynq9mo7oT7qeTXLzCYok&#13;&#10;i+lwSpXTcPSnP39/8v7D+fnJ9eDk7OLn9x9+f3L6u9Hgp/Xow/XF94PRm8vx29Hw/XD4bjA6GfDi&#13;&#10;6ORq/GEwfDu8/Gl8+cNs8NNm+m6x/LBYnRRnJ4XpSWFOv6jxanwxv/xp+OFPVx/+cPnhj5cnP46v&#13;&#10;3k9Ofxi9/9P1+z9dfvjzxemPp5cfzq5PL69Gl2Ddyw9XV6ez0cV6PiyvZ838qgFCpTDM6lpa/Dy/&#13;&#10;FTj0UGXg4fcSlRNx4MZ43CI1gMU1v0liDjMTjjb/SS/LA9Nre+RXuEem3iY3XAbsBtSlaFACaAld&#13;&#10;Zv9oR95LurGBULMXw1RYVidNLi85Gkcx1/wzPpJNgkgbjQjUne3hBADZ5nv/Khf7XoRqmcj7H0Ef&#13;&#10;fGRZthBVlj6dQ4YT08zPJrI+t4WIOm+tqA98kwCI+hXda3e2cP7uX4P/vf9TmaX+1NLFhY+/aou/&#13;&#10;Y9lddMtQyib09okIVLlEfx2Hii9J6SMOsjmtVY081G++/PaX316Orr7/+af3ZyfnV1f4dZB9lWqt&#13;&#10;t0tx8v7e40cvnr5s0Wd9v9872mvt9gitqrESXY/KxD2kNSnJG1j96ZxESMqwqmQgSo3eec2ChoKn&#13;&#10;DpcAK5V7Hgg1AVbBUwNQlJGCKBW7KRhqSktLY8BThzwtfKkEIl6PQHxKALgXodpUZVF+d0kKkk8b&#13;&#10;aCDt4Z70gHv3plXbszU+qGmc/OxEA4e8iiec6c0VGZyli8nmdDhFPnPE5BdCtVY/14S4NP6reSiV&#13;&#10;FaE9CUKtl4/32gd7OztNFNFXV7jQV3T9VOdrQBbf7Nah0qURPA0CNVLUFe5CJCrgs68cIyjCXx40&#13;&#10;3CItPY72GJRoStbprqBEQYVcobyoZxqjjLJZXeVXg/zymkYBkg7SdxNhh7psgPcQzNRllPvrrLnQ&#13;&#10;FHGwX+Fjp0+oNj9Xb1V3DkgFaa9KG0Jcq8lCSAwwg3wVq5mYTPkwMDPoRUww9RdX1NGD8CBshvPZ&#13;&#10;26vz0395Vxjjt6hjjetUWTeIrM9HCwiE8XA1naJwBJgktYxS/2a10pQ2S7lKhzS0c8hpJSuM4SIG&#13;&#10;1pnKqKctcb9++un9+7enbD/98O7d+wvWII4XAIfbxjNx+wZPtUJlt9Hepf8sfc66tcZeAxCsjgPV&#13;&#10;eqvc7DdpENxD3nUymaowStpNKpna7e0A0Rj5sBoeCI4DKPaUaAn2TJIF2DbCaoaPTr1gAjh1NeqH&#13;&#10;U3Q2qxOB4eCdppKS+osMRLZW8Do7EKpwEBbjzVJM9FJ6PLb4Kud3AiFDIyqrNBIzJTWGhO6imx9Q&#13;&#10;3MFcdaKSwx0yQS51kiOnNQKsiwwDeQFcXJrqgLDqfIwm4GZJoLh7u7sHh4+a7S7JJyOV2MBdZcWR&#13;&#10;gSKCLLO9u9dOPkCgOvHv4cffgBE/g1D/4t62eOkzh/SX/4QLsMVyaRHI/lEqHrcoW55ur1O6jTd0&#13;&#10;8idn4VGkR5zCDTLNwvrbV26fYzwPeBoPPXemsxsOk+ejYK0xhTKXcfgoIKcyChHro73ewU5LTUeI&#13;&#10;LKOKXaxglzLgoBsd8DuiLgy6bAF3AOzmOgpBRV7i9rH9YxBpnzxiXUgRuPS3hFAD1ES+mFTtkeUo&#13;&#10;kvY5Wy3K15elD+8HI2VPkbAGEqUYjDkMWqVD3GBCsYX+MKLP05TMdMnok1N6vlmOltQEYHLmU4o/&#13;&#10;yWUju2c6ghQd/f73fzw9O7+4pOvI2fnl25PT788vfphNTxBiHF+/I71rMD8fT9gutY0vRoT2J2eD&#13;&#10;4fvp9bv58P16clJYXW7yV6v8VXV51ViOahRh0Qt7OVmPz3nDZPBhOjyZji7GA6jat9cffjh//8PZ&#13;&#10;+5/OTt+d0Cp6gADJnG7MsLej0eVyOiyup/X8qlXcNGE91I/GFITSN71y2uBzhcm3IqYUpibUjXS1&#13;&#10;QrFBtyExqcknTtmjjMcbxRc7v+ECpyfbRKQIwpvY5KGxG3G7CNr4aXxQg8KpUIHcttw/NoVjsQW9&#13;&#10;SYo1OlJ6WyQMiCDKLErcfikA3P/YfuWdJ4zGVMp1F2Y95HYmzi/BtQBtabuVfqNhHPA5OzlZYIO8&#13;&#10;+FNm/lKq/hYGptmbEcd30F86UE64SOPKhwBsCpp9cpAZQr59zHeef/qNCoFt4zzeQwbdb6Qhks95&#13;&#10;6yI6OUd1DXe32Icju2nCbzOYTAgTtFxW1iuamf7j02e/ePRk+NObN3/+/vr8+nI4GlB5WK/1j46O&#13;&#10;X708fPH86MmT46NHHVQq+638TrvQrMuI5VE5oFJMHtVEvd5h9hbUj+RHpOnwBZBkKo5JhXUcS8B2&#13;&#10;59rJcNyYxnCDYoA6wugV3YHzTAIkFZHoww7bJFsVXrOnksL+W6fc35K2aEsRvntGieqrIiXV+X66&#13;&#10;9JGZ/UCl380Vt6y56EqOWKWfEZcKdaxsOquEYENCp9TzCPFfr8onk83ZaDaYL0la9JHQgkXSkHgJ&#13;&#10;wFOp0iKYTMQ/v67l8t1q+aDT3iEmvSmOrucXZ+Pra/wFLQ1SM6D2ZcN+0FPliaqhKE2jTl+xLhHR&#13;&#10;0jRwPrNyQR3GFU1poQCVLTGUiQggW8cT94rifIrzogr2kWa4LuauYE8p2y+QyG9lAAQCUE/BxhXK&#13;&#10;DYL7+SK1b+ivkfPpPEhfOlsV/e9vseyhOmGqQ1iz2uvSJKoGpr6+QsaAVDACTjJTYaeomtIhrNa0&#13;&#10;O4XBAOZxRclUJY3h9Pz8lL6jH64hMKKEgtok1RTTFhWgOqTxyuX0ajS/niAQWM2VqfenwJ4c6xW1&#13;&#10;sKDXK3pdM8jL1CMMLyYX767GlxN6W43OR2++f/Pz928Q5T95d8K6MhyOFNgvlhAYVQ4VVchOdgYk&#13;&#10;7vV7tPV9/HS/1iw1u2R4qmEYshT1YpXywGa1syqXz64GEBgMBnquPTo6fvb02f4Biq1lqnJZ+NTJ&#13;&#10;okxhr5JSuUgaq3Y1ookLXWEhPG1SYzFNySrOsgp6WmNXxmGtfFjpEzp4Fgha19BZG3ofPWulnKpu&#13;&#10;qHyLNM24RyG6rm5SBZHIairDH82uSq7AMVvJjLlSKm0Cs04ljg5d0mr13NFM4zBFnCqZGDhKDQhS&#13;&#10;/XMGHT1v0BwvUthXFkihoq1L2KXX7LbqMNd0ctwwgmlXa+dNTpWBrhYGTULbA092Ds+BDs40YRpb&#13;&#10;d/lfGv5Jt+NBAuBBTGnm9l6wmJaEe/z/W8jpDjDagr/b+4xl4jOQNP4aLU+d3aFf7RVoJYliKd1Q&#13;&#10;uY5ev0Rtem376Gu0sPmqec2QmxnPw0yF8dOkTCt2FtKPNT2Vp/hvQYl4nHlTSavKEF2ikjJ3YBMw&#13;&#10;NvyX0KnKHtVwWp0cckqLd0/OTbtd3dlFxwI6Toog3ndIPiWSzC6sq1EiyB+V0Om8fGt0+EZFJsqM&#13;&#10;S1JCQkCR+x6KHzF3VyiU0iQxEv8jA0wBNlpm0NGUhWFeLFJINCsU0Z7DtJQHg8L5xZCwPdlLjkKR&#13;&#10;tQIChzGl9JF/F3Pi/vpJISQKv8vZmH4i/ENfwM1kvGIb0yBwsroeLy6uZ2eXkz/98IFXUhLvdDQb&#13;&#10;U4sxrqxWyCNzBPQiLazn5dm8RNdTSveXk9JyvJkP15PL4mJQXI5pi1rJL9TXNL9urjf9Wr3XRLqk&#13;&#10;Ki+QdP0NmtTEIQm7weoQwB8MCHFeUlI1GkL1EqiRXApm8HI9Oc3PLyqrYT0/b5VWrUqBqgaJnEpu&#13;&#10;j4Gm9AuV7hLrY96XchVafzdQjLTLGQhVsRfiHtIdj2U6tlSPK9uTDM5dJ4KbdAt3pqkQANRCt2H4&#13;&#10;Ey6NaHtE3rOIfppx/qQArUgk0V8KcEZMx7p8+hnWSvkcGE1nvrosJTpXYZq2yYOJgwpWSsMuVZfo&#13;&#10;bR7+nnkefA9UWG2R98fA1gx0qHaZtdVKiNFWXZ7Gv4NmQUnEZFU6m8/KvXP9hZE+ElPZ+WCWfDFg&#13;&#10;ywoYHKp16tf9G3/9DEJN+TR38auO+sbif/w8QaNPA9IqiA19SV8uh9zS/Gaip8SQBOUC0MVUvh+e&#13;&#10;xnW59XafsEca/8LVITlcHF61i4Xn9dpvDo5elOrn/+1352/OyXqkmmeAxPeRKp8f//IXj1+97u7u&#13;&#10;oVBV7tQG/dpZr0pPYXqLlmbFxrjQotVovXo2GzFRiJ+Ur+e5d9dLcCpmrlohw9H14obeYpDUgpKF&#13;&#10;0WXelmjb5sbb0+B3OgiTcugcU8lmyj/OwuiGgPa4HQhyRmtA1mBdHZXUUPZPq4GIPHUj4vhTIFS/&#13;&#10;mGRJcAc18ZWhEyjO3JHyvu/ZdIsAbGiTqp2dqkr0BF0VCRJFrpImPkBnhl0qNhfl9nBd+zAvv5/k&#13;&#10;zifLEVlMgD76sxbqJD5APdDrmfhZo1zuVUptOn+gp7de90rVXhlJhfLysnD6bnx+iiuPyj/4bA30&#13;&#10;moIIcmvKOKkGpaOIcv3z61lhQ2I//TxV3OOUSGgvlV44Clsh+3MJq11AmxQErJaw4AwuhOzm6rpY&#13;&#10;PytWzwqlD4X8+8LmQyF3pjKp/LikHqGYe65Lo1RsFyu9QqmDuBOhZGr0VUIU6l3aHCPU4njronOG&#13;&#10;ynCtA9B4+xSbjnIfKfk1bg0pYcpnlfndQF6ATskHI3CPxWy0m9za09OzNz++GV1c9eoNkgOwQqA7&#13;&#10;3UWap07m+dFsDZvw7mL+YbA8n5XG+RrdjpY1NLnHV8vh+/Ho7Xh6Mp9frAujUnFYuPzx6ud/e3vy&#13;&#10;/en4/eD8p9N3f357+eHi+pz03jFVIbKCilOUEeDGyjlbi+zTJb0GXn399Be//W7vMdkDoLLFZjKg&#13;&#10;hXZtQSLbikYupA2/GU3/9Oak0eo+On76+vXXX375zaMnz1AOppyMEXzNnVsvKTEhwc26pNQZwiLn&#13;&#10;qTVTS1ikbkUXK3RvlXb0WxkfLt2LyRvdGLRUrCgoY3HCD+SWBDARlLByOZ8POk2SUo0af0ZegHUL&#13;&#10;QEoiAXJeai+sOBwrE3LCc3h2yllk3hklaWZYpJHkYNAsAARqhbUBRh0OGq0pLo3q2lRNIt9GKmVr&#13;&#10;6Xq50qSYo/E3rRdXuVqF4hHmh1o6bMaF5VWzOHm6V3l12G4Xlwssy3BC/MTCExy/YJCyBbmtinoB&#13;&#10;2qab2Ri+mxnBRrKFZX3CmtM8ALp2sib8E+zufY9AMHf/EtfS5QkPbXd9fw/lSKN74Ls+eXm7Cjz0&#13;&#10;kVih+WtIQYXqE08USkLYiARrQX/mhQCD46ZeQwJqet26pRTHLMfLoR03RIHqtBW6iJXNST66aKki&#13;&#10;O7LhRTmZG7PPbwshtOAiTY8j9f5D/I6fdFQR5YiQBR4KCAlEPSPTx7/gdW5q7idd0xO10S03WnVM&#13;&#10;4HQ1JWCy/2gXWbjxbIS0EpFlauq9caz8tNPl3g1egMO39SqnWIptsJUuBE/tsMRPH7el1rZw6eYJ&#13;&#10;s4E2Sw3cNxtkwCgKT3yA9a28WdQ3ixYefb4wLlWG5cqwiGaaQhqV8aRIk1GoJ5xaNiyUvpxJgKlU&#13;&#10;Rxm6bhMcLBeWJeox1SgZVmCWn4zW00kOtY/r4episLwYLs+vl+/Pp+9Ori+uJ3RF7jRL7fKmmVt2&#13;&#10;C8vdUoFeFgflzZN2eb+0Ocgvd3PzndysX5j0C9N+iZ/jXm68U5z1y4teZdUqLbuldb+Y6xer+81O&#13;&#10;j7z6/LK2mdVzi04l361UuhXUHitNWpmQ6AoVO8T/FRnSKuV2q6tucdjOn7c2V93cqFec9sqrXr3Q&#13;&#10;blTQMCnXKlhPt2TEumDYOB/SddaVWpFAKNk4gqfcSVwPCnVJvlqRjSV9aeX3OKWXX5zY6xSl4HQS&#13;&#10;VyRvQGlXpl0VTdXYUlKP7rGrRTTCHV+zR5ScOO3BcM2oUOlMMVwzR0TDg9Vgs6RBbZkaUaYLyyWR&#13;&#10;WiRwJOOOBmilwdjFclN+QlEfRRoG3lA15TlphvPCgp8LbapqW1iJUCCB5y7h0vsFIxM88P13Of/d&#13;&#10;zXUDWTLDzRNKaMvECTlZEie1YYYB/QAfSBjikfwJE2aJS8tNMLY8CwxqM1VMV2EYpDpU5e6N7qbg&#13;&#10;zb/KWadoT6KRIqA+2WQo6xVSau59/AWP+YFP3f8yBjHSdR8wiII/f6dN1IVcidUCpLrfaPz61Ret&#13;&#10;Qvlf//u/XExoRb5ATLje7x0/e/bqqy+fvXh+sL+nTumIOdOjvFyYY8co0UYxcaFGb3Az9LMHZIHL&#13;&#10;UN7KwRS+B4wti61Gud1cVxU2TUGsrIRNtskejfPhlHIqLynShvyKJaUEPLXgxLC9WSq2MaEgUpNr&#13;&#10;rdIcRS3j6iXSOAKFyfP2zIkfyU33orV9If01e9dD905UkqPbbvbpJc9fYqraB+OVRPQU8ydfoKj1&#13;&#10;er4hvj8ANcBEqKe8mIoEx3O0WCrQ8INaywqTL8+vxRbSdLRfgr8cL64Gw2sCTFbJBocrycs5Vvj+&#13;&#10;Sr9yj/MQNEoshGM3+l9K07FZQsEi/y7p9pGTgqz9qDvCOFei6hpBegrnqUeS2qH4KhHE1LFyvtQ/&#13;&#10;wJ42wKbqXoGSLg3vZcrN7Xk5sccbJfzG9XL3LQRK7ii8Ou5KnlNq0WG636FeVIVKBLnxRQjco7Qi&#13;&#10;KmB0fUWMONdvd3qtNidDngkhcsr5v3rykhbwkBvjMZ2KaCCvdhs8wfTBfjBakeEakKZLhdVsyuV6&#13;&#10;D7R9+/b9m7fvP3x4++HD+5OTt+/f//GHH//4w09vT05OLy6uqVMgpDfDC6IXgdboiGax5FNvRcEa&#13;&#10;hg78jvbKwUH/i1fPnz5+pOIfXl/OifbZGG/UZm6eQ2r7/XS2e3RIsIEfRPbd1xfl7Bp1hM1m/XoA&#13;&#10;Rh1yXbGglr4XELVQlvKApXUPRHXZ1paED8JyawnSgBYG+RSWpXnl1SDOBbzKAHSiIBZTdbvKNlYl&#13;&#10;kyk222MPDx0J2Q661S6HUVaATWOsEFGnH8XfHEAMCo6Qg+ZGuJubZDUE3rzA2IIHQtLXpFrBxBIU&#13;&#10;2q3esxcvyhWAy/wcubUZQsnktsAoSRdY+df6AF4jcAuUxpq0gbsKUTqPLhOoJhu0QAqhfsZO3odQ&#13;&#10;wyg8NKUfsOKibB4K8H3Wsn8GoYY5ihA8Azl+5eaJKQMcREhI67mwo1TUsboaIartU4GFvcBgFtUD&#13;&#10;WdA1dbWPeGf0OuGP48nVcjRFowh0iQgHw4/EDkEH9rrtx+hUdI8Pc/X6XCbKHmqYjHRq3eZjcbp4&#13;&#10;DWpeRm2n8pmllCdPJt9t1wlSUISOCjbCb8ek9JBpgyaJpdYiwJVZxTCUaRm7ResEg7v938Alwy7p&#13;&#10;aQoH3+WCNMyj77U9GS/qutfBDxEowtJOCjTCqyxKlbneyzuW1ekMT1N9mAOiC2hLFjSKwUPzQJNQ&#13;&#10;l8adAGw1cdA4I41C1U8iCMpAXXCpCecgFLUkoZNiI35qnxEkQQa/UsIi6OPhoDjiEV/Dm2kBjQop&#13;&#10;hWj830AmQWk/QMoGwDLUN/gouT28yoZvT4UoqwEAFQEAcCMFMljTfreyR1lIJ/agTnXErKRT3qAD&#13;&#10;T62BD4yBiRqMbIHkeHQLyRfGJ3FXZJ2ohZw0wNxASi84Bv/JJsYpFBi86GxpcLOeasIZ2NPjMBLW&#13;&#10;3bQ8z7VSAzuv5jclb1Y70cAIOJv5hJ6TaigUkzDc9cRHxiBSJCZ8F6fMGipoi0KtmA7+/tg8EhUT&#13;&#10;Sg6bc6ntsSlhTgbONSN+4eONvfhMUwpCkL4mgE2Catc2Lfa3wnrbCMZvuunR9SGCXYqcpAEe5u02&#13;&#10;ZE+UrqMiN5tW64iJ3Jcny+v/QRCqIx9/jy3ccucLUmFSftrvf/fsxfh6+N/++79MuGsECnudgxfP&#13;&#10;Xn/7zZffff3s+VPabzZIu8NE5nMIWuBL1VYkLxYR8tbFhm1plqT4M5v1CQCNF9c/f6CGt9Ju51sN&#13;&#10;tQR+AKG6zCiyP4O+dqQcP0jr41+NUGXqVRV4sxIl0JaFimK1yZBcgqoeIRlwNW71UA5ke+8jhQos&#13;&#10;C3EjG5FW/bT2mMmw7j2q59PF6nKxOZktLpRKqgJRC0ljUuU8EdapQkfjfuW5VOtmvURF7OFBr9+j&#13;&#10;NL10ejk5GxOsRggbD1AxdxrAI0qqxk5ObLTwqVVOscw2FiaIle8I7gJH4kugPFpVB0rJ/rDG0H0E&#13;&#10;qb1hsXBZLJwX8ieF/Hkhd75B3342zcEhknQ6Rk6ltlg256vOvLC7LOwtc3uryu6m2M/lO+tcc4mi&#13;&#10;uyag0tsjbuGrqJxFgX4ltKrQ2zWhdJMCR5L/uLPT7T45KB50lsgrwenF6ojBH8/Xw+l6NF8Np91K&#13;&#10;7dEuLSPAowvq5Mlk2Ht08KtvvsOMv/lw8vbsHEhNIT6TnIoNMBO2jcWDIgdSWEkSGAwpir149/b9&#13;&#10;jz/+/O7tu+vr6xPyBM5RO72+uELPd4jsuFJ4WXMlDOBb4RCTiTLcchVvkWnR2ak/erz75Pnh8bEa&#13;&#10;WGDuaxU66NB4gFKKa7qaaQ+mwwfT5R8GA+TVyqwx3Q7F+VCUVOQikq/YIQB9Dt9xDdQWdc9dMeFg&#13;&#10;QUm5KSqeRRfD2X4x9LiQKS3mZjAqm0JZAbjeodHrNcEX3OjQD+yr6qhQI7ZOUACgiCMrmzAZDg1M&#13;&#10;R4B1wiQhjGEbQiDTVIAXJQleCsyoLzH1ZciAF9W/gHgBr0D4VmH8rRgGRFFrOcUfWJW4mgx444/t&#13;&#10;7OG5Vnk+tNPv7+zsHO7twssisTwZDcDq7u5N/BOkTMO0Ec4XyQjsYUkJHEwPcRqoYRG9qS+a8tol&#13;&#10;2PVAl5Q4q/seGcr/DK68D75+FqH+DeA18GX0IOVJ6JLyhEYcZDaX63XlZ8PDmDYndYeFl5+Umglj&#13;&#10;hkC50tVVd11CTJfbRMhZikjaRMRaIIkObtDb6mtElWAVjw5qmz4YBbaK6vKlOSQXWV5yMmFOH6dy&#13;&#10;nZLX2YYNAgoGkvA0NkRZF6VNpUaStoKaAoMEVWb1/LSZnzQLo+X123ZxulvPPdnFmdx/sr9TLRSm&#13;&#10;hEuYHikfy3Iisq0pJ8oDVx56rLg2pJEJIHo1SLXg1T558nGQNftECtKKqVLkSIGfqL9jT06XLE7Y&#13;&#10;SgghVglfyLYTCZjNq0AjecpI/rGVaEfnJ6oldNdTWqdiwlMnAMtwUhIm10IWz1kECmlgDMj+HI5I&#13;&#10;3V+TriPNA01pZgq91pSv3pAEafTzDhycelpyD6WZZ5Vi+8nOBHVhpO+LI44FRKDpfsXQUONiwdpi&#13;&#10;4QovfEznNgBxvt0s93v1g4Pu0WGPvl7tFj2Y2ept4GlT8LTFAakLJMw3pyNjoQR36zGrdbEhecJR&#13;&#10;WZKobpQB360o/EfQSE16k5cbF0PTyuhEs19st6hazUYDXd35yFZSC99t5kbKHFDeiZeQqP3Xr1vE&#13;&#10;Z2PlJDN1rGW36grmpU4DKqhbI97EVCkc7u+LF/ixdfvTqm60mpqIsA5oQ+Hb/9zQwJGqceuR0cMB&#13;&#10;oDm10MhLu0+ZUB50GneuxA42INUIcPL2ceS2qNDZltumOwFUuwGZJb9vkCcI9dCf/kMgVC9Mf59H&#13;&#10;ylXfbFDRerLT/4fnr/YazTc//HT6/gOhx0639+j5s5fffANCffryOaKRzCvyzZgq3MkBwTpALBr+&#13;&#10;K6LGeaJBSo2rKCSan8xw/0qzNRKqhE6Bp8tqiSCJZn/mTGwdLofnQ3YqiuVTmZHTSaJVxV/HoaYh&#13;&#10;k02XgKNpEEX6VVq8gqb1WhXN0NPTDBGkz9xPuSQEaH8zkrey6LaBrlqpEGbXTKXJMwrRBJ4mi9XF&#13;&#10;bH02nkMJ4kNKFzLMr9L/cpV8DgK6TrQ4t66X8nut5tOj/VdPHx/u7kJbn50NIV5h+5QtRZYvNlHQ&#13;&#10;SvPS9bQWpaTGWnMG0+kcPVeyqBAu3GInlLlI3ImzkjxAAcAwl/UNmwG+m0GSpQCiSFCsqFT1MYny&#13;&#10;r9U7Hv+kTBU/1VGpXZ5yFD2rlEETdJ/cRl0EMWkc25g4crTOzGEid3e6qJB2j3cLanyibCosNlXA&#13;&#10;6vhpBQAJLpZLHWxsixB/DprzejTCeB8e7j3bfzwejL//6WdKZB1FYnkQTWiIXKDKGD6D6wPiFIdK&#13;&#10;ciqs83CEBgy3VifonD8tjy6fZ+3AVKh+TUVssmJS+IRx5CqVq4PpDDmq7755/U+//sXTp8d8DLqC&#13;&#10;s+m1GlROoGiImjY5nFxd/AC6LoBQf3d2/q/ff08eBtVACKJeXEms7fLigjQxdGXUf4csAiuhyjYK&#13;&#10;+in9S7wC2Z4sY+JclOYeRl3rtmBlDOdAk84ktmCtcGIarimFL1kEMxDcKe4yKRNkFLDqQdA6PxXl&#13;&#10;BDXxEgMRSdPJTXM6GrNTXYzVT0p1Lcqs0s1XzZd6M4hdMLEuvtXZaZI41XNrvd7K0BGhahureeWj&#13;&#10;svU1vQrffDUY0wfsxasvnz57ORgRFT2f0PCLMCZdHz3Tg39RPjK0LiOETh8OBie+1zM2URXxz1/z&#13;&#10;+Hcg1PuB7d8AQz9/XJxlxhLpFseyJIASFWxbAx+wzRAtna4vbLCnIYeuOGUkkgZ34Wvli4RzCEld&#13;&#10;U8WcOt1a3cHNLnAtGOWuX0pkWqyyMdrUaMm0rvPegkLTUOTeMIn4R1nOimCYWGcwMyjmM5DQd1++&#13;&#10;/F/+06//p9/8w1dfPm82IPmGg+trVCyYagE7zF0ZN/jbklMbS1rkqabU1AjEpPU7g6cJrcaift9D&#13;&#10;eSqRDsHMFk5NHCrRI0n9ou9cLE2L5UWpvDBFiH2qLpZkVAkDp2qe9A9QwrDYJGgUKm6fuGSMCaLP&#13;&#10;8FV4ZRhzTDp0Ji2RlWHvDnlqGZsuegWoWieZSVBQFy6qGNVY1tJO3HRNR3O/XqtixUrJDLZOzhsz&#13;&#10;fle4CWUrQkYT9VUE/u70O/sHfeI8dMXb3yfyJHiqoD2RIPUvrWK3+SIHq0TrCW2bDwavBjIWGFfs&#13;&#10;eesSKLMkVk0OKU7/Lm3HbjIfNFzlIPhiBMpyRdhGy02myc8u1U9maxm2vGvytWWTAp5uZ4fX5ziQ&#13;&#10;W56nDy4rkIqrFV+bOTvmN7XYGzqn1yPN0D+0V4lHO3UkwdugWzU644VPHlpzQx+YNCxVC+J8qZEF&#13;&#10;BRFZ5sy2MUHas8UQ0t4ze6sL65OJJ9lxO50zBRE8LT+iT8OA6udDg1+z5T8EQg3K5O/zUC6vZtte&#13;&#10;t/ef//FXv/n2l5Pr6++//0HpX83W46fPX4JNv/3m4OljGjwyP2aTEWuvfaAFiEktgxebBvgL7qS8&#13;&#10;mZc3U5IM1/PqeE4UZXM+mvz4Hg5p06itGjQdBtqo3U5YnU8QqrCpbo+9D1W+c2MlGuXEu78aoaa7&#13;&#10;nuHSGOKm+M3vb214Nj1cRZRMdTLSfv92atws5jfkq3KwpRRle2jVcy8LBhNaPBbqgc69gkMlokYi&#13;&#10;7Xi2PJktP0wX18AlFcsYMGo5Il1vUymuYZ8b5U21uGqWc91WCa3+nT6ineyfJglkCCwG8xlxYqLL&#13;&#10;4xWy+VQBkRAljU4cUgWb1A3TB+30FqXBOsOXs1MOb4F0mDwK/BM6l+ZzV3nUn/NXudwAqm+VH83z&#13;&#10;Y3Hiq1JlWS2inJdrF/P9QvEgVzycFY4XhaNl/nhe3J/n+6tce5Ovq19utPwL5OQpH+EPUah60eEN&#13;&#10;HBctNgBirCNhv0dHB8cH+x0q4mECoS42MJXITyn3TUF2Z0DSdhf7TZ0+4A6oB0232+vtd7uYd7TP&#13;&#10;KK8lGYdrO0OclailosMaTvCZ2BXHW6J7AcURkkegM6CskTVxvEomexGmIwaGjlalR4JFPJ2Xc9P8&#13;&#10;Ej2pL7978uz1IZ0Fr4Zo8p+TS3S02zo/eTeWJPdQJRjOAqXkbLTK/8to8F9/ePvT2cm//vjDf/3d&#13;&#10;7/77n/74+59+/unk9N05lRgDhjKdBOFVGNhYNL4Jfy+WINMYrrsPuangI1K2mK1YHKG/TGhF/YAz&#13;&#10;2ZVbpjkt9CShkvZN21GSpKWTr+UwlibYThtr9h8xqYRSufwsp9T3Q4/hV1HkrOxQpYCCRDooI9Ct&#13;&#10;V2mqaJlA2FWb5DNT6VRv9ZDIdLoHxXIlrr3ehtaCygToZRvpXM74CFJMMT4RC5iRYm5x0G0edht9&#13;&#10;oi6b2XAoBI8AsHJbhY/qoCAaJkCSQi+TMIYOAwcVyF0OnfK28YtTWDDN93/HP38BoW4XjI93ZVfz&#13;&#10;wcffBl6VqXeryj5BAErJojjBF0u5qIEe3BlJRBdOvuvmFGlyco7CzQpS424lJtTZbW5hK0fS9YqR&#13;&#10;bmRoiENn7c78fF0ir1ilRepK6qaU7jSiQhg7vtLso1ChQO96HEjACHuhjrNOcWR+NlmPrnOjy8Zq&#13;&#10;8qi9/uWT1j99sfP//n98+//6n7/57a9ePn+2h+QwBOaM3ULFQ+Gq3sCbMkTlJPob48pFs4aby5uY&#13;&#10;Alva7fJ9C7Eby9z/kJKUQ1JK5oNss4FKD9mXwjBfwt2dlisLZ0OCnErzBUofTGTezAZLp5R7Ps6v&#13;&#10;MkgSoaEw0Vt6oqpEHm7MphUtDB47UTmkN8kFKvMB9UDn9woRwmRvqCRzZaG4b6a7HAXTp/IIxIbz&#13;&#10;q14HNeonLU3ZizIRVWmMuXTnDelRoy9MehKmA4+y16kfH/XZ9veoR2y026S1F5EzhyTH1Yd7IuSp&#13;&#10;vIWg7FRSKWZTC7/Gl5PXjT2d5C7lkJT/5cWMeyBEm83fwE83m/J1I5U5Mp91JeK+8UTUrEG8o/AZ&#13;&#10;P2mpcnVd9oiPzY9AjdlKnQ2OGADBnioHXTdIF4Hljn3aXRbvkOqpg+mC+Lavh7enSLD37tRn+yEh&#13;&#10;25whwfB2Hbi35dWRb9mqT6f8dqaH7TR97sQAfb2yYKM9AfPGPwlFaGOV0Bavp7f5nUrMjUkXnmBG&#13;&#10;GOgibA2VV4O7W7LjCX0HBucc/kMg1PuP+N7T+IsvunCXEfn06Oh//Z/+5998883F23c/fv/jQavT&#13;&#10;aHdevnz18tuvD18+o3EOefCkLyk3dUy9iQY30HO6XJAfXFeUQNwPSwi1z3iqDarWUQH44c3pD28v&#13;&#10;KWGuV4u9ZrmDNtEDHGook7sZiMWRBB7cbo6Atm3XX5eH6hmSRnZaiGNshSsWED8Qqa2X/pVT7M/E&#13;&#10;4Itob/rvgbUpUHUq0jM6C2YjoguMXgNxfHnK9BUeHU5nJ9MVDaVGEvIUfPPEgRtZg6GqgFRx0CtE&#13;&#10;lZulQrvKBSMwRGxNUOP0ckESKkmWEJ1SDmJyKkdGw1s/mQbSAEo2XUucsi44F4KyzleNkIYmiXhT&#13;&#10;qv7DEZQateg8UolpQypOEWcb40aWEymiLWJVZQq1ig1MaqlAmqyWS2e1BozyhBYgFi/rZcHWJFkV&#13;&#10;jhyKEFTE71rwChsQGq3HyBUhWZl4JDSATIuno6J6rmDnf+w1fxgAW6isz2GCO/t7OwA4JLU5VDD7&#13;&#10;brcHPWFdGIrHZY1kL5bOv8QgSlBbzCgvGjpH2lN2W29GR+ituJOKCgNYi2kKo1tIoihrCITEkydH&#13;&#10;u/toSMF+QO67xJyiXgJ5Eucmw4J9caFhm8ooqBLlPx8PyFCFRIGOnhCUNb+oqBHZ2IVCv91izSAt&#13;&#10;AFVFnyYuvtYFMxmgSnEr5s/Ck/YVDrWLiBLpsmvYstQnlB2D9WNclfi2LMcxrQSOHIrzSjdHFywD&#13;&#10;qAIkgFm1e3DSmcL7Xif5MoApGYxjUnunXHz1FuIywBtMZ5DvEGeiEnyy0qdlF+KcSKPM1DFifnlF&#13;&#10;0DohXsDVihjo6XzVaraeP3u229+d5woXgwkxS683CsdY7wwFWUnm2rUk+dUT1wW8DhBw56Mxx1/x&#13;&#10;+DxCDRtxd3efz0OlFM1U5qcP3bWoE7nzuA1P44982MkYUr7VrU7r6jY1NBFUcXD2XtS+VowoXB2E&#13;&#10;qJn0tOwGCRB0S8zIbJiEZp/8Z+F9pU2k8ZMS+SMSGwEZiTU7HmnFZiEwtTtlzvJ3kFa3WT/a7b5+&#13;&#10;evCPX7/8T7/65re//u6X374mFYY3CzQzKzWmifNzxwkdmCBKI1qm1a5hKogxveqb7OBsEAOG04lN&#13;&#10;2A7yBCIi6f3OdmPPZc6FUHUd9M2Bx0DwU0X5ywscMdkFUuxXlfmi6lyYbGLcYgUNznQdI/qUMhDs&#13;&#10;PGqnvllR2OLhuqYzhefBXDjP2C8EbOJGIAQu1jlSTwMbKgfd75ODHmH+eEiU1AkC+mnO1U688zIE&#13;&#10;9yU76RTlUqnTae/u9Xd36EFCVoG7nahXCDBVQymCyukYPH9sV3QBdXOFTrWI2dtRamY6PL7Fo8Zs&#13;&#10;UgKPd4ESbpP9e9v9mFoenPFDnINzFRRRjNh5FEtRrlLHd0o2wV8QLGdkrGYUUtgOPyL1PFugI0TJ&#13;&#10;8oEpNYWJRu1MawEZVQrziKQVSSnzZScwDGfCwZkltbdrCxsGNmMs473+8k8fDnDonqb85EDufr+4&#13;&#10;WKPqbPgav0qQRfXrpkb8I5pnhcaE48NBFWdvMOzwI72eWfhsnm7/tfvw8aZ7+h+hUuovws6/4g2O&#13;&#10;UZKL/frZ8//bb/7TNy9fXrw/+fHHn7pNShpUIPXoy9eo5uTrtMNUaTMyGwwKXD0isCz6dKhEAZ2P&#13;&#10;c9/QNZ1QYo4sMLwKPZm//3D6++8H785oKzXHl+y3K93WZxGqcsrcIdg5JFrUlb/nyo6/EqHq/Zo1&#13;&#10;YekCa95ayD1SPfjTAEzRpMCnnpjhzEQg6oGHZqHbowfilZ2K6FXYWhvdQKj8QxCUbPrhZEbSw/lk&#13;&#10;RUPmSDVQ3SrBlfWSttANWtLlls1SbqdW2kOYieagpPahKEijk+HwzcnsDB1mhZBhltYIpaioFChW&#13;&#10;InCFgArbxj/JmafwlEpCJ6CqYYJUVSbl/Ki0GZTX12zF3AhRE1rKEs6loJFAV67SXKk2f3+VO9zk&#13;&#10;DzaFvU1+f13YWxd2V/neKt+ZrZurTWNFuYFBuaVro6cC993Rp7QSJ+Aal9AP/sRNDdFaZjYxKWxu&#13;&#10;bb6uXIxypwNK3OGWxQWRXFvKUw0+LW1mlTzcsAAgmQ/V6i5amtV6bjR/d3FBW91uD4XNHYgI8Ppg&#13;&#10;NGRhiC+Xx55YazCcshYt6KdIKBaBWx7cgNebpM7noaawcrjzCi3DpkCe1Ar9/e7zl0ePn+22ezWK&#13;&#10;pqSmn9uglzi8uiQrktZyUobVvipm+/LvBrP/SqrraCzyP0mHa19gOjJemTtNcsHqdeeuqP6I8QHg&#13;&#10;N0wMDpXVXKgw2ASbPcECLRL2ZKwa6ApnHrGkb9ngsIvhdzuBQTRYpD7Y6GukicqSeU1LidGB7L4+&#13;&#10;mQeecpDkj5Lhpfy7ChqWZZJSqMIgT+f9+eDDOa1xrk8urs8uIZNRqqV5+PTte+Qeh1fXk+shub8k&#13;&#10;HLIYUBlGfLHJ1FVgwfSSHwl2y1FaLlQ0zSidjbnJu50aTT+6vfp0puRhLTVUYKv0B4a9vMohYZcq&#13;&#10;WtPSGh5hZLEo1/DviVBtAO55fD6bQA7evZ/CQ3Ml393H7Qjm9q/yCjRtBZ0kqCM9dAy0W9HiIgJP&#13;&#10;JDKieh8hJwVJ/DZNNbLBsTMS1aBFICnvpBryU9EbqE+VaeIzkF7snyRkRYkjHSyUiROVLjZkAS5y&#13;&#10;SrMh5wSqT43LbI3Vf2G9aC1Wvc3yWav2z8+O/td//PJ/+83X/8s/vvrFF4ePD5qtVqnTq5IlNEYd&#13;&#10;lMWCEqlmc1NvKHlwNpH/6VCSm8Z5y9IEU01MZjVjtc6G+M1KHVglTPlDNtlKXaDSOBELd8W5mZFQ&#13;&#10;QgIcanFULM0LgFR1xCDJtrRYlDkG5EG8aQ2S+J9/DZEXv+4ktGzTeHZ1Gg8RsUZgMAdUSsFtAp6c&#13;&#10;aQr1Y2ZbOeByZEmOI4vHqZ/OQwxv3zjSR5hgd7gZzihQ7+saagIVAguS+eN+WKBPb5Yri0UtIrpc&#13;&#10;blN0isYKpchFEgwgEvUtURfrhoUmFT1sIsVI4ExNAaP+UV6KWA6HZZSHoD9IBdowzxk7+jfm36db&#13;&#10;MD9aAG/uSjoRw1OdWETADT01uGMV0Nu1uN9AOhk2/xYId/vwO4NXEJWh6gY0w6i6nUMErNkur7A/&#13;&#10;mI/5cLiYoAPGekIZwZopoDsToDFmdiBpe21bFBiwcuv6pXsadM8nW4LePlNbNYe0nAOjkKhQrjwC&#13;&#10;1+RZKci+AIDWKgGerCl64ADCTQ5BCGpmD9vmDLh8BEONMVIyd6R03960kP1HQKj3eY/3upT/nheB&#13;&#10;GLlWs/nF8xe//u67V8ePaLn2w5/+jOZEu9/fPTw6fP68ebDLsFUhN4iMBOfFgu439DJXwzf6RaEw&#13;&#10;UqlhQcnMR4eNoU65B80z13/8+d0ff5xdj65hXonndtuVXvvBKH+WVxzciOaLWimCPXC+wzKFnxEM&#13;&#10;TgoO3eIG4vamWxxZytkgzFZv++aiZBI2TTRq+Eqe8pkTuPVLAhvHjLnvIc0qG8KYv5LkSANLyMcQ&#13;&#10;QdF253XTX28NQj2bLC+my+lcjU80duW/sp4gfZeDOu1WS/ut+nG/fdRrgVCBg/jjg8Hw8mrw5mx6&#13;&#10;TtM8F/hY8F3dpq1FhJugrqc3KuqsXBbFJC4LT+L2p2tK32f5JY4DyG+uaEPKQ8SCVKBNiapWyq1y&#13;&#10;uV/Mt/P5xibfyhcauUIzp2h+dbWpoObKcqsogpUXFAZTGZZFvSQHkGqt02UPeJ9uG66GU1plw4JO&#13;&#10;40NFPF062V/QIGtCoiOQLlcpUYJEXxpiaRwelwYr1qzUWir2Bs5sxpeDny7OQT/00my1W9wvukmc&#13;&#10;X17zcYfycqwHZq519yEQyA0AsHL7pULK3kxI8M7E1ziYGY62LGMIkJrRFWPRqr744um33746fryH&#13;&#10;7imcp2lqtA/H0IaVAkUnWoHgm+EqCG0PRqsfz67/y4fTyXqaA2WCEQtMGYyWKp9kkWv0YuvgcUA2&#13;&#10;oncLOQkUVsGT7xtUDOg0in9jzQgszZCO/BPtJDKIbVqVfrsd8TEdgsjwYGYvuqIqkNK3x9rAksn+&#13;&#10;M0cizHNS7lVaA39QjRQLJkFBdGlLsEEk+759d3I1IpeHUjDUZ2m6rkKQyWTGHjHK9XqD1rHA7vgW&#13;&#10;vgdbTCEyXWeJtyRfJWgbU2iiVQSA1UFAEUZyJhi5FM+hCdxSvICZROoQFcrsn0ti1UZNKw1X68iF&#13;&#10;QIA92ciuuaVdcWeGJtPx8esxlR+Y0Nvh++m+/jaEyl7+aoRaQESCmuu6MxwVAzFvH36vfnplTf5J&#13;&#10;vCLMv5F8r+OsvlKGgJ6A8asQxA20SKpwYN1o9WQQ4YR1DyCXvuvdCs+Y7VEgiwLZ3V7/Zb/3v/36&#13;&#10;V//3X//in7/78ttXj58c9ne69L6udLu1dq9Birq6RBAxq6GOXUE9T7I67HmJJp4iFQY8UdEvuKK5&#13;&#10;GWTSzWqcXARP20Tyx81IKCPw0EMPNUl0tY0rdBTVC/LA58ScyhUm+cKEGlGkpozMVAZGMyyTCYnp&#13;&#10;jA8r4Tsx0EIZGYpPJfASdlIiuMaRMlApk1oClTR02fhO4Txl14hGdLaubqfUTI07o5D7FnV4w9ol&#13;&#10;t1IErQoXDXCV1qHTCFFaiynwvRyvo8trvgXqlOmr1qz6CnPGkdSYiQ9kBLButMaL65Id77arbdJc&#13;&#10;LUawomZwObhYTQ27vCbff9nlH2WzKUJonl5+FqbV9y6p7cfegOYc8w1vlAZ0Yk/TDE0ho8yKpPhc&#13;&#10;LLURTCfVkIYJhAJXZ7SSHejKjxC6ZHFV4atRAGVVqe40W8rTWYQB9OSxedT5mVINvB5c791HRgQH&#13;&#10;EImYjvGE0We6aZFMsB1NlgJMMyygvi6IDDnf7vIur0Q+gDRbDdsTIXvnIDK27Z7Dkxv2MEJN9+I+&#13;&#10;5H0vHI8r8oC19H3RX29Nxi3lpzHhS5mGecSDHBhyknew8onUjr/FF+mfwHsZgsBLZC3Y6fV/+fU3&#13;&#10;X7161UJ8ZEVb4fdgKPKuX371Zf/xo3y7TkREBpDvxeWkN6aNKJMSIxYpLsjDUCDFQCenEDWewuUM&#13;&#10;hHr57pSKlWFuBYea7zYrvRY1jRLTYRB4SASTqWi4cI7jdvoDo48gtmJJKvJNblbyNyKQFoK8Xm5j&#13;&#10;oAVt7kVSczYyamybw0xnxOj2CiQIG7Mn7N/2jmfmz6vidiR7DMV7AiVYalUjXBJx7qyXoedbSWvy&#13;&#10;9hDLwQCim3oNh4qovBrbq7+zYJhdKjjUWj7XLhePu83H/c5xr7XfbpHux0ShzSnT74ymeOcLNO8W&#13;&#10;xFGZn+p1pHJ+/8zNCwUmIpwAt0lPwKyueyQPFsn7SS43yW0QTIWZkmPpocWFg9upbnL1XLGZL3Ty&#13;&#10;xU4h3yUdeZ3rrnMtXkctVdiUZFNWv0AGCAFIhtRqC6ZuHCdSqAiMGuY6rvfWY/VTie5G2qP/wL2i&#13;&#10;pn91NVxfDOZX49l4Mqf+C+ZMfQjUAhZgygx37RSKqNR0ACtzCFFdg9Qn4zZJAr0uBA85AGSpcvkp&#13;&#10;CFCNFElg8zmplGJ8SC5zFl7gZteJC4OpiCzZFidiOOs0IF0gPgCiJGTyudZu+5tvX798/QTVccwg&#13;&#10;+a7AKsr+x4Mh8Ap3AmVR1QWqBKy6yJXfX07/8P78zygTyh6x8ENQKA1YzX6V2YLoabXf7xOFOjs7&#13;&#10;f3p8pKZLSCmKVFBHe+w1jJXUUN0uLpmniHdmVaBhCINyIHbFyMuMo3lgv9VAlr5uCqfxPnMfmvda&#13;&#10;FbJKkJgMZlYDw+jaqEKCg61WzXLRYKJAAdP7s0vB5yJCDgVXkfMbRW0V6JpWq0OuRruNiE2TrBBW&#13;&#10;Oklm6tpRra80ERWqhucWk9DH4Mi1X3auttkbKbsyzSH1ejs1gA5+KVV7bnEFyRfqwhKfikkqo+Ho&#13;&#10;iKhGYTfVu8R1+OSR3n7XvidTsHVDP3riQ71n0wB+aMXIsikys/HpvzdEya1nW8OjoV5BzV2xSK5c&#13;&#10;o1Q+7PafHRwe7Ox06oiKIpeA06ZE0eVkimcSVTngI17BdpMMoZ62anXhNdk9oo2o1Owg+LMoPw3x&#13;&#10;5/RXSW2sidvQYYhxXdosiusZqh0YojKF4RCg6IoUVnUURcqUbNafHfR/+cWz//wP3/w/v33+268e&#13;&#10;v3rcP9jF4yrVGsVqo6DOba0acrv5Wr3AYKgibazsZGUUU31HpZvr85zXQWYRY561SSUs0rNTAqjt&#13;&#10;pU2zRkda+NL67z95RqRbqfuwvcTxWnZr+AtNzZT5pGaFjsX5704I8WJbUIh/hlPJgPVqRle5kprV&#13;&#10;uPdQYqY1QlMdYVYdEcRqyr3xEXJPIkSWOFQlAy+h9BQDYMS6lr8KlVOX4pxagUlOgdRpOYlup2Sh&#13;&#10;pvC3wnB6YsdgtuyFFnD3I08qguJxGS1OxZJB42HXXln4QCAJDpSkvqnEWaElVXMpHdZiDRoG8kWE&#13;&#10;sMVv2ExrfdsWMIm/5DCUh+Acg8ggtQWJusksdTMo3mxTlF88a3JBtwBDV16GN0wW4SyT2By8cpmU&#13;&#10;oCreOB5pBfbxbEHO7Vvs9yhxWQLQyvVkQ9M0B3sKYQ1pSqtFqDNeIRFpOJqjtkxFpirZKnBrVhPI&#13;&#10;9huYOXP3EjC1fUqMlQfb7XsRdjc+IiOwPeYQopKMA7W5M6g06RCH9Ta8itOTdfX9j6hYXIZwT4Ke&#13;&#10;gqIOByZaxWrMpiQF78EDY7tp38G2erpol5HLE8BXGPkvIdSHzNSDr8f53/P4+PWYt/EaB6wp7tXI&#13;&#10;qb9GoX64bWTCq9lF0UlsPQj7ydnI0IqNl1Y5Pjj+h29/8ez4UX45b9dq15eXtG7bPT56/fVX9d3e&#13;&#10;ooy/qSEmagePjapzLaWommA35dRxM5TaaJBGEn2dV06u1j+8H51fMV9HRDzrVbKWyr0W+mxyISUi&#13;&#10;w51W8h9nBKCQabDXrrxJ1e8TJBQMdedO3yOzCIKfLluPCKcKazJ8KumelOKRkazZXcxmQfgJtge3&#13;&#10;HmEawpTFG7Z3JEZqLCsx7NIiGUNPHI7r9ULB2EEr3x5nVcZ7ndEdCJUo//VoejacD4hei/qxHeHa&#13;&#10;cSIbOiYX2uXCcbd90GnuNOo9zBuIcz6nGv30cnA1mF8PCfebcMMZ4GqriRTy00iu5wRJ2XgdAV8U&#13;&#10;KxHIlrVEhqlAet+MqgZSBSJlTwqGMlmwdxBlhHKBp+1CsZOHOi1Q/9SfbTqLXGO1AZtWxMyQMBix&#13;&#10;Co87GgtEEobbwgl22CfG2MZS4Xd5koanGL/pFspf5NeIW1MBXhzN6uNFya1ayRxi6aIuSsSydfhi&#13;&#10;/ln7QYeq3ptwFAyJUrHXpy1Vi4g01Ufg2p0uSSgHrUadfV5fjyBKnW7LRdKs5cZp+obCUgZW4hjj&#13;&#10;P7tJQISyMgHARJUyiUy8tHvcf/byye4egloQh5TwzyFNsUPDqwGSC2Bf9alQyy7qF8hAzf30YfiH&#13;&#10;9xcnoCv2CD+zWsCtSgBLyk3SoyFBbH9/nxyBn3/+mYkG9YqzzzETuFXLDPV/Sh1KA795yKf6/eQS&#13;&#10;bVdpZS+4WWE87BqFzQrLFwpT/Mon+CldGxeJ8NyFfb4zcbe8zmEjvTgxCbnhueliTcYz/Y4X6xze&#13;&#10;wCJXQ/5L9clEheGz0WxEkFGyWw0une6sQpwu5sYJk4+hmg/rKmZfEIu/Tb1nWqhUijuIiCrCBJvC&#13;&#10;olzfNOqS3cG8QVUPR0BVo1MR8F6T9V3QqaBSBx6Bt9Dzmf/90axOF+YGytyZ83ffnr1ynz3mXkcJ&#13;&#10;70P5pg/t7g5CvnkhPgI85RQiT4DnzWL52e7ed69ef/XixYvjRy+fPIWp3O/1dztdXIF6kdIZEsTp&#13;&#10;PGdJUmafDYicFQ14FR8ZhjrCoc7HyuzHXfUNxrRq+ipDR68jeo5WFPB0yVYtrCFAO7VKr1ndadWo&#13;&#10;YHuy231+tPvt80f/+PWL33z7+ldfvfry2dGXO5VemSgZ2wbqvNaicI5IR42YAhV5LAz0XiPNwG3L&#13;&#10;NLQBTria0uBUB7UcOgCmizTCuZKMGeGYICoS6Ek8im72rQVvO2aDBMhAQ1AT21ppeSxei4RgIttK&#13;&#10;cFYF2/aTOP3SpFyZKwmVqgqADsrtSyNU4+SMPBae9QdM1AejHPoAXoJtTcxims8UaICkIPC3WBMP&#13;&#10;AqwAHJnOmieu5Q81U4wQtbCknptMCnZm69R7bkdu6Raj+a9MDWUMSS9fIDqUAvl8LEmgYb1HUEDY&#13;&#10;FO+gotI4rJJFUUSgCiVGW9LQYLY99hrnZS8Aql739GSnTj8w7xv+pNfA7O7cxqYOihDlcBpSEGJx&#13;&#10;Rl4qNPWwA0bwCeBy8M6odWlWhFR8MOGchLEwcEvscgLuycpFTynBU/X4VkFFjl6ziOKg3q1eKPgk&#13;&#10;a8R4VzznRcYAdWikhkmP1+krGUSy7UmGKNVZxvBLkE8crY44PhIHaRiQFriAVzJ6GRHAFSRTHxKA&#13;&#10;kw5tgSzEZQsYQNOfjhUyDGOyw3bXsquhcZfq/k053CFytQerSmbLrw86Ds8T6++OUH1d7rGtcQqf&#13;&#10;gKlbZ6cBl03sGClpBbBftt1nepbGwq3vCU0iOSZwIo1nj5599/VXBzt9oqT9Zmt0Pby6uKIy8Ojp&#13;&#10;01K7MQMqObGF2QXnB2RRloWCBWAXfbeijuKr1Y+nMlsUrof50+vNm5PBNYJUqykwE4QKgdpvVerQ&#13;&#10;LZFAZdbGIQY5o5GBGp2+vfpG5zJRLKE4FtYm7FNGZiivKG5N/CH+FMbM1y4bXltw8sCKlQ2Z+IjO&#13;&#10;KPlRMaxur+YeXGmKJ7xl59wxmGyaxQ7Clsp4KVJZhCEcTKbnY+rxzbt62jhpRS2d0MmrF/PderVT&#13;&#10;r4g4kehBEW6R8hHST6/otiddL8NQwU1JJM7VyYdCfsqesPQOl/mnK9ZllCla8Rb8pmLxKi8lySyf&#13;&#10;o1spPUtbhXyTqGKOrlYFyG+wVw1Q5Zy6DGK6eM0kDGpYiZqWLxnW03Yw4ilhWZN5cnJMLArmR3Q5&#13;&#10;kpSYJU5IIUBL1bZVhyfGN/LH7WdM5tC/pMip+6vrAmRFMZ1V0q34r4XrKl3TwQB65ujg4NHRUbfV&#13;&#10;YlTRCFtq8oKnaqAVhsGeROa0pVkS98sjxMZQVQIuegoKHgx8/Oxg/xCRrwq0CNpSyHxxQaXGNZ4C&#13;&#10;T5UNynGJ0yjPN+WTq9mf3p7/eHp9oZ7zWrf4VlhRCxq4gGyzabVaTx4/Gl0PfvrhD/UKmZc7UsFF&#13;&#10;sV9FhzLTlvh2JqoVfOLhC5IEVRIf5NR7dy0T/k7uWmZPk/G7McfOgQun1YbflyVWnRjamZ2RrIJS&#13;&#10;pWFp6NPx5v0pgTJIXwjTi/FqCOcd/Q2lvyAZyTgzdir9Uph9qscsSiXEL4qA6aq+EgoyqkhZR7AN&#13;&#10;qJl5ylaydBRKqKQNMDtttyHIG+PR4pQGssORfBbXZdqKh4tO/oDF1gXKHtRDjVXhrmn1SH3IsN5j&#13;&#10;iuMlcd0he/f3e8SNUSpKHiZPTgXP64X8053dr14+f/H4ybPHx188f0Zo68XTJ69R/Xv85Phg78nR&#13;&#10;4eMjhNekFUwfiJZE3cXVlYsbahnRF64KCSGrTPaOWFIRpXquJCJtpVyjTOFBsVkpkHTSbZS6jfJe&#13;&#10;u368235xvPvl04Nvnh99/eLoF6+fQpr+8qvnv/r61XfUKBzvEgMrkqs8uSYlnE5RMISlZrXQUBNB&#13;&#10;uF8yJXNF0lvxSzgdi4eqKZnT8AXs1DEQpQgmLLYC/Y1QIxblYRGrsB1ByyVTYlD2UHJFDF6bjLSI&#13;&#10;+4lgg+iCyEBKugSG5eEiQz8XJ0xZhFUY7ELydBha4dNWIiDhAwhm0xYwA6axtt4m66NJL7dPZQaq&#13;&#10;kZKTxjnRqZlMGMwVzCmRHYmhJhKJi0JnWGmaeu3WlginhFu2qMgXIeFXXTqvjJ5uGvA6CsXlcAgX&#13;&#10;tDiR9DBvUiI7+XbKe+WTrNFRk+gCL5O1RgjJUnsJuxnHATR93jrzMBjBn8alEPDUk7DyH23BOQig&#13;&#10;Bi1mAxtfxk+oUs/0DJv4PeaGhRpjJd0+wkinCHlc7/SGQHNaLQWI1ddUOYB4i1IwVbsa2s+Kt8by&#13;&#10;W59ahQQ4BnWcOQSEagw5+xVxlgk16XpG4CJMYeDPeB6PLWjW+mVMqBdTtpVGVPCpxjMCrBjH5Pln&#13;&#10;8duoS+E/1yTf9+BMAtr4GxnOCkNnW4Z39G8YszC8HuheVWP/xCS5IErSUGTt782hpjFwx+zFALo1&#13;&#10;jG6/wwN1G8i365fN6xghW6zgkZUclBhJ2amGIhJ57SSw1J8/efHLb7/b6XWZ1vv9PqLi7969a+70&#13;&#10;Hz1/Xmg1JyweFHMEP89OGBruKGbKhjR854q5ERTZZxVC0T+/z51drz5caK6S/igl+gqpAkXawFEi&#13;&#10;YdY3hmd4XRyJOFSRsU5xNI2qu+Jmp59BqJqLGly2PalMyVgoEFF2GT4aeQ8sMJ+WW3hOeGh65Mbd&#13;&#10;iImXrqieenbycEWI1aayt+j1GNaaUeJQqeVfE+W/HBGsVwoDH2dou0kydp21RKrazTIDjOJNXVgQ&#13;&#10;7fVo9uFq9H4wvkDsfkOmLwH9HE1Np/QVLOSmJJVuVtRLTUmEkhNvKtfOJV8JvTerlKakzStEKqkR&#13;&#10;qmqb60KLsqdlrr8p7OSL3XW+RRfTHOVukuPmTjqw6qGP8172xsEhT8001zqji1KcqxyjuszXFoXa&#13;&#10;XG1UqZdyS664PDGTolObu3Yag0qj1YQEmoTQP7XNhiiga4F8obDxuKHTZXE8B8g3OchCpQNjByuz&#13;&#10;XsOmkQda7NT3O11imteXVx8+nAyHI8L7+wcUTe0i/keLxvcnp4AaCFTVs8p90RUOm+6gkle8uLMG&#13;&#10;jxHqZuggga6/qlJq3em0vnr1HAqr22uxni6X09HgCv0KddNTrtmSrAP2jUFSsmm5frXI/enD1b/8&#13;&#10;dPYzvQdnzJSS+ui6DRA7V+NZQ/l2p/v4yePL88u3P7zFBD06OGC1lh5ZukikfwmhSnbGJIkOk6ti&#13;&#10;+Wgfqw87ZSGKTJAf7xQqxicriougBHX5NeRjlMXmRDMjSw+zWEbiHmU8h70IJS7jeEryoVhmBn84&#13;&#10;v6Jlam9nl0F7Nl4imh8MLbtSGz6N6yTqDYujKn7Vz/pYvPo6c0cZ5KHrz0+sBAR5SM0XKhTr+BZs&#13;&#10;MyeVbMtAnqPmAzdL1zp631Cpe3U5oFJXhLGLDtLU1rQjt0V+H+f9EGh8CE1+HqE+9CkOOC71A/bj&#13;&#10;r35ZLRViNXaVXyBUfm1sNk87rZeHB3sMaTLCpelR6dWrT8GmB3tfvXj27auX37x88fXLZ9+8eP7V&#13;&#10;8+dfv9CT714/2muVXh32Xx72Xhx0X1Dkt995ttd5vtt+vtd5fbzz8qD38rD76rD3+miH7Yvjna+O&#13;&#10;u796vvefv3ny61eHv3599NsvH//mqye//frJb756/Osvj3/18ujrxztPd+rI77cKs1pu1sgvOuV1&#13;&#10;tVNo7NVKnWq+Vc41q9ytda22Rg6Mbg7FGspUyFFRoEk7MLJQXbdjoCEvvFSlx1GNtPYc8rck7TB4&#13;&#10;o7GdvJrAUjafBkwyJXLtHriuYfZ9QzJyItZzteTEWyc5JBCqpowTH+IJlhgxVCRR8SPV0ngtApUy&#13;&#10;KRSoI0ydLaU3ebuRtCvzFg8bLa/AGupGJ6p7lCpz5KGiecFRK7M/CFSIQxGoopSrZdqymJRNvFmG&#13;&#10;hbMsBO/T63nW41wlVnFwzrUP/5LzoipLHb4UdhJLhJvDPAOkYrLkOHPZlWeUpXlob851CLc88w+z&#13;&#10;RS1SAnXZvRCnBoRxI+xFqKbMoO1ThLoNn/tT7CUAamKI0dD2V6RXwk8OKJuY17ikCZxGsyWVyye0&#13;&#10;e/tAGVdqX0hwHxiqKn5pOclBly0S0pN+sh58SCkW9QqtDSqVHDhVK3R6hCsUxi8I9liswiSm4ZaW&#13;&#10;/ISlMgxreCiXMs1Zo1hjIN0bUTbmMjPe06PTBAJ2TyLm9zykbBiqP4bdQt7G2Y4T3+bitkBQxx9m&#13;&#10;yNbT+R8mMVI+998foeoG3jMLw2lKFy1bn7a/ZgxL+GJbV8xYKbk7MTBuP9Jl9z8xsVlOOUUgY/nV&#13;&#10;85f//KtfH+7uMFP7rdZ0OP75px939g+evXpVatbRxcEtFUKlTTNQfUrhBAFAWHSlaMt18BhW/je7&#13;&#10;vR6d/un7/PVocTnATWaqTek/jvvdqOTaJBaqPNTVAzrszE9LTdiEUCOM7Ewi5aea6H2IQ+XUw0bd&#13;&#10;ZCLJFDFSsunka3Aboaa7m43H7aX1++JyxaXPPvWXEKpuUqo82GI0W1jPAE0esYliE9DtHE7mF5MF&#13;&#10;UX7y7PxVICfJQlurVHE3kt11ThKPw9hNyP8Gc13QJWmCBSQLx0KG9pZY7ImpqsEPnYiFBB31jbqR&#13;&#10;NKaUa6oUGMWac+T/ojRJ5oBYFgAidIvz7YU8dQICKsInRtOq2IfXDQPhEFeckjCf1JvFBziRX1n8&#13;&#10;3MZllCp61NrdS5BU5Ufb9ppOg4v8V0ZMFXFQ8y26eTgiUtqXT8xP9PajWSgb0Ar4cz1AnmtWrVV3&#13;&#10;mu3JaPzu/cmbd+8p2QHVwZ7SG1C6O4Xi+/cnH07PmOGk4tiqJtnCREF4IHFL3Asyua06bRtLjUmh&#13;&#10;kA3E1W/+8R+evXoihSmg+Xo2oen1ZOq2UDAz5NalemsQKiH+0+vp73748PufTs+vBqAMdUivhNRN&#13;&#10;lu9A6VWxCPfb7/XOPry/+HBCH8p2vUUmK7F+WiWQGsCVVCqqhUCZVk6ydFqL9G0zAiBYBT9YgVOK&#13;&#10;i5NN9SlrqTrmSOqVTHyCp6ECGPyEf9oaJ3McgyXqmLDi4FTantG1EY+LPFMQ02g0vp7hL4o8cIKa&#13;&#10;5FqFFw36qVsejYY4tBhX9kyyBKsyLRlrVRZ+upWJINSdUSKxO3IqmAoGdt2Ac0vT/NQQWyvfMlck&#13;&#10;Zgd1DjO+s3MwGs/Rw4Vym9E6eaoktFinLValKn6utVeZv+LxeYTqPhapD3b4WLEp/fpvQqiupbvn&#13;&#10;EXSRbUDidSJ1uJHLHfe6EKVcRS1b1lfgmGlfwYRgivAcHXiq7vZ3dx8/fvTixbMvX7/86qsX//Nv&#13;&#10;//k///af/vNvtP0nfv4zsvm/+p/++Vf/6Te//s0//vI3v/rlP/9jbL/g13/+1T/85h+/+9V3r798&#13;&#10;+fTV82cvnj1+8ujo0fH+wd7Obr9Le2FcPuVxSHaOVqtwtES/6MZZq7Zq9CYq1QgnU15OolAZ59dK&#13;&#10;78Jd4pgyayjmLtAQI879v9xASRU8wX0aEQbDamiypQ4z9kwI9b7FUUYmMadpMdNkMRGlJiTqQ6I6&#13;&#10;7mzZSKjBERpal01LZcRKlYzAKLZuZZmUnGjY4kOKhTPBmMQ+JnSaMKqZQmE6bDcrblRKsRFAAaEi&#13;&#10;2u+5QIs49UWImLZy6VDIMKuc8FiweWFV/Y1BZOrsM5DuK+N4Qdh1pxryrzqsCqGS0K/Ij45EHGpJ&#13;&#10;BsXZ9xJONYhOOYDJgGf/ZDSxvjkSAIL/NAyXsTA4C/rI+NHCC/dNtECookVd/uVRbXrYoDAJrcbJ&#13;&#10;eYeWL3AQ1X05sguaAciEUMNtu3XvZa5EWnMHFbEhlh959obFku7KVL04eLwCurx22pTU1klEAqra&#13;&#10;Ejrr09aPD0bo6ZYlvIGnYUo8GNK6ZzgoHMzrMtR2LP1aTF6PmKi+j1fTYLxxoeSY333EXkO0IolP&#13;&#10;JS2quNY2tHEkgeJ1r1JNcozQ4IJM08bol2X8++ahfsa4pgZagZQ+3uy6Zdfxlj9kljTRIz59X64M&#13;&#10;eSWeOrkEmrAaJfR+L9e+fPn1b//pn/u9DqlkjB16N759/+7xyxePXr4stOpTMk6tEyTtI3JsxiNa&#13;&#10;UHK1ytVGvoarLBVjVqEqST6oGb6/GP/Ln4qjqVoUw/CVQaiq5plVi2vaEpM37sY5YQaCcU8SHknh&#13;&#10;MMIzoa5OcoEDy74Nd6P8Hm1Z0N9YVdfTrp5SZzzCYjm+NTw8hu48gs3JHv5UfMiQ9vbVjuEbuw6v&#13;&#10;NLPJ8WL87/sgrk7Uj5KCyE1c0xhzBht6jReYoEdST7a4mxJW5xuJ8A/ni/PZ7N1w8nYweTeany03&#13;&#10;o/x8mM+Py+tRQSpRo9yK1pk0YzaVJFCoi+kN/FemQIeMMKJuKJUgQbpeU/nUXeZ6izw/2TpI7i9y&#13;&#10;9XmObgsl2FeKL6AB3MNWGavV/KycDwWrJUxqpn+tui6lvknRCThIRr5Kvi2NCkKFuEg1ipkpjSIg&#13;&#10;dqswlfKLxZpFVoB6JvKcD7jrm0atlaFQD6etEIdUW6MhkOcn9WVTkiIvBxRZtEqVVr25HI7f/Pz2&#13;&#10;x5/eEAJmDdhl1LZa3DzkOd9+OPlwco4cIRMkHNjAYprv2QhItItHgfpBKSfXZdPFvMo41usvXjz9&#13;&#10;5Xff9PodiWkzz4DN0wklo6xC1BChFSNFQpAleb3FEp0O/ng2+C9/fv8nSt5npAWKLSxT3QeYmm+g&#13;&#10;Dzk3jkKB7lodQvT03fvJcEhGMIcBANjd6dNbEvltV/jKdXObHofiw8HxApGKFpKR0uWSM+Oryn3H&#13;&#10;/rIcxlIYDmp4+QmQWuwmIyliRciW362fJsNHj/YqzNIpjbBGk25/t95qXw4R352TjkoSM+uAOoVT&#13;&#10;v0cGolZlgachzWWlfob4OWpcVRToqJ3q0g2sWZ1NhtG9kayOqL5yJh1CDaQmkptr8fEkqk42u2ZI&#13;&#10;GQaOK0PpSm7ZbRSPdiudem45vSLNggY669WMlVlFH9LHKHDVGPzlPAg11S7cndT3vvIXEKpjS3cc&#13;&#10;WEJIieb8d37L9m3RJOyhB3cw/sST6IDaXq32ibnvNHf77U6z1mnVmmjl5xYE8WnTUa9CDpHgCG9A&#13;&#10;mB3pfDoooDe8aRZmzcKimV82C6tWadMpreE7O6VNGzn3Sn6/U+1Xi/1anue9ar6btk2rshYNSj/3&#13;&#10;MpwffhSDivoqALFE73XrMOwYbIWrCVGgfF0YVpvLRn9Zbc+LTYIoyzxyYMw1MoFUK5lGl+hQJ8BK&#13;&#10;8yq3wc2T0HwYRcy9igKtPUyxlKajfXQtwMaphjsBEG6r7X98Bbd0wu3b4dXPAq9rmBZaSPgI5GpH&#13;&#10;Oi6+Mgh1VqnRUEoKf6jgG55WVnMKAfxlrpVP5G34bVEfFYA0KulNgAqWiWERiHYESMlFoEbCKKx7&#13;&#10;BNvBSWgyEuUP8ARKIm8LokarpeqftnhcqCZbXyLzNuXfxnMLhIs9cKaCVhel5q1ygDScFwyWGGip&#13;&#10;olLlKITq4NFGKmLMjuj0mr4u0mftMsS6a7iQIt8p/K3vElJNdyEZCtlOY6zt3Nk+kefqfRirpQU9&#13;&#10;VkF9b1RapQUxIGwg35QbGnc1Xs+25EXr+BLiS1DH4WyCNdpY9YlR4eqSd0uOSbNZqtTySORVa7lW&#13;&#10;u9TpVnr9KtIp7aa6eoXKrHq6GvSZs1QmXHLXbyHhLQDw8QeojbFoRGDGVP6/RaXD/EaU3ygh2Fgt&#13;&#10;OFsDYuSoOMI9m0/dkbGgS4NLNWGje5ogdUyLVADvvGeHbnVZ48uCZfA9kG/zd0ao98Ol+FaPyPu3&#13;&#10;hO8DOQUKSxjW4CzW44SwM5wdaEsEnRguXQli9ZwlDnLj1dOXr1+/Qnrt+vzk8vzk+orm5eevXr8+&#13;&#10;ePyILs4zVg3V1KPNRun4fD6aAkewXJTsqoW3+W15wAjmXV7P374//+ln8giVlcNxFAu0i1YDJIwA&#13;&#10;eSFKHRdIjZsaHGoWRlE5v6P8W4QqDjUkR+5FqHEz0y0NCOKTdnbq/Qg1sMpDCFVjMSZfIEzHAWIV&#13;&#10;iVGwhapbhBru5s3m98mqpfcL+gLduVBIxY6mc6SmxKFGcmFC1Kw9LMBcY6YeAbChWLvh5GpAPvBg&#13;&#10;NKGFpvK+eYsrX5WgGwH9rdCOsbKOGrkmGUMXqvCvQr/47hLbp7MIeePy41Vhq4yE8GU0IpSxIUkO&#13;&#10;p6ti2hxmSk6754HPQUEF7pSb1aQWI5oUjjXMitTJyZsXdxrUmBP71d5dWZ4OpqgemebqrBjiUCmH&#13;&#10;YYsSx8QlhPW0BaUyk9Nmu5pM6MZ0NR6SNYaNR2uCe0I0/+3JGUUJnVbz6HCf0n5I58sLav2HYyTf&#13;&#10;uVy6TPZxsgQQkYtpLocNTtSB3CNXs5lJpVKn+sWL5y+ePaVjIHmkYuOp7sBph6xYLdWlR7ohogZB&#13;&#10;qJjJ08H433748G/fn558GKvlkgyReqlrn7lckxYV1C2hpqS+trkrOqCenNCOkJaFgDtmwuEeEVPY&#13;&#10;RbjXbG0IWyTLpYEt1kEMaATCEr2jAUk1YQQKFOCT8bWmYvZInl8kAiWKLl3nNIZvpkCskBI332zo&#13;&#10;KPH2w/loOqNAilfOL6+4pZeoYS9WDCU8gW6vC0XKVaFZB9KwgHhGC5gaaQXL3DqDzXmo6+UsdX2P&#13;&#10;kmBPCQys6RaPG8+x7IlYNrnHhQLNbjniy+sRSYMHB8f1RocjUXMsbo+TGxW0ETpHSQSEWv4MQs2W&#13;&#10;lo+m+19CqAyEeUyv2xuxi8+wCZ+BrQ+pTcWtCvsSKyXPeUKUn8p3+jqgAEjKh3Oa1cSce88x0K+D&#13;&#10;nApSAoL496IuWIeMETbPnFl0MMLtUtpH6MOTHS1/Qnr7/ukmODzl+wFSeod1kdwzQr6OgqPkaS4X&#13;&#10;fBe5NCOazU+m3C04VW6PlDnN5itC8rExTWM0VstsMMoUOKNaDSHWaABT7q98a41nWemMCcu05WOo&#13;&#10;87/4xq1I0i0IYybMy3uKTaev8lrCiCIe5ZypgEI3s0I8Pq2kqvVlGfddPiwh4/xijvYFYpbJ4iWQ&#13;&#10;4fUmyI4w+9v9GLEaPBrhYetUIIxNtjQBWmnkvTAh3WQ2HEfdCYdHiFypuNZoN8Ca15vYW8IaIaqU&#13;&#10;sSUxgmUJEkNnACunNwpHVb7oSNEWoUpPmaJ+BURcgnP7u7bmwbYiDdrQY4k5aqOjAeWjE95Xxqeb&#13;&#10;QmeL4CdDPSgYHfGtCx2gxN+myFqst9krcdJaYW6b/ohPJDLI2R3bzFB/o3alRTAOhnWE6Ekk7usq&#13;&#10;V2hPDRTFBNFJi34uRACIOXTaSOE1mA+h+WUzGuYvHVL2ShyqjysOOgJQ4da7xD6Wfz4trX7H0Pjd&#13;&#10;rKWCb/w1lvIYk2lfARH8YuQt3PPIomIabXH+GdqMW5KO2Dg/HsJtYfpNYQQ+SZdfR/V3z0P1d941&#13;&#10;cF7R4cg+NZQJmaTuZeERZWhKrn8CHT5qs44JtUWuQ/xmjKoHAV2QSqPb3nv94svnz57CbxI2QB+e&#13;&#10;fZJN8+Tli+7eDiU8YxfPOY6fK1AMwUKChCbWqlrFyBGkJMxBu8P81XD2w9vxH38qnV2R1CbRGHIl&#13;&#10;S/nhcglqGLKoouzfJkqk6Ad3i6NxaMezKJYr19UoRi/QJCwmoffPINQtMA+qMzB9Bi3DuMQFDvga&#13;&#10;N/Vjo7q98wmXJoDqoaD3+8OxnxjE8eQWQg2XW7NOJ7Ed6J6B8aKEsgslYCUI9Wy6uFqIKAWTguqU&#13;&#10;aav8PLSHle48mZPVR+ODHNmU18vl1XR5Pd8MUWkp6qd1o0g/NSddzM3K+ql0CySjSBK2C03Au5Fn&#13;&#10;K9Ojdn+yOlyudje5ndymreqoTY0RrAQlbSIXzMXBuWlpMz2wQWxGjf9SsD7wppoV0tleqgFqT6V2&#13;&#10;hX4PutxQueM8kgJK1I6uH75AiXpQ30Ax6Jq/2Hu4WgmISyu8UJ9vqJSqZfhJamXSIqDqmCebsVEh&#13;&#10;6TuL4WR5Nc5fT+ujZXdEFuhcKYyIP6T6btkO+DyWcEI/BEYJMEu/UQ2cQilCDytma6TZG43kBLfE&#13;&#10;Q3afIhXFiynQaTx/+uTr1y8ODw4YodKbUL0x8BJ/gq+dEcbDz6iS+Kj2rWVuARjqx/Ph//n9e6r4&#13;&#10;r8fFBaUguoa+AHpS7Ozu8J1ULMfc4yBJrwbVkbDGe7hxUCy0DRNGRSglGTgHrQziYuDZNdaI00hU&#13;&#10;pFKhX8YLDy8nnj9ewpyLHTRJcmFtbhNCzYyvLXTyfz1pDCCQ3H9/eo5qBGC0WBF5PQCWzNTfabQu&#13;&#10;uOm7SqAibMl1gaimq5R0wXB4vABz0MHz2FMiDRA1A4MdimmhjyQj7nGF7YIPDAfGuRCCLxIfoqqB&#13;&#10;uht6FeGWTteLAZajXlm2ast+Gx5RX6AmvspJkf78gjAuKmHwc1if+0xomqd3bOtfQqhaAu4a5FT0&#13;&#10;e/cPf+mVz3CofJSbKNCW8azcSlJfmjCdtDeh63GZiyNujq1OOmq9hPpUAzE/Ntqi0AaFbBwZSgki&#13;&#10;k2uhngspVWbJ1IEiANlbB0fVPD4FhoMCIYAmiP0NKlfq/lmhwxI/Z4XyLF8e5yuTfGWwLAzoiVrt&#13;&#10;FLt7lf5hdfcw39mDOl3k9pGky286hbUajNDqGqFBii+BtM6wZJKs0L+fEu2pbYb1wqCem1TVKkC5&#13;&#10;NRqbEXz22IZgNRsJHS9iPLreZ5U0RqiJ7gug+dHm+HWKsCao6nXE0IvmvqQ1MTBViSrBJTOJ9qaJ&#13;&#10;E1TrDDWpOK0pk5oXF7MSIFUI1fJ/hoea+gbgqc46ZVdu/VrPRyURKvXQZd0hZ0HAhws+nXN5I2OH&#13;&#10;nHVH+aNBFElWTsvXjLyhGyNca0gWBTG3SBR3ZFDaQlq8NQtlXVUppcUD10N8m12R6J4qnxEuyR+M&#13;&#10;5dUdB7xk+T9ZZ2fShp2ygdA6ZXij7/H40I0QRJCl4T+1BBNeCvNya9NE9oIa+wgcup0Tus+xAMcU&#13;&#10;9Sd9LEFK+Mwtn5Stzln6RvZK+pwXUrfuwlFVA1i8VHJMCBSWJLm7QpixLPldGiJQ+k2+EK+sa3Vy&#13;&#10;cxuyOAG5ZfLDqwkvOuD7naEV7GnwBJknEZCah9eN0AlzpZRZVSFU+4eJYE9AIOssYj8rTvfjLY1o&#13;&#10;7VfXMFnurWcVL2+RnCuJrXPkHjRu+mZ5zbh2tnfC7n/3KP/9rrmm8INe+41H58PKhrXvdjrbOOQY&#13;&#10;HluAFjghvS6Eyo5WjaODJ7/45hckMx3s9XvNZr1S6DVb5GA/efas3moty8gVaVlkMVd5uVvMUuvA&#13;&#10;bCC5hqWLvBCuneqALoaXP7+5fvOuokaUTCE6i6CzVyAlYLxYDDFIrVqr25ZCHOSry/l1Tz3w7Rkm&#13;&#10;PVTxpo7yY0KcvfYghxqqPB8h0FirPNPuR6gpXenThcWG6WYOBxR1eocuoOfmAwjV3qCsRkw+z/so&#13;&#10;CQrg7WVYgU6i/NSgnIO4MGQiM1w3HsBDARswEFkNRg8myACwROBTXhyIPYCFN72IzXdKIWaBaJJI&#13;&#10;Wu6HVPekJConntWupDJeaXxIIt4Rgq1/5/yvzAA7VG8XTxlcgpmJC1VoFlyAhIvcGSfbxIAiGuus&#13;&#10;TSAcWHspKS2z11bLVkaaFxjgMCZZhI95ACNU4qWK8tdJMxBWSQ6KqA/25uSMLRrgJlrDSDbSJe2b&#13;&#10;qxVNC4tkyfV6HY72ejQ6vSAWPeHLcaaPDw/phQa2RRUfOwJeD0iqHkvBKETAxEVF2U89xbg/fnRE&#13;&#10;+ul333zFhIeLnc7GMu3SiQKmUarOTyS+1ZuQN/AP8QFSWn4+v/q3H8/fnqG/52IQG+FwhGkU29/d&#13;&#10;41vRASAip2WD5RJlMS7OfMY7CdBxB3Ypxi4jNhQIVc5C8C6mWG5Ze89i2SjbJq47h8RHIiWAQ4rE&#13;&#10;LA1j30e78wFQY9x6TLoZtw/R4ygGmxdixPm/f/P2ejxB6bTb71+Pp9fDMccH0FlXaoTjuQt8hR0D&#13;&#10;ET6gCiYs7Bqvs7etQg2MRqvR6DQr8+mYpl+iOIhM0ztcimF0jxfvb3kGF0rFl/uCUXtHmgDDYHBF&#13;&#10;JvGshyVqVa8HZBmsdvYOa40ekBRvZUwkAdTG1cNMM/KJSat/xf2PNB0//uP/LxGqM9YeVBvgfsGG&#13;&#10;8hMYz6Hq9uXzNcrACxvUPMheIcHaPRfw/5agfSlvpfsXuCKt8fqgFguXcSR/P8o0VT+hKZvhnvCs&#13;&#10;TbIapEZ8I7gb/y0CIAKyICp34eWJHU5nK4kgQWBDmta2eqzKUl0VaYd3S4oAJiHph6kdkz7lhb4K&#13;&#10;qIDF0MDUwqYMStS1OHEwOBGYKaUKisxkGDRZ2lCoj9H7ySPRURmNmka7sRZzVnn0yrqXW3qLSeWr&#13;&#10;CP0tSbeJyj1I+sWcrcDMllZ92O4EsGJuWIQ90IVnUHpmCydtBx+WLosQKqy+1KbguBULxlJASjvG&#13;&#10;b/EmZgN22Ep9AVE9P1Moy2y0PUwdREaz+LbIBdG894qeLoMqwhxMI/M1EKpoWuYZctDOQ1VrFc7I&#13;&#10;+MuWZGtKjEkjHVP/e13LCNCwL45S6ALzjVIMIMOGxBt/xd1ppp4amsiBfH14N29yepyP2yuAr56v&#13;&#10;cbw1bKXQ1ZYSzGBLQqzZruLNvpvJGxVtnHqbaM0Ux+KHbYruHG81ddoAyscgcoKsMWcWM9f5+4iz&#13;&#10;n3GbE4SN9255Vx+3hQ7sGskaSwBCvfr4E4MhltCb/flKxK8P2Sfn83veJWOcTjJuUOaV+ArpoQIq&#13;&#10;KAP3pk6P6ObhQ9P/yrT+GxBqXPb7H/fldujGGaFujeknT4jkeiQk8Blkb2QyxC1PWSuxCgSmcW2Y&#13;&#10;Qk5Wo8wtaP9OA8YaPnD3+NHrX3z1/NmjfqO2Uy334CUW88uzk4PjAxJ1JvMxCwY2qQ7WAUVNRmSJ&#13;&#10;URDB+JgV0TFfNdaLBjLmP77J/+sf13/+eTq8vFxPz3KLd7nFSNkEpJ0hA14eQhgUi/Vmp9fuV8t1&#13;&#10;6y1pnPo2R02Ol0tF6BVutqKOgkMRzOSKRK6GCdZgtyMQYylS3zjp8IiRZO4K2SSwav9iOwvSKp5m&#13;&#10;+s0/nFxUF2edymSdHEYz6caUjWLTyPb0O2X5XQoUBYFGpSr5Kqm3nwer6EotpSHqSNLTkpj1fPlh&#13;&#10;tiR4TfBYxYiUnqkCao6WVBTOgwJET+IfUzRPpiiypMUyFTmU2YugUmYXirO5tpjR3O6muLspHKwr&#13;&#10;/XWuvV611uvGelVHfTO3rEofQActt0tImyVDMyup4qXYvZkDIWjhWNS7ibuHkoLlsFTABWqmhRD5&#13;&#10;qQtaNHB4ZUKD+RXS/VauR6GKtYCJi/C2syhZUUUBUq0vWQAg6WIFIyeKHfcOzpJ2R5XCGHKIt21g&#13;&#10;V+qbQm20zA8hBMlp2xSQDVGBo/OopGMlylB+PPCdAXFVXLd2unsHe7QgosD/cjai8ypInBRRuP0n&#13;&#10;Tw/q/eZ8eDG+vkC8tLohM29dc11xA13x0qpTye1UC/A/e5X8UbXAz05xTWbeo/32l6+PX3z9uH3Y&#13;&#10;Gpaml/nhbDMsIx6fI6+MJEjEF4jyL6DCKzW6+xaQfrxc5iu9g3/54ex//927s+sJPBg1aCpwIyeN&#13;&#10;Nm0qqlq9ev2MmTe4OofxJIWG0UDXbmnlOdwI7TuEfCoVdxC9p8BY8jsrSfzXSPhTRIuv00RHf9ip&#13;&#10;cQ6qRqqFK6Ik0s0FdGYs/ohKxVyzolI2IGBa3JMLIKUWRtCcvE5cR8K5xVpjtMoPN5WLZemnq+Xv&#13;&#10;PozejDeTSndcbJ/MCm+Gy7PJerAqTUEXUsz018uBcOhzw5nmqI8aTlwwWUDrCFKv0iwXmnChef4y&#13;&#10;GRRm7b1OuVlmeKOyWlGaI+08FqSjI71ZlJ6h+L6wA8I4ldKinJ8j0SnZpDL3bM67JEvAylvttVv9&#13;&#10;Zq1JOHs1oytXeTatL5f12XzIWCF6qkziUEyNeAarBchJLSudspU2yb7pHKJLeMzLTzfEyjL6LEi0&#13;&#10;tIGCb+J+CR+lf8K8K3nJlHEkBJs4K6JMS9qh+l4RYbDO+O1NrToUybBjLE1Kq4H4rPNluqbttxs7&#13;&#10;tWKzRrI/5R/MnnKl39+pt5okObI++5Yq7pCXA6k+ZypuDElpvkjuvd09GSWBPfUL8+TEW1DPKSVp&#13;&#10;Kv1IwRMBDYsYcRjSa1oSyFeBSercRY64Eq7E3eWYqMP1ZpjPjUgGZmK7o6ppoqLkIJTBSMBoXUBy&#13;&#10;tLzMVdC2IEGDigI8O/pe0Q8GaMgbGad8R5WsbZn2Ec2AxiMAM3dSzYJQcuYAEyEKyqWkUt3IQn9e&#13;&#10;1Va2Ea68lMl1wbvKLrW0q36JI5iSw07Iz6uffG7EVKrNVbkxqTQRnJJSDPIJpKwTz5CP43amUYhi&#13;&#10;cOc7zynr0rALYULhc66tQg5WrnEXEuXPq0SM0sAi8r1TmoJzyvQpUO4uI1c2lQa0hapMB5mpal6i&#13;&#10;S0Y0QHygSKOQtIgkqwB4Zi2sl6N2LxIEMdqMsI4c/QIdocmDwved8uVIztaQSYBDdSq6lcXz1TpN&#13;&#10;E5x8aWYvJYIlgCpgdAtMBUaQeJwsg2prFVJXm1sug1hYSxxjZJzFw8Xm/HX8sPfKDZWLqGR3866s&#13;&#10;NdZW0lptzKO1nROKmSY8bUdF7Sjd2dw0oAhBreDYTxLdwN3OReF1rQS+PIaoAqlK6g2y2P22gnyn&#13;&#10;wZ/TAFI/CpXyQtRoqSRUwN+lfJZ6MIeEe6o4SsDMUzh5akF5RdZBwOHAnUGpbhF4dgElTBsyJtZg&#13;&#10;SWA0O3N5Xnwqevs5GJYuiYeq5glJtGqcx+aVOOOgPI8gh0FqugacJBCsSqYbAWyMCuQf22y6nqlP&#13;&#10;gVoVaNIr8WP9tyBUD7mHQep90NXFPg9yA5xy9qHkbPifIOSMxyPeltGLzunQ4OBmqlCcJuIb1H6s&#13;&#10;bVotHzx5+u13375+/HinXu/idMD6jIcf3r9puEkpay3cpqpD2MuCSwIxynxjSS0DVla1XGO5ql4M&#13;&#10;Nz9/WP3wbkHr7tn4Yj4ZrheXUgFb1xB1bnfpQoPmFKs0ct/dbp+EEckr+q5Hsl0wO3okus1wm5lI&#13;&#10;Bqzdx1SvxkBIGnjpfb60MhROSY5NP5gj2+saGNUeic1VxirdhqkpQf4mguGARUY/hf/s++gUmaCe&#13;&#10;5BsGaNQvfndKcg/CXmbP7aaEX9kDiUrT2el8/WG6hnpiOE032JelS8O0QBE4tt/hnu4qgdLI1Tsq&#13;&#10;vImpCQ+ngkaQH2lU1RwC58J3VBTVQYerdVna0wTZqHMOIsPpnmRTajJZNCSV16ZhYTzu4Ik29yRF&#13;&#10;Np31w+nJUYfNgNFZshJWpTWWWA7PNLtu4hiECzZ5HBlJgUsxQ26S2WNpEqwn2l80JHPjMQRcCeXn&#13;&#10;67lyS+CixokJ/a3kPgWzDgcsA638Kl+PqPzFzpPTXCs+enK0s9NjebiE6aTDe6PW7bXBeER8Keeo&#13;&#10;EU2eTtuV8i4qkZyYmEUxt6qQz+c6tbLENlGBLRVaWDW3q240qju7nX0UHw+7xVaVxZnoZbMO7UHY&#13;&#10;TrFspQjbBRIULJXQ9prSEQrz0uj819//9C9/fk8zaBUAcXh0HqDiRU1ogWWFFy+eAwcvLy7gyEVC&#13;&#10;kPumWh+qv1iEkdKQc1Zar3bgHWtV4VPn0lDSTgE1SyNG3M0LM8dMYz8T0FGhgP9zRoDBkxwQO6Q2&#13;&#10;qR5KGQElRp+EDhIO1K+avOR6g2yJIXxkvjyYb344ufz5HPUN2kdV5znKHTdQlfhIVPiBixSWVEBC&#13;&#10;6Ief5szQTdYCRqY59FCNkknCaZRBUqCnWqfZGF4sv+7tdCRGCDJGCgcyDoscymMsTmYvItPLhlsC&#13;&#10;EiAgjUjBIqkesumr9Du4pITuGMHtKqV67uEmNESiBaJsmu/hhLFBSS6D8pNSvf3cxP3JnNoSMLMs&#13;&#10;HxgZ7p9s25n9yZO4qrfzybaAVcpmKYqYUtfCsBhxArqYHpEub9X4j7dEPag7saehXHa5lEw2Ak4I&#13;&#10;PrRrjQ79EYjq16uSAm5TEgIhza2WWn9MWz5Cyg8oMbCAztG8qRFqSkFyCDKjeAIECWXxeeWz+IVY&#13;&#10;JZL9TFyRrV6EapN9VqgDRKzumm5en7nmcudFIthmOjwvmKN8IiWAAwvUb9jmU+PSdgdbpgmuJR7D&#13;&#10;CFmHTeGuqRGuNeSTVb317RlTYw5myyjeSgCQ/y0SjNoUaNug6vgff5lJsiD4W65SKUUUXkYbSweB&#13;&#10;ynpvhYl00zK2UWaPQ0iYZFvw4KomMYMWUfYKILjKasZ0mIwRYIERxphtoO9cDsBgJvxEkSnxaFT2&#13;&#10;Aj3aGt5goux+ZBfZSanGDLJ7aiklP0vxfrdKcYcswjJ098S+cqfo4kb+pZLnLKYsfhExgZQ6EnG8&#13;&#10;WFriEdck+C3f+Pgu3To5i1mA3WNB7w7mUaPHzJmdG9NCQelNpigBumWETJXUZmIQeV3gZ/quNKMj&#13;&#10;LC7e5OZ7bhZuL9Oaml5ZfWhxhD64xMBG/CDAYhoFStcOHspGw+ynbCPvCtyYben2ZY5AYqG2SGA7&#13;&#10;zMNX2LLCvlmeWdn42M7xuBQcZcrVySZKHGIklQFeb9hUf9IBPXX/SqotYRw0usIm6ofypJUHzOu8&#13;&#10;gsklHV+JzpdXY4JLo9GUOlYuPuE9Qf+AJ3/3KP8WRX3y5PMIVabvvkca8x7IN3/XzVa8VFgQg6bI&#13;&#10;LNQYvZ+ESyg4fPr42S+//Prp/gFKzhX1GF2iEP/9mx9pb4pAjrkZSawnr4o5ja1lxVBmGBRPoTSY&#13;&#10;bd5djN98GLw9HVxeXU4ml+MRF00d5Ocr+iPuHh40eh2EztFVLdOdvNuFb9DqnGQpYBzj9nn4B9xM&#13;&#10;1AanoVzNgKeWZAj2NLQbzKGGy5PiBIFFtSRx07bujN4R+NRvvRmu23ErmxGL+s1YDbucTREP/zRK&#13;&#10;bw3X1MzF74xsQZ9GZnLSV8aw4wi4Imfz1QVRfkhB00ga2s5Qd0qHeuvAuIQZd9pDaDOpsROlVkof&#13;&#10;BcFAW+GjY4MI6AtBiFQwY+tCvzA4AnYa7qrs9MV1nkKs0GH5TV3FNPKnfEHhuQl5Of1KnY6EG5RE&#13;&#10;WcwhNNPvIxCOfked8LmafXHXgH1ozkmVprQCz5GeCECFXa0WIAKLNYotc2txublyo1RFIrxERiPp&#13;&#10;tkovoU1AQ4sJq4OE7bjrSmTUjZSBCQNngJpcAp5jcpbV4tHBPsZ/MppQy8+LO/3ebr9P+xaUZbXC&#13;&#10;MVWRmt+TZg7BKSrNGTJAXi4XYxiBJ6y4QFYNb6mMtClJf7Wddmu/39jpgnAZBaAQzrJLbTOJ1JMR&#13;&#10;faRkJCR1IEKPpU6B5k2h0urma+3/+rsffvfjhwnnVIIsxLWVFGI8oNOePXs2nU4vLi6wuaKXFagF&#13;&#10;g0LbgE7VwBAfDsvKsTEjgD98t9E91anqMxRRdeH7EEexTF5qAkN3Snc/jEeAAg0aj0Qn8gdeSVSJ&#13;&#10;B6Z5GgZbqYYMx3RTAFcDRs8G4zcn5+cD2rCIIDKiN3xJO2Y/pNTK5KhhUfgNQG0xO3oneBr2kAFA&#13;&#10;pBrgquITJaywjpZRLmpUW+pGnq9KoYEOZ7ThXSLYzpGwhpKFoZAxlxzgqjCr2qCa4k+pHmmJ0twk&#13;&#10;tRA3txm9rEQWhQoh3aUWs0luPqGuR+MI10fAhDpu/DiRkbYVQYVsvU/FWR9OoXrIJCeWgTuQgF5a&#13;&#10;TLLrv71eW+SUTW37dVherZ3bVXf7NaI0xWOKJ9RtsumGAAKRk1SNNGyvIweMArV2rwN9FK6vpoMT&#13;&#10;x5XhDqlOn9obwxOjIJmvWMcz/Gt/0n+UkbFzYIsQy4WskUeOm6nIOzJ89XoeVi0acMToinemYefw&#13;&#10;awo4bhPyM4Oqggd7Tf4vPh12mAmvJh3h0Cp/HGJTmgAisaJZS9jtTyKet2/nDavgQ3W2lXB5ON4q&#13;&#10;NVT/Yw1OctTQIC5X8e5wV3Hny4t5Ra1eRcgarITNiWtk5sPWc4slvc/4OwhVF013VWpTRHBAD+Mp&#13;&#10;2hYjesVpmlv1w10/BdHtDHPz1PT7vkfcAl+YWDX8QowHdyhKauFMRBdkSpp5Lo1pBRlUp0inYahF&#13;&#10;+VDWz5A/sv2em5Usu7/+Et/4tCikJ1tZzYQyPXQS+swOTAPF1iiyIEmyUrsTr1kpzpmAnDJbfcs1&#13;&#10;pLewNcqjvWLHAcaSlB4JKmc34uZlvSWWg+ygMxAQ6DUAQbw/nEmnct1wX3evuu+LR7pHe8zr7IwD&#13;&#10;R8bNjyC7TsFTL6GEuH4xvRKGdxKOPuhd+Qj8cA+tGEvG16k0jbHg4LZ247OIMgmxwvym4KG1UX2i&#13;&#10;KOAuWPKu6OBzMUR+kbRzbVM2dSkQ4mWI/93Vpu4drDpzXZgHOdT7nP/EBVjDVc3ew+RkN9Fp1eIm&#13;&#10;MM2kDQrnyCvLwabUnz9+8fXrL/a6HcLQSiXaICk/envynjV5//iwiqiJnBGlZ4uAUcfzPL3bSP2o&#13;&#10;EdaFYj27Gv7w9vzPP5+/e38FQh2PwfewYoOJLh1FwcdPnjb63eFmdbWYwkF1uzArNIRXOg73TTfH&#13;&#10;AyFQkmP8aR1mRFCEA4OVOOAYJk5nMD3gKvR7Eari/b56nhvZQ7tPFvLOdc9y4dN0THZ0Oz+yXC4P&#13;&#10;lfR/2KfIKE+eVbYYxLRL9tqjEm+aXykvuZxvLmYrFeRijJHMsQxlchc3FdhTdRm9tZqyS/cDAMAh&#13;&#10;p8BqD5+NMDMxa3h/6X8RZKUe1/lOHve8I/hQJSJ4QVRCd0LV4jFtiMMyBLZx0kJaxalygMpyygIS&#13;&#10;62RWEd5WjGFvb+fZ00dPnjzq7/QokjNDS85GfWd3Z/9wb3+nSx2A7k1+A23W77f39nudvkQ/YdhK&#13;&#10;9SK/7u/vVAGFjD+5fCtUahCWcm6rU+hMAlK0pDmppSEWRdm4iBZxoJwdWdFETIB9l3Rink7RaFRv&#13;&#10;nS5lYBBj9GdCkkeFCM0+mSQlSufPL6+ZENRzVsVmKMrJkSMNj+pZnbbn/U5jB2HJfmd/p9KsS9Bo&#13;&#10;QR0uoAnmmdKTwXg4JJLm3mYhiy3DMUCfc53fOX5SrHf+y7/9+Xc/nkzhA0DP9EtfwoOnB6Bzi1C5&#13;&#10;F3Xa/tRqw+FwOxztp20KUEe2XChPNhoNngCsOWcvrdLj8pC3NEHiUp2vS8WVu2XGePWSaq/D9jQt&#13;&#10;TluHP41Qjp21q8y6tmR5LlSuJ/N3p5dvzi4vhhPyiDFy0QKNHVn8yqsrg0cV9MpRMIEr74UjU96w&#13;&#10;3qnkWq0FKh7mENXexVLiOVzT/d0DmqPBVBH3hGcZjOeD0Zx2pjMskLrS8gWEuLgvWYJNZNF47EYs&#13;&#10;RQydk4HUycD9vDEd8Ii9Po1vuVbkCOfp8pW1TAYWUNxP0U5hSq4qYFm1WQqmhKqpYLZvjkz+g8b1&#13;&#10;c9F83S8vIbEI3bgH6Ub4bmQP7ooiJ9ydRBaGnpGm3XZJdvUpGQ7WOAjoyfVGc8MEHFJF5KL2Oh0V&#13;&#10;wZAaRcCfK68V2PQM6IQRzXXUAgnTss3fzkBjYEBfTh+UUaJNW8CThOYMxmzZ/PBwilNLv8f0s9Ew&#13;&#10;9MvwRIDXZEuyj2e7SFDP67xJ04CmCemGI699Oi5AhgQehxbbycyevlQOTFLa3ofwiZ8EhBKQ81D/&#13;&#10;5JH6oglqO3skygHUi4gH5DoIlbRq1CcgaNTsFOVlkne0WlifNdg5n3XC7VuMEpbf0N6Hp/YlwQQp&#13;&#10;pQKEOpmiz0H29gScyjFiakKh2ENAeV/iNR2kvrP4+Pt8/T080nnF25h4xijiySOTTGF2UhYWzCMp&#13;&#10;+JHyqh4vEmMQPE3VZsm9T1/1CULdHsAnV0/57QEkfTPjjGOopBHiP8XNiDtC8IK1jDdFZZHf5/vs&#13;&#10;wSZGU8+8GsVuNQD0p5vxdvtyxBjJIGDciVgCfERptG0PewtJBQZuw1ODQquxPpwF7vMT38zDBW22&#13;&#10;pNs7nCHKOHmPQJamZHCzY47hHJNLX+dZEgYgYc1YlGUx0uspmOHX5Sm73i5mXWBXjX/4LAk1KK6m&#13;&#10;5c8UI9cZtZrLq+mQpn8qClDbAs8Ycen+pOzS3xjlv3dQfubFv8Chkl1zb7aUJqbSZU1CxIKimJoq&#13;&#10;nWK5gqpgEhMuNkLlNjaarVfPXn79+steu7lZzeBusBXMaMpAUcs4PDqksEm3T9yGO9kw3cu0HkLZ&#13;&#10;fVPlKMmF+fnk9Pfff/jhp7OT08E1KkmkWKL3sxlS07jedPb2jp49QcHvZDQ4Gw9wXhGsYakO94WL&#13;&#10;Gv5lFkR3Yo9Nkft3BkJNwjqRaGvPNtV7PYhQPYvCNN+e7tuRv11Fbp6EbxODNJsZyVQlry0ZrTAh&#13;&#10;/t8BnhizXgyyUWhW1HSUMURssHtqS32NJBeCUyOKxySLirWn4EPSfTm1IycSi2Kkk2Qk0emNv2mt&#13;&#10;IBlVepsWIlU5lJ6oHCAaEAni2z9LLUFsyHRdxaSmWD7HHAZbNzOgjw/ZzVassQNacBUoNyZqdbyO&#13;&#10;IIlbef740Tdf0ILx2e7OjqAVALUsZ+PRo6Mnj48PDvr1ZoVxxhVp91pHjw+Onxz2ISY7zWqzxsr6&#13;&#10;6Mnx8aNDqo8J5nnaIX0Ku6r7LitrvoFjiQBRslLZjUguts8Orwm5navrwSW6ZosFwiJwpRgXyGkC&#13;&#10;8qDACHtXGg3SwU5OSToZgHnL6zyMvzKjWKacuVfrtnaO9ncfH7b3+s2dXnOnA9SiLwJeqXLqmF4o&#13;&#10;Gw5xtQYqSCKk7jQJLgtk79VkcTWeHz19kas0/49/AaG+H08gVUtT21DdMJ8CgxyEyh7Pz8+55AiF&#13;&#10;0kT0559/BklznAEuOSJYPoqxAIgYVHcoKOM588BOAckSRgw3LK1faRwyK72MpAXEy0iyKPKabqGI&#13;&#10;ZOZ1+1XrNQUybvKjxfrDxfWPH87oqbvgDkiAJ1QUzUC4RZW8GyqiVC4Tdfq6v4qoUODiulG9UyOK&#13;&#10;l+V6IKdNrEbQIl9stzqw20BGiqlGo/nVcHp5zY2bAobp1ghmpQOFYbcFzlxF431GSFLxQk2uMN6M&#13;&#10;80qFl3Hq+ECdm04ZUafpC5iH5HZeJQOH6LMi4JwBJYZh9DNQmvCbG1NlXdrvs79a2h6QhklX5s5f&#13;&#10;7zEmmUnYojIZCM8mp5/d4FS5nDiaDusZGsn4UGGDelfE5IFuiOYATwU+sM6ZppjSLbWRh6EQFBnf&#13;&#10;OHeBK/x/nH+6fML6N2g6nbbC4QZxEYBK5agOvCd4GkevN8SV1J1IKDih0viOZBFT6N0YTqRpYBNb&#13;&#10;G2eUpj3ETm9+Kt0rR/Esb6VhKOoDvhZO87jZs1eFIOjiRzxSbCE9UT6j6UxnF8mUBJURfE2kTTFy&#13;&#10;EZJhqjGm1ktyweFQpaRB3k2MtLQGBCGnEci5h/5NSEakCJlzUe1JWa6fgUnnDXqsSB0QZS5ofKn7&#13;&#10;cSd1bzl17jHPleP5MEINdHQzKn07hVAdEFcMKOogtGhSwrjE61OvNxdLRDQ5KzsWifwXOdRP4KkS&#13;&#10;PrOHjckWjCbXOFmY7PXIHo07YL07WYzwHHTdvPBxizyuM4Ikqm5ikU2mKxuNN2tzdhi+E77IJhmz&#13;&#10;Bfr2rA0jp4sTa7DD4Rkt6pIoN1u+/ZHt87DSvEPQ3pNNJmhrNsNAR+QxSDNfhghbfXTwgS3Nf8ZJ&#13;&#10;eKJEum0iaLMXDS788B/1ModhJyauiTadsshAloG0HsoOk1c2mQ0G4wEdKUkb8Yc156ljU8LgWqfg&#13;&#10;grz/EAgVUxzL1Ge3oCTZ3Fkrxj63QJ/NEGq10m10vnj6+usXr9G2ZYGpNRGEqjbaDdLKlDPaJnOP&#13;&#10;7D5qoaU84UCnysWpekAXqYMC0clo8qefQainb95fXF3TewfcrxYsJCZyjaul9qPD/uNDRJF+PDs5&#13;&#10;G1xDgfR6vVoDcKIKRMe35RD7/ni6hzcvHk2BhAJCTLK8QZ3KIBihhqXgXYpt+RyT56dhp/sp25Qc&#13;&#10;oswgZquGRtAtQJk999iOcXLrgwkdZfbea0t20R2Fh0q2arPmYyRXxQDUThQkCgEOPZQLDW8/W+fp&#13;&#10;LEUWiTQQ4Jfo6ayToGSACjSi/MrqJrteBIlXINUm6Vsg6ShMKkIQAUyjQsm1EuKdAGFOlIxL42vh&#13;&#10;KtjEwznTXxPZHI7rflVVDVSSh+kWyVJL4aqpFQtApYBqLX1l2Ih3N+tVUOCzZ0/IqtzZo1ADMSuJ&#13;&#10;pjCzuzu9g+PDnYPdeqdc7VQHZEYVV639zuHzo93H+zSAQgqcvo21XuPg8UF3tyNviaAaCmfVUq9G&#13;&#10;fJiyCyLCwiqchlPlOXMJFAX/62yWtARyGYNcm5J8QwrOaEomR50sAymkbkA93D6INcJdtg15fIDz&#13;&#10;4WBCTt9qU5nS1lBxUNL78s0aMuW1g3776WHz0X5pr11o1wn/49lxRwA69UKxynVkuRmp2SnZ1AAg&#13;&#10;Jb+of6k0UC/Hi4vx/Pj5q1W5+V9+/+Pvf6Qr7XKifDBwnRaR4O+Boc+fPx+NRoFQd9UB6HEgVLhS&#13;&#10;blFUx8PKknc3yyN5QacxlcOgUSOTrOw1M4hRHhVUlEcTBxIBSWXs2HQmbJpGmv6WBq7XhkAqcHPT&#13;&#10;TUnHWWuh3frHn09++HB+CV5U4VMFHSkyR4K5VpApUpANAchXwP7JPeUCCP5zgJBBhPO5lXyVxrU0&#13;&#10;y8kHYRzpIjH8y61Ku1ZpUzN1djG5HCwHYxqq5YdTQvylGduMoBV3zagSlRipCro+Q9HnKClPlHAU&#13;&#10;PzE01IVbDZYI7K/LVQr/8yiC7JUbzfWKXsG43tgnLZkw4eQXqgcUBKODaxr/5E3KZLgi3Qj13lXL&#13;&#10;uRnbdfqTJzexwGx5uVl47ttb+KuZw+WduV5dcE2zjrNkGkm5NJCcVyktp1R9Q4pJrwHTRz5Mvd6k&#13;&#10;BQLVaGprrxnPZwnuu+0FCFUSXOs8/hrDJxFVYQbTOQbij9Q2OZ0pD0kenxZ/w9MUagzuKy2gt52c&#13;&#10;BC+t/5JxqAmchjm2gZYZjCGUVm3vKXGoWwDu0XgDxDy2pT/IBMRTwyi5H02Ef8zUhAUI5BPIKfi7&#13;&#10;22RewqtcCMyp6ddUmOC8MPNfyNGQR6P0UIBiK7dpLhaN+aymLim09UUZNZFhOtB0Hf3NivOYFonr&#13;&#10;GbdKdWWR5qyKXuWeExWDPYVGJbtNeJRscuXBJbEnoAM11sSTbgPHu6MmUPzt10m0UkaKFAuTO2h+&#13;&#10;gZRE+DMqMLUeGpg5odg9qFSCowjFDX14d7TfhadcT2VG6gCNKW9C27p82SGlgeUx4yUacoVonpo1&#13;&#10;S2/O5kmjLxv8XCcPuuzexWqseZGepfP19Aj8lt6Qgc6YGXLCgnWMd8R12n4kpurWuTJmD9QpFuD+&#13;&#10;ua7hFblMGehMoyulJCdnRfNFZxSTy+5rypOxD5ONSzOgPk2DBR9kmnG+nvGnZKm3Z2o7HXjB6N3A&#13;&#10;R1ECl4k5q8sQVmeAog00Kikkbuwqak/RNDsJnKoLNSUQ+x8Dod5UAd26+I4CpImdgdPgXtJowFLb&#13;&#10;OjtWLD0KTF631X8MC/b4Mclds8WYftgN0ClGsUp3TAoURNcxbo1nxNyqUFI942QRW7xwOjj984/v&#13;&#10;vv+JZDu05lWmDBvE+xkZrGWd9u7j4+5OH+n1nz68vxqOyCPr9Xvsn4NQjojuvhGqajwSpBa6jFvE&#13;&#10;UnODUMOa6r/AiLyfcr97EWqiYW5N9WR0vcLHCPpkcxgq03IJI5Gt++JK09tjbqQZIm9Wgr2h6Rpi&#13;&#10;m1H8EWuRp5bznZ1Jok8ytua54nixHlPUvUQ8z1wPD9rCcPOo21dtq1XxhU3dYhQkD3Wi4I1qWqUV&#13;&#10;IEulNLwI+3A0Di84c8tFlCKdDVOVKUqBFdeSJEOFa/VVCsRKH0yZ3dI3lvgXOZySntF8Ruqw3djf&#13;&#10;YVQcPD0+Ptoj+6PdbbdpsUi6Z9Qpa8HXQlJAFXm3vxPxVhJVrwZDCvG7/c7R0SGKRbCSOIFcgU6n&#13;&#10;o+TjCoyFMM1Or8vOnx8cgLwvryUnpEBGPkca+GJEKYMUnTw3M74mZaLqpnNWSs9fEY5XSRa3hooB&#13;&#10;CloxlIgzHx7ucjXIPQUXwrNCuYGxd1ud+jpPfgV2tLfb6+336912d7ff2e1Vmw0JGETIyW4oqwjk&#13;&#10;FQMN7W3SVVAEZc5EVJfvBYJx5a5RTM+Vjp+9mOUq//L9z3/86QMiYuqqpJCS8vS4OFxn1KJvI9TD&#13;&#10;w0Mo1d///vcA01arJQmtaMXuInEszYQurpQW59bqboksDRKsqPCkmHcQ4cGT2zRTO2zZqeCUNESd&#13;&#10;mxhmXaMhxXBt3WzhmGYUP6GZWW+2aND6f/zLv51fD0ntJL1TZe28iSxYmcO0QhgbeHgSNxdIlJgp&#13;&#10;KyyTl1RQLhnhJVWoRra0kk8InrIuajQq1l6i9VTx8noIDKaNKgPdparKRlDfCVXxEuxXDarq/6yT&#13;&#10;4ZrDFBtyUa4qtS1jgDoAQsAU1oGMoZToeIC3TIlb47h/vEvIv9VWRwzaTjIw5ElTuuLWZ9bbFDA1&#13;&#10;NI0T0pds0dudtcvF0L5mH2+6U9tstZTm60U1gzXbFWi7DsWfTZzafMT/8X5VMkoFl0CIy5EN4+IA&#13;&#10;sz4mOG4MABiSZq3C7Ov32rj37mcriGtDZihvk0uyAxEZD4SAZjY4yXFJcMHSOQYHCQdFJXk8/Bkf&#13;&#10;ajBPcWEyzzzzcrZ5qBlHHyfrr9XHsw8Gg+QTzRDqR7grLlt2he3XSzJN7Ledk4ADKS3UYz4dcoI6&#13;&#10;2cGlpSCRBsav5Jp45FqmM+0oOlJqImtIsIiDqRTlXxSp+6VKa7VArwa6xbcm4IAvpLxSMyfpnmZA&#13;&#10;T25Z0MkO8SvgJ6OKUssc7Q9ih4rkSPPPw0+EkJCNW0zdlHvfGXoZOsvW6wSIXX7EpRDRJwio8Qxk&#13;&#10;BZ7SzU1LrrgYwTd2ramX8lAF0LZf8QlCjdPZPlS76F8C2MXlTo7vjafjUZzdCU3UxGgzK90JTzn6&#13;&#10;Xs69r7iSwaF6fLvuLIXt0qyJw7s1h+JDge3S0/SSh1FI2Mdb0uvZP67BSMRkwoUx6RwqvHupYwCF&#13;&#10;9x4/47C3b9bekjXNBqsPNtYC79ZgJD6WYazskqaZtz3INMnSNNvOTY1PL3O2zz5UbS63CZwTx+MO&#13;&#10;X5oW8tHxw/29HqQuK4A2rVcaTRVTglP/QyBUpfUEirm9BYcnACr459UsNlPrqUrel9k4xwi12u/s&#13;&#10;7O0dHB4eVBvlxXrWbFETaG8P8eXBqDyjeRwdjGG6SARH+nmF0hCl5aXlurxeVYe5zY+Xkz++Gb75&#13;&#10;QIBjTkhZ+KVYQ2hI8gjVxtFe5/lxudc8nw5/PjkBlqFkSayTpYWDsEtkQ6DVNZYvxxId4k8c6kbN&#13;&#10;lrxuZcbQPKttBzjJZHLGG27tiFdrL9PJyCbvytJlYYg/xahyOsN51AWyrYuFzKMvMfLZjDJc0CTB&#13;&#10;/hACZe/WWku0ZQDWSHnTLGVgWatSnzFAVlWIKCFlonKuBWDpnJJuVdZafUUgVeVQRIrVeGldLS7L&#13;&#10;DjS7o6n7CAZ3EuZToQrJoYvlUqk/8oNQiySLUhFeYTlSFAtLgaoCJcGIU1ZV+EIlE5Lgu3s7B4cH&#13;&#10;fTGjTZCFqnjym6e7e68fPX15/OT50eP93i5cJ2uitBuKFcABxV1kcpxdXA6GE86IED4h4UFuMdis&#13;&#10;/3R2dobJRw2n351VyyfT2ZvB4Jyswyp6iKXRfDWczGixu793dETl/G4P0YzL2YBC+woMUbMOiKHC&#13;&#10;hush/Kw8Dq+/XuEFblSawKWzMqvXBzZObDKcEPsAX1JOsre7d3ZxRbspxLzIoijUqjtHh8fHh9Ci&#13;&#10;16MJKad7T477tElDpKLbAkJSYE/TAWANXZQA9gx7NjDBaDCYjM5nkwHF/F5dlIFAbRvy2LN17nqW&#13;&#10;OxvP8/Xum8vxf//jmz+/PRvMSB+W0tNiPCfcAAJzs5MqCHXAFTg/x66B8Pf29v71X/8VbAq9GgSq&#13;&#10;0l1KpVmpNKHiB9xGAqXqgPEMuXGkIsl4OaXFkCoGlVtA432A0pwIk3GoMsxhwVNPMA3+ZPGF8Vd5&#13;&#10;9Nirs3yJLIXf//Dmh/dn5Ua73qF3VIk8WvOfwcg6AGEnUD6YMAuFR/IZ+XoKMuhpKoQKfhoOgckI&#13;&#10;JrTK+VatDLCmao5iDTXLzJd7DVpGlM+vxh8owiJ9vVhbFRvLQnWVr3AkngvKuHLiCvaCb1AfWfhR&#13;&#10;1l/cAbZAK9ZC0ylLXRKJAyEZgQKMB2I+/WLxyU4bzYBuo9SsFlAOQMMe0knCGKhbeNG0IRCKVoI+&#13;&#10;f3N1tRTm79tcWxFZMx9tWiWClbn12K58sax65dHPm1U0AEV4q2F6M5Cq+yg3T5mDSWjen1UKtpk3&#13;&#10;TpmeCWOkwaqVoyePujs7dH3iIS/AHCplEapMUwECdpCQoPT1Yr1MlivD4l5tPTyyI+P2iqFPS2xa&#13;&#10;a7VMGKMYpqSVO444Q5PRYSGdd6z82XdpNY3ClPDMs8BptBCLhIKE1E2xxUMv8otSS5XWAniUW8tc&#13;&#10;YAgG5/vRNU+XMvHBWwIse+KuzGp9mOBxfIuQuDZGG9ARidleodjDlV7Mm9NZhXpIuqOQgh6HkiBS&#13;&#10;tgLEGhLX1H5gOomQi4JxUBqtlyxuAOypyoNnArvRjEC+rzAswr0lKpkgwYNQvPeRoNDH7lN4bVxB&#13;&#10;IK/lCxkYxApypImNlSkmfKWYR2oKQGoB/LvymG9/zV2EmsHu7OR8QM6A1Beme24nQuPGTT71YgZS&#13;&#10;NVCz5dY3w0tRxmrHFOBFbqtRr8Zd/DWuIfvJrsPNVbcvkxbguA8ZnR/D1wyQvfAtdvSbTC1lo207&#13;&#10;WrL7Fvjxnoc9uDRjgxAR2Pd7txg487NiCsdo1B+Dv49PxUl5dGwLxWLHN3fARGei/CPTV/yrAChV&#13;&#10;GWJassIhJznG2AtrYJyqQgBx2/5cwDuIAPcsoLcMvefa7VoH1Q+a0RFm/Rv0UB8akZ95PRjfB4fy&#13;&#10;XQsac18LUXxIjS2zTSeb/k8DUdxfINReZ+f44Jj8QhqRo/0DtdRuVAnsEgghp2Y5JaZm8A7DTDxW&#13;&#10;/Tu5WqAeuiCWy+TbnFxdvXl3cXaKs48gGB4ccKuCMgLCdbV659FB78lRpV6HXTs5OydhguXNCLXO&#13;&#10;9I30YXGoJooMtjwddZdEoHJ/4FChzLL7rzsWkDG2BxGq68F9yvpPC5RZzjgXD47M5GZPbFRTBGE7&#13;&#10;pGPYaerGn267bh5/ypYwh2p3KxvBGZcVxoxBRvWPM8GcaklQjprSzYZ8CDonkaa/LtXVvx5hTyhP&#13;&#10;jUORo47vu4s9qnZqF4k2piq7A6VYtUe2xFg6Pxu41Wd+RYicghxyMw72dh5RmtTu4Fpw7KQOE7I/&#13;&#10;3Ns93N/dIYWP/unNBk/IDn3+5Onx0VGr0VSgQRmBq+ePHj19dAxt0+10uEeQAmgVGj4hgTmlVvXt&#13;&#10;yYc//fjjm/fvKSQ0T0BS4/j96emffvzp9PySCCpHTKnh+5OTN2/fnV1cUAAxHlF0NBwPRlDCKLrT&#13;&#10;DWe1gCAEVtYQCHi8v/9o7xBhz5QAPpwHGy2Q5GoOr3sKs2MbyDg12heVBMq7Go8vSJmg6qFK8dXm&#13;&#10;x7dvL4cDEjpb7Qb9M3v9bqtKWxsJI3V2uuRVt/Z6CIVrGJeLaggB64bA/3jEsybEX6FwdX5x8gGg&#13;&#10;e6L+HbIOSu5hFMCTkvBD/c1omfv//J9qI/Wvf37zf/2BUPk1RfHUVgEr2FcgVFEmzkMNhMrIILkF&#13;&#10;ePG73/2Ov/KEaE3UTnFicMfK2ZCQfWExIlPmGi8DzXYknKwHDCeYxBqDkhEduUI3wKq1rvDQMhCd&#13;&#10;+hSct4E1A6WVIFt1lZlWaRDj/N0f/vR//dsfqBQ/fvSY1e56NNawxD2AzU5GVxOO8W2/C+qekjZd&#13;&#10;KL6dQ2b0NGgmN59TUMqBQb+DTbEaLV6WoIKcQE7k8f+Xt/9wjjRLkjxB55yCB4Imq6xqVrMzczuz&#13;&#10;e7sre//8ycnKyg1rMkUzMyg44HDO76dq73MgMyJyOqtP2ssrEsTh/pH3zNTUzNQOjwhd4FBvBmjd&#13;&#10;qiZEc6O8myRgLgG7PGKRuF1VILucT/qvUgXX1o46BTGpLk1hBCgcvKoa0JliFEWjSTUq2c/5YKJR&#13;&#10;vogxtWRZmp1+hZCJwIxWtzJJIVHDwWHKnmpjW0LI4yc++WCjZWjyR7/ncgR9snv85M938HTnEcMT&#13;&#10;By4LHBZePnyg7iJ9kiDUVKqYekf4c0f39JDluMhcDBbly9OnB70eNz/yHZE8UUu3TkgWbUkOMOZ8&#13;&#10;2DwGnvJDV9LmKxL96SgE1xTj2c3yZ1mWx3BEUOChIDID6nEVpWMXqC3e/cEc60NFUISRjM8Kl+4o&#13;&#10;IR3OI2Qa10JbmzNA5pEt0Ghw9Zm1yolr+QUSEaQL4JhssDy026SjvfJHTzcjGR2rvSE2QMQa8eAI&#13;&#10;0WYqUXVNS+qKNQ9GGG1Wg80GWBkHHigsmf7sttnOhi/wntKsgkfXWj0GQqgcuwbhcV39XsIg/pqq&#13;&#10;fSRLNWJqh/Y+Xn67JZJFGvo8S+S6TNvAW4qfzrCPJnNIIY/DUxsuNkpae1LVoCxP4qVBs6VF8OMP&#13;&#10;S/40IFpAq4BEvqVp6YQBMb5UksePdANiEQUgs+xg5LsDhDkjFtMZ1PUi5jObXO9oOt2KcNCxHbL6&#13;&#10;Td+stGizG54cawpW4kbu7qa/0XcfhTJ6n7QlP77Qj66LtmHiQVOiM1spP/6v4ZUBu9/ZZGfUOu8K&#13;&#10;DGM7pKAv2+fxUY/haaI/A6HS+qNundhG8QmB4OP43eRsy+PkiVF+DntXww5jCVA1IZ+FK8f2Nkh/&#13;&#10;V9k9uZ9DqNmpxt18eKQr+OlT/8wFkThJ4LBf8giQqj963MKWfiTRGByi2AT6oUpk7Wjk3z84Pnxy&#13;&#10;egpOefkUWqtVLTXxseNpabpgAPP8bnj27sPN1Q3cWZ6hwuj0d2sMjW7fTKuT1fafftj84/fLmwEB&#13;&#10;PXVsS95TVVWqIwQl0b9QPex9+Xe/bnc7H84/fP/mDZanQS62XqdrBPcsMyDr6a5UGbLgi2Qv7ZJl&#13;&#10;odyUJTkxt+WlIErr2kaEosZozA3NVNk7d0CzrYjCdQHT1fVmyG5ILGsvuQiMvcgcRO04KZt19Slj&#13;&#10;UtRmatrVOCCq9Mwo6ikW2O4ujcwTk+pCCJay9GB9F8XdevYGD9pbmoV8u1ICf2BHWOPT0YikNSFF&#13;&#10;i2pAdKy3qDNtkGmiLrXEWFOgK9V9tNJQH8DA6SJpcLoKkEwn+pLQVK1WLzVqy1JhirUtFTp7e6++&#13;&#10;+uqrb351fHoKQmMtD6nhz+dOn51+/auvv/z6m5Onp41ed//JydMXLzv7B829fnv/oN7ro3B9P58P&#13;&#10;Fws1S+/tVzpdul6Biot86WI0/uOHDz9cXFHJ8f355R/efXh9fXs1mlyNp+f3o7O70fvx/O+/f/+H&#13;&#10;99ffXQzeXI/e344/3E1eX9z/+f3VDx/uLu/m7y/uP1wMJ7Ncq3N8ePSi2tgbLeeXk7tFqXD4jDKT&#13;&#10;58BJ6MNbVDRwGhGs6HZCrJlFxxqIJBaZ5gxnJG3lTqRWj8zBYnNzPYB7GdyPTw6PXr182evvdbs9&#13;&#10;BCW5TGc312+Ht/Cm1f1uvs40qwJVD5RMa1wKiTkqDSYzACYwi4s7mN4PZkMk0JHso58a4zIB/XMo&#13;&#10;pTJLfr4t3i82//VP5//Xf7/4jrwA+I6mH+FlQWkCDRJ5wY/CmFLecHV1RYYa+0GdA7mw9+/fa/ap&#13;&#10;SVY0p1hz/C3+lr/VeAqQooanbwfk+z2MFalDohOPVosVJqZTAy2nkIjqlCL44e3oPrPxN1Z1O6S/&#13;&#10;CeJMLJ2qODQBLk+d3JywSO2rSGu5Zo0c+pxARicBT8lvMLKkKqH4IbQA0Sy89RzpOep1m71mG8pz&#13;&#10;Qsn55fX6/v6gWvnq+OjV0eEBZ8iuEO+rgII9znDOIUooIEoU+BGycNRfQt6LMbnzCWfscdaa/c4Z&#13;&#10;sDmYUtjqlJD7RMlKs3IFoOTXPT4SsSr4GLdOoWYPdYiQNTrwS+JDNswKWWCyMr1W8bBXPOqWeyg1&#13;&#10;L0cbijRGCFTOqS/eapQ9QhlVqg/rZQA2Wve8m5tjotACATd9DRpX1f3HyEf1fQ8m5KcWPjn1hKSS&#13;&#10;gQkXFCZmZ8kf3Cv3ipMzplc4TvlkkEYiiWnTJiBinebR0uICNTrtJ0+fY1YrFKJLM16D13lXaU8o&#13;&#10;0btCec6q4FJFiFwix+JyYg/RyAoUorBbxcUeb0I34ZK6NvULixhNFJHPM+hi8Qdao+rxlpSbZZZl&#13;&#10;BB+IzYAx/kfrxyMB4rcBDQ14tHsDqHqbRDYpnp5vBZxS1S013/yOQ+bSUPsDMxmARduc5Av+mEkx&#13;&#10;rpB+/Ag5YJllnWbkugXb4jBcKiATTQxZrjTmi/JsVqF0mZknizWNm1yrSY7ZFKvZDqGGc4lblmEg&#13;&#10;cxxBoNnlEJNKeN9Xm4vJjqcUfjadEcNzS6SzSNJ/MhuzAmdLKuWYHIcgm9e5tMzTZz06DX6yW0WP&#13;&#10;Eargu6ZDSYfEBKeqIaALJlMAsRSTJUhMJguHSt5Mi1dIRjGs5fET0E4xUtyrRMTI4UluM+5/IOk0&#13;&#10;KdruMvvHh8WRxjDm3SNgEz4sgprdGUUtTNx5MquBt8hQEQAjxc+nRGBhM+icTXads+ur4O1TqEgr&#13;&#10;T4ZWgC9BvgDNPCK/EVDp8ebkEkTM/vHTB+bVsQvi/beJFt29S0AqP+LNd58dIGJ3QTL4l47BeEKD&#13;&#10;SdVon/jPePN4q0SjRodZLNW0MFIuTG9OhpYrrBoKCqdK0KW08TRqTQwstXOldqfUaZeaLYIfyqpg&#13;&#10;CNet9s9m+Xcr7CegMi7iL0GacVEspfQLH95dmAGlabKnU8IOumUZ9JYqcQRzIgXdo/ll7/D06enx&#13;&#10;0QHDr8kAU7JOgSStiaqswTdLfJhxMapYLDdJFUt1uDVbk+hdv79Zn99Rvot7pFEFJ8ZVrEPjkepr&#13;&#10;NKBRKzCyxweUm70/O7u4vsHmMMoQt91ud9ioDhZMGMaddgSSAofU80NazlMlHGJow0XM4rCNLRCF&#13;&#10;4q5u0TOuli61WYEfXXNjUgdsCZ9GrL9bnLadKXzOLG6YXf0vQr8snAteQDsi8nMZ+W/cHEvekZaD&#13;&#10;yd3W0LuFF3DRTAkpnDkNeqvNDPUfYBhK8W5D0FBQoCqtoLgjIJLkaJF5V9bfogfCxD5j8p6VTrNF&#13;&#10;GxNkoaaluysDfprJ8lSC9ro9agwBwewRwoKXz56ePjmhB5oiSD1Y7OISSDwhpldnp98OBlc3N/eD&#13;&#10;e444WuOws/fjIeT363dvv3v77vL2djAc0vzNoNE7uEGaVudzmgPuJyNEHN5fXN7QKkct9wK8xx+O&#13;&#10;7wY8RlRX8prZhASYWk85HtJQoKrR+IYUPa1YfSKYZhvKaw5YRJFoplkj6j1zSOoINfXSCfu4bSgl&#13;&#10;2wRT3T5lBRzXg6kS8eBw//jkiFPnjXDzKi6/H8JsVFWnE7qdDjI8MRs8OJlN+EQudauBFEB+NBrC&#13;&#10;GSOxSduaQJf7gPgI8o4aMUi5wnJ7eTe8gBqmz5+iB425kZyyF58qD4Q51mtIU9IFIX0albj8/O3b&#13;&#10;t5hmBSrWRsVcYd6Tz46ZLIuFNoQ1dahE5d1UP6fh4twWZGPV5s+Kt7qiWmX1FokAM8PhIF4LzDGV&#13;&#10;F22sexg2pJfi+ol340JB1nH/YTr5wrq82hHyvsx1WWmqgDUPgdOO9YzaWEtjvO7onjEmzUrpmBlH&#13;&#10;vQ5u0btSi12uyP2l/B2jY1UurE59T+QFebjZGFNbp0yVYmpsEHMQCrkGlUUYjqqTonJcUrKKcTGy&#13;&#10;3eGTtO+Dpkh2gqPiHZLOjPc+9xQvjVmj3h2MDMfPxULjWqMQanUOQHVRaAcyu0jMJeL/XCTmEjCz&#13;&#10;CVfAEYaA16ds7i+z3+kdwgJ/+mETb88qKjPsVdwt46OgUnz2+RwbFU214719JVRAippE5VJ3e0tW&#13;&#10;75LeME92CGzq8Ut+CK94J6VDcRbRV1MdCaGXkj0ChAUKERRwxsl/60MzCsSqe4qEzWg8ZQFTQZkm&#13;&#10;qT56u+T4ApUHPRZlSdlFESx2xCmZMskuG106s+FWEYiRROvHe3Aw6oijwTSt6h9dWl/RaFZNh4bL&#13;&#10;03mkMgoJcVirlGVfA9exkIDoq9ndenGLqUgY6+FITaFkznt3K+PYyYN54KeNjkEqRwWHis1k+bPu&#13;&#10;OZ3UZy1hOEksU3QldsEI9ePHDgPpikfa2Fc/svw6CvchSdEN7Y/FmiIr0i3EDgF31ZulPjAMm+CQ&#13;&#10;xgr7zz+7+lzSk2ltxiuTXQwHGZGM9mOywAFiwofulrfN76PAbHfz08XU6FGdL5dCm3EhU+I5I555&#13;&#10;Ht43rRgbqfDwP3PkWanAztc/eF8f1I/O2WcSp/Ppa/4z1ycWaXbCPw407dx3B5nBXxemPaCuh6/N&#13;&#10;KMuNJdSbXT2deeqC+tyBBMmQooq4XKYVNAGSiTNKZMe/gWL19c9xqD+/Jn5muXziV1Gg+QsRqrew&#13;&#10;M0Bk+TOrkSZ7REwYOTTqwFaa3ALD1O3vowpzdERKuM9cLc1uWy2pMJszcns0xhiVG3VKzOAdKiTz&#13;&#10;EOQDSC5WzcF6+4c3qw8385t7/LQUB2FFuDwUsVZriE/At6zZkBAW9epocPfh3dur6zuoQFwHALXT&#13;&#10;pfebgNIrgH9xmy4B/xihFjSBKA2DCdsaYNR4FMEwGll8682h2qx7iZptf1iaXqNebL7FAS93JtZ3&#13;&#10;Pep2eYl7IQNn7gLoQK+RS/WfxzoR+essv76PcCrqU6ODKWiFVLqioakuBAPGk8Ajy6mQT8gKEyBD&#13;&#10;zJEzHxrFKSvcU3u6QWCUzht1NlnTV4sxqd2JqKhUqB1FdvTwhAwgXUeNFlBoQlqzUumB0U5OmS+L&#13;&#10;VZsulneTKUTr0dMnzV4XqRVKVyrtVr5WmyNZQoVAjtmFJbqKPtzcvbm8fjca3qxXGOzL+Zyvv7u5&#13;&#10;/ePVxe/PL17f3l7N5tfMxJrN75ar4WY9plqfEfbrzd18dTOZ347VrwTqYSAOpaeELVM6EDTrkQpO&#13;&#10;zq9Aswxa9xC91EGe343eXF0MFjPUzmqtbq3VITMG9n13DtE6lI69axBD/VA731KSohgx0IxiV6Gi&#13;&#10;qsSN7VJCWJQS4GOTOznYP9k/5JIN7u7vmS6PZcTM1yos0cl6PaF8U7aYEImEWBX6cTYGjJI/LTcb&#13;&#10;VaAa+AvjT+U1bw3iYWkuyEBTIbrOzagVLlUYwvS7H84+0Og/U7mcdLqYOoB2PUkDCg/mM4wy/glI&#13;&#10;CkjlC3AwRah8Czall5/jVQs/9Llb/tVxlkybHYA6gcTtAZ25vOoxFj7WYD8OG8AHd8g7aMqfJxPu&#13;&#10;WAgZd5tvXLuytJE44p8EW83nEW06vc7l9KcroawgvoTzBlmqBD90ehwpUpHikYbSmBLhx+IG8dOH&#13;&#10;xsbr1KvP9vuH7WaXOmVuuzvneA2dpvfjOZJzozkIniEOlPFiFjheUTCe9sSWkXqVlC1WTPZgNGVe&#13;&#10;Q3E0CEL30i6KuxrSvqKLcPfgKMkGpamGnIvKZTgd5meqc0BQC9y/QASvVSvstauH3fpBt5FbTdlo&#13;&#10;Ki/j44RrVWzLidOHliRNBeXc0hIjaPjCNMnHBjlS27/08c9BqJxzUEIR2WY+TgvblxQJsDzVjYSR&#13;&#10;p8dPqkQU7qGU9XJmFdvA9lLXfypfCp1wnU1IGQjfe5/EwRsEGMlyTdWKaoSagYydN8zgpOGHA53A&#13;&#10;ryDUgKTpkbxmBkgs5vijX9nMRpefHLIMsX6wg8wRGAkqSbxMh863QQND8SrUiUcwV6xPtfurEzFc&#13;&#10;foLoWX45UXIpseVrGVSucgVSkEA8d7VmyTYZ0wvjj+7ffHa9WQxUn5wQeiJKw/n6yjwGG+k6rmm0&#13;&#10;olok2DzZb9X2EAYTkQqYKjJb8y9RNwIlBBjtRoNsLFU2waF+YoFlkDTu0WOEKuLU1xxAACTlSbA/&#13;&#10;GEyQb8PMavaLAjr10bLJUKhTa3OmgvIzn7Xj8/iswPRaNHSO+tqmVn1fe4cEuvuf3he71bO79dkX&#13;&#10;oHJuKB+k0XyS7YSWQTlOxL4XgpdeQi1RrvJz8DRUn+K+h3UL97qLKX8ZPP1ZBJ/OdIdQ4xMjZshM&#13;&#10;RNip3dmbGP20hdDGSfD04RVZHPWxkdDm0MZzgGR8GiU6Lt7FdlFtr15UBdR++mtpsbB/fjbL/7MI&#13;&#10;9ZdZOEGtX45QH3aS+m2yRin3HARsSovB09+LtUqrSZ/2XlNliwcHvQ6jXaBOc0zSGd7PxxMyFrTb&#13;&#10;oDlEbSO8R6munBSxIqmL9t1i/IfvZjfD+f0EH+a57jhvAXsMJFR+maI0NmSrTg3d5eUFjvnq7p7j&#13;&#10;IPsHQvVYKSFU3ST7hL8MoapQPAFW3f8UzmmROFOQrGH6b1pMrthLMNPQMgBndOhFVJeAZfaVyKvo&#13;&#10;K02vjbhGD3wuMXFEOWZIUweV38Xl67IWKg0QBvbf8WpP4rYMrOEw6T1F4YLUypIW4cDwvM5oSh9S&#13;&#10;gqE+JRUYkCatQIjSRI8W6cHB/hM/9g+hDOvkx6E2QRmwR1SmcDSj4ej6+oYKUcLu/l6fZJDaKng7&#13;&#10;5nMuVhQH31AlORxBdN7cDd+fX7y/JG09GMxmdBohDXZ2c/v++opKUl5GUT6uTDPdOdRAhyqKgpZT&#13;&#10;ezuxvBV3dUn4F4MZItOB6n0vlC6HX2VZ8blXN7fn1+f3kyGvoJyGdYO2/nff//Dhwxn2HU0Wknnc&#13;&#10;D4zjFthr68zVkYSMXVsqtreFCK9rtlX3iEvFAiPLDN37/uKCf7lqzW6TZQy7cXM3uL0fUTFGLBaT&#13;&#10;nUFkmlPP+IlaBT0fwiEQ6ng61sRu1dWpHwIKjucMWpAcZ7l6N1n85/9+jiQqPT6EGqDTueYu+FYX&#13;&#10;+LsZV4GVeXh4yDoX2ta8gwMqW+7u7j58+MDx8kMl050GCnXDlEKW5pedjU2hjk0MrlvazWvwB1o4&#13;&#10;4lM0ij5RH97WtvQpA8V+jwxaFq9lfIDHnGi1K1SC+KSQVwpfXCJwu+acCRnIDmrEfAy0FnxQ1Kvp&#13;&#10;3hY0AAJzww563RfHh8XVArVkiTuYgeGGT+ZMpEMRciJkob8jxgWe0iiCRQoD5Cpz6TEQYIqGZrPC&#13;&#10;4zNxrK7io+Dnom8XBAAYJmJW8ld33Y3+u+HVim2B1o70BMzRXmcSRJE0D9tE9DCEPdWplGshXEG5&#13;&#10;F3B4yU2rio2SxJn21EOPRfjLWEofUyH/agjVLtCeT5dLdAlfkjvm371Ol8pyJHOlOKUg3FNaVJjI&#13;&#10;TdQlsomwJqKiDpPlZtm1fXSPHM2LOvPCA54C9R673rSMEjrVgntArtYqYQFEzugBhT6E7KZ7M0bM&#13;&#10;xnP3yKjS7J2D1oqPS4clEl+0tuZE6Gd8S2IYkBqT262HFetG/9OJ+Nx8KgGirA9hxk+9Se7fd7Bj&#13;&#10;5KPIpwCwQ6t0vUZIkSRSi5hrsUK77ia3GEl7JhFWQV54SdvAPF4McdQ6tjzdwlnCN/Dxkip02q6U&#13;&#10;vAaMcUsAq3Rh8U71eplsIp2p9Rbo7POK/Rlm+gihJhzEmXCCvDelBLd349vBaDDQgABlz2GGC1va&#13;&#10;R1Ki3ynJzz0CLO0Q6g4suhpIu9nXMJsaJdkjkU4KHj56qKA5C2t26cLdFxRm2Iz7rpmtx+ZSQRkD&#13;&#10;QgV5vUTiXeOgAqNmcO7xf73QEzyNlam/9qoMtZcgp8JZPgDHiHg/fn726mQHk6I6R4Lx0aK9fP93&#13;&#10;h+VAPj0CPX/6bZWbShmOR7g2TuGzBxJYxOFVYop1rpJMkU2VQHJ6el6Pn7z4L+RQ/zl4/fGRGqFK&#13;&#10;jOaXPcJEKMiNKRq7h6rDdBtjty3dJlWj6YGJeiR+e6eHx8e9Hu35udUM3oSdhQGjtDFHyVa/k69V&#13;&#10;YPNURUaWh/Lsy7vmh+HqT2/mI1pUkDUEsmhOs1W6GOxeYIxPrdfuHh/y9qQMr87PLz58IAEMzUIG&#13;&#10;jpx0t9fR2k0L+S9HqA+dUra/Ec04pNLli7WfLQKvhMwGPboyaY84xpfvT0g0UKwfP1oloYrsXylX&#13;&#10;nN/CSDrE4X0iEo3Ev16g6ma3HUQBjatoEeIBwTl16sAoEUu4WkbJwjcpkEXFnaZ1V29xSGhFKhNf&#13;&#10;YYtT9tNiiuz+wcnRCfoL+wdHvf3Ddqdfbba4/tfD0cXtAJ1VKgpB7jSpXDLN8nbw7uJyiu5Sp1eu&#13;&#10;EzAgObQeL5ZXg/s35xdvLi7fnl+dXd0AQ99d3Zzf3t3MZsPVcrRY3E/n99PpgDl+tn+UEiL2TjO7&#13;&#10;jL0yXEpyWYoRAGMBCQCrHUuEkmHYI0WlIkpV121hWeF0p/QmLOZjza+GENR498Fw/O7d+/cfPkCZ&#13;&#10;7LUbTw57zAjgzwAnEtf1uuJd+SD09qm1NUT2rHh5EXsNS64QQ2IHiQGwh6j1X15e4yf6ve7RkwPq&#13;&#10;n9E84pog6WRuVIG8BghybxCgYcgkRAd5hTWVBkMGHnMkivCoAUWBFRpvpW4r3BIA5+xm9Od31729&#13;&#10;/otnT+mwZrQmdIly5kJMkqaCR+GYTk9PKaZA9wrLBIcKQj1nI1xcsEIgUwOhmpVSzTV/at1fjV/E&#13;&#10;iFNSRDmB9H5xDpKQ00XlklotR8AR36nSJC0zM2amzGKtCsgGCAybGKtaSjWQ92SHcRdwjSjqNzhI&#13;&#10;djAuWu1IlueJUB1wiugDvGZIVHAHueDa41qOkpCAEqWZsl0vjwfXXDSKpZCb4szn29yAqWm4TN1x&#13;&#10;RgBQUIGEPkDe5igCZFcv2KVbklqZbupM1AkFgw1OQB6DJ76MngCxo5K3lCcK4BJA1UJUblZxQbLO&#13;&#10;WnSiXIQhsEXU11RltahCwMaxR0njbtczxu5qHAOXh4Zr7piLFR84mOTHfgRKwmQKB//yR/ztpx/e&#13;&#10;KgprPuJQWQrGgY5T+AKGGyZZM+sLx3sHsHEa4knZhgQYVCCtcR8sG/so4grjU8H2KNOIZaaSfzt+&#13;&#10;rQpjDjLT6gm3Xw0yMhJT/kc1G/EHYVTT7aMMmu9tKx9AQGYxjYN3r/4xQk1KsDu49wCCdeOyD9J+&#13;&#10;s/WO90ExWGNzAin5OJUnCdoykLYRqqXLDE8lYxZ6/aErqbBf18A1BMj04KvQGgExtjoMlGiXqpSv&#13;&#10;D5Yg1OU4GX/XOKRze4DQD+vBtkYP9ChYnBHRxU5TbQxzblAFIajSx3P4yoCwxNrN+kEfU9FttNhT&#13;&#10;n14RAXpiqfwIoWYJOX0omIAJ0WvmV62uQah34ys0n8kS0TJFnRI61lKKZPia2iB8Dz+z9BJCTUBr&#13;&#10;5w1VaKr8u88o5ksFzGdDmm75+O0SQn0UtDyGHVlbmH4msSzpG8J64c+0hMOzProc6QJ8GrSx1QPB&#13;&#10;Gh+GN98tzh35Gu+2+zmvUaD+M3vwU78KkBzxkwFppKf0/zje2Ee7W5aWhFmaT6PhIA8eLfU49U+x&#13;&#10;0mkJhLlMlJkJ1MAhuIqdLqwv9Y/jAnzEz/Tyfw5Be+FJTfCf/0wlV7/UJqb7o2aohz+1X7APiooW&#13;&#10;jkUQiB6abgc80Nnv7r98cvpkfw8AigOjz5piAPr5yUzwDRU0LE8l61QJmc/j58+vG99dFD5cQtqN&#13;&#10;tsx5VCDPttGazuUnhe20lGsd9E9ePT/Y62MSrs7Obq+uxuxgzfKo0iHe63UpHI92on8Jh2pKyTjo&#13;&#10;ETyNuxnGPTOsu/+6PzGA5KNrG/vEFEAiCEytJ+8VPwpIGo8ozOfHeH0KRrVojIpjtcSfCTc4UtyB&#13;&#10;3liSYqUUTwqhRoGUqqHpNCsVCLBx0qKbIEBIPMuLhyqDsnV4ExwQJRLHB0dPnp4eHJ1AR4MmWFhc&#13;&#10;27vx5Pzm9ur2djilMWpJPSiCUNc3d9SBXtwyxGoJEQ74BWsOZ7Nr4OnZ2ffvPrw9gze9AtcCWPnh&#13;&#10;/WQyWq1JLtN8ocAjh1IVOuyaY67CWe1a5XuNTZOcfPDGoviSsopxju6qW/FBXNCPHKK9Fy/bMOcN&#13;&#10;uJM4UXSnV3eD0QcO4+wSuYgn+/1fvTz94tmTZg35LYq6lBkSxvIgeN5hVUawIKIB3/kwRqFsL+xE&#13;&#10;dxqUKFqm01ukVidT8vhIW+0f7+OKNcyKFhPKUBot6GQWIw6MRYjRdN6ZoyUXxSUYMVBB6v1AhHwB&#13;&#10;UK4R2PRIUW6Axmex8v37q6u74V//zTf/7t//u9Onz3ypB7AlnDMEKtW9IXRKIz9fU4rLtyBU0CpF&#13;&#10;qJDULA4QKsuDn/MCRTLiRPFcUvsCKKpnHhRLKzfVk+LB1DKlOU3ivpWTdgpvI90h5d6pn6Qg2ZLZ&#13;&#10;Ho6iKliRTEYntoty/JSpER+K8MVrgo8lUssvoIs5fnEkEnNi9UlpV9WLgr8uszNWYRl6tptoEF15&#13;&#10;+X0qy0bz0R3uEIEp3opJXZP1BoQ6lNwue6NGH58qRa1FmorJDbpJhSrfIKk8AV4YVrIzdcgbSvg0&#13;&#10;QFZAGFiFMxYNC8glj6V7HdQmeWatI8AsTxH5qli16L13NddE68ScTacLU0ZzZpWAp0NGp8YVECSj&#13;&#10;zYXEmOxPwlHG9ca4Xr2fMLtS3vrlj78Aoaoq2SrCCl6CxXTwwWEjQHvQ67cQqrAqqvIuEqjGgiiA&#13;&#10;YwmYRolYRQvGGE7Yjl8kv2fezCpl5AUAOxJPDh7SfOTDU8RRlpOyaYs7QFGKdSXstoVOkjFN1MjP&#13;&#10;IFRFYQYOCe6FyXbUEXJqfO9QQT8JElmzTFh07ukSzkgf4ttjX5sQliF2MKoilT0xg7KiBE81B4T6&#13;&#10;FbWiwaOz8yDWO6JJmoUyTMztan5H0blPy1c9TslHuoN4yc5k6EdgMc9IBcMRbTItKqJp6BoQqiQ/&#13;&#10;lBSjVFu8L0R+r9OkiK7f71ZbRMWfBo6fRahRyeSV4DNSryRy/de3FPqDUCnzlwgHh0KM3e3UOxTj&#13;&#10;VZMQ6ycXbOC8QF0yD+mkwjvpX1/MdGnDyPLDGLv0GYQa/vNTu8YwLwbH4A3JUwFPNc/Xw0jjnRPW&#13;&#10;tKf0I1bFR09nMh+YPh/3zpOrgCceu0MJW+CKkWz5xiJ+eH5uQz+CnoFHI/uQOFJ/mcVMupDphqbG&#13;&#10;r3TlfvQfXdUMXvsgH5DGR8egde1nIOR4cdo32Q6KRsN0wo/eQRftL0GogqcaY/IZgP2pnz/MPv7c&#13;&#10;Vfzkz9OZoF3zSBjFPROu28KzaE6RzAxkcLPZ6+2TeOi3es9Pnpzs7xObs7bR8C7VyvVuo9xBMFJK&#13;&#10;3OppB4phBFm70/nq4rry+zeb2xFk21AmREV4FuHW/qGmb17O01H+9IvnvW5/dY8awLu725spoMf1&#13;&#10;vUw9DcEpFVX+yxCqidKwisIpASSF5lwnbsOafpdcRbYDdqt5dxWd4o9UfsKjATTjn9i9xqYJgOpr&#13;&#10;l6V6nq8urTdEEPIJw4ogSWdoj+y1JgEpt/4IwokTw0GjD1KhjafTpAG6zJP+Ju6fvC81lwE1NjRW&#13;&#10;k73kZTS39ff2D1vtDiZ9iNYSV/jy8vz6ml40EuiMnKWgEBpLuVb1lk6HtyOEbHmL8XTGHE8amM4v&#13;&#10;r95+OPtwgTbUgD8ZzXgh1ZgLCVdDk9s2cxIcGpBIANFiR9hfcqdOZUfBbRTG+LKRGvJF4P/CHeLw&#13;&#10;E2gN3GA6UrDdQr1yRryGhQ+gJE1FLp5Wqk698ptXz3/z5csXJ0esQXpjsb4MHTZmEFrijSFIjYaT&#13;&#10;aVP7n3vtFH857nV/BZ1+ZNsWmFqrI7ULtSLcKdQbRSbdXr/ZbkMScnm5tkQDdEhrMjf66NOxCNTx&#13;&#10;GGgMmuUYpcFEVZnYKnUaUezDBvr9d+8u7qZ/+7d//dt/82/2Do/Or27evPuAkJZcCOpLlUogVMRQ&#13;&#10;4bJAqFg2svy02r5+/RrFWFZFcKi8Rtkua456HEtUQrM3qSiWApMvpoZLCUyYGgWSqR1RKFIpUa4L&#13;&#10;oETaGWIleKpuQasuonxTsPor6UYBbXN0s8Oc6azxF3VqyktwL7BUc267Op2rhCLOieIFBV00/8F6&#13;&#10;NoQYMJBL3lLglLT7dDEdwzYjtQH9zGE7pNlMN5vRfDVCLEDcHJ3Ooj9TvjUGpcA203w+Y4SW+sxd&#13;&#10;yG2xSg6QpcDQS91uoQWKSoDOLGWWDaSQaTXKPSR25BFfqiqSxzRrLjHICB+FrT3OQpq5Beo2zDFT&#13;&#10;/l492O8c73e6TU3AWBdblSqaJU5oxvhlsYzhuR/Vrz+ysf9qCFXn5GOIwuuwLK4czgN/6tT5QBog&#13;&#10;FVYlrlGoyJkjzQKutZCRG6/CJiY3q33p8UKJQjV5rTGfrIQc/XBsM6d0gokU4+hXJA+ZUlEJOCgN&#13;&#10;ItE3bUBjj4QudtDzcwjV/igQaubPAwbqoevurEt8F3qCstsl1TsZUjvi4iB0j0O3Per6HcsFosys&#13;&#10;fbyhiOXwq4BV9i6rjxr1iWgS9gt9i/g9Iij0PG6WswGBMss08FnqSt8dpr/4GKEyC9j63Vo/gaFB&#13;&#10;qCxsRlOSG4I69XEr4MGY0556yJySTrvcYNX+YoTqCydAqflVbu2n4uj6lhT/+H5IY6o+Cp6k3a7u&#13;&#10;99u9bpP6eo2oeEBzP8IKccB+OMUS1zoLNh4y6f6p91TWsPgpGJoKrh4A008/izeON4menmhcNy+V&#13;&#10;CEJzOtkHuTflc49Y1Tb2jx8+z+xkH/Bu9kZCAp966JJ+hmYOijQt0CDAEmYP/j4yQIHwdYsN91VW&#13;&#10;HyD24wcXIIP8Ov642MGJfuKR7QTfmQjLs8vsKifsQfpZBJF6+iUewfGXIdRs133qeD75s7+s7ElO&#13;&#10;TstZHQYPMYhnj7iKT5yWnAIC8CjCtFqIDnXKzXapftLbo/e7IbSE1mB1Uyts25Vlozyr5pdqHC2i&#13;&#10;idIAoS42xemqcnaz+vs/F0eIrS9v0PmBEtMWFTWBnRlX8vfFbbXXPHr+FIHE2dnFu+9f315dTzbr&#13;&#10;qQlDsq57e32yrp6T5ATnX1qHqjuTrGUyki6+1Q5grQQ22hlCg9Xs1ZltTHZb33r2elDmsXrii2wl&#13;&#10;PYBUI9bArZp8kNSMo/RflawJyIaIvx4xujMdDt/AZrFd/S4qb6elHpmEToNr1ugib9bAeJJk1Uzn&#13;&#10;EGI2yQRl1rDiR5mmEuqoeIvRfAE/So6e+k1w0vX9PSAzpNctc6Ulq7ooR8rMH5FNG46QC6Ur/xro&#13;&#10;pPDbWTSp+ueWU6pfVcdOc4YpDPFu/CsJUM/DW0+xg0gHqVVUrSbKQ0stkxODsACTGIXqtD3QXVkZ&#13;&#10;fe0Zhs4MKpQGWDlfrHJHpx/ppmsiAY/k+3GfAbxPXp2i5cok8hIqpZqjO5mpsdvFh9i6Va24JsUd&#13;&#10;8bEX+25mhaKuLYKyarWwq9PwLZhACA4kRjlXUBrkSavTK1XrfLI6bUQN8ypKUQxP7++owN4wvghW&#13;&#10;QtRciYuJu0F4FEV+eC0aAfn5P6B3fzX/4svnr754xXymt+8+/Om71yBU1hKdupFU4sSeP3/OF2ge&#13;&#10;cERwqNxAECriU8BIUBr/iqzkarE4FiqtURzLRdYoSprBQnWcmpnIzkpZze3XGiBEo0ejRjOWYs6E&#13;&#10;UAGpyu/aAegeKOmhKXAymuqs4kdVlG6288J64cJpJT14GXNIQGywMJpYoE4s1DuQOlqyavy32tGE&#13;&#10;16BP6hyl2svgMyUAwJGrSnHTbcCIFKE+R6AnzqNYBKcPmRi+yFM56VJY55d15HCA4NOlhtZOkcJl&#13;&#10;aZShsKG1JjMmJqyX9xNqKUpopBbQoaug8AW5TlzBvfcZcTkcsjlqYxHxryM4zVXXvEWFUtxrr8pi&#13;&#10;WY2bduosGbr3iXf6jdyTfulJr4j8QLnzIl9q8LbEEhqzGWo1Kdj9tI3+V0OomsThiNsFwSanVS3K&#13;&#10;1kF9bkP4CTLtUTLSRr1X8R46BOJQXdxij2fLnz0Ctvv9EmQ1h2oMypZFDIVMekqRp77E8L4Oyh34&#13;&#10;JxuYKqVpOtSleMQvBpMaH7FzvpnZTH/8UIe6u8jhnyLy8Aq3+YxemXQLPFQPGKEEvqqL4jY5FHF7&#13;&#10;X5Ir0M9sdr2feBeSNJDu0m0wfy8dZfYkWf67e2IotgolaAwvQU1lMFlerKYD1r051GT+U0JMCzcx&#13;&#10;ZB8jVDhUF1gYX7vmQME2giXom9AW5FHpZu9AqGWo/D7BUateqDko+9Rjx9sF3Np9qwRRIFRzqJ7K&#13;&#10;RhfBmvQYHKrMt9llUhnMajw86Oz1iL5kkz+X5d9BpdRdnMFTOU1P7NuBVi54XGIXr38STAUx8dlH&#13;&#10;Mv6Rl3iIIdLf+C31xnHdfQu1YD6LKdOHZXclRTIPxGqstofV73f/GYQqk/qZe6HLkMKetHdM02fA&#13;&#10;PiqoHqhmrYIAqKlmJipnsicXMLvsAVR2uELliLETfvJ42AbxSx+FYyKu0U7tPpSRRdTEvxj7vxCh&#13;&#10;Ql5kaDcjcRP4/cy3gZx3x/bjw89C0o+isWQoJEUSxiIZDp0b5+A0PJt4pa1LYSI6U81KnZciwt3v&#13;&#10;tmt1tTQQutKnsyaAlV9T0y16R/ixKiU1y3WB6PDqdvhPfyJVeVdYD+jJ0LR1jRry2xdI8Q8RHmzW&#13;&#10;9o4P2vnCzdt3r3/4HkQEhzqXZSmT4hdCbSGsrUK6hDViB2hrahUEq873vH3q049K5WyNxGtsknUR&#13;&#10;oiw8M4cC5GoB93uma+TN4Kvh6x6xbxa5hwFKAtGxWTK7/HjNB2G421G24YKkhqBe0KnnLim2ZJ+Y&#13;&#10;1pdXmLKesCDgFSW+nX+lo4Oex0aNayaHD6xvIpbTUDE/OkyqFO609pmBlMOjq4ROWb9yhTs5nEzP&#13;&#10;r2+hTuFQ7+5RG505oNN15BIo54cnxwGrOatIaD+awXDBUi2xotL+iDZx69LoDwCqyjfDfmogOxeb&#13;&#10;M5O3mjGbUWqL3GlPArYupyNHgQDvyqUy4aq4UvaRg6QQS1RdXBy111gEJlyAbgH/4d6D0frt5lcv&#13;&#10;Tn/z6sXLw/5hp36y1zmKwsFqdTScXlzeDejR4kNll+UK5Y85NdH5ef6lYpGt74hSnpmFipyl5OAd&#13;&#10;PSgsWzPIanxH8cISuV6Jc3GtrdgiiQCxuhpRxOFPFnzecIiKBRWonDTaM1QA4Mu5XsoahpEoVmbr&#13;&#10;/H/7/Q9Xw+WrF8evXjzhNr17/+GP370e3E3oU+BuwqDAaHK5nqKHv9nAApOkhkPlXxAq37I4cGDW&#13;&#10;LQyEKvTG/Etdo3C0Hh0TpJKyV0SIvqtAChKJfAEaJaTxBjHVreWkJL8zcbrGfL4r9ZJwE/dAkQ1I&#13;&#10;RrAHUeQG/Vnj5aaA/lanj/bO7WjGZFImfoEL4Z5ZISEnzL3iLf212tDcCqYrhiYnK3W/3ejWkeYl&#13;&#10;CpqjkMC6NMesYVfItc6mqmvy3XZ47LE78NGIoY6nmhFg1QJ6PhAsE9m/nY465SJsEy39LMvRdHI3&#13;&#10;pOyEzr8Vhw5lqCmm4lBN3WtZadeS2mFVusJb4EayF7YhXpUqaFDEEn1R2w1YgYaVgycvGnvPeBlq&#13;&#10;YssFBcdzXHOknHTJHxuFTJ2enye540e+5MG+ft5JJxj22HrbD/h22nAJPgZEM9NjmCxtGhCVlMhU&#13;&#10;J0uDOKuAHnDMOkUo7CQ2yF63j1i3O6I86mFBuiuMafhoLSUnLezyQ5vBBlRUglUa4XwoBOZ+i0M1&#13;&#10;JRTZcr1QO01QMMJqpUPsH/k/CDUqKXcoI4MF8ZLMZckYPmAF6x2Gj/XJ+o/TO0T4bjnEgKs7q2zW&#13;&#10;1fXKFiDT5bIcvyLPrKDlUeWVgKrFqgg/6Q3gaWOjo5CuKqUTA6Ig+i8a3Wabckh23BQntpqO0RkJ&#13;&#10;3BD8QtioOFSfUbqk9qcJhVNy5e5jHXLUoVJEBDi12p6ElmWphWHBjmWmh3Q6EA8VKsGVLfnxI7DI&#13;&#10;jniLpbH7YXDWfHRcGxa7ONTZ6uaW7THmttkPbqn8oMz1kCoQNAapGHuEUD9CCWG07WLjhsWNYmO7&#13;&#10;RNscoc46koEqRFORiWxHXA6OyEdo7B/O5hGKiZOLS08OLuLrWFu+XnEevs67dZBd4LSGrIaebkei&#13;&#10;GndUk6/VA5byd/r8HROl/ZTt5gTrHrDQbtMabsRpPjwVksQx6oZmSz67UL5e6aLpdHwcceb+K1dV&#13;&#10;xRtmv/EL+KFk2ny10w4JPJ6ts8wgBDhJm3gHXHYbzRfHjs5dpDuLlda4wQ1pkJ9DqAnWfOI/Yd1J&#13;&#10;P/30qWP+FHiVVh2RswYBRqV0gprKgcxz6Gi7H4c0WWTKvIDDjOii4FGM2RFnSStfJyYRvY36XcgY&#13;&#10;4+ZOGCf05CsSArgYGkLqzfzeUbd+1Ho/ud5W4XLyDGTsbcr9QrVJoddwsr69LUwXpdl29f7y+vs/&#13;&#10;3C4ns3Z1mNsMRmosWc5o8idrlF+KxtB8wla3VZxPz9786ebdD6XhfX21baxLrVyhWa0he0Shaq7T&#13;&#10;cBoEl1SD95CGttg4MVtqaFc+D8yhxmfHjlFqbPulqxbtSYovEa926lx0WQxNjFI2fulCvLQQw/6n&#13;&#10;+7rLT0fmWQ33KYEfFjnAaOSzjSSxekoLS7RE+UOesF3QUH4GfcdxhPk0c8gfqs5WLCnED9Oe9CzD&#13;&#10;6Cg9WZa0DEW55WqDsehkXFFWIAwo5gkXmpV8t17cb5ePu+XTbuVZr/Ssq2e1vscZoZ00nC7Gs+1o&#13;&#10;nr+6X6GK//rs6m6EmUXQT6uGk0aYCA172THKrkqbZXGzwMJArJfLLCjcnfrxLRHvilIVacg1GeaL&#13;&#10;WSFCUUaVSy2NUVVjqrQLVSByzGuGCjCmlWpZjphmGNpaNhCquRJKuUIDosugA9diLysFpg7g0qAE&#13;&#10;a00mYlZpzGYsVTO3PQK0NUtH+7WvT3v/7tXhf/zi6G9O+y87VbKxhVqN+GZYaH4YbX64Hp/djUFO&#13;&#10;Skyj8V5e7s2W3elyf7E+XG478Eba9ZbMQQsQtML4WHpgqJHMbWbuniwSU1G6cDudX0z6ucpxpUUH&#13;&#10;1mY9K6CyVVoUtpPKdlJbjEo3t+XbQWk0KaDyOlIf+qrUXELmofM+HVZn45J1sy7Hm3G5/5//+5/h&#13;&#10;Xl4eNP/3bw6eNXKzu4u3787eMCS1XF1MNKwR7zmdbp4/ewpRRScSCwKBWsozfnj9RrMkFpB2uFj1&#13;&#10;Iwmg6PqWprhIS4nFYpRbIicxQw9VlBVSATQhMZl+Ws6Ni/mr7YZaDebRk6OnFpwiY+5WmUJOz7Pl&#13;&#10;tjHblskO0nhm565KRcD5miE6lTmzrKqN22XpFq3ySnvd6I/ylWuUaxbbs7v7M9crazgC+rzoa20X&#13;&#10;EuItMLF00Szl2sVtY7vqFbdHyCIDgtFMaHVWudJ8W57lq8s8zZTqoYffRZh3tST1TDdkhQJ1BH0W&#13;&#10;20meuKC2mRfnd/PxLRe8WYcIZWdriki+0qs0n/ZbXz87PjjYQzXiAwQ/wKlWpyoa4bH+0R7Tqgy1&#13;&#10;sPcgEJrMyqttbbVpSGpK9IGuEhtLT7bAEjM0R9a/xg8tn1clcQEGQjRnua5shy+6g//wTfGvTnIv&#13;&#10;uutOYV5aTDezyQY6d0XBgDIcrB9uEqMqyTaNmTBAJmlT207LG8huCrRBtNJCQH5StD64UZcLy0fl&#13;&#10;MM/Es0TpLbmGxD8Jc0SC0IiGNAfGS99ox8ljZ2yCM4YKhxSnmMqXUJdmi2Eaa9U7ms+n03y93Tk4&#13;&#10;rdX6lRL9A73V5F7XRZ0uvA1HwrwUziBkuCjX0ExZdTlRfoF212K2lYoCda1LNGunlk53ezDaaop/&#13;&#10;QcPEPC4XEQBTXpkd7QpgbKMLX2FylD3RU4DAo6b09pDrBjPRxCa4LUuMrYQl9ww0Ba7atUB+i8Zp&#13;&#10;nIMmOLJ9Nf6WWbaYFQY3M5pwnl9M6W7KI49PCkFAlbtdyxebpLQpDCcmsm6uR/ARtkrGD8Ey2gGl&#13;&#10;QoGoDA2HxQ1GCEK1qi5DJiMgMlMrsTBbZKLIKuTKi01+hN+ScEdAIsOGKHRRSl14XEx2ZIw8azae&#13;&#10;Uq7ASjLkuwpnz6VFd2DG1OPlhI1rRSn5Xnoaq2jh7FVrB8VSD9Vd8QbhieSzvRyc61ChhbkZ1/Ub&#13;&#10;vgTW0VHI0fAL7i71SOX5ZHN7dX97fUdst+HI6ZEixV8v7XVqKGx0mz0qrnkhM8birngAijJq7oNR&#13;&#10;a0DMjoOfcPFE6oZT8AcrXyoQbQ4lxkHDALusMlsURuyPJdxUaQFJteVZJLzlSUJJAnyFChX6yRFK&#13;&#10;eEWJP7Jt9KJ6ZmKMFxbvp6e56g3HV65ZqQPu2coMLFJ1AUihUPlFKWexLFiN8r/ufcATEU3TeIkj&#13;&#10;4BYjfoyt5P7INZOd0eKS4cp4FLMpUoBmwmXmsx9/oXWjd9e/ur/pNfowFcHQP8q2IDZSZwNf6Hqx&#13;&#10;Az1UjbWv5lDKpiwwyFXT+nIOUUrbUWgUbQxOerHnKNtPx2cWPIZ2q+dABSHqj1VuwophGjnhxgQW&#13;&#10;NHwMds9PX7y4fqr5k/6un+56TCU6Lif///PUU0HxqPn5SVzl5an1KhVj8Rfyv2JGCd744U801T5S&#13;&#10;TgU4OJLZvaujanNL3AnJyRX39o/6/YPCZonU6RM1hx+S39dOKOcPjg6JAykP5I5zx5Ru5lDoUB6O&#13;&#10;Szf363fno7MzbDgiPehi0uyiVhhW6pJltlGnFAdZASjl7i8ufvjzH67PzpfMlyaVzKUHp3TaTYZX&#13;&#10;HfQK4GystM2SQ60ogYunynaJ/emX0dDpCCofpLrT7NMIyPxbBzXhHLIYVMY1GNlUibtzAZ+44BEC&#13;&#10;2DqleOCBI0lRYYpuHA9kMZsmksmYpEqaDAOnrEWGiRO7G9xGLL4IgqICLh7+RpSIG1/wEBSnSn5c&#13;&#10;k1TEqrb3XwFDWOuUmt6OxjQ23QwgBcbkTjEIAo6WpxYANrh0GZR5XZ9SRls8LIkHwsOv2F2UsI6P&#13;&#10;H9lVAfepld9X2JmtpEILQnBLT9hat/qoJdbsKasbg8UBoCu0nC7IRh33914xWPX5k5evnn3x4tnL&#13;&#10;o4PTfq/XbpCiQDeAeLPeaLNaKES4urge3g4gNfGObtHZMtYdfsD9ZEruKZhxCQvnZzEkYWqJZnL+&#13;&#10;SnQ5v6cyNNamWo2mi9ntjE4ohmwJ1PKn89GEEpT7q9vRLfNTmYIOFAXYMn6iCugAJOZ5iqmQgZzi&#13;&#10;O5v93/3xewzpV6d7f/3lKTfru3dn//VPH97cYsOLgh0ARJDiJvfs+XOuB9UF3FKy/KQjXv/wAw1Y&#13;&#10;CBisFtBjuvvBSJiFpgsrxdRew7qW/BeqvYKYg++skUyUMxdqqwmyCJxhAyXweoX3mEwZoyvZLMTI&#13;&#10;3Gzt5K4LfCL4VhNwfi0ZWPZ5rUZzxdVg8OECDVoVMVP+waE3oO3h7ZtNF8jGxkHJA4EzqnKaUuhp&#13;&#10;NlmljLClepkjV4rFSyFMJBgECmnIryd0RdZR3ZkwOnk85Av8MrUq1k9Q2hqLTA0kYyAPmRhCZXqr&#13;&#10;vd+ud+qwp2u8o+ZeEWZL/x9CukR1HaXCapBS6Y4CWdNs4kqSjEQiy7zQzXtFLtpUQwT4/nmQVZpS&#13;&#10;xqCfJekKkkhPnjzf6x2Wyg0kMCaEQkCmAkO2FsyOmG9HrCIVv+IvtzUZYRTRqy6nsxN1SSe5CGQM&#13;&#10;TDPqmAQl/Jn6if+T2K8d85N2VuyyOPLM1iSSLjM4GfcTJ2Bmz7XIqnccjwn1nxwewfFfX14e9WsU&#13;&#10;UnMriCRdRQrUVoENH2qZpmQT9SvRpcKKQZVpv7rHKGwAn6H5nOgBSfXJYiOpbCnlYIkrIjuRSC1b&#13;&#10;tLBrBrOuME/GLDNsIhOQNgsrGHYurF/G5TxyVI8tDx2bkDTqF+P4JK1PCAG5IsyoZi8zw0pMh+xW&#13;&#10;dFwhJeUqek8+0QcEkcNKwHKg1k/eoKJ1TB9EjcFi2+WYhr/NktFHRqhBYAQjaINoS/6YeUtfa03o&#13;&#10;ZUIVHIqQDGOIYbsJqRTaEB3oolAlXGtWmh3UAygI0lBSJ76TgQ1/9eC00vXQOopwxitWo/QiXSd0&#13;&#10;smLKwJry/PGYWWPiO9hZdMYznL3fa+/3u0xkwX+4N4R7Gp+0s99p6Yk73O2GzK1FTS8vtnAXF13p&#13;&#10;HK6pzDZapghpMYnAZSGyYTFWQy7bFLsP1KvA45c9xs6N0ErC8IUUbVzTZ2a9QI1/RuWruM5SxM7l&#13;&#10;ebBnzOQLBQf18rm1QImsIObDQ2fuyutQB57x3+FX06V0p+ZPvFm6CHxQtDu5P/BHD/EyIYHyY+9s&#13;&#10;Tlkg9McL3MlXl6RkMsR+VebUPaDH5dNOCujmRhe0Tkx7MclTZJUDcUQ2Y594yLUJ1sTq+OmDtxRR&#13;&#10;8GP3/S/67rMItSIdTDkZeKEiMaUVjPR012+6T7uPfkCoXtL83AeJfXUdjm6p71mYiUCoR8dPMM20&#13;&#10;Kbd77S+//OLJ/oEIp/l8v1R90ejd/+H16PfvOvfr5mzdJHQnxKaZfDBgPNT8/Yf5zR2cBFl7GpUJ&#13;&#10;xDGbmD7UxUfMma2Xe89O+sf7iFCOsZ0/vF7fj5rEt6UqcTphEfr/lBRAo5bJUsmiawJKhlC9Mf1U&#13;&#10;AJoQqvRmZA6Sfwlk5ZNKbHr4ncwF+XdRwfwXItTAqPGwF4ldkaLa9GP/EomD4F5DUfUR7JRxdH1N&#13;&#10;Wqh6QRT6W+GGYgoRt2bMwHOqz9TtVm5Owl7MOkODx0OW6VqrAxHQ6i43KttmZVuDyFTETnXlYDG9&#13;&#10;38zHsLNiSAju1HqlCIaUK8LtyhNSkhW9JdGjlD3NbwR+3eVo7Md95o9TH1GYHvVjFYi6TAY8AgPH&#13;&#10;4fy/Vqy0LJBlsx1m3REF8S20VgFqYTKvrFZP98q/fXX0P//62d9+cfrrF8dfHh0cNtu9eqdWbd9P&#13;&#10;Nm/OmWo1WU/mw8uru7c/DN+/W97dgm3xNtjpBUaMebBk60vFaL/3SANRA3T01TdbFLncIpGcTEkk&#13;&#10;ANAyxT7Y1fv7IQW4w8nIxbeCvITsQNYpUP9+rII/ih0QTirQEVIck16FpViAyuktLK2L1XW9W98/&#13;&#10;/cN3P1zdL56f9P+nv/6KWQk3o8Xvfjj/4XLAeFgQKhpNrpErPHv2FLtOHxhwEITK1fvhhx9I0zuz&#13;&#10;Ct0Vi0uGiC+oKdS3OJblVmrf4lO0S+l/TVs+qyMHt0IqQZteT9YznJAn8KpGHk4DxmNbYJhpTUSD&#13;&#10;FNvVDCQyjR6m5WgJhpVwLXYUfojC5T/+8PqHt++vb27wQIRFfeKEbqdRq+Nl7+8G97e3VIYQctCG&#13;&#10;3G0yU479ClgtcVIMF+NfqlGQmaU2l7QMdA3gnGSHqj1oXVqNCsMPucXdZoFJQEm3sClQxF4ZLzlG&#13;&#10;Bnv16FthFl2nlH/ar/fKy8ZmCFlL2zNT1ohSRiqDlTQ5CpYt1GRr1Q7cGvQAQx4tNM8ZQYDPJY+X&#13;&#10;B4uxzNNTpaiqRvXIH2g0zKiIB8YpIIm61hd0R5VzzKFcIcPb6jS6Ehklo9NrYLGenbQ7DUzmjFCj&#13;&#10;UpjX84VGfmPVK7xJdcl42+jjMsfm9nehdHfXMDRVWRYxMO5ZUNZFfK+HSgTYscvZ4YX0RYCCRwg1&#13;&#10;+7mtW/p5WKBY1cpEkk2eoGLG5BSkjxl1UCg2JP2hJysH0MnnqPUNLQUmaJDPj+ykHlZ8V+yq4ixe&#13;&#10;ltRGLdJgkKHWT8lECNtnTjrsljOTVp/dpWd3wNnn556zgKAqEki1TrJ2Ylk0XF54MTxZMo7JiP6I&#13;&#10;Mkh2VpwfNo3aIZHJtCuSQZcyrqM0gyh5asPT0CGQy4dBg7+C0jN5K4sny6ojEotHs1S51qo2u20G&#13;&#10;hRD6QA7NJ6spVWkzsVifRKjBqobpf/QUmWzzrpBBAmqsWDTUmOK8JnhmZJrxlib9aHJ6u8FS4zOZ&#13;&#10;Z5NKyOxRfoJQ4yoE9DdEDo+GqIibV007EASq1xC6lmk1FNs08A6ax9Zu1Xq9Fs9WSzZanHk0o3z0&#13;&#10;kItNCNW4MnvImTkrGfpusqPrPPXpTK6i/5aWBZrAULMej0mZYhhcCaQZdxLcoPsBLlDVwvbbCdin&#13;&#10;rZFiBN95e3t5PNcFgzek/y2ZIHUHQoc5ABPqJxOlggg4aN05/ZlGJ5MLQqlET3wgX0OnlpRdYxZw&#13;&#10;2U/YVfa8flI21+0tgznHDf30KQkiiqbgU7SC3MuuWYaetYbPoIzOZWRBXGpB6VvoOiCZv9ZPMCrx&#13;&#10;cz5Mi8zo3NKkLt4V4s46zZxcTcBZANPr1RHjo4exasioOWH8o1/G63SUCcua2vjxky1QROnjE7f9&#13;&#10;L/6RU0GRsX78jOJXsafQNjIObqxJwcLH6+4Rh6qIU3pS+lfpWX8rRlL1dvLmWFHNAi+fPnu2v3e0&#13;&#10;Xs6Zmvn1q1dP9vfpaMaqMp8NHuD3//hPVDiSq2E7sOQg83CiSK7PPmjC+vz+nmmJ9IbcEDlqlJnm&#13;&#10;cWuZcuM6jVff/urLr1+dPD+ZXd9cvnuH9g9uhlQ248A1oRbj0G03+11U/Z1bV7Srzplkwh8QanCo&#13;&#10;BFAPAZ8jC+clfvR09j8cQMQe0pj4FyHUsEthirPrHTfA6HWHWDUxJ0xbogjCSBuZ7kiCBFzjh+ZQ&#13;&#10;bfM9AzJVlexKV32C8Y7BNGSR3JwygVIVJouZsWilIJnEfBLNkaiU4Jx0un5xeADdb1f6K277xMPl&#13;&#10;H59ZtH6XH/0uQXM3BStKjiqGOHgfKLsWVUtZeRlTQ1brhMOYwrq1hW9AldtGNff0YO83X7746tlT&#13;&#10;wZ4OqppVFYLOVwx/evv+7M+vXyOAhWroOb1fZ5f3UnFinq4iV5UtEudspIaGDaY0Qho6XuAO5LEk&#13;&#10;HEEUZ0STs26JisXk0hyY5RCNWt0vZkOGnkPRwTtXy22OANPH6BcEUElzcZTMhaItnSYzcYOLsiCr&#13;&#10;Bs6s8HzIFu0d/8M//eFyMH160Py7r58fHh5QwflP37377vx2Rr2o57t4rEvx6dOnCCkAJrhhhweH&#13;&#10;2I4ffvje7AOoj8BGEEBLy/eN/SEnxBWEArN78r4NbkJtHnwtr8HPCso/ojGmslQ8LACaastSCYKm&#13;&#10;Ad3KJKrJFCEl3kqSUc77OptG/xNeFLSt6jgg6Zvzyzcfzq9pHgFUKvZAfY5OcQRuqZ2lNHTMwdHU&#13;&#10;eHJ8xDgsjlWxiAe539P8NRphhRlJgIQAL6OQkeI7+p/wW5hWzqwOOFKC1Cq2VtpDhZeeM7hJ8BEn&#13;&#10;C8LC1xGh0p25nDKECp5V08f5NfIUIULOZ1H3iIZOEx/M+oIXcytzSpqorF5ckyoljI9cZOuNadpE&#13;&#10;qCR2UVYwaL+vf9T8UVa3qOlEvFml0+0/ff7sm199w5A2uGJYNtaz5SdVzKr3LVCJQzey1rupSrkX&#13;&#10;PslpPcnTGloEX73bPnyH/81qQNOWSiA17bCPEGoWBgceymyQzZBZYVGb1FuzXCCoEew42j94+ezZ&#13;&#10;ZHBFz7hm/1JTShUXgal6+zXOR82TEpeP4lzlFBVV6p7YThoF8TnusXbXqs2bnWmiox7K3qyHGlsq&#13;&#10;LrnWb2Q34tuYfGIAurOCceBxXZJJlLl0HOtN8COg9GBuWffsfTL1uvM6jYRQhYPdmZsKZ90J6vJa&#13;&#10;TgSWVJSrnvYGPknTGcYdVFM1QahNqv5pyQPvzSmQGm5W088i1AczHOY1PWJN8dScMgFUJgtQqbOC&#13;&#10;v4JMUJWNy0AIE5BdaLbpBmV/YQ5JTTzY18cIdUewhEl49CtkxM3E6+SUFFZmPAozCrl2G7USsRit&#13;&#10;Zg2nisyrdjHpcMkTZ+RvQtZpd9g/hpfcfaZ+ldS80iRdRTssfgzYPfX5zIijCUwl48BTDIweoZcC&#13;&#10;UoXR51fasTIxzhEpLQ6prJnkGqLgW+WC2rQ6ZI1TcYExpBNyDjFk9LynnAJwhYwPNrubj77YhXXy&#13;&#10;qRlpmfnM5KelSPd5PVTdi+D0E/9nfyuRcgCyZUcflTmHz1NnTji/aNB79NA+8hv6PZzr8vYNnsot&#13;&#10;Zztu1X8mX5UC1LgwD5Yj7a9dvW9CN4FxAqo+WiEPX+rqSS70Fz5+4u9/7PydvvwkQtUBGwxk0lFh&#13;&#10;fj8VFyWEqhNQwl0GdWdA7OEcf+FnvWkJUdCaefb01d7eMW0zrPGXT5+dHh7h4ch9sHuJjN5+/7oB&#13;&#10;d0s9xhyvtpaSWbOu7tyzy8m7D6u7UaNUouLmXkXh8nmkRGni0Dig/W7v5ZPnXzw/PD6cIHT5p+8Y&#13;&#10;XtRSu5X4LBYp8ujoKhHH8q9CTRfSmpjQxd89naIljnPbaQamYq0GYNWFSDbSP4mgM3koC1H/BRxq&#13;&#10;gp+xXjJnk13yME47lBpfS8nlYd/5Bf47ZzOyZEP8pdn+oBg8kkn33YWIwZ6KSeWclSPUt6pJcbGK&#13;&#10;mA5OBdXxamldKSzqlU2nke+3Svudyn6nSvkRTKpwMjUZSu671F2eGAdlwCVqJ3sGh6qGcZtuEzyq&#13;&#10;VQpMFJ7Gm8u7LZKp+sIvVY8F+WeXnVH6pZIZv7vuK3xjgSGT+U0V47hZU/6KbNZxv/3F6cmvXkI4&#13;&#10;dlplMT0nvdbXT4+e0fmFrhmNtRjcwfTq/PbP33/48+vzD+hgXd8Nrq6Xg/scCGa+7BTyLQTdixUA&#13;&#10;4ozgeLOiSokosUWhkxCqbBshF8wYWhOd6D/icE1maR48QXYCSpAr6hmjEEBZZl5PM1+vs99rU/gG&#13;&#10;OaBmdMngF130uVbTmbAPOFb3mOKDMQVYtXa1d/Kf/ts/Xt1P97uNL18+be/1b4azf/zu3Z/eX81g&#13;&#10;Lp36YsOBfUGoyPXzWf1e//j4COP9/fffmfmR6gVHlnkqi5o6488BmJTWAvIWNj/taENmNrHs2uMq&#13;&#10;t1SJNvoKZOG0TODYYWhgDoEjvp3OxEp0ATAC24r0o/UJIBqKVJJtaLPDybBJDBL4cyhSdXjBABE/&#13;&#10;sTHpnjzs7x3t79F3oR4QlHlQrGWgw3BMN5iG7ra7vCPNVffjGeKzA8Ykk0+hVapcalVLT487dHSJ&#13;&#10;9bbmP5wonB9OjwGIOD3qPqkWLUp1fjbiHZm9U67MCsXb2XzARC/8Hlh1ta6Xigf0QTMdAJ06zhhF&#13;&#10;AV0elW5QpwH7Aaen+QWR/BfAd1gu8kjJQ88HhVFzLZqIVS46y7ZSytVLlIooqyAACzODzWs1Np1m&#13;&#10;7slh7flJ56hXa/IXnPJ4shmu4FOgaewGXWBm1JJYQu0DTlBb17XvAYceRctK/yQ8F/fV9iFzArYX&#13;&#10;YT+CfzAWTRmixwg14mIHtlhQFY3S1z8ej/iW8brVTY5qoPhLK8XJy1O5CGVK8pnrFbxLsKdqVFB1&#13;&#10;jNZImExNY5FsmPs5TKuqbFP4wMnThHW0PiNznCCqz+JRl4QzdQmBBaeSPBsbUrBLdt5ac1JYi3Y3&#13;&#10;XaufINSdf+Qg2YHkCHhPDpyFrrGZPoDkBlxXEAVerm414hZkhJAnj2xeWRUAUQDLtigXqyDUNoNo&#13;&#10;WOS5JTOmQKgjIVTVESX87PuXIviUrA0D/ugRLktQknoVFSuSmEbVBgeYb1RKDFpTQpfCK7I9uM5G&#13;&#10;DQ1HKemzVj+HUA2kdutiBzqcHFOC28ZBxT+CgSsiviUhM6InGEdoCsZWwQPw1H1UT4eKkv2G6RKn&#13;&#10;C20HGQhVGCfhnLQo3QSnfnAJ7a4Q2lujzzVSLCkBOZ5S+dBUAozlEnoVMTiiBhItyMSBZaezhdI0&#13;&#10;/Gq64jVT5ggwKXqhuWDW3uVtiQllDbhDrEj7IfnAVBUjKk69uiorptaQylXMXFCfeCYxrJZTUhmX&#13;&#10;qsr0NHhQHbL2hb5Q2bNXW5rDp+vmlP1HTyVTsCquunv8VBBK8CJZxdjt2RfpW2c5LbRoM5M6N1k7&#13;&#10;4HL1yzwsX5sBQxOVrWstJL2tpLolNUeByYRcvdR2oDcBiYe321kMrfmPfxw/0VtRfZ8SKqksMvbB&#13;&#10;zz5Vk/JJKov3FHPw8dN8u+DcLisSiPwzR/bAoVLQlkJH/Zc3UT7K9tKUjK+XWmZq9RfPX/W7B5PJ&#13;&#10;kFvw7MnJiydPCC3JEWiFb/Pj0fDF0RO4F0gfzq0hJqOu4YLnl+O3H1b3Y3is0XZzr9YKsSWUc+P5&#13;&#10;agRxJ4eNwx4y6STM7l6/vfjzd8vhqAWfQZ8vk+JYPrVSERntfrfW6+AXTcHtEOoDSBVC9fxPoaIw&#13;&#10;+unwja3kgBOZ6vhitxjSS8UU/GKEuoOimWtIkDRd9YROI0pISBUcGXVumS3QV3Gbdggk+Z/ESCQz&#13;&#10;FyXBUT0TInyR4s/SBBEVhpl3DEM1sMvcoVLzgIlWq9FuQU+SamWKCDOAalLWCWusJaxQUD5YCaLA&#13;&#10;zemo4r/Rb+arKo/h8u1Eu6eCpETfONMYdIFDHVedRYSYchX6wGWO1DUJRfJYLcaHVtDPqh702y+A&#13;&#10;p1+++tWXXxz2e5JAWSJ6Wn16uH+yBzCs0MUyH08vLwc/vP7wh+/fvrtEfhrSUalx+NhmLt8tl/pQ&#13;&#10;g7U6S4sxRZMN/Ti07+SIjqiUVMeq+BKJImGAaB7sVWiwUN0aKS5YRy6b6ul18lrIXE8oUgE7LmO5&#13;&#10;0Om3T1DIbDU5coRbpqOxMuDAP2bZoN2/LWBfXfcmRYL5Nj8D4LT2eqcv/ss//OP5zbjXLH39/ITH&#13;&#10;fJP709uzP72/8Rw2mXz2G8K2p0+fwjYSXx3AoB4eUpD6/XffOX7QmPhdCGOvrlUQSzh0DA0b4oYk&#13;&#10;tMNPOFv1B2ifoZ+P2pPvGR1c/OOhpRSY091NSxp8qcfQujgP/E7zmudpOP7W+AMvNfotVVtaa3A5&#13;&#10;bT8hCene0wVHhIrueXqGNAFBcwwMTz2oFJ9Eqpt0Gu0RqkeceJItdB6fqZZG6ZWVQf17bRVs8uat&#13;&#10;Vhvcy27UxHLN56YZYoGeGpYGkElBJTMSgE0FJh0wp1ezljWTx0qq214TeYdej8WkSme1jroxTmfE&#13;&#10;efEFqlM4kDgv04TmAM1cOMxKuMh70hlmsY9qIAutUTsaDlkNFmiNcH7U38JF9bqUPnUok1WRxBYm&#13;&#10;Mj9eUb3qtJzKgUXjudDOH83R6v3DDDlA0b+eZEIOExSvmCN6vKLDfWctApz+FKE+oNhkOZKBcdSi&#13;&#10;2TySIDOVDIt+e3c3GU9eHh+JYvbasU+xp5QCjpROdVyRVZQ0CgbbE9lsciRVpK4vdNK43QAI2w+I&#13;&#10;cI8X0pVMZKiL5zRoJP4wHj/ySKILYrxqMhk613iZOnd9RJkNCvtorJRhwfSWP/qPmmBYrLZNMaDA&#13;&#10;7bR6x7DA2dunHePuLBVg4o+SEK9jPm07Ajc1LtHDy2SnigYBblcAq9FqPlyvQaifqUNNjMJHCFWV&#13;&#10;lPJ8Gqon4CgOlaNU9KPJpjpfLVAAF6ufFJLkA1mrn0eoARvjjicQGT/ibQOTCBMTXMMJsQ2llIQv&#13;&#10;VXJBS4IcFTs3jWtyusHkj22f10RAXl+v9OWOhks/EuSTmHUkkmFq53R+oe8hk4xj0Q0LsjpVLlsq&#13;&#10;BHQg8EoNBkFllKkykVK7HITKmGEK0+FY/StVOOnI+ZrJHKpkCiLc1Zg+GDmWEAqIxWnfGOWxYuk0&#13;&#10;O1Ul7Mk+JifsX9t/xgJzhBre1+6K980oUpva3RPFB0iOMHyGhuICJXsjcogWzowOjaOIv0u0TdTI&#13;&#10;JaCVUjNMCpQn8sJO694X3hYpYloxsC69isEamXpxVr36KDOpj4s98vHCSzHOx7/iJ0os1iT2+Auf&#13;&#10;kQn95ONT8DSa1N3QyU0LeccEK2z+HoVa6T0f1aEqe6PLYuDhehQDj/ipOlgo3qD7rlp//uxVu90b&#13;&#10;3t1iZZ8/QYfyab1ZWxbWU9Qq65VFMbd3dID8IT3gmFlWO4XlJWZZvDtbvjtDw5Dc6ARRGAl7Y+2A&#13;&#10;nsUcXufocO/V08bJfrfdYkHdfvfDzfev82T5tQ7ITGoADA3tZaI9lIX3ulgKJ3pCxjjyYUGjygar&#13;&#10;Mty5qRTPPmyzbI3GSrBLj03oM9eSwdT+coQa3uPxCghzEYvlIfhNXsWvDfYrQTh9vJFfxvdnPzeo&#13;&#10;y0L0tM5N8Zvv8x/Y7tplqvRG9VMyF+nJzz3uTr2v1JdRiNGoUouZJ7PHMPkjpMLod+PCxh5zal8h&#13;&#10;JmktT7R0tWlsHp2MCfZYw75+GQMVTGlknzNUmrCpNFys16N58HoHIQS2gqLdQr5BBr+2addzR+3a&#13;&#10;84POs4P26V772eEeBOrLJ0+O9/eRxuFg6L0j+NlroQ3YoUqEmdg3l7cf3p6/ffPh+uqWGNwVhms6&#13;&#10;9Bv5AmOzEdZvUi5YLJOopEsWq1yjInSzbhZLnaKaDrDdziJRPJKnHLJHAxAN7+jG07FnJQwoNuVj&#13;&#10;XBQfglcSe8BhVkoduvUO+/VaheT0CClZ2qTMrVKaJDyn2aRKVYlHKpUnG2jUcqV3yCCK/+9/+8cP&#13;&#10;VwMu/pOj/f7BAapKf3j94Y9vzqZk30CpfhDpnZ4+ux8M+FwA6t7eHu3p3//wvWtPYnlEiGIiKWoA&#13;&#10;/ZuwxdwyXCyXmZZ8Y1Y7KO9eJBLY0drlSG+p8RwVsDXF4NP1akadHd+rTwKBW9ULiGi0iGqw6pwf&#13;&#10;/KebGzRDCvDIOAP6oui2EnVGVk7RIMqaqrbnMOj8mFCGNhkCG1V05tZwDoyEZaVWB5vyYaJVSPML&#13;&#10;/co7YIfVeV4uII5Ony+UFSEU/UUiVUb3q9GwsJx1q+Xnx1iKPlhpwrAu4o5Gv9Tu0qET2RgQE1eF&#13;&#10;I2YYz/5+z15Y901cCgiJ8moBEclplNf8MZEZRNYmr0pcWBrXwXnNJ30XF7tEC1MqBVepIvYFnkgk&#13;&#10;I80nNISA+a0YI2RJ0LeHxFuvc9BDJoiOcBesKXJZ5mgxo1DBA4rF1rMnp+zKSEoodo4avyil16gW&#13;&#10;o2pdndS1ZhXluNXekD9FqBn682aMODhebkjtM4ihUNEVPhgyyXd82KKmFwbUuFvqUsGZpjo27/4o&#13;&#10;1lSnczoUG4nwqSzD0LyUsIC7P6P3yzAhMkHWIfBbxE8C+0dFUjoZg5hwT5khTfZUP1KeN5Z+nHwy&#13;&#10;2rpkcYIR6fsZhkhHrTcUsg+7qFcacOpTw4uHRXP9vN+Dq6vCxZjjocMT8SYPIijJm2g+CtkdAR6K&#13;&#10;UDfTIQiVQOlzCDWKWH9sDOPOocIWyT2uIeiUvDtiKvShb+Ci4ec0v0blaRDZbmsn76NLnKof4pQD&#13;&#10;KgZ0jP88rAzveWcCFT7trhnmTlgQNETFem6tqYWe8efWhbInd1iEQWTHTkTCn+VPePhQZcS0PDK3&#13;&#10;yQuMUK1mxcFrkAdzOUSUauubOUmjSrPKLh+sKQuzSY4FsjllUQ/Nv1Cq9FKTFOFfCFfYVuRoVBEE&#13;&#10;/zqn44CqHgYiLu5Gi/vJcjBl3sd2smDEdA6Rw+WGuccUzauCnOOfYY9cBxAFjPJsZkqx1fCxnsws&#13;&#10;t6RIMFIaQdRnfRE/xakaSx5BWHjneGhVWRYI/sOd9eYEMl0fON1MeS7b0Vb60adwmWIr7R5e5/pO&#13;&#10;vECUE3gVx5Zx5cNDM+Lu8x8xWRlIz0By4GR7jASbE4p/eAG2+xcn+X0X3fr38SMzRx/9husQzWup&#13;&#10;sjyMQFpkO6uV/dnHCDWsQOT6vY1UewwqEHAnQ4Yq5NPTl416e3B7RWP5y2fPXzx7RiLtZjq4mQ/J&#13;&#10;vy9RYGAIJ2XYNVyAll5ltSiNxpt356sPV2T/gU8EnmP5tCLwlCddxL3TJ0dfv+o+PaYya3R7e/Wn&#13;&#10;7+5/eJebTOli4RApS9F6wt80q22UhQ965CR0sU3a28LLlpj3tQiGq5tFCcYGS7sswVOdYLiF2GTK&#13;&#10;WGSvMyL5hQjVeXDbvJ9ELsk6ZD+2rwjPYdPsIDUMTvb/LJ5zH1KY64dVq0/w/XpwWbawsWhdDI05&#13;&#10;fbD6jtZ4J/AP/CDZfJ60UEvVlok+pRzmti0WFRV3nhQM15Q7wJuo14SuEjEQYWG9JOKDYoOEkwkX&#13;&#10;EHydv1WCSo/Ix/lfbUFaU7CBMvxKrFOdmatTwNeow0OedGpH7fpBq/rsoPPti+NfPT95eXLICNPj&#13;&#10;brffatdKlRYi+fPN9eUVkpukS1lcSwQ4B+rWf//m/PpqAAuhkdVue6ASndCKf2FEIbGwekwWINEE&#13;&#10;F9REpne1bhVKXeejZUs1cEZ6h4C1dqXCyNYRxaaUM6o/Pign8h4UZWqZ4aBdzU/fTrHWrtPBQE0L&#13;&#10;ZzufIlo/i+5UKQ0JH8qUYOPxaPQxTdYF+rqLTRbt6f/n//5PF9cD7jq12Vi/8+vBP/35zesP1zAE&#13;&#10;Ht4DZC9QyHh6enp7eyeEenjQ7fX4+vWbN8FmpAgm7IxKCVKy9fESUzKW5Hst2giTG6M4UrGuMma8&#13;&#10;B0kquSGtDz4GfkKj3aRD2+52QKiWIvHApuBl0P9f0/K/yCYqCHxYNYL0o7QjgD5cTfA6RIdWAU21&#13;&#10;FngcjwaUnUUxGXsRZlRzuZodPA0fJoKElebMckSGmoi6QcEKTTQ8ilRaKKKY3t+txsPSatEo5Paa&#13;&#10;tVfPntI9Bi8+5060DqoHT1r9frvNMqEnU56WwwWHcXe6xD3bFSo7kui3QZC5UDuFEjcV1H45P61z&#13;&#10;QKpkx6z8phuvlRzkpWBCpKOM8ZX1MOEoMMv1kcqIR1CxobjOEmly3jAPy3u83z89RGiyTn8nrl/z&#13;&#10;Gu2MQLZqKhdDg4aJ/kjGi/QoYQCXnnpPLWU3f2S7yntQhOBP9UQDfIZJCZsSj5Sk9Q8MxSTcw9ZR&#13;&#10;+7qVbcy7BwU0ub7rtzruvFRIFVOUkul3FkSgWXjEIrWefRC+zjAl5K5iEarQBTVivYlaRqKjKYyT&#13;&#10;5GYle4wTiR9lh+zusHTsiSRIIDVqgo0y4xepKvThsujkHnCZ7c/OEBnvClGrKkBiS3wRgiEO3cOm&#13;&#10;BiCOi6RjoJHS3TUaWyMSIOoKFDDgtahVp/OUPLy0MbZLZHuH68V4s/k8QvX57+7Joy80BM3WVKXG&#13;&#10;Lr6k3YpOqS0IlR9RMMqGVKm0gkYKUgXwTHd+upc/de5n58QHZRl4LS+RFya5FFEFUSk1axUcuz4B&#13;&#10;dliMoLaxEKrVf/w737eAv4nBSX7KBUVO8++YHat2Ebxp3BifsoZDBZ5KJIwmVIW0YicyHlCt91Hr&#13;&#10;Qu7awcNDhGHXLQQsERXzrJgI41RVopMkAZ+C6A1P57TGnl8Pz/wkN3U9mN5PFnfDOWIa4+laKHax&#13;&#10;oRwJcCui2uVOijsSPFV3olplRVgLPCiEdSFbikjNt3yOQ9XqST7w4cZqjclDOwJNpShRkOL94rSU&#13;&#10;17OXdNhyRaUyfRHPBF2aFbhqn3ER0v6OICtKbk0dOwe72wPBUqQFF2/1k0cUr8o7ferBXxexndmR&#13;&#10;/XO/CLj7qVWeGZ8UOiYkIe+T7FKQr7FDsp1rqJZt+HhXX6HYpdoS/BuN25R0JPCqH6J87XE/8FDk&#13;&#10;97784lfVSn04uOMznp0+eXpyjI97f/lhNB3R1cuFWw7Hbfp1a+hzb5gbU1suCdhnb84217dyD6US&#13;&#10;k2HY3OT8oG7IoZYazf1nT09/9UV9v0cJyfnr73/4r38/Pb8sAz6i2kD9KygA5IA2DUZY7fcoSU0s&#13;&#10;gj23nI9LyXQBrA+GcckqnXVV0jW0KQr05z8LeOoN5x0XiyAMYpjdZL3iqiY4mN4sEK4rLXfJgQeT&#13;&#10;FNBARirDmI8Q6s44xnHYWIZrdHRk7P3oxvkm+vBinGG6YZl70rdRVR5rP0yIk5f+TxJacyLNP8LU&#13;&#10;YZUNOq/4AAD/9ElEQVTIx/Kmys9WIazQpYLgUvGEq3vZUVxDXqzOmgCa/ji/fxq+GmeWLik7SBSs&#13;&#10;E4ZKzvl3ZqC4HaBSSv3RLSROKyF6TQ/N08ODl6cnXzxFybJz2O+gaPnq9Pjp8eEe7Vw0GpN3Ykyj&#13;&#10;6w+GN4OLd+9Gt3eE1avReHB3d3l9c3F1O7gdbubLFqlh9aQrdWRdJbkUIYHV1nZNdhJE1uHEVhva&#13;&#10;WNqcL95aMoSqyeLEoJSaEHv5/N1qdb1c3IMSFF7LIdQ8u9fgSToicsjw0O16j6NEtbdYAIfBIEYe&#13;&#10;XM1OXA1aFKkbk1YKcLo8WeeZ23s5Xry9uv8v//g7T7pieufy4ub2u7dnrz8wMWFA1TSbQuRjId/t&#13;&#10;dg8ODm9vbwEKPWapN5twqG/fvYn7HpRj6uwUSsqWtu5CZJS0i7lpDLT067kbiiD4Qw6JLwrLKjdT&#13;&#10;dZQysrKOvAeugOQZEgRkp+mICTCkv4zUrag8pSYBHSyIUIzhrdjprBfkd6hB570oN3NjMh5QQoAA&#13;&#10;AuXmydBr8ipYvdZsUxnRAZ5B3YnXjsuqVl6KRNMIKb0FEj4TZBK40YP7wZCuCrIuZOy7nQ5O9ODw&#13;&#10;pNJoDLlzpVpr76ixf8TUX5IAscmVircKgcBFDk859a3mO/XBaKtqbYgzKaJJJWVNsbvmLWUxsuUs&#13;&#10;0s870lsoRMmcrHG2GAFHlVtI5dcQhneVMpoytJQTy7PypzRik5/o77UPjg/JBRz2CQY1B8Kywd7w&#13;&#10;WqhqDAxTw38sY61pEKpCVPSwi1/1AwC5VdDNQipEjK0XaCuDqj5FuwD/PxaN3yaan/hek9CMOpgv&#13;&#10;Rw75/vKq124eHew30PtA3hOFV3arFKNMpT6YQt15Bxpa43yGQ2LXnvgD8Hqsemf8ZSPsZq0VLVpV&#13;&#10;R8zrUgvODiIGSHQGLN2/+Di9oZaf+2CiVtTFwgnXZpjcKJQfZnnUxDEFUEh41z5N5pSMMPmU8BFh&#13;&#10;2G3QglryGVENhfSNanBluOwiItKWOCVSDjQuNagxwZawsqaozYFQkQyL6xtvFU4imcTw3ZnRtAX3&#13;&#10;B5uZ9SeQ0FeAKPadTil0rzE7ApCAPLXec+z0S9Vo8sBYW8glcHV6q3Aw4al8Z+OWh4H2b0Tt+0+E&#13;&#10;vNjKLgAlOJTOniXP5DLYxdh/kiFUPynL5abycFkRm6jEww9/eHxa5k/9vTeQrhY/B1CG3KbOA1iI&#13;&#10;vcwmljpPHe3qLnYuclbqyIzUtceQ7PqLpPQUJ6L6EmfzCZJjyq66PHmutrej+dvLwdvz2/dXww9X&#13;&#10;9xc3w4u78YUFAK/vx7f3U5o574bM7xhKvwDJoAWqQfCpkKywrWSKVKFqxUsEPZA+RcFFX8g2cGvi&#13;&#10;ysmoKiPp4sldgj7Mge6ja5V3T1kX57EzCixKELyixR8ZpZpMe6iCdgm8oWMQpWk/e036ej+wpzIY&#13;&#10;2b3w4MMfA7yIt+x2P4Wsd59hvxxrKT4t7jVzDXcTpwKqP34+3PEMfwQI+VmE+qOXZt8oaZGqH9Ji&#13;&#10;jt0YvycrYVl+XVi7rvTztLnYNWtFkAoeEmiST7J1gAiTN291u3/z1/8GsIGuHqul3+0d7O/hCT5c&#13;&#10;nmOJ+BrbdH9xVZivGqxN7GA+32L7s16+f1scjNQKWy7DoY5YNNxgxuTAT7Saey+fHX39clUv9arV&#13;&#10;P//9P/7u//q/S/fjPoOQqUjD9PMyEpKQO+AD3Nw+RFg0wmNDbOkT1Lat9KwgN87y8x/dCN24WAfe&#13;&#10;5VHLkupjwtCEWbcPCOsc1ufxzTRsNdizeVC1oTsn0gWLKCB7OBubfrXLCOx8h/7k4ebY3MZPIrRI&#13;&#10;/iGh5bhfDli8CsMt+fB4ZNvbiy37/IDeNKdYYN9mNClmqw2Gaoqa+z6okG5VCqRQe7XyXqO8j+pf&#13;&#10;tcbITrqXqKsEUDF4xvmQkHBW91VyLnFKXi78135NVlczHqhwwkVJdZlhraU6AzzbrUMSoJ3mSb/3&#13;&#10;8vjw1RPg6cmL54ftVuV4r3u819lDTUzq2Cilr2mHLgOL5uvRxfX5D28v37xdILI7mm5H4+FodnYz&#13;&#10;vLkd8Zo+9aZMr7bcOgogaNAr35Sjz4OG5e1iSmZ/U68W+/XigYZx5agBaCrHrfkMqAJqBauuko6E&#13;&#10;5qxSvlgsPizmd3lEgxCoEtMEC8f1BpDpxkjfEqhV6O61T5+doAIDUzCbMhQWK6c8FYIXeFpbW1BM&#13;&#10;fr7OT7fF0aZ0Nlr8tz+9/X//p3+4vrrTHMbldjient3ent/cjmdT3WoP3mRJA/2Oj46RXLi5uWGV&#13;&#10;UpsNTUnX1Pt37zT+h7mgQzJnnmivcZVRXi8YZaxibUCXoWMJ6TPA9Lp3Kq0wzoLenjItc/gazfXw&#13;&#10;7CTfTgm1Qx4v5ueje+gbZpWhjIgnUyEYb4TLkdinCqyyLaOliNu0vxYBS3oj8vuQJ6B2uBQJwVjd&#13;&#10;CixKU8b+wQEiyiDb69u70RjCWq3WLCRKh1lgVKsfdCGmayARsLJqM6ZM6RJhUilW+1006A7RoZDI&#13;&#10;QE3KvjfoEFCg1zva1trjyXh4ezVA0wFHxGWo1Yr12mQ1v6WYdzJWgtHbVdwfv0ZfZIbceoH8H6sr&#13;&#10;v6A1hmkS+CiUa1TLpnYMN5aIzqJ2hCiGHD2kKZUL9GrhHKXGtlxROq16VvOKHvqhBF9gK7F0vAPm&#13;&#10;bVavb4/2Wt88O/z2xeGzg26XwhN17gROdcUjyXMZETdycL3UJ5PEdbxTkwkqqpk7dIh8NlpoyYPa&#13;&#10;qWn/ieu3T0smxFbIBipQhZJMxr0yX8E4sATa0ljO/Zu/+02316COezgerBDMYngCO99DowLJKRWp&#13;&#10;jhckF1TPl+FqI3hpKah4MYaTJcRhlkwdHuAQZcZ9cPY2HKdl83wGpggwwpyZzaYJQP1kJyau26Hc&#13;&#10;S6RlUntJmHCflLP4qSRQFydtCM145AiiBFPS2LDzao5jbTnucmU8Wl+qLFFYzQ9Y81Em5Q/BpESX&#13;&#10;qGEfXXKUWON6JJ1PTQgIdbicj2g8SpswVYVHlPjIy+x8QYbn+SDLCbE/uBe4Hw1rYC4talP8aMbW&#13;&#10;QPlK5B80opRwkESFSgj5kyzmePAvO1sfwCS8fAKo5MrU7KkCTa0u1jH1M3MOeM2u5cdsbK4Mhhpq&#13;&#10;grEgwEWJc7IelO3XW4nRt/C8YhufVLz57lsWBtcSqQ1IYSkMwzpRhUq2hAl5ojwZuqZq2kSZulnC&#13;&#10;MYu7JsjMYmekrOI1YrCqZkuD1TJqMyEY5aE65rZVg8EthAbfoGpdaw3nuR/O715fDs/vRhfD2cVg&#13;&#10;fjaYnt/Nzm4nZ7fT85vJh5vx+6vxh6vh5f3s/G7+4Xp6Pphf3s/PB9Ozu+ndFIuXu50CiWhyrS7y&#13;&#10;Fb6Yrosoq1B9QzpIxGco0KlXUoVvsgIehMCC42ui2JSD0cBw/Upewjk3XTuQu7J0WsnYQ5dNuZTA&#13;&#10;0tsmbfX0qg888vCw1VZI4Brk1FNiROiUkztkFesExPPD5uDHcOcBfyYUpDSJXXW8f2ZdDDqEUD+f&#13;&#10;5f98TWlQob/gkfi4z/xFECqfeNiyuUzD6h6CXIHhvUOdFdTl1uDD5q+//RsW3uDuFo6EYrRuuyP2&#13;&#10;p5iDVQLZ3Fycn/35B6Srm+hy5vP0RUEo4XDo5WfuDqtwOJ3erxZDdVfiMSvkG7YI91BdetinSIAG&#13;&#10;ij//wz98+P0fKnoHRAHkerHdDDRCbHBLGdtep3nQp6BNGi6B0XaXOyJjc6gyOmaQAmeGTbUJjFsj&#13;&#10;0xoKYsE46g/jTgVqT649bn26/dl1C1ifgXsXikT8ki2Wx+tGiMG/270gltLjFRLfP3qBIfQjXBzf&#13;&#10;JBsfCytwh3mWXZjx02OIJbsme+WziJgovtAByxBoCLVMOb0ushVOlCIgVGvXkGCoQWFL/I3CO+kD&#13;&#10;U02XKQJHW4TqjEzrpfpfXVEN5tL7aK6MiqpACAibHO31n58cPTs5fnp0eMqgpMMD/LXKGBvIYDWk&#13;&#10;OIUgFr5BJV6z+7vhzQ3r6354P0Y3CtKUhDGIDI0hUpUz1HPhqdCZ3OaoKOWJZcf/TFVN75G1QlIw&#13;&#10;+caqVNxWi806LTg6F8EmzO56PV4vmWc644D5aHWj1+/Xm6vZ7A6JipBmUuq/ekjakuJ3xzFWcs8D&#13;&#10;xFp77f5+FyYWMAZ8pBkIDlIrzCkzriIC8xqNUdIMlcFsfXY7en91f31PaSm3yiheDD9+CPJSlaHu&#13;&#10;GxC0oVr78HC/0+lMJmM+mSJUptre3w/Ozs/EgXHuMAAahyhL41UcjskeMcEX+Q/6ruhW4vSz1ZwW&#13;&#10;CZaSw/I6j0WT5UlkWfU92UsmOpo5VfrZH4NYKcSD6M4sxWQHb06FS20iBrSqRKHsqTL+olMlIUP6&#13;&#10;kpR3q9Xf56R6LDMuFq6LT7+/l5gHDCvQgdq+vW736FCi4Qy10qQglSBE3RQ8E2OM5rd3t6jVoPtP&#13;&#10;eH1P5n++KNLi1+xwYHeX728v3lve3+QNxC3i56I7aQKbNJAG07vAeyo25zTYjtbyqaJNJTLIXJ/E&#13;&#10;gDW3Qapf0EB6kcc4KFcZonVe8PxHAwCy3el9nigzLoWgXwrWwmZoWwPe+EsuwtMnT0gUwYsTonOF&#13;&#10;VQ/If4BQ7JjgVaSrLtulUlk2jrr3cGGU9LspOHJiybvsgubgTR4CkV0W/MEGpaN05C0gpSNLS6aQ&#13;&#10;r282zw4P/+rX3yA/BGqVChBVhJB4BCqlkggrs6TK0pvh5fQ1LFWS7PGhMkryUkHv+kN8SNpBqa1D&#13;&#10;2N3JckHjHcMTp2BMz+tNCIWP/bGpdFI4YwhMVKrRVabFdyROM6oFwsv7qGTqUhpHl8c0F3tdZS4a&#13;&#10;Y+tUP+mjKF7TkFZPkbYbcy1FmMqQg46hQUw9o7seT0dmfjUbryZDqlGE4EWxZ6cVayEOKZbGJx4K&#13;&#10;M3zmQDpAIkCRCmZmi1D+wVxrlmoB/X6QHjikjm5ti5Z7j9/y9Y3322EZL8nUK/ST34bQNT+M9DYG&#13;&#10;TMr54lA12Ew7zNeKvkb04pSyolZPt01Xwn/lQM1w3ldYN1cVIIZeu5PzznAGwryhSmzddyhNKXa6&#13;&#10;aAvfQAMZH2F4LYdyib4JX5a8WFy5qIWNCytY68hHEZDUvivS3S1XJ/MVibTBiClnqlGCJkV4eDFZ&#13;&#10;MtVqPKQ4aHTD6JbLq4urO+qp3p9fvz+/u7i6uboZXN0Mr2+Hg+EYPWticK6I5PTmCAssFJJLhmi5&#13;&#10;mmhMHvVXmvMbCUp57Kg9sbnQivVqDnJIh6hqjHDjsRF4xDXETSryTOekUGJXBqoO3ezUE6RMa+en&#13;&#10;93p3iYIecxdfypb6LmSp00+tOW8KLSJf/ewRIMgPXfOfQ6ifedMIzD73y0/+/F+EUHX4XqbCqJoR&#13;&#10;5XBey0sxN2UtnEW9TpafPX59f0ebLkjxoNPZb7QOG62nzU5nthn94fXtP/x58/aqPV230K8F7nPn&#13;&#10;JpPi+/PV/WCey4MMaJOi9M06/GWq2+aE7K16odNA7nRyfvHH//Rfr//0XXO2alHYpMFR0bBCPTmj&#13;&#10;cgrVdquxz/i5OpjKpiu2hpFpQqipwd+3LzZEBuiyjRB31rs7vSoAYkqR+T3DypgQTwsuWyI/Qaju&#13;&#10;fH8wrGFhw1TZZPudHSjFmgsqIVZJ+lUsoPT53pbJxMVbZabOKzPD2Okb/aG44gcUHQY2fbrMCkLs&#13;&#10;u8oYr6jMQ/m4LeNBQUa9sG0Vc91yrlcv0k990Kn3moV6aVnNQ6biJkmJYAagxxYEmBTNobBXsHAJ&#13;&#10;200+lWoClgnJsiJd+bUOowLYhes1I0779fq3z57+6tnTb+h/2j94vtd/0m7Ta99k+GOrsy01SS1i&#13;&#10;WdaMOkfk+fr+9t3V9duz23cX44uryeUlXce12XQvtz3gCFdITiPjoyR+bYtQ1LYGR6sx4Ywtwf56&#13;&#10;1AC8LfNSRfoB5vLNSrFTpxeKrm5p5wA5hjQyr9Yk10eF4qxShY1bVpsf1ut3TNlhGG8hNwLy4rwb&#13;&#10;1WMU51toHWh1OTmsFajaWFS7qkUS/CSsqd3HAEV9G1AfxgAMyGFQKHm/Lp1P1q8J5RkVP4RUo+i1&#13;&#10;imMkqy+wzLgc300FMRQClitwh0+fnpA2h/7DZyCEj22+uxtcXl26RE2sMLfdCNVjDSI6ivZwG8rA&#13;&#10;UgqIFXSYzsU5yX8InLvWyMMKvKLgBjSfFC3U8hYahx7HeSk3HW0nqxkZMWUZ0eshc62RsIQpHrGg&#13;&#10;9we5qevIs3I1fBAynpJ0vDfo0mW7UY0l0ge18f39g353j/e6u78/pw53cA+jNRrea+zWal7drqDt&#13;&#10;n+21nu+1DhrFvfLiRaeEoJj4VbjwXHW+Kd+v8rfMTlY/xALi+fLmBqqm32mjPJZfjO8uzge3N2BT&#13;&#10;6lABn3C+UMJ0QVPbhae5l5AVkQOJzA7Fz6TfmX+JxD/18PMNrfn1fBV54AZD1zRSGJl6w1wDV3PM&#13;&#10;pCqXczdaAVtpwKDBSiluGxwPLN5CzRP80KolVX8PJTJz52mOueKyKuGccXkzb5Q23Ub5yUH76XF3&#13;&#10;v0tXAosWmgkQz5tj27j2AGtmtS7LACMk9ubQaRYfFb6wjRGZkjzCLmxODj/yf5/3FXaZZlDSMyl2&#13;&#10;1HPTp4edb3/1rNuvqimRCJFyvtkIPtX5+hTIu9NJKM+my5ISEeYY5dj2ZLoiAVKdfIcXs2C/3kd8&#13;&#10;lGc8uxDWq3ZnJRNYCdgTti++YFuI5gwsYHDqsCxrvoLcV6gXVjtyR3qyLiWGvtNWjchef07FjpR9&#13;&#10;VMLhGZRSkdOGVZRiwSHdOyfnVW2hERykW5wzZXWpjU9UCTNE5oP17Ha1mATy+CRCjZ+HE3mArepf&#13;&#10;lkN1BYFF+KivWTMSd04REj0YzVqZEuzJSGEW3CK6K0Kogq2JwswgnjdiOLhwJNnH7VyLLpRrKRU6&#13;&#10;S9mK8IMMByw4J6XZLuGSYI6FUCuIobKyJYesdI1vs/LX7prnmwhplG90qKpTDhLcbtR0oUyT8Jh9&#13;&#10;KpJ0NOZzAM6Aain5MoVYhO6RVf3iXsuDxX+4UDa2Gh+TRhsIP3DlNYwZcFpi4EqtSjcMG5ZSnw8k&#13;&#10;9BkKsCTxwuYsk/3ZlCro8ePTNC6DVgSpeBQWy/J0Xhwv8qNl4W6cu7hbUBXw/nr17nK2yDUny+pw&#13;&#10;XhlMC3fTwmBWGi7K97PCRNJ1y9FiO17kqNQidTJXzyuzmksLOFcGQTP8GgOVh2KrMnBsU2LWe43U&#13;&#10;u6YCgFTxgijcujU4xK7ECGtJRjNejDo3L0yBQYQAKb0bOZH07yPgnm0K7wNn9jQ70Nc/Eg/ZI/Dx&#13;&#10;R48of03Lw0DI8DRBVO3fn+VQqaqM4/3xMytu+fjzPveTfzFCLeUQo0nzp4KfiVjXDaiMZKhWDw9O&#13;&#10;JCdBC/MaP9H58umzV6dP9vcYKlOFbrojbPlwdn12Juu+mNPQz9R4hqpv3p8zUGqyQiG1SgmIU/yM&#13;&#10;pi7MGF2Dy2038q3aPLd69/s//v6//JfR2Xlvm6d/BV1D1c/lmWDNWNQcQgB5dI17nUabdm0oWkPD&#13;&#10;SJU7PAikmjhUz9Z8DOhcGG2T7ooQ3R/PZhDDmsHT2Omx4cP0xEfErY1b/OhfMQgxE/and+RRCBS/&#13;&#10;SpFSivJ38c/j3xhKy3JE9ULyAPEXqZhBsVOYhfQwn+XUnlfq7jDDPPLvSl0yAXW1SmUdk5QcwTp1&#13;&#10;527Tdc8D19OhKl1uzIRG2avRQTVe8/Dw4iT+tiiSMaNFAIeCJQZK1mpM33EQpQNSyRELpFLZ6/ep&#13;&#10;Tt7vdaWRiQx7pfztl1+8fHp6vEc5HvdPZYOWHmHAT/H95dX52fuLDx9urxgafXvLqKIr/hnc3N3f&#13;&#10;3Dp5y+AiakWqZYSiAH/TQnFAena5YjAQKqdiRZauCANbSGNG5YBR7QQULIeCQQWtfiE8mm/gLCar&#13;&#10;5ZgiVBMX4M4oPGZk+T1ZbfU+bEkXA70YR/Ss2WRCQIs6XQwfWqdkDajcapTq1NKiLos+P4p/Smqv&#13;&#10;zbXIHvEP2TSWNwNKB7PV2d343dXgloGzTLVRPaiqtKTqJ3vumSew2MpuURyLsyh+9dXXRqW3/Msc&#13;&#10;UXAnTPLN9bXm40BRqOb1EULFB4UYnlWgucsOpGWyVAhrD+DictfJegFKKF9fabeoyy3kAU0NcAoS&#13;&#10;JqMOaIEIqolhnZd6NDzq3UMg5Wx0u8MxilyOuaXBqbtkDZKj3ers9br1FjPg2xQtsOAGo8nZxRUp&#13;&#10;fjhU3QeVV1DjW4BHV+c7gxebtEJBby96jAdvdBvtvVq9Uyg31EmtCl/IpunwfjCC92CyVy5fazWI&#13;&#10;b2/v7j+cvUf6QLZGxAcuWAGDWmcJmbbr+5srTJWHUq8Xk9mQRXUDIUtxL0cisVb6mzkYlQMGArP5&#13;&#10;4NNcq8sXKh2V+QtgF6lju+zIOUfaLECYgIK5PDf1pi80UszDe0XwbwuNZvv06bOXX3xFi+nTp8/o&#13;&#10;FqMcFKwUO0tACooSGQr4y8VCpRPSVUd9Q64vcFoUVu4Mjm5ssgjCDZ/h7R4MWmbWkj9sbJb77eY3&#13;&#10;X32BTlajQTgp+8EiTRyYZdiTbQRbqNtQeV/cPms2zJDjY+GPsFI6QsOZACb8TyelzeHQJWCNDyIr&#13;&#10;vzdalOH2U5ZyZ0t1Ph50FEbSi9aibLLcwWonPJuI7WBRrRQinefspjmdIvGQIokTNqCiLIVY0q7P&#13;&#10;sLZz+0YQhrKuRrDTg40VtCb+Qc1GES6dO5M1iv3uv9m5iYxCTgf/+B6FIU6vdJV3XAxFQ7wbySma&#13;&#10;WbHTqnIvDO9mN3c0slMbU2m1Ea+pKYHpK7fzI2H6swJRk3s/WhK+Cmrf0AcHu+Y6VMqSRA1B5oH3&#13;&#10;wiBoeBXpCMRRxaFKjiwK1nVj/VfhHKMqwxvdoZA74RwWqAzQc9x0KVwFpNJuVOQgJvkr56kjsNqx&#13;&#10;wGGLtEKSb30ITCI6eaiwtwWzolOmtESmxuXmZeSVL5jfTc+UmFupSdBmiJ4QxbdFjauDZmU0DdkS&#13;&#10;eFf1CEcIxcVi9qtsG5FrUV0wLkwTYapRAnrMmS6wGN0uZmn+h2dx8aRGgtfoZbpt/pFsh4ocTLVi&#13;&#10;2CmpQ0g6Y3zdfGaq2HmazFabUnh4sKhMxZqJ3RlzV3Ar4vSG8sM1En6Bbgar32+dNr3+G999Cp7G&#13;&#10;/kkIJFtG2r8ZQtV7/wxCtd7sJx+fA6Kf/flfhlB19Jp2ppI4oz6fa9Bt/jHrkHtZoVCwUOm0+wAb&#13;&#10;QZvt5vjg6O++/atvXr1CswgTSzqZGq3NaFLPQYky8Rn5hylT/4r39+sPF5u7+yH2ql4nQic9B05V&#13;&#10;7TrZrP5e7+lptd9+f3X5w9//45t/+h2lACelKhMtucUKc1U0u5qiu01yCY6/p+lI1OhExGvu2gR8&#13;&#10;hGFu8MfWuZUwbFvgtkB6bvCPCk0eruZLZi3J9mZBTHIFKdCLP3oENdPtFt/xwKE+2FZvtUTfRiTk&#13;&#10;g9gtFG1pJw4eoKgJAh+we7TDRmRKWjvGV+orSqzEFHllWPxXhuX+1oyfgbpJhwKa9SXmSarYTnja&#13;&#10;CV0Ka8rUhlOJZ7HlSP4LF7MQGQFWKc5L22Gzsuw3c/udMs92o4j/QqlKMtg0L1MwB7KdoJu/ADep&#13;&#10;ixmjpwworfHFw273i9PTVydPUE2HX6qs1786PX3e7x1AuXNrqN28G4yurkZXN5Pr4cX3726+e333&#13;&#10;5v3i6q4wmJQmizIq7EvEQnKLe5Ai9VNrdZsCNtFF3W5AUAAKGNwyxpZWzYV0Rsbz7dyehWrIJlEM&#13;&#10;cgFITwuJKRBaMPwpz1ikBWQF8vr3hfxdoXAHvimVr3Pl23X+blO6pLoRw4oIPzyJRh6j/5JvN6td&#13;&#10;xhuQBGtU51s+aMrMzEa3vne0V++1MEiak4IMEzG7Uoly4KGbQvg+3pbPJ5sfbiZvb8aDMVaNGpUm&#13;&#10;xVfbSo1YHxwHuLcbpwSNmaOl8WRFy8Lf/s3fcSfo34dDJcuPfb8f3APalcQgTW1dP4oS2ZlW5M9M&#13;&#10;l4txnIr2uhF9JEY7OXttBl8Lxe1z6xwLIwsmq6rHg1C2msfHkQDBQgpzvFoMVhsIT3pnBE/d4EAI&#13;&#10;4sIoddFpkhzGFZ6PKivNjZSbAvZWNZ+4zmwN0BWoGwx4fTs4v6BUVCKv6I6h+7ieT+qFTb9aOu5U&#13;&#10;n/ZqT1qldn5Rmt8VxjfF8W2nSi9dmyITfMDkfjAd31GUUd7OWuVVo7iq55cVhD34dJAUIcNyOb4f&#13;&#10;3d3cDW4Gw7sh2g2k+aa34wX3yjJTsKv3s/Wb29HvLm7/8fL2j8P5m3X+Klf782j5w2T9ZrJ5N9mc&#13;&#10;z7fXi9xoXUAdDPaKqjIk2iuQZtalCnqEqbQyjPh3tFRBsBTR8zVsuZqbYOcClwacd36YzUT5AyUy&#13;&#10;5FVRtq/RirRmcMF4cpvfTg/3Kt98efTtq/1XJ51OleGqM0pUQSJV6Br8Htxhs4VzjSbr8M7yr7YW&#13;&#10;DogVaCSTEgiVvRf+6lOPx97FUDtxqI3t/dF+9ZtvTqqKBRAUmzEulwQVac/pTIKWML3CIEoRpEyu&#13;&#10;NFJsWFP6MzJBYWdJjGVm04UJ/EnE0hLMDKkEH6Ixvs8iodiwjCmQ3nV3u7LGdino0eAioqrIHZEO&#13;&#10;wOSqrKsefShKMsfQ2tSo5O1gEFAqEGMqkiIm4bzcuKb8t3bVcisyK94WyABrjaQxmnFJ8F2d92T7&#13;&#10;t2z2aW455ElTR3TcJ1e5Awu+GA93Irv0fh2rxQ2lBu4K71ZULUG/0AbMx2FKl7fXk7s7VaFSf9pi&#13;&#10;eB4jvgUZs/eLNeBHpHi9ChICTvchOQ/fMkIzyUMo6aTobY7RxJXDSIbMGVVJml1VqzQpmBKsV8G5&#13;&#10;Pb4fqWaXw3XAK8AalGo6aQcMKgFTEYijaDOqqxVixQA71gBRt6aheNCMJYQ1b1hqfrFaXVYd0YoM&#13;&#10;mLkhvvDwYsXVirZFq8hHqSqQvY8td1HzaDy5gMkYwXrxnkABaz6rWhVWRgwBVbSYfLwT+hkUjytZ&#13;&#10;6KpxSE6pTdQahIJYdpAssS6cKwsdAoBAEvsPA0zJ+hiDwHNVHK/yw0X+fr6lamsw344WucFswxf6&#13;&#10;d+Z/p5u7KYRrfroqjhbl8QpxmOp0VR2vy1Oe2+o8X12wuXMUvNYWhSqVr8sCGp11kZLg6yDFgqkO&#13;&#10;3OnoLu5s/MBchJvMXC/Acg8Um0Hf1GcWBuBjNOmgKD0Ssk1mRD8UOv4cQpW18Cd+/HwUTX7S7Hzi&#13;&#10;h38ZQtUbISco46fi6ow6zBhEeTdVFdFZSLbs9MkLlrKHt2wO9vZ+/cWXNGVjj6fDAXucbAEG/tXB&#13;&#10;yZOjA5nU9bJE2o1yvYur3EQjZYhhSSNRXg3phWpMvlbrnj558vWXrYO9t+fvXv/uD5c//NBabU6Z&#13;&#10;zsmAOQNmFj7QZFQAQGyX1WIFrcH+XrVBF1bKFzkET/Bxx6FaAyhga5b/iVoAGdLoh4j6JPeLOtBX&#13;&#10;6odbntZEGOWwN6lyNVnisMfxG/kkG9uPHykHEsB2x6l6+0sTzPmODKQmpJosTmRwssqS+MIcTzJO&#13;&#10;AXbDVOtnYbd3VSk7C2NXErp+4c+8eNOx+DTl/fz/NAdDwSr1nhqhJOPrEdEVdP3J17ZavX6PAj6Z&#13;&#10;OAqI8eWEyeFZVIdTlXOgh4TWq4puERwq6X4QDJF7nzEB2Fr8tTO8NzfXTChlENTFYEi56e319eh+&#13;&#10;BNgFU1IbQLIYOSpiE5cDUo4uMQnugLJUFH8hmOfBcqovlK9Uqk/i1JqcS18qBJSKMJW5U4QgtlyF&#13;&#10;hHQf0I5v30CkPUUxPrelYYfCS8AjkEDJNnUOWXZISL3A9Kl+tYxINzM9eUqrhurAepmxAU+eHpPo&#13;&#10;h5KYjMyhqnMl3QHcn1LrpTJw52JIC//g/I4SSlY6PRFKxsvNhtClRIack3T1PSE9dQX/5t/8FlBA&#13;&#10;7Snc48HBAYvx9vaGpzseAGMLThNWQjvL1AZ3K9ZeEJpaySnmzn4c7krS53pZ2bWnUb5n7lgyRq42&#13;&#10;10PlkbNllaoQrgFUL4wytWuUZC1oHlNDtMoF+PCIB9O20h+awk1aomnLqSWkABsNb/qeSbQXV0Az&#13;&#10;YR0CJK5xPt+sVvrtJopMh2ggA1rF9VJMovnJTJhcbEsXt6PXZ6iKXSMHQBoSwYfTI4Y5NFvUjyga&#13;&#10;YpWKb0RgleNXZbJZad6f2zShzWoGeGVILWMW1K4lukNln6QKqX6mBqURNVSOA8Wg0GdHSbHniE+I&#13;&#10;uKgItESUhUGsasinuLVBgF3BoZlBb6rk0d2YGWxWUEE6GigacIiCF81G0LBHhT/qsWDhLY5PTjoo&#13;&#10;ivXoN90/0IZpoOynUV7cG6X/3MzCCsneL6yO7r5NUCDU9GXAvX8GQrUvTJ6wuRn/6sWTr796yTmq&#13;&#10;52+9BA/DqKnYc1MYT8BzVhywaTH77qJZ02sqQY+oPZo2ZCzDGMTb61jCaAkKgQ4sIZHZzeSSg3GN&#13;&#10;XLKtk88me1lwwjJ++vjMw4YF4+9URCAhJhlqU9thIKmLdgGGsxq6KUkBiNd5nLp6+7jnIKkgU1UW&#13;&#10;rGywg//Mlloaz27CXdsORlS/Y5JwroCX++rs9+cQajobL4iAp7oo0VZroKmDoAyStyKZZLkJwqrB&#13;&#10;nboHWd4Iz6F+UYEV8MC7HbywuXcnfgL/aUnsbn34CI7cY32lXuYRIiqvJOLgF1E5GX8O1cgADqZt&#13;&#10;UOOpHjZSZZl/MLkYPLURavB2Nl9xzvYsrv8QVBf7jynht6SgGHPKZwn2aGy1IEUokMQK8Z4RpHAG&#13;&#10;wgs4rVsjVUy0BEAiqFYUkl1CBYK8nUQ4coX78fz8CqqDCVSyNaoKSK/UcsiLcQPcLglXCkpBgCT8&#13;&#10;IfwUecAcJUawxlTJ04OgmXiqT9otP3Xpc0cCpmv8oKJv5epIbBBEaBpJUKicpHA/Y11lO4jp6CAY&#13;&#10;07tJhpn6L/2HLzTslTjEmRp3nllIy2MLWEJQPHI7/qjMvUfoEQSnb2VGNcT1iCuoIScPvOlujYUl&#13;&#10;/xihxgwCfsUilNKM4a1Xr6WLWWGfRaj6rdzMx4/4sF/0+MsRqsV91RQVGyqKyZ0jzLYW/y13u3u/&#13;&#10;/dt/S3X18G4A6w3seHJ4uLffA4dezQYjUESNPuhtvd9CtZQ+KZT167zPaLz4cFkeTieNCqPi0LUh&#13;&#10;5iJHQj81/rZzcnL06mV9r3MzHp79/o93bz/084WnTKiBK8I3ABeUftuM83ou0PXst/f295jU5gOL&#13;&#10;6scfIVR1RXgPx061zUsIzWA0loLvf8ry69eRAfdOjGjGmyYsZtRjpcL85BPSUggONS2beP0DWjWN&#13;&#10;m62vdCPjHVMVkTFqeqf4pIhKnQN/yOX7XMIb2PBGMU8WP8dq9uSU8Jd2nJn3qi9W0DMYpIhRdWWk&#13;&#10;WS7JHOUykbGxEKBlAvS0PPQivx5JhJ5MOJWKtPxXy+TnMZqgKNhrEoKym3S1+NUueFR9I3ZBGx2j&#13;&#10;qCpVPpepK7P5cLiaTqHmiOLHjLK5vLy5uLy5vJrc31eH48p4lB9MqrN1e73t5XJt6E94XzmYwgRp&#13;&#10;vU1+ViQZUxrnCnerzZ1nL9bR+ReZB4itbCrleb68gCpzsrBZKTAFoJnb1KyGjG+nW36oNswZSV+K&#13;&#10;zkhrUWF3m8vdbnP3ueKQmag03cPX8gWaphorUwQvdaq1Xp3OPWJsWVhOD6iAlUPYdO9kr8varhQA&#13;&#10;p2P60qcAXcZT2GJ7YhFfLHLF20Xu/f3s3e3kiuU+R5G/7k4YLa6FkQ2LRhwDrTy6A40uk9Jq1b/6&#13;&#10;zV+R07+7u6Nf6uBgHw9xcXFOol/8hMRc4H62CLryYVF873jKkFfpVyEGx9mphzCt/+DAuFEUo1bm&#13;&#10;qikOETetESAz5IPLidVepoQm0QHOmFYpVOwF8aTnsF1R2YN7U/uUWk8iDoxBLuEZAiBYl8sNFcqU&#13;&#10;I6C9ur8fkztBvoBPpAsPj0VD3EGvfdhpHveax93GXqPUZI1tFmRhIGiJgfOlOtWjt3eUelzlF8PD&#13;&#10;2uaL/dpvThrfnjQgXI9aauWDgV7lypMVw0BWxFRtpqRpsJ2gZ71YqxVK6KOqM1lFs1KX2oK7253i&#13;&#10;3n7+8GDV669r/W1rf93srhvtVbWxLFVm2wKjE1DPZaAAkIYYyXpnUMo5FGjKQs5qZJIOGVEYW0hP&#13;&#10;SaiqSFD8mkhME34GtEy9JczZUL4FhCJBTEmcIuBKtcTMqQbaGfnFjJnDhRWIdL9dffWk/6unR18c&#13;&#10;9590UTOr5Zp7SO9yeySFgLcOMSP794TkfGvDYthwJ7Llf4hQH17p3GtrO/nb35x++eWJmpXFF1KL&#13;&#10;EiQiNdxVd9Sg3yl/7NHpyUHLY7tvLg4nji0jb1z64OSmrZkCJ47OUvgi0bRYk4E0OeSnJFR3ptO/&#13;&#10;NXRxW3TgrVD1c0+T0bDQVBIu0vXekQhuidpWgF6+VnbJDsGi2FSglh+JvHS9jeJDRYkWqhWcjvIv&#13;&#10;jlqt1h6Wm9pp+RR18LFPlgUIb8YGSwTebtLH9HGWP3mCH/t13kUZCNthIxYhVIkp084PmlyuplIY&#13;&#10;yVEaigUgy88YZE0Thq/fcdXJfWQuxOsgPiQcSYZQPQQOMOezVBOhESqXxKSmuGPWLNkpcag1yvWV&#13;&#10;6FcvagiKuXgkWB6DGF3sdDM8TowHv0rqnAxh4Y/x19Y9BIQB0yTzrAWvmitfHHOlUakh7CjMGqx5&#13;&#10;xHop4jJY9UB0LykvDx2uyoXX1cKigbXSbd0MR+Pzq1tGplhswHOmJKOquRgRXbiGS1sneF7oEwYE&#13;&#10;ad+yn0vrch06o9hSpgd9QHJEAHoCA9KD2EHOWjMaqD5WaQf5RqlQkdWTSB0egpSXylshaikyx7Us&#13;&#10;6dPliQhrYTyrjihmnRXvpzwLes6Ko3mR1CBPvuA5npf0XJAvLDHsFY0x1Rl41JaBqy+qpbVSh6rj&#13;&#10;ACfpgqvSpkr7Ikx84JzMJHwSTHIJBSAUSDyMp3LVgLfqz9ShOrb6fJ9/gi//3P/8xQgVJkpWzuNG&#13;&#10;ImLyqg+SWRyJQV2eVuz/7f/5f5INfPv2LeUaYsvazb09WpsL93OimgnN0rg2ggtADLrZABq8zub+&#13;&#10;fv72Q47uuWp5UdSYL+wGNDzteCs6qQ8PeqfH1X6HLNe7//7727fv9vKlE6bMMeUWMw/xY+ExONQR&#13;&#10;DQUUTO919g8PG+1OCC+wW36CUBXHydDE6A5b8QyhanHrRH7KoRpFuqPkkWJu7J2IYgI0PvIJ6a2t&#13;&#10;EPMQCT5Cp3qtLd7u3j0gV5W4ufbz4ZdxmMk0BOeZLb6U1kplWvqT7M9255dircyBmW5IH1cFKiRw&#13;&#10;a71iQmHdJEWiRAq2rHayiU02/gXPQSl6Q2h5WkIGNhV2UnQqgWeLKgvFH+p+dWIMw6YsMKhAotP0&#13;&#10;gEzmo7EFTqbUD94h8En9znh8C/4yAiO4xJogj8lQy+09d35bXzOVFJJPXomLPSXFjGTJDLvCNS4S&#13;&#10;+xPPAJHKhVyzVGhSX8THk5IsVIQZ6NYhi8RA9kq+Domr8cy6mLweabOJoBRyUjnEm0hUz3L5W96c&#13;&#10;5Yf6EDCdahNeV2JBqrEWf8A0AZTl+416t1lpUaMlOQnZRABWu9dq9FrlBqUTzEebjtC+YqLVhnkw&#13;&#10;bgeQpZXnmqy317PN2WB2NphQjYqZg5jCgpNRY0aC8ncMvaBcposWbBd19/7Byd7+ERfw1asv3rx5&#13;&#10;C8eMf5I0/WwOQgUHKwxjWzG9SVIJQonidqw46fhEDhcKjNvA8cuTpmAnBTEPPkyFpqHCGctSGQCp&#13;&#10;V7sYVcYL+GvygRhFFZnMN+dFOFKX8GLlULx0r4fmUQoqxDozza9JhlZsNUimqwBsK8hK4ozjR9Nm&#13;&#10;n8KFvpjCk8N9+pyQHuszPBUgiSQkcz14zzJ7XcXEGluppvtit4EYWespfVQtmL1VvVyEcK02u4VK&#13;&#10;c5WrjFYF+AkWCJcUlh/RnGoJf8to5G6n2ZLeuWAqToVgCwjA3J7KlimpJcpeKtwVTUmy8zO8EqpW&#13;&#10;8nfJ1BFUQyrUPVP6wK1XW5h5RBM7Al6OAgW2XMGrR1ZklPyqqTI9uVEMdeD9wRx0IvNeos2oV+JK&#13;&#10;cqfMPEPxaIBFF821vScH+8fHT9pPv8lVkPpHElqQX3ZYFjk0LCP6jP9lVsgINXDKJ13FzmkFQo2S&#13;&#10;OHAkCPW3v37+/Nkx0QtFVfxEfDM3e5vroPnb6XN1qG0ZsV250BRqW+MWj29d1WwycqLUAoUIvgQr&#13;&#10;w5G4ispyVNxNiQfZdsnaPuQ0ORbPDQ4izc90jcOEmuuP3xgJRh29q/3o5HMDWaiv23fbh1NQIYSq&#13;&#10;eH13J4IuknYuG0nlSZrdJCijy6iaa2lAW6At1VGpRsSFVpLlIsZQ55cGNRKNwKFqSpF4159FqLHv&#13;&#10;gkBNXyiQFi4zvOP2kk3E2JLl1ygTDPUM/nybRwHKwtB1eoNEeVnONu5vxCaJV/bXEZ58hFBV6SmE&#13;&#10;ag7VQ4gTh5ohVHkZECqOGoSKBonoHoh7r7fY09H0IFzgouKdU4rPilYqS1KocgAfwQ9liBZLInf+&#13;&#10;5Ye0nViGzsszWHafQSyT2Hf+rNhD8TpXLOsD/W/UZ4omYEI16RQLlObysKdnV7fU9agOVWOZ8AMa&#13;&#10;zuBQQrLIpJfY6FSfOSKgbYsnmJWPR2+W96D+i7pwyRgQNQtHYHgo2VGtOa9ieSkVJ2BsLibpaUTs&#13;&#10;VQK2ykCp/lVceHSVqW4fsgJxQsp0tMSWW3aS5w7kyDbyNWXA/Lt78u16Pq5QrCZo6qyEwKlAqtFq&#13;&#10;/MzgOxWMOgBzmY05NpndjMwyqy5iVSxbsAaPn47WXQAmKQKr0Ab0NwDlDyFmJAj8iafv28eP2Mhp&#13;&#10;Z2Y793/8raO6IMOU4kiINf09PRAwAS7s4V+qRj1CQ0yMOgd1JyIS9MPMfOwnrVK9aL1FtvJ/+Y//&#13;&#10;B7zKm7dvsVlYBxQxegwYrNMrva7x8ukCkwxtwvUgSY87lsbl/QhGHrW9tVQQNbNbOkWuLACwbupl&#13;&#10;JsDg+9eL6Zv//F+GP7w+yuVPqVdT25joHiVqNVVcOX/il24NRVQ41BYEEJZSlWDhISCQFD8lmBab&#13;&#10;y5A0M4veHUJUkZ+Sqox2KWdpMkp0oGs1Va1iikQiZxrBoSxJVI4Gf+TYzMG57pB+oLgwJcBs1aID&#13;&#10;SyvMK8k/CbPiEFKoTux0uk06fH+0pdHdDylb6Ve6FVDSJPwrklfu0l/zr8qo0C2yjJH/VgWB8ZRU&#13;&#10;G5iNAkz6XuCeSYVrLrmLe6DPRB5oNq1whn4MRlO3BgZN+47tLqVyqwO6/E7HSvIMgdtCrlNikH1h&#13;&#10;v1o8qBf2y7lmjqEMKt2MC61wUEkNZB81rY5CdjLhmpLC5kT/czBmSh2KydXVtkMjabmGgJI+SwGS&#13;&#10;7gNhLNVwDHRA1Z1iIHwQtCiMk8ZE0k/PsNZirsWHgkShS8vbCjoD6zl1c5XFBvnSpqQDBUypjaVq&#13;&#10;fU3HfTE3JUolU1MqjfOlm3XuYrW+YnbRdjtBgFCDoOiOAgBTY79qlPIHjdppu3nabB7Wq71Kvsqd&#13;&#10;liOhJgVidEMrN7uK7MxoMh1RrULgLPbHk2J94Zb5ynhTHGxKd+s8cgF8BIIuzXajs9c/7PPsoUPR&#13;&#10;a9SOGVJwtE/v2NFRj+3TQ3xejbv1ly9f/Pm7P6H6CpLb299HcPXi8gJMw00DOcgQx6pRp22Akkg1&#13;&#10;K5XH7fKMRGUesggsI1isxa1lqtiMPQMGi+5+12ynjL9ZDesBaD2JCCT6gvKBHVe3EjwwNV+UQyz4&#13;&#10;Q+qRCQ+oqWV3K9epdaIDAiITpitC0CIyomV/55kP1mtRXVo74Nmu9ZvldqXQpkuDXgqRGlxafdya&#13;&#10;Ecdug5B/KInM7jIdCvKehiEKkVniqqHzeFTQZn5Zy00ZMkDWFZl/DAn2QPaX1zJEgMr4ciVfayBl&#13;&#10;CR+5RMVUwwBwFOsK9RbqXC4A6inT4xYXAQqDm8Xgmimr3WqhXdrCcirrZSetDSj/VpwA17iOalHn&#13;&#10;RKm+pWgZd47bg8GHalHfmxA9V1fCAMtNXsBYGvgAfWWnHHZ6CIDOwy2M9ssiwTE2MDVQvZ1ulZGt&#13;&#10;T/dqL/brB+hpUJZCEYpgbRB7OiK7INXcQXtaWQEbKJUGD8gQwHOhcFSmu2g9+pEcukdcgUHiz/aK&#13;&#10;i//j3319fNBVSbEHFBu0kUtFgT8Pt8Tx8EQ5bSV+eThfjDTdXe3MUM4S0FD/l0IJZ1HMdUZMK+Nc&#13;&#10;JM7x08AuwJXg6q4EUQdDUkT0s8bBysDQ1YZNUk0L42hXxeEyP85VJ8XmtNicFNujQntc6kzL3UWx&#13;&#10;uaSub1sVMVao0g5KsS/JifF6Oy4vJ/XVtJqfVXAvqi0kZacwXffJAQmog/CBJY22lkebYTCq+XUT&#13;&#10;SQta6pnYwRdbtWJWtpvqWugae8v9n5KwKdLVvUHsgmm8qJcptR0ddOojdETCU19bWYEr4iebQt17&#13;&#10;hqEcBeQMh0TbI93G2D8UUTTijIY6zf7gTQhlG0RI9MlpFbp3S9UVBnJBnsk5xCXNYqOg0mTdrboh&#13;&#10;ElK5b6u4YOw9440CbXKQzCGnSoaCK60LEQ/wnOQ6WaPimGW/DRmDH9lBbIdgkXtUCGpezcJcHAZO&#13;&#10;Xa1X0gHOA7/4HGw+H8qbtigZUVu7B7YFx6IDV7WTy0IDrySsmiqd9RqXVfup/SQn5MWBdqLY1Np8&#13;&#10;Xbq4m59Rszti4hTSMlzdKOySnmDYRV003Y1UcSvlBk17lsdjKxUZ+leuMhKFplfyJW4Uc4OdJLxh&#13;&#10;klXe5k45nWrERv7a4bnfU1s34auI0x08KWBKYDvQWtwha/tH+b9m2MkcrVjfeVQIpvnacF29X1eG&#13;&#10;fo4oYN1WJ/ybo1a1Mc/XXbpa1zNfn+UY0K2cIawtTk1yhfbfrHJ6cdmZ4pTULgzEBsiADDy5jgjO&#13;&#10;GmMC4kqXytqoOM5zQiQsiGWFTPwk+xpR0ScQqu/m/xiS/hi8+oZ+hGdTCU8eTsOKp9xl6RxEla05&#13;&#10;UxXzJEztvj3fCmdsnbvERQO5WdOo7/zdX/8W6ujD+TkAgr/p7HWfPHvS67Tx3W0iPmj2xXo0HDOf&#13;&#10;hG2NAAwxxWYwml1dTUfI+0jXUfiQkyMQQdqXAlZeV9VMzrvry9f/6T8v3pyfVEonahDA8Eq/TrUz&#13;&#10;zE+nYkZeM98s1zq9Pg3DDAtaM0BSIjuCp3KVHicSQVmYw0RLeplE+Mk54em104SplG6IeN7o17SK&#13;&#10;skHaUABEt3/ogDUl56GuVQY/ZaJMVqWeJWfaLZ7p6pxsgKT0eaOsxKDTXwes2TkoV48ba3gsjQzM&#13;&#10;DptmoDbOwDBUT16pZ/S8CLkCkjQixyDVXinKqhZw1l6MoRRsGxdP5shyIoKqzocr82+bIZ0S9dBg&#13;&#10;yNXe4E3G5VVz9Kaa3zYK23ZxC3o7AKRWC53CsgXY585r5pAvBUdqaVIFkdDkNA0RnrF5Zksme9CI&#13;&#10;RKVyc4N+PnNUqtSVykG4jxk8RCsppCmVWcjb8VaMjOoInBDlsa9VCAn0IY/fqORqZfRQcWir4nJO&#13;&#10;gg41HwoUwTS8kdJmOCHm7lZLrELErMbUm+YKUKdXy/X1en0veAq9qjoGgAb7HCRRLxX2A562W8fN&#13;&#10;+l6V8lMWATcjskdxpa0My+S98Yw+fsv/segMQxwRTfPUsSDUX6CYcYmRQMiA3DNJ6G5nv0O/WalC&#13;&#10;rTbnBRfYkEY48cNMjeRMk+qBUA+PDn7/+9/BY6kssdcdj0eXlxfO+Eg/1MnQtLpFGvmSmXCyGmsR&#13;&#10;VCHGRfc4KuzCsljNnzWuSI9WIFvShGRsd7IIToUeDqfsRYxYBDIlDwvhmGO86xTZBEZmK7wUSCWG&#13;&#10;UdbF6vYiFK1qRmsj60reWgiXIRtEqtwKRDgINig/LbRRlmTuLi5F+xv9c3auO0hQcmEDulfX5f+5&#13;&#10;CgCXQghreIUsIptUDC1/m0MHbdEqzKAm7TuVnjbnL89LeTHjVgEsQF5ge7Fcxz/BASNnBtBiosO2&#13;&#10;WKOQAIRaBj6SbB0PpoOr7fS+Vy087bd79VKThi+xbZIzVHwIQi2UpkjjUZekqm0uER0oqHXhGB2b&#13;&#10;eMdoNBalvkUWKrcUaztnK3LwLoCMJIxuhn27QJhIdydLOVjSsCtyx7kZlCJZgqf92qvj9quT7kmf&#13;&#10;CRqyR6ol1GhUyUxG1zlbnnEC4EW2KtcZ0AEbLWDkCY7RgBJ0mFCU7Lvz3Z6Vzs85wdPG+v/1H76l&#13;&#10;vDe6jMxKyBdwE1T8v5036oW9PTLOKvdVM7c0edd0hICtOGKbLKNfy3vgnLXkhECUdyMCBqGjpIWW&#13;&#10;GaZDZUB6vTCbaHvTcHTFiFkQeFcVusCBNI+wIJSNg0OGudIUPbpKZ1Fqz/KtSaExK7Tm5Sb9a8xR&#13;&#10;XaoCAyRcoeGW9c8Np8ZwWqOabAE8xSDJrAHtuWqMfuZjnD4GqLDGVFqgvLdmtgNf64V1m+5KhxuM&#13;&#10;FEIHorJZE0dXYgIUwLdQGFcrDNySAtlIffGwrnkZJ/0+mFxRuoaqrtXmenpFKOGgibiiA7AKMDOq&#13;&#10;hIXTBCjxNYu0jOIDuRHMCKejTBT1myAoHaf2EjfTnizSuU4I6q4qWBUHqY2+Yz9CFE63E8EzHYsq&#13;&#10;BIAvFEmOJqQImGBeA5JiDVSFK1FspJdpGTJCVfWQV2nAU60fUzDm7FNZgd5e3jIxcHIP6g20rieE&#13;&#10;CLsK/RW6YTl1zgNh7TobRmyH0w7Ou6jJR142iiTc+OGf2tGwgxV/e1KxQaqFacVWqf3QS7TSmK2L&#13;&#10;F5Lln5K3xauwJ7STgNYiZjDq0nozgaO1ZG6cLaKMUyKhwTNchSppXrpdKOQCm7m1Thul5HoepGkk&#13;&#10;fOKTF22XDlZXPHK0DyjLvzVCNd+b8ETCtJFhNaiNmiBoak8IEWDZ4J6oOquDR8fbynTDMKPyfIuU&#13;&#10;VQWmY5mvrQt1/mWUp77gSaMVT9qesSaQSVwaBXS+rlIrKWqqodtn1SHMtHjltGj8Ua+cBnOKegtn&#13;&#10;xT6gfNcQ14LMFY4cV/VJrjTQ1Cd+5dURBuaXPMyBRPiTreTdn0tc2SqnTvFEKsY8eioTiQx3NIf5&#13;&#10;NbpBTltqdreMSavdffXq61tkb69vSOEC1o8OD3719Vf75OiR/cvlu9D6RJozynTYg/PCfFaZTNZ3&#13;&#10;g+nF1XI4iuoBPBDZ4nypSo4ZtalFSbqM94vx67P3r3/3e+DsMZqnJYQYQRW4G24p9SBq1WOfsr+Z&#13;&#10;19mgzbnXkd/TXvMEjMi4afdEuWVKgen6+WdxQSLLz7H5J5HAj5/bkHu/R5FNWsqm0T3kRJgzW5Xp&#13;&#10;r3yBk+Gwm4wsU/Au2X/jdgR9kf7j+51SJgGl/adZoYkAfJb7eHQz0x/5hT99umTr4SNDJSBZNEnZ&#13;&#10;OBaO1ZTyQdpWoibTsSSo4s+Ia5ZWTVQKubTdjlGZU2WDJU3PXaQbki1O+NXd1+hqiqZ4OSciZXyC&#13;&#10;RI++YBPBdNOqTOTKk34jNhMqlQXwHJPoqP4TvMAGQbjLd0pNWkAXgEwBf0sGW0P6JG2En9uggcoo&#13;&#10;rMi7iDNS1VyBhSBtETw1akb4RYn+VcqQVwjQI649kMjUBoJlwoh5UmkAd5HGiZfgs5Cj6tQrB636&#13;&#10;Ee077Vq3RotCZPVkaWIr+gLI6YkhlsyAFa0lIOUgxm1r8Isga/wkMynu56sxxUmCig4YUHJlEt+E&#13;&#10;LnliENQw5qPJ+OZ+gPYRaqnIerHhkOj/7rvvuClk+bGnDJe6RBE2xv15HM5uL4tQj20c2bcYQe6x&#13;&#10;UjoOL8F48S4xonSByiddlup7+hO7Iw71o4cU/Qi1Jd6gVSkVD+o46LZVUSKBANPySilBJfpNByFA&#13;&#10;rGSJ3t6JWW37oBcgOvTkSqoBQZBL1VYm4INigpNMVimutxOkGWeTdLWSgYrct5oxWIComIlqVxmc&#13;&#10;ji1GsGogPE6jRjUS9QNwZtSc0NWwpPlqMR7cFjcgVFbpZDMdlTbzXr1y1G2im4c0M1l+jpNLyAgr&#13;&#10;nrSFck9JDdDnQJ0J+A1iSikIn5vmVWmujEPQrFBMRXyOxWPbO1yIrR77PaV49EeZblD8kD8BdNUL&#13;&#10;oOQaOlxPn5w8Ozna7zQoa7UEGCWV1LqIElfQmNfcCkB8ap9z3tkcV6Y/H3nJgMXRBeoxyPpRuXRc&#13;&#10;Wf7v/+7XRENxX1BCtyvQG3CD9CKgfblEuRaac1RRsPPR8louIaS15hXqq3PIQ2sdbodldGGbzYYL&#13;&#10;Sviuqlpt50miMTuZGCeH7Oxd1Yz/FrJjD6HVmyvNCPeqzVylkXOIkVWWKBoHeXC7QbSepuzTk+IQ&#13;&#10;8STXk5pneGcl4CRoiIAlhYPkDDlhQkznl50+NnZwOKeYX4weOSfFGzoicQ1uPwBEgvGAXjDcJH3U&#13;&#10;igftCQCjih8rBI6JiriYQGU2zW5G/IB5kbCgPkddFJdEIS4tPKdMlsRWJVFELKcwL0QWqKNjfpqU&#13;&#10;kpQScYvZbms+OB+7+tSukAx4Cjd1F0SyePfIHLiQGF5zIxNNOiIH5aaNh41rSHU1SlpUkZsWqB3A&#13;&#10;bs3uMGssYRvCKDuRg5QTFM0sioTsNjWo6EDwM44eihL74HjJZJELUd0156bkUE5KLilyhvpgl7Ls&#13;&#10;wKH5I2ESqLWN+q4qyrxdDiaXt6P7Mc2H3PZEy9lRWWbLpcmCteafZfq8V3VSapOAG4EgwHCw0TUN&#13;&#10;zWejT3XkJLcYxVSZy/QdfLCO4TV1rA9+Vn/sP4/Fb/PlM9b/d1g3WTTbNYeMxDFcKxWciBfXhQw4&#13;&#10;bIhgOUQPxNNP+ThJpwBGuA5oGUlytYwqwZZnnoZROB/S2AAnTzgi3oVV1YhGRKCb841aECR1qBZY&#13;&#10;Fet6ocdyt3r2vw5CJVTOyiV3CCO2RzgrM6cJfoawVvzfKC3gqVaPC0d0QSKnoC5VKoG5yZ1u/9WL&#13;&#10;L5j3c3VzzdLgfff3+99881Wv1Rzc3JCmQMBfk+FYelL4YxTuLD+Zrqg7vLpej8c0QUgIhI2u1FsR&#13;&#10;NoCysEK3ne80J5vl6w/vmG9J/fATiv3KFCOrQwOipoHoPN0zJqdxA8hxN/rdcqdd5Cahyml5jAxG&#13;&#10;hT5x8EpeQQG4IheqFaBvVRmfypbMKib0mOBmVL94wdqR6P9RD5IG3z+8Pi1Ro9MEEF034pcn8eId&#13;&#10;DDZ89TElcivVljyGm1ZACW+WSk2C8Iz6Km/cT+DTMCTuXXBVSpSrxc+4dSAxXwkv+eCMM6MZNmh3&#13;&#10;Qjt4EgR+esSu8XZVpU/UJKlkkUoMGqMpmWq1Ol08e5P4hCliEp2KYgniOtVkzkFx5MpFwcIqspmK&#13;&#10;5C7VGSuJHdiFAhnbHBXrEFdUHwvbiOLboBRHQ32HGk5YH58dt0BTK5HEsh2PGa7yebhRyjyddB6v&#13;&#10;cyOc1DYPITfPF0aMHUKKn1mjk9w4tx1v81NUeOF3JRIgm+hYYdWulA6atSfd5mm3ftiswKXVBUOo&#13;&#10;VtTiEict38J+Fq1ueOpr7dscTWoJoaoavwQOvp3Ob0YTROZJi6tGRmVRDGZDyQurjexWnVweLpA8&#13;&#10;Iz0FdFIBndCdpYX/4uJCOzafZ/DS+fk5//K1+kddQx+/8kE71rOBj3hG2Uu19quoSDVyoVCRVcAF&#13;&#10;JrWSjH5sACPo4EWffvpJhKpXyAc5FjPslFYPuTWGXNMvr54C2X5NTcSHu0ZFHprbK11S+SEhCPXw&#13;&#10;22cqDS774i2lwl+a7aOMR3lQsqGGRwZUXmdeeuFpQ0NQK0+rUHbMxQD1OuK96M3Tv0n4pExe5Ft5&#13;&#10;M6UsgW41qHXCFTSV0YJAjWq5zE3uikvM0bJeQL5q0a3kjjr1k26zw2yd9SomuPKRmG/kFu+Gs5vh&#13;&#10;5FYjaEj5MLQhX1NywayYWRmtCg81iMSFLrRxqrMYERTHdgqLlP03Lmna57Y0tiH8FZm8GkmmFeMU&#13;&#10;cu169ajZOkRJgzmvtXLHvaf9eqVf07cMK24VmV4B4FG1r+rvQlInoFDosgq9RU5VHlDpGh8zy2C/&#13;&#10;MPs///2v91HeNQMKAFUBgHOsLGksOWlwdCG5qcRriNeqYrGBSmeP4j3ED26vb5nMQ1SEKeBKgPu5&#13;&#10;TdbHkiqZUC8YATipnQOJKQ9upsogTvDVqF7UKsGAZhHzOqFKNi6EdXmUbwzqLZpatp6oEKkfQlSI&#13;&#10;I0rmsCINPllPi+EolaqKIUbpbmfzonLnaM4wPjmPD6EXhstWIWDRZhSoxdDg46u8L44NiVdqWCQ1&#13;&#10;hkOXNpHskghYXQuqL0gkQMdQ01glScDMsuWcdLjlT9Ri42I4PaO6IqZbRkVYnKtWAdfcE+/0s8DE&#13;&#10;BoOWXiKZRMGa+De2IvZPQ+k08Ju6ed9QI8BIJe+YjfRFGPow7vJD8cQg+XYHDMdOqQYVK8OIMiVb&#13;&#10;yC+vSIFixMBhjGoDpAJV3fIvoWIeCSxmPjSgWAZeA5DbeGQIlfuuijLZRiFUhFc5Wi6xEaqyEUGR&#13;&#10;+GpoTWK43YKaJW7tcLIu5kCo/osMybkYFfpfcq30MAmh3o3Pb2jBJEtHdGhI6FP/JEJVcOAtHYyb&#13;&#10;FFdgjiu0/zLQUp38isuCxwksaElpX9HMYybD6d376J8EAcIic2YmbV1qY84s6vj8ySk2ys4oqI+C&#13;&#10;SlNGaA7w915GbCZ1tsiusxEYHVOgC02j7KL4X/Hhmu5hZo/U4VbJ+6/y7WW+uyx01/n2ptSi5GVK&#13;&#10;k/E6PyLRsaovNr3l9mixPl5u6vMV1XClxZo4zWSR6pBY+WQ3VZP7r4RQXSWn2kk15PGIiCDwhQ19&#13;&#10;IkkTTeFeI/1c1UE27CmASIBHzUYSG1OnFLVipfLx0ZO/+qu/m03m788vKZ0nCYbU81dfvuq06oOr&#13;&#10;CyDIQadLzo82Ber8ZbkIcuEzaOi9vs4xt1AqQuSQsBdlUALBaW2vf/TqxdEXz6vNxuXtNVr9xeGM&#13;&#10;HCuMnNLNJNEICtxA7FwjKhF0FlSKvTbPQqueq1e1o8Prmq4LuJXqROLn9hixO+Jfxa4Ge8qpxyY0&#13;&#10;SI3tnfCbLWgCm0Kdjnh39iH+LEyM9qlfbOZKTaKJU8qw5gPiTJ+zC8Hkkaw+LR7Jn6HX+lB29iBQ&#13;&#10;pwVZAnR+4mGboop446agY+NTVUwblmV3MXRBArY7Zs2g/C5KlBXZoZZs7XjpGO7wujhKVQRJ4d8D&#13;&#10;uWugK+mzS8kHGp3ic7gmEi+6NhqOSpaHxmYK8jt0ypP6pgS1VFxVsDoS4awXVQZDxoVmZ+XUZFR1&#13;&#10;IpSVas1YX5q30nRtK9dELG5kYHCg8JNccQHciZT27Xx2v1pC45PqHS0Xg/lsiPQQNlTpWgFTNofy&#13;&#10;IVoBIu82qxniu4e91kmvfYAwFirprkqWq1TZnccaKMZ1kYZbfzgMGdwUa+giRpi0LCDnup3zq3Kl&#13;&#10;0evunRw/ef4ckfbDg6Me0d2zFy+ePTs9eYL8BVeJaHYqFW2J74FjT09P6Y6ijQy6A+kjJkuhKc91&#13;&#10;l6rXRxwq2cEozDHI9PYQo6NmBTVOWcws3bNU5WULGS4s7HD4GbCJ3sKJtk9xqIFhWaSCh/I1Hich&#13;&#10;yR3SvGBr+MoF1XhNStFBgdZhMX3LQpFMbJYN9NWK7eN1GXkGm/8gtbyuXA+TRdBqEbHR0p/xRTQF&#13;&#10;7/pPpdBMM1SZtaP/kKwkuUL7My1TtJjQ0UccwKewZjUGPWJu3UH19+dnE+gI0nv9duuw1znqt/st&#13;&#10;YC6eStwZyVDtFyPU0XjGcMXz6xuPG5jJ45ag4+RindXXgw3m+aC+io4ZXD6lmyLP4lRmhrNNLwbm&#13;&#10;FmRJwaXtkDGq+HZa09TPbC0bql3U3kFKks11dHSo6amnT7589erVyxeMUT3YZzobpQrwJZTB6D19&#13;&#10;caF8NXKGYwFrgxe1hBO7qzypwJDU1EtP64t//9eviDD1uT5O7QaFDCo9AEIAY2iSQlKHI+OPlDCp&#13;&#10;d/r944P9A04V+Mr/uKhAjdCs4z31tYcoC6paaUjMHOUHulguL3mw01ExKeeTCoxUp6VZXEgIwKHm&#13;&#10;KuMqZDJ5MsICeymhcCuQcCyalKzhZSoL9qoWKOTr9ZiBZbJP5jCFvdWljuMPbsaeQrVu1Nr6QrAu&#13;&#10;uJsg8WD9472MLMJhYld4pyWFBLQtcQKaYomH5deWbXIQFUAm+ZfwovY1Rs7JO5kFYu3p4qrDQbfE&#13;&#10;kFqj5iWrq+3pSnDxhFRGIauh+cm6qQYoftgNZHFNBD8ZQE2uLEKd6OIyQIXqVpaftgAXKvIXLC00&#13;&#10;KzgALIa2TJP6I4C5SHHlBAKCxdtlziija/TfZD3MNQaHqjMCxRO1LmCiNAqDU2FbthCTVkGn8aNJ&#13;&#10;jgiWJNHj6q3I8LjSVz40zsa3IdkF4X+/ToMGwAMqQ6lOFlvU6C5AqGREWJsB4O05P0aougtGOfog&#13;&#10;7Q5EbdE3lq5IIFRPBbIX55O9P/nGwZrf07fQ9ziDpun6xFXaXSm9Mkxo3PTAXZlbDUvmfe+AOzR6&#13;&#10;VYPPAlMa2y1MzmC7mkmbFJJH01S9mRT0qVZCsoG4TGhvT5TFInN5Xdupo+ICEniga4fcF5F49HYr&#13;&#10;Z0kGCFqBvDZPckJk8KSdReBCY+Sclo/lvxpCVUuJtoJpeN/luBLea5Hfjx+FmfQqjqKzqKQPNCSw&#13;&#10;pOdUJeYMaKBKFCGYSu3F8y/+1//wv7HbX795g+XCb3U6QqgH/c58OqyXysyJJBPGMuCuozXWRUaT&#13;&#10;208r6NXNdjrt0WkrKSFQSVV9AeVy6+To9DffnP7qq8ZBf7yaDd5/WNze7ZcqR7CsXHzHPSoJlUCS&#13;&#10;MrMzaRVWcp1msd8ptZuFBuMjksRwgGuRouzylO33xojkforc9bVJgl2q3OWlsRWjddNrKvaeebv0&#13;&#10;f7ugBxeb/X3mcg0dRYEaTCYhQEPa8Mvpb73rY+cbRu60peyzPcMjNlK8b/JcD+Yi2w/pJw//EUJ9&#13;&#10;IFBTnt+fqs7chE9jx/ieu49idzCBr3bPZFYjio0tFc9driRZkVhkJHTWm06BoakFBkn1mlUaglDr&#13;&#10;hx/nLWGbMMPUZ6OyzmgmWCqWBOQonQC5JnQm3QwkKynvo7FUpw6fEeI2FLBSwtgEiCjDY2go67IZ&#13;&#10;5anyRBK/OMoVBpv87RrpqDzPa/7NF8+YX7panM2WV/nc9TZ3vdne5raDfG1ZbSwqtXm5siiWwZFy&#13;&#10;O4Y+dPhtF/O9RgWhn9NOdb+WbxaW1Q0NtuvxqjqcSUwE0Qn0JyhugtiKTt+ooDIlH3UlbheizYt8&#13;&#10;ZKNTqDclb1TRFD6gJCKbt7fD26vbszM0YM/Pzs/ffXj/7vzD1c3tEKlgcRkFBDHpdOe03717x8gj&#13;&#10;ZPXQsbJdLvK1lEc0yIRGjZj4okYd3wsXYfv/HhBIkOjsq3LQrgJ4SLjqztuMG0xnhjTDqSpNN+v6&#13;&#10;0wd2V5X23Gh1CDEsviTe04QHOVVmx1A7oTw4LLlLArH9NH1Q9VvSpBzlM5RwYwkS+7t9TyZG9Rrs&#13;&#10;aekvk62FKlyQcYdmN8bwWvVxhWyWNwwLMeYxaono8O20mGdKXR1Zrhzl0TnG9rZLOQjRboV+ynyv&#13;&#10;QT/VgkEfLvGEUCvBmcAEkunsLO5Ks/tOcXvQrDA1oAcYoJaN4kUmtdZrmGzVtBNsbAs3oznDFS9Q&#13;&#10;ypst6NLr0VpBOKaksnkwYmHqo1kbBNO4Cg/RRBBP3V6YTTXQeKxM3KuHaoXYSJKY9dllkW/UzUMS&#13;&#10;ks1fIVtCGTNDKHBfSBEt6pqbWjw9aP76i+Nfvzz8zRdHf/3q4Ntn/ZcHjaf9ygFzNZSXXDFmgFPW&#13;&#10;0oYPm89KZaTg54jPVzRPlVYgRlEw9oQ6AQqvt6e17d9985wZxaFf42BecXlcdm4UPpAaCYWcWh+B&#13;&#10;ovGmKK1Ue702igz4lJvh4G48pJibUgveAl6cl3HniDz1BHDOWR7Md7Xtch4rFV554SoUENlqVFeY&#13;&#10;5UujfHnAJI1c+WZbuy3UJoUK1XrqRfPCBZIyZonZMQ14JH2C6qE9dllBhcCPhl7hgiwQr+WnwXcl&#13;&#10;piIABoC7TK4FAys40vqjdqycU/oFte5BFPO7aw0cT5WRC6lpY8rPysVZvbysoxsGA6QxJcQwVF9a&#13;&#10;kIgFqXyRK5BEoFr6wX2tQaCaunYNgwopdWswICpBVXWLFa7cpikEpC4EXLG6DWkzFgRXxfAjFm6H&#13;&#10;hwzt7SESIrI9d6uB7YFS/NoiGpBGfp+2Zk0ipTjDCRGEilWtQwqzxmxVFFFp5Hf6GI4uY3w+tgSW&#13;&#10;BeAQw7AY8AWqdAIJhAoABqGOJmiEchogVNJiyvI70a6lHey5rC7zgg1QA8Jn/i1zk44RkmlKm0fG&#13;&#10;ILL83M/xYg2BCkgdTucrhpBYLsBCDJ/iUAMvRjTMNdMQCvonld6HPuY/StvZLKnd0AYzfZFhzQQ5&#13;&#10;0xWJ7fojf54cPLee/jp3UwtRKaDS7XBXtEkf261EFoY5UHelXZ/shmArV0uV7iox0whNOG5cJbUY&#13;&#10;AqnSr4D0Rxil3WgflMqdUqlTKDZzKP9rag4V/bNtZZKjolVDnallZVgh4nv1QrVWrCw0vAflG+RS&#13;&#10;VASrgSssO8rSFvwNxVD/Oll+RX5uwxYfCsJzhY58aZSWpoDPi+sB63MZ3WpmEk5skYOJDNKq2IZq&#13;&#10;QzKTpoSe/sf/8L+S3f3u+9dCqLlNu9V89erZ05Mj1mIXdQwq1SfjDx/er2YzRLnrnTZqY0yWyl1d&#13;&#10;rYdjCiWwdYQnpVp9XQUrFEuImjw97T45LjdrEA6Xf/xu9OFsr1A8llVUd2HcYe09dzBSEo2DybXq&#13;&#10;JfQje61is26ZR63xQKjhzdy7kQCXf/AThOoSI0PQ4Bt3QaM1BtJ+SQl7q5TFK/02CT2mtFwkd+N/&#13;&#10;uzx+ylIY9wY6dHydrXD92Ns79nc6BL+DwsGI3hKOzaCqQa1c80fQVD/QzjOklcEzCPaLo6LHhJCP&#13;&#10;xdAkIGXYQ316OrIU7KfKqVgfjhy9ELyGgseCGglX6/DOs4t4CWyAhs9xg2sIgbX3UH2An0L7sUHQ&#13;&#10;QvE5o57IjfJFZY5YqQpMycnSn3AzRqs/5r6rlBOwNlUXP1XNIro19VyZNMk1LKmtYbopNd7oQml4&#13;&#10;oasDJ0uek+mCISYTdS+sGGrNDKcpHUjUIko3Wp28G+gS/JQLroNOs9EJb8lHM/ux8WSvQxFqE9oH&#13;&#10;F8uf0RyxLjOdWewD9AOpYW2KMFZmZ3TfTQV61dkK5efF8uVwdH579+Hm9t3l1duzyw+XV1eMO6Jg&#13;&#10;ajprVLgGdGYpcuVuo0DU63f7aoo6wCgBQIGnV1dXQZryrT54xkmrDpWvY/2EC6EWUJO9BJIV23BS&#13;&#10;Sn1LR0kK9RycKzGifyOAR8BoLbi4qelK+Kv4iWniTzw4O0/eQfOASw/uTNcvkheQzOPh6G7EyK0J&#13;&#10;FBpGn8tMVUIJ2kyMkS+TKjhdSus4zu1HDqIyP6e2QjWk0R4B8HNTkR27H2lBY734KgJGB3Imsei4&#13;&#10;dHs/r+Vtqa7T6HVcn6Z4q6qI20bfK8EtX9fxxo0WFqO1HDPtk+t7fXM1ur8HSaunt4Z7oXh+3qwz&#13;&#10;lkJYGp7hbjhmqARRBOao36yR4VbJgHyumTSH8xJ/Nzlk6s2VCCmqMwzKdlK60tkmjPYp/3ZnVvS1&#13;&#10;CiG42oulaDRKq7Ue6WvgcNgIbD6pn/EbiC+k/o+Pjl48f/btN1//5rf/9ujZq72Dgycnxyhp0mMD&#13;&#10;2CImmI+Qajd0kziJ7pzmbXAKNIvXa8/bxd9++wIFsDi2WFrckxCx5GtqeDpttNHU7gLphVxaq9mt&#13;&#10;VplkW+p22odMGtjfwwVQogqDzh3R7XU5iiPv0HLS7URvRxkrWXIlwnf1dhFuiOROFaoiUCUTV2Cm&#13;&#10;zwy5WzdOaGHzH9IGkpEiO18guU93iy6FNARE8cuFKSHANiBnvnZpiUhkmqKAQuJQuaeUnHBSUQzF&#13;&#10;kanvzsxVjV+upkAARZ3JIXA27DCFRXQLkmm1pgG8OYMg2MGYgKgCFMNp7JGhkfA1sadkr8PGBKBh&#13;&#10;lQiBEg6wE6zcLsHbnCygql2k3x+911I7orBCjY/BJiWQFM7Cpj7Y0LD19iQPqMnfOT/iAe7SlieU&#13;&#10;1MBh5dYlSexyP0O0Oll+Cl5l1JxcsSyDF0rmLuwHTHVE8shlVQlcOoyJCiwLKlHqvaKR3xwqMmrK&#13;&#10;8kvxLUuf+MDVrSPAbkHUOHqHZj4v+63I/yQazWF6YGJxqOroqozm64sbzCxjQKgpVzZPh6iB3J/k&#13;&#10;UI2Dbfh1AB4vHAPb2EQgaN7fnjjKonznDFV31jAL6ZM3Tzj6EUZNTGpEIumR7nh2VuFQd5+Q8iqs&#13;&#10;j0gUmf4Jqtij3l3QFPO73droRIBqiNVusYVFntJhAW+APQAqYbsqVInXNSaes0BPz+OTGbGkEX7A&#13;&#10;XOAnl44oTT2Vqr9x3ZU/1d0B/2qdUr7hpEgQSxB7Eh7KJXvB+PNIkYwhi9GfqstnUVGC+9nORM4o&#13;&#10;qqyg5VttNrFQqOU093r9o4MTZF5ePntF1PfHP39HfweuFmN3enL8/MmTw/0umOPu+uryiv7jC9r5&#13;&#10;CN6gzWqUrQ3olLqcDu7YBPTWDJiOXCwibno5m/KjTR9CtM0onvFk9Pa//dP03cVJofwMY8jBgle2&#13;&#10;myEkbJEeV2aybyfoVqIi1K6X97rVvU6Rcd4K7i225OXhxg7H21poBode+ua6oi5INtNbPNruk6/U&#13;&#10;2iWVrAK+tN608UKazKxA5kgcbiUT4UxlKuaMjHn6yNheQgNpTWZrM6E+haFhWHZ2JSwPf8i6DI4r&#13;&#10;+a5Al3FGWa4nrfZH/+E1uybMh8/UMWimUmR25TCVh3A7hVRIfMgpWPEhO9TcbdPMTJhwT1hHM1l8&#13;&#10;PeWKlX/wQM7SFhZsUc6vqK6k0b5VLXZrPEsUzB21Ec2pH7fr3RojmkqSU4fGKXFD18P18h4gucyt&#13;&#10;xu56pR6HRv48CqYbmqikyIoITLm2qJSRgbgTJ7p5Xyy+qZTOqsWLcvGsmOd5XsmdlfMX5Zy+zefO&#13;&#10;ttvrfH5UKU/q1XGtOiqXJ2gvM9euiGyPK8+D+dSn6TPxOfSgHHWap3vdPWh/zkbN+rQV5Cfr+nTJ&#13;&#10;SNX1cLoE5WwU88lTak1JRkEKZOr0j5nu9FlQPFqsj5CkqjUavb3ewfH+8cne4VF/73Cvv7fX22Mr&#13;&#10;qmBWQq4Vyvm6/V6r2+F7d1EX4EqpOmUXcmG5pJ6EJKgaHiCKUPk5v9WYRlpBNbBbfoVXCNa4RUkY&#13;&#10;a4HyH57GRk5pSeMGl6NEI0cEHnGrw/0kwP4phKpqPGUe+VPoMOnk00yLc4MllGI9uko5eqolQUSb&#13;&#10;P9zGaLkewa1ylSlsk745Ewrg1RROqPTADiquGQ/uPe6eZ+wx0bCUX1oJkCOO5I+jsli8Ki8JSetU&#13;&#10;XqEfc+3AwSxySNg5aurlzby6XTW28xr6DHBg0MkUQZKz9swcy1dsa6sZinW8DZHDAC08SrSUpK6B&#13;&#10;bgeTOY05Y0Tz1iyAws1kcT2ajVfUFlX261VUcqVTCmPBKclhS8Z/QTkXgu8SJ1A7j8qjpXwldXBu&#13;&#10;mM/VUbC2aGhpxBfcNXfZxJZ7QOR0oednjOisFLB449x6QlCjKhlRhxRObeiFKK9QPqCcdrFhHsW0&#13;&#10;XFtBr35x1PqbF3t/9bz366fdr46brw7qp93ySbeoZ7v0tFt7sVd7CQX7tPs3Xxz83ZeH//7Xp//L&#13;&#10;v/365PRw/+iggJ/mSVk/xBdIDfVAesmhv2oea04IUCsjDtzCGfT7zd4eoyuqjBboN/rPjl7+9Vdf&#13;&#10;/tVXRy+fUDBR7zUr7TqCX1o2XreasQEaY06Qhca5XLYvKbPnBi4uPTVdBnnFSa54nyvd5ko32+Jd&#13;&#10;rjSv0OQuYUv9ketMI7Bx+5UVjIKahcDzwCOuEZoc3GZ3BFJNmCceprdyy6oqQktrdonUpNTeptpX&#13;&#10;XXRuA+fcrPTR5ub2Sb7fQr6YTkZSlgpzpkBXS9NaZVorQsmPkc3LrdCRg2VvCSW7eGan8CX9C2mu&#13;&#10;qe3LmNr/ShND6gauOFQPv7QbyDwoaGOBeDF5SKd6sERhJw5VY6Y90Cf42IwOMdIygargVHs6suT2&#13;&#10;UfYVmedTaakEC4gtYQeo2m5XceeUbMOb8gVjq2KwqmkpDSUA4wRKiy1nA2GDQVGk2EeHjkJS4WBN&#13;&#10;i1Duw8GvaCuU1oM4VJR8yPIXjVAJ53Rk2C8dsZQOjdnZJ0HumPgJ7xehvknmBPAD5vsDdZvUvbc1&#13;&#10;Qj1jYvbtEGWrNXLD6sVSk/qnEWrmTCNSl3KkEKo0DAitMMYR+hoHpOYyNmdy0OGEH12KzOVmKCH7&#13;&#10;Lz/HEgGelE5xqz5eEVuOWeBcoXlDxSJrI0zXt7Cul1c9gLedEt6P1gn+deULNW75bo7FyxLmvUuw&#13;&#10;H6Nq/a5Wmze37eq6tFctH7XLT/fXp4fz04PB8cHV0f7V86eTb7/Mf/tl+dffVL79uvT1V+uvv558&#13;&#10;/avB198uv/xm88U3uVff5L/4uvzF17VXX7dffbn/6suTL7588e2v/+pfiUM1j6PNn1qigi01RA8S&#13;&#10;bAd9EjORMJXumSr/KA5lmRL2eMKpOB5Ucvb3KPDCw+7vHQwHY8ZK4VL++N33t3cDWB7WM+38L58+&#13;&#10;OdrjQq/fv359eX5uwdm55iXMphWG7iCse34+ux1gzhuV6g100GZzv1iejUYD6tu6rdbRPsv5/PL8&#13;&#10;zd//0+zskhT/kcQCoVRWKFbOXQcUO5AyGQpY8iCJ/V5jr19uGaGaPRV/Ecslvk2bK9HxKaLZ1aE6&#13;&#10;E294GiJSenupRO3apVPWXtnVyNtnaDJ2krnP2FFhE7KvEhS1GU5cqvfyjpCML40UUwScpeTN/+JH&#13;&#10;XbgTj8eklm9hqkbKfp/9Nz4hi6ljEbiKg58RY5rc8We6eDEZIFfWpvA8+9kj65SAaqygAK/4egoN&#13;&#10;VdUmqOF2Fn4pi0N/CS4eHsUVVZSDicdS6EcQxzSGDpo5EKqMXG+pwEqqJhS3DcVUUsHk7ggaEQR5&#13;&#10;dYAE6VwTUoPg36pa9iWZD5c4WS0HSKVSa5Mmb8G90m4joCgCTtQnwpEr9rtEK5EzU+2p7q7G+bnr&#13;&#10;L90y3/HoWuCjIFgOO60nKkZUYUIwhRrrmqtrashiQX6MZSAK2cySOqxSGYzghx5R6YySK1Fuq1Op&#13;&#10;N7gCtM6iW02CGQ9Mq/7hARWP3ePDoyfHJ09OT6g6PTk5gW7mryYg4KkKT0Go4Euy/FGEyi3lCrMm&#13;&#10;YVJ3d5x3M3ErtRbl5rQrBItclsSLRVcqPo1iw6Dqw5spZjbfkzzODqSm9flJDjVYjdhVpIyaTZqS&#13;&#10;GD+gtKzWD6CV2J3cd63G5hnOprfDeygmAF+T9JVaMLMSaUlSYsMTk2HqkeCV8gkNhYEv1yJTUbl6&#13;&#10;PXloxQZzoqWZ9kHgWp++eRYXMSnSpFiTaiyr9JC+g9vnF6pJRMiHUVm0AtBtBjtHc4CUw5DRnFJf&#13;&#10;ud/vHe73uTp3jJa9ueFY1PbXaAzukbqdRzP2eDa/YwT4fIGKVL9W3Ou0QG6aMYYGhV0dx+HEsFXk&#13;&#10;nNXllNP0JC8MFzG7NjDC2vhK/0oBKuPG0iVOd5kKfpFPquTUCLc6HYkkAdSIpnE3gdw9J90jGHXu&#13;&#10;MGLccv4EAvX46ODls6fffPXq26+/+PW3X/ztb77+j/+P3/7H//nv/u1vf/Pbv/n2t3/767/9629/&#13;&#10;/c1Xv/n26//pr78GP/QP+qohVf2oWBvWDTyNOxbpDRJnQ7meWFILJsLIMsSXO4eTgbx2PZ0wZqvX&#13;&#10;2T+hPnWvBy+FcpLacyg/tSQe18dtxDJvHhNtVXXX3LkrxP1AVhClkrwwo5sRAnWNehRZFrItosgR&#13;&#10;LFISHYArZS8reccpixxVAsfXU4yolclEUCvpplBB+IXqVCkzJHlbU1Vabtm0F3GzrQ5KdoRLdICp&#13;&#10;qUjCXkKFSFaRtKNKEzUIDprlpy3NmeWqWxKs6hYP0ifZkwiBUwpX5ysbkxgS7SEJjSiZv0QTVesf&#13;&#10;dEdaSDwCJhHlJMXQ8EvSSkEJilsi3iBV7mYWLGNSA1Z692p/hr8IOiOmKbD9MFyaRedFQk6/CypV&#13;&#10;AZZ0WHRbm5hn3VYHhOTlo60x+Z8IXcNhKWb2VDm+M16M5IxMi7y9aH7lz6lu1W5ZkGlRHWqTchAu&#13;&#10;/yOPqR4+XTB93M67hduOXc1DlQQPHjNsgBaaEKq8Q3k0W5Hlp1mKMlQ4aFVb826f5VAfoLY2nuT9&#13;&#10;0aBTggKECmNgoy5/r1Oz3+T4IocQdE1c5PQucW12zJLPzb7XuFsXyjg5hQiprCFRuBn5E/E2D/QS&#13;&#10;0XgVg45Ps8CD6rAVuEpiCxmSrG6DrnLK01aMG2eTthunX33xazLXL16cPHu6f3TY7vVR3WbQA5Vl&#13;&#10;W9iDRqPSkkkm2yN8xBekfsDiSixVMSmyKiyAeq3F9Jh6vX949LQI452ihI/+81O0Ed8bcSDtaxne&#13;&#10;7OnWpUT+YWhDxtLz5AJ+hGqtLHMIc7kENxl5jMtMiUK/NoIw+XeFNNCojm3ZFCjhk7Rh2o00w/dg&#13;&#10;eYiamdtb7Xa65LjYUuw3IrIPZ5eMnSXy48NZ8U+fHOO2Voy0Xm8+nL8Hs3ZazeFouBiPaUqlAvXy&#13;&#10;/Xs8MBYNhUDEte9Wy/PZ+GYxv13Or+fTwXw6Go/+/N13H/7hd8Xb++N8uae6aynKOrGNvnaB5n+J&#13;&#10;LK9ALYT1IB0gT5sGCZX829g4/ycVfql+uMDT2dGUXySj4spaoVKIG1WPK3xN4xsCgzqAi+2e6kMj&#13;&#10;p6KfOb3oHRR5jSzbYuY1LdJsQe9QXmx7exPfBeM5e92Y0pE9Hkh+JwgjlR+rID1MyH8mxZ+91n+U&#13;&#10;Yug4SDc9KCDL3ilodJ2OAtiUszEwDtMmMxHFBgkCCIVGpthAJ9I15uc8i49rpR4v/QEuyyPnFNdr&#13;&#10;yh6DYsqrDcViXUbXFFR72qb7uF3v9FhH1XU5P9oCE8jBO/HDFQCfUhBSrcxhPfPF0TZ3l1uPtvm7&#13;&#10;XO5qs73YbM82G54fctvLQu4+nx8X9JwUCrMyzyJVe4sypXbk90pbqES1M7sBMKJiyU+pX1z7xcPf&#13;&#10;JRWkOfV6wr0ddnpPDva6rTbXZrqggQkAUkKe435MKkC8uiWRvEA4QxTmLI7klnl2jkA5vOWW6ur2&#13;&#10;/tHLr/onp7V2t9xolxnWUqU8u8oxcJnu7u4Hd3cXl5dv37//43ff/dPvf/cP//S73//hu7fvPpDc&#13;&#10;B5iCRD1eUunjsHp8oVFSaTnYfGsdigUA6XNvELxTYaBmTwvL6mBxq56+YXo+rYkUsGWkvmKkh7WV&#13;&#10;IqHPIlSNM1QKRnGK3tN3XPVoWgZqZw6gZmwGKqAg/3aMjgGj5JCdo8pYqXjpH5OA1ahAWDGBLc6T&#13;&#10;KEW9uJI/lLYq11Gkm/Zp1j6ouFnrlKtC4y6DyTBB/mz7fqIJ8uE0aVBBaEaNKjNUTpl/pZZvjTKS&#13;&#10;XK0kJSCsJjMgAFwan00J1O1oilwiI3Ww1kCf4XR2M2AUzhy118vbwdvz6yt0HTnaTQ7dW44RlqNf&#13;&#10;KTBTTIwLpcsqlI5aWsqWKszbmmt2m4SQQDAjlCOAMDTXKIOhax9caQxdMullpotfOGbynQ5soWu4&#13;&#10;0qBFRhlAwOmi4bWoGRSKwXrJrSlnb8Pkxo7Qk1RKH+HDORr11EqSZ0LunaFox/3m6VHv6XHvZL9z&#13;&#10;vN8+Oegc7bWI7nstKFHCge0c7TCwEebNup2SS2UtiUmFQ0XIlDJM8T6IIUEMkrulzIbjydMvVi1C&#13;&#10;GS9yIqgRONiSGFHtbkFDvbotYDXrgauKvhp/IuEDrSB1+ZOaFE1ma4K5w57rdq8BgnhTBqPdF8h/&#13;&#10;tJhEC8WxNO2tuCWClWh1c6UDvJ0nSKw0NFIzfbEg9PXjK1hHfAnykFq8vmVLgCqJOyGGc5US9xJO&#13;&#10;eqG8D6M9tlwysgSMeQASoJCECSKmpE1CgTPhN+uKUumSZFLnFPrRZbcuT1eVGUNCYGNdbkrEokoC&#13;&#10;1ZxIjUAhu2a9ALCVzvTT/XRqe1N2QeQtrdpS5Fsq+77UhCrXRWiQgnQBlKSNYUdIOIYDCSrB+Chb&#13;&#10;RTJsxnORUghzEe/koN2bR/l3tXvyp8SWLUhTUClZYcpWBH8lnxwlM7q8SVg1AV9/qF1KWBIhRzkI&#13;&#10;myYdiNibSMTREo74/HQ1uB9fXt+PRzh5OpmrVMVAxKeeC6MtVZQrYjDw1gH777XEtD4EIFmJ0aUU&#13;&#10;ojf81n/CL8ldEDpR8H0/WZzfjK5AqNC2cm4uOPoMQo0YN52DKCklo0iNg2pAqNKeMZUTV1efZgRl&#13;&#10;5xgHsIsi/bt47FCcUVowHyyiQqmObRFjKvVbZVQ81AwDKtY+sJaEylhNErHBDc7L+TGDDlUvLiVD&#13;&#10;o3T+hvC+Ss3ouNocNbr3zd7o8GT54ovyqy8bT4+7R216JA/2jqvtLtN4vltu/lAsvStXz3K56/x2&#13;&#10;LMk+7hGlXhs6GSaV2n2leVOpTPSs8iStOGZ8DaPE9W9xVCpOmq0VSRKXS/7zHwZFD54pJZkjSvK7&#13;&#10;+Ca6+ykwRBAOwYdn6Cdgh9yJXZe02HU39L37oeANDTZQgFKbJqiv2+ns9Xp9/tejCQoBnCZ3UVWo&#13;&#10;NQaLy38c7B0Cvd9+OJvMkJXkvZcQFr1Oi+6BBUK908n5xdnRAZxUC/9DL/8Bzd257d37D+PbWw6c&#13;&#10;ii7CgTF0y2pF2zUg9Wo2GSymw+n43bu3N3/+gfjoSamyr3YqqfpKGMXBIPdOISc2uVwGhTBSt9Xv&#13;&#10;l5jCbXErlmC0Gom+sMpYEC1Z07DTsFl040aNbPtG0Vu25VIkaqYjQJ7/Kr5JadaAcgmaxg3NVni6&#13;&#10;vY68Iu7UlwmfOjx7uDthbbI4codEvZmy/ZJsUvbL7Nu0mx6+DR/nv8q2ULbSVOIVgWGWqY/XJPTi&#13;&#10;1ZSFhenr2KU6AW/ueNcdEhfoS2jbfbG+dCClTJQoHbwSccF15AukUjRgjHpvBGuo8mtUaUyUc2LA&#13;&#10;xRrHxz1zWoc9il45PcJklGAWsa1owCzXw81qyIJZr4abzRAEqRl2wkMCRiwPy7g4RxolLEEepAkm&#13;&#10;iWlTL0LsHPVKuzQsakJcEYXsTotBZW30BFgY6lCGBaCZepFn7LsVphBA1RACvV7d7ErkRZQn6t1H&#13;&#10;ogFpoOpt8U9nl7///oc/fqfndz+8/eH1uzdv373+4e3rH16/ef323fv3788+nF2cqzyV/inSzOPB&#13;&#10;jFaSLKEfq3H3+IkM6qPfqJieM2XeAQ7bCkyEhyIYRX1ZniRe/GBDRA0EXEoxfLpViQKwJN9HD12n&#13;&#10;4Al9gxOoCi8Va9vl32HJ440xW5A2iJqr0T+KIGxxuOaSNJKgk34irKUecB2rLCp1w3NxUwobYzOr&#13;&#10;pJY+D96IajPpN2Yl205+OOOvTKnggHe66gaicECF5mrsdrsr3LdEg6xKKx+MIC6gTFWJpCtw1mJd&#13;&#10;Jds/HiFNy0xegOqQBnYN2l7ejSb3owkvb5QLIFTVY2pbyHlpW3hIixaUOmbQcKFTZMFAk+E9pUkg&#13;&#10;VMAwwYyuU3KBYdQNSx08hSeOdRRXVEHQSikIK5oLgigVbW8p8ilSIVliKLMz/JkVDh1fOo/q/WGR&#13;&#10;M11wylL5FwjIE/Cpr81+UigqBxrOw9M1dT9CBki6N6JRtW10pkrDSxeMt+fATH6qisPcBuhMLtjD&#13;&#10;q4KFdTpEYbjeQXXm0Oq64TopuQ2dr6cDqMHPeV+UjyBUQKgjZiNUkCpHD2yyvBvgZVTBAnrlVVB0&#13;&#10;VkkyMSvmK2h0wKFHJEqOhzMnQ6+laX5GCsEWrxOuE3QUryOM4AFccGU4Pw5NV8gzHyVXpoGqmvCM&#13;&#10;R6TV1wOeqU2q6IYLeS5IZ0P3KCAxKJV1NHUaQ1EkNQ8VydsplSlr4QIsN854row2ioqChB0pSad2&#13;&#10;Ggwv/QQtLUXrKkIlGaBZR84GKIkfYM2gKRa/d4hArQt4fuSUAjKm9DnjWiw7zK0hKVpnypO4NM7Z&#13;&#10;dGnE8E5XOPWajIZzHckVpYUZrSp+GM86BE6qAvo4dif75XYwPr8aEJVw9wHDNOHBzWXeZlfpGTmA&#13;&#10;zAcZHcsJCJPqRBMhklmucFyahkAEwSjgbXEghDq8Ynj2nAIJU2682Wez/FniMcqiPeGGimryEmQn&#13;&#10;QqEvq56zSUuCIabyksKdS2FdYR4XJa7TY3PJDwAqqqUIt6QEiTqBdJI2nkLhnmnivv20Zqj4INAj&#13;&#10;pFJ5LVIY1I0iltFp9SEH91qHR+3D48bBQW1/v3x4VD06qvf7yklW0Uxq9ysoaKMcs3i/Wl0UikOE&#13;&#10;FunUYPvrQqlKBNKUSRaEz8z+1M9VZyHKT3yLAiaO12g4ouW/CKHK7PrcPnIcgUrZTAmephWmPZs6&#13;&#10;o4Kr1mWxqReLMNNy18EEOKPcAYOlbBIJnHaz3m639vf2D9AR2UcougsJSnIJDRlQBQ/eDDfBRf7m&#13;&#10;q2+ZHf2n797cD0d2EhTWrLvNxuFerwaLQ+J/MhaiJRJdkxrL7bfbiF+Ozs7gjjic8UJSaYiBoIA9&#13;&#10;Xq5uZ7MB1Tem5pDWW1xeNcark1odxX7MBpErn1tGG5lSLwoDYSpUWyshVRKpzIWkX0ClkNYzi/YK&#13;&#10;jA7CitIOduVoim58HSNGUhgOc+zLkrZ7yi1ELiX9SeZVE8YNtBruJDMGCWHuqKjHzj3uWICBLHbw&#13;&#10;l9m2363v3SuNGxJ4CID7C56BEAwlw7ZEhlR+R9X/3mz+sTClXxuWzicUPzcgjc4Ff3Lyfnp9nLFO&#13;&#10;XfYjHaRjbr+OLywEqJEp1tuwQghUq3plqVvMOS3sxDvDydlhDZToyuUmlWwt/CS/0+1TiRZlOKiW&#13;&#10;Ko8/3mxH2y3DgVgkpI0ny8KomIM0naqW1DF1ksSKPNoDMHcWPtWneYiHPQIlPk7DuQ5S8x7BRNBs&#13;&#10;fsGG4jXUpsjwK4unFiWSBBqGiC2LVnlgFqImbBoLTTtuUjZOdAdLTkMMSSUXSnfz1Zvh7A/vL96c&#13;&#10;XZ5d3VySOr69gDQFrwB61J6v6ebMNxcARvtDUz2Eb2PAyqcfWYz08W9BqDpX1jJBiIynpIKcPFZV&#13;&#10;QyBUL4oHJlXpxrQoY7XFI0OoqdvHVcq7p+6n0wR+pcXn2AeZzQ/4kj7kgSLUwmBkDhm4udp7EV+E&#13;&#10;L4erU2Kbw5Wku/2AzJdHCCrZKaV9vI3kCHZLbhdd6+K7PNdYLdIjKmOdruYzXLDV/9OPSDc6vaRB&#13;&#10;sJI3AJJJjFZFxKLv+LA5VcVqbIJUo1+tXGrDLdWRutzSFDek5YvQuq4OEqAYJPo9jXgwfPlNq7Qh&#13;&#10;ga0ksuCaFUYL1ODmZb+YWbXVrPDb+9EdXno8gUClFclcp6qMwx5jej2gQMgw4sZwDw9G3oSRlC3w&#13;&#10;WVDh4gNFwsFOJkEmdZl7LbtAOJUXBCD32JiI2RS2xdPqpxozqdDd+1KCm77yKvBUK5A141TG7HHd&#13;&#10;mS+29UjWKQ4/2VNDH7XiJN/CEeuvZDtMaxtF8bZkkZvdNv4D+bEZXJdy8Yl1UyYbltOZdmEp15G4&#13;&#10;vwxKTHmRIpM3qKSYbReTFTajyniX5YZ2huFAOp58gmevCyQ5i2+KLSG2JdWeKxP2vn5abNqr/BBF&#13;&#10;AxhfjQxBVYQ2TGRhIOUYA0plNcH0clNZFmqrPC27jUKVA++12/u9zkGn1m3Ve+1qp1Ws9/K17qbc&#13;&#10;25b6eewXKgfMNFNTmnGI83AKfolXJAiL5dvBcZeRKmSXXhZfkWpg1RLCsepBqhrpjLieIkvpg7lW&#13;&#10;RdM4NepJ2rvKpCfP5NwXMZ52VyrXzrBeZqXtBELPRouLiE+vxGmquQQlBJjlKJAIoQDDRdg+66Dz&#13;&#10;p4noyrgJkyjhMlLWjXdXGGJqMvsUSRgw7vr6Zvjh7Bb1EZSt4a26LSFUlUWFxlByig6/Ught95Pi&#13;&#10;rgyhmvgwN2ufplBDHwfkl3QaFcqj2fn18JqdSRzpIR+yTj+PUHf+kU60AgUPQFRmzUi/OwTswhZ6&#13;&#10;RblaxM2Clkvx/0zhh68PixlfBX8T+xvrxsL3TApjxOhS17JkzAcEML+gwhxfwaz3OcPJquVVvXr/&#13;&#10;4nnu4KDY36vvHXRPaOl58fzll6cvvjx6/qpx+HRz/HR98HTeP1z29tbtDpXEyu6ydpsMdWyjDU7f&#13;&#10;wtkyf5urwO9DqhAN0Tu+Vy49qZZflBv7xXILVzffoK6gyVvagIl6i9Ik6CC1fqzWw78IoWph+iY9&#13;&#10;Lj40KlAJjsJ337uUN/aqjEIKAwdfuFgRjnssxuBbriyCxATVy4bcerPHJBV6iukoRvMGCf5evw1i&#13;&#10;BWNKy9bhsJozgLi4+eK33/z66PDJH/703fnlpZyOeiFywNNvvvzieH8PeoSbiQ8mSKOiJ79ckNtt&#13;&#10;QiV/+HD54QOHS6c2CEPD6XguVzRbMUK93mof7tNc26iMZq3ler9U7HEqCJwTWzCPBNaf2IQnCU0v&#13;&#10;GwBuoV7r7e9V2y2LIirW15VnVaviyG2sgl+/EKHaytjuKheQJPcdq+q90/yCcMfesrbHutxa2+k/&#13;&#10;yePbn+v+ZHx2RKnxYm3swAbZns3uVcKGH+ORn/+JuaV0EDtwGisjtl+2tYwyQ/DHNEQYgSwE2m2/&#13;&#10;VMXr32SINnBtnLgBTDwC+4L1mNPls9C36pG1vjs5KuwTpXs6VxYeSIE4BrOA+a1XOzXCIgpmENVR&#13;&#10;qRelbZRbDtebe+hShisyFYNIhhZRytOKJWXz4elNRsS19uUPGxHnnnhUJXYDm0r+RUg0VxgLUIrk&#13;&#10;0GRzDYck7CG3pyYgBqgyFMCiZVlPktJZHl0v8XYpBW7xi6CaSIRquBksDL3DmgmqNkPEOnCKV+P5&#13;&#10;dzejmwkAKPT1lxtN7I3GAnWMRsmIL65Il4QNfbCfu78/g1DVZmxayM0mokOSh3T3swFDMvMZGWGH&#13;&#10;uQuDPkKou5c9PhiTVEodph+KSZW7CSow5DOSWbEzsXmyD9ZwA5UikSJX4QTpTLKNUsZYg/+0YR0j&#13;&#10;ufTGOR3lOVQJo3DS99OGLC0y93l6Pwdz5IkY+F1wsLR/NJg5anaU4JTtdbGJkZ/ci5UDVWqF2BlU&#13;&#10;26xQo4BtNhlTYkzUgR/d67Y7ZD/dJcI7qUn98LBc42XLMTHFkiFFDFnd9NrIEGo7RQpQfP9qS1vV&#13;&#10;fK1igOs7KFg6r0agjm5LtVJq8VHiVllq3ZEQr8v448BzO1sQRkTbCI0jkXugDLIMuqYEMZb7TIL7&#13;&#10;O1ouyDkrOxuhYvkClfppYSXnoDzz03Ktmi+rciPJL4oSspXIXHC63BGeenOnbZYdqSN9DztVuO6C&#13;&#10;F5WgqC1bVZ4qs1LCmlYR6iibrVqPQpeqwCl7mYysJjQ4dydQq4ICXR2R29rQKh6VoWekxjSPGCpR&#13;&#10;JbUOecYG04lcGY8WV8hkjGYYlDrdDDFMU5WWge+12j3WiSGrJNmUVhAEF04Vv6t9S705UmF0NjfU&#13;&#10;va/BIfSi1DRJGQk1aQgg/EBqtZpnoleFMj5S1CDsbpNkcLXbqnTa5c5BtXNU7zxpdJ93+vu9fq3d&#13;&#10;oiwOZpIUkQnj6JjK9kBs8RQpmr+D3xW1iuFRO79qlLlkEVBIPlwTclWuoIF9CaF6BqwHYSSOxUSj&#13;&#10;mpOsMcPFV2iaPR7tXA3C8p2i4NXNA+4cADZwUIQkso7agO4XDSJdJSMhUZywWHCFvsD6AAVXplGV&#13;&#10;QrO8rH2YaCGPKFA9/eX14O2H28l0zWY62mv36crC+Eci3A7CjK1lJDPDzVeB5fhkk0bJmtvhmG5Q&#13;&#10;/KFqDwg2LjPCdrdGqDdCqILeQZT8DELNLJsod60VQXTyenBzMCUxNsCHE0lOpxBiDyS/klzrzl/H&#13;&#10;we+2SeQaOUSa7esO/rTBYraeT5eAKoAJyT/m8C1rtS1aRKfHnWfP8r/5Te30tHN0vP/kyenz569e&#13;&#10;vPri2avjo9P2/vG20r5u9SfN3rDemKPQX63ofTwFpVZtUqTKNhmtKILL01y4RPaUEqN8vsOgzwrw&#13;&#10;tPpFvk4c1WAc2nyDoocGcjpiCR5DKEBlr6oGgGOZ/oUIVR6OZcON8mgJ5/QtE+pC7wyb+nKZlxfl&#13;&#10;kxYrNyIj5b20ufuISXKfowsqZETQKwGb7vVph+p3W6T1O01tOPaxK1oV4AbVBvpWDRQR38nJUxL9&#13;&#10;f/zz67fvPyyX6JNSYJY/Otj7m998+/LJKWXk3HH6PFQvQmZhwbyWEh2PA1Kbb97gQzRLUD5A+kJU&#13;&#10;pEkpol4/fvKEwVRfvHjZXCyLo2ltvW4AKOjfZ5cpTyRJOjViw2NUy5tadQgTggTKYb9EXMtMYdKd&#13;&#10;SrzZZzotJYRq+uiXcahxyXzSLpAJsjlCY1dcxDMDRvw3RPce8F9UfyevrbbrDBxmwUJEDFn5md8q&#13;&#10;BZaZN9693y/4wgDawM3Mh92hc/Gx+TMQnfgap1KMaRXgBeD2nouH97DRwI8f8ROfnOtWUwjkT2WV&#13;&#10;mmH2fjRITfnIwCsFkgrqLlDcIMcr3Kq+llK1S6BNwT7hUI22gBKbeLJhWOhysgI8iF9wKkKZuBia&#13;&#10;rRyQWd8ojzBt45ghfFT2dRZDRDiBC4WSSRdbCJVJQ2sl9DTzppCjO1ugU7KWGmHMT6DdEO5Agw4D&#13;&#10;K5FReDJ39BihStUw8oQanERlHp9BGVG5fDmevr4bU8WvvUL6U30FvrYyyUKTEmCPrnx+Hd0AAvCe&#13;&#10;AxTr6qPHzyFUawNhlgS+DIBCa12+I266G8cN+HS74lb4qgX2yz7sYcl+Ysk5FeOBhsn9uoQ52Rnn&#13;&#10;k1OoFm/qe+JF5AosqjeVYHW7hgruwHqTufoxqfbh3kbaWi5IeFqunWNXP1AU0EWJmikW/iQtW23R&#13;&#10;uCre8GL0nD5x8Z/aDMQZCijwM6CrUqwqRlWApGkhUimhbre+hFWgR386LKzmjXKu16BIGv1mwRJ8&#13;&#10;aqeL8BgDd8sg1Ht09RaIiapTijpUccrcXsEDaspo5M9RuoqIwWA0ub2/pzwAXowUJy1DFPFTvWma&#13;&#10;PBBqQthcHivIUCWbmZQf3X0puItk1Wk8jFFJ7kWnkxl2WyV7m6gP91V0facRZPqNO752NmtXw6ib&#13;&#10;lVRdPf5KDkvEinubrLogVTmbqt0PlZzO5uYKnsDkoWEE56DBIJr1TX8sZRcag86Kp8wxmxrULNVJ&#13;&#10;lQmeAspUKCCBEffaqeXMEDcgCiJTVGqiYzjFfUKBYjisulWjSfxmQMnPtsXEwX6b1J/OUBg5pqk4&#13;&#10;hQrqpW7IVoJiYdh48nAqoKXgT+rbm0qZPhKqYlAsXJcqxJVLYl5GLKEsUirOoFYgTwpIxvETSk9F&#13;&#10;XIMdQUQLRsUJ91bLNQZBNJlO0u/0GfNVoQag2UXvBtGmBgcJsJScD5XZEk3TqqSeDICuolDVi6rg&#13;&#10;WpJeKkJ16ZhnP/FyOHON2TVQV48nagiqX9e8dG0229agGgLx6ta6HjtMvl2OTfqOqHRjWbgXthot&#13;&#10;m+BUW0llhNh1ylr4yKJf1LISghr6/sfWIdab4jGVgGtPGlNG+aaMsU7DMdJ4uri6HpxdDOgD67Zq&#13;&#10;Jwey7pxXFGSFKUw1BYmwlSkJHCNtLN+4xLWEiQmwb58W0xW4CJR+XQ+mZPlvhpTtg1Cd8YnVq/P7&#13;&#10;6dTTyBCGgU3MioavadQM+eEILcIaGkeJ0+Ee6OI+eMRHSbroS3mMT8Py6T1UE2Azq0JbJ22oiMab&#13;&#10;cFHJDs5gQFutQr9XfXLc+uLVwa9//fRXv+6fHBW73VaXrD5thkcH3f1OvU1IzWCze2rg8wWGtgAt&#13;&#10;FUbEvdfxKoDV3DV6Cuk516BFxbIcO9xPv1wCoZ4Wyk/pTlAic4vixwSu0zQ56y+yK27VUXeNnlpd&#13;&#10;f0kdqgp+wPvy6KlvMdjmuFO+JOmyZhDE5Lj2a5ASiDVB5Ei/2G0eRWSzmNzTbFJiCmO6Jwmcvjqi&#13;&#10;uvykzSRGwopoYXOrdERYCuH0kw2Woja4G9arvHjvT9+/eXd2hpUmlUEk3Gu3fvXVF89OTqino1Jk&#13;&#10;NB5KZYIgdrvp0txcKI4uLz68fsPMQUYEuRRJEIUnYX210WTozq9/9Q1DUopDmqqu0LJEo3bTKEyr&#13;&#10;uTk5lGoV9f8tCibUubfqhXZz1aqhnV2WaD+ZF8rhPafaS9qrBfOgPNpfgFC9jmO3x0NBXWxR7xcv&#13;&#10;2kBnXr4B/rxiM9+8Q3FgBa9XL/z0d8mtKpx+KDd8iMV+ASj90UvjsCKQC8rU216vsfd3GsjWKiKO&#13;&#10;AKiZp4uNGKeSFcYllkiOTy91xUQ6h9jtmW8N3yftFhd2eSKyAYeMnoq99JQ4MMFGkgRzNtnUEMYc&#13;&#10;OqRaqtMhThVoq0qiS8m4ovr7ATLEjMr+o8ZC0EGzgg9RqXldUUPVDJLusKmOTs1hXrdOc4mDoLo1&#13;&#10;4mFFfGryUp2OhhFJK6Cp9nh6fWmK2IBeiPqR8m3XSt2qZLMIsnkXFULSDObqNZ+Q86hFEbMSCKlU&#13;&#10;poXy2WjGk1Zk6ggFk3zNHP+b0ZQt3qllElOx+DUjROs1M4Uf//dnECqyj77OhjtGq0Ko8mSJNk/g&#13;&#10;xUstjGpKxnwWoTrI+fgJWyy9I6zkEshAuMGTgNF1aCpoUu6fu6LPcL7WS0JdNlKzDPytnCbZXgru&#13;&#10;pkv6qKb3lDuAQSPAleakWEI+WRFsdAdL2TSkpRJeZdXZ61udJradvIF8avgn7oky6uK+wSkw367p&#13;&#10;MLVsNR+chFvppJYpbf9WYdVg8Glu0Siu2qVNu1LgdrfrFewhN012u1DgaO/pn1ptmEm/3yD5Cvul&#13;&#10;LmwSY3pnyLc83Z/F++mCyahj8Bk2W8NNKhCoZKioahZxFjsm1WCYp7FPVmWf2frw3V6wNvlqXE8S&#13;&#10;NfJ2Uc6eBYjJdacVH3/EU+l/53lSB23qr1W1WRSoSqokqh8sYyLXRGYbvQnOJ54aChRiBwvIPjLh&#13;&#10;3HC2TlLvZB8y1k/dW2xc9XBpaO96PGNv8D5F0mnSw5zzt9JeUTGVssvcr3KDKrK9Ml0upEoQO5X8&#13;&#10;0ZQeIQhYi8laIF9rk/fWpEfg6WozYY0x6XoyYMQj17M+n67vb7mDxT1aJdptknu6oFogNM+RhwNT&#13;&#10;LqlRlACuQ5PSZpZfT3DPufWY4jJUGSggoqxsvRlseebuc5thYUu58Ki0vad3t5gf0C6xXd9u13eb&#13;&#10;NVmce02jW9zOFzeLBX9FOpXplJSaIyjkqlya2SgJoHGuVSt1IFm7VdQAGh1k5Cq0VTMTREPpcogC&#13;&#10;UCo4J5HAggIZS9lVKX7OWjcf1ph9UkafRqLtFLqk2RgSvjVCZV94R9ndJ8RpS2w6MOXLbIOzElWb&#13;&#10;cgXNmnqmtcNt0YxT/hWtzvVXayKwFYSqvh02tyh+kcycWEwQ2HmrFFP5zVXjHU6RD44EnZek8vus&#13;&#10;Jmq/mXd6NxjTccgL9vvNJ0fQXoT5HI1VxhNCjfDVNKrXcMoCpzISQWCfji27bVFA2OBQ+ZqRp9f3&#13;&#10;U/RQb9HrV+2VChV0xD+PUGMmhYMAXU+DSUpRZZkdywvzx/lE7G77Yle6y0oGEWDw+igwjwvO/7T3&#13;&#10;qLemRkf5Ad4VYg3GlHiVH04Zi/HkqPbVq9633+x9+83+N191X71sHT7BPt6Vy1s0KxrtagUCFGm0&#13;&#10;AtzMYLq8AaduaM/TlAeJgkDyKHGHklsdNaTLbXHIVOaVnowjsaBBCWx7VCw8KeS+yOde5XOd3Lqt&#13;&#10;hjz3p+HumFwBn2EDo7I6WU3XhCtY/YsRqmsw/n/s/WmTbOl1pYn5PE8xR9wxZyABEACJIsFis4pF&#13;&#10;VnepWt0mtemz/oD+hH6WTF9kMkndLetqmaauKrJIAsi8840bg8/zoGet/R6PyMx7s4kqdDXNRIcj&#13;&#10;Mm6Ex/Hj57zD2muvvbaq1SUciXzMPUXzngdJKCOCEJJOzFxS6VrKIVxZGcCLVcYLJfm4RymHdQQ0&#13;&#10;RW4KWCXPqua07qBlYzArFfR/+9bKusVhTK3Wur7pk4A4Pjr9zTP6nl6BggVo80DH4uOHFx8/foy8&#13;&#10;BYHA7aAfLWYpPGnmC8zX3GgyePMWlTuwgFOS/rWGhJTOUvRNqB+dnz58+rjT604vr26fvygul+e4&#13;&#10;vR+0aXmJ3wncLq7mzXabHvBYDLePj6rHB/SUArZSLihLWoWtLlwxSvNYY/tM0zZtDn8nHWoGJT1S&#13;&#10;90DOLNw+OE0owtujx3FSY6bMfbaP6L92bHEwGKSpjuJjmfLwXxsZ+lDBtt5xrr8NWo1J4uhFkyUO&#13;&#10;sj+84WS8bzqBwJuRs9G64ZfHm6cFjk/jMw51vM81YfK4EvpEKedjhBpspqFJoIf4Ewtf3fM7TCX8&#13;&#10;TWzP4RUMFIEBxC2iwd0le0e8AUtB40o0fG6erW1I1F9YfadkUILL6VY4OI5VOuHw+Oj+sKHR0sqs&#13;&#10;hdHvyu6mMg65uTArxJUS4lDFqywbQsNGrUzWro47pGtOEdMCl2krpU5D8BI2AinCr/gTM8PxzoeN&#13;&#10;Ga2274aTG3oHuChbNdzidayuUXKXevA1QaBFTglBxghFhMaxAcnp03zzP9+DUKW25bRTE0tpNFFg&#13;&#10;8n4JsKYxDLHou6z9RyRNui8OSO5dP7/kfQ9eo08hK0ftYb6fe0RtD2LGG5dJhU86gm9BChM0BFMk&#13;&#10;7RFh0M5zOh3NF5TN01GByiI5+/AXChv89BHiOGkaRjbDo1FoM0axT94tiiyQC48Ti8Ck1IRXA71E&#13;&#10;OoErwAbNuwF6lYuWHUIew3kS8T2KOcBPOPUSeatfr4pIUKAC0tTluVaHegCgEp9UEANg4yI+xEVZ&#13;&#10;Yp+EL9SKebXB2B9vRi606S81/0Tbypq6nuP7LL2QAhwgc2hS/RnZWpN+MG5DNsm0l9jjPXZINzXw&#13;&#10;dItixbiCaVv1HzlQE6MPuvGr/Mff+MY2JmYuxEzrG6st8NHfLIHf8o63shcIYjPa0F1wAprj/Jgc&#13;&#10;Mbps+qrq+pocYT/mhcjb0B4uZTGvnh2qbvCioKoAEK+gKIdBr1mswTS26V4kK1neQ/l+tYn3HCI8&#13;&#10;VAdlfy4UPeh6Jsv1CChFrOiyLQk6312PXrwewvq1e3CYiO1Sz9ig3JLayDw17BVjFfUHHTzmVJXT&#13;&#10;eGg8nE/HPEfoWKfjJU0+FjNa9mKIRTYDw3xAAPkT0jZ0X8LentI82dzPqKlglE4UNKmZHa/n+qww&#13;&#10;QTSOx/8AHbkiEnUQq9QLNZavZs3VVWjkuP2ATtk9KZki7SOl+YibuDPK7xMOKPGNbg3ogI5NTeBm&#13;&#10;k4VifRvEooIyQlVSXi+U0aZHf8otiAu3YFLX3nMgPbJFXoUALLSMA+4t00yuyc5Ax7zSlFHi3RLe&#13;&#10;4LB1HdU6Ja34HmtOXITyW9WisebrInuz8fuqAJGDMQvwaKO6ntlSrxZxRjk9IsmPrIYzzThUD13l&#13;&#10;grVZOWiOncvMG99mtL8HeWycXpSiZW0wc3hUX1GPdTse4O1BnLNVW6+Egd/HofJu+rxEUPAkelf+&#13;&#10;BTFJQlySU0HvJGrX+E9WzAAbQHsMLe+ne2aQf3vuZ2tgtjlqn/cyWwXcYPjEy1S6YMBazp2edD/5&#13;&#10;6OKHP3j8kx9//PnnD05P27Bt88V4NrzZbefqTFyp5+t1WE9tLc5ZEPtLKgwGI/NDUlszTi6Ikkfl&#13;&#10;NwT42easmifeWh8nXytu2/ldh3xPYdezryrR0O2uMCihfEXgQ4sJKV/EbAjVGyOISSJg+PdAqL4y&#13;&#10;Op4vjzW7Go9pyY8rs38EgFIGU9WKhgx2NqVoSUpTKvQPug8eXJzQIJxiKPL6QqaNBmX6+GMhWRcX&#13;&#10;48XdjHuCLMqbKBkaCyjlBP2bYa979PTxx18/f/368oo5rd4rmuRrOIPHD86Jkbkq5LnkI8REH082&#13;&#10;4zGIsyybx2FptqaggFZujVIdLrtRpsmUWhGeP3z09KOnLO3Ypr55/oyP8BiLlCfnhdPW7Kw1f3KY&#13;&#10;++Q09/BoftiaHLYqT8/KH13QBWjWKK0b5TxOgSpN1ICS5wzn7CxhgiyJ/vw7VUrpbqU9POHTQOt7&#13;&#10;fJd2h4RjvclrV/Y0usNHGRRUoHY36/bocA/5ElbIgKnX2YQDA13+3Z+CEft4L87KKMEDV5u9sVsA&#13;&#10;uMAP+mptUwaRvcYHyPCZGBwEuPHH1u/SguJUYraWxPdoMpSGVxmrxj5XX8IMsaFoNMW8ydvJvael&#13;&#10;JQpDDnaGyoaupwgDWSjUIAZ4QqKsWWv1mr0DRCjNDgNUdXDapxzLBjxyJigoUrWeVPUsvA1m3KjC&#13;&#10;ofvWBaolcOiG4ZdPN9+4thfqx0ImmgupW2YFGwiedKTuVCotErvVUq9W7oCQEYKRGdws8mv6RUge&#13;&#10;wPrL4gvAYVFQVh5fKdfJsOhTqr2kBWsufzlZXE7mI0Z9dElOuTOVU0uQbhpBzVzJMrDUM0FU5yPh&#13;&#10;g2AOtj4feHwfQjWzZkmh9GVcE3OoKmz2cm+9mpzkdPs9t/9HEOp7T8EEheSQltuIZJGgz7iIA/Nb&#13;&#10;3L61kkZRjQ3wgscr0TIO5C4ZRYggebJGilrlorFpT5GhUyhpPtW4QC2j2b1BQgombO8aGpXYJfV+&#13;&#10;xqJ8F+obS8QRZuCbb6KAbBiEkDv6QQjqfqnvtWDYXM5FU+wZwEBom6vzUXsz6xWXR5XNYWV7WM0d&#13;&#10;VvPtCnCfLgwLito4f7l35XLj+RK1G0wq+WIQ6mEPhztJky0loJ3ntj9dvOsP3/ZHEDrkF4VwlTjM&#13;&#10;qb4Ue2B5HOFRgO1WauqjCE2tSJAGcoFSgiObdrEdehNUEYP7E6ITcGUfJJw11AxBP+EY2V5h8WUt&#13;&#10;AaO5rO3mld2Cb7BRookrX/WNv+ZW09x6VtBzzje55TTPTxbTIrn02YbypHgWaewLS7rZlXEE43uY&#13;&#10;VPIGgExqwShCWG7AAu57K0ocBe52gsJtVl5u6lsaL9IDFC1cXhZLlhIIVQfIhr1BJUEMSItaiiSr&#13;&#10;2MrR2cjOqMo3FtlG1IBeOyUYgvwzHBJVkeuDVqVxiK9uCUnq2zfjVy9HUIOHB0dtucJpMKtxeZkx&#13;&#10;RU0UPBMIcsw2U5hOK+Nhbni5Gr5Z9l8vh2+208vc/Cq3vCqubsrr2/KmX93cVte3tc1tbXVTW91W&#13;&#10;loPyclyc3/IsLYeVzbC6GZY2A71+e9OrT6vFfqVwU9rdFHlubwrr6+VuPMqvp3JhtgZYfKY5qkoj&#13;&#10;X2uW0OC2WohZaehTqBeovspVuV8Q+7IqI6lJuZcsCZxlZQOlqljuWRMIM4fQ7IVwqBW6ZynLz5oX&#13;&#10;MYO2VQcUTOxABTFBmBLSAIsclQjYJII6tquHlhQFegPuiWpPyFjJBE3TWk5fBW6KGr5LISjPtygz&#13;&#10;3GNUI1RDYw5uAGdFTZaqU4DtUIg/Ui9A6klllFvArxy8cYw7CuGa9hMrTySLDYSa+hkFexMkZSzu&#13;&#10;oanzjutNy3uk0aEAkGrS8nmS1leDKWao/QlN3/hwfEbzgYmR+HaWX/pmBabqHWgKbrVFmKXWZaI/&#13;&#10;kiOlLqw6pEiJIqQqv7/wqoy8jS29grfTRU47apxftqGyUKEkwVJbjtVkWVaTWmV3etx4+vjg9378&#13;&#10;6Cc/fvDJx52zU36Lg8vzV69/9ezF37x+/q6yacvllyKb3XC1uVysX88g79U0or6Zn26XR+Xto1rp&#13;&#10;EBkIXPxqNVjnBpgZ7AoQ1XQxUrMSXTTtTVxgWkxU2FbzmzZu/2L6ZboxkS8OlebsuCxcnJyU2cwZ&#13;&#10;2rPR45BgD209asnf3m1KkECI0UFH0GP8y9GOYEFWgZ44CwccUiw7IyunQuoRarVet4s76YOLc/zB&#13;&#10;T05ODg5I71N5T241VlIVRALu7Ogb5ixQMNrjgogzGtDewACg3Jku4o8ePPnhFz/6DR46r15P53T/&#13;&#10;UQ0VISlq9sNOZ9zvv3v3ls57bI9Eq/xjgIH/aFxmbvWH68lMOT8iRPp04RZZreM8xyk+/OyzR19+&#13;&#10;zm42uXx3+fXX5e32iwfnB08v2sed+kEXZ/6Dg8OjTq9uB+OTkzO6r3I2JA0h1Qg2seUwQnXGz4w9&#13;&#10;sylOPjLZZrK9n39vLb9WyBRjxd9FAKlvvB0b52TPDFBmVFRAJ6OBmOD8j8uYiKB7v/C3jgz3R0sR&#13;&#10;QRZRxqj/bZ4xTNIdC24sAIOxZoZKs28ynGq3VJ1HKAISs+mfiIvQNYhlIs4vkbyKg3xV9qywkKJ6&#13;&#10;SRvE+kLraeGMO/BKrqZ1LX6mdSg0o4DTPL09LLbSGqfFjsGIgL0Fhd6ly24HtgTHSsgH4lAcTaWG&#13;&#10;j2atwR5lUqHIc6ZPnLJUae3IFhGSAVb1qdsazAx9xul7DfxVlh/dOdi0jgaxyjBWDzz5HDk7Z60h&#13;&#10;2/dkvmZl5J/y8sjJb5GpT4GO+hUWCxhjvRtNqZHib9Y5tRAUvyYVgzuHW3WIypbtCXhr1j3W4Ihj&#13;&#10;1VLm349D1Vrv4nLxGSSE5LyiIlIhVCuNrOjQG3H/MuDq+/l+DjXFSDEA0tMj0YuQIxSODEryD4VQ&#13;&#10;vQgqtuWfMGJkD7UFS4Oruc3e52RetpFFET8zKWSIKTGGQHUynvRv+wTAOClQZ8kuoDc10taW4MYI&#13;&#10;RMoZo2NoGhYl0GB2/DVLqMg8hHHsLG6yygvYb7TxyG5Pmj+RRWxPVNxLWy+C02JOWetvoUvpUPvy&#13;&#10;8mpKmm2yeHF59ezNZX84IeuDje+DXuP8iNbOYsc4d44IFUxpyOt319e3fGuXctYj1E35HJszaX44&#13;&#10;DXrv8qB9rThd0D2iZxn+04Vh5iRj2uSyyDDCXt24bP2Xb5onTWJP9QH8Ik8mx42gv90a4f+e3g75&#13;&#10;S6wAPK2YMLjIitJs1EU2Xx7BKQpNZGRMdj3UmUMMk3t/8b2bBahDKTNXgEVNN3jyd3gzKQ+h2nmF&#13;&#10;bg4TZCMCmwTcUqXUaL0cTKUNZU86aHe7jS6uCJy7gEABeTYkkkZZEUsM9RumjxuepF0SGbxoBZiq&#13;&#10;zBZbksjErKcXh7VWFfcwgCsArEys6Rp4buacDMZkMb6a9i9HNyTy1GsBz1SMrgo1km0qK1eH3NQQ&#13;&#10;Po1L88lONNjRTO0DEyUkKVJaVuQbIcQCUmRsKwhe7MoLYDzBEVhTjDCMKhCfsMI3hjtLcN1AvFTH&#13;&#10;lbZJyLulcfF0PcKDVaJuRagS0HJVwZsynBL0pKGjypmi8RzhM0Vb7hsnICUoxdV2iwYtcZrRqcbH&#13;&#10;CFU/dkwawE7pT/l9aX1RhliKQdzasURlxXXIyq/lmKNWDYKHSlTJLkfwKxElsfxHeGgy3Vn+qJRy&#13;&#10;59TYy/gBv53O13Zs0AiB+MILiGyq74w+QUrJaXZqYkfHzYRAjUF1Cn4vU7Zp64m9x6NOuIdpxf8w&#13;&#10;4rgGoQ6mg7Gbx+zKwmkJJr5Hh6q10eJHBc5RLq7ZTmztOnutES5rdWNmV4PpZ2ITbE2tQRG41Q9e&#13;&#10;rNPPTj321lhQLfvnVBx/LlCk5M5Ojn720y//+Jc//8HnTykFxwZ6NLp98eLZr3/z9bNnr/vIFCYr&#13;&#10;ctlY9xKIIseEwwd1z2HSCTByteFQYQF3sVaHayfiHizmwyUtvym6QsQhX28xmApdbEsOXbtZ1dbL&#13;&#10;enF3VC4cY6FmAdVgm+tvdkpKqM2dvT1cQGhvE+1LBI21fLORJH5pbdGniuhiow5qsQ3EV3zXcL+g&#13;&#10;1NhOGYoezO0ZFFgWGca+idbi1rOP6gj2TagQsbMzYBVFGuuACn00O7TKhiktl2iUnqn3EheVwIxa&#13;&#10;XJBoi/Jrfma3rqDcPAgJIICCSIwofj06fPBn/+Sf/z/+8tn/4f/0f3kBmpTFwmY8H6EV+MM/+H3u&#13;&#10;xMPD7nGzjC/0ct4fvn4xfvF89fxl72ryQ3rq5XZXt9elcv2od1ItNCCeL0vFF2ftxu998eUv/wjD&#13;&#10;8//X//H//Nf/1/9u1S0//snnDz96AHzAQZs2f0AILieBxWBC8dqWOi8uFpkYxjUrHp9OAFXZK4V3&#13;&#10;XlJXVEToetmWA6KFTTGrtAQeuVklo06rQnSes4afkc58MlFj4l+LUlQaa/Ap4a00i0M8exzr/0nY&#13;&#10;FVg2EJODe2E+Xhoj+LsPrR2J5UyQ1khCxsXxq289VO/tODJNiW/+eh/zxo8j7I4vlsLGff72Y/9X&#13;&#10;WgW0RCTSKpNNGpZanO7o6I5aTzG2cU9Q+/yS1IaZTj0UMNhsw/9U85t9RBwnl86QnZVZ5IXQtRm+&#13;&#10;wEkBoatIFfV4PO0Ptd+8vbx69fb62XD1YoJIh2VKpVe4vUlYg6GMaAZde2FQe/QgkFR/b0ADEq/a&#13;&#10;GJcVdeZm6m9zmADRi4xCGIJHtOXHbZymVHhJ/lepBIuklISlwBfJjjcIVgrCbLYSsR9r1g8ZBgzY&#13;&#10;WKiNpTlFqfSXb98+H0xhyu4A8ofu/bfuHWK1v9srv/kqdnQhQKI20VTsr6Bj+nnKlcDjxDFGwqcp&#13;&#10;yDAfuY9svzvG7P2TMe0p2PIgNa8ZQ+v9Q+k9HyBhqISgIu6JWIcXZ///5t8Z7Yrx4CNQq03ancqk&#13;&#10;w06TAibYqCqLLSBMXSvxj4eRI5lebHKvkF9Qa5/0YrbzdDpT4n2xUC698sfWcLVXZz2n5nagVTtR&#13;&#10;yRaF9QRcJWZ3l7scTv7VX/767WRe6RxuKvUh9cL5yoNO7ceHpYedFsWkLBXzGW6di1+9unz29nqK&#13;&#10;1YPaotmqBlF+pfjx2eHvffTwrFkDHTB6BCvWKwIHtu2DA23cLCCyG9sgU0PHhEe+enGnNV743TXX&#13;&#10;92NAgYKQ70h5EnPFd1crjL7j3V3z4ftHkZPrkdVEnjEKRFc+XbFRaLMzzHEF5wN1YvRB8IdA0syb&#13;&#10;LEF5QGFkQl4Hmomzw6ZJnouT+fzy3RXVsLAfCMBIP5KZAFcRAsLEEgQUy/Ndec4kpn3sanWcL3TC&#13;&#10;TACBF0ZUfGxQwOCmf3s9ePnsFWkXeScHR+v6sGKpXz3664tP6nxAlAi3aC1w2WmVa90qtfblGs1l&#13;&#10;yl4uqNCiEIWkKsZvSjovJJoO9lbrj6Cyzdf43mArG36OcfcDkLz6fu30N3e/ylIPd4NVKIQUipxw&#13;&#10;+R/3BpAHGQn0pScdzozg9Wax3IQ4JUJVT+jFdnQ9evX63fztzWI0W0768+FgMxuTqCm5oJ8kAh0k&#13;&#10;4B+JzqVv6x42Gm38drjB1gar4A63usGIluF0XS+AtmGZajCUAoDmT0UC2sfOzsoUgHVrXQxVJ5vJ&#13;&#10;cDma0C6yliNtWajjAlniGGptsqXHM6jJzQOEvqVgQOsXn1MXTAwWVR7S4usuuLWe6Vv5bQb8JZYk&#13;&#10;wJgTQBAhK2mKaSQa4pwQiJO0XD2rI+zhYNbGKR+OFzteLPhhjKX8G/dH6lIJWyXt8bSNfIpuJa96&#13;&#10;M5j99bPLX726wdWKuhW1iHL+NygdewsaEpsRUc0CiMq+EzsYh3urs+yCauqt7qGiBdNDPK1NiJ21&#13;&#10;YkXhlJ7B4gD5CoiBKIkkvARaaQqq9RqCe16N5JRBwbXFAnzy2eP6L36/+ZMvSwenpd1qivyLxou5&#13;&#10;fHubb82XpdEcm+UZ+afPnj6kN+oEyxAU1fAwkNy1Ng4WBLlgTVJOPda/am417y9nN7ntmHwebDV3&#13;&#10;HMsqTI6AiSqshCCV7xFUDy30aDZxUG8/7Z79MJc/v+zfQOceNl4W5ZwK82qfRJKezGmXrsC30FuJ&#13;&#10;moxvwO4IlCPQdVtKw1NpwrlILldy8W9WU51R7cJBGhWeboE8BCB1H9SRB6hWIYNP/dPR4aGcTcHn&#13;&#10;va4QKiVSDDSbgmRKssRjedtRb7QQ61uWEBRLLPK67dwG24OVGYuDPnandaTKX794jTM1axnH5SRw&#13;&#10;mn38kFaOZ6c9OoqwfUAeTKuFbYdRju/529v8cAoilDEms1at1pgK5WmpeE17IdRdlTKdpW6+erkd&#13;&#10;TbF+6VwcV1t1hTrMz8UOwxcaBOA1eN2/HU7pdcbtnY7H+BGRRyQOkGWEQVYCTAGqhIMS6kkDM13z&#13;&#10;fZxmBt+LnFd8ydQ91J0vEFMXtIXZQF/qeOiSxXarm5FeGX/kZS/2YWfK37N1x/yPvSR7JDIw6mmC&#13;&#10;V/nmQ3faMO9bbGwgv7tDZYfcH/q9R4tjp4+SvdH+tBNyjhAl2MoMTN/lOnwNTZgGDxuFHCn3H1c9&#13;&#10;dliubaCSdCB9t0cpcu5MJ5NekF07/w3LBWsTETkxFu0o8SNr9I6KtQ57KPyMojgHbSok0J1XO1A7&#13;&#10;Demu5PGrUXMPvNQR+bAey84GnTQQDjVhqyID1DZcvkakUWmsYiJ4rZ1XcX/KJluR7ONmDi6wK7wU&#13;&#10;6yvy31QI4411SepGK6suyAfv+gdGw28Lan0YVYtJqObwQajDBIGnl/bM9FYONPdjUsvRh0bk/T15&#13;&#10;f9fj1idZxTde8eHDfGvg+tbH7pEeCaV+9wjaoJTWZNYjYVRmnDkOFXZ9fQXBChfJz8AurHKkpBT5&#13;&#10;8LrZHPbMRcgR3iSCPUrW1a7HrFOgPalRyLGqaApHcYCu19U0py3elIk92GupbhE4SW3zI8QBRMYM&#13;&#10;ivWiuV2yV2ibdPEyT0KSwXQ+A8FqG2cjFPkOQQpOoYa5ishxtXb5qd3q5QQfZBA3JQhg1f5F50+v&#13;&#10;52mWEPyk9K5ndhZiakoEkR1LkF4fLJYj5ljt4gNp9fbfObm5RfRLgCWc7mylXudWrNNiYYxA143b&#13;&#10;pTRVKxM3q48ZimJSCTJ3flaVSThpAuwBvksWYbp8cRB6ujD1aFok/wTJQMTpABuB8XhM8ZSvIAVp&#13;&#10;VCXoZLWs6lCe4LyR03Zk/+nmRPsJOejKw14YZbItvYXJNfutKV5uUINEIyB0vrrhphGUdkbgYW9i&#13;&#10;+cGq+wPmpnbTctTtpSldp1QLI0iU1qe930GsoWl9/9Z/9qvf/ud8BnVucnl+LL/hoKD6J36hMnk+&#13;&#10;iDqBql0VRUiqzMSYt9Ku1MSZalfDxpeGQEiTZJyGdnPGddLwR8ZIybK6YXFVY40mWKawieQCETBx&#13;&#10;spCC7KWhv4I7yMaBz0PrD9KiXanOQXDKA5ehDgCXwDc36LPlBvHykGX/VTARwqxopaDaqv08NW6L&#13;&#10;LTWoevmCOfujwewWIXwTKX75M1ifHW14OavUf1jWWk596D55D410X7Y+xdKQFiXPWf6p+eowKqLl&#13;&#10;4DniozLAQPik+OEfUeA4y+9h5Klxt9LEEfVZnLOKpJWsTu5WHYdLtpdL29Hdf/WnsB6RQQi2yp3c&#13;&#10;4VKZK0NaUs/mfHx+L5YesfIC5xnMlCFAp+irGfv1yvaLj49/+uOjk1NyZNTPYvEh+pVuVlCiUWeI&#13;&#10;XpqrhGmIxfEEdSQEyoA4pMyVWhMvUAylyB7S/YolYgMqZcww1iUVJ5TmwylKUpWhFGXqUZWBDyIn&#13;&#10;KqKw+W3udi0pzHB3LA5X8xtk48oXmDfW4klvE3g+8v+y72WwBZ6MJSa7UPqnshXkKhh0ZASxDzeH&#13;&#10;E/4P2doeIYL3Pi0isSqJrZWwjvCPVj0N6FKJQR89PDs+OQGkUgmFlo+iE7FbKg0Je7TIiOqZHVx6&#13;&#10;Wi6RyTIT7jJBVcBibkynbKKd+Hg6nX/9/CXOdizcb95dTyeT8PxliOIJ9+jxo88++fgJFWvkXOCq&#13;&#10;l1Og6kmnXUFD/fZ6N5oxZYpVvJhhRQnyNQMpp3y1XVyu6Y646YM5b29hkLu06jukuHa7G02b17PW&#13;&#10;q37lxVXt1U35+dvi12/LL6/Ll/3cVX9xdQv3q3ZzCLNbNThtqpvVzFa1/VJAx5ojrKHrFpl6boLR&#13;&#10;hgXSUgEZonofcOWD94/YKQwwfdONUOP7WGEDmXkOxNG9dt1BkwySfRihZutK/F2EGunxPoAaMCGZ&#13;&#10;KaZcjv/URfb+Jm2034Yg7z9afMKEPiMOTJ/H+1/audOq7f/ssadND+Oht9wfX6t2AH7/x0LBKMyg&#13;&#10;YCVWj2+iI7+jiJ7Yhu8+vmNaP1hh5dqrIosmyQCGt8IvvCRatQP6iZaU4EGkhhJekjzVb69Lq011&#13;&#10;s66sVui+GsUt46LbpBMjdtXE/Wodg5U0yScqsnCbwHiI/ZbtQqpY2DmBHcmZUWRROrHILWc7crcw&#13;&#10;DlLnoXBFCIgcED5qmcdTkxaT+VW1NCsX3i0WbymV0eQP163f7vHvi1DdjsEL9zcRqi9g3OBvLMme&#13;&#10;8R8ek7Gip4AkA6n+Zxqlv9WnipzgfgvVIL8/yN53LE1CSlWN/teIJxFwLqnhxgJkMZhuroZzUntX&#13;&#10;w8nteNGfkS+lrQNmT6Vloboo1eaF6pzuo8UqbMASX01KmAUPYtpHhlzrnEvYQFNF/HAXsCqS6MkP&#13;&#10;yB3HA0xLxEJFabValTnWfAG31qqWu6XcQWnTpS6TlxjjcCkBfiOkToulErPVquIl0OpuAyfawWtR&#13;&#10;XStJa8u6M8mmQklrVRuflX5ZvGH8Ktbe2GxDmudl5X6skMV1vt13kErQIHYWNi+1bwI1eQQIWMS0&#13;&#10;Faumz68mUlCNqEHoFgp+XC0KiwFeNOvdDN0u6t0dvoqkqlHvwtrJw0IpXWperR+WhHhLygOWZoHp&#13;&#10;L/1Mx3NIH8qClEal+yyXFz0PHZIwSSVzhS4U2nNOg1EsUVX0E2WLwvERSGiC4zlbp1UMExxJAC8g&#13;&#10;YT5ZLiho6s+vRtu3xYZco+hPXqrvaq18rUHiQMJNNXjg6qliiYmbLIWlNAoXWcCXKxq933kLUMSp&#13;&#10;xq5WrcsC7d5XI2tFJ/smCPe+UddcGXV+6ymMqnpoh7RKv2k3ITmMjpmyqs1qslmNt2s7BuRGhdKY&#13;&#10;ZvLl+qyKsVmJSUEGiKhArSw2oHfuhHw9bRUCqV3D1moHVwVk4Uby/sTFvBglPEBH/CjoEqjJ8uVC&#13;&#10;MmGDaKXn0atsOHtinu7rTRYIqRKUXKFQAP7UjRmkQFQbYt1P5Xu5ZrJyUr6XCh+BCsHBIDuTkMBB&#13;&#10;8D4hE7WY8c4B/FTSYIRqMIfQEfUdE0I9GdK2ZYQac8xLe5zwPtHiPTZilg8jVH3OXI6Wp1f98Q0I&#13;&#10;VahPCDXFOhme8SzO+D+zHF7W3oNQZZobG0/sN/tpI7TuVryZCsAiC7kZQFGDgqRTzxXn88VwOEFb&#13;&#10;ws8J9GgwsZvlFuNpOb96+rj+s58fP3pEWn1w20cerTwikYZ4FOYMFjWlabkya8gCF/02J8cNYCq0&#13;&#10;G82jRu20WjmtFI/K+SMKyauFJhdaWvrlTGkCgUsJMriy7HpK9MuIkQ2MlILyLJAwuVxjs61v1mhM&#13;&#10;O1QgiwjfvFrNXm6XjEZ1/9YaJ89DcFp+tSB26sp6PpL42TKYtmR2ThXRyz3ZedYU+FkWovvh+jWP&#13;&#10;Bi1faXZTe0hKSlkY9ZaFV+q2oU5PT09OEWmeHGPHoWal8tyn8Z5r/718SR3taCOFyOlcDJld869R&#13;&#10;qqOqFMBFlNE6UoWE3ARmDMaAX3/98rY/JCXRp/nKbKFsqHLk6IcKZ8fHn336yZOzYzA/JSZMwpaq&#13;&#10;T6p54oyXl4XJrNfmwm2IMeSlLCuq/O1q/fVqcs0ExWuDCTpbdEnjHB9AcLE3TNCKvRvkLvuLd7eL&#13;&#10;2/703fX4+mZ6O5iOhuPhqD8ZUXIB4qhY84UlifJYnl1MNLmxGralfTpBVYe6hlFZ1t6viX1Zqr5w&#13;&#10;/0nYLX4ely+g5B0WjV0ilqigExNMjQGfduCkHotbd+8ZQDgdMyaI/+r7AKWnTLxJhpP9rlobsoAz&#13;&#10;zjHe/C7AeT+0SJ/8HrbOzklp3QR5Q4eUkaMW6YR2PH4f75U2TP0ghEQJyCcky2hK55wuU+ynsSjZ&#13;&#10;XjM99usE62xkdpQ4ZBjLYFm+iDh1N1utNi3POu0menyySHJQk3jUZVDUJFBWa2MbEvfUAsOV4p1Y&#13;&#10;aqkBBAgV0RVrAoFStPxTI3eZKMGEapZEo3P9QqZxtveQ8COKOSNMsVl5MvIh2akC3Wk+dzmeXI2x&#13;&#10;bHfi6sMPeQNEPeK9pxJTWd3o9/3xt38n1uN7EGoaqWmAxBqsL/fu9jePmAZfGuT+Xbq/QYb/Nuem&#13;&#10;1wYBwTffBal7qPqtM/ANcPgubk18Est5tMpkPZE0eAlaXQmtDmYsA3SMpVkXMFH2+26JzLqtVLaL&#13;&#10;hwEyTvfH7HDQJCJcqGKbr4A6xIrIhkoSw+B4klwO2+tuD+BBv1MEXiSl8Y0+7TZPmrRCkwRHCMve&#13;&#10;4nJCnS3HC1reSYIpVQ+GZcU8Qw7Mddiirhu3HVfOKQaVPp63ky+wRYQobrWTZhyqYw1zfv5RrCz6&#13;&#10;szubDG/gij5iYfMXjznNvGh/4DnnBT3RsvzaiMH8rR1x3ZNWZOWKIIyWA0LoybITCtT8sGgdKw/I&#13;&#10;d7FzSl3LtdQ7qMEaVe/Ib8jzkxPDfoNSIEFhnbCJ4bStW2Dl3ENRzmjmXMxq2hbLYbH3sBq+lCU1&#13;&#10;aKLPDxuWivrBn7Pl7ap4c3xRxfSl2iBFyItVbSmXGjZrNchVGaCJ8ThiwB5vv1YOcT6xoCXgE6ok&#13;&#10;T4S00KTihBj6+xj5m6PSrXrjBfefujnkaHWwQN3eVkLqS5TiNIxqF+Hf2fGoCN2iugdcVgBurD8M&#13;&#10;aGSbMxKCAK6p1AkMdnXfQDqIwTeCKbTODCqRm9oohY2kiVTaBr6eq4UvgiBgclZQTMKpBMXE0lnF&#13;&#10;1J0e8TKy4FLJWgocyvopZx4DSAg7caiqmrHOBXpcQEbLoFqLub2YKf/wr/ddy0RrUcWovuS6j0CA&#13;&#10;2JjE/UjHybwT+6eiQW9NoWVOiniDQP4fJ5yBkdCv2Gabp3e593Oo/AKB+OUtZqjTCYRyGPZnW2fc&#13;&#10;6G88VCArfuQDCDWa1mbjIZYqDugpFseJBTPlZyJj55Q1dxve1KJ5xYSqIgOGIrWazw66ld//6aPf&#13;&#10;+/EJPenGk1uwrUrxdRoOA9zomWw8Ig7mFv3NXIDhJkpEtbVWqYz7USu3ZZi0mT7cIPai1XKCMxyU&#13;&#10;iGSMdtONtnIy8ABz2unGGUDmAXOtvtlWl+Rvakf1Vgdst57+ZjV7ixpGpbt6OucsiEsYxBpbZXtM&#13;&#10;fRsstfKyK+GNdPucdIbeE3UUeXYt1DFv0s5vd5L4LGQCsGyEN+12SOUfHx1QoX9CWr/Xk08PGQK3&#13;&#10;RXZVgGk+O+qKl3c9rqCq6W8PadfWaf3SKBUsjVYISjSxXklCwmvplKKoeLF5++6afuI0n2NjUFbD&#13;&#10;A5DAmfeArn2AFy2iUWaCdgoKYNECrqf9Qf/5m9nNAKkBs4UMGpMMd202lXfL6Zv5dMrf0iHt8IA8&#13;&#10;UIv94AAHmHJhNF1fXq/eXs1ub+bjwWI0nI8GrIsbbUqk/WfIOHiDElZZdP7oqLmU0sneoyhsjva7&#13;&#10;McRiAY9R5q1Kcvj0T3WwDLTk6pZUy5/t794DQiip7JjpxYQQA5ZpL0wIzohNE09v6v8EHvvu1h5T&#13;&#10;89tTKU3ZD/xHt1Gnnh0vzjh9vAwtfuvN9CZxVu9/pKGVPlSgTS86QfOkR7YTmowy43wHUAOm30Ht&#13;&#10;RPqkQ2VQlfMI/Xk8otw0jmJSL2D8/rLpCkS8piHpfTUuKP8ngqiFb2UNgU7lmMoJEe71w3blkDaq&#13;&#10;lUKnWuhUSu1yvl3Kg0sbpV2DmQsxt6XZ4Q6vF3KxanmIEMceqOSoyBlK0CnvJtUXE/gLr2qPkZka&#13;&#10;Czk/ZCp7HsW1Mm/CraeQuFJBGfSqP7rFP9GhzAc2On86VcGb3PnWswI9+9sSqd+LUA2IEoiJNLEH&#13;&#10;XACl96LNWKaz0CHGTfqS/vHdcfy9P8liGN3Z+yA1mxzv+WPTVRaCRY7a/TDcGoxIFA6ceoEK9Kea&#13;&#10;VK22Y/hL+oBjGzhdXfOVCljcOWEDKUORKpQbRDUNLKkSJU6XiEYLWl9NTzXwgGquV9EvU/BFqQiI&#13;&#10;lbTsYDS7vh2iOma7b9aaFG2eNCmtU1cUAQ/lauV1DfmFEQGn5HaCKhyAqWIRo/AOchHIFXUYvLlK&#13;&#10;uUDDrsVwogqEimWMc6bOWYVdhQd6yHHTsuVb4WVMwyv48ViEsrXNt80mp7rq+ml2TL5j21AFN2by&#13;&#10;IAbMYNXcRg1QCO/LW6Ub7ZzJZqVEREY6eoh7fQiBHseXNFCpe9X140QAR4CfDi5ddHoHCMF+4v6I&#13;&#10;k9huOy3uaFoPkyoyFdjOnctVYQ5tKGbgw+lFJkv7D3o6stCcjNIl9TpHpMAM7IUFdm9yfM61J9xU&#13;&#10;LWWafvaqInxUVtI+B0akLgdyB+K4oQG1rb7lc9kaVEo9NZYS7tNP0g/9K7WWjSbJ336qokZB0ree&#13;&#10;ijK9f6tnsVuomYiVrQRVOW4wArW42K1xtpqsl+PtapzfTOBOSzWiWhABf7LBbmiCUmRm3IkkTlUo&#13;&#10;pFHlNpLEj7rZSr1HVR9QyC6eXCd0qIrMpUpzNlXbl7PnQqja+sE3lrGiIFjS5I67g9k0B1a1jLpo&#13;&#10;qZybmlFVDHiVJQtA8lGlhP7GzwCpTqYyXaLzKt9J2mtppjdV9Y4LYBr4nNfIIFNH0Fwxo5GIi1hk&#13;&#10;ssKGwIWBfr37OsHzIYQaOlBmXH9iu34ofJLUtpuPvfBbQUbsKLh5xNL3XoRqZUACXT6VQM8KuCQj&#13;&#10;cnZjHzcGdBX6EpDHblnRmq0IZDor7ZA6z61atd0nH3V+/2cnF48Q1A5oiUjrD6hC8yey4TZpyPtS&#13;&#10;WMndrBAJqlhRqIVrjWqytt1WV6vics7Aa5CDt4fxfLvByAJpgbzCcdKQCYwqI/FClTJJ8JQfcC/s&#13;&#10;NECKH/fd9RbjvAP4O7Imk9u/IcvvGaEbqJugGUAFH5qYKigZTt4ErMaG8LMWIF9xc37uAZZhlrji&#13;&#10;iedUvB9FOzKx48ZL3lGjGVuTJD7YlDp9gCmJT9SmaJOVKZEwXM8wxY03C+GJrrnfMoLCuPgOmmR6&#13;&#10;qj7CfrlybY6HuAz2xVF4cHPbpxqVK0PkfH3dJ7fFiszIFQgWLJTem3kC2UCho2xwle+hh8xsBZKE&#13;&#10;8Xx12X9zxdLOgUnoY4NKdI089WY+v17PaVt7eHKEJSprB/NOXtfIAEbTDbry65vFZMBB1tPpbj5n&#13;&#10;MSuM8LmTLc2ct2CoANU7zTLeqASdKrA2hQKBGpL4yEMEtgrq1KmIgKeKu9N27aSDFViJDA2O0EBW&#13;&#10;N8QoNPtdbBmeAJFA8r/2P8wwZlAg73/sEer+vsdf3U2XbyLVSLN4h8qmTApedHx/tsAUgYRSVOiz&#13;&#10;ii3rPc84Z/9pYBF/nD14zI6WqVMCfXqfvIde/G/90V5blM4jvSgwrYTOobyLEmyLAIQJNMD9imzQ&#13;&#10;JziVrkbSH6X+4Ir91e1pV8PNp5Jv1Uu9Np3FWie91tlB5+IQu4dKr1E9bFSxjmqhN4U2YB/aSvPF&#13;&#10;WbIBw8+UlQ4hg4njlXYsllkYd9Xme6g4xNRkUXwhtoEFLIpAjdoDhtihgB0N3oONZbjevMKomtQA&#13;&#10;iTmrRT70kKVOFh3uv3FlEHye9EK/zeP7EGpAirjl2SNB/PfjU79oPxTvbnDc7X8f5YKDmWy0cJRE&#13;&#10;T2Tj/u69svMTlgJZaq1KEiQmHusFsS9dfTQzZPmgIvFoLs/1xwmMQsrpagtUHc6Xt9N5fzLHu2q8&#13;&#10;WNBER+lTSRqVP+WCRPNLmSJqZ1mz3oWJfVjcp4BJIFLbLRXql1eU+6Oz5I21mjZK+YM69VVivziM&#13;&#10;O51TY0I+XJE2aTxKbTk4OzpCAFFbgBXZcvJmwkyhOg3/Gq08jmPI28aVCarK5pZaklVnm4TdwV/v&#13;&#10;511iITVV94uOL3KwT/tXMhlFgPqKgVCp4VFVLzsj37C0ovpio6xXD2jiQlIQYaeyCrY29Fc11GYR&#13;&#10;JT0sC6EFSjsZg84XquWhfB1bsNms3x/CqMqvgK3N2oECBUHbGS0sXLIEawFzt8aXq1aq5xpl26pJ&#13;&#10;gZUhVC3BIlipMwOpc++5AGAo1nMEEp1G66DaO1lX0eMx4VGoyqzVhrJOZoAjLbdI3bBSgBGeS2a4&#13;&#10;LbcVrSTZjhmZ+Go4m7L/ElGq+gAaENymMpz3PCUK9oj85lPo2htraixreOqDRyirBnVkEWX7ShZ/&#13;&#10;if5vRrU/xgdcFIYixrtcCKSOyJzRNmqxMWdlV3VZjaQ8ujZYIghK1nR3AaDcNxqKAk8hUI11YmNy&#13;&#10;Mi+xiQ7vtfKVGXMMTNgkOqiBYrBP0MqGj5joWRCCbgiGU7I3cFtmnJ3tpZYqk4zRtAJouFFNRx7V&#13;&#10;g02YNTkxKPJjO/VF1+RxsCcONfraC0akzcn1UEJGUh6HtDVJWwxDYghrH4ia5O9wqNpfTNWr5enN&#13;&#10;APMMKoa0Hmv/S/x2rCX3OIKsuvBDCNUrTeCxtPMmweuW1IGjp+SUEsoHAasUOjI7ZH8EJc5XTe81&#13;&#10;apQ8GfoffEL9/tmDxwS2I/qW0UQKn1xE6fZ6VsLc6XIuknw0VH0vY7eA+mwruEOUVssiEwJTfoIR&#13;&#10;xPgMGTRl1HBSq1aklRQjSBGa7OasqwkpsA0XFS0wR1lSkLqil6Qb0gF5Hzo3j25/vVkM3K1DoleG&#13;&#10;p0ao/OpobgLwk3EEVWP6eIaOaSXKwod7lPJ+Z1GwIpmpbjHJRnTmeNfXVaFPHdH56fH5Gd6mxycA&#13;&#10;VQCdDFD0wdVNxTpW5xEDoUYxo4MejzgLCVIcE1GClNysX+YqFCgr0qcGVFWBM9QvWppWrEcqbt7g&#13;&#10;6bjBW4XwhQvqZTVgL7vIiiMBl0nxA1IXNL2eQsSP+JsqTMP14PrVJckbLJvxQeR+iMdc76Z0YCfk&#13;&#10;LRZ6vYOLi3MIV8oKehTL8Yqb4ert9eKGCglaYC6YalIJMhELiKYwq9wupECUuU5ZESX7guqxmfZi&#13;&#10;YKhXCOoouIfAmmZSbC4hsxvl+jztnRyKRUhXO1EXQfcFfks7RAJjSbfquZqVIXpP/yYcEHD/nqSv&#13;&#10;JTVZ8HcPjcYM+c7TwjRHF/GreyGNTiPBU68BnqPpv8K1Udb4vqcXHl+JdIDAI/4gmZwyUcIRNnmx&#13;&#10;tqh0z6/FywOL689id8jo0hAFOJuqeNff+6tXMxY9PlKsYNnl0D2Lu8YPY12IJUfbK6o1brPUV8nN&#13;&#10;jww/iX6rVJsH7TZl0geUS7cbnTo2L3D5ZfVhV4SZw1tKjbjJZyCsIWxUnS3aVJ5yB5HHt3Ygqipp&#13;&#10;xqIC/kg7KGZXXw/SN14XJHqLzIM4iLWqsKrD5ebVDRiJjt51d1j6IER1e96Uv7j/jUOq3yVC9Wje&#13;&#10;BxShw3YMrIDggzDYpfweAilKy/75H4ZQ0xENxdIW8t0MQra3mELUduuITHGjlyyNA+1h2VzV3A4n&#13;&#10;s5CXquR5bSzVH+P/gMeqCp8pXAA4ypnZUFRYTUbYfDzuLGBEMaoqPGI6eR5JbYirMpj46nZMGI7C&#13;&#10;n0GnYr/tsllaYymgxr3hs8NQoVi6UiHhPCLftyQBp9pn0AXLv8gPOBWzs8kYK/nkOz5zu08T50r3&#13;&#10;K79q779ELAgXZLVfIbFIAWRQqHr3uKpp0YnZncXj+k68l1RbNhHKShY8hdyuCNhH+WG9p30DiadN&#13;&#10;1+zDpKfpL84JhS7iutFkypUcj3HCAVsr5Y0kmwKR69sB+x2u2hwyCBRHnUpPKSyWnwopbnbOAuUf&#13;&#10;u2aZ/dZGCl7J0nLiaDh9L/CROhVwQSj7paFom2hE5IkyqLjor/GBVfZBgaVvZFiSe4/01fCC62YZ&#13;&#10;vpcmWQUlvZpoQQH7yNQ49XdIpWPcIk1bJam++xTtJCFB1gw2+8bIS38lu3TleWVXJqVhnI+bIPiv&#13;&#10;dC2iqorTUH8Hqv22dDUTMIQwhVZxEhJVHFdKcBGqRe1E1PBOqR0CCwIfFwRJKEF6Usx88lcUys+4&#13;&#10;9LTVpfXHhDjGPhhw0bcAkMqJqlWJhE1RLe22z27+yfDzLs4AWpvjyfhITRFvmHYp5n+Gwlp7w3BG&#13;&#10;KzgiET2dgrDnERfFesGAt9kgTXPZ4kFhkaB+PZq9o2lIpAq270GoEkLcjqZvrof9MWX8Ygw88GNv&#13;&#10;Yi0P36l4uAY39AMfQqjaMCWlNJMby4A3VwWJabHytEq/EtBhQ/DWxT1nJvE05bIBhD487v3BF+e/&#13;&#10;/OVHX/7otFqjzHLa6dRoNMSugt0ZT3JolEIQLPLRVVOr/9G8N+p9TYE40mIvcI/oOa+eLwfAU5rx&#13;&#10;5nY0RSOglbh7NVPjNKeImJLkD4RQHY4JgWpCFcFcKL8RgnRK1fxsNp4O4AcRnyDixiec0gq1ntD9&#13;&#10;FH+rDsVFBHSJvkwXIY0IL7WJuwr6Ki078pOKBjYq+MJ45bDXOT0+ODs+Ojkmp0+dfo+mtxQ4q0jf&#13;&#10;UR5X1H1YvfeFJ6+/ZoA1iFUPhySD1jeKS0KRbWc2m5Oo30s89VhQQrig3zSiBso9qVe+7g+imsGL&#13;&#10;u5Yj9UPc0vqx8vlnnz04OSFzNJtOBsPhYjYDPR+2u5vh/O3LV5XtGgEAWwj4lj/XKC/gIUUItqF4&#13;&#10;pVuvr2dTOK0eBkLj2fbl1fbFu9Wwv1xN5XqIQhzAr3FDDx5Xl1ZUbce4qmGuynILt4z2AZQARAeh&#13;&#10;ZsVMSeOt0k+lej3lEkKN+ZaWdm95oltiqbv3iDsSxerpV3dbQwLA+w3DR4sN7/tq+eNl2VvHBuxp&#13;&#10;Foj/Ow9+loUZ4eik48efcB+cRkzAyEAk0IiefI67Ofud7wKeBtnljTAdMsOl2cGy/2rEOEexf326&#13;&#10;KhEF7rlRpllI0tykxsA0svz3haz6p+zy/OZ6Gp2mU/d5RSSn/dmfwnI6ZFlI0IhAxNkjpIIBYmEn&#13;&#10;a8Ya0KW7OiC1WUcCeNRuoAE4oGlQvdIl61ou9ej0Uyg0crn6bkcIxJOeZxIB0aoXShUp2IrU/7YM&#13;&#10;8kDsj8XLckM1TZ6FcLLa0VturuappMbYM9jSyTuv8vT2rvYX2zfvhuTzCtWWTlXx5Psf6o7znUdo&#13;&#10;w3/HCDUtyb67DHY3vokBtx8n3z3FuOn34anZ0wR/vmcUvfdXew41DSmPzxjn2QT59t+Jw9Z6aCIl&#13;&#10;y4FEps0rlfKo2uO5Y1h5urMP37tlI9ECNpxqGg+xijB1Mp+OZtPpKge3Opgt+5NlX4JRhEEwEoWq&#13;&#10;amBJSUvAaKG/hnVU2bBhYF0PWIAVZwi0O4eNehcabj2fVnKzpspqd3U2dYVWGJg0EBcRv5B5BKGy&#13;&#10;wkY3Xa2kqzWhDglwKdt1G6I6yMQhyxn87nyuFpiqFiKutqNPiKzc5Hp/IxL2SjdBum0tm56pad6k&#13;&#10;b0il6zPEipDAIA17VenrHmj08lYGt0TCHZjD5oVUsFbB34junXTCiXCNOmOGNnk6LG8EkjgSi7Wy&#13;&#10;Z+T3UU7A4ikhshqPJjfXQ3bHbrsre1maproeAawlikY6dhHRcgfmKoFQaa2ijLSxgkFpUGiCJuD5&#13;&#10;6M3GrBbDrI7VGgcCYb1c7hBmVWJhqhbxdsNIi41DLQMISlTApKY5Ua9p+a5yk5Q5qGuA6p/0DJio&#13;&#10;5o9sb36qOO7bT7VFMhn4rafrgDCY+/YTjlhbNLkZtZhSNl1D0whVWyn/3CJvyJFVVysCqF+WF216&#13;&#10;LIW4T8wLWCVCXlVwf4Y1pelBHoEK9fd5nvD1uj10HVLlkiAslsxysRMrr2YHhpRinx0YWPuX1etm&#13;&#10;+SjGmUkBUvwT9mLwvQr4rGXiFCTqUHNOwLDb66l/sipnqMeJzL2ejqtIoNqPETLYyms3RQuei3XZ&#13;&#10;aQEU4u4+GxkyL9RBxWm9uTdMHW2GPECqFg5lKJRRXF6aFEfYcOJ9HKrmBTf8Zkjd9ZBySdK45jaY&#13;&#10;s+zjouNsU7aXS8myM0XmH0CoyXwq8WxppTFslh1MhsW8Me4pnphfXsNsTJTDY4uPc3Z68ie/+ORf&#13;&#10;/tOnn3zaOjreVuprqvoaDeLbFtZ2hXwnv2siLvOIoD+d+mkUNjggViQ1A9zIc9/doVR2x/JGOmJe&#13;&#10;KjPu+/kijke0AMcHb6bWXVTLYYSnvZKVnW1WtX+Cp6ZTNBnUQRrSnc8uy2+g2RwzgRmi1KNy9YDd&#13;&#10;D5qWOaaMjxwyHHIwOJGBG6CnHXgPILxnON2spSXW5bgYbM85sjEETFSFnBwdXZydnp6qWWkXYIoE&#13;&#10;FTymORxY31hWbmwK8RPGvbcbxd7Da30O905ES4WqmKPXHQsN8nnYAMFSYVNWXThT1a+BXFm3WKZo&#13;&#10;iTPoD9WQWicraZCCJ9PHjWbjpz/5yQ8++rhXa7AkkG1jzaFi4LTT2Q0nV89e5udTvItJazCwGE81&#13;&#10;fFjKFfV44f09KNhT2EobVIvSo+X1u+m7m8V0TDQqtoNyaul+FP7RgQ43sE2pQOKEnYnC7GqLTkR0&#13;&#10;IHFBKDhGA9zRQcRwCRoR3zv6CQ41mCHfof3WzKwMQtEzPeUnYtPOosF7P9TVi/zK3SPDnbEWZwHe&#13;&#10;d0ij/csCT97ftiOzcv8RqC2QqXISCWoouvHD0X9I1CIC9AvisPd53MDV+6d+m0KitGdkeSIfOWbh&#13;&#10;3bnpKjm4sTLCy0kGab2gJKVpqhYwHI3vM1hvBWq8Y7qeJNwpJ43L5ymR8KkhsKKCUDLsNawmWchY&#13;&#10;ETIR1avWQrS5lthonKdKKuotELO1wKZt8gsUZTNfDro98oeoA1U8qOU907L4JrMtOsekMayTsYOY&#13;&#10;s1dSvGEEQw6B/JwJLwfl7PSo3EulBRtlsTxcrd+OxjhOYteu8UOt/7fuX/qnahGtr4njZE/PwX8P&#13;&#10;hKpUt81SxIw6W8oK5YoUc2y66nB5ar1sx5U0Jr6XQ800L+mE2bPNRSWRxfs/1Yd++i2EystiN/r+&#13;&#10;ozCCYyytMd8B8LChq92k1IXQ2EHQOSmk2mvn51Tno8rR5JCqEg8gmVtr5ljAqKcYjkhJTwaTyQgF&#13;&#10;O9yEW8/zh17QuSPOdnIpjVChWqkHhduCd+KFzQatOusqLZr1C5uRe+QA7aqRjic0BkVM6EaCAx6g&#13;&#10;xJrpcKiEJ4HFP2iBNoy5I6rTYGYgKT/FxqYKPyFOcVkhBnTDKWX4HXImQ4wg62IBCnBgUKrlS4PW&#13;&#10;WR/ekwPE5U0rgbqNKf8gWRpbaVRfO8yNhCmvxOdfSTd0dSLUxJvKGIY1VI0b9cVbhpCfJyjvr3J1&#13;&#10;tgjS/rfDIbOFTqZ8LLYJFS4Z2cS2wJZL/RgOV8wW8hy7JtJLsFaE/0ELx3qlj85tiZYCwrliPoJa&#13;&#10;04pHnWSpJHnrdj2mRh6yiE1c9tbky5Xz9xKcLaEpxFW61CxhkJu64KohE5YSrctZsYaQk3PvVX2V&#13;&#10;ORSvtZju7hmIS6cVdyLF2Cmid0Au4kvnETkov1nYl/DWTmeHgjOllsQB8eFI7qqkZoUPhbQXlRpl&#13;&#10;YuhjXeBC8h9UIXsy+cqghlb0hFCiglpFjFW0bA4LJ4U6kqtpv/DgiC0rmEizdJoDbkzL5V0yi6Wt&#13;&#10;tJgpvG3lbEVNlizrSB05oag2sNlhtDDaYEluvoIHQaYpsogiPA1zICwEqtmHhFD1wVNpdxbyeiWP&#13;&#10;261+Ih7whj0JoUZ1coj8v41QA2I6RNUqxky8GU3eXA8Gk6VVhw7WdCSQn87pHkKV3DntLHqV61jv&#13;&#10;bdUa1UwVVVLtNadpC0XaGdGkr6THkU/MaxrxHVdM85n76/mwhCfExOif/fFP/+jnj/AIIUzuHDQO&#13;&#10;DptOSZDibZPylw9YkpEHNuC9FDHI+8Ocvn5gGGeorYd6162lCeG/NnGibpPqxuV2tpHFJwNPCUgQ&#13;&#10;rmxsAJk26wP9BP0CXVnH9VsAT8FAqU2/4AYt8cQwibWH5REjIAUsF7JI4/GY6Rm8SDgyWoayLBuW&#13;&#10;SKbC6OGcwKZYQ0OaHh/0yOk/PD+5OKXVLQl9yvgQ7KsxhrKXiuOgAVDAI3OQ47EVR2EVpXjFIUtk&#13;&#10;V3z2vtXaBtyQh3gSPnK2XmDqxxwAkCpTNsd8dIaJgtzX1Mk67CZLVPCrSh7bjCms8ZR56UsunY4k&#13;&#10;DUoiFEnWf/b46Wnv4PzsjMy7SjVx9IHYxel8Mnv213+Nv0a7WmtDNCAKL5d7reZxXd0M6Pi2xSHg&#13;&#10;5qa0XHbGy+2rq/Xrd8XBuD5b9ha5g3W+irpCrtI4JIjC0mLKRIPWWm1rUB3FKoWzTHBkA/NKoYel&#13;&#10;v7pga2g5sR+1uhGcU76KRbojiLTs71NE6kNzH5imeZV2PC0HRqQJTnmYCdtEWJnkOyGX8fs6WPSF&#13;&#10;jwU3DBK8FTmgTHmF2LOzAaFJEXnByCYEgNOKm97Yky5W8TRz9Qu9i/c5v2PCpppYGdoLlB4nFqRm&#13;&#10;0oYmCjXTw3m2RpwY75Sy7IF5UjIvO617cMN9e6QX96rtyZx9Jl6VLd3BZHt/0jWB/LJLfKyL6fj+&#13;&#10;5Db590WQc3P8lm+0YHJoyf3VeVIV2V761L8Gt/rYY/HLRKUFjsBKjl69HWKkFh3Yz466D44Ozo96&#13;&#10;x71Wt03op9nKWql6GbJsjk7CJVgLLqSLOkTuFnQumSJmVbdvxb4wRrg/gktyZXrPTYvVab58u9zc&#13;&#10;IJNeIkhSb7lvxixx+2BL6ECpQEurqG+QVyFjVipX5JXxWz20+DGwOHUqUuRlaZ9Dmc/Tu9DNVWE9&#13;&#10;NHel4UmjRx9NAzyxJPe/kZnkt+GjY2fdqfsh2N/1JMWXfPNx//j3Rnv6lnWUnpyFBfYnyyL+9jmk&#13;&#10;ou6Ym1+JcCAgdTW5yraVLc14I3kYe6VO+THhELLTivi5E263u3HfXfRcNBN8O5o/ux599Wywqlb7&#13;&#10;y91wU5jmyvNCZcHXXZHlhNalYmXCwoYNeoECfpyjjftyxDjwtsRB1cKHfA3xEBeeBdNoVphhRhXn&#13;&#10;aAgqoOqfThDdNsSEFYsK7yS5UXpNEgABZX6aGklahaCgyE9eIIsCNAqisJx+CGVAIFVoOzU5FCTV&#13;&#10;nuFZx02X+5AXW4YFR2Y8CIprH9PqIFmDmoSGIFUtZXjiCrsol5e1+qbR3DRbO56N5rpaod8JGqoJ&#13;&#10;/VHpBNsqNTqlRpPeEKTVZ3NcATe3k/VovJrOaA++kTp1ItSPkzk1yA183hbLymxW5LmmAoPGC/VO&#13;&#10;vqF6YJsyOPlKHpOC/Bl2bXkmoqBYAtdasC0B4hW57bSBxxeLEfVpWMxijYNvFgYKSMpgSWnUYbfj&#13;&#10;TLkscleVcSoBY1PF8IYpsICyRAi6tZvkhoqG6XA1HixH/SVfeWJnP+WTjJfzCd/M8djE1HKuJz8h&#13;&#10;eyhFMwQqima6PqkxhNq2qeFPWLKCANG1w0rXIDzVIIFX8rf26OWWUkaHOgiPD4Rsam2Tq3L3R1Nc&#13;&#10;yrDXpSE7OQB+Wu50jx5/+vQHf1RsftY7/EG5/GSzatChlhapjUIO6TNqEu46vL0IfJPVNvPhJ0qm&#13;&#10;e0XVeqVKJnu9OHRjGtBPS10hZNkAfceWqzh222xWWaXVx4jZhBE5tv00590sqKbDXkCuKIkYEARO&#13;&#10;W6fpnuC+ItHBFsNvpQPEV4Ho3ZQtk5CdjkIuKCMJEdT9Uw/NRY9LPWOTsrhLA9NroKOJ0KoJQ9p+&#13;&#10;N4FJre3eNImjWPbBHpRJvb4ejKYIeLintDcjBnNtWLLWTjXoRlv+yJyf26x8g0nSjgsEUWlPxuNm&#13;&#10;fIw5Chm8OOMfC7R/psusULBcxARPpvc0uyBqKtAXqvn40fFHT2vnR9NyrdBoUy7eq5SPa5WLSulB&#13;&#10;IX9QKHRKRcy/kIcyKcrIs3dQqrkuMQdRmT6jS5VoMALLUS6Tjl5Wqst8fszsLBVN4skTT+9f2tK1&#13;&#10;tsSyFChkvaqSAlytaxgTF4rtSqPXaBwXykfFwkG+cJjP93B7anUPeoc/qdR+WGo8qXXOC8U67kqD&#13;&#10;4Q3OKJsN3d5GleKi2O0dOPZ151k/At7oQtHvQQbKCrxIseBsSpvP89OTUJoeHvbsu69SKKJ5bjxR&#13;&#10;j/kQVwLFaab9Di2dSHrdiYxECxosYgllyixG1nKu4WX7Cv6Lmtv9aVkVldq3ybXSByQxEHjLg01w&#13;&#10;A8hXr2EsWR4MUHmxDWQww0pBJo3SXoxMFh15DgPlS3SVwFhgPuzfPns9fP12+vY1uVT5UKhIG62R&#13;&#10;GkIRx7GGoiS/xQOPjtj5XBO3QlJ0gwFrvxI6qO45W/fREgFA90gabGCcO56PWSHUhQ5v2nrj+KB1&#13;&#10;elTttNcIeGYzyYYTRDU28zTWlqtYWfFoghFp3glQyaDdntUpIPbr9Yt0x1R7GiGVDpWxfEIcKVRL&#13;&#10;FzqByoy0Ntdz9whoYhLhg4/YtMURJhzj23lHxHjY+LlHrRGhZiLVID1idAUM9/+zv/J36Z+m8DSI&#13;&#10;9uKC9KrgNHWy6W0SZv3AWTOu44QMu/RX2dATRo43i2OltK1mP5p6cajxG9epOb6MZ4oggnyKuFNX&#13;&#10;JYSt4dWdbKCDR0wRarDIKV8QOmz2P/BqC+fFJh5VDZn/N3CPaPawBCK07DRpXNShkzbeVa4/0HIk&#13;&#10;qkZePLLhp2VQSfuBmmWpl3UlX6mykGyKlQ3De5dDhQodQ9k/KFQBgmm+VNrmy6UklBvuOZi4j1B9&#13;&#10;5ky03x6hRvl38FExmFwPqqseaTJhS816bQFx6fVePo3vPly6+S2C8z8IoX7P8H7/Ceh0KcTxmL9f&#13;&#10;2xKv1phyGzZfwVQV4gEe48MfP+ZL4lGyCOtu2O5/Ul7nhqM5eZoRfoZqAII9qJY7qkW4wxGyRZ2Q&#13;&#10;UaGEcWuSs/klrCJjiQXUWaU1JfzD6fyGlq1T5Aa01qxLwZnb0VX9XJWsPeCFuANXSsuU2mpTpmmE&#13;&#10;qWriY84xtuYABsEzcvy0S+9Xjvh0qhNzbySxdGqxI47PGycnzzUyjZaghONmk66Jq0gLRDIdzK5e&#13;&#10;uF2JRLXlEKesSYBTTn8Agclmq04wVKdjvo8F6nhE+4Tnr/vXfSzKWXqJynIQ1QhVEafiv+O9QzpM&#13;&#10;bCNH5BaWK1b5ykG9WGMt16jkNFXbDHXn/n/8AddFacS4EMpqeSorBinL73I92K0H6/XtZjUMGtVe&#13;&#10;GLL14KPC4REdkJZTisNZfry16eWCAT7MLBW2fJ2ozlbPm5vVYLDCDwaChRfgFGQ+VRlW3IyFuP1X&#13;&#10;DAe8Spn4eNcQ7PkItBBbTSar8YQOvQss2wdDcoyiRO0u5d7fOLSqrZPWJkAMgENEowmCVIgng17F&#13;&#10;C7EghkHmlpA2R4tENtZWp/3gqHd0dHB00uuc9JoHdL0r8hEmN5Ml8Xda0LPF2EuhtjbvJinAd+jv&#13;&#10;OQBWlzsbhsJLBjj3hREOHUD1P+OFm60UrPz7UKzAt8FNEr9QU0puMi0C3uXuHjqyaT7x3s7Me5GU&#13;&#10;2papYypBoRd/FYu/Fm9zIbES7TfBIMk8hxKHaoQaxdnBocpd1f+MbSNtFyJ6aXm6WN4MJrhNjUHG&#13;&#10;UscaBu2zM/oDeoZG+aOzc9rxKfB6/2oUCndPq7T7ZbSBqg1SSi9tvLqP/I8LrQ/qrgT8iAwbWhO6&#13;&#10;yv/BH/z05z9+ctLbUhcFQGcpwAyMee/GVqweoCz+B+1r9TlXHG0HFLn65oretkLBa7VFmU6GqmxP&#13;&#10;/w4Yny11Eq4AUsgCSfekZUBKJfakMml1ggNmFpib7DTdwlvVWkc9acQHtgvqc8Z1h5Dsz6c3m/W4&#13;&#10;UtyScmZBI5Yt4omkHjWGcYxKOX4oFlFrVa4momntoI3GYa91fnL45MHpk0fnD+FO7brPVsoyIYNx&#13;&#10;R1EycnJNerhgIUryofRVlo4hx9Fn9KpOxGfTFpEPIjuVFBNvulpNsdjCfnaxYNINRkOa+HH7RaXK&#13;&#10;C9P93Kyg4ljYByAsYCs/PXsASBVAZTpa16v5oJNAF2R5L8ccDOm6Rb+z3uExtWQ3w8Hzl2/Gwwnv&#13;&#10;Or58yailL14P+ztZudYwqGrDeLFG4u9/06dPan21ekjcPllMJ2Oq9Zfd+uL0YHbSG511Zw+PVk/P&#13;&#10;Vx+dzY46w2ZlwpIHWpX7LaO3RNOCbq/X6LYkYFKlVMAZ8Q9iPOzFooaCzgkG4LPW0dyESQr15jVC&#13;&#10;jXkZktVY8OVgEhtXrP5+BNEYCPUuDvBciBmRZvIeHmSbTdpz7+PWe7/SaaeAMi04XtQMM7KDJ2yq&#13;&#10;X6TRq7Gc+FrT9OnWxWwPkjih1FhrvOsHtI7Dpz8KPJq+JuAYnycwuT9dhh3vf+P03PsRapzA/lMH&#13;&#10;hPS7KEWVjBIco6dUT9pjFUkFG6v75Dh9tc3hLz5din9YsDiqkAkBmJh8mUaHTY8hokqr/BXxMpLl&#13;&#10;UrtW7vjZbZRV8N9CH10/6eIC0D4/4mvjpFc5bGFhlW/Wto3yFsP2UmVM9Io/P6Ug5QKWvfNCfoIB&#13;&#10;d3E3KRcW9fKiXhkXcgOC0NWSDnxAWcNSNEWUXn4jZo9gwQv1PyDUbwRs9yaBWgg70+5ajSzI8gIj&#13;&#10;/tGWRlj/QazK2IivPMu7VXmHj9gadTLyT1lOqnZGDyrX6PXEc5kvrxAN44xdqCIW5jkr1ya7cn9R&#13;&#10;vFoXLpe5y+n27XR9NVldTeYYApDdlr6BDpC7VaWwqOQWxTXdGKYrQh3SZHSQB0ojOnLWQvs01v2g&#13;&#10;FVpiY6RCHL1atMrFR0fdo4aOk3ybYpqGyDbDEWojaXMr1xlpb3YQqm4j8KfieJyLjbyo9qzYufTu&#13;&#10;zgpaESFNvnMMDkRU1xcpCoVmdrqUR4Dkrc7iRNYFlKikXX6Z7y7z7XWhtS20N+X2ttLK0dwCB36a&#13;&#10;VTZxa4OU2a1Ko/HuZrR+N83frBnvB9P6w9zhp9Xe0+rxZ9WTTwrV08WsOhnlhsNdf5IfL0tLrtdo&#13;&#10;PX8zvn7ZfzdYDyrdXbfX1OQVBlwAVGkGir0pTuVlTKPWeGDkKcviG35VJAuxhk3fFEBLi/lm1s8t&#13;&#10;bzfLEU0CJBqAWFXj2+KaeudpYTzMDfqbwbvNtL9djHLbSYE2WcPBatAHR24QiE35OvJzvCVLR7ZB&#13;&#10;mMa1zFFNpa/GM0hzZR2V4JLxsl+GooD+A7C3PNXXIStMciDBhu7u2ehtUQpJgM4KoD6y6oiuzENs&#13;&#10;OiqflvKVD7jaIPqVjti33ABPClMM3Ne7Vqn2sFA5KTUfVbvn9cOTRoeO7SVwDcYUMtV1uzxNBO6u&#13;&#10;1kLF6fIr4EemvRI5FdkvaNHVFLEeiMj1f5BXFJk21vnKNZp5XKcq1Zzr4RgUsfkJrYGXtPZ7a9Mh&#13;&#10;ncSz2CQUFcpCZ6ZA2ge0KgNPZS0chXL8KDKKZhy1lcWy/12EqgGckKFmexBn8cz8UL+BUGUIhiP7&#13;&#10;YknPDmhUECr6bzXrlXWYTlf7CTdETky+d8p9Kx35LelS2vHiPyqP1a4Ru1/spVpwrGzWT1xuF/xH&#13;&#10;to1yQxGeKj/Bg4b2n3x88sf/+It//Cc/+vijE3J25dpZtfqgWrso5U+IVa34XM3gmmmIhwkG1rZU&#13;&#10;6hYbTLRtHchoQ1aH35H3BrZpyyqEKRxadu6vLyl0twzWyvjz80vdKLXAAOG2aDCSLx9Xag+qrYfl&#13;&#10;2smudJwvXRTLD2v1J9XaR6WKGNzNrlUoQbJiijFeTG7ms+t8blKrrmvlVTlPpmONupnVyht7ojyN&#13;&#10;G7YQucV6DVa4eXJ0eH52en5+it70hBL9bhfzKIU5rrNLxJ2VyFb2iTkXF5N0h0GW61KGnElLmh7q&#13;&#10;OROTTouXQz35NCPlgy2l/pT/UM20mI7G2J0qW3SfNGTUkTgKKR/dAI6PObNzkhVvKQyhk6tNen0f&#13;&#10;3apFcTOswlJh5pg26BX+igX67ds3w9vbk1rzvNlaX74kIG0WS70qSkFqWFrYrrfdc4UTG04p/kcd&#13;&#10;XHzQ6tW2Mskjou8eHp49eHjx4KKHFBch7sOL00ekao/4w24dAqyDLYnCce404vJmvdxpFNvNdrkC&#13;&#10;2sx0XKGRSWIZ91JwHtZZuYCnCaGKj9AUSaV6lowlIlW5lX1yNOCph+03EWpAvv0X352MvfomHvXL&#13;&#10;3vPQOmR8phBzj+l8le8j1Lvf+BimTr33RCxoqBj7NPFenG1CiGn90mk5eAza5t7J6ACZ8ixB4gRO&#13;&#10;Y3N9X4o48c5+W0dH92Y8PwiOL94yFGZxZVx5kfbsALFJ7hMaAelr7zPaugMMM9MbSRoV4jB9OpdM&#13;&#10;p9NLsr072phPJGpUE0KSQ9WkUK9M6R8lwxatYtWGtJtpSKtl+rCRr+h1Oh30QyRmFBnKnIdzhvLC&#13;&#10;K20mUhUzVDJkqKhzZB3BzRBIKpJgoZS8JNT6Ut/Y+lQ1CCbJ9P0/cKixan3r4fEBxIzhmMKkfbyU&#13;&#10;hmm2vaT0U/baGMMx/PZDneVbG7UXqHih+LlEusqZk7ws+TPVXbIe4gBAwWt/yHNHVRTJnBWGhepT&#13;&#10;n6rPWYTDH9LMBduexJuiocQ5zjCcgmCUjcAUwqTdwKC3BWHB+mrxS3pYCSNdH/83wLB+z9uyrEXk&#13;&#10;1GEFkHS0KGs1XF0WE13QtaRrMbePKyceFzGsrIQhtCAlV43Atu4D4zhNcaA3Hk/12HP5DrCOWiYl&#13;&#10;NSTI1az0Hqmccqtdh2WhsewSdLgm25hrNyu9o9LFo/JHH7cePW588nH3yadHjx8fPTjrPjw/evro&#13;&#10;7KBLjSKfvsmngVEdyk5hZdGhzk2MHrPXVrLiM8QnqdRVMD3jAKKkIRwQJIlQY0uFB0w7Tz6MGaiR&#13;&#10;oFRrcXMzHQ4Wg/5iMIIWVddQtQCj2dhkPZ4rtQtFmhK84BgHAABH58rFv6ZFKqJ1M5pRJSVCI56G&#13;&#10;SsFRZJ5KapWlly3R1ahCCE0ghKv6ikoCEDtEhPMcSsrXOEKCXLK+EtvNmVi0a8t1IMuOtG91PkeN&#13;&#10;epSjyh9nEXZs5AtUYxYWRTWPVX1IwqCxblvcHKujifOE7WKp90MUrc3CEC9G9OLyORyu2NZh9yRT&#13;&#10;FiwiDtJGbqkayo/YJ0xiZNyA5SVBcPCa0A16HEaCDlKPupzEW0hpqqEaKPVu23k/Qk0hlznUwKbZ&#13;&#10;1w9wqIXpnJano7c3JFDthSF+OsoKdZVV1r5fInwFIlO6/2H2y/TfJBAR6k4VQt6WhGjSFpb+NOU8&#13;&#10;jaqjzJ/bLde7Tz4++/M//8M/+6e/fPr0Ea0tEXtUKIup0GGCAjkGtu4A04d+U4zxiCrV2ZRdp9FU&#13;&#10;YTcG3UrOiFERkyrxWszUvcoumry4AF5vLkpTqmG5kZh6VrhHzgZ6s1dtdqH+7HnTpFNNuX5QbBxi&#13;&#10;scquBM/NaoXOGHg6Hr9dLG4LuSnmyGUYXLYyFgn6CbsEwH0T0bXaJBxdNKf54Ozw7Lj36MHpo4vj&#13;&#10;s+PuQbfZqpMFCTlhjAJrlMxd6x5YTKmDakWzA7gJI3GrDDJp60KIKtY4yiTtp0FmHMcOUafiTaWx&#13;&#10;WeImjFcbSRILWJzM8l23aFcLHJv34fEhHVaOj4/bdAKsNW9uh7/5zbPr2xuGEy9x+xGdkxLnATFw&#13;&#10;B55KGOAEk5oSQ5c+OD57eHxSXQyu+lf1AgKNRvugQx1BrQuPWmN4MJPmE4jTaatYetzsoNcYoU3t&#13;&#10;VWeQpl9+svrs8ejsYHLeW54fL88O1ofddbe57bVrZ8fV06Nir71r19a1CuXc3HR8YamJ4bMaekaK&#13;&#10;X4uiJDXUXVjg6KsqhBqPTAcg4afZxggAE1TUVNVLBPXi1x7gXoh8hzSmE72RbZSBVLO47D378QcQ&#13;&#10;aryFp1w6bAC+AHTfmGvZLp4mvxGqmPN4kT1PTLGIUrrb9+9hA/uSxcOplOwjJIiZIcv4rAFPv+eR&#13;&#10;feD3IFQrtVOyJmmh0weSAbUjYB88MGp2lQ1QUyCewnl30xBfoa09wjVnkXwrLaAxpaGaYm+DUQEo&#13;&#10;Yw2MoUQbyZpDNnTeG+SYLIZVLVBpbINfRpN6O5Xc0WWVRm2Vg67Y1k6txuxtVSp0LERVSHKyRmU0&#13;&#10;gsQdTo1k/2X4D7NH7pCiTn5MskMFt+RZSOPIhFMzMGX3/gGhajS9JzJLo7AE5WkHdNEDhNsp+2Xs&#13;&#10;b823YVjwHPtRHTxINuxj/Ps12iTMCH3j5QZqsRUof+YUkxCDypeQna7WV9PVFcVV89louaaAFosX&#13;&#10;QNamUluXqzD3UQYU/jvZ6izEirT09vZ2Mh41KOztNg/qZHKUfA6UklYYvo+iVK9MOr20syt3qoU7&#13;&#10;KqvvNOuAU5X5C6a6jw/ruvRIVqiroiA8WEK37euqyR7Bqg0pA00YliaEjqIaMkquB6rNoZMMms7o&#13;&#10;XqGQXp1OEjxzWT10DQ25W9V6t1btKgVR6GwLh9vqcal8UKydFOpnxepZrnFR6jytdT/pHTxqH561&#13;&#10;2mfNSqecb67z9c2ujlRzRiswUl3ya8OTC7QIRzKeLYZTmgiSYCbIyy/WeSqHTKAizZOfAsThelrG&#13;&#10;ZnUzUw9cXUVV1U8m6+FoddtfXN8u+H6GxpS6Z6SQ2L3Mc0jG8d5Ql0/fqcgFxjpsJGfzKD+j7Nmx&#13;&#10;hpoBgDu1OYf4Tq1enYsxdlHtnb7fQwT9oblF+XbAsC4XPMGsu8V8qyfiV5hXJMWCs7qge+TK3dG5&#13;&#10;2aZK+lo7YYmBhOxczGhApiQ1+tMiRJtsaWneSz+I5WzIwLTSU12ZbSSmWy2Q69U5Fkpn+WKx9izB&#13;&#10;YEAwnc9er9YPK/WjAuLI5nGzd1xrksWEwGuIyxaCYJ1CtV2gobvcNT3JYteLiv4gxTh0lH/p7fU+&#13;&#10;1hnKWTVc3rWJSFLlkCrBl5QxeA+HqhtzV/IfVXgKSwxSvROklN0+y09qFoRKf0kh1AnIW69n5nLR&#13;&#10;BOAcaAiuRhRqgof1Ni0b38Km6Z+hDNHwkHQ79kZOzCZI/vF+XUkfhAtEGQLCEuyYcx897fzxH3/6&#13;&#10;yz/+4qOPj+ncJJPmfCdXrFMNJN3EdkiDo+X2JUUKyBOsuKK0/6jaOK+2H5XbhzvItRJFbJd5/Rbj&#13;&#10;Rcygo2JcCW9/ldmILEyQ2isbA6hCsUB2BYuZ5S4SECySgNBKs9Lolhotomh1QSw1CpVusdbLl7vq&#13;&#10;j0hGaP06n3u9W341H/7tYvwst7pGZ04/YvWskZcqOskKaFkzhntLmaQT+t3jY/Smx48fUQR1dHpC&#13;&#10;HRTtO6X4IcLT4pLJhQKgpPqnVJGpFxiYxsKWSqMiB2SSyqbiSvq4mayC9hUqY/V2pboP4lSBKFGs&#13;&#10;d3QVRpqg4p5LkV0BI/cOukfUadEO4JCqaJilDtgc25FXry5/89XXcK6ZiWggaEkI3EnSZYGrzWQ6&#13;&#10;BnM22y1cTo8ODo/q7bNOp1crXL96Xt/mT2ot1LW1g04FpqFaYcmeccQRllZz3E5OsMLDTIy186BZ&#13;&#10;eHRWevqwdHK8qldW1bKesk1RC8syLqi0wOy0W9iONRroJFjKpQGpy5I1BB9CaYKgCZ6mbIXQTOSN&#13;&#10;XY1pgLovx/kmEot5qMnKJhCrQSIEvNUGQo2t7v7D23BiuL+zHwdx+UEOlXVG8yR2Vx/Z2FOzZQ+N&#13;&#10;YyJ9+8j7vzERm6RJ5mLjlYm7ilESnt4ZzZvgacBcT830SMtEfPJkvPpenJpB3fcgVIOGMMBxLmP/&#13;&#10;thRvSPPpVTWttQkHxznHG6VYIXL9srw2+PYyFvGCQW4oAexD5pIBJwyk7hBFxh5MvxQ7GzhSj904&#13;&#10;yuVQvqMaY+i4eFl8lbrbMLoYnK0e1Cp4td7rtlDgtLvNdpfmZx0iS+ly4OxR35AgzBdQ4WE7qEo7&#13;&#10;21V6uwgfRPFBjoNZSf1h//9eh/peDjVwhJPPgTf9//hG+8c39LN7wewee8b4CQJE40nQT8W8nqF3&#13;&#10;aPbuRa6B516oVUmUNDq257VzMogbovftZIrx53w0RVEpNTI1edo1nYoSRHVdoACnvFrKDKr+cAjn&#13;&#10;R/3+6WG3hRqeISb+0i42WV4hppZ3Z2+H6aN6PY86R0MptgFtmXvvDlOi2hhchSkhFt2Jkvd3aocR&#13;&#10;UzyWnbQlpFJy+7sYxHgCeyM3bGe/VXG3J5kD+IAjkVdiAV2ymlfrpXoTmVdFxuNVGhKs8o1lvkbB&#13;&#10;iJyfVCPLF3IU+MiweTU71V6vRtvtw97BSff8vNM9JGDbkk5cTbcU4cKhylNK1TvafriYnIQErXCS&#13;&#10;Blj2VvFiozTtsqJCIBAfUE2uaaA1NonBgDaFTDjugj6MNKmWDbm3BloQotCIytMy68hdt4DZGcj1&#13;&#10;/giLAadFKUJ75eRFpsrmU8yorpgsvBNzYxdw+zTR+kCbtEqmbMrra4EqgI+il4uRFeEaef4gNkQZ&#13;&#10;OKaOG693FCsElNzO5juEfqoZw59WFu8VSuEUXcu9fYBwSOelOETVSDEw9stxpMhNn6SLx8vYAQnw&#13;&#10;ms3OwcHJ6fnj8/Mn9Xa3WG10e3BgLdeMR2iPZ5/8MCVCMMKLQ8TKa9zraMrcjG0nBI8Tn6BxTAUc&#13;&#10;nZBE9fF38orQI4VGvqdREZX2oL0OVXc6mFbPAqGISGfGEH2fDpViaUbQ1c3o7bU6pDg5WMSNIuNJ&#13;&#10;Vd5kE9T0kDbbaHu/m937ZfYt2CUJItP08QnJoi2i4Eg3GBVILK1xSO57tTk7a/3pn375h3/45eFx&#13;&#10;G7O7GuxYtbVeV9UiRlcLjhen7NvNts8AtsEqlbn4dB81uye1zikV/hy+sL1dLy7ltMbYVRBpPbaf&#13;&#10;in4THa+Bo+sTrLns1aT3UCc0BU2IjmrFUqNIj5pKTQIkfVxENM1iheHUVNmnqgXfbpfXi8nVdPxu&#13;&#10;tRjkd26gKskLsijrfzrYy2GEVYapaRx22+BRZKaPLs4uzk4wOlWTcfrsyjFO2Bleyela3b19ukYr&#13;&#10;qXKUgU219hiY3vsnf1Ek/kzBlJIkZAdUbaeSRPGmspVe8mQjJXmi5JOjJCnnHNCDTevNJmVZyAzO&#13;&#10;zk7Pzk8PDmWfb7lVYTScvnvXf/b81avXb0F/QZkGh65GH3LI4OzkxEUoRnprOp/CnpKa77U7tVyx&#13;&#10;W2t0mrubN8+xwz4hy398UD3qFNt1sgIQqLdwswNqYJfUGhzWcc8rLJrl9YNu5cFF4+ACSB8q2i2F&#13;&#10;o6LM3WZVDc0xiCsj8s03KjtcMWsYbFOahb7eNY0aVFbHWOgVM8BzMmyn9pKJAHMWf95LCvDXTgp6&#13;&#10;fBiixoCJnxgg+rP7p7HfvD99+Q0wmk2eBMneM2Vie42dzHc/EKq3bq1tCb1Gjn7/yvR9hI+mHkOb&#13;&#10;pNVxf2YGoNlDe3PsklmaLwnHk2XN/rNm61XGc6ZL+63/3Jvf387y69PYgsQlmQaq6UpRKRUrQOwZ&#13;&#10;sTj6mvtyBgDNnjHgYsTFSqrJYmslf430YIT7/sY1+W4httlSR+JyxEStOiBTiki7tPg6EgZyakoL&#13;&#10;BW8PWKmT40B4DgVR7HXqR11cqxpHh+2T4+5hD1l2AyEOrhGHuFuBtBfLKom/UhkJfdTosb+JS4md&#13;&#10;TVVU0kX9A0LltnH/vzvutTwHr5c1kjSZqo6Syn6Jb9pzq/ddD/fjJhs7Hh8eTHZDDBmrk2TpK81v&#13;&#10;gXc8KQCQqkvrrYlUZTGVAaeMFhZvscPwarReDxar68UGHwC1sMH8JCz41OrcbcE1kmgFpK4/OPQx&#13;&#10;nrHg5UnKDD0pUj8qIiIuu7c4eGG3RUIEnWnx0PyLjXHLypniHIsAvODEVNUnssEFekeNWQNWOWNG&#13;&#10;EGgyNjUF0gzyhQ6cEZhD9mHeDcE4JYqFCzPyyHkaxyNdwVjGG3AEBj6KOkxFg0zsAel6QYkNxcSL&#13;&#10;ldyREIJTMUuhkrq9UvhRquHlyaZYKHfKrV7zCAfvg+4xEKlyUjlD0E0D+ukEr4MpJTwyEFWhkIgh&#13;&#10;1F1IxDgx1WO7y4ytTLmA3KCC1GPulMENBRlQkoVn+wg7TNjIZLPo7qPSd+rqYN2gQvdYuSN6VdMd&#13;&#10;p/dcUBXFaXwjXetSrbznC1SqG1SyiDt4jkeb0WhNuEFjV74hUOErORIqrqBsndM3DHVdCeZyYmSD&#13;&#10;lE0ErfCDUvlgVofSJly5azLrkRdAAGSGGpgLsIFfjjYm1qMV470A3qur69SWom6A43ZXWw/hh7l7&#13;&#10;6qtlxzF9zj1tGkx+9oiUAYOBCKPV7J6dPqo1DpXEbZ5s840hQgk551ZGU+q9KHzDXxPrInK2dUJ/&#13;&#10;JoJjutjiEjwNjOpFmEruJENJS7YWaR0tW6vNPxuZxClGIYc2su8gVJ2kXiWck7iDjL03sf2eSimu&#13;&#10;FhgGDvXNTX9K2KIduiK+O+X2oSm5+XpkEazMD/5HEGpA2NDPxBRLy0W2N4Y0yLuMFnMBkeLhYfMX&#13;&#10;f/DkT//Jz55+fArhDTOO82mp2lpsarbepfT+apu73OQvc8XrHPUL3FZM+4sn9frjRvsJUmMk7ajF&#13;&#10;Nstnm9UzeZ0WqLjS7GM+uLIuNifeTnY10OyuVEeyjKyMnm3zHdn5kvy4NYiEf2WLowkDNSe5g6AD&#13;&#10;xXrUJGLOuaZj6vJvcrNfr2Yv1/Orwm5cKWCWImMKxi1m4lRZFfEERXtw0MXZ9BDK9FxV+mhNWw1q&#13;&#10;r+gzIF6cKxTy7NCYasFRLsCimaT9UJySlBDuy6AlzV+9NPEnGIiIFxX4koefvC9IsND5XhopOWYQ&#13;&#10;viqCxQZOIXOKp1mmOc16rduF1qWN6vHh0REq0nqzzhrF8kfgi0Xz67fvnr948+LFG3pKcfeE8uSR&#13;&#10;pjIsmWZHzomTtuCd4a0lnb5aRYS2spfqoPnLY3LwbjeeH9Jt77BXPGwVmpQo5haj8fW7d1OqqZBw&#13;&#10;VSo9jLDLlfVhY/fkqHbxsFI7WC9Rx+MjtcbIY9IfT0cTGbbCjRECyBgV5l0lY6VaGU9Wlm3CR4XE&#13;&#10;mmRai1J+PwmCBDb9CyuMslqobPHOKL2ARRluCnZB2HH/Qw9lCQ/vIVQP6rR87HnI9JO0D6VQ0iP+&#13;&#10;PQ9eHL+KVSakxqYetXdxwwKSZrPH835/GH8bK1UIaBNdEPmLhEwz0aq6cYlkikPtEXZwqIHU43G3&#13;&#10;9sX39351/wNk7KvxcEz1u9MMzUh4Msq20a9QvKdPmK6yv/Hn8wqurfbu+Ol66dKYJXKSIBJ12Vcl&#13;&#10;KOwS4rLAWJh8f1lWwtvY5I0js2ghEEQnxbz4VAv+uEWNxAL8tYoZ1QSEGclY2lJnhSqv2aAjdqVD&#13;&#10;OwBA6kGH1oNHnc5F76BXqR5V6+etZr7d20I0qVTZVQia1UWtOSLrSKb8A0L1/vE+V1QGBDak3HR1&#13;&#10;OI/kVtR32qjfLlP2PfQE3bse3g3++2NRP02kToBUD4a7Z3kzLWCwjyMgRMKOEhjGjhIuDmvkd0tm&#13;&#10;nzWRbBenNNvkh+6agxMh5aRs6iDRcNFUYSUHt3iP8cRHqFWRgNFZXeVOyppxkOjxFyeawlvP8KRo&#13;&#10;yQLSNF2ENhi3SJUEPcOIUs1BY+J75MubTJyC0/4y9HGmwEKaSE8kubU1P56uXujuYnCNdq8wlcKg&#13;&#10;nJ9j5sVF8D4vpB7mhDoWfaRFbql+RjZspINx7iwRjtU3apNIKpM9kxKhtaofhJeZMDSmqedyNYwN&#13;&#10;JGWtUpxTbHYq3eYjSgTyy83g5vbmuj8bzyTAZGYuMJql5oUkvjp1yUtBBFx4QhKUYCtLyY/7szg3&#13;&#10;yKYGhzocU3krhBrXU1LKLALhQxmhprBWMFGO+yqyCudOm3mR+96BR0ejTX+4vrld3t6urynz768H&#13;&#10;Q5AokHRLz0mD1/SHcxtrGb/is7UBvA6Gq9GQQvsdtgALuiprO0z3V/G1RpxJsFQAJAjKmaB7LtY8&#13;&#10;/HkNQkYABpaxQHNn/dVNgnxMtcSwWRfLVK+sCtjN5lvbASyOyGR10HU9ndGfZcxJhR/B/H5tJuZC&#13;&#10;vnR6ctHpnb16M/4f/urF22t6Aq8vb2dcBHDp6zeXV++u+318tlZkglr1JqGC63b2B1RgEyg1NhNN&#13;&#10;KttFpU0qgiZ1xcJ/XOX8qXI/uBuHQ1G8oSn/Hg41G/Fh22ARqpdkfb4PItT54vJmeHkzmFJkqBlF&#13;&#10;22HW1Zju6kfgQjJtm6ozFIeqUf3+VWK/Yugv3Og3mHhhVYu8UzwYE1fzlWCC70kl/OynD//iL/7R&#13;&#10;Rx+dNtqFdrvc7lLrjs6UBhgdwozdbrbLXecL7/LFW6ptizB22qawRn5QqX9UbTyiupD5NUSfOvvr&#13;&#10;3OY3uP67DC6MdUObEiplCU6lExZa5fMavyrLjyRAVaAFrJFUQMYKKfEOH3Vt1GlLQ1uF08BIXZlH&#13;&#10;xeVf7+ZfrRbvcmuqfElFQ5zL6RQutIwkoFAr/ujjx0cHHSz3IU1pDdqjoTjY1PYgxrsuX00BdXwf&#13;&#10;BazWwmizdpbCixTX22wq64Wc7VT6JUtAXTzODOymvlAoW+RvKnNTXKqhURG6RKhtoYfWrYjjOTBJ&#13;&#10;TjwDer3DkxO6ApwfHWFR2uKX8Kyo3W9vx2/eXj1//ubZs1d8c0t+BT8Pe6Bm5VraBcSe2mcPrMok&#13;&#10;wgAB41IXISzJVRyWKof5Quv67fa2T0qj0iyXqJvutGmhkZuVFzerIfSzpCVLEGajXd/WiisY1seP&#13;&#10;64cXVdoAUbY3GM8vr0dv3nI2o+uraf+Wugb8PzYTIl9cK7XNaNGsVqeUuy0o7JXflKNl4hFXiDk1&#13;&#10;lqo0RbN5AsUk9LiIxUQ3N/ZBfUlsjKIn9RlzjGn6VLjcVIhn7n4CZjJQ/2UgrThGhtYSpIzhv//x&#13;&#10;frIkeOpJblRprJd4IuOzlHnQj7OVML1/nLOhpcVUPnzwr4EJs+98VP8iXr0Hk/HB+ZLI5CzfEN4C&#13;&#10;GcPsLLbj7IDZcb1iG07nnJKaPnmNYacCrLOLLE98Kr9XxnDFyN5HsF7lghrYy6v8cv1lJNeyT5Su&#13;&#10;0B7ZR7ivJU/ukraVRYfDULS7ZOz6UR4XHQWoFvSHEK1hItb7mjgNjRBkc8ghLQS0pTmVMViQo1Vt&#13;&#10;4M+BuVnn0G4bx73OBQ018Fzt1E67tfNu7ahR6lRyzVKuXsnVKltItVKZc2ZbldWKg055xct5gMkr&#13;&#10;RVSUKcQFif1AVyvbG7TcStjjay7tlS6kTBZ5Bf+0QZNWDi3OJt1U9uAAIIP6WmZtHKcrJCiv1Iie&#13;&#10;mXo5wagsDjHPFvqu3+kjbr7u/7e+EaRSpbONMzPK847+TB/QXEcUXiOhk1w1vn7zaUeANHG+ffYK&#13;&#10;A6MNu+GX5BjOk+gDe7gys0Jyp/FroaJaVpL3H9p4aI3/yWKEOQk/2WwnGBLJsF6KRUoLOLmkgFaq&#13;&#10;V37boBARVGwa3tuj4S/HtsVYJF5EPDkkc4pws6KdYkAR5IxazIWFiZo4mFoQufOMnu4DL12VlroY&#13;&#10;ODqikyLeMgSTfMcjHrPsVqMrBNzqi6Wmv7b7xvZIV9Lu/e4/7r0yZailC5B9j5jsYq5RLbVJBxbz&#13;&#10;TfhohhEmmIgR5S7DX6llMHl/5eW1bDDIa61i7aDW7VRKG3pRXd3c9KmgwqppQzOqwmjMdi7XXurL&#13;&#10;oYHUiqGAiRWUIc2taRCGqBSsCI4zFNmRZsMfDLdumspyUyIvyn90/chk8Akx31Aho4ufuMDwo/MZ&#13;&#10;vRvwtN3NJlv40f7tCkjavxVLyj+nUsNuYYcx+67Wi41Wsd0tdQ9KvQPqdMt80+oWm+1iDWkfNjTY&#13;&#10;NajpqsJipix6xHliYSlCUdiCHoGzDvccMEZoCNUHgidAWfNerBcfSEYBLFDcSjXrhCWiaR2XS7bA&#13;&#10;5swoYYHVniPGrS8XBLsS0InED6e9PWhMEbr0hG657pVMVFb3oE2d8dvr8X/9r/71f///+XcwS2/f&#13;&#10;XZFBtTn1ejwcjG3cC36vFnO9DkyZl1uPyJj2rktx/BMLgHCIaq81O737WOUg4aPDf9Vas+5GROYm&#13;&#10;spJaiWeO7SwELxxbyq5gQbTmenQKngZpwClErssJf/1hhF0MkQX+G+PFmysQKg3fArghn9YejIRL&#13;&#10;y6OSaXtNj1aRLDDkx2pG5o+RVleHsVpJuaHm+nzWsbf7s0cNIWdniUdkHyAl648eXlAa9Ud/9I9I&#13;&#10;dKAQPzoiWdBhbjFLKyg7N/38ludNYTssU42UmwOenfdnjpxXa0+qjRPSEbnC9XL514vRvy1u37lQ&#13;&#10;yK9JWnGJndwoRSb8IZt2CZL2Y6lVgTrKLtmkSp7P8VLNBGaPWiXmO6XKcaXSzpH3yCPTHu2mX68n&#13;&#10;14xOxofmmgoiFBHIJRmsClD957/8Gbj05Ej5QZwXxZxKcKQzkW+4b7p2At0/r73cyigTcDFpMt5X&#13;&#10;CCMySq57aopWZJ0jq0juAMZ4ssIOHxfkFazuzFYTmELRfQfISgEl+FRRQKQ1WYpofVyWg1aDoqVO&#13;&#10;9+HDJ/LvOzzp9g4phwKHY59/dT18/eb662dvvvrNy19/9fLy3Q0CVsfxuTnDScspn0xjWjeacaot&#13;&#10;mAW0Tm5iyenjIlWpSBo/m7e3ue5q1X19Wb4a5NvF6Xmx1CZyaxbWndxta/2uPB6tcZHAZq7WWheO&#13;&#10;qje19eCgtz75BHKqu6u0yY88ezP669+Mf/3V+sXr2bvL0dXb0du348t308t36+s+lbRK4uSL/XLu&#13;&#10;TTVXmzO7jahUK5ZHQx/OdyyantByHCE9E4VSqiSNxDCCfHcoYIQGrlOMEIplZYp8NHf3FgCwAzZ3&#13;&#10;JpPOGSHsgaHDuKQlz2icFJTdw6aeMImjjKgz8J4fGaj1CwydHSkad+7poBCt7O0y/HMLfEyCqHA9&#13;&#10;iJWUZryPHCNzkYBCekuDEee9U2WFVj2ZplhRmYJms41ZhjzCHItSAnB6p01ZHk3vACJJi+cTyXCJ&#13;&#10;QjNvsbrEEKDGB2Gepo8RBHemTOJHblXiiIxY0V37cjJLScdLMiylXaXeUsMYmZ/B5MvUkJlJps+5&#13;&#10;N3PL5jfsAqOaaumwvaVElMJkUVtkcgfs3qrZ0buSQynnSJoguKOLo0dGjeUKyEqz7HKu2Sh0OsVH&#13;&#10;h6VPe8UfHFe+PK19cVT57LDypFd+1C49aFdP2/U2MhqWeDm+CyOqP4z2VDUMEWCFPnT/EA0k9cdK&#13;&#10;1THRbop3YXbx+7gxrtTCmkf3KTMP3WPswJ2CbbqcpH746KrQFAwhrRIuOdLImJnXM6pptZ1EkXEM&#13;&#10;q8Cmv2N4uh/x3wW9uvcaB3oap+6f+ozuaZjQl/8bC6XpNhsoxTMlirPs4Xuhta45V57Khsy7PvtD&#13;&#10;zQMuQJISm/gSmtWUB2aUkDPPN/nRgmaqi+vp6naTu5ltrsaLMb650VxHlaI72uaNga0Ujy/JiBeA&#13;&#10;sbs5A4m+64xZwmXKHbZIDaEPJH9V5QFKAPwz8ZKWAygkra46vE6pwsDFbZcnOG5bhPqoUhiBUxPV&#13;&#10;RCNM5qdMVhSvMCWMYBXnRGUOU1GpCj6gyGE1OYtmSeregIifyiJtCQDBKjX66xVvCr4U0He+UFoX&#13;&#10;SVXsGeOVEkMiyFqGfb2w6ZTWJ9XcRW55sVs/zece5vIPKAGhl+wSOV1puiuNt8Xxlm/YGjjhSntb&#13;&#10;OiIQy9dWJdbx2nSyGJOkHQ4QnJU2izr7FKO6hnyAXoKAkO20kMPDDfXeADNV7rrYT7haKEfmSoHZ&#13;&#10;QEeZ6Wa+5ISIBqL5usqERXiX8NPuY1XPWr9R8dV0nqNiYtjfjYaFybBw9XZzdbm6ucKrn0vA/C11&#13;&#10;m+Xjg0rvtPzZzxqPPqo9/bT28ef1p1/Un35af/hx7cGT6vmT6tnD6tnj6tmj2tkjvlZPH1ZPHlRO&#13;&#10;H1YOjsu4fdRJ74qPKqCSWM4o1ULMsFtP8Z0EwKrqq7LJ8aTMp4hlFTuPdqMdGhLpXCl4ITqliQzF&#13;&#10;LyLzWYkoxhsW88NKaVzJj4u72+J8XJpDSPdIzQCPWduWiCRsl2vDft04YoP1GvyqbS3ifJBu+6AO&#13;&#10;0fjf/Pf/7r/+V391MyD7uHv59q0G4HZNwQsrL/QV9VzSwG7nOIl327kpHK+IJmV+VBO0pkMCZv4K&#13;&#10;cdRHSBG2I2JtEFZBcj94mZodoSuWxJgf08qVscf6bTMDNQgRJvTsDNdPHSBcDVxnLdWvB25gUh6Q&#13;&#10;aVHx6g0cva8s00BS003j8nbx/O3t7WCuvZwqO3c3J2QgZ+11Q+y5eRehEm3lWlOYza5Ji1VED9Ov&#13;&#10;nIw+UArRSdWIcCVeUHiggjZRINreGdZ8DHXFYJIeHh/9M6r3//AfP3nyabkIzYigp02HpeKOFsKT&#13;&#10;yvxXxd3b/O5tad0ntChtJyW73XOdzLA+qtS/qDXOOO6u+LfF7X87G/yqlJ/ZPdT1u/ZfVL6eunt6&#13;&#10;M9Mcc1viyViFXiffAzwlIMA2j17F/Jz0nnvYLiv5RZXuMcIpNO3uFioP650vSrUO4VK5MCkWrxe3&#13;&#10;X22nyE+touLtdOOXCp60aKBN2xT/s//kH1EXX8eIINSmzuAgRWf5sCrL247Bn7GCtRypCZG7EEUj&#13;&#10;hiQzFhLwrRXPj8ZcNahuo4c+SqGPmz2gOUV3qr4kYZ7nw2aMIYVGdMFqk9O/OD8/p5jpSGo63oM4&#13;&#10;qD8Yvn715quvv/7NV1999fWzFy9f3Q4GHE331HlhlR7aakqZnzhxuQaZJmOoEIsiJFVFM0OLqjZ1&#13;&#10;pQX2HlYrB6txlaRpPbfDd4+ePyQ8sDIc5hb9yfXg+t3t28Vq0KghGK/OWYe4PY2eXsMCfX3z7sWL&#13;&#10;dy9f3tzcEEKPVrP+dHw7GQ7w3KbEigdhNbk3GFs+aqnYWXIX3alX/LMRkQT1sBliWuitKkY1lLgq&#13;&#10;OtiLhQRvAhqG/sFMXPzHKQynPEKko3UxKJoUXwZ0TGyq76KjxA/AU//dN7b/fdr/HrEUb5BBVgO9&#13;&#10;DLzG+6dH/NRnmnBn5BH5mhqo3TvG/tsPCA32RKzhcxwlvdRIU6nD+ImHVFRm7HniUM0GnZqdYcZ9&#13;&#10;Bl3kz5fFtomFjc/hk98/zKKm67wHuFGGFKF+9iciSwzifWMyAZOPk90r25vrHXxa926dXsM40K+0&#13;&#10;lNoLQGyr7YFSBk1jwG+WbsY90BM/iesRgH/XbNYp3qO2EBEP7tukTPBzfvLo4unTx4co0LuYTLJ3&#13;&#10;KsVB91Y2GnaCJNGJ3tK25rDFnJkDNRBSaokfuv1crL0slfZVVJuiNAx8jglNqhJV4tyUG3bCO4gR&#13;&#10;1Q3G+Xu6Jh1FDLl9xHLvA/5P+O1+HMYQ33/9Hb7l7/QTcY5RRK07rR1Dp62OZoBAGvCxEA2z5wjF&#13;&#10;ohZ2Ot4jecW4NzOY8BZsKsokxmbLdhBdeBP2FqXE/wjwo25CSQBZqzmb68jBaQdrBKVKRFKVljdz&#13;&#10;li6k8MKS1on9GiOVgi0wnFuQ87PrSGUIoIN6dEdORrGcU08cQ5RcTLZ4aF6r3oDzD5ENHdYoVsmX&#13;&#10;FsUSnp0ID6hTCoIefCpiS7l6MorqfjEHcpMig6yck1t/N72+YtUW0gC/0tmoik7P2CgWDpFSCAVo&#13;&#10;oBMlI4pQVZTEzka3QywSiTwVpjhqgd1CETucrAZEC7KdkroUi/7xcNnvL/sDdGRYxczHU+wdN51u&#13;&#10;+dHDxhefd3705cGPvjz8wQ97n3xRPXlUPjmpHB1VewfVNq158LVU7YtsOVrUSTfQj5VarXKzXep0&#13;&#10;yt1euder9Hrlo6PK2Wn99ASzSDUSItbgPNksqJkkfpDKLZTwIggFSQlaKKBQQVWyGkgrtngBt3/z&#13;&#10;SqKPE4uB52yhNC8u6V9DrZlb0sWyLGpNSnvnx40ECDtFrKV+I2u0EF99/fZf/9Wr568GWleK1ZsB&#13;&#10;mmp6O3Jm8zdv3r548bp/0wc30Mr30QXJn4byCZJT6AYo95iRtTE3tZV+YzfyAqyWDdBQYYMjllTc&#13;&#10;m+v5XO8RTOud46gPIcAQQy1WbI0x17DGUYRSvBrxp9GpUdAlV5yty9cDWKnbPlVyup58ZtMWqJW9&#13;&#10;fn0zoe9sUyhSU3ZOY9z41X0TRMumTdzETny62CAgCGoAKy6tKmhVsiZhJ32Tvvjs03/+53/2+ecf&#13;&#10;UUAOjuU3iArpuEIMSCSa2w7I8nObrJkhoFrS9c+EKKFKK59/Wq1/XKsd6L2Lr7bLv52Or0ooSrWF&#13;&#10;6DURb4PJo/rdrqzew8ynhNiZsxSzGkUYYjRdcKZrDJeCB1K3UDwoVs4q9QvgHBezXEBiPlwNX27m&#13;&#10;Q5VkufYiRK5WZBsb8mb/xT/7E2p+WY18HYR4It2uvUf2WrptTvZkTlGKQ9D2wLkEPtWyoOp9c3uM&#13;&#10;+NhDUZqCS0GiPFUoiTqTPm10o1Z3D2X2XTOku8GDtyRT2Wg0Kc/H35SM/jF6uoMDFX00m/z2djC8&#13;&#10;vHz37MWrr589//r5y9ev397c3nJkRmoMUO4eyxyoFwGABpCpNg3S6G8tyZVpDOUuNcW4NYRsOEoe&#13;&#10;d1oXh72LFlVSs2Ubl1nVflZ5IUHWaDG6HfQH7waj2/x6dlgptArlDXZnUypAWZ+IPubj/s3oxcvJ&#13;&#10;qzfb29vWWCE/0fFmQPOQ+W68yE1nu+EkdzsqXo8qV6PGu9H2ethU2kkJsIieLMlXN2fxREsCXvEE&#13;&#10;Igadv9NTez18vvsp7sGSpwt30d031QAmQKpZVIPRGPrGXPf4ycR/Bo7S+AtQ5hkQICJ9jW7ICQEG&#13;&#10;qEy7tedWIlID1xn4JYgax9o/4y32iNNIzYs6O0iGCr+LUR0av++Rkv8+zwRR08sCNgXu3p+cAWpo&#13;&#10;ChKE/TZC3fOr6Qp4EfDZ7w8faF0rb3ZxMg2CDps+u4MNBwwpIWXtQciJ06rmW+TUZiYRiG80dzIo&#13;&#10;GR8sLrtjReVwxKazi6vRmkwrvYN7uYyCOqvD4xGp3zj1uw8Sh1MaVeerZQYVEDXQzQYeHbSFOzo8&#13;&#10;eHhxjjcG5gDsRMYLgsS0+iQTCX9SWM5o+AleJgSUM5bL2Hg7wvecupNUl7Ch04ii5gAA//RJREFU&#13;&#10;kuZV8dwrVGpMZlIFcyxDiLoEMyAlFlIiaX1cKymrRsGSVMnCCZRAgKZkdGqv+g8I9f2D/wM/jY4n&#13;&#10;DCFyR+oZINRvOoCk7nYNPEK/OFouBvPl1WR2PZ32F8sRnYrg8ivVlUpeMBDSeolnBPJl2HB8Eqsk&#13;&#10;4dAsqwm7Z73d2IVhwHPGshEvKYRWhIxPAJumStojYjQ/ocpYz0QvU1k5ORXlab825mAZpvJAhQgQ&#13;&#10;YoyBcP1ksVtSJVOOpuApO2zWwVOGjys5irZGKUfMamupBBOra4y4MxFOGuwSnOawSqpjMQ6ZZbcc&#13;&#10;67/pPQ9LWGBYzta5Wb6xRoxabdDCdnONeOwKOSkpNoAoVR2AwVa+2Nnt2tt1e7Pp7LYwG7sq0kLx&#13;&#10;w5p20h4wouEW5uv4LJI/bvPzZX40o7nXFr0A389Hxdkgjx5jNFihNJ3DNlcL3aMyBbef/6Txg5+3&#13;&#10;vvxF+4d/0P7499rnn9U7D0v142IFF6aDNi1zyszNGqm/Kj1edyRM3D2OucY/C2BVEGu9XuFJ+Uiz&#13;&#10;RukL+3+1WW0Aao+q7ZNK57jYPS0enJer7QLqvny1QAX+YL4djLejGcw6XcTgWXcLMPRks0DASpNu&#13;&#10;kn/QKsgZaCzBZkVif4E4lduGj8GkWhxUSvC9s/7kclOY6ervist1ebUqi/mGRdNwgW6ZbXZjrnO5&#13;&#10;siyWQCGUEpNHXb+7Hj17PrwdrshHq2/5eMiLQfhst5doOfsTRnODkpD20ZOLJ5USvXjG9AiI1TvS&#13;&#10;S8IPqdTJSDOLJL36x0ZW4D7gRGukI3hqc64wy3GY43TOXgYX+wawO8KoLLZPVlPKp3u59tak5TSK&#13;&#10;FxSECKEWEaGiNByMiQDtiwaBCmUrsKmA7z0I1ZtKANMMnnJklVoqBAxPKe9Etk7y9xTskS3ZrEFe&#13;&#10;UIp85qmsJlZU6fzsZz/6s3/2Jz///R+fneEbhdPFpFKb5fOj9fYGfWUhr+Q+jZNpEyVTCVEEqouj&#13;&#10;yhMafb09yBc/qdU/qdZ7RsdfbdZ/MxsNQTikm2mdm9/V9EThzRNhKLWJcZW0sMNMsH6oagp9pRo5&#13;&#10;Z9lH4UbBAiURxPzlyVdcVOuPK7WHdBAjhqFpam7ZXw2fbxa3AkDu2qQ0mtobhMJV07X4F7/8/VS1&#13;&#10;E7ud9UCBPbVVhy+0G9darid4antotVoM9pQBEsCD48j52G2b5RsFNkUZil80mHSOFb9AamrobH5+&#13;&#10;j1e43N1Ohxr9Rw8ePXhwATylwyqngfrzpn/75vXbX/36NzyfP3/xjqE9HpNLADEjtpOoQN0pFSrJ&#13;&#10;T0fhXiQbjTNiFBqTonAAoaq401UNLGqVwo6uURedzidHx18eNGbD2x0pqUZOASp+5rQf6W8nN4jf&#13;&#10;B5x9MbeguJ8PTUu5K0z0diX6xwEN+ITTyxuYVGo4yVGxLmDkhXMhJLfiSFofz9dM+SGeAJPR5XDw&#13;&#10;9hqdcgE7LbEPRAyMFNZztR5TWzq1Hnb+2G057EUlWZbFivZWNgYyDjLe4TtnHdwYN1UchGBlj8oC&#13;&#10;/mVMQ/o+EEsGTQOR+ZEoOYeJ8XbmKfybgLF6cTpgMJJBXgY5mX63P1j8Ufx9hpwSlypgkoHa70BU&#13;&#10;8zLve9iINPvFvc957wg+pXRCPrsA1O9HqAbncd4eMOna6R9ODSSVtTG+a7Z8pP21yN4pVrkAqAIH&#13;&#10;EXYHAA3E6jtmCLtHrvEatltTv9nNTaAzVlFHjNqm03BIaiibXNhqMlRfEU/GI/5+f+ficukMwAJh&#13;&#10;qOVPFd9ZbMFURr3arsOustT1DtuY8tTw6MYFEkNHUCOLJvb+KqyU1JUGAWF4wMpQKuNRodIronWl&#13;&#10;g2xx4KXcI0ZfVWkhccadYXXoWSVjclc5rzEQEYzvf0Co7x/13/9TF16r2X2EdRUNeCpuJLnU9uHm&#13;&#10;egjFVElLtnu+o9v7jDwWReCSmoAttfKw50Oz4d3EZgmrgKkZBI1CvkzdbpqbXSMtNRrGXr9Vo6G+&#13;&#10;mvSl0bKvUe4wTIuSywFIwMpX0OS/e7LYaCAcW83IyfXdZxEkOu8iJlWJ/tDwqBQq1Mt6f49uOVvs&#13;&#10;F6ZgqfQhlSrkZe49qDVTI08CKwoKF9vdlHoe0Uji9dw/kUBJHCo7ZbGAcehiDjqnq0p1U13RZ3Aq&#13;&#10;soarQboN3A4jIwceLWLUUG4pMSFlzLgGTah6UVSaFmOsaNjw0KFBIoPOEINOZmtAy0RcCkpTCtqW&#13;&#10;QCwsyA96pQcPqz/8ovXzn/d+/tOjn/38/Aefnzx5fHB01K4Bqr3GIi+v1nDhjZXX08TOBIKjspKD&#13;&#10;6JB0T3PZk9IduzW7gawN2nurmYfUV7wELqbTrOL48eC8dXFGaEr/WFX9EBXYdkrBhzliWeqqYAvD&#13;&#10;/wUjYYtaYzTFPoxYFf2CNiMhD9pFqMcuaIQiG4y+qvjT0pJgNsHGXJpPT30b7LnyWZ/FTcO4edwA&#13;&#10;6l2ajU6YHiBHkrtwLtfu0DCniPSPdCOfo4fvRLuJUQm2PdTFQa/SONMkmsZB+OzyTVyT/UaSLeJe&#13;&#10;CRVC58AbvIw/cymVFy4NUC2t+6uaXduEFrzY638a3mKKMtLOi2mMO17joylYR5Y0WRUur27fXt8O&#13;&#10;BbVV7iKEqgnkt4NHi6RReoRi3yf7nm/cV1IZxv1zn/jTx91spi0EyMXCcLSYDydHp8d//Mvf/8//&#13;&#10;83/5yz/6Bd7ZvB2F23iP0oyWDMp8TlOJVXG7oKdZKMmkWdV1Q4OpfgmWcnUK5ae1xtNqrecb93y1&#13;&#10;/tV8PKjI9FTLcwiNsh1D08UXwYIrzRHL0lJ6QqPUSpz9rispqNrnFrvl2mmleVGuHmmXUBn5aDW/&#13;&#10;Xk9ebJYD1UZpATONmvZMRpGZrH/6hz+JWyAFWDBwhqSRt+dr5sgsVBo2H4BotqfQ+3NUWUSrR4GK&#13;&#10;8SlgQmCqZgWCpwapanAWCX0C1GQFqQxicDmk8OuNj55+dHx0coBfTqdDLxTGHph2NJ28u7r+1//6&#13;&#10;33wFb/rsORV+AzIikrlw57TJeW/WmhVOTRyR7RNzCqegYkCYQ3WhhoJtlffxlhSUILkT8QogpNSt&#13;&#10;Xi2dF5fz8S0VipXquonrOcIK1IITOjr3R1PiojFqHIR9NRJPzMDpqsH461SnJ7VpfYs5xnAyuEXc&#13;&#10;TQjqlq04KMxZB1kAee/KtrKixdgaar4+pjRsipkh2wNSQsl56Y1QQi7UwE0XUf8OXdAW4Q4iGykO&#13;&#10;bd3CcoGKWAI9NTiIqt4Mn5pDVSG48Z8TbSbSjB8ig6Hb5MVtD1Szwre7GZBlNO7NGiPURKPqx76c&#13;&#10;cdl9JBPmKTeevvcb+ErHtY+UXkpmRKIjSFnHD1zAOKX3PT6MUBPF65Pxx42ziTNKi/j+5OITOk79&#13;&#10;AEIV15wd8g6kamxS+8zdDqgbDHGCvrxMKZx4X78gu7bBoep4KUeRYjCdgn9yR0sH8o8wgL+PuMP5&#13;&#10;pGBe7f4oCxVVNmfErP/GD14VvX9cWWVuNjvAnl1IFG4Cyy4q1ZIZIv0UnmjhtucAoqbSdlUr5o5a&#13;&#10;tYcH7ceHrZNmpVvaUU0Fgdosb5ulbX23qa4X5cWSQsUCQlh9A6vK1r7KzeaYNGOuIWVpBa2SZpt7&#13;&#10;4hHyLihIlC9Q5GMCuyodRPmDPEjCqZCyAm1+vhdadv4hy//eifG+HxqYMVym9gtS98ktSRpCZcRg&#13;&#10;prHhQdblHBwi3yOlnJXx+S9Mcrvng8WL0ej1YPxmOLkl+7vOyesSeyqoPbZXpam94uiw8i2w8ady&#13;&#10;VmGUFHUbCqIUKMlDlCQZi5Fl2gJrrEv8EngEb6qOLHghIbzGFIlO7LI7k8kR54pEkEGk6hz+VM0q&#13;&#10;9BMaR0qkrAOEAi50904zU1zPdkjajYMzR+zqjxwV0pIzkVsh1iobhIxg1XJ+2crPjvKzVmFeLyB2&#13;&#10;1VY931HtlIfYm2OHsC6yOm8nq+F8PUBJV6FZVa5ARTncMxUsdAqnEKjIIq2OspBJsEfMomK9tMPg&#13;&#10;Sk1fROAyS1GNVVHjsl+PRvO3lyOqZGmATEpsstzeTHEEo2pNvXYODoqPnza+/EnnZ394+NNfHHz6&#13;&#10;e52LT+q98zIU7aa2mRc2g82iv1yN2IyJGLA77nZzJbjSOh4zhVq9WKe3equMwrTZLNQb/Io6qWKt&#13;&#10;nqfHJXwqrpNlWFVMaorFRomrQwH1AjknhHFlnW9sCo0tLOemvC61883DSuek3jqqVdrUYWnCHR7W&#13;&#10;el1MY8uHVGK1SzLpRws62y6GdH/NbaYU/G+pjefArfKmKfnEdFXv108nhfp0nadCCEXpZiqHLDJ+&#13;&#10;bqtqfwIAgm6zSsU8WvKFhw8vaFSublt0vcIIb7XpdusPLo5stKrEJvVu8ma0Hvv0uHV02Kg3qqbP&#13;&#10;NOBUTuWSPi2ezu0GBeGR6SRSWiTJ6MrkVfw+qlXqSoVeArSk1FZaxo1yA/JYfOcl3XyN91WXrRo3&#13;&#10;ee2NvHt6PT+hLnC8LECgvrsZjCZjjULk0YBMNDJa8dzg9DsIVTu1FJ6SYscu6W94uowGLlIVDRCQ&#13;&#10;ZWuZVSlovmVHqhkGDKDFrPjsi4//xX/2F//l/+q/+Nnv/5w29MQzaFpW62GhOC2X4cAHq/VtsTAr&#13;&#10;FVGCDnbw5vSqk5Agqm8BShX015vccb78cb3xcaXaMQD8arn+1XKwqGyquU09t63nNs38tlXItYr5&#13;&#10;VpEKW1qKUWbkSEERYAhRxaG63T1EnQ1NjBagD6l2AyyTgjgplR9gF5AvtZgmXM3Cur+cvt3MXu1W&#13;&#10;oyyYtm9AMkfRdsDFLP6nf/KLPeMUmN7cs84Uz2+1YBBfatrU3kLykkroUEsTy5CdTSlhFB6dqGMp&#13;&#10;8FLe+yqEIvcT4Y6EKYnzYRzRNJUMPrHUxfkFzvnnZ2ftNp6xDU6Aesi3by+Rmf7tr379q9/8+rkk&#13;&#10;nrcjGpYqGPIe58BamjyLl4Ik0uVOudEYSsEGhjbbsM2bIxiW6hIH3OQrmcI0WZYg/2g5AaOCD8u1&#13;&#10;HSp1FiWGyBZp+Zgc2fxmMCTOV5fYEn3QKY9lC6gWjg4qD44xjKX1bFXptClrEjkwnsgr3NGZBCjC&#13;&#10;DTyzXYTCOa2lByF0lDKVFZxPotfQvFItCuVvaS8Y3S1py70wS5igzCra1GBPY24JmxvgqPpGsCh9&#13;&#10;2Ayeml0P4dQdHknTOFYK/yOL5QKmed+J6b3nUP0P/S/AYHxJyf2I6pO8UzM/QsJ0qPSdfuoDBFHo&#13;&#10;rw5EOb8P7cLpA3331/ey/BoKoT9JiDydWAYqAzhGJOyZ/z4danoHhcb61gtEgrxwFNm1iAsS2gSd&#13;&#10;vqop3QY6wdcUCUeAnX3G+JDZ0hl4NLuwcXnTv3hJ/FVGu6b4g/8wOrKrldZdL5hJ3WW2NKCs/9yH&#13;&#10;EHGhLoc2XA1tnwNQ9f4FGNjHPf4mPruRPXWgVZWsyhiIfbBOX1UaCve6HRr6fvHpRz/49KPPPnn8&#13;&#10;ycePnz558OjpxcNH5w8enR4eH5ToeNWoUUhDtYWc1vmfgLAEYx52ZnaVr7nrrJKNOBBqVDYow6Ex&#13;&#10;xNlpvfsHhPqhOfHBnwu5aV/W1TOaNP2i6yrAys1Rmil5/4MAWMCdRNQ+ipJUlc4kQkVhLmZUHgFL&#13;&#10;0Jol9kdSAdNm1nRrNLMoZWuK6VVb4pnXDJga3SGZOFKkUKCiKljwROJQyaBJ+qVcWuqwmrqXeEgr&#13;&#10;reQVnS9sHTFStfJkFJlmSsibraiRpjmJBh0cak5pMDn3zompnkZ2TjK3n6pLZ2mxK4y3BcgkeACO&#13;&#10;DBalSMxdf/AGJJ2Jg+ayNL1eXr+dzUc7yAvygUo0yPBbqfSSdHhwhvlqFRGCMgDJ588uWLoRlBst&#13;&#10;qUeYjCeL2wFtToVTwUkoWQFhP/z4+Gc/vvjii+PPPz95/KR3eFyrk3CntBAYIvJHYZyKO4HD1Wq9&#13;&#10;wUSk00DFzl3hmeW6T7uW+jLr06Y1LnYDLw6+llxoNW5l0Ag+QwNjQCnDDyp41CZEtJj4HGrh6CRT&#13;&#10;a9YbPRofVMvtJvC0IfXqceOgi4cd8UoeQYE2HxcPCUCxO9qqDjyCULFETTZmUJTEbevbVXUlRExh&#13;&#10;rzLxYZIXbmyxK4uIK1fgofAouLwcDccSxdIvlBptuvBYhEzDd2Ns5JblYqNWeniOLXuT92VkxJYi&#13;&#10;5OutX8jODEHsBdn+k2hOlxHnwaaj0WQwJPe54KXgGU0Vp59E5CVCJ/LDYqNV4OqHE2o6bgwtJ333&#13;&#10;67ajaDOy/BDhw2RZvLzqvyPJP8EMLIoX7VnBEbj9LmZOu4nmsTjUGMX+QObQAnvd+xp71j1+KTY0&#13;&#10;/QkfnnTXT3/vx//8L/78n/zZP/nBD39A63eaUdD2s1ElWoX/x/eeSvk5F4C7j7F7bjMWjcElseGh&#13;&#10;XatUnUQZORxqufK03nhaqbVsDfDVevPr5Whmpjfmm2q5gkbVh7LzF1cXHxCiQMGV0LZmMzJcItxJ&#13;&#10;m8AHNrOSyzWoSM+Xjiut81yxxcS0g9XtYvp2O3+T206AuSF51Ol444irz0WnUurngTkiU+BAwiEC&#13;&#10;dZhIss2g6ksqutYrVJxp2AmDD3AUUSrXfYNTeFNV6LPiqT1HoNNo8GbmCVvlGgMUH4TTU1nvH5+e&#13;&#10;HBweKjDe4AM3v765ffX6NaTpb7569vXzF2/fvdOiRpBFYsbNepUPlJWyhrtAeqr4jZbUHnmMF3VU&#13;&#10;duonAyAByRgp4Yuc+VQIOIOr6Y1xMh0fcG5Eh5V8U/7+gu8wmYgV8Dm9HY9Yw3UGpSIfmUJOHbBd&#13;&#10;Kxy3aZreZPYXc4PFmMYIoyIM+26pnn1QxBGZxQLrcU7Sn24kDJzNGsQ9Wq1Gaw2c2S4/zRXQqk+3&#13;&#10;uwld91YrsiUzqipB9W6AScUdBidac9nGXbpuF0CN4Zg82WzyfYxyB/moeQlPsPIuZxCzw2FUBFKW&#13;&#10;7PofhmEZz5X91Eu/Yy7vToEorJuO1HeiUzP21AdPIULEor78CVHHSqqJZtnzhx7v34+1PEWY8p3H&#13;&#10;/ocJNcZ0jlUgzv79CFWHC3zuMEdjKo6gXEYkeKIYzRn1VL9vfO+IO9aybKzpYELqPuj+PcVkZwR3&#13;&#10;WoXi3GIaJujuK5FikLTpCw2klL1X3fhx4k2DWQ3RuFd/o3HlvyKLqi3FqREXRMho14FFIrzZA8QL&#13;&#10;lZWkr8t+lhm4AiaWd6tabt0obLqV3XG9+JDy/0etzy94tr+4aH9+0YnnFxfdHzw4/PLR0RfnBx8d&#13;&#10;tR52muf0CKhQf4MwCXIMG0UqeIkAqWPVQsUD/04MtLelCm2OVlAl5FelqrKxUm7Dv1hL4q7/A4f6&#13;&#10;/tH/oZ86MCRPC6UgHwUNQe+AqgdmR6Z1MzU9atkKK0hOG7N+J7hJBtcR3XMDbGdJd5cdveqhUkn5&#13;&#10;03JPTtLaC82DAlvhc4KrN3uqAe5oSDke2V7Aa3owS6SkLVmlCC6HtVpVP3aTX/QAgFQt6bIAXsK3&#13;&#10;sRzqlLWbkIWztQtP1RMoVy8QYnGZdqeUyJB/jS2mdFYqd5IPkjZfasZrW1KackBZmXmlFLhR3rQr&#13;&#10;KDfR2Ur7PMrnJ/JLooGnojMtkpr+VIDx5NMMt8N3i5vL6WQggT/6BOl7C5taeduoIGhd1cqzOl+Z&#13;&#10;O/pbVNQ6EfVVlCmAdm4EbsPx6HY8HaLALOVbh6Wj8/qjj7uf/uDkJ79offqT8smTUusYjwFKnVne&#13;&#10;WRuo6ACBNXI7HFsb7pzTomccOrdqHYYILyrYcW6urJ9cnyZSSNl0GGnMGwXARVDLIgRgKHEFrlbU&#13;&#10;wViei7bHy6zK1/klVrv8UFZufGjVqVPGX6qs6q0Ntf9r8tUVXFE5I6Mr5+XRetTr9HmNkk0tQypC&#13;&#10;Mz/G511AHFfYbhfySJX0FOHqgt6uMt9Q8lfyQMg/PqdT/2qtWGuWGp0inQ3eXPankpssYZ3RUfQ6&#13;&#10;bT4LgFgelblNlWrkZu6gV3zytNVoYd7IJxKDw73yOhyIMcHJWPy/NT8YO0TcwN+r6z7aVhKilqKW&#13;&#10;tQ97hQzuIraFkDxZJRHMgyFEBk+zBFXQK9pJQ/EY+/p6U4BDRT0rrzKse/TJhVBhCqXOZV31NvQt&#13;&#10;hGp6JvYJnqnjtUSoCduZPWWSbnwbtOEqI0v1FxcA0ITw9E//9E9+8Ud/+NHHn/YOT+koWG92iqLb&#13;&#10;0VujMVf5PKEDkah1kISOQ1zgcCj0dhgVMNJZr6mYLFDA9FGt8QTaUEaG25eb5cvVeC7zeInFZfdm&#13;&#10;A1cUw2hdlD+3ZY+IUKlpVCSrNkl7USXj3ka60bSWfjBYy7c2m26+0KOx6q7Q3CpinNLvdDl/ll/c&#13;&#10;svUkOsmiL99Mz3UtTbnin//y93TF3WoyuixHq2WeCD3j3kWVVKb4UJ9kVhiNE5YSlDeuiEqkqSv0&#13;&#10;o1gqUZyxMzKbNflahxQRg03PzijSbzabMrLZbsGm+DS8fPVKwPRruZsOBiORpsYzwRDqED6Qxo3Y&#13;&#10;UI0oU0cBnYIxc+8XgXzPS74kaxoNAzHI0hqwlvvKau9eUrq1nk5OZtOHrUatsmvWweUEHSKomW4Y&#13;&#10;iU3nq9F0LmTLJScG3axH+GaxTtTL8xbZsAL1BEABSqqubm+njH05VYpqMOLTB9B7262LSHMt7EhV&#13;&#10;1m68XmFD0Gd+LlegVdpRoYugjeFgRLzXR85CHK4WsCxGyonZjOsuGZzhqYTx3LDY7F/AJgOnsPrx&#13;&#10;TwPRpdyF/qn6PM+YCJMCNibkGKApg/e++AnLZlxG3IosvR33JQtgPYdjJsfBvarsDxKryL1/x8u+&#13;&#10;9fzQXrxHk/fXo3TrM3CzPzG/T8LFH0KoOq8sjkns6T6AVulrVIKENCUQqvBgfPSUT8hOJS5hrKH7&#13;&#10;y5eFwPamDdgQwXPMQ1/aIH++8diviEGvps9htsonI20eO6tlLqK4IlhxMMCJOru6DwkSx6WyxDAN&#13;&#10;iNuSziCFC2iZ+Z3JMy0/Uhft1iyQLfb2/LpOjWCt1G5U8Eo+6DSPunistk96neNel8bBjy9OP338&#13;&#10;4NNH6Me7Pfr61utzWpfMcCoJtiutzSsyFPZhlA+V1Dd314DzYQoJDGU38R+y/B+aAu/9OVOb7jvq&#13;&#10;i5pCQfYhc0vmXBT5uAcI1R4Woej6K+Ws9UTpqHBbVKEPak31VZ0/Oj8RXeclEg2xpGReeiMmirBP&#13;&#10;WMnqUiXswGiuXbAvj+RrcnFX1QGwCWilORogFZAk3CqEKpTB94wD/pCTVPUCVlOOBePXHMetXyk3&#13;&#10;cAbPc1vsgW22svg4VbUI8WG4qBkGNMBPkaWWaqZ6cdcApVVIGVO/VxhsoVGpkQKNWYStllRs1eSB&#13;&#10;qToZK7++GGzHt5vhLchpyIwA3LETsyc0axX6ceEoXi1TfgXBGmWA2laEouVxIajLAv7izSW9L7kp&#13;&#10;Zw8bn//g+JPPTj/67OLjTy5OL3bN7gr70jICIvyZpIykOTHmhg2FE8gW3LvKSAn0A5CCIRGIi5ow&#13;&#10;EUlBHptB1VUSdxMLk24sXx3By7LNxURqlwBNDtKOzdjCX/W71ZPKjJLloVYSCe2pUBvuCSvWxWA4&#13;&#10;F+044/jJIp4Dq+Gq7Tc5DRUdVfJLSmgUmpCNlr5E3lLEpBovMMMymRIzKZyhC8yMR0uKs93BUXO+&#13;&#10;WL+7lGcX978/mPMH0Kjs1uenR7RT4I0ZltwyzA0+/uiw1SrMpix4CC20eBme+rPowmv3+e6k0Jin&#13;&#10;do38+3SGGeXl5QCoiotPvUrPClheuTh6BbIYzign6mrclCFoFxM3SRepvcAcgRZyvW9sgPaEjiw/&#13;&#10;KX4l+eFQM4Rqu4nUr/W9HGrA0zj5PX6NLL+85tMNt3IuSvvFJmHI1f7ii09+9rOffvr55w8ePj67&#13;&#10;eNA9oAipSmy3mM3KMHjr2XqJGz8FVeIIVHW0xWNsZJ/iaMEVvBGMJQ5RpW2+W6o8qTUeA9AcTL7Y&#13;&#10;bJ4jI+C2ic1UqkI98yQ2sKVo8DgMT3kpwxiLRhU8sV2mrp1c+pU2U+RGrRWOV7lcc71t5ooHtdZF&#13;&#10;rtBYL6eAoN363XL2OrcaEhwq/eBVKJraGLb4Awuh/vFPjV4kJebp5t9oNfXQj6NuV9asKtcg1IYd&#13;&#10;hSWFKwWSTmhOpkIoMvxaWTSInU+M3GJoRbj/SPoa9SYGUpRA0Rnq6OQYGpUoVJMBTDYY/eW/+5sX&#13;&#10;r17hHkU/iWtwHl013BRKHzBt+wFMNWgSZvI/I8EZXx3eMN3Y7CyFcpQXfJ+hlYTtHn7eHRXhqQaJ&#13;&#10;uJ7pW53NqEWGRG3SjqepQMTQOUcyXp2vscfCCBDDWTpqKIOiO8e9Q9RRHK0KU4RUypdNLHWgIqG4&#13;&#10;kmMY9oC431JeVWEt1JjTyY+KxXmpMM3vRrvtYLO5WS2vZrO349Gr/u2rq3cv3l2+vHz7+ubdu8HN&#13;&#10;9WRIa4cRHhxOw3HXWR3k4cYHAEHLAU6fSLuOQLoZAQW+EQeqJaDtUUxwulosEEzMBUVkGgW+euny&#13;&#10;aa7wOl/NPW5LwDaOktGXcU3jodmthVmnEdnkpJP1ZhiaNEGoAFH7yci40JIeGC0WngQo9dZBHO7h&#13;&#10;VAJfGr97PHm3KFn0cBehxkhwKjzVllmm5E+bAH1oM/X/SJEb3aX4R6+JT6IV2dg0ZcbTKq/92AuT&#13;&#10;j6Y/N1CMH/jkvailA/u8YmnzW0YJ8h18jMR8Opo/dSTlXRrlMunAxqZv3Xdd/+RljON4cQrg0sfW&#13;&#10;C1J2P6jVeGOXWwlNqGlb9GzXm3guaWtjoBCUAU+leCIBwG5JtTI2wvglolpEGsNmpg5zeqqJbxHD&#13;&#10;5QKFnV26B7caZ90OT4oOHx52Hp9Se1wAqqgSg52A7I3kSCjZ5G6inVzgSdcp5iDtPdUBHSIiY6+j&#13;&#10;RtOzd79u/1aA7Xfz4rSkZGPm/kHjxPahUeK5s1Xo7/jfD51lGkjv+/V7L4hyhCI6RIvAoEJp0VIJ&#13;&#10;2OW8krOVYhOTq0m6xsavAhzYTFq4GmZfLOKs7ZMdtkcdMYNufcb44eCyZZclozoChceLBqd7raQc&#13;&#10;BRfKyCFkzvxVeJsnX19vHSy1qnI238LPZUxhss0En5yCo5hDf0JnXpXE68WaumFNp8JonZURsDCa&#13;&#10;ClIEEtFlwyRSkN6o0g6Y4vuactGcMBXv5XyliEhONtSj7fqafrGcHSLHUpFsmSgScmX5perPi4ir&#13;&#10;b3I3L+ZXL+ezPtEaHVY0SPn49Ndu0uG6Vm6xOUg8xepFYZWqDMGY7JfShemKUoAxoCyh1sifnFU+&#13;&#10;/rz1yRcHF49aR2fVziHaUPz3lf9UE0/VRQjYmwuWyYCaD5JXUF0XhbnT3G603Qzzy1lhhf0FeQnK&#13;&#10;3GSkjIyX8ltLeml7hf33SnUK/PbuK5MOdnq1ZueY6hsjE85OSTw1qpQA3F7F4mwEaKF1Nqhx89Dt&#13;&#10;ZEFq2LniZQQCZeLyhsPxAgNx8vbcHt0A5CO8Xr70BXopKDtkI9X5GGIXKld2DLqFyBu4i+oxllNj&#13;&#10;9fJ2tpqUqpsHHzcOjkE8crxSW9f5tt+f0ea0VmlQhnl+fDafrmhpxBLQatYuTnsXFwe8B1UbyOWY&#13;&#10;GsmI0QIGwRNDVG0x35if+iWXl40aRfDbtzeXVyNGE80oD6gRq4CeJVrz7uX12XGb/8ViRBwtXBHc&#13;&#10;xH7tjX2CCcJXs6cqg2Fk8j3vcjvZvH3XH1KEs5jBDxD9CGxgCFy1TFYlg+/P8sfP45kMUCnh1jz2&#13;&#10;qOfj4USs05FkmzgOzvDP/snv//CHn378yUcXDx4cnZzaJ75NjG+ZrjABt4ApVVUxm1zB1C4AJfhm&#13;&#10;zEBZqa2UbbDU+UJJFcxQt/lesfK4Un+IJNlT8918+vV81Mcw9e4ypF3c4S3iZnH2sqqTSQfrd0ag&#13;&#10;KvxRd3nc3IgElHdhqkmfvaaXR6NQbJdr3WIZ/fRss75dzb7eLl8VofyjzDO4k9hGtUVqQnAxi//i&#13;&#10;T3/OcuWGbsFLKmCFR+V+yexG+5d4dYaaoJrEpiB1yD3JTFWjb72pTJZdeS6HPIuHBA6lsayQsKAE&#13;&#10;6ujwmLQ+BCrYtFalb94OU7Q3b/ESfcXzN7/5mvz+YEgIAgtpiQlXwqMnLKkc5QkhhelnBDde6mxB&#13;&#10;uccHGhYkGLWs6s6H52hgVHUdUw88N7rOoiPnp4BR1RFzawkm7/WaLcQ4ikTYXpVvQlpHpwFYXv6e&#13;&#10;rKi9Sti/3QCRJrRzckuqquHPELmwrLLMMr6qi0J1jc81diKRn3Kwtdv2i9jg7lh+JrvteLcbbTAE&#13;&#10;W/bn85vp5GY4uLy9eTe4vh70b8aD4Ww8nE8p1xur4IzzKBAFLllrOKDChypp2sjjmzX1vpFyFYqF&#13;&#10;1WAkcFms6Glzy1gtC2jsamUYExDJLzdoS5tOUIBmwENgnnZlR48RfOqX/L1hkRqDGdI5B+N4PtVc&#13;&#10;pvnpEzJO5S200Bs0B6eXULFPxIyA4V4glQArLs24v38HFtzf/sDQd6jMi4ryj1ZFGj7qEblyh1Gq&#13;&#10;seOR4uFkXZdUnt6DvUJFqj/F7cldJlFTd9g0PoSxcDoHv6GHq/kN3sfDLozehFOdNNVOHY1R0gdO&#13;&#10;WN8/92fx2uD/7k8+gnjdp9BmeUqICo9XBWQOtXIiaHUaUDIMz7TouqKTvw0NlCgbRcAbESDYRuWx&#13;&#10;HJfZBTE240gd4qJXi6TbipVVHmJ1KRaSVGXUC+QG8y3asdXrp4ed84PGCd22aQWzwRBgt5yugbc4&#13;&#10;naitUUggLAyXZn8n12i1q+BN1RVHj/dhs//ZfrYfX3t0GMD0Plj89gb5H3ayvzVCZQBvSWpDdkbc&#13;&#10;aVTqpwqMsilr3kM/C3ML7ra6hUF/qFMQ6SK1auQXakcEMlRaaA1xWVW4IKcF0vAqnML/29OWoZBC&#13;&#10;pyDwIqEmyZ0GabagaFza1Nl9fezM7zL+TXzvLr9UiC+mC2oXyExpxWUr8W6iVJyZ3zSBYnWKfJTe&#13;&#10;Xmks1+SrIFkns1zAmeH82cK/SF6AWuAoD6PehlQj12e6xdpmdUMtAH8tClODtyGfULSPux1yB1pC&#13;&#10;Dl4vX/xq8Orr0WLIZ6drgPNh1LsSj1HTWinWYQa0brCTVMAULMUYXLi2wQXxNFsqLBB1Hx2XLx7W&#13;&#10;HzxuH55Va518qbEpUpRSJg5TUOiKLyZTWLkz4QSyQd2gXGk7kX1tMcae7dYLdZR0uwNdD2ggWGm8&#13;&#10;mgTupCBeUs8l/2yqjfQCfWWHoBpCfb34a6q6IVTCuYA1muuur9qHgBa0ikEzScvSJREp8KeVr9BO&#13;&#10;stdsHCLY4UnBODbprC70fiWG5CxU/gLcIpKhFgoJKvL1Vg4hOvsQab7RcDEZgw/oROJbSOHwfDse&#13;&#10;g9h2FJ3yMcisHJ5UH3/coveN+lEQ/jLv6aAw3gwGU1qPI5eFYLq+6k/pZ7Dd1Wul89Pu2VlXVefy&#13;&#10;PCICCcpYq7bXkKAVsjRrbBZZWEu8xgChH+TN7XA0REaXPzlqH/SIqWMVMg3PKHC1PiNW3U9kQBCG&#13;&#10;EsEOeEcLzta7JPJp3oBtVuI6xMz6vkRN3fVw9eaqP8HkZz5V7wMjVBZNSVVZrN9Xy681PJURJ/BK&#13;&#10;yKMofVMVn8TJaGOS5FfTbzFBEYzR6SefnP3Fn/8hhTunZycgqu7Rca3WoTWoyvjELlY1tWiWSWGk&#13;&#10;svzReZvUFQ4JAxVgq2otpTtk9LYrreQTT5Yfx/4HIFQtErmbyfA3q9EtfkbaUUTjpXkYc5DBAvpj&#13;&#10;+skDwrn+UIN7tZHhGzqi8BuWzzt7BX6s2/I218gXmjvacJbq+QKd296tFi/y23eEC67AjP1vn0+0&#13;&#10;/tV9UYr/5V/8IYU6eqheJ1l8cXWEShEKqSpTYlNYUiQjKn6S1F3fZ77yvibSX0tdRCjMAgLGpeyp&#13;&#10;1WkdHB5Amsrf9PiE0ijeg6E1ndJu6er5i5e//s3XYNPnL175+Nab2mEvwyUQvrHbeo+3sCWgi1P3&#13;&#10;CWZ6bw/SWqMT7ZG2fd3e5DOUgEOi8YgxAiQ4XHezc96korTkblvelVGVosuuVZSpxHS6UKZUcjvV&#13;&#10;Isoko4hKvmgETcraR7OyAtqFzsnxwfl5udclQJ1bpK7SeyL8srJNS+J3KkiZ6vldv0RXE7SnO0qm&#13;&#10;0DMDVSmuwwsVHw+uZ7TZki2XLjCRJM8lCBUjD3S9fOOWv2BUVVYBUonf5U3AbbPExnmjkDMrSLrn&#13;&#10;QWQEFBk/k2ZG6IF+9rPP09tYKlFECU1mMDdUqiEWCOAaENja0MBx0cwzZZcUg5pPDfjrw2cLiHYZ&#13;&#10;yDT+7d8ZYqX/G7369cHz+x3SI5Ce3zHQZvbH/n1g3LRC3b1l7NLvRw2Kgz1yAiIHhnVJgHIjfKBE&#13;&#10;QwYGTJ/BeN3Hz6CK8YqicF2XwI13zHSC3sbiWXBlsBkfQKLx7MDpY6QLlsS/EV4ErI/Pq5NVzJMd&#13;&#10;JfhwX81UdBWnFxMjjs9XhY6+fr4YxjL+lqMacYQtgFUqnkBW5xEGSysq8oXxLK6FP5ICT508WYMV&#13;&#10;fxERRfZH8RKbNUqAhyeHFDjQ+oJlYUovovGM7D57Pu9vkb7CDS4u5f+cCBOJjd7NRP/+PtKkuDeS&#13;&#10;7vbCbLD9Ts7+t0WoGljU0WpVi8SkhqLJPw1G3/7IDcfMcvQZ39gCJD0UbLoaSreHnpkz1nfEym2K&#13;&#10;aNjRRWx6oFbZ1TQ2+NauEGE0qP08NtSQSVpCqqFm7xHZm2rsOAkH3JlibI/6n6zTDngKMkXrP8W5&#13;&#10;ZTQFz8gARoUMbtDpJSRzoowVS4tWCtuMxcU+eqNUiiuXhxOljID8mzq2kTKQYY66ac1w/FvMb5eA&#13;&#10;VBw6FVFjkoXcskGYr/Qut5X6//7q5tX8zdejq9f0OeB0uayaH0paEz8JjSppbXwpEgcVqZ7Wh3IW&#13;&#10;gAu0mJXqrtkqdno0Jq30jipYqUoLADmKZtVesiFU9w5sn3M0iJgEyyqYMEGgEioIuQO0CPzlekrV&#13;&#10;GMQPTzNAaOv2aUqZvIQXnZ9MXKNPPpsKVThvdRzSr3zGbmAZFwoECzyd7xYTEsIIIsiHoDw4b7Ue&#13;&#10;tOpn9epxtXJUq2I518XSCnkDwgZaQIpxUi6fPL4IVHqm46R8dNzutju1cp1+COT7xoPVDBMzo17q&#13;&#10;pSaTBbwT4l66FkwX/ZOL6sc/7LV6XAJcFOh5QB8BpBMt3JCmU5wWoSwKtzdDuCpSlwwirn0XgfvJ&#13;&#10;MQVjYFm3UQvKwKN5HyjG2p5WwPhesxQuh43ahBq01wqm+6DX6bZbal1meiCBhrTlEYdrBYufc3yt&#13;&#10;hVoRU5mphRVaQnV05dC067lwJ0+G82a8usJpSlllcagJoao3nzeG9yPUwHW8wC79PCOVD2hgbYXo&#13;&#10;VQjPIYR38qVVs1X/8gcXf/ZPfg5zykUHWXV6B41WF4kIXTjpfq2DaIQxaGb5XXryPT8h6U8jNJqf&#13;&#10;EY1angYsVMcvEahYBZeOS9Un1eoF+Qdv528Ws1+v5yBUmo8F8jKatuuUNRDM8YUSKjJVVSVcqorS&#13;&#10;HTEZJ4t+OHh9QDcfkIJsu6uucZTIVRmb2/Vosx7mNlfFXF+tP1UE7mkUOQvvTXFxVOX1X/2LX6qi&#13;&#10;D6jjwn3eRC93hAtKgjp1FyhRpzY3dS0UA9a/swupUj1COkKPWLhhvI/SW1fw+IRi/WMKoeBNsYsg&#13;&#10;qgCbvr28ok7/V7/+6jc0LX3zDt405PTJiDyhqhQnW1eTwpeMG/JClVZajcZgyjxCncJyNbymPkg1&#13;&#10;Ktb0v1idg4LL6KVgsYxBsCsebtd9VETbwryCdLyOaGWrAs5Km+QCYpYhhf3cjxI6cITpXEy3KRGP&#13;&#10;XaAT+ulZ59HD/OnxdLW7Gk2xbkFXOqcFaz4/K+TH+dyIfnkoQXK7m2LherMZUb2WUyIHzApyJdVG&#13;&#10;toaRxT21OZ1srQVbMThWWRVeLfLVG+JVxcqtajzWVGJ3yqgpP1U77AAKcipQcl8CKaf+HJbsQV7o&#13;&#10;tRJbGftHzEBfgoA+VoPEfEnzPvtGOObuEcLTlDfXoZyVjlBfbWrCBylyJIECfYcEYrI1JNP5JLwc&#13;&#10;kDN+q/8GNA1AcHfOKYfu1wSqTVA1Jvl3HxKYfx9CDcQblGgMLT9IiEW1kXfEuJDZ6YiS3+/s6YR9&#13;&#10;zqF5iMXLDG1GAakYWmeht4hEpulNX/lkFHrHyn3r0A4H9hA7zk4BkqjrKK+9u1XxAbKkc6Irvcka&#13;&#10;MbtdTJyTL5yDPf9f90qbn9wR1VjGbWF40bRY3pRq6FbACytEZvLaJ0RmgIFQWROlNNJT9RCp70gt&#13;&#10;tzkob48RrTabRy3a1TXI9Cyw/4fIYkuUg6NLeTiN1QKQq1ibn+Dzr9j2fbfw783P7vOm+2Ecd+R3&#13;&#10;eI6/7dHkPUhkrLGlpuyxdMbMJJ7Q9ifTHWywneFN3+Bp596LkcGQ463I0XVxjUFV6PWRK/F3BL/N&#13;&#10;Gtaaglfi4MDCADpVBsGIl/mFWhGS67ZvCMcSCLV/i0IeNX9YzVbTwRwrFoh0GERWNn6C6aVasYKk&#13;&#10;qPfBcYh/Eo3zcwyayEXyc+XvqXeQBktNoSUPiDJF84kSXEoZJ5JIGhG7VslzsYCLNpuY1k5xkKs5&#13;&#10;m2FBNlej2ehqPLiajAfTMSUT2/FkN5+yerdrMKG2UeUabsab4ev5m+ejm3dIYsMPWao7ZanUMNwq&#13;&#10;GBVFIX+hEEmdHKlhVftxzQNgBB4vINEVe129sWu1d/U2bgHu4lhal8lz6qJo3trg1VBRy7ys8KGl&#13;&#10;OFuuBJXtRAcrcA5STBhQjFz5aoGXWwJJTBgUKcQiZKBqxTyJ5N/msAFIU4SUYlNZ8icuq2YzcD2s&#13;&#10;2h9ZOctvN1MMpIr5ZaOeP+5UPqo0flQqPMlvL3Kb8936eLc+2K1xBYIAY4WAL13Wm+VmC5BONxtY&#13;&#10;yN5B+6Pzky9PDj6prE/Ku25lXlhS5EtFxWzLThadC8iIkhikrLpYWxTqq89/1Hz4ZYP+rwsasFJ8&#13;&#10;VqXDAF8aq3luOOCPuZDFdzCRY+o/pNajxKNZbx90DkulGpDDWfcs+xWB1l1uMG0XsVlka7KWLKA+&#13;&#10;A5lXNmrVbofmmQiUpLHQ4hmRv8FoRsdKfSKAoGUyaauEjL1Ys26qlUlo5JwGi7J/+pzCoV7dIigA&#13;&#10;I91DqLLz8bm8z20qbNoTrxC5ftH5kTtmQQ2DW7WFI+FabzQ+etz9xS8+49nt1jq9VqfbarZxteV6&#13;&#10;StejrIcnszPvjCiCjwnxzXZNwYsCnS3/xHSM7sgiFyhwwzyQYj20oXQiPS3DoVZPK5W65Tsvl/Pf&#13;&#10;YHpW2k2NnlW2b8HQFvEW4sfo3ckPbfvPxHMjc3nbaC+w2gjOIYTrIRZnjVGHIvYO8tCuYyfgmZTy&#13;&#10;N+UcZVIOrlROr/cKoinD7sSFteL/5l/+J6k2yuoibVXyD5Pzvhq4IdbWN+rnBkL1AyKPYYvEhDoj&#13;&#10;uTRz7zgZCXIw3u/RUPGQUn3AKf+hxaKEGus10tLnz15guQ88/eqrZwhOb/v0P0ZzQz1WBUI2QIl3&#13;&#10;4lQNHUF4pPIDtQRxlvFnASz8oxiV3uTpHSuuVZGvOO5II6d6dcW59kJLW3biqPnM0NCEcFM5KpNh&#13;&#10;mHORm0SRjXq3Vm+xCI7mw9sxZa78IS0j5mRSFI5SDoqzXHFRr2zajXynPa8Ur/uD129pfsar5/Dg&#13;&#10;c+WWNhopO0JjBcjDPHCXIUNaTl2PtbS66YpKG6BysYH2NQiWKyhDBb6kcVxG4IYIycAr8JmJUb0+&#13;&#10;HImdlPNfqyVVHCrFitkmmpCYUZSnXUCwBH2MOtM0vw9V77bg4AsTyPFfBTDlYfMGKSH3pkZGSynA&#13;&#10;DTVwEp/q+7h7GcZMOPDu7e9Wm2wA6GTvUGxgg2/ig3vbexCPGWP3fggRZxdYzUMrJSgFn7jL6V/7&#13;&#10;TxCDTJfUUD941zv46mVO/lBeSYOjzgC0B2IGeEMyEFedsGSfmfKdi9sXmCcY63jcv07Wun8byvgz&#13;&#10;pLfIGN8YR75GQQnfi/dSmBcNIqKy0bJCI2jHnLu5tATK66nuwCGg45KkpshuRcY/eyAqUwltxTuy&#13;&#10;djabdIi7ePCw0WowNGBG9HMdUc1IEJlL3qpu2XKo8pbx/tv09+qn38Wp374R/2Gn+z1H++5bxxyJ&#13;&#10;+oestfc33t563ywKu/dNMBVa8eW6qBGt2hz/AIFHHSZQDATZ3A2yYxEMtRqzYQpwQ4ks8lx7qJlF&#13;&#10;6B5tIJKdBOHkJCxDDf4CunRIFys8eKiIUXmNIrVEhDGDMtLcsnZVLvEC+y6pySivt4bVw9PHddQX&#13;&#10;WiLNzNAC8r0ZW6Y6nCglSGyJUIvqTq0OWKJw2dHm42G/f3sFQ9cfDm9GSKqm/dECmFcvw86xDckq&#13;&#10;Bsn/uxejr39z++4SnIGlVAGdpNoA00tbfksijeRCIT8kOmoyiFXrjocsl8C6Ps5CbZM2W0qyVnR0&#13;&#10;obYHNSbsp6IHNQ5ljTf8d/txRfL8WhX5qsIHqs8A6VO+ojIFm2caP/dOCkPl7JtYr2yH4rUifJhi&#13;&#10;novwJpuLI4OD3yjH8G9D5KvfSrMKk7qS2rxWbteax+XmGe8LSIZi3kxpMzNdjgaz0bvJ6Ho2G/R6&#13;&#10;pUZN/cLp9d2owkSenBw97B1d5Ou13Aioy8fAnwYTeHAMDgX0UtzOZmiatVdCm8AlP/24/cnnh7VD&#13;&#10;kiqyWgSlo2ZnoC3nxfFgg58kUQv4EZygRKzvMcsE6fRqPd/CCatWAnnEsqn/78d4bBeWnaSfpV1F&#13;&#10;lRtktdkt+T3bIo3qm6BUt3bXWmoZoBkTrZmuw1EPGRdTmz5wSsnRkJdCX9tEt2QDl/1WaGu5uRos&#13;&#10;ryjkh8Wjo6Rk9c7ymyjSaz+IUH1jVL+fIVShTEkIOQtsVtjTkVhSyHJx1v2D3//8xz/+qNksnxz3&#13;&#10;6s02T4zCwKZc9RWsNmoUO7OZ7JqJaoM0XSO8hj0laTDb7Sbb0pLzYuyqxm2HloBse71UbZerx6Uy&#13;&#10;3caOsENWr7bNi+X8qy0IlWGsQefPYKXknpViSikD4Kom+UU4LWYmJXCavOcDnvof/BBYApimKWen&#13;&#10;VO3SGISGAiW4O84TOEkQl5pI6aZb/ZV2Vooki//r/8UvY5hzo2BEyTGDR222z5O88kp9S/fpZ4QY&#13;&#10;8lmGucNbntBOawcbTKPZ6vR68KanJ2cUQ3UPek3n9Fmk+oPh69dvXr168//+//5rGpZeX9+CAoVi&#13;&#10;1NpJ0b4Artk1x+GuDPT0CzjivGWakMamUvDEI5EF+qdJpijBE4ovymUBpCqrO5XrBFmk4wYsiL+O&#13;&#10;OMzPRSm/oKHFajtebq6RlaywEavQBRkq/bhcK06mw/6I3gPTUqGfyw13uxkdHSq1fq3+rlZ5Xi0+&#13;&#10;q+SfFbZ/vZr923dX//bq6lfTycvN6lVx96Kce1nJvS7vLovbG+4GWf5dYUIT5FKexmRrOYKAqF3G&#13;&#10;ZE2K7qhhkeIKKk7RDEB2iFJQcRyCIjhU2NmxknDQDxtOmCavjmtYHylvq5dxb1ZQRSZDsUskXhPd&#13;&#10;7v0/KNW4DHGFk3AiMvjhw+1LmmCRV4BYB+7diETGZRU8CjctMct0qAF9Pc6SLsD8YugDLBHQYuBh&#13;&#10;l62s6R8GZ3ukkm5V3Cvrp7/9SOtyGsN70HQP2H0fh6qhFqPfj7saJnXxMlbwl+8gp/0wyoaS9wZn&#13;&#10;fZSCuN9WIRJ6/pQBeaOIKnS63OeMITWGNRTdf4gQUVvyG+eQfhdhVzCrcUGzoCY0VUmsHS9IT+Uh&#13;&#10;3So7XcQkhlOpCVSLGSp3scyy/Urd8vPShvZtiFFlVE4RMxkomc3FfRepoPyDWX81RRXHRujqRsjU&#13;&#10;FKIC3PUalcfH7UcHjbNG8UG7uh1PbeFPPC/rTdZEsohEiFjVgV/2+87fw29YsvYa2ftI8XcLT/eT&#13;&#10;4O9+BbTF0TU2yjs8UULIhMG66dPoH6iWs3Ys0pOcshvr4VToFDQvEtGh6LjmUu8a3u/UhVAnqmIc&#13;&#10;NpcqLYlydfY2sAU33IuHjaWcPUmNaqw20YBTyI3p0ZKk53xAZA0HQ5s+ikZrbFXAGbZUJHDUc8H+&#13;&#10;UVKKzTx0WbHWKlZp2QgNSlkdeUg58ssXBVbfVo6JxJJowFIUcmSkx8n/wpPipW9hPBQv7A79UjBB&#13;&#10;kY5TpO1yspmN5pPxdDAd3M76t8tBf3dzs76+pnyfD7nBJK1argE7R9ejr/72zd/8+urdcJ6vLFrH&#13;&#10;u2WZTtbTRWkxJ12MgKuwWJeWQAIlclWVVqy06vVWA/iGsFUpViAnzQIocA4Dcxhe9ZnSvFK12XJb&#13;&#10;nm2KWD4t1vkFOJadYL1BBEOjg+kGlpn+9ksoDRJnOoB8aVJSy2XrXpnvnvJ8hHil+EUpdRISJPf8&#13;&#10;FQ0n/VzJVSiBiM61gJwVs296GC9n1FQUiDLWi9p61tosurnlcX53Vt4+KKw760lhg7ZBDoiLxXA0&#13;&#10;7d+Ob66mQzL3c7zgNwt6dxQ2Cxpe9ZrVk3r5JLdq7W6qu6vSdphf97nqDBpo1k4pVyX9JyIFKXNt&#13;&#10;V+/kP/q8/rM/PmmeEfWM3GxM3BGfhdY+w+FwNOqPp7eF4uzJ4/qnH5OHZ2zhOU62ErXbdLMbASXY&#13;&#10;iFUmn4nSYmWORU8LbwCjtJNka/lWCJV3YwmVQlM9tizTCLyundBSNRfmMngigRxp1cgzeaH2gpoO&#13;&#10;n1bmqMrgr6GEWHxR3r4bLK+Jw+bLyXBhkaL6OsOHEoQrxH+fHyoFMy7Y56EG0Jo3pJJ0XRBZSfLN&#13;&#10;1r5ezgul9dFB4yc/Pv/9P3j66DGG8XP0kjTiJVaQlkUybqYpfYyQ+eKhxpvf5vK3ue3lbvtms327&#13;&#10;21xudwMqX+g7zdSTMRvs6bZb2J2Vck+KpceVyhMK+Qvlh8VyTyabOToO/M1q9Veb2YCOH4HFVHPD&#13;&#10;B6I7Ms8CSlZ0ybRUhVmXF5ueTmGEvloJObcQ5LfyGOTTqQsxwxFE1ao2es3OUa1NjzbQz3CHsGZO&#13;&#10;xp81hpoeBI8LtSyG+ZcCSeUZMpv7X/7ZH4j9Up9SKvRnhLsMBchqE6ZSneqpfveuvHT5hsQCvm8w&#13;&#10;oLV69fDw8OL87NGjhzzOzs5xQ2DtI1C6ub558fLlr37963/313/zm19/fXV1y3GVAHI4ohHg2mQO&#13;&#10;jd4l7nrs9x4fGYEVS7XHnx9xzdI/AssmgOqdGrZZ2p6wYYwlU6hWavqY4cK1iQbScWPGs0RPFtMG&#13;&#10;3crRGs829JGajkaN/OrJUe/p4TEB+fJmNAMY0t9MtfwskCyP1MHxT+rxZ5fT0dtB/+vLN69evLq+&#13;&#10;upnR/U169mhGHcpMzRUSS/QsTo5kkZHLKhmiKt47S9qbYh4ZiwAKVPmuKwa253pN0WlxgedTMiJo&#13;&#10;lrUIQuyjjJbGJHxZ0JyLmNLIcF3TPcAZfJxCkgztJeDqTkCe8fv9cb8XJ4GjA3Hd/IRNM+l6pPOD&#13;&#10;iEt1Uj6Gdg27xOxtsNKJ6ObIjmMPMNOo8JITCQLf9gQe42xDk5HByfTf+xB1jyX3ADVd4/0H+uY3&#13;&#10;Ed3Em6RlKzZZZzL83yA470PUqPUJ8WYak+k/fqWEE5GP8kH9l4y+sLaI009v5zcKc409PE3ihjig&#13;&#10;HFBc9ZbdQJ9uQIkU1UWtQHbB0sSKMCQxsiETcHyhd/c1DBOrZIUhlYtJKrkYWvfBsI0cF01IkKLr&#13;&#10;jtiRJdUl7D0EzOPGKp6iHcsDZHmldUK3Xylof5J2t3f+4EG73azWKgwfNmWNXPFb6i+ka/33G6Gq&#13;&#10;iRcFMvd8Bt7LaH5goP0WP/4eyEsCJZQz73lQceP8vMuz9fQkv3t8YwS7Ql2puRDrx1bprjWCQuDL&#13;&#10;yQQrUao1gFvsDKv5EqYEFX4ds8UFxLp8VtlM1fgOhpF9wdnPFAwJF0M8ksi3/quw6fQqh9TQ1WV3&#13;&#10;z8giHOK1lDzgY89haGhCt0bkrmRg8Wm3sZTGM9+GzaGV9ZacqpbPFVpk5LUX2V9Jg12bh/ZFLyh2&#13;&#10;UxXBopab2uUX08kEkgVmZIB7OznB3YakMrCIeo3NatJuVWhlX1wvIFffvMbMdNluVD99+uiHP3j8&#13;&#10;0UcnF2e946Nmr93o0MynQm94j+71tttpV8iw0S643WLf4AxU7E7aLL+CHxJWFkpxSRI0rEqNxVBK&#13;&#10;EMvaTRX+kq4ENEqw3cVS/UX5amN8rSqCP8ZPWfiaFsNs9UhKIfE8Vu44E22przrjgIpcSUmECQCe&#13;&#10;kcBE2mrlBX5P1XKTGpFas1FvVeHPSg1KIkH5UzhXaXMt0lAOlc1lRJZ+sUKPtqzUQJwgVdgrUaXU&#13;&#10;ldHiYD5cbq/HOfl0Dfqjm8kcP6MVXa7g1fE7UH3Obttol4+OG5//6PToy9P8en7TR+y2C+sweuZM&#13;&#10;xrvbK9KzrDeUftS//OFnf/onf/T44UOqq48OW4dEt+CCYq7dwjhEmdiEHNP6a94qG+CR/koQNqWA&#13;&#10;pEPlE7neiF4LdnUXJDUz5WJT/dscjVLUlq9E5Usg1Ayo7Bf5SCDFrdGD5AFL82S+2iPUKR0adFbh&#13;&#10;lKBaC0G39yNUsf1mgwgaE0KN7R4atdKoqknaZn5w2Pnyh49//vPPnzw+QXd6ckQPWLAA/kBlVIez&#13;&#10;+XaCrwNdgtScT3QG/YLyMKbEGVj7roCblNdwfGA6MSFPVg7iQujZTrOGjLVXa7UhNYuVXgEtsq4F&#13;&#10;Ic7zBVl+3I3ULyrpzWO/4aMksK7FPba2JGrP2C5TMFYrBAFj9MXpwaE2y9WDSv24jBsw2hoQ8/xq&#13;&#10;OXm3mFKYI0MPRbwey5HadcJEy1PxP/1PfizMI950Op4wl1GPAFAp0bdrndxp7to3xbZouhO6v3Zw&#13;&#10;QIHQ2YMHF6dnp+hNmw1cr7b90eDNm8uvnklsSk6fhD7NSynTZ4A4nZcc89MOrtgwvBsy3GOeyfRb&#13;&#10;pkaIDdbrX4gkNZA8Oo0rNKM93oJGFXFq9tles67V1w00Bx5kYAY4rOeLQxAdLIo1Jm/pgFZy0zXm&#13;&#10;1dza3PlB+1Ma1W03/XdXb/uDl7vVV5vls9Xi9W71Mrd9vc293K5eYJmwWr6ezV4Oh5d8eEpDCsVx&#13;&#10;pTiuF2fkiaqyl1owQIDty+qyWtpgCFCmESTYJLhM3Q1VdcrVRRyyHQgk6aAnKyyHfeDQcLhJagWL&#13;&#10;M+Kg/IpxucMJizoqevNOBzJQJcMA5U12SNuPDYPc9yhRbLpwiWtL75sFhl4RNb4RTXGFlf6I7ezu&#13;&#10;q/CkqxdT6GAYGjgsy7w4Wew0XFzQeDsB5vifHxmH6rfzhpKWgbibibFUcf1+Sb57QYJfGWzd/3Fa&#13;&#10;sPZoU28e2k1/YEcBH0AIgd1ipqWREZuDPq8MYPZI13F6dlLvPZo+tJYJY7yk9vTBte5FcbIGtoZ3&#13;&#10;bOVOjLCZyApOj4gi9tCSN1EfmVgL06+yrItghEZJZhKZcaxxTdLxfMz9n2spiYSv/meQ6uFviZpN&#13;&#10;1j0a0yqv3Q6CtLLYtNe7+mZbX29q601ljWvIurJdV3Ir8pwIsYsF3DSX+QJ0P+HvIldcsCGM1vkx&#13;&#10;kZnuPmXCy/JyVF6MOpsJKb7PjtufHB+cNJs0Z2Q3XUxYy1DrN1kZmAC/BY77j/5SRjfvGSA1jayY&#13;&#10;JCmY+p2d0Pcg1DiHbz/YDYlHKcos4xEEn5qeYkqREcZTy4FxnMwWdYAVTcQoc/cIt+EhxjP58pKs&#13;&#10;ofrMwJW6zF+Al5TsYLt+N59co4IaDOYTijyR6Cv1o6hLfCKpIA1c2cU76y6bF4RbeNDXKySQO6eV&#13;&#10;WkfeTaJFCYIpsK8VKs1ipQ61VaDMBuq00ijxTQmkWFW6ntQwtKbM7HHGl+e4poBiKoMw9lwRdFAt&#13;&#10;Sp5TYYMvEk3qsdy8XW+H7GbqITMBhS5JNtNHZTKcjG/HfWqUR8Rg9WbjoN7osqKyxMois9RmrlM4&#13;&#10;ABUDC3V4Wv3ky8Mvfn705CfVj/+gev5F8fSz4oPPag8/rZ98VGmd5iotbAeV6q626pUWvvo10laK&#13;&#10;NQ2QtKyBYKnTUoNu5YnBo2TwWbF3N5vczRoDl9xky5MeLdBGBdFGeSIBNY9UUZbjQPgIURhgfTln&#13;&#10;sD+gOgAa8tXWWLSbh/HQ91x+eg/zFTJVP+SbJSaJu/F4Oxhsr683V+92Mg5aU7Z40W0+7XY+7bQ+&#13;&#10;bXSe1DuP6rVDrjXFuDfj/qz/uri+2c7erMn/LV6tZi/nkxfz8eVuMeamtVAorqvbWXkyyE36m+l4&#13;&#10;DV/DxrO7GeymU0rcoYHn4y0V59sFlvHIS5uUuIB4K43cxdPmR5/1CiUaGYxhmGFOsKYlxcnFHg+X&#13;&#10;t/0RVuCUT5fr8x/8qNI5HFSat53D2ZOPy59+0bh4VDq5KJw9QM9Zo2mjt0szCNkc8GrnTTQFLBEu&#13;&#10;64VQeZLOh1GKkcF9AlVbrAmAOBq/DaWK9r9MSpYhYKOGjBLQGWSEC2CR2TNZrC/7CyqlZkiIZ4FQ&#13;&#10;EWIKpYlDNaiLPH72ULcmZmzoUL0XuPdpGBozG9WOCyOUTbvX/OKzh7/4g08/++ykc5Brd3d49aMr&#13;&#10;ZVMFcsIdwIMhZ7FmAhIAAm2WK9Dm9CaXo1HT6932Mpe/yheHJVogyzUB0oWjNnObw2rxaaP243Lz&#13;&#10;82L1SbGIR2nPzdUoXny32fzVavWXKD1owpD4Eu8SqrKCbShAiOoJogFbyw3EShrNexVE8is3IFaQ&#13;&#10;zAogDhVBF8Q0WQRqGQtQ7KWuEpSodvuXy1GfEi4mA7V0KrrhuYOgleVE1AAqQv3nf/JjKY6IkGRx&#13;&#10;KpkplKnF7uEHFta/uumxjXJ36AvV6/WgTinSPz0/4xuS/oBZ8C149Ovnz7/++rmw6Zs3/cGAQ6uN&#13;&#10;Gw3v1Xk7At5Eq2lT9oasvHZwbxn3pNvpbTnd1Oy/d/dZMCsIVA/Z4JKM7ewxK3ga8F7RNWGl+9O5&#13;&#10;aEr6TB8n/qtv+T+CB1Ck85NMLTl3kPh50Kl80u10uM8v3r6+vL2cL9/MZjezxVBO+5vJEss5CvNX&#13;&#10;UzihNV0YJI2QxF99SlWn5VAqPgG1c5SxUfYWNtFJwxCcFXPC8vlILxhkmKMzbDA0N98s7ZchiX7G&#13;&#10;34mvRAk8n0658FTB4tkiVkroQ0YDWzTtXtgD3USYFuIbU+DxJvE1Uh7eqwSgAl0GXspugeZ8VFHe&#13;&#10;++MU7BhFmlbX12w669bKuUxiHWOpQFsRjalye1/GHlfIJ2L8tE+n7ud0CsfiU+xPPYtyvcrEMMiA&#13;&#10;afYBRLx8GKHGpwtmwutYYi/4OR81u3b7i3G3xsS6lt4tG6O+fl7i/H+/JhGcSkBYhOnXeiGK2cTu&#13;&#10;k+y44w6k6x3j3eFyAqhxJ7LDpgggrundNNm/ILsMe4QaOcIY9BpUuuUWfHsGJn2DLr7XU99IvieQ&#13;&#10;wiLKA9AcRdC9TptJeBc8T+LhkjUAS71LaABNPgLNJFGcQY3pTGkajeC7fnB0dnT6oNU5ylVqZMVY&#13;&#10;allx3A7p7+/jPjqM8Xn/sv8Oz/u3RqhaZ1T+awL13sOXkxVI/oopHkpUCCNJW6I87UMCo6HlsD7i&#13;&#10;o125XgsrC6Udy+JEJ9PdYLAYXc/nCKHWdPoW4SITKe6obXcYICKZ+Qpvp6alKwYnlHkPeQf9vSH0&#13;&#10;3AGIenhgK09qc4EEVGFBoFIvYzEn24RcSRj2kZCVEE+wwoG2yvbDIU9fJVNUsRQyEbK3WurY2FY7&#13;&#10;KD51WFX1LcJGO1zhFoBr981N/931YDJbYV96eHLYOerSaqXcKHVaNYfayjNS/FGvVU6POucXR91u&#13;&#10;C/zY7KgKrNmstI+67bPT3unRUa95UIMZJCVKmVgNYRWny8X3XVMRCdXTk8lgiq4A41LBJLG9qgvD&#13;&#10;HHREyZZgfPjeR8Qbk16zLQiFRBpbkiZqxYW+Tn+YInV3Lm3NHBAvJ5U7YJQIBcs3tLnnm8VsM51s&#13;&#10;BsNVf7C6uV2NRiItoExPKVw+u0CPV6C+FnUnUuNdATB/czN6++7m9t01R2crGU+pC+Z/kxEP3gDY&#13;&#10;n8816/Izhi7vD2bXNxPMoXBWWs5E5KzRPvi05UVDYEL0UMrTp04dZCkDLq8vHmOV3Lq+vkI6WKcs&#13;&#10;BVJdmgQKw4DRq/71THVwcvHZPX3cU6GQexZgrV+r0TCI+hauf3U8JCubmfykHd9rZLAL6RHfJKaD&#13;&#10;wWuBXNqzDDwc5xjPajEKKyj9uX2jzAbY3dP8WCJNksItbS3wSkaoAVKpC+fn41niUO1xpGIVuZMa&#13;&#10;ocJ/8cyUGfu5KYTqLL9UsMInGUJNnJBinG2n1/7so8c/+fFnn356cXTUoLtRHSWnpa14rJPVooB1&#13;&#10;ISt2+a7Sq4uZo17ugNE8BdhjCr8p/aMSW4JHn7GGovxeuZXtWvm0Wn9YbMLH1Quyf6JLOxcOzwjU&#13;&#10;q1+v5l+hICyr41ngdyGlSD+7ONf9iGKD449SMyHvGY4goiA/rp/+SHI5CgarsBy5Ire4jc56NBpM&#13;&#10;h5ebVZ9icpL7yuBlBcYGE76VG/aZSv5//7/738rtOPpCsbIYnNrT1CFA0K+6LQzpiur0m61mvdtu&#13;&#10;d/ENpX033YNZDW76N+9oTDvoP3v+/IZpoRp/VXVHzoIbscnDv6T9OVBINppcTJxsHb0BZ5RYYMiA&#13;&#10;mH5KeZRtYk5NofawDZ3GdBlOQAt0FR2TtblqnSbzWmWiLFVWybE1uQnlpvyr4SmCUF6nVuxakXVR&#13;&#10;Scn06qU//vKz/+pP/+kPLx7+t/+3//t/89/9P58NRwMcn6HOtZDTsESu/qG64Myiska3Rqu3zzz9&#13;&#10;V1cbilROV+Z5M7AQsylNM42EDM8GVtovYsGMCRt4SHhOKVTTODGkZU23b3SFkgYq1c7Pzj7plB61&#13;&#10;a9gDOnkhQCvrBRT4dtdyJYOCD9vEGAn7asv+UtMqJW11OxIQ07zQaHSBvrYiDQrjHA/TDDWmgXs3&#13;&#10;F4MRMJcX2X6nUjT00c1kCDP0Bmmh4YDciGwUZItPQqZatNPSnoZHeqtv4HCHKwJ3qrgw8M8Ol0ZU&#13;&#10;oAA33okRngaqVrFgnbVkxdq3B8TxT+NK7+uiO7y/JNjt2kyvgAGW/cUcKpFmGP+bc46DuHUMXzy8&#13;&#10;Y7H1ehCLlC9svkGhrQ1vfbnC/USeK8oJxKEz/JpS+Sb5CCmN1PdhW+BeD5/sXkV0l8afOvcknKtB&#13;&#10;mF7tpcl0K2sfNd0+XT1AoOACm7Yk3YWVWmkYC4e4hbMP5QaJDomkdFFnS/VkJoZjRop7uOl/9eL1&#13;&#10;r569/Kubyd+8GGA0xN1Vg3me7GXwerAgyNxr5QWxYPjj6TdCiJvyel6ic1XaSbhom63afipAFRFo&#13;&#10;esSv9x7A9dQaopdRJxBX+X++B6Phe978/Vzph/6AxiD07xARE0KpbU2r0VTejrpKcV+YUayW6nKo&#13;&#10;FgzQbQJ/ZPWTBE4XjfuyiB1J8aTq4/Sd+s5YqUEeKFez9rJZyT8+O/74wdlhq56nV+1yqd7bMOpr&#13;&#10;hKdqtE6b1d5x7fC4Xpc/OkI9JGSpz1mMZyXytRIUWLVCGegQM3rdeEsHXojY9y0UESkrJS1XImtY&#13;&#10;xnkBqBwYS8KaxtOdFvn2Em0yqbGH1BvPZxioLCA34SfJMA3Gg7fXFOMssPM/PD04fXhWO2hPqN9d&#13;&#10;rQprlF31anlVqUyr5Xm9vjk4LqGUI/s92y0rHfyWIHpdmMzaA1k4ni6ul6PXtZt3i0bxqFU6a5S7&#13;&#10;NF+T9nMzXm8HC6yHFtRiUZ1OwTIte2LRcNcloxVbzsiDR3ypP/u9UCeVAcQS4h1+Sw8qG556FZOl&#13;&#10;fB5J12xMbwAMAEqqB8ODlS1IDRRsiuOif+hVGtHPV+CYHeZEP/jso88/+egQByzbHciCEsUrgGo+&#13;&#10;fvb85q/+9tX45qZNk1XUgbQ6UPcarjdUFhgBJ7jy+clRuVDBln9wM729ms4nuNgABtoVjLXonFxl&#13;&#10;xRZw0a5Lgx7q7LAtqk9XpWG+PTl6Ujp8Upvm5iPEpYV8Y10qL4Cbq9F4cX27vnnNibSXu8HhWeGH&#13;&#10;PzwoVpV8YYQSvVBENhwst9N2fnH+b/7ykoAdUBH7n4IizhS6Fi0mHDIjyS2h3LpBdJp9VbCzpRkV&#13;&#10;umQNLks8vYQ7k6W24JZP6Zex+2mj2M2LC8i+pP5TOYt3D7uga4e3tYGyKK6IJ5G8Whdf3Ez+h1fX&#13;&#10;X71+d40WFZMINW82S0oik5Ol7N1gBVULk8h2q/oI5RxlSZp+nreCW4Ft8rT5KRZ7vfbjJ0c//PLJ&#13;&#10;Z5+fnV20ugfFJqZCKLaXHRDONt8is0U1HVIRGHaK3STaqHUZtbvN9XZztc1f5vPXLLfR4gUf3spq&#13;&#10;N90iI63lKhf1zg+anS+rzR8Uyy2kqQLniv/Gud2z7epvZ+N/Mx3/281oSLFkuCo6PtI+GRdJozKD&#13;&#10;9v6xd1NrKcFRwg9MwmQjYnikJ0kcGry0G62jYuMAshZnssmYU51QWetG3nfbeuJ2dF/kQF/86eef&#13;&#10;0O+NnD6yIcWcYeXh0v9UzaTWbLTTrXcPusenxyhNz84vDg9PajUZ7/dHw5cvX1Gej3sU3vtXVzck&#13;&#10;m6NnTQiMfe9BNlLlBGQLpY2/Bu4IzBX3J4NlsfEkBKZ8uHrZCaQGb5y0ddYrpL3WC58yQnt9YKJm&#13;&#10;VSsWvjwGdlFvFdAqVgdVV2FSTl4J3T67JzIQVg/cpAqdTvf84lH74Pgvn73+t89evialvstNsFQu&#13;&#10;FrEVweFRvVODlEqnv6dWbLfmwCNTF9jxQ7Z52Vaz5/t8IgnPpD1CH/1OFf8tUYMvVDz5NIxuljoO&#13;&#10;LtqfWjf4X/luT/KqInWWwygqXes9XWqZU1BwKbEkhYSbUMSH8bnrXRLdl/g9tyxwHwndxvgs8Qfp&#13;&#10;egZYTJDRYC9+mXahDIW5LCeWBcHsSK7EOmfgFj/02PDlNSQ3s7y/RPe/MaqL4wTcjYsq4jDdnJhs&#13;&#10;8Vv/xycVY8/fxw8C26kjT8Jz8YL4yzRQxbDGzu9PHt/oXgQWjtNOD+uJ/YxU1D7WTCRmOoc4pXQR&#13;&#10;0kmqG2R2krG0xkfT5/by5qXXQ9jZQQU/TtebEwtEmoCj2bH073RuTvrbR1NscTY80lmbatXyglLP&#13;&#10;i5iFZXGzPG6NJmLaxj8MMAwu4qdJYm3vwBQG6ayScw8NJHvNymmvjr3/xUEdjWqn08bDBmoWmQrS&#13;&#10;Il8KNWdkVqqDOO5IIv2wWXPrNC35bqQSOkqfvnqxyG4S3lZVxS488M3M7nNKmHDaaUzub9J/7G80&#13;&#10;ErKeZ3FX7z9+u7OR07eTNSBPA3KsoXxb2cb1A4N49TLSTCATSDpZoYUgIPeRRV/cXwQUMlOCl1SN&#13;&#10;hP/Mi4GlK0rw+d4CNV18Kw2r/8rLLfk8cmjKcS5J3HcPqycPqIigBkll2chF5JiovGoACbOk7gwD&#13;&#10;QIXI1fiy37egWxLnK05Oi5yGesbi+HyUbwL9yQBLTXLkQM+p0WIc4cm2HEW+blK/nFCLPri5uu2j&#13;&#10;Ol2ySXbK3dN277RXbcFHYbBFgVOnmCcOZGQTd6v4A89uWI489XtcOnpRAE+x4uJN4P1ce4/Adrmg&#13;&#10;tByU1qjm25V8lQw4AFEm+BSyQkQuqeYgpYXmStJuSsPk9qUdHDrLa0ikHbS0RkSYbX+xC8Zm7U2P&#13;&#10;K28P/i2xG2XiY/ywBpv+7XrYX5EgHd2uec5HSrqCXujBXXbpAZW1GNIMR9urG0TEu5OT04+ePMW8&#13;&#10;tJKvr2cFmVhB98kBbIy2j7qw58/f3d4M8DmXNQ8fDqNJeRRBublgm86IjSbDZDJeDZADsMMPoU5Z&#13;&#10;yQqrcnlXIepxXVCabNps1GK8sCxWV+XWutre4gSfqyqFDHSm1SL2Cbj6E7dMKcSbFddzWhosj87K&#13;&#10;vWOYVy2QHAGNAPeWIqDiplHZnl5fczklevai4OXNKx6JZU5aYVB0T4tFUqfAb1G9sJLIasqCKq8D&#13;&#10;e6GT1pfgd7QrmxDSSr2SJ5JiCPvoadh61/GirqSzXirOR4I4nhi1FvuT1avJbADtDJCSRYLWRY6l&#13;&#10;ljrefIIr1TwCD7JoISIVhkWPsy5XEP3Jq02suH91fHz28OLkJz/5+Ke/9+mPfvLk8dOjLilqChgR&#13;&#10;Q/H5UA3maO1L7IUyisuE/8+mWt3USmTQcbIggOlvV31aA+3o7ivzN2z65WWt8JTmKpVetfmg3nta&#13;&#10;bT7OV852hZqkg7o+nDC95F5vli8W88vl4obCPVZiM2+6qE5beGH31+CiY/fLdlv9C15AQYNs/FX+&#13;&#10;FZsLL7RZMBcULRJjf5FfDzaz29ViSETAK8O0QkjWVsNx0fyNL+OPP30or332hOiFnHZ3LVB8D5sF&#13;&#10;UXpo4/3Tk1O+HPaOGjXK7XKEC2/fvP0ac9Nf/ebFi5fv3l1hbur6EgOBDHTGHgaY84EDCQQn6hA5&#13;&#10;W5i/tSj7hekUDcMCu/J/9mymoW+xGu/yQ8UrnLjyAlW60zptHoU97gwB5Ca0FHaID+cN3qgteCXD&#13;&#10;N0YlAwrbP/cNZcQL7xLwVWtYj1WLlV99/ezrl6/7UtmzyKtKU793OvQbZx5I04cP9BaI5w756NrH&#13;&#10;rvm+ZwJ879mhvvk2dy9IH8KeY8r8K53MGrNAhgUpPqEbFgy5i/GSBUZ0Mnb9jYnG2Gik13VKwlRK&#13;&#10;Fln4RCOnETSeWeKUwr4HRLKP+l3sGOA2QdSMK8igWOhQAyAm6BjATxSOf5WNj+w1KWX/nkun9UO5&#13;&#10;MwfIcZvTCLTXneHUPa4ibr90oGmLjY/gH5gYzQjUe2cQo9X3Mg0gD8v0Dy9KceE8KbNHnEsCuD45&#13;&#10;8bX3fhsr53dvOX/CZX8PfBGglGAtpdhNowY85Uug2EwwEJ8ygoWQ4969UZx8DMbvvH0au7aW4L00&#13;&#10;WNIi7Qusd4l3Unbl7gC6/kESB1m7B+q+r7wNoMQ+kzHtJAWjPubwoPvw9OEPHz18fNjt0fJcPSXF&#13;&#10;xHqB0+SkVJGDAXMh54JjQ+6ndjya5kaoQmZa41EkEDWW6PomlU1s9YngRSWDoR8BqCw+7kUQ75ls&#13;&#10;/9P/aK/C/x28lYyavPcalUIsIEZ1PWxq/yXIjh4YZwUDd/WIwnghNTMiF6pOYiLnzDRrWSZx6LSQ&#13;&#10;AH1cX0Ukui2SSBVE1bKgqmM8iBQ0pFFPgmaCu1S9VTg5qZ5dEGxQMoO7O76YTEvnrz1MZSTlPL6e&#13;&#10;boRnaUwW5WRgQeej2N/RR1orE44QhNV85te2A1J3KZopUQo0Xm0Gi21/vL6dboYzcuDrcX8xvkaD&#13;&#10;OoP1wz601DzoHp2cdw7O86X2fFmi3XUZclOhIk2nUC/gfgC5jEwWVoZzzdFzUtwn15PmNaz9qm9a&#13;&#10;bSQqpappxd+WttXCtpwHbCjmUHMb/A8Gk5GagZPwFZunSaK5p7gpclVph0gTJ9vlAnqH5BQRL63p&#13;&#10;J9PNeLp9fbns9xGVbm5vN1dXq+urVf92NRlvZ6Tyb0GKNB4o0gnxvHdydnB63D5utTr0ZqI2qz9c&#13;&#10;vnhLomL96acPPv34EZ1gSZXOsJHiYtD8aI4OYQIdSrvOr15c3dxiU7oziLSK0BqDWDOJRZi2WJwi&#13;&#10;JQPp9yG/CADgFAkTxV7Rlotv3W8jDHO02si1XZ1ny3g4YGpJF3ByzEKDda6EKrPX0iRMUciVVjOM&#13;&#10;rFbdg0Kvy7bLnGaUErbI2pPCLMA9pXSDWQnV6wQAzZoSsU4VMQFzHYPwNYyS6QlFLjYGt3QZO8gN&#13;&#10;FXuS98YYi6A71mCno6IZRPCjYCgCFnXtUWFybHpaewy0vLHwP1KSHEjHdl9hQDBR3mC+uBRnjkQC&#13;&#10;qk9JCn1ORq74RMYOOM/ZfE8lwVP+Wqkor+7keV2BT/uCg6Mjqs2/+PzTTz59/JOf/OCzLz569Pji&#13;&#10;4KBNTO4sH0stgKe7LTbzeDbVu1UQTx0imUV1Uy5iZEwJG8Uzt7ndLYZD6GMJupwmBdZjL3tUajyo&#13;&#10;dz5udr+o178ols8Ku7pORGmueXF3k1s/yy1/tZ7/ej17vZ6/w/3BaDKGa6zl/uo9JCvoSYBVr9mX&#13;&#10;NWjVkPd+8vhM+7v/1EiLG0XBoJTi8P94aSnS9IvFQu6fUW0lLhYO9bESg1GFLf5UdRZaTEqlZqPR&#13;&#10;oxbq7Pz84gKEig+/TGRWNNIdvXz+CuoUvemzZ8/fXl6OhiMQrsCyAm2fcOADAw++SuOUZmfgh/dj&#13;&#10;0/1+nCZyvDI4MF2V1F9aYYnE/cLxJCDlH7Zdt5v4qdXJW6Au8Nt6FJqs4P6isCjMXYgUoCJDXhaU&#13;&#10;2LGaIaMWeBA19Giwc196mzzR9dcvXr19dz1ViMQcgsxW9tJGXwmS3O002eae9v6ACLEqaa218O8D&#13;&#10;j+8ihf0LP4xQrepNZYgh59Xd1GKEVwcewoip1SRPLfGYi1px/Orwnnbuww7y7q8tfiwJCTL8omq6&#13;&#10;SGtLTObb6o3fH1w7BX/xoZPjGIFtA6FnjwyNuqgqGyEZ/NOL1LklDZDsBRnsy/BcgK27p6BRFgLp&#13;&#10;5no+eKFJUtDYFr55pnrBvR+mcRHwzigsPeLEs3G7h8tpkGa/TXtmCiqzD3n3hz5CdlhNhoB4IYb6&#13;&#10;LhLV22WK4bvIwDdA5IvT8gFTI9iIz8sfaSnTZbpf5+V7dcfepz3Sf3Lv1mRhlT+RQECcV6hd+UAx&#13;&#10;tkKWHhiLH3IAfut5H04AGdWbcmeZqMZjIAlnTSerRcBGcgUckY/q3bNO57jdOut2z3vdEzxnqvJJ&#13;&#10;FQ0AblBaknSy/KsgAK3bYgFL+2GWbLDrJDXGas0qEJtWokzMvShQ2wW84o6LW/zQHPyP8/PfJUIt&#13;&#10;w1fh6ImzCNs5Y4mLNI/VN3Gogqdk7ck3uyjKgoc1RKu2SkuiBPpl5a82LVonFpTaerqar2K4yYwq&#13;&#10;9mvIVLkE4BOqztdgGhUtqM6b1Gy7Wzw8qp6dNXuHiNu4Y045B5ueNnzFJEKoaskU8NQjMHuaPPEb&#13;&#10;uyiKf/pv4wg+lZTP0SrFw8oRxpFagpK0X9DVZD2arEazDR1OKK1ZjDlNToMBg+F+o9Y9INF9Wqv3&#13;&#10;MCe47S9HQySiS8pwaBGp5gAiQUkw52r1ch3fqzrsqUzXFfySXoQRVT8BgTi1I12vi0go1hV6MhXW&#13;&#10;NLLnRcwNlJhUZo2o1QIbaXYYcyuIcHcLgoWIBzW7zDHZAs6GbRQ54d8522ImOh7h0rimH9PV7frt&#13;&#10;u9VwtBmN+CHPzWQEsNuhcYXknI5XNMWCNHpyev7g/MnxMZJPuOs2bYY4x5vB4quXQxJrX3xBKXMP&#13;&#10;h5nb2z4qU6hIIAL1ZLLYXszeXg+fv8ImllotFeOG/UowlJJaqoygiAel1HKrNcUquCHwxyDvcrVU&#13;&#10;RkSMMiAqvGKb0w6juyNXHZF8YDLVo1lOottd47+ygOBQ+iCrWWk+qbRaOxLZrQ7KLAIeIVRezuWc&#13;&#10;ThDt4s5bn28P+iOqdzBCwESnVKlXG2SMewgNauzbsOVedCgOprgOe0gkmeKtyKkDS+5GV+JBXDOu&#13;&#10;5St67Dlv57yTZKhlsd4RY3uihAY/Zfjwl+A7Y1fVk1DHxxgdzZZvx7PboXhzYhSjUo1ic6jwibg6&#13;&#10;FHCBBKbzF1KrGOHxUaX9hhKulNFNPjg9/eEXn/3spz8GoZ6dHV08PMX3tN2leJBpCXcMquEMEfEe&#13;&#10;VpqH1QZa6B6jtFzlIq/ctnJObiQnJ9Q+8DSXx4GB7y2zRFBV+v+x9x9Nsu1Zlh/mWqvQ4mrxdObL&#13;&#10;qszS1QrdDRhBggajGTgghxxwzq/BIb8ERxzSaFQgjWaEMDS6S3ZWyqeuDukqXLvzt9b+H4/73rs3&#13;&#10;G1koNKpp7ekZz2+Ei+Pn/MXaa6+9dqNUv1dr3291n1QbT0vl+8VciyhfEaeu1XizeLGefbmcfrmc&#13;&#10;PFvNzzf4tlN+H7Szp6M3VG1pMTv9h7dgq0FQqr11yiWpyTJqxnuDdwh+KGzAWkN8swBo9F8PqVt8&#13;&#10;imZ/QGHtZsXPnt7RTqGNRdiU0LZWr6E37XQ7IFOpq4+PehDNpSq49/zNxcsXr7784psvvvjyJRX7&#13;&#10;tIC47mOYymsZzfDVAqPeuGLLDRyjw1PJcFC+W7YsbRIaDTG23wIE8bQYIF6zbBGVfgqncrVcYJZD&#13;&#10;O8PfgaG7vR3ksW4+nkQGYaLj06KUoNueePqEfC+4QXOKiGzVyL4oXy/CfDhUYTd2W5ZfIs3RDVry&#13;&#10;IWkRjqGoano5WGiYeXhnty0OTfA3LUQZQI2PTiTB7aL8rQX6/dvj+3ZUEYQZyRnjJmhIDoxvj2Ey&#13;&#10;VQuwqUM3XODkxDIhFZj2CtddmXyNqxYrqO8JpWRbgv7tnm9JIJFSI8GgxRV6183YNr1VGtGe7BkL&#13;&#10;F3xnXPiATbopOki/9YRIf08hTgyr79w9yrz6C3U6y6OvqEsbm2A2KtML/XQNvO0HeRzq4/x1ZPkZ&#13;&#10;lOz2g9Jk9armo0pHm4a4WYc4j1twuyUb4/lZHeBb4NcIdTvyv/NAc92LYwT9279qbQtPvtvTn06e&#13;&#10;a9d0Kn0m4pYe+ARHxsovi5u3/HT6t0+2diCerplmJMFz7CIVrlk6B168U42d3sQNAWIoxUDUicgA&#13;&#10;hz80RmeieLeqXL4Ltd20sIM56XVap0cHd9hS93dRF9ar2PzCudCAmKqHpWyBgQ0u0tK3VEBl4an8&#13;&#10;XTQmguXLMlDiB/iX7DK165HQMmXH2hzSs//xbn+XCFVQwFNe/2P9WqF10DdTwTTnmhntSn60S05M&#13;&#10;glXhUHEsKRWplmcvBz5ADbGdygBKbeZZxskMxiCR2mWTr7DiSkovNb0EPvyhBnjBRUkNOuEXVwsa&#13;&#10;3Dx+rD7hvV0S+JSZq3Upmz60k9CJa1NU9BQV1JlzWVBVGcUVC7ynvFZfZ6zTmEwSVf9G4z5bRawR&#13;&#10;9A6H/JKSi4V4TkycKJ3H2UkKBrUqkmKwVG1Wmt0WJSccBAnZqwuKy2knfYMLljZjiQUkHGCAYSvV&#13;&#10;bFOPDhm3Vi0GlcVudwWOxROGUma1AlACtYhj6mYOGK84ecCaIehFlp/mrspdKR0UuQJKranqcmLO&#13;&#10;0ghVN8tDGBGvPKeGg+VwtBqPyOPzYHE9WPYHy8Fo2Qdioy/Q06CpEf3ixYovVo6yIaA3HoaHu52n&#13;&#10;9+7cOz7t7uyXsR4tt2B/kSVzAc8uZ188vwal3b9/SIkCAryL8yHlTWAkp9mU0Sd1fnYxef6Spk4T&#13;&#10;khclOGNUC5RcQ8yqH6ztCwvFwZDeiLKXwZegP8K3iy9PGzhaHWHBIAWQjMGM6VRyokDCBJh6WLGf&#13;&#10;Wo1OI0zcJBhtXDqGDX7+6k1A39vSzai4s1/s7uQbdIhVFBlGBqw2ABnigU2zXlkX9zGrHE1H+EdR&#13;&#10;p7Zz0Dg46R7f7R2coA2qERXg/qo0AAcgbyANB9AZckPqtxLD5R0i2wUirxLzJCCRHxBmYfmqOgsv&#13;&#10;cYFgve7GU5QWkKjOPCpRVoUpVYCLfj3ASGuARSfro8an0l98WXhWLbhMKZWDqJzR+iWRPswyYEaF&#13;&#10;lkanx3sfPnn42Wcff/TRUyw79w72omVUgyKSGieXS7mkPohD4lU5CvmOHtZBqLUW7GmOxqRryqFG&#13;&#10;hZzUG7io5UjWyypC2QDzTVC1FKofVTufNZr3a817xdJBfkM5vzzl9HJ0q7NvNvMvgKcLwdOz3GJc&#13;&#10;YGRH/UQCLz5FPn9eMmP3/RarEhtcuLAHgRrYKFQVhq+xI9hglNnhjr0eKnqreJLv25tewEUoPrm/&#13;&#10;Y26Meghk5/Vur7O/t0dC/+jw6PTO3XYbd4AKxqiXF1fPnr38+kvq9J+/fP7q8uIaWyqHVlqwtGM6&#13;&#10;5nD6L3anwAz+aA2H2F6TNPU7X/BthBqIJE6EtLJeDg1PladmwSVhzU++Wcj+eK3KfVbrvV7vcHcH&#13;&#10;ZTuBIRWIthS3qMUdUHR3qingqfvLinvkpyzXcJRW+MhCojplhg7jj8OGHCClgXvxgF4X6iNeXqtV&#13;&#10;CMdgDXFwgL6lwPjbKC2AQOzNGSTwP96Gpf/dIOr7EKqPQmc1qOkMm3Du5H4mk/8FLbFmLEDE9fCp&#13;&#10;HDL/L0rG4Hwbi1CgZqaa9iu8KjU2nVGLQDJRb+KkVXohyBGbhHVHxiLvBajmMI2jfHApQZwYQXJn&#13;&#10;2W2LTdOkMGaKQZ+e4kH21i+/i1ANtdJ25kXKzLJ3Qn9uWpy2nxjvHIgtBm1avdJyJX+o7XK2nTQB&#13;&#10;5rZgcTtdA6RqTbOjlL+olzV/SjzmGSlZ8xbAFYdKFPnOWwbpAhC+nVq3FjdwbZprnlAekja6iiG5&#13;&#10;HZv+8G3YcRtLBPkqiGywbryaYXoXjQmd6FeaOTxHMpIApwl5phhbg9znMeCp0VLMDB9Mdhx8BtEs&#13;&#10;z4lyKxVbWUDAjwavHg+L6wVJ03a1uNuqHu007h72Hp3sPbhzOJuMGEesNEvE+3oBe521b+5Lxa7k&#13;&#10;/tX4/a2UWBFV6IWPX8tyDpFemMoanmm2uwf0/6i3vxOEmrhtpEnE35LmAhQkldNXV325Zp7NmLAp&#13;&#10;AYlKPgeCt/5hugEukT5kAxOKTzJR6fjZN1HYQzsiESsusOnG91l+SDh1y1+SPEwVX09aLhMnaGjP&#13;&#10;FuC/brfy4EHzgw/anR00i1xvTEa0zQOW6uyynltCPA6JA516ReSXSpl6CRTCcPZQG4Y4cDYwJ+Dt&#13;&#10;XO9tL+guW7+k/CzXUbQuouMVRlnUg6wopykC5GCT6Du9IhNPHj5fL635rtgDAMuVKMPrXqJGsqDl&#13;&#10;zRJzSOoOOJCgzThGfFkbjSo9pfjWIAT39JOTEwhVxbkuqlf7PIAwCEHkvJCKFmG1V5K7FHfSq5JC&#13;&#10;2+TL0FwWWjrZnB24ZzztZxvaOGHWxP3snFT+cjhciS4FqoLeppspsgLwDNpaUCmahEV5MavRhOlm&#13;&#10;vBkNICBXuF3dO94HofY6u7LconPDnCdTJrUZTTYvXt989fyCHXqnt8M0vLjsj/CgUX9tAGJY91D7&#13;&#10;vzy/mL14PULAVqyvKOYhPBE8lew8Ocwoa0sH93KDbMfwZnV+PbkcUnJLfrlGJWcZ4YyqhrWK2JEW&#13;&#10;Gp9aIecutRgyA1V6XKDSqkoCHku05Qb8LgIVdyrKx0s4WB0dl7u7mFSp+QwBDcyaa3nl7s/IabSQ&#13;&#10;G+6fDzAqmFRa+f07raMH3cP77f07OEVAJnJZV9STqWhc7RzUJReKG40FVWTQqyFc1SYVeZ6MQIhd&#13;&#10;Own6zfwpk8h39SIXbrvi6M3oBW7gSUohiQEB92E9wTTLcVyvsTi4Gk4ntI+0xphR6YHuF4op8dlQ&#13;&#10;sRuKXgzje51mt904Oe599OHD3/2dH/z4J7/z+PHDZpvYKY+JZ6/XwUqCPnzk8YG58qmVYQbv08w1&#13;&#10;Hx4+/EG1DirDioEOs9erxUVhdVXK9YsqderTZJ0eAlJoS+NDnVGjUmqU2x8V2/+0Un1cKt/Lryml&#13;&#10;B4ISY+G6f7aa/nQ9+avV/Kfr2a82s1eF5XURrStUstpZbVFjxjNYGJotnG8BVu/Mjk/UHDVpSL1J&#13;&#10;xNpvgOoNUPuYTKk41VK3u6tEtuUGNNoSqHqhilKe3N9jxcBAqttt7++DTUnqHx8cHpLfB6rBm75+&#13;&#10;fUbDUtyjnn3zHNr0ipae4xtkR1E7n/KL3ihD+5+AsLfP2ED54ealgadTZVNsrwE7tgg1/hl/MWns&#13;&#10;mo8MQmkpMmSK76HtTyhUvksMC8wF9nd7lL2RYaELlmknbewOaLxHBTjN1kjZmGRMKhyqlnjCN+Wf&#13;&#10;tEgrxiEMYUYjeSc2sgcyMVRkudwNSYKdhALeAdESwWU4kEFUTwl/6/jV9+/vA6LfCi7e3lv5jqwy&#13;&#10;OmW2B4oR4SguMKRyT6mJLRIpGsopbsZXRVfL0zYBaL6dXFvKFCcSWsVIyWKl7DJxfTN0HcRcXMF/&#13;&#10;g7Q26RoSUAsCNYg+D5DtOIgFI7CVHgTCy37cHkwG/L6NUQNiGThtSUNfcg+TBO+y5LRPVRp/WY/P&#13;&#10;jNfUldVbe3inj3/7hGuch0QrgeYYql7HEjcc75wgeTackwI1G/UJbSsTG1n+798tSPfHRZ+noCdT&#13;&#10;zZ9mb/a1Ysp4sCcgu/0UT6iYZREubUfqtmbfyDTW6m1ewaLWIJ/NoaYsf7puIQ68RbwBpdM3Sn/I&#13;&#10;fqMJH9fQX5LoUWGxOvQCCVxe6xCLhR8VuQr+tMsJFmPl0+q0YBQwtOvt9MiRQSSQxyXbqFJ3YK5D&#13;&#10;VaNoKUstz3efx+1NfleY+Am1mjoNMRrHQlLs33kOVSmCzF5BxnYSo2q8aIN0mV+6w4xqHrC08Wx1&#13;&#10;NipUaN1JH++KRhPGRRCgpE5l9iIgGOEkUkstVAaI6bRpYnG+ldkFncH7QehR5l+rF+8cNn702d5n&#13;&#10;Hx/s9GgbQyYtLXE+QllKifjENkjaUylQVaedtg3bpMfWLyYirlxMcOlqY1z6V9vhrQf2bk/P02HG&#13;&#10;yCYDBuCB4FQvNEtAogTLNKay9GrSw/iiBruCBU0N6R/l0dgQCNlr4VcwKwmv5cpAW1R/8KVquSLt&#13;&#10;gzZWFnzOE6ynbfaXN4X5sEBtWGFdK4pilFhilQdVoqviBcB6UyvZja0bBk5a1impfGAo8HQ1GlNa&#13;&#10;tRyN19MZ2BZUGnSt7QsUOLrTph2mQHXj0WwwmAwHNNaZcXz3TrqnB/v7Ox0OWSVRVMhKjDAdTMdn&#13;&#10;l9dfPT9/9uaS2i7SwRS3oYyFTiJdDK80m8L3UVBGSf3s8nry+hzedp7AdASpWtO8SjsUwA6Mq0bM&#13;&#10;gYsl6Wy6HkgwptBnrR4Gcrw3T+4WtIguOF75/jNXrWJYUTVV21Sbm1J9jc8n5DZ9vm7GfCPOd7l/&#13;&#10;vb5zv9He0ZB0O0giT70ZkYkWveUGt4VccT9XrJerm72D9oOHB8d3oBkZT4wCvK7WB4c7Ldp6MYA4&#13;&#10;XnWLNSjY0JRRIuWME9II224eEUsrW+8mu+KqDKfgyQUDGPe2+jJ3J3gqzanYHCUS+ZXwhDlU3ud6&#13;&#10;NH1xeXN5PeSU8q7i6lRqRVZWSgP4aq2BkMjlcq/dfPLo/scfP/3w6eOHD+7+7uef/c6PPn/86NHR&#13;&#10;0QHUPjU/hEZYJTWaNQrT3VFVR6EmPUp+5nAKa+4+Ojx+wFsrHlr1l7OL1fyKHqdwqIRdyKntbS0Q&#13;&#10;zdJXKuKq0Gk2e432o0rzszICVgIGGHSyG8vr5eJiPX8+G38znb5czs6Xc8DujVx5CfXFQhHfB5ZI&#13;&#10;szLb8dJ8TEgtJmcQEtIMuFuY95zsd/EMYwUvuinFJiyrvVq733tRj2QwxT/88ZMOvOkhOwHMKatM&#13;&#10;jyJ9rghEJLX5z56//NUvv/jii6/Apv2rgR0347gjJon/ZV8jji0OJdukEw6hVioWFUFGRTLO4Ptu&#13;&#10;MBXH+e39W7YxLgVWKakFzFzycLWXeEFRglCYGAD52kOCc1FqNTUBY/2wYygzluBfeSXvZRposopg&#13;&#10;PXFUmzJMbHZkOLBhxrGJbBA/kcbRx4J4nObCCLMgJCr5cpXdDj2r8L9L3LbS2m8B1LcgUoDT+Gv6&#13;&#10;4e/5Pnz6G67V+y4iF0JuUtnSnq6Jthdt34YlQSjJKoODnyxW+LYOaDenloY08S3cYB2Ns1qejYtZ&#13;&#10;Uba9oWQMblAjS4fokuvlJzRVQbdp5AU0i70lUM7379kAD24xwUWhFgsGAgfHF0inMQGeNBoC4cXH&#13;&#10;GM3EP7939x63TZ97d9OBeaENgJq9MMG8mFfKDnpU3j4hIj7BUH/mdo5u0Y/VDumIE8Q3WteK5vTR&#13;&#10;9rPSZUnHkH3G9sV686TpiY//zo2lk6ekrHpGon6LnY3zkLDp7bfIsioJnsYXSRSzA4AseRoPdKoC&#13;&#10;NARyiFguCFXnGwxyQiGQqWCVi0tv72lvQtoCkngHnxDHI7GCbU9LQFhvfrf9HiY4BXcb6t4pe3Km&#13;&#10;O5U8c/JWhcW4vp58evfguFnbp0i8sGmul9XlurJcqacKU1t9UmC2aMlhcEuWkZy2VZfQX2CEqLmS&#13;&#10;N6GujwYgT/l3XYca8DTmoZq9F0hGS8hkkBplc5FSoOUHEEyFZ/A5pCiLxVm5OJFMr7hoVBZVCizo&#13;&#10;IE/L5xytaOeYwkfJUCzqJmOzUjSt1CoiLpWwnHKEUCt3OmU6Vf7wh7u/+7snd+4312yTlPy7FQxJ&#13;&#10;GpLF9MkFQMiivyInVBZXO56q0MW7OJoNDle5Mlfwmn1xwYSnoKnTTO8juBT+3ChPXdL7Vl+MGF/k&#13;&#10;PQiBEKVSIoM4t7rJ17HfncxzJPPJweLiSXkGVQW9evWo29kBDkilJ8oN5IyVIuZXuLjCLnEaQIQI&#13;&#10;vNCn0jgrz26iBppw+LLIo6YBDYGaY41zs2FuvQDQksUFshB7zflAEKpwIHSqw0mwpns+0TVVGlOQ&#13;&#10;2Y2y+VRySVdKLdTNjQIEUWV8NfC3EJBKcejPVKsXGo1iq1lowGstl8PBrH81Jz/OstGq1e4c3avX&#13;&#10;WrwtRcrXtHjiu5YAvXjjL1+dDX/19ZsX5wM0AnR4AkUK5QIfxe3KSFsNt+SLjn3Woj+coQil0EZl&#13;&#10;51Z/ySnX3h+u8oaLoycHwBKHgNmqvC5iflBjb+ZEzHBo9PzmpwuT6BZH50PCAXsCWInHqFxWGptm&#13;&#10;Z11pQHCvVyMQ6nrCT6z6NwUw9/0nlc7ekrojFOd84hKvd6Ae59Ndw+jRRdeavf1StT7aPVgd3M3V&#13;&#10;d2+WxYvh6vVwdT4rXLcPclgwVTsFUt80fUDrwwClVHAifzBPfaEhRWeZ6yPurRwuv1bagGovfrpf&#13;&#10;Ovh0RZuwahm6W5wqS5TQmvum6kYdjugJL5SUrrDCrOYX/cGL83Efw35UCwuKvMSTh45XpMV8QR7h&#13;&#10;cK/30dPHv/fjz3/y4x99/vlnn3368aefPf3ssw9PTg/lIIRWqVxs9zAN2qnj4KZAjnMhD1249gmi&#13;&#10;DhIYhUa3d7p79Hm5dgBPXiC5v3yTn78oLF8V12fl/HWhdFMoQ21zUUuzVWu5OigU7lerH1ebn5Sr&#13;&#10;PyzlPsitcJwAgL4ubH6dW//ZavFfLaf/9Xr1F8XNrwvr17lVP79kdhCDERXJS8fVS4k0Nd4Lcx9v&#13;&#10;1k5Ne00P+OnfKzxOBjW3L4s91E+WztkJLkeATruLQwt1xvaePio+mV8X/9P/+E+Pjg5PT45BqJTt&#13;&#10;s2AQW11fDV69fvPzn/8SkPoNnTwvrm4Y+dISaWV0ek6BBh/rVSOzxkwBb3bsPvy0M2Wh8BaFpk3L&#13;&#10;B6bNL+PPElLwkFeW/61YPoNcgWdFryKZsmUJau0SIRv+boq+HJJLTGL3LMUVof4hoGaqmRDKYFaQ&#13;&#10;QfxUQMT/QKbyQamU8WImsJZRLA2ZSTLQChePXE1BBfBku8OJ1xv2LTGVQbf4neHpt/CpEZOB07vv&#13;&#10;3srfeXvfH5QwVeWiv5N2pwQ/BEwdskTw506CEoGA3vlKg+EAH2u3SNaqpbYUhvsQBx5/eqEJO+3o&#13;&#10;CQSZonfhkUmL7GmOR7yMvese39/DMwHN9K46bz4P6Rxlp+v2nxGYpVclhKM1413wdAsKA4wGTvSn&#13;&#10;+j0CJsUL0w+/s9I1Md6y3HWi89PX95GboNleSIHqLUJNlzm+hT8tPuc28EyXLWXkfXm3AyJ4SE/p&#13;&#10;d934I2Ob94twP9LlwUeGjjwA71YInX2/7fnevqmnmhhZcwM+wwmZBsbJbmkMbZXNiYezi3hiH/WJ&#13;&#10;enVip9NHaAq7eEspiltOLE6tT7lnOWcx0voC1S7n4p+YtdfJ4NRF3stnVx1SWGb1zeS8KxdfAGtx&#13;&#10;9/D46QcfPH36dP/wiEkqbRaiP7VficscHyGEKkMXn2bPz1To7gepDOf/DxAqwrbtVROqAAW6nCi0&#13;&#10;yb7GXv0lWpJ8UKl8rQ3utac2YGJG9/er3U4FIhGYqPOmoSZjdkeMju+cQH+LQ8Xcq0AfIHylur3m&#13;&#10;wV79g0f7P/z07odPjnZ7ZMSpXlPTTNlXyX+VSF8tTPlwEut249dibQ6VnHCmJ0mhUloiUhyTNsbt&#13;&#10;npBisLcs67eUqpap0H+bcYy6wRBugVNzFKufX47OzsaDwRwgCGzku+60m4c7e/VKgzJSHGkAbsg0&#13;&#10;TUnQrolSJzr14IBCu/VRjcpzNQoPSxhxmWDJhYSuTL78fCRPP9qrlfNNvi5bIqgGoSS1qfgcyFk8&#13;&#10;cnyiQ7UkBUJVZn+yoXYDMC2DfTkEGMIKM+k7oC+DmW61yjvdyk6v+PhR4+Hd3uH+DuTKoL/o98mD&#13;&#10;5cgA7/W6jWoFY60352dUhLBBe0dGM7CgnRaM3hfPKNMfcm5kIEaoADwhqEM/qs1bo0WS7jL7Zn6M&#13;&#10;YrdALx916FJv20qJn6iS2S315HIRymdKnRQKj0Ztd7fT2+2QbpvDkd4seLJhiUqboEdNyKsoV3WQ&#13;&#10;qj53R93yvNYptHYoVpOQdzFW/dqEy0E/rU358nrx8Em70U2cPWNvMdWUhoz3YkuXVI6aXq09zir9&#13;&#10;xmoNAA72Hmq2y6VmRZmMZ9VStd3b63R3uzR93yBTUYcxLLrI9So095rnUp8UVaOe5g3YPRmZ6vlg&#13;&#10;Xl/LfmHJt5MUm6uu5vAaknxIOE/wxMitGfQq7gOJn1+NXpxLREfCORJEhl3W07LqlssHe3t/9Pu/&#13;&#10;/5/+z/+T//Cf/QePHz2k2xFk4IP7p5SZMVgbcKbNVqWKzlATj4/G47fb7TAt1eZeLSjE4jN5KPbf&#13;&#10;O/loMkffO6FsH0yZW15t1v3cBvkprqsILxTSuacThZBMPwjU/Uq7l68cbNb72kMo28IpeTNczs9v&#13;&#10;xq+HwzPEVcBsO7bJnkEbZ+rD6ZKv79xuwWZsrwnNJRQaedtsx9+uy/HE2JBj1Qq5pdXnUvO8C/Uk&#13;&#10;2CBY8H/43//vWq0mZ4kjpPEGkPQ5MlMa6A7HuLopw4AuwzM0KuNjRzTr6a1sa8Ju1Jc24ARgzJNE&#13;&#10;rt3zm0GudlWIPRyTKOpUlKn3jOZJcbDpkLEfo88veggZ41ulbxM+3ptLD/BmysmKfoZXQq5VbTMN&#13;&#10;scRbUIbfacBzzsZTBcLEiuNFmaCoUsXHudbBcJGG0zpLPlcp3bdmYMi8QRWCzWadwUgx/BCcfnV5&#13;&#10;Q5xLIzmDG50NWY9wPSXlVw+/QKHa8FNJc0wHhX7+S7a5B3xhXdPyHd8xu74BpGLyhIY3rqj/np2O&#13;&#10;LYH3nTET6Ol7Q2mrDo/N+naMpNAH2TEdse3wL1lMr4tWiSKVw/K8Lb9JrXWqi2FJkyKNGkmoGM49&#13;&#10;nggkirCklR0IKw/Lr9y9XPry/WPYfokMp7yFWFS4lnGocS7SOdGXZ5KnL+4/bUeFzqdpxTi320/U&#13;&#10;4vMecG8O6L0p3bRqJYD79uHFQpNmlIdKOpMiRVCVRAMCT+JIrQcXGxGmBkTUZ8UtWRq86xSJpM4m&#13;&#10;1FuRTrzJ9osnnBcLBFkYXBrBKG8dX4oZoncXZ/ZbWquUso8KFdNvluf6hLtGEhcVVrTEdvJWCnsY&#13;&#10;HAITlGhABUnAk0kkjLJjGIV+Jnraxhf2r+10yeQwzAwKOxG/UdNtklUnUC9k5efRUgKTBmMMVWkZ&#13;&#10;PlWW4STctPRwfjkQ1VnQKDVfvFmsEdS9eHP57Hz86+fDv/7lV1+dn11QmsIHY1VfasgPzsnaOK/8&#13;&#10;j69YlU0dAj39SlJN5bF+uxsGbr/dC/77PTtY0u+M821gvR38GiTalUTssI2H549dDAOyU1jDRcg3&#13;&#10;akCL8no+GJ+PKZg6Pan903/Q+Y//o5Pdnfp4gkJx/vzF+Fdfjn7569HXL+YX16g0JRXgXSTm2pBP&#13;&#10;7ZaKHYbK8uYNIGNvl415+ORR/R/8yd3HD2hiD/tHIc+KQiCAEOsHB45GioJSyGs5/sNpa49X5M9g&#13;&#10;UWoWKSQIjgQXaTJAjap2xOdFTlwVqiz6JM/dRQmgoFA6tk+hReqEhC347mI6xYGKIoE6Wy+oOuft&#13;&#10;y/CBUIOXg+mQjLS6Xul96pXCyV710Un34dGdu3sn1Xzz6vXNN/0XEKSo2k5O79YaTQRs/dH1KjdC&#13;&#10;+9huTw+P8rUa6AfXd6Y8Nu+akfPJGuqUvWbwejM6z5fXzd364U6vjRRyzefnRsPF8HwwPLtm/2Tv&#13;&#10;d0w7Z++jbtV2ExKXqcCaXKuujq8x5VA8CHumeqPU2wGbVmv4NG1mJ90i2xdNuCaT3K9+Ofjzv+x/&#13;&#10;+SWDcc1v2s2uUDCVbJVcu0N1Fyyj8uTlZRnlwC+/unh2NqC/Qb1NHy+Si3RGLzfLFbY3OuOyRXEu&#13;&#10;ucrQL+Px5nxcH5LIAAkV17VyrtMstRsFhKE0NF7l5rv7lfEKc6BNo1u6/7R150GH8qA/+xfnv/6v&#13;&#10;Jt1yB/EIfcGaiCfAVDm8EZbw5ST++arNdp2syDh3dfqk+vkf9TonVObMF1ercX8JMMVC67K/vB6t&#13;&#10;/5P/xXH7To5yMXKZkgHObHdmTiQJBFelXrcFc8hx49aBOwWlejT7VQ2aBp0M4cuFdr3Uza+aw8vl&#13;&#10;c777l/1Xz/tnb64nNwvaDHVbncFA5s7UfKMEaDSaMJXo91jMGw01tnl99gZx4L1HnQePjrCtBP28&#13;&#10;xoT/vE+Y1qyTH88Phze0EZMThcyzFK3wbalJ/+LF1V9+MXx1Prq6uiA6Q55qPKCYkEUTbPXpJx/9&#13;&#10;gz/545/87u/sHey0WlTgq7k4S6sVj0ntxmPJVEPIJSgtRIRbxgB+e7aoN1vQiL3dg1xhD9+3ZuWs&#13;&#10;sPh6MvzZavKrUuGyUKJv2JhIC7/8TXF3sthZzA4b9U8O9z5p4Huab6g3ab6vgv0pQ+eX89mv14uz&#13;&#10;zWaQpyLKCSXvtiFadPKCoUgwGqAn43q8BwWtGbdbIib90ysPR5EImu0m4efasCL4Sr2rZZ9eodR1&#13;&#10;6Z0IRu8qxP+//l/+xzhjvHjx8pe//PUvfvGrr7/CPeqMbqU31AbJvjfqd80NCW+J6mZ3xIiqjui3&#13;&#10;Xm82m9SjtekxBQHLI/4N2mVESE4B2tMT/b+a4hVmGp3i1KZDEg1djwQ/BPS+842VZSLR4+3MdfhR&#13;&#10;1aR/OdTWEFb6ijWxSHtkzL3oPryeM4IZ4czg5apZa+x0egoT0cNw0sk8ERs50c8qqruLSuWngW1G&#13;&#10;rcHhceM3UrMg1aGGH7uLGTYcgZ7030RcOY1qdOo90Huh8Xmi0+LfRnpGb/5jtm1sL3KQBBkcvb32&#13;&#10;2yFwu8v91gj1rQ3y7dfG4yzYIPGjEI0NQuapo9H0+lz2PhipkB1UbBmmMEJrwdCEaYRSHO4a5+9v&#13;&#10;xep23H5nY04rcHYI20OJUsHYabfjM8KeFOcENs3gaTo5HgwxId76RG3C7zlBSff7naN665+3ccK3&#13;&#10;nxMpggxiZkfpT1HqJ0HP7EploXl8pfTX7AFPSqLOdxyGw/EYQ9nL0sjJAOu3XuRT5PXPID4bPn6k&#13;&#10;xSXU1ll8cxu3bt9ekX8EVEbAJp9C8JrkBPEVzG0pVx9llBkLHRc8/qS33LKmVgFko1nDJEqbgz0y&#13;&#10;8+s5pFmwXeo8owRe1XTSTQHCd0fbUGqdlUQY5umNhok0a61WG4fm4+O79+49uX/v3u7uHtAHZDKa&#13;&#10;AqfZ9VfKMVuB73ag0XtQUjkRJbK/NOX/W95+uz5Pv+Wbf//pWsR948Ftxucthc32gkZCXj9iNdKD&#13;&#10;7dxQRQfTl+us4u3ZvNXO/ejz3T/9g6N/+o8PuyTMCuy+9YODnYcP7n368aOf/OSjP/rjz/7xP/7R&#13;&#10;9eCCKwbagxMrlbBU6KGAw2iz2yu3+Vdjs79X+fSz4/v3OtTKAGhUilUAIJA4r1Bi1KiXm3U8YUjr&#13;&#10;QzsphQpohdIRp2rlqddEEfF6HJW0ju1CS2LCQkguakTimgqnkpZGoKmdPMan8rDAUyCoQ2l6JGEj&#13;&#10;usBz5bp/8+ZicHmF+6eabXNievTYO2k+vrf36O7R0e5+rYiaFgZ0MUFJghpBPH4dSKhGpm6hSnZ2&#13;&#10;tRrX65JGsMHDF8JNUuZHGRQ2TwQ7gKPpaINbPln+str6gly03/KuFC5QWUvlzM0YKhX8jU3FEuGp&#13;&#10;pgGYHSkqelPOLWFAIUcDWLp6/v5Pnv7gs7unp906RlGLJfCar4wF/04LblYAfUJd+pJypQoVNo16&#13;&#10;hdiNr2aOnD2MjtqryRxOBoNB2m7DU9J3aoULEpassKfYLzEEZBCqnIM6/GCR0WpwRZTLp9idXgDj&#13;&#10;WbFaJb2t74G0FAv8Kt2kqnnE4bVGEaxfrOQ7O6WTO40Hj3un93bbO6r4L960Xr0cQjoRPPAqiHMi&#13;&#10;EwXIgi+6yAQHiO4IGU7uNe88aFRatH5FW8b2CteL4laLDwV7jz+kF6vISesrZZ+ucRBKwnDusXwF&#13;&#10;7EdKwNpWIk45S/En5aXRsfNbeXYgaEB82QCPHO4eddpdNis+A3sFKsOQuzQgYIsV2FMwCyOfs6Fu&#13;&#10;msrPo+absc9V6nkSjEw6hnmdtqsQulDiRDlmYsjzqNWZYUAQ5Cw5NNN9fTnD/hZjBL40CV0vj5F5&#13;&#10;InioQH1yaff2d92HT6Q6NE/QdoK5+sLav2KZTRUHGyh2Bo9dvZRlQjjN4TTqzT0MN6olgon+ana+&#13;&#10;Xlwi0+C5TAK4a2bZHFuJXKveOOm07terPLmrKnCk09Or9fx8Njmfzd4sZmdo/VD8mSIOIiEUYuF9&#13;&#10;FpSh4Gr8SWtRSlOk/cJCOUWwvkckoTnstTxBz2z7jk3cy34icTJUHpuXq37fsx47bPuj3/udr795&#13;&#10;+fNffvHLX2H6+eryaoDxLLCdCBecx9lkk2KxwJeXidFq1lihup1mr9vutBvtToOaM37Sf7nVqmHr&#13;&#10;1WxUmW88ram7KiJp6csL+ckIbjdh7ICuZAZEsUjL491LqMNbX/B9Aj2B6ISueaAUljPYKJqQSODl&#13;&#10;h8PHHCe6RjnXrBY69XqXdsMQBrMV1l5UK4Kt2ZbatVoPAp2MvQs4Ke4jgwKHqkvMOiTyxu7RaJBY&#13;&#10;VVlTvXZylajznIHQMb2nP8iMXGKMnnSmHWiEG0vEHmlb0JYYXyFKMxI8fQuBeffIYFcGTBO4eS/G&#13;&#10;i93rt0eoCt6tt/M9hMPWiUSdM3UmlEQxA6bLNY1QUKbiOdy/vmYlxCZ5bQ0ULdRR30o2QnCGNlCE&#13;&#10;tyR9UYXhYmm5ZicxwPaz3nqQwfe0BSc8ny5qEK9xxeOyB2gNGLMF9BHheeUyNkrvlUBPmgD+pd0F&#13;&#10;vn0Picy7Di29Z/xRt9DOWLrrg3kLNviDt/82IE7/fCt4uYWmGXq4vW5vv/yt9+Vj5MITjGtkydMt&#13;&#10;TYcMw8e3ClSoQzN9633AR58djEtHA27eVs1lpzShZ/+Tz9N1yxjOwENbvW52JaTTj4ubMGZcpZA4&#13;&#10;Gg7F0SYCNQmHJNRnYsfb8QIlRP30+FBdxzjfsWpZJUSSqkJmhWJxcvrc5aWtOIonKNWm6hUwC5XB&#13;&#10;9GClantNX3EcUw+7rbv73XtH3eP9bqNGKT8d4dXCWV9e4CbBYqpaUJRLpQr2FewR1fPb3v4tI9S3&#13;&#10;BxuPoygqoGo2utKY9IyQmRRpW6iZWEzjHpXwnk+YPC4qpdUPPmr9J/+Th7/3u51HhxTrI5ubYwxV&#13;&#10;r8ybtUm7c9PbHe8dDg9Pxv/onxx89HHz8LjUasEbLtTY/mZQzN10ajeF9YA+pk8fV//oDw7vnOSa&#13;&#10;tXmvm++1yw0ro2pCeaC9Yq0iL3GaYSpbbAWf/VFMC3j8UQVAEln1RV5UlKOksNfmrN6nhU0sBlVT&#13;&#10;KsvK/Y08aHgfYe75gvaFEJMMMeruO12aBRSPT8u7u0XUap1WbqdbPDks3z+tPL5XffKg9uGjxkeP&#13;&#10;uw/utNt1CsrRO8mcJQdBCmSC2lDpc7XUaGDYQiXQVX80Gt60oC0Es6H1N9S/Q0zeoHMlKX9TmAw2&#13;&#10;/bPV1TmdXhmu+hp8C+hG7K5QoI4ms+vxbETnU6qCyOZTHUVy1vlNaxI0jeqN8v5h+9GToydPTz7+&#13;&#10;8Yd3Prl3/Ojg8JitFLKFWrUVjVMvzxYUSUBuqeEmYuvimo2u06XBqxaAV2/sxqQyDQV4dmDED4Ma&#13;&#10;NqwAsMFmSakpNagG9+6NBL1aVBsvWY1O6SHFmQXWaMygt222N/XGslqblarTXHm2KmAau1jRy7a8&#13;&#10;ru8Ujh7UH37cfvhB5/Bes7WPGlmSv8J09+z8BrzIVWL1VVWc0l8qMWObADqMkEzkpu290sOPunt3&#13;&#10;GmRB5gM6WgGg1yOMaoFfzWLvoHR4t4oEkgw+EmZN9rB1CJM4V//x3VgoyBtBPUbpK3MY7lQIHaNL&#13;&#10;WVIQH5Aox9hCJSVlwEcHaAIUKXD9cAZnL9emTC2miLtSp7MDYzaEkxmOLy6HVOIT51DJwjO/fv4G&#13;&#10;CEs1/W6vw0iGO4a9QboAeaWEkrDZlppRz1UQ0/ml2FiQZ1RZB5SJRicgfiDP/t4Odu2yywVYoIam&#13;&#10;/4Euq8XzMuLkTtqHZRPxkpx0Ccpoi8CbU5gI/1ttdqC/qw14v1pphfPXy9zyq/X069ziTW59w4Di&#13;&#10;2Of52qrQvVns5cpPd3c/b7c+LRd2cEXQpr/8+ebm/7qZ//Vq8bP1/KvV8nVuMcL4is+TrfQSVk/y&#13;&#10;FFXuyK9VykjX5yZnGBWmsgpLCGAtP9fbXQ4yNy43U3FVmV6cnhZUw7fvAYJd0W0nKrO1W2Lyu1t3&#13;&#10;AljFnV6NcqjXr8/7fbSJWg9EfXi7Uj6RNru1Kiemh+8Ynhb4IMgKQXQpQBN6nBuVRS7QDD7SoC9E&#13;&#10;xcG+iQAV36au8WJVeU1dqT3XQAWFk9ZTB8ZemnXZvBU7jU7+KrN0ZZ+iPymhCA5+7EndVg3TxB7N&#13;&#10;SVsdTrH6zS2B1ep6Elwo471VbezvHXAkl6MhxCD50VLNCFVtQ9RACoQKRiX0kZ0OlCLDEPEpPUEY&#13;&#10;Saw2YPTATClZnML94D4zzOCDjV07wa9o+pOhB2/MsS/HF/ajIJQyAPU+GjLOyHt21PjI7/8xg6db&#13;&#10;AKjnGPf7hKYKBVHs6j9D+Zdcyuar6Yhvjw7DXzLpdgKVGLvrEH2RdNwWDUp9r/Tc+w7wrWNLZydt&#13;&#10;sOJLtog00T8+e/F104lN5yx9v0BGPl8JdBrjpJP7ThQYJXVxsd53y2KF4GW3qPm7Tw9oEIHl23/L&#13;&#10;/hkDIMiddEW23z6+6rsOQHICvSyjx/wWWbyWRtO3ILONpbN3u4Wn6bzF+wSofOtbi5LIoI3eNL5A&#13;&#10;yr8bJG7rseIgs/Os2NiT1KtLYkaCEbbM8/bA/TKH1BbfRRJM/3PPVK/WVmhowGYYV/PKhKvqUFms&#13;&#10;beIfirxQTng3F3UhPoK0rwr+KBOW1kRNbVR3m2u1W4fQgPv4QdZ5Ne1u8BFSvxIxp9pN0EgCHjwS&#13;&#10;FMQI7L5P/Pv+QfJvDaGa8vzWAEN9FPD07UGSZkgaV3JK8pmWPMePUzxnSMepIEm9aNWqf/KHJ//4&#13;&#10;Hz7e7eEAMqzmNzXVM2nXB/qAK2hjyZ1ePL09RG/tu3f379zBcHIXIDG9QVxJw89htbSEDPrRj44+&#13;&#10;/+FRt8f6jBArclkUqsJCiEtEfSrTq5LqLUV3Jts3y5c9SGI6WI3qmWzSxr/T8SrCcZ9caFE2PH0x&#13;&#10;ax54On/W9uQm9RoddNOsFNrtyuFh4/Sk+eBe6/6Dzslh9+Ske//OzoN7e08e7jx52Hv8oHP3TvPO&#13;&#10;cfv4oNNp1MBBICS4T/ApasdXFxfn18Mh384iruHNDT1o3pydjYYDhIIY/lBXDQ5iY7iZLOUDdbOe&#13;&#10;XC9fvZqcvybnNOPMKFuuXghQIIqucD8bzVBU0LIJrkOsUhRqxKDj0gImgac7e61HD48+/fTRnY8f&#13;&#10;yoe2BFtZbuJDtN8+OGhRhcY0mo1m1+dK5PP+vIqCM/AW+kWTneXLS9xNQTSq3kHnKzeMAr5Ui5l8&#13;&#10;IGGc2eJEa8PP6My5q6SjPWm0JMOIMjXqYl2kBf1D11Sav1drNNHgCNULvt0rd3bLn/5w//GHu3ef&#13;&#10;7O4eNSstXkOlFVOwUJweIiLgrW/oXkgvLKfXtJjZuYsqEDwPaB9w50H70Yc79R3cD2mqAIyHRV7z&#13;&#10;CsYB73942mjtFMfzVa2pCR5UioeI1xmzU5LRem2Of/I3lcpZXsYejoECZCVfljGIaTJVbUQfnHfq&#13;&#10;p9t4pAM0yzjtqyfCaAQ62Oz2dvd29hha19cDJUonk+GIMhsOvngzIa8+ZIVo1IG4YtwYd+Y69RlO&#13;&#10;xkR9VdKtQq5eDSbnfcYGBpdIfmUFFKAm1jkOEEF2q9UgNrMpOYJheiXMbEEhQzi5S2jkiz2Vi7Au&#13;&#10;3QJQzDvzUaR2m+0unQmq1Sb+s/VqaT3FSO3levacAvz1oo8ziV4uFolKbrqY7jfaD3d7jyuVUxhl&#13;&#10;LaQAuskv5oP/Bu3pYn65IERQNVtMIWlmOC2RmgAG2O9ayhrUiBQF6k8yRogpqQx+KvsTRAyTmdt7&#13;&#10;aGmMUN91txBO7Hes6TpHboEX7v5esdL9W5sr0pdikWARtB56bjdg0hswKTudJvB/b7d7sNfb3+/u&#13;&#10;9kjm49ELwmQy2DPUzcWsCg1bDQ0DY+z0QG2JocPVpmFN9sfi02QkxgTj8vGpspHXKuUEj7fGRGNp&#13;&#10;ocXWQXylvhwk9mZdya9pQYtUul3L77Ure936TqeB80S91qTNBsbCfSTdG1yXWS6LUmxPZySa9np7&#13;&#10;LHEjNEJ8K6qqKHuyOVt0ijaSJkQDo8H0T7AJhj0mua/Ujuo2iAaliQmSTXdnorz7amTpnwnCJQym&#13;&#10;+CnURrEiBVkUxOA2YZp+/xbU8gR83xb52yJUnbugS9PdZzO9v9SxRgqpZaS2bN+5durDAWGQ3P45&#13;&#10;mwxL05eKMyLokKqMccVQsWeo5BbBon3/dguSArfdPiN8EAPCZb9NSEy45TuQLnutctSxUsVaH+Az&#13;&#10;lgMHBAHdbu9GlCHN2KYbvvsg4KvGXjr7OgDxNj622yuS4c23oo230KoriG7VmN++kNlg+P7lxeZO&#13;&#10;yCOBwnQu0hnZkpXbIMT4VRnS7LxlozAB60i/ezuK7LqRvE+m2KntP7za6ry4+5+qfLdi0ThEDxVd&#13;&#10;XD0tsash580I1AxqxFXlX1ZU+RMNaeOiKrceg0Y3VmRRC35ohxfnGXgtZbtaJtWgT3kVaw7DSgK7&#13;&#10;KAgecqplNlwWNJKvqsx0gjMau7HRAuFI4HSRFNEL0cybdIJzNU5CsabKZLqts3OQgKvW1d/w2xDw&#13;&#10;fZPu7d//W0Oo74Sn30Gob82ZGJ+J086WJEdSCbzKZJ8TyzraapT/6CeHHz1tV4rDIhW/YvRsAIDK&#13;&#10;XwuToCKXUTTzclYpLXqd3OlR9cFp485huV2nPoh2RtODXunzT9u/8znuLxCl+C2INmH1ZCcnM6ZO&#13;&#10;deLWnF8xNmMLVM7JSDRIF5Mv4YVsHl90e4pIYqw5ce+N09uosKzBnRxI57LKAX0BpHo75YOj2smp&#13;&#10;7kcn9b2j0s5hfuegCDuG7uPwsHp0XDs+Ku3v53f38r0d3et1QKQqfBhniJVHi8X1zeKLZ2/eXA2H&#13;&#10;yLponDqfvrm8evbyNaQatuI8iQWUwhy2R1Sl18N5X2X4q/Hl4tWzaf9yPrrG3okVlq8e7kIMO/l3&#13;&#10;DW5mAzvbh8BUc1IZ6fSA58LStLvVvYPm3iGJSATU8giQqp++m9UyNNAOHWjwTuzVyfQusGWHFoXz&#13;&#10;0onT6gj9jLAYsM2pVicjXLTIe1HUJXzKwcp1SCVKIGs5EcgkQOka9xMmv7+/W+PsMSHQmHPJG63C&#13;&#10;3nGhu5Pr7uZ39vI7+4Wdw+LuUenwXv3Oo8adR+0nnxzuHrfrrarchaW7EBDBNLPKm7XKCxoO3FzJ&#13;&#10;eZQMfHEhUzK5E+OjMK+2Nwd3Kw8/ah89qG3KEN5gVLVWkNnWbFWpF7qH5YNTMnW58XzJW0mUKHjq&#13;&#10;bUutVJUVcN+NXKFKMZfat6ssmtCHizPVwEVsMBvNAdtgdkaJFB9LmLYb7Ovxqag2C7UOAJFzJak9&#13;&#10;TRq4BkfH+71uDxQIQuWMoj4JrogrxOlTGaJ2N3o1bVrNcrcLC0fQqL7w8FhSJtqvX+yt7PNUlHY1&#13;&#10;UGUcY12cF0GC1f0GBhr2LIMgHwCGsCkYA6sC8FWpXq40KSgIOK4CerI/xh/6CVbBWgJxJHdsZ+sw&#13;&#10;6x348EJhsF71V8tv5vNvgJtLis5AUJvKKt9a5XuLTa/eeNDtftCo9lz8eLlZfrma/HI+/per6V8t&#13;&#10;F32oczR9gqeuT2LrVhAotb9dwtwvjU1dpj9zDUk9UQ6zqGsUK3IXe2BRuP+0vcuSXk/QMzVzszuq&#13;&#10;EsHct+9bYlUrg0lWbxkWqr7rjh6lEYQp5xS8yE/WLbLenU7rzgmNXbr7+z1AageREeGq1nbXsmnF&#13;&#10;ceNm73xbSl5g1E0+HLhnprdWNxD1KZy3hk/Om5UK74X8ETJbwVCGKhJoSdIq5S/0CexUFPfRM62U&#13;&#10;a5Ux2sj3msXdTrXXqrUbtEAjQV9nObjuTwaLCXpqa6+00srBj1VY+Ddf67YJ9NSwlOLLkKSF2FDf&#13;&#10;HXcQZDs3/NRKhahDhcUhQvBmnVi+ZFNvyiL9KgHUhE+8VWTMksZ9KgXTcmwU5MjlXfB0C7zeuV/+&#13;&#10;tgjVeMT+GtHWMMl8t2+TIJshtjF3uKfiqOZe15BUtJijExX6HIlvvE+odEOwIIFv83chEDbcfTdC&#13;&#10;3YI+fXSCsXGSsmg4wGg6nQm06p+RDfRt+zAlxLeAMkBqgLDYxr5zs0XevwGhBngNqJRQaCIZA5/e&#13;&#10;nvsAdvr09PNWY+CM9/bov3UUBvjpT987QFWEbH+ZncJAgiEUiddm0ZBgeChXMzi/PfPJpVTPzjqP&#13;&#10;boEYT7JSyIM1vqTHYmIqowdBdqnSsfrcWkyaCE3vtTFMEyQ1Zg0hsiBOoI0kCYjjtzonHPMT88oD&#13;&#10;J1gi3DEfAhMmplRV/HFmtV5r1ZYBPbk3egaSU2RPlEcOq6AK9VRXS/IGbon9mC2aWJNSv912qyHl&#13;&#10;Y4FWcMxn6d14P6ADFqB4RvLRQNUEgP+74NLb5/xbQ6jxkZwa1apJFh+ZqO8S7bcjKs298AXicsR1&#13;&#10;tFeU0+lebcg/FijS+MmPMLRZV4qTVqVOpI7uDtZTMYSvFNor9QfCPKkKlIEYQEw13Wnn7p82H95t&#13;&#10;ne7X97vNbnPzR793+OhBG9Mgzj1qRcJ1MvkYUkpt6qNVSyE7MbumO+yWYmwYk4ZCOf4cDbeBjH6G&#13;&#10;qsHFkKvKW1udNhAlFlmOSI1BFoIuGV6tdml3r3LnXvPuvfbJaWP/kNrnUqOzqbdztSbOVmv2Fsrw&#13;&#10;GzVUnji2Lis1fhKegEHsXcIgA9YsN6/Oh18/7794hRUVSlHUTQv0ozh+Y27PZwE1xgBYkxUIvgaj&#13;&#10;KbQfrqNIHlfD1eXZcoqjJx7tcpRga5OBGna90Bsow67gSsYzcBiQk2vBKSFrRdtLrEmpwgDxlGvq&#13;&#10;O8HxTKWhGFb4Z0VmPJGuYIpXkK51uztsvUf4P6J/ES5H1Yp/KgllNsV6rUg9E/SoPRsNMTiLtmeJ&#13;&#10;VConj/kyAb0W1iiDd3ea+70OngBH++1Oi6sk1gz9wv5+/dGjnQ8+qt+5Vz25Uz04Ke8elnuH5b3j&#13;&#10;6uHd5vH9ztHdTmcP8cNGnVJvpKyFn2EmkYvED6HZxheJDpY3omAxKdIEFp9UrGxaPd6kcv9J8+6T&#13;&#10;dn0Hy6Q58lo4eqDPEPy/Wjd7pc5+ub1fcVMENAZqIiqfzLAK0VIXIEPhVqVZ4qJwOisISGg0S8SE&#13;&#10;6xbkMUiRXZ1lRsUt8GHGWTJWW5UJb/MC68hqW13St3WGk9q5N1ss15dXffLGrEyddqdKsMW3Y/ef&#13;&#10;z1FxMmzHN2MQY71e2N9v7nYxKw2HOuIbSXmjKgbYQjgwGBONABdUWhxEScjHHX4H1SG8TYoS+Kum&#13;&#10;QORxqSxr7NBUniR+rKV2kMWfCwaVvjr6EPAoWf0Knc1Y/hqkrNuCuYvXhQJn8dl8xr2/nI9Rj6A9&#13;&#10;Xa1bq+IONfu9nUet1gO8PdZzNDyvYE/H/V9Oh3+zWTyDdJLFmLOeQYUysyhQJHUqnlU+tsntDOUI&#13;&#10;sFeea9EDwTktwdP0823qNBjWBFVt0xb/DFSaPYCpNb26JVmzqR2lYu9FqJw9svw95VMY3vZBhtpE&#13;&#10;Q4xs4uhg7+hoH7Epte14TzBi7P3CFTRk8coSJhwGo8lxKOBXhjYSflB+wZUKsX85AkE1lSdYGI6J&#13;&#10;K3DXD6Dk7GW8PgAD+RhzQiyixOjNaplu3RTstWoFAsE2qyyKVvdSYaAOhrP+YDait3Lwgzgu5Esd&#13;&#10;SPJKVeWc6w1Ye4xqnfcnOLMmRYOD7y7rtjFaEwh2Kob4h9ulBlWtrxOJ04AYVsWYrIsppE3grd3j&#13;&#10;Nuvp12i1SWZBiV6Kq5FwVSIA38YG79s2f3uEquYCIRgN/BjQInt/Pppw1PG47jaZ8kIQRdDEKhI7&#13;&#10;TOXurEJb5f4Jqai3kNFsqKN5N3YkXLjcGDArHspAVvw3kXgJZiUIGHjzLU1ddnQZgMrymVt8Grre&#13;&#10;QP4GOm9/lVg53gMBs2qgwFDfvcdF2WLQ7E309vGNsr/dnv4tkuOFKYAJmGY5aRxxAG5f5YCzvwGh&#13;&#10;WocaLO72Fun0YOITZM5wanzT9H4+GemM+OzEtTaXKfIpgff4EukjfIBbJYDRpzWo6USY1IxPiONn&#13;&#10;YdhyqHGu4uM9kG8P24xY2FUGRvUXj0uTncT4J58tQyDxIOlS8nuK9xXckuqnSFY/pa0jmFTJa5EK&#13;&#10;5QYLpYYi8dLMntIa1tohlG20NyaQl2CbnA+qdKocWM5YWdidqHNA9bMUInFVCWhVtZTvtXd43wT8&#13;&#10;t4xQyeyHA+PW95Rz7hSUMX12y4aor0dELSkajVQ6/1fOgdUWLSJOiz/+fL9ehXCadwTkBYBd+6o6&#13;&#10;+xBmqQJS5plcB0QXG04enAomC4e7rUd3d58+6DUqy48+wja7ArCSPRV2RDowmYNv/RyENRU3yLTd&#13;&#10;FetOz3mwOC7StmcSQO0X1HuTuiB53tkaX9b6K0lk2eHY1Vhz+OdUmzbDsVRBY1p++kH36LhxeAiG&#13;&#10;Q6ZH4hvB6wZCjgw4T4CfQlfnjlQazV6xhXxspMqmCzdfxir1Zlp89mL8/MUAXoNKE4AT7ZeGU8r/&#13;&#10;IbpIsObJsg37Y1nyAR4wkiyAeovNTqlRLzRzRV5ADTsOkiBUpJ86zqU4QoqjRvMZqAUTAUhYvjLn&#13;&#10;FF9YKWXblV4XyRx2QiqnYdTySddDVIwDPp/d17BH1IkMjtxugDxw44hONO3eQbvbpcqngE/TjIw0&#13;&#10;mEycNL1/oDHzrldT4p4UAgdZbxVqTdp++eKXVMt/fNy8c9o+PqbHZqfXJfgYA3drjc29B7VPfrDz&#13;&#10;8BH9efI7u/QGK4H++Y7tXqULz7pfb+/g9lKV8nYGQFfqmXnOzsnAUXAjMhjZ54KSsnaLM6ONXXAc&#13;&#10;N4Bu5e69zumD+p2H9c5+aVWi3ypgeU0eBI3tYCisSaPWVrdcaZWgVgmXECq4371SI1HOGEMmHJAq&#13;&#10;jZJmurUsygZZthnm5OB+JUTld0VqXFQuST7VbKm1lErVWDGq9TqFU+Tt2e4GA4Qc528ophuOuNAg&#13;&#10;HCSI45vR2cXlaIRpF61N+R+mrBiJbWT7tdOi9oYMMqVvjBU2QLtuyrWCI0R6PF3ITYOlSJr7cNYQ&#13;&#10;Y6H8cox5yaYVWq87KuCh5BDN5FGztUsVlAoKEIIKfzmspvXCUkngBk2lGi2JiKuknyFcayyqi9Vr&#13;&#10;6r6mk29uJi/mM9osSAuwWFZzxU6ptt/snLTaJ9XK7mZxsxxfLG9+Pe3/dNj/YjJ+ucbSyPGL7mJD&#13;&#10;nbVn0KrzkmNHKZ2ZIXZCIT7U1DOg3NKlCWImHdYtgfpWoj+AKetrlugPHar0qUHH8k89iN8klaoy&#13;&#10;N4pphGLlCpweiNXUtS8e7B3wMo6YYYGoGsB6eLgPPN3ZwRWMwcC5BYuKeKbgm8XEoa/XFt1Faqio&#13;&#10;Sv0j5F1oPGehXCJW/CHad9xKWfY0aivHZQMJDoejARYO9HdLFGWE/1pOPAjZzUSVA4HUG6FW7dbr&#13;&#10;O/Vit0p1VL5R3qB3RyDt0jguUnE4mg+GcyqlEFELQGLeli/uNDvHvT0GkxyENxtEQYSfAqnaHDUT&#13;&#10;uDa0IZhO6OOmVZAwhu9nPXCI9EQGSD7lZi1qDugGAU5QawEMPikYImOuQKve4A1/Eq+kR7GdJ3ia&#13;&#10;sFJs2gk+3NbffH+b/G0R6pJykjwgVQ1a08+M+wqXWWdOZCClHnNCqxpZy3xpLkpUyFujSDNeZWeq&#13;&#10;9L+hkQmBJRoad/VRplVe7jRl0VopF9p33IK+DFwT4C17oC6NGQ2YQZiE7ERwJ940nc44p8Y2W5sw&#13;&#10;v+kWXCbk9v0TFxLK70DA7Gnx+xh1/l0Clx729gu7PfTbt9bgzG7x24B9CS6+BSD05j4BW3r1ewfo&#13;&#10;XTSe9+2/8W9QwxaO3D6wrYLCo8Qwx6hL4Jj3ilO+jQ0Ca6YUvyZGSLwTit0iy+BWjXdDKqAvz1lg&#13;&#10;VptoTQDDh6G/C2pErBVfMZswmjMmyTTifebj1TETdFQ+VwlPp/PDb6nmJy1IVSZO4IzIwoqcfpHM&#13;&#10;vnp65otV6mRnmFTOVgzoEsUslFTR4WZBfm/GMgV/V2U6rmlyuWrl171qGd0P4jOWpRFJUvkeuTco&#13;&#10;nuCMH/VN+a27nv7bRKhBoAY8jUkVQyMevI1QYxKEyOqte8QpeoWmOBE8Ylx5W24+/7TbqMyrZbpE&#13;&#10;qguSzPHVTRrX9Rr6qcK6XFgRb+Ymw1l+tkJ6Ae1Itcx6cpObDKqFSbdV2pU5yhxUBOnDZVa/UGay&#13;&#10;+s/oLpJFyUqcqWGhJMSEdYu8mZiGSDJYS6rdI20eshOByOEm0ZfKq7EQJN+q7U1EH9ltGenku53y&#13;&#10;8Unj/oPW4yc7O3vleguzSZKplCAtqQRXoTdWLYUyNd1kaMkH25tQB6XoR/vW2kVRtIUvLjbV4ax0&#13;&#10;dr0a9DcDeoGyVa8xmmcbBx5D30ucos6RCxpQ0TiyQqr3+KSFFdGdhyDj6kGjvdetdaoNVLjrOcX2&#13;&#10;aEZJBIs6hn6Cqpo6sGMGKaFfKzabxUaz1GqW6nXCLSg0xGbalxnDgGP8V99cDmnsPhZUZrUGtzTK&#13;&#10;pQZfegiru+k3Os2d05Ojk9Nd1MGqQYevodxPlFG5tG7W8p1GYbddPOxVjnYrB0fV4/vVe49QPlR3&#13;&#10;DqqoSA+OK0enIE5Q8rxSnVVqN5X6vNsrHN+rPvygdnAX71MKfXCWVFUC3vjVVqG5U24eVGsd6HQs&#13;&#10;2pZ9NmlYNVurgkq976nB6aY8yZXHlca8hzAAe92eAC7KhIOj1ukDFe/v3yt1jrCBE6EnwRxtIyjD&#13;&#10;mayu+0vCpr3jcq3NWMezaVNv0fEBuSnu/EiYtUG79sSd4mBdSYZCM0tRjrECwBRfW5yp8qvJ8ma8&#13;&#10;bLeho1VPQX4axJgrztWCBrmrWhIIsEpRxptRtNRuUWDyi198+cUXzy6v+6JdcmvkAZBw48n4xas3&#13;&#10;gz6aiQ32Xt0O4BDkCG07IcDY2Wns7++ihyRY4hIBGWE4+T9F1vDdeLa6aZmkqDE9HYOn1Ztf6Iuo&#13;&#10;0qsE6+fbzu7e3WZzr1iq8WSHbIw84KmiMyZCq9uWkhLCHafoRpttFugG4spV3vSHz/vDX49uXmDd&#13;&#10;a00mMGe3Ur/bbN9vdR+Vi718oZFfXS3H34yv/uW4/y9n469X86HhKdfApXz6KQmkcuZemlWsyFrA&#13;&#10;qWIyzTbFqYr+VBit4071UlvK7n3p+JS+N8RUw83MlCUy+IK8gU2d1AxBqt4cmlu9VrJqLZVtGeMm&#13;&#10;FJYvHu3t6+mIUWqVPTxcjvYP9zEWabDsCLSBPkH2srcFm+rbmJ1kLGi7cUmEJr9jZS1MLooSPxp0&#13;&#10;XdTa8DKkZAwhRYiyay7C8Ef/NJSjknSLB09ow2JJhU9qF11YEQnVsVWrAk8FUillU7wEpRtlgwj7&#13;&#10;pfBVPn9ws+pPkJ9IsG3LZo106t9Oj0/3Do6I/56fvYaP0SLigF4bu7M+Un3cDBWOKbJQ3U+QP2nr&#13;&#10;5UhU7SiI5J09UtQmULcUVsafmfAN5KS3iGshbGou1rvMFi2Z3E40kzf6t/aeBIy+hZC8uN+SoAnO&#13;&#10;BOj7Hu5xLUg6ZLOksgVVlBDV/eQOA+BsOb84AnIgvErXLzCIs7y6vER2kynu1qT9ITxUMC2SWX0F&#13;&#10;ncnw0PAJkY+iA5Q4KuOUIOX89ZSfjvPng/PXic0t0GE8S/T2rVG4SSN/nYTJDLgC4qf3SKMtoN72&#13;&#10;ZOhdU6CQ/S4+Sugqfvopjgz8FiJbtPoyX7cNfNNLzGum1+pL6bqGQNffy9/NFKb/FLmL5Mfhl94G&#13;&#10;bfEmcXdC2+Uh376EMdGguPxrH156RnzjbIAE4o+zGWFRjLyMvdXD9GwNgngzbhE3aG5mCDKNrnTh&#13;&#10;EgriCYCHANnplYn91jiSOEdXwHc7j/ikWMhiax29LDsdTu/6XbZfxB/vBUulPDE+7DCfrOUsEBAo&#13;&#10;E7emYvwNbdUBo3XMOVQGKUMg3jDSPOSvpvgM0cuco6pUdg8Odg/2KTAmZxYRGgeHhSTEDwk3shtB&#13;&#10;4noA8F/Os/eVwM6239JcduZHT2O1FrcLV1flaFyICTbTGVRKUuoYxO00Ro8/KWQTNoxyXgWymnH8&#13;&#10;Mn6y9XFutA4qXRlvYizp16rtkhuaygUvsu8+En6KU89GeJrzcUmNQ9N0SgMli/YFXO3eaNrkwZ3K&#13;&#10;wV6l0cjvdZuotkxYyd9ED/RBJIhFrLTalC0vcZVnR3EEpf3GclN66uRev+5TRADryrcgDsCgiaMW&#13;&#10;mlRPZSUNkfFLM2X/HVotcyqVjU5LjhZ4VcSJy5GuzJ6m1IioZl9UjtxPQaUqk3JOUCsQTHqnXT45&#13;&#10;aT9+vPfgwS6ogFQvd9V4eXjLFVZ5MflasW/wUZxJNXpSZZzHo7ZkZeTVHwriU01bKSoCaJUvLvqw&#13;&#10;LwQyDHWOizf0G1OLvuhisNkqHOxW795tf/Dh7pNP9k8fdPf2GzvtztGdw51Gh8soDEV4LlOnAlVB&#13;&#10;+QpJ7Jk686jwCNkz+gdE0uVmQyJsDfW40uYBdfMUJnWOzX7/ejKghya+SIw0DxV+DdciqD0ngstj&#13;&#10;o7R75+Tk4Z3To52dLtUUOUAb2x+wqNYsdfdqOweN7n6l1SvSFLTTbfZ22r3dxvFp9+SoA+TijDEL&#13;&#10;UDPuH1T3DzBfwHFzg983pVaEL3AVhWqxihdDt1HvtkHW03nu8nJ2dkb2WyklOt7CYcF1xtLh9Q2G&#13;&#10;ewlHge8pzpJUz6O0OTneu//o4OhOu9nO13bym6pyrzCPTn3JQWZCJ63xCg+s/UOUApQ7siPncSJn&#13;&#10;Q3Gjx7RkGaJG3aVkk4zDFjaVEHxjQg2Uv2qVBZ3c7y/hj2XfL5pEoCF6vasbFGwv2VeOuVIBvxBS&#13;&#10;IfK5uhj97Kdfvnx5tQLHQn8RRJQqbfxvl+uz8/Px8IaJAAI6Puo1qnQvmoxGfHmGX6vX3cUmDEyL&#13;&#10;rBSnTbhQvjIeUPBfq3xprDayook1jeybhiw2FkvmllAghT3dzv0H949Pjnf39nZ6uK4itmDcqlBn&#13;&#10;oYmiuAYIx1miFj3EPeBTVKi8yVJ9zKaV0ps3z38+Gb6cT69ZlMQv5RuV2n6nd9LZOanWe5oKnIrZ&#13;&#10;xU3/2dXZz4f956A4U5hSf0QNquaUSCadWKXazCJqAbZCPACognjvJkYwsUobsMY674GbotKITbX4&#13;&#10;62nbx/5N9k/n9PxXNeKM9F56w7Qj+1NCCL/dPf1x+Q9PT5g28JrdTuvu3ZN7d04I0m6m42H/mlMm&#13;&#10;2orLqJYyenvJhkR3yAE2ZYaYhSpyEJFKTMwCEaYisbLyCYKAiwU+XarDpPNuoUzP58vJ/GIwvuyP&#13;&#10;BVAVPiP6WcoxRa0O6VY4xzGCwKVRyddrxoSFMvX/dYmhiWnRXFfW1QY8Q2E1QX+sUuFK+RdXuV/i&#13;&#10;9kXYPrmhOJ/rqmrffP7+yd2PP/x4NBj85V//5YCQmWuoCgG1oqLqlKuED8V0dM3GGIRf9POKHcsi&#13;&#10;GBFLia4L0jTYJtRXBUzgaFlmSBIKopTfNHDx5MoypFsQwqds0eq3UYk3yO/+6vbfwmTpXeK/hg3G&#13;&#10;G7/hVe9/v/f8JbjDd94ii02CisjOHrhtPB32KptdEkkltMWYfMhjT7uo0nwQ1lxK+dFZUKb9jWVZ&#13;&#10;517FMqRCVEPK2YhAzp8YqFmN1L2Cx2abCeuUC6Yno6zZA/lkIcRbPF5g/nSLf4BFhPM82Xx9Qgzn&#13;&#10;uRmAZEsdCroZlhOIK2B91y3eO8HCEFKmsS56PaBcIMS4xUHYLegdMlkpsFyJGrekB8wiByT63z8E&#13;&#10;W53Z+9hsmuFhil0Sxk/RXiBVH468uR2g+ITGQXItnW3XVI18QYxeQTZdBDfnoUZkvoin2RnXvcm2&#13;&#10;Nz767SZS5kndXlGbxfadg31UVsweH7cv95nLMBh+OmvYOfTp/FJLjY8nzolex7DzXX/lnCWXZgJw&#13;&#10;tZyR12aV4IpFm7wVqWm0/jnSCBej+b/66Re/+Prsr3/17Lw/vnv3IeW035xdjGdLNhkol6vhSIo6&#13;&#10;XJGUiplQT83yhbxFPezVtX7Flsa5wJdbHdNzq3qny18xdKy0a5rckBKsBLO5rCArlfnNiC0Whb28&#13;&#10;K3HOcmTrC4C4H4ufBc9BdtjodBEUKbxDWAZLTXG4mmEV6VHK17R3V6R49DNWEl9G0TDfHw8OqgTU&#13;&#10;1K5HSNI9SUXpKd9dhIjnXTCcXYw7jdyD0+r/9n/zH8wmr//gs3YPMZ7OscaRW/PJr29Bn6P5BIld&#13;&#10;+O2G64/ayK61PHOYk8k8CUG8wKf1xwGjtHhKvGibUDs/qcaouFDDD60cVhHJvVL1GVZz2rgOFCvf&#13;&#10;UNhDlgPT9to4ySsv1kQcWHWilTzYLz942Lh3v3NwSOEI2V75W/ujlU+QuIXQGv9UnyvNAlXQuWo3&#13;&#10;OgByQMhD0JTCoJJwm2zo8smXGg+Wf3Oe/4tfnr98TXoIZgMQxmQg379hbd9tFY53MU/Up58+aNx5&#13;&#10;0jq632jtUZfH0BLOnl3mz76efPOz4fNfj6mayi2psq/wAYObmxLGR/rWshpoIj/Ail9e9nkYasUE&#13;&#10;Xkh1gKK1tKfCzPEbRQxaHtn1yvt7bMd73dO9SXGDBXC93S7XWmQT4Y2JwIDisg+gbmkyfPX6xcvn&#13;&#10;35yfnU1vaGg9y49mnVWu24CPZKfjMPTTzINTZhoeXCv7BBOZMG+41WqL+mbv7k631qguy/S6X80K&#13;&#10;g/78V1+fffXsEu7p4KC70yzfPyFFXZgsB7PctNAmsZFDLNCqYWTqye4djwylfCG4wsq14autNWdJ&#13;&#10;pYkEoxq8XPSXL+UWs38Cv1ujjS5OEAxSnSO1SFXZBKOP95C9FhQZSTu0vRSW5zaHu3XKq2/6cOwo&#13;&#10;f/koPATkrqCeus1ivVMt1kuUBGLlo8xgAXKxpQbmYl4Fi3C7XYzLP/+rsz//b16++no+uiqMB9S1&#13;&#10;lXvNNrwcZTK//OIXP/vi19Tvd7rohcitC/ewsBwf7Xz4wcMnj+8PsQxH+TbFz451CWGBiqKg4F8M&#13;&#10;Jn/981/96hdfDK+HHD8kMYMZ/TxeI2B/+hCMFqtmd/eHn3/+h3/0xyenxxDhNGQICSrUMl62sl7H&#13;&#10;FYKyLcJoAvEyWwZy8EKrhaUAT2Vzwfaq357+11///K/Krda6XB/Miv0Z83und/D4+PTDXvtgerNq&#13;&#10;N/E5PX/16//izdd/wTQvbW5IcKjmNCODvICk7ZYH0rDY4TVWqttbbI5pI4ttZPtD+/lbz3zrhbqA&#13;&#10;6QO227Ne5yxiiq+3iNab41JRlj5KdlcQaA43xU6CHJjPRBE4hnIdAOqQDseHR71ulzdSbQzqLXtc&#13;&#10;h0uo90DvnJoYdnOX+53jEy1v7obKWiJIYD8Qy98ZpF4C1TOa2ceKQUaDXhuX11zKGxwEJCwhPiCx&#13;&#10;Yl0J3C5V9VDnO+360V7jaJ9OEuiaQZstEv3YmvLZnDpYEbWNIeAmNmM4ON14cbO+wmKNDdW7msEx&#13;&#10;ZVuSjdpej/1P5IRWPy6LYhqtzxRGwRL72bfN1n2SBVb8rYPDM413SwCK5YsYKe35xgPpKgY7JbQb&#13;&#10;cMiPfJ00ixPJ8f29xojjvbd3/+nvHKHejt5vH0ngOH7HBmLZx5TNfsjt6ozuW+wweMcyeZWmUB8g&#13;&#10;bRaSQ2R7iNJm6JaiBasrM3B3CUFzZnQU2kvRe9pf4mzxMzsnIooUPjihmIEvn/zbA415uJ1v3kBv&#13;&#10;z2ogxnhFYF/PQn8z/8hmaaDZdyeC44Rri4kYzP80iRjoNu5bmJyiCpOgiVwNgBx3VTxnk/rb60Mg&#13;&#10;W53tgNWBHmNMcbdfdBphaYglXJyNsbRUpHe99e9962xtEUa6BmHaH9ywzoGoUKaw/mGBhdF4prYN&#13;&#10;pJs4V+OnOL8RGpuZ5MzoEMN8SjMs3j2KY4wxLRXiIQGBUbGvh7I0CS7HuZXdRxbEpLOQTrHOTDZA&#13;&#10;fEY9YHyUSFxKuA7SJLDebJMcwF+QITgYjkkSHp/cabVRwNXwnxStcn21u7v74N69i/Ozx48esUwQ&#13;&#10;teorFIv40FCy/ujBoxH7x3zWhF1UqaViHr6VRJxqApInXhtdXfb2D/YPD5HLwuqyvAhy5dhmKjs7&#13;&#10;u+PxqNfbGV5dkuVl/KsTJoxpibQvlZ51CJ5ys8Ix9C/OyewlxYZPd3a5tqtLhCG394hSsg3IPQt1&#13;&#10;NYxHHA+Kl2UjK7JDrxr10g8/OSWh3aqsqDdlHkaYGy+nAB9MiogQLB5vmThyp101/7i8tirNbrcR&#13;&#10;cgxN3iQIkmwXTBA3ZpyGVdKcJVca8BngTExqKKGFws2bAk9HsFW5RqNweFC5c9o4Oka6hzG+gsC4&#13;&#10;4p54250pucmkwzapny3BKQ4WaIaXFUG7oYgOlIx71Ov+eoKcQM0q861mdbfbxrJmp1M72Gke7zV3&#13;&#10;exRRk6CHWXTVtTrtMGk15jgLdCogh1/a1EqoI8IRX8kZ1aNLUVISPOW3To/qIxjiIDiHlhqmaZFw&#13;&#10;tkWUG8UWBnEIzeBTr65vzi4Gz15fwOgqISu1OAkNF42pNaMgIO+LcWJ3r3P3FF8tfFVPHz86enK6&#13;&#10;e9gGaXPqoLcZ3e45r41b56reLLc79Z1e8/Cge3q6f/ce/bWOD+6eHN3f5fcQaa+fXfz0L7/8iz//&#13;&#10;9V/91Vd//lff/Ld//uLP//LNy+dv3rw6B8212uVmuyqJCD3emfHTJet5rEO6aJaEUbhAvMHZjtgq&#13;&#10;lkSDHWk2aIBDtwJ2ctSu6iLHy6U5U75BSarUatf7pGwdNBLE/0mCttK3Ut0IkAvTSY0CvaFam3JR&#13;&#10;HBJU4LCVxhVKwVAAQKLQSGsOPJgyq6TjJR0uzcf58XA1vKYu2hJ2/FOxC0ZQXFjDjdJfkRK13R1a&#13;&#10;Lba572JPtdPFyJ1vFxImLVbQvTaGIy7Dlpb8/81oRFIATpUkpCTduB1JdiIL9p29g4ePHj99+sHR&#13;&#10;6Sl2SMAmVgH7B4VcW3GKCzuEe+WPJBJH5KCAP9Z52BH3+xdnr0ZnPyMYwl73ekQp3rzS7N5/9PTe&#13;&#10;gw8oz8GCqFlvLW8GF6++vnzz1Wx8AfTlkjnWT/MuWzzTJsVIVIFXeOx/5+6V1BPWm6Y3tMiP6coo&#13;&#10;06zVVvftvuZLrRTU+0HMW5+id9NqILmhPkhidV3YoGzN3Iq+2eQfHR1whSiNevTwwZ07x2gfJmgO&#13;&#10;xxSn4bNl+YT9XwQfs21dpmc2qFMre5tG2QrLuThfwsTseI8NEnG5LqtCc74g294fjvvOF/MCgWCU&#13;&#10;Z4jJCssaUvQSHY4LO83qAX2f0ZA2iwrH10ihcOhngmqJ4ZvQzndCfp/vsJptltTHwc/Ufz0q/vpq&#13;&#10;Deo1otTpZJtijFAPQLH/7g5taHYYYS9ePaeXGdsjfAZjYjqfcoA1fCno+avGgV6vY15pj4qA3Ag1&#13;&#10;ttysBB2Mj6WGWc9ACIFGY51Vo8WEK5Tv1NF4l/9epPLta/n3mUMNWMbXs8MBqQJNPbVyyK065Vx0&#13;&#10;IyEHhOkP0SdpIqzbOKuSoMuj277LgeN8abSU39xoD481zLfoS6SIIuNxv4PKMy+zmC+xEye4mgan&#13;&#10;/7Wdh76E1sA53ri9QhkFq4uSrmoCR55CSl9vj+E7080xS8IN2Uappyhu95yL3Tmb1OnwAsy+Y+ZS&#13;&#10;85PBaI+wDDP7oN/CwFswKcwAW8bwiu8V+tz02M4lMYoCwmwfKGXjxGJgB2/z+uqmSlWzGBA4O3Z/&#13;&#10;uhIF1K5SJq/CeYWjEkemCnyeGceQpaETTo6OUHw00E27l8pTJFPn3eMT4+jiP3GLx2wMxJCMIq1x&#13;&#10;VhB5SOgF7MdqdaObur4lztpBLdeUp8vkSJUi2jfYqGCNcKicLTaX43n/ZlGqdb54dv7//W/+DG/t&#13;&#10;b168vqBmqtpEkoh9T51cXXf31auXV/3r3/nsU/rI3YwGuOLBRcEsscBh3G4npBVf/rPPPvvFL37+&#13;&#10;6Sefkg38xS9/gSf0/t7+BUniQR+2++rqmtqjH3z6g4PDg4uLy1/84heXl5d7+3vHR0fnFxeIZMgJ&#13;&#10;cvyhasBJ6PmzZ3rQ26Gi6/Lqcm9nF1fm/tW1HHV0e0vSkvb5JPz93ihyq1Ot9sJG1nTxAqrLRZ1V&#13;&#10;ilSQoxZZVvKLSvGmVl79r/6zn9Sr9NJcP77XwwhFnvlhd4MEldqfCpE87exp3h1hoAaCnO0NUgEK&#13;&#10;7s9nDU4atzHENKIMM5Nsw+dMx026EAZNvRBlf6PRIaQlVxotA+ORN+fQjHnvZ5tQneochLrqdEon&#13;&#10;xw0K9o+P21TecInlhaNyXi/THqTyIrIyWyuLnUv0TxXuRoJYVAu7HxvTFKYWc54ZBOr6hkqdRX40&#13;&#10;WP7sVenZxZI+uhQ50fdwbxfnb7izDebxlDp0BOLpqrUp0VqpXWztVnYOG93DaqOnIqQaz5pXbs7W&#13;&#10;Z19PXz0bn72eUqKOVR8hHXVFSB5oRtpUub2iN8Alqg2pIxSlR+cCL1aRzVG4ouvEdwJL0aCIn5zh&#13;&#10;Cqss6XVgZa/Z2Wursddeu7XXaey1i80yhfXVFi0FSHUojJS8jmEAa70QRvJaK5thMahJjWMvfAoT&#13;&#10;oKfUboUtlAp7dS9iG0W9NXiz+vmfXfz5v3jz/GvmXJOp8+zN6PX5WbtNMdLq6b2dzz+7++SDwz1I&#13;&#10;wINWdwdtLT1gb4qlSbFyUyqNCuWbfI6rrZo2mfpg+gnCQK2qzyxhywUovEIDQg1JB2Bdrbdq6Isl&#13;&#10;DYfADPGAj1itOMMJSQkRV7vM1Ey2A+YmFrDnLLCD8Y3T1nUfxfO6VC/QkbXeq9TwUqO/JG4e+dKC&#13;&#10;IEKECCeFN5HIp1npzm9K1682X/x89NO/eP2rn58NruZoNu7fOe20a2RgxzcsXDQboqyKaJT6JOFF&#13;&#10;wGujqbZjwG9zw+p+JTUjS9Mc26zF2XT+/NXZV198dXV2yQTAQAFVA6gZsS0NtcqN9pMPP/nos89P&#13;&#10;7tyhuRGum7GSMtxhx1TSAz5SZZ9dHNHMr5EKrMol1AsUOILFed5kPLzuX53PR8/r1Rzx7HJdqTV3&#13;&#10;j+48Pr3/pCX5ASZVferb3nz902df/PVk8Cq/HBZX6EnRRasD13b3yaJZTVl+awrx3ZAyDdCINbd7&#13;&#10;g1cFN9F4x27GhIwoK0VfEaxmz000DUFwoFu/q0ILhqe8emEwIfzV3p4VRx1aWAipRxSHWoBMpn5/&#13;&#10;D/kp5384wHxjooZs6kUReZNYqxKDEknQkBWYH7FzuwqoxG9JSUXuwEr/4D+w6hjdTM8vrvrDETw5&#13;&#10;o4DKG66MQaRwCewo7fP2d9rHe73jve7RXncXC34catULg8iSzL6yxyK/lemDBqd4DTaUiwfOZzPS&#13;&#10;jL+a5S6lxxaSjmNTwQHGUm5a59Afo4oyyBg+g+ON8EBySgcLOhgFmtoTg8mLzTMqUoxTM7rN0jTt&#13;&#10;3/6k7SpjWiwhJ5+W4IH8M6VPde3e3pu/c5F/w58yvPHdYZHAyTtGy9/2Vxle/P6xmSFJ39G7mm5q&#13;&#10;DiYnWdu4kbwkBaLqfz+cTB2IiQj0KPItYUChrDjBIUjllsiFDLN+D9DFkA6VcJo18R9fqex/b0Gf&#13;&#10;dAGj6i4+PDEYsb8GTe4sfUJ56TOdkfRzvn+PcttE9unDEshO8HR7YIklTecrGxpb+JweWFOSDZs0&#13;&#10;ejxaNHKCYY6dW/bIrrwPn5AMoyeHoQyMeotKnxXw3V9dQ1ysD7dASNmC4xgSuZvqQyT7C+4y3kE/&#13;&#10;la5Vx4pI9Af5HScrRvbtwfuVrknRvNbACDWlJBbb8xwVZrcxROASsQioFR2ZSNSOZZ/GEktRFOU5&#13;&#10;IvLnmXaNom8UW2be7F3kR+hlbe1j6lFNAFRQwU5S7VFWU6Whi0r7kNRd32Dowuoj/y0Iy3sPHhwf&#13;&#10;n7B8PX3y+MG9Oz//5c+j1EtJUIxeqjXAEeqgp08ePX/x/MWrl4GTcajp9bpIz84vzlmPYF4Pj444&#13;&#10;aEYzmPXVy1dUR3/44YcEAF9/9RWH/fDBAw6SE3J2dnZ4eMRveE+M9gibHz9+BJmKa8bx8fHF5WUC&#13;&#10;fsFXZ6y+r2FEHd8fk7H9GFGqY1FMJrHIfAMMjuxZpSaWEu7Ol/fvQBhBNi0a2n0VoGTu46qbYl7D&#13;&#10;QMl93RPKEyHZJStHb4LW0DD+d3vzYInZGNA2HagklLpqAcWU5JVkUFyGpKhO7qeoKeCpe5zKNLVR&#13;&#10;gz1t3Lu3c+/u3v4BOkcO14PS5io6iNsVJTIYfLQXh7ROhMhKw0v/cRFs3EmGgmzg3gCUL69Xz14N&#13;&#10;zq9REWpHcDvQCo2kZGgPFWpRnHMJuJUKemL2SVKSTLvSxugC6LI9Q2uWm06ouBWfp6cAPnKQ91SJ&#13;&#10;YUovWygmAVuQT4L5IU+CbC3UA74R9DD+DXCiXC0gbHQ+wNBhibhxucay/Ox69Oa8/+bq+nKI/yiN&#13;&#10;H6eVOhQdmH3BOKRYRHIaxYEizrVxJjNiOHTEd9w1gVU3It4OplNtvSlmvwL50LAAHxyKl2/WZy/H&#13;&#10;X/1q9PIlfSWZSrWpeqJO2cyHg/nlxezN+dVLMuQvXjx79YqxOroavHlzeXMzmEzYUid0AfO58lXi&#13;&#10;m6J6xO1tKb4T7oc3Hw2XA3SrjTxGVBgaoAB1rwgxkpBv3iYdaulK2sfB/FiMHNyf1APJBu+CMZ4S&#13;&#10;hDoTXKHQcfA50lI6hyBkLit1zr5kA64sUBkMOooCIAIde7dZ7eaW5Ql+VbmyNKEH+7Qawxqo28XC&#13;&#10;6HAPOst9gGBbaDHEhOctZDwaa5flaBYjiWOB4caNSDXjuGFhp8Xk0IDTGs0crNablLh98tkPPvr0&#13;&#10;s939fS4q+m/mnYvNXXDuSI49hZQ0+X3xiRtGKX6uvBWeFMwF1hWFzqDUxXQoHnmD68LenfsP9/ZP&#13;&#10;gLQjGp1tNhghnL1+8fzrX71++c1yNsqjhFB5FGNUcb62syzZYu7Dc9h4h/keUvTsLmc0JTw1ZNTb&#13;&#10;x6o8/Wb7ZM6GGORoHm/NXtyTnj3Ut77bF973WDUCS/k32xBX81irsTpeJNjqKSItG3Fdu97g8yhN&#13;&#10;o8yNySHvj/mcKYX2Qcu/izOl5dFWkDZGsdFhxC3Sx2YJlhqKLlZwLRcYojOu1+Bmej24uewPz0aL&#13;&#10;N/2RkK8snbBzmjNnSZC0q5udeu7ebv3eTvXhfuPeXv3OTnW/WWhjaFdYQ3Ii85TfDD4DBLX5db24&#13;&#10;rtPzkCr+EmUTq1ZxVVfv0wI2F8NpDjtlth6DSfceNzsQCIgvAQ3PuSETjeyDoSFSx02l+DqqYnfX&#13;&#10;bxfPZrLF6NaYYZdsZzBaVczuWRQ5V+OJeJDh9tjn037/1koe1+jdt7/PCDXApQe6ZqdGZGbgz0WH&#13;&#10;I2P6Ej4j9LqhZzSXfrK4ho2fr4ezZX9Kkexmss7PNiXUgbjwLQpVdRIWke/MopcSnS+7eZu9Cw8s&#13;&#10;NgniaQVVrh714hXxUixk8dMNadJ+bsgXZK139PRYa5d/YzZX/JIesDSos8e2ZaRCNw3oqNNz5dd3&#13;&#10;7uReyqgVgksXvpQxkiZbOi4f2lv37/zz7T9ZNm4ZYdrTXb/lxz4P27S4u3d41bMriOajOFujT2sh&#13;&#10;biPkLCTKkEJgc1VqWoTuUZlkFQmM6qoSVZjOzqJphaQepeqypoY5oQRVT3XLWiJWyYLvBGeN62zT&#13;&#10;JhmYiyJFFllWKbSnf0ZYI9FaWB6GlMAWmd6S7LnCEhQ3A1Q+RhbwZsRcyqjnhIOmEkNofoziJf00&#13;&#10;fNEmrcPWGxE7sewRpNI/icwntSXF5fTqZgKJEVgbrp+Q9dXLF6RaUCleXpxRFwpbDJBVVVW5rAYz&#13;&#10;Rai1HTQtg8EAi8per0foxeIHRMZQkcOkWuJg/+DZN9/QgPuTjz7+8qsv2bwZwyBDoANfjBedX5z9&#13;&#10;4R/84e///u9/9dXXn37yyYcffQgjcOf0Dm8IBQtRDZkKZh2NRyFCTfA0hVspwvLJ+/7NMDbC6gQM&#13;&#10;vZWooQrfALm9NlO5RmppX+zt1RAVtjAoKtLQGE4PX1TtRR6GMcuxVCAFiR8S+f6KFaiqSXUSVj/S&#13;&#10;SuhhsKVSgtDOoq3bIIRfkVdjuU17hCs21NXR2Vse8FTTIFJkKgMnVxnlx+/fb1M+T3J/Z4d0DPNV&#13;&#10;eJM/qduIPkczOLS22c/4UAktXQGOwpevLDlsAGL6A5JfZvOZjMnfYGglwPT6Mv/iDS4lOj61p+oW&#13;&#10;sbJvtuAykF9r0zP0ZaPMrHDIlMDuCZyqjomeWVqaNNxkVqrupuQFi5QoHVZrPSxUr/qQqvC6RXnq&#13;&#10;L1go5WpvElOiSwVSXhHk3AQIkO4xTf4o1eQOs46QFyYRN9YBTRNls0qdSH82viouB/lZv4y4cjIq&#13;&#10;34wxAKP313pGrcVFsdSXYfuatkNny/nr5fTFasL9+Wzw1XTw1bz/zbRPy4GXy9FFbjwozMZUAFHz&#13;&#10;hW3XfJB7/XLqLGOjVNsr1HZJQw5xbVUPTvC4ujpOb4pXl/nL18WrN9X+mzrZR7UIyGE6i5hEcaEq&#13;&#10;QBgpXIgpfGdONqdobccyREV/Xd0ttXdAagxS9zhVUsrlYzobstdVMxi32nTqV6gCsDmF9p4yFnMV&#13;&#10;nm8TCjQT88l6PNbH8SxZ+ljFwQAQky6uWKsyQ9t6PPfphkCTpACWS96oCCZYCY5pm3xMbZJ6/HY6&#13;&#10;h+3WDkl45XYTptMaJSXSQpc2dM5W9RLIiRHDDJY4S4sVZ2iqSnxWHgz8VaFZre3uHz58+vTxBx8c&#13;&#10;n55KZljIIb1ggOKuqzFnxhjgXKmTBpZZM/54aCFn0+vNepRf30CFLqbX89HFdHQxI/c8r8zXjRad&#13;&#10;no8/2N17WC33QOUESaRHVvOXv/rZf3l1/uvl7KxcIJOsQIRTJ/W/9qvtti2uQauf6htJTJUq5IqI&#13;&#10;i9Kdqx2PcSvjMQWg/CzoAWGbWhnrN6AkNLI8qNAZnZZIulO5mDoba91xiLVFvSlpEP0MYk9gH1VK&#13;&#10;QYlYhSnunaTf0x6DIFB3aad1pxUeVyI88Tj3IUKnlSl34sqMCYzdMJYj2WXz19SLyf3UzPEIwroC&#13;&#10;lH7EN9f90cXVNfcrfHFpcYwrBIYApj/YPgAH+DsTyBx0m4e95kOkMztNaiN3aVHKN2dIkblTn2nm&#13;&#10;rRC8yACsUJTOY4jJf0Z+wTW0W0Vof+h3iPOrSeF8jKhoqe0Ui14O1Lu66BxKTZGcsiaxDsrbRPso&#13;&#10;30TlsmQVIW+WCykFlEIUsSCI4OR8bKhbho2XeO8OnsCowSKGbUY/WNPERCXMqn8LI2Qpzt8AQ/++&#13;&#10;I1RTngFdYvImHkCBiU6KQYbcD5meZM0oqkBsPGDXRTYCt6q2qgJCZPwU0IabuiMrE3NRSS3pKmfM&#13;&#10;ZA0fkbpCBIuv6+JCQOOQdIvf+00yBjSjUW+xWyJE47CDAnJdmnfHCPIcjASi5cNZCW9Dk7dBgdRB&#13;&#10;Wk/jPXw+vGWHqtxbvA7DlzKdrHdzselYUto7wb70Ld/a4INNdaRjCOjeH9Z8etQF3xmcp14VJGgg&#13;&#10;BcPMBF7ds8RSHA9Xv1OET7pxaXjsM5PGaZDEPh8qclK3aSXtDXasE3K1frC11nkZZWpeyc9N/QPT&#13;&#10;+pAYcrc+NsKVQstaZK1SIVT1+2hlSDDU9kNCFin54FYuZkpDwOqDD+GilqxIWNhtL1GqMi9HEmez&#13;&#10;VB8WHwInglsqy/KqVKXFomSpeL00miR0BoMhB8TZef7iG9AQazoouUEOs1TuDwYc9t7eLswo78Rj&#13;&#10;kvucqxodVpfLqyvg7gQtKW1XgaqXV1ecIR7wtE8+/gRKBPUYDKsMmGbz3//93yP/89Of/hS9KZl9&#13;&#10;OmvSWpMDOzo8QkDx7NlzoCpPEEcYJz9OnWbZFqFmY2o7uDwGNW5j7HrkafU3beYYQbui1NuSLstK&#13;&#10;Dxix22sc7iCodfyuwh07cCiK8bKmgiVNRKFAx3epbpcTLp/KGCUe6YFo+Z/J9MQNZnMzUkfwhlh/&#13;&#10;aHyZPtQSYbyoEg37mPkbgElkzchveNxslnvdygcfHOzttbsdGCwoD/WjFgyx9EWvihjWMWY6SEE7&#13;&#10;DwuFKuZW9IbOEevBCj0Xmlcqm8GppPvhO+FN31xvzqgFwoGSLk2Uw3dh0SpqUQkNqlA5GLhY9130&#13;&#10;s8J5nvOIvYDq8ohv1TVW1lQF2gBNp5hVsq00Hj56cufOfUy33lwwQsSd6nrC24sY8RvpnN4CfAtU&#13;&#10;snDEwNRz2PVYsogPzZ7obD6KfLj2KFQVLKg4fGPyPhhzn44mC0y9MaaZy8ZxyP8JsKBJ0dWhv8bY&#13;&#10;cTDAoghi0+Y7ICrsZ6WQZbflUBgo+GTMhoUXz25evZqOpsAEsvBNRtAFgJRmVwU45grXg7apwzHp&#13;&#10;dSCTzEYxDaXkuNFc7+4XatVEZUlTDmok0U9fLtKYQEn0MrM1lFJjt9Roswpo4WQvcN1BSab2Smdq&#13;&#10;CUvd3yMidwF5cZkXV4qANa9qNo049S5azybrwYCJiJWn3Dy5OlKJ6BxL22s7SNWo2brG7RDmVKcp&#13;&#10;i06zAjf0ICzBYbND+y6Ao3oBlLtcW6a/mCzxaVHJ7dyV/QTS1WPZkQeFgDtPwjefpDAfT/KQEysx&#13;&#10;LqXhxRJ5lnsPHj754KPDk5NGqx37pqQ+dARgFCI+FkIsyz8BAtU+IyQ6qNSbzYYcZW49XXAdxgNS&#13;&#10;/KhcVY2+qbU6+w/uPzk4uKu2XRQSKVG8Hg7Ovv7qp8+f/3q5GFXKuBTbZVWRT7FOkwj3pRc3z3Ig&#13;&#10;4aP8QhyA89cKXxzy3nex+NvHtD3jMU9TS149X704/RueBgIEgInyVx8K3fUAOYQ/JeAsd7/KoNaZ&#13;&#10;AT9WRXX89JtLDGb2Qs+QZrqI8kgAVwNS7Z45NZGx5CLo3IbdkjgtgzSjh0gYmZgEz6k4EEhCiCCv&#13;&#10;WmTd0wVTAyEPBnjXo5ur4c0lvOn18KLP1ICbJntASk5hDtdX7lGVfLta2G1VDru1093GyU79uFfv&#13;&#10;NYptIgkmhZumquibLY0Qn0EmMgviSmZ9QE3WjiLJjQqNr/K1So4qcllglMrnN7mzoXxpJTdmBicG&#13;&#10;UwhV7RYFvjUD2LW0F5pq3goKxfFoG5aCQBkHM3l2/DRlqNmWrcYBHkL6HhrbAAWxaQs1eFJl8Xxs&#13;&#10;GrGLhH7g32mEmvCXT4Y5Yq0hwuyRppG3ImoSxoaWDDYgLKmR6UCpkldlnPBgNF2OYFjppsoqAJal&#13;&#10;6I0ImaJIlT1yl9+lWFW9m/ZDP4ieYvwMlyj1iIt2vsasXl9DduHUnwWXhrQZs3SLJ426tjeuZCCy&#13;&#10;VAbkl/pSp8tllee37naddFly9gn+QI0nlXXrmKOVl07I7QN+qVP03XscTgZlY793DPTWg8Quewl2&#13;&#10;1supcGe2DdbsHuItWUPWuC1B5QwuB3CJpJlNmMVUefEP5KvG97qKQupO1zgs1H98bGrpqNS2funr&#13;&#10;LrSoTTNj0BKG1g6hG+czjDx1OWCyNPEUCej99dYOri2V0OWLIE/HkQ43sHgQtElUgCzLYoDI+Tuu&#13;&#10;iRNu8jpNQX05gVhjU0FU06gqEPW9XatCo7arxZ3jk/6ICiiq+IVyOKscGBs678OLa5UqG0FIGaCW&#13;&#10;OeCdnR22oavra847egAyf0RbZJy0TBWLR4eHhPOtVuuDDz5ABsAB3793n5iMNyAuw2SRwggg6cHB&#13;&#10;4TffPONppBKvLi/BxCSTOEBYgIGgxFAtu9V3E+9GlRe+vU6YGNSKovUqDZjbqIdfBJxNgZEO3dYL&#13;&#10;AU9ly6fFT5eZOnZNyjXN6Y+P99m4lKfQ15BPdvg7G+i6SlyOyayECYMqKrGDRITrb4FTp9ZNv/s4&#13;&#10;nVOyQYcjInsqy1UqeuvJr9siVMHT2Pcd2Qm2KqeyQVpWONirn5w0ye83lQgWh+m3iZAk0KLkp5Yf&#13;&#10;qGWrUyw80LLsKRHdxmlzbk8rG5UjQ1RJzUygBKaCLjEYWt3crC8GG1pWsqLQhh6/1S5t6LuVeoML&#13;&#10;qxNj1/d080nWHNfJwiuB5I4IQnhQtY7AkAMropsJ4mbok/adu49P7z5FzzieTWgxpaQhtOIK+/xI&#13;&#10;l2hl4lEEkPxLXajtXqh0apZRja7Aowken4w0sX+iA2X5kKeMvJLLtfAF558M+xvkkHNEkWXsU/TP&#13;&#10;5fQSW/z5hmozfj+ZI8oGdtGxvrxYldWOdF1ebqrrQn1VhEuvYbJDAUierqad8WXum6/6X78cXfZn&#13;&#10;17PJ9YQ9vL/YzLG5kMhCvp0b1MN03bq8nowG4+V8WK3MavVFu5M/OCTUQkfLLOTCSJaP74V6g61z&#13;&#10;Qw5nssY3q7RTrO2W6PfpkEjRBIslxXmKOChUEgEelpgw1RJ7mFjNl8jjz9fTkToU0AwNXlYXd54D&#13;&#10;tl5dLW7GGhyyAmA3oaG8JCoiCflmuPzgCEb5H42l8BdDhLqYoogtT4b5yVDEVFFACJhR4jONOCvX&#13;&#10;1zf9AXLEMbM3ylR4a7OOXOe0PjPGGNIQpWMkQ9M57Bv0C/OWgR7KUkh3OkKd3rv3+IMP79x70Ont&#13;&#10;AEK1cSH1VooHAmfOBMV4FRUB/djUFUmLK3MGYCoLTJ0bt7PQQjHHFy2HMr7cOD04fnx4fBc3Vjw3&#13;&#10;FvNRHj+F2dmbV794/s3P1otho7qhMUdQ8qBG0B3+EsI1goOIL2n3LsAKb8qbuXc9WRaRrKlrx/aB&#13;&#10;6VI1MlYixiKR6Onhx28RruJZRbLWBUllRQaK4zdBuJpnDf5VPCtP4Kd5Wd/1V5SkoDiGDQ0maEpQ&#13;&#10;hoavYV6Rp6MuQ05u6w2WhHDYoOsXSSmJCGG/EGvecD0S3ximp9H3gOrL+RIVzJiumGPG7wSn4av+&#13;&#10;CNIUf9NrorURSROQvzrVEm4qP6IEksta1bC0jM/YXqd2yL1bO+hWdxvlRnEZFCkSaWdylegRdUrF&#13;&#10;g4aewB1d+Mol2pdB0ONEBU8P8NzAttIrzm0Oy2/G61f9xYjpYewQ67UJZdnT6LErxIHgUaEFqWzm&#13;&#10;RkXEFDrwC64bgJ7nKS9kiZvew9UkXpK9tARlFVVtGTpNJFeQWU6kxhqeguSMbQt+Klvx3vHf3wBe&#13;&#10;E3X5vRcF2PoN7/lb/+ktdPO+1wY/GOyc4mDb/drRwpyDNjjb0eJnK59hC/JXMqamz8qAUjl1uL6Z&#13;&#10;YbBKVAN4hZNgSkZPYOeI3KvDCZ/Ag+mBVvRI6us33wJz2qEDEsWffGiBUG+halCeae/3eeNa8Zvg&#13;&#10;brdYUe/ASPR5fdf99tqmz4kToUkkTVXCqXH8AqzCrOZpU9Yichdx39K+PtVx8LdXUxRjGnbe3x0P&#13;&#10;8D82d4WSnpUZM2qVqsOF5C8R0ZVPSBS2KK1qkCopayZBCQJTJtRmp6xVCzNOrcku/7WPmACqQGeM&#13;&#10;fhcPCaz4LJsVSjoE/YEXKiFjWh14GsgyLpvXQnvq+LXe8hKd64lm/JOR0ZqSPhh/YlKdiq9Px8lU&#13;&#10;1RTOWNhAzmpmJFWrokx5x7PEka7huOG8WCba1Upz/xDPOyXltJTJ14Pv6Om+bKJ2rJTZZHqdHqcF&#13;&#10;FAuTSkHv1998Y/ZOFWMcOul+ns6exF/vnJ6yMFIUhRRVurLFEucRsv+cQYtNB6DSn/z4Jyyqf/2v&#13;&#10;/3p/f4/n8A35MJ2WBV45NxeXF6PRSMA0CuU0TnTpPFKDSEsn+Z0zPV1gtx7WQicFojL8qlSTIY5S&#13;&#10;6BpWG/yMuDSkkpZY2Ny7e4CDJahIXZzgo2iSQD0Qe7USBMpUGZ5af6Lra12hzcrSWrhdGgxP44qZ&#13;&#10;ufLlkAV5qnwCY7Akmx+XQXfq9B1SFberieernB+yLS/f0+OTzv27GBtVxYcEyW79iS+1jCKcbE0g&#13;&#10;1fA0+NQMoQYHBxRWeTl0oculWF5YZ6DNQFsuJ2fh5+fVaDOaLNk7O51Kd6fS26m2O6VmA4DPRVAm&#13;&#10;J5ricC0iJeryP8adqk9IMePHKaNwwm3w0zRHme5ihclRu9rY7ezcObpzSjyDHhVbxQGV18tNuMcF&#13;&#10;KevtIP6tB6yaSp7SWIEh6/CN08JJomoqlcJpSEvDwDYG48KlbZTy7Uq+UyvWsLUifWw1izutcV+X&#13;&#10;abiw8h0LXug09l9mAarQVa6yztc2hVq+VKMGjGIltDDL1niYn44KF68mXz+7fv5qdDWa9Sc356M+&#13;&#10;PKzaYgGgVLGDVIRMqXhoMU/g4ums1aKmrXBwoCZS9TbIGUMe5S2JE2QziyRik8OtfAgbUSk0Dso1&#13;&#10;7IJw5ZENki4tp8Ll1jrXRqiqmlHjZofm3lo2MNpA0sloBWrBppRnQR/CyKLWuLhcDPpsPqpmYfKY&#13;&#10;O1IzLlzui9VGia9IlIoB1bK0mheWk8JyVlwvKhigT0aMwCLTQi75AM2b6QB+7Wp+dk78OMLfFDE8&#13;&#10;6yVHJqc8blW7yJn014il1QIgESM6oA6oHKsBBg37l7VJTJRub/fxE0yqnnZ3dmvNFlylStm0hFuL&#13;&#10;IIKzjHcaCBWzIoaWJVUQ5jN1rQZ9G6z7mdSJFihBJpPTOfiw2TsFHLFe4a5WoLvz+Pzq/Kury2fL&#13;&#10;eb9eXVNcXlebKhXe8RLemZUA8KQGcnyeQKruaH/kjycAqBXCa72d/24foGZzNsb5TdOUYU+onwDQ&#13;&#10;lK+H8uQ9dE9iVgpZLQbQc6Rk5Z98vsjpLXINtYCfIFDLhRMepRgRuww6GPBTGA8vYUYdUQbrKYfo&#13;&#10;M64WWjLon2J9TVoAr9IZ4f1gABVKsmBEYHE9IG+AGuIGEqI/GANP9U9Q6XhCbyhg6w2vcTm/JOHa&#13;&#10;K5l74kuqJbxOiu1ahTz+QZf+zvW9Fib8ZYoBAaYbAlvzO+aH1MkMcYXM/XS3c6zODOwpwRb5fYw/&#13;&#10;5J7CEFcoqRAII5Dyq9H6m0s6zilRFHuzM406hshfmr6RAaEkb6Y1Y3Fg/BFp8E8KsLiMrEbOpSrv&#13;&#10;aZBj//jIZZrqMbsaKf74zRa2xnYZGCohuMA5Do5TLvk3QMbfhDVveQt/hmFMAqfvR6jvhli3YOzb&#13;&#10;0PbfhE2Du/KpTTeXLEjuo4mbobmUMvcVMAsNdIsuMiBRUlLuUEUGhQhngg/cbIgsBHp1Oo+f3NkG&#13;&#10;tezT7guAK+GW2tixCHnKCv+r8zQRs/FfKEXRg0CDBxY0cxlSpSA1zW4K7FpLZy9DEbGmpYJw9fVK&#13;&#10;dic6VF5sJiuxmyl/mshNb9i6znxj19sIocXmnCXnnJ9z9jGErZrX0RFLVQweD2n8pS0qwHOC4z6g&#13;&#10;GHu34E/DL6OpFF8HHAgAkeIi4c54ZVRFeYjEfxmlQbIaSjr3nR57BCsSE7IJo3hXODkN7xUqfhFQ&#13;&#10;x/lWZdvjZaYy9RFbKpQPDwI2YYbwu00hriJDnzRnMOIr667scXC0/DK+pSYmG5kEAYKhhp/6dvZP&#13;&#10;siZWNkq6ZE7AWQUZ/w8sy7ouMlVKLEF2oyyuJyd/TPKyTcuWOlsQznckSPk2jx4/Iet+fHSsxngb&#13;&#10;UpYNxOoATjx/OZKXr19Rts+OxWrIwZAWwlvN4YFIUF5yeXkVUS5l/hIDlEsnJ6ccIwtns9V8+Ojh&#13;&#10;z3/+CwqUWF5//cUXVErxVtT+X+M5PV/InYb072Jhw1dSqKktjU5O4LL0KHQX2ZAMJUD8JtJBDuek&#13;&#10;VHIzU5vrqS2ABqI6t1BUrJPPngqDsrPbbLYbdDaya58CQ0680mqwLKqZT9ltx0Ty8nafFgn+4nJ7&#13;&#10;zGtwxcFlhXucfROiHl1BoKozpdGq7QTtGW4zqdSqTG6Aei/hSKqjGuXT09a9O3s7e3Ip9+ekD0pD&#13;&#10;RaSa3Fud33crmiiBEC6xnkMfqVpjVhuxp+gaJEWV0AMErBT/RApU+E64PSSMV7S5n63gbzo9Kuqo&#13;&#10;iqskLEF8zcczfMw+c5pBsejK1OVARqeAV2pRNqSB6OxDJ1KgEr0RYSqXa/bYdr210+4e7h7sNjEm&#13;&#10;pVRiMyO7OB/h9s0SpYIzcXwYyOisaKwzXDmx7mYTAEipao0/7GAXwCjpOMWAsxrCxcpYSeQuL4V8&#13;&#10;ImMOQUVuNG+uUEpR/spBJqs/Nb1V5ZAXQJCbi18qm1INx9DZujK8yV9cL9+c5968mV+dLc7e3Lx+&#13;&#10;PTq/mg1uliMMuQD0Y5ToqyKwk9L0TRG/4jCg5CLQ3BHD8uNjrloZ37b9YyS84B6dKP6Dhla1SUAP&#13;&#10;dABCSWXwawsClVp7QQ7bZPPV3F9Huz+FjS7Gs6u79VyWz3O2QNUIBrisqiFj1oNQJdLYDAer/vVy&#13;&#10;OKYvFAlr5JMVm0CqxLFUaSAIxrUcYAp7Sr857N1R0EKjzsfF8ZASqxy/gYWlZBG1ztXV+PJieH45&#13;&#10;ObvsX+L1NZkI57k0G+EPSXhdOOVbdH4Zz+6aNgXXikBFOqBcEyJcUgESKAEDD46OHj15cnL3fgNj&#13;&#10;uxpm7sKn8uenn6pM32lXVoLErJHp1hLA91bJuXgx6zckphZ3i3CCTrlN6rYozqw1T2irMINMXo2L&#13;&#10;BSzTrgbXz66vn69Xw2aj0GmVcc1iiLKQQp1iIcqRKxOtec0XMQOqpd0LfTQ41i7tNOLbP42aSGBH&#13;&#10;BjuNpAynWkRkyOox5rsvonV6cvpKv1T7Be0grrtSPk4bjH/pGMzsLINCRnjK7NcK3OlA4Z1c+NXK&#13;&#10;AaQnjZp5mbQMsuzKdoIVVD3qZ7SpJbAYGoYSVwz553hKOMh9OJ6RwSd1O6GJiNcuQQdBU+0/2u81&#13;&#10;RbTJ1OqNvVr+BMa0zb2y16zskdPHSQFvXV46nzJUuapIN2hkPIE8l8FYjgdAXSxkHPuLTlXkCrmG&#13;&#10;SwPSI2zP1Ag6h8yCLw199WK0+uIMj2cSxXaYsOW0vpUAjH2QMQ0AjssrXvWMInt05SQAURBRxD2u&#13;&#10;wapuRRSjzFF/ABGtwWartLk79peXRthwmTK1eCYAXvwUWjMFEtyehZYeB+YEMvjw3f++F6GaIkxH&#13;&#10;47DTHxHo970EajqA9xGB6XXe8ox2Yi9879vdop1vHbYT8dY2a9mWya7xmjLyBg5mxc0jWgYgV3Ea&#13;&#10;9MCYQg2gFac/9Gi+GlIEwH2y6E8XfVbyxZqC6+vJYkih1Xw9XuWw08Zzzh0C55hcMt5kPsa6jVkE&#13;&#10;ghMp4MWuY1zCP/k9/dvSAxK8ZFbwS0d+4KosKNoIfrTaSG4We68JV/GgotMIcq3SMwz0z+Sio+3c&#13;&#10;Uo5MSuYkOWPCpJAEtspP6e5WM9u7k6bippj1WkF15bQWu748pnhcykSaBpkan6rNPct665JrLqRb&#13;&#10;5iC6hXo6Ple4B3D1O5jyDEgp3JDpASLjH2/uGij5p2z502BRgTT6QyR2DYMNO3w4voXqXrDS2gPN&#13;&#10;NqX4U74iIjxxZyKz5GeT9AmmLd0VIMJGbDpKJKPMjWliCZ5CWMp9ih/KWAcW5835VaStkrM9Q44v&#13;&#10;nJ0g0UxKK5MlI7eqmBuOh3aEHKJoGv5EdAR7Rps6uixucmdIR/tDxsHv/8Ef/PW//tePHjx89foV&#13;&#10;k5ZXEqVLBFWvoS3jWFvtJmX7B/v7wnTyA5QCjHT/9fUV54encZfw7/qa+icOckwvmsnE5WJlKFUU&#13;&#10;qyhTWXYuLy6kH0CVLZksKanUG4JzAY4ihRX1AFvcF4aDaUmJyb6d+bG9eGfQRVJUQBtx7GxqrMKc&#13;&#10;Iis2fGnU6oZSBpFAwGtVnmwWWH2i+odpUj241ZqMzABg6rmli650I8shM4w5xOAmv+Fhm+hdH0zy&#13;&#10;soiFMAIJN4JSZt/jTa7gYryiG7jMpPRA0MzAll2CL8iT2ZaOjxofkMM87jFTiTTtap/yUQmZayNl&#13;&#10;PMAGqkLJna7kIWCj02hRpWWZnD7LBCAGFswlWfp0dVqYYjUKmuR4SMrnaHs5mJCiXVWq9JEvASTI&#13;&#10;9Yu/0SlISZxg8mQ4I9AlJbZXfvWdEltp4Is5wHisFlyUSc2WVEjsPfn4R43uERqnKW14d9v7p/vI&#13;&#10;eoeXbKVTCmEo5pHcHsnyYkVTWC6f1gEHrpwuCU9VLqbziT9+Z5Wvsu+BDumtyWUFNjkEZxwKDYBA&#13;&#10;6hxcnoa/cyg8eNG6+DANUFfhqH2o7qyBwEwWyfq61JznmpN142bRvL6pvbrO//rF4tVX+emgPrzO&#13;&#10;D/vL4YimA5wZjJ60kPFJtKahY3h1U25VKvTGAqsWi8t2M49T5ZNH1fv3Kqd36HfKwFxQKQWK1zEV&#13;&#10;AfuHteZRtXNc6x409w96x7vNg576KElzRzdHlVZ7i9TSIvEdfafk9+hlU+xpWEy7M68g6Qr7QnUJ&#13;&#10;s6EatqajMbVuzHQGQB4yslHv0Rm9jJCn3KmVebC7XrVn4+pqWlvPGotJfTqo3PRLw8tC/yo/vM4N&#13;&#10;rtfXl4uLM8rCxmfnN2dnINTJ1XCKBodlgaWj0WpgRqeJ7Uw5AJrp7LyNTKYg45jisHLqR0ZrMtfY&#13;&#10;c+VUI7Vc4/h/dExG/rS3f9jsMZ7ZdEQDIjNEaZrnWhGPqbpGahUkibKJs+4qBFiCH4oSiT0auF41&#13;&#10;W2DcJlNkhF+CAOc0n+vTJXM4/HI2e1XIDavlZaOW36HxpuhRDhm4DnvqQiREnxJ7uj2xnWId3yQ5&#13;&#10;nEClf5MxKIlHySKcKMVPBfmWoWRKlIh/XHHsliEmozJSyGI3qUGzZKGCo7AKsd7NwnffSYyz6xaI&#13;&#10;mIiXCUtZjiwpZRShfGi2FHnc9q2J9S/+r31FJUVh7SK2wPI1tbu0pojz6TLJ2K28lWu58ZrphEta&#13;&#10;fVBCdLvto3Zlv0NrtGqrXmZVpGMHUZPKkRTh0tEqFYhGid72LgoqjHxFOMkmLRKh4uTUeUiaeaho&#13;&#10;4AR5+5fDzVdv6E7iMN/1WwlJeVkPssGrYdA92gIydlN+HJx6dhN+y4DDKIkl28qt4AviZjTijdo/&#13;&#10;vwXUErkR2DRzczBGjdU8uA6f4PcC1PT0d+BX70kJQiZ8mu1T70O7ZgV/E3x9zwt/A0J95ytcL7k1&#13;&#10;ftHXC+YxjSSPi7ffc/tYJtQzVpvATNGbG/4e1x1t3xRXcaPTBnfFRZL7gxlGKgRA9yPpz8ycPZwr&#13;&#10;DxCeCJixXLBAkLol2uFXsmxwQ8VoaKhOrRFQpIsg+jwYIOcvfYs6xyKSrRjYpuXSoHF/ukiUp9Sj&#13;&#10;i/E8EeyKcvv07O/piSlaCNo1G06ittQJOHLpW3I6i2sThaSjTWyZDk//kxNghD32gYroJ1YRXYDt&#13;&#10;B0RiIg44bqFHCfwa18gYxz6nLmRyEVj8RUjaIkYDVMdXafj6WC3dzl5iDx3LRlW/6fZTKR5zIs9n&#13;&#10;KY4kdArBksb+pLciqHaIYCrXOWriRrmvqGGh7ZL0zqSE1CUkrOz8ZWNVD/mh/gPgg6GH/zCToRVL&#13;&#10;ZLtjVs6awTomgQiGCEqpiqVEWh0XCV3u3nvw+vUrMka8DcwD4lG+G0Q/1UscKkX6Z+cXlPtiq0xG&#13;&#10;nqPmYPgOeuBSS4e05DrbKFA5aL7C8xcvAKw8hzJR4CnQ8+6duz/5yY//xX/7L2lBwtdkaEpVhU2Q&#13;&#10;ulVZdp9xqLHqxI8szgxYuh0pwXkkGtWcgNLQ/JkjF9iVZaNyQcLobKdIbazTFPMADWBpaLeHUo7N&#13;&#10;jIvFeZFUUqBosRwO6K2llpvWX2j5V1VCCnbM/jtgyRaXGNBe8j2wbDgk1JjNH+dPhE0p4U9dpR2/&#13;&#10;J6iNjQQ6TVLbh/u1OyfdXhdbXC62cyGeE2kByejjIHz0ic7miy13mZ4na0Rg9mw2mZB2Jx+SE/Hq&#13;&#10;Tg4YgEDFagonBvVv2GxqjUIr2FOqQ5DKiZ13gyPuanynfS34J6F33zQXFPNpDod1uYW6iDzpo374&#13;&#10;g9/5PdAq2jdKKxArNlvVO/dOD5rV6XB0dklgLgBJx1Fmm8s51lChapRD4G1jYtv9WPONEwCyXcv6&#13;&#10;rcn0ppX2GK26BJEQwOLDNB40h1xtIfBqrsvNa8TRqjhV3esUCBWA6X2g2DWNx6GfKGPF96skHy4E&#13;&#10;1+reqaJmN/+it71EvcgIwaYtiEHm3HqBgKXXK9+/W3vysHJyTLP0Eo0VFKtIgSEbFO2ZxBG1hp0i&#13;&#10;aIxbqcLt0Z6zyQMVwURC0Tyw6xm8W4RBvWa1UakxVDxQlynSRvqSzktF/yEIYTU4VGljmVxHq9Ol&#13;&#10;RyhF+mAbUvJA9XUO2a2EJeiPx+M59dqD/hQF+Ggwu7wQY3pxMTg/759fEkBS0HvDbsI3lyiFDsm1&#13;&#10;Go1le11am0bbVFQSzhM6xS+BEFNacWYopFNaKnQ+PJGR1Gx3661OlYixzpE4kasJrfGKYy3kivGj&#13;&#10;0hq8IXA9LEqofWPgcuGk9yCdoWifDxXFbOIBPpzxNlpT478cwKTm8zPaLTfrXAIPW29haU9w9+ik&#13;&#10;b05biEaP0y1pEH3rQeYgGb+MgoyIDD0NI+1lejWtAPxhm5LUt0tJnrfWKVN1er1TahkE2iICQ2UZ&#13;&#10;tjhmYwRAJ4lCWqnlJKcKghmpRv2Wv3HRhytBNEhkjhxcewhChEqDgoreGsEQOhOYTHRknqC+yHm8&#13;&#10;jKnWz7drRYrk9juN0/rmoF7A2r1Juj+/wk6O0lmrh5wCVykfbFaJOnzciOgStlS5jOIp3hsjKEJ4&#13;&#10;SRCdvWTpFXMmc1tFLbwYSQaNhV+Pc1+fT0bQa5EHi4xTMhmSb6pwSSbsc+bL6UVtNiiM0IhAgkv2&#13;&#10;Kj9Paj7djjzBU+/s9pkl66M8YgZzslU6XcnbPSMBDu8vcVkCqwb2fzet+RsApS/530+EGiA4ctnJ&#13;&#10;qilqa31OFOeIQ4175svkMUZp1BxfZfiZTZ6SAyILSkvRpEIqkHbFowpWtY9T1WQJmXo1WV6JVSVR&#13;&#10;try80T8vJ4vLm+WVfs75zTVPm60vxosL//PCz+F+jaXzzYq/9pHqT6WFInWF9dVYrlhEr9XpGrYe&#13;&#10;m2m0W4WFakbh6qVBA+xKQu1Ek9hfhYf2bMpCECsHrCWw1SjUSpmOaG4Q+f17iWoA5d/snEXdL3eN&#13;&#10;f9g8kbhpg9cs85iLHKoduLIFwng0CEupBEOwGMqhtCgFVtWK7/BQ2dlUQZW5VhlZ2yEtEgOevc7u&#13;&#10;o3KJxnAMM6NYrcXgQngjrlVAdy9Pnq3eI0GzqrI2ojVK1EtscWSBgPNHXjeMHxQeCC1AowLlDFEN&#13;&#10;v+JrIfNKSn3J/DIY6n4ggsAq8XQWBCGgUx427ec08Zau7VRpQnwEMQkXjh0X9R7brjyXtWzK1F3F&#13;&#10;nbDviKFv8FWXsQSPb+ZLVNEvXr3h6M/Pz3l7Kp+00hcL+EBheiq47BvPJ2UvyJvLnZyeHB0dcTDq&#13;&#10;gEous1x+8eoFx/PDH/4QupTS/jt37vCAr/j40ePd3T2IWr7LJ598rGe+fImcABjgMmE4Fb1cts3k&#13;&#10;doSw1dQ3Js7t5sCpNBiNrcKxia9+XJTYMDL32Tq9MZlZLp63KVdWMM+Y0xlTNfpyVaR8Z8KoLZbq&#13;&#10;DXoEkQyFNpalrO1/1gxX/B/ZR7lioCMYTVsIsmaalU3RVDrQqGASNvV4UzohokGrP4XiVB0lYymA&#13;&#10;Ao95uV0fbRuAxcpEic293eqTx7t37+5SEcwRyME1IIw3RWGDzJw/QmARqG4yrsDEzGl8N5qts0jL&#13;&#10;p3xhetWSPz1gjk/5LEJhDrUMgXp2jhUUxyXRW6tD2TXdksBUrgKJOj8tXtpFlCRyatshgD6axSu/&#13;&#10;kHW8zpArLbQzyhOp3OgctPdOvnxxnq916VUI/X7n0YNcpX4zz+3sH925f4868i9eXYwYmThFTFfl&#13;&#10;RuXNJUuNWhNJk4LBYpm6CBm1QQyPQY25HIMMWaKUid7ZPG+Edhaw4aA3Uunyuy2QIBX97sVF0Yb1&#13;&#10;qsodsGKwn+bFwE4Wpf6NOlmcg9KoB7i5uZre9HGBGq9GIwzrh5gCQBTIph7lAMyfEl4wqOt2cdkq&#13;&#10;zGoFbPNzd04rH35c/fST2qPjSq9WRC1CY1EuYpI2yekrREVRJCnvHUlNZSuErAS5bKuYw4W9DpoV&#13;&#10;OJPWwTZSzHEOP7RZ2umTCFVB5kIqUjXJocRriVKcNsV1OrXXa4et5nGtftBsnlQrh5XKXqW0Vyr2&#13;&#10;cpvOatGa3jQnQ4qiKqPLwvXZ5uL1+vLN6vp8ObhcXZxPL88ml5fcx9dX1E0u0H6QaaBun0vKktim&#13;&#10;N8LuHp01aLRBVOysbJhaKJBg+QDOQmRBZTHoJfKO6kIyFdV6p0N73iNsUHcOj2lxjNmpvTFY6Wg+&#13;&#10;TYREf4RJnqo1QA8bSljoKYnhD3cjOrrPKg6XlJGQQ2ltQmDC62puXFhe5ddvNus3+dV5sTSoVmfN&#13;&#10;Ro6hC0JVMK7ictC5hLiScW9ZTNt5JbLTtluu5nWaTbZnyWTxrV08QgM/T+8SI4k3lzrVDlHukZG5&#13;&#10;7WhYRp2lH3h7MejRPzV3jb4yCPTWX+N3Mq/Nl+ab8nReny27m1y3UNjjTBJukOWvB5hIiHkLmwUO&#13;&#10;g7OJTTBbFRm8dvpgqUqtsi1LCeqGN2FN59xiuKcFvtNBQsFOVt/MpTdNqSCpod0JRtNeu2AAe5uY&#13;&#10;RqmNgXoyQNGWqW+tnr9mZMRkygrZFApXwYXI5YtJ8RtcwxAHaNoGnnN9lv6ndEJQnzzQOiNYIKkU&#13;&#10;/3QVPwhV27NYenu2inXwq80NOCOVMVAZRZUijIBo3ipSBXjaRoLgyCLe7TlO1NG7UGq84ztuf48R&#13;&#10;agQz3znm7b99xr9121aKCZPYIcLF8pHQ8XNnTsXrlDt1bgZfHKhyonLTlT4dgxWF+1PcpKmBJvgd&#13;&#10;3Yylk4byklTa1dEjGa3AENAjgpIXiNghmVfgidtG6OdwzMbFm5jJ0jvj1OsH6jXA1m4aTnsfp1+U&#13;&#10;RMACzYugWXUP4CCEgM4vOWVnovMMQMZw9mTNAGf231WxAqhyBbxpxvQjI28zqlP7c+JM9VYOxpUq&#13;&#10;iHKmRPsGYtHp9AeZxQ3EG6EtDzMErG8kNkx5AzFDJFL4b+zKUmnLJlYTEy9NR83ZmPWX8KrArBGw&#13;&#10;Egw1gcCbx7vZBkBfN31cJntNBFss6DEpYtJ4bLP+yZHDTaX4D5pU/mc2Oz3TnxtuKZKg6utob5O3&#13;&#10;XThQRfWXyvfdRND9I0iDEA8YB8uzOevKyPHKzVsts6kd7U/m37x8jbiRJeb1mzM4yFC8AqWpf6KM&#13;&#10;SWE6dRgUOhSLH37wAafj9es3JPcZIRpjgwFp/X/+z/5Zs9H8V//qXwFJ//Qf/AO2NA4cG6nTk5MP&#13;&#10;Pnjy4x//mPr9p4+fcEhffvXVxcU5XbgBj5wBFWDgIC4HHxRsc3ZLUHLURqWVI8OjPlUpMElhidZg&#13;&#10;k+pKQKt4n+9KsMEBA38z0lxqBM4b11vkoVutck6h8WCNSIRjjN9TO3aoDBTiE/6DnI/zGLYZGpBh&#13;&#10;lhdYkXGR8bYxr5MA2CSmGI3I7KdEf0ifZWqpanpldV3fJHYU3S3fl7v0Ua1W6d699sOHOKUrVczY&#13;&#10;RssYoXzGungpjYVWRj/6vKR2VRziw7SZmhkwMeVJh5rMySRLVdAykRSFzWc0Wrx+w3IA9sw3WwWn&#13;&#10;+Kv0DYKPU7TkHU0cqphEcTMBMESgxpZgoYIZ2pgurjhXBFte5eujSe4vf/bl//H/9H8+PDn403/4&#13;&#10;J//tv/oXP//Vz6Dnd+q1/W7ro4+e/MFPPnvz6s1f/81z2K/+9bwmlZlVouYRRVMiwQebyhVKgtcI&#13;&#10;WC32c2YjLUDKjwufQkmqPEPFJWRXbHOeRk/sQHxfwhKUjSgMrq4mUKcQiqElIJDhtPQH05uL5WQ4&#13;&#10;Hw9IGsgWkOlXb9aBVoR5jpgpjKdNWY4asod3Kz/6UefzH3Xu3KWjTpEGrfoQAmfXbvNTwQ1cAxTD&#13;&#10;aD6m3JxiqfArlU+oqGzl6dWhlDWE6FclcgKyHmMxyMRC6ZymCEH57kWeorRwO+AkOVlL/ErnQiz1&#13;&#10;6fbTJpq2xZCiYpYFshOUymDEfoFQ8/qabkHkQN6c41MsupSRL+ZY6741pKHok8TU6wS+sPUqlv0H&#13;&#10;+9h4dCk24pMs6tV1EU2FlyIe+ngmA1FxAldFtdZuRmb08iB8vXv//p17Dw9PT2vNNkFnuIBCHqtO&#13;&#10;H/tUOZ9hpisxrjQpcQp4a96CM1NiWSAq5x/qhaX9jQvGS8gUW2eYyxG24Cq+xOQLoWnYRdm+y14p&#13;&#10;qne1O432qlCIZtFtii29qFpZdnsLQLm9eQH3fpX2isCA2iUiSnUJgMPp+Ok54rpOv1PcgixMu08M&#13;&#10;yrdu+gNbDgfP2zLQ6FCNWSgEdL3RpJXJ7m69CBXZ3d+No0oFI2/BDe1Y/r0O3MxfOn6zNAYWTBiL&#13;&#10;sJ2Cl2dv2QallRKdOVrSF6tUiUtYXKwR7kR6yOrUqPziFl88GANztwHqdOycIpvaqPyFYq9lLb+i&#13;&#10;oh/+iHVSGlKaTeXXTcWaXJPGL65L/++/ev3lOXZGlhiIT7eNXCAI31LVBwoB1lM1hF5wKZGQlZsd&#13;&#10;TMmYG5AibDpTigbVVUURRXj7WDQgp1iJSGRnwvtXXIKo7IY3Dn1I2nmzHfhb0GybuvvWuPjWU74H&#13;&#10;57K/migJpippD7Kh9u3Xf+tfcTTvuRmxJK4ue2g4895XvPedYox6MH/vFrjknS9VQPbdP6RnBuzT&#13;&#10;zQeUPY01a4n8Jw1X/qK2jo4LtZeKrU2bmLxLYndjMSNkV5rE00YbZNaCVc02EJ4wADkO1zBFvCfG&#13;&#10;AbzAPq3yChk+h2cHAvToBe2vmuafUy7Gk87dyH78nV82nETjJKXR7clAcEpFTtBmb93Sx7CYaWQl&#13;&#10;eBsQRZGoVjaLMl18rSnmmZMuZ1BTWvSttAkdKeueBDpWt3DTWpNUoPo7hh7MjXgVNw6MIFOloAIK&#13;&#10;8ZI4wtuvr4J9Gnyo8ZMy3PzNsBUZvBshuHYqDmKrWuVcpWfKw08Gq6JDXfBUyxVQkoVNamhsgyDU&#13;&#10;B0f6WPkPVJKCxfxJyGe6QORBEAJEVVtEC7ioWho5emHr4WV8CxJ+tMG2KbUS/ZzDenVOo6V5ubms&#13;&#10;dka55k+fnf9Xf/E35dYuCcOvn78gG01Sntzh4f4+5vx8RwKbv/n5zzgE2kRBjv71X/0VAc7RyfGd&#13;&#10;07s88+z87N7de5IE3Nx88eWX/+Sf/JPT01P6SP3od37E0f/5n/85J/bu3Xt/9Vd/xRjgyfZKofdM&#13;&#10;UoukEWGzEGEswHMk4SK3pCgkxTdaHh1gB3+uBdL0qTXYBexqWOl4c1KSnHVJEVL3YOkHeIE6HeDg&#13;&#10;DcdTqkJOTZdXmxzwtHz3ZO8HH9//7MnJQbuwujnfzC6rpcl+r9DtFKm9YNUhi8bngNtUdCWqy2NA&#13;&#10;A1GXRipPX2DbRSmck92pPstMqm1QbfmU+FTHC3k59VCxNFPU3+mU791tPXiwf3TUZY7JqYhvUoYq&#13;&#10;UwpB/09xVsotuIOokII/VfAiMLGWZ0qXSMSITlVOXwarAq2angAyatu4c4JZziFQv/xqSEF6q1Pc&#13;&#10;3St196vd3VqjA2FjoxzWdcYbpPKEQiE0j+544xyGroxS6aK9UmMAb7wyxcMgotAYrZrjJS1Jj88G&#13;&#10;m//L/+P/c3r/4R//8R98+dWvzy4uHj88/ZM//gklVM+/+YbvQEj9//y//9+mo2Gb7lk9mrVvaP1d&#13;&#10;LpCHkd0SF43Su3yzOMP/ECGm7Oto4oniNE9NFAVB+NjUYR3FN+fa+GTtVGi5A0qZQe/KDwg8qd6n&#13;&#10;uHtiMkDd+g0VXdi1TuRNGxp3liyGBKzpxdXoeow/z3I+Xk8H5HZy+zvVbqdKQvIV2ShpiNetEm10&#13;&#10;8nu90pPHtU8+b955DBot9r8u/vRfX/FmRQyD0BFKSigKj8IXaFVUlrjQN/A4R8zZ5MwqUUAl2Qrj&#13;&#10;AbUsUm+fNQZCY9AiPb6oDaLtuSv7RKBKZOBKNZHWhXljNqH4vU5Vy2ZdpTvbcokil6CxWSw2UBWj&#13;&#10;+yKJD68gAAhtQan3eDa+WdwgRkf3RVIF/bXa1DmRZKjJqIiFDWCo9cXpYnWkzOf39nv37h7fPT3e&#13;&#10;P9hBCcM+L5+BAgpAdTZhBgNwhxg0COmrjjCPZGNBZZXiwy7dGo5PDk7u9A7u1Hu7m3KDigh6uInY&#13;&#10;wNpkPpzd9LnPaa+ar5M90qodCzRrp2ve3WaLega+DW51fAw094hPoQnqbnVIpQwpZ044MYnOs4oG&#13;&#10;Vfqg/ZCao2ypTlFuWrdlK367ywTU82/ilv3preesVe7jTcZ7oxs0GbhZTOK8CNwuk55LqGZz6q2D&#13;&#10;5QJX7Vs7Rdo1DO8SvtBZv935eQQ8JS0/WZamq8Ymd1yq3e+0ezghFFsogv9MHGpsWml3f+vVsTdk&#13;&#10;SngvEL7F6ulIT0EkWz4BPHVjnWYd51spN+oK6RV4mBVVwsGY0W/oMnhvhLFoykhMhxiUT6zYAQE0&#13;&#10;VL2nKrwEVCIMiBOt4NYlR/qlQmq+ZGW4rHxzrpaGxGk+94Zz6eh9QeLddYZ9JKZdBEok2bV5la0i&#13;&#10;iG9ArvqaVgoo/BON76pC3VxsKJTMEpA2Ue8kcVJibzEYDiTyNsRKJ/qtEvGIMW7v78Y3AWp8/hxc&#13;&#10;pm0tvX+86/dv/yaE+r5Xve/93vsx34Evbz/vffCU50Cf2C/JpnfcFQRoB46XB98d31XhtFIOzhgb&#13;&#10;DN0+R+X9uitmiOfz053D9UL9vyhturIn+rANNRTKfcrahvQfhr7kWlUaqKSvuDdGpaIv9YGh3R8W&#13;&#10;v5K6QtQpaEbwKrIWdbx/6o5GFm81aFp+IkFUkgyfku/f5WsniaTexHcxfLLOkFl4Yn2SUjORqdqA&#13;&#10;Jbl3NOhZ43SQbUGJuWXb7/VDmXrnNzTmnPp39ZFWFLk0uxNHFOcb0yTe1B1M9TfbJctLhXcLmShv&#13;&#10;wdOT/6niz5i4aSXjxEZWWSxpuF74Czj+048QA/pIM4m6jlM3xaMqAXZrDB2RS6yoa+W56poL7amU&#13;&#10;PbNbK3ak+2swjEq7GtGG5YtS/8qwaCFI8AjEx0VEfEpdrQhxyZKVkLaxlUveIgUS2WIBJEr0uG/Q&#13;&#10;gbxQJ8k+mUhGB0+mqSQJtvv37gFrX7x48c2zZ5xsJG5Hx8d8QZzQef/TO3cAr5j5w6CKMjk8hGp9&#13;&#10;+uQp/UngVuWzs16xV9H79Oe//AUoFvPUf/bP/jm85q9+/SuIGwh+0xGS3iZe28FFnMNYQlKcni0w&#13;&#10;Dt/jzAeTr6y+L7wEFSy1MqJU0RgVflFQTE44myUOEiwp1WwT+6FibziYIl6dV5hXj4b1yoa9GKua&#13;&#10;9eJm0L9uN/F5QQYXu5FhcdKQsBnqF6lmX1VKCSAydVyWkAr5NVADldqi34kIfSte6+I8cxz4JdWL&#13;&#10;x8etB/f3D/a7jAkNJNce8F3tCJOGnVcA7xCOBQNnMM7cVyx9O9lbiJcVnS5MHO3HLADh8QwndfWk&#13;&#10;FKSGQCW9Oxph4pNHx9HtlSjhB0jRRFQ2klZDenArTW19m7/vdibGHibWL/YFXy3nANdFijVrw2n+&#13;&#10;q2fnz19edXZ2cb+hFwMBLhvLs2ffPH/2HO7u7PXZf/lf/Nckb/6jf/qPKBR+/vylGx2SuFugkcOI&#13;&#10;yZurZAvYYFodrE+XHNMhuTQrfKrKMnWG+WSwH0l5FWuLu5HZ1GSGkYVUDTfjBVb5NzdzarmgkNET&#13;&#10;KJZg0dNM8V00J+b9uTHgFb/YqfxNmg0st2j+jvBg1WlXD3frd49qj+827t+pHB2VujulertAXXE5&#13;&#10;3xldq05IIYPrQyRwhsDxUi7Nnyx99A9dFLGlhA05ccM8Sbu5frq83b0VqJTSNzcFJIGvKk49hLDK&#13;&#10;cxG/zNCopyyj0yA7gqAWUQzHf3U9vh6MLuBHVZLYv7i8gjQ912xU6gzfzPFY1jEs8l5rdVNyTIVa&#13;&#10;abOOwEPxFW9dqxzs7hweHvR2Og1antK+0jpQZp5GkkrZZDIVvdv55k4IC4/EtCU3qFWq2kA6yKqC&#13;&#10;hRguoE7A8Ueb9KJEocoFnIn8PsoHLBj1EploOppSzUWdUnsxgPFGvCLlJE5b5QV28ip4Y6jKPF8v&#13;&#10;4YLFNwvtcoCEWO/8f8kZPaDTlphCPW+PTg9HdtnzOv3kgWSc3jG8w6hw1ku281p+jeax6xOt2pKO&#13;&#10;T3K3oKS2G0baxwXiAtMlcseIxr8gB26dPHC7Wu+2uyfd7l0kvJJXFwbjwUvpUDNiJNvXs3+nxSjJ&#13;&#10;SwKES4aDqT5CUgLqWjHfqhR7zQpF+oedOhanVETt1OmX49cAAP/0SURBVPLN/KJGU9P1vJ6b8bOq&#13;&#10;dpilxUpF057vyded0FQumBIWM9Qil247NJ0eC135KcyiDlMUMJZdE06sKq8+Gd8Wqus8nfsYyrVi&#13;&#10;dbyqPT+/wcXNkXzg3WxZsxoyXacgm7TG+OLplElpYQ5Jft9WbrkqWa/QQggbwzAIklkZisTzMnBT&#13;&#10;WsLIwNuLgaopVW82t9clO7dBdH8blm7/+T0uLdtl/h4jVAVPWCR/u3RdYW84hWjgwlZqMXLbUsUr&#13;&#10;ccdcGt8Eog4s6eRKx09NCIVivi4Jb2YwVf4AklFjx/Ode6m8LtEY8Pa+KePxV1UJLKODEtgV97IK&#13;&#10;YfHMlj8gjmMMLh6LgFE20Ab4aroMCUiSlbxRvYOej2lzM7XpHSmWWZ6ug2hIhmNSV+IbCPuJ0YcY&#13;&#10;DmA+gPh1unrj+/l0/f379TJ/MducTVZnE/664vH5bMPPBeYTM4QKhq0UfvFZ2jnUp4SIX1NeG7GN&#13;&#10;+o3mLVYSZchvIq2hpSMECEGuaaEzTk2V+f6ztTpJn5Cq55X5TfjVZftRFMmc4R82uHCC3/qqBBRi&#13;&#10;8fOi4jdzBYwPRhkuwytl3p3OTbjBelNe4mMQINaT5JZqW8nQqsrtXLSb+5hGrkvD3uAr6tacpHYI&#13;&#10;brraqXx2CdXE0VtcO4UiB3UGkVk4zJe0juJ4KWYnDyn7j7BukOEDzne5KZ9J+pKqysvR9Pn5Nb68&#13;&#10;iOCvB4Mvnn2NJ9T+3gEq0tevX+O0/+Pf/XGtVv/iqy8ePnyIeJSth/ak+/v7CACorAJ50E0KWEp0&#13;&#10;gl4N9Lm3tw9APjt7Q/1vu9NFTELxPl8CY6m//Mu/RI4yHA14W+15lAPoumRVZVprhLYU1HvpyFhk&#13;&#10;rxe6SdThC2yHZv8MFZZPriV867WDDXLogVANprKo1vYm7OucSbCUiDnqo4FGNFiiZzrO2W0KTRDK&#13;&#10;zcbNGpQ2hjXideKjXZKnjxDI9c1U5ds5fRfvp19G5X748tkDNTnzo8iS2Q6XGLq03SofHbZOT0in&#13;&#10;AgWqrPy8H9dZaW66figEc+SZAKLgjgCuCBzlB5zbD8ChcSO9gbZ+xZi2CxAeclAnlAwqir5WVNxf&#13;&#10;XWH1xRna0PoVlrwljx4qeCplOEsBQGpwHAzztihDUx2GLORlbiX1uOaFk3OxPWUItViG2kJZeoXw&#13;&#10;HZ17qTkYrxqt/fbO4eUVS0iRBkBfvbr4+RevitWd3YOHf/nXX/zs5y8//ODHuLbT9R4bfDF0K8x3&#13;&#10;IKxlDi+3rMm6SMnFLKcXI5OPRqm+qqxX6qhLAgjX/mZ5Xa9MSyUirctZ9WzUuhhUr8fl63FxOMlj&#13;&#10;lY+4X0kGtc9QOynQGnmGGQel2A6p0/pmVRqMAYVYWOcwX+82KGtuqG3manHQKe+28get3FEHrrfU&#13;&#10;o8mUTOfhjIDka0z7dZyoEez/h8KAwgI2eGYdhhEcM86saC7z0wWNA/I3szHeXGC8zYRaI86vYKJe&#13;&#10;VURmupmWSJQKMkwbm2ljPW1yX8342VotmrlVczarTSal0Yh7YTAqXPfX19fL88vpq7Ph5dXo8npA&#13;&#10;n6DLQZ80/jUqL7ygQK+SfWhpc44r9m7QpIwNyMS4+aw9ZoVN5GrIl2g0m8eH3PYRKGoZpCZSyy/S&#13;&#10;Yxuli0NdTOyfCruhfh/SK6qWP24gVJVvIRlptMr1JpV3LETBtPA9iTjAK1iZ5kgAVxuk8y0ixqNE&#13;&#10;+T5K+BiqhM9479MtAa/T+fgitxzU8rNmdd2tr3eqg3Z9jnm8PMe17PMytjZYfr4e9TssxPNVgdWM&#13;&#10;nHnsG7YzcxlIwkQhv0p8TuKS/c/4ZfqTKBrJOsIjMWIDuZ6GVVWqS5X7gpMUgnUmn9nMsaLOmmhk&#13;&#10;D9RQI5qEQrO6Ux2uE9GyTu6QRE0L/lpul+sH9cbTSu1psbyzXDZWK5bmb95CqLEUpcUwIt7gStLN&#13;&#10;8bx4QpfSyZ+23azv73SO9nr00NvtNHrNasvuJaXcihYNtHFAFy2IL/ePEgmTbPcJOG2lrVfPCPG9&#13;&#10;OemsWpAscMNftRc6bsRvRny2tTchp1aiXU3neHvCi+p4Xfv6DIdhhGlhHGlg74jCzvvmfvk6WlPi&#13;&#10;b/qj0aGgj7pKZNGVPFiDhNNCrIA/EKrPiP2U9FZar2N12p6iFBT4efGn798iJfvue2zO37/9fUao&#13;&#10;XqkV6t/C0DTn4zemh9I9hnGMsnKRTrMw0bIVl8ddeG96uCUg5OGYhV1WJbOiRJLeK8237sqLhKG1&#13;&#10;79phdOfZxNn2Uk0JD89DJXN0LIlnVbCuhaZSJQGwt7Nz2NnttNqMR2AiWvglJcBsCWL61FxAHRTj&#13;&#10;Ths/6j9c/gknN1yKmcOi5fv3ifEQdQ/kpGlS4D5bcH6Ua82oUriZIpxCJ7dEE+bHLvSZrfAOUTRl&#13;&#10;OWDsw2oPHeG/hq7YJlWpG8ylmWoUGSBGkqGoqfcZd5ImFXpaM2rVaOIyVWRCbMaLgY9RjSSOkihC&#13;&#10;ZZCJygqoEiQej+2Lqv/z57hynPDoMxoHnLCmE/fGw1rrpaPIynqMULX6032RIRDTRwn9tKA7h4Kl&#13;&#10;oW2SZCDFlgqCNySFGIFiAFYGb42zjzpKsjwYDdtQwM2r3AdLFBQcl26l2c0l6bnBdIGfzpv+zYvL&#13;&#10;ASs6aZizi0sZTOfpooy/snQOIFEkQJdXtMWc3b17B/kpF0EK5xGFtItGvdnrdjme129eU1V1enoH&#13;&#10;lhSbF6N3lI4InfFaZf9W9fg333zj9lH9ZrOlBScyUb5mXmdS8Zh+6TK47aIbCCiWBOkUYr2RXsE7&#13;&#10;lIGqxQt6zNmCTGXEcMAmrrSOmXKVCo5vB8olFNOySoM+NXGVWSGojtZ/85txq5brUNrPdljLUZ2N&#13;&#10;h6PMTxJE1ebLR7M5+YAdR6YF0zg1iZDchFa5fhP/Flo5LaF3YZaROYHb4xR14DK69Xt3KSSj2xca&#13;&#10;AvEvxqR6b/WlU717FM5nO6d5TG4O0LKPT2l8iRfZ6OSsbYLTpJ1LqaxQRtYJFcIXR11wcTnr93Vm&#13;&#10;uu1Wr1us03+ezpAQqLQ0dJFOEGoSXZDit3OeVxOreGy2pZXNxbdBQjingOMeskoy47lnrwZv+lOM&#13;&#10;6RerwmX/BpkJqk4y0EDBsjTHDbkUjad7vSOMgS7OLvnMbosWZUvinMlYrXpjH7RzlsipKMZy4WFE&#13;&#10;7jqffBm6x1ebpWYHRU5lVSxg23fen77CwX5IEF4HBvKtIVMJ5ZSvca5DOULRq8wmE5/u76VS90WB&#13;&#10;aBz6mLwxReE7HTQ+NFdjL13u9xBGUw8PM0W/omIHx1PkCFobVzNC9OEc9y6SUfB3ikC9ZstWz04C&#13;&#10;4uK0AYcrgu43EH4QEsleSpGGepnxwxzFZokGurRZ8JO6U0CEfm7gMdYUt9E3VfYLGGPQcBW9LLj/&#13;&#10;4mp8cTW8IhOO64uSV74hESWvL/To6nvnAGIiuLBdS4KM1b02OBfrvUAkOLmJKm04jg4P9vd260Rp&#13;&#10;LqV3con6eoCPKzJBqOYUVL0kuaM6DUWYJAUBxUQgVNzs2l3cqng/t0WUlMBkDWWya/XOpE8Rd3Vb&#13;&#10;soeWeC1lBbCDWxKXAOJpaEPV2mxcWC8w4W83ym08OquMKyERTw31wHUVrzBWYl0sbdVXsqTLjJ9x&#13;&#10;XVSKZwTrdklPuaUEWOM5vjtp754yzp4IocZ+og1FQ0lxouidoPp4hRIfSGhSMjN4QH1t33UJvBQr&#13;&#10;FaR7BoGMB/g1tDAnpFcoHRWLhwh6LVt/NRx+jS8gWYWsfN+bdpDExhIMMvUpFQBm+KhXxLKaXzWK&#13;&#10;q25ts9MqHvaqJ3v1w50aPUvrZWrxGOL4BMiuVLumnR51fKvclDhQ0y0K/Jx7keOGqUrBhEihuLG7&#13;&#10;fTGkUA8krgsq0lWF/SwehRKiU9njytOVQcZ4UN1DrlYbrQuvrgfc0aJZYpLqzGQvEP2bheS5urKr&#13;&#10;1LsL6nBqGFnwNxiMMVmxwKXcFA+kBfdoMClaF0Ma1ikPcpslSwikaWhZa6qL0dYdgDX2nFhN/SAu&#13;&#10;utZo/+2duPUWlb6TYE05Sg8wX9zYNuJV73nDSDq8+xbyWe928Q7x6P0veM/7pA9nkCpsjjuU1e2d&#13;&#10;gaMGKNt7jNEEmagQdMslqThssxD3OFWZHcDtd/Cv3UDmW3crYGw/c1uJuDUW0HhSOOMBJMNWF2uk&#13;&#10;6kXasNTIl7BRK0PICETtLKfjJl15kVNfXtOdcsxGp9kJ1zuTZ0RJIjH8q9llSebKpQ/FMvE4aahJ&#13;&#10;XshAfuQ2+8vu5pDYcdUExayBsC0vg+zLFafl2TQ/Wxbn+fJkTQM7mrTQL1rJTqYeRZpE2zbH0Iyg&#13;&#10;lcFwsr5ii50u1dRwke/PcsNlgV6A/UV+uCjMC9UVHiuyyFaPOQJccBpLpyqjFYR5UgaSTYbFjGKC&#13;&#10;P5Y0cVfupyx2Uyt1LAIyYvLItwO/mCUZyggCc7ohenkOfxUJEgWn0k84ERK5L2XtZApDrkvIUR6W&#13;&#10;hJskpZW0BxvxBOp5iVFqFZpWkyMxvU3+TgUqfq1Xbg5HZXEwIijplrSIQReuiIP/qxsZ8mQGgDry&#13;&#10;qfgOuNNuVLtNjJ7ZMbX6qJ94rcg/YabYA66m06tlvr8pDzblNzerl1c3hVpruim8ev1mZ++g1+tS&#13;&#10;ZsGXQkSPfuP1+ZmWJmgNPNlX9LSjGZVWLxhT/GhcqsWOsiTpT3MpCquUSlwsW+32BEOJ8+FkzLIH&#13;&#10;JlsCqDkU5LKAMVYbrZOK0LXMKd1pDkK/YAkFJkWWxgFwohzgM8AA5ARklGIfsLDkkp+40n7KWErI&#13;&#10;5t7U2my14rijn8CTYVREe/xCJx3/QeX51bGcL0dJMr7X80tyBLnV4VGrWqMzFuXhytNqBZfExEVP&#13;&#10;SPGi255roVjE1Y1czFLgSHwiUQGq5b3JCNMMtyRobFNaMnCzPTqpPXq0Sw+nMkupGENd0AhQdfRa&#13;&#10;McTSxVrqngyRRyDx4XLryDHqn+5LJo7MxKe06krlq5m6WwSEU6rtJos3k8LF5fLymou0abSLu4fV&#13;&#10;dq8IFndLRhS64HYknkx2eyy75ijZUBuaRtmUmy4r/clnop1cMMwx7WZgFGvTXOtqXLsYwNn3LvqY&#13;&#10;k+R39g45txf9VxTTo7ZmaLO5uaP7jG9dqUEgzXDBAjTCpVFijHXC1XiGP8mEFQNhqxS14XqoK89U&#13;&#10;JXvc6lV2D2r7x839I1GdUHZY88xZRkab6XgzvxFJR611IHRpL4RMxSjzweT9J7LcUv96Wr+S2b/B&#13;&#10;+n4GLwhOldcR8dHebu3oqFWurUezESCn02Ub53yqHqu9U0YOwX54TfvGPoFN7vqKK27BcWhbhZrc&#13;&#10;ekBtAgwsYh4r7nIGdEkOo5Gf1ApT7vXihMfN9U1zM2lsZi2RpvPWet5azptyMJ1Wp+MSxsTDm8L5&#13;&#10;5eJ6gEM9P2ds8kB/2lj2XQ0rXD9j25cDjyrXnGlWROr6Ui922uy1IIEyGfEiOzA3kEM2yTSZWSki&#13;&#10;0gAEkh4cdPb3O3ixIYwPzaXxtWYOswzBKf2J6Jppo37xh04kSDTtdt+8Z0XtumhGVG2Xyi2887Gr&#13;&#10;xTyKUc91IZtXKAHFuiXupSaOXCy6EjBonWRwWSXNfBwN6HMFgU0TBtwtqNNvIBuS8qYwJ8hUBwM2&#13;&#10;ImFTG54J0sBn474k3po/qw5UvrnQDCpx4xv62+qu7KF/+s4gtzcThDe0cpjO685ohfxmm4P4kck5&#13;&#10;qZ0V+4TEqXzX8ejGxhwzauIS+wx1uiDB4qblotGxILD1kxpOGz47KS5jmGhZR7aCpYXWtryBLBoq&#13;&#10;G/qKLgLTzfOrN7mbLxY3v7i5/orWWMzKYKq8Hr4Ffjy6tEjx4RQRqW1gid69+d1GYb9T3GmXdtqk&#13;&#10;A4o1zQaiV1YmvPfdCFsibXoHi6mxIxv9SblsGioaxuZFzHB5WXOgowusxA1zSka+uvCcdtgv1liW&#13;&#10;CXX1EPnC+g3zxjRCNSp4qnBhybnFuQMG683V4NlFH2bfsa3PhxZ6zxQbGEey0LFvbIAiwB0JTOWU&#13;&#10;qtWOlD6ZHW2zoUHV0hRRSOTxYwm1AjUlIZMqL5HNAeUUVdwGJG/Du/dhxvdCQL+bMoABT79zC0rl&#13;&#10;nS/+DQg1eDWHu4FO02O91ft43PcdoMeMY/otxPzWg7cg6bfAt151e880AVEZmKpX3/7IQPl2HXzL&#13;&#10;Cd+Pswv6luPVrftVROi+O8mp+C3+rWQen+BeA5TFjRk2DC0ZCuN5BhiikmHAAEDl342OIsoWE+2o&#13;&#10;eMisfpVdniWPElO6SQJjp0xqCiuEPnJT+/eyCxFRk1LSKLQnnjlMe0/xYrot8lGcCLV+o3K2QDNm&#13;&#10;yFPek9RQq4HqSB5VZeUc0U7m2EtI2F1Olxez1fVsOZpJRnl1s+jP1lfjeZ/5twbg8HHoT+GEqiAp&#13;&#10;tgr0AhQXgRHlU5UggAWsRJ7yn9bGgQoXbEchs1rmkP0KfbCYUfBjGtjOa2SJCLbntXydovwW8KDa&#13;&#10;eZdMSXGo6M9sRRhzuA4tDDS0f4neBDILeHOldYKom6o0KTRWxTH+51YX6nQle608mJ58PgJxYL9U&#13;&#10;77Sn0btA2lTgaiy5dbdoXOMQxFfoJViBARIitRbOvbzJvcmxjgXmerm+WhWu57nzyfJ8vAAKlBrt&#13;&#10;F2/OWY+wiGEVoNcTuX6MZtCCwZfySniZs7MzMChOUjyGwGW/gH7m20oUy4WbTu3tP+dLIjzluwKk&#13;&#10;hV3t9QSaCxm5bEbVfNzGazGMU15IlbVCZuw78h9jXIZaPUuKKYsDoS5pEwhKlLR7AVgsAayXfa9X&#13;&#10;p6JpHJ1WRUomxb1eBfHmueW5UF5i60+bP9YwOfvxkYz4qwHyEtpo5U6OKt1OqcFQUpI+KRftkal8&#13;&#10;l4UZah9qnxzuFhNYT6BeCeTWTSYJ4Mnlnw/WGiNuR5RTjjbbRyf1e/daR0dNElfsZeGrFkuRDVHU&#13;&#10;AdS8j0XQkXIX2HJWP0haSxvD7SNbqoX1fbK9iXhz0UmQhxefWyTPfn29ubxUL3VGYbtb2tkrUcgv&#13;&#10;hynmoZsVgRJVZslBuXuTpEVehLyaRw877ZBuWAyIlbwJay6qgFEfLQv12bo5mNQur4uzZXO2oCIt&#13;&#10;rjRbPSJY0P9cjSjY69Ueii2LHZ0czAJTHeIciaAVE+THtDobL/rkwqm9Kq57deQQlb2DxuExJvCg&#13;&#10;0vrOfo26LswHOl1ceykpy0/H65sRLViprmHXVzqVM+mToQVT8JSErLI94pJBqBYvkRGSvxVuvFag&#13;&#10;yuqcr7+3V79z2u32qiRyqGAC6rY7nCIhzkarSESho53gCTDvX0H6ohIxJgwGxkV7wG4q+hmBukoa&#13;&#10;km4pZPswrQfLZn7eKc6bpUWjtGgW5vX1tLa44V5dzerTcWU+qc4BpjdMugKdn/r9NU1NrweL12eI&#13;&#10;wOfEUUPuN7S9nCQ7YYBiFqMkcsO2CPowrzDmPqJxTAjOSIO6M0v0bTFaopSFYcPh46N6dLKDxxSd&#13;&#10;gakxV/2+jYCUoDALrGbvMuqXMX/wh/r+KHb0niJoVuTaqWcrYJjfpI8nOEid7LDZAu/BbrBVlJvF&#13;&#10;cofabvUcIoGOMj/54YmLBcKX86DTAWiEdDTwFON6GfGH3oC4EuQnshJgrRktYCAwyJ1NYsWgFEgN&#13;&#10;xkilO1JjSs6AXMtgVOTM9mf8JiFXzoJ628iSlINE04I2w5ZJnEaGOE0JgKfLqbqZkA6iXRuZCaE0&#13;&#10;EYq8v3Y0lhJJP3hLddNQQw3BU2/R+qlSc6tuJaWW2thuEjwN1Eu5CFqJIhKlcm5SWJ+vbr6ZjZ9N&#13;&#10;hxfkONDqJUhhQtOASx4F8jqQayO4fj3jBGO60GmqbelORw/UR8u2L4SoKjdRBo5Ub2L4BCftPqN+&#13;&#10;rNr96DOhjC7+NV5U5TPldJYWIeGiDLZq+bFniWswXJCs3rhGqG74rtpU1RgogrZMlDWQE1uBQ3p5&#13;&#10;fvPykhYhgpNbYPQWprRqy0FVAEzRFq7rs/+Ms5la+rSMJh7ZkZNShELD2/x8humyJN07wJvf4Teh&#13;&#10;zt/yb+Zj33H7WyLU0Eq88/bbI1Sfq7/LL/tbnpu//dNJy6b6XH8HLetcfrbc6Q1tfplFezud44P9&#13;&#10;dqPJmJApCaOExdclKTKfYwmTcMtF2H4t9F7U0KoPL2k4SeUtf18sCI5FH4o8RLCmckz8jRAg8Woy&#13;&#10;jHgtkVdX1m1DU5pcp1Gm9VpNXKa2djYS4ClesCgE6LYprkDaA1n3UsmFnktpLTYflhANUnXNk+V4&#13;&#10;noqHGrNSklM2X5YPhQSmF5hMcnOS1tR59lVqMcpxKUUb6SpQLf4ydU0yK7bZlcOrSOlByUZFJvGt&#13;&#10;LSL1i5TT1VQNmyhPskwF64RFaO1j/njIOB8lQk6MLMuIvoc8XJQG4RWE2yzE5Mqt0QOequNltEIV&#13;&#10;RSKbJVpM4ZCvWnXeVKVUsJTSBOlgJEbV99TUFo1mx1YKM9n7Kal8/vrqzfUoB1mUz3/z/MWdO3c7&#13;&#10;3c6XX3zBakCWDzEuCxBHzwvJ10OaPnr0CMKGXD94gmw+VVyGiVJZjMYjzhdfgN+A1TlL4UUq5ZnS&#13;&#10;A0E8G4UpOOAkB/jR+u/YNyXrgadR1xAZjTSyw5oQnno9ZW+i/BdkXqqoMkcNut3yk1Fr5QXrpTVp&#13;&#10;JhhZGrUvBw+ZpcfijYl8GLlwrwqgdIkqtDGQXxQs9Wzyg48ah/vESLo0YCv1vHCNomyMorzfSXxt&#13;&#10;T2asdFd9kmCh9g1yC+HPj7ILIGD4wiWmeJ+LfnBQ+/ST/aPDbhg7GO85cBQQUBDpLy+nzNA+eFj5&#13;&#10;sf6ptTl+ESLXSPfLHkzHIDJPyNTAUpSrrVjxQCVgoFQIBaq6DkqtCy+l/CElQYSJ4S0jiV3QzK4/&#13;&#10;CNWzR2hkR4PDkVRV5pAa4h6DVs4wsqJwF8T2+s3Vs2evcULo9apfff03dBA73K9Pby7X80mnVmow&#13;&#10;gWY35dVsr1XKz/GRP2+VNjtNeKRRaTXsNVYHu6Vegzr9zeFu6ZPH3acPWlhxPbjfu3u3c3hAhyHZ&#13;&#10;AStIUGsE3P5Zq1b4htGAAEUJWQ1VGuqoTAU5XUmKX1Z6UzUx4VUEToA85pNonk2e1Dl6et6QPMPd&#13;&#10;0/aHT08ODtuAEAqPUAjUSevjTICcoMJ4wN5B1hu8CdVmV9ek2pkgivNZBlF9MxFpu6X+7wJdSnRJ&#13;&#10;XCK1u5zroKeZoJs1eoYmZiHKyxq0IfxwK1rdB5TtyVp/StuI/uCmf02v9XG/PxqMRhfUQ4FJwxnQ&#13;&#10;mYrw3zUVpVUvu21Lit22Lyti3xIfsVH5unrAadFXqRdniyW4QcPLvR6tN+h7TO/6rPpZ0RPP1wxE&#13;&#10;vmuXKjeBCdWJtMmsApG/1r6g9j9amgDmEj5ldoKqfFUqxLkeDfUYVTFaPcdNY8gzA66VU8YRuEGJ&#13;&#10;ukPBYItRc82RfB2cRxThZmWyIKACwu1jNUq0+TFIUWU1TrVvOcHsQYhVrbVOP8NdLTL3lmAodpan&#13;&#10;roJMDToGxXCTo8Mj2w01EaGIhDOnGozQxH1MQkGZ+D1/ySg0tFJSX5U3dzKdO0o3i9eV2Nbiok9i&#13;&#10;MeNCj6aTAVI4dKhU+IfgWyuceQ6faZa51ZxxVC8V6PLRrlS6dHNW+qyKjZRmCadYKFgUZJRz8Rbe&#13;&#10;OwQDRRWZZPfgUX5dg1i9eUll0OGQBBW7NVwIl0v6JsVX0ZPX30YrrCtBY2nSTqY/5+AfxJomjb6W&#13;&#10;STGvFMEU6uNV9U1/+WZApRTjL32JqLiICmYzMvKb9b7pdJi9oGMx4ni9ImW5+W0C3GPoe/A09t/3&#13;&#10;8pcpt/+3x07femVs5f8eof4dnc7bt1Em0O0rdZHZOAB5oYnG7W44JU98sHeAbzPDxksiq0aZBilc&#13;&#10;CSV4yGpUtWqoVhjbMqy2qcOaFSrLYnZHTUOqZV0BA9BZFE8lImGZWyneURZTawwqlhwyOJyJ4WIY&#13;&#10;4FSqIAXcUSiIcEaTlkX8Zr4Z0hsWJSsaJeW1SfKQlJA1jzLscgpAIK9sOAU6TEOKzDkkNpPD/T0l&#13;&#10;rCH85JUNr6aGrlrYRTNoZjLkwR+cAfGntIxR/wsxZJwPwDTO4YgyhUVk2aGmawZ/cK7aIJgyPM2i&#13;&#10;Q6GhpNRhSTMo9SwL2Wvma5qZcboiyNu/3AAIoxeo9KSWE0iVaE4VM+6HKSpks6H4ne1IiNmIUJ5W&#13;&#10;0UCBzqjUJFAQXigSIHMJsc3iGvHOclqYIN2RJ4Cvr2SOIUVdykixdTWaPntzSaEb70vOF5cXzJvZ&#13;&#10;fa6vLlqUOFTKV5dUBve9N+gr3793n15QX375FaOj02YDaypGgE2CGQX/+ztjxc+XRSfAmJlMIXr6&#13;&#10;nHIJpJPsagtvxHoam4qMs9O3CGVbCimjbt1LpM2D8YDeoc6ZTXFM4rdYXQOqId9zJeohZuybjBI0&#13;&#10;E27VIykBo03xiX0AnWXnCalpRpbqZJucLlfXtJdWJIC+I98pF1qFxQwXeF706Qflw/08fSxdBW+3&#13;&#10;WyUcIGgtedN2EtVIqVKKC2q3qcCCYFO6+Ig5EO1oiED1KkAEzv7wsP7hBzsP7tMWATDHyRHJ5pRU&#13;&#10;tmI7nad91zm2WJFNnLruQ5u4CH6TqIFNQwJrcsGHEcyAsLXUNGq4Sng4nW6urucoFyfTJbadOLDW&#13;&#10;6sVGs8QDgIS9L+w8kzRn2YfFJ8al8Nv6cPPMPRkN2p3U8RZu3UHTbSh17F/3UZQWC/39Xbpxkj7v&#13;&#10;Fzb9g17xTpfio2l1OX6433i4V9uMLw6bq8/udwrzqyfHxbu763v7uQ8fVH/4tPXDDxqff9T8w897&#13;&#10;f/R7d/A62N2rVmo4FVHeBHHIUuRepLnS9IbznIN+HQ/Bdhgq2RdRRKaYLDtiaaJKZCIKiRwn2iIl&#13;&#10;9GleoNTgKifUjlQol+t2q3fvtJ4+OTg97bEK4Y113b/hhABPMb3iAUtdDfcorLjcn4fuXHQGvbiG&#13;&#10;fxMHziSXOTrAQHCK8kRyTlVZXpUpNurQhrRY6NCRd7NurJYtzPbXiwoWPvQ75yuMRqvRYD4YYOG0&#13;&#10;uLigb7A6P/Hp1B9yInmA0lxW1v7mjoTtDSFCwbKRiIW9gKfQN6IKayOdejMeTQ9S4BfXNYILnivv&#13;&#10;sLWi8U6viU8/zU7xRWa1DoWAQKzzL1qiEGwHRA2jFb2vUg2BUJ1OTJod5jNDmEmrpiIqUwO1yD1Q&#13;&#10;Z1CdMr3SusrFDH12yAbOIWZl3Ua1zE9kUGB6VlbxBFr5Mft36bgEdUqtKI0feftI4yM2SHc4VykZ&#13;&#10;HLzG3dUaoaV0liPalbkZk1hPQVvl9sUQsHIRpAvjWhm9yePWNlitBzm8obRscyk4e8gY0DPslsst&#13;&#10;6tntwsaSY1dM41QXO6bHCill3uBG4aSurQ5XaaNbE7t/m/qMzhdkqgYooxCOhdtUzMFUyGWsGpn6&#13;&#10;QrNa3mk1dttNWkO1cH4hQnLsqHfSZ4jm1JUmBi+xyanjmHwjtSl46DgYZQ1BXqMaBtJwNODG1qNe&#13;&#10;JQ2HQZV+MvA1AUQvyYsu2sh4yRDZ4JhavqR8L5ADdYfolGewSHLhUOJRSR6orOpsU7nERmQkJaBy&#13;&#10;RtktKptVImFS19umNxQHv5HX1goua4yImz1CTABlkVnCom9PBT3D/3/3LbIef1e3NL/e8Xa/ASX/&#13;&#10;piz/v+dQfS5BGzE4vEhZYM5gAHuxuVJuLHwmO1V3GZuhV1Fk3WzwzBlFwyDHEikRFF3yB1cqx3La&#13;&#10;QCP6ybqu3FbgrEghmLPUuqUqYBYW6nGJ40iKmdQXkoWWxYW0g/CIiaRlUU0RKZ+gxAqvGBnQMeVQ&#13;&#10;mtqLl9TddkzwNdgcmETkmt1mE+FKbqfbBjwiV6zhbyB9HupXLfLaoJxx0fyBPsE1lM1HmSw9h78z&#13;&#10;g1mv4RGcOOCZifvUiXIOVzyckaKXDXFriv6VoVDKPbjSKOG3mDRF8MqFiY0W62puTIkSVnvccIJo&#13;&#10;8Mbi7ql2y5IjE22H5pg8ij1Vf2loVcHikCOqvh2agbfFv4tTrseFAjzH+SW5euFa3i55HITGKLd5&#13;&#10;Rf3SavP6vI/gr7u33+rs4Avz4OHjX//6l0TuXZKa5OhXsEd45lVJ6fOqB/fvf/HFF/jwU/5ECURD&#13;&#10;Zc7UiAw51RwiX4OqKD6XwYHHN5QVT8MnHO2EVpeUYjDCSYtCWl+MbdK26pXEwDROZhB2KckcGQ8l&#13;&#10;c9RdRK28JMAP6aZz4ooHItAypvIV41Koul/ozVqnWKr4OAcNqNMsOHGdAKEGmjty1aTtUJWsPnhY&#13;&#10;Oz6sdBpYTVNt4/fDkhK6ixSji6WkSjU8DZCafKYWIlwnsrZkU9jWPQKtUOKyR+SPj2s//Ozg8ZNj&#13;&#10;DmU8njnuD2F04lANH3yc6nwYu6I3kOhWlQnEVKfh7xXa1ECp+qYa12JZeQJ1PKGIJfxAd4a31KUK&#13;&#10;pBg1uWar1OmoAwOtbfEToBtT5nfh9Tzo2mDHzMdmNGpaa+2R7xJQ75T8VxZLaB50rLJ5Yl78wz/9&#13;&#10;IaHt9eDi4f2jzz67RzfXuyf79092H93b//DJyccf3Pn46ennnz34/NOHHz4++fTD46cPjz5+evL0&#13;&#10;8fHhPtFPuduu7e/SI7w0INGOuZ097+yWZeLQfDYUNX74wVVTW0mMx8USUiSjQIdOW37q0gBskYer&#13;&#10;+EMEszrgIiO1ZpRXgdo5P0cH9adPdj764ATPL9ays/PLc5peLVftVrHVigJGhEiiUcMTiesG9Aeh&#13;&#10;Xvajhp15V2K6UFqELy8DlJWI3Eaz0arXmnijlHFJzbP+kCAmtsefFVtWxgl97aeQpv2+7/RfHdxQ&#13;&#10;jC+r0dEUQDp2Ml2eTipXZRSG8Y43Zu/humouBknjOtuNE+XtXf278DSlEkRLicfSscuBhEWSy0rl&#13;&#10;3O5eZ2cHdzhspkjT2/zJnxqcPXke1UipI5zoaNNZwsLWeUVKVuJLVdhYr+hSWrudeA7FuukoSJ2i&#13;&#10;RMOKX/V8khDDpL/NSDhMVW1lpifC0ZapMaHtIe/I1gZnJhps06K8v0FLEIwpjSzQbIgdMrzA63HX&#13;&#10;P1384/hLsV+QsrGk51EmkbViM3QP0lC8wrW7Dy9/kciHF7JIg6E71UrXPU1wWJmKN8xcPsIxyVxj&#13;&#10;zFPXb0oaJOBuSb9KkEMkrY3FuXPZ2yD0nY2Z38zSpvo2Bl9sGwCSjepNVsjt07C0WTvuNPablV6l&#13;&#10;2Cxsai6Ekug1ms4ZKXOOwJ1qBsNIZBVXx7bwYoTqtgCNvV2lcxGHUbJA1qDET9IKaJJoTMGd37Tw&#13;&#10;YONPLBxVvE7olMDmA/TkHJBt1HmTUQkckqkWLqQWE61Q0M3lRa4+WtTPh7nLPjlCwVp3mDBnLH0R&#13;&#10;qzFmcWTl2MBCbsQ/OWr2NolApBoIVUeS30WaMjYUM/FpT8kCNW8n2w3k+8jxN7CefyvU+l64++8R&#13;&#10;6t/qfN6+CMzDP5yzTk6rsJte8zCkKONJNJjQqAw6BnsQLERIvVdV78QMVTRv+z/rrYhwKWOpICZP&#13;&#10;M4jS1zUCPyJlfgOWFJpV3Sx1UHRVWWD3Rksmq4WgUeV7SM6vWVp36sUuyJhcBHogONllcTzPD6iR&#13;&#10;wi5gs6IYa16ssBPRYUUpVLeuc5WJjKFEo+Vzg/H0zavz6wkVBIA27GaYEMALBWFAYPuhh3dQ9H8y&#13;&#10;nFTDIaC2WvlhosI3Agk16iDUCmdGwFfemGhhRdfyVzYHtSR1pWsQFAb6yqAEPHWQmuCppAqRNvK2&#13;&#10;L8tTN+sKXKH3RGY6WwSQ5aXktghi7ScgiWdsS4BFKgU4DjnT4dZPlD2d39iBm09m74Jf4ZlQnlwN&#13;&#10;lrc+ToJIH/TOvL2c6nlnVm8m0rRUHS3zz95ckehv7+z3qGWhyGu1/vLLL37n88/pJUPnsf71NYQo&#13;&#10;P3s7e0+ePgXxX11dYJLKIQq10Lex1eSssHuyMGDRr450hbySkBj3q6ZKDG+QjEEfOIcWxpouu0Df&#13;&#10;JwG0nY3UdVwUCEepa7PGH1xe61lxU5QJCMyycMm0XCtxM7esr5H0rTvFXEPpN6rOkT8voUHh8TR2&#13;&#10;cxJEy8aNn9Y9U3QhrZhrX2VS02r2apUOCrPNgrPWbOZazXyJlqm79ZuP79fvHDboZskYg5um/mO2&#13;&#10;KIPVqUhh9ZTyzQrU8HJXbZxGFdc3B3DBRUAl4aIycAnYoHGkETW2AIh4P/xw5+GjQ4qSxiNiPsYY&#13;&#10;Kj1mGyRQzLkIISz7l4gtGIPQa2xz/WLeHWEFUPOfnMOTlaXJKEYWLhmY88udnoNfUBJeGVBkc8XY&#13;&#10;Rg6W73bhucWhUgpDkyQBL1VLhLu1IYeghK9YgJ2QwSV0rw0D5or0ZNT+YEY4p5nq1M1kc6vTg+qP&#13;&#10;Pj7Ybc/vHq5+8oPdz540T7qLp6eVP/zh4Ycnw08ejj//YLNfO9+pnX98n84gr69f/vKgRbHSeWUz&#13;&#10;Lq3oPjqc9IeEAtSPzUazl6+RmqvzgCSeNmzjREl4SpGTilUEvuGx3JtAshHy7A36iVbA5ZRkCvyE&#13;&#10;hEZlmlT/0tMBAaEsgnLA9xEAYJ0/Pqr+8JO7H3+8v7NbovDv4gp4OmAdYLqwO5NW4cy4Easi7Agn&#13;&#10;YI4gYila6o/X3Z1WjRZAnW6rs0uj0Hpjv1zdr5R2K5WjWu2kWDjMbw5Xy73JuHszahPfjUfl/tWq&#13;&#10;f70c9Jf968X19aJ/ZQJ1IN9WTDLcWYDQgmunQ7WgmMhNMrzgSx17ZdYlGdUSyNXxRYQV/p8Dvljr&#13;&#10;A6pGyGfkoIhNckhFJLrWUGN0kNrd63a6GG0RsgMVYh/QTXH1ahUag0Shet03d+SyFuUvhPCUW4+N&#13;&#10;QV7v8r/TJ+rAWaYS8QsmhIQMwy0ny9dQDyzTbDd4DM4WtHyjFqq6ytVW+eYq11jmmqtNa5lr4Z+4&#13;&#10;LrRWuTaN2Pi5yrd4sC601/n2hp+5di4e697yg8660IFsURLJbW/903ce0F5emlVSOvymqr9uaJ2q&#13;&#10;n/N883pWnm86pcJBubpDOs1edniYDAh5UOAv5bHAUDuoVh/Vqk9K1QeFUrvA5jPsWwXkuvhU6G9P&#13;&#10;JXvrhNNHoPGQR8sSTvCU/9v8XxZqUKf0iUAYz6jdoENtaAb6xhgQ1jRb32rUjvZ36fmFk7Ez+lGk&#13;&#10;or5abs3mQMBaN7udBFIi2SQSlAmvbH5V3hrk3bCdozmZSGtvPOpuGDuYIxiiALESRF9iVaF0fW8Q&#13;&#10;etWr9QZbXlNSM70iBoHWcC50NCeXahADoBw5zuEsd96fnF8P+a4W1Jr7UTmTynxdV+Bi3+izLeWx&#13;&#10;5MexS4MenE2KFdElpRGaBLW8TSCkWfD+7P4t8ono+3/w279HqP99TrFdJL8FT4W9iLKoX6KqmdQY&#13;&#10;MIdwiECS1B7DVVGy9JHiqzDvczmftGjoAqWFZE44dZ3d9Ngu20qaSMRn9wrUWJhlsgoy4sEPSrSQ&#13;&#10;tEEAk6fVRYsOSBwVSA4iSo3glvSgGOPoTSYfOb9wNIuXloAYYHwkPa8sjMGNsXx6dLjbbfdH1+zb&#13;&#10;vNM/+8d//E//0T/49MOnO80m7tXEdjKQBgK6sygMhCLJcgmfTrmxqoesXFoY/Ep0cB5QJypMlnZH&#13;&#10;egDFvGpyaPN8ZVM8baLeTOkRO1gZpMY08+wy5amg2SRpxncFp2f1oECHbMd0C12BloNYJkzdAlbJ&#13;&#10;tJCf4Z9suASokcTHscsFtV7pVI0kckWMG9p7t4TlA8Cn3CUbSDFl/vVo+uKiD8Blk4CFQuX/4vUb&#13;&#10;2kH95Pd+ggM/bOj5+Rsy9fQyZU/65ptnQFXy+2zgdIR69fo1NlJximB7rq+u+AigM0pZ0oJPnjzB&#13;&#10;wB+rVOQBOi2wk7KY1fqaEo1mI3UgtqTSTpkYViepDWVT4uZ7yRlew7ViLaQKTmde6SkNAKNuyU+D&#13;&#10;ro6hlxbXIGbjm2eEj/+lf8u8S/JEitCowI+iHoVJ9drk04/wXGORlDMURLXNL4pya7LozMzclj0N&#13;&#10;xVUsnBqGTvhqF2Bg0xJzeLMiGHv4sPHJJ7t37+4DZ/HgYmHmAkfobwL1NtyPTZ+Dsfugll8TqIFQ&#13;&#10;9Y01lmQkFDXU3vDEgflvfgCLiZECEMfGvJI5AlXxJxqN0IGoTosisE63as6Pua4uPpahxKkLzjZJ&#13;&#10;YGOIxkIuGtkATRwqOJgtxy4WEMYTfJcgJvXFxW/J1ViFNEuIQLpucpCcEKKlPI6gk9HgesJgZsy8&#13;&#10;eH7J0R7s90hni/TFdW5Mmb0EiLyzDKHQDpULvX3MqpSzZx0yKyyjKHeRFXEbOMwDQRprTZoqAQ/8&#13;&#10;sWTznCCblapGCqEFj6NYCnR7M2VeF+7fbf7uDx9/+MEDfGFxW8O5CQ0oHy1UqNy9TKPwT+OyqtO7&#13;&#10;G67WScjE1CRxWa0cH9EbtLO/29slX9NpsaqxtrAG8GJ1HGD5mqgD09U1WQVsodSV2vIZXOKow5cl&#13;&#10;vdWlUpaGJVbQb4nA9kwRUKB6SMyir1BkxIUrI+jVaM8Aqp8QYNQSVGcUvkscpssp+KBxay0KcLyK&#13;&#10;z+DOHsZfWMzhA6KWzn6tNeDADHCT9f78UEjr8RlHpJ6aCRtEjoilUoGFQDbPUoJDS63AjpJqJOKp&#13;&#10;qE2roR0qktuCG4/QMMgN8pRlcqLIk83WFCwmhHuqDQy4ojLuRPKG9aJ5Vbf3sxg27AWlH6Ny0tlj&#13;&#10;51ac3/bd3f8S6o/YQ5ub+Fqa5M2XjVpzb3f/YLcHVQGrMp+joVQbLTXZwqKerrON3U77uN3ew08Y&#13;&#10;9mO9et0fXjsu0prsq2hdffg8eGZpynpYWvqgfUw+ypEi4dneIkRg2IBDWYk7O+opJdY4y9RTDMsg&#13;&#10;I1TvQmwSawubanR79SQliS8xbgbqdJHOEZs05V6Cg/jjsLGpmxTbrMWmCrzc5VhZB1/LSI8H8tMh&#13;&#10;8X/IkfhlREGmelXXz+JICELxgPYllYLi37FBoxtezdYhyENsOC8v8u2rZeOLN9NfvbqwosDtvyLq&#13;&#10;lVhbW6ofQB7of0Kl9pEUe68GeVfD8XU0aOezI0PJy2NDFWkSy3wcZJbcT7FajNLv3CKU+x/+9rdE&#13;&#10;qKo1i+OLH1nc6bP/2x11TPPf9lW/3WekZ2fL1t/qxe96EWeP9wzwtP27ohaqCyErzerwE5IAAx5s&#13;&#10;G/HHoyq8h8c3lfuz6fnlxXg6Fa+GdItwmVWH0ckbKctmoUyWXGXNEaZVHa8WEZTcPVJo1FGrFdWM&#13;&#10;wpdWDce7YovOEzBc2IbgZUgx+KII29efr/uLGRuHGhZC0kLXLorsj7AsmN3UsJai4ldFORt2vn/0&#13;&#10;p3/y4N6d//z/9Z9/9atfdjvt/+w//Z999ulHlBv89C/+nC46gLxuq9lBr8OBmNBFAcRQQN4WanJW&#13;&#10;KXZPel23W7CE1MSrOpEVR50C3OGU06W549wec9AGpZLVWH1uEspFQZGCMGCKfJa2H06z1s3E2tqm&#13;&#10;NEaeJpTl6FrKTe8yM5OTPY9hhrBUEuBloFGlxDnTnuZCJBZTwLA0CtK1G3QH52htmbp/jbCkkYaN&#13;&#10;UarItFT6ly+uLxe5nYNjCLWvX19MV3n2ZpL+n33ywaDf7/iLM+2v+wMczRsNnKO6gHMWmi+//HJ/&#13;&#10;b589GEI1claYTO3v7b169Yrfc36+/uZrzkYHTV+lyvGRP/Wgsk+4FXFKwWm/k3g34KXNpCI/KLFs&#13;&#10;Yw4Hr7/bwDc0rHzLeKyu3/DaxO/IR2TzJKMAxBaYYM3QbYLqoXVdWEzuX3QXn+E8mrYC6/fEPXIY&#13;&#10;XBcK9Vjt6tUVjmZU5tHfFE8XkgDlVa5Vz/9P//nuwT717Wq1or23KsMKVuCK2qNr0w+bk/gsRykq&#13;&#10;ueCMqORINgKGtmG5X86f3K89fdI6POiCSseYkU83NTK/6LLgfbWEb/cC2/roRZgyobqNVL52Z295&#13;&#10;3ry0TcsynT9po7bYICyVwg8VRzJpmqVk5rTSirbYv95c9+c0o0ceRpl5q1OgJdLOTrnNLFA73DX5&#13;&#10;OrurpXAhdtDwt9JvY5fzYqnrFOIJSkUmZEWo9VEB1nCkSiOKbHo92nsCvgu7B032kvOLm16vsU+7&#13;&#10;LLZEiSpUR+74RMuOlC4uCWa3Ztgz2MBzmiAlfffhkMAYEFkeoPVEMqEMBWNcjQyBpwBQBNvCka6P&#13;&#10;d7Qidj5IGSYG/URUK02iGX6WlPpU1fpK9Kt0TMUxzWYJePrkEQ3RehD6RMEvXp6N8BEAbbvpBddR&#13;&#10;uc0GeFR1iaxLtsiod2g9VmuCXW+m9AIAierPUE9SY8vCH5GUEtxsqpwi/cTgmYQ+NfDCoJxZULha&#13;&#10;zCf9hoGJ1wptr1miJYKRFMKo0rG4ATgHDM0Alee592RFsQEdooouRB82G5MgJH4fzR8sJzZkYl3S&#13;&#10;7GDcKtOKuXurdffk5PBkp4NTHXCVqv7QJnnGko0BRVOzNbqRLpbwWMp4R39GNaqUkvYmro4iZzEP&#13;&#10;As+VWqtDJmZ/5/AAprnOu3faFEBh6ERm2cUwGlG28HYnUSodKXi18NV7SLSXVwLFxCDrmLLHxjDO&#13;&#10;s9in0b5ewoCyjggDCRegRxq4mLsp54Y+B7bPCcTuXEUks/xF7H+jn3o8zfU2lcP93vFO97Baxar3&#13;&#10;6+HZTwfXfzNfvDYVyYccVStPOr3H9d4TvFAoLl5Mv5gP/4uXL36pzHagaOkwnf2JyM+Cdl1ZAThj&#13;&#10;bM0r8nuKEoQh9QXlR+V5py+Beq7YwfjR7Cn7nKjTeq3TanBHBsey5uP1+FfToMg2Se4QIpwE1d3a&#13;&#10;NFWiRdhiO8QIgH1gzELqKvzyAKgekVmxvwoRYtjZHzZKLKLWiqEvuMzccP9DEa3wqxKCiXAVQcuW&#13;&#10;48ZStemaFhrrK4w0HO4G4NCbCW1qb/IkV1Pv2GLVqTv4Xo0AAlN05loK9apYh7KcQRam+Li3//co&#13;&#10;ed8tC7z/7rDUe97pb4lQ/70O1eczCq6/G0uIP1BheFEdISKB7v54GtcK0nD1p1aGNQx8xgiHOAFd&#13;&#10;KRIGVyrOdwvXgKdeDDRoaGlFkx7S1K4t10BG4YqzOg2zN5Cd+GDTNBhhvEpwlfEwXBxCq+Cmzp0l&#13;&#10;T/1tdDTklXGPZpAaU9tYh7VAPUTm7IO8LWTr+ZvXN5M+KJacy4sXL+ne+eL5C1gL5iITCiDL1ONo&#13;&#10;6atHVpqGgK55EhWBpQC4FuDV7dBVC3F4gdkHv8HzQJkMNnGvalse3U2dow+3ydQXU9PGzs6aw+Kl&#13;&#10;TN5JUu84QIyv0xlstoFolbchh0THSeWFU5m/VwM5gcj6QJWs+lRtVGqwrv6oam7v8JF1SBs9Z8S6&#13;&#10;NBN4FSBmG8PsdmunC+CkcLjA8fcHbC6y2X5O+cUEB9DV1WD0hlqPTf7O3fuf/eAHX/z61yy9n3z8&#13;&#10;CYn+N2/O4UQ//+EPiU1++jf/GnspUDscExQpGv7rfp/zAygGKHMWKPMfQL6OxzSTJjlIXT9MlJcX&#13;&#10;9ZINuiLoCa9x+s4SBpr+MdujOMgCsqKycRoxsX/EzyjkF8zl20Enc4lVwyEZgelDKRL5Nro6Gnxm&#13;&#10;L1ISXNuzWzSHwN7Ui9Yt7RnqIX73tPvJJ/u//7snf/oH9//xnzz6R3/w+B/9wf1/+g/v9trrag1R&#13;&#10;h8wyafsH1Jxa04UigWSxl3Uh1ChRMlVCMh1yjnyCjhXOEkt8ltJOt3R6r/b0w87eXlN79nJDWVuz&#13;&#10;0ZD75pRLJoXVW8totmqKHVOWPyPL4uNuN7WgZ5z/N08iKw0xYZQBgcYkESRziealjBNTYThYXfWJ&#13;&#10;akSgYn3abBUhBfG6t8wYY441KcKo4fd6H1UdiRL+Noca25/JJwf17B28iLPP1+FSMV1oQ4ABB06Z&#13;&#10;F5cgMlXVAzTZVHgJFv2I2c0PWZuI8sTbtg61hFs+ujV9XyYT4GfbdcZaCNU4qg+6+8paHOMN+S2C&#13;&#10;QQcWxq1aPdTMOUwb1QoDeykhVO5cIP6qFYmS/Pt3Ox9/BCTbZTK9OYc7HTGXuUayBRj5StXLPdS6&#13;&#10;VVL/y6ODFoZHWEVr5+U/jG1mrapGu0AwbkpvysABEyuZi4xH2LTd0ImUSvyrvkjTa7fWMF9KDhfR&#13;&#10;lNYDK31M0TtwdZDrCRI7q79gYNBAOim+VWbG/ZwjFWsuKZ7pV6WbZpatHuKvMbYMW4wPRB+6yh55&#13;&#10;rIcK34tVr9Xx97NBB0+M08z/Y6GTJNbrj6T88c4GxoaDXrNk85K5sNklVc9iiWNp54RGEhnBhERB&#13;&#10;wjeu2w507ZmeTdKgfaIXrJVVOlAt9FxDeWlr5pt3THS/m8tqgutnKEl9SIG2KL8s4yO/zVmbPQ0y&#13;&#10;VZjdiQEjL0MwX4VVoXly7+nO0d1Ks6ueSNPrSf/VdHZRLS/azQYBUrGAB+Nhq3NS7hzn6021cVpc&#13;&#10;zKdfDa4vsoxKsKeB+nQSgyX1RfFxG/7zX7cyVCAQJoUx6QyZFe3kP+5BT5D7YPBVQaWsfdH02jM2&#13;&#10;aoUU5Oru3wiiKukni0dHvzIJCDsBqZ8gs5WvlGCKqIv9OEgNpHiq/IgqXxf7K3T2mOGm5hNBUAdb&#13;&#10;H3byid5bw6Hag0USA/VRc3M1UQMLzLAK7FTjdb0/q/3l14OfftM/m6LCoq7aYYmvg5OHRMvsylT+&#13;&#10;1nRlPELjKPStMGNfD9nCzi8umElAlpC8GJnrFiM/3dI8SP/6Lrh564nve/heTBkRxXtu7/uDR9p7&#13;&#10;kLI/6a11LIZEdh1jc7yd0vFQV+G3u/27zKG+85vKCgJ0KjkdNzTZ8EdqeK1KIjqJ16qn+/v8ZGw7&#13;&#10;8lKjI4g9+eSpHH0qSCUxieAUgkm2BFYa5sFOq7VDSxYgphRkWErJeZHNiCirWs7BVlLOj70UH86G&#13;&#10;R5yF/BRPxKvZasCayKbG7IJA1XFheW3dngSomkH45ii7SU/AZg1MBq4kh0ZBLEePclbyGGbTekko&#13;&#10;2m03D3d7x3s7e7SZ1CHKic5mylQ8lNiErMFRPVIsYUiNSDm517ly6A7ztDtHVj0ww3YPiJkhMjCi&#13;&#10;QpOqaovq5F1MR888TXGh2/Crcn6N9RujRakgvOSaF2HmWi2gyForg3LM6P2mMzkhkprGQceLtA4M&#13;&#10;bluyAB+9/lsmiiA1L9pqtUaRenl19fXzl19+/eLlm+GX8Nmd3ipfovgMWSKoiuQ5fMbZ65cP791H&#13;&#10;TyHjcqHHPOQH7MqLly8fPbi/123/qz/7M6A7XwYAGu/MSol3Ijv01dU16xHnmR1Ynl9oTJUZT3NM&#13;&#10;Glh4KucKlbeSXlZVcizOsR1Hrx/OzxHO0mMkBBZQyeWZsp7c3l7x6Ki6u9c42G+QUe10mmwkQJbr&#13;&#10;65svvnr95z+7/v+x9ydPlufXlSf25nny2T3GnBOJKTGRRJGsKrCk6rI2qsukNpOsFzINa61l2slM&#13;&#10;W+l/0FpmWqmtF2296Y3UKrXYxeaAIkgQIJBTRHj4/OZZn3Pu9/fcM8I9EpFIoqEqPDx4vnB/w+/9&#13;&#10;ft/h3HPPPfcfTtiU6iJtaG5dxiQLRyHGC4ksuRxok4wtwkgymEfcjgCT3/vO3h/9k62H93Pt6rRT&#13;&#10;WdFUvrzM7/Rao8H0+SkZaiAVJsCk/FjlQfL4/OfFf9maObKF/lJANNECABWKb4ZjEsqwpIWd3fLR&#13;&#10;Ubm3W6u3odkERqG52Z/BA4sZFRgS78liInaRKHcSSaoHsI2SsnmEOcORakkEiJegKFXOpReGHxZD&#13;&#10;wT3lMW4HPviokSXkT54vnj6ZnJ7PARtg006v2N0utTqlepMSCFHzteKSiogNhxobv7VxYmFtneZK&#13;&#10;u9gDDYUlsXP3CrWEKFSp4cGyngPzls/OEzXTopO9g+QgU2B8GJS1Oq0KbKhjiBBMKm/JFxFkS7Js&#13;&#10;ssludh79Wmca++S3oxGGrcbVakagiPqkSonCDNIYnJXg6XWMzNQVAUyx359cXrLYqI23+UIVTfN2&#13;&#10;4M6HD3tvvrG7v9dGMHlKJ/srhCvriysWK2aTwB+Raq9d7+AFTc6ogKsD5sKqU6yWRX6T1eASQfiO&#13;&#10;1xVIWWU7ZWiFVRydltxJdQ5vCkgdKm7nEKXLdGMx4UzQkqnDbAsVrjCnJBTq3SeiDxdue9gqPlNT&#13;&#10;hwBzhl1pGYk1h5+xdXqHC25O10u1of5cW68piesdUHfn3vU27gKxgjI4ONh/+OAeFrPdXkuadQPO&#13;&#10;AP6sf152ps+On/NdbDXl9L3ZXx2APd00Umz6y4Kp6jTCMMZPsVRrttrbO7v7h9uHh73dPU5ruYIZ&#13;&#10;B8owR2hx9BoKkS1QJ1iWBUNUe/jZJoWj9uo5ZW0WBjNe4qV2SBarKbG5Jf/hM3jdrkCfMSvnJxwh&#13;&#10;u5iHqM6NAGMqyZTpvvU5JapyoVAO9g9H663a1ruUskvNsb6YXPzd6Wd/fnbyN6X8Zae5NbyC5X1U&#13;&#10;r73f6h1VO1vrKl2TPxsN/25+8Tf9s2dpqdHpsZjbn6K2SC5aVPgXCZEIBZ1+UfgtH1E5bWkkG66T&#13;&#10;s8c8uvjNI8QjlSbhEBl513jGOPdgSlfaQMYydmuBlYZT/72IKa9hsiZzuPulElWfOR+vXFmtSEvQ&#13;&#10;3vDWcUPAshg5gZj033hb8p1yYnHpiRdtD09DfZUSMFHE7/OPOl1VP3k+QFZO5k4OhBo1WgPsPcaG&#13;&#10;pSy/GNNoAaVbJl1J3K3cl5XlJ2iV/aqzcRlkvAsBvhrJ3YU2pe659Rar4B23CPFvucecvf0NTW3H&#13;&#10;DLr1ln3BLADRpRCKeK1btvm91ot+m5/MBJ8zhNgV3LDZY485wVai8kWGJqvICD4EaGr4JrQEcyCd&#13;&#10;qNKeKvaRYFC8X9gzgU4Iy2l0hIQLhIArOgiVohWlxyh7QWddpnxPDotamIi+6M0s1XxuPM9R2zEk&#13;&#10;Se7+SSpgVO2wu/+qeUsaMDBBIURXcSLrKUeC1gzVqtRyYGY5EZB3hWY1jyk5IZsNaRLSdaRNWNf8&#13;&#10;z3q7KcU4cwMSyi+S5C0mAr9k7qh2Sb4HYiacRxNA1lJ+Y8cw/ow1IYJhDSqvGDLrECoIryiDD/6u&#13;&#10;uFGScGkrHQ6ndIrfVO/BSsWX4H+ccJ1n+yFSS2ull3wAnAEWUvZIj9g2QIALIPWeqgrjOGynOL1a&#13;&#10;FwbYLFH7U63TmbA/gmAb8ILD/T0+hRPIygnH3Wi1OI0IT5EKsKA0m7Vebwvf/lg+sBNiCQFa20Zm&#13;&#10;zRgQG++wOaRfCqldnpUkjRJWSpbK9+OXzh2rFNb9DDh4EMqE/F1rvaiXcvs79Xff3PnON+//4DsP&#13;&#10;f/9793/wvXvf+/Dwm984fOet7Xff3n1wr3WwWz86bD140D3YrTU7vVVp72qwIAWJohFkg1yLN2ao&#13;&#10;ghWEG8T4iHYJq9XYlVhUaYhy76D68H6xXoV4RLk5G/dng/MJF33Qnz4/GYO61X8o5Iw2nmR3c6GD&#13;&#10;TEaz6nVv01rX1aaIC4FGrdstHd2rcAekVhq2HXBpvxNWLkN2ioGNCU2HMEsstd68IuyxWYyTcd7S&#13;&#10;BFqd34/HyvL7UhuwqkTdCkuZiAuqCixqEydYoDoKGybIXZSgrWah3i622iXcyWA6g36ruFeno6bQ&#13;&#10;ygWNFV45gajSjuSDsY8j3JvzqbyDusiqzYQ2Yh0Y1uAMVZfbA904TGqcbErg0+60w7XkznyBGXLa&#13;&#10;xTF4xL3pbIdFpTd3vgfvkPCWny2mxnsxx8u7gQiRvfoKm5NXHKeeUhKessyA2s288hZMc5RuRwfd&#13;&#10;t97Ye3B/e2e7DY04GKopE29iIxMyJGWSqFvd1g41Q8qkdLttcipt4gp0f6psy0FLF9kkURGAP+mO&#13;&#10;o46jfbV3EmNKkydKZZhOSleoh0ewgILbceg2QQuiKjIKGS3lkx+t1Fy17USysFvwaT4TCYwGQs12&#13;&#10;kM2OGVgl4ES259lNL37vyDeYd71ltlzYBB2tVKW6vd0leUKsXEPc4Obo8UGK6iRnIoSknZVUxR6S&#13;&#10;AVau92t/jEeQbRSsPzEs1p7qrC2hM2lfSmvIQbl/k83mvOT5gK9zAroUQmH2NE2DwUZMLP4a3m45&#13;&#10;apMmFSyKd3dMJRmkhpBVFhZh8xt2E7u9akyqe5Rrd2UghcSGEI5xQfN47io9qLYLBG61zta9x5X6&#13;&#10;Yb68j6GLXLQphRg+H49OlvM+rvpQCuslHqSHVD0Uy9RmITnrD6bPxuMnqwnSaokx4hL5Ggb8iNPs&#13;&#10;S+krFPGHvnKs2lmLl7j6bjSh7wvsLP7wnW3K53HcEOZzCxY4YbUt1VjfjA/HOFJDxGbEX41yIyDx&#13;&#10;wMqAqoeD3UNU1WRvMEXf/D8aC9taVvPZAaqHTPw+kwX4UyPBo3VAE86mtLqSRs3euBhCRGJeZZBU&#13;&#10;1fuz3Mcnw+d9SpyRbnljMg2j6ke51LgwxPA07Z+bAe45QJAB2KAIlz2JIzFI8x9i1r8mZtPIvRNq&#13;&#10;fpl3u956r8OCFB+kbfx2hPolDvx3CFWnUtloBZWoANVDPOh9JNi0a4LugkVCYYVki17wQ6p2ZjPy&#13;&#10;et4mWAhcNIQfIMl0BClkdIBl0IEQR3r9mip07tjZYc7RlSUjVncemAr5RLzBYoxwF59TvJ+n56DM&#13;&#10;kVmApEPkALC8Vtc2lWkTusHKCSIu4a5YhNDsSK0J5LGFE3sdT2dTclc7DXFsEmPfZwIjlumRsW61&#13;&#10;+HAmG0gVwEoGj0NhORYQlDMpogVaQstwytWEOkzPYu/TNvrJGPkAk95xHN55CnjNjtdaT6OERvSs&#13;&#10;cgTNOzjFEab3qgVJu4fXt1iy1buIihOUCNMpYlLQJC6jMKiy2Ynsvgm20NkHy5LtGyqcz9AA1yRV&#13;&#10;EXF8J8viBZcQrqhaJxFLD8NOB2lxy3wxHRwKKB8o4yDfwoU/u7xCrIh+F73tO++8gxRVCgXy+5Nx&#13;&#10;m46TzQZFH1boOhcHPBVNIQ9XL3u8vXrU8aGKjyWpdQeHPN5OUAZsKfSL5CTP6CfYrq2O9opfu1/+&#13;&#10;Zz/c/f53uj/4Tu/Dbze/9l75rTdLj+4X7x2U9nawNpk2a3geAsTGpfyyUy/vdZE5HtVa9wiYhqho&#13;&#10;L84Jo2pYpvBhWoIlaINzUa8aNz6nFooGgfSVqKwmwMztZq5TZ7OazlhAR+AdytI53jzA9JLC6iFJ&#13;&#10;c4QohcmwsAClT3k/2apLCRWnWhjSaXF3cwKHAP5ApQ8e1rjv7pTrDfk+YtloyV3c1Q3TBLOX82QF&#13;&#10;4bdRvVf0grLrgXnsgAORFbRDqn6ZUuSGHOGgJBMl3Fin0r+aHqHCvYC31MU5AaQ2EyrcW+0iXZHI&#13;&#10;HcAs4+8WHqh0SJcjXAzYIHWi6ssNpdz/Iugc9/I1xpf2wl4LjHYQwGBEMRBzmgEgB1YiJqFDpdpz&#13;&#10;8rqSHhdYL1djDlzuw+oMnDjShGJIjkNiYghAbT6CZxl7IPtVRwUtQ9rQdAjJkdUcjcaYEhF8ytJl&#13;&#10;76JIORjurA/Iy8mlGxZ6CmDNUSy0G5Vet/7WG/uPH+43m2BNNLtjBJUAapYe9EFNBJNkDTpb2/j5&#13;&#10;dnd7nR1kMs16h7UBMTISZWQ+ozGFbouLi+n5xQRH/7OrwcnZOdg0yp4wwQhTfRtLq2mId3Ak1Lgp&#13;&#10;6/uogRlsX1gkaSe3RDv9NCoNHixtuIFePKGDawyQ+jmEugGrCaHG5hs4VQMkDSBHsIE//KekdXRm&#13;&#10;nFWI2HwHfNqjgE41oLGGxecxFpjZfCW5yA1HClQSTbv5HJOyVnMGt8W3tugr3Diddpdg0f6mtECg&#13;&#10;EQDFPBJDMYwS7RYlXTrGBF7cpjHc1gTjDMX89cOKwVb8hqTumhGQNNCqRgIeZHPUPxqEGD7o8RK6&#13;&#10;HUcO7gXulO35XpgvUJ5XF+TlEKJXelStV+pbrd1HxdL2im6hOk6sAE8uLj8jtLeVd2k+x0G/U6zs&#13;&#10;lSs79KxZFlgSTsfzp7PZmWIytbPg3YR6ZdqKUUDWBV0rH9sgXUnU3sKLgNLd4nVTYl0tCWx07ZZU&#13;&#10;6kwPb/MHb3RJX6IroVoJcyce47bnVoKOI0KO7B3ajSOVgo9WqMHDJ5CaBRNesnQuvcEYxtoM1q2z&#13;&#10;hU0dBof1TAaiDU8tRQiY7dmoR6kTshDqpiIs8v/+YdGEEOqiUDsbLH55fHl8NRup8YnXOLUJkT+k&#13;&#10;NxS3G6fSwhBeB5kxG4Ho86wtkE0qKVRFhenaCLwsI/kySO9WzJh+eSMEvH5anLk7b3ccgwmsO150&#13;&#10;68e86jP0t99xqAmhUoakSaRCHIUslktpVIaCSqU/WNkoAWR+zwLmuIDQqDQAUaZMulNXrMhjiTkX&#13;&#10;LeeZo1oM6iQ/K0v6o5NkFHsqIEwbZKhTnCIH8/UQP207qlMdSJISf3YtaMhP5aokaxwxKfpUmpqW&#13;&#10;WY34GDLcysk4PyQVAN4zJbWhiw6n3BnZSk5RXFzE0A1VD5l/MbFtt0hilvANVCkPIFRXJwyKqGCS&#13;&#10;J3FQokwGFZ3Gyms/07RhROLEO6elZLpZaRRtqNxDxakD5f3VDEvErksN/L72GjTQlG4yoIJFrtDS&#13;&#10;YkkvXRuFjSlSUnU7BFHpGKKE0SLNmNLZzuTVXrPCZoN+mqyQ1UiT43s6zZ9gMMuqUqyocoMuR/v7&#13;&#10;vN/56dnRwX7wtUGW8GykBPxEzIp5V7vTYfuFajBCKCAj4COQ13HGWJA4IxwBQgN/dxZh2+zjMEq7&#13;&#10;ElncQdWBKlmStc7nhEQmuEG0qrmdbunhYf1r7/Z+8OHOH3+n9/vf6b39Vv3eUanXW9ZqU0ry8LZH&#13;&#10;DVji0s3H5NvlLDWZAsGIfBqIqepbtc6DXncL6gGHFjVgZAm0HZS6dRMaCaFqxS7QXRs/RcZJMVcv&#13;&#10;LXvN6v39+n63QFsWGnCzn+B9JdcJ6iTUCx4GmBEBpduic8tsmB/3l8QGogxIXtlMUCc/g4/wc9vb&#13;&#10;SBHKB4eVg4MKpUg4TLFjqOHfml73wqbakqO9q9mGTUookGFSePhCMtOU9vZSbSmJXRG8HPPDLrfC&#13;&#10;BIan0vSKSadFtjqsugR9VcDy6+T59OKS6cm8KLQ7dGQo44RKfl8O6HbsltAZSk8D04Mn4IwgXaRA&#13;&#10;1ZnJPGcW6viXIn0V74nLhE0kQ06xlFGpsTI/E0SQC2zABTco5+sq0gwpqrTmHt/ocacYShEyEcso&#13;&#10;dlDLBZqB5CmZW5YIcmil6W0x8LMDv2SEpRmnDuHJ/Et6ZD4ReMrbqhw88sOuYmw3q7TGO9zfOjrY&#13;&#10;oprZahl3oVPvIoY3AepWp73VafV6/Gzjgd6rVVtUptBrFwhHn1iAPv6/F5eTs/PR6Rm1+aOLwfhi&#13;&#10;OKB2aNPnScWQLmrjU0EPrl8i2AeesiQCBLnLd9xZzECokRhNdegb+sXkW1pMg2FUmyytdyklmKBq&#13;&#10;ioRj1TWGi/PjH9kZiyHkKMqqgSDTjFCF5/gDAoxur7O3t93tdSXRIhL3qqKfau8s3yijbrAa4Y7e&#13;&#10;OmLp9JkhplTbYVeICpar+lbCnfAm4M/KpsCU4Q/bgqRlYsWMMKKV/DJ928TxxjFGJj4YW+MiAR/s&#13;&#10;5FQD54GaGNZsDESUIvI+7ohtojYOnIp00T5WlHzR2g2/C5JI6vFGRRySn/mixL60ztf4SduT3tbR&#13;&#10;Kl9HisTnIl47v3zS7x8jSifMZCWdLarsGOXydqnSA47i1j1dnk5WJ6vVEOqSqjnAOCGPwKiWOghj&#13;&#10;OX7aujYe2wxDi4CWAku05P4SNs22JmFVkZ8pP1Ws9O2HbZ4mhkRFCWJhXJog+RcjJhHyjiVT/KLF&#13;&#10;TlKXoGkdY6Rbxhz6M3QBbahvilRzVHX3QVk7XaIXp61Iz/fWpGdqbEabP1nyq0bTF0hEKqDbzWOT&#13;&#10;8ZiepsbhqGE+OR3//Lh/0l9QSx0CBUFX0TNK8dtjSjFvzFrukpHoHiQLrWGBGzIz5D+x7WmY+W9f&#13;&#10;BrSl+XIXGHx9SlaromOFl+6fiydf+MDfIdQvguN3xwOYi4oRNHWv1UB+iR4MoiT1XwsNLUlTV2D8&#13;&#10;fs28B0ZyL2iFzTwv0uwQbB7aLgyipxrMJEX41E/kZ8xofRBwBpNC4OmE7qZLioOJtfArlOpPbSah&#13;&#10;hDApcW8gN7tj4EP/KKWbWzC6mSSQcrLJSvstWwKTWzM/yWKo3o5JKx5Ikww2s1HBlb2OT7UF6Nhc&#13;&#10;sJDN8NciUGPsC2RjlGmkoLpY0Zlqbqz+BRJiaUX2UmpAavG9A1iRA/pG3mMUBVtMGvsE840pFpl6&#13;&#10;FvGIyoR6w3wlMrsJngqbciQ8GfYUaqY/HJOPlPvXjZym0vfpKqaDAO17tig8llxMN+ConuVM3fzv&#13;&#10;zybP+2P0G6x6ru2V89HZ6RmUz8HBHklKdizRY5wCr0J8NNUTnABS/FTu896wRdKV5qmYlp26OKqy&#13;&#10;cDxvRiqPkwICASbxlBAuKDRX/z2gCioCJMh84X69Mn1wUPn6u53vf2vnD76784MP9775/s47b5Bu&#13;&#10;m0J8V1CpqTOQ1lBz1lIlspy66YjWfdF/rPs5hKOFSrMgUNhZ7m7n9rfz251Cp5nbaud2t4rcd3o0&#13;&#10;7y3sbSNjKD84rL7xsPnm4+Y7j1rf+mDvO9/cefvN2v52sdcqbbdQevDVtb/QR6aKZXWn3GCIYLLL&#13;&#10;cSP6AInM52zidgq0CYZ5BRtnFnf3qm++0QKkdrv4hVkRZ3GbI7Iax6hYL/nzp/04m32GpwEj/Egb&#13;&#10;ukZ86lImSKqhk3hyyVlMTNluyVZKYX0lO1kBASYIPMPF+fT5c9q4qxsBtvPdXhn5KQQqRuwqFFSH&#13;&#10;Qd0B684WmiXdWKsGjyIxqzYmCwy0hTnhHKBCq/EKHc5oMezPgZiWkTq3YIVA5O+12bkNiONbDwbV&#13;&#10;PIlSdaG9au0jMxv5bq/vUcQdZg7qwY5jrPZQ2yZc82RK5qbCqZBA6K2YXDKptfGNNQmcS9p+4P+/&#13;&#10;t9c5PNjCkJ+cjsaS259yMARUdFDDUrJR62IJKYN9WjCrYK8IuCFTT74eK4zz8yuIUtwtzi74CWOK&#13;&#10;yIWKKNaBsUJV76KiS+1Anrw43H9dmtkoRd8Y/HLuXNIYq0YKbNMakn6RFhWLGfxYVIHO37V6KAOr&#13;&#10;CZ1mC29CjRlEDWh6Hehoefbg08rlOQV6ps6nTqn9zvY2HLKFTD42P4v35ctJykXSRN+XMCIYrvgI&#13;&#10;3bQ6E1z4rbQIasOA0bf+3h0WQmVJXxacOOrtDvohdKii8XWGYglNAFU7iPPGfvskN+HK6zsYEDly&#13;&#10;y4zzvIwnNk9oLAutUsbBAZd/596/6Jsli1Klqe4qnyCQ4ZNEizCJpEmQHhp2ZWdnV225C5Q8cumP&#13;&#10;Ly6ejydE7FL6gONWq9pyhZ18o1DCBBw3LPkcEGApQaTkTT1PB1T6eaulN0Ccx8x9/dOLAAppw1Z+&#13;&#10;okFXD3Fwp0o/OSG2rIZHYAqznOqup/2v//kbqmSycz27m4JcszN8d1kxwNmkjlj6Jjb30z4pn2nT&#13;&#10;jCkaTlqKtFEFQe5/CBeyMMEWqHWHrqHSI/ybNUK4WUbXClUjokrZ1MTo68Kyo2LpQSgX416bij0J&#13;&#10;kiKIL1SuXywaf/7Tk//v3z3/+FwuuLrGnGaVTdDmQBWbkWTkM1wBrJfG7I2djAOoqJ/ZiEwFA1GC&#13;&#10;avH04eCoo1Ik/Zq3IJBuvfnE3PWnO0HtXepVb4B3vCqlW2P4Z9Flxnb7dxEFxoSIf7/+l/33rlJK&#13;&#10;ZyY/dZAiQKiuTYaksc2YtuQnKWA9TwWDEtPlkKsWaUfqvDsvVXW6MvyyZEIiXgG7MKFpXQwuLJea&#13;&#10;avJEMik3KowqSHoIZGXcmBvBnk7obrrA832cX1FTS+qSoFcHsK4VySFbfwAvBzArlynRmLCZgGbY&#13;&#10;0ZgWrVabwc6wZW1kwSqw0yB4cjRIJk+oWezUigxfu1q+t9V9/+G9b771xtv3j/K0u4TTATsOh+jK&#13;&#10;oMoYvxSDtSg3mYxjhAmRREG+Bzf7O6xr7DMhzfQDhcbu6ieulKeFgJXfmzrSb9wXgBVSfJeiZgtb&#13;&#10;OX4TsKnCil+oZEBWx1rk3VQGtKpVVdynwDfrPYIu+QDEhhOF/2B02GDQdpLJG+5w+KwE/BVxHCK5&#13;&#10;//xvnp7MuBh1tBm4MzLbD/b2z8/PIJJ73eb52RlviAyVNg3wiJVGixLk7VYDIcUvf/mLDz74Ovvx&#13;&#10;J598zEeC01zbizBA5gwCKcsVa45QOM36SigyhS3V6nC1UATDcS7FPtKZ/d5e88Fh5a2HjXcedx4c&#13;&#10;tbZ65TrmYQjDipdsJAQLnDMX2230WIpMGGpkYytmtvDO8kJfIn03r/eRlrF7klbmSoKZR7B6snPn&#13;&#10;KmixE0RQTglEggE2/RSL5BoZEN1Wvqm2nNR7A0pV5KY+7/nJ5XSIapkTMLxcjs5XbE+MSHpNTHKr&#13;&#10;VocUnmAbh0YsgDCk25N50/YOaf167ByxiwvPFfLzYnORbyinmdV2WNoXjETs9BlnoWbWust9k/0Q&#13;&#10;ItfnL/lF2ljKKkCVRrk8Sz3WlFUXRiIXC2nDVyz3B6uLs+nT4+HT50CKdatT3Nsr7+6XW21oXSFU&#13;&#10;OflaEIuzS4PoMpCxVQpGuoaYZlBcTKjal8iYp7XTfKDSEfQiHszQEkCgBi9oOl9f3VX+sTJqU1OX&#13;&#10;pTJNatiKZcoEg4Z2HI85KuEIQnhdVQ0xUiziou3EnrEMURRmhAH0zPrKeosD4/IbbajGrxIj+g5b&#13;&#10;y7BA2s5hMEE67SrwFF0pBVtK2vpsC0xK7KNoR7DA7I/Gh6hKSLU8ATUnOWvvScgKBJHfHGfbheW8&#13;&#10;gxQIFCoDwpWcD01pmMXFXuVZ7VEbZS8S3/Ey7IOg1m6a4cdCGnuYSQBvVml7SkBQNrweN9ntc9vr&#13;&#10;9dOvtzOtmGmn16BKLqIp6euVm1GD6gIF4M7u9v0HRwdHBx2y/DK+9CEo4BQ5AaSTLwErBfEo7bAs&#13;&#10;VuTjHRVoPArpup4vOgMJoQLZZC8NmgBwMKvKebL7ne724b37b72zf+9Bq7eFgSilBwGTFM55Ugja&#13;&#10;4jYV2FJvL/9pO3OF+EUtpfh7nCrFQDpf1/Qre5NioJDQBghLTwW86eSndLWNQfTCPK005PzKYABB&#13;&#10;N+oA9Nr29u63vvltNAko049Pnpw8/2wyuiRTR4C/XkxZBvEoobGUTKtJsDB2AeericwZUaVInROT&#13;&#10;IFwF1HLZTascvSlcE6nD1zI/GI6nYdQVF99MiMqPQ8Orvxd/8O5+lthNJgW2Q7EXgvcPBzw2+7LL&#13;&#10;Q1TrS1QVje7tmRDKGFFEjkx9ZlJ44NMkcZxVAz6r17xrGn+Ze6toFK0GoS1LcaHUZNal6lKoL46Y&#13;&#10;1DzLiCl0dWcZzIv/8NnFp6e0cQ16VYkeVatY46ZiKg1ufXWIALUwV3Ajvxp1fHDGZU0vVVYzt4cz&#13;&#10;17WJkHSxXzvxbUGJFlojixfu6eRs5tqNB3cj1wRrg/2/eff2fNt7xb59x19e8evX/rIJvdyBx1//&#13;&#10;AH4rXoFwynkgXX17PKW1wG6nkoFqKdffdXXd4Jg4ikEe1m8aqBpWrOeyQyfjRmJ2AfTQAoQzDaPZ&#13;&#10;CRsmUTUvEKb8IJkXsqjzwQSHKUldeV6oFA1UeFfQrgJbPpVJb09lEoI0tvF2SFYfQwDjMNMnVnW6&#13;&#10;C5/2Ix2jqAj1zjG9qbVstSRN3EOARW2pekopj6DqBmI8ELAt99k3xRrb14LFUtVJXpSNCFX55Jmf&#13;&#10;btk2o1LLbOSlRTI4gRiPxpdqE+C40Y07rFV1wBj7eqI3oimgJbUuB3bjHGVUtL8IEMQ3jSOUeYi7&#13;&#10;LhOZ8uYsdSEdg4Jln7AfKzvN8KI/+HhAJ70uKwS7ztVgwHVot9ucMJ5y/94h73n8/NjSWRqLV1qd&#13;&#10;LsvIaNC/d7jPyTENhr8m+xXWXaK+ODOyEEvqBvULEJ+kJUhkEV/I5Cd1opR+l3a3Kw/vNd563PzR&#13;&#10;H7/5wx88/uCd3aN9XGfV/IHFnf2Q3iPkoDkJbuYkGyNBHErZlNqC/fLWmAg+jTLhDdwz0YuSuoNQ&#13;&#10;R0dWq+9tbx3t7x7i0brVO9jZOtzb2t/d2tvuYLxNuxy6QlCYDbsOnwyexUhGyjWWPaEdfl2B+GjS&#13;&#10;xbAmyQeodEFjMpQJxp54Tj17Tnwh+08wVqdb2dur7u/Xd3frzSaHp0HHD5siaR1l0yiU6vkiTS+T&#13;&#10;JWHsDDo/JiS9bXq+JNIxsVPwIuF7YP4+sZs8NXxpXN+s6hBNHP1Di6wpHPUepEHR2dmEprPkMZkj&#13;&#10;nU6ht4UPVAmTHyFFN2kRpJI+Oq+THUyYqaYkQrXeNI4xRe+b5c2/UWdLE7cYP1CNxDdlQ/RWYw12&#13;&#10;shjzJPfN8M1jxztxarJI7QfVyRWsjsymBfB3jUggdVWkrdD8SDxAVgNjBS5y0rZKVKBOAS75T9hU&#13;&#10;flXs6HQlUFkY5jzlrV7j6LB374iBAG8H9OQJstSAtnKLNtCJqv5ZDHitfOdsXAogu7ocnJ1f4ayP&#13;&#10;3IXbkBINt/qMlnIcp8NSfgiLxJe0oNJxagaN+L3ZU3kqi3syIrDu8Oa6cYNMTZSKF10trLEAB7Gc&#13;&#10;VpINfNRpztiWjGdJgyf9M1KyMcI0LhPsiJS65pG/Br6VOzv4lW4j2jGZ9Tn0wtMUIU+wRJCBiBfV&#13;&#10;64HhNw7qXzdfYO39qluXPZUL8SOYE5HBal9rtLs17LSZ5MqEBJPsd/S4ye4RvfGupkCNLAOJipK+&#13;&#10;vunc+mzrD9a/Rol5AFTfHPgofAsDOglM1AjAxnMeLo7NLNmSYQ1nBLUsHCpT6snxsydPn5yentAm&#13;&#10;zyhJBbiiCKQu0MBTQkrZQRIZ4kOAo5r9wu5pOovktcFqyv1qsxBYDDwpxzB1jNFY9KKt6E07grCb&#13;&#10;tggVM4Io331j16uTv3k4MGlvFlEKpQrzon55Eh7lJcDnTn/eKgo3KwGkrgqcamTqm0Rv7gAQPxXo&#13;&#10;y/lUfCqRdNROOX3mJrBO6KvpsMoMxJqEjwN3apFH8AP5CoUe8CZz5bNKi3yZPhtzbBHQAK3zMqou&#13;&#10;165WlZ89G3x2tRjnWxyQQjfGgw5PeU6HtmEtBgqluIVzSmgDVJUNuZgaLajgBKUvdaGEcD1AHGxe&#13;&#10;D6J0zX+l/yhUjS58L919pm9/k7v+cGPqe/R9/n7nAf0Oof5K1+q2JxmhbnYYrcGCavALJAWrMDVC&#13;&#10;heqyYnWU1DNFivyZPAwXhTts7WznFDmtc5Oi7rhE0QAACco4vx7m1/3ctJ9b8gCdljSZFFXM8jhg&#13;&#10;DyYUXuTofTNe5KdqhzqSdlxuSwxIQlc0oa5VEuVIDyFgz0JqAyNlxKhmbcMhX62hVCGujR57ijxu&#13;&#10;eBB7lEUo0T2jdTrQRJU0pIqBquzaWn3UiEZqAm9fKronSUMOwtX3SY3HSWD5sOaflE0y89OSsVkR&#13;&#10;I7ekTIsXYAMAb9IiU5lS/M4+B+E5GDk3WxelYDhb57Wy65XcUxMVTyYreNIaZ9pWAE4aJeXntPMZ&#13;&#10;fmNpjjxAelX9ELAWmck2g2Bg3Tu8mK4/ffqUs0PDFBYsio9ZUxE7APBZI0SHUIPeAs1RI0J/yOl4&#13;&#10;2KdrTrPZohJEGgctIjM+HcaU72FGUaZVfBHZJlBXomp9cKB6RbOQou/dQmz6sPLtbzX/6R9t/cmP&#13;&#10;dh/dm+1vjfa3pr36uJGfNvPLNma0+ZIWN4IdCTfxmOQnUFs5uMFQXV472zRCpORmmivP8tXJujJa&#13;&#10;lQeF3IjWtEhHc5Ae51Q19Kdng+VgssaSid6Vk0V5vsQTCGq3hhvukvu8gjEWxCopYMrsAMcaH2gQ&#13;&#10;QH6VxbKGAOJsgBBSZ4B6mcOd7g4OZrl5/2L82VMpO7lmoL2tbmVnpwp7ihkiKzpnmWohUsxw/iD5&#13;&#10;xQSXtno5182XerkipRUhudNG6rDOzuGSfgiSBUQUOnSbSgmA2fLCzoeF1FRKjKqEN8ynAtHseK9B&#13;&#10;ogWfoYD8dLg4P52fnpCD1hRutvDnL2MyhZG+C1QkEPe4ZbRpylQJ6NxDNaX4UxVMEEx20xSQTlDA&#13;&#10;IFJm33l0YbJewP+FvklrKhUb1RI+TEwJvhZfJHY+yQfSy7WTzunRBQWGhQ5i8sJqmmNmUnOJ4fFq&#13;&#10;MF4ORtiirYdDeNn1cECVfW44zA/Guf6YhhrkW4m4ZGgaFVEBZIOrELbnqNB9lguUpvU65Z1eFUO8&#13;&#10;ne363n5jZwf/8NDCyJHKqI2zBQdfWUxL42Fh1M+PR+XpfIJp6SVNnvrkEkk1MFPsbaM2AlbEBU6K&#13;&#10;csiUyNeyx9tG5jO8PcMnLUvMq3m8c7PRH1mqKeC5+PwU2TqFGcDFtZ+yqlNdJ2xuyvbGY+mmTD29&#13;&#10;sFhvsGnAVQ+kdPNvHNJpDJnNjjIp0wMxnIBArXZjexvfgi52BeqD7oTPBjOqcB4RKmoHJKismaEW&#13;&#10;8s1YNIatOwXGbqtQx5WqghXWR1HNJhd+hQaks5Xlb7bxklDUF72MvJtnC6iN3JSrBj3gzQT046Uu&#13;&#10;lJXwgzmrg0ue/F4dA4Cr+EGEpQuAIq4KvOt8l5lMq04c+CjQM4bUV7CSXCdFzkd434oi5LjOLk4/&#13;&#10;+fTj87Pz4RAJMoQ6LULqi3lzOq+NxgKzDBjkV1iY4K+4mnZWw4PZoDsmqF6UZrPKDOX6vDpf4HxX&#13;&#10;XazIL9XpaJHPI9xvcF/TqDmPTXUrX2iXSq1Skd6qnYLuPWxWC9xzbZ7AxcGmtnjYIz8popULJEPE&#13;&#10;8NRyKs8nT1uLGzC5Kp5thb2lCuzdUCBSnWWoOFP+Xif9zf/rph4Vcfqy0Mdz17+h+CGSOQHyTaBa&#13;&#10;ZKN0Pdu+vAXCbYK3Sz0HZEmg08/WNFmWPnp2edLHoVz2XbJxkYuNZKhRw6vhKOkpeQryQ9KGiJNJ&#13;&#10;0iFdY8z3zKjbdM5DLVif4H2+BNIzZb8ZzJ+bVjes4F7ERnfxl46aMlHOiyzqHWh3M2deE6X9jkP1&#13;&#10;8kSKPA1PLe2bNSn03dkl0EKrhJW2PAwuib10kWSHyq+kBhCvWVI7FufyDGVtnz7rr0cUWFxoB1Bu&#13;&#10;wfwNhBnk1JispfMilPAXgCsZOJZdDMgnqV3JP8t0E8Wj2g95JtF5VU2vijQ1keRoPlJGjfILIQ82&#13;&#10;e9OKuZXqsdmv4NE6zfp+r3u4vUXfOlSGIcJmtiLKbDXpHSMLffQAtDBiKjH+PNuUYVcPUmE52dHf&#13;&#10;HGWxMzB1NLXsUm5RlsuGnIVXjwN5ZVBZrEIVTlVm5C8PJgJp1pRU5WvCIL27spwqlA2AogUl9ABS&#13;&#10;MKnFQFRCSjevciW1uZJpHGpVx6BuGxOWxpwZCQZ+djE+H+HfjjaRFkANXJBZAR4+esCV/PGP//r0&#13;&#10;7OzRw4fsyexIoZHY2d374e/93t/+5Mek8lFBYK3K5OYoZIBaKGCAoMzLjMpl8WBs6/xVot51kfIu&#13;&#10;lLTbW81vfuPNH/3zb/zon339w28dHh002nXBu+1OlTonu4+xNEEHaNtfkP/FFzfExCaR1EEa4XIN&#13;&#10;/kXGVfCXqm8x80Eelk6eeJfSMJM9UL5dGHPP1sMRRZ8q3AotkxZUBQwR2aZ1jT2KttKNOpcbNlSy&#13;&#10;THufALjrdERjJyzRdozX0GM3V6TxdbuOKBnZZoNVtYWZKMUeAD4SBzl1Gb1CizldkllWupkEMR5V&#13;&#10;rqmHIeAD8HPyMI7yBLNBPFDZamArbawRyScIAc+mGSFNyIamCrInwKz2WAkxdbedj5ZovgJlRle0&#13;&#10;jzrHB1TpNQ6S+v1Oh1b1bFgWTkQeMFgHZfnplqXxGtRpSEgjoRpzChbT5y1u3hT0NH4fJdXKrUuT&#13;&#10;4MYW8m0rwUcquRc0hGi7qEdPYkxZK+v4/RyuEYEHjO/l1YyGAoM+3UFnyAaGgxn2+fzEyrSPaQX1&#13;&#10;/64GizoYZ+f0ljo5pgE9B5XWp1/AwV7nwb3te3vdbgfr3Fa3qw2RaZC1MsaMVlVz7KgoO/pXk7Oz&#13;&#10;Pv1IIU2HYzX8VVfPsSJm6Sg2pZBmFZW/l/LEHY2dOfUEjy5ihgfh32WRacwFDtTsqZcBj2ghC8eU&#13;&#10;m1Oandrsv2m9S5vWhgs0qRVEY7zx9a6WVp0X4GkAi/ifh1Ewmel8eTHhf6Ry2u3m9vZWG45dWVdh&#13;&#10;VG/3aVdlvLGMBIfKkhJnfkN4BkL1sNTXDG7WTrYu4bccihHqlLWkh3B7zW6v3uyQEOHkqTewltYo&#13;&#10;HdQYSdDSXnw6aIf6EVXEF1ZzLQOoSIxl7hZpFiU4nmF0jenNomzNSbynXpsRmx7czoA7lQWPThM+&#13;&#10;ltCnz57SMVFqMY4fCSQSIrfVhegb9C9w4LbL4gBmD4MQeJLFDI6Der9z+jZEElwpgNBl2wlRMaQA&#13;&#10;ZQSTUeYeuJHzkAZV8ss3IadxRZRM8f6/eqfJzoFIpYknGNAzuFdL66yLUDZFk5B6/yoaKCINzq7Y&#13;&#10;V0N0c+emz+OBtGI8371QfGhiQ20MpsZiZvk9Bs3yqsTXpnSkEBxtRJhsElObEKuYCj70Pcz+Utsh&#13;&#10;qwE4XfcKVOBRaa0qnU+HpT/7u5OPz2ejXKuwnOQWbM7JZt/vlsaKFmufca+JabmLrRAuKty3vMf6&#13;&#10;z/p6ITz0Sb3t5msbe4lfmc0I/uU95HaEeutbxS/vErzGJXvFC2//UwDt65ggbU6v/T6/xgs8R+54&#13;&#10;vUoBXu8UZdPt1zigz78UwPSVvdfrv1Fc0e7Wlq9RIoo0uQGpkrTeceNlFXG4S6jaZR16i2p/jPwb&#13;&#10;jfLhVpsqnNV8yFIA6bLToxR9vbfTundwuN3BkBUf+zrL8f6e2mhTHmHjd5VW/MMvPpErIuh4uaZa&#13;&#10;sq7u2ljyYJWnuYun5qg/khCLJuswcCV6IRKugi9xgY6AUSGkAj2mnRpeKeJ17263ZpEsz6anlUos&#13;&#10;eSxPTHY7NNmeWhub2jmm8kimomQR2pflzDpf0q+JYBXMoUQnGU+IOhehtCo5moEHYaukEQJLrV0s&#13;&#10;DitqtEmKIB1TT3OWGtjlevP4os/B/OW09vElhVcjHZjqXZa4LtBTHN8cpvOTs2OIVbBMq6eSn+OT&#13;&#10;56jw3jp4OHt+yWp2ObyiVoRdp1an2gH9rzZd0AnEdZRUACJY5qgwazYXjx/n33u3+fBB6/Hjrd4W&#13;&#10;1ULgnQUV7o2666xiJ7SHgwV8QjGrZQ8KI7gT3g7JpeRfOfpFEXWr+jsIEpvQRHGPXB7Woxy+8W6c&#13;&#10;V37ybEAjKPrOQ16R0VZ3cYf3EDZN/F+x4MZcZpYfonP2Op4+2/mC2A25gVlSqXvguSj+WC37k+G/&#13;&#10;/YvPLs+xNlt3mwhqi2BrogskaZwQ4gxaYGKgtkbl2i63thrNXr1F8Q3tU51T8oarcZ6yfQy/KD/y&#13;&#10;XgtBgMkDfNUYC7dZHsP5WmNVb65h8nma3Pin0I/IrNe4AlLkzhNlf638XoU98qpfevp8fXxCThpT&#13;&#10;IDWV3N4q7u2Uu/SYVNYbxZ0SBrKpKTMgUXKLqsXeAitYyUwjm2qxXOhQ+Zf0ADQAw0mXehAwIn5R&#13;&#10;S4t9r5bDPleDVpyCsKiUQYckFdVYSzV/ss138pS9h79HLpeWVtSNB4fn2ENV7dqGBeM8kEKgG/yX&#13;&#10;0Y6EnLU2o0K+QjZMDYmq/sRVwbwY5I3RMh3u2i2EFsRQxDKNcq6FN08QK8wNTbSEcSUaEbDGPkkG&#13;&#10;+6QN3TeDAy7wzeZOgGcwcIMH3WkixmtwVkGAKlh3adQrVj7vXI5OAstJsqmE7V0vCX4kIgGHV/6R&#13;&#10;Yphsh40tZbNV68nea+M38UP/VKW1WXBDPReyxbljX6dLHx0I9vZ3d6kg29nrbO20MUNFG6oqR7ml&#13;&#10;8B05LVRqXlz1T88vzi8uCTjxNA3bEhU/qYjKKgsMps0jy5gBHzyNC8EmpWhdkIYmhPp7zhbY9Ojo&#13;&#10;0cMHj/cPjsrbjdpWq9qEFRSxzydGDbfPGE4UGBsLDMVJC8DKD9rNg9FuonEhwAyo2HJ+Y2ySRpKP&#13;&#10;k5yPTIoCTSv0zRQGYHKRBaENCDbOBxDXK53UDBR5ZOrl5hdS5BaMQQBdfhkqhJRNT1yOzjnrMEGc&#13;&#10;02Ay+NVzlFYD1+BV4oxlxgTGURgZeIX8X/7wvmgG+jNRTyA1N314xXSnfqfqH6IDZVtC48UkV9aP&#13;&#10;eqtMqKOoPKs/ZOqpsx1nIV3CVAJsVhQ/k0CfEQ+Y2Y94FijqoWiFWzA1pi4lZ5P+O0m6pPSnJAxv&#13;&#10;WWVVWAnZ8nLl5qLU/mRQ+LOfnn56OZ/k2rj25ebgXZ2FBE/T9fWVjChiE/tkCImEqhxvbw777EA9&#13;&#10;l26fhBF6XIPA9IleFkxfvC5oeQWHqgvyZW/X2DkbYq9cVb7sx9z2Oi8Id5yH/+ARapwwXLE3C0FU&#13;&#10;xcamcedlCISKZB3x+rLeti0qCBXLmHs77a+/c+/Db7zx4GiHbtpHB7u0ukLSrsRHblpFIuDI0PpI&#13;&#10;1ScZVokTev4cZpAq3T7xpUorqS8sVzgUUjnoz9zQEq6OsnU8G+cQfBguUdvBm2qaWnCp3Ur7AawK&#13;&#10;CUwQah6nLVCpiV51MLYmvBIGN4wJkZ2KzBXA8hw1qpEKSFuYMLGwqUN395J3ybMaGUAzc8dsn/2V&#13;&#10;dDypZ7ox1hp0vqEdgt6BY4OXpIi0zhqhgHTGm8NoIfwHSn38XBj0r2a1z67wWVFHqAkNtoeTrW53&#13;&#10;Z2sbCP7JZ59t7ex0t7eH08np5TmfXm+1dvd239i5/2f/9f+ThkgACqXJnKFmVdAGRMJWzReEOakC&#13;&#10;g57a6XbfffT4g/dzjx5Pd/ZKNPyEq6WabbrAk2wCPJIIzV7daUMwQg2omlts4YjupB68AL4i7Cuw&#13;&#10;zoQrknrB1CbixFct6rsRlKwn1DCojp0T/Xd/f/XZscSsve3SwweUZsP1wtzhIVjEnbdD4Xa1VSs0&#13;&#10;F5UFogC2bfMY3lUcJoXqE8Gu1+cwDdUa7VVwRfvMv/37Zxenk/4FIDVXgy8IzOe0L9wIBXf5WqFD&#13;&#10;cvl+t7vXqnUoTKoWqMIKusL7rCFa8FQq8dF2xUcLoaK2pMQEOh99W45q8XINSwH6UET3TkyU6IBW&#13;&#10;gpqB7kcCyjVCUgHIw6tlOSueX+afHK+ePr9SgTkej7X8zk55b6fabiFKUT8kG2KLd5dWRqlmkNJS&#13;&#10;CNWV+DboDtMKb83OakvJCiNSyNNbi1wtBcXkD5Wdg+teKyVK7QxiEr6Cgq4lxe8LnKck9AgVKbyH&#13;&#10;9gHzMnzJOlRnwnmmrDl1HI8LlE1Yq3zJi+VmyQShUrPmLV9VYGy9mnpq160WyltbTUlxpMAOkYvz&#13;&#10;mesaYmbc53gX5yTV4MDRnkQRQVfLl0OkbFT3aatTiygyyze3uutNj6iTXThhCI+VDUL9gp1k82RF&#13;&#10;VU7Mpj68d6xuCZp4pw4uKQNV6s+ZwdAN7RJoXl9zs3dfQwwUgJoj5uz9ftaL6Lrya1rSIlrfP9zb&#13;&#10;P6DP0257i0L+Hsl3m/kpquCNwS0wp6yKIFQ06wiEUD953oZAMTzy3AKFBZhegMioxkpnRG9aCV7U&#13;&#10;0kqZAXxaGCMg4N3dg3v3Hx0c3Kvtdcq9OqsWOStEU3zxgD8CeRlAFFqJLcE/OCOoKkT+pU3VZYWR&#13;&#10;hjCtxxg3rRhcavq913lljwJaxUekK6hCcxGXgXEy6UUsBsn1JXjhzQ4VAI43iedsrm82InQgZkCj&#13;&#10;KYO11Q4SIoPhAp3E4HqFAQJOyvT1E3N9fUsxkD+h+B9//01mSDinKaQzOmbljdazbCAiqHXapGrl&#13;&#10;C/FTJrycOpKTUv6EGbg14KxR/F0qVTXtQKvENklMx12+3zijeE7KN0CrWfiAEYIveZoCSmzmyI25&#13;&#10;fxd3KfBYmhCix8Bydw52Hay92QwhS0RdYEqeL11O109OWdCQVkEKsx64EauTMgnzBioNM/UQbF+n&#13;&#10;bmKJ1lDIZo23Dl+0CBrjFS/fs/fw5Y1r7Lfwf4MIvuWW4oqUzvBCnd3vmu4eDa8KVe9EM/5DIMQU&#13;&#10;lm9ik1e/5iv666tQ+gueM1/RJ77W27wKCL7WG/0aT2ZfyZbvlJQBob7q/TzRdGLnOdXqi31hO1rS&#13;&#10;r2SrVTvc7779xuH77z08Ouht07gQz6C6iq/LBUyONOPUhtSeUeHfyYxwmhwzPDnWq+rEQ534n9JV&#13;&#10;rLhJAGqDk24gFfF65ZOSPJoVe4gHxtGctjI3SvijO3KsVVHgm48W09a1cRha4bWymPyT5ItaRovE&#13;&#10;lWxE70m2UdIbaX1CQmVDG9Wnk6vpj6aX4xnGsZCHVWQHsinVlwDPlKFNnWPirUnlzguVRbnxfLz6&#13;&#10;hDaeufInV5Cyc1B4s960CmCCnYKSU4XFcHL19W++X2tV2t0GfCyZ03YLKery8uwM8ETyfDgdspaA&#13;&#10;BQjmSeRT4VQpYNSALHFeLS4eHeX/8Aedf/mjwz/8Yfu9r62PHqx3d4utDroITgjsCPIGeqO4hRaI&#13;&#10;kY548ioto4c0laZu06zXxcKgXByXSrMKqtQixIFq2rSxs/UReoNRZznw6BLEpjImgJ3WNi28dGRY&#13;&#10;Nn76k+GP/7r/9DNOInHGdrlIL1kvR04d2iteqzleLtqpVT2XMFNsQl4nlWGP9TOYPK1pOjgZGorq&#13;&#10;y+fIUA+HgPPkvi7PRa5OIafGmet1d6exe9RrthsQNDZjlY4lhkrsPUlrrJ0rq4L1nrrJdgkOcynV&#13;&#10;5SKghUIU8ZGy4iFFLmxF6QK/VxZrXZyM8rgynNE8fCCVBWCu3S5u9+gsr4Ih6Ueca2aDY38TZ2lr&#13;&#10;bMvwhIxN7fj7JuWeHyAlJzpwLbqhXR6hRbtLYU1rb7e+u984OGoe3m8d3W8c3W/df9C+x/1+80j3&#13;&#10;xuG9xs4ezXlKjSZl3PlSTYIf/D4kqrQwW59tuM7AJvRSstfF8PZbKEC0I1Fo0ASrWbx/r3Ow1zjc&#13;&#10;bx4ddu/f6z26v/voPv05kYtQZNdqNdoNTPUrbTxCqMymW9x6UQHfw+UhCCE5iV3pVR8XYeWpVevk&#13;&#10;aieJS+0SpTMQ6iMdmP00fBg2XkhaUY0P9xqMcq/NFdR1NGf56sUvNjVjJi8c/P/6jV/cH+M5wSNd&#13;&#10;b9/Zpcne6MYb+vNj0PqlcRED4YboMtUr89XEUTsGMUrOQ6ojhsADtQUFrTIpshzg4EUUzfAeDDKS&#13;&#10;bIBUNVmGcFY/Dq5i2lKNGIPy0tvxg1MqStop/lA6BXzSxymoNUUuLz4ZDSmSVt2/w0DNEwTRilCC&#13;&#10;TPecdXNPjXkFcSGDUQlC9AAIDUGkPLKrENKp7IJchxsxszIokAjPrBg+WgbcvN0EGy9c3ARwXOSQ&#13;&#10;8K7PQ6IXzShrVY//+SSo22m4w2obUdWF/qeaXBVZUTBBugwfwDx2rbSEIManFIKGupxsVuQ5kPD/&#13;&#10;/L/9p6MhI5gSIgXoHKnscahqX0ivFmksJelY6syhKnknxYRAdEwqrVxW9jDEvSVJSe2CLT0lTuBq&#13;&#10;VUFyq4BDXybigqAy9ZGs2fFP0/DxB72KElPGhuIVfYCkNjbr4We+XavRBGdRqM/y9V9c5P7bnz5/&#13;&#10;crWaFVHakhGZ6MTo/FjNGkp7XwK2Yl1Cr9WuO9XnKAsGBzEZZZfQIVrgunjZHeDQ+Y7sqYlzTYMl&#13;&#10;0hO3Tt1XzOi7A1KtHF8WBaWo/OZQfm2x6Zf97N9xqF945qi24TlhX+/Zdzd7Gs8IIwFus1yDro1y&#13;&#10;GJG5wO529xEtDR/tfu/bb/3BD77e7VTZw13QQzOYFeSA3NjTqNTyZyGQQIfVZeXLy+GJuAIS47KC&#13;&#10;IrOv9hUzXJOgIgBgqlwJ/aMaQMuaWcLY2FPVS8C1Dswkokdl+UVWSbYuuaiX+5gOYehtpORMPZLN&#13;&#10;pG+v8sGCwtjHKvdoS36LmLShFbGJjhBSVT1svWeX/ZMLBFMTaNPtTuMAO8NuE+UkCeEqvrDgUgo9&#13;&#10;gWy1OvVgY8yLKo1PTwcfn17Ctv5Dv3A6mMpaZ0l3nDNSYJ12k02a9Nsnn316eHR4fHKmwqtqTU3W&#13;&#10;V+vz08sJFSs01BkNORxZ2eJlqzaCuH5Na5XVVqe63as9Oup88F737TdbR3tNGmwWy6MlXReUAnLt&#13;&#10;SJSXuBWudqOba4ojWs99Tp9EyPqnUmacc+Vnp9hBwBmTmR0pqIiK2SBQY37ZwTuHdel01Pgv/8uP&#13;&#10;/j//FkFC7mC38c673Xffa+/tF2meValwXQRF0F7WSy3K63FkT5pMrd5e7ZxX5H9caueaXCTvwJ71&#13;&#10;HwNHZFcU0JweX33yy8vTYwhtFdFCOugi4fNUKwKhG93y2984uP/mfgF7NEgHdg9caDLSVN81AEgS&#13;&#10;yUaW30RNEHtqmKDZAJOaL8wokeUvoHB1EBU7zwaGdTwkqvY99mwCIKwYuYzPTuZPT6cX/QkIr9ks&#13;&#10;bG+Vd3ernQ4m6R6DYRQOl6/hLoTqSjy8huVvH6Ujqk4JuyudXiFUMWCaNkQH6LyLWBx0e80GVVGM&#13;&#10;ndmyAUONxsa7iKFWWIMphygrKHYvGkphFydqRZa4E1oKqOrPc8FdEjN5qpS6TvdzhGJ5yViqhkIO&#13;&#10;cVLLGnnFGFFZoJxlhdzzAyorwTFqYqkDDqINXSDq8zANFhJwoaBFpfrY0P6lPc1Yxapc5jPKEr6/&#13;&#10;h4EhT9r9PG/NRGYUTAZoxN0Ypd21xMU5CXpF19wbe3CoL4Ki7C3i5ATy2uA/p/ndyTzipfSUOEQd&#13;&#10;n6Iu77/Xe5weafLCiEdk4o3aNUzKzMurBJf+fWD+4WFne0cl9vUGVN5qNiHvrvBfLv0TlE0YfiDV&#13;&#10;vSLHP5ky9fX50VdPRxh3JbGk8UGYOaYXCDNV0mbH4TKi0vNVIy7T6zItm7b2jo7ud+/tNViz6DTt&#13;&#10;W+wCwio+1XEaDIlcnROhG95YapvsK5PgSYYxRNIjFJZaIDt/2emRbluUY7yhqTM/2R5HUagVnFzw&#13;&#10;dqYcMrChU58Rttcnlz5VqI8yQi7WsiDRvDhFbjmpIfypjiEcB+qL6WI5BBJ3wfxSF1gHRvqNWw9G&#13;&#10;0ayOg4d/+oPHkJFIWFBEQHvwVjaaVfqIZzlfL+83Ldb0IJaWSh1LIHnkbUW0HWX/ZsblupGKGC2s&#13;&#10;dq2zU09MPyY4QlK4B6afKuz1J/ekhk9VTYeOO+rReFdtuuk3Mr6Bvi7iIYACoV2vdOtlYsaW9AZM&#13;&#10;Ypm+Xk1WT86GQ8x0kUFpJEZ4Y4I8RRzJ6YZkSKoYjnJgnwXjaJkppGlyPbH8KK7hrffgV2Nz2Vyx&#13;&#10;7FrfQaFq47nrHe+a6tdv/opnvPynOKyAzp7JMca4/cYQ6ivgeKqme61v9FU/+Yvh4Ff9iS+/nwM2&#13;&#10;u+hsLs+rPzRAg7spIxQl28+Qr9VzlJpv47pdybXqpQf3dui7rRbJBGxaHmYyM1KVgiqWAI5ilYQe&#13;&#10;Jf1kd8tYTlY/aIPZkP6FY/TyuKKuQGOMG/OXMjSRyRT1lCwZ6D3DN8d6olQ8IU0dWVdUp0ggs7In&#13;&#10;C7bCpVV7VZYd89IdE4yDK1BHbN9T8RD2aXHqRn/HysP8gYpNQXgkStmSV6RMZOXBikMtpZtFETwT&#13;&#10;QlPxqQ2cdYYkTrVGudNoXRquy8eD+QB+pNY6uVKTWpdw0yeWbHgbRHFyfr692+FNqBqhgxU9HNmx&#13;&#10;+XKjS8L3MWvUbDnmc2pV2ldzJkmrT2rl2eFO/v03W9/75s7vf2f7n/7B3off7BzsLmuVUbU8qNQW&#13;&#10;MrwUfBfykLOIS0wF5RXdB1EVlKTSPnZox5lhiraTZ5Cdci52ATadQt7ivkD6eMRJhEZVBjmE/2Zd&#13;&#10;VDfO+YZAGFzl/82fHf/9Z/gY0OllcXY5Q3VRh1yTOa5l7hk+pEEmp8jsmNlEXQsvEY7KcSbSoijK&#13;&#10;JtnraKV0tp/nAJSppBEphcQAt16Oh8OhoA2ZZbO0f699/429ZrdhA3mgmeBPWiA36EIw2LTlxhDI&#13;&#10;+dfEJiTsIV9B7W+2HXR9kghjTglkB2/Owas8bl0cD3Pnp4vnp9OroZhcyPROq4gTFmppSA2NSEw4&#13;&#10;nCJ3ip+N3J1rnEFNfj5eHONYVLLu88EJZrtQ4b7p4Xqj0u1SFw9GWQNWQEWVOuNL/ROYjWxEXFsk&#13;&#10;gnLrqhb4U61BCyvI+Gpnq97brvbwPdgt7+xV9nZJdNTv3Ws+uNd69LDz+NHWG4+2Dg7aB/vt/f32&#13;&#10;3i5dD5p8ELyetLPNFtYXbs3A1kxiQE6lpBXhbaZjhkFpMSvMMLCd4IC7Gg6Xo8GCO+CeAyTIVC/W&#13;&#10;qWzagqLhjDmlIboj/HG9Tct9JzayEMymTTGSgIFa4nHaK7PdLiDQnQA1VrFEyMXGY1IoSQxvXeQC&#13;&#10;Yyd2LqG0DU9odnCzUPoaxbYW6HuzfKYH/ht/8DTzSDfAjYKZer3a6XZ6W1udXk/KF9QomHJwsHRY&#13;&#10;MlEKpmM5gncGmUbLFT6Fc5f8+8KEIlC/VydJpYmulZ4Kt0+3ODGHqt4IVhrbNpWXUJNTJijRzHDs&#13;&#10;oao9pvt8qSIehxMMzHDhTXfJo3kxT3K1/jX35dMbeMJA8fpMeHKlm3Bv0j0KXysPn+jyDLykZFh2&#13;&#10;vW5yZRG8xocmpMPbJnoyRKgZOuK/Mc5icfMJN0RV/Ok9wPnwuMhxdHwh+lLMsNljbEOaKgSl5AAO&#13;&#10;FSaV2KNQ/JffPmJHIWnF22lzolMEUi/OqORqlA6rT5nvWleBreIktVbYfTVFm0aXjuqzqZ2o9egr&#13;&#10;ItS84ooEME2yG4gVa3G0WHDoKrnIUvz2TlOWn8WFA0Nww8aLEpzq4+1WvdeqQZdQ1+VeNZV8sdqf&#13;&#10;5p+cj/CNUydy0buh3DDFHOpjTzBzGMx2ORPIeSu6Bej5os4ZFzGh0kVI6UsLve+CqAFPswgim3LX&#13;&#10;4cj1rL7x6MthnviYL3F7GZ5my82XeLPXfsnvEOprn7Jf4QVgQ7Bp5NP5CafXqte32nXRiMrmr48O&#13;&#10;tx/c24PmJDxlDiqzqbXCdiTJtzDlPUww0D8JMahoGwYZEFE5duoyrRBFA6DFN5gHVgUDXBCMlDG2&#13;&#10;TY00lU2XNaGZtkS6TlZ4v3exdXiacgtFo63f4Ad1Y0FnxemPJjiVytBFFJo+zfygppdt6bSuSrSU&#13;&#10;eFlbbnHYxYqQndz+BJgwn2ZZoB4mCoBYh/ECuhjP8ZY67s8+PaepdhlSTua1EMOqEJsCI3pbHbUT&#13;&#10;nU13D7bIJgGAaHzQvxxCkgEvRxzUSCVpdFrCXkgtKXPwpuvdrerX3tz6vQ+Pfvi9B9/7xu7bj+tH&#13;&#10;B0gCSM2PUC3SF4pWJ/hc2p9AJfZ2ZlaBv1u0s80EcPLyaD9zLaV8ijyIWJjtLALIIFc7nNG4CHiK&#13;&#10;aTo2uXqik306L9FmR1ksIVTUsP2r/N/99HI6q+zT/AozzHqFSvYmvi4lGGX5t7vbiYBpdK9PO4j3&#13;&#10;n4w305RVa3Ilyjx9HUQk9bL1YAKIixWAjzdAmTzEzZ1Dtx3O9m7t4Zu7+0c71LRKxKHEFzIG9WPT&#13;&#10;zXa2kbxKPFDsouHNmNKDptrs4h/Dx1JpcYS2rJcDIyQ6L1JpOe4Hs/zlxeL0+ez8kv19WRaBSv0+&#13;&#10;NdoU/kYpmNCY+hxYvslJ4JemMcxeCDFYd5gF8DcQqkztkWdy5+sDNzsdWNOy+7NLuwrEB+SFgalA&#13;&#10;HkpkARgdr84H1nNFNT2kmSwhlRg9KGH6ChQRe2hi1mqk8unapSo+1ShjvysPEB0K39n2w5jCob2W&#13;&#10;b4BaZ02JHtHjchJUGIcwdzym4Gk1okHDaIEdDv3RqYzERjdQjps1pMDSm7lEf1nVfdiZR7Iz0McG&#13;&#10;ob640wQkSiAoEXO+ejFqvui22bl4rqGkT/VNqHkNOpUszkZEkK6BVoWIrl8TrF5sbNn7XB9FvHv6&#13;&#10;Rtreg3GKW8ZEF1rtJioo3DxoZYz3vMyP4cykGJGGhw8kTgaa2nXfLqA+dCtE7UcfHFh8fR2H/ILk&#13;&#10;ss7NHe+ELcPYSWBE4B9oTpTlDlOsomXQD8SbQgQtm5DuJAq45PzfF84+/ZQhJkTnXJKugjMbcVo8&#13;&#10;czICKs6DAkr/Lx1eOoPmYUXe+9nBlSZy7sbVCzCTcI+hkH98Hpv6+cGRpgx6UAyhhQykKubThKij&#13;&#10;3HS944g2AUYAJ56KYc1iSZESMlzd1TpUnaGYLQB6dQov/osP9vh2LB1cCNvScobdYVa5kGRZal2E&#13;&#10;ZaG2z9DZkTQnlDQKJuJKWLAcQD4LjrPEPaSrMkoGhLZWCEAunO8DZcbK8ZiiS7ff0E8es76zyFJX&#13;&#10;3Gm3eu0G926z3iE2RVosawgo1Bq61/6s8NnZqM+ymStr0ERRnBUQWeEWUFh7qd1GUjNU9wpXrZ+7&#13;&#10;BMgUPFbjuC5elmNsZ1j1ZbyZIpdAtemVEdT4Uvl3L92zIXILfH3VZP9yADVbUG7El7o+sUv9Bm6/&#13;&#10;Q6hfeJLNPioP/oXPjCdEkp+A0npUaJ4cPTmZF4hQm3X2HTiA3E6v9fjRoVSnMIE0cFe6wZM5ESTB&#13;&#10;nBncOJfAdismxUmF4AQcJTs8lr4qaBjnZRTZpQxOcp8RQtXbR1Eyn+KaDfJRtof20p7hE235/Js0&#13;&#10;mGCoWFX2YEXFVyPVLMX6HDYY2YKsXUiHqCXV/UJCN8ChwUOoc7SViZIoCkboTNKaCXaUlkiL9Skp&#13;&#10;6eGsP1s/uRic9sdwXPAidPJkawB4AsT5FCecV+0O3ntVEvqddq9Zb11dXFKuBWZgadMhzkcNyqNX&#13;&#10;01Jhvt0rfe2t7g+/d/RHP3jwnW8iCqx2GstWc10tM61Em/CetqN2Z2r3J/ddYolQ1GtD02oqEhf9&#13;&#10;K6hFD9xtJY9VE+2ggBqAD2DHcD4ZqqkmsMPblU6LtGbyMbHs14uUElyUusyQcwncPjhq/8EPHn74&#13;&#10;4dE3v7l1dL/SaIpiJx5Pm3RGawinBlJU4LIJzrVwSdphKlFDQHZCyn9pvUXesYarY/uWXI83xFqB&#13;&#10;gnrcA8itYep0/3H70Rvy04IugGpGcFtzqZGWWHvsizSw7pMPDOe1tKU6vxkaEMlLxYA4LexG2Sru&#13;&#10;ASlSazZdYG7FCOHlooRXxcFgefp8enY2G05I8mGAWmy3Sx3kp/hhqTWXZZ3aR6A5CJwYv8rpmdOR&#13;&#10;qICDCQQWyMnQODhUsX125tbZ4YtjVhANhziG4RigrA4HPJnaPwr6VB3jQn4QpCo3SAfKETj6MxLb&#13;&#10;aPIFYIyEo2tPLC5Udj4XveMgpH1XOaB6dcy5oMXZpKAHE4ApggSUA9YPyEF5dXJC+1H6wOFY6aLC&#13;&#10;FNVpO7dSUEuKgovkVa50R1acHDlVXQJveQZRGQ+XBQ8ZEMwwX6xRAeXTOXrlohVw5eao81n1Sb6B&#13;&#10;Sm8+zJaKhLH8OQG59FaBPAOYxVFs2MSbDI6/R3wZaxh8BOklBlecBAhUXE1amHK1muqxlpC7lj/i&#13;&#10;Hi4hqBTvLQtQA3Nq345EQ0ROG7YyIB/fSJJ2qSsZCHq66+7U2FYzXvNVc0oUgRky8bHK6EI1aBZo&#13;&#10;MXSjVMXuFLdZnGG3vNAlhDZKVJobLoVVZvqlw7jAy+5LZlSW7in8U8hz84Az8LGRDl6jgXh0fQqv&#13;&#10;t6Wgob1vBNke0ChdYK8jhqdmUMMd1OPlxi2uRIZOvd3ky+GXmDLLKfp27O7RUPyT97eAcW62nahs&#13;&#10;I+mU3Pds0qIvhwit/uZTKVaAsnZH14ieQxSlzIsGhL+2R09UbplFcT8us7v+tws7ldhRTh/yA+YD&#13;&#10;40Xy+DzWakJfPqhTN4nBSLtjbMoDSCJEqAii1ERArI96Sfbn+U9PBlcjYmzJQSLMCKvFGEfa3FIL&#13;&#10;LMaFxGBR+chhqm5DsTneyZntbiDSOAsJo96CJj/317hwN36kq3cbRN1EMbf88VeGKdfD5ose3XxL&#13;&#10;LzXMBu1Av0OouvpfKPr8otP76/9dCXHftJ38ClDVFRdBoOpeJa3fqG938Dcliax0ETniTqv61hv3&#13;&#10;GOBTWLgFRlTI8uXTKht+l/zK2yhUQ6apFMlr01SNM3QOWQvc4hXp2UbYFnCiT7VFs+Hb/tv6IWnl&#13;&#10;wjBOqNElUkIe4gdVFBUJLy9rvtHOgFqo4Ehj/7Tiin9i/kqttH7jYhYV5Zvuc5ynOZtpcuwnGQ1A&#13;&#10;3dVKDK7ID6WY0RMO54ur6Zx6neFifTaeP70cX8A85SsnfcDeqtHpihwen43HlxwddCsqRfAxgfvu&#13;&#10;3r2//uu/RSnw9lvvjXEsP7+iaKsAU5gvUrFeyI+Kpcnhdv2Dd3u//+3tP/69/T/47s67j4vd+iC/&#13;&#10;OCvm+u36iubvrEiiuNBPAooqTegY/LjUVIFidrCjG6Zz5G7dwroHo4aTlH/K0lsgtTwp9E9n8hkc&#13;&#10;Luk8SmsFmDM2F9t1m6OWqCHa23v9kFEkBB08d2mEOX89v3dU/9q3t7/xne2Hb9Uev908uF9v9+Dn&#13;&#10;RJMDrfRuAp5aFbPdXruns0HZ+VauzK6gRpEqZHOLhZI5SD6ZohGVLdDw0jkybLrP+hC/+UdvNB69&#13;&#10;JQIV+elwOiOnrhGivhAudXJFcfDjHupCD5EADCjqwSZWU9oscSYKivx3oT1+6z6canMK9IwTMJvm&#13;&#10;L87nJ89nVxdqYlWp0x6sSPF+pwUklcyEZ0KQAUKaTQa/4Cl3hQdivJRUBQgHhNGoMh2aQShpKMSe&#13;&#10;ymZWPzjd2sd4lUhKzr26K5Kfk5G+4SNWaOBFGg/ZgyZkCfDlao4aPUv5EOQian/LmZWOw35NS0UX&#13;&#10;JkF5H/SjCCe4qwEurg5El8NBYTrBZ22NChoPIu5k86HVh6hWBvIX5njkfSvvPql4ZATJSWTMSFAS&#13;&#10;iFTdDLSn65JasmdWyDoOx2juOHFj4w4YGLqHFL8YUF/jjYDw2lu/YCMJ8kY/E/OXRJy3Y9TAWRmk&#13;&#10;caFz4gk1PD/Ht2T04WZ12SzFaffWWmKlo5MBwUJK5WAivbvV7W1tIxiXTtlth2xi7XkAtlGKX2Zm&#13;&#10;yvCLQNUixtvG8Zje3zCoAmxeieHaQah+tmk7TrTlzVCDfk5cA6+YrG/E0zTjQN+Pqgk4ShWbTNJU&#13;&#10;zqYMFk28sCY1QHaHECmfdF9KAxXMm3vsCeWkHpwcFYuwKd7IoKcHwacGh+rbBtnEYcfN8z+7J3Yt&#13;&#10;WbBvnpABnEwW5FlzfdPc8cXwKYyBo5Ml8KyPjugjvVsAXMV41HcyYt31xgWMApkandnQLP7JB7uK&#13;&#10;br1lRHjh2Ep0ctAYiUMM4aoiEB+oPipmdgrCHejId1pRi2ZC9tc4X456g+lNi1Amv+P12DSqFYAt&#13;&#10;M/DOQOimnyp5ZWnEqlq9ttVNQHatTqSwDau/D/LyGnWSyMs+PhmcXrFKlLW0GaAq+PCXCjI5ttLs&#13;&#10;gbL8fBP+qjWTZVvNpZIYIAsMruOD25jQuBDp2sY1TiRqth3fhWo3V2kzo64f3I1QXxms3vJOMZpe&#13;&#10;eD8fofe0rxqhfhlo/btafl83W4R4srq1xCuGB2OYvwZ7GqOPfbNRJ7lfa6OkguVyngPVTLtdf//d&#13;&#10;N6hSZR3TRyCnI6537bOmtGey4E3aklfoUoOcYAHgjcjsM9MVurvTG+uzNKDyiwKDOYPudL6ArAVH&#13;&#10;kUqNssmYLHwR9W2j4DLqm2y5xx9Yb1W04WUycHlME7I2/FZlINkteNOUT4p8RpiwxMZp7CQMxMYi&#13;&#10;+CrQDNlxNRpi7HoFKTscn1z0jy+ugEpwa2eXA9BIu9u76l+xlbBJNVvtnZ29eqMJeqAV9ePHj3/8&#13;&#10;Vz/e29n91je+Prqi4Rf1JsSt0yLdnhrFTq+wtVP9/e8c/rM//tq3v37/YJeMMW3+6FK9AADtbjc4&#13;&#10;JBrjcaKwwcdMlhmGLh7RGNJY4XXtFsrqcOhS3pPt15VOBo0Kpu0KxCaSH+evzmXJBSUmZk68qTcV&#13;&#10;7XHK5kdbzSyA1kBghcMUCaMwvn69WTk47O7u90gfQ59zrajsoYsNSy8k21hO/phYkbAScPH2oeVb&#13;&#10;ZzmIaW8t3NIwtI+YhMtejbVoWsWI2dOgLymmthEUuvPV1WCJXuJb3965d3+32W2yqZPQwv2cZwsq&#13;&#10;WTynLyxCXRc/hSFZCV1A1Iwr8mZqbOpcWIj8TKBOTKBykulVKkoyNxwssRXnLtupYr7RLrRaJeSn&#13;&#10;1O/zHKksqogcKhSiYBfjGil9SY7AlJVOLxfBhr5GqGKzNjSqlBScHjdKlXstB6OL4kZWSkSK45V8&#13;&#10;xc23g+fTV+DaAd8xHUIMShNjnDCGgylQEq8Z13nrTXytpVtAGU546B6qkMRq66VOtBIzMPZI2ZO4&#13;&#10;X1/1gUpU5aMOp9U7peUwptzlLCxrcidBvKdHXlWn2sx0iMsj5RA7trfhoALTeu0wJd2EUPXa7Dda&#13;&#10;EDK+UkMwgdWMvkwc5vXzPw9WTDkGzZneMHhTfXKCdzdfcP34c6DHL40D0ZA33EgwK95sg3fi0fUe&#13;&#10;7MdGqK5q4v8arDZCsk6JJlKdXqdO7C4jIdV6h1KJE+nrGCJUjM9EZrpOQG8o7Onjj0x6tikbk2G2&#13;&#10;YR+SWN+yVmlKlCgJoK1XR+PGnmokBJknIQEdRUcjTPKvrvqX9FLG2qrP40s+WJ1mxeIKJqO7kn6A&#13;&#10;G6GJy+KjOl7UqB2mo5jBR2hA6BtnyEcuFaU8seLqp9XDqfkMwmRRRgKpjk3Tqc1Oajw7/T7WjVhA&#13;&#10;srsX5s0liFfHqdehpJ/+rZlkf7Z4ERUSZLX2WuSN5GPUBPz8v/xnX0+qH4uBkh5K3ib0JsEYWWdW&#13;&#10;RxauJLaMsf4tYeAQ39vITYfInkX+PaxTFJlE5wBtiHMZYqmrgCI5ZfNkf0A5sJL7LAHe3xxYR8in&#13;&#10;V0ncLxjqh/6T7Por+RU/3dinMC/Uc7XeRa73X/w3P/k3/+6TUb5FPbD4cdPlkRvQd3UfQsFe9zQL&#13;&#10;JSo/+T2TfTwklzaILP/LNwfLyWPi1ifELPJ5TxN6Mydvfb5yPZvkxOefoQP+/8NbhGuvfeC/KT9U&#13;&#10;p0m+qED+tY/+lhc4ChIx//Lt1zmGeNtYUIRQ2fsdTTEVMaN5SFfKRg0zCnzWyDCAiJDGHR1s/ck/&#13;&#10;+8H3vvv1s4vnO3tdFr0qzYdtiZJuUa+g/+ttGZLOzMBpiVdm9nhJZONffvTRp588ATRRZVWlOytO&#13;&#10;k5iCt+k6hT14lTLqMUwUwBglFxlU9WfFRXU2pUucFe1Tlgf3fFLSHw4gCNfYQ532JWWlxBbpdli5&#13;&#10;OLbQEHjj1azne7NEux+hTCOtt5fqX3ZXkr+LK52x2DS3TsfzX3z69PlFX7Vfer3QCCvIwd7e2cUF&#13;&#10;ubr33nvv73/2M96m1WzVG60J1qqT2f7+/bfefufJs6c/+7uf3D/aL0H+ji/7F8+x2iKi39+qvvNm&#13;&#10;+933ut/9/qFcAqrrRmVdK9MRAJWqCjoVJ8CMUZ4PL0KL5nyFQuEFEvrlsu410N1sJNoXUpPlJHeh&#13;&#10;Ik6CQA8xhGhXp4lnq+qoOBtGYXmkBFWj45hZZ4YTo8VeIJPu04oYgEoQxp+cjY/PJm++1Xjrne3O&#13;&#10;dh2xq2hRLb86a4gkkQ/A1jz55PzHf/VkMloe4DZA20WhvxwZTorT+TeA0nhXaUiMuHzuRaDaqsWt&#13;&#10;F/g63vSOj89PTi5B5OSXaYaE6xPPOnrQ/ca3HgfHKwctFTBofFGqR0ZTm473qeDsA4EqWmYkiA1S&#13;&#10;fZzzo0qRenfVFx6NYlWGRFxcXhI4ULq3riLs4v1XBTzzP/ts/Omn06tL6nVzjXaxu4uqWFOAsAEL&#13;&#10;fe7NJkJPlee6G5uwOOccM10aOGGYxa6tNKM3Q+19eO5iYkrrJuhPE8ga9vaFDQFMLPVODIqIc7sK&#13;&#10;wirtXIgoTPon9ia287BvMtWh6+0qYddACO+rzJcTayU5O2OFTyd8M351hzlOCDnjyeryEoMEKR+C&#13;&#10;YQ6Axkczj/BY8+cEKxY7PkxjZO8taA0AGU113M3LKIJf+uQbWcU7YH0R27qekVjtgDT6OMLUW5c1&#13;&#10;/mRHjgQbfYHTdugvv6Horl/N8FLWXA72t9wcJWXINsHWQKnimBzVhUQ9RfLZeb59+Xa/hQJgni9P&#13;&#10;HoC1AksQzGNZvI7uHR4cHnS6+PHVNci5EqqwhNLOU+6Uqvgvry4RxxMfiKAXwpRBnoQfVj3ZjiKu&#13;&#10;M1OeS8MyhbEXWRo3kYJod6UUzzNrzSpOPVaj2eLqMyhYIhCP8HuHYal4yGSaxhka6gjg7b6rme6B&#13;&#10;48JAS8kjtxG3myk4fq/V1vuFro4bs7n2Sg3w4pnqNx32a8ZmKWfvMZSUjR5SnOR4STgix9QNYwGF&#13;&#10;OzGNjdkDAEXxkIoA4qZR4WoyO49orSfsj7rMYFgccywk1WRKMxHShnTzvzqA/+T79yJNZ39/hxFy&#13;&#10;9XbkBTiTz7HOz6arWQg605dzFxgvNDY3lX+L1L5C9/Z7ikSAr2LIvSK6s37bW5EvgKIXo1+TMAK1&#13;&#10;Xh39L+cW9CEBq2Wt4V3UnosUWrL6VUbL8t/84vknx5eLQlXOD0YkOo8ePbG1pyDJly2tkz6/WhJV&#13;&#10;IEqi7fZJGJvl7TPgxrwzPE3A05GpV4bbbuly3vG3L/qg39K/3/FdX3m0vykOdbOc/WOfu5jyt37K&#13;&#10;r3MMvGcsFvHOrBzQX9rWimoq021hGiS0ATYk0Ivun9Re3L+39+DBITs/84sYHArJgWZaPcQm6F+h&#13;&#10;J0oMjOPH4NJSuMw2jOTb6zOfKbcUlj9SY3U+gDIipI1KwULrRksk3IpFCKorEDwSQjmnZWhZR2ok&#13;&#10;soG8kVIoBiXgYFZ/VcuOxn36BVFXEkRUFHwqeyXU4sawom6tpM3qBIxveE/WYnXCYacv10azBYYA&#13;&#10;lFuxajopBnbiYKTEbVEXjQMquZhabWe7J10B3jH1eq+3wyL08Scf/eKXH6GAYPG6OHt+fna6nI92&#13;&#10;t+rfeO/w97/73ve+89477+zSfR7oo3pwjExJ3qg03i42lmPaQEfSUBXLqN+eZPty8TaH4CUnFj2X&#13;&#10;OFGTqkAagaty1rqrCMaUHpUuE2sxE+XlS24ygbeAKSRtbW2FdnLih6dPR//up1fPLmaPHtUPDptb&#13;&#10;OyBvNVQRovTldOMTYVEH+DCaC9g4CHVnmnX9tfCHuDd6L5p3kqNgEAse0rq4fjMZNlXL2Oko+Yl8&#13;&#10;hCw49lu1cm+7vrvbocdmQDKTDTG91Yg9Bl4wOF79EvQJN2/+oe/rrS/t1HoOReuyO2TvAZEM+jQy&#13;&#10;RYYmOYqT9YhuaXw1v7ig76u4Dg3LZqnZztOPUYIxVyBRw4CrqOWz3lw8AvkQQQf3LNUGZ1rECDVl&#13;&#10;Rflo4Kn5UUnXNnNBX0bcWGzQoTwJrYIr4tPmJWP5pAENFa88brXB8RNnYoYh/uyCCDZWMK8sIpa6&#13;&#10;e/gg+f+PoExEmXGHQRvRySrtojon3iXtNeUNmZEQACPOenaVxOxkYON6NYoNNMCkadQbFKl+meDp&#13;&#10;dQwRVTpWWwQ2fvkeGDLOzAv7muHvLWuhRrLRabYSfe6/AZlSGtPLVfZYv7fo4MZHGRbc9iF+fx+W&#13;&#10;N/kEQQQo6eVRryE6p08KawLUunhoXzyAjnBY1NTDhsJXOsUfSvqATQlIBimboLg+ipCBUxSq+g36&#13;&#10;MC7znNdyYB8S3KqYLS7fkziHz7L/lZYq5AEknWwWyl1uKgM8Rcj86/+DPtTqgPzP1eUFuX/9bTAw&#13;&#10;x0ob5uubpJpIcMhgYOOqIi/d4lncrePUTRSsbOx0C5QZVXWxTiXckjGuvhzJLMwycR0wq26cWS9V&#13;&#10;SQKhhcNtWRK2DpjorEVcVi0gtsh2NZDL9uzjrzgvXdeIRhJ4EkTkhf/X/90/yQalsyqutYwFVStm&#13;&#10;DOpYWYzAbOuF/wvCfydtPIECfccylmnbdHG8UjkAVwGjKysdjAZByu+phZKWzAxRYk29FWnOi9JR&#13;&#10;gkzIV79QYIjNIV2j9VN6ksokV12WWs9nzf/8v/nJn//06aKyjV5rPB1xLWRIng1gDkULMUUlaXEM&#13;&#10;CK8xbLKcLWIsRextN54mEdJdN4cKcWbS4ptm7PX4feGlhs53gNffcah3nmivry+tg698evrjr8Nf&#13;&#10;/irvv3nOV86hmm58USzbhDot5lSxXsp1mpW9Hp1OZWKOvo4GSy3MvvN5FNt/8INv/4s/+SfYzBdK&#13;&#10;eFj2t7D8NEqIow26JT30iY1IjJ8GNCFyUsMZZufHTy6eHV89O+1fUJNYAqF25PCPoTpzku6syzml&#13;&#10;mAj+3YJaulVSUzAJ7rWCgwfK8iqz3pAUTKM0bcTevL+DWelxhqRTKtBIihiZQHIE0vYrHoiD60CF&#13;&#10;gbuEJBRURhcXuMFmEcRW7i+Ls0p9Ud95PqFr1NUxpu1zalmQpcPgLkfnp7SDRPPAF7m8vACkvvX4&#13;&#10;Ox9/9PSjTz6inwtMCiTi6eln49HVW492Pv74H2h72GkVHt2vfO2dztfe3bl32GzUVOnTQI5q2MVP&#13;&#10;8WUCzVp/OV1KPIOBwOsQAYLxog5KC9huU1LKFThNJTLVhNY6Rzd26LFwRaHzkHSEslJiOcM8M4RY&#13;&#10;ro5NUYX7lubwGC8/P55y8tvt9tMng7/8q4vnJ5Otw/JbHzbfeKfR61H4sVUutQGNrKFyF1tN1rR5&#13;&#10;QvNKoxNh1er58fgv/+LT489Gncaq16LTFiFHkYYFvKessCRThjCQsEpcDUfg/CfEiBJPHADFX83G&#13;&#10;5OziybOTkzMyk2OuJVaSe4ddTLvU11prtAgOVSx4b6ZxdQl8rEybd0AzpO7553JaRyTiTmWB66Eg&#13;&#10;0onLXCKhj2ULK/fJaf/Tz87PL6ecE9qnk7WnDunyfPn0yej4OYo9tUxEBNztlVrbJYY5Cgye021X&#13;&#10;5cKucn7tgPxkaDOepRagCg1jBEqdLJnmKIlikJPKclU1TLK5GU9XI2y1iX4yBYQjOS1CegaGQQKo&#13;&#10;CtLUKyFMrKyP4wKzLcrEyRWE1mqH7yxWD/QW4+oICquABmCKDFElL+shNkVu+wTfF6NE9heyuqBc&#13;&#10;T3NLY8WbjOtBXOEEcSuAGkUmWZ2JiFDOPmPRJsQmTWPZDPY0csDmUP1l0vaO8YANDoy9MmAaqNSU&#13;&#10;cfihvnRT5iXcB9IeaJrmmq64ZZuzhdgd+59Iq4xDzd4ng8BqW2EONcKYFO4EnL317cLpXl/IJwgy&#13;&#10;HN6WdO3WztbePnKeHbL8KRNkvEFUxhst5vkxpqbIhPrqsQdKVP0mH6kPQRysuZ5kipG41mnVO0tL&#13;&#10;Op335ZoqypWYEOczW/cLajDBxJ+26bHQEBhiwaZTHIqn8DNxFZBzCCgKpBnhp1bpTLrhQNFYL0eE&#13;&#10;RmuSSDWLP1XGWmNN/2faGvbJ5SgYjbj8tnnCeE7sqRTl2Y3n8G7OJ+v18evYxYJtid8rmspAanB/&#13;&#10;PCEOW2p0Jaj1WshpIngoDettHR37cskvQyu+Aj5bKySmJPq90H5JtYi6hAZk3pw2N6Ua/rN//m7i&#13;&#10;ih2W6fjMmPJV1I9LMYbtZfzlLKLgp2rfNqQOb+kaQf0xenHzAVp5XJ4pMkBjy6xJLEH6g0ZYAGst&#13;&#10;+RFwZ6SaiWD/X1r80I/4qPVc9/9OAm16CRemy+LlNPfvfv70s5OrVbnOmhNW/d50hcED2PB6eTs7&#13;&#10;XnANVcQD/qeKvMgw3o4aN1j25fm5mR4RRabwNN4m8ai3zepX8I1fhoq8den4Tf/yyxz47zjUL7pK&#13;&#10;zL0XyFdNT5aVMunmQoMmek10j2p2zELI8kUyU2XqmuIr7C/eeHwfKk90wGyCpFtbo/NSiboyixYL&#13;&#10;QpCrzltoSnphippCqqZY91BrNeaLPPsoO6RKX7XIInhVxBoiH80qxDV2CMfTVFM8TSgYKWpcWLtH&#13;&#10;fdEBEEMK5V0vJbZU7yHTrCJNVXFh7feJ97XI82oVFHg1Mo/FL7ScRCcOvjE7EHoGwVaMPWqtXLU5&#13;&#10;z5Wp557KRQ8jHtVEaaFwfmZvd/tgf+/i8pJvN+yjDpzytpjNdPCawfsTmyfF0nM6hzx+2Pnut+//&#13;&#10;4LuPv/4+lk11dKhsGywbiH2DLI00qQgy3dWamdVMJzXDLwHEBEezZI2KhAy+QSEWmOI5j6pScARU&#13;&#10;RBE3XIBESSBaKp6EBm0jHdS03e51opfKenc7dbjD//a/O/vv/+qSM/Hm4877X+vce7O6e1DHSh67&#13;&#10;V4KCPC1NyCQKPXMQc95HaXFxuqzPOFLNzs/oXrswHSsClYuuugG3QBSlJIqDFLbQh4j6RA9rYMh/&#13;&#10;F7hHaGFum+sHrqX35t7+Vqvd4DwkLtHFteZ9wSOQRXZtCcQkZi7Uadrb0/rr8wNik2NEsMfkQK1V&#13;&#10;HgzmT59dPj+FS1xR/IRdAKdkMJyfnk2Oj6dXVxoLzAWK9zvdEmVSZBQotKUDcLtFDYx6nnunjlbw&#13;&#10;+HgDCuXZFPSFYLd3FvXEktOqpRWIx5brkeSkDFp3TDDbTbWCq60VvM3hvCfqaWmGUZc7zSn7RKZN&#13;&#10;PviiYItCvY1H3KpAgTbjm9TxEJkEbAqkqSrPVI/PpEiEVEgHvNOz4waXnUgg07Y6bvP3cXGuCcmY&#13;&#10;w4R4Ad30pYM9SWRTxlMbM0TEYKLRe3UgqtQPKQat8LP365cJVH9xJQ/MW2VQN9tHM2gcmPX67l1c&#13;&#10;0CehmBf+4++ZEsCuk4yliZdo0hv9buDpZvm8BuEZGE/gPNox6X3oTqRupKxoHab99la71UYvbnym&#13;&#10;akuHE64ws/KHKiWVKqEBjarOSH84vWPxTRrMITXg/zzDPZw1L3TSUh8pq/a4gkCper1Jezoqvt3i&#13;&#10;LCCl0+vWjmQRO8xmxOwBBIOx1A+Xy/g2RZYqfaz/rxt0gElSqFT+K651ANeKobN+6Na/Qq3Af4N2&#13;&#10;jafxuuBoNyxsMLLpLSeQuMNgW8WzhjFShpok0pUPV3or+WuhjDHHIdFMfBtzq+7YFyDcBQ1qsREj&#13;&#10;KSImnVcZkXrxCdI9bULZ6NAY/1/88Vtpf0p+hmwMymQhRm/gIVfK11BfFfjnupZf1QvLKpE4P4uL&#13;&#10;cn5exvY5xwN6kGKCiAhVeT7VKJmCifBLI1DLf3mCj4aa48mgFdkbCybpMB5E0aH09F7V/RPOPNIu&#13;&#10;SkTJWc5kgt7LW5Unn0rkJiDUVfFiWvzrXxw/ORusS6SZWNoUhGhTS6IOj2m/0JxvQqce6D5hGvtS&#13;&#10;SNwOGOIjX5xoGqUxfbLwMRbgFEHGo1vf8I6P2eDaL4Itv5V//x1C5bJE0Hnr9XkBaP6K15DIkDdk&#13;&#10;tsfzWddsQlFsFJGclppuYMEMzduZhw9GC1nBEhhHizn4tfXg/mPoMPZjwBB12KkLke17VKUh8zlh&#13;&#10;CM/SbDewK8qNpQLvmyktAZvNDuv7eX88gm5y7bemUtSzqE4bSyahTinnTId5rzVAk86QJCZmQFL8&#13;&#10;h0dj7HaeMN6gCB3LZRonIUVl2xafRPZG9TQCTATEIi68osWaLVQiVhGmSPZVIFQM0/GWuhrj2T68&#13;&#10;HJISU6k+i5E8BytlpaWq1f2jB1gjTeaYR04AZ9tbjWYd0vdkNv6sUrg46M33utMP3qx9670m90f3&#13;&#10;yMnSA2hAz/t6lVJOte+0Z7YtpkVLFtS+hIXLHKllvYBmdd/SnYiXe6jm1AxE5Ah5/GDv7FuplqE2&#13;&#10;NUnsmNkFWURDgkPLqQZZQnnq1cA0WASgxcyfni0+fTb5678Z/vyjcbmW/+Dr29/6ztHBo0aZ7Ha7&#13;&#10;hnx0nathP5DLN3gM2wJiFIsJLK1UuB7styzFnA31ZJrMqToFjuKGIibYDgyYG5Rr9gsV8YjjrEJ8&#13;&#10;O56DOAXKcQ2Qja2leNDlsjutlZq9WrPTxI6KVqy2zbbli9ZnZT85WdnqaW40aLmkXpPJXyIMHHnI&#13;&#10;fCVtXIz8Ch6fT5/1nzxlIwVPF9sdvkh5Ps0fH08wQD07RcJBai7f7tB2wRwqhfxtECocqjxhZJLh&#13;&#10;4ubwm2HwSO/LcTO6bBzvr6fEApqBKXd1fOKE50fT3GC47I+Wg766bqtuySGE8v5wWwokVFEF6le4&#13;&#10;iGcwE1Mtt6CaSxRoNXCggZsmkMwhXUasDd2PaLnIW7naaTIaiqVL7TRT1ydQsc4cRWkw5fh/g53K&#13;&#10;VXkRyPbXjqreCbFMUGcHkaD061L9YXCo3hoDqWr26vSTfTF2MvNow1nmUOqx6CZkbluvCi2+lCax&#13;&#10;M71hbOTSmvhnJPtvQaiOwzwBY+vL7nEYwsa37wqGnBlf9sJKaMSWcWixU8YX4puHb90mvMlIIGPW&#13;&#10;zx1AdiTuqS6Moxa3LCnQlnTx6GyR4e81O+0qghhGFXMtonOtaQwPTBUoR4tCJdYkl5daThnUqcH+&#13;&#10;JtrymuTm8BLdy23K3bvS0sp04dNh+ho19KckPmjDgGNRSGj4vypzCESNwC15UQJaYk6hVvvmibZz&#13;&#10;pBvXQHWnAf/iZ5o7ViqyAAMcjVn1HwmoSCQJu/IzsvwISGyfZXy5waYslxYRfO7Gb0IzED/D6jX0&#13;&#10;A1Yj6INAsfEnrpJoV1Wua6HILlHQgb5FBHR9nXyJQxgq3tzpKU1GN3FShkAROhkcBnLxf/rDx0EB&#13;&#10;xHiKiMX5K/qgpBjeZX5uaxiyGyfzI+2up6F+40KbYzUqdprCC0MoBDxYU9In0owJtrpniL6A6uDc&#13;&#10;JYyFIIVxniQeEPIJTGIubaZKDxlrgncRJk3Xpatp7m9+efz0bJCrtLUmZV/G88BZS9tO8blJOaH9&#13;&#10;OVjaLLEhhHo3QL1N8a2XGqT6C13D0/hn/OK1b1/mNa/9If8YL/gyB/47DvWLroTKXLIsP/A0MjJY&#13;&#10;SjVKefVUw2yS5Y55KDrT1uCWAbrdH6Uc5aN7R/TutM5JGVInD5RDyrRlyr4EXgRJeCamBN8NvoRc&#13;&#10;5xjPt3KtCTd5fjG4Aj8KXsjcUTZtzCziUS1ackXhk/hoKCIIttB/RRVmmPeZcbGqMbpgBs1jghQr&#13;&#10;f5kwUcogEZjyLQI7MGleykXlmMUIfofHzEjgqRAqb1KuzHOF89HsYjyTt5buGD5FWz/I2ZISaIsF&#13;&#10;5jJ8MNEzjnYsWdMJK/LZcjlq1/P3D1ofvHv45qPOe29s3TvEd5mKFpYI8iowmtTjy0bKJ8f0s3hT&#13;&#10;QLzEpk6XOo+mP4RkT7IhUSFGQqFbQGlKkKBSdAq0FTDInMibjcMDLxix8gJ65KNgyR3QgafhNtof&#13;&#10;LgeDxcXl/JefTn78N8Ozq8Xjx83vf2f/jTe2IAsrzUKVxkOiiukyhu0UPIGKPwwrddJUgV/GmGk2&#13;&#10;GnBROPSC7DNBYWvwEGk+eY/xZFt+yj1F4YokvwpUrFgU3NTOyT8oRad81kW6XFPOBJ396g0GImaw&#13;&#10;MmOKfTUxp0ZGKg9LMYn3KOOeyK7pX2rZnRxzXJocHAtnhq6exdOz8ZMn/curGRe5DTnaoDJsfXW1&#13;&#10;+PSzMT/posTGhE/t1nalt1UGpzYxmcJzjUmRusuG+YM+Xowg7GnmV+rl2aLDpQhsmGzK5vgJd0+e&#13;&#10;AIkK7KkaJUxFgwX9qEBKolJ6EagrqSagjBGx68bxXQ0OrZAgo6+eibKDEw0swwFDQH0KjClZYDIE&#13;&#10;YunU29fFIyYvXSehCd5o0EYKY8UmNeZ2ECfvDAIIFi+olqDttMVwyT+/ycQ/E2NtDOrz6Txr6PcM&#13;&#10;a0zhJBfz6NelXdiLg48nsrK+ErGN3bqZRc3LBoz6OYYQr4Kn1/VZ8ewX7uLhgvWNv2SEJS8T5xVR&#13;&#10;qknrkMrFPXGZL75bZOZFcqEKQnXEyMT9tLvVa7Vlg0qjkyjr4YsELibJyyQ1sBvTlAE0J8cEBcsR&#13;&#10;HfsEZnA8VjaPZc0FA1T147Rk1+GPfxK5kN3ANECKArIc6PcT5M5S91EX7ix+/Ic8tIOnTX1e7BNx&#13;&#10;NcymZyBep8c8QKzpUePvWn8lrF0xnphXu1WlW7gCJDhroWrIVTeUamBWnrMhXAPRviB75Z+8CR/I&#13;&#10;wYUgQD1CPUo3AygQlxPXaafxAI1b+m+UTZohz2i95FalEt7in37/XoBcXwj9RWStnaYlZpFpm8qS&#13;&#10;6LWtOjJVJ/AntZfCxgF3mwp1A2WsFpm3spqjwFG6HOkEpGdHm+XzyaVSwlDxgkpMQxSgFhyxLwqb&#13;&#10;yncx+thqgnCxRcPaTlHlriH+iNXC+6f3AowEi7QCuJoVf/LR8dOLESKp2Jf8/UPkrg04mHKfgsTe&#13;&#10;pDjOQjcNeKrM7gRMiSd9mUZ1EiKbvymuilPvkO4uUvYVuOTLAL0vgjm/kb9/mQP/HUL9okvDWGb+&#13;&#10;M5iCPbX0BiF6vgmHSh8akJNbOzFnw03O0j5PU3TXxfLh/gGyS5Zgbf3hviZxm9N2ksGl2cA/maGe&#13;&#10;Vf69gZa5URGgdvjQtGXnvsAoFNMcNjd5lcNHykVYzBRxNSIscj2qPtHH8QkmSmLuuzjXqZzI5aSt&#13;&#10;TIMm8jqo4EpYIoOz+EjXwMp4Mv3db+GVOOCLKEvF115I6Cy0LlbwOj29lGSMdVKiJLnJQ3pZ2afF&#13;&#10;hOzuulSlSWUTRqNBOeW6P5melSvTNx80v/W13Q/e6bzzRq3TmB3tFZu1ZQWPkLyEm9LxU/akLlCs&#13;&#10;JiKybGdqaEzsoFbb0CUSxQIkACNqa4j6DH/VsdKF5McA6kBS3Sf8VB8gajJhT103lYCpcz3qa69L&#13;&#10;qOCbcB1ZG81FKQZanV0szs5Ias9PTmefPp3W6sU33+p+4+vdx291ervlSmMJ+szDqheaRfi7IvgS&#13;&#10;2mFOoxbaLYlys82XnYzslk/zLRh2vF65jlNUvIV6gz1UZp8AWVpByndM9IO8UtzDOkCqt3roWMCW&#13;&#10;ZWdcTfE5RUljq3UUBchNXWGe5fdtQ6DvknF5WWJfEOs6z2eth3i7gKfB+GmTW1am49Xz54OzC3qb&#13;&#10;rVsNEvcMjzy2K+fns6fPgNu8TwkT/q1edWevvLVTanWKkGJgALcWcHSixT2pzFwaIu2p5hNYxV8p&#13;&#10;sKP9TXXdoBKnSzzL3D50bIJWhcL6waDC4RYoDhxv1WvdeqWHpLCORTdtUGmIUcOQRq4HjAzqGGkN&#13;&#10;Ni9wX86Ki2mBrlfzaQFOH+KaUCWS56nvVJywolqTI51zo9Rqqw3pxhfgMk1kijUZ2CtXQMh8vQzO&#13;&#10;faa9vSWI6i3PnjomR/StjaacOPHEDg7Ls9uwW+7vSlRa9ShfCasVPfHTVQjKKnGzWUi5iS09kSPB&#13;&#10;eE3HeLIn1ibizxvPj8eyNfXYuO3uvTOBTufTvZP6rsBYYNQsauKEfAY+1/U0tuF4WYp2JN+RQn6F&#13;&#10;igVdT6+3jRgUbboEnQqojJW8GUmmJI8wushN5EhKDKFGehoqIYEQ+PRJCVic1kxdHgxM1GxEwhfC&#13;&#10;ThdNuhkecIhyvUZFlploTmQKFLRA+HXomgWT6A4USW9gaUoycHfdTraUOu425xtLa1Bh8T19j3/G&#13;&#10;Sp6Bw3TpHXYE92osm3DsBsNmsDUYVqmkzLnG46jGArZaN3AVDwjx+VPIADzmaA+j72Z0nOkSFIlJ&#13;&#10;+xX2SkqwuweBj8P/kUjeQ1F9SsXl24XNHD//ZDH7lx8eehdK1LWEnlGbn4JoMc/AvKT+NBEt2TEu&#13;&#10;AWI93Hha/K7udjeREo5Uhby9mdPcJZ5lltOypS5/DQusorkTSzJXmmtviUKCyRHSxSFZ/0A6STuW&#13;&#10;YbTVWPoStqpRC0BsCSuDRfFvPz55dj7KV9oqsbIvVoRf/Deuh6drYEfti658DDVxTGcsmD8fjt5A&#13;&#10;D3elJFIE6dfFvAp4eh0CfhEEefHvdx7C677Rb/r5v0OonPGvPMvP7hg8xsbVX73d8X0sruuUGEo7&#13;&#10;ZYG1IJMWOtefiDfU7wqlo71D6lWZakJpRpOaVu5i4e3LgMCxnzCiK1WDZUkPVJyxZGEdT1hVJPwf&#13;&#10;jOYuHOC5yohRc+qUh5Jb4gzpqexksRIrqo+MOW4/whAduT1VqNDTSm+mUwqwKg4sxkPaOMV1udJR&#13;&#10;kDY5DBilxjsZQbkCHYkeGdBC6Wo0fXp2MZxgXMDKQyq4JPWoq7JAPvIByhfFcbBc1QAW8247v7tT&#13;&#10;e+tx79tfP3jnzc52d7XVxN1zWC/Ni8Km2C1753KeUPkf16co/SZ7PDi0Qh71r/x5nM1WByGVf6uZ&#13;&#10;1RQOWXeyinRQFWmHzHQiDETa30uw1gpniYMBcpxrNaGKQ5c5Na5UQ8sVVeoXF8vz8/nzUxDqoj9c&#13;&#10;7Wy33n23/f7XdvcPm/V2vtbMwZ4Su1BLVsg3WWohe+XfX5i6OklQhjEpGyNsUPWQ849xPFcShLoY&#13;&#10;D6R5RbgJAhNCrQD4ZFdGlMFSfg03A3cabmBjpVioQiABYkDjkMc9l+WdJ4vdc6cGUyM6GcEQg6m4&#13;&#10;m1/z9TPnFNdRsMP+PYqYUlzk8c5Gu6hcXE7hUGnsCcvb7aKGLsPNX1zOLi/mp6faAjA2xE9qZ6e+&#13;&#10;vYMBewHnNZqrq+5WEk7LllPpvdd3yU/ZCLS5xGLl+mvK/GxQaoIc+RlNH9THdbKkTIon02obgQQD&#13;&#10;it4xtDZstSA3m51GvVujfxtgFdxBcZkmIjsku2x0e6LtE9c6+4kpgYxOua/y9NyV11jmzWm4wZYo&#13;&#10;Kgd5Nxx2pdGm3BtYzFDC84gExoCEqvIUciuTVsHUdlLrXROQGkthaK+mX8JskcZPczz4vygICRxj&#13;&#10;L+Sw7TRIjfRiEDhpMzMUC27fsdQttyh7SQGnM6MJPCVoev2bzSP1UY+p/CLl6elgrBbmWNdQ0zMl&#13;&#10;eemGWCHDxLYKE2d129FpLLnISV+KqQm7vrW1BYcKlwlZjcFIAAWxclYREmmTXphIH4xrvorqOScR&#13;&#10;BgRCjVXLe7wOMsUBCh0YRVoYtTa6XZrvwutyE2bsOsphbeRwhGSNOQKibc5EHIy5SA3hsGswN5kE&#13;&#10;q1okCmVXTQqcxhmKJJiaerh8KojJ+Bte2CHkiD5NcQuQGkpHlQTdgK0b+jXkp/wz4OtGGCBfAVSu&#13;&#10;iKgu8W2VMAD8GnJVoyzq+sSUKpsWJG305ApPV9Jqhqoy4xK5a18BCcNCupBiKZnNpX+yEXDpCjj2&#13;&#10;H0jGKsLSlt42IpZAzV355OAXzU691EiEE/baslrVwg0+lV9UFHx5O2HnIJxEzsRyJ7VcvdRGKIWy&#13;&#10;poxQdU0tQoWuxEVIHhEPkX+I6+QIT0kHwlyCXUL8FUkW2nKQKGE1YX6zTcrTmJI6VhZFwmxOWNoN&#13;&#10;l/lfPD17fjHMocRy5anNXhzo2PsDlKsKyWxeRGhnuYJHm6asxfx33O4K+GLipgmd8G/6DL9TWqx/&#13;&#10;9Qc3Kt1eDD5/05Dz1vXoDhz6ZeCpTs9vCI8HyPsNnEAWk5jwL9+80t1y27SGsn3UzY1Atnfu9b0G&#13;&#10;gJRzqgeu4dxULFLI3yys6tL3Oznl0SzIKIGcpGcqkZG4jrx2/ej+Dp1x1itap2u2u3+03F5CiurF&#13;&#10;O+1YXrDcdjKWMROsQCrwWFQ1AUBwvT+9Gl8BuYq1dbm+KFbpCUk6nuQ1CIeZGA1CbFmksm5VuZID&#13;&#10;WUHZpTiTJZ/iT7M5OmzjWCVHUbwTgPMatibJ6rWlahVXNbwwuCAHb6LklzpQIvFj2cHHo7IsVi6n&#13;&#10;69Ph9OOTqymuhJCH0uLWWPdgdX1KWWr0NRejSaO8PALkHa7ff1B972Hn3Qfd+3ugmkVhMaHTYaDR&#13;&#10;mLmwo968dWLDENMlYS4pktYyVkMorfA5VcmPOiXK1HOBJTN6h+FiOZqtkL1iwRgMWGRqN0A7slqO&#13;&#10;Z0078R6g2GFh0F8Ph7hgLp6fzZ9iR39JWc6q1Cj29mrf/b2D/Qet7l69ipqpQfaK8l1+IiZFAbYG&#13;&#10;OuO6hVwRvlgkt8aAYgyKbtkH6OykAWPkPh/Ttqh0foocYl3BnqkJxMS1DxoPtRbVUKogslaEwq2i&#13;&#10;4LcQuDdlTgIuASTUwHwcOAGI+phpKY/S1HC53+AesfNeu62UVi9QrfQs3S4LU2wUhSgp8WzUanZf&#13;&#10;omdEGzT9LKyhRcGJ8NSDq9XF6eL8jEI3ObBS17+zU9reK/V2Cs1WgRpi1ySpGYlvUmGorsGBGGBD&#13;&#10;nWMtFolzrpEZaNIdwIXjZ8BT2G6oVlXEEwPubvVoOtSs4Q9bb4FrCG/QFFKCJfc0zU553xJUWCSA&#13;&#10;NoCfqsTyaFefWvVqBZqKooUWp0uUroyGvauyPQHUT1YfJYIf34tCuUZiE66VxhPcAUp6r9hjNHM3&#13;&#10;hXrq875JjPoJoVjUCsClUV0HZLzuKv/QAw4lUT/eai0Qj3hUF2Y54xpyiW11btBmejRWF+PGtJ9t&#13;&#10;IFr6lbmZeEIG3jyeP0eRKoJTEOeZxdlOCnjJUNKf4vkp2xsJ4YCi/m6SAyIQ1vf3iTA2DO1DxCER&#13;&#10;9MSiYbbZM053XWi+Pqtpp9Pe2d7u9rrynJOIQu4m6dQCMXEUoepo6Ganpg5dCqgFgHtoJIKHyg7N&#13;&#10;WhfrVZzfFz3v9JETvTEReIFNiW1mEQSmNOmomwElhMzSAiV6zouuSVXXijnX7Bq7KLMLZ3nWVYXo&#13;&#10;ps8DffiL69Oly5ejoAGqljGv7KIjM0lrChJBRNcm//HsbMm/hrAbqjXjWJP2dKNADZI1lKkBbWVH&#13;&#10;gARsthxhhkDB6/UdYEtlFvJr7tMJfUO4SwmGIp9Mhbq6cBfS5e7HUV0VEpj8/+lff6jdyk3TWIdJ&#13;&#10;JSJ+p75VZockC63kdeI8cHmEEYr74yErBQECcg7zmgqWHeNJpap1TtSDzu4qV1HJly6hsnjSitlZ&#13;&#10;Qz7V8o1mqkeBlN2SPUC5wqj9WQtUpQWqhQzwJo4gHeOXepFNulBtVkmaXa5q/+ZvPvm3f/t8mu+y&#13;&#10;cZKJIWTRoSoIkDkjJw/oLf14rE8qHbYPrRqr2EqW3Jtw+Fd4s6nka940sO+4eWX9H/Lma/+VHsC/&#13;&#10;d479X+Ls4H8m7SE4gl0/BqB7MKkPlP4DGJixWeKdgbquBkglE1GCQF02QAautLbeXKNDi6lS6wAV&#13;&#10;ktBa+D9498F/+qf/o+HwgoL0YqGbW1Poza+9fsZ+43cISX72M6optYeCUiq0TVJHujJghdYYvzwZ&#13;&#10;/9ufPv3kal1s7DRaW6DS4clnFdpdnB6T9yT3A5irrWYl8prqYMXdK7BC9SQkDddz7UuieaV05xtR&#13;&#10;E1JfN/EBLVTzV+PhydX5+WRA2dMFBc7zJQXZ9RqFQJXldLHdanQowC2oiBNi+TJfnOXyJxfYxi8/&#13;&#10;OTnt7h6S9AdnddQ76uL42dP1YoofVl78cY509Nff7H3nW1/7xsOrbn1qCla9RVSpkKiHlWre7Sl1&#13;&#10;MzkpygoVAtcpE9GFcgE8xklTwC+UpSVdy5pM10OdGw5ekYrTYpAFrM5QmS0WE6DHgirAMvLLk4va&#13;&#10;ZFTA9vvkYniOqzyH3SwfPay98Vb94EGzvUULvbwKcwQlXQ4sqSIQHP+X8nrVyC3aK7Aq4U55tC6M&#13;&#10;81hNQerKMgCzfegXVCM5WtZcnF+tZvt/8d8fH1+evflO9dGbNYYLdTniBRuYl9VyeRSf6rpJxyOt&#13;&#10;6MpE06EKvEoTI+hV628Db+ibeTi5OMEJXICELA7iXpvlSurnqsFpkBpQ3Sm9HMVkbj1utwTv0AA6&#13;&#10;iqmXRFSnl+7LoBkBu1WcjsoXJ+vPngxpFcabNLvF/SMaaJV39/HeKpFl157DmJA9gaUf8LzUrKVa&#13;&#10;DTSg+Ex5/bLiDb4Tjl5q4LndGOA+pqvxeIF3FccCzYJYGTKzg8OqxmmY+dgD0b6HTEzLxizolDLN&#13;&#10;zFQIbs0AShKupgnJdMvkJCwnF8yNDQNIqo4Gfq0Fr19pdMEXKsIT3BFvxc7FoUDAlvQJhl9WOPqc&#13;&#10;BEsn3JKtOQEmdR2U4pRJo4NPUU5JeO5DE5IL5ibhLP+GBaHMtDUJGzdvkwY7fqCLHsShQUC65JFo&#13;&#10;vTG0U+p5Q6xm2DV7K8GGqPaKC+sjNrJOs0OHnP0zfpn+hAub6k4iagVx2sTISJQ3lCDXw1GP4whV&#13;&#10;Yo2yUI2DaBCg6KnZrN+7f3j/3uH27rbVvqwHSGK8DJE0yakH3hWVcZeLPuvJcITrCNjLQlIlqKSP&#13;&#10;RyGDo7AwqCNs5w3kZUsOaU6lnaNT2EMpE8V1R50a+LRBFAysUrJBVixaAlEdaO2SYcWN83C9v4a4&#13;&#10;S+c5gVp3kGKqiHFT4fwmX78hQXmybEp902nNbptreusDVZFmXWZuMt46Kt/iVS+Q4RvCJahJ0lbc&#13;&#10;ZDRVbqFQcQSYjuF6RPmowntUpIRdn9wWlDQdRqDJM0uJNzsYu92TVs/ij94/dBJQboVySkihQvBO&#13;&#10;hp0a5vpt9mEm9iO48lfQhHfyRrAyFuW42Ushq86jlIrvoMrckNOpsYbUGVUiUnfZoGmjj9lWqHy0&#13;&#10;WFDzOVrMSGACbRX6RXqMRUtUhkJ5otV85fhi/NkJFA9yKKvZLXgTke7lj0srAkRVh2YxNmfdV1KR&#13;&#10;i4OHV1/L1/trplF9vVf9Rqi+1zukG8/+io/u3zsO9UucWBmzBZFvJ8UsStL2I29N/xHECWXj+gzI&#13;&#10;FpVGkcu14Xd6rbZED95sVgY9k9/utd9/5w0oKQnHCzWTpmYW+Ol91GuPPtatTbUDJsbJ9INpQao0&#13;&#10;eLPiDCBWrMNSHl9NaZBRrHdx0SS8BAM0VB+5LBfyQ/ge14YQfU6Ik+3x5wYrsQ1q5tqpXHbzwQnI&#13;&#10;CtmNssGVVLniasV+5ZY6Zia0MSuldXU1ciVVCZ9XVkJ+TXhN+7/T0eTkasCGov0pX9zZ3aNW1/um&#13;&#10;lgiICqLT5WyIIuJwp/b+G9tfe+f+m48Pu/VBSYX4UangJSwEXRYVBASIM+k8TEquWFvkNdG7oFCW&#13;&#10;QmB6feC9qqoXjApUCGWxo1K9wA2+Iy6MKniS3Sa/0cblAojUo0kVUTxBVvz9weL0fHl2Tp5x/fx8&#13;&#10;cN5HS1p69Lj24Xe2vv3tgwePtgHpKp22iD8YFiEltwWw2Tonnl5j3IPXgaoG9uH9ifM7kQJ7u3L0&#13;&#10;/EF6DP2987N/ODs+Gdabhd42eFfrtPOKFdWoITcwY5coLnOOYmmcSo7lMiOD0z8sDTQ3FgnmYLvk&#13;&#10;h2pvzxBD6h6CyNjogyhJ/al9Ss3zmbkg/a1KprnQJFYG+HOdnExOzihSnqOdbXdLO7vlrW30qepm&#13;&#10;5nHswMp7h5huGr1KgSIeBHI0OtdrCkjmKzUw10ik9SLvoj7NBNHyyuZT2dJsoY9pYD0ssy3nKdIV&#13;&#10;TxlSlcKZ2bCMxDPFWMLJh+DEIyIR+ktFwxwUHBcq1eCPwav08aaGpkNqv1xtor24GIzOzi+4DfoD&#13;&#10;9mMJY5UzdixjVOQcfKDGmO9xGbIH3rPNG6fab59vYdtESTqgiBKejIBLb6VzHSM/kKhDED2OJH7U&#13;&#10;3Dm0NU71Zuk/xKenf/kt/OvAsgaLiQa9xo6xBmUVhokpDdVshmw8H0OE4IkGEtAgyjqz2es+avA0&#13;&#10;NJ1wlx7cJUopeHI4qRWUd2BcoFbCWq7dodOptCBAEOkN9M109KYhye9PFpOVpoxz9kpZa1yk6h/r&#13;&#10;YEWmxkX2dwwtIvhCMlmTf0pER4mWcGqEYwoV4okuL+W9kRMo1x3WUvHzupIpCucTjRjeChGkCHdf&#13;&#10;37R1ZBrVjcDsZVj5Mr68CTdvBDmfg6Ea8GnMJbwUiDd+mY296z/xGylJmGtK7csCCx5aBf+uwlLp&#13;&#10;mf2xnPcPgattssRV00BZT5bfACkD6wLcz1DvpDZU/8d//WHsTtKsWiIPzHfXCnk0SwwtDwB7I2RG&#13;&#10;1XFFowWVOREZkthRjAjfdhH+GWcvfABs3V3lL9kyZFIlso3U2ZEJU8aMZZ2IBPqXkjo86Kir9KqG&#13;&#10;U0dFpieSy2GVrHKsXBORPhku1mcUA9Xtv/n04v/9lx+dDqjeklcHZXoqmiNIxzgCh4/JmKPkSznw&#13;&#10;1dzQ5m6BW4o1tHze3vX0S8AOb/zBmLzm7W6UbOr6f9Db7zjUf4zTb4yRgOkNEp/fVfUXNRKVAQ36&#13;&#10;yVKBSFyqtxKJDjgzBq8RlOaF9wiLJjlGyQNc2/3248P/9E//BTSVVOPFuoJw19fHWqO56WpRpkI4&#13;&#10;hgRz6knrueu/yLyvDGrJ5Zvbz/rLn3xyeTwp5Ro7tUaXoP3q+Wfr8SVZ8q1mA1FSH6fKi+PV4BRk&#13;&#10;RM4GMshJdnLR8jLnMbk11bJqnLvoCNhtDxDUWlG5SpclLK3wvQbv9kkGKcVZOLscUY4CMtve6nY6&#13;&#10;VJFICzBczqmiGc7mdBqkPooSrq3tPZZ19hfi1hIqTLoJrKadZumtB7X33uzd22/udGnRXsvP+5By&#13;&#10;rpkNZswQ1ZsK/05z17k9I/3QlLEM4TdgcK2prWU6lPNsLvTP8m5qtV9Uoui7ph06WwwVVBBjqHcr&#13;&#10;6aBw33S+CPwK6gKhktmnryeACcuke4eVR2/gF7a1td2Gagb+smWpulRpYS6JqAaplHT0HJi8Gtz0&#13;&#10;q5RapkrxoRpw9kKOCZzFmukyDbw8caKfXZ08+K/+q5/97KPjd79W/f7vYxFJqc66ZltxFmH67rgU&#13;&#10;XZ1ZXI8gDpXaj1Wuqroe+xn4hGmbzpCMBo4BvZlV56MZZZXlvLScqJbEANHEnrNtgl+uLbEkLrAG&#13;&#10;twVE8nQ5ngmL9y8XlIstZuXJuAg8ffoMX8cJMcvRQXlnv3z/QXVnB6NJX0LZzzBbGFFx1TTCgTSq&#13;&#10;05/Kh9EMpxLfloTahtEshwxK7W8QXt8yuAkXKdFvJa5LxC5pexYm0TSjXY3pvOz7x3Mi5otr4jIz&#13;&#10;W7f5FBmqYcxVylUDj4OHCchqzW612S1UG4Vy/eKq/xRDmuNjPBfKuVW7hkYOyS8ODZblGP06bS2c&#13;&#10;5J3rBvm4WZo4DHjKLPHtoMoQ0XDJ0D1off0zAkc/QYFhBlD19gkBx7zwXhZAMCEzg1K+WVmZSW93&#13;&#10;2bRJgH6TgwgwHQMjA9YOUT7HB/nj9AQBpo3EMg7NH8q+LzJYp1JBtgc5OD9TrCog0SK6Qdg6R25u&#13;&#10;QDzH27DOdDotOp0eHuxtSYdKpzxEIXq+M+pKwMN+UgI06y+uCBSMpkCSsrcVDJIKVs2W8VWNae8j&#13;&#10;VpZfVfxzQRVi1DnNSuBSGRyGpxEqeOMWoJKiI1FnfN4ciYhkXLdvKkFSbuBmXCev8vZzuAEWNzhS&#13;&#10;ECbTkm2eHO8eL7z1dvNCbJBrPHPzbhpsPpj4fewP8bbxkmBS/RXlDxWXzP9Lx+yh5dfaAjbrdhL9&#13;&#10;gslPGUlqQdZWwKUJEpO/Uulb/KO39wjISY5gDyjtt9hXfbzVFak5oYymPbGiSjcKmyJw8tIMcRkN&#13;&#10;omTfqOOIKeRBF3pQOTC7yZunS1LgmE5QOw6RRCqtUn8AHaQxsmxZbZQFfaTmdK4S9czUwYnXR22j&#13;&#10;s4gpX304yz09gU1htdEf+J1ZYwXUPmRNTgPljOW9TsLrZHpB+0o51C8BT+8aRGmQvfLP//h/TGHy&#13;&#10;V/hBv+NQOZlBk2Ybwubs8juZmzaoNNSEcF5XkT+FIMqH2KTSqehYwflpxWQaddqEGPydZk29lBAp&#13;&#10;Qq+Vq1n6wHSIhTRadqOSWpM78S43LLv5o/g2/iSJzrpMyfzlhMQ5HkVNtli1Lb04HfcvEfOgFATd&#13;&#10;aj6Oh3myk1pJtRFpZTAMdf1iOG14VXAQp8Uu3AhF2kWKxL2d3dYIfgkqCx/BaqXG8WH/Ai2rPKCK&#13;&#10;0xekws+H44urATWlbGFIoFhGeFsSNR3Vh+Uovnrj4fb3Pnz8g++++85bh+0GlU3iYagXYjnxmpgK&#13;&#10;Zb1QaQ2IVSuQR0aThPW+sjnBDPEWpPyIooeU/Y4wcGVbYnl0L01J/ULd6+XbxnzR/ofH/Eb91uFT&#13;&#10;VZ6ep3AHH6Xjk+nT4+nJGTibqwCsyX/t3frXP9j61jePHj7cJxyBYcCkgLOEHFI7uEt8VVXmSmHp&#13;&#10;qkwtcTlBC3Ke16LNkZibgSHU+Rfp6lSUlLJcT67XxWnlz//800+fDlqd0oMHNdqE2XKaM1JmtSco&#13;&#10;gv0UgS0OWxVszt6z+9CZ1oul0YNxV/Y48IG/e1CVQaYC5jisTO5oOlWuolEaq0aRgPXEPRp+WbO5&#13;&#10;pLKL84PeFBdtVKH9qzl0Lx3quVBb3dLRYXNnt7q3V222UHAqTS9NinINqjryqXbZ30YdaLNB1a0b&#13;&#10;GMeBxcbKVmhhaTQjJZISmcwQUyrZfjJ6n5RTTmAgfpHxkrEZey3LdngNIe00/AxRnE8SQQLHWkB+&#13;&#10;xuQlMYrLME4ArUKlzuEjlKQI5RyUagtW9i0ywmRLdM5RkgQDndn1mBA1gReFLqam01FaeBDaBv0l&#13;&#10;OC+rNgNnB3NyEzmkxylDEGj6+h5KjozLdP4lwaOQC5ngs4RBSW05AGesoZ9mLUO47wQ1FEei0/HC&#13;&#10;LYMwyVREq5NdnBQK+js6jjE8NYYIHjdxuhvG1xt8oq8tYmJlETKp0W+2RZUUrvksK2pXJ3G6JE+W&#13;&#10;Puhr4OQsA1TcpkjVRx+pBKM9nOIimo8ON03hGQ0zlZ9KbuwKdY3nCCT0xX1ZTLHKhj3qk/BX88RU&#13;&#10;/XdmBRx06Qu3jDfUfzcwdHPibp7Bm8gyHm+41Zf/tPnNKx68QM0GQXvznWMZv4lcY0mwzDOYY1PN&#13;&#10;MfqCAzaydjo+BnPIv+TMp/6y6vYaxVUmXifqm418lb/k/w//8TcIyJU9hN5QLZijXGctfIY9Olw/&#13;&#10;G5WstjPMDKOs+OYJLILsoLUau6fC17T9xCbkn9i0hKog9qUI5DZ/5nDF2Lg7hXCwWHCMH7jgNIha&#13;&#10;0VcRL2jyVPJDszcB4wKVHm5WUgHzmfXt82nxz/7607/96HSMzAWLVpI1TVxBELJSGyvSmQGY9oyI&#13;&#10;BLS2Bt2hGRdZlK8Qfd0dtLzqQ7Io5ZbnpKjtKzzE13wrzcqv8gwpYZJBs1/1UGIa/KrPzp4XJM3r&#13;&#10;vuo39HwpTsmy+9N8jIk9rcgoo15pQn1V83k8K+FQ+Sl7deUptNMYMUQeih8hpQzcWoALQql4tLf1&#13;&#10;P/vTH/Xajdl8CObQ7LEuTd7DEjVpzRDXJaLAPnJB++hdnF4QEaYAkNwnK2+u3rtalj+lWmXVWFS7&#13;&#10;00We/RR+p5JbVEu56agvP8BcqVua5oa4BJ2AhlBlIqSj+tSpd6qd55CRTGDvYmrEIUWPumyif881&#13;&#10;2w0hQS82dpviJ7C1OJkX+uPVKQWkJIBIdKiUHoqCaiQCZi02mKPQmXTYPwHOE8x2m6XtTuXhYevB&#13;&#10;YXN/q3KwW+02SZ7QvYdECqIruatbShSURiBmSQeDVtYZML5IvI7CaeLhWRFvfi+OtjjVl5OZlP28&#13;&#10;Y0H53IAR4s6XLdKLvVardiyLTiqdXyJ6mw8GK8rGoYLolrS7Wz48au/cK775zrY0qSpx5bNBpFJD&#13;&#10;4QIFrFE4bm2Cr5QWMeMOYRgdmZqfqHTNxUfK0fOl+L6syiAHNgB1/eRyqHVU6Sd/2fm//d///OPj&#13;&#10;0+9+d/uf/8nB4VGjQOGZGx9i04nnkdkOOW5Jb6KRpbKzBXrFKJ9+8Z7iDQN9n71g+DBoXU2Lc74k&#13;&#10;J8rIFTwqRlNyElUbuxwiwG7QruhBVU2PPxeFCuPCYlqdjPPPj0efPYVSn/a2Sg8fVR4+qkEzd3oM&#13;&#10;alQNvApcimIMBbJMA10FKKSrmif3MlUdvYq0APScKgvEbHZhHTKbhci0MGKTJ5e0AanyXYrCbAvb&#13;&#10;8Il8f9pqGaDpYTCl8SCIRm3FkUfXpEyaZk1t8n0MX7QEcEHtdoPgoN6a5ooc4fnVaHiBgc/5bNCv&#13;&#10;LGet4rpRQgW+GOVXE2UMrLrxiQpAHMIU2S9eUyEZmymMp60ti3s9MoPD9LHq+ulsmxB27jjApi5C&#13;&#10;RullYzrNAjVSCMI8DXMvw+t1TWmKEAsFK+XXBwpOqYmQbF/PEOmaIw8R1NUNTMllicyqzmE0G4gj&#13;&#10;02JRji+0uQubpmo48++x8sXp9k0gg4wrMUG5jAh1e6tzsL9DEqbdRskucVE0wwrxqiJrdTq9Gg8W&#13;&#10;V5eY2xui6vLrnXw8gaxUSOP/+veSEWK6xzqAiJzCdGqtWBi02xikJJlycHncNyU6fPayUFKHhjuY&#13;&#10;LM7ky2D0JiL07E+3+L5GgDcvT3rC5q+fW6Bu/EO4aHPSNhcx+GyHXel83gjALJj83KfH0wLIxrHF&#13;&#10;8cSPuz46nZfYurw2KqJX1VPUEqodV/GP3zvgPUwMWFzjvsj+MK+Fyu4Hi2vtlNWr+peU6ZvLFrqE&#13;&#10;OGfB7SbhTADpwM9p4MaXDlSePGnpgyw33RhXKQSQJ4BMq4hvJTCmZYfCXdTG8kNmj3ZbBvHmoOb5&#13;&#10;qrwu1a4my9MLPOy8akeqJzu7TlNpyVU20auwGyVbqerIzpHuV3v7Mu+4GQ0vH8qXebuv+At9tW8X&#13;&#10;E/83cbs5dX8Tn/danxHAcgNy6OVWJamu8iHYUpUtOjVMMAb94mbJXrtSo+CbZEfaSC19lFsQr23U&#13;&#10;yu+8/ajVrDGzlb8WqtXkjPIOT80gNUTNRf4l8672Wq91X2EcS7387PKlMfXU+HTmKotCBQBBLmwO&#13;&#10;7htcgunoacK7sKznZsP8gl1VmTWOAfZXciB3S5LZh+Vuolpi54qVSa7La7Q5kQCVTs91xwGPkMBe&#13;&#10;DsaAWfoG8uWobYZMpYcqbtHuWrQm1uYdCUSRlgHHHz/Ye/+de++9dfTgCOkBMbfK10l322JQRZ9h&#13;&#10;LRNqpNh3k8wuCSiDVLGsCs+QlLgHnqrsi00IcRSkqRRrci9S+O6F2MK7rARErJ7qdNSOKLKy3PlG&#13;&#10;vAor+MvB/MnxnKKcUiXf26o8uN94443um2/uPX50cPiAcEJVpLwny1Sr3cJanHWPt4Kv5VzyPi7i&#13;&#10;dsFy0KXRWdBNnoKadBxi2aUrOcBePIErKMwAjqVL2WL9478e/Nu/fM5VffxG69EbdIBk1DEEcDfz&#13;&#10;TkPVjCBmYC8bTHvHJAKx18Nmd7rxKOXKfDLTmdTeBJgzUS91nk+pxbsm77U1SKTs0lhzzxo+USk1&#13;&#10;NVs2x0cCFfLs9ByV2gyKfHe3cnTU2MWBATEhGXAbDqgA3Vl+NY314FExLgMlisQkx7UjrFWdlioq&#13;&#10;EmOmBD7g5DCQeX+qt6HGbbMj7iJcZoL7MYJOYDXCN29WwS7r07UDalzpeYENI7XvLTHNTTkYUDJc&#13;&#10;QWrSbne6WHJSHaU+i3P0x5fMJq6r3I4xwBHdyqRa4J46cdF9uDE6IDKF5Dx++Jf6PAZJGdtt4qg8&#13;&#10;MGNtCcyYrqLHq8XE8RJjieiNfuO6ZjSqv4il5Ea0JrBi3eBGJZ1+a7gcaCNuCUcmDa7j0YhKDRI2&#13;&#10;YMEANDBoUK1hpRxl+EZ4mZ6VzIdxSYQ//jaxfPjur+ixmoSFJk/dM1iimGoFtso9R1uI3UlDxVIX&#13;&#10;a2F8H05u+CPNmN2YgKhQyV/Zx+qprS8fknobhqWvYTG1EI5dnN0Il6kXEYVBbQSR12c2srhao1V8&#13;&#10;Fqfx5Vsg1BduOrHGATEk4/HmFqgqg5GOALLf8MzN719+cPNVCfIF7lM0H3kG+3DbkDseb2788uaN&#13;&#10;36eMf0BG3zYPNh8Ux7z5Fj7OZBihsRkMq/152bny//s//XZKyDkOUe6LKFteoVxCBZuhFPdXj4At&#13;&#10;9a7xQNcTZPXFVmqrj027g2zMpilC/Scka/CoOpG2+Ep7Yl5OuY7yImLZXE+KEjHYIaafoc6SRQWg&#13;&#10;hlBYCncKFAiN8ZbBZCXfnyJY6H38dPJnf/0Pz4hiFK1IP6BTa3WRB3GMOMo8tdNLkCU3LslxVUnq&#13;&#10;L/IV3tKS9prveEfLzLicr/leX/XTX5oRv/YHyLvs9W4vT8tf5fW/7Rxq6FCxP8enQqpTVgJIUKqm&#13;&#10;6ZmochGZb3KnI0asqwxUt7xwJlk4REgyCb9VKBydb3B322rV/if/6p/dO9qhFSihHbPLWSfVp8hl&#13;&#10;ORZRTYxUrxrViZ6B2WTwMs48YtVeVlvDXOX5pHSZb04LreF8fTkcXT5/cv786cH+Lm11KvXW85Oz&#13;&#10;/vOPWpUlRffgB2jbPPae43Ee+Eg1FVBCu7TTIRJKAnisFMOegyx2rYr8FGzGxg97ylZeqDRzpeZw&#13;&#10;sj4+G2ILCevQR+k6GQAUVf4zn9LNB3/K/uVxr10tF2b39muP7jXff7MHe1pDkGlLAXG3Mg1Q0ztR&#13;&#10;ZYAkeWlLexBA1RGCcWpYfcQa53/G3qI/5+iYqFWCpYJDZBOSKO6lqDbwtqNjoByF85TFKNlHBM6d&#13;&#10;fle4bKKw5Ps3O8VOt9zbrm3t1lExlOldq5B/TRU21aQiymUmlpoBajdzzol1z+omd0dMEEV0DdQw&#13;&#10;32Odp/cSQgGNB+lHsY53+YKjeMqDFpyu5by4nFTPT5f/j//ip//mL04b9eWf/Oje939/v0NDpo7k&#13;&#10;AOyw6gmhFlEhnAO3ciXB2yqbpgcA7xMgJBPpZDXkwZp5vQ9gFMwRPWdRfXDkzskJVcvW0K2lQrur&#13;&#10;ZFbKDVM0RkE9yf3FYExngeJosL44o2HB7LJPhLDe2iref1i9d7+KatYlv1QalEjgBYFmAagZm3BW&#13;&#10;mtH1AGdZTppHgdSlOp9iOqMMLlY0XUk3ALPQhUOOTT5oyyhVMGmSyiq8fSl74YERulujeb2tcaqT&#13;&#10;vw7C/C8PstSDnS6z1Tq92bvIUFp1Xj6azq4kXlmcXFyxG3P4ODLoTm2w6N/pkHaavEtAUIH42AY8&#13;&#10;Pa0sjUtxYxlUFCJbyAwY8/GRvXTwaT2rJb+BUEO94mGvbMnmtuH2gqcUhRS405fV503/qWjAGrrH&#13;&#10;Uelc2VnUmdRsMqV9PaaLRnmGrbTlR5QonzL80Wj5FkcXstdUoW8yAx7K3zNQqdlprYZ+OVfOH2qk&#13;&#10;ktKz9hnAJKhYpLyy023vbnd2tjn30UkKKX/U1ClqkRAQCelodHl5NRohBx+QJImD1DDQ+fdZIo9g&#13;&#10;AyTPfX1ruVRCoGLnNs+pSRi5KoRIyak92br79PrVjvnE9AH+INMxSLEYOFtFPCY/D0JSjBHnzdgq&#13;&#10;3KQ2Q+DGdfdASO8VlyhbvPTf+B633BJcjrfMbvG8TKSv30ZaPyBmgNfN8zdUa5yw2FQSf2p6Mp0B&#13;&#10;M5U6FIF28xBZ1OOM0GZc+GA334VV7I/gUNPKqk+PL8d7EUlCXCdL2bD4StUAiuf4ixLxKk/Ny9C4&#13;&#10;RiKKUv2SIntlcMzTJIWMfQDMjYdmJft9FvtJ8RwfG6yOvRo0qrke2ru0yKuuQglB5UjMJUW+g9Wc&#13;&#10;eUemjOYq4NVnJ5cDQmadR8Id549kVO3FDCtqNxMTjSqpLeGvS4JNOkid9mXsoW696B4rvr/u7RWH&#13;&#10;8PJ2+Lpv/us//0t8o1d+aIiI/tFvv+0cKoutN32V7VPqoWp94j2TpmALzYG8aoDtghRLDxOWJSNC&#13;&#10;81gsN2xk5CYAqcZkxXdo5dlqEIfxO1d5m7SKwF4ZQqchkjY0ZR28TEUKQstG2PKJqMNqNFearItY&#13;&#10;Zyxy+J7i8Y4/AHBjioELQj4MsS/7w/7VKSVKqnwSnatWmJJtUowNaFI/pqibjAQpb2EtaCjl1zm1&#13;&#10;AyBqxmASxktqvdq6UONDt/aOqF64AhAPB/B6WCLJnURf0xnQ5fxgv/3mg963sN9/3N3bLhfwf52P&#13;&#10;8dgC33MCtSKKE5F1a6AHM5GJkPHvY72K1XMjm/OJSvyUOEi1Lc2YuSy3qQ1DlTfBoRrUpiV5UaBE&#13;&#10;DXnR2cX06XPus4v+nM+lufz2Tu3Ro87hUWtnH7CC3pYlzSU1AjmscQbsquOQea1CENdU+WASFWUn&#13;&#10;crVVVekwoJ5uA5ZAyYzBq6hrkkS1cjenrplGxR2gvX+1/vij4X/9/3pycjHp9grvv7N1eI9GJ2vs&#13;&#10;zNBy8o6IncX9CNJYhEoYoeVYW6kNAaPYLoPvaSvUEExA338KPKpP59Q4s69TFJac4netrvNeFto1&#13;&#10;4wTRnNLpjsWhMjzhm89whD1XD9x2q3h0v3Z4VCO5r46zGqHue4iYwgRbxF3sSABTwqIJ9zGaAYwU&#13;&#10;UJrI6AAnCSy0uFuQGjwrL4nmkFbEBvLwAJCH9nxBzs5cu7+cF6r43sKMxmmJ/wvO2BxhdLwUkZxB&#13;&#10;utj5eYt6q9Pb6oGWWu2GsgHT8cXFJbX7JJfByJwySyPdTg1RpL117Gya2LiQvkaOObBLxsDFopCu&#13;&#10;SDCPWaAQk/h6gQi5eeBvCzojpR7LQboFPBXcCLSt7gyOZf2dg1J22lQv5v2tuI0lSOA9OM44M37m&#13;&#10;RtWdHjAX3TxSrLl8W9UZVw/SY+FrvDYCnhKp6k78bpQAipVrRxRBKVEhJlK+Yu5/5rvKB/XArsxC&#13;&#10;U3Cocmdo0ntUQkY9S5ImfQHTyDojmkay6wdm0qyBwafRfvMMB58aY1ZnwKeUV0vdzaiOhEYYeQbJ&#13;&#10;HMtIYMPNZVvTGMiFQlocGYo3IeiLO7wvqdcor8RaTZXDdj44Y/o2mFJoXU+LVLTHa0wQhw1xu/Hk&#13;&#10;Wx4G3+mB+rlnbnjQDZ/Kb7CTDVY1yNSgUVVFpLZZynS7QQG5n2TcxG+Ci03NmiSzCssl7S5xJeK4&#13;&#10;Nz9Dr8Gvi9952I112dtVxCWuP9Q01ArDa2SJ4nVctZACr7gh6FxzUFx29N4cmhZ9PkmxVgyNoHmz&#13;&#10;PEjkCxNYCDwfc0oP5XIVemvDcB1c5ADDKxIdWNFMANyS2gO4ZMRaMnUHUK9VbMDY70pUS5xcXqGj&#13;&#10;8tat4aRZFLt3OkNuKKZRZeNcy/Fizjmw3lxLn6ibSYTN3248uBHSOQDK4JYfGPbfdo+hdNf9ts+5&#13;&#10;PqpbX3UXzruxkWx2lPTgFYSxl95b7q84sC/7p98QLfxbhVAjMI2MCeeNAEtjeU0bculRmdw0lOFO&#13;&#10;wwvl93GphFSD8FNpsdfebL2SCU3sSg4vY1PRLFZHUsFTJTdKhbceP0Amw3xVT6NoLhekq17m2c7z&#13;&#10;5F0ll2g3CYAx5YEcJclPqPpptUT/KnWfdwjg40SKPXYZ97xYzqrlXLNWoUL86vISeTvTsd1pUo5g&#13;&#10;ELDodrrsrIKqOjzTDxyuKpUkTScYL9fQD5YLsFwL/KqW02V+sixOc9jo16aFWh9dAa19do+en0Nt&#13;&#10;DFiBKPSsc1jiLibF9bzXXt4/qH3z3e0P3u483K90G8tKfpKjy+RKXZrNHckkHA5mSZ07rK78gwJL&#13;&#10;qSAmnMNT+lBLvzYArR0u5vEakdxgqNUVxJcJZmxPadWP+WIU6MVTBklUo69nIzpCzU8uVErFmomR&#13;&#10;Sa9XPbrffPSodf9Ru4cXAs2cMHZGUC8OTulwIfoC/6ZBkU3yw57d9SW2CSB5xJIGMLXjN3e3dQXP&#13;&#10;cKxCjwDAZM0qpy4l08Fron4UfrNBoBu8OM//7U8Gf/7np3/3i8vxcPLm273vfnd3/6ipBgtED3k4&#13;&#10;VPN/mjOyNUWsYbNqUJ0y6O73l6X5EwRLglflS8WKJmYu4zOUuafcTpdLHt3hyZ3yt2Ak51MNmExU&#13;&#10;KcUv33sYEDVnOTmZ0U+L9FmrVTy8V7t3r761I02u9oVVZTGrzWcVRgFgFBpyOslB1g+HOQr/J+PC&#13;&#10;bMoTqDWvrpa19bqK7eN8BgGMtxQu/RS6qdZNakM+MjN30cLs7LAXbnOPKSf4eXYpghwNFVOnnpR2&#13;&#10;Nwg+UROVbVAxhDvdw6lQEUFiv97dKcNUy51tTd/3i/Ozq9PzYf+SPJ6t/aNhhk4GZ1sNBZZrOj4o&#13;&#10;h+wkfiSbN3uUx3D6TYIhCZ4I2ARojL9HyBTcUDiOizIyBauOPCkq81UwnyqorTFg89Gs26ejH5Uc&#13;&#10;x2Xn2RKLWwNExbucXG/e1SYk+z37OwAUht+/oVH5ZFWYoL71nZL2eb6MgmgG254rT4l+8+V5voLe&#13;&#10;nJ9+zBPchwKG1Uy+OoOo/zBms5TDc6r1tqxcKuPzLJJIhbjFOVqn+BH9tmm3QBBdwXtZfe7Ue8PX&#13;&#10;VksA6XkWSMmGuBsUGA0Ej6tznNWoaaL7lKZgnjNsxZSosJTrjwIrb6Aqs9isFaasLL/aaBu99ur3&#13;&#10;Dm0Cf/j/RiMRgwUlrGA8dL1m5CPq8AJkaJMeB+KIgwtUG/+PRT5TF7wATm/u3eloEwsSx5B9hdh3&#13;&#10;stuGUuVB7GXq5AcwJZMO9AxfDJuH6rcyThCa1d+5BFZZWq3p/qOkbJzwhk/xK2w5mhkQs7MVv3Wv&#13;&#10;I84z3TLbsxQqclhWf/v8GtLr5HikqmdxTZ9NKpIght1IOi2t1Q4Q7NundTEJvthTeJK/Y7xNfKQu&#13;&#10;TrJtiWXKn5QmokQHXi9k5ecNIGgXt1OMPJg2ddm/8umIVrnQTy6wncH8JcCuLrM+K0prfe44z1FG&#13;&#10;5iCVijp9G5/5iAMj3PVVtpe2L//1wnDzisZT4zfZ5by+pnehwAhU7sCad4K9L/GSbPm65T1fQdZu&#13;&#10;sg53HspX9oc7EepmqnwlH/VbhVAjRRKzXXGcvCdV3cFYppKYmUxdC4gQDIbtvrZiwVOjqtRByjxq&#13;&#10;YlNTyi8hJiMtLp/YA/AfqKhUeOPRfQye7MEnX1T3pLGONcvNxthVbG7kFoXnWg9tuUqPdmCOlVtk&#13;&#10;MVj9CzQuH0woCAC5sTLPR/0LmeuTjmUX5Ri1NGGRjVfUiNZ3vPfh/gHzO4qrzSYIYbEea/WgqLaK&#13;&#10;SzkbBDae5eVsPZyS3p2PaL+TK80K1eE8dzFeDmarRneXp+EFww6LuHYxHY0GV7TevH/YeOdR+4N3&#13;&#10;t999Y2t/C7HApLDiPsOBW+YfTjWG7nBF3lp3pA5wkwna2+zT8DS2c0ujXEumBSKa+LlFn0r1nd+J&#13;&#10;8ajZq3eW8btWGc6zDWtktAk2lfG+MrScHjqeFCiT39+vP3zYeviofXiv09mm/0BFhnkqTrMCNmk+&#13;&#10;XSy/ghH0H1wR7/7Ups20SsnJXYusYLNNmgyA+JPwkYC4gvzYIcVTWoEa3Gdc5P5V7uOPx3/xFyd/&#13;&#10;8dfnl+NpvV385te3v/Gtve5WNSu5g2gXPWAyUTlJdBis9LB7pidUgGSGNkOUBjSxNYiTixKGhHHE&#13;&#10;+ArRuGk1pzFIaCPUAGEu682SgIwJ1LcATbDjVN6xxcvL5en5bDRZVWuFvf3q4WG9t8P0wDwIrEwO&#13;&#10;vDwZVcaj3HBEqRyvgjShXK9AOdx0ChItzmcEZtwry2V5tSwjo4ZblROqVKopVwvwc6zmsRIlbJpo&#13;&#10;aRNnUsS3Mxsl6BlCtBCYRlgYqpjIR9sTSTZDNhW3T6ok3rgiVtETtzutcntrVcL0bT5U04Szi7NT&#13;&#10;HizxwrUHLLkDN1Pj3ChwouSNUJDIMhoCBF7IaJS0j244ER9iGpqxgcZWmi6FUFTIal0dT27b11tc&#13;&#10;sseHrW6i7t/xWWS3I9uZLD5SZb1lm5pToYIl6BVGVOMw9328eWc6ZL8kQyn2XVEUTRoETBdEjNxp&#13;&#10;RMfjwKA0duABMTDRKRoZPafEn9j77eQrSs3kq4h8F0HBocpsVzQuDgxqgCxUqkYjUhhrAWSZpI4F&#13;&#10;hNqSkTLhP3wq1B0nSlZ3UczPl9RMlxEnNeSUSJlKj9UgQ/ZxNhwgBEKN0iJJQXQeFLEbp0aLNDun&#13;&#10;hYBVM8OwYoMnI7PkiiAPN5e3x+V1Fl94Ke16FktYdGIrkMAT8qC4Y1cMhPZ5WiyAhqHxtXnqK3bV&#13;&#10;DAde//cGtkm/5MRyMPqe2fhLAlNzKDpkc72hYBVOVemPQJrwqFCq0Cr/FmzlH4K22Fhzr1F15FIj&#13;&#10;bSJGrcqVFD98uBUXI1LxKQXvZS5UQvGdfVaz8lc3OlU/AEIZJ5xsHKDlUmcoU1Na9OMgwEyxWRu3&#13;&#10;tzbkVfSWHG7Vkiztsr6uDiPMc2CFqk8Pil3nSv80wcpN/DD7N1yTRFg5xFwc7vlk3h8pMvd89edq&#13;&#10;7Qi4qn/r18pZ2S6aKBfvZo0Q7cfX8DRik4RW/U633dKVTsGGN75sr0sQ97axcDMWecVY+fX/dGP9&#13;&#10;evHNfjvkBP8hcqgCpTduLLFIM5mI5RqGTfRv1nAGm2I9yeinJD+IQK1S2cJlesTSrih82oTQmil6&#13;&#10;UqSAmMqEqW+98YAKJJUoS2Oq3f1za1CMWQdvHvHeZDVvXCgJiNLRzcCRdlgtw6xOVrnL8XwAlGCb&#13;&#10;KhT75ycXZ8+Z//ibU/xBzMycOj05ubq40CIEOZrLX5xfgJjkb6dmOqILXLSI2l3VrJTDY149hwaj&#13;&#10;9mi5vprMx6AaOqzS+BHaEgklZ6VahWqaTQflwqJIHnh8VcotHh/VP/xm563H7cO9ervJpjRdkcNG&#13;&#10;dZoKlrUDuKE8OxbUqR5r5osbcRPPa0LKZ9DrPpJARdoAQDm92/TAi2CqRIkYNlYip5jCSYEzJRsp&#13;&#10;mhJNVMvCvqK+rJXC9jZlPbX9o/rBUXPvoEVHqCqt8PBiRWWokxuL2SYSjn6TDmANVlOmXHhHaX5+&#13;&#10;Usxh55oQSwXfFYekg0rAO1HCKQulJXqdBzf3R6uT57O///nlv/vJ2afHqHhnb7/d/vDbOxC6lZpo&#13;&#10;Ao8a8Ci1z5wubl5XOa9yRRXTZK1EVIkYlcYpiyEYFKhteAyQdBP4xBZQ4lMJ/VTOFR4+JmIV3xCZ&#13;&#10;GNwr2yt4KifUhCNnpafPVAvHLtXrVvd2G90eSmewZn42gSjNT0elCfdxDgIVYRejiDw5wHQxpw6s&#13;&#10;IO2rfE/z/Im7r6mhexyZ5YueU1KMORuRDQGPkNhpAucFExVjyvA0UtWCqK4JE4p1J2HXh9kCM7Q0&#13;&#10;PIUdinQono7VGqW+mMzUST0OL6/OT88vzs5HSNJoRiTJaB6nGbVgVbtXYVMyFdRZ+Eu5P2zSkCR0&#13;&#10;5AGo44uBe82oJRzkeCEQVRa1bhw6hUeD4cuwqaCqr1igwCCDeWxaXnAQoMkvlYgXmSTcGR1/cQeV&#13;&#10;HwdtlvRYPTD4pzui+wFLhx/wBKfpI1lPQymhUsFTPY5X+XFe/+SL29kqXpu6lgnm+9sEfWsUqt06&#13;&#10;cAuXiq4/UdZj71Ib7DvfgcgHaNpoVJt1DPvh88i4qghQ1Jcr6xVF+SQjaMQnHsN4zrniPM5H4NOk&#13;&#10;VYhr7gmahn8ikgOhRvzm6+4wLU0Cn9XNOuMoOCk5A1o4rZQCPmOMiIQS4HBQZBDldJcvtdBM4sVi&#13;&#10;3b95v4NIi1n6ij/eATU2ADStLSFXCJrBtyjwiAfm/KR0CF4gplDcpGpw7ZFz/CZQ2easCQCV2uiN&#13;&#10;f/AYgCq2NdVjuTSeTyt++9HWJuhVYZpiJi99rgO1BlyrlcVi0vhaliaEyoeGoIelPHIUkcEzLRAb&#13;&#10;AC9NZoCe43ZxdOiZShFljqJQjPf0IqjXWnKeJr+ZeC6KyIToEhjqHt5c35gNHGUbbIQlelRawD8M&#13;&#10;l4WzPhUXEz9HrI6/i45M58xOBs6BmCZRe1zZ8UXRVsz3YMZT0OKR9HJokkZG+o6xY/krx4DkC2RD&#13;&#10;8Jarf2cQdMdI+bK/9kaSUnHZGI2R+irRrSKVNKDTk/+x/hkj6x//9tvAoW7qGSP0jBtjGNpf8tMK&#13;&#10;bTzZxeg3jORU8JRdG1aOwilLpgRPY2C6MsCBtBJUMRUiHbHZtIIfFUlFLPrW43tMe7VFtwG7h+gm&#13;&#10;lIolWD8VBSZDQ6e2wo+ddZxXzmZ4OIm0dbuM8Xx1NZqCUDmrrCboH5mFNBTgGZFZ5lUQf6w+vd4W&#13;&#10;5O+z4+MnT55y2M1WG4DLn0t471er1OFfQrSSdSmUqf+5upxe9Cfk+6Y0Oi9WxqsiXdmn60JnZ6/V&#13;&#10;7Q6G/eNnH7PFdyidWg0bpeXj/eZ7j6tHB8vt3rJengJPaQjDGqRtUMZWUk8ic1DtueGpsoQyGlJW&#13;&#10;L7ivQBjezMULxe2KOkthU/ubuuo8CiOirt9+Sc5+CmFZemi2cjQiK63kqeu9iu1Wuder0O5oe6/S&#13;&#10;3anUmoViVVZbizzyIzUXd04ySBEX7uiIONOu6fJ/DAWVpI878E4xBkfFaQ+tqSlSWe+5031ipxOY&#13;&#10;NrAy0aVYoFikbcLz09mz4+mnT6Y/+fv+T38xGC2W3e3GD39//xvf2OnukuBHAQicSkpNaAyrbCOk&#13;&#10;0YFpnZdnllv5yMwoAXQDoGwguqOMPtq4xtpJbWU4ra+oJNEptVODuHad9fg7LAcXwm3N5RQrCSlA&#13;&#10;Hx56UHn6DF8WHB4qW71mr9eCaIFYHY1y435pNKiMBtXxqDYeF0jok9/H7mdGEl9p/RIJfXAq9xmd&#13;&#10;flTCL9Vj0FQand5CjL21yIOQLYeNLdVBWqz3QWrEtEqlP1IKWxKg7+dtxdSgurkKpMZZCkQiaKO9&#13;&#10;qViro8+muya75Oz5xezJ86vnz07OT86Ap6sJI4I/qKJvNCTLDEbPTUggIEVY5CeLHO0CKDFXRKMx&#13;&#10;Gjg65m9EJEIsCX5EyJoiB6tCfCShBA6u1EGNyU4LsrmQ1n2yF0vCpzo4A02hT/xZBUkL8zWMJiJ5&#13;&#10;YUf6xU0Iw6Q9wByP99QzlZovQHwWuYM7aeowDyrUuXt+LsCvZkP9BJGj5EZowaskvn4Zd9L33Pkr&#13;&#10;8xS0Kj7VD4rXXC+ek/a5jJ5q6kQqcxJXdhI6s4DGrhqhlL82baQb5XyrWW1h2icchLUIXXGBMly5&#13;&#10;BWkWZSzU75ySSxaP2dh3pDMOxpLcNqp+9M8s+DJS1ln17ur0hpIE0XtT6aAbYyBbmTeQzagtGAcj&#13;&#10;Ja/AHlJekBx1eIW3vsQtrSN3loKR9OiOPTNi51tvMfbTELr5jJsw9IVXpjmT7VY3gSmP1YXVN7u7&#13;&#10;6kbludsXU07que5108uqMUUQzwFZdQmThFXNUvG7DiVAkKwucQ+dAF+p+L0394waA1NmNw9919WZ&#13;&#10;eDQZ6Q6FLvKP1L2fHrhM0YUhoFZGXzbfvBc6zPEFSPA/2yLjt+kT0uwLAapnn3GkeAYTBSmb5CEY&#13;&#10;Fs3S8/F0DkdvkSvIMrBQmhVrzy6GFFVwWnQu6FRr6cwN/twY1UkzivDkc81fNdxTFJOByxgWXqE2&#13;&#10;2g4HrJt7OtKb5y2+UOJcbx8sKXq6ezR9VX+JU3rru72iLOwVQ/arOrD0Pv8hIdRI7t/EyqGLrtB0&#13;&#10;nFoo5ffR13mCKd2ju73dooIylRcxrLw/ZiMz5o9vGwpIQ0/7v5YFaAMqpdjj1QNdku4YzybIvMB6&#13;&#10;nmmEpFDeWE2pySzDxVbGUqMjt5KMpNsY76fJauiSdqSZO1u9bqdNH2sASKPVrje7ofNkb+bQMUGX&#13;&#10;3jNPwdBI4r7VmnWIN5RNFVkONsLVkl7YgyFVTeWLfp+E8ITPL5AHVM97SNndg/0ZcoHp5OH9/dn4&#13;&#10;cjq8enS09c6jnV671Gysul2+kQCaO2jKG0nSHyV2PAWjlsLsF2tBttqgrNQUjw0mFivH/zI3oYeQ&#13;&#10;kuNRzeOdyiVKsR5Zt+eWrCoSd77YunydR9ZSPE27lOf3qt1uFVubZlu9XC3CVJsoTlekDzcyNO+v&#13;&#10;DrotGBCuF20VjVJk/Y0Ak4KZ0JqS/2W5igy+vZlc2R2yUO+OLj8yNjIAc9WVGpsAEbG1OjmfHT8f&#13;&#10;//Lj4d/8dHB6Odvt1f74n+z94PsPDw5bRXhJoLtSUtS5oojWMu8hFUNEWMS7jMlBhoBC9oBvmVbE&#13;&#10;z9O50rnwS7WLKxYzULJuNrNw4rmhpUvjTwhPDUhtEQWTCkOeGw9xEMP+gTinhHqz3SG7IJer8Xg+&#13;&#10;HpPQx+JaRfpEBUnroH7Yyo+LftPdMgJji/gUbT3e66VmNG2d+HQJu41AMnia9inz0rF6BrERECFi&#13;&#10;Eu9xpoylzY3PMfPnX/LKkJ9B5hB0goyYCcgzGOS//Oz040+fXZ2fT0c0P6RPos4CZ4Z476I/7o9n&#13;&#10;w+lczTDD7UonHdn4TL0W0iQ3OxXsbuxMuhaG1f53bMVJtxzIx/yoFagaHsbQ2tT9Gwsz9PukH3Zk&#13;&#10;IZWn0WoA2ayMieJFlMTogzU2xcAwoVi5nKCILGXoHLLa/MQ3udbKjGzcRYtCmjpK8G8yLiRYrcj/&#13;&#10;GIYFtjDl47+sVbUWBg7WMbo5m1GJavJRCjnxYXGOCDNODIkfHD1aqpOBRgUDoXqkaYLxAquLT6I6&#13;&#10;3SMsmcxGiJLkGS/KasOvGb2Eat/jOr5mIB6/PCLDiGCDOBcw83iKr5Mtznq24Wcw3om+4tWSVvii&#13;&#10;+cmB4Cx/Fhz3qI3Kg4C1jhpfgUPv3qC1MGz++sIW/+odP409f9PNLXiWQKiBXINCZbWiYWw0u+Ym&#13;&#10;6Yo6h1hRGc+OJUxfN3TCtlzOKqgs3bQDEz+NVnUivv/2/gZ0bc6OsuGx0Ott7NHvPB9pIEtIvWQJ&#13;&#10;lGobyJp5WVSV6G7VbFowkCgHnFqW5MIsWGGYcpcpnd5T3qZOJKn/IyoxC8X0G7RqIuN15eA+ojY1&#13;&#10;tmQPjkiy8U4upyMUVd0u0vti7eRqfEX3RcJng3WfDApk8aBG7+8cqddPiVDRJalZgJiG2OYzmLq5&#13;&#10;mhHW3H633iCDgAl4ekFLNOztAyZScl/VLfv4W97vdwg1TspNXPhVnfbXfR/iw5tHwjz0MluiBWe9&#13;&#10;UqyXchRSQ0iWcjSoxJWJEiUqqJR/tAxJMiIQm+oDlLT1+m2cYBRlPJaGqbdSCwmZJxQHvP/OG/Ua&#13;&#10;uRIt2Y7+YvKxbfGi6zaBTtekTQs2yDhMIkvLtKHqoHZwXSf5XhhRugSMYKNH9VUonT0ny39OKUKv&#13;&#10;u10o1qJNINs+VVMnz08Ij7d2d3cPDj6DEGN61xvnw9E5+BTODHpmJReOqyGGO7MLamhK5avl8opu&#13;&#10;HXzlarWztXV4eMhG+Q8//XGrUby/Uzl7+vPF+PL9N+qP71HV06+WJ7vb7Fh4oIsJ44AceMOmQMqy&#13;&#10;nuCRBIeqHLf3GK/R1nW6u5M4QTd4gd/TXW1FVSTh3cW7u9s1GTt6O2UtUb7ITaGMTVN6ol4r0dyo&#13;&#10;064ATJtiwlkthTPHi/kAo02uDkxyla6W5XJdrfK4BhJIOGBQZsjAFAc90Ag2VCgoVShEy9gRzqsz&#13;&#10;AAsEjxoDUNCDWUnaFVXJ4rIoeOsEpmOQhE0Vbw5CpUkqec6zC+qN1mdnxY8/nf3kZ1dPTqa1Vv17&#13;&#10;f7j1L/7FW4f3m9TuY7QKdHG6O0k2WfJjQ8uwjmSSFMakXujeSn1CDYzSwkx1goKFBGwN/J3yVGsm&#13;&#10;UagC6LEbe/d1bwiobiz0Z5MCFU6EMJNxaTYtz8ZleirNpqiU8WTCap0OlQ3kueNRcTwozyf1xaxF&#13;&#10;gZR7d8UOExOCukPQkjeFDEERoTBpoIaJsAolvqM1jZGCDhd2jtjyy0SJZAFbUplp6RBqMipQYkMy&#13;&#10;7qW0jwZ5YPfrO3jOb5f0DryM+KRWr6A5ZouT0HE2uTy/nAwGhdW8kme+YxXMtyheDedng8VZfzmY&#13;&#10;EvjBU4bthHFdDj8IZC2OgQyJMtJEj03TuJewb6bShYu4CLJz01g3vsyunD3eXL0k9lS8KT+pXlKR&#13;&#10;0yo3yle4T6hVypUn63Qf50rjVWm0Lg0X+QH3eZ7kxnRNYVNlXvA9X13qZ3mO0YcepAonHug5olFV&#13;&#10;BeUH1finyVRpADZ1+jKuT9mhpKDg6ym5YBPl1H9WLeLc6tdeJy6TFjJRaT5YGSDkZu+0J6JkEzzE&#13;&#10;AIVA7dQK3UYZnNqs0VGIhWJVUSoFZ4e55IkMTzUGUo2UmhpNyPUrUtVCrbglUakWOmZIWtAhQrA4&#13;&#10;1MShCs2TKggO1SG+n5OwZ0DARIQmns4gxH0fQh/jqFLxa0YyhsZGoNRuu9mrE6WQsarZ7+MJHia3&#13;&#10;/ulzCPXm5nUDQ7+4p232Tcdgn4OnijATuZz+lNL9CmOIEWK+Q6baojnDqWqK4U4xIbgJqtsZbOXo&#13;&#10;AzS5iYqaCrL9yU6O33z/rT0jKi1v7rPiyMREYvzSRI5er2+p97QDtOaRKWurYh346G0idPWMSfxE&#13;&#10;ErZa7Kk1JYLD7KoHmIsZGGFCxAv+rQNtnfEkldFAMT3gzIU2GfEyGidKgrjuoDAr4tRYRIpK5zL+&#13;&#10;zpB2pgtjnLpVHGlCSwGr84ebR+JbTINvIpQEIlPccwdG9cGliMgvSCS2T92dGOZVf3td4PPK5/8O&#13;&#10;of72INSo3I85v4GnQqjFRZ36RhZdTTXRS6llmzzV5JCp0ZImb2DM7GaQYChlLCH2IqYhm5aWRyZR&#13;&#10;r9384L03xaEqnxCuGrfHW6wv8apgBbx6+7+m7fgTATEJPrw1JysUorhBkYhcQjzUGzVm3dnZBX+H&#13;&#10;NkRden4JBB0oNw7mLJVOnx/zjZj1FNNOxyMedBFk9rocKG0eeVvSoMjjwTBEzPiwNxpISuXY0e52&#13;&#10;+dfF5cXJ8TFf7K/+4r9rNysffnCvXuE9Jju9Ot0vWfFqYPnwaveCZM2TxEhaQ9M+4dUoYGdkdBT0&#13;&#10;x1ppsamdhkCAruHV1hJPTem8oM2o41HeX5Qq74y6oVkvYaUPMO10Kt02Zntsm2bkkmxA2W+gCUJc&#13;&#10;yofVEkpd+1S+lcqzTMjFIuYyCysKtMXNp2ODUtWzc1ee3/XXOiQ+IkCz11Ifp1UHXFsXBiCzEwPK&#13;&#10;QRB6EwcMR4tnx8NPPrv65aeXP/351cnl/N69xp/+6Xt//E8/7LZAspwHJdgVwWuwwQtAClBxcuM0&#13;&#10;GPGZjgiWxwMwtM/BLdlI2vttBvOE1cLHT9SvVL324IkQyDSAQwTDXr6LWj9ggDqc0QpBnktiOSWX&#13;&#10;2OptC51WZfWqWhYpBfg86c10pYKK0R5kXjq2rE2kFvtSCNJcs2sZV9rV4lmxR0kMEbgvvTgmSHCo&#13;&#10;IszSlh8KtKDNPO+iKVYMFROpaXihKHB+YM14pkCHInIGeJA4xCgt1e3U8b7hcvFe4+lMBr+U6USu&#13;&#10;VBM1+rFSDuwWtEStgprevVMeIKGlBEr8uT4ST1vnBFxfF6tDaPYiB339T35jSG1cq51Z+uJkk+QT&#13;&#10;a1GH2UEHAQA494WQSFMHk3UqjjN/45TdpF8S+EmDKUB1Gik+vHTO06YZ1UPyyzAxpmksHo2+DJYp&#13;&#10;Ym5imj/k+HFYG64cROKWmYqE1A5K9uriUDv1cpsQRx6oJmCp/jSq8KnS9eOsk86BQyXL79d5VAYK&#13;&#10;TUj0OjrIQGfwqYlYVQYmtJE+VzZjuIFQszfxGEtsl9f0yDpwI7BzWKHwTkt0EKjuca9/GLNmsYlf&#13;&#10;mMk8b9n746S+fIvCrRd+f9eTN0+L67d52uafnnTG0wHBA+mlDSP2jDh9zqUHx+pgNZw9Q78aLwkR&#13;&#10;q0+mn5k+LqObiT1YDv43P3o/TYAQOQSW9xy2+dYGamWzWGl2uZV5FslYVP/3ifWi5bUqrqBpa3HW&#13;&#10;qq11h+cEQUVdZ/VpOulYQEQeJtIv1mjpOW4CDXk0Ix+ILM/Sg8gsoFDRHmAjASfJpN8qETCfl+8/&#13;&#10;HVX+3d9/9Lc//wWqMvwFlf2D4K82CI/SuRCqdx8AZ/kJ6Iiy05rk2Rb/jxnkQ8mqVF68yDqzuk5x&#13;&#10;rbx4x4Ps/7cMl68WocZH3zouDS2uuf2bz4k81K23WIN+E7eU5HmNmfbljioE3V/utV/Vq8L1LW6Z&#13;&#10;pYb+21mNmmrPhnASvsfaSa/Chjqu6lGAqYQDD0TS8HqKqzUpgDjyl9TMDvpM89WVhQyH5QrM+/Bo&#13;&#10;9z/5Vz8CSNHlWGFdSvTcnNHBuYq5i33PIZqfYDaIrC7AifmtQJi+AdX2aF19PlyfjZaj6RpzKCqR&#13;&#10;mfvlSh0513C6LNVa2/vdybR/fPyUtyDL//Of/+zhg4dsD8iMPv7FPzy8/6BVqwHKqL0CCFHLTJK/&#13;&#10;Ua/vvn3453/13+/s7jDZPvrlRzBOW1s9ehMOB1fdVvn02ZP8qv+db9z71ge76+XFbNyv19YUn9Bz&#13;&#10;iDVGTVOp82VnATs6C6hd07uQvolxd+wnsbfMc1RkiQINExn1gNF6qZ1RwiGjkpTdC1QbuwI0HXnb&#13;&#10;Mh3VERcCOkuYJMgzHimuRpfIDWnHbDXCM+lwuZRZY6rD4W0TueFtx2fYN+9t3jD1s0qLZ6smvdXp&#13;&#10;AHmuIhQFLtiPx4FEHihBKk1XsUnpczlYbD6vruaXF/OrwRoC9cnzGaZX01UB0vT3/vjt7//RQa5+&#13;&#10;NvhsVFkB3fjO6jVFUpTLVcg3CwVks2jxppSrucVjfH/KXZzUVY5Lg1KJIpXVhDdhOKe70apBq/Yh&#13;&#10;pAluUajCn1D0WjihPlWi0NQ+ChhNAo2Sgf5gOR5zHuAWW6iaWY6X+QvSshyAyMoV43M91RN8BSpU&#13;&#10;QdHcegjBp7OgcY8BOgQEZ1ZVPVnK63qzESDwGfNCmRF1hkgq7UlJiNBy+YvpL9oD3NhM0AhkbHgu&#13;&#10;zlsKWvnZmCDZwK4EvySNY0w1mtXuVnNvd2t7u83gl16DKrfJAB0JzcYHV7PBYDEeLa9Gq8vBgokz&#13;&#10;ClcpUijFVa2aazQKTYZZBTONAiLQ7HaNwOMAtfnxLYxB/SUSHcdmqc049MABUk3xmjcOy/NA2+nO&#13;&#10;vwfFBk3hbuJ0v7F7BKy5QMSciuusm3NZtphMomiAIFkLDVLpG3yLbTMIMp3tbEmJXSr6Huvg/GSz&#13;&#10;XxFbm+HyhsX0DZ7MrR91Y9QQ6Hg288DiUQaQniwylTcbIdBBIOKu6QwyooCDrcbD7cb+TqfdaXTQ&#13;&#10;olLFj9u0kuecaEn7FB3RQWo05YoMh5RJwcMyk2c+K5swIKhQ7VUxcgy60vbOF1TspDvKHw4KJbF0&#13;&#10;AoH+9TOR/Nnc97TRG+kBf5w5YtOPkPrgAF3E0sUZblu9hn9zNmhBRFJx37lB37XdeyBcD6MNuNws&#13;&#10;QpsRdvOBRvgNhHrrkwPM3IQ01/SmCU6jpyw0DMrTgjcvkm5AlaeeIZxJMz70Rh03sLb4zQdboWGN&#13;&#10;EeOhneCWym89cHyFvJw6conZSQ0iAADgsUlEQVSNMq5WREP6v2MEc65pBU7bg7+00iMbpwBftxjx&#13;&#10;QapiMJAiDB3Fdajr5q+aVjbxiI2DK6zJEMYmybcn4Lxin/ys1M3XeoPR9OT8gqiIRKSuu32w+SC+&#13;&#10;Ec80nheBGhUQaMpYjw3HA2tusHhcL5/i22hUL9VB924uUqJUY5+79fbVItQMGd/2Uf4ytx/D3cX8&#13;&#10;m5jpjsP/6n79H5gOdXPikjOvZmWxQV97FmnvdYJ6mrly8wvaQ6Wp0UUqLCkimFaSVajFXE7UbGjW&#13;&#10;WLJktZ1REW/U67a+9t5b+M3J+dvba9osYpqnf9woEFSQ6ZrlbN9V/lkbgzEc+3SxQj+M/mTVl8dn&#13;&#10;viFLT3EboBFqE9nOSxXKllldC/3B1fGzp2rgOZ3s7e71r65ardbuzu5nn36Kz44omByuQMSHS7rr&#13;&#10;bHe7hWZlMB6wnw/6w1/+8iN6XFLhybwcDfpvv/Hw+NmTd0lKH3ULCA1oVF4CW4lMU+35UmQVXIvO&#13;&#10;lSQGmsUO3CNfkpYpA6dEf4mjlOVVNOPM0nmeKIaEbh9vlkwNGC305Le9Tq3ZqNL/CbUtjWRrNbvd&#13;&#10;mW9TiB71G4QXLijVminw46DcK7SPVqfaiS1DUjNYYk+DgDGTqmZAoYzy8hgLm18fgCmCcS1KKZL2&#13;&#10;+3OAY+gfew5MJ4urPnYKs2fPZ89OZqenUwqjaAP/za9/43/8H/3w7fePnp1+dHp1vAVXLTEekEjD&#13;&#10;RxVNAGq5S9fZ8WV9lFRaXt4jn6VDiH7cBnWhQ3W9ng4odgCv2Ik0iQ48AbR9Ji2WFR9Mfsv+ULhQ&#13;&#10;IWpYTVEf47eWrxYLoGTqtODSRjSgzGzrsasUoxyaLMsj5WJFmjrWN9siuKMFOVzzUEE3eF8K9B+b&#13;&#10;VApSYlWPm5QBgUc2gVu2aIZjkTBVKqGSU5uxYEo1pBgjfWd9hLkZMcDITyFQu5jzN9W1OwrjVEso&#13;&#10;WTG6ZOYFJgOqOmKW28vTGE2exPDu9F/EZlK4GyJVEUn2jWJqx0riUMHfMMa2NQn+p7gb46r4qxFq&#13;&#10;YCDfHeSkB36tVhLS9Cr3CUFBmiihHNCdfktheaVhLcWfRrzpJ3Vry1BKZKU1DCIXnYbvjT3IYyjY&#13;&#10;w9hQgyj0e/qByrlt8x6Cch9L0GsiTgT7yHvIWp/1Bnk6csfgduFBQZcICQPvYjhd7Tbr3WaloV5C&#13;&#10;MlCPtiRe24xaFKAqbSJdAOPMuNLTP+S7Hj1xngN5bB4njWnkFDRJXExpq+IUWPqKpBOe0FGwXvEz&#13;&#10;DUyHcultI4LSufM6oq5EZIFscJTAiF+alvC7kMVdv4/B4gjmJVTyAgaNoXXztoEr8dqYNRvwGi+X&#13;&#10;5NQ3nmBM+LnbzZL/jDZVAJ4MALQa63+K4SRe5T9qP+vbmHOb/1/983fNn9uE1c4bXjqFCJVUirkQ&#13;&#10;E13pMf2Zk0jaKr6GhqlRbJxMj6xEgZoW9ezSio1rhnksxbMJBHsC6NpAongeahClS6SUGJsQ8T1B&#13;&#10;rgZDTNLNJ+nEOICKKi9/iIMtmbAWnj4f/vinZz//dHDap+qiVai11+UGncnK6P7mw8nkYkJiSfYe&#13;&#10;hOfsJPBbkwJiwHTTQuyHsXmHmDVojxRlGhOgjl24TOsGPM0eW32eIX1/xxjkJAk5wBinr3GLb/ua&#13;&#10;Ny8ot79GkfFd4PXmUv2an/h6T/9KOdSvkCh1Fx16jn7ulsWtL0jVP3cdLRfScNSTsZikWfyarou5&#13;&#10;CrWpEA02UIFLZQ3Gcx4gp1ooVQSloeYYMg3wtKNaBu6GSwZeblsam4YPLrlfeDSmQMmkm3r6ce91&#13;&#10;6v/zf/0f1Wu8KVpAOmOGcX668tejI43PtJ85OZgyLkxZrTtyIoT3wFa/Ml5XLqb5k8HiYrgaUZdb&#13;&#10;px1R5dOPf8FOTPMOWrwJL9C/Q85NWBqh75zw+Pzs9K233h4Ohj//+d932x0MtEnx86WOjg5Z3FgZ&#13;&#10;zkfnw/FwZ3tveDW5OD2Df6hhbrgelfKjw/1ysz7b3ylvt4Ew7Nky4SIHxlxEUGYljzc4aXXj2wkF&#13;&#10;2nsmZXJTPin7UhJH2qnTZTwJ5DjnLvygXZ7/q2sX3DCCWPlGgfKR84qug68zBs20UFrjPKO93WqL&#13;&#10;iWySbZij1Nr7QtoJskwWH5QAqP+WlLKitgDfkcgytnbbc73I8Qjvh0mXsYjUt4AYPksFRgutehw7&#13;&#10;WrrhEOp0dna5uLhc9kdLKrfu3W/u7ffuP9zr7jYXuUl/dIlocKvVshbXKrc1/Wgryu/jJCGBBLpE&#13;&#10;cajAXU4J2FLnyPZM7i+lbFYGglyv4L5gHK5YLocC2n6kRVOB1HJaWi3wq5YLqaBAAppRVsCny2xV&#13;&#10;jgSybeJNJPcUJZ2/YMjG5ybwGPGZYxDOf5J+ZRamrvHWN0lbfbogGwLB4MCD33h0k51nB/Jv0waW&#13;&#10;eOnNL4RQvfnEcSQQypV19CE+1RRHeAzHRufTtWq1y3t77aN7va2dBtRdtMy9pIL/fMwFuryc9vtz&#13;&#10;KtiwOsR/QpMFPzDq0FBeinzn4ur6aj2BQvXp2ICVaBDgk8EU0GNdHotSrMBlxSlNkRRLgR2xgce9&#13;&#10;xqHInRiATkVuIgv9jSp7jt5RRNLv8dG8VpfRN23Pif1SqVIUKiVndYdJHv5pnMcHBi5XtsfuYqK3&#13;&#10;TWFptobtoyktvTLeyNAnMBDvxEuiSpzvoJwIwupymeNn/x7j66Y2kHYKohKFSJg+DcV8g+yGAn4k&#13;&#10;+PX7292He+3tjmQVKJ1IMhDA6KdXBd4dmQ+4djiaDAdjbgqxjeV9odMyGY9v4khFj9l2ztswyKn6&#13;&#10;HC9WRFRyz3TzIS0mOvnSumQwfZOc9+n36cmJyTXUEPyeqBEqqwzyD9XOsuiU+YZMP48vL288capr&#13;&#10;Z0h2vbJs8O31juWPiFXH59lttbPbBpXGX2/+vH6HG4/uetoL73PrazcA9wUmNUjTFJ64KbBXTaE4&#13;&#10;R7r6l4Y/4+IH7xyYcbVZlY2rLH7Q3UoetxDziDIjINGPG1Zdq3cd5SRNVSz0vot4cDARkYN2j4Cu&#13;&#10;UZ8Wq7DmlcqmVIXgeyoztCmaKhMUpkTVpDdkLdVOKMWebL5B11ertinxPKhgOWYPK5do9lg4u5yP&#13;&#10;pyiA6vlyA/9jPmexpOpjBEmwXlJfbMZK2w4LDAtiXMiYwEn9obmipTPC0oDXPgBhAUCqF9BYAGI9&#13;&#10;9AMFm8kPzGGHF/KIGeMpd9xvvcrpHe/4252/TovabR+lKUrAo7D0xXsCMa/7YV/i+V8ph5rI/C9x&#13;&#10;GC+9RNumKJnNRfocg57Q4EtXUKFMWFwapxpNqrcZ/3QfeMFTEmJkNJBUUTMDWYTuL0iN2Hq1WMQ9&#13;&#10;henxUSmlsFn9vS5crz1p2KWhF8tN6GRIC+TefuuhbCrIYMB5+phDmu9w0xM3MjnBNOkfIUIL6kSF&#13;&#10;iIJG/jjkQtJ/r4uY9k8o3WF5dU6KtoIYkGsfEOjGUSqKDpWUICDmI0fD4T/87GccEJvNAO2phPT2&#13;&#10;zlMibHlxdcnSfn51NhwN67U2ubat7g6z8vzseW413dttVspTGpm2GmgGVvKI0dwTlJFBY+AcZd+0&#13;&#10;uviBfiVckXrguQs8aUHdwxfTiRPWGVUayYQSAm88IgurNDR8Hl8XXhiKtNEsN5tlGqyy69EWxPnI&#13;&#10;NHe12vg0BcvJpps+OuUB3apKhf/ObtsqysX4ibjlgwBqNg3QwUQ/vfRPnROhZ79DaB8DG5mvJBOv&#13;&#10;8y0iM1pFexWkKKowQMo5mJ+dTz99SofV+WS2bncq9x503n5r5/7j3u4hruVAFoDQiH0zQLAXLlnx&#13;&#10;rle4PdDLgIo6wIT9G+TrStVYElv6w7UJwBd7MxFWsaUL4q1NdazHDQfvDD8U6WhMiTT33FV/fTVc&#13;&#10;jMio4noLcQiknlM8xJpPH/YiBWA8AJ7BjxINJePSNXaBkTdLQaDlX45CtDF5ifVi6tlmesy7U9zs&#13;&#10;de6dLjG7seN5bY7NW4PZByy4kbJnERXE/IoJEPlx0zLXzLce5qixExixelQX0S21fEFVSM5lKnZa&#13;&#10;1U4HCSUfyLVHth1+RtS/qSxPPR3Un0xbcjQ3RjeJqLpeLsAkq9GxZMzaLwSbEq7WqXBKUUyHMugU&#13;&#10;H0vHvMKdOIoaxTIW1JlpRlMDeZfaUgpqXg6jIdSQBbNKlm01xd2nFcd7sTDabQNdxnIkQbNuoift&#13;&#10;wS77kdTqUiLRDezIHqTzH5G2lqDEV+nNeI6icr2L07v2dBfSNWvofcdtfTSipakA8MGq6W61uHUv&#13;&#10;Oh5KoQK1W1uvghsBQRXcSBUQqBfhaadZ26pXqRZVN3Z16tGV57g8m/Q1dfnUvF3cnbqL2XL/Go96&#13;&#10;8BnBZZg1kdBpaeS3ygyoOoo7/rXWijsCcCrB4guz6rEpeK7G+8WgliYoYSFKJNXERJWeXH2+hbpf&#13;&#10;RYumsHSxul6DUBcso8ki2PIpzwZ+OmKzJAlYxjdIGCULIeJvd90Srn2JR3v5VRsA+oUb72azubmR&#13;&#10;bYr7tQBq7oiQlgjDdZbG+qviH35wIDm/tVNadZRX1J3HbkzF3Vao9ppSDYLHlnMSNxaAmPQOToOx&#13;&#10;8H8jgNAVtoFOxgd5jctOtPFbWlvS+hALXRyptrHo0hYZFPfb8EUX86tRYl8VC1b1kzGM+S5tyauN&#13;&#10;LgwpvVMG40lUEhBeruiqiL3EfOqEmVOFdHZOjKm6TvqustCN2EALgRFnXIMsT8IqIY2zh0HcM2Ah&#13;&#10;ZB6INS2JXkCzW+QiY2f5/P3V1ziA72vdbwzbF99by0AWh7z4INsSvnDM/bpP+C1GqE4a6maqOTY1&#13;&#10;3U1Qxs3UxY17XO1YMlS9hNEpdbjJnEJvAY3qdYf8g3zKtY1ahegN0SNLwVBsDOmdA5z60yKboTVx&#13;&#10;cwCRWE2aFI+PALlpxzZD9fjhIWU6epo5/azIJiQ3CgGdj3ESP/Rq0RM18sh6WTRytHmg/Pvhjkps&#13;&#10;flMq/cHb9Q67I0/GTIpUO7b7c6aeg1CXtrBpLp89eTpB7TVfXF5ekHrjEFXdyS4uF1j1w/MzJ6VK&#13;&#10;CTi7v7tHuygQfK20nk8u86vBTqfca+VpY16HzlRGNlJd3qqNXlL/Qo7M3slx4ngKy5vdTrwPCUnw&#13;&#10;IPJx0B54Fakdju2ccd9c0Jh0yk5OdUuZ/Gyp2S53ulXu7XalDgUmzax2Uhn1BXlkVtvrn76uRcYJ&#13;&#10;Rwbb6QU3HJS07BoNqxOpvU1damq5osMC73NhyR9+q34QZoLxOy0v/tranZiuZh+NamT8CQQ8P58f&#13;&#10;H48ur+ZXfbDpCpXF7n71zTdbb7/TO3jQauF7VWZr02ngtFmQICKSUydDlWhpFauXir8p72a3BchG&#13;&#10;vz1niG2mC3Nos6AIaXRM0gnI+xziU39F3YdJPuVwg/6if4EQdtG/Wg6u1kOsP8dcDveMNV0qKGyf&#13;&#10;zujpadmDcqQmjAS66JSZKNPN5p4gp0a59wtNnzQVs8GfzcH0mgwKaDBHEizNrLSIB/A0dN3s8zen&#13;&#10;tNyIdIFSvOZY7lowAJSf6RK7tXYEJPIt4ItweptN/ICbrU4dxwv31FQ6WvCU80DjsYkMyDCbkalD&#13;&#10;OMoxxthoVduhn5gEgxppgYbyYmKXNxmLym1Ud/lgoB1HQQxdusyPIcZX6wm9DLh+/JLa+RXW99bQ&#13;&#10;WU9yvRt5LnvuSPGpGaSNICzVFS/fjPO1OmVul/w+5IOwp+5vaWGNTfJ5N3GZXn7iFoLCzc04VIRZ&#13;&#10;5sTuLkMaggmiKlULiidIVGfhZK3FmFDGF5KTYM5nlWNg3YjEvqIK33TM9jGyDN8SCFTMxWKzXu+2&#13;&#10;6p1GFVaVBAhHqu+trh2atQleyJ9qk+LXmwTAiOU9LbOxu2dQ1etrQMyY7yZKnWhQpBKLaazmaUal&#13;&#10;QaqlPQ3W9MbOPRtEyUqX+UyTTnuRuN9SHXd32rS61RIaBWas4btJD8Ou9H6bHSCO2Me6Od74JL8g&#13;&#10;iKj4Z7bhZBvJXf+9iT5fftXLaHVzBuI8vHwjuuBVvO3NPxnXaeRpwQvcmP4c/1yDUA8VC7vOwhSq&#13;&#10;0dkmn+V4OfH5lovEs2IbvL6Ovizx3VON6aZqPy5NPCGi2Bu0kN9BYzqd4fQmXrp9yKIfwqHQVatR&#13;&#10;WGrFvZZIreabhT7xDWgaYHnYN8izltlKRxP0ywSZCJ30foSz4jTsC2KNfyE/lXaapcH8eXb3wpWu&#13;&#10;ahqugUItyvVdszx98dgX4zpmwyQbKRHGb8L97DRsIGx6oA/M1tyXB80GmHzRuLr59w2ceulFHORv&#13;&#10;MYf6hWP95dEfw+91Ts6dz42xaLnz5xeVRLAnwPoCQtU4NmQydoJcx/FEg8lpUSX3AaekcOAZATpx&#13;&#10;rQFI1wuXtc6eVmkueBn09MimmcGCl8gImGLbzbblxO/FjNK7azweHew0mzWtyeFPlISPG+rOoMBu&#13;&#10;mlZDproKk1eCQSIexAk4Z63pokaF7H94jYNQi5XGcDCy4egKomI8otxgpLUb5sbKMLJxJydU4hfa&#13;&#10;7S4pYJqGCDOu1+02Nvxdrbmwf1bnNJoN/ttutThS2qg2aqV2vbicXjar660OTk1I1YmZE/rbzBxF&#13;&#10;vmKKwUmyxnNhcuTuISlhR6IplH7CwJhDVe0P/aumEzWbJC2efPFhhougivLWNv3TK60WYtNKHeqU&#13;&#10;QkzzRBL6RBu9MGIM3UXWR8HBhkV+mW41UCn21eGyFExqagHgmiGF3JaNXqszrUNN/K6J1awTuuWw&#13;&#10;hkd8EF8BDlL+e2tK2nNXFwuMvJ49n2Kvx3OIRvb2G48etR88bvOg1gJSy/tE9eUulaBlmVK0ICE5&#13;&#10;+rkFrmN7gxM+Q5ZE8uhkCTVH4IMELnOl5EFGq3nBNoFsW/zJzL/IAwis2WTZ73PpphcXo7PT8cWF&#13;&#10;EtlU6E2n/FWUmFGRbViM6jaen6adTEo4HxZWTrCEDs5SUB5Bl3/hHSTVDHxuvsd007XI+KLYcsxD&#13;&#10;px0ocIOwlzbFBDfTXBI6SXILQ1KFcy4tz54YtGqcJ3VhK+LhxiUWQnWSzVNGgJYAtN2p9baQWNdI&#13;&#10;tidTI87pmGS0sKl/innxfh07bkrOORMoE1+25uUKN/s8ed1osCQvMvegNzOaR4dL+wx+yjFKAmZ5&#13;&#10;7PNA+tyMmPe3vLmriPD25ult2Bl3LzI6+JvwlPMlrJD1DTL9qXaVqqs3Qt2UtmyAaSxWGyS64VyD&#13;&#10;eQ046+mjQC9CPEfgOs/IEIfD4Yi+BeJr7aAp7Cg0yj8jJpEzBJhVwhFFFcriqvemTDj5lu4ZwhIn&#13;&#10;HTdaVlaYDnZl9QqF/P5ki/1jRTUckgkSH4F5J1X8KrzK9FMpODdm8fIf661OyI0IJ36pWNTzVHS1&#13;&#10;GD+f7+BMfZIT6tlsNZtYQU/QCdD7a82aq0xWsL+oDks1liCSHhJOYboGaGUlJqNhza0/1cN6s3cE&#13;&#10;wPKPtAVudsLNL0zr3rI/vvzLV/zm1j8JShidv3rzjWJlTT3fQoTqMeZfxo6eGiT4X/7B34p/+P5u&#13;&#10;UCWx5ErNo7siErGUMX2cnU5paidMDGITpaeTrZtnW4KtgdRSBjOGhad6rA2bXdbLjSqZQifuOCfb&#13;&#10;oOMtska3OvrYe6Im1MGh5cnOkWVbN2+mVAZhyZz/UndbbTLn+1f98XioHljEIIKnegvLxBIRopVC&#13;&#10;9Q3Xt9gFlXFI2X5TaZFz29A42TVJQzljU2MR9AlIyDWG0Cby2SD7Fy/q3RhrA0V+9Qd+89tZ15gf&#13;&#10;t95fPc6+yr/ezaF+4XC/9TBunYFf4oB9NbVJxBpwk0O9+W7BymxuUU/hRUlaESVQs3An4KmqHxQl&#13;&#10;a4DHSsbVSUqtNAGsxonrsglgs4fx7bLcTVxbb3BpQGyAahxRpKLWe9tYO3X0JZxClfIwKfqdlIzo&#13;&#10;LlmlJHia4K+LrsRReg6EqlLlpRA5eE6R1ULCTdXUYFDBQKepzteAUmALuxivYAPgIMieqZSqiO3l&#13;&#10;Eu0pJ+zi/Jw5eXB4xF51fn7GItXt9ThSzAybjQZzu1YpDa9Oq7SPatBMZ9BpYhmDNHJRKcoc0euy&#13;&#10;vrLqomT2rIXKugX7ESbEqbBWJveAQi2F6ldkMlVLh3IndOsZLYcj7A9Fm6iupV7COWB3r7m93Wg2&#13;&#10;oS3YRp3m8UkNVlrnmgcKpmNl0EmNy6FLbkoqZe3DXFZeNlqWTQukkxwPQlFhJ86gsfXTa7ce62yn&#13;&#10;9cOoN60qgpImWWWeil99v7+gFvTsbILqFN6p3Slt79buPWg9eNjdP2zVW6hmcW+VuYvRrZZ258Oo&#13;&#10;SS2TOgNcuvmrU0/C1pH0hgxSCb+L6KM0xVPAZ9jghmGBchRhAHe66ZZxrx0OFv3LydnZ6OR5/+Ji&#13;&#10;fInpJ1TuGFAO3UvbW9SyqLrVT1VwPDQPok5jR4rN1vnQxE8pIBJzkDLFXsHSzamHIDSuM6ZpCtpV&#13;&#10;wAteTIDP32MrSjd9o0CbunwxyAO4pU0q260kWTZadRI/UYzaeIyRYrzxV9N5qRZOWuFKgR6t1PLX&#13;&#10;8eR011d30gWekr2jQSvOZfoJ3xwO9go8MkWFLL4pFBPWRMdSQv45leM3dKl2NCYdLsLQ/fzEk5jy&#13;&#10;OB7I31gd6tX5iT8FPI3pb1Dm/+nM6azF0NPU1iEr/PI6ov10s5SlpSajAfi9Wqkbnqp5OgqGVLaS&#13;&#10;IGmsVRnkFYsVT9iYlsQ/DRN1NXWaPdzMktk1f0o1/RAxaMIugqfYRUpJoWNX3UsRhtWyVBOoXiU5&#13;&#10;QJt0ybpACFWVjnM+g+Wo12nDoVLBj1+ZE+VeJp340CcrapWZvIpyQKlqdWothfnyjCNIAMBIYMOA&#13;&#10;plRJ4D0jVBt/2glVXytRVjECszHnUZvCrWzXCBGgxiAtxQo5Go+Jn66UUSXUG3UCeFYiQGq1zvJX&#13;&#10;suBB9UMLZmcm+tgcVDzwgI//pePNMHJMhRcR5K+4XcbTYuJc73Zpj9Evo0DKDPSrbi+8NtulYt1D&#13;&#10;p+R0RAgkYsHxp4pp/CfvtLX7OI/nrtaWdDkQVeWkX5PWA1+TpLzM4KmvespbC9G6bNHci+dGrC76&#13;&#10;MPOdm03REHODK6M7csZKKKXpPVGxqYIii7r04Y5r9T5iVfVAa0QU226EaIUle6KseWBFSyUU00jI&#13;&#10;5pSFTof0aeYe+xh5EQMJ8S8WcANnRaRHjJ7Ah+ZczDztUH7sA9s4knj72hBZNwEs80gGPqFP0vXV&#13;&#10;KqDhywm0NP+1b7dDzc1luO1BoOzb/uKLc/ufXvvAvvQLflsRqoWj0o6mWORzW10GGK53QDmVu26D&#13;&#10;NLia+OA+JE7PPsvw8oTFLD0AL3kTedONfVAXQDk9L+hab8O1UbcMnWopD4gUMCgiH59vDyHjJy99&#13;&#10;QbMmrJqephm32u629na3hVdVjyL3nJB6uyNRAFYzV0lIs1F1J2Un7xjbsTd44TNxqMv8BJ/3yfKy&#13;&#10;P6LBcKMJ9clmDD+K2wtkBjalGuhsZ9wbjUYfMLWY49dxdXXFYzpFwcIcHx9T4L+3t4+j/7OnT2Bb&#13;&#10;ORWr+Xg9h2i6KqyHpdWoXpztdpFfudZGvT1Sfp/N1X170egV85iaA75VJA0SXclEzg73kdYnkWqj&#13;&#10;UxkbwV1FI6gZHCpV5GzmmPuraxEdSmuwp72tWlltPSTMs14gsrs+7XBUEIdRkB48tMBuVKIYWXot&#13;&#10;8oqktVp0qRuqh9eC26UmnGp4GhZXGTwV+2vtqXefJHcNbz5LoyJkYTFEnzCfFyaT/MXF4uRkcn7J&#13;&#10;zpjndO4f1Q64HzZ3DhrlOvJflZIQ22uwKSuvIv1ioUYjiMWMnb6wmJXg/6SJcsdOg0WAjdoRqEbK&#13;&#10;IDU6/mRLODu8DFPx90NjuZiX56PSZFgcXRUuzuYnx+Pnx4OT54PLi8mE6p8pGJqmExjlNgq5Bj5W&#13;&#10;jD2x15x/Trs6I6bmWALOsTdoBjkrhcxUtYOqb88W3wjRso0kIrKAodnm6cdp4b4xWdJ6G1cxuM/Y&#13;&#10;R4IUjQhN8ylDq35GXKzg491aNrh5Y48E492EG6wg0yQOORE4srvhiURMBDmdXrPTo4qfnUj8pszL&#13;&#10;1WNbpVH4GNDWFQ4VU2E16ZJCFB4UdlphAed9ti6i1JitK9MVvvdFfJ4mq8J0VRyvCzwgm6+fa9qQ&#13;&#10;glad07/ZO9SNWNO6YTQf8N4VRQ62g7WNsRU7c0RZJk03uCEI1PgNyJJZHOxpEPDcNmAk4U7HDbxh&#13;&#10;/HMDUrUqZTFDvCfDcjIGF44tfFANt+u33YLI3XN4VpRnKd/iwikV0lAmMqFTsq6Y3x8nMqZP8HBK&#13;&#10;8duITaiClHin3dre6sCh4tWPqsoHpq9pbQhXM7ofiZCUMlhUrbpnZjM9Djih0lhLb0Q7RqiWuBjW&#13;&#10;c7fDpxQIwaEGp6Hvbc7VMVO2aAvShEQpLdYeUvM5slOwaV19BSv0qCDi74R1iBphYW2Bby5JkgGd&#13;&#10;BYh1UuwRkFGfljBpAmlpYwqgt/nTiwj1VsT58k6+edoGp958zk14+quggODdX0K6sVXqpuhfnoFp&#13;&#10;f9NvuPp/+P5W+nNEQgFcPHIZov5XIoeuIXoa3l49HZpELZZyAZY961AoRQzPZEeX/DFmQhDjMfo3&#13;&#10;JKvqMONzo04rcbEWllkD4MHvg/JliRUmm0VpIsXocNcqGUwhrKE0lX0N7R9cOfwBxy9HXpPHIWc1&#13;&#10;7E2XVN5umRwpnQifDi/yMctjYCUcEPP+evGMlTP7e9T7xbhIZWSRv4qS2BcC/Oyf2Vy+7XK/6m+3&#13;&#10;D49XAeFXQNQXI6VfZex9qef89iLUUHq8fP5U/vQSO3P93RnaggN+ZbxFqYYAWu7c0p4Kh8aqYQml&#13;&#10;Uhbi6VzZ6qm0GeSxa1yvPDc+IjBrMEVp37n+RTrsALNaSVfdTuPe0Z5ZoOiiEjMns/h2VjLW1bSJ&#13;&#10;X3MAGQzwh+s5orZAEEVn+TFDXVxcjVjcm+2OaqvhQSdDNhcmNzX7tuKvA8mvLimFurp//z77waef&#13;&#10;fEKTIN530L/irBwd3cOff0Cz0/ns0ePHpyfPWZM/+/Tj+XTYrBYatXwL+gBcPZ/x7lLJC+C7WCma&#13;&#10;HqnaSSFn9DvkSAKeCpJGQl+6wJTH9+/lbaQeSkNF6+i76AK1tVXr9RpUtCBWy5alJPWNy+8z4/48&#13;&#10;Hg+OkBMw1fYdToOCwknkKnf9aJriAs8422ajkh4phQeZRjDOf/CH6UJ6WTEujXJXkQaRHMeiiOz5&#13;&#10;yemkPxCThCxhf6917z6kaZ26LgYTJ0FSCzkSRJ8SOpmpVx+LIVnjqNDiDPBJ8PqGYz6uKNmKtL7J&#13;&#10;PI7GXIRlpryD7HolNqWjEgD08mJ2/Kz/7OnV8fHl2Wn/8nI46EswqB5/Yrchzyj1wbRXsF5SP7dB&#13;&#10;FAgJH0tGYfZ1vY1ea6udjfPgVtlCGoH6pydVGvfeJhJhFBAgEIHPYArkjPUNOGOzuCaqN+PcdUXu&#13;&#10;LpCeka4U/wm2NOMQNT00/uOZ6bH4kYBiIvNoByY5pMgPlCE7Ox1EqM0W5djMGnQsqghU4hrOHv6b&#13;&#10;4rwpZluAVNklkK/f8LPaIuS3CoHKg8Cvy/GcInO9u6ZWaD9kK2/+mZOs7HyWJNUk1SIT2c7onOkj&#13;&#10;TOkAnUjf4mx5VKYrYWgYgF1rzwaeujQK2NSMNuqKsr0Zb7DLBpJm75wgaTwh9uiNWiBsAcjnQ5d6&#13;&#10;MARAlUKaT5ZAWk3XmLYuQHN7DK9jzCmNHB5osbR5ebCvHHF8RR202lZiJVvrdTj/rHxV2CkQtaeS&#13;&#10;6S7rthQ8ci3UT0qqVkyrIkGvc+K1eYPdDXhu3hJsTXx8lEtq4gNS1eEsVtH0AsukA0Z6Zm9IhHi8&#13;&#10;sZIChiwrtQoGrhw58lP8yTpdEk4d0m7q0wo0n81JVV2SB4YV8IXPdod4e8+h+G/SZsdVjDUlJkj6&#13;&#10;Rxzb5tp97svd+Ed20JsYMI2KeO3miRv29K73ufl7xkn8M8bJjfex/0v6k9f3iHGMs7Sa/OiDLfYX&#13;&#10;Fy6xIIUoyVylFeDKBgWl6qjBX1UlBU6QJ6fmDf0ZCoHYd9WOTM4srq8SVpVhoUgQz/zrIDqJ3DQp&#13;&#10;UpGig2kHxWqtGAqWa2opsewaDJsV4zoGlmxa5KVbG7K5MfInpdy80yh3aS9RK9dRm1XVgNC1X+jT&#13;&#10;uTPN2XYNxDN+VJLqRJSGgEFTMgHStHnELxPFETYHgVZjHY1isLCe4YFcqWB8eEzIfDeHmpbkWy/4&#13;&#10;6yPUFAzeyqEay99+vzEEf5WR9+Wf89uMUGX54ZU+yZIlwpQYTHezqykAuRFquGJfciKVn+h1WMaQ&#13;&#10;nKLcHcdT6bbSZqxZJCcMZimXhoRrSmcmNkNbYOBIGeF40bwBirPVTtc2AseIID1yfM/8HRlrLGad&#13;&#10;VuPB/Xveb4tBmHnntlRWW2Pi7bzPmQdWtb4Wc5MuOkLNNO9H0Xeb74+JI7X8VOTADjHJW52trGuQ&#13;&#10;qpj5KPCIGkTVqjCmHEaz1To6OmL15ff1Wm1ndw+xA/sSKcPdnR08UDk3nKXz84t6tXB+8qycn+x2&#13;&#10;C9utPLl+xIwVtfvAP4tCJcpHcI4sWpOntknLCaJSOWWCTamygANky3c/8TwHiUPObM76notO7sIE&#13;&#10;E8CBKLFWs7K32+jt4EPD+9LWQ1CTtKLXp8SmqDOmYD0FQKrsYQWLUNMFMYEShO9TYf7G7DORo7aQ&#13;&#10;NUJNqX/jF0uVRAQZHqUk/rW+LS5grLB0BKXOfYqhfXE0yA36a6qOrvqLk9PZcLxqNIv37rfv3ac1&#13;&#10;bAPrqCluRQtYlim99DgwFINseaViY72s0s+cn3QNRYfPABDnJ0KBEwlRCik1Qd4m0hSjAXnjhASE&#13;&#10;hZ/enKXlvLRQG9LSZFQYD/Kjq+Lwstm/KJ88XT39dHrydN6/xPO8tJpXIUqVzacAHd11KpmCMVUZ&#13;&#10;CnjZfFVQEmn8ZjA0QEwWNsWWHpuglknjqgRZI/jP9nkN+msEcL1ieWz7PeOnrmaSsqR4IZ7gNEJg&#13;&#10;TQcS1+gzyzAkJjUGg5FcMGT6Dk4riFOxRowLDmXP0ODbV+rF9lZ1Z6/V6lUqDZ41pexMBjJIT6mF&#13;&#10;kOpC+X28kkbT3AQ+e1GcLUvK3cOJiiilmUR+tOCeG83zdBgeLRZcJFL5Upc6ua+fahggMYB14ZKo&#13;&#10;ekmiIblEOEb3tjsIbGrqSMuFlpGozwlTHv9zs8IYlW42oEja8s9Ncj8IsHjCTYgTyOOFnUvn1Ynp&#13;&#10;sAII0WHmdaloRRVR7jscVpg84K1dce9iEQ0X/8aMrJ42kxcUxxt9Tzn4CHV4jjEo003ViBBkNJHa&#13;&#10;7rVlREtGBIeA0PFls4pj51WSnYL4cXEWm6tWWcqj2vk/IK8RfAJRMT0zyOcFWW+XQiDhZE90KSs8&#13;&#10;4q7prYQTtbZkbEci+wIyegcA4tCaoYIXSruNK1at3aXArkOnvQDiHOhoMiXKJ9LHBFYwOBgF47T/&#13;&#10;X3NvumtZll3n3b5vIyIjIzOrMqshWSQtUQIFCzIsWLZg/zBgGLAN2ZLfxo9m6KfgJ7BlyKLIYlVm&#13;&#10;ZGTE7XuP8Y05197nNkkWRZjeceLec8/ZzWpmM9bsVkFPbONMZ2G9hmp+CnFaE6z8K+HpUOjp/xyS&#13;&#10;6v08RUTfOozpr3fkuePQRaEo71XfdwjANLr0VPi9pcA//5PPRuwbaDxmg0BvcEwgVanAwnEosGCx&#13;&#10;QLWYGdsjhR1+WFOxgao5GvFIBxbrDHMm3ug4I9HmIdS1buhs32INLFCz4ctbJEhsPL3qzcLRssk5&#13;&#10;vH6JmeVwPDjUJuGfHUkv7R5IO8q26nIOAtFeGqpiX2+6MH8M63MvOrMq7aPQQJb5QQdl1KoTMx5Z&#13;&#10;vemHOc+mjFh/mspD67PXi+B14I+XYOXzn/8VtPMsRJ1T5F+P9v6mZ3Ue2tPrh7/pd7r1317LXc9m&#13;&#10;8dFhotlKdGL5PtEqC0CbioXS1doJWkIylQPhOVoYv5Vxqe9BGZeszYv1auFlrRjfQj053MEBNS2u&#13;&#10;L0J3iZK2PcAaXlB3f2/7m59+IXYjrw+WQ7zmp38n8CcSGQ9S1uLlH8gCnfhXnA62oSqX/0L5yHJT&#13;&#10;KqJbnLW9e64dcmTplA94wwpS1gC1/re/+Y0VjAIDbm+///Dh//g3/+ZnP/vm7edf6E/5+F69evXl&#13;&#10;l19+++13//b/+j81Ql//9OvT05P33/36+GDz3Wf7G7pIoFKReg8P2sFc5J9dbIQTsWOTneAaPnYc&#13;&#10;24YKuLJFBeSnBpMCZbMT6fOEnQnIuo7A/fHh1rvP918d72sUT87OT7XznKs4KWidYjXo7M5kCi5h&#13;&#10;BuSBUXFP703g/bsxRjoByw8mjnNYSbPAt0DCkproJr4VmhnBviEHopOY0ZYwPKvSdJT0rRpS1x8/&#13;&#10;yaF/8cPHq2+/U1bM0tvP1n//l29+8tM3CllT4//yu5P3H7zHs0CJ4tbkKNRMCb57M1SH064j61kO&#13;&#10;ifAou8PuqsKmpAEhNsulVX+awKR6ZLRSSpkqRslE+unj+adPF58+XZ+fyQamx4luZV1TUopHzURn&#13;&#10;k5b9trKVSvF780l2HS8JaYueiT7FhRwZliCK5EnFjl/kybiIzlSBqMi9tE/BIIQwdJkhHGwBE7Vd&#13;&#10;kOVDonjzoKDLwWj1YVz8qLxevA3wmgurWdXAtNKgg9M8kqRTbWysHRztff75q9dvZD7dlKNfYy/q&#13;&#10;M7/Lhnp3J7KRoVBZZVoHXbBeurxadq6eC38oxsLlyLxbkh3QLkNBVX/vNy+B0vOTmWJ4PGjpvIWJ&#13;&#10;TZupKuduO8rIW9MRsBuTVJnXzOweBatIX+X9a3STIMgh8WI81ue6syOU5G5o0+k4pwXRpBPntlVd&#13;&#10;m1SnwNOYUdtiKrIgkJRyxd7ekXQokLOEpBP2dQ1Pd+0ACxANjvcwdz2BVGAyIiQEWC2UZFAfSMHU&#13;&#10;7kTrB7JB7u/L6Lsjv0iiB00gphXIxgjVuz85UEeVv7xNqjgYFALjB6H6Cj6DYPKD37E9N+lhvbaL&#13;&#10;33E7Xtq3tMAN4KdOxmab5waABC+werAPTSmkB2qyQhK3thQxpTQvez8cW6Ult7Yhu/joAKkzcVYi&#13;&#10;ZRHJgXCGoK0VgkRmrS56LwED4f5uRy6ZX/hINf8N7jlaMFh+ePlrsNM54qwcAPe//QvverpwhKC9&#13;&#10;+nfVsTFJY55c5Bi3vP/XkqHRThTcDLxyjt10xLSEv2uKe0IdzEGNW1OI54zaLiJPmWLFrtJMynLT&#13;&#10;xXEZeAEL/SQFIIo26FRv782bW1TwJiFUDirfUCBBtK495LYUSHe7tH67tHp2e/Px7PyH09NzT/zK&#13;&#10;x09OJPT2viVevY5DV0khqvTHjmsEeb1on05ke1EKW3DjeOJk+hsSrlHNQrx6r1Fo2PGUWhbA8fS1&#13;&#10;BtnrxGePEtt/E8p79poJqT+higJGTy6zInqB+J0//sJ3Kkj8UqO9B9Lf5bF6tz62bxhUL1K4NW51&#13;&#10;BKdnGfenCT2Ri54eyumuqqqU9bZMp1QhykbsCBT/ZHdAQgHMJRoDQqGfP2ptGIYqKON3kRsWpOXB&#13;&#10;S9io9bpVl5Re/KIPd198/uq//mf/xCn2Lk3owmrhFjNKRUiXrh9PYNlpKrZ2U/1wr+ActJNC3qtb&#13;&#10;ezdLm7/5cP7vf3Py6fJ+bXP3/PL+q5/85N//2f8jDwzA/k4gRGkV4sFEZilM9V//6/9drr0/+INf&#13;&#10;6dkqjf361SudILOAXKG//vWvf/HLX3789jvx+N31x7OTX2+tXr06WNlZVW3Mq7WlO+9Rpaa7OuCm&#13;&#10;quKJn2XxU10rmUAUiAccZ+Un/0Qq/lhKyHpqn76ID1vSyrVg5cWldkjXNj/ffL2pDZVSOEkyRrqA&#13;&#10;reka7MS7HZcSe10C7e43tD+6rD42vuACDZS3CcSoy/NRK+SCPo7xJDshGD+rgoJBfOoZK+Hqtazb&#13;&#10;uSbaWZMpVHsFuGaTUqA0Bte32rddxUTV1C++3HjzZv3tW5eeld6Xr18FjIRy5KBSUo5AErksiihR&#13;&#10;1K6z5tUir46M9ABU3nq9TIqslAyFXZbW6QYieJk/ZTeV7Xbt5mpVqU5qwOmpctgcM6B7alEvHL+9&#13;&#10;sylzlULiTk/O5SGFKGLRLJQr4CEQoeEFuUk21nYnteaJVZ54gtJ/AwKwnE88titpueQFmwHEjdvL&#13;&#10;uBL1HvsIkAwwKoe4VvBoLLbAckwbTt4mLAOCqcMwSW99QW4UnR9/oT8R0Sk9Rd8ovVrM7KSaa6/E&#13;&#10;BMy9YvEiRSywdvz64O2746NX+xtbCi1XhSiNrezxQl2yShrAOCldiPPk9vL8/uJi9eRk+fsflr7/&#13;&#10;tHRyrpS+dW/9otHTM+UhMOuyQIyMUGTqlQp6J9StrJit81g30h1/5xIhjs7USsHJgA6MSXkoe4qT&#13;&#10;W6wxdz0sTxlWo7b5RJ506J3fZFrj4g9InUuowJRxThBtmuHhrLJQDut4Ktf0LHtV12TRv5eylVgQ&#13;&#10;UjTd2p2xSjCIaxJZWslWKju/wkcE0+/uN2VW9P2zE4GJjU6bTAQPVedORdBfHR1+/ubV62Nv5rW/&#13;&#10;s66dYynA6gAhdVftIiJIuFmbnbpIP/GvxroIPQwLtSQp7Y3g9ug4b4A9YLFXVgSqg4ux5coBoZsZ&#13;&#10;fgTi1NLJNyHWX9PhMFldrvIBwgjr2/JyCFjfq/0HB3sy+Bqdbm/tKexpb0deN7GxnirW1hL0N9+9&#13;&#10;//O/+Mvffvvd+cWldmIxxBioq+xjJUkcAGDBzaqw/oG2Z6WmMnHPzUsjlP72R+xEMMXf1iHhaXT3&#13;&#10;7KGV3uo//dVxVvxhdGziCM5Fi2icBSYRp886yT/DYJtRQrVYf0duD3iWzvKJF1vYISGG/kP388LI&#13;&#10;63BYJnIma0Qs54neNqrNOjiB0pRkpfhL4raTPehPlL+fOql5LAZ+vTHnKL5HNgkbfuJn9cv1XWUI&#13;&#10;UNbc0eHh8dHRsbYDP1IYyMG2RL5Ks0h3OZ7VeIU4I2undCoufuY7f9b61LYLvo0ZFXRRllRCI2Is&#13;&#10;eeHVaqvxPsNRd//dCWLB6Pzo8kdPGH+W3JmWxuNdYapq0vx6+v/8C+z6/Hdst/j88Tezof7uA/TS&#13;&#10;Fa6T+8x3yuGIxGLKZS6UdzjnqZKPwJDnV0WRHHgqFZuoSQsHB4GGimsk4nDA0RBh8/IRLZKRao1S&#13;&#10;WDWOi0KuCMcQO1zsP0SRO9ubX//kC28I1Zw15CddGSBpakE4lC/MzPzyX8E4SlSWbfdUXvXr+9XN&#13;&#10;HaXgnF1cKefUuVCb0oVSFq53Ks+Z1I8dalIIlxfv33+vW2pa33/3nZhLxwdl8r//Xi4SGVx1pvai&#13;&#10;1gffvf/1xw/vl+9vtKGU6hfrZtI+kutidGUIKLzy7FJ7eF4asWnbDZkXbHGiYJasm3YFylN/q/qm&#13;&#10;snFS1coTJQ2iTbfPz2+Eml4dH7797PX2jrpDCgyhO5lqlp2GNRUCAbjy+zKI2pWauCLWpoGbBTr1&#13;&#10;d+8LQJl7vPkIsDKgVlIUdJOZT05KTFnWnQ9CP3dnZ9cfP2qsZCuVtVIgXPbLm2/fX37/w40K9X/9&#13;&#10;UwVs7B8dbalEq+5AVKIFmNJXdrS74x77RZr0vMNK6cjARzbIbTtvOavjcrdZ19sWyAl9q93Jf/j+&#13;&#10;4tv3J9/+5tOf/fl3Hz6cCitfnGuHSeEy597jFpNT1RmlUb0hDQS1jQyuSJGaMEg+jQD6wXzgRthq&#13;&#10;FmkYPNCSpYpEFVWHUYydgZODqDPwaX1ME93HVjcl80tT1KnWJabb1LGJ4XEYofKspHGjwepWldtK&#13;&#10;Q1JbjIQYF/F18U5VkgPmaLyPjw/evj3+/HM5517ta/d3lUnzeiBJOQ7b9jLRfmsXO1NylQoBy6Gt&#13;&#10;dLer62UHnyiBT7HUGlvX+MCuXOZ4KIVIMUHjgfwGrg/EDAUyUOhsdI5rlpuu/C8Sw/iRGNZiieLu&#13;&#10;ieXpuC2UDNIEN1u5WrtmxGvcWxwhw+yXnx8Z+YFZR+NjRm03cdKmkSiyHml7NEpH2Z5qa66GzhZG&#13;&#10;D4iTpbx5kFZeGhM7JGI68oWUr7KXxpuZif4P9neUJqVkI61F5c8RM1RILtbTQOfYdAV7ZeQnUsDt&#13;&#10;LdAHjqwFQCivEWqIK5am8D5eEQLOWfbhSsEVVRK5L7dkztUePDkn1pU/ui2RuaNmylyqiFkBav0l&#13;&#10;jOqPtncUgcoK08VABHxPzs5kQVUQqijI8ZisuAIhpqNItx7E5yyLoQ04pRaEoZZc+OhN/nw0y7Nn&#13;&#10;TG/nFvdnT/hdPrR3+aXztbXW6n/2+0KoZk6wIMtHn96yRTTo1X0MNtiKam8Pr+8YIqoMINudBllz&#13;&#10;Cq/V2MAXprNINL3Mt17tUkFXRJQk51j+oxF1RRb7NcRhsey/xyVkYQ2cy4ShsB0LZcsHdDQ0Nn9G&#13;&#10;s5j6SaOyRKCCgUS6ELKSKZX1v7MtN8H2we7O/q4WNFt721u7slcIxaqJHhRKRBLbkWwT+uiFU0EQ&#13;&#10;QkNoVp5uRxMUXfvD4GB5EaEmMOiZVw/cGMHxpsDLCzP8IvqptcBTWOl2PwNP+ejldhfFP22FBgB7&#13;&#10;1DMvBU29RJd/9wh11DyjiTLneU9G7aXpYNQ7qWgH3GWnKEtNc4sz9zcdeGqDnxFqovOtyp3UDc1H&#13;&#10;P2dpY9ke+86LwwDBhRmns7KIq/iqSEQd6O+QvL0jQbX6UoWff/LlF6bRSFW0dMUyDReGvwIKVFgT&#13;&#10;V9f7MjD18lAdXtNKz1XuhRFVEXN5VWFSNrEsey9yXZSKBaqFqsOAhcxcyd03n71VRM3unvDpvtSC&#13;&#10;fPoaJl347W9+8x/+w5/J6nZ1cXmmOu/Xl5tb6w7JokyMVNOFwkn1xJuls+uHs6v70+uHS+l1JZEo&#13;&#10;Mk91o4SuFBfrwIO8li6k+1XHR3Gcyui6kqHx6kTp0PcPhwdbb19LGewsa1csBau3yE6UFmrG+3go&#13;&#10;7CIv73XkAkmugYDWwpvSmJVtn9BSbMHkMgL6qQKoLhaSkgiee+8753Ruh8Y6dlDkozqXIiVVX1Lq&#13;&#10;kmIQ71auVHX/cunj6d37H65++PZWhe7PToVWb384UbUE12A5fr32zc+3v/zJ9uGr1XUZs1zAyEha&#13;&#10;WnxT5i1t6Wg/rGS51zukEVD63nUzXf0eYEAWj4blZkXRpXc36/dXu5enWxefNs4+rp/+sHryYfXj&#13;&#10;+5UP3y//8H7p44elixNVSNA+qMoj9g4LMr3Js7q9+7B3eL1/dL+5e7W1fbmxc7G1q2Di67UNmRWv&#13;&#10;SRuIXkzcikdMqKP2NjBcI6470rsNHi0O7ZuSf9U1sCjRSiJQaxWSaymN5jkzohixpdA0M2mZkRwK&#13;&#10;T2U+TshprCcpI1PrigJawSJOVAKeUotUA1ihOiIMW8ysJrDbZeWnbZwe7rXd7sbe1vHnR1988+7t&#13;&#10;T94evDnYPNyW2X9Zm3PJ8KdJpqQp7OlARS02eCmxT5HNq7J632jeb5euFEeB1V8z6SjShAihzLKi&#13;&#10;VFMEtFgmwsSADSILLTiISbFswBCjgVNtGkL3bKnJLkpYTwXqav0VzV5qoRG5/7RqY5vTQDZ9EgPs&#13;&#10;SISyRuarfBsdYcnDEbNr3g+3/jgt1w5sWgiPSmi6R4pS6WrDV8pjpqqJ7h57uUfdpbHWPfuEexqI&#13;&#10;swmmzxKSu76SetZq/Ghv9+hAAFWV7tkGTqtcp5RAl1hePRXsaOcNeM0VyXrMsGRnuBqVwg7I/0jo&#13;&#10;NBuMFETj4I2MCLHm7GFaJzcEzN/MGjJWsTEyh21r5+fj4/3DA8HTvSNVxhLUkLzblulUgTOWe869&#13;&#10;U9EDZZWdXyhN6vTsXCETuo1dwcx9OlXmi8KlUH9gaVofBMKbTNZTDFqcEPriGKfRm+ePeBH/lo4f&#13;&#10;Q6iOIfrHPz+M2SCgB2rNj4SxoB/nS16SrFC/ReiFBh+3N0iXyWHxgZadIatStf4cYW7+B2P24hp5&#13;&#10;kN10yoFWvIHxAc9ScHGtDfOobH9CApZ/Vhv8XmrDG2eJrJXDsqq4chvtLX7x7th9QxXY7BBsT6V3&#13;&#10;ANoQtWtZI02v93ZGSH9qvUuMiI7YaMPiQcFe8BFhMy3Ji8IhrNG752Bgr22em/oXv5uA/yP8Oqby&#13;&#10;6e1Cr88eIOznQPKLV5TAi+R7/MrC5rkXwOD54/9fCFXwFCrybmAGo2527fkLurEt3jk88gk6tFk5&#13;&#10;1ay0QnoSEIYrKAsM6EXglsAVLPMjCHUanr4fn/g25ffMgg8hRHrhHNKqBaLVL999LnoOhM1rCKOx&#13;&#10;3I9kckP6BvXeaysvxvQNgeOOaRDMUrWp04vbMyV6rK4LmYmq2TxQRY4UTmBhrN1gpJFk49A10kxC&#13;&#10;qDIS6BxxU7wQjuGRIfDm5i//8tfST2KY00+ftFG2TpaVSg49VY3RA6VLFMAnT6CMo87QJ5GLrVgB&#13;&#10;IlXW3lVOhVZdUsrbOBmgCTKeX9x8/HStUvbq09HB5hefy02yK76+W7pgIxg6jRTyGGI9TTpokhBc&#13;&#10;Xr6q2bO1YiImgzuBp87NYN3s+lOk87fCg/VLN3luTCZe0EeUZU/UZTlzZCL9dH6j3UpV/ODT6c2n&#13;&#10;j7dnH5X1pUpezvVWHOfGhjz7e7/61auvf7q3vikK8vNRip4J3L4K7lemJ+1x8yoYrmrdyLiPJyqF&#13;&#10;SAWg2apACSJyN698/HitrPxPP1xmm/hzVfqiur6KmKrojVy7QgDGQ/p7fWVvb+vV653j1+sHR6rX&#13;&#10;uLa9q9VFXrLbJgtWlQFdbamdvR4no1IbEsr4EJ0S+59bL0gd35rhaQQoI23hqZqslu/+i0yqxj8A&#13;&#10;guDXgmwR+6Veg0GxlzVwRUM0Zs30Rd/kFR2eGEGgYYWRIz5VKd1lhAgWly/etSq8ZdTe4c67L998&#13;&#10;8e7tm3efbR3vr20rbZ9cY9/GWVSuHezaMMZFji41HtJPTYS3txT53y9ri3kXbtMyj0p1JCfET2lv&#13;&#10;IA2BlVpMMohVD8T906293Vla5jNjfwl2JMqzYW2WUvk5JH9LHcYft6guHzjSjk2OgVCDPjPKRo2N&#13;&#10;UBORVWihXfyxlaY9wa+BsPgs7XE34mfpo1NS88en2XrqEfBDQfeUcPI5UZuZUvWO3ZeAp1wlf4qs&#13;&#10;SIpAPTw02stGp+zPm3JmOWzytNPFEFW+fgkUA0z0v7mJkdErcqGQXjAM/4hSzV9Z2LBUwhLsvsUQ&#13;&#10;W08CQg25ngd45ylVEl7blI336PjwFU1VLIKMqUqQEhf5kA/EG8DaB6KuG6EqUP5UEQlKFNPg2DWX&#13;&#10;6KtY4wLZKsNgdDRtDhxhujjJZ/FhtWu8GR/mk3kuVOzfT4//7xCqtOk/+tlR1prMAZIU7g0XF5vz&#13;&#10;fWR4nYsBBs0Ic/dBZ6KbB2nUdBdt90KwEByfUhjZDQg0ijtI/rey2VotUaYOSR+XvSURq5+8kM5Y&#13;&#10;KglGxY1W8BSxYX+Wmd0rfQLQiNOSYhNT4PK3NzHGYo9CskJckUDMoB0ZhVZXVVlNqzSvdra8dyWh&#13;&#10;LRiCAdYmGYsEW3lZABssMAS2qlrs0TE8Fz9mjHwW5z1LJeNDJuq5V+xzz70g7ucPN+C5oxYvz8FQ&#13;&#10;FnXPXxWR+fxrYuHHLfk7R6gqyOgNwP0iK9+QlD3pKz5xAYivbi4pIETRf1rvyYCKfSgLKM2KcVR4&#13;&#10;Qr5cW71w68Z6Wuu/F4ZozFuPTos/hhOfYKRlnlTBrgz3FFOgh0mNSqCXdokhdToKtRoFtGhGpBli&#13;&#10;JYnVNgY2gS/eVykc5Scr11i1LW8fVEeLtGbV0rRpQkGL0qHCf1JR1kazfREFYLVnzOXlxaeTT/pc&#13;&#10;vn6d8/EHldC8+Prrb+QfFaiVjhEXqWyUbZMPy8KmSk6/uL4XFHYWsyspyACpSuarqHZjOG+ic+fk&#13;&#10;rctr21AVGKmd37XpuTYyVRilgtg0Ha+ON3/65cHb13vanMWbpEtVgHGwzuDpZ0sq19azGc/YtHAq&#13;&#10;OimeYXaJrszvoFKAacd1Al5jNy30g3ihrgg1ARRjKOupPLzKlblZUT7+p5O7D59uPwgmarfSMwV9&#13;&#10;ahOBu2u9nEOj4PuVN282fvr1ztc/3/n8nbYjE+Z2mpRssU57E9BRcQaVdpePXuoWNRtdHlVqO573&#13;&#10;aFiR0U7VT1XRJPn4pydLpx8flIN/8nHt04el00/32pL04lwrCkIqvG2Jw6fty/YuOecqxbi6frN7&#13;&#10;sPz6zfqrNxv7RyvakEFppStrN8uuxanlhEfIw6qRP9MQOeXASMpEaEwe8BrZ3taOEoUWtw2rMm6B&#13;&#10;QCwFnGZVka24g7M8AJ5WMS9AWuNUv88yA53cn3NKXPxZa2UdMqbJIbjEffJClaEjRjEXVa5gvyFM&#13;&#10;rS7YubqsjKjXX7x58+7t7tH+2t62lISMmd4/W+vACP0R/aXJ0tJFVfoVLqxVx6WqqCryfJ3woDVB&#13;&#10;MxkM2V9MdGIFhQED/3byPKztNIMVXWjLqEPOUGewcctdDInIgYh8XTrwJPoZCkaONOtHJlkfDbNQ&#13;&#10;POBBn2QgGTRFFSQAwFOTDOfpPp4R/Rkgy8gXHs3n489gGqdeuQKatW0CkSUGHUJgMOrYIAB6wGKm&#13;&#10;H8t1VuQgVHUvmWH67wgKV+FyuI+WvrJHSoDsysEfeFqrwoJwepjWCI4Hxr9PYHC6i1kJnO4Glxgs&#13;&#10;CkF7MrYIw0E5TYpUv6joIM6a69XJ8WWI6Hwq6mwoLv/IoYQuMivLF/Zeqsw6z8X15A1/tUS7vRMw&#13;&#10;1TYGCplVtKyrcBDAy3TE+wZPRfWCievj6OKojYbJAy6PuXukdNW1DEem2FODTf3ZIzTwt3T8mA3V&#13;&#10;S6R/9M1xlo/l3ze+Q/MVGyP2gkcLq2empt5DwkFfeMKxfcZclB/gF8sfoG/UaoBu6ICPGVKoBAnr&#13;&#10;s60qoMtymRnpZb0I8GHxUCfnuT1ubrA1eG5paucqe9zAshFDViFiOZOmWF/OiQQVB6Fbazna1l+p&#13;&#10;9063WlsRMBU9bdu15u2JxW66OIFKhIf4ufqJ0SDd55OicCoW2I7yIjp8aeLnC7LfiSxeAKjByH97&#13;&#10;R+b1ueNHn/Iilf+dI1Rv5dB+bhfDsPuNfdeoGxIqz8+1DZlOJWPWFAsieNp+t1gqJaOF7UKq0j5k&#13;&#10;1yqdISYl7pAheIHfo3c4arpKIvFBCgzHXJfT0iisDaZfd0AkrchL+d9F6cCtQlDTggY+H9YRbtWc&#13;&#10;icqzUnedlzzLUsDFnpSKJNVqV3UqhNtUZlhjP1T4X1DGyVLSJWqZ5N75+Xn0jR6WDAxpJEWj6o3C&#13;&#10;v3c21qU0VAZQGFeby7gCjOvyuAaSfJagB3ns1oRQhY+1qsw2UdSGXLKX/0pFrR9ULvD8QthUBsg7&#13;&#10;798jy8r6xqsjVTM4+PLd4eaG0LYye6wnAlki91gpWJK4WnFFcPZCvIaJMbA9J3GlMZ0SdWT5nfEq&#13;&#10;4YMUjbBj33lrPEULCE8r0lRtMww9PbszMP148/FUlQ7VZqkiV3FXSfLbK8XiPWgv8S+/3P/FLw6/&#13;&#10;/IkqkEjM2ESr/lp7eaGAN9y23tTb9x6o+LuQgfIuyzWvQqQqDq97XjyQnaNttB7Ozx5UuMqvs6WL&#13;&#10;M9WxWrm5MmIWNhWsTMURYKLV1NX1+dWN9rC93t5dfvV64/j1hurebmwJvjh+4P5ehf3ZCMlZKt4u&#13;&#10;QfD05FRTYhOsScGCT95YnY/EK4PFtI6CXLEyhODgg7KV2tNr5IZRhB/8skXCc1dotQgymqqcA/ES&#13;&#10;FEss0DpcEmtWDloVQBls6kksW6bJPnb6BACYaPSS5e7waP+zz98cf/5m93BfMRbuoR6DMUP3Aydb&#13;&#10;mRULOSDApdCuz7V4uzVCvTEZ48fzrmV6nJH48opM/lFqIR4d0aeCLEJS0aIJAJiH4SWClr4U3uRM&#13;&#10;nA9EnSIVKmyADjJSlke+N/tGstM5thZ2HK0cqVH9NFAn6HMuKGoMwTGsuGuz9fi9QVH+MJfEnhrj&#13;&#10;qFYvpi8sQ16uOx+usvWFNjkBpIht0uOAdjUCtmcySCGIg8pw7JahNiqQ85Xc5XLwu+oHtS3ptzuG&#13;&#10;EhIjum6AK7DavsteVCMINeIUxGCBOoxvoZPQZyENtAEnsWjFyGtIkWDTSRG25isV7PPtt5EXX2FO&#13;&#10;svUKSe9sKTxHnlkKCuUw7E50uJuqIFQJw/MLCQVVFaPAfOoU1ozFJYt6CYRngcNn/K91TgBYgNOL&#13;&#10;OhcpneDvOuclA+pfeZ+Jx/5a734MoRpc/cOfHpm9AxxLYZaVxUudgpHtGxwdaOyDNgwe9fBE7mSQ&#13;&#10;CqQFsyrRt1dxNHtmAWLp6HMozYA2qEAuTJmKJ8OELlkSvgoloYmLqia/jO5j4gGT9rRA8ZY+gF3g&#13;&#10;qZ0otkBov2lUiJ7tHPZYS+h9AekQXcSOTbNWwM4WW/NOAN5/hnWhRU7lepmZXBfHLog6EI3XXi1b&#13;&#10;fpEb8wI+DDR+9tVYv2/avwuC14IqUKhfL5MjQwfvPXm9RFQRgi+0DSH23MtE8MJ1M25+/My/c4S6&#13;&#10;io9uOPyKOhmtgqekScmr7xxzW9kdsU+8N8Tjwk1O7K8AJ1NuyhCT1BcJawAZfPnigS2zfQGIvBK3&#13;&#10;4SCe1HcIR0QeT8s4Ud7nb17LjyT9CvlH4LYdNcq/LU/1eRkCo1wslxViVWzgfgnJuSSq9KZy5bW8&#13;&#10;d7kcB0VaEkj+S7SKHZSaqhFJNKEMAE5NUDFSRUoommxdBl1nUElFKL9e20rpQRenpw6eWVlWgr/M&#13;&#10;Bjc3grMC9yvkIq9nSan1pHN6tGWU6kZRmV8/5f0XsJMMF6o9v3TpmOszZUu5zpwWD/v7W1++2/3q&#13;&#10;neLTVBVEkbOXeIzxqzKygaeBFO2KSaJuAVACIP1HfJJVkL82lHIJkgqRKqTQ9iqrTuyd3nPciFmb&#13;&#10;rH46UdTBFa/LTydKgFDk7Z3MvQpPdDyidxuSnUfwfeln3xz86g9ff/Z2a23DUazIYddhta1Xe9wT&#13;&#10;6sjWEEYseEBdmV8Bjirac6Mw3HOhUkFSoUYVUr0/+XTr9+f3lxeaBY18Nh11yolCeWW/s7PAYEn9&#13;&#10;1PypjOmFQzPurrS+UobWweH2q+MdbTSvuIzyc9q8ZYOLoyxksb7Ug/SUu08fZVgW2C1Hgi19Ws5Q&#13;&#10;FQH9UWNl+oo/ztbNyt8JLtCcBB1UYh7lSjF8ckXHphrLFmAKt4WkiaAwOU9irRAG8j/qbcDWMFMV&#13;&#10;APcjHC4cGjDuxnArIg1z6pbideVFvfviszdv32wd7MqnppHXw4TwvYIi3U2BjbrQBgUbwQxsncKv&#13;&#10;mAqV3b9U4QU5H6x6vAOSc3AdJqw1mG/iEkyezxjnrAewj6iQhjPNEdfYg320spUFfehlPiwwaVuj&#13;&#10;d8NqudJvLHYiRKygqf1V4NJzI8KQ78L1mxIYamTYuVORa1nH1oBEOpDvH3g6kpACRgdszYX5JONf&#13;&#10;llo9HmSm723VRMiw0PLsxsSqO9seahQ7kDhrSuLoiOXwqOg2ym4WQlWikeGpk/eNaZ25V8CMIlOS&#13;&#10;TQ63sPHU0sfFJmJbZm3vZ+i2LDppZxPPfMEDCeHiRxrEyw+BzqW4IxT4GyODm9ruTFe9PNjXv+1N&#13;&#10;Vd5wHKGtwVSMj+ldt1P7FBClQhmShHLxq7iQaIRMQ9nq7bLFUZdhQJXE54/1GUtZwVVD1NgOUc41&#13;&#10;+y9qGw9+Zqo5BWp77nj5Hn+Db34coS6v/oOfvoIBMknIkY5sU3fhesBrgEYbSelzZHuIp5cMtcIp&#13;&#10;ABWPPCdnBVioNddBPNBB5Fe/GJPYUB28nC0ZvRjMDrtVEN0WVmIOQlhtT7VAvwl2TSOwvvjvyt2l&#13;&#10;iDG7cdjpRmCQsEWkoPM6qW8Gg/ipDsPC4UnkAF4+YU1v0+cSHnK3ya3lhagYSaYDGaWVUuuoVVvu&#13;&#10;HSxDTKImXWxMEIGcO6DzZ4+XwByS50fQ4fNfDjZ75lnFOZO8HoL7R+j4RazZsOgpSv0R+AUbPP/9&#13;&#10;3zlC1TwF51W8KaIGeFpRJkoT1QxTo9OT7OIWMaMRCGOqFGWEMUr6UTqnC8ZUCr/NJ5P/8/EsEhxZ&#13;&#10;jNXaZxovmKcWlrUYjGWWWcLAEFn/9s2rvb0d72MZeY28DUgoqNB4tdiOb6PysywELLorQFkHK8i3&#13;&#10;rnQl1WmTuXNFjv6He+fGulKMMtDlWDfFu4ohCl7RqULm+lb1XSjgbTdbadulBxVG1Z0/fXj/9s3b&#13;&#10;y8szbZ2iM2F/ynysrV3dLCkIS6UDJKhlJXUMpUykV3xyLWB6VXtIel9T1ecXRnBNVnVdpX8O9jde&#13;&#10;H2+rvOCKdiy/c4KUVLeiAGUyjKLH++P2BqQGdZWhNA7lRD0ClPJ5wbtaPZRdmqVlbuLp12kKz9MQ&#13;&#10;uTb7xd3JmeGpeqb9X2VGFSrV5+qXQ2a1S5Oysm5cwfTmUqLr5u3nO7/3e8fvvthaUYjvw7WiTLUe&#13;&#10;NohxnpMk8ubyw7YrQ9l1nkQsTdCGouhVkfbqQvbR5fOT5bPTFVtJtTfpubY5Xb2+WhVyvb729rAW&#13;&#10;p0ZFsj5fq4SAS8ovqTSSQggElrTeUAWGa/tdV26FlXd2tfOW7LiuBRQp6T4CSIzbXVf14UJW4U93&#13;&#10;Jx/vzk700ebqsgJYZSDUad4e1OfH4hsciTSNEcB/xpFfoqDwQiKjoM+iVC4sXc/vmPSGYCvoGdQb&#13;&#10;ZFAaZminoWiGzEEJJYS3TNGY5Fxql9Rsv9FYaL6XtZHptnwRX371+evPXinVRXnjKmoguykF8+0o&#13;&#10;QU/Y3tEA2/UzZJSQUVzF5oVQiQBevbmVfx9rmOZ01XskGDJ5PWV2jTiYzBSOxVJwCCuo4cGMYiNS&#13;&#10;VSjT1g9CkNNtGCesa8HTuDaDUU7OFL6pciPBoEb/Jv2YOQNPdT5LM4yEWcjORnyuU/JVgk3noptZ&#13;&#10;85Hb6gCBmcP0JjtI6SmunHqt5ZBipYzWjJMq2Fp1u2J2jScnvSpAZtTghaMrpUnhysWvUlN2Zgn8&#13;&#10;U3rL2SLUXkHNlCnX+ftkSjmdyzcFPpLuYoxii5gJdFBXqahe8wSwIOZDuglpqLXDNCYAosBUv7zD&#13;&#10;m4GQPlRWy+GR60spIUoFDILRDQo97b7hlQpBs9OVfqqmm1xPeuPyQ2lhIsVsHQV62jBYM5uRqQDV&#13;&#10;QlqlGKAfU8hQ7oXP+tf4aoDUgVP/BpDzd7wkOquG6tEbjcvq3//pcfwsaLvKukAcuMtgNJRhhDhI&#13;&#10;03AeuMreJzAUP4GxZZPIycxKLsfNE4RaqjgdYXXY4id6s74gDIdUO3jDCiu5VMGMgZGVwmBbP+mW&#13;&#10;VU+gKxoaxWYBDWMj1txIuibvG2Yuwmy8s4QPiuUg6hz2Qbi1CNpjYyTcdi9jB5lgXQ+C6FYVxzFf&#13;&#10;y96jgBjXjVBFTMJLwiokd8t8ZPemeohs5H49BGXSnM/tDJZm8JhJaKqvzgqxP5iMmBVXEwDz7Kuc&#13;&#10;SY++rYF//qKaymdgai9fnqFM1jE175n96RXKGp9MAK3cDU9ul62ann0tIN35efrCfyqZidT75xFx&#13;&#10;1jxKBxXrew81iky4Fhmkg/YRJfKJ9h/SZpJBpkoXdUn0scBPrXwvYqBXc4ojyqjIqZBq6qf0qglN&#13;&#10;ZnZDbi0erNcyCbP29nKwzi2zyrhB6MKJ/GEqo1/w0mdvjlXTxCsr5mIsRUqZgQoaDcApCdQD/zrp&#13;&#10;UMCUitZoO58Qt7Xw4kdB1LuHzd19CXttHqTv7e1cW5USEBj1PjEqRr29rYbJlS9dog/1rbxWOvPo&#13;&#10;8Eh2VtlQVWRKj5KLf29n+9vvvv3h4w/2rMr7qWr49w6wPFPBI239ooKmiiqVlVQYWPpebtMLpf54&#13;&#10;F3iZ8RTk552LvNwkzoHB02ZRmiPVK1GVeoUI4oZVpov66wqd7lAxk0csdhD7/jBiJR8cYyqLDqIE&#13;&#10;dUJ7+eNpKW8+ZlRLP5lmFRpro6lykq4eTs9uT1RS9OzWr3MVjlHMqLJtnF2uwFmXKad2LbsPOEVM&#13;&#10;CFk0+PVXB3t7Lm2pRslPIygj/75AreKRWOXbHS/OUYuEbJRupdKEF5fLmEhV5VHmUidCsQW8Kxwx&#13;&#10;idaR1NihDJhj8NzRwLwIUQyPk+DFtKyyDKuKN9jb154MKrUqPGRB7pwBSooJVCn2VLNwjpn29ESR&#13;&#10;FRph6VuxhTMIXH7VSWte0rgzSbEvr30GHIkdczZQIXSP2cFReyim6kGdkFMMK7OQKg4pqk+sRYvF&#13;&#10;ghd14ggsi7EWOeY9SZeJV1DggkwhLn/glLtsGyYbKoX0VY/37dtXP/n6y+PPXq9vbxNvGo+z0x2y&#13;&#10;YrE+YJtaMx/rGGfP4U52LV4v3JQ/7noOYlMUmZulMWSrKW11ZturPWzI+MDLBGtOGth0WkMVHidc&#13;&#10;GOckVr/AwXjqbZtErYeVo+SCYFhAOtgIdOPLsIdj/e36/6zZ3II4WGLZxVC4IKw8A519BS3VeiPP&#13;&#10;bYDrWGRCWm2iozy+WS9j5ewl0qrUYGUjB4+GTEwFrCB1erY7S/MC6fQtxQC0rdSDqt0ruPNQ+1XI&#13;&#10;IkkNXbzm7hwJLuBJl7QwPKVigLqM8b5886AK6mbWo6Mp4jKACANmMqRkvOBA8Go2bn5Lg4AZXpAH&#13;&#10;9ZCztGDcTG8KuDpUBdTdHRXDctWTRASmlgjLIWFT7Qirxb4lnuyn2lhaC1XfPUWXXeE/JF7/JkzQ&#13;&#10;ALUgQqHUBlz5XWAB1DADDvWNm2tLrMPJPR6Gwl2y5iXV+x/5ed/+GfDA0C8v/4t/8geluIFwJPRY&#13;&#10;q6pxLHFsYMQCDYmLsLVfhUwQkR0D8ZnqiXCGgGt2YWLkCNPVErBO6CZZmceGP1FDvVfWcLlshiSq&#13;&#10;dYlzp+BeFpQa3w4rkA9sCxJO4Sv6iAUdmECLocWVNeVbXMpTad++67TEx4HQZIUHL2SRl3Wh3oTr&#13;&#10;aosMwVPrIdcF92NUMBx3oJZx+zvbLtKs3ZdJr9APaVu9LLbX11XnGsGFSEC0xYGVePgyZkdOcV//&#13;&#10;V7Mv5YlTGoN51j3I0hlW1+dcavZgx2t/rr0Ol23rnUGcGQ2IWx2Bi1s6pO9jRYaltZdq5YsiXtg1&#13;&#10;AMQ/Lc9aL7jhYXBPQv2cyTcs1P4qP6qhvNEO37PGjrcrSwoV9oD4XKVk+w1sq0CQKpc/hqxFqb5Q&#13;&#10;+pJiQCOMGPVx8xTd93Le8LRoV+JQ3scL5Vcu313augTAdYUpG01cd0yxTi378S/MpJJmtAQajQQ0&#13;&#10;EgrleUtsUPRnDYt6a0FKVxJjgmSuoZFRPjNU1NBSKbPvB2WQuXsJWRZ4xheuGG/5/yd//Adf//Td&#13;&#10;CE/gUaXbIRY/AeXzhFS8C/ImSwI/K1siBwPcrqx9vFn69Q8Xt+u7d+u7373/Vrx1fLC9bjYSnFvb&#13;&#10;3NlT8QtF+WunFK3Z/sOf/XtRvMCWwv7VMC3d5OFSpNX3379XCUllTX18/15j+/79e+VRyX4lxlMH&#13;&#10;by7OzYObW1cKnHzmUOEl74DqHTWWtAXHtSez51ZfqOnb+7vv3ux8/eX+wa4KgSl5ywBXBsgqn8zO&#13;&#10;zElYi6gSLslzGOmaN32rPUMV2qkximcFeUYYyIqNjd4fVSFD2u5VgMO7AXkfR8X13DkWVhtietsK&#13;&#10;t1PpRd64kppWteXjlV1cxX+OtztYvnv3av2rL7a++FKewHWV9pIRTQ/JjmBaEuHKl0NfoanryoIS&#13;&#10;KLy+WL49X1XELiKujDXIAGMGVLOxqVfgoFQozNOp+BR8qs2kxaOIF28editUevRm+9Vn2/vHa2tb&#13;&#10;Aj33m1rw2wWuvaYUoeFgwtvrFRlQP3y4FEgVzHB8JYGA1JKzn5wVPD6DkF0WO9WIkgoZ/UGAbvfa&#13;&#10;jerrDOO+adyTwgrPFGlzrs53fQQ4y/oKW7hnxuc5mz7LMUIEWWgmoZY9VYjn0zA+/LC+fU7ymT40&#13;&#10;lwunsnW8PM9raxqtq88+P/j668/k3FfRyk1ZklXVS8+08L9eWV+5Vwr/qreKwMaVjWG0Vfj1kkJ4&#13;&#10;b860hHJZ4NMrbXwgqHFx4lpmCn5R6Q859hT7oDIhpyqIdrn07fuLM9VScCE78YFqzzsvQiHJMlKr&#13;&#10;qEUSaNTuWFBsbkXnjfDExJtZjRCcYDsbe9zkiAmzEWqgZzkYNXgOefSaxQsXnUZOubLlHBCJ7rHq&#13;&#10;zBZhun3MnJYYWDQJFjD61KM5Rfse++G6VHOIu8T6RDkbss3kQbbh06RQamID9CaRr8DcOnwakwsl&#13;&#10;Q5Q2uzqczn4NaV/tLaH9djfW2eZ0583xgYpFaqdT0bW2n8OKBq0BO7VecGFfLXHFnFRCxRjf7B6m&#13;&#10;9w/cJaWWGnFCa0GZXse6uq17B+S1ZauM93VKERzGbMAGRftBuHfaSuCrL986IOFod3tvW5LQs4Pu&#13;&#10;YTEjR5PG8U7VT0/PtY+xqEIAw8sffCaW6mjVRlZRNrW2K4SFuYGHVxetVFiDZubHNaV6w4T+Im41&#13;&#10;X6kZ0YMimGzy9rUznWwU+B9Tb6qABw9Gk8+UclMtvw3C/uirV25zLT6tVGM89mjg4aJzaXpCsjAm&#13;&#10;eF0yKVsWFjh9vG7M2qJM5WEFDPXj2Z7J+VGlTQeV1BjaL1/XtA5BkeIlDy5YWAj4tg56ov1etQc9&#13;&#10;MPiNj30Okg3V4t2NLeW03rLl1PKMk7OMpd26haFw4aKaY4jbuDH1+xkJJyhoEMRBmNiISMAij97w&#13;&#10;MyS7tXWGUyS1/YvC7izLa99jpZUoq4/AcdnoUqKZmCTJKOs01simHA2xvVAGQvbz+M4MWw2UXZeM&#13;&#10;ipxIle6xMOP1h0P12RFRIVFYC2Pe07dG9s8eBaSe+y7AqYFaBqQZJ+8zXVFSPXVtQR5TU+wTkP38&#13;&#10;c7A+5ytQeaJIWPzW8ycaynmGU865xhmDeWF2Z5Z/Fv2o6YoyyWWygWhbdLSW402XtEeSQJUCh2QU&#13;&#10;Z3Y86P3K+ya23GCmA0rShwRnWD5kNo3bkIvRwijSwWMh+1C+RRSY0jerpSNrRNsbTKn2ArkBfsC7&#13;&#10;z98c2MsfB0jdYZJW+WBhWMYIacJcLioHM1yef7GM3MMqIS2F+7DmMqiqcLG/syV9Lbrc2TuUThL6&#13;&#10;/PWf//mH778XYHNk6u62SlMrBktfafGmQVQJqm+//c1f/vrXu3u7khqSzucyAArTyf+Nn892XxKA&#13;&#10;HP1arhtbn6qwJp5uG6dZQt9pjeFCWEYaVppC/o5j1RZzqnbsjaO0KRQuIv3zSWWSZjpqCqDazGlk&#13;&#10;fhx5XmXeqDyTNkhn926jZtu6bDF1aKyMo7dyxWn3l08n5ycnZ3qjKvc3F9L53vDJkbkyrNpljGjE&#13;&#10;CClcE7uOu6gWbm68frX99u3ul8dLh3vrr17tHh/tbG6JSVPLzCYttUe2PQXdnslWeuYKXAQ8KGZN&#13;&#10;2oIyNMhY4xqhJ0MjL5+VbKFNvKhPbtuR8XU2aiJrgL6XJ4d+gwAL9S1tbK3t7G3s7Cu7gy2rJSmd&#13;&#10;+uNdEhzP6p06nZKloIvzc6NVpF0qTwENCZEQHIfCUp5vBFOWgCiNGLGQMYf9SYIfu9EVo5VMNvEH&#13;&#10;oBZhZiqrHwbE5b0bggjmrtJgqC7LBFugr64/qX6tqhKoQKYTphWiG/XvKyQ5vv7683fvXr95q2r8&#13;&#10;uxLWgCo0pXMX2LbGBfzxDrtxoEgRrsZCUahamxD4KDTv6puiA9c9834y3MPee5IOBUwVnaIno4zK&#13;&#10;/8WuOA4e0+pb4QJBIRRmQuLHKtjtQT1jyUMR2Z4UxWdubKPj8N2blzl0ApDXlkUHJTWGRcaUykft&#13;&#10;+96ek4TEpFAAxt3wkZ7j+8jq4RYidFz3IAYfa64kP3ncwRcuYgXMLZ+ll2/cWsUNKq7TLac5MXv1&#13;&#10;El8aK90wCyrbMh5LvXZcY0eWg8SsVvRlyWF3k7ANdpStggWAmtBQY4wiJ4JLIidLpFuU5ktmPrgo&#13;&#10;hipMy9iRIyLLkdwnG1cxETqPgdLuyuva17QSpFh8oHaZCO/Aql0tZW8Xa5tplSrKFmCW7RjYPPPx&#13;&#10;43vgPRel7tEUjVEGaEoEQOBXrVEoJFMDCziJbcNDXDtt+Kb2+3k/BICB1/MOU8x6nFHI8pwiLjVq&#13;&#10;v9uvoa6ps9GpXxX/Or+V1ej/8J/+POPZZNALcTtpvAAKCnJfSPEQLpKw8kYXWNUSDRHbeDlkCK1j&#13;&#10;kVdAz3yCyixyaIoryWIblik4tnI8bJFlHopaQo1v6/OZhOIucAr/HGXmvyJjckCyVnE2ARN0Ihuq&#13;&#10;MpGVBXx969oimgv5EJ3eYoILU3ke8TmYbWoS44CoABRJZ+/Tbbjorikr1qtMJeepzv+WtsTJDsNU&#13;&#10;IbbF1DWQFRnt5bBDttEZY4OqCGjrLgqh8TLTW8YzHlkcJ9i7eqVNIFXoJHjd8wdQ5s8MCQH3L1BQ&#13;&#10;mBAW1T+ia22HUqq6cPLL1PbMV1EHzDbPKvaYW0+b2auleZIaqRVzmt6/vXTzkXX2k0MAZF02pVyj&#13;&#10;/1584cvyB5aY1/luLnJ+nINivsKssnDYlKEi9DKtYr6QIHGQsd5B2G3AjE6tsBTj20i9EHoUZq33&#13;&#10;+DPvIz27lQYICG66VPw/mjIMYo+mMVojcobsWOQLShobmfyQYjfZhVwD50/++Pc/e3PEVA9AnAdN&#13;&#10;uPQlhCrfeC8siXaANexiXl49u1/7/uLuVKk5q96jSeB9Sxaoy1MX3SQPW6sxVSa0yUGGCwlfBUVq&#13;&#10;P+KtTQGDHz58kDDW4kwNYqvDi+9/+634wTF5ToNqCq+BkBm1DUJZqtUsa1nJ5rQCe9qp22MqeeVt&#13;&#10;6K2mnVp1v7p+oeKIShX7yTtFOsiYcaGeJsnIAsyrsxbzNXM1Eu1ajkgj3siDanGn+4tttYWVUJrS&#13;&#10;trR5gbxyGnWXa5WWJhLPOlFbOlis2bXiFbtjMQl+Jc7NjXVgqereL8n0881Xez//Rps1btwvn4i8&#13;&#10;pHS97aEKaV0r/FQ7djpKVQlJ2vtUjnW9l0BCRCHNyD8XIQXyWgmzIDNPByOkBJ7HxURIHclKdY6U&#13;&#10;LoERsaxTSehfWX/Y3ts4eq1tAuTlV2ao0e+qgmWFvL03gXzWWvhpT86lM6dJaT6l07RWcW0pVjJE&#13;&#10;SdiMavNixZ/UIMeC2sd4l/Ur4sD+WbYpLddCZp2p9dHuZvgpujq+io4xc1yOoarNM7ay+4obvCNe&#13;&#10;r7LGc9KbcasmVIsZQgtdMVMprdosavlY+WGvdr/++o1yWnb3tIcxlMYCRav6lXtvkeAQGO2Fa6BJ&#13;&#10;m60hZRjVnJ1rh9Sl+3OphwsVWz9VnTXvy3V3LQOr8msdHWBecqWDtYubh/PrlU/a5PbMVR00ub6P&#13;&#10;48JEPsbAgiyBQZ5vfczaBq3irCZbyc3I5RA34snGDaQr+VZV3Y7xAZUy3x7HwNPs+6nPYx62+oji&#13;&#10;LvwT2RRzlIfXqw7vI5EoOJejsnryHaxIU8Uhmy+G+nQ3b83oCwtjuL6HAl28jnK8iW/lrCmv/W3Z&#13;&#10;9CLKYtLCrYCXp09xcxoOuRUcz6prHPWi4k0rKq2jHXbk4d+z51xz4x15HJ3XJhE9FxUs8OcnCgWC&#13;&#10;g2c4dKYxUrwkEHXSrcx9JHtFKitTE2SPvZcIHNE0ihBF3GstvyO2QSFPhkm3sqF++cVnR0f7ikvY&#13;&#10;zbLHeN6aXeuly/MLlehXfI5+ynaq9S1xOl6GR+xorVyQNqzEUqL0OMG7kY7RQkOdtI7M2fU/ZwXM&#13;&#10;cA3aaywZMX/UMERV8AqmMOc/wQIWHf66tOlcC8953QvPmcKFQ3/sWP7v/9E3YxlthmeZxJrHObxQ&#13;&#10;qt9jmIQJhVC1cRNF2yAhzk9f7PsqEZJnonRhCfmoOSlQr2+Wt6LgbKqW0e6D3Kbc1/1uFFzgNQON&#13;&#10;vgz1BCZ5txaLrLKIDfSUJ+Gn9nzLLqGIDiFUlWATY4mDpBsNThOcQo9rsVFCsbgaNcAiCr+ffPek&#13;&#10;BLpjhLAZoWo/Kg2RorSwW7BxL7F1KkvkAtcb8nd4+W6EigxmiLHrOLGRMJe4UeLHhyvsm4AlvKkw&#13;&#10;3O/eE55fQ2+urUHIfPzIASlPxwSrHi8oF+5B5aTHh9cDdr7n4La1p33OHj5EB+7ySRHkyvImKG4B&#13;&#10;nr6ATXPzH0WoepAyPDjvEUJNMEMy7XOME4yEZ/xh2e5SOTItP8hgam1AYB1pbmIBQo2KqGHvuBOg&#13;&#10;RCywGBusHLGAZs2EEzl0Hs9T3ofYrUVr2lr7ZvIGhtX7IvTZLEE0LsCSnX7RJZEhljaOVfITRB0b&#13;&#10;ayv/4O/9gXxKXu9F5pTceoqHp/Gpd+5h2VAZMRt9wmhCqBdLGx+vHt6f3wqqOuh6a3NVuvnyTI7s&#13;&#10;1bVtyVNpIHkKpJ9FmK9evz49+XSpJPOHe0FFNeXDD9/LoYU5Yfvf/bv/WzmrsvVFRgpk2SvuMcB3&#13;&#10;6c26QKikJ/vlL/XfG29ofC0btE2PHH7LMieqrr2myI4zf7dyK9Pp66Otb356vL+rXCLvLiWdYAVm&#13;&#10;FABCLeL1KBM4lLmZXu03Fgr2llEybNiV73Kw4n3ZUFXoKmyawBtLBkMzi2qBCQhD9xXQ9K3t301h&#13;&#10;XRWAX1u9PjjY+elX+3/4y8+/+frN2rbQ0XsjW62YBU+dYcODrrR+dg6+9jmXSEYderltscpoBBGw&#13;&#10;uMZSgKKC3iIRosuscGM9JtUi1lPIskQywMBxXQJANxtbqku/efx6Z/94c3PH9mlpUeWbydboUlay&#13;&#10;3d7osfL/qojVnTbBUiaWwlZZxYCWMwAW28HPRXiDmodmCLFlAEu9glAd+WSdV9+ASnNqs3AQU2zB&#13;&#10;2PZgHUIz0ZVpgYSOGTMpTYqyKK0fp6Ges24TXtSIYcuNqErw9Ksv33z11auNjXs5qNc3HTWTEbSj&#13;&#10;QiLhQdlgG/eOFABoMqz2k2na7q+MULXJ1p0jIc61Z+WZoIdrGy3dba2IPh255nQ18+fymvY/O7te&#13;&#10;Pr9cPtV670w6wyIkGthTgckyxgoLCnexgWaDkwAMppUYTeE/gF0gaenm6MqStTasmoXAbQlv0zdy&#13;&#10;7emiIJ+BTkxNKrYIWtQ/fZcqTbo8Sf86OZ56PYhtnlaluRJS4lZ1bKSFHfZ7j6Dc9C4b4X+xBNf2&#13;&#10;pY6Uq4z+8YmnCPLY3tlVq4y33UhntAmDymiqlI+DvS35b7a94yx1ac3aFg1xiTpg1MWbnIJkjMoK&#13;&#10;rrXOXFegSQdCbYINuYWGnVGH8ShefgdimPHcs/iUC6SyCG0ZQsKZXAm+uxHqF+8+Oz7a2znYVflW&#13;&#10;IVQLbe/3qoW88qJS/VTJlJIuloIUcbe/F/eIedBrgCBTIEAiZmBw715YPNK/0r3m/9Y6pXz8jSMI&#13;&#10;uFH+Dz8/Y9ecWQqu/g4DLiKFUlfMVPaWm36kLdF8oa4QFY/UKlT7VsxD7x71YGn5v/vTr5puzbBt&#13;&#10;F45f3qbpQeUlAcB3BFrXSsua0vEokRLIB4al4anb5KSq7lcJxJlcdJrokGB5F1VqsgAKgO5JhIqp&#13;&#10;NoEGo+GT1NK7mLowwdbLKqvsA/rEkkSg9G553XW/Jd9lVlhXLZvaZiYAeTSShWy5uGMnY9lkH5T1&#13;&#10;DoYT6F13MKmqYLAQqlcZMtJ744pEodsyLlf+7uaK6gnbEyfvj4vgqSsMMco4Xpt6le5wgy1bsffH&#13;&#10;zlQJifAGeskDQ9wZKARykOxzBFhL9ceE24wZ1/441BRx3WMa6b+fvZtrJ+gEdbAgYNNxXRViiOlz&#13;&#10;4c7LKwoUVO8cCMybBACzwf0MTY7GELASG6ofodLtDWByb9nPnl+9Ga007T0eB66wWmNfKASsPRry&#13;&#10;GHtzKNghdtNkRuSfG1mudi882cbH7OzVaDKtorBKO/gBeFZmTJu5wtrWZxWozUqo9Arj0ppl6Bff&#13;&#10;P5KfOBI/iuGDMVC1bJCux97JwPAP/96vtC8m0iG9r/vMbhd+e+4gmybfYkONuNacK+pz4+P1w28+&#13;&#10;XgqnyskmO5si+JZcomhlbWPHo3F7Kyvph+/fS129ffvm29/+Vn7/N2+UcXt0cvLx5OQT0vn+00cf&#13;&#10;l6rGdHUpHwPGNmkAArgEFnQfsWjabdrwexoh/SQ16626rWoNUj0GWcboQ8+njYV3iiY82N/66ZfH&#13;&#10;hwcK3DyTzBDecJwk5mfKLEZqWcjYDx7Fn21LqU1FjvaqdlEXB5J37CA2R+UFfSpg09DZMQWsXIMn&#13;&#10;ZFU1KbjNuhX5Q8qW36AKiHCMGruydLOxfffm8OCXXx//3s8+e/1G27Fallz61goxVKynzM9GgXfK&#13;&#10;9LcxVdJYoZFWixQTwkLpTY5cnyALpYyThw6BDJwBhNa3PiFym3H2zPIXiMhnJ9zv9uL6Ymd3/fD1&#13;&#10;9tGr7V3FZWyrHIqX3w+qjSUnpAxIziHSEn1JBj65+JWnpff2ilCeLHA9rxhUre6KdRY0f3ilJren&#13;&#10;1kwRQFP0CquUcksXwiRpfVaCthFLpFv0gTKUCEa6m0teeQaN1rXZBJtsDT2sFiu20rcRwHKdr73d&#13;&#10;9devdt+83j8+VgC1ws1dA1XiAO6Odd7K5OFOiWNaSdgs7pWQw0TxuckSI4R6d7GiIgl358p2OdeG&#13;&#10;QOfSA5bVK/civQ0jYTGHJ0x8tH55vXR+vSwbqoM3HNpLcgEi3KRj4OmC9qbDmLuYtaDPZGIgLmJP&#13;&#10;Yb0VywoY1FNa/skyjrGELoQakwfqTIyjM2vz8QgfDTqmGC99Rv0pzSOK0otwDYwe6KR4FKId74R1&#13;&#10;mx61kkvl/+zZ4QBu//Pcc3NjMvSl/vDN2RwrnwNYq57AcHAItDvXKr5NiyKXqRWBK+tja3NNUm5b&#13;&#10;pcq914Tt4W4XcajxIaCm5cSRDdVmIeJG3d8nQi90GOBQMKykb4VIKRTQEwA8rXoAsRVZHTRCjX5I&#13;&#10;YV0o3wufFOwTQtVGUl98/pkqD+weaEOpXdmrrLvxtipi+UxJKooQckESdAmxIA5YtoxLcSttalCG&#13;&#10;8ACVGVs0cArbzA5LoTIMR7wh4kYv+xZ+JOe1dhpMO1RHDUvpsoEI0Q9AtthoSqfF1jJUSxlz4GUQ&#13;&#10;XX7L19VmHnBO1j/jWP3Vl0e5R5FlCJ7vs5CbPQINxZqYetTkuvKgmtH2UMdwXKqtEK6HlWEpEZYT&#13;&#10;Aj3t9siglZidEEVQZg0MBO6G1fR7LEoqN26g2WXngiEQmC2iy0jqT72nlMNTICPyBfMUj3NYlHWk&#13;&#10;35p5elgAFtzOPwDQmWDyAvTbukia1QKlCrJgEUAAaCdBG58xtWGyz7NK0vacJBjMcUjYp5E25liX&#13;&#10;Bdhw/U3HubIjnR0jsWLzC1TUOxHbLTealgZOrwj8Gv/0IT+KugY+n70JSTx9RQVVWOigq7gbMjnx&#13;&#10;xT8BvkgQTjHGs8zxW57yfKCB/XEEEfrwA/s0F2WYPW6wRM502XreSC5NwZi0Tq58matUOFNmQKqD&#13;&#10;OUBY/7U0J8asXr1sS/fLYB/KZbFUVOzhM8fBMxGuBQd4Uz8gHB/h/0FsGV2oblBfqLoGMZ8zPjZE&#13;&#10;gKxAF1afTeH6jFUH8uLeYU9ffvE5obb+oG+VN0PuPCaPiVRALOOqNBEZoFWTq6KeXiqjRWWJXGxN&#13;&#10;PlWBei3DjHFkYSMQVptKS01rcCWFNSR7u3unp5/ev/9OYkiUfHauf2dSkxcqjyRcTYyvaS5ReICs&#13;&#10;BKBa4ZjMKljITfAfWcoY90HCRDV5EwG7+IwPNTXLtu7EZ4qWd8o9FZc8Aam6zwZRwlg2kdpASMlV&#13;&#10;F7D0ywnyQg8fT13CXp+4AqvS5G1KEdyJsziVibhcf7rEpQXLlZu16ooGcpknRPjGoyeN7X2V15dV&#13;&#10;tfv14c7nnx0cHSi25vb64vz0UnXv5RS+UaSpqjhdXS5rt6dbVYm69ctedZuCnNYinUtVR5auZU1x&#13;&#10;50Nnpo3EfZgKgqV7GkNGk+SKkSqrj2hVV0HSjqY7uxvbOxI3FUZoZezQStfbIqDJFWqVDqptWg1I&#13;&#10;HFNgfig15+kvmUolhEjiyPf63+K2WzaDBh2+10SaDgyxRUgfnUhpfQtUOfG14ldDPBEGJYrv1LS6&#13;&#10;yqn3GHClsfj3awsYwKtW/zeaGAGk3e0NufXfvT1+9+74zWuXq3S+FjF42YijgnRtkzM0N7U46Aqo&#13;&#10;SSJWXM8qfe3sAVWRIgBYES4iJ/xhjnkvtwAGBROJqrZd36sqmYvjynZG3X4iFircVfJRKjvyBNth&#13;&#10;hxIxdrbUxXbrGk1V3BSwXuMTRQYn1gFmc2tidCcaJKhCd3Yzo0X0Z9ZaGfJkDNdVtlvZDB+DK8bd&#13;&#10;qUQ/SJQMnRTkr9NY6LU044E+gYQulQVVeD8VpWF59v70DydzgLlJhDP+jUaOTVw/nMwtv7/0YLI+&#13;&#10;hrSICTqPIUeebU6B47ZDIinUGFR9idT+xdpoyMlAB/jDP62540DFnMndmxAn6yW3rCKdfufm6lzk&#13;&#10;7730jJY+ijtX/xQ3ppHMwiP3NGQgBQ1TCSHdVVMG/x1AJTooqKx/RWksaO02oCNOIYehP1AF4xLT&#13;&#10;FVcGQfTBhgfomQIgSRzPy1PmA7nP73GkopHnz7WM+EfiTbJrPEteBxE9iZDqJ9r8n+fHwJ9x9Yf/&#13;&#10;4z/5JgqT0S4NWMp0IRKFDnJC7EOtLYumbbXwh56pko8EyPFeGQuCHghCbhAtG1GpHwSv1KNz59y+&#13;&#10;4WdIJEdEq6WhzZgck6b1eR5Rc2nQQ5SvP4W0yYN03ZTVdayMcls5bkUN6Ps3NRZCBQ1kEmlu+BmS&#13;&#10;Kg3nbSqsI1w/XJJbtLe7q9wM25DiEMH6a9ilRKldxdIoCWCWyz+64FMYsBpgnhxkjFWkBsgbTniR&#13;&#10;akOO94mWuYY497ge9K/seUvr8rdG9Dw9WC0xdPrfMWGpJjBPAp1fONNwj+/HpDw6xgezbybG52Rs&#13;&#10;iqE55QKQ4dw3ec6GSmphbMy+jlz+6p0NUz6et6H6UXxtEnUPcYJxIxn5cN87EtoyPnDfGrm0Z6HA&#13;&#10;xoao1mxLFhe/Cco6CrBqTaBIXuBVkUx1KFYR5tKEQAfQuInZdttoYJ3eLODHTbh0jDD3iKBCjMBv&#13;&#10;GZXII0skxPitnMh/+id/JBAr2VDcMwa95HTACqvMJ0e3msCFrLQgR8XsXD+sn94u//bj1XcnV9vK&#13;&#10;ppENVSEuStixVWBZO0krkV+3VrqObqKCrCrsJ1ClZYBCrUS7Uknyail5XzdVCLiIGAPMGInqT1a6&#13;&#10;mpLWBC0FnDs10voCNspQL3dlJUx5hLRLzc3a5urujvZZlVy14rIXHRFGhnQkZcGzLK0tW8hoqvKo&#13;&#10;gThE4UYp+Wet8by0VrKSZ1PfXrtGlE3YVfZCNHLtuMAEvsg7rzIHG5LB8k6uaBOyw92tt68P3r05&#13;&#10;UJq4EOqt8bCdzqlpBebzsorCS0BpqjyROiPYXeGxLM6ik5sQJoooUMg8lkIr1RQI5CmN5x+iTH7p&#13;&#10;qmr43x0cb9nFv7+5oUqo8ilQpdw2VEU4XLqalfd01U6n50Lw2XE+NWpwmE92A5eAaGDKnELSI/Uk&#13;&#10;gS8RDJG8DR6Io8oBLRNUWyqg+tn3g5U0Iiuq5kBhtDhYrVg40yxuo1RJqZwehKTiKNrSfVnu1lev&#13;&#10;ZDdVf7e114SKFpkmFDDmdFLJcuoQpS1OUVdIgyZF/n3bRY0lUhXZikdhrUKo7Btxdap8F5nuAIFu&#13;&#10;EpVyfGc1xWUQ7rVTw8rZ1cPZ5f3Hk2vt7utyL/LuoaxZWWgJIAjrSkzUXDYXYLQLAgS4FqhgSV1K&#13;&#10;2ZupslaJombRB8bVH1nVQK7BRf6XEAL96bUUGIQHGUVDG8uCGeo7VhdvcKUzsNFW3r2H2M8nQFYo&#13;&#10;O3tBkfbrIcl2mt5tzmqUKR4wwnvOsYVpwpctSI2KDLYHTEF/E0/rpY5bkSDUe0GdbVUf3xLm86bT&#13;&#10;yjuyc9/7IdhSgxnI/61tHd+e3aQqBLXEXSHUFrx+EORaSGeiyQSZWqV72UMpHu6F3LciqrgB0jL8&#13;&#10;QXMejWXcfFP5c3aVuqotpRQ5a1IzZyGtMfTaP0MjRQWOKHCKJlKIOncANG4VFMSVQUT1yfNS3AyE&#13;&#10;N3/xivD/AHI1LX2S/4x6LW1Uhg+GSpg0X4FVChxzYmmSaKWW5/5LM5Fw554WAnhZHMVvxco2boJK&#13;&#10;9aGkwNLy//xPfx7kN/F/1F1xJAhp/JmP47KMWkyzMlDOzAhDYBkqVO9z1pduZVks3FmCZ/oVch/g&#13;&#10;o77AXOZ6V3losExJsdIT+XMae78tYW2NVYVGIjXdWtAbazIh1CWVcimEKpoO2+chicpodRmUEgb3&#13;&#10;Z4xyNKb9LPLKUb9CdheHikoH7yoWVY4hr0ElxhwcYvKQW0TrJ+c9x1NnS37r3Zg4EhbGwmJ2lMyf&#13;&#10;iWN2iC7/SxuBvEyM6yH1Rmy8mfDc4xFnHJh0RBXoypLEe0Y/DYGern4exuDRmH018XuufHpVBtkz&#13;&#10;G8a2SEuhn1j4N5+BqMqsH21LeanxHN6wCuimzo2wDp3WVwDTlRUBBHMOVYZUgUiycBjpEiYKgZOH&#13;&#10;VK2n+SEHpKuTuDN0TIKZ38koHkFHtFWKb7RCNYjxjb285hZqtCU461u3fWHYBlbrHvXKre8YHWWY&#13;&#10;Br4IVrUyjoC0ThedHR/s/ek/+CP9LVEItQ1/xyD1Zt/HNJK/nTrKTAUIE5BlgazZ2Di7Xf7+7O43&#13;&#10;P1xsbO2uaed4L8+sTKVNBExPTpT04yx1rdkkdxWQCmW7maJf2U5/+P57VT/VOCtSTzWs1XCGsnKK&#13;&#10;I8us271qcmpFWC9HJsDhL4kc5ZcskylDa6jFekf5ilocLz9oywCtRnaEUMUvyo9yYLHNE7SHmN1B&#13;&#10;p9zY45TATiJ4HqSW7SzOY2lVZIR/ixflw6URKukYH0AwqcWOsD0ACbaOycHOEO3OqOzjff/0NuJu&#13;&#10;p21YYuEtBbbGwaK7J9Pa61GrJfdWz5PZxUjHiMUSDRwRCxIPadLHRo+9IHaBJq/Ia+NCf5a0McjI&#13;&#10;52TLsJutndWjVw5ClRlVjXMGkKhd63AhVO/eKVUqhbOkrRWUAySQ6m3DicuodSejAbFRiAtrercg&#13;&#10;7eifoSlYC+aqeYgdlxPLIhj7d5mt+JyLggawoS6vXj248BOH7euxw5MP7p02bVSIjVeig2JbMmZt&#13;&#10;bd3ubq8pHeroUBlRMvc4f851uKSSFIvhoGU1X9GmQbSedsOUK9nasRUo6tFlUarGvTCUQokfpAqu&#13;&#10;ThSCqkIKeO0dAeImZzaYEIWueCPcmxWHn6qm7JXim20i0EMC2FAcLloriBscYI8OSgiruI+YgNrK&#13;&#10;iE5GDthXhITneeiS+NhShD95Ea6B5jsRlEL9HW8oZWuYzo34gKTjvvM+cAkJ0PMyPs7elzGZCpqC&#13;&#10;sOImG/hdY1Glow3ZE2mgP1NzSldZOAQsZ2Vo3FnBCelavPyx6tViMKgrHY8qNZbxRjtSsoanW1uK&#13;&#10;x5CpYdM2V4f+aL7NwckXBOSxm4gRKpbjUlahupnSgCZdbaq/gTKjo5FDDoHT9a5iwZZUGJkh3Xhv&#13;&#10;ilrxaEHMJMTZP6MLoNeL/b3jz9++PlRFVFcf0KDZjOpv7JHGxkTxKskmtVPjnWelNFb4RpG0Pn8G&#13;&#10;OKvBPWVhAM4pzRsl35806EgTF9UOXRiX88BAzUwJtCRC1HokJxZOKSgaloy08ZchuZCgOddRKSny&#13;&#10;S1ezRMLxHlxqeUsQZa2eYOzlf/lf/BIEW9KfboSLgGkMBFPU7bam9bo0h+ULz8wqrMmtv0wffPqN&#13;&#10;wkTwfKbBdLu7knvPUE4p7KzHJyKavQ/pINdaZwXHEjrbkquQn7tkh3zBAsxoa7Kh3uIQ9ALQ9Rft&#13;&#10;Zi7tF3roBtVM1FqUm9RoGNdKCqmEmZMSDRBvtOhWLQkF0rNKjSvfOR56uGyo2yBUi4cs5hj2SOc+&#13;&#10;0t9emIQwlM3FUIcCvByJaGmLDp7KWthhz5Xw8ZYEM/bj4gZNTdM1iLU4MZusdhA5RIGqrnEY1thW&#13;&#10;gSFlh9/hOBt8kU/raHKf+tdfe0oYZe1p4wsqj58TK9dq4SKnJUgj5LPHyf6KSpw90IHSji0l2Rkw&#13;&#10;mgUgGczW7MDPZEHVPvKYkjhK5IhYw8LpSqGT1qyGp7ZqVfGHzLIOSKVYOn9yx9xGjS+PSrEuEzKu&#13;&#10;XaCCzJV/+Dbhgm5f4BGVt1JxbCby7a6NlQ87rxDqP/z7vxKtxFHZsLTJux85Y72FMfc+Bc44LuQR&#13;&#10;eOpEGCPUtYu75e9Ob78/VUnznZX1TT3F60nFh63Lp6+0jxOhU+UxqN6RrtJPIilsDPr06aPCUk9P&#13;&#10;Tlw0WJWnlpaU9h/usyEnYFivgqNyMrpSVFFV02PFZ0GmhLgpAA0wreocsa67kJM3cdPGPmKWVcVy&#13;&#10;rDtcuavA5SG2eU8hKImARtfELRnph/VTe5LyPhWDC5Py1nGmLqqsRajVEpS8LnOpoJ1c5FKZTl+R&#13;&#10;C2Vte2dTdT62NjZ3tF2BwLtTs9V4Y1Bwh4TC2pk8/VhQ4XTLazY89TZLWVwFnsY95fYQvYLNgLVK&#13;&#10;bAfhqRbck9LpLmG793yCHo1s/Tj2KZVcPH61rX2kDo+3NrcdllQPki3n6uHqXHOmRE/HcSjH5kJb&#13;&#10;ZDkNSPOms4h9TG5giNTzoXhBWlREVhI9ls5ospZs4RNwiLZQmbnIUC7YzqADiTg3vkAAdck8R9oX&#13;&#10;S/E+bKJt+zhOxUqsSBSSR9hWOuUrra/u7+0cHx/u7a/s7KyrsJcglhJtHH1h76tNp97ZwZn+FAKO&#13;&#10;F84yAvvCtQIbXCRAoag8zHCMgg+S7JeqXHVxIYR6qhoWJI279imsLGXjPjv2TvUZ7pYUhHp2rnhV&#13;&#10;NUsRxqrl5fGrdbLxoyZeqzAKcvs6k67XVck44eQCDy2XQHdUWofXo84GVgAoBOx4kMkgijtO6Njz&#13;&#10;Z3iqsCc6Ke2im2VJlXhTL5McNmp9qTfZnsmkbi+v4mtVzcaZSLp9QK0uj91f91LDzP7U7Y/nuORa&#13;&#10;CLbMPxYtpVtb+5SIklXfHicC9z2aDzI+ygvB7vbSqnYjE3ee2u2mIluA6IWaKXjKUdhnUk8FCuDo&#13;&#10;iJhKYKlTyjCBTpBIwamSINSEigL8sFak3dFp0epEThBSYt+9N/0RAcib9ObV8ZG2YXbpASoTuO9l&#13;&#10;MLZHDqOpbkTckfctqRgR2qgvBLTzZIQebfZRYK16MURnI5VGNlndwDkzYEXLc7Ne0vRi1yIlvng+&#13;&#10;aXN8wFuZYYaO0huWcoXwCtFy07QxbuyYSQuJssNyAkpSFLIjm0kEEFf8q3/2i+5nektEDXPF8jF9&#13;&#10;jaQuNMV205YRgU0EAgNSE3+SYhn4z0KF9h2sXrPDHALD9Fl+0GhsNSy6M0Isd8b94/Es6E53Ue2l&#13;&#10;wpBrEWmFpmBHw1rIxmKlSIfQUYMpPCy2+SnNdkm1U4Su1FhHS7RhFEnW9uTRntGq7nUm0nJP1H/q&#13;&#10;6GZXg6PknRKo17S2s6VIS0wm3eX6tYjc3FZxCbGQIaZd9WbdegSlA1qhNK1UV/WdhEURD83zBPsO&#13;&#10;BLsCSd1iB4dh1cMoygJuEGhWoZZo08KgdEXRpkdasMNrm2h97hVDvPkN+FCULaMSKtoUt7xlX1dw&#13;&#10;XEZZPxtu2kXWSLbO6F+q3qPbltrPpQXIZgB3usZTuqEFQKDBPKgVUFFazubSpMBUbTSJDNbpyY2d&#13;&#10;YhohxUKlKTQX1yT3CSWiS1qD1njyKJGWRxuCRzu23cYDOjF6SwHfLZySr/OrmCfqZ3bM5MaM0BnD&#13;&#10;EkQtkNxHw208yvha0o/4hKxdVlekgv+TP/w9G5jwaWaUi42LrT1lKPJp2JkJzvXuOeYbF+mI6CEC&#13;&#10;WG/vltYu71a+P7v9dKXqHlurG9teF7nQxI1CUTUmykqVZePi8vzk08cv3r37KHPpqmweWzJnfPz4&#13;&#10;QdlR9vtb5wX1+oGukoh702II05Bba8zxiHb8p9cYSJtEhpV+oIqwdzblGrbf0PDerMrdb0cllcXu&#13;&#10;tqDWmOGbkqCi1XWtICPkS4w4xlVNWPNuhJyAtZaLvGQyabnqnLDv6rJ6bZOqIwJlVVpaURVRFynb&#13;&#10;WJGZdEuqVPC0cKkdxyW2o8KpYapwIckFBT9EAeFgMAHaXlErq3inPNmAVfMzkSUWAUMxBMWG0DKY&#13;&#10;Gb7QUN7nl6maWxmqi5zVW0UgbC2/+0KZxusqMiXvachGD9DeXfdXSxenl96YwBvNZ1spmZSQPAaP&#13;&#10;YbJ+Ns/0Lm1MnznFUxmVhzWy8EHIsgIA3ROtWuUvh61iCcS4kpUX4MPGRo8Kn4NPsTGKWHWVcWbc&#13;&#10;4plkk4C2jpJ/b2l9xSGnKjshv7DKvL863t8+3NLo6SQbXW1vBT0540r70ig1RyErHjMro1VvLOdI&#13;&#10;VxX+1FBotWzhZq908gVcx8F1Vc/PT08uL+Tiv/C2YbYdqGs2Fa6t38pXZ7u1ow4ENZZkOtVLu8Ys&#13;&#10;rWx499qKgowOj4NA2tTLnijfmseQAMMSV7olbu3V5JA1QeaSuiZeBHJPPUm7WvKJMOUA1ErDVXOt&#13;&#10;p+41MrZyqvcOJSGy2JYb5zB5TmXG110MPPHwBrDGMgdmXXeLMfaxHvNnIoTAAp9DlL/dB524Wjwd&#13;&#10;OQitpo1ROxGqEZueQtQz0MTeBhkebUDdXJeelaN/y3WqXZojHucgVMzEJC26NnA5+LHVlUGxBWbx&#13;&#10;RGku3K0Z74AX/Td9JOvGCDIuU3QtOAPlyE3i4sfcFwcGyiFbtpLatSrC21Sa1JG2f9jfiemdEWYV&#13;&#10;SCCVaMapiNRbZV89YnyBsGzJbOSQCgx8ZQlgSgB76X7BqgEwOMsn9g/xJLADwWIRmw9b4Bda4ysH&#13;&#10;W0SkZNlTVu+shGs5POjRc8V8ofRmR90/Omu25szfASrBqiYUnMDsg2B3dFDY8r/8Z78ICYcNOmTe&#13;&#10;jyMcBpVEDAC4iBsF46VvWUAkbriYmbhO92QUVxNcAKFGMQNLA1UH4BssVFwYXZioVoaJ06PXIVuk&#13;&#10;Qp1MW7pBMQyYYGxKAWuB/CocygiVCg7Cpt6zCoQqWvFpYee6hEEtxDyz/TYvQRtuiBj8XLuDS05L&#13;&#10;oljj3m+urYpt4BE7QawhHWGkXH6lHrrZZkLiouNJjKbJ7I5uMN353LKLXNVCOCHBBCR5jYjw5n0+&#13;&#10;jy4oG8M0nhl8jopK7ikIaBXNOlkeHTARUIUi2Olp/0IzgB4LndtwL7Bitg4qjfmTAJL+syAwX0xY&#13;&#10;g0xn/7N/xNVi/XUCQZTKPZo9e6PtdK7HTinx3bNtQShE7vumE8rpFBjHoZ+RM0WGrpB72BnIPS7V&#13;&#10;WkFJjASsg9SI4Bk2VPRl9hZK1MwEluFR3SSLCf8vuZu5zBEsNv5C9kVG5x+XlNDOfcIazaARpL2a&#13;&#10;rUDvunVzsbW9EerKsgKe/vhXv5BYQxiVjsuw868+ybOrEd16kLrjFgClsexURDTQVXEy65dLG9+f&#13;&#10;KllKxiRtDW+YRT6fvAXSdatK2P/+w3vZTl69eqXS/CqGqnNUgedCW6V4W1SHJRETjCNaN8/uCVBf&#13;&#10;Vu56thHLjGzG0HlvDqaolk8ZGCxzWS95yPTWVTWDRFlT6YeKItW4GnNww9pfbbEyriFo3N/XS5cp&#13;&#10;nWtzqX7JLIojmRPsnreR2STnLbC8FYfC41bX9mzd0VgY5zm1QE4kaxrLWJI2xKpkU7vih1GCE36r&#13;&#10;WAHSyMIehGrS9QRCtiVEx5uyKVWMUJFcKJxzIB1kc+mbYnYJJQH5AU+VV6Rs/Ael8O8fbqqwgAI3&#13;&#10;vAnlOjrMAWKugXh/+aDqnrKhaqN5mU5d4V6+YhcHq2WFJ2AQMO21BZKZQd2UwrMyzjQRW2kNUmLa&#13;&#10;7ZVAEEJNflErz6q240AqpTOvCjv65oYOA0mQ2BhnMdaRQjdJipfQFabZ29s8OtgRU8iAta0NfTa0&#13;&#10;IUf2JLOpFCRmyyv+FddEDkKlUyJUhzs7EUvJVULy1FuMpYzvlekm4H55caaNgITitVGvMuvspaUu&#13;&#10;hdHT5taD1AIGMyNU+cOVvG+EagIXJs4OyZCm0Y1RmXO5lMgZ+dA4lYH0P8BDeSYDFlGTjr71cqG+&#13;&#10;ZPnCEY1WmMPw0TaUmBYT1xSOa7EmAyrwF6lki52dTok3Zd9blgsYRH1LFJLPAdc680l9ATG4Ycaw&#13;&#10;yTsTaS6ipgbepjM4Ftna4w5/Bex5qM1oWjqoVOH6quCpCwcri596C4onbvbwjaIabe8Gz1HaMY7e&#13;&#10;8lqZPkpoRMZ6IoUnZx8zG9hFseeZjRyFnCFz/xuhFhVA58gvYw/exarjkXEQxYqWqHLxH6vo1L4k&#13;&#10;hJutsUIdM2tObI9V222PvRtsSFIa7n5jbRymTHGBtECchAIT6hdoUZVJIFHZ7z1PNKnCE6CqkhiQ&#13;&#10;mB+UwJEomDpQHjEZ8IkJj3tOx6TU+oRosh7XAaamSwpHh96o0mdxSPwEPXWBEn24/K/+y19ADCD/&#13;&#10;5oFwHU2iWQapROoXQmW9FjapaYgKjVueEaUPAYt0XcETJt90Lz/qiCkiLadXjVY1pg4dj0jO6QU2&#13;&#10;OA2dmYuq2/UxZFeLb7pVOq8SGN0qRYfJjKroMNeeW9nQXpaBpxlIFmzVQd06ywaeNFeVURqqqn3r&#13;&#10;pE1v+O0wZo2InHfyO8CdXndib7MzUUFPLrWZpMjU6ABM0gU/o0wEwSBDG7n4uAk+A5E5j9DxfbDk&#13;&#10;IeKBS/W/etGovVoeHFxIFYjfyZIZZQFhFTyvjSNKCrY0FLlg8fUj0nQebe+FMlIpVVkSEFeaUmcX&#13;&#10;LZ0De4+qVBtVmX/U75XdyQajlaXrywn2VURqMMEstFYwo2OzfBVpThAIY8cSqCijMFDNHTaoyPsM&#13;&#10;uDVo5jbsGoIqAYmsdxiZwRqCldlEZHoC0MyDAgvvDRDhBs3pkzHISRHSQk5xjEZQFFvkfRgh1Nj8&#13;&#10;HUHomfMOgZGpfc9kY/hutj8KnurHw8H+zh/+wc91B9ZFvp8vmOmEfNLCpFtb7fYo8RQRhkvGYFcU&#13;&#10;LvTWSg50Vtjf6s63ny5/OL1cXt+2K+3qSn597XOqU5X/dH5+pokRMJVd8NPJR+0p9f79t6fawR1k&#13;&#10;ZqHplTq878o9bGGJ6yO4xHYpBNMC2xWv+5pJLNLv7mCwtIcu/cCEIXuRK1JquK83t5nmjEa8XeUT&#13;&#10;WCw44eq49bSHG4dGe6t1TKeBPzqoPq232llXtiXCeGwoVZjpjkCq4amROjGibH7oJBsnFAul22Lq&#13;&#10;CEDZSVTGVSzjAUE0zsgkk00tI/elPGj19GoDS9jAwgippuT+LGTKQiiZuYypjIHk+KFTfcqyNllY&#13;&#10;OzjaOTzeOTgStJZ1x2SIRvNCzBWuLpbPz5SfrjBibRpuf6O3qUoMtm8awmoOy3qwQq5aDxDoEoRq&#13;&#10;+JV4u+EwxZKqP5V6JphP9qcVFRzlvS4TCCirWeMGq34/UhyhDTAFOLUJk2WrbZcUTFDesXNo9ve2&#13;&#10;9w80NRsq7a6f+oR4TrVesyPrOpRGg/0zWyGQsWANZ9uKXhZ1Dvbwonx101t6MHgAJ93pShUYTi/O&#13;&#10;Tk5OP51lS6/zGxW21OJDjRc4W9vZfdhS8RDHnaiumLcHO1dEr6YBiwlPa4htajbjO/Isq+2aVXcW&#13;&#10;4T+xbRQjYsQDofeSnroWQ6bxBt6eKkg2TCGZ1syt56ZA4YANhj4GUISu9rxWmaq2w7nJsrsiFXEn&#13;&#10;kfRsfCrU5X3Xsjwy1UbVRJVDjP0d0Gr2r1Tw4PIIQCsenPuiHQFRMZXKSynfY3dLsTLCvnbxe5MD&#13;&#10;Ii1sTY8B0azm1Z8Lk7uIW/cVCRipgkCcxGLVlUJ6QMrJui6ThD3vePlNYgCEUD30D99mfU0tXgQ3&#13;&#10;llQsRl4mrS4r7PzgUAhVlaDlobAJ1SG0RvPZfMe1upLTAr50QGUQmN4748sFmEPeFm5We95iuDsi&#13;&#10;W5izYmwXxy5JF9QDGucENFjT15PIYpkQsBahgazJD/e8pivaKBKoRErri5aOGcTm/dZjSKwonOmE&#13;&#10;3C1i2T9sQ2V8QBMpaBDzPFLHXv7/6pcF4Tg9BJPrTROyfhZIzU0Zfd/TKwjunHkoqYgh1eLYrM7Z&#13;&#10;oXzVWdEis6BAS86hvivMf+D27ri4A6oulc04VQ8TiTOwRQlmPxV5XnIx0jFj55OZNrpmL//KtbMx&#13;&#10;HZuu9Vf1rkBqI1SuZAkxO0rDR5+uiAu8yaG9J7ahiv8UbSczKrYVzIyMtdb9ikEj+AFwk5BgRpmZ&#13;&#10;9T98Ac01EcuoHREV6jZKKDFmgS1lvYYTMqMlYmI1KdLIEzJ03ENfmmTRfclfDxWqoKDyOdLVkFGB&#13;&#10;gKi+poosc5lrby3N1o7ppemCyBnEWglBRp91tzV657ZoX7LUQC3SNgu5Tq17e3FlpGr7qI0ZdNoG&#13;&#10;C3sMH2SMtz3a2KbsB+Eye3nS3KLF0fqJnyZKGBYJoGqRb10BZ3GjNqAy5lmWaYTF/VBfzD4WIoP8&#13;&#10;Io4zdmM9MIOSGdrCxEB4x01Nw11is1oc+R4F0v3yZKnj8g3BoOG/rML8inwh0MEcKM/yH/7+NzYV&#13;&#10;K1Jk0TJRM9t0XdMd+VEyxEMJexPTXEGo7MxInMzDyvr53er3p9dnl3fLGzu6v+SjJeDttfSG7KZn&#13;&#10;J6fffvet9OSXX34p9Prrv/iL3/72N6r4Z+q/uSFwDOnLkLgCydAZParBmo+aWvTZcirSM+RuwoYY&#13;&#10;cDAA1eN3s442kvKZTp4qGAhFR+Tpt1asJDhlChfoSDNVtkAkq5wJJeZWlKHB/sW729tSOzvae1FO&#13;&#10;R0fhSeegXJPupOLIbBvjDBvqKbqKqSdOa1eFZNxRaVztRR4UnZbbJPGUJQQrEWECqZwen3/RUToQ&#13;&#10;qBqmjTFGIxMbVpZWmshChuKx9dWtnY3dva39w+3tXfn37Y6lA83pZt8HI1TZB6/uzs6UICVNGO8i&#13;&#10;QgkD4+C/IbpKdxN/OeMpLAgEXCEL9W1JIftqbm/PVY9duQHxU5ax0ByvrlqQ2NIMAEo3zfvqgXGi&#13;&#10;lLjZWT1aW9ZcHBxsa4eI3V0DU+3ntypPvcfZTpIELCr2CiWFJ9AkRMkKG7QsTXRjzNg2wTqwxRWr&#13;&#10;lMgmhKrb20Zo8MpWuCp2dXF2dfbp7OTTyenJKenj8i1cg0GF/r0x/c6OEapS4SXJ5HJTAoPKlnmz&#13;&#10;MQ20LbIsq80QyB2Yj4gSD12ouiWZR5JmWzZE2OByKNKthSxw1yIrS2qGWCejkhqgIFo9kDGcxm6H&#13;&#10;NU4wU+MVO5b1F55RX45sNzbgI1E7SseYCZNe+a6H0szEQ4s+AHV1WC0w6FmCN76YUS4nBKGGITUy&#13;&#10;wllaYChgbo9EfjVTL2qzsrgFJtqjCJz0mlBz4XDOeI1LSpSMLmw6tK4ntFCm21PIDQGCG8FLJpZJ&#13;&#10;9h0iM4JwoMOArkjiuAX8Z9df09+iNwlGpfMfycm/t+MFxPq66FJDFoTqlRDLMNdERcu08RLfgvtg&#13;&#10;10fmPeMvcB7or8+ETSVYZBpgn7AkukUdRNCahnRtGSpzf3RotL8Jr5dIMz1QuKGRFxzHbNJthnSA&#13;&#10;LEBFIQ1OqlMKiISO5wrGJyAKyrJbDv9hgJNI+V//+e8FxTWN9DNZZDHw6KsGiqhtBwlBu5PWCxeh&#13;&#10;MEvAhlrQooT9F14qSm156t/hnOLQgd0p7Ul/C13ZlhvdWVDE41PMOtSVYmW8myENTmghURPhXdYy&#13;&#10;KaGnrE9BK6evu+ayt6AtJUdDm+qYhJYLxWCjA2maDP4CqI4Zl6px7bp7cbZYKHAG57vvJi2mnYMr&#13;&#10;hD1LvODTLHR4WfLWhNO1PBgwlVD5VgChD4ij5zJpVwiTQJYFkF1iorQcgC9DHsFWyyOv4UoOomFq&#13;&#10;7pl+ejOZNqNDQ6Xqna0x0IJXZ1jswauFxX2Om+VvaCKmB6sbSLjSAOJrZygMTGtQItlKPFGfFHqY&#13;&#10;SB36cXeYjsmulgtTlHEckSWPjhKehTTnX7KARmih1C0piXonbJrgZvzTDaGAynls3yXKIn+S6e/G&#13;&#10;p3esUwNCOKWkZTexHIi51BdGymRBYcEC8IgKT2MswKnxEgbQmN9ub63/4e/JhioY9Lhi7Wg1t2+e&#13;&#10;miRT5j8uNooo0RIZsgRsPChaka9vnFzeX96vXtwun8rRD+C4ubZ1UHpDGUEqOKV5F2pTWf4z7Tt0&#13;&#10;p3gYl5qyRc6mqVoZ0cOsKse4oTX/qoMzsruj2a3llZ0eIFQVIDLQss/EI1SavkkC8dQScva4TEdm&#13;&#10;tV6YfRyk5Kdoiyf5+re1DeOekp4UWausXFmS9F6GR80LOkamDEfyJZhn7C5nMyS+0VJ9pM5IayDo&#13;&#10;bB8il84Rlii3ov2aHheMFZohwiq2okoaLoNfRqvvXAw0ljgmDnXAMXpmRG2u4OCHtWX5Y5UOtbW9&#13;&#10;vrO/uSMYt03dJOwSJv4I9IB8Rdqfr1ycyr5zp3Kt2vtGxlQ20kNGZaVUbQBPp6iCvrIDs8gvi6o2&#13;&#10;OwmosduByBVko75rwJR3rX8QuaMsQUXkvdhD5XGJUvAs8VDo3svbTSd3KyZxbXt7c1fFfPa39UYA&#13;&#10;wMsFB5u7Rm6pGjaI0+Xe10QRfRZMLo9dtSACFBPXSN5R1rHZM6YwM622ePDSRsl4d8LuZx9V3vdc&#13;&#10;Hn7BGNks9FvVgLUJ18PDljDUxqZT3HRvR/w7AMBGbHa/8cvaDponI8sNcBiBYxQ6loHpLanNAMwE&#13;&#10;cmv++Nq8itXyAucpG/Fa6GhZ670bCfvDC2wKQwegdGTgp7wrSj9FoNw9qEXN0qIrn8SuojcYWRW+&#13;&#10;slFDEpMHkCeaCmVbSgwZVRCj4UaoKgoksKEgQokehjYIw+qCOBvvI+WJXt3ZXJOPQr5Kvbe9P/uc&#13;&#10;cpuomwShsvNT9SwiICA1IzkhqwgbnZHIe3BLi5/JhmrrKTcGxtetysJcEoTbg7omOqd/+lhEJ0Gh&#13;&#10;imZHB3tazZJgJqrwPpMOc6Zt1Fd2fLDHGXMa5F1qQpaCDrvzHDjoIotO4rzlqvIyWBu+KYyY8l5V&#13;&#10;zCsYFtplx3VHChhx2yrEnEHM2PaSidfPKwASCVQQsIYF5Z0fc0ltTmvIOGk0FiFIJyjbD8tfvi2j&#13;&#10;XSa2YfrKUyx1/5dkSo3HzJ6WJw+wNlRaiUbgXmO5BlO0IaiLwxxMkIGxCQ9a7BOdKOSF9vbKNnZb&#13;&#10;D5TTiPMtC0ywEo9ihVumLtR7kZhtO5EcQdVAG4a8mB86oKrK/Yo2ENeixPVgbHGqDd8GK4WqxtRk&#13;&#10;NKtX3T19jU3elnd7oWVSvLeXnyRdU5huYmGg0hgbropBHQy0BkcxLUYp3ToSp57rcSndlGq//cxM&#13;&#10;V0bSKiQkG4teGHpi+2J5ODIdYPhsYuNdr3gia32CR78IEprsMc+9B2wYzQlMC1enb1mqhsXxJtSa&#13;&#10;u5oak4nLa2e3hIxBYV9IAEtqDTaLgBp1tPfgmVLfnMA50EWxAWMFqc1H7fF7zJ8Zlxqc+fRaBOB5&#13;&#10;qRLfpKYZFWIrylAEKOhyG3Wg0GFuN991M9y7bm9CzSrJ2H6pAqf+7Zhej0iPBgHyBb+z2u31hOc/&#13;&#10;BZGsP0IrIDWXtrY3x4uFmxuFPf3R7/8cp1PGqcdlcSiarEsGNT/6YxCqyzVEGgl/yVLlPyxSV84V&#13;&#10;4Lq1JxPqdz+caqrlsxIcEyAQLhh4QgLxN3/5F/FbgU1DuxV9WyrMtiuzRXUFuVGLt4nNFxo91h4h&#13;&#10;5NBRjXNMv5QWCQVjjMh0+0dD4QBvfjYOM0/ROr6q6fX11EjwplnXSyvb2mtxZ39vT+Y579u6kWAA&#13;&#10;RJ2tZ7XheFUuzHIRtmxU6eeHaLHk6ea2noRa7QWOWb3OQkkxe9SNLoRab3yJtzYqOh603JMd81Rk&#13;&#10;ZmY5fKqCB8qLksH36Hh3/1A5XOtyk9sc43JLdjWGkjMscV2CUJcvTyXs5KG+USKQolFTwIeBr8W2&#13;&#10;HwPyoTyGcjzZUR4UhKmSuPl0zVgNcnD7MCCzd7QH8FZJRY6DtPmYda9cVZ7Q8iNbL0f74uFNeXBS&#13;&#10;Z+SnklHNRcKFeQNMMQqyWzfPhOdtZnNhy9Vrp9Crl04Tq7UD+BTEU/AUdwSAL/kWpjJjIqSmVh2q&#13;&#10;wKXUMaXvn51eXKsEP6HP6silKlpoe64roQ5XX1/R7g2eZSIc5E8Ce1rWFUINZ6CnAJRWZDaeEKpb&#13;&#10;SC3yLGJ8zGrLR6SAnYKsUqloWNNjyUkemAWGFVJ1I0FRiO3UgsGuZtRi6DOkBfk8Hu0IBLUyeNcr&#13;&#10;CCUJRhlEU0SiYpNlYVx0V5opQqQEcyuM/u2viGQNMbcqYVDQWfqt9FrNqmJPFamhnU71xhufugKB&#13;&#10;cRaRojGKgcO1s4bTvjAaEjFRT48+BKF2e6oTXgFiAW3VgQw0rHd/0PP4DSD5TBeCp7RIoVZukagw&#13;&#10;NGIUo066V3SWCqEqFFWiQyTqDWK0OhRCtdvHvffy3cGmSsgjEQ0GxJJq7UJ04my627pEL7zGsJUX&#13;&#10;E4DaZkO49/ShsiIiiDQvVTZQJQ57ZZE2DQSIRCrwWLFyM9ULKXiSiyZKgk7qNSNWNDlrIvMYwi5B&#13;&#10;BKAuIGtR0TVz6G0OswBtsJ75n/7zb+bP7pYAC6KpMrx5DKYPDFO4sPqYXZX7ttIMQLZqUnhQE0Fm&#13;&#10;lhnOTesS/gpsYi0mNo18LPzRLn73nyVuvBqhjtAcLcMmiwws1AXb+kBzB3aIIOTl95LFCNU7N4RR&#13;&#10;p/9jsOa9g+V4lBnbjC7a11bdRi2sL3UHx8TwtbtOJpNIdHNzSwFqduKFYBueetoYBN03zF8QL1xP&#13;&#10;/+UeKLqMQM/Ucfh2RMSk3WVB5S+A4pi36kSkSC0APNasnWaE5QKheXD1suQFHB3dXgTRjcC1N7im&#13;&#10;2lUKvotBl0t8guVK1yWqNWNBSzv/3w+aEqK6JdHpbul4Wp454FT9WcTQkzaX3i11uoN9xYCps57U&#13;&#10;MAehUtMO3w4LrYJ7nplolUq4seNvel63gBOq3fWAiYo8+ZGHwUmFTTO9ssVbpWJ3QXhkpvxMaAq0&#13;&#10;jEGqayUS+WBsYcuHxNHe9vYf/+EvSYqIqsi8lGAOfeiTsknNuj8QTyPUGFrsldbG2yE/Mc7NstDo&#13;&#10;3uX98sczVWWwk0+KTllBkorKhZJ8vLy40GanHz681/nO3HfOSoDiGKqQaExlpoawNcTs3XTU6SEl&#13;&#10;ekiZYzg/NLlIEvq70F7EQoclGzC5s73oHUzDmNT6ucakpNNgN4tylwBVqjJ5kLu7O6ppKEOdUkK8&#13;&#10;VHD6qUIOnYqaeimiGALvLYSIYnSrIsZ1uNoAfjqWH9l6lRnvXXNnbMQV9NJFy/lriLwMSBhjNjgm&#13;&#10;kfwdMVtfIhQMBmVgW39QKOX+wc7Rq13ta6pQTC0+jMls31fkkqapIrUS3uDZUP7i6fLlmZzWihS/&#13;&#10;F0h1vpT9inE7ZmGa9sRNbeOuEiJTEFXfxk+a6FdEj5GP7QVsygUdVAiTvOaKx+MM6B+BL9CYjfSE&#13;&#10;S7wKok6+PmEbG//3/kIk6MAwCdKBlEpDIGhZRtp9jyVl9fZc23YRc2VdwK5zrAUNKQ0mY+0xhHVO&#13;&#10;mBMN3NXV23WHclh63nkLg+vLs+vLUyUBXulPs4Zz/RUG+aBN14RQb5xKZ5XAvPgRJjhoDruua/kP&#13;&#10;749OcIiTGVn4VPG4xDbElBgpX8NsS2cqnUbJeviyniVepOLIkogJBbBqq4DRSTUEbjEEugNuGuAp&#13;&#10;coabsRJwISrCPrxOSIVGWhjKGxaK0p9upuYaDZOp97BxIg6N9IGf3Rt/MNwgpQh7fWUXi2GH7dlK&#13;&#10;OJQBVRGocl2oqqO9/I7ydTvQKBGMpqgqEm5LKlEN/SSTX9RaLUQjE9OYycsPtbhzloF4+V1RdVj5&#13;&#10;YEvaydKphStMxocoa5t/GRM66zo/u7tbBwd7qtkvcK2FlXCB9z71brF2RcbqgG+hEoOQczGFGKES&#13;&#10;mzKX1AsajkQhq1k1DhDlxYpHlo+DUBUMkJIO7l5EcbQL1IP4ZSSGSAnNzuZpTNNM5oTzW6w3dATP&#13;&#10;TCSbZ3FWy6R4V/hfA+VGmE+NyLUm+f0v9zMByBgM7rFRM/T8VdbL6AJelhitaOp5aR0PKvKLpHBD&#13;&#10;3Duwf4gZjkmrhiHFPIIIC1op+i2LVdrWzUtrwWLxciaMeiRv1QqMSPzctnzOnvoiNa+KvDDqdXNC&#13;&#10;kWkpVFWSIEIhf44ZiorwyaYnf+l1FVIXM0lt7JPRg7KNPL3Y13LTyzyf00+o3zUaWOYg+uLeUIrl&#13;&#10;e0aMsXWnaiLADP3hXHxFMdXdBh0Nwq4piABhkpjGaIIwb6YKmRKCLetoZje9y+hYB09MGHoLpVQv&#13;&#10;IiHrYcFaJlR80rZfJ1/L637cei5ykWbh9yx1B/V4HNKemUIeYmZ8MaR9uHBED6QZ6RcviDis1R9m&#13;&#10;sHptQ74wO6DjMkPGF9qsVrCCKorNIqebx3MzvOlxMeas6a17ACxzGcBN5UfH2o0LsxkblZuwsVB3&#13;&#10;GKsdkyxmoEwR5a206GefvTZjYqSseSwBWpI0D+4JnCbWjGPbEpkhFdIDF8J+YS6lrl3Yr6RceGsx&#13;&#10;Y3aDryJP2cK0wanj9rVT562K1ySTPciswTJJnIItxC1w00gvyMszES/kswdEhbwqlyU9dB50ll5R&#13;&#10;w1BLo/uOCihJZGBgwRZSiAmh7NSJjCT8AFTnZmgilJshF50MqDJACiBoGizylbyt6lku6gFONZbB&#13;&#10;HOMGINjIS4iwjqQp2JTBJ1gN0zxrjrxarUUg64jOi2EF/1X9REiPGXwkEFrVUDRDt1VfbA7bXDt+&#13;&#10;dXR4pF4o00Ss6EhIl3VFK2CsDJDi1lHSxlzOWPdXiuD3so2Mz6jVmjzEToQPL5dLkKGxJSEmKBOe&#13;&#10;BQ0gVRca1Dte0LfSPElta1c+lWHf1aYGezvKez52ZajD18cHqg+lTPzD/Z2D/W299vdcrV07s7vY&#13;&#10;kIL5BFNYoLGtm60zpKlE/Neo2nLp/alcJFHG4OWbC+3xZ1KzDK8FfgvXCGqo3XW17pTBKeWuWGJF&#13;&#10;EwcT6p832ZKDQDEP2fOd7jHPJgEBDeHUFEgJiDQnYiUxfI99zlGcucosXcTIjGpodR4KZMhU7Lkc&#13;&#10;WY7aeJi7J8cCK7EfX3lWhpjGhSSJxw9U/GRyigb1rFgJJKLXez8nRtyGatlW9NM1KfDya3KNeyiU&#13;&#10;ZId+KfR6YgYaWg3/VmszWGHjmowm76FoTDbN6VxNv0taexnDytO1WaRL1RrvU13BsQEVPBQ84Jcj&#13;&#10;vRNYC/oOgUbQlSREaw1NGmVVmBMShVMjZGEKhGqxb4n5Epsojwia9KD034JM98deaGlI2bs8djjM&#13;&#10;v0RftI2eN1gBRlhjDY2aEQ9P/uZobGTCynSg8yJEPe85s3BMyKTGILGQrZwZwxK8mYchbmbP4l7D&#13;&#10;Vs0Xk77PeNUPHlqtKzmSFkWiVKBShqpu03NTAAHbxPJ/+6dflfBvSimMAlBp1RoyadmHxM9Vpexw&#13;&#10;35QyQAEDAwpMIKHtuvJkWwZXEbs0ixHyJhZhsUI2BbWL8rpT6VouifJvCNAP0/Rkf+KsHNv6XsOi&#13;&#10;5zup1mYB1Q4R0atSqZ5pr4g4fRrZVmx0GddDjoFNajIt/1x9hDwpPdZx1C4jR1ABROFgQPPZshL5&#13;&#10;t7e2V72yxYgQwm+GrPtnBENAPVsQQDxuNeQhnqbTtNDkENorLRh2nV02zXISK8p2iveHiWZQHxyf&#13;&#10;0McMoI7Z9pMLR9dpYcxBe9FPPnwmghfpOvgksta7GFg10+Dmt7owsnUco9+LDo7phKKIkSzSjcmc&#13;&#10;pSWck6NRaeazAPmsM6Vf432I4YcVOeLOPAMfW8OgiK2Cu8u+uz9RgkVkdz9yvEvHSnLFOjUv7qpr&#13;&#10;jRLMX0pZpeq1WaGq0DCM8BmB8EgAB57F7FPL4FCO4+DubvZ3d371+79wDlmWnBPdlDIIUZlALRCr&#13;&#10;uQidUI8VoOxk4iYJVj+XWEDgsh0cimRUwrv3oKcEqWSr8miE2Lxcp9qibKjSdtS0cW3gkmfT1EK3&#13;&#10;tCsIVQfotdyqEGZx/zSBPY1MZUT2IJfcw6VzDG15JDd3lRyPtSrFgjqtS2hPRJyxNfwTu6a+U6si&#13;&#10;6zlPUdNmEell+ZGVGL6topqybWGovr6UTYLy5QYouM/CtLXsYYE5fEFpfBpcrDM6WOI7fqFBm7Qu&#13;&#10;InXQMx3vv9Uwwm3dcZMlCQ+WfiwtTKT4lAQp1S3FZSoSbutwa8/OfcfxGZuyFjTd2fcNyqG4vG+I&#13;&#10;fCHM7Wb54ta7c+JFUK7P2cWNatpeGLQ5pNJivBUnVhlTsm7mjfUIyDfleH7Z7onJERCqfjlh1bGo&#13;&#10;LlVml7089d7+zXsTkAcDYjJ+zvhFfrG2zrgQz+upIw6oWByJDnmVpM2A90pRX6zdXq2krg1Jm4aS&#13;&#10;MbnXljTYUM1ND1qGaZ8Cly9QV5bvZUOlvFUSWOQ6lQ3d0JWK6yzttOPt7dKlaseqZKyDv9QO1clS&#13;&#10;9IKyUWWqwDMDyWmILCS9DMqq3O0L9GQeeoEUUQbQzSC4Tj6ipxSKC0RaWNjtY2jb7GyPStzelYBe&#13;&#10;rATFhCs18RgICnyyqvfRn5AGTp5NpGkt+FC7GWVQLtaYSVHl5vEOFd0bZia/BfYIu/J1w4XZnPk0&#13;&#10;HiFZbInnygvsI7WjlQnES1CKgDPLSg+jDhtPWSp4XUGRfe88S9hlnrGoddNIuFH/smCdKWF9oXt6&#13;&#10;MYZQ4/7V4Aieaj+DnU8ChlkvZDAC1z3IInjt1rEv74v6QC06Rf9pba8eOBnTTl0v1SwtSQ7jpr5l&#13;&#10;7uWM1VLVJR7qqUXXk+6OpM/g5ibuRcgTZeZvTOrhoTyqdGHGZ3GsMkBNOE2Bk1rLN4vKdLoE5ZL4&#13;&#10;mr7zohYeKpHnou7cNDHX8n/z941QI4p98diFA0Z1HxD1TT7Vypm+j2ktlInajkrp0Y1w0BajYvqa&#13;&#10;vCxL0a5I8gwghttpRCN4BsqtoUFE10ANAI2fBMoTR7F9By2P7MNah1/PWppN1SLnnNVxJyHiOD6H&#13;&#10;7qHA6vljKvJYyKyIuEc4AF6P1B0klzwFcnEaod7icPCQEMNbfmGVMZebPwg1xBsrdXcsBF56a1qJ&#13;&#10;0Cs4uZvCJ/1XNY+VCvKnlumjwU1Ti79Dl7HKZa3cU+YgpCK2GfVlunVyOC4/8tkYoYj90qHdQi98&#13;&#10;S3yWhaBX0iiDlo8FvFqRZEnQPFFnVav6iY87FkE+yGROoIun0sI6E+YsrhkzDU+bbDx3rGvN0XGP&#13;&#10;eXivuUPC9qGrINYMR0XxQns1NPpFWfQSjjXFfKluTltpcQVh6kTA6QKbhRqjReDYVuVxCz14Rc1D&#13;&#10;iSKgM2ZkSF/eHDVZCPWXP/uGODfvTVPN5KIaYZAaOgOGyyiUlR+psLwiE5HGAxOprT7ovyAFqi1s&#13;&#10;bEg1K4PZGvf29uTsTAH7Hi5SXnUD5VKoL1VAJDPtRwwSojF49Sd2mE0ZHZtJ3vlsThuBhSKLS5CH&#13;&#10;lVUa/R3fpS51hOX9DfiNUqb269pAarGCOYkKO+xAgbnRiwN32EBNizfFnHq3wh3vBkXMqaxnguEq&#13;&#10;F4UYdB5gBanZvlwTGsrw4A6yYKwtNMLLxV96piu3W3pAVC6vYwlcXv06j++Scp4pUyZSvPw2q+pX&#13;&#10;HMQVgEkMTvk4Vm5ldNrd39AG9FtH2zbQqx/sYAlEKbNGSu8TG+vJYttS7+/sPTrlsXZquhcAqjGn&#13;&#10;Gg5nquh5sXR+KRBm9YkxAoshigMPfu0kQgThivCwogaF7rT/l74XgXuPd/2Ui54aKPjrvRWYJ50d&#13;&#10;iRHveoVgSrIVpgbrdkoWqqvqrsxooYSMgepE4q0fVTJNxWmzjLb4DEejN+LA8Q+sxSpcoIxY4VRn&#13;&#10;c9s5bwXKrh8Scd6bMkGflQJ1m01N/fK+Bi4lq71N7lbXbxS6IzeR2pKiP8k7Muik8fSaeS0Lm4uU&#13;&#10;RUoXb9KdsHvc7uGanEPejM8067XEpvx+mS/m3DOuGnfL5VRHK1EQ7TCejhBa0I76Kogz8DTHeIq5&#13;&#10;Oni0pZ+ZPIiIbsaeUuew8CgInuDpSDUXE3H8sijce9WqVq/KuTmLXzV4TL++WU0cEpv0KHZyjY3f&#13;&#10;yKxlQ/pVVhO/KwDHp7QNZYjXImo4Ru4YNjGwYXapLkYbei04RzL4HFqpoecNbK04lLsvhKr4IG0q&#13;&#10;5/07nNineqi2p7Jlg1P1XTFKpehMrkFIsaBH4tuOVuOyoPKqPYwXIwsuDtRCthpiU4LZAxL5q6OW&#13;&#10;QY/Iom82n+4x7dFEz1/R8aNPv416GqOUE2hmwrr6CK5iAeQuqIjszz7fL9YfAiBSILODuubHQAzp&#13;&#10;PPfOhxOUicWDxtTjS65Qlj6ChnOIG6/KBqiLmPQClqxOcpqF0zQWaQ3/aSKxERFaQ0EB/oJ3zdqs&#13;&#10;djA1x/NiSZRL7MNyTqUpDoYxJxS3DyYs/BLuCgXPvss4tPEfBJzFaDG0+wyZmhzcXVUMiAWsfQEz&#13;&#10;WMAjalR7zAcblNe6+ltD36zVw1KjQy9fop9BB5mJkE1mqwa6tN4zk1vTXYMwW10U2eXKGbH1iDWd&#13;&#10;TATmdyXGQu/8TIfqmO7WtJ05ipJ58qq+NNXNm7F40+j1NLRb221uxIDMmcWHIHqNPBQ9y1AlgWmC&#13;&#10;p2mOfGIUXkZy5P6RKthlGoe0JKsBmKQ5rbKC8LUQf26TAU8TQmzxEGfqYkdq7e2RTK9QUaoQvqHq&#13;&#10;0IMO3YN2HqePxTsz3c1kNFfB3rBnCkbqWY7R03sLUCknZwref9K2UR8/ndnLfXGqcuXaFSkF91ip&#13;&#10;G7WA7sGhZVAPtUN6YbIEOj0ztSXYnqXoR5UaxvURc2OCzZkmL1rvCpfpUp5OKSabzvAd+X+MyQx9&#13;&#10;VCtOY1VvVwSkfPwaU+9prNrdFL30ht/KnMX4VnNlM2oL1ZYZfBBRZNhnNNgEP9jccc3F3LUkHdbT&#13;&#10;/jyasP+V/TjEAa7FdDrEHZY560/1UWa/DcHTzaMjBZ5uy0VKhR5TbFzeuH+tuRLQEq941tJWwCRx&#13;&#10;SFxGxvEcG9F1LfvTO0wzqjAUk0Q9zIkup6XKUVsbK7vaDmB/8/Bw5/BQu6ruqLKV7Lg78tQr6V4J&#13;&#10;Z7taxNthT/Ug1SiN/I944iitErZK6E7Yqpg6wXpZ6kCiteoZcj2DF/GawwEIxkfVT/MEd80LErBg&#13;&#10;NDjC1kCqtfEK+/5gmWsQwAyTVelyjOILJdYAZ8UFSjKTCthwKAsOEerJVNChwJNzfKbAJrocywqI&#13;&#10;rURkNzkqt3ZdyegMHBlw2RKdAFCOGJDGmckBT3Tp/MB3X8e4Z26Yy3PMm5SV53hEsOZo6vzMQq/Y&#13;&#10;EhlZZon/vPePgNxQ0uxxZeZI6o8Z0CFziRCDbWftSjwtFuNQcm4IXRYNhRUHI1WXaHZO4YY0YWLa&#13;&#10;MG7T1iMFG4qcGjyp8hot+mhXG9W4POTZncth0yTAEqgNjXEku3pYCiI2QtZ4aWJS7SGc0TM0PTBP&#13;&#10;GVVyT0aEHjD8gYGPLp1N3FANrb6ZkvHUPrMHrUb3x6T1C0q5oEZpohJtRfQg1Lf7maIiPncv/p1h&#13;&#10;0QyHhLPrq57jmvNIE+Apb6O94e/WgiVyoydinWWY6oowZIXVYLKPnkeP5WaTYO7W5p7VPOavaIgJ&#13;&#10;jWMlkoXPsdzqRrEDxSCE9b6Wa5n1QahNcG5u4FPRJ0OF1gdpUcIdFOoTjFRGy5tXdU4iTuwRLjlb&#13;&#10;/NI3Yw74o3inab7YZrDAAuvCSvWUkguL8HTAqIU3DHwfMxFvEeuOTRyXx9a8T2zRn9YYBRRFpxfs&#13;&#10;q/bOWgOBz7pZCpoJLiodPA6ECB2FSkIozyGYfNin5P24T95MdwuT5L41hbOTIZNZC6kw1dK9euIs&#13;&#10;LurQNMRxPG0Uij8vdJo2Z+h0x/TjUbP8qMYkYxyxlBROgrpMykicLK7Kw8djEjFsYBIuCwnSO9b9&#13;&#10;upMCnrTBXpOh1S8CLG8GbxqddfPC2eF13UAsaTwK0GFzGhxOYhmpXgVdnpxdqPrjhw8ff/Auphfe&#13;&#10;CKQ1TpZp0TfeH1Pui/SyB3maiEwZwPCZ16PJ7D+bbJqBgJeRLSU4rArzSSyMDodwWe+YeYoN0eKV&#13;&#10;P+Q9A6MH0pBIDT1QfLvJ1lBy7m9VSSkVY7/SHkIKapCjn8bXIqS1Wma/jmlYa46IfH/UNQtHfWbg&#13;&#10;V24eW5Ime3xr0MFG4SgjyNyqEGqmMH/5DFfjX9tY3dnbPDza3TvclmffJfZ4ORpyQqgONvXaphQR&#13;&#10;Ao19GxOPTI1/wTUclhgPBQYExTS9RmMG6nqUqYntmK9cG2hj6WB/9dXh+vHR1qujraOj7f3DjZ39&#13;&#10;je29tc3dtbWtldWtVe0Hp+rI2pNUA41ZEipInAxMsEA03Tv6VvSMeggjtB4Y3iTorXgR8iutXLhF&#13;&#10;kQ/ZUulBVSpsotJjU7+r9Q5EYQAvZeEELhXzVXasSu3H7JEHwacumqraAPa6KKvmTinTClAVSnVS&#13;&#10;u2TDBnvT2P7NFkGWLJfeq0HWQdecChwPl5R6CREW07R4ipkz9k6dnzf50Bwb1xiYMqAwajHnBI+m&#13;&#10;DMI4BiodtxoSdwjT0YwCmn3bYTrNU+atHdQ9WuLGRM2VOoaAS+v1R7nFEBWMrZhXvdKSSuBUCJUU&#13;&#10;9RQ7AKGG/jMJCBzGtooDNk8jhyMqhwwKpqhn1e9IQi9pm1jir6+pLjWN8J4YfNwkSGWmyuv+uoGt&#13;&#10;2lSyTlCvQ1EdhMqGUrkELIFlPaK2Bq4mkl+Os/KZGbjImvqNQdo6AmVRZpUO76g1BJBo6EvWP5mz&#13;&#10;51795XRSdXNaQIxo0ijqIt1Hcm3xz7kepDFlMykEXt0JmtGDVn/+9qAGeiYvQSQhpMxooR9GrFRm&#13;&#10;01YcjWlE1H4pt5pg7tAoqpiNm7Qs4cLwZn4VV9ATC5dF1T6RVOijyW1ycDelmrCDszNneWgmw4LU&#13;&#10;zkpSQHxLr2MimKuzIbICSBaTof7BhCFklj6YiEZGPaDBazAQMSBDJ2bN6pTNwhN5UPFKxr4mvlkj&#13;&#10;jQntlMRqJprxAMNYQpIOFNGmdY2KFiaolwUN/tyLeo7BenMbD2s6aELuIerBz+xNJDC1N5eH+rln&#13;&#10;2tasNYxpeXT3jN9FRxn/BjYBLy8doZ58OzGKb/TidYFFs6MHD7MnOaelg+Iz8I0SQlLcOAf6tI3X&#13;&#10;4qAHNGQyMp4Z1H7b1fvTEFNTQRdIaHbk1pNttYdlTHl4xZdDfpbpwlUbBwe73KeJLdwBE4ch9DP6&#13;&#10;LFNcArxGMsg77idKtyih9ebu5PT8/Ycfvnv//vsPHz6duv6QDUVEIiYidlR+zmzIc6VSKPimu9/l&#13;&#10;i5qgPEPTY/j4zbOzngzCQM2i9kUhYv2uEcvODsOMVCNkOFiiJkOIvQpMFnlEU/WFhlGaxFWlZD/d&#13;&#10;snrXOeyflT3NL+3ebg9QBALSYoG2JsLlc0zSdRTrZdaaft2vIuMpwmFik8FwnOQVkqMP3Y9eLMX+&#13;&#10;6MBQ9ULYend/6+BwV9t9KnZPUCrbFwi3OAgy5cwJT0hYC4ufmAT8MidIvIkCrr3ppx2osIitp3Jn&#13;&#10;a5t6fe5SRaUWI3SFIeSNPX618+b1wdHRgSvnE8Ar1RyTPNSaV2qVZNWkN4lrSORHmcDmvIDh0mZP&#13;&#10;pDptNDoc4HTIw7wZ8YD9OWK8hXn2s2+XTpNECMBjR5YkPU3ZFkWjejOtUTjdbcFMaWOHS+EKv9p0&#13;&#10;im399vaCSdFu10RMJpzKTa1cRplk/WifMK0SEzgX+tMwllk0mnHA04FQAz1DsHNdOeCpPh9GUwf5&#13;&#10;kpU/HPrDVjoR5EzTDTw6B7vhlzRvUohDM86+TXv0TdwpdVWtW1F3EVoIveiKaPxyVHv8mUFvGSoD&#13;&#10;quvb24KaurIN6Vu6QSzZeCwzggTvsJt4nkoMlvpaUDzdvrJBluozM/v5qPKJxAoazJi4JGZuOWP/&#13;&#10;/mDRhkritJcK6Qbqxs9w9dbkX2d9UVZVYsz8D4IvBcKvIlOPFL4PH4lJM85NaQBDdhw7KLZcb+HI&#13;&#10;NfnkyasVf7qSqekZ75VGKS13eIKqkfCPXz61KnVMY8YN6eVg7ygnj3QhrtVffH7YgIC81hrnBVUR&#13;&#10;QgrY8gEvlM4bdN2X1oR06CTGiiiA1p6+hVOBpwQC3uv7Tj3J9i0YOh0BXwgKzdGCe6i2mbaPtgrO&#13;&#10;88U1HQEcpQCqL+YKeakcyM/uEF7EMhHNJaEzxh7QVpMbmAUJZp1P3lWqpfQE0k8GnfsF7lCywztz&#13;&#10;N5eGVZqU68F5KLM5+lVPhNUHaTZr9TPpI5waOJKG11kz4ZV57W5FDmfWp48HiY25nXNdJCcXlArN&#13;&#10;GE2EMANktGSMGOKHqZk9oo3r6e/8iEB59OFLIKaR4WjIIi0PXRgCqmEo8RjmC1cxjOlfonWKmriE&#13;&#10;6Lf0tMKcA1aDE6Z+jhGBXoeYnnelpsh+2EedtIQO4TkgtQc5+qdNtEYtIepMu96ZGIeLA9kj3SNQ&#13;&#10;tb+/C+qytYlwSpNucUdRoJ82MOvUSHjk4upGS36d/+GHT7/59rvvvv9Bbz58/HRy8v31jTL0Xabn&#13;&#10;5uJcUYSicF2rdCH9dFqShY/lTyoxEp8+UQnDyAcT7QWlPPd64VOYuqz20d+hZv1s44pHJFlAsKIF&#13;&#10;vMs6Os3bk48rN7Zef+kiRmlQt8Ub2KytbW+uHuwp8M25w/paWMwlT209tbEDheo+VhdLeFXC9sRx&#13;&#10;GdliOEeD8OgOZIrfIllcvMnYoEvkBOxpGfzaZ9BZO58IoMBgTGF/Msi9oeb65urewab2Mt072Fnb&#13;&#10;JL/NQ6FtmVU3LPVHnZAekZzSL0Aek6Er3UE3grHOOlGNT+EzVUb1dtGCVok9THKvc+Qdhnl7LZPz&#13;&#10;zvba4cH2m1d7b97sa6sq75ujsEH2xvK9ZKulvJxo1PHRAQG2Bbs2VWyhLcrKARYUEmEaLdTmgvBr&#13;&#10;/St5GCVAvF1kcDg8EBVWL5F2Z6Mnj1VXvXlUik8W2wUgOx9f2+bdOA71QtWjtE2U66kjct33JeUz&#13;&#10;2JCsdDGBdb042UlTRrW2yGoLPO+igX0CTUq07t0V5cukG7QBdAhukqIV9qZyqbJrtNH0kbFzDlIj&#13;&#10;clr0u4vDnqLLh0M/no0SWA1OwzoMagZ2vhzwJ8GXufn8EfP3z341RN+4XMSahZCnMolJWQvU7XF6&#13;&#10;9zikOWZU1XC06VEufsM6Y32sp3VqS8HAaC+3IMuqQBKyKd6LuJypT74Yyrb7V11FMEJ3DEp0a+uK&#13;&#10;xiIzidlatNV37p2bNkJNbAUVvCiPQNQH8SFuMFt8xMUfcQXEbKCJtavGjAigDJ2fECxbzFgDkaAJ&#13;&#10;H2nj0N2+cMx3FN/zr5zm7hRNlJbkozkxRBD/yDERUI94qa5CLjOU6ifmcXqK4lAPYuLK0OcFwdTM&#13;&#10;tRZrORBhWVa3njMPaM99XVAkF3LQ/17nDZsruh0l0c990oxiJRRPgVNQwlBGJe9pUjWMtwj70an6&#13;&#10;JKRWnyMsXMHUXcj908NBm7k8R7PsmOamanjJHjBRVV09BqrWiEBXI1TRJfUTwnaRnAskn1EfzRhD&#13;&#10;13NRXetGzRoGrfS8zvmtjKNNnTNUiemCqWQ6q6MFj9rPP2yrhRSbKOqqXFQ4I6NXAxPcUXdtoipa&#13;&#10;D5c3qxe95la5fIC2MEE17cd/NU7szsy4ZSCjwaBP7pln9NyY2UoeFT2YROkOcX6duRKyCUitPmac&#13;&#10;ij6nFs9E4qPuTHGoNWTOjq8tEG0qqMyJBC2GPCu4pYUYn/uJJa5Z4PpLWe2VLSrTFR2bM1eRYCBb&#13;&#10;yDBaqXQTfeC+BlLaJudM+8hLPV9dnV5cXnw61zrfWGptS1GEm1sbdoBeXGRneqdg2+bqf+w4ZFua&#13;&#10;mcsaI0KswGQPUmYKIBkef/p6jgRqoRHF3rMwAC9Cv+oiIgwwcwZGwoRZUM5t0gVeMwpgLl0ii5M8&#13;&#10;+yrJpNQMylxIYsg8xtbXDkV0WtFwxFtpYtxhsvzVwDpPpHdmLQHKFfZIgJXupjGfpH2roBgdGzlN&#13;&#10;i8DgmkRu2BjnhFRLpBQM8S6LytzfV+3W/V1VEFWnFD5LIPOaUZT2SLy6UTlP8uqorE8SQCvjCChU&#13;&#10;nJYi8uM7n125/FROrWT/+KwNdvWt7iyqOzzc+/zt6zdvjrU68qq80a5Z3sYR03BmOcWnKhmRkM3E&#13;&#10;EXrrk8kNFbosiRFanQyokbId7s1phWBLA5ZgHNI5krL/5K4xIpREihRgCIh5EO50hSkNlIqJnZ+r&#13;&#10;OoWz9jvYkRQpV8N1KQdyXNgD/k4YlucIkzssSMnarjCqx2A8BZ56KadvN1WwwCyr8Sh3vQGlt7M0&#13;&#10;jPH/+N+G4TOAVRSenxFck/gqKVaf5LTcYTBeCdt0tI++bvo97jkw66OnjD/nbRjv50/J+7Q2xhv+&#13;&#10;ho5rntyLDtEpyZl+xTAgaGrzrw3AQInE7oh7ur1QRczZ/If9cZDWsqQEDdMScV0KF/nTStYTARHl&#13;&#10;07wqgHPApiHlkVxMLIIg4t93NqbgMaUT9b68/J5Y+fddtoJYcBhBlwdPuwRL7UpveFrWYIA3wnmS&#13;&#10;NoxRE2qWUh3GG8MpVJyLuhmNExDPYyHS6GZOAXPXe6GUGbCjY63d4abo9AIwT0mpB71GpFiwWC3z&#13;&#10;1GyH7gpl+imrX3++XwqtbjtmxVE1PUMlOyGoonPuU7bCvvs05aHA0AHW3frA2n3ooMI2GFNTU7Mp&#13;&#10;h8i+WtFXcCORcq3FOr8zmilknKVFGBbyB3hOPrImnYxAkDFZySSTgVBrqNPqHHSt7xhw3ti3yZot&#13;&#10;MaOruCR4ua7pexHZ7V2em6PaKRU2qNGaWj8eatk5WtOjWr9b0DbQrcZmCIL/qxet3MriNODjhPW7&#13;&#10;BQ0YglHqCHrKcIw+MtgM+OD9ukmd0sEDNR4h4YxNSLkbNya+HAE99KP1XDTGdnE48tfUlFrajkEL&#13;&#10;TfStqv3jht2EmaBEY7EcZbL60bxJkMh8VEpANcjPcAAa6paRdtNVi51LvFNoWypEJWzYqAWdUtiu&#13;&#10;FHCUZvEvjatgytjNwgphScZXFkFl9mxoez1bkgrQRWRC5+Xl959AnEHqiVK18VHxcbIe/dt/92d/&#13;&#10;8ZffSr7u69jbE2pz7Nz1rbL4d1UadO9AZacFTGJmiLiOcDEakRUPD7ugjatsOBBgQqhNOB7YIP0X&#13;&#10;jueRK3iu5UkTaJmdQZm6X8LUdNvEuOsTCkL2LEE3mAyt9FJgIlJP58udqE1NtZHm9oZKIdmxYzXg&#13;&#10;DCkhVNXETKyvpw5xqhHKxtZl9CwtN0hvoW/CkQQ8klrHTyMUWkOUM7GQhV9jxyldqabHgp4XE+qE&#13;&#10;e9sgY9lXnKS3OFtf2lZmkrOR3AElyOuE6+uly8ulywtXqdc2SNeXSWeyy987ubkWsedA8ZO4uWzu&#13;&#10;lDWWZCi8p9adKtel2XYb3Wcvzv0TA+vtzs76seymnx0cHe9t7G5oRG/uV+5WtN3n9v2SogtUpFSG&#13;&#10;dm9M7wBXh4Aqp13JVoo2oGiAnLk+yWODZgUmlDz12wg4i6bScSUdo1NYV2egGqQOtNpRLWMgY+lm&#13;&#10;KwWPesqUToGtDgZW9UBV6V/WT+1Q4I1ez6718/LS9Qzi9FcmmHOhVE9KI3DjAqsaS3aU1A21D3aV&#13;&#10;u2ByqwW4XgV4MZtquta9Uy7FoOuIO5uKmf4dC+iIEI2hx+tR3gws0HxdKLDl9JRENUmtloeND4A/&#13;&#10;vZ1h8GouzwnjzuboJ+bV+QmPTp6fD58MDeJ7huUiduqJmdohrplJ07QoU5JRHgwhOsefwmEE1pRZ&#13;&#10;KYwQNzl2RwOeygsqqUT3S70+1s1hotbBeV9KuUQpWM/tbL6LTaCb2nKrfke85mjdrt9GqJ0p5Rwp&#13;&#10;Z/GXl99hVFl6BZLW3lXl2A8RR8BjhmCgJxLHpx9jq0/MGMRIMMPUjSjAM9XJSY4MgVJv0vahrlt3&#13;&#10;D204ieoouvS4VMugyidvZiI+XJoVa5aZwaWLRLe8+pM3++PjR1i6lVapHdgsVrdECA3LYhQnqpHG&#13;&#10;xqbeMhRCd05SaKU8mHhySt22aarO9P1BV/GJBH3kVb6QIvUMzGQmDO6qCWiARe5Pt6eUPQOPly29&#13;&#10;iHKMjs5Y90xk2HvN5z8ogVvJKzxLlgC2jc5NfUZAR5Mnt7VtQ+xlmcjdwpTzMRwqqLkF5qiGL6ju&#13;&#10;IX305UAtTQtz1oLBOWoMatzCWeGwMmkv9JcrqgvVkTnIyx0f3Xew5Oh6RmAaTNNMpF5EAONT0mCM&#13;&#10;e+vcGsEZIdWgvgRigsfn3V04M39UI5tCBrSucW6C9BwqloymNudwdei8iIVfDGQPlYd1li7jjz0/&#13;&#10;Gev5eM5mMG4bnUCNyOHPYxeDwZi1Eq7me8okjNzKQFOMVCG9LJwZXVVHWlXspDbZK99Q03cmgTU0&#13;&#10;LMwSzfdsSZMTDdMR+7IJKaZOGfpSxnK0qbCv9KXQxc25YZqgiWtYrq+j5yqbS/dukgNFYkuShTUf&#13;&#10;DohaxAVFEI+1QHTTH5MAmAmDRSrklNC335gvlRdiW5SWhbbgRvzhrwwmLQUPUeRCs3GmQEPnvYs2&#13;&#10;N1UTRmZI6RHMKB5228m8LwvpDJF0ziEzdFPvjCQI5WHpW1g4rWqCr78SKJqVQ/gxt3Jox0RVEW5+&#13;&#10;zII4LSkO91OTqkSFO66m3Oo2avjh4e7e/o4i9xyG64qSQlFK8MIWeHbh3bkZDz3OMIjQRD2liiCh&#13;&#10;41rlU7qT8j1uJMHJki3OGbqWRdm3FTLTWCva9Eje/e3NBMKpVaqkL+RNXAHjUYYuxa1mM8rsmc5W&#13;&#10;51BbuqkV1SzcDlvDTDqHD4hq8GwzcBUK1giq1/8dg9risX4PWQC9EuAAzTe3Vyifbahekygv6vby&#13;&#10;8vpCe0dpcWL4YIMy4X5udsX6laFLf12JdZhbEXzCOWrSsWUoSqIkkU3uRKd6g6ZOo5+59bNGHT7D&#13;&#10;GUPAQtXi8HML4EeiZgApBr/Q5wCa446526O0J0bJV+We4xFjMF8CrOO2c7xbd6OdbQMNkCjaMEn1&#13;&#10;g6YOgcq0fMIvXvDUbBKE6ulDqwSMgdO67FV5+ZnZaZ1TdBQFE0GZ361rQhsZ0CioYYkzv09flPgv&#13;&#10;VRXBEzot8iqer7lphGpnqsKFCLzACp6ydx4EE5s3q3V5rNQ/KX8BVM7gYEebyNX3zqwWt2ZuKjp7&#13;&#10;dC56LK+anNHhBdkylzP9fmGA6CEouSc5w1fMA0abyarF9/xVvAyvuzMRYtWpvrT+1gyvfv3ZXj0L&#13;&#10;vNK2Fj/HJgIis72kb/NModhW9nVJxq5trpmlkiPkJCGAYwihazMRPDSLtdQYvTLNj2Eo+ok4T0OT&#13;&#10;8R8OrpCUzGLiaYdWK8pzi7y3aZ1hJIFKroImPebd1IYfpp7G9g0HAykYE6yntqbQWwtlsRmcw1R6&#13;&#10;0RmlmG2MKYYacACenwSLB6XARbNKdX4ag2l0mj6YWW7So9rf0MQhKWaU6c8YgxqgKMZH4ICmVRd6&#13;&#10;UVGKNM0Z9x7PHc+aPbSlZt0trJvr6zcNm68xcnUx/0KrCn6U4BitKs0+R4GTvh9dKMqvtk0DMxr0&#13;&#10;SCSplUlvn0TlAFaZ/pJ5k+irgVzgyR6AEnY9NC3C/HQaG8uAsVEFw7BOTpijmbgkQGrI+qMu1+YL&#13;&#10;Itaja8eIc6/lw4MDmVG9Ts0wJ569FomlvELJzmc3d6wSoi7GsiXr7PL67PJKAFSfSzGrNr1sRTpf&#13;&#10;VaZV1U+5tezyrIg7mwdM0g4Cq13TQkJhfZMbldSLezMOQ2g2Ufj7GqkMZsjUlbhzZdFNqNl/OtDQ&#13;&#10;jY4ZtBPZ8MDYIlijwz3cd8JFMZvNZB5rZX3PSPqusmQqj0EBErKeOt3W7h1tw+FInpTlx1wBwC8J&#13;&#10;W1QMyE7MEtPq7wup9/M812SeDYOBDZW12A+R4nmg9FPZspBRqqjguHnCnRPAOmME7H/Oi2KnJJlL&#13;&#10;9w62D462t/ZUm0ejYASqcVJVzouLh4vz++urFW/MLWuoQLwLMmZ3e+9Fj53Ytk3ktyyB2WeFOq/e&#13;&#10;HElBmxShNSh3pU+VvvWWkg9LsgepiNXW7vr6lmvSS9TGhSWkRkdkpvUTtd6xsfH26kFWXNnhry4M&#13;&#10;cr0aFGqTvV02Vb9S6TeCDXkZa0hp2AZh7nLIAvKzoga38iqoAL8M3Ipur6/C2al9RDYY8bAMpVNo&#13;&#10;KYchmr+81V6memlbNEea2j5quK79KGR3zsTHEYcZm2hgfa758itytXZoz3WeNk2IlIH2anJYpbdG&#13;&#10;cgQYuw76h82prHMi8SKHm7EHAC1M0CJlINH+oBmoeG5B5OWGIJnS5wOG5vI5hNWdY2EtjuwHeLRn&#13;&#10;xyR6+sN88ggi57nRBOkTmaQYlihEEM82a7/CjRoI1c0l/tTrqGwIy+DAgOalZAhZFyc9iB+TOBwj&#13;&#10;OY1lyGm0v99N5qWW8NBInRqnSam8hmVI0+lmY6JquOJA9vepUKuK7J5s53s56q9iP/S9NyTwZsnB&#13;&#10;BmXuG2NY+qhHpcXH3FI6pqO6FlH6/GuCrHRt/hrTV7RRPebjVlxoxqKhwpf5E/dZzDI90VEEPclQ&#13;&#10;HZgfKgs6WpiLmfa2OF79SjbUmYZwKxq6JNc1QR8hz6hjVFHsSQiN0Uc3LC0o4ph0UMlzepkZrqsa&#13;&#10;ctfdeqxqJhoGFGXVhf1padoMaQ8yg1gen9hc66CdVprcLOKIZSjQcA65ijNy24UeVusDKyJDE0TF&#13;&#10;kDDkqXHTEoCgGA8VdSXMfi0WOkBi0jQZzwUsVeJ0dKFpZEZRgbVcNSO2iY1mBFajEXMbY8mUhiR6&#13;&#10;oGaibI4dfS3DV6M9kfh88J+h9jQsCqYmPe1sAdGdHrQxiePmiX5o5mOQsO9Xzc3ixrcdEzlk+aCA&#13;&#10;J28eTXRWdcC8QZ+RpblywPq6UfED5BiievlRnLHwfa4W4bE3TeBpll9J3Bk+K0uKFKtMK2yPD1fi&#13;&#10;tfbR8LRIXJ/gHFxVIn+sm4M/0uWexmmhEnOgZ4pHi05lbPt4fqZS/PZH2RcpS9iS7G6KtNMI6U+z&#13;&#10;QJidMMWYLtKBvv8YkzFUL47QpI5Diwt02KuD+ryAa612KfKVIguxzWQsezfdHqVIScaqvDxjpcYb&#13;&#10;nWcERkUqAQeZTl3WJiVtbDyNta8sNNZ/RdMJAA15uK4TwziEY5k/0+1o4T7BNTBnLKvb6WKrsXDE&#13;&#10;XCwvyPAamao9EnJV89nW+0GmuN2dbSHUnV1hz+wt5Qw5wUthwosL2QKFKQ1D9RXoyKF9ZVK2Ic1G&#13;&#10;4lIyBQJoEMn+zmmntJX6rrOoRa+nu0yl9h7d2HIqmdOhAh8iYBNMUiutGLjsHWeDNkr9FRYJAwHQ&#13;&#10;TVbeGImAC3evvZU1DEOtzN5EZUcr1VDzd7qCjAyxDsVa57dcarMB1I/qVO/sPvBLKVBqrEsYMMp5&#13;&#10;FqsFBAV/Gx47/wvfA+qFcbhm0WKPhzL2VTFJiwJ5E1TwtWNMK8x0BEmXGIiwnIncJqGJt2iDaTdv&#13;&#10;8jNvBsSMPJnj2pyQY86N4yZPP5/f+dGzHj33JfZefNxcDk5tCJYdZ461Bwb+svH3Fohh3YFAisZi&#13;&#10;snVAJ3QFGqkWlRyPNm81/rS1c8GV8Ue7WmDol0e1hjiabpxe8zTXa/3gGm+K6jpwR1s2JILDRS1Q&#13;&#10;wNyKskJljQ/eLjvW9JRSmYVIipCHsKk8mPnsPaePht59MgglcEqzB1aMPs4lUgmtbsBc6ZfUag3f&#13;&#10;FDy0aA9QZrn6+IgaC5BAyQJOX73Za5yCeKgjkZksVQJMa82ScPKwfP43Js2Mhe77fSdSljO6prnW&#13;&#10;xxN8zD3nHUVaNf0UGRRoKPFTrDjE+eA3mDavmFIbfM3S6OPaHlDV7bZgHaTL2DQp5ndOju7k3q1R&#13;&#10;I3+J9DUFG3NU28Ivpciw9mrNja+QoYqC69ECwPRoT8B6xmARvP1/CKMWNzPO6YGbArd7OGssylgU&#13;&#10;Lk+P5sS88Nf0xQCsIeXxGgPTz51+p5VDIBZdToMbARKtPpcdo5/d576lzkqLx2TU9PDZ9NXTprz8&#13;&#10;SaY9itIazU2p6R4KIu0c0GlxtLoJBayK+gYZ1pta4PW3zDUo01m+QIS2DEQ0OTjQdgFoZvj0fb4R&#13;&#10;WEynCaaDkKKDhx9CJ8gco7BRwRTiUNMnTq/WpwFunachsrL6acOZQIRc2R9PTsh38q6nEql2Fhur&#13;&#10;UV+K6sLOHI+5N0UxasaacB8P+3NCc5rCmsG0onmtmC5tTaO74f6MkMgEbzKa3sM4uSFg/t5QzhwX&#13;&#10;zzCCjQcMOcHcIl11rSMZNtf1IitD2FemxEpfCMQJyxemT3/rTti9mMeOssv0DHquwocYImUszIx0&#13;&#10;qihEF/QT3473yPPu7RQM0TNqW75OK2g9gG1cXbvTHkPbuy6Gv7Of7UyrkI3rzMsdf+Vt5eWztm9s&#13;&#10;+VYpbTqHGgzeppngAgMzIU/6VpPgkTJoqwqLiH3KSN+6hL8u0y20pXPgqV3WCjTFSg08dRSws5hd&#13;&#10;VEnZ77whNyp2L9+8VA1NzYZ/3v2rMvpngia9LRKF2CM/62dLmVhvJqFTStKnVfJL1E0NM+UtwLDu&#13;&#10;JJqNvNfslqkyWpgYQLmu/ipWMKX7rygAblXYtKUIXCT3PVTgPREETPXGgeamzcScpiipN/Qy9do2&#13;&#10;WMHkmvbcFbFUgHvORkOcDtzJmRBPH/kkR06r/i7yY67KkUsf82vfeX7DXJWfow3zD4uhZ7UFRmNy&#13;&#10;SSmcnoR8aFbjKORRetYOJu0bJWlWTiZfDim4CUEitIbFTvRtxPjoW7d36m60zVyL5X3xco9CU1dJ&#13;&#10;12h5TuoZSoP5uWjQmQaymwFCXZE3VStf1fXRvh9O5M8NfC2ZUuIsy/6UyKo2jluln6U+06lIlurq&#13;&#10;rEsvydnZhOf6HEVsfUeeUqdOSnW6Npa9Vj39+fTMoKM6ilGmh+UptcCHyBm8hiI1oEW0tqE2r6Gi&#13;&#10;6tWjwPXwp5vk5SE1ucY8RXuMxLUWGbHy8hrdQAXU52WAZGnSr0iBKa6056dTFzKKE+rK90NKl9jp&#13;&#10;8c59MviDUtEjUSY8qMa5MGfT6BjKafrGrVpb1ihmcBw5MugpQz04MgYAy2FbykpdmQhnE1Z3XyCq&#13;&#10;whGLTDYRUxNWDXj1aErkWaC+ZioaPeigtPxkD37aorrgZVTRRDgm8bk3JUDmQkpTAqIa88M5RazP&#13;&#10;COWayUx5kUDjLChw8FlNYi2onpFBc6lUlF8UiGSDd+L6q0aGkv2QAZn8ZR7ZP6GoWUt6YOZMuvBZ&#13;&#10;h5elxoWpI6RqcqqFTeLydCQJD7tpggESgbUAT7OCHsztE7VO39vbEVQLtSFTfKeZkCqeksqtsEj3&#13;&#10;NAhO/7T55IrKOip9Xy5+DUpSOXS5IghlScU5wDihEkpvRDi8QDI/QkkzNh0Sv0evBV7NwDTbcvFn&#13;&#10;UKraUxz7+Pf9Ix2B0RFitLR3pl1sC7KHTRQFT7GeUlkKvcdeQq5hEz1IjnD5FaMOoZchiAPbCT+E&#13;&#10;pPGuVPfsQ27CL8/pzPaRgqxhi5QILWpHmunP2E2LdQbLIE5UumFd+yjuH7i+gipMZeMz3ZxISkye&#13;&#10;glte6WjEpBwfwKbGRthZI6dBqEFk9Kjql7lYQ+zkhcxRE4qZ8i4/awoUoIh6NrJwWKxONymrIwqA&#13;&#10;9Xb3fsUF7zVXvQmpseggOkLYVD/ZbZUNXyeBEUHdyiUkN/7MV8wLHDATN/V53Si6Z2gkX1UhAbXg&#13;&#10;wHIaQ5ajVdg8Klja20QpzMGWY9E+20R501pwrUFrrJjaBgEMIkNy9goys3o/7XpV+iOFMJ0O6SVE&#13;&#10;Jz51VEO1dcizxxzDg545ct1TiDkQZKBbuHUa2ebfR588+4hcO+4wzhlNetS2OTLOV2NxGTWUh+bz&#13;&#10;SLXMbJ+W5ahL12lECX+YCrpBBKMzQSiOsmP1WDcOKwEMBltBLXnMs8NYcKFaErpDokFg1f2WtY/u&#13;&#10;MaIUa1THAwIIJLTl4tcepy7W7yBUBdbMNrNNeAI5LYkjKtg1SAEy714jePgfaJZ21hnVxdJ+PVRD&#13;&#10;v9f5Ey4qziq2anXRyInh6pUhTwiX5V2JK06aSCLN9N+Iu+ZWf5aFRaO9JsA2AaaLPbM6bfUnrtjf&#13;&#10;8nU2Z6V7KCoWOvIiPcvHLMsI9oKYKlHDD/edZndr/urap/4K940bEYkR2d39KRtQliMLBxKgP4k6&#13;&#10;r6EfE8dnURR8OU+i4oPK2XdfXCDX+aTpQMKZZo8cI88g57EA8ToC76oX2VMKRssARKOOOXJfXIjG&#13;&#10;Ko/5WZjNwsd+QA9dsU8TGkauhekfDJapDBtOd+2GTkPUI5NPyrDEI7uD5iLeDzjQvWYEQo1jphbf&#13;&#10;LJpgxyCFjktANBcUfS80uCiYCx/P+8RX9e3CJPR0NPSePbua/yOgqE4u8maBBDwdHQ9gzWxkoPwz&#13;&#10;IzSnxR67Hs9nWtFpMUEaiewGc1hI1ZqmPOxwWEXn8NA4YS3OOmu/hqJYvUVwGqXmRqwr1Glvdyf3&#13;&#10;jnM7SCRHCQLeSRqWc7YFt+jZ2ll51+sbrv3JYQGdKEmJBS/2PVrW5jVm1tPS4E7KLtvAk4F4cYTU&#13;&#10;CLlIHfg+G+K8nUiyZ6B0TLoJJLX9DrNpopJApwn1QdJXOcfQb61ePBJNuP5Ql6lup9KivH0U1lMP&#13;&#10;XKFR6w7TSVWJZ3AUrxlZr71wKwQmqhFR0HJgSH8GvTGoHy44IzPqfDqaEguJEigPNlUIbTfblBCD&#13;&#10;XOS2YRkZWtu7m8BTlcS3TbRmPen22Ad12Ka35l1FtdWT7HdA+5xJP8puY5Fcot1JZlL8ish0LBPm&#13;&#10;QzUHnyvZHt7E0YVO7QcoIW9yqhBaclBNe6V3WiLSIw+5sSkrNK5NOJmjRxJq9oK0QdrVa67/qg+z&#13;&#10;b2vsF6eAaS/JyHSx2OiYmthScYqZsr061Ntr7yOlWqdamClHSuD1ykoMfz5jpZR8NoWyD9/wlBLA&#13;&#10;2fcoNTm85bU/8fsA0wmcLuisGTmEYZmemfDv96VGQnFRKbPT4JRJ9M1P6Cum34+49NEJ49vx+fz8&#13;&#10;Rw99yvCjefMmzYX8hEdDLFWxJxxkIsHmHIQaQO9BaYUYQkARl/V0hITAcIUEiiiikyel1Ep6UNpi&#13;&#10;1+CJDlFD3M262y1Akue2w/M23aZ7Gh1ihK14b6/nvHPrejYSswSG96gOAfG1JbjntvpCc9JfGkZ7&#13;&#10;xiuqkh4PQAm2LJ2bq0Ircybq1vZgRRwM6ptBsTHqdcIjZT3Ti3O1y1lhQh5FI8qQManOic6qbVFM&#13;&#10;y//4j74chF2IqDW071URPBBLRsMuIi/Da90z9Ed3fCCKRWjAWpnvFmw4DERBulYXk+6vJKu0PRCh&#13;&#10;fkzMOGhm0AIBe5bsA9nVwFhAZ3a1jNcLx5nNLRhiJqpnFGuuS0nOiZ1G1CqQfDLZmeT2JKXaQ1aY&#13;&#10;IOScxT1lArVyilVmDFH6xdF96wdPszkbsQHrFiRWKLD9vHMqbPas/oxmJ9TJjx6Rj00fM7FWaGJM&#13;&#10;xyNyHBT1V7xp6TlB1VBsiDVCpP/no+YD/pp1lcEc64Umh6nFPYjd4kUKfLaZBd+muC3i2XHCUtSz&#13;&#10;mJpmNDxt0V+G1tlTXkTqAV7MaTiftB6u9E7xjQ7o4IhELOJwJmsfxSppli8DVLcEaFVnVS8tubu9&#13;&#10;qZqUpMjrjFmkdfN5SbtqECkxwHORq0o+np5fnt/c7eztaWfPi3Pl7WsjnevV9U1xjDHfnfJsVvVT&#13;&#10;YXp3S34DthBUkglpgYgWxj3q5ZkDhKrD0Colj6YfBKXMr8lEq0CSu2lnPj+z/Mt4aMBEKQEbBDxW&#13;&#10;dlPDF8B2TwSzYO3hvH1MG47MNAQRqybxC/3HWl14ReZjh6Qas9q8TdXYzELKo0qoSKVWN4Lhc55q&#13;&#10;1A5tQX+uBxeMDtov7pZpY3roxH1PhC3DkwiFEBP2XYkxmUF3dlX5a2tvb3ttw3ZPUsCZzagx9ieN&#13;&#10;vHPzRNuuIEXM9lg6BRhih9MVjo5OtrQe4qR9UvxFnPa3yjvtJHSQpSchFlBQJakkpQY1I7qL88z0&#13;&#10;WVCh3f+ckfGKfymOu6D6dJKIq8H5Tylm/sng9pl8ymeT+KsGIfIY1xbw1MsIHmjd7bbxERYZNs3y&#13;&#10;VlKX1w+Xyuxy1dMrlQNWMa8QPDcU2CeeJJnFJO3hFyE+uuU7lJEm0IiZGMRlMdq/0Pfm7gWRP2eG&#13;&#10;R+8nfdiic26oy8lz8Pro8rmptdRSFHffrRDO4p+TDltk/Yzu/BFmzJlMr6/MNs0B1VEIhaWXrfRr&#13;&#10;Kv3GpowEpFBjrqBqKYwwZxjev+C2iQQiLIdu6cn+kXEMBc1SAvSHECQfRuM2hSJ3JvjFADfplTJD&#13;&#10;6deO6IrpV4WQrV0V2XBRlJCE7uhQHILd48OIeXTGBbxPoEor+1kTHvWkrWRF68P69nTox4UNI4o/&#13;&#10;i00yyoPfZlQ4IFLRU8988d4TsgzhTaNqiGYQCS/OHjqRGlS3+u7NbvTd5CKp9kywqQm62snKhq7n&#13;&#10;5+MjgqbFTYmDxA9U+zLwpWUtvCy4IrWsJktc+JPM/iSvIuhnsqju2HdOZ32fCjNdaFxNAobbWg55&#13;&#10;kFKsoAeq7zhaW80bZ0zipVwzI0ckMIT2lUew/kZpsgAs3qg+TQPodhSGc0uaBTJMUbzzrkwCoj5/&#13;&#10;NLaDdicxCMNzhHzHUrR4re8/m9ABBzO8YyKevHlKBHkS3aCtiKWFbtGawenVoTT3cVcz60/o7NFT&#13;&#10;y+Yy0eSUPtUU9KjhGSVcDlGrQ5iWJk3rqz1M1qRvajjnPPAyQuXSubjBXBRlFeLXUZU6UWKxFtgU&#13;&#10;U2GNbUWLlAWb1txOitj9ycrDh5CEJCHoaOIorkT6wfB5ec/MdgIaZQihXl+fnJ19/PRJctOGMm0r&#13;&#10;lZrSKtjewj5RK6JrVynyfQREVlTYHnD3ZLaa8p4RGEUqRCXaNAhayeRGO4ZY9b6pwB4JvPnx/cVo&#13;&#10;lWtKmoEn/bIhLE4zy/smmXBA/iMCdCtlr9j9alhRjNwiKrIMUsk9685xT/dNsVK6oS5uah1VlRN0&#13;&#10;oasLMAfyfiss2FU/XC/TYuoxVSM4gacZhpJOIB76yEQYeKt1Ut+KZ1NSlIrkq8aT0m9SqY88tnJM&#13;&#10;+j4J3bBFLxHM6XciiVoMc17JnUwA45lcz2yLqhH0PTBq2Z1NwT7g6URhUFdMm9GLg/YiDfKqDVOg&#13;&#10;vvBt81FxSa4KfY43ixbT6ds+ObTCzyibvrzEJyLILwIWy9VI4nctYMpyilVVXU7FU0Vjs0dUNky3&#13;&#10;hdg2+lXV8DJ8kq8C8kvwM2lPcUdjQK2AZPgxtNYayhxSCMQ8hK6e6L4bn0l8gZvyebNKRGwN9wDd&#13;&#10;Q2aNM+eyYE58xT6TtA7/LRBoDXSJ8zRyinPN3ebtedryRzfsS2ZSAZqM9wrXP0G74kqPZUUC1FWt&#13;&#10;wmqMsHozq61uihwyLAEGofCSnE94DyxSFDTRz9ACg1W44/zqxxqrvp+0VvtVsIi5Op/CwMWkQTfQ&#13;&#10;pMUUxQiCTbulmeJm00QatUBPkCT9mZQfc1BUFl4Y/c65j9RB/5nTnu3UM7ZhHhzJXLOe506j17dq&#13;&#10;3qOlethjeh7nTZQ3TtPJq2+PdhC46edg7SBDHtceo3mLRq5PJH8r9skvM5tlBLLj/XscUw98Gtbh&#13;&#10;IZuEkYe+YENL0NHCVqtqGYObZo/fM9IZiL3piRlAWqdflhsVBTgCq8c9p7nKfGcmSwIMWU4cql1+&#13;&#10;RfQMCGaLAAH9r7TfNpoNAL7IKSWOm6DCVPWYTm6pyZwE/URVg/MyEBmRHE/YaZB809d0pkkuJLUI&#13;&#10;70rgz+n3ES3XVbl2vDJsox80p1hmAI5u6EKDq90L6+8IlxDlePqiCB09ntspXmp1RgY6q9FKE3St&#13;&#10;bF3N+/5Eti5C2gvZT88cjZnbQJ4+r6V/fROsG2Fe0+Wn6R5Jl0ikaX4GHRX1mZwSF1PkVvRf/aix&#13;&#10;CQSRG1fVbDZk+yo6RHjXa0ipjCWWMt8SjxMa297Mq9uH80+n3hCyxIpgr93pOq/SR27Ykx6NrB5Y&#13;&#10;n9girOrHcWQ8fiUg6NnDVYmAp4xNOLROjRYcmMlMa0Ap4wp+VKpKthDHgFKKCu5L7RGrvML0ufl0&#13;&#10;OwyopIGBNLJXSGQVcYrRFQQjjii3XJ854vlGaSkCVf51h3zqstQYIKjUVYwMTI1fEZnttRkDgvVU&#13;&#10;hZuYiBQnSD3/anJ4ouWK4anq3e7ube/ub2ztKEPc5sqYI3XgJlK7kbToNWcsrSji2KVs8SHpQw8L&#13;&#10;cLGkacA3fyAHaotSV6BCzmtZINfkmqNFU+uLkapySg8uLx3ZztT7D1tvsWYJv/MyfE1oqmNkEzyH&#13;&#10;VCBNweWm9eDZ6il3miRvQNLzR2nf1gehe66OG7+IvwJNk/Xt+Afv10oWVG1A4EhTY1PV+9UWpip9&#13;&#10;oL1MtQuCNha4l2VcUZFNd4Yb9t5n36cuhBQHSdF68a+6+Mgj85gLuqmWCQifSQU2Uzy6JGflqCta&#13;&#10;uM4R6jghgza/yaM7PLV35uS5YTXPGsd49COgPE4bT38Wmxa/d5uyYsqs6T0143LA/S0YFrrN9Jp2&#13;&#10;SvG2xWGosBqTEcBVnc5YPHqFxXJ/psD/IvyCDUPX9W2P/eDghW9bTVeEFbgjO3y5RgiJ/FCnnwJT&#13;&#10;+yCYaNj0K+IMDZX2VwMYoVmAJA+eJCv3LNJ/NF+jexPpPCKrnrEahtbY08c9/IOWWlxndVlfZ9in&#13;&#10;p9RwMoY+67HijhbOGJcN2SO/+tnhdhTe0P6R3ZCKb6937eDqFhGCg9THO1qqbUH31BDVMFmKNX9W&#13;&#10;k7t99aAe0iGMwnK2Pgxy6S5Ge/TR49BDk2maWVz6g/QIz0s2srYCiI5xQP9kPytun8/bnP8fMRXL&#13;&#10;cauezEfIzAp/kBmV9fRVLNrFA2V3j3hOhGtUS8MlJnLM8iO6mrpfF+QXRNkTVxRVt2ximfBd2Uj6&#13;&#10;6c+QKQ/toQ71/Y5HC4HB1Qs9qrFIs7l5E3ceU/B0UahOw/8C1GH6C2b/yCn1iB6xMHzd3JnUQxZ5&#13;&#10;SMuFHWBS+GlYfaZx+bEWTRIvDax7lS0f5mlLSsylmF9qTMLWLc6eTsRkOCi/sG+nZFEhVFMjI9zY&#13;&#10;dJqCaofP9Q0iZ9hOnO1PVGt9df1aOPXs4upCuw9dsnevVXHimKXg5fGkYrnDFo2nSczRQL40EM0B&#13;&#10;T8jIF4xM3rRrkidqcYN1xg77VCp4kwEdq2B3MDYU4Ehuo8uJnkegW5xlUIN4gbvKKttQeSmlF9Xs&#13;&#10;9u4BJTF1PSsQ/emzXSfGRpDNTdX01xC7oKgssFRacswGjhJl/SgayuAPlOn6Q2oRhGQMos42SGWw&#13;&#10;EAOZWFW8oiGxGjEQoUyJEX9MdX11X/BUVWn3VIV0a53e+Q4OZHLpgei7nvcEyhePuXXuUIPZDsNn&#13;&#10;pIJQ27STiNJKjgU1SMMGfYVxCIZJEpSbPJMQPju6JqM9lFdZHnpo8339ZHr9p5dME83nFvWKdePp&#13;&#10;K5o40u+Jei5VhfYv3RVEk/T9oCJWXZ4kSqfp5a1MiUAmaVHPjTkjjnwc+2GIlOjkg1rEooEyrxHj&#13;&#10;GQpGI6RHT/uEeOFKRExCH53ynPgL/4RY57rpqZ7KaWOwc+HUhPH37EEt44qJc+3sxHqbD2fg5Mes&#13;&#10;p9XjJ3epO/N1ZGCmMSjVsTeugkqQPIzf91loT1pYBFMEV2THADLMoY1Wr3nz3BFanfo4u6z9ruOm&#13;&#10;YzB5s6B5p9tHJUPU4WoHgluEjMkdDRwiOuatIp3RmG4z9ORT+s6D2p7tEFQUBuwuF4v8CG2Nsx+b&#13;&#10;FDwez4j3oRUH9T4ZJTNBTVIEPHCngPXwoqffWaT45/8L3hGhfwx9uCcAAAAASUVORK5CYIJQSwME&#13;&#10;FAAGAAgAAAAhAK8HygPlAAAADwEAAA8AAABkcnMvZG93bnJldi54bWxMj09vwjAMxe+T9h0iT9pt&#13;&#10;JB0DttIUIfbnhCYNJk27mda0FU1SNaEt337uaVws209+fr9kNZhadNT6ylkN0USBIJu5vLKFhu/9&#13;&#10;+8MzCB/Q5lg7Sxou5GGV3t4kGOeut1/U7UIh2MT6GDWUITSxlD4ryaCfuIYsa0fXGgw8toXMW+zZ&#13;&#10;3NTyUam5NFhZ/lBiQ5uSstPubDR89Nivp9Fbtz0dN5ff/ezzZxuR1vd3w+uSy3oJItAQ/i9gZOD8&#13;&#10;kHKwgzvb3ItaA9ME3k4XMxCjHL2oBYjD2M2fFMg0kdcc6R8AAAD//wMAUEsDBBQABgAIAAAAIQCq&#13;&#10;Jg6+vAAAACEBAAAZAAAAZHJzL19yZWxzL2Uyb0RvYy54bWwucmVsc4SPQWrDMBBF94XcQcw+lp1F&#13;&#10;KMWyN6HgbUgOMEhjWcQaCUkt9e0jyCaBQJfzP/89ph///Cp+KWUXWEHXtCCIdTCOrYLr5Xv/CSIX&#13;&#10;ZINrYFKwUYZx2H30Z1qx1FFeXMyiUjgrWEqJX1JmvZDH3IRIXJs5JI+lnsnKiPqGluShbY8yPTNg&#13;&#10;eGGKyShIk+lAXLZYzf+zwzw7TaegfzxxeaOQzld3BWKyVBR4Mg4fYddEtiCHXr48NtwBAAD//wMA&#13;&#10;UEsBAi0AFAAGAAgAAAAhALGCZ7YKAQAAEwIAABMAAAAAAAAAAAAAAAAAAAAAAFtDb250ZW50X1R5&#13;&#10;cGVzXS54bWxQSwECLQAUAAYACAAAACEAOP0h/9YAAACUAQAACwAAAAAAAAAAAAAAAAA7AQAAX3Jl&#13;&#10;bHMvLnJlbHNQSwECLQAUAAYACAAAACEAFb6CbE4DAABTCQAADgAAAAAAAAAAAAAAAAA6AgAAZHJz&#13;&#10;L2Uyb0RvYy54bWxQSwECLQAKAAAAAAAAACEAvNVQxs3gDQDN4A0AFAAAAAAAAAAAAAAAAAC0BQAA&#13;&#10;ZHJzL21lZGlhL2ltYWdlMS5wbmdQSwECLQAUAAYACAAAACEArwfKA+UAAAAPAQAADwAAAAAAAAAA&#13;&#10;AAAAAACz5g0AZHJzL2Rvd25yZXYueG1sUEsBAi0AFAAGAAgAAAAhAKomDr68AAAAIQEAABkAAAAA&#13;&#10;AAAAAAAAAAAAxecNAGRycy9fcmVscy9lMm9Eb2MueG1sLnJlbHNQSwUGAAAAAAYABgB8AQAAuOgN&#13;&#10;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53" o:spid="_x0000_s1027" type="#_x0000_t75" style="position:absolute;width:75609;height:651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x5a2yAAAAOAAAAAPAAAAZHJzL2Rvd25yZXYueG1sRI9BawIx&#13;&#10;FITvhf6H8ITealaLRVajWKWg4KValx5fN6+bxc3Lskk1+utNQehlYBjmG2Y6j7YRJ+p87VjBoJ+B&#13;&#10;IC6drrlS8Ll/fx6D8AFZY+OYFFzIw3z2+DDFXLszf9BpFyqRIOxzVGBCaHMpfWnIou+7ljhlP66z&#13;&#10;GJLtKqk7PCe4beQwy16lxZrTgsGWlobK4+7XKniLxXI15Giqqztk681X8b09FEo99eJqkmQxAREo&#13;&#10;hv/GHbHWCkYv8HconQE5uwEAAP//AwBQSwECLQAUAAYACAAAACEA2+H2y+4AAACFAQAAEwAAAAAA&#13;&#10;AAAAAAAAAAAAAAAAW0NvbnRlbnRfVHlwZXNdLnhtbFBLAQItABQABgAIAAAAIQBa9CxbvwAAABUB&#13;&#10;AAALAAAAAAAAAAAAAAAAAB8BAABfcmVscy8ucmVsc1BLAQItABQABgAIAAAAIQC2x5a2yAAAAOAA&#13;&#10;AAAPAAAAAAAAAAAAAAAAAAcCAABkcnMvZG93bnJldi54bWxQSwUGAAAAAAMAAwC3AAAA/AIAAAAA&#13;&#10;">
                  <v:imagedata r:id="rId16" o:title=""/>
                </v:shape>
                <v:group id="组合 71" o:spid="_x0000_s1028" style="position:absolute;left:4253;top:61349;width:67481;height:1315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TamuyAAAAOAAAAAPAAAAZHJzL2Rvd25yZXYueG1sRI9Pi8Iw&#13;&#10;FMTvgt8hPGFvmtZlVapRxP2DB1lYFcTbo3m2xealNNm2fnsjCF4GhmF+wyxWnSlFQ7UrLCuIRxEI&#13;&#10;4tTqgjMFx8P3cAbCeWSNpWVScCMHq2W/t8BE25b/qNn7TAQIuwQV5N5XiZQuzcmgG9mKOGQXWxv0&#13;&#10;wdaZ1DW2AW5KOY6iiTRYcFjIsaJNTul1/28U/LTYrt/jr2Z3vWxu58PH72kXk1Jvg+5zHmQ9B+Gp&#13;&#10;86/GE7HVCqYxPA6FMyCXdwAAAP//AwBQSwECLQAUAAYACAAAACEA2+H2y+4AAACFAQAAEwAAAAAA&#13;&#10;AAAAAAAAAAAAAAAAW0NvbnRlbnRfVHlwZXNdLnhtbFBLAQItABQABgAIAAAAIQBa9CxbvwAAABUB&#13;&#10;AAALAAAAAAAAAAAAAAAAAB8BAABfcmVscy8ucmVsc1BLAQItABQABgAIAAAAIQDaTamuyAAAAOAA&#13;&#10;AAAPAAAAAAAAAAAAAAAAAAcCAABkcnMvZG93bnJldi54bWxQSwUGAAAAAAMAAwC3AAAA/AIAAAAA&#13;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object 19" o:spid="_x0000_s1029" type="#_x0000_t202" style="position:absolute;width:32506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9aaxQAAAOAAAAAPAAAAZHJzL2Rvd25yZXYueG1sRI9Bi8Iw&#13;&#10;FITvgv8hPMGL2LQeRGujiO7CsjfdvXh7NM+22LyUJrbVX79ZELwMDMN8w2S7wdSio9ZVlhUkUQyC&#13;&#10;OLe64kLB78/nfAXCeWSNtWVS8CAHu+14lGGqbc8n6s6+EAHCLkUFpfdNKqXLSzLoItsQh+xqW4M+&#13;&#10;2LaQusU+wE0tF3G8lAYrDgslNnQoKb+d70bBcvhoZt9rWvTPvO748kwST4lS08lw3ATZb0B4Gvy7&#13;&#10;8UJ86VBew/+hcAbk9g8AAP//AwBQSwECLQAUAAYACAAAACEA2+H2y+4AAACFAQAAEwAAAAAAAAAA&#13;&#10;AAAAAAAAAAAAW0NvbnRlbnRfVHlwZXNdLnhtbFBLAQItABQABgAIAAAAIQBa9CxbvwAAABUBAAAL&#13;&#10;AAAAAAAAAAAAAAAAAB8BAABfcmVscy8ucmVsc1BLAQItABQABgAIAAAAIQADV9aaxQAAAOAAAAAP&#13;&#10;AAAAAAAAAAAAAAAAAAcCAABkcnMvZG93bnJldi54bWxQSwUGAAAAAAMAAwC3AAAA+QIAAAAA&#13;&#10;" filled="f" stroked="f">
                    <v:textbox style="mso-fit-shape-to-text:t" inset="0,0,0,0">
                      <w:txbxContent>
                        <w:p w14:paraId="75A159D7" w14:textId="77777777" w:rsidR="001C52A2" w:rsidRPr="001A2451" w:rsidRDefault="001C52A2" w:rsidP="001C52A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Estrategia nacional de cuidadores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3E24C8">
        <w:rPr>
          <w:snapToGrid w:val="0"/>
          <w:lang w:eastAsia="zh-TW"/>
        </w:rPr>
        <w:fldChar w:fldCharType="end"/>
      </w:r>
      <w:r w:rsidR="00D173F5">
        <w:rPr>
          <w:snapToGrid w:val="0"/>
          <w:lang w:eastAsia="zh-TW"/>
        </w:rPr>
        <w:br w:type="page"/>
      </w:r>
    </w:p>
    <w:p w14:paraId="3F2EEC2A" w14:textId="71FF5E56" w:rsidR="00D173F5" w:rsidRDefault="00264EC2">
      <w:pPr>
        <w:rPr>
          <w:rFonts w:eastAsia="SimSun" w:cs="Arial"/>
          <w:snapToGrid w:val="0"/>
          <w:sz w:val="18"/>
          <w:szCs w:val="18"/>
          <w:lang w:eastAsia="zh-TW"/>
        </w:rPr>
      </w:pPr>
      <w:r>
        <w:rPr>
          <w:noProof/>
          <w:color w:val="0000FF" w:themeColor="hyperlink"/>
          <w:u w:val="single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6CD2EDCB" wp14:editId="5A460F84">
                <wp:simplePos x="0" y="0"/>
                <wp:positionH relativeFrom="margin">
                  <wp:align>left</wp:align>
                </wp:positionH>
                <wp:positionV relativeFrom="paragraph">
                  <wp:posOffset>9333186</wp:posOffset>
                </wp:positionV>
                <wp:extent cx="6748147" cy="131445"/>
                <wp:effectExtent l="0" t="0" r="0" b="0"/>
                <wp:wrapNone/>
                <wp:docPr id="72" name="组合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147" cy="131445"/>
                          <a:chOff x="-2" y="0"/>
                          <a:chExt cx="6748147" cy="131445"/>
                        </a:xfrm>
                      </wpg:grpSpPr>
                      <wps:wsp>
                        <wps:cNvPr id="73" name="object 19"/>
                        <wps:cNvSpPr txBox="1"/>
                        <wps:spPr>
                          <a:xfrm>
                            <a:off x="-2" y="0"/>
                            <a:ext cx="2679773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3FB137" w14:textId="30C6C956" w:rsidR="00264EC2" w:rsidRPr="001A2451" w:rsidRDefault="00EA370F" w:rsidP="00264EC2">
                              <w:pPr>
                                <w:rPr>
                                  <w:rFonts w:eastAsia="SimSun" w:cs="Arial"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eastAsia="SimSun" w:cs="Arial"/>
                                  <w:sz w:val="18"/>
                                  <w:szCs w:val="18"/>
                                  <w:lang w:val="fr-FR"/>
                                </w:rPr>
                                <w:t>Estrategia nacional de cuidadores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74" name="object 20"/>
                        <wps:cNvSpPr txBox="1">
                          <a:spLocks noGrp="1"/>
                        </wps:cNvSpPr>
                        <wps:spPr>
                          <a:xfrm>
                            <a:off x="6602095" y="0"/>
                            <a:ext cx="14605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347469" w14:textId="24683FAE" w:rsidR="00264EC2" w:rsidRPr="00264EC2" w:rsidRDefault="00264EC2" w:rsidP="00264EC2">
                              <w:pPr>
                                <w:jc w:val="right"/>
                                <w:rPr>
                                  <w:rFonts w:eastAsia="SimSun" w:cs="Arial"/>
                                  <w:sz w:val="18"/>
                                  <w:szCs w:val="18"/>
                                </w:rPr>
                              </w:pP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begin"/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instrText>PAGE   \* MERGEFORMAT</w:instrText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separate"/>
                              </w:r>
                              <w:r w:rsidR="00427147">
                                <w:rPr>
                                  <w:rFonts w:eastAsia="SimSun" w:cs="Arial"/>
                                  <w:noProof/>
                                  <w:sz w:val="18"/>
                                  <w:szCs w:val="18"/>
                                  <w:lang w:eastAsia="zh-TW"/>
                                </w:rPr>
                                <w:t>5</w:t>
                              </w:r>
                              <w:r w:rsidRPr="00264EC2">
                                <w:rPr>
                                  <w:rFonts w:eastAsia="SimSun" w:cs="Arial"/>
                                  <w:sz w:val="18"/>
                                  <w:szCs w:val="18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2EDCB" id="组合 72" o:spid="_x0000_s1031" style="position:absolute;margin-left:0;margin-top:734.9pt;width:531.35pt;height:10.35pt;z-index:251678720;mso-position-horizontal:left;mso-position-horizontal-relative:margin" coordorigin="" coordsize="67481,13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eryHNgIAABoGAAAOAAAAZHJzL2Uyb0RvYy54bWzEVFtv0zAUfkfiP1h+X3Npmq5R0wkYq5Am&#13;&#10;mDT4Aa7jXCDJMbbbZPz6HTtNu5bBw9DEi+NLfM53OcfLq76pyU4oXUGb0mDiUyJaDlnVFin99vXm&#13;&#10;4pISbVibsRpakdIHoenV6u2bZScTEUIJdSYUwSCtTjqZ0tIYmXie5qVomJ6AFC0e5qAaZnCpCi9T&#13;&#10;rMPoTe2Fvh97HahMKuBCa9y9Hg7pysXPc8HNlzzXwpA6pYjNuFG5cWNHb7VkSaGYLCu+h8FegKJh&#13;&#10;VYtJD6GumWFkq6rfQjUVV6AhNxMOjQd5XnHhOCCbwD9js1awlY5LkXSFPMiE0p7p9OKw/PNureS9&#13;&#10;vFOoRCcL1MKtLJc+V439IkrSO8keDpKJ3hCOm/E8ugyiOSUcz4JpEEWzQVNeovD22kVIyfEeLz/+&#13;&#10;/aY35vVO0HQS60MfJdD/JsF9yaRwyuoEJbhTpMpSOp9S0rIGyxQ237F0SLCwZGxu/MmKREz/HpBU&#13;&#10;MO5r3HxGq1PSo1hhPF/MbZJTsQ6UWSKVNmsBDbGTlCoE4cqK7W61QSj46/gLLiywAYCdmX7TOxrh&#13;&#10;CG4D2QNixvbEWCWoX5R0WOop1T+3TAlK6k8tCmn7YpyocbIZJ8rUH8B1j+Wp5butgZvKgbFZhxx7&#13;&#10;MOjQINfrWxWdWRW6Xn7WqgH3LfAfmrSA5b73z+m3N3aA/Qc349gP/cXsaR2PlgZR7M9QwNd1dPp/&#13;&#10;HXWtiA+Qq7/9Y2lfuKdrVwHHJ331CAAA//8DAFBLAwQUAAYACAAAACEAUGLBceUAAAAQAQAADwAA&#13;&#10;AGRycy9kb3ducmV2LnhtbEyPzW7CMBCE75X6DtZW6q3YoSWFEAch+nNClQqVUG8mXpKI2I5ik4S3&#13;&#10;7+ZULivtjHZ2vnQ1mJp12PrKWQnRRABDmztd2ULCz/7jaQ7MB2W1qp1FCVf0sMru71KVaNfbb+x2&#13;&#10;oWAUYn2iJJQhNAnnPi/RKD9xDVryTq41KtDaFly3qqdwU/OpEDE3qrL0oVQNbkrMz7uLkfDZq379&#13;&#10;HL132/Npc/3dz74O2wilfHwY3pY01ktgAYfwfwEjA/WHjIod3cVqz2oJRBNIfYkXhDH6Ip6+AjuO&#13;&#10;2kLMgGcpvwXJ/gAAAP//AwBQSwECLQAUAAYACAAAACEAtoM4kv4AAADhAQAAEwAAAAAAAAAAAAAA&#13;&#10;AAAAAAAAW0NvbnRlbnRfVHlwZXNdLnhtbFBLAQItABQABgAIAAAAIQA4/SH/1gAAAJQBAAALAAAA&#13;&#10;AAAAAAAAAAAAAC8BAABfcmVscy8ucmVsc1BLAQItABQABgAIAAAAIQDderyHNgIAABoGAAAOAAAA&#13;&#10;AAAAAAAAAAAAAC4CAABkcnMvZTJvRG9jLnhtbFBLAQItABQABgAIAAAAIQBQYsFx5QAAABABAAAP&#13;&#10;AAAAAAAAAAAAAAAAAJAEAABkcnMvZG93bnJldi54bWxQSwUGAAAAAAQABADzAAAAogUAAAAA&#13;&#10;">
                <v:shape id="object 19" o:spid="_x0000_s1032" type="#_x0000_t202" style="position:absolute;width:26797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ZnetxgAAAOAAAAAPAAAAZHJzL2Rvd25yZXYueG1sRI9Bi8Iw&#13;&#10;FITvC/6H8AQvsqZV0LUaRVYF8abuZW+P5tkWm5fSZNvqrzeCsJeBYZhvmOW6M6VoqHaFZQXxKAJB&#13;&#10;nFpdcKbg57L//ALhPLLG0jIpuJOD9ar3scRE25ZP1Jx9JgKEXYIKcu+rREqX5mTQjWxFHLKrrQ36&#13;&#10;YOtM6hrbADelHEfRVBosOCzkWNF3Tunt/GcUTLtdNTzOadw+0rLh30cce4qVGvS77SLIZgHCU+f/&#13;&#10;G2/EQSuYTeB1KJwBuXoCAAD//wMAUEsBAi0AFAAGAAgAAAAhANvh9svuAAAAhQEAABMAAAAAAAAA&#13;&#10;AAAAAAAAAAAAAFtDb250ZW50X1R5cGVzXS54bWxQSwECLQAUAAYACAAAACEAWvQsW78AAAAVAQAA&#13;&#10;CwAAAAAAAAAAAAAAAAAfAQAAX3JlbHMvLnJlbHNQSwECLQAUAAYACAAAACEA52Z3rc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183FB137" w14:textId="30C6C956" w:rsidR="00264EC2" w:rsidRPr="001A2451" w:rsidRDefault="00EA370F" w:rsidP="00264EC2">
                        <w:pPr>
                          <w:rPr>
                            <w:rFonts w:eastAsia="SimSun" w:cs="Arial"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eastAsia="SimSun" w:cs="Arial"/>
                            <w:sz w:val="18"/>
                            <w:szCs w:val="18"/>
                            <w:lang w:val="fr-FR"/>
                          </w:rPr>
                          <w:t>Estrategia nacional de cuidadores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B85621">
        <w:rPr>
          <w:noProof/>
          <w:lang w:eastAsia="zh-CN"/>
        </w:rPr>
        <w:drawing>
          <wp:anchor distT="0" distB="0" distL="114300" distR="114300" simplePos="0" relativeHeight="251662336" behindDoc="1" locked="0" layoutInCell="1" allowOverlap="1" wp14:anchorId="29A36AA0" wp14:editId="1CE506D1">
            <wp:simplePos x="0" y="0"/>
            <wp:positionH relativeFrom="page">
              <wp:align>left</wp:align>
            </wp:positionH>
            <wp:positionV relativeFrom="paragraph">
              <wp:posOffset>-878725</wp:posOffset>
            </wp:positionV>
            <wp:extent cx="7564755" cy="10687685"/>
            <wp:effectExtent l="0" t="0" r="0" b="0"/>
            <wp:wrapNone/>
            <wp:docPr id="54" name="图片 54" descr="Image of two people walking their dogs down a str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age of two people walking their dogs down a stree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73F5">
        <w:rPr>
          <w:rFonts w:eastAsia="SimSun" w:cs="Arial"/>
          <w:snapToGrid w:val="0"/>
          <w:sz w:val="18"/>
          <w:szCs w:val="18"/>
          <w:lang w:eastAsia="zh-TW"/>
        </w:rPr>
        <w:br w:type="page"/>
      </w:r>
    </w:p>
    <w:p w14:paraId="56CC5F31" w14:textId="5BD0D494" w:rsidR="004A21CD" w:rsidRPr="00767F6A" w:rsidRDefault="00CC268D" w:rsidP="00CC268D">
      <w:pPr>
        <w:pStyle w:val="Heading1"/>
        <w:spacing w:after="360"/>
        <w:rPr>
          <w:b/>
          <w:bCs w:val="0"/>
          <w:sz w:val="62"/>
          <w:szCs w:val="62"/>
          <w:lang w:val="es-ES"/>
        </w:rPr>
      </w:pPr>
      <w:bookmarkStart w:id="2" w:name="_Toc184480650"/>
      <w:r w:rsidRPr="00767F6A">
        <w:rPr>
          <w:b/>
          <w:bCs w:val="0"/>
          <w:sz w:val="62"/>
          <w:szCs w:val="62"/>
          <w:lang w:val="es-ES"/>
        </w:rPr>
        <w:lastRenderedPageBreak/>
        <w:t>Introducción: Nuestro compromiso con impulsar el cambio</w:t>
      </w:r>
      <w:bookmarkEnd w:id="2"/>
    </w:p>
    <w:p w14:paraId="4578E5D0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Hoy por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hoy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cuando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la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invaluable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contribución de cuidadores no remunerados a menudo pasa desapercibida, nuestro compromiso con impulsar un cambio transformador es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más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importante que nunca.</w:t>
      </w:r>
    </w:p>
    <w:p w14:paraId="4A1530B5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La Estrategia nacional de cuidadores 2024-2034 (la Estrategia) representa un paso fundamental hacia el reconocimiento y el apoyo a estas entregadas personas que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desempeñan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un papel esencial en nuestras comunidades. Al alinear nuestras acciones con las recomendaciones del Informe de la investigación sobre el reconocimiento a cuidadores no remunerados, </w:t>
      </w:r>
      <w:r w:rsidRPr="006B4536">
        <w:rPr>
          <w:rFonts w:eastAsia="Arial" w:cs="Arial"/>
          <w:snapToGrid w:val="0"/>
          <w:color w:val="4A78AD"/>
          <w:sz w:val="21"/>
          <w:szCs w:val="21"/>
          <w:u w:val="single"/>
          <w:lang w:val="nl-NL" w:eastAsia="nl-NL" w:bidi="nl-NL"/>
        </w:rPr>
        <w:t>Reconociendo, valorando y apoyando a cuidadores no remunerados – Parlamento de Australia (aph.gov.au)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, pretendemos crear un marco sólido que no sólo reconozca sus contribuciones, sino que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además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las potencie mediante iniciativas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específicas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y esfuerzos cooperativos.</w:t>
      </w:r>
    </w:p>
    <w:p w14:paraId="29FA68EC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Esta Estrategia es testimonio de nuestra dedicación a fomentar un entorno en el que cuidadores se sientan valorados, apoyados y capacitados para prosperar.</w:t>
      </w:r>
    </w:p>
    <w:p w14:paraId="0697DF0F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Tanto la Estrategia como el Plan de acción 2024-2027 han sido elaborados en consulta con cuidadores y el sector de apoyo a cuidadores en toda Australia, incluyendo proveedores de Carer Gateway Service y el Comité asesor de la Estrategia nacional de cuidadores (el Comité asesor), formado por cuidadores de diversos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>ámbitos.</w:t>
      </w:r>
    </w:p>
    <w:p w14:paraId="5138FFEC" w14:textId="08BDB061" w:rsid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Ambos documentos se han basado en los aportes y resultados de la investigación de la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Cámara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de representantes sobre el reconocimiento a cuidadores no remunerados.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Este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plan de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acción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respalda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varias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="000C44A8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/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de las </w:t>
      </w:r>
      <w:proofErr w:type="spellStart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recomendaciones</w:t>
      </w:r>
      <w:proofErr w:type="spellEnd"/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de la investigación.</w:t>
      </w:r>
    </w:p>
    <w:p w14:paraId="552939BE" w14:textId="3686174F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En el primer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año,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la Estrategia se compromete a:</w:t>
      </w:r>
    </w:p>
    <w:p w14:paraId="29991979" w14:textId="77777777" w:rsidR="006B4536" w:rsidRPr="006B4536" w:rsidRDefault="006B4536" w:rsidP="006B4536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6B4536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establecer un marco de resultados</w:t>
      </w:r>
    </w:p>
    <w:p w14:paraId="7172FC90" w14:textId="77777777" w:rsidR="006B4536" w:rsidRPr="006B4536" w:rsidRDefault="006B4536" w:rsidP="006B4536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6B4536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publicar un Plan de acción</w:t>
      </w:r>
    </w:p>
    <w:p w14:paraId="635016B3" w14:textId="77777777" w:rsidR="006B4536" w:rsidRPr="006B4536" w:rsidRDefault="006B4536" w:rsidP="006B4536">
      <w:pPr>
        <w:adjustRightInd w:val="0"/>
        <w:snapToGrid w:val="0"/>
        <w:spacing w:afterLines="50" w:after="120"/>
        <w:ind w:leftChars="100" w:left="64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•</w:t>
      </w:r>
      <w:r w:rsidRPr="006B4536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trabajar con las partes interesadas para poner en marcha el desarrollo e implementación de acciones iniciales.</w:t>
      </w:r>
    </w:p>
    <w:p w14:paraId="1283AA92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Las acciones descritas en este plan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impulsarán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un cambio positivo inicial para cuidadores, sentando las bases para una mejora continua y para el desarrollo e implementación de futuros esfuerzos que garanticen que la visión de la Estrategia se materialice.</w:t>
      </w:r>
    </w:p>
    <w:p w14:paraId="603358D6" w14:textId="77777777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Este conjunto de acciones iniciales, tales como el desarrollo de la oferta de servicio Carer Gateway y una revisión formal de la Ley de reconocimiento de cuidadores (</w:t>
      </w:r>
      <w:r w:rsidRPr="006B4536">
        <w:rPr>
          <w:rFonts w:eastAsia="Arial" w:cs="Arial"/>
          <w:i/>
          <w:iCs/>
          <w:snapToGrid w:val="0"/>
          <w:color w:val="000000"/>
          <w:sz w:val="21"/>
          <w:szCs w:val="21"/>
          <w:lang w:val="nl-NL" w:eastAsia="nl-NL" w:bidi="nl-NL"/>
        </w:rPr>
        <w:t>Carer Recognition Act) de 2010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, pueden desarrollarse e implementarse a corto plazo con un impacto positivo inmediato para cuidadores. Intentaremos comprender mejor el panorama de cuidadores, explorando oportunidades para mejorar la recopilación de información y evidencia. Mejoraremos la concienciación sobre cuidadores y las funciones de cuidado en toda la comunidad en Australia. Apoyaremos a cuidadores para que adquieran seguridad económica, mejorando sus oportunidades de participación en el mercado laboral, en la educación y en la capacitación.</w:t>
      </w:r>
    </w:p>
    <w:p w14:paraId="2CE3F39E" w14:textId="411FFA88" w:rsidR="006B4536" w:rsidRPr="006B4536" w:rsidRDefault="006B4536" w:rsidP="006B4536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Un proceso de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codiseño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con la comunidad de cuidadores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garantizará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que los apoyos e iniciativas reflejen las necesidades reales de cuidadores en Australia. Un Comité consultivo de cuidadores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supervisará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el desarrollo, </w:t>
      </w:r>
      <w:r w:rsidR="00650B5F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  </w:t>
      </w:r>
      <w:r w:rsidRPr="006B4536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la implementación, el seguimiento y la revisión de la Estrategia y sus acciones.</w:t>
      </w:r>
    </w:p>
    <w:p w14:paraId="1DAB01CE" w14:textId="77777777" w:rsidR="00D173F5" w:rsidRPr="006B4536" w:rsidRDefault="00D173F5">
      <w:pPr>
        <w:rPr>
          <w:rFonts w:eastAsia="SimSun" w:cs="Arial"/>
          <w:snapToGrid w:val="0"/>
          <w:lang w:val="es-ES" w:eastAsia="zh-TW"/>
        </w:rPr>
      </w:pPr>
      <w:r w:rsidRPr="006B4536">
        <w:rPr>
          <w:rFonts w:eastAsia="SimSun" w:cs="Arial"/>
          <w:snapToGrid w:val="0"/>
          <w:lang w:val="es-ES" w:eastAsia="zh-TW"/>
        </w:rPr>
        <w:br w:type="page"/>
      </w:r>
    </w:p>
    <w:p w14:paraId="0061F8EF" w14:textId="7024401E" w:rsidR="004A21CD" w:rsidRPr="00EA370F" w:rsidRDefault="00AE3267" w:rsidP="00AE3267">
      <w:pPr>
        <w:pStyle w:val="Heading2"/>
        <w:spacing w:afterLines="50" w:after="120"/>
        <w:rPr>
          <w:lang w:val="es-ES"/>
        </w:rPr>
      </w:pPr>
      <w:bookmarkStart w:id="3" w:name="_Toc184480651"/>
      <w:r w:rsidRPr="00AE3267">
        <w:rPr>
          <w:lang w:val="es-ES"/>
        </w:rPr>
        <w:lastRenderedPageBreak/>
        <w:t>Estrategia nacional de cuidadores</w:t>
      </w:r>
      <w:r>
        <w:rPr>
          <w:lang w:val="es-ES"/>
        </w:rPr>
        <w:t xml:space="preserve"> </w:t>
      </w:r>
      <w:r w:rsidR="000C44A8">
        <w:rPr>
          <w:lang w:val="es-ES"/>
        </w:rPr>
        <w:br/>
      </w:r>
      <w:r w:rsidRPr="00AE3267">
        <w:rPr>
          <w:lang w:val="es-ES"/>
        </w:rPr>
        <w:t>en una página</w:t>
      </w:r>
      <w:bookmarkEnd w:id="3"/>
    </w:p>
    <w:tbl>
      <w:tblPr>
        <w:tblOverlap w:val="never"/>
        <w:tblW w:w="5000" w:type="pct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10550"/>
      </w:tblGrid>
      <w:tr w:rsidR="00A56BC5" w:rsidRPr="00A56BC5" w14:paraId="695817BE" w14:textId="77777777" w:rsidTr="00ED637A">
        <w:tc>
          <w:tcPr>
            <w:tcW w:w="10550" w:type="dxa"/>
            <w:shd w:val="clear" w:color="auto" w:fill="DB6D52"/>
          </w:tcPr>
          <w:p w14:paraId="54CD76EC" w14:textId="5F774408" w:rsidR="00A56BC5" w:rsidRPr="00A56BC5" w:rsidRDefault="00A56BC5" w:rsidP="00A56BC5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</w:pPr>
            <w:r w:rsidRPr="00A56BC5"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  <w:t>Visión</w:t>
            </w:r>
          </w:p>
        </w:tc>
      </w:tr>
      <w:tr w:rsidR="00A56BC5" w:rsidRPr="00DD3F2F" w14:paraId="09920320" w14:textId="77777777" w:rsidTr="00ED637A">
        <w:tc>
          <w:tcPr>
            <w:tcW w:w="10550" w:type="dxa"/>
            <w:shd w:val="clear" w:color="auto" w:fill="F5DCD0"/>
          </w:tcPr>
          <w:p w14:paraId="7393D652" w14:textId="425D1723" w:rsidR="00A56BC5" w:rsidRPr="003F1996" w:rsidRDefault="00A56BC5" w:rsidP="00A56BC5">
            <w:pPr>
              <w:adjustRightInd w:val="0"/>
              <w:snapToGrid w:val="0"/>
              <w:jc w:val="center"/>
              <w:rPr>
                <w:rFonts w:cs="Arial"/>
                <w:snapToGrid w:val="0"/>
                <w:sz w:val="21"/>
                <w:szCs w:val="21"/>
                <w:lang w:val="es-ES"/>
              </w:rPr>
            </w:pPr>
            <w:r w:rsidRPr="003F1996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Una comunidad en Australia en la que todo cuidador es reconocido, valorado y recibe el apoyo que necesita para participar plenamente en la sociedad y </w:t>
            </w:r>
            <w:r w:rsidRPr="003F1996">
              <w:rPr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desempeñar </w:t>
            </w:r>
            <w:r w:rsidRPr="003F1996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su función de cuidado.</w:t>
            </w:r>
          </w:p>
        </w:tc>
      </w:tr>
      <w:tr w:rsidR="00A56BC5" w:rsidRPr="00A56BC5" w14:paraId="160A3628" w14:textId="77777777" w:rsidTr="00ED637A">
        <w:tc>
          <w:tcPr>
            <w:tcW w:w="10550" w:type="dxa"/>
            <w:shd w:val="clear" w:color="auto" w:fill="C3628B"/>
          </w:tcPr>
          <w:p w14:paraId="418E9580" w14:textId="1E905DAC" w:rsidR="00A56BC5" w:rsidRPr="00A56BC5" w:rsidRDefault="00A56BC5" w:rsidP="00A56BC5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</w:pPr>
            <w:r w:rsidRPr="00A56BC5"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  <w:t>Principios</w:t>
            </w:r>
          </w:p>
        </w:tc>
      </w:tr>
      <w:tr w:rsidR="00A56BC5" w:rsidRPr="00DD3F2F" w14:paraId="5845F87C" w14:textId="77777777" w:rsidTr="00ED637A">
        <w:tc>
          <w:tcPr>
            <w:tcW w:w="10550" w:type="dxa"/>
            <w:shd w:val="clear" w:color="auto" w:fill="ECD5DD"/>
          </w:tcPr>
          <w:p w14:paraId="20CC4A2A" w14:textId="29F7B16E" w:rsidR="00A56BC5" w:rsidRPr="003F1996" w:rsidRDefault="00A56BC5" w:rsidP="00A56BC5">
            <w:pPr>
              <w:adjustRightInd w:val="0"/>
              <w:snapToGrid w:val="0"/>
              <w:jc w:val="center"/>
              <w:rPr>
                <w:rFonts w:cs="Arial"/>
                <w:snapToGrid w:val="0"/>
                <w:sz w:val="21"/>
                <w:szCs w:val="21"/>
                <w:lang w:val="es-ES"/>
              </w:rPr>
            </w:pPr>
            <w:r w:rsidRPr="003F1996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Los principios </w:t>
            </w:r>
            <w:r w:rsidRPr="003F1996">
              <w:rPr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codiseñados </w:t>
            </w:r>
            <w:r w:rsidRPr="003F1996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deben guiar la coordinación y la aplicación de </w:t>
            </w:r>
            <w:r w:rsidRPr="003F1996">
              <w:rPr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políticas, </w:t>
            </w:r>
            <w:r w:rsidRPr="003F1996">
              <w:rPr>
                <w:snapToGrid w:val="0"/>
                <w:color w:val="000000"/>
                <w:sz w:val="21"/>
                <w:szCs w:val="21"/>
                <w:lang w:val="nl-NL" w:eastAsia="nl-NL" w:bidi="nl-NL"/>
              </w:rPr>
              <w:t>programas e iniciativas relacionadas con cuidadores en organismos de todo el gobierno australiano.</w:t>
            </w:r>
          </w:p>
        </w:tc>
      </w:tr>
      <w:tr w:rsidR="008D00FA" w:rsidRPr="00DD3F2F" w14:paraId="0B9CAB92" w14:textId="77777777" w:rsidTr="00ED637A">
        <w:tc>
          <w:tcPr>
            <w:tcW w:w="10550" w:type="dxa"/>
            <w:shd w:val="clear" w:color="auto" w:fill="F5EAED"/>
          </w:tcPr>
          <w:p w14:paraId="09088A4A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Centrado en cuidadores: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La experiencia vivida de cuidadores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integrará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al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codiseño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y la coproducción de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políticas,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apoyos y servicios para cuidadores. La experiencia vivida de cuidadores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integrará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 los procesos de evaluación.</w:t>
            </w:r>
          </w:p>
          <w:p w14:paraId="27ADF248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Basado en evidencia: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Las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políticas,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apoyos y servicios para cuidadores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basarán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en evidencia, y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recurrirá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 la innovación para abordar los retos que enfrentan.</w:t>
            </w:r>
          </w:p>
          <w:p w14:paraId="57346CE0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Accesible, equitativo e inclusivo: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Las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políticas,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apoyos y servicios para cuidadores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serán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inclusivos y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adecuarán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a responder a sus necesidades en todas las etapas del cuidado, reconociendo la diversidad de cuidadores y la importancia de la seguridad cultural y psicológica.</w:t>
            </w:r>
          </w:p>
          <w:p w14:paraId="1141BA79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Respaldo de la </w:t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autonomía </w:t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individual: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El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diseño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de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políticas,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apoyos y servicios para cuidadores les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permitirá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elegir lo que mejor les resulte.</w:t>
            </w:r>
          </w:p>
          <w:p w14:paraId="097FEC66" w14:textId="5AFB51E0" w:rsidR="00D173F5" w:rsidRPr="003F1996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Transparencia y rendición de cuentas: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Los departamentos del gobierno federal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serán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responsables de implementar la Estrategia y transparentes en sus procesos, con el fin de reconocer y valorar mejor a cuidadores.</w:t>
            </w:r>
          </w:p>
        </w:tc>
      </w:tr>
      <w:tr w:rsidR="00ED637A" w:rsidRPr="00A56BC5" w14:paraId="78004891" w14:textId="77777777" w:rsidTr="00ED637A">
        <w:tc>
          <w:tcPr>
            <w:tcW w:w="10550" w:type="dxa"/>
            <w:shd w:val="clear" w:color="auto" w:fill="8A689A"/>
          </w:tcPr>
          <w:p w14:paraId="146EC174" w14:textId="41877B82" w:rsidR="00ED637A" w:rsidRPr="00A56BC5" w:rsidRDefault="00A56BC5" w:rsidP="00A56BC5">
            <w:pPr>
              <w:adjustRightInd w:val="0"/>
              <w:snapToGrid w:val="0"/>
              <w:jc w:val="center"/>
              <w:rPr>
                <w:rFonts w:eastAsia="SimSun" w:cs="Arial"/>
                <w:b/>
                <w:bCs/>
                <w:snapToGrid w:val="0"/>
                <w:color w:val="FFFFFF"/>
                <w:sz w:val="26"/>
                <w:szCs w:val="26"/>
                <w:lang w:val="zh-CN" w:eastAsia="zh-CN" w:bidi="zh-CN"/>
              </w:rPr>
            </w:pPr>
            <w:r w:rsidRPr="00A56BC5"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  <w:t>Objetivos</w:t>
            </w:r>
          </w:p>
        </w:tc>
      </w:tr>
      <w:tr w:rsidR="00ED637A" w:rsidRPr="00DD3F2F" w14:paraId="43D422F8" w14:textId="77777777" w:rsidTr="00ED637A">
        <w:tc>
          <w:tcPr>
            <w:tcW w:w="10550" w:type="dxa"/>
            <w:shd w:val="clear" w:color="auto" w:fill="E0D7E4"/>
          </w:tcPr>
          <w:p w14:paraId="3DECE32E" w14:textId="546FC823" w:rsidR="00ED637A" w:rsidRPr="00A56BC5" w:rsidRDefault="00A56BC5" w:rsidP="00A56BC5">
            <w:pPr>
              <w:adjustRightInd w:val="0"/>
              <w:snapToGrid w:val="0"/>
              <w:jc w:val="center"/>
              <w:rPr>
                <w:rFonts w:eastAsia="SimSun" w:cs="Arial"/>
                <w:snapToGrid w:val="0"/>
                <w:lang w:val="es-ES" w:eastAsia="zh-TW" w:bidi="zh-CN"/>
              </w:rPr>
            </w:pPr>
            <w:r w:rsidRPr="00A56BC5">
              <w:rPr>
                <w:rFonts w:eastAsia="Tahoma" w:cs="Arial"/>
                <w:snapToGrid w:val="0"/>
                <w:lang w:val="es-ES"/>
              </w:rPr>
              <w:t>Los objetivos son los resultados que queremos lograr para cuidadores.</w:t>
            </w:r>
          </w:p>
        </w:tc>
      </w:tr>
      <w:tr w:rsidR="008D00FA" w:rsidRPr="00DD3F2F" w14:paraId="266F1E4D" w14:textId="77777777" w:rsidTr="00ED637A">
        <w:tc>
          <w:tcPr>
            <w:tcW w:w="10550" w:type="dxa"/>
            <w:shd w:val="clear" w:color="auto" w:fill="EDE9EF"/>
          </w:tcPr>
          <w:p w14:paraId="70A3D9F3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Se identifica, reconoce, respeta y valora a cuidadores.</w:t>
            </w:r>
          </w:p>
          <w:p w14:paraId="58ED3E34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Se capacita a cuidadores para que lleven una vida gratificante en el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desempeño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de su función de cuidado.</w:t>
            </w:r>
          </w:p>
          <w:p w14:paraId="0071BD12" w14:textId="7959F23F" w:rsidR="00D173F5" w:rsidRPr="003F1996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Se apoya la salud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física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y mental, la seguridad, el bienestar y la seguridad económica de cuidadores.</w:t>
            </w:r>
          </w:p>
        </w:tc>
      </w:tr>
      <w:tr w:rsidR="00ED637A" w:rsidRPr="00A56BC5" w14:paraId="2935B837" w14:textId="77777777" w:rsidTr="00ED637A">
        <w:tc>
          <w:tcPr>
            <w:tcW w:w="10550" w:type="dxa"/>
            <w:shd w:val="clear" w:color="auto" w:fill="2BA1CF"/>
          </w:tcPr>
          <w:p w14:paraId="0FEA43BF" w14:textId="7FE702DC" w:rsidR="00ED637A" w:rsidRPr="00A56BC5" w:rsidRDefault="00A56BC5" w:rsidP="00A56BC5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</w:pPr>
            <w:r w:rsidRPr="00A56BC5">
              <w:rPr>
                <w:rFonts w:cs="Arial" w:hint="eastAsia"/>
                <w:b/>
                <w:snapToGrid w:val="0"/>
                <w:color w:val="FFFFFF"/>
                <w:sz w:val="26"/>
                <w:szCs w:val="26"/>
                <w:lang w:val="fr-FR"/>
              </w:rPr>
              <w:t>Á</w:t>
            </w:r>
            <w:r w:rsidRPr="00A56BC5"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  <w:t>reas prioritarias</w:t>
            </w:r>
          </w:p>
        </w:tc>
      </w:tr>
      <w:tr w:rsidR="00ED637A" w:rsidRPr="003F1996" w14:paraId="25AB33C0" w14:textId="77777777" w:rsidTr="00ED637A">
        <w:tc>
          <w:tcPr>
            <w:tcW w:w="10550" w:type="dxa"/>
            <w:shd w:val="clear" w:color="auto" w:fill="CCE0EF"/>
          </w:tcPr>
          <w:p w14:paraId="59EE4A74" w14:textId="275980E6" w:rsidR="00ED637A" w:rsidRPr="003F1996" w:rsidRDefault="00A56BC5" w:rsidP="00A56BC5">
            <w:pPr>
              <w:adjustRightInd w:val="0"/>
              <w:snapToGrid w:val="0"/>
              <w:jc w:val="center"/>
              <w:rPr>
                <w:rFonts w:eastAsia="SimSun" w:cs="Arial"/>
                <w:snapToGrid w:val="0"/>
                <w:sz w:val="21"/>
                <w:szCs w:val="21"/>
                <w:lang w:val="it-IT" w:eastAsia="zh-TW" w:bidi="zh-CN"/>
              </w:rPr>
            </w:pPr>
            <w:r w:rsidRPr="003F1996">
              <w:rPr>
                <w:rFonts w:cs="Arial"/>
                <w:snapToGrid w:val="0"/>
                <w:sz w:val="21"/>
                <w:szCs w:val="21"/>
                <w:lang w:val="es-ES"/>
              </w:rPr>
              <w:t xml:space="preserve">Las áreas prioritarias son aquellas en las que centraremos nuestros esfuerzos </w:t>
            </w:r>
            <w:r w:rsidR="00767F6A">
              <w:rPr>
                <w:rFonts w:cs="Arial"/>
                <w:snapToGrid w:val="0"/>
                <w:sz w:val="21"/>
                <w:szCs w:val="21"/>
                <w:lang w:val="es-ES"/>
              </w:rPr>
              <w:br/>
            </w:r>
            <w:r w:rsidRPr="003F1996">
              <w:rPr>
                <w:rFonts w:cs="Arial"/>
                <w:snapToGrid w:val="0"/>
                <w:sz w:val="21"/>
                <w:szCs w:val="21"/>
                <w:lang w:val="es-ES"/>
              </w:rPr>
              <w:t xml:space="preserve">para alcanzar la visión y los objetivos de la Estrategia. </w:t>
            </w:r>
            <w:r w:rsidR="00767F6A">
              <w:rPr>
                <w:rFonts w:cs="Arial"/>
                <w:snapToGrid w:val="0"/>
                <w:sz w:val="21"/>
                <w:szCs w:val="21"/>
                <w:lang w:val="es-ES"/>
              </w:rPr>
              <w:br/>
            </w:r>
            <w:r w:rsidRPr="003F1996">
              <w:rPr>
                <w:rFonts w:cs="Arial"/>
                <w:snapToGrid w:val="0"/>
                <w:sz w:val="21"/>
                <w:szCs w:val="21"/>
                <w:lang w:val="es-ES"/>
              </w:rPr>
              <w:t xml:space="preserve">Nota: las áreas prioritarias no se numeran en orden de importancia. </w:t>
            </w:r>
            <w:r w:rsidRPr="003F1996">
              <w:rPr>
                <w:rFonts w:cs="Arial"/>
                <w:snapToGrid w:val="0"/>
                <w:sz w:val="21"/>
                <w:szCs w:val="21"/>
                <w:lang w:val="it-IT"/>
              </w:rPr>
              <w:t>Se numeran para facilitar su consulta.</w:t>
            </w:r>
          </w:p>
        </w:tc>
      </w:tr>
      <w:tr w:rsidR="008D00FA" w:rsidRPr="00DD3F2F" w14:paraId="22EBEA61" w14:textId="77777777" w:rsidTr="00ED637A">
        <w:tc>
          <w:tcPr>
            <w:tcW w:w="10550" w:type="dxa"/>
            <w:shd w:val="clear" w:color="auto" w:fill="E9F0F7"/>
          </w:tcPr>
          <w:p w14:paraId="1F13CD17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1.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El gobierno, la comunidad y los servicios distinguen y valoran a cuidadores, reconocen su experiencia y contribución, y crean un entorno que les permite ser identificados lo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más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temprano posible.</w:t>
            </w:r>
          </w:p>
          <w:p w14:paraId="55AFA8A5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2.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Cuidadores cuentan con acceso a apoyo, servicios y programas en el momento, lugar y forma adecuados.</w:t>
            </w:r>
          </w:p>
          <w:p w14:paraId="4EE5B21C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3.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Se garantiza a cuidadores que puedan desarrollar los conocimientos y habilidades necesarias para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desempeñar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su rol.</w:t>
            </w:r>
          </w:p>
          <w:p w14:paraId="5CEEB2CA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4.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Cuidadores pueden acceder y participar en empleo, educación o capacitación, para mejorar su bienestar económico entre otras razones.</w:t>
            </w:r>
          </w:p>
          <w:p w14:paraId="4C4DC853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5.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Cuidadores tienen acceso a apoyos que protegen su bienestar psicológico,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físico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y social.</w:t>
            </w:r>
          </w:p>
          <w:p w14:paraId="0024E82E" w14:textId="03E16CCF" w:rsidR="00D173F5" w:rsidRPr="003F1996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6.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Construcción de una base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empírica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sólida acerca de cuidadores para comprender mejor quiénes son, incluyendo su diversidad, sus experiencias, lo que les facilita su labor y por qué.</w:t>
            </w:r>
          </w:p>
        </w:tc>
      </w:tr>
      <w:tr w:rsidR="00D35D2E" w:rsidRPr="00A56BC5" w14:paraId="2EC35214" w14:textId="77777777" w:rsidTr="00ED637A">
        <w:tc>
          <w:tcPr>
            <w:tcW w:w="10550" w:type="dxa"/>
            <w:shd w:val="clear" w:color="auto" w:fill="22908F"/>
          </w:tcPr>
          <w:p w14:paraId="4F8B5186" w14:textId="4F2D03EA" w:rsidR="00D173F5" w:rsidRPr="00A56BC5" w:rsidRDefault="00A56BC5" w:rsidP="00A56BC5">
            <w:pPr>
              <w:adjustRightInd w:val="0"/>
              <w:snapToGrid w:val="0"/>
              <w:jc w:val="center"/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</w:pPr>
            <w:r w:rsidRPr="00A56BC5">
              <w:rPr>
                <w:rFonts w:cs="Arial"/>
                <w:b/>
                <w:snapToGrid w:val="0"/>
                <w:color w:val="FFFFFF"/>
                <w:sz w:val="26"/>
                <w:szCs w:val="26"/>
                <w:lang w:val="fr-FR"/>
              </w:rPr>
              <w:t>Próximos pasos</w:t>
            </w:r>
          </w:p>
        </w:tc>
      </w:tr>
      <w:tr w:rsidR="008D00FA" w:rsidRPr="00DD3F2F" w14:paraId="4F9A88C9" w14:textId="77777777" w:rsidTr="00ED637A">
        <w:tc>
          <w:tcPr>
            <w:tcW w:w="10550" w:type="dxa"/>
            <w:shd w:val="clear" w:color="auto" w:fill="E6EDED"/>
          </w:tcPr>
          <w:p w14:paraId="552E5C5D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Acción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-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desarrollarán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planes de acción que incorporen la información recaudada hasta la fecha y una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teoría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del cambio.</w:t>
            </w:r>
          </w:p>
          <w:p w14:paraId="6E9A4CED" w14:textId="77777777" w:rsidR="00A56BC5" w:rsidRPr="00A56BC5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Medir el éxito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- Se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implementará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un enfoque de seguimiento, evidencia y evaluación que incluya una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teoría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del cambio, un marco de resultados y un régimen de seguimiento y evaluación.</w:t>
            </w:r>
          </w:p>
          <w:p w14:paraId="6A8D73A6" w14:textId="777983F8" w:rsidR="00D173F5" w:rsidRPr="003F1996" w:rsidRDefault="00A56BC5" w:rsidP="00A56BC5">
            <w:pPr>
              <w:adjustRightInd w:val="0"/>
              <w:snapToGrid w:val="0"/>
              <w:ind w:left="420" w:hangingChars="200" w:hanging="420"/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</w:pP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•</w:t>
            </w:r>
            <w:r w:rsidRPr="00A56BC5">
              <w:rPr>
                <w:rFonts w:eastAsia="Arial" w:cs="Arial"/>
                <w:snapToGrid w:val="0"/>
                <w:sz w:val="21"/>
                <w:szCs w:val="21"/>
                <w:lang w:val="nl-NL" w:eastAsia="nl-NL" w:bidi="nl-NL"/>
              </w:rPr>
              <w:tab/>
            </w:r>
            <w:r w:rsidRPr="00A56BC5">
              <w:rPr>
                <w:rFonts w:eastAsia="Arial" w:cs="Arial"/>
                <w:b/>
                <w:bCs/>
                <w:snapToGrid w:val="0"/>
                <w:color w:val="000000"/>
                <w:sz w:val="21"/>
                <w:szCs w:val="21"/>
                <w:lang w:val="es-ES" w:eastAsia="es-ES" w:bidi="es-ES"/>
              </w:rPr>
              <w:t xml:space="preserve">Codiseño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- Voces y perspectivas de cuidadores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informarán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 xml:space="preserve">y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es-ES" w:eastAsia="pt-PT" w:bidi="pt-PT"/>
              </w:rPr>
              <w:t xml:space="preserve">guiarán </w:t>
            </w:r>
            <w:r w:rsidRPr="00A56BC5">
              <w:rPr>
                <w:rFonts w:eastAsia="Arial" w:cs="Arial"/>
                <w:snapToGrid w:val="0"/>
                <w:color w:val="000000"/>
                <w:sz w:val="21"/>
                <w:szCs w:val="21"/>
                <w:lang w:val="nl-NL" w:eastAsia="nl-NL" w:bidi="nl-NL"/>
              </w:rPr>
              <w:t>la implementación, seguimiento y revisión de la Estrategia para garantizar que se obtengan resultados y se cumplan sus objetivos.</w:t>
            </w:r>
          </w:p>
        </w:tc>
      </w:tr>
    </w:tbl>
    <w:p w14:paraId="6E7C78C9" w14:textId="77777777" w:rsidR="005A01FF" w:rsidRPr="00DA76D9" w:rsidRDefault="005A01FF" w:rsidP="005A01FF">
      <w:pPr>
        <w:rPr>
          <w:lang w:val="es-ES"/>
        </w:rPr>
      </w:pPr>
      <w:r w:rsidRPr="00DA76D9">
        <w:rPr>
          <w:lang w:val="es-ES"/>
        </w:rPr>
        <w:br w:type="page"/>
      </w:r>
    </w:p>
    <w:p w14:paraId="61EB65F5" w14:textId="4510FF79" w:rsidR="004A21CD" w:rsidRPr="006164FB" w:rsidRDefault="006164FB" w:rsidP="006164FB">
      <w:pPr>
        <w:pStyle w:val="Heading2"/>
        <w:spacing w:after="360"/>
        <w:jc w:val="center"/>
        <w:rPr>
          <w:lang w:val="es-ES"/>
        </w:rPr>
      </w:pPr>
      <w:bookmarkStart w:id="4" w:name="_Toc184480652"/>
      <w:r w:rsidRPr="006164FB">
        <w:rPr>
          <w:lang w:val="es-ES"/>
        </w:rPr>
        <w:lastRenderedPageBreak/>
        <w:t>Implementación de la Estrategia</w:t>
      </w:r>
      <w:r>
        <w:rPr>
          <w:lang w:val="es-ES"/>
        </w:rPr>
        <w:t xml:space="preserve"> </w:t>
      </w:r>
      <w:r w:rsidRPr="006164FB">
        <w:rPr>
          <w:lang w:val="es-ES"/>
        </w:rPr>
        <w:t>nacional de cuidadores</w:t>
      </w:r>
      <w:bookmarkEnd w:id="4"/>
    </w:p>
    <w:p w14:paraId="4DF085A7" w14:textId="6D09B61C" w:rsidR="00D35D2E" w:rsidRPr="00D35D2E" w:rsidRDefault="00CB053B" w:rsidP="006164FB">
      <w:pPr>
        <w:spacing w:after="100" w:afterAutospacing="1"/>
        <w:jc w:val="center"/>
      </w:pPr>
      <w:bookmarkStart w:id="5" w:name="_TOC_250003"/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27F4C09" wp14:editId="18D5635C">
                <wp:simplePos x="0" y="0"/>
                <wp:positionH relativeFrom="column">
                  <wp:posOffset>684619</wp:posOffset>
                </wp:positionH>
                <wp:positionV relativeFrom="paragraph">
                  <wp:posOffset>683747</wp:posOffset>
                </wp:positionV>
                <wp:extent cx="4816549" cy="6526556"/>
                <wp:effectExtent l="0" t="0" r="0" b="0"/>
                <wp:wrapNone/>
                <wp:docPr id="56" name="组合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6549" cy="6526556"/>
                          <a:chOff x="-1743738" y="0"/>
                          <a:chExt cx="4816549" cy="6526556"/>
                        </a:xfrm>
                      </wpg:grpSpPr>
                      <wps:wsp>
                        <wps:cNvPr id="57" name="object 8"/>
                        <wps:cNvSpPr txBox="1"/>
                        <wps:spPr>
                          <a:xfrm>
                            <a:off x="-398" y="1311278"/>
                            <a:ext cx="236093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FAACC9" w14:textId="0AF2FEA6" w:rsidR="00CB053B" w:rsidRPr="006164FB" w:rsidRDefault="006164FB" w:rsidP="00CB053B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/>
                                </w:rPr>
                                <w:t>Plan de acción 2027-2024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8" name="object 9"/>
                        <wps:cNvSpPr txBox="1"/>
                        <wps:spPr>
                          <a:xfrm>
                            <a:off x="-754911" y="2535936"/>
                            <a:ext cx="248539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3666D0" w14:textId="33B7A08C" w:rsidR="00CB053B" w:rsidRPr="00CB053B" w:rsidRDefault="006164FB" w:rsidP="00074CF9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Teoría del cambio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9" name="object 10"/>
                        <wps:cNvSpPr txBox="1"/>
                        <wps:spPr>
                          <a:xfrm>
                            <a:off x="99913" y="3827897"/>
                            <a:ext cx="185674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7D4C5C" w14:textId="68474A4E" w:rsidR="00CB053B" w:rsidRPr="00CB053B" w:rsidRDefault="006164FB" w:rsidP="00CB053B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Marco de resultados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0" name="object 11"/>
                        <wps:cNvSpPr txBox="1"/>
                        <wps:spPr>
                          <a:xfrm>
                            <a:off x="-350918" y="5002155"/>
                            <a:ext cx="2023745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C3BDED" w14:textId="1B7FD500" w:rsidR="00CB053B" w:rsidRPr="00CB053B" w:rsidRDefault="006164FB" w:rsidP="00CB053B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Marco de evaluación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1" name="object 12"/>
                        <wps:cNvSpPr txBox="1"/>
                        <wps:spPr>
                          <a:xfrm>
                            <a:off x="99777" y="6088406"/>
                            <a:ext cx="2973034" cy="438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1ACF52" w14:textId="55BB8D16" w:rsidR="00CB053B" w:rsidRPr="00515492" w:rsidRDefault="006164FB" w:rsidP="006164FB">
                              <w:pP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>Acción continua para mejorar</w:t>
                              </w:r>
                              <w:r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 xml:space="preserve"> </w:t>
                              </w:r>
                              <w:r w:rsidRPr="00515492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s-ES" w:eastAsia="zh-TW"/>
                                </w:rPr>
                                <w:t>los resultados para cuidadores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62" name="object 13"/>
                        <wps:cNvSpPr txBox="1"/>
                        <wps:spPr>
                          <a:xfrm>
                            <a:off x="-1743738" y="0"/>
                            <a:ext cx="3402330" cy="219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449399" w14:textId="2CAF5D9B" w:rsidR="00CB053B" w:rsidRPr="00074CF9" w:rsidRDefault="006164FB" w:rsidP="00074CF9">
                              <w:pPr>
                                <w:jc w:val="right"/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</w:pPr>
                              <w:r w:rsidRPr="006164FB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fr-FR"/>
                                </w:rPr>
                                <w:t>Estrategia nacional de cuidadores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7F4C09" id="组合 79" o:spid="_x0000_s1034" style="position:absolute;left:0;text-align:left;margin-left:53.9pt;margin-top:53.85pt;width:379.25pt;height:513.9pt;z-index:251664384;mso-width-relative:margin;mso-height-relative:margin" coordorigin="-17437" coordsize="48165,652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Ui1I1wIAANsMAAAOAAAAZHJzL2Uyb0RvYy54bWzcV11v0zAUfUfiP1h+7xLH+dbSCRibkBBM&#13;&#10;GvwAN3WaoCY2trd0/HqunSalZRJaoULqS+o4yfW955z70curTbtGj1zpRnQFJhc+RrwrxbLpVgX+&#13;&#10;+uVmlmKkDeuWbC06XuAnrvHV/PWry17mPBC1WC+5QmCk03kvC1wbI3PP02XNW6YvhOQdPKyEapmB&#13;&#10;W7Xylor1YL1de4Hvx14v1FIqUXKtYfd6eIjnzn5V8dJ8rirNDVoXGHwz7qrcdWGv3vyS5SvFZN2U&#13;&#10;WzfYEV60rOng0MnUNTMMPajmN1NtUyqhRWUuStF6oqqakrsYIBriH0Rzq8SDdLGs8n4lJ5gA2gOc&#13;&#10;jjZbfnq8VfJe3ilAopcrwMLd2Vg2lWrtL3iJNg6ypwkyvjGohM0wJXEUZhiV8CyOgjiK4gHUsgbk&#13;&#10;7XczkoQ0oSCE3edl/f4PBrzxfG/Pq16CTvQOCv13UNzXTHKHsM4BijuFmmWBowSjjrUgV7H4BhJC&#13;&#10;qQ3JHg3vWKyQ2bwVEBoZ9zVsPgPZjGZD2IQSEiTODMtH7AIa+xkFVVrsApL5SWTtTZGzXCptbrlo&#13;&#10;kV0UWIEvTmXs8aM2w6vjK/CddXBwxK7MZrFx0YSjkwuxfALfIVvBVi3UD4x6UH6B9fcHpjhG6w8d&#13;&#10;4GnTZFyocbEYF8qs3wmXTDZeLd88GHHTOGfsqcMZW2eAqAG20zMGMO8xlo1Bv5SxBNRMiNNqENEo&#13;&#10;o1s5T6SFaUSzk5PmlLAD9DxJg7KxRxpx9dhG/ULWsiwj1HFGU0izLLHs7xKNpFGchCfnzCnlzDmL&#13;&#10;AcV9zqYa+ELOZjTyMzKUx8j3AxI5ze9YC/yAJmF06vLotHLurEFB22ctOLI+ZlmSQHe0zd5P09A/&#13;&#10;rI5ZQn0aDpyFNCWRS+l/3dKmfnzGLS0ODjmjR3L23AA2tjMaQpadfgaZ2vH/IczNkDBBu+FqO+3b&#13;&#10;Ef3Xezez7P6TzH8CAAD//wMAUEsDBBQABgAIAAAAIQAHy9VL4wAAABEBAAAPAAAAZHJzL2Rvd25y&#13;&#10;ZXYueG1sTE9La4NAEL4X+h+WCfTWrFY0wbiGkD5OodCkUHKb6EQl7q64GzX/vtNe2ssw3zy+R7ae&#13;&#10;dCsG6l1jjYJwHoAgU9iyMZWCz8Pr4xKE82hKbK0hBTdysM7v7zJMSzuaDxr2vhJMYlyKCmrvu1RK&#13;&#10;V9Sk0c1tR4Z3Z9tr9Az7SpY9jkyuW/kUBInU2BhWqLGjbU3FZX/VCt5GHDdR+DLsLuft7XiI3792&#13;&#10;ISn1MJueV1w2KxCeJv/3AT8Z2D/kbOxkr6Z0omUcLNi//20WIPhimSQRiBNPwiiOQeaZ/J8k/wYA&#13;&#10;AP//AwBQSwECLQAUAAYACAAAACEAtoM4kv4AAADhAQAAEwAAAAAAAAAAAAAAAAAAAAAAW0NvbnRl&#13;&#10;bnRfVHlwZXNdLnhtbFBLAQItABQABgAIAAAAIQA4/SH/1gAAAJQBAAALAAAAAAAAAAAAAAAAAC8B&#13;&#10;AABfcmVscy8ucmVsc1BLAQItABQABgAIAAAAIQCSUi1I1wIAANsMAAAOAAAAAAAAAAAAAAAAAC4C&#13;&#10;AABkcnMvZTJvRG9jLnhtbFBLAQItABQABgAIAAAAIQAHy9VL4wAAABEBAAAPAAAAAAAAAAAAAAAA&#13;&#10;ADEFAABkcnMvZG93bnJldi54bWxQSwUGAAAAAAQABADzAAAAQQYAAAAA&#13;&#10;">
                <v:shape id="_x0000_s1035" type="#_x0000_t202" style="position:absolute;left:-3;top:13112;width:23608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6C3OxgAAAOAAAAAPAAAAZHJzL2Rvd25yZXYueG1sRI9Bi8Iw&#13;&#10;FITvC/6H8AQvsqYV1LUaRVYF8abuZW+P5tkWm5fSZNvqrzeCsJeBYZhvmOW6M6VoqHaFZQXxKAJB&#13;&#10;nFpdcKbg57L//ALhPLLG0jIpuJOD9ar3scRE25ZP1Jx9JgKEXYIKcu+rREqX5mTQjWxFHLKrrQ36&#13;&#10;YOtM6hrbADelHEfRVBosOCzkWNF3Tunt/GcUTLtdNTzOadw+0rLh30cce4qVGvS77SLIZgHCU+f/&#13;&#10;G2/EQSuYzOB1KJwBuXoCAAD//wMAUEsBAi0AFAAGAAgAAAAhANvh9svuAAAAhQEAABMAAAAAAAAA&#13;&#10;AAAAAAAAAAAAAFtDb250ZW50X1R5cGVzXS54bWxQSwECLQAUAAYACAAAACEAWvQsW78AAAAVAQAA&#13;&#10;CwAAAAAAAAAAAAAAAAAfAQAAX3JlbHMvLnJlbHNQSwECLQAUAAYACAAAACEA0+gtzs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0FFAACC9" w14:textId="0AF2FEA6" w:rsidR="00CB053B" w:rsidRPr="006164FB" w:rsidRDefault="006164FB" w:rsidP="00CB053B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  <w:lang w:val="es-ES"/>
                          </w:rPr>
                          <w:t>Plan de acción 2027-2024</w:t>
                        </w:r>
                      </w:p>
                    </w:txbxContent>
                  </v:textbox>
                </v:shape>
                <v:shape id="object 9" o:spid="_x0000_s1036" type="#_x0000_t202" style="position:absolute;left:-7549;top:25359;width:24853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7m8xwAAAOAAAAAPAAAAZHJzL2Rvd25yZXYueG1sRI/BasJA&#13;&#10;EIbvBd9hGaGXopsIFY2uIlWh9Fb14m3IjkkwOxuy2yT16Z1DoZeBn+H/Zr71dnC16qgNlWcD6TQB&#13;&#10;RZx7W3Fh4HI+ThagQkS2WHsmA78UYLsZvawxs77nb+pOsVAC4ZChgTLGJtM65CU5DFPfEMvu5luH&#13;&#10;UWJbaNtiL3BX61mSzLXDiuVCiQ19lJTfTz/OwHw4NG9fS5r1j7zu+PpI00ipMa/jYb+SsVuBijTE&#13;&#10;/8Yf4tMaeJePRUhkQG+eAAAA//8DAFBLAQItABQABgAIAAAAIQDb4fbL7gAAAIUBAAATAAAAAAAA&#13;&#10;AAAAAAAAAAAAAABbQ29udGVudF9UeXBlc10ueG1sUEsBAi0AFAAGAAgAAAAhAFr0LFu/AAAAFQEA&#13;&#10;AAsAAAAAAAAAAAAAAAAAHwEAAF9yZWxzLy5yZWxzUEsBAi0AFAAGAAgAAAAhAKJ3ubz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493666D0" w14:textId="33B7A08C" w:rsidR="00CB053B" w:rsidRPr="00CB053B" w:rsidRDefault="006164FB" w:rsidP="00074CF9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</w:rPr>
                          <w:t>Teoría del cambio</w:t>
                        </w:r>
                      </w:p>
                    </w:txbxContent>
                  </v:textbox>
                </v:shape>
                <v:shape id="_x0000_s1037" type="#_x0000_t202" style="position:absolute;left:999;top:38278;width:18567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OxwnxwAAAOAAAAAPAAAAZHJzL2Rvd25yZXYueG1sRI9Ba8JA&#13;&#10;FITvBf/D8oReSt0koDSJq4hWKN6qvfT2yL4modm3IbsmMb++Kwi9DAzDfMOst6NpRE+dqy0riBcR&#13;&#10;COLC6ppLBV+X4+sbCOeRNTaWScGNHGw3s6c1ZtoO/En92ZciQNhlqKDyvs2kdEVFBt3CtsQh+7Gd&#13;&#10;QR9sV0rd4RDgppFJFK2kwZrDQoUt7Ssqfs9Xo2A1vrcvp5SSYSqanr+nOPYUK/U8Hw95kF0OwtPo&#13;&#10;/xsPxIdWsEzhfiicAbn5AwAA//8DAFBLAQItABQABgAIAAAAIQDb4fbL7gAAAIUBAAATAAAAAAAA&#13;&#10;AAAAAAAAAAAAAABbQ29udGVudF9UeXBlc10ueG1sUEsBAi0AFAAGAAgAAAAhAFr0LFu/AAAAFQEA&#13;&#10;AAsAAAAAAAAAAAAAAAAAHwEAAF9yZWxzLy5yZWxzUEsBAi0AFAAGAAgAAAAhAM07HCf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417D4C5C" w14:textId="68474A4E" w:rsidR="00CB053B" w:rsidRPr="00CB053B" w:rsidRDefault="006164FB" w:rsidP="00CB053B">
                        <w:pPr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</w:rPr>
                          <w:t>Marco de resultados</w:t>
                        </w:r>
                      </w:p>
                    </w:txbxContent>
                  </v:textbox>
                </v:shape>
                <v:shape id="object 11" o:spid="_x0000_s1038" type="#_x0000_t202" style="position:absolute;left:-3509;top:50021;width:20237;height:2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bX8HxgAAAOAAAAAPAAAAZHJzL2Rvd25yZXYueG1sRI9Ba8JA&#13;&#10;EIXvgv9hGaEXqZt4kJq4StEWireqF29DdpqEZmdDdpuk/nrnIHgZeAzve3yb3ega1VMXas8G0kUC&#13;&#10;irjwtubSwOX8+foGKkRki41nMvBPAXbb6WSDmfUDf1N/iqUSCIcMDVQxtpnWoajIYVj4llh+P75z&#13;&#10;GCV2pbYdDgJ3jV4myUo7rFkWKmxpX1Hxe/pzBlbjRzs/rmk53Iqm5+stTSOlxrzMxkMu5z0HFWmM&#13;&#10;z8YD8WWlLAoiJDKgt3cAAAD//wMAUEsBAi0AFAAGAAgAAAAhANvh9svuAAAAhQEAABMAAAAAAAAA&#13;&#10;AAAAAAAAAAAAAFtDb250ZW50X1R5cGVzXS54bWxQSwECLQAUAAYACAAAACEAWvQsW78AAAAVAQAA&#13;&#10;CwAAAAAAAAAAAAAAAAAfAQAAX3JlbHMvLnJlbHNQSwECLQAUAAYACAAAACEAkm1/B8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05C3BDED" w14:textId="1B7FD500" w:rsidR="00CB053B" w:rsidRPr="00CB053B" w:rsidRDefault="006164FB" w:rsidP="00CB053B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</w:rPr>
                          <w:t>Marco de evaluación</w:t>
                        </w:r>
                      </w:p>
                    </w:txbxContent>
                  </v:textbox>
                </v:shape>
                <v:shape id="object 12" o:spid="_x0000_s1039" type="#_x0000_t202" style="position:absolute;left:997;top:60884;width:29731;height:438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dqcxgAAAOAAAAAPAAAAZHJzL2Rvd25yZXYueG1sRI/Ni8Iw&#13;&#10;FMTvC/4P4Ql7WTSNB1mrUcQPWLz5cfH2aJ5tsXkpTWy7/vUbQdjLwDDMb5jFqreVaKnxpWMNapyA&#13;&#10;IM6cKTnXcDnvR98gfEA2WDkmDb/kYbUcfCwwNa7jI7WnkIsIYZ+ihiKEOpXSZwVZ9GNXE8fs5hqL&#13;&#10;Idoml6bBLsJtJSdJMpUWS44LBda0KSi7nx5Ww7Tf1V+HGU26Z1a1fH0qFUhp/Tnst/Mo6zmIQH34&#13;&#10;b7wRPyaWFbwOxTMgl38AAAD//wMAUEsBAi0AFAAGAAgAAAAhANvh9svuAAAAhQEAABMAAAAAAAAA&#13;&#10;AAAAAAAAAAAAAFtDb250ZW50X1R5cGVzXS54bWxQSwECLQAUAAYACAAAACEAWvQsW78AAAAVAQAA&#13;&#10;CwAAAAAAAAAAAAAAAAAfAQAAX3JlbHMvLnJlbHNQSwECLQAUAAYACAAAACEA/SHanM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2E1ACF52" w14:textId="55BB8D16" w:rsidR="00CB053B" w:rsidRPr="00515492" w:rsidRDefault="006164FB" w:rsidP="006164FB">
                        <w:pPr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>Acción continua para mejorar</w:t>
                        </w:r>
                        <w:r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 xml:space="preserve"> </w:t>
                        </w:r>
                        <w:r w:rsidRPr="00515492">
                          <w:rPr>
                            <w:b/>
                            <w:bCs/>
                            <w:sz w:val="30"/>
                            <w:szCs w:val="30"/>
                            <w:lang w:val="es-ES" w:eastAsia="zh-TW"/>
                          </w:rPr>
                          <w:t>los resultados para cuidadores</w:t>
                        </w:r>
                      </w:p>
                    </w:txbxContent>
                  </v:textbox>
                </v:shape>
                <v:shape id="object 13" o:spid="_x0000_s1040" type="#_x0000_t202" style="position:absolute;left:-17437;width:34022;height:21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80TrxwAAAOAAAAAPAAAAZHJzL2Rvd25yZXYueG1sRI/NasMw&#13;&#10;EITvhb6D2EAvpZHtg2mcKCG0CYTe8nPpbZE2tom1MpZqu376qBDoZWAY5htmtRltI3rqfO1YQTpP&#13;&#10;QBBrZ2ouFVzO+7d3ED4gG2wck4Jf8rBZPz+tsDBu4CP1p1CKCGFfoIIqhLaQ0uuKLPq5a4ljdnWd&#13;&#10;xRBtV0rT4RDhtpFZkuTSYs1xocKWPirSt9OPVZCPu/b1a0HZMOmm5+8pTQOlSr3Mxs9llO0SRKAx&#13;&#10;/DceiIOJ5Qz+DsUzINd3AAAA//8DAFBLAQItABQABgAIAAAAIQDb4fbL7gAAAIUBAAATAAAAAAAA&#13;&#10;AAAAAAAAAAAAAABbQ29udGVudF9UeXBlc10ueG1sUEsBAi0AFAAGAAgAAAAhAFr0LFu/AAAAFQEA&#13;&#10;AAsAAAAAAAAAAAAAAAAAHwEAAF9yZWxzLy5yZWxzUEsBAi0AFAAGAAgAAAAhAA3zROv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1A449399" w14:textId="2CAF5D9B" w:rsidR="00CB053B" w:rsidRPr="00074CF9" w:rsidRDefault="006164FB" w:rsidP="00074CF9">
                        <w:pPr>
                          <w:jc w:val="right"/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</w:pPr>
                        <w:r w:rsidRPr="006164FB">
                          <w:rPr>
                            <w:b/>
                            <w:bCs/>
                            <w:sz w:val="30"/>
                            <w:szCs w:val="30"/>
                            <w:lang w:val="fr-FR"/>
                          </w:rPr>
                          <w:t>Estrategia nacional de cuidadores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36C23">
        <w:rPr>
          <w:noProof/>
          <w:lang w:eastAsia="zh-CN"/>
        </w:rPr>
        <w:drawing>
          <wp:inline distT="0" distB="0" distL="0" distR="0" wp14:anchorId="5B3F134C" wp14:editId="4D518AE6">
            <wp:extent cx="6185079" cy="7846828"/>
            <wp:effectExtent l="0" t="0" r="6350" b="190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" t="18915" r="7772" b="5003"/>
                    <a:stretch/>
                  </pic:blipFill>
                  <pic:spPr bwMode="auto">
                    <a:xfrm>
                      <a:off x="0" y="0"/>
                      <a:ext cx="6202606" cy="7869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5D2E" w:rsidRPr="00D35D2E">
        <w:br w:type="page"/>
      </w:r>
    </w:p>
    <w:p w14:paraId="5EE34247" w14:textId="39BCB8A8" w:rsidR="004A21CD" w:rsidRPr="00767F6A" w:rsidRDefault="00515492" w:rsidP="00515492">
      <w:pPr>
        <w:pStyle w:val="Heading1"/>
        <w:spacing w:after="360"/>
        <w:rPr>
          <w:b/>
          <w:bCs w:val="0"/>
          <w:lang w:val="es-ES"/>
        </w:rPr>
      </w:pPr>
      <w:bookmarkStart w:id="6" w:name="_Toc184480653"/>
      <w:bookmarkEnd w:id="5"/>
      <w:r w:rsidRPr="00767F6A">
        <w:rPr>
          <w:b/>
          <w:bCs w:val="0"/>
          <w:lang w:val="es-ES"/>
        </w:rPr>
        <w:lastRenderedPageBreak/>
        <w:t xml:space="preserve">Plan de acción: Mejorar la vida </w:t>
      </w:r>
      <w:r w:rsidR="000C44A8">
        <w:rPr>
          <w:b/>
          <w:bCs w:val="0"/>
          <w:lang w:val="es-ES"/>
        </w:rPr>
        <w:br/>
      </w:r>
      <w:r w:rsidRPr="00767F6A">
        <w:rPr>
          <w:b/>
          <w:bCs w:val="0"/>
          <w:lang w:val="es-ES"/>
        </w:rPr>
        <w:t>de cuidadores no remunerados</w:t>
      </w:r>
      <w:bookmarkEnd w:id="6"/>
    </w:p>
    <w:p w14:paraId="3739A694" w14:textId="77777777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Este Plan de Acción se basa en las opiniones, perspectivas, asesoramiento de expertos y evidencias recogidas durante el desarrollo de la Estrategia, incluidos cuidadores no remunerados y el sector de apoyo a cuidadores.</w:t>
      </w:r>
    </w:p>
    <w:p w14:paraId="39B85468" w14:textId="77777777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Para elaborar este Plan de acción, el Gobierno escuchó a cuidadores detallar qué es importante para ellos y evaluó qué se puede lograr en los tres primeros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años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de la Estrategia, con los mecanismos de financiación disponibles.</w:t>
      </w:r>
    </w:p>
    <w:p w14:paraId="6F8AEF0C" w14:textId="77777777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Este Plan de acción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dedicará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sus esfuerzos iniciales a mejorar el bienestar de cuidadores mediante la prestación de servicios de apoyo adecuados.</w:t>
      </w:r>
    </w:p>
    <w:p w14:paraId="40019453" w14:textId="77777777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El siguiente conjunto de medidas esboza el compromiso del Gobierno para:</w:t>
      </w:r>
    </w:p>
    <w:p w14:paraId="17A3FC76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1.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Apoyar el bienestar de cuidadores, revisando y mejorando:</w:t>
      </w:r>
    </w:p>
    <w:p w14:paraId="0918F936" w14:textId="77777777" w:rsidR="006A0233" w:rsidRPr="006A0233" w:rsidRDefault="006A0233" w:rsidP="006A0233">
      <w:pPr>
        <w:adjustRightInd w:val="0"/>
        <w:snapToGrid w:val="0"/>
        <w:spacing w:afterLines="50" w:after="120"/>
        <w:ind w:leftChars="400" w:left="88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a. servicios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específicos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que se ofrecen a través de Carer Gateway</w:t>
      </w:r>
    </w:p>
    <w:p w14:paraId="1E1D44E4" w14:textId="77777777" w:rsidR="006A0233" w:rsidRPr="006A0233" w:rsidRDefault="006A0233" w:rsidP="006A0233">
      <w:pPr>
        <w:adjustRightInd w:val="0"/>
        <w:snapToGrid w:val="0"/>
        <w:spacing w:afterLines="50" w:after="120"/>
        <w:ind w:leftChars="400" w:left="88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b. la accesibilidad e inclusividad de Carer Gateway.</w:t>
      </w:r>
    </w:p>
    <w:p w14:paraId="63E8A21D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2.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Mejorar la identificación y el reconocimiento de cuidadores.</w:t>
      </w:r>
    </w:p>
    <w:p w14:paraId="6EA010B8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3.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Actualizar la Ley de reconocimiento de cuidadores (Carer Recognition Act) de 2010.</w:t>
      </w:r>
    </w:p>
    <w:p w14:paraId="0DAE490D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4.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Garantizar que la experiencia vivida de cuidadores promueva una mejora continua.</w:t>
      </w:r>
    </w:p>
    <w:p w14:paraId="723521E8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5.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Ayudar a cuidadores a lograr seguridad económica.</w:t>
      </w:r>
    </w:p>
    <w:p w14:paraId="7B62A53B" w14:textId="77777777" w:rsidR="006A0233" w:rsidRPr="006A0233" w:rsidRDefault="006A0233" w:rsidP="006A0233">
      <w:pPr>
        <w:adjustRightInd w:val="0"/>
        <w:snapToGrid w:val="0"/>
        <w:spacing w:afterLines="50" w:after="120"/>
        <w:ind w:left="420" w:hangingChars="200" w:hanging="4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6.</w:t>
      </w:r>
      <w:r w:rsidRPr="006A0233">
        <w:rPr>
          <w:rFonts w:eastAsia="Arial" w:cs="Arial"/>
          <w:snapToGrid w:val="0"/>
          <w:sz w:val="21"/>
          <w:szCs w:val="21"/>
          <w:lang w:val="nl-NL" w:eastAsia="nl-NL" w:bidi="nl-NL"/>
        </w:rPr>
        <w:tab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Comprender en su totalidad el entorno de cuidadores mediante una mejor recaudación de información.</w:t>
      </w:r>
    </w:p>
    <w:p w14:paraId="1269D4A1" w14:textId="77777777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A través de la cooperación intergubernamental y de retroalimentación continua de cuidadores y representantes del sector de cuidados, la implementación de las acciones previstas en este plan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proporcionará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una base sólida sobre la que se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podrán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construir futuros planes de acción.</w:t>
      </w:r>
    </w:p>
    <w:p w14:paraId="010ED246" w14:textId="1804E551" w:rsidR="006A0233" w:rsidRPr="006A0233" w:rsidRDefault="006A0233" w:rsidP="006A0233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Las acciones se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diseñarán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conjuntamente con cuidadores y otras organizaciones y partes interesadas. </w:t>
      </w:r>
      <w:r w:rsidR="000C44A8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br/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En </w:t>
      </w:r>
      <w:proofErr w:type="spellStart"/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consonancia</w:t>
      </w:r>
      <w:proofErr w:type="spellEnd"/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con el </w:t>
      </w:r>
      <w:proofErr w:type="spellStart"/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compromiso</w:t>
      </w:r>
      <w:proofErr w:type="spellEnd"/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contraído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por el Gobierno en el marco del Acuerdo nacional para cerrar la brecha, se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es-ES" w:bidi="es-ES"/>
        </w:rPr>
        <w:t xml:space="preserve">diseñarán,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 xml:space="preserve">en colaboración con los Pueblos originarios, medidas para vencer los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es-ES" w:eastAsia="pt-PT" w:bidi="pt-PT"/>
        </w:rPr>
        <w:t xml:space="preserve">obstáculos </w:t>
      </w:r>
      <w:r w:rsidRPr="006A0233">
        <w:rPr>
          <w:rFonts w:eastAsia="Arial" w:cs="Arial"/>
          <w:snapToGrid w:val="0"/>
          <w:color w:val="000000"/>
          <w:sz w:val="21"/>
          <w:szCs w:val="21"/>
          <w:lang w:val="nl-NL" w:eastAsia="nl-NL" w:bidi="nl-NL"/>
        </w:rPr>
        <w:t>a los que se enfrentan estos pueblos, tales como garantizar el acceso a cuidados de relevo para cuidadores de Pueblos originarios en zonas rurales y remotas.</w:t>
      </w:r>
    </w:p>
    <w:p w14:paraId="78BE915A" w14:textId="1C88B54E" w:rsidR="00AB58A6" w:rsidRPr="006A0233" w:rsidRDefault="006A0233">
      <w:pPr>
        <w:rPr>
          <w:rFonts w:eastAsia="SimSun" w:cs="Arial"/>
          <w:snapToGrid w:val="0"/>
          <w:lang w:val="es-ES" w:eastAsia="zh-TW"/>
        </w:rPr>
      </w:pPr>
      <w:r>
        <w:rPr>
          <w:noProof/>
          <w:color w:val="0000FF" w:themeColor="hyperlink"/>
          <w:u w:val="single"/>
          <w:lang w:eastAsia="zh-CN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885FA83" wp14:editId="4C4A8886">
                <wp:simplePos x="0" y="0"/>
                <wp:positionH relativeFrom="margin">
                  <wp:align>left</wp:align>
                </wp:positionH>
                <wp:positionV relativeFrom="paragraph">
                  <wp:posOffset>3524738</wp:posOffset>
                </wp:positionV>
                <wp:extent cx="6748147" cy="131445"/>
                <wp:effectExtent l="0" t="0" r="0" b="0"/>
                <wp:wrapNone/>
                <wp:docPr id="75" name="组合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147" cy="131445"/>
                          <a:chOff x="-2" y="0"/>
                          <a:chExt cx="6748147" cy="131445"/>
                        </a:xfrm>
                      </wpg:grpSpPr>
                      <wps:wsp>
                        <wps:cNvPr id="76" name="object 19"/>
                        <wps:cNvSpPr txBox="1"/>
                        <wps:spPr>
                          <a:xfrm>
                            <a:off x="-2" y="0"/>
                            <a:ext cx="3060333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425123" w14:textId="50B42F9D" w:rsidR="00264EC2" w:rsidRPr="001A2451" w:rsidRDefault="00EA370F" w:rsidP="00264EC2">
                              <w:pPr>
                                <w:rPr>
                                  <w:rFonts w:eastAsia="SimSun" w:cs="Arial"/>
                                  <w:color w:val="FFFFFF"/>
                                  <w:sz w:val="18"/>
                                  <w:szCs w:val="18"/>
                                  <w:lang w:val="fr-FR"/>
                                </w:rPr>
                              </w:pPr>
                              <w:r>
                                <w:rPr>
                                  <w:rFonts w:eastAsia="SimSun" w:cs="Arial"/>
                                  <w:color w:val="FFFFFF"/>
                                  <w:sz w:val="18"/>
                                  <w:szCs w:val="18"/>
                                  <w:lang w:val="fr-FR"/>
                                </w:rPr>
                                <w:t>Estrategia nacional de cuidadores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77" name="object 20"/>
                        <wps:cNvSpPr txBox="1">
                          <a:spLocks noGrp="1"/>
                        </wps:cNvSpPr>
                        <wps:spPr>
                          <a:xfrm>
                            <a:off x="6602095" y="0"/>
                            <a:ext cx="146050" cy="131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D93026" w14:textId="4D41D92C" w:rsidR="00264EC2" w:rsidRPr="00264EC2" w:rsidRDefault="00264EC2" w:rsidP="00264EC2">
                              <w:pPr>
                                <w:jc w:val="right"/>
                                <w:rPr>
                                  <w:rFonts w:eastAsia="SimSun" w:cs="Arial"/>
                                  <w:color w:val="FFFFFF" w:themeColor="background1"/>
                                  <w:sz w:val="18"/>
                                  <w:szCs w:val="18"/>
                                </w:rPr>
                              </w:pPr>
                              <w:r w:rsidRPr="00264EC2">
                                <w:rPr>
                                  <w:rFonts w:eastAsia="SimSun" w:cs="Arial"/>
                                  <w:color w:val="FFFFFF" w:themeColor="background1"/>
                                  <w:sz w:val="18"/>
                                  <w:szCs w:val="18"/>
                                  <w:lang w:eastAsia="zh-TW"/>
                                </w:rPr>
                                <w:fldChar w:fldCharType="begin"/>
                              </w:r>
                              <w:r w:rsidRPr="00264EC2">
                                <w:rPr>
                                  <w:rFonts w:eastAsia="SimSun" w:cs="Arial"/>
                                  <w:color w:val="FFFFFF" w:themeColor="background1"/>
                                  <w:sz w:val="18"/>
                                  <w:szCs w:val="18"/>
                                  <w:lang w:eastAsia="zh-TW"/>
                                </w:rPr>
                                <w:instrText>PAGE   \* MERGEFORMAT</w:instrText>
                              </w:r>
                              <w:r w:rsidRPr="00264EC2">
                                <w:rPr>
                                  <w:rFonts w:eastAsia="SimSun" w:cs="Arial"/>
                                  <w:color w:val="FFFFFF" w:themeColor="background1"/>
                                  <w:sz w:val="18"/>
                                  <w:szCs w:val="18"/>
                                  <w:lang w:eastAsia="zh-TW"/>
                                </w:rPr>
                                <w:fldChar w:fldCharType="separate"/>
                              </w:r>
                              <w:r w:rsidR="00427147">
                                <w:rPr>
                                  <w:rFonts w:eastAsia="SimSun" w:cs="Arial"/>
                                  <w:noProof/>
                                  <w:color w:val="FFFFFF" w:themeColor="background1"/>
                                  <w:sz w:val="18"/>
                                  <w:szCs w:val="18"/>
                                  <w:lang w:eastAsia="zh-TW"/>
                                </w:rPr>
                                <w:t>9</w:t>
                              </w:r>
                              <w:r w:rsidRPr="00264EC2">
                                <w:rPr>
                                  <w:rFonts w:eastAsia="SimSun" w:cs="Arial"/>
                                  <w:color w:val="FFFFFF" w:themeColor="background1"/>
                                  <w:sz w:val="18"/>
                                  <w:szCs w:val="18"/>
                                  <w:lang w:eastAsia="zh-TW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85FA83" id="组合 75" o:spid="_x0000_s1041" style="position:absolute;margin-left:0;margin-top:277.55pt;width:531.35pt;height:10.35pt;z-index:251680768;mso-position-horizontal:left;mso-position-horizontal-relative:margin" coordorigin="" coordsize="67481,13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IFvjOwIAABwGAAAOAAAAZHJzL2Uyb0RvYy54bWzEVNty0zAQfWeGf9DovbGdi9N64nSA0gwz&#13;&#10;HehM4QMUWb6A7RWSEjt8fVfyJU0KPBQYXuTVWlqdc/ZIq+u2KsleKF1AHdNg4lMiag5JUWcx/fL5&#13;&#10;9uKSEm1YnbASahHTg9D0ev361aqRkZhCDmUiFMEitY4aGdPcGBl5nua5qJiegBQ1/kxBVczgVGVe&#13;&#10;oliD1avSm/p+6DWgEqmAC60xe9P9pGtXP00FN5/SVAtDypgiNuNG5catHb31ikWZYjIveA+DvQBF&#13;&#10;xYoaDx1L3TDDyE4Vz0pVBVegITUTDpUHaVpw4Tggm8A/Y7NRsJOOSxY1mRxlQmnPdHpxWf5xv1Hy&#13;&#10;Qd4rVKKRGWrhZpZLm6rKfhElaZ1kh1Ey0RrCMRku55fBfEkJx3/BLJjPF52mPEfh7baLKSXHfTx/&#13;&#10;//ud3nCud4KmkegPfZRA/5kEDzmTwimrI5TgXpEiiekypKRmFdoUtl/ROiS4smTs2bjIikRM+xaQ&#13;&#10;VDDkNSZ/otUp6UGsmR/6s9nsXKyRMouk0mYjoCI2iKlCEM5WbH+nDULBpcMSnFhgHQAbmXbbOhqB&#13;&#10;s7VNbSE5IGi8n1gsB/WDkga9HlP9fceUoKT8UKOS9mIMgRqC7RAoU74Dd30sUS3f7AzcFg7N8Ywe&#13;&#10;Dbao0+vf9wo9d9Kr6cj6Wa863HfAv2lSA/q9b6ATsF/dwf5FO8PQn/pXi6dGHnoazEN/gQKe+v+v&#13;&#10;t3Q03P9pqbuM+AQ5B/bPpX3jns6dBY6P+voRAAD//wMAUEsDBBQABgAIAAAAIQCRtXex5AAAAA4B&#13;&#10;AAAPAAAAZHJzL2Rvd25yZXYueG1sTI9Pa8JAEMXvhX6HZYTe6iaWVYnZiNg/JylUC8XbmoxJMDsb&#13;&#10;smsSv33HU3sZmHm8N++XrkfbiB47XzvSEE8jEEi5K2oqNXwf3p+XIHwwVJjGEWq4oYd19viQmqRw&#13;&#10;A31hvw+l4BDyidFQhdAmUvq8Qmv81LVIrJ1dZ03gtStl0ZmBw20jZ1E0l9bUxB8q0+K2wvyyv1oN&#13;&#10;H4MZNi/xW7+7nLe340F9/uxi1PppMr6ueGxWIAKO4c8BdwbuDxkXO7krFV40GpgmaFBKxSDucjSf&#13;&#10;LUCc+LRQS5BZKv9jZL8AAAD//wMAUEsBAi0AFAAGAAgAAAAhALaDOJL+AAAA4QEAABMAAAAAAAAA&#13;&#10;AAAAAAAAAAAAAFtDb250ZW50X1R5cGVzXS54bWxQSwECLQAUAAYACAAAACEAOP0h/9YAAACUAQAA&#13;&#10;CwAAAAAAAAAAAAAAAAAvAQAAX3JlbHMvLnJlbHNQSwECLQAUAAYACAAAACEATyBb4zsCAAAcBgAA&#13;&#10;DgAAAAAAAAAAAAAAAAAuAgAAZHJzL2Uyb0RvYy54bWxQSwECLQAUAAYACAAAACEAkbV3seQAAAAO&#13;&#10;AQAADwAAAAAAAAAAAAAAAACVBAAAZHJzL2Rvd25yZXYueG1sUEsFBgAAAAAEAAQA8wAAAKYFAAAA&#13;&#10;AA==&#13;&#10;">
                <v:shape id="object 19" o:spid="_x0000_s1042" type="#_x0000_t202" style="position:absolute;width:30603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dQ1xgAAAOAAAAAPAAAAZHJzL2Rvd25yZXYueG1sRI9Pi8Iw&#13;&#10;FMTvgt8hPMGLaFoPda1GEf/AsjddL94ezbMtNi+liW31028WFvYyMAzzG2a97U0lWmpcaVlBPItA&#13;&#10;EGdWl5wruH6fph8gnEfWWFkmBS9ysN0MB2tMte34TO3F5yJA2KWooPC+TqV0WUEG3czWxCG728ag&#13;&#10;D7bJpW6wC3BTyXkUJdJgyWGhwJr2BWWPy9MoSPpjPfla0rx7Z1XLt3cce4qVGo/6wyrIbgXCU+//&#13;&#10;G3+IT61gkcDvoXAG5OYHAAD//wMAUEsBAi0AFAAGAAgAAAAhANvh9svuAAAAhQEAABMAAAAAAAAA&#13;&#10;AAAAAAAAAAAAAFtDb250ZW50X1R5cGVzXS54bWxQSwECLQAUAAYACAAAACEAWvQsW78AAAAVAQAA&#13;&#10;CwAAAAAAAAAAAAAAAAAfAQAAX3JlbHMvLnJlbHNQSwECLQAUAAYACAAAACEA9xHUNc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39425123" w14:textId="50B42F9D" w:rsidR="00264EC2" w:rsidRPr="001A2451" w:rsidRDefault="00EA370F" w:rsidP="00264EC2">
                        <w:pPr>
                          <w:rPr>
                            <w:rFonts w:eastAsia="SimSun" w:cs="Arial"/>
                            <w:color w:val="FFFFFF"/>
                            <w:sz w:val="18"/>
                            <w:szCs w:val="18"/>
                            <w:lang w:val="fr-FR"/>
                          </w:rPr>
                        </w:pPr>
                        <w:r>
                          <w:rPr>
                            <w:rFonts w:eastAsia="SimSun" w:cs="Arial"/>
                            <w:color w:val="FFFFFF"/>
                            <w:sz w:val="18"/>
                            <w:szCs w:val="18"/>
                            <w:lang w:val="fr-FR"/>
                          </w:rPr>
                          <w:t>Estrategia nacional de cuidadores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lang w:eastAsia="zh-CN"/>
        </w:rPr>
        <w:drawing>
          <wp:anchor distT="0" distB="0" distL="114300" distR="114300" simplePos="0" relativeHeight="251666432" behindDoc="1" locked="0" layoutInCell="1" allowOverlap="1" wp14:anchorId="7DE44FF8" wp14:editId="5C965D4A">
            <wp:simplePos x="0" y="0"/>
            <wp:positionH relativeFrom="page">
              <wp:align>right</wp:align>
            </wp:positionH>
            <wp:positionV relativeFrom="paragraph">
              <wp:posOffset>170283</wp:posOffset>
            </wp:positionV>
            <wp:extent cx="7550867" cy="3725429"/>
            <wp:effectExtent l="0" t="0" r="0" b="8890"/>
            <wp:wrapNone/>
            <wp:docPr id="63" name="图片 63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age of two ladies smiling having tea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867" cy="3725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8A6" w:rsidRPr="006A0233">
        <w:rPr>
          <w:rFonts w:eastAsia="SimSun" w:cs="Arial"/>
          <w:snapToGrid w:val="0"/>
          <w:lang w:val="es-ES" w:eastAsia="zh-TW"/>
        </w:rPr>
        <w:br w:type="page"/>
      </w:r>
    </w:p>
    <w:p w14:paraId="283C0B01" w14:textId="3C5900CA" w:rsidR="004A21CD" w:rsidRPr="00726177" w:rsidRDefault="00384F72" w:rsidP="008E3925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DEB008C" wp14:editId="3E665D58">
                <wp:extent cx="6792595" cy="699770"/>
                <wp:effectExtent l="0" t="0" r="8255" b="0"/>
                <wp:docPr id="2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71CE5451" w14:textId="073C54B1" w:rsidR="008C7C38" w:rsidRPr="002A5AC5" w:rsidRDefault="002A5AC5" w:rsidP="002A5AC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es-ES" w:eastAsia="nl-NL" w:bidi="nl-NL"/>
                              </w:rPr>
                            </w:pPr>
                            <w:r w:rsidRPr="002A5AC5">
                              <w:rPr>
                                <w:rFonts w:cs="Arial"/>
                                <w:b/>
                                <w:bCs/>
                                <w:sz w:val="26"/>
                                <w:szCs w:val="26"/>
                                <w:lang w:val="es-ES"/>
                              </w:rPr>
                              <w:t>Compromiso 1a:</w:t>
                            </w:r>
                            <w:r w:rsidRPr="002A5AC5">
                              <w:rPr>
                                <w:rFonts w:cs="Arial"/>
                                <w:sz w:val="26"/>
                                <w:szCs w:val="26"/>
                                <w:lang w:val="es-ES"/>
                              </w:rPr>
                              <w:t xml:space="preserve"> Revisar y mejorar servicios específicos ofrecidos a través de Carer Gateway para apoyar el bienestar de cuidadores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EB008C" id="object 2" o:spid="_x0000_s1044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b+qrUw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Wt75Te&#13;&#10;F/7TXrcvX012wqvFLrd/P9dG5dnw24Szm1RVUWCncG925s1u/2Zn3PBJhxtMUDh/fHb6sffzNAiJ&#13;&#10;Zy0bvCgEY5dLjb+JXO8D6vXq9fAP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4b+qr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71CE5451" w14:textId="073C54B1" w:rsidR="008C7C38" w:rsidRPr="002A5AC5" w:rsidRDefault="002A5AC5" w:rsidP="002A5AC5">
                      <w:pPr>
                        <w:autoSpaceDE w:val="0"/>
                        <w:autoSpaceDN w:val="0"/>
                        <w:adjustRightIn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es-ES" w:eastAsia="nl-NL" w:bidi="nl-NL"/>
                        </w:rPr>
                      </w:pPr>
                      <w:r w:rsidRPr="002A5AC5">
                        <w:rPr>
                          <w:rFonts w:cs="Arial"/>
                          <w:b/>
                          <w:bCs/>
                          <w:sz w:val="26"/>
                          <w:szCs w:val="26"/>
                          <w:lang w:val="es-ES"/>
                        </w:rPr>
                        <w:t>Compromiso 1a:</w:t>
                      </w:r>
                      <w:r w:rsidRPr="002A5AC5">
                        <w:rPr>
                          <w:rFonts w:cs="Arial"/>
                          <w:sz w:val="26"/>
                          <w:szCs w:val="26"/>
                          <w:lang w:val="es-ES"/>
                        </w:rPr>
                        <w:t xml:space="preserve"> Revisar y mejorar servicios específicos ofrecidos a través de Carer Gateway para apoyar el bienestar de cuidadores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9F6F8D3" w14:textId="782A1457" w:rsidR="00384F72" w:rsidRPr="00AB58A6" w:rsidRDefault="00384F72" w:rsidP="008E3925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15B34C9" wp14:editId="7817BDC0">
                <wp:extent cx="6612255" cy="6803390"/>
                <wp:effectExtent l="0" t="0" r="0" b="6985"/>
                <wp:docPr id="16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8C75D0E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5349BFD2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1.1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Mejorar el acceso a servicios de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asesoría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telefónica para cuidadores prestados a través de Carer Gateway, financiando hasta 10.000 sesiones adicionales al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>año.</w:t>
                            </w:r>
                          </w:p>
                          <w:p w14:paraId="4F50BE0B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1.2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Ampliar las horas en las que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están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disponibles apoyos y servicios a través de Carer Gateway y trabajar con los proveedores de Carer Gateway para mejorar los servicios disponibles para cuidadores fuera del horario de oficina.</w:t>
                            </w:r>
                          </w:p>
                          <w:p w14:paraId="67979545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1.3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Trabajar con el sector de cuidados y otras partes interesadas para identificar mejoras al acceso, la calidad y la variedad de la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asesoría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los servicios de salud mental, incluyendo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vínculos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derivaciones a otros servicios, tanto convencionales como complementarios.</w:t>
                            </w:r>
                          </w:p>
                          <w:p w14:paraId="3D4659C6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1.4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Trabajar con cuidadores, el sector de cuidados y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demás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partes interesadas, con la cooperación de los organismos normativos y reguladores correspondientes, para identificar estrategias que mejoren el acceso a sistemas de relevo, entre ellas:</w:t>
                            </w:r>
                          </w:p>
                          <w:p w14:paraId="4EEED560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mejorar el acceso a sistemas de relevo, tanto directamente a través de Carer Gateway como en cooperación con Aged Care y el NDIS</w:t>
                            </w:r>
                          </w:p>
                          <w:p w14:paraId="3B7C928D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identificar modelos de relevo flexibles y amoldados en sistemas de servicio que estén siendo exitosos y puedan beneficiar a cuidadores</w:t>
                            </w:r>
                          </w:p>
                          <w:p w14:paraId="350EFA6C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identificar opciones para garantizar que los sistemas de relevo se adapten,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adecúen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respondan a las necesidades tanto de cuidadores como de las persona que reciben los cuidados.</w:t>
                            </w:r>
                          </w:p>
                          <w:p w14:paraId="1AA9DADA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1.5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Ampliar los acuerdos actuales de apoyo entre pares en el marco de Carer Gateway y la conexión con sistemas complementarios de apoyo entre pares, incluyendo mediante acuerdos alternativos de implementación o de colaboración con organizaciones que cuenten con conocimientos especializados y experiencia en el trato con poblaciones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específicas,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para garantizar que cuidadores puedan ponerse en contacto con personas en circunstancias similares en un entorno seguro, de una forma que satisfaga sus necesidades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>específicas.</w:t>
                            </w:r>
                          </w:p>
                          <w:p w14:paraId="013D99F7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1.6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Identificar capacitación adecuada y culturalmente segura, tanto presencial como en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línea,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que se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impartirá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 través de Carer Gateway, para ayudar a cuidadores no remunerados a adquirir los conocimientos y habilidades que necesitan para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desempeñar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su papel de cuidadores, incluyendo:</w:t>
                            </w:r>
                          </w:p>
                          <w:p w14:paraId="3348581F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manipulación manual</w:t>
                            </w:r>
                          </w:p>
                          <w:p w14:paraId="79696A5C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primeros auxilios</w:t>
                            </w:r>
                          </w:p>
                          <w:p w14:paraId="5C22539A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gestión de medicación y cuidado de heridas</w:t>
                            </w:r>
                          </w:p>
                          <w:p w14:paraId="2BEE2D10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educación financiera</w:t>
                            </w:r>
                          </w:p>
                          <w:p w14:paraId="6B438ACA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módulos de capacitación en primeros auxilios de salud mental e intervención en crisis suicidas.</w:t>
                            </w:r>
                          </w:p>
                          <w:p w14:paraId="312853FA" w14:textId="1959E6AB" w:rsidR="002C3744" w:rsidRPr="00476E62" w:rsidRDefault="00335421" w:rsidP="00A464C6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1.7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Trabajar con las partes interesadas y con el sector de cuidados para investigar y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codiseñar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apoyos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adecuados para cuidadores de Pueblos Originarios, cuidadores cultural y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lingüísticamente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diversos, cuidadores LGBTQIA+, cuidadores con discapacidades, cuidadores de veteranos y jóvenes cuidadores, que satisfagan sus necesidades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específicas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mejoren los resultados de los servicios.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15B34C9" id="object 4" o:spid="_x0000_s1045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7s1l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rHIx&#13;&#10;K+HR3lRP3yw6wWFjm7hfj8rqBLVfetjNSR4WFtjwXszsi9n+xcz69t7EM01UOHx49GbXhA02Chn/&#13;&#10;NU3g6BCDnY454WxyPY+oy2Hs7j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qO7NZV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8C75D0E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5349BFD2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1.1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Mejorar el acceso a servicios de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asesoría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telefónica para cuidadores prestados a través de Carer Gateway, financiando hasta 10.000 sesiones adicionales al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>año.</w:t>
                      </w:r>
                    </w:p>
                    <w:p w14:paraId="4F50BE0B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1.2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Ampliar las horas en las que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están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disponibles apoyos y servicios a través de Carer Gateway y trabajar con los proveedores de Carer Gateway para mejorar los servicios disponibles para cuidadores fuera del horario de oficina.</w:t>
                      </w:r>
                    </w:p>
                    <w:p w14:paraId="67979545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1.3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Trabajar con el sector de cuidados y otras partes interesadas para identificar mejoras al acceso, la calidad y la variedad de la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asesoría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los servicios de salud mental, incluyendo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vínculos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derivaciones a otros servicios, tanto convencionales como complementarios.</w:t>
                      </w:r>
                    </w:p>
                    <w:p w14:paraId="3D4659C6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1.4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Trabajar con cuidadores, el sector de cuidados y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demás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partes interesadas, con la cooperación de los organismos normativos y reguladores correspondientes, para identificar estrategias que mejoren el acceso a sistemas de relevo, entre ellas:</w:t>
                      </w:r>
                    </w:p>
                    <w:p w14:paraId="4EEED560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mejorar el acceso a sistemas de relevo, tanto directamente a través de Carer Gateway como en cooperación con Aged Care y el NDIS</w:t>
                      </w:r>
                    </w:p>
                    <w:p w14:paraId="3B7C928D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identificar modelos de relevo flexibles y amoldados en sistemas de servicio que estén siendo exitosos y puedan beneficiar a cuidadores</w:t>
                      </w:r>
                    </w:p>
                    <w:p w14:paraId="350EFA6C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identificar opciones para garantizar que los sistemas de relevo se adapten,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adecúen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respondan a las necesidades tanto de cuidadores como de las persona que reciben los cuidados.</w:t>
                      </w:r>
                    </w:p>
                    <w:p w14:paraId="1AA9DADA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1.5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Ampliar los acuerdos actuales de apoyo entre pares en el marco de Carer Gateway y la conexión con sistemas complementarios de apoyo entre pares, incluyendo mediante acuerdos alternativos de implementación o de colaboración con organizaciones que cuenten con conocimientos especializados y experiencia en el trato con poblaciones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específicas,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para garantizar que cuidadores puedan ponerse en contacto con personas en circunstancias similares en un entorno seguro, de una forma que satisfaga sus necesidades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>específicas.</w:t>
                      </w:r>
                    </w:p>
                    <w:p w14:paraId="013D99F7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1.6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Identificar capacitación adecuada y culturalmente segura, tanto presencial como en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línea,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que se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impartirá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 través de Carer Gateway, para ayudar a cuidadores no remunerados a adquirir los conocimientos y habilidades que necesitan para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desempeñar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su papel de cuidadores, incluyendo:</w:t>
                      </w:r>
                    </w:p>
                    <w:p w14:paraId="3348581F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manipulación manual</w:t>
                      </w:r>
                    </w:p>
                    <w:p w14:paraId="79696A5C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primeros auxilios</w:t>
                      </w:r>
                    </w:p>
                    <w:p w14:paraId="5C22539A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gestión de medicación y cuidado de heridas</w:t>
                      </w:r>
                    </w:p>
                    <w:p w14:paraId="2BEE2D10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educación financiera</w:t>
                      </w:r>
                    </w:p>
                    <w:p w14:paraId="6B438ACA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módulos de capacitación en primeros auxilios de salud mental e intervención en crisis suicidas.</w:t>
                      </w:r>
                    </w:p>
                    <w:p w14:paraId="312853FA" w14:textId="1959E6AB" w:rsidR="002C3744" w:rsidRPr="00476E62" w:rsidRDefault="00335421" w:rsidP="00A464C6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1.7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Trabajar con las partes interesadas y con el sector de cuidados para investigar y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codiseñar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apoyos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adecuados para cuidadores de Pueblos Originarios, cuidadores cultural y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lingüísticamente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diversos, cuidadores LGBTQIA+, cuidadores con discapacidades, cuidadores de veteranos y jóvenes cuidadores, que satisfagan sus necesidades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específicas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mejoren los resultados de los servicios.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407DA70" w14:textId="60EEECAE" w:rsidR="008C4C43" w:rsidRDefault="008C4C43" w:rsidP="008E3925">
      <w:pPr>
        <w:spacing w:afterLines="100" w:after="240"/>
        <w:rPr>
          <w:rFonts w:eastAsia="SimSun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SimSun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EA8214F" w14:textId="77777777" w:rsidR="008E3925" w:rsidRPr="00726177" w:rsidRDefault="008E3925" w:rsidP="008E3925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14973D2" wp14:editId="41D76536">
                <wp:extent cx="6792595" cy="699770"/>
                <wp:effectExtent l="0" t="0" r="8255" b="0"/>
                <wp:docPr id="17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0E7B746C" w14:textId="032C1544" w:rsidR="008E3925" w:rsidRPr="00335421" w:rsidRDefault="00335421" w:rsidP="00335421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Compromiso 1b: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Revisar y mejorar la accesibilidad e inclusividad de Carer Gateway para apoyar el bienestar de cuidadores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14973D2" id="_x0000_s1046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2erWUw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UtdrVQ&#13;&#10;x/7TXrcvX012wqvFLrd/P9dG5dnw24Szm1RVUWCncG925s1u/2Zn3PBJhxtMUDh/fHb6sffzNAiJ&#13;&#10;Zy0bvCgEY5dLjb+JXO8D6vXq9fAP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u2erW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0E7B746C" w14:textId="032C1544" w:rsidR="008E3925" w:rsidRPr="00335421" w:rsidRDefault="00335421" w:rsidP="00335421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Compromiso 1b: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Revisar y mejorar la accesibilidad e inclusividad de Carer Gateway para apoyar el bienestar de cuidadores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0B4C07E" w14:textId="45921270" w:rsidR="008E3925" w:rsidRDefault="008E3925" w:rsidP="006F35EC">
      <w:pPr>
        <w:spacing w:afterLines="50" w:after="12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7517F84" wp14:editId="7F52A932">
                <wp:extent cx="6612255" cy="6803390"/>
                <wp:effectExtent l="0" t="0" r="0" b="6985"/>
                <wp:docPr id="18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22BAD0E6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73ECC871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1.8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En colaboración con el sector de cuidadores, las partes interesadas con conocimientos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específicos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en relación con ciertos grupos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específicos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otras partes interesadas, aprovechar los conocimientos existentes para desarrollar un “plan” de capacitación y mejoramiento de la capacidad cultural de todos los proveedores de servicios a través de Carer Gateway para garantizar una prestación de asistencia adecuada a comunidades diversas. Dicho plan se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centrará,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inicialmente, en la capacitación de:</w:t>
                            </w:r>
                          </w:p>
                          <w:p w14:paraId="5DD27C6D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de Pueblos Originarios</w:t>
                            </w:r>
                          </w:p>
                          <w:p w14:paraId="6EFC58A8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cuidadores cultural y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lingüísticamente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diversos</w:t>
                            </w:r>
                          </w:p>
                          <w:p w14:paraId="61E216EC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con discapacidades</w:t>
                            </w:r>
                          </w:p>
                          <w:p w14:paraId="3996392C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de comunidades LGBTQIA+.</w:t>
                            </w:r>
                          </w:p>
                          <w:p w14:paraId="531C13DE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1.9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Formar un grupo de trabajo con las partes interesadas pertinentes para desarrollar y evaluar opciones, y presentar recomendaciones para mejorar la navegación ofrecida por Carer Gateway, con el fin de facilitar las interacciones de cuidadores con diferentes sistemas de servicios.</w:t>
                            </w:r>
                          </w:p>
                          <w:p w14:paraId="7732FF0A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1.10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Trabajar con el sector de cuidados y otras partes interesadas para:</w:t>
                            </w:r>
                          </w:p>
                          <w:p w14:paraId="7A6F2933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identificar y esquematizar los puntos de contacto e interacciones del sistema de servicios, con el fin de mejorar el acceso a Carer Gateway</w:t>
                            </w:r>
                          </w:p>
                          <w:p w14:paraId="158C926D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identificar oportunidades para hacer mejoras adicionales a Carer Gateway, incluyendo:</w:t>
                            </w:r>
                          </w:p>
                          <w:p w14:paraId="4CDA0DAE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accesibilidad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geográfica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>demográfica</w:t>
                            </w:r>
                          </w:p>
                          <w:p w14:paraId="644B9AE2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accesibilidad cultural</w:t>
                            </w:r>
                          </w:p>
                          <w:p w14:paraId="4381C5AA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500" w:left="154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–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procesos de admisión y diagnóstico</w:t>
                            </w:r>
                          </w:p>
                          <w:p w14:paraId="428005E2" w14:textId="4BA74A21" w:rsidR="008E3925" w:rsidRPr="009B6E0A" w:rsidRDefault="00335421" w:rsidP="00440D73">
                            <w:pPr>
                              <w:adjustRightInd w:val="0"/>
                              <w:snapToGrid w:val="0"/>
                              <w:spacing w:afterLines="30" w:after="72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desarrollar un plan de implementación para poner en marcha dichas mejoras.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7517F84" id="_x0000_s1047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WM0Y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rHKx&#13;&#10;J8Kjvamevll0gsPGNnG/HpXVCWq/9LCbkzwsLLDhvZjZF7P9i5n17b2JZ5qocPjw6M2uCRtsFDL+&#13;&#10;a5rA0SEGOx1zwtnkeh5Rl8PY3X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vljNGF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22BAD0E6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73ECC871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1.8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En colaboración con el sector de cuidadores, las partes interesadas con conocimientos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específicos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en relación con ciertos grupos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específicos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otras partes interesadas, aprovechar los conocimientos existentes para desarrollar un “plan” de capacitación y mejoramiento de la capacidad cultural de todos los proveedores de servicios a través de Carer Gateway para garantizar una prestación de asistencia adecuada a comunidades diversas. Dicho plan se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centrará,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inicialmente, en la capacitación de:</w:t>
                      </w:r>
                    </w:p>
                    <w:p w14:paraId="5DD27C6D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de Pueblos Originarios</w:t>
                      </w:r>
                    </w:p>
                    <w:p w14:paraId="6EFC58A8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cuidadores cultural y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lingüísticamente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diversos</w:t>
                      </w:r>
                    </w:p>
                    <w:p w14:paraId="61E216EC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con discapacidades</w:t>
                      </w:r>
                    </w:p>
                    <w:p w14:paraId="3996392C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de comunidades LGBTQIA+.</w:t>
                      </w:r>
                    </w:p>
                    <w:p w14:paraId="531C13DE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1.9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Formar un grupo de trabajo con las partes interesadas pertinentes para desarrollar y evaluar opciones, y presentar recomendaciones para mejorar la navegación ofrecida por Carer Gateway, con el fin de facilitar las interacciones de cuidadores con diferentes sistemas de servicios.</w:t>
                      </w:r>
                    </w:p>
                    <w:p w14:paraId="7732FF0A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1.10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Trabajar con el sector de cuidados y otras partes interesadas para:</w:t>
                      </w:r>
                    </w:p>
                    <w:p w14:paraId="7A6F2933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identificar y esquematizar los puntos de contacto e interacciones del sistema de servicios, con el fin de mejorar el acceso a Carer Gateway</w:t>
                      </w:r>
                    </w:p>
                    <w:p w14:paraId="158C926D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identificar oportunidades para hacer mejoras adicionales a Carer Gateway, incluyendo:</w:t>
                      </w:r>
                    </w:p>
                    <w:p w14:paraId="4CDA0DAE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accesibilidad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geográfica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>demográfica</w:t>
                      </w:r>
                    </w:p>
                    <w:p w14:paraId="644B9AE2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accesibilidad cultural</w:t>
                      </w:r>
                    </w:p>
                    <w:p w14:paraId="4381C5AA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500" w:left="154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–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procesos de admisión y diagnóstico</w:t>
                      </w:r>
                    </w:p>
                    <w:p w14:paraId="428005E2" w14:textId="4BA74A21" w:rsidR="008E3925" w:rsidRPr="009B6E0A" w:rsidRDefault="00335421" w:rsidP="00440D73">
                      <w:pPr>
                        <w:adjustRightInd w:val="0"/>
                        <w:snapToGrid w:val="0"/>
                        <w:spacing w:afterLines="30" w:after="72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335421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desarrollar un plan de implementación para poner en marcha dichas mejoras.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38B14F" w14:textId="38FCA8CB" w:rsidR="008C4C43" w:rsidRDefault="008E3925" w:rsidP="006F35EC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2B93EDC" wp14:editId="2131E88A">
                <wp:extent cx="6791959" cy="774700"/>
                <wp:effectExtent l="0" t="0" r="9525" b="8255"/>
                <wp:docPr id="19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C8F2D71" w14:textId="6775C56E" w:rsidR="008E3925" w:rsidRPr="00335421" w:rsidRDefault="00335421" w:rsidP="00335421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Los compromisos 1a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y 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1b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corresponden a las recomendaciones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9, 10, 11, 13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14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la investigación sobre el reconocimiento a cuidadores no remunerados.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B93EDC" id="_x0000_s1048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2IXR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MaBG98JH9932+ctQnLHs3pTjn4/V0JRF+8sJ2yTmUhE6aPrubvju7v67u2Fq&#13;&#10;P3Zxp44M+w+PU3d3CBteJJKeNd9gdY3Ozmt22I3f3kfU6z8Dbv8C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DZ2IXR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2C8F2D71" w14:textId="6775C56E" w:rsidR="008E3925" w:rsidRPr="00335421" w:rsidRDefault="00335421" w:rsidP="00335421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Los compromisos 1a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y 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1b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corresponden a las recomendaciones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9, 10, 11, 13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14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la investigación sobre el reconocimiento a cuidadores no remunerados.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FE44F3C" w14:textId="5A445F9E" w:rsidR="008E3925" w:rsidRDefault="00197F78" w:rsidP="006F35EC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23FEAF3F" wp14:editId="3A59DE4C">
                <wp:extent cx="6791325" cy="1096010"/>
                <wp:effectExtent l="0" t="0" r="15875" b="18415"/>
                <wp:docPr id="20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3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50DA6B34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664F89DF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capacita a cuidadores para que lleven una vida gratificante en el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es-ES" w:bidi="es-ES"/>
                              </w:rPr>
                              <w:t xml:space="preserve">desempeño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su función de cuidado.</w:t>
                            </w:r>
                          </w:p>
                          <w:p w14:paraId="01D4EEB6" w14:textId="3E0C7C9A" w:rsidR="00512F0E" w:rsidRPr="009B6E0A" w:rsidRDefault="00335421" w:rsidP="00767D47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apoya la salud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física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 mental, la seguridad, el bienestar y la seguridad económica de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 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cuidadores.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FEAF3F" id="object 8" o:spid="_x0000_s1049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zQlU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5akveNs21WPTtrE1ePe0v28dOmroOuxOFncPU7q8gQFf28MWly4ZR+G8P6Omio0l&#13;&#10;Lomf9rZ6+ebQCa4Uu8z/86ydyVD7Vw89G04FFFFoa+9m7t1s/27mQntv080lGTrcPQf72MQ2mgwZ&#13;&#10;95omcEFIEkyXmXgDeTtPqMuV6+ZfAAAA//8DAFBLAwQUAAYACAAAACEAz5ei3t4AAAALAQAADwAA&#13;&#10;AGRycy9kb3ducmV2LnhtbExP0UrDQBB8F/yHYwVfxF4smGqaSxGlfShGsC0+b3NrEszthdy1jX/v&#13;&#10;1hd9GWYZZnYmX4yuU0caQuvZwN0kAUVcedtybWC3Xd4+gAoR2WLnmQx8U4BFcXmRY2b9id/puIm1&#13;&#10;khAOGRpoYuwzrUPVkMMw8T2xaJ9+cBjlHGptBzxJuOv0NElS7bBl+dBgT88NVV+bg5Marnxd3byV&#13;&#10;q90Mt269tuWy/rDGXF+NL3OBpzmoSGP8c8B5gxihkGJ7f2AbVGdA1sRfPGtJ+ngPai9sNk1BF7n+&#13;&#10;v6H4AQAA//8DAFBLAQItABQABgAIAAAAIQC2gziS/gAAAOEBAAATAAAAAAAAAAAAAAAAAAAAAABb&#13;&#10;Q29udGVudF9UeXBlc10ueG1sUEsBAi0AFAAGAAgAAAAhADj9If/WAAAAlAEAAAsAAAAAAAAAAAAA&#13;&#10;AAAALwEAAF9yZWxzLy5yZWxzUEsBAi0AFAAGAAgAAAAhADrNCVRTAwAAugkAAA4AAAAAAAAAAAAA&#13;&#10;AAAALgIAAGRycy9lMm9Eb2MueG1sUEsBAi0AFAAGAAgAAAAhAM+Xot7eAAAACwEAAA8AAAAAAAAA&#13;&#10;AAAAAAAArQUAAGRycy9kb3ducmV2LnhtbFBLBQYAAAAABAAEAPMAAAC4BgAAAAA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1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50DA6B34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664F89DF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capacita a cuidadores para que lleven una vida gratificante en el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es-ES" w:bidi="es-ES"/>
                        </w:rPr>
                        <w:t xml:space="preserve">desempeño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su función de cuidado.</w:t>
                      </w:r>
                    </w:p>
                    <w:p w14:paraId="01D4EEB6" w14:textId="3E0C7C9A" w:rsidR="00512F0E" w:rsidRPr="009B6E0A" w:rsidRDefault="00335421" w:rsidP="00767D47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apoya la salud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física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 mental, la seguridad, el bienestar y la seguridad económica de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 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cuidadores.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C15187A" w14:textId="284D7544" w:rsidR="00197F78" w:rsidRDefault="00197F78" w:rsidP="008E3925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E98791C" wp14:editId="6CF90222">
                <wp:extent cx="6791325" cy="1348740"/>
                <wp:effectExtent l="0" t="0" r="9525" b="8255"/>
                <wp:docPr id="1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78817C09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1A806C11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cuentan con acceso a apoyo, servicios y programas en el momento, lugar y forma adecuados.</w:t>
                            </w:r>
                          </w:p>
                          <w:p w14:paraId="4BBE9953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Se garantiza a cuidadores que puedan desarrollar los conocimientos y habilidades necesarios para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desempeñar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su función de cuidado.</w:t>
                            </w:r>
                          </w:p>
                          <w:p w14:paraId="7CFB4BB6" w14:textId="4BC49929" w:rsidR="00512F0E" w:rsidRPr="007D6ACD" w:rsidRDefault="00335421" w:rsidP="005B166B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Cuidadores tienen acceso a apoyos que protegen su bienestar psicológico,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físico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social.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98791C" id="object 10" o:spid="_x0000_s1050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IFK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Q5QI2vNqZ5u2zzY5w2djm7t/Xyuo86/8coZtjxqAWQsN7t7LvVrt3K+v7jybe&#13;&#10;aSLD6fdXb5670GAjkXmvZQFXh+jscs0Jd5PrdURdLmMP/wE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ApfIFK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78817C09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1A806C11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cuentan con acceso a apoyo, servicios y programas en el momento, lugar y forma adecuados.</w:t>
                      </w:r>
                    </w:p>
                    <w:p w14:paraId="4BBE9953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Se garantiza a cuidadores que puedan desarrollar los conocimientos y habilidades necesarios para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desempeñar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su función de cuidado.</w:t>
                      </w:r>
                    </w:p>
                    <w:p w14:paraId="7CFB4BB6" w14:textId="4BC49929" w:rsidR="00512F0E" w:rsidRPr="007D6ACD" w:rsidRDefault="00335421" w:rsidP="005B166B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Cuidadores tienen acceso a apoyos que protegen su bienestar psicológico,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físico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social.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5D8FF52" w14:textId="77777777" w:rsidR="008E4977" w:rsidRPr="00726177" w:rsidRDefault="008E4977" w:rsidP="00D85B9B">
      <w:pPr>
        <w:adjustRightInd w:val="0"/>
        <w:snapToGrid w:val="0"/>
        <w:spacing w:afterLines="50" w:after="12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68288AEE" wp14:editId="27D3BA6E">
                <wp:extent cx="6792595" cy="699770"/>
                <wp:effectExtent l="0" t="0" r="8255" b="0"/>
                <wp:docPr id="2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75BE13E0" w14:textId="70D3B32E" w:rsidR="00C05CBD" w:rsidRPr="00335421" w:rsidRDefault="00335421" w:rsidP="00335421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Compromiso 2: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Mejorar la identificación y el reconocimiento de cuidadores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8288AEE" id="_x0000_s1051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g2s5UgMAAMIJAAAOAAAAZHJzL2Uyb0RvYy54bWysVt1u2zYYvR+wdxB0v1ikxI+kEaco2mYY&#13;&#10;MGwF2j2ALFGxAEnUSMZ23n4fSclxVoAOht1IpHx8eL5/3n84j0N2VMb2etrl5K7IMzU1uu2np13+&#13;&#10;1/fHX0SeWVdPbT3oSe3yF2XzDw8//3R/mreK6oMeWmUyJJns9jTv8oNz83azsc1BjbW907Oa8MdO&#13;&#10;m7F2uDVPm9bUJ2Qfhw0tCtictGlnoxtlLX79HH/MHwJ/16nG/dl1Vrls2OWozYWnCc+9f24e7uvt&#13;&#10;k6nnQ98sMur/oGKs+wkPvVB9rl2dPZv+B6qxb4y2unN3jR43uuv6RgUb0BpS/Muab4d6VsEWdI6d&#13;&#10;L26y/x9t88fx2/zVoBtOs91aXHorzp0Z/Rv1ZefgrJeLs9TZZQ1+BC4pkyzPGvwNpOQ8eHPz+u/m&#13;&#10;2bpflQ5M9fF366Kz23VVH9ZVc57WpcGQ+WANIVguzzBYJs8wWPsYrLl2/n9enl9mpysph6gEZIjF&#13;&#10;qI/quw5A580AIJgyJM9WY1DrK2aYrrGESzTpDXQFrO85kBJgtCwDkEnwEpF1hazvBUpLshwvCedJ&#13;&#10;rGCoILBSkGhPipdRTqJUXFGaxHo2CLx4gmBJLIrE8KKziBeets3bHqDeHWlaLEPPGR2csisCGZG3&#13;&#10;jMIjFyxQiW5LkWIGiOhYKGhVlUlwVZY02gUlCKiSYF6CjDIAKilJEkwKKcuYiiAY42lqwgp0V/Ab&#13;&#10;SDwnrfoqd31dkrRDrqviXXDGKKsWLVUlRNJOAFmt2YkdA+OThnMqSYkzw/cUBqVMZzNwxinE3AeK&#13;&#10;Ab0hhnMuGA3sTEgu0jUIXEioFnglJF0b3FrW6zuWN5pHpIza35G01/B3FAOKAb6ULimB38hc4Bj3&#13;&#10;IpYv1o9IZyPSCbj4UbBbQSKiLKJfyopj7aUKDkDQAmKqk4pU6T6CpUOInyqYANhIboF/bOhrTJpB&#13;&#10;WxV1+TER2vJldGCLvh5OVg99+9gPg58V1jztPw0mO9Y4hb6ILx8f1xy8gm1ep6VfufP+nPUtdrXg&#13;&#10;Of9pr9uXryY74dVil9u/n2uj8mz4bcLZTaqqKLBTuDc782a3f7Mzbvikww0mKJw/Pjv92Pt5GoTE&#13;&#10;s5YNXhSCsculxt9ErvcB9Xr1evgHAAD//wMAUEsDBBQABgAIAAAAIQD7LGpN4gAAAAsBAAAPAAAA&#13;&#10;ZHJzL2Rvd25yZXYueG1sTI/NTsMwEITvSLyDtUjc6Lo9tJDGqfgRFXBoaQEBNzdekqjxOsRuE94e&#13;&#10;lwu9jHY12tn50llva7Gn1leOFQwHEgRx7kzFhYLXl/uLSxA+aDa6dkwKfsjDLDs9SXViXMcr2q9D&#13;&#10;IWII+0QrKENoEkSfl2S1H7iGOHpfrrU6xLUt0LS6i+G2xpGUY7S64vih1A3dlpRv1zurYDtfLJZ4&#13;&#10;8zz/xs9HfMLJx3v39qDU+Vl/N41yPQURqA//F3BgiP0hi8U2bsfGi1pBpAl/evDk+GoCYhOnoRwB&#13;&#10;ZikeM2S/AAAA//8DAFBLAQItABQABgAIAAAAIQC2gziS/gAAAOEBAAATAAAAAAAAAAAAAAAAAAAA&#13;&#10;AABbQ29udGVudF9UeXBlc10ueG1sUEsBAi0AFAAGAAgAAAAhADj9If/WAAAAlAEAAAsAAAAAAAAA&#13;&#10;AAAAAAAALwEAAF9yZWxzLy5yZWxzUEsBAi0AFAAGAAgAAAAhALuDazlSAwAAwgkAAA4AAAAAAAAA&#13;&#10;AAAAAAAALgIAAGRycy9lMm9Eb2MueG1sUEsBAi0AFAAGAAgAAAAhAPssak3iAAAACwEAAA8AAAAA&#13;&#10;AAAAAAAAAAAArAUAAGRycy9kb3ducmV2LnhtbFBLBQYAAAAABAAEAPMAAAC7BgAAAAA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75BE13E0" w14:textId="70D3B32E" w:rsidR="00C05CBD" w:rsidRPr="00335421" w:rsidRDefault="00335421" w:rsidP="00335421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Compromiso 2: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Mejorar la identificación y el reconocimiento de cuidadores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0C7AB94" w14:textId="77777777" w:rsidR="008E4977" w:rsidRDefault="008E4977" w:rsidP="00D85B9B">
      <w:pPr>
        <w:spacing w:afterLines="50" w:after="12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E1A4635" wp14:editId="00A3CCFB">
                <wp:extent cx="6612255" cy="6803390"/>
                <wp:effectExtent l="0" t="0" r="0" b="6985"/>
                <wp:docPr id="2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17AAE24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4A7776B7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2.1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Desarrollar y aplicar un plan de comunicación integral, basado en las iniciativas en curso, para promover la concienciación sobre cuidadores y sus funciones asistenciales, reducir el estigma de ofrecer cuidados y fomentar los servicios que ofrece Carer Gateway.</w:t>
                            </w:r>
                          </w:p>
                          <w:p w14:paraId="641229F0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2.2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Trabajar con la Commonwealth y en los estados y territorios, para asistir en la identificación de cuidadores y en que se les proporcione información relevante a sus funciones de cuidado y a los apoyos disponibles, mediante el personal de los sistemas médicos/sanitarios y educativos, tales como médicos de cabecera, farmacéuticos, funcionarios de enlace hospitalario, educadores y orientadores escolares.</w:t>
                            </w:r>
                          </w:p>
                          <w:p w14:paraId="27DFC5C3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2.3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Explorar formas de mejorar la capacitación profesional y los recursos necesarios para que profesionales del sector sanitario identifiquen a cuidadores no remunerados, reconozcan sus destrezas y los remitan a los apoyos adecuados.</w:t>
                            </w:r>
                          </w:p>
                          <w:p w14:paraId="4EB2A10E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2.4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Explorar formas de reforzar el reconocimiento de cuidadores en los sistemas de servicios financiados por el gobierno.</w:t>
                            </w:r>
                          </w:p>
                          <w:p w14:paraId="35D98069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2.5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Llevar a cabo un estudio internacional de mejores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prácticas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para identificar y reconocer cuidadores no remunerados y la naturaleza de sus funciones de cuidado en la comunidad y a en los sistemas de servicios.</w:t>
                            </w:r>
                          </w:p>
                          <w:p w14:paraId="23F18C4B" w14:textId="713CFF3C" w:rsidR="009608A2" w:rsidRPr="006F35EC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Chars="200" w:left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Identificar cómo este pudiera aplicarse en el contexto australiano para garantizar que las destrezas y experiencia de cuidadores se reconozcan y reducir la carga que supone para cuidadores tener que explicar repetidamente sus circunstancias.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E1A4635" id="_x0000_s1052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KHMUgMAANQJAAAOAAAAZHJzL2Uyb0RvYy54bWysVl2PmzoQfa/U/4B47+IPbONos1W1bapK&#13;&#10;V72V2v4AB8wGCTC1vUn239+xgU32VoJV1Rew4XA4c2bG9u37c9cmR21dY/ptim9Qmui+NFXTP2zT&#13;&#10;nz9274o0cV71lWpNr7fpk3bp+7u3b25Pw0YTczBtpW0CJL3bnIZtevB+2GSZKw+6U+7GDLqHl7Wx&#13;&#10;nfIwtQ9ZZdUJ2Ls2Iwjx7GRsNVhTaufg6cfxZXoX+etal/7funbaJ+02BW0+Xm287sM1u7tVmwer&#13;&#10;hkNTTjLUH6joVNPDT5+pPiqvkkfb/EbVNaU1ztT+pjRdZuq6KXWMAaLB6H/RfD+oQcdYwBw3PNvk&#13;&#10;/h5t+fX4ffhmwYbT4DYOhiGKc227cAd9yTma9fRslj77pISHnGNCGEuTEt7xAlEqo53Z5fPy0fnP&#13;&#10;2kQqdfzH+dHtah6pwzwqz/08tJCzkK02ZsunCWTLpglkaz9ma1A+fBf0hWFyutJyuEgJ7ztz1D9M&#13;&#10;RPoQCM8plhKnyRwOiL1g2v4ai4WUUryAzoD5PkRSzBmhNAKZ5EEjsM6Q+T5BCcVo/L3EQixiCwYK&#13;&#10;IivhkstFLCMCj1JhRMgiNrDxyAt/KNgiFkRCgsEsHIQvxxZij9BgxzItNGLgHA1e8msEck5IwdYc&#13;&#10;oDMYChMvS4WFoxit5QIxVuBFE3JKyRgaFzlCaNleQTn0QYiPC15gsiwbIynpWBBcFIXAy+SYITBt&#13;&#10;ZC8QYmjuuLnM5vtUbpcShgYFD5dtue6O1+EFI/lspBScLKedM5wLPBYUREsE1OFS9jnLJaYzP5MM&#13;&#10;UryMFwKqezKfSLzKL0XB8hHPJZFr+jmSPJ/xjCC23MFhhURTu7+mhq/xr2gOzhGU2BguplCbdMUd&#13;&#10;iSWC7RhKUwqyUvSc8YLPXq52H2e0oNAYgZvmYjVPCLwbleAc5ytVkEM/T+0KC8sa+PcFfu6JsjVO&#13;&#10;j/UT9o24TD/vJbBkX+9WzrRNtWvaNuwdzj7s71ubHBVsS7v7Xf5pNzl9Bcsu+2cY+fP+nDTVNiWx&#13;&#10;ZsOjvamevtnkBIeNbep+PSqr06T90sNujvOwsMCG92JmX8z2L2bWt/cmnmmiwuHDoze7JmywUcj4&#13;&#10;r2kCR4cY7HTMCWeT63lEXQ5jd/8B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cOyhzF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17AAE24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4A7776B7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2.1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Desarrollar y aplicar un plan de comunicación integral, basado en las iniciativas en curso, para promover la concienciación sobre cuidadores y sus funciones asistenciales, reducir el estigma de ofrecer cuidados y fomentar los servicios que ofrece Carer Gateway.</w:t>
                      </w:r>
                    </w:p>
                    <w:p w14:paraId="641229F0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2.2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Trabajar con la Commonwealth y en los estados y territorios, para asistir en la identificación de cuidadores y en que se les proporcione información relevante a sus funciones de cuidado y a los apoyos disponibles, mediante el personal de los sistemas médicos/sanitarios y educativos, tales como médicos de cabecera, farmacéuticos, funcionarios de enlace hospitalario, educadores y orientadores escolares.</w:t>
                      </w:r>
                    </w:p>
                    <w:p w14:paraId="27DFC5C3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2.3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Explorar formas de mejorar la capacitación profesional y los recursos necesarios para que profesionales del sector sanitario identifiquen a cuidadores no remunerados, reconozcan sus destrezas y los remitan a los apoyos adecuados.</w:t>
                      </w:r>
                    </w:p>
                    <w:p w14:paraId="4EB2A10E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2.4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Explorar formas de reforzar el reconocimiento de cuidadores en los sistemas de servicios financiados por el gobierno.</w:t>
                      </w:r>
                    </w:p>
                    <w:p w14:paraId="35D98069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2.5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Llevar a cabo un estudio internacional de mejores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prácticas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para identificar y reconocer cuidadores no remunerados y la naturaleza de sus funciones de cuidado en la comunidad y a en los sistemas de servicios.</w:t>
                      </w:r>
                    </w:p>
                    <w:p w14:paraId="23F18C4B" w14:textId="713CFF3C" w:rsidR="009608A2" w:rsidRPr="006F35EC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Chars="200" w:left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Identificar cómo este pudiera aplicarse en el contexto australiano para garantizar que las destrezas y experiencia de cuidadores se reconozcan y reducir la carga que supone para cuidadores tener que explicar repetidamente sus circunstancias.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70E2ED8" w14:textId="77777777" w:rsidR="008E4977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D3F7AAA" wp14:editId="26FB6372">
                <wp:extent cx="6791959" cy="774700"/>
                <wp:effectExtent l="0" t="0" r="9525" b="8255"/>
                <wp:docPr id="2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35F8BEF" w14:textId="0EDE1791" w:rsidR="008E4977" w:rsidRPr="000F4D44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El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compromiso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2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corresponde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a las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recomendaciones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12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22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de la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Investigación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r w:rsidR="000C44A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br/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sobre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el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reconocimiento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a </w:t>
                            </w:r>
                            <w:proofErr w:type="spellStart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cuidadores</w:t>
                            </w:r>
                            <w:proofErr w:type="spellEnd"/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no remunerados.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3F7AAA" id="_x0000_s1053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eku9A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w4oRQhc+uu+2z1+G4oxl96Yc/3yshqYs2l9O2CYxl4rQQdN3d8N3d/ff3Q1T&#13;&#10;+7GLO3Vk2H94nLq7Q9jwIpH0rPkGq2t0dl6zw2789j6iXv8ZcPsXAAAA//8DAFBLAwQUAAYACAAA&#13;&#10;ACEA/n9Nt+AAAAALAQAADwAAAGRycy9kb3ducmV2LnhtbEyP3UrDQBCF7wXfYRnBO7vbIMGm2ZTi&#13;&#10;DwpKq20fYJtMk+DubMhu0/j2TnujN4cZDnPmfPlidFYM2IfWk4bpRIFAKn3VUq1ht325ewARoqHK&#13;&#10;WE+o4QcDLIrrq9xklT/RFw6bWAsOoZAZDU2MXSZlKBt0Jkx8h8TewffORF77Wla9OXG4szJRKpXO&#13;&#10;tMQfGtPhY4Pl9+boNNjn5bt6m65W4+fHa3u/S9brdDZofXszPs1ZlnMQEcf4dwFnBu4PBRfb+yNV&#13;&#10;QVgNTBMvevZUOktB7HlKEgWyyOV/huIXAAD//wMAUEsBAi0AFAAGAAgAAAAhALaDOJL+AAAA4QEA&#13;&#10;ABMAAAAAAAAAAAAAAAAAAAAAAFtDb250ZW50X1R5cGVzXS54bWxQSwECLQAUAAYACAAAACEAOP0h&#13;&#10;/9YAAACUAQAACwAAAAAAAAAAAAAAAAAvAQAAX3JlbHMvLnJlbHNQSwECLQAUAAYACAAAACEA5QHp&#13;&#10;LvQEAABUEAAADgAAAAAAAAAAAAAAAAAuAgAAZHJzL2Uyb0RvYy54bWxQSwECLQAUAAYACAAAACEA&#13;&#10;/n9Nt+AAAAALAQAADwAAAAAAAAAAAAAAAABOBwAAZHJzL2Rvd25yZXYueG1sUEsFBgAAAAAEAAQA&#13;&#10;8wAAAFsIAAAAAA==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135F8BEF" w14:textId="0EDE1791" w:rsidR="008E4977" w:rsidRPr="000F4D44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El </w:t>
                      </w:r>
                      <w:proofErr w:type="spellStart"/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compromiso</w:t>
                      </w:r>
                      <w:proofErr w:type="spellEnd"/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2 </w:t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corresponde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a las </w:t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recomendaciones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12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22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de la </w:t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Investigación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r w:rsidR="000C44A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br/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sobre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el </w:t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reconocimiento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a </w:t>
                      </w:r>
                      <w:proofErr w:type="spellStart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cuidadores</w:t>
                      </w:r>
                      <w:proofErr w:type="spellEnd"/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no remunerados.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280BC2" w14:textId="77777777" w:rsidR="008E4977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F4E12A7" wp14:editId="1522D0FA">
                <wp:extent cx="6791325" cy="1096010"/>
                <wp:effectExtent l="0" t="0" r="28575" b="23495"/>
                <wp:docPr id="2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4C2FCAEB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60888245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 identifica, reconoce, respeta y valora a cuidadores.</w:t>
                            </w:r>
                          </w:p>
                          <w:p w14:paraId="6FFA764B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capacita a cuidadores para que lleven una vida gratificante en el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es-ES" w:bidi="es-ES"/>
                              </w:rPr>
                              <w:t xml:space="preserve">desempeño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su función de cuidado.</w:t>
                            </w:r>
                          </w:p>
                          <w:p w14:paraId="62698053" w14:textId="25211158" w:rsidR="008E4977" w:rsidRPr="00347E51" w:rsidRDefault="00335421" w:rsidP="00347E5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apoya la salud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física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 mental, la seguridad, el bienestar y la seguridad económica de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 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cuidadores.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F4E12A7" id="_x0000_s1054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FPN1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Qd1P&#13;&#10;9TZ+2tvq5ZtDJ7hS7DL/z7N2JkPtXz30bDgVUEShrb2buXez/buZC+29TTeXZOhw9xzsYxPbaDJk&#13;&#10;3GuawAUhSTBdZuIN5O08oS5Xrpt/AQAA//8DAFBLAwQUAAYACAAAACEAQoO6EOAAAAALAQAADwAA&#13;&#10;AGRycy9kb3ducmV2LnhtbEyPQU/DMAyF70j8h8hI3Fi6snWsazrBAO2wExuIa9aYtlrjVE3alX+P&#13;&#10;xwUuT7ae/Py+bD3aRgzY+dqRgukkAoFUOFNTqeD98Hr3AMIHTUY3jlDBN3pY59dXmU6NO9MbDvtQ&#13;&#10;Cg4hn2oFVQhtKqUvKrTaT1yLxN6X66wOvHalNJ0+c7htZBxFibS6Jv5Q6RY3FRanfW8V7OJtQ9P5&#13;&#10;y+Zj9jTbnYbi3vfLT6Vub8bnFcvjCkTAMfxdwIWB+0POxY6uJ+NFo4Bpwq9evChZzkEceVrECcg8&#13;&#10;k/8Z8h8AAAD//wMAUEsBAi0AFAAGAAgAAAAhALaDOJL+AAAA4QEAABMAAAAAAAAAAAAAAAAAAAAA&#13;&#10;AFtDb250ZW50X1R5cGVzXS54bWxQSwECLQAUAAYACAAAACEAOP0h/9YAAACUAQAACwAAAAAAAAAA&#13;&#10;AAAAAAAvAQAAX3JlbHMvLnJlbHNQSwECLQAUAAYACAAAACEAxxTzdVMDAAC6CQAADgAAAAAAAAAA&#13;&#10;AAAAAAAuAgAAZHJzL2Uyb0RvYy54bWxQSwECLQAUAAYACAAAACEAQoO6EOAAAAALAQAADwAAAAAA&#13;&#10;AAAAAAAAAACtBQAAZHJzL2Rvd25yZXYueG1sUEsFBgAAAAAEAAQA8wAAALo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4C2FCAEB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60888245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 identifica, reconoce, respeta y valora a cuidadores.</w:t>
                      </w:r>
                    </w:p>
                    <w:p w14:paraId="6FFA764B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capacita a cuidadores para que lleven una vida gratificante en el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es-ES" w:bidi="es-ES"/>
                        </w:rPr>
                        <w:t xml:space="preserve">desempeño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su función de cuidado.</w:t>
                      </w:r>
                    </w:p>
                    <w:p w14:paraId="62698053" w14:textId="25211158" w:rsidR="008E4977" w:rsidRPr="00347E51" w:rsidRDefault="00335421" w:rsidP="00347E5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apoya la salud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física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 mental, la seguridad, el bienestar y la seguridad económica de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 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cuidadores.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957CB8B" w14:textId="1A7D5365" w:rsidR="009608A2" w:rsidRDefault="008E4977" w:rsidP="00D85B9B">
      <w:pPr>
        <w:adjustRightInd w:val="0"/>
        <w:snapToGrid w:val="0"/>
        <w:spacing w:afterLines="50" w:after="12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FF4A9BB" wp14:editId="73B7CD83">
                <wp:extent cx="6791325" cy="1348740"/>
                <wp:effectExtent l="0" t="0" r="9525" b="8255"/>
                <wp:docPr id="2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1D667217" w14:textId="7777777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7E33A841" w14:textId="507CB981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gobierno, la comunidad y los servicios distinguen y valoran a cuidadores, reconocen su experiencia y contribución, y crean un entorno que les permita ser identificados lo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temprano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posible.</w:t>
                            </w:r>
                          </w:p>
                          <w:p w14:paraId="1ECAC5E5" w14:textId="0979AA37" w:rsidR="00335421" w:rsidRPr="00335421" w:rsidRDefault="00335421" w:rsidP="00335421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cuentan con acceso a apoyo, servicios y programas en el momento, lugar y forma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adecuados.</w:t>
                            </w:r>
                          </w:p>
                          <w:p w14:paraId="75E969CD" w14:textId="1AB7BCB3" w:rsidR="008E4977" w:rsidRPr="00D85B9B" w:rsidRDefault="00335421" w:rsidP="00D85B9B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335421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335421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pueden acceder y participar en empleo, educación o capacitación, para mejorar su bienestar económico, entre otras razones.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F4A9BB" id="_x0000_s1055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yexP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TmIBCK92pnn7bLMjXDa2ufv3tbI6z/o/R+jmmDGohdDw3q3su9Xu3cr6/qOJ&#13;&#10;d5rIcPr91ZvnLjTYSGTea1nA1SE6u1xzwt3keh1Rl8vYw3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OcnsT2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1D667217" w14:textId="7777777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7E33A841" w14:textId="507CB981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gobierno, la comunidad y los servicios distinguen y valoran a cuidadores, reconocen su experiencia y contribución, y crean un entorno que les permita ser identificados lo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temprano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posible.</w:t>
                      </w:r>
                    </w:p>
                    <w:p w14:paraId="1ECAC5E5" w14:textId="0979AA37" w:rsidR="00335421" w:rsidRPr="00335421" w:rsidRDefault="00335421" w:rsidP="00335421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cuentan con acceso a apoyo, servicios y programas en el momento, lugar y forma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adecuados.</w:t>
                      </w:r>
                    </w:p>
                    <w:p w14:paraId="75E969CD" w14:textId="1AB7BCB3" w:rsidR="008E4977" w:rsidRPr="00D85B9B" w:rsidRDefault="00335421" w:rsidP="00D85B9B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335421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335421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pueden acceder y participar en empleo, educación o capacitación, para mejorar su bienestar económico, entre otras razones.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F51452" w14:textId="77777777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B88EE70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77F8FC26" wp14:editId="6D54161B">
                <wp:extent cx="6792595" cy="699770"/>
                <wp:effectExtent l="0" t="0" r="8255" b="0"/>
                <wp:docPr id="26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E6C0077" w14:textId="5DD3BF64" w:rsidR="009608A2" w:rsidRPr="00335421" w:rsidRDefault="00335421" w:rsidP="00335421">
                            <w:pPr>
                              <w:pStyle w:val="30"/>
                              <w:adjustRightInd w:val="0"/>
                              <w:snapToGrid w:val="0"/>
                              <w:spacing w:line="240" w:lineRule="auto"/>
                              <w:jc w:val="left"/>
                              <w:rPr>
                                <w:snapToGrid w:val="0"/>
                                <w:lang w:val="es-ES"/>
                              </w:rPr>
                            </w:pPr>
                            <w:r w:rsidRPr="00335421">
                              <w:rPr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Compromiso 3: </w:t>
                            </w:r>
                            <w:r w:rsidRPr="00335421">
                              <w:rPr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Actualizar la </w:t>
                            </w:r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Ley de </w:t>
                            </w:r>
                            <w:proofErr w:type="spellStart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reconocimiento</w:t>
                            </w:r>
                            <w:proofErr w:type="spellEnd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de </w:t>
                            </w:r>
                            <w:proofErr w:type="spellStart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</w:t>
                            </w:r>
                            <w:proofErr w:type="spellEnd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(</w:t>
                            </w:r>
                            <w:proofErr w:type="spellStart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Carer</w:t>
                            </w:r>
                            <w:proofErr w:type="spellEnd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Recognition</w:t>
                            </w:r>
                            <w:proofErr w:type="spellEnd"/>
                            <w:r w:rsidRPr="00335421">
                              <w:rPr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Act) de 2010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F8FC26" id="_x0000_s1056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gAZBUw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Rcmh&#13;&#10;jv2rvW5fvprshFeLXW7/fq6NyrPhtwl7N6mqosCTwr1ZmTer/ZuVccMnHW4wQeH88dnpx9730yAk&#13;&#10;7rUs8KIQjF0uNf4mcr0OqNer18M/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C9gAZB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1E6C0077" w14:textId="5DD3BF64" w:rsidR="009608A2" w:rsidRPr="00335421" w:rsidRDefault="00335421" w:rsidP="00335421">
                      <w:pPr>
                        <w:pStyle w:val="30"/>
                        <w:adjustRightInd w:val="0"/>
                        <w:snapToGrid w:val="0"/>
                        <w:spacing w:line="240" w:lineRule="auto"/>
                        <w:jc w:val="left"/>
                        <w:rPr>
                          <w:snapToGrid w:val="0"/>
                          <w:lang w:val="es-ES"/>
                        </w:rPr>
                      </w:pPr>
                      <w:r w:rsidRPr="00335421">
                        <w:rPr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 xml:space="preserve">Compromiso 3: </w:t>
                      </w:r>
                      <w:r w:rsidRPr="00335421">
                        <w:rPr>
                          <w:snapToGrid w:val="0"/>
                          <w:color w:val="000000"/>
                          <w:lang w:val="nl-NL" w:eastAsia="nl-NL" w:bidi="nl-NL"/>
                        </w:rPr>
                        <w:t xml:space="preserve">Actualizar la </w:t>
                      </w:r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 xml:space="preserve">Ley de </w:t>
                      </w:r>
                      <w:proofErr w:type="spellStart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reconocimiento</w:t>
                      </w:r>
                      <w:proofErr w:type="spellEnd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 xml:space="preserve"> de </w:t>
                      </w:r>
                      <w:proofErr w:type="spellStart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cuidadores</w:t>
                      </w:r>
                      <w:proofErr w:type="spellEnd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 xml:space="preserve"> (</w:t>
                      </w:r>
                      <w:proofErr w:type="spellStart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Carer</w:t>
                      </w:r>
                      <w:proofErr w:type="spellEnd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Recognition</w:t>
                      </w:r>
                      <w:proofErr w:type="spellEnd"/>
                      <w:r w:rsidRPr="00335421">
                        <w:rPr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 xml:space="preserve"> Act) de 2010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F3029D6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D4F812F" wp14:editId="4DE1079D">
                <wp:extent cx="6612255" cy="6803390"/>
                <wp:effectExtent l="0" t="0" r="0" b="6985"/>
                <wp:docPr id="27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23A2CA4F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3737EBBA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3.1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Responder a la investigación de la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Cámara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de Representantes sobre el reconocimiento de cuidadores no remunerados y evaluar cualquier enmienda propuesta a la </w:t>
                            </w:r>
                            <w:r w:rsidRPr="004E7993">
                              <w:rPr>
                                <w:rFonts w:eastAsia="Arial" w:cs="Arial"/>
                                <w:i/>
                                <w:i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Ley de reconocimiento de cuidadores (Carer Recognition Act) de 2010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, para garantizar que la Ley se actualice y refleje la diversidad de cuidadores de Australia.</w:t>
                            </w:r>
                          </w:p>
                          <w:p w14:paraId="34372F6D" w14:textId="61600E2A" w:rsidR="009608A2" w:rsidRPr="006348A4" w:rsidRDefault="004E7993" w:rsidP="006348A4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3.2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Emprender la labor de identificar otros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ámbitos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legislativos y normativos relacionados con cuidados que deban actualizarse o armonizarse.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D4F812F" id="_x0000_s1057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SGPUQMAANQJAAAOAAAAZHJzL2Uyb0RvYy54bWysVtGOmzoQfa/Uf0C8d7ENtnG02araNlWl&#13;&#10;q95KbT+AgNkgAaa2N8n+/R3beJO9lWBV9QVsOBzOnJmxffv+PPTJUWrTqXGb4huUJnKsVdOND9v0&#13;&#10;54/duzJNjK3GpurVKLfpkzTp+7u3b25P00YSdVB9I3UCJKPZnKZterB22mSZqQ9yqMyNmuQIL1ul&#13;&#10;h8rCVD9kja5OwD70GUGIZSelm0mrWhoDTz+Gl+md529bWdt/29ZIm/TbFLRZf9X+unfX7O622jzo&#13;&#10;ajp09Syj+gMVQ9WN8NNnqo+VrZJH3f1GNXS1Vka19qZWQ6batquljwGiweh/0Xw/VJP0sYA5Znq2&#13;&#10;yfw92vrr8fv0TYMNp8lsDAxdFOdWD+4O+pKzN+vp2Sx5tkkNDxnDhFCaJjW8YyXKc+HtzC6f14/G&#13;&#10;fpbKU1XHf4wNbjdxVB3iqD6PcaghZy5bvc+WTRPIlk4TyNY+ZGuqrPvO6XPD5HSl5XCR4t4P6ih/&#13;&#10;KI+0LhBW5FgInCYxHBB7wfTjNRZzIQR/AY2AeJ88KWaU5LkHUsGcRmCNkHifoSTHKPxeYM4XsSUF&#13;&#10;BZ6VMMHEIpYSjoNUGBGyiHVszPPCH0q6iAWRkGAwCzvhy7G52D3U2bFMC43oOIPBS34FIGOElHTN&#13;&#10;gTyCoTDxslRYOMpgLeOI0hIvmlDkOQmhMV4ghJbt5TmDPnDxMc5KTJZlYyREHgqC8bLkeJkcUwSm&#13;&#10;BfYSIYpix8Uyi/e53C4lDA0KHi7bct0dr8NzSopopOCMLKedUVxwHAoKoiUc6nAp+4wWAueRnwoK&#13;&#10;KV7Gcw7VPZtPBF7lF7ykRcAzQcSafoYEKyKeEkSXO9itkGhu99fU8DX+Fc3BGIISC+HiHGozX3FH&#13;&#10;YIFgO4bSFJysFD2jrGTRy9XuYzQvc2gMx50XfDVPCLwLSnCBi5UqKKCf53aFhWUN/PsCH3ui7pWR&#13;&#10;oX7cvuGX6ee9BJbs693KqL5rdl3fu73D6If9fa+TYwXb0u5+V3zazU5fwbLL/ulG9rw/J12zTUNN&#13;&#10;uUd71Tx908kJDhvb1Px6rLRMk/7LCLs5LtzCAhvei5l+Mdu/mGnb3yt/pvEKpw+PVu06t8F6IeFf&#13;&#10;8wSODj7Y+ZjjzibXc4+6HMbu/gM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BtASGP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23A2CA4F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3737EBBA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3.1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Responder a la investigación de la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Cámara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de Representantes sobre el reconocimiento de cuidadores no remunerados y evaluar cualquier enmienda propuesta a la </w:t>
                      </w:r>
                      <w:r w:rsidRPr="004E7993">
                        <w:rPr>
                          <w:rFonts w:eastAsia="Arial" w:cs="Arial"/>
                          <w:i/>
                          <w:iCs/>
                          <w:snapToGrid w:val="0"/>
                          <w:color w:val="000000"/>
                          <w:lang w:val="nl-NL" w:eastAsia="nl-NL" w:bidi="nl-NL"/>
                        </w:rPr>
                        <w:t>Ley de reconocimiento de cuidadores (Carer Recognition Act) de 2010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, para garantizar que la Ley se actualice y refleje la diversidad de cuidadores de Australia.</w:t>
                      </w:r>
                    </w:p>
                    <w:p w14:paraId="34372F6D" w14:textId="61600E2A" w:rsidR="009608A2" w:rsidRPr="006348A4" w:rsidRDefault="004E7993" w:rsidP="006348A4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3.2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Emprender la labor de identificar otros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ámbitos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legislativos y normativos relacionados con cuidados que deban actualizarse o armonizarse.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5C1C6D7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A04DE83" wp14:editId="4CEDEAF9">
                <wp:extent cx="6791959" cy="774700"/>
                <wp:effectExtent l="0" t="0" r="9525" b="8255"/>
                <wp:docPr id="28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3FADA832" w14:textId="561816E0" w:rsidR="009608A2" w:rsidRPr="00625EC1" w:rsidRDefault="004E7993" w:rsidP="004E7993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El compromiso 3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corresponde a las recomendaciones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1, 2, 3, 5, 6, 7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8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la Investigación sobre el reconocimiento de cuidadores no remunerados.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A04DE83" id="_x0000_s1058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gWlG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UbPRvfDRfbd9/jIUZyy7N+X452M1NGXR/nLCNom5VIQOmr67G767u//ubpja&#13;&#10;j13cqSPD/sPj1N0dwoYXiaRnzTdYXaOz85odduO39xH1+s+A278A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AKgWlG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3FADA832" w14:textId="561816E0" w:rsidR="009608A2" w:rsidRPr="00625EC1" w:rsidRDefault="004E7993" w:rsidP="004E7993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El compromiso 3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corresponde a las recomendaciones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1, 2, 3, 5, 6, 7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8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la Investigación sobre el reconocimiento de cuidadores no remunerados.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5F6069D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5C3A725" wp14:editId="5E5C4399">
                <wp:extent cx="6791325" cy="1096010"/>
                <wp:effectExtent l="0" t="0" r="28575" b="23495"/>
                <wp:docPr id="29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74B3018D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124F6806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 identifica, reconoce, respeta y valora a cuidadores.</w:t>
                            </w:r>
                          </w:p>
                          <w:p w14:paraId="0B5673F1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capacita a cuidadores para que lleven una vida gratificante en el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es-ES" w:bidi="es-ES"/>
                              </w:rPr>
                              <w:t xml:space="preserve">desempeño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su función d cuidado.</w:t>
                            </w:r>
                          </w:p>
                          <w:p w14:paraId="6F346710" w14:textId="042F3BB9" w:rsidR="009608A2" w:rsidRPr="00A93A26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apoya la salud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física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 mental, la seguridad, el bienestar y la seguridad económica de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cuidadores.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5C3A725" id="_x0000_s1059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+XM2Uw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Qd1P&#13;&#10;+Rs/7W318s2hE1wpdpn/51k7k6H2rx56NpwKKKLQ1t7N3LvZ/t3MhfbepptLMnS4ew72sYltNBky&#13;&#10;7jVN4IKQJJguM/EG8naeUJcr182/AAAA//8DAFBLAwQUAAYACAAAACEAQoO6EOAAAAALAQAADwAA&#13;&#10;AGRycy9kb3ducmV2LnhtbEyPQU/DMAyF70j8h8hI3Fi6snWsazrBAO2wExuIa9aYtlrjVE3alX+P&#13;&#10;xwUuT7ae/Py+bD3aRgzY+dqRgukkAoFUOFNTqeD98Hr3AMIHTUY3jlDBN3pY59dXmU6NO9MbDvtQ&#13;&#10;Cg4hn2oFVQhtKqUvKrTaT1yLxN6X66wOvHalNJ0+c7htZBxFibS6Jv5Q6RY3FRanfW8V7OJtQ9P5&#13;&#10;y+Zj9jTbnYbi3vfLT6Vub8bnFcvjCkTAMfxdwIWB+0POxY6uJ+NFo4Bpwq9evChZzkEceVrECcg8&#13;&#10;k/8Z8h8AAAD//wMAUEsBAi0AFAAGAAgAAAAhALaDOJL+AAAA4QEAABMAAAAAAAAAAAAAAAAAAAAA&#13;&#10;AFtDb250ZW50X1R5cGVzXS54bWxQSwECLQAUAAYACAAAACEAOP0h/9YAAACUAQAACwAAAAAAAAAA&#13;&#10;AAAAAAAvAQAAX3JlbHMvLnJlbHNQSwECLQAUAAYACAAAACEA2vlzNlMDAAC6CQAADgAAAAAAAAAA&#13;&#10;AAAAAAAuAgAAZHJzL2Uyb0RvYy54bWxQSwECLQAUAAYACAAAACEAQoO6EOAAAAALAQAADwAAAAAA&#13;&#10;AAAAAAAAAACtBQAAZHJzL2Rvd25yZXYueG1sUEsFBgAAAAAEAAQA8wAAALo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74B3018D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124F6806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 identifica, reconoce, respeta y valora a cuidadores.</w:t>
                      </w:r>
                    </w:p>
                    <w:p w14:paraId="0B5673F1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capacita a cuidadores para que lleven una vida gratificante en el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es-ES" w:bidi="es-ES"/>
                        </w:rPr>
                        <w:t xml:space="preserve">desempeño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su función d cuidado.</w:t>
                      </w:r>
                    </w:p>
                    <w:p w14:paraId="6F346710" w14:textId="042F3BB9" w:rsidR="009608A2" w:rsidRPr="00A93A26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apoya la salud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física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 mental, la seguridad, el bienestar y la seguridad económica de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cuidadores.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A688D13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0EA78094" wp14:editId="149A2910">
                <wp:extent cx="6791325" cy="1348740"/>
                <wp:effectExtent l="0" t="0" r="9525" b="8255"/>
                <wp:docPr id="3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6EC1A642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16143674" w14:textId="27A1E1CE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gobierno, la comunidad y los servicios distinguen y valoran a cuidadores, reconocen su experiencia y contribución, y crean un entorno que les permita ser identificados lo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temprano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posible.</w:t>
                            </w:r>
                          </w:p>
                          <w:p w14:paraId="77C43867" w14:textId="6D91BC5C" w:rsidR="009608A2" w:rsidRPr="00A93A26" w:rsidRDefault="004E7993" w:rsidP="005C598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pueden acceder y participar en empleo, educación o capacitación, para mejorar su bienestar económico, entre otras razones.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A78094" id="_x0000_s1060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JW3d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TmJOhVc707x9ttkRLhvb3P37WlmdZ/2fI3RzzBjUQmh471b23Wr3bmV9/9HE&#13;&#10;O01kOP3+6s1zFxpsJDLvtSzg6hCdXa454W5yvY6oy2Xs4T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+iVt3W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6EC1A642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16143674" w14:textId="27A1E1CE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gobierno, la comunidad y los servicios distinguen y valoran a cuidadores, reconocen su experiencia y contribución, y crean un entorno que les permita ser identificados lo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temprano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posible.</w:t>
                      </w:r>
                    </w:p>
                    <w:p w14:paraId="77C43867" w14:textId="6D91BC5C" w:rsidR="009608A2" w:rsidRPr="00A93A26" w:rsidRDefault="004E7993" w:rsidP="005C598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pueden acceder y participar en empleo, educación o capacitación, para mejorar su bienestar económico, entre otras razones.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FB7327" w14:textId="0E511A84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C14C30F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359710C0" wp14:editId="7926148A">
                <wp:extent cx="6792595" cy="699770"/>
                <wp:effectExtent l="0" t="0" r="8255" b="0"/>
                <wp:docPr id="3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540363B0" w14:textId="18B7D897" w:rsidR="00C05CBD" w:rsidRPr="004E7993" w:rsidRDefault="004E7993" w:rsidP="005C5983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Compromiso 4: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Garantizar que la experiencia vivida de cuidadores promueva una mejora continua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59710C0" id="_x0000_s1061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2oeuUw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RcnB&#13;&#10;c/7VXrcvX012wqvFLrd/P9dG5dnw24S9m1RVUeBJ4d6szJvV/s3KuOGTDjeYoHD++Oz0Y+/7aRAS&#13;&#10;91oWeFEIxi6XGn8TuV4H1OvV6+EfAAAA//8DAFBLAwQUAAYACAAAACEA+yxqTeIAAAALAQAADwAA&#13;&#10;AGRycy9kb3ducmV2LnhtbEyPzU7DMBCE70i8g7VI3Oi6PbSQxqn4ERVwaGkBATc3XpKo8TrEbhPe&#13;&#10;HpcLvYx2NdrZ+dJZb2uxp9ZXjhUMBxIEce5MxYWC15f7i0sQPmg2unZMCn7Iwyw7PUl1YlzHK9qv&#13;&#10;QyFiCPtEKyhDaBJEn5dktR+4hjh6X661OsS1LdC0uovhtsaRlGO0uuL4odQN3ZaUb9c7q2A7XyyW&#13;&#10;ePM8/8bPR3zCycd79/ag1PlZfzeNcj0FEagP/xdwYIj9IYvFNm7HxotaQaQJf3rw5PhqAmITp6Ec&#13;&#10;AWYpHjNkvwAAAP//AwBQSwECLQAUAAYACAAAACEAtoM4kv4AAADhAQAAEwAAAAAAAAAAAAAAAAAA&#13;&#10;AAAAW0NvbnRlbnRfVHlwZXNdLnhtbFBLAQItABQABgAIAAAAIQA4/SH/1gAAAJQBAAALAAAAAAAA&#13;&#10;AAAAAAAAAC8BAABfcmVscy8ucmVsc1BLAQItABQABgAIAAAAIQBo2oeuUwMAAMIJAAAOAAAAAAAA&#13;&#10;AAAAAAAAAC4CAABkcnMvZTJvRG9jLnhtbFBLAQItABQABgAIAAAAIQD7LGpN4gAAAAsBAAAPAAAA&#13;&#10;AAAAAAAAAAAAAK0FAABkcnMvZG93bnJldi54bWxQSwUGAAAAAAQABADzAAAAvAYAAAAA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540363B0" w14:textId="18B7D897" w:rsidR="00C05CBD" w:rsidRPr="004E7993" w:rsidRDefault="004E7993" w:rsidP="005C5983">
                      <w:pPr>
                        <w:adjustRightInd w:val="0"/>
                        <w:snapToGrid w:val="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Compromiso 4: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Garantizar que la experiencia vivida de cuidadores promueva una mejora continua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38BF7EF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0702F3A" wp14:editId="44EEE825">
                <wp:extent cx="6612255" cy="6803390"/>
                <wp:effectExtent l="0" t="0" r="0" b="6985"/>
                <wp:docPr id="3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131C6491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What we will do</w:t>
                            </w:r>
                          </w:p>
                          <w:p w14:paraId="434AB7E3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4.1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nombrará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un Comité consultivo de cuidadores para asesorar y supervisar el desarrollo de planes de acción y la implementación de la Estrategia, incluyendo la supervisión del seguimiento, evaluación y revisiones de la misma. El Comité:</w:t>
                            </w:r>
                          </w:p>
                          <w:p w14:paraId="247D558F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funcionará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durante el periodo de vigencia de la Estrategia (10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años)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su periodo de revisión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 xml:space="preserve">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(2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>años)</w:t>
                            </w:r>
                          </w:p>
                          <w:p w14:paraId="77481D79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presentará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un informe anual al Ministro sobre los avances en la implementación y la ejecución de las acciones y resultados de la Estrategia.</w:t>
                            </w:r>
                          </w:p>
                          <w:p w14:paraId="249F9296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estará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conformado por miembros que representen la diversidad de cuidadores, su experiencia vivida y conocimientos especializados.</w:t>
                            </w:r>
                          </w:p>
                          <w:p w14:paraId="71C6A38E" w14:textId="1B64E958" w:rsidR="009608A2" w:rsidRPr="005C598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se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mantendrá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en contacto y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complementará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al Grupo de referencia de padres y cuidadores en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de interés compartido, cumpliendo,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simultáneamente,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su propósito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>específico.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702F3A" id="_x0000_s1062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JtUIUQ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Fr&#13;&#10;Njzam+rpm0UnOGxsE/frUVmdoPZLD7s5ycPCAhvei5l9Mdu/mFnf3pt4pokKhw+P3uyasMFGIeO/&#13;&#10;pgkcHWKw0zEnnE2u5xF1OYzd/Qc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D+JtUI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131C6491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What we will do</w:t>
                      </w:r>
                    </w:p>
                    <w:p w14:paraId="434AB7E3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4.1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nombrará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un Comité consultivo de cuidadores para asesorar y supervisar el desarrollo de planes de acción y la implementación de la Estrategia, incluyendo la supervisión del seguimiento, evaluación y revisiones de la misma. El Comité:</w:t>
                      </w:r>
                    </w:p>
                    <w:p w14:paraId="247D558F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funcionará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durante el periodo de vigencia de la Estrategia (10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años)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su periodo de revisión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 xml:space="preserve">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(2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>años)</w:t>
                      </w:r>
                    </w:p>
                    <w:p w14:paraId="77481D79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presentará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un informe anual al Ministro sobre los avances en la implementación y la ejecución de las acciones y resultados de la Estrategia.</w:t>
                      </w:r>
                    </w:p>
                    <w:p w14:paraId="249F9296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estará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conformado por miembros que representen la diversidad de cuidadores, su experiencia vivida y conocimientos especializados.</w:t>
                      </w:r>
                    </w:p>
                    <w:p w14:paraId="71C6A38E" w14:textId="1B64E958" w:rsidR="009608A2" w:rsidRPr="005C598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se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mantendrá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en contacto y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complementará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al Grupo de referencia de padres y cuidadores en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áreas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de interés compartido, cumpliendo,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simultáneamente,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su propósito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>específico.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B34B5D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108BC237" wp14:editId="1C4CB094">
                <wp:extent cx="6791959" cy="774700"/>
                <wp:effectExtent l="0" t="0" r="9525" b="8255"/>
                <wp:docPr id="3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55EDE2B" w14:textId="0B6FB52D" w:rsidR="009608A2" w:rsidRPr="005C5983" w:rsidRDefault="004E7993" w:rsidP="005C5983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El compromiso 4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corresponde a las recomendaciones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13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16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la Investigación sobre el reconocimiento de cuidadores no remunerados.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08BC237" id="_x0000_s1063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y53q8w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0RExieGj+277/GUozlh2b8rxz8dqaMqi/eWEbRJzqQgdNH13N3x3d//d3TC1&#13;&#10;H7u4U0eG/YfHqbs7hA0vEknPmm+wukZn5zU77MZv7yPq9Z8Bt38BAAD//wMAUEsDBBQABgAIAAAA&#13;&#10;IQD+f0234AAAAAsBAAAPAAAAZHJzL2Rvd25yZXYueG1sTI/dSsNAEIXvBd9hGcE7u9sgwabZlOIP&#13;&#10;CkqrbR9gm0yT4O5syG7T+PZOe6M3hxkOc+Z8+WJ0VgzYh9aThulEgUAqfdVSrWG3fbl7ABGiocpY&#13;&#10;T6jhBwMsiuur3GSVP9EXDptYCw6hkBkNTYxdJmUoG3QmTHyHxN7B985EXvtaVr05cbizMlEqlc60&#13;&#10;xB8a0+Fjg+X35ug02Oflu3qbrlbj58dre79L1ut0Nmh9ezM+zVmWcxARx/h3AWcG7g8FF9v7I1VB&#13;&#10;WA1MEy969lQ6S0HseUoSBbLI5X+G4hcAAP//AwBQSwECLQAUAAYACAAAACEAtoM4kv4AAADhAQAA&#13;&#10;EwAAAAAAAAAAAAAAAAAAAAAAW0NvbnRlbnRfVHlwZXNdLnhtbFBLAQItABQABgAIAAAAIQA4/SH/&#13;&#10;1gAAAJQBAAALAAAAAAAAAAAAAAAAAC8BAABfcmVscy8ucmVsc1BLAQItABQABgAIAAAAIQBry53q&#13;&#10;8wQAAFQQAAAOAAAAAAAAAAAAAAAAAC4CAABkcnMvZTJvRG9jLnhtbFBLAQItABQABgAIAAAAIQD+&#13;&#10;f0234AAAAAsBAAAPAAAAAAAAAAAAAAAAAE0HAABkcnMvZG93bnJldi54bWxQSwUGAAAAAAQABADz&#13;&#10;AAAAWggAAAAA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255EDE2B" w14:textId="0B6FB52D" w:rsidR="009608A2" w:rsidRPr="005C5983" w:rsidRDefault="004E7993" w:rsidP="005C5983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El compromiso 4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corresponde a las recomendaciones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13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16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la Investigación sobre el reconocimiento de cuidadores no remunerados.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85F09D3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79D0DE04" wp14:editId="451EEF23">
                <wp:extent cx="6791325" cy="1096010"/>
                <wp:effectExtent l="0" t="0" r="28575" b="23495"/>
                <wp:docPr id="3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50629201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70880D0C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 identifica, reconoce, respeta y valora a cuidadores.</w:t>
                            </w:r>
                          </w:p>
                          <w:p w14:paraId="2E6979A6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capacita a cuidadores para que lleven una vida gratificante en el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es-ES" w:bidi="es-ES"/>
                              </w:rPr>
                              <w:t xml:space="preserve">desempeño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su función de cuidado.</w:t>
                            </w:r>
                          </w:p>
                          <w:p w14:paraId="086BA304" w14:textId="55518597" w:rsidR="009608A2" w:rsidRPr="006A422F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apoya la salud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física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y mental, la seguridad, el bienestar y la seguridad económica de cuidadores.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9D0DE04" id="_x0000_s1064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3oex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AXOq&#13;&#10;t/HT3lYv3xw6wZVil/l/nrUzGWr/6qFnw6mAIgpt7d3MvZvt381caO9turkkQ4e752Afm9hGkyHj&#13;&#10;XtMELghJgukyE28gb+cJdbly3fwLAAD//wMAUEsDBBQABgAIAAAAIQBCg7oQ4AAAAAsBAAAPAAAA&#13;&#10;ZHJzL2Rvd25yZXYueG1sTI9BT8MwDIXvSPyHyEjcWLqydaxrOsEA7bATG4hr1pi2WuNUTdqVf4/H&#13;&#10;BS5Ptp78/L5sPdpGDNj52pGC6SQCgVQ4U1Op4P3wevcAwgdNRjeOUME3eljn11eZTo070xsO+1AK&#13;&#10;DiGfagVVCG0qpS8qtNpPXIvE3pfrrA68dqU0nT5zuG1kHEWJtLom/lDpFjcVFqd9bxXs4m1D0/nL&#13;&#10;5mP2NNudhuLe98tPpW5vxucVy+MKRMAx/F3AhYH7Q87Fjq4n40WjgGnCr168KFnOQRx5WsQJyDyT&#13;&#10;/xnyHwAAAP//AwBQSwECLQAUAAYACAAAACEAtoM4kv4AAADhAQAAEwAAAAAAAAAAAAAAAAAAAAAA&#13;&#10;W0NvbnRlbnRfVHlwZXNdLnhtbFBLAQItABQABgAIAAAAIQA4/SH/1gAAAJQBAAALAAAAAAAAAAAA&#13;&#10;AAAAAC8BAABfcmVscy8ucmVsc1BLAQItABQABgAIAAAAIQBJ3oexUgMAALoJAAAOAAAAAAAAAAAA&#13;&#10;AAAAAC4CAABkcnMvZTJvRG9jLnhtbFBLAQItABQABgAIAAAAIQBCg7oQ4AAAAAsBAAAPAAAAAAAA&#13;&#10;AAAAAAAAAKwFAABkcnMvZG93bnJldi54bWxQSwUGAAAAAAQABADzAAAAuQYAAAAA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50629201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70880D0C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 identifica, reconoce, respeta y valora a cuidadores.</w:t>
                      </w:r>
                    </w:p>
                    <w:p w14:paraId="2E6979A6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capacita a cuidadores para que lleven una vida gratificante en el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es-ES" w:bidi="es-ES"/>
                        </w:rPr>
                        <w:t xml:space="preserve">desempeño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su función de cuidado.</w:t>
                      </w:r>
                    </w:p>
                    <w:p w14:paraId="086BA304" w14:textId="55518597" w:rsidR="009608A2" w:rsidRPr="006A422F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apoya la salud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física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y mental, la seguridad, el bienestar y la seguridad económica de cuidadores.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108B1BB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B69878A" wp14:editId="4EC8F598">
                <wp:extent cx="6791325" cy="1348740"/>
                <wp:effectExtent l="0" t="0" r="9525" b="8255"/>
                <wp:docPr id="3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4306C8FB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76590A6A" w14:textId="442BA8A1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gobierno, la comunidad y los servicios distinguen y valoran a cuidadores, reconocen su experiencia y contribución, y crean un entorno que les permita ser identificados lo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temprano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posible.</w:t>
                            </w:r>
                          </w:p>
                          <w:p w14:paraId="50F17E6A" w14:textId="0E0FE0E6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cuentan con acceso a apoyo, servicios y programas en el momento, lugar y forma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adecuados.</w:t>
                            </w:r>
                          </w:p>
                          <w:p w14:paraId="5B8B96BA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Cuidadores tienen acceso a apoyos que protegen su bienestar psicológico,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físico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social.</w:t>
                            </w:r>
                          </w:p>
                          <w:p w14:paraId="2C03F3EA" w14:textId="59305CB9" w:rsidR="009608A2" w:rsidRPr="001D4E4D" w:rsidRDefault="004E7993" w:rsidP="001D4E4D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Construcción de una base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empírica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sólida acerca de cuidadores para comprender mejor quiénes son, incluyendo su diversidad, sus experiencias, lo que les facilita su labor y por qué.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69878A" id="_x0000_s1065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A5iL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xqQIxaA8GpnmrfPNjvCZWObu39fK6vzrP9zhG6OGYNaCA3v3cq+W+3erazvP5p4&#13;&#10;p4kMp99fvXnuQoONROa9lgVcHaKzyzUn3E2u1xF1uYw9/Ac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C3A5iL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4306C8FB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76590A6A" w14:textId="442BA8A1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gobierno, la comunidad y los servicios distinguen y valoran a cuidadores, reconocen su experiencia y contribución, y crean un entorno que les permita ser identificados lo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temprano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posible.</w:t>
                      </w:r>
                    </w:p>
                    <w:p w14:paraId="50F17E6A" w14:textId="0E0FE0E6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cuentan con acceso a apoyo, servicios y programas en el momento, lugar y forma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adecuados.</w:t>
                      </w:r>
                    </w:p>
                    <w:p w14:paraId="5B8B96BA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Cuidadores tienen acceso a apoyos que protegen su bienestar psicológico,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físico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social.</w:t>
                      </w:r>
                    </w:p>
                    <w:p w14:paraId="2C03F3EA" w14:textId="59305CB9" w:rsidR="009608A2" w:rsidRPr="001D4E4D" w:rsidRDefault="004E7993" w:rsidP="001D4E4D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Construcción de una base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empírica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sólida acerca de cuidadores para comprender mejor quiénes son, incluyendo su diversidad, sus experiencias, lo que les facilita su labor y por qué.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72E0D7" w14:textId="1E697613" w:rsidR="009608A2" w:rsidRDefault="009608A2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57A40859" w14:textId="77777777" w:rsidR="009608A2" w:rsidRPr="00726177" w:rsidRDefault="009608A2" w:rsidP="009608A2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1AD6CB94" wp14:editId="0E82A6EE">
                <wp:extent cx="6792595" cy="699770"/>
                <wp:effectExtent l="0" t="0" r="8255" b="0"/>
                <wp:docPr id="36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1E863522" w14:textId="2BE7E152" w:rsidR="00C05CBD" w:rsidRPr="000F0896" w:rsidRDefault="004E7993" w:rsidP="004E7993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Compromiso 5: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Ayudar a cuidadores a lograr seguridad económica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6CB94" id="_x0000_s1066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SnKFVA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3eVl&#13;&#10;qGP/aq/bl68mO+HVYpfbv59ro/Js+G3C3k2qqijwpHBvVubNav9mZdzwSYcbTFA4f3x2+rH3/TQI&#13;&#10;iXstC7woBGOXS42/iVyvA+r16vXwDwAAAP//AwBQSwMEFAAGAAgAAAAhAPssak3iAAAACwEAAA8A&#13;&#10;AABkcnMvZG93bnJldi54bWxMj81OwzAQhO9IvIO1SNzouj20kMap+BEVcGhpAQE3N16SqPE6xG4T&#13;&#10;3h6XC72MdjXa2fnSWW9rsafWV44VDAcSBHHuTMWFgteX+4tLED5oNrp2TAp+yMMsOz1JdWJcxyva&#13;&#10;r0MhYgj7RCsoQ2gSRJ+XZLUfuIY4el+utTrEtS3QtLqL4bbGkZRjtLri+KHUDd2WlG/XO6tgO18s&#13;&#10;lnjzPP/Gz0d8wsnHe/f2oNT5WX83jXI9BRGoD/8XcGCI/SGLxTZux8aLWkGkCX968OT4agJiE6eh&#13;&#10;HAFmKR4zZL8AAAD//wMAUEsBAi0AFAAGAAgAAAAhALaDOJL+AAAA4QEAABMAAAAAAAAAAAAAAAAA&#13;&#10;AAAAAFtDb250ZW50X1R5cGVzXS54bWxQSwECLQAUAAYACAAAACEAOP0h/9YAAACUAQAACwAAAAAA&#13;&#10;AAAAAAAAAAAvAQAAX3JlbHMvLnJlbHNQSwECLQAUAAYACAAAACEAM0pyhVQDAADCCQAADgAAAAAA&#13;&#10;AAAAAAAAAAAuAgAAZHJzL2Uyb0RvYy54bWxQSwECLQAUAAYACAAAACEA+yxqTeIAAAALAQAADwAA&#13;&#10;AAAAAAAAAAAAAACuBQAAZHJzL2Rvd25yZXYueG1sUEsFBgAAAAAEAAQA8wAAAL0GAAAAAA=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1E863522" w14:textId="2BE7E152" w:rsidR="00C05CBD" w:rsidRPr="000F0896" w:rsidRDefault="004E7993" w:rsidP="004E7993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Compromiso 5: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Ayudar a cuidadores a lograr seguridad económica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E126C8" w14:textId="77777777" w:rsidR="009608A2" w:rsidRDefault="009608A2" w:rsidP="009608A2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F1C82A9" wp14:editId="454AC2B7">
                <wp:extent cx="6612255" cy="6803390"/>
                <wp:effectExtent l="0" t="0" r="0" b="6985"/>
                <wp:docPr id="37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038EF25B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1DF42CAE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5.1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Evaluar opciones para mejorar la mano de obra, la participación en educación y capacitación, e iniciativas de empleo para cuidadores, entre ellas:</w:t>
                            </w:r>
                          </w:p>
                          <w:p w14:paraId="3B62DBB7" w14:textId="1F62557E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prorrogar la Iniciativa de lugares de trabajo inclusivos para cuidadores (Carer Inclusive Workplaces Initiative - CIWI) hasta el 30 de junio de 2027, mientras se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evalúen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opciones para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un</w:t>
                            </w:r>
                            <w:proofErr w:type="spell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futuro</w:t>
                            </w:r>
                            <w:proofErr w:type="spell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programa</w:t>
                            </w:r>
                            <w:proofErr w:type="spellEnd"/>
                            <w:r w:rsidR="000C44A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.</w:t>
                            </w:r>
                          </w:p>
                          <w:p w14:paraId="5A93C06A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prorrogar el Programa de becas para jóvenes cuidadores (Young Carer Bursary Program) y la Red de jóvenes cuidadores (Young Carer Network) hasta el 30 de junio de 2027, y consultar con los gobiernos de los estados y territorios, y con jóvenes cuidadores, para evaluar cómo pudiera desarrollarse un futuro programa de apoyo de educación y capacitación para jóvenes cuidadores.</w:t>
                            </w:r>
                          </w:p>
                          <w:p w14:paraId="554E89B2" w14:textId="1A768769" w:rsidR="009608A2" w:rsidRPr="00721FE8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Chars="300" w:left="1100" w:hangingChars="200" w:hanging="440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•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continuar el apoyo a la capacitación previa al empleo ofrecida en el marco del Programa piloto en tres estados de capacitación vocacional para cuidadores (Tristate Carer Vocational Outcomes Program Pilot - TCVOP), que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está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a punto de finalizar, a través de Carer Gateway en 2025-26, y ampliarlo a un modelo nacional de apoyo a cuidadores para acceder a capacitación y preparación para el empleo a partir del 1ro. </w:t>
                            </w:r>
                            <w:proofErr w:type="gram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de</w:t>
                            </w:r>
                            <w:proofErr w:type="gram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julio</w:t>
                            </w:r>
                            <w:proofErr w:type="spell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 de 2026</w:t>
                            </w:r>
                            <w:r w:rsidR="000C44A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F1C82A9" id="_x0000_s1067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y1VLUQ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F7&#13;&#10;Ijzam+rpm0UnOGxsE/frUVmdoPZLD7s5ycPCAhvei5l9Mdu/mFnf3pt4pokKhw+P3uyasMFGIeO/&#13;&#10;pgkcHWKw0zEnnE2u5xF1OYzd/QcAAP//AwBQSwMEFAAGAAgAAAAhAC+y7ebeAAAADAEAAA8AAABk&#13;&#10;cnMvZG93bnJldi54bWxMj0FPwzAMhe9I/IfISNxYUjZR1DWdpiGEuMGAu9d4TUXjlCbbOn49KRe4&#13;&#10;PNl68vP7ytXoOnGkIbSeNWQzBYK49qblRsP72+PNPYgQkQ12nknDmQKsqsuLEgvjT/xKx21sRArh&#13;&#10;UKAGG2NfSBlqSw7DzPfEydv7wWFM69BIM+AphbtO3ip1Jx22nD5Y7Gljqf7cHpyGOe2f1ct6bL++&#13;&#10;bZ3leX7+eMKN1tdX48MyyXoJItIY/y5gYkj9oUrFdv7AJohOQ6KJvzp5apHNQeymKc8WIKtS/oeo&#13;&#10;fgAAAP//AwBQSwECLQAUAAYACAAAACEAtoM4kv4AAADhAQAAEwAAAAAAAAAAAAAAAAAAAAAAW0Nv&#13;&#10;bnRlbnRfVHlwZXNdLnhtbFBLAQItABQABgAIAAAAIQA4/SH/1gAAAJQBAAALAAAAAAAAAAAAAAAA&#13;&#10;AC8BAABfcmVscy8ucmVsc1BLAQItABQABgAIAAAAIQDjy1VLUQMAANQJAAAOAAAAAAAAAAAAAAAA&#13;&#10;AC4CAABkcnMvZTJvRG9jLnhtbFBLAQItABQABgAIAAAAIQAvsu3m3gAAAAwBAAAPAAAAAAAAAAAA&#13;&#10;AAAAAKsFAABkcnMvZG93bnJldi54bWxQSwUGAAAAAAQABADzAAAAtgYAAAAA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038EF25B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1DF42CAE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5.1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Evaluar opciones para mejorar la mano de obra, la participación en educación y capacitación, e iniciativas de empleo para cuidadores, entre ellas:</w:t>
                      </w:r>
                    </w:p>
                    <w:p w14:paraId="3B62DBB7" w14:textId="1F62557E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prorrogar la Iniciativa de lugares de trabajo inclusivos para cuidadores (Carer Inclusive Workplaces Initiative - CIWI) hasta el 30 de junio de 2027, mientras se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evalúen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opciones para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un</w:t>
                      </w:r>
                      <w:proofErr w:type="spell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futuro</w:t>
                      </w:r>
                      <w:proofErr w:type="spell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programa</w:t>
                      </w:r>
                      <w:proofErr w:type="spellEnd"/>
                      <w:r w:rsidR="000C44A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.</w:t>
                      </w:r>
                    </w:p>
                    <w:p w14:paraId="5A93C06A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prorrogar el Programa de becas para jóvenes cuidadores (Young Carer Bursary Program) y la Red de jóvenes cuidadores (Young Carer Network) hasta el 30 de junio de 2027, y consultar con los gobiernos de los estados y territorios, y con jóvenes cuidadores, para evaluar cómo pudiera desarrollarse un futuro programa de apoyo de educación y capacitación para jóvenes cuidadores.</w:t>
                      </w:r>
                    </w:p>
                    <w:p w14:paraId="554E89B2" w14:textId="1A768769" w:rsidR="009608A2" w:rsidRPr="00721FE8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Chars="300" w:left="1100" w:hangingChars="200" w:hanging="440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•</w:t>
                      </w:r>
                      <w:r w:rsidRPr="004E7993"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continuar el apoyo a la capacitación previa al empleo ofrecida en el marco del Programa piloto en tres estados de capacitación vocacional para cuidadores (Tristate Carer Vocational Outcomes Program Pilot - TCVOP), que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está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a punto de finalizar, a través de Carer Gateway en 2025-26, y ampliarlo a un modelo nacional de apoyo a cuidadores para acceder a capacitación y preparación para el empleo a partir del 1ro. </w:t>
                      </w:r>
                      <w:proofErr w:type="gram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de</w:t>
                      </w:r>
                      <w:proofErr w:type="gram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julio</w:t>
                      </w:r>
                      <w:proofErr w:type="spell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 de 2026</w:t>
                      </w:r>
                      <w:r w:rsidR="000C44A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3DFAC1A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724C514" wp14:editId="30E15E16">
                <wp:extent cx="6791325" cy="1096010"/>
                <wp:effectExtent l="0" t="0" r="15875" b="16510"/>
                <wp:docPr id="39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3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564B81FE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29C6DCEB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 identifica, reconoce, respeta y valora a cuidadores.</w:t>
                            </w:r>
                          </w:p>
                          <w:p w14:paraId="4D15EF93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capacita a cuidadores para que lleven una vida gratificante en el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es-ES" w:bidi="es-ES"/>
                              </w:rPr>
                              <w:t xml:space="preserve">desempeño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su función de cuidado.</w:t>
                            </w:r>
                          </w:p>
                          <w:p w14:paraId="20C5ABF0" w14:textId="50E34948" w:rsidR="009608A2" w:rsidRPr="00721FE8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Se apoya la salud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física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y mental, la seguridad, el bienestar y la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seguridad</w:t>
                            </w:r>
                            <w:proofErr w:type="spell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económica</w:t>
                            </w:r>
                            <w:proofErr w:type="spellEnd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de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 </w:t>
                            </w:r>
                            <w:proofErr w:type="spellStart"/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cuidadores</w:t>
                            </w:r>
                            <w:proofErr w:type="spellEnd"/>
                            <w:r w:rsidR="000C44A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24C514" id="_x0000_s1068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aBES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5akveNs21WPTtrE1ePe0v28dOmroOuxOFncPU7q8gQFf28MWly4ZR+G8P6OmAubk&#13;&#10;b/y0t9XLN4dOcKXYZf6fZ+1Mhtq/eujZcCqgiEJbezdz72b7dzMX2nubbi7J0OHuOdjHJrbRZMi4&#13;&#10;1zSBC0KSYLrMxBvI23lCXa5cN/8CAAD//wMAUEsDBBQABgAIAAAAIQDPl6Le3gAAAAsBAAAPAAAA&#13;&#10;ZHJzL2Rvd25yZXYueG1sTE/RSsNAEHwX/IdjBV/EXiyYappLEaV9KEawLT5vc2sSzO2F3LWNf+/W&#13;&#10;F30ZZhlmdiZfjK5TRxpC69nA3SQBRVx523JtYLdd3j6AChHZYueZDHxTgEVxeZFjZv2J3+m4ibWS&#13;&#10;EA4ZGmhi7DOtQ9WQwzDxPbFon35wGOUcam0HPEm46/Q0SVLtsGX50GBPzw1VX5uDkxqufF3dvJWr&#13;&#10;3Qy3br225bL+sMZcX40vc4GnOahIY/xzwHmDGKGQYnt/YBtUZ0DWxF88a0n6eA9qL2w2TUEXuf6/&#13;&#10;ofgBAAD//wMAUEsBAi0AFAAGAAgAAAAhALaDOJL+AAAA4QEAABMAAAAAAAAAAAAAAAAAAAAAAFtD&#13;&#10;b250ZW50X1R5cGVzXS54bWxQSwECLQAUAAYACAAAACEAOP0h/9YAAACUAQAACwAAAAAAAAAAAAAA&#13;&#10;AAAvAQAAX3JlbHMvLnJlbHNQSwECLQAUAAYACAAAACEAnmgRElIDAAC6CQAADgAAAAAAAAAAAAAA&#13;&#10;AAAuAgAAZHJzL2Uyb0RvYy54bWxQSwECLQAUAAYACAAAACEAz5ei3t4AAAALAQAADwAAAAAAAAAA&#13;&#10;AAAAAACsBQAAZHJzL2Rvd25yZXYueG1sUEsFBgAAAAAEAAQA8wAAALcGAAAAAA==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1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564B81FE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29C6DCEB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 identifica, reconoce, respeta y valora a cuidadores.</w:t>
                      </w:r>
                    </w:p>
                    <w:p w14:paraId="4D15EF93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capacita a cuidadores para que lleven una vida gratificante en el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es-ES" w:bidi="es-ES"/>
                        </w:rPr>
                        <w:t xml:space="preserve">desempeño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su función de cuidado.</w:t>
                      </w:r>
                    </w:p>
                    <w:p w14:paraId="20C5ABF0" w14:textId="50E34948" w:rsidR="009608A2" w:rsidRPr="00721FE8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Se apoya la salud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física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y mental, la seguridad, el bienestar y la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seguridad</w:t>
                      </w:r>
                      <w:proofErr w:type="spell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económica</w:t>
                      </w:r>
                      <w:proofErr w:type="spellEnd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de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 </w:t>
                      </w:r>
                      <w:proofErr w:type="spellStart"/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cuidadores</w:t>
                      </w:r>
                      <w:proofErr w:type="spellEnd"/>
                      <w:r w:rsidR="000C44A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6DA2C00" w14:textId="77777777" w:rsidR="009608A2" w:rsidRDefault="009608A2" w:rsidP="009608A2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A9CAE56" wp14:editId="4A137B13">
                <wp:extent cx="6791325" cy="1348740"/>
                <wp:effectExtent l="0" t="0" r="9525" b="8255"/>
                <wp:docPr id="40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40F14FDA" w14:textId="7777777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049137E3" w14:textId="0F647465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gobierno, la comunidad y los servicios distinguen y valoran a cuidadores, reconocen su experiencia y contribución, y crean un entorno que les permita ser identificados lo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temprano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posible.</w:t>
                            </w:r>
                          </w:p>
                          <w:p w14:paraId="5219C333" w14:textId="62CD25E7" w:rsidR="004E7993" w:rsidRPr="004E7993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2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cuentan con acceso a apoyo, servicios y programas en el momento, lugar y forma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adecuados.</w:t>
                            </w:r>
                          </w:p>
                          <w:p w14:paraId="6F205EE8" w14:textId="0B44EB9A" w:rsidR="009608A2" w:rsidRPr="00721FE8" w:rsidRDefault="004E7993" w:rsidP="004E7993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4</w:t>
                            </w:r>
                            <w:r w:rsidRPr="004E7993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4E7993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Cuidadores pueden acceder y participar en empleo, educación o capacitación, para mejorar su bienestar económico, entre otras razones.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A9CAE56" id="_x0000_s1069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2JjdYA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xqQI1b58GpnmrfPNjvCZWObu39fK6vzrP9zhG6OGYNaCA3v3cq+W+3erazvP5p4&#13;&#10;p4kMp99fvXnuQoONROa9lgVcHaKzyzUn3E2u1xF1uYw9/AcAAP//AwBQSwMEFAAGAAgAAAAhAKGN&#13;&#10;/q/hAAAACwEAAA8AAABkcnMvZG93bnJldi54bWxMj0FLw0AQhe+C/2EZwYu0mwZb2jSTIorgTRoV&#13;&#10;2tsmO2aj2dmQ3bbRX+/Wi14eDI/35n35ZrSdONLgW8cIs2kCgrh2uuUG4fXlcbIE4YNirTrHhPBF&#13;&#10;HjbF5UWuMu1OvKVjGRoRS9hnCsGE0GdS+tqQVX7qeuLovbvBqhDPoZF6UKdYbjuZJslCWtVy/GBU&#13;&#10;T/eG6s/yYBGquTPVsgxm+7zbNzdvTx972n0jXl+ND+sod2sQgcbwl4AzQ9wPRRxWuQNrLzqESBN+&#13;&#10;9ewli9UcRIWQztJbkEUu/zMUPwAAAP//AwBQSwECLQAUAAYACAAAACEAtoM4kv4AAADhAQAAEwAA&#13;&#10;AAAAAAAAAAAAAAAAAAAAW0NvbnRlbnRfVHlwZXNdLnhtbFBLAQItABQABgAIAAAAIQA4/SH/1gAA&#13;&#10;AJQBAAALAAAAAAAAAAAAAAAAAC8BAABfcmVscy8ucmVsc1BLAQItABQABgAIAAAAIQBT2JjdYAMA&#13;&#10;ANQJAAAOAAAAAAAAAAAAAAAAAC4CAABkcnMvZTJvRG9jLnhtbFBLAQItABQABgAIAAAAIQChjf6v&#13;&#10;4QAAAAsBAAAPAAAAAAAAAAAAAAAAALoFAABkcnMvZG93bnJldi54bWxQSwUGAAAAAAQABADzAAAA&#13;&#10;yAYAAAAA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40F14FDA" w14:textId="7777777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049137E3" w14:textId="0F647465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gobierno, la comunidad y los servicios distinguen y valoran a cuidadores, reconocen su experiencia y contribución, y crean un entorno que les permita ser identificados lo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temprano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posible.</w:t>
                      </w:r>
                    </w:p>
                    <w:p w14:paraId="5219C333" w14:textId="62CD25E7" w:rsidR="004E7993" w:rsidRPr="004E7993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2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cuentan con acceso a apoyo, servicios y programas en el momento, lugar y forma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adecuados.</w:t>
                      </w:r>
                    </w:p>
                    <w:p w14:paraId="6F205EE8" w14:textId="0B44EB9A" w:rsidR="009608A2" w:rsidRPr="00721FE8" w:rsidRDefault="004E7993" w:rsidP="004E7993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4</w:t>
                      </w:r>
                      <w:r w:rsidRPr="004E7993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4E7993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Cuidadores pueden acceder y participar en empleo, educación o capacitación, para mejorar su bienestar económico, entre otras razones.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EE37012" w14:textId="02D420D0" w:rsidR="009D4801" w:rsidRDefault="009D4801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05392CE2" w14:textId="77777777" w:rsidR="0055026D" w:rsidRPr="00726177" w:rsidRDefault="0055026D" w:rsidP="0055026D">
      <w:pPr>
        <w:adjustRightInd w:val="0"/>
        <w:snapToGrid w:val="0"/>
        <w:spacing w:afterLines="100" w:after="240"/>
        <w:rPr>
          <w:rFonts w:eastAsia="SimSun" w:cs="Arial"/>
          <w:snapToGrid w:val="0"/>
          <w:lang w:eastAsia="zh-TW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29A0064C" wp14:editId="686554ED">
                <wp:extent cx="6792595" cy="699770"/>
                <wp:effectExtent l="0" t="0" r="8255" b="0"/>
                <wp:docPr id="41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2595" cy="69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2595" h="699769">
                              <a:moveTo>
                                <a:pt x="661200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519722"/>
                              </a:lnTo>
                              <a:lnTo>
                                <a:pt x="5230" y="562979"/>
                              </a:lnTo>
                              <a:lnTo>
                                <a:pt x="20089" y="602443"/>
                              </a:lnTo>
                              <a:lnTo>
                                <a:pt x="43326" y="636864"/>
                              </a:lnTo>
                              <a:lnTo>
                                <a:pt x="73690" y="664991"/>
                              </a:lnTo>
                              <a:lnTo>
                                <a:pt x="109931" y="685574"/>
                              </a:lnTo>
                              <a:lnTo>
                                <a:pt x="150799" y="697363"/>
                              </a:lnTo>
                              <a:lnTo>
                                <a:pt x="179997" y="699719"/>
                              </a:lnTo>
                              <a:lnTo>
                                <a:pt x="6612001" y="699719"/>
                              </a:lnTo>
                              <a:lnTo>
                                <a:pt x="6655254" y="694488"/>
                              </a:lnTo>
                              <a:lnTo>
                                <a:pt x="6694717" y="679629"/>
                              </a:lnTo>
                              <a:lnTo>
                                <a:pt x="6729138" y="656392"/>
                              </a:lnTo>
                              <a:lnTo>
                                <a:pt x="6757267" y="626028"/>
                              </a:lnTo>
                              <a:lnTo>
                                <a:pt x="6777852" y="589787"/>
                              </a:lnTo>
                              <a:lnTo>
                                <a:pt x="6789642" y="548920"/>
                              </a:lnTo>
                              <a:lnTo>
                                <a:pt x="6791998" y="519722"/>
                              </a:lnTo>
                              <a:lnTo>
                                <a:pt x="6791998" y="179997"/>
                              </a:lnTo>
                              <a:lnTo>
                                <a:pt x="6786766" y="136743"/>
                              </a:lnTo>
                              <a:lnTo>
                                <a:pt x="6771905" y="97281"/>
                              </a:lnTo>
                              <a:lnTo>
                                <a:pt x="6748667" y="62859"/>
                              </a:lnTo>
                              <a:lnTo>
                                <a:pt x="6718302" y="34730"/>
                              </a:lnTo>
                              <a:lnTo>
                                <a:pt x="6682061" y="14146"/>
                              </a:lnTo>
                              <a:lnTo>
                                <a:pt x="6641195" y="2356"/>
                              </a:lnTo>
                              <a:lnTo>
                                <a:pt x="661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2C03D5AA" w14:textId="38E50A81" w:rsidR="00C05CBD" w:rsidRPr="00E840C8" w:rsidRDefault="00E840C8" w:rsidP="00BC60B0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Compromiso 6: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Comprender el entorno completo de cuidadoresa través de mejor información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9A0064C" id="_x0000_s1070" style="width:534.85pt;height: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2595,69976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JnN/VAMAAMIJAAAOAAAAZHJzL2Uyb0RvYy54bWysVl2P4yYUfa/U/2D5vRODzQWiyaxWuztV&#13;&#10;papdabc/wLHxxJJtXGCSzL/vBexMpiuRUdUXA/bx4dwvLvcfzuOQHZWxvZ52Obkr8kxNjW776WmX&#13;&#10;//X98ReRZ9bVU1sPelK7/EXZ/MPDzz/dn+atovqgh1aZDEkmuz3Nu/zg3LzdbGxzUGNt7/SsJvzY&#13;&#10;aTPWDpfmadOa+oTs47ChRQGbkzbtbHSjrMW3n+PH/CHwd51q3J9dZ5XLhl2O2lx4mvDc++fm4b7e&#13;&#10;Ppl6PvTNIqP+DyrGup9w0wvV59rV2bPpf6Aa+8Zoqzt31+hxo7uub1SwAa0hxb+s+XaoZxVsQefY&#13;&#10;+eIm+//RNn8cv81fDbrhNNutxam34tyZ0Y+oLzsHZ71cnKXOLmvwJXBJmWR51uA3kJLz4M3N69/N&#13;&#10;s3W/Kh2Y6uPv1kVnt+usPqyz5jytU4Mh88EaQrBcnmGwTJ5hsPYxWHPt/H9enp9mpysph6gEZIjF&#13;&#10;qI/quw5A580AIJgyJM9WY1DrK2aYrrGESzTpDXQFrOMcSAkwWpYByCR4ici6QtZxgdKSLNtLwnkS&#13;&#10;KxgqCKwUJNqT4mWUkygVZ5QmsZ4NAi/uIFgSiyIxvOgs4oWnbfO2B6h3R5oWy9BzRgen7IpARuQt&#13;&#10;o3DLBQtUottSpJgBIjoWClpVZRJclSWNdkEJAqokmJcgowyASkqSBJNCyjKmIgjGeJqasALdFfwG&#13;&#10;EvdJq77KXV+XJO2Q66p4F5wxyqpFS1UJkbQTQFZrduKJgfFJwzmVpMSe4c8UBqVMZzNwxinE3AeK&#13;&#10;Ab0hhnMuGA3sTEgu0jUIXEioFnglJF0PuLWs1zGWN5pHpIza35G01/B3FAOKAb6ULimB38hc4Bj3&#13;&#10;IpYv1o9IZyPSCbj4UbBbQSKiLKJfyopj7aUKDkDQAmKqk4pU6XMES4cQ31UwAfAguQX+8UBfY9IM&#13;&#10;2qqoy7eJcCxfWgce0dfNyeqhbx/7YfC9wpqn/afBZMcau9AX8eXj45qDV7DNa7f0M3fen7O+3eWY&#13;&#10;urinf7XX7ctXk53warHL7d/PtVF5Nvw2Ye8mVVUUeFK4NyvzZrV/szJu+KTDDSYonD8+O/3Y+34a&#13;&#10;hMS9lgVeFIKxy6XG30Su1wH1evV6+AcAAP//AwBQSwMEFAAGAAgAAAAhAPssak3iAAAACwEAAA8A&#13;&#10;AABkcnMvZG93bnJldi54bWxMj81OwzAQhO9IvIO1SNzouj20kMap+BEVcGhpAQE3N16SqPE6xG4T&#13;&#10;3h6XC72MdjXa2fnSWW9rsafWV44VDAcSBHHuTMWFgteX+4tLED5oNrp2TAp+yMMsOz1JdWJcxyva&#13;&#10;r0MhYgj7RCsoQ2gSRJ+XZLUfuIY4el+utTrEtS3QtLqL4bbGkZRjtLri+KHUDd2WlG/XO6tgO18s&#13;&#10;lnjzPP/Gz0d8wsnHe/f2oNT5WX83jXI9BRGoD/8XcGCI/SGLxTZux8aLWkGkCX968OT4agJiE6eh&#13;&#10;HAFmKR4zZL8AAAD//wMAUEsBAi0AFAAGAAgAAAAhALaDOJL+AAAA4QEAABMAAAAAAAAAAAAAAAAA&#13;&#10;AAAAAFtDb250ZW50X1R5cGVzXS54bWxQSwECLQAUAAYACAAAACEAOP0h/9YAAACUAQAACwAAAAAA&#13;&#10;AAAAAAAAAAAvAQAAX3JlbHMvLnJlbHNQSwECLQAUAAYACAAAACEAHyZzf1QDAADCCQAADgAAAAAA&#13;&#10;AAAAAAAAAAAuAgAAZHJzL2Uyb0RvYy54bWxQSwECLQAUAAYACAAAACEA+yxqTeIAAAALAQAADwAA&#13;&#10;AAAAAAAAAAAAAACuBQAAZHJzL2Rvd25yZXYueG1sUEsFBgAAAAAEAAQA8wAAAL0GAAAAAA==&#13;&#10;" adj="-11796480,,5400" path="m6612001,l179997,,165233,596,123101,9177,85179,26969,52717,52722,26966,85185,9175,123106,596,165235,,179997,,519722r5230,43257l20089,602443r23237,34421l73690,664991r36241,20583l150799,697363r29198,2356l6612001,699719r43253,-5231l6694717,679629r34421,-23237l6757267,626028r20585,-36241l6789642,548920r2356,-29198l6791998,179997r-5232,-43254l6771905,97281,6748667,62859,6718302,34730,6682061,14146,6641195,2356,6612001,xe" fillcolor="#e8eaf2" stroked="f">
                <v:stroke joinstyle="miter"/>
                <v:formulas/>
                <v:path arrowok="t" o:connecttype="custom" textboxrect="0,0,6792595,699769"/>
                <v:textbox style="mso-fit-shape-to-text:t" inset="4mm,4mm,4mm,4mm">
                  <w:txbxContent>
                    <w:p w14:paraId="2C03D5AA" w14:textId="38E50A81" w:rsidR="00C05CBD" w:rsidRPr="00E840C8" w:rsidRDefault="00E840C8" w:rsidP="00BC60B0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Compromiso 6: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Comprender el entorno completo de cuidadoresa través de mejor información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D7B7DEA" w14:textId="77777777" w:rsidR="0055026D" w:rsidRDefault="0055026D" w:rsidP="0055026D">
      <w:pPr>
        <w:spacing w:afterLines="100" w:after="240"/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88012C9" wp14:editId="1277FDD0">
                <wp:extent cx="6612255" cy="6803390"/>
                <wp:effectExtent l="0" t="0" r="0" b="6985"/>
                <wp:docPr id="42" name="objec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2255" cy="6803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2255" h="6803390">
                              <a:moveTo>
                                <a:pt x="6431991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2"/>
                              </a:lnTo>
                              <a:lnTo>
                                <a:pt x="26966" y="85185"/>
                              </a:lnTo>
                              <a:lnTo>
                                <a:pt x="9175" y="123106"/>
                              </a:lnTo>
                              <a:lnTo>
                                <a:pt x="596" y="165235"/>
                              </a:lnTo>
                              <a:lnTo>
                                <a:pt x="0" y="179997"/>
                              </a:lnTo>
                              <a:lnTo>
                                <a:pt x="0" y="6622859"/>
                              </a:lnTo>
                              <a:lnTo>
                                <a:pt x="5230" y="6666116"/>
                              </a:lnTo>
                              <a:lnTo>
                                <a:pt x="20089" y="6705581"/>
                              </a:lnTo>
                              <a:lnTo>
                                <a:pt x="43326" y="6740002"/>
                              </a:lnTo>
                              <a:lnTo>
                                <a:pt x="73690" y="6768129"/>
                              </a:lnTo>
                              <a:lnTo>
                                <a:pt x="109931" y="6788712"/>
                              </a:lnTo>
                              <a:lnTo>
                                <a:pt x="150799" y="6800500"/>
                              </a:lnTo>
                              <a:lnTo>
                                <a:pt x="179997" y="6802856"/>
                              </a:lnTo>
                              <a:lnTo>
                                <a:pt x="6431991" y="6802856"/>
                              </a:lnTo>
                              <a:lnTo>
                                <a:pt x="6475249" y="6797625"/>
                              </a:lnTo>
                              <a:lnTo>
                                <a:pt x="6514715" y="6782766"/>
                              </a:lnTo>
                              <a:lnTo>
                                <a:pt x="6549139" y="6759530"/>
                              </a:lnTo>
                              <a:lnTo>
                                <a:pt x="6577269" y="6729166"/>
                              </a:lnTo>
                              <a:lnTo>
                                <a:pt x="6597854" y="6692925"/>
                              </a:lnTo>
                              <a:lnTo>
                                <a:pt x="6609644" y="6652057"/>
                              </a:lnTo>
                              <a:lnTo>
                                <a:pt x="6612001" y="6622859"/>
                              </a:lnTo>
                              <a:lnTo>
                                <a:pt x="6612001" y="179997"/>
                              </a:lnTo>
                              <a:lnTo>
                                <a:pt x="6606769" y="136743"/>
                              </a:lnTo>
                              <a:lnTo>
                                <a:pt x="6591908" y="97281"/>
                              </a:lnTo>
                              <a:lnTo>
                                <a:pt x="6568669" y="62859"/>
                              </a:lnTo>
                              <a:lnTo>
                                <a:pt x="6538302" y="34730"/>
                              </a:lnTo>
                              <a:lnTo>
                                <a:pt x="6502058" y="14146"/>
                              </a:lnTo>
                              <a:lnTo>
                                <a:pt x="6461189" y="2356"/>
                              </a:lnTo>
                              <a:lnTo>
                                <a:pt x="64319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</wps:spPr>
                      <wps:txbx>
                        <w:txbxContent>
                          <w:p w14:paraId="3F143B11" w14:textId="77777777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30" w:after="72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Lo que haremos</w:t>
                            </w:r>
                          </w:p>
                          <w:p w14:paraId="062AD206" w14:textId="77777777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6.1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Emprender un proceso de investigación,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análisis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comprensión de los mecanismos actuales de recaudación de información sobre cuidadores por parte de los sectores federal, estatal/territorial, académico y no gubernamental en todo el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>país.</w:t>
                            </w:r>
                          </w:p>
                          <w:p w14:paraId="33C7D14D" w14:textId="77777777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6.2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Desarrollar un plan para mejorar la recaudación regular y coherente de información que sirva de base para la toma de decisiones y el desarrollo de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políticas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programas.</w:t>
                            </w:r>
                          </w:p>
                          <w:p w14:paraId="3728DE41" w14:textId="042FA574" w:rsidR="0055026D" w:rsidRPr="00BC60B0" w:rsidRDefault="00E840C8" w:rsidP="00BC60B0">
                            <w:pPr>
                              <w:adjustRightInd w:val="0"/>
                              <w:snapToGrid w:val="0"/>
                              <w:spacing w:afterLines="30" w:after="72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6.3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Trabajar en cooperación con las comunidades y organizaciones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aborígenes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y de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es-ES" w:bidi="es-ES"/>
                              </w:rPr>
                              <w:t xml:space="preserve">isleños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del Estrecho de Torres para garantizar la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soberanía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y la gobernanza de la información.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88012C9" id="_x0000_s1071" style="width:520.65pt;height:53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612255,680339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p1SxUgMAANQJAAAOAAAAZHJzL2Uyb0RvYy54bWysVtGOmzoQfa/Uf7B472IbbONos1W1bapK&#13;&#10;V72V2n6AA2aDBJja3iT793dsYJO9lWBV9QVsOBzOnJmxffv+3LXoqK1rTL9NyA1OkO5LUzX9wzb5&#13;&#10;+WP3rkiQ86qvVGt6vU2etEve3719c3saNpqag2krbRGQ9G5zGrbJwfthk6auPOhOuRsz6B5e1sZ2&#13;&#10;ysPUPqSVVSdg79qUYszTk7HVYE2pnYOnH8eXyV3kr2td+n/r2mmP2m0C2ny82njdh2t6d6s2D1YN&#13;&#10;h6acZKg/UNGppoefPlN9VF6hR9v8RtU1pTXO1P6mNF1q6ropdYwBoiH4f9F8P6hBx1jAHDc82+T+&#13;&#10;Hm359fh9+GbBhtPgNg6GIYpzbbtwB33oHM16ejZLnz0q4SHnhFLGElTCO17gLJPRzvTyefno/Gdt&#13;&#10;IpU6/uP86HY1j9RhHpXnfh5ayFnIVhuz5RME2bIJgmztx2wNyofvgr4wRKcrLYeLlPC+M0f9w0Sk&#13;&#10;D4HwPCNSkgTN4YDYC6btr7FESCnFC+gMmO9DJCWc0SyLQCZ50AisM2S+T1CaETz+XhIhFrEFAwWR&#13;&#10;lXLJ5SKWUUFGqTCidBEb2HjkhT8UbBELIiHBYBYJwpdjC7FHaLBjmRYaMXCOBi/5NQI5p7Rgaw5k&#13;&#10;MxgKkyxLhYWjGK3lAjNWkEUT8iyjY2hc5BjjZXtFxqEPQnxc8ILQZdkES5mNBcFFUQiyTE4YBtNG&#13;&#10;9gJjhueOm8tsvk/ldilhaFDwcNmW6+54HV4wms9GSsHpcto5I7kgY0FBtFRAHS5ln7NckmzmZ5JB&#13;&#10;ipfxQkB1T+ZTSVb5pShYPuK5pHJNP8eS5zOeUcyWOziskHhq99fU8DX+Fc3BOYYSG8MlGdRmtuKO&#13;&#10;JBLDdgylKQVdKXrOeMFnL1e7j7OsyKAxAneWi9U8YfBuVEJykq9UQQ79PLUrLCxr4N8X+LknytY4&#13;&#10;PdZP2DfiMv28l8CSfb1bOdM21a5p27B3OPuwv28tOirYlnb3u/zTbnL6CpZe9s8w8uf9GTUV2BEX&#13;&#10;gPBob6qnbxad4LCxTdyvR2V1gtovPezmJA8LC2x4L2b2xWz/YmZ9e2/imSYqHD48erNrwgYbhYz/&#13;&#10;miZwdIjBTseccDa5nkfU5TB29x8AAAD//wMAUEsDBBQABgAIAAAAIQAvsu3m3gAAAAwBAAAPAAAA&#13;&#10;ZHJzL2Rvd25yZXYueG1sTI9BT8MwDIXvSPyHyEjcWFI2UdQ1naYhhLjBgLvXeE1F45Qm2zp+PSkX&#13;&#10;uDzZevLz+8rV6DpxpCG0njVkMwWCuPam5UbD+9vjzT2IEJENdp5Jw5kCrKrLixIL40/8SsdtbEQK&#13;&#10;4VCgBhtjX0gZaksOw8z3xMnb+8FhTOvQSDPgKYW7Tt4qdScdtpw+WOxpY6n+3B6chjntn9XLemy/&#13;&#10;vm2d5Xl+/njCjdbXV+PDMsl6CSLSGP8uYGJI/aFKxXb+wCaITkOiib86eWqRzUHspinPFiCrUv6H&#13;&#10;qH4AAAD//wMAUEsBAi0AFAAGAAgAAAAhALaDOJL+AAAA4QEAABMAAAAAAAAAAAAAAAAAAAAAAFtD&#13;&#10;b250ZW50X1R5cGVzXS54bWxQSwECLQAUAAYACAAAACEAOP0h/9YAAACUAQAACwAAAAAAAAAAAAAA&#13;&#10;AAAvAQAAX3JlbHMvLnJlbHNQSwECLQAUAAYACAAAACEAz6dUsVIDAADUCQAADgAAAAAAAAAAAAAA&#13;&#10;AAAuAgAAZHJzL2Uyb0RvYy54bWxQSwECLQAUAAYACAAAACEAL7Lt5t4AAAAMAQAADwAAAAAAAAAA&#13;&#10;AAAAAACsBQAAZHJzL2Rvd25yZXYueG1sUEsFBgAAAAAEAAQA8wAAALcGAAAAAA==&#13;&#10;" adj="-11796480,,5400" path="m6431991,l179997,,165233,596,123101,9177,85179,26969,52717,52722,26966,85185,9175,123106,596,165235,,179997,,6622859r5230,43257l20089,6705581r23237,34421l73690,6768129r36241,20583l150799,6800500r29198,2356l6431991,6802856r43258,-5231l6514715,6782766r34424,-23236l6577269,6729166r20585,-36241l6609644,6652057r2357,-29198l6612001,179997r-5232,-43254l6591908,97281,6568669,62859,6538302,34730,6502058,14146,6461189,2356,6431991,xe" fillcolor="#fcf4ef" stroked="f">
                <v:stroke joinstyle="miter"/>
                <v:formulas/>
                <v:path arrowok="t" o:connecttype="custom" textboxrect="0,0,6612255,6803390"/>
                <v:textbox style="mso-fit-shape-to-text:t" inset="4mm,4mm,4mm,4mm">
                  <w:txbxContent>
                    <w:p w14:paraId="3F143B11" w14:textId="77777777" w:rsidR="00E840C8" w:rsidRPr="00E840C8" w:rsidRDefault="00E840C8" w:rsidP="00E840C8">
                      <w:pPr>
                        <w:adjustRightInd w:val="0"/>
                        <w:snapToGrid w:val="0"/>
                        <w:spacing w:afterLines="30" w:after="72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Lo que haremos</w:t>
                      </w:r>
                    </w:p>
                    <w:p w14:paraId="062AD206" w14:textId="77777777" w:rsidR="00E840C8" w:rsidRPr="00E840C8" w:rsidRDefault="00E840C8" w:rsidP="00E840C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6.1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Emprender un proceso de investigación,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análisis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comprensión de los mecanismos actuales de recaudación de información sobre cuidadores por parte de los sectores federal, estatal/territorial, académico y no gubernamental en todo el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>país.</w:t>
                      </w:r>
                    </w:p>
                    <w:p w14:paraId="33C7D14D" w14:textId="77777777" w:rsidR="00E840C8" w:rsidRPr="00E840C8" w:rsidRDefault="00E840C8" w:rsidP="00E840C8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6.2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Desarrollar un plan para mejorar la recaudación regular y coherente de información que sirva de base para la toma de decisiones y el desarrollo de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políticas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programas.</w:t>
                      </w:r>
                    </w:p>
                    <w:p w14:paraId="3728DE41" w14:textId="042FA574" w:rsidR="0055026D" w:rsidRPr="00BC60B0" w:rsidRDefault="00E840C8" w:rsidP="00BC60B0">
                      <w:pPr>
                        <w:adjustRightInd w:val="0"/>
                        <w:snapToGrid w:val="0"/>
                        <w:spacing w:afterLines="30" w:after="72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6.3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Trabajar en cooperación con las comunidades y organizaciones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aborígenes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y de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es-ES" w:bidi="es-ES"/>
                        </w:rPr>
                        <w:t xml:space="preserve">isleños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del Estrecho de Torres para garantizar la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soberanía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y la gobernanza de la información.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59A7378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3E7B2C8" wp14:editId="2050D5C1">
                <wp:extent cx="6791959" cy="774700"/>
                <wp:effectExtent l="0" t="0" r="9525" b="8255"/>
                <wp:docPr id="43" name="obj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959" cy="774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959" h="774700">
                              <a:moveTo>
                                <a:pt x="2211405" y="0"/>
                              </a:moveTo>
                              <a:lnTo>
                                <a:pt x="1725176" y="1383"/>
                              </a:lnTo>
                              <a:lnTo>
                                <a:pt x="1232075" y="10255"/>
                              </a:lnTo>
                              <a:lnTo>
                                <a:pt x="933930" y="21166"/>
                              </a:lnTo>
                              <a:lnTo>
                                <a:pt x="756734" y="30984"/>
                              </a:lnTo>
                              <a:lnTo>
                                <a:pt x="675364" y="36734"/>
                              </a:lnTo>
                              <a:lnTo>
                                <a:pt x="599150" y="43079"/>
                              </a:lnTo>
                              <a:lnTo>
                                <a:pt x="528346" y="50045"/>
                              </a:lnTo>
                              <a:lnTo>
                                <a:pt x="463203" y="57658"/>
                              </a:lnTo>
                              <a:lnTo>
                                <a:pt x="403976" y="65944"/>
                              </a:lnTo>
                              <a:lnTo>
                                <a:pt x="350915" y="74929"/>
                              </a:lnTo>
                              <a:lnTo>
                                <a:pt x="304276" y="84638"/>
                              </a:lnTo>
                              <a:lnTo>
                                <a:pt x="264309" y="95098"/>
                              </a:lnTo>
                              <a:lnTo>
                                <a:pt x="205408" y="118372"/>
                              </a:lnTo>
                              <a:lnTo>
                                <a:pt x="176234" y="144959"/>
                              </a:lnTo>
                              <a:lnTo>
                                <a:pt x="167148" y="162542"/>
                              </a:lnTo>
                              <a:lnTo>
                                <a:pt x="156953" y="180128"/>
                              </a:lnTo>
                              <a:lnTo>
                                <a:pt x="134007" y="215301"/>
                              </a:lnTo>
                              <a:lnTo>
                                <a:pt x="108934" y="250475"/>
                              </a:lnTo>
                              <a:lnTo>
                                <a:pt x="83274" y="285647"/>
                              </a:lnTo>
                              <a:lnTo>
                                <a:pt x="70704" y="303231"/>
                              </a:lnTo>
                              <a:lnTo>
                                <a:pt x="47046" y="338394"/>
                              </a:lnTo>
                              <a:lnTo>
                                <a:pt x="26646" y="373548"/>
                              </a:lnTo>
                              <a:lnTo>
                                <a:pt x="11044" y="408690"/>
                              </a:lnTo>
                              <a:lnTo>
                                <a:pt x="0" y="461372"/>
                              </a:lnTo>
                              <a:lnTo>
                                <a:pt x="383" y="478923"/>
                              </a:lnTo>
                              <a:lnTo>
                                <a:pt x="11874" y="529666"/>
                              </a:lnTo>
                              <a:lnTo>
                                <a:pt x="38993" y="586747"/>
                              </a:lnTo>
                              <a:lnTo>
                                <a:pt x="88882" y="632551"/>
                              </a:lnTo>
                              <a:lnTo>
                                <a:pt x="126099" y="651653"/>
                              </a:lnTo>
                              <a:lnTo>
                                <a:pt x="173487" y="668450"/>
                              </a:lnTo>
                              <a:lnTo>
                                <a:pt x="232541" y="683112"/>
                              </a:lnTo>
                              <a:lnTo>
                                <a:pt x="304753" y="695812"/>
                              </a:lnTo>
                              <a:lnTo>
                                <a:pt x="391616" y="706721"/>
                              </a:lnTo>
                              <a:lnTo>
                                <a:pt x="494625" y="716009"/>
                              </a:lnTo>
                              <a:lnTo>
                                <a:pt x="615271" y="723848"/>
                              </a:lnTo>
                              <a:lnTo>
                                <a:pt x="755048" y="730410"/>
                              </a:lnTo>
                              <a:lnTo>
                                <a:pt x="1097968" y="740385"/>
                              </a:lnTo>
                              <a:lnTo>
                                <a:pt x="4645529" y="774637"/>
                              </a:lnTo>
                              <a:lnTo>
                                <a:pt x="5353119" y="769096"/>
                              </a:lnTo>
                              <a:lnTo>
                                <a:pt x="5550302" y="764591"/>
                              </a:lnTo>
                              <a:lnTo>
                                <a:pt x="5729463" y="758634"/>
                              </a:lnTo>
                              <a:lnTo>
                                <a:pt x="5891391" y="751154"/>
                              </a:lnTo>
                              <a:lnTo>
                                <a:pt x="6036877" y="742076"/>
                              </a:lnTo>
                              <a:lnTo>
                                <a:pt x="6166711" y="731328"/>
                              </a:lnTo>
                              <a:lnTo>
                                <a:pt x="6281685" y="718836"/>
                              </a:lnTo>
                              <a:lnTo>
                                <a:pt x="6382587" y="704527"/>
                              </a:lnTo>
                              <a:lnTo>
                                <a:pt x="6470210" y="688328"/>
                              </a:lnTo>
                              <a:lnTo>
                                <a:pt x="6545342" y="670165"/>
                              </a:lnTo>
                              <a:lnTo>
                                <a:pt x="6608775" y="649966"/>
                              </a:lnTo>
                              <a:lnTo>
                                <a:pt x="6661299" y="627657"/>
                              </a:lnTo>
                              <a:lnTo>
                                <a:pt x="6703704" y="603166"/>
                              </a:lnTo>
                              <a:lnTo>
                                <a:pt x="6736781" y="576418"/>
                              </a:lnTo>
                              <a:lnTo>
                                <a:pt x="6778111" y="515862"/>
                              </a:lnTo>
                              <a:lnTo>
                                <a:pt x="6791613" y="445402"/>
                              </a:lnTo>
                              <a:lnTo>
                                <a:pt x="6790900" y="385173"/>
                              </a:lnTo>
                              <a:lnTo>
                                <a:pt x="6784173" y="330632"/>
                              </a:lnTo>
                              <a:lnTo>
                                <a:pt x="6768794" y="281499"/>
                              </a:lnTo>
                              <a:lnTo>
                                <a:pt x="6742121" y="237491"/>
                              </a:lnTo>
                              <a:lnTo>
                                <a:pt x="6701516" y="198327"/>
                              </a:lnTo>
                              <a:lnTo>
                                <a:pt x="6644339" y="163725"/>
                              </a:lnTo>
                              <a:lnTo>
                                <a:pt x="6567949" y="133404"/>
                              </a:lnTo>
                              <a:lnTo>
                                <a:pt x="6469708" y="107081"/>
                              </a:lnTo>
                              <a:lnTo>
                                <a:pt x="6346975" y="84475"/>
                              </a:lnTo>
                              <a:lnTo>
                                <a:pt x="6197110" y="65304"/>
                              </a:lnTo>
                              <a:lnTo>
                                <a:pt x="6017475" y="49287"/>
                              </a:lnTo>
                              <a:lnTo>
                                <a:pt x="5805428" y="36142"/>
                              </a:lnTo>
                              <a:lnTo>
                                <a:pt x="5558331" y="25586"/>
                              </a:lnTo>
                              <a:lnTo>
                                <a:pt x="4948426" y="11120"/>
                              </a:lnTo>
                              <a:lnTo>
                                <a:pt x="22114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8EAF2"/>
                        </a:solidFill>
                      </wps:spPr>
                      <wps:txbx>
                        <w:txbxContent>
                          <w:p w14:paraId="679CF520" w14:textId="0248E692" w:rsidR="0055026D" w:rsidRPr="002D4C86" w:rsidRDefault="00E840C8" w:rsidP="002D4C86">
                            <w:pPr>
                              <w:adjustRightInd w:val="0"/>
                              <w:snapToGrid w:val="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El compromiso 6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corresponde a la recomendación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 xml:space="preserve"> 18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de la Investigación sobre el reconocimiento de cuidadores no remunerados.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3E7B2C8" id="_x0000_s1072" style="width:534.8pt;height:6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959,774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gsDP9AQAAFQQAAAOAAAAZHJzL2Uyb0RvYy54bWysWNtu20YQfS/QfyD4XmtnL7O7RuwgSOKi&#13;&#10;QNEGSPoBNEVZAiiRJWlL/vue3SVtpy2WQFE/SKR0NDxzOzvjd+8vx7Z4aobx0J1uSroSZdGc6m57&#13;&#10;OD3clH98u/vJlcU4Vadt1Xan5qZ8bsby/e2PP7w799eN7PZdu22GAkZO4/W5vyn309RfbzZjvW+O&#13;&#10;1XjV9c0JX+664VhNuB0eNtuhOsP6sd1IIXhz7oZtP3R1M4749FP6sryN9ne7pp5+3+3GZiramxLc&#13;&#10;pvg6xNf78Lq5fVddPwxVvz/UM43qP7A4VocTHvpi6lM1VcXjcPiHqeOhHrqx201XdXfcdLvdoW6i&#13;&#10;D/CGxN+8+bqv+ib6guCM/UuYxv/PbP3b09f+y4AwnPvxesRl8OKyG47hHfyKSwzW80uwmstU1PiQ&#13;&#10;rSdvfFnU+M5abUWM5ub11/XjOP3cdNFS9fTrOKVgb5erar9c1ZfTcjkgZSFZbUzWVBZI1lAWSNZ9&#13;&#10;SlZfTeF3gV64LM5vqOxfmISvj91T862LwCm4ISWRFqYsFmfA9RXTnt5iyUpDliOWlFPh2YAvoOW9&#13;&#10;j4ZJKilsMkxCGpNFe6W8Qi2CBQgxZ8HWsFU6gpXwTmfBbI3iGRx/liNtvCeTaGglrM9aNtIpnaJh&#13;&#10;hNB5BzUjHCpyNpaNy1rWQvk5zmy8zjuojADpaNlqL/OcldBytuxAKU9DMoKAYkZSPB6yAhZGCwgb&#13;&#10;wEROWZn1EGUk5xSS1qFlcmkhtqRn2yyNXrFt2JsUanKCZJ43KS2EjbwlGSUoz0Q4P/OWRmjUd463&#13;&#10;U9Km0pPOsLZZsBVWLEWtpMrzgLLMpafQiD5fIZJ5AVtlEMgcZyKBggtpRDrZL/q1NPfynpp8bhWm&#13;&#10;tXwHtYg2rfNyRTjIzUEz0vOKFCjn/dxVjqG3Wdcc/mSkgWY0Jh9hkix8Kn42xCiobNQgSC5VEbPT&#13;&#10;0JAcGtJoNCUmThHl6xk9Cw1LaG/cGtoTU1IlK9jKvJfaazRUtG2JBbo9x5vJSJt4W6ncSiVZgw5J&#13;&#10;XWvhA+VjQsJbzzMcAujyraVZG9RHYm4hZfnUG2UQ5xmOqvb5E8aAuhKpViye5PNRNFYijilF1jiG&#13;&#10;QuTCaJwnBZOhIawhMnk4C8XOpuKyGodqnjuyD7mcrStSK/rH0hEj2JEMOadWrCsnzVzp0CDUQ9ZV&#13;&#10;iJ6QyHywzjC+RsZooyDvEW4F2i5vnQUCk7iz9lCLFTiTXHoax6BZ4W6FWiQZOVibSjBcsHUp7jji&#13;&#10;NeV1li3Ac5oMoWjyIhAmS8hsjIzWOGpX4cJj+AyBRCuRzcsXiOuAiXAlII/5QFoUJA6dAEf5IPIr&#13;&#10;cC0JQhThCkNKvpsYiYfiRjj5cIbmrbPWmB4THDoAOcs1H2N49HqGKxz+K82n2dtlrsEJjQRnrWMi&#13;&#10;9HNFOr02HzB5dOrcHZg9VqgIwgmXqh2DHpowx8Q4DGRot5hSppWZCYLnFGaOmCJc5xsJp4bTcs4Q&#13;&#10;jq+8sv/birGMEXXbjU1yIywucZ94WWawW7xdl8auPWzvDm0btpdxeLj/2A7FU4W96LP7/OFuKdk3&#13;&#10;sM3r/haupsv9pThsw2QTQhc+uu+2z1+G4oxl96Yc/3yshqYs2l9O2CYxl4rQQdN3d8N3d/ff3Q1T&#13;&#10;+7GLO3Vk2H94nLq7Q9jwIpH0rPkGq2t0dl6zw2789j6iXv8ZcPsXAAAA//8DAFBLAwQUAAYACAAA&#13;&#10;ACEA/n9Nt+AAAAALAQAADwAAAGRycy9kb3ducmV2LnhtbEyP3UrDQBCF7wXfYRnBO7vbIMGm2ZTi&#13;&#10;DwpKq20fYJtMk+DubMhu0/j2TnujN4cZDnPmfPlidFYM2IfWk4bpRIFAKn3VUq1ht325ewARoqHK&#13;&#10;WE+o4QcDLIrrq9xklT/RFw6bWAsOoZAZDU2MXSZlKBt0Jkx8h8TewffORF77Wla9OXG4szJRKpXO&#13;&#10;tMQfGtPhY4Pl9+boNNjn5bt6m65W4+fHa3u/S9brdDZofXszPs1ZlnMQEcf4dwFnBu4PBRfb+yNV&#13;&#10;QVgNTBMvevZUOktB7HlKEgWyyOV/huIXAAD//wMAUEsBAi0AFAAGAAgAAAAhALaDOJL+AAAA4QEA&#13;&#10;ABMAAAAAAAAAAAAAAAAAAAAAAFtDb250ZW50X1R5cGVzXS54bWxQSwECLQAUAAYACAAAACEAOP0h&#13;&#10;/9YAAACUAQAACwAAAAAAAAAAAAAAAAAvAQAAX3JlbHMvLnJlbHNQSwECLQAUAAYACAAAACEA+4LA&#13;&#10;z/QEAABUEAAADgAAAAAAAAAAAAAAAAAuAgAAZHJzL2Uyb0RvYy54bWxQSwECLQAUAAYACAAAACEA&#13;&#10;/n9Nt+AAAAALAQAADwAAAAAAAAAAAAAAAABOBwAAZHJzL2Rvd25yZXYueG1sUEsFBgAAAAAEAAQA&#13;&#10;8wAAAFsIAAAAAA==&#13;&#10;" adj="-11796480,,5400" path="m2211405,l1725176,1383r-493101,8872l933930,21166,756734,30984r-81370,5750l599150,43079r-70804,6966l463203,57658r-59227,8286l350915,74929r-46639,9709l264309,95098r-58901,23274l176234,144959r-9086,17583l156953,180128r-22946,35173l108934,250475,83274,285647,70704,303231,47046,338394,26646,373548,11044,408690,,461372r383,17551l11874,529666r27119,57081l88882,632551r37217,19102l173487,668450r59054,14662l304753,695812r86863,10909l494625,716009r120646,7839l755048,730410r342920,9975l4645529,774637r707590,-5541l5550302,764591r179161,-5957l5891391,751154r145486,-9078l6166711,731328r114974,-12492l6382587,704527r87623,-16199l6545342,670165r63433,-20199l6661299,627657r42405,-24491l6736781,576418r41330,-60556l6791613,445402r-713,-60229l6784173,330632r-15379,-49133l6742121,237491r-40605,-39164l6644339,163725r-76390,-30321l6469708,107081,6346975,84475,6197110,65304,6017475,49287,5805428,36142,5558331,25586,4948426,11120,2211405,xe" fillcolor="#e8eaf2" stroked="f">
                <v:stroke joinstyle="miter"/>
                <v:formulas/>
                <v:path arrowok="t" o:connecttype="custom" textboxrect="0,0,6791959,774700"/>
                <v:textbox style="mso-fit-shape-to-text:t" inset="4mm,4mm,4mm,4mm">
                  <w:txbxContent>
                    <w:p w14:paraId="679CF520" w14:textId="0248E692" w:rsidR="0055026D" w:rsidRPr="002D4C86" w:rsidRDefault="00E840C8" w:rsidP="002D4C86">
                      <w:pPr>
                        <w:adjustRightInd w:val="0"/>
                        <w:snapToGrid w:val="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El compromiso 6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corresponde a la recomendación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 xml:space="preserve"> 18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de la Investigación sobre el reconocimiento de cuidadores no remunerados.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14C8702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12516443" wp14:editId="582501A3">
                <wp:extent cx="6791325" cy="1096010"/>
                <wp:effectExtent l="0" t="0" r="28575" b="23495"/>
                <wp:docPr id="44" name="objec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0960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096009">
                              <a:moveTo>
                                <a:pt x="179997" y="0"/>
                              </a:moveTo>
                              <a:lnTo>
                                <a:pt x="136739" y="5231"/>
                              </a:lnTo>
                              <a:lnTo>
                                <a:pt x="97275" y="20092"/>
                              </a:lnTo>
                              <a:lnTo>
                                <a:pt x="62854" y="43331"/>
                              </a:lnTo>
                              <a:lnTo>
                                <a:pt x="34727" y="73698"/>
                              </a:lnTo>
                              <a:lnTo>
                                <a:pt x="14144" y="109942"/>
                              </a:lnTo>
                              <a:lnTo>
                                <a:pt x="2355" y="150811"/>
                              </a:lnTo>
                              <a:lnTo>
                                <a:pt x="0" y="180009"/>
                              </a:lnTo>
                              <a:lnTo>
                                <a:pt x="0" y="915466"/>
                              </a:lnTo>
                              <a:lnTo>
                                <a:pt x="5230" y="958724"/>
                              </a:lnTo>
                              <a:lnTo>
                                <a:pt x="20089" y="998191"/>
                              </a:lnTo>
                              <a:lnTo>
                                <a:pt x="43326" y="1032614"/>
                              </a:lnTo>
                              <a:lnTo>
                                <a:pt x="73690" y="1060744"/>
                              </a:lnTo>
                              <a:lnTo>
                                <a:pt x="109931" y="1081330"/>
                              </a:lnTo>
                              <a:lnTo>
                                <a:pt x="150799" y="1093120"/>
                              </a:lnTo>
                              <a:lnTo>
                                <a:pt x="179997" y="1095476"/>
                              </a:lnTo>
                              <a:lnTo>
                                <a:pt x="6611302" y="1095476"/>
                              </a:lnTo>
                              <a:lnTo>
                                <a:pt x="6654555" y="1090244"/>
                              </a:lnTo>
                              <a:lnTo>
                                <a:pt x="6694018" y="1075384"/>
                              </a:lnTo>
                              <a:lnTo>
                                <a:pt x="6728439" y="1052144"/>
                              </a:lnTo>
                              <a:lnTo>
                                <a:pt x="6756568" y="1021777"/>
                              </a:lnTo>
                              <a:lnTo>
                                <a:pt x="6777153" y="985534"/>
                              </a:lnTo>
                              <a:lnTo>
                                <a:pt x="6788943" y="944665"/>
                              </a:lnTo>
                              <a:lnTo>
                                <a:pt x="6791299" y="915466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lnTo>
                                <a:pt x="179997" y="0"/>
                              </a:lnTo>
                              <a:close/>
                            </a:path>
                          </a:pathLst>
                        </a:custGeom>
                        <a:ln w="3594">
                          <a:solidFill>
                            <a:srgbClr val="4A78AD"/>
                          </a:solidFill>
                        </a:ln>
                      </wps:spPr>
                      <wps:txbx>
                        <w:txbxContent>
                          <w:p w14:paraId="1FDA31C7" w14:textId="77777777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4A78AD"/>
                                <w:sz w:val="26"/>
                                <w:szCs w:val="26"/>
                                <w:lang w:val="nl-NL" w:eastAsia="nl-NL" w:bidi="nl-NL"/>
                              </w:rPr>
                              <w:t>Objetivos correspondientes:</w:t>
                            </w:r>
                          </w:p>
                          <w:p w14:paraId="0AF92BB0" w14:textId="05C9611A" w:rsidR="0055026D" w:rsidRPr="00830882" w:rsidRDefault="00E840C8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Se identifica, reconoce, respeta y valora a cuidadores.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2516443" id="_x0000_s1073" style="width:534.75pt;height:86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096009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+tq/UgMAALoJAAAOAAAAZHJzL2Uyb0RvYy54bWysVttu5CgQfV9p/gH5fdKAuZhWOlGUKKuV&#13;&#10;RrMjzcwH0DZOW7KNF0h35++3wHY6mZHsaLUvNtiHQ9Wpoorr23PXoqNxvrH9LiNXOEOmL23V9E+7&#13;&#10;7OePx89FhnzQfaVb25td9mJ8dnvz6Y/r07A11B5sWxmHgKT329Owyw4hDNvNxpcH02l/ZQfTw8/a&#13;&#10;uk4HmLqnTeX0Cdi7dkMxFpuTddXgbGm8h68P48/sJvHXtSnD33XtTUDtLgPbQnq69NzH5+bmWm+f&#13;&#10;nB4OTTmZof+DFZ1uetj0lepBB42eXfMbVdeUznpbh6vSdhtb101pkg/gDcG/ePP9oAeTfAFx/PAq&#13;&#10;k///aMuvx+/DNwcynAa/9TCMXpxr18U32IfOSayXV7HMOaASPgqpSE55hkr4R7ASYH+Uc3NZXj77&#13;&#10;8KexiUofv/gwql3NI32YR+W5n4cOYhaj1aZohQxBtFyGIFr7MVqDDnFdtC8O0emNLYfJFKxSNDp7&#13;&#10;ND9sQoboCJFKKZmh2Ruw9QJp+3fQXMhcJSinOZk8mzHze0i0SlIJQgArpKSii1hBC84SluX5Cm/O&#13;&#10;gDhhZS5UschLGGEjL8RCsWUjaM5HewnHBVl2Dk5NDHCBwbVFC0agIpwJsQgEPScsLyRli1gQtBij&#13;&#10;oFRB1LKpoCgVo7kYRmSZOmo6OYcFlqDemL1zbOf3GOOoKoQraQGa5eDCIpxjyLUJDgvpCvySmLAR&#13;&#10;Z3JZQSEIyTGd6T+A54zPIccK0xVnhVAMEyjd6WhLnhfL4ghJCzadFoI5jam4pI6QXHAx81MipVzB&#13;&#10;S0l4nuxRBef5Gn1RKDbBGaQjX2FXhE7B+kD6xsI3wz9wLIQsBJ59haLCl3NYgKcUj6ce6kqxZjqT&#13;&#10;aiKHyiLWuIkUeNQFastK9REC0lxMSQbVZS0lGWZTbYXysga+5O+HD8avwLK13oxZFvtA6jyvvQEq&#13;&#10;+9vu0/axTeRcsdQXvG2b6rFp29gavHva37cOHTV0HXYni7uHKV3ewICv7WGLS5eMo3Den1FTwbIk&#13;&#10;fPy0t9XLN4dOcKXYZf6fZ+1Mhtq/eujZcCqgiEJbezdz72b7dzMX2nubbi7J0OHuOdjHJrbRZMi4&#13;&#10;1zSBC0KSYLrMxBvI23lCXa5cN/8CAAD//wMAUEsDBBQABgAIAAAAIQBCg7oQ4AAAAAsBAAAPAAAA&#13;&#10;ZHJzL2Rvd25yZXYueG1sTI9BT8MwDIXvSPyHyEjcWLqydaxrOsEA7bATG4hr1pi2WuNUTdqVf4/H&#13;&#10;BS5Ptp78/L5sPdpGDNj52pGC6SQCgVQ4U1Op4P3wevcAwgdNRjeOUME3eljn11eZTo070xsO+1AK&#13;&#10;DiGfagVVCG0qpS8qtNpPXIvE3pfrrA68dqU0nT5zuG1kHEWJtLom/lDpFjcVFqd9bxXs4m1D0/nL&#13;&#10;5mP2NNudhuLe98tPpW5vxucVy+MKRMAx/F3AhYH7Q87Fjq4n40WjgGnCr168KFnOQRx5WsQJyDyT&#13;&#10;/xnyHwAAAP//AwBQSwECLQAUAAYACAAAACEAtoM4kv4AAADhAQAAEwAAAAAAAAAAAAAAAAAAAAAA&#13;&#10;W0NvbnRlbnRfVHlwZXNdLnhtbFBLAQItABQABgAIAAAAIQA4/SH/1gAAAJQBAAALAAAAAAAAAAAA&#13;&#10;AAAAAC8BAABfcmVscy8ucmVsc1BLAQItABQABgAIAAAAIQAr+tq/UgMAALoJAAAOAAAAAAAAAAAA&#13;&#10;AAAAAC4CAABkcnMvZTJvRG9jLnhtbFBLAQItABQABgAIAAAAIQBCg7oQ4AAAAAsBAAAPAAAAAAAA&#13;&#10;AAAAAAAAAKwFAABkcnMvZG93bnJldi54bWxQSwUGAAAAAAQABADzAAAAuQYAAAAA&#13;&#10;" adj="-11796480,,5400" path="m179997,l136739,5231,97275,20092,62854,43331,34727,73698,14144,109942,2355,150811,,180009,,915466r5230,43258l20089,998191r23237,34423l73690,1060744r36241,20586l150799,1093120r29198,2356l6611302,1095476r43253,-5232l6694018,1075384r34421,-23240l6756568,1021777r20585,-36243l6788943,944665r2356,-29199l6791299,180009r-5231,-43258l6771207,97285,6747968,62861,6717603,34731,6681362,14146,6640497,2356,6611302,,179997,xe" filled="f" strokecolor="#4a78ad" strokeweight=".09983mm">
                <v:stroke joinstyle="miter"/>
                <v:formulas/>
                <v:path arrowok="t" o:connecttype="custom" textboxrect="0,0,6791325,1096009"/>
                <v:textbox style="mso-fit-shape-to-text:t" inset="4mm,4mm,4mm,4mm">
                  <w:txbxContent>
                    <w:p w14:paraId="1FDA31C7" w14:textId="77777777" w:rsidR="00E840C8" w:rsidRPr="00E840C8" w:rsidRDefault="00E840C8" w:rsidP="00E840C8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4A78AD"/>
                          <w:sz w:val="26"/>
                          <w:szCs w:val="26"/>
                          <w:lang w:val="nl-NL" w:eastAsia="nl-NL" w:bidi="nl-NL"/>
                        </w:rPr>
                        <w:t>Objetivos correspondientes:</w:t>
                      </w:r>
                    </w:p>
                    <w:p w14:paraId="0AF92BB0" w14:textId="05C9611A" w:rsidR="0055026D" w:rsidRPr="00830882" w:rsidRDefault="00E840C8" w:rsidP="00E840C8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Se identifica, reconoce, respeta y valora a cuidadores.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FE404FC" w14:textId="77777777" w:rsidR="0055026D" w:rsidRDefault="0055026D" w:rsidP="0055026D">
      <w:pPr>
        <w:adjustRightInd w:val="0"/>
        <w:snapToGrid w:val="0"/>
        <w:spacing w:afterLines="100" w:after="240"/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5836441" wp14:editId="1EBCB0B8">
                <wp:extent cx="6791325" cy="1348740"/>
                <wp:effectExtent l="0" t="0" r="9525" b="8255"/>
                <wp:docPr id="45" name="objec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348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91325" h="1348740">
                              <a:moveTo>
                                <a:pt x="6611302" y="0"/>
                              </a:moveTo>
                              <a:lnTo>
                                <a:pt x="179997" y="0"/>
                              </a:lnTo>
                              <a:lnTo>
                                <a:pt x="165233" y="596"/>
                              </a:lnTo>
                              <a:lnTo>
                                <a:pt x="123101" y="9177"/>
                              </a:lnTo>
                              <a:lnTo>
                                <a:pt x="85179" y="26969"/>
                              </a:lnTo>
                              <a:lnTo>
                                <a:pt x="52717" y="52724"/>
                              </a:lnTo>
                              <a:lnTo>
                                <a:pt x="26966" y="85188"/>
                              </a:lnTo>
                              <a:lnTo>
                                <a:pt x="9175" y="123113"/>
                              </a:lnTo>
                              <a:lnTo>
                                <a:pt x="596" y="165246"/>
                              </a:lnTo>
                              <a:lnTo>
                                <a:pt x="0" y="180009"/>
                              </a:lnTo>
                              <a:lnTo>
                                <a:pt x="0" y="1168133"/>
                              </a:lnTo>
                              <a:lnTo>
                                <a:pt x="5230" y="1211390"/>
                              </a:lnTo>
                              <a:lnTo>
                                <a:pt x="20089" y="1250854"/>
                              </a:lnTo>
                              <a:lnTo>
                                <a:pt x="43326" y="1285275"/>
                              </a:lnTo>
                              <a:lnTo>
                                <a:pt x="73690" y="1313403"/>
                              </a:lnTo>
                              <a:lnTo>
                                <a:pt x="109931" y="1333986"/>
                              </a:lnTo>
                              <a:lnTo>
                                <a:pt x="150799" y="1345774"/>
                              </a:lnTo>
                              <a:lnTo>
                                <a:pt x="179997" y="1348130"/>
                              </a:lnTo>
                              <a:lnTo>
                                <a:pt x="6611302" y="1348130"/>
                              </a:lnTo>
                              <a:lnTo>
                                <a:pt x="6654555" y="1342899"/>
                              </a:lnTo>
                              <a:lnTo>
                                <a:pt x="6694018" y="1328040"/>
                              </a:lnTo>
                              <a:lnTo>
                                <a:pt x="6728439" y="1304803"/>
                              </a:lnTo>
                              <a:lnTo>
                                <a:pt x="6756568" y="1274439"/>
                              </a:lnTo>
                              <a:lnTo>
                                <a:pt x="6777153" y="1238198"/>
                              </a:lnTo>
                              <a:lnTo>
                                <a:pt x="6788943" y="1197331"/>
                              </a:lnTo>
                              <a:lnTo>
                                <a:pt x="6791299" y="1168133"/>
                              </a:lnTo>
                              <a:lnTo>
                                <a:pt x="6791299" y="180009"/>
                              </a:lnTo>
                              <a:lnTo>
                                <a:pt x="6786068" y="136751"/>
                              </a:lnTo>
                              <a:lnTo>
                                <a:pt x="6771207" y="97285"/>
                              </a:lnTo>
                              <a:lnTo>
                                <a:pt x="6747968" y="62861"/>
                              </a:lnTo>
                              <a:lnTo>
                                <a:pt x="6717603" y="34731"/>
                              </a:lnTo>
                              <a:lnTo>
                                <a:pt x="6681362" y="14146"/>
                              </a:lnTo>
                              <a:lnTo>
                                <a:pt x="6640497" y="2356"/>
                              </a:lnTo>
                              <a:lnTo>
                                <a:pt x="66113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6EDED"/>
                        </a:solidFill>
                      </wps:spPr>
                      <wps:txbx>
                        <w:txbxContent>
                          <w:p w14:paraId="5879C20C" w14:textId="77777777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sz w:val="26"/>
                                <w:szCs w:val="26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es-ES" w:eastAsia="pt-PT" w:bidi="pt-PT"/>
                              </w:rPr>
                              <w:t xml:space="preserve">Áreas 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sz w:val="26"/>
                                <w:szCs w:val="26"/>
                                <w:lang w:val="nl-NL" w:eastAsia="nl-NL" w:bidi="nl-NL"/>
                              </w:rPr>
                              <w:t>prioritarias</w:t>
                            </w:r>
                          </w:p>
                          <w:p w14:paraId="52161FD3" w14:textId="079906F1" w:rsidR="00E840C8" w:rsidRPr="00E840C8" w:rsidRDefault="00E840C8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1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El gobierno, la comunidad y los servicios distinguen y valoran a cuidadores, reconocen su experiencia y contribución, y crean un entorno que les permita ser identificados lo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más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temprano</w:t>
                            </w:r>
                            <w:r w:rsidR="00767F6A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 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posible.</w:t>
                            </w:r>
                          </w:p>
                          <w:p w14:paraId="0C2AB589" w14:textId="5214E890" w:rsidR="0055026D" w:rsidRPr="00830882" w:rsidRDefault="00E840C8" w:rsidP="00E840C8">
                            <w:pPr>
                              <w:adjustRightInd w:val="0"/>
                              <w:snapToGrid w:val="0"/>
                              <w:spacing w:afterLines="50" w:after="120"/>
                              <w:ind w:left="449" w:hangingChars="200" w:hanging="449"/>
                              <w:rPr>
                                <w:rFonts w:eastAsia="Arial" w:cs="Arial"/>
                                <w:snapToGrid w:val="0"/>
                                <w:lang w:val="nl-NL" w:eastAsia="nl-NL" w:bidi="nl-NL"/>
                              </w:rPr>
                            </w:pP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6</w:t>
                            </w:r>
                            <w:r w:rsidRPr="00E840C8">
                              <w:rPr>
                                <w:rFonts w:eastAsia="Arial" w:cs="Arial"/>
                                <w:b/>
                                <w:bCs/>
                                <w:snapToGrid w:val="0"/>
                                <w:lang w:val="nl-NL" w:eastAsia="nl-NL" w:bidi="nl-NL"/>
                              </w:rPr>
                              <w:tab/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 xml:space="preserve">Construcción de una base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es-ES" w:eastAsia="pt-PT" w:bidi="pt-PT"/>
                              </w:rPr>
                              <w:t xml:space="preserve">empírica </w:t>
                            </w:r>
                            <w:r w:rsidRPr="00E840C8">
                              <w:rPr>
                                <w:rFonts w:eastAsia="Arial" w:cs="Arial"/>
                                <w:snapToGrid w:val="0"/>
                                <w:color w:val="000000"/>
                                <w:lang w:val="nl-NL" w:eastAsia="nl-NL" w:bidi="nl-NL"/>
                              </w:rPr>
                              <w:t>sólida acerca de cuidadores para comprender mejor quiénes son, incluyendo su diversidad, sus experiencias, lo que les facilita su labor y por qué.</w:t>
                            </w:r>
                          </w:p>
                        </w:txbxContent>
                      </wps:txbx>
                      <wps:bodyPr wrap="square" lIns="144000" tIns="144000" rIns="144000" bIns="144000" rtlCol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5836441" id="_x0000_s1074" style="width:534.75pt;height:106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6791325,134874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SsWuYQMAANQJAAAOAAAAZHJzL2Uyb0RvYy54bWysVtuO2zYQfS/QfxD03hVv4sVYb1Bkd4sC&#13;&#10;RRMg6QfIErUWIIkqybW9f98hJdneFKCDIC8iKR0Nz5wZzvD+w2nos4O2rjPjNsd3KM/0WJumG1+2&#13;&#10;+T9fn3+TeeZ8NTZVb0a9zd+0yz88/PrL/XHaaGL2pm+0zcDI6DbHaZvvvZ82ReHqvR4qd2cmPcLH&#13;&#10;1tih8rC0L0VjqyNYH/qCIMSLo7HNZE2tnYO3j/PH/CHab1td+09t67TP+m0O3Hx82vjchWfxcF9t&#13;&#10;Xmw17bt6oVH9AIuh6kbY9GzqsfJV9mq7/5kautoaZ1p/V5uhMG3b1Tr6AN5g9I03X/bVpKMvII6b&#13;&#10;zjK5n2e2/vvwZfpsQYbj5DYOpsGLU2uHMAK/7BTFejuLpU8+q+ElFwpTUuZZDd8wZVKwKGdx+b1+&#13;&#10;df4PbaKp6vCX87PazTqr9uusPo3r1ELMQrT6GC2fZxAtm2cQrd0crany4b/AL0yz4xWX/YVK+D6Y&#13;&#10;g/5qItIHRzjHmCKSZ6s7QPaC6cdrLBZKKfEOugLWcYpGMS8JpRFYKh44gtUVso4LlFCMcIQqLEQS&#13;&#10;K0tgEKGEK66S2JIIPFOFGWFJbLDGo13YQcokFkhCgEN8gTimSWzwPUJBDpaWAQ5isCkRQmm/FiDm&#13;&#10;EoPCKWUhBAuYAFG1ZuIq/zrOYYDCIWdpMSmRLNOCMUrJ4hqRoG+ZJCIoh92jfxROBUrTxkgpOicE&#13;&#10;eEiVTAuHSwRZuVhnpRBp5lcpHA4opH6S+vXp+D58ycpySRDKiARqqRhxrhjC0BBiwSASnQvGGp51&#13;&#10;nMPEBZGMru4iJm+IyUXJS77YJ4KFf5N8hBC4nE8uJLjEKn0auJBSsQWPlaAQubR9hckaru/I4VBR&#13;&#10;z/jbhwPocLS6S8H5W2wEJmiuEgqUTacxF0yoxTgnkt+yjQWH6ITIUiZu6RKOM5+rMGb4RrHgnCG2&#13;&#10;FGJCy/QBuU7hb5O97o3Tc7xC34hl+txLoGRfdytn+q557vo+9A5nX3Yfe5sdKmhLT/zp8elxifsV&#13;&#10;rLj0zzDzp90p65ptzkjAhlc707x9ttkRLhvb3P37WlmdZ/2fI3RzzBjUQmh471b23Wr3bmV9/9HE&#13;&#10;O01kOP3+6s1zFxpsJDLvtSzg6hCdXa454W5yvY6oy2Xs4T8AAAD//wMAUEsDBBQABgAIAAAAIQCh&#13;&#10;jf6v4QAAAAsBAAAPAAAAZHJzL2Rvd25yZXYueG1sTI9BS8NAEIXvgv9hGcGLtJsGW9o0kyKK4E0a&#13;&#10;FdrbJjtmo9nZkN220V/v1oteHgyP9+Z9+Wa0nTjS4FvHCLNpAoK4drrlBuH15XGyBOGDYq06x4Tw&#13;&#10;RR42xeVFrjLtTrylYxkaEUvYZwrBhNBnUvrakFV+6nri6L27waoQz6GRelCnWG47mSbJQlrVcvxg&#13;&#10;VE/3hurP8mARqrkz1bIMZvu82zc3b08fe9p9I15fjQ/rKHdrEIHG8JeAM0PcD0UcVrkDay86hEgT&#13;&#10;fvXsJYvVHESFkM7SW5BFLv8zFD8AAAD//wMAUEsBAi0AFAAGAAgAAAAhALaDOJL+AAAA4QEAABMA&#13;&#10;AAAAAAAAAAAAAAAAAAAAAFtDb250ZW50X1R5cGVzXS54bWxQSwECLQAUAAYACAAAACEAOP0h/9YA&#13;&#10;AACUAQAACwAAAAAAAAAAAAAAAAAvAQAAX3JlbHMvLnJlbHNQSwECLQAUAAYACAAAACEAJ0rFrmED&#13;&#10;AADUCQAADgAAAAAAAAAAAAAAAAAuAgAAZHJzL2Uyb0RvYy54bWxQSwECLQAUAAYACAAAACEAoY3+&#13;&#10;r+EAAAALAQAADwAAAAAAAAAAAAAAAAC7BQAAZHJzL2Rvd25yZXYueG1sUEsFBgAAAAAEAAQA8wAA&#13;&#10;AMkGAAAAAA==&#13;&#10;" adj="-11796480,,5400" path="m6611302,l179997,,165233,596,123101,9177,85179,26969,52717,52724,26966,85188,9175,123113,596,165246,,180009r,988124l5230,1211390r14859,39464l43326,1285275r30364,28128l109931,1333986r40868,11788l179997,1348130r6431305,l6654555,1342899r39463,-14859l6728439,1304803r28129,-30364l6777153,1238198r11790,-40867l6791299,1168133r,-988124l6786068,136751,6771207,97285,6747968,62861,6717603,34731,6681362,14146,6640497,2356,6611302,xe" fillcolor="#e6eded" stroked="f">
                <v:stroke joinstyle="miter"/>
                <v:formulas/>
                <v:path arrowok="t" o:connecttype="custom" textboxrect="0,0,6791325,1348740"/>
                <v:textbox style="mso-fit-shape-to-text:t" inset="4mm,4mm,4mm,4mm">
                  <w:txbxContent>
                    <w:p w14:paraId="5879C20C" w14:textId="77777777" w:rsidR="00E840C8" w:rsidRPr="00E840C8" w:rsidRDefault="00E840C8" w:rsidP="00E840C8">
                      <w:pPr>
                        <w:adjustRightInd w:val="0"/>
                        <w:snapToGrid w:val="0"/>
                        <w:spacing w:afterLines="50" w:after="120"/>
                        <w:rPr>
                          <w:rFonts w:eastAsia="Arial" w:cs="Arial"/>
                          <w:b/>
                          <w:bCs/>
                          <w:snapToGrid w:val="0"/>
                          <w:sz w:val="26"/>
                          <w:szCs w:val="26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es-ES" w:eastAsia="pt-PT" w:bidi="pt-PT"/>
                        </w:rPr>
                        <w:t xml:space="preserve">Áreas 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sz w:val="26"/>
                          <w:szCs w:val="26"/>
                          <w:lang w:val="nl-NL" w:eastAsia="nl-NL" w:bidi="nl-NL"/>
                        </w:rPr>
                        <w:t>prioritarias</w:t>
                      </w:r>
                    </w:p>
                    <w:p w14:paraId="52161FD3" w14:textId="079906F1" w:rsidR="00E840C8" w:rsidRPr="00E840C8" w:rsidRDefault="00E840C8" w:rsidP="00E840C8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1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El gobierno, la comunidad y los servicios distinguen y valoran a cuidadores, reconocen su experiencia y contribución, y crean un entorno que les permita ser identificados lo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más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temprano</w:t>
                      </w:r>
                      <w:r w:rsidR="00767F6A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 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posible.</w:t>
                      </w:r>
                    </w:p>
                    <w:p w14:paraId="0C2AB589" w14:textId="5214E890" w:rsidR="0055026D" w:rsidRPr="00830882" w:rsidRDefault="00E840C8" w:rsidP="00E840C8">
                      <w:pPr>
                        <w:adjustRightInd w:val="0"/>
                        <w:snapToGrid w:val="0"/>
                        <w:spacing w:afterLines="50" w:after="120"/>
                        <w:ind w:left="449" w:hangingChars="200" w:hanging="449"/>
                        <w:rPr>
                          <w:rFonts w:eastAsia="Arial" w:cs="Arial"/>
                          <w:snapToGrid w:val="0"/>
                          <w:lang w:val="nl-NL" w:eastAsia="nl-NL" w:bidi="nl-NL"/>
                        </w:rPr>
                      </w:pP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color w:val="000000"/>
                          <w:lang w:val="nl-NL" w:eastAsia="nl-NL" w:bidi="nl-NL"/>
                        </w:rPr>
                        <w:t>6</w:t>
                      </w:r>
                      <w:r w:rsidRPr="00E840C8">
                        <w:rPr>
                          <w:rFonts w:eastAsia="Arial" w:cs="Arial"/>
                          <w:b/>
                          <w:bCs/>
                          <w:snapToGrid w:val="0"/>
                          <w:lang w:val="nl-NL" w:eastAsia="nl-NL" w:bidi="nl-NL"/>
                        </w:rPr>
                        <w:tab/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 xml:space="preserve">Construcción de una base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es-ES" w:eastAsia="pt-PT" w:bidi="pt-PT"/>
                        </w:rPr>
                        <w:t xml:space="preserve">empírica </w:t>
                      </w:r>
                      <w:r w:rsidRPr="00E840C8">
                        <w:rPr>
                          <w:rFonts w:eastAsia="Arial" w:cs="Arial"/>
                          <w:snapToGrid w:val="0"/>
                          <w:color w:val="000000"/>
                          <w:lang w:val="nl-NL" w:eastAsia="nl-NL" w:bidi="nl-NL"/>
                        </w:rPr>
                        <w:t>sólida acerca de cuidadores para comprender mejor quiénes son, incluyendo su diversidad, sus experiencias, lo que les facilita su labor y por qué.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FB70F4" w14:textId="24F9666B" w:rsidR="0055026D" w:rsidRDefault="0055026D">
      <w:pPr>
        <w:rPr>
          <w:rFonts w:eastAsia="PMingLiU" w:cs="Arial"/>
          <w:b/>
          <w:bCs/>
          <w:snapToGrid w:val="0"/>
          <w:sz w:val="26"/>
          <w:szCs w:val="26"/>
          <w:lang w:eastAsia="zh-TW"/>
        </w:rPr>
      </w:pPr>
      <w:r>
        <w:rPr>
          <w:rFonts w:eastAsia="PMingLiU" w:cs="Arial"/>
          <w:b/>
          <w:bCs/>
          <w:snapToGrid w:val="0"/>
          <w:sz w:val="26"/>
          <w:szCs w:val="26"/>
          <w:lang w:eastAsia="zh-TW"/>
        </w:rPr>
        <w:br w:type="page"/>
      </w:r>
    </w:p>
    <w:p w14:paraId="63A7ADD2" w14:textId="32F566AA" w:rsidR="004A21CD" w:rsidRPr="00767F6A" w:rsidRDefault="00DA4EEC" w:rsidP="003E24C8">
      <w:pPr>
        <w:pStyle w:val="Heading1"/>
        <w:spacing w:after="360"/>
        <w:rPr>
          <w:b/>
          <w:bCs w:val="0"/>
          <w:lang w:val="es-ES"/>
        </w:rPr>
      </w:pPr>
      <w:bookmarkStart w:id="7" w:name="_Toc184480654"/>
      <w:r w:rsidRPr="00767F6A">
        <w:rPr>
          <w:b/>
          <w:bCs w:val="0"/>
          <w:lang w:val="es-ES"/>
        </w:rPr>
        <w:lastRenderedPageBreak/>
        <w:t>¿Cómo mediremos el progreso?</w:t>
      </w:r>
      <w:bookmarkEnd w:id="7"/>
    </w:p>
    <w:p w14:paraId="2EBC344D" w14:textId="59213468" w:rsidR="00396732" w:rsidRPr="00396732" w:rsidRDefault="00DA4EEC" w:rsidP="00396732">
      <w:pPr>
        <w:adjustRightInd w:val="0"/>
        <w:snapToGrid w:val="0"/>
        <w:spacing w:afterLines="50" w:after="120"/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</w:pPr>
      <w:r w:rsidRPr="00DA4EEC">
        <w:rPr>
          <w:rFonts w:eastAsia="Arial" w:cs="Arial"/>
          <w:b/>
          <w:bCs/>
          <w:snapToGrid w:val="0"/>
          <w:color w:val="4A78AD"/>
          <w:sz w:val="44"/>
          <w:szCs w:val="44"/>
          <w:lang w:val="nl-NL" w:eastAsia="nl-NL" w:bidi="nl-NL"/>
        </w:rPr>
        <w:t>Marco de evidencia</w:t>
      </w:r>
    </w:p>
    <w:p w14:paraId="052F40EC" w14:textId="6B6F3BF2" w:rsidR="00396732" w:rsidRPr="00B16785" w:rsidRDefault="00CA26C8" w:rsidP="00396732">
      <w:pPr>
        <w:adjustRightInd w:val="0"/>
        <w:snapToGrid w:val="0"/>
        <w:spacing w:afterLines="50" w:after="120"/>
        <w:rPr>
          <w:rFonts w:eastAsia="Arial" w:cs="Arial"/>
          <w:snapToGrid w:val="0"/>
          <w:lang w:val="nl-NL" w:eastAsia="nl-NL" w:bidi="nl-NL"/>
        </w:rPr>
      </w:pPr>
      <w:r w:rsidRPr="00B16785">
        <w:rPr>
          <w:rFonts w:eastAsia="Arial" w:cs="Arial"/>
          <w:snapToGrid w:val="0"/>
          <w:color w:val="000000"/>
          <w:lang w:val="nl-NL" w:eastAsia="nl-NL" w:bidi="nl-NL"/>
        </w:rPr>
        <w:t>Un marco sólido que alinee la información, la investigación y la evaluación es fundamental para el desarrollo, la implementación y el impacto de la Estrategia. Este Marco de evidencia será desarrollado por el Instituto australiano de estudios familiares (Australian Institute of Family Studies - AIFS) e incluirá:</w:t>
      </w:r>
    </w:p>
    <w:p w14:paraId="6164DAB7" w14:textId="4F68EC29" w:rsidR="0055026D" w:rsidRPr="0055026D" w:rsidRDefault="0068514A" w:rsidP="00C05CBD">
      <w:pPr>
        <w:adjustRightInd w:val="0"/>
        <w:snapToGrid w:val="0"/>
        <w:spacing w:beforeLines="150" w:before="360" w:afterLines="150" w:after="360"/>
        <w:rPr>
          <w:rFonts w:eastAsia="PMingLiU" w:cs="Arial"/>
          <w:snapToGrid w:val="0"/>
          <w:lang w:eastAsia="zh-TW"/>
        </w:rPr>
      </w:pP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0FECC82C" wp14:editId="47D448E7">
                <wp:simplePos x="0" y="0"/>
                <wp:positionH relativeFrom="margin">
                  <wp:posOffset>224717</wp:posOffset>
                </wp:positionH>
                <wp:positionV relativeFrom="paragraph">
                  <wp:posOffset>1344708</wp:posOffset>
                </wp:positionV>
                <wp:extent cx="6414170" cy="379730"/>
                <wp:effectExtent l="0" t="0" r="0" b="0"/>
                <wp:wrapNone/>
                <wp:docPr id="47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4170" cy="379730"/>
                          <a:chOff x="-147123" y="0"/>
                          <a:chExt cx="6414170" cy="379730"/>
                        </a:xfrm>
                      </wpg:grpSpPr>
                      <wps:wsp>
                        <wps:cNvPr id="48" name="object 21"/>
                        <wps:cNvSpPr txBox="1"/>
                        <wps:spPr>
                          <a:xfrm>
                            <a:off x="-147123" y="0"/>
                            <a:ext cx="1800860" cy="189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4D574C" w14:textId="3E095395" w:rsidR="0068514A" w:rsidRPr="00CA26C8" w:rsidRDefault="00CA26C8" w:rsidP="00396732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es-ES"/>
                                </w:rPr>
                              </w:pPr>
                              <w:r w:rsidRPr="00CA26C8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una teoría del cambio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49" name="object 22"/>
                        <wps:cNvSpPr txBox="1"/>
                        <wps:spPr>
                          <a:xfrm>
                            <a:off x="2147673" y="0"/>
                            <a:ext cx="1811020" cy="189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87359E" w14:textId="1E55D94C" w:rsidR="0068514A" w:rsidRPr="00396732" w:rsidRDefault="00CA26C8" w:rsidP="00396732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it-IT"/>
                                </w:rPr>
                              </w:pPr>
                              <w:r w:rsidRPr="00CA26C8">
                                <w:rPr>
                                  <w:sz w:val="26"/>
                                  <w:szCs w:val="26"/>
                                  <w:lang w:val="it-IT"/>
                                </w:rPr>
                                <w:t>un marco de resultados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  <wps:wsp>
                        <wps:cNvPr id="50" name="object 23"/>
                        <wps:cNvSpPr txBox="1"/>
                        <wps:spPr>
                          <a:xfrm>
                            <a:off x="4299817" y="0"/>
                            <a:ext cx="1967230" cy="379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532480" w14:textId="5A0A23C6" w:rsidR="0068514A" w:rsidRPr="00CA26C8" w:rsidRDefault="00CA26C8" w:rsidP="00CA26C8">
                              <w:pPr>
                                <w:jc w:val="center"/>
                                <w:rPr>
                                  <w:sz w:val="26"/>
                                  <w:szCs w:val="26"/>
                                  <w:lang w:val="es-ES"/>
                                </w:rPr>
                              </w:pPr>
                              <w:r w:rsidRPr="00CA26C8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un marco de seguimiento</w:t>
                              </w:r>
                              <w:r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 xml:space="preserve"> </w:t>
                              </w:r>
                              <w:r w:rsidRPr="00CA26C8">
                                <w:rPr>
                                  <w:sz w:val="26"/>
                                  <w:szCs w:val="26"/>
                                  <w:lang w:val="es-ES"/>
                                </w:rPr>
                                <w:t>y evaluación.</w:t>
                              </w:r>
                            </w:p>
                          </w:txbxContent>
                        </wps:txbx>
                        <wps:bodyPr vert="horz"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FECC82C" id="组合 46" o:spid="_x0000_s1075" style="position:absolute;margin-left:17.7pt;margin-top:105.9pt;width:505.05pt;height:29.9pt;z-index:251657216;mso-position-horizontal-relative:margin;mso-position-vertical-relative:text;mso-width-relative:margin" coordorigin="-1471" coordsize="64141,37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UjGnUgIAALUHAAAOAAAAZHJzL2Uyb0RvYy54bWzcVdtu1DAQfUfiHyy/d3PZNDdttgJKV0gI&#13;&#10;KhU+wOs4F5TExvZuUr6esbPJdpcKqYXywIvjSzxz5syZ8epqaBu0Z1LVvMuwt3AxYh3led2VGf76&#13;&#10;5eYixkhp0uWk4R3L8D1T+Gr9+tWqFynzecWbnEkERjqV9iLDldYidRxFK9YSteCCdXBYcNkSDUtZ&#13;&#10;OrkkPVhvG8d33dDpucyF5JQpBbvX4yFeW/tFwaj+XBSKadRkGLBpO0o7bs3orFckLSURVU0PMMgz&#13;&#10;ULSk7sDpbOqaaIJ2sv7FVFtTyRUv9ILy1uFFUVNmY4BoPPcsmo3kO2FjKdO+FDNNQO0ZT882Sz/t&#13;&#10;N1LciVsJTPSiBC7sysQyFLI1X0CJBkvZ/UwZGzSisBkGXuBFwCyFs2WURMsDp7QC4s21Cy+IPH+J&#13;&#10;0fEyrd7//rozOXdOIPUCRKKOPKg/4+GuIoJZelUKPNxKVOcZDkCxHWlBq3z7DfSDfM+oxPiGnwxT&#13;&#10;SA9vOUQ27yvYfISwRyKfaPNi143DA21enMThpXEyx01SIZXeMN4iM8mwBCRWYGT/Uenx1+kXuGfQ&#13;&#10;jSjMTA/bYYxlOUHf8vwekEOlgrGKyx8Y9aD6DKvvOyIZRs2HDug0JTJN5DTZThOpm3fcFpKJVok3&#13;&#10;O81vaovGuB19HNBAnkbSXj5hyXnC/CnqJybMB6mG0YlUjwnzPNd/+YQFE/T/OGGXQONphc0yfWLC&#13;&#10;Aj9JYi962FvmhCVh5EMzOmtMf73CbN0e1f+vK8w2SHgbbO84vGPm8Xm4thV5fG3XPwEAAP//AwBQ&#13;&#10;SwMEFAAGAAgAAAAhAGfiPHrmAAAAEAEAAA8AAABkcnMvZG93bnJldi54bWxMj09vwjAMxe+T9h0i&#13;&#10;T9ptpAHKptIUIfbnhJAGk6bdQmvaisapmtCWbz9z2i6WbD8/v1+6Gm0jeux87UiDmkQgkHJX1FRq&#13;&#10;+Dq8P72A8MFQYRpHqOGKHlbZ/V1qksIN9In9PpSCTcgnRkMVQptI6fMKrfET1yLx7uQ6awK3XSmL&#13;&#10;zgxsbhs5jaKFtKYm/lCZFjcV5uf9xWr4GMywnqm3fns+ba4/h3j3vVWo9ePD+Lrksl6CCDiGvwu4&#13;&#10;MXB+yDjY0V2o8KLRMIvnrNQwVYo5boJoHscgjjx6VguQWSr/g2S/AAAA//8DAFBLAQItABQABgAI&#13;&#10;AAAAIQC2gziS/gAAAOEBAAATAAAAAAAAAAAAAAAAAAAAAABbQ29udGVudF9UeXBlc10ueG1sUEsB&#13;&#10;Ai0AFAAGAAgAAAAhADj9If/WAAAAlAEAAAsAAAAAAAAAAAAAAAAALwEAAF9yZWxzLy5yZWxzUEsB&#13;&#10;Ai0AFAAGAAgAAAAhAGFSMadSAgAAtQcAAA4AAAAAAAAAAAAAAAAALgIAAGRycy9lMm9Eb2MueG1s&#13;&#10;UEsBAi0AFAAGAAgAAAAhAGfiPHrmAAAAEAEAAA8AAAAAAAAAAAAAAAAArAQAAGRycy9kb3ducmV2&#13;&#10;LnhtbFBLBQYAAAAABAAEAPMAAAC/BQAAAAA=&#13;&#10;">
                <v:shape id="object 21" o:spid="_x0000_s1076" type="#_x0000_t202" style="position:absolute;left:-1471;width:18008;height:18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ri9hxwAAAOAAAAAPAAAAZHJzL2Rvd25yZXYueG1sRI/BasJA&#13;&#10;EIbvBd9hGaGXoptIEY2uIlWh9Fb14m3IjkkwOxuy2yT16Z1DoZeBn+H/Zr71dnC16qgNlWcD6TQB&#13;&#10;RZx7W3Fh4HI+ThagQkS2WHsmA78UYLsZvawxs77nb+pOsVAC4ZChgTLGJtM65CU5DFPfEMvu5luH&#13;&#10;UWJbaNtiL3BX61mSzLXDiuVCiQ19lJTfTz/OwHw4NG9fS5r1j7zu+PpI00ipMa/jYb+SsVuBijTE&#13;&#10;/8Yf4tMaeJePRUhkQG+eAAAA//8DAFBLAQItABQABgAIAAAAIQDb4fbL7gAAAIUBAAATAAAAAAAA&#13;&#10;AAAAAAAAAAAAAABbQ29udGVudF9UeXBlc10ueG1sUEsBAi0AFAAGAAgAAAAhAFr0LFu/AAAAFQEA&#13;&#10;AAsAAAAAAAAAAAAAAAAAHwEAAF9yZWxzLy5yZWxzUEsBAi0AFAAGAAgAAAAhACeuL2H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2D4D574C" w14:textId="3E095395" w:rsidR="0068514A" w:rsidRPr="00CA26C8" w:rsidRDefault="00CA26C8" w:rsidP="00396732">
                        <w:pPr>
                          <w:jc w:val="center"/>
                          <w:rPr>
                            <w:sz w:val="26"/>
                            <w:szCs w:val="26"/>
                            <w:lang w:val="es-ES"/>
                          </w:rPr>
                        </w:pPr>
                        <w:r w:rsidRPr="00CA26C8">
                          <w:rPr>
                            <w:sz w:val="26"/>
                            <w:szCs w:val="26"/>
                            <w:lang w:val="es-ES"/>
                          </w:rPr>
                          <w:t>una teoría del cambio</w:t>
                        </w:r>
                      </w:p>
                    </w:txbxContent>
                  </v:textbox>
                </v:shape>
                <v:shape id="object 22" o:spid="_x0000_s1077" type="#_x0000_t202" style="position:absolute;left:21476;width:18110;height:18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4or6xwAAAOAAAAAPAAAAZHJzL2Rvd25yZXYueG1sRI9Ba8JA&#13;&#10;FITvBf/D8oReSt0kiDSJq4hWKN6qvfT2yL4modm3IbsmMb++Kwi9DAzDfMOst6NpRE+dqy0riBcR&#13;&#10;COLC6ppLBV+X4+sbCOeRNTaWScGNHGw3s6c1ZtoO/En92ZciQNhlqKDyvs2kdEVFBt3CtsQh+7Gd&#13;&#10;QR9sV0rd4RDgppFJFK2kwZrDQoUt7Ssqfs9Xo2A1vrcvp5SSYSqanr+nOPYUK/U8Hw95kF0OwtPo&#13;&#10;/xsPxIdWsEzhfiicAbn5AwAA//8DAFBLAQItABQABgAIAAAAIQDb4fbL7gAAAIUBAAATAAAAAAAA&#13;&#10;AAAAAAAAAAAAAABbQ29udGVudF9UeXBlc10ueG1sUEsBAi0AFAAGAAgAAAAhAFr0LFu/AAAAFQEA&#13;&#10;AAsAAAAAAAAAAAAAAAAAHwEAAF9yZWxzLy5yZWxzUEsBAi0AFAAGAAgAAAAhAEjiivrHAAAA4AAA&#13;&#10;AA8AAAAAAAAAAAAAAAAABwIAAGRycy9kb3ducmV2LnhtbFBLBQYAAAAAAwADALcAAAD7AgAAAAA=&#13;&#10;" filled="f" stroked="f">
                  <v:textbox style="mso-fit-shape-to-text:t" inset="0,0,0,0">
                    <w:txbxContent>
                      <w:p w14:paraId="1E87359E" w14:textId="1E55D94C" w:rsidR="0068514A" w:rsidRPr="00396732" w:rsidRDefault="00CA26C8" w:rsidP="00396732">
                        <w:pPr>
                          <w:jc w:val="center"/>
                          <w:rPr>
                            <w:sz w:val="26"/>
                            <w:szCs w:val="26"/>
                            <w:lang w:val="it-IT"/>
                          </w:rPr>
                        </w:pPr>
                        <w:r w:rsidRPr="00CA26C8">
                          <w:rPr>
                            <w:sz w:val="26"/>
                            <w:szCs w:val="26"/>
                            <w:lang w:val="it-IT"/>
                          </w:rPr>
                          <w:t>un marco de resultados</w:t>
                        </w:r>
                      </w:p>
                    </w:txbxContent>
                  </v:textbox>
                </v:shape>
                <v:shape id="object 23" o:spid="_x0000_s1078" type="#_x0000_t202" style="position:absolute;left:42998;width:19672;height:37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bW6xgAAAOAAAAAPAAAAZHJzL2Rvd25yZXYueG1sRI9Ba8JA&#13;&#10;EIXvBf/DMkIvRTcRKhpdRapC6a3qxduQHZNgdjZkt0nqr3cOhV4GHsP7Ht96O7haddSGyrOBdJqA&#13;&#10;Is69rbgwcDkfJwtQISJbrD2TgV8KsN2MXtaYWd/zN3WnWCiBcMjQQBljk2kd8pIchqlviOV3863D&#13;&#10;KLEttG2xF7ir9SxJ5tphxbJQYkMfJeX3048zMB8OzdvXkmb9I687vj7SNFJqzOt42K/k7FagIg3x&#13;&#10;v/GH+LQG3kVBhEQG9OYJAAD//wMAUEsBAi0AFAAGAAgAAAAhANvh9svuAAAAhQEAABMAAAAAAAAA&#13;&#10;AAAAAAAAAAAAAFtDb250ZW50X1R5cGVzXS54bWxQSwECLQAUAAYACAAAACEAWvQsW78AAAAVAQAA&#13;&#10;CwAAAAAAAAAAAAAAAAAfAQAAX3JlbHMvLnJlbHNQSwECLQAUAAYACAAAACEAXAG1usYAAADgAAAA&#13;&#10;DwAAAAAAAAAAAAAAAAAHAgAAZHJzL2Rvd25yZXYueG1sUEsFBgAAAAADAAMAtwAAAPoCAAAAAA==&#13;&#10;" filled="f" stroked="f">
                  <v:textbox style="mso-fit-shape-to-text:t" inset="0,0,0,0">
                    <w:txbxContent>
                      <w:p w14:paraId="35532480" w14:textId="5A0A23C6" w:rsidR="0068514A" w:rsidRPr="00CA26C8" w:rsidRDefault="00CA26C8" w:rsidP="00CA26C8">
                        <w:pPr>
                          <w:jc w:val="center"/>
                          <w:rPr>
                            <w:sz w:val="26"/>
                            <w:szCs w:val="26"/>
                            <w:lang w:val="es-ES"/>
                          </w:rPr>
                        </w:pPr>
                        <w:r w:rsidRPr="00CA26C8">
                          <w:rPr>
                            <w:sz w:val="26"/>
                            <w:szCs w:val="26"/>
                            <w:lang w:val="es-ES"/>
                          </w:rPr>
                          <w:t>un marco de seguimiento</w:t>
                        </w:r>
                        <w:r>
                          <w:rPr>
                            <w:sz w:val="26"/>
                            <w:szCs w:val="26"/>
                            <w:lang w:val="es-ES"/>
                          </w:rPr>
                          <w:t xml:space="preserve"> </w:t>
                        </w:r>
                        <w:r w:rsidRPr="00CA26C8">
                          <w:rPr>
                            <w:sz w:val="26"/>
                            <w:szCs w:val="26"/>
                            <w:lang w:val="es-ES"/>
                          </w:rPr>
                          <w:t>y evaluación.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5026D">
        <w:rPr>
          <w:noProof/>
          <w:lang w:eastAsia="zh-CN"/>
        </w:rPr>
        <w:drawing>
          <wp:inline distT="0" distB="0" distL="0" distR="0" wp14:anchorId="33B4120D" wp14:editId="35FD9964">
            <wp:extent cx="6693988" cy="1743607"/>
            <wp:effectExtent l="0" t="0" r="0" b="9525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FF290127-6DAB-49EE-A6BD-FC157BBE14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FF290127-6DAB-49EE-A6BD-FC157BBE14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93988" cy="174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85DDA" w14:textId="77777777" w:rsidR="00F8193B" w:rsidRPr="00B16785" w:rsidRDefault="00F8193B" w:rsidP="00F8193B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r w:rsidRPr="00B16785">
        <w:rPr>
          <w:rFonts w:eastAsia="Arial" w:cs="Arial"/>
          <w:snapToGrid w:val="0"/>
          <w:color w:val="000000"/>
          <w:lang w:val="nl-NL" w:eastAsia="nl-NL" w:bidi="nl-NL"/>
        </w:rPr>
        <w:t>Una teoría del cambio puede ayudar a responsabilizar a los propietarios de programas y a generar confianza en la Estrategia, identificando las acciones, procesos y condiciones necesarias para facilitar el cambio y lograr los resultados deseados.</w:t>
      </w:r>
    </w:p>
    <w:p w14:paraId="35C5383B" w14:textId="77777777" w:rsidR="00F8193B" w:rsidRPr="00B16785" w:rsidRDefault="00F8193B" w:rsidP="00F8193B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r w:rsidRPr="00B16785">
        <w:rPr>
          <w:rFonts w:eastAsia="Arial" w:cs="Arial"/>
          <w:snapToGrid w:val="0"/>
          <w:color w:val="000000"/>
          <w:lang w:val="nl-NL" w:eastAsia="nl-NL" w:bidi="nl-NL"/>
        </w:rPr>
        <w:t>Un marco de resultados especificará los indicadores de progreso y la medición de resultados que permitan evaluar los avances y el impacto de la Estrategia.</w:t>
      </w:r>
    </w:p>
    <w:p w14:paraId="6A0B0693" w14:textId="77777777" w:rsidR="00F8193B" w:rsidRPr="00B16785" w:rsidRDefault="00F8193B" w:rsidP="00F8193B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r w:rsidRPr="00B16785">
        <w:rPr>
          <w:rFonts w:eastAsia="Arial" w:cs="Arial"/>
          <w:snapToGrid w:val="0"/>
          <w:color w:val="000000"/>
          <w:lang w:val="nl-NL" w:eastAsia="nl-NL" w:bidi="nl-NL"/>
        </w:rPr>
        <w:t>Se elaborará un marco de evaluación que indique cómo se medirá el impacto de las acciones sobre la visión de la Estrategia.</w:t>
      </w:r>
    </w:p>
    <w:p w14:paraId="34119957" w14:textId="54AF9CC7" w:rsidR="00CE419E" w:rsidRDefault="00F8193B" w:rsidP="00F8193B">
      <w:pPr>
        <w:adjustRightInd w:val="0"/>
        <w:snapToGrid w:val="0"/>
        <w:spacing w:afterLines="50" w:after="120"/>
        <w:rPr>
          <w:rFonts w:eastAsia="Arial" w:cs="Arial"/>
          <w:snapToGrid w:val="0"/>
          <w:color w:val="000000"/>
          <w:lang w:val="nl-NL" w:eastAsia="nl-NL" w:bidi="nl-NL"/>
        </w:rPr>
      </w:pPr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Las actividades de evaluación serán tanto cuantitativas (por ejemplo, midiendo cambios en la participación laboral de cuidadores) como cualitativas (por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ejemplo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,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documentando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cambios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positivos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en las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vivencias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="00650B5F">
        <w:rPr>
          <w:rFonts w:eastAsia="Arial" w:cs="Arial"/>
          <w:snapToGrid w:val="0"/>
          <w:color w:val="000000"/>
          <w:lang w:val="nl-NL" w:eastAsia="nl-NL" w:bidi="nl-NL"/>
        </w:rPr>
        <w:t xml:space="preserve">   </w:t>
      </w:r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de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cuidadores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>).</w:t>
      </w:r>
      <w:r w:rsidR="00A178C0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Los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informes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de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evaluación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estarán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a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disposición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 xml:space="preserve"> del </w:t>
      </w:r>
      <w:proofErr w:type="spellStart"/>
      <w:r w:rsidRPr="00B16785">
        <w:rPr>
          <w:rFonts w:eastAsia="Arial" w:cs="Arial"/>
          <w:snapToGrid w:val="0"/>
          <w:color w:val="000000"/>
          <w:lang w:val="nl-NL" w:eastAsia="nl-NL" w:bidi="nl-NL"/>
        </w:rPr>
        <w:t>público</w:t>
      </w:r>
      <w:proofErr w:type="spellEnd"/>
      <w:r w:rsidRPr="00B16785">
        <w:rPr>
          <w:rFonts w:eastAsia="Arial" w:cs="Arial"/>
          <w:snapToGrid w:val="0"/>
          <w:color w:val="000000"/>
          <w:lang w:val="nl-NL" w:eastAsia="nl-NL" w:bidi="nl-NL"/>
        </w:rPr>
        <w:t>.</w:t>
      </w:r>
    </w:p>
    <w:p w14:paraId="59108C09" w14:textId="3AF04E63" w:rsidR="00A178C0" w:rsidRPr="00CE419E" w:rsidRDefault="00A178C0" w:rsidP="00F8193B">
      <w:pPr>
        <w:adjustRightInd w:val="0"/>
        <w:snapToGrid w:val="0"/>
        <w:spacing w:afterLines="50" w:after="120"/>
        <w:rPr>
          <w:rFonts w:eastAsia="Arial" w:cs="Arial"/>
          <w:snapToGrid w:val="0"/>
          <w:sz w:val="21"/>
          <w:szCs w:val="21"/>
          <w:lang w:val="nl-NL" w:eastAsia="nl-NL" w:bidi="nl-NL"/>
        </w:rPr>
      </w:pPr>
      <w:r>
        <w:rPr>
          <w:rFonts w:eastAsia="SimSun" w:cs="Arial"/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FACE0D5" wp14:editId="18639DAF">
                <wp:simplePos x="0" y="0"/>
                <wp:positionH relativeFrom="page">
                  <wp:posOffset>0</wp:posOffset>
                </wp:positionH>
                <wp:positionV relativeFrom="paragraph">
                  <wp:posOffset>292589</wp:posOffset>
                </wp:positionV>
                <wp:extent cx="7538085" cy="3835400"/>
                <wp:effectExtent l="0" t="0" r="5715" b="0"/>
                <wp:wrapNone/>
                <wp:docPr id="66" name="组合 66" descr="Image of a young man helping a young lady down the stairs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085" cy="3835400"/>
                          <a:chOff x="0" y="0"/>
                          <a:chExt cx="7538085" cy="3835400"/>
                        </a:xfrm>
                      </wpg:grpSpPr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085" cy="38354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8" name="组合 78"/>
                        <wpg:cNvGrpSpPr/>
                        <wpg:grpSpPr>
                          <a:xfrm>
                            <a:off x="435935" y="3540642"/>
                            <a:ext cx="6748145" cy="131445"/>
                            <a:chOff x="0" y="0"/>
                            <a:chExt cx="6748145" cy="131445"/>
                          </a:xfrm>
                        </wpg:grpSpPr>
                        <wps:wsp>
                          <wps:cNvPr id="79" name="object 19"/>
                          <wps:cNvSpPr txBox="1"/>
                          <wps:spPr>
                            <a:xfrm>
                              <a:off x="0" y="0"/>
                              <a:ext cx="2304415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C363BE" w14:textId="53B15FF5" w:rsidR="00264EC2" w:rsidRPr="001A2451" w:rsidRDefault="00EA370F" w:rsidP="00264EC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Estrategia</w:t>
                                </w:r>
                                <w:proofErr w:type="spellEnd"/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nacional</w:t>
                                </w:r>
                                <w:proofErr w:type="spellEnd"/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 xml:space="preserve"> de </w:t>
                                </w:r>
                                <w:proofErr w:type="spellStart"/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cuidadores</w:t>
                                </w:r>
                                <w:proofErr w:type="spellEnd"/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80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36ED07" w14:textId="51E1C84E" w:rsidR="00264EC2" w:rsidRPr="00264EC2" w:rsidRDefault="00264EC2" w:rsidP="00264EC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 w:rsidR="00427147"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17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ACE0D5" id="组合 66" o:spid="_x0000_s1079" alt="Image of a young man helping a young lady down the stairs" style="position:absolute;margin-left:0;margin-top:23.05pt;width:593.55pt;height:302pt;z-index:251683840;mso-position-horizontal-relative:page;mso-position-vertical-relative:text" coordsize="75380,383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9G91RSgMAAFwJAAAOAAAAZHJzL2Uyb0RvYy54bWzEVt1u0zAUvkfiHazc&#13;&#10;b0naNG2jtdPY2DQJQcXgARzHacyS2Nhu03KNBNxxz6Mg8TbTXoNjJ+nPyjQ6QFw0PXbs4+985zvH&#13;&#10;OTpeFDmaU6kYL0eOf+g5iJaEJ6ycjpy3b84PBg5SGpcJznlJR86SKud4/PTJUSUi2uEZzxMqETgp&#13;&#10;VVSJkZNpLSLXVSSjBVaHXNASXqZcFljDUE7dROIKvBe52/G80K24TITkhCoFs2f1S2ds/acpJfpV&#13;&#10;miqqUT5yAJu2T2mfsXm64yMcTSUWGSMNDPwIFAVmJRy6cnWGNUYzyXZcFYxIrniqDwkvXJ6mjFAb&#13;&#10;A0Tje3eiuZB8Jmws06iaihVNQO0dnh7tlrycX0hxJSYSmKjEFLiwIxPLIpWF+QeUaGEpW64oowuN&#13;&#10;CEz2e92BN+g5iMC77qDbC7yGVJIB8zv7SPb8gZ1ue7C7BUcwEsGv4QCsHQ4e1grs0jNJncZJ8Vs+&#13;&#10;CiyvZ+IA0iWwZjHLmV5a6UFiDKhyPmFkIusB0DmRiCUjJwwcVOICJH/z7cftl08IJoBis8Msqrdg&#13;&#10;E9ILTq4VKvlphsspPVECRAulZFa728vtcOu8OGfinOW5SZOxm8hA4HcE8gtyavGdcTIraKnrapI0&#13;&#10;hyB5qTImlINkRIuYQjTyMrGAcKS0pJpk5sAUDn4NYA3QjRcW5RqYCUGBvv5UUStdAGlS6QvKC2QM&#13;&#10;AAcYIBk4wvMXqkHTLmk4rAFYZIBnQ+m1uU5bH/pVnbbb7x9vvn5GMNFUxh6lEnR7wy4UhakJqIgw&#13;&#10;6BgnOGqrJuwHAz9oqsbv+gHYdsFDRXPPxhU32zVTCWiqqhUFjHZksVffuMqwoEC0cbvB2LBljMfv&#13;&#10;IBPIH9aM2UWmsyC9eMahV1gFmc37yKHT9YLA36FqFfG+alifbyy9iBe2XIOwBR3zZAmY4U4DaWVc&#13;&#10;fnBQBffDyFHvZ9g0j/yyBCLNZdIasjXi1pA6P+X2yjFpV+Jkpvk5s9o0x9ZngDbNADJUc/rPUzUA&#13;&#10;0LW4m1R1bK82ICCf26mqcbe9Ce6ItiVtrK5h35PNMPQ63rAuguZKaOXvB6HXAyzmzlir/6+ntP9/&#13;&#10;U7quRZtoe4XbTtl8bphvhM2xXbX+KBr/BAAA//8DAFBLAwQKAAAAAAAAACEAp6gIk3W9CQB1vQkA&#13;&#10;FAAAAGRycy9tZWRpYS9pbWFnZTEucG5niVBORw0KGgoAAAANSUhEUgAAA4oAAAHNCAIAAADXLRJS&#13;&#10;AAAAAXNSR0IArs4c6QAAAAlwSFlzAAAOxAAADsQBlSsOGwAA/7VJREFUeF7s/deTbOl63olV+ixv&#13;&#10;tu/u3b6Pg8cBDnDgSJDgABQJksGRODIzHFG60Sik/0ARutCNRiZCIRuhCF3oQjOKIEczE6AdDkE4&#13;&#10;4uDwEDgAjrft9+7tylelz9Lved5vrcyqWit7Z2GfRnMmV+eurspcuda3PvN+z/u8rnJ2dra0OBY9&#13;&#10;sOiBRQ8semDRA4seWPTAogcWPfDx6IHqx6MZi1YsemDRA4seWPTAogcWPbDogUUPLHpAPbCAp4t5&#13;&#10;sOiBRQ8semDRA4seWPTAogcWPfAx6oEFPP0YDcaiKYseWPTAogcWPbDogUUPLHpg0QMLeLqYA4se&#13;&#10;WPTAogcWPbDogUUPLHpg0QMfox5YwNOP0WAsmrLogUUPLHpg0QOLHlj0wKIHFj2wgKeLObDogUUP&#13;&#10;LHpg0QOLHlj0wKIHFj3wMeqBBTz9GA3GoimLHlj0wKIHFj2w6IFFDyx6YNEDC3i6mAOLHlj0wKIH&#13;&#10;Fj2w6IFFDyx6YNEDH6MeWMDTj9FgLJqy6IFFDyx6YNEDix5Y9MCiBxY9sICnizmw6IFFDyx6YNED&#13;&#10;ix5Y9MCiBxY98DHqgQU8/RgNxqIpix5Y9MCiBxY9sOiBRQ8semDRAwt4upgDix5Y9MCiBxY9sOiB&#13;&#10;RQ8semDRAx+jHljA04/RYCyasuiBRQ8semDRA4seWPTAogcWPbCAp4s5sOiBRQ8semDRA4seWPTA&#13;&#10;ogcWPfAx6oEFPP0YDcaiKYseWPTAogcWPbDogUUPLHpg0QMLeLqYA4seWPTAogcWPbDogUUPLHpg&#13;&#10;0QMfox5YwNOP0WAsmrLogUUPLHpg0QOLHlj0wKIHFj2wgKeLObDogUUPLHpg0QOLHlj0wKIHFj3w&#13;&#10;MeqBBTz9GA3GoimLHlj0wKIHFj2w6IFFDyx6YNEDC3i6mAOLHlj0wKIHFj2w6IFFDyx6YNEDH6Me&#13;&#10;WMDTj9FgLJqy6IFFDyx6YNEDix5Y9MCiBxY9sICnizmw6IFFDyx6YNEDix5Y9MCiBxY98DHqgQU8&#13;&#10;/RgNxqIpix5Y9MCiBxY9sOiBRQ8semDRAwt4upgDix5Y9MCiBxY9sOiBRQ8semDRAx+jHljA04/R&#13;&#10;YCyasuiBRQ8semDRA4seWPTAogcWPbCAp4s5sOiBRQ8semDRA4seWPTAogcWPfAx6oEFPP0YDcai&#13;&#10;KYseWPTAogcWPbDogUUPLHpg0QMLeLqYA4seWPTAogcWPbDogUUPLHpg0QMfox5YwNOP0WAsmrLo&#13;&#10;gUUPLHpg0QOLHlj0wKIHFj2wgKeLObDogUUPLHpg0QOLHlj0wKIHFj3wMeqBBTz9GA3GoimLHlj0&#13;&#10;wKIHFj2w6IFFDyx6YNEDC3i6mAOLHlj0wKIHFj2w6IFFDyx6YNEDH6MeWMDTj9FgLJqy6IFFDyx6&#13;&#10;YNEDix5Y9MCiBxY9sICnizmw6IFFDyx6YNEDix5Y9MCiBxY98DHqgQU8/RgNxqIpix5Y9MCiBxY9&#13;&#10;sOiBRQ8semDRA5Wzs7NFLyx6YNEDix74aHtgSuxkv84riSqVp2nyU530NBdanPPx7oF5p8/H+2nm&#13;&#10;a92f+yT/b3PnzzdUi7Ofvgcq4+Hg6c/2HPxzXwnlTTg7m7dxZzzOvN95+v76t+vMWRJmxmczum8h&#13;&#10;s/7tmgFP29oZ43o2HpddJdeE4xf/y5Fp9otm08UZxd9xcv4VfqlU/R8Q1Sg1/44+etrnWJy36IE/&#13;&#10;9x4oW0yVmfJYG5cOTfdKtcpf+ud1EofWhRfGD3o1nLHkOVid529VeN/F6vxzn29P04CrbNxX+c6M&#13;&#10;tgTWHPQ6T9PeP/M5ZYvkarjnwx5rjub+oFfvHE35SE59xrPoI2nzVW5ytedMs6Hky2XaT+FO8qGq&#13;&#10;0oz9Z/r+08Ar9p04ps0esTGcN4Scu8bULH8aLUQbXcKQ2aVjs/N2eH44MqgZLZjGkd644nYTaBoX&#13;&#10;yWFpfq2y3UxPXMHIoy/5mNwdcFqt6TBIjfcnl/FvU39WpvbueSbUf9sExDx984M6dzJBflB3yK57&#13;&#10;NTExf6ue8RPFMvRFmfzVqpZCLCxWQnzot8GsP8D5y5LiGA6HZ+PReXiqm06JikJ5Nn8nLr7xkfTA&#13;&#10;VdfEVb9X9lCoYP3O8bN65FI18Pw+cWFzK//W3OvqWXdPacfMbtkzlkTPang++ut8ZONR8mi6fzkG&#13;&#10;TBK04LvzTrynes4LJ/nuM24kGHb5YzGTf6bWnWuFAdsEkAcKjCPmcP4xQNPwlBPGE+g69mkZbNT+&#13;&#10;tCQSxe+YT8kvE5fNWn7pCTxQF+RC+oKbQMOWfOkx/3lHzqAmG3CtDkCtV2tmUhN/pN/YsvXnFJnr&#13;&#10;Hfzc8VR9qZOe6sQ/8wp7qon0Z77Lh16g7GE/wuY921sZyWVzI5vgH9oN5SdMT6rps2a2eu5Hyr+Q&#13;&#10;jUcsypjkaWnyP2wItXqddTCtn2rNCLTyX5r0AVv11cvDO3fTUl9ypfEIdDocDQde/r6BVMVzYndK&#13;&#10;MZxJCc8/Ih/Nspy/XX+mb1xlNP5MN/zz/HIpWHIvVLonB8+sdTPcWC/vDElKlJoCsd49s4Z9xBcq&#13;&#10;k14fcTOKbvcMBehHKxquJteecqVPnfahnGfJIOYiuPCWRfhrFq2RkY66WQ6ztJKrS6NxNDH2nXwQ&#13;&#10;tPZmzrskB6a2imhU8I7+ZzwXxnkuPhoZYWrDES6M74/GIwgZ9qNswzccDVZT4FHgNb4R/ZTaFy0u&#13;&#10;7jo3Y2qtZ1hCb9MCt0qjPxqpFdEzCYiaLGIHbjSb9UajXq9zD+4MTo0b6n8XxmOqEX7mH9gs/oFd&#13;&#10;uGQCFr1dNv3L2/bMW32l0IanXLZz9MT0qbp6usMzvtHMh537XhcQdS4BswvpDcHTao25X63W07rz&#13;&#10;nA/qNGdVc5A6LenyPkEEoE3O1ZteZ0s1pMRw2O/1zsHTMHdMXe68bHyWU+wHt3zn6o1nePLU5HyG&#13;&#10;V/2YXurCDD/XytDATg+ePLu2F67AZzkdP7ypHw2mnW8te8P+8Kb/+Z7xA2jgM73ks7vYeeR0sdeD&#13;&#10;QXzau2kJ+QoTnHhpGI2n5kEP0/DuvAAOKJhdK4G+cxA1fZadk29lgdQmj5YkQ+IhMx02g5lLMJLs&#13;&#10;OkMc002B2nanr4zHI29mwNNznRSsKgxnnS3r/HH+0aclklYR/0zLAkIv9jmbLJc1dDU85a5GqAag&#13;&#10;5/BFvV5rNFvNVgtbvzo7nmoCvacGZxoHn3daLV1++vbcYmV+qTe/TPkBCYwrUAnPtCVPu/aucNNs&#13;&#10;7eS3OOcs8nQXvErzknJXfIPyC06ZUM6fZEt6lfc4A+q00WhiQ/DyDIF0JmTKW1X8Xjx1MzEydZnJ&#13;&#10;ryI751QjAp6yaIld6XW7g343Y0+1OtPtYtH4yrEg/dv8K+PpxmVx1jPrgSuJoqusiwv+aNMP4MtV&#13;&#10;TvYePJOnmtm40ik5CwnMGbN0pd65+qOXLbLSJ/IXPuJGFjzeLDFUZPeZ0UMfdvqzfNgrO0xMGvEh&#13;&#10;zYkBhY2bU1B7FZX00vQtQ0ifO2btS5clBMhMDYQn8bbkQ2dBqRrgZWgsm2ZhZnfzfLEwuvubWOWT&#13;&#10;5f0MRDk+A/bxQbClgUNbjWa/1+31et4IAzrqF39Ygl80H9gXE2WZPWv2kJNu9TtTQCG1Ppo64bV0&#13;&#10;gdjaYlBo45AmBj71J2JJq/a0g0Ot1VutZrPVZqv2FzPc6/CpiBPR14SH00hMRsM8atlMv8p2epU9&#13;&#10;+Fkul3iWGS0vu9nMnijrofL3r/RMV17rH9K+mHfppHN/zPVgM5p3Ffa0pIum5mqMY1rK0VSvylpo&#13;&#10;ajVUs3a7Xqt7VVgi8G612qg3cHoRPD0/qOd6QMg0Ftp8QxWLCXiKBts9PUFWJAVV6ys5vOZXTCtP&#13;&#10;7biaEax0fK6yzuYa7D+Pk8uH4iqi6KpPMN98mF5aT3nHuMHsxV45enLvKS/34acVGxfp07m5hw+/&#13;&#10;V+EZV41+mPd2V1hk84/2vI16yvNTrMqls6/SwNn98Ey3GSDWfC2U2A309uHHZNmPq0Gezrd7zdCk&#13;&#10;Cm5fDbCXMFZx66ZElE8O1HhWHY/hNfPtJDYV7z6TPcYnGsQlL1AZxEU8ykQ/GgviGeX5H5eGGQ3T&#13;&#10;/RDTfAC5SnVzdRWzXbejXUcmQu0romQCFoL4pnopb6sY1HzDyPoka2F8c7ITph42sDa0LpBwaX6x&#13;&#10;2zJraST+BjxG8m+NjhMa5lNdHBppeXm5vbwsK38a+YC+6eC9sedE3CycGeJI7gBFg+En+ggkmHHz&#13;&#10;M91vn0ZruvDE/soz3AWfZvVd7PR5oVLRoF1+L7VkSi36sL2x5Lqz4Gl51ooyOVTeQZNlFZN5alSk&#13;&#10;JQJAWRS83UAhay83G02+4BVt8Iq6JnzaAMVOwVOukV02k91/Vng66J0eH/e6p3Ls8fK22WJ6Zwhn&#13;&#10;pBBjWo5PN15Pdda/vQ6AZY8300HrWXbdh/TvnOpKGuCnGrTJSR+q6VUOH7wz5zVLTy8BECHdi3vW&#13;&#10;OmLxCi37yozW6kIfwT6S0VFlLZkBpK4irZ/V8OTXKWyEJN7crZu1XIyNnl3bgwGc40iq+hQav9Sa&#13;&#10;guaPU3RQacsLHzlE/PSRvj/19sUrpmD04idKuDMxogJvgZprRpq52doY1OjTmA3YCYQbDsGiDlfg&#13;&#10;nxxI+VPveI848/MFZEwtSnSkrOdnGMd5sfPd3NoBDJ6ennAJwo44mwthKYzudMSuW579Px50XJW9&#13;&#10;b8qqHk+XTg3+duqBvbsGeszezXcyfy2uFZZ9wVMaY1yNDMfoXzFYNbKM7bBSYUtutdrr6+tESvEY&#13;&#10;IQ4c12VWN7bPKQg4ufMU91wwJPOjxqvsJFfQemcuiGcPT+eVrk+rH15aO89QcqRrBzzK1dULf87s&#13;&#10;x/MfzhJrJSJ06r6Xb1QqdhPTn624qW8GPK2HG3Zd6HQFw4EWdmYCwRUVdApwzeFpHhqVyapcREkS&#13;&#10;zCv8gxCtVZb6/e7p0WG3Azwd5fA0UkxxRracs6ipZ4pNLYmuss7mGOyP/tTSufKMkf2MJ5t3MiQp&#13;&#10;Py9+SDa54obE5K/s33/zmQzBTCySsyMXb+WxKBFFMwiNohZne+AzeZoPuciMmVL2RFcNuXnGjxMo&#13;&#10;p+Si5tDmOT5kP53vYrNubCZ0zsshIyVCJ7A2yfnsPtnlzm25hqd2rJzeDab/mGrFBFSVjG6+A5RM&#13;&#10;WNMfhZ9FW2MJhLXcp9ZGQzCaIamQpyJmBwNDUf4b9Xrd2IFD1Uj/8wrLeFY1NMRCNB6vzRSwX6kM&#13;&#10;CHhKWPDszvXrJIw5OjrissQciS49E3sam5wtiQGJzcnGTbH0cWlf10jQz5BxuPwt8jUnT3JEj4Uw&#13;&#10;Y08zxJyaFzFO9kA1daq9N9n3IXzhPo29fbLaFfqIGrm+voEjarvdJqSfjyPsIzwBJtuZ1N+sdwMF&#13;&#10;P9OtLvn8zbGaLkzPOb5ZduoV4OlkgC5fdP4OmiXey59vloi6Wq+kyZjJt2khOO+eWi49aVoKJSxs&#13;&#10;ZInVqlQWpzU/WapxVT9KwFOM+/q9CTpdXUUr403WhXVUxUs1dbQ4LdZceLfkgsriJC5+FZujc3RI&#13;&#10;X+33Tk8OD05Pj9GL8wXEmp7Kyxo34JW0w6uNYeG37En036ijnCX6CJ90XirIIzAvqI2ZX7oD+rPK&#13;&#10;7vvffUbDW9axQQGVdG45xza/MJwXv1z9uWfPlLJxmhNeXb15s78Z/kkXD+3sc4vqXAhdvl5gk2f1&#13;&#10;DAIZ815LJmFZudP3JCPPjdsl11mjWcJ+MsGd7wf5oxSOu4XuOQXsqR7b9uoy3SwmvwPV2W8Cf4oC&#13;&#10;rQ773U5HBOl4rIQupkZTuJCs27L755Ji8uxGeMFk8Fu2W+hPXcDkIsFFAN5Krc47g9Ho7q3bYNLD&#13;&#10;w8NBfwAPQ3t4nxh5bTURTZ/mi8WLVzh7ElH9vlpAwdTd4dAaaJlbGsFOuEpF3gdLmjbLc51Xk6Nt&#13;&#10;ZWTHUwYGOOpnps3iTSMQin4RSNUtq3ZfGINK14Co6xsY+qM3gmRVp8pxV63wjp39Ept3iYyaOmuO&#13;&#10;KXgls+NTTZynb0TZ5j0LRYW7RNGR9djT379885l5jdnNm+f2F89NK2J605lb5s0SauWSfzblWjTu&#13;&#10;mcEkFnQgu+xwfrdaw6Kq0my3VlfXcT+VVc/mkoCnrVarUW/Cos6Cp+F7Ov+8w5pCG5ALmPWP9vdO&#13;&#10;T47OxlPwNJgBrai05KP1z964/99EeFoywz86eDr/mphsOnMtz9gYig8v0srjd74+1xXnP3marJn/&#13;&#10;2/N840oLbZ4bTMRDqRAvIwwmDjhXuWHZEBYPrj0K5xU5YI5S08t0nqPppsCGzY9pZ21auTXb8z05&#13;&#10;XMp0zR+T2O6L9IpgU7J+WxuLNkUsOfGteU/o77zOEDglx3WRpcn+DWdDEI7ICX3XjJwfWEVZgoHz&#13;&#10;1dKbSWLozYv9UKADBEBKPJ3o4PHQlvlkkcv8QcVHDqFEbaGHHO3zD4p0MOCEymiQNpNz90uQK7mE&#13;&#10;RtelPUePopd3uCA308+Aq4Hd7Nxpc7nYR+bP87duNZqNg739TrertKK1Wg4aMJsP1fKp3XJCm5AH&#13;&#10;MajKnLHJu8u3Tsg140uXlgbcdBLs73OyTP58k06A/mF0YHa7/T5+sxGSzMP1e32apL+c8ZETgPD+&#13;&#10;sK68V9VKu728vb21trZO6+llNm6Noshih4vI3K+2icF2+FfmiZpRvBcRbMEaLJv8+VfnWesXiu7M&#13;&#10;89U5z71S82bd40pUwrymmiQSyrBUsdadtbpYGmroZ6i9JdK1nFKZsduWdZ/uUdQEvZ9UKS3T3LfJ&#13;&#10;alyIpSqaGpJreXl1bX0TY0EyZlgUMZ3hThuNNsvBBaU01zG95NeUSEh+2Mi+WU4bhYNb0XoaNWpn&#13;&#10;J8eg08f4nyLFBFlxVa9jsghVP9a+f3WbFLL1UQFK6a9zHgitKXf0p/1y2Y2udrXSeeIBm/+ZnvYp&#13;&#10;Lp1X1nul4xeS/+mPRJPMfKTKg+9/5emveNUz813+qhd4uu/NPR+f7rKXz4qNtnwmlQlDCZqr3rPg&#13;&#10;ezOg4fy3sZpb8kyl2/CHyPfyZ53dvmDjDLFsQpZ1Fg4vOLYApxlE1f+TY6XvNj0uMUyBv4zBAh0q&#13;&#10;VXXy10wNNKsGKBTzgI9mcKECLDZqG8IYyNmdMXXS1Jw2tVGYODB5RnrYI6YnDO36CevXhxmVjd4m&#13;&#10;esHQPsSleVJxmkauQoUJGXKburjCi74HF3s5dU6se+HSoA7VORN4mgYgNdvAlJ4R/pNBvPLCc7fb&#13;&#10;zcbe3h7wFAcAAGpkHFUn1NR72ffTXWI4qoHq/c8w3CPi9iH37RuQz7GkfABP+7YUpm0s0S1ppeBC&#13;&#10;5+4X+uz1BuBT/iSRDhvviK5KAlGzwqSqeFkPrngl4kJW1te2NjcxffIEjggD7Pqc8EU1w5mrGHk3&#13;&#10;RldN0Gn5ljVDCZx/oxPquMLueDV5klHbV/v2xW/N78ngqTl/fugZkHY0nG93jGcou+As0WqbeuHx&#13;&#10;DBG3xXFaBQFIjfdyAS2rglZDpboCOt3YAp5aUkg4OFtwnWApPFycDDjs+zjD8AXREPHgIR+4Zm3J&#13;&#10;ddfmOXDkETytnB0fHe49edg9obiPRJYs/lhgvO4lDFKufq1uP9EPtorV9BPMT9BYNM3ZD+rBciZo&#13;&#10;fiFQPgZBoM+/r88zqvm5pdN/xjyZN3WuJmpmUrvcyHjQygff/fKVHuDpv5TtiU//jSudGev5oxk+&#13;&#10;NvwZG0nhHMqY3WfZwA+RoXN1Y8SWlHwlQYnznwY+mykFZjxs8a0CjE13bu7gSBhq3D/g5rSfV1wr&#13;&#10;TeiJBiB6NKJncnJTee1txhXSChIiSUyhWMNHHPzdFVnbY4+IWwBPU7vzLSoNtq+XmYwTdegO5f7D&#13;&#10;ATAU7Dsa9PtyFJW3KNbpvtiMCGmSuVonuHi13nE+bWXIN5SdWDsxnvPkhX2nnjNENlKM1kdPaQMy&#13;&#10;V6hu8DPH3qSXzeI6J4OnIyHRpcrdF55rL7eAp6enp+xwBFmED4EY3ATsAvRnh/0UjP2F4aOFGU7N&#13;&#10;NlejGOsISe0QrAz2VO/mKzh5INivrsUN+oLvo15/cNqFM+UblWVynDZbkZGAXlNPxXVTZymWnyeq&#13;&#10;Neobm1s713ZWlle4OiPAjYPBNUSd/EtTO5O+Eyns38rVttI1Nv82FxBirkV7xZOf+U1svpjvKBQp&#13;&#10;T3OJYplyJT3ZWmLxPWcwpF6NxV+7mltCGUzP6fR85WZtZQDFrAqeVmviTjd38GMJXyAmHu9jUsAn&#13;&#10;FXiqgmpk7Pd0lFVhUhgON209SIUFLc1xvhHkJoisWmV8fLi3++hBB3gqo5OWHfaLYE9jf4hX2pkl&#13;&#10;P+e70dNMicJzIonBXIeV+LkXx4wbXWFdlDd4auQunfQsUUW+wxY1ZUbvhGo01yEzb8kwRfLDyr1v&#13;&#10;f2muK85/chYuMf835/3GR2YeswNf6VE8VwISzb9mZnTCLHg6b9/lEqToi1G98vIh8SM+q+wo/6hk&#13;&#10;9844yAQPAgAFCDKqLFQfg41MuEz/99ekm2ESs9NkGHATJDUqEY1gHi2ZvQytfAi7JubSJ3FB5bZ2&#13;&#10;JPh4CDRMMDSwbchgNgtHJATKdMy8OVDe4Jdep6PPZA0jlEk/xYCOh3wpJa5W/+my7kejNPdPPHoq&#13;&#10;5JmGIMJjiw4BslEMU2yu7hOBRqJ3bRD3JuF170gzfZ5tqIan1SqtrdbrfPLiS8+vrq3t7T45PjkF&#13;&#10;mzaa9YhDMgGzBJsqkBtdGoeuTM+p9nfewim3nngSmeZxJ7Xrato8xrXqGb6tlCQ1bo7EAhYZ+q2m&#13;&#10;8GSx2rxgT49PO8enXUp8s+VurK4q8mkMsUqfyi+WK6uFtnjyEzaaFq2urgJPNzY24ZJMhRueuouj&#13;&#10;n6O4TuqqadY0e45wBSjp8uItMDlwzLcGP1r29CrwufR55uXe4kIzxFepQCmnjzTucx5eIMXfygXK&#13;&#10;5UvOUMivAk+T8Lp0n7R4tLAmO2gSqI4XXGKSK0BqdX1ze+ca8JQ/5T4uiYd+i+/pMvFSlJSyGUhC&#13;&#10;T1pxpnZbPFhbnwlPyygxfE/puurSGO708YN7nZMjfrfcDHiqVl8y7ktQfmQGgiuwp1r984Pnj4g9&#13;&#10;1R5TPr+fKa2att2iu81Y6XOzpxFeV9ZyS4fKe9/4gzkX9bynf0ScQKzcZ6tGlD2qHqlsrpTM76RF&#13;&#10;zu0SOqu3ryINSx/JDSyd5QVbSdCK5V+Ztf2UzfJ0G5uG8z0MgIKrk2b/RLfNcKF3WVBjakcGlMzk&#13;&#10;Ud+Il94ylxbyWIAE1MI3wtsyeZ3G7QxOUxFRY8PAsIh2IVS+mOKmJIbtdiA0ZApy2O11Ec3Qo1Ck&#13;&#10;UHwc0KTsBwFbp1Mc+E7CYSQRPYd60h8C4UGiXhirAHAzRNQ0e5oPGJtI1JCJmwZw94MkbOkL2lAI&#13;&#10;PLVxn79ffvnFra3Nx0+eHJ0cE7mPNd0ZnUYY2fkm9v2MUJ5+BtYEsDV7jGw5GhNrlGiSYDLQMqX3&#13;&#10;lyOwXF3le2pU6j5R6FWmLNltQyMAMwNv2u32Tnu9fo+32VTxulM2cikDUKqRGcDZW/04BHgNGeh6&#13;&#10;swlC3djcWF1fb1NWqm7vYydwjR4G1SpzVlIdE3ZVj8R8yABrYbfP0FHnRmwOM5ybuplXGMf56oGr&#13;&#10;fbP4W1Dm815O3T+/tJ6hDF9FGOZWlYLWl8FGT+sSOXmVNsywPyUJG+aOkLYxMb2O5YqDolhfxz4g&#13;&#10;eLoqr3nC51lQctGu43vdaq9EZn45cKOTK7NxEiCkUE6a8NXgKU5Qcu4f7T959PD++92TQ2eZVqQm&#13;&#10;K9yXzufyZDnbseAjmuNXUH7mXrPZtCm815WvVrKUZnXdFR521oIVi1a80cwYPMn3OaUA55dplXGj&#13;&#10;yjtf/b05rznv6Rd34Xm///Tnz6I0n/4qT3HmNNp4itOTVLnC+M24uBmr8vkwtxAI/Fx8FDtWhsAs&#13;&#10;1+lK+Qz52JXRUYaImQhzlkvvE/CCKqc5daQrJJwqdtJ4MdLOiwtEgI56FITm2zY75XSB1jlmdaS5&#13;&#10;knxCDDZcXoW4b8ANJi9YOFN8KQ1RoDgn3uSbcheQgR6LPb6QgFEg6GA0Bjh1uEfE1+vgPfONtBj0&#13;&#10;Y2QpeRXmnqyyUmnkvqqGBnqOzuCV1C9nzi8dp8mESLJCggYomfmWaUcBBQpSB8fqFqppzsmvCCTS&#13;&#10;eaMHvPrqizdvXH/0+PH+4YGqJkKpGjTzuNqDhW8SdAvC2Y2sDkF6qv09URWDYPU+K+2iwbVMlKqj&#13;&#10;xL6INnWqfQxDOWQPqKquA+DjNsrmSld26W0G90xvdrvDw8PuykoLxKmnwPbP6AjYK3urfFUVCCXW&#13;&#10;WG2t1VbWVja3tjc219qthoo9OhiLceRO2rqd8SBTjcKan6NTPdfci0m877wA0NrXFe70tALo/OJ5&#13;&#10;pne6QrzLLPRX/kSl1qcrQF0PeRmgnLHVln1kOTE/g2tt8fITI2t8rcB2Fojh0Wnk561EAX+VRmtT&#13;&#10;5On15RXgqWQPYivY03Z7FXiK/qZFxiIyezox7qeQ0WTcfwqJcu6Uirxy+O7wycP7H7z/LvBUS41F&#13;&#10;PhxSJyD2EiNUPRrINfTqiSC6yqSd4zu+2bxgaaYmOmtOlt7omSJUKeDlwzT3xJvRm+WU5kyFcs4O&#13;&#10;18T3nlLWEonDt//kt+cY9qucGovrBy53J1viVRo533e83c43KdNgzC+/Zk6j8qGdlx6R254CLwtv&#13;&#10;V/a+oz9LvzKL7S+bDnExizVtYAKRsuwCYQA+FtfaUJKbaObBmCWfH0US0KAtzwhyH3ZAkQEv2fxt&#13;&#10;ERNmgWfrDYa8FEDQbC2vrKysrbYabc7s0Qli6wRQw+gLNct1uSRopt/ty36mPE8Gpg6qVzDTGXdR&#13;&#10;Mfpoe4DKgKS2+Mcek94JLGfpfV4lyCkSUb4R/x77fnRWwHSXGP2QIxsuf0ObGSFVurtGKxnQw76v&#13;&#10;cIbU46BOgBqxR8BT3nv99Zefe+7Oo0ePdvd2lXaqEYzIGT0RKfHjlRB3/ALHWQV/ksjGT5fUp+yp&#13;&#10;/ESAU+Apu6ig5nCgd0RkarzdHtzhBExz9pR3nLu0QswYxn2pK5BAaAOD8e7+SaNepfgqJyiMzqmn&#13;&#10;Qp1R1IaCRqoVYvatWjVazbUNXPQ21tdWGnynIYunEnPB18KwRiGuCD2Ztvx7DGYwjTNg2dyYls1e&#13;&#10;5tAPHdwPG/yn+XzCET/N2R9+zlPMyYsXuRqAiAldLKOuwMV6VRVfrZzbLadIZ2zr5X1YIlstGpJq&#13;&#10;F+IizQyD1chogQmhXm9ubl+7fvMW8fvAU1RlRJfY0xoV1FYhUOv1lt3rZT+RSniePdVk50rluKfU&#13;&#10;uH82VEK48eDB/ffuv/tW5/igAQCGEhgNw/dUi1nTIh4htE3mt+wlHz6f/sxnzKLFyy8+zYw8fRNm&#13;&#10;UOZXUNtmtI5tqwxHMfBP3+APPTP23pLTZizAD73wxRMUOzATclTe/PK/mPuq830hajh+JJNypu1z&#13;&#10;vlbPPBtFcYYjcLGpS54WDuN4dkdZviftqvMyPo4qKWtaWc4IJWcqd94q41xnrOeApPHFiBOKgCEY&#13;&#10;swbzyPhD+FDh7f7haKLjkxPRCfqV90yeKgdTvzkeIDQNT0NMSkwrT3W1dtzpHh2fSl5Xa1TCXN/a&#13;&#10;WltdQ4L3cCPwPhC2bN0isOlA+fCPDo/MoYaHf4KbmtpEn9eS5M92kShYpP6R6dnAJxwzEzawqBFl&#13;&#10;K8idguL1pO6AmCcGyGpxYtViiKbMZtPjZXGSNn0LFz1zDk8NdGMdhsNrcnsNHwJeERoFPIUqBX5+&#13;&#10;+o1XX7p798GjBw8fPuZT4tL4ySWU2wlIV4/WT8B4PAwVFnP21EjCLE8IID9RsyHmkn7tATYHhqfm&#13;&#10;qt0/Y0ghCQvB0wj/gt5W/4RHKXfm7lYTRr2lah/zfb/P9Zs1AU62WFHa9vnlnxKDa1esQmMqOoT7&#13;&#10;1hno9vbOZrvdYsSJ9xKIHZE/khO0tcYRCHUao05pCBfXx4ztZ95YE+/mHyF7Oq98mCm15pY2mg9z&#13;&#10;ki1uQKkZ50pC1XNzhkJe/NEMGX5F9rQIWIeHuCakWzhxP9V7aFYYRWBP8V1pbW9fv37rDuyp/a37&#13;&#10;LDCFRtXqKyurINRaPQpHCZ4qQfAF4z6rBL51Jjwt7CLYUywQZ6Me1On7b7/ZPd4ngRWNlHeB9Un7&#13;&#10;niYXc2ROuJKfVVTg40pjNd+XJCnnn1+2Cc3dvBnzYX4TSuljptx3Jc1D4s3XQbPP9h5UeEo5bJ37&#13;&#10;/vIF8SZf+M1wb6t87w//2dwXnusLqsP9kWDTiYI5V/vmPzmMFmVZvsIge+mQscbkzoffb/rbZTpM&#13;&#10;XKX80xl8RuLi0tfTJWRYDTBR0PTpt6bPECCTIclrxkho8vXAmWrilJzIb53daPKleCegpb6UstEr&#13;&#10;mEhUwXB4enhoV84wrcOKCqgIX1oQJdgXlKcBT31p3Bz3FTnvfjIbKTEtHbRS6/T6B4fHx51OtzdQ&#13;&#10;9OsK+THXCQEaIN1bDS4Jfup19YInlekZTOYLMZVlbDa9qoieyJZU7WPcjyFxX0x6jJNhFI0ps67w&#13;&#10;HJBdQwI8DbZJ0snACwv6nUBKGWgXgJsxsjEnp3BqbL812NMsRZYTPPk+EYtkYKycT9q5gKeDMTCO&#13;&#10;Tv3Mpz752isv3f/g/v17H9DDsJ6xSQ5khV8itWE0MD1ojL88Shv5JLD/krosQ6jCmq0GmcLpjTEd&#13;&#10;y+jRCOBpKBYyZoY/rhPWBrnLw0dIFjQR/U3w/vHpqQa+2mgut46OjjunHZwz1pYxYjYZqU6vJ2cL&#13;&#10;XbmK/waxadDjsOP4FMByo5hsbq6vra/yH24BodFwD7wvGEuPWXDCWe8nsOonLzpS6tRLH+kCcws9&#13;&#10;xVxfBecVtmzmm25e2TY89/bsuTT3t2JmzNv2p5Kfly4640YztOtSmjYpdBdvY1n2FOL9/PfKILLh&#13;&#10;nRGdO8lTMrpLyM8ZTFmzwNP2tes3bgBPV9dYKcx8PIn4FO0LeIpDKuyp7UWaXBZguoj+RVJVwdPi&#13;&#10;DSuaGfaIy8NUXYKmrZz1u++/9+Z7b34P434zg6dUB/GNiLmyDBM2xf894Kl8+Ocd9NTgoq+VTbuk&#13;&#10;ms9zJ8nBbOXP871ZHh1Xe9iSu8ukd0kQpaExfzQ1TPkeUHCtvM8uDOv07lNaorHcInqBNSkamVjv&#13;&#10;SVZoQqjRCXdclAXhIlf5zhf/8VyDMePkK6i2FsfFc+wKV9Oic5TDszrkAjj/USINGYDwgQwhYz7P&#13;&#10;cCZ+ahFmEig/pzFEFS1dz+U7THKb9H2m+jflVYqdIfBDeGWe9WsVRZfkaMI0nu3oOgcne6RbpGiK&#13;&#10;eCDvExCNCEiwimPhVep9FJHXrBbOJ5hUZ/oDiatgEJGqqn5pujP4TxXq1DmqF4+rqKzpo16X6kgn&#13;&#10;/Z5ADEb0s87grDeUI0GYkTMKMn5pNZsJG6f2GkoRpwM1qqAN83hqQdpYAFKnvf7JKdiTZE8Yms+E&#13;&#10;dUdL5A5sra7Vmq3oByfKFE3rR5CmF7UzncJTIBUB7UdH4up0y/6MkMn/r+u4PVmzQ0NnVMmz71zx&#13;&#10;FooJMmToaJLAKnNkMERtYbzLtsB8QWerHghXNPn93M5FUJHrGfsSPAroHSdRWEOM8di663hkykFW&#13;&#10;fgpn46Pjox/53M+8+sYbb33ve+9/9zuUqlpu4tGGqyaZmQZEBGNlr8NMstsImhh6s//Im015EgpX&#13;&#10;jHdF7ZrcTzcK3ptgKWWTDagbAFhlZWNiR6+BHx2hjHdB9eDk5KRDHtbm6aBDj8F6nnYI5B+1V1aW&#13;&#10;l1dQXhhSVJeT057SoNK8Wo1qOiShQvEQ+B4SsDbY2tq6efPG5sYGbwZDL7nhBDwhPWOi5r95/KJt&#13;&#10;2eSL82wyLXpYemKG101c/NKh3fyjMu6XyzQJ5EKx8pH59aMAzn2vmHelsroMnobmNJ+AZ8KW5yqZ&#13;&#10;Yc4qu8sMM3S+4V8wCkoZr9X6I0xKYwpG3bj93I2bdwjS5/mr1aZLzKGV1VdXVlkWrj/svQWlelL/&#13;&#10;4mkf2kWoPJlDyiRbyFltqYsgGvW7b37nW++/8/1R77QpNlWe8axTYyV+KkNHctSxcT+xA09783Se&#13;&#10;98ziYSpegKIrHLQ6zyEwLeZifkVr/nDnTOLP0z65s0cB6uiKEKhJx1OsaqZ3xJtpYvO/kTaFTCmY&#13;&#10;Wt3Z+Vkj/OBJ8uY4xQpGEnL6HZNXTPIIPbBM1PeqSxiyCGONw59NOlIsjs1fOsGeVGz/bCf8v8l+&#13;&#10;oHhici+KH/HlbJq2NnVW+fbv/8Z8nVR+9hVU27QXFF3zCldzr11FOSt7pqu1oURIMap27gwUOIVN&#13;&#10;tbtPv5nNEs4xPC3t8RmJxqZti7q24i4EU2wZ19gHbDWM1T/gqaLcS26lsKMEaWNVGPDxk4hqoSXN&#13;&#10;Noeoy3/RJuxUkUlEozd+7hJwhBOPqIPXOYHjSlHuMGndLjZ0Na3fl91Zc1ThUIgLxKvgYH9UQR7H&#13;&#10;irgA5+BC7Zaf87exgBFQdcHTID29ZgV8NOn52e0PT097RNt0ByBUMmtyfyWUruGt1aJQtRqgNWp2&#13;&#10;1obpFO0uJCY5Zvs+ylBgFi02mapj6Ka1cDlAOlVTkiQ55l9a6vuZM9gqsJvSBlQqOBRMeJ3EdGkY&#13;&#10;gafh4+XnyfmnGDfB0yAp3NH6VeTgGdypkSuNVQx+u06y7tYyv+B5i1dpVOUW6TiQyZ2BPDo5+onP&#13;&#10;/8ILr7z0vW98/d1vf7c67K0CT5WmFXg6BMQDYqsgXFvv7LuDDPQMmUjPizMpg6dgQjEoUX2APmV6&#13;&#10;G57qUpqAzn41IYp0QcWxAabx4D3EjeO0W2s2Ov0Op6KWMHBEpUkrdfFGT5Hq0UlHuahcAQvrJylS&#13;&#10;4WyRkZCp1Ltqt9swqNtbW+sba4FQ2dGZpcqWlTBpNs8sZpOeHNI7V4w8yIUWfI9OcW5aX6EYnrKt&#13;&#10;h3D+8z1K4WkJifDsWwvymfteDhYqt2+WqkxWt+d7hDOq/pZK5CsYlEOUXm6DIxrz6ZAWRWwefIRU&#13;&#10;RRzi37K8snbruedBqCiN4DHSSSFVWVisMiqd4lSvtPyWE5LMyUQwxxOzYGITzEBRCJ6l+qgD5CBn&#13;&#10;3ve+9Y3333pz1AeeSunWelHaPmmVWaE/Nd5KtZCrpc18R0QbFH6nxIXmQ9SVwkvJLJXqF8zbvDmn&#13;&#10;UK74znefcxaPaY0rwVFfbaqf4hQGRQNz/jAbIBYJeRnCN+N7fJOIRs4RcNIN/I43+QJtobrUs/iM&#13;&#10;BuRKX7oKX5JLlldoqoytCAHOwxms4SyMurB9IThTrA0UCZaxyjd+7z+fs5dKTjevNu+lJt1y6Zvl&#13;&#10;NPKsm3wc4Gmh3ubKktM14CeQNIU1Bo1qrSRfizWqmJdzCcpzeekIR/R4e3pemuTy7EkJP9On6Rzt&#13;&#10;tSIEE1kXEDTi5pfOep1eSn3quRn+ipqDEkGpBTKcgxNdaSnAKKATQI51vtujUrz+65x0yLi01OvL&#13;&#10;c9BR9rh2RppQR9uLspXR3Enp+UfAOFEs/AWBKpSacYw5AkzKYLaaktaYLSD4NbflfEkixQcRajM8&#13;&#10;6fVOO7SNmxPofUYgvkt6LlELMGgG484Im/XICPc5wNyppf0zW9W4YnntBTZNLqY5mjHYtTMrzIvK&#13;&#10;gRo+ykQOlZgzddPIO3IPTB/xFww3qEuL3HpADFnqdN/erY0xkNOq8WNtqbHcXlmO0VLuJ5wNlExJ&#13;&#10;yQo63X6325UuqyivPoNFnw/63V/6hV969aWXv/XVr7777W9WB/21Zl02w6XRYGlIrm8lPSCpjUsk&#13;&#10;Mqsl6XAoFYXqkSs6AqArRxVZTl3ARh6i0tZEw/ob2sNCa8rUt4hmYxIpOgt75i7+GCcdMpgOlMZr&#13;&#10;DD3EBU5gUGHZkT2IOpjgVuv4lLHUxOLrdDEJ/Hkb+z4dM5CTrUhc2NNbN29i6OdmOIoor20GTz22&#13;&#10;U0ObwtQm+DROiFEofNZsxhV8WCrxgKeeWs/wSHrNPFd8pubIeW48OZe1dQWKIfTk4qMcns5Nnkrt&#13;&#10;ncGelqCoGR2R9MhLZ4T7Zrwd2lr8TO/Xaiiwg/HZ8urG7efv3rrzvFcloYdNqbyjEbGM66u405NY&#13;&#10;CrUtJMZVwpKSQ1pGmhoJSXjVR11lCBicfvcbX3/nze/CnrYSPKWhNZaqkk5jys+0zfDVuZpxv6yL&#13;&#10;4qEKF+BsNr1wOJRfS95fc6/AK5h5E0045/qQJ9m55k2aCscyvduHqEpiNCW8SdvJ9AyN2Z8IH5mD&#13;&#10;4oLilkIHC8Ug7H+xqToRRHA3/iCdIGwjK6iFfHwayCHh5TGpWmSBZIP3fmzmRx2nrCnhsxezlBtH&#13;&#10;De/Do8NOp1f52r/8+3P2UvHpbtTcpnAllCzRlR17VKqnlrd57uk18/Hnb4DdMS9fUyHJ9uRJH02J&#13;&#10;nKSMBAjK5FD8UhuBAQJ8Pe1hAipMKWmSxte140KkGc3EFHIipmTcF0OoukDJhSXNvkwZkptR0HWS&#13;&#10;9H6KmLWVMVs/s4mPROrxhNBTLhDPi4zuMHLdDmnpxY8qFajzLtUG4ybB+BmPpA1b0EQ/9cjhzekm&#13;&#10;qpymE7MDmODAcjSQ5kw21BkjGZDZP2JpRpq9iNfPSLkIkO71R4cURIJAdU53wA2/gVR5ALi2yDQU&#13;&#10;cZIJjGYgVbk5jf59yXRCPjb5Q3mxq30ZHPHiTkXc1EahKYcFTY/rlKqQGVmTYhs3qwzlT+ASUEqa&#13;&#10;5KyhUsjM5fJcLHIJbCPTDLWe1er9pYaoaTLYE11ECDxjJF5Y0bV2LZNGE5CZmbGy0kZf+Cu//Jdf&#13;&#10;fvHFr//xl7//9a/W+v31NuZ/AVDgaQMzIjgenKvlbsHExWTP5opSLQpnajx6i20TfQN6WJqJJhzJ&#13;&#10;xQXz3b35K6Zr0oFsLqSzUCGeHBweUSag2WY+0JvL7WWe87TbPTlhPIcMt8Bvvck+jYm/b5Wc7hJl&#13;&#10;zDSFJ66T+ooiXmzr47XV1evXr2Hob7aaGusUtJZx81MkvadTdP8EtPq34iXJ29VySWiKtBjUlgfm&#13;&#10;Pu3avziX5t9rS9HzPCLoKs2dfCctuzkvompqhV/xLCr5aF7ZqvmOVaYU1Ba6ac5+kOQ7X3CS0jNb&#13;&#10;IiblLdsNTQlUqywH5vHq+taduy9BoLbay/a4xrgvPwfW2cYa8JTSFWHcz9L9ztmt2SahTgzUYcC6&#13;&#10;VD87rUF0DU6//bWvvPO97wx7Jy18duQZLwxqXYH2e9tI6zqHp3OzpwnqFLW8xJePm0oozfWsdny7&#13;&#10;inH/CjzaDFZuVptzMsT7SgjJOCJHXnrHG2u+/1eUtkUTV/9CwUmAQLvHFEs6pYIEPs3gZwx5wFOr&#13;&#10;r/rV7JIpF/9goPHEy4CpTvcZgjv8IGIv2VcTntUnkBOyecE1GC2Yj5FbYKTfCUNE5Sv/9X8y1yjO&#13;&#10;OLmQzJt98cS1FZ2UmLs5G1cGdue8TDr9Csq15kqR+52opkztviBvki0zY43SVEp/qjRIWeNhfC5/&#13;&#10;hF0FKgsEks/dhFN9GZCBik4GOI1J54w8ymOnZmdPfH4DpS6PEkoypWyStTumgc3SeGNj7fDwCKAn&#13;&#10;l6e+zMNQrSIkPUFNjAqs2rU01bLHntoU2ZVWUVpoUUtUdJqwVyACJ9ysK3r+9Hit5QDvfKlNPbn3&#13;&#10;+1g+E5WNG5A4CrRrxiGDk1lA90mnt3dwfKJcmnJoxQLS6ariPfH+bULB41tukDGTV77KzQe6CJmr&#13;&#10;FvojE4DZKAX4mAYGeiZ9LRnv43/kou87/QqfZElWjSh9UPAFjKxvOXJfh1jRarferpD4KXLcO7Mq&#13;&#10;+WC1pqfsMQa/GRAmA2il3hnVOjybTpR/ULjCpkaZa6Vn4UIQDlRharWbeAD/6l/8i59+/fWvf/nL&#13;&#10;3/mTP632O+vLWAvlXdo/GyJREPxgU5yImTOqmCAvZJVGqI0hWYvhaejVcOGMKQ8ohJys+zjERsGF&#13;&#10;ZNz399W90ob0k5wIjCPWzLNHT/YZNHbipW6PHmd20DEC3CJ+NfQqnDM+w99Um7fhKZdGx1HZK+7b&#13;&#10;rA5AjtbDaMjq6hqlB9bX1jD3Z267SQ2I4bqAQWPsY4TS7C1SHI3yZxr3S+BpUneuJqqKvoX6M+/F&#13;&#10;/GwluHvea13x/CvAUy2I8rtJwhV+OgP3lF4N39Ny6/4Mu3/ZBRMGKPgYeBfCJZd5CYHY4lAZjJYo&#13;&#10;O7G6sfX8iy8/d/fFZmuFOV+tNLzMzZ6uKQqwXpO4sOQv16jK+y6weDTScsZohBDIsxMlLO51vvW1&#13;&#10;P33ru98aAU/NnooMIH2yvoRNRGajc/DUYaXzzovc+fvyF8tCTeRHN2eSHG9OV4ncukI2HlEe83sh&#13;&#10;FuGrbENkHyhYtXqkRqOdYdOkYQTjGfuUf489PQFNqyA5LRrgM8Zf/5NJypPA5xgJ6BNRE2E0zj/K&#13;&#10;qCzdFI9/RVFn6k3QYnrD1VFc6FvObOFJHLEt4l7Ylr78z/7f806XsvOvpEaUBn1GX87dtvm/MesW&#13;&#10;VxLUhWmYtMdKqcweKVOKLYGyReym6AkiGZeErpLVlbXQfkUXDyisURVlRG7ICVcFGAmqL97Ttp9J&#13;&#10;HYuf2mhYc+g0gyirayoBH0WPzg6OjphALmAvwGl0qilNw59/4bkHHzzY3d0nST1OfDCkkPxo98CB&#13;&#10;IDv1b2zIHrhpfEaY1Yr4uoweS/SwsFpYqwPc8Xuz2US/Anv0jg/X5Xsf/RPzYjI7whYfD5RPGwDC&#13;&#10;IOLK4rFDPANP9Uv14Ojk0e6h4vJROys4TlaI+VbEz3iwgkOmPM1Dm0yeV/79zFb/ZHNLSCWGT86U&#13;&#10;zgaaMGsgGP+lrPCOm5XTAgbklFKVCHmah5uB3oAihtyjQjxISmcESvV6VjUAL2d7lJ7Wl3tGYE7+&#13;&#10;7wIBTmYQAiMmT5Immc47OGv06+0lbHzq8EDWvoVioTCyD/gCYwX3oQBbeJd6vdc5+dW/8Is//WM/&#13;&#10;/vUv/9E3/vCPKr3TjTb4bmkEPB33BU+VDoBeC3gqLWVEPVHyQJE1laCroiPGBccJRynhreHkpNRB&#13;&#10;wBIIzo2oJFsYQh8wPHW6KycCA2R2B8MHT/b2D09xfq31cJZOugznKpsYatnZUqc/POn2yBsVAVVS&#13;&#10;qiSIySulmKyzRnXoqlEhbjFU4R6ws7O5tbFJIH9WLCKjNiZGrwlOjc+8iNIAXX5WmwIiRrDo0PcL&#13;&#10;UaOti3Mn8y+TDVa5rgZPSznXZytby1p+NXg6K5yKHbV0Ts4d14KZoHRjKkvAVzpISZoVdKzgXcaQ&#13;&#10;5SGdSZqqZq/UQTTEta3tu6+8+vzdl1rNFaJLUGxZ9wgE9LF10On6WspDnAxIMxpS+lFmKYsLG42c&#13;&#10;jRtjwdNx9+QbX/mT73/3m6PuaTtiUC3pBoIriT21rxl5OYJ8w7PoSvC0ZDVFibuiI+zFcxykijU8&#13;&#10;nXvLvwLsyW1rc7QvdyVK+kJQMe7z/Mggk9Fl+ghRHbRNHJnlM5LkGJNqt4/txH/H/M530mRXS3qK&#13;&#10;Q1r1VmgqEeGqhozMb/hO8U5YYrWLYrUbkOfB8SeGvkmLE6WDiPZ9VecM4kX2RK7C9wlIwWOh8of/&#13;&#10;6P81Vx/NODl28rmOGcq6sn/PLw+vICBmNBj8PtfjxMmFbZCwkV08J9kmNhtNJP55XVx6YmVgLuuG&#13;&#10;ws2M2+A0PxgSY5SOhE1zVyZPHk0TEVhBYo1rQMvuKfQnU8XOH66IZJqdGXTa7SR1yZpNmpyOuf7E&#13;&#10;a6++d+8e8JR3vfHrpkRKgysp7clyl33eU9NGYEESAoVqrgmby8xwi+Sr9RZZ1sm7qX4AsxHWgnGq&#13;&#10;2+919/c2WwmdesqfW5wWUkHP5StRWfIxhTuOyVAiZStVsD1Dsbt/9OjJAStA2uAZ1ZJUMxOI06qO&#13;&#10;lwVCpTHEbbIdJA1RTqHZtG4LPgsTe5YqvQfAEPoTJjXlCeqk9LUpYfktONxfzenWQI3oLPpA+FRh&#13;&#10;mUKvxrJVQoCgoe0KYUcJk9DMq9OlFqI/B+c5Fg8wbZuKCQydknSDEcad5kqzvapeTaSqEZYVQ+kS&#13;&#10;MKZ2ZwChYvpGr+ieHv/qX/7lz/3kZ7/yb770lS9+6axzBDxt1XEtGPdGfXCe2FPBUzMk9J80IrmU&#13;&#10;VEdGuUVHSMxmE2diEjEKnobv6Zjk4oRZuUB37GSZ24uuoiFh23CGAWL07z3a3T88AX02gKfOM6Bq&#13;&#10;jSghXFwDQb6wweFx1ySINhtZfHVfDZX40WZ9hIeItSaQPZ8Q77xF1Z1t0vVv0LakXyTlYup/JjZj&#13;&#10;6DP06pVeBG5mw1Oj02KHuekrX0HsXPiK7jO/+ArKuPzu80vkuZ8k06Pn+6K8nsu+UQYgvF3PdxsJ&#13;&#10;mJxiuPTVKyCVgAyXG2GP7KSmeV140XubYNmBTV0eo7axs/Piq29AoJKBv6fyH02RnMMhNtP19Q2m&#13;&#10;NYaDkBdXAF55q2yrkSYcB/+vj04b7Bmdo6/96Ze//+1vjDon7briFriLqq06Z17EJSSF0+5m8kYt&#13;&#10;H6aykQjeofDTKwx66V0sE6+QBFOwZ85lYUkyN7RARqt7PWP0LyHDCVcTb+vIJhW/djq4pcbWELgz&#13;&#10;Pk7lZbKzUyaV+GiaAMq2mNhcM+Hg6wThav6KLOPsAUF6JVCa6B3dWxVVYj/M22ebYKUm9okqMFq8&#13;&#10;DsTAQrfkzICDg4ND/AErX/qN/+fcC7Rw+xFJPOcoBblUMl+vADRj3J7J48RF7Io8nzpV2gYRQ+dU&#13;&#10;nbjFpLnTfOrUM7CPF6BWT4TiXCpKAKW673ENSTjfIx6DOaXSkMob2u91CIvp6BdCQwZd4ukjbUQU&#13;&#10;BRUzlzH7bmiSjwZsaRZCkL7+yovv3X9wdHjM9g81FhMWJQjAA7DipimGJzOWuhFDGP0weAteyB6k&#13;&#10;wKqw4fKmoj6F1RptFVVvdHrdzv6TLdjTiU92WjXREMHitCoCtuovoImM+/bh1BwTZMlD7itP9o8f&#13;&#10;Pt53rv0lIHmnO0Jb454rjWob036ak2lw1ELHSIV5xRhTWY0ieJ/rjqHnFMIlDGSezk4J5kJ5xKBc&#13;&#10;84Uf4uG0Vjsmm7+Ll5qWDrEflpQz4sjsf+PcVtZSQ44Mzlq4d5qKzcz+hjuep8QumTKfBlnaLQBw&#13;&#10;q4Tqa9wspdLEVpyqTCv8BHo2BE/HMOjtZr3fOf21X/vVz372s1/+whf+9Pd/f3R8tL5Sw3gHJdgZ&#13;&#10;9XhIuXSOK6gRjiYQRIU91QZIXHOJEIj7ij0VrU65cM0vLRZsCjXR8Od9T8O4L1pULC/cLt3VG957&#13;&#10;8HhP8LTd7g1hvPlUJU9rGAuUooD4J0f3kxeixxjQThGrRuTJGbfdOFtRpAhdGe5NDBQM09r6yvWd&#13;&#10;a6urhEkFBk0wNDozR43+Jf9Iv5dYNpR8aGoFn/s1hqvoU4cOzyltyu4S79PVs0+4/Gm5QE5e6fNe&#13;&#10;cP7zr5BYSuNUhlRCcStsxgwedEazS72trrT7BNS4fDv7bmbWpyy2M6xffITIkppaqW9eu/7ya594&#13;&#10;4aVXqF9KmrzKEtl8A562Noj+I5ezMlroDhYLc2+OWtOZxdZWs4RJaqOTuoz7x1/98h9+75tfH/aO&#13;&#10;2zZncBNkA/A02h86pyInnRRQ9OT8xv2MbSsYk7IN2ram+TQPORg5c9O8M3beG+n6WWTCXPcyt2Mr&#13;&#10;e0ZbZtn5/LAmLGOviC0jsCBxyf7FgDJ2l5Q0Ul/IsWSGKzMtKJsq5+dmYj1ylOm9zASAzHulT0Of&#13;&#10;xm4Ysld4VIQBJSMU+0xvyHynaoVnQNJjwl9PT4+PcRccVv71f/H/uHzVwgXzoV1ZZkOZ8UUxSSUS&#13;&#10;WazW/FjzCqB2xoychs6pndns9dBmoG/6CeG5i80KEV2ULLAX+sS1dvypJZIhFuYRcE1FZTl9qwu9&#13;&#10;wXuIIYOv9GmotvirEzRP2UhzY7KfMi/olmDhlE/0tKtUoj391yWuhPnLLYaU89Q8zhyUkmicdI69&#13;&#10;VeLPwIaMHfvfnTs3Hz/eJfhJZlsyupMbikT3mHE18ZxQSbZfc1u2YothHJOeCHhqDVIlS9itHTJJ&#13;&#10;ZkoBNeEd1HAY2FX8AlttkufvP7y/taqQmqnlZCDq/PZhNaBthh1GkOYpI2lTml8SjIKKdr+t4Xj6&#13;&#10;4PEBXrLcC5BKRgHgKY8IhWb8NAEiGSZRJ+suzmNFl3q5adHxVGfVBpWIhDz0T7jV7qL6C2FBXJh9&#13;&#10;cE2GhsY5GnUq1a6ctHQ4t6ti2X2KMCrXnRKTyeGRfhmeEceTEgZwM3ERwcZ6c55MvHzYtLvUzmry&#13;&#10;vEweuG6bPArkV7DEPKiM+/CGtaVRs0JSn9HaSnvQ6fw7v/ZrP/25z331S//mD3/nt6GuN0hFhfSo&#13;&#10;VU8GHcaFGWZ4KobHeU8hQVMOKwF4Nz3bWjN575lq6A5JaSuP/T1gguwlkPIrWEeL0jaaimHchzol&#13;&#10;6ungpPv2vYcHx53NjbXqUQeMzOzmctyKjZkzycDP9UkZ9nDvSOOunhE/HdsUfVRfbtQ3l+lfgWOc&#13;&#10;VQRPKU1O5qnWzvbW9vYWziR0D/OV5oQTQjJLmeqYZk+jg8vYU4BrGTcSE6tIJE7W14dK2ukTShEt&#13;&#10;rtvzG1K9xAvbrpy5ZXv3M0XVwNO5iSUv+RLavjylzAxabsYQlIh3y4dySFS2d4csLdiCJafkcB4C&#13;&#10;18gyAweu7iaQelbd2rn++qc+ffeV14kXZBXgf2S0gBdNC9dTNC6mdCbBJvA07pgRDrE6SmBZJvCF&#13;&#10;eTP2FLPaUn+PCNL+8cGf/OEX3/net8ckllJjzbspyYbDGR3kYLUzwdOgIeaa3vl2U/itEk0vxuKy&#13;&#10;iqinLAMV9nHPybKLvRHDZJmWtP8QCPwQaswaN/ma7yT5EMIwfWkiFC84NeaaiKzsQUhmR6BSjg5E&#13;&#10;qFX67DP/3x+FJSr/JIBqAEcTEnpof6of0zNuul357xlUtRD2PMk7LTiU/E9dXw8JezoCbYaEjM5g&#13;&#10;d1SYKsn/Go2VZbZx+H0SileIoFKxG01gUUhczBEX6g+e4vTkdP+AYBaYMqVFLYanV/D2nXfOfej5&#13;&#10;Vwi0EhE1p85kuWYwUnRMpnIOA/0L718QUvkVLn8UF2YHhnwypk1MX7q4JwujxxRIGUmFaeAXx0qY&#13;&#10;jgUHsBtQOCbglFyhDQEYGWOZ4/vK30TOnaXBKZoSow725G6QTWDTwwMFMDmCXvAxzd4ITxFoJrdO&#13;&#10;qQEo7hzeyloM2MRxUlQ50Na1nW20nV5PaFjCwnqrMJwlh7TnDOlFFL0eZNivDIgL8lwOZ1NXchJS&#13;&#10;1PgRyw1PuQQ+2N7Z3lhb3zs8/P67b25stsW0Tqjb6TWTIJ2wIEEz1QqPzKoQ2g9riIbZuM7OnVjZ&#13;&#10;D4879x7s0iXkHeLWJx0Rx6fAVXw0ZUPRpIhcmHE4aglDGenr9V9QpPFPRepV/9qO4ircgs9MYqgz&#13;&#10;8weQXamH6evoARZ5jz240YoSADklly1v3V9DFKlkFbtkSCfqOxHw0wRfBgeFzjOtYkL7mRWIwqFJ&#13;&#10;uhqCuD4Trj/9HizIMhVjiQmrQ6Ce7Wys4ev7i7/8l3/qc5///te/8Qe/+S/2P7i33qq1CXxfbhx2&#13;&#10;jinChA0dBcLwVOZ4/sGegsi0J8nVKdEDvlGSzkEtG/xYGiX4ztlMVHmJ8KQZgXoOnjp/B0xMHd70&#13;&#10;u2/fO+70b9zYHjw6QOm2TqJppZQCrBgRqDIXPcYDoNPHl1hpS6BRYyaCVdvAUwIFNCVsQbDyJscG&#13;&#10;wqSWyYS6s7NNCv+ApGQ158yT0+NUdDURq34mPVXphs6T0BMA3zKRMpEq587Ir/yhovHcCTN26Pku&#13;&#10;5LMTE3/pm2hGM3KWF8ZoXuHulnJX8D31Gio5YkO+YmMKvsZMG6ZF+NQXvVIbEpkXmC8jPjXrmOfd&#13;&#10;/qjWaJ70hpvb1z7zYz/+ymufAPkBT8k/jMzAjAAqRQbiuxLe3gohip3LVzOCTZDFW5MdkYoOrUrP&#13;&#10;dvsZYY5CyGDbgTC4v7baPtx9+OUvfuHJg/crox4WA9a1i5ri/CNsGmn5abl9Tx3ELRpibnj61N08&#13;&#10;OZHnc7RDzrZMlmu+i8YSnixjJRzIJ0qaTklm2m5mAZUWqeWYhQC7GfMhJKt/6Jr+j2uxJccNTCLk&#13;&#10;H8YulqdqTKMRWxs7qegMcxXe0nG46/M7gCOwaWFvaE6WHsVfyfohlJZzXZE2zTgjgWFD7Zg0SaKH&#13;&#10;GExuA0vjPv2x3G5i8FQYhVJs16mVAn9PbV2+tYmVamOdix3sHT568mR//wARjV+Xs6ITuAB9Fmkm&#13;&#10;yUfeOTo+AaXoBoXsqTDL/IaAK0yjGV+5Ag86NfPmaEu23xSJonO294kETOOmpZ7958Uep8vHwpSe&#13;&#10;Jpzf4nfsLvLNzHxHpHNkKg6/ykbpwfcsrorbUbD8uD4cU5lOxutcZUqGYMFLEKfmhyER01qJkpTH&#13;&#10;8vSsdwIeBVQxu9k50KIBRMoYSUpzUo9AOMVMs50gA7wDM02zJrkQhvhceYcAvJh/aETXtjfJ9YO8&#13;&#10;EogI5dSJ1mVzjcXtPsn5Fb0z6lN9wtDVGrZjlWTZhypWt7nMugzBLRgt4On+8fG7995uLRPV4mWd&#13;&#10;ZGsuXlPXI46BkQgLZPHyCk6sTXtTeIE5gRLYUFLYr/3j0/fuP9o/7ODeim1BeYlGS3TesN4MDtnG&#13;&#10;efg4CXrFfatYvEK1DG5ECeuCvjxLRTblw2OFvovzDx9z21Is3JVJVLFqinAP31IeEOYDUtNesxna&#13;&#10;CdCTbbXBsmpKRDiV44SUWi76Mzi4DCrFO2r3tJwM+cHtXHM7u1FIyUibRZY5/IPHq3j8no3ajWqz&#13;&#10;JngK+ff5X/iLP/nZz731rW/9/j//54/fe3etST3SpVqrfnB63F5eoTQTk6UBZozrsPng/wngrTEl&#13;&#10;llP7csgwDYtTkydSXvCUst+eKFmWRP/up4HZR2VAjOHDi3PwO/cfAz2hhdqdAcb9KXiKh4YmhgnU&#13;&#10;JuCUDKkUOFXO0yYahShuBnJUPzsak9hVhLemISNiOpy9gyGm3un1aztra2uxT2AL4H0mOgI0emyq&#13;&#10;7TPAaQrwmgFPS9bYTMhbvi7Lo0PmkIH5qWXCUDnNpvfy89d+phA5jPszJFHhc82Ap1dJyD2j7+SU&#13;&#10;MufmeKWNyb6b3hUC5LlJsU4q2tjrzZPuYOvajR/68R/Hvg8JhcmMHUOrQOl/yf8ru4CcaWQO0oRP&#13;&#10;zTZJEqgk/hlslWpTMfnN6skywkXIl945uLextnz45OEf/esv7H5wT/BU0TF2B6/XgacJiRpYu6ip&#13;&#10;vju6Ut77q8zjRDpnTFCQGt71pKYmn2w9mFnM2J2q4HsZ3xK+zGWU7p9ySOvXhPbMper3nBFL6yMT&#13;&#10;d3xqCjCBuiAtQ3wLfTq+OHJ+K8gDXBYB9LafOWV++HuliCW+6KjZ4nkeNsOSYzY8nZBlWetsdoqt&#13;&#10;OxGu8ZjRfZCdshwKfBPgQhVsbH2qVq195saNa3fv3rl14wbAlHaDSaBleAouSO0+gCipTHf39/dw&#13;&#10;rTs54RP4BCS2vOMET3UpHgQQA1ZBNutpv/if/98vP9W/pexpAgtzTudZ8PS8spItb91ApYC83jN+&#13;&#10;Pc08Por83mG+TAZ3JWEjabIxmAfZ/KWjsj3NZb8URE341bZ4uYeSNUfmYaWrlCYl0zw7tquA4Rh6&#13;&#10;sH8YYlyYCHO+vjEgb1hl2BcbqeySZPFsbm9usMEKunZ7DHl4pGVJnz13FXhHmvXSTUF3i4T55oSC&#13;&#10;FGTTb62svPD8HeL6T086EkyCSE7AZPOxAWG2nDNZqP4hwz6G5Fi26gcHp7tbjOecpb2CnV0tX1lb&#13;&#10;o5LlvYcPUCaTAmqGJ/snxHnj2g69zZKgC+keIVTs77Cwp8PT41P1TSx2SfpUk/TopPvBI4WB46SF&#13;&#10;Cwx1TZGi2PdPWquj5VX5wohSiETI/mmnWHB4lrIp9zOXqOefXYQnR0KRgWhwM7BlDNkiwjXGmTXL&#13;&#10;K6IHkojU/y0powqXmi146pAp8RZUacFtV2xHoFALkfwPvZWI1OmPSNQ4rId+H2dkh5Cl4u7xOgWY&#13;&#10;4v8hFnNptLm2srbS/OxPfP5nf/bn7n//+7/3z/6r+99/c7VVgVslMdNh54QE4MA6w1N8QgWc2drO&#13;&#10;mFP4I9Rq1FHMt8HQfOJPOgBhlbUiA+F0CJ8imFTJTIxDFryftk8kIeFrqNm6R63+eP+IUaM/N5h8&#13;&#10;Toii3qcjzyqqdoVexDJShdvK/Ud7TEqVyCIxmb2EVDtquTUMU6cdY1DX+YXx4Bw6m587GPi3NvUI&#13;&#10;3nVEmtuLI+zdMTqZuIjLFB4qajojqVPJN6/kc8kgzh//VNZuP2OJKanSN3ta/MyKt31Gh+a7l8Cc&#13;&#10;15tkdrvwRSuQxTv0nLfw+lEBjo+CPbUcTWRnaGtp/eoP5WmG9gee7ly/+cM//pMvvfYGS4C41mqt&#13;&#10;LRxjs46wqQw8sh4wcJK34f8ZzxFL0H/kcORyh1j+6KRIp5rD09ODe1vrq0e7D/9I7CnwtJuzp2iC&#13;&#10;LFeHdj0b9jSXpU8/XrY5TW8xE2jIw3jJJNmZ7/7MfPCRMiVHR+di0l0ltx9H9njDyrZ1/2lbfJAJ&#13;&#10;EtnOaqMdMm1vSgBomJneFvUX8ccJ/KX4guSUab6oYLpqSSROoqAbyh1OcsXm4rfiQabQtmW1D5tU&#13;&#10;I3NibF/p/9yfjyK3DN+F5SWfH3+tr69ubzbeeP3lna3Nre1NTPk83f7B0f7+/tERQHNI9TKmGm8e&#13;&#10;HR8DWthGTTmzexD6jA8Vl2VZKe5Fbm8d8liza6uIY+UL/7//2+XHvYKJ/OmnzlOeeYU22LA8n0P0&#13;&#10;ZI2WN8vAM8G4WCpBjmZvhv4x+X4ynPgNA1j/UiPlpBSkcCiKEc/LDvGn6jGMx4BIXsKavR6D1OgP&#13;&#10;DnaJ4FEoPYoI+JICOUanyuqIY4eBoIpxmqv0JsG2ykgD0RwfDad4fWcLvl0qL/Qg6G0kxzit0kS+&#13;&#10;WTlWFaByeKqodsBUqtoMs8sE5qbNlfarL7+4r1qTJ4KnAhhG22b8WJFhVQ3XEh/6k37glTMB/iUS&#13;&#10;HiV7ullcFKvG2uoK7Caw+vHe7soKU9kP6Wr3YXGPa0asl9nTGp12hGbW7xM7UOkK+crqLpbYYNkU&#13;&#10;kBKI9gcfPD7YPThBfZM8tcMq3XPcXF65frPRlpR3KStLGmcgZmbR8YHwbCtPvrQKMQr4ksm1jNT0&#13;&#10;uI+lWsRV6AUHTTlKC7uG6IYENHOwGZLRssOqvDePcGeVSwDw1EHuE5gUDQqVP5TrXLJasBJ7NCSU&#13;&#10;NpjVidANDlXZ9AGp2PdrBKudDTl3Z3v9pbvP/egP/eSP/8RPPXn3vd/5J//03e98e7VVhWFdalZO&#13;&#10;eh38iRigOuFgsKdRmIuIKhUnxTCruZgUj0z7iCVDH6BaTURgWkc4fJ3h7+kkZBaIao/OCvaUF6CT&#13;&#10;klCyw1dJJzV6sn902u2v2Vnb+aTYB+W3IXhqR1X2Y6yK9x89wa26vay05CwcTlRt09UWqQVCykcG&#13;&#10;X607ZkCjzqriDTScrc2Na9e2lZrKhzyoKHOVgbakICUCulhkhLNdGWLLt8OLX74KZahrlKV+fEox&#13;&#10;e+G00uZVcHjQPCs8niE85YHkHDH3UZ6uKFwAn9UhJXHuejEBa+Zqgnyc7OXn1ZATqBoAkRyok9U6&#13;&#10;aZuv37j9oz/52RdffR3ASurfRn1FPILd/mTUR81OpIcd0pQKMKzMWRkKiwj9XRagrEJ6OifIPX6h&#13;&#10;RR32qP37WxuGp//6C0/EnnYlA7QkhyTJc83ji/CU22iPKdfqyvonzGVz9R6zKAMCecdPyCXeyuRk&#13;&#10;rOSQoKrqkaoYZGjWtjH3/5QBMyzvwpw2ommvyYKJ7dUV6f70EVcV52Lhn6hRfrN7RfC4sZMkTycn&#13;&#10;fonTckEdJotoIRt/mUm5HPYoaqmw64ynlU7B1kQd2eaABVJcbnwrJ0ACHmsXy0aQvmKDvn59587t&#13;&#10;27durty5dZ1PqQ15sH+0t793eHTs7VLHyfGJ2daB6vt1lZHGuRSXlyotISLFGMCqKfUpvYMoJjSK&#13;&#10;PtT+/vv/2f/1cuuvAPLmnD0ffvoV2nA1ePqhhpqAp0lz8ozkKzj4Jj00RwqJ+nIAjQWAjvBaVLlj&#13;&#10;pm1HjqHBkesy+qmpL2/OIds8A/Po4ePd3T3R5t3e8empckDL8zqW1jQbpQ6MwPBsy0wWe0PppDyS&#13;&#10;i5SsRjeu7yCnmCKnbOw9pjio0QAwGukrqBRSgNaiA/c8zVSfHfOMVai7ry7fvnP78JACTEBqrUbH&#13;&#10;ySgREAsQXwNxj6IfBSUhJMPtcNyuCpI4Okc0JyJUuFSCU063jjgUnif8X5FHVaY0wdjXtralvyZS&#13;&#10;Orz01YfM7929fRpEDurV5WXGRZ4rgyG4pj6q4IqoWSFSN7LaCQKjCmD6vffBEyg2ZBJvkeOaM05P&#13;&#10;cfhvN7av1dtyCQ2pqDQCrhLLXyAzW7Pjcmm79lNHOqRzOkrekeEZ7L1BPgMRwIhbuFBtSviZhiMJ&#13;&#10;yvAPsZJNCzyLBId5ZlLL5lg0Bj4RehYkkSvKYmSa55PrulZTgqfyQssAtJLcosljesPEz87brFef&#13;&#10;v33z5z//uc988lM3b9x8+PZbv/uP/gmRufiebsKgNqvdUZ8BE9evlLwK2w/CHPadTiJxQ4T15asl&#13;&#10;/sgknTfXTNOL37ktipkmsvpUwC5O8mUp7qXdjq36uCsrPxoSXlho33jHMmwKEGH79NSJDAx8h8Km&#13;&#10;OBg8JnNYh+QVOkexq0tLcKL45pPdV5PKRgDRp97EvExVlYL2rK4s37yJkX8brwDnVRviZGLXm+ja&#13;&#10;aYRfvFg8XaTLFX48Je7Pfx4p0OZmDZ85e2pxcPmYCU/LwM2HS/mCM64QGiWNeIYYv8JWUtpy44d5&#13;&#10;n+uK8NQYR/dK8DTdVgqZGUoWxa3bz/3YT3/uxZdfY6piSW4vb/CwSnqSEogwr6OwcxhqnyU83Vhf&#13;&#10;OS6Gp+RFZlkLnoaeGb6nAU9nOpAV92tE9MzT59yzJsN6SMcA5F6+/k9/TC6X6cl2MxNDE7RiODME&#13;&#10;48k77GU2WPr9FOEaLpCwGKGupFUzvXymkUMmEzUQ3oXUOdkuM8HQMx5UdbNLPp4JT4unq9QVw9NJ&#13;&#10;70xRJdErEQXlnVZAnTORioFiSZ9ybWfn+efuPPf8nevXrq2vNN99912st3BgBDbxwqAqhtjbKMX+&#13;&#10;3C0wLupCbipA4KgPxdto39cWGUMM+waTBhbSgP2rf/B/uTzwV1hO88yepzr3am24WkCV8VCRTDZ6&#13;&#10;CAeMlOArWyrhtabv5Aghg6ea/fkUt+8INFwFNm+gbTWltpc40eH6kprw1AWH0Xnw8BFew0J+S5TZ&#13;&#10;7DdrFQIkY0Jk6C5AnoabQYxGZ8qeZZC3RkKD+A1lhZg54Cm+hdDsJ8encm83a8u3jDYTESRsWlpf&#13;&#10;domM8YK8dqG3MVa6tOHpys61HSfpVGiUDPrMRxCDq2KIfHKMlJlOR4sHPG1VsLEapwSSCScHQVIl&#13;&#10;XtUi1O+BCPiE+TrsDUndSVvTagm33Vg9giQVziGge3NjnZYBw/kGnhS1ofxjQrpzLakJMJd2PTzt&#13;&#10;9O893L3/eF/RPGcsEgXWnJx0dxvt2tZ2OMQY8EUF0UgsoHRXXMh+CGb6Mo1BoTDYyBPTEeyhhsVS&#13;&#10;S4fpXTGvYRnRmJFPKYOnMb5T0wc5qVyeoZm4/zRiPC5W8JQqK592E0R6TgbnOMrttT9TwrKR28/i&#13;&#10;Aq9UTVYSfA/rvI1fZq3ywvO3/8Zf/6uv3n0JneThO2//zj/6x9/6ylc26JX1ZVwyBnipyAcZeAqB&#13;&#10;A0ehsCjF7+m3ccN8eXryTKWKnYC7TRBbPGqsHpKlinCQiFezvBID6zOwmjnkSa3Xj0/7uJNyb1zv&#13;&#10;j0+7x0dHjArFoughpwMEHVM6z8CBMWs0qZIFQY63BlFcPDtRIuTev3Hr+uaNTeYqvk17GJ+Ojq1l&#13;&#10;SWeQV7Fqokhl39zcuHnjGj+5GNqOcvjagJ4GKakS8UwFu2ZyUSjR9LIFd0nayKulfAWWi8xn6veZ&#13;&#10;irsWicL+jIxAz7QNmilzwnSp16VfecbsqYrsFY777F1tXois7KFyjQ6lV9MsJpRXlagnPPeOuv3b&#13;&#10;z73wE5/72RdffgUTwXBUXV3bjGxr4TqvTJLeLEJy5sb9WPw5Yptt3LdoKjDur6+2j+x7CntaDd/T&#13;&#10;xJ5egqcMj9e1cyWXLIzy7gsX/Nnde/5T7UVsBNMbdC5xeBqWs/rUhrXYUAJ94VIPQ2nclkBolD2R&#13;&#10;4O1TI9nbjS20QY7EYZIo680paRz7clmzc5AQ18mdASISN76bmFbfMt4pu+Cs/kEpKDkmGDRhnImd&#13;&#10;wU/kIjlm2SJrKXOGOBa/UVlZXrl2besa+fiIbGHj7p7eu3+P3sLqi5FWjoRdZDD7nphgPAxznTc6&#13;&#10;To/PrppSyMhnwN5xmmsiWbFjElVWBk+jX+aZEM/+XM+cudswrxTwqJf6JkWfmqJLWcSiVZqUEDAZ&#13;&#10;TTSZqkaHjhySc4kt8RjlITEHlUGnNujgUqrPwgAgJ0k8LmQiYILj88dk2CXj0fHp2soyvu18udEy&#13;&#10;v3ZOMQuxEqIqfZIkjeUQQgK7PgiRIcecCmN06/o1SEQs8GQnpXHhXx3MW2KD4nIhyIqOkJKCJQ4T&#13;&#10;cf12eThV1pGHm7gNMA0lE7WDaVEB3AhRIa+JOMYAepGn03c8BScfHyfvSnUWk3qgIgFnYwEBk5F+&#13;&#10;aK3Q6C5SklaDuczU34z/SxiB1bCxvkqKdZ76+ASzwpBcRBjAVAlKea1M1Ml8o6T5/I8SRLgn3n+4&#13;&#10;p1rFZ0pzzcVxSH1CUMHWNvyb1o/BtLvFkE65BWKjMDEQ7Km7rE4t+mkNZ9KLqYeB3agofDklohJ5&#13;&#10;qkipBBnPUXIh4RS5P2FPRfE6cl+F5XMom/Bmts8kOOyhnUApNgSMbf5M54dQyFvONLMaP2rhzKkc&#13;&#10;qJXbt3b+zt/+29evbzC8+/ff/5f/8B9+7ctfpmTX9uYyCf4HwGowjPJUKR+UDLGahSgr9PFohR3S&#13;&#10;kjSoCh9pEzQZbGbUqstk5qFEiN0NDSLS8vtrJgqwTzoKpNEdjB7uHZ52h6vraxCix51jud5LmSGP&#13;&#10;jRQf9g4iG+Q95isBLtsrq3wM/yon5u3tGzduXL9xbW17bW9v/979D9599/0HDx8jB2mfd/IJccIc&#13;&#10;JGPkrZs3cJmiz739JAYmG/CpLr+0XmbD01KZJhY4hbDMJUzlvjz3jl96h6T4Xv680peOVvK9P2d4&#13;&#10;qjVZ7pl0pXQupR0kZ5O5/cdm7TEld5JbS9oBbWGbOk3sKe7ywzHw9M5zL3z2Zz//wkuvyjtlXF3f&#13;&#10;2EHFkje1EjHrh3XbJKZyRTGxdvkOImlR6lChua4+VKbgmAFk/+ke3mePOnj84Mtf+oPdD96vDLPQ&#13;&#10;KMgwRe6jE9vlSYvYoVHuNIVfzDW5fXJsvvN8TyJZT+SdOu3YAUGNGHO+yTxoct/iM8UVsxMFbk3W&#13;&#10;ufCwsGHQfISPaE5qFP0stTpHu4YtARLyUbvQ+mhC4ROFo158PactAzb6fsX9UN49pcb9XDr7spnu&#13;&#10;kz1egHgaw9MpV7XZeMVVO08ZX1Ga82aLn2y4uPZ1T/D4UMIBIR87ggTR6wAOwkhIvmuh7m4zGR4m&#13;&#10;TflW0bcBTzULsY8NR4Bb+eKx8/7e3/8/X+4m2RTmmg/zzJ2nPPcqQPNKvqcxrwpbFbZXx6nov5i1&#13;&#10;MXUYg3jfCS2NOD3PofEODg5EYXtBKy5PwzWsD3p14KkZbHtCxmIRdmLVghEIA2K0idY5OelskK+u&#13;&#10;UeeXitNcJqYpwxwBLafJG41rgiTE21T6eBKAOIZkSuqutFu3b15nhuELIngKkIj8TFpSgY7SRA34&#13;&#10;WNgPMRaekXjniNjTn61mBV2q2YDl5WGIcddC5TcrnPLM9TKdOKh7avIDUmt02vPvMc1UAVK4RDGA&#13;&#10;koVKoymvAPU8k51eIs10byrqM/VEjn2Wlo5PO5trqzvbmwwS+J4+h/yjOiloRcMEvRc5Zbm8Ynlw&#13;&#10;Mx28/+DJvYCnlEByADe0HPC0Tv5L8nypTyPplTRH8aaVuit40Vbh1OS76x6rnfW5Q4gwfzENRqw3&#13;&#10;/vKKlRXDSV708bBCjn1NoaQSZN8IvJuAubVENcJeHJJWWsKGp6Fg5ChU34kI5Qz4GUnxJ3tFSw6r&#13;&#10;dCs9apCtj5J/h1w+z8gRVkEjomQUT3vzxtb/4N/7Oytr1Xarfvzo4b/8jd/4k3/zpbVmZWutDRkO&#13;&#10;PKULBE/le6qZJMYPboTkqmQAYLBIW5YzhFOGNattzm/qN5Pzrmgv4rZEutuyn3zsoooj7xF8vHdw&#13;&#10;wtk0/uHewe5RR3FLOKEqu67r3hmeIkbZwfgLhIoXyfPPP/fG6689d/cF0rIcn3TZrNdUQGeNpz/q&#13;&#10;HCP79vcOPnjw8N69+7iFsEZUzsAqvuKohjhIkcS3+dydW1j5U9i++zvpcl4iHgJ3+qVDH8wg2Cw9&#13;&#10;ilaZiOIrZGh6ptAwTamC5mHclwZSfDzTNnCTrKbzU24VGghnIyk5nqnvaRRJmW931BfmDIpw/FOa&#13;&#10;KmFMyBCEIvqBDZ0BSlrvuRde/KnP/xxp+YFWGDPW168TQxvEaaSUkqe7WXkdXu3e0dLh51BiKTtw&#13;&#10;Fx0psZQAhJTjSeT+/eVm7YDEUtPsaYrcV3WMc8b9jD0FukZykbkOwdP5ek8qJ4kL0gbt3XmoWt1y&#13;&#10;CcMHAqU0+E/lx4mc0zZUKX1TnsMxa2K+WpPUtfSN30NnDUgQm9s0bpXEdXfFPhgn+Kc7PenquTRP&#13;&#10;+0AMlMFpQqjZUM3fcfEI5expUE4BQw0/w7YX4SzacWwvdZCH3+cdtKAMuAvaw7s5aHuAXQ9KP5pq&#13;&#10;8ShGKhH3fqSpEc9RBiyUCqZMwVPdiMsqhjuc/n/3H/yfsr5zD7r/zl9ucmWYGGUU8OFWTAwP03/G&#13;&#10;76lz7IxYtpxj6KK9Hvb0KKNqNWh29296uPRY2eS4PMVVKMhAkn6R4qhgZw1yWKV1Ge96+dgrfYP4&#13;&#10;pLRoPb9Ms4X5FjFAfA8bnqcg46B5PhjA/FWY4afHwqDWFdIhiIoX6QCf0ZxYzeTAmSKjARdTODhy&#13;&#10;j4dGBpba2dpAmjze3Ts5Ol1bW2FsgFktxYw4kp0rMlPgJ5XVXM8RZok0ErG72yOSvEpddJpwZh+N&#13;&#10;CBja5sqIM8pCnRB4LniaFklaM1qRyntl8yuwmGZ4OkbIujo/8l7Jj2kqt4WUvEaDZKpKCUGf22as&#13;&#10;tWoIR9cwybiRTBWILaVx1ZWFdHt9UuEHeg2IrAHyTzmmhG+AElNJ/Q1kzIjieZh0iKkJGHOAZuLG&#13;&#10;gJv21uYaDxPO1ww5DK/vkOkeupmppmr15LT3nuDpPlQcGhz4DZ8CKNXdSrUJ8ba2zgRibsgyoZzw&#13;&#10;mK5ZOXhfRHi+oYl/xFJpAj0j5DMhxvhfTrkpEt+6otxwwwWWWdWT5+dlywuPFxtJri6n5a2uGI9c&#13;&#10;XYOsXmJAwVL0mBhQYs+h4wdDhDJfHgDTlK1MdTlYsKx4rmmMShCS0kC5V+U2YLeVwUp1tN6qNKpn&#13;&#10;7Wpl/dbzf+ff/5+urevD3t7j3/1H//BPvvjF5cpoa7WJAoGHCi7BzMLmWbUJgR7pwxQKxIIZ1Zf6&#13;&#10;qEWJZ0gaVFqmnhOu3uS1mBh8j54Vkwk8DeI8Fj4y84Qcq0r0ffZo93j/pINXnTymeOJGrdNRXkCe&#13;&#10;Cyc80PTOnTvk2Wssr7zxyU/eun5ze22LtakU0DykyBTSmpDz+Ql2DfI5nB4f7T5+cu+99ykqwdLW&#13;&#10;Vq76JarHgxmPYV1dXdve2VEeg2VX4lH9KmWu0NKTex8+rk22tjQZU4tjchAYotQwlwWU3ylGpwL5&#13;&#10;roRb/K3QfIoOTZWSo0yMl53vxqfJFhpQpgZr+syAZVdA1dxJy+PSoe6dH/1VVSl5Bu6ZD03O6B9y&#13;&#10;Y8pJeWr7m/49mpBPibiO1rP3ncLLBut2+SMhG1v1vA9Z0+Q6iCGdjsRqHvX7GInwOv3c53/u+bsv&#13;&#10;9U/ZLmutjR3oCWMOuZ+aigvQkSRStsPnaClrbNFYuFW6scGSJAW/O/XPaf/oSbtdf3TvPdjT/Uf3&#13;&#10;YU8rIySDPcZRXW3EtwXXHaAVLkGHn7ktUXHdhLenQFs0ZmocdZK2VHGYIW/VIamt7It2CvKhvBdg&#13;&#10;4ijpUCGHHPPLu7NT3iAlnIpaZnoF6BCjaRSQQhgCEYTczRbgZOrr8iKnspYlFsKrgzuWhStxvpM8&#13;&#10;pP/cjamxbMDJXTu29imRECAovmQKK2Ni096SNp4cIkczJYiK5pcry5aS/bTBDiANPAAjfz5/qkQf&#13;&#10;zIPEso5QS4Juo5nYYz0TPCXCBzfcsbyPx+AlS2neRD903jo/YIgWIwAHRQTxZ0ir4ueKnaJcJI35&#13;&#10;3X/wfwzMlnCbeyuDJak30//OlghSaGRrSd/SXEmMh2ZGhlbjl5hMsoPKr6x4cYZjRzJXph1dDR/W&#13;&#10;SDLsHI9TcjmmpeSXiaj8o/S+8t5jelQ1TsMsUo1rLQVaVYSSOlCjnog99ekZiYa5jayoYupkxTe1&#13;&#10;iTeeOgRXlF6nJ9ikeku4jaoi6MH+bnVwMB7CP+vcUMpCBcs9Wc53XFo+Agq5FEgzMnULnDkJRBEj&#13;&#10;j57s4SQK0gLMEckUKY4M+WRTpVSo4CmGe8WSp0TBPGZkDfULWq52Wq/juMGkoovIfYcXMxKKlqtU&#13;&#10;pszDSTQYQNlcDr1H4GUd+zm5d4hwDhu78KgJVQkI4XVPs2wj1p/0EUki1H0wY3gpWP2M6Cj+k1Il&#13;&#10;Z+omzaKTl1fatESTu9MlBtuZN4RmJVuSX608nKROmC4Md4Dop4Tyc0UiSdl8YoJ4+6vLbTJccKpj&#13;&#10;AM9ALT0i0e3QLUQaeNJrhrfke4px/9HeSZ9M/E2fLNPwAfmS8K/Z3Kq1W8h7GAkgON9mxmHlwCSf&#13;&#10;kGn8T8hK3d5S5aO05qJ740ZJAMdq8PSObAn8QEsgYCcgt58xFM/0XzJ/n0Mk+hj6kg2HqQaLDdDF&#13;&#10;pYEpqZRJzab02tHS8spyZQk+W+S+EBRt1trToFOSG+Naq0ZqRBQteSMA+5gi1bPBRoWZ1m9Vx9R0&#13;&#10;XX7utb/1H/4vt7ZArt3h/pMv/NN/+idf+EJz3N9SZinw9KBF9BjunWf1FhYewV2lEqB82agyGNW6&#13;&#10;Cn7IZv+53UYP7V3Sz6ZZJdkEpsUZWR2VjZFS9MeQBakjSFsjh06PTAtY92kwLmKkV20tt/FuGvZH&#13;&#10;ZJB9RKXTne0f/pmfvvP6a82V1a0bN3GNrdO/Wpij3mhAxgO8vHGL6p0ekqyve3Q86nVPDg7e+f5b&#13;&#10;Dz54yCZmo5WwqTJrNJRXnNXVWl7Zpt7p5hoLgWexO79iBJmjgqpNEj5kBWPOwVOCzOQQdFkIxDuF&#13;&#10;QFMBhXbcKPzWDAwaW0LBYSeKsjaUts3TNFsogWlicJR1t+xbV4nc92y4fEGV5CjbLcpuT9dhbinp&#13;&#10;hnl7YPb5TaxfmePbtECUAfu8cMx3QA0QyLF4AxTuKbQTyrGbBcuygheOSvVcBFuBk3Cw3vdI7TIa&#13;&#10;v/L6Gz8DPH3uxeFpn7xw4/VNhDhDJmYhaC9TX34jhnK+g1HSMjXL4zULTUPi9JN+52h5uXn/7e//&#13;&#10;8Ze+cPTk8dKwuzTsCQsL8jQoxqdt2ub1sCQE1hZnkGdgzTokbd9h8s3WRwZ1DF2UlR6N0FjQMMNE&#13;&#10;jKDFSByWRCdbPxKNXRxBxO2wtZ2hZaJqOgsj/xxsbzBlU2jJilH7Cj9yDOXFIQwIpK256KBdila7&#13;&#10;dNB4RePagn+OxvI+kHCN99Z4ND1P9vP8ykydRQdO0xznRlm7uB3yA8ZOTQGmlNI6qLhjEO36S1xY&#13;&#10;BbGGnVDjMTELBxANhWnqahkBw1tywUvCLd9qs+EsnHiaWCa2i8cipJDgaeyMGQjIHuPSVKZbBU/T&#13;&#10;1RI2nUKogVxSDHP2bcPTafXgXGMiQUNI5di/Y3gIJD4X4jc1AWJIY2T0pVzaa4M0LorDfiah95m4&#13;&#10;krKekJOfVeeYvoN4c1Zcxyrxq6czOxZgFK9KUKnwmXKKChmw/GBP66NTgp2j0zRqWraTZywUApon&#13;&#10;8gj16slnXoZHSCO/vbXJxfE9xUkUpMW84e7LwFOHbLubHHxEDEukn3C/ibN05I5cLR0mD7EDxQQ8&#13;&#10;dd6IM9LhspXTbsFTFRMTUgkOSxdz4JJIYsQ7Wdk5uaUEb5EtOLLMIx5IJBLeL5kO4h7mDYwoVC5F&#13;&#10;eIGzmGfKC23B4e5HcxXPBbwLeEqBAfL1cL1uF248vCRivmeoRUn1pa5ImYjtKxlHOFPVBKZ29gz5&#13;&#10;qRksTsaQKibAev5EFHFdIU6ak7SpTPc2U0+rTjuD+4/37j3eO+2NqgSlkTiT7EVnS4dYkXH23tyg&#13;&#10;2CXwRiHfFK3GP3JI0pamFKAI3Y+HNGXNr03Y/lSwKZMA2caeZllA1rSw9TvSVpXmJ/8lriQWYvSt&#13;&#10;p3cs8fR/ZSeT0oX9TnNR7OkZfGqdgcROhSYsHguorAJlYCTNenEezibal55bb9cgmpDcGTwF+p0N&#13;&#10;16uGp5XRcqOyfEfwFHx+Bq473P2Df/bP/vj3f78+6gqeypYwbDXIp9hoLkGgKobfEg14apWu2jOF&#13;&#10;kQ1UgjdprMSAZN4OVhVjy2Jd6GFiaknFMnaVQ6yinPCUBQND0nfe++DJ7uEJuzNGfPR97gwK527k&#13;&#10;U6A67fqN6z/6859/9Yd/CPZ0wHfOwdNhF68au3sPesdsab3jkzFJhI+O33nzzQ/uPeBt7SXY/+y3&#13;&#10;gAsLs0BZ+CiD2qztrC0zr6hAwaRkWKJoGK1EtLqi6wQexu/BnrIezkm67I+Qcpc/co2dUnhaeKnz&#13;&#10;U6PglCvY3LMRS2OYw1PXly3biCWWZrSwtB+K4KkAWdqO57jkRwZPCZhP5cXPczEZNTNJAZVraQGn&#13;&#10;rL4WHOHlWDAfFBslcAcPqCDKwLhEKYiWQKg298lnMj575Y1PBDwddPoI8er6FpkpMngK4Ag7bbLM&#13;&#10;XgmeytHGLIL5CKVtUf2XwekhJQPvv/29L3/pC4dPHlWptDJK8JRVQzyii5rqG1oTKXJf2UoUS5kc&#13;&#10;O9NysTnZ5uwinBd+X4qWRWCKhpVwVIYOeb1T9E6iXj51oyHaubVQ7XtN0TN23k++d9o/AxloGysB&#13;&#10;lJfw5/lhKcL2mq4licZ0oyJenLvIxcFXS7xE4iYC1yRkkrStDKfoA+cW8XaQPUkSATKsZvgzRFD6&#13;&#10;i89HVI02IRI7ao6ybMMKW1a860bI2ZDS4ipRPSWx4qa6pujVXA/0xE5/CZ4miRdDGVvbjM6WWZPv&#13;&#10;OEL/8hFZEiq/8/f/D+dQenRQEcISOoK1N3GZhjmR7R7yIurUU1Mrs8x3RHpRNld03Qyn2rJxbtHm&#13;&#10;ncJDY7BOHZB6wlPOyhM/lUAUB0frVfKUxInHdUHD1m+6X4x/FNEak8Gpc+IisLAqrgdLHhqVoZdX&#13;&#10;CtsmJ3PrCB5kl1pdWeFTLKmnx8cxZjFwOYzIIMjFDrc3jrBkTMogDvMlSdKbra11LnNwQFqkDnH3&#13;&#10;zBtsEMsVVRai/xgtcdBi7ASI4qsSPJ6Ntv8kDpXb9GtoTHgoyKESKjTYU+7HA4pXbhGkPK2WWdOF&#13;&#10;lOoL9MCe0kJlJ+uJLTbTPrS/pBoejxmwKn6VSVQ2Z+UfkK7sRwxYKXMK8LRJDD2W5bP2KsEqSsuH&#13;&#10;1Z8oa62FDNMbtagX6XXezlwT1ZdelelhUzenqXBOWsAdklaKYCxOTQl+yVMtNBEIIgFrLxrNb6Kg&#13;&#10;8D19/9Ee4YXVRlvwlCel+BPYeHltZXOT3FKsG9G/qlYPuB83YSIRuuE8pecMi5L+qI+hOLKco0nR&#13;&#10;mgiITJuasFKeMygPyvSWr+CQn9GzSWCcX9zqJUcOYbKW7quIdT2N5Yt8QhlZWZOSiQsXYbF49lGX&#13;&#10;vw69gVVwuQ48RSpghWemKEUUoHut0lutdCGHl+vV9p1X/9Z/+L+gA5ZG3bOjgy/+8//qj37/X1X6&#13;&#10;p5ttdjrm4VCFlCFsEzyV0DM8Vfw/JKv0yiTLMmno7mKpsajM6chZ1AJT80jixFVtwt/UEb6hf0ry&#13;&#10;yeEEcrvdJgP5ew8eP9o9hORm82uuqBzOANUCUV9rHHT7y9vbP/z5z33yJ3+i0V4mBZVqroqIA3QO&#13;&#10;e6Mh7qUqxEv2jGEHeNrvnOIOTAD/22++df+9ey45C0ZVoTbgOm5riGHmAzgYLXR9ubmzRdw/vjeU&#13;&#10;5JHbCWwDI8QKQTfL1kMSiaFAWdCUwVPtB5fFMW/JXaOE3yrdUNOucfl655iSgo9L3tIcC4tK2uU8&#13;&#10;UPpdC7OsGVfBwclv6GI7xJDNCU+lKqrkRRF8ePonf7ozZW6wBp5veXwvGBn9og0ozYTErSaBaeWr&#13;&#10;6BDYKoKn8qMDetEbwZ5KEYY95U2Xn6g3DvFRWVp69ROf/Jmf/XkCpIanpIer19c3zmTPcFwLTEby&#13;&#10;LEyc5dXhqYdedhJvrCQPGp4e4K3+/lvf/cMv/isCpDDuY2oMiIQEBSa4ELE3Q6maKbHUEOijCi8m&#13;&#10;MeWj41lqkDTphymVXZLQeUNl4ZR/ANp52jYdsyHzpkk95aUWNj0j9Z54viYbnW8jo7zlXzYOxtgl&#13;&#10;nqwlCFlfLWT6ed8UQ/GhDc7PeOHIPD2y7/l5UwNz3JxJghiymNsR3Z9fjV+NKfVG0mstVONHIE4J&#13;&#10;Xu9YXtR2Hgrr1fnJqB5yBI4PRBEYFFtZdq3gSCdSKyHPqY41+qL7M/Sf9uxAqc78XdBH+ijl9r78&#13;&#10;adRZrP29/95f8f6leZUNTz6c577FWVFu0j9sywho72/nof5ZE9Mq1WAEmIqmn3+FSMn6ckrWWmXj&#13;&#10;S7lvohy8HQXGulO1bGFLB307J7vyyEpPkgO0vBcA5eQs7rExCXVC/hErrmxcB4cHlDJ4svv48ZPH&#13;&#10;VH599Gj38SP2pw8++GB3d5ePOImkCOoa1fC2nCQ7koZHoWpYfSmyKbcz+YDjgCDfHhedCd9i/+Wz&#13;&#10;w7vu/Eu5T60penYI34SlV+tTsXHQkNB1Xr2RWkK1eYjYcHIQP7yvbvdTOYzIVQ7myVpQBMj7n65J&#13;&#10;udFlKK4atTiJ95BPSWbbgcbnguZptEztTCuwjtCRqygeonUQwqhH6BCZHezwQ5cS1h1+qCm4JlSx&#13;&#10;2MnoJCVAcUmmLKBdH8n3SAMqzkl4mgrzKjFJ63RyZiXIBp8rmcQV1ZcexCSTQEusXr9CvUxKZnh+&#13;&#10;xMFUUJeoYpCvbYdTSyZvJea0YuHqOdA6hiNKX8LJ9fFGALvrW/q476Qt4CEcs1X4RJZlHFhR+hkL&#13;&#10;e4sniZqeP9pfYz0LTeXKSi4fpoSFcUveYHsWiQ7INCxJWYczasrpSloqYVEy6aiYLpw7FAUZUj8L&#13;&#10;KKf75VjCm/bWlVOHEkagVkkquYCZd01RDmg73urCM1KDI+NObbk2alVw7jjj+vW1nU//+OdabUaW&#13;&#10;Wg2DD95558G77y4N+y0nsGWMuYAS2csn15sgN5VdQGBdRHowLcYy4vgBiE6uyu3wQfC0dbxG0L+a&#13;&#10;u97JApmH/qWV4TVSreI0xrsMCFuyLBnyQhMtEjnHeQjJWhyBwJL12saN69fv3IY5ZQlpKoo7tyVP&#13;&#10;zlOuIWjUqNbg/0NvjEdHByTKOJYNLgkogzH7PtMK+V0NZTP0tLF91Hl/5QfkNDNBHajdMT/jF4c8&#13;&#10;akjcCRde1hQSV5QNfUjxcEP3hL/0UsuLrhZTPVZGwVFytcJbxJt+nFhk6UeMigc0GTiLxLj33Lle&#13;&#10;0eFFR6mvXMEWlzag0Ik+giPFAdBHvuE0KaPlqh0r9UNMjDg8RCXwNO/3863XE8XImo8IPCEHd/ue&#13;&#10;IpeUC75avXbz5gsvvri+vgmC08KkpLDhR54TyIsspSa8Qv9YpKWJHnBFQITNcdjb2lzvHB9+8P57&#13;&#10;gy62RHmXcl8vOJk9tEwkdGP6JJOqIKWjUEOgxT7oKeDA4hRdrLVl5iilbVGtbrK9d3sU2kAI8BN8&#13;&#10;zDu8dXx0rF9gU5L93j6YaOEW6LGuYpHmHpH8VagPxHSPveUpj5jwOSeZCf30fy7i+OkCCRDfm5oc&#13;&#10;2e8RcjDhXEPTt7nOve8NLFBEDKy1fXZ3ifLkzBGoxH/q1+ZyW8b7sN+nCPz0mY2UETNiOJfQL9dV&#13;&#10;MENQhd6FrE8YcOFOZuYqHer5LmCBnwyKEhXpA5cOUuyqYIVcf1XqMszS0y/Xvkwx5ZPxT7/FJ5Xf&#13;&#10;+f/+7zwwaSzznb9whGRmyEp6xDBaovq3CXsaIjttOIIY1mIKL5j2oanPArc08AOE/kwbc+LWErIL&#13;&#10;s5qXrrbCfH8XhQfG6nAa2FGps8gSwUEHUbnbE1pYyg69Vt7U6/VRf9THi5SVbguzbSEpao0QeDsf&#13;&#10;KHuCqa0NCsCvrZFytns4APVNpE8+p5PMLXhWGfyMIrP9JMBWrJ8ll0jGTXCJQRWwMBNHO7lHmNRC&#13;&#10;6kXdI4cqaw7y+K6mTulzo1anYJZ0UkU7wnWkmsT1ZWu0d7gLGNkXOEcEHnkEHnrmGlVzKLleOTs6&#13;&#10;PlXGR2tbdF/o/rmiaKJLw46xmHtqOdnukJZP7OIwariB0rENQrMVQA8puUKONJwglV9OpXhzcRDb&#13;&#10;P/9opBpjZdAQLa7t3FuZZSIWai4LuAjPlbOnPBpCgYvwD6JMjF2AuSS1E+6hQAHlMd97sEtUTaVu&#13;&#10;4z7NqdSOQWjNtZWNjcbKCrS59EE+HYvWbSihP0AsvPCDr3anqJ3yT52WIfF74ZyPnq+ddesk6wkt&#13;&#10;LyEbr5GYQuFLkfx982mpAnDsNXb1l/sGp3hYZR/Bh4O880iWXndIUB3kHa4aREpBZvAgDA7711Kt&#13;&#10;sdKsNuV2AdEgT7Bas7VMfrBKZ/ms2zgbtGpLrZuv/K2/+z/fWG9i3CfXxB/+1m9+6bd/a3BysAaN&#13;&#10;D9EKT1qt4/fZ5FoY5b0VwnkONFaj5eEYnekiYkpCQnF1aaDthBNIDo5RKQ/cke5OJfaPrZ8eYFUI&#13;&#10;P7faBCm///DJ4/1j8Gm3P1xZbpCtDXsehn/Q6xH7Zbv9xk/8+M/8xV+st1dxSYXAwQ7r9Bn4KMCe&#13;&#10;KnyPBGajQYdS0Li5NLh5t/P299969+13To9Pgl0Qv8rWSL/IX6IBww/VylxmwUH8b+DaTK40lQCg&#13;&#10;E5SBlaUprJmLu3gQm2Sdxq/giI3k8geyMsW8Lzrs+lZ8zAhLkr/9nMdka82XWGJRBDymENe5616F&#13;&#10;PfVOe7l1eV6xuRpeC9vFD/5IEZB5R+QYw8JRcirbE6dhDtKwPorcOhePtAlcel8rRFAOVSwqs7mM&#13;&#10;PVl+yTxseHoCKdWov/bpz/z053/+1q0X+icUqqgur6+Z+AjXLbtv2X8rhnUu7BUtmqhS3nl4B0Ko&#13;&#10;2+mdnT5ZW26/871vffH3fnf/8YP6GC5jwBgolY11TIQLyqNTMERafvUHK8sBojb3mA6MAkVRgD7i&#13;&#10;RwOIeFc3FjgjToAVT9ohZIWkeircAm4fL4GAJNo8V7EiIeXtur7UUpkRhxb5svHgsT1JbS6rUJ8w&#13;&#10;YNEwlSxAPVgJotXGhHJbMORsFfbzTB+l/4cQlH4PWJpAXY1n4PhQd/RHEKBW7nWV7GR9mnbOQOQ+&#13;&#10;VqkyPYF3senqWr6M7paRe+FZJ58mZbcJPTlRqukCUcE18Q8ZVEzI0ajMe17ano0LkzwrFGsh5UvW&#13;&#10;bBqy3waexhJJcCmhmcJvUfvQPEl23ewG+k5MwOl3cmGd0gsXXNI9rI7PjJwJNWE9J1YnBiytk6QD&#13;&#10;6S++E0F5gPIwxwulK7Re5nnNZPjIWp09mIxcpONiCWgUBq7rbQfNhHQp7M6WzJS2BTgfA4FYNySq&#13;&#10;cuPRxy/8ubOt/DT7BwT9ngIFEpKYMlJH650I7eIhQWP/ssnjTAlUE7BWYgzaNGw+WlB7XnzSoYNM&#13;&#10;AyIpFRlEIYXCtZ7NMToELezOSBAi7HrkzkhkfYysYKlBqr4Vapj1sDS3BU/Hmwp+36QNJC0HzuMt&#13;&#10;zcVRjOSQakU3a7wQiNcLfk4YnyQBaLGp7lg1Js1lHB8R9o8ywS8rJEldX+XzLmpDgqduWWqMWpLr&#13;&#10;tbk8DXVc6gQh9tmWmVko4iz1leEp6NfGfef8YuQESqKwavC+flYDyhoSD3j6zgdPwOEEoCNSBU/J&#13;&#10;zD9uVlsKjWqsLKOyCGIQsE/BwD6JVM1dO0Ig4GkyuUk0pgRgU1IhYzwyEZ8Pagwu8LRZJ/tVuB7E&#13;&#10;Csy5MLn48HaW90RukO4lZXeU6cCuwdwdjSQECDiU+gioCkhRmto5xbOSb3Ed0Hab5F98e8gu12it&#13;&#10;tYCVGAeUbIGGo8esNGprS6fLZx1CpprVcfPGK3/z7/5HG2uCp+3x4I9++7f+9W/9ZufwCbmlGi1c&#13;&#10;e9gcq3goN+ST6zA9ud2eYVlkGiyTXiQT1mklZ3+ashwqHpMMCJCvTgDLE9HJp1KxBwBCEjvB+bea&#13;&#10;eHzaZoCPCnkY+ugySnr6zr1H+xTHoxDUaAwjQEwemxqPh2fqMXtmvfHqj/3wL/47f6W5vNqhBhuh&#13;&#10;bPjDiocZ48cj31P59YBoTxESw06XuhCkeHjz+99/+3tvknBNCSuaDPQZQWUkc8BvRrlvKTmmMmby&#13;&#10;A2IpMHsx8bP2uCZQe2VtJbTWkHtTclbB3a7CUHAE+XH5A8HTD1NpCi8YFbAKLiiL5BXgabL85WtN&#13;&#10;26P+mwlPiwB3YavyN73JFkDKNNFnf/nSp+z3Xkg/8EPrvmhbDfpA27upBK3pyaPKzl0fFmwKcUoh&#13;&#10;vsngKWY7yXx1Fyp6Bk8BAh0EXav5xg/98E/97M/dvPlc76SH/ozTvDCtnU2TyU2eMwkOlgGpWb0W&#13;&#10;oNarONQqU2idpdM9Nug3v/PNL/3+7x3tPW5VR0QiU2IbEUZErl3LVEfOjJzK0YWMU54cLxW9a/aE&#13;&#10;lS9TaMSgZPDUFpiceNLGZON+Cn6yyUnXU8u8p0dvy86eis4t1ckvF7RYmHN8GDvlgKJ4bcY5l49g&#13;&#10;wS6/j1NJ1EYqPAr1Qyui4sECu6WFFr+leuBhZItP05YS108bXub9lePS8CI41wy3ln4/GigDEu1P&#13;&#10;eTG9mWosbDxNbhbu7hjlMB7Fos/hZbp5KGDBpkS3B9L17NDendrntZ1+TD3F+T7SkDnsrbjrApz8&#13;&#10;zn/6H2cqSyIiObvQZ8JXYfdJy+yCseLCCOWfas4oLr5Y+w9cPIUMYyKdtUd9dk0BIJOdkVQ05jDH&#13;&#10;4ye7/AGBTOkr0KeJf8FTnEvXV/E86624kidddEA9+ONThhizcsr0eH6CNuB1cWGTvpIM5Hbplr2S&#13;&#10;//UUeqIaneBfZveNG9vUOzw8Pt3fPe13s5wy+ROkGQSjWLBh6EEVPmP1Itd9Al45fkggx36EjIv5&#13;&#10;Jy0nDMxb6+vagUxG2gNVFQGabfH1jx4/sYk4SlPKxiuWmo4i54hcYw3GLJsSEs31sGxGTK1Fef2R&#13;&#10;gura9hY9/GR3F2APUAC4E6Gl/3kLjl04lwgELCG0kvUicidpouqhwiZF7iTiA9GscZVY2VhdX4ea&#13;&#10;rfTwnuhaHKXRD1Drbp9ehMksIvKU54IItcqnM0P4psWprL+KWycj5sbqinVWmVQI1BpWhvYOtHFb&#13;&#10;Nwsbt2DoaU9Vo96+9/jwpIs4x5Mf0MMk6OB+2Sa//zYB4IgeYcBI+d4b1OELjQeVrcpiNi8P7qUc&#13;&#10;EmXC68afubhLMzuQqJwsSWTNy4s7wVOf4lVP8XeeDxxl8e28KoqxV9eijXFRc3yweqnHiKt74cW7&#13;&#10;wKjDg2M20Ga9jdXr4QOlnV9eXV/d2QGRk3QQL9v1dr0B/TfAR4soj9oEno5Pa+N+swI8ffmv/wf/&#13;&#10;0cZqe2k0WFka/fHv/vYf/Mt/cbL/aKVx1sQJgA0Isr9FjSyuIwOQVHDYU00fwoqXMFmEwI0Rcoyb&#13;&#10;DuAfDtYoYTIxSbeyLQq14ayqYrQtii8PbQ2STw5aplkVwW7GBfLk8eERNRRO8MUgx22nJy8D9L3B&#13;&#10;WbPWIAcJHqng1hc//clf/mu/1lhepWsyeCrxQdgEigo/ncirC3VKGg7yb50BT7/z3e9953uH1GlD&#13;&#10;U8XzBK8PAiIpP0VuGvK+GrAyUTWjxmMeYXVtBQIV3lSlqrz/F8FTiS0gd6HY9YIv2AKjQnnZ7pix&#13;&#10;EAWXpDuLbyQ5cwV4mkwXsTVl+5/gqQIlS8iOCMee68g32gvfoj9jb5vralcpRjTXDbKTwUS07jIc&#13;&#10;if0Ote/yVTmZ+iAr/WL2VKu9CN2wpsT+42IjxVpdgoMR/ip1siU7fL/Dbtdefv2Hf+Szn/+56zef&#13;&#10;6x73WAsbG8toU7H4ND3DGyxxQNpM537ozBFFO4nXMhsxhEX9+PH6Suvtb3/jD37vdw53H2JWwb0J&#13;&#10;ccSixTv82OtUnggIfi0h4RA9JrbmZoutGiGGTV4G+cgJIF4m+csEmvQ/s5/khFOGZaflYRPEGTyp&#13;&#10;gsr/KIhnwKtTTd+E6zpyiu3HEDddLUOB+n/ZNC7RFNRnZchWjSkcP+8HcsArOLiYFYZENYZESILB&#13;&#10;6cAi82N8M2xROoJumgJMGa/oCPicYnTPpdPYOPa62jendp/EnwpZybssNZ/bR7YHzTTZCSebWU6H&#13;&#10;0oaoFOPmJLU17XuGhTmojhMynFBMVyuqzC4DM+Zk5Xf+k/843x7DaUzCtTTWHkexiTS8CElTA9Pt&#13;&#10;4lNZQjU7ixdGJMRN2k2gVP+xPOwd7D6GU5HtUm4M7Fxyp7NxWtZ2w1R7rHjP8UVwnhuzBZJ/fm11&#13;&#10;+aXnn6O7P3j4mBTcDDh+bwI3WYtz4QdjhNrnDJt6cs9yRwjayZZ9U2E94zFF5bnL9Rs7pLgndAl4&#13;&#10;ynaX47TAnPH0AkFF8Xr2LDMITmAxdufEX0IWaaE5Pp0jLsEJwFPlEPbaowHypXVgu1xIW60jai/R&#13;&#10;ajuJu5qJFiNajMJUUr53T/2Y+b6VWWdlV45ByjZELRiwAXVBb+xsc83d/X1wPyZcHBOBp8m1NJFE&#13;&#10;SfVwd0I5LSeSNiBgdlHBUwAWs7lexZDMawXXCDwHeJPO6zqB12RtJECTq4cCuD5CI0kllrx1Jdwj&#13;&#10;y1UOUBXXRdTaGs4DNqlIWQSeVkd1ArPC/dD6TWT/YnYTBUOczdsi5DoEYPdHRLMr7uV03G60NwRP&#13;&#10;IWLFntIx8mUEHMs0fh6eumiSZIezS6UFmfbdmBNJPz7naxjqZ+2sN+4fg5pCEnnVTcKkHPbk9ETW&#13;&#10;UjQT5LUJvUiE/oCrmnNQNBeAjifb2dl67bXXmDvvv/8Abv36jdsH+0ff+Ma3CSZa29q6fuc5wmnJ&#13;&#10;74pas7EM68lX+3iQwYPWm23M/WtLnfboJOBp4/pLvw57usI+N1itjP7k937nC7/5Xx/vPVypnzVX&#13;&#10;iJDWAsWNWBFJTqLKKDDhtG3g4gDWXFnlLWfKzyor2kVE4jViv5JPaoqpXRqwEVvUedJ6JwvuW/8P&#13;&#10;r1Ox3f3B3tEptaMYqSd7B3hKk/2MDRzvauoDUJz0eHT2wqc/8St/4681V9ZIB0Y9W7OnAU/RhtRN&#13;&#10;ogyI8YVY7nbI8IrG8+a3vvPdb38HEUFrWji0tpo8HSVxMevLr6BJiln7wJMu0UKG6b69s0Vvcy5q&#13;&#10;MEpv0tg87QOq6lHL4WmZLKYTIn1Q4VH+iTNjFB1l+G/GZuAZbPGUZnOSHn431k0RkjLlM/uylz99&#13;&#10;hvBUeuIVamXO22KfL3h6fpSme0Q5Q4ouCzxd7peyp+cJk/R9OczI50yhUcmd1LNaxv0lzB/A0yq5&#13;&#10;+t74kR/5yZ/9+es3bwue1knZvMx2GMZfoVPFHE7Y09w2Nc+jW3bZKdwblrOm9wRPq+P+d7/x9X/1&#13;&#10;27+5//iD6nhQkSFbXu/AU2Ao1KljoGSwkwlCwUvK1Hbj5k2VZT8kEOQYnZ8elQO7t7yIkza7l6FT&#13;&#10;yW4+JsmyU52QAcY5T2KX0ZKxgphvZk47JVlSp4pd8J1T8EvWGkw9NiEW9oBlTzFQcYh1wZc4m5we&#13;&#10;Rfqm99biBZ3xPGn7MrfhzYwbeJ8SYrOsjB0gIWAb39MRyMcJfXSK8ud4F0l/x7sBaShtH1N3olvq&#13;&#10;Rojodgv3pCg3pH8JJdgomLbydPeMQ8kxacLSOXDlguGDMs20JNZRty6SG5EjrEzxtrYyrvzO/+d/&#13;&#10;myaD2F4DHMtYD/mUDAkbfKXGlFLJNEfHx7bPl4J5dOxF1pRokaZOhFyomplRVsbRZlqBCA25N0O6&#13;&#10;4GXSgRnlam1ydB4fMk7u49TZCc6wc7Bt2AUiwx32MLFaxaYFk0oBoTu3b3Idcm5TX1uWQqWhgV71&#13;&#10;up1wOnJF9nPF1uKZYA3MblZnDSrXO61jyB3Iv51r28ySh1QbYg7l8z+bCtPjAFYgPolJEOob6gih&#13;&#10;zzLa+m8/mHWemEOCUA46s06iB/aUiqQH2hxoD7MGPs9wHGrn5vUdZAEPqKyNTqcr6lRWY0Qojjq6&#13;&#10;gGfR+Tk1WWK+WVKEALM1cqJSs/76tW2atbu7hxCh4hRcF6ODYsDUiwAroz0zn7ST1OxEVgt/QCmG&#13;&#10;sUAuGa63pKYSNog4D5cQuUERUYM15GRARulAb4ncDaiesTVOvKqiyaGHQCUCkVuE4sSECjjnlntS&#13;&#10;CTtGVgt1lHtUJ6m46wDe3sqyVWtP7Yg2wl78eP/o3sMDEA/GZkxRZG9Hnh4PW9XW+srGJpn5EYzy&#13;&#10;RJToIBU8Md99NUtikTgcOXQp6S15CZ3sK0gszR/5IUQfhZCNFLVhB3ab3VEm9egEvYnrPx9vUTas&#13;&#10;1YyahNvbWzwkLAUHj4bX4/Xr1zgT4UmgAIkd0ExIMo+ugXML3719++arr75CHz98uAuavXP7uW53&#13;&#10;8Cd//NV33nt/fWv7xddeJ569zzyqNWFPSSwFQ4mtW0n7CQOrL61Xuq3hcYXELOC2O6/+4l//Oy++&#13;&#10;cJdmri6N//h3f+sPfvOfn/WO7t7aGpN6G4t4fwBZC9OI16fCpWBwayZP8KhZauC+bNIjCveGWqCu&#13;&#10;QNPEh4xxUZKm5bZd62V1gge2s6bG1YS7pnloe9IMlSGfXBMrR53uw91D7slIkXntyd4eMw6n1xbZ&#13;&#10;V2sy7h8OhrffeO0v/fW/urlzgySp1RGpuU2fKM2+4orldO1EJsBT2XN6XdjTD95799tf/9bB3j59&#13;&#10;K885UI6LT4AMeMwIkaaXmFiRo4Z2YbjAAR1DP2nS/L4OTWPDAG7oBIvID3Yzr/y0DNNcd1cU5FIx&#13;&#10;e5rRhsGmhCyY8DY5N+GV4v+4djgFXT5ityr8KHTk4o8s8i370+dxG1eoKNyF9eEVnFyD3svbMOGI&#13;&#10;kqJfDNTtsXfxI82ccodCP1DZw85gpYsbgPYfrU6yP/FzYZgJTBGkmDFH1pUszKb8f2JPzAGH/oxA&#13;&#10;wPOgNjoDK5kUe3Y1TS07E5HAbnjcrbaW8VY7Qu41W5/57E/95M/93Mb2DUR+o4pnufbpAEbBhYUT&#13;&#10;qhhfeT1R0U1MRL67p+lVOBUyYRUfhnQOAIT+v9LZPeud/JPf+C+/8Hu/3Tk6QK0lJ7KSXgMinaSG&#13;&#10;depa0tqnlVNH2/5Se2XlueduI0HuP3gIG8I12ay5Kk2UgFWEYuRtiF3fP2WgI3qBIibk0ag0Vtus&#13;&#10;edYyQhLTkjLzOJjSD+wn109pzN4UFO6BnkxHxKagiUr8seu5e+NNO0g8Y5wTe5LjjPyfuWdFnXr7&#13;&#10;SY3zN7WFKydJMdiNUxKq8MzIYAJIXt5oea97Haf5Flxb+m60yt+crJSYaAEc4hkE8ZN+OJlhcQkE&#13;&#10;FHRE8SEFJrvS5PrM7qICwXlfTV1reilGXYy0CPK1kJqTanGdb0b0danTuB+w9j/8a79o+l0bfUhQ&#13;&#10;z+jkvRKIIZdVmuLKci8xGjuxtI0UyhCBIn6ZDlHoiGglE0w20iuvKOb4LpH0HbxCOaRFHbA77B8d&#13;&#10;HUVBJkLqicUZdkhMCMFj2jUmjY3Gjh5OFWkTmIyIHO8GYIdWi7jmClkKicNhJXEjZVPCx86TTEhC&#13;&#10;eW1Uukdu456GMhU7Ll5RUcrkGBHJkGUk8ZA9PRn+HdKN1508FCEUuWf6IuEoDomT1bLOCXCExKnI&#13;&#10;FXJ9legUp5gnFk63S6k3YvmF6hPeH4JygVvtzOAUwkI5TokVSY3tzBzOParAhBcso3B4yNY8EkDU&#13;&#10;ONkp3cLatkfLKLMhGUsblZ/izTAveFUoYbJyP4F6I3O+csEOqSSqVASBtESGkV/K20Pk6pD/O1qH&#13;&#10;DLjmfQQNfSoXdApldZ0tMuEVxJMoHbwKLJFi1SyxMhAoCFsFpfynSlf4p6oqVBnNFpgAiM+0YVJZ&#13;&#10;XUyAx+jH6RusU0pSgD6cwCHwEMoL8lK5V5lFfifp017TeBMenXQOsUJRaVNrW6Mp3rq+DByCOePF&#13;&#10;O1oZGTkEUSkRJagJgwGYVRZNZjQ26WGv0zk56srR+YQkEVQU4+8uZRWgoPXOERCfBGZ8Uell6yRq&#13;&#10;IKkCqBhTl8LwWRc89ot3n3/x7gsgPwLQyRGhkVEAuP5DQYfYNshV1NfKSltlQlRGVZoMfQ+0vbaz&#13;&#10;w5hGbBkVj5jBTx7vHhwcMmWpNw8RqERq2OWZgvL+6MgTVMURMdRXW3hBUA6KrYGs+5vXn3vtUzvb&#13;&#10;O1wZi8Pj99699/ZbKFXP3diGaF1dJSyqTfFYoTNXGlGWKA23NdHhmBVNN5ycONyWXgCTEtqZRXMy&#13;&#10;NBEFGImGJZbDZzrcnUw3ZEFsdhvwpJfzBsLh5FTVqlzfCfHDdZlqmuFUzGL3Olta2dx44dVXVlbX&#13;&#10;IEpZ1URHxeajvGfJm9wWrbF0LfDq0nDAYD15+ITWGRYLxoS0C2Ece6R3vKRKSZ5m+wJzDnERfG+o&#13;&#10;9CHrI749FCeJZ/8wSPIaYXdX9rRMek10YkPZtCuHBhav2Ibiknn8t5ZttqUUB/tPvnj5XkZ42fXP&#13;&#10;/TLZ+tI+nP9PvVl2qMfmPHSjiCpz885vwhkRfamJ04h2erOzcDiP8bKP0wZe1Dw3oQSGZvDowvdI&#13;&#10;BheUWAIqbndcQnuQ3G/CwpPMPBMqRLLZs8QTTBSsmRK5S4qsCLtdtsX7HDYiySzb9tkMlLmPsr3H&#13;&#10;XWYkkgpwB0/z/Isv3XnxJda4EJQSxeUhpPaxin9pT46o+dihM9tO2fNfAjQxe6M3aNXyuEM2jz/9&#13;&#10;8h+9+f3v4WCnQnQybCopfiwBzWX9Lzwa1Vtha1vH/2p8hpTgU/ZEBEIsPW3uKeucbS/eqZ0qHoOG&#13;&#10;wCukrNMUUqma3Osk0iH0gtomefqbeFZZQv3M4dmpvckR67LzWFSQFY+8LPCGCKGWDFKp9qt2IP+l&#13;&#10;N7UtOfg9AXno6ihObnEcWnf8oUx1ypseYcfnXthgiCFTbHtEyPBTtICidQmQkS045R7SnqjrR5hY&#13;&#10;gIIkZM5LicmSzwSKnfZikw/d1vRbdmhGQNwrnrb4FYsw+1o6J7TeixPAkyYC+ac+mixQ28izYyK+&#13;&#10;YmVYBBYcdpIrP5gS/6O/9kuBkKInvEzy7PGxDDNBq3PMG+ltwIbqukdQXhg5HcWtXKtKjsueDYED&#13;&#10;Kdo57REZe3gAFD2mGj2GNApdP3lyQCKnvb3dJ4/2d/dI70LyUS417HPuMbx8jSL1ih9LnZ+PQvyi&#13;&#10;jU2tdYiP/DWdyIldUsoUbKUqFVE+h0+ZHEyCyKOgZwkVMFuuXIKNDXkD4laNYMX9UfRGf8p1xmGG&#13;&#10;3jlTViv2RWowIYXYcZX60ZmM2KKJHGLGc7BzUx+MX5Q5x6CLCwRmUtZ6GBxIJKYlcRpMRKi5qPKr&#13;&#10;UMwpWB+x4badqzXK559qO0nPVh443ODqGw4DOiFYhCzENuOkcB3PLC/blLgqv3Yyg0wkcsgvTWiW&#13;&#10;Ow7e8hjAC/BsCTxhENxgQdu0juOiMxrYZK99XPbm+rjVPEJJlWspHlGWsiGdObUBYYcE0MFY4HQh&#13;&#10;47uil1Y2llc32yvrK6QpJZrfr3Z7Zbm1CivINbXdE3hJ3A1JWBugOy1q9AEG0tkplUpMmb9k3Y6e&#13;&#10;VASXMbzTgip2L1Uegl5TIiRrNVMvdc54ieiowyMmiNAFUkHRtUweDEkIf9oBcBQBjKO/8J8Uh373&#13;&#10;9Oige3LUJ1Eurz4kcEevXofkuQA7+zeSnIvK9UwlnBoUAKlUUHQVilOjiovlJn6tm2vb62ub67gx&#13;&#10;LjOFmJXMCdwS3njjtZdfeonKBcwfIDWyjKmCfwviivfwjPD6rAALYfFDL4z5QDvXNta2t3ZA+0x+&#13;&#10;akowBQkxQuvD9xp5TPYZronCwbjhMYY3i9lTMpg6hWm90hz3aqNuQ301Xt259dIbn9nc2tE6Wlp6&#13;&#10;cu/e+2+92e+eLBM2JUCsvUTRQ5jbT3sDMiAAQPVimXdHJ90hhXPxdoIagZYej2A74R6pYwOOg4sm&#13;&#10;E8Vas7lGUv8e1sARGWVdSg3/Mg2ZMnjFLw4CE61iHZBeQskE8cpLp9VUjvyVFvBXOE98pyyJODMv&#13;&#10;b66/9Prr6xsbcEuCp8lnwKV3knSjA6WraIkgQ5S9+OjJo8fqDULNnDyOT9AWBM2Vz81luC1BpYqy&#13;&#10;yETWGGISbtXtMa2tpxl5pMMgW5W9rFbq8IIMEtTZ7XFTspQ999I4BuTxfh6eMuFtFeA3vZlj1hzY&#13;&#10;lWePymVdzhukX6bE4IWPYrcoQq4uv1YKaksg8iVknOPywPvpZmmHCn4uB3tJUE+3MHrxwoYmzOeO&#13;&#10;nrHTzfjosqrAO1Zxgxm/cGieSGnNdswUmWqZMxEyzEpXS4mfdBvkHxPOtTJYCQ47Z+pT+wLBAeHA&#13;&#10;+0BQ1U7ml4hSwKrP5Gbzwmyl9Ci8WkC4PmXblBVb/ifL7buvvnLnhedR2kyUV1B286TCZiDCASpm&#13;&#10;nyle/ZXy2obGlE2SD+m8dJU0IcfLo1P4yW989Sv33nmbvZ5M2lHI1yxJdkNrrBrRTDKzba0tr/Am&#13;&#10;2xYiTvYKaZJOgmK91IXTtPb1u0glLkYKGjyAxg4QWWpQsU6JqLHjIl2coyqWX/ZL/E7HwzEkPCpb&#13;&#10;XNQPibQ8WsVG7c546HUUcFDzyD5ISo+OJoALETnQs6xJRpm85CGfUiYpfToxMEKal19IbyUc0CZv&#13;&#10;J6PMFG/Lo2BzsGKXXiKQil8JhhagIu/1xa9knyzEp+aoLry0Ku0FFY68F16FiyXIqrL1l5TrgtUs&#13;&#10;fScN3kUJlTjH2t/99b/gmWtt0SvRCk1SZwPcxgwIG4G84nRSZBJUctCgrZRAU05dXXFImB7Rjw54&#13;&#10;HRyBR/dIKvqYrKK8Dvf3jkyZkoj0FPr06BiGCf6JecpezWxhOojjlCNpKEJT8y7NRG4oGREfSf8M&#13;&#10;6sX6aEYuUvSnrZ3GuRKkCcnpxAqs5WKaz179rBIhUbYzVVDkd0cdemAUA6EMi86y6FyjgE8uBWBS&#13;&#10;qR4f0+vWvUjZN+X6koADtFGrCdUJVz/AAVMYD8cUxuRkW96jrDMH5ZyF4bvPNW9Ciid4qrsFvyL2&#13;&#10;dG2N3+lF1hM22iguGevcTq5JiJtySfSEd53EWISUj8aLlK3V5bFnPpMGKtTMsJ51IgZXEF30r/Zm&#13;&#10;ZLfpSjqKOlpYwBNzTPdgahX/qkNJ8oGf9Bf/EKiR9FL8sjiBM/JZptkWRmAheFXtGoBCTuRuSzQ6&#13;&#10;8LTdglDHi97MpW3b4aGYEUrRdXkajJBMIZFtD1NOBgm7hE3jl0QeI1RIzk/YDS2JGm58u0/gk1ly&#13;&#10;noWHdSiuKxgJnvaYt2BUBpg/UG2a8KCq/3pG2J3yzCpfhPh7DL8EaW2sk6tgWS9SsODR2mrgLOE3&#13;&#10;2yvgcOURk/FaJoV+nzNefOGFjY0NfLL4L9LKRUU+HhYmHnO/M+s2Nzc319fXDV2FzhTdPx5zAu8z&#13;&#10;eHQPpC2yD42JsMC9vX1Q1fa1a4BaxlS/b621GzUiE/g6Ayq2gFyno05l0MEFgxW4snPr+dc+tbG5&#13;&#10;pRCrSuXJ/fff+s639x8/Ap3jTqBWoSxglACJ4gtK95EZW6tsiF8zRjhqK/EtDHKYGVHb+Qk85Rf5&#13;&#10;uFCMFON+s7mKy2Yfx2Dl2tGcdyAid2d+GacapOpNr2llBQaeDripoGqzscr0WllRvK/Ev7ZcCmKd&#13;&#10;DoftjY3XPv3J7Z1rJO9QrLSXQlA3cse2EBWe9Y7IyqTBnaOj3cdPkDny2PMGKcd7D3pYJGQ/MT5N&#13;&#10;a10nKMmuS3j0KZzjBaojYUvkkuaXQqwCMhlbTgQOi8tFd8/zIgmMJtbExoCY5j48NdPVctjqVR3c&#13;&#10;1GWwG9tt8HyXj3IMWtCqbKnFPl7CuabsWsWfFn4rdpXY0nRC4lEmonkOQOlKROdpncm33f7iI21y&#13;&#10;RR8aSxR+y3Yug1d5SIcOEXJbZiu/4hfFEZs9EZg6o6YTosX+kuGmpTfjFwMxYzGLp1gMWgj+HOcb&#13;&#10;pAW7FxH8bTTo0RnZ4ph7p4NhY3X1xddevfncc0ox4Q4AtyJkg9Qxg+vdwzLeEzEInST10/+S6jQf&#13;&#10;PF0ZnMCefuOrf/reO+/gYaS4Y3FV6Jk5AaSBdZI4ofHY4JTvoo2uugTpAPVIFxmkZr4XkxntGWGO&#13;&#10;Bs6E/Ufe/yx1BFSrheFJFq06mXnkbBMyX7tn2vJiXmmzdTFIbVaxYB28IoojpCv7sjJ1KpOnpFrG&#13;&#10;borm9Mv5PcmAIjEsSWvbnTST3CNU8iQ0ysJDjk8p3CgIskiQjnC2V5Vyi15+JWeMIuRqICCm7PLL&#13;&#10;/VBEkUoCmE8qfiUUeAE6picsWuyWTCXLPNuVL8g2I8jMxn3hTiEYy4/a//hv/qXMEJEcVcLb4jwy&#13;&#10;zLEMUp2E7dYjYK4ZXnYsWTBPYT2fPH5CDKxexGUIgx6eHB1h2Tw9Pjw5Vrp7tgHMipBMrjAU7oDM&#13;&#10;UdGu7UZjY5WaNRWIb1dmTGzuZXkZcyE0v0z5i7ecVk1eL5q7UPTCT1ZfNNO1M5no8CHDviYM+2Gd&#13;&#10;sCmBJs8W+6lIuQpDA4507FJKhSPzgLJOUm2crgaIm8c34y8SP2Z0P6yYeofESU79LUUMAET9gzBR&#13;&#10;wKEGHp34JOQWxTRXkhIUak16xFBxJHK8b40xuwNPucjJEezpWfieWgSENEoYzb9ZHMXSjUc3PMu3&#13;&#10;B5e8JMhEtwWsiIFTmLxgj4GunNrFE4MRBILl6WaLlfoYLLaxswWZBQBdhkVutPiJzRd5SkfZGC+A&#13;&#10;Tv90zaGjNB+T+ABUaONv/LOXB/OHn8fgen7HKAwEhpNeW1sJeAqixfc0E+BhCQpPD70ElWMnCECT&#13;&#10;58awhpPJ/AmBGqQxCPzwiBxEcoEy7pWg6YBSlJZfJQTYSAxP5c0iaKwR72PDaJpEg3Xc3CSRC3BL&#13;&#10;pbZctJ3vyt98dZ0gsI3VNZiCFehJ5pmVcnk+wbczyRgIZiXYmCzTguXE5TSJZ7pOxz5+8gRXFwZZ&#13;&#10;ItX2Hr4b8NQcQH1zexvGk26hv1CEpEfgnru2trW5zciApVhzXJ+HQD3c2ztgWDe3tkF0LFZ2QuAy&#13;&#10;FkCs70pnC4JkJtFLg87SoIveyZgtb924/fInVtY2VEBpaWn3/r23vvudJ48ewJG4jrzS4reV9bcm&#13;&#10;DFqttnjJqVhrqKV8obawMelipso/R0YsfvAOY8H+BKvuTPnanziPSc0gqg61capYZ2/W6nVvbFyc&#13;&#10;vmde2ISF1Y9spzLSqYaFnEXIsDFmt17Z3nzjhz4NFofYlYOOiyUzKxQ0GNDKyl1w88rrAHt6dEyJ&#13;&#10;DrYoBRdmaITek0Jo0YOu4rwJgaLMkYY3jl+KlJNPkYSGTkhIUnhRMyf+jt0ro6kANqFyXDjSl+Mb&#13;&#10;6d4G1lZgQ8Wc+kqOVn2TdNoFOlZ+N6VsRxlkK4VyBtolh9SAeQ8bCf2lhFBDYY6uKjtKsGYormVH&#13;&#10;oPeCw3cp/VoJ3nVtvHBklGy1YTr4v/SS0c0odMI18DuAhMUCfGSeowRKZzZuw7SCpQOhIGSpDNZ6&#13;&#10;Xz95Ivmmw+KLQ6SQKMICm0PvWJEArAUCi5a31l9+/fXrt285YaFEPLEC4k2ydBkBUIOF8LOqIF+2&#13;&#10;IWR6VUZklPd62jr8uDFPx8vDUyTG17/6lffefQe9XZUuPQ1TipeAHc4IHV4/KrIsa0+NItvss2BC&#13;&#10;hCk9hlywl5kal6BLYp2SGOeZqJWsolDK0g572ma/5lTD0zCKaNfL2JY0gxhvAAj7iJV84VEl9rep&#13;&#10;HaxpC7uM7IFZZYqzD5UJknAP0yK3zEiIIeBlOABqBw28Kcom3i95OT+JK/akOFF5DTSYCFInJgMw&#13;&#10;9VvkvSm0GrstxWb64FYKIGi6ScEnlmTF6yLcCwpBaAkSz9btBfT5FH/OPqX294CnPtzBcqBkfjts&#13;&#10;Ss6PKjWPAqHCALCcuNMdE1CPRaxzcszPY9LYgESpvHJ4cITZ/vHjk6PDzvEx7App8Ul/fUYQAD5e&#13;&#10;oz6zU6vOVjwWJ0sRfUtGT/2sUJBmpVnH7IiCCNgVrmFXi4j0opdTDRuJxLyOlYe9Tp4qimPwbglc&#13;&#10;qFFaQ8SYloESM5lxVaqg8MFkjtOg9moLOovH9i6jpc21gciIBYApXIu2VTVkRJlOGKARXCh8XneA&#13;&#10;JxBWBxgwUAyem8rzRpwhySbBiNjfSQ+piESQiD7CrEl0mEw6yeIjP9RQmxWkbVYzV75t43D1dH8U&#13;&#10;JZeNyUS8M3l4vs3VVZY38JS7s+LDuG+ZaH8m76bBMBvlTiwCidF33rVYBvaZgjbFGk82nRZ/8GV0&#13;&#10;NOAm0oTg6HVs8u1luxtigG8DQLFMg8FaW+tYr0U5O95QFg5cMVnyCILjzvEB/066R6eIVBXxojAl&#13;&#10;OWhPe/SYykKb0rKKIi1FGotzDiheDF6tCo5pbq+vAluB/BAJJKrM3UiCfQgRL3VBinjY9JOZ2Jnz&#13;&#10;tSY1mvb1BiEmK5KdmGntyVHn8OgUQ64rfan3+EZXZqGmamYyGRl8pfBzek+RZox+j0TtTT4hP2i9&#13;&#10;srW5srWxQoQYKky90fJaJ8c/Gf1x/lwL6p3JCdSXSwJoTAU6lSxfnDTJrcisgpO+ciMrRH3LABQB&#13;&#10;qhGh4La6U3o/V1hZIVhrS6yAWrfM4D7Z3QN9KjU9tGW1urGxtXPtGk5QuFoQ4G4Non6AQ83RMZda&#13;&#10;J1RwfbWDPMafmNkMMu11GTCLTsgWCnl3qsMO6w4DY3P92u2XXl9e38KegBA9fPTgvTe/e/D4EdMC&#13;&#10;BXJ9lcypre219fV6c50k/5SApUk4w7G6TfaIErKjRSif+kX2TC2i8HlYbbdWW5TdGKgqlZkO6GeM&#13;&#10;6jl72uBPg1QxMQ5ow2DD+UB57Y2aJ5RbPcOBgT61kCfxwrg7FDx99ROfWF3fAFCKQQrXHMMq3T40&#13;&#10;Xclkpp/gqa4j9vQR+1X4x9tQwFhonUV6Mnx0SHBgMRRsf6iViZ/iFBkWUj4W4VtOM3JNdvkMryZ8&#13;&#10;Kg9ssadZ9b8pHiLRvG5lyDRj07T5BoYKW7+fQajOv+jK0dkXX875UAK+irelAIvFXzFJWCaRBUAu&#13;&#10;uSvMfseMSgQrJhQQIOhClNAFzGTy6iJloc6yOacUn5Zsw6XI1F1XeBD5oygC2E0HEshFUljTJhpV&#13;&#10;mXOuuRyeKglduK8wvSkVMaZgjMIL2RPhaPp94iuqo0F1PITwQLaMWZXdHnmbCBbmhR0SZyF0Wwid&#13;&#10;gyd7h0/2uoc4o+yhmKKXnvR7m9d3XvvUJ3Zu3pSfjxkliWttfNodM9Y0iImYU5ehaWIukpZQDlGF&#13;&#10;cKfg6crgmDZ/42t/eu9djPt9Zb/xGpdgT/qF8WlAea193Z+VglZPFSPBU4KirC2qhqFJVm+FydIF&#13;&#10;JHfIKZKQwPMGS5GsNSzOJtHGjldGdskKIbUk9jmvS+NJ6xxK/6yp4uUp8OznD0o59MXopKjDE4EQ&#13;&#10;/JoiIhwKYSfUqLeEw6sdYhMbGshUP5Rep/wVGNR7d7jXWoUROlCdF+u5F18WWhJdJS8/7qWXFmch&#13;&#10;Q6ruiGDgiy9HvNj6ff6VCZmSqVCqO9qIfZ7UTARithcXNFBDZpr80suWr7Pav//XfjH8fGWuMhTl&#13;&#10;OID5PLR9fl+eoioB+hgfLV6P9vf2ILyEVk8gTE+w3lNFCa4exSRiUKzCpwLNtibgj2Ibq4FCTKNQ&#13;&#10;nHkxVlrnlu8wUIh/runvK+zDCmHBYd+RNBGTzqClUGX/l00XIKi4E9XyzONvFLQkz1G9jBD0Of8o&#13;&#10;8siK5u4yAbjiljzPbJij4+gZOoT3I67LZaiE2Ik9tEy0ZdlCKkVGSXlliWmy2NSrOH2XXQXnkOtC&#13;&#10;/RDqj/sijC86Qjp44/P8tdAIFlAt8QIzrpb0FjyN0ChyQNJdGPcjyblGWhdF15QpxE4uceWIkosO&#13;&#10;1QKwf4sWHzAMvKljNawAUu5EKLfwbb22vXnz2vVb166Re5U/yTOluDRlJRJpB19MOBu6PBgUypMX&#13;&#10;HqJikcGmpyp9pmoIUg4cPmkTLRZ+clXRVsuNpOmKjbBM42ci4aQjQUM2KdOludbrqtEGB8mwErpd&#13;&#10;UB+WcUYJWd+GyOUVvhGpY3MqWT1N67B97x+jxBP5bcLckmoARS7nebOn+DxIokHV4SfExkTAHl6n&#13;&#10;HSkAQJx6ZXsb0LjO7TFoQxkLoOOUUq9DmoJQwfsCRl7+iAEazIWpTMBnIp6x/yKhPLggIRoH5GNK&#13;&#10;ohQiDQGSkuA+aO7aKuQo4FUelYws/f/kyRN6XXBKXlg1uNXt7R24abxAuSwbKE05Qjfo9Oh6k7iN&#13;&#10;E6wd+Nt2TnGWFTr0zACCYt2njlT9jMSuchxvrO/cfuWT65vb8qAcjQ4ffvDem9/fe/SgWVsiIEoV&#13;&#10;8lQsF68O62zynLZuIn9zBfiJAnWPi6bXRp7WoBIdKMiwIl+PtiLeEM9Cj2afXI9L+mYskHA6t/Yk&#13;&#10;kwMtUeB/l/AnGdb5Jg7D0jax/OHPQKGHwbAzGq1ubd197RUmtPYShUZltExEDsd84cVKZFnJuC/2&#13;&#10;lOrGTNrY09RCx8LzZGGCh+426khhedpvpDgGXVIXD2p0pVfQDYaMQWYE+hH+ij3TKxDoWpbXxog0&#13;&#10;6Il8daRFkgGpdEYGI33tQHgFh75buAXag6tgazRLbI74IgLUY1nkFuxzgXvKadrL10rvCO1o/866&#13;&#10;JkRhjFLJoQG6dCdjFD1SycOGjCh8lbY8RMvlAxO208BkbhNcN2kkDtl00Ixa4peWhnwBVLyOktoK&#13;&#10;GFSc5CnmI2iFk0NZk/zL8RHbKBW1+YXdlFTdB0RrQAApmyFzjf3jcP+Ib1GFD+OlN9elznh84/k7&#13;&#10;n/qRH9m+dUsR88LJeLcvu9pFtrPkTHSS/4lMSz0dYjf2mPI+T2L6Ijw9MTyFPX0X9IzSa/VIgVkJ&#13;&#10;PE32bm9t4YKtsFMI0FYYzsPhxsEsqQUh1KcHH991SGeAqeQa5U8MT23HrsovH/1QYt7oLFtmgnes&#13;&#10;UdHOeKByO4H2SMyneiLAd9tXk2XdhkH7p4UPX+7LF7bUFCSupw+87604JFy+sZZN11jy8b20/oM2&#13;&#10;UkbYc2ORAQH7CJUrj2U3CgPP5Zf21vP9mV/BMK0gs0cSAWnXzBBb9mfezku/GPqXHJ4BBeRukihF&#13;&#10;TxWSoParP/1p+YjuH5JLiGTs5HXiRczvvgMr8F3jJZdRYoChYg724cQAKGb18DmhcCi1W5STW35m&#13;&#10;5ONM5gmFbktr1AtPL6Vvc9iKKvOKNnOiflfpdRSLeJTKMjzqeKRiRbQs4uoj/PzSK5HSlqQxb7Qk&#13;&#10;ccupk+sQL1KqLgJAQVwreD4CvlTvkbgc/P5Iq72C6x/maIEyobO2in4LfOJUqP9OejxRv0fkBGou&#13;&#10;Ci40MKQpbtjKBjHoK2YLJlh1mYYQXNQa8k8+JZWFfyH9BZZy6tmMlhrskayfHsnKuRr8MYRQClnS&#13;&#10;IpZZPXsZ6QpQhf+o1HF5SYo3NYi35VpLRVuH4jYasKc8+unRaQqNEvFgJx6Fdlm7hAUyJFQW9ATM&#13;&#10;1S/pT5as49PpKH1cX96iVtLa5lprmWZLDkLNUXzguIMY3d9VkM0hMWy7h7yODk46xygovePxYJnU&#13;&#10;sHb/xikKR8M2md9JqFaprVC8nUzs1foyZZdUBPmM9KGw2SRwEttTF6MQox/1nHK2DKyorJoOuVtf&#13;&#10;aWP9V2A1hKuKrSkJUUaUSio5Y5UIK3Pz4U1vry9r0ir+Z8kYoQjW4xNRDToSnD7F4R7fkkTFy6uY&#13;&#10;mSQmFE8F7MNGtDWSa8oNRJlTZAoYQq3Ciq+uNO/c2rl5Y0uj1VgfLtXJAqC9A3DUWq6BVsnV1R+d&#13;&#10;koXCdY9I2LmkJPir1WabIlXKjAB2x++ZSkUGXptbWwwEYDxiwOxx73OWlpZXqFe0pZHFDi/KcIlN&#13;&#10;jXhRgWY/ENObqDP40dMTErVgsl/GIxSPCRmgJaLtbCmbFYByQHpgvYM/XB80Xl9fbi1XiboYYdDg&#13;&#10;ARvr28+/+smtnZvYIzEvHjz84N3vfffxg/vEcG2stelnrAcrdBEPTNpR8r6AEeX0otwUw2a1g+26&#13;&#10;MlY3AXV50WuwQ/yUHw+tOWuuMtcafYp2y+VFfCLUiw36rI4wsGhYZQCtnOE2oMzeyh0mbB2e1zzL&#13;&#10;oFI7PDml8CjUPv21j6rc6xMdRmiUsy7QTghdsc36Ruyc1gGd44/b6kmhsk5hT588UqUDpW/zAkQq&#13;&#10;OQGV9hUii7mI2GFljDLmVPxcpKrh1EhqEemzbIMXnhY945wDCZ1mimfomOHcf1lY6+b5vmxRHptg&#13;&#10;/Jii/0KtiK0ooYpiJJVQQcGHhnG24F16BVQsAnMZcC7cBeeHpwmW6mHSvpUeeGY0b9YP57FmyMTk&#13;&#10;7FuM00vxewkOLesfNj3njsYgotUuF0U0QtgatOgTObnxJzGC8ZLvjkrFIyhPRo+ekD17vH88Ojzh&#13;&#10;xe9nR52z4+7o8HSwrz/HSPLjbuWEV6+KXFJiJKTREvGTMB790y6GuxVE61KVvYtBYr6+8PKLP/Lj&#13;&#10;P05eDqUcdib1lfaq4WmCPokNCibAszfNqRyfutJHzmKUw6yM3PCcY9as9Y9qQ4VGvf/uO7iCSepq&#13;&#10;Wxf/4osk4GHgGNVLpEUhmmAk2X3D9TM8arSpGZBFBtPEMbqFXGyMbbXRRngTf4BrUR39mOQ5+qyG&#13;&#10;mc4uQxl7KkwSi1h5GJ0zXfp/KIqeHW6Z0WK4PWSIKiFwNdsucmlySk1MR2CQzLY+UdR0/QkQv9h/&#13;&#10;NsX6gbS4k3VF6qsMpcWIzfp+sgVcsj+UanqZOeXiCVYMIo784itiUKZ94eJ3tzbAeMFhm0GRg4ET&#13;&#10;rhVBUGMXZQZyis6pV9hCrYoXsqfS5Ws/fHcHQyEoFACK1ygY9EgBI4pXQ79x9gP7YdjPHkaQVCzQ&#13;&#10;H6srBDJJC2Gqsh4c/NJURIsTIcXUcm6IiHbVcAaVbjZFqEmx0dJjwCqC8Mh84gy4B3QRy48t1U6S&#13;&#10;xQehRp5rmknJC9wcFzkJFQEORUe0OFVHFb8cpgPVLWAzVlFDheMhNzoQTfJ4PD0SYGspS4Ujc7TX&#13;&#10;mEQUPyLSFPTJqlDdJFkFFOxM05XrRo9gyt/ZLcxhWOxr4vELb4q+xU/O42nfgVATLSu8s3hVBssZ&#13;&#10;G1FwiEGSW5ZEnc/wLHIPstEyIGh7zj1UIQiNAdJ9UvS62FecAbd3tknOSHg4JCvZTDex/vLaXN/c&#13;&#10;3NjGX5JoeXVOVM60r2xvSLmBI/w1jghpO9wjx4IUeZL58IJjUriSXciVRIMmSa2kINNqg4tKvLmA&#13;&#10;HWDDln6TalI/wjw5UczjEZEo4JXJhpG0PglQRDoX5zFVVn40IuNpJOPg+mDC8PzJnH+S/w8NQQ7R&#13;&#10;FX5fsyYWPl3qFKwTMka/JkGt5Qd3SUVTQthsbYGW09B1+AKzk86xCV6eU9LDFWXJEwnljYa0RJQw&#13;&#10;xm7w2nLrAO/Y/tL65pZoPdcXpbDQ6sqqiL0lICDetCf0MJ+hKBEuRhoDeZFWlJmPR6Px9Cq3uH3n&#13;&#10;NkVZmZwoBswtHsVSVdeUu8HKspOyDTTz6g0WKB/xvPINBqe6UihPizcvCwt9TM7huFQ6Bw0r4ebN&#13;&#10;G9vXbly7cYt0uS/cvvnc7dtMAlu14CMapNynLKFS1476jbWdu298ZvvGTQYTE+SR2NPv7T18gMvq&#13;&#10;ta0NqpvZ11lJX6ugbJux5c7Jvs3D4qvD5ezFbRet2A+DaZCA5C+xp8oXpifT0kAGedRyi0FmYdAo&#13;&#10;ojeFhwP54SgZFSnAlC2l0dw7OkHFRLocnnQe7R0c9wYbN669/qlPLpNUC6uIqO8AfMKmSGjJeq9Q&#13;&#10;wVMaY01D8PTRI7oVnIncVeIICuTKnXck6VSFlx3TndxSi9T7WaQ5D8jIczE8EpKKkrGhD3nnbLA5&#13;&#10;z5dmfxAvyiIk+Buya/plPSOmZ6z7TAL4DeceyiZvbIIJy5bujSZtiznAAKWFiC1Y6yKYEoH7xUfJ&#13;&#10;V0rPj/ZL+Adkig3Dj23uvfQIYuLSx3ImyZJkX3yswBgzm1LwoTWOgsh99Czp5axSUCjubsqhJk83&#13;&#10;+dKzobCpyJ0emNpBYoZ7PXsNW07dKQqj09PYuVkh5mMXUb45Cr4p8xoiqI4eT5JdhAzCAbArscCS&#13;&#10;ZCLIJtGgQPALr736Qz/xY5vXb+J7rRyWZyDXldg6jJmmHjuQmdfiBLwm19SM5p/ZR+maGTxdHRyT&#13;&#10;v8O+p2JPFTRrHZClMW16Tlg15/C8JyIBZWPD3GpsJ9WfL+KDC4gweWnDpuCBRR1iCn3+DGcGJAzW&#13;&#10;N9CGl47kpzaLKOsdtKZlDf+As2lV0imCzNoUOLR0QzIZnSbcbp1X4iHWiy8iABv8qjFL9q3k/Ges&#13;&#10;6pUS5Fnh4arUoY4GtR5urQqOVFrC0GovHjYCFCmOdmNwCwtfxRZ8PXLYjYqOLH3oOZSVCLTJujz3&#13;&#10;bJmgvvTAsuIV90P06uX7Z71fIlIUUnJW+V//u5+P1LPCsRGSaHyQhirUbMNQxq85XGLTBqncunHt&#13;&#10;5vXrLFOQrWzNxH079Nq3yiZJDLMiS0SOBsAKhx1NDIfJKzdVhMrKYVQuo3S+bJ5doIAo2gTIZQF0&#13;&#10;wIVwIJEQQ1OLLFL2YnuNAHkrFQojotpyMccsqeaUq06p4EsmGQzXDQfNdshh7jpBJRsbSJDd3X3m&#13;&#10;Dg6jTCHSVwAp0nI2ueeESgY9ihABIGpRWQPxW5Y6RpwC8+xhwqOgENFjEp04qpL8Xck89R1/i+mL&#13;&#10;Cxy2eDBEG/uF9kU+wmORl9i+/vi4SarMyDhg437IM6sp/A7ctP5AcA9GSONmltK40lBOPC4rvpqU&#13;&#10;m6ugnuU2bgBEbg3xd8Tg60GCn6QPiFPDytLqjdFJzTzGke+qaVXHe5kZMS1jmK6XXrpLjnRUGrrd&#13;&#10;gsBx/SaDFS/iy6S5mU1R23KLa6gwWggkvg8qBZBRowtQfO+Dh8p7PzX58yBFGYbtXYRve+gDfBQx&#13;&#10;mxpcFYZX+Cx3VrVX6f1SrNW1lHF/ckDVKHSxKFBJVyA4HhJ6vrEDx4molCcuvriMJc8gnD16+OAh&#13;&#10;1oRA3rdv3nj55ZfQy7QByb1+iKrAVCaF/vb2NhZ8GsDbfAjUZy7xUKBtYvPX1teQdkr8Puhh3yPv&#13;&#10;LzgSDvv6jWt8GsFhTBO0KYYMRxo6kxHc2txEWpNVRtlUsHFDx4q6UW5niNPtnR0UD5cbIXpKcjU5&#13;&#10;R1msYjS4dfs2JgWqJFBJtdc7QjmhE77zta+f7O7eaFU2Og+HD99lgwEvH26+/Nlf/3uv/sgnlGUK&#13;&#10;qvy73/3jf/mbX/vSF9er4+s75AxoYdmQPwzeygKw8rqTMuA+qi8J+SWAke2+MZ/wiSE0YWuDubhK&#13;&#10;V0TNT2YIZWeHNRUtzCIjkktGQDfS08HEDvtjEnmdHpMiQGm++Hk8xnP4uEkJgGqtW6m+/2SftPyv&#13;&#10;f/rTv/DLf6mNj8TaOvs0izBidB2IKUEWyV+kqAItOoeYa97//ve/8sdfRjMbdbpn/QE5DagdxVAe&#13;&#10;86dddoad3qAzbLUpldquNOsn/eEh75wtoYKsbW7iG6LCsyLGKSSr6UJGBm1YtSEsTwKAnv6xguko&#13;&#10;hUcW1TtVwpByFJXcfS5JctHpltWFh92pCo6cdr38WWzdZRcse98JuSa4J8FNhor4Azhvw6+YlIEU&#13;&#10;tfGYh/a9kNmyFThtmcrs4sltw46y8jnKlMQM9rCQ13QfrZqvuaR1FwUOTIPsx41RFfUIZrdHl80E&#13;&#10;KjdE38tbxtuKhFdyd5K0ViRtRbUvNTekCJonCM8Mx/BJozJqsfoVdOpZk2xo8lxXyl4gFI8ASII/&#13;&#10;ZWJpFzIBEdI1fonD1lz/kmZBIEgLYV8+rPE2eiXcw4IiTd3G5sbW1jXSi+w+2eOmKwR8E9dIHuhq&#13;&#10;7Wip9TO/8lf/0q//7Wu3Xzw+xRTAzlW7cfsWPVY86KZCCj+KkYvHj5QFtHTiIzCZvH4qD992//7j&#13;&#10;99/8+//pf/Inf/Tl7vFRW9lL5M+mbyNdITpt06Q/lJNArm5Lw3qlx8ZGgjoL7bCbpzwqCvawK6eB&#13;&#10;bGyr3qCxQzYIq37nyeF3nxwdjCrrN29sXL+OL3pjadx1oIuMarpD5C/XfustVm7wzBH5tjqXqXSh&#13;&#10;UIZSlgWDvIT29FtEQhQCqdRpoe6lbTApfnl/JuiYlKOY4yIX5l1KoTYWfStoy2JFq2zNetoXz4fS&#13;&#10;hkmUzysBkPmgmOKHFSgyBXnxUHXwKLWTdXDqPb0R/pa1X/rU8563XobB/mUoJL4oysDpeOTJUa2R&#13;&#10;aJ73oe5AD+y+0GpKoqQ8YUqjmDSSFOEXg4knHISUTKUcwnLO1eK8n8Qmy4tRioT9B8OxQ8t1VJH9&#13;&#10;3Q6kKuAZ+TOdShe/QOoKsmETqIMwooHEAMtxlsAQxXyDB0T+KmeEUkKI7YtqaUE+510RvzAO2BqI&#13;&#10;vGbP4zu0IpJo0lwxKMF/KkeviFJ7KAbHL9IxOi36yN2UDt7VwnMSgBA6fAocQ0K5sFMG/VgwTovF&#13;&#10;GQxs6FVcENZHnWGnpS5ZoJ0b35QzUTcQw8Am9QRUHBydYnbkRCLVjAcG2YAUTw/lp0B2eHwPDw6P&#13;&#10;FZY4GuHCgdsTYjQ4pZjoxmpalimiK8TmFHmTdpqMBotn9aGTkOKkkae/6WTeCjKZHorHT1Sn3wr3&#13;&#10;4vRK4WcFKqckowUlBw+4vbnJdxhGNgJzx7nWpIkqnwKhjRG9I0bKHg0aG4fwhzuuWdisAILtS5qS&#13;&#10;IuBw4qRPoE/FvIYspXsHzVU0dMWJpTBBhclYKqjTdp/sQpiE+yBDANSi50WcUKaoWglvKufmEvgG&#13;&#10;gUGy0D5zpVpUuo8SnKloNbG3EfbEpdga7YXhmqWqPS+mX+nJFOKtUu/ciFQAQN5aY3V76xpg9MYN&#13;&#10;iNDbd567c/fFF1955bXXX3v91Vdffwm8/CL6wksv3n3xhRdJVPXC888//9zzL9y4fgPvFpYMMfO2&#13;&#10;KJAKgHXcxqcHwpwwpfbgZHx6qEBaeMrmxq3Xf3RtZ1O5bXikvd0Hb7356P33Me6z4Chyy2wBpRJL&#13;&#10;KKpDHiRhIhGtiMpmK5aPJKKTyGGis3qRG5g1TDoqkRNn4QJBEVH8YkEhrFUhyMhWrY3SkUmDEX7w&#13;&#10;+wfH/S6FAzQq9M/B6SFDBoxRTbJKTeURx0vXb9186ZVXcKAQk6yUvVjvXSEwdCT7LVu82TFw2EMr&#13;&#10;OTnYf/LgoZNsKO8Vbyt7ANPJVUyZLwrRUG4BGeNokpQMba3aCyPpqjc5waokF+zKpwrhjuW3Ohlm&#13;&#10;xLRu3Iwil6+wTJYcIUUuH47nK/1O6WbmyxW/yh3IbKEpPtKmEXuyD5snpf9CltOf2gZYqnLnVYUb&#13;&#10;FYPFPQqTjc2v3JP95Mb1a8zXuy/cvXnzZqhb5A/TFNMMsxDFy2UZzyzVWpbZN8vrxFjifMyZcmWx&#13;&#10;C0VUbQtzlvJMS1ak/+wwY6mhcG2UJh9eaz6EcWPLMN8S2Vmyah+KgpUC5g0FcYe/pwCZghOwIgob&#13;&#10;aZQuYFPLG2aRrbzB2iWTb3rHwEyyMVIVhhXICjMrDim4TByB0m4gCpx4GkWcemvdpeoLr33i1U9+&#13;&#10;ZmV1i5nLBKaTiMkshgIZACicKyH0s20/0FFM23TETE4/LAmXR8cnR/vf/PrX8AUEehLsiBMCdkuZ&#13;&#10;TBt12YgwEq3g+cULJzsZNRE+DVJeb7Bxt+Rdl8I/krMnzYaJUFg9cdgw0yrcg+UO/CnLxnFvuIuT&#13;&#10;l9VCuIPIPSe9UKGl6lHD02htGPg1YeRywzB5K9IHEZvhIUoQ0FSRdmQr1RF1V3gEZowT0xTXeX7X&#13;&#10;CGvKWJFoHH+cZEBIgqd7JfF5cXdMXg/FzStb6alpT3vr6RaWiZXiGaSg7wnOPHdOCK6Czd7OffHB&#13;&#10;9BfiT4lcxuR/9bd+ehqtx+DJVpVka7akfBXbtM4AgZSN2dneYj7hE8DCZnEhCNiwpxm2oNpS2SBH&#13;&#10;y8XoS3hlv6cpZaOYk9ur8DVn1gZ4RDu8O5d1+ppXkBVaa7PeySxKbIiBGyJbqrRsriCgw3++gJ7W&#13;&#10;ieSnZpdP4koVAj42tzbWUYLxsISMx3SLMEMk8lzyDeBbxqPieo0btSspt2lSSqI3s38xZ53PKHOg&#13;&#10;NxwHjzsfM1fyjmKJQOVF1yllSePY4PKnNKvB/og+CC/ijJyg9BwyepiT+ON/UAxOkSHmOrYGyWUi&#13;&#10;jSnNTFiLOS3Sx69vyuVWuSo7PXwmsBCFe3ew1yAg/AJxlnWdjeLNLtKFTC/N6FW+cve52zimqjoA&#13;&#10;mF4h7tro1QXTc+78n5DS/RJex/7q9dgtSD5/5+YNRpYKeOwVoISYxKGnagqF+qskI1W6gCcyKHGh&#13;&#10;NqI95Qwtt9SA26FeZz8Znvru4fF3vv/u470jup3sTVGv40FlubK6TVEHpcqSFsDm6oJxVkXefust&#13;&#10;PLIV7jYcXNvZfunFFzlD+cSowFRvEPbAs4P8YDqBgRp373XIXP7jQZhOiGxF7rsYJuPAEyCO+Ygb&#13;&#10;sR/zXSYIo8mfnMPX9S1yrjFF8UxtNAfibsh7xVqBKwnPLlVSUTL/5baU9ZCeYgO8TiwqtRuyl5Iv&#13;&#10;UAOOXXKPvYLPvvmnX7n35psrw9Nr/d2lvftsM8ym3bW7P/ZX/4MXfui1Ck7IR/vH33/zT37rN7/+&#13;&#10;b764vnR2/fraxgbOb8TPLjsNRYQqC2xJpcJRs4pSIdYwuCaDBJExHPzCT/P4LWFvUZBSE5j8JMGi&#13;&#10;edIQXNLMRJuZkEoNKpoMrY8eE515gItEcC6K+j3c5+EZJr6OZ8O9vYOjwei1z3z653/pLzRW1hqr&#13;&#10;OF2s4E/DhMev1Gy39RmIU8kKFGIShBxArD96771vfuVPe4fHWApPD0/wh8BpiXIJ6FuoeHA+cKHg&#13;&#10;ceW1kd8Su6Jck0fVGrFZwFNcLpJjsyM02BSTIttU8KKexXAjGaNsgBJgLir5Hak7yw51TdFnylhW&#13;&#10;cjB/RB+Wflr8gRXJYiFgxa/40FSMrTo7LPmpR4mGb1ZMKX6F85DS/Omk0eobJjJDvEXc3zYyeF0e&#13;&#10;R402a0U5KXtdRRCRQc0mdHRtJicqkfILQ/Mr/pIgAXLCaG0yt6hmBveve7FwwGviCGS0s8qT7LZJ&#13;&#10;/udoJNSN2FkkU5LLA+84m0kSNiZYE/zgoRhYvoUkF0xuKOUZ5kQGVXUcJGiCNJ0ObsPHThHAvJu2&#13;&#10;4oSRJCIzYBPyMknguAprFUmytr5FQCPZw0HBpLjBpNGt1k6Wzo6ry7/wa7/+l3/9v7tz60WsYggL&#13;&#10;9omt66qmUXjETlr4kTejmeypnyiQmI/K9uD+43tv/Zf/4B9862tfJcPUKivFcRIKVzrDlIf9XbIh&#13;&#10;4gQi0QrKCnQ3plHvu24Nl3SfS3tR+LFLJPoDjYtHA30fYfXotA97enhWXb95c+P6DRRPyqiiWvMy&#13;&#10;e2pXc4kP9Y/ymC+JIIB15mImuBCb8sZxD0eEtveOhDX1hyJjfPvCLvI8SVM8A6juE+um/opbHvgm&#13;&#10;sEU2f8pWTfn7RQtQHTlLFS25Gs0orblaMlG4y6x7FX3L7GkJPJ10xoVvyvVUxWbj7azXUvchHJgP&#13;&#10;tb/4mbv5tyTR7PcvOJVBigS/MpAbZRxV/4tAe8zThECw98nAosIMyRXDgfpSBuXCKa8YcW1itJy8&#13;&#10;KrJoutoS5k42bB9wmNq5I7kYKCoigqXk2kCvHd4O1bhJ+qV84BR2wGKHcUge1nbBTgqLKxQH6Zsq&#13;&#10;PiWV1aSfRYF9VvSrfFTb+AVIQ9VqcH0p+sEKsTVil0oKl/2gG1lreMqKopl4n2Z6sTUzQXnpwKHQ&#13;&#10;JXZF+65LWWIDlGZJPPbGmhxCtzaiTBF9oaYoByumLV7NZTosqj7KpSDyCytNUeRZcD5RHJuIM5GH&#13;&#10;uAKD2CB5agV4+Dk1xmPdq93m61wH4BuhV8GdRHcEJZq1tkDPMasdkDrXP/UXV4PlYFzAUeptQQuH&#13;&#10;6iQBEEnvwhkhQL5eSiPkDKqXX3Z8ETPNs7IVCXKRzKED/NPGFqUsdPVA/0pIK26bqah7Ow2IEKr5&#13;&#10;POysK0BM/BODeCd806Qz7lxKzNrUiHNlBsuFZ2VKoF/3+ksEuiuFq4vUeng9jl4kBAnKSqDI7jMG&#13;&#10;CsjI3OE8GAMXCBFRCmtAzi0mtOqKoUDYkQrwiDWYPfjatet6Xb++fU0M6E3+u3Hj9h0qvzx/9+7d&#13;&#10;F164+xzH88/fuXPn9u3bWORv89lzz8GDPnfnzs7OzgoFpwiqV8oAYVlmi7Z6r5kLamhEMhskCgc6&#13;&#10;355caSEdqHGFOshHjx48ODk4Ii5q9axb7Z3wXEztfnv7uU9/dvu5W2R8UWXo/f0P3nnr8fvvwZ6S&#13;&#10;1ZaUAyhNyiCRhLUFMi8gA/Y79gzMGCrzOuQlegokr6JiLqdICG67icVcUwG0LA9xwqTaZKsi79Uy&#13;&#10;FAvECnMVymWFX1SBTVYTl3ZQ5VJcfrgss6BaXYXEJXsUTsD4BNdqlK9COl6/eevFl18JDz4VPoV/&#13;&#10;sgxJ4s/uPGG+5VfayCIhj8Hh7p6j+FWyzsluVKTbfiDKmyo2PvLw8zD2QaLrcErgBDZayzhnwXDm&#13;&#10;sZxEzAKVtQDDWdprR8IpDFQFPErp1qPmF3OnYYQrRajJ2nB5O5H8sqS8/MpsFAVMzwwvO5eZDYFn&#13;&#10;mljiLxa7RkBbAeqHsx+EUGWRkmviheefu3P7FrMewp+pz2pS0ROkFx1u/xzGjitpfptWRCAowoWP&#13;&#10;lC2dqFxqfTnUwbAPkShNz2XkLJGYd9rq2DuAj5GgOn5GhZ/0jsZVHIfeVJY2ezrLuuf6Kf5lUj8l&#13;&#10;M7zSPDVMYka8jPSNzLUpib4LUMKiL81D7yOTI+9pD2U+JgbMFTkXqSYFCWTYm1xXFk8xPH/oomrj&#13;&#10;5U98+tVPfpoafCx1gUHc5pGE5VpE2VwJwW4InmEs/vbe5YkX+Nwww+3mveXxSe/44Fvf+ubek8cK&#13;&#10;jFamcN04HBWyzgt3S9PP1tLR+mTSBEM4YyU7FyYR5cNRFlQCT0U7MTVdV8vxwWqCds2T/miX6oEk&#13;&#10;PyFhHxkVnXgOQAAA8OBnVk3NQvsZOVxD7KnDWqyn5d0eA5ECwjLIoLdmGPeTApNw9RQOFUyagKuM&#13;&#10;HUhoK5b9XK/yXViAu2hvTirP5WUe71jTmacNadjLblX4fk7PFtyovNmR6TE9VGptgiO6i3DU/+bv&#13;&#10;/FzYUvk4dH1+YnkMK1Zgklzrk7VG/kB9Z7rZ4CMnsiGCWJdzYrKLB6oMZYJCQGu6RxjExHAQ9hCr&#13;&#10;TGGr9a5WRQdz+Tc1OjTXJFC1RNbareBmIm8R76iNoiGV3NRDMrX8k3KT3plScXRdmr66tb65viH2&#13;&#10;dG+fCxLPz56GVAD+ObOEfBuF95xAzMW7RySrI3bF6znpe2lZW76EAUzm+FRZSmOmOZK5ostS6GWP&#13;&#10;ohcOUCcIU6pfEoTBm73hWX+EY5+AKd1BfGLyign5EUyAQYeijJN1TPDDVZ3ogiqiDCHLHeo1ym6K&#13;&#10;HF5bFZDtkWNPSVhjEwqHP1xU8XgNJ4WyI0yTiUTw2gxpRUj+G6+8RGgdPIc2HoPL2IRSP2eEQLht&#13;&#10;xD9iyzslDI2tbhb3Z0vr66s3ru3QTtwS2HAilWlMnTCGSQUyysbrljkpSWTaTT0C6KxWqD/LtWJ2&#13;&#10;KHTQKgnTmt+Zqo/3D9969/4xNZaAPhjLEJLdwXs4Na1sNsmFG6WZcbJkEPVU4t++8Y1v0uEgKS5L&#13;&#10;laYX775A/Bn3BdOy5UL50C68xdh6gafi3UM+eGNWd1EwSRU5l+0Go2g5ZoQihOSN64rPLbKo6AER&#13;&#10;3dGD8UVgNziXJpx0CEcSwcwXmRWxhWvlesu381aSkPHlGAW6XUbSFnVredBO52RfuuX47Jt/+lXo&#13;&#10;w82l/lbv8dmTe/DTXHB//aWf/Bv/kxd+7BM9FLS93aM3v/fHv/kvvvrFL5CgYWsD0yrx+orYkCJk&#13;&#10;XUgOPTyoTOCRL8UBTyYO7d+R4H20Bf0rDLs009lcwLl2Qg+lI15JadJ7kJ0EzmNIIAXY/cf7T/ZJ&#13;&#10;9YqTU23lrILljwqnsKfDav2Dg6OT4Rj29HM//wtVdI+1dYyKwAcyi4BUoghIYk+FMtnSRqdH+0z8&#13;&#10;k73Hb337Oye7T7r7pCU5BPHoUeBHeRSVCqhi/hUeCvXIaitRkcwzKoDgBws4Dg2J0x31oEUholp5&#13;&#10;w+yNY7+3cG7WeBguszUXLTTTNyVHGXs6I0uoBt28/+VjxlIP+33ht5QhtwT68K1EDCSWKehG1aaW&#13;&#10;c5fFIItaVqkmsT7r21tbVr5uKYxV9muEbkNOwSoliameOubU8aBOLd+VTuUwvx7ingq7ZFwiphXT&#13;&#10;L4PF0LBa5Kxaq6h+B3XRjI6Za0xCphpDACoiR1M8Ub4vWD9QQFXIsmSRcfa3+F30kXcmi20b+bzH&#13;&#10;K28L31RCjKriS11ggro0PJ0mc0IDktBTe1CqUJ22Um+rcXUTCFNaREDAELUmGLAgtdprcDIEXRHJ&#13;&#10;p+0X0dNs4G/da63/wn/nb/7yX/1bmzeeB5bjqIs2Rqk6u1IUDbolQuFH8XBWZTnO+Z6GXmTeX16l&#13;&#10;FjVa3teHD3bvv/Nf/Gd/n+D9Uee0Qf4NTAs03GngOrj7qVPFmUp/iPzHXMMEZ+pwdbxUxWCUrIHI&#13;&#10;9zSjNBMd2a82EH8PTnrffXx0tFRdv3Vr88YNIjNaVbOnB4cqDivXCRnHvMMS48hFhUeBwjyPw7Dl&#13;&#10;BBgPYPY0nMTSy7/bzmu6trCLom/izADx6Xc70Cfonm2L+f9nmC/KVrohV9ECjDD3kiPaUzjsKoI5&#13;&#10;z+ErmUp66sN3n+lle14jSxc2sT7p1Qn/nD4Xe/qrP/Zy4r2sC4Z/Uex5WpMJR2ZfkMEGYxe5guom&#13;&#10;QmSPNnEnOKaAEWaZiiTaHY3tV6yqmEBKCQk9IaZtKxcHGSa/sMtbf5VBRzYcvaK+lAgpO4SxNCKx&#13;&#10;v3IzLS2to1MChnBNUxp8hCA1meR8E6nErHhZvjiXQ7z4U09mWaOk92kvBCBiWBdJg8KHDYV+Zu/n&#13;&#10;qzxBZKyM6qbxAn3rFxUKl6UqYuzCNpHAt3R9IhOh7UzkmXyLTVq2e0q2Gn+x2wHqQYtHvd4xNqxe&#13;&#10;l9Tz3EgUETjJMfIiEFWKjVI9kesvZV9IeorGTKGFQVREpTT+1HPSMzyHEsJJtHAdIS0cs1xiB8jr&#13;&#10;Ip8AC/uRZ3qC8Hcw+kWvSKNj+ZwJbP+OQMDNQ0lOhaElTzVPFWagBlsRzvFpoHz9iZTFvl+YT0KI&#13;&#10;RiXf4E3x7JTvkhNjqbDXqmowyU1YpBrUqPhmF04wbS+twLOO3yNAW64NzjhoNiSRzubcFYdBDiZy&#13;&#10;EzxSjmtSvNNyriT3kvHKxpiqnNLYVVBJqC4cjr21kcvg2rVrn3jjjbsv3n0VZ8833oDbpEzR1vWb&#13;&#10;r7z+xo2bt3H0hMCDDsIv9Nr1m9cIILxxE1bvGnFP1xQ7v33tOhn0SaBAXamV5TV5UsNJUkna1gQe&#13;&#10;xjYAND1AnhZVZL8NYwTvS+yrQIQQvMJCbbVUNgm1lTIqMlYGKo09IIisSECq6aHLseAoyasaV7uP&#13;&#10;Hh/tH9RGvVb/ZEzCOGbNcNRtb95+48dWb12TPyYc1cH+g3ffevzB/TYeZuuwzw0RnzRZN9UUl+wP&#13;&#10;qp9XO+zqEMgwoNgH9It+ZxxVivAMWpMppyUtAOFtD99fQoX06i/hvAvmOO2OT7sjkHinR8Q+cqFL&#13;&#10;lTHGCaBpRlO5Jk67WsKSOSpVQFlk2NNrN28+/+JdtgsUC2WWhSGO9JMhu4WXFADD9GRIUXjk1QIW&#13;&#10;Ojka4QMg5a0nWSEvcBzRxzwRzybrDR7ArHGjaPnDWC+UczVeKBqmUH+z7DyGOnKxlLQNlTS8ZsKo&#13;&#10;IN69mD31gijbEazNTSvd6URd8RIjkBMBqWmXLirgbbXh8ouvRNsLXppZ8qEqfMErpAxbdl8QcaDO&#13;&#10;F3Omjd0+9wB28NaN69dv3WJp7GA2Y33Rl3welc0V0TjA7z9VJMEAgTcIKySkCPYqPB1Vdu6YJKBU&#13;&#10;K8RdWdYz5ZUbj8jCTXi7/uTumNRU6llqAhCWwZWFLVW8d317ZUEiyC5S6KdE+vwexTv4CdqThxUv&#13;&#10;5TuTtOR33hT2Mail/yzk5VarZCZO1ZLLzsLRStA3pkvMGf/mqZIgT+p3zyKpPrAg5DAWQ6tkvVb/&#13;&#10;ZQpRZG5r5ZVP/dBLr32i0V5juqrTpKg7Q3PpUTzBAp7mwMvLJdv6k7v/JG2XnXCqK6StO97/xte+&#13;&#10;9uCDDzBBELyvDVFGL+1jYUW3Ac9SyJ4esR2zNlSnRimllEVRyV4idso1kJ37xeVpnHuJ10DxurXj&#13;&#10;/nCXIBfoZErxrZI8S3noIGAR5QacdtyyYuUdJoEXpJkwssmM0EH0aNYKDAoymOTPAnWW9VyOSC+f&#13;&#10;YKfiTAqkRWrFJn/3qXGeJ0V2rYvfKlj+T3PhC2T9h37FTxKk4dMePtk9W/TyTCp6Td0lv930fREL&#13;&#10;tb/yoy+ZS3MnJxuS1h93DN8pAyxxgdIOwaMOseXNCFyKbyhqCicj4KhsrQoNSUlvI0Wg1U3xBsgN&#13;&#10;lRRzhTE8WEkjBPmK6geEEHiC13D9T2lDVCMK6Zkpr5pTXpyUOdO24etFLp9AiGx7dqbMV3hCddFz&#13;&#10;JoZju876UL/IE8oRV1wQEcm3c3gK2lVy+5yoTIjKz0utOZtUTZGKJY2nlnnZgVzBnDkvlVNZ4e6t&#13;&#10;HVDI24VPXQJBLolyn41wEFVt4osUYuWjLrkjkZ4kqSTNFkwuHazRSS0PqOqUGaJl5VmIeVm9paxS&#13;&#10;dgrUTKHrCD0en8m0TyJ0h5/FpAsK2xlH7bdgfsAu5SVH8ALRe1kz4vfl1ZUDwssjLMheP7C2vJzh&#13;&#10;VoPiqgyR4JQ76kXWMEe5KUv/hdcmybDW8J6HBRA61TwSNFPFPxGGAZBNz4bRCFOdKi85Q5OcA+kZ&#13;&#10;+lNvYqglTy10ocgASc3Ikx1OyrL5VPDleLJ7BHvKIDvJkaZ6r7kycLF3odNk3fedLXfYPl9++eXP&#13;&#10;fvazb3zik6+99torr7x689atre1rG9dvXr91B8SJDx1oFUfR5RWKnSpjmZLE8NOJFZgdsKyRpoQl&#13;&#10;JZcNVVYSXHEomdwSzECqNpnGVZXqJd5lHAVvadf2Vx3GHKKMOeAKJ1ouALgwP6bdzr/GXqibivHk&#13;&#10;PzqvD5zkm5R523/ypNrvLOPP1jtGl+TkXmvrJvD0+qYARa87JsvYe+8dPXq41W5cv4YrCuPS3tra&#13;&#10;2KSQFdlYV1bWQdmrbBkkm2tttNtrzdaKnFIoPsaesORSavbTHFA1R94gckKECWN0WPVQ1rh4DkiN&#13;&#10;KoMu/cvvnMlHrD3GmHICPAwmGtJKsgczKgwSQJKCCvjAuHAps5d3xKnu3Lh+54W7/ElWObpan6p0&#13;&#10;qstWedpLHzYRRGdgU+RTCmV1j0+w/hKCQSR4LBBOiXg7aT72SNS8MzwN7TQ6nkOuTVlwUkRjcChO&#13;&#10;NCBeJuGlMpsUEbfjyKzLclwr5rwGel7YT8mtqS+L600mhIs7QOxyhS/ptiVZYML/csIs5RSTIsdU&#13;&#10;ESLMtRcO9Wl2BPoWV2DmjKUll2utaEjTTf5bX6PuGH7SY1IvBWyV7HX5SX5B+KMARbMjwRDLWZm3&#13;&#10;Dw6ZNg8fPjyknMahBgu5qXGSfV/ZHGQ8TlVw1Bq6wx5n8hNll7GuECPnPjE75A5KbwZnHyypdsKw&#13;&#10;Vscw+2SdIGlmI44qyaluSGQiUwUHeXpYgGZqxPT27rHwteKCace1CSuwaZC22ZiFFGZNI7hRA5Un&#13;&#10;E096OX2RYJjcn8t8Vl1effmTn7n7yhu11gopuSkto8zBzoZWDivmh6ee02EQkxHPjWSnWTk7Odx7&#13;&#10;Ajx99PABHAD8aJgxpYTIt0qZ+BzllXv5SUHm6SOsxY/qDo9OtoriLDR2VY815pNY82RtOOoP91j2&#13;&#10;pEzEuE9GPBv3A57KqcGOJBlMdIodHWLZmMqhiOkpJvgzDU7M7hiApNCXIFR33ARERQ/HCrO3dtAX&#13;&#10;2b+EMWOSzfkqG7zwWZj7MF03XxtyhDTHzcqAQ3RRNjQXz7JWYOFsVOkjn6ISKbVf+aEXApdK00n0&#13;&#10;vigBA1PtfMBO5/j0PothTgBD1X1icUocq+YNprqURUh3sI2A920VQ8EVzRMxkAITMqNGpvIBeBRf&#13;&#10;NngVGbK1k5HpaYmiEKw+ka0ZNk0yIZtNq8stJyvwkgER2b2U1BSUp4Q+kt4WDhdmnYI8siO+Non8&#13;&#10;U59DpTmytoo9lYhUaKC4KO7DAlOCOUBEFDuKZKqKSJE73Bol7+GEVIPCHCnOUTECYTJwEEYKCNXz&#13;&#10;SnLyjw8Vmy3fUEsrD0QOph0JvgJCoVwqeB0wgqThAel6hseuBRKxTuaYaaPODaYnDVEAiejdFXgq&#13;&#10;u57VCfA6YZOIOXbqbDEmk1LAU8FHVU3Q1puRnRazUy+XAjJ+1UhkL/QBSsJurh0BvxkIJBKEOoFc&#13;&#10;LUQnLxLU6c+agk1ateU26Zjr1K1dIaBlWUG5eB5feokMhZZQEWqsaCOHtvQ0f+g/NBl7B4bTrQBp&#13;&#10;QqZCo0pqhmphgtyczVCVTkW6h8qsbjI8MMx38TqEIRE1RIkKMYjuEfuzTxojes3ANHctjiXO6+Do&#13;&#10;6NadO5/45Ke2tneohMtLLhjsplQ0JVeUeliBPvQvjokMIz9hscFV+mlGWzDMWWJDAWTXcziTa8o2&#13;&#10;yUShkAK2bMFT8ws8gVl8SUENLDYEMdmhK0jwxWaniaQKnPrPhnXrdlY3U84/b8hMIfmeDnpmrSq7&#13;&#10;Dx8ePHnSGPc368OVpeE6lQaa9f7ytTuf+PG1azuyXQNPjw53331v/4P7q/XKOhUtyGpac1AI8kHO&#13;&#10;YTi3O9OEc/A3+iPqDxKnRu63JVKGdsgI1Ruf9kdk7xqM1siYBgXFwxPhNTojxgqzPdQQWe+hZltE&#13;&#10;t+DRe7a0TJWBpcoqNYEp1opzLdMsDuk/emRA4VnfgS9Om88qPWX8l5a2r1+789zzOAu0lle1aoCn&#13;&#10;1jxi3zCEsvXO8JR4NuYXBhmIWcUJEyRMqA0u1FIGxO8ymKiFaFGx1SnrRhjtkpooUJUImeRr7pBD&#13;&#10;pyVW0VIRNiZjPToJlUj9kCdrITx14RJ/49IrN2Jd+AjmzzWMErdwjqPwnCi8msCj/QwKXplfzkTD&#13;&#10;yX6bscdlRabtbpMl6EAEIR5BpSRd3tkhETPp+zbRk5nM4EVyKqOrW30Yox2Qb5tIbZlisXngVkrd&#13;&#10;TnzGREecnRwfP374iIzc7Bd4KCEBQMqsdPnoG+8z/epOEcXXaaSFpcLYccxRgQ8SZfS6uYuWoHlS&#13;&#10;lpOVefJcXlJhJbKpzZaLMMQFHJHHp0snw55QWs+hUdwVXBxusrEFpJOnNnelPsLUoz01dqLwTtLv&#13;&#10;MjEqBYbSAspQJHuKKpPqp/cadmD5OyNc2X9lkqw2V1e4PcW4X/7EZ55/6dVqo6UoPXEYYk9zDFUE&#13;&#10;Lq4CT/mOefOwQjisolZbPTvde/Lgm9/4OiV8cCrQrWU09U4rX5eMqoyZbOtlKG/qYXWAF4SBXbxk&#13;&#10;Q6VIeEZget3oILczqsbRwOzpWbWFdWYNUSRnoojB0CXD99Tdby0yhkIhNFwwOppbZ67hhjpp37VR&#13;&#10;JRnjY58ow2TRnIRB00meMHLd0Sfxz8+ZVKB45jlfJQ2wjMkg3By4MYmf+ZrhMZvvlVZJwcOmEb4A&#13;&#10;KRK2F1pyJ8Vjh1LvW9sEWvuVH76bOt5INoyD3p2lBUV+HaWPkSkVNVjzwDlkHF0rPkl+6IrXG5HL&#13;&#10;UAy/cQOWGgELpXci5TUZmpzSjGtLmmjBowWKz9cr4gtoLpu3fEnDZC6CK7d4pHEPpdN1EaWzKvOM&#13;&#10;8ocErgo/TpFgnv2RjEk/RWza9ytbIQGw4sCHjHyQyqAO54H/EFKPv1RpR41C0cc0ibHe1aawWar6&#13;&#10;p9BVuwEJLPrWFB5PDB+s+FL4YPlIySnQ4T3ah2iymDFnprKwy9dpsufRGEWeKo5nGRkGcEcEE/QB&#13;&#10;VBXd5zS+8tB3uk0XRuIjFemJbBlaIXpTeFf50alcRQg1KEe1HAFDY/vXk8ZVTdVFuK23O9dfEnUK&#13;&#10;JZBPnnwVpu6KdZd+Jto1l6908fVrO3zKw4GBySeitJYq6Qmdpg7Ti3JG6kPFwDkKrg2ppvJKzgtl&#13;&#10;VJjoTd5hi6ITleqQLj3pErerpKLimfuRidAWI+sdMXNS9QQF0qJByY1NNVOlp+sEpbORN3JiSEKN&#13;&#10;y+gL5ubu/hEWRctPmXQVGsXpNlQHIR6AT4SE5RYJ9glWevnlV9g2wr9NrjPcTs4hIoq4lL6YIYbg&#13;&#10;Xixpw9k2o25ClJo3MrhWql8+RJ6yZEjmzZlOR6XACy8HP4LOF10XXLB5O49jRgCAp00iJDBjMay7&#13;&#10;mjbARwt3GHleuJC3Iv8ew0Xt7rWWRjuNs9XqEFoUxaDT3Lz1xo+vX9+WMoLx9ODgwZtvPnj3bfxh&#13;&#10;lfx8RHr8Dt3sOlRm/r0GMIrw76xH7idnT/Nc5QE8UbWa6BNb1FJ1dpaC3BG0P9F/brPjKpOeZeHD&#13;&#10;VgwlzvAAPTuQbcPBCbYIOrxe32itCKyS2VSe4NUOc3tpibgzgsiQAPKQVWgUro8hTEIvC/9hvi/j&#13;&#10;PuwpF2OTw4Pt5PCQyhOCPjyjK+syGrC3NAxpIK1PzyrcGZtmuExhzDTbrct6Tmq35U+5xMfiSaOd&#13;&#10;BiROULcVRe4jAyLLXPGRUXPn1Ub7KZU4mPp5J0SoZo+FfrAHTuaXBZ/Gb46lEzIz/r78YuUq2k+B&#13;&#10;0HKS9j/XV1HRCllvkt1MdSG1WfAB8vPlF+8iE1Q+mr5yZLeqvYiGlWhjaNAKgKrQok5hgU9h/cSF&#13;&#10;PZUaxa1QHFSnw68KohVF0EAMUxpYKcrs1CKAbt0ZrOvBkdJOX2vWmd0E2GTQIUwwXo6ZVT1GKrft&#13;&#10;eijztZrRB4lHOGMNSAJBzTZohsz7fOJKJbp14tFsbUlEqUl1ZjrnIkpUby5sbtpNJSd4pA3HBcK5&#13;&#10;IELxX3KQsOxdweJGZDGD4sdUTjNcrpX2orX80hufvnP3ZZJmI3ik2LPWKMU84Z8uophEEV58O0n4&#13;&#10;fJnkIj9JfpkBrdYFRLIBB3i6+/CD73zzGwd7e6i9pBSQT58ZAA6oJ8c4hUaYubRa0utCWc8rANFZ&#13;&#10;FyTgnLDZgtMyzYFKXAR2lLE8IjQKXw5UVtzK18gbrUEW3Qo8RaiE115yrhB7Gg7DIZDD3GTxyX+x&#13;&#10;fieAKENFAQnKwWnCd4FEEnT2CpfIih7MwKgnz2TbLFpLhQssXbsMIkfLM2B8XkxkqD5uPTn4M1z7&#13;&#10;S16p1fmncXV3UHRTDpRS30y6bxrw5iRIfH1yu0TaCZClHkpti40rxiQdGfkYYjPEde1v/NRraZPw&#13;&#10;QhIbX6spO6GymNmn3Tezy5aylR4fHJEznRdWuS7pgE+7UD2wDfIhU21PUVZsgxCi1MyBF4F8gAWB&#13;&#10;UOIceI+lwZhCoHIb1QnafmXyI5M8biWVKjZBmQWVH4IC5RE6oWln7lD8E8ZaYoFrK61u5YxChN3q&#13;&#10;mB1m0KwM2zWimZaaDXyDWKkolzBpRIjzk3cQ/PIZQsWGbqHuhnQyooylCuMPYLVTWyOu7psUl19b&#13;&#10;ocASxmUsmIkxtFKM+HbtulOgE278ZKFSTSWKedjnxmAU9lY78QWRFpJPuQX0yJBgShplwjjKkDq3&#13;&#10;uTKcV9vEfeOuy+be6VM3lYqg6MXkT2+Nl9rjSntcXT6rLhNZrp81fuGdGkFU/bHOOVNl4gZFVlEB&#13;&#10;alUikI8Gg5NBT+QlGcUbpMqDxiKqmsgpvCB4dko3LYEmKFA7cniLl7FEojZRm9B5bHF1BkcSsqmE&#13;&#10;cROXQmzvhC5hhncuAiUicFKYoFEyAeDlFKZqF+uSkwMeDiQ9p4Jfjworh4R/diBLiH2gpHofjg3X&#13;&#10;DhQYuM/+AOVXvBpyGVcw7HeEV4sTVQoVPmKa+aXzOQ3tm9OYaUwegQvOZLI5i632Tj1dQJ6k4dMq&#13;&#10;6Jsnuwewp6E9h4HneInSuPAY2noDZJIiim/j58lSxV31+rWbd55/gYAOHBTaK+sMoPxB4Xq9JWX0&#13;&#10;s6CIBzbtZh5qFpI8Ed0S5UxMC1w9Jv3PlK7q0LLxB+5JXJ2/IigeDiSRmiAEeUK+kcHIbuaS81r7&#13;&#10;IY6lgRqZCVMsk9KfCqKQgtKXGJRD5vDeXkXG/VNg2skxXtD9e52z5z75k6QXgH5cHoxqRyf7b7+z&#13;&#10;9+677eGAePllAvhYLMPRDrFf2OuJ04C0hr5aOltrELFUZQbiQO0Xyzx7qcbvGRmnqPEruhTJgKLF&#13;&#10;p3j01M869XGnOsadpR8vXLRZ2pVRhyjB2lm/WevUlvZH/b1R/3A8PIJkaVRur+9skGCh3VbFW/ZC&#13;&#10;KXhLa5tbL7z8ErsYFAtdRYdZ1bWPDwORrM/a+AyoSRXFPUdERL3/zntH+1xbGQeUGABUCmlKHhxW&#13;&#10;UIeSC9rlPGja52QYci5VxpssWepjO1laLtuwKAuDtkPl2lK+cQ2T0t6lypPyW88tEBNTBEUNcv7p&#13;&#10;kldo7KgBeky6SUeVzxUQXCAv0MO5F03CXi43UOc/CYuWfV0U1qPUFXZfsWVIvtzyUJeJSHLfNXsu&#13;&#10;v6g6rWllblKaIY3hLg5kVOkvB8FpxrMXIQkQCITPPv/8C4T1PCQ32MHh/v4RK4hTSF3BfER6AjJZ&#13;&#10;iSSyIF8bNc1Q8gcnXdaSPMeUDYDobFEetE3Jp4j7IZK1vQwNy0+0RjJRvcQN7tyqNsaP9vaIz1co&#13;&#10;FgqAMA0lhJWJlyfHBiMKIDyOXAgGNR15SNREdCIn04noQryvzadJ6BsXwSKg84WT0mV1ZcICWKyb&#13;&#10;66vkZkUGIgA1ug6rIhFF+HqZCpW9ETCNcY79dHtnk0V8/dpWAGoq+fG+mWZbvYJ0VwJvYhLwjJcL&#13;&#10;GIuRcAgCMcT/KMaPdASKeKdA2gEkSKP9+g/96K0XXiLTvRhkRUzVgbcyMxQfNpvbsqegDpvRRRgF&#13;&#10;3opXkDshTQIomlAMHS8TLfK2wvd09/GDb33jGwwqvnquc66r051gdeZQCrvI0CYfsoi6LG1mKRNd&#13;&#10;ps4KXsmKyrWHCp/yEX9qb8o8xFgzUgEb9YNOf7+DMKrjI8LGAxRGDGjblglD5KzrGQTbzqJDgVVt&#13;&#10;l5CoAWHyh/OWFHpm2Jc8pyMRX47+Lv0SPaOfqYvCd0FHMj1nCmlcN/iHKxyJ1i1oSUoHPo1EczCa&#13;&#10;/zLNTcQQGldOcO00wOVj94PeCwYj/qcNJJJwpl1EvFfkAIsOS2523unNLOoq6ArqxdSRSmZs3sGk&#13;&#10;g3FkoKwEXsNHJqSlFGYLKdF5Ia7jzuPaX//J1zJSUncLdgnIhY5r90gvjHCVtFl1xhCWDa5Klzt9&#13;&#10;cUj2zL9EfwbL5RQkRsCxhbgskzLU2J3IFIjpCBEtmhMomOJncsUs+HnbQC1+J0dOC0iftgGc/R0W&#13;&#10;AHSF6ORFjh4Eta6teBTyd1C1/JQyP7t7mD3Jwk5e10NMuuxSKlKHnFBaj8pyDbMnhI62/ujw6Ja4&#13;&#10;RWiAF19+QIWvRmhB6JEeDf2UTRhLIltG3TYshRvTM8gSgT5jKiuBMRNiQS2xnTCQ3E25q1OaAI+5&#13;&#10;MyJBTQO0xFmuEaqlNJnBvGaBEZLL5iHtVJ7quIohZzOQHr+MTyEMqKjQ69dIDktUg7hkdh1DN2eI&#13;&#10;rixR98hhDZOXZo5ekfslDk8h/0TjxVwdVVw03TMX51gISdu6pOs5NZnWYOqAiUy14mZFjG6XOT4c&#13;&#10;TiyKBQ5cvCv4ILl1OrNP0GD4CmDcx9NET58xjieAYQxrkdLQ0kfFLW174rLUeSXCiUz4dAKIkh3U&#13;&#10;xKbM6rZJ6HcD0OjsMBtZ+Pv3GDwvsUi7Y9+McFFJrK7397BDTTlgWXsIXlRdEEg6XqG4XpCD58SR&#13;&#10;+WabQkCGtpVJQUORPDvY3eVVHXTXKv36oANJwu0PKst3P/NTW9ev6cKkbjk6ePj2Ww/ff7cxHgEJ&#13;&#10;XC5UvYou5yww2gzCHBPutMm2ViSYnSAo5LYlnwXtgAxyds4x5CJVraPdFB0nw4eEXL1G2B1lYU+R&#13;&#10;RXaTYLC20GRViKcir1NyQWAvHo6hVfA95fGIyZL3Qh4aFffK4KnpTvkqAk+xp0OdUtcU6lTBl5pJ&#13;&#10;rj7J5CFEEoOMN2ZpOFYIrPhob9dUNMkaGkeoE+aYxFIT/G/bgA6kCl9B/DJ8QSKKpEyTIKaCXhaS&#13;&#10;iaO6jC4ULem1ox9OIW+na/3f9pWCFw8NbQn0dEUTp/ANe7FrnYRxLEUIOFmr/0p7beG2GiHh3kZk&#13;&#10;5w06P45wgZB4N+gBoWEzIWcnVCDpUFj3CBKUWQUnNBsYojiiczgHc8v16yoOh+UF4wmpgpSWnQg5&#13;&#10;m2WdEE0+0zyuIhU6HS748OGj+/c/2N3dZTZQhmx9dY3woffufUCXC5rYrRYjCoZxlijX0RyR4FB7&#13;&#10;LQE0SimRpfeN8HUQj2cdQys2Vo3HFh1AJng7eQHnd65tXt/evHljB6m4sYqLuYy7TFcCYpGObC4I&#13;&#10;DyVDy9PKyZFmCWUcrEmfn6KYH1OSI+peaVRB4A5GSCkTXZHDlq7UTiewcaO1YwBhWbwso+XVVz/9&#13;&#10;w7eef6naIPueArzkE4UT18xKRYkk9iMG4ZhbW0q2b9nkImdaiDC+xVOsnp08uv/et775TdhT+Z4q&#13;&#10;cFldSSdLW9JGnPy8JRJDXpnYjuyDXmeRF9nA10HNSW56XzKRoCWnpNa1+mF3sIdDII54hEbZ95QV&#13;&#10;DLABzkdIRQYieAinB0Agm+s9/1AhdcwWxWFB6eU2zeMV9EQ6vaSPAsnFU6a9OaTblKC+TFoVvnMB&#13;&#10;fU7dMBD2xDjmIfRD+Mh/zxdvvB3wMYOhsUtFI0Mk+qcXgP/SP83+rPGxZ1loJ50lY7GMP63M2HtC&#13;&#10;WUpsrkjYIOyFcRfHkQf+DOd/D7qTYUdOFE8voePYKznCNF353/97P+OezP6lS06eIUbPrVVugzae&#13;&#10;2vMcfDFKCUfbAp9p/nq6SlAGP5fUs6B+oDlttA5VPX76Zct0BTU/NGB9SRu2AkvE7RHZ7/CYfPPL&#13;&#10;Wyp7SgNRJTsy908hMrY/BL7UAuSDlLFNPRZPLd8Bh8bL64c102zgondjeeXBvQ8Urq4kjGpoDG5I&#13;&#10;fCslFw9btrRThc7gx5djDYgAtR7TpK6MMr68jOH7+OAYDpUok44AMx6xbqS3cOUAiOlCEvWI1Ka2&#13;&#10;TcSuaZoojwdbuIy4ZjnEhFCrEQWdJrLAoRixAsUElUeE8gBxprwAlUsndL6Uv0kehZ5XmlFpf3eY&#13;&#10;kSLG9J+YSwWbh96Z5knM7OxH2sPSBPN9cSck6TzugmKh7OxLy+P6oc9e7j0RUSECouVufDo8AaQ2&#13;&#10;1GrK9GLHD9UKQ4v3ogwgp3xSBjTJp6Za2z04+s6b7z3eP2IOya3Qjb5fbY/Y7za32EHlcd0k4meN&#13;&#10;vgbFAkLfe//9Nz75qZ//+V/a2bnGvk9QOr2v/cBpQGP5MRLe/lOiR7qLJzLucAY0r3ItZ1UDlbE+&#13;&#10;mAyeWytbCVBiZWLu1wx0riEPjA+bzxQ7nB8xkdKRa+wBfF1VT1kv6CGpZa3usNuowvOR91TJ7d/6&#13;&#10;1nfe/s536id7tytH7dNdnLnYj9+u7Hz+3/2fvfr6J5TP+OSg9+7bf/o7v/mVP/i91rC7tUXRljoW&#13;&#10;Zbxkb+9soUeRVZLZKGBWUZ5afGvSur08/72IopfzQ2hP1Q7tFKzkVHZTydIV0wD8VHHLJTDi0f7R&#13;&#10;E5wVSdhOqql6/dbqNvlOsf7uE0A8HFMa5PFJZ+fWnZ/9pV8ie/C6EsSu19tt+cmwSEPq2g9HNmW5&#13;&#10;BaEBHg36J/XR4OF771Hcde/BIyUAURlV+LtT1hv6GSOnyLkzKiOQobXFIHAFgJT9yOVjpwB/8kY5&#13;&#10;ERXEq4zLvI3q0myTGiJUGqa0/eGXmJngReY6kKRghiutjeyclz/inTCga6xjUw2RRd+cLW2ur8X+&#13;&#10;c+HItqQkarJv6KuWbF5AU1tZ7HPBqRW2gceXALdF3nM4ZJ12TYVIp0WvmCEU2g2qnG1sQLU/ePAQ&#13;&#10;BfnWnVsMPJU5GQeQq4rIuxOwUjEg6L3vv3fv1q0byIT1WuNk74BM/Frp8tFyBTfHgNI5KrKA8YRr&#13;&#10;SZphS9OgPn78+M33v09hZbCKAj6RdS4rjTBgd2Fn3N0/9rqzL6mkm4AZvaf8M0xa70QJTASCqlQk&#13;&#10;SQwrbTb22SFMKjhRq2hL+CzRAaBOclrpccZjeIwsINyaasjBEFnWkG9c24LmODo6VdeFW47V8iTU&#13;&#10;cmFpfGzLYeSq0dgrcQ2GsaURmfD64ICdW7/yt//7P/K5X6wvb5H3Amed9ZU2hXaB94XDFwJZG6Dk&#13;&#10;ufffwDoZ4Vb4Lc7RxijroLY4jYn03Mb10cNvf+UP//Fv/Mb9d98enB43ligKIAmo8ubkk4Zecc9F&#13;&#10;Wn7FOJglxQxC71kX9a7pct1B6MhHRMFd5jmzTvO4NKDUv/fw4Hu7R50ajke3t8lHRl8MuNgZBaPt&#13;&#10;SIDHg1QJzeoxealZL1iKMige6UyzawaHlegju3UFLpOtLde3Lq+moiU2fVbcIMOp6a/IrDLXkbfz&#13;&#10;0rc8DbPjPAb19Cn+JqxBmmMa/AA1PlOAQv428dVzG7YEkbsi7pJPEAZLdWJDS4mRyogkYQ1776Sr&#13;&#10;edtKveD3RMPFLmgEFrhFITpRtTGOWCn+KZMC4/pLr123/1igWx3KUmHl2i1LdHb8Gh7Ic3U3Z4On&#13;&#10;0STjqxHUYWI8HKNj9lvrlmIrSSs0TmhtOG/6UfgXkSvh7YahJxyddHBpeYSKHpBDgoxC8Un6PJyl&#13;&#10;uAHFPhVR4yLOshilpxZiDhMYPee1JJVdrANW8RVZmZyGQI1y0QI5WW60W8dHx9IEnOVUHevRDMJf&#13;&#10;WQ4vs6eGl+Er6YsF2AypqTqmrC6tUBIEOgmzspxUMN1TASHw24RXo62RVZp7RvganyNMVSxOTkvy&#13;&#10;j5UTKKwCudvXFMElg1Lk/4nshUH7W2BHOAa80JSKo9nD46js+wmUMcFs6PbS6TOrkAfLcgRLs2ap&#13;&#10;d0hNmGxGx7QOKJZ+SdmNSCDiZA7eELxIwiVAXZjh48mMjd8cT5ZdP0wy+ZT2MmPmB8Jz4gVT614f&#13;&#10;LpoYMz4aFIEbqlF02sH39JCEQgavQWKeHZFVhv7CtwWiKwLmlU6BJJcCeTjJbW/vUDcUZ2SlTMNy&#13;&#10;ZA5Chn87VXJL6TAxCWS3SHfW7aMNaT2lWaN1a9ngfvC3Aih7jXnxe3u0STfU1DTZcgk+1RUeVf+I&#13;&#10;xR4rNShb7SryPbWnDD8FNfZxbiByv4g93d65JsjIhg97+o7YU1KiExBPr/BYzDcC9qVk2jQXOTU0&#13;&#10;Rc1CF748QUJTSL0QcwO7XhQ4jzCU2LTcKVqRiiRU+VmivIkwFGb3eFaW6y3CmICZqqeM0KSUXa+P&#13;&#10;Egx7it+JfP1IkoBvTxBlngnB7IWafpk9JTTKriCWkdEaUJcj/QMMWm56N7U/DleR4hEcuX3HdWVr&#13;&#10;SjyV3GnlNYRGoOrDeodv2704rZOLE5y/KfTQlHEiqkecf6mSp7LwqpRxeknuCTSnFXaJj1VfeolN&#13;&#10;pkHsKgmXeCqmGZNwilVDraPCI/awNIPdfm94OhCYNA/lmoSmZIwiwb4q6CJsag2MMCDVna1tmgGy&#13;&#10;l+P+xjpfZFuyKKqoCDWc6MG+pXhre20Dv1KVQpUZJHF1XF8cZqX6ZHcXIxahVEdw3k+ePHr05OGD&#13;&#10;Rx88JAPFHuYiVjAjb7OHQo7CcsI1qKiJJCezBOYf2DeKZkAx8Dur3OYW+cwg7XEDtdUkDxPQNh3R&#13;&#10;BWwccJ+QnWRecdFsB1YQ4HV8LI8FUrE68z8iJTHmYUGP4qn2w8Q0wGSmmAbzhKsxDtpPJdU9RLFq&#13;&#10;gozKrMb+LE4MGSCHSyQn+I4FXFtem4s9DXydAwCPvuRKEqYlm3rMmFCu08wxo7y6dPr+u29951vf&#13;&#10;PD46oOITPtwu1ieyhjlnM6D8kl1tRoW+5LOs/JItnOeA9bbOqdgpBjrZ6KSxSE/QsxsbTO0dEFtn&#13;&#10;e6edPRzMK3Ulllpbc/FkjC4V/FewAgXWytBbsKfhb5q09AydZst4fvZ0BubRmsnUjAyQZf+fG53O&#13;&#10;uk/0SUiObP/ItokMSoasi6vEL6EI+M/pt/VpZmnO/h8wNRyAgp8znk1UiKHYZGzC7BOHL5x2p5Ce&#13;&#10;yR03cXGRNUjtiTbpbX0frLbqArgQc7hT6p/DV7D3si5ZPbVf+fQdBzP7lYy9Wttx69gwQmLniyR7&#13;&#10;K//sw34BCJNoUOHRqp+JW4/cgHB5rLGvjE7Hw+7ZiNQUWAhwRBviLdRi08ItTawRO02YrsmpKOFs&#13;&#10;r/GtjS0oCwX30ycYylDdcTogJIlsNUpxqfzOVK1JEUVo9ioJM+iddNGblJSe3CVQrQSWyobIehCH&#13;&#10;qFwVuKcqtaqy4uH0Qhv51KXO5FyFrOIX4BzriNrnBO4Iw1nHDRkjQYJ9OY/jS6At6Rdpz4tgeZtX&#13;&#10;4WYU9qE09UYNyhqC5bTWG0oOeheuHMAXVMdgVZzwkAFj5SOuLeFlu9yorDSWt9ZWdtaam6u11XaV&#13;&#10;7WCtXV9j4262FT2uRJ4gJVFbgO/+SMl6FHrTVzpJJf+ki6Juh8zuJJjEDVS5ZlWdSw5CIFomKp/J&#13;&#10;400lGhSH4WypZH5R77H/t51xNIJbw1qtB0i/2Kc2e0UYnDRcSTexZMoHo9h0Z10Ao5gaD34jAram&#13;&#10;X7huiovIc2DlnwLnFC+g2aV9VZBSWF9h/BO0EIqRPANzDZfeFTzdO2C/SYDFZOWReDMXMJMdVvBU&#13;&#10;xn15+EkIknJxcwt4+ura2oayXYGBtG1iSOqLhnYM+/+ftz97kjzPsvsw33f32CMyI/espau36eZg&#13;&#10;IEIgZwCCBDELByCMAASDZJSZjDTji575rAf9BXqSmUwy8YEmE0ykjA8yE43ELMBgGQxmRfVSe+4Z&#13;&#10;e/i+u+tzzv3+PLOqsnqmZ6oV7R3lGeHh/lu+y7nnnnsu40HXXeX1rI4WKaaWDlGKZnMtzzXbgrMA&#13;&#10;EGawpIrvkQxOSirhpw3Pm3QAtgyWZiDBjbSQvY5zvECkiZsiJi8FgcxN8lEVZBlewFOS+xeXGEt9&#13;&#10;Obm/RXKfz2M0DLp0jXr5/DEq5Qr9BGqay4VKAT/KUNOA5z1htAFrFES7hy8/pPlzni823AiSJBAt&#13;&#10;k5CpFgkCorepgjYHILI1kHiQ4n6s54aYACxKs3x5nqstyLRW4LMZwtQsE33DbNO8lzj46NZxZ2eb&#13;&#10;UI+gQvjGK2uwA6788SL5RnjaHxLzsVDw2dxxxiTkZ9h7AevZZSDhWJ6lS5SKRqpWIjacOIV0rTvX&#13;&#10;DinpjAG2I2sr3nXT2b9Z/Lg8aBOx8STjjmXaFx5EkFLN2C35y4+4saHvUKiWfffKE0mxNzxeLd2x&#13;&#10;gL/6nnYqhxUxnqyazpwG0poVm0v2AGbp1mWOS6bmo6Xf4sbRPrl7+pLugkN34HM5SzWYYMFgzeYW&#13;&#10;cw0GfXqPLECenCEsI2JT6XwypkymfrkcUBXcqRHg1mJyoOMS16usZUxwbjjiIhph8A7EJkTOA9QA&#13;&#10;E9z7FwAgBExsCrTTUP1qCSfhKs4aQkkIFtW9zSy3OBnPVFJv9iV012H9V/QP58qA5owwCHFbVYNQ&#13;&#10;+t+6xBej1TF+u5KamzIRp0PQzjiUXat6uxekIvB11vA10jLPI8DFjGAxQSIla2HgaRYc+DMD9HsH&#13;&#10;fhUcRCAT8a9Qtu67HprDdKMo/vTJ/YRT9GmbIryvSFdlMElHZWSTcIUhtZL7udH12cnjR5/RGK5a&#13;&#10;yrP5cKPYMtRMEQuaNp1ztFvL8EYuBGUCAbXrk8Uh40GLmBpwy+/cPoC+4OJAJHUIAinsbpz8WOe6&#13;&#10;4/nVaDbPF0lAqDSKy0Gukq0TdbWICF0iET1eab2CKPIRZeClNDt8x2f+R4arAnwbOH01dfoTMGNC&#13;&#10;fJ5BG/QXb7ihxf/UP/+zvYDziwKjDSBMNyVO5zVk7M+OI5D6aJOy8g+zw0woMeJlh0AxBj107aQe&#13;&#10;JfApVIjYSWZn5so8UAMk68GnsOYxNWAMVMot4xO+SydFsm7Jsi6j3ip25rT9IkAlPUkPxQ5uHkSz&#13;&#10;mHrI2YN/7CL2sfncVoePZk0o/o13D+NMgmXZ/NcreoK8kckNfkmEx0/55RI81YoqmgxY7uVQF1W6&#13;&#10;Hpe1sy4zfBncDGmGtp0xgwlMfGBGJxCZRRs6jWwtLqpN0hPbTEjpJZWsfhrVoSEuMo60GbVZS92x&#13;&#10;oJoxgXFDC+tj/Igsv79zrqKTbZ8WPBZMMMfYrtSRqEayw7GthoB+b27uzZdH5+sT9wgJCZRS8K6v&#13;&#10;B5iqIMcOXiHpoC0mvpLrWrGJ06S6PrbaW3RA7SCx39mDo9A2AMxptZtMe07A1uHKUEBLLFHq0Zdc&#13;&#10;1UgqRZLsiTIEu8yyoPqDQyZmyZrChiVVr/yQu8HBcZu4RCzuDAHewTtiipU8PLIJndTSnoz+ypa/&#13;&#10;4GxS7B+vf/2hFVzlBPrphmKNTTJG/Zu+hFpfYxPSJuB1XZPLckC1POcduCtSl7pHhCqvPbF89S3f&#13;&#10;MFvPa1kMYU/ZcpyEi/uyHjAicU9SX9OAp1Bysgh1ojZPMRzmOPfuP+y0txQ4JVsLwIo6ZMYV4Axc&#13;&#10;bqGZm5JoHhABDuLkHNvrFIRQnebQVLD2Kru+sWxElbCuvtlTboRaWKWrGYHoa18BTcXJB/5N66X+&#13;&#10;q3ew9lTwFDUHJP1yhfD0+ly+p2+Ap3t7CiMolLf29OTZ41JuWVXWWqoE5CFsEw6rXSutMIMqE7On&#13;&#10;m5D683dRJ+vT9CqYiCLrqSH+ZddmI2F7JaT0gpSHnDNgAooEOeJ8srQ4Q1VmeE6SBlHBvtwxCoR5&#13;&#10;tAziyf7h4dbuLi9ReVm5nCRDGTy18Mk05pe0p7Cn0euSK6g5qOpjta+zopnrJl88rX7Ug5vsDwFG&#13;&#10;NEN2T3eV+UvwraZl+gkbq31CU1EL043ljQbGkHYOt7/4EOuvcRhk+he/ssuaZMYbboLBYFei10Sk&#13;&#10;maA0+Vdk7hbZ0idswchLNy64Va/8sfh/bjx9/g5KgqIkrMy2wvMIpkBJmlbzxtGRHDskVBf7yyqm&#13;&#10;YaBPyQPyWPHBkYPBUNe2XCEYRtbfpweQ7JlEsumiWc4rzSU3m9ogym4HlFThhhJNPyRc55ewlVwi&#13;&#10;Xk8Yo3OWe5euGGBYiCfyfq5NS4sJcQWhN+iS4SM5PBa3eMlIKA8b6soGwSN2EC4995U3U3ESg01d&#13;&#10;UayJyyTgmteaikq8+DqZl3JqmL9VVX6pxB8aEcResWF8pP5jqWfwwBTxaRxA2iPCxyIMm1NmIaGl&#13;&#10;xHc45HfApo9V0KdqocKfU3u6Ifp8n2O5NbjIVu4vbV2Kf/xXITPS2uUkTiM3Oj95/uizT+bTMTsW&#13;&#10;PDnMAF+axs6nSfUkSkdRjJL4egc1ZFFvGtJxMObGo4Kh/FNPTDRvErlOlZqD5rqV+5P5JZ2LCVjs&#13;&#10;sawZKDcxw9PEngosOR0nT7HwW9cm74RJ6KSyLx1LGtqv7WY/GZ4mevQrkM9rxGTM3MRVvjHM+8k/&#13;&#10;/Gps9TnGNPuYVy9/fclIfKfX50glGgQFgZm+YlFMmbrQW6f5n5DRBtV6dOgvBTBC5xFfEfEHxwL0&#13;&#10;gHYzxFJVJW3b8Y4U002aQt28t7YwBafUB0vGLeHRnW3gKJhGy0hSattI34sZ33lTIEvxr729nyBT&#13;&#10;Cr8NGrLxms4hrreP0DKgP40ufe0F8nsKvtAFQJIQ8g4whYh+WFnVGb2OIyYuHRALxLkyzsSKGNZE&#13;&#10;TJxK2wXmVFTkkkPwJ8vNcEzQij+o7bup6UaGpiZSVNVKYMiUEGMqrkzWNoxpBc3yhtE2ipQ0mCn3&#13;&#10;rjCSEaUr/y23nnLlqWCEj5QzUfmOimpN47I6U67bqjVYPUNZ4hmecmix7b4+FTbDR84DbgnrVl5h&#13;&#10;HlvIcRGqZUxK1CEeXN7QvbJhQYm1HsabT6TfDmU4QCQVh8v9aAHTiWHCbDRmJ8TogLMYD8gz4S7O&#13;&#10;NZnN+pPVYAp7yl4rjE5mlAUCGogONzQVpCqWkB6vToVVYfavxQ+GkCWG3oIs7oxAtlkCXQYeq4iY&#13;&#10;5hA8R2zPH2YJQ3UHFascPZqkZBXnHGyhy5j1T7l3qRksFHQUw9IWhpXeJbSqf2ZEuyWmZQYm2r/M&#13;&#10;vXk32NhgKcXlsRT0lD4FrgsCRIQf72xyhPdWfwctUvqKqEAHblDMFJDLaXeA6QwnFSfEpaA0Kg9j&#13;&#10;0wj2VICJqIEdwj6kgqfYON578LDd2Ral4SQyL1vORxJQmz3V3mmAZS+TiGtMQSXeUHfeSg3bI6SS&#13;&#10;Byek3IHAaigDvvgrrxlCs3ZfYleOk9nEwN4KE6gA85hh0//0QzmnZjyZtCMlohA11dIGRyEgpVEX&#13;&#10;3fMLKve/DE87+3vIioGn8373Bezps8eEALCnZZoJMi8rxUawpyRCdBeg/61qoKDIu8SXH7rnHkI6&#13;&#10;y+w1HN+cHAICQZgntNQ8qOctF3ksKnpM8RUCes4XffYwbpgyJRqAqIXUnpXNDbqLQZjLMwMI3sGm&#13;&#10;27t70KigJ1VHZesWF8yqpVhk3wRP6cobuVgHq45etcrZWkMrira0cACPPd68PzfHijxTj5LKeEnn&#13;&#10;/kgqoz4Rdt3SgwvCmNoluVsn6lM92RceIgsz6UkIUF5/BDyN2C0ItmDaXFRmIcKXH36FNUQZ7Rpt&#13;&#10;gKVH8EyIwDp9OVwy3vIZvOGL3waNILEU7G+thqcp2wx91KiaRFIVRS+Rd4u/B1sQFTNLiI7JyQNc&#13;&#10;uYzdbu/q+pqVTCyEgCzhh7TiWgxse0wNFC4S3QFuCt2rXrc76EFfcl+4FVxLjjlAh005JEACbLIw&#13;&#10;WmdMTwcRN4KyaBLnCipmyEL0XPdfsWmmQPf8MrpUno7BXqAIldnD/jKX3tgy6pB7SRUtuh8czTZg&#13;&#10;sYhmnNCQWrgp6PHaE7bEkTxJSWpPRn2x3Il0aNbVqEVAy8mV2FU10hysxmw1DjBjon85caUhp+PR&#13;&#10;B62o82LW/LTJ/Yg84r6EykSfGQD1jffbPzSnGxWcsZTZnwGVf274wQ9/8KP33+f+LGg/a7YT0YO6&#13;&#10;P6rGS3IIm1Or9kscqdGMrJTlgqIZAcumtT/yaRbXxtWOZlHCzn6gImbEURp1IfYU39Nm3ZX7hK2s&#13;&#10;JOBc+0YznWJR0ZVSoOhacS5s0jkmeBpX4M8DT2Mt/+ov/S4DiK9e+vn47s/0r59wKz6PyrIdIA2g&#13;&#10;tC28BkwNzDNaMZ5nEZDGAshVPYRTLXn23/BDNm0V/JFHihYN83rWLloMI2M5ieDUHVBxabN6dLSv&#13;&#10;/on7u+pRc+Pgxo3Dmzdonnh44+gAy2MWCuhSDCsg1HCZlGk82aIyCezwF98sY55ZLOmLBTXpxf/w&#13;&#10;vSOn9AN6xHKVpBvxuuzL8ZYH9KZQ6c/yRJgDjIBVuzklSVFMlOK3wXfwmTAgQE1JPNUJzemwTNXT&#13;&#10;lCUmupQIZUUlI6uPXUbpBqTaH7l78gBukmBU5UtCALJd9NxWQSXQSggC+CO1k1me4Hr0W4EzdbYx&#13;&#10;LlLWVbjB+6iL3J3G8u1R4ibMEaAepPIsVQntFTokeJpE7nEB3whPVagEuBBH5BuiDpCu8ETe2qzz&#13;&#10;4GqoqILlD0Wd7Ny0ck5UyuoZz1xH9MQ6TT6rPyKtNUKGjxc+rDqmTP0RpccByjFsROdQK6ofo7hR&#13;&#10;5jwEkKN+ztpu/+LonIsP4b+OWpNb+SkytSs2C/4EeRZDngWGXSSF9pH7S6hJoyPiDYFCgVwN4fCu&#13;&#10;1HMh+mgTpb/IygddpQgAAP/0SURBVNoEXoVQZPgi5lhv5usuTs97ftCkX3jEbUvjbdMaIHvCH7oO&#13;&#10;RWiU+6dYyJOWgaEBFOaXemOrSeWno8nFb657/cmU1T5Qh6bhkESkJH4EBWycEmzyhLXP9qk5kpLA&#13;&#10;0/sP3+oYnvICBpfqumZDe96bRwn21DJ/45y4aBucmhAG/9HpiC/T2ul7oLnnZe5zkiWD1ETFaFlO&#13;&#10;CCjbxl6hUxEb6ZWb3S5bU/k5M4FIJavcV3KfzD5do94IT9sHgLwSlw94SnL/5NkjKOIqyf0q8QM1&#13;&#10;JUV0Y5FlUMmGULngaXmFhZwg9pcfnJwzrYk3dkmCFs8x6HO1Gi4XIwAGLDQiH1IBrAPqfJunfIYH&#13;&#10;G9OAuEuF1d65dC4C4sRoYk/dLq7P5JjP28ge93YrqLDdxj1ugfGik05fDU/pHRXWwuyk4Fyusdvg&#13;&#10;lew3lDQ8KgIT1yUbIe4vbKhoMKdxOWnRRQ6KFEXI5MssjoaWciXMBmwy2+gdIfpsVPyFhxnlQKSh&#13;&#10;v/vcIzg8RyKxDgeBlwxPXtsasy0y8PRre12auelHGiaRoQvw6ud68tpm98WN0p6n0mToIqjaSxJk&#13;&#10;mA8oU7YXD8cEeyI75SZtOimSdfCXfDHrWFsur9CPTriAwZvyVkNSURCPalorWltZNufYlNjxVslz&#13;&#10;D21FzjxIAzEwldnAGXc2G/T7CJa4ffBw/B13UBUGKpwS9OSfNniTNslIyAIkO+a5Nknzj6lIcM6t&#13;&#10;YZEUoqXEiokciN/ipQA1nNUrR9uAOla3u8QzdDvpvgXWzy62b51ZR2yRRK7TVsAaMP8i7blpDcp2&#13;&#10;XP5rWspbmXCFjjRE8uQKZLf002pPvZEnGOV7mz7qJ6ZDY0XyLBJacRm4BktjPfrBn/zhhz/+Mb1k&#13;&#10;4Z+RRJDB1PVX/a2yByAfdfB2Hy/vxcEna0LwCxmlR8fRCIe8GqTyVW/QOlCzSGzvrLHAU3xPZ3SN&#13;&#10;EjzFwk4xCsMVvYU9vbw+6t5yrCm576GVdJMpixUZqz8nPP1J4DTAazwCAsa6qxn1U35lb/BlmJrg&#13;&#10;WBbQbNCwZ3qEEJ6Y8T2+fNvCaMx7ihOQsYXHjHfaRXXjti0MORswBGs+BMFNRBooxSE+YT35wuZo&#13;&#10;l2AUAHqgvsQ3b968dXzzNs5ut2/duXt0587NG6RRbhwcHOAUBzdKC8UtSY1V711DlhPiJSHREGJo&#13;&#10;IDkF4mSQjzc8cHUNWA1YKIr/4ffuERQz+20MozpJdlcn0EyUp8JFYxiDZxl0ZrtPytLpr5ToVKVI&#13;&#10;VMgDvmSjR2/0MDVRj251n7Jlud0H3CKe9/dAFjWqwJe2h2v1NSbY7Y2oS89jto1HIEXZ7pJMwKSG&#13;&#10;yNT765xStjcOU/NOcZPOTLGsV3CeqyDIiiOJCtzYwyPZgybxTMG46bit8DHAVOmMnotXC3QRq5Mx&#13;&#10;hkhM8rxkI2DpeLA7BmuYLFchhkWI4pGDnBRozuHCFtsqUEos57PU/NSyfAvIORveFxzJBkmsSRZj&#13;&#10;jBuo0lGzYZ9svR9SMEDwoDZQEz+7KHANcc/TuuDVmSMGHAgfmPOBR2BdNzka4akjeQOiWGy063oy&#13;&#10;aekwDcC1Cz0/OzO1L7whzzlOLSVR1xjZAKP/GEYhJ5WLj2WpaT5GqK7P9IzwHTL01KgU/29TKylS&#13;&#10;1DaBXcF/anIqI9diO4hDk6+uFmWegIkFZNVKJMIT/VB1l/xp6iDhCikNQuhugAsNzdhIZVkksxn7&#13;&#10;GFB4US0jsCW1j40tKUYsJNQRF9sXWebJGFvZYWs10PKqds0eWMQAZDXfenAfny14W97VzdJUwB4j&#13;&#10;xHSDIkwX2Zul0mDMJNyvYGaq9dIOZOWIrob+jDhK21K6ZDG0zXM7hHB71aBcYjAGRsm+7OAbEVW2&#13;&#10;uiXKVpPbyX2BJy1fOWm7u9BTl5e52bCVn1ZXY5f5LIfF1tFb39k/uFkmkGFc0bPn6eOTJ49pwdQi&#13;&#10;ZcNg9frF5U2CZHWPUsdsYo5VvkLPLUgOumPDek4gOGlJuloPcJld5fVYFwYresCsKLefrECfhQm8&#13;&#10;qWIYxTMqCVaho8NyQgRpByGxiY5Q9al3GDsfpRDc+la9AvYh/RtkCedL4MYDs+Tj45suIlJtoxYo&#13;&#10;k1DhyWGiUxa8XD81NV3MKzm631ydvTxTQmaBfdWqO132kGfzSog9ivWLJagg7oh7miuEE1I09ARr&#13;&#10;kxmOLd/3w7WV2XTjJ3Y8TTOC+8EpRZ2iOPAUEcYyHbRoEkbH3vyFh4/ct9vI1NxSijBjTY9IyC94&#13;&#10;hWK/MBJ8kDoBQS6zegamfp6RfIlf+dKe6iSHnXo1YqUg4jmbjtQFhOvVeveqGwA1daZ0tEg7PgYe&#13;&#10;d1HKzdmExaQ/6JOx15/ITli1EXwyOXc7VQiAsZiZexSANEuT/IC5SNZ6LlCb4mWHMkdTrVRD4HbV&#13;&#10;HSwmlDDok13CE5tx5G9i1fFcjDtlra4lX36ZmTexnvk8HlVcvAEwCIcTh4ueTBEwW43mv9VKFwFn&#13;&#10;hkoETAPgZ1BPxGtqNuKohwtuM1RoI34uHbPXX0Ncrxt+EhvN5rnWAZ2jiAUluCosRXa/oB6O7EBn&#13;&#10;961vfW//+F4OW37dVhZqLBcbLN9fhjbpJ5rgehrb4OZTv/L18YoIs7XAbvbOfGPef/zD9x9//Anl&#13;&#10;YJQ0wGrA85Bl4DISEqi9jp2l2NTEOtsgDJ6IqyTEyh7H7fMLVhKPQzbFjmZNQIKqwVvjeFdZVauX&#13;&#10;kxnWp0w2MscuSyWxr6SBcqoG8bHhZNu7aAUxr6J47DulEa5bpDOPFTmRcZq+vhJ6TUyplDqNn6aV&#13;&#10;1HcguIOY7P5AT+IYI9m10VBL4Y/DzciIuViSpZcPYfFyV5wAaaZzvDWnnKRgZtDGnuMeHBoqDCZA&#13;&#10;hxOQTkNmT6KDOOcYZSxk4VZMU2pmGCp04yGHVEX9R6fGZhWCs9Wpt7cbVgk2aMV9cLS7d7C1f7C9&#13;&#10;f7Szf7hzwHceBzt3bt24c/sW3OfNGzRJPPKTQ0HPo4ObRwfHxzduHd/gVzduHBzfvHHr1s1jfnpA&#13;&#10;HUwNnY9s4zD+lN7Y8b36dZAdbyj9DDZRCkQEjs5AzYO0U2pJcVcb4WzHi6wwpG2vr7r5/8P/5pe4&#13;&#10;EGSB+bWzmbKA0C10OPgqo+R7D78maJRFBzFtFO8n/beNIdK9D0KWO8GHkYVTrU/Aea8hqWDBP9Ho&#13;&#10;Z9DychYI0Dr8YO/lJTyfqYcYdK9oAz6CkeKi/iQM8kBR1oGYUrEsGkqVcituFmynQ3E+R2wuOxif&#13;&#10;Q5qcnnh2FNeYhAXkiskpSv18DeNovRiJJKV69HMxguw5QJkqpjYRrGwggi5/JMDF0Ll9OYuoSBRT&#13;&#10;WjC+YnkjAREJ39e+K+50NPkqlPQkABiq4ERP43+xwcRyIU+Zo8N9kmU4zEf7b6eVhUISAZfN2Fj2&#13;&#10;tED7y0vU5lusV2nBdhZmBauL9zV/DUsbYCihouzj40e8kSZtrAxmPbX/+6pIzJX1EdeO4Y/zB+ca&#13;&#10;+WITzUXMaV+Q5Kmj7tVqFcOQ4oKz2/Arzoe/gi1BapQ4nqB9gnvYMJTBW9hiIYk4eRPCBjeD9kMM&#13;&#10;hz7P0ICtoT+cPHp+9ujZiRoVlMuYoYBxe0Nucqu5tVVu0vpAjRFr7SbvSx6EpeTq/Ip6qF/+5V95&#13;&#10;+PAtPlrBRr0KhcbfswhGia6WRocdHKEDQq2dme5H8GVT/MivgEo6QunSwrdBLcJttP7a9fac8hxT&#13;&#10;mW28pwMMffdV1NWItMurO5VArOp0JLtgQS9VRyTU1Kua5CWDev3y6WePPvzB8urZjdVle3qJqRVS&#13;&#10;5Yv67W/8tb/33e//IgZB0+uL2cWL9//1b/3eb/2P+UnveI9ImNii1N5uIU8G0NsfwZGVJ/KMian9&#13;&#10;VsINc6uciaYVvjdzgi96SVTrsiTEUjuXa9cqbZQt1Xy5oZ1bxXZ67xKYkFsdjX/xXWVc9wfjk9Or&#13;&#10;0/PudX+EkJrV7f52bT4aPj27QGS6rpTRAJz2h48vrqke/5u//B+z7nZ2Dlrbu+ROmH9qEjunp8aU&#13;&#10;ZmXF5fi6P+SvxoPuajZul9bPP/ro/fd/iBiSysCz/li7IN0AysVWvby3U99rtofXQzI2jO7YauxO&#13;&#10;bdM2aisrZXdo5u012gNUaaORjmbJKoBwErClur18bm9/5+bxIaWpaSq4G6f2Tt9sAoaUxn0TWHD9&#13;&#10;R9JcxbxJkw5Zi5xZ4l9JS5g2ah9pmtvZXI+PtiLGsOPVryOTHLPKz9P8Si+DM6clCT+W7NR6bmSU&#13;&#10;sCVwotTboqj90Y8/oHkpYxMelNBbMtRmA+N6Gq3xw14P8yWItiE20lwsMny0k+M86nxfF0j9AwlZ&#13;&#10;NXXHV/gmEXAqUSaG0z5ryiktlwgE0LbinuHCAoEwr+35k5cvi/0zSFQ2EYJs9yAMky6GvWabppiz&#13;&#10;a8IGkWYTICDLIhUT6zZjg7307u0bsHrPTy55c60xCtfS/7yvpUUTpOU9NEBKYmID+0jE78uarZjZ&#13;&#10;AiVBcwnuHCkepwNEZz/Sxcz4482l3+x4WvVXutpUJDC1uGWUH2E6jPvbtFwfrYqVg9u/+Kt/78G3&#13;&#10;/p11tSFoj/9Gvbq/d2M8oufcz/xrb/Dkd/6H/9dv/E+/AcUF1oR+URmx3U/hvZRnME/k2gJaZJmN&#13;&#10;caEx+xSbXVBFTkQo/SZWni1DqD0ZcBrAiR2/ZAJWKk/Prs6umaDIiuo3b9+lA6GWUaGaKenE2XjE&#13;&#10;JSd5EzhQkbhuh83H1M9SAiSWHe5g+FoyKjYXPJSTWrxpISIPr2AZvE0mbKL7SbzLASuTq4RkMtgS&#13;&#10;d+HyUUc+kfFzVGRg6e3WdoYudiVd6MhQeBMEy9XQlFY4ZZrTuNxYNFZ1gZo4jkDY9ImWuXakxwJZ&#13;&#10;+Sub+CIkgwpNxsbOmItqbMgfDRhoLwvCf/spuOek/z6RMBtCAy1mHZ1LQUWfxmsbhJP23LA39T4l&#13;&#10;xEi8zXHOxwOtigmr+cgdNngJostJlenPm9HH2CeVw/iIpYNbxadIgSj/Zn2SezeqKq7bHzx79iL/&#13;&#10;f/zf/geKQqAmaO9uUlN32oAvqbKtWBJi08mUwFH+aH1KcAM+P50pQ1DLgh2gpGu2iJbdkXRx9K+L&#13;&#10;LTfY57j0rgbRlsyKwNmDvmGS0av0zy61inwem8YCwbfI0vmeetWOwE4lw3JHZwRyVBwGobb9RBpc&#13;&#10;tAjPs5EXHlz6W7ZVabpL6k2vJhZOp0TehfEELxRkiepiNGMU7/NYI2yrVSN8DugQtQk+lzVoUb2j&#13;&#10;yEuKpxHAUqaGeeF9LC1yIa8JhOpSX1OSGStpDMrlgp8RPN0A1BjDvvj83/D0gHbVPYSwxiw+ihJX&#13;&#10;wCItfTm9GPT5BsSoG3jGoG6uYlKLBzxliKMS4SPIugmfL9SOIW2CnhGGRDp5bQmeMYanjvQsKrX7&#13;&#10;lXZl1eOLyoiz0LtUgSnJo8ygNrMS4jID6DlFWQI5VSotmrrLqmZCXjPmJeNKR94klmFpEmI8JOlM&#13;&#10;5AksitXOH1mDyAf4wG2oiRvMp89OHz8/g3+r1BssIySFB/PKcAJgqiPtFv2VwVOyhSQOri6uKvkE&#13;&#10;Txnw8umuVTlm+HdOnCvHZTXQFHvL5UrwVLulJ7pCI+FIR/P03FNH08CaAU85KWt/rCQwqI24INaR&#13;&#10;Tdcio5ow5g14quVXszCMRWOMZNNNdwCEKnhaGTE1sB5cTDRJgafPHj399IP11bO96Wl9dMYRcwOu&#13;&#10;Ow/e+xv/AHhKJm18cTa9fPb+v/zNf/Ub/9/cuHtjl5aCEikjb2e6UlSoVKuKNd1011yiIjNZ9EsP&#13;&#10;Q+wsMwpsJHDIhzEnjG9Qdl0BMLJXdKrUWaO9pluMlnyt4FqeZUvI0IFWMdepJZ1uo11ItxEywiVG&#13;&#10;pLR72C3S/XL97OQCARq2RsBTfE8fn1/DGPzVX/rFg9t3tvaAp/uw5RYfFFjdmIykFfOLUXcwglY3&#13;&#10;PB018svnH334wx98cHU96I3np9ejK8oHsQ+B6Kqhbym1qf+BFSYdSU8UT0az00pCcw+gaVWnyvHq&#13;&#10;YEOo6jkt1SLduQRPuSkwRYz73f2d41uCp5oEaYI7p+mJLweEtB68AVtEYUqsN55DGa1DwgRnic1f&#13;&#10;OIyPL0YcC6kpoexLa4HxjydKzEcdSCyjHnPRvSyCyYzP87RZ5S9Yk7lrnTYSMxYH8Ger3b66vFJF&#13;&#10;Q7V8dXnd2Wqfn9PK5JL6qIP9fUIZKiLgwLXZdHtAUMAfbU4ob2IStBpt/ky7PR4IUznVS+ddqVBM&#13;&#10;oAYpGlW6gBwyx2oosoK2YC8EpHKszEeKrRgpDCdEdFvLUf/iPOEeT3nWQJlSm+yMRUbBs9rzmRlQ&#13;&#10;WCxGgoWEEwYcM2Vv3TqAFT47v3KbsNe+IqrObgC5Fa5DWoaD5fIGyA+BuTEfQ6ahOWtNgn5CFQFN&#13;&#10;qxH0U/MhghbRCgVV4WCopga+4CbvguJxDjqURdxHVlMgAyAOD5pZqXY5XtQO7/z1X/+HD7/z8zng&#13;&#10;KfduPgG/7u0eMT3eMIC+7h/tDZ/80//+H/+T//k3rrHlR2iRB56qTp7Jxu2GSJMxudVvigQidBY8&#13;&#10;EoQigJH61l+RcGCJ52RVfagAX5dWq6ukU8WrVntQLD89vTy7Hk7g2zJ4qvcU9yp4Ohc8lRGxMYA4&#13;&#10;Sw6GocMbwrIzwri6yiz5U+LNYw81xoqGRWAV0I0C5A0DFPAsWCGX3ICntcLzw7ipWrRzeOuMA6qE&#13;&#10;tEVPTK9rqffIk5pWi5vcsa17VSjKePDki2Am7emxi/EzZ7J9yZIqkyWVvFTIf5L0M7UUNuyQx7CI&#13;&#10;sUjOh79iclUbwblqZTKF55RlEEp8FFcmKcoUrLGE63/AIBZruJgACbESbJYQJTdEwgFM9KXbRAWq&#13;&#10;clJjT1b9kmuj7ZuFUZpMDQJeT0Qpo2hU+FLKLVkmyFxyGBbnK9wMQCZXaks4KfN49vxl/v/0X/0a&#13;&#10;ny//BuCpN32uF0pRo4+0gm2gBR8L0NVxJwYv4Ufdb6wHJ4LG2pLFLzgSMgiyjtMlHXq/FKXHvzRk&#13;&#10;3UYF/ME/kebgLcDxsZwJ3JjpjEA/UZ6O76NgTKtQQPsYC8GgIhfjrQh03KwFES6hPYfHlNC6lo5B&#13;&#10;7xZrTvhQqKldRvURgSlVqQS01mkNLzFeyo1SwIS3ALoFBL3hEupMhWN5h2Xii4jyJ9wq5XblVi3d&#13;&#10;qvMC2oJlXxKH4DUyI1CzVJ1+7n0rjVfnf4Jw9TzfhHV+CnvaamHpop7hfVEUiis0dGQUF0jIia1X&#13;&#10;gRY/Up8ZkiQ+hOyS+ioA6/2mgfAIr9iAeBHwNL00Xbv0n7iAHoWOmQyRYrgIqMV9iWzaZvRk76C2&#13;&#10;fhhjpXVbh8GfqFWP492Q3mukoirU/VQf+dpg0ZzKOSo+KraHbHzZhCAin+xL528/fPiJGK0eeDpB&#13;&#10;Rx6a48PJ7MPHzz968pKaMYAp6xqEz3mpcUWZHcZSrYYy92QpGD/awAxPz69YYH/ll3/1rbfe5mzE&#13;&#10;bdSqECGQ6jprmawynGR7pOZVXKLIE0Qo6bSjjj9LBGr8yNXmK9jTDcb0QfuqaIVNIW2GUAObBt7l&#13;&#10;5scwSSPIEFXbcOQRxZ5q4cE4R6q89RpF6ZNPfjw/f7w1fFYdnKJm4PYPt9/6xl//B2/9wl/J1RqT&#13;&#10;6/PZxbMf/Kvf/tf/BPa0e7zf7lBYVy012g0ioTA55bM1X7jU63V9tVSyVkVrShpo0rOJ0Fy0UIY6&#13;&#10;BWXgEsQiOh2NqF5GzIpgYJLPod9U+OeslgIKifli38ixdzOeR9MF3PaMgebnjMnGckaH1Sen5yxb&#13;&#10;8LhUVlHY++T8mk3v29//uYfvfXNn77C9s4dFPto1DkKJRzRwGDzhIT6akOkYD+iTOqosJ08/+OCj&#13;&#10;Dz/t9UbXw9nzy8EVchrV/dMknWWQtrrlI1jYNZmQMduwG5Nq8+EQuXXcfw1F7bKUaGo/dgZE047/&#13;&#10;MAbErAueChTtHuyQF4M/89z1gBSzorGhvcJ6lQ3q/Pxss6dsBGOxkXmmpRUsA6TpF5sXWBa/eR/N&#13;&#10;Gc9JvgVayN4mosb0q3gSb5W+xfa8yg17AyYjKrQ7t26jLYuh+PTp83ghyBKl2kcff8xPqH1AkYb9&#13;&#10;Kb7L6CxYc66urlkgeQ1cL+DMKzX9kyaXl1eENvw5iTwWUJYdTJ9ZeWMxUbdVhO/eJvhbFnCmDMCO&#13;&#10;wgo++gTX08srFmrKzfZLy7MXz6OJa5BX2iHcxMhGBV6sPPFDtWWyQckV7U3Q2wvEoKUbh7vAZbp1&#13;&#10;8Oby0xSC9yIZu4/3oXQVY8P2tDNicKG4qCAheadnBC9SVtF5ZaTQMl5S1CoOT7ubvaVjxdrcHC9v&#13;&#10;8SnqvsG7sL+THJtORor6BCnmi3KNa9S59fBv/qf/6O3v/WXBUxUET9GNUahGDPCFwfOz+Ofe6Mlv&#13;&#10;/vf/+Df/yW9iWAsM4djkRQpeETxFrSMraI0ig7RkzU2Wl6KNWoXGtgNYNMn03WvF9bEGHEk5ozuY&#13;&#10;NZrpN9qDfPHJy8vz7nDCIlKt3zB7KkYIwzYq30aDGV1VpU520sU3BKJWumRwvfZm7VBeHrNdanMf&#13;&#10;tUMFr8Fyw11jOmsJja1k893/DlwaT/V/hag68om6uXqUJAxoLigGDoOTj4q4U34jMTJJ8VbwxlP4&#13;&#10;YppFcDJWb8aqHDAajQyeur2Lo531skGeXqIFTV4XsEgukUyegpVMihSfrDdKrULU8GhO69eGPd4U&#13;&#10;tDlyW0zee64JJhLduXHuFJ0WR5ehEA2fuHqe8snoPTA97yjNj6J12qUr3RFUJZ8hjkxgQ4ob0XM0&#13;&#10;sq7gc8K9KA77w2cvXuDdIR5Ws89vZiysvKuq5vD6GNEZLv9//6//IZeZ41IyxYfqTd4p0SCeHWPE&#13;&#10;bZGgxnRb2iNjABo18Hvl3XjuaCnIVk9hPtNTMeacl0wDjFdLJ38LPOU7kGhvZ5sPZvxihKbbn73Q&#13;&#10;/010arY6p4U6m34SdWjfnYvMDzNC0bGdNvcQRvO61/Pa4RRw9FjSMeawa+aA5bckY0+nkGXXUsKD&#13;&#10;nFynZTTqlSL1A9dAuz3SCVWMbsCQixKjGkc3nxMLFWCEF8GqchEIfFXp7IVfFyEQqr9rIYtFNPat&#13;&#10;eCOLxQOexoyIJwmC5NbUwB3fOOBacS+DnvNoLbogKvEo2ZoaWap4n0SUZrdII5l5NrIAQy/A9JTe&#13;&#10;g80Gz7W/usmt/y5daR1C8C5ZZZjhaXacZk/5XLaWV9h0A8zdH4viMi9I6a4K2xnHEUgJV8v2SEGV&#13;&#10;31/eMZXBomOZg89BZxFBr9JD6nifZmNMtgiy0lLk5S+hgQRPhSew2sQB9kefPvnRJ88m8xXJfQi2&#13;&#10;Sr1+nquO6YbYbmOwxwqnbHSHLGQRtobhdXXGdih4SnKfQ1d5OA5HeG8BTzfJfRZHt3IQ6I+9x0SI&#13;&#10;r5+6WerL/5GAgeDetmXSJDi5H6fkkn7fDcOQ4GGcj9GppF8pCODNhU5jMXojPHXZkvw7gadjWt6T&#13;&#10;OaU4WXOS5P6jxx//cHb6WWf4Ava0wZJHQLLz1lu/9Pfufe8X6Jo47V0srk9+9Lv/7Pd/+3+qzAZ3&#13;&#10;j7a2aXtUq+wcbLG8SY3rrV4oVEKUNUTZeDiQNErslQSfFg3j70t1vzpwsa9wniTaqewFnkLrjte5&#13;&#10;oQl75zAwVE2dsbRvGMyzqsObXtAeSvXO7B+4zOZ3gEvL+bOzS3U6Zdgwwafzp/iETee37937S3/l&#13;&#10;r+wc3NjeOyD5Zptjqbkcm8+ApxRUETKOelewp7lR//EHP3782VMw6/Vg+vR8cEkXMTUEg9aS3pqB&#13;&#10;eLSzV0c+rlUvjFEFo81iacG0F5bydKzDFDE6vSuyTAt3Bk8V+BXz+we7N28eEi0neLqR2aWZLnga&#13;&#10;+8gbvwwu028+hzUliH3Dl5GZwrxsXYrR5NdmG5i37RTbZJMxbUsOUyPe03f5ouTkCEwe/9atYyol&#13;&#10;GPaQCI+ePGFx2COL3+lwvu//4IcffvQprPnR4SGOhvifYueElpiPhObkb7k4AAZhw+X64ur65OSC&#13;&#10;kU8NBjgVBoGjG00GaIxjhWH7BIkym8GpvBtgA4kAvwIiQxGcnJ49efKUGUTpxXZuWlhSxj1mP5Tu&#13;&#10;QgGDOBKmC/dwOJqnCgJvTrJmlhxfDUKFffFgVrP4PIUcnDJeVoH8Y7MJZjQwaAjrtcwmmsrUqC+m&#13;&#10;yaqsKDYCgdfuidarDCTF/ufdVVM9jBF9T2IvzTCwtFttyqLHswWUM1SxO+dpEC4rNRI8+/fe+eW/&#13;&#10;/5+/+/1/N1dpMMCKqynZJRogyL73Z/8lePrf/T9/6zd/q9ftAZlVR8+BUyVCRaNcXQOeOaRW+ShW&#13;&#10;Q8ouVxsyhjrjxl/3dM0d4Si9qhUvrXaxMyrotU6rV2uNzJ4CTwFaxWpDyf2mBFd8KJH2eDDgxvPH&#13;&#10;r+CpqkAVdYC3QonrTU0fwFHJcWJrS4hKFLtdBMwvsWmyMoBnM0InBfwxL/iKBJdSBZyOkgwmC3MU&#13;&#10;/EVlR9pyFJqG6DxP75Km+Kkoy8sewNNVbckOGFGiVA96SyM1RzV6V39p2ASzKwBXG+PbniVR0ujK&#13;&#10;BhkqFw+gdA0znCAsp2jQX5E6CfAc41MnFaZ0ZLc0RLWmAU85NLY+rQAbO/0Ms2VbvwG9jybt4St8&#13;&#10;iAcxF/imallhYCs5vV9rCSyWcBHmz05Oz4ljGTnb2zjE7HkqmF0z4aizZlMYjV++PM3/P/7r/7UI&#13;&#10;v+GQ5cYRpgI0TED49Ex7mvX0RtRq76DYdNOnBmvpSeXbH6tf+tJz53cZgpsfZrBEP1Bln4/e4tc1&#13;&#10;wlrYU35+ifydZp6BsTZ41h/DuwuDx8fEXfT/nSSWZ6dsO53t5Qs6drvT5p/uRIg0LqPHNTZMRBdQ&#13;&#10;EOIbmpvArGhaFMij4NXHBcMtnPqkqB2VGwgbElk8A436bI3AM6O8QxeYgDRHwUkBT/itoAkgRhZF&#13;&#10;rFysQiRVZay0WbxeSa8/R1nEPqL/UyYgxUI6zc9RY/yM+mQ0y9xIeIW4HxHjkA8VNIw473NfLqzP&#13;&#10;Lo4nbZq3OP9TJCT9nEMfdcyKyn1pwory84td14FHzMzAgsrORLDm26GjSGuNxshrJ5iRNBoSC9Ik&#13;&#10;6Y9Mk7hgT0NKaTUv+e6uIMI/Fn2uHM7txp0Ogv3H2SSk2XTF4DsGhS+Wo2DmnPioGJ0e2wn/m64j&#13;&#10;Gv/46cuPH5+AgrFxp40D6+jJujIuVGtbaMhb1GZjMy3tKfm1+Yy/SfD0V37t4YOHurOGp2zAwKow&#13;&#10;5Ejs6Rvhqe9oWukcYooldGtXfsNJqQrI8NTDO3SJuoG68q/BU34VsCF+5d++QuefGyLxiXJMW7yC&#13;&#10;p3gmwJ7qCpDc/+zZJz9eXpLcP+lML9u4xtMJov3w3l/9O/e++W2ELNOrs8XVix/93j/7g9/6nyvT&#13;&#10;4b2jrb2GzOAqNS6t7Za0XcJKYu6Ga4TcNKiHDCcxx1Pa/wkWibKnK2YWoSA9yquUPJJJIjsPg8dK&#13;&#10;RANELV5ePfU9C6J4O2IGHC7G89XL8+vTK2qW1sQM1H8cNuqT0ejsuocbP1iGXbE/W55c9877w8bW&#13;&#10;9t/4j/7G/s2bu4c3sfx3B3D3s+ViEJhTb0gkTNV/93I1HUyvLj778Q9PXpwx0a/6kyfng/PLAWbD&#13;&#10;SIIoCKRGfDXL0dwWFws6Rqq5OvMXxVUUEmo1n0UxqlCXrI3kXxTLPufEHgazLttUn94B8PT4Bh7G&#13;&#10;6bZpMU6lD/weViELWuOufu5LZ6lCGa38afQHK6CxnQ38bN+Jn8VciPGWXmpijjVCd39jDhFbRyAy&#13;&#10;q7yUCPLm4yLJ1PgIGzbW9+3O1u7ezu3jWxhnExNfd7vPnz8HVj64f58Fh6vx4w8//PjTR3R1Yr/E&#13;&#10;44sGUozTmyxS+wcASsIfSAdqmyKDSbL+8uqarRFnRGSpKFD5SGygBuOkLuUwAATcP7ZQaoRhwvgr&#13;&#10;pTLpT9VsIEJ98vRZt9dj2tSXo8OtFiX8WgmxmPMOJScpfxDzwwqwNJF8EZUpkLREpVda8ZiQpExU&#13;&#10;m8XgTA1Fs+vnSDctcd6Ao9eU9i81LhFB5KudlP2xentuZLEBR8PYdawgvKuYzpu3HPmSQ1msU5s7&#13;&#10;ykZ7eLjf2mqPKFonZhr03NSUBQ1Hrsb5aHH08Bu/9g//d+987y+vymTSUU3OQRWtxra2mJ/91974&#13;&#10;yf/w3/43//S3/+mIcJTFPLrHLRfkFpTGdd5M5xMMobE9JR21ZmV7dwsdCH22GHDsLAq2nQwN4iQW&#13;&#10;b0WTDpv4036lNc4Vn5wATweYrJRqjZt37lIdJYZJskWS+32cxRTLakeXXyLBAuGkdK4ikmVJy/uz&#13;&#10;SjO2ucDRcjqbFPq42AR5JcZ8yoxaZIIoRVoMVXarGjQWYGCke5upBVasuojMKdjT7IliHWNUq0ZF&#13;&#10;AAx6PeNWYdNwcpRAmUw3o449K+1WaevUaQeDFNLJBKDloGyxCzIVab719onL1IUNkVskGWIzD3gW&#13;&#10;mjFGZDNVuzjcsulhMB28Tvr4TA8gFtFlD8I4qjezJ55Tw/6hE5S5tVs6m1LJdh9fSXjiNXkhnfYm&#13;&#10;snN0In5hLec4nnBIsLwEmUzbH/zwx4NB/2B/j+Iq/5H7fgdI9T8x9yD+zP9f//d/lwNhaZBmxeCC&#13;&#10;g4nmfp45AQ790LiR1itY7zi+tPyZOeODX58XgQVkJCzbnIQn42TiK6aogyxJYjlnwABokj+7xDVZ&#13;&#10;1dAp1s/+Ir0L1yh7n/SBunQqEiwSG3EhvWEIiSu5Ty0C7oksIlbT65BMNesAfHysRwq6STXyZ1X6&#13;&#10;kSxZK7kIuOi4zMGDzapn1cR7F22RrosUebYVxGrE20r6jVT8FXtqeCrMN88VSCFF6/iM2syeB6RL&#13;&#10;3IY3i1jLSA2q5i/xnmkTCcDJmzC0bh0f4V6L5VSGY4RkiGoIybJVMr1481dxyeL12TutZ0U0XxT9&#13;&#10;eR1xNo0Nht8yOtHhRX3P5nZvbgdvobZSMWMiIZeNDTWRUFcY/9Vrp6x/InIIGXX2Rxt4ygs9gUQI&#13;&#10;sWjxe9kDsZNgNjYVDZlBU/31Bni/Puo2z3kLQCsyDIdPrvPM9mFXbuUx4/r0+elnz895zoI2gcMo&#13;&#10;Fl8sSlPwT2ervtUmca8OthKHFImrA55yzX/tV37twevwdKbkPuJBNZ2I5H7A07ReJPbUyf00XyID&#13;&#10;InhqWciX4Wm6NQ4C+RIiSdFUOvEET7UJGM+/ChBSqJouTgZP+fR8uY57JEUILEAcE0eD9vTRh+8v&#13;&#10;L54eLS+2F9e06gV7XTTu3f13f/3+t74LhTjtktx//oN/+du/9xv/Y3Hcu7XX2ia5X8H6UViJaS13&#13;&#10;dFmVUZUAW8CH2UcmtUXTCJbNAgMSqhW9jBsPA90w2ccrkU2DvVamk+q85aDb3g3cqCxJo44VzdYW&#13;&#10;geDJRe/5+RUutexC0LDwmQwvXMFUdEkUly9Q9QU2fXnV57N+6T/4azfv3Dm6dbdab5E6dpWWs72s&#13;&#10;vFSJK2osDHsXq+mwf/Li0x/94OriGsh61UceMDy/7ANPZfeGCE1iACRUOQp5tjtqgRlJTJLPymah&#13;&#10;IJxP7dQp1pNBZUmCNRyGnQFPYXLsoFM4ONrDVUDwNMOnLi22s4C0p7KkyBaGL45oZ58Sn2eoZKTp&#13;&#10;JTRLlHh8a9y8+lu/cTbNI36Vx4V8nzNm1J2iA5JaMYVnk8o0vVXY0slsPqN6saIh030Kem8d371z&#13;&#10;BwNDMAHVtShNAYi8nlnLOsSOci5VGV6nRThOLA/Rqsq0v9GU/6X3H+4zcTUggMwMK5fq5GmkNJ6S&#13;&#10;7OMPZwQEAm+oKdgDJpwnixuHd+fWMThYDTFxhpb1d4X34rMur66kY85Pd1o1uosCckWaas0Re8rN&#13;&#10;IP9JD6OQBWs51yATt411MoSfm+Yqw5ei2GzDybytEszkP0k/ZHwpeAJqIa1kE9NQpvH2Gs1pnUyU&#13;&#10;TcQOqv5RpKzp6kHuM3y1WCYsl+Cp7zNvRG01NCHw9Kor9hR9p507lqhuzsfL43e++ev/6L9467t/&#13;&#10;iU5qwNNKYVXH7q2+xd1843r49f4QePqP/2//l3/+z36HQaCKKLIjfMASXobcnQ4gAQN1TghHIFGM&#13;&#10;JPfrDapkhuzgakSTWb9Fda2zb8YbaVUTSO2XWy/740+fnp4TilK7VGsc37kH3a62FsBTiNPRgKHI&#13;&#10;DeKDWI1EjxueslMYFWkH4bf2ZEWpDOGgxpOiLeXr6C4S0bc8X3CDTTz/reAMUx2zpHzFehvLbGyb&#13;&#10;EbzB9AORjajsiJHNwNjDuReR07ccNT2IpceEiNkqkN2XNG9pGcGemzG4+m/MW3nCuiVEEEMh9HKH&#13;&#10;EB0TfjKb7caLZ5JWckk7+HWSwlJ0ZMygyCq53wdRZVCq4iRBzzldeQECWslcoqR0vzL05m91EOqg&#13;&#10;oedcB08c3TSuaqNaenD/bhrSyjanxIticH06KAK+DLQA1F598ulnf/In78O2HsimaseXVO4Z6oVh&#13;&#10;OyFOEjx6dnqe/z//l7/GhzHIiGsjB8rRYgwgfjoo2jSPfFM0awJG6xfGiMlTg3+xAKVIPpvs+qfY&#13;&#10;U2W2I8pPwb7RqS6o+1ZHoT2nT1zCAOF8LqdDBZuJA0hodoMFg5XcsAdp3SW3mCtApzOOrDiUxpZN&#13;&#10;hvCHa80axyIcx+1t06t1YotF1EH41GhIgS8d0oJuH8xK51JtHg7phH4t0LTP/LoOY6SmahohGh6a&#13;&#10;jh6hXhH5IA6AI4y76CaInCAMluzQX18mNuhN0VtAxRjpvrz8Fy0d1ze2nQ3c9CxOoxn7B7gKtyHR&#13;&#10;C4LSdHgjYVN6/7Sv6V3UHVuGOw6lXoM10mGpiYt7vNo3h0iRd2HxZfIybmN+RmQSz/1P0asJNQY8&#13;&#10;1c7mAhej7VT7tVEa+KhpcVhJae6AjSFXNXvKPXKgGp8lfQxLGDUHKCxk2BF5bMPgrEKOv+OkPaQ3&#13;&#10;iDfYxLxEzUoCJBiswRj7rnxeymTNPn168umzE0SN4HFyx1y+k3lpUWrAwDW2OlTHlN0WmnmoStsl&#13;&#10;8PSSsPdXf+VXA54Ct8SekuR1aZRN/hIPKs1QRnPGzYub60NMS4wMelQbIpLYWiKXRpm4CiTtS6wN&#13;&#10;L4aZMZwZa1+dwLv6bQIsOuv4mM2XgRL3QoWPCZ7SF3c5E4TM5egF9fEP/2h29ojK/e1FF/tKcu7n&#13;&#10;9dsP/r2/+953vstcmHcvZ+fP3/8XvwU8LQy6x7vNLTxtykWyjmYExAfIVgrDWZ/aEK8laf3Q//H2&#13;&#10;Lk2X3wlGYJSqVmvNNrZRWiiGwNMpphkVdlxO1w72cX5ebxVB6hSJodF3Nprk9F5eXr+86OJPIQEP&#13;&#10;RWz2LZbJL+VlKAXXOSr4rodjXtOdzP6dv/T92/fu33v7bQxUGBw2rtHw0m4Cw6ksyxp4upwMrp89&#13;&#10;+eSHP+h3h6xPaE+fXI7Oe/0Vu5t2LS4sJ1IEsFEJyVhQG9JqqUPr9lqFtVy+JxFyaKbppiqIjeIu&#13;&#10;22GyvY3Q4ZVLoshgT4/28QmkyVIsPWlKB4HqpivZfH19hUjPnZPzH3lliDg2SJZY6zwxvYO8Rp+g&#13;&#10;JbOVq7RJCoScKMRBBG2HoWJk6KybD+E8X4kXyQZR+qx1ebE63Nv9zjffu3PrFvk4lhFWHU3Myeyq&#13;&#10;e4VKjK2cJA6+UWxnbE/cTFL5sCOwrZ12h62BAk5er16ABA1NCUlEQ1Yq/V4fNo2jQZ96dXVFdYyi&#13;&#10;mGpF3ZXGuDQUuojrh8PjGzd6/T6XGRUBByV4US7DqgCHAW03O+WtRg2LeArouCk0lBCSS2rv2Ddi&#13;&#10;LXSfF/1TKhk1GKTUw2pRbaKqdpBmOgRFQfHGKhfrcUxiDpvgBQ8BaHOt9mzoagmiSc2eGquuIYQp&#13;&#10;Wg8NKQzwUo19LCVxwlJI853Ln7E3CSQLnnKme1s0pB9PF/i/YXQNs4EBoYo86mJPj9/9zt/5R//F&#13;&#10;/W9/f4wlzJpcH22taRmz5Szoz/xrb/Lk//3f/jf/4nf+BWb8xs1qSQHpgH0sYwl6URfERB3ZA1fS&#13;&#10;S0MCg8Z1BPMwO5hTzPXg4fiN1Frum6MJ9WqMr6/LzRe98SdUQZLcp3FywNNWW4aENKACng6V3Hee&#13;&#10;LeCpOEUmL9Z3xEvcPRvMwelKUgL+PD4+fuuttyKN7sS2HeG9dAI1mQ0+gs0NSU/TGDKPnjYgL860&#13;&#10;WLZljgNNido232WmrmJ2K8usT5e9Ls+X1JfL1y8AVGxbKdrkWQDBRPf4o2K7pUAUTXbgh1gD0hMP&#13;&#10;JxC3/plty9n+zJ9h4Ie8G8U28SeXCKupOikscDnn7xp2FPWgx9SVzYWuiiO4ezYAjr4KMpyPgh+m&#13;&#10;ZiwzYmFwaTRCBeC3W9WHD+7FBiTr6DFJkhF9jKE9eTXJFiIKYrrYzj748Ue/9/t/QPtiJOxbWDTa&#13;&#10;sJblR3Vs4BZfFDDN6fl58dd//l3GBB/J2fFhbi1IAGQ21xguJhX30M6tSj46btdlNWtvyYRhTYJH&#13;&#10;nnWOf7hwGmm8g1UVwRnp117MdVMcTEsmok03KqWUVFsNSGZlCuMYDSkc8zOWBhU8imlX6GP1hupt&#13;&#10;KGbSMutKPW5zXFr5AOChr4yS6QAT3yYqtUw5ztZSxAFA28O2coQgdQnQ4fDUOyS86131Fv8j68k5&#13;&#10;GRXpInj9yRYybTwsdjZ1SBDQOgLbD7/ObLy2gKTdyiA3TU9FBvqnGmto2/s8q5LgsPhw1Lru3ur6&#13;&#10;glgavUfa+FEhvoz/sR1rqL0YGTGuWHgvee1IJLmvhRuB+m9dOacBwBBBiaVGIOo65zaxUQW2aT3n&#13;&#10;6xkbp2Ob8JrTFs2ZRCoidYve9IxGhZaH15Q+LH7lW6C7IA2ui9K0cTmECFcOtkyMEeVsbhIx5SMk&#13;&#10;A1J0K3JXUZ2HVSBuIVPdlMiWJCWCcY9vpFYJWdWs15f94WWv7341FHfrho7WZZYP94xg/ZQGh4vI&#13;&#10;z9WxiPqYEXRO4Z1336Urm8YtK2+JQjRmROJruAS8QHPIUy5taDEZfDBeitLBBpsVu6BuhtFnoNgI&#13;&#10;5TyqNpHEqwGYXeuMovBv1Mk0Jp1uZhYFpR9oh4V2ZNyznvgOaZwM+73ry9P1uL+Vn9ZWEy61GvYU&#13;&#10;Wnv3vnV86yZnt8ROctS7ePb45aefVFbz3Watg2OsPYzjYquHhfNWiFY5tRm1mXHQMRbNsArBckmw&#13;&#10;OcAmswSWytNTWy5vLmVVWpArb6d6Ozf5NPwlqQkXswyxvbjqDWG7df/5CJAEiRrzJZYOibkUDl6u&#13;&#10;iTHIHbMA08kEO2nunXZ6bxoBxhTXe3WfTYYr/n99eXFyQgzGIUOr9ulGh4qHYStJlsRsxAxKwEo/&#13;&#10;LxzHLSLRz9uzjlPhwVhVmKCZIxgSyTZ9oqMzBh5ITRo5r5dADUhHWISYpd7wIjsVq2X8MJKBX3yE&#13;&#10;QjFWMyYjMMi1niOSZYA2jgSCjUQ5pUIQipTP68E/AHzX/Lx7xeNaj+vrgfLEA9RbiCPc7DPNbFH/&#13;&#10;seZrj/PdC+LAZcAo5Uo77c69u3fAmswF3hqeVK1C53PYUy4NC4v3ORnOs/BEoOupqGmgzL0s6jQj&#13;&#10;AJ0cKoeHKImhxJsAapnHErP2ehyHOiLa6p8vKkVi36UnN5EwZ8QPXRqBQrjCYo/ynpFzuI1VOwou&#13;&#10;VcRrK/cINIkkiQIULQG2+prOiL9kJw2q5jKy0AWnwEdwUvzQtkFKkrKdG89rB4wZGDsguFztXeRI&#13;&#10;oSVGahGdtaoihZAUY9n/LiDPZtPiXeZSV5to995jTMZPvLKH5ifk8hG76k/Z0mCoOAxuk+ZLyJO0&#13;&#10;Vcumbfvoxje/9wtb+zdlhU9WpJinNIrS3SxJ+NoG8zN42lj0nn328dn5GShQIby2GOidWofGE7TD&#13;&#10;dttblglF6c7+mY9PsRDXNbKv3C0KFdlicMVV3wYPR+6LWs7S9ZRWM8Px5ZS02ZoRS6NZxabU7G5t&#13;&#10;q2LSaTFhe7z5pGcIEiJ0AeJqOR62LD4oUYz0QWw0YOuObhzR0j2En0IdTttqX+OWmyaMuI2rrfcK&#13;&#10;+KjEEPdMxrz6CirRHQcIQrX+ecHzEuNFRuQlhEp0gNdgjGhb8yo8Xu2aJcjuMkqnuHR7bV+pLS6e&#13;&#10;M7C4OEzXHnUz/fPzCwDbmR5np2dnJ6cnL0/4evmSx9OnT/jfs2dPnvrr+fNnfPHtxYunpy8ePX/+&#13;&#10;4sXzF2enp0xbNDlcaa4zy8bLly8vaRzYvRoM+2QBuJy4qtiovsENDLMFSYfFJEseK3ctxAkGqlw/&#13;&#10;IQwbfcBBE3DiBW7DKmoDVB7HEV+cX5ycnuJ7SUBbo70Uggm3Q6anMQfL6gUs4aZYY6krYAWBqmb4&#13;&#10;J8NeTU1/9fvigTx49CtuhhCxJ4xhpRFYWmcI6YqkXlBBpIZNkCby06a0iFZEZTh9Sg3ZBqP3YPYQ&#13;&#10;6CB8iqaXmmGkAVQsL6tRt8xWjz+V96taHtsmNNSA/HKrpV3G7VjNv8dgT5YJBbcwkaFXSHS1Osje&#13;&#10;UC02N95WyrTpS+uNRkHsqLEnGFPyP1gfUpXshNpiFeWRpsAlYSGr4SUkH1lLVSUriekWoFGnnFYV&#13;&#10;jy6dl4lVd8ELhaaqJ/hszUJ+qA6cmjVsp0QmfDffxAXRto00Zl0si1nlivnS4adCHQFZTKalrltq&#13;&#10;dhzFjCxAyonQE4eqYRJdfOeQ1QhbgGrTCSGwO4jdTkxS6WjeWIUDU65kWQKZhppyMpKVz0IXEGcG&#13;&#10;qr7IBcg8ecZ1YD7BA5MOlMRQDpd6cFh6QIUq1Mq1XMOsn3OiTMtVzmNCOV9CV16gSeyODiqjYQsu&#13;&#10;q3kp10Q13vFw2y61XuBKuk8p9xJWzV6zlD2sajRnhzYjXx9Zez0vwJfzgEujLkf3C1zun5S50Lhm&#13;&#10;EO2ZpYmehBxG1E5aEYMX5gJ/bzZsoj31PsVHjOFdqBIYUTjFWmtT4wo7EkuPjLqYmZLaLx8+eMAy&#13;&#10;pz1I8Rwf5fnkKlTGlVJBwQFu+JYgxA3fsx3L8MtQ1JGeIpDAlBECBYpN//F+FXpfbmbCpvF2AWSz&#13;&#10;r9CqbtjTIGD14dqkmZoCdox/5CeGq/nJsN+9PF+Ouu3cpL5GoqAjHpe3mjceHt2/u65yCamVHl+e&#13;&#10;v3j29JPReNDuVEvczmqJDDfVEAukmOoAbmsAQjm1erL7si6GzssnRKZfD+Xk66jjCD7XLJGEHOrT&#13;&#10;zQCgtElCZBMIQgKJGAhkzjEDa0HVagqFPkdIUZpXXh6WBwhJ3RMEmCglpzqBDeiBumC5pJiG9cMx&#13;&#10;mC+BcgFKLXF3FGqNB8vp6OrspHtx4Tqu9XA6vx7NALhMSbnBiSRuMhSYAdqzOC4tH2JeOTamTLQ+&#13;&#10;8i2II89ug1GmCzRjv9Qqx8Kq6LfVpn0KZ+Uliz8SPle7AerV5wu14xByoiCTJlbj3mCEXSjcIUI9&#13;&#10;1IdX9AJVO9AeXCMoje/Cndc9jJB4oh9e65Xd/pBCb2olh2zwvJv2e8C8CRBPdURsSIETaavB4QP3&#13;&#10;7TKUF1ZjnSEBypcoahch1Epl+EvsophP/ASl6PX1tVuFYF9AAKw9hmYWEVvx55wgW5QSicUy2JR8&#13;&#10;rgLbOSbu2hz5bdCfLD8XlxdKEOfXYFMOE4IkJtHGOViUT02uk95T+8YhyMO1K3A6vDMnsdtpcLHl&#13;&#10;/0x1lE0SNeEYmarBp90esFkI0qSLMafRhs84yGtxX9oOlIWOxGmg6+DKNjNM/zRR5w0I90cnefn7&#13;&#10;wJ3hrZOAqYLuNBllceWQMLBpsCQiMqSiS/a02W9TSEvMTCUGV4GBQVjiHFH0+ZRKjBrHnRvHD9/7&#13;&#10;br2zg1JHV6yABF9N8/TOX/eXz19TVMdv3N+YX3/24Y8vzs8Ba8Jw2qQ0ybjpjDOpzdTUFNDpx5iA&#13;&#10;iu9jZhfiYkKEJfwpsQKpXvWAZLelOlsbkOzk5G2EtxvfGamrYR7IQctiMa4Gb6VWu8P2ppuk/Aqf&#13;&#10;acrTFqs6EIWwGkRQe9SMBLdngkZtkLQgSC7CWiKTB2XnVd4PTlYAINWyXfqDrWOEiX5cYDNXIvmt&#13;&#10;IoE4zYgprQJFRqdUHMQYYb+yFLwPUsExsnUW2tmUVsmsOUxCSF4c1dBGo5ZHLHvR6z5DWtTvPru6&#13;&#10;eHx18aR79fTq4unl+WM/Hp2dfPL86Y+fPfnR2ctPz08/Oz359PT0MZ2lz0+edy9Ory/Pupen3Yvz&#13;&#10;7uVZ//p8wJJwcTa4vhh2r0b9q1HvcnB91b86716d964u+v1rrjzBIQsCY0Oq2lqdUCvQOKCRmBkK&#13;&#10;k6TE9jZWQIQXqHgQNgLCXAiQTGNcxVVWQtUtiHGJQv4nfBYMNFgDszlhDDXvQEIleHp+ARC95C7d&#13;&#10;ODzsdLbEHHvu8eOTk1MKGZnExPrGaKGN1CIbWyEzhBi6+De/fU/DzjVi3BWmGdOOqx9MQJAkQaCK&#13;&#10;zONppSY1pG6MGvZEB3u18CG/xuYNBPYPBcJ4iG8XOtCsEjESCEttRoTG6+pryvYj+xB16gFSsf+J&#13;&#10;FiMWDxosLRCJDApSWxuCKXmlBmQdYa5PTKctDPQKV21EeBrWIexgm/A0nYzjVjATbehje3FfWafo&#13;&#10;lJ/j3YSxAKMWNWd8lFcPIJvatBmb8nJhbl0yf57s+9je/CvzfWaEJHgyZFIIEBdNbmjmDbl65B9l&#13;&#10;K2PrViAR6keeA1jbTZUJgkedFKORDteMOIReA3wXDypAo/LhkMsEek+uMTwxzRBxKgOGNJY2GzYI&#13;&#10;ESUR5sWvWandt0OVgZLpSdIg7wmXHPr7mx7mDH251mS73NVRnasCvHJw/Dw8NaKyO70JV9t1ngop&#13;&#10;MzMvxy2ps5QWAF9J+RuTDayjgazxjzoV/8K7eiuYT70h32V3TI6Yi6vLyszQa7hlXFYtZkgt3ZEr&#13;&#10;PCjUdksLn0e6ZI+ytrnus3WzJYUt8DhfniCT1Lxp8F0VjIan/JEgEYvUbH7//kMat4UmidvF5XM7&#13;&#10;Q+1PYgQDSoaSyl+vbxabjU4TygAzYFyCct56FU1mwy391hOBrdM5ivSem3fe7KDelQOUpi9DKdVk&#13;&#10;ErwB9eROrsQCxWA60MmINe1sMbxurcf19cRhY25c6lQP7t946x7wFNp6vRhdnb948ujjYe+602Yx&#13;&#10;oiJMXpFwQdzsdNcMKnU3FVliSxLsqY5EOX5uhbgIwQzGJhcf3k/w1L0rSLCyPLhAZbPOBNjjDbml&#13;&#10;kmGwLQzHIC12MCtH3H4iGl+qXYImt244V44/7PVHUK1bW829/T22MV0z5y+kMGL/s5ZSdrOoXwfd&#13;&#10;cyp7rru+YHm2zuvxfIR7DbphGZoBT1k6JR6zKZ9RKW2r1C2T6ijdiAhxA59uoHUKgl18xqGCTVXk&#13;&#10;J/ijeEzS9iGdqujYBdYiGz6iihmUyT+pZw6OU5RnhkGD+KSWxFB1gIWcdjm3J4BZoSxSWyugIJIb&#13;&#10;kcA3BWr7B0tsvGJmcYxOR63lIm+RhRAZt28gZi2JFeDSmWkroll8tY7wdGd7J5R5nA2fyOv4oHa7&#13;&#10;7U1rDpzVUuzKVNUMzRZk9FiuOHRoG3y5Zb8P7Y3zcbW6u7tD5p8/7/a6gf+Gwz7BvzRFBljJsl7e&#13;&#10;n2UMnnlNfCgHwJ8HeFXe0dp3DKw4bjQAXAgjPzQP6hDHeTFltS1pnVTyxBSmsn3uUW1FckgjomjJ&#13;&#10;BKc3vpReMkaN5/5DRzs6BiXuvDLIYVo/0bYTLH284ascrAYJ+5n3UH3Fxzmo1U8ifxJfGyzM4bY6&#13;&#10;LRZ04CmXVKtx0Oz5NVcQgfXB8Z0H7323ubXv3gNsbwFPpfT4etFpClwSBvBcWS3R/fzbP/oDSDlM&#13;&#10;gkKFHLQnFtySL0PzC/0oKNKSaTJEARlINJTg3GOV30j9FY0owx80MTdZkTub77RSxXiuz+5leMhN&#13;&#10;IgfBTqhZL0NoFhBLQG3ptWGfmcFWwerWyIRaKVaNaI5dbSqR5/p2MwKsKhQzZ/JTkQbjhzMRDZ/D&#13;&#10;uIYpZntORzdaJoInlTRTRkyT2RryV7IWchjdyz5MZK876GNP1xv0ey9ePLu6BIydn/IF5UlS4/Li&#13;&#10;unt2dfXs4vzZ9dXJ9eXJ5eULnnSvT/l+efHi4vz51cVLP3nZvT4bj64ntAoZdsdj9ik1ugtfFIQp&#13;&#10;zDCeswZzIYBs1lcw51ni+K28pNF06ZUyhk6tvOlLqn5PN47pN0pHDCDj0SHO6RKIy8+q2WQKRwcF&#13;&#10;pqGVt/q/2UHhNOadzpWWlssFtCFmq7TkkFiHJqh13G7aXChHktooeRkTfzScwBTwIXyWvIuM+9Hw&#13;&#10;cCkI7xU5NFXiknBI7Hquq2NSEOQU/+Ofe6DbZj2WppnzF5HviK1RdyO+uwgX0wZeZzmO4wh/mb1X&#13;&#10;ZYDTr25r6jPkbMGc4a7FiYrYFcjSdzkUp9S8x47sBFM+VHsIGRl11vDSa6tOIQPVkkmYGxQvg1EM&#13;&#10;ulStbsZjKjQSnFpiffxZriSgg87jCw/PDe/pomo0jt0OTVurUI64F+Nza2h1lYR0gKco+fzjmBEG&#13;&#10;oDpJJyYjJxQfFq/x+6mE2iH6Bk5EJYg2CZFE0ZIWJ00iGnzdDDe3W1X+WvxfJIzjaGIhy+wOhDBf&#13;&#10;PZxksnghwKgIXK+hykPIMT2tpynSjMMBpgup254tCif/bI9YnfkIyBVtKtLj6t3Eu7NCcMKpZWLE&#13;&#10;OqYloh1tkDZpa391TyICFkXtoj++ormlmAZfZAP9RL3rRrhDUbSBi9wwI0D3iI1HIFgcrTpDqOEC&#13;&#10;vNFyul5OgQusjfk17gzd8eSs21chcanEr4jB+yslzkQ+NzAWcwdeiV8l3ObCa8Wdzh8+FDzVwVkj&#13;&#10;YXmDbmTscmIZlNp7BU83WDMxnR4z/HWiP9O+5Bth7pTHBoNmm9bml6kgzMM57UMbyPvGnSmoQ6Zn&#13;&#10;wFMWdGFzY5DJcEAgvhoJntYowxOJtBoW280bb91+cF8UBLUF43H35bNnH39EEndPjW5h9pX4zu5d&#13;&#10;NDF3p2MdP5dERSeMM5Pgsd2K2PC6jkBDLQrmGMEs5hDo6hUD82QRhTu+qJdylG2JPtfKI/WxfEZU&#13;&#10;BSWzDD7HXWAF68VdyerBuEPNaURigNcoo1AHPypiCIDD1EYiP4WGnDoLLPOinF91L85Onz+fDPoW&#13;&#10;xmHOsOpNRGEyGFytla/Wq+yh1FBIy+MAXsuQRITiyWRqmNLgvrFBQBpWi3Io4lgJN+RlS0XkpGRW&#13;&#10;JCipNz+/6p6eXZxdwD/Cg/YuYEaVvOvhWA/9KZ84yElDT7FQnDip6cCfSVvjPHyCQeJ54yp/6RFT&#13;&#10;/A0/VxPa7FdaojbJ5WAlOAP7UGifw4tUdkXN/a3th/cf0EZb8xqW2oIfXuLKCcy6QCT4ohSNDpX4&#13;&#10;s1yOytQGuwAbPCBb9abq90HLYDoG4xgljyruI2u6ZngdT8RFWP55CZPSLGEK0rLI5cjy+xawNvLn&#13;&#10;vMSXVt5zjEfcqEkVhTCB9+Fec4OsgMQzUWRqpM6y6RV8RGRsPWk2ED7mUsi7HdpFasQSSlHBdgwU&#13;&#10;uWvyFOG0kvvGRrLK8q7od/b37M20qJGa8y7g6DE+Xno2aAGxf6/tF4m2ZeCT+pRprmNphpc1Y8pn&#13;&#10;EqeXsP+89/Dtb3+/vbOvHkTK6Qmecs1+dvA0gQHj0+ai9ye//2+ePX3GYJ1TzSPSlL7D8s7k17ZN&#13;&#10;D2wQwZv+x3pnZagvcLaFpVvgAo9sS/KOGvsq4mY0zWuVsZLb11ZfLLc7W8AHpebFnrKQ8NFqf+Nd&#13;&#10;P24O40jxiQMT7Q8xchRpwaeqiZGBl5cFDZikZ0mjnskF3Qt4YoRD/ANC4n4p82AAwncmqIhBWyow&#13;&#10;lV+cPH329BE59svLk37/YjC46nXPL86Bm6fX14Rm9Lu76g+6gFgSCaNhD9CJBd9sCs+KNFOWlV5a&#13;&#10;UJzA/asFA6OJhRSOmCIgvoNKTFGBDZg+IvFIqquHLdYy7FT0LLWtSLjosr6zgvJPtZGH9yWXCKoo&#13;&#10;I1xsHx7cvHv34a3je9vbB+022Xi8iffqjbaKrrhuZd4Xew3ZZgm+iRETF8aXna+UyyfhDixnLkGd&#13;&#10;QrsyK6k0Y6Bud1pu0q42E1oWOD3yXXRMWCyArbRDhZ8VJeK7AzwVezqZAAVtieV5EYF0ApZK9LMG&#13;&#10;Fn/555EJv5o5kdLQQm5AZUymKWcWRFmhKdW5YiAiK2mtqHQJokBVE8enSWMgcg//F0MLtYmBSpOQ&#13;&#10;1i6yClJsasCDICUeLHJ6QjYKPYoSAzJTiL4Txl6p9V8CMqJPvItrDXXhgTCNHBG9Hgc2FWJxyKtR&#13;&#10;Htv5G+GptXgCnYx47gBD2wpQgpKUzQ8vB7+jZxZ7lXrGOnHvzSixp9aqELkMJuOQZIaSLunptI/o&#13;&#10;fkuloMul75ZP6ruz8jhZ0Yte0QrDij2YYLFRUgZWC3H4sxmmiysxcNck143ygWQ5qqwW2A7ADrs5&#13;&#10;c2+R2mm4AlzYWDwCXceFKis/TiCbZe0jd/+TH77UTHq2bmaHmDKLKPjiowWFtVx4tXV5rFQRuqYO&#13;&#10;GaINspFoPAlQZyt3y7cQP3iHE7ig7znxLjoHA59IKAuYqg+tngA9QaI56Fp3puWfoE8ctxelPJ2C&#13;&#10;OD5esyAVJA2/ZfyoBUqFeX7dm88uYFy4gbQFlz9Rfoz2lOWfqVmvqcmJgkeBHo9A7cqM0fv3H+wr&#13;&#10;y6mIgePV5qew/6vhacaaRCywOd9sb4xVPPuVg5yUpQ9wmm11sb1ukOtPBU95MfBNUE5Iy42+0OqN&#13;&#10;+r0r4Gm3tSa5P3GfkARP792/r0BtNkGjLvcg4Gmvv9eqN4QkpRmJSaaNMfM6t3+mmsdwi/xQPa9C&#13;&#10;CXdZ1jDFtJ9rxnyZT2gFSI1WTcLUIn7NgBHoWCVhrOuwHRVPINMkZIEBGIznJN+VIyVpY3Ugl0zG&#13;&#10;qi7U1Eok4Z3KbKFqzi663CjGE8XjWzsdDpHsGqwJx8deQJpLBH1ucfLs6cXLE3waWZI5kNF8BXuq&#13;&#10;1jTkps0fwqAjJ2A0OPL1x8G/c/DWCqaxrMHsAJ2vTRwvWM3uKIpDZS+G1KRr0ctwEnS96gt9sj6L&#13;&#10;ZOK7oKe73Ilp0sKoLTN0j/HeIRYOA1dPlCwJ7Z5IWU3wF54YeX4ZnkoLGC0VIjT1yZib8CqpT/ai&#13;&#10;IbE1UjK8S2/dOMAH4fbxbdZ59mwANI6n4GlwJ2VL4E5GBCOWe8sJcNS8tYDBes3rOVSVSqiPJYxL&#13;&#10;lQQipAv4gDMGh7OKsQ8ZfeJKs2aD4zTdgMz9EqlwyeXV/NCJRTA7R8xiqXhbV8qFFHb4ZyJ2tlrm&#13;&#10;WaRthdRS/r0ilAyvpwuZJpmZGv3f/nevgUiv8RE2OrZUMOWdL8iLwJVBs/seSGVHvCpYYWrcKAet&#13;&#10;lZh603K6qOaBDH9VoxKtm4FLmnx+nfguJYydmNabhtmnfdqphkZfROpGu6yACAUXWHR3SFS12stC&#13;&#10;+eDW3Yff/LnG9i5DlI8Qe2rQ9bUn971XxOn4ahietma9j374/vnpCSPYFRrqAyeMo/ZRdrLw7pA4&#13;&#10;iNhu2LVdkKCfC2/H5hW7r1OdWZYy7eDmSkblCt0wBU/NnqIREjx1TjkGLfSsTMl5H+/RJsjUdpDF&#13;&#10;gBGiwDAsi1PrHCnciJp0jV10G7I3jwq7Ukr+qZaTKmJ3NGiphKgrIIprWFSPQULj9PwCwTc+aDiq&#13;&#10;X4gEPQGVTqe4wI5wc57PqRHEdp6TBDrPWQDKtPlgS6GHc3kFaNQ+BgYt4Q5JqzvuvDyEWGOYAbUK&#13;&#10;5qylTqu61YbBYxgjVJCXGePF7QbQPyKEZP2RkwOv5zlhgfze0douoVdZe8Wn8mKG4lD7MxNB6put&#13;&#10;7cMbN+7u7t0CT6LrLldIzraL5YZS2ziMlOGk4T6tpxdB6RDBA1+pVqn25VPgKEH0U6AYnsCsITsG&#13;&#10;vnktyhFVc6GGCAoGZDPmKpE8PEI2EN73fKGiRTFLZMvpqY9arHLZdhizlZvKWxT/1vcf8EcW9TrZ&#13;&#10;68GXxROO8cx7RcqYHU4/sEicWA32E143ewgIk3VJXgw6Mb1VENHm8PQTRoBDE1Wbh0R3wwikNo3G&#13;&#10;AVkiQ7M8oKdxTqTpqH/ivmp5cBIrcGOwOAmAel5EMVPSCAQ+fcNaLQypxTop1WGOqfJzhBRJogTt&#13;&#10;xdDqJsp6jg8GnqrELwXYGT2my8rSxK0ipsACRRUaUs8q0ka1wH7vTKPlTf4ez/kO5HSRglN01sTA&#13;&#10;nXCbS8ohYPSQ0kGJ581Ai+CmTzR2mmBy00KiSIUabecjxHEKx2tKS1gTZnuf+6tMwBB//2f8EtEV&#13;&#10;kaVsVm2HEMwo/+NuKaSxVk8slxInwWJK+/yKlo7tII7dfGSSQ3jT5w81Lb00xDtEq9LEsXn94yOo&#13;&#10;cdC6SLpZzqkS+1hGbVmwKX4NHpZ+RZPYaEpMwoPBDB/XG46BQdwcVjIOeLpG68E8VZSqUa7Igbyc&#13;&#10;KFIQDHCfmpS79+7Dnmo6uDOSfiX9bSqc/AJ7GltgQplp+UxEOzftFcR87Vem+pwe/BrhKSOzDPI2&#13;&#10;PJUNqiY1yf3e1fl61GuvR7WlSqO4BqOS2NN79x+wXOVZcSaj6+fPnn/yEWKivXZd7KlQYGw9m+np&#13;&#10;6FvqFOZOMG9CV0whdhQ9lN8HdiuSJf/vmlDS6/IkDStL2VNkYykoENunhwcQhOj8sjfkTkUjOTV9&#13;&#10;SG3pXiOs7TQMIgSegvquen2MZHZ2t6kc57ayi4jVo58e1lJzdZrAVOrpo09Hva7OSMRbbjBRcn8A&#13;&#10;mpEcXCseFa5Od9ijwPI++bmqvYa8V1ij6qyHWTBsok0TNFLqzmHIhwXCLcIx7Z9ubKPpoNHmJTFE&#13;&#10;R9aDWAnlD9aa4BrV7LsDuOxVXj6yL6L9VLzzBiS6GUCvPwmvvDQoY0kMWK3DZzsPkjtoVL5TCnZ8&#13;&#10;4+j46BZKLNYktmSUr3DAatGk5UVv1MTdwoctmO3UkVmrHLyLwbQ91CgsE9gFiaJUr5ACvrq6tO6P&#13;&#10;1tsOdFnV4SNR4VskyvuyyLP68XEaLUjWzi+4Ds6h2cjJMCIWagY1c5rfsgaxOcq3SD6mSoTJLdVH&#13;&#10;GXApO1HTnFZGvT7LvBp5/EUGJK5ObIpBzRrMCMSY0TBZEO13tcayYGgZ9N7u4DpJ6pT8Sf1ZdKc5&#13;&#10;fZFOonxZaciKYufQIL1KXbmcjfQlRgrrjEi2wmlAj5EJkGMAdE+t2Z/Mtw9v3n3nW5XmFuibo2H9&#13;&#10;g10DM/z/B542571PP/jRxdm5TPiVqULyI7qOmI2j4P4FYxrsaVx3/u9yg9RFQpfTWNdgKG6Ls7LB&#13;&#10;ZfsJl3GAARleOqoOE7whR4JSEvJLjJdfaPZUaqXIvHlhEzwl5FTFcGzR/hSWW5YVLiZQSSI4Eyi6&#13;&#10;ob63vJmlKSqStk5NAYXiIkIOWhw3aM3F0BJuAblEVSEf0253uHlqL8jdQYdWZnljN5SwhPev4qdg&#13;&#10;TkbZOG6otK9gJBCmEr+a/ar85F+Esm5hAnz3FychBQu70nzJ6ifnNbkd6BxDdxIHqcHo4huyLHIf&#13;&#10;Mm5zQKWHZRR4jLtkBs1bpbqzs39weHOrsyP5u+s5Q7aiAWvbZQJqTo4tVP6iIsQsICY2IKSGQgSy&#13;&#10;owF2EwM+Jbgnt10QPYvkSJNltWJx0PFAoGKKNp9ztff39hnJalrreURB1/OXFKROuSYg1LRuptuU&#13;&#10;9Eh8Otmj4i99924mAQyUp8hcrKMqqOF6xfTxFuS5JKmt17bkUF1tymalWFXVClGRur9ods4ndO6A&#13;&#10;6oejxi03PdAbjeiWPQE4qNqFEcBAwxHTTZqsvlQlDbuTCoVceCR5m2COU8x2kHGJt25zNIxlY4OQ&#13;&#10;FStKqGM4G0IqZSddAreBcSYItWp5+L8BnkpwXi2tyvRFzNGWaF0p0rgQi37q1eWlJIFdNL/Lwbfx&#13;&#10;Al5JzMJZb7fZvOpGohJe6FGrNSTCwLoVaKrnrCQuL1TwobpixhkWGLD386m/8zny8+S73DGmE2lo&#13;&#10;YH0gZ6H6CINWixYnbEEn527JH9e8CNnDo2ZwKjF8XJn00D9F98oFFs5QJC9Ml2lUTk5dd3guWawe&#13;&#10;WVrWzyP2/LN/8XKFac6nVxtVsZhWSM2QhKO7Y3DowuZxQFiU8/NSblrMTUu5mYAccSOFTEAW3UDd&#13;&#10;Q8EXPZiD8jaXCxc6JU1h4k1w5CC3mFbW80p+gcaVR7VI0VOuVs41ymCEUrtWbtcrnToSOf5ZwISt&#13;&#10;pZ/UtxqN7Vajg1FUs56+60mt0yw1a8SwiGguaUjBMlgluS/7vjm1VQSr7GzCr04O1GrW2Jl0Wa6I&#13;&#10;CO/cvgs8Bbhmy4R4o58AT5nFX4ankVfyIhzIQBc+kc0/A3gqkiljT1nOPNMFT/vXF+tJv7VSe0+n&#13;&#10;hpaR3H/7zlstvFnG0wplOlR+fvjxstc/BFto+BG9u9RQuBL8qE5rTF6u0oIOdapv4yGWGpBHSISm&#13;&#10;ZFmq5LDyp4Cm3kC8Lh5Rq78WRfwPgSfUEcBJ4ojDXodeDCCDggeKCMEs3+FNL7vAUzTTmutuBLVm&#13;&#10;5QveVMS2Y1fie6kb0UTm83SBgiUF57DBkMUhbcE6rDpr5R4FoK9OqWp9nF9M25AMqmRS2f7VaIZ7&#13;&#10;DbJ/CQ6grxD7wyVgS5BNDm4Xo3OO/aqyz3mMMIIiy1jKtPaw8gPTuEiC43CxskOWYwqbEZeKTVM2&#13;&#10;L9qfdP1C4K2EQWQRdG2tw/a+Hpu0S9kkotbq5l3d8ngHhEkYv8EBf8oT0c6BoyO0TJKjqO1UAMji&#13;&#10;Rr2llH2ax6tmvXxjf2d/55BPdPys7Ul0nWIUOVswkFRsYfU2LwisxlERCbIjx6C2sRSaW0pG8JzK&#13;&#10;rEb5hCXNtfERgIIF707Y3kGS9sFxxzjKoWYzbJXCX51Xct7kVflh0Da8DEqVLZCxyLvzW+21As2g&#13;&#10;VeAChcYsulKjJmIio0stOwlKP4OQAZEi4a/iBasbXHRrLW8WMFq9o2Mz3RnAJqJfLqbMUF1eIQdt&#13;&#10;i9m0c7J1WszW3hL8lIYPy3c2jIbyM+ywEDz8kGrgcAIRwLGKiY+21l2eA+ADk1JDHlej6XC27Owd&#13;&#10;3nrrvWqzg00Yx8MyTGIOcu31sPaN4clP+8PA9SYzvIkaUtJQ7oM/+oOXz19gAMFRgrZUCWBMJOpU&#13;&#10;fKr/zD5eyftTldOqK9A4syhLSRKx9KYwbNrIP0l/+VfpMQSewp5iqiCSWtrCzs5O+CJtkvuQSZof&#13;&#10;Jjjc1JRfalVS+CRjjxS4sUQI6KtaXJ7mvI7TkVbb+jTSMspui5WoMLgVCBdL2/hyHh21t7cRvPJD&#13;&#10;UgDs4WxPzOJGq31w4+jWnVt379LjF00nLkkdsf9sU6WcCmspg4iSaS2RCMaUK3UCGQqMKIJIzJYn&#13;&#10;+SpzAu8QLHorNcqSWjwBHxFe5Qq1wRiUBkeVZ9CrBI5FRyME9VGBSWhd+5KjkgKNxVZ2gRL6y+xZ&#13;&#10;D13V+s4WIuatna29/cPjO3eOb99pb+9xblAUVOgzgVlLzUyDhBcT5eTpNysym5+psFL6IoFxYffV&#13;&#10;socWTu5pKn+UJtU6CS44FxItPVcVWElGhZmjd1A6aN5skt5vc/IyVJZ92wIfuhcvXhDZibzTEppR&#13;&#10;p1rWIhjUy6Q9/fX/xXtMH1As96zDO7X0AF/JhohRoMocLqhGp4GvELfvqFxbWSbA1VFqSjzhfyan&#13;&#10;LC9iYcCg288iEERA7Mqcnkpj3bwh8mIpkHLcLBmygXYA6aD/HQBFpKXf2NHglUTPs8cOsCl3E/GD&#13;&#10;IzLv/BkKyIbqazwqV10RgURsNq0V1wk3XEaaQMdoy6Jcl+QSLkmGycNXijs0FlJjidDQxpd+yV1B&#13;&#10;QCaVAq5MWGNQwUAUoPJFChWdPHD1gk7TfLV+oH5FiLF8q10nloUUuU6VCjvUklGMuaHhTESr64ZL&#13;&#10;TB3vZ2G/nqh8yA66xj+hi9K+JrSscodXHbzS1RG49671hsvzlT8Uc0lG3WIsrk/smnGpeTg29WWP&#13;&#10;ax9LnJc5N8Jy2sACg1j14p+B11g5FEI6/0I9oBorVArASvMKDcgG0QyMUrEOjH2SFJAQScks/YRT&#13;&#10;BsqLUP1D6lQWY/KRQUjEFklsR3VzNL+46g1Oz68w5OeTCAMJvyrVbSqs+KeEFlrtWTIokCuEeJcj&#13;&#10;xObj9u3bh4dH7i8C7SdQB8v6p8PTyP++hkFjrY9x+oVfObObxuyr3/55k/tsCrqqm+Q+wVIGTxGf&#13;&#10;rie9xmpUXY51Jhl7+uDeQ7GnJLJno6sXz558+uF00NslMC3L81o7tG5mGnf8O5o3E8Jx3NaCW3Ht&#13;&#10;5IV7SLKyr7rUN8kaifgD3U6oLSSMwvOMewyYsM8IHiXyxdT602wijyIZzL7BzYKkUlNsQLCWB1VK&#13;&#10;iOWyzDFwPXe6R4W4lto1944F/eTiihW2s93Z3d/jFdBqUnax2/V7z59QIXtGThr2lKNAN9CnNGo0&#13;&#10;H8iqVCiBBcYdnuyGzT0QpiURxJFzKFN2YrLeEnylbK8DjIyFlA6KgJBjhcaB3ccnQCSbkpO8ShPf&#13;&#10;uW8rXVIDw03wrERwjItIYxkYBY2X1jQvicHm+U1S8PNl2JFW+s//J0wb/OII47Pv/thI4XnD0H1k&#13;&#10;LWLXvXV8Y6ezR1UWc8YaNKu1cH5QZ3pV8irhDnHu9d/JBPEbkqwhBhhP/E9XDmnRcwc+9VIg3ci0&#13;&#10;ghZCfqeKby0j1arMhthJ/D4coievjDy14BvmAlL5FYsx401oDRcIvC3LBQAuP4QaoL8XoTtzl+2A&#13;&#10;unFb4ymtbk3IZivxZd7wNml5jWnoNSkDZWEyJu2eUoWqTGXN4czYLnm4mqLCTsmI5QWI8cSPqXqV&#13;&#10;jUPVBEKo5pbYVFjK+B0Hb8YXXYqk7JLosUf4OwibM2J351JTBociGVMe+TBgIWlFMuVlvAysBnrp&#13;&#10;HNy889Z7tc424sLQnpqwYyF6tW58eUj8OX7yZng66/0AePripTo2ubwhLOGUmgu48SX2NIu2AuCm&#13;&#10;EZ52Bu8BHuTebvzTGPLjYpkms315L4QjZ7m9vcMCr6mjvMFaxlLyVUzwNLGnmIuoMjgGu9/Pfn/e&#13;&#10;GnSHYuvk59p9I1VFkTQDu0T0yJCWETw/PDwCgh6CaLUA2FFKBf6qf6+QmWEXoDWachy0RoexK+ax&#13;&#10;gEJmCppwnnJN5jS1LJX+0bUlYYdo9yVHSFIlCQkXip2tNq3RkCNp3tMaiex0HaNQHb/3MtFOTAJv&#13;&#10;jGJDIskQCwS7YZxO7BoibsWxYBNSx0l+a2vn4ODGzZvHt2/dPTq8BdbTxcQ/tyZFDVCOKQbTKo2n&#13;&#10;3oQYHrpMgRBzivpNtVGQYEbZXfZTPkgmJJwwDTLAo4hER6Pu1SUtsvh0xicmI+A0SfKmM6JHtlII&#13;&#10;by6SyiLFOi1kh3VywlAJp8vY9xN0M0IVxsf/YTwp/oP/6BdcBy7BrezqlH8OQy7FNKwmZE5pmUO+&#13;&#10;BNXFHEeG7uUU7+XRgOd0/4QIxIQQ7UNxvagV1xjZ47heyZvhwuqCQJw6Tbx+uPrlWovZChCykQTe&#13;&#10;VAgzaJEIuMA/o86DphI8iMWVhlVxRUrxJ35CLonB/rOhSBzMUYqFl+zS1dlpOQ+km03SDTsVDMer&#13;&#10;ZEM8n5UKk2Ie2d2MD+Rqt2pFqpHqFRi4ShO+p1aolyETMHqGt5ujZYRg47yUfR+CyqesK3pI9DzG&#13;&#10;NYLvg5GaG/ohqybOVC09ChifNOT3uazSTE9Xhu8wjFyodRCCXDSuIWOjiFSFyzoazMYDnHObrIyQ&#13;&#10;MGQZZAgqT9BMFOvrE7tjPKxAVRGKLx0vk/+A4lUbuKIQNWZUaa1LifwwjaoNWljzp31QNwjZgoiz&#13;&#10;XK/AOvMEdhmMsqwU4Lev55NhbjkqrHBgx7uZWph5tTCvFVd0sd/bWWw3FztNvs95ZE/KN3fLN/dK&#13;&#10;N3aKN3bW+531Xrt0czd/tMPUZ0oRTtbzBQpVatCdWHr4UaSi5fRqCvah7U9vuOiPVjRnRqt4PSz0&#13;&#10;xq1lvk5D1OkS88zyeFGZLKBMS6NlEYf33nhw2r18ernqTeurQm2R67C4l9oz9k02ExXr6AnbC8uI&#13;&#10;spZct0KR6pVbt+6g9ZbtjthDCWNQDWhKOXT6QnLfIC4DEKHBiGhCFSlpNTE+zX4VOO+1rnF/cXgq&#13;&#10;hsx5JLHRGhT2gMf6mCrw6yvY0+YS9pRqegVMo1KnefOtO2+9AzaBScQJ5uX5s48ffdwb9eu7TcbQ&#13;&#10;olEZVQrDSnFULU4qxYm+l/SkUh6VWnSsHxcrEzaVYnVSrI5LtVGpPi41cp29reN7jf2bjYPj7Ru3&#13;&#10;d4/v7ty8s3t8Z+f2zdaNPUJ8fPMQ29MNod7u1FttPZotCAUqk1CDMpmY6OAEEglyr5zReAXwp9DZ&#13;&#10;1aCMdrGn5JRYFdjKWMRZgcmIkfNSpg4lEwsYIeKiQLT4/OWL0+dPZ6MRwlNi/LANGE1XV5Ml8BTr&#13;&#10;ToYAb40bDRwDCFqKAkMKTzQuEt1o6HRa8x7kqRQbqwMwMXCOyeTZrlSw/2kKKdIVgGpBVxgYsiDw&#13;&#10;La5NspOHE+pRYe7v5uicZre+aaOBsdQpFmpJBSIg/PIjbbsBZ7OHoUOAUq2YprFc7envBAGkWgiy&#13;&#10;2dduHOx985173/7G20cHu4zxjz76DORE+OyQQCVBYCV5ooSJgbFj5O+Sf4CypUt2NzYkphFlvkSa&#13;&#10;8pF19RIYVaXeqjigRbt+wq1k4yYvSO8n7ZeqY5Pe3nV9aOlIsNbDnkDzjr5fI0wXevzEganuIR8g&#13;&#10;o+9Oi0HuumrppfgomR9aridBnvule36r94KzizKPMfQkdc5mqPiWfvdbSttCoCsApjgMcLlFpTLV&#13;&#10;9HaNceOduCkq24+w3/lQln8RN2ZteIie4DnUoFaSYrGLJxdRFL+daveAjYt9Vu3J0kOSZVdVWORn&#13;&#10;d2e3TyblUyFCpKcdeYSdo+OH3/xue/eQDIMGk1xKJDt7Xa7w5wCjX/6TN8LTxrT30R//4cXpGeNA&#13;&#10;7oEQk9DGUnQtLSBzEYjHfYYzNcapvpyRZFNXa5IkOfQxEmCG8aLFklxKHpi46rufz6p1ROEkQ2Tb&#13;&#10;oUJJw1MyWi5MhC4UzeDqNNPZDrtFzyNoTymvwANAPn6prjQyApe7eSS1JXuLzFiuSOueqy5u8YQJ&#13;&#10;AmMcPhXu8FXUL3ILnQmX9o+fszJs7+xhijQdFQb9+aA3pdnZdLQ4P8XRt8uig0kkyVFskMiysANz&#13;&#10;VUgAUGiKVSOOc6PFgnckfiabwKGTNkUYcXh8491vvUcT9ksIlOFIctpikcSRvHlLZco5c7SDLlUh&#13;&#10;Y+HL2b6GLINIAtj2iRXxv0N7BupVdRIynAazBcYLVcGs0Ku2SnXoywa9mivVJpMB2hWX5/GygE0J&#13;&#10;V3c8zw1ypQntAuY5esmPTp+/fPb0OZWb9Llg/gIxIe75xv9E31m4wDhhhrECIEJHpYM/AcQDPxQH&#13;&#10;1OvxAmqQnDPpc9F293b5Q3dGQOezwsWAbhrglnYHr37ZX+j6v8ZC8k8tL8DTv/Pvf1fCYYJUCslI&#13;&#10;5OkrlO+AZ/uXQXfYR5c34X7KwcdfWk2imNHF/vYusBWzqdYY5Vo5w14FvtNqjwiITebJyFMxbJQ+&#13;&#10;GU6acElLcjAzlka46Ds+NXZ2247wM610Btv+CneCjB3O3jBRdike/uLs44IFY6yciyWJDG3bA5rB&#13;&#10;ddtZscJaa7TQAEEZvGSkOg3aM+o0E88R3HLmGuiTt64l2GogoNy2EocYVJkTecEyBctogOLe69JR&#13;&#10;2X9+q9HcnFRwLqqckDeG1kFugenl2Jq868T/zdJorbCsh7cNuCOfZyoPxOtku2m2pSZq86fiT3lb&#13;&#10;FheHAsSFEbeFeJS7xRLA4OtsEbq1JQGUCnB7b3+XJmbbW9tNjJxlZMEE95dbBvAP/tQDVSwOQ48L&#13;&#10;juiFK0955JgG62IXIBJkx8P45BGVzgy8CCN1AKakxOxa/GhRty2IoowtDSqhD644csaT8+uhlj6g&#13;&#10;jBa66zkgmxmORFLpEr6HLb+tiBBdCJ7evnX76OiGlkjeRN40OHeYPH4TPOWQNFBfjcZE0ERq0ULc&#13;&#10;DTo1O+rp87XDU072lfYUGs/XYTIeJPZ0OSgvRhqvGTy9/+BtDNIwr19Ph5csVp9+OBn0dlBQQCzi&#13;&#10;eyq/zuiKk2h7kWlcr0rt+PjW7nZ7d1sueru7W9vUhu7u8B2XfNUYudxS1sJ0EnZw3kX+2scuPnvg&#13;&#10;JH/Jand9IWP5qzPq2zFUckk765AV5jn7KE0UwrruDk1UpFO4/CxVkhFLfqpzRH/Dfg0guOx2+Ssp&#13;&#10;wAs1TOAxsibcp04KdynqlZhuLGbD+epqNMcnh32ehZ7zgzWx5YxV1aSrYOlY61yNwbpDbtY+IRYp&#13;&#10;hQ43ywSEGMBuo3JfIs9nv2KiSw0YEFyMR2nBEXJEIlnFYK8R5q8Ida0TKjmKiCWLvOOlfKaEQ29G&#13;&#10;p7HwvAFviKmNFSrYUz+sGZekgqWVEpz9ve23H9z73ne+9fbbD3jxySk75hQ8x0TmsNkUuHkUiGhf&#13;&#10;0fgn36DmfJEJl6ts1BXYVZk9jM0lJpMIbwn1lObkpdxI5fy9qHIutlLHynTEO3BwVpm675UdSEw9&#13;&#10;BjlUYhFkk4LYYQBAvqtuv4TGoIKCk0jebpYTLiv3G7EmkA7feEhPXB15GHQKd0J52qFPZCdPZCwf&#13;&#10;ok+qie0ll+heO4/yUMmuDZQokFEFhbZnUZ6xNYCqOXdGYzKYTfaqm81pzXtzoVjS+FsD+qTmEJ6K&#13;&#10;soFsy4uNT8u48tROOyp+0e6m+g0Ayip/cOuOKvd3D5D5h85A1RhabDZ8/Jtu/k//szezp9Pe+7//&#13;&#10;e8wjMIoGjzyepAi3kUuw84EBgvX3Rik8imrCLfGygRk7IS+Qzl/B5mbHD5ElgroqSobeaEx+Q1mS&#13;&#10;UqW9leCp/B+T9lQqdqUAHdRZX8GWJCcH5/e1m0jRFJYLCPAa4hq1Amtah1TYShsvZlD+EJnbO1uE&#13;&#10;Onfv3mWUgIQItCBdoQwdCKlbxM6OGMFBb4RmmA9gZeBYYE+Hg14UJzFYiBcMvLTnKlSOCWHiXL18&#13;&#10;7fWg01Q/1eb9B3d/7ue+y2jEE4DJxVDneig8A3EVi0ymUCOooDz0oOrTbvNky5qFnV0e6lVFOwjB&#13;&#10;H/OuVCMkw/+HRBGfQxKAEKwJSufP7M3sy6aAQu6sAM2zl2cvn5/gkuVepomdVZW6mxdwhzgePpoj&#13;&#10;BCRaaWMN+nLOusFOrtm6WEKX7u7scJOBtHw6hnQyOVZrQAUVZyzrZ+ccdqutFrIBXnQb/P+It7lS&#13;&#10;6HyLv/72znrQR1K3Hg0xJKRvDKg4jClto5VMCkJFCYnUkK8kjX+iW4wNidw2hicGr6rO458keyBK&#13;&#10;EV7RHGFRZlyuiipbo/W2etyDsliLGdAajpJTyHSUMGOJOTrQnhIUhhJXWRISl0242T1/QN5IDX5U&#13;&#10;bLHmqsCzc3xy+AeKIRAs13PV+rxUXdYa+U4Hyhvb2Vm9jv9edW+veXDAb/PKz5A/7NTJyZRbHTjw&#13;&#10;wprGZGxEVfY2AHt/mOsP8/3huj8sUR0/nRQm0xIx4nxRWyybiLEYzKXSPA8bv41dgSxLGfmZwkY6&#13;&#10;NYqQKC+AU0QtTn5YYSG+d8VaDjkKbKkrzK21CT96hT/0LcfNU/7m1nIC5pEgKfaiBRZaO92McCWI&#13;&#10;NDxPgDHMLcBR3AVGDbeUUalAGm95oLUKYEWnAoxVAEau1uZR4JR4hF292wQUxuXiqFIalcWKjWvl&#13;&#10;UbXULxemtfKiXpmqmBAWuVak4LHVrGy1S9ttesgUdtrF3XZtf6uO5qbTrHaaje1Oc4vCStn8wpWw&#13;&#10;VWw3oMJAneBHZIYrltXibK1Sl+vrydnZsntd4DpfXhUuu5XrfuHsunBxXb7q8bzS7df7w+Zw0hiM&#13;&#10;a71hczSmO1adLQqP1fWaihUe7IcVisFJ8nJ3VgsJzfCqyK9RE8p4ZjkrVmSL6oefAIvs0qtBiNEP&#13;&#10;UIzCCxL9XClJeVQwPiCzsxir9yHCVvl2NCq1Nh05CzNdVvwwmZNHdJK9fYtFTurBVbFebkg1FQ0h&#13;&#10;dL21CnLGqrcLIOCC4vQ8HGJsQKZAXJPKMCH8HwDn0bGeddV6rM1f6U+0kL0q6t+AjxTtmLr78pdJ&#13;&#10;Wm0bIhvdcVRqav5vi1tM+1hn5uNr6kwZPfQY7VUa5aMbu3dgT7foyjCc9V7StPLy6bww3Tnc3tnf&#13;&#10;xi+vWd8+2Dva7exvtdr7W5393VanA6bJ7aDdWs/Ky3FxPi7MhqvRYDnsr/rXy+ur1fX58vIkd32W&#13;&#10;756ur0+WfB9c5sbdwnBam+Zbs1x9mmtM17UZjxWtEarzVXWxbtCLAe0nhzqZkfJkxVUpOGmHdv30&#13;&#10;6soyR3FxMqyBqxsj1JrUCvkqP0XVjQEKnp3LeZk+metlGVaLQrBHn50//mRyeVJZTslm1NGycWOX&#13;&#10;rP40eV9RHUXNLYgWJVh9azvXbCP8YJwUa2VadCC3P6DjTLs27/UQt27VCtuAdeFt9TiWbNPSUG44&#13;&#10;z6HH8Om1lYf0i5B4Sk96MxGxKgECewN7KmMHsxtMJqw/tbdWJEAiNRRg1jkiOSQnYjaoBm108Nsz&#13;&#10;KbXdW8SOXBIgQMQJ0WoJ0Iof8lUBUO/F5kmTPC2Vjuvd7NciD2Py400WKKD4N97+xmgw+eiTx8VK&#13;&#10;A75n7+gAFvGyd/34+bOzq0uEEi42KbW2twDsl70eveF5oh+WC/VWvd2sD0c9jhLyDwKSiMLpfbnG&#13;&#10;kgAn0WnwAPjGoGrhgtLmPFdEnzHjdNg5ilW6brECbm8R1B6MhiiTi+yGsTEnRRgV66XiUb2zD0GE&#13;&#10;7cYEcTCzBO6ANo9gYFVMKIVqqxex4GyuOO+qawCFAAh+SKzLRQFcTS0KEQWGBGKL7Cvk7mbReDg8&#13;&#10;3HVV5SoTBrq2Q4mtlQegIGgWf88e8pCOotEcGVjgEaAaGohD5IiCTslw3Ca1Yvcd4SRRMOG5JN8T&#13;&#10;ZPo41TNkyo3xPH/7/nv33vluubnNMFJwRPaS1ihicr9OeBqLTOA8jkPnm6MhU3N98ekf/uHvXvev&#13;&#10;VeGIM0ZODTxobIUfEmS4FORy7qB+HlqVTLPbjqGcatTwEkY6SJ4bocMhhAV+mI3GjvWE4CbFLURx&#13;&#10;MmlBep5DcdwvNa6m6zG1G+pZkyPS29rGCEmMoZqEk5Fb4oM/QjqJUp3avPVymF8Pm9VZu7HCOA9K&#13;&#10;j/eCSy2Qbc5V2PS1QW11VDkAbIDClccMaJVWwywzCONr8Cj7h3wdHd48RncEf3h6cQHeqBIFkU4B&#13;&#10;chGrMJGrFYT1dLBpddqyBrMihIhF+gu1H+Oec2zcYnqFrPkJyiIGlar6ZB/vOLBCzb5uNNeXyI02&#13;&#10;REBnSRvVnY7ifT6NqwEAES3GKoFaoQLsBhOpmw0p0BVSK8gTFfL79dTaqWaUwk3WPSYA9m1IWWud&#13;&#10;w+3jSr61nOBCRXR53KjtkeFeEFaoPx6k75AVkMYWg8vTT374/tNHjwjCZGDkbIPS6jWiQZKjq73t&#13;&#10;DsoZ9QKecJGXyBn4J9+p9cD/9GCfBHmZG1fvdHYOj9o7O475uIR1lSpV2BC6ezs0hC7R44rkPqRQ&#13;&#10;oQrF24JIUAcGL6NcnUBSzESSD8W/+93bYUtkQ097VEQfyORNpn8GUco45UqTXc2STJtsU3qiPJaB&#13;&#10;sBbRiI9Y9HD6WEFm4IqnL+0mrtiVi5vyU9YgRl28v6feSzjYI/QKKB1hpQgv942S1YydrF5ZM0ni&#13;&#10;A0h3MyX4EjQm+L3W0V/AmTPL7f9fk7RZ6w3OwBIPU+AtK0IMbFeqU2N1ZtMgF8/38KgXpPHUBM8Y&#13;&#10;0pg8trQAgz5WR6J22ccoueCuFalFlFQ4kluZHg2zTp6AbMpgfl/g1xJtETsaObj5m7GN1NPBTFn9&#13;&#10;7MUvsR36T2QSY4GLtF/0+4kXcvc0k2VCqrVFBe9h5WUXnpAD+6LakMGmu8g1c2iyt+hZ2awx4khb&#13;&#10;6jt9IakrAmSK2UxUp5pKNBl2SMi5pEXqk2waFYqhKNIPM1qmMOy7DLAgQQdjClvUtgKicjxVJyr4&#13;&#10;jdEYMO0OaHPGFdWecF88oUUBD04AdXoY7/Oc3xL9se4SyLhIPPQM7opgckvXjSkr0Y9MWDTwyOao&#13;&#10;6EWJ13hsuGuOVvs4WZXZ4oJ+eQwJUsPWJ02YJEB4GzMy9YvVepl0CMshvVlcqEc+8ej2DZqno0lW&#13;&#10;7KvqkEpKkZpKyjh/KSaSxCR8TJ1McIAR1S9m3oIMy5BmdmNTn+Xg1OOWB92umCTR8Zs/+hwmfZ0c&#13;&#10;0bvppLyrgAncgI6h75KCPCeklDeQbjqs54bN4oLb3mxUZmwWN+/dfvCdcqMlP5YpvemevXz+aDLu&#13;&#10;aTEiwsrR1xFcTSeVFcpCSKW52i5KNbcYTt22CIIy08pR+CIIMCQ2p0e2bL6o+dND5tKAOhVAkcJX&#13;&#10;WTyTSygzczdTOGYfKt06VitlLSiOJr/GNWNZp1SYVICUjCqUxEsTPEdOjusiutFGMs4d6O8jt6us&#13;&#10;PEpEAk7QJ5ymAYticPebk+8pvqSgPdQpAJyt7XKzzTuIFlaZBSByCXvcKBWmNHS6RuBQaNcY+Sya&#13;&#10;7n7hsFGhnpvGzZYztdvVOFTFsZFkKqIxohYfGL5PAWe0SGgRNKeZiU9jaOj3/m/i2TfZEv+Wtw9F&#13;&#10;gUtvhT+z9cWjJmgrj0Svzo54IlcS/Kt+aIsS16KwXDm5rY6LEDn379wBq0F2sJGRNETxDWZzo0Ll&#13;&#10;71qqeKC0IkfCTfSi/X1UUChmHa+2ChErO5R5dQq60Q37fllbwmGwNvDmDGsWUk0iTRGyl6hsxHPJ&#13;&#10;U0l8iDQVLPm8I9ICiQ49ayJR22jWDg/23nnr/s9/41vbzZY6VI2m9NA65/9YN0ymwTiiYYlEP3Ex&#13;&#10;SRI103J7WCXUzZ/xHw6a02Z1ZEQnRV9MTV2fyE55ChuAxnWNyaVlIQWFKbenJSer04n0gli/agnV&#13;&#10;AesK2FQds90pUiuOF+LXQ0vfTL03Ry4nOxsD6CdaxomAoOZQKq1u3H3rztvf1BAV4yChG5XjIMHs&#13;&#10;0F5fCf5Cz8XQ69TV81l0kNzeKqvLR+//0e8zyTkFFWUAYuo4DTfBjqTClA3zA2iif6rHsA0nlSmT&#13;&#10;IFPjVhozCLy5i2+kNobtU7NZqMHwmuRB6+BliYgH5brq0GG+qEbY6phsIc+uOyOvVTHlSDjEcYU3&#13;&#10;05b49BysPZEPHBEPJbG4CRUJhalRc4rNTtcyMeG3CJ/E7EoGPZ8raJcIuA+K+uzRY7qEKmCZTvpD&#13;&#10;NMF91kwFVUWw6XzUG55guH9K/yfYfBymLkgDMRXEI+QkxHQljRKebL6iZuVdSqmE6rpDOh9pYW43&#13;&#10;r6BJPR04+nQWoeCMLc+F1bDtJheYUFrC7TegQRmkaZhscBrCRtJWhHzcwjQLUNwct+Ya0Rp2pzSH&#13;&#10;Qm8Af6/2IgJjamrFQBt0rz755MMnjz/jGIAQ3CercTAlEDYlt8+nAuvJMPApoF6qAg4O93Hu435G&#13;&#10;ZkjRsyqKKs12h5Iybr9OSoXd+OByR5qcJPIesO/Hnz7ioqk2q9Gi07WjubDSi1mmCeBykUnxP/vO&#13;&#10;ndThzkF2GO67iD4qRQXILHmMVLp4QnFFb3qIJUqW6TI8jFo860uke9OiRxCt5klaxsWa4oLhhTvV&#13;&#10;mrl22z2oQrViAUtYtEe/UYTLbETKL0pjEzZrCX24Dod0ERsU4S1iXzA+Wyt0CzeA7QNRLCUVhDBY&#13;&#10;gqNLwhFkMRnplbo3AsJReCXyy5/p+F8oJ6GawDbxUDwsZnkLF0giODI1yKFoIyUs5R4Y4SKjh0vp&#13;&#10;ksuIukC5KhmyJo9GU6aColWV1YCtockabISdc9xdgLXAO0aYJEkaoDf2w/YGrOS8oTpRQQy6haz7&#13;&#10;ThVnxcIYk4FqEQGoVa5wn3QgLucpaYfUb9Wwzit36hS2l2kCxPcO32U7QIsS7GHoB0AVLk/axUq7&#13;&#10;UG7mim3K2MZzjJd4lPAkR0RDr4zxFDeLwnBcna3KY2Sdc9ScxfGsOJwh4iuMZmurP2nFsx5O9KBh&#13;&#10;+nhKgWJhqnWESJUNguONJrKsfaq4jXJDd011I3Y94nncGBlpylEz7BT0sIYJMZN+xQ8t4pEfN2E3&#13;&#10;uyANaX3h3JjLXc4ksXCTTbc1ExPTvRzOJkg8QL9gzRIKI2FViivqDeApwkfqbLniil7MX9PE50h9&#13;&#10;N46hfxgJFK2zaGjTyPISikliyYh0XGTvLToJXBCiDm1Ixqb+fyQ0gh33EEspjrSveLf70+HpG3ch&#13;&#10;f4w2XAI7DRsZxaqSWWQyyytZpGG3vhxgfYqnKShgnKcf6J17t99rVBoVWjpRmPH8yeWnH68uLnZQ&#13;&#10;kLM4TGEi1yiA0UMgQ6fAkhUUo+ol/Q1GAD12DLN9utrqeoyGF/SJbKpCNsRVca8/hP5kNqGlzC4O&#13;&#10;6u+bPaKFrjqmjufTHnp3rGkRMasVSmF/d0czUQs/KheZ3MlAiqltHppyGxuxpC/7WqiZrjJlLNgq&#13;&#10;dhHJpESOwJ/atmFb1ZsuBxTloPcvlBpbO9V2h5theahmJX9Padgundxwh+1eA087tbJKc5OiSEg4&#13;&#10;9Aah/wOA8N5y2nIsJPzqzUisqGPEGAjZkuzW2zEirHhyGBKgyKAzkvGvvoycYkQFkRjqkgQ/Q+QS&#13;&#10;IS4/DFpPLxMkEl6S+358EhDajSxk6GFfbYrfpNRiczrc3yMVjVqXojL1jJ3Tg/SSji/gCXvlwFCS&#13;&#10;bNPupVjX3XlU8GqCQsVAreb+/l6M7yhGEefogg7GDsIc0o8cHFwDSJ10IeUNTFlq3QmIuafgDjUY&#13;&#10;kyMYrgvKtJsEdfxP4qGYJyl/42j/3YcPv/XgoetA8/ihP33+4vnJGeo01k7l/NZLDt8Ft34LtyuK&#13;&#10;NKKU9zFPUYvZWJS7opZCjlSzsWO0mMgWYcZ03X3xs1gg3SvdCJPU8cuAmfFPhh1pO15A0M65R0Rh&#13;&#10;kwF9VvqAzf314XFsWroc9+iUNQ506HP1u87fvPPgztvfqLQ60e0K5oPiLCfc0sf/hTDpa3/sIRpX&#13;&#10;RMS/5itZzYvHH77/x4wMbqo0ceqg4AIyAJTMYRhRHs3c6WRnL8dubiVhJFNiKmeNMWXnmJyPBxNF&#13;&#10;uHY+57ukEUH8+yKM85UxlhEW4/IDBhl8qxPZUMW2f5LOTe8cA57Vl+uwu83nMH5EhZHJsqhG05JR&#13;&#10;Cjpsb7XFlCV4ym+U+jUAVr+oi8urc9pmXFwgkXz65MmL5y8RsQBPMeGn3hw9w+Ulo4x2oZc0sn/x&#13;&#10;7AWv7NEae4hQ8+rq4mw0hOmkzEg8JrhZ816YHrdCdhX5BkCScmyRf3cGX6EKNw04Lkml1ZX8h0FC&#13;&#10;SBzNOHj91rZaiGnce4UwhPJCI8pPPwlKKyIrf5zFlNqK3FA8B5sGoLzRaHYIxdEGqC2Wsk8kmBk2&#13;&#10;66ePP/3444/pWycDyiLGZ0iu+UTSSira4+ZR5AVb5TSCeldXSSvSKhLLVXtf8kOOn31Vt04hn1y6&#13;&#10;+EuiQJAOFYPb2x2wMOHo46fPf/zBx+eX18VKFfEfKRQvaVHilZY7Rh/hpODp3/vO3aSJFAZIS2DU&#13;&#10;zYSzFj8M0yL+yUgI2ylbEn7uEfmozz1MERF26w6Y3+S/YLaQAmrGRlaCF0QHVG/sDhDEk6rsUaWf&#13;&#10;6CkcI+hzlb/iEXW7lpOr5YasLlVOu0DtJb2SRqXTMFLWu7sXqT26sTIgWA3hvYW/3UfeThexTHs6&#13;&#10;pVBYxKTZSwPW14BpQqhu5Sp4Cq+G4xHJNdtquFdp+DqlwqPN38r8SinV6GOk/vK2gzLIdjJ/Q/EF&#13;&#10;Deg+XlwnpqU6tmq7144voOsaCsN3DdEgljX3VGgBeVwljKL8qNggc1CGUyozGcilYDXYrtdaRLg1&#13;&#10;fsJvCxCfKmMSnOAaFSgGBVPCIKmoa4bzjRwISW2OJphGLsGXXFu2KNmIw5eRq6BObkxDtxJ/OJnl&#13;&#10;wZ2zeRHoSRX8YkVZChVL5DbgFUENstBYYiiqYjhqiABBy7I6jDDXZA+ieEdSRuHUOLmsyMsax/hn&#13;&#10;8OuKfxwF2YIy+XZI6RHyDy5XWPKKCEIqyuBFea5rpysYCU2lO0FO6viEhG55ddVHFSTvMuBpoThy&#13;&#10;CEHSJYOntJHlLut9ojAbbeThjSMQKvBU40RrNR/nmeVMXyyD2v2NMk2/JRYs4Qkv8RpdG+yRTUun&#13;&#10;57U5bnBJbBN/EXjqLU+LFnGtxLIydRFuU9fexXzY60GPlkaXhXGPhDj5zutZqU7J0i3BUzQteYS+&#13;&#10;L59e4Ht6edGh+sTGTh1OHmWqBugENrRMnSZEOG3JiPC5AfArpGbhKmDciqT1EPVId/mqOChzNNOF&#13;&#10;5YRl/MfNdXD8uYeGucdAHngKpSC3JsFTOdXCxcj/OO1JunChyZZeDTZAWjNJjW1amoICwzUhRLEO&#13;&#10;Rjy8nmHHys6CNFHxfsDTElxDa2cXeBosBfcRC0NsTOCPb+xtU+DTOz1rlEvoHFlBwtQ74ovkd+8Q&#13;&#10;hX1HZvuSmPk1IYtTuvbN8FQo0gMmE9HHuyb+boNLNU0CxBodya3b91gDPbOalwDc5QGGNKLd/CtX&#13;&#10;NzvMiUSWPk7ZdtCSWDHTzPCmGoMU4pCMRqMDq8WfXKN7sMmoXGZo3o3jQb2+DRtDSfDREZNC9Tve&#13;&#10;aVnCeacQoimNWxUlyUeHlUfobIUMzFmyKXAU8FIcjOuKVFrFO6ML5Shg0rin7AHMVUCwF2psygpk&#13;&#10;LdVxXVxvDu5GRfNkp2yGQFue03PacnV5+xYjmJyimtlOlWxR7OczdzWDLKgt9A4kyQGnsnqwjq5T&#13;&#10;4kQzpJkuv+7xBq5m0HOD5eKWxCaa/lD/1v/5xHBmhXuDG0lBhd/V4esGzb4ChpLqGqHy5T1BN4Z7&#13;&#10;NmW5KZaP7z+88843K60t52v43ZJL4aamYfPytX2Zp3IKkxlssCx148Vn7//hH5Ak4eO4sFY6AiiI&#13;&#10;J8AkLiwSpwkhqhJ4eZxbrcumzXUGyFA3MB6iwwBSiLLUBiZ+1lMo0ksmyLhBk0pzRF7Nnp68nBFG&#13;&#10;cp6LSSSkYCAqVyx4lSO8y3y5j/t7jZ3tFh1AFRpqf3X3CqetgKfIRnVhCVxUyCehHEuMokj175jS&#13;&#10;gxSrXRksUXt3jeppqh64bA1I2EGm9lOg75H6lJ6e9a66agIvLIqNPMiyBxhRkw9ZQ8LjyihMwQMc&#13;&#10;hrK+aqUJn8Ek4+ZKsWmDWF7huEh+aiqtswO6K02sqSiALBtk5RWZBA3ruFucqz5YF4A3YfLxM89o&#13;&#10;wVNDcY0LMh4iJnJFAOfu3kGzucWSxgfxVwIdhXWrVaMc6kc/ev/05CUgj8MkScbkZSZzynDCvKMo&#13;&#10;Z8Bps+51R7srR0YFoFucEm6NFVMo1M8PxlMkqShkuEp8qUigQM9hbEgL4Pfnz19+8tmjzx4/hTGv&#13;&#10;wq+2O8QZb4SnFnlPin//5+9zKpq7bhcZjeN1T6OY0+SPRcp2k4ZCh3WIXfTzDwmfYwn0Kujkqy6S&#13;&#10;+DEtWGaUUrWyxpHpU3gu9XJ1XZUag9hmVS5OYCp0F0hWWCwzHjfSMOoip6CTJU//hPhUxpoHwLSy&#13;&#10;WNEOwpo9NfUSW2Lcw5vUeH8WKqNVdkPmPb8VfanTiSg3Kj2MDvTd0e0r/mUTS+vECY4IERDX8wmy&#13;&#10;+rPRfWTMNHPcTEilhYLUPn0ZQBZlJwhP4IYPwliRYlYND6uNyAdBTavjo7pHKmNbrLmXiLqZS/ys&#13;&#10;L7H8aj4GsycvJACADM/dgAzYUOb0RPzJJ1UN6KVajLp+biErhItLw2xJJQz2NaNbDj9ByYYMg5Q8&#13;&#10;6J47CLgn3FHLOG0pDmaVCBTNLiMA6R+4C/LJ8W8EJrwCeEAJNoeywSV1JimkIOE1FmqTtTLtr0py&#13;&#10;fu8i6LD5z7CooyU3cFfatwzrJomzvvt0zO6bouYdZA0LuiFrRlISns6DFX7Ux5UoDZNICi204ovU&#13;&#10;K9PB8vyaYhj4CHzghC5GUEQZPJWrclWCKYYvrdNt25djfTq4Qe+Nm1RSeA3VHRHGUeJP32Ph8E6S&#13;&#10;XGx4mtjRDdbUrxMG9fqS9pK0WSZG7RUL8heEp6pECngKi8CmrrtlopISFnoS9i9L46vCqEvmYTWZ&#13;&#10;9JaV9sHd2299hwBZpryT3vXJk5PPPhp1L1rlYkNQskCeDsUhYRmDBpSb2nwxVUEbutjJSyKepDvq&#13;&#10;n3/5oW4HysppuJs/tCtiavgQa4kGkR2F5HApCYdeibRAhtzyYispScoVllqHcas2tux6vhe+znFx&#13;&#10;w9Y3fqZtw162hLHavhAMkEfGmX+2GMwIpErIY6jpK6vowes9wn+ZBEED5xBPlReLixcnBICsUUkU&#13;&#10;laFFj1adptU6JeCVmkSYOjU8Vbn9V7Kndj7i5pg4MuAU3jHlaQSjARVy22SKpJOz1jCt8NJSGYqn&#13;&#10;lCGZFkNQ7+G0andCMQ1P5Y79K1zPtZZ70GpZ9mBll4IsUdUoCwbqnquerI7YLLXuxBdquWZrb3d3&#13;&#10;/3CfNZC1yWt/qMP0bkpNgqUsqIpbII7Fz205Lu84VizWITpPaVEj56t9T4ellVeLig6DHCNHDaWk&#13;&#10;gJZKVmoukaFIZylgwhZAHdS424e60/Au0oVXZUustSjhYbvlLS1hRoS3boEQ7LHPNxWlij1FrAQt&#13;&#10;LkebWMvjK4BmTEWhTAs0Eu2dvcqv91DzX2RPYk/QN/5AGVaxm0Tx8o/UGh/7kzHKhiv37U6fF9jU&#13;&#10;+FXZRlga940ng1QmyX37wdu25W8TWGhwoz1l5adO73V2N60rf6H/OJ+TljUHYVCYxdzZZ//6n/9z&#13;&#10;GnayjLMpQ3yqA68S4NLsWobrDsK+nWIETNMz+ukswCo9QlE1BsaFzBplqGMin6mmaFxGk0EjmkHg&#13;&#10;p2t4yjuxAyIdNXuqjmIsORwPs1iiC14ubRuu+JXd7erduzj1IlzWXHHUqx2dL8jCnd0d1eCqSthp&#13;&#10;CWUY1F3Wph8z6jJB2MGeozBgOyfNzVhVbZzrZyVKUb80ujlSbakojlWIoTgeDWD7uaPhKsXeTsDg&#13;&#10;RhwKLbzFOw/PPgIgoc7PzeH4DvkoqYnk1LKAJE7jhew8zA5bXZEakt2lYKvsKKIVna5QVhCM0MWe&#13;&#10;S2JPJeRLYMS7EQ4DeO/KiHZNc2C8J7YZ6Tptu22wBLLDvnj+9Ac/+LcEEzsYs1GhbNN2sAIyAzR5&#13;&#10;4G8APYJ0Zi36DUgw4muzqgPkehy7zkFYgF2U+icVGat80BWPYAwpuBDYUIV7fUW1q5pt4eaxXMn+&#13;&#10;t9kUZekF7UvsqUZS8T/9/r1sz3CVhmk8H3vwc1rOg85kfouqT4a6n/PODYtdh3hWRDpqkJ5Sla5S&#13;&#10;f7rrq/U20o5SPib7MfV+UO1zgjOhhbSoFCcE7IjofOheCkia1CxXwQWCduCpDCcFeCBBAV7MSD0I&#13;&#10;w6lbkjSJ3s05kufEXkoIOycMQlU+nlHATq1uYFqo5VyRzEG8gggdpiUpzfHNIvWFJ+j4aGOC/ybH&#13;&#10;rEBEY9/ALJBlaDGDXZYiRh7B1FXOK0VcN5yG1mIpt/8QfFkLaLpUwgfX1cj3RAyBCxUJM0h3IdxR&#13;&#10;OxE90XM8zViOCUAYxc7481msziVvX/h8SUTLBYQNVdvEZHMygvXkn1wHKFLy6/LtJxHDPDamV8UM&#13;&#10;eWxuMproBtXoSnYoCxjFXxoMAhOuhhPspRJbcZkABFBc0h+fRzC8nAh/QFsgN0nkbYkOcOwnwgGi&#13;&#10;k0uf4dCPdJ6rQEWc5Cm8ULbNAU9D3xF0ObKNVaGiZj7q16C2TqFygO/UQ06SjE6AOAgFuq5Rqqgt&#13;&#10;LxpWOW7E8pAeZkzsIo8SOEdZzuIMG48pCWVE9ZxJaYwok00I7qiOD4ekzFgl8wfiX711nF9e7h8e&#13;&#10;HN24ATwVAHHbL4Ik4wpt7Nqbrd0WKjVqTTubl3ZveC4w9c6otdsoNqUA07Ic3NirL00RT5OfrD39&#13;&#10;il1IQyGxpyookFxfIRYRBgsuZZGD6/qs31gMud9lnJlzjZ3D+0fvfhdERvVkbtrvnj47/eyjyfVF&#13;&#10;q1psKegh4FMhI37c4/mEdc+gS47Ruq+hCNb8FNJMNUNyOLOqNBTcrz0iaa7QOGzNIstsDG1EJoaM&#13;&#10;dRdYI4CCAbttDZi4KNQQteqy+Oay+sMGoNcBESKWN7Zx9tysjBoqimnAghRkQG9AeUpzTRUaRkE8&#13;&#10;IvJ1npFAppEUByFKg8LHBuAsCrCtA2O2TCbqG3bd7Z5e0A6iSamCxDuCZL6J5E+8ETOMvQjINJva&#13;&#10;Wwl/9MufzJ7qdL1derF2Z9GA1NmoiFwy/gRuo+FB4YRTtr5D+4lXTmyaR5pjSmXBjJJigQ7UpTHh&#13;&#10;Y1Uu27AtJAl8rIpgoIrpP7pFY4LVEk+l08seSXMoJVZn3JVgV3glNUREa2Q893b3ophIBUThZ099&#13;&#10;8QQfGEqucepSiRY0Cy4z8GvsAez3LP+uX6ZFqlAvSxoHJXYcO1WpCTArFd3BMkjMzfth8sCLwZt0&#13;&#10;saK8hgnqBUMNjJUfmwmcsXewRoJGoO74Qzpy8DLljMnzuHFlTLR0OSJP40vBtSG3J/Z0KT9w/yAB&#13;&#10;0kRfx4sMN7M/2fAzwSmYfM5wbeIqEmD1b9UNuMwttgmDJmBQIEGXx5vHDhRJW/PfumOmJNg+5WTJ&#13;&#10;+YgprtRwljh++Nadd94rN9q6fzrKOVjINOFfCIx++Y8DdzvvYKsmYeti7vSzf/Hbv9277nFRhY3l&#13;&#10;AaaEfuh0nIQ2HRHVFH5IBoBdaKulNCxoDMm4s4SEm6KIOAPwmbWFnpXJcaWbK4kyCEsIOSyVU3K/&#13;&#10;RCksXhAVpq7KSFQFHNk0UU54Jd+/f1PeLRIYJ2/TCBTQyO7u7Rmeci94U114rl9svowx+FF2vcg8&#13;&#10;MFz5rl6+co/E91ddJzg488RkFXJAOcdT89EEQxmaZE9gMD3N1PCH51kXuUh4hEuHCkN4WxXxOxyS&#13;&#10;Mzr7sts6igrN58CHTDohwijhYqCzjdtbifXElK/oZsnrlfyBjZInqNFtVltiQRFfzFa0wUBGSG1m&#13;&#10;CGVLtXqT5VgeC0r4KUF7evL86dPHTJaD/R0+kctoKIOYR43UOR071CvJDdXKPQN/cj3ki0VZpxUo&#13;&#10;8xld62WgTxilvV/XU8lrNJZs6Oz83atrjl5N2bUkqh+xfQLFJ78RngqcTqbFv/Wtm25Mq4aTyoLb&#13;&#10;CUoZUlOA6j6p8kfl2UUHgkIy5Bn4c/OwNEGpHBB/MrCXj6rIUY6AxU5ZeqVUIqHtgh5z6TJOdy+S&#13;&#10;WNq0tgNHaADT7XM+GhCuPRI/KtpO7IxyHt5yjILUGp6REF3j0ayEbRWXl4HnaksbyHlzRw7MUDUc&#13;&#10;DoVQPA3GL8uwp3pqw4iob0qUYPYy2GVK9tYr6G5+5c5pcqIOgKs9SZZUXE9DTzNGKrTjlQxrYVl1&#13;&#10;VeEtrWsOEz4q7NyRzuYaXCsnAZQnA+XDVEWzidCS2O3QS5jW8Yn0H3RopDJFKRUFd06x4GEpxYMG&#13;&#10;tfC95noSsdoPVYJexxG6vVLz6tYIFALYBVyW8iTHDJ+M55i2PlZeWqoV4YrAtK08CQmk8fFhxR4q&#13;&#10;QOF6LC4w9K60LYlO0cWO2imIBE6HlsZgEjCl7yndM1T3mhn0xLL2iokQ+k5SvbjIkcnRLBesj+Ve&#13;&#10;90ItlYmGpPljlyU04uH0igCUsiwxqqlsKxBgDCazU4yLJohmzJ6qfVGe2R/JfbGnckJsSgSmnh0a&#13;&#10;chdXF3sH+9CnaPwVTnmq2EzFq2oq3Nf9SbuGa2sCVgTi9CZn9VwGaWN7iV9uAqSvC576o5P2VOjc&#13;&#10;yE+bQiT3MRDpX9YX/cZ6qvKT1XKwrjX27+y//d4aOxL4KsLg02cnjz6eXF+CxppsgaL/VdXJhWI6&#13;&#10;ccBykVQqKTxdQnyZGKbAQgGxXv/Ra/GeUZuX2xBBeGPzw5u3E7FUIdCVROaHXoIJ8WRYfW1PTWFB&#13;&#10;ZCxYbZexRFVRBatO4hWCtbFCSbTTak0JD1dZAhCSNgA7/TatF8QovckcAKXcSI7SqC3BU3faDNUS&#13;&#10;iwtCS0iS0VWPQi2YOWTwTiaYPA/eR+FJIsT5G+W8bIjjwnorC34CexrjwIDSE4Ua6I3dqYa7cbR2&#13;&#10;UhPK6RJrQL0aW0afXokymOvfBWscpJ9UJc74++SZoFZzquBC1SIutCI7Q1HLwe7O7u4OizNL+NOX&#13;&#10;Z5fXPegb3klrEyna+YwSOPwL6SkGe/rs+Qu4FkkqTJ2amAEmKtUrK5zJ5ArypHvthk8VydpKRYow&#13;&#10;gAIsiezE1GwDb/lzNlr+UIaoblajBcw7g4+KsFGJfl1p5T7ZNOTdwvxuliocOeOEAJ7li/2eUwTJ&#13;&#10;1asUdtA5ZuwoN00/RxS6aNaeKn7RSZnKZQaH9tSXWq/P5qyZGq872l9s8rWZ0ptYMnjoDJtGFKDv&#13;&#10;XA13tk6tZEz+BAYV1eesKdGuOIfo8yJLf3ZSPBQgqNvUo1D0RCJRyxLbxLpcJaC+SXL/rfdKWKx7&#13;&#10;TSHK57fkBb9ueOqF1afBxLZDn6Yk8PSPfv9fs9lo7xDHI/msAahYKO5dUMIBZxNND3gVF97kcpH8&#13;&#10;N0do6a/iNl3cCO4joI/MLdezX6pMKPbVLFV4AVLHMCfYUw5JKXK8VpizboXomJ/6/VyjvtrZacqr&#13;&#10;Wt2QxHHxbp4YLBT1BE8VKuh8tPYYTunAxpNur8uA4UwZq6gX1M9zjleHbA2D41RRiz3qI8ATjAKs&#13;&#10;9fvWSTMaBbo5IzZGIlmPDQ0iUXvG2KwYjGoYRAa5y6Z4BwAb05DcampHo8WJm6npbuJDe4uS/uHV&#13;&#10;xgEzfXhnP6c0Tdwf11JnEZ/gLSbCXHWcKagWislUpcnY1i5wTIuLzgCEjb8RgTaZ0om975WVopSZ&#13;&#10;I5RKxxkKFMLUupKTkGM/CVWmNCYaMAW2j2SU8mlcMIqukKMCfdQA1Zw6w4Yj67TqW+0G8FQw095/&#13;&#10;Q/yAJ1MooVqdYsE3w1N5BcOe/vVfuD1Xz0n5qMPw0S5S/mmNSr5eVdNIRrz0i/VyU+k8JvOBY+d2&#13;&#10;44sPegg436wpGA0ZzA6JVadRJ2gbqSIJACzjMPPwg5Jee/vPgXOuC1JzDxGf7CNtbIz7ozIB1mLN&#13;&#10;Axt2HpCEDfo4g7pnS1RdFR4L3GdWlSXOUBBsBGFOkVPVBEGr7WrTjVDFhiSlXDAbLC87kCq3XtVy&#13;&#10;uewmhKHMM5s78X5JKpp+nv12jAM51P1WizzglAiNPZ9qXz3ylBaj5FpgoVIpLWvlJbmMWmUNiAR0&#13;&#10;NqqdbSx4WtvbbVh0bBqwh9zptHnsYrSGfxrDp1yhOYBMh4WwpJ8VLcFyC1M0UAW0OodQQGj5NOQ5&#13;&#10;t58oD/0HP2LoKEMqD505hmk0xZMc0HLPGtstd5VVkrPnh/ZrYdLT6xcxsyC2g3oJ7Nc4K+Galacq&#13;&#10;lsnNB/H+xAP2pVPXCkM9cwgFujCIag/LRFNl+vh46IrJjgm3EbOj0XiAaVCi+0G5gS50ssSFogZa&#13;&#10;hqtdQouisibSEJVmIzEVP1jDo7iBnziDZVmvtLa2nzCeYy66JlqLD+cRXZKZBiwMrJ20V+d2+AHp&#13;&#10;tKYdmx54sHPRcrnr2fw5q5EixCKvVNThpj6AF8NTOtMRODSFoTG9EFxao5nfO9xDforEXdGFMwWY&#13;&#10;QQijeM8352FtX4YbAhDoaENnlqCZ/ESCL9uQpz6htL98XfBUWXOzp+QXlf10qiWxpyT3e73V4Ko+&#13;&#10;69WmAxrS5yaT/qLS2b+39957K6kXGEuTwdnL008/GV1eqG69gmk2Ai4EgOVFEbym3j+a9Vx94XuG&#13;&#10;DLkeYjAeYdWVGuyB0LiLqkr7/KNIqpJti5kWZYXsfRkprkp25eohw7FBWfW7YxWxqUyNV5P1qjAV&#13;&#10;El7jyrI4EQ6FUZs68qkSRhdXXhyKKzh5rq4cbuM26TrHbdFqAF+AtKU3nnVHY9gPuvI0O9vVJtyh&#13;&#10;CqOVp1xi7JKXLQqL1GDIiWKVI++DTNIRaNGSfcRRAHfYWA6DCyE0aXgb8BSCxPncN5VGRRQTaX3D&#13;&#10;UJV/JqzvXc5Uu94waYCEKP3zhEEdTgcx56AkkJPpr3gbQQ3On7hdU1bzWCLMoP80UFWHhEcYDZDa&#13;&#10;N4+ODvZ20dOB2D5+/IwhTjnztRRlPeqLKY1nfXI3nNrZ+Rke3gobxBvIKd1GTMTKbLwyxocewvKC&#13;&#10;1UvMtz9McaxJVhkkt5r2slX5hRr1lbECE6Ll77UukWYpFXgN2yfbJfsoeUVoKvYUQic2FEBTk7w2&#13;&#10;QxHr03qNo724uhwO+sHHS7NEly8l01KOLIQeioQNEnX5SK+Jpq0q0yp4qpS6h0nEk/pfQPuUg84u&#13;&#10;pyqvnexyclXqUiUKaVAqWoYoSUg+gC9dBiXoA3WqnkKOP0LP7kEFRR29plQ77P5SfkPEOPQNkg0r&#13;&#10;wgmxk9SyWNXG3kifz6M792/ef5cuwdJzSEe2pob6Z9LUNAU1WtZczGOx6+lnP/7jP+baWnOGHySb&#13;&#10;vBto64IK1AQDEl0ogt7hQhJGsqDCnIFOmKHRNtIUqyRapm3c9VSMq0tcKPOt1imXk5Tcld18Gq6F&#13;&#10;Uo4ouc+HSckKclKlgcoJRNXxltWKquqBp5E1DugZCJsLvbu7x7vLjjS5Iuh2q4U28TaJe22sY0ad&#13;&#10;AiQbvwO2YlXWkPXbGThoPvH23Hq1OpZqhYS12hiLlbIqmikgis5S6RCUKztKbmdFb17yA76cXsIY&#13;&#10;X+7zxNh3WwMiNDN3jH8BKe0TUqby4NUx3mKCs98RwzhN58I541OHPob8kTdR4RcjvLazd0AHKbh4&#13;&#10;7dkSj7Lv5Xd3O4cHu6zYOLaCKjhtfmV2QKcaZBTHwggkNpQMgX4D6wV3vbXV3N3Dp6tJ/qLfXVZr&#13;&#10;bT4Z6AmOZ2XgerFCogXYoa0j4czpy7gACAKuEUYM6dyCVVf7q5L7Fh1Oi/+rv/7t6GjKA9WBnNKp&#13;&#10;mkwSR/F16uKpPpu4HUvk5UjkDV/ici1tt30xvKeI6GjpGW0zZNNMzESqK6uc5LKJPxT3JkjLJZcS&#13;&#10;lY+qV7fZR+G6hYriyy/zRY8owRxBWqKjUNrv4io29yYFjLLwChvLNlBqJ7Li4lEAW7ZxiojQFf+e&#13;&#10;GFqwIkYMqa0+KV7zhS8mBSAITpz+eRw2N1kJjmwSKnVF8kn+S3TlJfYFdapnI+pm7q4SCdpRNIxY&#13;&#10;uqnilAlPr39xgQ/5xZXsUAYi8OXZy0uQ/nG1/KXZGVkzL+quRDXxQFxQi58AyqMhbb0iO984bDMG&#13;&#10;QclYBRRv46U3LcF+HjQkl5BLYZBX1KDH6gLT+wS1nGvNci/RuEDhm1vX6j3MT4ijVowgzYZ1Mq5a&#13;&#10;C1gmdKcXYmePJ27UB/DmZh7F32hebY7ZYbRZn9ghrDtJW0RsGd7AIwG8YU/husSeqhgQXoVLgLOp&#13;&#10;MxTOUuib+9VYmciDK31+1aPKS1lZEUwKWrjyImAbTdhTZOJqTMyqh5TcpmeCpwf7JPe5v8q7WcXi&#13;&#10;4NwXNQaVh6oRQgBO3QEjiDSedB6pu2/GvLz6ZQKoCZ5mP48/2ST3N4TNK7j7VbSJzac5NrY77kwo&#13;&#10;gVJpFNcDl6XZGPa0OOmjgeKfw3wd09M73/n5dbNVpvaZ1l+nz08++XB0dV63/QPBm9IfsKeW6osK&#13;&#10;4lilwUG2CfMYR2rPFM2hGA7WIL/py0XJ8dusRiQRKB4walgqqgTAQ3EsxkDcJNYPGH8uBviFUATg&#13;&#10;wF0Gg3ArSIpxX7S76F67iNSDnuHiljoUyymGkZmlWozyc0u7cC9eYjUx607mNIDHu3GJ9pTmNG0Z&#13;&#10;S1HxMB2T15vATu3vdODMF4NBCbZGsN8QOEM6Om9DQZEEeFy4aYXlcDLzUEzgNesrtachMw2xnO47&#13;&#10;m5xgv0e9YaXnsTc/1Xd5zZGawH8VrLxTGCmPATSDEXY5lLKN3mh8C5RSnEAokkIAmyaoawymTwc+&#13;&#10;4VdK/Hx845COCqTvuZ4fPXrGINfuSOaR7jU4JatGCgsgLeu8gF9pg8B823oG3sjMGMWo0g1KNac6&#13;&#10;J90+DiAmoyxTZeBWZw18+uwFQxToxrLipQAATYMAapvq4DV0YEA794rEcl9mpAL4Rr1wOTzhMuF0&#13;&#10;wyaF1xW39sXJyfnFZZLVD4dugCia26nj5H/HZeNQZJyesadeSKX8Szu9wUSsobGWRgSCRRJAlv+D&#13;&#10;l9k03YNXkit+vrPdjk7LLbUHd8cp9V5WL1Ntdl4WxK6bUQuwyx5MsY07jPSve32Kwi+vu5eXPRR6&#13;&#10;bANm9XA9odxENd2q5uasKRFY54/uPDi+/06JRK1xNmwaIBfjhSCwv8YvDz2rX8VsGP3wo9PP/vD3&#13;&#10;fpe+l7E5qRIK32Av4Jyd/Bs2nkkxfLW6Ak9L7IxanN1gjFVEJ+jOC+KtLaTxPXIs76VtWKqOZWjp&#13;&#10;iiCzp23YUzcdjpsjGCfbWtg+rTaGoTQdnfa6V2y2kJB8tx+17gATh2hqZ3cvpqE4GTcRcBirFCgD&#13;&#10;wA6IeJu6CsnGvPyl9hSXk4MZZfPEooG1orzP1gdH+4QWxK7EFkwceE8Ohrd0y1uwI3oTxrB8OR2R&#13;&#10;asMQRwoMTeUHWhdUYK/Zg8A00LZ7C0OGOy0FHoCxjI1bm6Z6o6rYX4WD0JNbbUZRwFwdcKiIXKHo&#13;&#10;fIzUmQRNu7to0m7BcZJ/9wUM2S6xH/xr4ez0+SeffIL5AAESLvrMOy2g8wVpc6qyFFjVEQZ0FI/r&#13;&#10;Vtq4ym5i/JOCsedPr1RQ4jwSJ6hkAG+Bi5ZOE1uAR48fPxfng7ExPaVhJsnK4n3bUqSRIZEESmLo&#13;&#10;puT+f/4rP78Fk7eHs3ZLOMR5BxVn2opMQmCVsKkHK2+Zg/o8u5r0hvEYbx7dwWwwpmIW8o8qO/zB&#13;&#10;aJqFnhkxUWmtDpdluEaEGtAPpXwTpyPiG4gZRGZwEmt42zViNoi2xWxMJTwmSNu0MusT/XweCvs8&#13;&#10;tEIbhZjQThbEuuvYuFTqQ/nzFqe5wnhJrzAWYBi/WqFSh00tVuoygEWqwnhF/1itk6bCilRV/eaJ&#13;&#10;4T5niAxLeXqvjS2aYALx4AVwonzP0S8HiAlQLxfv3blJ5ggFFIvCtiJgtYBXg/h2Ew8F1Y5gRU+y&#13;&#10;QPUbpMbV2ozWbP3zSxpvTsgn64rhyDOFIoXFFLtJ3kENXbHgwWA4B/HJ3/P5GM6rFSoevPkV140H&#13;&#10;RkdYRdWJmNeLgw6zhM4+fZrwlGRahTpueM3zRhWjJZkuqcsICV2KxVQLJk9H8ZpqHKfecTwwiGMW&#13;&#10;5YqdVaE6h6vOqYnkbNlYFXYwhBtMG7P1YaWxnS+31sU6ndUWa4BJifrm2bJE2wns012NVLOOWGJQ&#13;&#10;9bhTG1tU3TDYPJSGEexFqSJPUzg4AjluB0VSU2r6YU5xc+c21VoT/knftkp9ki+PyemUqwu6YuZK&#13;&#10;3UJu2Cj2K7luaX1VXF4WVue5xUV+canH8hl94QuLHjKk7eZ6tzlulga1gvJ56zw7A3sJls9qXrWz&#13;&#10;jRvRwf7ewcH+wcHe3t4+WIblSZO3UgGqagNWPEseES4F4bZc2SRtUQddCAxFhKfnZ1tYG9+5TVbD&#13;&#10;Yv+yWthRwe1aMRYDLYEJnhpBR55FXxt0apgtBsnbVGDYVzBTW2CsjF60IyEUfJqQVjzTP/zjlH30&#13;&#10;+8RX/CTW7tgZHFSjl34DPO1eXgwvT8vjq/zoCl6wVSsNC8186/Dm7XstVmC0hozVZyenH302Pu12&#13;&#10;yvU2Fnrz9U6jc3P3oEEYOF1V8JkaL/HSbxeqjKcqN3dNIoZJT419cT0rUBe+onXoeDUd4ihMgkYS&#13;&#10;7DWtPwiCVhR5NHOV1rJcA13SsYGUz3SNr1MZc0caxlCela+1kGINV8Xz4bQ7xaa4MC9WtjDMF6mx&#13;&#10;wP0e2oO1gEV4QAa5i9hxfPPmoZoVDUfCH5aysJMAJiztQkmmvUEedNoPRbnBtwMfp8t1dzTv4pMF&#13;&#10;PCqUbt17sLV3+PLZM9vWyARe+JaLS61Pf0g5D89JLKmSixuhJVv7t31Q9T9yc5Aj/Bg6RYdnR9To&#13;&#10;amPAAYmvmNkJdvfhk3dEqpbTnV9MPYHEkcxwdcIk2OIfEVKC1GLpeAd2S040egWF0sostgogMSvE&#13;&#10;fd7cqKu0dGgRpmpMyf7W8ZjOXmZAKpJAGEG8jbgTM1F4U15KNy/kQ9ClRHHscIeHB/yQzZLOb0wi&#13;&#10;EBMxNUcrglA7tCJMvsNvHdHb++bRrcM9/EKgDXe3thCCcvIMwZaBnYJ1bhkp0SFKJPmQq/ICfo7C&#13;&#10;Gum1lEZUnl1FWuISwI2cPZ66roQa8UDwRikQOSJopYnM9QdMgu/93LcpzYbNZdOKNQ9LcDIGqoJV&#13;&#10;IawuHFWjXHk0VJJyQsrgaCJLeH4vBkstTNst0LlSWzy2OmhwacYAnYxx6Xa7ZZl1EcoToR5rviIE&#13;&#10;T0k2cxV9RGc7WjuquR2tJHjQ9ozmwThmQumqovn6qqf6bxlcQtUBhwCi4ptFOpIUVm2GXHs4ABYr&#13;&#10;kDm/ZDAzheVyAmSginy+fPfbP3dw+36h1rDdCQkuZTWAWIyd1yNhY2AtNgbh2VLzZ0avQDclDujF&#13;&#10;GQ4ksrAQ/3v5oz/4k9//N4o3rGVRLtukryIgd6TU8uXSc3NmWuNkAsg1blTcyRPrY8z2aYmO2E5O&#13;&#10;ixhQqrcOjBIRdOQhvTVPK/WZ6guo8RB6ZX8lUtFc0+4vUSZTSvWHNGEhcHYnH7q4b2+hmxxTPqEc&#13;&#10;oNydNTZg2bSQF+Bfd/BF53KSyrVEVqjYq4LKjwBb8orq9Ym8JFv3ai7iRUGhollGD0Q49quQTgxl&#13;&#10;c6DG1dbkMDbYOvgLUK5qrWSWBZBxEGElYRT/hQRKoJxtVG2oNBC5UZaThvZT8SL/DCTG9Yw4VfGV&#13;&#10;BUmijtV/ZnXdFaUlUYhc/u0kLkdhYVyGN0oGRj0VUdiYO0QCaav7mntPIAgcktxne/7k4w9wbw3v&#13;&#10;VzYCvMFg9rA4xwbLDYdV6Yg+R/poF2+4FJsqD/LW+SFprTGLH7h/H89FyOmt7a29na1dSsqAUjCr&#13;&#10;8zGDmbHNmxKk4hwLeQT1g0UHg0mxgT0URD+K3dCEwkZWngl/6xfuKhBFeDueIF3XbJHiRxJJr2Pe&#13;&#10;AyOiIWcLTWXxVorTI8er665bqIa2Ug7JVNS5VgWeEjC4uEYMSWzUWUZTvIMYDa2s/M6ElkYDGZFW&#13;&#10;oQK5KLI/iMwIB7Ivv63zpw4XLLAE26qnhtKt5m+SKpGVyZpA2S7hjOgT4rcO7SIaVpTP4sXf6E98&#13;&#10;jVQH78kGg6ikC4Sue4ERKwSRzAAlAmA1F/FvSUjYakTXOy6jWHJ6w6ovLBsod4QKpLkalSAWSXAk&#13;&#10;itBMp8QS4nJnEx/BGOq5iplNjOjn2cPgI4X1SAUYbhr+kA3iufGUUnLTUypBFJ1mprh3nG22+vMP&#13;&#10;2ueoMEEbrScrPZk4zVKJoE07rlOlwjhcIEupZHKoR4ELkOhBTRu3dogEpIdMonYSneZGuHIvUFil&#13;&#10;X3ngRUsW2dfRqFClgvIMZrdR9z8R7thoT4dswwqznRKV8kZ3UxQ1FEWnefvWjSP0oDwOYTbpprZN&#13;&#10;nMf+sdPq8IztFoSqPVqt0kTtyBoLDSEdgQdqago5oTHKxtlsofZSMQJ+CLh84wFOoMl8VqQpIQ4H&#13;&#10;jNiOFp03b90iKAZukGLWyYl1DuCoGfEleBr384vw9HPo9PPsaXqvbBfJyBvnjrMfBq59BUN/Inv6&#13;&#10;VfB0MhrSzaOdH9eWYzb7KgggV28e3rv77e8XqjVcs6F3eqcvX3z6yaR3ScuPQ9Qp263usM8AokyX&#13;&#10;+2aHYNkpSKkMbRC9cDLeOOYaGJHBCaXEmFKJdxLj6oqQmkQEbEbTs0nfBDz1DL+T8QQyCZO880tC&#13;&#10;4QlRhOJvBAQjxBpr2FO4ec9nkYTuQKGHJZJ5MEeb7pQQmVQBshr6c6nT0SVLlUW+fiaoWLJZc7uD&#13;&#10;Cfl9RD6wf/XWFu0CaJ1LDAPWJMqDjaSfnd6uP2AZdEsXSzylNHFBknaPmAXCq2nhFMEpxYialkiu&#13;&#10;ImqQQSgWhCy2v0zRaRlggJNv4CcERVw2KefnRGoyajKrmgY/Y8BBi9KsSVOXlhCPM+XQXK8lDVyI&#13;&#10;1YO0exXDsPdYaeCVL3ZoJTfJt6pIwJkqt0tVq0yZCnKVQQbHN4/Bagr4KlXuEX6QdFwir0oGM+aj&#13;&#10;s5O2DvfyoyZ4WKKrUbfWKIAaN5Zlg3fgjFlbeBOJQ7Ad0wgBu3KBtUICyEKeyOnohtKUQZomNQGC&#13;&#10;nYKXokZKMkdbr7ARPrh7m9M4vnnz29/+Flf+9PyCd2b9IrJEut9pwQeDQYUqBAPUSjmEntJ8RYLO&#13;&#10;+N47h4eEW0kp6feFB8s7vuwMy1gL+a1oTZu2q0W4206+4ct3OfZEM0zBjmfxo7Z8L0BKA3rh9lAS&#13;&#10;mwavRa8QZTXUb8IOj9i21WBeHn7jWwe3H9JGPbo7wDZw49i7vEJv3jv2k82q8VPD04CbglPeh70/&#13;&#10;6iqNPnv/j37vd9FWplxcCqVTMO0TjD5mxsaxyQn+g2fo4Ba/tyJcxKGy8hykLoqTZua6U7n/MF8h&#13;&#10;IhXucM6LcmqSvNp/mHziEWWGoMStsnSi1dmEQTvw4PQ3BEaDfthzGOesHDwkAy9g6LvF37OjQYVq&#13;&#10;/kZSwgpUxiTpAkII1h/N1bgl5JCF/BTgWWauX3BifCoITyWb6FCVmLMYWthbGxuzSZUhGUsQpHDc&#13;&#10;fb2DE8Fhq+/hp0aHXgC1WMUVCx1dhqMEVW3dq0uuIw7KWZVfWARQaq9Y11umGqbyEUAV4AFMvtub&#13;&#10;uNenvFUIAylgwmpAeAcOWr6n+dXF+cnZ2SlENPOI6xUwLVTHVr7aSzXpTmyypFBPQk6OROvwuHh4&#13;&#10;cGPv4JBmkfyJk6YSbS7wnLIVPZcGQpR5TQYMOM0zDob6brWOc0Y3bRlepjg1aYpYHP72t29BhuFS&#13;&#10;uSI/A2E5GONzic84ztsiyXhAdy3UVEHfJSSzMiQeqkuPrkVuhs0qryU1C7aym86L1BPZefl0tb2O&#13;&#10;x37qBUFZLa3grikWt1GqIDPGeYJ4i3a29E7WA64CjrNW5ufLapmfIwebFvNT6myoi8cOBgkwjkkQ&#13;&#10;n06MWb9iGIZkvo7CiSZPqGOlBpHwXJ3tiVLlFirBOXPb2QGWZ5rF8wCMmtxPq3rgNjlbuv0pSKow&#13;&#10;ndLvVA96n04oIsH+E3NQ2iPOJOgkOkMAikB2nUdOisgC9T7rrgq5YN3gwNX9NfVACjFnAqaRhPPF&#13;&#10;UX0/Mk5bt8mqyw/ZKmnVoYBgokJON5ZgBbNoXWQO5UhuDMdOaBN/d+OkjSlP+CcZ8S8pAOU2id6O&#13;&#10;KMkXFqq4VG41SuRJOREybsR5EBvkvjFGIdeAoLOQp6R/QjclrnzVFz/kthU9QcpMbMHGBUfEvUDQ&#13;&#10;KRd9Mi+koHDbyZcGy9xwsaCD6Ig5CSGFbJS3ZY62W/SjoGa4ROvUrXaFXOrBXn0fnNlANbNL2SHJ&#13;&#10;iXabx1ar1UE6gRSlVperM4lctjMmxRS+n5iQbWSU6w5X/dGM5aM3mPdozwnpRVd1PZhSedwL+sPL&#13;&#10;k4txf0RhFIYAHRrckiyWyTsdXOssfuqAADyFYRIAU6cTPMnhUoCnFGFop6AoSGaXrMQJjP/Z4Wly&#13;&#10;ogrM8DoSzajQzT73F4SnGrIIkWU1lkqj7Hag1krd7vVkcFladFcThLgggukpTT33ju+9+y77P1wN&#13;&#10;joVPXj7/8aMnJ4NhnmR3q72oN1b4lzUbaBJxjmZjpGkh1hjMxz6i4vbOvNKYluuTUm1SrI6L1VGh&#13;&#10;MixU+qvS+XR1PltfzFZX81yPziWFql5QKncX88vpeIBp82o5yeM6kV8yAjXr0Tc1Cq0mchkG2DUd&#13;&#10;aKGRGO25NaS49gbQClkwLaMhqfS2R03DBC/oIkQXIaVi8ShaI3Zn+aZ1NQuDOdWIowjbSdJQh0JC&#13;&#10;/+x6QOtOVLqQ6Dhoo9blEnV2UWtRJKallizmcjJGD47SfbtZcyoxS9PGQuY6KW28xlUSn0Dwgb91&#13;&#10;aK6dl8chlglvgKdiVgifkFfwwQw65poy12rkyAla5krln9AU7yoUCyPu7UHSCEX+RlZpLEVWP9V/&#13;&#10;K+WqDSfYeke88hZw4lAkPldOZbG8D9oupafbDYI602QSoaqdUq4AM8guiFSJVDvvhA6VjdkR7ZKI&#13;&#10;0MlKGSxIq4cGg/gWHMncgE+lAAg0AKPT65M7B8CS8gHOU3PBukvqaYeUeK3WkEYP4ZScJWKP54Ia&#13;&#10;N/Ie0jLBuLnKkZRPnhwq/Wr2YdEhYkkZ4+zcqN27d/udtx8S2D6jF/xswmuYnGKgiE9sAuO2ee7k&#13;&#10;YDt3i1mkQFJxCwp/afvHCPshPkVZmb/94kOnpgtp+ZgIbPOeKcMRjMkbvqxfMlKxktA+Dibkot+0&#13;&#10;h0WguIzECS0mP2ZA2YOTYh13wWZcIbhcFx6+9+2DOw+Qs7ip6c8Knnqj1tDRYAp4an5r8Nn77//x&#13;&#10;H3EhkyOru+dY16WZxTIcDIq2seCnuDLIY6scL30nhVvFmCDbFZ+tdg5kwFnQoRvohctrZG3EaGtU&#13;&#10;c82dyZLtVLkOCcPApzTJFpnHBZNkhg1Eeoc5qJSeKqwTSwju7W3QmMqkwSV6/2hGr3S2MC2FM4R/&#13;&#10;XM4kKlXSQtwkN4W88fXVdb/XCyGKCTHhAgeE0dhBr1S6Tel19R0ET4qMJ9xRS1ZNT7tlSoYqVVi4&#13;&#10;ILqKW/5WhhEysXeVYbBSHhRqqJZ165V7jx7RFjKt/pm9RtCB6f/GrkrVc3JiUmXjZmsIfs/8Fb/W&#13;&#10;aNlpythBTdkA+Jw+qUYJhUVByXqc2q/rk5MXZDNYdO/eOrh964AFgDDToauEsMwH9mcWgFqDQsZ2&#13;&#10;hWaKpQZMMZMb6jm3on8bsesOFJlKyvA+7XZHlAsMetNhj85g5AiYWBinBNLEvY1IBfaUw34jPOXV&#13;&#10;IPXir3/vjjrfeH1HlMfi7goUcIxnVPRAspFJJJZcmGZkr4Fp3i+LzXiH6FcmcUb6siymZptOu375&#13;&#10;by1L90X3TwUgQz0qjpPzk+tWnYwHS1QybXGNtlwjvBmARsJm2gpeo2OhUEH6aMDJFzdGCiApP/WI&#13;&#10;eF3rsznLGHM6mDJaQ7Zls3SmP1ltFHZBSVIYJE0Vc82dLNydQt+5SpMJ20W4ecqdRM6eYSeva8F1&#13;&#10;iVL7oC1l71erdbjZKpejSifxo3ER/BJ/BXW6eaR/KhSOH4Z2TA9zaPwFS6dbPtCMSbVywZp4v+A2&#13;&#10;yTjDn+W/UBDsqWAR3mZB3DzR/hd6bzY/1yNxxZiDLNOKLLyvamHSomLrMXO/wrq6Ka5Xdi0TD90X&#13;&#10;W4f7xQ6NudKJrRWXA+G5tb3P3aGAl2BrG6kLDxQuuzukteTojcqPPr7uGSz11larDm6eTdWARKk8&#13;&#10;anFpf6eCscijychVdb7aY1zwh+iZVqpjuglAwsjERD0cqNfSMHYDMumWGEDEmidnpCzI47BiqCIS&#13;&#10;LZW2Vi5CGZxKyhgqSCaN4HvhjsXi/PICJQdNTVETc0mwwmTkKbPPIPgp2VPTEln0kwHUGAnBc30t&#13;&#10;8NTlLrpu4XuaKveVZ5HvKetGfjZq5UaVORI95tOym6u1ju4/+PZ3WNRZL5H1XJyd9bvXnVbr3Xfe&#13;&#10;unPn1tGN/eNvPNzb25YrM2AuuAJD1R69HWgwTbvkKRlpDHSx0537n3JDIWGpYFYzlW52rTYJX8os&#13;&#10;t1HDtLZ2thgDe/s7iC6OjpD2IpNS12vke+3t7Z39ffoSY2RCVgjaChaF9VU1IgrS7VKZVf46y+aB&#13;&#10;v14RgoZGyhUY2uxdrQMK1axT4kzxcFAaylZxkCeX2IXP2Ufp+Q53LscsTGp2tplWNLehDJ0O9+o5&#13;&#10;Nx3VEDu2aUxPaksbsOe98iKuBw2ePDWCULMlKylDBMb4/0p4yh1Rbo92FeLzeAfaYMjJVE/lIS6I&#13;&#10;ENuyEaX5UUHSLPuSfbThRNT/eGUxpRfYNEvv8pfBGTo3iz5/auyMcUxrf2+bXATJfSk+ceHZ2uYT&#13;&#10;sQemFSHJNV7P61gQyRFFqRNID3jKHFSy0P5SnKxQACpwxl4mzVeCDhNE9gi7ppoupaq3tbeDDeU2&#13;&#10;q7b8azlEjSYBPu6OFi4tHWmB1BJSKqgn0FbrcHcbYewOXVXVKHXGRbl18/DW7dskFsGmn3z6iJGp&#13;&#10;zVWW/MiSIaRDJ6P/oIWPVJBOPJKyzpYKs4qKEnjNoMMXmVAupTZ0qevUUVzmDyLeNMy40Nl0DqL6&#13;&#10;1UOZcUcxJhnSsuwnsex7zvufQUt48mtMyXy+QHMMARd+ltBCCaYIePqdgzv3YU9VGoWjDoov4D1d&#13;&#10;UGTN9rWxp5opWVKRW+YoT7cDePqjP/lj7pM3MOtaAjBZ+aC0NzjTwlypcuXzzlIOGlGjbNSNbK8o&#13;&#10;M4U/TWVHuYu3cqMDmHsnm7hq02J9SOk9MaeVfmh++ZNI38WeaANOFnACOTUnZ5W2XyQNxjQf4RSB&#13;&#10;YyI+1SCMtR+UCrqAWSXEUibdKEDQQDAtV2AbwXKfzD67vyQEvq2BHDxINGgkwFBHdRGQNK4B3Gyz&#13;&#10;n+3voXjhtJtOsSpPRIAtxwlRyNqYLat1YCJ1bAADJXt1Be0A624dnD6DXAdljGLdb5jhqk1aACjH&#13;&#10;MBHIBH6QSIBDFTWrdSZ0BKrbkV9EhWJBfqgrQEQKWsX9lDsg9jpHjlSOrQRwk3H/xfPnOMFRZf/O&#13;&#10;w3s3DvdlzTEYMvB0352j4T6xdbfJV5JmbBBOkpOMYnjwHZrGPXUnpg0HuiIsUekJJyPYIQ+Fffqa&#13;&#10;aO1g9LrqE6CHzAeY9EZ4ykrCnlL829+740ah6vUid0I7pcvg2FWj6cGOrhSeVgr4eTdwkpW2auyN&#13;&#10;Gt0th608xUZE4vIrEh+pTrHELyTXJaeUfY8easKJzlpmk1KCEoJRK853JF/YZ+FICzjALJ0Um3Vg&#13;&#10;FP3GI89ZqV6gXoPSYnlTJsqdwhiDkKH4b8iKGSd12diys0RLJuzZ3V9sOIBXIb7QYzplpwEtuqux&#13;&#10;OiHxYLujKzMsbgfDg2p1OpzwE6ob1A/T7RXFMfJPmJXFlG4kjP946M6b4HSO0QSnwjuz4jbkVlEn&#13;&#10;gbygFUxicMYO5Bh9qk/MDFrDDDUe6n0qLO2EoFSdRAr6rvpnf9ccpS96G3tONknE8hryLPEq4rSP&#13;&#10;ZDoWh+heFuMnLjPyrHntARU6plE47RyrZTgKOOl8o0a6iCQHc52pT26JQ58hzzVXzcsWKHHV7LxK&#13;&#10;mEYXXgyXWbMJxxh3TF/uUWd7m7mQjFpBu5KByhpN7iiMDB2TXE4N7pM/phUSMODke5XvJxVoGyhE&#13;&#10;auP81ahIHD1dFaV5hddfM3qg88uLXB1NB6AConqJw0Ohti5W+b7KVRnM9kFS02U5D6jGXE/sYMyF&#13;&#10;IBY5pYddV3kE5y9yXaw++WCt93Q3oLkHGB0pAupoMUOsEvie0kX65vExs5R1AVswFgCEBzqZnxae&#13;&#10;RqVYlnONfSsCauOIrweemq5R3G/3MHeNcpc94CmhLEUA68Wovh7m57TPViVNt1CvHd+9/9577B6w&#13;&#10;gOOVqM15rXrrm9/87v/yrx68/Xb7zq328TFD+oxqvt71BPVUbjFGOV6EBYd4VluUcp2RWWttN7Z3&#13;&#10;Ozv723sHYM+tZofGJfUa4jEeUiASirOUM4KKjAmU3Pwpnc5Qd7NRqIuXuVBtOVYiEsBrTS+hQoPI&#13;&#10;VM24YkXYRe88kYWywa6CEJAIK7N135BNZBE8PzlDbKMCm7q/pQClZevg5t5wen49HM1oKVaEOYFn&#13;&#10;4P3YBSmuZkSw1MKeKiUCvTeb1QqF3XZDxsybqNEbqi2L7AeiY4lMpcwIJa6yrOYnwFNZ5wjrhAuk&#13;&#10;3s70p+y7VEtL7y3xpnbKNCK3SAvVpsufYxgFN5rAidcXt/zZPDIApN+ImVHUKmpdvKy7TFH2xC57&#13;&#10;8+gQAT1/zJ5NyRHBx+MXp09fnKChJF5lmyZkj+6LAihUOFWrKk6gpANjHfMEUXlRXi2BV0xlxbeC&#13;&#10;b8xHySCI9blB7G8kGsl+8ISJqRiKlB+Ho7oZiRfFedtVR7Ij+wywrh3ubX/z3bfeuXcPW1M5J1A8&#13;&#10;ns/dvXN85+7xwf4+r//wo08/efQYPpRJLu/FKYy8TPF8UV2RnFzLkg5HW32ojxIkEFvyWmVPxrQk&#13;&#10;GKb/cIVZQwAg5gjcxsehZmRdv/xl8so8ZMQxGaHjNTlihyx0CCBjcQZLFciO/LXKYQme5dwkGS5e&#13;&#10;QWyUb7337cPbD6mgIBnG/0iWEdRDR0ry8fXBU/EaimAEgQ1PRcvxcf1H7794+ggZr6S75GhlMCSP&#13;&#10;oUR8KjHpnKS0PKaf3CZHxRjkdSVWkI2nQhdApx9SaCrc1AMKUAIff+8tiiz5bHCR3Jd8RPwr2UBu&#13;&#10;m0ABnooUDoEv2p3K7h5NdFv0e99q1yhT293pIPeiOjnK4rhjdjJqqrNprcnoZsIJqIjeUtEVMwLH&#13;&#10;IzpFIbaWs5JPObQNJpuiclGzK6JEFhc6KoJ0aZ9GKQNF7CBfDX4vRwxct3jQUmCpmz1uHGnKiF19&#13;&#10;9NTK2dJzMXPC5Sw4xnpmzuI94kvAzKGShpkeydLfggjHRRyhYKzzz4bcLGvAU0qXNEStsRLx06TG&#13;&#10;qNVhL7BEgBoyPEiot4PR6T979pTMw83Dnbcf3AI+vXjx8uTkhGjTshf1/cF/fXt7v9PZrTd3EA6Q&#13;&#10;kyZBQit0Hmj7eWfSmUQPYtkV7QGuJgg9eUJgzxLKNaCWA6IBESYVA1xEZH7qufim5L4M6Vg3/vbP&#13;&#10;3XHFpULU1BxM9dTS2HtN0WpiwOoiT4Uf0YA0WLnMqCyDOtwdG/2QB1Z7P1MLRfkIbhppuz+naVkx&#13;&#10;s0wtNYtXFhrijQbd0BWCBQAy8J2kIzyiZwIrmPpL6Ql6dbY19VKwEhTdE3y65oB7i5noZIwrYwPW&#13;&#10;QURPeCUL1Qk7acyHOVsqSlDWTSXIPOE4FS3kDOJC8QDCpt3m7+SJlPLvUdoAMBQSrWAW6OaQ7lUt&#13;&#10;l/G4EkaeujC6nsxGlGT4y6hTsFy5GES6SelF3kNMSzrHs+EjNXjlj+OHWsNn1hxBtkZ1RXznWrG2&#13;&#10;ExUwJN3/wgaGcg8yLDenvOFHVXuReoIHC/q5B11fgJuFhpACxSOajjyvVVETij3kQf6sQUNUsrr1&#13;&#10;Ek5pPOiVCoQVFlFkoIS43BJ047hTxIXW8or2NnvEpVBtplSyoQAlqcYKpKXK5LVlh2aByaza4wPZ&#13;&#10;3YyGckoA5a5HmFLStJSRpEAHEjSXr1KGqUoyLXsgK+x8SMbHTzB8JrvjHggRNmhzCl7CQiPv7wzL&#13;&#10;xQpdY7c/VHTpCvMhzhfKPFDEwQAj5qG1MK0rWfzVQ4vbhWcNy/HN45uGp0BeWetMqZrS4NO+8mdP&#13;&#10;7qfqpmw3C3gqxKCl6BU23ew1umGvbWxBr5pGT18efV/+Ui2hqgldGpWawSnTzeY+h31ejHqleXc9&#13;&#10;uSbtQbx5hQCV5P79B8hf4JQvBoOT7vU4V9i/c/fOO+9AqjM4cS9kGgy7V1BRrU4NU7QGkcgukovd&#13;&#10;nb3dDh1GIk+n2hMSXe5LLGDiah/1m2YRYMMFPUqNod5Nss9WnkzlOUxaEXEI+uTDDyuushfiem6T&#13;&#10;nau5gzXq1SrYygnDmELQlUnsBCiB6pFCAd2VpIFuhcpCzLrBMoFrmiyzibXMk3H5tPrhRF0oqnJf&#13;&#10;lVa4hJf4BbeeDVHxR4P2BBwUOF7dLtTAYj6DB4bTZ31IyQS5sGj1SL1MdIKakFGzH6JY1rcgRr6K&#13;&#10;PY3xI15fFTAq3Y1Ny9y/UvzMbVE41jOEPNRVC8KsMazNEmgMpTRxbHHxq83qlDgXk0ba7fgSqekN&#13;&#10;UVMAudrB3g5RfuQxqWri6mF7iiq8DzrVFRK2D40wb202i/IIvBJJ/8naiQysZFOVUgc9N/EqJv9C&#13;&#10;ovyAtuwitcAo3OusjY50XbwmnK15AQ/LZU1qqSiKdcNV3ZA9lfLh/u433npw62ifQJyMChU1W83G&#13;&#10;t7/z7u3jG0CX88urH3340bOXpxw878Mbssiw+mgXF+EsrJAQanDdafalWfNqNqWs4Kts1iZxFYRr&#13;&#10;pFN57j6UinTkH/IVX+IiNKtjwkq7H4RpII+YyGn6G2tqZ2XVci0HSQ8pK2FPA3eqGggwVRV7evs+&#13;&#10;8BT2lGFHjSsXHXiqMPtrhKcxhDJjb2FfA9b+Z+8//uwjxmIsQFpZA2lbuOBSL7JWWtplJu9kl3j1&#13;&#10;GDQMIcmI0H6qZCT0E8qJOCAJbaW/a4oOERVyUjm6bYlBUDMf4CmbIlscNVRUBy+niOSPDncevnX8&#13;&#10;jXfvvffNB++8fefe7aOjo71792/funMDkpLBiVpEwvVaGykSE4uwiI2dz/EGKZSo5YmK6vEE9hTX&#13;&#10;NHWW95flQkQEKtDTOfpmRTDDqTMvYceco22KqjTdqnDa2nk5A+jPNf+sWdVaxe/hd9Vzh22RrQbt&#13;&#10;X70OZmQegemdY9YI8MS0utDD1tbLca0jpAwlU7hyabawS2oQUoPlTUGbMMQdniQK0eCrmFNsVjTz&#13;&#10;wUaXi4BfrNhoSsUc/c16vaunTx7z0gd3j+/dPoDyfPzkKcwNn2fpAomubdL64HAwaq1OGy0adNJW&#13;&#10;CXwJOU1/HkarsFm0IJZXhtQzqKFQJ89AlqLVCfWbLQr+yVORCoMLBcDx+jfCU4Ayb1D89b90T6ga&#13;&#10;4wPIJLew56QVpmtL18MJ7ORDBlUIXoulTg/jqrT/23aeNcnJLNCmBXliASkpVJ7U0kfpCNRx1hJQ&#13;&#10;ZJ6yHqY+ut5QMQpRNHeo0eQJR+1gDF5Uol+1BXAjvLCTU9ykvtouZHaKRnudrJxVicZ0YDNhVVKX&#13;&#10;KUuViWIwJmNpZ2kk1GZ/C2tOPRfsFgksmMxtZf/LFw6prWk0utc9CW0TJBUL4WY3kcGfUSbmixBx&#13;&#10;r4tuk5Eq0Ek0HQ+GHgIxdWAE3TXwQ4OukyjHA1xXL9hTnoRuwW1z3Eo++65Ke443Y08TdZqxp9hO&#13;&#10;QZciImP5Fd8opxwGPtXQlEeL2mQ5x5EAEpR/UgWpTq9Qge0m37/wkOMz5SFESGwtoLE8fCiiripB&#13;&#10;baNUbcFRM6zUOd2UuO66zhkAPu1TUlPAtZTrsYSEHs1wKyDaRXC3HM7W48WKbOlottJj7u8zQidp&#13;&#10;c2cIc+VaQHaBnQYxH981uOYz7g6yHfZ+Yi94tRaaY5jsMUGXt1/nyfzwRVM4pO2fRJ3mvmJhBana&#13;&#10;LwDGcv10e97XHrK85a3wOl2tTq66V4ORHCaV9sEuII/jsIr5IeEbFC62yAShnINBZ8EiSKOus1yv&#13;&#10;3Lx5vIW/ieEp45PNVtU5Pz08ldhaC162P3nxCRb19a+An38+eGqsK0DhYgKgjMIqaU+VSiZkG69m&#13;&#10;g8qim5/1GIkEgH08zndvPLh9l/PCmIla4/MLOlDPt3ZI+B6q/HBCdUtFzXzPz8rzxXaj0hSgwOWu&#13;&#10;CGhtSYu0oJVkcTbJjUfr0WDZ7y97PSzKitMxvkF1SrARAgwHy0F/TfNA0IOzGdQFUP6gBwl0bgH7&#13;&#10;MSMEnpcJtKL8c3hxdtHv9kBkZOYOj464xS4IVAV68lCJCk6qKKYzFuu9nV2cNruDvnppqrqf24tC&#13;&#10;VpGvxozYU5XTSppOSJwvIRnqE8+yCzoqbHS22Q9FkdUBauygY2rz1IhOmrUpdlZtWF8F2la22K3J&#13;&#10;1SDCefzQ2Fe0CM85A9YqWWRZJsOi9ebSKC0KZoyhWme4j4jzcMjiPnxRPgIrgbo92BWnYJS4TAxL&#13;&#10;xINBdG3Gi8k4NzSJXykodlGGNzl+xyoFBatsO7Oa1Rk6TF5IiNrd6Yddk23sekAZk8ROhJWO7hIo&#13;&#10;4RBgW6PTI1PQRIdy32zVGDkfUJ6mAibEwy2KFGMNZ/+2Ni7PR7DOcwl5f5kUiLutUCmPumC7swUh&#13;&#10;Fy1eOGRtxrbQR06My/fB7jZ196znGCmRLaOj98MH9xidHMPHnz3+6ONPabXBBWIwc46qVvEgCRGl&#13;&#10;iRXrquL6fT4OzKaeabI3fXnr0yyVvymNVVUf4zgnMwmKGPMLD32kGWwtYK4RkkOcZX2GpekrIlv9&#13;&#10;1tsSP2dR4h/qmWjDS6NaMX5w+2hP92/dz9HazQsG8FS1rEWxYl8jPGWcRES/YU8jbOg9ev+H7/8J&#13;&#10;wiowqHphEFK6zY87ZKu00a4/5kDdKUP/NAZV9j7ykNFp1HpM7b/usPNaClzlhbxgVKzPizWulVrq&#13;&#10;KLkPJkBZI3jHG7kn4BrnzvsPbj18cItOUXfv3rhz6/Bwf/twb+/49g1QHxa9J6fnTGwgB8wbOTAM&#13;&#10;EsjWcDmjTa5rIxkh2lEIis9xeexew98Hm67NXeZwvqURTLB1qNhKJpilapvsuTCJeG33sDRRoSIt&#13;&#10;9xsyyhQ2ddARukKAGmSt2Cs+mDfZ39u/cXQEBQvm4QOCoLFLpzA7nxo6VKUYrMzTwPVwMiqVIZWm&#13;&#10;Km9qJ1QOw6GTDg88zq2TAkkwR7o2BBZgTdCqiXAyo9xPeaqenr54/Pgxa8k7b93d224g6Hr+gkL+&#13;&#10;NZ3jgN/I727evNXu7NZqLdzeyJGx50MB63uB2iZsIgEgJv4NDMUQMChGA0hZiEJlmH0K4AhS0b0x&#13;&#10;LbbQCoMx6Af7FfCUpQb29O/+++/KnArNaCEfHaLVoINBKVs8b2XOCTsFK+OiqRgDXzNDKzsgqrm7&#13;&#10;+l7hstRpg2FUKMZKQ9kaTEmtXmh0Ko02klLkXJybvAoa7VqTR6e1td1ob1ElXWm0So0mZpPkM4pw&#13;&#10;cVxNdV1Ubky4Qy4HSnBINzRfjYfEYuJGSQfQJZNfuSwGGmao/D/QUwbwoE/M4POgQmweuHWYiJOS&#13;&#10;459InMgk8V3P5QSJ8Y1YVXXCxHNguYa/5kAvTs4labD0S6RpVtLEfF0WSXmH6Nmpcj2Rgb/S9Lb3&#13;&#10;lwSigsf7ipiXn8BEwiUx/QgfE6gNHW32eokWyObjkfH6d5ApXvbqNu8aJ4kf9EQPNrlCkRvIAgb0&#13;&#10;V9GSSWj+SYZ91awu6tjfV9c0Jq1XeDgXX6a8jIya/1n6wgPjJPQBENriyIFiXAeR2/lxjyqQAshy&#13;&#10;wYexzID8CQEgo7kFGAvTY4fuCUs6juZzYDTG3fUIAFrCb2hJer1QXearizzfa/xzma8vC3UiV0ro&#13;&#10;1kssHnAHprIaS8D4XuO+sDGTw4X54LoCKqZTYrROFRe7sfh29bcxKy9MoNERzUX8xHBfxXAGB/ZF&#13;&#10;x9gMltUCArcJcJWZ/pbSbFVi42yyfHl1ed4fqt4BhrRY6NlOHdaCMWljqaZanoHXkaNgf2P2lLEN&#13;&#10;ewrDvoGnVCeyavy08NT1FCFG0hIY6022739t8NRNnsVDyFiKeRDXTM2xlNxn41gvh6VFr7DogyOI&#13;&#10;E/ulZn776K3D20SKBDrz8fz8onvVp8YJoUZ7NqHXw3p+3R8/fX7+0ceD8zOafNIZFcO8Sb9XvLwu&#13;&#10;9LurXjfX7+Wp7h8Py5NRZTauzidlnIAGfXrYbxXWdXjo0aA0HtWXszryGC9vhPOscxijs8HyXA/I&#13;&#10;Ejyh2HpZAIaj3kUXxzqcwXGHoqcZBhDuKORAw5nTzYbH2XI7qOm5JuWMhVMR0yiYGtwxi60y9Lp9&#13;&#10;WoHskraLRtdMRsCNLf+QVn3kVoQLcAkEp9JAk9stylKwjElBQRmWdVOWyzY1PmZDFFWaz9B1tXCf&#13;&#10;NUFV51bI8QMiftFrkXWT1urN8JTf8SKZ8swniklZ9+W3orgi7T3kywDuwjUE0wIMoL0IbzY8nAfQ&#13;&#10;RqGWVKrWOKN6jzoLg1O5M1pxKYrUgjaD7CgmJdzA+8leSyJowRx96A7JoKhjtHzfTeRFE6xWVFOR&#13;&#10;gACl8UNQqc5CHkHFrVbzkPWcoolKdR9xeWeL8ICJpbi3RkuT1j6qczouulk4lVgATV5z+yaS4338&#13;&#10;AfCKRp4OVWZbDGn8OTAZQFUr+1ud6KQk3TI1+ZXyzVu0yagg1PnBjz787OlzNgf3iIHpVhGKyAij&#13;&#10;W52ma13C8DUqx5KGL/TLgT2/FB++PhvjIiqZB3Q2PDV41h0w1HzTw+Iqv8CaLNNyTtQ6FRvV69YV&#13;&#10;E+fJljsqNTQf1UPKzhQqzHdDQYwPmizVD77xrf1b93I4svngYIq5MoQZXy88dQJaw9sjXRpHp/vz&#13;&#10;14/e//EP/y3jQUDKvi5qO67aVMH1yIPrK5JWfoDI2cmYDxLLsZ+m7hvSzoWCTmhVXSsjRDMXQS6r&#13;&#10;2FgUwTT4m8pcSWSV4KkSkrwR2yZiQLyM7t0FjpK4pxSdPImiOqAeTakx0fngw08effaEAJvkL76x&#13;&#10;hKtI7QAoWnWY1C5VguFzFJ9Dr3J+fo6rEQtLeNNIN+OpERIQ891q1SE7XnwqGltSBjBtmR4URoM6&#13;&#10;VPZBUbQcUlWmYjwbkgDdecUfDB6Nn+iSCfmGrSf6a96Q5Qy/p8C1Ni9RUzTGqwRkkJLOKViPY27V&#13;&#10;q5dkhFhQs1/bWEAT0/7xLq6SiRT7l+SowAO7P3P5EFepj0rEQrLiggSYP33y2dMnT4i43n3nbqOS&#13;&#10;o8kpGgcqQw4PDgmBEZ3ePL6NNCKKuonOzCnRGYFaoxKjALEpb+Y0lcRjSoWQsB726KYFXbjGD1CX&#13;&#10;UE1pMcfuw2bTcQnMR5HWVyT3SaApuf/3f/G9TUcsn7KLjUIQHdmIpF1UQhlqcS5vNQeAKoeTjs/k&#13;&#10;K2AUaQJmYG1l2ykGggB1Up6rb/sOwnP4FYx4EALmKBOimywKRPdhABI7u+cEn80IJiu4XaybyPHJ&#13;&#10;gVWFi3yXyYfdWsUdu46VoSNbAJGxijadFQ8qxbl4Z2/ctt129BpV1hWAZjxkOFEiCFfzyGlMfLsX&#13;&#10;X5OnNRruRcPO6Hsh5JORWGBFiQnU29EqU8gNP7HGmcGqDYAL5ypRhWVcEWhgLi/+I5nvUshQovzM&#13;&#10;HYbEN4fIQbEhTzi2iiQxwH2VaGTfrai1lIfPRMkJwaDqD+IljFTE58uKQK2eaEShRL93Oj7AtVwq&#13;&#10;BKNaiPQKjeCUYbHHEkwViXWl56aqJdAFV9sMbgTVuWyYChHEUeuaW03nwzRvztyG0IZn5DLZjwwM&#13;&#10;hzBLRQxsZxLN2Uck9ZQyKAfyy37OogrfEW3sYsDFd6rLDnyAYiFlYFfINlA2YS5FNjpeHpoR5zs8&#13;&#10;Nnkk5kr31zE4xCDlDzJNlDmeavvMsppHBZ65/7b+muM9u8CDcMjLORtw7hDpIXcRWschE95s6JQY&#13;&#10;BcodK5O1ZlSwX968cby1s8s5RD6D5STBU9nI+8vB9CZD76U67XFe5STTEDaNnxtgxApogiQDqdmf&#13;&#10;bNjT2DiDsPdYjQ012xI/h2nTP3QYYpJF3mnaGq3yD/k3gDww9xlcF0eXhXEXFVI1v+7jRFzZun3j&#13;&#10;brnS4oUkx58+f/bpRx+8+OTD/vPHl59+OHj56ejFp5dPP3r59NNR/2q9QACiwBbkX7USM1FQGtNx&#13;&#10;0jo88BlbmRbOWo1XqT8gN0iVeiyQm0LF0F+FZ4qLYxhUiyW85sB98Ow3XcBi6rQ3pGqKXdEX0903&#13;&#10;WA9t8C1RGn+1WlJ+PqThOypVMgxkEfH9IRNN8Oy8MZ8inzLbbiukyefHi+X1gGTAZM64rlZ3D2+w&#13;&#10;LTSRYLJ8S5VDBoZADRnNIjdesCp3INVjA/YNNHVris68fsBTlZhyqbXt2tPGgEjcrTtnmsIUI+Nb&#13;&#10;zqmh1VSRLEcms2BizhFyZ8x0iNHIkNBJCSJQ64RDDHK8kJTg+SCNNaZtkiE9QAwjI6IYZWQFRMYF&#13;&#10;yPBKpoY3ER1p6XNtckAofs66t43NZ7vFWbHBy6WTq+9WIUHaWh3DoVlMX8hdXPaWqwmpOqpfhJg1&#13;&#10;3WkOV2rBEKxQCZe3VTVCtzjSSDiCkMps4AZ1tC8YCriEobar6Bbb9I0jCiwom2EpUwsmlWGxJLlH&#13;&#10;ovypoVc77bfu3aVlADUoJs9IIJVu3rndHY4/+OTRjz9+dHJxCU5Sew6quKWuRrrgSeYiTuepvHb4&#13;&#10;S1NHnHXy7BcU86T8KpDKnzmOVC6Tz+W1Tu6HRzGYyc40fqTSllfiKmpCXJFg+5j0yqCUwq/H7UHD&#13;&#10;r4eVXN62LEIUFuGS4Z1GlaJik9F7trD3vv+Nb+0c36HzsLgxMrClIkJuoBIXKk4sRkCC3Ol0NwvS&#13;&#10;51aKUKQkbL6Zv36JlzVlnrwk6TK5yCjf/eSPP/nghxBjMVczRWSYZKiTnD45XXUDihAKguos4kxD&#13;&#10;0BtrPALDJiybbozOYFRpIC9j44GLA/iCJiizklxcvSGUYGPLu33r6M7dm2TX7U/Mbis3FQ4D+1Io&#13;&#10;wE8+ffL48UviVPiuyZh9b0HhtFzSlUKZQd7a8wNhiTqis9+dnZ1T9if9hnh/iRyZWNxN+8jJFY5X&#13;&#10;C9sFjQlzoUgP4oalZpQnSSvpEP4b2kNVraWYVYJ0XwK3x8B1HTyuchjLY9RkRMpa8nInp6fUG4L2&#13;&#10;pXeQ0WvIr62Ah3Wy+0c0u5IOLlpeebQxOb2Uqm8ZsJxB5wyZFK5gaEaE+GEZ6peaLSSy+GzQgpNx&#13;&#10;qF2b20rBxZNPPzp9+Qze9L0Ht2jviM0Uocb+7i7VI1eXfUgAQK1EbzlifJHQfJr4bslewRHSbnBn&#13;&#10;YuiHxJ5xaGEWxVXqyKQGKdzgItUidJZSRat8xZsdiZc8ZiLCjnnJeSPtEjz9T/7yQzUZ43RTJgs/&#13;&#10;edSfNPYVBANoMC1oDExrU7Qti0Zl2alBy8lbeadd2W6XWg1qYlhyaFDFiwHJJEyJRFCVyONJHVhH&#13;&#10;6/75/Pps0b/MjbuLweXo+nQ97a0pw+2ejrpn0/7FfHi5HF6thtc81n4s8Jlh6FOQI1PvOf5FdJFC&#13;&#10;JoHfd5VNBpctzMHBUjSXp2wT729QDfZCBMraP+BjrFBUqtuDn8wz2gMoDfki8V28r8PmAj+csy3D&#13;&#10;uQICqa2H71zMEByiMuDSmolz1j1adcL0IEwHIa0oeGvgbkXwlh5rXPO5rarDISYAgK11Fcgf5CrL&#13;&#10;UkM6giIMA1azXCLqgqX8owWk3aXUcJ6CkGoTE/IF2ZkyfHNrUa5Pyac3K7WtRqldLbGMb9V5lCl8&#13;&#10;bKn3OfbnGHuW6WEg9tqqPpYo+3C2Z+saZumjeZWA83pQGs3ztMw9u8oPpu1VASeS8niOmzpPalQX&#13;&#10;jef1OW7/oJJJaTUrLqZlOK3cAvv1ynLWQiCgvgSkNckA+oHZem5epoxKek8J6igro2JPBQ9irzFb&#13;&#10;p4/kdIW9OsVK7KpEicCDKo/cvJZf1Gh8wCpCuEdGHIEPEIM8CiMRcpLqK/qx0n10OWGKE1fhR8Np&#13;&#10;wa+z5M2GuCxwuRHgcXfzJaQKy3J+1VyvGhh4cSEBC3qFOi2016stZh8XlkQoFLMeKJjk9q6yglW5&#13;&#10;gUau2FiOc/QwGHWntNas0h3AXiIsNZpG1Xap3inU2gXof+467TBl3SX/RaDF4eEt6sldg07koEwx&#13;&#10;Y8l0nDduA03v3xn81K6fQdS0axhdRlyewc/AtU79eb1Om0pspPommtV7hdbxhM03IgfhjNeq3ZIC&#13;&#10;RyTFmg7pXG41uVbnsgVzSgX0fIAaC19fNWb91nxcGY0rg+FslGsUmgc/94vTrVsjdktyHov+xR/+&#13;&#10;8x/+f/67+Y9+t/Hkj6YnP1iMH82Hz6qlcbu6bDEZmJgQreIWKBx2p1uFDRHMSX3OAozxPjhrUa7l&#13;&#10;Gg1sy/pwhERh1E3yguhZJvLTJXKqPxJRSTgla2nOuFhAskPKDftp575XkEXnV1es1YdHezVg6HJ6&#13;&#10;MR5cw+0XV8wX/nA4Gd86OmCU9c+vy5M5rXU6injm15MucQYqPVhxrawICTD/JlFcyg8Xq8vh/Br7&#13;&#10;87JIf5LcxJSUwYkfZbbSWgTrbvIxiFenk+pytgWdBW+gpqkcomo9iZw4bDYc91PV5qFicJ2d9lOZ&#13;&#10;QAkWa00xnHQdFPcgdnFv2eq8NxtrR1N4zSVYyFm3grSLJVshomJYRb66YB4q7qvq5IErnmPgRUKS&#13;&#10;37Alg4PtoyL3x8TbcUzknfhbYQW1T9aLw3OcA+bG7e207uAlvLdDygDZLx7fDHqZePNn6jQ6I32C&#13;&#10;ozyYEcEE1AIcgQD3CtO/ChRWDfJ5xYLKWWAsOdY8rIp6c4dsFcAxafCW6nCFyW5hC1XHl1SNM3jU&#13;&#10;6ooUEK6z58B+0vV61OviDYciiKtw+2D/+HDv/t3joxt7hN3Xkz7lroVWdVHZ+eFnp7/1L//Ni7PL&#13;&#10;kPayEG9t4UC0vu4PSvUyTu8LdVdh8WIjwLzMGVeFw6Izmb/E7A5a1LVcT9JXUJ4pIGQOqqaQXYB8&#13;&#10;CrZr8sdVEkY321I34LmUs2BwsKQeqqtU7heupl0/vHnY2G5jQV9i/LUb7BN8Z/TG8wr9A5D71yv0&#13;&#10;kOCiSB7Ggemy93CNQMZnxDOjIdoFQspy/cF3vlM/OqTqlnHCHtDI1/frO0s2lrAISEtLwNC0Cn0O&#13;&#10;k2b/EAsS9b2W8UXcb1bH8aVUU6T09GuK5Omtw4IN5XXxwb96+skHKAstnJuxQEI/OTCUBE4MYuIO&#13;&#10;An1qQRCkc8ZLgFZ0q6Tjxr5a6dyuVTPb/KlAWFgHDehUjJXkinTwNbGbC7Da2J3Vqodu1MDAad69&#13;&#10;d3zv3nGrDZm3AOnDzZvdL/+z3/k3F1c4NNfPzrvPX1yCiiieQQ3f3q6zE+QppGVGKuPIDqrVAFzR&#13;&#10;716dnZ2JAvOEVfaUntWkTFiE0BhQjkv1Xg77iDpzHu8Y8otHR9xFJh86Pjqdk4yStSFQVR6HCEtg&#13;&#10;RCDB6KFTVd0y25a8nukLishAPA5XZk2/8ourC3o1EE5DHcEMSY8PoMzlJ6v1xfUQTqu9tU9lEbAS&#13;&#10;rScJbsAb1CobP+GKrGNUUIPNJmaMjKqKVBVjwsUicSDcn6zuQOJUhZaqewfHe4d3C7XOmKWKSlQc&#13;&#10;3HvXFB68+PQH897Jzz88ePfGzrLb651csqNvt1q9y/6Tpy850gLBZpl2SXvlSgfXyRLEjcqQgMqD&#13;&#10;5WpAlouwGn6a6lZGcJGM9bJEJ9Rud3jdn7CEreEnSZ03t5geUzyjhlRfSwobWnzpf1X/Kr0v4wQ4&#13;&#10;e83yDsX+n/1774kE5qY2XYCGyYer39WTM7k0ueLadddIBWoEwSGBkb8gbTmH9L6QDf2QxJjsraKq&#13;&#10;AZ82PZChkNRbcOEUTsW0ZxCGPdimE26aTq/9xztc7G4xsLNo15MtJT9MQtl/TqJkUedIKwkw+bVm&#13;&#10;hyaZ63DsPsNarMoq8dkqmQsYIA1LHu8ojlMzQ5ZYchWRl22jjpR7w1NlwacYqyjtopQtDizlIlyc&#13;&#10;G+Wm8T6q/xErrLBBqx5vQbJGfUqwfm/Q+BTNFmYU+/u7PCSthS4gQcVqRlUhzdE4kVplr1GHM446&#13;&#10;VmVonUfRFma3PWIWxV8qJ3K0pR+TEJ9TQkTeQ6Z00udp2eUYeCWXi5VTx8y6bDbHbIFLYiUx8pll&#13;&#10;uZjXnzg5mH2Lpw4i2RjFPK3XHC/flfvL4uz4lGTArJtOftNrHS1DEV1EbaE56RRAG6vZR5ncjPSA&#13;&#10;3Fap9cp0vOiUIOdwQcvsI1S/TUmW0tUlJWvVUVjtr+T+p7rvPJUrzCf+GriW/PjCdts1kiqCEjtV&#13;&#10;wi327Kp7cd3n2EQ0kysqF1lROI5is0OkiW8LNI7sGFVkQVnxut8b8loq9+mMp7SLe/kEPDU4zbRl&#13;&#10;5txjC0hjN4jE7EvL0qudIxGtm99me8dGlfrqD9+4x8QPTUJ8+Ut8kWCeyoMkU4CnVnrNBpyYV86H&#13;&#10;3dqiX51TvD+lkRu1CIXm7uE3f77YIrTlL6eT7tnJhx+gnD9oN27stOqdBrS85p6IeQXRopRMIsIL&#13;&#10;KKD2XmeEKtSVKvlEDirTwjgHQYlakFhCMIr7pFJC9CV2Dorsa6oaFDsgwoHwGc8n3K91t0lKoGkp&#13;&#10;FNV80Io3/oRcMMydbOxFOiwQn1DZ7Y53k3BGk2WTG5opWzAltVQmRYy2nVgTr36pZfLF3mhBcl+h&#13;&#10;Dy1QmoRv4hc5ZvIhQi1EQNAlYMTZqF5Y7rUboDyXeIZ8XKy+czISAiU2SHlLHl5IRNqlAm6XPGg9&#13;&#10;3Cxs7OygVf1YvC65BJVUodUKv+7I2IrIYZpNFJugPwHzsryp+DCx55pPsVbq87XuqKzeBKGyOumz&#13;&#10;4s7IEcAIGuThflNeCnBjXdAh6Q7k5ME+r8CsMAIH4mrIbFW3cA/MHjk5rnwMe2Gwt0wSijL1VEsU&#13;&#10;JwJsXdJaSSpSvBHMrDFuyCPBlfJDzwYhZ6Z6mACic6XMRcy+54rwvXTlem4NsPTxFKHs7GJ83GS9&#13;&#10;4vZy/GTq+sPFP/2df0WtsSparN9RY40aAqIl6TdB9khRyFkhLepKmbnFMT92c3ay5ywr4ixcOu2d&#13;&#10;IrpMIVR0fykVSqhrLhbaroWR1aW2Hon82Bsbjb1dXFztlEQxu+07VcIeNHAhz8919zCH8ZSJGiAO&#13;&#10;r8vumXX/fvWEwc3w9giXrNOuh+S3IPf7cxiM5sNvfatzdINdTUlaAr1CEWi/UNroKyu03rh0ZGYz&#13;&#10;EShnDz3fUJmuklACSk6ZjCrWvLOPfv/Jo0+UIkiVKd5TlQ/TqIDkdSo6frSRT+gdwAzWwHgIuiDP&#13;&#10;sz6MRSU6ShG4vQu4KwOEtigyESNxZym8o9d0EcsOLmQRtRm3hI5v9Xq+2bQ2kJxtiVB8QUuuP/rD&#13;&#10;H3z44adXl92Ly2se3Ne9/V1S1eSp7WEij/pYpfhVTDpwwOXV9fn5BVWAjAeWJaufkQRq2nITY1Pj&#13;&#10;yG1aJ1K+2qJV0o4WQEWPoo01HtTTVb8GDImxLBbqdIX4/zH3Z0+yZ9l1JuYRHj6Hu8ccd857b96c&#13;&#10;a8DAodGk0ZrkQz9IMsms1daDUaKxRUltMuu/R896kvSgodUyE0VaiyBBEhyAIghUoapyzrxjzJNP&#13;&#10;4e4Roe9bxyOrUAMI0Gggorwi48bo/vuds8/ea6+9lka3DNqSNBZZksgVlxCQdu/tB67A0hErEDwf&#13;&#10;E9zQerMQSYQpriX8huKCxvewjsuUOF+P19qNM+RMnnCiMZfiYCF/hYWKjehGu7sOFOfFFgi5mgzP&#13;&#10;ry7PXz//bHh6vLvZ3Vrr0fXUayDkM7Q6LkaX9SY6gBvd/iakiHSmC51KzpMDbsTcmV2l9ACoPQM5&#13;&#10;EIkRP1LP+pKrKF9acBeR1CV+OcRMZ7c6qyzeMlOYDpgEIVYeL4Hv4ZPV/8Pf+C60Pwxl+bOr8OJJ&#13;&#10;+Hgpzqz4ANiKzryDC8jO0y3bnc6bJ4PWyaBxOmyfDlq8Pxv1Bpdr42l/POuNpv3RdG00W5vwmG8A&#13;&#10;pKMjxRKkIU3Ud5Za0h9CqOTStG/5ZBFJ+pkH4OHqFehWtekD8mKBvirAYAuYwlZNYJc0/NiirCda&#13;&#10;y6C2tlqcyM88gJss+hNSNsuEN9uA0GCHk+8ZsUAdzFqFjkBv6qaqEjv3go8vSAuRwaqgMoP6FWzT&#13;&#10;FdzVeDCkfV6/ObgenS3P8d4eMrezcgVDc4yfa7My71Qr/cZ8deWaR4f3tWuqup5WetudFozFPmQQ&#13;&#10;Vgqn0/gSRt0lzkVnFxh2zUcTbE4heVEvq3gED+Bi0D09b55fNEeTPMaN4agxHNeHkwYfc+5eDHnf&#13;&#10;HF+2xpdtHpNpezxtMs3KYIpqNqhF2cvnY5Y0qAy4Y5k0oN4F0efziL5UQExhvWZZ3A673eJytwBd&#13;&#10;BosyZJToXtjHtohnyy3gnfnNWqtDOYrW/QpKTzneGxT0y/CCgFLIBEk56fmVB9Xfcmd6U59WeGBk&#13;&#10;WQNmRTvER6U5X6pB4EEZHXtTPhhdLU/AR2sckyPKP/DopcqY1jDdEJFvwW+KU9KLcWNl2qxNaktD&#13;&#10;dN1NoCnelkft6mWrOmtV503f58G3rUzbK1hSHl9P96fjr5lYZPwHcL5d40skvp7ZzO0RxZhwZDyM&#13;&#10;vUWNK32cq1pBW4dbd+fuvfX1TbZ3enErZEROVf85Tk/F8xA4A1so6Wmmfzj6UUuej89a84v61RDV&#13;&#10;JWDuIX2Azsb9dz/s9Po1oK/Zxfz4zdkXH4/evHi01r7fI6SQlNKyuOKa4QDTIFd0sMDBPMwaMJqE&#13;&#10;nTr3wRf8GrD8lN8LxIrdaXO5ulq/rl1fIIrKfq2hGbPUwnWIhYEaPnp0dE2Bt9mEXFEyQwZjYYKA&#13;&#10;w4+uRuf4oiIATV+Cv2c0575p3owN5go4gSL8JiFx3QTkQFCG/9r2AmZnmphEhIOhvqIOpmO8dTIJ&#13;&#10;dqU9PRKU6wqSqqcDejoA//59zBdsxoHgYTORsooAmjkK5rdGzeWr9W6LARC7KklM06H3VPHQLaho&#13;&#10;dPfs7JNfFi5RcrpQbIrZtyeQhWJ+LiVoEnq+B1KQ/URe0dIUBV9ScC0/HdLX1TJVnF+6wOw0mWsR&#13;&#10;d0+tl8nyQtgvCohRc8pbvmQdkZ4a/0LQzwPVCRjOE/TaluuM7T+8fx//C9AFrrDzH9UqtQFRHDyI&#13;&#10;EpODkGsNc0uWrUmu4ifFe6nwKQsglln2mRIr6N/B/qnr2ShpI6WtTQYDE63NG4SxkcdAKcK2IUFJ&#13;&#10;EgpPWADO/gSQiLkrMsm4cLR2trexbUt6WjkfUFjqdPXDH3zxm//ot8mLyTtKZC9InqJF87n4UkZg&#13;&#10;VUQM7VRYbAnnjSZei9gQAMdAdsVwTpedjh+TaArUQDjoUR1jG0B2Yd7Zb7auRhj1qo+Ia7dDC5d6&#13;&#10;d/MZmjoXx2ejM1jSg9HZYMBQ3sn58HQwOLlAg5kWDBnklAB/co4OMJ51fBJZYJQz4YDHJOOPPGKa&#13;&#10;FOpH2i6hf7leuCx41tDff/vDj3q7d20RSfZyOBXBdIZB//2np/L2CygfLZlohx188r0f/eD7mCLG&#13;&#10;v7Tcc6uiFErypwV6iiFg9MIVH4B+w27QAg1WChudg/XGXiurMJ4QtsMAufXiDsLN76ENUukv1ba5&#13;&#10;n9IV6fWFN8aBv4ZYcr89Gp1gk8nmazWQwn241rl/flT98ff3fvSDL3/vdz9+8+psf394eMC0BPnr&#13;&#10;+vbm/bW1HbTq1bWuknTC0EkiaDbl+CgPIDWNkUl4yKYaDeRZmq0OlAw15gp+ET0N0qxkk0utXgfF&#13;&#10;ZuGnEEnJNgBNSGnhN7rxmKmNrhaLuPiVsVZF6rINwnovlIYyfp46sugoqepqtyNedyg3UtGh4uT+&#13;&#10;dUhTIQJedXEcMGVlfffXVqmDCHwki3ywvoZmBrEOThThUDlVZpgYl8L0D4NTno/NGknyUEPPr8an&#13;&#10;R2++no0Gu1tdKyxQMlBaWtUepvS9ml1mhHpou94BBzJuOZITL9BILGT0VP4JsoG6efCi/c0qjnJX&#13;&#10;EVXqYHYfTUdVUSGMkfNczsz920zSRlFD3RV/lfRa9J5hc+ECw1r/X/+1D1leQeD8P9UbxpIYtS00&#13;&#10;z2MczEPGboQioHXQ3wQi5Zu9HykOfN1WDEXgjHAoxbsQaWjkyBMIJyvoqVVjQU8L4aDAuT/zhkRq&#13;&#10;zElzz6zpftJhyS9KwZFV5fRaQDGTKyM98FlG1CK/pywVKGQaRez3wv8QrVm8h7gKXVsEtEQCjTVp&#13;&#10;qMW+BWA4h0zpNZQwEeSQuLR8vbWD4grdKOwzCZuW0gQwohiLMApF5a9LDFXCl49pol3OcVvm3qBu&#13;&#10;zTXUCk/ox8FGNR5ChlOokSQRpcawmoDmqUoKVllUCtIaSR4k77aUp6Uvl78qud4hX6EKNSbs/eUI&#13;&#10;1BSOz4M/WOrdcs4EFVxuAUEXjeYcrX/08dOwX4EDU//zf4nYwCXkBuoSKDRTWEoL8RSrojRuC7vS&#13;&#10;QwkIiimoBNo0wEMWTeh1czomIR4nbTv0O1YK5wN3Bigok3hZYRnIc5np5xRNXTgPaCPYY/bu62gB&#13;&#10;K6u6dI5HVMwUYjhHoCyPor/BNMzV6fmQzSKSpQBCeiqkF/XmcqtbbQGdqikhx82sR8Ohc9LTq8ou&#13;&#10;7o4bG1xY9h6YIBURz/fPeXqq/u4fTU9ZRog3XY3Pm7OLxnywxIhl0lPQ0zvvfafV3xDuIGKfHR5+&#13;&#10;8dnZq1fb3dY6o3V0SE3GvGXwA6KmnVDkw5V4q4pWZIAFF4uZJ6A4t5xdQTwFDmKF0oFtoMcqY9z9&#13;&#10;V94VFlKhQig3GGY24BFmkio9UZOQFUClcE0oYMfNlJoU0yPloVstNhXhaL3fZTsRx5zdKPr70RKx&#13;&#10;qcShDmFghF/YkAyJ5InnNpxen42m5/wRBdpqpCd0aTlKXTiwlOApEe5AK3FNHA/q10gWNJmvl20r&#13;&#10;FC16mitRTpwCY5epDy2jTE8zAMPfNT0NWzG5Y4lihmLVZ5K7ibQaTUlAiZazsihZ8NknSkqH/QEj&#13;&#10;FpIaTnnJQaX4BL0qVw/uU5m1M2n1pOQtV7Vs/RJyi5aAfQxDWwaJ+ZADhksHHGgzhoCvpM4yilsS&#13;&#10;76AXN+r6Ba8Ce/DqlGxkTfG7AAo5K33RN7qYQhLluALfQqOH21GCeBSy2JRLEgi1GoYkrw8zH4NG&#13;&#10;0jUSPIcgEuxS3NzTGgkXWqlIvDn3TzTd2t6IJymFDgoKjCSSebR/+OOvjo7P3npwb3t7I50V2q8o&#13;&#10;6apCCaLGn7IBKKJJhhClzvJJfdsLeGYsVSh3dhXlrCtUzEhTOAqZ+jo9PYN8i8gO0NrJ0SnwJ9+j&#13;&#10;2BlNWcq7EZ2AxdC6JLv0scqgeqokAw6/n2dPdIbbBVTqIWMzzHFf7qUC7qWn89MPixFvToZXcp56&#13;&#10;pgjmwgFjYF/0dEf0NHn4EguaK2imnLPyT/72b0dPHVQPAmqeKuGEIPzmx7/z8vkXrJpCwbw9qRd/&#13;&#10;NtutHCLJ4vKmpEoA1ZiRlY5UOSk8s0SXwuEl2zVal7YnYhqEo1aPpshgeM5BA9kG7eyQMogJxHZa&#13;&#10;5ASxCzq27CMq1S8+//oPv//jvb2XTkzb0HM4iVsO3p31aSsmBzTliYSFchC5bGVoirWrgz3kHlGl&#13;&#10;MosGlFSlQ8m+VFiK7QNbjTY/ejhJGNo9lMfRRdaZLDae4ZS7qGwU04Qo9Bt2ip+kCAysCNLCskhC&#13;&#10;EeJu9mzCnxcrpAKjRJ4bxYulMWGCFcEFMhMjPdX5yCARXAkep/1X/1YckeLZ22KrA8FTWPqqkZaH&#13;&#10;VrhE1U279g4VX8HY8enDsG82oof4Bnjh7nZvo9+N2bhS/loh8CP9NdBTNdZ7G8yzQHwravzcS3+B&#13;&#10;40OkKBp8oNzH540lhCydWObEI/q1NiAJ5OYL0mTZU2iNsaPRELCwNz1dpLq5cqCnjogZE//L79yj&#13;&#10;PSNcyuACoYtLTFObAp0TVw3qMAMZp61UQNUJIKv9BrAHYzWEagpfZQCJk3nP52cEXi6Rlkr0wPgg&#13;&#10;pBxoaTkZWJwEL4A30+hqPWM2igL8/AOuEIE85LugepEPdFqoDDOxzoRU4BNSay9z6gIrM9jJV0n0&#13;&#10;ohmFFknowFeoZVmiTYC4xSbi6Bl5qCS51Rnms/w2Lp4cZ3INto5XTf51rbFz505/A9uUdRTmca/h&#13;&#10;fc+P+2sbxEuo6BJBrV64PerjqGPFBUTjlgEHkjUSTN6joIRKTmU0ucKDYTC65qvwV/CmojVgIrWM&#13;&#10;sq2SApYk8gQV6OHOhYa9Crh0A1xb2PzUQCH3L7y8pFRzYaivaM1nsKqYzDobGbiH5hqrf0aLmwsN&#13;&#10;E5hrynXPeqApQxXIBmBrUKzCPa3J9JSa+Qse0KxwVuDR4L0IM9pxAF1cOma3kITihOjw/AjKRVGU&#13;&#10;u+agliS0Bq07gQNtFJQS44Fq5WWrdtlY4TFtVKcYAcBabq7MGrURgy/LlcFyZcRkVaM+wrSWld3v&#13;&#10;QkN2yIV6mr+CxES8VWGKgtrB1z69GJ3fXJ/jeAS5kOIScSBGv+wGXUPzcssUNcXIRMvQ1Y2b4Qte&#13;&#10;TZVz14QEChfKr+4re81VjCGaHVoyqE6jMMW3OxgFu2B5mfSUYLN7Bxx8jUAApEVGzaL785yesh1E&#13;&#10;T2nuW7zrpOMaCukHCs7V5MLm/nwIIwoO2eCmDnr68N0PUNWoXk8q0/Pp8Zvjz3589uLrjWa1B+O4&#13;&#10;Auit9wPsFsVFFAaOKgyZE+gGuT1dJ/xaKLTlAzOuCxoZsQmM7G6W2qALHMtg/7Orjmse+AeZJvcg&#13;&#10;4RZNFB4uLrXtxFLJQKf0g8Yz1AOwGufX036HleVhV4GnR4PbFpNbOq42rG9eKmUidSOFH2CWrmJG&#13;&#10;ZvhfAT+U4dfcjtbFAK9IYGBuMJOLS9WL8fwc2VvLuipGViSTEGSVR5aDUI5btQpvpsPG8hz0lM2e&#13;&#10;lkPa+ulLlgaE2bbHC5+XDJj6ModN6CWhz3p2fpOdpkgTomK7lqmp+CpVteLC/DBicS7NIDfkKgRu&#13;&#10;NMFUY8AxuXQBlVBJyplZq1AiF1WirNMy6lpIOdDj5JfaN4y4+MKnybMklFZehKmxKrkOgoRMSGZJ&#13;&#10;Kj4lKYBCgawtpQY5mtqly9BJ6+RjJBw5ie1XOaNJfCQ/Bfih8wp7bw5OD/DBcUkUWqGmJ44iEN5Z&#13;&#10;1alhtU/6QPOeXNXZDu5OeEcZ9sgcsgPUi6t/DfHJjDstVM57kgP6GAdvTvb3j+5ubzEpCtbCRQxk&#13;&#10;rbM0d+/ibOB4hkO2vkfyxQeaSBlr4rzMRIBJGF9kvTiELWlKlUXyh5I6pOjAlMmpEHmRkjaUPIsS&#13;&#10;dkKe3I/416A3B+nIWYAa43Pk4PgOMOKE1Qs9BtAIsg/9dshyrG095H/+IUzu3+aCps4IE7O4E4J4&#13;&#10;o4fz9IM090VPFSVhq+A1yUBGVE//FG//tvTUFraZFcuaF0u5xapbXt77+Hdff/2lxLCAHTqZKzae&#13;&#10;ZJy+a6ouU9oACgWuAkskH0CfLK0426jRuaCDHptAlhE+hTwiZ27cJo1VZ2b3erlLNsOxivLm02f3&#13;&#10;Hz/d5fzt9jlhZusbTIlUBheHhwd7x4fH+6+Pv/rszd6bE54n7LkowTDliGbnJnWrqYnzhDCCmTVk&#13;&#10;jXHeLvLn8iJoDpyene8jhX1+QY3CU2t1u4COrAoyB65zgCpSD+jVDjqTauDZAS5VBpXCLBJLLs0K&#13;&#10;8uut7W2HRvUXYmWI+1I0eolceI40JjgU/q0s6JIdiT0pSm3eyiUsqTqLmTyPpUojEZ6H6kGWukmS&#13;&#10;jOWKWBsunPR392jdBL1SgiU/iDh/hXXNftzc2sKOjzOR8mo0vBgPTgbnh0wBXZzuw+zSPnyViO4s&#13;&#10;ByRdVnB/o38HReHVHmpLa2vbkuYslIyYpnOsDvcIAZKYzu9PD0Z9z9FsOkqoYfiMDIS9wiSS6S5F&#13;&#10;HQUAjEVa+2x+X3ihDob2uUhPwUkHI/Oz/+K7D9LKdXyWTVWaNSGFZC7d22fFQRkqIRV6S6cWECqk&#13;&#10;E8ULBGN9S+coH5SZjEyxGi25fkIgfr/pqfm2cKKCAoXO+Av2Euip4t35FSnI8/vlsglUMOSfcXuR&#13;&#10;Z0c6/cMBAIKZe78STVQAcQreU8Hel6ib45aBmRVr4cFagweqgsntmxwjks9bX9PYWKgcbFnssBeZ&#13;&#10;D4FrdH5+ls0o0g4QPTgHbKWiXmhJZP1FTLrIbkgJndIhaIkbO1ssSFhg32CIvsaw8gWESHqgF2tK&#13;&#10;wUDRTNZ6+HsJ0CGreGssWlOi3l6+/I5glItKTNqcB7bVHt/Gb7OlYaNankcgrXLvuJZQ8lBJXfyd&#13;&#10;8td++lEg0NvPGHZyQenF0Aa1mUg2wD13wFb0NBVz0R/N4endKLVzmptQtWGGl7HEmAItaBrELCwr&#13;&#10;qSIou2yVopeRUhTaF4WpqlBBiMvcnr8wQhuEP7RJYbSh5MrLI+nEjairdi4JKExHK3U2UwH44+og&#13;&#10;K8dUhn1zzWQ6lOlLyhKIv+oGk0Bz0NBtNj1lbL9D/OO3qs10ecllPz0ZkPjv7N7tm55qRsVKipT7&#13;&#10;n1P01JSFtmHhniY9lbCoYIXNfbiZ15OLxvS8PhssIf90PR8w5GBz/yO6VtxS6oLL08P9zz49fPF1&#13;&#10;j5IMayiU0+gQhBcV4bt0RYKEW+GbBhYfNZXWCrXKxCsVI0tIN3l27mhMJNb5xYGKCPrJCxcmMqpk&#13;&#10;JFsNJqiN+qTf0HNHyYNAnaRNbYdoLbnYHCenxqNrsVIFzcIwnS1GFkWMgfoOe4/cSKQhvzlnSnLI&#13;&#10;ZHIYsYN4kI9wNfj/6cXl8TlNRBLq2sbWJgeqkLCyce7XMGNZN3C7x+1qZbvfoTMWxbeIgSziYPZj&#13;&#10;yNZCIBKKwrouTZ8In7FphYmSJHrtEjQL/iRXfgZsYFbGPy+HQwX5FWtiKllOQPIZy02I52J+it6n&#13;&#10;c5cfX/ztBRAjtFma/kmWA0sbcOOAHm4lV912YTjzvAIT38AYkup0FEbIQTym8AEAEfkFxEZCKLxI&#13;&#10;Jg4UJgxPk8TP6YKkv6Xn6IC5hhr4W3bty5haUeLJuCIbEbmkoxVdp7w6UjHjpBMCMeQpCVuWmG0h&#13;&#10;rlhIuVwKfhYCmli8UyEQTAF7W00oKsBmIHKILdKZYp5K/U0mTeJKvUDj0/0qfafwlPJPaxun1Hg+&#13;&#10;tIBCjoctEPLw4q4smnsFEadRI0XVpW5xwWvXvTrkAV6mTNY04kLYKKeXP8bLIEmlc6X16xg0y5Zj&#13;&#10;cr7UFDnkfuahMnGkmsupuhhW8mRdpl6BdGRz/47pabaaIzykp6CnRQXpT/72b01P+ZPG2Zw3gWJo&#13;&#10;vy+9+fh3n3/1hf5630Ck5J8KVGpVubDTUc5HBFs1KPm5dSQl+/Ay7DU648T7YjmuPK6TIQ4cxG4q&#13;&#10;p6+Pxk1jBzKggOHleb0F6X/rzr2t9Y3+vYdInN5d32CEYxUqC4UH8MXF2fBgj+7kJJIPtkeYeNPv&#13;&#10;qNGS262Rr1JC6TRL8UjakqLOHYuP5AynXkT5YQyRT+KBtLm9Cw4ZnEtNAFdEsEmWr7nG1XWnj0pm&#13;&#10;i2Imyh0ajPC75BqDnXHg1lZYh2wu26dUTtqMWWeSxhbNkOLlUWrCMEtL19KtGijZjlDqzeAJZD7K&#13;&#10;VaGuI8k1IqjKDSnID9s+7GSPaQrOOQ7DLDRCnwYjntTQPubMgLY2NrehkPKr8fI+gZl7enh+djQ8&#13;&#10;PRhfHLfqS5trTN3g0dreQVt4o88EEk3C3toGoA3oKQN9jGUoXR8rb55pkAE1Xvkvp6vRERwZ+pQu&#13;&#10;Epq8RCTJrjBFYWSYpnTmEfogocchAOS5tNMNmZnltA0O99Q2fpr7f+svPk6KWeRF3A1lYmlx3ARz&#13;&#10;9Z8UbBFIx0ASuXW01qEYthD0LMKbzGXdVFsx7GlA0w4VhuEFyGQsCWKqRDLzXMBA2J8AdFBP8aFc&#13;&#10;tL1MLv/oQ4p+rDUvV3Dd1UuTNA2zTaYveUy5g+EM+G3uHvkEhApyT5U4tD0LP531b9+oo/UvsYdC&#13;&#10;RwNgW0MasfHmRCU5eQaptBXRczycXmWGSTFHQ2xSYj1VVIetvhW3mk0ukFzirFvoIILgsWmR2AVL&#13;&#10;IGCxtMmSOUuQaAmABI/BOtsOpwpFWY1OEqTnkUMkMVDvNfQsYBbRmiLdgbknLhUS2y2CurhPgUkV&#13;&#10;YCrN0wKrRvPJc8ZUnq/aHCUD41Lzx9Twd5fA8YNKq1ssV4zcnTNBlWG40kvU5UusqZ9/0EuQCRTw&#13;&#10;Moh1xvhXlgkDUyb3AV+7HT7JsCIf8wFFEPfoArM5RCFAyuDZorvIWADWD5RxleuRw7PLTtGib0tp&#13;&#10;5VAtw906n9CWQ8GP9yurHTY6SWd7vQ/g24W+Y4PONt+KjHX0s/SzaoHHAs/wfBSglZbfIhTAZRRn&#13;&#10;YKFe0qLwgV6QH6CrKl2MEgdcfTqcnh6eXRxfYOyD6YB2UyuMU1CZMqLdWmqanjLyoCEt7VKAn+rS&#13;&#10;GXNUVzc7u3fQPWXDhJwOgKeTxZ/b5r6D50bDjEaJwy3Q06Sn4+vxoDG7qM8HlTT36aYttdfvvvut&#13;&#10;Rm/DgRfQpYuTN59/dvD8OWymVSAQW6fkFpQH8f0BTnKPI8Rbg8FOa7eUJ8SWkDAB9tWmUG3BglEP&#13;&#10;aFYnBbY1JmYwlZXL5RrDTSiyIITte6IwGx/YkhHum+sRmvzXN6eXl0d0tdijtTrWmbzxBwIJW9SR&#13;&#10;02jbjTEpVI2LgX+fX0XTX9yCv6+zrcK3IoHhnUe4gPAepWN0xW2fM7NxfDYGidfsAqnOnW02FsZ8&#13;&#10;cR6zxPWN/cg41GTQXLra6LZ0EEh2sdC9XKBcbvAyjpphJsdVIiyVrEqpKUc2F+hpOfTM4+NdE06a&#13;&#10;2zrHEmHdwd9Y8BY1tzRHYgDBdlStlXzdAiG5U5k3L8M/ibZBcUrmE3yCEoXwIPgYclsgI6tE+idK&#13;&#10;5/giQ3rjfyQJziZmtMJnBGPs7IIrzMbjKVKQExEJXerqh3okdppKVE+SNKHj7ogio0gxBzM+fKQl&#13;&#10;RUOJP8Ul17fwWmVHhtK5b5j70fEq3sNkbgvwIzrHolbhE4HFsu3D5QVh1zNPhSDacdX2aDjmsKLc&#13;&#10;gpAQgUIqK9shPLcirb4Q1DQpKNfJuyXOrIGCMpkcEXEuc3z4mz67sGGubvnu+LKavHqPU6aHZ7fw&#13;&#10;FvIpll5xbkfWRoFpBM943TBOqaDYd4XE4q1KZVGQ+Z95pHwpGORCLTF7ikCnIKrp6c4dudn+GXcd&#13;&#10;JiKmp6Xe+RO//VvT00AEZtLie2Qk2tgu7f/4d47evCQ/ItczBY2goS0LZm+6XVYF/1Q5V89HvRiK&#13;&#10;7SNIMp8DeJb2gEqa1ZjegMwv8ijy/SQutzaCAkIXyB9Xm5cqphzNr0ZVLLSu+e4Bon8bmyhEVREm&#13;&#10;bndumGLtYR7jnOyc6alNvI267AuAfGskj1CJWL6RJEinpjedsi0ppx+wikguSWjhdVDTcBQg4r65&#13;&#10;c4cTJiZYTL14YvJqSahJLiJ3S3ra5zziByWjQRgwA17prkKSxszCl0lS6IiC1BSQdO5S5mVD0ouW&#13;&#10;uv3hQmNJyQgXhXW4KjgVPy0XlOlq+qIwQf19NEXli2cq11fHxQ+oaJVVRF+SNdpsYXe02j25Tzix&#13;&#10;k13KyunxOuB0nZ+fDmgFnh9fji6m41Pi/HqvdWcT5k6zB1S6qkggy1WZ0tF47/CcI05j3WUavbG6&#13;&#10;D28Q7M7siAbkdEDdiv78ZIwR4RmKlJS9Oj8C6igJOCJiUDfQrWIQ8PgEq5QrwE5uEvsoNNwiNeJl&#13;&#10;5AXwMgkO8hz+1l96XPr+QhEGwXLxxAK4ktm9kn5LTUxjDkMxRCivLq9IeVgMNDJU2Y2sLk3cyJ6U&#13;&#10;PnPwGbbzUnUKOTCYgd8roE1DmGTcKJOJdHfpzzzMkEhGUX0y1ykPOrVF+h5a4Gq7b/+d9JJ6ukVG&#13;&#10;GpUByDcW024W8Vn+SNi/RaLTvr2VhXR+47ucLs1+hcRviUIENenc+qGCnyfsLirY1NqF98+ZjdYV&#13;&#10;1IrmCgTHMLPsvNDrXOYztI6D7MstYNXrB+uIYOkNZXHewsWlbivAR443lyxDGKTL0GuISvBQBb4W&#13;&#10;559VVurowuQrLNrA1znzCk5cXqB1FukCz4qhctX4yJA5D3RoZGtKk0h1b/nI+RbdRzpRKCrKHlBm&#13;&#10;/GcfaJdxjBQp+1uDK2kVYCaQ2dkWXP8izO9p4C+xaxO+DHauTEah50F/vwHYAyn+hu1ke12kU1cz&#13;&#10;0j9OHdS1Oy2EHDnx/KmWnqLaXFGOd9t0NRi6Sl0ZmygFT2J6Q9LFxAt6pfPpgBunQl20QHiuE4ym&#13;&#10;GKaBbiEji6Xme7JSMhGiSRYq8937e0dv9o4neFnZncgL4EhBGIf0lNQX9LTDM6Mpox4s9/r0lL9z&#13;&#10;vX0H9HSdWyfhDjlllvSf7/T0m+a+Ro8/jZ5S3E/OG9ML0FPSU5R8QE9JT++/+636KujpHKW16cXp&#13;&#10;wRef7X/1db9Zx/lnuQWZSDObgFsWd6xFNjjE00pFdzuP1LLYFxB8HCXMYu2rS55T0EoAnaU3QQYP&#13;&#10;nXvCGA+6QUw3wofiAQ/M7MxBN1pE56PLMw4wAcMVvkTGp0mu/QEqQel2gC4sYzAWvSNoxsFbQOkE&#13;&#10;FFBdc5NpO7VI+jvboTFDIVyqreE4EotoCWz2fDi7GJEkgQ40mL9hOQzGQ8jstzkkKSIqrGNsYMM9&#13;&#10;ZXZA1kCS0TQYSnqa/zqFWmSb4qIXz+GCuBl/M0eR9GOBuXqtClZmkhrVbeFVFin4Jus2AYyrxyuN&#13;&#10;36mbmq+CmiShTOO35FyLvCidoxS+gfPcLU5Cp5HhIVsn/HIHbMUW+n45pAW+wgu0qU4ps7iJ6u3R&#13;&#10;EI9rXyBAYd0rQdBGgySCXFYsNpr+HBPcC11ZHEeo60zIUDki/OsbkD4VVUDC20YTVh/KmLM0CLtQ&#13;&#10;8YFcIFjRosuEVND5or2e88nNL0tRPUsb76jBwEpfZZoXMfOr7Y0dcoIBxP7zc3IcckwyVF6Oa9RL&#13;&#10;XIbQ8+rLBQrGGBKidED+SgEuWD3gEEntFm0pv72AW8keWcppZ0cXLGBaOJlkwgo2yzewsb0AXMtf&#13;&#10;tQ4R3RdC5GoD6fGZb3CypLCFdv1HHpFWKeCezyCjUf5X9NQJ9tWnH37U3d0NlcbCi7Mt6Ck137/3&#13;&#10;9JTLaANUvmcIxBxiex//zsn+XgABSYelvy+PMmuw4PGORalDRsYp5kfHlxY1sBCFTRlqJNrGXYgO&#13;&#10;pORdHVBLblpMp8LcvbhiVJKJnxGKBaAQBA8EumldkpaTBtNBYaaSkci1fmt7u7+zvXb3zvbjJw/e&#13;&#10;e+/p48cPdna3mG8ryioCMK0w5qihERWUheHWyAqPXAARBR26ITRME1RgR7JdVEKhCx6fnJAIpOFq&#13;&#10;agsrBYkJ+bHzq06/R8bNS82oiaoT5OtwAFdpW8umFV1O2mnfNiN5LhAhVGfpPf6Dm7rUTVhWVra3&#13;&#10;Nrd3tvkuLgiJnws/jAKlyzNRZayD260chGc/e41ttRj7Md4s1h6vmrKA2NdZXUdgn5/EBANaIq+C&#13;&#10;3eMGhJwjEDdEDOva0eLru5v9ezt8V5vcge2OAusR12IwPkD94GTYavfJ/ihIFT01KhH0vLs+TTbv&#13;&#10;FG2p6+HFxcnx0enR0ejiAgINrWX4A9hRc61AQ/Hw02X6YoRCIGyFzmqv0+25lX7CPc2cjEMspKeg&#13;&#10;p8vV//IvPy4JR3I4A2iCdQzU9NvMlywKHDUqijyQR8TnipwhkwpSAK3i6beJ5/JJh/IqNJ8uwdsA&#13;&#10;8EAyMkoqsGdyZ9qkhj5X2kCoqj01sw+ofGGAL3HBm5AbNTDBtYdop/YVsGIaB74nCDoZI8osv4e2&#13;&#10;bEKssETUpMw5kfJGy98mT/RQQuRXy4NzDvw5Ng9IA0KKoMWnijvO6YotiqFyVmhgWHxGeU3FbIiX&#13;&#10;yIP1skKVCmWt1umv0muGX+IgrhfQBNFMv3TIvsHqo7yTX51EPEQFR7viaJpOq/CnSDCXPWNlfD95&#13;&#10;FHTI2Gkoveo6l6CnjIhS5lxugoY/zF9dpOH8k5VMecWtKRxVf5pSDK9QZystHMAKOL3RieHg55OS&#13;&#10;cUlel5apd8ZQVDEGY14SrJAjaamC0fhSuzZkIyK60MCZhNylttSu40cG6YzCjWqPrcJBld4p+i/6&#13;&#10;RHuPsD9DbsqvLixpVZTOrJgFN6ft/AZ6oqzD+TXS0sBuKDMw+0+SC665wkg0GB8wJ9PE5ACDCWxF&#13;&#10;eHiIyhWuhcwwuARAoZMZyPAogkJ8kSfR4QylcgNNmV6qBCQ5zP3EtSjOtGLLZvHLHGRMVOCKxHLQ&#13;&#10;KwutLrqMukmhsttkeJ8mGmPDntd2fyQ4jocuqk1GMDY2iSa8XkrYiHQVz4zYwKRxmrZtUJRFClIO&#13;&#10;m9QjC9bhAkgvwwzla+Vsu8U+St/n9qs/yWb8TFKZvCUx4b1Ewtu3bxAiB27SQGFXcPnT+QGFVD+L&#13;&#10;Uoxj4epy0Lwa1GcXSIyg+SD3tL2+8853Gr11KndSxPH56cFXX+09f04x1mViJuipBmaZUGM4Cnxg&#13;&#10;Ao+edH+pNkKrD449d7JyDWQ+Ql3lpjK8qdCxvhTkrkExIXFAc5nVRc2pgbgSYbdeObrxRZk8pEPC&#13;&#10;q9ox9QbHFUNskpsdXdfXlAUQ810b4uw+b8PyEjxCXic727raxpbpSemXLSCxMCnLQCZXJh7OHhQE&#13;&#10;NkrsAT5oElwp1kDpcKWSxhi2UMSOYbhCleEzo4sGSg+c2NQ8OX486sJRSflmh82YW4r0CEl6DoUq&#13;&#10;bhkpb0dmS2E+lPQnAzqhuEbYlRvDK9CH1hqf8QJH+IM0cOhpdROqDO0QJR5v81LVTwuWlmlJH7dp&#13;&#10;621uGnpBATcdQCEqXnFbPN2yjmDrqLdpjzsieTwriWvcXBm8s2gtCUHxreSdDvwTEK+vVY4qQ7Gm&#13;&#10;p3JpFFrizjXazpGApZmq6nyoTDfdSfpCy8tFpImnyQkGWEIkWV/vr7bWwIMy9OhbKbxV5PRS6UfF&#13;&#10;P7l6lO4Z0lrjyXCCb6xvMV5/cXHx4uWLweAiPi/KW+tslUCbrVN6VKFUJDIXW6Aid8Uz4Tnu+GVj&#13;&#10;AAD/9ElEQVTaH9WXK3hDARKEVfJjeeOiy3Uo4lUljLOMVX4QvIIPERZyyGaemwWadJhEyiyjUZzT&#13;&#10;xBoWiVL7xnw5N/kNP/PIfFwBbV1RRaYutQ/Hq1LQz7717c7mlp3LCLg1q6g+otdrJfPL3soL+Zk3&#13;&#10;kdkFB6cgKAVKKUhuuV6JYnZfYhmlnlHt09/5zTcvvpLIq3snh6z9RRLMNBf5wBKRXD8ZZ2k9wjvk&#13;&#10;XFrCSwz+1ohCcIKSCrrVyNm5yeJGEyQmLNu4n0sFHKjuUVcLbjpikZLls6oR1MyMpWmZQ//LV9Dx&#13;&#10;GOfbWF/dZYD//hYcAKqhza3exhb6G7DMh+RSdo7S1pB7nioqTVNvdiGf8BRJTY9PqHCwAvCYgo4A&#13;&#10;0ALgbe2Clku9trra3d7ZYa0fHx3zfOEWsFEIUxsbW+DFoBg8q52tHUb+Sbs5+2jYijrZWBdl1pdB&#13;&#10;mrKYPSdWCXNZYhY6PK11+ArdLuuXaXRUULngnqv6oHov5C5C1UfmjB0XqlEpIy3m8j+/yahHQpBT&#13;&#10;yPjT4PLzAcAphzGvlg47TTNSpHDg0Sfi2L/c7LXv39lY73HYLY0vB9i6Hp2dn0JzoLZmHqqFoel2&#13;&#10;s9kDUshIJ/OYchnihUKPivbqgNlhJFSPDxCkPmZYLfrIpF1Ap6gvW0+SE5MSk/qT8hJRUeIgurO+&#13;&#10;HQ7NfBjPhqfPM2cd8fJlzfzn//ETuYepj0yeoh4RkU47HMmCnBDTtUhnRzDTGtRsTgNGRum+TWnP&#13;&#10;0RQW2uTsWUHuhwEbGnAMrxBE+TyuDhi+qxgpgVtOq0e6EpWe7cYwdGThjZPHSG4lG+B9awXHwNUm&#13;&#10;HXwaurjd0YJXs2FZFwSCIHJwGGzG+sjxIxIU+kP8M6136i89gGNVkIIMdNRq21dOv5/37BbSiIDl&#13;&#10;MCmQ20YJfo5KDk3mKn1dFXMAavW9X6iDc4yiekGSylCW3nqVq/ryJZcKZtXGGkkBDAC4JLluBaMo&#13;&#10;yX28XnMa8af4jTS+QYbM0eN9ROfd9NTL4hy6o102P0m0UVkWCuLKtzjMKfzA5ohDGteFdMmfzLNT&#13;&#10;5NNWuvQzPqObqiQCSBE0SeFR0LhXpoUUVxtxGtaQ+RhXB7Kaw84ArwoFlfu1vDJiUXItGlV8rGf1&#13;&#10;5THncBMH1Bo+GO2t/jXGJb3WSh9aSqe+tlrrt6u99grmvWanvMGSNqty7ihNB3U1LDWxBVu0vRzU&#13;&#10;kkQoHZeJJJz4pmeDm8F0eTy9uhhVEOnlOQ0m1wzRDy+XJ3MeS5NZFZCesmJ0WbUdj4gBXWqzrYAp&#13;&#10;pEUaGyCuDFAWWWx0o6fs8A0WELdhMK7OZ+IwNlHITX14dczHPU9SMOEpP4KxxO8kGpHOM+rCZrpg&#13;&#10;UcFF7a0zI9XsdrP2FWfXPGh6Q/GH6Onm1o7sqAxMO5OeUYZgx06WhKbImVKifBnvu01Bc8iFZGNY&#13;&#10;KtBMzoPbQ7BMkhYG4S9OT0s6+tNvpkZsKX/VT1iGZRbGxqbmbLMp1ULEjycEf+IKJE5wCmSSWvNB&#13;&#10;9fJ8OrxYQnEd2Tc4V+/8SquP8jlTq8SqY9LT119+xdPiKp0TWGvVEYYbHIaOIXKXlsYA2JXli2qD&#13;&#10;aTZc3ViBUxRkmTajmkXupN5AYegKLWsM3DHZQ5CvgQJ5U2kfDJ17/T5imzaeVIz0UUZPSW+c7qSB&#13;&#10;W+cYZLAw2CACdzO4L+A1XP20B5WwSde4CuGK1ywcUgxIaL+EL87lxUGPYKOEfkYn07CV8mh3CJiN&#13;&#10;UctK1fSUNAzZkAbKufYqcLezEI26JFeOBQ1mejU8bzKQya5LVFGvJPVO+s+l8avScKHeC80Jo8Yd&#13;&#10;PLeYaPBT6WmyWb8rvHzNXXhG+tqXzKycOyBvTgcPxxxrJU/hiXPUoa9kW8dcFyigAHAkKIVX+o2Y&#13;&#10;VFksRWxBToYWe8r0Fj7nYi4gC8135vdT9DXNLfjr3AJeiPOGdL2JT40aKAwVKU08cEpeIbPUlu6e&#13;&#10;KyZdgAwcnSWiwzYUNFKpcUp7T8x1PicPRPRkY73LiBX6pzwzVMB5bnfxHd/datV7cO+L/q2bZGEy&#13;&#10;Xmi7rLdrqI3lvIdFuAp2xeg6wxopZIipX3z55dHRscZzaXZxqaTDpkTwthTxo7KxuBp2+zTsYQcb&#13;&#10;xMh7IuohSpp0IZWi/8/m9SIaa6OsQujOcRntHNEDQzorL/bbBYtRi69AGgRE5kA4HfDlG0I8YP2F&#13;&#10;pB0DbqEf88NcvpLjS76w06XQRrG/YhgisqwGVtT/0YJ+51vfrvfXWbgeNljsEqkYVNVu4DZk/NEs&#13;&#10;dZFq/nx6WhDgEoAWEw6LnNRQpmQwL9JZbKKl3RI6y83mv/mH/8OrL79ku7FIojT8UzpYNgoE+rL/&#13;&#10;AjYHLWbsAf16cmh8ksHUwCDg49oDmWC2Isak3o6lXmAVj0SO3OuLa7Cqltj9ZMBz1Ee0DlrpRDjZ&#13;&#10;AVgHI1NoS4HntJq0UIgDJMFob5A0n0IqxBGWvPbk9DiU33BmrODAVQQW+WcZgEgkVrlFDdrhuN3t&#13;&#10;3X/rrf76Zh9R8t07JKa79x5s7eyyxgj89+8/ZHfv7e3RQNu9d4/UYnfnzt27D1iHMEygh91F16Xf&#13;&#10;JxPZ3t3hvlF7cTUYBmRES1Qk6TApA6OZJLt8A8k9l4qFTVJL1GPlgpsiCUGkdkbHPomT22GO48Ow&#13;&#10;ktCoQFCSV9+Qq2e7FBWALFwPF85a5AQQlSLRj+Htwm2Cb4rkFycAUuhENU7+qwd3Nnc2+yQ/2mAM&#13;&#10;TmCWk0dyYRj82NiGy3av0e4BH5LbO0Hu0KQGIhS3ugHCz5ieEWtRUzs/O8XqBWpNOPEuTQIpqRmX&#13;&#10;mCvLVCu0IF44/RvQU3CIxM8VdVFUnmXfOFQgpDgYcpRX/7O/9MgCLaX/bX/Bmk++usSpRcxLp8jI&#13;&#10;xqYJzkeft0Jsth2scXwckRvMcatdpGQ0bQ4zLYtodqaS86wHoqyiHmJqsosZXsnpXmhdt+EowFPi&#13;&#10;ObtbCi5j2mDCyD2cw/jkiY+KG+c3j/JP5TwKdyGOE/GdKC31FMsOe0JSafOC6B9kTM4zpOR3KYYz&#13;&#10;fFyyiMUZs0A/F3DXT8arGJ3BSYIbVWOqigUBHGtQyznBL1D7PK8g1LxoLWTmw6wy0Fog+BSipTo2&#13;&#10;Vqa/b6kdLSXqIXfrSrMMUxRsNN9D+COzsitCamDrMIs9ZXpwWXNfrbBK7yl/rhSLwpiywuNMINWB&#13;&#10;WUltxZQLFsfQLCDO1y1EZbhBm/0+/oFcfz7QlJWKTZp7RFDMquBtYA7FjMsEduKMsigPEGurgXRo&#13;&#10;KBciKM0Y34K1m7bNJfM0sDw58IhhKiXGbVUBhJJJJagFLUiCkQ8CedqULfCgh0FGZdmFZW6CaoMb&#13;&#10;yYYDwECbEMAVcrjC4LdY5GK6Lhe5AFrsY7C4k4vB4SlC10r58Lcpq8jpYRTitt7srZGeMjHBURIN&#13;&#10;RV1X8a6D3Qh6ylRmTBoFetTliiF1sqJv0tNvsMwCaJREdLEerVsKOrMAQX/y1ZKz/rHp6S/ARyya&#13;&#10;k/IuUtfy93yT2B0hmzl7jo3riGW1Zu2sFzxY9bA6Oa0Mj0lP4Z7OVjor3a3dd74LemoWxCjzySHN&#13;&#10;/ddffA5ohlsZp8HE3rVJGEsT7rbLNbOTaI+AF2AhhxF6H1p9vCfW++QzemRSd+qkThrKAguihnB6&#13;&#10;l++n+16MldPHct5QPCa+HiOlN2E94oZAhCKtgT8+vBienZ0qRsN2UEHUnmLm3uocCWZ4Em1zsf2N&#13;&#10;5cJGUJCNROdGvlad+0XEYG3CrlWaDHB3Th10g+wpzZDA63bUyAvIdMiB+GkWp0Ja0ILOTjuouELC&#13;&#10;CQs0AKz3PcSppJjSGQsYZBxyPjd99/T3JY/+XHoqxBYAXq6Wyh7qQtbJU/lmbZgKXQ1CUjA9V7DB&#13;&#10;hd2p4lmmBQjGC4itfLCA0rMa8jMFgzPEyJAp0ujpROtsJWtdwqV8GXO7RQbHGWCmFBVH0q2CaKpJ&#13;&#10;rgf6RHLF0tL2xrrjR0E2DP+wceyTlE0jJEZWymHHxicsdoFIe30ERtHld9zYUaQ5K2FnZ2t3lwZ9&#13;&#10;Bw8pBkLMdrJTFqSoNKyDm9KWW+IwBHzgeXFMZ8CF5BIpuRUi2PHxEdbhjKqq887JCQ9VJaAFRF12&#13;&#10;RBZERI3yax0edWiB8IZhfaE1B8nOGJXTUwt1x0hB2SY2IJUvlSqo1BDOZWcv+7yLiFJRMOIQZqlj&#13;&#10;r5hgxHc4ohqtflOPXF27Bcr7B2FDzYiHCBlhuAgj6jyVeWLeNUnXaDw/+eDDxtp6uKfGRSR8yfCu&#13;&#10;dSj5Y9LTX4CsLpoLpX4uh9/ig+CwfLqsuWgb2cp3omH5h//07zMnX6rxn3+zSssNXPTNo11oghBF&#13;&#10;0OOjE64pUwQScRiRydQ1f4udXI4ndocylhm0ndQ6lXpbBO5qxj2iktVshZlABPF9xSt0lkmwyPBF&#13;&#10;yklxMuhmKpZ6hIPo4OBk/+AYuNDBNl3pmGjg+rbZ1NbtCWRZFcgXoS8BM/jmwcO3vvurv/boyZO7&#13;&#10;9x6+9fjJnbv3Hz58dOcOxlSIHPY2NjfsrK9Unz55+uy991Ch2N7e5hTl4KM5wMXZZHSr3+MuM58A&#13;&#10;lEhzYG2d+fe7LANroWC2pyen/Mmt7S0u7v7BEbd3h4n63R3NSyPfAd4sq16/DCcHCnucQl2HJFMp&#13;&#10;+8g5HwH+27/2a9/hUnDgUo2z7jQF1gGOOnOOJlQptMw7suHL0cpV4htkR9ara53m7lafAg2RKRBQ&#13;&#10;gi6NI5Yv8Xpre4cUHbkOQFvufHu1T7mEexlWxwRleKUEayqHweAYessI4XakYCxjHEXVCzy29eTJ&#13;&#10;vChyN7LQ0QixfvieyE4zTgIZzFUGlJvKPLPQmWmj8mE7VP/nf/lJpmoi2BQFe45tWAn2/ugJWheK&#13;&#10;LFOfsiKY22zf313qtSvddqXXXurz6CytdZbXV5fXunWA9LXV5Y1udaNbWetc9drXPcxOGddTDNx0&#13;&#10;0xBXzI88g1ibQLhKgJJyxm2K46h8PBkNMHx3VppbQuXGV07P5sjRA+pd3wC4t65v2nl0rm7aPK7V&#13;&#10;siHZsa0lSBZUp7TQQy0Xea1VScNMMxhww8HVc/t65UanHE4eaTQCcHbzAyL7XmZ9yuBMHDmG5nHD&#13;&#10;HgChvCQPXOphe8DZM5XLiOgXKko8CsisxSHXjnXFD81J5G5miDo1katXyI4H30WCGVoeKamWXwKz&#13;&#10;Ujb9jKrPggQ359x89h9sPMgSqEzxK4FhcLJBDR4aBicKC7EwKJxqAr1G3gexThIAFrCCaKkFQsEj&#13;&#10;ikNd7/WTk7I8wKugJzPl3O6x4Yi8zDnOaaZf169ueoihUFAOhnw8gbyCgjQPcGsGqPEO8DG6ORvL&#13;&#10;lwZlKY/JlDM/H8+QqqfRxa9iAg4aLDYEZH++n6OWVWfAjlFDTuM6SScmKEzOEvvsnF7RqyMN0hwT&#13;&#10;bJu0lX96m4grvL/hYcqRWiKGsKCncra5edxyyDT0ZMR2AEFQ1Fia0SVakGWt5ugDlSWt8jPv4TLi&#13;&#10;r3yANCO/n/SUz9CW5ehlJ/zC9BSSznCRnm5smZ6WUQ+BLvnG/yHT0xzfGfMsRc9PTqlFekomSmtM&#13;&#10;7jd9dbxVkp463nlxvDQ8quAqPJ20HEbsXDd7/Ufv1hiNYsUzlTkcXLxG4frNZrd7f2er3l99+M6T&#13;&#10;u/fvY511587d7e1dgOS13R2CdG9tkzCownoSOjRIgr1YNl2O5zgakA9eDtGBRukCT+Nz+E3z89H4&#13;&#10;6Pzi8HhwdDo49jFE2/z0fKJXxUCPhMn88nyEtjk8ULwIob9fwQCpM1NlLchqyMyJntScbNTcnHkC&#13;&#10;kqVhVpAye/mBGVg32NuiaotoSq1GNFTRkEUR/jy1CjP7eGWofKkfKSe9sZ4dD8OIaptiHagKSH52&#13;&#10;cYKCwSpc0MgWmg2bqqfAtnsoDc8Ux9aBVPvwWwOalFb1L0tP2W7OvQ6chBA1XKFpxpQlkkRhD6Xg&#13;&#10;Fl/QtMVTxelJ98LCWGnRAeY8synPq896LBlZQHXTPbeOJ4ZyyBlsozpPmEuKhcir9uEqtnrh0rES&#13;&#10;3WA2UKSZVwBW5Ach5atAsrR0d3sTITxHo5jVTQYPXqqeArmhINAAZRMK0X6njUvqLpwYgPIGtoeV&#13;&#10;0NbAg6+BUe/v3t1YW+eMYcoZ1q6zEp68id2lyiOgU3/KFSYO2T7meTEtqY4TUbfdYoxjFcOb+fzz&#13;&#10;Lz8/PjnmaKSS5sqU0eaALaVtEQJNOlom6oGkWEBmgoxDKLQiUBBXvlxzL3ABZyISazmqtJQ8nIiH&#13;&#10;FNYIC4S8vIuJJEUYRx5VVJfuJeQ6Qyz/TDrhN4n40XVKkzC8Jx9mbdHPyn1Pp7e47glzSWbSHTD6&#13;&#10;6lADMJMlTYB7+meQnpp6pkkjIcb6RoIy1/IP/8nfOz88+KXpaXZdoNhCknAVcuUYXueFIv6NL+Vb&#13;&#10;d+84+TFm5tmEDboGq412CQFVkpUMEAAgVn//ip4MArfLyxvr273u9rW+2PSgt5Yq8AQoqK0wGLUE&#13;&#10;kQUKSVFJB2FMlxfU6uz07M2bg6MjZXbIkIOkw9jCFhUBCof8crvdFnYd59fIg7Cu3nnvw+/82q+v&#13;&#10;bWzXaO701hgwbyK41O3JqtbhjCKLd72nbz+7/+gxmVaHPA5VI2YVGILSCBn/T9jp1yyCwwMmuq4Q&#13;&#10;c2Jknt2EwAAjoeQ+jAqxON559z0u6svXe5zOW1tbQuORzGOZW6aSpZCLq5AGfRLQukVyzHemBwL0&#13;&#10;Z5Tl7H706OHu7l0wIAIsfADy7yx0T8QId5n633KuyUhMTQsUxJHoiIcSmcwh16E4gn6eM9g0gyVM&#13;&#10;Kqwi19rGVmu1y8UjVOOM8Pr1PrDxweH+2dkxL4KinpGTyQQLiqNL5sVR0NA8x+lZFcwV9dGQgRtB&#13;&#10;j4uSg0iJIj+jZ9RiBTkuUCDfwVqyqs8bOSGxATSt+rf/5keSiaIfL8YJcA8AAuLp3LtNNu06GPeC&#13;&#10;xkoes4pIXduSMIhn3AhtPWQOSfZS1IIMxbaHkmwCvlzTgjfqFZZ0YaXIlV503xVgKiNJvpUPCA7M&#13;&#10;0Km6HEyCHUqkY6VDrEY2iJyLjDdk1DzsJNdgqeKJDWpoYPtGBWnRSLUxBH4perpEWFQGorj4YRZt&#13;&#10;p3wBnC6C+Dd1pFGokERLKZ+jziOHw8wSYZlyv2AhwkgRyRU/SJ9iIaZVmrDM5CyhJR69FPZq2Klp&#13;&#10;gaTNlEEKY5AiVmLBlI5hzU60FdHvpwwGiGSEwWlEo/wm5yTw6bCnGoHtrdwvCBIsXDMnR2TzvEPs&#13;&#10;kJEVDz1NFxTDKu8vYhNwcR7hB2+Z8g9kmWorzg8PqTudNpWtG6gqI2Ie/lFflZOcOB/RtvRO0igi&#13;&#10;PRchUH6iiMNEY7q8o1HFhQIASR9Wljgbxt+Sur3QwnJ4FDuN/LPU8YFTFuSTdGe50UFP4WSQmlcg&#13;&#10;MYEJ92gAMQ3FycfnFg32ggvcQgRReueK8mowdgE9VRlKfwGkCeBCUEv84vSUBQN6SgOIWLO5ua3p&#13;&#10;RK5ygXD+A6enSci+wVwXEIqRSUZDcfdgkahTl/RUPC8F68rVpLs0WavN+63aTn+1uroJ93Tj8Ucr&#13;&#10;bdHTCuRsxJr2Xg/293ZJTHc2W2sdyjtPFPK5MZZ4xjTU844v0DAfuMHpS7Gm+OTxCZ3Wg4Pjvf1D&#13;&#10;6fByOR16AGOAOy8NkfmYMcEhpM0InC0Y/bJGIPu02RFhblJPT45OsE/HrVlnke27W2znAMayhEJs&#13;&#10;EK0iaHgORVWxrKKSf3C3ndOn0MJ32/6GABU/EdnBYK0K1TFYfYMyP3IdhKSMA8KpclEqHoaxhpQr&#13;&#10;CAGME5+1V3CVdqw9fAMvcigcGeLx72VP5BAgx8kQl0VRgdQK6PtTo1H+ijK5r+aMjWFOGP8se4Mu&#13;&#10;GOFWDoZ/hA2nG5SNTwpaAXv3adLT5JdlLjhQ6O1iSEfIt8IhNMUlHOnEnSwtmZCpltspHOUpvA1n&#13;&#10;dJ04TgBRnI4qJRQCzUrOzs4ARNUIW1kRFmVItFGnq4ciD+MU6rYmc+PXgokwrEu4IGhv0O8EHCXh&#13;&#10;QCphMtHpZYhGG4ywZXK6/lqP/I1wKPVXpJs5W/Fk0egMikWIToIK68djRRFip12NLrU6v4FTgTN2&#13;&#10;Z2P96GDvxfOXHDDa2kif1db4p4LI4oLc9vnT7ojaAB+oHggD8eqKnRKjKGY+ER5khpsZmC4MFKxY&#13;&#10;8KDmg63Njd0dPlzHYgqHLUZw+Aaecfy8iiySKnapXskw0PGhDpOE6QsIdT4iQfppxwKcjmf2DVL/&#13;&#10;8cGhaSAZETKZTU9OB9Iaqh5WDrztm0Zvjcn9P4P01ItV0FNpCDaJwrytfJ/09PiXpqeFdVRQ1dtG&#13;&#10;kOipbI9Wg91Ph3V3e1OlLYgB5F4WH25YrpoSKFFbCrAMNag7W65RkHDk7d7ZgfrD+UhKF74NQ3Jj&#13;&#10;Zvapqg4P3rx88eLi/KzUIKPLEf8ZDqaHB6dv9k443ODrkTsmtWaY3cSIxC29gpRC+YukXxyF/NF3&#13;&#10;33sfAJWen2sBPznNFiBeK7vJ9cj0i6kRK5oqMbiAgGW6kzGWYRtKLb08PT09Pj7ky7SMWMb4HQGa&#13;&#10;XlycMRzIn0Rz7e1nT3n9+3v79+/dfefZ2xzlejRA6Is8k+mpgw2e/s12g+fpIgcjV31SrYmMQC/j&#13;&#10;o4bJmRWpf5iYE/Nzm6v6JTHBkYluh5b9TxIPL7aObFLwhClgE9GhR2uUvvz8EphNb/gYUPNNHP6v&#13;&#10;Xh+/eH1wcHj2gz/8dG/vkESCq6QAEnPM6PC4ZrFHGzjoH3YsfBYLe5lCRQ2W9Ts3NUfBWs2PKQgG&#13;&#10;u0opgyREmhRkCr9kWfw6dgeYWvW/+5/9FaR7EO9SI5WSIIko73FIY6BaL07F8OAkUBvfNAaXy88P&#13;&#10;rveOb/aOeV/ZP64cnFYOfVSPL9qwBo/Pa2fD5sWkdj6sng6WTwZLsEwmY5SskKPXGRV9LMTzlpYQ&#13;&#10;+celi4yAi428Hqgm5H8epNN83GAOh2R0eQlUr0s7mcxoAg1yjuskDEEBzpALxDEFeQN28GVPJZE2&#13;&#10;0FD0c2o6SEXOKQNE5Ixd1DFpjk/GjNzGSUBFes9vAcsCZAa8BBah30d/HgoaoKZC9UjnQLetUsUQ&#13;&#10;1wEEFS0Ay+msct8ZGxBSYFBnwni3Fl9yXZmHA7FeDIVh0UahwRgH3QSlbTysMl8WRiuHQ6EYmXaq&#13;&#10;nFQnC7cIa63Vdx5ure2udbdWO0y+rrW8HB1IqZB6l07GFwgoXFOnrVxBIZwIY6J7d1XlVB8OEFnh&#13;&#10;otHj5ryFFTJFDu7inJlbBoZwkACn5FrwYI13VpY2yMcurxrjaeNy1mL0ZH6zsVLvkd+dXLTnV+3Z&#13;&#10;Fdure7PUryz3bpbXKtX+zTIcMZ6xAxy8Bhp/BIAKFF4JsHzMZyKTw6stDrMKCzvEcjWDwDhtrVxc&#13;&#10;j6fgpQ086eCN051FPoze/M28XuE9umWzlcXjEsFYORjWfOZa/BSwkf1YH6HsITGneeYlP9eu01nm&#13;&#10;NykNxpQaT85Z7Tyig1CIYh6/pMiVm6OLwcHpBTAqR37m/IB6f2l6yi8YDS9NT7e2TE+jDR7lRxvN&#13;&#10;/4HTU/OSci5YkJbG3AIYCJgFoEw8MT2luX+LnsJNukYmaT5oXI0Y+mmtMMPUmtZWN+4/7fR6NYYb&#13;&#10;L89np28OP//4zSc/WplNmjezM7yWLofh4c7GoA1IWI/o2jgrTXrYW7ppzy5XZ9PVq3mvMu9XbnpL&#13;&#10;S2vVZR/L1bWlpf7STe/6CvJ//3q+Xrnuyqyy1RRSn2vGpeJoi9MtnNhcXQouLi6JEWe5aivEsm7z&#13;&#10;3rOHkC083egAIgSjeio7gQ0KSK6WEE10gZkcriR7VIwctDxTujLw6PijGSlI/z+APLwAsuvTAUhN&#13;&#10;LMVoOTE7NZ2gxEYsUD4PhB34BQ7R8KyLnQDwyDRbl0QZJqICovGc47DyCFFEwkxUeLXQ20jaJNdJ&#13;&#10;0flF6WlUQQViTWhJR+mLNNmdNunI68uUeCBQxskApoWGEWWSFKuprJIVgoLm+U5BuhgQ2zBF/wmL&#13;&#10;MjCKF0TtkUDLfNEkDyDWaSeolx4UPNvAD2ZZfC8ykKcXp6NgKkxSkGFxqj159OCDd55hvQLwwCHD&#13;&#10;7BSQF7Mn/VYLjGsLRINeDUhhHbn4WotTdja9ODk5Ojw4w3hpMGJsAKrT+mofnxqTFhR1UC2rMAQD&#13;&#10;FtoBKAq7yzGjCIQ53h02rEU764BTNi4qaDLwHFuNXpsEYTy8aNzZ4sK8efWCuQ6QTlQ3FAXpyo9X&#13;&#10;S5D3KeN9tJtQTkgxOdq3Ntc3GcsCArO8NyVVNnlh+CeiWXoAVmtM1mI1dj5AyoADAFLZ+SkSPVrP&#13;&#10;naHmyBDuAB3s8Yg8nRYBpBS+StqOzvspJJUhP2sDwe6gVkdKLotDTCjSeJFwtjSzhWgUGQjQVZ42&#13;&#10;C8ypTGdSmHfV6xWxi2b/zyg9TacqC0YAQtZI0ISlP/ytvzc4OXKqsISYP/pYoK1p7rsQy9gwYZKR&#13;&#10;xlbjbDh8fXDMTgZb4VXRtu/0OhznJ9SgNEoZqOGAjBoyG/wYgSWnESfdHu3vDWAo4BORWVi3RN0r&#13;&#10;uYQ8SQg/J0eDsxMuLIkWKKleGszI7e9RVpMQOTGL3Q3+Ssx1tpp9+ouQWSy4ApHwHGkNDCcIBEwg&#13;&#10;nr77/ofd9a3j80Gz0wOSo2DisnMss69tXbDsIp7KliMg9dc2eX40rhmJofpFGp9tCK6PuCWJOMht&#13;&#10;t9d/8OgxUQEQF2orVwXgcGN9Exiwu9o/2Ds6OTl97/33v/Ptb29ubHKlSfIoUy5oH6Gkp54AZL0l&#13;&#10;4FoyhPV1lutWv7fO6bO1sQ1GORmLyM0ur88pf5gdFUQiLDhCVGA6am1Vijx59U7QhU5ioD6yNGuJ&#13;&#10;uuwtnjrKsZRENJbJdzc2HQdgZ5ERQXk6PLn48uu9g4PT0XCClNedOzsPH9zd3oFDx56mx79/fn4w&#13;&#10;Gp6QpPK7iN6sFwX4Io/k33LxXuoySpK0tALGDdLFzFm4pw6rJT2FHWQZmuq6gm0p30yHt/pf/9X3&#13;&#10;CmxpcRyqFO/srvNidWyz+xdipwN6cPOhufpxXFCtNRd4p4gpsJ6QgER+xW+LsC6pFgdMoU6buC/I&#13;&#10;U4vW44I5Vo7VBM7yjlIjOgFOfSpmW+ZwMVNJcVIW/YJaWk7hjMPT3TZvVB0uaMYttz04HMcLZVOL&#13;&#10;qwF2SwAuvLD0vdIJLW2wwKVh5dvOiW9wubGlzxKRQDVtYkoS+2leGesplSUZUKHp+MuDpBrgA3O2&#13;&#10;ah0ct4zWdtzVGCE8+kGBq4mZxXCPj7iMKbmLYUoVfKL4yrIQCHR66yH0cHRyfHyq+0Lqce4SAChr&#13;&#10;vxAlUP5yjMdZ7eA2i1eWZ5hpmYKa+LG3PRKMsyvlsRftLy+AchVMxkAVjZhwoQgXEDlghrpsjDOl&#13;&#10;rvavFInBwtTKH7V6LuzfSFl5ldPivGGsF9QRGI2QF70SxKlo0SZPiPllQUoNaaE/OchiCiEEIlYU&#13;&#10;3atSm0sl5G9IBEaGbIkBNWZZoDOCorNeKakyzFieRFn5i18u8wyg9LpyfI58Bs7dCpf6m5y5/uXp&#13;&#10;qS6gerKRngKgRoZabpnpqUIb/2Gb+1FxXHTSClBcMKPS3Hf9ck8X3NNb9JTu6nRwujw8usI75PQE&#13;&#10;+ukh3Y6l5sbDd1bXt4kyDO6Pz44OPv/s5WefURe0lisX80uENWhgiHOA6SBJzd9Q41LRimhiEBX4&#13;&#10;gtPMuSQZEiquDjnsQuIj5kYgXlq29Owg7N+0XwtQzqpw+5MVYDgENMcv4vs0kFm+6a71OPWVN2Jq&#13;&#10;F+0O4aoVRhM47gvtssCFZW9b0EOGhF42I4ABrCeKe2xSkNIoh3LCSN4Vo1Go8tOeIoQxn0Pui0ZH&#13;&#10;+spKR2mawYuaI1g26GH4wx9B1IzUFDoNwQfMkbgQ5iJbXxQhJEW7/+GXp0NsM+GXpafZNw4wmVpT&#13;&#10;OeufxaQtlC6kRfjNgVRNfTPOHzKqJbodC8psSXtpp7EC7LeErV3S1oxP5HL4+UQn+UdUc8FQVErR&#13;&#10;DlEbSa45z5qUP3xIM4AgA5y7eBfADFOzjqSfa/7247e++9GHwAKlF8azYR8ANO7ubPIg2SPYqocO&#13;&#10;AJnWTgERKY7ouUk77nQAIXd3dlDSofvjMDIJKjNzjjnReAXLDKYF1E/rLCT2pKdTIiEnEls/GpYq&#13;&#10;PxI6KeRZ4AREqEt4no7PSYEG4GM02x1xDh08c0dl1mjRyGGBqsRIijiiyBqQQ55dwDqhn6SJN3Am&#13;&#10;x1/e21PKw2NR7ZfJhCvGKcfxa9R1SgyTngnLzPOiWM2XXgGNUuqZOeJHToFwGwztseAmMFEfqXAS&#13;&#10;lwIPhSziiCLGd90mnGCYA74Zb9BV8HqJaIVa+rOPvvVngJ5mjt7QudjApqc0NG5ITy9ODqMJ+Qve&#13;&#10;Shgq6KlHc7inXnUcOVCD0TfonM9TELDkuOCcoVwCygNXSuzp0Tfa2FhjMHpWa4EHUbn2+qtQ2Elc&#13;&#10;GawhWqOw3e1i/kRjYQjbhlBkNOIopPKZ80OwzJSHPzqiJkJ4BuyWETrRUyayybEIOmrsxNKnpNCK&#13;&#10;22iNNiNxevud9+jL0/np9nsc3tw+eR4o3FFZUBpdKUGvrxsvyk6gpyRoCPmQ2z8TbtI0GK++nn/y&#13;&#10;6cesu3v379CQ2T/YZwhDn6k26lrsKf2W3+y9ZrE9eushiSfB6+jo8JDvs4W+T3XDn2M5ktCxdNYZ&#13;&#10;gNpYp2rKge415i/KhBzzU0d7b/YOD49YuFx5xeaQZ8K4icpSQ5a0CsoQZeS/EpSidieCJHJkBXQJ&#13;&#10;xowGAuoEzKqhSlI8qpH4gJLLrHVjbW3rWx995+nTp9wI1vfe3ht43nv7e+DBsS2KkXLU8XzjegWq&#13;&#10;5RMqkdDep2BfqrHjgPAgTdD0LX7IvBgVuBKdzBlubkhPiYVQD6v/y195OmWeEBQbvQtdUgmHihDy&#13;&#10;TwQgjL/cAo0pI3C7fI2su46DPP864tXL6DmtUFRIukAnmtydiev5kmL0AFQKTgK6gqFTgwOQwSSD&#13;&#10;e49LKl9BepXrB2DNj6L0GkGtvOdjh7k8VQWxad7ZxQJaUVex2oBYuXRTR8V96YpJ8zxmefAZDwAo&#13;&#10;iXFZ9H0GNRcnFNyXGlG1wfWjDue4Bi4Q3hMwU5qe0wCUpMjcxFNRu07AET5zjd44KDTdBKQoGk3s&#13;&#10;pce99qBZxZmzttWbrzamaGBBw11fvVptQMmtba5V13sr690qj43u8noXSm69x9SI+lgtxMiYuAEo&#13;&#10;BSbwxQEf1bjaXDkRRthFdCYGE2vr0WVlcNyYXeJ+jbogmoGwbDuVG2rALrgy4W1ET3ZlvVbrogWL&#13;&#10;vMvV1SpwFCIpbkR8aK+5Ws3lShM9jpWl1soS7xvLIqZtwiIfk8xf4VhLsYkg5PUMz7SV68kKJISr&#13;&#10;CadqqzpbqZxNJ5UOA5BMLK/coLvbrM7ryzPu9crNFHUtZQ4AcziKNR6AmA9tjA94D2yJQCYTT0hm&#13;&#10;M+AGJU1pKnDvaoVMnfEKQq6pZlTz4lMrW8/75xm8EHYJg4lHxsYKpRziXIBSFBYSMlXS4jidAbiu&#13;&#10;oGE0r6Io0GnwRJg9tjeakzzqPkVVKr/etMUJanbl6alKImxa9WpBi1kJvzw95bkMUfI/O0dGhOko&#13;&#10;jhCUWzlOyADYVP/B09NQ5coQTBLxxfFAeqrgGjGCFqgpFXqTt+ipcyE309XKuHk1xtS0Xrka4yzR&#13;&#10;2Xzy3ofwnOqV6fL8ojI4Grz44uz5V+vN5TurzMsu11sc/AwXYJUxZQYV0m/4t9zIaQs4tMFU7Q3+&#13;&#10;BqpOKAtB2zwkDO6jH4O+YFWvtgSiQEio0qbFtJZIYbDgd9naoCHALYaKX2cJYfdwgLfJxYV074Yy&#13;&#10;IFedBhSnvUN4XbwophxgUNHoqXGKkyw5MZTXH2zUeGlLL8UVQmSiC5wjjgCR+kz4IF7YXiWyUSKT&#13;&#10;WZhTSmMU9Lo0AUUfeNhvw7uYl7w8m2yxmwlHkb7gD8R/stRiKZVL+yzptkpYCuIn8ftj09PgppFa&#13;&#10;IA0RF7SLB67G7ozdnmdSEV/kDlMbmuJDdC/gVpijSU/LoQAalb6lCf+t+mc5OOQZpHpUvMmhzQUX&#13;&#10;VimshEu/qvGrRRduBY4zjgmEPAplQp+YCRrA1e21NUjEtKXZQpouLjOJ0ALb4fPrtMYDQHJIozlH&#13;&#10;22p9dRXW6SZS5/0e05bb6+s765tr3T6zcr22I93aDZOSMwem90uK51z18MKcouFjkDOUKfnI5q70&#13;&#10;QWUIgamavVZnDUiMnLpC9QssNEZz/PyMk1uDq+SgvBAzUd1MYYpNfa/KuUQyfjfJL98QACJVQtlL&#13;&#10;OV0LclGoEPDpSXOQT26v1NfQlGDIesCgIDInumS2HD9QFosjkYORj2GE5IQ0G0LGDGTUY4rfyUA1&#13;&#10;HzOxkG8rDKXM0KnNjB4vTwvoAhDX+fWIiKqbYfe4folr29r6n1FzP6vOIkf01JQa2INV8If/5P+L&#13;&#10;oIc6NKn/fuZRQIUgRD/hnmqNAYreWKFxS/PKWbEG+iFCKGCoGhoz3AN7ZDalSTym31y5hspzhgnQ&#13;&#10;0mRpZdpbR4poeTJDARmJeBHGrW3k6ymoKI0YzbASQ9WQYRfaixqREEFu2oMzLG25l83qEuZSTB3R&#13;&#10;im2vdtYY06II9C+La5lsgOzBmqFwZTs8eutpu9vF3ZR9yHYMHQPkUU1cKjEqi5RSJC84praZ9bGq&#13;&#10;1P0GPqgTHtHAvmLBvXr18pNPPlGxYjh++eo1tDrIAHwbAzfkvhQ/5HRHB8estHv37tHZB/O74JsQ&#13;&#10;7w3UxKUmcOkIAPbXRr+ohWXl6cnFIXgrTP0LLqRcFHJQVoXyMRmp5gPyaXkj5IETevsRMYuGUJLH&#13;&#10;YESWDAJVNlPUUuWhigm98vX1Hp30rHibw6u9PoGM/nCkoHrM8FMF0w548fKrr7/6fO/gFW19GMTc&#13;&#10;RudyIw1fUmAhKkOwkLsTBIjhiAjVzklspjMKSti6wSQWIgPBEj2y+EGQON7TxHcE2npadMtFlXFp&#13;&#10;KVUxqypunsXLgYhE6o9oTI738oiaykKFP2OjkXxzfzPGFT8Iy14YQ1H8czqhOLaiKKFuM5UHf41S&#13;&#10;X2jC9zoMp8VV2BUCCSJCeXLi63Rm7fWkSxt50p9+ZIuUkXh/tCCs+WRJUgu/tDzx2y8ZblV2X1iK&#13;&#10;CLn4qnxJoiIUT4wdb9D6USx3a+fO7t37d+7BE3l4b+vuzsad7TUG3rY2e9vrXdxq1/vtfo+hZZR5&#13;&#10;ScgA85CHGbDBKG4YbMPQBl2YXBqBCofdEy7RWXDejS3AZ5UkKU85dmVm/k7fwSlmNpa0HqoWQCGT&#13;&#10;Q9B0EENZQeNzRS8fWPkAEvVau1anoRZanXJ2aFHkUtlfRCtZ2279wzn30V6vgC7AZIHA0WnBIxEO&#13;&#10;ip6f+qzUQVYorDQOL2y6hIww+aaHoEKspVaufGh58fXTyP5WvFb9EyVZHeVdVN8xkozSSpEaWCDb&#13;&#10;3ippwRl0ldiUzHGB+oVbapzL/wG6yDJue0i3MOji7rrwyg0udWL5thJVC9Us/OGSsuWLwfHypQWm&#13;&#10;t/h8yex+6dsthc2/+5MmeoC6Pwdviw5E0oxy3ZKm5pX/kreEEvUuir+LzMi4d7D/M0LmfCELSeSJ&#13;&#10;k4WmlZxmSX2R6yi3jmpQ4S0t0B2KKVMsKQgWj4I/EgXVTgy2JzG/2CCRO9mk5dh1lgosTLBvwTxe&#13;&#10;Ru5WV0qSFeMFwvv0iLOZtRlHPBXxGHQKcedjuI3BcEq1tf7O1nqgwhIwFnzlctNl0mrJSOtNahTp&#13;&#10;CKU8u5L4Rl4D4EfDDIQCMEtaqVOkeQWcpcQwx3IB04BnOQ5J78uIupEm7h68rsVwlERNYnH+cmnC&#13;&#10;JLFZQLnf3JafvyEyJKWIcOLKb3NSh+HlMi5gE4wxNd4pBmKGQ5xUdJUtfitTUBZ6yZDL/ZeS6o8v&#13;&#10;vrKoW2x3+GzVsJYPUMZUnSKyvOenKRsWx4aTwOSmjDBCC1lC3ot4rq8PEQvCMXvg0b0Hf/FXvvv+&#13;&#10;u8/ee/rk2eNHj+4hiw43c43xfN7TNN/ZQsexTREHNLDZX7u3s8tjh2G6zc3NjQ3+TDyu6SO1uIgK&#13;&#10;L4ThIEnCh0liAa5K7012Pv9nFNI+10+WNa8VrIghJKQaeTH3nrz15L13wHiyTn6y1RcX4raK4KYE&#13;&#10;Us3r9ipJsRK9i7r2grqvGo+NEU5CFgxB2yZTDpdyjoTbCp9eL+XSQWJpy8vPeeeeELgtRuiFWZEW&#13;&#10;ZWbLymect+AVRTIvbTfbXCpF+I1WK+JQAb3Kmsmv+DN8+9m/lqQ9h/QCJ/u5//yyJ8dlIOfmkpl2&#13;&#10;16r0ujmTtnc2797dhT8pqXd9DYohIYa/ycVllgwJfJB0HoCVNoGRkQqKxt2gNuHaQMagUwuICIhN&#13;&#10;O/jpkyfbm9sw24HK6HGrAmFLz4ZAUkyLMNurRfSttEzLRfVB6TXn9wCGlr2bUcUpOy7euc68kJiS&#13;&#10;WKl2J0PUVCcuF0Df9tHijR1KptTYJfqeQOKs408+/eSzTz/n5TPGhBs2G/XOnd31jQ2+x3aPPgXm&#13;&#10;pfx1fhqVPZZuyM3bu7t0F9bX19f4P63qE6ARRTASCMgX23AxezzT12/2Qfx9ztUVyCN0VvErdWwf&#13;&#10;BoInnD0SuwYOxFgylFec/EqwXwd2Qhgml/U6jFgkhKkuIVPDqIZfy4tjz0EsPzo8Pjw43Nvff/nq&#13;&#10;5d7rPco/IocJKXSxDKvwC/1H7BjM6LnoBSbIVi1J2SI6Lc7bEp+/+VLYs3krkbv63/7HHyJqqUAl&#13;&#10;pXkVZLBB1asnrDL1oKdzSgzGqIU/uRNiLTEfScYY0eEiblXadtAmCOoYUhKP7HqTSbrzmSsnrURn&#13;&#10;nvkVUmkEVqFqrfgxn0QNNO8Rgc/3kB65sz0lrbyVc0YQm8wImhy8HFhlEm9l93uGQgHybNAPCA8x&#13;&#10;JYtrqLEix6LwKuKLKyszlhFTukgiK/lZgbUkFqFtZgtJhhoreq3Hg8wSDjzv+ZguAjcHDQnYbDhn&#13;&#10;inSCei7VmzcrTcT4r5Ya17MGKP1shuJFbTBAt3dlOKoOh+ieLaMAfHFOA4N1V5kMmVj2AdSBSgZy&#13;&#10;ijXAYtXRgAM00rLFySuZcElwU2J2nCcLFUKPz1whpDxDTfUqh1OWy1y4tOC+IBmQphnPWmlM5ZzW&#13;&#10;mEEF/9MF3JSpaBEW1eUiKXE7wnSbtoVZZEJnKxL8mFqLOtYPKliDEiqYxitJgZ1GtVfBtX1GUVKV&#13;&#10;CKp+HwcaGwaVCmI6nF3DliR39mrkyVwkYpzSYeCk4kzD3HNrMoDXiNooqUJzer2ExhqMXkzdFLC4&#13;&#10;hszWrFRb8+XmeLkxAIirtfDNnVfrU+4vnlBIAlRoyAJsofFeHeKWfnl1zhzLNQU5TFrE8JbP5jeU&#13;&#10;pac3S2c3S+dIWvJYqg65+Ii8LtcGyyuD5eoQKkxl+WA0HXB1O+2h/pMZHOF6EYswB+muMqTD4Qq8&#13;&#10;C1GMF86qOz47Xt9a27m3WVORU7UULifZC7R+rX/kGWaPqnusPLLZmbgTt0ATseJIT/mQrM09WHK3&#13;&#10;5Dc2K2UG3sqM3Qpy+83Zs9GOyA4U57oheiq+lN4rZgtWeDYQ5RsINnPpkRgG5JxdDnhmEO48DMnG&#13;&#10;aA5wn5ICkPUsXw4YVSMYI36D2jrA+trD95vru7A3FRYdjk9evn7z1XPSU9ShMB1nZ9qOX14B1AJt&#13;&#10;NjB7t9H8h/BdilZf18JCrkh+BkQsyy19TfNZdIyd/XY2kQlFjeGiHalERhHNyLhhrAHkGeFUBLke&#13;&#10;o5JhY6Xdb64Ojy9ugF8Y7R9JujIeEqYEnZr0fmBX8T6jMSjkZsyEjHiITSgVmpp40b8vubzjNfH8&#13;&#10;hk0Engu9mdJsjuQpz9wuO6tcDrPGGjwbkGLk46UlQDwAq2DrmXAEaSvFkTvDXEPBp9JB9HMOemvO&#13;&#10;BJgNQ6gMyxfbgOTS/GRpDfNBUS8S0wBIy29FOAUqCReQElPCHGgd+etMQhOi71H8KXCIc7vcOEnh&#13;&#10;wQH49ZlDTwWXIVB3YiYXubya5jEqqptomaQkbRDOKxiicKz595weCCYBqHdy1Eipv0KXpf3+07f/&#13;&#10;wre/3Wu1t9f7G6iit+qr/c4a6OhWD3480Y3b0AXvBiZk7cH+a9aFSeGDgj3ByAD9bFZbXci9V+eT&#13;&#10;c1ywebLjGcMZIzjeV3Od4GYTJFzGVvOAUaPxyeGx3sI2ZpQCRZiMVsmqxtQwiXVuISNHFrrWwtln&#13;&#10;k9PjcP/865cHoN6cR1x9cls2G1YBzDZcIYRHSXNDiwlRBuFpdgZ4Vem/m2eGIpFqOgVXtqIeDLUa&#13;&#10;qBf5Y61F4LpGY1xhXSwagPsLS7V0UgNQOQYbsJqahvHSUgd668m9pJs48YCGS4r3krMGq41gDndI&#13;&#10;hwM+G5aAHoTIqyxXB1dLnc3tZx9+p9XdBJzVn0W+BHuQyQNLll/49k1u8DNfXYA31mHyvyNXqdJi&#13;&#10;oo3PPr7ZieGWhPbMxoPjT3/wL8bzIa2MJT3kCBhxksOopQ12yYQ5yqxwiVkQ6pfXu60GJYomLUgZ&#13;&#10;800r6eLL5VA7C0E63tHap9dfuWGOieVKUA3prIK6LzkFd7vX3ly6ap7CWb1kIbUJqetdAs6oVVd+&#13;&#10;52Y6JjQ3buBLUvHQ1+jUamvXs/poiOzjNUYW6oEq4YCmTRO4Xja+8i2AgtHBNrGo4sJ9NhjQ3H/6&#13;&#10;zjMyTu6fs8isnJxf7FvIFiSedMyir+AVKbK8istljoXPcBHpdxD6WRtvDg/bvXXkeZud7uYu0qiP&#13;&#10;++u7dVLcTqe/tkHEZOGA0dIQoIUAnZT0l8AglWaIvclyJJ+tbqiWpAqok4gAkfbypCo7OsP02bmn&#13;&#10;Z4wvYwHKgoXWxxzrxWgyBOfjidfpnNZmMNhJ9FnYQf6MaZITOMbnmPBccQ+JeLDKGQxud2qgbWsd&#13;&#10;pA3Ql+y0YFZcXh/un7x5hcINk6xGxRNy1H1y0xMtXYy5LBPiJ2BXnblGUexlVjj9OlaQLlssWoKe&#13;&#10;A97SoBqDUygy004d388eRSDxJPTC0AIJaxwDV8xfqnELQ7f63/7Ge9rpRv6NRajNJDfcElA1SoV7&#13;&#10;4iNPe0IWurGJsXfhvQUE5t0plEXDLgk+l5VVyPHlRL56kuauPOdf6Ja5MGWKNVN2RlSdzMMh3IzZ&#13;&#10;aB6zEk9NQnkJBCbOQUJ2zoNUmwkZyZDThY8qk6ccJyLtfFIG5LwUkcPBBFGaiB2z7XmG3DQYUfbY&#13;&#10;ScBIulai66QfU7SrxWGRplVLzGFjdKUvmaNH3WY6GM2Gp3UI2GAkONSNxkgrMN2HGwOdMJTWmEki&#13;&#10;H2DunQesbvFOzy7yOJ8HLwGsn9wF5CL0ZF6G1q2Lh3Epj+g+sMhtviVaLOIOr9fcRgkqUnNSEkjT&#13;&#10;PG34OPkxtWZUXIoSJ9exZLXh9JeA6+kVEbQCXQpzKf/mjYLpT7LCWcyAEqlMkyqObqn9P4D+hWby&#13;&#10;QkxFWWp/Hi0FNRHJYbJ4SGA8evmjCvhR8C5Ib2mQiRYkLje7CIozIkC3S5AIByAisLgQoDDnogUK&#13;&#10;ZwSakxDfh0vLuIUQWTg7aLYWJgZnkA1j9bvI6Gutfl8OIDqIVJOQ2VsdeBP0/8iX2cc1OC7UIZ0O&#13;&#10;Xf8VCOZt3/PJah48G8Ih9QxzmKCIpEvO0/AOfhyFGo7OqnLSG6qxBspc5MHxfm99FRVjYD/WOcUl&#13;&#10;G4g6kh1vazDCNGKSoJIZ3LjFagtQrD5ACgbTkWyiGMRF30Q9ztzBBfx7612T+RYZjXahCUOmvsJd&#13;&#10;lq06x5G8MS4iQZA6jqulW4Ajn24SHSGUNpCY3mh2igIWxyS5GX/dpTGlgrpYno5WUBbklEWlbLnR&#13;&#10;f/Kt5uYdx24cUBqcvPj6zZdfotu2pvj1inLEEvmq0CJpPZiVsyTpQk7R4FcsOmsvkDhdiGK6u+Bz&#13;&#10;L8olZ+pVT+Onmani7M5AjlCflmoL6JfcOkUVqaYiexKSCNAm88ozrDQZNyFdVwHfmt3hbmpAkkxw&#13;&#10;Ds45IqPZYTk6SFtJrhCJREVEk6kCyS3IEAXMzy8hN68QMPBHC/6rmvHsBucHPqaRYC5OBU0mALeB&#13;&#10;r5OipKMfMKIAfMWgb0FE9h8+hzTFZVVH2zlpqLS9MMCNXOX+hpMaFkYylHIVZFxxUcxByqCX98NN&#13;&#10;HC0zlD1h1LNbDOB5Blla/l+XDF5MmmWorIk5JXVyGblsZfpKAgivXjhc1VyCn4UHfzhcBtMpFhnM&#13;&#10;oyuCApklrSEUi2PYhozLB0+f/NqHH8LcBEpS5YZYi9V0r11v17lYRO3V2c0azfdajQ4P+8l0OOoC&#13;&#10;yvvkwAcXAcpAG2o8hVis3wttdizt0ngDEPO282B5a1AE3Wkw4kfpv8XGXWN3Oj/scn6VFVm0C8gT&#13;&#10;2P6t3gYAEGQdmKM0rtJNgfZawaeI4oSDOUqC3jxnZ3MD3XcLwmRcZ2NiXnh7pdli14D1DNIxQ06S&#13;&#10;diuqhpjT4XCiQgjXmWdQFkJJNn+KHMBoLNEOahzHTy0i2fYcWBn8AC/nFvc2I/TW6g9I5klstZ1B&#13;&#10;RYZej/eIypB4eL3U2dh594PvtFY3PJOjaJlaQxJ+wad+/u2PTU9d63mZOYFtUpasdKEeniaTY7yV&#13;&#10;6ynBZHh+9MXH/1rrL7ImOOhEG7ofJXGLxaMjBdBOeOiyqKmJ5aiCT5yNzA67VaNQ5gdQLKguXbg4&#13;&#10;elxOj09O6deybmFk2sK3RASSZCJ4FcURPJipJviD/Ggcx6bgONCC7Apq2qI1IM+j1dsGt5mMmaek&#13;&#10;wc0S5qZpZshZw7EEryBciph2pRjmPRQfOAccqWsb628/e4d9YHoFLMWhFhCepaVLZaHJ56IHYHdQ&#13;&#10;37Zk0qfsUK3a4yK5jCLV3QeP+uugwlt37j1Y29yhIFNUpw6BXngRKvP+wSF4LfDonbt3yN75DH5U&#13;&#10;wK6sH47G0j7m99I24L7EH0rQk1pbVnWdQbEh0qrFbIOoE2mLJIkEZBubXFaMO9UgJuLYQHWy3hcS&#13;&#10;2H7KD1FWaKd1gw1bdWOre2drfZ3iwSYZeWAFz5q9N6ivnMBiLdIZAL0Qs+mhWL7KnyatIZFGhbLG&#13;&#10;UKkvW6Ndkmk+wZ3ARgGkkmY6OSBPagVauOkpsaTXZxPZ40mDKGGPHWTBDHGcBWB6+rf/ygeqKwlb&#13;&#10;BuqRHokYgZ0G9xAvZWFlYfOVFcoxwqy5aVDBOggHOprqEwkfSNlo1XeFFpwVUK7a2uunW30//bFK&#13;&#10;8otc1/BtB9HzDGLayggO40oT1wJUea+1T2KInvHM7kqnN4Uj0O5VO/0VCCndNdRjq1gawLZlCTeo&#13;&#10;qldacCsR4adtzce0vFmwbJ/wMiQYivXPmIgDkoYhkjLahzACfE+GRXhMGDDi1g/9Bqc9bK9zO3lY&#13;&#10;ys/BPj28zBBy+nnYCV0Z40oT2fN5QSSwrKIqZ3Gxn0moRhMcwGYkY6xkEwAdmxH+cqxfXhiBzt3i&#13;&#10;sLmE3aKtl4RUswLtBbSAhArMpB5PoNtqc/5b91vkWeK6GDk4FyBrDE6JcpyLYGOIAXlTNKlS+V/u&#13;&#10;qzDMTYM54eUJT4AWf020m5ye2hcZSb4TVFv9Lb3B1FXVUysfO+aA0TNCuVwDCaTgmlCBEDrXuYA2&#13;&#10;jFqtpNiEZgfXmF5StHWp0QZnQDuFIwilRFB6jBYgLuhbJiKoaZolF1ZhuHOx5KgX0fAiDeU+Rs6d&#13;&#10;kIGEHjrank/NOprvBEY089SjozYqpuFIb1RXenxSbm5NpYjlarsCs7kKtQ0YCtCGxw02a4enV+NZ&#13;&#10;D9QNYlnmdMhlcDurksiS6eZgRfZS1M0dPts72ENljSjG4U03hL6Oh2JyAzYh/2Ublc4XtTfDbwJm&#13;&#10;iwZ7EX5KHIuQVuZGzSND/COSO60sBpYzRpBKpEx2lKiN8J4ppbMo4clZcYSQR7xQiwZ2JrqRJCzU&#13;&#10;XUUwL3N9ARBXQHks3Emm/XOmq4RJ3aQmg+r0oj4b0UtuLXElOFram0+/3WY0ynbX5AbBqK+/3P/8&#13;&#10;81blZhOoWKvhFQajCLTcN4S4wvqWWUmIITfJoUT4E7b3fSyBOaD4IZv33GaOZhapnjmCmHE65mLE&#13;&#10;njf+dTnQ/AAAGj4ZDyIao6mkdMiJhDfMNa8h189lip6/+RhX3G4b9ygYEo1+KgcByFxexSlZtKRW&#13;&#10;btNoOPCl1NlClRgjKYXN5vBUyCLKDVqqYa/rtDL9Pt7rL1XpNPBNA+PHmTM9gWSeGZCPNrJ92jRg&#13;&#10;c9RHtL+IwBf0NDzDPNE861J6mpSwNlLeZKAs+Q0fct+dDuOvqg/j/fZXZxF5NrjAwJns/X6D2hbU&#13;&#10;MyUKknwRE3CcSXo0PydDjnMa1eTIG4lyE5pKTqWtol7kyfbVtLfnp30oPGKNdth3XGVFDEcT9t7D&#13;&#10;O9tvv/VWii3Hy4oMP2kjv9HnQEOCMCWXCyEvggzBRwQRjz3pZ+wm4rz9P0F18zzgUYZWo+4kVVS0&#13;&#10;FNroUAt0hGYYvEi+HpuRMjgaHXvT1DpjuSQSXCqCnzCxOThUPQxvGIbeYmzlYoyX+kUMGZpcQQpd&#13;&#10;m2GNNn0Y7i9DFnptRUI/4u4Z/OYALLOZaTZaJEj0kM3G/dRst9Pmk7A9OC4LbnqLoXv7sgTSQA0U&#13;&#10;SlZl/allLK86I6XWiYXpRMnNdJvcp9Strn1bmfICMouk6GAGEFdITzFsW+pu7Lzz4bca3XVHQMJk&#13;&#10;cUbT+PmnTk9LeVX4DoUYlc+IBCY9zbLKl6CEQdHkPQoJX//B98hTZMoq6puDq3DzMjhMIcEi+ZkH&#13;&#10;qQ33VYfxKGwppuV7uj9+kqzKoZcpkjNRHtJ4UylJmCX6xzSBFTXrYA9z5QnC/GW60Ly34L9mOAmk&#13;&#10;iJhGGgo60VtpIz8DdYdZNwyrA1pzWtAE5fitacHgvv2mDM4NxlwJChELltb20ydvE7pVG3S4me6y&#13;&#10;RIs0mxcNjzh8hNXmjk49uuhR51e5c+l5LN29c4c+fVkbvARlTY3stETQKIUYDTWaeVS4m1ME+e/f&#13;&#10;v8fhxfDd2ckJlVlOVNagKmQWpfD6Un9ZUqZ1HgDEBJc83szA2qjo6AWVsKGfhohxjIBjqyzTdWps&#13;&#10;OiSdCBMxTA8g/Wb73Z2dTUjhQFGWEArpT08uhqgCHiFuA3MaFIzSIedOXjEGEY3or4ny8mTU4suK&#13;&#10;iVKJHp/aaDsjQwHi4BRhn/SUbMtpRnVkrZ+TmHrJeO88OvanZuegp6vVv/3XP+K+kJqQakBbhlwW&#13;&#10;wrJTWG7ItDQKHcbMRy9TshOElhhwUGUJsJSwQdLDnie2wermNRAYACml39jPdFyyiF/+/MMheQ9d&#13;&#10;W4MktdSjzntCAW73l1c3Gv3tZn+71t1cbq8tt3q8X1ndqK5uVNpr9bWtWm9rpbux1FmrtHo3rR6/&#13;&#10;Yb163a05a0Ujh5uSNiqEBI8XJMeheSrVTjSBkkwCCt2XFT0ag3GqiMhJiMgOS4FOAMCnvmnieBA9&#13;&#10;U3MD7DOk4aiPNaG1RxmFKzV3Pk7/mm1daEaxCAjGHHYjRwSWoSuw2pjgmWBCjnEC6xhxaRITxWcy&#13;&#10;WpSHIyaLRxMiAVWQGWpGhIugfyYsCJPOTqGf3+mA4jnWIRgRxmmUsAAU+cDhK6QTkTsG32gi5IGj&#13;&#10;KU6ghGlmk1scYuSmgq8OmaHtXyFPva5VJ5zdLIZm7ZS/sXQz5LqQFS0BH+ELwJPGIAAyBh5LS5gZ&#13;&#10;n01nAJBjBhtxiElKSluRBwOZEzhhhGOATP4KKl0ZLGOnsrrgbXOtQXq5xAxjQWSn6Cj+z66IJhVI&#13;&#10;47qxMmXoDS/VRmMDdpc2A6XSKExFJkEdyGXnERbtoaVhLdrNOUffmeuDcOxgfD0Y+TgfYaDK4/pi&#13;&#10;LBXgwsfo+PzN12+QgtcdCBwEZJGdxsAymLr4Ovx9pRc4YMt4I9t8/3APATbSU3LoKNWge2yeIdtE&#13;&#10;BVw736ppwEXh9ODgFB0J6JecNbkpx45rxw2ZnllSUnmFATfVo/ZUC8BXAJXQF1lc0sF1ElQVz9Y8&#13;&#10;dEBkHaDTE+INxPQ6IsqnS2fSHX5LfitEqJFW8u7/cP3h7ZAxMBcyvqhNB/WrEV2JFjovJjOtnbe/&#13;&#10;0+5vlvT02vT0q/3PPsdub4MpQFMsSeSE2+vJDKsFx/tYUDDGyHhxOismchlQ1NLR7cLWUXMszl/6&#13;&#10;PFIexSuZBj9rVN1J+j6EHsyO+WZ+UKUy5nOlf7QpOVEJOz/jqOLLDUpFoEx6o0xYywMqPAZBSsKW&#13;&#10;QRhtH26kUppcByAOHA8Vm0oThlceEp/oSOEjG8jdsk7eKO4LUKhIu8YwjgeQzejr7WHNRA4lxDK8&#13;&#10;l5VeB+U6rRWTVntsGeUzFLXg5OVAE/70NhdN4EAcFIpgxsFIk1eE9cgjQ/cCnR73lntyl+hXxqtb&#13;&#10;kQQlZrjbGcuX5O98LiS3+Av4qj33ggGaBtlVU5Exx9hEFbyMxCabz5mBqpoihdqWCuj6+8Q9yPl4&#13;&#10;PiLt/lPuHf9kOfFLNbCJN7FMFH+dlwLSIFMdBHhyjMNjBEVOSa2USySsc574Au2YAGb7PFCTnc7A&#13;&#10;s1QIC2ZCjYWYLRaK/D1YxkdYfZ8Jk5OY6hokDwUZQJn55mZl7D5WfPreyZ3lzZV3BQQBYOGsaZOJ&#13;&#10;3UDajne1mXW+d6e/vs715ZeiJzavVJnLYx1d1zucGtd1QqLGyYF9QlYOXOB4Z9FyXuSmkR+xNWdV&#13;&#10;w3XmnAJjIiKw2KSQeMwz7CxQLuZSEltXl7eee8NAjQUc40HWn+Epp0OsRyCr3rosEKNuizZf+bxk&#13;&#10;cJJOAn3ms3jprAXqgPlyo7O+/c77pKeQa72z0jSd91cd7BbN/1n89Jehp/9u6emLP/ge0z3AnlqL&#13;&#10;o4pFLIdJg14wYy+0xZzu+tkHCAzDRzHniRLLYgI2866pLO3WksdLsXBYgs/D3xgDcDLK0aiSr1IJ&#13;&#10;AD5TjzA4xPA+ivm03yGDwT2kczm4gBnMgBJZRJdZbaRuIEeqy8v5Lg0nF8hij4mfkp6WS7To1bAk&#13;&#10;kLontLHaHz1+zK1i+0VUt2ED2npSND0MHtFxN0BqukKYKbTi0o9R6jO9Y/IZvsACLmRWa59w0Vlg&#13;&#10;EPzsUTN3xSF1cwP79uH9+5BaidmxW8R7yYYSIkmE6/gmIXEpWht+Z2nSpSUuHmpeaC6yGEwyNRTc&#13;&#10;TVbVWYUSbRywla03olawUb3wVKBQ5RdmsKmqhUQHMc/q6Hx0djpABg2xFDTTjlQQmNDs4dfxUrh7&#13;&#10;EdawDwMOAk2VJ8bLZZhrPERfwr5QaSLFFI32C0kW0/eipwR/NFiSnjIZ1eWozDGXaa0kUmwJLhxj&#13;&#10;YbwG09P/zd/8tlBFaIpeP84IBCBLdryw8YxiSbp5RIi8xuIjb0z3QC15Z1EmD/QVRamFX5saxfTS&#13;&#10;1Zz7BY8+zF5mNxWWj9qqibhlDlUmyqv9Tr3H6cSGVVlTbycyOruSKCCYK1AgqTYG9QyJBYQyW2wU&#13;&#10;XH1UeVDy2GVhHbbwAIB4JFViIQuWxNvDRvLbLUnT7hcPPWpBaajYzNIzzJMWz6LEDLC1IJmVoipv&#13;&#10;pacZ0mcS08XnUopanFEARCqKg4HNhA6LegTw2ETPksgX25mirZ3fwYLIsejomqvPLnyRUUxzZDES&#13;&#10;0UP8grClbaPcGlNZSKw+XU/E0itKG3/hjGr9wHZXtYReJQkGnIXLi0tid9TFXCYUuuSx7jyk6MA5&#13;&#10;PClEiuWjOaSc/eGGBSCXFTal7x5WneHdiS5H37jtoI7xrbL6hXPkBxCOWA6ClGjfImoLzUVVmTq3&#13;&#10;newTrInnpDWU5bptWW4AmMdmvTHCmA7ANXoc5WG/L3cZXrw6Z3n4JZ40AnTEzSiikSd60AUHKpO5&#13;&#10;dl4ENmTNM9T7Ym//6ASSPvIZGHThGyVHGe4yg7Kgp6DyCAPTU+AqkH4SFCCI93pdtKVUw+GYahBT&#13;&#10;XAbJJlXkYfHz13iCWsxRf/taIzBwWyByT4Qa7AcV2MzAxm9QY9jtSn/dK2lfIbevfI/eFGgqAiRy&#13;&#10;WgfuUmcH1cXTU6AIkbakF7L0MSeLJHIhI5JXJEYA2DfdPRCyEkx50uJjk4v6fFifT1bml/iojGgi&#13;&#10;1Vpbb3+n3t8UkZzTITs7ef7lK01Nr/vNGguXKiVj6FW55tFSMVUBL4esDl4oyBREMW5zAmjw7eC0&#13;&#10;gMaVkXJeYbaQlsg2TQ1LIkyKCoNs3TAhQxFFjmmbKgXV4VnMvTi6gOHRr2jqy8I0QMndi1FT0YBj&#13;&#10;lyJiAg5nfpYEkWjE9eTznnwaQpVOTzJFYe2UCyTMNBYyyC2al1LAhKC56kguO4ibVTjXcxM1BjaI&#13;&#10;fEF9ywkXKCZ7vSDj9p+SyvDbCqcmPVgf/HryTgHdpLXGlkBoZYVYdNCgoZFBvXSlEDc3lO/z1Zmv&#13;&#10;+tf4TvYzL4EY5WGZUzMnI4eHCFGsIpTTd5WUvNUMWHKzaVQ60Dkd87RzFRJ+nKLNOLvoixeWoSjF&#13;&#10;AZsBhK5i8kQZa5Y9I2ZM5vBf3np0n5D7/OXLTz7//MWbN1RHTD2BM8DQIz1lL0ha4G8JaNLyUSHY&#13;&#10;y6zguTeCO0Urk38dHZ9++sXXn3/5FWCpoG+UBHmWmbif8ASTYOj37TOLx8dChAm9WxDaFlim2R58&#13;&#10;TXHZ6PhLs+t0du/dffutx/cf3OcM48TFTJwo1cDpZ3MHn7OSf3jOR2rXKVJ3jXcxiV8icQEZJLDZ&#13;&#10;DI4WrxUMC48IxKWxn2XhURzPQ/lf3O0il6bPn94p0t6s6+I6YYIr5XKtr500RlN8B45T/IcP9MWx&#13;&#10;FUQDkN4NJDWItuQaDZziMa5fXXv7g2+1VtedBciTjAsA6ekvVnpagH+/sO//74SePg96mvkP06Rv&#13;&#10;hqUl3LKw3Q+Lsdif+kCxRbo3UfYKuySVRi5PzKj4qheVi0MTrEynVU/YCWy3fo8lXxQbAMKOjpgp&#13;&#10;cA+DDxDzuO12hFHevSIjbGDGXW+v4GzEsuHZRN1fA7sAilToaji6tHzh2Rh5o3nH5D6hg2X74MEj&#13;&#10;cDV14qwp5GET6AwxCdpuK98vKBwFbS69jsxKaZSkydflJbeSm6PO53zuyJ3mEeZBLBZWWlGnSuSv&#13;&#10;MAV15+6uNQbJK2z/4QUZjIpqtHbnUxtEVmR58zy4DTTpyvG6gGCz4NOUKUeJqCBxFyezTsE1CY78&#13;&#10;ZHH1IT/LIApsZm3FebY8Bzsq8/nZ8dkBnNlDprCKUC9KvmhcAEVyZje5Bj5pWXzuB3UzW04E0uI4&#13;&#10;ZSrR885KoLQ4SpfGo2c0SldZCvfZGXoMc9I9dE+dxi4KIwvRUwMCtxLYm2dlevpf/c0PAAHIbB3n&#13;&#10;tmOr96PC1XaZC1Oar9KuBf+DmltlwIg6TvjNnKLF5te5COHjVYdIAECFQMk2WxhrE6KwAuYVwPbU&#13;&#10;0u3n3/heSm0CgKhD4jgXiFG2pYs3N6dvbs73b0725sevp4eveFzy/uj17PhVdXyyNDi6GR5ene1d&#13;&#10;ne9XhkeN2flq5bKNDMvJGe14BMoqjJJRNtF2oTsAV4NHxK2AFBrLOr7wV2EUsnyIMVxCOu2CNmTA&#13;&#10;iNWvIODf7HUaoFIsjvQAc1ZEOTwDsTZbcw6VMJ6ln6XDR6V5W0Jb6qqSz/IV+gS8WrwK0aZB+EmT&#13;&#10;PoT+ADnZshDjKN9sjBat/sj1y8OFgGJrfoVUhRNSNwKbU6AR1gl8zPgO267AHcZloj/taRICdX1Q&#13;&#10;nq9AS5WYj5ExJQ460uDIqOZAQGZKkaUApRb2D0cPZRv5u+MnPMwD+G1K6oOokmNy3LCq6alHc4GQ&#13;&#10;yT9Xlzo73Y3VWmtjdW2bUd12t0/I7ED7Wu81VkFxQTNq5XlAF6DAg69CxoHCJGNkkwmKanWG7UBo&#13;&#10;AK1tz0wwRKXpWMXLUUaSgoTsUPKATQYC3hxwFDC7W9SrIl8AMXqJGwoQTo1WYHKOcd5zUCiwEU57&#13;&#10;Yeo6c0SdI2psypSzxwN7MpuiT3Q2xGUkhDOzn2tOS0304PF3unU84WUMr5AyeDFQ8j8+wkZmfWuD&#13;&#10;nckZQvYQ8owJm0VCcBGuIz13ggsnFivcheKIidPgoSvBMnTAJLlMEpwEKU+4qIIGV/Ew4VnE6JAT&#13;&#10;Pb2qs+PB4JxbXWgAkJghKoESkH0X927+igkH9D2FiglthcYbcJG5gVYH3znIqqQ86lCSyTFQdTmq&#13;&#10;zUaNq3F1Oq5fTYcTSuzW+tvfokGh7gOgx/js8PlXL7/4DNsFJNaxYYBDQ5RHuVcmE/1USmR69fXq&#13;&#10;KaBUuztF+6Zamyyv4A8IdXhwszS4rpBITqorfIn3lyhA8dVqFbVsZOXx7DqdXl3Ac+JxVTm7uvEx&#13;&#10;v+Gf9FBHS9Wjy/nri9HBcEJNzY/Qq9vtrxEg6fyGWc3FMTEt7VQTTXl+V6xS6hdk0YnZcvIzC++1&#13;&#10;5huKxwOQXrFky13zLqQN783gC/AW4K+RvKwgWFxtV1FkY9XpTsL1XO9At5MFXJLDUEmT5sUijRus&#13;&#10;HEz+ymIgO7mh/Q//kOqYIaeFe7rIHVwHHCSSPqmKF/Z+9BukkPqKfJFJT32mkVWOM5ySQ5JPzV8j&#13;&#10;whBAkQmDILQZd9LVhOAagz9PI+3poHZEWTP1mqbzvAkhZz6d55b0T7CnwE6UqDfQPODgWDuR7pul&#13;&#10;kYCzeshSqebfHB4d4lI7mz96+Ojhg4do4UvtoBPTanB8UJbAOEE/igyVU7eIQymOzXwMSlLLNexs&#13;&#10;v//Dzz75HDn9c+jsoANClLmP0KpBW/mn+Uq4B5YTeXpxKwRPWZnh8dLsRFlR1IjjCfCTIorQL9TD&#13;&#10;/u2t7z58unb3SWfz/srq1k1rY97eauw87d97p7a6udxYpXziKamwx9EQblh8cwTb8j9RO9eCQZr2&#13;&#10;j66KtgsiHFmuEmdxD3yFkw9hSwAXH2acOR5Xu7tbd+/tInjOaA4wDCbsZKW9NYZmWiKvZCWJ/ZaS&#13;&#10;Ybjobi3HS483YPSo/+gqi3z5ZWWlubr+7P2PGqt9aVrJolkmpqdBdn/hW8FLfsGX/p3S0zf/5nt4&#13;&#10;+xAreehZTX7MRSAGOhaA1QsVObSDP/LgzsmeduPdHvaepTKQipQBS9PctNnQlgsdRmUllo7G41a3&#13;&#10;Q5ccCTJlwGuYWGOefc0hA/V2pbkmRYuR2eurweVoWpm11hr9XbKOq729lyz2tbXO1uYaSQphlmgG&#13;&#10;9BaPb+YFQwcvCWpwJ9LT0eUcT0+W1YMHD4mabJJ0RK2mgmYUkkNJCYNp5b/F64iVUJgwvhLCLzyh&#13;&#10;6RRxCpp8afSzkfUWd7lG14bnogVkreWmnc9gFGASwaXBUhgvh+Pjg+HonEiAZhNHPUw9VbozcbPI&#13;&#10;JxaqDsYe/iJP2w+KuHwZsEsZy4NNnOcij6lsGPZPyKAGlJIduvLFryuoPh3sY/VHtgkSCvh3RTmv&#13;&#10;ZQQhwe2MkBq8bq2aXGZktCHiApcQZullsSWd+odrl3xPBQP2iOkpYV7EDVgCIjgESbzVV0VP5RgU&#13;&#10;PkBWLumpIQjC+QI9/a/+2nvpSwezTlVdSkAtjOIDnABn+LZLRkQRCC0aC2H9LCSEpQwzjpc9kh+w&#13;&#10;5PSkBeEExRK8+oVvUyyNMN8+I1fXWjM6yADy4/MTmnzlrgcbcE0siB+l4tLxQF5XBmNVwHZlcy6E&#13;&#10;XJUW0KJEW5QcyUc8vAPKOwaROgjIxbteZorN/GSqEf6Uy2/UQeHSw1qULlZ7aSxxBAV1CV5aMtRS&#13;&#10;0/u2OG4KZae841dTyBf0lHqFmshehm51jGJISsqJZostKGlpU/sBdy/PNE84Sy/1aiiv0MzBFS6n&#13;&#10;YnVRitYuASXey+lwNgcUdGLGdwKMvCfZI11yp90iPJxbxck2PtHNre11ZCzUsVgj0+xj18eDNwz9&#13;&#10;ir9AYXoVvz6RC9iHSw35upQTCXsAmSj1xBZVQozYZfDLSJMpXlMELJwW1042ZoOm1G6ktCmuKbsE&#13;&#10;dZWkgjHiWDZ1EUP0643mCCEboLESI5JbFjZFyQ+CEC/KhRxd3n7uqRI/t/h3Cc3lxtk35JmQM01n&#13;&#10;cGvCy1THjnSaxHgIzs4voOLq9vWcgdYGRw3vkfRHae4Ta8hQ9avh2jWQBPcGqeKRvi1PiUBSfAu5&#13;&#10;XzZlyEvsEElLL7qVetapIZGJgYQS/jh3xAOPMzIJh68rRABhsUtAJqZETvCfpQDSswTe23BIO5T3&#13;&#10;/Lwy0enGapZ4CaIMJq4ymGefXFxpx3AmgE7Js5k1sMdE6cLhd0lbf1RH8HRKhnp5wSRBtbnx9Fu1&#13;&#10;/raIHnMqoKdff/n680+h3/YaNTrcjR5QuB0ieBSSz8hhPUIrp7wmWpx68/KV+HfkyZCoA7IvAGwz&#13;&#10;s8DIbmt7OzRsAEsCmehUzhkPON1bo6/Sw5sLhhlhvWiws3/4UQIhadHaapd2UoldgqYFwTYDrEJv&#13;&#10;I2wi3cInj45P2AvmgoyarNQYL/9mkChCMynromYS/TrSMhdlERIyRNgMylCPg+GhJV4DHy73u06H&#13;&#10;+coToIKoBERNG8RBGacTHGRzrt8nt0hPi8Zl4Q0nOf0mO/UDuSMCuLfpKYlWRjREbkrLU24/n+S9&#13;&#10;nUo2kVJZgUQTxIIV6eWWBr1rzxQzX7LjbyEBq0wZKRaMgbSgvFxaET7qWLW8xyZ5LpucZnwPTQy5&#13;&#10;jz6rzF8gE7K0yrjKavPs7PxHP/6EFXV8fMRL5jK9987b9+7sZn5DTWSn4ONREiNquwr07wFKuVDI&#13;&#10;5Qjaaot1/cOPP/v+jz7jYr7/7NHbTx4QdKKZqkmPy2g2I8rRaROVS0kndJpw6sQYiEul3l1bz5FZ&#13;&#10;zsEIPv0EzIbxdsrZt3v/wbN3P+x314ibIEO0S0khyRQKd6tZxYxsZaPXQp8VhfhVIHoWJA294C2m&#13;&#10;mSaeLfgCRYDMrp/u3+1I8KBA2JNaY/0uzzD5ooNQFkXV5fNMDRItT45OUKwkPHKge6ZrLg09Z8Ri&#13;&#10;5gSk4uIRX1PHHWM8fYFmkhRDZrzQ8xpOzidX/e2773z47XoH876ofyB0EgfVsh3+DNLTl7//vbOD&#13;&#10;I8+V3J6yDcoEDG+AoLen4R/5LzkGMF7qqHL+CvbZ+sg+spXHKcaMqZ0N0qAaqkqd7Y11LvfWJkI6&#13;&#10;RC3KYXmqM9iF+gynv29+RqS5GEIzHeF7T9OLIEjTjNkaRMzu3LmDeqfcDM3oobnZxk27o5xai8vF&#13;&#10;AY1rFGM/pDcP33qL1cX5UAbVwkenGeC8aaFkpGFckgG+zc44664IoeVoUqCKyEf1xTbgA55MQdFz&#13;&#10;fueRF202xrkyHDpU1mLcekpi+urli8PDA8Zdy6lo+uzg3RIipnJuQzSP7wNc+WIOj1eTOZt7rjAM&#13;&#10;SnuTb3eu21SZABLcVf1kB850W6JOLE3FHJHW6lhMsuTGyiFFBYadS9AhWsgGy3xnwO7klHGPT/KC&#13;&#10;8jV0YgYQByRNbGogG4FSST2+qVvFJKKTOLqiIDRODs9ehnsqZTRZjZmeuaeXm/WE8Cs3ptvtVv+b&#13;&#10;//TbVqDFUtMQ7EG6xv3s0Pyg4cDp6wCKDU4Vv5gtIe0nqoSl7yAXWQ+jWD5mrFamLOG+np7wZCfn&#13;&#10;ZyMIwKeHw8EJCA1GXT//QLKdxiM/SL+eIRkUKlCMh4oDI6J0vYpOZlZS2ua4Xkfpuoyuy166ApKz&#13;&#10;8W3+6uBv5LDcJ7bynDGF4Tiz70n1Ht1aW3aOSUTEB9qcxis2UT0GSIloHfL7M5DYPD4bpL1IYBaz&#13;&#10;lGhbHio6qYGFNlZ5xPOd91LgpZn6QVHO8vMaGi0xQtSt1nvLtQ5sE/YXDNApAbzGnFDr8ro2mq+M&#13;&#10;5zUeI95f16dLrdlS+7JWOb4cn12hjX4zXLpBywCv63EeqBwxY4wrQXujX2nVIxGBHhU4VgVI4t69&#13;&#10;7fW11fX1Lg8C6cYGuhW9rY3e3TubD+7jFY2wGvxJsG5lDHj0wSAuZyuTOQ/UJq8uJtfnkzlkTazS&#13;&#10;js5vkJ4eXi75mPIxnyxfuj4dNsmkh2MHj1gW7JMhKc4MTQFwUNwB0CNrVZaYSWKwqV+r81jjrAf1&#13;&#10;vLrCfKEBXq8/AniciBQl7SpFDnJuEIA8MKNfjZRGo7ZB3Ty+pMfJyI9CMNS2cot1XmDDObPCXUJk&#13;&#10;R11YoVNdkpj+hesExBpUXBqy4Grcec3mqk11T5pM9R0ASo7GYNYKnUvuRx8AU12YB90GVnpt5q58&#13;&#10;OpSQdNyJhs9fvmBJ2kBHK4dTrI0KNEj9FX0D+KZ2KvWFd4A9XSA5GDnmgUO0mSAtIAWlXuB9ApxF&#13;&#10;U9JTh4iN8swfkKJLdA0PK+wiRaE9DWDLMrht1WNjEXkLWNS0ZkrgUELIWBDkLEZuTPkAR9RrfA9u&#13;&#10;z4QdTb4noOeQxJBpMBkCFQvxdAQNChG0sxEJVbP17kdLuzv6LyxDjrp48/rLL7/6FM4eV2LUqJxU&#13;&#10;ZiPExKqVUyofOtHVm1H1ZrKyBNuY2SLVH8AHOKE54OldbtBB7SMejNblxvYGigd8sHNna/fO9s4u&#13;&#10;7xFU2VhD229rY4Nv0F9yA8eYPqYxm+vSHdKlIRCS+AI1cdkVs+bsWese4xCtHl7MbReloCkfZzqp&#13;&#10;0Ft375Kw051is5FIzvkxoHfQX5aHO19f0ERzixxzmZSCxf7UYiKUGudVrjHfvXRurHrTqeOK6Huc&#13;&#10;JSgDTIHypwuU6OhMKkxuvKVX+vj2XNLoKNxTPymO7iyc2elPGnVWaZ7tTteRjVE3WlYwocR3zrje&#13;&#10;0hUznq4I1EKcfzYfFWEyfjZxzRJFdk4ZN/B5GRjzJVO9Uuk6ox3jAuIm6Z2KYGHXpXgsTtFlUgi5&#13;&#10;RzYx6AvKJJMqJiUOGNiHpYrjSGBtHQ+Gx4cXP/rs+Y8/ff7ikLTzYmfn3u7OA0Sd+MXyDOz0KfvB&#13;&#10;ekQAjfwLLJRgGgX7OrINSNc9//Llj378BVf+28/e+wu/9q07u5uFHleIDekvoJTZQZhWHpGHur1D&#13;&#10;vyM4cQq5KpORnia8RHBvrDGvoJiyled0hMazabu30WitXy+1fuf3fvyP/tm//uz50bzWn9e6x4MZ&#13;&#10;oW7EMgK2W91oItUEIXWlhVzdrKKrBNfBHkYYKABBfHx+co54zwA5n4Pj08MT3My0CoAvez44Pz7l&#13;&#10;PZ8ZIFCEuXq8TH3gdIWgHl0Foun+8XjAaXiJnj+sBU6pkDmY0w13w8E6uXViEwUVh2ftIKE6D+RX&#13;&#10;IDF43a5v33v2wbfqJGdqmLgIg/WKsqfo+0Ug6b9X9JT0dMbuA35zCqdwnUnFdQkuTcVSfv70G1W7&#13;&#10;1hup1NJJSHurwJDhTcAuOycpQ923USVFolvx8J2Hb7//0a/8+l/evXN/bWNre3uX/k8Z7eVgBY9f&#13;&#10;aXNiXsyrw9ny2eRmv9K+6N25WrvDpV5e66/W0YO0V4as2Zw0jtVtjSqyhjtJEf/8yRvHMbxkfje1&#13;&#10;yJMnTw344LRMoSP4kXhgKR1+p5vtm9on6CM4BblrQAZKHvdmLD9m6p9SUac4FDtV48UBM0pXmlgl&#13;&#10;LdEaejICbKTWIZZcnJ8eHWETegyNV2EBkg72u62yiJ3lMAhLjQzc/pjJ6Wxm32xBKCzsogUsFlS6&#13;&#10;DJ5mtk+OdXLjIJbcChIk6lMoMVxS+cMoS6qgAEVwxeEidsENqudR/SBB58J1OqRhRffEP3ODFMql&#13;&#10;Pm4KMswpISD2cH0FzljbDheKjMs5tfoFLZqfng45IWgcgECwBspzCa7/TXoqELNIT/+7/8Vf1uI9&#13;&#10;Bpu3NsP4okanJgROijaLt/hu8FcZwPAjn4/MzhjaCZRwP+wceQ1Msykz4o/Afxfq/dkdP/tG/Um6&#13;&#10;UnDVAn+YR4sgIc0YYCn/LPBaagkvLveDL7kZuCsm1lQe3l20zhj+DP5YBh5AB3WKo1wyyILgREYl&#13;&#10;pKsFjFa8BQRaQdyJ0ape6r3lQCzoKYxm+7WWSqHjR5EleDIlY4GaS8FSALAUY7nWt6DpN9HiGoI3&#13;&#10;T8dy2jYxl0t+GnMYeZkutdAkJcd6sJSLIRzW7ysJR4FOdKY0Caip4dsGrr38o9e9/+De5tY6DGX7&#13;&#10;RajoCq4D7C1IWilRHZq8hTIFtKjOgT18pHzn5l5SpXNyeFN1tbYiNlhaIfGzHBZlHCG8l8Kt9bXS&#13;&#10;JeV6WS5nZN49S+qZeT1PRPdMarq8FbjaGQ46HRykwX4ycXzDQA0P3pXvENaLXQLl4pDjGmj85ubs&#13;&#10;8CjmBZbnKbYXujzlTxQ4/KeXkH4kpL/c1nQ5AnDlLXg5yAQDwZMpMPPk1ZvDE6RnTAU8ftmeZJc3&#13;&#10;rWat04WgVoemAvcU7VXdJeg2zr/66itFeSOUiXgb15trwh0krhEsTk9OOGcK0Cwenzfxv1r0DgHj&#13;&#10;+ACv9MmY1Wy7KpU3T9AKLEhVWrTO/nPPCltWyI6X42s3H83ycKWZgy86SkYbmUyZjAm+r5IK6QX0&#13;&#10;brpkp6fnSDdDx4XYBO8+lo0jr4vl7ZTctEaig0wvIMSIoNTsvvtRa+uOSYzo6Tnc09effVoDPa0j&#13;&#10;zLvU6rdgiqPZDF14o9fdJqXc2di5u7u2ufv2s7exrbiDW6W6fCxJlyNPgwiTvoMLqEwpOd9liMGB&#13;&#10;kmt2ApJEMYsfyuHB0d7+AZ5+b/YOSHhYorikfPX1C54/v+DevTvIdz/c2sHWHM0hnj6b8ps1ZnNf&#13;&#10;RQrpYkQzQFtTVRVv6lxI1jdYT/kSjPdCQcuasAnOL1GxLjp+aQCV+LNs+q+8n/xC6EqhRVhUnA8m&#13;&#10;RbkprERLaOlJIpxcZE4s9Qw8XtggxW3pdjSqNPdvJ/cD8SXD4KYmPdURO+xRWqbA4WDw1NhuqzCS&#13;&#10;/S6yPbkZYFHnl+gAclTJPkxOxxojC48Cl8c+415cIYKg43raljqHwTlDPkFLg93HHB2Lk2cjWRtY&#13;&#10;FAIX3XaySWWSqkASPDFPC0ugbHnSegOgyTJ7CdQKQJGUibOTG0rkePLg/rMnbzHiyjTaZIJM/gkF&#13;&#10;FYjpq9dvvv7q+es3eyCHSluQrU4mHOTEnk8+/4od+N6zp++/9x5+NwzauOwV1qFyVquOuM3t4FVI&#13;&#10;9DQRL0NRGVY3isBoqrKdvZJqyxC5GHaSHh14Rn4FA91fP3/5f/+//T///t/7B69evaHgRO4Hbg3+&#13;&#10;PIi0sCdQNkaQoXozG12cHB/snx4dAuFE1kpBjLxnvQ1PBwOPkeBMhE5C5SJXSHgNThQfKv/r1iwd&#13;&#10;I6aG5rUqhSwvy4uZ81GyV7CobxryhtVCMvSQsUpSjM/01IkiXp1lM9e62lzbvvvsg4+YBtMBoMxQ&#13;&#10;KyGyUpoSfzbp6eT83OPKMlh6j3NHhUafZsLPv0XlzUicDkN6jmmOp65U1wqgg9vH/Pjdu9t8gStH&#13;&#10;ocqAJj5R/+b3v//J51/Eg+N8X5GjKZzI0EKQORtznTLFuoyP1HsfPHr//Sf3Nu4xDkzlfoEZjsY3&#13;&#10;dJO4U5FSQXS3XtLTP0J1oLnPUB2/kDD+1uMnklznDAmTWpBW1DJMyv0td1vb+qLIxlFkmqGbF6Fb&#13;&#10;AC3NW+WiKV/T79EWWAaOI+o3NJLsKzIZmE+yk6BsAD6CN3PKaz0AqmLXEyNWEDAPA6UYzRq0HrP4&#13;&#10;LEzzsIAS+23WESxy38MXKvwiO3a+JylmrfmLZFbLGVIKipQImiHkwQwnEFv4PGc//6SmVPmmRLOs&#13;&#10;JrNHleNosQJo4kqpdiR/NK/IGa/Yrk663Q4MWuI+SWzshxGdV1yZyCrPXl0XcNbZ2SnyMhVSFXJZ&#13;&#10;fgUXir+xQGhyPvKzP0lP/9ZfeqwHCHf7bDAGLDy9GIO+YlyLyS9cDCa2sCxi45GxeNEGvTaiPPT3&#13;&#10;5iggM6m7eCz+yQj8JdJ1NcU+p0tz3N4wlkRzHrMs6CngenhnIuxv04dpJ+4F9Sg6JZS4kD7RF1ZE&#13;&#10;Fvlr1OEzNRLgtCjMm4Pkypt1mrip1m8WX/BuUhVZ80v1AeoSaIug2U7tCxOOGXYqYKKt7oo1hzSt&#13;&#10;BpaLWymfB+BDEw15pzljSNBEgPSX4NfSv2QsZvVsPEMWeAnKKKhRo81YKPo0dLaYW3BweoXfU8Hi&#13;&#10;d1Q8dmTgwfW8IaNCTYnPEFM5JQBZCe1wG+nuMIo+ga1DJgwehyTSeqvebVa7zQq0CMgYd7awVWnt&#13;&#10;bLS2NnYeP9x68pAVu6HJmONiwRNsrouus6g54OGLOq+ATBig2pBSQuXLy9EcyOjsmDh7NRkOzxCy&#13;&#10;Hsx1HjxDUbnDdDzsstE5Io5tpva9EVc6xU6v6vT7rvCjhc25zLAAZw7rWtdZjjc+QLuE6QQkd3nw&#13;&#10;PdrWEjWvKo3K2fis2eV33QyQ0V6akocjw321PBuSWzJIAnWWjQCXDA1YiCWkuzwPVQLg1PABiNzS&#13;&#10;uFYZO79/w3LhqsIsoeM7WqmcV+bnWJgyud9uMW4fDYlQfF0Gi8aoGQZ77JZlURocCXmOjzhrRfJh&#13;&#10;ccCAHS9BIy4elIcKqzLni24/StBnw7iHIRvUIr9Dds+RkNVuA+lgxhFo7leqzoWmYYKwFKwPUo7M&#13;&#10;YrEJa/t7J92OZBpGRcmriBqQzeCeBbM8cVRvMgavhpd2fHzMacWahsB6dnrKB0QKwhk5CM+a+TD+&#13;&#10;An1SykFINLTryNkODvYYWeV3YCwyGF0sKmYb9/ZELE+zC1gJZsQKOMsv5D1tcd7YKBytL55zOu/Z&#13;&#10;4q5UTo4OOHVtCttFoIa46SwBdc/aN1droABoavc3Nz/69fratkckOg2Xw8vD/eH+m36jdnejv/1g&#13;&#10;G0vKaBuDZDP+YoHlnD2qUuPZ8OWr6cHh9OBgsn9wubc/2d8bv+HxZvR6b/jqzfTwqDGZtElM9/f5&#13;&#10;/M3Z2dL5GZnFymC0MhrzvjYY1/DoY7AJsHwyhV7jg7h5ej7aOxjvH0GPahD3u505FUMHZdyKkZ6/&#13;&#10;DUU+HXlQC1J+dDP7ek6inzxjNgd6HGxvYroOSIRUsEAb3RYDZWexVErsZocFJhGMJMYid6HmT3Sg&#13;&#10;ab0ROvkFXFLyO7Jufk+pIou8Kx+HuaqMbZ4IxzGB3XwuHEF70nwb2ZIUF80fIq+cc7LMRqZhhzMf&#13;&#10;eLHaC879jQlduIhA0nb0gcMV2jN/j4SJym61a/eQip0fXwwipBblddnIk7FA618iBvdImCLq5Py5&#13;&#10;AKX8ISi5LD/1p2QUZPIX7J/Xmhx0QTXheZLOyj6CvwwDE3ukpapGoehSBSOAtEKTSvIbE58N0ouH&#13;&#10;G5t3SAsGpnhjehOfffL1p59+dX5ygVg5bSOUFDa7azv9taP9w6++fH45nD7cvfP2/Yebq310yawK&#13;&#10;oQ6AKUCpdyBMjR4WunuNoSIaFq5s9PTwE4q0j+0U0hnk+pELZDoWN8hLqgMO2exXcv36xz/85H/4&#13;&#10;f/1//sk//m1Y7g/uP17t9EmUP/30Ew5CIH3AuWqjM5zTfYJOv1Vd3bpu9mZLNLUoTgREuGh67MEO&#13;&#10;ZV0AvgMfo08X51JrCFYXtNA54wRSN/TThiWSVed7kmNmbVc7u70+jkmXFyNOACZ6+Ob81I1Eecri&#13;&#10;LCDdoPVNNT3N+KhuAfr8UfYrdNFgSQ1mlZ37jx48fsYJJSPQNYaSEk0p6nzJxL8wPU09+wvesl4X&#13;&#10;IEsh0oXOaHaSVLNARhHvITdGohvf48HFl9//XaBj5X0o/+1sVGgwE5LAbJxj4czWyYSw4NDkEqJj&#13;&#10;KWsnfBsYKolojYrixllJkh/MtIGjIHZ36ut313cebr86Pz6bjR6893B/cv713ovD0ze/+/vf+91/&#13;&#10;83sv9l6IUU+xYbnGLOemNq+3UH67bHavdx903v/WvQ+/c3/nHtK8VKIojlwBq5meomQGKugWyei3&#13;&#10;gghNyWZok4cnYrZnwlHV1l0ZteaGs309cUlmKVnZWi5GykgufklKSzNdv1nyPD6p75oeIKa8av6Z&#13;&#10;EQiaFNTKPxEAotxXqH4U5iQyLHLS68HFKX3ptbUuWcMpvNPjw7HCUrMk8U52kp4i2utNkfWXIeUo&#13;&#10;2BO6CuWEblPqf0tWn2FBNaKlDbbCM5DMVpDSADWUVcgXpVCAEMKToTBnwkSWtAblV6pPDphI5dBk&#13;&#10;OLjVAdxWuHMVKsUSNVmc80BD6DjA8MFOWHLL+x+8B90lfqqkP6ouZ6qsdNj5jMwKBAGOjy+4BgQx&#13;&#10;ljdpfomBYkdy6D3ZFR8bDAhZQBvV/9VfeSZxKyhwlqQosLKagQuLIVveR+edHoijXt6moqaQmV2J&#13;&#10;3UavCHPE53AhCp9EMgISYUREcyWagwVZrlRAVTiF/S7J/uGrlutLmAtaELTOT2ePhHGYPmbuckSz&#13;&#10;AkzwzZwrOPjIYE4Fke9dKJv5p3hKmRFcDKiGny3xJcTT4oFlD8d+suo3hGDwwOPTMzLzW9KnfqoZ&#13;&#10;KpC+ReOy0DCBUzIPJkMJnwV6B5x2hUjH7RabEJqGvsi4ZQ+GHTdVQFdFIlUo7TWQoKjVK7eXVQ9k&#13;&#10;SDICjsGQ9sGrF1BTpCKp/TfiQe1FsaIx78WFaFmYxYWv6k2M620BYRR/Bu0rsAfDHnB6RNRk7/FJ&#13;&#10;NpKzx0Fu5BYzI8zkjO2yQJmyurz+5VF6GuWbF/cuSwYXL8BngDg2CSuG7in7MMBT9j2rQo1WmRRy&#13;&#10;4oMzm9Vd32Dw5FW0dlOdu8S4QpQWzw7fH4QZS1jcY0hV12DEnw1vVfhuq960VvmLpewrUaYE4JKf&#13;&#10;csI6QexsSZLZ1O6FvesUhWsFJsLV3sHx0QklneQnmCuEMiysJM1ByO0yu8C8Azz9FjkHXBdCxFfP&#13;&#10;vzo+ObaUBuZcWuaryB65LDGUk4WDCh2p4SqZBCs5GQZWZdcSxhsNpuz5JM+Nop4NSSjkSvOsBMB8&#13;&#10;wtEPUmvgMpLPSqCPAWpIV9W3G5raRihOrmN0RQyW8vFjihIzSm62ECBnZNr9/DZWzPHJyenpAC1k&#13;&#10;UFw0UvkRbi/EBHuvN/PmFaKno+XLMXZoCEtdo0z75P16f4um0g353eDk+KsvX37y8Xw8pMSADXxB&#13;&#10;SOW38H/UemytjOzKUdMOxpSMMiQj9aX9bXkICMr05Jm5xohBDL1NqEc4aIqcWtGnWAz8FldUHmrO&#13;&#10;lUmjSwaFB7QY+BIfX/DNkVxKanXFCiRicjkAaQnWNvErla31NSLx8dEpT4yVI1LFEg0LQMmYIAo0&#13;&#10;iwV01akOGSMAvC7zROt4OLlfBNW/+d+tHE1CUuJpkdlnVeseXpoeYF1c9kLWIqoI4Gnz5ffzRTdO&#13;&#10;bmEBaN1QaZTwmRjL85Tku3rvFLyUHEKsItcNBzYicoFuICSHRxtmUnkmOXsKgl5A2XTYjdh+vnAY&#13;&#10;0o5k1RRiZBDWUA18GjwHvgELU/U2RDLyxo/AhMiYzkzlIwlnIXcKhKsHnUHQGxARwjL41uHhEZOb&#13;&#10;ZFOjwSkuiEQulh9nVL/T2Vrrr7M32i0SfVzIDw8xvLkkaN6B57GxCS2Q1BX1SYn/Nhai9gUbxeQX&#13;&#10;MhcnmhVYwX4yZaJ6TLi+Kl1wuRA6YouXusu2Wq0OYP5P/uk//4f/42/97vd+H1ybwSQ6J6+QGNjb&#13;&#10;53vu3r1L7CZTISmgZ8iFC+hU5WikIUXw0GxKqWwGg6MquNJQdKuE3IIsLZhnHnxekphw6IsdLZxM&#13;&#10;PcnoYKCMV811p0mlunRBG1NeGgItuGMoG5jd0imTzzLzdY/mRFIqCHSR6fLpUm3r7sNHT9+tdaRU&#13;&#10;8gv4fs4U/7q4ndMFf/K3grV6WjoiVP5l9zHST3k6rmjHvO2Nmp5e02j78vd/Z3B2Eg7CotVtYnTb&#13;&#10;5iQ/KwmZaUcJU2Rb6nU4cM9PpHNm4yKvW8EfNrznZ68Din/EOONSpb/Zh8NycHDE/aXJR2Nja3vz&#13;&#10;ybMnbz97+ujJ43a3x1XmAF/f7t1/sL17t9/t07bjF5ENTaYXlf1XLDp7gwxcyEFguFiVPwej+D47&#13;&#10;cGXANLtGxNeiQ9I2YbO/tg6pmJQue8pXGMtnIo7YqOh2huJDzDYVKRetjKGUuFGmD93jSUIK2X6R&#13;&#10;6buZ2UlIBDjbTjJ2fnECCwCyDO0kuKeg94QzqdsgKGrv2UnhUkVQuVxym8Mc1WQXReDB7cfZWjpB&#13;&#10;hRFflHvSXEqTTeTXH3TRFdJ8HD0LAUhOavw7iNlMawQRN1C6Ji2aHKoivapijjniV7E7acrRGCvT&#13;&#10;gWzH+w8g+CKdYZHv6y7cYvMlG7eeR5k/O4f8cjbgRnS5Ww2qXGMXa6/wkdJIrDi4Mhiy00F4qn/n&#13;&#10;N952SIWTgBn2wGaATAQtisL4E0YryC0UVzeznxnRXaofANlCPN5UVUXqCF7ldS0ebl9nA0rve1Gn&#13;&#10;LXZOdib3WMJcXoS3syQW5g3sxkJKSb5bdKVNYFR54YVna5vzLpyn0+unBNW0WR0Tijm9/zgiIA3A&#13;&#10;KKUaoJVll03nAjhKpKFaDERX2MFSuaRRuqH7xW305jcafEntChWx9EOBap2ZjX5/g4/QPRAj84HZ&#13;&#10;s5kmDRZvIX8kBGqz4SArvsGVxCmiMr6oXg6XfYz8YEJOMMT7lFm12eB8jpvUaHCFIeoMohvnxvTy&#13;&#10;8JDjkdqHigzCGsuK+T2OPr4BfidOGjTzwFVoxZF1NkDm/ViCJagJ74FK2SiqojuBjduN0yE2Vmcg&#13;&#10;DXjRmX2QGRrYqJPk6UiWiIJY4QaVuXc7L8VMKxYrDjMZLy0ndA8Ame13kF6qarFIi5mITKaVeOeU&#13;&#10;MlaQxeRBYp/GUYRfZaSpFxL7dLTi6aatL7tKhQJG/JjRh1tp2xKhkc1mh5w9vjsA7BB2iwKs/GO+&#13;&#10;nWEmFxy/SieCYvq1wgkANMuPsxJSsqs+QWIYKnBMxUjuG3WInK9Pzo9IrUhVWX2RKeF7mLevrXbx&#13;&#10;o8vkfosoQdTjdbP7Xu+94aCGJXn37j3+d//BQ2UeGEXU/tnYZ2lDwk59gnEusZVoO0NkROgbBJQk&#13;&#10;nm1CV9TJx/BQpTfLTsyMA8dAbYVhCTLUEvnZ3ohHMTgh0wsCXASQoyFiJGLb8EFS24SxsL78UhJ1&#13;&#10;ralNbJ3FoBW52sdQvgGkDvWdVIdODWgCLe3a1bg2w/5vgLbUxZhrv7J6753e5g7PnnH+65Pj088/&#13;&#10;f/Pjj28uBk1jXCRaISWRgsxv0LB1npPEHiSFX6vvVTQiOUwlhTqpqyNSTEQZ4KHbw06FGERdrT4F&#13;&#10;X9UwrnxzqRN9Xx5RIpKvBXjMxAjdaX4hWPKxug5GDMf7oG2lEiSjIR5QH0jGvalgWs0a9GBjatVc&#13;&#10;DaDKnU7EtflOR2V2RepTkCPPGIdw7bkXPxtWFFOSFGoZbIrdWXI7V5oDcEQVdAUUdIv3VUrq/CpJ&#13;&#10;p0495hb4+l3+ZXTLmCBcITk+6WmhFy7QU28qwGdaXb7mpMsCTPzaK1B2s1P7AQn/SW25XQyBqeGX&#13;&#10;bNtl8Q2/JSvKiXK+L5whfsTa3VMsrUaqZtaSWmz29JW794/y5DPSnypI6gjYv08z253cn1/In2fw&#13;&#10;JAwbJycmVzeMsYGkc18Jv3RRGcvHK6rV7jrVM6EjrVq++ABeLdMZFI7j4xNoG1RMvFg2DXdqZ3sL&#13;&#10;QJQQSjcLVSAd5yDt0Zti5AISjoiyN7r09GNIR9qdCOWl8mLxQmAActEy8bhMExccaG/v+Pd+74f/&#13;&#10;4O//43/ze39IskLgJpy9efXm6OiQn95h4GZ1VdF+iBr4lNYwcewt11dVUmmuAs7X6JvVEfAmS1aR&#13;&#10;rIxNWw0GLkkrvkT35Odl6LJg7wVKyapzUQiC1UCE2ZkjyND0qZzcTAKY9K0ktTkjs37CzlG+hWtM&#13;&#10;neOUm5CDtnkM71dqO/feevT2uyvtLuCsdXhVU9Okp7hH/unS03Ic3z7bn01P85JcouoVe8QjwwDZ&#13;&#10;5+zT3/9XsCQ1vFho2bBChZ3Ccqy0uviUihiR0/heM5V4fHEJVsG8V2gN8S+iH3KDfIDJB4Gzu96r&#13;&#10;tVbenBzjZov2OMVob6t7vTRqdaG8L21sr+IjzUwMyTuINsAo/U48Tx4+2nrr8c5av2NwHs+no+vh&#13;&#10;8fTk9WTvFU0xUh22lOMEmj2rg6RUF2lhgRZ1c1dTrMgHOI1VFMSooShauC/sLGu6BdfUPLukhuyQ&#13;&#10;CDmYtMoGDCgmhkcgDCmLeJWJMUcrF0VjdmZSFra5QDNLmCJrfEnv7ojTjDON0a7T4yPITvw8h5jz&#13;&#10;715C9yknkyqXSXPLn5M+J/pjllzSp7QagjUmNy0Lkrw79vJ5xarrhk+yWKCaeBfFKEji6GhBP1VX&#13;&#10;zwWhMogcX38XuwlYrcUrh87J/nMoMHwtByrsLSyxeTMJyxO3RszMFRV1YbP7vDJEdIO1Cg/CC+OJ&#13;&#10;KsEtFldIDKlV+MMguwwLssHhKFb/7l95V8iThW1KoZi8691iPzBU6J6FNlhItiL8+VOmKMlZI18c&#13;&#10;2nBsdQKOllIqnS433EKU4XYnZMkHHNd0VYRPlp1QWmigZWop07T+2lKqBlUPsJ0QnKrR8yO7O8uH&#13;&#10;+h4Hdi6KcpwB4vkDZonMQTjpL6He/jjBTWHIov9VCN0e7Xyg5ruCoNKhIWQpb+7DvNMRUdFE6xlR&#13;&#10;QSShnFhOSWTBxJEG6AKI7Yy8Xa8yvFwm1/0AStUVhJLx8OZyfH05Lu85S+cwnwDfLnlM+BVkk2Ry&#13;&#10;8DV6GN6SuJ+da0umA17qB8oGK4fFP7W0D+jPe6q88nGoTI7kcC+4ilI3Xaj2pVUihD4v+Mu5jgmD&#13;&#10;oziRMVlIr/4Eb06UycPcNNHLxDT4QPzvUmgTXPkrUGVIzyGs8Le01WFhB/AuE/pWEK4FD930eUCb&#13;&#10;qpDCk3641wow6xYvjgYxXWeXQNiKXSBzUs2NVgcKivum5Mc5Dny2BVfnOihkLdXnFodGRArvTRgd&#13;&#10;OUPIs4toA6m2gl3qMXLHiUfAMnvHAIsTfd8tLhX+oPqhn1pb7VHBMeBDFNLLEZ4ZzMXrq8OjA/7u&#13;&#10;LpPh9+4AmnOSjBDXGV/C5WV3FukJlgKXUIynXiMxJK+K1Ead9BQ8NbWiY1I8e5Z+SKjGDffakp1c&#13;&#10;k0knD0wp2N6M+JLPZQF6GKZ3E+w5uzo1erQuzXWS4abM4/NhLoI+SSpGzKfbXydrBvPk51j83X6P&#13;&#10;4MfoT+N6UrinjLwOoeTcrHTvv9vb2tXLHKLK4HTw/PnhF58xd80IHf4rzrrYjsTNq4ouDl1OmU7u&#13;&#10;M93pY9NZTujSkyiCwSZZfEZxGPrmU9kxvDprp7LKPANdaOWQX/xsOFUsIF4ASAhxjltHa+GCrj2V&#13;&#10;JMiYkidXbE96TDxYeGo18CPza+pHYwv6UGnBcCkcVXVTGHpsl1/fALtaFpEtJnJJtg75L1RUnndc&#13;&#10;TJKq5pn5n7Jmc6BpwReee6JsYAn3hcVYRl/T1+NHHDUqGIV5ZNLTMhqVhlHJaoQ0It1aWrBRyUp4&#13;&#10;sVLzF3mK3w7R84VC4xXX0U17cQQW2GTx68oB5o8oeeNLCw2BncZfLXJJ/HjkNYbZslak1lcmoDYr&#13;&#10;S5YeroiAfJ952V6Pv6rfKMMQ9gM9fnla3O1eb40Xxe/Z2tp+cO/hzu5dmvDIa+/tH3IN44fapiql&#13;&#10;DUQDgY4CP0r4gY7JUBzmySBAkUcA0l8GCeBjnjbJBQLs9Iv4zSVWF+udgmMVHnM5SgAvWOgLADIk&#13;&#10;CgiiX3754p/+s3/1j3/rn3/yyZfjEfPg6m+gawM2w8u8f+/B1tZmactyRKGJt7F9dxUbwgbe1/x1&#13;&#10;l2M6XSoOlPFFj53su2IGUYJNAPByr+Srp+MXqlFS1bITWU+M9zNwzMWHb628TEHNb1HYtAhLTEsv&#13;&#10;K3tJpmmGOcse4fcong1loNrcefgW6OlKi/Q06CkJn3C76jalc/Knfful6elCgfs2Pb0Wmbo4O/7k&#13;&#10;9/5lq7askKudwxCYfdAAJv1rAdl43ZT4yUQL7xhMXkWnry0DNUpMgqYZnTH4ExmMzEt0OvZPT1vd&#13;&#10;Jokph9zug507dzu9/sr65ur27iaIJdj86zdHb/b3j49PO/3W1nZ/Zxe8qK3SmYPqc0Lx4evzvecn&#13;&#10;g3Mm/L0YLHyVMEIpj8cfVQc2mzYlSswsiY59QF3HbHFsbm7BH8nwor0RUxjHHO3r3kqe54YnXJOF&#13;&#10;eVqWDoKsekZLMrFEepqUq6CnBXpza4eSrKu52gMrI6QaLk6LfDzjr2dnJ+gYkTLw6yzRYj/BwaYd&#13;&#10;WoSlFhSNBP/CSghCkWZ+MqQCr5Y4mvPFbC3J4W2bJZoteVn2kIsv0iqakO2OjO8Mh7iVhI+im47g&#13;&#10;S1q9nINgLoy+AMaRDnBm8QH3UQlF8F67fFLPTE8LM9dX7ZPMB14tJ+fPRyCxNCdogiyOb30BfCEW&#13;&#10;z1Jg09xv1MFnq//b/+T9BbOzROAUC2XRpJYriOjtZ3WnoBwvuOCiiVsKDu6P4TjwlZptCxdN5/xj&#13;&#10;tgHjSEe4MnvIZ0LGonhq05JkhBgjGGpSLVJpfoGHYbZ+vTK+qU0qtcvbx3SpPl1uXJZHtTFZbkyW&#13;&#10;cJVAQ7ExW2lA0aIelWZAIZLeieoeOCMj/JPBL4Xf87Flm1NolnbUeEqBRDIeF097rQGhYGRxNwr4&#13;&#10;R3SHg3sJlwoKsHwWm+2I0NKmYRLLiUvkG3BNGYzyT3j55H+Z4aLo9qHPGwV4DVABoR9yEZVWkYtT&#13;&#10;qpP3oCu6rNgqY9hInBiMEx4A8O/ZyVFwC7Gb4JiLFoxaVPHkia8JkGTs7C0YRJ6wC0xCKGOEpeu2&#13;&#10;URsSU1WRB76FBV1y9aL/z8fC8mIh5v5FPG+RlWY4OSa3ZTFYQbuGfTihTF4Bi4ViiqTelqjnu0/Z&#13;&#10;pV9+VxLUAkAlBKNwRILFICK1kM25VCPyCch6eOHyt8xQIxiJIh77s9Veb7bh0xaNygKy8aoU5XVW&#13;&#10;QB3aAr65xqILy4kOLCYQDu1mgaOX+yDoxXuwEAYLx/Pri8n01eEp4kPEKn4c3QiefLinDMJ0GI1S&#13;&#10;WIqMDE4q2HBSqNd7r2hrE4WJx6TmR4eMUpycn168fPmC3UluGvIodlp43AMiyUzipLcGxujo/Jxm&#13;&#10;f2G2aHXrgOeUbZnhFaEsvlSGPXX2g7LDM1FRH46DbqVcvjRm3c2JPok61mK2PjMNk72bN8uUfLd8&#13;&#10;QsylJtPVHqofDcgi7GgODdJT1gOM8PbNJbqnCEsxSo0s//Vyo//o/e7WXfUtry4rOJ2/fnn49VcY&#13;&#10;Z62zWbpoSkT5GXBOgrK0xNLgKEYXOkPdPrI0+Sf3UfiU+hXyIpFYUINwVbzofGiM7PfwXkw+iGvE&#13;&#10;fyPUf420winOlhw1OJ5zdeJ6KlOMcRyHN4ecQgg9M4pFOcl1gHrBfgYL4IwSuatBE9c7voiX8QnI&#13;&#10;NVxGoL4MM+lDUTRQHSYgVULuPsPSbCGlPEoJtUiiS83to8wxJh0yp13opNipUhyilF6GPilNlj66&#13;&#10;rQhzBlvND6a1Vao/KTRiALllgRzccwRbTrHS6fZsgz4L7h6HJ96UW8lZ+w3jMMeX5u/BF81Nw/0w&#13;&#10;wS6pEn9SLTmXpeRpyvmFkmqSI7pDhEUwS0ssedW+eZRNx+ubW3yJaTNiIb+Fv0vQ51dDxyTWPH7y&#13;&#10;dre7dv/+w48++s7bz97t9dfZd6dn56/2j3id7S4SIuvtTpNzFyU6LhWRGWNik1bgtBZDAlYqaMnW&#13;&#10;OzXaFTwVWu2kIFCYuMmZ8NAGnPgVKX4bniV1KOlpTPqqbC0mjxvtLpzRH336/Df/6e/89r/4vU+/&#13;&#10;eIVeOxw5WNVnDNRfjEig7ty5R3nJ74n4GhZ7UFpl45SEMvilVUrRrip2ImgNXrt2gZPIZPSUT9ff&#13;&#10;Ap2oJ7wJQAfD8hZEpFu0EMrmxRBW+jRhGqp6O8TvkWoL+JaKkRCv4vhiTkSDaNSfxdn0UnJ/BHnz&#13;&#10;6FxheO3Oo6cPn7wDX9akSzU8TzHvHzvo32t6GszKdryzFZIc2PpXFydHH//rf9myg5VW9y0HrIzP&#13;&#10;8v8Uxu41nrJFl3IQsuF5qlB0wKopLDkZHa3mlsVcJSwOrFdO2W1b22vvvP/k0ZP7q732zi49ngZp&#13;&#10;L7N/JyeTvT2IbSjws4pmO3fW793bQDcWEMae9Hg2vpgc7w32X54e710U38Xou4Dw2bqDJ08k5y7L&#13;&#10;0DA9FRz9Jj01LWFkhfhQa+zu3sURPjZLTnqnAFCIV1Cg5LJXTHbStBNZIEwHMhMqEJMivZKPQo6m&#13;&#10;1Zmjez+h3CzSU6ZTgbPS2Lgekq+NBmYsknamzIcys8wvcY8Hg0tgl3haGDjJim0a+16Oq+N33Ppk&#13;&#10;eAshqgSnQKec9VMHzswU0qtP8eTHOeVDwfO+VO/cvX/v/n3OaKu10M+kHbMFSImwBVHDi95bH28L&#13;&#10;tCa54hxmjGGj1cr34xYH6zCMwmCI+dWpk30JeW5yKXjSpKcIV3GFe7114nPCqvHPC+iJVtJTG2Wk&#13;&#10;afyh6v/+b3xY6r9y1hX66U/+XYqFYu6WP8WTDdofxfOShdw+zBVs6SmulKOF9oQPdjOFIKmXwg0E&#13;&#10;a9ZBkhOyVYpqgGOGjWBYwarJ51X2Pau2h8vNabU9W2lf0W1p9pfa68uddRxNq91NeOv4mt60165b&#13;&#10;fR58XGmvQ93t15Z6BDEcfniIgeYDR/vF3U3mwtAIHKPCaSKJ8vdJ+vI6dHuR/iW1mfHqITzsIVPt&#13;&#10;QHfsCcatVY/PNCYbDBY+hyKHgCpYDtYgLAyDXgkAhRkigsXDKZwl3N4rUBHpxTdRuacDDp0L3R+y&#13;&#10;BE5EoBF+iemVRtWhxq8ApnOcMsecfru/tFB7haPiYp7cNKe/HXPfK50UeiZG0r4YdRU1z1V6huHW&#13;&#10;pKccKrza4iZM3L1tFHDNSU8LB9c1yx/LWrYZwHs3RqlaAlhmyjJxnD9xo7MU0BWxCWxRt/NIscTA&#13;&#10;Be4UgGnIBfEQkd7s2oXEBXSTUQDroCw9aSCOiWN9yGMekSczA7YI0cm2+MCcP94NEb8JbYPGfZgb&#13;&#10;t/wNDu8582x4qCH+OkRjhja6P5XEOrY/FoX0x8VKHY/D6EjTtsmMv8Kp3lxpsgJkhhAwcCBZ7dZB&#13;&#10;5cRzmmwyRSiXKs9ffI3aKJJJ6xu2j2FrMqGIyyllI94fIAdOKrTb0NdU3u6ulhDttDLuGhfnxLWg&#13;&#10;xHKeykgTIcO2JuP/QWfZjgw+c80T+OTylMlx4RPzGiMAy6CMiJUqmiuYiXWZQN6AfKnwabyTWCJM&#13;&#10;p3hZt4j3ddlOfIW/qHRr0tPWzQQAleGvOmOksELQPX30QXfrjtgQlxA4+NXz/S8+Z6iyy8swmUhu&#13;&#10;mnKirTy80K+THrG1ILnUDnjxXh+p/FN3DyIfnHlOa/TaNP64zWUTLhZZqT/InzVhtTnNl8jZLybj&#13;&#10;I6QgWc0krGwcRMkuMXC6ho+kOBFSnVfXUCscU2B5NWr8ITjD8EGPqSrJFj1dLS4Yk4JGmbadYD+1&#13;&#10;foFqS7mfWQGFu+3pO6WuJ/CY5ipxQuAq1WFQh/JTGX5KJydgWSFnfIMCL8r7TI7fgqeOYyc1sWRL&#13;&#10;aRi+fbr5OU5UjmRaQhdAqG9V5FCEErnCQrasBEwOiTrEyoCjyGVwTgDVFGVBAnNOKJRoICMuyKOc&#13;&#10;GiF4Bfc1S8Cy1VHLyHQgXmNunRaG3aaYpDBlxDr0jSeR9CNekPU62RXFVSaxzI5Za6wB9v79R4/J&#13;&#10;Sh8/ffb2s/fu3HtIGjCazlHD2D8+pQIUjABAZRxpvY+etGg6AZGBMefwUA2rU47r5AluC+jG/Dwi&#13;&#10;cuMxcg08SGB4LaWTyDN1Wj+KpzlTA8p7J1ixNQqLESS3SnV4ef3pFy9/65//63/1vR+8eoOMBpeF&#13;&#10;M4uRPMq8KczVHQG3dW43yS/QLDcxbTmcgeD5Q61zr7GguVZY5lHUIbVHYrrU6FYaSEAjY8hgrTMP&#13;&#10;zORRZRGr1I2Mdyu0Ej4psVAyk3KOIIJpdZGPQ8xYNrnHMibVY5FzKARVejaiK+S79kEc/KXXmzlQ&#13;&#10;wGlY1lV0o0BVqGJp+OBwsPvg8YPHb5OJu2Tjp2V6moymYP1/2rdfhp4qWxOLO7mnhE8OzSuMhQ5/&#13;&#10;/Lu/fQlxQ4Xr8u6n7fzI+Tk2C5Km+BFkXz4Qg6TjgQvMxZCqkgWdte7VshOcUXYAufXNLsFl5+7m&#13;&#10;O+89gcaDRCkcKybd37y5ePUaIQgutnw3Ls3bb9958GADAwdstiFLDU5H+y9OXn95dPQa3SHoKzQH&#13;&#10;yK2LcwuFPRQD5kMwOtbJyXIuIytshyIKR94PbsJGouWwubUNq5N5VGtW6TZezky4sjzUZwAqVJ19&#13;&#10;zDAALukjmaZplnIxAiKq+Z1Wj9vEe32b594msUOMnCjrSWjhSJCo2xVAIC9j+zxsRMins4mcFoj0&#13;&#10;1tBlg5+yVcN4zjpa7IEMXpSWd6lD818r5YXg8eKbk+oV1J7jN7pvdarpx0+fvv32e+BLhUVWeDtk&#13;&#10;JdDU4DGQDDC3v620164p8WyOatCD+3fZWi9fvDw6OoZ6lCZ0kSLWEsfgZlgznfgmPR1csBgm9CT6&#13;&#10;faTMW6EieW1LZ7yk41xl+hsEYZLf6v/ub3xYXuFtorB49qWRDigu0amgYLks/ArRAR8ZLQqtioxB&#13;&#10;OgDJjVWggHBogskG4itMLlSmVheCttalKhgwdeYcaOFEqPlvQ91hUu0uW71Wo99qcKL2m3U+Zqyj&#13;&#10;EwfuPu2Djv/stdGTgnnWwOGp31zpkZVJViz1ha8gMIQKDMQNGfawdBdMiMU4WFw/FJWU/mquIJpF&#13;&#10;TacYSJQbDDWxKdLclxBK3OcWEC0odmIq44wpkB+XB24BoAI3SV/BkGXLg6jKEkgNUPQYQs0TJYqR&#13;&#10;o+NFLEYUU8DKZqSJpO/OBrfoOZ1enNZFFAvjIXVPmuKeRJH4K1d98T4NVI4O0lM5nIrVg54qu32L&#13;&#10;nkpaEBBSpFepukwTms5wTz3wyqzHbZ8pyI5v3sUiRFw4/Dnu/KomVTc0njH2AH0k0tO040XxSf/A&#13;&#10;aofbSvwkOVA7lpUnD/ga5uMQq4ZYzzK8CXedUZtzLJUnE4UClQJBEsRf5QUhlQXzbjRoC6Z1WZKu&#13;&#10;MJ0XvA8yLW7Lwlk3WskLxWRglh7C2sI0TdZZt9nq8YAT126vdXrrKh6hrl4f4WI1uwYxY6VCv+U1&#13;&#10;q4QLka2zSm5aIzfVVbLm5L60s+vXe685p588ffLt7373zp27a721B/efPHvnfRr93/mVX3ny+Mn2&#13;&#10;zvaDhw/u37+PuBIrGp+nwFvXtBWpjPUsFXXw/Csc0RAQrAFYh4kwOnrzKkN6scdauPZGxgKNRL44&#13;&#10;ga+kp0XtXyWpQG6WyDaVEqyKwiBr+ewCs6g2PBWOjEBotNscjVq+mTWvJmhLwYeuM/mMvxfo6Vsf&#13;&#10;trfvKOaHb8jo7OTFVy8+/YRIjFMSKrVVhLakXylQRI7B/5zSLTWujXpLgSzMpHKZtizYIw0BNTD1&#13;&#10;9KPrxulhrlKk5xaTiYkdpnthk1BNcV9Z9BwVZ2cXJBBuADy2MdomNmFaEz1INgf1AN1FGhtfvXzF&#13;&#10;pSC9Ql2VwDzgJ4mm7gtPx6ZQqg7UrGEzEm0Srfy8EVlaxDSSAz7mgJHrqey2eWlpLZWYn3yyhF2B&#13;&#10;a9PNzINZxJW2Lyd5MG3PvTIXFSgiTsJC4+l2BbvIQEzppvFPbrVn+5Ts3fsM6gQ9JAxmnZ+AHhku&#13;&#10;jjiu14jDleY4P8tWsk9aEtxsEXM4RaagwTnFX/YrX+Ibct/YVNB/9VosQkY5zjxMQnVwzs9zL/wQ&#13;&#10;ViDrCmY9kGrGpPJtnKtcn3p9a3vngw8++qt/9a+tr2+urSNP3KSIwPmJhEWZsOOTMr5WrMMRYH5w&#13;&#10;D23bHjwFng5b1nYwNp6wzNYQyO1BTOS4ZP8fHh0hMcYpxaVhB0HbSKvHCY3g1OF+leiUy4gqC84a&#13;&#10;VF9IDn3v937wD3/rt7//o09Oz/EX4EJoV1XwrF63f/fuA5iFbKyDw4P9w0OGTe1vBogtpD0PiwlK&#13;&#10;WMdIox8e7J0cUxahUWlKDjF9dfkcgU7WK3dboR4jsMS4Yixls8eDzCssE0GozsFZ2nZq+WDanNq/&#13;&#10;jLOwXJkmQY7H4WteodYUtvkQ99VsarWDjxBXpcsZh0BziwJYzQIAnVqn39++d++tpyh/mmVFq47f&#13;&#10;Xngb/37TU04JN27GBpD4sCN2NTs9OiA9JRqoVZTCLmdl+dh/sqpl3WgwLKrH/mNdcj043fkSBDj+&#13;&#10;Sd8yPea4GkvBveZaPXrr7ubW2os3+wfHxwQf1NRp3CPTcHI8fvE1lGVK+2WE9bgjHMK/9hc+YCKK&#13;&#10;ZgnbF0z6YO/45Vd7+68RMgNNNOu3X+cOI0OV50Jbn9NAh940TFTUFolXs8tzc7leTE15BdRv8EtV&#13;&#10;7rR1anpA6CVvgxVadMYYrt/f24PBDH3FjUnKQNJAWsroELlpdlZir43Bwr0R+wubw/qFlpSF4hKZ&#13;&#10;KNJmfJrbR5Qm+xCG8ERQ7IniM5YgZYSxmKOWGUs7BtIgF/RTh5/Kn7hNS0tq6oMma4Zior6XKSCf&#13;&#10;Q6FEyjp1EJrX+Oitx/cePHSA9uRYaqxJn6QUMCz3F+aUbctLXheDj1wtNKSQAHvz+s2nH39McrWz&#13;&#10;rVZxYXKwGgvinjjpn43UGDkoua/G5CjhkJ7ym3+SnnqILSIYlQ5XlV2DSmb17/yN99IiyS9KU8Nq&#13;&#10;SS7+tQoRhMjb5rGu6sSHajOYIDEdLaEarfklQDKOdq4vjiw+2pwVwEcr0PJ432I79Rq9fs0PuqhI&#13;&#10;onNeZ+IERclur7m6RofipgYjvkMegEsbThhV3Mqqkzurla3GzfrKvHuDW+moNj2vjk+Xh8eVwTEu&#13;&#10;pjd5XA8OeV8ZHvP+anA0H57RZYfAATlK/HyKyhS6xzzIP8gtkFUHAEM7ZpkHGneUK8QZTWfAy1DC&#13;&#10;UlzfHguJAQBLg/EYHhXnjZi5yNTRnPEfMC4WWAc4DVX964qqYixiPHrQruczQAMcSg5YXtMUB5Ms&#13;&#10;8iIcpOP6yqxZnzfqkEDnjRrcEz5AIZMHBuGXdJqY4wPV4AM0F9qtAbaNF0egqcFFqVt5luXFgL/T&#13;&#10;s0/MoHFBisLTFUR1BBpCH5IoiLegCsE94jzjZtFGRQnQHdpa5T+QoKmb+Kcq4iEUcA2AI1jCwcPT&#13;&#10;eTIn8kiEuuDpmkM40GU4JUah69NqddioH9GeBuSHGARLEgmt6jJctgsMeyaTg8vLw+mUbziazU+u&#13;&#10;fPA9R5PZ6WSKrzaz6zRlxyi6w+XFyZ3d3G7CZ+EB8aS23quurS6td6tbuCj3eXoSgbXLzSMxvjzg&#13;&#10;bThrzAFQrKw1Fux026tbK+3eUmOV2aqrZawVa5fX1fHV0ogKcTY7HU2OR9PTyeRkdPz6aHLK0Dpj&#13;&#10;QOQWxkxkdWmlL7dXaTSCytOi5xSnCaWv6dLN/uE+e+3Ze+98+zvfhVFG2rOxvru5ucP5/eD+Q54j&#13;&#10;IRGWHvxxNW41AjmU+Hh5SRNkMDjjfGIXy+YI8pOUQoIpMTDQp0Fk4a2C70WgeumDmaFOf78Q7nxH&#13;&#10;/DFgxYKy2DgZFkNFzUErSEekk8A+v0aWX9U/vodpORXpODsxQGAHqHu6wq2YDPkazX3S087jDxpb&#13;&#10;d0gkIctROxy/ev7ii09ZeuCz1yjbN0gIynicRQoJ7ZjFScCY3uDZK5tHHo+1Fx+sUG+pb06pxJza&#13;&#10;dQNLRqSSLm+qc0ZmqjXeK/9G94BlykNqR/kAzK0OJhZkbE734nQ0w7WCrufVUnep2VtpQtFAo4fZ&#13;&#10;Rs5ljh3uPIgNZ9uIHtlk3F7vVZg8YNU2qle1ZTTLJAAwH+fEGCNcZjomo1RQgTMzk6WLJvwEqljk&#13;&#10;aPjSpSOnNPrhfrkDCgO/TLmXqo+3wkO10IjuBHffKZWkpH5/FHxzGIguOPJS0NMUhCla87uSQbIG&#13;&#10;VHpAYZfmQsowjENY0Oy4oHpkk7qisKcLQ7EIcaTGSXYV778ye86vZfsmpzbLFEePGi5R3P6A41Cl&#13;&#10;e+hJFnqCbRqZqKiGeGNLJeqbq67qVAQFfAgJjl1zFNHK/7Vf+fUPP/jW1sa2DsST6SHmpENo3Dam&#13;&#10;D07PeN/ore/cu0f1cnB8SKHx4NHdu/d38LqGR98Cuw/q0Oq3m+ud5TZUrjkH9utXcAsZXo4hMDme&#13;&#10;U6fqmfNCyth0CrMklB6AsiZm1ebxYLJ/MvzeH/z4N3/7ez/4+Kuz4RyMptHerDb4M31Spma7d/f+&#13;&#10;4/WNTQ75k9Pjs4shEZLsmElXxDfCy4dTjUPyxdHB3ouvvzw83AfPYGS0Uu9crXTGlebFdWN5+gKA&#13;&#10;vjjHAPcCljRAfJM/1hmQ3EChuuuQ5BqPTgscpbdK6d7otuur9GBgsknwsB9DyCIXZVAxH9SZNGg1&#13;&#10;0MW22cf5LuHMDcoSU2mMAhoTDXunWExUkOvb2L1/79HTm5UWIZm1w96/TU9zr//0b78MPbV4swYu&#13;&#10;9hcyLUlPUab75Hf+OROamZyORdfisSg1UbUBsqKGCCYoeEiNgg8MEokQwLEtmE9miGfpIo1Nrhpr&#13;&#10;1nb9VYbk1uAav3rDvD6Ceoc0xvtr25321ouvR19+OZhdIkG9C40ffSKSoV/57rO1Pn99PB4cHqGG&#13;&#10;un+MlmFjGTyit4JAGNs2olbITQJHMxDtRBPbKQuJTUMIjU0un09St1zn0IQ2gCZO8UYgJSUvZEcg&#13;&#10;/UHOBLKAtT25KSAD9K39/f0TsmZ0WpR/cdcUIBnwTxUqsSHLBrd8rJVS4gY4m4PSoKJjnkVbHzI2&#13;&#10;wB2dH2Ar7SRDHuX74B5CQHJJxneDBcD5cotfpOt5ewo4nxAqbdkQiQOhCbnref0WRnED5j588yXz&#13;&#10;Waf6VTOAc1KB5Avp5fmL17AWmact2Bb5qQ7qiDMiDaF1XwMPbZJwJqM45o4ODj75+GPu11qvqwqQ&#13;&#10;9b/bk6eWCnwRjtIesitNMYcA5nBIptCEqk4BZ1ep5K+Jn+kgObnP76SSgZNe/Tt//b1kuJYbkV0S&#13;&#10;lVFbKFit7iSxZit2lrQ48XvTajwzQxoK8wbny7kEyLXQRDrIhkSKG3E6JcsVIKBIFBVtaj2Vn+Wh&#13;&#10;P1zbScZyRwubWPScoWV6rWfIkaD5iC4yPAQduKLzulDGdelI3AHz0lRHbp0QE0YhgTxjGlYIwoKM&#13;&#10;gdJCuGQYxQCt+A7cRJq/jDHRtVfIRwJHCBLRwtB82UAP3hqdBbljIiEJhrxToasGldTmMycEfyK3&#13;&#10;XQ4T/7SkjsHDT6B2pbRpkCzw9kLNEOfPd5XvSyXhMeFJUW8gB2DzfYZLlDMEZSgmR4knTe6XHItS&#13;&#10;ViRKL0oMOdRgSzQ9LR7RwrWLYcqlXmNp+dmU9DfYZyzDiNmuQQ+ACTib+QZCM9ecIyl+DLQtODft&#13;&#10;TBXyGeNfwBUX81m7SxNkAiOeZ2hPMFPk4jTORXqS6JsK+hLLMSSawACwB7qLeu8WPkGYC/QwA6RR&#13;&#10;zsrBqIxdil8yeHEhKtGXH9ExAcCejGd49er7s0C6/fj2LRZtLp8sEteJtTxZHYVEWTSW9kXxIvmF&#13;&#10;wwr8GeUFASQPjhhN1y4c3BZZUWpbCInkyhh9QI5rimwA03dUP9CpsvL6zSuoNsxFMZ8ANDkZMZW/&#13;&#10;dv/eQ3RMWexcJyrQAsMT0BZD96BiY0RDjqmviRRJYRe+uAHJUBb2SQZf8/NEgaJDmRfDB7b1+fNc&#13;&#10;obIE81aURCTmZ7TPGBS0TEwxOZADMdKv9KC6Pjo5t19BM+xK1XdLXXR8CJ26Ro1XZkMgyhXc2zgv&#13;&#10;lhvdt95rb9DcZ/VdViBcv3558OUX1esZ0qfkEzTIg1CrICuBSpKReDb4aFrokZgpLbHkWK5P16xh&#13;&#10;1GFFvM2s9pOfLRq0i7b4YhWXrZbueZYxHmTacfE+Q0tLrVobIX8WGSEIAEDEAzQCzi62aoB889nJ&#13;&#10;2Tk/yAf8laLu5v7Bq23ioBFfArIiphWCp5OMQT4zlU/f37QVRitPmxOBlJ496RUNLdTxiMKuykmQ&#13;&#10;mYMFUBCM2NeakUIvQvpOcBDKPJKpSSSyU+L9dHoaVI2fdJiShjvkH85R6lpJpEvETqNTbmsiuHAR&#13;&#10;HV09T6K8WHJcw46VSVF0d+NH99v0gB4qT0QapSPAFUc4UYeNdpxwqVNKxnl+edlBbpNYnel0I9oE&#13;&#10;CsvgkYpmcJ24BRBJP/zoo9/4j/7q22+/Q3DY3zug1OHvEsxJJ/ng+ddfffH5ZyWyPXx4H87i55/8&#13;&#10;+OLsCL/Q3c01oByWOQFBCmkiEdeNkEJ2e7R3uPd6DxSc58kNymSqhg6LQ8rmjgdU6Rqm96PUB6am&#13;&#10;NJD/+//33/sH/79/tH90wuKm/Cb7BKAE1iUEsHHwKONUIoCRdzI8QFqFO+nde/f0SnWmmO0LZ+fk&#13;&#10;xYvnn3/+KRscgu7Wzu6DR4/u3nvAqaaMwGi0NPgS/lg8fjocdxzMsGc76nVIYyRZLUKslpieJd6C&#13;&#10;qB/Es2xC6sMcjMxLgOHiaMphB0OXtQ3kfHJ2cUzIgHwIRhdtHW4uszKnJP0XtAFYjFRN07PJ1d1H&#13;&#10;T+++RXraZGlx96lL6S/ZNkxP6ZsA8Sf5YHF45FtDXXFdR1jKDRgVFhFZviT3FNjqanpyuP/J7/52&#13;&#10;zfo0bYVSK9/Og5V/u4pkHiws3blNjtc0zfZ4pVwTFXhsbrJDXSa9HjdoA8H6j794QTeEJvzXr45h&#13;&#10;N+HLwf39wQ+++MEffMnZcu/+Izrv8EzhcPX6bM1r7turl6/hxk/HNxjNPbr/eGvzDlRJeiY+k7y5&#13;&#10;E29PWhtNur8mPaUSiPe1zwFp7uU6lASAe55eyFMC7yQm4KavX73igSgpucJiaNvg08Ekic1UFPpL&#13;&#10;lzYGQ4FtEbMozhFBTxMkXBU0HkjHisEW95QxIMiHZJBcDc9YEdgBw6yEIr6BGM4TYOGxRqRAJL/9&#13;&#10;qbfSlpPrtWglpNwMbpo6BfoNQzStTFWWT0bkK7V0YejwJNExuMHzh+f39ZfPUQ0jAeIXEhD4pZAx&#13;&#10;TNPVysT8cZl1i0wR0CmT3J/8+OO9N2/u7O4+evTgcH/f+e/bGFmEBEInFcGwrAkODSGCKyx62lsn&#13;&#10;p1yEUcdUzLFKOhNH9CFBm+b+0m/+n/6uJ4SCbdEadGFy1rj71eiz7gg3N+mQpiXREDMXzmRWcLSw&#13;&#10;YbNOubwOH+myYHVOGrreaS6NhxgNFz2u0p38pjBPvpbLlvsXskJYTSs46UkL45OcZ6QtxCleszdJ&#13;&#10;VZR0xDzvStTKnpJrZxJCY1sqZRJKRYs4HrjN3O2I0DDiqIA/Udu1cg2VSKXGtERzJKpCcLtRhdML&#13;&#10;x7d8sXDL+I4xgsAdBZBLhwsHGp5z3JfGmaE2JeZeilLoAeN1ryOlioQ9SQPQSIa35A/Qvct1N4Nu&#13;&#10;IIq/RABC8ZYOztp6H+xh/PxYBZ9ycQ0G5fX+5FVLJQi1pWwJb0Hl+pz+IeBwIZSVt/y3NIX5niLk&#13;&#10;xW8tym25ofYKkrw5q8tnbPxJ+2yQdJbJjAXYkz9uAorlzNUlzZVfGAT9nTm7S8bvgZeMJCc6oujY&#13;&#10;r64Qj7H3JRm1mAYUw68guU75haIjC6qf5DKJT+Uz+WS4pGHBJhEmQvCBY/JQzG6uKY1qmD2cHsBq&#13;&#10;U0iMgBdiV+l3lynK3PIVstE/+NHzT77YQwoHiAWKBeSmY+gH7OndBxsP317dfbiGCsZK43J4Ojw/&#13;&#10;YkLj0y8+wQKHTPTRw8fr3U0UUaqNNhT/23aKQhtKFgPoBc/lCMYViT1IpfXVl58T1N566xFLk4I4&#13;&#10;CssLDU7CGw7RdDQ08WJhRX+/yMSEUSM3jtyFMBFRGitOkhmXUFrDHoplqL+MhS9CpFPHIJucgm/2&#13;&#10;jpDC2l7vTwanjnGzTsm5Vzpb3c7j1eX62Zvr41e14Wmtu3V2ufTkN/4nu+99l0bHzWh4c/z69R/8&#13;&#10;s+/9g/9+dPT6Xq+23O1XoIxXSHeWyFaBtWmmTAE4sT7gMmeBlbVaED3bNikLStQMGmdWRGAldgOf&#13;&#10;SbwZjcoAvGmHsWfRzSFvjPtojY3/1YtXB8cn+Zbq67M5Q9asCSx/SHBQ9UbKZrXd5CTfPzz2z/Fr&#13;&#10;uEpSNh0HaHdXIUtxaJ1ccOAhhzhk1XAyEXo5DWjM5Ro6hMvT21xb5T0GnawSRBYAf8HnovbR4Ddz&#13;&#10;d3KBYQZPyfYoriWZZVMUkS/DjC4s4g9sb4bwRspQZGBRtAIsVvlATgdeWjlaWPVeHk2YBcsos6jK&#13;&#10;WbEMe7MZGejBPod4IrTJ8tbzVid3N354j0XSwS2TwpUPijUaQauAxCXp4JrmFC1/E1BkRja1ts5v&#13;&#10;rpyenY2RusNzRMtId8ZwNu02u2Aq3LyvX+9dAR42Eb1Fo235we7db330q++++yEQCGwp1iQzEqdn&#13;&#10;R2fnJ6AqmPI8f/7lj370A9JWLO63N3epBA72Xr38+jN6+h88e/rR+88e7G7AuwOmnE8uAPapbRmT&#13;&#10;oZNO9sa2gKwlXOrkTXgSpM3eSmkgJGPcRASaFQxgrrWBn/DS3uHFD19O/s//1/+HalcoM9gZEOnh&#13;&#10;Jqpoo3bV6ltvPWaD7O29QTCay0t8Xutv9ftbYkdS8G8ODw+/+voLcgX29Y6qHJDIuzboQxziupE2&#13;&#10;8Kb30NXV/a3+vfVW7fJkfPDV5ckrVC9WETYF6USPJRRkSR2+z03xut+gVZHYU6Y4RMvLMEEKGNe+&#13;&#10;9yv+eax5NjP464PH91lCe/snwDQUwZSVkZFaOW/sfPhX/6ff+gu/sUIHEsi1Oje/WdtwBDnL7xcG&#13;&#10;5F/6SadJTVbi4BoncXjaeM5A77fOclAEf1dHbGcT3Fea14Mf/ct//E/+L//H2gx/OYxAG7ObBlpX&#13;&#10;OoCqZojXymWvyaqU4UVYGF9VL2/qy7Zqu+udObZ0L9+8AOJg+QIx0AxpA6ZMr3vgVp0GNuiHg/MR&#13;&#10;1LBOjQ6CgiZrd5dqqxToMEvo7u3eW9+62z85PWJI+YP3f7VW7Z3sT472hky91+tQ6g87/fPHTzc7&#13;&#10;tV/93u9+8frgZa21xN4/HzIRT3yGOoIEIkt+S4Y8HLrSPs2tGld6g+tVZrMwrKOv9O67791/+IBk&#13;&#10;6uXLl3jY7b95w7ZhFX344Uegay+fv6COAFCcYakeob2YyHcJC4Qy7nLUVWvgdmqTg4VBOM54AMF5&#13;&#10;BApyOGCH3r270+226N8dH+Pl8gIHHcfb9FoDMoOZuoK+BCXNm9f7rDu2P9AOEYDfT9wDVwXAAZDk&#13;&#10;ZpFkU9ykmCGxLONTKJZ4ELBbziqUUNoZkiXiZE7+NhoMiBawhvhuuJHkyxwdd3e3Wedv9l4//+o1&#13;&#10;rHAwRvVFGXeeEdYq23d23n7n2fpG783eq7Njmvu0caAOu9ju371PB/Orzz/VQI7pcjY2mBCNa0NT&#13;&#10;Tv4bHYkPji8Oji5evNzfP0Lfbf3+w8cgC6Tz5fAiLy/8BLbqF198Ab4Da4636n/zn/26QkkLtl4g&#13;&#10;VAAhMCSRp8gcg1ozko6aXTYonCBIYOh9CHIzwCzZIhx7adDibZmmhb0Dgi0FikbalGqAAckcT+Xc&#13;&#10;KUlS4ukiE1kE0ER5IZVsV+HBJGasUsoQTjQbT1A8U5EUjmT0AxaZUzkZydccQOD0FUgoU4VgZRaY&#13;&#10;ovuqOrdYKDwlZqPpD1p9L3Kiks99U5xY+oqB+xxkhgV89RcuN6Ez6DTDa5Lb4qj1NQ0AhvmsGAqc&#13;&#10;bcWW2iYiMVE0CM5UUk3x/kAq6ZA6/SDRjfPMbBgMjWUtnnY+BnspshAFZfXJpSrg/1TfSjhEtIbn&#13;&#10;pQwK+Xe7sdRxNCzSMXmLikw0qikHo2idjzPAGyfgEFyAvEOIojHOIaN7I7A4K5uvBrlxJP+PXGgH&#13;&#10;Ta6U07To+9lHZORZG+gZlTesttnsLhakDWg1yE/i+nO4xpymuDVH2roskdskfJHtZDqvJK4p2Rda&#13;&#10;RAv9ITMhbxK+OzLn6AnyF/AjI3cJsTNzXinBynpz3SXZhWx3c3h0cXIGHwGdxTik39wwW0twXFnt&#13;&#10;tvobEFHCPV1BsZ4EiLX3/OXXL56/hB+D4PPZ8fn+/uGbvcPnz5/T64kRIg7cjDGKUMIwYGeBylCR&#13;&#10;0wsoovowytY31nmGfA/VMyknq8TJetoeqTqBgpOlJ5lwDcbrtnCSlLP2KmSPLF7LbWe4YJEL2LKU&#13;&#10;xpkj0fST30KvoK3ZTpMefcTeuF44hcEjrW3CwblBXmrWXLoiZ4WL27nzpLt9FxSKFtc1huKvv3r+&#13;&#10;8Q+wqGwyLs+vVrPdwTnVfGUWKRpPj52l6ixcQETv3y3SKxqTO8reiYqwJU2psHnP7UkSZePG2xre&#13;&#10;OGCx2Qb4JegFqLb6Qqbt/Cq4WMRP0DK+k3WnxCDyn9VlgGEuIKincmTJ4LgGoOPpO8MMQx1kqQ1G&#13;&#10;D/PYy1CP2Bb1JOPqaNKyAPkhrYby9G5YuqowsUKC0hU/DzM/WYjOSgfbcDfyMsVCnKwvF98b5L4M&#13;&#10;eqo7Ads2Lx70VHvrioaN3EJXflZk4o93TO7pWGEHWIt8b9GLoZ7CPzbrQalUWcsIO6DWiUTtpXCA&#13;&#10;gG7AzqL5EFEE/2Ah3/PEi6cuEVWJbFU2RSSCsoskKT6VuAKVJ6IX5EFwIJCsam1sbPFqTk7PSNLp&#13;&#10;SdIIe/fZu7/6q3/x3fc+QFgbZIVjALQjg17q0YAbcLju7b0+OkZYtLa5sRt4vYLYOIKOkewj0Roc&#13;&#10;He6dnx6D0wCyfvnlF/A7AQ2gr93Z3d6lfuojgCo2TLybanYTSEp0SqmHzDx41hOYSdx/+MOPf/O3&#13;&#10;fvt//K1/RXbnxUmALmHKcMf91juNp4qE9AH1IS8XrIO+Hl0/mEDEQSZZeA6fffZjAjVg8DvvvIdp&#13;&#10;ED+TYwLpAzGIUgcKATDmil8UBjAYOuOJOB3cXCKzf4m3RSmlA+uG5hxWcbaBIDeJR1SMclotRLHz&#13;&#10;79uOZc4ycY3kMcvw5ZlwYPFDQpiwFG/mqgqygGDsNdc2HzzbufcQ+1lWrN5MrNsmMj2219Js/9O8&#13;&#10;FYZ4Bhp8tgWjybht2m4m2XTkPJWoSPlb88u9rz//6vv/irqCz5cpZ2beFfuLRrYelpoqqmEAxw0t&#13;&#10;BQqzKmMmbbz38GJ4BUbNvhdn9rBWliAsssDMzL5DVY1+KjNoHGmt3sbx+YjVTP/NCm1OOnjFhOfu&#13;&#10;va17dx6dnrCILs+OgZYvYDvToJpcnl5ORydHrIRVyj0Ig8ABaQ3DfyCDXG+3u6B38tkhD7lf08Lk&#13;&#10;W69rZ8Pp8ckZ2wS+BxUXXf5Xr14cHBycHB2xrVgS9x88uHf/HsgTcZ6oR8OYoV2kryln7t9/sLO7&#13;&#10;yzQsmB+tQYAGpKlYNuk5GOhMY4oSRLXeX11//OgxtGJoljC0gaSoEICAIICw7IlmQF066oKjn9JB&#13;&#10;HvCzNJ2BJ7g9xSaKWMdWYqWr9MyYPz/vUeESJQKl5Tbn7HbQfvctnvV3f+U777//Hge7WhDGW7tQ&#13;&#10;pbXC4qHdjWU6P8/h5Qi1ssc2uHjKoCEM9X/00YeQU6lmwfKhMLCj01tH8rG9tblFU4LnzDGnwFom&#13;&#10;KOShqJvgNiT7sSFwNlDEiI4m86x1NOS7XIlIAfmWHqBv/FZ+D2mehoe9bvVv//V3OdKZ6yaQI+a5&#13;&#10;hDoxONB4ynv/mY9xRybGXw3HuAHiFsi8MZQvziJV4qkLHTbXuo3k0el1qgnUXWdz5MUgtC+R5V7g&#13;&#10;EMPEn2FegdWiXRmJoFhKJcXwgyRwEaZaIYTOsTxVkgoiWqvaaEF1RbpjDPsTORMb2EITRQiAh+io&#13;&#10;3qGcRjoRldly8RtVNtUTKEgGR0sNtfUe2RrHFTEP9gKdSkg0FL8zSO88KAD5PX4A27EOUxWPaubz&#13;&#10;oa8hYc8n2Tz8p82QNzDuDIYLzEQqkRr67xiYNlD2ZNziCpUIykNSsDKpVJ0uU/XWR43ahLnU2vKo&#13;&#10;CgS7comNDZI39ZWT2fx4Nj29mjPFhyMO5n0I/aHzOaRj0apet6qz5vK8uTxtLk0bPi59VPD6XO43&#13;&#10;q/3GUq9Z6dav23Bb1Wfpziu92c3qvELV2Z3f8H51Vlmd33Rnlc70qjWZN8bz9uW8M73uTG9437q8&#13;&#10;as2G9cnp0uCwOjxeGZ3I8T07WBmfNi7Pb84PKxcHtfFpfXzK+9r4rDY+4Xuqo7MrPVQn1zCpf+6x&#13;&#10;dDXTn5YyS09Idfb9mLxB/8lrBpKpIODYSYem8OCEZiI1Y/UgyREj8yp+I/6gVhlpUXTL7OoFXvO9&#13;&#10;9Y5CA0EqHO1CupocswXUxRcvJ54KrihKTdZSBnGSmpnlxSKABIQZjNPTIbxqPlZ9onIDZjallOn0&#13;&#10;msiz8Z70VBV3XI6caIR1xGlHeffRR99iLuSdZ+9hZPLs2dPvfOej7/7Kt7/10Qfvvvvs2TtP3nmH&#13;&#10;Wcind+7skNVQTdI9vJwwiIoacUvKaBy2FmwdpSUALCKpWEqqSATw14g5aueSwnLpIldpd8mDLDJS&#13;&#10;iyb4Ang0fyoTawtdxnB0/N1pyyKwQInfblLcltY5RQ1pJS8byYvqlOb+RXWGqkBzxJJ49Ky5c4dW&#13;&#10;gw0PDMbPaJ99flW5XN9o1yHIt5vLLa5PMYJeQolhBtelXpu0VyrITjWquD5AKR4uzYHHT+eT09nk&#13;&#10;eDo+uhwP9ABY4htGy9fnN3i7zEbL8+PL4T5I2uX4eDY6mU1OQL2vWHbTs5vZRWV+MBnuj8F7L/lV&#13;&#10;fPUMZVbErlT3ueGUEVJXwecarJo+Kx3U04uRialZ0QqIOnUx+DKT4fCRGXraR3gPshARDBpaI57d&#13;&#10;MKKwf+Aspu1OSyAq1XyS404PCO6L4jILCf1SG6YNoxL+gvyYLKSwecionHFiQlk1zaIyIQlVjVMz&#13;&#10;wQa/kwSR+F3y1cI2NqWIXU3Q3CFJo44p1SrUNAblOdBY4STTrAQbGo06P0POhoBdrQk+2rQXCeEh&#13;&#10;8sxUxGSNJAh8p2rc+EVX4T1Cg2YkTvggA/qLtDgQXtQ1tIQleSUdllIi+0UJVDrGDXmPk0vq1bee&#13;&#10;vPX+B7T0v/Po0VtAydQFND15VvLuJnDmwQS42pOjw4M3b15xzsFJ2NjYTsP5an/vNa+F1QdKgPTv&#13;&#10;Pt+zv/81qcreAXbaqP0/eefdx2+/yyjCRP53B2HESrVD4L9ZXl1aWa231lurW+3VbRLmlfo67mDH&#13;&#10;57Mff/zqn/2L7//2v/z+p5+/PBvNMAQqKlDF6JQ8T20KjujVVV4eKRG4abl3dOpVWkXTHtWO46Ov&#13;&#10;v/7q9OSIZIIMY219nWyG3CSTWDGQDB4QWNqs0WxbPQsjGwdFvDzpYvPgTCo0TLefYhmJT+Z7OaVB&#13;&#10;u0wEKGrIjKIjIzJhehpkiGaXEc0pYslYDEq3W9iS80JosbC06NwzO2NyDMJdW918+M7OvUeOfHCa&#13;&#10;AgE6l861WrTZ/jTJaQ7JPyY9deJXgRa+j/TU/v508ObrL774/u+rTi2FLJFUtR5MOFFJ8HVDwnG6&#13;&#10;FC9CCVrsrTkNZG5+Z6V3fckAkGUR9tK6jss8byKVNbqq6OOJATrBBFUN4FA2DHXE1s7ZeMTl6vY7&#13;&#10;uKOwwcnX2MCUYw5ecLyATU5Q8RsyD8lJ4ijXzcrgnIY1nXrm3hSjh3RmzIMB61AnipEo4OYu2URT&#13;&#10;RolK7fIa5QcNfRhP/+hb33r2zrPs42Xa95hIgb/RwH348CGm8nyWkol1xfDrxvYWS4McjvVD6an5&#13;&#10;BYOjSL5gTJXROcW40lNnG9JLCxpElgiVrcuvV4ZjaYnNznnFd5G9UDDzUKFEWQsISK34IsvBVj0f&#13;&#10;prKUTX09YCczg3vnwd3t7R3oSRlup/iVb8XHBDeEor77q7/2G//Jf3r/3r13331ne3OLYhI2ox5j&#13;&#10;tqTsYhG62JJk0ySDcEoOD0/ILe08qEknWx4niydP3/72d76NCg3zggcHQLnQDKZWulzWtLIBMQ/2&#13;&#10;3wDKBKmQ4cDxxuVeFGNFeNSwswLFBZaKMsPpLfLXS8NH1lzwypKe0txF9wZ+aPW/+GtPEz4j5R6p&#13;&#10;TlwM/cxi5DbCXyqjFAVL/+QCr8wRmEAgDJBi/VrZD2JuokDh5ZAYc72LtaZPMHWtx2qQhgXIEsAh&#13;&#10;TfSCUhrhiQxijfkeLihRR+tbboMdiBLR837xsFQ1YGgQ4aZJ+hLGdhIYti5YM6Rlsg48TjjeBxdD&#13;&#10;4nWJZRlLSCGbcKGSQ2T4F8PHiycbP9aCVtMCVvXMk0AOeOjALEf+dDD3wEcLgI6PfL3sXQ4KLj9X&#13;&#10;jSsNSZMdamjhlbNQCk2exlgmN00j+j1nfarLUDNFfIA0GTh39FDdYx5+bBtM2BVPDp42v9YeN1ow&#13;&#10;ExoxgDaLB3tGAYaYTJZpJ0czQkh3cxZx1iuE1ixc9QUQsfMo02gJHBGDTcJflP4IrSXApkrm0jqB&#13;&#10;UZgfP/MQYtYGLarCrpAij+UDyS4mObmnxWaND7hiETLMzcy7wA8lhLgiGDgz3Q+weptaLT7ws1Hd&#13;&#10;T7/M2Q5SBJ0UeIrTcXG7sTubomhxXwqoISnC7ObkfISjO5ABhQ3xlTtCVHN6COIp8mykp0BZDMcw&#13;&#10;I0a1ULk6OTvmT7Fpf/3X/uK3Pvz2k8dP7z14wA6nHbG7y4zU5saGUuNZ/rqjQECiW/HmzWt6l9xY&#13;&#10;IhQFKOWtYFMwzuIRYYrD+pHwh5aFMCjP1sJe643oT4XHzguUnZwhkQKXFuA4vGWnUG9RmCLb6OQo&#13;&#10;pyFRmqyMyV90T6+JiQtuGRGvtdHvbXdgrY5uxhdM1S7X2sy29J++3929Ky2JpTA4PXn5xWc/+oOL&#13;&#10;0yO6IaPryhmdNqlW5s2X4yGZChosYL9nyD+RBZC2AAWnBSNbmPyWwMGCiYCnRNBOi2PY1DxuGN1u&#13;&#10;Gyu27lqXCMhwaH9DdHkdufaNday5/EwebI1gPJpxjIaOi/GzC7rHzQ0vjOtNtgTc4H4WsWJXLktK&#13;&#10;FVmscy/IvHAIA4bl4pN40RwgCym9jsU8QRJMUUyG9oaTBV8iQiWhd8oSzryRs2iGOzD6IPqFqyBz&#13;&#10;KdG2tM6NoPZ1Fesr6CkHLk+MZ5RfkvS0NHulldv7IyLRhiDycILxvDGLpYrhVhtqwiqOhLYC7Dwl&#13;&#10;fh+rhR/n884LoBEm/uru5WX4LIRSqAQdmuNJSmANNdzLKFU3VdAiTvkSMnVNSU3jBDolR3iVA54R&#13;&#10;AG7YO++8/xf/0n9E1YVORThk9ELGkmjhLSC3FxMy3sPf3D/Ak+mAlUF6yk0NlnPJqcZFuouIpSCQ&#13;&#10;PhHhTbuAVNKZTAgL5IXWFUxPs5yADZWpSHfN/U91CQzDYPUcasbzF29+9OMvfu8P/vCHP/4MpilP&#13;&#10;Y21zl2tbOvXRRY23VFyneblgXbRtSqfNVI+0tbNKQEIfQK3i8Zjc4unb7+zu3jEfJa9xxFC7rNJw&#13;&#10;9CnkNhsx0Opnq0IfvGKYE8SA6m5GJ5VOp2nnNz2f26y0TLyxFjUvuI1dpYHmwisHWKQoJRyl7izc&#13;&#10;C3p9Yl0gFJm74HQhrXMwYH51cV2/+/TDOw8fUdKb4lZUpqs122S9hoLblsWfNEn9Y9PT8Kct6iWt&#13;&#10;kfexTC4Hb55/8eKHf+BhccvYKty81DVsdG0LzAy06CDtVmeGqgHUr7nUVnOJ+XSFAT18aJHGEkvD&#13;&#10;cMuAolzF9SFNt1BkaKx7YkE54eY54VBfIbYgiEuxjbMHW4efw1oZ92sShFYL2TrTlPPzKh5zozET&#13;&#10;BTZ0vYRM4TsWKeuesBY+QxDiQta1jKyPdE9bJox/+zvfefL4La4la5IcFDYAnWNGaQBK6WMkbC9v&#13;&#10;4hrIOFG7TR7A8UyKyfnCDmJTuZJRc9do3r5RCIrqEy8U11ExumGnS9yisGEXw2rgSmDnAuuUfhr3&#13;&#10;mbhNvGJZgox4RUNhZ7O7i6M+xJEB8PHOe2+/+947bz99/NVXX4dNqgBSWqHOrkBQAfLsbT9Io48E&#13;&#10;W2kB/hzNIo4h5oUccGoji7G6vb1JC/UEq+7jE1LL6Arzt7SBRYprU7LLHdrnn3/+GZY0Q9Sh0rPi&#13;&#10;fxxGhAwao3y+4O7p+KktnsTA/cAyOTiAcMXrqCIWD8GanUpw528nn5LT4uzdorhaJoZwZcChLdH/&#13;&#10;7t94hx4GbHYm0LUmcNich6LxgA+EUlqe1Pg82ZgVlVxPVDwe2dZWsl5JCqE7AipEAYkv8bEmj0zw&#13;&#10;gVwPsWuxqjD1S8EoCzBCmCUByQ1wvMIeWtITToNiQAr/hc2KvAEvib3K/Ar3ySJSg82QY2ldErz4&#13;&#10;J9UTLXsRaW2wfASrLVLG6mySDxHTGxgkyHM/QXcE4dIV6l8GglnqGo2RkZH/go8GGK2gnEF1rI8b&#13;&#10;L5gnzmvTGLR21W7OWo15pzFv1W+67epa93q1lY9b9c211s5mbaPvY7Nf97HG+wa8D3QwuS0bG8xt&#13;&#10;tmr1Lbq88HFaUOx7fK3H8YoCCk0QvNBJUUDKqC4Bm6hZueALa3KFQzOgr1PoFUZTY6Zd58A+imqy&#13;&#10;VsD5p/xTEooZaElCXS72SwkmEq5Txmv8k1tRcjc+YEtYHaRF5rZnglldCbaHI8cGG+d2dG3VPEs9&#13;&#10;POcamHJg9vHnH3Y7i2CuntGxjc57HkBVNH2oL9EGEilHoO4KBrcSQlxl10NuXyBO/TF5ML6tCv+i&#13;&#10;3ihVRx4LRzKVVq0wluBsyPKTwwD4OhvnO8rBQXQtnXErB741qQP7HXmE0ckZGWn0KUG9aShzDPAC&#13;&#10;b9NTfhtXgvSUvinRhsYl3UYy0cePn26tb1Mf8BypBh2KXmawhpEqKlvzbfIQKs5PP/3RJx//iEkR&#13;&#10;ktStLTLXHulm4X7AvioZaqAa29npFDMUq6578nWBTw3cpZGobOr4tj37GI6HnF3OodLNTDJfOoaZ&#13;&#10;cE4OSx3ELz9H65hRRnrB0YvOeaL3E2BCj/V0cTI+Pbo8O6HPcXw+ufn/8/ZfTbKmV5Ym5h7uHi5D&#13;&#10;i6PPyQQSulDV1egR1VPTHGEzNBtxQRppRmua8WJowzv+DN7xnnc046/gFY03Y0YOe7qrursKBSB1&#13;&#10;5lGhI1yrcOfzrNcjASSyeoSRCHyIjBPh4fGJV+y99tprnT7rPn5OcdQWs0X/9vLrrz77FZ4DUG+x&#13;&#10;JaWthm5lepaFKUEYyUO6uP20t+Dh0rm826Ujcv8Q6eW9/cP9chweH9INx+fD44Odgz0iVDfgne4+&#13;&#10;xN5DakuROlDpCyITvZMCDagZ8Rq4Jrg7k7P59OgTIrx3XcPadKKnFTmDBAFE+LnnbdrtbwaEriwa&#13;&#10;kRapbSM5xDJG8ZHIf7beGrM8sD00WmBUA/C/Kc95e+/gkOiOcDK2IHyjySrDoiWKr9vIww4mIcHt&#13;&#10;TraOoSrreIk5krlvtuistUaBSYvUMk69XHDf9El+MMywPGii8wIelPA0Ka6scBdK+Y72QrAEElQy&#13;&#10;0fmGsy+k+cIRty6pPIcaxsap4RoVjm+EEUmbeTn9fywPijkbs5qilZ537LskA/BlHAkKH1ufDcaR&#13;&#10;s6cm2gp0SvD58tWrf/SP/h1a7tnXo7BD6hEuHS1rsxmFOzIObgOctqvri+urSwBg3t9HSF5XJ1AY&#13;&#10;0OhMqPj46VP2JPY/wgq6Wki/peHO6PHvv7/q347m/dmajoPBEAwJWdu6pMYVurO1u+HqAkn2y8nf&#13;&#10;ffz6r//207/+m88++fzd1Q1YTCrtzZ0mrfeQRKVPFGdALdrSH0aaMQI65XZ5UXEwIz/kwjFVef/+&#13;&#10;PUH2KQTbJ0/JZ1kXIAtyhmWzTCk2dzaesRHVSyk07j5IcZAUW/bw0SnMX0Ci8CayULm5bbjyBVAp&#13;&#10;np8bI1DLNoqdlT2QL2JOpiJD6dIDd2AS8FhgtKCoyZJuIsIjZomrd5/94E9On78i6OOCCE9tEkcg&#13;&#10;lHPbLAb/Q0NTX/dvDE8dEiU8tZdTWZv7yeDy7ZdvPv01nBpJHfFpYRARWEZgzeKlcsWsfqSgCDFb&#13;&#10;6FwgWtNpSFInnV035tXmchta9W593a7es8MQWu/XGge1yu76vr2sdqvNA7hVSBNiMdujGAB0QM8s&#13;&#10;AGqr22JLg6k4n1Wn0yWEVQLg8QR12xG1EDgs8Q6vQ+IAXTFpjA+oOAwnhJCHrSc4yBCe2gpcEI4Y&#13;&#10;FiMu0p6ntxkQ/aOPPjo8hBCiLQWAENfEWDo6pCnrpKRtJD4A8IlNnTB0/BKheisVVCYTRgXc6bPh&#13;&#10;0bOi2IjL+KSYxzYo3OdmDIsMCXrwTBUVaZpTRTX5hRU+QioCeZ5+GjcZUVbGlMZcLOHzHIObPnkM&#13;&#10;npVerpu3b95zjfw24Q+d7FqwtxFUxNEP8igDxxwBmMTNZ28/pL4OKMrpCaoIaFZI/WP0wU2DQ0Ug&#13;&#10;HC1YB7E98jZQspBWLy6vPv/iU6Ve54Rz4GDuUAqjq+dt66RAiIolMopYMguyxDrACUNX291HfQdZ&#13;&#10;BqyNJij8sw0wWWPcneXTjhfGim0bCNIRv5ASEEHX/uv/6CP4DnZ2cefM6xPVoDQAFmgZloPyfWwz&#13;&#10;HcoCZmZ9wVZdkB0CZpyFRMis9ByDGygmDWapGg/JpTq6aTtNPJrK4gOGFQ/UTY4a9CxgZ7JJPzOK&#13;&#10;sh1rwVx0sJ0ESSjstQiwK+OqWqErCHx0o9Hqz1JcA+kk9LCAgi4dmAEaRG3eBSabNNZtGCgGTYY3&#13;&#10;RSIyCpqxdFfQH1yTPVJzNsFNoU2Ehqqw5vd3t3e7qNltQ2Ha7SFVRVWCa4aOwfaCPCNjEyiOZh/q&#13;&#10;/NDr7FMg845AHcEwdCLuud6Q0CqiB4m+pLY2KtLTH6EK6BhbtvEdVC273UD89UuVAswXMumgfMnx&#13;&#10;RTmHNiP7B0Q/eDc0X0I/CtaYG51ZWL4WgcuyWz57xQUCzwpcdlleGscmhR7CZttgjQVxTGSTR5bp&#13;&#10;aJHqtxj2b7+W450e5+IwFV3YtMaIYVsJIzyRfEt8RAqxWlMz41xK+l3O2ISlnDTz1fJRuaLfHpuf&#13;&#10;ZntPUbuEp/I7bDhuQpOccqIhSW6KOQUoK4iM6TvbBRpYwxncU3g7Znj0k1ZET2fsO6T7OwfbPVLY&#13;&#10;NuRnGt4pb7G8QGLjGcAxevr0GXT/NFlT3/FzRg3vTCPFAAYeLO9f/d3f/Iu/+hcff/zx+fkZKfij&#13;&#10;RzQQn0ZJIIJQEXhKiilfsMAqNtXp2yHf0fA0KpnWSkKiFlmIrkYJap0HJcRRx0TZqYKqluA1H0Yw&#13;&#10;Ilt3Q6BLpBWV8o0kZ2gOdWRdj6CnrGd0qMGTR/ptxlL9vY96T5+z0NlQeU+38Pn1uy+htzw+2ds9&#13;&#10;PcYOGVXRY2mCnd0uKiH0KR319g/aMvrQcjS+ZA3VedKYvcz1IiYAx0wUunCRCbxYz0BTikS8DGYK&#13;&#10;dVBCgdQY7Fm1IecyroFMLlF1wYvZOkNbIoe3Dla0VGMGWeFaA6kwM2zhl9XD1aHPZOmFlZp2B2S5&#13;&#10;fU5QNQz+1tQI4aSywkXvSW+NWCULHjIqiAqYGwnbwufKgDdS1KvQbwIgGwgmMShgmPc6yCgvYXIJ&#13;&#10;iRmORJCNJ6UeX4hLhKf2LanStxmMNhok5I1yZIAlKaRZAre4ZfRTgTsnBgVEE6Eo2gi4KAAQujFk&#13;&#10;zETAIA5DmagSzh0w67hg89AZUfa8uwHKqXGpZpLG9ME/mnXACjm/LRNAB+41HoY//PFPfvSjnxRu&#13;&#10;QFHGyDlA5oIwDTRDr8MeT4y+tJubK5rRiXdTE2DVRCFpmwI62uNsNmTm3CUa/BIJmxwqXlOtgX2B&#13;&#10;qVxc351dXL97e/Hu3eX78+uzy5vzy5t359ev355/9tWb33z61cefc3z99euzS/InRBhoHenssSJT&#13;&#10;BWWIE1lKoMgVgI9yKVxU6QIO+SEOltEGJr9hk0f0lB/BoKXuAYBkRlFBxojNG7IEBQqh1kKksyNR&#13;&#10;pMgeZlX3GcM0ryAeXF0hMAX1U1nnWH8k/ixVkNLBWRarMvwjEJ6swudb0mTZSfkFf2rRzeeo4g/U&#13;&#10;CsRSdfaiQYLHCiZoITbNYdNG9/lHf/ro+Qt6MhIDa4/M1Bay+Z8gKvXfE55yPmLGIWYLbhKeXr9/&#13;&#10;ff7l5wdW+Lp7ux0glr0dPqvhygH6Q0rppgm3F63IneZurw4QBt27p4oYWSmdhnA36s3d1jatDTvt&#13;&#10;/ZOdg0e7PYhDSOZjO9Ct7SC338WKAFB4jwY4mJFHJ/tt2qzhkPLIu/uMLzbDw6NDmugmU5igczJn&#13;&#10;QilQ0vEQm3DKCEIw0qOcWXJP4WATmzab2FDTBIZUlhWGVDkTnlbp8UJ9TL4mKCmLCY88FQg0JcYg&#13;&#10;jWBJpGGltspV0MTDb7MaBBcAn7E1nnlBGEGEyjCwA4+QSzdvUh2DPJ53NIY2mk48bvWqBneKS5Gd&#13;&#10;IcGb0WEBm8wQEjcbvWz7rXToIVGCpY76JIeHR7RtUVBiAH/x+ZeffPIZI1REySYU+wKpq/IXuXB2&#13;&#10;lW7v6OmTJxT0mKQEp5xP6EOVA+LFnR3K2tT0CC5YgW9voFFQMnI9S/SlnIesOuJLtMmHGFrdRoSA&#13;&#10;9Y9SNIiROxEDQwoMtohx+M2O5Kpe+lSSIFSOjo8BYAmar67u6F3iQph3XD5/ndeUBVZfrlgJY5vF&#13;&#10;IyGQBoSGe/p9abLRyQNx45EYn4dtY0ybNVBeZ9AWedeUw1x4S2GixD2ZhClSyIeNdLvtPNHWcL1l&#13;&#10;fEgrDLM05pOBSk0thCsoVJlK5vtFLoQVmSSS79eqUKV0Qtcww8Z2EHrb29kAhDkr/lTZRW2EQIQg&#13;&#10;ELDkbZaEyN+nDu/e4NIL7s+9NFVw/eVlLJ3droJ0SiMrkRVp76JDI/OKaZDv6B+MuNbGT9mqIeEu&#13;&#10;pD1JZHPY2lss7yCx/RFrCeDlFO91fNv6wzn2GBB2MSahFkbiwE8pw61Wg2tJHAxVXo9iBCkSL5gR&#13;&#10;JfF6aDWAAuyNo4kmVYsJiQmjzMyIfUsxc81ygNR48mi4kU7wWYdj9leTMvixtiQnHkvM9vBFHpD5&#13;&#10;r9VftrOY8kUjpzA5iK2IRH1v20H4Qm1Udrd2FMXZvEVMix9WMjn3lSzEJRn5w6OkjoVdbA1dj7EE&#13;&#10;kVPII9U6TCI1V6Ogi+nTJjy12LJZuX2SD4cLo2t6vAy++Vy+iCVmzJHoVthC5J/xphR2k25TGvF5&#13;&#10;G09YKN3BFvGgFB74mvFDXkzT8hW9nVAbfK3cZqhMMzYKctCEp6pd1TFUmvPXuA4KGYanewdPnzw/&#13;&#10;2DskEKN/VjYBibHs8v77d28++fg3v/y7X/7q7/72k08+efvmDZBS6oarJ08ff/jBBxZbJft3T05M&#13;&#10;aPmayJWLJf2RiJbQufQSFbKj7TjU+yh16Q3DgyrSj/lpVjS+5jsxHN4QVaQTljapELH525QLIKhF&#13;&#10;ktAlL1PDpge+c9JpdCqL1nrZhefc2wc3P/jhzzqnjwFJdR1ZjCeXb8+++Hg1Hx126b3rIIwpykR3&#13;&#10;oPIBMze4LZx64YTOJ47hGaA+SsCM4TmDf+jB2MZcmsWYFywIDPvD6WC0RmaftrAouc+GkzkHz8Ff&#13;&#10;nxESc1Dl1X92rlbixbuL24sb3pyhuZwtn56egPsywlDzCWBGQaLJVg56ToQNAxkq+BpOELLvwLl7&#13;&#10;B739Q2SV13C5Mk6gNbBhqElEex8Wiy5YghOk58Sy0k8VB1aeqTB6SgDqOsxMTB3WhjYiyJIB+Aw2&#13;&#10;WVxSddIcVzmB0iAleULyrfnMGBI9jeZd3ioBbsLfyN8ajkSAoSjjCMFucNM88dTOXOdUrnFIRNHQ&#13;&#10;ZjIHSgZDaeK0UZJBVd6stE8VcJ2BxC2zqvLgQhgYzDWy6Nm5O9JsgClAp/fqQ9qFfkwn74Obtvur&#13;&#10;O1aMT+0CpMd/Z8fY9PqKaJUglsu3bVlx+Q673dn7t7BXoWrAR9IXHUJUWLkQfIvHNTMOoaC70eTq&#13;&#10;dnB1eXt2cfX+4urdxeW786s3Zxdv3p/zme+cX90KaQOJy8nDUYJgRcOXWFTDy7NVP7QXQ3BulEGl&#13;&#10;Wkw0Kaotz7Wzc7PSc4vAqmjWII6FilNyOZm76E+THXEJ2nahl+5H1KYQNrilUUVJ9iEXyCWyBYG5&#13;&#10;8BDjxqoJA89tqi9pDPWceqlzlzi1MNcKzFi0R4Rao4WTdk2HlnlF+Mk8MtYAGomSSSY8BXQA/QmJ&#13;&#10;md1wvNV+/uM/ffTsFZwVsx7CUzWSOhai/n+Nnhp8JJWVYeEqvFhPh4PL99fvPt+h0md5Q00rOu+U&#13;&#10;fmfNZUo26xARFpBO6/fQC8kl27hokJdpoIigZLeyvZqsJxNWX9JMFjwUIk52O4edrQ4y49RtF9Rq&#13;&#10;q019ufgdJDKJvA+PDmiHyhinRemAujqWFExAdmfaiQfDayI69UDuK7fX0HvAf5hZOv9YoQo/kuRd&#13;&#10;GVbQUxYKTXISH7hIljUSE8FtHAQZIE+fP6OsaeUxbsDpysMUFy0IV1dLWKrMolxmJwLLrtUzH+am&#13;&#10;WdXdyChNeIZcCCJDwHiXg1IPMbeN9BBHfFcEoUPggq8L1UEtRAkPEX8i22LE0ttHPZ5vJp8HNHfF&#13;&#10;Y2CTDr5/dwauGbTFUUUg2+vt8pl9nVnMdXW61LNwdUDDHUOmCfV7pi1nyyUQ+75/+/4duhyqRlQR&#13;&#10;jYIEIfWBvSzkDDJ5YWAVOwl/XdPMUeJeJ1s02zMnquPFfO6zcPNxgEuGFvByGnJ/YWux9qBJp6Lt&#13;&#10;5Y1sXcyoiFjkIG0AI8LTQvKmGsMbsy2yw9T+9//JD7ZjNM8jtErvXQLve3APcu5l2U0kKhs0sd0m&#13;&#10;Hn0IgFIjtqdUHVCXC/oJlNMrEa3unqm/xyHJo8hhAQeVqNQKWsQ4Yg9oqIFXEEIIMFhhgwBDAh0Q&#13;&#10;oYqPcleIjKF8UaxnXebYfL3NoistKM4b+hd4EFI2KdVR76FexWpdrPmEClO7IaijbEtK5eO2hlO6&#13;&#10;Pq1xB2B3dTGBjjybwrtaBEuMWg6Q4RzidDq7Gy6Rdx6PjUdRGx5OyDUYF2s2vPG0SumQ4JVRQtTP&#13;&#10;dru+R3OL/Es+182t1uC8OXEJzXRA5WgI0KpF35zWvzRIrtDqgIGDNRvoPBQ57jv90vRW8It+EQFc&#13;&#10;1ni+oLIFrQIYiv3eR07WGNgwn4MyFzKFhQX9hw0s66x0PCM7pK1zgHrj57mG3GGuLJtdFgWgYStJ&#13;&#10;PSiUsalfVInypUzkYaXv8XeMbb/5Oj/Na+IGmdU5/W9VjOMsolPEBRAlUmDhMjzV1I9oJ+t3AFo/&#13;&#10;b2B6gWff2RY35d5LEbY46Ja+t9I0xZKDMiu7txRy1OOXthX4KH2mnAzjzdjU6xXPhtch428wnl2S&#13;&#10;QEYk084VurYBsllwKHzs7jcNT6lRktstmIicxfXNFWsKKSwi/GT1BoVEwsspjldff/3l3/7rf/Xf&#13;&#10;/fN/9jd/86/fvnnNJseSBH+PH7MuM3mRiPvzP/vzx9gq7h+ePEKw/CkES96NvZ2JwjYfioUxhEGP&#13;&#10;FHiXV+4xgyXi2y3rFwFI3eOj61Y2NqYsZ+IiWQKmrLtJMt0yWYBoSiU8JW4nz0mlJOjO1jaoxgHM&#13;&#10;nuloNbpbTYaMnuF0uf38e92TJ0R9CoyN7+7eff7Fr/5meHPdQCWVJgYFq+Fu3LNVUTplXSOqRJ94&#13;&#10;eHW3GE7wjlzRTwlNnG5Lil+0C0gxC2WItk1sRXkYYPOMcNYpVgfW5cW9w54C/OZgkHGgxFYDyeRr&#13;&#10;DC/GWKhd3oxu+gSvrIYnRwdcP/kFkAD3jYIR+wbFE05vUYHkA7u52cYa7OC4vbMH3wIwhaxjIPiZ&#13;&#10;sjriRHX8KaSakI7jXXk3HEEM4L1ZlPnVvEzKDKh5qk6Sp7mnRcUiwICmUzwnVuCIELhzpMvFVdqI&#13;&#10;0CqE9U7CrwghQmDWPK9UgYhIeMMo/FslN3aMwAIwBjKlqUjhOFroGSy6ytMIBInScQ6CJZqi0VTR&#13;&#10;aISdHNFm16sCRTSorLOglW0vI8Lz5IMQSNZVu60SC9E/U1HZ5gRQJLo2UbXItQlG2WL2D49o0n/6&#13;&#10;9AUxM1FVtMcnhGeGtlS4J+CeQKFuw5T1ifj4Zlq2OYEm2tecHjvy23evGYzYIbKv8z7ZdRsmw5Xa&#13;&#10;eIpLmR3aPGdWHjBR2crkGIhSz+ayL1huiQYVq+VXeDIwGPdJP8AHqPmSjxOEKyPVMlBLeUG6hRwJ&#13;&#10;zpVMVaFib1SK83XOiHOAY4PIBs+QLmv7FIP0sAXwGwgISU6YjAhegbUIvtnRhYvzoQJa9NdtDbH8&#13;&#10;oRmZ1R9dxzREtXBSDNO8naJ2wUdLkGo+XNqAlePe8PFNQp3v7rJGyWxPfMcnS1Ri7wiZjHXSdgOj&#13;&#10;4+xi7fa6d/jk+z89efocwwrJWsA41O3ahKdKeD6Qff4H1/f/jeipILSsJ2uaCU/ZYkaD67Pb88/7&#13;&#10;/Ssdkhiv1CBGOpcOyVjGo/6U3pnx3eRuvByS/RE00ni8oiLMvRzTzrcYr1gQRzN8OPYb9y0Uoapb&#13;&#10;O/WtXm3dpmmA4IPeT2EY6ogog/R2jgArCSnZkbD7ZK7s7h5CVB4PYaewVMr4GwwvwfOMBRdb1/RX&#13;&#10;DplY0Pfx1sUISi/IND7QjEBxkz2/a2tUtotAp0wZAkcssmvkPrRNQ2WhKadI6zM2yA0IBwkOBAPZ&#13;&#10;HgISsDloDXWPvxTZPfLt5oTGDxGWF6jLB9FGvBHtgmUNd5JyK1OyTA7LGumPmIyWMk2ZtWgyi1Qg&#13;&#10;wnCTeWSLieaa3B2lysk7mX/MNXiiaCiBe6b873Dk7yIoT4RNIDekH11EE52WNcMdASYmBZ6wJGyM&#13;&#10;LkA49v6L84svv/iKcPAY1sLxEVOeM2SfOjhAOgNujOEpJRBhMUQkET7Y7xk88yipIigNK4BqsqrG&#13;&#10;7QpOVgj6DnBuRNA8F8liw315fWdBbAIPGLwZ+Ll4bQReTU7FEud2Rup41+fayRCMd//r//JnLu4Q&#13;&#10;bpgJycp5hRCOAWW6C5nvhv6JdXSEIVCQX5JgvcihpkKREm+q54r5W3EjsTMM9Ib6VuE95RG70hON&#13;&#10;hL7oIm3DVIh7xQCUH+lQVbToU32O6bQPzKWkVoPXy7WREHjzyIbKf4j5gdxJFEA/WMhYZYmtgpWK&#13;&#10;vT9IZ0lBdKhYygkODUKjSW4sH6KfxUxTLFddJBZiqoyQQ+SHcHd5ESqJfJ/dV+F3Zt1ceImRZvtH&#13;&#10;qNdcqayCxIFhOyYyXBELrgiFSWPajdQxJxQ/oa5FFZXo3YSA+5NL9ouilERfY+i9G+5DARZT+PYz&#13;&#10;63NRqLEJCccXKCFsD9ntzFoiv5tAT3inMDH4NZ+njyG9HtmXhBaNWEvpAdw+gAvAMONMpzWvq9y1&#13;&#10;uImFASBG5DXb6m5QV6yyXGMz741NI6xja0iE9YpAiePGmNH2xk45rzSbuaGKg4oGyMTKZ8vSSV1K&#13;&#10;ILX5Z1n+GWnl4MY61UlWlaEBd57xSsBvCqGEp5H3KcGxAztc/o1JLyePkgNj/nowOadcmGYWzxnt&#13;&#10;OlujGtgMN3cIT5F27Vh6uMct+o4tAF01AC744q9efUiBi3szGt8h5f3LX/7yr//6r//lX/3LX/3q&#13;&#10;18gUM4eo40OpRByEm0fsiKLUz1CM/LM/R56EDlCYyNDTiWfYCN+9e08REbgpy6UCwNycYsprFh30&#13;&#10;zqplSEKleJvLeWBjhBXAAh08oJT8N1wKa452VK7kpGP3AInT7uw8EbvFWxjcHJHxTAez/vXs9gaN&#13;&#10;Q1a2+uOXe4+fM6kY52tM5t5/9Q622eAWE1hmOAU2qvdhliP8R03AldG/s1yp2ETsF7NTvXhZ5IzL&#13;&#10;CltZ/JBvkptb8JSODD4ia0gJqHSQRI0hXRYhjtmypIaphRhmIrJdpIe+QB54fdCHCID1qLko+wbD&#13;&#10;EE4zgcsVhYv7Smd3j5ISrEQ6XG6Go8vbu+u7Pr4rpSGNG4v3AQs8X7BCMP8hf8UEweUyA5lCEUIY&#13;&#10;hKeA7Fou8Z0S/2X/Se6aSrrO4QIem/CUxYrXBgvx9UyKGF/GEYT8AVGOhLMFPc2biZOHyCU1hW4k&#13;&#10;PL3tBvQWQDk132c8R4QrvRuW3mSksnxgesKZFMcSp7hPnqFCnm7UxhfwJaJxJg/EFjVkulkeMfZT&#13;&#10;p5kIkOKaNbxyElGNUPcqQKyU1pPTJ2gt4arBysLvFhVx9tQC/kjEpZgaXjteiHQ4yd1JMZW/zmjH&#13;&#10;pxMnSLxBmT7YdbM1CH/lZvD3+DJmSPR7AdggG6RILfRzRohbxoMsh70ssThL2zKIqbJcAAX+og4X&#13;&#10;+Hhwzob7hdZi2mDLFeGrnZfu+iKqvpKdjufy7t07IFJmH+Ept527wclASzg/e0+8pdiBot2hNinv&#13;&#10;EP+m+EIa5jaQULCvyxQkdHFNLugZYo25n3ebFqWA9N3fNJyMape0Mh+hxpWFLwZQK3wiQzZqYDav&#13;&#10;yesnqTASsg9YOypojm4MApNYUO3v0tlIHWBve//J7tPvHZw8Zp/mHEprFOip/qZZp78zMs3CkMXh&#13;&#10;Wx//xvBU9DSARUAm9jWQlAnFfcJTXbUMTxkCIuLESOP5bMRxP91qgX0smJH0WGBCDqRBL/B0vBoM&#13;&#10;6CuFbIE8w6oJt/B4j20A10k2eKkMNPpinqVio6UJKEh86+TkGT/jWRP9AvLIdaxuX1+P3ry+oIai&#13;&#10;vm0Dh50BN5Feb0b3wAmNHfUeg5JalMu5iuf2qYdIZUcQfy1QRtoHJT45qWE0wZk9Pnn84Yffc2CY&#13;&#10;akoN557xa3xRylY8Ov4Ww4MBxjeJONiy04yYRbusuwUft1HJKLYQt3RZLPuvLcZKuTFZYeIy3qgq&#13;&#10;ENuxeutLE2K0+S2ZNh208wV/ncoDbVIvXr5E1ur4+JBT0MBI91QG41jlQYQJMIiCAIQdK7N+RGUD&#13;&#10;IQSaR5uoSlxcnPGKDDF6BGhY7DHGaMA/19b3glOjtZ/uKG4v056W3r3DHfvCJWSqx55CDeaJqMbW&#13;&#10;2apYAvi74oQGd3JCuVIWqRT6s5CEZu93Nx2nBudE2mjdoPMWe2AVw2wiD4QSRIpbksav+ZySBcEQ&#13;&#10;XbLM+No//S9/sn96jOjlzWhyS9cY3UUk9wpFAL6DIWmxjXztZL1g4tJ/CMPUViFDVXA8+oRojYG+&#13;&#10;qa86kVq+cMryK/zUH7EyEoXBzcCgCwpfjODQdiAjgq8J/Ru+WhP7EP9JQajVQiqyA2JSjV2IFsRU&#13;&#10;1ze4utKefghxbvKTLO1u13aSiKJBw56CSOpFxZKqsxTdExRrYnVa+G1huMnjJBqFOb/oD6heEujB&#13;&#10;USXCMpAxttTr9BAvTUBIm41wN8WDcc3eAozWRtQGEbjK/XZ1xUE7My2N23wTgO9+jowb36GliRfw&#13;&#10;RQ2lYjb57cqyU692eD8GjIKrqmcx/pmJkYyE4pc0tVRc1Y8EL6Wiw2G/kG6Gic88CgQIflLnGVnh&#13;&#10;66G71SCuJIthXJDcYRan7ykoLKM2eiQaW7Gg558ih/5BzpwE1Wo9o4y/g7kLiCp/sybjkJ7fCrL2&#13;&#10;fBOdDL3hKLWw8qojBFXUJXi53R4Ck2H72NsFtRpzBvWmzSiEtWxp9GshJoq4Jh0qjHKWqzpqWC2U&#13;&#10;vbkKhNw4Z0RTR7MZCza9Ue4JIdQvaVWOSAkutBwLBpV6XrQrrQGHmYiw3ieIjK2WUB+Ynbc87PVy&#13;&#10;OJ/dsHfijsOwlgpyj/oFGQb9nQTE7KIo/1KwhB8CBs8vTtd2wt1NZ2d0Ztz02VrBkcCNLJECccm0&#13;&#10;79YRyTM8RSfPau1kNKB7FHYdonQQ6Z49fQZHHPPlv/u7v/7//Lf/r3/23/63X3z+OTEEM9WukBYk&#13;&#10;eo0qSGpYcVho/uLf/Yv/8D/4D2nyFKM1ArJWO0Q16e723Zt3JMT8jhmF2YiEU9X13VNSuk2zFCtm&#13;&#10;CrUFCCs/TSwaHVygoE1gml8MdmpeSXbBjwE2+LtYdOn6HEY/fwqoGWx+v1ltY+o7g4syaHZ2QbO6&#13;&#10;Lz46fvKSGWmL5HQ0P39z9cWn46vLY4RZLBp3wPKPaFadzfGkp+Oa542qMJZWBD6AozZZElYCkcJC&#13;&#10;ycH7FGSUhZnvM/ABCpT9wszM5kuh06CnskZ4h21GtyFMhig1TQAaTDIHI7Y6QlHgxdODAzQCbm8G&#13;&#10;Nzf81/bLCaaEnd3W/sHdDP/ixu7p49bR4Vl/+AVKYDg9szGo/3JA9wMh483d8PIWB04EOEIbjHY0&#13;&#10;xncE2hc3qhDJLtvZaxNPsv4pcmrcExJwYsBQT/xuuFmGQUpyJiE0P10nY+TctYwyzLY4apwicELy&#13;&#10;81Dct10pab4R8VofEEJAJjxDiEcHSBGWW5fAK5ZoGzyVxZ+XZ7OxV8kzio04BPbYaCs7wneKpUwZ&#13;&#10;CKn7U3Yy2GJHRF+BHEH7AJu37ASy0b3VBgPj0Lw6T/nVBx9h7n55cSMjM8qU9kADgNjBRSRNsNon&#13;&#10;OEcNkSw+w03yA6sz3DLIbeRyxKastoRjkJK5V6GtKjVkj4OkLwsyBTfl+TdIJpi8qi5SwjeO010Q&#13;&#10;kdpOj52QVwtdAt5QOiYnxxCUjYMVShEIjYL580mrrYaXKKHsfBqqoSfY6/FbV2jn3Fwxj46PTpiJ&#13;&#10;BpieP6qsl4DBXKZSVEGXg4kYR5dsL9MtqW7mXUzamtwJhgrhAVv+4V7vEU1+LcjcdfoRDva6B7Qf&#13;&#10;R7+Dt9w7PHz69FFabdp0fyOhsb/vTzVfhEUWORYWDfWv44Mu5RzEiwS6SEFAvGMLg1Mxxxe6dvq9&#13;&#10;n/YOj9nvREBw6rbKZc+ZklfFLOg7DkOH/7HhqQsNtCgzSkoHRO7jVmX52a//dnj9yXLeZ1UiL6Cr&#13;&#10;lk2d/BBQSV3J5rLWu+/sbe0c1tDxZPEhaB1ek/yy2ZKEtq9IBVmAWk2wR5xtG7sHCLlCnsVAmOlE&#13;&#10;DkGfy93ddNjnFmzvHR4DbtNwp9nmktbfJeQLIt3zM9RILyC/QvHg28p17xzOp/W37ybohMaM1P1U&#13;&#10;tCRpBLku0CkdmyDoCg1F5zJaGtKwecBTJkGjY/fTySnDoHhTs3YD1DHCYXkyTULMTokfPrsUT1ZD&#13;&#10;fldvt7AuQ00DRxBZE3PTay2VZoI5pccSKMuBTLOMbIQHL0AQNhaIGNbj3WPGS/RidWM8pXHvz//8&#13;&#10;z+F/I2tF3My+w5hiHNrAMh5fXV1LTel0EDuh75q0lDotcDbnwklxXazDmuJOuZAqrfogBYBtsSKj&#13;&#10;hHBdyh2sEpiM0PLI00YUiwc9GZNohAmPeGiNKsoumRVWrvFVhM/Dzsn3bUOSWWtCJevMgFUPV1En&#13;&#10;rThBs2XYW6/+4Y9++I/+rX+H9q9f/+ZzwjNy5HAsN1iK5AQdjJsAEJiKka0hIMs/a/+7/+LHhIG8&#13;&#10;Fbk096rUsAASbDExYbd+wY3PJRC7qrvmEmCpwxybNzVSTlsG6UvMTnm4IUdEajv1FpPFYpOaJqdC&#13;&#10;Uvdz+qDEgdUbD55Zypr8QEAzS/IfHtqcAvT//qE5AB4zpgsGpIqzpoPB3hy5e0YD4f2YXH7DajQO&#13;&#10;2/DZE/NHELOAbXyQaqQRjaBNRK/091gZtur23T1BUiCyMn7rmDF1yZjZT0j3OB8sZ5Afsw/XHvUi&#13;&#10;4VnkPMVT/OxbWOOIInRcEEtUUop4XoL5xxqalyIUbDxlH5KNxf4tauiTy3VHrT0SGtklRSY8SnCT&#13;&#10;K7X/jL0qd98KQnAIIWrasXni5a9vJIyzCwWDBLml3qzWersdt4r43wSTdewWRLzQlPP3gksFnlcq&#13;&#10;XHtV0C/6Uk24yF/tQmD7YX5ZP/Bz7K0UJ5ojAE7tSJKE9g8yUEK1y1mBbpcTlo3X2k4iSiBtY7yk&#13;&#10;mQK9Bo7PKLQtjF0PGSN2LAig0gHXVXoYIY/zbwnsoGsNwlOcsvc75JIKfGAMR3YGotrC4Pns7Iw3&#13;&#10;ZH+6ubz56osvP//847u+chicQ2ZNXEOVp4FLPEEM+i/+8b/7F//4H//DX/xD2kKVNBB+U2BIjRV0&#13;&#10;4+F2Xl1yUZyA+Wp8CoIqJ8pM0COBKelZ+WbZaTYV/MSq/DOKVGVTDvutjMGEp8VxjWe8t9NVX4wL&#13;&#10;lstvPkSt6xgECiXtcR+Nlnobbdyt7acf7D9+rm4DqyrdpRdfv/v84+Ht9X6XnJMcg3acGk321Owq&#13;&#10;8LyMrKwTQGhVuGMzvMpD3xycT1DrPzhY0BNIZFSn6TzBX76XwoG7M7rMMMyULFXjyUCwSrrPMkBx&#13;&#10;S+oW2Cr4yhT6t2kprf4YUdK4Ad0WxDTNBMgH7PO+VzTg4JJwzbfvipx10ZUy16IBC58LJmaWpkiE&#13;&#10;rvd6LXre4hmhIH+ZiZyqJ7dBHG0oDOlqY96mAHOEwHIJG0KL7GdNBzYEaM3rf4ueOjrLPIwXLlgL&#13;&#10;nBDqNlD3QG66fN91WEhGGySiQ343okk6voSi6sP276n97gJrUZhKwhS7XYB/Tao4bU034r3H9mBF&#13;&#10;3v4hnai44VDBgAqZjPyIEy9inLCrnz9/yb7P+LTrKr6NRdemjD4gHPbvlI5UkymhjzwhYkHKWEq3&#13;&#10;ron8mAKcAwS6tLcWcM8FtjRiFpDfJTMfFIKFq0ufVtxZvXxovsz61DC9RrY7rh7WllX7FBRjLljk&#13;&#10;vcpscWMq1b3I49sZ1+1S1X/79g0/PDw4AorkLrHBQw0nYGUFO3382Cpipt6mSPUdUZ7RYkkcbaNN&#13;&#10;rWxrRXf0fa+5tUsVQjACmZqo6qRJ2OYHAN20yKBPzs3kWmxG0cEbhisSAgQGEGR0vcHphi/ImjS8&#13;&#10;8X+TvkKYtMYO+NZgKuHhal59/sOf7x8/gpmobkMFSQeYP23CfY0e/l70NGHuH37897RGObXZHPxl&#13;&#10;KvvL2fZ6/vaLT8bXXzBC7QuR+OqdYHSKsMCfaq6bu2SClKWpDkBcX04GWJDCKSPJa5KWLBAQ72xt&#13;&#10;I9rdaXCnWDQd2z4l92LJt9QeiYq4uzhrNjtIiRGdMvPkH8KAw+J6TCFrRsIImkzdjs5Sq6atnfEQ&#13;&#10;AU7uofaiDFXiH+dBhOhRZzzYO9Z6V1Bbdyb+YimJyBxTWAr4ukOZG30xghj1hwjaaP9IascT1FHD&#13;&#10;hkfvsJuPhQDbW8v2mn3bAC2d1RtlFeXJJH2IMCeKzVsQ4CqxApMNrj5xAVWaul7u/T5nrckIi2o6&#13;&#10;63gBFI+f/ewnP/7xD1E2YYPgzUlhiC+/+OxTjGDoSuSVFOjowSet0tYOFMYSB0D2xmKUrivGs/B/&#13;&#10;vcHIev369Weff/7Vl19BOr1BYXSpija/yIxnGBId0tSLdyujT+FVHQq3iQSZMumkrND4SgqV+M36&#13;&#10;la2Wbqx8ld7qTVlWpcdSIy80XBYiLp3h+snHX3z2xdfkmawtLBBMbpsyNxkY6waYLvofQ24R12uG&#13;&#10;/0//6S/QrLueYLaw7M+XN+PFENYVqOXezjbrS7dFx12t11q3G6jTI/VCBxhpK23syHDuIlVI+xcC&#13;&#10;VZqpo9mpOhAhQDSHLdFaDJaEqiWE9udQlu3+5AmwEtqre0W32JC6KrYukMro6qI7l4rdeH03RLQd&#13;&#10;etF3HttQFWkJ+v0DMh1avixahKc8dgmd9vxISFb1Q/kVaOielNUQkLI1UOI9zxMt3QjP2FibLmcP&#13;&#10;SQTrKuUU+xrgjyIiwwDVMZXfoktwNUYvGQONPzgWaNEgvtMkGP29g6Iae8o2YsT8KQhwwykkPF3k&#13;&#10;5hDyNCDA8dcWHjbfAnhZKnWp4Z88WJ+tgvVqyzPnFQGNSAkMHX7E24rKYuep6GeFDRbWCXYx1EJI&#13;&#10;qJnxS4Q98JeH6wZoD4sXeDII5VyRARHKGXoctSZryFhvgcYMt88KSjYtmiNmeCCAiXJAZEFLGdsS&#13;&#10;v+Bzk++DWoF8KHfCuiMbC4oI51UlaLjS8GQ+EsUGyITcwxIg73WAUcNqCiNpUrkfUcEgCG/W6PCy&#13;&#10;SEa7fbt+367dAzN365VuY91tVOjWaNcfnbKn7O4dRqHiwIG3f4gi0C7H/sHOk6enTx8fP358/OiU&#13;&#10;bod96CrStJotagRmzBxRLVIs1iohvS+k+SZD7DYEOHcj0FUlnZhWENmInVeEBjRLdnbRPSWpDc12&#13;&#10;DnrKXkx4CjONhex7H34fZcfsgkvUQ1kjkAyj3sL4RgFlb2efFRaK7b/3F3/5n/zH/+kPv/9j0vdu&#13;&#10;q7dN26oOGPqjlAZhdnkKjkCy7KDG83bMJDjNTuP6aMXZ1JGc798QnlqEylZdYp1sVCUjs9x51x8R&#13;&#10;UBOeEnGmWZE7QLiDxVjjuMPTnaF7anja6lLn6py+OnnyAnqMNOjpeHb2+uLzj6c3V0ew5jPJ0djc&#13;&#10;h7cHQ3HOjsVOIbav90YTcjD78x8cWD7Kkvv2oUxaVNNUponwGJwmumqDl6dKE4nd6Xp5B60NWRO+&#13;&#10;B76+oolnHwb4hDkCNt9ozda1u/mqP1+NbLujBap1fjd4e33DnoBXFnUGOhMxnWJtsoE6/lvEIpaG&#13;&#10;yevSsJ+sFk6nnQfcObp+yIuQw6CGxG2UYhQlzYgx2XpPvJTll3soZGLNPcEXMUDCKRkU6X2Rdv9N&#13;&#10;g2DaCilPl2J00T0Nepo4XqarQLgkVB5iU1ujhmpW6LYYrymjwdLJeagBWd8iZNHmIn9eJONhi+At&#13;&#10;Eszh9NiUHQt0bbux5X49U+lm868ZFrOTFkvuQFNqOat4oJZc6/Hjl0+fvCQgpOjHj0rDFm8L4JhY&#13;&#10;nNZNaVDSgSQOhC6VU6HoBXoqNlmlIe+aOIzUl01CRYUMSROPkDdCOTKfD12Tc+IyeDdtzWWBhJOg&#13;&#10;WoICumoyKwtGlyx5PuAL0bX3krqd3bPcRSMGMwgpukXCQrpvVFCZWUwpDCqJUGk0oVpKKIgnEDsx&#13;&#10;fxW9P4x+iD3si4r9o0HtA2j6uxkV40FIQKyaJ002DCdhm18hq2nVqnfn7/qXl4Ori7sbxJFvr6+v&#13;&#10;Ly+vLy+uiD3pz+M9SREJiLkUrXRBleHeAnSx+8d1rXxOLc0vJG+Z5hRtJMkb9pNVt0Zbrec/+QdY&#13;&#10;r1rcfwhPoZUrhfvHCk9nV19ANkdnhmEOTEkmN8FEuoa2PY41909e0NFPEZQ5XJkM7mdD5jY6Rztb&#13;&#10;rcpoNazvVjsnzc5pB+I5tUXKg9E6VEubeiMsW2ZLWixcJ+mD2T/dO318hI6SuGZ7h6FCEE8bOW2H&#13;&#10;wOWMZjbSnd1Hvc6jVWWHrOro8DF7wGNkzF4cASywnbOuo0MNSd33Xika6rCpLaleWlWMbAYGAdUG&#13;&#10;5EBw8B4PCImlYttExkPGKOzWgXxgRlQoAWIx4AXIItqlIgPYDvKQzjgrGhXABPhC6YjhHXLGLA/E&#13;&#10;pdZUuMj7GQgmVDE+sxozvW9oCby+nVPT1SRMNR7cjamksI198OI5Z17iVxGXyeT1V1/++pe/fPfm&#13;&#10;DagDmTNyWegfMCGpDiPihgUusCpzgXAS8xAAhUfHB8+fQTNrL6bjm5tLdAJs7JOyvD46BNbfo3cU&#13;&#10;vj33QLEdll4JXC43jDdqzAxZljmgfsQTWehtw4F+LbBi60oSQm6hNYqS6jN51TcwelUzx4AEfQPV&#13;&#10;DGpfvXl3eXUD8ExlivWniJOEuiZSxirE7CA8ZZsDEhI9/T/+V3+J98cXX7w9e3d5cXGLJSr53Icf&#13;&#10;PEdd4fiQngP04IH8SNUtdFDss8UnGlJlsQ77FYc9GdIsrFbSIz6SGrq9njm41XzH15RXqmMgmdM8&#13;&#10;kg06FnYA3fBA43eyVUPDjRp09u7v+ICCV9ixv3sQW6jTzdbibE8iZ1yfjLHU4QrhzU+/i57qHZ/s&#13;&#10;B8g95MgiXuc6W93pdQOeKn5aNOyC3mNAJhCbuOTbB+/E0xNl+f0Pvdi4KBK3XCnAA+9Gt5HJd7bH&#13;&#10;h7f/RoupECWXDE0waXX8IlTIjRImLHcl25LQeh5PCUrEdb0N8o7JYjJQwguJFqYNFz4hp5xdCMKL&#13;&#10;Pi/qSKyoF1ckVIifmUVxkMqwhJLxX/Nt4EGAdz7f2jbgF3eDG7qBqHOT/NMclqsuPQQ8RP4uNQim&#13;&#10;NKVJqmXcST/r4UJc0UMlBImlYwoSe1BLDp88BrlggzgKH4yIk/1CbXbkMOjZRCnzETTNULWUyild&#13;&#10;BSF1mFDQ63c3iP4LcJEeqpw513JzfcfyIokDMvGQig/LDddFVxpxYF+oHYqfvW6zm9vR+zPyc5E4&#13;&#10;CE6Ep3g9j4lX6DRtEqEiZguVnnVtjnTYdgssincasN0eHZ0QueG//O7tV7y7ZUQdOzuPHz36k5//&#13;&#10;yS9+8Yuf/OTHz56/QL0ZPhPPgOQrz0cJEuIw5V+TUjMRPv8MLtelbnIB5cueXSLU1JQFhKwzAL0n&#13;&#10;Zv1O9BS0u4Dum9peeWWYAtq494eb8NQaNcNckRp2WbhOJ10SDvr5DE9rTcLTauvRq8OnL2HWOxyR&#13;&#10;gbp4Tec+svwH+EIhO6CvKOhphxmLOoixexRqSUcZ35k63/FRdNu+bd+Q7wRl/+1HZlWJuErAI1WU&#13;&#10;eJERKVTpmhOHAnZxcSq7ZG6GY9IhHiFxjA2ojsI1vTnHj064CQxXhjn3e9y3Y2DDJU293jq1tkc6&#13;&#10;c6aYS0lOLSEegpc+6iOIrMhf2p6KVmiUTlyeAjRCAxXaLAi2pS46NtYVMJDULWzpszVqo1Uihsol&#13;&#10;eQ4hmpcn9FBiSE+PNDJI/s7oQv9gdtJ4pxhwMDkLgFE/DUJEEy5SuHZrFWti7lhZeHhjAjPwFU6P&#13;&#10;2cSt4Jaw9DNHLSACaYzHvOb45BiYk7EBgGd8bErkcsmiwvZ+eHTCcsAJepcsmotFhZBgi1hwvZH8&#13;&#10;ywzX0M2MCalUI+UMKYuI1z5CGCCQnns9tXVyvUYDhb6e21aqQWUQKNlCauNQSWxq17Bev5xbinGR&#13;&#10;NZUJSuuGESSvMaEjWw68m35nywtmDpqAuBKCxBBVUNbHHYAZinoUt4ICCH35zFZmKIAZQwZndT4H&#13;&#10;AQoe9l3hqUbDEKi0/tIZAZRMJwFMESfD2mp6skPMvGrX6doVbLJzIks1L0I7gsHDQplOR7vcSjWJ&#13;&#10;e1Y6t8pHhlYowIQxKSJTW4xEg+o1sDHYdxfN/ec//BOI1drkRSpfnmvT8PSPhp5Orr/Aq1xRdtI3&#13;&#10;OyEAOimUVxBU6O02egfIbS7pzrm5HKOkPAHxQlXHHVC9vJ3D7uGT/c7BzrpFzzS7lc3/afYEAdvC&#13;&#10;zFX7Mgh1Vb5I03u8QME208hCcFfDrJAqv93wGr/DzxaNg2+609t/9fKjf/iLf+cnP/7Rn/7pz7//&#13;&#10;gxfPnh7RqCK7UKFdpapksdnEkmaEVBSLmQYdm6gE4HO2s4fcEu4YJLMzNmDqD4wZFfV9TAJvpemN&#13;&#10;8cpp8aAVAdVTYCM6nOKVA9PtG0UfkG842WBbqRcbHqQeaCCYGloB4wsKy5BhKQIlJxaFzD0YEhzb&#13;&#10;3MHuC8bPDEU5H5MzJLTPL86IE1kK2Pn1GwBjyl6eojeQNIAoukMQRuwZ5DOv42dQ7dn+JOdqLt3G&#13;&#10;P+bx08eIFnGG7PUSH4kJlkh0aYdOYDrEtA6+r+7E8Bx3Gbbw0BCYYrWE1yFo6oy12Jo0sJ4ukNKB&#13;&#10;42rJWUmJqVZpI+ZWcUc/+/zri6tbZf5apos5c8v6mW2GpwU95WyhiUvj/F/9L/7szdnNZ1+eXdzY&#13;&#10;CzQi7F5XMMABkoJeocZT1Kp5gtxRDUsH0FAjLMuNYzVABMmIAAbdOCH/bEmezUGSTSJOdDxfEoSz&#13;&#10;aqL6Be6IxCWcW/ZYpf7ln+HHuX1IYZUll5x9ueSVMB334CtscJOCnvzeoe0NSf3vHzxv8gU0vTVN&#13;&#10;A+wkhiwGctp8StpUSoiFL8RKQBzPhC/8TtnDSxeOZhXpBLd/H9KQDk/wM9TmLzrKkHIrnXW9t2p0&#13;&#10;aT//g6OzRImh2r6vfetAV7iytbNN12yjR84Ia7K+ZjNpQuNEx50Tx2+NsBzBBz/XELFr0z7EM56Q&#13;&#10;ZtsfSZHAVlT6BTmdmIrpW+CmELQDhoIddjRWwqu7X7y9vb3oDy77g+vhmOoany8HI75zzR5PS+x0&#13;&#10;xnaNoBLANUe+gB7YWHlwOpzXtns13HyYajXQqD22F2jlTSoIuAegZbeDXg9uVi2IMBgh7XXbj473&#13;&#10;T6mgwqna6R6iYbfXo1JOnxrLDTVx2bNSIxg5gIZT7QOAaiCUIKdFvwuF+zuIhHeDq5vB7d24fzcE&#13;&#10;62PP3ESU/RndRVa4RlNmzN0AfSK+wIt9wTEZI/+DQoJxErw3akBMP8oZkBTF2SpcUrNSb1cb3S0W&#13;&#10;z+YOOyVorG0p4Nh29dM8fHPVH9+Nk+6qls89uYHLyOhHwDgFAshIsG9vsMPBnxNM5OqayPvp0+fw&#13;&#10;30iVSUM/+fgTFlCky3/845/8/Od/9md/9g9/9MOfPnv6Esbj11+9Bb7d2z/qtHq8I8OW8ctUvLq9&#13;&#10;Qi3Hnrb5gkrN9SUVRlro3ZX5KIFpqfL/DwxPgf0KeJoFMpGAxXXRU+XTByPqWgU9DaPN5JjICv4U&#13;&#10;rlHU6QU6xv16s6vAyuNXB09fElWYj1HyvXz7PuHpLqg2wQ2CIw3Sj44eYwsyTKYMDrQ1yhC2Rf62&#13;&#10;CPFNNSJNdmRQkeH53cOWPO0XNCILwVqOdVw2fJlxn5UMrRHpo6a4D8+G748YoPtH40q1f7+6GM2+&#13;&#10;urr74uzq3c0Aa0ToJjskNFRvMeleVxhUb7786v3r19DHWMJIVCLFp0YoC7oO1PQfFsJUslbmVRxW&#13;&#10;+JFapdSaefD8jDW9JHIyk5miLWZAj7dhUSaEKvQKiZ52rTLSeX+YL0afRHNpOU3kxl1DP8WoSwDS&#13;&#10;3ouHuIynxkRmRyRz534qqgKimcwRdg93Tsh7jfAN80+vS17GmpAEHVNqRV4oTxO0cXoxDpAnR/A0&#13;&#10;uhtyh+lS0p7UD8NcfsAocZdq1NGs5T1Y+hmEYQJzIarl4Bbz7NkHe7tHiEexyBSWlfpTuXsiH7Rg&#13;&#10;47kKDdCx5PbiTmUzBb8LBrUPiEAXwA3NdmA8wL09CoVyeH1p7r/No7bHebBEa5vh3XP4pPqPcSvj&#13;&#10;NjxpGvvh7LRUc1RLyzbn0kIHTK+OHidMQlIY2YXOxIYJIdPOJAVxVQsuHVHI7jA7kP7mRiHI//zF&#13;&#10;Cx4uLDy8WAlUNIBAlzpqYolPv01G0aQI8R049BUNgSUykLCSEkBxnw5PyKFXC3oP3eC4OttyXKPJ&#13;&#10;p5GPsB+F9AAkKSV/eXKJlbTD8ogCfip+fG1po/Ccw/minCAIrkM2htjtpz/8+e6Rxf10T9+DEv2R&#13;&#10;w9PF2fkK1rEWKJD9aT6/X3cWjd11+3CLOBz1uelgMbiajm+hQ9NPQBdsl0c1r/VX27P2cb173Kh2&#13;&#10;VpMK9T40JCFNQQ64x4xL5i6Mz9vh5LqPL85qCljNjia9mpWKKUUHBKH4DJe62YD8mtbANhOxi9n9&#13;&#10;s+3tQ5a348dPX33wCsshbOdouzo4BPZsLFAWgButq6UdyBDHIOAA6lHnYzeyYuHzZrQQ0YmglPw/&#13;&#10;DERrLLpCpiYVFo2j13p0wB+8c0iHSRUVOdwEDhZeowxwPxrdIQ0MH4fwg9RMaXImzZj+zj7zj/4N&#13;&#10;3gsNH3QiYnVUQQuDc2MsUV/vM3GsLKKAPujfXI+GbIh3VyRV7972b6/W+PWE/QDCSDuPZjlwXuOd&#13;&#10;S8cqQpk0nmFgrdYsKu02ZItNqfBA148OJta/aP3d3YU7tEI4DfSGgjaLHzrI4IQEoFRflDgxv4P7&#13;&#10;3Wbaw1jlR7yeyJPkk2yAm4UcfKSomulkTZWPiSw90JuVLUxNYiLf9+dXv/r1Z9e3fVjWO7t0Pqk6&#13;&#10;Vza4UupjrionMtqEp/aY/uxHnWEfdyQ6i4V+oqyE6Bpdg1R8gAfIRlm2TP55H1ZW7EE2yI2rw4Y2&#13;&#10;JNCnIqAkjZxRaRh3WkUSPTlCQTA3lK0N6siLQRBJK1kjCNzZF8CXVT0SJo/2wncfyVB+/9DiHoY2&#13;&#10;smpFHBSvUQAPPd+iPFf6gfNFINQIgBrWhebpt4JzSJ2M2FFSeQC/so8BqisvF5kmroIGB4tcheb0&#13;&#10;+4dpULik3zpwU51TpZfh2WAAAB5bvkkYwrakXBVZ1oTwXuUFUkNQIEttoOgbgqUBh3zO9H5yx3h4&#13;&#10;5uX5KE+tAFZ2p6F1wjhlKaefM4Qz8Ab7AWs6B6b2DXYO/LejoDpxJL5VO0xmFleNVLVOgSNLN4P8&#13;&#10;Mb4Zm2kXejk1Utty2HDK8FJA7ME0AkgmpKlg5CqtuyHCqPrtR346o39agRYQ9dTFbDwsDQ3SCI3G&#13;&#10;0rRc/pHgjJRT3ILMcOORGelSSdkbA9rUCKNnIDPIPRb8JRR4ermKXlsce0IUCgolyhwJe1pb0IoC&#13;&#10;UtXXlG9xvxFOGkAPJn7AHHmf/Nv+epIidgKuejwdAifTSPPBqw9PTh5j8/jsCaWT3vc++v7Pfvaz&#13;&#10;n/70p8+fPycgiKFijUlR3BG5rxBYQ0t2sx9M7j7+7DdsmTwfpgkGNsV9h/WggImbeevlRAOvONnA&#13;&#10;D97EnbnWgto9cE/ZuksamoSrAI9lyBuywN00PKU1SsRB3CY6uWsaMo972x0KdFPseoa17c6UHshH&#13;&#10;rw6evWBFEClgtIqe/obwdB+SD4shtVXaxne6IIus8NxIe1xY/7ZWhATfRT0tGKhw/7c+0uxZzric&#13;&#10;a066NBSEzVkkQRganD8AqnVbMIZK4+DoGMd3tDDfXVy/v4QjNCUcpFJFTY+0gV88Oz//+vVrRVWg&#13;&#10;V8YblpvP9sP0sQBiTwyxqaoXjHZQe76IUoKQdsyQyOCw86UdMPe4NEVt7n5QF2nfhj6OT9cX6/Lp&#13;&#10;nre470nnDlut9amrewr2p7BUCU/TDytuY+XGkIxfIAQEtuECiTW5D5Se7HLAUy2sMgJgVnbqEAwG&#13;&#10;UAZOUk5/vJGiO6ZPUnqDNMBKYwSticKNvH8QVQNul5zUi1L+spXe/v3Iqtikqe8JpPP28fEplX2q&#13;&#10;cEF/7NgC7C9NJtmprXlSuATscTZFhTdSLIxfw1MWF6YW3GD0EvjDnCd1lGK/xIWLQKaFP4+8AORG&#13;&#10;A+Grl/GgMkqBaxkCvKeNQ4qil1fF6aEIxpRqQ8UcrwwfQUuygKxWWQGk4XIOEEwZCRYrUl6n/out&#13;&#10;Bq+nBE9BhdlKa0mRgy0I8gOw+3v/dUckH7MBVA9ClhzWQdqD6d27H90+O0DlE2oSnaPcjZQ4UhJw&#13;&#10;/ZT1aFMHj1imdSy7HzoANvO19B5kvJftI7pUbkY8HGlpMEI4JrXOsx/+HPRUeaoU9//44en8/N3w&#13;&#10;5kadYFu4qXiGdSrLhgnFwLsf3E6Gd7T0s7sxRqk+4dPGrkyGXGnv4dzYgM5sbatYsLn7qtiAyCOA&#13;&#10;0dXFTf+mz347G2O1vNhG2J/pyZtUkeJBtZT+8T78XCJKeBq9HViMbF57VGHZEDL2epTLGfxQ6HCq&#13;&#10;Z+O+BBg/uyQslEGd3Dzpj1NaJRpbNNgcaNVl2GrrmNYo1Jx6ikjpei/h2DpkEWIIbUR0XiEHY7WI&#13;&#10;KDmKmVnRH+MjuSAwr8uO9ForIQSqzCTNQDwTvsN2dn52DgskPpeqX5uNYYEF1Xg05BJ4wOm+0WCZ&#13;&#10;nEoN/+EAmMrWI/TWFnMwYQgALm4lMmHnBzfV/pyOO92EjveJBVUgZgKxsRPLMxkZ05weZUYGFs+Q&#13;&#10;r83rUguWXht3B3ViFMrA22lTCObMLdNCoWygYBV0FlJBalxgCQGAnY9FhqgkoswirhRTU5buu7vx&#13;&#10;+/eXZNlgB4SnvFHp03G/z5pSivtECExDzB0IcmovnxiqpXcQzRlsCjtAHDHmookHxNNEt5wuNxfS&#13;&#10;Z3VEMrOxlbKxApohwLYdfOxN+kuZzupHSQxHcdT2W6hltKrShMuypAhiyGY5xFBRPO+6k7M6Srli&#13;&#10;g6UszeWqymm+uPHE/N0veGtiz28dNn3rHdYCtWV7YS4o95yVgHeyQeRBlA4tmwSmnnBWR83+WLAZ&#13;&#10;L6KnJQkyi8fVsqedEygLVBK9CawIkPOyLfQhgdVq33mAfmB4961j0GiNtndWnZ1GbxdbmyGaVIDh&#13;&#10;eJoDeCBpBsmVdryd3Soajbu71d396t5edW+/sd8AW24g9HCw2zjc3T7waHjsNPDGBPja7VVJgLqt&#13;&#10;Fb69fm5BcMUirgO4i6RlrbnXaKMT2KUxkhb6+yo/Qha5iS0QNNJVrb2qt9d1Pneqi/r9qLYYNtfT&#13;&#10;dmXWXE0by3G+nlfng+37Cd/h8zafc/jP1RTMlsiUGIVeStZo8A/q6BQnyL7gyMALovgLW8ZeB+W3&#13;&#10;CvNwtb1ctWb327MlNh3tVbWDtouft+hR2mYnBmtnqaLRkkZsGrexP4BkvFy2mSjWYBB7BvPWZTf6&#13;&#10;rzWEgxm7kNooHJJdGRIyDhFYEH9mXCGajCgUQcEWiqb2kjsO1QLzAPgEsp8uYYsNbseyOngVAjqr&#13;&#10;Cu6X6LM3e/uEp/BH7aacjpTQ3loPRoOLiwtKQS9evDw9enSwd/Dq5VPK9y+ev6S58uDgmC00MiPC&#13;&#10;ZfBzri5vPv/sy/7t8PZ28O79BVj41eU1sennX33KzKFTlADi7es3vKeqIlkBE54mSS8sVKEzwzL1&#13;&#10;/P8N4ek3Py2vyfYfopRMROq3JIJpjTIP4IcqNyLAtE1xH+0+aGLD+/EAwHgKGfrxq/1nL2mddnJA&#13;&#10;Wbp68+6Lj/E23enUwQG2aLhp1vEYBCMk2FVxKdRoppuiSq5Wf3AU8Nr0aQAA//RJREFUwkFpevqd&#13;&#10;Q6lbOyEs9IbXskl6C24lkpRAD8kzCHyorHIz+AsDIqij4zdXN5+9e/+Goj6oebOJcerj588fPXrK&#13;&#10;fvP1V1+/e/0GHGKHSAvCCBCKS4HpoTGovUtQW2MTkTWO0p0yihGU5n+EeAEUAW2l/ckGpf6jQp29&#13;&#10;OAQw7BgwXwjUSXNK53sK9KGbspLE/kQLkrjWqcfhuyr/EPmkcE9/39Q0HZFRk5nBKxBcN4CO9jVL&#13;&#10;UMIszGw9TXe1OAJkhPmQg1ladix8kOTjmz4t7ZNhZAkIQzbwbROeOpYC1W+l3VDzRomwspz5ddLy&#13;&#10;PSSl9vaO2JS5U3iap71H0PSbxxN2nHlmaUqMWKOXx01CPkYIqlrtT9hSb/lNybIP4WmQVxuZ45wo&#13;&#10;TCBoas6v80ek5XXLFteCJSR7Qh30doPKLOopJcUxKDWzDC/E9DicXb6dni4B01xR+qLo4ITGY6ft&#13;&#10;RoKHC2FnJQwhyL66uiT6JsmgusHeETFLePs6ewkV/8EHxKyI9oFllIYhoQHAP4KqyrSP+9o26ClP&#13;&#10;yoa/tOwlmOeckKgjk4FCUdBTxkRp2uIAoIk7SZFw9J/5OniDP8mIjGx02Z5AT5/98E8t7sdRVdEY&#13;&#10;T+KPWty/f3czRyCDWwHNocmxuG8uWLthA3Eyw7vxDCMnNsIV4j7IGIGesvkoPE2SjsEUoj2D6X0f&#13;&#10;P685GwK996Td6Hv1WpXmerx1/XY4ublvVnfHt5Xz0c2C30ICdr0Nekq0TrSGBBi2CdJI4KJ2j5vb&#13;&#10;R7UaXEaUjAHpSamoUJkS3i/7LMDDwe3rr7+gNsUawvBmitk4y3IVwxqnZpoU2S2brT0iJ8LTMh1k&#13;&#10;mae0Qhy86U0MfyXQSSQYCQqXsGUEHZ1izIc0tkn/lP81SPma0mv45OqlWNgnvyGgCvfDtYKeejIx&#13;&#10;aJQw3TpKxJjkISpNYEqwTjTJaIT8uLu3EyxGqXT+VlTxscpDiQWtP6aAwpVmaVuVOFUkEZSIwDAT&#13;&#10;XvRm6BAg5qNVFTIx1OiTW3ItFtkNj61vcltg2EqyJxeAq6LeeQ3UCgIGMXFk+X3sqXVJ2hWUdJEk&#13;&#10;RxW2cpE0WncxDKHJ5B4FPwYo9xmdVkZ3vNk0pja2zP0s6T63vdi8sc0Rnoq7/ewH5OJqCVMvJgQm&#13;&#10;Tk1uio2sOm1MI6UHojAAlRt3W7pI7NwksowFvXwonlb0QnI7gpImBRQPiGm6ew+5QtlsgjO4mGUd&#13;&#10;Zx5CNhaKISKMOW40OBHk1wIg9b7vOKz3/cERTNnbo1g2azGS4AlBoqDo1pd1TbC0sEitGYq5FWN4&#13;&#10;Go2ETg1gWGrkaWs9Qh7m+BL9kjvDw/Yz7USqDpkn/uGBpBDTD3nJbx1bOwfVnaMOVrJHR6ji8i7g&#13;&#10;CYhotEDe9/YQ5aOKQOpHSzlNBIxKyN44f7V28C5Ck2u7CodkG1WvLXS+NuJKa+Q5Cd9qbLPISCBE&#13;&#10;Bkakk8nifmu82JrBcNBrXD19LpcYkkk0gSnIN2k/MZ0gPNEkigSDtXI1IbZEi8lcPD7OfI2kzjY/&#13;&#10;m0+gV7EI2iIKKaKiipaCWXZvSbwTSJnOtDmhHyvptHUHDEF4rBYgXMJVu7TXzy8INDvUYFmxUBlh&#13;&#10;6MdIZxtsXw9KTzhrdEq+tjrzmEzN4A+4FZQ2lgwkdlr7Bn2EzjkGe6mXOVGJVnlbJInYbh+sAorX&#13;&#10;gm/LGA3jnYHBmknx9BJVzLsRAwh8kofNkkOL2JqaBbrusJEop3IXF/RMmJzQEUJ1H2T6+fMXRwdH&#13;&#10;pK9IxJOdJufuBRx1caTKGdVA3O3Q7Bij4U+XFgVZLUC6bRyVQQORE8fvm7Xw088+e/vmbQAtKYS2&#13;&#10;syQ+M/80vrGSwG5c+nIK4FRw0t9FTwu2GhQymWtC1NQKJKjAJU5xH2EpfV8JzZJUVoDHKUqSh4Ce&#13;&#10;rkb9oKcVdE8Pnr3kGq06gJ5evn7/+W/6txc7tP2pm0VfLuz1oKfIqKki6K7K/Sl41R8eKeh+Rz2k&#13;&#10;xKZFluIPPzasVE51KZVN6RNXxq1+rc00+fzN+8++fnd1NwRhAvdgZmF2wG1/+/YdrakMvlfPnkN/&#13;&#10;hiWChjWsZFYxNN7pbAWQsIBOHde9Z8V6TUWJmU4vXfAzaYxcJUEUMv1U5Fy4woVN7O09Lx38wRq9&#13;&#10;MDmROpuUopBZW+mjD8GNJSVRq1xwK0lE3EUVtbhGBTFL4uMTES8MXC5xraDNbCvEqLT35Omvi61U&#13;&#10;wW+Y7URAainTQZXtjz8aUaqKJfV0BfEO8rIRO/dP5vceqL65kKIxIO7BppaaNuveHjaEVEeY3FwT&#13;&#10;jeQBidOwv8ma3HjZj9nbwplMXcINl9hQmilIjUSwoXx1HplTow1VKSiTQgSuEkZfXnUKqRFjdlfj&#13;&#10;nlg5cx1jeWP1VxW0QTGIxKwUVx3UynAYf/JicSSKTmF5piBb2MElNk0Fj/8BosuaBWuYzcDX6Gvk&#13;&#10;2qnpE7NGIarJSTIM+APpraZd1ofwhzU6hAUZ6Gx3boB1rIMUxwnEvqotRnu0P1QXuOEZY6tHkA2G&#13;&#10;ABTnzqNj6lEKIyxhVQo4GcsHNY9yRZz7SnnPLTLTNvU+NqascPp+2TVWqQwrrRc//jM69/UhewhP&#13;&#10;/8jF/eW7G8xHvQG4YaAY1qvUOuttevF7dSrJUNe6jS700v2d4z2opt29dpc24xZe9KJ9+9CsGhDM&#13;&#10;cFQkvEVjEO3J1hbjo0P0vRgtrs/uUBDsNPfvrmdf375b1mzMR7XUjJLSVn8EERO2ZBRp6cE6rdcQ&#13;&#10;5YB2L9EYLbid/Q7Pxmm4otgyubp4/+b1V9B1QiEEOISaRKO620OxUZS6rPjRLtwZ2RaVyi2UFHoX&#13;&#10;6Lfo3/GL6KchosBol5NKeQOCHHK+/pD2hovr6wusxQB0wTVZRkD/VLVUK18E17XND6sadgKZGTrd&#13;&#10;faJaXTicSUHQhHpy+gREXzPbDqzQAwBPjpMjnUhZaenSePHyBXIlVi2QCKyuAY4fnRw9enQMG4l+&#13;&#10;LlXUMwvD8Hc9KZ2ChLWEjIzSyK7KBUyCes93j44PaS/mieg10FQThsWg8KoM7gketpHpO3z05Nnz&#13;&#10;l885HfWdI6TEOXAhRWMt64GVk/C81fTV4TVxnhuu0DKpKbpX5LoNLKMgfrIYgEmndFmKTk400dPa&#13;&#10;Q3gKLoQTAavFv/tPnsD6ga0Ny5kHBquQeH1vF0t5/Je4iQBgI/rP8CuEBsGspQ3Ki2RAsWBYQdb/&#13;&#10;gBsv9SdqIFFol5Wqg3lYQIpIu0Kb7Zvwe/kALY4OOwAa+hMYr8ae0sUbr5nUM5MmZz/wvWyJSPXH&#13;&#10;ZqzN9vuAtRgio89Y3VnX0H2tzdeIs9Krvg3RfYIhztYWWpSYP6A7Rb+5HejbbRK9RaNN7/my3kZF&#13;&#10;iO9jhkj1gNYDVhMSdpY5UxYL2UTQGFeggtnjqHV7DQrghCxgtZRs2OQYSKjIhvufijrxtgJ2XBr/&#13;&#10;pOpmHxmgAnSTxaSxnFTGA6zhEGit39P6P63TRkdkMMHjcQRSBY8Jmhu7KCvUXmM1gybFoqYtDyqt&#13;&#10;CCtoUuXBC9hlF3g8zqpETksPhASQiqGaZV1caVSZS7l/BGPWCCxo+uyAfCBaSlRXESbZVXhspL4e&#13;&#10;rPPJ6ik0s9XxUP2imCjkwRkZAh7QJE1uCCKFIB+to6g50PHB0m0LcZo7eOSKsTv9FSTn8SqFWaxO&#13;&#10;ZAFrDMYmnEZvJV2pe8WoFihPVlOsrEvnxVoFcoVZVduyf61Iv5pVwNlh5TbQlGZc4rHEEqz5St+6&#13;&#10;z0SqhFBb6J6M0n40HXSFsmq0fr5+hwjmiIwM8RLYjfSxIeYK4S1iU0cwIBjVLo2h4bMc3FxeU0N5&#13;&#10;8uT5DpkgzVytHrpMCIKyXcUPlrdH3ksfLO4aJBvqhi9fPT842O322ke48u2Sp/TaTrSdo6NDlpuP&#13;&#10;f/0bmD2MEtQFkkqG5ZyMiHY28Dqo0vSglg3e+uemBJoNNNQdrb1seZFoLcYrdU2mipORG7uu9LED&#13;&#10;3QJ530cTVzrjFmwhSW4k6Ec9lM3R2aOgNp1VG3OqN8fPj5++hBKCN+Rqfje6evv2q88h6GFORgMq&#13;&#10;Si3hXln3QZd9OFvdzu7vACsQmq2sR2g85YCYgi4LB2YvQIIwJYHpCAyBpcE7QSNpqSWe5XOFpi5k&#13;&#10;B8BIML8B6+cLDpbMHU2Hm3t793TiD6fvqOlVapNGe17bverP4JRqvz7FmWabRRx3eO7OdDx8++4N&#13;&#10;Q4Qpy9oPDeP9GebtWIPNcUsd0Csd7DMSa0xMxTPvq3UVqdDQQKIBY+toH9vBRmcDGsXq7THa5Qem&#13;&#10;DO+SBGJBQ1Vx34ghaPnQjUIA0I4oY6h4najMr1Ebk4jlklmgoL18ADXwixzNBh0zUC8dSDozoROS&#13;&#10;QjbfAnws5cOI3EgnEnwNt8dFEd93pokttEaXgXiE7hmiacUlonUWBOOUIKSBJxEYiAPwcM7goa1D&#13;&#10;37J0HZEmC38qpH9vqRFCBPlvSDfF70b4yCDb/mWA6aw00fVXYR3d0BbCKst+nxbFW1Z1AmiDA3pn&#13;&#10;KLbFEzVsXBHl3FgZL9b1U+ESG6bDA0TcfEzFTauoSm3QMqW3Zpht4luhfzjdbFqXJgh/wPDCOVLk&#13;&#10;83wm3G2EremVH/J32WUPj47YQqPgiOIVxDrJe74yLAIB5tj5xI27fJRMsLxEEVAAI8ZITA+5q3Qb&#13;&#10;WDRk/rBeoVjAChq3ZH+Gsy5Lon4xu3tFQg6wo5RFSq+q6FGWuGg06tssAT4Ns2haI0cUwRO7JtAT&#13;&#10;l8iK9kKt89Gf/ltYe/L41R9Hf8Y8JOoiD+f5MCB/+99kOg9Z6+/8uCA1MfdjZiq+aI3WB2LKQu8S&#13;&#10;+IArrkAPwMgMR9LXv/xXw8FFiwaR3TqYo5Kt6HbVUYTvtNYd5Ey7td12fbe9jZshwk96FTRMJ3FV&#13;&#10;2EaxwJgbDJB5BddiscKWkLrZUbOzx359M7x+e33x7pJ5QmMtBEy6NVkS2X1hDvGwob71r+nOGbLJ&#13;&#10;bEPlRwZv77hahxkpfM80gaq209lni6PrwRm8nCBpyzjkVrP4MjLtc3Jz14gm5RwxR+iUzBw8MWiU&#13;&#10;HQ0v0B+7vX1/e3t2RwfHHUK5F7gNLLCLnCIeja/A7WhwMxnTITSYLS5v+u8Rcp3NhrzAVlE4YKt5&#13;&#10;HRer6hIVExTI18vR/YyKPKJ1wMVj4B52+XtUYG4u+tfvV7N+r7k+3MGZHJ7t3Xp5tV0ZdJvT7dqw&#13;&#10;Xhl2tud73UqvBWlqsbtHOIc34cVoeEMG+vTJ8QevnnPvsRdhDyLeKG3yRe+lcESYIgdHGDnTs8ux&#13;&#10;RQ/FAaRUGKlNopgWqAoCv8K4Lh9UQ+ga0mbLnJUZurD3HyGpPYh+IFLInU5HUDAji652NegLRAF2&#13;&#10;BJG+GA3Qy0QXlirDvqnTxQHnMtXs7ezzxtS0aBuBYUWBRR1+l5Lo1cmPUpWZuJ8on7gcKMfF7d/7&#13;&#10;n7+oQelBiqtN6EXDFI2NSApjHodJ7ZJJR2C6tZqhEE/PLsVTCEGxsi8mlyaAzC6Sc0132ERDhVRZ&#13;&#10;QXymrNVo7FOnZVUkqNacdFuNflvwOG1DHK5UErnhSU3/MwMEGi7oAgoQm9pN4i25hsn9C591Q2Tz&#13;&#10;DvhMsNqebB1Xt49WW+11o7Nudu6Rgmu2sMu1ek7pAEseqrSdHfxkqp3dVXvnvtVbt7qrZnfdZEfs&#13;&#10;bTGXWsyytllAAamplkq1AOzm8bYr9MHw+oZcaeKHCRdcq8vuZttBL3MLViKbiwVtDz3Dl+SHSA5y&#13;&#10;VCej7cF1tX81v71ixiyHd0igs34vR3eL/g0dxTRNU1qt4Meg8bNSeDywk+3a+OKCpuUV0PWEdqIp&#13;&#10;0BwBKITs+hKTdDj4S4x92hWcAjjukeIwQjENcJEJEGyzjRhD6pQsg6zAbB8ErKw50D+geLFtqXu6&#13;&#10;CUwZNEKWhKF8jmUPMRFDn5iVJCxHsgu+D5TLygVgPJhiNtRCgwnsmSCAv2QjZmoayRct+hnLLr1p&#13;&#10;8N0ZVUaioLrsnezwqt+xmleAgcnL1OR4OOIL5fPFnwmXJ+wOedIqcGlvao0N4K5s+2TMUraCA1kU&#13;&#10;i0BdehOkcVhsi0A8qnvURSzWmkED2sI9Xb95y5wf4+s8IM6Fcg2OZbGSjZauX7L/XTMo6iN2RdRp&#13;&#10;ZD9/e8Y2/PjJ0539g+OTU1IWxP7IWchDEsSgD0zMVYQut1i8aRkjSuGGs0ZLs58tcDYDRUXuhBuN&#13;&#10;jOqvf/NrIb1GjSw5LSPcWtkrxu3ALSgEVdbsP1KXAWWNkAoqKnkqW5JzhXzJ3UoZP/Fl7w27I3Eh&#13;&#10;wmHVyoCHdF892T/kr+MMAUWe6IIHBY1nv4duI/TnO/ICtJkW9ea6c/ro+StKOst7VLDvhlfv33z5&#13;&#10;+dm7M7lE9OJ4YcWxFjipMV5WhyjLELjT5ocYKgkqEwS4yyaqJu08Ffi1vS5CmtSitgiHj4/RL905&#13;&#10;PGpRN9jptvZ3MNTapn3n6Kh5yHHI/dre39tGCuyAF/Sa+3vUK87Hi0vM2jp7o0Z3sWh/yum8uyKP&#13;&#10;M8uvNwj9D/bpelkiOwEkBhUYP4Q3b99jlG7RF4pHvUHhFiIlkRtWmcibI0qlp+vhKWZuDNoheEe4&#13;&#10;rloWGfQYBhLp3FLBpn9OC3AWL8MlHgqLOpCdpEPTf0NDKEXUIbgvxllSHJRV5BEghiSCn1CMxbCk&#13;&#10;4oan4X6k3YJsT4a8Dd0kkVoLYuE6Y3vwN7Quhr7S4qeFRGt5gNCPhBDUaJ9V3nInxP0AscXcjaof&#13;&#10;yqPsXM1s5OLWGSLqAHCvAGOgKcsOn02MTkJXUICQRv7jY2YSWCs8E75gOy/QskFUPMPTp28YHIg5&#13;&#10;hVGlA4rUMaNTgyvgHzYokmEQJoAogsUORDXDU0zk1ThTl7+E5UXWNOUtceWNQyyv8XKgvqmkxvSl&#13;&#10;87oJ6sH+smlud4KHPChw4VTVjQDeIedj71pgEmOwcDcAtxgS1Fu5dsyr2FKp9fMnCN/h6Ll0iD+g&#13;&#10;j6+ZVnGN0oVrQ+kOwLV5L6LDxrrWTObPEgVfAneVewymaU0YzKZ38/nR45MajUFhFoL8YggCWxT4&#13;&#10;iJAILmJ0UrIZe+OMseFrgA9bKOU8+JrLdFaRW6CPgUqGC4nlClraN3KvrWrn8Hs//0ft3X1GNbgM&#13;&#10;4QJtIi06tCJJ/p0xaO7Ed4enqUS5ZmE+SnsjgxPJJcNRVi4utapKfO4EjwjpP2w4Rl/81T+7nl7M&#13;&#10;mnCWQ2c2psaFvFkZN1aD2qzPpt6ejFc43lB8GFLwJrJBekKaY/X9OV04fGsCi2WFLN10AR9/n/QS&#13;&#10;35bh/PLry7OvLm6v7pj6rLt34ytXY3uGFvQ50DNNNsyQJtBhKqCiDzENecvwtnh77LW6O63DXvOQ&#13;&#10;uWdJnDogevNTgkJcXOxnJ3Sy1clmhKRkol62rkGf0Suw0l/SFjtDDXRAXIsdNUgllfDpZBCtP2YZ&#13;&#10;YvUGmsslzmHYZyDBN7jfgiwOXi7YQjwM/YPmEo76/bS2JBgdLCa3U2LZCYPwDuEoxEAIBngBLQzz&#13;&#10;wU1za3ay39jrEBdejQevp4PXy+nZ/fR8MT6fDd8vRheV+7v1gmYxWt5fn519eXv9fjrtMy4Iw6n1&#13;&#10;APGenV1ITxTsU/Qq+avAU1z4mKLvl2subQ4xBMgSsUQUXSPZo2EMdphDemZhtPIXhvS+EMnNrFyY&#13;&#10;HrPV0uAOTt2/OX9/d3m+nIxY92AbgDhyM7glcoXZM7SOq7CePDRFmfBa/5ABQb1iAauNVBfKN3Kr&#13;&#10;k+lyD3nI3UNVnGE+bDwqbeEnc4AMBAxNhyKKkFIs/sn/7DnhGN4LcDYo8ZngMPMpHsW9SEPOVNPE&#13;&#10;jRnjKJyxrptERzDAdiJo/qCn8jo2S8xDscJMl7ySa9FuiCAPCYmY7/BP2NPbNWYVxehUB0HReLwF&#13;&#10;VCNPrNDtB5bL+WKfaDs56xNgZKu9BUeOQBo0i95rbjaWEXILPWjORv9rBziEMLpBMbza8aihqg1r&#13;&#10;iS/YGZCvkJ6or5LONCxgVpMlMobIGkYs2T0HUl3MAPjNiisMhjaMD0czJ9yI6IRGAYSEuJEIgMGI&#13;&#10;gz4C6oHYGFAB/1ZCGmyffcZBkDZgnt90DI3LeR/2VhJxhlSEcVIeKt8tu5r1dk0UKINs86eDpbmR&#13;&#10;lY9olRT6VXj35T/RwHdtsh6+6QgOhuj3zb7Df9Hwk4oIMUQBp/lbXHX0BUvnSgEKwlYvKbY4nY7D&#13;&#10;dpn9/hGKsDqyNfQCJ4wltiX+DBdOPZQr0vJAEp40u7iXlkMWcSnZB+JLVUswwhg0RLSH5oBcTzlY&#13;&#10;KulGRObV9o64F1oZEEBRods2hI2rFvm/3taCo8n+c4NSc81NEsEP8siZsEmkqcNK6NX1LSx99i1K&#13;&#10;vHjVaTTFW2CcgwjW/hGGJMx9qzFTueEUdhBQJId58fIVCopo09QWWiTAV1BOIoUcl3dbWcIfZLZT&#13;&#10;gECmJLezeOGKwmheV2OUvH9//puPPyUjYUTgco6uQNRvEZFwA1YMMQULYlN2adPSTd/GA4UzaCtP&#13;&#10;LKx2d20eyuaIQazcI1qLbvr3s+XJ7i6RLpfPYpZsmVJL/bCH4Mq0Oh+huY13Cz0OWzsnj19+jyIM&#13;&#10;ukYVsKebi/Mvv7i5uOg2tpCT3TsGM949hNMJxR1Bl90etiJHSDecHDxF/XVvD7rn8e4un49YimgT&#13;&#10;U30Wo5wOHH3U8xAUI+g4Ajq2zAPFSU6lYmhkt2QaieB0OrVAhUIg8REtNnSQT+ktOzo8Bu6/uh6i&#13;&#10;BIa7E0Aw84Z0EhUzIBwXXSihqnhSaZiwC5FeELXEcM98LQnTGnpTOtHt5VSurNWENQZ1QC/pJTpZ&#13;&#10;Fl4d+0wNEGKxTOXxuO9ojLGSsXCTnwkRZJqUxxA7aO9+Bl7pM4iMVIZ50fR0CuebKe47jI0py6xP&#13;&#10;XKmtHUrgJFBMTEM0pMU1sNGQWrBJ6lzMMYiNpHnxAPiT8WIFZTOOiupTsTdEGLVOM0VhmroIhAtZ&#13;&#10;FGcYMbDjuEuWNcheGJAV8OYO/2TB4ozSu8BfwGIKcVuGbuKQGGQ/9Dy4nqT+bNRrW4Z99fTxMiEI&#13;&#10;T7flk0AoGQ64TD3UwGmIfzYqFLlT+ZBgoNi+U9HzN1J10eHkLUraUBInHsvoxbY0fbbpqij0UHdm&#13;&#10;7AuBitPZVpa1EDt9htwc3G7wdeQXsVVk2EddaynKixpJE0EVn7V2u9wKcrmIJyQNyGSy1h6uiqsi&#13;&#10;Vx8JetqFbVUotF8ZQe6DyHXfz58f7x2g2LmFfDN4jOfB2xKb8zxSwk9DOJoCkEigljTt8aABV3tu&#13;&#10;TVu9eSpnofGB1xRq4khNAjxDMiLyonxLXQ7S3u7J4x/8DDc7SPUJT+8VImYr1GRNMl9ZuL/18feF&#13;&#10;p6VROEu0YzWAsBkQjyL6o8LbJqJ+k176WW08/PW/+O8QIaT+bTVbxb7RqK/qGwB1jI4maJczumwO&#13;&#10;kkrof8TCCSgWKGkMCHiogDPQmVNUFhh/LXDT4ezs3RXFX2rkrECHp6wvXeLaSWWFixuXdHpyfHx0&#13;&#10;wE4UGgbEgDHNMl3UQ1C0DSEiZboGHCu8ugCUYHnWG0wfn8wEXUGy86kSeCQykYGyCiDW6HChNsjC&#13;&#10;E66vW0XZ6vymwrmaQEFCVbMhTbtp/k5zn1WOJYUFdMetmJSmvqCBTEi1NLl69DNlPetUaWYSMeKF&#13;&#10;nRhbrloodp+cHO7sEpWQDysiGvFUtyderVojQk/gmHNAgpmqj3cDvpMyJir60/fvzi8ur9leOHEL&#13;&#10;FJio4URFwcsPpO2809fX77n0/t0EJ9hbls3L/vn57dk5C/oNlDYka/AuoXFfXD9ea0Z5tip4DRYQ&#13;&#10;6BtSYseHzINkrMojio1zIooV6xXPmqCTZFfbDkm4kRWxUFC0Ju8RpwO5w97v3ftLypxUHEV8pKXa&#13;&#10;U2GPgdPC+qsKd8Ohndu7O9ZA/vP/6KMd0ANCP9ZbwgnyvvGMjREK4LZq8FpGlPsetU4b1ovuOvsl&#13;&#10;+Qvgosq21HzlCDWpl7Hviaz6fX80blSH3a3F3vaitTXjaFfnreqsXZu2t6YIvxy2to571cNOdZ+j&#13;&#10;td5trnrbq1591jna2jmt7T1im6x0Dzm2dk+29x/Vdk6qvaPa7smqe7Tq7K/bB6vOwX3bL8CPD9eV&#13;&#10;3nLaXk5bi0lzPm7MRvgx1lGkm4y3AAAGwy20/ej465djuLoboYjIfKtB5iA46A/XKN/eDVBQuMeM&#13;&#10;++6uPp5sjfjdER5WfKbnE0GXOlzmex0xuR1AfgQtxFtoMutYj8jRct5kolMrB61TtcqDn22jBgxy&#13;&#10;uTEUL+FfkVORqER1Lizt2NRlI2HdhQmHZhOcOXcGJ04pLdqSXvoCEn1lCwQFTRianjRXE2Abl9QN&#13;&#10;1GyF10gpo4/1lF2EjMKthvKTib5pRjwgzOPdN8J8/m1Ux1lm3vzuwUkBq29hNVqBD3THXt0l48fm&#13;&#10;fjyq3M9aoLmUWIqza8FjPaCHpocJRIEBphkBVrEVkFUO4BGCZTFRKcCWD6ACwB3hnwCo7f2eeIU9&#13;&#10;BYQGpjdShFlTWnWU1uBzcYDqQU/C0FmGgCoX6QHf3IR4vLi7FWwl/RN0+Wi0uDy/RjdzyqzHSG9I&#13;&#10;YXoO5s1irOx2E19TAtC0eyP5RmkIHIaucHogP/jw+5jMub9ieQcnCcs/K0C0VAMQuwaxrrBEqGaA&#13;&#10;fCwTnPxxSYfVkBiKKALIhkQJKY/z85uP6Z0a0uZKdepwiQ3sFs6AzXl1e1ppjClnV+qzemvZpHYZ&#13;&#10;I9wiV6NtA4hXJKDLGGPSVnkcEIh/e1j7o9RVbUz7Y5jHx7v0H5DbWiclsuOW9nZaTw6ae60103Sf&#13;&#10;VUAUeGf32Q93T54zp9mTTBUhnt9cVOfTVwSgdB89Pnp0eHCqOSMcdTdOQCi+2IHRMJtvz+8bHLNF&#13;&#10;DT+Lcsj6BD6gRDBZjaeUV0Znl1VXrAGGkrPr29n13fR6wDFBZuXydnx5Pby4HtHveX55d3Y1RNv8&#13;&#10;zcXVu0tWJ6xTRzeDt+d9UmZ2wsL5ASaEfQW0aXMCwkyWm6zbsekTFjGb4Pwpt65Zp0UotRRsMXAp&#13;&#10;ZbQrgsF10s1HOzxk0+rKrlBdx+QAZDMrFXxqCob7LKvsD4E7E0yV6LPMu/LNoBdFvcPd3byoSGDK&#13;&#10;oGGGcz/4UWlUEsePSpJUqjT22okFookwHwpfHSTud3xYDFN2KlqdrQTD5KCiQ7ELO3I5pwJyD/Vn&#13;&#10;SxUp/pSGW04kzegKP4Wo5EhWFtbgMiFXimHWixrbxMQQ55gcUHkpcBU6FtEAfyJ86BDNXCDKDTam&#13;&#10;5p9KBFBeiSKpZr5ti+zccDusWTYVyeab7MFWEQ2S42dnvmAKIGlGBl7CRP9CHCgCGpqhlIjTfyU2&#13;&#10;TaRtv4WEPrdz+70Sjre0sEqDheuiC6WUZfbei/P3QATseDS+JE5Q8aCYm8tbyq9zyaVrBEyJFxR6&#13;&#10;0EOCvsnT/U9q8qTJCU+9PabIEMZII6mP1be+//T02WFvr7O9R5exfd8tsjIKzjTfWT4kDyPXsO3Z&#13;&#10;jmtV92D+tbbZA4yF4P8xwnhb41cr0L6tvXWwcMh88WCRfjqqdx9/9EcKTwm8DFRzN4G5tTkf3f7q&#13;&#10;n/+zu6tz6uwQGhTlJ9eCRslwVd2PM1auwvQyERujhLdoNbaP8Olb786vJzjRYHuNaKV2Hrzl9H7O&#13;&#10;tKOlllsPmxnwor21ewzlqM2uWe+0Tp+cvvrg2ekJDfWs4DCA2KcYsotX33+yc0SCS9crBOiY1lA/&#13;&#10;bKKBClbdJMtALAeuEBwiDDsV4pgg7UPtmT53MXeHotNP4NhIlKBFgQT+Ak3Wv3PYPVEfw/4hyAa0&#13;&#10;ikOKDnhaaLD2jrQT4SGVQEwZGrJ+61OgCuweaZ5xkid7LEwsIlugyzEcOrheIIKA8bi0oBXJz9Rn&#13;&#10;bWPhJoaWtI78mkz/ZAdQGOt3WYSKFJKtIfIMKskA++j730esBKyAwUx+y4xjYSseGszcwS34MfjR&#13;&#10;un87v76aXFwMLy8JUgkC0cjbQkCPbkBezr2wsVAWHjXt4oEsgMYd4q1KiE2ATaLFjim7MjOUryPA&#13;&#10;wwLBcioyky4xlaRdrORrmpwjGtm/G0HEwq2P6OVg/5C2m0x/o3xRORZDJay26dnizBQUgsvHx3/2&#13;&#10;n/7Aac+7MMy4r2MQoqkuwDI0SgNkwiGCLCIxIvcsK7wXqR50wKOD/eOjo+Pjw5Nj0RDycsolbBX8&#13;&#10;N+LJ2yhxIcBLikAqSEsItqegGfyc19DeSbyvXki8Zr3WwhPnWRuZCEK4kUZqwQJEYAluOjIRqsZH&#13;&#10;F9NuXuqy3GzizjFa99TE7I97QC6J6c0krDdz0x1FVuIkTvn4bEVIxBJKeraIwkT3vyFwbFDN7CKi&#13;&#10;eSEWhMYfEXJKuAxtBK0ADMAgQZ2RqonXXvhPJRLyE7mt3P6ApoabQgQl/Av29wBb8tYsgMohkLli&#13;&#10;Ed7rgOA6GrInBDuNIlJQ0w2S6hJZlBxK5iwEucn4fYU/4K8Vzlo0yXUP4waVrEVT3YyUcOrSapOz&#13;&#10;83jY8CJn9u0jpZGICtW20L1lXMPH5e/an4EiBm8WDxwWgQK3UzmVhFdkacpGl/+WwqKbja3BXmBJ&#13;&#10;5ze4X77m8dfb2+wxbB1FvyyJmtbEfJ0e5PKLhAJBA3L9huqbu5aLC6yQkCLeuartyEu5vRteXNww&#13;&#10;UOSqksZBzEHvU+4oxlPd7c7ONsQqUTPu7D2bDUHqBeFpu/3y5UuI62yG29gk7u7w8lQ1HFwS6Jy4&#13;&#10;tOJAueSBLsAKQOaEJQASqIhLV6cQSbsallFvf/nLXzKImT6njx8xYDawUPbDUBuCsdn4pa12vhu4&#13;&#10;rTyvsI14ATv4N5DJbyEUoyn1rUjnuScH6ELAEJ1O1VRGq1k9l8pRF+oQgWO/xunw9OD17D3bO3nK&#13;&#10;UgX8xMY7v704/+Kz6/fvMYIBWiUKJ/gA2pigREpSf31zdnN9ydpzc0vSPsJZ2d4B5HoUrpVMZCMr&#13;&#10;8b9OjtwV1t2ry6v5ZMYL0PNjXQmKFuegXE2B2dMURk+vvDr8S79+d3l+DXww5vP1cAFOx3vyOltN&#13;&#10;UxCwRT0fTA3toOroPdwTbJD2c/nEOsqlFXEiMXfawGHKuIyqDQQrg5a4Pp6TFLIhI7T4674Vr1ly&#13;&#10;DhRd4f5RWhwRQBGOMxoYjY6k7HBORpWSM9ESgrlapiCazn0hPkvf+omQjhEdSh7ZhKeyoF0YGJOM&#13;&#10;ah4NJUUGLxV8FibCU05X1EV7bvJXKm4+ZPKlWBGywTBuEzAWDCk6n+y1bBTAWYBzXB17Ibsp1Exm&#13;&#10;CudWxPmV7M6PiBfxy6CyBkNgSIGP1uYW8lVsDySMsjxFfdjsJXoaXIr7lt7XQqJ0OAozC52aDuiF&#13;&#10;bFmAsijW6VM1cTRgVfdKpla6xgLXxXsnpUij+ShhiaSmwcsWJeHA9KAlWnU3chHOny5BrXE8s49n&#13;&#10;GV+SuD56A5geZT1Eyfzs/TsKoDuaBh0Kgk/1Z9/NXs7rOfkiWcWF3EJEuL1lSKTmpLvEJjwt/y3r&#13;&#10;oqwlsmz7phMom2SwtcpwM8IaPtrv7ONVDYYDf4QpF9YvD++SfUqTk1gy58gmjqDz4OLq6opCgD5T&#13;&#10;d2h6XKKSpjXKkLfnZbBTgCRJGigi3FLDm8xvVo1XP/3z9u7BHwE9JZ9IpbQINNJtPK2M+7/6F/8d&#13;&#10;jMyiN+hcKmB1RkXBNFjOcw9dcwXZkEalkYM9v96zHyh9yPrupGho05DCpsLKGwoMMSRttiDO9AYf&#13;&#10;HT5/9ZKH++7N+68+f819IWrn/nFXTuPmwkuz8kE/wy2cAi30yqNQIikhoh1AtsnSh2YoNXqKsrrh&#13;&#10;Jix1vbHukT60dMxGbG5D7d5wvIugsfsY4lDRMSxOuramG47wq9ovyZzjN5PymS/ZDyRDMLt9yW2y&#13;&#10;Y4uKhJ4F8wA4nFWmLVeI2hqzwj4NtGiUEMWRu9DHKSvJP8HQpr3ffPL80ePHj2ifImzixGgV5b5R&#13;&#10;TfrBRx/x5zLUzy8uLpms6ri50NWU/mAvTtMUV5dIatNlW7K4sgHHRtBTdXBn4MdIJFleXAOYNUKh&#13;&#10;RhDqYHBdaXZU+iNzSo5VSITu6HE3c56wdBPYMSH5u7d91Bh5CLTnNvGXBupNycgMM1GNiyHbDUIf&#13;&#10;LNcoXpJMesP+8//op2z+LnkRSC5jjFtLkwedVNK/WSaogABC2DfKn9THQnmUkM/InXC6x/6PlIHy&#13;&#10;DJV/swt+ijIoPd+Ij67WTRbQq7v1Zf/+8u7+7HZ1cXt/2V9d9++v+5XbIQdfr676q8vb+4s7frrm&#13;&#10;ZXdn25PL7dFlbXC+NThrDC+a48v27Loxvqj13zcn153lbW95t3vf31sN9yujg8p4tzal7wJnVvAv&#13;&#10;5K9gkOPNWdsu3VAEG6vguVqCbkzuI9mBlBEySyHLIUt/z8vo7WPnwmwcQjEpGoAezBYJRvnMwdoj&#13;&#10;EwVBAy2vyBAoZK8hBpHqYivGDgN9CbIgQQChsgdf+xm1kRTCip50akZi9Glyt4coYZsBMfMptUKF&#13;&#10;ynZ2QJ1sDy6mVsX0VJtEnRLBUPRItEXAo8DYUTyhRiMg6n4f0VpiUlhj5eCyqSuZQLIhyOjiYmFH&#13;&#10;1EmmOCSX5WXpSfJgOMvHIJ/8A4OEonIGQwlaI+pVe0fHEOEd6hLr3F2S2YTiSarMZ+itIA3N+ry1&#13;&#10;hRoKHf73jRq0Jb5ApHiBryldBRyNKoKT820a2uA6+ZnXHD47rTRpG2cGR8oA+9OQRgivRqvFaLXE&#13;&#10;3nHCF3RykO2t0SGUP8NmS1QImEmCguQx1RKqSsPJ5PK2/+7ikpbL637/7Ob2Ak02pIJQkuOX5IBP&#13;&#10;eGS4v+x16wedxgHMydqysx4f97b2Gvfj63eDizfd2vLJfuu4W92vL4+2JjuVIZT2+nrQqgz3m/PD&#13;&#10;3nq3U9nprHoNCgaDbmPSrk/3W/eH7VW3Mm4tB83KolFZNsB88fx789Uv/+U/H99e73WbJwd7ILDs&#13;&#10;aK5pqTWVSD3CamZnVMELgUEptNRcU8rwNYj65HH70GU4eDAa6lvDyvx21qy1DncOn58+4duU5ShP&#13;&#10;YtKCWTjwwwGcvUV/ev3+vn9FsG4aUD8+fv4BKxBRNp7Zw/dvv/r1r959+Xl1yn2i1RAfhLldfYvZ&#13;&#10;9nLWQCTNPgDYz2oP0gIKG7ERPhd10LSigaCDo0ukgUNGhxgUUZrIEHBi1myzq0g/f5CcA02PZQaV&#13;&#10;S0oQeNuBi5KhU80HgGY15POssn1xfXd5dclqCAGLEh/kAXhQGmyu7tGJ3u10qJOjJgMcRhR2crj3&#13;&#10;5PSYLn5iH00O2T+Isw0pkHyeYcbMKgqiMejfku6yZu90lbHm3diLCCgsfPJrSdCZr+4gkQHmAQUx&#13;&#10;jTisG5mgWwobNn8w28n9GIQqRIhE+Dt2XEEEAxHMiiyoubHQNGkk4qKCBi2PB0ssC4uT07BSBsqb&#13;&#10;jh/TV3JCBfRUObUSPR6F8A8j3D0NRCBtT3ThmBolUnSHNMhXEYLnBnIzYjfMNUh+FbegL43NPD5/&#13;&#10;nBG7O/sHezEhMT80PJ1PrbFk82ZfKZYwJZFIc1W2UmPQOLup+KsEMgkKf87XG1yGtVsYf2VsMwJJ&#13;&#10;WW1TcG+2l1G5Uwje0mCKtBa/bizupq7JaYlNDYdjrVBimjQJKFfM/mpfF+cZFTbeVrX983OiCSRO&#13;&#10;+T5UWK4UJzrOsTCsEsVKAKANm2ZtQmpeponxA3T6Tb73kLgbZBioqVQYfhVBFjcKncHx8PriYr+J&#13;&#10;nzwwLIrsNwNQI7ATvERGo+vbAesO0A8VbeIkoULwOGrXiDLx4NOIanRmuLRmxFrQ73U5SWqkhHQo&#13;&#10;pZD4andD835z5wO5p3+M8BQo1JJvSfKhaa1nteng43/5V/P+DT10Co2qDLOOZh88d2tfbEsEhtHG&#13;&#10;Aq9R5R3UplWrH9Z7R4sdLK2X/QnNluvxorFcU63Zb7YPsF8n0GOo0AODg90eu3Jlsb1uHaEu/Wwy&#13;&#10;an752cXnn7wdDqaQrYnQgCbg+7z63tPdAySrJEKTnhRtdZAvaAC0N7NCDYbv7oZnCm7a3kRLE6Is&#13;&#10;7rpy9MPJsfwUYnaMz+M8pCw9jCK4sqS2LH7MXviXM/iV4SFOV/PRfNIfD67ubrCufT+4eEe7yAgL&#13;&#10;RdJz9FpvLwnDNIxZUogZvT57d80gwAsECTaMG0rho7JgM2zuUKue44MEdxBzmsFkcD24Ob++en9x&#13;&#10;8fWbd19+/faL12dfv72gZ/erNxdfv7168/713/zt3/76V59+9unXHF98+RobVK4c0UOmHaqucC0Y&#13;&#10;alwHnBHAMoJPAQS9oMirNa7JYeJmqYGFpQ6k6nDUORFnGizR6e0ACfck3cELjSd9nFizWrzhjgX5&#13;&#10;c2/S0gl6mHLa0Tmf8whs9CTGt8pELcU5awEEVjh5K8I4TAFokmSxlDEIbkt4SvoT6M1lk1WF/JCu&#13;&#10;G2RuIWs5v/4v/+f/5WREG5K9R4ZMQvnQYWes4PBeadmC+IT9APQYfzqZ1nhgab0McSv1lfC5GBsA&#13;&#10;p/pQ11D170pqjOoKKTpLPbFNPBpUqDPOCgRoZTkUEKlG6WRR94eoCYCJ0IV9LEW6su6kW8n+SpYz&#13;&#10;Mk7+nJBuUrSNUHMJzlxzkgoIOQWO+aboZY+MDqYxDUgYaKbHtGfKb5hGm+Uv9W2LGTK/83WW+Pw3&#13;&#10;P1ECZgVZA9VNuGA8B+BofgT/Bh5uJLTEML/hAFLg58wwRFclMX3BvkQR3cSm1ve9TEt+qq5uj3Hq&#13;&#10;qaAxfgKWdvn+PbII2QcK6rDBcT11VF1CxHRhCyfLi/eaPcXAEukYDixh/4SGoyjUIPK3y4jiYhhA&#13;&#10;fNPFmvhVtZeQAjbX7Jvkf46e3y7Tv7Ng08EDGs+AZ3ZAKHn28iV39vbqmq5EvcGUGQKIYwunQTML&#13;&#10;bwhC8JoJ4fNvyc1FsK0UP0rumsA6mhWphWhjXF3DYXSXxo94M1DlUxKgcdkQmdQPK54VD58J32ig&#13;&#10;Le3PYPOsX9Gs9OL4m9GFg/oJVNpmAwA1o6X06ooGdNrKG2BWOGW190+6R6edgxPIzuYrpHrwmcCr&#13;&#10;MFG+w5mtefroBFcDWhpaeqRRstpiDaO6IxuSXRNOAsscrD521SZ5UpUhzEmMoVdd3eJADyeNHJH2&#13;&#10;q9fnZ/+P/+a/ITJCieXwyRMmKP15kP4JHAxxRF94NFxpvb01x6krl7DRLHF1tcPYx046m1x9A3oX&#13;&#10;zKdx3+iuka4+Qndp7/D46aNDHJv/33/1zy8Hd3MGW7v16GT3o+Pt9uRyefZlZ3ILtWersVv78J98&#13;&#10;/xf/pLuHCtWgOr7sf/HLX/43/88v/+ZvTtu1zmEXSwlmJxgiWhVMde4JbZwA5jUSWfYs1hy2a1f9&#13;&#10;IGuWw7F9QtSJdJUW1MYHT5++f/cedTMyBjI9a3Y2kiWTSerltFdq5x4Br2Ddtcu70dfntygtohLA&#13;&#10;F9eVnbMbXHb7MEv1xsWprId+7gq4jliOP0pZHz4x3QScD/644JaEWGHHWf8lhR7BNaYPYjBk/ENW&#13;&#10;4IPVhAAFa1kC0aePHlFBIsKTJwptF+vtBYkShMIqvHaI7L1m/emjYwppcMNc44k30woaUiFjqwKg&#13;&#10;wACn5jVm4WePBxslhqJ/BTL9uspf58UyStk0UjBmVAPJACYjfwtDYSN3EbkoWksgdGMFQzmLmehq&#13;&#10;G/TRYI561mK2s7NfZAq4baXwrQTjZGxvbOTEQVwY7kxVvm8UbWXcPYYEGPtgLhxdHO4M84I6Ewxw&#13;&#10;XJ+Ojh7t7R+DElLlZ3OCvWelhZwcpn4Eu1lxwAApx7IDCKaCWNO+nXIYdEpOg9Tv3ft3oOh8Tb2S&#13;&#10;TJvfKsC4S3+KAPwuMDyojJE7PEFphYRvUyqw4L7cHAJHzt++cK09rUNlxyl9awaIxod+P/I0YfEG&#13;&#10;gDdy5vHRPYerKqo91CXAI1miTx8/4W8RAROUA5qCJlGGI4QgNiokhBT6xdIeakdpCsj/8gXQTZti&#13;&#10;rGQitUx84vRIsJH1r2gfefenH5z89CkNj8ut6bBCTFN2Em5dKlxlxyq4bAL7PLR8lGU1pIuVZJVe&#13;&#10;7/GjE+7N+eUt2E8P+ffVsk/pCPGdw1d/+b/+rw6efVCl0xdny/V8B5I8VNRqHfJd2ar+8CMb13cs&#13;&#10;42GgydDYQjZwDVGqOhOkxvOMFp+tGo2S7JBiUszKydayX795+3//v/1fr15/ut+la8r4zghAIVvb&#13;&#10;UJ22zL4WHaIuxaAbLIFcG9XUZ/tP9ma7X37++mZ6iwbNVmtNII8uOvoZNJPhPwatson81Mnu3rOj&#13;&#10;WX01rsx7JzvryvFf/fNPP//0SzTswA1fvTzZ329fXF9RivnH/+FfkCnOFxDNZZYtxuwr248On330&#13;&#10;4Y+4i598/sVw8Ga+vKGJkYVmOqKGDSmMpvUO2VKIntS0IzZmXgzpzGA61Ti5nmUfCsfD0c3cYa5t&#13;&#10;hGoluViCBcap3I96vTYxiVGewqLC+UYqaV+XLxd4ZrNFu3ULTNrZxd9QEhXUTPydRVz/muE4NRc3&#13;&#10;PO44I43EWYUkiCA7CwwHWYtwVMR8vn83ZtGkK/fJoyeUAnhNMTQ28YmRRtyRbYHBH8GkPdh/0T1l&#13;&#10;/FNHsfBCch7GX6HTAAwrWQpWR+uLxiLGjNwBO8Kw66ND18yNnh1coLqotIJUEm/CmrAKrcwjyadi&#13;&#10;OvrU4tySkka6QyDS7Pzmk69+8+lrmllbvb0PPvjo4PCU9yfhSpEpmb2pdePLL79iBaYs+eTJY/Hj&#13;&#10;v/z3f9AfT3Fx5O9jO42UJkDUzXR6t5zdzmeX08kVtLnl4ub+/lazLdiZd3pr2vzBqiSOHUaNLLUI&#13;&#10;zLKIKyfLmstNAW7roSgB4d5m8oSeNiEF/Tas9PLVxbRpHFheiXUKI4jNU8lVQ9aNBAi2sOVdh/hC&#13;&#10;yRED1qTRYVuy8ttjIwERq7hAMTRoI/CwxrwMaXgUPyELAAeD4YkHK8jLnIBwxgOBxK5yj6aLSvHL&#13;&#10;PBHjLv6KNpWbJtts8nCQxtoKzn0HcU4e5jsXRxM9wNUSCoszBNwMTgcgCCJxJ/3tOLkvKL1t6SAa&#13;&#10;HFS5JTsh6OdVe5UfbRObEtRQLIe0RGXUxfiB9xl4TNBUTLTomFnEViCJUNSqiS3bKYiXrUBozUYr&#13;&#10;a+vCos4fWMLWl6KExljmC2T0s8AkHAyhzPJxXFz5jnEtG9rvH/zWqLJ9g5RqvXO3rDb2TvZPn5EV&#13;&#10;DuaVMaSW1VZ/vsbdh1k1rTbH68Zw1RittkfrGtDmBB4GGoQ8HSX7EU+BLWq7hy10bZybaZ7DuNqD&#13;&#10;QG9toaYO9JVwCzCwRmBkcoaKTeqJz589QsINhonHyRHicCTQp6cY3zziP0+ePXn24gm6Tqcvnp6+&#13;&#10;fHry4snpiyfHTxDUPz588mj/+dPDE6TdTh8/PYUm9v2Tzk9fHP3w6f6Hpzsv9rePt+93VoPt6WVt&#13;&#10;+L7Wf9d//fHi8svD2uR7R9uPO/eN8fny8svZ2Sezr/6mevX5/PaL2c1n9zdf1oZvW6Pz5uis3n+z&#13;&#10;vvv6/ubr5fDN7PrL2dWXs4vP7r78u7svfzU9++L2y7+9+uxfTS8+q43eNRd3rw7qj7rr7520X+w1&#13;&#10;eqtxdznozO+ak5vt0fX2+La3GB9WAMNUlC6miAKnRV0rZEgAMjxTYHndV5v31dYSY90ccJiPdh/9&#13;&#10;/Od/jtnf4eP9Zpfmwvrrq2skH2nqpqWT0bpHz9VyQjbddd7QhNJcH3xw9Pwl4QvEVoznpxfv337y&#13;&#10;8dXb16yQDDEiDQhgGHh0Nfhd0T9MXVpDUDpLVFVlaGnHrWAyzeiIEMUIgekJgY6cbHe/N5wgTGEE&#13;&#10;Sosj576QzSdjOPRipKsV7pgtZ3RO8bAhslGex26Z0BLr5fe3d8tay1b69f0Btps2XtFEQqGMZaMG&#13;&#10;+4IiMLQ/1kqwQUSDSNQGd7fXlxeAeWwrYZ0BkSNzywRwm3DQ1UkeFJsgrAMfiBDzliUt1EMpJtLa&#13;&#10;qFV9nTc/3N+DlMTyA2RnESkNT+b1JXF94K4k27LNMb6531DG8ZuTchLDQHG4IK52JZYgyI4CaO6Y&#13;&#10;GktOoKpOvR1hL8v3iutR7cA2B+JBaAmL+US9M0lGbiWU1ZkOvDJUUfon/HDtXK9RW2bj0bQalpQl&#13;&#10;jew6kEy2tvZplbOpXBKUnTHZJyIRtU27Pcsvkb0mDiH3yFe3XSwC3NTWgk5ki5VpFIPV7MRSlgnQ&#13;&#10;6erU4DshcnRhoxtVtqICTxZejwFC6uky0SwdatDKtaSZcwUgy6UltPK0ZAfEhNL80u00HXQoXQRL&#13;&#10;JiznL1hPnM/xB+d+atXSbrPzc56HB4cQecPsEkbhWkhY7OEAU4+RrI385oShbPxOmFdi00SR9my5&#13;&#10;AWhiGbqN4Qu3qELWSlp+0GrsMEVBQZD8A/43QBET7a6xQYFhj5ybziPFdqQJoIIOiVxM/8lBOZLP&#13;&#10;2KlISux1GX70VZPiEj0xOCcs30y/zsHLn1Hc3/8jFPfZnFRU0B2Asa3mXm0y+uRf/tVkeAt8ZpC9&#13;&#10;ia3LM7U8nW16BXRviFQSa8YG3clovC9XUBju6RFgiWmz/1pc1gqQjdPXbMO+be/2Tp4/AWGj5YLj&#13;&#10;zRfrT3/VH9yueqDeeydIOAz6PLEZAdbLDz9g7EjabZCWQ/1irakSx9FSfHb9+vMv/262QOyWjso+&#13;&#10;/QDgMoQqtKJh/EnPoSChC1RkLVKcVGyQxc1NiXVLgg0cqBUFuXsAEaJGchu4AdN6DfEWuMuLduue&#13;&#10;1fGAwZXWKtZlsDygzHaPNnP+DlcCP6FNTYHrYrZwf0RiFL+YsjGyMMLfQaueBbCB6k/DocC46e42&#13;&#10;9o46uwdt7AifvTp9/urR46dI/J2+ePWYziHOFcopPUZp5G2z3cGsZNiK7kUDWHsAgk7KPnXGM9AH&#13;&#10;uWJpIEftlX2f4YuTnIVwolAyEuRVWO7pLfc04PUrcIL2gO7oG0KCtQjr+9whYm5CHR4z85E1lxyy&#13;&#10;NJhKXKLYHswvjYJwEpQ4kb2mjZbsEGz9hIglAXZOTk7hLTqR6UON9GnIfpZhIrIxQWyxWMvW/uRn&#13;&#10;R3A4pfQVjYgQ3Sggkq3a8xbGU4HsWBSq48l+Vr1MukivCuKk5hOgkVmclkSzZPED6hTE/zhHmPXL&#13;&#10;PZTl/bA8mefFpGWD+AjSS3VhFWSMuKaXFSK9malfye7yfGwUDcnlYUtwnhhaiY1mEVF+pbwk7BjR&#13;&#10;RcnMssxF30oZrjgA2AnremRiE3qRb1HIlkk4Q/Esf8mLLiQv0HK08TxJa9/FbRKAGAlNL3CTeRcG&#13;&#10;p1igBX23oaCEhZCSOmBpwE+Vv3A7s8+lc586qYhDF1FxMr2HxTEnmtvCbxEv8jabMwrWWZLx/BFT&#13;&#10;vPgxhIwKcp21PhC9EV4AeRFV6LvamjHlbQtIa0AonnwO7u9naVLfdaDfzjm2sLGu1hlzey9ftno9&#13;&#10;zThYsOXGbbP5qSq8u9dC8YMuVL3Weu1eQ/Msv+S3JSL7GfxrB963Pr5AMPyoQ0Ca13DYw0prhcsf&#13;&#10;xneEWIrX8B3fpNsJrhxguTygHFEVBAm1R0SVO17AOsjFoGvSR+wD0QUElyfEJ0P+qQ+kmBYoxa6u&#13;&#10;bxSlpR56+bHoYLa34CEQpiym9KsdHNMRhV0yOPEIJlpzNd+R68jEMLVBoKLFamV6KGea5gf2Fgp7&#13;&#10;FPOsrML8Y9eMcASRkL0aoG8LVaVYzImwXzx7ai927N2lp035ozAByPq2sRwTl88YcrBuAIsNxQkA&#13;&#10;SgeDeDyWhnHvyHrrsLP76sUHQHeULqDtkKVTdRrQp0Vwi3ZdZ/vRbrNXxfZl0uYvQUVZbc17z45e&#13;&#10;vMIsxM79+Wh2fX7+5Wd3F2ddJDTQBeZilRajWB+LOBUoeCtcst3JgoX74QJRJpkvIIwzQWJwHOzu&#13;&#10;kI4HaIFIA0hAuCNnMJxtf2FzedElJCTi7gzHM5RPbob0TQ0Hk9ne0bOrWzRMCT7AvykzqUUPeEy/&#13;&#10;J2CqttloDPnAQUho0LGJODFfm7wmBHk8Syp8ZhljRrDaBdZwZpVAjfckCizSy0AhXItOHRAi6zWi&#13;&#10;YfIa3hamICubKb6MMjOowIFsPsoHlZK3KXgK+qSwBFOamlqzZl0lyv+muG+fgWsvPXmEkIwNTnJn&#13;&#10;h5tGPE2hnwWU3T0AubgUp89EpteAvwDVk9Se0cJpcFWAfzw/3oMJEVsBDXJYFwz1lOdjI0n7UVxY&#13;&#10;DSaiDJjeJpWqo8ZqMMnIAZsBQ2U7ZDkv3HehlyxEJS7kN91forYa9SvD07jt2IDFPGTiEBQW+1a+&#13;&#10;Xxop8mRThtqciW+a8NRfZNJxkrwPjw80KBDWvc1Wcg8c77yPW03QoGis6pcURxxUorapoT90YjXZ&#13;&#10;5OCSsgLSns9PUepjpTg8PCpcO2Wn1vTBUgW55T6wh3PDCQjtwdjEW+48ZVRsgNOcgEh39Bqjg5jQ&#13;&#10;UwACeztEq4fwQ+QCEaMgCVW5Z8XgeSU2kdv0MBVy+d/Q4vkXGYxbavoHmLq4liByheBat83SQGGH&#13;&#10;aDpWKWugbYk9vcOXck//GOFpE3izhKe2ZhCeTmuTwSf/6q8ng5vcdQOE9HEUNdzybB34Iho2x7hR&#13;&#10;MbN5iG4A1aY1VVC29CXozQCaxGoJj4XKD/Vo9SO3dg73IXFd9u/Ob29/88vLs7dklWvskdDsZPDS&#13;&#10;0U4RYu+gi3x0lLkgnYNc1MZ9UD44YshD1+Cp0pyEEyqbBhA8qzTZnBAhKxYORIos2hAPuCvHPd0k&#13;&#10;yrAnB5PS7LD2ooxd/SaDsAgtqLbise1nRl+nRsOzwxKyLGqeO/vd3X0kEGnt8XK5KwH9JabE80nU&#13;&#10;isUAWi2S6nqJk1fj1KnyAirF6Li1Ecjj+22V2NziuJvsyFmUDDrZu25vJAtwXoXrAj6KFhMFcdRP&#13;&#10;EXim9gLn341dW2Yshe+oBIyQPoHRLsytCgkXZ09PUnO9PPymWGtxvkKXyE5eFQMMtZgsrGa6zYeT&#13;&#10;UyQBCPNZafns61EaiS9pmhe5JyzIzWiNsB0qu8Eb0VUFMYPmA1ZiouqEp710/uAPLI+8UGAZN/Aw&#13;&#10;+AMYd23C0z//+WPnYQnKlAEyLLTkVHZ62lrJBLoafjDmjqlqLabpMU/bmtmGHYXBPqxSsTURCZBc&#13;&#10;KtECklrD0ZvtDIQwsJ5UVMrcYUem/G6VvaiHK9gIt9mlkRdQYgB44LGl0dXk22ZHNxVFYR4YSE6F&#13;&#10;spqEkBtoWSEjpXXUL1ZN2+7uBtuKEgNYxPAFgaSCcnW+KZSKqhQdqkknNi9Ts5HVACiVpAK4la+R&#13;&#10;cGRA8iair+zIgK8NaDMkw5JStcKg2w49PA0IWMcFMrkmQkxSpHyuc8xXtRksHbaTav1uggUcquAt&#13;&#10;skymBj170h4hpTHNVtUB7e/k00i/7XYuzs6IGEsbl5Sr5AN+5mGFnq2/b+nSUBQr3Gd9/MJj9q7E&#13;&#10;KjJ1JF5MSEfeA+IoTYzJK8GZxVnPI/smxF+kj1mhzN5FLQTegm4Qvp5whYNfY/xF7wafApglbUTm&#13;&#10;Dw5OTlq9HePtiCLSgYqZeylxhNCsBn54WnXQuNXgDpBgt96c3vRrXPkAxv1cFjOdGcMpXGZUOCFP&#13;&#10;8BkdiSVt1+gljycLvw8mbosoeK+0Pqqn/BbY7wg7A9kjsLts4IPBzWuXtHmKuQoYh7jNjNS648EP&#13;&#10;hh2htFUBN40oVM5me40qQJpEB0sB6BIstMuCjMCBpiz5ESUidAkIQ2G0Tod1Je6m1PKqsxG4Fdgf&#13;&#10;7lIcMMbxWVhB8ltQkCB6uCeQGPZvu826ikfEFvNxbU06Tq8hOCPp/c24f00T6iEab5V5/+zt+OL8&#13;&#10;/va6Nhp2F/O99f3eatm7n2OZ+MMnx7uVBcIUzfm0s5q3oT7jDIhaMjt0pdZDfmOCKLTKGzoJA8ls&#13;&#10;oXO5d/DodI0CV8t9GZI5LuMcKNUfnj5+9fz5IXLEQHFImN32WTnn48pq/+XR8w955CTkW8vxAh+C&#13;&#10;N1/i5bpLk1AHur5QI+RH8EO4fpo0S42FVMWfTS2jpF8PddHIEfkUBPWXSxSpyIGY/unFds93Byhd&#13;&#10;RA7Xss+ZRJI+MdhtqSF5mC0xiLobTiw41JHsjum8QRhVmgrlfQBxeGl7pD8s7qCM9OqlQxr1oD36&#13;&#10;OHc6vYxbXkm1h05GpAaIfuHd9xSjs1QejfsqACYnfrh/wMIakUqnFjEGVkiMZlZy8VTyieB8kc9X&#13;&#10;dVG8MTbvrpupPHDBUcyQ48CPMVRRuYlbmoA9wZwxiRtirNdMZ6waWgcudX/0t1liyVtUKaajGXG9&#13;&#10;0FXdOQjuDXhC9dngiP5IiejfceMktWMSqmmT4rU1H2Vv5IMSwrPBmH7ZDGSMnV/3WREtMGa4eSbh&#13;&#10;8yWJY0qZRZOflVFrPH6X+8P+JHqa5loeE3eGRSJMVggGJry2HyWidTEwmrS0XcJTPjMbWa9EH7LO&#13;&#10;J/RccpcMVoIKkPPxv+xF2ZGUaJUywh8sQbAtKVkV2Y/x+sl1YfVHDfRuPBmVnks+sqHuk8zyAv4o&#13;&#10;cTPBK79iNV+yrMuda5R7iWM17ADXzAKHF0TAU/Jmy0swCc9Nk3iK0yYQEZLKlTXQKcJSdO7vksXJ&#13;&#10;Bw7MwQAoyrMJegsHw4fhr8um+gYGkc9QDG/Z5nttxhibupVWMmTJ5Qjj1Kq7xx/8/Bek+JGHWDXh&#13;&#10;nMjyA0HUziYkr+/+eDiB36v8/5uFpcCo5FyF4wUqCqd2fHX26b/+l3f9S+Zn1FFSavPGyHq3hkmJ&#13;&#10;mWHEqemwaU+8DCq4tN3Worp4178YwYpE4Ib+DLtdJG5RM+F9LDPSKcJ/2r3Fff2Lry/PL8eDm627&#13;&#10;G3o8aiAUhD6U3KBIoiikTj97vKNG13hNNfAYCz2aRqhKbbp31KrW2DdgAN2QtVCbA8CFBAF6R7LA&#13;&#10;2VJ9oDZNsEbIyQQCm67Qhl+BnwpUc4f8PxVNmtN41XwxoGl2tWavxuuK+EnDVhqYqUBUJsQt9s0S&#13;&#10;Q4KkH0E9OMSvJ6ForcFORV07Ru9iSXqHKgMA78zWWEJSBRu5Fiyz2iSwREJymGnnsRlpNkC96/L6&#13;&#10;jJPB7IV6AvORcs7tDX2m45ApVlNIvP3hjR19d9ewa2E9gjbF48reOsWgWDBvaE9lKhadLyZ7uDFG&#13;&#10;EYlMkTG5p34AcgJeQSN/Gp8KqTq5ayoe5lBByh2zptkUMZAZsdOI8aagnHRzl6MSMzCDnVLJVfkE&#13;&#10;1gvEDHQK7gvN5+jolKVMFee0eUbzwASbt4YqzrvBHGCtdN34t3/xQsa9G4rTUuCJyIKaTuG1Ui/j&#13;&#10;A/Q4nKf96mpfidLSwJPP6T1XsSfXYpneBdqmTn5qOYxFmVTbanSRC4+bTS43a2tZYDdGN8XHkhhA&#13;&#10;JVTOJ5m9siNwT8P5Z7EjAE+LQH71dz7cDVyxycEDn6luxetCznSiKBuhIS2zjPNNLT9V/LjHJnoS&#13;&#10;4fGz7d9BeyzPm9qm2O+wErhyIoKPW2QhRwzVuYg9sazlYSvTYBNFaAkeAFB+hnzrr6DGxe/2R3Ru&#13;&#10;uSYyXgJ/ZoeOAOgcCf+5xkWAVKxxc1qJOW8bUrOhbZAa8aYSRhaYpnTMlvpaQZr5f+mTKB/hw7A9&#13;&#10;+8Ik65v327xCk6xC5Cqki2L4KuWX+oDuMkLMG4LUw12X3ilVimVBlhs+OnT1gBFS5II/jnageVng&#13;&#10;Qca9nX/ukmzsuA9MR/wCxu2IcUqhJeik3MlOD8VaNjqZLWBO1HQtFct0luystXYgdnbnYhjPXszn&#13;&#10;tBMykxgyoLyR+ZccPMehoQP+J6Re7vE3borWJmOAzvZEDMHpoTzEsYPbkLrFJtAESgwX7UUKfxKl&#13;&#10;OpuCWZZXFJFpfbtH1Zza92KGM4JVIYMrFtuA+MxyDvLUkJ0p/yAszG05PCC2JJge8+tEdJA2ycj1&#13;&#10;McYYc2tN5NSh1AAf7vpmfNdHz4Oll84hek1pM4YExGU+Oz1k/ZyPZLZxNkqExiVYaffVivQB6Dvq&#13;&#10;8LZ+g5rz5IGm948OSdlU9bQaMyE2hWwIAHV0+vjkcB8ttq3RHa3Li+ubbmtPCe0nHx28eEmmYsyJ&#13;&#10;ZiuSp19+enP2noJ+gzYHZQyKTzpxcNBTonj9cxCVEwEqZYKA+DKtZYkE3iaU4ZFSHyd04VHanlQI&#13;&#10;w5Lek0oJ9Ce6yzaeWM31jwtShwrgYIrtGeX+DugpjaCGKY0agogfYGD6/MnJ0aGJEzkVpuq7e8dH&#13;&#10;+6eHhydwDw/Q7AcgwwRs9/joEHTjYG8HBjYRJ5+QH0Efy/FjcUoGEWsLOXnEpwSB3FfkXCrbqbEq&#13;&#10;pSH2QLyhSQYemtcLrbBIH9EWmKouRHMyKRX7xR9dq+Vtspj7Ij0A/Ug5NL6KSNCz90ZMIKiTabvk&#13;&#10;9ARNTQZQk7DPP83gTHWdTcICPROfVUGQg0mX8zRHKHtJbKdjlFro9WaqLKoKTxWZz6BcJWxKzCj3&#13;&#10;wC1HvdUeUSVzlhzWX9wQw8nXIYOqkxD5BpevRI5evVESqS95e86Tuc9853f5kThiLnwTOgU9Nc4O&#13;&#10;lOtkFLk0M7GfOea9ec/SDhWyarFATPCdUNvisgFuGpKBQrkUF0FU9yGuANew2QqDqcwAToUcD9fP&#13;&#10;ns1mDpjKjsj5UJpRm6Y0QiUrKh+/i6GW72xO28diPubhUgy4CHRK8GGPLDO6W1vtbFd7zRr2G2wu&#13;&#10;Nk4YyxK1FQSoiFKYgqWuXJCDQnhwI/R0cbdhVLO/d9vMVZTti7CUBDmMD3mX3tHLn/3DBm5nIYXA&#13;&#10;flKCAUlHW/G0JPjO4PQ7Y9MSLOf4bt1Tt+HS9ueOCOA2Xt5eff3rX6JtasH/m2efzCHU2twf+2Fk&#13;&#10;KEvAUm8MCIPBi0oV1J052CHdjk20gTpQjBV7UC2f4AvNu07X29ruzCtbr99d3WCVMUVQgnoUfe6M&#13;&#10;H6YViaIkFAQ5ziCms/7iTgfldsbCKzzNZAPrg1PGl8jXD0c3aI+yeXBH203KKvttvHgsfi5HMMeZ&#13;&#10;yyzsqcquMLxb4tSoTh/yHQ+5jRJR+u6ZaRKPcvsxM/McKJa4mA3WL548o7Ge3kEudveghzc9ZS/R&#13;&#10;ZNasBn0CQAeI7BY3MjqweYgOHJI44KnCDwI30P8Laje1EgRNTBndMJlyvAZ/QaSyOq3dYX98fka3&#13;&#10;5w3yGiSNpGlM3cibGiYWLaLEHa5XEvGST0J9L5g2Q22jS5AssyhJpYiS5s44RaR7XhHqNHEWPYaw&#13;&#10;pR96NkpSbQtf6LeMjU3WSBkqrS0R8YDwWerrthg5R3yT5s3t4OqmT6ZyeHjMN3mHYmoS0yioF0a+&#13;&#10;5xfnJLcgaExk143/4B99wKjJ9qY0fdnweD+9hFNXi7YZqJRfdJbzI7s/k9h+c6Q+bXRiSp96nhG3&#13;&#10;UROzRtGo3Hu3qSJdnfalzXoovXxjROmuplsqWCZ93GRGNtbwZ5KvW2KzuB+1wk3FpdRdfntgckUJ&#13;&#10;BT43fcWYCuHfSxxJjsU/ZcbpDqfOGp8ZZRlommLanK7+dezj+OwXqiDxtYkguQQ1UL7gr1KxKy+D&#13;&#10;N15IpZHjlegvVMT12QymxpvaEfbBeDAG/RzrKaeprlQYucmvYm6yHbOcYyYklk8FIRClrQckBTTO&#13;&#10;YETQoDsPrwtgTubw5nCyxyS3NCySoPJWSrck3NcDPZvQHx7W91nzLB17pGYfvB+Km75m8ekNWyND&#13;&#10;3TyecQrZ2mJI4YJFGsb/qheF0mik6BdAiWPY3XR5L4f95aRPI+vWYoLdB0YOPDP+KoVq6O18Qf8j&#13;&#10;N9WCSKtFOY5R7JaZiZAafRLxJEBmbJJfvavh2BKKeWikI+k4NewcBDmlMFwarRg4xkjpcM7oV1PW&#13;&#10;MgNKllS4ZVN4i2xjwnUzaaBUlvslAqcsmbw3W451hAQaoQgTl7E3kOagwgw011HK07qGEx0IQOZx&#13;&#10;jRFIcGOOUXg4niY0KzYVfrpVhzLU3Tvgb5KwyssxbgUvaFl0wrZ6j76AroVe9PoinMdS6cXGPZZA&#13;&#10;nLAVYZdOdTG6OsNWdT3GoWWMFNTWfFLHLHc161TvD8B+Z+NOZdmtLvkOrRO08oBZM65pTb48P7s5&#13;&#10;f3t3gW/g2XjYN0skt1zMOstRezHuLGfbdMlud2gcX+w/3XvygjVULW6KM9fn7z//5OY94SksJXRU&#13;&#10;nfD8sn27dujCH0XPgg1ZR9zcrzTEGZA+8BCERZOAL1enh0fzMWh3WNL6kpmtFzvWMFSilVfUwK31&#13;&#10;mWRSh8MNDzvDu4HmTivCU1oELm8ZIwSeP/rB9376ox88f/p4fweEVKNPWu+P9naODw44iIYPcf7m&#13;&#10;2Ef58oB4/PHx4dH+HsfjE1x++Pbu0eE+8UC2hDVlNYK38L3tWi1RXYABU3T7i+0yVvGHPqDgSmXa&#13;&#10;lfStEE03kIPqJT7JxCEShkVNtX02Io+0Z/gMyR7NDrWPj4aLNXG5BEZprJdCs7bKlheM+UMlAXWQ&#13;&#10;GfSigqA+NufmhE2DA8NI9cfkg6EkqfvNWGWtgLfHuwW04K/Y567gP3EteDM91LU6+tb8CTR90QCM&#13;&#10;fhatZqw2CfaI1O2i8GTcjqjFJ0xMcd7wVE2faKeHt8I+WsJTc2l+6HruTdrUgEuTkwFckF2XAOt1&#13;&#10;tINEY2gT8LjPFU5TojdNjkPdgV3AXzFGZhUDDZXvk4YqOuD4X/QEVUhgKaXyxiWDHtH9Rl7BowQe&#13;&#10;Jl0pf9SHl7P6Jj79w/B0s2clZi4cO8FvIgvsliyaMbDnABiGp40KsSm6HJRN9OIKOY1U0B4GSjC6&#13;&#10;FePbrYgohRg3FODDsFn5PhR8lgaFJChQNOsk9iJPPBqwHqcIrUrrcE8NT9ndmDvU/bmzhKfcIgZa&#13;&#10;GBT/Iz7+e9DT+IGx5RnGKUA93Zr0zz77hILt6TH5HQpA1LFRqcxn+rMgZ5FjEwPC0eIL0m075iRo&#13;&#10;bFOwaFapSIIKQ8+Sm5WyXf7r5/TbsfAyMVhp6+fXBKdC8zx0BhTKb3Sbkg+KIJOyQ6aYqhhkCu6S&#13;&#10;IaCesi2zYExHIu3wcIKIYIjQGHLuNiStnT2YALAUF0VhUm9eoBN1KCvqvkBQhg1J5mCFAfiBccUT&#13;&#10;1G1XgRxmFiM/2lLkClsVaTy365fPXhHFkBuqrIOtFoA30jCK8lM/rt5cgWNO4YiePnoEF63da2Nz&#13;&#10;nwIm5XtVpLQMk53OCsEuZEjqZpYU5eBg5+nT06PDA/aYwe3i88/evX13jiAEK0SYPoZGJeQqzXwu&#13;&#10;VEZav7vxa4wT3QvmFJkwJYKgCqzg0X1Cg5dEAfKFNmX2CkJ9QmNOW+MNcpjwsyjYFiCsJCX+LdPF&#13;&#10;MCGTaKkuxUav1pvloWTC5fwsBgAiXV6hQAghyvCUP214mv71Iv7PjOYX6YvinHZ391guXDf+4198&#13;&#10;j4ATmgALoV5KfF21BshiBllgeD1AbG02UICXAv3O1nqnKVvTdw3awR//pj2eDdvT3azULkOsWDbc&#13;&#10;a70AN23T3WOcmnpGWdMilVJ+ZE+76CIrJhQR+5RKqyG1dgWtfAbeB5eogCu/d0grJ4OEgM6yldjU&#13;&#10;dI/HTs3Iw29K3Nl8jsOw6gGunRyU6fOLSk+RgZY3YU0xr5E/TISA2xu/Al/AkNoJR3UbJFKnG78T&#13;&#10;+MDrhS1p4TyU/nIAKSAlCL+G15snUnFmjJgeo2DC0t9gpLqqp9zDTkQHKa14Sv0hq7aYbjyZS3jo&#13;&#10;gp4SPiuEnhqmUHqHSNhPQ6DpFEkVtYuNwN7vfWGnb74PucRKd+hD/hdRzEQPgYMU8U9RzACcCDh0&#13;&#10;VdUUtdFIx3vKFyTubWobsSGAZ0lvDJDe1v0UpaHt9YIWbghYTeWTbIxUnB/uh009BBv2D3IzqEMY&#13;&#10;nro4ewszlL8pFRXLI48Eo8LqyaN0MvE7Rdk0B++aOo+gEYNSHAxOE52PsCdLnC31WUNhX5lOFMBS&#13;&#10;4kuFbODCs9+AjQGdqmLUZb+hLiOMl+pAxhKDYRv9LB4bOTHBAv0ULITGAcz16E2SsMMoJOgyPA1T&#13;&#10;0SqSrJAmhI3xqkL7eXdnX4NbjB3SpiZFulYbwvFdLElQuK9EM6wlrj6IHRBz0y1GeMmV3q/YBtuV&#13;&#10;UYsGif41yxWtwbX5uDpFomWwxntiPjqwsIjH5bi9JlRdtFbTbmUOi4Wltz+6GwMbXV9Obi+W4zvo&#13;&#10;ReydRCq6HCxme1uL3nrWA4qbDNkH0Qmd7pwcvfiQcrg7KTAE8exnn6B72kEstcP+INxk/2CyNOYx&#13;&#10;ODBTzHyhSKA5kX1k5ek4/VOFTiRXOz05hZLB1SnPy8JUdDT10U2kan9ikbNPkJpnwLp31x8Tnt7e&#13;&#10;QVudr7d3oriKuV/tyaOjP/nJD378o+9DCVV92DlNyscOaH+J9f0WPW9tRJeBTjlgvsIf5ftwgk+P&#13;&#10;UKrpUS3C2opiNxqtDAnknNkwITKylDHVbOUOkFAK0NI6U1Zm6KaNppC/CzfKkrDrXxZuVzc1EtVY&#13;&#10;d3sg6gIrNaBBssocvUCARViKZ7GR3ih+SAkFLZxmK+AtQoYWBS0wWGLWrdCu6pLI6W80JYptWKTp&#13;&#10;2fAZ0gRk4DolgmSomzy3DB2IZ4BoWAZ4czZDIFtOmkWLjYFnSgmE8z85eUIMBxLJC3u9juSpIDTm&#13;&#10;w0GDXIzomhZULlU/t0HDaMWzhIHDq96Ep/xdHarCsv0GiiyVd/ehUuveSNKGrVvA6NJa9CDzxPJm&#13;&#10;/STC05yGsUUI8+qyTidQ1vgrfAfolLKmrHEaA6UzHXDTuBC4vJwUb0sUDh+JHyVBc+MtOu0hT/q/&#13;&#10;vzc8TRptnTCxOGt1SWWFZpYLQspeA2+ZrR2Moxj9qQwY/OJsUdc9RAKcGvCQy2rk0+nEtaQHiYxn&#13;&#10;7Hf4qZ3B+kmwgbjxr6ptUF5ojlBS0Ozknuw9ev7jP6UC/kcIT1lpBWWD8Iog3hOeDs+/IDwd7exS&#13;&#10;bY8crZ+KBXjKdlxp9GhD5tmgUlwIdTEa9ofw+W1Wdv/hSGVMDk2RzxzRok3tEXRzXe9jlMSOq2sC&#13;&#10;UhJskYwuzsPat6oCuEh30LO6b5VuJOdWseskTBotKsj7w2ZBCFJMNaEUEQSsHjQl4FKbJBIask/A&#13;&#10;1ESDGXI6DC86n9j2IQ7bNFDYLCmIOd1LhKrqppsMA4RNhbViekNndYNcCG0mwhfCWQgDNPNgvTIe&#13;&#10;LoaDOeEpOe/zly8/+Oh7cvXwabZ4syOiROBOmwKhCgRANg2ArzW20LZYEQHDQz08MPoHQnr9+t2n&#13;&#10;H6tCgR2XGrE6kFsWDqrjMpPkLattqUdvfL5cKuClWyOEGwsrqxH/evZtNf+ZqYGv27jbo6GgMy7k&#13;&#10;B2jPTG5XsJQTjDUzNTf/LPWhTIKEcAkwUwMQsjK3MmFWeyU88tRL6WyBojojPGX1htFOeMpflwJr&#13;&#10;N5IvM0FVrXPNs2AK40lYujxBT1+FxyOnNeJNdLQDgMiIKgLCtmpWbctwfW/Xe/TrZUNi+89nHU8L&#13;&#10;jsiUkv6fo/CpZZNQfUauEpKdOAwskwq2NpB0kERSnKNJTFklPZxi9kNnIBOYaKC2NdmuQ9DEtgcu&#13;&#10;Jt3uIE8EBytYm+va1F69VpVutG8dzRbdgNs46kZxi7XSywgLZFNrKHq4Lil8QTHb3m+zTsJ1Lq9M&#13;&#10;r7gr+jWMdnX8YFeaAlJqiUKC2IBM/SD7BpDY+Cg4JCxhoOvGzGKPGoe0DkO/DXmcPLqwyNMHUKW7&#13;&#10;Fv+DKbk0VnjRGEABjWwQg2KXW1uWKMESYg6up3iIS/mH9K/0hB8R01PkrHSzWUE2gg/fS/fFogrx&#13;&#10;bXC5AM1GFQWKSDTnUSo0m2SgJDvmPqFfST13exYqKNEzH7mpov8WvlUQLvvHpkAmCxH9IFU1CWQt&#13;&#10;ToYO9VAABMleI6cAnuhs0HnSHou0wRa7zk0bTfrJHkJV86+Hky65WyGGbD5Mn60FJp9zT/BCebbK&#13;&#10;3HRF7bRLjdESxS/gpTQaM7ot/5Fch92oyw7FFIUoRM5MBEOnlt4VQhovQuNiE3DQwJlkEZiDa1Sn&#13;&#10;k+sSESm16mgrGD+Uzok6GAmJDaHC8ekJeRqKymynDBsx1NWaqAtxxLgySg5RUkeHNspU0ZNyt3S2&#13;&#10;ezNqi07XvJPfKkUMSzYGDep9cvUwXOlIwcIKLIeWANAO1lnuNtUYzMx4KN2t1WFneyehG/VuYIu9&#13;&#10;duOIqsPktjruT6/OJFnAtTl+cfrqQ5iL5GuIHU5vLy+++BTuPeGp7fGQws1WuDZCNvIFYGMmOCrB&#13;&#10;di6W8kga5MIUSTcB8AWwQLGgODx9xKWZjprs2yylZ2x8XNMjHNH3FGRMNRgGWzUU+W5G0+vh5Ho4&#13;&#10;hrfd3jvS/VD7uw5804++9+qDl89AQZnZ0iQQBAjpKQuQqRRPye0+DBjmuixSA7kVeA8jGdUY2vIQ&#13;&#10;i2ZbOb+4YoQDb0DqAjwJEZPVzHFV5gmjXIZla1u1fzqcNg2UpUm0FBdSryUO0YRSPA/wjko5SqJw&#13;&#10;svimgoshUJYpEf00R4zTKoSfUp1PkYJFxjYpSaJ+QOES9JAnOyMurCFSwblhUcKPXL1Yae1FWPAO&#13;&#10;RGCcUuGHlfN3Orsr2xbP+xcWgczCFEOkJKQlVp4cbc61xqNHT6jvE53idgbM5Zac3gqGnT28YFnB&#13;&#10;PotVqatCztzIteCa2jprihL0lDsWl5bwtcrsteZRwtOE2llZNgm696XEq0kMyslb/4A+ZU3QFYXv&#13;&#10;sE7CJRIlvV9QqSc85SeskoSnFG7J0zkn3HR2DbJRv7xlVeUO2wVlV1xA31KxcanbRKcF8/j70VMn&#13;&#10;nXCJPS76IhF/ahCkisoC5H5nu3LUaxzvtg66qAEx6tiRhDIYDdLfRMqJpeizkfMa7hz+pVbOOCUg&#13;&#10;astmtsUwbiJ7LrEFSbEuRkhgjvwm8F3r9PnRhz+ic/aPEJ5STmejZ1kjTIXPhJz01mRw9ulvFrPh&#13;&#10;1eWl0m5wbNCz5MDjW77N4O4O3q/NOvpxaJiDwSn9vSSW/gR3jtEAG0z3utGAA5oAdLBY67jL0cID&#13;&#10;b9W2EWieBH0KliF/tg8Vh+o+BSS7djkPuqNIPbkvh0dHNBkhEa6kncV9oRsADF4AdmTbZencNAlA&#13;&#10;zLid7ij7FbnPVOKw+Li4vGLTJULZ28FlFHhimyRQklgiPwYlYJM4WoZKOqqcvlLMSCDHjYuzG+BX&#13;&#10;6vv0RbH5kxihUQgBh9OkDi0Dt9Z8/OzJo6ePYyLF1kyBWrJ1hIctCTAFyVPEQFTEA94CqQCw6pKy&#13;&#10;DAezr744//STt6+/uolvsatipoUhqVp2QCCE7VEbLUM3CX3Z4/0/gb4F2bjjGukXA5t0+rPYuCQC&#13;&#10;CGvnliwxq7Wg/IMmQ3nlphwUzndJqksCuakaCdr6F/mzpGzandGkAwBkgzVs5SmmqVjCw4ylRa23&#13;&#10;u094ypNKXUXKoI50ofGQ/l5dXxFuMWcJvUx6/325p1AMYbsrg6A4C1FF+HacNYJq+53O0c7Oo4OD&#13;&#10;U4L5bpcGM8p7ykB68EW7Ctd4mw62zlarQ3md1h/0EvgCfB7t52m7PuzVh916v17tNyp3jepgu3rX&#13;&#10;rPZbW3etrelua7bbHHUak872FH/53vasly+aR8vuyap9uGjtL5r7q87hsn24bO3Pm3tzzuj0RQ2D&#13;&#10;098/6nvHCBmLO7JFk5VEMgxVmnyuV1tbDBUshKmRVCkx+QWEVi1wsBal2T6prWbw0nxgCvm1/+TX&#13;&#10;ySt0eyUxI/agxIISFiJcg76NyBBNjShHZPFAEChZ0ZRNf5p2QbTAsXS6ejLnaDJGEp4+cXUrSPLQ&#13;&#10;Fp+O7pBkB6NGnbe2nIBRVVFWg+lCxRzEkUcNmWkxQn/Djj+tf8mrYw9cvnbWuQ0nIbf5kcRbIa5A&#13;&#10;njp6RPXkW4czjK0otfKgUw8HN0OemrtvYSIX+Ir3J8MitA627ZERFfRGkiUQov7USd7SrxVNIYr4&#13;&#10;5LEsA1Anwp5IQLXJsyiiQG5kaDSoHdM/TiZouY4w1jkqYhor2Ih5BW+ITIO40CY5dFIkNnv4MBoK&#13;&#10;MV8CFf3jNoSSy2BHeoB5b0gj4WgSCIFHsmaYPAo2A/5YhVZYU4KxWrAMi602HFfqNryNcW+km724&#13;&#10;LdRb12yzUi8RpCS3Rz2RaBd+JNAmKXAYIzE7CzMt0tQU9yG9U/TfarW5i+hXQSW5owsdrVYA/yoK&#13;&#10;fNXRGPYMIpRdiQnrKs2cjB3Wa7CnxJ1hJsQhAQYNuVG63ghtUzuHkEEN6Z4urtlq2kfsmZRmObiq&#13;&#10;TK4ro6vq+Go5voVr0a5Mu/eTxnTQntzsrycdurvup63KstfYOuk2jhqz+vi6eT+6H92iwQu16n73&#13;&#10;yeGTD+1MJ20EJr69uvnqCzxteoQYvQ41YEIvnh/pOI0PaJOgRoWEvRg+7c9s25FLKwUHMlJk1ikB&#13;&#10;oFvHgoRI0tHh4QDHKV38VML2EdOGQF2P3cXPm4pHsRWYc1e36qPl6mo4vRxOzvvjy+G4t39EZV/A&#13;&#10;bJ9W/f0XTx49e4rHKvazcMqZxysSSCaEDKiEIcw4Ki9WY9xnKiSbhhWVFVs+QwwpfqJCohgK6198&#13;&#10;/Zr1FKIi0CLRqoXsBs9IAc7SdJiFn3px+wYZVoCRkJlc8IMhlHiLygVi3Bb4jJ9mPEkYhDSiCVeS&#13;&#10;A7lwW4MMhQYAKckoq0sQAc6B4Sy1R++9LpKlTx4/5rSTcxU5E1U+mKlFqaD8PuNDRDtUKF4SMEtJ&#13;&#10;4w3hICisYbpNwqwWKcmJ4NuJ9dDxwI1RbUpTJ2RDWh0kbaT5Llfst+rk2RqTvZ8dkdCKOmuathNJ&#13;&#10;I1VjE1MhvdvKxrPW8pvwtBgKAF4IB4bbWmLTNG+HBed0LrWn7H6/+08FCYujWOnnUIrffbecf+EP&#13;&#10;mCRU18fHx9w0yrQgV0KnGJyuVmQGAOYs0FrF4tdAE+e+OmSM4s2czs0sGYU5aEr8gcIfGGjfrpN7&#13;&#10;/7nVegwA0IDjYedJ0Vt9N3YJuKf3R93tRwfId7Id0c5L9NmGR9Cl28N6PeEn7DsgKippNJwqc0P5&#13;&#10;20KcknEKLpYWcR4WYRBOkjwfywuK/eg9Sd1lvXN0/MGP/zjhKXUiwvBw1mQfIAlYHd+9+fhXS1w+&#13;&#10;b+8AYgjM7VVlWJeOVQ6+o+yxRyTALZ2UJICnng5jkkg0zHkGljtpU1Kel7EErGNrl4gpgxWCJfEM&#13;&#10;LH5aYhEXBsihR4H4kDmOVf3R8QGiMLDqd9BBbeNeobslf4thQcqw3WXAiV8pn6S4No8K2K2H9Alb&#13;&#10;JQ/L3AkMl/1YjIIGW7Wwjg7ax48OORemKnxW8w/4BkRDuoLZ9MyUZa3W3FQRRH1bt5ZtSM5wG37y&#13;&#10;E7xFX8J5YauH6baYIFGHkS3o5xG7KFETaQrhxMxWmmVtQRXRHdoePMUVo9GZbJ5hgR4U4On9vHZ9&#13;&#10;Mf7yk4svP7u8u2IjYCGiaaRwUZQLV7JLANK5E7Z6mHFFs+i3cSp/5QhdCqr2REKsAaIHpMNG6I40&#13;&#10;Y3dr0vD7WJ7lP9rJWarimQEFBf+GuJyMUbQqaaM/ylx2OzbPDOklfqNss+bJacp0jYHmBMkBwI3w&#13;&#10;lPYxluQQb5x1vKLEu2Do19fXtDaCnsbca1X7y3/4ghWFfJpwHWojmx/xL3+mLF6pOxGeb8PTgQPR&#13;&#10;67G+AJiXpMK2+gKmyYKCFmPF2WkeEMBOnGj/dLoHltVAa9K9B8PfHnxnKNpBnEvgST7RzQBAG+4D&#13;&#10;SMdOum9N50lJhTJd/tQq5ZsFW/nWYWeT4idFgbZIQkRLSuHZeGCqmPrgZ2pTbrrhZVKzjmaHsEjG&#13;&#10;uPWeRtTWNpIihUInBym58grcVJZwRuiEfVMetbRsYjI7Xo3BeLighnmGybKTM4sZpDDAg+S5AkXY&#13;&#10;NjSfg0Ml3CQSpYvRoMZlwAKhrEcfulSYtJhsVs2MmIRnBYPg9ocRIs1XjnNYbhs2VYFLf/9wg0kr&#13;&#10;8mb9/e0qrHx94sDIaT1IIjA2mFmqgZRf8N4+vKf/UJzCGDh9rwrth/jPT6zC84Syp8amgJVqY2QF&#13;&#10;P4VAHziazG0yHDN0TPG4VaVvIpf4TY+CgSn9IYKRpWoaFZAN7rupZpRUMSwXhwVdVTxyxIB3Dg47&#13;&#10;iF7ZghP0lBOJ7GXwWREszXsITHk+xPZoNcvM85mYFy9oLWfV4EJyPYJdNK2DfomlEc2EnoQknlbt&#13;&#10;LA/kcoLGacN1ry2VLdnxJPEtttDxYn52fkWmi8oHDEpNksqCEsId0AkzIqmqFdsy9jgNbpxUiuS8&#13;&#10;XvV2hlwJIuLssGnNiSEekw8aZUx9U5lKtQXm4MgEAZuzxc3V7fn797cQfFAhucCh5Aq3EIuxbACj&#13;&#10;6+7WGrpqrdmtbXcWvadHz7/HxomUzBrFhJvzyy8+u3r/Hm1wTU9hddgAxptSm5EjDxRM7uWUUmhd&#13;&#10;OSzdcZRbYLmejtKlwtrJIgXmTPW8AH7GZ8TZPtRouT5YnW0A2ApClfssDupbVasDvWam5zf9i9vB&#13;&#10;wdHp2dUNs1JZ/sODF8+ePH/2+OBgD6o7Nx3Tr1ImljFsVduWO3ch/na5X3mkaS01iadcwQ7EesSN&#13;&#10;xa/l/PqGVg2eBIYojCx2QMala4Xta/acMewIHekTl9Gf4vCGIL3B+Fx9eLbkcYr2E56q1BZL6lwY&#13;&#10;t4vq+cYlg7AUnNwVx1IYCBPlLf4uiyqtPAf7gAOWULlRcX9WQ42BwV902ezwT5spol3EhfCEFevm&#13;&#10;+zES9C1T89CNyd4ERY6Ks4n9UJnMsqUYrvbA0dzAKB1jo0UpA35q7/GTZ2pWVmok4PyhlNssenLB&#13;&#10;7hPUcCMCUGp87gMp7trMnoDVIZwCv7knRaqgpyLaWcASXxa9vM3EDhhT2tjddcLSNVw1kDWMVrok&#13;&#10;kGshPzCQCutU8gDXj7M2D4jzD3Q6YoEnUNb2otXqY6Kx3Tw6Pnl08oiafjrJrEFzAyKHsgFOs3GU&#13;&#10;//99sWnZr2MgEXodD9Q9hDjbIIwFZYZxxl6rQnEfEzXBi+QeMjGaLZAkSAf2JKIpP8ZSC0U7DD7w&#13;&#10;BNDzl0ef6qdAEy4JV1dUchEG0gtYzy6NgfE0G9+RtNZ7z/5YxX1CZrtKNsV9w9PK6O7Nb341HyGD&#13;&#10;Ds7iZCjMtvI50NtmUcpWsSEQB7DLgy5btwvwRjGYxMsBFLMalmZ4t2Q/jDCUkO7GMw0LoeTO59wA&#13;&#10;DBTYyHvd1vEpaGoPDMa6KJaW4A9Jc2xRQLSE1HkHPXLeNukULClMC23bh/G5BzTBfL+5uXx/9h5g&#13;&#10;l/FFYsCvT8c3iKgwNExAHZN6NBBX9ftCv+q9kWSOGF0qL5Y0yY16Vu+1eienh3/+5z/98MMXTHqK&#13;&#10;OoS2CIxcX8MOQglwH+EZftVQHSgMZRhwM6En262YA+hkQXKNCRlFBn1TuTOT0ZwuqC8+ewvf9Ppq&#13;&#10;wAaIegZjTtTWD/UxDWGM/EprqdMixfh8WQr9Ga31BjWlFJNFfw1eS6lQbThXXR06JNpqRVB6qiJF&#13;&#10;/Ftrt0IwDSPzoQZaEvKCEG3CEfvC3XQKG95ZXgzhpBLbZAK0ghAgd74H1g3ZRkonxRyfEA/XxbpR&#13;&#10;58aiP7CLGOXBPqfMHK/9W//eSzSpt3uNJlfRQfXWDimetbba7DXa1Au10VW3f7QPRLqoNdeNznrb&#13;&#10;o9LsVrYx1Omum10Iz9s7B1toWvYOOvvH3cOTzsHpLo0Hx0dPD/ZOe3tHze5Rs3e43fNze+eos3PY&#13;&#10;3qVyiNgSlY8uDxIMFnAKGfdFtbvobw3PqjiaDjkuasOL6uBsffee79RGV6OzLxbXb751zK/OF9fj&#13;&#10;7RmWLNPqcIKVUBVtxeGoMhxjvYzYI6KtNVyvJmNcAj2mHvXJontf6a2r4PKd+zWy5m0/l6/9fLTd&#13;&#10;3AOJgWI1mfF5t7qFkcU2ckLrJRbrCAygNc4NQ0seLL5FVRGNNLjq2KwhHgEOhTkh5JUqjkJQCekN&#13;&#10;GmNPt9uqVRiUw363vkJFaHuN7+Vip17pojHBCMa0cL1EOQ/FEMBc4iRioMh46WunUn5sr9I3RB0T&#13;&#10;4BfSJ8V0AzRFf5d8E8xXVssfHqnI11XXxYuCQ06c0pMUqYtj7qZ3LcNWRTe2LjIhS8wuVBGhjkxU&#13;&#10;ym+gZfgLVBDN3O6sakjBb1NWAUsjNIQzoQCQByB6a4nlRW1zED/C3OxVarvM07txDwGvxaq7qnZo&#13;&#10;tI+gfIsQH10tZKFgW6Isr9UrCsKbWn+qvZv2qTABtGwlFk7TILcP6YMlaQTqRzsHx80OcIauehJC&#13;&#10;uTnkySjdkD4nRmFmK3YT0IJJRXjKPNAvnOe7HDdtNlq2cFqtLCHRkkUQKVFVxVQNSaI6HnezYX05&#13;&#10;3pqNusB1gX1B6bYZA3xer1jzEDgWpatC1IfdNDx7+w7DIcA69C3bFe4I0g/YFVa7je1dbB0s2dLJ&#13;&#10;xHoHpM9Jzvg3UCbkUbg2kKhp8x90eovewXy7s2TqdXrrdmdN0KD4p+2xPKFHj/YIvCHR4PLILWnW&#13;&#10;7rdX8956/rRTO8YiajZs3F3uzAbtxaSO/MpszGrcrsynV1+9/ezvRtdvB7dnyGJRNKnuvdw7fsEK&#13;&#10;N5v2V5O7+dXF+VdfXp6dEVUTqvAXUQWgCMd+QgUGCBo6GFanI9rAjvdq3CbavI72dx4fHzx7fPjy&#13;&#10;6fEHz44+eHH0vRcHzx/vPDk9/dOf7h3sHcD650cvHh+8eLT3jOPxw+fHB88e7T97dPDstHm8X+l1&#13;&#10;ans9WBR36ypSn5ez2dVs/uGr799cK5gCO+HZk9Mf/uDDVy+fQfm2h4ZePfp15HLcI/skWwIYs6y/&#13;&#10;Aeoc6IaVat4RGvZvb/iRFtWYNo3HeKW+I2qfz4nPSsz46uVLYMxSsS/5OFONrhBCfLCwUp0vwBvr&#13;&#10;dWyKk53ILFCtxNJdrL1LUxTzgqpeCcoM6ezj8tvlC5FXw3o1mez5QV31+vrN27d8ESKrnVL8ruwC&#13;&#10;uyorFBIZxZwGb0U0RBRaZJLSKWUXfxqnDMVENMwhCR0A/U1/sq+IWQqFig9RMUhmLpS0BnF59vSl&#13;&#10;aV6djiJKQBOCY0svbqvu3LxrCUCtq0T42WbQIvLKYJUe47b3jU4+1IrIFJQeDv0ChHwC85SNT+g3&#13;&#10;H+bmri5p209xw3ezW4zOGIkN/lO3KT/42r4rQ9+GGKmV/cjcslCz0e3scFbwHFAvPz46BvfgrBTY&#13;&#10;ga4aHq2y8VGVKCCpYE4+Sor+beS0wEkp9Gb/VZlD6LDQEyDPoKZXW6Gd3GS5mfNwyMKIPIcMj9P9&#13;&#10;IxANMEe0jlB883fYXfGHXLBBKC6KnCILI1+zGpArBKWQdxFJe4BrIElWLtVWt48eP/vRH4l7So3W&#13;&#10;EFzcBfYX/0ABsP/mN3+HOw8jrL7EywoXU63L+bw58CDQppUVUliBLhsc0otJOsXWXTRt0ZmtQLrC&#13;&#10;86rdqzY6HCzAhjNAS8g8WTfDvAP2D/bK2wgYg7GyeZr4svERZvJgj7qdAxzr1sgA1nus4qz37Ldb&#13;&#10;a3ddWdCoHiOyTwsGblHcZGJW9LLrkCx36GJVg3M0uL65prKPJiGPmwViMkIQfmTaRucQ6jrLLfqB&#13;&#10;4S+QziOjQnGUGcPWClwQXIUyEsrELcPT3g6X+/z5Y1JlYuhhf7icrhGzujgbII2/e/AYCURGGysO&#13;&#10;7zFeTVmX2Ne4sSJfgBz6gFCBpH+DjYJugtX15fjrz64/+c3511/cDW8BvDrNrX21nBz2YWzGfpKb&#13;&#10;lBJm8CA//FcUkay1Z/BKBag39tIsww9s3wMBALimxGVv0nq0uB/MFpjx3a0qMczZwkeKaat7SeHb&#13;&#10;MAtS5JEuKJUlTNMNQlWgquRz4dZZlAk4ZfooSkJ2roOGLeMSFRGsnt33dilf7JtRmIyYH0pMco1q&#13;&#10;kAKgqgF0yv/CaL+v/eVffJh6+DaHxh7S3LxIFlga7xBqOaG8dLiP2PX+7h4rCLT6pPH+T3V0PF/B&#13;&#10;R8nxex3+LAtlulCVErAXxSYeypR3l/A7rm6uLq9xpr2+QkTx5grw4RbXwetrjYnHsE7gngz6Q3LJ&#13;&#10;m2t6OK6Y/kE9TPRZmtKh6dckLhayhW5/75DoKOu5NIyF41lEFtJlzr0Gc96QJmWcmubL/4CKEIF9&#13;&#10;swb71r/5KF+zIFogJAfmJAFcffZUJGeYvsq7FL4SHJSqHOA9ecZD15j47YPZZmkMY+DwyFk1ucvs&#13;&#10;EVC14Q7I6AaTwmKEZX2J9KcmuOLsKAnQipu0s+wlmw9X7yzgsmHRDPeH8pjceEu+arfjd35IhlWH&#13;&#10;ZaMHaLqUPgxqcQ8r86bSFUaayArjRj2mSB6mBLb5JBWMawpLmqWVLA58iHXMVqGMayXUNjIqikFt&#13;&#10;OkB5B72EMONxlsNM4dbJDfVyAp8Eri7+VeW63aJkJGdbK1BLycM3GLK7Gi+SPSA6LQjE9QHdoyxE&#13;&#10;+M1N5AJDGpINx77GhVFWo3eGzdRtXnaB4l9UdWmDgsxg4V8OxlrurPhYwG/k2asQ9u3KdLNnfVBv&#13;&#10;iBWLXt2miJlYq5chaFdGBuJwaLlSpqqsW7QJs4o9e8q4GSNcR/flA1eRR8f7W+5eLGBE4fYB4Y8t&#13;&#10;NMXg6GqKU4mGDU1FWVcKwdF1I/VNwy++JsCh6acUi6VBBlKg2jYYM3onPGlfOJ1KpNpuUe9CSHM4&#13;&#10;v4fvPMWa7vZSvGeu4eD76+Fv3s0/e3vz2Refv33z+bh/g7zZ1myys9348YcvPvzo1enTU2w/nz15&#13;&#10;8oLj6VOgy6d4Cbx6fPr8FDMFBQjsw5WeZx0mYlLQscCK2K2pie/Ua+fvL5CFAjtn5t9cXcP4xFH2&#13;&#10;8hoA6YYD6IjDheL84uwCJ2sVSYBL8c2+vOnTs//Bs1eQt1Gihrr36sXTn/70h8+ePeaBABFzEeyA&#13;&#10;0qeUo+BxG22xVKQ7kWKOBVduFEWYRqcL6w2xQEYvKyLTDVdoBHbfnl1c3/Qx6WUEEsn84KPvs+DZ&#13;&#10;SESXgSsz/VJIgXbevz9DDcDynCuNTGnp7q4srgNICVr3j3hZkVyypVDGjVmQ6HIqEsZApf8J6KZI&#13;&#10;SoExswgQY1GeTvWfc4gO2IivWWDBTfkbhXYpbSs1d+Jy2YtdheVLVb3E4gaOMDAK71OVbN8wUTfz&#13;&#10;3R0IYCMWlMyS4K3I9CDvqJd35+XLD6nXsUaSW8FQsuZD7A+EKZVITl/aWajdk4EWMTtB3OCKFvdF&#13;&#10;gzM6g60aT+ccNgUSBqfeBJtaUAkFN5tdSX0jBbAJT5XJ0QTy3n7e4DSZDnZ/GqyrZoW2q/C4C7WS&#13;&#10;UmP2iIPDY/4or4XKx4VzS2+UiLwhhi2YkwWGiGoVlp7IbCio/CAoX8j03/7QhSHSTVZVAONZzGyF&#13;&#10;lOW8Ru1xp7HaaVa6lK5JTGLYyD2hGkgQA/aGdywofu58ITJI0mWqlu2yrLes5NykTeHPHwkoWBeL&#13;&#10;S7hy4EdPnvzwT/44rVFwyVnUvcvpWLQ1ivD041/dD++QMct+8FunmVJYczMCtsgiZd9/VmqLxYGl&#13;&#10;vV4ibXEvsJQEPiliWudFdNTG7wrmcCRPFJtvhhMoouy8PBq4N+jHQUKlwThdugIT0iQ68IuccSlC&#13;&#10;A2EbwOCYystYCVlesFJB7g/sCC+5yopvZp2v8ezml/BOL89Zlxg668WErL6wgWgDef/+8s2bd2fv&#13;&#10;L5kOEsKlmyMGDEN9L/aERyB8ipjh9sWUmQz2dmE6gYMhF0BbRQMN0fOrIXFtb/8A7gcR73YXlXRG&#13;&#10;/Bz8YqekHJCQsK+b0u2kCKP48Wp99v7i17/6/De/+eqLz98N+lMK+uj3c0qkNiqq54YrepNmGTu2&#13;&#10;SmS6iVDLSE7ZLokft2n/8JlVC9O8kNlJYsMRkkrO9qHwY7ogvH3J7lFnBxC7V3uOdcaNNZGQiX0d&#13;&#10;1Wf1W0smZz5ZeDCGqCsK7GaSeaDRk/Sw6W2+ZElH9JT+Cp773v4R4amCyqglGDEr+1/wXTYDw1Oj&#13;&#10;UyDBoKf/p//tf/HD/dMPWodPKt3D2fbeqLY3rh/Om0er9lGltXOPv2KtBwNTvdh5dbquT8kClmty&#13;&#10;kltaZ+/GGKzfXC/7t/d318N3X43ffXV/8XX16m3t6vXW+Ze1y69qV+fV69vV1W3lrk+b3Ho8vEct&#13;&#10;GQsE2utoOubBLKbAingQwhyg5WnKs65Od6kuKaSvyJRWCyIH6VsS66oblGf4FwmoKkklAc96DZY1&#13;&#10;315UcUffZjYrNspDgWtKkKE6AHlH1CTIwmJ0ytvAw6ZjHeUIQGk4K0SxalJB0o1ODs94CRa8DUeW&#13;&#10;At2E2ICRx7KKWNKw0xK35BETiYBphFuTGnZ6FR/8r9CHX9Sh7VO7Z7gkomVY0lMs5cSmgSodhij2&#13;&#10;39fby1p7Ut2eEWFjvNbu6kSmWRvtha1t2jOgDMDX4UBeQzcBBQgynpVDYmI3gI5adeiraOsajlsT&#13;&#10;UavnWwdbJCF50clsKDQBCd2iA0ZnC5oiNVXVNYakHi0oWgNbdIV1wUSRNWLEkkPBwAE1YzeGOLmC&#13;&#10;2NNAn7WIm2ytWjXAg2WzutxezRrLGSktUds2EGAF06N5vTJrVKfbVXW8K1zhweH27j6N6uRrtOop&#13;&#10;ak+7UjiI+Mbo+AorCQURzozJWW/ekB+DHAA/MdfMBaGU15YoLKKghhITocMSgkQqxNyI1n69tYOm&#13;&#10;E6yk+/EA2ksVUj9jhL6sUJA5bBFnupPR9UdEjnCstJxBHg+VR83AFKOmh5TFrb+oTmhwp+DU3dd7&#13;&#10;TnoLWY21fEgxEBFnte6cVH6rs0UloOItoSqgKYQ+BODY21DzRiCsu7sYss3vptVb1PspjEvUEssL&#13;&#10;O6ex3cZ+Hqe85u7+uAL/idyfyhRtSlwukCYK/tUpmftOb59yNwTp8bg5GXUZ8ujSY+7AX20wTRFW&#13;&#10;gztbh0YLe4mhzSnVa5Ayd3DX4EmwyXHe7Pa00cEOAswV4KdoUGvXYAtPqQoAwq671dHO4u3W+19u&#13;&#10;ffm3i69+df3649ubszVK1LAbKpWbL9/dAwLpXIpo9fAWT4GbKxahyvX51tXF7N2brf7t9Pzd4up8&#13;&#10;1b+ZX55Nz9+vrq+2bq5ag357PKheXVZurlfXF+u769rlZe3istm/60wmJCvNyaA1G+4ux+3Z7fbg&#13;&#10;eocGYdxE4ebezSbX/LH6pE+orD0H/eRY/pBs/OxHP/jTH/94v7erO3IDaOZgeDtpNne3ukfyYlNk&#13;&#10;KKxy57OiKixn7Wxubfaedxc3TRQKurt8d7qsvj67eP3+AiICJX5UGEfDfqex9Ypw/PiIPg7Ki7DJ&#13;&#10;WGo+//o9HsVbnT1obtXWDoNwtqrqFMGgsfoLEKZFkyOVKQI3kWDVXxAK4IGyZrO2M5IB0NSpi58G&#13;&#10;CVmwBJaFiiKd1erN9R0xHOkD+T/rdcQQNeBg+QcpTHADN6PBBsOLqZlhRWNvM88ehSPcDJk46cHn&#13;&#10;J6z/lof7A1ZNRi/bA+EcETMewDTbEPhTxFSp0fKsNHAqbM+ff0jsRbOwffm1CvLm3HbTYGG0ovZm&#13;&#10;Wii/aLVK45lqJaLLgqwMjiJzbN8DAK3cLoLaBxJttkrIElpMFQVm+x1cRDU+YRqn5lhcadhsgLXo&#13;&#10;YjSF1lIbhZCNJA073IqMDvWwZGjSiInjuWS2CmZp2c6N9pKP8w9BaCr9ainITQ46S8AUddKwCbgq&#13;&#10;XiouDlvGCBv2p+GZ5aNo2YKD2JmBkztLorUzTesVBFnOyLPbq9njbv10B2d3JtoMmNjFjNy21VId&#13;&#10;fTzSaBeBF3iL9L1h2Yq1Kb6mzFgKKSgoscoyl9ECQ+kWFbuwpRW0CFmQfHKG5dDjD5//5Be4f6oo&#13;&#10;WKH+tqK9gscS4ePAS9/1UTKBPwy3PXkqeultZWQWwWEmihsiHZ88IVbGNg4yyMLczCc387Ovhl9+&#13;&#10;ejs/69/3Z5SZ2CxYZoLUqIWMBtly1YRVsphjiNyDUos/eXWNDcmsiiLbcLa4bbSXdXRCK/3JGsH9&#13;&#10;0cK1ajaB2En9qNMgfBtuzUeVSXUHO+atbuvqZH/w/BFqdNwN4NQrpM/7d2ePH1PqXR8iW8suhKre&#13;&#10;GIESdiGFcsBskFJr9nbgG9MmOhmy1wIZdpEPxQyenmyY41ej4XWfRh3gQ6wZ1vhPHfT2Tw+e77RO&#13;&#10;BnfLizNU+Ow8NiyFkg3iuhFzN6lioHHQSHI/31puL1ft+9Zh62o2/Ozy3fV8srXbbp3uHrw6fv7j&#13;&#10;R19ffTZdX/f2aTQcbm/NsRPbUXpqXKUNhz6d1up2RE5+wdiCUvz+4vbt+9uzc9T4YasTutPdA/bX&#13;&#10;o+SK08x2m8quGoOuJ4ijz5FTcYIJxTBmjD3srJJ3LqGMegoVTOoVHdYoppISqjxV9fCG87shuHQF&#13;&#10;25kxxRqWHlyBmot1Z07Ruo4RFwaPzV1lP+QcEu1AECNGUjF+6x47FrAUFSYIFewERoAFMTSWvXtw&#13;&#10;aJiSyaIsdUS+UnAAwnS0SdcT4Kvq1qMnT9hiHacxXsmHgqxMRhYoVjbAO46yUNT+D//ZX6gUxbo3&#13;&#10;pFdnOIT2cocognaWulsmHy25qjk3cvEzWzJDKjI1Vvo/jiZsACQC/piEHrAKqhV9A1CIZfuFplAg&#13;&#10;4cKO+CZTDjYsmU9bM0MG7jn1aZoSt+wJ2ZDW/SLtlaqmWlrc+ACETRztgHRtsx2TflnPYraEQ5Fk&#13;&#10;rsjVFKFsJcRDbNqod6XD+rdn9C2qppSvXQUtSk5gETVVJOAXlKMLgSlLa7422896V9rowqDU+44/&#13;&#10;LRztQmXTAdxTHg925wIPEiUL6vdguFquenPtKM3FI+ChCPZb3qc3LhcCoZNxW0N8gPNkiyPZLRf3&#13;&#10;HczT3O2NEnR+XNoCHCEMAukv3CWfVSHosTKapTXhq1lfD8su4KxLtbVKNLcgjMrHDotL/DmpMUUp&#13;&#10;u5GyYMXJwFztoeiwISP4zrgSQMJb0HW7XWiBD5Tg9KL/zjGmcTvAJxr4wWTUN4gKieqtirlCRAcW&#13;&#10;9fq4HYSGKjhTUiKjWQB76xHgvTE7MUxJMmEGlz5nPAPh5NW3QM74HTochcg1QhMZMCMsJT12LN4t&#13;&#10;7F5O3sesCIMbKTGrIsdpJpPx9KCaEIsHBoLeUFDwQtTfWvYny7upuy++ASSItrNIbKXv2gZOaPTt&#13;&#10;tiROZvPUelIGedqg6BMCy4oaCQiSpgBsA1mYfIY+PLcpEroUwkQu3DQc62qfYWIjrWEKQpy0hlnP&#13;&#10;n7MLUraTrXIkHVwdcS7n5IzCJGaM/nXE003pZNaSZi1Wtxc38rgNnln5nWh2SMiaAIFQxovZIYbh&#13;&#10;/mmApvsba+MYHTRLKlL20gXGj2hRwawWh2rCBTMGASfuKumPaHdcvlbgH3eD2fXdrD8GCV7dAvmC&#13;&#10;MK6WlxcXjK4//cmPf/rjHwKuKNtkb3iY+3Say7NkXCOMxaOUGKNmrkpArN84xLGM1/rUaW5uQB27&#13;&#10;u2TEDQbABSDubZ/MFaCLU0KnZrfTVhUVCqPstwG3wEIV14K6XIe6XilqRyIgetTqwlCatB3VWIgj&#13;&#10;Llq8kKFl5378KWZ8zxai1FS8R2lpKEAp3yHWNDy9uIzgYlietMxDhO25drP0gi6zHoeWKrDhbOIG&#13;&#10;Gue6UgnFicapW5xGBXt7U3va6BY74xNvyQpQnJXZxxKruTb/JdQ8Pnn8+PFzClY8e67MGYbGSOGS&#13;&#10;O9b8SNXPRn6+qcFAOAY+xHQypbgfFoEXLwM7VbUNrTx9ZF67dYACFW74bcD6BccpgKrrlcMmRUSn&#13;&#10;W1kaN+EmkR9rlLEmgqaSDdiSSFPRRmQaU4bw4pULKL1ZxZQk+pq+eWAhIl3J3wb9obfyhsTZnGep&#13;&#10;o4kApvtatNPyZSqe6TD1/9/IIeo7s8Izt1dbEpvSvN+in5bGTpk5ZKjbiFhDQFaHy0kRPcUSTCTl&#13;&#10;9jsRKng4jJzFt4LLpiNAAn10u2vt0xfPPvpTiPCJCGETGZ7KideLpJAlvgv1FfH9jp9BJisAp7KL&#13;&#10;UeSLFJa+i65mamFTF5JKvVpOaqtZtX8zfPv15B4quLh42U3LNop5Brkr2QnBdwp0VONXRDfEWsRy&#13;&#10;RM/tBliL5O2ApwWiTjsTFY9GA9HUk8dHj58/Pn1xevLseOdopwJPbjEE1LSSHetdK8WIgI5GZPGM&#13;&#10;iavr/rAPTEfVRF8XLoSHA1+t0avrxTcYEsZQg2IFxwy406VE3povt4Cwqd1SoaKJGkG5RxCS9zsw&#13;&#10;Xod3iB/dkOAwcFMtk53JKCZJon7CLLLQyqpMaUtNf4/hrO+f28aeZikzFVkCbWnGrE6gaXBI3r7V&#13;&#10;9JHUjdSRUcTvcjmHR8SdrfOzs1/+3a8+++SL21sqSYPz86v37y60bMbvEGdRhUM20sv8UQOZNN0X&#13;&#10;gLQ84E2fg93RKSamjSFM/sygfGPVaNuMlYZgO6rcmh2T6RFlrRfPUQzQhabhWuPQt902opNuthb7&#13;&#10;47JkbFPma6n7lap/PpgnVHuI3dmLrDXmbzOwDNgMBwhLKCTaF3N8fEKqZnghYST/jcweN1HJg9nM&#13;&#10;fqSdHSYCf6j2X/yDo/HgGu+w0eAGZcTJ4A6kesZtV/mIZnPqR3TM0VwG/4SdCMQdA9wBpZL7JRq2&#13;&#10;oDxTWgzJP0KN4AWk/mRizlypizZekylqi1DEumMfVUTE4jrh7dHwBgYkbo5EOgThAKK91QrgzX5b&#13;&#10;w7sok0bGtHxHy9H02euIBozElpYbM1mTkZIysCx1bdXV4zTrAwqUeI8x3YAKQ5jzGa3otyYGrs0r&#13;&#10;dYwDv/OYLSvtHaw3O4T/Y/ZntjfwPI2xtqHBIHqF0NWsUufgTaKBRcoMAKsMVvBNroxHrmHqPVLD&#13;&#10;OLYpwoVY1Q6LDl0p7JMqHvM0oYUJFubFv3Ms6tt0eYBybA4Kavmaz36BlA8Rnhr3TP0W+mwToBiG&#13;&#10;R3rGozv5HYe7olFlCFQP+l+remtSbcyqzUWtNa82J6vGdN3gi3Wju6p3rggL5tXhYmu4qI2WHuP7&#13;&#10;2pjPi/qy0R2sanfzyu183Z9XBovq6H7L1/jiKrhjf1G5y3HLseSL6mAJVZHeTcTqa9c0jjAX6o0h&#13;&#10;9d8wj9DLAT391sEga9GYt9OiZRw/RVYEVITr3VYDmiPU9L1uA7Vn3Az4DuIdwM3ECDTAUl4m88I1&#13;&#10;hEpr3JsYKERtmTnwCyxc2S6FHgMcCYoLbKWwcjvtuMODW5oclCQD4Is31LXBmBRLPTxayAunoYeB&#13;&#10;oVibgizDlAoHyHSW0RYHAZ6tUm3QeDdcQ7zuRyobAPATqkecRrMilz+RvVqX8j3TnrgQ6TFCZ+D5&#13;&#10;JBuM5pkBKLEVMaLps/1V6WJOeCpBlWRC80EzhajhBssTfiXE2CZLNjxVLs/UxH55rtrwNJg/YZzA&#13;&#10;EfuFfgIIEVQoMEjbNVqswkeKtjyNR4vpADo/mbLtPt4Q9hoSVRukx9arSMZbmHUZ/6ehS0E2Toy/&#13;&#10;WRbP1LT9wt0tIhIyDbaYhltQx/ms7AFHdnD7o4kIx1CXqLqwC7E43Y3uF0QbEAKoGP/bv/jzn/zw&#13;&#10;+3QKqUELSzd1qBLcROM8cV8kzZHrDKssTkXET1NKeGcQimgl5a4Cu13f3sE7UgBljOHMwCVehzAU&#13;&#10;ClHU7rFO8wLyKZipRWafhZQ9TL9f6NuRrSvydMwwIh1jj2gPFQkCkUk8NqhgknawTiq1a9OSrCDV&#13;&#10;WiWEAHxyE7lL7Gfc1gla36n+07/JMGPZoUGKv0BZf3B5zQMU4VsuzZjTih5HU4c3n4EVeId4NYGV&#13;&#10;moMVLlpEk9VxoxzF9YVlgLS+wKHVarl3Vfw/Hz9+hvegAuAOTppqecDkVDJKeR//ImtaeqOE94hI&#13;&#10;RCRVPC1R5QMdRUHLAkxuxPYLwXRDmZMt97C7WZQt/Raey+84c6ZTpRQTg2sIUpRkGKo5MBEi6cQN&#13;&#10;9yDD1vvn8KLAziLFr64cXfGA4Ewp70M51RJ3bqgMYR2FbmpgbpNk3PWsSQpUG5s6BKMBYeTNdI4R&#13;&#10;V9Gvc/eNyDGvYoOhG7m9nh62q9ipNNgfoEFHLt6sqdWOegttUiaUut0lFSMgZIeTLU4tA5AqhxIA&#13;&#10;UX+2GpRVmsWEO8eGwdE9ef7koz+pNVmmpBgQntqMSzL2Pyk8jeOmA6OEp64yvxOe+m9OQCSNZ0ZF&#13;&#10;ZnZ/dXnx2WeWQEdztmKYXASlTl72MrakRm1Obtas96urCTk5UqKKdViGcl2CDl/b6s+XfYsLNCWx&#13;&#10;6lIuQ6mDppXuLrrFh/toK7Rp3N7Zq9LooqB2GgeZ9zii3ptBA8iRHLoFNLcx/RSSszPLmc0OTJtI&#13;&#10;i9JjF2i5Sfof90eVyVVAxgWtDgkE9aLri/P3t3dX2K9Sh6LxkpDm9uruLTaq55eFtM1gJoJ0Ypsz&#13;&#10;yB5hXpDEMa2IawHu0mpJ+/+keLYxeu3fGo6uyXdvbplVjLiTk8N378/IOXmNna/p3UbfaXcfu9rZ&#13;&#10;bz7+9De/+RzuEqhgdLjG/TuZsoUSBhpD/EYkR7JkqwgluGL4HG6dgyhRaqJGRmAe2je6p5tMxMcK&#13;&#10;nAGq3iQGIocgtKIteQW9RH0USXlmWNLjOTUAUVVbiOU3gpgSvrlKrjdtT2YRQhKFIBjN9BLC5msF&#13;&#10;P5TphJYbi6FinF4kouHRy/0zPK0cHp0o6JuMdCMiYAu7MnyQtZl1mvv18MtIePqf/YNjUArkaax/&#13;&#10;QZ+KehGrUDgKyvqH1SEKZF85ouMRN+R6ito9GxxTT7VpREzVRkGUyVpGsDaZeIqSb6FPs2nYNKwu&#13;&#10;gX7og4VupDIYbf68C7sgag/LeyV2iA82MOSGi7hZRCAOUgjSBzUExbSxucqtqAdQpazhrc3Bs6Cn&#13;&#10;mMVD2Ul188VUSgt90ChHNN8hFiReLF7wf3iwR9Jnxp6Qm8tqYmsgo4CsSrqq8Ysy7KzobMRqT0TF&#13;&#10;0VgljYiJAcqokRagbo6LLE6bXf7DEOQvCp0mGfdXHky1vvkCjIVauM4iwOjFzurB14rFTxtN8GYK&#13;&#10;DtxM5G90rQRvuieyiGjLdxz2kEqH837wS7a9hdzJ4mJRl87w1NNdB4nFQd0aTSI2W1O1m0UtiMOX&#13;&#10;5Qs+w8foKUcPP4HvRIKecEy4DhwPX2ScKngHvglPgc8CkMx7DEb2e3v7rW5PZhxoYa+LYwVWTHQy&#13;&#10;8cUfHggqd/Z3u/yE95CfYK89DYEAZpTpND6Us0ScL9bMnsAN0Wk1jxl1H6Z7pnHQe4VLgs5E94Sw&#13;&#10;0y2HFazZQL8EGh1yGwY23nLtnBLZxCG91QKsZSYRz7Hr6bHt1ms/mrQDXihauWkLV6M0lA8VCdi2&#13;&#10;QblC0uW2VCeGpywTlD50B5HWKqFN7x8nj+C68BAyEVS9KDAZ5qRmxxM3hyHBlWQJZ4er5mvPNhCc&#13;&#10;rP4mSiiGp8LEUSw25VWo+O8NT4t1sPJbmsTaNWakFHtSe8jSHsddlcBLFMC6OFuwrMkodZlg7Ilk&#13;&#10;0dw/6sNg7QuZARHVxQkgvEYcVvxMbpFKmQZPCSwMs50N3sdgdkofOINU9C5uxK69SmZyiyixwhAT&#13;&#10;x0GwE9/r+xUyeGwzB3vdf/xv/+J7L58LrXiNmPVohasID1XyJapYIapYgWKyEilq/kkUQ1QEcPrx&#13;&#10;p5/DiufpUjR6+w5lBWnxUGDRO9NtOHCZ/gr1xj5w5lZVAj21tzn5FFW9NSL2QIJFsFLSvQibUFJx&#13;&#10;vAy5PabaaVjgigLsFkxKd59Eq+lOineRq3ThkGlcIW4ROAT8hliWPZYGEh4R5CcgA2Rm7EPiSrQ+&#13;&#10;Cdc/PnDyGlOwNuxjhWVd5U006cCQIu22qsDxOGJzIrcFocl7qgdiyeZVPBp6fXf2Tx494TOPktfw&#13;&#10;PAQppIRYQuPZEPYRxqW3CHEAyyTBaMUpSwRpeJqim531cb3iBVLZCiJaCtDij/laIGhTlUkBp6A/&#13;&#10;G5bqhkWQl6XxIpzrBOLcQKJP3tNogbCC/6M8kNI8inIg0NRGi1C1dSoofqpKg7mETJNuNs7C3RXA&#13;&#10;1YiWF4qb6m1CwwrVgA1OvGGKlq2L640QcSF3+2TjUsddAAJZU9M/6TUOsHbXFQ6Ch2gAg4FgJ60T&#13;&#10;Uj6y+gT8ypfWW3IzRPhzmbrOpBBkKSF60txQm/5ksVVbh8+e/ZDwVPT0/9/hqatTZJ4EwiDLAaKf&#13;&#10;vT/75DeMQo0k3RSYU8XOhvKgYFLBkLgWu9DJljWTUzOc8R9ciJVELA4ou0GHaTiPLmmgXABMMPVp&#13;&#10;ZWdh8X00x9muLZFIZZASodIxDz+fNZhf2jvAWGEfbNQEheFIHwwsvA5QUq2zg5D5HrOEIoXcmggM&#13;&#10;kUWyH+mhoBDYEhFcAkJ6olSuw6FlgqUeygjkYCEl69Ptsw6Ir/CnBTrNtjXQjfLNBrm0uJl+g3CR&#13;&#10;WbNnUXsdMacIz549fxrBDkO6+FNQl2CLo8V6/Nlnn//m159dXt4yFG3eqlRIsPfitMygFf9C8sqe&#13;&#10;BUs9/EXiw7IybNjRCYYcvgmhfhtUFRmETULnWHJglrYInyBBDPFVVm6rSQqnKG0U0VP3LB1wgnkG&#13;&#10;muVPsNbJImXB9DrcATZWPsXMJ0aqYRGr1BGVbm9apK/KPOXa2ceYcXb48CcJT2ETWatNeJoA0M8s&#13;&#10;EQlP5wlPcahJePq/+YsXFOA0rdCOMMCg3qHwk2RkhxPk6ikYrLPUWmYh4pCgPCJDNCnrOIXKCBWs&#13;&#10;OW4uDJ17THSYwRodCgkiOkrEYylLHCPkwHyRw808+akZK2HBFoUzg2z+hPksO1kxkaEcIBeGLNMi&#13;&#10;NPTDza+nfdI3RLEPPHIL5K/OUGWVYau1scSeSv50UMy4Uz4YRPEFHM4EVbUCWwaw+dYBZNbdRR+M&#13;&#10;2JRaK+9GBFDsYCR3J5eFOSp5NF/n4Gwt9cY3J3F9kGL+1owAOo+IwI3PbBnMFiE8ZeFlKJRA9ncP&#13;&#10;BG9IMQk9VctNoVCkxc9hFKRe6EbPfIQKTvCngWW9YzO+KM4fHjJ4yQmBE1Qm9z0UfCFHRMAL0gLg&#13;&#10;I9Zm27UuiJEt5A3Evfgm9T+sNFBg7WBeUg7oDerJauQlAReWKr/F6+HWQU+BV0dnNAL3ZMja1tt7&#13;&#10;rn89hFe+A0WorldDDW4Wgp3rKfylRhW9AtDEERT1CvIlv38wqURmZjNEt2l7p5BA0RlNLzvxyWVv&#13;&#10;+nMaXLD54ZaS3pB3stQxVXT6bvlNWUQO7yL15Z1LaYMAHNjLoc0/6fxlojGeEdkBvaDvy2ZVmeYC&#13;&#10;XYanTWoPVtsw9rC0xIoJ5485b4gZIoOiCiIfzE2HpGuvyxbnUq+OgR1txFjdj2ZzRDHRwbzn3dzZ&#13;&#10;fFGUvuEAEC/DpeNXQAltFkXcSkHYcAYQeXKskk5pZ8R6IDnsmyzP8BSRFMJT1J9ETzVkyhobq+C/&#13;&#10;NzwVW/0mPOVtLScG02MGS66zVZUJKEqaVRkaEb05doF6OS6HzmJABWpaY+Ah207gfUCEh84IDMn3&#13;&#10;XFtjegwuWVhTnA5hA1E0f82GOi4RS17LC6Z83LdUhVz7zPDgJU9BJsacHZkFaMo1NNhqna52avr/&#13;&#10;6B/8HG0pOiuJhggQC3wI/YNCL0E8ErzL2QQsQg0SJiBrZZriWTnfvXv/N7/81ddv3sLIJEi9sEtz&#13;&#10;cEU37x0Q6bT0d4a2ZWCHrB4h6dnFFU7fLFBkmGw5xKzmR3bLG40W0DY7hg5M1ihY/xL5EbGSEoY9&#13;&#10;z6JoTsPyyvQMohx+oSQg0/Wiq0+rKPtZ6SWiVk/yzteslAEzRHfS7UTJnhYQnUJteCIiF5SQouOS&#13;&#10;7Rg3zlNTz/JcSY0F/7QbYQlNZBZt1NAL0kohlUdDZWQ6j2A8yMWwIYeMgp3S8jfPRIavNnfoRwpD&#13;&#10;6jXNwPMXbaSQN1q69uJKYrt5GJ+ab6VymA21qB34pBK0e/cKYuqkSyk9G2TpWtqEs6ZhqfLnzcNb&#13;&#10;yL3nn7DGieaVO01SQdpAqz7xKaeaLbbwgaAri61u/m56Hkul0rjBRbHL36WSCxBbOAkB+Tf6Vg+Y&#13;&#10;SvQqszsl/S9lVVcWFj2UW3YaS8LTPUgc1SgXFhc+sundHUJ1fsn3iSVP4p7CzirWzWkeKr5pGQtq&#13;&#10;6bKOZEdgjeWfJN4cnWPC05//ccJTzsBziOSpRXZW57O3Z59+jHLHLsOE1iQsSmEVo+Oq/4QRPrVL&#13;&#10;VFzJyXdQk8T+h29TrN0/wLcNjZIt7CngSJ8c7Z0cUOkygQ4zjS82sSlZBGzF1Xo4XdwMxoP+NVoM&#13;&#10;LDR0HCHnOBzN2ViPTg4fPTs9PDkWbaFGphF1k5bMLgIoXSJUtas//eSr/s0N5EfuseLfzEQaBkCU&#13;&#10;jP1rkQom8WY0yUKcwFm+gS6Wdq5N8dq4y7kTdFC4NCFa0Rl1doXNx4biIpaaQHq4hRt50IxdpgPG&#13;&#10;Wvh9sAzEreCOQLDs0mTBf/Ovf/369QVvjVY/+xGieB98+OL7H33v5QcvTx8/4l7KIqDbJyW3UiJX&#13;&#10;OzLzK7ld+XggvYR3lw9H1uYLZwrMKJVssvox07VyD5FPcjgBMKcMkiE/M/LTqUgHSg+E5eAMKegb&#13;&#10;qalQhtxeSliae5VjRX8HabMf/EUSxWIkhIYaV8H5G57GOvwo4WkKKJYtEmGHL1TFhw++75LwlBAu&#13;&#10;Ofaq9k//8pWViciPO/kDZJSwtMjOJcFLT9wad5w5UjuAHtTn6BeFxFYEz1HWZVfB5AHsn+KEZqCm&#13;&#10;UUZqhL5gaSWCDMthE6Eamwo6sulqRJ3wFLEdeV3E9pqEcwGlrEBYSaJv7pXwNJwpVhR/16pBIlQK&#13;&#10;3NX6eKsNNYehykbCUq1jpWAX01vJdLZIe6ioDlBEW1UY5sSLM65ACfH0svzBwZOMrFoNhEGXS95K&#13;&#10;EyDCvpZ1c5FFyt/QFhHNECPkn6oLOkViTAYnRV4UVWecAtoAHpyJifQODGmAE6IcfMZEXmJ5Gl+2&#13;&#10;3z/chfZ2FHfOpNdIRNRc6QQ+85soJkQpgT519BHl+DFZQTYyIb/jo6Ts6FlyehkVPKrsDgQ6BFG6&#13;&#10;PRE13hOP+k+/lg+B3YA9AAwMX+bh05dUoi4DWAPjmzC0SYxHQGTkBAt5ikE4wBWceEIEeYTRxKRO&#13;&#10;iaXBYnK3xDO3f43Uyky/zRvsCWaj29m4v+Cn028f88mce1qFYIr03WB4PyRChaEzx+BzSaR3O1gO&#13;&#10;B1RG7VpiMy3gPhFPi3agLgsboykOYhsMvfRiZKLT7mTcKxkZ/isnB57aJi6REsOVFFs+S0TyChsM&#13;&#10;qCKhwbOSHQB2lWqYq5QcUidRUVsSZJfV6Tdd5AhP4WCRSnPPqQ0jAYfDH+5pCWwd6uyVjYSnzRr9&#13;&#10;1+wIwGek1cQFhqdkvkS9mKuF7os6s1odFDF5IqEYlRyP3ImBx+UU6R3R0+TPcUH+7vCU3ofSxhn0&#13;&#10;1N4c/hCxVFpIFBRTMsZOPGCbkBNZD+DsE2smAZfhbim2ePIZrKTqZLZJfGibMqx+oyZT/dFocnkF&#13;&#10;9MgeM2ESM1xjTp2SDyMQXw/w40zVAAIZnVnCCK6BatGLZe1nDQVXvKrAP6nSIoHe+c9/+iPooVAP&#13;&#10;6ZTCBUMhn9EIaVeaQEMDG6EOQWFHCKRSvR2gXEgHtxY2n3/xxa8//QypybDo3VQklabKximhiMci&#13;&#10;7AXYPbmm+Yakz/D04orzhWjC8kzLUSGeF5HqMI3NSFOiIUfdqNqmAqfJbmoJDhW9CGT06FyR+IbL&#13;&#10;MlEhKoJ7Kt0/1N4M4mgOoC9hPrDZD4LuSK7e20c4icp7/M90OfAjfFN0rDs216e9KFCLoZS0AeuM&#13;&#10;EiHsK0gQZhUlP+ZSAB1ZkXj2e3tHbPW8Fc+rAHkFthTAruPhwhrTLAIgpZHdRuIU8sqqUgDOh/BU&#13;&#10;hmhR7C/hu7uoBFUVh0vXfyGtJiKVsZBYMIHpZhMWaEnvgZtUGmN9Gb9oKmJgKu7CU2Qc43RFZ7XP&#13;&#10;i3yWhlYe55jOKmWqN6dhrcw3d5td07UY75wwzt1WyasiRxB1lHQTPFQDy2bICXteZXP2jgfwZa1n&#13;&#10;t1stQE+POrV9vCmoq1EATI4qstDrRHYm4WnQV8PT0KRtgGJGsyAVN6pwgexziIUY4IjpBA7NkAd5&#13;&#10;NI3m3rPvnX7vp8R0fwT0NBK+FoDjnkF762L45ut3v/5V674KvZZzJGtXkdxtx/QjrRi2j7Gtc+IM&#13;&#10;CxclCr77+42dLr2x1Ju6R3vU8eHzjVGvz5LIhXMtjGAyWThvsuZW1ZvBBIf5y4v3DNN4rtOfgJAw&#13;&#10;b9v68Puvjk+Puuhm0ErLVg4OR/sK3TwKzxOUEHk1/vZvfoMkCKFnIfvGihvuH6OF9NiIMxJsqE+x&#13;&#10;ZgyRn727YulQgI4VJw/e2IfHmy4f7a/5lUIwKdB+RnI8Ag1zlcph2Px/efuzINvTK7sPO/M8n8w8&#13;&#10;Od656lahMKOBRqMHkqLZ7G50N5sUm7It6dUMy4qwFZZNSRHWgyMcHhTh4cVhP/jJL6ZfLL/oRRKH&#13;&#10;pkSZYje6GyiAhapbdaecM888z/6t9f3zFoAqUMEIRCcOss7NPHnOf/iGvddeey0bqUh8IzB2uJON&#13;&#10;Zo2IgOSR+JYQX6y6dBzs9vXrS9L1UiV/cLR3cLh3fP/43v3j3b09ROuZgwQG6jIoFBHrpY3d/rnS&#13;&#10;kvdCE4hLxu2jDMpGwdFs8ZS5q0+oPDKZSJVSdBKpAbnMpyZM9+xDCbZgpShdik3Z1tXjJ+NkTS61&#13;&#10;WEjCVG8fiq7W0g7dK3dxZRQoa+vQtGB6WmNeavBSAtE04WA5WVX4N+KespwZ1QhGwpoRQjkScfIQ&#13;&#10;1g3k4EDDucJCT//2dx44HtcjlCq41Vos2OTEXLRVkLFASUQQssiaAUiFOjWVOH7O3gEwSQyaokWL&#13;&#10;n8htnIAPTFFElsA1VYIoFlgY6MKB/F0PwcqMTvlnwOejhY3KyprdXLbUijSCi4wLl9QSiB7kjy4f&#13;&#10;Cx2tiul3h0f1fEH3B6dO7IVUkLuZXItR8MCW8SYxlfW7m9wCEm3cVvDhZx/8HsqBO1P4TK3stj7J&#13;&#10;oLZI/ClJFv6SP/cvwj9Z6BDbCj4CiNfwYmAO9ROKEht0MOhTr+gFKayf4U5mAHu1oekyCN37yQd4&#13;&#10;o2ofBMhMYR7MhPBEZZUYQAp3RZ2E1Fm4XgwJXEbQwYaBhbCNtbh+5sE6Dpyl0AyVIolEj1SxkxzL&#13;&#10;YAH+hPCb/K7GWF7xnYkLjKN/Tifu0kbyc05JG21GxrZqEmqbY0IC8sGbUsutzXDnvAlNcoDroSuF&#13;&#10;4FVzg8qCpKjUZkPTN9Edbyt4n3ecwFOSUQG4hOQEZFf/Uw/SlEq5TtgF+YOQVzUiTU7DflKMo1t+&#13;&#10;TbiteqeyLo1YxWT5LH4tLDDkUVqhbMMGL1cbKniAZbAMOUvVhUSIbZyoS3NSI50jV0uApo72UalT&#13;&#10;amabh8HNFcwF7U9pq3pHiPFDWKUhbest9yNptihFymdp64XLBhAO2I4jNBgv60FE+wyIH7/hhHIo&#13;&#10;OSO5G5MoksWnArtIJGs6gSl2sQjLM04MIQ4ihKf6YNtWCU2nkmG1FpYKtfzqeMVk+Vzu6V14Krq4&#13;&#10;hRmi4j6hihSLVC8QrMchMyuV2ij4hYRltSvVfRVV69KaoaI4yxeKHIq9mNERuFKh4EME2OkNWICI&#13;&#10;U0NRDx1yeS+RRIoSI0PUQDTjmnPltB2beMA6yfQj+R0hEbiOTZbbQbq0Smao+qFy9+7bTxC9G/Z7&#13;&#10;1zf63/nl5UfPPn72yfPXp2eIVCFPhWgWQ5x9kyWwOxy3O90XL16+fHX6yYuXqFkxZ+k3EneTxAEf&#13;&#10;RZJaWo9z2ePDQ8leMfht3U4lUeip9PH6LJisoSy9Vuw3X9JsJgU0DlRYyW2g40tk4qkiK4WvphEK&#13;&#10;a2arUHAWVvvQk0Q4RWiNnqv7WNW4ulyMgXxa+y3WSGYuO58/ji5ZWyUlEicnh+y0wgXlX6XEwNsn&#13;&#10;jUEKT/krfqPd3dGe+cmCdVmjuFcUwtk/FHKJsyjMmosgE2DVAzEI3VESHiNiltCp+4hUkggacAqc&#13;&#10;DFQziY13ipriKn8oLQpcdM+htieGgIaJY1CjoRHAEyK7T4v4IWaNGmkjiChAp4qeIy8Ra30HhSVj&#13;&#10;w2LoSpYVtozSASI5hPdrxKZpBA2msE0o6BsCpfhBji9OAsOYwRvE17hTcpCkkW67JTEQgRX2Qoia&#13;&#10;9c0JrW8wX1Edkashuys3SXoj53pwajTaIw9SSi73yoj/5nCwIaCE+AGRToJfwNWuZiiOM41MviTy&#13;&#10;kHKJK7CzAcm1TXCcMCXxwNXPFDurNEbDFrbjeSin9eMntaMnSLv8BYSnJq3bkZjlB+RpvWi/ePb8&#13;&#10;Bz9gexY8Rs2CGTKeSrWenQX0GjdEYDSwyG4XhjQa9be9Pj3ilGCAXrtjnAUGKs+lE+CJ3X7P4mJK&#13;&#10;QyVyBGmHt2MCmtgNu0JB4WrsxnlABNSCZagOqP/g0X1pRMjFVBJOQKqUXIMT6ViDAW5G8ua6O+7T&#13;&#10;JyPiimU1oQ6ySyQmdHUNyZiBvKCvJqig0+LEaWAfyv7mbmBAH9En5VXBOVuITcupaHgODc0BNbgK&#13;&#10;1kJEhPgVvNI4I40YlKzHIp7CfDAZwqRMVuvyFlGjlQKNrAyM+Ov9/QZx9tN3n7z19sP9gxafy/Fz&#13;&#10;/pwL54v60snR8b1794hoJmJJUTzWZhNFg+IX6HC06BBGR/GiguVQbHDWGaaiQhdGrwh6AiGk96OE&#13;&#10;lsRAxfYAuOq1ZpQILKcqyXdGHfOCAMcz1KmdxZ48Sf32gaYZJrAXP02Q8E53r9FqRfymyj5eerJy&#13;&#10;VniazwsRVYKoiS1ekykKLHHMK1o/VXpyZSP5d/7yOyxLYvPRmZTR6E/hTUoOgiUpISbyFxLKkYKQ&#13;&#10;2/KI43PI6WySeX/PIWiEhEOqgGRDmTYa9PVR6U/kioj2I8O+SiKThOFhnHa1BckXavT0HPsJMIie&#13;&#10;0+NBXYvJSjtyIc9qQdccijXbZG5G01ISp0Q6fnJ0CCGoMYunYJfSVZOvNbbZAh8Uw9zFjgDxnCR+&#13;&#10;RTvFeLVCkxU1UMUHhH7SM6GDk+leLWXLeezGiS4xpeI7D8jzMmB2nPnZB0krazkrsRa+NGVuh7Fq&#13;&#10;QHGc431ZKLPEWPTMcQ88XjE8ROkQN099a5F/Fes1KMd4BCWOokW/26P5WlJ4zAx2QZSiP/Ng2eUF&#13;&#10;8FlAdRY8BuMlfYXD8Yong9GMnRL2TW+IheKKsqnam3uzXp9wj0KM5DQ+8+DqwsunCo+6FKQeokyY&#13;&#10;KXAMk9KWX6Etj+58Lrbmu5wFsDberpCcSsmGYMkPUafXDxEkQhEJXY3tqsoVAVCPr1GVyqVotVyn&#13;&#10;udXAiqsZ2lKptbRHEihThAdiVetFbrsooUJFbrKYldPogAFizyrwFzYrRHeykP0lR/VTD/D4aqWZ&#13;&#10;A8EFlF3OUdWDLyLRMZZ7NPz1fQ2+xCIBZqV42BI/azSa6jVIngRearlQmVsdsJqiG5zAqK6vWOSY&#13;&#10;ZEwcEn3CU9YNBos09RSeythJL5UhiXAstguRLtFf5EYbPwbIdBHCxAX5JbhTj8CcQNtGtExDWT+V&#13;&#10;cvO0/DzjulyMe/WlU30QTkm5BWok2zEtBdDX85litaQ6Pjm+VMfJzjSXQYDRjlqArrBcMSKZIyiz&#13;&#10;Qr9TYOkaD0mgSDKEpxT3SQHUpm9xb+F5Wlo+rzWKxVXkOAOwYHp2pqNXERodP+deSZ9NcRJdWbZ9&#13;&#10;kmaJ9Jm8HGrHtviNNLDlh8ePiIK9xOPgKndDO6WFYhi9OzFUY5kk8GSMuKSBODvoe3KzzHtB4BC7&#13;&#10;bqSPwdp1CKCJ7E5wyNhXktnBfHs7XY2xOE9kV+UmEAtmB2zZCEs9ODlkPo56dLojZNih4ekKJdVO&#13;&#10;F5QCAgByy2HhI7Ki0sVPX7x6dXZxiXcWK2ALYed6lQ2MMA55JRt4JmE/HR/u03pFBkjHOkdOpZhT&#13;&#10;g5baG444HTqlCOmoaoTFWOGpgS7UKGnSzmbBdSBhy4pMuztdmmaDq0lZPXG4yMhyk+VdXB95AapE&#13;&#10;wXtooxyNAjwj3AGxoUwGu07WAUDA0CYf9kdbZMRw1YLbwm9V7L7r2BXRU32BqnoH4XrTV3STNQpE&#13;&#10;kcUvAr6D/kr7Ryglmy1kPgMaf9VW64AhZeVc6groSS/ZxrUzqUUmCLXauVSQoHuzHH4qUzKsogqg&#13;&#10;2yaMt4bw1EJO0T54V4GMfOYCJBM2vbsg4K5CKeDd6G7AbFQ+pBNZIaFMClSzhwepaoH4o7RDkTmw&#13;&#10;VvNPwlPnn8jy42Zp2VdJ8KqdK7Tkc0iEIcSLPCfKGgwGsj9QIwTST95s75q0PL38A3os1C+n1FRn&#13;&#10;puvhhEyxEhoU61p2c1jPtGr01YgeTGMKey0hiaouSqThwkEDkHwfAVdB9S4RiBwQWwvFdotcTkQA&#13;&#10;+Aj4adbxFNFFGu4q+sVzzYPa8V9QeKpcnsyNuiW9TCwD6/nNs49evP8DCmhcXtHMWWco8kznsryx&#13;&#10;0w23BDGnMfpxVNxwDEbDlN6eRhF+GEJPZPyVZhk9+96oh9xQmZq/pRuJaxhICvAwRVNILGK6JSiW&#13;&#10;zCpUkhBjiMXzqGWgkQfeiGgm/fm0FfR6ELuAU1Yo8SGuqf5x0a9KMHqQISILUUJPvgXQS7iC38ua&#13;&#10;lj5kr8i30NMCJ2G1AxkTrEQpktgIZXeqi5oj0ELYL1VWER9evGoPb/nlSchb3EmVlLO5vd0dJFE1&#13;&#10;X4OMGr38Kv0n9lqNShXXgDWkWPp6yzwqrM+oSaJvXXz6hbfeeudxa3+v2qixuSjFhEsuZJePowxG&#13;&#10;V3YN3e7z8+uPnr24vrhRaU5yJvqClCNKVKCeOt2yxHiANMM80ncNK0Z5Vr0/2gwAclyIo9sdcgOX&#13;&#10;SfiIYkpXLlzOBjqds25jaF9GiQscN8+clX6HYktRVQzZhpJ6CEn1DVDNYEQAVkO0HJoOmSvqkWUv&#13;&#10;gBzBfNnZ3QMVdk+XJaPZeUN773YLGMDrmb8ilNvwNPmHv/7IZyRWrFfaSD0+QAJhhobSlSaP1BZ0&#13;&#10;t+EoSWiaRYmITf6kVFSwKFW+BxeK2rMMQqS4IrEXbeVmRHlRC4Q8fwWHFd5ZXioKD/lJ4AZBt5Q1&#13;&#10;MiQVRLD4Px6C+p90p/kue1XCyhIfSJdN9IDkkS8zvooEooBbLIREAgCTDj1D6UmMhWDFGsRU+QEe&#13;&#10;roQvXt9/Rsso/FMrLPA4s411kJdROBwM+hNYdcIeAR9pCNH38OBl8J9Y5thjZBdCs7FehdwE9UYV&#13;&#10;mBhfbHcspbZHoyzO7jvmnZWUmLD1M1/gbVoFw+BQ5KCGt9ANxpJK4E3yrWuoyrPUtlzyUyMY52Sp&#13;&#10;v5998IecNegv34UfiEkmhIqVIPSviiZ9Jz4j1WqvwwK/IqBD/3FVQdUpdlQWU97FfTPeuvROQiaI&#13;&#10;je6cejVlhOMbNZf2h0pY8NWA6qzQpOaPdbj70dtGM+xuD2OdIgup76kTDj9jrdSqMpP/ap33rsOv&#13;&#10;6Dp0C5wJxJAu8rkEQ6RU4oqLuGR6ii+f8kvRicij50suBEdCLAX3lBnLdstwEY3UHl0OTwP+p3I0&#13;&#10;2GSwxXVBWxUH8m8L5HASSGcDkIU6RPi37cOZmUx3QbNU9UG8UhmOANEQ9k7xydQW4Wun+EBgDsre&#13;&#10;5ZK48GoEmHMZbRmv3kwRUhPCDDhmBRFWlXLpxbmnOsRlH3eHnuqGuriv0EPjHnSWt4O/K8anO/eJ&#13;&#10;MDh9bZCOCixra/M9FQv4GVNDgnUSF1YpH6xUMpVERsbpdOVVgnC6ThzizkwhZGLyER+oISCsLQFv&#13;&#10;4zbREi8/WGRWsRcslfhnsGcNKkjMBUAXmKCs02rEmC+ubztXt30V1jaJwWyJ5w7cOzCkdL3VGY57&#13;&#10;3Q4n+KUvvP3uF54iEEP1gKnGLT48OFSVQnBTmtWcqcrUc4+aiNoMTgr6LIUSxYtteZ1JguxtE1Sl&#13;&#10;YF0wFOnl398/uLi8BMyFPsURoudE4EBsynznrhLxMHf4W49og8qKK6DfgMVhsUeLQ12UPDJaE7tl&#13;&#10;1yoMTwMEMpY64m22JN6jamJmk8iwRQV6bog2oOEYbQrCFXdmSLxamItaFUjbiXpgcbjLSiHgnYWF&#13;&#10;YXwpesLHsKmg0duoCOhkmlEpSF1VNzExjLUIGnFbVyLpxmGi3p29/cMAU3KQpER8MDacmskKPdmo&#13;&#10;DAOrW1lvJHTPdqZhBzFmY4cbl7C0iQqaNRc2THJDL9oQtb65N0nvqSRQRxte4gMLn6i30yTXr416&#13;&#10;ovmh6y3oVJVaXRmQT84usJ54oeWlEsDbqvJLVwvEeSqzAxIV/zmbFL/lyIkKWLH5c95ZV887RdiX&#13;&#10;Il64BzHjPRSvw9mFKicbui1Z3DlPkW89LyRWtUw8S+EBIJFMazyGb80DGgsaEaQfmPzKtgpusYDt&#13;&#10;JfsCShFsHKRpwJBQ9filtprZHIeaXh+hohmGHWwibEOY+vbH002hcfgE7qmcfiUslaBzX+kft0rD&#13;&#10;KVy8z3yFLfezP/+Xd+6TcxKviMlDk0B8xWl1X3xy8dGHBRkIyUTAG4NzDley7G9PjUx2zHk4N5US&#13;&#10;DQ1gBLWdhoTtkEklciyRuy4x7yXWKgEGwE6RXYjFK2e0jiVLlXIVW8sMDALGAK4KqjWS8QerbG4R&#13;&#10;ElTQMBBnusVAA8V32PyB6awmwg1tUpXizvV19/bqmuvMaGJwU8gkGSFxZl8Cn2WL7nXZxPtkUaB1&#13;&#10;u3s1slTCAqWLXnlsE0S9AgDNug2RIOWnvE9Gh6MKJV337x03dxriyhPzoiigcFCRVHOnjpWUEkj7&#13;&#10;dtIPXK6UmPsY1rIsPHx0v9GoKWJwWM31I9sUu4YCFdXw5RrBX4o1zz9+eX5+CdrJnZA2RaT1qbml&#13;&#10;UrriOgsFet553hg3cHpl3FNT1YGieDi0E3OEAWE1tcRVAqGyNmZ2eEo3HjVfhV5kenRALuVJBLDG&#13;&#10;PAsD6C6WC11h+hSWeEavsVsGoMeD0ypt/eIvmXsqnazEzi7oKYUda/m63coRhY6P4Io/N3pKeKol&#13;&#10;MfkHf/3dJRt7NhXDOquYlXI6K2meQZTNN0qVVq28W02VM/AQYyBF9Uo/mV0Ui3PUYguFeTE/LxZW&#13;&#10;leK6WorvVGoPj/MHzfxRM7NXzeyW061ydq9SaZR2K6W9Ro1b1WzW9GhUcX9oNKqNeuXwYA+UAgCD&#13;&#10;FgfK3KSZBJnc0iqwuNVAokUt8OcZCyTybqz2lNC10vmJ1sgqR4273785H7WvhrdX0+7ttNeedG9G&#13;&#10;7eth52bEk+4t/jeTQU8aEt3bUb/LAhKDlkQaN+qvp8PPPpI0r8wnseWUJzxiiO6uZqnNAkPLAkgh&#13;&#10;/T3ESMgxIFqLZUgmXi1mqOksJwOwxkx8mUuAR66zcRRxlxkcKVbzBGL1UkFf8vMSzeJbPckiXBdD&#13;&#10;wV6v+ZkHAUAxRw/XEjAS4K6YiBVwuQSeWy15nzLinoCa8XUhidQz4hGbYkracoh1GM7cfs5Dx0wG&#13;&#10;S78trnv95XSUgFg66gP6A5Yj5AElQ/JYfEf7V98hVzAR8+okcwcY7F53gMEuzgCQo0E5oM4PRw1k&#13;&#10;kDJWGfedBLxQJd0g3NIBwPhUgtKR0j5majEMwTNzYNZEbrZOLzcwdEto2sdTpcUa8SPW2XwsWcRn&#13;&#10;mMc2Iee6KU0z+ewCOsMGrxL8PSSwCRC3yGIDkJxJF3ozSyB1th5t1xMKSfnsCgUAUpVScdAdUBOi&#13;&#10;CszypfY2gHxQbFh31AUAW9XiRkSHG+4WeGozW5XJ1pmiCNSBXfEacVwkEgacCCWBgjzqCdCEcU2g&#13;&#10;Jkrf1aDTlxEVETYdzZIACM1rHNNmMYJosakUy1BkmfNA5NR4Gqnioo0gNObmEHMx3sRMhEYxUm7k&#13;&#10;bBRpACaIUj0D0saSdAvlhWOgMiwp0nwRtVdkk6EPgR3BY1SHF43YmDaIP42NSlEthqwH8rmFKaEp&#13;&#10;Q2igNUpyB8CwypBIO5g74uiyukjfT91UxOasi7A3kJ0W34aVjE1InBEoHTK5U+c1iRAHw1rjmJrw&#13;&#10;h8SI/BQGDAsop061izCFzJJwYzie2jN8QZ5KzM1KxtKscpiKvAlew74M1kGxnkC5WkJ6MI5hFOfG&#13;&#10;fkRcd3bTQ6qsv0q3V9nrdeF6W71N1ge51qxyxLjiYDq31+DOJ4cHD7BLRdgBfl4au2opNgOGNOp1&#13;&#10;Fj5iUxqeWC0O9vfvP3iQL1U4HRZUIlSy1qur24sLvGavX75iC7hixazJCCr25OH9L7779MWLF2Cv&#13;&#10;0iQ1Dz6Tg3SRuLjpgPCw4bJ8Yv8t4rBaCUxwSuVTxVq5edTcPcDNgjlS3dkDIadYOKKpDpaCgTSV&#13;&#10;dhX60HXOWSJeLsILG4qSOhIe0iQUagZdXn3QarFDAAVzl4i2VcVTLEynFG9ZtNK+AD8t6LApjF5I&#13;&#10;M7BcIsC5vLwmgKCcLZmkEIjTsQLBer7o91TC5nWssaE+HZyouDtES8Q81VqjVKy6JLdiSlNxBYsM&#13;&#10;CAeRJOFjUA+16ZI0g8WGV4+m/KvY0QNfIVQ/lTqL06BdU3uit1ArnYpaFZqcwv8d8olwE/r23wRS&#13;&#10;YZ0PbDqJMhijCvJPNoCd8mwE6t4bH58cn9y7D17By7liHCQnJYjBGgguPOqL4cdloXjKNMVnAYMy&#13;&#10;iMsUKwynqP9MwYT0bJl80SH5DU1gSCeA+ImD2F0VykLgIkDRLESkECpU57iRryObMwN6ACAX6wrL&#13;&#10;ddkAshTQiD1fxqnSLpGgYjWBr7amGYJJKs4ByYsKfknCddLFJh48a7gu6u4VK0PZPQsPpPB04+Tx&#13;&#10;4VtfopABskr1pQRbnZkKsZKMVbQQQeCf9/j8uPVfHp6yAXPeaiMiDsZsYjq4/vjD/uvX69WQIAqu&#13;&#10;BN0T7AYLdapOFhQnErNxahorb/t0keRW6WamclwttUoU4G4HN4PBrfQ5yBlXE1igeKYACOjOGcch&#13;&#10;MGdoWOBfkTa0z+GgC9WbO7/XOqjVWvMZVuXIJ5bM8OJ+Vq4ux7FNKZfbzaZqOK/HY2Qm2eUs1b9J&#13;&#10;Xp9iLhrfqbbK+TrmP5RoEZtnenXaI+zsBc4Rds9xF6Muh8k4zQujV6/PT0/PpXvq1JqMgFWToS2d&#13;&#10;DSOFQQmV9YUvJhbdd4J4V8tv/8ov0St4enpKnoP8DPgY0TNkeKQjqJzU6xWGDcurQsNUHJOqfp9B&#13;&#10;m2s06ySvAvhZ7uhXgZ0oaW9WQ3r+oAJkX786/4f/5X/1ox89Y3MxU8u5nxhWxizvok+FcWZqaqo5&#13;&#10;5WOcNlj+6thNSUOfdh7td8k4xWIIu8SkM24AvAmp23CHEclPayNiYGrHl9EcKxMnTtxJKoXBJ6sl&#13;&#10;64ZZoKExUTAaEaUtNWD0SoZGNPSAp5q1rcxFiWaYeeLiA0YAHwI3SrOFPcTQOxObC6gxtpgjK41q&#13;&#10;QbPRZAsL+gnJv/tvfLtRr+6gcbcn91K8S/HrwmMaO1OWYFIDLl8+k6NRgB+wEJAJsRqCYrIg0VYC&#13;&#10;fKdkHVnH7ZapLmFVafUHOSyRNjaTWRZjBdtq+WGPyJCLJJLcKhaHHoCkHzwhj/X/4SmPdSOHw96Q&#13;&#10;NDL6zj/9AkrjA9wI9eiyMunBUwgkDKCIbidwL0rCo5UuAm9J8YSHCaFmwJHm+EL/vIwzpO+frpVO&#13;&#10;QIGsfPVDwujdS81ukUcte7ZM1wQ2B1GOUPl3JmPc4CcTWY03pzufewCs7uUKHpBKUpUCho41ucYl&#13;&#10;wWTION/Ao6zuHjP+LtZugNR+9qGdVKxtKTSKTqpYwfYM1mwQPTMwSDy8wv1y9emO8uIt6u5LOCSV&#13;&#10;A+3dhhsE6WANoN49uBuSVVJ6Z2Q41O6E2qkvQAHfXa7nbMv/C58S+DS6vAZ9QkmPmZHFq5nzoigh&#13;&#10;G0EluYTUekBHZmNWj3bg+mnjs5xCEhKQJO4nU0dy8rZRh4pxIrVzSrXEndUKJlHcJDQVDZ4JBGbF&#13;&#10;9gNGKSN0+CcksnSmL9ZUeHl/6YawgwkFX+pGZNI0qHL9CT1EP1PzVzDyVs1ObdvJBJr8c7g1rN6a&#13;&#10;zfF5R76LZKpKtGxaQacaiReJJIIIlAt0DZlK6jUEuJRaq1ug1/iKgbgSvYn+SymEYM/Qk3A4a0Rw&#13;&#10;O8z10ZYvWSvnumyFYjDD5+BqSXNTWj9i3AZNQNZcwlCAFzq41NhJuWVDryKBrQw7xKBUt6uiYzn7&#13;&#10;OFbm0K0GQnmJM5K9Hluj+kwlkcYJU+IwJ1KNjhwB40KdOkl6b1FykQwCF71eq5KUwx0gXKO8AbuH&#13;&#10;LLPX7aoahG2VmOip6w7kQdQ46HGrIGFGpIeTGmsn2AT40u3NFbyxw93GowcnLMeK+Fj1VusPP/7k&#13;&#10;4vrmX3z47McffoQyIqWcBydHjx89ODw6ovlgp9FkcKHeuCPH5jq8VbJghPfvHR++9eTRkyePuMv7&#13;&#10;+61arf4vPvgIJoAYV7LMW4GBEHBDs2PKMEjUBSdtB11zkgvCeQ6YGy/qXb9PAAQySPWfPIXFT+3I&#13;&#10;bOLSZhJfAJTIBSVJimkpcn946KZn7vCd8jxTivEIlsbQY2/gZWpWEGIj/wKVs4UaLriUYoDExBWT&#13;&#10;TsV2I2BYek8SdXATsbBe1ms+UZ1oKuhrEXbdf6XqU7nMCuh7xZKA1H+W3aBcroZ1kekIJm3M1P7H&#13;&#10;arNQt5wxXbp6WaI08T2JqB06DPU3R556sWawu7JCIVBYi/u39Bv/T1M5mFJ639Va+RPdUVo9tKYJ&#13;&#10;ZQ/dVny03E2xnJ1ipABXWD0YyJ7DOQW2D0sgr5HRg8RCFffCg6Sgxbkb4Mgz98HFIW90bm9VrPNX&#13;&#10;WPGoP4Bg6ezEmA+sGY1xadMSf0svF0Ttrree7cOxIBeZtiEMxo6bpWYRVmMcbRO9J1ND1tM0qXPv&#13;&#10;1GEh8qElchHEY3kJ4CPrrpbAUJFQu6pmEOeteoTrs7yQd3KvcK5+/Gjv4bukQ1SxCebyaeqEbsUz&#13;&#10;v0Y88H+Vr/9u3VMWQN0wCi0YUI7bzz++ff6JZrsUQOlxUInfBHGdDm4EaWRZUO2hwkFXz06NLJcr&#13;&#10;KGwcAs9kfHl5I/hZl5GDXdG72L7t3d4M4KyyEqoEW5J+wmiyANzk7rLCnJ1zl6CPK24ioAAuvb6+&#13;&#10;vrq+/viTlwQGFDJ5OHLoEQUMBvDZu6BPndvebDqmdEEbKxPBnJYMcmEUQLhuEPoo4lPGr1RYeCDV&#13;&#10;DFA87ffHYVaGPVFhk4vGwvg16kR0JtJgMp7c2/+Nv/QrrBUE1W+//RiY8fWr169fn/Ir5gETgAxW&#13;&#10;Vu0Y+2XTjd0q2ENQ1fCeRuS+QtjKQL884RkYCpcQGbCejGOjFMDwj97/8csXZ4xBRgBFTAPVn26b&#13;&#10;ASlV9cZ0GJOFvINq5xIp0Ybn2lBpFESBlZHHzaKmy8QXxMvgtG4GD60p9hUipCNTZdPmzjJ55X0D&#13;&#10;dD9B3hvDXgQYimGDjhBTRZaKSvlYquQ8CwWHCLM1C8DhtJ6wYYPAQkyrVBVGauN2z7+PWJRfrja5&#13;&#10;sSLMMu2eUDv08+Tv/uZ9GTzmSY5owkeGfpMoxsbr4SaN5VX/9Pb1Red0m5m2jiF8kCzFGgXEg9AM&#13;&#10;ArRaYoOYSywy22liOdxMusObs/WgvR13E7NecjpITnuJSZcINA5Rsjec9QfQIuf+vgAW6UsMiC4J&#13;&#10;7hWuZnjKEtLD/0qhZDZfpubT9GqaWvCYJJeT1DL6zj957BaguK6K2yVd2aXYqhTX93JsVdmuStsV&#13;&#10;GyOP/HJRgOFB4Wm1zq/X+DySp0ChQlKSBYzEk9wfiDmPIC2gJsLw6lv/2QdAGeWM8ICoEh6QNRFX&#13;&#10;BDGFYQhvVuJ2VntFY5sAADB1NZ8Q8wqhRC8JrFSunrK+o96mB2m3hNb1hIHvn/j75z1gF+bKORf9&#13;&#10;ZOXnSrucjsR9IV9K86l6AM+ivYk9Jd95d8YIxPFovQirxt1DSwN1cJHiktBqCMc86zT3iCXpcFK3&#13;&#10;KSBh9OCfVCFBm2R/FTWzvelq4xzjsZIaidZaPROksZD9uWYYi01l+rnCaFTemkxu3lmmJ1xtNAEI&#13;&#10;EXk5UY7Hr4XZFbOatw2lTqmWiQGWDWMtIcWOJ0v1HbWc6HIpLVBeCBgI4d11axqq1FMlEjwsozzW&#13;&#10;B0jnZ6ixNhqsNMSm6oyR6pNYoWp3chXC1ldcC9ElCaPkmbiOV+oNQgWlVur1swqNVJBYz6qUmEWR&#13;&#10;x5IVlJLWBYFhnD7M0+x6BFKOYR3dEeAm8LG2QM0UHTBdVU1sk8DiAQs9eE7ZaQwLLKCUFHYA0Lc3&#13;&#10;Un/Ig/Ukcuo+2iaxH12MF8vedDuE1AWeDAEcsJr9Lzm3vEO1mBctC5tA8T1Em1HIIt00VRk041X3&#13;&#10;ESXAyJ84j2/CU2JTZOjUNB10uIlNpfNgP0RyFUWcDC3CIw0gax26jhn4cfZYpC3vc8NTkiXottaK&#13;&#10;j8PmJhQAw5PEFwLZCJYV4Y3FqV7KDcCfSZ4L8QXigzZgbeHiKSBpwNGOcDkp1CeZ+sUqP8rtxnbe&#13;&#10;ireezmv3J9m9aX5nkW+mCNS3azyfMBqtlwtPTg5b+00RH/jojFZh1jbajPi+u9N49+lbX/ziF05O&#13;&#10;jsvVWqFaz9arwDJnp+f3jg/eeevJg3uH+3s7xweth/dP3nr8kGIOhwEcDG3m2cefsGKy0DMEYHrj&#13;&#10;UIMnIzsMayi338SPdZA8ZSjiiZrIlWPZ6myTkvuJnMoT5fpupb5bb7YgzEE1SkMpTME2wjkwJ+8M&#13;&#10;8igukIIrhYbcROa5XKMQxqfpClOrIR40Mymi2u+Jq8TmAUWOoJAiEFcYQJTJgNgUwxhCArsd6AAb&#13;&#10;NYOWX/EyojfWegJxfsWWIw7uSsIsiu0mlNLijWYDgJbaIpupZQ3BXylqHTN1GBFqhJOXFTJb9CZL&#13;&#10;sNKJYdif1H7qQBClXlQCFFTepZleZewrE5ijbG/maAZYlAscZbiBUqpE0yPU3U6ilIWiZHhdlHJ7&#13;&#10;dzeZdUUEyYQGwVLDvv0LOf39g0MyeUJS/sbvISV5ejfdNybol6gUshjkVD4KHha4OOSskE25eqvG&#13;&#10;SUOkARCS75W4cqwStNXYmIrjQZeMoEorlcv6Zl4LleWCZmKL9GbcKifL6NPjYs0MlEkKK4bqlOi/&#13;&#10;UGFFWpbvck2TMJtbEpiqBrAtaaTYgiHBexNciB8s4VmtVOwv1j0lpUyVW/f3HvwFhadBWEpaTFTt&#13;&#10;JCs1vPnk2c3zZ/SpU2TC1G7GHKB410jP66lhIz5updb3cvPjbPxeOf+4ltktzZObqQRbWPyJcnF2&#13;&#10;mBcqdIbQOMhUgmykkyc4UncxPWEl/Azwc8EfDkbOGG0TRgb3HAywVqYJfi+dLAz6NF/NoLVS+JyN&#13;&#10;6NBaqaF3LBKOBrEE7qfjHoiuthiSLyRvBCeZjqU2KEqmCaoK8XyJZXyVy823CSb2BSgZCh9KAISd&#13;&#10;yQ6XoSapEuk8iIgPc4enwJilSuGddx+/9+Wn5Wqe0u1eq46bxwVOzsnYXguMr84yBDSHmBQQGx9L&#13;&#10;AOoOFsuuWdtFPcazBRbAlvBmHYghM0hWjreyd1rike0nH738/p/+qHPTYykiy4GGfkc1icCiqHYe&#13;&#10;uDSBaeJqOhOHvIjEGAxS6UxitbdT2WtWSGOsA40waLyYyfKQYDjXHr/UYg09IbcbgVZIuIYHAzti&#13;&#10;kKuFxkCXGaUmnho/EiNZOSizh4vDIYSqUJSDRjwfBc+iaKwQfpyzixKeGtIyR+i/IzzdJh8dbPBJ&#13;&#10;ub7pUNu6vL65xe2rN+AyAuoTDKGzweICOn10uAujCoiGMaaQObANVaQxHjCBCz3m/0BKIvfKf1K+&#13;&#10;WOKuzVYJlUSlTKF0NKxZ7i/hu1VzI6DOovmypNd6YXcAdw9Hj6C8arYE0mmUL92kxmw3M8/dI8KG&#13;&#10;LLvnfn7xuaQ4EF0eR0LBbCvk8wGlY090pcm0p888Qvas5eGO0hMIPI7VtD6pUOW7xj8UGqglfkuf&#13;&#10;nREvU0Osf+vTlotjwLvF9YsoQiJd+P2da3zmMU/JToNBwP4V6PwmH4cFPVrjwwKv9DS0yEghQgt0&#13;&#10;YH78zIPP4gIK8AY/Vyuu0koOnkyLCNZX3khogEfct8r/fMs8A37iKxCfuQgAGmEz0hvQzmKdHi3Z&#13;&#10;vI0p0N5yApHZPauAemJFBt60zVe8LguouCNI+YfGXH3OkAdIuxSuIuFGBq2DCYKYQmFl5OSOeV8/&#13;&#10;sfxWOIGB8akcB9BIQGbVGThA6ocPmarhSMECusNsDLIW5k1RpUU1CYTLakRqgIskQqA/FWhj4z7w&#13;&#10;Kdb6ITJmbZaq8mouoq2QS35kTEgho2XZJWbA+KKewsJsIwYoFNsRcC+dHEFqwGIjLPYQDJy8U5nQ&#13;&#10;jYRmucBhQcYsbPsm8MRgbrL24GYiqXlajHm5f85NsgqRdB5EJ6RsE4QgLN/BDicMl8o+uxxXA7RD&#13;&#10;4lESDrDgFlNNBwnoSjCigBc3GHJr4DfLReke8OaegdzOnxeeCj0NcpXxBCqILO6y57PMIAR1AlYu&#13;&#10;NHuHKKye5tVKhQWcNl0dHomiiTzcGj4KoBrcG2fuYo2V9ai2d5Kv7W3TBYkdoBPCES/6bD643AFU&#13;&#10;FjKp+0d7+/t7OuYt7my5nSqhWg2Jli+889Y3vvrVr375i/cfPYSiLtStUuHS3FLJv7wkcgVKrVcr&#13;&#10;0IvUHgWnqFZlALY7fc6bm/fi1Ws0sMBBuTVQABGlolVMLDZXlkHY6ZFhIBC+EFKDZhWrzerOfqna&#13;&#10;AB5jtDGktSfanYQz1CLOG4mH6hJKlGUp0jMfnt2DIFjt4/wTRJM/kQn1dCp+Boa3jpWg3ysGRX+q&#13;&#10;2+MGoeMt7ildPikagNTlI0UX46+8rfqlmDjwMaFjSjlBSlK8T6jUMMZkkYGGC9Y+asvQ8FfA2tg5&#13;&#10;Oj4pFMusoARmrI4QUtGSJpX1nNRO5QCSTFMrG5NMdUBXXEI1z5M3aBJo3QitEg5AtcJHu6u3urDA&#13;&#10;GlEKZUFV14QlOzwNQZsBmvA+Xt2AGFQSXVMyg6zs4BUMuNJqtQg9Zdllm2Vtpsw4ibgLD4bzwJAw&#13;&#10;twEGWA8NMvBU1iO6GUIEzA2R7Apo951Zq9kr2ozdQK+6rHkF1Im1eltRWI2B+i7AiwiVHtDZbiVd&#13;&#10;ZJe3WwWvRMdQNVSKyoGLF/Gsoz3hDTorswbfFZVBmNQ0fbPfQ/iV+YuljGwL5Ow1VTl4sPsXhZ4K&#13;&#10;j5VzldYgObJNRzcff3T74jmtmwRAyjpg1EALzGExuJpS5cohy1o4eNwqYD1fRqsrDiw6HUEXkp80&#13;&#10;+yYdQtVqSXq1iGSXC5VyEXXUFjqmu3VE4kAaGGwI0hG8hkHmnTwGDaZEVEsz9BZBtBVV4P4A/r5V&#13;&#10;ZKwPym2FucpazDUTwj6l6st6Rh7Ov5TICKjT/sHip33UckkMT1ZlVikiWkBV1DrV5eGMycrRdwIR&#13;&#10;qhKrb5rvmVq9fHyyv7e/Q/megq1IPon41eUNRRXCJPJA4BHegU8FyGXA+I4lkIXFK4iFluPEGorw&#13;&#10;mujAfRdaLWWKobjV9UZPCF7z4QfPPv7oJVurZSU0p1xR9Mz1ZhnYMqFYwRDUyJKam1JGPxUvRV2A&#13;&#10;S/JbB7DSZ5WxEwfMtOBqMc+4mFxhCqeARbJp5WpSeFHBRxXFiAXu0glJNGAqx6CYRxwSKRdxi1i+&#13;&#10;WcJkfWjWgeNWrXAOaqID5CPYtEFPwYqpSkVKrqz71hn4XPTUp7lJfvEkB+MBDhiTneYAOWqoMASU&#13;&#10;JpVK9t9CPlUugkqsoEMNrs6Aidbz7mY2iC2HyfUksZrE56PtdBgHSF8v09BDaM6dTLOzOb5ducU6&#13;&#10;swTaQ4BSWsaWeKMhlzkt2SB5k5pVY7NRfQ8IIlVYnLXAAYUvig6th+xbwj9x5qCCTz0Xzx52aK6U&#13;&#10;hCYhkrCPUuE04B0Qb3WZRYFlCOG5japMWt9K8ak6BVgORIT6vOBQtzxc4ihCjfYUFqZQz1eWERRY&#13;&#10;VaDj5sCFsJjLm1GkORCGkl4jn0aLI0pGR6wA9aFEYZbphT/7wJAJyIdXCISS+zIBiPN1u6vLJg54&#13;&#10;gw+VNCyWcUlgTMhJwnIoB8jJ42cfMERnrsgi6IruMd6UGBNMla4brFSIpyjPnUw65KAXrRX4cx7K&#13;&#10;HTgx+bQ74rZxoDpgmB1K3Jw8aJCagWLpenMFPJptv2V9iYDyqdJAjZuCuvwd9fO7h0qZsF9LdY0W&#13;&#10;dlyWe4UDCgg9iFTzB5aQF4LMySQkj2wIfrPbLKtJTc48ECiZiO4FY03TBPbmyc3jCZkUAAviJEiZ&#13;&#10;qGlRlHxQCuAw1aTRlCDSBfTDdnWRTBN0IMYjsTOZz8O3AitGRDqGNaucKAgC1lj9Yv8ndzUa0llE&#13;&#10;ae2ZIKK0XPRZSSHpTkj6sbBANR6Op8R3EeKVqRgxEEEp0Q+hCfml1CglsELAKimq2BbNkgl3ORGn&#13;&#10;UAihwbV43SWdCempoonIQjOkW9S0mDIKT5WYicqgtk0keAhPbXQjiwrh6hpRrDjoFxB6kn4KAVUL&#13;&#10;pOTjaYvQes3N4lXilchl6/OL+zD81BAgVBz1NJHB4axKPhapwhT1fco3hF+We1OiCPWxL+qk2qc4&#13;&#10;OomJZHLDRWyayHe3+XXtZFI8LD38eqr17qpyMk5Wcc0dzm2TyjiZoXoxG/Y7KNVA9D9o1o4OdoE8&#13;&#10;5ShNFMjHpzP1RuPxl947evQQzIzeTYkxsnWUy+j7X56eMR6gDdJuAl2IxQkCgHhhsRgUNJJ05isj&#13;&#10;+eWr12AqbA8UAomYeyO+EbbKwxDogW4gMGzLkCXknpjKF2q7lb3jUqMlAaMsMhJJzKg67cHNbc+6&#13;&#10;nHI7oXAisFuWu0F0zj2NrhMooHf/pbSRKVJLuXmmJUwqtAqHxBUx8OlmYuB+cAsku5n9gvzYFwKl&#13;&#10;RJm4gUaeEX4RSbMj87ZO/8RRk/cCNGXRUkOHu36lRU2dPkkE7aH6AWeLpw0j1j2i8BeYOmH3FDxp&#13;&#10;+FR7oC9UMKl3jKkE04RN5+Quy4d8WoljoKNFebWHrb/chev41CxVCwFr21bmGVqs5OvgNMy24Xw4&#13;&#10;Fcder8sAC5k0xwznViSTqCdMigGO0cVApVjPJSJ86eJmSSEZ9ShBPsJE/Yba+KOiv2os1q7yqXnj&#13;&#10;F0lAlVBpKYC6TMyMsBuUSF6aO17b0P+e51LL/Uq2itgMG5naRRC9oexhzoAZoU7W9QujKdxXJZHo&#13;&#10;KdB9RhLD39DFo5QCS5RSwbRvlhWzHrR3yVCN5b1y8HD3wTt/McV9Md/MAuKEqY/BPb395Fnv1Us0&#13;&#10;7cjd8dMm3oEsj7dKZz7twGDB1a9ZqJ40+0Rv43GnS7MjUQ89mZZN2CDAQ/8mXjNpMoZKcydXgrSD&#13;&#10;V3W1UKlnSxUSJkhQIAVYk23zCYqBLP2UIUo5Wb6oxSEmcg/5xenZmVqNpUYI9kCVBinlOak/mStN&#13;&#10;v/ZVgULani1uhoOL0ehqtRlC1hUsDmWGlhIWb7mQwkUcIheCLB2tcdQPiItFjAqwv7EpQAfI3BAy&#13;&#10;BNqkabYr1hsYyG0uLs5hFrb29BwSIhEpBScGJAqqYmGmktByeAP1zUEtLYl5w1sP+qMeflUDNqMV&#13;&#10;c1/x8nJFPaWYL4ArQCBT9Wq+vjy/Jjbt3Q6keUuKyAbnBuYQnIZgIiJza5Q6zvHE5GWstBwwHHr2&#13;&#10;vr2d+qP9zGGjtF/NH9aLD/cbjw924ek3WRdYSZglRPXwfWRWsqQrVNKkLuFJ5lHz7u5KGCfii3np&#13;&#10;WbBi8YLu6b5SaeTR5Meq9Slt0WBrOFLPYl5A5+sMlhHhKRiNUHOpZmu9+nnhqVgNf+2Xj1mkmDlO&#13;&#10;0hRhUDnhyna7/W6nR8c5gCiAeeeWPoTbSbfHVcSFBaQJfSJp5POdhRKWBkkt10/2SvSULCHC0HwF&#13;&#10;hitvRAcvFhiwzIDRyoBZRi3dWrzupEjvwhLthCZV+KEEwP9VVCL7WuHOVIrlmiOKp1/gJSxcjzvi&#13;&#10;qf/6TXjJwsYaKvlVk6FUIRYAFsLTz/nS1Q1JrQpNd1xWw21Kd3yAhi19cCoU6w5xTwO31hHdm+/s&#13;&#10;KyrsRIGyk0JfAnuPRLWsn8VPQduQ4ldFfyayn5c3xbVhM7CkoiPd4DAb7LhsoCB7DEvD/sxDoQeR&#13;&#10;hvCYnIAFyPV0ALAecmWMZvoRGGGentERGgj59AXRK4lkZcETlWms/k5rrU0jWY0AK4PnRiSCENQv&#13;&#10;GD4LqGBy15BrsVo2JeIbEE1eqUqn1VplahxpaMBsiCWyRamuTidEmeTiXkTo87FcN5sAC4GayBXq&#13;&#10;cu70HhCIS+RDTe4ym6OowwqinZDIXBq3luvkWmEnQRmaBm3448xJ6kEVJISQpuMkWC7kzMl6oiWF&#13;&#10;Dszlms5ZQlKOWWvbdIp0HxSp3mCC5BCoOX3dNyxatOOMJ/wJMp8oa3Zp3N1ub6gqTQmCV+MuuSCH&#13;&#10;g0ggvMI5/wcsIKhlrZVrOGhNIScFUDxuULFVK7fugzxbqXPhM4QpDp1IYNWbtYgFZssrgpe/nkUK&#13;&#10;2TetBqyWf8UTDDOJBzk8Va+1wlMTG5gO0jEW5s+slvgHA1TVETgY8qelZdJ0NqHBjgolfyBnXhRW&#13;&#10;P4d7yk1XFU0TTsEo4YycmhVQEswR/nFzQU8FDlnMBNQE9JTBIAcp6rX5PNzNDsyoeHqeKuV3H2zL&#13;&#10;e7m9h5tcY7RJdyGNDbhO7ECE09SbOwiE9trXXHGWIBp5DnYajXIprAHiaEm4ns6kJle0C78Qj0Hw&#13;&#10;ADhPydTk9qZ9c0vBjYUIkVFYbLa5VxCh/WPEhtozEJgAPb28boNKVqoNOAegp6zkUtpJIUKZpaue&#13;&#10;rdFKu1yPFASNNABPqZHKlxGWoUeXVRiWvBy6IW/ZQFAzAk00cRGJbq0LLt971kuGAlXjYPKnzEEw&#13;&#10;jzTzRUz2Pil7UtIlxrJco1hdVeDOMAIdHQrGCOqMYpJRF7b6ME+gi3FeEM6YTUppZQSg1IwZwK+4&#13;&#10;C1AgeEMxgaSvJPvWBu2rKPcxfXSwkL3ZfsRtc13Pnct3gSbvw4LFjsGuEZZK10vkSKMdz55Kop+G&#13;&#10;EwghqIPO8CbRuqxlPar7h9qJLRbdv89zQUAilYdFWDiNLbJoPmAC8UOpMxZLlFQFUxsSfmNVpRYo&#13;&#10;8/s4EpKQ25vrTrdtzy2xeBXLOlwW/69YslQ4uZvQZ4Fe4YCVjQGXWwkh0rSaGQF2A4XGmT3dFFaD&#13;&#10;jy7ohd2rpMs0kUr7WJkUOaurBUqjvcfopC2mEJATaYFbtQ4XUBeAoAurhk+FMMNCCUtZjAoBVjAK&#13;&#10;pL9GYlxqnbQefuEvJjyVepJZQKwQaBMRnnZePIcZgzYBJXv2UJIshjJkHGRQIMnBbMjWcsDIp2c3&#13;&#10;51doug2mQ0TzYF4BPLBdajWD1Qg+qpoJbbKbJE05BLkhESBMA2jEbHBDr6aKgNCfZMxTr9RJcrud&#13;&#10;EWMSnUiASeof9nVTVZZhxjJfKmegt1RrWVSMkW0Crczx9lviL+SK4LCBVrLXyWFEpTffB1p60N5m&#13;&#10;LIGmwylFyoVV0OhKyE044A0TjR4mO6Jpy9USqIori5ushuk2ZENmkEoWKJ0S235B63gRvW0wW2jo&#13;&#10;yHdYPJRNdks0xYrHZuZcg3GVGg/Gt9dtpX9BHcCJCy08Lz55fXZ6CY+P4SuRQ2poUre8A02jJwE6&#13;&#10;/RRDZWqwzFJR2dlp7O7uHOzv3T85OGkm97h8lXy1kKsXCiySjXIZQg/VInQ1qboQkdK9Ck6voCki&#13;&#10;jhqHJZ9jF5a0uZJN0QYUBQEJaoYRAR8etAhPWdLVRjZmDSH3jnA4hZyhqquCgZY1ogRWwhJgW73B&#13;&#10;EqrrbFnunxeeeqnZJH//V97hELnsWhAk4CovdjbSbnvUa4+onk360yFhah9hdvAd9EqnU4OWFAJx&#13;&#10;rUHHch5DtVGsPh5YwLACi7KtfF6dJ2p6VlIotS1J9bCZSDZMml2S+DFmFiJTYaoW0VHBRMxCcems&#13;&#10;6i8xXlu96588gIhFvXObM5AOw9q+UAmrqzpqJrMn8NB3HiRgaALjes8jyXdyKzp3oPQLoWbOhP0/&#13;&#10;EC4+81C07JjPA8FgJ5dNnBSZDhg91SMYSkm5XZQsKc16+dJyG7Y6zgjkxdGhBIgcNYpXCbIlOUSf&#13;&#10;4Gdtq5wypBdo4Ezp8lbMIbxMPosCyNwYw225e+g5nB7U2mJQygloP++xVqDrLJzddgy8FU9OKDXH&#13;&#10;04NlvL+MDdfx4SoxXMUHPNY8SfB9vEmOPvMYb1KTVbq/iPGrWSLDaxZ04scyg/mmD0K3Tc9jKURq&#13;&#10;57HMLJ5BT36eyi2S2SXGs6n8PF1YprOrNL2duTUKKbnCRsq1RZ6s0vlVOove7SrDo7Cm/Z+fM5Eo&#13;&#10;vAp4glkj5gfNjagTwbCDZpuBXY7QBNUTHORKhXixRE/pNldgF9JWBKI5HEM1o14/mrIgsGjIe5sW&#13;&#10;77Fy2cENHnN4qdOIx4ICRxn7wc263esRWLZ7gy7NeYSkRM9xtI1mXSoMrHbStgU6nYuSP5nc0i0O&#13;&#10;lgDfaD5rL6ZDUIbYZrJZoVXDn2g/rBYURmUz6Kyy/XETqYWBQDAggaQIN4iPeIcesgPUXsp5WP23&#13;&#10;NPxRdML3Bu8ioFNwz1SMaJIhQGuUivuyGwgSY+rZ5J4SR0RFeacVsq/yJqvbzQxxeKrBQbuM9O/Y&#13;&#10;MzUdQoeORErJgLUFym9KTWHkWqxYZDDClxTPuvig/fbnhqdi9iuLZ9VWhKS6s3I3CcNk6eBZc+VV&#13;&#10;8rasG9xThH6YyDJGYv3OF1EHuMZyO13aVg4LB0/n+d1FvjVYZ7ozFKkgZ0zYF8p53MOonF0jadpr&#13;&#10;3yDfA6EKWtVerbxDUyrnTJAtz1dSIJnIvn7+Egl+VhTaF+RevVr1r2+IydAKYQVmOnEMbE+ht52c&#13;&#10;B/YaQ8KMk+0p2qjdPp2gLKrc9dsesq3sSar2SuSOKBDSp1iLsIKlYgGRmCA1gQsH/sBQAlJZKmgU&#13;&#10;jMFK0RBkXUMynDanqFdQIRw9apI8E74gSFL8CUMOBvCQ1w1yew6UoK+xXImhwgIci7Mx8E9gDFiw&#13;&#10;RFr8iUxNJYwqOFGxj5IE/QnbiaXr3Ljg4oUsGkDH0SSXEDP1TQowIcFPgKqgm43uqQoVQgC0waAd&#13;&#10;Ta5hgVRt2KGvzmCtWZIKjtU+oh3ELU1COyUjoLjhTXhqTpT+TmfrzT8Eo9ESGRpHhayqDKm90M2R&#13;&#10;7PxBPDXEpgoZElQh6Zrtq89JJOASOvzc3IiAZNBUL3ablWrly/Vth5wRDYkhr6GqbNgYZo40Ezl4&#13;&#10;qRVKiBHmCQw1NMioQ2hOmIIowV5exqeaZiBrcTFozD6w2XBAT/m90dPEaqfs4r6iSYenUNCVHKpo&#13;&#10;d1eSMtSli60LKrseHqmEOhjEzZc9G0EQooHQe2QfpkBe+RafIqcbiB/7D/7CwlPRZCVbQuAkZ3EM&#13;&#10;/3qvXoyvzjelLMUcKcTKPcDCVohLZFMMRrZU1s2rs86gg0yx2iyJsYDzFKWhk55LwTe/7oyG6KTE&#13;&#10;sfKJI2ZAdgdJV3pGkEhUsErTUKHFCBNsNM8pTGQKLMHnp7hi9JkZJBu9QQ9cUYgDPReAmtXMXqu8&#13;&#10;f1TZbeUr9VSpkjykjLED73OdyyM1Ra0mJcBQHiwOMOVDC+GCVoG1NLtgIOAhLdDJ271Ia1qjGKew&#13;&#10;aZA1hfZDpiONONVOyLcpw0CjpOzOkJAasfQ0KTQL9i7utXbpQO+wp7S7EE9F/jFp2ypsHG0aQRkS&#13;&#10;J1+o7unLc5JkwAg+WBjqNnF9dfvik1ed654WXWKbIKjmcC1CIx2VOtsJtV1JRGk+SglREaoUBtR/&#13;&#10;ny4Vs4eFSR4IgsFFqWE5J4+EiMOSVCuVdrAaSaaRrwU/ITIh/SXZUK1GfCR9gJmYroS4/0mFEftC&#13;&#10;cRhIYh0dHTI/bm5uCWHRnRLbW78xnGH8KuI9OkKlz4UguIxeRr3BXsR10A4VzuHzWqPEvWAefPcb&#13;&#10;73AwvFJUSfHOQbegnMpcjCd4NNHZwn3joNR6UoqjwITGEugonT5zmNHwU+3HzDBhdYR0SvMACwnL&#13;&#10;KuwxsBwrI0owQ/xTV+jF8TYWGr4TQpuVqYeBP/2ceFbWSARt7IaKAvnuNm1/R1SF2BQYiIvmvFvh&#13;&#10;qXjX0n8nAQ1QovZdhadARESlbN6sBSzWBAR0rbKGgnm4JBbqvAHU/NmHQUolTaY5CojS2iqFW/Pw&#13;&#10;tPFby/bT8JQjBE900hDqYBEOCeQE2kumGCy4FNFKv4lMmUEg1oZC8NCK/hMPZWv8IQQR1aqJ0EkC&#13;&#10;WSVMVTV92XyA4Cqlq2TaANcN60spOn32IT0TC0Vxd5BDJ6ChoioDsExplS2vs6VNprzhux/bDN9x&#13;&#10;WMDvoJ4o1uKF6k898tVUrpos1OhaytSa8WIlU2lmyo11qsiKlC3VMWtI8dt8NVFEm6yW4ic4P5Vq&#13;&#10;iVI9XtIPE6Vqkke5lqnUeaQrDf6ZKFb0K76X9Ff8PItyYb2G8BmS1rrV2H9QKsPmkQ4hwlNyd/YK&#13;&#10;fpVJbXLpNbo8MPASaaBTTSmaEhIpbC2B/2kTYRYBFgkjYQOV54E6E8FHmTnsJzi7xIsYPeQY+5MF&#13;&#10;lAfkU1ETyudR6sNprValz1NCr8WS6oJo6iKtynpULafrld17R2gKpQrZJFqKDXq/m6XdBoa0kPsy&#13;&#10;lVLz4XEKK7+DvdLeDqXiOgp4LA+7mPvViHSox8QgchVyxF+4AuTr1f582hXFf0KPDRzY8WrZX83R&#13;&#10;swkyk+DwdGAivgsmzCnB1lIsqABH0qwyI7Xnol2vNEEYpUQKEPYdni4UnqqoyFBC4t7KAUZP5f4q&#13;&#10;dy+tBKoiU9BkcLsVJrRGKZMkPP2XoaeaK6w5BFXuUo/CUxWzrRXi0Er8JwJWpOVssmwCG1ZYhfI6&#13;&#10;kb0B4y7sJHfup1tv92OVUaI6XKcnkuLhELCTSNZRWN+MR9eXCMeiCST7XDwgtqt6OY/IICCMbUjV&#13;&#10;T0IwSZvts08+ublp16oAqQ3CU0ImrhspA5K40NJaOw3iIV4AG1GiRlv4+9PbTldd7ZstpHzGChL9&#13;&#10;uWKpP54Tqw7GEy4oLRxAD2RJZIqhq4ZWMi7ZCgNnGkdVWCvTwATRlIixkC9D00J/k9QqiDvqgQ+n&#13;&#10;9JG7oDfg14gXQz4mGnKrge1AKc3HYzBQ+XRBrdbylO23sD1VxrjKRATSrBHfXXJhlntxMV1XOG1h&#13;&#10;vgx/QiJmfJ08XL9S2wQs1XTajcUTkWKJbl2EYKigEtra20e5VcQQZSLgqRjYNFjaQygZVeqdeAc8&#13;&#10;lSkS+JrCfR1BumIi5Vqh/m+K+5+qnWhDckjnADUKUf3E9EyVswwhC0ll87dSFb/lUnOSfBbRCaEk&#13;&#10;PyE2pabfaDQBOAOXgN1avR50sSgul0MsHAC6u/ltIJDIC1osQq6NHKG5SrwPd0XeR3jjWUJI91T/&#13;&#10;UQQrBENjOmrzErVHRsQC0fzQbx15g57Oy7n4fi1bIZ6yqYTRiqx1M0XZNj/KfSPS4HWpjSiCJwQ9&#13;&#10;dLEQ11mQhaQxnc8CcXFZFcNCpiYKxCAGGgl+M7nCzv2njZMn4At/AZ37LtWJUCSzWXINxFhfv5xe&#13;&#10;XayrRYa+tOfEx0qwxuKpXUTXDXSfRhTmyYgqPe56QOsQTMkgmhjQl6vpcrUongyccwyYydmSuSUE&#13;&#10;ezRN8f1hw7J1+QYCACIIeYr068RosxoKPhkPFze3/U53SJGKgoQmAsYk1PexicnEa/X8/gHhabm+&#13;&#10;w0oCa33RaLHCkJTGKGPACOUF+H9LSYf0gv2RNtZ4htCZHmAmKaseA8dAmBDxkAtx+xjABJ17rb2H&#13;&#10;D+81YcfWy82dGv116PyWK1B+UFegxMGYETbFEkfxmpI3A5Ly18sXpxBkKRwxa9l6GARyjOQGgu2i&#13;&#10;FY+0Zyw+GgxvLm/bNz0ctEh+yDnJqK4vb189Pxv0RgwrTxSGCfdaAV+I5qLqg57oB3ypO9MGVwxg&#13;&#10;NRUY6WeyIEpwUhzHkQqkJ3U2wwGH1QQOPuVyutLAcandUeK76fTZI2Dnw0OQ/zOgtY02WKU5L3Ot&#13;&#10;A+hvzQ07ce7sNg8O9tiPTs/PbcJMWKGwXgG0g543xX2LOm9p+2CTlZa9wlO1hHI6QT3u88NTLzXJ&#13;&#10;3/z2A8p5eKLTJxIpcuPnZK7PHfiHbCJeDYw0+HyLDZmAg/dwJIqSXa6XoCvGAEhgUoGwDyH8KQJ4&#13;&#10;hZwmz4S6hpFesu5Aa9SRhWhcC4skzFV2l1o0AI2QRaJeNTiqx9HVZX3OZot4lpm+5pYqqXeZWygm&#13;&#10;VBljs/yZSgkGKSFuKm91D5KFZy2xR0gsEpHAzlhyBbTJCOBBixy9z6Zs8p2sjicsBJKe5J+KkhXz&#13;&#10;0Q4gZ6x0fpty43UqSyADZxF9BXAnFbnT2fDgJ9t0jt8iuwa+gukeDmgIsbBL0H6CrA8vkGplvkhv&#13;&#10;cxLFk/BATQ6jCVzIizngQIjnSWqBVBNLCCvmeJ4o4JeXK+/UcpVStmJ5jGqFbI4oilmI6j4qkrIp&#13;&#10;YG/EVe8nH0gWlwr1SgmZSHJBQilqrHoBsizMPR7VQoMX4MaGKiL7crnQrKO0QyUwV9PPC7VirpTP&#13;&#10;4MxVIyDgJ6VcvZIjOKgUMvVStoqwQwrlo0QlR3OyRE842OjBqXPZaNBRAU4dP9J2Y5UA8sFfip0e&#13;&#10;JAklAR72mrK+rNQPUjCRoBiNh5vxYDsZofZAmIPDsRIUCJww73tdBBux1JvgqE7bptR/yIbFpGHI&#13;&#10;sSSY50IrP+tHodyoobhLEocAW4EmTFZN7B+a9Z3D/X3ato+OpRNE00mptL/bPD46PD4+au3vIybc&#13;&#10;aOzS/d2o0+tc45o1qhWE5VDwPUIFfn/3+HBvt15p1vST/b3m0d7u4W4TrbYdCqU037R2uOyIFe1V&#13;&#10;yo1MBpok3ffAh1ZvC+YTFVqywXKouezWG0GKX3ukCSIMb7dyac/3wI6NpjO0qUb098+XvcVqsFz3&#13;&#10;WJrwrE/jfRWjZE4PlwhZspEVQk9QQx8W8IyEvylwaB+nso+NKjGrepaVmtIciokl0DzCllSe2Z+Z&#13;&#10;rbJuEP+Na6LJiswc08FSlV6yFObyEyn+M/N5icuyQA7kudK9h2kKjxyR4Iz0zFmkNKGkpJOihky1&#13;&#10;i54/UCI5c5Sq81ThFhnNvYeJ+uGmuDtUmzxTmmEwA5dC0xcOPDY7q+licn0BxajbviG9FNljjdAt&#13;&#10;vUEFskVQcdgWQF02VuyenZ5xqMfH93b3D8EiWKrolGDlY4dhpSBshcOByxQy3fK7WKF+Mu/2SWHY&#13;&#10;daT/Qp4OdEox6Lrbv7rtALtL9IfbhwUJJGkuubQyCUHIBpUTpsFQimjy0yGBVU6eNlPQZ5YvZiWQ&#13;&#10;IFwR1uoU3DvUhhFdnKGcM7bwrhZMwjAgKEYE0n5sVJITZyqBvsrTBiCWQBNfMwVqOEpyB7nIjx/e&#13;&#10;Fx3SRo4OHiU4FSqSRLak0ODEAK5qOqOCJCSO7bZQKVUU5EGWmM+D2IX78Wm6y7X2DvZ2W0ScnD6b&#13;&#10;olAJLTw51QOo2ohSJfuiEFmyaBNtqXru+rPa/mywp/jaDqgCYEKh3A3Fgun9hwJB3aDv5xH9KsBB&#13;&#10;/FNVPwYIYhR30bBoQYw0y/4zC8g6OCmOFpQXWI6KIRACJyjEVUIessXiEABDEWwMLlzcGBIGKvim&#13;&#10;9UjFDcyULZhJhWgB8Sst32w7/JbzDRJ7frjfi1FluMG8EVSlQwsBdzyzheWvcAZjxFUhtbi/Wzho&#13;&#10;5CsIh8jcLcelkXMUwWUJ/zoY46z+VMJpmia84cs22vqpxI8o9cIJoX2GGBXmMs45QiywsIIYzUMy&#13;&#10;hVA2cWHM7z95t7B7zGATsEl6IJkqDobNjumi0CqKWX76P/7x5/zqjbBUKGLetWuoCSQCt8BxRP9h&#13;&#10;1hKejtqnLxfDDpRJgh5qqLiCglBBi4DTOYsthstJF5yTy0H0R08e+weVA/angloPoZjywxluhmvM&#13;&#10;mwnBuVSAzqz/2DkLfYHYQIcSv0fMH3xRI26I2TZBlFyO1GOmznqpICJEJ8tj9cWnq7V8o5nf3S00&#13;&#10;GnJGR8oCMAoo06Y80r4mJqI1DhJpPMFegC9hVrRfGbgpXRTni7vKNRQFUWJx6suCYQA5cRvf2W09&#13;&#10;fPzg6OSwUkfUO1dpsoUQ28BqYIorNCfPYHgwToLyACkP95DK1+npledKfNCjzCYDZHYO4lfEqqEY&#13;&#10;cPjsfQy89jW4yYLusekYfQNen0Kc/eqyM0GdQFPZpQAgKTe5W0Mq3OBACDRJRk00CkmFnrLNWbaM&#13;&#10;scsTPqwJxw0In5aNFVEsa1MTbj4+sx+f3/zwk1fnncH1YNTFeYTX44EnFS0yQFJWJWZqceGhjCoU&#13;&#10;G+DQkVsJnCHOZOLDGrrGe481RwUbpa53LHI5mtO4xpIDOwYADq9W1jc2Qx68VHK+giUdkznzBBGA&#13;&#10;YIHYF18sSuKz8Jv/7f/015iaMIQJ6pgZUsvJZUiAiFcBZqYjTC9jWHMd7+8QIw0X56g1C5ug4pNJ&#13;&#10;2f0LgRXqlSQyHGF60Jvx4Aaj/1ojvwDQhwkN1UkMUTHT1IcJSZ9cVupZus72S1JJihVaM0AO5VpP&#13;&#10;vKZ97kSLoQJDtK5eU+msq7dQnYVAtFujI+DIiPAiceReSzZSAl6YIyw5kM11D0Uhlh4tfPVpobSE&#13;&#10;dWTKlNZQRf0eE8ZLWZ2ldxwSaJZgZpWqTsm51uwC48RsKsXIitUDCAsdSgi5a/rGwwUhKK+Xnx7/&#13;&#10;JXXnUDUvrEmrWgLZj02s1T1gWoCfKLVYZsDwVGyyUouiA6UCLrlxgIABwpWFmwaFCnKsRGI+zY3b&#13;&#10;qGVFOdbdfwKT1GM9JC0/9QW0PBdfSrL7MNgV1sfiXeDG2JYgzMqBM7p/MfujzMeCzkszhXSJ0H/G&#13;&#10;7Q4kaN0xI8ZRgud6X5hJUZ4X/jOL5Rfo+uUzTWxmk7Hri3PiS6KXnNIvil1KfoIAcWBrhVEAoOFT&#13;&#10;4CN9FySUbiqb8T/ALuIcJVgSjpfYTyxXXOaK4A0oXTJUVBOU/SHsbFHuwgbpkotujjJC278Bp0e0&#13;&#10;o3BzQy+itXp5jTKiQBLXgbjzwz6m+eVYhEg7MGlWufVKN18FcXUdIaPGR7u2mpSPEVeQRhnQWglb&#13;&#10;51hICGGIPpC7JynJ4Hax3QwXCxBTaB20a0kfqD1cj2aw29jfQuVEMBzgGxRV9mqBahskA4lLQu+2&#13;&#10;h7OuXDmVrrH8rla5egm97+FND4lLZKgKlO8JQdXDIwGSJcomkzn1juF6ATNhn1SI3AmlJ6SMpzMW&#13;&#10;PIIhIlsCGmSYSATYM+TZBZaNlQaxVCwGn3ZARyT9OlKcboLsglPi8pVcLegrAOei3+pqhLx7hu2G&#13;&#10;nOFrX3h09frl6KrDWafLzc3ek26+9XJVKb39K6MV9sXZ+ahTIBNcTXIbzls3nEAUwwfK47HLP709&#13;&#10;+/j5xx/v7TTp38dY4rBZ/uJbR+8+ajXLJDUDtn/onO3e7NVZt1Td/eav/tXHX/wKY2TaueCSEfDx&#13;&#10;1cX59Or66uLy9esz7o6zfJG20QZlCWFrJd3/8Oz1/oN7oOk//vjF89NL1hbQN5SYdht1UotOu8Ny&#13;&#10;yq41p/pE5IxiFF7r/PL4S9TKWodHp6evLEGa3GntYCF0ffFqvZwUScu2iIJNZ6Nu9/qU6IicDQuU&#13;&#10;5XTO6fzKt751/97R5eXZP/1v/un77/8QCjR9XRowPETXhvesIhW7YnOnee/gYNDtvT495fgZ9dJt&#13;&#10;UHMYDooCFhkA7W6H2xcaqqQfl04TI1QLzGjcILHIYn4zTsQBYzGBgXD//kPsTBUjcgKZHBEeGBkj&#13;&#10;jMiBHio4LLT8arkmtaYMBfBlX1AJFto5nrtEu7RU6OkzVC08zmiMKpJRNd9L490m5mXTkzoQqDWf&#13;&#10;iSxhNTAz8qw6CPQw0cg7QaA4JW4KXgkUQ7lTSGQ2d/abOy2rNooxEpgAUpoiA9OXDCLFLYHkIOcN&#13;&#10;CSCoAS6CbWkIRnCcSCvM52BOGtwFFeCaaqbjigij/ge23LTizePZRbIgKTGVVKfFda+WnLSyy195&#13;&#10;2ioQfRDvqH0P9cIg1kFNqJqo1Fe3Paw82TbIPJBMmiq3luSeOhG1iLv+xXJikT1r5LBtxZBBhLHJ&#13;&#10;Zj5erkfZIm4N3/xrv7v/9OuZfANBd1ZKslpiHvj2DG9Ai1CH/eyXcerPWfk3QORqIg6SeygnqbEU&#13;&#10;VURUpJBLpIsCQpF6uVHzYAHqXvyLf/aP59cvpu//COU2JXQQ/AwkTNPbaWZLuIDazLaQJQ2lRldM&#13;&#10;l7LUuRL5ZrHZOmrmDzLU+7uXqJL2Rpcd53ApvLBohFoVMutidl0tDMmI5xiv11r52qY/G3Set29p&#13;&#10;QiKz45rivFFBMYotnTifSBQ94lKRLA5jFhQ2EEsmsiJfm25Sq8ZOiWmXiO1gF0MusdokMK6nVWs8&#13;&#10;ZHFWnsryOUWLg3VvmV/P8nJiXfIxkFHpAl9k0XhKoCQV//avffur33hrumiv46NEVkRN5h8IOvNF&#13;&#10;mzsiWOi1jQalSrbRrDK+tEzNE+ev2z/8/ovhAAG4ydVVh/n3+K2Tt57eB8SNb/vZxJAMFNGL/+a/&#13;&#10;/sGffu9Fkfm4Sk4nW3Kt/dYhW9PV5VWn16URQ4R/te8ouLojLruPPwTSHizaywj1FLSoFQfaCkqq&#13;&#10;SsVAYzKpJ4nFvXtHkKs6zOVMtt7apZL88euLH3388qrTd+Emq7usTReUQFugYiTJgbjXRJutOpzt&#13;&#10;E4h5LRw00AcuD8ShBBMNrhx6OOpPh/oxZamXni85GYB0t43VwrLZ3KXv6va2ywA/vn/v8OiYg4Zg&#13;&#10;x+QQ4wXwwkLA7dvu8xev3nn6Lh7OzEJFbiDBf/03HgMmstvzlgBJ9SbgaxUgiEEfiAf8KT5Pe7tN&#13;&#10;IGmCYLreFKQp5A2OWFL/JLkFOhWTCoHGFI2zcCuKKAdK2UY+ZxH13QUjxaOBJx+UGlXUFxWSnU71&#13;&#10;D/yhqYaQupu97O7uzzywCFCtSlGDAvwAYMhONUf/X13VWE4Ef7AaEBhrGrrTJVI3KGTkcjId5L9k&#13;&#10;3fVKGcJwrYbXLsUgQZNqd8hC7NN3/5N6LPwM9MPRfOYvQLyq9EkAPtQ1EGGvUz+T8UsuQ2oM4QwW&#13;&#10;mOobsv1QkxKNKMoPGEiKqLjfsreSW4XiGqFLgmvMyIUdJt02m91RZpJ4G+YVKmLJlACmlbxTMQSX&#13;&#10;BjE/t5Uq4AdlFBmmUpVi2EhYQ01G4Iv97hSAQdUq3hAtZB5hf9MrCSw++6BkIu4l3DrebSTDPQIR&#13;&#10;tXVYeV7lyPGUNFc1A3BJhiGEDvXjQQSRc7d2Iv9HejJu2lWg6V6FEGvePXRTAZixUGcUEyUQ+FNf&#13;&#10;Xy1mMjLQ5mSIIkrz76CVsLK6odfOa+Hd/DLx0wINLnyYuyzMUmcHReiceopYXJQenHoyXhnYnJE8&#13;&#10;NHW0MoYXIKT1WfeLzRJIj8vKOUpyOtwU3RPE1scDgDVAJ7pJeI19bmleQPpny78hw9HwxRIo4T1e&#13;&#10;PIJRgHI+rVUDOjIoGPe5nHQZ0l7Yv2332jLv5EpPaWanvQo5N+o7yKVwZ9E4ISicMp3QlykVscEA&#13;&#10;5i3nCzt4buzU9wgPsc/wA+8MqSPtNlt7u3ivAcKCvanQoX4O0Y+4OoQMdHezjkwWCxhfNG8Frg4j&#13;&#10;rsstR/7CobeyO6CaeJKfdKcoC0xBmdlZCYlQalEuy34pvwcpwplNJeklX2nRzLkVUG9npOjk6Qk5&#13;&#10;RppsBa1MqhociXzb0ZtEEpfGq82GGbsPesq2w7jirdP5WLmZ3TlJNY7T1cM+YSDwzWpBDkMyB4IO&#13;&#10;Uq5CbbeHMD4x8np4Puzegj0QkQPWQdBluyHVKSGwmgdtn9GPBp8Y1X98UBPxzG5jp1atMfswimNR&#13;&#10;I4rnjFDt//73f3h1dRUQO7fDe+CyKHM1MjQNrOhyI1/A7+Tqto0npZowFMGIuwn9lGuj5TyDEZoc&#13;&#10;dVnoCUrgnsYz1fOLSxT+qJfhwsy51xuoIRLnTdlyVNeVAw0gBEq+pj6BnMkVM0nh8OH9e0/feuut&#13;&#10;x4/B5FlzSKr5BLls27yUz4UGt4uSYQXvhlX75hr8j0XVkv6qqnOEKgZnMsIBcD9iIkicH4B5rXZI&#13;&#10;1HWprGmyKsU1VVRsDGE/6hAqUoeFISimfEoJSSjfsxhxSSXDSb7KmBcKKwFcw4sqUgu4D8aPgk6l&#13;&#10;yaNe+1DvMif1rgoZpqxTvRCLfpq7Rj8hKOTAAnLpvw60PZVBWOP5Id33jGWulqSiqg0wUVcbLfGm&#13;&#10;bjx3TQpCBrYJLaDgxVLjkncACj6q1mjAYArPNw7UkbFppiKaSkRZZGKtFk6UQ4B6938CNq9gJKLM&#13;&#10;Fd4NfHiZ3s7LqXU1l6hmGLPwBOxkPZ4hzC7AGzQHv7R1bEr3ZLfPOs8SSlskjEcI1QBraqcJLaJy&#13;&#10;u2UhV2OoOk6tkwhvQ6dGeRRzkGRqvE0cPHhS3j3k/tjkE01ATpPdU7RAmWb8HFDHi+jPRU8Nkhjk&#13;&#10;UZSscIdHoOGp9VbNYExkArNR++zFErvBqxuasR0kCdXgsWK+Qp/TE0iASPGb/SjzAT1ywJqFdIwB&#13;&#10;RYuT4IH4uD2ADsjCPRnQAjDm86isLajcSjxQmT8bc5Gy5GaCHQB3EL2z48Pjhw+fPHj44OjoaK9F&#13;&#10;FFD95W9/9dFDDKUYvIBlWfAyAmmNUoJZJSEFSh3g+1K5IQPnAqIejhw1q415laHddwm4NlfCgDK1&#13;&#10;3cvk8csAY+Se3D/+8le+CEWRPg48E9VVJaEaU1Nkf0BVS4Z/LFK4lRJraDGApbNNXlzc/viD59if&#13;&#10;s625Q3S112o8enyv2URjuAdHgrUaiPSjj04xr5R1HEGUfLXpfUSYUg6iDH7fLlWqeMJF1e4UavsB&#13;&#10;//HcCf9CB8CMcNQVaDHQIAbWDbBZIwlws4Y1T2tpezA4vbj58ccvf/zsJV6wBEbcInUUMMo8W7k6&#13;&#10;ahhww76p5yYSRV8SSNTKIClEiSZyVBqaSGfy87RuNh/IAqrqnMwZxUywSIiiW86JqY+4Gz2jHLTX&#13;&#10;EMsXmU3OxSQyQT6B2JRVKJCFhKb9x/+Lv0rQwnpFYAUjDoIFiTfDkj3z6uIaw0aUx49lPdpiKgx6&#13;&#10;V9Nh18p5hN0Qb0WmQApIkqYqDiJTA4vGywAWfwT2dANv0rZmVAu14EGZ3oHTMZFEVOLvQbruBJVg&#13;&#10;Vwq/k4QuIWrQz/q8r52dZrDVCldPSa1OEYCeZtUECRAFRVwRKQFwgVmMtMpxxeYgO4qN9QdWyYHr&#13;&#10;09hMsrOxktg7tFYXRXded521TuUdbqGE52ibdK+4BkuaelqEA3yKngoL4Ji4wZ8Cq5Gy1JYPoINR&#13;&#10;uIP7sbgSchsX+u+yV1g5AmMjYHP+juCQA7yAT6pN3bunBqoa8GUySagnPg2ZKvUqVSjms8ykw7gw&#13;&#10;fKbV1ZU300H89bnLF0V0dIHBmDUHuUCs96n0hIA6ldpp1uQAPpqA0QMXaI+nXSeJDKV8bXjuxdv/&#13;&#10;u1v+vJ7/1GLodTGq4k1TlVm6TmjaqJaBF/vXV8N+l+48keikFxiO8w16GuJVRaGBcS2uhohQIkOG&#13;&#10;/gQCA2oFBF1CTyXvpXSFjYnOP1Z+nrCnhh3GEuLBklut58ZNzLoz2ShwzpgLb3DfN6cWLp3Meyz5&#13;&#10;YGD1zRdb1pqg1Tu0ekQ0MD9FZLVYsAM5PlC9kj2LmoiarRBbsaagigeaLcSR4o5wBxCrYtnLkkFV&#13;&#10;q5wJKf6yP0qT5xfTyA/7UAMUqy9fae2mfDTro2y7xxNtVhYG0WhLoPZGXIay1QwEJKsm/xipyO2g&#13;&#10;N4/HqIDA1EsgX7fEXBeHWLwoiPMK3AhianxHSQiUAKJ4pRwQIUwOMM7+mXfNGEtGsEheTH6D7iOj&#13;&#10;TTl6s8FOyzYtJGQx405hQ48B4s1gMkW3JB5jMf/S04fXZ6enneGIwlOmnDl4XH/y1Vn5+HJdfH5+&#13;&#10;u86VWerkJ7yaFuIr4OUVm86EFjKbDnU++vBf/Ontzc3h3gHJXa99u11Md+v5dx4evn2/RYWQFIKZ&#13;&#10;gmDLYAQCkbv/8Mn9e4/kd5eDLqZc8erq4r/95//87OIcJABLPLLA215P2446MlkcGEE5ds2XZ1fp&#13;&#10;TBFu1qvzq96wT3GQHgiqshAJcJniU5QBlcr086+oxeQryWwxWWyUWm+tYpmD43tMTNlVLxY7HOc2&#13;&#10;9vz5s277GlyT1IHxTzfwDGGrHpo848bkprYcVrLpe0eHCLV++WtfTu+3trPJpoMi2eK/+If/4I//&#13;&#10;9Pvfe//9Zy9ek0Lak7PKukRKUKpIpZ8wiC49whxBA+UywxsTPsZbrY6fGUY7XQYk+TmRK7Q9pGS0&#13;&#10;CjmvYBao2gT9QB70tadvPaU1St6ztL9y8EMq4ylseChEcq/Jc2WZBlcYBh0FanUXKDoiR9YoF1eS&#13;&#10;otYMAAqwU0ElVg+hahPY/Y5KXSsM2vtB/DjwrjzDtTACbNGqpUBRgSmK7qzOYrWsCTN5m48/fkb0&#13;&#10;hypRq4UH2D7VW7Y64kk+UZI31sHiPUUhdIxrzFT0Hv9WwCrFQiWWS+xbw+xwA75UXISbmoJArBAI&#13;&#10;CyEv9ox3eJdBGkk81twmVyFCJVmLr8al7fCgsDopJ95qZtjzGPgEBGrqVdSbUNDfbKzypfl1e9Hu&#13;&#10;EcuDniI6Q2OjUjAR9kAwDeL4e6TEIuRSSBjoqcTr8e6CEJ8DPc1887/3u/e//O1sofmLQk/d8cvq&#13;&#10;aNUzo6cJe8qAnlJ0ZwuEt8u1Sq7G816Eno7e/2ALycoayaj2yOY7JfR0ypDGWDiNT16ChUCwT7ac&#13;&#10;RzJKJrKFfEViylUiv/Hs1Z/8MNGfVrZJovY+7kq1Un6vPsbpB5kqtVrEnp482CnX2r2L8+tzmhcB&#13;&#10;TAiPBNLTGApzFH51ovD0rXcJFfqd/rjfQ1YRLQpysQkB74rKzYi6UTJRlck0wFVRsqOc2ai3ur5i&#13;&#10;IRyTWMA6Wy2m/VsaZoHywPlJJ4BiuBZ4knFz09/5te98+1e/fXl9ChKTVBTD6KL9W/u7bBoYxJhg&#13;&#10;kyFvWWpCGZwqhBjnP/j+B//wH/zTFx9fYBUBDMLle/zW/S9/5V3gPyjz8eUYTt0Pf/DRn/3ZM7T1&#13;&#10;oAtQlkfxD+qxmdzU0N2ghUASidSM/ktEeQvalyJ5ooD3hHqPNYDUFCViB8VeUE2WKDOs05VC/tef&#13;&#10;HJHsq46w3kAJg+aKvQiuL9T6IFqA0BNdhlDRzElNFAktSdNZIU8Ii5S3uGmMzYiJC/QBT4XXwN/i&#13;&#10;8MS9Qd2S9nxajxDJGaJ6noRTwS4NtibWUDp/ddMhOLl37/5ua5/ryI5M/U8ei9IEl4Fjp9N9+fL0&#13;&#10;3Xe+gAqHmUjqskj+5V9/QtTNWkBjGuAiyy6MCpZdgjlJOOVzYsjVq9I00QYxJJWRtouE+5CgYomS&#13;&#10;zZ5wgwzgNsjxLhbYrdaeZLHLrMMQISEUk+g08Q+EUwUkAwnFNqpoYjfZ8FiJVHOxty9DjzWIhZJi&#13;&#10;d8j434TuP/lEojz8X2VHtWC7juOVZzbsdDq3aGLJ6VvooRXNZHUmAwcwEP4AaAwwDEBeZgLT9bA/&#13;&#10;7XVhKLOLCPbiO3Qt4V+CwHi9hGBZ8txWA34mWwp9KtCYxIBlR24JJD5bVt/8R8Ws0BWglVe5v7/U&#13;&#10;x2WkT0GnUF8tz2+WwKjI5Qg1+goLdqhy+yvCFIN0T1jpxbSSVoDJfHK+ZldF5AtrZInvhubVu/q0&#13;&#10;O1HVjWjSs2lPP/GQ1SdjzqKOSo34bxYoSCO9aHtxOfJKvEmttZyT5gF/YmlOUyQV7QeB8fA/jo6T&#13;&#10;d1HAcWmIofy1ThV4MGiYQsDrNOKxb0i/XkFp2Kgc2v7k3/iPXa6O8sZAhNDrfBmitjlxZBz/uzzH&#13;&#10;omv8gjhJt95ydCzBNkGVWaCSnxBWhzJ+UIjxdY6q+Q6TfUPu+hHDh76JTCNRGbryZZ9jAMmgMd8D&#13;&#10;YUc9tx4J/AuyLx8AYBP00VU+oKpijh5Tn4tP4ssfC9iyH0CSom8aicd5+/qWRHFN0XmzgutDyw70&#13;&#10;O9BXRqomglgLGqv8lKHI0OXtOQCzh3CKV6eITJAK2dpu4yHFlYOD+4eHJwf7rf29g+OD/YM9pjmJ&#13;&#10;HCOehb4LGk+uaSK6QiuWnPW61x+eXlx3en2m29n5FV6C3Y74f6L3ymzVtmaINrNMq1qEUnLZaRAd&#13;&#10;yZJbYIWQryYdjestQjkBdC1Rb2rfXveG1prFy7WZaxyMNplPzmnPHdLES3x9eHTACrslCaLbApnr&#13;&#10;JeIHLL/JzeTm1YuPma4KY0ScZfYD+QOaTIBR6/CgUynYvFxzEoHhBKLBglCborCm7nR6en76x9/7&#13;&#10;08urK1jHcH5dTpDilbt1BBwKqMOXSNphMDHmsE67g4nEMq2BqVGHWUm1ajxfll2qAnGimJfJ2jQb&#13;&#10;y1QgN3JXGFPVRnO3dbC3f8DIPn39CryT4ckBMygsFkxDqrxJM9NBWbJec3w2cWxmmDZBnZynsWe9&#13;&#10;/bWv/eq3f/nrX/7yg/v3qQsRZbJVkTncdEWYWeoAAP/0SURBVG5ZecVdkao8wIDWY/6Gs6RWomEs&#13;&#10;DVXFoVppXTKTEpyAOY1JzpTeIi6pOVCirnCJPvroo++//4Mf/vD9j559RFsulaPmzs7bTx6B07Oq&#13;&#10;U3sCjuSVoP4iV7EALpcArkqTRAlw+x6ks/B2ds0wzhNSZaGuUSktxKJvvqJZpXkTQsK7qScElufC&#13;&#10;s1IpFn5yEo4cMQVIgdC/mWacPu9MVV9KLm6ZUFeLbpXVY+ChKqOeST8Ir60h4xZWn6ApboSKDBFq&#13;&#10;KmpdAAo0cH30Lse8WWk06+mjFkxAb0kqr+qfCuMLBDqbhVSrmtuhN1yrClmn6qSWcklTzJOdFWLG&#13;&#10;M0xqFoTk0lAVM8ZO0sJqKfRASJbBMjcprMuic0tFUW3LunqAvoQR6TR15ePHT6t7x79g9DTUKu/Q&#13;&#10;09CxLNFr9xnbMoAwCHGg4e3pi9W4v7i+AavX2kgYw7TXg1g2hLOMReEmMGpJ3dQXVaWFr47EBB4F&#13;&#10;/U4P1JH1etYeUHABJ1iMLamGlz0QPcAjzRXwSZYryIHFTL7dvabbE2wSVFBpGNv9DBoqtfVCa7eF&#13;&#10;1JS8VqRWijYP+JRwdEAb6L2s5ukU/pwp/0UgQ+t+Qq3kwDkzOivoGYBkRvMpCikTWYTDJOFaCztn&#13;&#10;+Wy1Dr/69a/R5zQgoBRgxi8FKYXGPrPDxG6itircLXLPDcIRGr+Mvfv3jx8+un9y7/jk3iGxEFni&#13;&#10;6eszIgy2C3r2ka3rdfGVIP2SRAZZs6gznLkRLpM0vPHwcd5YgydPCAc8JsJ+KYqw4HP7UAhnJ7uT&#13;&#10;igJ9WgXKL0eVgsWhqBLKgYDyHidfomUllyfa4QMRy+OdnJrJBsn7Ydj0oul5F25on7cGsbcvR12m&#13;&#10;y8lyWeIamn2aLyEalBybMEb1UAg9HU+4IFCiqGeqxTxMVbnN2G4gkWBlJqPY3d2Tx4c/iHeM/z/+&#13;&#10;w7/FwSl/dLGJ2JTSJ6u1qShSAbFysKo2DAKCL266sFwpRQPGBzIPN8PiGPK6oOaV4zxUOrVCB9ET&#13;&#10;o5rITY6UwiDVb8c7SFHdHs2a9KwgiORCD8Gwl84hxhf7DAjQz6HRhCAjwgbvMlxrkKMyvUFcHYyb&#13;&#10;kj2TXGwkcZ9JVkUBd/AH1qURJEwbhQiUsvAkUq/WHVDuGMgvVJcrl5l1DnSJsSHCqMbRNitdgBDV&#13;&#10;RFTRAHqGsFRH5J8H8mkAQ8FakZC29TAYM4J8pNBx+lRgS0lTTsioG70c0Gnb0jIZp+kAZR8HbT4o&#13;&#10;D8uQ0oTeV0AY5hoXlIYqkDZolwiNs4YH86AIdf0UGJavAwP9013h7hm+m0TPWp7tbGrN6RRb/TpH&#13;&#10;C0ud06YslcB1VrMQMiRNMCzReLIjHhkO2eu4TznEoRymHIBC8PcmMg3/ZqhJ9C1O91Uik5i1b8eD&#13;&#10;vhQdXFm1k4S35WiL8tS32qsIEmJ2BvRUIJd7LLUFE+HwkDGIxP3FxJXbqcq+comSEis+t1n6wEQ8&#13;&#10;Dai7N85QITFI4jakEHnqE8PFczdeuOT8W3tPhBBHd0orBarsmK1bgdkhrxtIXAAKcomIF4q0zr2S&#13;&#10;buWGqLLXG6KAyiXk06QGBAtJPRDINENKXAURIJQyaOGHf6Ia7mV7NZgAzS3zKTStvC69yVqi0iMf&#13;&#10;xDLBluwa9UaFY7F1bZBCPyabRzpR2qnCfVkMJwwqbiUt7ktzq92Mz46xwq9pDihQpKuvAAJEZ4/p&#13;&#10;GpvLm5tXZxeMWwoXxMHcIxQ6QE+DShALBYEjOQDJF1kuJ0UlnQhX/Tra6SUDTF6KIB9JIuQRIk5S&#13;&#10;+6P93dvrm5eDZG9dTJd3Ww/erh4+bC+SP3h+tqCbrrzLbENan5LiZtzD+yOzHhcT62x8jWjNsw/+&#13;&#10;2evXL0g0SahrqCCt2GAQFBxTmzzcq37nm1/abdBvlscM7/T0nC58VXaxumVX26ah67DNXN7QuLAk&#13;&#10;1sUa4OXFJQ3Fzb0d1jUX0nDCyRBJtxXPzG6vB6/PrjsDOGv0FkiHSANks3n84B7nxXpA2I1ezhpy&#13;&#10;e76czpWW6XKihsLNwc31NespHXgwJmXCOZ2dn77qd9ri+m43LJw0L4I/w4ngUZzfxkZX3ZsrNBhJ&#13;&#10;JZ48fvD07Uf7uzTX0UxfJ8FoHuynsdWFgzgcXZye/+jHH/7599//+KNn3/ven5Em0OBPyzBXGwyV&#13;&#10;a2z4n0qketpoNSCiJWSTP/lgSCqoZlX3GIHCHhwcsJHc3LaJ2yTMDATifJ83YJ94/Pjx3/nDv/Pe&#13;&#10;F9577623ZWyx2sBAubi6/rMf/ujP3/+h5C5oLaCFxWEdIxB2kfJ46HtEqKx7tBC5qYjtgEPS7HIN&#13;&#10;XZg/c0ktR1E6Hja2gJ5Ksz5aCiW7DkeE6eiXJ7COvLy4JHzb3z86OLyHWRRbBAkaW5TK9Mpg7zLO&#13;&#10;u4o8GxHSYXw+IrWiNFhewAxTrkLQBAhLVLAhieAir2mOk5WxuDjnw8ujo0jJK5XbZktyqAA6XE0a&#13;&#10;yenDeuphI1fZjphtUviyT5tawzCRyecqO41EY2d0eTO6uoVpgVSYmghFZ0NoReuPiade8gAdacFm&#13;&#10;XDFhqQGCV7GScFfioKfrSa7US4Ge/t7hO9/4RXFP5Rkt7WyyUYSBYEVH6Cn0U+JjDgMlZmWZcE8X&#13;&#10;o0Xv8oN/9o8X1y8n3/+QdU1bkv+cLXWR2s54pLEOiY/T1EOyG6TQQE+L8JJIaYgvE6uU2k4QmyhT&#13;&#10;zH1xub3qbbqjZbtPlE7lbkTQQn/98Q6xZ3c+Pdpp4XD64bPL8WRdqtE1Rv7Rm8x7sPRZc+k2O95/&#13;&#10;MGyzOeaWU23HNPs268Cn8Pw7A1GvZpl0mU4Qe1cyhDTECGKnw9SgB1doxiJ0fNzk9VcXnfYNxuu0&#13;&#10;J4EqSq8F2Irmkq997Zu/9K1f4rbTv0hlHwCVXlMDu0FJ0gSYeLFRa7LBcBclrKS0jN5UlmjGLbNS&#13;&#10;iyFdu6P+9Pq6/+I51Zo2qoQ0T7GVgeCLgWOfTWtB0eMPHcyVC1175Kvk2RGGJzGf5lCISd2fYcqM&#13;&#10;WmT4lxozlMcBIcXIc+jdrMBFhBEGuqTNU68mZRR3HFwEJgFNgbQ3jBlTKqJzJmqJsamQXJZXcCCI&#13;&#10;ws1MDH4ayh4Fl6oJz00wFqhzOmpxa35jvQ2r11qxC04LFVhoj/zhxcX1+cUNXWMPHj2mRCO8VjOR&#13;&#10;T2adkfcHe2+n0zs7u3j33fdoPubDxCkDPf2bv/ZeELtwJi8zLplS0ihgX0QAX26u2DEI/mGCh3ql&#13;&#10;hE3E2ZPKfjDRIjVRow+kR8ncAEJC/AKqRelWRUx+iGihYEi6+nlnoAxEe6aygnQMLulOcFkZKE8I&#13;&#10;IhzBIv87sZG95eE+85BKsv067HnsJ/qnGs5CUMPiI5EyNyFp5rMO2IbOkhIO6QOoKHkJjJZ4vRFA&#13;&#10;g13+LiRQcndey/RqcEIbBIdOGjVJmpTh0MUQaQSScujiY4SisdQF/AuNQkrP8riTEQh/RCzCoAsK&#13;&#10;R1x2q6+Eoee1OaB3Zg1adEv3xkChV827cpOa6GjWhjYAw48yq1pcqCODDQ844Cgat1BrFGE5KxRu&#13;&#10;Hy3CIW7VQ9xMdRmpsm/qqMJOSBgEmKQ7TB22CZmxh1hRUkDmPMQwURRIKgdpR3JK8XXSZo159ihU&#13;&#10;9SofcYgNcBp9pPdCmw4dAuxq0llz7cLopL7CjhVtE4Y0ooDSMWUIiB1P6oqYFhFebLVsZW3o4mhn&#13;&#10;5Iv7y2GRR0EUdk+TQW3yaUXDvjbOU0OhX+8RyBC+i85fIwhVcnLhyAyqBkRfeYtyaQ8T6cWFa0r3&#13;&#10;nbc1b9siX4oiJttuhY/kS1Ye5Z/eEBVnK3W1egVXT7qqRHUgnkWo9FgZYSy9oOg2mE+JVCLYWDu/&#13;&#10;D0/NFU5GzXJxF7ZiZc7DBVYh9xR3WJ7we0dK4+rs8ubyetgfAb91qC1DeB3SsiSVxRmlAcDd9WrI&#13;&#10;fDeHAPYktGs3NKcPD/cfP35AKfwhRvUHrfsnR3Be8QNt7VIbgfUKoNUQjg5ugps1GABnYj13BwLI&#13;&#10;T8owGb4APwR5Jdlrd7soSS2QKWzu1/ePCb+m63h7OM0UsB4VZwuojIiN5qc1oed2WUAIApRl2D0/&#13;&#10;/bjX7QRjZPGsHCUTbopsjVJzv8eUYoHmUgq/pG+4gO92YjycXJ1dgzlTBOcywgsV9rtaInVRg4aO&#13;&#10;UikMTmnsi4kFG5vrQ/SD7z0RH8mzEqtgv846vtb7U8jj74G9OGe1WSOrSAM+IneYaZSrWG4yVswZ&#13;&#10;Za3fov/w9V/62je/9Y23nr73+NHjB3QJHByi80CFCebDXiWzU5XOBusW8avNqCRQ76Atzuop8TMq&#13;&#10;WvEtNam9w8MHT9762je+/qvf+mVAQdZnTlsjWHwk7W6SAoskSBGrRqm7ShGehN+pBRrmMlZlXjBc&#13;&#10;0YtgD1TxhyzKhSBGinqErD/16OGj3/+933vy1pP9vT1wcXj4sFPZgDDWevHypXM8Tt3KrJ4y0tBn&#13;&#10;O5Cdjy6XpnxI+z2VNEtC4eGuI94bp77ezHqTdaQkqhcrJJXQlNYO6CfL5Q1c28WSRmxQlqAJxVlo&#13;&#10;L9dy5wwzvLMIIPpQL73yvxFeaVBct0+9+SBFBmVc/tBBhkg5/N+7LBtAdLDhHb10ElZIgUJaS2La&#13;&#10;sWqm4+tyJrZTTO+WshvcEy1PGSpbGpVsFgBplImKxSWSyaMJ113qBtHWb4hWEYZti43vsfAGX0N2&#13;&#10;AtW05JWojyYmQgp6kczcf/KFQrNFb9AvhHt6p6Yo5UQ+SoCUKf668DItUZuJkAB+woSejm/PQE97&#13;&#10;y2sq1IRQ7iD20sM5sGHrTwiPECtp1Mr1Wr5YpolGQgWqKrBdwCFBA0nygJv+ZDOcknWvRlNmFKgJ&#13;&#10;5DdiK5BX1mXCFjpRUCB+/vyKYEG9OGXh4DgrIavj4Iy4n/yuAowGW5CbenSw//DhEfg+WnyUr3kF&#13;&#10;0mGUy934JQDSIwPz+sSgLwo1A17m1dRB5bZB5YTwU6ZJRBNMWVa8t99+uru3h2IuSaxarrRWBEqo&#13;&#10;Ct3cffC4fLrEoTO4GVAskfycuThBZEYmUkRs9F1DLKFkQXwsaAiQ9va6e33RpjGfhUvyc+KX0Cms&#13;&#10;XkYGp/8ZJUNqnbfRjzeUT7fCMBhd4/MmSOhJzRYgggvrroOw+KtMR+Am8TjlhUKYVSHSPFTZg3Qu&#13;&#10;hJ3W3xVsJ7Ihczq0bVt52SxutZN4D+SbfET80er985EGyCzMmLA3UtkXrANVLJenkA4Phx5UNLZg&#13;&#10;WFBFV8QSbqBI70KIvXHJa5Ntbm+vRVbMh4XKefJ/8NX7KUqrMx7z1GSWnMwSPMY85vHRLD6e8s/k&#13;&#10;dJEBgVjDbCakWsC6TwO7rJYANTTtp6EhL2boZVVScQpyWajiq3lmOecJeiRYILJXqmzmsFDSFRr9&#13;&#10;QkxdfpX0LIUA5SZyJ0FMCZuTrFoshEaHMO9nH2Haf/plhEe8eKS4F5Qmx6v4bJumPAkANJ4thzj1&#13;&#10;SBQ1wf1AVXuxQX40yXeM0om5JTrqKcmBqY8ryOwDO8iNkTWIcrm06NJ0fDDEsKAUNQUVDbEGk6Co&#13;&#10;euithbvwQ+Jr2A80eMlulBPkNRRw+U6qTacn+ojQcMFY0BHOFiSBAAyNtpS8jhSihP4wEjjo9KJE&#13;&#10;GisMq5WOyh2dcJKcXsehwEDGoSBChUCQbCkP9xCsHXWcGtU8lC636rC1/AnTlO9QzfknVG9RVn/y&#13;&#10;wQqYhViH6I121xi/4sVo0JG0NUhUOXIk+OebHN3mG4LmmFq/URRazbPLcWE7y21m+c2M5Tm3mWZX&#13;&#10;PCZ8z2956Of+Pi9s5/nYnH9y75dJCKBUYUTXFB9C3kiqXomFHAl4cW2t7cV3P5Zxql0pWjaNXOvy&#13;&#10;SqJIop4aXf45DC5+KBWwsHlwD4NbLp1uckKiV6qY4YngczYZG47F1DpkFREekv1HIpdcWxIf0GCl&#13;&#10;iiTuPxQx0f+hx/qfAjbCQ20Biva1hMh3MijQQFCWwlkA7KX/yWzzIikfPdZD4gmpx5vG6kQcADIU&#13;&#10;8jCKVkZCTZJDAnqgwMWvsB+h2kFkBrdHOpcRzCzeGmMFgSM3lvHzFeUtOQICKRANS5hTcTBzUHYt&#13;&#10;K8QK0arNzDqD+GxZxqNF+T7+VHNAU2bDln6w9oA0kuiMqraa3khTyUcJXND7XC4pA6MxjUMIUBU0&#13;&#10;LbhY6dU6t41jhl0v5AAJm63G/tE+HB6UuAhugEsbOzRz7e5gar+7S3WvUae/MHt4sCNiVCGHzdQg&#13;&#10;e7CoP0nvPkpX9mA0j5cxNnF0+pm3Ehci+SeTppvg5oJ9cXR7Hp/1knNaznuXVxfsNwSgctbgeju1&#13;&#10;YcLD4ThFKwWkH90GNDsrNRBfaJIsgTgL0pqAQxB5P1I+zHi4P+AJJUJw9lH08wFBRQLj5Jadjhq3&#13;&#10;gLlCw1ugiPMgfkR1i9VGYu55rNeWJMNEbDL6tC8TKD6lEpZrajz1Kjrb82KaTuJRI799vFd876T5&#13;&#10;5ZP627v5p63806Py2weFdw9KX3zQ+NJ7D588vv/20ydf/8bXvvWdX/76d7713le/8uS9pyfkAwd7&#13;&#10;zYMWDacM3SD5x9SEBIwYGZypJ4+f0JoZlnMbLEWN2+QlgZoM4MF3y5KZlBnkQRjpDtKUGyvBVM3a&#13;&#10;WIQa7QnhULRkr3z04OT3fv93WnsNmT+vFvAEeB17GyjQy9evWMMV9Gm/UegZUj61VqiTRy1f8i72&#13;&#10;/iMnArOUouDUaMBda9SnAarz7qgEwSprKri6FdScQxF9PocMwoZt+tgu+R4nLIKysmUDnCryaRs1&#13;&#10;JORtw3UyKbC7Zm6tnOhVEClYx8VPcvLu3VBhgPVYxVf0S4P9XxSeCsZiQrEIuA7Gkgw1KZtc17Pr&#13;&#10;3WKiQQa0lneOsk6FIl6CZGiEj0whUSkFUEbmbmCUGOLycvl0hyxbD9G08Epwp7yRAHnUqLFe+z9L&#13;&#10;3HaVwt+E4v47xcb+LzY8NcIWhafmPCk85YPtiajwFLyfHZ/4u3P6YouYLNrArJAi0YorH3l0BzFH&#13;&#10;4YpMvhLtEPJztCyRLgjFzXicLs+CFesQ2wS3Us8Kix6qQFRsipllLjXYLrvIOcsTcHNz2zk/Hdar&#13;&#10;+4eHB4gAUZABCbNpkwjTXDgqyxMWx/EAR/dkZoEWXHd4/fr81U238/DtY7RWcXBLUjpKL0D9iKxs&#13;&#10;D1Iv5pvZFMzILDEaavwIzbHmqfUXBDhGVRNyPwa5kJvv7e0dktar3ihVUQK8GdyrIKdOVxQcWho+&#13;&#10;YLeordaJjn2oODSIlTNkzWFyQWYmtRSVi911ne525ldn/WGX/ndyJcRRKDWLTMc105QRzRJapxq9&#13;&#10;ITnS2qNwkIsoKV/IlyhXSSsLLwTyfx4SnXPTH7MGQVVew0/EtGHbtw8EWDAimDQiL2K4fG3pzyOA&#13;&#10;4UGzET7Mthi0ljqjS+RsNzbbMlw8PsA+uXlx08RopVjOMfNzSZAKYRPXT07YGKKiBEY9Fe0gInXx&#13;&#10;WGkhUVhFo+dOA4b0BuU+hafub+PY1LxkaMaSoRF7kbiFG0l4yvoawlON///hNx7pPGhtxoqTEIms&#13;&#10;ZSNfAemOYpG32sJDJnCRVqExMZY68jm167Mfa+tXmQJGDpzwEkkQy7nsFvkhE1AvU1pICxLIkclD&#13;&#10;goiEVJtgk1G3qZtSAIbUF8wqj1SyipyrhZqQXKj57CPwnN48AqimqIB9VaHBChEG3Cm4XF4YpcAX&#13;&#10;GX8alrcGg+4CHS1m1gjxEh/CiXPgd4gRGFZTERllWBWOUFrA+rVNd5x9S/XB3S3G2X1QkemdXXbu&#13;&#10;fhU0U7nS5CXcG1g5XAR51oFKhpK74/WIqxE8CJRgGJPUEh8IQHK2lBeY1gWt2VQhge6QQ2TmoR4P&#13;&#10;I5jMJz6aFHXy1oNVtGvtJT9Rjh7UZX/6YbRUdvW0IhLKBAYXew4juFoscW6LwQS7WvEi2QHlJGSB&#13;&#10;uMW0CNEHvzh0ptDyRQYFAlBCgwGbMCq+DAYqAAwPMAZ+ksbhg80jmZ0jy8JqJWoY0YDo6IGgGSEu&#13;&#10;OlgZvNmXSzGBonxRINS1dXcpAnYaoFNlFBH91K11tjngpWTDHOsG5iWfwUQgfhBJXPtxUMKNkNjA&#13;&#10;gtG1CUSKO4EAL9qRUWfY1SPnCP882la0hyYlync359z7HUgP2lnUIhr+CSy3XEqcB/q9A1nnpd4W&#13;&#10;3QZCh7rLHjpg+YhKooOaDkInI8ZfhahIMIBOLIAvish+AlbnoxiSyusgkLiNOvjJCr4ms1otmfkM&#13;&#10;DHo4N7Nljktk1gKDiL5W1uM8l869gKyOAmADMGUNeZ6AdBPeMXWQF2BlQgWJkUAUS38y9HjKI4Lm&#13;&#10;tLip81RBL8K0FAoBAyG0o3aBWG4aIFPeXkdHLSI7olfMoRM7b28rD5LFJhMEzv5kTgUKv4gE+Ae8&#13;&#10;tSQd7Q5CF5PBpHc1H9zGF6PNFIps+6bdBs8jUOdmy3yTT5a1jyYtZSHCLIchGCAjAFwQQQ4mfTGP&#13;&#10;Yi2RsfA9FK+Ax4wERLiaG32AtjkIEFMRYIdT5j+bElU4Vw20Msh+FfvsxVx2DW7el6+Q/EfUKc4N&#13;&#10;w9pnHqfOD9kMsnFq3O8gKUD3SAE2Sz5dyyVq6S35WwFNnNi8QOPXelJF1VXaw4qkW/u7fMHOR9Ct&#13;&#10;3iScp0JnAwgHSooZ8d5Rb592ABqUGju7BzCJj4+YTRCSoc4rBlWgoOAIcJSVlrsEjqISIbwpK0yx&#13;&#10;4sAG5leASNT7hI1n1BpMtMDpcHfYJhmU4OXf/e5v01GmagiQfypBOA5P9+Xr16jAcPWk/U34yELn&#13;&#10;8oPBaC3CGqKuh7uP09Gfi0NGFQW0hHq5I1NDKXeldNfTGeIOK1VcYZkm9xd5jIWi071FDvP45IRu&#13;&#10;BnZBeQC7IwSdBS3FlkcRAHTX3RjgIekxRBGo2UGemAo8NZNChUVYh7NMCcy5bKCwwBPcgWNY2Elp&#13;&#10;JeIrFR7tq2x28Vghva1mY8SmVTC2tVr3/BkKKEN8zMQhsIgV8uR4cGD5SE1SZbyqiWuHC+/u+o8W&#13;&#10;4MAw0XWhAVX7rHIH62bgoISn6tGjp79Y9DSw5XVzJF9pOJXVWyCwbWiMkep3xCDTUef05XrUpw6i&#13;&#10;UrPJFN5kwnejJwm0k7fUJnD0EgHM6v0KoqRIL0VZRiRry+3rC7Bkoh4gRzREc2X4PPlpKnY7HmHg&#13;&#10;B4DKJex0+p0blOyO9/f3iLiwf5Z4VhY/s1UfU9vx7PT0VnZPQvlYp2Yiz7dvKZ6gt8wN1FGLlgAi&#13;&#10;JH84RgF0M3yRl/PUfIYBx1LiKaJOslihMgZFjvuOdiJBXwUrDPJrJAIsTym+KRVQCvfcecI5oSLs&#13;&#10;aLi4ZKsUK1UKZIuU/ScjXy4oABGqHm2pCas/gAgcIZbL897L55cojsieLVckApLasJF50Fx5lFj+&#13;&#10;hgMNQn4qlLkHlqlKsynyZCTSbx4SIvK/ROuH5MtUl7EVCrqWPRW26epqoUQoR21MTkbMJVc1HaKI&#13;&#10;fBK4K04gleDqzgs5VBMKia2fSJAXOQIiab47BtX8sAyIomcjyd4BWYpVVtLkY+xQAWo00G8uUkXv&#13;&#10;0v02GMJxQgecdxcCo5MWl9exm2YkSxQdQ3tUaRyehnma/MNvn5BHAsxx0UlqBEhBeRGxWOGMW+iV&#13;&#10;A5v/oose5qb6+Ghx8Z/oAfxjp0m3IZo+6KhYshuCtaTcZdWKyIPeTAKHBuoR55RBT7WV8klcYRU5&#13;&#10;MTSQ4p0DsxClhhzbSwvFGcUMITqJvlz/FgFjjZaFeuikY2mtWoFlKv27w9nhwpughGRFbhWalMFO&#13;&#10;1abiFtOQgAh1QwWEdmC1hKzWE0kUFyTaQ8IUZAYURQbXJ1mT/sQ/TbHQkBDfVUAZ6+mcZjxgrSr2&#13;&#10;QpSrEBClrs2SB7kKcg/ZvB5AcvquJwRUGajEKivKV0Z4s4B65CMYc8rx0zkhvsAH6Sx2RJQkNtQS&#13;&#10;ZwSYxJkk3NwtCaPKLtVeAwRRaoDkLTKQVnVYBCPKpSL/Kq5YOA1tt3SC0IgIjZN3h0/lMFJRABAR&#13;&#10;mAC3ByxQ+2U6JwsT/koa72kGaXCror8X1FkP/dCmIDZuHW+z0xijV4ovXDXLqnCkzCY5XXG0HJW8&#13;&#10;EvxQWC+vBKLw8JMI21YzigTIgm8CBgq4g4Jtx/nOifNPre8IRpMgC25SXG1/L6/ynofqmvfDsam4&#13;&#10;xHoYQXcErBupu+ueWuHrmriMF70yICySpBPsDY6q8jpRSmiEu+sl8BRwLxnDhe4/fstSRaRgYrZV&#13;&#10;jDTOFGOabyuAzjuD+qQEjZJX5+VmDl01WIohgSLoN0S7YVc3acLZkUII93Ja9oI5aRePiGzAGacS&#13;&#10;4OBkm9PBGD1G3s08FQkgSJZYssFaqNifbRCudI+RSZHGFA9GI4cTZwte0HNDxKAEckErD+VktedT&#13;&#10;vppNiVmXSAn2+tvhYAPgOp2DZ5LtICCeJD7q9RKTEQ9paELKBymOZfuZ43HuaJksYuDNrSIJ4eIg&#13;&#10;g0LaVq7UtMFspHm+nY+Ww9vMZlKh13zWu6YnYjKl9x2QRerxppSEeUikArrAWGIFRZ6LnQW/W63Z&#13;&#10;ygHZppgbcIjU0qVAQSsSSxdrBmttkdwKc5rbqz6PYXeawHK3UCSaUO+Sqf8yESsWWJ65zxDDiD/p&#13;&#10;vGPjFe6l4jKtwVT3aPIFtaWHCDV1dkZyxU0tm6B7pphYZdeT/HaemA8S08Gidz25OZv3brfjHlU/&#13;&#10;RG7JXZbDMT3RiERAkVbYQLpNksWGDcFjMmf4enxTvkHkWYMSsAZy6sHR0f7BvnrzHWUyMbmMagNG&#13;&#10;B5f5BUBkTIwLxbZFgO5ClhJeqpts9vJvBAuXyjgdverMdWlv+847T377d34LbFmtf0CVCREracU7&#13;&#10;Ozt/+eo1LLBQlTfwJuxUD4MwJr4Eqr+2jTsgU9CoI1MzcDw2HZe6xBjeKiSdUsGWXr1yKFn58sON&#13;&#10;xNt63V/6xtd//dd+7Zi4QRqrFITV8zCezdTpH2hnFi0R6mB+EwdmQjjHY0MBi5xTMrVto9Ai78im&#13;&#10;m3tKCTF1H39Uz3e8HI7OKCpLEQ6cYupruMWQM1vX8rEKpYTlJM3gjcHMkYWbFdnN8AF7IsnMpsUx&#13;&#10;VBMJ2BPHDYRjQSyuvLdNUf3oCCFS2W4mro/IW1KuibqO2odwn6ZGl86ePHmnUN9jaWBKi2+gZnae&#13;&#10;qMdGps9hW/3MV7jKn/fzwEYyu0t7YMBRtSZpfFBf0pbGMoeWPc070+sXHydn4xUFTjAJGQagtSpL&#13;&#10;K1maIvoK37SYp7iPXwy3gVCLIYixJ5EWDX376VwFXSfU2nG+aPeA5si90HAUKs9uCGl1u+6qeYIg&#13;&#10;nMQ0s5oivr7AUrRUzcwX6l7mdhIXsUnBChwOGYqQWcEuWPVwa1HDNGcCPkvjOsqhJEpsVmirwpQR&#13;&#10;+VKr1Ho8QAxjRvs01E+gUEYFR4jMarm2A8cImQ4bSgEcAigqJnEr4YLR6KYFre+OIRREEA8CdMLt&#13;&#10;MmVvRuislg8IrupBoopDRxZbJh53sAaS82ns/LT76vkNzdiAdJFwhngmgmYtYi1pu+AnwwUnr6cA&#13;&#10;heCAetDlzEEFSB1HTiQVM+p/IZVyJZrjC3yewPky68shGHu31ECl4hL2PiEixuO0CzLkVNOnvhv6&#13;&#10;othO2A1yYJIgprgBpVKQR7ngvD1bdhkhzUIRU7x6uUqj5G6tjn1rXU1wknAsnByfYDBDaEyYTNcp&#13;&#10;h0tsfn2NntWQfl5iaXj0ZlmGugorQ9SVwWHQvw6mgGxIcMgLQWvy7/zKEZsy+2zQFJceGHRv4S3y&#13;&#10;09RbSaE5KPfKmQKARYaghKcJKiMavQSBTHW2LqiESqJC+mXNUvlrQemlXCweokm2hqL06SbMKzoS&#13;&#10;fK2AmsvH0mCcILmhR9nNrZ5qgWio/3uRUGygw/f1D1/6r+JHpcG0KgeU0GC7xPD5rRvZwwcrPDWX&#13;&#10;U0dDWR0cXCi2HMhBsYNLnWNd9x0LNJDslIQbhBeCC4rCSIyqAEwJtkNStRLpocuuWq2feJwIr+Xy&#13;&#10;UszkgkA7ZrtlOuPqxPuQtbFSoYbM5kAoQDrtJkhlro5TOXtaYvNixtBPBH2HcE27sCJ6AYCcgK3t&#13;&#10;FDNCisNoinqDzGkJxoSz6eFqix4qD/mhG0mffwECPy/gCULD6sXRci5Or9RnqUxwtJDq8LXXR2g5&#13;&#10;oDea/FltseQ3aRhCMpUT0grChD6ykjNABWr0ioAVeeFrwlv53cLn0sXFY4joOvVD53lMZcm84P+k&#13;&#10;09K5UBxws5cesDHIbWAT8H26ETlDbyK1GqWoFrHmzRWOKTZdszFga6Y/lw+IMhP3lWuVFPMnQOAK&#13;&#10;LgM1jJKKNbkCG9lgidg75NqKWe0965g18tsNSQJvpU8XdqqA1aQUghdxZ9m9tAioFqmg1KJn9lWV&#13;&#10;oaJ6hFnatICKjibYSbC48PUgVaUd0IxoJUly8ORJVvV9/hYczwZOFI0sQeoBfAfferwaCJI8pOuK&#13;&#10;LDVhEGuAaGeXkBaILHrAhP+LMW+zEuvGkbEmFouZTU0pelgPnMCISrLle0VwkD43yBiDs5TLrNll&#13;&#10;Z1NqvUqrxL1TS4U6Pdg08AghbJrPs7B91ltOmHCKi0hMHIfd2OnE6L8BCu4jnyHB0/EydZnY6yb3&#13;&#10;IHtwN9XsDOUEISTwXVyRiri8kKPxuVTV+qvhbSE+B6baUurvD1jKOTMKbu4yTEqmzdMBOxd2JArf&#13;&#10;uD3R4slqTzt9GRclkrdccrIey/9TpRFxkEVQI1EDvaF0tclQuxt0Z+0btIZn/LNWaKAFGsdccbMB&#13;&#10;gGS5EV5RLIX0FlSM1jU2MDYRRiNLHCEFWyhIAReUPi10RObDDlgvJdH0ehanlnlz1rt8OeteLwdt&#13;&#10;+r1mvfZ80I7NIUtI6BDlnCk7Mw4OgwEYMqHqajJDI2vFD3HlhrAwxC9rTnHdl1S6oOSL9ISBXnNs&#13;&#10;qKY8evTo/r17AMahvYnhxALEtq2KiqF8hqigWDaA7VZgt7+E3NkFEV4gkSgj1gonaKZm/spf+c5v&#13;&#10;/Mavao8T8M+bECpjhDijO+rFq9cMZpnoulon6NRIqgnBqq4YkHQtwiCiIj9l1hG336BLyLCi+O+O&#13;&#10;cqeDYQyrd1JPWZnwMKP7ftHu3HDN//Bv/+3f/Z3ffvutx/uQRgCZabWoVhQOzMDuFW24bVfDXump&#13;&#10;RKZW0jk2SKoF/O5XziTFPtcPzIbX9Yni5wjNiGLl6MhUUHKyDDNMOa80SOKrYibWqmZ2SsyDeSVP&#13;&#10;Kk52J1U+rdeypEfhEIOgNEr1ruSr7GivrVSQ1w5Gl+KlsxrCkM7lgGe3qG1A3gCtYq2VgIdLjXnc&#13;&#10;TPDAqD754leSxRq/MT/J4SmN22qD5NzZgj//6+eFpy7LCT21zMKn4Wko7jNitP2r3IvbEp43o4uP&#13;&#10;PkhMR6taZgnRB+s0gHapgshMBM3hTAE2JkZRBQ5rbPEdYlPmjGRIluv6dJ2G1U77XrtLSRjVa2Ja&#13;&#10;BgTk+Al+FdiXrhYdsp/5kj4K/A/BKyFy7uyWKtUcQI9wTsXQKSqO3DKmXqEIvKeFnK2fNIw7ivrQ&#13;&#10;zk6DBkbaXkQPXKpjiT5ZJWAsobTtL9IogyMgzuJEGZzIntgUhbLGDoFQHiaPUEY1SCVo+L+4uIRm&#13;&#10;jSI1ia4UKgEaRO7UcGK+KIujCKO+BriyyCrQ/oFuGA6GQ7qpApkTlHSMm0F7Ohqu+t15r8M4JZwQ&#13;&#10;nICUJ6fJfZGWE0An4ZP0PkPjkQR2AFAJh9xQr1oi84oWf0kKc2GlGGRcR6KP4piGhip9ufEX9COQ&#13;&#10;TWE8cNyi74if7zAu8kJS+BBhmRD00f3CrFuKN9TOi9R3WSp4AHYToaIyDIBbxgdjF8XZ452dw2pt&#13;&#10;t86jvlcoVvgThmuz3kSveZf4MguJC8GnKpnzhQz5hsw1VKhhwNfqTbdYCXB1bw7tCUSSmoBthsQ6&#13;&#10;BjkVFu6n4em/9esPZPwrDMHGo+YU6K8juF8RoRuG/AIiKeFrhhk90Q02RmVuQAo+2DQUm9GHh1xD&#13;&#10;BcbohSoe6LuRVGWWUdDJZqy4XoVF9/fwb1Q4RfJ0Zu6kOqJ+6bDMSXUO4FXHJHjjRkri5VEcYmPW&#13;&#10;Tf7Jli1QhRqgIVHrZroQr1P0EdmnlOPUd+BJrUAcuaJO90noLLAJ4OSFnJmCRtZrxUq/UvCkqCiB&#13;&#10;G0r4IBVZlaP0W4WujGgJlBIJC1xh4DOf2CK4gMI45NWgjjkPoDcAXgTsLeKZEe58jD3F8rBGmAcI&#13;&#10;HBDwAhNupI8CngGKyWHJtpyGa9Ui1QbD8ZBDsH/rgTkcfErbT0l+Awanoh+11ypyB3fcxLNQY12d&#13;&#10;oYF7vZkQD1CcIE6Cd5tOjWCbs2ioI1UUWT4d4hTBS/AZX6dyy0RmRqmf58kcrkHQPJeS18lTx//s&#13;&#10;A4VI4CqSGWHg7lJiIqs8IDMaOQ5a612YgBybgYMIZLP4rWnJluC4NRHJzEjZgjVwkGKRwoI6H/wq&#13;&#10;hpGsclYsgi4WEoFqvPqh8Sq1cwdxBh/VPMcPlYZS6FZBKzwC2yMibSjXsiqz2RFGHIJBLqsg7W7e&#13;&#10;+cS7U5O+CKhSUQ8SJEaJWHFCLUBHLLNfvcYaBPooQzdmoFiCTjiK8lg5RvJjLPI0yIgsmUdKfcJe&#13;&#10;E9Amo0+uL3ApQyGSf+izTOvhu3AV0jdWw5LaquQXgF6E+SEC6l3KUPYo8jV8MlHKRIDxmQslMDmA&#13;&#10;J6y/qH7KrE3KvlG26e3QZ6P/GJzCh1a4fMgsfVNph4iBQ9BZj34AgW1qHk9NUoVputrPH46TNYjF&#13;&#10;IZwmHmH40uDPgsBNFMzmI9rOhutxJ72ZFfCnGXauurDNpMjFxol+HemaSsqcuUcOe04V/9jdPfI9&#13;&#10;kWgXS1oxmmVoqBV409LskaaQbJcxv8ajF4ov6wAdm3IAHbMFiNvZQP6u0kQ3HG1v4B5iMmIuSeUg&#13;&#10;CcKdNp6wt9Ng/LI2s56wpdFhgVSqLTen/W777OXzl8+eXalb/7YPa/Li7NXL55988gn/P79E5h8J&#13;&#10;vH4Xww1gZRomUMhZqhwhNw6qXJOhIsTRkLawEereyK6o5VYcfm2PFBzV3yAba+6FuqNQjiR0qdf2&#13;&#10;Dg/2dnZp22K8nZ2f0/cRQkAwey4QZFnrtggHYm9z0dYpkctKTB+ko9jg2re96XAEteBv/I3vfvGL&#13;&#10;79HwX0A6VKik+i0QG+P4Ke4TSIi+FiB/M0EE0chqxMUA851CjCr0IBBPo/BUNde76DSCT8NmIAzA&#13;&#10;v+APofHBLJHoYTaDVcXt9dXXvvbV3//ud7/4pS8eIo52/96Th49RUjw+PuZ2M1LodSMSDXwa7cjE&#13;&#10;o24FCRCDj8qQKqApV21JSGFjbWMcAght8WJCvKAyg1GBdRq1pGqasprKT0mrAHMCAnOjnDnZKR83&#13;&#10;S/UiERXMC9lxUhdSrwvGVjaUZgXbEEex56dI7YlCYRCCiWn1YrUiRs3isGR+IUgeQV6+VsYhmbiA&#13;&#10;4IXRJh1xlrpcbon8FOHpe19dg/TTTRDC00iWX/QLFUL+VcPTiC1lQOkz6Kne1LdQ3FO0OHqdVx+8&#13;&#10;P8cOaEkct4gj3YDgIN8J3QAnCBs1BpboOaqgQQK5pnYBxTJDFWV5052/vhxetvE5w0YWjSg1/RPB&#13;&#10;UdXFmcW94r3RBI1hAjjIQHBXx50RenDNnSIWUIBBatuWTx7NRzNCFvssIIiplT6sU2wAVLkxAEhl&#13;&#10;81wxhry55exjJAhggcQDVFqgGEAYnUs9cz1VSTLN6kHbCrq0t7ftaywRQFW51VTzUe5ot9u3Nzgb&#13;&#10;XqBZCdOVMUFGwbDg7DhH5qmRLlYG+knoc4KrhqsyLZXIBqszlRt+edF5/vFlt0O4zpKvSYCqCu2Y&#13;&#10;mKBx8FbComishYUCvTU27XSvA1ijGAjZSXF+bMMTui3lEOMvnpB7B8x1OEDlDWReneqCeO8yQs09&#13;&#10;ppWtn4xD2AbXlEWmm4rs6mdK0Dm6syunD+2peJaXagiiwIqSUweeey3m2qOjoweYwDx58vTeg0eY&#13;&#10;wNAlaavYisyHEzisq5WT1UX1mWTSJSZaUbGnmYgwkS+0Oz3sZeDKm8kpnrsV3NUSIXmubRwBUAYb&#13;&#10;svwcTAhP+Ur+2796FIA6HmAhQLqy5nBPoMix4uIoMBWOzCXLJijsUd6m3AIUr6YfSPc8CNSY0rkC&#13;&#10;Fdg5RbqtVHl54ufm0JiHqZCU2AbYVbGpkFfnryJ2yGiEbQsKY0aoL16ZXHemhiqQb6DooBprowJl&#13;&#10;6F6AQoRqRInbgE8xtxc7DU5YCZuosBLGgA+Zks/RIsEU1iPwbMF64ulVMktEtUymlwRbFJEpaif0&#13;&#10;nBjLARatRCRZOaQZ6S+C46kuo2xutEIrKgnRHQr0FCPETXwKw2ObGK9jPergkukmXEtLckjvzHbC&#13;&#10;nghBCk0qAOcMYTglb3A+wo1ElnYjPpQitYvgKT24njQv0cPcB+fAS4OUHQ8xRLoAq7PpNQUmrhO7&#13;&#10;fj5LO4yuLwUMWgWTCcJKCOdzQiXCUIpKPHKZDR3rbKL5HBsUrBD9KpumFMFvN4Usdcp4mR/Gl9xZ&#13;&#10;slJqoNDzeUE+M6ePMp1kRrMb8/6AwBR0tvn0Kp+GybjK7+f2HiWqB4naQby6Hy+3Uo2jdPMoWT+M&#13;&#10;VVqxamtb+ZwHClh1IgJmo5LDACLgiG2md61SQIkSyVycvgDA5NDFP/ley9ILXcPBC9sJlq7wsyqq&#13;&#10;emTnTAZZ9TL89aXvbM8I2mUhX/YROZFKoYT4bFNmpzLwcjGIgGpZVZkjoL7EIf6tGh/E7GAvlmax&#13;&#10;aK2mEUC5Bq9yyhKIBSYgiYMkii7FEbvSm7Cl8EXkP/GK7OChwNTrgHZfSqgkkCw5WMoHZUEHpaGq&#13;&#10;pl09aA2SV0DOBZYghIBSqKMVC4fx4t4L1xodXYdChQuZqtaEsMB7juMCySkAejFB8slUWeEpIQs5&#13;&#10;DG+iUkjoz1BM4E2a0iSejeoS1NRzTqcOr2CARpkS02P05ey1YzqzDtlYc1BAIMXhbOGHbaF+Kh00&#13;&#10;gV6mk0SZ89mI6ifh6TSRHsbT3VStk9sfFA7HGBXa3NeAN6X3BQswk1y6dSzUWEOsaVvob8bt1HqS&#13;&#10;pVg+6Fx3RoQTBEPkG41qjaSFtRmMU2ZkqKA3dhARqDdbLDlz2drPIBjk6dbQWMlRgCQqpWmikqug&#13;&#10;aJWnJInK+jw2JsYbYHMFuwrIorBT2avmK735eM7HLxFnpIwYC9ZK5DZcMDaVMu1KqFPBlQdHV7EM&#13;&#10;D095euKpDf8HAaybi/PNbITdehPwlo4qqFq0UZIhJ9KTZex6OMWV4FVn/KI9OgWlQVuFSHQ2JrJH&#13;&#10;4I/pQDWHZMCBqyvkou2r+s7qSQyogh22orricM7tCKVhjtdJ4QRFx729ly9e2hMrhsg06ybbmSqS&#13;&#10;BOS5goSWhAY5MDMAQDSm5E8OVcTiUwZ1q1X//b/xu48ePiBirpTwYJQ9jLyN5vOL6+sXL17BVCHe&#13;&#10;5N6rbiBUR7hOqAqErVCMSZmgmu6pQqL74S3A5kqYQYcAPkT/uBu9DFoJu+A0u6Zrm/2626XZefhv&#13;&#10;/5v//b/8G7+GdR+cKCJiCgKYAx4cHZwc7/Pzt5483GvWiAYZbvAUEG7hRsKkQq5buBmdRRKoYraQ&#13;&#10;D1tOgU8zXhWJXUCQUvoLW0lMEHN9xUeLQBT/B216GOLSw1Bf1LqY2dKzv19J13Os7zBeBLtphQ81&#13;&#10;PqWJxBWUVpdYSjIyAL+0gdHiRlRGY7VFbxDqY4hSm0J4k6mFBMPaBoSzwXDSJ4xDT0HinoCBXRwP&#13;&#10;Yom9ew+ThSr3/BcSnoboyotGFJ4K5w5QiZ4puzeTSd7l05vrj//sz8ZXF6NRH5h/1RvxYI3lse6P&#13;&#10;Fv0xjzlPBhMJsw2n2/64iNP6Op4dzZavr5afXGxvu9A8CbvAw9V0Q/ZAPKh6ju4CjFJqF9vZtlGs&#13;&#10;FmOZ4fWwO+5li4tskVElojuBqbju8yX29tinkSVIiZKiFo2U7KNZjEwLJLZb2l0yxKD4Hao4Rn5A&#13;&#10;8M8aTJKCcD498tPZ8Ob2gk8Dip0tiIk71+0bePT0DgFpEBZyH6bzoWr0WlfUhz4eTm+vkFUf8APS&#13;&#10;V+JddinqdiyuYFClMuFpjpUb6BQWCnUEPm40nN1c9//FD8lKr9CWomrDlSQBaTRKe/v1HWrjDUQ7&#13;&#10;TBnF2lr4FxiJkHuCfE4WThc61G0YuMirkLXKT1IxKsNB4mVqvhcpgCkG7z+EpqFkocVcTS+6tVKS&#13;&#10;Mrf6rv8+kC4ZxLhJMRqFi9GcjeoTia8+PsO226o3Dps7B80mzhcnDx6gYfDl/cN7+UKdbsxqlePe&#13;&#10;qzdajWarXGlIzWKjDIr5z9F12l1EQAg/+Y7YPBsUgCgB99X1LRr41O4hyMkoCTxeA0xZSSCBk9Wz&#13;&#10;fe2pg7YUslPltP/Z//I7qlR4fyB6EieHayyUzItW1OWjJ2rHSbHthI4lk3Fc/DDUqqyYgEN4hm5m&#13;&#10;SEejL1ebwdpcOVacGiPFMwCkzFbvwR4Es1itUbDyC4olVhOk8k3jC8m/t+MITTVKFA4iqvcHHEnV&#13;&#10;UF3efM4a+HShc+HwK1uoeVl6vCwLunFilapE4EOxF7M9qb1YhopThAhpCdVqSyRriWWXiaUrgb22&#13;&#10;dv+Io+BFXmQFw2RBV08KNNJl9pU3NGUkGQobZTz+LdNvGQ9KRii0qkbUp6Bk7S8+YIL9msjIfKYa&#13;&#10;UtW7ydWT+jBPdWs5BTk7SxdDdFIhstQ4FrhBisChi2b9rHCdAtKms2A2fxoP6ejT2QT+m+x4UES5&#13;&#10;Lipbo4uJ1oZw+BhVBiSuUPqB1EaTnvxY1RPO+KoS6KtG7d4I9VWIhoTlBrVcdjHJXn72iyJRVoJ6&#13;&#10;RuG1iam5XS6/1EXU96sqelRV1w6ndZPi/mwlURJaqZRCzybES9SFpP3PIQmwDMColFsZuoxfNkwE&#13;&#10;8VQa1jaj37s2EH2Fo5JuhkBOdTWRXoHWIs9FCCC8xXV6zyLpjtnt0I3Eb/ghehaSPFX4GV+AuVKG&#13;&#10;xB3KTbv8OReZscVzFgLDg1J94sJDWLy87pEVc/uCS5dOkqBZVDPrMyA2znEXs7WdBlPy/PSCrihA&#13;&#10;PGT5GVfeKH/yyzdTjmzuEPv0f6aySOdfUG6ynCvv1dFe6F3esh2S8wrsJwAVrV38ZZp6yKJwjSI8&#13;&#10;Ja5Q5Z/g1WEnc4s5DdLTaNQwkiKHF5/bTBZT5wS7qn1+i39gNr0Y5QgoLb07J1fO0Q8FPLkEiSgk&#13;&#10;RVrrxvK9TeY6vTcs3RuU3x6n99hOqH2y7lBjpoiHMh0LA6Ugco7tcrxdDOa988nVx6l5r5Kadc5f&#13;&#10;fHTaIRsgNS9ksw9PToC7LjEdnS0yRT6r9uDJ20zqcr6IIlf37HR0fYXjykGj/vDx0fHjXQp90hYi&#13;&#10;vwDvxJyDtvwpC+usTQQxoUlIKlpTXL9LdQK2P7/68GLbRbSb8h73lolA3kOsQ3iUTycQcGWUkx2h&#13;&#10;hzHHtXLJdjzvjUYEyeRIr55/3Ot133n86Hd+66/9pe98++G9E7gBoD5h3CwH49Oz89dnZ6jngB4B&#13;&#10;CtFcRg6I0Onx4T7mJri1getIrg+IZkQ67M5eVgOaPoif3HUL7Z/SDKkZtutMcLHk5PaUABQGaP/B&#13;&#10;9773f/2//d//0R/9EQE0yEwYMRaNUkmRegiTlO2N545L1dfOUQTknV8RmP6v/uP/8Nu/8m22xXq5&#13;&#10;ghsPHYyYytJP8mfvf/Cf/4N/fH5+LS0tQoF0RhQdKqNEYJKfi9Zqxgw/DgtqgE71IbLbjdr2jZaG&#13;&#10;6DT8V2sWD0sWopYAfTZVr5bQa+dSgYz+7/43/+tvfvNbqobOoQOqeKK6sxra5qDh3lHEu5X++enp&#13;&#10;hx999PzFc3RSkaMy5IatL2hJiIXdJEuC6Y4WEwoTbt+hmmmzSq0XYbIHHlmY6QA51MY4R5FDsolN&#13;&#10;Ixc/rGTuVRMNmEfLWWw+Ab8gg1Q4p4osjBeRtaCXDQ1syn7QnC0UBwTnisQlyhH6j6pwwW5Cg5hV&#13;&#10;rllrlYqL25tFb0ANm4kk4DeVvoU+U2l857f+Zu3Bu1RQ6T9hL4KdCOgGEIRoPdXyoIn52S9f4zd7&#13;&#10;y6e/N+9dhQcAFArO5t2D7rBBiEfkBlyrSyPPNxm0P/ngH/9//v784sUkPoU0SlGCZgg1N5gZrySV&#13;&#10;P0tscamm6A+nhOAOlO3k+JDcaXzZnr+6JhsQDkKalsF5A9oCEeSiP5qoIzcVvxiNX932uDXH945y&#13;&#10;ifTNRbu9vi02U62DBrA0PHYskaHBMGprzWqtCUIh/ifudO2bHis5MakTuFQeYw7q7PMEMrXEvwQC&#13;&#10;eZr9wFmApZbFzSp3fnb1wQcf9Ub92g4GIhkq7/BlYLxx8SBqQ4zhqNTiI+d0xh3hLU2QMwQLiOv2&#13;&#10;9qpHJ83D450vvPdw7zCNGScbhRqUyiU2X5wsSDNVRthsri/bL55fAJ1CPKFFlLuNjCTtkxVwU+4y&#13;&#10;ixC8dqltqJCmGr0JS4xO2ftQAlX9Te1SyugAmLyfq61AveHGP4RD6qF0KTAfRREzIRVKgBnVRNnO&#13;&#10;Pu5CrrtYyb1EMpfmj5hJhk4BiQr1+mGhuJfLV8jECW+JUDBWODjABiI9RGlvNCQnBNumAkC7FOtg&#13;&#10;u00jwG06NquXc7doRPc7JIdEKNQ6Xjz/hElHQYbZ/1//03/eaO48evwO6jpaSFaUE5m7zMsRl5fx&#13;&#10;9frVGWf7Dq5RDTxBA0lhHf9P/96vAR3Z80Syiyqx0zcbwk4/zGxTLsgWhX3ZHPb2m2Uk5MQhsqNj&#13;&#10;SaBChCJbW1RXdZEG/8vQ6mBOneBYEVtD2zQsZgYXOKI9062YDAdHfQZwhUE5fCW9YkVfYVKJnn8X&#13;&#10;s/5EmZPgOTEnaUawBv8JkAEuOkE4qw/nJY1y76OKbUOHonyKiPyz7NqUPR1YemOXFkmYx5Cp1WTN&#13;&#10;TxSfyKhdfCWtXfm7gqhfHyHRfsqYYCpGHFvxHS38yF9JiED9ZeqDFuYvGxRdSK+X6E2SDOlUQ1ks&#13;&#10;bCS4yDKWy3DHqUrgDTnZLGaEp1Qp5FLkFj8BzdSRA7nSATS1+fx4lYy020NneJRTcXyhvKYnbBVs&#13;&#10;qyyUI1p9AfmZUBBh17REOTwVOWGKipspelq3GSGwIhSzyb6W5RVqPzC4xWiWHuVCSth9qFCwMuNR&#13;&#10;T6L3+QslK5OMcEOnAkNC4yFgGKpcK1YXN0MNkBEHlMUyTXha0VqUllbddEShPU8JLkY/rz1yLREn&#13;&#10;LMc+CCA2XHD8N4tywIuGURAHUB7JDuqg9c4aVymH+LzyP6NwY3sQdX9HWuIWptH2fRcXhpg06i7k&#13;&#10;YFdqOXN4alUAtnpuYQhPmQJSHiVH8qqhpibwy+n0+qK3mLDuoJklADUKT00WFnQKZ4OxQ6c54Slq&#13;&#10;5K+vcpgN0jgLw8nhaQhBf/LrLihVe7lP1NmTqAJsfOKEABRWFJ7Gu5cdwEDCU1IEUjdC0RCeIolE&#13;&#10;mjhPbmeKoBSXc8ChtOfwFJltNWOS5nJzld+FzkAV/y07SukAh2sWuVmnuMYMUx8PULrKlTNljFUw&#13;&#10;aOtmE3QBrq4T1etY5SJ3v118K5aqU1YQ85ehyHQjeSOYptMlmQIYA3dcjtvLcWfWuxjfvk6uh4g0&#13;&#10;da/PXp4hMIm5Xb9ZLSHCSsB2egWiOslVaoli9Z2vfF0VM9AUGo3OznuvX+Po3CwVj/cOTlp76kGF&#13;&#10;GkJ9AGASf/RBX3AyXUko28UT1Vojly9Sv5ZuQDr7g+vnL6Y3zEzLlsiLxEjhjGmMXii4qzQN8FdL&#13;&#10;oroWH8/BkqaDyYxe153GzuXl+XDQffftJ7/723/927/0tWa9Ins9GCQEVqVSnEKY10432PEB5HJq&#13;&#10;+5WmmVgSoiyp+Ww0JGQENVHbsMYkmZzXSSrCuXw1XpYdhTSIAUDyVNHAVknYsBVlAczX6z/63vf+&#13;&#10;j//n/8s//KM/4hZRODPMDG6qHlvORS+czaQHTF0ljr79qN3uUX2u1mR7/d4X3vl7f+/ff/r0KRFF&#13;&#10;KcslHFEohQdLLPHDDz76z//LP3r9+iKWgIslo2/0rDlKFlsprLnJQlNgs2GuOtoT3zLCTt3QESw1&#13;&#10;QlDqkDSKUR0ZJq1VOid2gc0IPfH66nzY73zn29/6d/+dv/vw/gOX7LUmkz2C9PKngBGy2zXVO6jo&#13;&#10;MwWCqw0C3B9++GNQZFgVr09fI8itOFWlfSpFwpvDAJfVDbiW/8mWbPNGmmZdHXCPSQhPVScT24TR&#13;&#10;sEhvF43s9gg73uy6uEZ5bVErZKi50fyjhmJBO2uEdijVUaQZsuaYOKfGAj1zB2SAhPgxUu6QvWm+&#13;&#10;AYUq5gut5kGz3D8/n7TbiLgxN4WrpNNtJmi18au/87cqJ09/geGpmTuUa+CYiRvAIwkMBckfFrJq&#13;&#10;mGiQZdnxcrNx//mHf/T//X+vrl7llhPEHyNW/t1CpLITgA5ifcUcBcuR/G2Rpi/ePz7Avoia/vXF&#13;&#10;pTQ1XZ9hDDCEC1zkOYx8ac/Qkd1dLF/3BrNNvN7aIw5haiaq61Vmga4/wRCIUraItDBCl0uKC7Tp&#13;&#10;PH33HeKHm6tbEnhut/jKisU2uTJlBBaUHIL6VG3QlimTrRZo/0j2e8vLM2DoBewaev5hLqONOaYY&#13;&#10;Q2IQk/Kv1dHkJar+SSQASCOWkIHEJBPrSrQlSgTjcjn9q7/+5V/+zi8RDxO2MsIZqxwDmgYofnDw&#13;&#10;9M5AyLu97cPQkWRKKQ/nB4YlSbWioCTqAXR3TXudMfNRCwPgpaw0hNaoX4VmHhmHSh9Fuw18Qktd&#13;&#10;CApU34NQDdNI9T3od2s7E59MlhAR542/158Hlpe7poyruWTCiBdFTt0z7FOQ6nLZ/YPDt95+b2//&#13;&#10;fiFfZdMbDkY3N23+8OgIrYwWnw8gqrZFCzBpfK/ngyHR+WKvkke46eWrT9q3Vyz1CNe/evHio2cf&#13;&#10;kjkgO03o/sffex8XrkeP30YgaspaBrCWgihH7k3ipsny+vU5B/buO+81Go3Q2alI7P/573ydXR6v&#13;&#10;ugam2FSTR0ghUJwKshqK0VnIAmFPZSkUIegkCkGiKzghluLByDjabwlBduFdSnjua5ol87NMGfhR&#13;&#10;xWFiR61SZsOZHiSiIN7obo4WszNovwnEFeJjTluIUAPaGj2XTYg/+Q226sNgWaR/E1pjxoi81BlY&#13;&#10;4omZpKwk7rR0f7XIaP65mQuMfpubj+QtpC3dSJECiCjgFjEyaABZgU8wHyNAwWsOuobgyTuo8yfg&#13;&#10;LEXokrxmmfMhClYUDkdYB4XN7GV7QpCsSf4hLHshIntzMUPkwb+H2AQjCYe073pJ2yrN0XAfKFcJ&#13;&#10;qASlk/hLWNYlhWKlPZL3eFmaa6EXPKTSUYvZmx+oSJhK1Xd2+En7+lqJXgx9HMl2bqbu7uPDwb1I&#13;&#10;bcW10BfN1xSTIJq57iNxamkNQIFFXGg8o1zK9ZHBfRrcqMxUoxTBIPupAOrNP6TKDLDNBgotlkkj&#13;&#10;RdHQ7OaNKiqNSdBUR+R2e5w8VlvMdQnV5d8w6rNpwNuRwzXWkUqgtOeRSpkfrGCCycp+JRHhu2ET&#13;&#10;ojY7JaASq69QQeC7KZPaskkumOp2ZAzqibp+d5Q5GQGHkzC8qkhX782lQHcyBtKTNeBKb4MCDvVI&#13;&#10;+W9JxsluTSqSLH/4ye3VYDoSlhPC01AnJ1ZVeCpFWwJH0NM8NqRMxYvTyzw+sgvYxkgf6s09aqJt&#13;&#10;IeRHjrDprzUx25RsKTRoB4QSIMDn54SnGqY/HZ4CeWrImGJNeKpwV0wASFt34Sn6yT8vPMW9DGHV&#13;&#10;worwVEc4hTyTL2dKZfoAJ+MB6S36lbfJWifduMg9uMo8XG0RdpVeKKcEwLXU3VTPoXRJqmXqp+Pu&#13;&#10;xWJ4vRjeLPoX6e2kmN72bi9OL1C8R+J3fNTaeXjvmPXj1cVldzJNl2uLePrhu+/tNVo0EmMSf/3R&#13;&#10;s9sXz3GPebDX2t/ZgQkHumLsjtHHziWPU3JQZ9x0J8jkidgPc2pWIbr9PuidTugTQOcLJFhNcGIi&#13;&#10;KfhbTLKyQBC1Xxa+dBnH4qP5msYPGghJe+m3wMmbfetwb/cv/8Z3vvX1rx4dtnYaVQYqvDGmKpGU&#13;&#10;6KTMhAxexMylJbE4OTnd6Gxroj+ZJW2aJD7frOjUNqg7qnjBvWEzgd9YS1ap9OuoxH5DmqdElwKj&#13;&#10;AWIfpDXOa/feyeDm5v/19//+/++f/bcfPfv46uYaSAK8k0FIgzMj2XJ/DBsEIGeAH/BeJaqUTtRq&#13;&#10;5d/97m//R//Rf6AxsFqhFavwc0p4yuYS+/FHz/+Lf/RPXrzAi5zdQ8ZG9oqSxI9un6JPNlph9vbX&#13;&#10;VQ+GNrS7/2lCGb4IC/in+KnFiSxPw3XG64uYUw36L18844L8e/+zf/c3/+pfgZpADiOXELnkqIEe&#13;&#10;slqqXJoiFuHpzJsztZlS/BNsmJ9whtRJwVDRXzw9O3vN1+npxW3/ZkAKPVexKxLsR+ZIEuuhYBBQ&#13;&#10;Ak+yiA+r54mZqllMqOkksRg387EH9fxRMVbZTEAv6NhmpYJIHVoUSEbR0ePnEr3KZ1VlEZtNgaqh&#13;&#10;Gl8C5hZDh9ZOunYoDVHYxWhpf+dwpzKAOtxuQ2p2CU8t2JSit7WdX/3u3yofvZ3J139R6Om/JDyF&#13;&#10;lqDQhWwIwgmsmo8/IDzdXL8urOkdlKZyeISvQGSX3xX6HhKNVhrBRsm4LxcK5IGYM3PTiE2pajHj&#13;&#10;JDoH4Y3edmyYZZ2Xgsl21htOKFPUaqP+hDyh9aRy/NZesVqQdeZmiUocJFISSnAAiBQIa9AzLlTH&#13;&#10;3iuMRSLLAVHtYsSOm4xhMyeX5Z16qVEvM3Fvr7ovnt+8enUjkiXs33IR+vl0jLyaLPyopoB8MXsI&#13;&#10;UikQ8R+RAyHWLuCwkpATLxJTcF/pWhwwg7/1rXe+9WvfIGO/urlk5CMVDMLa7w2pABnbEs+LGJp9&#13;&#10;n60Q7AMbVUYsvsHDLt1C9CzOsYam+o+kgOQC6HuGTqUcTgQu0F9SJKY7pyPq+XrDuTO2BZQiaRzD&#13;&#10;vkCMuDLNs7k8BUX2IzUCWz1KYYfeR0Ic/IGiUmfXap0wMTvEqeRmpLggbwJkyW+zuZN7977y1W8e&#13;&#10;HT0uwB5JZqivtG+6UoYuVmq1BgE6oZdSTeGQmlyDQffqmsRgelAvdZlel2fDQQ/dF7Hqem3MuAh6&#13;&#10;mFsc/vOXZ48ePj558JiLKg6u2j24GAh7QY4XC4HwlKMmPAVtJcoPuqfx/8N/8Cts5rVi6QD9hmJ5&#13;&#10;QX8ATW1c32AWGXoKCeO1iCWxYWlG+psKx0N92wwHEXAllaf8niEt7EmQtVi6FgmVA2qKoUSVWH4d&#13;&#10;XjlCFCtA0zQ9AlNmtYgeWs2csYYVwoXpUN9X7CcZjhB7OSe4i8FIJqQwxEqQS5FdcX5s5AooRVDT&#13;&#10;YgljJRTQjQtZkt1YnXMS97ioMqvdXb1dLERI9FIVsCdSaO1WXqPwlMgN7uBMG9pd3fxNtwpvR9wZ&#13;&#10;OEVKWHzonK58guU/IGEwEwZQkFXFOLxnoGK9ifujE4/FRolaPFeslUvc5n67DUkHQlWO9ISbzP0T&#13;&#10;ACmhqeCuHmjOpFns8MP5TGG0Mwy7kUXVfV1ySVIp8jjY3+ODTs8uNFhxpGPisSfQAQL2KHAVhmt6&#13;&#10;zlgTBDJDfIHiL+EpoReTh/khQ0NipmQKAjToC/glkhgUCZG54TnGHcz1zw1PpYivkEodoWq2tfuI&#13;&#10;ahGszo7qrSbrTjVLQckqZJucrmN7yEAWc8gwMwdYkBSeYsgxmQi2j7oXNEo89zSo2MFU5Td/Wrme&#13;&#10;L3AI7Cxuo0kWvkIIaxpElusa6BrhxeG33kExa5bOIs+UtyjlMNMDxD4jgEPhqUc195XXm36kt2WH&#13;&#10;ZpgCQMOJ44/4FdOvfzma9wHmLTiuwSZE1H156lhi6KAFEC+hatkgdLs8vaQoT3gKCMpK4kMO5xEd&#13;&#10;qSYQzPRs3mG1chddx7BtKJRVQ3UKuuVOHRS8f9WJivuJGJuMw1NMTWN36KmwDZJbBiv3MbIzE/E1&#13;&#10;SNlR3B/QuqT+48ClcKbK5WZYjZIVGJ65Wbu06gFssxjO4ql5vpIpARzGwbxpMQJJvs7udQtHZ4Wn&#13;&#10;p+m3sdxOr/rIWrBEIgnAlqB2EbWDpOql3GLcGd68Xk86m3l/Ne1lEwtoNbfX5+dnEwj3m+X00T0k&#13;&#10;P1vQqDAm7c1n+E91p6uH737p0f23C5lqbDA6/+GPbz5+VoslCE8PK/utVFMCHXyclJQkB0PvO4Iz&#13;&#10;cDpokFarpLjHSE+sxvPZ5c31h92b3MFuIpcdjRWdcZ1Zo2GvS12L1HUyEqDGBi4qeYapM0Vli/aL&#13;&#10;FOrjNbDPs1fP5tPhg+P9tx+d3D/cu3+8d/+oBSpM1oxULA1QzAEI2NKL2eZSiAEAaQDgu3smBd2B&#13;&#10;aIZXzVEEHBF2QQ5lR7GwhoTPKPGDe7L/0WRDQMat5r4LZaO9AT0sYFR23UKeP2SOcM3++Ht/8k/+&#13;&#10;yT/5/vsfXN9IGIHYiKFIpy1CkrSEgCmy2bC/en1aY8v0b/2bf/g///f/PfASQbPaKNmy54SnCFt9&#13;&#10;/MnZP/hH/9Unz08FKKeyKPlCnSR+YBCo0OSZJUU9O30rUjO6oahVzzXVvLeEtirnpFESSdEGWEUc&#13;&#10;bm4Ft4ksj6twcX5aKef+T//J//4RRrLCFtSvLitADbE1ARzXMw6rXpoS8kIUvmBWlfcZWRJqy4eC&#13;&#10;nkCAfUaPy/nFxent6INXl89fvGZ6Bp4D0JnSe+WtJLYqvevg/LhjHrAvAI2TpbOboLcw3i8mH++U&#13;&#10;jvKbwmoseydoptvUjD4Hd+pwfFnEnlWgkJ+L9BblMKfWXBJ7mfxoz2NZIcMQ9YuMdEZYU8zmyK52&#13;&#10;q4tRb9bvJ7XUqwlD4SkqiLWdX//uv57ZfZDO1X4h4anAXEsMSSPF6Clfb9BT9nUrF7EZrBKDzs2P&#13;&#10;f/hH/+nfX9+cZRJTeki8ungLdgQgQgDIaDI2pVSymMEUkEUXrfGUgrOIecxYuBkD6qwF7d4mSplc&#13;&#10;Jc47baaDKeOOxpXOav283R9hFNxsdgcjRteTp+/97u/9PizHl+c/Or1+Nlv3Z+vh5XXbw43Ujrcu&#13;&#10;1evwG2k3gDHM/e9fXZ2fXl4oN6sRNe2jHIB0N1AOBM5XL85fv2j3ejBYkniAN3YPcMhJJXfTqUPU&#13;&#10;++drUNUhMscjXtrr0h5MWZXllx2ToAg7TIzkSEFglAD/4DnwzV++//Wv/RZCqjRU4d5TKKYhnna7&#13;&#10;Pa5oPlciICqVGoxrqg794Q0mpvwJyjrzyWzQAWMhNV4P+tNeG2Y7Cw/yF1QzRDbjihJg0PclG2a4&#13;&#10;TZMh4SmCqzAMuNaEVwTmYHiFTJbGCypMohuZt8j4Yr8TiTfoZ7hGnVdvjyeKaKYSaFEPtxANFUip&#13;&#10;JNG3h28d3FOWc2LQR4+fPHj4pNHYlSi5CggMEDXMq8apAulcE1ypOfjLnIT29euXxPJH9eaLZ8/4&#13;&#10;iVuvQc8m3dsbJtnNDZ37I1D0/nD6xS996eDwPjoipJbsyURkyzVhug9vG6O4z7LwztMvEJ6SXIc8&#13;&#10;M/mHf/AlJiZLtaelJEKAtHvcDFNqhZ1IXcb684SYsW37/BLxZ8QC+FSesFXpeX/ApkXdhC/vXogS&#13;&#10;yoJPdF3ecM78n6gCK812qTiB/souAvRC9RcwbyklaK+gQ5zCJ6Q8VhEEx/gmIkh48M2sEAp/RolC&#13;&#10;b+YbrTsV0IH9FOBgKcEFIUS3x56SrhW7qUQyrWlmFQJz9E0nlKhI2O79nnofRai6J4p7FEWJC6Dl&#13;&#10;zoUfSwgFOT03KrDbyeJHRvKsy/7OHRWETNRl59UgXKTPttSB3TnUukUgKzcxXZlQkQqMCrPx9VxF&#13;&#10;3hy7PsV9LhcENMj1EjHmfUVI2hDxm0MLJi0zeAagyQciqCqvcBdCWPY1Gg2nce31Qwdm5VqFo4FK&#13;&#10;aDcAB3VS4IIuycSQNQXt/KCFUscgBSZJIQyDoCnVNUJUuUWTi7mXYuE+fLUDk8WgQQ18QQDNCIpi&#13;&#10;qJ/+j/r0LfJi0inVShmy6Vp5V3NMbZmnAB8FjN6Ffvqg2LlFxmFJiNOgpTZdpa1CxO7iy+jS6Ypz&#13;&#10;PkBjGire/4KyogJVqaUICH8T3SlY9niyKbdD0IiyqheHrU5BrYeNPjZKmKTKgJSAIlRmRxYDPYGj&#13;&#10;UhdQhK0Mj+sjeIZCMLVXOtIs+6H+0wEKuIwl0TyFfGoLlMuUBKToy1LHJXIRdPHIjRO0Mu26P4Bz&#13;&#10;uJvhfxHS4yiVn6pHJyIwRFc8vK3Rc6jYSOOifBOfowaKhpRCHElZKMCSjBbebhK9kd6q/sYIl0v3&#13;&#10;DrKlO002xVmYlyXusgatHR9sSsFnYJMCYSybxjMMcMXUfCnX0m4Ms1STIlQQFnAAFrn6KNvqxXfw&#13;&#10;FYRaKrDWVnh8CmchIiTBWApt0O6od0v7Pda3JETkvwTnbHKDPjQSjX7a1MH5GNrwYRmr9EWDGe4d&#13;&#10;nrR2j7LpvJZANWqMEI8NhjbVBC3tpMqUbWhuUBzlRXsNiMIYJ2lj8hN3UwhkFLTRk56O4YkDikEo&#13;&#10;Y3GjlmKzZJlLMHZlO+RZK20b6sLWCFEbZRr1RMCSIhbPgz5/hQG4aAT86/r64tlHPz47O+10iAjp&#13;&#10;AJPyEavaeDAZdkdYHpB80Rmm9v0+bRHtq6uLq6trpK1Jd1lIQHxCqyxLs4JCO0NrP4u+PGqjOS+9&#13;&#10;Mt050Z83sMruP3r41a9+5WD/mCI8MoSyw1gukIDhMnTa7SDmYAdtifYj+v2F996lbZ+YtFItq5NH&#13;&#10;y7UscRgvKJ29ePmaMqaKAZQptdIrqFVk4zpGqCAx1qN550mnqXmXWunPbMbzJjkMQWrI6NyQw5iC&#13;&#10;0SQuLPO9Win9G3/4r7MV81xN0yT/iIe6H43wczIdEUew9zIlNGqdj3IMAe0GDubwAH64qlxqPpEW&#13;&#10;tzIxzcEJfkRUHrmGBOgQANjYpE8UqiKa8zo6H2KUoxJZccWVrAHXxTb4LOyWcCcjL0HBeskiCcUF&#13;&#10;oo/rLpqSasbyObGTWinG/3eLpDrI0JrFWUV3FAhLVQRupBoiy8VKMT9FkYgecAqd+p9AsBFtHJnc&#13;&#10;4eOnmXJDrlG/iM79qDVKq4GNln2DVMKWdocSHolEK/9cI/kxvr1+9eMfoXsK8mP5nWg5tWwfeop6&#13;&#10;iPSVSoCP8ArOShUx4W1K/cVP17KmZRHoR1YULBeiFBLKatchiO8jkZFIlht1biZ5/vHxg7fe/gLv&#13;&#10;c3756vTydbt/I5V3hDuk35faPzgw8s0OSSmMuGdKTw69kL1+n+HY2tlrNFokYXhVdG+7pCWDHoRY&#13;&#10;+TQqQNEOhYbdCBycvZSuMyh+1Rq0UMA47hVRtNYi7iOTokY1BHJl3hVZGCUUCjaJ+4/KX3j3m1gD&#13;&#10;sCARhcOKAQskLmKbZcdkjWFeSsRgG6s3SritoiSEKiq7FTqutO+yP0wmiEGTpbKksjgKIxOi5Utl&#13;&#10;QqUDS7W7QM5HAJ1VlFJdFKsIegEFc2OZQ6roRikSdRcHgRUpQVbMOUOnrlgH7MUt++TUtApw/fJo&#13;&#10;/tfxc6IL3NvKcrFqtzvUGIABup0e84Z50WMN6vdcleQTWaJUGmIR6/d6TLaD3T0WI+4y8Sus09PX&#13;&#10;L8/PT2+ur6+ZV7cd6c1tY6iiEgcT3NlxDdIKAsHIcml68LlcKOYcvVNc81Cl1A70P/nDxwkQM3rB&#13;&#10;pqMtcobLBRAQHLr8epXH9Yce9BVIPCJeUgvO84LOAD0kCL3J+TLJd2xmMOxabtAuk9IhnfBi3yRk&#13;&#10;oblJZRmnuhDss+IJIb6ewzWmtguc1B8QZ0onicJtEMYEMiL/kmEYrNH1Grn5zCpOR0gW4SJ+ss0m&#13;&#10;NzQE85kMcEpbRS6vnKVRkiJP1aogUoDQBWOq3unlEKq5wOh2kd0MWtnNeQET1Bq0MyM9MO/ElqoN&#13;&#10;/GK2bPd53ck94ZDp7hVIQjTdq1tbbkaWmgfUQnEEDSs6mbKVCqWKiVu9EDcDa1V7PiExkT4HT24v&#13;&#10;c2I7SlnDAMoDMz3kKGQDio1l0ig1036ChnrAe7oxKJ8hjbhmQLE/coxi65TyK+4lLVYwlmBiKZhw&#13;&#10;p4qCZkWmll+QU6o0m/RQIOvalFZGCi7CQucLBSWqVXPdHESr+C5HMPm3LmJoCsD2ByhVS7nVQEOT&#13;&#10;shFvxgL/Ao6ibC00OIC5/HPF3knao5HnxdhRtzthZf7AIbJcc6Y2/ckgVAkRKZHJW+hUD3evB21a&#13;&#10;aXMRW8034tvJd9mpjfK/CLZD05jymchjlGUjfylOXbRO7Gu3lCVosuGorM/PweMqRCSv47SJgo1k&#13;&#10;Q31bx4MqA0QFcBA+m7EDVzODLAOKg3w6bGYIUBmsg1DXRLI9CyiQlyWBSCDqIrdpHs1V3E0OTkNN&#13;&#10;o42/JUQT1kVoi0I0LsJsljPLzsoQQkwiaZexUxE6QYLxcNiy2yUoqkI4ngy6tHxkCniRohUhKQHs&#13;&#10;zmYkkuQviHQhBZqhN3+5zco/mFogcCC5WjANUEc1P85m+ThWV+5gpz8AbkJGm5FoAMRyacR9gOXx&#13;&#10;GAgnqC9nyh0TI0epVtDlWbGjkCCwNolQwWm4A8Rbmf1vkGWTqc0Qayn22kki1WVjoPcry3RlCNGM&#13;&#10;iituaZyvvk7Xr8p7y+JOLFnY0oItMrMAItBfLjryQMs54hOTzXI06J6j2I3AM7adeM1SNiBWIdAb&#13;&#10;z4fpXLxcTFZLmVoZ1VJKaRIBBHpAFpfF4YvvfjkFIXm0zE82+emmtS3s4PDCNJQCIy4osFEqwDrJ&#13;&#10;BG2/SNmX827hp+GIe1SoVFOlwrPu1ceDNjAos4H8vDecjkZTMF04rBkcfyBqU2iTkQS4PsuWdE4E&#13;&#10;U8sPuDDHL5Fxk89DcBnPR+hYP3n66L0vvf3g8WGjjoKQyGKAsVTtbtvj88vB+cXk/KpzfnN9hb8K&#13;&#10;jUigENzvOB3M3FZWiySqFUAc7I1RIqDUV6VUKsdqaLGtL/OJIUSDEGONJ1LXFhIgiTP5iaBpks8g&#13;&#10;rQXa/Oitx8cnh6VKYbGa0enERibyvxzNZC7FjSaoaFbr/9pf+tY3v/plHODm434OaRYuPfgo6lfT&#13;&#10;VfdmcHPRaV/1UzFqo2A10skVJVYrsCoJxI9iqYikxcqkWo3iRa/LQgfsCq6yVKTK4hUliLSwAK5I&#13;&#10;yEugx4SbZHqMN+CN3/6t3/zKF79gx28omhL0u9PNW2oZJjcIEi8h/OUpY0EMrwUyvWxtMEgyxFrT&#13;&#10;YYrcKbbIrmFxS2yW3R7lJprYvv+nf9Lr3kJYV38985OEAdSl26bVYzzuz2aErcPlApW/NMEAaQ/V&#13;&#10;7Wpstp/Z7sFflaw68y6zyRS5DRyEJU61xEvDOBL80H5LQKe6E9JUFCi80itsEIAkO77JdjGNL9Z4&#13;&#10;8dYkLTGbkLtJmZXTsvxMdpLIb4rN++9+JVXdYcJCKOI6wM1Fr0oZLZuQnWjCRfiZrwie/szPmb5a&#13;&#10;TiTQwXCiDYVtS0u6hHws3iNAh0PejBOr/mx48eLDH8SXYww+hD0IqgnlTXEiqV5moE1xwvMYwkIE&#13;&#10;cqB5xUJ2b3+31mhOc9mrbGpcKU2LxVmhsM6XFtnSOJUZxJI0eC/y2WUujaPphA6Xajpbz+Clvi1v&#13;&#10;yq3iZNP75OyH5+1PFtsBnVHdHoHmmPWmRvMi5BSrsjD+KM5TfoshzUpxrQP9IlMrNav5Mm1e63lv&#13;&#10;Nuki4CCvNXhq8SIG7XynJ4V/o2M1pigw7MwGPWCD9bo/n3cYNKKbcpxs3zSlpsfbNAIaE8S4WaNm&#13;&#10;Y1FWvvLF5sOjt1F+G/d7MHNqpdISoG26wNxpd7dpLSL39Ss0YGeTxylbNE3TyRSuVLgoUzKv0gvO&#13;&#10;Z9GhT2sykozy24EZQe8+dtIyL2GdkeQh4TsVWPYnMhnY89AvCVDEfKMGhOwqQgO8i0VVVDgTHKXG&#13;&#10;KTXmrxLIIi/oK0gz/Wv1eh2UBxIRuxw6bBgipUD2F0PUC1bT282ivR7ezDoXw8tXvfOPu2fP2qc/&#13;&#10;vnn5o5tXP2qf/qh79kH79Q9vX79/9eIHZx/92dmzP++8/nDaPZt3z6/PIHj/yfXVx+3blzc3r25v&#13;&#10;z7u92wndMmwldBMlob0ldvcJT6vAloSwYiqtJ1aV0tgh2YAAYAPq3TBCA4SU/B/9rYci3tqMRpRA&#13;&#10;iXM60CQkkJ6MWqiDyTmrAJOvOFvDELYPK7i8m1z4TkTjthRt9Sr5BUcdpVRKPt3jpOxayiyIAFWA&#13;&#10;S5GQUDOQ7V0jt8pIlk7YYnq7UjeXgkdXeYlvtdbChFODf5qmshL9N6gr2lLc1Ul9kipfQmaNITl+&#13;&#10;CdoCUendBV0T8y2T5Xq9DUs9v1SiDNkgS2lAVZ3EBNqtUkBL7uu53Y+U4Af/zKDFbzERYX4I1AHa&#13;&#10;UX1QP6Taldz1pUK1iMx2oXL52dGeG+oUzSjZNl+XJ/q9ItTtKIkAfpY2fD6A0Uc1MqIEMOrlfSb5&#13;&#10;oRA3+sgNB+uMWPZclXWipAXr7qGWBPFXRGOgIs/fkGTxqVbysziX/JYM5BF0yKNJh8qUCJfBp+zl&#13;&#10;yHAI7F21GYktptoiPyFvCw5JhGuEkC7oBSA4gJABJjTV0u+mi22itbUCzKSI+CIhprWug8L4LDm1&#13;&#10;GlpktC2KjX1blEeKAsowsONFqOlHUmQcKLQ4XK+ctDqJv7tTUldQ1m0fbsscihxhfX6H0F5YxFBn&#13;&#10;s8FlaET5z+YO9k3DF0/uuUakUaLdsiJYJtlaS6apGTqPXLzDE96Q7EJMN1RMpvCTRiTNVg+NFDTC&#13;&#10;HbIOFFmxz2C7oTkS0UTuBJUE6ZMncaudsGZymKQJyoS5AfKfY19QZ4WAem2JuvEyAhCGKzNlUxUJ&#13;&#10;mhNUguAYkPqza3JlRITQjdEtUj81axUpiS8mGCFvEmBiIbmmR/PRRKhUSzjdkOhxFxk0YsRY8pn1&#13;&#10;F5yIOjmdSZBLJtDqeCYrGWAlYoPJIpMdJLKX8Vw/X03kmnRLq+YkwE7izJAp2YxpIyA/V+a6HC9m&#13;&#10;4xI63/j/ETiAs+JuRsmN+HQ6RtkQCSF0wREM4d4TakiG2ynibLl9eO8RSE6GfqXRPDlctLLle7UW&#13;&#10;1jD4ehezFM7zhCv0HqQQ8OGf9BihXwa0jMA0VK5qcbxdvmzfXKEsg8e3mNGJPhWq6YyPq5fIBiwN&#13;&#10;JG1aFhxCE0paSv8URrBqJgorDBUQEMnnR9QJR12uwPFJ6+237r/15Pj+yf69wz168++dHN+7//jk&#13;&#10;6BHSLc3mcXO3WW9U4XI0dptViHJVCpIlljkJWVlkjT4STRMlC8wsVfAYKTBA8qWCdme7wDhAU9ao&#13;&#10;QpzXPlOgIicKTTcZlhYRIb937+Tk3jHqWyRNkEYpYlFmMh13SQpWLReP9ne//a1vPLp/IuFZKfxr&#13;&#10;ZAtuYgWmwtqbXF90rq9pZObPAXbVSiielhIeao8qYzFoVHBCmcSAqme/Jr9LV1oMIsw/4qDcYZXg&#13;&#10;b8ioI01gEhdjuN/rACv9we9/9623H7u/NZLQNiE0WkYZ7BQ9A9ppyotqFPxVpEs8RyKPPyULmnIy&#13;&#10;tNgT90FSmJhseHlx/v0//7OPn32yHpPRabVyo6cacKX2BHBDVA5qDLsWlHbG7QZPIcCdFGPLZg4z&#13;&#10;MCiCTn2lPiewLdjAWa4tLHVelyJsS+xM7bWuqYeylgpxJh5h2aJWxXwKkQ0wCI4P7omKl8rShXRM&#13;&#10;sZEpVE+evkfzGhuNZigcYg5XHV2SpAlGif+K4aksYHSx5fyrYomPm+hAhnmW/OfOwSOdYTAxbJ8/&#13;&#10;++H3SRsjOq4JFLrkGn0qgcjvQnxktC0BKPDRjZWr5VqjDlKHGMcVAlsg3+BjxRIwC9gBRG05ZEOH&#13;&#10;w7JE7BCyukS6mInn4lOyBLmDrrowNMedTXzO/g9WSDcNqyT9NocHh4vJGhkker1LReRiyDeGJH10&#13;&#10;X8EMunfymMkDWXs67kPghHjKmITTOEc1IFZg5aGHWiE0J4p9nbKAxbDXvbk+v749vbo5R01DwQbB&#13;&#10;XiJZqmfyFe3kjAGJKDON4rFKJfnWk3p8U7w8v2Xa7O02d5p1QHomvO61mPQzsApXilUYVucx3dsk&#13;&#10;kCnazIpMGVZeFuFSBaMPCmtcehMjaZGMHM3FBfGdMPxO+kJ3MHCOYR53vRjS14YF845KuSwS3VPk&#13;&#10;fCf08zGo0OxSK7CEKZD4kFwdiZ0Ea4Q4WPSMRW7CSos+hrh9ixnxAZUIAvw46y0+rms6QZk4vBE4&#13;&#10;yfV40JmPBmiZSIdvOuIxHnRv25foNEBJU7TMXZLrJ9ED7A4VKth/mI57rSPUDVS0UdQeZqsiF07E&#13;&#10;4ekMdUiiZwEmbq4AD07+3d9+IDP4mGwssGzHhhIeDMGXkKUgYw7ko65o+UmX1rHMDAwjZE16MAnt&#13;&#10;eiPyich28pvRhqWPt+aB4g0yb2aABWLJpSjQci0oW5CuZwBarNVvuX7Vcl3WAbZaQzIDYheax9Jv&#13;&#10;xNOSHOrLw5sBrqOku9i22T+4o1SRXDgA7JZTBDcfKgvUTCIsUbSl7iEhKTvc3H2ibZn0uUIsbddk&#13;&#10;TVQ8G+i4DLaiDtD1iBou9Slq5aGRju4gquh6LKPvuG1tGftkuTCUxoAMKLxzgkqV10Ah1M6kDxss&#13;&#10;nHjC8hKwQgB/+dxLY5MQR99B7eV8BKYpP7xEhT2UKHQ2Ti9medxsgKksb050SoTOzo1CQXYLtryi&#13;&#10;4UiYiupahoI/83DHLJdETFuEQRkHCHqzDSQ2NKIi+rPlAcIm/WJLGMONTfssdL5ytgynrHO352qc&#13;&#10;ijY3CGVkQa/m8BLpUetnv2K5UhylNhSvZkGugatHEVmxbGT3oO3fAR1VA40o3SZrkBF7+e6bUquk&#13;&#10;EoYBdl3cWake2glW+/IWXVdBxSazmgflyhxr9SKVXyYzl73x2e2gzzq1Tgxm6y7afLNVf7rkSXey&#13;&#10;7E2XvcmyO1l0RhiWzNFOvuyPLzqT6/70drS4nayuR/PLwfQGwaDJ4ro/6g5m3eG0M5rfDqb8/ILv&#13;&#10;o9k1hLbFsj1f3c5X7cWys1x3Fmv9c7bqLtfjWJLnvOx8MNaLx/OL4YQ/7BH4bhODTWyEk9Y2PljH&#13;&#10;++ttd6G/5U/GscQik1vl8v117Hoy6y02PGkPWMGTo1WsPzcJi66C1Xa0jHFGvSlOCgkcSdBoQVMT&#13;&#10;lwQobdN1fLhYDwAuWfwIOmtVCKpd6lrsl+kUMpiAAAswZrIU6jKJBPpYrDHcQtQHhqwx9APx4DWM&#13;&#10;XWYgfKhSCb8m+dkjH4bOLnr4/JXeRKK5PEB35Y0q33mQP5F8VZCmP3Sbnq2T81xtnK72ktVpfjeR&#13;&#10;bmI4ijEMTCWWJGJEMFJCAilTijeCGiSs4hgpfo5y4WKGOCThBbRPKlaDySTPOkJ0mc1WCkUWcNXq&#13;&#10;GCKZHPd9OJk1Gju0DRSS2WmvT72tXigdHh4Um9V0AVObMhIyKrZyaOAIxL9Z7F7F9STPLlYK0Ahe&#13;&#10;XJ+fDah/T6H3i0pEwy+b52wB3bmKKLfkEFhWYAmzhIhiqYSWRR9lCyYNDljsO3SyZukkUImefIpl&#13;&#10;VALsBYR9y81arVKqYrJCM+xeAz3s1uE+pqR7R4c7R61dqeo3UOMpEnZL1L2ISA6Ec/uY6HOl2RlW&#13;&#10;IYVvcTFe7AJhWfxAXhPh0zmOwk3V3I2nqGT4pogBdafVat27d+/RI7RCm5IlsbEJwAZLIp4Wrb3d&#13;&#10;X/rG1w4P9kOwx4rEn1vrRuLr+BdcXt9eXFzzXHCIPkR5kAxYlGVp5XcdW103ZjYxoUPAHPJ/TWmt&#13;&#10;vpqpUfrq8rkqxuRJ0juRDY+I1kCYCCf9wd/47jE9cOHE3fYQKfFFeGmCANLq19bh17lbbscO2yJG&#13;&#10;KlC2344pYjL4hrAcS7W7/T/+4z/58x+8P2jTkqzEno0OsfGQaeu0ojfk6mrzn/B+FBaSGvWZ3AY3&#13;&#10;o1Itt85gN7oa8wlZfkGIuUZfm0ATbBYSEhLUSKD0yaA0j/gn2r+pBQEZsjY8xK5lg8zg4I6GwpwJ&#13;&#10;lc+SooHIrMeQzXkbVt2AvKaF22YKx4/fxnZCNjHEddiAE+05PBWfWB2G/8rhqbvd3aMZmUapACfn&#13;&#10;OjHHzBe2tUt8OZ302q+fPZMWFJOgjJx2aoN4BR08yHJnEvN0EvLZNB2fZxM9+iMYts16erc+yxba&#13;&#10;y8016d12rv49pAkKOfBiNNOIbWxptuX2wQDmNMWAolCr6ayEB84O1RpeT9mdwzSRkZJhljhmf/+I&#13;&#10;WVUqIO9W5r5RPJlOWHKSteru0eF7777ztXp5F3QfYoQEL9CsWyAaBX2FtLycIjZNIculcUG0KQoe&#13;&#10;o3sxmE4RHkbkni9oIHZ1BJNOJEol4hZ2ulg+E69Waf+N7+4n7j/IIa16e9vFrrFSpbKHjBrznao3&#13;&#10;tEdE+FXjk1CidQtdJhPiR+xHA6ETTEak2C+VaqVeq3IocPqBTAO/JYhD8eBfbtEW4hQgcIdu6n+N&#13;&#10;OFgUTi3Gb+aYNUEV4jkzRbIMCwMqJ1k8qNirsYMBlSXNkquCaQLC0JiUAdgSzxh0lgUb0oUkN+V0&#13;&#10;Q/3fpQ9NLLADfu68Vx/APBO/XM1Y8CKqxL6gHCIv2iNF9kPIUGWxRaWrmPD0gFwbqEWcH8NdjudE&#13;&#10;OOToQU/ll1qthQyT7wpP/8e/+YDYFC6h8n2UH0lkJIBmt0cbQwWKZjA+KrKmT+GBRatAWAsilagQ&#13;&#10;t5Ecit0eicJa/EAGTDY41glx3gAw2EvPcXdcKZhzm40Jru56cqYAIMqAj2Iafh5ClohbTmyEZJrM&#13;&#10;Z6hKUVibEcUR6arHgznGeinNU7PPg22xkEDNOwIbxaB8losSYYm3i5OfR4EsiknBWVQlj2Ax6tKl&#13;&#10;CpgKdgl5ef+V4sIkXmQbPtff0dcktMUrgngRhV3i5sVMZ0cMp98qPI1MRgk0FZI6KiUGVWxKskOR&#13;&#10;wRGqvqtOQ2zqpiB531ZIHbhK80lqPk0jD4c6D33idFLA5RW3SRFkmt4XDoCdnruqpUx01M8+BGQL&#13;&#10;WhYWyM7HKIFHoygCGReiWzr0aUMHkA8Rqq8hwSiXQier8J0Q3OdLtC29XBEueUN2G7l8GdqRPwO1&#13;&#10;WKkyqedJG0nAOeyeEHA4FYzM3BUZ17RfbyewxJyH+LcRpm35QdcvZekM01dlO4ly0x/t3W+zxp3F&#13;&#10;M0L7sf9W6AzI1iiW682357f9y85oRNs7UZ2DUQSS+eeIMI7wbrnVcz+GdF4v1hC8ppihbNNU65aJ&#13;&#10;3AxDrEQSG3VcEjBN5TDgMtASRvw32QIQpmjlpTIVKxWXRJOZDGoUW7L2XIEnyzSCe4iX1jFv500I&#13;&#10;OhepzDKVmSDaxUyKJekc4ic0N2L8jInkPJnSr+gZTyo81Z9sE+3p4mIw6eAxvd4gfzlfxaGtDmbL&#13;&#10;3mzFE0WfPKac1FLHP6UCx9mhK73l1IYKW+fd+YxuUvWpZTMjpFuuby/7/Q7tMsPx7WgCBbKNFedk&#13;&#10;qiejMc9RZO3RYjCbo0BNLIvNoJ5TPWduZjM0yPNPBNOR2JmAeSyXFKPF+eIncICUaDBRkMpRC7oY&#13;&#10;tKpEZKgxDWfbSbo8TVWGmdo8t7NN1BbL7Jx+I9YBKl6gwkhujfrMawCb1ZJweyx/xCIdcHSA09SP&#13;&#10;Pv1Y7NUVKuBjyjDwnYGuKiAxcF2o7FO9oTksgQbZBq2+Wq1Zy5cIMke9LgYQNNjitQinr5gvsvez&#13;&#10;Z8EOKlZLOGkhDi7SSnKDUlS6lL0edN9/8dF5H/VC2HZjQgXyKRqUWIiLyKmiJmXTO1Z36ANOywlP&#13;&#10;pTchIFjGBChGwRJT9c1UeUA6SQTA3+p22mzC6i8my6AkTgSOwirwkdpoqU4ilSHZOJXeMpTwoILw&#13;&#10;toqu6BOPhGpkwhl0RzRTSNypARCH2dtQMt0sis70JBDCVmcrGSskR4h8oCtpkeUw8Lk5OT5Gmev4&#13;&#10;5LiBNyiyrIk48qv0A2AX+u1f/hbhKW/M35sPR2Cq0hTLIa0Jl5ft16cXoQeU/U21FxaciGWvLc9P&#13;&#10;kXohIXdEGrZWG4MGGrjD0whTDb9z+Cx4yErGMXY7to9+7xbRg7/5B78HDiezei/gqjF5+zUVj8mP&#13;&#10;W486KLwG3NHIiQ7sTsPioEYIu5pzbsSmkq3aJIaL7cfPX6Jp8PL1KSK4FH3YQ4T3iHmsdnnRb1Rp&#13;&#10;0QmEXXMOsApHOb1iylYrmVar3Nitwg1ZZwg6k4liDultcHnQcz1YBvP0vNE1k49XaimUjQqkR0UC&#13;&#10;NL4nS3nqBUhnJQsMQsTXykmuP+rolXKSO0ECscVTEnoPdqGygwBKX2cL6XLzyRe/jOyChAF+MeGp&#13;&#10;DT/cdy8eljENeWja5DqgBirCAkxQIkb69OysxA5Uz6QbRVDeZCmHsgwnzoNWzngpuyll2sv5kmnS&#13;&#10;qGV2m6tCqbve3MJyWeOam2q1GuRCDFc4zURJGqNU3A1Pq49OUUKcvhcMKghSNYMkd7MmeqO8gTzw&#13;&#10;9VWHGFT+ZVumSXFnp0W1kk3P2vNsQ9g0NO/ff/vtR98slfaqxSalF2WSmhoWt4X/FCttMc3IwOrJ&#13;&#10;MgoI/IKwEQ2rLGAoFJSqFI7QcxPZmzZFajboeqq2ILN3uAoJ2NrVagyB+YOjzAoYHbXnfBr3t+ub&#13;&#10;K3RBpWXW7kvmbjTlaDlL5ovbT2C+ceLxBT/QWiy2KFVWhqNaPkAE1Lcka1Zma+i/cMMzNDM5lNLx&#13;&#10;JK0oQzUiEUkKKAjtazLpuWaESmGCEnlhmLESm2fA5gCbYZMTdvLToF7DfAvyNbLakqeHTMws2iG9&#13;&#10;dveMK0R25VMxhUw31hg4F/USi2PwYj7BByGvV+i2/InbSfxaQba8BFss2kWQ7Fru7O6H8NQGTM5P&#13;&#10;XWW8C09nFHbg4Xly68vo6V97SAghJXTxldkJ5FuqmEHHZ0mpICzlhYeGRgVAqmJHjwB4hoeqtDIL&#13;&#10;9LKq51Jhhu3IgiqWm8rQOi3ImayZYxjQotIrAzBnV+CnIjK7w9vGR3RyBWvyrVdAR+wG30W0ORZv&#13;&#10;qoV0bUs7NxR5nXIotI7Y2mI7hbjatSVRHEIhPuo+cuXYZqQyVw2BvLMO447mA3hJisrRfubFUBE3&#13;&#10;4jViHKpzXVpAYp3Ku1UPbhR75JyyEXEsZlHxlBzkgfVNBGUcEp4FCTxzfOhVZ5gGAkTE9QF8kjGz&#13;&#10;9IpS80SB9kQacTkatwTokgWfVUBaPpSPYBKhTAfvjAfwEcZXi8Bh0bF9zoNskOiKUlGp1oCmh603&#13;&#10;+YhiQ2ud8iZsuqDnemedGvVanZ3OBVYAD+llcuI8ASoArELGS8a+VB5wC6O/PkGHYa5IgZVlBIYu&#13;&#10;xVZVw/RWPhhRP8DoMT7FEFV8Wf1cqRAeXVnZZcmvi/tIPyuWY/Bi4shuTDbQIsVhZA9E2MZUcm5F&#13;&#10;EqIhISOa41xtDgPBPL0bRx5LET5OQRD1Mlqc1ZmEHTPFBSqlWEqhQgwllbRV31j69BV+gZ/H3sHB&#13;&#10;fmvvYJeldLeFuUcVUYtd2OPVFh03rb3D1v7eHpBTo045p7W7c9A6ONw/tplka2eH37Gp7+8fYKq5&#13;&#10;22xiDL63jyR8HWHzBubOaBM3GpCTkOGTj1EW/0IIgbUGrCAyR46lzC4MkUlIMUJDzBYBxJBtaIWA&#13;&#10;NZLkF5DumakydeUHsncAdZRrkOxPA3slSy1NSusEfCL6Ui+TsagcnPNEGHBPWUSloEnBHPqhAht5&#13;&#10;jwQDZ62ELhXJnRQwdbZgqgJm8J1NncGJb2cbhqS7D2U6KQtdp4bsaIiJSqlbZF6hW4HprVWVnSDR&#13;&#10;mcBfKwwTxWGqOs3UVtsCtGdavqlauBUKAZcFUBmhGBmsKk2rGZLsRKeqE04RrqekPyDQIz7rI9cg&#13;&#10;xZgU0FG1VAJlE/EUph88J9ShqrT7wADHgqwMmoEOFK8pV8rZMk0AFQI/VlR2Q9bOfLWIkiK4BpQy&#13;&#10;mvdh1GEw9fHpy08uT7uLWW8unXxgBEYdtWCWYcJXgygyACY8lTihzB0QFNdqIv4gRJg0gk0ZMbmF&#13;&#10;p2obYEngUtFHcHl+Tv8NTQYDejvYnSF+4j+O2DVoS6896N0Mh31Hoqq7sczTHIOcHHqxg14XoSj6&#13;&#10;HRgKITy1arw4g7p5RKWSjJAlhHlNwjK5udr4g9SZ9xB3kqotX+1b5FFcMKWU0l06ODig3P/40WMw&#13;&#10;ZhZj2BMYTf3yL30TlzbCCP4eHW7eSUrArFebGODL5U37xctTmsb4ETCJRO7F8uF+R1SoQKEy+Uew&#13;&#10;qAeIxaVM9QklvLuWxQCgGsYRb1OVEJkZ46DLuJsMv/Teu7/1O3+dUqPqzwYyjCl4yY74S7TkC6wP&#13;&#10;jR8GpmQeIo6OWBBrWjlIqeSvw6EbrafF/uym+6d//v6PPvjxaDBIYz7EsrbYAPhYl0pyKzrmoHns&#13;&#10;TU1nlyG3AXuf1xKb40rh0U79Xr1Sw5ASYjywK8JkqXQpnSql0rg7lDLZIj/J4k5GFLtbwxSPYZnL&#13;&#10;17PoAeWK/JYX49KTyfGraha8vcA7UC0oZXNlxnYCDops7SUOTsNOoYiXaaraeOtLX2GRFzPgFxWe&#13;&#10;moKuKP6nwlPdHWPxsNQg6aygu88Zo+enBUGtVM+0bbBSK1mnx4MHzerWiYHKyXLEKbLfM5ZZrOkf&#13;&#10;ViNUQX7l4rvI13Qc+E/kDOgoQ3oWo0o9MVQP14MRea4a/limCCQgJXFD1GZzS0sfE3oO0Mhobu3v&#13;&#10;alBxW2xMzzPm+cnRg5PDL+G0CkV8PmaBGVHCdpcqpM88semS+jyLAMQtqcDNXDdg+DHAx3RA7LTq&#13;&#10;lFOmYLTZPHsB8d6wf4sFEq2NtAgt0XZMxdBObO5kecxGZL5oMKUuzm+vLrr2LE2jFfXi+dXNVf/y&#13;&#10;vAOJEVVXKtdePuX+IO6p9cs0eLUQwdpTFslzhpmEJqaSueQ6uMiA1LiwUUY9NSg2MoGpluV2wB2Q&#13;&#10;8gCZm7wjzpr8KhRhOjatsZ3gsFgt4Zuqq6RJqiiMhyPUyA6cmNYBo8BGBWReK0LhRauJlxD+IRYb&#13;&#10;QuMsGtqC1J8QfmK63YZgGw1pGjuNzqqbxc21SWQKcAegTEQborVBhAmqKiP3G+nb8PbUNIpGT0M7&#13;&#10;mEPwVfzP/pO/giQwFTZajEBiuXbYPoBcKFoUvG8SkzndrLZIdxRV7vs5X47Ww5LjxUf/By4D21Qj&#13;&#10;IwxhqMjczGqdnXDY74MHgMlRFQ7zQmGZwiPambi0YElsW5JJMIItqBsUnmiDHJkp6+USr5cx0Clh&#13;&#10;HddAHNJUml3H9zRk6yGB8P+tMR7+6fZRH6tM6rhFMpn03QhJiBA+Q7mGa501B5zYMb0KyLNEEWJb&#13;&#10;IE39zDduMyGG/GdoXNElUObBn9FDQdtOpGzlCNiy7n5L5qFYglGCrg9TFqn/dTPFeSK5W60CyFLk&#13;&#10;WODWI2NlrgQBHkJDkuSWUZp2BGkrcBGIXOl0YC587k3SPqDroGYF6ndck8ura5kYLPoYpvqaCb1w&#13;&#10;imZxLxXMlce4lVw0I/NFzDdSmF6kHUjKstwatVJKtp8Yr16vcgUoc4ShYKzEt8N3QlRT1X99/q67&#13;&#10;BQkFNjbfAW8wLvcHDievXGwpJSPwTBs7zizMdcnyo6zO8ZHXlsnJglaDdVBU9uJIeOsUaS6cQsVz&#13;&#10;4lnbC1g2EPE4spDk6+GwfIyeLiphbv7/tP1XrO35neWH7Zzz3ifffG9V3YosksViN8nuZoeJ6oCe&#13;&#10;Hsx4oABJhizLD4YBQ4CfDBuwAcGwn/0kv8yrZQiQDMmj6eF0YGgWWUVWTjffk8/OOfuz1m+fy1Qz&#13;&#10;UMv04eapc8/Z4R9+4ftd37XWF0QN6QwcEFAhWgFNVlS91RQU7g/2ffBoECCZE6U6Cgk1iiJaherK&#13;&#10;+Kg1eNWTSBU5OKciCNmejJoK6ZTqrQucMfBo6SDM5UUyQiDGZDdW67LNYahyQyroLzW4Yzh5/gNI&#13;&#10;cp2EQof74Z4PsguQyR2hgOqXDCyKfRKlc0SCPqCAwbUXDQPGNuEJEnRUayFVlhab6xA+135bXKVN&#13;&#10;5qpO1isWGnYO8YmmWIrEq9UKqw8ZvykcRG726VNHA+XgeGthIl+cL0oyHRTtRFZqCNpS5ckif9qL&#13;&#10;tuKV83XpPFboJqoL1LLT+GrUpB6ImyCxFhtJ6+KE/era1d0V+v71FBcmjE4n/eaoez5sn3fwF5xP&#13;&#10;8L59cHqaQ8WdTDXyBTntR5O0XoIoihHiNJEp7V9pd8e1xt7Vrb1Jq4uL943GzpXGNlXAei4Dt6N7&#13;&#10;ht60D0YJ15PuicHdB2sY/IIeHz/53gdvU9lvrWcfnxzmU4lSOkmjkvMOVwrf9fRWEQEthYtlh5hQ&#13;&#10;XbwJ5voq0axo+LmeRvOxbCMSK5CDsfbbz5ElDGfHdq91Oh2248sxcu/nr+w9f3W3ksvzmQpHsjkq&#13;&#10;jUAMrAGsbO7aS/9ueXOBvuoeLsHmxJmBIaCRImm85on6XkihJhIWYIAa9yrTY/yTiuvKs5YSTVH6&#13;&#10;wlFB7GpZjSpbI1HhzqnZh9IU3dkUMB53fD5/9523v/vXf839+I3f+DqICsOVkYn0mPBOIQQ13kXk&#13;&#10;ojV8++0P/vw7f41Lv7OQBHsox6JNkWqOhcKKRCMpdqkQiZoar+GySfsvl6efTcGwVshPRosBVQdG&#13;&#10;Rbt9BgrxT/7sT//j/+Q/YAyAS4bClxYmrRQbtj4zEjdkM7/NcwjxuakOXmWAYDuhAAq4Feb7xWD+&#13;&#10;N+99+q//+nv3HjzkiUgiZCIyX9K0XVgSalQwV0VL0q6ygml/UB0pz06Smff2MsuX9oovX6keqKqL&#13;&#10;QlRNR+m0Gbpmi1EWyoXKxjFTztJYdj2YrHtDvHnkm4V1k1ubBoAWRiKuZqrzmeBlf371aITAhtaR&#13;&#10;dUEC3ET6bJmcF7e/8Q/+ONnYDQ0FEJlXmdVpdakl3UjmWJnkn/CrX2EF/tXfBzKbOFJis2mz1RYp&#13;&#10;fo+Ivo6EZvCkKN2vh80LhFF/9ZdpWOTdE4a9abGGHk2ypXCNt9YGNIkDrGSmYPT461bLZIaRzHS0&#13;&#10;OD47P0E+pP4N1BqYcLgkqZHrXGZplPTmwJM4sqRo/QFsArEe5mMB19JGGRSLvI4SMPxaVi1uze7O&#13;&#10;FvzpUqGCQxQiJiqpLAFETaCnt26/SeTfPj2/ODzq9Z5E1132T7RDbcSI7fVgIG0drsb94flw0iZ/&#13;&#10;gUiYgjk3vGDqbO9XQZaQj9KDc//KdUycup3T0bjV7553W01sW7cbqeefq77yauPgIH3ypJJKYCO/&#13;&#10;enD/aas5KBTLXIUPPrj/7rv3R0NhpGpjSauhbBoDqK2d+tWr+wcHu+jeiOkkd5EnuvyLBJoK7F8d&#13;&#10;Pj2i2wULLFce4RJzCACAPzGrIUkxlKRk4DVqZSpyJ4tBMFxyMCHfDLnUyRPK/oNwZKFdG4YVOXLz&#13;&#10;pZEQKLFe75Uxal/3lguEK/a3ipjC90K0EDYmRT/G8ATSKjOX8NHpsYjeuDPxBirf6OAk1ZePEQrW&#13;&#10;aAop23AwfeW1r+zv70N2glzDVsaaBuogsYp60q5gRDTq2zDivevrfKTN+PH/5dtDuG74Q5OrSReQ&#13;&#10;hwjDq+QsYVWe6JmWULBypFfTHFvdF39pTQpsRwenm1iEV0lhIvag3JvRa4BYsXgQYyP0IZxRN2T3&#13;&#10;O2U93bhdqhMAkDu3ThoAVY0cnrrTNIGCtj5uNssFyDgTSOGpFODSjtNTwKWYy0T98lCNAsvHZBOW&#13;&#10;PgtPCevktCtQOoAM4sg6fw97tlaZy0w9RKL8bkR4qh4PjiFF3whsCf2TO0oYRT5EpOXOeCG2owrP&#13;&#10;2i+CfAjVwnEFllaIBnz5PAgU6Pjt6DUCEgPAVijCEsWAnp1bHDFRe5eMQqzTpBQIQbcifLn8CNx1&#13;&#10;C8p/w23abAccGv1twTRon61K2XKIRlyWSU4SvJBZsWYql7QP+lCbcwY5gsPTeRRZBjAMjG853Ygq&#13;&#10;QAEUS99yiQohkU1IEXzKl/o0Bb+qhUrG4VKh6MXudOhpEqaBczbrGyzmxUsyFaW9F13FIUkISJNy&#13;&#10;nBqojCGxP3YZbiPNMDpuGz8ZKIJJbmPGrqRNGR6gIjUhRieCMGTKjpsN7vhqq4QBMCbFFFzfJNXC&#13;&#10;keZBEmotVF+qMiW05XTLgt1vjgd3gmHKMk6QwlAMt24DvOvOg3PrVOQYF+i13jmYy1h0YHdMh1t5&#13;&#10;dGE3EJLZkKLoyir0UO1Bogd1AuP6k1JrDZsxLdmBNFSIg9XITTo7La6hARt0LpINriU5gGpFzCBS&#13;&#10;U1B19dlQZCCXN6Th1E0IdzCi8om74qOxz4eCejB4iN3Vc08tZN1/jP4xY5pdzKngYBzHFmJMVCuX&#13;&#10;5oMAQvUgwcMTJDU/nxWIeLTfEZ6yrmbXieJ0VTofJZ9M0o8mycMp7RlzdI8Rj33WSdFbSn12KYAj&#13;&#10;bJAN07Uru6vpkILhdq2AW0e/dTzqXvBonR8DxaAdundyki9BLY1XM1maQyMa6kFHRXacLy0z+a3r&#13;&#10;tx88OUqmi1e392qZwrXG9qvXb+3VtuCozPudznGrfUxj6FkmSa2/QHiaBe9KQvMbNE+PPvz84x9/&#13;&#10;9sEsHR+lYm99+hGNZnarZcQeF1JcLCqZZAUQO77KJKNNABYWX3hyI9oNyHEdZwIStkR+K5Yog5qR&#13;&#10;LQFUE8RSp0eV0++cjXsXmJFulXN3DnauNirYN3TOz9mdGCHAt4k0hN4koSr5bVVoumAP9S2BkjiB&#13;&#10;uKisQwkBe4YSZy3hkIOxBXCpTQbV2gyoPis8VacAzGxClAxaA91HMasWKYl+2EGoF1ArIK4FuBA/&#13;&#10;gTHDSkgxESvabpdbwaTGaVu2/JID00SU/If7JHFgtzf5yU8+pHEUODyGQOz03D/GiVh88gVRLKc4&#13;&#10;mB6bm0Z4cslllNqKf8OP3KyD/s/l/7WOYXMh068kvaNQlrWuXtn9n/9H/8Fv/tbXJt0mMIJtGCX9&#13;&#10;sAQyPJheMTKugMiY2SBDQYHKSln1b/R8mnqMrfGEwyDj+vjR8V/88KfvvPchcS1TLZvJiwdBvyg6&#13;&#10;GSUSQO9MZGi1vFqkQbUN0wITl818MTVr76YWL2znb9UyJfgLdkHmIlCUke+AwlNrMDZlxni6WKw9&#13;&#10;d2sOb/2iA5mKKi+ctrl6+Kq1qaYy4M1GwaGOcaI1A1eivUDMQAosmBwVb7aJK3N555v/4E/yV67J&#13;&#10;peTXGp6qv/EvhKfqY67Qh2OEQ0s3wv7Zyf2PPvzud9Ojfuv0IdeSxdsULYXvAhzc4RQYgLJYbxYb&#13;&#10;QG/PFSu7e+VGjaT5on/Y6j+eryaszIyXIc7hbpQDJEjVeT1ZDjvDKYp4W66rfsC2jlF0KlqoAjTT&#13;&#10;qF3JRiYHCSJjRvWC3HI0wGiCjU/WjmqTKqNViK2sCldgimVlM86y3omscEQak1/CCO0PaYHLMoX0&#13;&#10;kgWS7jEXw96YE8llSRmga82FabM0FKrbu1fL1a1srlQqQwkYEZ4+efj5g88/7bdaW430b/7mlbsv&#13;&#10;1rvn270utfX1+Xmn3aZP1qrVGnz2+eHjx2cMPa6LNkvv7EzdWq10cGVHESop9c62d7bwFdg4ouA8&#13;&#10;ePDo3uePoNhyjqGRtjZfqmdharmE6xcYoKC9umYKCBH7oAJW/kplX8I6tRBQTx3JSbkG2km1jId2&#13;&#10;GO5AY1uwDQnUTanFVxd3B9GouIE2RlQy6f2Yg2Or2dvbAZUgU6Xmg/cdv3SzRjCUOZ6ixLbah/mS&#13;&#10;QFOmi1xKYp92S2Yrr33pqwcHB7hTAVq7ZYfics4aVJEPpqTUaGyjF30WnoLLRv/y//b7Q7xo5bUc&#13;&#10;Vw8Gahx4o5i9KX9qqRSUrwaKj6Q/NuN9FvsoiLv8pzfnwIB34SZs/eZmMZqQ29ufP0Exk80ahhM1&#13;&#10;O6RMzHsLYhRN2JvCe6lySAFNROOgD1raRIegRgy7a4VTHJVZ7c1ijmOSrA4hisugrYDrOE135G9Q&#13;&#10;y19mP/1C7hhOAWYoMCT3YoNiGybUeRhwVfhkoDWEkwGNZVCAnlJEvoxOQzwV8E56t2SuXjlgKzOT&#13;&#10;UnJyzl7lWdwTk6C/VNYCFcu6TWnHNEhNEVOhbROhWsDPV2aWKzBTADakFZlYD0QkoQ71jEohauao&#13;&#10;2pTFwl3FkGamErp90ZcX8BCJr2rVCk+htxvhUTRJrVPK9RCekvgoNtXU0oEwIk1lMas49DkK0oRV&#13;&#10;SlA9GQJGpwRCKFTGUywlCQeZLgBq4RCehePhH35/Samcivk+hEssHDVEPIZpg5TKARQIpCAGhJDM&#13;&#10;6fEIqpHKSKCSPAH6Ot1T5S5ik3ghEO4hjexyeNo/OaKsz3Qlx3OAJVJ2AAhV03HgHAaGbwQAsswg&#13;&#10;5EWx5vLCVQAszWUrpSixEigCeD8W31D4YXKqcLsGPVUz+ikYGduKvkKYyzXx+Jelmui5RLGGhbVg&#13;&#10;rVbM7CY0T7XyM/ZtbCnQ7nTgjgX5rqDdMSvXAvaUEGLCVsqyqpoQfkh2qpqQOgZxzYnW4t12lzJS&#13;&#10;6Ees4j1jjzgV21EiAzJvw/U6ZX9pCNlSWEm5K6Lk3QSgHKEOwM/kBcJ3U+rXx/IH/MyqxOwL2XkI&#13;&#10;BnzrQZHTk2yGtkm5+SiL2T4lb1mhJOex7DhRHqZ2e6n9k2UB9HQYK0wSRQPQ68S8T10ACAX1KOsV&#13;&#10;FojYGB3sNQAa66VsOZdYz4jhDkfd5njYaZ2dkJxe2d/+/PQUeTv22FQLG3j+A57RVyUaz1Xqa6qp&#13;&#10;5fqj03NcQvZ39m5cufbqiy++dPt2vVICNhk8Ojx/ejHuDCWJSudglGNWks3DJRifnmLm/eTk7PT9&#13;&#10;h/c688kyn/n46CgfX1+tVwhPW8SZiyXMgGIaFsAKhcQF9rEpyaSAkeSjAMiNQV8Ma4DtmIxjcrBu&#13;&#10;zsHJiYeyBcbBdDIY95uz3gUR92997cu/+9XX9yu51aBNuqCMYdqjIwqLgHAAua9R1HFTFOUtMWih&#13;&#10;4CFhymxK216O2ADzRZBac9WEkqakIABlUe0tV6rWWU4lJwcfJtu0b5q7tTlVQqAgRVoaeouEbkwl&#13;&#10;a6oQrrPLK5ijQ+PxCbPnQp0Z22x7rI7uiQoHevbeex/9i3/5nf5gms0WKM0qsiN60wKiSI4x4fA0&#13;&#10;J4mPcnBmthgF8jo19s93Y26hoHIZnmoYyehfkbZ6bmAjEPv273zjn/2zf5wvZdGbor/2kkSYHAJT&#13;&#10;ypDO6KFVEEfa9ELIkkop8tQ2C85CYnaKRBLUANkcWl9gtb/64Ts/eveD8ybESJh/5FZZNxDgIImX&#13;&#10;iCdLmoZ4DonMJohGe65kteQLudSscyW/emW/fLOWzcsTUROKMBbSEbGpVAoSNmj+BLeXdDVfee3a&#13;&#10;DMXl4TkuvHAb4dvwXoILXU01W0vuOOpxrOw6hnYKJJBPRRXAGIMWFUllO9FcpLb/23/0p8mtvV8f&#13;&#10;empbfkL+jQhLNwStk3qiIPFLZ5EuQk8jnJ53L04ffPzxD3+QGY9aDz+CmO0zdONu1gkcfxIzvsve&#13;&#10;KR7rTBBeFEqNnWJ9C/yp2W+fXRzNp22I32z2wLQ2DabOZNpVOjtoDlon7cVg3mvi9joTtSkLSSY6&#13;&#10;yuDYp8iIw8pmk6VKrogjHGWA1IqqmGgyrWG7Cf+EKnZtb+dKsVAdDaPHx/N33v7o9vUbtw6uFgqc&#13;&#10;Xw+mjED9CIFmZblmxELuiGcLq17/9OToFOFlMR/NamUFAJiR+uQK2cZOrQiWRhP6vV0mILzJfqv3&#13;&#10;w+//6K3vv41y+lvf+tJLd68eHa0+++wJMxg8iu/NZhc7C8hTEPG4NOzC7HXS6LkxI2ADvK1KtXT9&#13;&#10;2sHrX34VLhnDhjyQvwE2MR0IAz777P5nn97jvNDTE3oSYFOz0MpMYSSUId2OzzGtPdo0dFXiEIjp&#13;&#10;8FQ7DjseBCnlpSKuq22V4n2JQQ2kKl8Npfxgwxt2XwWVinxMgsfjXBUxWVDzmWplbpQU/hkOI3wi&#13;&#10;8FMbMJsi/nwB8Hl0fAKp3zu67pQXJMIqlXwAPdrtUa8/euXVr0CKg4EfjGi4HebboAZE0R3hlKn+&#13;&#10;g54GNhLn6PD0//r7sHKQVpC0UNGgRCcypgwqGESX4amiEdeg1/NycRNzKGy4DIACKVdgTAjrtNy4&#13;&#10;o7CWGzuus87m8iLPxxLFchVoCcWA0FPRieBk+8IrMFXSLyMp8U5JcAhPtf8qPHVDKE4duBWHA4QO&#13;&#10;Quzw25eaR+Cn/EmZ2IxTI6XcJXEStNwFihL8GYVam0N+9gNLT5bIRr2R3IfJ4al8IHXjVKv1PdT7&#13;&#10;/Jwt0gJfcVkOhtD3skhv1DOUwrVWqm2phHIhxqVD/JRckOjJaLqhQgd4gYTyDE/10V7yCCLpaRrz&#13;&#10;QygzroLMpFjCSI/QDxjVrFoD2/a7EufHgnjVGUUL/KLoVJsE9wQUjvIBZEs+CtobEy+TjaI6VDFL&#13;&#10;T9AbyqKLmN/8GIGOrpyFu6kqv0hgHD0WndBo1GU+VBeAIvgZhAFNCVPSseXPkRh8ckJnXcxXnORg&#13;&#10;VDwatxqz+YNepcz9Elbhv3TH7uNoxrJE/VUNRuaoQvP4ggIgGVTMiKiZ4dYzjiXKQgUUW1STMwwt&#13;&#10;gxF3MPvtAy5iqcuyQWsLoYZhvusOOzqV6pZNlY5ErJ2jCaopVuhcrlZB743uDbge0TIPdmkncGje&#13;&#10;Iywe6em8KKBTfGuWkpAUhihQmL2/gvMOT+JeUwdhxtIiciPmCPmN51OYPM6MPel8kFwtx4K4eKvf&#13;&#10;JoGSegZJQYxvlK4yixGQG1e+eU6iCgNEF5rkTW0GzFrHg5P7I2tQslVyDzk6Sx4XSq6X4Sn5ehLs&#13;&#10;n+vnUqkGJ2kTw4zf+6SW4OLWllCGdp4ldoG6+Aj9zmSm2RxjKDsdZKfD+HLKVkVGOo2kh9FiL7HV&#13;&#10;S+10klvj3EG0tDPPVFnZpNUdNeOInlEJzYmqV9zT8aCzXS8NO6fbVbxI6QzVbZ8+JTydIcs4O2G5&#13;&#10;uHnt4POz08b2NhgLLriQ+SiegC7HqDNs7a6yxf581RxO0sUyrODn7zz3pbsvXt/fp13dkqiKriKn&#13;&#10;neQ6eXX/WixX7LUwYKDwt+r2mk+e3MMyEQrhBw/vv3vvs2UhQ2NWuqDmaAkwjbQGsksiSMwjBo4T&#13;&#10;nsbOBqN1mmRe4SlBCWXxIa4s0UKqsE1xn/6smVJ1QIoEyVWUwvQci/nuRef0wWrS+/1vvPkPf/sb&#13;&#10;zx9sF+NLKApo/mR2CNQjOoaLY5LDz2XV7QYWoVrNtGeC8BvuiJjFNPMD1w86eRYtdweA+A4VG7cs&#13;&#10;oUh0roITJW46sYNI/Joa9DBXn2QYeJuOrASgQeVgyFM9SZ1tgxIkpBwvFoanZyATx8eH+IdT32en&#13;&#10;g2f0/gefEJ4SVlPQlH4ltHARsMsiylgn/GDJzrBuCnVh12SzYt6F8NSkqaA32sSmz/BTW62xOrA1&#13;&#10;I0q7fnX/n/7P/tGXv/blWa+J7z5LhfSpl+Gpe5+666CZtYHMJio1KRrwOGOCS4mgG7Ew7niZHGbs&#13;&#10;hA5cqHv37/83/+IvPr7/kLPV/ImS6kpizManSixOP9k8i9GYQg0Jg+1HHGrG0rEcoW983LySX7+8&#13;&#10;X7lawtt7yopGQEC8SAlSHjI/C083xX0sMWuvXRthIPL4mD4RdIfGKAcuvYFSN7xXPYzaOLxtTSxW&#13;&#10;SIWnvCElCLwUOC92xlSum8jHG1d/50/+LFrZEs7960FP/23hKTnFDIdlTJRJzTunx59/+OlbP6RK&#13;&#10;f3bv/Zz6DQSZhO7BErDbFujEpixzHbKATDlXrc+iiaZ07ONcMZbPrQejPgomrKNKCBdLeWKe87MW&#13;&#10;GeOoN8kjVUxk+i0M30d1jNVyhYuLzvGkFSPvtj8dTmvQYSjqQPXN5ABQliB24ga6Z2U+i9f9Vipe&#13;&#10;6LTnR8fzZrNPK6SivDkWuTQrmxiVoymIKWTgLeigkGEb29lO9+T+vfs0UMUAg/BUjRGSkSGZ5Gxa&#13;&#10;q5ev37pepVVhLs9WvdWok969/aOf/ORH77E0/eEf/XYpn/xv/9uffH7vCAPjoAFSF6hOX60KBSji&#13;&#10;iaLNmXHpXuZyuQYAROOFdcf+/s7Lr7x45WC/jcsgiK4cfWMw4h4/oln9UwI+tsQsDnj0XwRnns1R&#13;&#10;gxMUBjiT6WmrDA15bzECGkKYwT+JKV1xUVjpIoMb5IimIqxEDkzUUhhxhjrNYZTQSBFc2A21xYNT&#13;&#10;xInIa4RZ1TILCafDtOcznz4V3IOkkl2m2YYXAe88Bj3+0ePH5G2CrGQvqI3P7Y5ADnEVSPR7Ezq5&#13;&#10;Pv/CK41GA5swog/FPvg6YyswgSeG7VCE9kDINJ6Fp5yLwtPv/t//FCvos4sO70hFCQEBgbdXKynd&#13;&#10;ZS3OpXbdwcjyqlLNG2h0eVFhBkonsWSZuo6zNpGcQhiXIOGvoSjn2kk5hHJFiaL+pq1R3lrQqtz8&#13;&#10;U0VqNYqHZYBJO6OQFWHYhwCwkNm6b4nDmRixCbUoobpa52z7buVUgOJCdVJdANzuxhruDaNxE0yG&#13;&#10;iDCU43X3kIaIlH0ZbQecVO+tMMowmyqtiTjSGZAGtaQYDuDgyhjsi764hfTM+lmo4ffSPBap1poz&#13;&#10;0gIRZBEAlvgZImVwMFF8bPgthPUhupeaW8POlXtD2UJvRQhSjsKYBu02eVyRvd3UM8hqkuz7RFGb&#13;&#10;U9zE0OGQNkdjpDcwHQKcdgnlqmzG5VS7XiY0a7e7v9RrVDWTwPLoM9RzmJOgZMkypBRnc/s2gf9m&#13;&#10;CGxqvuHqiZ/hwMsgIZZjqEIVHbLjIgnChv3i/IKfLeLVDTWQuuFXGMmG454YWzDhip4aG4kQYt8x&#13;&#10;b4c6ZLlNqDVgMEBV74FcinYdJal3JRrR3q/6o3ZxMFLdfnW6muO04GZx4O6pJI2W1cgFqdkSZ+T4&#13;&#10;grpsvgy+RIcuCt6UcinMA37Sfo4RyRvqP2AAsHXcXERH4n1XS4MKGBrsbP9CLtUDx5jPcgV5s4v6&#13;&#10;HVXXxgXLJ6wAYsO8DZH9Ri4SChSu6dD2AnxM+70+hk1NSwwXhvwBtiKddR4/OYQiyc0y8VRpJaMK&#13;&#10;cRtDL9yLkPs8y9OktfQ768Z4QoCPskECkWrc6vKG8Ru+nEeBhOl0NB/NSjVsbA+/yvbu+UVn1D5r&#13;&#10;FNN076V5azRTnCTLp8v8cbzRL12dFq7OCgfzaJJkYzTq4ztNxyEJO6nczal7REq4OOLJMW5jpr1d&#13;&#10;LWA1OOpcjAetSR+c5AL9EP05b16/wsERnbXPLyC9YGciw/XxhB1sZ//q7o072Ca88/5HEI0bW1tv&#13;&#10;fO1rb77xBg4A4JGVVDbVH886A65WvFaOkMOno/c+Ihb9uN063d9p0Nj5J+/+9L//139JkA7Ntnhl&#13;&#10;PzqErXZMrbszgqYeBz1NgpivZuiVcZ3uzTEPBncE8aXzjGwThst0sXY1kSpjcbuKZUD1p9Q7VWaE&#13;&#10;sUwBZDDpnc8HzXI6dnO3+tWXn3/p2j6E5kKGPHZCGCmHd3UU3vSQ072SYQisu7bE/uYdMZaC0YGB&#13;&#10;VRHYQI6JO7kgiOSA3N28ipC4dOPWHVF9RCdzyxLUnOQbE3yOqdTLqFr8MdulMt9ho7KUqzsDt3vj&#13;&#10;8BcK1MTelq2uFuxD6hM4GB89PXv77Xff+vHbZ2fnpk7nPLs8SC3H1TjTzFT34rC86FuoEYQfldwI&#13;&#10;Dw5fHkGmZCmB11jMZlO3blz95jfe/Na3fqO8RcFthpMkc1DoabAeZ9UU9UvZrxrMqmAlkEeNdIye&#13;&#10;csUkuZgvMMMslGsn5y2klqVa44OPPvvv/oc//+CTz+RiuuHXURp26056oNBrQx5nYqi7laH8MoFr&#13;&#10;rK1mZE4z8VQpPtnPLG9WUtcq6RKOJ8KHVexAjoNuBvxWZiaiq7KcaqBW9+rFu3u9x6ejp6eYD4Hg&#13;&#10;2RoGcrxaQzPVgVJYbQmN2B0FK2EISkCAHRsQpJoLwD4Guc10MTndufH7f/ZP4zUa+WoToyxOEIY1&#13;&#10;WlBMAF5u1vkv3Jy+6JeCahXXEAjLPdFbApongl/fCsYMuaP9L+eD1tNPP3j8wXsUsCdPPqeDD3kO&#13;&#10;I1X3g6Im4SKrZgypEUu5/Naj4AVprIfXMLA5BydPmG5ia5oub5ez1QKB6PHJWb83pG5XQDC0iHYv&#13;&#10;+s3D1mKyot0TccHx8cXZdNi4tpUrIo1Sk9t8EctUrii3nWqOGkwy9mu1PNEeJh+4ICZiGbhmND0l&#13;&#10;ZCxlSmhJmVtQiOgNDJ+VMC+e2IrEsLSTV062wMQYn4oQey42UU5absJKdC+FElleulQp3Lx59bnn&#13;&#10;nifbgjoFffXxg4et5tk1avRX9h7ee/Dpg4dPj47pBYrggi2jedF/enR2DjUbKRC1LvijWRE7uVWE&#13;&#10;GOTwLCrQduDtE5hcu371zTe/ir0xnrtKyRLx09PzDz/46PjozBHKprTgmUQSIO8nUSa9KPuv4acN&#13;&#10;euYg1X7u3pdDNVgLu2sXCtj8loEn6Ydunt0gRTzVw6VKu/mz1CgHJgXmf+FjqOQQp3K5mZ5qpuVW&#13;&#10;57YdELVMxtbimyo5pDkAWSx+JHLySGZ56ZlYu7033vwGCmGawyqfF3meRXvE4RNOs90cPj154YW7&#13;&#10;GALy5pp2/or/r/7sS8EaD8ogDbUpy1LdI0Kl5x8LoFrmypiX1EDevwxHqlVgHsgp2WKZ3vpORzm1&#13;&#10;vRqcUScG8O33acwH14cMgH918QBrd7CXowNeu9dHpSoRg3gL+p98jvU+anlMqtsfT9BdBNwACRgN&#13;&#10;tXgqmTDPgLzAb3hml8AL2awhBuuNbW3inzkpjkfJs5qj6l29UvGeFM/04kCI9Bcfi5yODxVLN0Ry&#13;&#10;G5x1s2CGldPCIBZEkWblt8Cn8Jq45iAz7tJ+/ed+IKnZqGs3AWUQlUVgflGLdMlcbCgGRQEmpax4&#13;&#10;mfkQjdQZlR0D3JjsBqCf4I98Sk1HHJvaTp+wwA1RzTOVMFo9PeR5xqj18DJ3kDfCe1jOP6E+flkl&#13;&#10;v5QRhNPc6F5/5s9iKViIXsLQN7bhQb5kd6e2yCWjTha8umQHp5KOmBu/8BEh9HH4KFDOcZdDKf65&#13;&#10;MZPStuXPZTehwopSFqWwJlKISkN/AluDmWijf2qXFNyqPMkdWXQpBNrRHMqCt0A2NqTnn4XLgjRH&#13;&#10;pLK2JCKgs8phVQgRWOuIT8cgPBlgiUapUDPl72gY3k2t3BFCHTbIUtl2IIOxvSvqwhrDgbPc+dlb&#13;&#10;SPWcoaq7gdMMB3tBARlWCad0qvh7v/cOpNq7C6yOPgNsHvB3500bYOnZcqSnUD5gF90El4Gl6gKb&#13;&#10;hEopzIDTBBCcamh6bsdHvYtAnU3cf0nTMRauXSmscY41HSKrLS0Hr4bWLr06Vfjlh9sAW6TlQMQL&#13;&#10;pQjE2MfzpmwFZJdk6LryWChEEuNoZpgsDmK5SQxpvOy4KYrg98BVx15SjVMtdtHNVUVXAlCMH6vF&#13;&#10;HDcPwQLiW/ro4dZHzMHZUWBSbzAwCXWU0KWUCEZRnazw2A5zpQrGBLAtSbavXb+2t7/HcqarFE+A&#13;&#10;Giby+KRirSxqRP/89IMP32fbu3PrOt4L9BT96bvvPjw6KlWrC1hfUIlGfWzoKWej8AEQQKFIvs1t&#13;&#10;J4jGH4WakxvHy7lGKj3VQVVUh8oorBzdugzR1MoJVE5VHbe7kOQTS+vm2dPHDx58/snx0eFkSDca&#13;&#10;GbqyyGmhYr0ajVkjWTxZ97RaIZCyatNDRcNDCl+5VmklU267jiBha3Xg57Z5LYNMjePZe+XXIzYf&#13;&#10;vVvkZugdjCmguaxYziU7qf43hB+Gpojboc7nDS1MQCWEbjZL1btGr0jsLNBr0r8YjKtQClwU3kK9&#13;&#10;Te2+uBkVVhLzf6I98UnNZtbRBytI1wTCNntJblFoygAE8WjU66+9+srXv/41vDAIkBfDAbulvCt9&#13;&#10;HeRDR8DsCr+WB82yQFqw4w7ZTmgfzJPNQSdY4BKAph2fnL/19juffPY5OxETNbBcRNVmwG7SQQXo&#13;&#10;6ssDiqxSmDRWenNNDvWvUcF9Pi6lIjvl3FbRprybK2VWkE5KlR/eUjm/GLeYuudT9fysN5z3sFPE&#13;&#10;mO9ydXMbNLOEXNE3/uCLLtoGPB4tm8ScFr4yimZ4chSrt19+NZrB41GDgaABjiE7k+IMrYMblMCL&#13;&#10;yv+orzC7VSq0J39YjnQmoR+Ujkuef1rqllMUnb2LC9mHitAiOyGtykLf1H2PGIosk6lH9MVkk5MP&#13;&#10;hBCxrFROZACbLZDBqBQC2GBCq6QuZDCCVgrnoBTEGIhemG0I8srFMnlBj8RiucjgJQ8GCr6dlWKH&#13;&#10;N2Mbh6cDsgOcj30+x4DkVZ0LJYyVFAWMn1FMHOM+4ui8EfsrZGFViNI4DgN3lh7WXlYRumJqDuFO&#13;&#10;y0qifiy8BZ4oLBd9zAVGY8rxFGEK+aKbAiarlSIdK6T97Q9OT87LtcKd52/UanWyGqbG3v7B7Vu3&#13;&#10;bt2+doCD8XYFu3KspnpdbdCFYrZE8i2RLvG7EAZVodhPMVUtFbe261yiRw8eE6WFjvOXX870tNBz&#13;&#10;1Z0tAQjoMK2mv1QRccwMThsfk366Qzz7kZ6sNsS8JJTLPdu0S+q2yrI0SPJd99zs+ZIlukNLUDFa&#13;&#10;vEXMM2ENDNVNfw+LD5cNuC50ApAJDIsz11N7vZjmFkN6J43KNmM6O7hyjURWRy8Kk6umCC2t6+Vd&#13;&#10;gJAp/UtewtruLxX6/uM/fA3NIfyZeja/UyxW4skc4NNguMaPkMsEQ5THcEi1b00MMeouhh36C9Nh&#13;&#10;U0ygyWA9HixG/dmgOxt0ZoPeHNvC6YAuqTQr0O+HvdWgm6DFywILmWliMYPoDc8rvZ6lVzwmyeU4&#13;&#10;Ph8l5xM6dqEalS3YYirqZGwJ3RKxXWo1K0ZXhegyu57lovN8fJnhtTR4XOqR5q2gSy/nWJ/xT2pR&#13;&#10;sdkoJYe2KVkc1Dcy2yR8wgXHQ7O0ESoAPzgMHlO+p9ZAYrNMZA44dvmY0/6OhRDrTt4BpESeoJFF&#13;&#10;LkmlCvBhRPebzJIObyOiwF99wJVD2As77ZcerH4cygIMPsHL6D+5SpUSS84/MuG0I9R7MjJl4/fL&#13;&#10;lB+0Z09ysqsszS11NfRIJ+gQuUS2wyMTW3Ils0QrsxmNjrXQ4c+fhO8idR9Ca1bJYBSwQSLD6Pw3&#13;&#10;PFJLDgGyvRrwydhJ9Aj9LCbJfI1BD0NtNZwgZc9g6siui1hJogdNkC98T1kzMsIvTbcdXtsKkQOV&#13;&#10;bsk4MI2RLEVm4WCKKKTSPAzdXUVnUgVgAyzCgCQQVfiiRnsYvoJwKl7XgiRjCet+Ql+o0IzKlXXt&#13;&#10;dW5KK8ye7/KVJTbyQ5g7pCp5y6qLH75UbCls1GZxgGZR9cP6KkPVKAovTUYkhLxJqtAS4HsaMqOB&#13;&#10;/GUsEVrOCnm2R4kziEsehAq/bluhGAzODH+SR7Q8n9V28bJVS/DTkS2vjXoD4SU0KNBLZBerDUSK&#13;&#10;bJnlqu9rzH10ZQcmPjxLfi7f6lKEJlBLEa2JmxHaw5LjGCQ1NK2fww/8RgCWxofOw+gyNGLOa01t&#13;&#10;S/76RrN/9SG7T72WYpeYz4EMAoTcoCUJJlTDAbks6hzIaHAxhzGMTuvd7NZFtIAT7ZCRTcCkAihV&#13;&#10;UezMMdAN1Ar1vEAYOxv1WUOwyceTFHdz/KSI5cbDPpUgKatXS5S65D40xoP5I+ckKVo4BiX1QGXN&#13;&#10;br9SrZNWswri4XXrxvVdfMEKObiMc5QUva7E32QXOoV1u3uBjv/6CzevvXCLGfrgwb2ffvA+STLt&#13;&#10;m5pkxtTltYAQ+jBg2HCRTDgQwPYoGSe+o/RL7h7sIzgFwlOEdJip4mytlR/kSQ+bSkOaQvpELUqc&#13;&#10;McxwcRzKQ/o/vmg+PDn/8NHT9z6//+5nD9799MH7nz/5+OHJp49PP3l09NmT0yfnnZPO6LyP++y8&#13;&#10;O1kNFtHBMjZcxAbzKD+PwOtwwUnlUGoOp+veCBk0STDGYgBBuLDBZlOQxkC1C6nqC+p1YnaoxlnI&#13;&#10;G12K04bh5l8BYped/jNhgWOmIHkIXoaUt2qNxs1bN1584YXnn3uBIPXKlX2qnzD0CBOYAGo/JeE8&#13;&#10;u6/wGJt+qCFt6Ju36emsWMq/lEGWnqMinXyNZywLd5678dU3vvzC3eeEECOZmQyBe3DPEP/KLfV0&#13;&#10;Hc09Eu8ev0FE+qGZFsCBH+yictpSZov9fo8OktyC7/7oJ9//4TsnUE4VmxpLks+jNFsKspTI6bDA&#13;&#10;oSHAct2II+S6Zk8XZgoIqtwBF+N6Jnqllm/kk24bTJJpQo21YQ7NNXu5ihwan57PFyrVLQiQq/4C&#13;&#10;0iXTVWgpwpF4BhIR1fsEQRGyArerB2UDhFWXbO3zEtNbN6zoaAKKmyvfuPtSFGdlr+fEa5fhqQPL&#13;&#10;v314GhIELWWGB0KphlUDuM7VEuEjXHEPj0ULb6fTcxg/WrzUtRaUdA4ln4tCC7ZIIruMZsBRGfCE&#13;&#10;1UkkkchQoeAodGE8cIly2GrRkoIhenLaAn3CIRJrP6rnlBYng+mgM2SBRYBKtEcREpweD8d8oZ7N&#13;&#10;lrOpPNg2g5Pwa0Siygq+woBlOeyJmMoiyUakPAtK4AxngTZWh9TGMKfDVQzVon0nAAVJUso8uFk4&#13;&#10;obg0jKkwq508TS3NZZRlsTnBI2XYZy1aZhP07aiUMnWyTKLWcgm8gtD04ZPDj1qdx7U9Rm07mZ2V&#13;&#10;KvFyLZUvJYhjq43c1Zvbd1+6cnAFxzDmntoslMu4zuchxqCd6nchwkY67f75WZPDguAKEojp3Mcf&#13;&#10;fXp+Tod6TbRfekjxcZnMbcZtyKs0q1XfD6mUok3RCWU+KtbbdJZER+HExYGpivhcLlZMB68ypLPm&#13;&#10;ydBAMAWV6P9ZlmSQhXdjDREYpNSLg5NtMEueXh5aAeittFe4nilsxoeqCePu6FCAGAQowoJGRQx7&#13;&#10;Z6mOUyV850gxhEEvBjD6C+Hpn/7WTW4mFSBy4RKhK9NeBnciwEu5gHkB7VrZwxmR+uXkss+TIgMS&#13;&#10;xc3m6X1V6SIyLbocKTvSPOWXwPBYjSmzMsEhqMXckEkPFCiwF0G5mKmSdbryQ+pMnoQfAlsXWIUG&#13;&#10;C7EOz4xHica0hIFAeMd2Vyd9VzcG1VPAfpgmavpI0gnRCedu0Z18JDxTwCSlWD94mh8808tlWDR/&#13;&#10;1gdLvwlNsFgIWSGpDhIf6aZAWyH8dYn5Vx9cdtmaKev9hQfvDkwXPsCOqLFMgV60bHsLWjY5AnHZ&#13;&#10;XsihVlxv4KvkbAnVV0ghl5p0WozgDYIoA1W4R6SnuPheAo8QS4j2pEYz4TIgZAG5V7T6bw5P5UHK&#13;&#10;xrOBYVUCsK6NT1DnMxxB+SPSDzTkoUU9y7Z8yN3z9JJ4EOgHm0eA0y4xmMDB9lsKzFM3AgU4K7iG&#13;&#10;UL4IT2kNIADP0K0QSR3whoHgmNVohMAI474idduq7tnXhnui5Vn4pLnZilIJ20LNUFIeu42FiPcZ&#13;&#10;01NeCmqpKuMYTR5jomLfIhCkVIZBLAUpNOnQXeQySFYypqWJqFbORO22pWCakMtoo0uUJpsrJFVo&#13;&#10;53pKWBdc/uQTJZ8fgQHYkcMfGO7MM92LZFuGLjTfHS/7r8ZlwOTCvuyyoEmH6s8BtpUr5DvdAasb&#13;&#10;EXoINgODQxRilWm1azri1NLgMUEgq6slNN21fZZ8dmqewMK2WWi+aNBwPjzHfB6toqFeC2pfy+Tw&#13;&#10;PqO8CuKsXhlyR8xNorlBrNhPl4eJ4niVHNPhwd7y7hUyhbjPgNBCRS0M9TeFxOmIuULDUiAYwGrZ&#13;&#10;neI4OOyhdQmaHqxh1UUMCBIMcAjSQF1MKjLCDdS5nf6gsbOHeyy1EXxMwDLKRThrIH8JLvqo0wE2&#13;&#10;IZzirNvn5xxjqVbevrKbLebZNB589tnjx09YpDOF4tHFOe0GajStEnbHi2TRpNKEUgekA1FiU1Zd&#13;&#10;UEHb5jMkhKwtoYjlYHzSXA8PMBwhAVDJs2U8S+3YE4pybgRtGWa7LNTAn6g0sPq6aDeBSSkdtXuD&#13;&#10;Zqd3etF89PTws/uPHjyB7nX64NGTR0+PDk/O6NV03nQxqstFoaaEWJgmBfDAumfNTrc/lOnMcgXs&#13;&#10;QyULTIj+N/zblpDCx0UPoMwqEpRqhSoISn4nWwfVYwJ0H+abh59IRlpc3MpY9ACRCVwOIA2m9FnC&#13;&#10;xndndx9/nxfv3iVSBTq6fuP6ATb6O0Ah27VqndlgXp3xTUObQb+poDV4ixso8XuGPswrLumtmze+&#13;&#10;/uYbr776Ml7isuJ30Mj9lo7eq6NGql4RTALcSFU8MQmjiEpJ+5TJaJ8X1srfByiiUpmnJ+ff+avv&#13;&#10;U5AFTuL41f+Z1Ux9gcWM3TQD8ZQQ5stiaqWmOa3BvzZOhoHmJBOdbxdSVxvFSgZQRewsEXZl1600&#13;&#10;QFGiajvCjcTMjquRLJ095zTJQGku12tPRdMGFRNjHSotHCuU+3OLBYbPNOpgnaRK7lrsRNigZ0ck&#13;&#10;U7z+wovxXPHXFZ4qlPAyqh30GXqqsM3u51oqSavV9ZR2l2fHR6dPn8wB+1EiygaZKAGHa3TV8Mq4&#13;&#10;LrQqzZLuyNYwsYRSyBwmzuUeE00SwKzWWC/T5qnArnd0ckaIU6vLcJ8T7Ta7zbP2sIedXEyuavEE&#13;&#10;LGEubKpYzZeqRC1awDkGjxYGD2khJV6qIsoZJCIMVko6GwYBESzd6pU9yyoc9walECrlJEBUa5R5&#13;&#10;LPyFyQ+yLl4QhVRSVkIFJgphDs7x4izBQ7AgaTyclwrUcjLFIrN4cn7x8OnhPcyKoU1litg7jCQo&#13;&#10;lAscdyqGpxCkVdQccANqjeLuwdbWdkmqBFvgg0oAJUIn5ILDQ2F6Ui5hvkGiffjg0dOnJ1CmtZj+&#13;&#10;Co4kDaeqF8FJX1UQPVSlV3YZdOAiTsjAQyYwvGdAOt1RzPC+yyHKtMVsF7YarHGYI9ongvuK3lar&#13;&#10;uualQVWnWCa5IpayvQ5vY7RU9YRQ9wiVWzhsxmV1HQKyy3hiB2ZeDPrIvyKEp8H9UJCWwFOrM7Uq&#13;&#10;uSX1eLyzvQu4rgjBXyru/+7X9il5c0TEphTUUJoQ2ch3ehMGqbcnyzHfIcxi5CMFNcCVwjsgfNUy&#13;&#10;QmSpNM7cdWI+LF9ooBWqOFSYEHTFkTe5kmjECV4uSSQPEFMFbDKgR87kyJMXid5r3y3FWHaJI2dV&#13;&#10;LzCexjyV+6PY4urepBIpSZOaCVrVhOBQJDpXhx2MkhhLLKT2Iaq5B7TA6xDPI+DhXshjOMS7zp2f&#13;&#10;sR5Vn/X7iPYqmbjgO8HlbJOi52Agb9nBLz0w8bKh/S89OAmMm5JgTITxC6yIkgWslyEf0UkYjIW4&#13;&#10;mso8SIss76RsVF7HD1ojQDNZreIk2FBWgc0QY5ttK98PUlSM62XFH0/OIC/RXi1D87cYdsMy21fj&#13;&#10;gE3vgF/8Ifz+Zw8uLTsoY5C8Rp+io0hi+YDf/owqSbkEL03WRm6kK9yOlRMesKj9El58wUNtAmhJ&#13;&#10;oKOFbMomrY/zIU1pQEd4QcMkaj15Ounm+iNGg9ZfPY0FOryhclst1jRqUjdYhWVyFuOZgg95mjDR&#13;&#10;jds/xp6EA1xLDPnn4IuQR3WTVbJw7XnjDCtan5vWOFQX2sr0E9Naby4Gp3j2itxEDSA8XfA9noli&#13;&#10;9o7VlDwkY+ThS4qn8JucaNlhS2Es+jxikDTblIBn4anGKAVBqQ8BB8NTuRaKKGliTLsgyliMXpGK&#13;&#10;VEqzGMyYsa3CdHflXSkPBcvfwhuqTO9D9bm7H25YWhSe0nqmCJVG5lMIYsxL0YhWRB5KhpYKmkMe&#13;&#10;/A0Y3W4cGxquucaOgkQlRfWA2EQnXwS4y+vAYXcwoHS+LO4eealaKhMIppJNhGWrzDzbGCYb7Xil&#13;&#10;l2nM8tvIpGZUzfkUvUTiE8h8XAQyffBRsl9IhDQwpSaXZWbO6BMpOdpk1B/TL0tN4cVXLhWLYMVc&#13;&#10;sQEsosEADhLOj8RZFPh5UDerobmt1amSX6PWdv065QQeWWp/0j6yRNA1It88P784Py/VirWdOkgZ&#13;&#10;1b/2xdmTBw/Pz8+TGVpyJ0/bHebadrVMzQMYDpiSXYAclXNmuWDpgMiGGy04D/dM/Rq1AcoWKZUr&#13;&#10;M30JOhm6grfZCBWtuLmJoj5+HUO1hNE6cxQfKObAlKwDvDdf4mfmHdMCakJvPGv3R4Q0vFGPQHM0&#13;&#10;64ymF93RcbPz5LT1+PTiyUnz+PTk0dPjzx48/eT+o88ePnl8dHJ0zi8vHj4+IqI9PT9HUQssEfgl&#13;&#10;IWKTRHuDmzr8DOsli5yDR2ONWqeDuEFqSxmqaMqwvIqSLjq+6vihfC/q6nKxtbuFiALdw87O7sGV&#13;&#10;qzdv3Xruzh2i1Reev3Pr5vXbt27u7hKqqt0E8l6QUUqx7BDq35Xnux5yexVPgAwrf/fu89/85je+&#13;&#10;/OXXG9t1EctJV0Dm0XoP+jJ0E50jMGWUOfs/Qk9BcGyNg4cGsalgoU3sawo4U/Ci0/veWz95+70P&#13;&#10;CeKBlgmnAsijzEbBjahVG06eZCWGic1uC5whZUCQE9AzJVD6Lmv1bGNburnJekZjiTlOZPHoFN50&#13;&#10;Jk4Gv0hR6gK+i47xh0K+XcjCsOsOQc1IxKm7rQboASFWJyWJX7DtsvbT/hTGSDLWT0V7aYwVtfsQ&#13;&#10;k5P9KDHXjUhOEPznKzdffJkGEr+u8NTJsZIRC0xCwU0iLZYdo6m67xJRcokn46dkb/cfUFBvrUad&#13;&#10;6KqXnvUx6ciuJoXErJibZKuDRKkbTZ7RjY+yZiGyKiVn2fgoFsdkarwEKi7EEwVai2Bq2mp3iUW2&#13;&#10;thrET9Qwzo8ueq0+SwHkQtqUML6o7KNpqe7uoFSzKYtWffYlCNLqTMK0F4xV5NKwGqjpkejUjA6R&#13;&#10;ZIBDCcBYSOWqJFIBQ0P8lEQC1WCDhUpwhoyEGeMr+DO0MZ3TlFHnuhpQPRlNWJ3wy+EJi/kQYiJ4&#13;&#10;FjrYeIIi9fnhyWen54fsydTuEQoKTiIPn0eaTQzZgGwZzCVdN3cdogtLY6tOPMYTJpMVzbVx3LY0&#13;&#10;mlgQiyuoBXI8bDZbpydCUnXFfw52+dmPEjYZ2DQWEPII88ECVcbQuVYRhaeOY4P2mKblcqG6JJ1Z&#13;&#10;u2TnVCG0m0w0eLmIVOOJrsgxGDoGop4zR/gJakwhSMJWbSaVubeV+R08kb8GwFQ4rtWQNsXBbCdO&#13;&#10;bwJ+3tu/oljWbHGnyopBBbugbyZin852d/bYxQwDq7JPBB3/1tf2iXURQ9VQZHF7iQgp+Qfr4yCT&#13;&#10;DEZubvspez8kYFxsw3y201cU4IBVHaMCxsvqQ8wamE1Ia/FRVEMkL3jB7En7BCVP0c42b2VcXask&#13;&#10;R2Y2gpykYDrycbjECRylVibsUFk05RbFuN6BpYIxp1PLFku/EBdVljgpZaMck0hRoksoQtUNtfY8&#13;&#10;bM5CKqFxC04Q8LXBFy9RRlX/PFlJHdjh7PAiyheYNvcFVyNZsf7yQzGZFWC/9CC2T6KHAykGOUIb&#13;&#10;EsHsLU8wGmHzYUcSFY7gVY4D/EnfldrJwlDsGDVqUq8m/aCIRFVpDkrOLYksTZVo4DmPpUJ4ikMC&#13;&#10;0xJkjvjsMigMjbg2rZ5+KTAN/yR3Zr4QIBGM4tWr2DTh8JTyViRaKJcY8qLKyApYYxBNAk+eynyM&#13;&#10;aPKLHpJqbWLTua6GDl6H5PAUEpX7acUyhKfUcWjtqMAsGW4m91/FJVBaP4h83KdKO72bwJIVqxrN&#13;&#10;b3xSbs0lhThdpuLon92bSoU5lhjneZqJKkXZeysQcKx7E34kXQLAmyNDKnrhNWriJfSUMnpypXZW&#13;&#10;RKjEQ4zz2HwwBjxgADvJ2dSlQclgFwqKIkkWjUu009DQl0u/xgBPRUsV1d1AmBHHNgrZUCY/IlGE&#13;&#10;7rPinzk29QsJW7kQPxe56k8kD/zaro8OYm2tKgcBmT/TJ6kEwxu8QKfjwmLArJ1iiVD7s4gzaFhC&#13;&#10;ZGl32w2BnxidPVgQgoyBnnmO/FI2H+aKMmPXgrVWEkzHojjWE56yFPVisTbgRboWr16bZXeHqfoo&#13;&#10;tz1NVzEOX4B1wmHRykeq11ffFv4nPnuXncVySZp1Uyehots3wxscBCR0xHrFXOTu4Fmfo9IXS+G1&#13;&#10;jk4RuAIeJHgMBTzCdIJPZie4Hev+/tb21b0DZAg0McScQhlpKg7BH5+h9997D+wF3BTDcC7qYjbu&#13;&#10;Ni+ePHp8cnzKRsC4GgoBStOiQb0cqR6Je6rwlOdy21hWaKoN/RQLWBYTWO0OhtTRLpkrkppCgQ/o&#13;&#10;KU3jgmOJoz3dDsaJOxlwKaLpQjmeLUrdj7C8WE5k8jSd4nsiWyR0pXAlN+58iXYmlBbh3dCbrU+c&#13;&#10;OhgRuXaHY7ZVwNSzVhvo9LzV4WeckmCggp5yRY9PTo4Ojwm4W6hfW206U0FEcxVLEbey7hAv21Ms&#13;&#10;UNBsiR+MNUJ4qtjUVYEIDP4gq5B+SbujRoB2r41KUgpO/oinDflDo96g8dqVq/t3nr99+84tgtRb&#13;&#10;d24Sp96+fePOnVv85vnn71C45/vzz93hOyEpjxf1eOFrb37t1ddew8OcAyE0gu1tMyy2Ia3ssh81&#13;&#10;4TjEpi7xM7cNvWsfJipFySOCntFZfuXifyL50w8/+c5ff//orGmRCQNQgK5miFtdmepvqa/BVC1v&#13;&#10;ZCPypKPKL9WB93y6zNO1ZlmuZg+uVnf3KniaqRSMBpMm8tT7SoVMJZ+grUcpmyzniEqpZpO0Zasl&#13;&#10;EBehu8ybbILnL6lmF1J0LE3mMzRrdh9bbIPTyDlnpfSiBFE4xSgE+JIJpaBVGQvTDjBZqj//6pdW&#13;&#10;KbhGv7bifqjThPJdKO4DLWwgXiELGvF8GLbETx4+fPjZPdTBF8nZMBWdIUZCEVRKzAupSTrbixQu&#13;&#10;JqnzyaK7jE3SsyXCo0JilVPrZkwuZnOx8yhDkrPDAiUcIaukskHTJPzc2qdtsj1wgjKe9dkcmhSK&#13;&#10;A6RwsMCRrlryugA/QbCfJ8Kk+boUxtRWKFuxSqqDEWUfQgPKEQPMn+GSqgGmel2pcCfwSnoBdKq0&#13;&#10;mMDckoHNI41uKb5AENPr0K1toBPlLbS3KcEnZZChH+pyNdmZdLvAvZ1IlI57F4Nh1zvGGpDWBnlR&#13;&#10;DubJw9ajh+eD/kQIJOYvWXSbwghYZ9wwEte/0dOnF6j7wSgNearyKemI2sRILSN2iGk2v/plctxG&#13;&#10;MKL6vXsIEee4M5w6ttj7W0mjqW7EqcTuitohYAaGndMwBzEmlQbIIhDibDlj6o+gf8+nkPYpSrJP&#13;&#10;olNT3lOXfSPicLsNw6WqueDJyM0gINzQ7YwHmVJE2IUojeG7u3cQarmq4bBuEKLZKkTguqSMC4pd&#13;&#10;TLEQBG6kUb/9zatAoaVspqH2gaSBtIgAmwkBN+g93xVLhioe/4PyxbvCbwu94cUPNANPi24mi1cO&#13;&#10;R53BiSCRwP8GKJYtNOV4jzvOuhAiDzPblQM7VBByRHWSrUVgGLgOiDrGBuQW6o2MgVPoaeDmssKW&#13;&#10;dUUJA3g+MKtbkYCTakCoCX2oHTOfZGGnFJm3Zhc3/U89FkM5UwcjGJeQQ/u2KOnhlwKYwl8N3QnD&#13;&#10;UizIC/VWiRSjkVPkzVisvjjJ2aBWvhE/96XyDLMFVNRqa2Ar9KG8MZUhG0JYtCpoL+B83iZEJxBN&#13;&#10;WNfPAitVtX1/tTcA+8nPh+ZGQneFsHJd6HeEAAJpAEoCVcndWshZ+CadEHDyBQ/1+LExomSYCqN4&#13;&#10;d1lFQzwgJoTWTbyMaSDucQhSAyOLH+DaKWH4wjd0Nu5K6OajAw9Euh5l6oIpyRsIaOC7w1Ykp1Nl&#13;&#10;S2JWGFgEbaJzBLzclFOh7oGAIa28LPNQ2Ov3oksosxFrTu8dOCSsWFQA1NecbXjTgMpSNuckUttL&#13;&#10;mcF3MTdU+FQKTFJF1sTMUAprij14LfkGWwtmkHwclR7aI/LAZCplpZpzPyE6jP+gWdNZmQenAqTZ&#13;&#10;lBOOwTorbgZDgEBFxuIYtnJ0JIGBX7oxFyY6E6lD0aPB/M1FdDmA+yKSVTCcciplkYyQT86F244L&#13;&#10;AkVfmY4xpH2yFtLZvFS4q8efQl4naO4oHFyNTYo1i4CEAbEHMDbhqafEFz4ClZZTcXDg2+kAl4Yv&#13;&#10;Xbau+WLADKWB6P6twtatebI2ootppjpYp6iCysIRAp8YSIAF0NOhiqF6GswmI44DJ9nZhH5OUbZs&#13;&#10;WXQgRFNvHckdLTrE6WiG1UM+U2S9oR8oJSEaWfFvIrL+aJTLFymqXTTbJOJcRJ5I81kqbfRhwr7W&#13;&#10;dGRGS7Jzcv7Jp5++cPf50nZdpj4sCat5t9V6cO/B08eHhJKsHbICTSRzYGeEpvMV+RPTkhVSVGK8&#13;&#10;HaPrPhk/H0F/drylAHeB68SWyCSyJeVj3Pwk7VIhdTMk3BQ6CGaVpku2ytSV5UI+z5LSaTYZFTRe&#13;&#10;hVbgroegi3lmM2w5zoLIleVO9AD1DtWEtDxbqmr5vWmh1z+5saFyxx9RuJaKJdq2Ia46PdPX8Qkq&#13;&#10;6HNUVwHwJDpQLVJ7oYhoKnxaD6R6guUTTr50880p0VxFbmnTRBuliZSokEnW28h4rQt21GhzyQC7&#13;&#10;beJbbM0ylXptd2/nxvVrt+/cfh6y6vPPwQW4+yL/e4EfXnyRx92XXrp79yU4Ai8hoWBHd61fdGT2&#13;&#10;IoQteDsQg0CGCAV9A6guuvPJcgwMDaIcnrJ3CToNp6URSin/5KLzVz/40buffD6eUXTOKG3UyqAS&#13;&#10;gc0EPAtCnYU7pX5pwc1ACmGXT11E1YrBCF7d3q2/sFvfzSVLsXWRkU5SJMIvhLRMKU1uQV9TGpzS&#13;&#10;ghhsPJlP0rM0mxNlf4Eoj9YeGDXQXxI3sWI6VZCJHc33YtBNXIdEw4aGi06n6ZiAB/hv0oCKgoOL&#13;&#10;C0Zi5doLr32ZAlHYPX9d3FNO3CvBJjyVv5WWGPc3MXrK52NG+Bjxzr37FAsAjUiyGKSkTviSKcqb&#13;&#10;xMb95KATxZCDzQ33PKz8ECzJFXFBBT2zHmeiC3NtDYzxhplMknWu1WxfnJyNekOWXtYotcqMoigi&#13;&#10;lCBno8ooDBTkgW08nSE8ZVZxw/GmwQUOZY7aktjIgpAPghaxLjwOavOgO7wRJS/xJ7jFoKfuZYtV&#13;&#10;UwW+a6A6UbWk44AmSacLekrVklU0R/gCtShJ+Ae7Bz+Nhfg7axxSO/EYbAQ1FEMsxEcQBBLiwvNq&#13;&#10;X8zOTyePHnRpicXGhfMS24faA1QqaMT1QQTQYMaD2ZPHZ932QCVd1axUQ2eWqWpHiOIUUev7hrv5&#13;&#10;S/GDziL8ygCkUdMgDDRaGcSNjHpHq+zLCLwI75HM0PhZmkis+pVscYYKnMTo4hONA9pfWZbEngoc&#13;&#10;iTgyYfaE8r7yU5HH6LoSWkJtav+b2oVCFPXH4Z6qixU5FJNFRbkNlwCrmzHDmkbfXnMC7Bd66QhG&#13;&#10;ZcqqH91iub9/YH8MnckmPH3z928SaZVYQQq0uZMzgPdlRScr45as3QwRO1hBL0vRYo2whbvrzu+K&#13;&#10;OImRWEHxggYJw7YF8w5+gLxDoo/chE0bQQp6es01FWcTYEnszdKmKOL0GqZFLh1JZvCcBAZb43uN&#13;&#10;GzApF+/GWwQqvKBPPZvXMhi1f/CQHYdqd/yg9kU4obpdu3rcK6Ak9slBhzfeJtKzaT3yYHL52BWM&#13;&#10;TQTwM/wv9IXfdKv3D+AmsMdoWoDiYYzgDi4XDHaRjS5JnT/3g4bPF8WtRE3BpAsWPUssVyWdzxI+&#13;&#10;MJOoP+BEgpIc9S/fCY7UNURSykAgliTHgZjq0sKr/QGqF0qTCsQiYYhbyVHCFOs3NR+vhz237YG6&#13;&#10;BERNPUpANd//TY9YlOapFNvJLoBzBXJF4WGC73AtY/Mi5JmkOi4v5gOmKE+mrwJIIvESGQGUjy98&#13;&#10;ZJi+CjfVnw8CHzxjPYLoiVUK0HopX9JCMg5OhsIAZzoeMGd5VUo/bH6mLQvtTtEg8Bv+hHKOd0Mc&#13;&#10;JuIybOMYPpQK5AJRREGkerJFM4lIhqKZtEj6a7ACCHolhbwWV4n2saCdtKuViznBB7sgAZKQW/4H&#13;&#10;iULhrig5atjs46f2wwN1j4z7yULFD6OgwOonJRIrKT9PyOqpNvJPN2LhTxTlpOoSS1pB92y9GC2W&#13;&#10;KH3UK9XBuC4H98m1bUWojsHNqnHPQfBWdZC2xZjWJ4WWJhZr+SCCIP1lw6uVi50WDkQTVT9UyBbh&#13;&#10;XQJ1YAPmAwgScSxlDIJzMQ2kUBPHzboU+XKBoK8ogpP1IxrkVPTLL3zwJ8J28H69iVBxvQlbS6qQ&#13;&#10;BIU4prhaqe0996Xrr/xWrHrr6SB5OIx3ovnegssmHk2SVQCr9Cli/MFUsSnY6JA7wZpGfX9Ea6Xo&#13;&#10;qorKlU41w658zpn90tkoHaaMLgutbIVkDpk7MVOpXOQWARriCAvWkoc2enL6wp0XCuk8t5LQdbdW&#13;&#10;pXCsFNmTqN+E4tbj6jz30l34SZToubRwC+iQ9ODefVxm0litswTRySaZLucQTCLEAOGVcj+Ep7QP&#13;&#10;YCIO8C3C4LSQY2jBMZBuliGGoWW2IMNDIhrZPCEj1DpJZMkSJ6anAhDmFd1AMqpapDKAoN1mK01g&#13;&#10;XShzUdn1sNpFX8UyKNM5qcFzcAZYx2L02kWip1bnwPasZiBratNAeRAFlNZAFgFtWWT3rC45Lhdg&#13;&#10;NiGp3UvwhMIHoE8Le8S9QV8f9kiIaGw4hKqqrJlraMa6adzeSfSc1RL0QSV+74FakZ1KG5eHd0Pw&#13;&#10;HYjNYgsEGNL8ZyLFsZIhz3rxld1XdaMOJvDz3LIgIxhHypJfKZ2cxO1QpPKAag3mRYvW5WB8E5ua&#13;&#10;k6AdGisXnuMypCNUaWTMPTVE0x2MfvjOe997+71Wp8c1JCrRnVJ45ybzVmDqlV5rNyR5O6Cis760&#13;&#10;F7BLK+AbUPFkfne7dpXQqnkxOz2NdgdLGBidUQTRbHsYGUyW3dG6P16h5WsPx239NdofRU7P6SYc&#13;&#10;GfQj0/ESMuOgP6cpKIJjwpdOjzeJwsEYjYCKZfeNnJeTGAkGlj8cewQnQrdCKFi58s2XXoLN9esN&#13;&#10;T13c15UI3DZDQs5PtXVq8SEZYmE5evwIAJW1hSwMK4Z8fp3NiS5Cu9JxPzLvFVfDagxpU6QEryGX&#13;&#10;nBWIaYDQpplIr7Aa5+EVMzZlRieiv3om97H3aTbHMjRQqwVO0lQ84j8qgoRUKbRP0+VgFRvF09Nk&#13;&#10;mrIEzbnQ04OukvXjm6EGSarsQzSMM6bVIJWgiGZFlKeYXVGpUdTSV9EMu0GMxKEeT5QYRKZ8kFKO&#13;&#10;6a+ODJKlBdUGGB36egDaZAqiL+ludGc3uX9QqMpZcVWvZ/avlHkaRq7sUdVio1zeH/SjH3/QfHyv&#13;&#10;325hsFq7snenUt4dwkWaLKq1GokSUQsd7Yh7geObrV6n1VNeATjuihYAPWcQWJsKOgP323jkzz9U&#13;&#10;KDY1MkSoG254wCgttXBhWjzpYGhEgCeSRixezDQC6GXOpHqgBjEx85icX+Gp9CohPJXWQTiQjWVC&#13;&#10;bBrQTv4j/w3p7uWzbCGED9aFFyOta/wWMo6EmTL8wtos6t9MWdi9M0bL9s4+H3pJJlJA67dSeApt&#13;&#10;kLlLeCow8ZJ4Ku7pb/zWjSxW+clECQI7n8ewEAc59PJWLqkMW0m0kkoWQ2pqKkVKFfWMq6PeJmoQ&#13;&#10;EE/0BggGltAE+IeMv8iy3E4CHu4zip2vrhPwjbbZUhYrr5Wo2QCBWyFPSl6lPEClVlPJBUCwqKjX&#13;&#10;uVwJvKCEL8GxK0UJgX8k4wZFkMG1S+la8GUJxIfwfKfeyq5NT9QVD6nJZgQIRDBEpUshlrSYFzKn&#13;&#10;JUuQzEnyVOcWgQCy+UH4nW5+GD8bHkmQjrASug26qq4i2pPw8Xp2Ph2MrTdM8rj0IbIMT10GdBcu&#13;&#10;NWUm724MS8xrZNiJ862arx5QqkhYcUiY4b26ISZoewnbjEFX8yE34m3rgMKdcF2B+WoluLYRI80u&#13;&#10;YKzWBARsOEQGDPzwLlzOMDD8pTxpswUFfbjREzYfJ+W+DEoXwxyCHhrD3yMwtbEzY+BCD1cRzqCL&#13;&#10;L/nmHXy0G+Kl2/5ZWitOpkaM+FjaM7SluevKhq4ZLAydF8akXDHRZ0M1tRWKXJ6tNueXzOMAn8jr&#13;&#10;ihWOmAPOCZz4eJqYAGBNtH/l4SD0uqNzeoMMh6IwqvwpWqeaguAUx57tnV0lliAu3pRORFMRqVxY&#13;&#10;qxILEeXUXJFxJMwpJBthtGxukzTCmyQk/NVs0WAWHKAs/yfonA36OPiRBrZNlWoi0wbfVvE/HIRr&#13;&#10;Qw8qF3WgEKarJch3wApR1z+C7ixlaaFDEO3fAptDFna5MOqULxdIO/cEYo30++BCUHM6y1j1yvWX&#13;&#10;Xv/mlVtf6kwTH90/eXja7lOIgYNjwVSM9GlKjawn51BwPGRi4zFFc5IKfGmG/T4/IANPJ2PDTtM1&#13;&#10;VzS5so7igYdRMU8XbnAreiPIRIUeEEzkVqcD4bBWr4FeIRt69bXXq5UG/nbgi/VKNYslnNq9QiUY&#13;&#10;Pfj0MxiFV64c5GpVxpeads5mzbOzpw8fHz4+pMthqVSnEiRtfzJdK+anwEEq4wjE4sAixD30mYxF&#13;&#10;+uMxVw3ZFeuN0FNIFQT98SzoKZRTtRJNoH3ETU7eDkYZFexoF2C3VLvdGoJugJPW+Vn3yUMGE7ss&#13;&#10;15lzEYKWxegxhvSL2NEpPBxIlCCQFESFDEPG0g3EJml8qFhq9Q7CLswLtiGS1jpYKCpSyxGL1QV+&#13;&#10;jsz+hn17LxEeq6cdO739/93STNGnpRIbtZzXSFXStFvZS2YM6mJNla2LGcXjKVtXWF/CSNYyqhGh&#13;&#10;yFK7yQaBDX/yiNZ2ualUhu32cr3UhFeXV7QvWXA3sS5AedhfOLJhr6uhGlarAOsE8EhmWILYeXeJ&#13;&#10;jJnSZivIz4gaxXL9+OjsO99765NPH0ssT/NC6FR25RMq6Y8O00BScK/6SmQ8Z7nqrs+aaOu8kH7f&#13;&#10;jWrxldtX6/n4sH3e77RUBqCySc0pkezhniDTgsAqQDqhASrR/3w+on2YGmoI12UZJSmT1w7IubyS&#13;&#10;g+NxhBSB3VvenTlKdalpfzInfqV9kNwpdC5D8sBc6doLL+GBautjtRYjLOAWa53UmhA2sb/dV1hh&#13;&#10;BNx5UfYOEWLVDXoq/I/UdT578ojw9JG49VngwWSSQYrJ1phgWwD3akFNo4JCyn0Bu/HU2EQhkfim&#13;&#10;Y0xkVUJiO5lhV0PYiD/OfIKh77DXJzmAgaMFUvpmsy0IIUslhvyU/pIzmT+GEio7O6DVFOiLOBcM&#13;&#10;Os1BUNNSEYyLLddIKUMwjaGzFZm+dihVVwUkSAWQoB9AuhSJZZTxKOchT0NeSN2FViaEUNqUZSXD&#13;&#10;cppaAbLt7uav36heu3aAVQURSoFsNZNod7tHJx0gBModiXTxRz/6+N7n9JFHhJQql3E1rXC00GnA&#13;&#10;4gqknEVYRWm6SQEXEKu3mt3Do1NWqmIR3NzdR2GPuJmFpoUwLxuFOLAJ3w0yylJD488lwrC8Pwsv&#13;&#10;HEtsdFNMK9FezG0RAEoeFknZAlT9z6QqVgVf2yyBDCPQcihOVob96iWvueBYxXJcRUAhUmJ0aozo&#13;&#10;l4EiZo6pQykfDPvr9lZDDT7UbgybRbgKiAbkGkw5h+CTvjlb23tmpRk93fgMqCWG0FMpuaN7u3vq&#13;&#10;du7AzLquefyFN58HIlM3BfBScv0YdEPiksxIbXG4WeVEpLCYAJNkqWN058uL9aRPhTO6GkO8WK8H&#13;&#10;y2UPtexo0ulP2p3hyWkH5n0pV44tk/3WmGow8DeLKG8GO5X9G4UWc5MIU1VUkfzMrpXSXUdNmIM/&#13;&#10;hGTDMCbA1cH8bAcHDAhkxydi6gjPH7EuXczGEE1QEwK4sJlSjQSaidFQisV1xYSmsxT6fHW7jkdG&#13;&#10;cz4VgeGSs5wwydSGlrGp+uk0nuut0sMFugoiFUXHMAMIvkAJVCpw3x13+VTD5tVkhGYkrdj0Z409&#13;&#10;Fc0JGWNcyBYEvItPxitEoKj0PpLac4f5VPurqsxuwyDeiTqmWAiqqVxGAiFxcf4vBIEdle2FPEjK&#13;&#10;Ll4Ou4MHpz2WUzPVTsQZIp6oNB/JpWJFeou4kkvvPhZoOYyRwsjaUE1d0Dkt4plFPDtcx8eR5GgZ&#13;&#10;oREkSDOL5CiemSRy01h2HsvMI2mcQmjpSY9J+s5yOqi4wDLI5GkwN5rHRsvEPJ5bMdXpE4hUKJFp&#13;&#10;gwjEeIdie5Ho8pxIGrdLWJtAryaMorhCZZXE8n4MfL4GgEDwSCRE2bWKEKQ7XrRp6bhg/Y3z6PNY&#13;&#10;x3uQddaJ8Oissp1VvjvPDCPZcTQ3WmdHqyQWRYNZvI3vHYe3iocHySrcS4HAxDOA5KnsZLrK5EtT&#13;&#10;1iKgqmxxDveXuEGwFsRWlJi0KUeSWcsWq3jsHj1pxeikniymclVgMHKXNpOb0LeQhm8IuYHbyPbO&#13;&#10;FQNOJcwQuVsNstFQScoEqiUZv9yfBGYpr5IjIHY+hJC6+XxneqEFYgiuaFHKmCMhAzEDemShAJEU&#13;&#10;BqtyvaxStEmwsLJHwsiJQyrBdoUcjDMA+xWkrMoGZ0B7PtD9JNEh+FiPAHoF9gCCACeBtIIBB/Y3&#13;&#10;XkQnXB5KjNy9aWQ8j0/XGdDvxZQ3TgMdo9iYdLHQTs0WjJEFBm0ThGDr+WA1H9CpjUiGt6K0qdiB&#13;&#10;dD+b6WF4PqPRPQRJRugMos08V2/Pk9HSzTtf+nuFG996+yz2nY/O7/Vji3wjmcnHyB8n7fX4dEnr&#13;&#10;8faji9OH/dbJetSNT3vRSWs9arG0gAtmK7tJyHrbNzpnp8OLE1ROXLYhn5OqjtfZbo82RfWd/KzE&#13;&#10;UFpFen0O1XAsK342QefS4TJ2OlhUG1f29u+g0+88fVyH+8Vcwh90qv6o9RrV/pxid3HKU4Bbzadn&#13;&#10;J49OH3z2+PC4uaYtVKHeOLg9noNv1uEVttu0WgV4Bq2HlU24hAkN1lDpbr8VX092Kpllv014wlIx&#13;&#10;JpJM0wtnR7snZOgZIS4BLfXDQT4xb+QipdQiGZmJusBuhwIL9XF8fX7v3c7Jp3RuyxVrsgLPFhEL&#13;&#10;xiCmQz+NqQYFJ5sRjnlmMkeTIkUEmuLSHohhQUtWnL5loTsfYwTCRaiUoMMuT5vnogkUiutEpsca&#13;&#10;QLdTdPSZ/Plw8OnJ4ednx+DcVB9BrqnWY+RISy3CYdx0IqOezP7WE6rLgMuJGDKRQRTbvZFqSRB7&#13;&#10;qVXJ/HUJ728KbCl7sRVL0hxsw6QtJ/XKlq2G9GVWMQ7eNX5tjHTx8NSdXRJ2zUEewceN8IW1fsgn&#13;&#10;0u5+Pe1GJt3VuK/YZ9CdMwu5y0pJTTgxTc4bpLgWIHKxybSUKxCTg7bRTWMQSZyPl51VormI/Ysf&#13;&#10;/OSnnz7qDoapfBUJB0eqwoSCOZWfNomhGO9CdgM7DNEeFCZ1O+HnufYZDC2Ydunp6cs3a7euFmOI&#13;&#10;39YjOhYSlUwoMK2TI9aEdNYLvFkOgNPqoUlXR/Wb4dds7KziwrXYoxjo0jtiABMBLB0u10MaKKTT&#13;&#10;TbbHVbxW2YYMkByPYTPQvy4nhz5x+GZ0p6rt37j7pWk8q9yWIE56+Qy0ADP7hXxtssi/XYCqS2nJ&#13;&#10;sv2lxOgKKtVwpcWMB5YiKPzwI4zoj9a52nDZzTLMErXhoNptZ8YU7iNFmme5PU5+vazjlIn3lHby&#13;&#10;ORo/6eiXVA0j9Fs/j8ZGIJHURsKwoEskgwpMslHM1wvZYlbOMypQGASb04kWmrdgHBWcgUfYmFjC&#13;&#10;aE1YLFdw6hji7Mv1VCk1t2Llmmcj9B5eo2jMkxuwtsrPjT5vKl6ZRqXSmUyNKWgt54OBOn20lose&#13;&#10;/XqZZ1n6u+Vgi87zhWi9SvCoAlkyk2gOOmfd3sOT1r3Ddm+MnV8Bkf3H9/HxSz09GqiAHItjCM+g&#13;&#10;ru/SOSB+fEYJ5xSnP9bwyXTNPscEJ4p+cP+zp0+OgUQI2lSRXKxIWkhgxF7CLms6AfVgzSZcIA2W&#13;&#10;RwaGz73RcgrHIIgYA9Qj15RLFuCGCyiVuNjXjDLyKrkf8U7sgJNxZ0kXyTmUhwHnmM5gPatejXIb&#13;&#10;cEwc1BjWHoh/BizRYxMZ0npPTiQs73K9Nd1JjZSgWskbWV3yAEb5K9ucvM1iyb2dHZNTgREhHC4w&#13;&#10;BaO9Izsf5l8En3n8FypbOJcCpgJ98Ikaz8i6pQ9KAwrgbUtor/RU/e8knSDfiD//+n4PK2eaNzQ7&#13;&#10;g1Z7JI7whJiGYyOFs8UDXvQKxlkKUJGetlt2k3WLnAD/2mqSt7ULPrLduOxwGVmMvFQKdCFD70l1&#13;&#10;0lOELpKqMHtry+xgzBKjYNxqe+fpEm3x8eIXb7JbXcQgZ9MtisWwBeDlThj0PvqHebtqSIdhmijB&#13;&#10;/JDCPwAVhXrPmhVs5gVoBaRzDKqhZYj4jhcGwkCOEeP5HKOTDYMbiwOwmBpwigC0eZUcLHiCXguZ&#13;&#10;hs+Boc4epy0FLSrf/bP/CdtD11vdFmSTHj5RX4mUYrGKtkb4ahwXDJc88lVaC3Nncll+ST9JvusJ&#13;&#10;+kE/50pQuZXHc8ygjG6UoBOVTDFFVzZcmfSDroCvhRxS3KOSIiR/IW7hmTrszaGQ/NEbRgxpdWnn&#13;&#10;Q/n0DKoR7D6KAiCDGvfyK/ws/GDFzeVL9zf4ULiAF8U1DLsNCH+EgRRVIcxxAFmoNwVhuFLDmhds&#13;&#10;xp2Ur87QVN4L1TRj0sp9GU1MNy5IsA3X/frFB5U/d4YyIU5ZZHDmN11cVGP1gOTYWMOCF5scm6iu&#13;&#10;R9ecOz9ytFqqmMERggtBfgHjYXWwK7lbI6rR/HQ6RGurDFKhPc5B/I3FjYZhlRIv0RXGf7jbZ3XJ&#13;&#10;c2HV01hmAPhKiInpr03FwbZWOlrP/1C7MXitoS6ICsG6QKtQQNngp8opreUKFQwnGMHW4xIUia0Y&#13;&#10;2HxxQXX8YoE7zRT9bkX+GrpXCOCzQBAwAUiB/ISPV7XB5HmeLHnfpoWAk18JRNQ/R93R8MdmenCf&#13;&#10;wfXV+FT1Wt8Pg0mo+GLJVp+Ote6CTcd2RgB1OlVqIuQBII5b127v3X55na0/bU+esF70rB8wk5/a&#13;&#10;PUkiddsJbQRZAecYtGmh9IJjr2YRrlk9EvVGfTVqo29muzKNgSQiz55Ox0OihINaGj4Shg+Hp21O&#13;&#10;nzEmkVhsnS8VE/kKiWkepyi8IcfDa9v1l154/trVA86rQNB7+3pxqwEpi7cEyiTI1hCiMpVWqxKc&#13;&#10;GAVwuUFyD8/FVaTdPD89emLZlhrxcVs2xePFrN1qVmlWWSrSRoAtkkosGTDRNc0nhzPaSOFqql4B&#13;&#10;li/Ic4D5Yk6VKE2SaEEwZASvl83jJ0TNheqWxE9yBPG8sQSX2w6TWAQQCyk0OTgIAaOiWiq/xm5W&#13;&#10;1E/13MLKjwFJEszVFRHC66UKiKLNc0lpzqWGSkplZZK2pv8TbFR6ptDdgOAaPB8cSSgT0k0Li4TS&#13;&#10;OIpTw1ndKN0rA/i2gBJFzVgrW6KWCJu1BVM47oTLRDzby3ZYRn7hy5N4M6o3tSf/Jk76I3mcW0PJ&#13;&#10;5VafYojUW42gToFHm7rVBr4hmIIlSCIuX1yoGIPxSBMLfV6///6Hn/zwrbebrQ40wXyhRIXTmIiY&#13;&#10;dsGPT0fi/4Zil34KM9Lz13WMsIsLi04tBrVSDuYJ44GhCJxsOEHM3zCPhQ2IkLA5fxUIlW3KmsaE&#13;&#10;Xj2shdysD/oUbq50lQQV5MwQ5VJl6NTQalizxiMAQ8EPGjPpVa6Yqm5fuXN3mQI9Fc6hxoFCT20K&#13;&#10;JSTnf2p4+svhbLg0puZu7lSMXf/BA4zOnlDkXUZ61XqJYQi26bYFsmQHqINUFVtnV9A1s1PmXzIz&#13;&#10;pUTOUjMaLrEtIFZlFzNnWQCNfXZhZ0FMkmVb8B5Tty0RPYn2RRqZRacyPBXrQ56JbNnsEWL36wbL&#13;&#10;dcG1L/tVbrp+aWMlQtDOwsIMDda+YbrMFD8S2XQS2JK8HLiJYBf/UfAZinks89FSuVApYzcgYBG8&#13;&#10;/mC/utUogUg0W31mMqFutzc5PekfH3VarT4FYVaKdmuEXwprGxuQocEISOU5EsV2P1QhUAUGnybm&#13;&#10;KTPu/fc/fvzwlJvMPq+6jaOdYPrG6btMwmmqs3SVog/jjBAFuwhNX12CEAdpNhksDyMzDE5LG4Mz&#13;&#10;nPDPIL1iXHHCXDevHmENER+CDZrvmiJ2VPR+af/SgPxvqDthO9NYdtilw7R6crObcSyMWWIjuWil&#13;&#10;srVy1ZRTieA5DjWzVPdJjNzR289BmukIxboWqLEcvvFRGUtx8NC0tObX63yGyUQqQQDBRv/9/82/&#13;&#10;E5vTZm1RVi2F0tsEOncCzoasxZIFQjyCKKz8UGPmCslZtJLAZ5awQDVSna8f7o4FqYY3JIBH8iZq&#13;&#10;ueiuUAXs3OgiGsNFjAdebvqz+hwIR2chDoMnMJlMyYXbuNHPb4otvg/h51ABvlS4eXGxdlhkTdET&#13;&#10;2OC4onIBJuK3Q5Xhaa1tAS8Py2KIdvFlTGRKQI/LyRAz8CidFXGwCiYwsaRUUHpnJe1BmxQ0KiQ/&#13;&#10;rkEHhxZZZgWrFlW42VoyJHByjVWCDwomlZzEZhYN6LMDaH95LJvkZVMUC0yBsCIAv9J8WYRxNZTS&#13;&#10;+sZnihzgqqwk56KaUVtS/xReb+ttTX2X08RjZAIhRdHFtMQllsSAaS4+sEirefZmqtUorfFk0Ex2&#13;&#10;KOp9Q9+k29usTJvV2YekKeElVSg//aZhU2XyJNaQuoBLORjVztWqYyqlXVisL+dR+GG6wOum6U4z&#13;&#10;UQJx5g7Dho8IxmnPIrGfXzBRMQ/GAJbqOUNiTckPUMpuM7qQ2vhVElDx16QUQe5JWi3MQfcGhB2M&#13;&#10;ZAI1/hJ81/gsgjwGsLyihbKCBiroVxux5ricLRgWhTMaHwN8EN7v1pP1KupCMocFnpSf31/3BlsF&#13;&#10;WUVL7KlyysRtODbbbQihw5WUdcgEio8VSo7I+SX7Tr/Plh8q6x6cpl5wt0TWWSzwAuQay3FEXQOo&#13;&#10;VSm144JjmkXNMjhEUYAQH9NLCSAdyddLz985PDq7uLggHtWQVSjjSoniYgIdOdXxTgxu8UYYsrIC&#13;&#10;kXDSnkFaGbmzqGpYjDr9bmDG65J6tjijEGGLAUluo+BBHZ+l+HFUP0ZHVN27dXD1xrVXfyO5det+&#13;&#10;a/7Th537R50moSxQOnhUHy8a9PyT6aDbPn3abV/AfuImcjcpoFNuYLISWNIVlJH5wot3F+f344PD&#13;&#10;Yprqi1n2sUxvOHny8B59Xr7+2rVaKXPvafft9x9xaQ5QecfQLA7hiCXqV89HkWK28uqLr6dmg9du&#13;&#10;HFzb2zq4cQ3mg5rpwiUFQxghPh5n86UsWQfhMZ3wep133vnJD9/6MQTWeBqzs9JZZ0Bu//TB5wQi&#13;&#10;qPczSXTVnCs3FDhestHTo6NbV3d3quXuBfn9qN2b9XCyyDYytYMeyLd8MNhqZADEWkveWilJLUMR&#13;&#10;cDhdZEr1XLmBpGQ+7X/64786ufd+ZedqtrINzF8olcW/lPVmmvt/cXqqiJzCvRJlMUwAVEBUUBNq&#13;&#10;ItCzI5dbTfuryaAAPRXOBGgQbRG0OlNHERBRKFUpObLtwEtG1wyYhNRKNM7xhF3vCv1qCsX9RuOF&#13;&#10;GzdL+RzLfK1Cy55itphj05cOlokGoz29TZNKhQC2meLkgrVu6C5FPqPQSLSjUC8QRGoSjhicl3to&#13;&#10;iPlCHGjk05KuEJtuYFf1RYPmoc6lbqomGl0Q4PtzRL8zkuFF39QFNeCBCE7808V3iyJNEjN1OJ8Y&#13;&#10;648XkZ9++Om//Iu/fvfjT4GA0hmQaXzR9RKT1gA3VQgNk9YVTZnLeBcOhjmY6YFiqK9dqDnynIN5&#13;&#10;+0s39l++vReDNnl+DNVHqTY3m/qGKusyg2aihBYaMpJRfRmrvnWPpdcMHX2z1VtIurRlaD2VnAPP&#13;&#10;3BFVvGRy/8pBNhUDM+63WnyEYl6kAInsIFVN7t352t/7w2iFpqYyzy7msgAe9FsytZ64RBW6Xw41&#13;&#10;/6f8211CRJyCIqlKK5spjSG/86/+/Hvf+x5LxGRxvLNbbcK+pdmeWIEiMhhoSi8m9BWvFejslkSm&#13;&#10;cbFYd6CBcDXJpwjmQc4wSBFKgvxDYDJNc5a0PZ9A/2x32Y+qtSJX/vHxBUO3vtPArAA5CsZuxIcM&#13;&#10;JeoKzHTmoDrN+k4BUrPVI1bEnyOFaxXVP2VXrXyONZ9qDP17FfBB6I5FMVkopBK1TKpOB0CAPaBE&#13;&#10;OAZ0kB2NWqPR+XzeB4muFGGqkO+N8FRFqAObBQM4xkF/ODs5652fDdttNg2GU7xKHaaQe+HF21xg&#13;&#10;1hNpI002YVRBj22ed3CV+k//l/+R/IF0a+Lvv/fhv/j/fOfBvWN5ZxXLrLt0swRTofovba5MG+k+&#13;&#10;k8RwjbWCEJthjzMJriBqzSTVo5btywAmcOUs2vN67vBS37lt8i9xQ1KCn5VWiaBt91/pmlXI1qpV&#13;&#10;dlv1+8SDoNsnVONtg/5voxXU/FCsGb4kw5SxprpJEeAye9yhioh8vYHGsGinu5MbfvAmIEWDIf1O&#13;&#10;ZXbS607Pzzt7e1evXb9DYkMWHFQEjBz2Qe/469PTUybac889xz4Z2krBRkD5Gv1f/x//vVx8XUxH&#13;&#10;azm0H6AaHc+2iBp+IgGOJ3CQ3t/bPdjdy6dzkcE8MQ5kAxGA9AiRkulsaoSID4Uc6ISsapJrDbM+&#13;&#10;w19cUK4gR89RanXwuFdAqSDd4NLG8krIgFu5bUBTJ56GTh2kcvIWU2rL1xbqQErbP3biC+Bbhbui&#13;&#10;/Ig8EHzS9cIQ8+krOAb4l4Sn+XKDj5oNO1N6XM1GieVcRVbyUZSznIfU/W7RZYWN01MWBjkbhHj0&#13;&#10;MjYN81nmZGQ9ykLks0BRRJ/jpdirLctkKEk5PN3s/w4OlKmHpeXy//yosjjyMvnLauCE/uhSlQa8&#13;&#10;jSconrelhCJH4hQdqXcQLr28NGykJaqV3LcAwlcYPNmmJJHEEZlD67WbUp9QBPGbhqBq83UZngbo&#13;&#10;OtyAzdX0RpPCj7zfw/VmRAqaykLPk3uoVJSx6Wig8oT0WEHKq4sTOL7IrfDFE0USb1o9WUmktOeZ&#13;&#10;tPpY+Om/9CVil2g8eaJTQB68MBWeqsAh0MD+29Qd7M8dVn4J72fFyBToTX0PzLELZ+DJJs4W/9Q8&#13;&#10;INoTZKWry890dmFnpu7EtoUb5RANH0TAnQYPxipJ7fSiffjJZ8tufyefqWTZlbUbQfvgUIKM2MUw&#13;&#10;XSlNEa9WSucCcVX4j5IskF7C016PiNfAre654z8BRgKkWF04ESlWRNcSsGI3H8xdTTgNRgaEs5ro&#13;&#10;oIai+bKNPnfrJl2b8WMnZQkdFoKkWu1lbVkvBYwp9PoUVRvFi2U+E+ZqN7abkELw5fK81Wr3qd4r&#13;&#10;PQsMYOEHAptFpQNyHgEVooMVmJH2u62L5dqVGy99+atfv/76N9qr/FufnX5+PrkYrtvDJTaH+Lbg&#13;&#10;H5hCe0Vz606zdfIYjQCBBfbJIMlkEeJ+IXmEO12oUhZ46ZWXV82H8f6hGrYRG6IEnsnroHNxNuxe&#13;&#10;vPnK1UIuce9J+ycfPiEuf/7mNWTSze4FarVM/drFLFHKVb79zd8ncHtuuzIadG7cvP78S3dBF3Ue&#13;&#10;yHUmajVFe0XW2ulw0G2ekz1+8P4H3/+bHxIjVHf2o8nC4VkTD90nDz6ncwc1btGLVGHERX9o7vuy&#13;&#10;07o42K6VM2liCGAVxDBj9Hu57VRln/AU3M51XXjgJB0LDpLBgyYYYgm+j4Sn+eoOTCB0YJ+9/ddn&#13;&#10;Dz8s1vdqezer23vFcpVxRErj1l/rdvOCGRowDyBeJdJwGrFDHQ5gSSHBp/yxnPRp1FdgqQHS6zbh&#13;&#10;aIoUwhCSzilGDbSx1WDNa7Wa4KMie0gduyAjg9qyRXeAyWynWvuDb33zys4O6RoDkvfM0iuHsAzM&#13;&#10;QmUgmNc1DK5CWqo1zSVxwakOG8mOtAwqHZclhlS0br8E6s6+vglLA7Tg8S+AwQuxH5fpuhHR1GqI&#13;&#10;5kAafGHE7p/oPqIhJDWmt9k0zctTPweAAMLTQQd+kEx6iImGsNmWkSdnF3/x/be++9bb3cFYHcYx&#13;&#10;Y6J2KUyLvIwtVs0uWTO8h22OLRQ8+DJvXo4ygmdoSsKUQQAZid5c9772/I1X7+xHFt32+TE3Al4C&#13;&#10;JBuQa5sqEKECxbkDltqmSI8IKkAT5DZcmjDL9WGm9l6GpwEZJ9kjVpo6U9ze2y1k4uNeZ9BuqYOo&#13;&#10;Yl5wxPQgg6PVC9/4d/50lq9yaUJ4WnF4ameQX394CmrHVZYLciyKEcR3/tV3vv/978MKna1OD58+&#13;&#10;wA6CpWl3r85MItaQt+iaHpHLbJocfzWeIsp/OltOUdbW6iRoOVgXxHAy0iiVKB8IBAUdGEMCGA/b&#13;&#10;HaLxTCpx9WCL+vq9R4c4ztV3t5bJLBonNTSilgBpi4aU0TkILAga169UwtoqMR6tJ0O2RcGOxMfo&#13;&#10;lnqdxxj5g6izPoO8unpJb59MdM3SQpHpBr2mRE6lCSVegjGowDjSns4W/Vo1/9ydA0w+mufHzbMT&#13;&#10;giBA2HwRgC57ctI9uxiIEBRP9QfzXmfIAVFB++M//bv7B/tAG5StaITBqKHQScb6V//6b1gz/+k/&#13;&#10;+0cMNgJ64NUf//gnH334KWst10eqTnqwDwcMYyJRAWqqcWHpmgbBxW+LIUePZZq/ByCLgRFKl5bo&#13;&#10;26NG+pzwZRN+gcGKevhZskwKraruxdmI6YbKmOOXIfhR7ZdaUpHNNEJ4ymewqIVXCVhSXGrvIKVN&#13;&#10;/nIVVLWbRNxwEpmYwEeiWx2zv+BQtptdt3SBVSwmOluC6mDJTKc9PjltX716E0NkjofXhdgHORSw&#13;&#10;VIgDCU+ZaM8//zw3Wn3qwSvU1bkX/T//F/+Lcbe9nA0rRTRrMJnpIgYFGH8T4BbojfTwyNTL1KSL&#13;&#10;VFtS7WYDVoQ+2yKeYPcq2EqhlhBs0mplUuopz4oMOMqSosRqNrdrrgAkroFgAPm76nIFgDqEI0Zr&#13;&#10;9CVZonf0Z5t9uFghTOLTQ/8EXqfgTLIny9xjdAhVeCpZlXvzcLt4axeVZcESwoWADobCxSyeK23t&#13;&#10;gt+Oeq1Jr4MFtPTj9sETZU89Lu1IFZZbi5uEgkmMG0pfAUC9/K5gOM6Ju+cty5lsFNQwSBgZnpWw&#13;&#10;3jVEwmGEwFq3ir3E42ITmhpj9BESV6aB05THC/Vye2Y1hBQIJ52WnRYlQOANgy9KkPlADJNPE6Gh&#13;&#10;HIAIqbkLcvJXG0wZF1hAG6fZI389OXwqJzHwyKAKc7i02TS8c/D/ED1vBuyzlAoxJOgpoW0yA8kk&#13;&#10;orVV6huIC1xPwAwYM5LnK4nxkmwbUOUFuooJBo5ubihSG+TntoWK86+Gp6AiqRyNVyrQRLrtFg58&#13;&#10;1CfVpczFIJdndW3scWjVg+7tMh2f4ieo97en02bn8X90SJuLb643F1PWGAi02ZoElkB84orBCSNM&#13;&#10;yO1uVa5hySaEdcqK+9Hn8163nk2XqI/YZYHQmBFgDzvZJ1gIpXqCpogylbkYF+ZOKDbEKnk27Q1m&#13;&#10;59TIaWbj+c//DadYCmYvRr4b8jdUrfY2qnbiCGB2hFwjIJgK/Q04aDxONnz3hdvnZxedZoe8VlfE&#13;&#10;5XyuiTrUr9YYrrB+MW74IOW+IhZo8IUyvyji1m/BKGEJJMZV62dHvmp3FKwuhcTL/xiYgvcmYsqX&#13;&#10;a9FMYbSEXA5Zd3fr6t2XXv3Kzo27j1vjn3765HwAWTZ63uydnZ4N+x2ukHvJLXrN8+bJE6IoCR8h&#13;&#10;bHMAUyB8pAlAKtkUXWUK2VdeeWXdeRLpPEmup9TpSXjbg7Gy+OW03zp77vYBooj7j9vvfX4IuvXi&#13;&#10;nessm83uObputLPtSbxWavzDv/PHlWT0aiV7//6newe7X37jK4VqVaGIGvoJDWJrYVRMu93O2Qni&#13;&#10;4/ffffeHP/pxqVS5euM5+NCfPnyMK2mvfUZgDfuWhiXgv4TYg/GQwcTKOOp1GRckKEh2uZus8FOc&#13;&#10;JHKNeHlvnKnkKlvJbFH1BO4ZFczQzS4hU2SIwBn1A9jFxm/QPr3/7g8IT3Plra0rNxu7BxSguX29&#13;&#10;/iDUqDArxWdAqBSiDSufgE/ZzWlVAG8DVgSrLEbv1MSx9onOKQHR/1MktsAT4A6mc/jCynpDPbbw&#13;&#10;tlEtf8S9xEmfFTlPsWyxevH27X/yx394/coVWhWwVQwQHhO/FrL1rTqFZlY4OOilQkUAitp3yBpV&#13;&#10;A1Zj3DVtJWMBPRWA6n8LSgRtwU/Hdaawcju4DHUn46ehavCsjsRqAzzNZRHhQwGqZK5uT+NilXHT&#13;&#10;DfrqjVbwhgBQmnLTVqwDA3EAMQ35QDR50uz9zTvv/+UP3rr/5JA9kkBZ+kXmBaCZcn0l0lqAnYtb&#13;&#10;GarVz+un1gPpyh0KA+rQS50bR1WDf16L9d64e/OVOwcxjeIjFE92CqS6JQ2cDAFC1xStuqHFhjvJ&#13;&#10;xNZjjFAsitcj9L27RDnZbZhiVOq4shYVxeuNLQw+mSSUGdLEE8hJ4euvEqNUtXLr1b/zj/5ZN5Ii&#13;&#10;XFZ4msVoFfdU3E3c9Atjxl8resqwsdc5dyTS7rT/5f/wL3/wg+9Xq7VlpPm97//l+dl5uZq6/fz+&#13;&#10;1lZZrFUJAhOgjaqDRRPnF21c/IeDUaGU2DnIlivkvfHBcEq4D+0OBYAuBovjCKUJrdFFkyhk03u7&#13;&#10;W2yHH3/2ZDiZ17YbZIvpLD2GK/likm4A5xdHMAUIdktVfLqQ0pfZZvudSa/Lcoh1bAkafr/f73Qe&#13;&#10;gEcDzMlI3FQ9jLygzNMKHYOTeuXq+VmPvI+5gDQXRBbEYLXoTEbNcin76it3thvFfq91enpME1dl&#13;&#10;gDIujZ2edTq9KdnK9vYOrd8vmr3Dw/OzzsWf/tO/c/u5W1wf+lrjDczlymXzOK/++b/43o/fuv/C&#13;&#10;C3vXrl978+tvoJr65OPPjg5PuUn0esOQmMGL1FBWwWSYLIEIlTYEgzKMO9YNvPppn6pdHXhFtK9L&#13;&#10;+yiBDtrt3cVJxBD2CNt1EfEYGTRrTsRH0AcusI5qDX4hXoSjLv5EbMY7wHxFNsXGp12IYXgJFAb0&#13;&#10;K7y7CtxmUjJrKKWHNwHTpW8CGJN2K22xCucob7pAF4xAEftDnUpfNPvHx206deztX5Vqy9b4oEmS&#13;&#10;teISZDMQ1hyokXfv3mVzk6IeIiEOI4Ne/B//8be7rSYlJLxdqPtzlfrDAcuAJHE4KBDUQ9YTrQ/k&#13;&#10;ZFakkX33ghhuxWMyBmvEDI2COGJLmPJA9GkquUzj2QSzQJkZrfDVnwIvE6aksfKRbghUfZWJ29US&#13;&#10;AQcaWCa3ftDP1KMRFgWPHdQM6BAAY5HnUBiQQdKS0qYelLeC95DybE5xOo7MKBpKJcVHUDOg0Qt/&#13;&#10;lckPtibzGQgadGtgPD4RcJRjk42RgT3OFOZEBrLEuI8yg80vHZljV8TBQ0yWCw5CKJBFXihXJr2K&#13;&#10;N4cFYcOmYNu0QjGin/0djyBeTsl8PR/zHbECF4FPpKaZAInDQd+fzpVO+GT1tmR4MoHiHNVwhE/R&#13;&#10;B/FLGQoJBOVyoZznAvISXQ0fvDxeeSsaZWG6hG1TjAfOR/g3yXqJj+ad2bjC+0ixJfMi24WqUxAL&#13;&#10;5qKOd3Rk0bs4TfGJcNfgNcraM7g7yQoqzUVW41lcnFbh9zpODjtcQyLa5QRwK/ibEoQzE7itRRpI&#13;&#10;Ek2NB0l6qRAj2lWKIyQWYNyKYE09fLKm2Y78wGzuQYgEoMd31PIZ5CXsqb/4ICIDtoaPS08JJNgk&#13;&#10;5igpKGmQUXLriswct1rFEo0FHmsJcSQR3NOnSw0juO0w8dW6UWwLx46hC732UsX+eJhyPcj9+bMS&#13;&#10;c5UykEgnUuxmZBVJKi21irA9FjyWNJaMJf7ZihWkgVG8J4KpukALx7cVLwUI6UlFLBf9T4JJB83G&#13;&#10;tcl+0UOwIak+bg9ndZWSWdvG9wDCAUZwYmyK0KTAlH8OJ5MeraMXmFItRvMZZSFodvwwte8Onfvo&#13;&#10;5/nk+PT4/AI0r90ftCiX9Qbt4agznnXHkzbeQvBtVCiE/45/GAUzVDdivAlegIxEMxY6+qCswagh&#13;&#10;nqjXals7O/WdXX3HJL2xtb1V39uuH+xu3TigaeXW/v7u1u5+rlLPVLbqB7cObr+8e+vl3Wt3urPo&#13;&#10;J/ef3nt83KEwBY1hwCbbAu1j8SVJJM2HdQrKB+EpeJPoQUFC9BLFN9LXxuNb2w0cCVfjjsZ2CtBl&#13;&#10;NhwLoqanOwtFBl48mvf+tN2fELsDTOIsQ5YAvyWZL8E9hdR968btermw36hK1Z6KVxo1wjROnm2A&#13;&#10;CruyCDslCZNbraCYfv75Z4NeH2vo69dvcP8fPz0kgif+I5Nf0BjIak5WTRUxpZNkP5s3KiW+Tyjs&#13;&#10;jWc4MKpHWjSJ+myGC22+lK/UsgVZXsJup9DG3qJWgkq/xCNUB0h2Z9iFXQq43VQ2ny1UJRBOQhKV&#13;&#10;caf5x2roJT9CMlgBGG5jKGQ+yFvVloFT0CCXLSXesdhfEweDjgpAUKdHt4kwpiK+o+pXOFZHFiAH&#13;&#10;3HCJJqez/e3t33zjK2989au0t1FzT/HcmJeMdCp0Q7YDBh2UEj4VpYYb2QsPRtYXIArhEq6/OzvT&#13;&#10;dzc1dFFHIaYYr4EV7mZOqLT0XcJPOIuutfs9dXndFErav2Cqooq/wCAHjpYMh6pRoM5sqpX6JF4I&#13;&#10;LjHhSo0ESUA/XeFgi5nU/Uegd1w62XcI8ohEpA5AVMBWZ0rdRmESgudNXTNU6tSqSf+xqiGgSuzW&#13;&#10;hehkGz+hakHqZHBC5dUKnnkvtQfjEpFAy5r20nQ6tM/Qcv8z4Feh9gaVCemozJsw+uR28mH2PCGY&#13;&#10;hQQCr5PewsLreHNszCYkKZXGzRdepq+L/AogKcH1V9NYwybKU83I+jV8bbin4UAN5mCKNfjo448x&#13;&#10;5ofbQ8OWbq+Dse/OXun6Tfra1muNEuV+fmhs5SEAE8TIMEid3uhqghyHWFRjxYlKjKFF+dvVYfns&#13;&#10;IHfhNkKzLJfQZECAmbdxbmJeQzLJ4QOVR+fOjUM+RC7J5ChX8/U6zrCK0fu9UbuFNxRdMoSLc8fk&#13;&#10;EI36KrWGpYVdG7VstSujdkHIH0tBccdEAVSSOcu6K5oqaSrXbTnutC8gwW81Ko16JZtNQlU8P8Ow&#13;&#10;DosO+NCRUpn/FVmgRaKdAotI6zpbT5C6sqIwCEMAJ52TaZcM2IcPnj553MYwFXQJyANtA2ASUDTl&#13;&#10;FmBLD3MKZSL1W8qz5Cc4qcSRYoWhJlMExywT9CKg7JJ2F4b/JVinnM/IqOfMRqigURDAJnF57fxv&#13;&#10;61N5ufFbHaRpryJCqNBt7xcdvlFTXrwhV2p/DNKXUJQ221wvwxCQu6bqt63vubv8FdaGXZgEFXJ9&#13;&#10;WKPJu2jiOhiMt3d2SEtY/3gDNfdSNw9N3ICeYszHFkQbZA4gdBtQXZOuUf/ev/sPkXwCR8F/YGNC&#13;&#10;3nVyeEwWgPJ5gU3UWXvR7Gcmi9o63ogkt9LJQQuZm60Pggm6oCote+AerJ/BS0eOU5yuZrgq42A7&#13;&#10;6kbi7udMIpN6GBCall7JJNfwY1OZNZ1ehXtXWgKb8rLflt8eM14jpErTpebz8ugkXu8dQgTxiK19&#13;&#10;sWIyiFS8rP1srXNxn02qUObYrHCXWwHIH3dCYJUt3nX8m1XRQFYgKCWIpgLC6PUlWPKIHa+zYypo&#13;&#10;LppwoCVNX25ayeKl6rM4fJJ3Xr7cjgWBxiVqq253QNHsGM6no5JgieQt+Mwwnow4a/cSSVZcMOtO&#13;&#10;3VPAJTahtWai+vMvbZh8IyhcQxwTnFapVzmqdrMly3nhqQSHmCnyV2qpWDWp5w3/pBZIpVD/lJYT&#13;&#10;jXoCobnYhJLcsnYm5gmU3hly1zGkA+h1pSq2taKGSPInvyewTwIHkn02b34gRBJpQvgnZTDZKYQ8&#13;&#10;gJBZAb6oBr/8IK/EnbJYKyfS8Ql+B5AySMwIySkWq7Uu7V4Jk+XwAItWknY5iYpry58jcWwoFHdi&#13;&#10;1TwmO4jTzwSNP2dBRx9Oh9ZQKYpXI8wWIsllprjK5qkoIZrGAXiI7pKqZS4fyRZwKqW4zELUhZXI&#13;&#10;HggzFYEAAeIa85p4b7buTJfdyWqkWl6CSzFcRv1LsnKM+yKDZbSPNcESRDbKM1vjRXNI06QljVgx&#13;&#10;KBrM113MEydzvqOZHM5XvRmeGMveZKHv0yUhJsVLGFLg1fjmwvOCoEclifOFOhOVSD81nFOjYnJY&#13;&#10;CwZ8S+DLqgKAjAEnv7GfZq1eJfKrVLXW8qCp4NbOVr1e29rawpWpWqvs7PBjo1EoblcqW9V6rdIo&#13;&#10;lypFZHuZXCWbqeUyW/lsdDKUPxSkLSwXaOoey5d3bu3efi2/fz2SL7x/r/nux/eeHMPI7IJkiF81&#13;&#10;5WBJ6hSeyoaJiAcM0hOV7wrchVnJUUfcCM8yDhLtNgYC0MZYtRXDqv8k5SJcYiGakT9kewMazRCT&#13;&#10;xI0LiEkrgkIyD9RYzBSvNA52yqXdSol5BarBm+DlxJsz0fuwDeS0RaqlhlWUaD//9ONHDx5Q97h9&#13;&#10;80ajscWG9Onnn3fYx4ZdEiLYAJjPqtkFVDBsmIhNYGWsllwwIEkaVSKDYqulQ61aPcXSM0TEOKhn&#13;&#10;SzHUTsLjtP3gOYpsDXQDrTpTCWkU58QyP+ri+9jil6ks8nzMEbWsaQlNyheC8pmSIjOgNupC05dd&#13;&#10;5pOlEdsD142cazzoQ7Vh3eSe64raXp53E9DOcLXjoDUYOJYnkFywHtklavmVL736O9/8LZo8BTIV&#13;&#10;7I5qrUrtj4+gRy7mBwSx9gaWWgHEhzAbSElBKg8Hl5vShQNTdXhSUccuf5IRSAn37CE3SAW7PJj3&#13;&#10;yANVA4AFpIcmvVsVusoVakLeYzQoQifqUCrZ8MDEPLWDk0zHoOcxNTFPWAzGK8beO+998sGn98G6&#13;&#10;E3SBJ2uBnam+AwnIglwfsfo1zmSo4aKcI3ezQAN6avWOCPp+kNJKmUoYkV4NuTZbjbLiEMAaCE4b&#13;&#10;MSfMXxlLsihhl2EzORWk9WCzE+osqYbSBfEMgmxDTwMpJNLBVqdNiAZxslTg/qEpZqEa+6TseUqc&#13;&#10;r241q1QhXaxfuf3cKoaKTn3CCTc24alJrZbf/xqCUyNiCkwDHUm1nXWk0+1+8P77D+4/gO6M5gl5&#13;&#10;4fZe9trNyt4VFhPSeURdqO6whxk32yduiceJgjyWTDRVPsdwADYgjYRNOVIxZM015XaT/1DqRPxT&#13;&#10;qZVQLpMPwbjKlQtSKpXxKCWLByEDTutOlIDFiyXM5Uj50hfnnU6rDymWoclIt9EwUv1pOoe0ekV4&#13;&#10;Sl8ogmPdBIoXorAvybguWmcoAjjgUiVBI+FVdNjpnzbPjlrweWYz9MrFEpMgy/A6PjwBIEVUs9Mo&#13;&#10;vfbKrWsH28ibHjw4oi8biwf3Eq0aGx2rnOwmAUTULlPqdcZRvYEEM8HLR8Px6Wn7/LRJxZ8wutsB&#13;&#10;3O1J82CvS2ebxKxcLwBOdfdl+Ml1TCJN5bJSBpqP6LrmJu78GdXRMSv3KOR0biaq0FQT3bfQzTI3&#13;&#10;lWdHLK5R+8khNPTLtVQ4UhBCEJovazKoxZ361YsMY7I5NAhTQyWyVOgM89BVHvVlcIsB5adem/j0&#13;&#10;EIzBtYD1QJ8UkFc1hJfZnArwgbmmouJqhTQK9EfhqYr7CkyDTCv+H/6Hf8RgSyfWFKr292qjfufJ&#13;&#10;o2MQDmzKJu3+tNnLLtY3ypUbpUpZ5scsztgsh6g0JLSe23ro3OyJA1FSCYGexsIS+tQ4YDQ7xzmr&#13;&#10;C/f8bH9SGycGyqBZbhuHWa0YetdNWdnZrTJnQtIZmYq4v7yR7oj7xzo2VaRmHr0ujWu/yijUsSqg&#13;&#10;1qGWc5lg8nn0AsUQmw+iTy85PdPR+pDgKE1kRQRm70/f8pBfSySFs5T7Um0YV45iHRqKS47k3zmG&#13;&#10;2reEi+TE2YWwIPhSBKkTUY7lsDKEueH3YZUMJ6tIUabeOjNeDGGOFYsdy+5nyniCSZkzZ0rYm15c&#13;&#10;hhw2xn4ac15g7JEprxD5hCsX1+bK4bUvmjYHTRF0qi7l6hQPQUFElrKFcpxHV1JFpX45dRnQQRZ3&#13;&#10;9X2jlJZaxNM4ReNdhG14DnuIZJp9XECRw1NCUrUkdWxKyCtnUdt+UeSXwxcYNlVGOWrwV/YNNzX/&#13;&#10;xQcYwmC1rDRKLPDY4AEO40rAS4hl4T3Y0D68kFp7cLNXqQkPKTyWMGppgjouY4irANsoR/RHC/AV&#13;&#10;CAn9MZsZqOSSVqAt+povkIlmR5G4bLaH085o1p0uxiz5KFpisWYH4ynArmm7Sd5GFLjsjScXA5xv&#13;&#10;FhifNAez5mDcGiniHBDsLta4+TSHs9ZgRsQ5mEPbXvenq/5s3Z+tOqN5cwicOUWeSvQhARz0fy4U&#13;&#10;yQP2/ym8M3PRNF0bUizn2NhDBucHvlMqzBRziNrobZLI5RJ5UDqIjIV8pUh/QKwcAL5QrcNdKrKy&#13;&#10;w7+nb4lCDXrS4mOUwcF+e3e7sd0g4AStkyMF74DKlRmbCnGM5fOMRDQacoOh5CRxLnsJTZkWwz4+&#13;&#10;KNHppPnkyYjemuNpuze9wFsuXqrtP1e7/uK8WLx/OvjhO58+eHyEVzxWHvQXREhOzCE+B5OTu7NY&#13;&#10;wB6mu2aYDyBsZkLb/8ANiaTHiEccnvbT0RkVbU0RCOsAGgRe8xFFBnUKiSZ6wMjyt6bPjqwNiQ1E&#13;&#10;IKZIE01XC9X9+t4ueqg0GezsyeEhRIjd3V0idVxWB5gb4G7P1YaDj1P9oPf44X1866/s7V67coW1&#13;&#10;iMj64aNHokTHaQIO2UMDSo0NKbXDdGNeCO6NQoZW0EnwS32MVUd3Kr1M5leZSozSeImknkZZWpus&#13;&#10;mgdiId0DqyZbIG0oMHEJ3Me95rBzQdSKLipHHZSNFHcQACo0Z1LT9x2ZuxGagyWb4QdVkLQSPPgd&#13;&#10;pL2J9FJ91rggX/AqpBCctcVqA0V7EjJLySuLSSOXC6wjf/e3v/X1r31NtWG7G3ohNR2ScSEFNIUK&#13;&#10;jAFo6gPkqWjJBviKRO0uqu+qSngjDXanEkSG9mcMb1zoHYMSifsh0FRyDXyp5OustyKQUTMxd5+w&#13;&#10;GfYGHTWv1fux6f+XjDgHTYLdL00rIN1BJCI3o+HwMtYfz9//+P7b7310dNZiL8KhhKstnq0BJKAy&#13;&#10;ITcYbbFwJNJBm+C1ffPd2442HXN51OVcZEOqCzkJyBPzDmru/d0anEWWGQoPzD/cYkDmuFZwi5H2&#13;&#10;8cjkQaelq0rzGwC6XBYHG9mzwOnlO1Ytdm7hV0xkqIhkGHQoSlKk2dmGTMBL4pkYer1mpzXoDaQc&#13;&#10;jRFYl3PVrUJ979qtF8i6RZMjDwM95dxEs/Duxn74aw1PTZ0X1sMlarfb77773sMHD2BSZgpTag+7&#13;&#10;e8XdA8YsN4d7wJJPPnrRG+DtQxM1An+e2CgVdxjLXlDgyqllNYOG1ZNNnIaB+QKUUKndyVhFY92v&#13;&#10;y+uUS0GgVimrFR7xq/q2wauBzQKHGIMX+EeUmNn9E5SKwEEZnzgCV6ppjsQhMrRy9QTPIo4nDLFR&#13;&#10;ESOfQUPIY8crsNUo0nl60vL8yazX6Z11m+3FmCoUGZPYOJVqaWe7QS2aZhYUGXYaxZvXd0mVzzC7&#13;&#10;6JOilHZ3qXVkinWYtPhqYeDao3kwQRtHR6hO1ob7Tq0O53tB2ZqeIfKWmfJueDFzQ9X/M/BTGNt8&#13;&#10;Zz1kzy8WQYth6C7VAQ803dpBUxdFx7OMwFGI45BnaZrRKDewd9Gff/qvmzyOqS+nF2Qnsqq0C6Xh&#13;&#10;cMY4KLhmkgH3kJXpjZXMuc5vqFE5lH1oRcJRVUfG51q3VUeRLabSZkPFhFq8TPit4UJXP5QYt1o9&#13;&#10;UpO9vT3KSESPFHx0LzQHWToU63DcoKeb8JRmP4pOJfoVKe4P/uS3weZyhWxjt16pYyQ2omWtlE7U&#13;&#10;H2UVum6USneuXz3Y3uVQMJuFFGc2pSLUS7MPwYmEZcRmdiNRdY7zVG3HOJ/sj11EMSPh55Qi2ghN&#13;&#10;RvJ6EELcwM3lx0CaN93I2fSzB1F/QFQNROveBCcFJ76mlkm8FiAH17g20WhY00JMHThG2o/BDLHf&#13;&#10;hYQ6HZPWs2ZL/CSpvV5nlZFiO7/Ct8s/XLqIeIzod+6TK1mALwTd3HSNp+bda93TGDDR6ZLCKg2B&#13;&#10;rZk2Dw0FOZtxEqEBtFnKwoxpXieRmNB7oFNCUyofGHvqlHXC2nNChz8RgG3BYgtfjpHsXVVB0z5N&#13;&#10;FnP52K3gQ0pQrwpY6jTbst2QNDXsBeZibaJ4/0c3QflDmBg6UVPGOC+prrUO0YVFtuzgdhwVQBt7&#13;&#10;26Tf486AeQhCd7QdMnIdjc0EFIOobK0NNpQnZEbmisRmooTp4gcDn6tZxTYIU8QxTknT4Cp1mVXq&#13;&#10;IpjG+2wGE1InAD6hF+FyLoJqGkwrir8z3RpEQTdEMYEnTaGWLIUCHJMGDDKdpmKBdZqzWzWNEhkg&#13;&#10;kyLkpZYh5El2qbBTsBkloZSVKWA7uaeEcupYCwYsKRMFV99toG/2eJA+CFBsV+xiKE4EtKjPhf3S&#13;&#10;iSTBMSsVGh7R+rFiAhpGAAD/9ElEQVQGkImn0jZYZrVKnYeljT8RarC3kdFvsd4Xi9VcAcJZOZvj&#13;&#10;D0U0N2lcMSlcCZeAAQcGzs85Vh9wY3EkiGpZPJZIC2AbVdkU4SRQWSO+HAzn4HmgmwPCapoX9TAK&#13;&#10;nXQHmBgjT6UARgGOmiM0I9q0QP4h2FzTZXQxG/S7dsdJTqNpQrHalVv7d15N1g4Oe4sfvv3g3uf3&#13;&#10;gBMck7Egmh8rc3W1yeC7JoZSQZgFwT3dvZu1+EE61CXXiIqur924TguENDIIJe/UiTj/Is+khA0/&#13;&#10;BJiJaUq+geoAWpQMKRH9k1kKVwQyKRXTxatbV/ZqlXm/w0IHy4AlTxezVgctZRqBooGHEWFwE4lQ&#13;&#10;T48PAXLu3L5TKpePjs9AR07OzjEU3d6qNepV+S9y8rgBYuKnzI/edRCtFE1D3aJOR3hKuItB4iqe&#13;&#10;WSbysUIjDX+/UFayZ3dnl6JF8CI+wrtUJRF8d+gMHFkOWqc8mE6l+jafCM4nlkWGUuY8aO0ZV0ZP&#13;&#10;Q4V5UwNimbOuDzmiBqBspEnbptg9c/Vgv6kzI0ZwwU1MV0XENeJIpG8E/HQAUpbLbLx149o//Lt/&#13;&#10;78qVfRhcWnWlHOCc5KdM2FXDCa9SZuXT/ilKmMy9Q91dE1n4goqPbuyn33hB1CFqrZXbgu6m7rL2&#13;&#10;Rmvw3TjFyiffff/V/PnNAs9C45XsWesJbR1KbLT2GilSWUoDRcb26oWo4hkVFaYrrvgsjUen7R+/&#13;&#10;++En9x+SHxMnMhpwB2UIuZakFTf0hwqud+Z2e7/ZhKchuNOSx4rkJgd6odBTKpUQQmadepEyAnj+&#13;&#10;TLQx5hR3DjCczFuGGjybNY44O/i5iABJdlWwMI7pqY6x6hPnDIz7RPZDjp1A8BEBVgLTzlXK/Aa8&#13;&#10;dDwbH59j2tBXbxpZLKVK5WqyUMuWtw5uPk9yb7mF3QNtLGVGKyWjXzN6qr3G95QrgrTuJ++88+jh&#13;&#10;Q/KbYmUJYlptpPJlTltsaPjKRHLIwIHKWDLXEjQiybu6u329UMJMigLDQMPRW4/dorFPwREirSKn&#13;&#10;YSowS+gBXBlWzsbuNj004fNwUtaNiGjMEykUpbFGVLxL0Dg5OzuVdUBiXSimeBB0Bq2q8C/DP7JP&#13;&#10;UAyiDZc55NEnRJ4ytGv6YC9LKAq8kJsii/9EjMUfiRMGAs/fvU0qIiRqMeWEmIXkiiwjxNCvfunO&#13;&#10;1ev75WoRE8r9q+qfTAEFmJBZQEjOaq1sSTEo55jd29+jax10KAgGYKK0ORX/kh3HXBhtXYJHJR8n&#13;&#10;gGPogbbCFhUDSXNWnFNFDhq34cvKH08646XeAz0zArrqPTz8c4O3uhpMjqqAUNwzxRZkwUrs5Vmm&#13;&#10;zwjVNWtjFYUY6AuihxCHbAYY5Q0l21oQgszD1zaUab3vgTMJgtz0GFJ9Bho9lnxxwlOvaZibEB8q&#13;&#10;XXcjHlllqbI0HBKaU7bjUsgdzpdGdpNXv353AiMHM7eaJgbNyuq7NdgWvj704YiVC8UdaGe1Bu3c&#13;&#10;WUTYrFRWln0+ljQcoj8OKhVrPXVwd5YH6ZB+0wm/YA2JAiTmCBdTMYpqT5vCs65ECDZ9VQzFhsxg&#13;&#10;45m3CYlCSccPWL2udzj29tKi5cQ/SxLk0C68Qwj/+ZP4GxCzTWzTfdkQEXE8i5PBccTAGAQ9ZEvq&#13;&#10;TClcWtuBzXn0HroDBmCdkgSniOBgEMjuZr37+FjOMoW86mBoyDhUFebVwUiV+o2SXo3ouVBBzWRD&#13;&#10;EF1DU8gIuvQdijmpPj/bZEz93qU0Z1ZbCsAKzimyKIXgcbNVbGDZsAjrUNl+eSN5ghBUiXBJeUuS&#13;&#10;LkJo7gG/EZMmsh4RSag118ZTbZN3hVj0MiLVDFGMK6ifX0uwIGhUBXmuK8NuqBIk6gFByugyOWcm&#13;&#10;q+TDslaWU4BzDABp7VCMbpwyw1s58zPRO9xIX8VncfCzH8S6T7FAF7mU2pQoSrJks+aYwmLHDLFu&#13;&#10;JIMPYTRSp2R6nCvAGMpTrb5xHfuJTKOe327kt7fKe3ulg71so5GuVVJYbFCr29utXrtaYAUpYriN&#13;&#10;G2aakBE/HkJGZCWAIyxneNChk20U8lcajStk1vKlg7NfLTdqpTqPysG1K9APivyS6nm9BokT37yd&#13;&#10;g90yFfKtem273tjdQYtaBs6s8q6cTaEilJMAgC/ksLj6iGJlU17qPEptWUGKpVKgEjIQd6FWztaZ&#13;&#10;BY0T1hiuwFeg80ECssMQKsB4dNaJDqaJ0QLQmN9Eh9NIH+evEdSeyGiETXx0NKkTnExng5Pzeae7&#13;&#10;6PYiw1FiMo2PJ8nJND2b5ygwIXCcQm6GAw02rUSI+y7mFO1k13NaxRbT9MAYQ8xFHD1L5OvXn7/9&#13;&#10;2jdKV55/3F289UnzvY8+Z91QF1DHoALSVAKWhxazQHkxhV0LKkVGtBZVVBd4m9C1KRyLjDlgerz0&#13;&#10;6pcgjquVlCYra08B+FcMxtEgn4pn4yW24uF4lc5UGNn0qwZcwOWXYit+x9v1/cwqeXvn2pVarXX0&#13;&#10;BJiYxZEQu93uQKWV2QkUha0yU5UyETHIxcnR2fFhrVxCOgrCdu/efZan04tmqVK7emUPHAXaSLt1&#13;&#10;0W63GMPEjniHQlBxtzMUSCuiVryiCDwjyTyNJ2hskSzvYY9F4kt4Ku9Tjeww0AVnMlOgbBGkTkc9&#13;&#10;ChfNQ7UnSGXyte0rGSyEySgo8ceTrXabho8s+fgK29nHBShvPo7TFPmRRiF8Yk8VtVfdQQgukfMv&#13;&#10;wJdIkvkrRUIw1pBG8xrpMIgI0uS6qu8wB//g9779d37/20SrnjTK90y2MpFNaIxiIOiaSFP6CIl7&#13;&#10;KmIGw0LX3ulWDe8mTsRPhKGptzlVb4/2LuXWCGkhUBbfVAssN959RyCe+jcyEw/9/vD5l7229X6q&#13;&#10;gKn3qXncWnqN8zisVXDJy500if3JktgGj+e30dRFd/TO+5+8/f5HF/QvTZAK5uX7qj5GgRygxVvE&#13;&#10;ODFL1TDDEMBmfxWOpbcOjVK5yNqZntX3ufjQ5ovLfp6VezKC84jzOKXiOTlLazjCn2I8pw8agvCR&#13;&#10;fBwGc/ziaQrfo9qAeEBJ+tnROd5J7WaHUI6E5qKHycIQaK6zmLY4HUpJiVh3uWiOhket1tPzE6RI&#13;&#10;OCaU0eULnQACy45ZcdOl3Ss3VwkxQwJ6uvE99a4qQ/1fM3oqsCbUlVvN1ltv/RDuKf/cOYhdu1nN&#13;&#10;Fdn/OUkU5pSWRIz34FFFYz0n/yNyu3vr5is7uw2Il93+ebdP8wE2I3A7OZTLx9vu4CVM+srklAi9&#13;&#10;Cc2XeBbvXt1naYAuT70EqwqgUgRgss+itwxiBs4+MkO9hHrG8SXeESppYL7EE4QpxVKjIUDpAqt7&#13;&#10;2cJPwGspBMngxXHPhMlK9R9ja9rjNLbz1QbcRt5ebZwYJ5BEKR00iHsala2tUpY3X9IqYk5e32jk&#13;&#10;b93eLZZpjzcHyyb7YLVnKYcPs82eUMewCeNzNctiUsBw43P50J0dKjd7EBLUJcUw1YZFHlBQrLVZ&#13;&#10;TfDNWhEBi0AUsLGNWk+hB1Q6wYIODc0A9K5vXqWCE6IvRZb+n8FR5yo2VsKEw479kgc7ALVC07kZ&#13;&#10;ryU91GKsZUnAmjNBMiwFq2IMqcmdfToUpQR3KkEyyoUUJemXdkbjxSnOl1OgaRZbV2AhMlPltbUi&#13;&#10;Gchtb+/ymWSzTqbU64Kc1IEiHV9HFP0xPa3VauTGYBp8POdHMhx/8w++DlUGexcKZMgOaMFVK+FM&#13;&#10;yxpCT2wmHHQ+YiUhvUwSSCTYqfi6KGbT9OWdbLHOsmEMWRG34yO1reFQRJp0b3I9MfgVcN4CRPzM&#13;&#10;kGz/ymMTGzni9HvquSHu5Mt20E6vvey74Z5ZBSFa1U1Q2msc1quu827BmxvMNVCw9D8IkWxW/Ivt&#13;&#10;FGAH0iM7XAAweQP1MlQkf2nnIJWo4nrIaPw5gD4eDYGsr9/wOpYMMUdwGhevztCjRagcgvhGIUP5&#13;&#10;OWhQ4bVB0JDvhKQnMFslZBFHxLR3edWKbxa2GSUBcFs4UYOtessw1jeEE3UU8ibk7pSiUqDdcaJF&#13;&#10;vc/6HSq8HDLd9owpBApCYHqJL2AzAvVz5/fExoIRwugW2u+u2dxHodWyy2cj5HIxFCFXFQhPcUzs&#13;&#10;daGOq8O8GmoJS/Ct1h5BrMNA8cJKBusODRomJhNbmfsF6GmEGGxZQDgC85j0nObUbNjKqHHwVla1&#13;&#10;Cc5DEVBH50Yn2TxoJNU0kE7lGToReIoCMblwJs3IiUsNTMkipJ0Sc4wtjL9SoYHURSxHrVWe0SkQ&#13;&#10;GGbBCqW2/PooUFL2ZqMlShLtWhpJ9KgsuxgeYxzJh3JG7C5qkCd5lkEgXUYug1Il5Xa8iRrNeXQQ&#13;&#10;tcGr6iM/oMdenx8gNPIjf2M6q/eKDFFnkGThmduSQy0RpfLhi28odjAxVtJjBnRgLsvnxiCXeB+i&#13;&#10;eLIuVErIkOPq6OIvXW1PomcP1zg1Drheaogmu1wNJaXwFGEROOp4cE2LtyeLZLnx0hvfvP7yV497&#13;&#10;8+/+mJ4yT5Gcwy8MTc8DKqYR5Wns5cwrhSiDGsqEIhrrostgNqHahWtDYCSpm889t54Nc0ktr7zQ&#13;&#10;6Ye1FbMhbr3ZVJEIAYZGLA3TlKPDaQ4fXK8AiVypTOPJ2p1rd0r5DE55WElgyE0NvgVreDypVCqN&#13;&#10;Ro1zkofodH5+fHTy9Cnnuk/Ksb3D+XbpgR5PPj0+JSDGFRSzvZ4isw7N6xWa0a+OWAvzEMV/skDl&#13;&#10;95wuhBYsLCC6rJOFZGkrU6wSa0qUYzKoRqhK3gRL5jip6pyDzQlrtnXyaNw9J03OFGsEpkBTDBSC&#13;&#10;HD6TGQ39gknBlqodI8zykLwLQRR6ym+zMviH7gCgQV1yruwWY0K7gnN13YZCmTyhsEzRL2tRXNAr&#13;&#10;B/u/+eabt2/c0LxjVdGatuGleXU0N0mjlZs1wyGBjwUCRZXMCJUcTPSwJTNYrhfa9aU+ZmjYMUWB&#13;&#10;Cvx9qXNdnpQFr7oSyMrUbV1k1rwBYsOOoiHoKNQbdijJBTFxqOPzf6aZboB6GzhGd5WHxaczHHZ6&#13;&#10;fZxNsY3/7g9//PDpEVVkCuksTXy2NL5epPUJly2n7P+mVc37gyfBZWDnPUORKdtFwIa8lyHmhFnc&#13;&#10;LmaTBQw0mb0MwQkkcJnmq8GHfCvljA13QQstQ8oosGz8UvhG4a7bk+mLu3Oz3QPi05eDAJM2Nkwq&#13;&#10;/GWIMgiljYmIOg7dmXoC+Q0NP6kUp1O5RSxdbuzfevEVWPIhcwjtaULdSWCWKmTei/5//dpwT0sl&#13;&#10;URpUBaXO1u3+6Mc/fvzoEbnz9TvFvf0aOycqKM6LtqB8rjNrUCrOAyvP7Vrl+v7e9d3dK7l8bDg6&#13;&#10;Pj573On0WYmr1eLO3tb2rjjue9tbuztb+3tbLJto/GGq17dqe/u7h8fnrU6fVJ9BzT0AZZX/rPxS&#13;&#10;hYazURg9p5Qhr1CmFGu3ZT9C/VyvVGjFCG02ByfHXR40T7WNkRzKRW2VaYwo2h4SsqocdsbTgRAl&#13;&#10;VkyosSCKkI2r1cJ2o1yXd1cMUX8+qyYvrc7grNVtdxEIRIu1LfCuWq26u0N7O8r94OpS1iqdj0Rb&#13;&#10;KLwoUvnjvKxG2Ryv4rF08wbkpd3dHRYi+EdUdbhwUuCZ7iwGao4aJBQtOi2h03LktlUjT2btcpGt&#13;&#10;ymcRChPPCSIB7yjkATd4PoEyTqA8qtgr1Co8AV4wJlI8Qf1+rAuUqtSdgtTy3eQWZT9mDrkkGRH9&#13;&#10;h53ZvgDGIt10HUW6fAn1/Gexb4i3pLWOxp8cHu3t7X7lK6/dun2TXY8IiLCYWSNjtmJ5e2eXzInK&#13;&#10;p5BbGSsJJAX64LKYbjEBneGY1eLB6bH7XU6i//l/8b9PRRd5uoDl4rVyulyACcOgj7Yuzu5/fv/x&#13;&#10;vcfDNobPqb16bY9XJxe1lDxJNZ85JUd7avtt6qgMLxVoK1TnTmymDaUOVimH+8KAXNzXuuOx5GYF&#13;&#10;YtH+0pdURO7xE/CzUDPyEqZ7zNFzevwmaOUC5K23lZOlOGFhrdEzvUIHiNFkT1uFuSVPSKSGMsRp&#13;&#10;MMFngx5u4cvJCAcAB2dirMgfG4jFM15btt5E9VutGeYp+NfOV/Rd4RxvTpKEXgK5mSrJCs5l/sq9&#13;&#10;kOUChVbXn52ObpBC/hP8X38JOOSf2AGoDbopZxTm7QgmzpbA+SSw1zSQFVRWshdmiFDZD2DzUO5E&#13;&#10;aKTOCNQ7qWWjYXJ/UcRMAnSSqb39bc7l7PETXoAVAPQvaxF0VI6Qg7+U5uuGLO2alMajC4wMIao6&#13;&#10;1PehSLaGE6J8WJIM6/xOgwV4cngIZCLITWwC1YZ4L40DTpYmkbgte1Xl/bSRuaf35op80cJKRryM&#13;&#10;p+oHe5TIZ2080C/IJdiSBeNbmWhs3ii2LoA2FajyyGoCcOQL7YXn8gcPIe95FsAqATS7F4ktWz1b&#13;&#10;hBRhHm5cKjrzzsVEEP5FcT+lVgP+YvfhIFJU6OgBixsffTg0FIO0Tm4s6muiDM5BmUByvSFMI9xQ&#13;&#10;cN2bKLYW/iyBv6SUasCiGSF7UdBurghMJlaZ/oBqj5q1VSaq4IfD5b5bDuHYM7AbNlHpJjbVFeed&#13;&#10;sURCl8D99XW4ur/LVW82qRoT1sorR1G3Lo9Dg8srNGNbhyUmw0Vx5aEOywPY9rSQDIbjGR0j1+nS&#13;&#10;rde/+dJv/YNV8eAvf/L5d77708OTfjSelUoNeqjIhWgNxZeXmTvMWqtKJfucDInEZ6MeuiRl9XCa&#13;&#10;53iAtOP0xnRlF+bC7/39P6SnZS6mErNsRiYgKNjRoR++KMYm9dTW00cnHbKDfE1o/qJHgTSXWpIv&#13;&#10;xZOVXB5i2P7LN17B5aHTPNq9fpDZqgAuw+SLZZNvvPm1Kzdv6m6yBY1Gh7BOex3K/CgxEFxwnbEd&#13;&#10;oGT+r777fdx8d7ZLdAVEET8e0Gq7C2kVUKwLU2CN83+u026K6tBF0gZbjqWzMovll5lapnE7W2kU&#13;&#10;Ko11DOsLhFximS4nGOlj7GUDTqiE5TrwcCmX/PiH3zl/9EEkXakdPNfYu8r2AjLdbRMMdIhN2ZYx&#13;&#10;lgJTlkZBxl9kOLJUIzODr9cdjhj6tSKuG6PVqDPrnU/6LXmGOAdgK2I0wc7gZ/VYQbFOWW0BkRvC&#13;&#10;C6ng6nd+61t/9id/dGV/L8CG8qAlegTwsaBewbTCVVpFUFmizLo8PDo5OT2/aLZhgpCRETNRuwRi&#13;&#10;Yq+VOb6MKIRNsq8TScBnwY+HBCBABlrNFKZa6WFgwfUys6GkjleWqhxGonUx4ZQYut+fRrFAd/Gl&#13;&#10;IEuTufEPXqXAlCofMQ1wo0RyLG+pf/UX3/3zv/5uuznMlSu0XXBHFbX+83agEM5tYoKagGPSDhaW&#13;&#10;u7CJOPtwNG/BR1gWOA6GBierdWJ6r1KIb5cB7MbLfg9zo+18rpIpReZUBngVBPo1si9SQ26V8kSa&#13;&#10;SWSyBBkoFJunF8B/gaTbp/8iWU90VbyyVb62O45HJyzwcoaWRQkLZYLW34PutNlaD0elZLqYK8Ex&#13;&#10;HsbKN1/++td//w8H6wzgMzMX5muliEgIDpgoW0yyy2Xui5bRv8XvNrb80BNZJ8hFuIVHh0f/5f/j&#13;&#10;v/yb7/8AFfbXv129dacRS4za3acnJ8eUo2EfVat1qhe4h68X+Vde/Nbtm2+AvVFzOD3/7LT54Vnz&#13;&#10;887gnJsJ/X1rZ5tSNlcC5EvWugzr5QIXp7PTCyYhk+vHP/0UJPP687cWAyJKKVkYF3HrrvC8h96P&#13;&#10;gYoKA6wlNH5aRRja+aIiWDYEdZNdEYoVEQmcHF+cnrTJKyl/7ew0rlzZpcKOvInXyLJ+BT8e6w8N&#13;&#10;jUVvshrKn5gSO9En9B6aSL3+2s1vf+PVuze2F4OL9tnJ4ZOnn33+9PEJT43AxKjs7fzmb/0e7k/q&#13;&#10;8aguUIxVuGfz5kX76ZOTo6Pz05Mm50h0SMMk1nPs4NjoMNUiFANh1R57WZHXJmuwU00qEXOZJqO6&#13;&#10;o6stIubFl1xkpvUmGAl7dBi16zWff7n5hxjgsgLJ2s0rN4PbBJ+goOLM6SnIsaprorU73ugDzUBQ&#13;&#10;rlybNumf5Ycm5gRHjc3epxgvfPmZkZOTk7svPPe1N18n8SCfp6drs9lrt/vnFx16aO3sXiGlhR9C&#13;&#10;4kLoS84/HM4UHURjiC/5Ojg4uHnzJj5XLEB8CpsTiED81Te/guqh32l1W+eEpK3m2fnFGQg52rgq&#13;&#10;Sn4KC6s1VO+Dne2D3e1aIVmllat7W7HMCKowrsnY5azo9q1+iXBMTOyVt+JUrC9kFQwlMZdky+We&#13;&#10;WcJCBIVQ4wAmYu/51Qe/NblInah4mVcnZd7uuwXWqe86Cui6odjk/ZkXhc5cz6wTLhccmZ0I/Qxx&#13;&#10;gOAqvdmYiEk1A8j6YosQURmS0P1Qg5wACcjjgMgwZP5qnUmxSnRPOxj83PdQDlMcrENV865NWxQ/&#13;&#10;WViS4VfZufitQpXMR+s7HwaOwh4HT1oupTQkl1PLTq6FrqC5p8FWZgBl0GfBd34LD0vhq9r1rtQM&#13;&#10;zYQt0QU2sLPlq+qCLeibJIbGqqyVUOoE1tvWeRPAbaKVy9FnHrDmyMbRJTjUCGihaEvgTKjO3gDg&#13;&#10;JIsmD21lD6Oh6rkO9AOBNGDgylkJ5WETBKf6zf83FDD/PdBdfuHBPUJoRqymYJSoSqML6BEOK852&#13;&#10;Php/CV/yg6lN7Z8AVvif4Ri2TA6NPzKAGFiiKLo1aLCAcKklHJ+gGvcZ1kUWxAdaRhXVvSm1FPAn&#13;&#10;NaoJhjeGlxUmqveS1kpY93aSAx/iN4p3dVDq6uFucZfEcYau2P5YVA08yAUnaWi7EMCqBRgaFhH1&#13;&#10;ls5lrZVUdJhdxlFC2PPXXRCDx6+o7Dpr3sCcI6cCXmwE1AqBkXuFhhNe9Gn4RitYpYrpxakI9dhw&#13;&#10;J372pXbo2sYNZwvt4wSFfxl1SHJ4KMBeeu31N7757d48/hc/eOe9jz/vT5YjWpbasFg9JMhEoItp&#13;&#10;5BBuEXlIxRmWTuVMQcEN/Cx3WGYHTTNpay4DYHUmzuWuXr9BrIkfqoaooxAOTk3mMEWKLbOx3Onx&#13;&#10;KekQMjL3m6NWQN0DkRBjHAwbVliVllAnx08Qs2/t7exevXL1xnXknaAZhEI7+3v0MuyDkhqCrMDo&#13;&#10;NdOXC6J7B+0yWzg5v3j05PDh4/vt1jldsZgj6j8nm1gx5aRViCf6va5MpGUyyvaZpnEa0sBIKp/I&#13;&#10;V3OlGihuMptX3QvpqSiJoUBPCx3lvcl0jrIVMP7pk89H3XMqXUm4xDl1luLPWiJmcxor81yxHTyK&#13;&#10;VBRQVOeWmNoVxG1nNRJoKv077n5AlToeybDwxTTOwUAxqsWn0UVOCi2lABFt4H/we7/75htv8FGq&#13;&#10;t4lJouqpFjUnNg5mNJVNyZiyyZziqkvYjFQafL8/QNd/jFTk4oIgk0I7wyOQjkTClpf7hOYNYUm8&#13;&#10;THmNTWxaDJj7Fgazv4XUVwVHp8kelpYWsKzNKNFKzcwXny72OegZlfNen/9xy/DQwPTgrR+/84Mf&#13;&#10;/QiIjvHDGGLcArVB12GfMEimhSHUrXwBzSpTyWRTofMKsunE47Uu5ObknsxBSZm0WKy6VHhp9sEF&#13;&#10;R7CNWLWA11NBJvPhRMVtxV1RVYdNQYLTI09g9UEmKJmt/IyXVEA4DRjZhUalsltnHMRQt1EUlqsa&#13;&#10;ZaVMETZRJsENA/1mD6cGRlYO5XT74FZle39FbAcsIN4Xca+CbM91xd9/ixD03/bUDXqqnV2Iv3w0&#13;&#10;6dTx1ltvnRwfieqUGWzvlLkEHYR94yG7AX7yZCWkJ/BlKuVGPtvod+f37z18/PhRf9jEYRML4Hwh&#13;&#10;ee3GHvkMHbvJZdS0dUi7qEG31eHiEF0SER4dnr3zk09g/m/tbaUh32eKFAPY1lgDUFwxE1lipbBZ&#13;&#10;I4eyHb1HKxFPqaSeZ1CuWUCSCdKTirRnUqTlMFoFemzAI9+qAyYq9vLaxsYbkjcRupiSEbow5Ime&#13;&#10;udetTu/evcMnDzEFn+3tlHdqBWwrmRvQDMQYjkRPm8MPPzkCVbp95zZHQMzDdkxV4fDw+P33Pn7/&#13;&#10;/U85EfiUzD7o7OQnElyeN4+PT9Vjro2ZZxvPnDaDFegZZ3zKM90eQXGv2++0OxfnF+en5yfHJ4eH&#13;&#10;h4+fPn306PGDJ486vExJK8/RF0q1dot4D1vQJr9s8nWhB7/hzf2dP7XOTy+gsPPmlOPCA3UR34mS&#13;&#10;Qn1A24jmoLZd/S/UmoNeygUG/V0t09nYmU7uqe1m74TkXHC+i6eRTD3/3HP4/fHOfCoFQKYD0QpX&#13;&#10;4/79hxTIMFtgXWGvC4ohFlG5elJrUhFf9ieE7GDDUsyZbeAYbxr93/3n/1kxFSul1qV0BFdJIRDw&#13;&#10;ztYTlmuoyrzy9OSck0R+v1Wvlre2MR1RnDRWu7tQS7ehGdu2zWDBGikn0YlHu5Tl+dp8LkvgXgjk&#13;&#10;sOV9lZP3lixtxC99EZkzBr19uvLiGouXD70nKyB7PS8xIq1SNVeTH9QUIGCxYbtVodZbb1Rd3XW2&#13;&#10;l19a9Zx8TCLpaDqvGg/1eqytgQPZ59ydl3jLNjA6FeNvOC07jCPIlJMm0JLMkAJo+qyvqRliNEaV&#13;&#10;FsDRiVkNwiCk0eMMNgiC1xJnPOa3hvqSYSwHCqHgimGeBXGssyGac42M99E/4yRq0P/cmECNzJ3h&#13;&#10;uJ4EOCyjZpX15+TU1DBdoqW0nKIcOmXpt9F6o1YFRKY3Bgk7/DA5whgv+dmX8Tb+b/q5LrUpLwBU&#13;&#10;CkV5fmTUB4SRJn1MTxMxvWDm8QAe6LVb+PXIKkolYp2dlQPmm8oYAKWT38sMs0DE5iEhRcjkfvEL&#13;&#10;bT9AFDoVpJzyrCMsQMcGPxI+ezrJWHZHAVF/ZVBgx2ui5tJ8QU8QyUUxZHAIyufBlmNJIkdF2m6Z&#13;&#10;3LOtU6NU1lRU3ygIkn15X9UKiNup/Ib1TI4D7ZFq9CzcBLvIyD2biXUZ9hpTzmm1zzlk9BVUWCAw&#13;&#10;1diumOMEOOTqLaj2o3Cimxni0iMvkMQbEgtNMbIZSjk46kutRRgRU5sGs0guHRsYjh5dipxFFdi4&#13;&#10;YMhAVRcC+sp6iksw8N2MtXiyVa9wKVgTDZdKoKfWsN41N7d+w6+QW1AgzXBImDaMsZMkaE1kY8X6&#13;&#10;k/akuHfrW//gH+/cefkvfvzpf/fn3ztvjfL1PWSTgy77N5I4aEeYZimM0IVIItOCKKsPIfqZcOZt&#13;&#10;4XwAinLMQb61mKTWowJQYyCnR5OvfPXrOXaC2Uj7OnHOeEb8AfUoOW1nFkM0WQ/v30+UtmKFGuXQ&#13;&#10;eBQn2kEyOoWnl07XksnqlfrV11/46snT+4yOF15/Zfu5G5lqcdhrfvbe261u/5u/9duFxs7FUyxK&#13;&#10;ZtyD+Xis7ju1Wiqdhfj19PSiP1n/8J13f/LBJxcXjyG6FxBYp9UKhe6nkBrxfqcKwbTGwx4aLqcp&#13;&#10;gmOuGMuVl8lyJFNNlXaK9d3q1m4slSP8VT19DhehR6SnLE3iffrQFNPxFcLlt//i/9189PEsDsf/&#13;&#10;dlldo2rFSpX1BGqHc9T1aNBjtRRly4g56R2LE4sO8V9vDIW4Ox80adCew+V3NZ7DgsRIFUEV5X63&#13;&#10;RgP5g2XOzsquRqTLYKEUjA7s1q0b/9l/+p984+tv0gVX/j503QGEUyAg1yf3bVUapg4uOMPM8Lkc&#13;&#10;Ap2yObY7vVYTCbIYKO1ujxOCM42Iam9/5wBT3J0GWmZV5OfT5HJWIE1WDmWivGm4im1UiJW3YBj8&#13;&#10;m1KXB6CERm695gkr1r6yRKgvYlSoTQzlo7BgErB2Ox21Kownu9HKUbP///yv/+tPPv+M+jh6ecGQ&#13;&#10;OCiLLKEGvFp2xG0RrWuzbV1qOsJeoY8OjFsvoc4UNRh5GfAnNVWqqtyBUeQzbukW4ei8P7lopmaz&#13;&#10;g1Jpt1jH2W4k7TlbEPwHwDUSLVu+rGgon4VgDkfn5MkR9ihy6MHocTHtYq1VzlRv7OUPtimKwOFl&#13;&#10;QVVpBArtOp7Fpqzf6h4e4dK05q4O6AS9KO/devN3//j6K1+NlrbZYlmGcAAA1yV6EHrKKqe16t9S&#13;&#10;hfrVlfXf9JsNeuptSzEz1+WDDz785//8n1Pc39vfr2wPbtzcGoxhzzahbyL2Yx+jOfpsjM/1zrW9&#13;&#10;r29TQ4usTi8+avXux5IT4jRqS/hogQ0i4O8PYOfCG1YKTNI8Gw3xTdzdRvOZ+fSz+/eenFy5cbB9&#13;&#10;ZR8yTT5Zh5Q+GuKS0sM0DCRkCW7NTo1vVC4BDDQcCpkiNt3dbUDlQoIKdxEgW1l7LElwgU1pB/LH&#13;&#10;AKsQQApxXhmNbq2pNJlRRLTFAMZZfNztgALkKjUc4p4+Pf/404e9s/bLL+z/yR/8xt2rjTm+JWq2&#13;&#10;s7h/1P7gs8P3Pj0+706+/XfffOW1F1mdSdoUysxWxJpQ0gnBX3zpLuOK9cS15Sjx5/HRKSxdgotc&#13;&#10;rkyOppGouivpujT10vjNxZC0yEczIVAPwuKML42oRJpBG0AhlH+Diijc8808CmDDZl/B6YSSF0m7&#13;&#10;ZV+brNb1C31GoK44sgjz04JG4ShqImVAKTCKLt+Rq8qkcPSlBjGs7HwqcQdkfMwHF6THMo0UEYBZ&#13;&#10;xFaFm8HR0QWkuZdffpnYFo4yx4XDE1fK2EiKhFNxdrsNenrjxg2SENFPndySeUb/T/+H/+1utXhQ&#13;&#10;z+9VsxWcalKQmcDhiLKxX4Qvz93tf/7ZwyePT4g7bt69c3DrZqgim3iqurbCIiR5yzV+sirUUQ2R&#13;&#10;nYNgKm6/iVNESkYOfGnlU7ChuwfK5hd84WFZKBVYn3QyAd1xLGf+RgTdlsAzxRzKuUOUQ/BBmUBm&#13;&#10;B5slz7H/JuyjpCWnrstAwP+1/dI0mp2AL2FhHcXJX30EuHTEFCqmY3KnbNR0PlMK3MNUqvNlDOvE&#13;&#10;QZDhX8amobhve/Yg+DAzWSGAK+HSM9k/L+CjAllNcgjauMt1OgzYzdmG8FR4FTt8iGDdElVP4cqz&#13;&#10;UzFeTQrkw6yPlesg/8Nyg+lG5VQdjUPbTy35FJ4yNFpk5oqStY6Uy0X2pGG7qZqpvAzthBWi5nAN&#13;&#10;A1xKqjAcITnHlEc9BGcUB6lZY1tKrAczXT09hzSPYNNNazPwVoSX7oj2DdAGQEo3bynLVcMWCcgf&#13;&#10;IJKWeXETAxborTQUzH91QCyjqWZvjFESTAl1aRsP5ZhIjzwk20l6K8N88hyzC5jK5UBBi2VJEh/Y&#13;&#10;bwDwuvVik9jpjctv4MGAjQ26AzWOC8s7sjOz0hOeOu8RGsloJMjjHThkLpwIH5q5YpJOCf70UkiZ&#13;&#10;4kdS0OQeh/ogz3dVRJ8VygVhHLOsqOsvtiGSQdv7LtTmA+7pzdKrSRLqMykr5CTJ5+0kAFZCof+S&#13;&#10;0WHgNvhD+hy4oMHnIpBaQpyurEvhqYYlb1OvSkuEG1LgwARl8sY4bbNLe1EkqhdwHAYxhrUx6gxj&#13;&#10;Ep9kNlponI9WX/6dv3/jtW+cjiI/eO/ej9777PS8D/gHLYpeUAiOIHDgFSotuSg6DFeKc1AzIcIL&#13;&#10;V5vSMaB1Nu03aXG0pFIN3IiwyeGpSil8zRe3XngFEnxJJi1pZPGYAMqbD4v+WSdH0eVicPTkqLR7&#13;&#10;NVFqwEXDVWm96CdWo1KOvafS6y53K/t/+Lt/NBq0Svn43u1rdJFC259Nx/vt4/d++sGLL79y7YUX&#13;&#10;j+49JFyjsoelFKm62xDsY+/15Mnpg6cn73zwyaOjs8W8l05T9Qbwx/KWjrb0Y+0RqZMvMaz6vc58&#13;&#10;OlIDEZaqbDGaLa/TPKqxXD1bqlS3DhKZPOofuYlgsU7VE5EHiCjuUek8lqgwa/Pp6Fv/6r/pHH46&#13;&#10;jRVyjes5YKdiub6zVyiVpSAmJDF66XHK/cItWXpEegeyMDATcUATkHL6OEFvrQw9xaH19AadC5RS&#13;&#10;prtqLuMsxqkxb1sX58TixKasN6VS4be/8Zv/5J/849s3rwOpMCSIoRkMNlaYAlfa0FSMM0o2IkG7&#13;&#10;wntyij6sB+YjA8cexWlaUUKQjXYHfRAp4Ix6vbK7u7W3hxACVUmxqmtu3EX9q8SIYVKo9A+N1WZb&#13;&#10;BhbC1yXxXuudba43oiW1y5a1qUwWNa/k/QeIuVxBecQgwhyb6NEo/a+//+O/+fGPsKoFqwTrE0AN&#13;&#10;NRJz+MUyk8s7EVVVJRikGLYI66wnZYAQNv4qOiLTZbWGa2dJgcwhXqRpVmqauB9JjhuFhIr7vW52&#13;&#10;sdjJ5euZMuEpgi4mJDQWPOuUiEqGxcFi+5FlYmD3dfjoSXwKFCr4dICyg44q9WLt9kFmtyZdlNx2&#13;&#10;pPjHqI90MIXO6vhp7+h43sHNbT4ecgmi2zdf+o3f/5Mbr7yxyBFCqampwtNingCLqf//j/CU6I3L&#13;&#10;Y6ek1fvvv/9f/b/+K5CuF196JV857/ROev0LKj3FMoV1bC9Xwy57Ab6yN8q5F1+4e4eWTs3OZ48O&#13;&#10;3+n2juiNitI/GV+B89GqAzU3FUEQOKp8qsENh+ICrZdi3g9HSCsofiDiIwLKJqqpGOxz7vyIfWaB&#13;&#10;K/SSqFURqlY8IDpco6MR0LSDg21IA0ClVNRwpUbbLeOwJTqnRb/LTFI/MSaETfSQBHGV7ZQ0W0Ap&#13;&#10;paYfI0mlNNDHihAtQh5MCnfk5tFxKR3/zdefq6Arnk9o50DnvQ8+PfnRe8fHrfnO1fIf/dnvs8YT&#13;&#10;dz56dAjWwDBTYXaKgqr6+ldeff31L2kOYbSMg/zZxcV5i9wPKUOa7laST2lLDxGqXdpMfHHgELAc&#13;&#10;RzxGANWViQ5P8BgCDhMCGGvNQ5HNdLJAYNngKJu9i03LMaiLjN59AgEtiFCkkgrHECw3N6CYtqPg&#13;&#10;QL2xUdebGU4Sj90/8FYhdNWxAcdQ7QOjpAcQ1QirDAyvrCECPWQZPWu9/uXXK9UGWYGPSwVshT8x&#13;&#10;+MEoVvXlfijXxxPCU0IRDDTHTPD4V377OhziQnZWKgASzNJxXt9N0Th3eNrtniwWvWSSpl6rYiG6&#13;&#10;s5O7eVBMzNqZVS8XHWYjg9SyG5tcRMYX0UkzNmnxw6T9NDZpVtLTHDbkg5NF/zQ16+WWo+S0n1kM&#13;&#10;UvM+/4xPOrFRKzJsrgcXfI/65196LMfN+eB82j2ZdU6mPNonk/bxtHU8aR3xSC16SyaGXtuOjJvL&#13;&#10;AT9fREbt2LDJMxe9s0XvdMn3/vmK3/uvUZ48bnOQ0TGP5ip86Li9hgDXb0b6Z6lRMzE8j/bOVp3j&#13;&#10;Rftk2T1ddM+mLX00xzBrH895tI7mbR7HM57TP+P41z3OoqnvvYt1/3zdv+BzZ+0TfuZzwzluHsOz&#13;&#10;6Pg8Njpb909Wg5PI4Cw+Po9Pyb+biWlz0TtadI9W/Kl3rO/942X/eMUve83B6ZPxOY+n47Mn44un&#13;&#10;k/PDycXh9OLJ5OzJsnfqMz1fDXjnVnzSppdHig11xnXuLju8w1mCsx5yVFwEntCL8hh1uOa8MM7h&#13;&#10;cZqto/S0zWKIjhiAZzHpL8Z9BDiiyvGY9Ykmxr12Jk6fKnbZ/rTXpmn6ajJY0el71EmxTNC1i9Fm&#13;&#10;Silw13LcJWzl97kEDbRoGTWnaxeUSayWKNeyQoG7QpGys39MTdYTqAOwIWA4qwFAkirnrzxSWCCs&#13;&#10;EjksqJFKzteZaALDGHZ4NqIMPjwZCgxwn2h+SXdkRARYNvOdYit29xOIeIiG1McMME41YET9sXF0&#13;&#10;jZHjhOAyuuYJJPL8c0TCx/YXTyuHAr4Bsyaukr0rDypoKcIsSjvWx8r8leIy7UolTqGOTRVuTjtc&#13;&#10;+W/K/5HKBU8DQ2TTwtMEaYq0WuK18gMIoQhSdD0TUCu72UtPWTU70Dvr2iThK8uYKp0bI8RCZaJq&#13;&#10;CNu5FtbgtCvFmTGaEJAK0VdarIg3lAfsusZfQGbA4eU628A9kbZcExqAUUbFn4ZmDGAjGJi5JcPl&#13;&#10;D9wjUCBUhzoyon7VDBS0R+NwK+uN66/def3b4/j2hw+aDw9ZxtkPknhZJrjMVM3n49WUkYPlO+m+&#13;&#10;UjHbG3GQYqByuLhoLvDRRP5PEzKZlKfBajKxBe3WqBkTDJEcZ2XlClsyB5aEEISiORsGRqo8E8ca&#13;&#10;sLuj09NUubqU7zarnLqxkBimslxjLpeSly+98jqAfqlKa84y6xoDQKhlbNlvXVCYRc7f67SxCcAy&#13;&#10;gVIJhAyCcaJ/nIYny/VZe/j05LzVG3GRcW109KLtnxxBjuF4f0cT5AmhY5IWetpmIuFK5tapPN/x&#13;&#10;BoA2WqhU1DBRTEp52lPhUNcP6mJQppI0FYvQ5o1JcfT5h7NhG41MNImUR4kP4RRIg7NxaXJlihLq&#13;&#10;z4qpzChxbsFdxkNAbKnZkLQImBIJH/xRckOCShUQjN/LD57A1mIEhgdRE2E+Jvy/97vfvi2sATNz&#13;&#10;zvCyiGDsMEg1XTgQ6q/a2wS34Cl90XsDJNiEwFwwthA8IzHZTvIdSgSw8nkToqFqlnIGBvGGqUuH&#13;&#10;VXldme6/yaO0g7KlbWiesiHVfhk2Plfb7Ddm+0OCYyWXJkKJiCFbbz2XjBQzGp7Ck5ut7rufn3//&#13;&#10;Rz9B92ZwWlJeCK2WIGv4qyF0wJws7LQ1ikVRGz3DZWHOVL9Q/le1U0F1oBwYQ7DaFqYcvRIzNNJb&#13;&#10;L3PrdTmeqAghT2TmkRyjdEzfO1oJzXHag6GemJPE8HuJ00fFNHRiJeQSSMz7s8mAckomnq2WUiWx&#13;&#10;LeHtsqeDvrIM0mF9OR52zs76rQ4OAABS5CMEWzjpbu/f3L1xexlLu0BJsCVtlPynSS1YumQK84WA&#13;&#10;z9/2l5vivtX12OipKdHpyel7770HyoPzHXZAoBkgQgCBBdKtBAVDSJ/IxvZL2Rcjs2so0BkLo9lR&#13;&#10;MtvKInBPrOBv9zsYHuPkoDEoRmk0pdIc3er7g+ZZ89GDk6ePW1DZWG47XcYShvbIEml9PCW6ZVew&#13;&#10;14ucxdGpclcnI5YLlS6YExwnhvYQDIIZOj1fF2swC1J6OPNU6qZMXyq79jFnHgPbCnpiZDH64Iwx&#13;&#10;H+kSPICqQIs7HLtZ35mmeMOJlpNsVGrL0SKVyJbytfUqd3o+fQrJPlG4+fxrWKuCvJLQtZpd/DvU&#13;&#10;uAGUGD4Sw98gGgOHtI15Cz8FCp5rUabAIFIMBBJTPOVfYr6Y+xfJNVHB4aUAX4v+RtpKGmm5kqEx&#13;&#10;K5lkLmFUw2CZlSh+BOkvJWXoTxrzwQpADD43u5DcXu2JSZckcLGZiqAIK6fFXlBDImlrJbkDTQ2k&#13;&#10;NnHWJHGQ6wWfxVFLUSDjQpV2SGlFaxS2qpI3UxZawdl5izff2d7HHJDFJCCGBuh048guiUdZYCBC&#13;&#10;/Hxxn2fCEI1/5Zs3YFek46Do60wCsQusPqa90FOoqWTmLH7VWv7Gdey8S8Qf6nvJXkfWQUMV2BOg&#13;&#10;t+cXvVYL70A0ixR+UEVUqegk1vQtnML0Wq9zrPqySmJzo6+mjWbmyOQFrrDyzaV//OXHlH6NrGsg&#13;&#10;vSMerIUDUnhGcXjwKkCaYb/Lz1S+UDbwT1ypp4BCPWw79BwItfyG0h1vwiqpN7l8OS7cPMI/1bya&#13;&#10;8gBdcNSgdbQah7BsxN6p9rDjMbbScBX5jR6YtvgHUl+OWX4VmwekVdtXQPliY1CgRsNSLiYxiNq9&#13;&#10;Sm7FD0RyWOfwTO3cbJdubaqOowtkujREQDKCrSMHww/+LlcMfTpSaBhjWE4iUNBD9UQenJcu3dhX&#13;&#10;j9aLsm7V7+lBQc0ZbIdGG7Sc5Tf0ppGrqzB1ine6sEz7pciP3XG/TV44pu8xinj+pB9phMGJszHw&#13;&#10;A5aCbAUDtj1CNn7mhQQQ4i+Dz4/6YEqUNhiUodEF0hGoNCQ3S/ih/MCTu2oaDhmF6T8SQ0fq9D5z&#13;&#10;uY8AHzdzCQJxLRxxG6l80GaIFeJXHn28e3DUR6DS6aBRIdteYEbBEWPgAr+N5YHaH4QTvOD5Pb4g&#13;&#10;sJ/ZviYDNB3uX+EuShLMSsgXvL/tMaZ4Uq5nYc8X1QY2DKGY7GFDaCf4H1jXYAubFr+UURJrrCYX&#13;&#10;s9Id0WRlHFV4KvEjHrpAj6p2GSJygZzVVDGveD4KdBSysWDJWEnrkhJaMRPMcFADbm3HXg5YQ6RO&#13;&#10;ELcYyjKRkXbyjSTPPtwORQP+K8je4Yuh0813Jbpu0bDxW97CSAssBDCSl9HzQxG3iJGqEfg5/kFp&#13;&#10;ts0I2Sq9h2s5j7HbruO5dab6pa//Xr5xvTWO3H9y8eS4OZrQMSDHeY17F1xmIYXMDjyDTBfhgEXW&#13;&#10;3SxqihdQ9QDti7gMB5m4U9KoSWwp+ikMLEYQW2AZn5btbah1Ogp190hhfcEIK6RjW5UijPXHTx5l&#13;&#10;K3Uoh2rFAzanHATpjCRAAF4MsJeee5nVLw2dr5CLsAblsij5BsdPoHkRP3EjRAiezfCdldu/oARh&#13;&#10;knhksi2RMJw2O7SMYVrQeZRYyQZbaoCnCDKZZgWG+aX7S88sbi4RJNU6uHcJohS77qfgnWJSRlVU&#13;&#10;OPQCIJlVRXwvUFN8adNSlFtWd3j/I2TDuK9AnBCjldo0iihMz4lNiRyzlG4puYQBKD2XCc8Bhqdm&#13;&#10;ou4h1Chw8SE2xckR+JgYhRnL2SFCsPRHVoLi/MhUhttLi4HozRvX//7f+ztofoGq0fZaca47pdEU&#13;&#10;6CmuY7B5sE9ois9gAE8JGmAtM4+ZzbjBICmAGM+JSASl41HPU9YB0gvodacnJ2dHh14QhtJk8FeL&#13;&#10;+tVuxjQYybP8FVAklxkFboYPFSnfX2bmE4yJDce7MXQJWI2yjcIzHz89/huaGT0+EoHVGnu4nlxI&#13;&#10;Bg5viVDVpU/jpoGcrnkuTYYNCZ/5hDjkD9wqGAiEDxCJzEwNhdONKDTepR6T5TrTaDoWLcAfYKoh&#13;&#10;E8TziTWD5h8SrVGkFxMsSAvVsDidaqcirYumAk1SBXzXoStA0sylC/VKqpijFRxkGhv0JOM0HaHf&#13;&#10;J2fYbpEHUDiggIqzP2VrnMuK9b2Dm88tKYKxhjk8JX8hdBUJh7wJHOvXGp4S2YRkgfXl4qL505/+&#13;&#10;lJgAgiai4l0igi0421Bi4uyUspGfsZ5WU/H99XybnpPzeW8ZaU5XJ9hucbvYJpB8wb5Bys0XYTWR&#13;&#10;DUs9PEsUUTjjM34KxXSjXkDkxChndGHEjLyJkaWMA1KveNFSLSCQJ+0Clex0aDisYAhFP+p6dE1G&#13;&#10;yGF2IC1QkmUJiihjHkWh2a6/KSrCmgr+DH6rsFGz7Ol9hDzQ1Ii+MOsXWYKyF5MrslMtE6GXcwVy&#13;&#10;325n9PSk3epOt/auvPz6m+3OEZ/A+PA+iYm2HBs1ks0iefL4qFovH2BimM0wpYjg+IGzJ5bWc5xs&#13;&#10;aoW07iS4/RrJ37D+XVkwpM92oeGhhCqsqKHoEAavA0H+HnhkrgU4xdpsQFZMPEv/QqUihI86VOeN&#13;&#10;EvBYpa6Pg6EelBJhObB3kIkE+u4+tOp5pMXQ9RAXGKLkDtIaaJEPi4bstPgDxwWWzLHvYCxFSzFE&#13;&#10;ja6d6xNsRceTAveUIUGF4hn3VBLN8ST+2//w90rVeooBl4hP4/FxJNLnHeNJGuo8PW4/ftqksR9r&#13;&#10;PmCDQv1ohElFbL2gdC/DOoy9xzC1Tk6JKpbFbCO6IIGpF7NVxMw0GWEc0K0+E1lkiWhBfVTygzJA&#13;&#10;z6BgfUjEFdyhHTZoYrOUo+ci3Qb6yrEpEM5FpvSdlAN4dERNmH6U6yyROyAGwmfaPIxnsckihfm6&#13;&#10;iqNhIonKwRrGG7q/vHAl93d2g7jQtsS9T9xGj6RvDvFUjYfc9SSsRfL6Asdy2CIX1MAOl1UYmYr4&#13;&#10;tey84oCpUCaaaugrqo4LNhBw+iPKqnAu06BcSpJoRJ5O7nknUC3YjEAaFwrAk5UbsQ/qdZQTpbuh&#13;&#10;haPaf+pT/dBvg4WVx6J7vqvDquUEVGSF09FYCEMjbNdIBYjJVBVjLWPbgtzpAoJrAwx5zCZn2FtS&#13;&#10;jZUTjKU+FF85bUrY7BJyarX8DHxDvdlzGVnljsYMOgm79aEcuKpuauQOyxFqBDHHYpzAJY52SzIJ&#13;&#10;J4qVAkbdutU3HgIZI4iHmGQai149WI/c8wbstgcuu9ajT7qt4i/ibkSs435i1otNe6i5I7NBdD6O&#13;&#10;LsaMHt5frRFD0D8lsu/NJ53FuD2btGZjEAoqYNwt9dXVkkVK7NvEBkzxD08rjw6TN11WDwxZOx9y&#13;&#10;59ncpCuisi/2h0kcEvv4VMWote+LNiL+RR7iIo0odzIWtwjToSOPEFjYXZ69Q7ece6ddn+tAc0h1&#13;&#10;zxXWKlPaTecEoXLyiqU5a4IVDUAA4hFkKVZiejSL6BH4F4F9EKr7ilWplHsDVrcA3T1J2kRJMVxL&#13;&#10;zMiiT+t53noI28He8nwJHQpVIRlK8l8ZOzCRoBMESjwjipwXYKrJ7MyV7rzxzZ2XvrwslN/57OnR&#13;&#10;RRc2M/MgLMrkU/RgGmH+yA2Zs50QNuLEpaFuwDeCsSELPVRcunErB1DewOzXCGERwz0Txjn5CrBi&#13;&#10;A/n77s4qnRtFU+NUYUHmzQhbz+OQR/I4j2YPz7ujVSKeL4PgQDkgCF1EstMFCrgabphkPjCZMFxU&#13;&#10;9gO7wV4mozYMthm9XKATku3MJ5SM6pXGtmighWK2XAEpp4JPioIn1P2z5sNWh4gzV6instVEtoow&#13;&#10;P5rKzyMJHMZJ0VSeJDQE7Mjko3RSTdAJATcxkJjsWqFqCvI+QeqlxTRUCe49CGcRFIYVgg0zzfhb&#13;&#10;z1vHj6E6kAdyfok1SMGqkFUvMIaL1HRa/eXWYHs7dQRglQ/wA4OUe0caGKIsZTiAAIksc9etB5dE&#13;&#10;ad6OFZsy15RfATZH8SjIfvnVV37j62+iRofSDA0BBjhuDFqB1B9OBpJsMLIqtXkZJTnyI7TSgyHe&#13;&#10;BdRlxzSlbfboaNSFqI3lo3pqkfvBS1NfujhFVN6sO5ye9QaPzlpPzrvHgGFQAOkCMVWBgko0+5ft&#13;&#10;ARimXAQmppopE2TJP4Q1GQ0K04qSBHMfeRxAO+I5YGHS7xW17kVnhLRo1V/GjrrjH33y6O1P7lNT&#13;&#10;AGoWDUqqBiI6eUsLRJUgQVhQcG7xvi1ulAVSoT5pYNp/cICsfzK9FM0EUbMxVc/i2DqlNm+VXOFW&#13;&#10;A5owwHuKm5XCua6QTqIakTUjBo30S0pHipk4nGXXcpa55El0dIzlKatZNj5Nx7BXwN13QbfPHGkJ&#13;&#10;pVH3IXbrayJV2mNcnNOvs89uCTjKaKBX0jqTG8azW7eer1+5QYs+TolkA0sxrIwo6CggZllTxPO3&#13;&#10;jU8DP20Tmntn8bbHCqIU1suK8vnoWbP59k9+ynSi3wS2yemdRq62HUmW+v1ot40vXJHMMR2rQmxm&#13;&#10;n1nHUcQrCqLLJMjVbIKRzF69+Or+7hv53NVi8Uo2VwVOPEWN3WstovNcOV3bLW3tVevbNI6ioW4c&#13;&#10;XvoEPicZmPdO3ss+deqTgkyei85+enzYZBOAdXr16pV8Fi9kaly5RCzLBkqbPOSCnAQ3kSCY8JeF&#13;&#10;KQig1bJOhKx1+0J+cZBNiP7JgNodupvCnhQLjzSXZR7QB1Sa7lZUAVqEOt3hUWdwAVyG8MbuWdHE&#13;&#10;YDLrc7Mo3yu3pc8fjRBnOLtBhiuO+6tCqpKNFqe99XIYq+YaVxrXUW2Kg4sWjv+rrwfsMAoaLJIY&#13;&#10;rGxE9OJ9u4+FNNFWViglxtHBammHKUYRgg2Fw8s8zq0CYKmQgGLwHaECe82KZYpsFxRYcAdHBrdH&#13;&#10;7oncYAccsjzkbYUiK2UTKxTmNFw41jYqFfqB9+QHMnG7aMyZ6ND3gKj9kA8QyRG/xE2bM0jAME5z&#13;&#10;lzCvoCmGmqGCE7GM7GMPQkBGQMg5W2SmEBuFISUgirLT2db2DpxxO1gR7qtSQuEl/tt/+PcpQiEb&#13;&#10;BNxD0I+BDpQWtJ7t3ujJk/Ozsy6ZLpsqN5VVinoI4Yba5hgqJ7dk5CKbhPGfgh+f2U7LRbiRSdDQ&#13;&#10;mcqmPjq2mMQXBBOCFdkPQLhZ9tTJROpG2TAzneziqZ3d6hxYFkuEAulslTwfZl9ymcjSupJMeAah&#13;&#10;MEJhl72Iiw2Ej/yFZvAU5LJYo8kATaJrdy+TDh1cjBUDsyvmn8EAbMYDVY9tWqJy1Rh48BK1fA9B&#13;&#10;imaUliERKNjVVTc1+iTllTvPavPmfjIG1BREa6GtR0NNiGkRaH/hsWEBOrG1Xl4VJREwKU9g3MBS&#13;&#10;zNST0EitLOQ7JDT+MrJVfEsIBL7CHf1Z1CsLKedHgUoiBoniDHtLURSWpqBYLWINTniqMUcwwC3j&#13;&#10;uJkToIAKfoMbNddgwbqmfsgAgkL15cJCVA6+B9OGh0vHGydUBdS0GyCrwIibmIZISKRMkhWiF0V/&#13;&#10;JKspuvxFoPDSoEjiMfW9ly+TAhPtB3qoThyuvGQDNuPklmzv1qfDAS4f9GJBWsADRJkIkNkVzDez&#13;&#10;q2k+OsHrORWBKiCzKon/tSdy1HoaEBcTEtgowmPNhs2Dnoq8TRRsQSGpAdHQq42pLTovBFztQF4G&#13;&#10;NDy8FGsYWFLEmSsAVRgqJ1iT1MlsNEqcQYiN6MK6+GUKZU1a1zKqHxw3KmUN0C3LvVV8QoZ84yJy&#13;&#10;YgBRYwNWSGqnGw0Xpak8+CdJT7D0k2trKoY8Vkahou5he7WBSJSfmrLqV8va3JkS6ZNjUy8AtntV&#13;&#10;9yIInSwn5Vqd4jVW4vxJzNIA8/BMwhEl0LxAN59jkBKLAY4hACqcSJTcdZJIl69ee/13/t44W+0s&#13;&#10;Yz96/x40zGS+BM2fi+kmw3RV5i4zF9NkSdE4nR9ToiBQh6QAJyYZ+DMG/Jw63FthDRQyV9gAiPAI&#13;&#10;vZW9RGtiuZS5vlcpbe0s0sVRLDNLFun9IN8Lll1CfGR/sRLu5p3BMIVoOluEvRpPlVarDGMTZALh&#13;&#10;Kvg99jU3blyT79ZqWQJXEQl+lavvbB3sl7dqnfMu6+KV/esYPIlKAZJeKHCt6DEPoE8d6lOUs9NF&#13;&#10;tbaXTpZjySJhZSxdoEkptWr0tp1eBySAYcenwy3EbBVHLVwWMknaLWbZ0IgE82WiF4WnyjbUmSUR&#13;&#10;JYwGOCFE90KQI0lajFunh82TQ7yrWOHNQKGMiH4IK3dEJAvMOWx4Qj8U/Uf7lGwQGHFCygGOMV1i&#13;&#10;3BHdq1EkKxzrmTMb2f8xw8nSBbhK7qClgtpjMnZtd+vrb3z5zu3bam8zXWJ0Q8o8GLF1KbyTpbY8&#13;&#10;zpxAychO6AYaEqohXZBnhadTqlEX3U6LnkbYqRYKdKMK7YvRwVHHZXphA8v5AkR1J7N2f3x43gZl&#13;&#10;PyLA6VE0CegpqWGCvQCiBZ8AS4DWTwTFQnqp16r+Q2MIFpjpegaHfkKFh2iBVzpA5kIkJ9HEo7Pu&#13;&#10;jz64997nj7D6AqyWb7lopVplzGBV/ikTAGdfqlZeihG8r9ulXPGpEavAQL1En7i8Onk3VzQJX+8g&#13;&#10;Y+Z8HH+jRi7/0t7eVo7wZA1gT2/hRAlhqMwYkrgwFtPJEo0jciyY5Dm0B5ulomfR4UW/26InclI6&#13;&#10;vhaid8oH7sDMjWRl4M0ySPWxgZsOT86OHz8+arfICtTPh0gIC+dMuRbNVa699KV8fVusKJYCXsVo&#13;&#10;0wIu0zsVXAWd/y3F+5dwR+A0asEPBv/yHyCe2LTmZrk4Obv48ds/IQMplKsXxJzwpLLVZKq2nOUX&#13;&#10;o1xkVkjg8UORIpuGE6gmTZJ4Euphvnljb+f2TuOlcvaVTPJ6uXSl3rhC4sAMOzp9OltPyvX8tef2&#13;&#10;rtzYK9eB8stZuuAlIGZn0MIUK1BldFcUGblGxxYkW0RV0XPHR9Cp5zBVrl27just9Ugcq3VJhLUq&#13;&#10;wOaOEnW0W22KrJSfDOJrOgTZASoG0lRpv2i4vYRCTTUAEqUUvNA6iKJooOb2Emt6GZ+TYvVHXZxx&#13;&#10;2CZQ92hLX1bqDIo1nFWgU/ZYMC6NU2qlsziFWDqnrqfIRFPLYWTUobgXzdLoFSuBSqyoZi8ZsLKL&#13;&#10;M2T11JoAelfw7qksqoA4RGgvD2x+xKoCA1csqcCfyd5BaV1/0PAMtiGs3ETZ3HmK5MTTok6pkzCx&#13;&#10;OVHbmOnKTWWjIclkpmkpYlVgstHC3QamhLa8p5pyCdbHbQqeOX4yPID4KVBwwZmxmDIhVQemcM8v&#13;&#10;lk4+RQAk8SsThAfv31tFQT3UiAtEgHfD7gISA3A7TA8gZO31ai+i0NN26RLsinMLYjmf7ezsE9+z&#13;&#10;ZbIASC0D+DQZxr/87a+RjdOwjaus6xqD2sUOmJBnwUWLe0kLWYIprghlnc6wzwpGkENgyWcJ3zVJ&#13;&#10;FtstPGI9y2T+AuuPBUrujapos8SghhDWGpx5tJXaj84OAxIO2xFdu3GI5xQ4sY5mZCzDAysZ4ifK&#13;&#10;5VxuxgxzmGBfqiHZTQq65JcKSQXfCVAS8ukSKUVMjkXvrUItyJd13drIOUv3twtKcskz1QPBHkGb&#13;&#10;yWqEkqtnRZQIW+pEJxaxsXgdDCm+1jhDpIpRHEiZ8+emdm4MFXyHQjLqXql+DiuS0CTxE7E30kwA&#13;&#10;wfQbuu/LLz4UgZlkqN/bIMCVWr9zsNYKZtouTUvvxV/paMikgaDB8qBastTR8p9XSGWMUBfMvU05&#13;&#10;KfRkvKfxBV0Ls5f0UGyuy2IFuNxV2FhzQjzQISkaU1hDfi0Wi7xHrcwPx/jsjIOqzI9AiwlVZkd6&#13;&#10;Qv4UW7uoV6mVIW+g1tNoUVQaChUGeUPFzf/XFihqJpvfs4ek7uqpLAxUx+rvutV6b64NbX5U8ZNC&#13;&#10;NMhKLG7jB6ObarwLfEvCqxbhCjh9heUyHA7XsagbfPFyqRJ9cbT2KsqXo4K7DCgtUcnVg0FYaUAg&#13;&#10;QnJjaZycJeQ+z/1yjZZwDOqeol2/lIeDYmaUtnmlBjBF+Y0Mi1AGxHF3prodgmvtQAHpd3VkQz2V&#13;&#10;lBt5QegKacWIlWc+DPUccX6VKhfL/KLfRZuBKSlbWgBO5UTBeiNdoVJjLukcmFa+Rbo0UVYyfGfL&#13;&#10;O1dvvfSl2rW743Xu8XH3weMztzzUzNUsJvktVsh1AZXoLA4jGIW2OPsKlkwdINeG+bAQqYhsVyiZ&#13;&#10;ysdwSVT4IyoSPAJ5ejm8sd94+c5VGi8t4pkZsTK5p5ZY1T0EHkLbWidYxfHDY5PKUixzmwWxLZDK&#13;&#10;pWCmtjF3QPm3v79brhT1qFXAMonD+AF7CfVOH044mq3GLnaqrVan1emowwJgBoJiJkMs9fCi0xzP&#13;&#10;irkCW6JiFDd9J7XFxagrfgpr/dywSxFKIIFJIpXjn5QYIkTSMpnCLJPaLxEYh70pnHHswUEJxE29&#13;&#10;c0iziEUeP2ieHjEIdRes4CR6A4NEPkWZHwUszDxZyqGOmVE9BBRQEwjz1pQAszpzDxXfg+nQLFFL&#13;&#10;ioT5rJ7Qr3hLgl1pF5w8AcXiUfDyc7ff+OqXd3b2eCs2K+gEKuFh/w76aCaAMzbc5d1X201o2Qxb&#13;&#10;qPSxpKEb7nCMPuyi3QNAVj2QRITeARrGl3XDkIjrVonEyU2mKN/r9BHao4HgWmN/AzOPLQhxk4r0&#13;&#10;MvOCgaSatuhcxHDEZaHbiljLsgKkQARrsY+pJJsdIzWSgBn8048+/cl7HzS7vXypYtTzsgGhxSCX&#13;&#10;3zahZ4BINwhpIJnqGcGs36FZMFLzpNJqI0xD6sDLGgglXxIxQR2l+GqXqJRDpuCD2kXkJrZvtIew&#13;&#10;lXzRXK1VlQ5OBya/Y3j9YyKFOfUcJgA7vrTCkIVkCxW6J7EMM6+50mCsZ8fnzbNOvzPqt0c9ugt3&#13;&#10;eU+cm7DkLF+9+UKhXCcDVNYJa0AsEgm9Lgu2kvn6ZP5Hf2k50hJlD+Ww8PrNdC0E0rvsQdISPTo+&#13;&#10;/Zu3fgTFiPaq81ScGZCOF0qZMvgw456Vl/iPLSCbLVIix9zX6UCUxhYv3H3+zp1bWMWLbb+a17aY&#13;&#10;NZHD488ePPpoMulWqtn9/TrCJprrkQ1rRC2jbGGNrS0sAnYO0D5CtNAgh62FMo/eGuovbZs5PJLa&#13;&#10;rT67OHMc8YFDComfCGAY2JKZryIdxHwXOAfL69eyHTnRSpmkhUurrjMwintiWJobLAR5ozi2WZiY&#13;&#10;Sc72g86J73wOUTguvHq/VSSfLRdyZZwYOs0hVS42BHC2XgdeEP4SI9JJGrH2B+2nR48Qss/XFISI&#13;&#10;jTRScFI+PDw9oQeBfI7RAvUumiioLiBWEqbCiOiqJUif8Bfjz06X1lyk5Ape5UTFKtejXRpx2YDX&#13;&#10;INPEbIoIdoRHF/woNYwbw8cYwYsllLu44B211I4QgkpOCemGNaUjg+UOYbAsEcWHQ4U7CsZV/MNG&#13;&#10;Bep/KfK5PT75jTqG4AWmycyzJE/kI3mxli0lm3oe78boYW1mGUAnQLtXVhvX+mVEvsFuFHVIViWd&#13;&#10;/3y21djm7mhvA/IyDVHo6d3f/Eq2kC5X6cjDDQOqtbt+It5udtH5YhjW2KK5d5rVguWIcj+eUzOM&#13;&#10;IME8KClDhHQHEMYyd0tEcnW+oKwlMQkFHO44gQN9VLSJB9KPtnBKUDHJT+QwwHe0JzKH0Q9KeGnP&#13;&#10;w8rNIKHmPkkhd4jC44TBCR6GM6I6mK3WFOBYVQUyqxOZFOE2wOG/61iG0BZtAmw497dmxFMCl704&#13;&#10;uztxjenRaNd5kSpKwuGIGBTIQBJWGd0ldrmbudeRq7jgl8jhyVYZ0UQQqoYrJ4LdTWFTr9I7yBmR&#13;&#10;H4SpGdhjC5XDDm+o6ryDTkdIClDA/+SDCHxKkw0hx0zc9dIH8IsPdhbSIJGZeLgpKoEsSxtAmWxf&#13;&#10;KHhiBEZoKHt4xehUmSMRcnYhsoMJgWmaeAk3ddAMwngpvQkiuWzK/kD3Abi44G54wKKmYwBtwPyQ&#13;&#10;74pTde4Bm0S8HKOABYqOgJCiGwkS6CmCehy9bBPOm3OW9jQVrujvCraAUsjtN99JYHSRFFu7c7a3&#13;&#10;AS0utTILPfmSUwx9rr1En20bim4ojC7JcSXv4fHsh/BPHjGqe3wPD9GyqO8soXwssJcEYECPg34L&#13;&#10;vq+Qct0+nSxqFRlGclJ4p9PQObaiGk3ZDISPOgb7KgphEjoWaVZNCD6uOcIWWPEE0G82c+ImvnPm&#13;&#10;XIwAxgdSh8NTBbXPshf0Keq/QdNd3Xoou5EhkJCicfB4XR99hzzGDzzUzxZplMJxYDhAO3kKc0bI&#13;&#10;emUm6iqXJSxOhzZt5lg+HLMq7A7xq7ImRb6MfDrDwRuPl/Ilyl6saaw6trpzYiEyCleYm6MO4JCU&#13;&#10;RyjbSnnWkgmpZTQ+Zf7myru37l59/kuLdD1Z2kbXfnjSAXtl2nGjNLGx5C6V8NiUBxJzGOYjBSce&#13;&#10;5Ls5jGfiQAAAF3I7I2MWqhkBiYD6zbqmAra4eqPEvFVPLV69ffDcwTbA9yQGC+3/y9p/PkmWXdee&#13;&#10;oIvrfl1rGTJ1VmWWLhRQJNiPrWzszZiN2fydYzYf+lu3WVv3vCEf+UiCBFAyK3VkSNdaq/mtfTwS&#13;&#10;BfKxzYDuhCMqMjLCw/2Kc/Zeewm8JrjMOEUi6gqRjabMwnNF0Ci/nzBETT/NbEliUEiHIo4skqlE&#13;&#10;/ah2cHxYqleThRwm8qR/6djrqNE7c5ETeVtEiiC/6H6P6zEVVzCSQpc8/7zXf9NogcLa4ENTAN4o&#13;&#10;RRI1GVqwKbyMALVoPpYq8KBuCMcz4VgSzS/cU0vjYK6LkTt8WayUxUWmXaKwpho2Vwb1KswB1gvY&#13;&#10;sGe95hUCJF61HI5NDMSBJa0U4gHbvAx3deEYFZjFU1l8sicSd2qx4C+iKTvFvYKL5DfOYkyROiQT&#13;&#10;VdYWypJVsJDFEWP99Fe/+vLTjz9mk3YhfkYbleUT+zelIH2Lo0KZAzTwKZsanAgScKnIYV+skO1f&#13;&#10;Nztk59CcKBQGgDBGeepoz25GLg6lFB4aF1CHuXmRzC5oyNjP8Eq9uLx5e355fnlNvSFLadibqLJn&#13;&#10;iyFTFCsVZTuNizbDNqAeJIaIwHZhGBkiVyy3ry9vfvvD8+evzxCyiD4NIYPa+rb6vB3ZvwdEncup&#13;&#10;mzk5Wp6uV/cFgYWuPHXmGUb3k4xEaSEcedkLaCliGZdNK1kAk9hyUZC3vqiR+HYi57OyfTbs4KuL&#13;&#10;zTfl6FwfCAzojQekl/aQFkx4hwy92fVABBD9ZbMpItzw5uSFcb1Sld5cNls3dEVDZoxRFmylgNEv&#13;&#10;bUcjyPZTUS124eM7j5FHYdP2XylP7e38yeWpFn/DAdTXvy9P1WI7KgmSLKAeLpCz86v/TFbFdE5q&#13;&#10;BgZqEb8Y3kbXgO7rbZIrgMZsEwHpZmVbMMSIp9KEAheLlKcEGvGqOExcnHcfHMKgOb/66Ztv/8tw&#13;&#10;2CyXUydH5UI+TS/U70Bp6N1cYV425twUSsXqQS1fyhM6hHMCZQl3RrcLp4TDLeIgtwNXNapwnjyX&#13;&#10;VxcqMy8DAsBWaZu4b6j/ri5w5oUxDKMHP1Q558t2Bmmuzcy5ZHCLoxrkjkNQH/OJPDTSja5kuRNz&#13;&#10;HDRz1wIPI0tDBB5wDjhkwJajDoOg4OnRw7vHHzDbu7kiqQO/GtS+GB4zLA9OZ2OENNAQF9gS0NYN&#13;&#10;bi4b56/P3r07v2g3+9TWPd5RTy4UVHudTpeyUyDoLe3NGUfxVy4oLDkoPfF5k06E62xMWTlcGMap&#13;&#10;PoluZjpi3VN5OsXRAuLkrNFsov7CBJV5j7BXWli53POzsgzGF7XZbFC8skZRDvKDCsbjGWVbL996&#13;&#10;G28aDdC8SDm2Bu7qj3QiYLb4zPGHvxAxIaxK0z+rPp3vAIGl85ubNoUrXh4mCIZZxjKtK02DbJtt&#13;&#10;AQTTrZXLVYMKhZ+ad5UY7+EPvv4cAr2P+2ckGCPZFpY7OXvNdrfToegoF7M8aNv4QV7x1TWgi4Af&#13;&#10;RGnEvoyGyLi5PVl8WRDZDnLKkxREwEVtdBiVp5RlusaBZBwyqd3SptJ6H9ot9jozDa1dxGQUukcU&#13;&#10;YQWXjlZiLjeDoWU5YlRPKeIAmgGzzGBavQ1Dff0+7TyGydq9ZowVzq1zPjeZrYKCnFG/ef2YJM4c&#13;&#10;pgy7MrWzzUvtYZ9r2iozRrtxDdCXZMBoe04jbUxle6rbz+1UOuWr+x6HFLreXEuvde72G+kHdLxc&#13;&#10;KMO+eb/9TmvkrXt3nbAtILdgmca7umDAicnq1VqrQkOE5EAoToJFJMrlRpnCQTUvWG0aIqiZJNBw&#13;&#10;al0h2s0RKEBqMcaKYG2zW3PD7D3WbPN34T4M92VSD49fb1UbpM1cbNAtfNcAUjuOlsjrAAnTH7i+&#13;&#10;fP8QxKrfr+81o6lwppBTgDWWVRpRGUKsH9ZGst/wHPno9uGae4PhrQrU0RVhw8DRPUot/aGgZPQl&#13;&#10;QufFShaPzGBnvU/xgXWBGs6hX2bu/Lr43scWO9x4j1Lp6NgW53gc7jDq4d6pc7XdG7uaV53N243z&#13;&#10;ZnCEWkN7QqHMUOmX4HAChezM7h+3/zUIg4rafOxZVfm10k6TGUunpczxPU7lDvH7Kl61hjktm4U7&#13;&#10;15Wz7beIV15ZNMY4g6U+nc2qK96sNcBSvhDjSgnomYbQvDDMY8GTd98KywYQH6w+sAOPFquHp4+e&#13;&#10;5mp3FlJHxf/uH77BBJO6l/IZkE/1IhQfL0oTT8nJVspwkN/MsZdls0Jj5WEpjFOabKmmzIwf4GLE&#13;&#10;QQQIEW63GMWD88cHxUf3ThKR8GQXnXvpdTiBql0pbWKlSyvGJUtTxzvEKYknI8UqkUqZsFppyZxe&#13;&#10;x/yGFJHPZg/r1WKlBM3L+a3odNFyMIOM0WyB+yVYcHDhJvg0zT4oMzuKRqGnl/3RD+/O2TFsS1P9&#13;&#10;J6kgKKDMbxRcxBUDdMr0kXSiaDxF3emREaAwbzGzuJy4DTk3S04zVaNpckGBeLVstKxK6DJhs+DA&#13;&#10;1Wlc9tvX7CWigjilm4ljkcHkSlV0WgrFjMkT3tVVUuqCnlLocxKRRVJHaklzMgoby3IEtGLyK4bW&#13;&#10;WlMuzARjyxLfe/Lo4V//1V8cHx6Ci3BV8IrsClcgAsdGeAlEAZWnAlBRM4GF8K6VVYBpFbVpb4Cz&#13;&#10;ON6xlMoxyK24vcInjidMOGxVnHE6zeqbElUSZekBHW6scFfd2VxyZKI2bzrNdue62bi8bjRaLeAg&#13;&#10;efuCr1jsiwX2Codxwn3LUtGWwfT17eXNv3z7w0+v3sL7w4eLY8r3cPzf150qOu2VuD/21hy11Hil&#13;&#10;1ku9R1K1Ae9Z3LZs2w7JITFFiJz8nHDL/UgA9XAomA7tqokINNQdvDULZpGcRpCHVgW720R40jGR&#13;&#10;ogHAdM22zykgJFncLqPCcIy4kxGbtdqMKvvXN+1WswtIxUUOuF4uFO6dntw9rhzVk3VInnmalVzY&#13;&#10;T9999BGiHJgyvOr/Cnr655Snbg1x6Kn77D16Kv4DJxMIhf7h7N3F3/zN32I+n83lvVSuUKoDbUiY&#13;&#10;O5uCooD1sIVQWQEKxnC7Sqcq9Ur9sMr91Ok2r64uGFRT3UNS6PQuz9+96vWvU+lIqYi54arRuP7p&#13;&#10;2cu3b85R0nLCKQoJU8D1ggsIdB2UEu9ncrs4HwqEGE91ZqAgwzYMBSlYOYOFAqQAhhXC5nTlmcX1&#13;&#10;DTmqZ1dXly0I8Zx56BNmeqi4OG4U5H5isuIFTgsksX4QaU4eW2j1sCqQFGHmkbDDYA+AkkVRuj4+&#13;&#10;BQ4EYpTGWEBj7969gydPHpzePeQAUjVhqs8dxC+xqSIXDiP7KWbB3INchgzZG83u2bubVgNVD+YN&#13;&#10;8nVRAwC8ssaEFcoTMIvtJLpy1TGyXIhAILIkL0nYsAoiW7fZZ/lOq4+ClJSsHbSuem/BAI5jsXgU&#13;&#10;+vJEFo5s2+q1WHnFZrf6R5x0M8XgtGORwrDL0dE4/2pKOYtOz7KHOm1XNVtGU28ZsdD0UnpeTTfW&#13;&#10;cBYoAYnzzmQzuCgwFOBfKYyBh9lVkUaJtaaOwmbcjmRp6CnlKS+qWq2p0LGSyzKtJLUOP/6LL1ng&#13;&#10;OMpIozV1isEhRHF2yTOgnEXayUyxQzsDH36OUG6bS9wJ7tKTcajX3fb6a4IzVmsMMeldihxIVkqa&#13;&#10;7g32o7Ch6DMxWNgFhiGvHw6NwqtheDkJL+eEcWL/jCEdJsKR4CpCoEQQx7BJaA39ahxaDYKrPixC&#13;&#10;quyYj2Rxh9DY8xYYXEX9edQfed446uPWPfL8sRedhP2pF1tEEgRpUMta3w7/APzJue/AOoenL0MP&#13;&#10;1vXbyallx2mdUoILp1cPg1PfP/gnoavsTOzZbnxtiAjXkhtIUyXzudBm0/PePoRLKpuOr8tgEOgW&#13;&#10;/oGeR99skCU7ulEbxBPV4icjFIFDJtzW13/+4HkoDGUYSRoNFzH7sqK9oVNGAS5kfatWURmJYiky&#13;&#10;SZS5iJdIZrniQXiovAxlURVLqDcoo8HHEUaVtI5ceqZp0e0owoy1y+9n8TpWDoyUJRHgNubFGUoj&#13;&#10;iCr6WVMPR8Gztwt/t47tRDmNwByFgEFiKcHf/JN8CfjEcUmxINUjulsBf8s6VK8G9BFyYhgkITyc&#13;&#10;eLMF8mx/s0PLHQGY4YUKRdSDogbbAEBrPaciWHmqJU/FkITX8P7BF+1hFrZ6O1jB417iY1c1NwAd&#13;&#10;KhTHSrIjUaf1id6g2N2cXAALmPXgBJwa+T05ejN/5XM9tJQlOIwBXpphnHwDpE4gDdg98MbX5s7E&#13;&#10;R8q0VdAjlR4VIb+Cr/BX6NMQ5izu0Nd3gthiKL0AnTV2gsVb/ayG52rgl6qmoXZic4exx8LgBwEf&#13;&#10;oci7aeT+v/Yf4z84GMT9g+sy1B2hc2IjDK+2oSGoDFOSVJq+ezDDfwGNAHcrifW7UWCFmXtrOb1Z&#13;&#10;TC4nQ7SOb5rt5hSV2XYMVpOv3/34q6PHX3nZo0Cs+s/fXf5v/+vfIt5gpaKuY5KPO8Sw30CRtpp3&#13;&#10;18shLqSUOuCY5nijYwyXMpNLcclPJ9QhrTlEJWzIcGV1oZNMXRbdyOTybnzxf/+gfKeYwlBi62en&#13;&#10;4fwGK6tAXKHfxjzYBJObUJqDDc+PJ2KHIFs9lspwfXLHUQ2J0r9d4ckASxU0O5VNoZxgsRZbi/WO&#13;&#10;2xMATsfaWw0QR5McgZwJqFMiMIRdrXcXpBFCK+2vNgh6WIRyOXjwaOrEPOIkMGnvYXcxYj0MpApH&#13;&#10;0WTRI1jVT++iuEoRnu5LzmY8Hqpe0ABlSqkQVI8uuhye9T7CrGGv2cC+gMHsUKhRE8xCyhjwS4MQ&#13;&#10;RAkDwsdEHGVcBIZt2mW+q/5Tge5zHQKabikdx0NnLivGvHB5kSZsQKHpshjYUFLWrKCathfz+V/9&#13;&#10;4otffvk5PQ9cVlZLXHX0s5pj2FxfgnLpR03trP2MTUJoCmOGdag7mJ5jYogeDh+lVBbrLK7/3nBU&#13;&#10;KtQkJxUjxZjtUpGKrM5azMMIP1yJppcXCV3uPtL9UTejfiEYfTC+aLdueuPr/rDR7em+k30cW3HM&#13;&#10;iydDPlnzUSQrvdm6O13/8w+v/uH3P160+jQZRCFIywWllygQdwje16RWmJq7hpoih5uywb2n7Tsz&#13;&#10;csUdSlCiTD9ZXalr4griE001+Sj+twpv+RbzT4gooJLkgoHDeDSDJ1dgA+2ak41kHXoHLkaSQJu3&#13;&#10;jhoGeIz08mgtFuvYYpegU1ABR1mjmnvEzcX7bfYg5Cq4KBDMJ5N36vV6vlTJ5A8qVcio5HQeV0sP&#13;&#10;7pw8evjg7p178UyxWD+10SDRwUys/jDcVx1hnIo/HT21NeMWQn6/sGjKQDHOzIlZ3Ta8WO2w9vzP&#13;&#10;f/f39Aylci2Z/jgSPqrkke6n2MOnw1av1cSWMBIiof6kULxDT1go5bDUGMNS7rW4jrC1mG6uf/PN&#13;&#10;/3Z+/QNRqONRo9e6Onv14sWPz9++eDsdzCioyObiVOZKeRRn0IpgnsGKxLEmyvwlloJ7hMMNzYrI&#13;&#10;EBEP1iVpmbjyoPvJ5QiYYmRDMw+phlyYaLc9ffHT+cW7FjNqdusYFIEosXCApiyPgvP5capDiwNj&#13;&#10;oEEdHsgwC8lCY4BHNaKhQFazDXKqhqCSyAXjyV0iHYxxl/s7rsp8KVQoe5Xy5r/970uZ3Gi+ONts&#13;&#10;moRhpdE9BpfjKSP4Ac+J5BJ2E2N4OClwPVCGkPZLUSBvZ+VmsQBSNycJObOuzFwGuAIdsYRZXzjI&#13;&#10;y5PJeJAMOSI2/EwGsjd9LksdufFwDCKs6Ewa4OUyLM4XWI/9dDZRqxfzxQwRNIw7cnnYl1FznydU&#13;&#10;WVWJsRt5IzJhQ7wHIQu+gyIy4S6AY1uIzK1zhgVlymZeQhHRJZUbBf1dM3on7qc4VnChF+ZgKnRD&#13;&#10;9inKCMSc5+amdX3d4jWVyxWjmxHWbZkidssZzCXTAz6tVet7tykqV+WNQoidg55+wSYBXIzvFxxZ&#13;&#10;XJm62K31eoVc5rhe4azR0zVumpTT8LwrhfLxwWkB6wfQfJz+OG7MVQQlsSAp7YBljKZEvCXR2KHk&#13;&#10;0A+7BBzV+8on90JYn+CDmyITN5nC8tCx7vgm+dkCoIFj05TQzdhyC7rFTMMJ/MXIJSUCuwGQHoMq&#13;&#10;nQZdIJvT9Ai6E24nawPTq0oMJLc8BTjJvM3hzoZG7jtrQbnWMNoXb3FKu1+tCzGJiZkn7GsADWj5&#13;&#10;kk6OnR++zZkrGKKl/wsVF+HPsC3j8GihdL/PsDajPFGbiqjN19g2HKS7Zzk5rpPzdJAc31Ut++LD&#13;&#10;4XLupZpVt+pGR+LUfFYuA2w5GY44V6ahp+qz7JcabdWop+41s+TK25PhPBGkHHuxI/YgpUNCXENt&#13;&#10;v1yMN0mjDEIxnbj0QtLAO/9e9+7cT/0M2nOQ837ut+/NDeqlDzNNkI3jwrFCbmfcU0dptc1dTZoh&#13;&#10;uc7yaH9A/7gs20O09ivslRqmui/MgDOYz9sAx6h10iTxLvhoDho2sXXsAsdHc1uXaLd26HWQ9x/d&#13;&#10;1cL/2W9t5mXHf//HYSxUYEYx/dm/2KVh70VNp4an/CMn2bQYkA63+C/BUd8/254yayMFGVuJc8v/&#13;&#10;qZnAIWTLBwNyC6lAxp+3h9tVoftD7ABavXZ30992vXJk4NYge1YNSRDPQoBMRjKUHdwjTCXhJDHU&#13;&#10;ARTsAwqgOZH1ETY20BZ2ZNYVSwUa3/sPHz99+lmhdrJYh8er8P/7//M//ctvfsNIhwPJbQVLiW3m&#13;&#10;zfPvry7fUeCIHQadn4XRTMrA3uA58cV2o9Frt0gcwkYNWM6hNXqrSmZbBtaTeGj96CD/qw9PvVic&#13;&#10;qMpA+mAUTK+9JIWIDpOl4NHdUbj54UUigQJjzdNyACwLlJMjZBEMlnU4EUdFzSIagJFWLZdo5/l5&#13;&#10;TMfGENEGbbimKM9Z2a6uGlhQcQsxTQf5aJ6fX19cMbBiXRqRHNMbcsKZhkHK0gTKxi9IlHi/GvCt&#13;&#10;lpliBVyTc8TFs+8JnIODoaBstJxyURe411RVikasTLVAgHq007yEWALKALuw12liTS6ypQPybK7E&#13;&#10;9kSHg+6KuRQ/qB7NRjS6Gh0sw6th3QaFta/pAtMIEhY76lpUUzCUWIZRns1doikl6eNHD3/99S/v&#13;&#10;oxiz61/engpwkrRGxZdor9qWJBg0DS3bBIgOb59ZHzGPfQ53f9iDDIf1GxNFqO2YuuALn8pYc2T3&#13;&#10;3+3QXDmpspac8+TA54ArsCc5PJRmyvBZAGjpWpOvK5gPlJIlBt2d6/Pm23cXb8/eks/Ibg3tUJxC&#13;&#10;jCMQSkxn/+lv/v733z/j2IVJQcjmCIXSIQsGKT547+4udoWoG+W7YlSR7T+rTXmRVsW616v7xHCg&#13;&#10;fbK4LcQmwrJMdwfUmcuVGWJhSMJYbzHJMByg9oQdtNtQ0bNQq+7WYMTGb5oM63qk7TS6jWpg2hSc&#13;&#10;WemoMKoQxcWEwCYJoyzYgPBxZDhNhlfPna+A0GvsXecLGlRm5UR11u88TmYKDj39v6483W9Utyv0&#13;&#10;/q9uuM/5VG7cevvu/PJv//ZvOXeZfMGL1cPRJCZQuQzCkOm434EbiZdxNJwk0fTg8G71oAgDq9W6&#13;&#10;bLcvJYScTi+vzn7/7W+++f3v3rx8RfRUEy/7mxuCNzmA+VyqWMyA4XGaOAjCa3Cpmy9yJPulckh6&#13;&#10;dMxFgUBPIValmZ8x0Fjd3AxYfSkuaeIwl4XIm0wliS3F2f3H719cXTbA4KEmWtYpXlRKJWTJkgEV&#13;&#10;LA1RITcY8heKhUwuQ5Nr4VtEhSv0k3POCaTCYZ3JZGHHFo6OK4dHlYODUv2gcFjXX+/cPXz8MM9S&#13;&#10;024Nmjd9oPVa9aBMVhzZfnOIUQyluX6l/lBHCZ/MZrfKfo1FKZOoTdE8sTIkE9Bjolpb+CqTJVOw&#13;&#10;uBkvtwbFFj0edZCrYRQeZ84SLjfXXeeWZLKhZieLnoOgn0onuK+5cfNwQQ5rmXTGObW5U2uEAc0B&#13;&#10;FKKkGi4k81GMJVnd5qzMthPu/5gVvwvjNOiDv3IjcBWTVs8yyNNyF4k7pMgD8g4sf1heUXPIL9jB&#13;&#10;wmJNp7PlUlnbJN7S2oJVXKn+sZ2Whoebpl4/VCi3Xp1sRlTzcTs8/cWXWQzNWcoZntHQdfH/GMOS&#13;&#10;QY+AfqtLsmx/ymQul80WC8WD2oeh3UEyBRrBGS0XS2XibEHypNmIRDP5LC8WHb/GS5RcmJ4EQrDW&#13;&#10;NolEhABJODboWVEOpAKY2cZSQFGEt0GmYwASkvYT7isoRczbYX5CEY6VVUQIwRQvS5YFgL2ojwv6&#13;&#10;FLIIkZBBnjnKVFIGxUFf/seYGWxXEz22slwjWg7Tda5p4u/kx04sB+Y4Ae575o6LMErkEF3VLOQP&#13;&#10;N9HhxhttvfEmMtpGuMXsc75ChF1kiKBvFUShOt6GJjsGjh6fjDfh6S4y2oT5Ot4qQ30S5vv5qeE2&#13;&#10;1F8G+QY+H/M8u/B4F+ETfnAJMuenscZZefGll5jZ11ehGBtwb7HjMVqH/tWjvwU2Ts1C8WkwNgvE&#13;&#10;5nwMxmfB2Nw+38azPCfa6RnhYF58FUnA+dkxtcwyEg0N6NOV+xmCkIjkjYt3QegFOLTvzYKhKfp2&#13;&#10;6lIo5FHey7qLT1cowavi9ZBPqkfIn4f8ZTg2D8dQT29Jgc4U51tvtMTpK7oEmKRoYP0UnTPMfrhi&#13;&#10;DkLkUigA7D0LBxAsugdf1MG3jysLR+GsrcLxBf0rCBb2H1wL5TLFDI0bCC75xyseYY9vWEFTAlbD&#13;&#10;5I+VRWN7kw0Z9HJb9zoI0fZnVx1bRauiViANNZl2HynuIYwKppP1imyuLMTewuDsyTTxV/qT7Ea0&#13;&#10;a+hhZYJZnsHYFflQOg06WkglCnQVeVIIuP0rSJA5UJniVZCVGKJ6OFqw073xPXyiyB+2VDJ7J2ZN&#13;&#10;D4KoUCo9GNjKgkAuBCBbcu7gJshklBEN4xGLaeWCgkjg/A8WLjIuADA0XKGziEWgYy/AOTZBAF33&#13;&#10;gOw53gQuxtPvL64vkYBattt5u/Xy6gKn4jFWQSg1QdfozuFlMZepFev3Tw8f3q3ff5CtVlPVo/Ld&#13;&#10;R4QoHj7+Rax8dx4pdafRVxe93/zz97iFyOpZXpckRbx9++NvOxcvJ+2348ab/uXrwc3ZsPFu2Dof&#13;&#10;3Jx3r951r962z191Lt/MBs3NfBjazB2gHiQJgeCxxcibt0u77qcl79fHybtRuAGrLflYXqkVKC4j&#13;&#10;+V0ogRyR9ZK+G5iJdTUaXiSpoP14t9lCbqI4BpT1QBOKPgfEZIgKiIKqE5VmKAfKh1qLScgMreaa&#13;&#10;XVAA13SRB5NM53EnzRSyqQLYTYS5ezGH9VY1k843h9NvX7yaj7vX5z92mxeoruW+bOa+TL9lYojb&#13;&#10;eiJPySmXRPpoFaG3Ije1LPJ14sqE56AZnDy0xMvn6gQCIPJ3KrFtEIscFEO9TntFlgGXk3BTay3M&#13;&#10;bZZrUm+S59Hl6ShDYmbBe6Xtx9Rv0mvqclV6A5teEnjWCCSiuFDomFEx1myzMj1JkGiV5C9/8eWX&#13;&#10;n38KF5CGh1EcUIjsQjRvA2ll9GWUU3ndSx0lnRZuUvIxJe88eA1A1hk2O0PiCmgeaPkp4ovlgzun&#13;&#10;D6m21EPKI9IxOW3jk/84JmCyeNTbMvKV0WnMqUgZy5pWMc1gfMEpRXuHJw1rPgEJw/kKX6pGf3J2&#13;&#10;3f7+5bt/+u6nv/2X7/7+dz/+dNGcg6wm8mGs3lnrAGiBnTCz0a4vIpjF8IkPJqKOEVuE6qjG2vNQ&#13;&#10;XSNtvaKxb1SWmxGmeEtiELi/ohqBp8eWLVnYUp+T4eVoD+pyV/NCNJTwwC/lD2PuM5rDygBayg5U&#13;&#10;OexWmuCxb2FDxjOmYgmGWXP6UxQMCW9DShE3AN+F81AhJX/fBYT+XQpQHKvu7oQLlVePkrx5eX32&#13;&#10;5vzN64vLq+Z1s58t1pFG0ba8554K+WMBsg7lz0JP90Qkh9I4VaoI2ObIBxamQR/Y3Xp7fnHxn//2&#13;&#10;b8iypRvxEvNEarrZfjsY/6fR9B+Wm283u5eL9dlifb6NXB7cZfX+/VX///v68n++aP3v162/e3X2&#13;&#10;//vdd//7eeNl/TQD7ywW2+RSxBGY7QDXK3DlYAIXk/R4Eh/y1Xy6mGW2EybEcg4JF+8spZlYWcbC&#13;&#10;SQwm/tgTx6oTyRrYy6eU5Lu4AxRnOeitfvjuDScKW9ZMJs/QAsK96dqYfeM5RXGvqk4Gd7LP84in&#13;&#10;i6cQWXO1wwTtIKykWWPBZ6IGreDoqJRM4bYhOIqlXJ4vKBVUQFJHNDabXjS6iMW5AjHnxEBjBlUD&#13;&#10;MRB3BGPMbSCCEp1aJ5VB0BZDvAqxnNecy2WcqT5sK/JyYR8p3BUJOb8Xrx4YyljcsD6kotlckkGa&#13;&#10;TATgFLFJarghr0iHmmlPwnTAWHbu9WmQz/UomnuUz0E0weW4j9HucdUrdhcdugcOGk6lMNNLptJM&#13;&#10;K7nTCfLgRmQEyzJFySrc0dkSGVNmjzlxjzg7GrfT8h8JhVgIY/FKmXC6nFAEo5/ppzR0kEUdjFGU&#13;&#10;T0anhH4AfY7lTLeZODQ7WKMI3UIH9SMaM8cAhEHLTcftFn769VeKq/QhjmAdRcTfLp9OlQs5YMgG&#13;&#10;lKDrBrdrFnOH4K7T6bUbeKAWBQKv52zMIMxcE+wFaSxPOY0YvAnAlYeOCQDMnJa+j2OPtFZjPpJj&#13;&#10;2bzhz4kxKn0EOw5ymb0ZNeaDiXQe4jUTMKgkuTQcSs4VCE0Q3zcmwOkkp4tO2RxcaXpK/OE/pA1A&#13;&#10;qCO/IhFhzphCw8fFliQoOVuEtMJAi+fKZqiweQa+k9U5m6WWhsyTgUYDRQx8H4wqzRsACNC0Eja2&#13;&#10;/prJZNg/2B6S8P/TKZ6En7Xv4vtZ7flDWwZvjZ+CdcFP6YuaQ+AoyI9n9RX2QH1MpcEJDP1Q284q&#13;&#10;6dyBtVZihkGHoCfWb//5g6fWIisSoZuXaeG1NGoxJVl29WQyoFZbIwMlTeE9Xha3PFToW/RU8wwb&#13;&#10;qykmno9SlZq7J52YhL0kMWB6qHQZoYMGnVp7ZnIzVWeWvMIr406ASyeCK9Nu8azMWc7wEhsuO9TZ&#13;&#10;EAlb5FzDZdvtHz43e2EhvnsaSziM++QKsY42crmOuzrTylADUOUMIz+Lff3pStD35ah+hcPDb1+3&#13;&#10;q1UVeiF3E+0/7Of4XslrW36BZsihyY4hoXtIW8JMIUiUCPv5+C1muoe9+Y/zQXxPBjbsUjudkE6H&#13;&#10;5O/fuWg87wW/bJn8EN9n6Dqf6GjtFmT9MCowWNAO195zwGptfo1lBtN/kxWpYoIBK/UCFTSfS03m&#13;&#10;3q1KGIN4DQk4x0e+0+tAse8hyBwi9Wx1+80O/HuQOb39arVy5/TYIWNEDtYqhdPj2v37xycnBwSm&#13;&#10;F8ihLORRuEMgkWCXJmFNsHX68Ohurlhf4Pq0I6smenbO0HvBbYaTixVNG4ot2JNcKQhU5UJvgLKJ&#13;&#10;rlXfqCufksm1BjhkxZRRvOi+BnKLf2Opx8tpMRb47F7tyWFhNWjTEPrp4s061g3kdtEMVYhouHKl&#13;&#10;IAcGRQLQ4BzrQ8hON5dXwEuwP1HoONKttOrcaKu58lApypZzaK0UYhDo+FUsxlFsP302olXh8BDJ&#13;&#10;lJQ9SeokhTMDs7MWIOnien/T7j17d4GpxulJvVLDAaAAwZSbbT5fy3jA0lOwDWLGJkcC06PtAQ1O&#13;&#10;i8Rpayy4TcIFT17MZK2EyjTeMehjVAUAAcvfwqtQwzR5wXExNW38zZJP4Qixh5OACxVDuyhmekh/&#13;&#10;IJOw3DNmgN9LREV33LqisuG7wBF5a6REalZiZsN0OzEvAP2UI3BQq7CPUa5/9dVXjx4/BKtUzZtB&#13;&#10;SuKxlmvCt0d5lSxl40UnyRDcolBTiMiLLYjp2cXl63fvCDTF8xEjmPohBpYZY7HbSEFXvOv47BbW&#13;&#10;nWt1utHnjQ3NO2LvEaOUq1Y4yi3GaYMlWwtl56mf5NvgGbYV/MIHXANg0c1YjRkuGneAwy6LVtXF&#13;&#10;zIuAuYxxbYuiHi44e08Wt2fezxz20KlDesUtd5Q7B5E60wtlMkshJmKDIFMj5BoKLkqCZt5LladJ&#13;&#10;T7lfsBxBQzW2AgKwJQU6AwNcdj14W+x10CVE8ZstBzgSbLFKi8Uy5N8h6VXLwkLE5SQleDRSKeSP&#13;&#10;DqrARq2bDncucm58Drh9LEZLsT24fp8+fHJMapQ0pn/gnmou/GeXp7cjKEcNui1PzY1G/ELIl6jT&#13;&#10;RFq8uLz+L//AcH9RKJXjuayyr0YXw/67ORmE5CQMxvhmkbzKPlytHr559+PLV99fXLyBdXp+fnV9&#13;&#10;2YUVwyoENMyBFl5Hl0+lhgoetiiUXNJR5wuBY8N1JucncilAhEKlkInlMCzQ4gqbHPw9GQO2oyyB&#13;&#10;hArWkM7i5ibpEtUUC4LjZPPN6JPO310Xi/lqvUI9xCXN+VbOgqW1ccIlIQ+FOS9MAzjj7L8Y+3Pi&#13;&#10;eKPdLiMCgESuUp11npnYJ/ZT5KRkwrCYOV9/sEN5+E8n3LJQb9igmRMQO8pH6DaWU4TfCeOSBEsX&#13;&#10;eKJZGCvgmku1XMoeHSEVkgG0xDLsyBLIW4ywgA8aP50NVg/eMhUFi6nuQRFkNW7VD4gTqD7MxgUi&#13;&#10;pPK+Nd8xO2TeMoVR/aBGe040QJsArj4w844ViTRjapEchRCVUDqVL+RAnUE60d5Zuag20uUJu03V&#13;&#10;bVvv9TogndwtGqU6gaewXJfLDs+hDPdUEk0WCxN0wM0GjeXyZrkolcrO65BJiVK0HZ/GoaczPO1D&#13;&#10;B7UDZY+bWMWgU47+IvzRp594mxWjkSS77HQOIzQfSxRY67xoxo+XMukiNZzSwnwWdfJsQ7HuJnQT&#13;&#10;jvcz+WUyu46CA/pLdbCRAK521K0sRP0Riyd8cA/uMuTxVGSYDo+SwREhqN56lATCW0/WRF+uRsTE&#13;&#10;BLdjT/jmeLcGHh/5IbC8/gw9Z6M56TQ346G/WWYiwawfSoaVfBj3dkRlwt3bzSfxzSLDOIEx1nwa&#13;&#10;gPkCAGBe5DZd0SInOEw8IIWOqICz8A/x9KWkUH8PB5ElhSUvnc8zlsBTy+ZBaggEWpioGR7bnlEh&#13;&#10;vxYlgckVhutC6b0gNSz1sPMZ5XEp4qqRSlTLyVIBJwyx8gocTspVJgSpmGzwkolshl/ER64RVc18&#13;&#10;wrfxT/pXZXP+/EE8N3UA/VW6UoFDl8znOBVU55TqKsCzGZ5HlbVV3CqBGYbATBEzh0QS334h3067&#13;&#10;m0nxe/XIpXNZldCpVOXhnbRE1X4ct6FiSYU0kxFV51TKqrhTzEStuOayY2iim0HuWoj9VSZz6e+S&#13;&#10;uXC+Oo+kV7Hsys/NIumFn1nF+SQ1Dib44jKaWdhj5Wdxr1zxSTQzDkaHge04HJkSpxuNzqAR4+8I&#13;&#10;FTEC2LydgHBHvHkkwten4cgYR8awNwz57XV04iV52nkktYpm6ayXXnIbyww3kVU0OQ8nZuHENJSY&#13;&#10;hBLjkL6N6GT8umi6wYSkQ4DfzEhR5gB7/y+WMnomC1S1wt6G6pQzKLypYJmbwp+xsSdAJtAzVRG4&#13;&#10;MOsgsj3Y95p3YS7Bx2h4m/S2YididrdbcX3Gsb/AtEEu62sCXWOAoLp0FQ9GGxgDAmaqM1+ifFaM&#13;&#10;KqFtlPkM9Zgk6BdgThHmEyKGFEsMKymjyIzJasVYC5duzEFRh4wXm+Fs1RsvOuNZe4gn36TZH1+0&#13;&#10;BkRVtPr8eyhJ/1UsYXJNiwYeeHgEqa1e5iriYkgmyvl0mRWKqCHzr9rOV4iO4RsMu9NOY8hEq9Gf&#13;&#10;vbxoRtMFhomp8kkgVtx4ud5ke9OZeH6qVj+mU+NyoJ0g54x8OOp62nUYO5SJDFoYyTIO0shDUkfk&#13;&#10;8OIdonWgK7JbimMDAIDmd+1jkTi+zocmnx4kn9Ywvp/5BC74KS6hTqi4yNyfQzyF7ItRyJRXOKMR&#13;&#10;p8PygdcF1oE773pXN1AUy6U6oAPMd1phGcfIGmzHtIxc0fBqE2X8QlbhZMYtCwqBaR00PshWaMIp&#13;&#10;FDBtpvVR2cGqH8PNIjzrTanBf3jzdreaQB5jNM6eYW0blhVrUtMo3Niks/mCbE6UO2akdBUJtBCA&#13;&#10;31ri+Sd2GRkQkmqBLIZWPkLY4spC6xssINX6IX0y9Vf/5oofpMmzrEGtT6oTLECDnVshK1IKayhJ&#13;&#10;Aaq9Cu2tEllZNtfctvh5JYCImElxcGQsS1qGcrlYIfB1BN3jx+HXffX5Z3/1618BcVBk8WLUFYl1&#13;&#10;YHaiQIOkeKhwVLQV/0AFiWsMPCtKTeQql40BbcmrswuGddz55Uq9Vj8qFEop4Od4Wpb98p5B2KEW&#13;&#10;wtovIxAZy0RQqWsdTHRoX1RPLrY3Y3czjzauv7lIi6UlUEPUfx1T2P8WRomjoSr1BB+DsPBxMvKg&#13;&#10;zjmjFy1M7/ml2rF1DK0+NaWgG/bvP3HJmPrjBPtSJduwUiwGSZaRAMspSsEGxt8xZ0gLETG2GLAm&#13;&#10;MOeyEPfKmQTOOboKY1Eapu5wTM/P9G+8XpYPqw8/fgTq0KTWGc+Yj+ASuooF04eFWDXtl1Ne1idp&#13;&#10;gGQRrireBwsUqVD5dJIWZNgZLLWje5ALJtzksxWrdLVcjsWSg8nq7oMntcNTpcfLUhDJInuQQAon&#13;&#10;YzEffSMVWYtu9aZrofct/y1o8LP//kG6at+9R09debpvgeUxt129evPT3//93+D9VihlCsUKFQ3m&#13;&#10;2rsNxvi9cGAFZw+wac781BLzGHrdtJjhv0Ikbj2sHrKPwQuU0+iFcswzmOCZvxgvlEM+GMnAjLso&#13;&#10;mvYypSwZ1Uy9IFBwBGi54GeynbGGn709a7Vb3HSg/9lsklNL+ybJzm4HbsT9gva/15vl2FxzMkag&#13;&#10;pQHsAlhibeKyp3QDfxyPZzJojfkQAPBr4jIR1rjmJMHgUm/BzkCAI74XR4d3Y3i7LnyI4ur4ghkv&#13;&#10;mA1sUqFAGsuZIHSoMZtG9vrd7uWzaeMiMOhGu4Sj93ldqdlMfZlorXh0CI7d5QjgvHNw9/SQqkEy&#13;&#10;qt4IBQxoI9J3Cne+YcZQi7jHDd+scwyAIVdRrjpc4zk4UpHyFqQ6onXi3LNVy2Gf7gVZiNZUEcpU&#13;&#10;moQJTZVBAS5UNhywyFRrxFisWEgAjNnYuSO5+NF+meYMEeeKCkdKPyJUgBShhJmxFEMjfpDDJZze&#13;&#10;lJiURrLxZtcWGyEAeko5YyN+sbZ55TLrhmEoa6dVqUjnVYTRKZsMNYSCjIRQMHSFoDUcS1aVhH+l&#13;&#10;S9a8oOSKJTHZ088+TcejxSxoegLIG8NM6tEHJyfHdRD2tOaSgR3lE10d2IpGZ6Ex4WpJclJk3cAt&#13;&#10;rJsZaKfTGbw7a7CyYABmjEoWZB2gpL8tpDcJbMhWmCEM1vNZElyAsyViqjJmYHrYH70a0+IT58Yk&#13;&#10;bXpx3iLoEkxDHk8qts2AT5yGKccFAS0kMk4LlRNGhsy6sPBC6iDfWme9JTMzTWa0atJwYahgfgm2&#13;&#10;/uhZZKIwmTBCwvia46ulc8vFQUsEQUisaf4g05MPrlkRWhyfbHDVCi/2/2S/y8Z9iqJQ38BPyeBy&#13;&#10;s+XS4+hw+Phd/CQdqJB55zJjTl968N0CE7gI3S9w1mJ/eHDxq2MCEudKBKRhKqnsOPykALv3P6jA&#13;&#10;HbGXxBsTdVfOEFiGqf9g0iDLa1R4mtSJeMONTjcsD7PlKp9BgAIFgPhWXge4h7R4SkFyVggO/3IQ&#13;&#10;rxmbOuCXxZ43qPifeByDZvTFrK9YT9O7ROKpmFqzAswXoKZUoWAbpz1AtzOasvIVJrE8EtlsAkK7&#13;&#10;KvUsMY8qijOUN6hc+K4sNQ6VtP4V4k8mG8vk4Y7kimURi3BB4wmZ0bIaZXJwntOlUpyvZPN8M1/h&#13;&#10;++NpUDGWL8RuWrZom2HksOtpq+eWoN1m73EKfoE2Wqz1bqWFXLN0SuSIcxZjDrGc5U/A8s5Zgacn&#13;&#10;1rf1ljKeMdMPgDKuQ2lyERGg+lKxq/7QEg2oMsC6hArz7Wx0ijHjFlYQR4jJu16EwrKFDFselTBU&#13;&#10;CaqpnXmlDF8TdH5hkpiIMm/3+ig7O3RuFIRc1cJeBauYqE4K+nwhz0SAl86rZFKQgVHFYaQapf3J&#13;&#10;JDlfrBe60HAZ5frHEKTXx8WOnZfMWNBWBjJIs7EzTCYzPa6pQKh+dHpwcj+eKijLNBQfzzbD8SIR&#13;&#10;h3uGbjdLdUINoMl085oVjHq4Vq+ZGk8eoZRKXCNcLPvDoAwOpsYyRKMg4shYymsoEVqmQqt61r9f&#13;&#10;SZXjaPTGwQVdcoL2YxAp9cMVMAgiRnWCFhjuonmKC9hFtbBRQhST7V6zzQaQy1ET+/x2McaY04uu&#13;&#10;DDtwk437kJvYvhRls9qwBrBZ8Iu54IBrcHOiLpDrhaYQUveQlrKmjqUsiMRfXzewFJToH3oMPGF5&#13;&#10;gK7Y2BDnskIIiI0h1VcEONQxqnP1QKrLhHGYOSKXgzSttMlKoSGJA4UF7HnlMA9ZvvOFAlemrGV6&#13;&#10;bUpbM/kSGCEes1JlRasEKVT6IJChAjZloUd7SGGnygzHBN5IQuMkfYN+UOCRsCEFqkGxWSPDIHqN&#13;&#10;5e/4oPoroNOHD8zJSDium6O5YZy5dcqflavU4EL45bJmpELliLEkXjX7P/z08rrZZC3l1xYKMLuq&#13;&#10;cQb3dq4tXAq+jNXlxvl0DH2NNUzyZ8MN3WZigZtjiuT0emsqIc2l2tFGLdje3EttZiTPDa18fCIX&#13;&#10;APZLgaYAye6jwsQFIHFLMV23X/xeHeUqMvdLb61A92Xp7UbNLshuIqKctgrJlbQymOGqYRRGRneV&#13;&#10;rKMPcTcDSnPhbdeVpF/LQ28OouFQPpqH6dwGDslwOub6vv/obvWoDsf57O019rAy0yFMqpA+vn+U&#13;&#10;KmVFC4giOd0yY6TqokyCMAiIlYogTA5DO6GB5YvCnLfbRNQrFTK1ag1COM5UD558iocGq4cqALyo&#13;&#10;5XUlyNCx5RV6ZyWlVaX2Z/+3/Wjn3ylP7fy4ge0flacKuOf/PDnGRj/99NM//NPf8zYNBClwNyUS&#13;&#10;60h0DFGOJZNjhNIhHIph1pbLl2BnXF5BIG5ZzpBADXiYyAI5mTL9xf0ATd56Kx/P8Xw0mg9H6Lc3&#13;&#10;TOATCBEzsTQ+ppkUZngJAi+gMWEbQwRXJIwastkQo1S26DZ05iM1uhNvaJ0XJZ0qLcAGwToAN8aN&#13;&#10;BLk1KEwFwCSTHCoKbmTf3LOtZoczD0YDEMNWYg4T2CpLMUdxQuWHYWfMZzLDOUozc82kCyBMsVgq&#13;&#10;4oHpAidgLjwbdJdv3vSur4jsVsCiMiUgJ/kpPDg5u5pkUtv63vFJ7f6DUwTncIvP3p1z31O9cZ1R&#13;&#10;DnAHcc1TPzNbUkGIekeuPhoi6n4GYp/gDUe5KeGEJt/wTYyyKd62lAksrXspjk0Dtf6IJY8F6nRo&#13;&#10;WQYaVbv61GyLEK3CK+CQUpmtuc258rnk5C+r5FIbEZpgg6PHtlKtlJhFA4JR0TKDlNmYLJ5wHJNs&#13;&#10;Rlqq5Vqlv+a7FrnDDESUoZDdUlssb+kQQLQ0oDDnKUHcYs6G+FFgaW3WqYzrohyFxnxb5+EvfvlF&#13;&#10;EXFrMVOAXUF+0nrNIKxIocDrxllmNOK7oXnJmWy3abZvsPaDC8y1CBELb1di3pGjgYMg1MdeKkcN&#13;&#10;kSvSQ7LVMRnEoGw+WvgBLA4Ks0l0OID4DPhRWqyzw2lstEg0eqGrzq41DPen0ObS6yBBZ2lSVMeL&#13;&#10;LYkZTKyo8CmEF6jvyVRYbyfQkmayYOkNJrgPAuKxDXNrryhDSSwcTXD9hlrIxxAPXBtYMfkKzjiU&#13;&#10;dNhIEnnMCM8efA8PK9ow6KYIxt4ShzIs5sjVhMIKTD8js57FHYIgMfc0cTzwieEjlC7+if1yS6wC&#13;&#10;YffzCY/NdLSejflKDA4iHjndFp8H4S2BLRHRSYjEZEQ7TNI9uZ3663TEk6ztI1/c8Ax8/OOHihDi&#13;&#10;yzEAI9OPch5vs35vPRnRdfJUmHu5X7qaOhrhUE+IxmgyX09mG4LvoXjTnhJOje2CpdJzoGjNcVGj&#13;&#10;PeDAIUaAwraVre5E0SwLbOugA062ehAqp6flI4dFnxMzB0Q94TfydvhORjnbDR/whkTKi8EaWmDL&#13;&#10;RNUAj5Dl0WQ1xoFsig8Z6Tf7x2QqWzym7QRVoWPn1KKCm68C3GwoABar8HIdXm4wXMDiSOUb7SDq&#13;&#10;DhT4MR8YWg75jD+YIKPnlDAZbewcVYxIn05WdcsN4BZhBLbYhnqUdLNNj+nkajeGK7wKNEdLBOkT&#13;&#10;MYyhEQeH6+BguetD/53zcdtb7lrTdZcrMCD+MZ/w483ppjFaNCdr/qk1WTcnq5vxsmGP1njVBdsM&#13;&#10;++3JiifZM5KXAcjE/C7YybNAZAaYgItnMLr04Aon+GQS8HvrwHBDyBU8YB5BPpkTCEkMIL+XlCCI&#13;&#10;ergEROLgCZ3hvNFjtQQy9EA/AerBv0U4Mf6JeDBYouRyh/D2iyXucBB24HRWZ7lZadg7WyGwQFRI&#13;&#10;NBAOKaMxRdZmzImeEwi8g6SPq+p4GQvF2UqwFCikSgsvUaofn9z7oFg5CfnZ1S662kVAZTkRCFw4&#13;&#10;3vA6WespySyfeUkNnaIlyJZgdmEguMOXEY65l8ChFgQQaTV1FqAFpYwVqVv6Eam1Vsvoon2Q3Nyr&#13;&#10;pMCVMix3EHDZXFSexrrBZHebGDPks1mIJSoRxmFICXjvas4ORnmKAyCVFa05HFLjSOzwmYKIyNOA&#13;&#10;S9ByL0bD4GKBsJp7HVYZmyv1mtWg8oRHVqXn1D6uqZkoiLjgU51mC28a3WbjnL2DXo/LmQ6a9tNM&#13;&#10;ZsZ8czInja70PfvySW2pqxMsYUCDPOMiK8/WpvaCMWmOsbSmK2Biw5pMRaZol9mUnzRSmAygKdc0&#13;&#10;RVZ5ajiGIRkqkiyBlipcfCSaL9gSYLdyDIvzf5EBRNClbuf2m2IrhdyqXilO+m2oAJ9/Co3rF9Vy&#13;&#10;UQQXZK1KMLTqxbosE+lr6qqpuswRoRWqTiUfi2ae0fqzV+fP37zleG3wmvBxEsgWyhVehrO9o7hj&#13;&#10;GM6Pm+hAT2qv3JE73cTfQXo2PDdoT2WpfKZUjhq8SXGuElU4qpntaUpFGXpbnmqab6bYqtf1ibzQ&#13;&#10;1AhaFSnj+FsbKSvJDBfV/7UfSxFiLB77qvXdJnXiXACEGzggJjqgkahNNj6TqAU+o3WaNr2UJ4w4&#13;&#10;PFDMw6GMH35QLT4+rZeLaZm+oA+jK6f0SSQAA4jSffLph7Q9b99Bj+tyjUQTAKfRdCVzcO8glvMR&#13;&#10;/AexLPEDKWZgGW5WwjKoTKi4QO0EfvNga+MFU4Cn4xHodjl0UZEY8d4Pn3yWLVYoT3kvPy9PndiT&#13;&#10;Q2GF5p9SnuqbVdla2Mu+nHVPIkWsTLGp91g5Bm/Pn3/z7T8j90hlKGMyXPiR0Jza1Py/FQANVTKX&#13;&#10;rVTrRwj6rq4vWp0W5wQIn7ErRvxQE+sIhyB3YwMHcEUK5GwBZ4Phr839t4mMXygzb05AOANHj6J2&#13;&#10;SibytF5hwH48hdi0iUeSxRAUZfzZuJooQctYcBWy3O8qOr1woZirVctqaXDtwC8phtpJhk1c3zT7&#13;&#10;hWKeW4fbmFWUoSN11YDApzmeQFF8RRIca/Pac0Jlvo1JQKlY1Ewonq6UK6CAYK7Oso/DzY/jCMVB&#13;&#10;6nRn7RauwPAHJPnWsJXRie/BeGAKh8EoO3exlHrw8LhUSg96vdev3lxe3FA7SXbGLM2m+pw6iELC&#13;&#10;nbSxMowKg7cgneQCFppEoAO5eQBMWClhz2SJZ1aqSu0kc2V3K5qjml4bSoX5EjUh3aXU+9Q/Tkvt&#13;&#10;GmjM9cIYUMZZpmDxYrnKbZTLAzCDy0owzO2p2RLOLoEA5EioApJtiFSgu4Obj2MCOI3knwMilHfG&#13;&#10;jBEqGm0vA0fnxSlBIG8NWMZ2qjTXlJv7m7Pl3nyNUhv9lp2OrKMHmvuVylMgj/Avv/6KGR9lNO0c&#13;&#10;YCYPkD8ys2EIQ8Fg6aT9oCmhPMYKtdVtZvP0FiCC0JMlz2UQBIxM5QCAxg6BSxd9OOayzC5Z4mE6&#13;&#10;dxqD3TycjpWDu8xum93usutNbjDxh9PocpsJRQvBKNgMwdklP1kNekVQidUm48UDmSKq4SIjbIbv&#13;&#10;eB5P6e3Rk3A0F8sh24XowOyRyWwygbMIbs7z4YTaGqdpFnJEVmBlLMBELwNZKKVTXut8cf/QX80y&#13;&#10;3vltA5glcXvgtLLIYtlIma5yhzKIRhb/ebm4uwdpAzLh518VMsS4Fvt6C2a32Cc2N76SgskdQfUx&#13;&#10;RjWE5oREeL6ub5D9u6REPDAZZySgj8D45hUvr/t/8+DS01wPPY0gZK6XKUA8bCZ+CkkKT2vPw0cs&#13;&#10;IZfuEwXJYWgk06M1TSVXmSItYTtoz5RrKxson7CJcDnuKF6hC0mrq0hrkkiBd1T2kS1JGaEtB7iX&#13;&#10;B6vuQoU4Lnf0cdMJ744UM3R7+CJR6cKcF8EKrx1eLasIAYjwdLjzweJ4jPQRL033OcFt4OKTIRZD&#13;&#10;kzFBZL3hhMFYrz/t9meDIeSjCQkQPW4aHpMxfUh/1BqO6MEBldhPJAwf9MGfALpBovg7cUkC4dUq&#13;&#10;YorHB4Bx/gdqtBkvd+3Roj2adafL4Xwz2QQn6yD4xorKL5aAdofZEwotasHxMjBe7SZQucPRJcZP&#13;&#10;TAeIAI6gQvP4qRGl7TowWgWm29AM4DMQ5usL3KNC0ZViypm5BzC+GS4pK5nLh0fL3QgTouWOXzff&#13;&#10;eXMUcisCHvmrnqQ3WzXHyw4vabmegtlvd/hekWqM4ZTSJmAEMprGT1SrYgbJC5sVI3EqklI2f4rP&#13;&#10;PETvPEgN3AsQAsAITY1ZfGlzKVpZy9hRNb01Q2mQMxZITg0DEwVVAeUuV8zqWN0BK4kegAW7nqJS&#13;&#10;CoJu6AJch6vFA69cObr/sHZ0P54uwChAhwr3VNwxZEpwWeAoSOqCGsDLgdjm85RKSNsxbo/EMmE/&#13;&#10;hTU9+QaKUifHVJKduA1huccicPooTKEisZGOh73g+PI0G7pfZymOaMxOYgX4QTRJTd/ZJiZebrGj&#13;&#10;3gUt4+6EoiODehtfsrxMspkC7BzULJPBiLKtUKpS2LFSsavRyeBCwqqJAQ/oBK4t4O2asoWCB8d1&#13;&#10;KkyMM6hQiEHCOxyNJi0b66iAKL4+XXCJYR5DXnyjeUmsoHyuwavN+5NyTQiipmNkmZovpGYLAunM&#13;&#10;iNjJ6OVRagnFbDnMeDWU546jkuciHfTw3uJFptkeDF+XfEqusfyEcEGVW6JtKnLXwAaDMtilVLZB&#13;&#10;3r39Hk46nQKbNJlVYWQf5kQmq35RyQaLSR9GYLVcGHWabPB//WscpT5NpzgRqESSGq+rFLGdSuWs&#13;&#10;EhLkRyu+qWJMeZ04GNDR8H5Aev7p9z9AaLbkZO74IA1SsViKJZJmTueBaWlWI4afGc5pZGFpc7L2&#13;&#10;sFfv9Oz2uQ6Pkeccxc04VjL/sP841FJvVIdVH92DYobC1ZBUg04l51JGoTMhlkmHTTT2Jagqevud&#13;&#10;Ns/UMeELRhJnQGT2WQYR80djI70kazQczV+0OjYzhSW6ECpgbwU7yWxXvBzOS9b3HuD3dFQtZLmH&#13;&#10;WPelfeO9ceDzpdzDx3cyxfxFs/XqzQVYOzdmJBkLAQakmfMgEaYuCEJ35kVzQzCYBv0BDlIWDtNv&#13;&#10;9ZMKneRKk2czAx8rUnnX9DvLnXf/w09SmQI6SLby9+WpZGnmxcAaqabgTy1P9wfOwV77P7o4lDKm&#13;&#10;jFsG+njg9Yed86u3hXK2UmN8coh74nIxIEueq0ukTm5yOtZMESI4M+urxhVHGk0ebXNU7xIaWhaL&#13;&#10;t9OTwxyQkz0xCzUTTyWGrVhro5VaJl/K4g2rmM4VCiG5npUY0NMpkG0ToDME5sPwbQlPlPPDa63W&#13;&#10;S6enB6VKIRZHLA9NV2Ecx6eHIHxAYiyQFEzUmrI92ZBUjCtTmmsIWJHqiq+gKreBJywqeX8mUowg&#13;&#10;NBE2O1K1q6x1vH4IAnhelcoV6d+JTZzj2AACo8knPwSM2lWI8gr3qzS6GZHrQL63NLFY5Q+H3fly&#13;&#10;SkFfqeRwl2+3Gq9evrm6bDv3NoP2dfSFaUIascKSC5Y3WK/n7t0/ODwq08hz9WVJb1Y/p9GblAzG&#13;&#10;jmGkw3LEHaCFyfyDHOnbHuaMjrWEEC7uTRnXmGeqM8MWc5RLpt3GqKnNcdMtZ0wYOjGT1FB08rTS&#13;&#10;WfFeILzg70KRzLZKzWpuCWhREjCFKF7BQbgbnc+AVBX6I7Nn2l5eIV0fnEEqfN4pXxcqrJtc9xvd&#13;&#10;kIbm0znFK5eHIUsqT4E8zK1pHv70q0+hEAQ2GgZhoYKQgYseHtKIz2HLkBsMvSMa1Oa/mHLvsMgu&#13;&#10;Z8B51LeaalLPKBnHcqEUvTiadVpM23ocQqkRdZ+NIBD6SZiHQR+xWjwwC646SzDA4dSbZw9TmaNE&#13;&#10;OBfwslA1oeJNButBILZLl5PZSpFJMSlBoP4Tjj7YQDSKumwAUMoIDx4WI0u2Zz8G4MFiytvBl5lb&#13;&#10;xXYF5/du5umSZVsraBmPou1b4o6zjKL0szQXdTvsCeqaWGTVRerblF9qp9s9iX20v2r/sXXVOnKb&#13;&#10;iDh/eBmkshsRygaaqCbYcizt94vEpPzJvb2TLSJaSvSzt53/7aXlLjBeD+lY5h0htwhZmrNyARnK&#13;&#10;eFxyYPW4JkzYq5j2chPZtCoWkzJ6H5FqBCQ1J6YItr95oTR2To5qZoZ/CvXi6xIf2+6yzxUQVMVV&#13;&#10;axuwy6KnIpfmyOz3A+RTUb4rN5bKeLOgvPD5xVSsUxwlcTw1c1szItUnsiyllAfhXtPfQedkgghj&#13;&#10;AeszLmp6KxY8LmHyxbnCuLT5Hgn/eLIVgGMwHQ9vKdCHfTDmwGISWs29Dd8vPFspwzwAs7k6gdfN&#13;&#10;imwKBmmh1cBMItEiVcN4g1uBsXexwBycCkOiNrpswAuWIhF/U6UqIqEK0+u8yIVFlHps/wyNMACn&#13;&#10;AMqXIHSW9a/FMgaFBT1IPSmoFKNMhEQMu4ClJJmkCOCvIADw4yHMUXeCg6K1XwUR1O8m1Hps7aLU&#13;&#10;c/UBpYntLEiUHj6ZhGZOq45SqcTqCK0YQnAigfwnD5OYZtFiKrTryu3OUViQFS8ZiHF28GqBXmm+&#13;&#10;jcpPpK+gdRFQtd+zTV+unDPlYOzBJK4M2evGcZdchaK1k3v5k7u103vpTAmhI1U+mSes2MrGRMcG&#13;&#10;qgH3U8nOLAhBkTIyWMcTuzrrj8asPnA9YH4IQsDuhQKW5s+aQM1mqaDWcCJxHU8uZ9iHdnLe5FE9&#13;&#10;fVDOihHDUkgLJ+FzlBt/zOQ/Uw1gacw2DT1RCRti/6sOk9v9BI4HTHJWnn63x9qcr1TBsXBrAX1B&#13;&#10;rDkZ9xgI5JKxg1Lp3gHxiFVR6GOx43snlE1UpVT2xAYyGcc9EkM8EAw6W3nXTZdNHEu23nVv3BmA&#13;&#10;s/O2PeFVQJueLwUsgzDcBQFwsKRl5xSAZveN7mnx2+XdxufmP0rZQT1PycMZY7UXzQvL6M02lcvz&#13;&#10;AliH2V2otcejvqpaBotat8yDTJOdpZR9UKG5HVSeaqHSsNV2IjmyKQ+ZawojXrAlC/+UbIqlesyI&#13;&#10;A8sjRqCYTx3Uyv/h118/fHBPfoXUdthUuRmwS0aCnSSfG0llAVvE9CHClESbXp8TQur377/74afX&#13;&#10;Zxx3EAh+jpMA0AuhT06xllLYaDTgS8Eykhu547Ra2JKVp0pUsCJ1nxzgcGoLLnDzeCVkCJIxzaA5&#13;&#10;57s/zkTfsR3kUa1/RQhjeidXzroSW1uxFt5bmo4NRG+rrL3u8L1GSsox6grbQnlNlsThtmuxL6hB&#13;&#10;+a/dkWaaaNuIhL7M8eJMeJkMQfCaF+P+fZSFWVjqdANyAxqg4mp2qLoePcR4Mffu8vrbH15cXrVY&#13;&#10;mSBkULhF0py4HS5klLgyrQZylI8HzZgivii6N0y2ZKG+ob1k6ggjTPuGTGzFuGCLAJ1Z7Lx7H3yS&#13;&#10;yBYYSvC2/4CeOoc/HaY/rzy1gtaVtX8oT7XcgyGCnnJxwf0GAWp3b2qHxXKd8jRDzNNy2QgFh4jW&#13;&#10;qcfgzihSmsz51bjdu5ouuuksFSfoMlDGEJchNhoWgHwmR5kl2tgSVziBGMqv3QlILlSAqzxqU44n&#13;&#10;1wpXAMthCeg4AadwiaFZB4fY8YDaVTuRNX7Q6UtgWLIeC0J+wrGY4pIimHIYahgVKpeK8V6tntMi&#13;&#10;CIQlqJLqirQkfkRBIdbDcGqIz7RST4gfR1I5Q/QfJnCk7IeMBogL2McDjSLoJDwdpMusF/1RD1gT&#13;&#10;aoC43wBjoR12F612g0USXiFeT0eHNVrU68vG6xdnuFAJFguGsPZnc+UC44pT17RZIaKvH2DLVaQ2&#13;&#10;vXOvfv/hndNTjjXTsUQZF1lGZHkYCGHXXXFDceQ0pldqsQYULuTaZcXobtD6Lu67BFiAcZrh6BK3&#13;&#10;61spnrQHDVLKukQfq4xg5TD5VJz1nMvdylj1ZxzSDkEcw5GDaUUktAZPRHN8wlHciOCb4vfw/SxZ&#13;&#10;Lv/UmIEo4SBFbTFP4LtYTPgHahXTU6kN5XKRCdVsAWkA7bqJKs3AgGXMpInhDz97JPBkOaakwOAB&#13;&#10;l66M7MeC0JrSSGikMcThRtmOXszLJJOTPnshOwV1csoLxBdT8ruBBFjTNApQ32GHLJX0cziCJbxM&#13;&#10;YZkoTjb+IJRerBNLsNFFatcNjW42vVagN82MR/FBJ9BsB1o3q8b19Aaz/0gxkKofjreRPtNPQlRp&#13;&#10;naF55Qu4LDADHSzXUczWknSg2EjEHBeNFghkyF+voE64eHQz90HpwsOs56hNuUY1a3Oxm+aQ6swD&#13;&#10;JNzAwFuAkCxSNQlSHgOXixwt9fn+4aybZSq0QXapAtH+VVWs/ZMuEZ5fviZUqKzXEu3Kq8jaGLZe&#13;&#10;IYuWQmnqHHuFFlBp1a0Ldv/jBwbv3KacTC1hzjltuWQn1OKmeld9u57KpSVJIAyUC6CkdQ0oVKCs&#13;&#10;WR0J2jHowlGUrFvewe/ZcuYo5vBZUuumyFZQYTtiCl/Va7MEe20NVk3z5GD3XNqGTAdim5W3nkU2&#13;&#10;c59VjJt2PUW6HccrhmtpRgjDLIppP6xyylb7iHs735kMQi+PstgnwuFkKJSEh4S22rJYsqEATO84&#13;&#10;fofMekIhfHEhb9PHgYCF/W01QwLBPDAf+atpKrhKBZeZ0CqxWyKmiXHp8omz6A+sYqIOMHlKcNWW&#13;&#10;qrXj09Pj0zsHx0eqODFIo5MtlpLSkyEUKxiVssg/FcrlfPWoVD8tVI5k4JKvJrPleLroQYZClVY5&#13;&#10;PKBuqxylCzUemUKN78kUqvbXSqZUo7DNlQ+Lh8eFw9Nc9TBdrmcrPA5z1QP+mirVknxbuZ6rHPA5&#13;&#10;LBgIOSx/QI85alCKZV5FjtQS2tFcldI0kWaHlGAEnh4ngUUGSvGgg189+eXEleAeSmIblSgtLdNb&#13;&#10;MO9COkF5R4Qzqz7gOmMi+hO6Bcvjdak+Kh32SaeWhqormOsIAUo4CmDZm2/DqdzhvQ9Kdx7mCrVt&#13;&#10;IMY416LC5aHFBcA1GGcND0iwALFD/Z1GQezhjE8SeEZgKcqNAyOQ2TeEX2lOWLsJot7MNogINiT+&#13;&#10;TeMRlpPxpHsFc++jk8yHRxnMT5bwhQQBQIpC+IwheYRX4sMW8LCNszgJbnOzP4bts2VT4KJikQJy&#13;&#10;jcaZ9PBPbNsEm4HzM1BgqjIc9dCAFjKpp48efvLkw4N6XbP79SZfQa0YTZSqwGPddldtNiNb0UTW&#13;&#10;4DNwXdiOOcCTbaghu/ju2sOJO4WBHahwKJZ00A5LOKOsGJa0muJpFSLFFeyTm0NTGbtZaAw4HWJg&#13;&#10;WWUt0JWaGr7UgNiCTYYrMJEEdGQTYM0h55qgB2AmMEJRMvDFlLxJtppax9FXye9MNr0GoWpEzycy&#13;&#10;aFGtKp8p7QpMlSBVa0kBNiDTCMfJUTYZ/eKTj3/x6UfVch6NF8NxcqbZFg2Fkbkpr0wmSuyWoBLD&#13;&#10;oQL2Voiy2byYT0y///HZNz/8BAdHFst457BJ4JSjWh2j761MImeTTrsF3irahtwZ2bawV2L7ZLGD&#13;&#10;C8DeqLwYU/Dr/BpepIZcLlCqxI3ObvRE0WwNPP45dCqQVVipANR9+XSL8bmAOq2EavJNjuWAWjfZ&#13;&#10;dwud+QE7XZTAKlN2qARBpYfAikLGJK7s3eBG7oXIZIGyFVTGIA4+l141lVZMpYK1w3eKufuFXJZv&#13;&#10;X2MtpDB3Uf3G06f376HIpuz53bfPzq/JnsDIjJBg4UxrXIeQeGfxwOEwqGPknNLVYy4hevpsxqXY&#13;&#10;bkOlIKeNMhUrVSy4aGjwxMeKSg6azB8Wu8jdR0+5zuUO8G/KU06ROZ7/qeipAJb3uOkflacklqA3&#13;&#10;9NkDuD56jc75m7NnUbR53Kmr6+n0LBLpZ7JbkTkDXC1owLrzVWe+6a4CfT+5zpW4M6hBO61Wk0ks&#13;&#10;jLLNdDsfwstiMifNiuLeR4ymGOKEExkYEhHuYmpTlm7hcLhnIcNMcj7RlbRubi4xKgYlM427Nlaw&#13;&#10;BcABumDOLF3rzU3z3dsGV3GOFNUsPFfCuS1JQTlSmsc7vBZGD7cJEpSztxetVhepKMUa1wv9CGaX&#13;&#10;QPPW8YiXoucv5GS6tJ4xo5fRexxAAUeOYDIN74z7o7cLMQLsMhNUnJiP+w1OidukktRoMyb8TpYB&#13;&#10;mlPQV8L3mtfdQWdMz8PsReZHM2mbaJjp1KTZDe7uPTj++uvPnj69j1CZ/hcNBUU23RuRpIPuEFSC&#13;&#10;vzIAkaRQaTMinZi/jeUhItGzWAxrb4HQXEMolySpE+Rqp1xhPle17mAfjjVqW/Nwly7FpDKO9u0a&#13;&#10;RNgq7IrwTTlZYjLIUVWmQTyJMGnJe/QUCpXkZrFZtIGmiIZ5HlhYAQWpLtaFfIkbjV9KcSufAfoE&#13;&#10;4/KwgID+cjqk7M7mrEBRecoHClwA1PDTL59QnWzEo6djwP0QQJsLEDOpVKVSZAClKBCPsAQAjNBi&#13;&#10;NqEZ14qp6DY6RzxWtOjKa0DxmNj4xWAkQA3Sii0TGebvu0xKtn/rLdU6dRBjqDTdEnEPTHG5D5ma&#13;&#10;wWHt9YgvJgFlhb6AMqGUr715e9lpdzhm8CEKjDJTCX6vpX4tDg8q0sJh+rDbwjJjWsL1ztSNVRw4&#13;&#10;weGDjkbkwEktUhKDapVzpiMSZVhPtIUApz5D7bPYio5Fr9bDWP1uRGccXrtmDasULqLc3j21yjnC&#13;&#10;79k+ek5hHOjpzOKaLyvRReCKY10ZjKkPLhLT0aSs799/ZR+V6cw7l2GfOktSGUuwthG6BKR6qTJ4&#13;&#10;d4np9rO3DzVNZjvC76Tsds8qX09+xIzuzVtKHzP5NJN6yy/Y+9Sr4jXKiLNFsuJUtp8Ks+EKdnIp&#13;&#10;metyDZlYZCHsRHpbS7vhkozgZZfFmYjcKASXUhraavn+4UBmNdq3xtTOXcJFy8LFoblRvA9XpCwY&#13;&#10;DJGmmRrCughDgiGoRWJPnlwRC4y71BoY2Vu0BfNs0C6lLp75OCUXzCfur2yK65raWsHCoB0wJcB6&#13;&#10;AVxBqNA+s+ewFsai4YRo+xrkMItlxKymbAejQ+M7EECATGwNNMbgbiQwnVgg7KABTO0Hk9CNPD76&#13;&#10;GbOAJj8vHhW4ZZ8QRK9MMz7C1clyL6bQhmlj5CbFFd0I5Q7sZ1WRZEtjoW5fD5RQqJbMCZ10oX63&#13;&#10;ycYvrhxcC7BnOczpwEt8II8wnXfYVBJgakN2hl82vwVNtTAcZzpp27klYMrgg8tZHgSEWNEOlQ6O&#13;&#10;jx88oowG/Z0umNfj1Q92IiW15b5y63CEKVc1Z5CjDpAflWmCCh7MOMGEDb4FnAxe4aDbvnnzont5&#13;&#10;thiTdMrO0NkuJ1h5bLCh6TYXs1E5n/nlh8eVVIjSjYIJklAxHa8W0oyMUHZ5+frMy4xwI6YJon/k&#13;&#10;djBndDa9AHNOoCoctn0gjbi4HKMJAgogSUg5XJu4t0zGHZgqsJXv4YB0eMARRgXJ5SKhPSfD8zXb&#13;&#10;G454byjmMFVHUTjp9dhV8KOjgZ2Hom+b7R9ePL9oEjDfI3dSc0DpTKGkjEh/Yu2nw2HwizN/TOIk&#13;&#10;ZKWgmBryclS1M0u2ig00d8KMsm9I9h5FHyRWhP/LRbqAe3QK6I31lpPFIm1iCKc4ZyrFj8L8ph8H&#13;&#10;JdJ0l2tb6X8AfgDymTyJp0CJXMXCG7B8l/U5NY2IaJL0Qd7jVprDax8+uHP013/1NaHgGiAjr5Yf&#13;&#10;k2hNVp2KeW9+3JMF8TtUqROsc6R2ZXPAyubV27f/+JvfNjt9pgRGbbCfkB2emh0OiAK3B30wVw33&#13;&#10;ZWKv6k8IrgWRKkSQC3UvxjBY1mpDCTUMv9U+6WaSum9vayQT1WuZNKWT48jayErBj+YBZW32Xr9h&#13;&#10;tajiN1Se7gtTq1/3P2jFqVBa+6L7OVvFZWcotsAepLVv2JNkFfHqIjy0goqKynAlKbUHThuh0EE2&#13;&#10;WeHehvi0nLLhJKGOGiX8P/4Pf03IxQ/PX5xdNbgnwaroEeQaXsgMlmM2snKlwFqHdSglKAcClgxP&#13;&#10;SYXfbvWvLvGE06Sb+RAHWglIHGY81EL4FmGAX+Qmm65DJw+f5Mq1/zp6+meWp3+o4/8YPdVZifrc&#13;&#10;lQTOLQfD7vnl25+e/ciF2u0RbUHCRjeLByVs5kgElyVczqBuUetwpCA3Q4dHy4VwdDKcjweSPXNJ&#13;&#10;0ikjWeEU0NVAayaBHlIL5jT5Ekc3ytddsrsifhgsaIDOuoW1O5FiiPVJplecqRoHJJXJWK1WAXXT&#13;&#10;3o4v/Wx+jS/sNTqnNcxzhl6g1OhyNHPgPiFSDvrWZEY9iq6fQIDGTevl87NWs5/Uwi23QZZjX9og&#13;&#10;NSLcyJApgdLzuYLF0dPyaZOmMmNlxyOHmhhaWafbnVDDTOjSTQnE+r2TJwYj73KlDMrATkL91mqS&#13;&#10;ENfjxlIDFvHlrgWdQM1SEGiCF0e5zQGhPvn448cff/IBQVNIqehkzVjKb7d733330/Mf3t1cd7i5&#13;&#10;mKbV6hX4zaCqqO/hXnJ1c8PJYogzISMRfUWdmK5mxR3ZmqA/3B+at5m2myqSe4sxPrwIt4VyN1j2&#13;&#10;gTBGYwtoWK/3Ui5S33MjC2MWq5aTI18jqlVOGWsFyy8updxNguKAzFhQjUCAOp8hAM+WzxdlOSJv&#13;&#10;AUzSsc9jE9UrZD2xpnolAUUmb7e2dJpC4Vyo6YdfP8Vzl5kFt4LSVrnlVEnDqQuRu+JjpZcm5Sm6&#13;&#10;iQRGMJjH5+XCFKs7FmeCBoj/AhKmq5CnZyxMdYkBM1skJESKMSp1enNCJjMY6wSim5kP02w09lfr&#13;&#10;EmeqNwnhGg9kR+2NhIaBZKfFFsYulAxv08MR0S5NWL0cT1QBEEKGo85N42I0ROK6OqzRGc2D6wmi&#13;&#10;3GSQZMsp5FPqZrJRwnHUJMwR6ZgAke0BysdSHdoxJwMjAf1DMglCqLQ28nCJuPTiQchbsQRUIEIp&#13;&#10;QZIwb6BLAjOkQ0GWjrkLewJvjJ6VDQQ0YxvE2STGN+tB7gAjePOX5mfxS+dn0aSDYsxgM5Nyyctn&#13;&#10;LxQdFPmVYCo5q5u5uvmrO7rh/q/ui+8fmChNydiku/QTvBK0JXifEVBp00YmxnwxSvQhz6awTWj1&#13;&#10;Jq3gTmKCLiWyOLZWrMoSHwotbFn5FsGZpezKFtPwM5dE74kMy/uCxMu+JTd7vRE0LrxfvXEKqxSf&#13;&#10;IArQwRHGAbFfiaBQx+dgs7EoXcUksCPyIMLoF+55EJkRQmtMkz0e2OqoDbBP+DgPrye0VWGmsMsZ&#13;&#10;QlUm+txf1B6hxRZqIpEscA4Qs8Bm8QNLzm6IiExoAdFytcIS4FSKt/NtrWfcCXIT5t1q9mduNeLo&#13;&#10;7bKBcW47TG2Hgfb57PrVpvNu2Txbtc6C/cvQ4Co4uA6PrkPDK/t4HR5ehwbXgUFv1rheNM6nV2eD&#13;&#10;d69Gl2+XzYs5fiH9Vi4wD+KD1m2smpfL1sWmc4NoPDDg0doMG7tJe9m/Xg2bwUknMGqtSPjsXS/6&#13;&#10;19thKzzvByYdviEw7niLYXg9Ci2Hgdmgh8325cW42yJ1ewy1nkerNWu3JzwazVWvGxiNQsQHs3Lh&#13;&#10;rjefJ9Yc5qXMvEVWhvULsdg+3+gBjwIlcTISWk7H/DUBeRUITTN+mBMrbgTwNLB0oWqIjIJbwFU8&#13;&#10;XRSdEAmPvfA44klxUK7c+cVXhQ8+8CNZfLegDIywW2WMDLagu8vZDCyywAzQOYCGAMgsuQyzPBi/&#13;&#10;i1Xn0cPjVCq8WhBkeN5rvJmPW8g3hToExstxI7juhZad0LyTCk/uVhKfPao+Oc3XS5g95JIVg5/x&#13;&#10;LsZIcjwYNa6u2x06nNESnzkKIh9MdQ7/Fb0b3iAeeRocmwmp934iDUME+iP7CArnUBwyMbcIqe4D&#13;&#10;yjyyVtGaFpMJABMoyWk/zu2fLuaRSw77/WRaLhCEKGIpA7KCCJILCK/+GQTp1e66N/rx7KbDtbiN&#13;&#10;oM0TwpPKiKNKnlalIhiSJRiWMDdsiMKUZBdmW1L90RxZ6OKYft7y+aRQYBmnkFQGMpK/5TJdxOQr&#13;&#10;DZdaoYp+bA7PhRqLxk5JAmwSWKMORGIBMtCmiU8KHYEaEq3+Zh1nBZl2ZwVKWVyFkxXJT49JG4j1&#13;&#10;Ygx2/vknH/z6V18e1YpQ+GiDYKEos1cTd+EcvDx+FTsMNskS7EMImAMZKCfq8urmd99+d3XTgncC&#13;&#10;l9mgFu1aNkCUmJ2fV8IR5g9GEZCZv6w+zORzwcVAqSA/HHYB9bPyPRAiIkaKcxgBNpFGQfEwkuuC&#13;&#10;AGvfNDsKU2LroQ/yxdFHxYRLVi9jcJUxZqaks6FyVWZWt4ipIQy3VFTDAt6DgiIWiFqgKOkI6aBy&#13;&#10;7zeVlY0bGdOYh6uUOZrvswCakTNbKmxU0VBXM/aWejxWA/BjrgoPMhxMJWAoZg+UPpT/zT/987uz&#13;&#10;SzZmZWnAYJoy0AtTA0zXI74zG4+iZJ0PhxxlKgUfv/TZvH3Tad50252xmBL4STHaDO5IlGDTBOim&#13;&#10;6S2kMUEpUE4jwcT3tHJ0SkAxr+tfD/edNOpPRk/3KLNiQwSW7I+iBnBqB+YYHyHapFHt9K/Pzl9u&#13;&#10;AvP+sDVqL4edWb14Usgcr6cxGs8pwzO4/GLIF5XEHK9ioQ6kEA+Xg+v4asoGQwAaEyH5i2K+3+n1&#13;&#10;KdJxoSjWMsVqljcEZ0YOWwpgA3dhi+I2oaAhtaLFhaJkcQ+RtSdflnQSZla5UhSOqnHBttXsvn75&#13;&#10;7vKCvDqYlrNYbJ1I49uBQR8UCIZPhBJObm7aVxc3V5dNvpkCm2QS3JzYMSRglJCRWwwlVa6Yp5VN&#13;&#10;t24mq2W4kKupPaQAQpc2X40wfDYVPAOQ6+tGq9HqDXCr00+zb/KR14LGhCuKeVi9UscSHcobNkST&#13;&#10;Acw3fNEy3i6BwpILHbYWhR6qVu5ULnreB0vqvXvHhVJ6OhvSz7KnlSp54PYrchneXTEIQU1BAQ+n&#13;&#10;htjOOGNKcsKjwYrlV4GEyvEAuSnqUjPVU263hm44Spu3uvVnRviykp05jf5gFKDOzWAzYbEi0WuM&#13;&#10;bBNhiavUq2p46WH5IkqMWkrYfVC84JvJOBnvWHwIuNFhe8rVSJiFzUm4Va0GpvsP43xp6KnSqoTF&#13;&#10;cE2b9ZyU1SICrKTtzeb45n15Kl2mjGfDDz97CCIrxxY2Hrmuc7Q0oMecFnIGKws4KPTAZrvd6XRD&#13;&#10;20mtFCUeAG4cXFe9R1XSCcflr9bKtAJGsVrT8FHdyxibAgPVhxS13mRO+OyqN+ExZvLNfDedBf5g&#13;&#10;bdVQHcgLiLSGNWMiy8CpDO8c7YdZrrKWtVqdZqNNP0BbYvAA3mnyrWb8wVSFk8d0DRd8Ds6eEe8m&#13;&#10;PabTFAynNd2Rgo1RYdbNrEhIjFmsjRbviPOCwtVGM3HBH0vRLW6gZI7q+8bdWEPaLf7oj2P+O4Mx&#13;&#10;YDYz0mNpNp9cxyQDhfrZgN318e6Pff6Hv77/+pxK0VQE6lrAd0U/EKGNCtHAL5vZ20BLv93euZPM&#13;&#10;AavY2Mt9TeddkKcxwtCnCqvcbkDysOfCwEEe4hwFjbiE/7NCUInoM0c/iXgWTykdgZpXxgRQ5Phm&#13;&#10;iwpgRZSPD+u2Wc6CmfMPdETYqLkRHn9s2vCHh2O2cvfYZM82C0klmO4FQLW0zdA+aHTFLBHmYpSt&#13;&#10;Bp48kna8zdhAZlgNGMOB7tgctbDc044uCNEx2ZzRoWU1cQ74L85f/AujWPGhZSolnjgXgJFdODV2&#13;&#10;axmNc4xhg7y/wOJnbNIMI+xwshOEs+UirTHMO8ocCHlgBWzifASB6yPSWq9AxwBCOE50vnRyA5JN&#13;&#10;bEJKG0h/SY4I36m5ndHM+4NRG2R0SFqm3oLtwjqFjkvHWbZUIrBaGdZw6BUfylFC72SDi1s0yMHS&#13;&#10;+sPZunt6zBHT0wIUmE8O554+lSuGlcLJUvTGTTOtcAdnrWz0AVosuKf1k9MvfvWXtcMT4FHwZ0kS&#13;&#10;OQJs1QS/yUbEGMccdKYoVhwpkXrICVkwimTVwUgKS08sXbrd3rPvft+7OOdOwyCMEw4YyNYDA4GS&#13;&#10;GIvEDx7c+R//u7/6+qvPKyxcAPRqU4m1VCIqY5R+u8uR7a3D/W2ss/B69CiRFLM3+W0s1yCXeHEi&#13;&#10;Kxl1AD/SyXgGR65+uwV+WDw8EqMAdhr5K6tpJhZd9jt4ZldzGXil6Js4B/PNvHxYx76HsM5c/ZAN&#13;&#10;lYqbxhU6FmoLLi3eM/KFLuT+aGKw3iVKB3mpNvLFajlbyFHus24mM2kWJY1f4OxYzIPE64oH0lGW&#13;&#10;/BYsdtCHA0qPJkW0FPeYpuXgL9NVsqcWKjUgN0BybQnCkzA+RP0qDx3uAI7wZNhluEFhZSHW9MNK&#13;&#10;8VH+M9JDm+HTKGr1NG6kpCJs3ZyAIIOG6XTQng5ahOUVsslffPrkkyePAao5P2atypNAVtOcm02E&#13;&#10;lZeXapN91Z/CcparEdHW3f6PL15+9+wFAmew5/OrG8V/WFaNu6FtECQphUAv+SoaDur2F94JC7zi&#13;&#10;ZSU1dvgo3+PM71gGudp1m8BIVCwTV6r9sYJVPvgGstqMQHelClkrQ/gXR2lyy5xhpfZ/mwZwc9h9&#13;&#10;cDvH2mOn+o9DVfV6bVC1twYwoZ6ZWLktwUA5t3JYDioLmTlWaXW07RzdDF3hBIisGIuUmBCyjsKR&#13;&#10;pwWBxYFpvB+7PL/8zXffswJhQMQskkqGBVe0rJiHK4oV93iZkJGBpgBePbuWFo0GQb9Q5hZ4YmBj&#13;&#10;mTSIegepORNha9TFIWFOIoV0u9Gf3n300fH9hwAfvNP/i8vT/V53W56ahBazD4ESHtmNk6uby99/&#13;&#10;+831TePH79+9/P4Grsjd01N4n4wFWAo1ZmM+BXnDpnmKaAqG4fXDpeL8tRtNCOJwtDGEZ0UaA7eq&#13;&#10;bsJwDTclqCY7RIpcGgbIQcVmJkBQrbLflHy0XVKlVap5pE5gdkrMwSBWKnHEPTpdnKzrm9brl+ft&#13;&#10;JtMJHGvQzKwPj0tuB+HfubQxF748Bw1oIY/h1HIt0JFBPzaDNTVabNIceQDUSqXCtXB5fs3OCAgK&#13;&#10;Gor6E/0pzNeLi8tmswkJ4+ry6urqBl0X2KpbRjX1phuGXgnBZr3BrqBaqeKFdlQ/un/3PuIEpgud&#13;&#10;bp8ulV+RKSYBxzlMwLTsEVxzVFn80lqteHxaL5UoZGLifeXA6Ya/+advrq86uEDCwWV6VyjiZJ3n&#13;&#10;iGGJxSbL8UcRW8H4qajoKelV5IG6HwPLYQr/QitobFii4oRvw5OfN8Vq4/K3JHb1o9xvXAIM91zr&#13;&#10;y11AZgGxz8yYFLRkkWxy1pP2GNxAGkHuSQnFtlt0Bux3uomN1+3sOynG9NZMN4+9kqaaJDIYxVuM&#13;&#10;FtVuMAREZnU2iBqN2PDFJDZWnn780UkCuBI4PcTtR7kGLLlaRYkDjW2j1VjmTqZwB9N2LIFDkYvA&#13;&#10;enpzQRjNCAtGiCNcZHK8YzlSUx2EPXfv3uknv/z03t1K2F/iB0Xo5ji0eDVZvJut+fllLLphiaQC&#13;&#10;QSMy2QyuRtt+KDaLh4F7+uvddJXF6zgPU2cOqyuZyvsh+q18MpIOIe1Y+6V8uZgvMxzjN1JzsyIw&#13;&#10;rAIkChAYCaikLMfZCo8i8AtufgVs7ibBHVUSZu80XyjcaAQYD4DFwJ2hPpa6DI4U2po1kprxHDPu&#13;&#10;aW+xRAmOURTmO0O4KlxukGomgykMUkhv3FJMMLLIPTj04nfy0KhMkCNwpsBKUZa28yVscv7Klp6Q&#13;&#10;WV8IYjDKtCwyHTYHJbTic8XCx9YViFNtB7ZRmAk7OJeY6m2j252PihPOb5jWEL0RlMpVGB5nkCmz&#13;&#10;8F8Fw2yWTFF4Irm8UXmKqgPIymuBiCM+oJxpPbxIvOkmvMAkHkmkj5GN71I5pdnBKTwSxzmKXMv4&#13;&#10;FulaNAYrjXE2qyfxohgiQ5CS0Q7mZ8rcA6JkhMlrwzAysl4SUAPHm64YdBnKOr8RWiDkWz+ZAWqC&#13;&#10;qcTcG9d/ACGAlIUdPQodJOrA18kAE00MuOT2KTMP7prFOoY5DDv+ijYWCl4MqQ5FkjAlzid+optl&#13;&#10;OY+ohlIL+7ApFgpmyrH2kz5wIA4LSMYABcHIlYS9BRoMIrJbIEnIZHFMZHPiR9Fw0quKPqNtVfw3&#13;&#10;ehAjMu0AUqQFFc1gHt/M8ut5cbtOa6C4kyNVIhev1rmm+dblqBtejOLbaWw7oftKRXfJxTxHXwiH&#13;&#10;JkBwbSgwXYUXaygtKZjmy3lSj1kKYu56kQ5uUDBiAI2QazDsjaEhChJUgKB2P3ziduPRerBNrufR&#13;&#10;9ZQzQf5hPESOxSo6X0dwOsMCws05WE0lWrAgTBFISEEJsMQEAm8YLKqCCKeYrsHYBb7ZZKLBrAdr&#13;&#10;brrzZ9vcNlwKR7PSau3C+K2tgsCTk40Xrx3d+8XX1Q+fdkNeozNt4xwH7Z8rQO2EuhctNGSHkrkA&#13;&#10;05iQXim9NC+iMp/0z26uvn97cU5ZT28jf8GIL/lSuz1vN73ZJLNbJlcTf9E7TYX/H19/8P/69QdH&#13;&#10;yfXk8vvGi59aby/6V9fz64tN65rFT2saMZVwpTDBWPYSW2AZqrTNNpoi15e1j+EQeP5yRlvJ7ULZ&#13;&#10;l+AFjke9+azvBVfVYjrPLbecAMTP+x2EZVI048JLgEzloBrPNq9ar7972W+2mZzK+S8Vn/bAv/vE&#13;&#10;juQrpVS5FD8oZe8fbmKwXnpr0CxGVRhZhxYA/XB/+zcNPOyZ4MWjaSTZmCptiFActNej9mbaW82H&#13;&#10;i8lgNe5j0BbCim42Cq0m3mYWWk398LZcyJBxB1jDGkyxSDFGrQeVgfuAgZb01zsxWcisWM074/7l&#13;&#10;djUnNiNMEnQ4RcUSDGf9RNmP56l16Z6pTrz8QX/KQH+digUSHK/lYNJvkYDOAMzH8Wc7+28+vff/&#13;&#10;/MX941w8yr2882aBNL6MQIIAg8zmxz2CSm/QTkHKpSqngWoBK81mnfGCxKxnZ9dbArQi6RfvWiO8&#13;&#10;9ciNCOFbiTCZMXecnVVjOjgNsDKRD4ocRb8nW1agxgCSAMW2kcrrs9prJxOsIs9bJT1RSfJViWmF&#13;&#10;8MOvRAXJBBkHOVlDY4AnF+kp/ALjIuoT7OuoeUFb1isWbz0w6cJLW8IJtGrm1GhT+33ztp/jO8qr&#13;&#10;sQtoha2OEJtG3F0ogagMKR7to/waNZ51HFixA3kfEg/KOAxIW0p5LA0Dg3UqRHIh0rbRGtv1yBQ6&#13;&#10;JcDqSfEASzTGr40W816af6zns6l8Kn0QDxb4l2V8F3/26jJTylfuHuVO68tE7E2nD3aHnvyK8K/B&#13;&#10;gu4znktwr2ETE9YQJORN8f0Et44EqcrKZUaW41Xw08+/TsRyhFUxF4GZjt80NFSWSCpvS1iEZXeb&#13;&#10;O7DHkq2If1/G/wxgvv2UnljG7zolnA9F1TCjBgoEx6C2yGKHM5sk5uPki+9v/pf/6W9efX826S3v&#13;&#10;3K89+fhDGOgTkpaZIHIj7gjzbAECYzvHeYgwE8jn4jlCsJtnFxRYlzRAgfgukk14Ka8Hd35CUiG1&#13;&#10;ncbllG6T3oIBDebVbMWJSPKgdLiZsQEwrqA7Q0oVROzHE3DhUd3xwEYWamK5WCck7rtv3vzj3/1w&#13;&#10;/hYqIIAzFh/BYWN+/XYQ3XIrHyYiiZvzm5++eXH++oqriXVeb5ctimTv4bLbhKw+T+DKsA5yv2Ji&#13;&#10;2rpsjHs9Gsx28+rm6vVkApn/9Q8//HY4anG6nHWb+lL2vgkrHHbRs0SKTlGZLkFsjjJJzrwPxTGb&#13;&#10;vAbiW4xX/iZVjacq0UAChimBKmPFkciuDIaeODBsYbr9I97R/fu10/uRdDkcy++8bKe/evbi+upm&#13;&#10;iNIU0/B4mj1gmyKxIHc4nUQ63U2rPf32d6+p8I5OUNIit8c4h/uGUTuwM3UCOSnRXHFXKseKZa52&#13;&#10;CTjTUCmEG0Zg9MDecWWozdyZgWuQQ1XC+JFMBNpeFbO6oSMMOShjGQtR2Zsnt7I3WJqoiUvVMj7l&#13;&#10;3DbiBKFvFmt+zVogb9x4EjSBmzmdy/OcWENyLkU2YxnQKGTH3GU0GAH1HtbqTFEoaaBlw6nlOZjh&#13;&#10;SA//yZePYN0JNhOaxaGnLV/TjZeK1QcPnjy4/yifzcym3Wbn+WTSZEtPiMGpG0DgHf17BLJdtlat&#13;&#10;lsqlbneMjwK0uSkLHWSm5Yza/6Y9aAKijxd9TFIXsBlgikb0jzjWQrS3RZbZR5AgKC+AWoAOkoOY&#13;&#10;zdegOvQ7A2hstPxg3FkyAtTLMlIOwPLCR5d+okieEuYTgAaKEOFeAt7ix4WKcfUIIKOJU2g1GANJ&#13;&#10;nsqKtR7axWGY2bdxxXSsDQ801aaIE0ALYNMG3yqJEXqKwsXSaZ6OvxZQsGoX/a/84elZD220ZCGZ&#13;&#10;ti4o4QunDGijGlQJI2MWxatxBrkgIcp6VQqO6HRG/XQGUAFG5/J8dERZN3gxiZ4txCqv6NSER9CG&#13;&#10;2AiMT6SVI0Sda9/+OFzWqK17zM2t4FwqMugOhhxAKA6UiKfyVLuVebnhmdicZjYJ/Vngql6R0s/F&#13;&#10;5Z3xD+a+CGRszGsK3mgik+aang/HuvRNcGacaxF33GGBQkI2JSW0c8EWRVpeHqKT2mhhjwc6jYPU&#13;&#10;o6b8ollD5gI4j4sQmKiBwuoRNWZW5KWZF4h7KljZvew1qy0dArsOr48JOCfCiG8G5Lq4VPsRzQex&#13;&#10;zdYIEExKgcX8VeNSYbx8Zcz+Gk/mS0XuzDBE7bGsrNhVhVkrmDhCK8ItK1BWkxXx9HlCfq35K4i9&#13;&#10;an4gosbaFaNQWXIn1b0DcDpwTcRduV7ywJsagifwAMwqtKsayiB4lEEGh0wBv3u81IAjXer2oDAA&#13;&#10;m+OCb7a6DmOSi5KAgcBChr/GlxUursgAYULiCWn1oa4F9C7U6vc++vjg7gMvmaH09HA5VRTqlhIX&#13;&#10;ARnhv3ga8Oo1naUA5S7gsMuSSK2i1kRwQqibuNxiMQiWKlWMjAPBjWmEyRaVL+J2dVwtPnl4Ui2k&#13;&#10;hpRFEBtGAwF6imY2kR/vxjTajjBrVx+3QGwSSi79/DZZXVGlCcpiuxLebKxgYQM0Xly3o36HnrtY&#13;&#10;LrHIIvhjTD0d9Pm9SMcYXlOsgkiVojEmAbLeVp8F2QEflDnUNuohkouV8wmHAXYQDS/UJdKSOtPm&#13;&#10;ALx8gsALATL4K394lWnI/rGY3OzlFDHFBt+MinByFBqJXg2mMJMomC9cMkAvGETU6wcfPPm4WMWt&#13;&#10;nYDHaTTGWgdDTnCp7mULUOF9WYQ4T0mt2KXu4C4lcIpmHBAonsrze1ERuIQFjs8E+RNzD8TgxicX&#13;&#10;6V22FAWZvXuBci75+Qd3f/nkTq5YBJ8JUTVG0SLCYwWQh246Ap/gFIKQmTs9fjtUhYxuxz+9fP3i&#13;&#10;1RlBG9SSP/30nLEy67aCB1gAXLKF+6MFRtNkrZDUffDgYDvYZEYDHzA/AlP2pHqlh+mwa3G1yD2D&#13;&#10;8R0t1J7O1MY2/xBJWsMeWwv1iSWNuhrTlkuL1bD/G6pqySbS+loki6TA8rKwiSnfzl2nOYmlBvLs&#13;&#10;ZhVlHjqm1+c1WSajfW7OplxyqmUdJcBxWC2IRNgNtztse4qQKC5Cswi9HUq+XYBpc60opd1Noz2e&#13;&#10;oSJDUhQccxXAXfID2TymqGlkhJyr6mG5clBOZJMACh2sGSeIfsjHwC0nnFe8bkI2B2bmtBmtg4Ar&#13;&#10;2Bhxf3E8Carf7FDuPXn6JXYisg1kYYmGcKHnhdsCIG6HKJLGavgT/txKJ0RsUIXq5jESHfAZ2yGH&#13;&#10;hX+CNv3d99/8wz/8PSPZUiX10ScfIplnmQMdh0fLbIS1laWa0gWOQ7laKtarRP5yX/R67S6SpiGZ&#13;&#10;GkrG5qk4NQBwHHjsPQQiqlFiPCYiJrs8ZQmSMpPeiV+x2IzO3l1SzIKWFssFhqsElVsIFNLSLJzd&#13;&#10;Zz+++Od/+u7li8awj+0k+6p57Ow2pKqZxTC8z+blZYPvZGXSFHezQ+gyHModKZOJZbNEqQv5pGTi&#13;&#10;RACvPvvx7MXzd61Wg8kY8GGjAVbaJLjE8ELkR6LIC2tcrDBeY/r9yaf3KA9AfwGR4elz5XHdsb4w&#13;&#10;+xbVnFUU0lEmTaA0xvbcbr3OCKd8fqPaZktK40Bj4sbdf3zn6PTuKcs+T8iB5xQT7gNYS4UAV42p&#13;&#10;HYaKMlzBabUzvL5qAUsbFIrLW7rdar87v4QlAn2ZGw1GPrsmhCtUHrl8+ugYy9kStRIsBRZa/Bfx&#13;&#10;TIDBI26ECpA9dwYgE7aoKgibKMLo5RtEqzXtDZ8whZcPieSgCsu0HCnZOW8UfyYvDv5RvH7JLTTp&#13;&#10;M5x1k8kXBQ4D01nXKNMhjT+oXpSTwk4Od8UNkyV6k88rdogIgWXLfxcH7Timh4EESiPwmkhwlojM&#13;&#10;09FNEsP0fqv56tXVDy9mlzeFgH9SrR0cch+iUuJ0hqh3MZ1BEI/pDkERuEWzJGCKwZCTkJvzq+b5&#13;&#10;Rfvipj/CQIGqgmQIkE8MqAluxKk/GY4nAtmcn85GGKVyFoBpyhXZSMB4m3vD/uKmP74Zz1pYRsZS&#13;&#10;aIGZP3XgXharCaoy5MOEXeFIRsEY54KhrScBPFsI5ksAZiRbLiKZbbLgZWvRQj1aOPCy1VCm7Odq&#13;&#10;0XzVz1b8XDWaq+iRracqJ9nDu6nDu8n6nWTtOFk/TlSOE8V6PF9PlI5i+QMvUw1lq37x0C8eebl6&#13;&#10;KFeN5CuhUiVcqf/bR7BYCxTK4epBsFTb5kuBYiVYrodKVc7Atphflor4XmzqB9t6fXtwsKtVV+XS&#13;&#10;isT5YmFdKi6LhWWRj6VFsWyPUjiTB0FGOR6KZ0N+JhBLB3A795MhQKx4FmkzkBIIxy6GnV56F0/r&#13;&#10;80hiE04uAv4y5GMFP8N0Uw6deHnGUL/z1/E6NMGyLuRDusWXvksHQ7m484dLLOuDI4w51+HxNoQj&#13;&#10;/WjrDXeR4c6fBnwUKrNgbBH0x/zrOjjbRZCRkkSqVMRAGHxDFbhV+iJBLzfd/tBKTXpwkCGZAWlD&#13;&#10;pXNgFcUkjGoQpq8wPvYFOirRYxmXYeDMkqScUXBxeDQWjUMcZihCMwdJsI5wnMSAJaTXHYbrMbj7&#13;&#10;iPshygeCXBU4TvAJWz6fJwlu1JycylvCaWojNhKqfu1ytgmKZ2ZlkBGP2GJtXQeUpBoGKnHCN+hX&#13;&#10;cHxvy9OCJhy0AJMRTj8gFVaeyq9E8JjuNVLpKCOkl6TQlY0hEK98vCVTk8+CBqK6i/kORL14UcOj&#13;&#10;sZJatKWQv/JSq0hmzRkORtYkqOMZmIb1u9gthmu2wtgWpwRRD01w9r4KZzBN445TVChTzIE5Qqwy&#13;&#10;xaZKZ14iZE1E8fyPFkNKUronufvCbwvCXZp5sSlwf7pw/MEnH372VbpUlYXzch5CVbrZou6CuCEj&#13;&#10;K9XZ4ngpFgbTNLHaoQ3BqaQs4wkp5gQjLkfbaW8y7w0AM33wX4DD5TATmteSweNc5DgT+aCWu4PX&#13;&#10;NNvtdO4tt9CZ0ThxwGSfRhlhyU1asOU+oW6N17sOxcH81pFCMFHBfw6EQkJiPE2V2QKFXMMgxn1Q&#13;&#10;9Qdi8TYS0FeTGDYt6JTgIZTZzeCpxROHB4cffPAIZzD62uJRvXhYifLVQprYe+nM4aVIFpegNoJD&#13;&#10;y96jhKfF4qwx6CJJp4ybj2EmcA55gLzlckSBExkzCm9n3gbbBNBFEjqoxXHog1qg71xNyW2e1aul&#13;&#10;Lz7/9NNPPj45OqLDHY2Gl+fvhoMeVw3Hlm/GJVgDnEAEXRNtK4pSZmCYo7IXcYmyzVCYUlxRzhKl&#13;&#10;Fk8RLyDoH7ovUjGFaMz7ZEQHV6PdakrkYj4Vy7O0BhfozR4flz99dPL0wYmXzum4iiDLjQbLlU0B&#13;&#10;DU8Pu3X6FwR3qO8hysAIaXf6hJc+e/7mptklsJRXdXPdIsYNaoNjPTnLRJWjFuwsaZ0FmltqK1sS&#13;&#10;smIzVzSnJs07zZsJSMLqV+5uShILRVZmuMTyDC32ZBOTrAJdWtqo4g5M2Gnp4852Yt9MmuWduVWZ&#13;&#10;HYsl3CmO0uxbXQaUEQac/w4vT5eraap4KXrdEiarb+drjjMg91Njr/I75M9lNjTWwzqvK+EcLFS6&#13;&#10;5bjTQ2s/RWzFTE5xpOFGg0TZFauQnv3vX73pUyCz2a03OGpOmVKzIGhzVzvPHhVJ4yOcJZOX0gCm&#13;&#10;CU3BEF3ZYMEmTzoUfH+mZUxRAJ92M0aAjNlQIlO7bUJxj7cx3wQ+/ORz4vHooEGRVJ4ivXQvjBZY&#13;&#10;LsYOGflT/uzLU+lnrUJ1clbX84pqBK+BrnYwHH773e+++d1vMSi+9+Dw6ad38NQXwg16up6DMDAO&#13;&#10;00KhDpwzjfYzj1Ki3WwT8oRanokfYAg+e9E4LS6JjQQLY2IvDTi1CioQP5IpF3B0PolGcvAccK4E&#13;&#10;mOeK6A1anCLKNaV5Y9VnmwW+MmhzuSl//9sffvzhFbNvzq+IYNIJidbF2YVjySXhAsFuz69oAFxa&#13;&#10;lL8gZSjV8MknKQB3SgWTeTEGhwBnRN9Q6bJEClWXgwCMizQeArBYsWpEJZ6M52PRNCIJWmB0H9gy&#13;&#10;9HoQeXCvFqWBfnmEGox7CbhYnB+WAmgYHBwztsKRHYkEiMoa2T7aFkaWNHjEhYxjCe+jjx4cHVfV&#13;&#10;eEopA/+cnM0ext7cJwit5EW+YgXWRG+27PX6DewiUhmddJDB588u3r3t4oOHHoEDxbScC533zqwN&#13;&#10;PgB/uMURaVHgQjAAN2WVE6Zh3Zq1ZMb0EX8USpigPadL5OriDSLhNwMpxvToip2lpKpJ7h2uYahr&#13;&#10;FGe8P64ZkfPEimarxA4MdwMcZwO4MYrezUOooImvJe8mOgnlPokkwVKpZPejOk52aPGNkFsxKPvs&#13;&#10;F/cgnQGWkLMGbx5jKYRchYIkxikQRe5Z3YPbhLfNweVNRAazSbcHgiCKMKeh0RhcXfdaLSZCy0q5&#13;&#10;xKIE3oMIjpuHqwqxNN4vnBneLFYAoKR0qoR6Ee1VLGZ5LdxS0I8uzq/PL3oDzGFkCL3AzaQ5Ik58&#13;&#10;SmRcNhPDW5fLnlcMoY1uhLUFdpZJPqABMvDBDYXZAM30bhr25tsQeYQDnOOXjI3Q6PpoaLlskHcw&#13;&#10;/5ZFDy2mPVgK4MvxT7A052pS11Ch4CsA/LJD02nNYE/ZwBqkHGOd2Sa04Mom+BGdLG6F5N4Cg/2b&#13;&#10;B8UI1RcXHQpDlm3ZtUac/kn8NuYxa8QZvi+nOPIq8aiII71CS4WiiCkEsLDcecLEySRTIXwT0H2k&#13;&#10;0ok00SIpKHfoR5nJR/kccopgerIMWAiYreXZQYhy0QO3/RxmENkUdpnpDARm+7oAMGHN6TQxOYQN&#13;&#10;paGf5PNAYugVzRVUzTvZDfwI+AsuZPrxbEFPm8/jsg6IBoxGB2JQMnpp/henS2JdV3mmxV02Alyj&#13;&#10;KPq4eCFncgNwiixAV+QPMV/NmpGKCWCTwk1KYEMUdWMYz4FbT4azZiAgT6/9gzIxjOGzfC45BZx0&#13;&#10;Er8sIsrwNU3q+VHVuNJ3K0GGxVr0BuOjih8rKzGgMj21aDjSQDjbBCBA3Zkicgm7MW4uRdK/U57S&#13;&#10;E1NQkNeFK7zcW115yh2JlJDlhGGEoEAlETsHXNGapBE0xJ6dzzAOKnWKUhgmY22gsKz0TdxjlI+s&#13;&#10;kBHmXwx+IiHm43nC68EOh/NRd0rtD/2Q42SQrG0/BhXz4AXrDXCLFfNgDm0zAZVoyZBVofXymWDX&#13;&#10;ly2a80HT1IaDEIkuZNkVzVYO7j15enD33ioEQZw2ctS6aHC2jCckrzx+m9AqEVxEOBQqisZb1NoJ&#13;&#10;PCGnrhaBdq4anAwzDIqIXqNiiwbXxVT0pJq7d1A+KefS9AqLOYoLWMCkHgEgQMZltRI6JZdMnRop&#13;&#10;qgXfaBXjLwvK03B6Gc1v4+WAn+fQ8EKorkR3t2US0EyZuNksL6h9/Y5rCGo8QDm3FAxQhfFhCRTc&#13;&#10;1Wq1Dz54CP2YARNT1Ch7UjIZTWOcp2qba0CugBEc5kfNlkhdFFO8mrc3/bNGn2pyRVKaYj/FuOIV&#13;&#10;ctECkQIe4/XLA5qlNiLIp3t2piatDM+5EB89fvhXf/EX9+7eJQvg2bNnb8/ORExC9c+NiWuOrfMS&#13;&#10;2oYw4ZLMjOYMH65htwleaxw+th+OCvashGQzQxc/llpe/hGy85/Px0NJr8aD6XjMXwWGMrOcDgEb&#13;&#10;Pn507+FJ/aBSUHi9VEZ4GiC6QrME2RTe9EgJxwuSe7oUeBRpwLpv352/fH3WaOElDv2aUwpTTWxI&#13;&#10;fi/gjTP35pKQDagCXUU8BWt09Z/0+ERk8a+Gq2jYZWJnrQwatriy1upDSzTVw/5vZgVCVx0JdP9v&#13;&#10;9u36IapYtYD6V8Mxf/7YV4+q/+x+dsxfA131hh246pwazeNC2+1ewoyhgkVkw5Nj1+GbnRmj3Via&#13;&#10;zUipbUCrg1vdLg6NCIFZJk2mxwJHSLx6uURZCoHyOEmXN026WcWFqeqmpIEPtcFRFjAXxCmMRTyD&#13;&#10;wVKWmvUKLiZeqWKiq3xh5Kf3psGBGlmKJAwcWalB6bAbplunJoJFTvPy4ZPPY4kMsxZDTwEgZedv&#13;&#10;jFvZtHDP/FnlqYNMXYX6R+UpFZ5WuLAPHfnZT98/f/7s4LB0cqeWKyYGAy4SI9QiicL5hOKbI6LE&#13;&#10;bLY4WqkcbhuY51JgQTpJJ0Jp6D4SAcJs0vlwubz8Rl2Wix0DhlKpXq+dVMo1Djw5uiIgrpaN5rXF&#13;&#10;F63Qi15ddmmWkKAg0n/98uz7755fnN/0ia0PhzEEpUW1tVF0XYsT1jgNaEAuRgDMBlWw0vPNlFnc&#13;&#10;aOxvZASwN7I+c65SeNGloHvmyKDiKwyJ5O2123ISyqUCVwAlwYgomQlAPYUvWivO3SoWD8KypEVn&#13;&#10;2zy5c3x69wRRlEZz0J4Me3aDIBdUzjVJeVckFzWL6tzLF9nWCSumDpEhKFXg3fsnpydHlIIcoslo&#13;&#10;1G63rs7P0WDRa0G5YPuS5p1NzQuyjUM/0ZGX8wOy8mG7PWJ55iYyojWFr7owo5OqPOVnX7+5ev2y&#13;&#10;R5SSsBl5J2u1EQ5MvcwF9AcBDLYVbhyie49vUDiMrMFh4SKWdSxxY9sr7o4hjMT3QPxcg6YbU4K6&#13;&#10;9mC8tSTMxwwmQnOrq5s2VZpKTd1k+hmkF8MglvuImrBii7DSolT1WjKI6sOnXz41KhB7eJitEXjO&#13;&#10;z+KQv7LkJfwSlVyBIAPojdDJwXT6u+/OWi2EIBLBcEeAh7a6k66G8CPgDrIMSZXI5Kl/sBbU/Qlx&#13;&#10;Qc41uwBGvhwypmRcNHk0xnCj1kz/B40GcM/QsoIDrRb5znPuf0puml6B+PHMehoc90gVRHwfjof9&#13;&#10;DMNkxmFMPCaLHQAUroxD3ApnGLbv1sPdrLcadXfjQXg1iW8XMVaT9Sy8GG9GnXnnZjvq6DHsbJAa&#13;&#10;2ue7YXc37OxGXT5f9xrz7s263wqNOkG+MmgHhr3NoL3qtxcEAw7bm3E3MOuv+cHmu8iwves2/u0j&#13;&#10;0GsEes3QqLXtNeDSbbqN0KAVHDQ3HZ5/QNW2GU2W/REuw7vJLL5aQusIQmCYTL3pFGdz9M8IUoKT&#13;&#10;eQheCDu3MkXJKR0u2YTGA8LRqY0UK2o5qEGcgU3eyyfgN4A3DAVRbfuUjOKqohZU/hN5VPorj80S&#13;&#10;oi7UjlhoS89G9I8nAfgSHic9qYiipHHEIQPx0cPTmFpUxTB/IfIrzdCeI49ZKSw33MdA71k0iUJh&#13;&#10;JVIwX4pPGGHmMjEMAWmz8H6Nc1nzJVYqkTMoel0Cp59NR5CqlHJIUiOFbKJaiObSYbwvi0wpsoBb&#13;&#10;kVyK9sjLp8P5VDiXDuVToVwuUizg6YzhypyRVxQ7+Bj4eZDpIUYBOBUzbWHh00d/RcgZaToQcTFy&#13;&#10;4A5jy6T6xA3KthyN6VTCukpVmwF1GJN+DfcDQbibbGL/XnmKvTYLMMP97XwGHCvDZw1oGJAT7gfR&#13;&#10;m96RbZLWWM/unGJVHBqRQPRQnEYlqvTolBA6wBHS8qHXgW4Q74RVEM8DEnyJrEoGkaSzHkD8pDYd&#13;&#10;dij1CHkisI26XFgvS5qxGdxeaiZooRAceRaVVqcnTTZ9lVWvcsuUnA3KAXsw6SCyXoDzhcp2RiZW&#13;&#10;JOkVarV7H9YffOglUrCEWT5G3eabH35onJ9NBz3K7riGNZZXomZCYjtlcqEPY0REJ2flL+8IzuB2&#13;&#10;usSOH7OO7ZLc3U5o2UuH59XUrp4J1VLBAkaZ8+F2OqJ9ASKCA40rpsWVW8iSfO1tjspD8I1szPg6&#13;&#10;B4XUuUU4u/TywRhv0IctgCMn6zLELVZQ/soZoKPicLRurhbjYeXoiK2SbQkNGs0Suyb1G1ffnXun&#13;&#10;0CaFbIv+GEKZLZcspurWsgPdswnBTqINZlafz+YpzF9ddr5//rrbvOGOw0aUHZNdDnSIs87snqIQ&#13;&#10;ARb1OKCpUpdE6peunUpICHRgyyyIiEUcna6vr37/u3/59ve/xyyP+AXWMFpB5mCUmFQX7J68CfR7&#13;&#10;WoUD3PS9YfuaYAvNldXt4HpDVmKWLAAqFRsBUAezMfRnnZvFsD1HmwfaOupPBp1u47x/cxac94+K&#13;&#10;yV9+9PCwSohkVpMNQG6NjRnDUWUi5kFAPAHgG5N5iNAtpDHc2fnl81d8aJIGR9+EFTcelPlcGWcz&#13;&#10;qll2Iq4qwfDOqsd2MNWTpo6SokwGVYrnMbBUk1k+mgWVo69Q43EZCTFVYOm+Hr39xPBUq1DljsPP&#13;&#10;7h+K+VRik774x1+355doTN8J0mYTenVTho/KFNa6Jl4bNao5XqlkVSuoLxrsrofkHYawso3qj/NI&#13;&#10;FcAjfxxN/A1DtWVDve/EJzUmh5nKBFfHlbhwfCthw/5MxXuQ5ZIeXgm7IM6FnE4yA2+M0BbAajuO&#13;&#10;a6FSYON98+Yc8TFlKLcA/BZJFKI+IwA2Wya/kyG0WliGiYAfIM+N+ZCXICgYLCv26OkngBn8BLUW&#13;&#10;6CmNgNnfUrxw5QBm/3nlqfRkPytPbbKv5UN3PO9JCp7h+MWL52/evDq9e0i5M1t0IA2xzFhtz0ln&#13;&#10;85eTIf3vnIg8CN3o9yMpkUXY4KALyulRxhNMbzjk6iMs1VI1CoUFQXyBpB/JR9DlZ+oJRJAW8gkH&#13;&#10;BbIglMbRYNHrsBoJ9kPHAEIBMwJbKCXS0NHBVENTJTBP2kRj7mkgIqgzrgx2C4Q0EIBaJh4joYXr&#13;&#10;DH0VtDQHr7ITqG2FaZtLE8lC0SkSE00fUYGBLYUsjecIXjejoSlpOyrw4JNwNZG+whpOuXNy5/Th&#13;&#10;48fHJ3fyBLPyJlTosu1l5BugP5x8CjJtOWBrxOPls4l8AZUYN7PY2Ow96UyCX5TJJKjeWo3G9cXF&#13;&#10;xdn5u7cXuA0MeyMiz4mOllJ+OaPwu3O/dPd+EQ0oAAEkHQLOMS4nAjaZyIjbJq4dlnfAGdoJKtUy&#13;&#10;I03MrYaDGUU8WQZcmeKMwRmwld0xtG0XsY3EkCbbK01uTJNsmC3EGjB/Z8hvPBt92Ddy+IHI2N1k&#13;&#10;xSvWNI0p+EccIpk1ZXMFR1LULiLoxCI2AfIwp1tAwI5Uq1VjRWpwIVakuDvKHcCW/yOXhCU+eDKQ&#13;&#10;yIViOTZpzHIpcUmLmY9YwTg2QRIcGcZ6Fxcd3gEFtU3M5Pkk4EZ2Q2HEhxrOiFEO7V1UKhRUF9i5&#13;&#10;9XHw0i3ONQfg0usNkTRDM4DVSV/JX+miTk/wSs+qNdlsC4UENwd8Rdjpq+m2dT3styZIe0rc8NAy&#13;&#10;uGxZVKhNZ8vQcuMBd7PJ8VEmOxOaVUIV/OAG0SN5ArHgBlER9oA7jGLGgxB6BQo4Pi6wM5rw0VtQ&#13;&#10;vCL0mUfw2MHGfD3DQD6O9zLZAzNGk/PwQvZHJGWRUyMbkRC6pUVo0I7MxiGCkf7NIzgZBiiO2cwo&#13;&#10;HIfd4HgQnIxYcqhKqadRULOFE0O/HI7pf9PM2yBJwGYYDDaDIfG3G9WvjNt5TDD1mc2GGMyA8bPp&#13;&#10;LiZjEk15MFyWX+kUjeJ43O/yr1h4goigJ+dzOYRymaBam46wW+THSSMRXqKvyEkRvQV5PyAu6zkg&#13;&#10;swXMzCEPmWp2AV2KTWusj5jryHGGh1T7opzT30Bmxv1LYTbG9hJ12mS8hnaqa5O9i8igFIWgQ9zx&#13;&#10;PJhpWswksJXyJuledyS/UXQiTFFVmg0nGfz4sWwqmkrwuUcGILELxEOkyKp2n6S2sTgWgvisrviF&#13;&#10;bEyZZCyXiqaTHg4dmRSp1Rg36GMmTZhdNJtRfpMydmRfarAqLwuARDuNCMcuo5qFQfEIEhY4Yuz/&#13;&#10;cXkK85jVdDXqI9hVEqzuaXkOILmCQyUnWs1ESJN1DrcCM1iYRPa08lQorfBd9FiyIKHrphG1NQta&#13;&#10;Fl3mMhDjol/De/VTgpWA1VbkGwyW0z7SkV1M5vr78nQ/fzNyrtFt9TogY1EQUJ66EHXHwxW8ypog&#13;&#10;w+QFJ4fGgV2ehY77ecFILV+t3n10+OhpulJnt6ErhnjZb9xcvHw1UriROK+KFrIwIgpGuRv7Pvev&#13;&#10;rINmuAchIjffTcLo6bvQeO4IAthEQ0tvO47tppnIMhtdp8KLRIDbivw3pEJLjLAZZHCtAVYrk5Vf&#13;&#10;KTbSHj2VKbGQYbFXlVFn6Ok0mJpA2IiRPpJkq5ji8K9wOyb4cRZNXgG0Kko4nFaH7ZtMuUyzRHvA&#13;&#10;ZWymQewlc8rToztHySxwFHizWXmoKBYxHPyMtRhEkLpTay4prqyY5TJjpR/fXr26uMH+CT2FOCJc&#13;&#10;+fgyEnCva55tkuBixRSrbZDTMNU1dBQNgqH/G0eLMzi7ePfmm9/+y/OfnvX7PZCcZAouYoYTzLNx&#13;&#10;nrg6IClMaECU28syNh31WqM++TfMTG1UFgyTcoatLKAGkBKhNbhKTCfMILuLXnMx7nGrWmyYkNRx&#13;&#10;52Y1bJMQ+/kHD7/8+BFB5xBqDUQX8G0pTgypuLWh/xOkPgIgMD7n5qbVevPu4vzipjegEgWfBmUF&#13;&#10;tqXQI652g73pDHmjcwXRzaPLm38zQ1A0uXrvEiqq2LOtxfj3bG/OzHe/5wm6UnyPM3LSvFufC5y0&#13;&#10;wlSWIS5TVIWsStg9DcARCm4fKlXdQwXrvmxVGKwsaBnzQD12UI/ZiFOzGhcWUqw8s8wads9y3ZNk&#13;&#10;DDfSqVOpLSqt0cT3VbiMuuyP4/97oQk0xTjO3SEczzgkcmsADed2xuaDNYeenqNGIwhvR7bAItFI&#13;&#10;BsYaOprPusNRLBXj6F9eNgGWzAUFlZkn0oMGHOwbs1ZjRHOQE0XDYyFGuYPAlg4Gig75AI+ffOKj&#13;&#10;V0O4TJskXRHTSVeeiuvOHfrnoqeChm/RU9f72qxHgxfgjhCSuWc//fj2zavjkzpzu+7gEuNvTjWL&#13;&#10;gGxfnH+ygCj8JUG/GHJQKRUo1OW/jniZ9YtLl2hKZgyg7EGac2oRSkmXAAMklSXLk4gfmFrsF+wT&#13;&#10;eJWy/XGJMk1ldkxndNv7qVzh+uGK4BSzTnICuepM8qE5lSYY0h0TU0flqhbDyTX4jJEUtam6J0DB&#13;&#10;OExfvI9xcYKOIecy7n3uNl4wvCD2LpDX4UAXDL/ECYlYadhSNIjM4lcKIwPuU5jbCSuBWh3lJU5S&#13;&#10;yN4tYBBhPBr4NMacJA8zoAQfhxHGJjvjlodIymIDAKSgjjnWXUqxp9viFeDAf352/vyn528YYlzi&#13;&#10;EsA4nj2aH0SJpSQmtvlAeH3/QenRh3UWZYwEQK4mpPVtmFJnvHDMDQNl4xoTyZxCq1Yrg+lyijga&#13;&#10;p6eHDx7cK5fLHEHKUxP7q1RzVsT75DArSU2eoz9un+cbwBZlRiSKvDkPmw+GCOVqEGHDUyEILGHh&#13;&#10;BRRgu+cb2R5485SnNsy38pTtRBZApFTicEcbgKOWR3lqAzr+iHKgYarynLfhjz99oij5CNSNdTwp&#13;&#10;7qKHSBUaN4XTNjqYMPEhF2GK6VSM4oHhb5zClDkwHCNE6lCEECqRL0U2OJuOGmDyqXHlpqlqdrvg&#13;&#10;yW/OWjJ6YEiBxiRIKyM5Dpca7womNIeASxwG/eFhpVYvhLHfZjMN4wTE3aehGRp6QiaYImeYa4fD&#13;&#10;s8Hk5t01W+CsN16NZmCoWAZLvYIaXcRHMfNYp9ikLWJEMhvz02XvUxvtAuzAyWw5tEURIovc3zEM&#13;&#10;3VtNyf6ed6XIMBLndM/zruRWSA8hiYMseUmEAlm2pJN//aDLkCpFZRqXvKAmm9oIP5CUjNKdmBHd&#13;&#10;LWueJ2N28ZDLqRe5eSHaG7lN4qT9Y4e6QiaXRF4wnuZjxD6R5yX9h9oVKOcqKcxzHi9LoFBE6EER&#13;&#10;c5j0yZSA4eMSZhZ8OApTPbBIptTAbAM2ygxzRGBXWlIpC9bYNM7GwLHUvnzCBBdpCxUq2InPLkOO&#13;&#10;Db4/gx7fRowI3zBm0M1ogRuXUT5jA6pntklKXgzlzPER3gwzR3kj4uKDq/J4hMkixj0belAaK5xv&#13;&#10;50tG3VuswYaT0HQRnM53AOGTOZwUjCv1mM6QqGx4kMgwHkNqDM4nNBIQhTBSi8B7W1L3bBHLRFmA&#13;&#10;EMWz1OkT+yvTEHZNxcBisM9dsVRlKiq3xttm2y1q7P407dFTBX/9u8N98Q0Xlqo6tfLUPBLYaLFE&#13;&#10;wdoWySM8TvJDLMVDgSGANHxAGcTB07jJtkEGKxqG6gxw57vylHqVeV2I4X4qiHmpn2KEzerMegUq&#13;&#10;i/+f0euU2mWpYFbQvodO3WbChQU6zQ6NjTPvSM8MJ1QmjsrbYB7FusCAkbEb8DCgwBKD2GSuePLg&#13;&#10;5IOPi4enIT/B/ImKEM/R7s0l/c89Rl8HNUxtuLDwlOcPcIJxWMPyI9O0ytRA4AxSQCmWcz5ANt71&#13;&#10;grN4dJPwViwk5EJhTsxGFqddjDAyQ565tugRuJPcDxCPpYl2dmyiugnd5StWFCuKEGPd+DSSxmFq&#13;&#10;gKdFLMcNyEYis17uEyz64amKswAMgPlOgoYKzRWde6lStmGeehkxZ7fM+jGtQx6QclGVMiqUJsuq&#13;&#10;tdmMe5zylDsc1JXdBLZVOpfimP3up5cvL665sME8QHOoRriCqBSRYrKlSDviwDqMYWIMGgiryftJ&#13;&#10;0kpBj/CGxa580um2GwTatNpszJKZFaspXMjTeWWZawkWbEVVNFuIfcT1Mp90h92bxbQP7GLR8zji&#13;&#10;+blihcJXKYpaXkkLoxEd0zJwX3NnAQkx/Rdl0Ry8OM4fPDj57/6bXz28c5TNF8Kw0lVPinYqnw8V&#13;&#10;abpdKdkHTCun0DO2jXbn1Zsz+KYyR5suRtz083XM5+Rjew7glFpgl6HJOZI+C8BzLmjMECUy89lR&#13;&#10;qJPoQMFTeQ3m7C1vKCm4xSB0kaHsFxrmaoW2Uk9jA9XfEszb4utiv82CdM9YVYyKK17dQ3JnV8s6&#13;&#10;nHXvjabKle+TkaPzDVdbLAULfDnuCJUR0KgkA6WWonQSB4lLz5wEbQRszoJmIyVo2ti0XEQAUKL8&#13;&#10;SNJoclKhs+FRELPtJNgeQWhwWXTlWnQa+k7Dn3ah8WjW77DWKfSLlUdm3IgtIAj2hgQc4F0gCy3Q&#13;&#10;cqpSKk1eIuVPCDtnnI7xOyYMc8bGlS+ngVv6nAyANwwpOPKIVCLJxx9+CrEQxJAbRKo7yYucySAL&#13;&#10;NAuLROV/CvPUvldayffoqQ1l9ugp02SmqAwotiRT/PTsh5cvXxwd18kuGk26WsEYJxCnFqHlRbpP&#13;&#10;nqmoTDPGCQhYwvHywcndu3fgzzOfYC9X1sRmC0eT4oS5M6ZOdDE6YugGRFArsKexmXCYsdyn6l6s&#13;&#10;RheXZ4Bb3DiGe+h9WWqLCiRuYZBj1U9bKl0VjsogzaX5CgNo3gxVKcud+AM4PUt1SLUaJZ+PcR5/&#13;&#10;cc7/nDYKRHW3cghj+kGHzkY4g8NayFPpRAjGVkuKPgsCIYKnCAglUiQm+XS/wG1UwYrDUGGj2WGa&#13;&#10;sYJySpyhlaU+gMoQA4jGlcIUn9ThYMiyg42qxKm7XaczmM5JGLHrcBcEIMKc9e3r87PXN42r7mRE&#13;&#10;Cc+2JakgilAFhWLZI6x3QyQzKC+VS7c96HaU6WEzCiYwvH48GHmzXOAa4CksSWNNsGIRUhmj5wsF&#13;&#10;3bPWYgrjxA5DJlDUTjatAVoUa5wf1qSRRVS3g3BVQG6R8jV0ECKgc8c3mPOk7kcWAE1SFNHj0QZw&#13;&#10;D9KIILcUeoqYTwEuusMlYpD2gTKP8jQAAsedS3nqmKxsJSIt0dnZn/AXH30cZRbqI1ydegn0F7o1&#13;&#10;x8yEA4lFIDVde1NeCWoFuoIUcEOkli0Bj/MuhOECG2iswcop/JfYXC5yFjyuHyRheNZeN3B7gW+B&#13;&#10;qZfPJ3SSFLbI/LETI1qcjVwjDwV587rBX2XXIBfJwcz3ovl0BlEx4+W7hwd36geRQLhz2b56c3Nz&#13;&#10;3r5TzpO0yFh/N1kGwGDmq624Q/Q+RMLYAQvj+6SgP0ogLgKOs0jtBvu7+8F9okVHO/6eeSNnUGND&#13;&#10;qgczxYwFhUpOzHXA4iPDBdxe2VlBiXjZ4oD964dYF2xalKSyTgVExGtCyyoYCUQlxpb0uoAlLINc&#13;&#10;/TDf5Js76uNEFQ1BfwR2YkDMJ4B51LXAZaBQCwBgLKXwYQIMxr/CV3j9kgfiXDb8SHCdgG1N67oC&#13;&#10;0psTk0MUND8C1qvBPZNwfoQOhK+A9JDCZ18PY0oIKrya8zz8lY2copa5v6/XoIcnvy4Ys1BCOSwL&#13;&#10;2DL0fJvpGDUG1QYUTEAj2lVuBgpfGXVitcDSL+6hFh72qAnQTL8/ETdOVp8jWNmUrdPJbjALo8Oa&#13;&#10;zrfDSWAEqwGPhtGmNwwPpzxC+uKEy2g3mrqPeozHgfFoB41p2Gf59yYjjzp1OMCed95qbno9hj2r&#13;&#10;bmfV7S67fNJlpV/0BhTk9LU0+EwCeMDM07k0lqTkPJYBp8m4oZrmBx0QWsgC+e9Jo4SG4TwGegqT&#13;&#10;hJJPLaeeZ0m/mOKQYGXPhMuoNWp6qE1lEc+hNJBN9Bzbi0ULhZ1ts0GZXpq8nrKW2jRZjKTycXyM&#13;&#10;RgxfkZrisYA6MggThgna3MOCSqRp8zdwzFOj6rrhPsgAWzO+p/LxEz1XzgVsWyu7WLm/KKJYO7vT&#13;&#10;eYf7Lp5NH96pP/6sdPeDYCI3ZQkCZApsrl49791cHBQyf/mrLz58eLdUJPsEPYHFGNGpjEdD7Dzl&#13;&#10;z6U/Zlap6ail3Yw3Uyq5Zmg3jntApFxjw820G1iNEjjh+3iuyZ1dZSeHW1RhWj5uK6iLnAztkLov&#13;&#10;1cApMFjTWLOBxeFu4qVxeOosvV0cDw88/2RFBETnWIYUFIpFNM8gfgHxf+jmD+6ccnQ0k7JGwSgE&#13;&#10;ERgm9VIBoxLpIyjS910CIC5+d0q2tCoF/xNk7xgoBOG1//P3z3773Q/9XoMpnBii5An7sUyhErGU&#13;&#10;LHm5mYqV3IooRnjk32IKE5eyPp3Pc1iwFId/bSqgOIZrqWyJaNx89TDiJyXx5gRp9seqhbGYz/q1&#13;&#10;WuBh15wMbkBJIOqrWqa0SmXg0LPQw6BSQAuCG4BN/MBgrVBjbbfJfDWWLfP8sD7JITooZX79xUf/&#13;&#10;43/4Op9OxNLZYISCXuAQNywWXSucanFYoZcg8HQ8VDW22fz47OWzFzjUyAYAY4whLSJURx0JuDl5&#13;&#10;IBLZbXBTs2S7tdMop+/5as6EUqx0wyx5u1R10j8gHOKNE6uFKQ76WytJbeF1PHBX9WkfZP8wJNVi&#13;&#10;Rd3DgjaMcqoy1H1iZesearWvCEOVX7OZKapRMJLofhxvdbF7YcxbGQDLLRa8wL7o2lTppaCJqpA1&#13;&#10;wMWdYxRhekLoe4pRtQp0H+gVj+BTOyXJk2YB0YmLalNej9zmPebE3JLY+nB34292UkGpX6qBpOF6&#13;&#10;sZNaFDCQ/YWzhC8mrSPkRdYoNiBmY0QR39yA5FFHSXyCKyELvfWnOAVw+zMvXMG4+vCjzxKpPKHj&#13;&#10;nDfeNi9b2Ywaw4sZgvH5n16e2jD8D8N9V55qCu9ASrnkroO4Wj7HxOHF84PDWrlcYC9n1Cn/EiY9&#13;&#10;iULUSyPSAyqhfsNMLApHPJo+vffR06dPs5nkqNfpNq+hbVIFUZ7yq0ol6A9mkSGxNiIkQNaEYivW&#13;&#10;VAhow2ly1s3W5duzl4RKSn5rvg4a1CosTrwq1nDgFyWBrAh6w6/Xq9QIp8fTnonsnJB6ckHRaHAO&#13;&#10;WVoAQDjsnHRJ180fXuuiFgy1KDJnBBqERyeNF8YgbNOsPqy3+K0qkrLV0sZl65aktSbgEXcbSjr8&#13;&#10;Ya5eaKlKpMkoBV5XqfovFnoNC7jk00kEJAn8DXBLbROSTJQ8ilViQUaT65s2bYnpCzfUc8yCWE57&#13;&#10;3TFUndnYNFXcF1AmSEOnCCM1VZfsUm5DLEdeAK4cF2vjeggJh8uVHontmLaQSwHLbPii1NHUmfwK&#13;&#10;qiJ4dVSQ3ALDwXgAXYf1Bw4SoD6rwHBMzaloavPlUHenNDUZ1biWwNWg/KxCpS0tQ8u2yBKaKpip&#13;&#10;quKylFeJs0GUKWaKlQhoC+QbV+Z8sSRDepOm8K301TK04Ql3JM+IOgyayxkyogVCfhkQWTjdJvyL&#13;&#10;zz9KJgLJpEwvVWhyP1I1cjhWYNHsrlQq4WIuc1QjwoAU7cQa7zXxXMTihooI8AmmyLCdSSVnnDYG&#13;&#10;AS+XNU/epq7vTeCjm+3L7vq69+pV8927Bu8KXwjOXac7bLVQGW+ER4q9hLhg0Wkz99/duU89TYqA&#13;&#10;bKdq5RxWEkyvOm1s+Tf1SubDh8csBpYTuvcQkhaFZ4wGkmlKYXXhLDEcQ9GTQZ597CpJIgK5sRxa&#13;&#10;yx0RjqCCVIuBgSluT9eVrJ7DFkidBu2lVKEYpcFPxBqcKPgQCCIH8WfanT/oeLTL8tIY9WrcIcMj&#13;&#10;KT0o9Jx+RYJUcCM5r9HcMYPiPDBfkN7C5DPWDepk653J5EiqWDcac/wnLV1C3YW5sYLyubZUOF7c&#13;&#10;WELc5UzGYqvbWE2XG7ib4sitQbfPpK3CiCbythCzBKhRwYmGQjt4xGz8wXjY30PhFLIMLyojKBHh&#13;&#10;zftH+38EWri9aN22plQy4Q2FjvYczqq8exQFYhRxvqg+i2uYGlBIpoa4bGe6A1BCKtLLTZjcJuaa&#13;&#10;+L0BlPY8EVhUtVMxW3g27a64Tcx1Hd37veGNsc7YvOKAWPgKqU/nV7B5qEmgs1LPIicB01IYpql9&#13;&#10;j9/I9uISG+mCLcyYxKAg8NQ2nsjgY8w7gb09IPoSsbYIbW4AxoFjC5SAy6QVZrHPhcVJRZOKQoB3&#13;&#10;roqKFy1sXn2ppc3J1kPhnErTCK7QVafykXTRj2fQkm8IqWYQxNaeiqVok3inCkFhPi/9mB0aS3yV&#13;&#10;C6rIlFLux0HjEwkYNXTQatYEVXGvarQmgqjJq5nFNylOFrtUsXp8/8ODe4+T+QpVCQiEUt6Wsxff&#13;&#10;f4Mf5ocfPMYcRmQMuIe1Ki1lNptn9VLOtPAMoBwHkBlOtg9ZhVfTwzfZoyMKrqM7ZvC4dfRR4Sa5&#13;&#10;ccgdmULH1MSFJQ4DJrECLBParkpdTVI2cCnu9yHjuQJvhKKzcKa38fs8ZUIhT7qSsReBX6FsWjT3&#13;&#10;auJtRqw57IzZ+NW7yvER9QpaQlZMKWuY/EYgPKePKrl0klmpyB4mpOCi15BEpremKjUwyfmfbHvt&#13;&#10;/revzt7ctPgb/npAAkIkGN5lcSrFR8yqS6uvpObxEyGfcLWE6jq1l9CCiESaaeSCtDGJWSZ0fMjZ&#13;&#10;xWS2QDWPZ43qIGGN9ETiP0P3nFMx9hvTcZusXXYXYcMB/C6z0hmS30XLYbMhToQzR2OpY0fMV45S&#13;&#10;hZp8iZIJkg6RQ/3ll5988dnHmu1w8aD+NF4sCBZ5XDN0yfSKPKMFh/AkIALfkBF/eWM86siQcQiq&#13;&#10;XmGNDOCi5VKF8Eb2QhUj9h1uQzKgUbwAIEm2SZfyxILCYov0EryGvRBUgvdIQQC2pGQBbjEDyc18&#13;&#10;Qpen1aY2kpUsySI6zGbK1P57DyjDNTX0Uu60Ic0GoErwIgaMzcM44rK1sgtAS551bDYe0QHjn+DA&#13;&#10;A565Pc/sq3Tvi9KGP0gM61bEdeCYmGftEVn3ywUkmMzKVm4zGfEGvrfJZsMxjE9o5lnNWGcCkTiQ&#13;&#10;H8suSy8RYngmev5RpX5Yr3AOFYu1XHCmgKR51lQuVawU0MUNRuN3Z62rq163g65l3G5TgoYr1Vih&#13;&#10;hE0ivM5tFJNnzjPYEE3xiv0R8/PURx9/qYZhx8B948pTDfe1c2gN+7PK0/dgqxvuv0dPedcsYdwT&#13;&#10;XJ6gAdMXL3569eol9vgAcMw0KQ1lNhjkdGPl6yF4Xy/WyGnx6IzAjo3EDk/vHR5V+v32s+9/9+rZ&#13;&#10;D1cXjXYXuy2lCt+9V7r3gCs2xBiPMQDFBk0lXFI2jWKxLGKDtx2OyWRqcW5dspgIY8gJRDYWpkAE&#13;&#10;LyWj7ck6j5w6JMGcPUZ9XFnHR1VICPA44f5CH1LAAmNvxgHotkXgIQSYMkZsEMOaZYUm9BR2Iu9H&#13;&#10;1wkW+kPKkdM7R2QBUMkg+rDYHSZaK5BU3Y8060QyLBa8JCyoWHFlqgi7w3BTNwkAyIPezU0C34Rf&#13;&#10;0uv2OlCvOsNhl2kUsSzEBQ5ty8YPLnV8enL//j3WEbKpJmNKoTVKBl66kTfka8LNyG4MZYzGeg4G&#13;&#10;uFrg7YWcmWnKoD93hBkzJYOB4HEUT48Pa7UqAVmcO15VuYJ8Pty4aZ+dnV9dNak6oK124Q70EHxR&#13;&#10;GoENcy+IM84hcoEUjg/K0XAFiPLP7Y+KfZt9uD3X7BONZiaKLUBACBU8P4BFHSU4dJtcochuSdUg&#13;&#10;dwoFyFF5C8DmmCrNNcxJL/KLWI4ory1wSgQhlaf/t6+fntZTtVIENJ3lpAh/LV6OhcrLfmDaWYem&#13;&#10;oVw4XUtUarHD9Ko4761ykDIwB9GoRaYgHDLuHIzEOp0ZK2yjMb6+hrQG8MNlTg5BoN2aDrqA7dyl&#13;&#10;qncnw22vs2reTK+vJo3r8ZvXwN1zvEVh7GpWsJwWS/4hQQHxZXfCxYwT2WATHuYqu+ohfY8iOWs1&#13;&#10;ctRJGwPL1Q6B9F5pn2RdUg+ENjAAeF9K2WFUZipy58cJQs42YJCN8y8RR1IFINFg4lNrYVW7buW5&#13;&#10;8SdECNe+adue+ZyQ16Y/QGPdSS8YD6+Rm0RDK/v4/qE4gPButFlBINJg3idSIDgjfkP7sMdLZYiL&#13;&#10;XHpK6QpjIV9AoNEfTRgxKxlS60sY+R126Qs6IR7Q5FAeYPkvSyaLG4VLzqohwyYGgvAU4dLx/QLH&#13;&#10;ZB3EexCiEMOOgGQRhif8K5PhKTYcUqTjIRajirf8VVSlhDEyUYZRwfQlMqMUMxMi5A8UTdDXF/ws&#13;&#10;gp0QpEhu7vga611AMkBDI5pS4sEoivAWwXQRV8HKpUaSfxMwLaGqYgAD5QLx8pF/TTBliATj3g6p&#13;&#10;ZEzJSMtYhIZ7REQbeQSAyFR+4gqDMUNmCDAf4qAKTo6EEa1DvScsAo0XyLE0XnqsF2DGCczZceig&#13;&#10;VKYMg4AjsZfoENr6CXcolJj+Iztl6XEZ2hqDaWOL6mirAtqzZwxVXTIxFWdTGnyuE3RrK9R3u3hy&#13;&#10;E2Pyi4CVWB7uizZmmTTYqg9homH6E8ZEQ7lNJsWAiolN5XITAVNdB5JECEyWsfkihif+MpRcezis&#13;&#10;R5Cy4TsEGKm0FW2UXiCdTRYOcpFklPWsOZh1J1gskuIAKXUxAIaMzSJ5/EtxTKTBD9EiQOmAvLYi&#13;&#10;yoCHgHcvnE5mK8X2eNzs9ekPlGoHiBXmSpgTGz8AhyCZIhRtTdZernTy9IvTj75MVU/lXIYD8Xo1&#13;&#10;6Xca529bl+8OS4Wv/uqX1LoCGOGHMi3arGBPFTLxQlo18NuXz5HooZnnXFNlyxO038GWO7259Ned&#13;&#10;dHAanPV2436c5IjALrHD8QurI+Vpsv7woGpmoGIhFlt6FyQeAPV0hFT3eHkQ8KVQNvk4BOFmDkmb&#13;&#10;i6Ym0cwkml56ya2s34OZAiksbIeaOmlMZn5bQHecWJa21tlrrt768bEtnSIKyK10PMnFYp8c1qlZ&#13;&#10;5fc1N5UXWnyElbDKKJfJrekN1rjgYe8DA7QxevXy5WQTuOjiI4u9vIiJE0Hay1i2Ak14zPgBEnSq&#13;&#10;EIgkV2Fs3YobvzQNZJAoUI6FYylcEfl+sK+dhx1DKhwncaQYzVRCfrY7mJBf4fkcGzzsE1yHJJAr&#13;&#10;4W/aGbTeLOdd4iwxZeSdMXMQTAvt2s/4qSKPWLIQ42O6BFgbiedrDz4JxPPRTC2WyrGz1CqlX376&#13;&#10;5IuPPmBbzZBzFomrB6CIZ8SB79ekMxmjs5ghbWvR7cOSXK3//h//5eyyAQY9IkmLyxZ7VFYDzEqw&#13;&#10;h09m1H0whOKmlkuUuSWYH40LVRLmsZiDstLeiTNqpjiyYmBynUQYmaEg1Ejc6ksLZ1UJqM+p1hPw&#13;&#10;weTDq5whwwgcA9XqSyPKOnGTlbDWM6ogvy1cNW9zug37JvXFVvBaXeuq2X1Ny4AVpzk1eMq1lZ8I&#13;&#10;SApKc7ClLFbWTuDlADpzDdBklnJP/ZdGpZIS758W0XeokUtsU/E13mVxlr/JctyZLgcr4l4IUjku&#13;&#10;FEIopJC6Lncp+GJEPA5Gq/6IOxC9BJfineOj+/fuYNnJG+GFKN0NAJUEFj8Mu/j0UfH+hycsZ0uY&#13;&#10;MPkYfCxScojCNIstmR0QivHpp79EjioHSMnACZDee/24CAH8tf509HQ/PJS7iVain6GnpoYh7ZPO&#13;&#10;t9sZPH/+otFocDUh+2m3djcXc2qqUvnh4wdfpRO1fgduWCgVLwVZ8lb4upePTh+Dc/z43XeXZ2es&#13;&#10;9uwZjLgwjOSE5QuZk5MqqSHWKmg6b1p+HCK9Wq304dM71WpmMu+OMZzsj6hs6H+NoSEaCdwxINjR&#13;&#10;eFeq+PcfHhydQPssIsCnjgPuIbqSZ0CPxjpAQ0Wpwj9RdUmXp/I0BS+Zd8jlbZuAR3MFu4J5PXcc&#13;&#10;puEAsai98SaCd6Mxl2YLO2rRXpdumgpRHTN9AueMDpEn43J27mUUrFCeuJIhnYr4bmUbywjFCksr&#13;&#10;eAroKUsWwjkSJaHOXV33+fUooVgAEpnsnbv37z54WKsdxmIpdCW9LmmOoOMceQYomHngVwVWottK&#13;&#10;w1sscccMCxfd9pSN+f6DO2zg2MNBc4AnDMbARlSvVarVOijpm9fngAwH9QM8CZAHvH797s1bgbgQ&#13;&#10;MDFzBdHmfqE1s3ZR3vnmpiGqDPexrn6RelUwcitYN+3cxsUWcpN9GUVqKkbaIkWXJorc/twvOENh&#13;&#10;GYuxVL4IzJHi1kQNCkYgr2WcwvgtTDO2oMh0bh6+V5xZ1mieUP4ncgQjEGYT/vWXTyvVdKGYUMQv&#13;&#10;81u1DthlAbqC7eA9hgaPeRHsOXOjmo+xeVLAnszpWHlQuMr7kP6GodPVdReAlWvXeQfKo5Z236yC&#13;&#10;+IQXQU2tNkIXvZYSOW+o40UxgRe0XGLpDCATpzOY4IchOejNUijtEGdHC/CMEdTRGuCHzy+AuDjG&#13;&#10;/wnPc6pkTfSZxGQSNLVseqr7tb5R3ZurhHkcQLlCdet0ziJCW3YzQ4Itcxa6fV3Bsp/Q6ur6BsE8&#13;&#10;jmkhprV8KhSIjZia+JDZSMb/jnFtuan7P6aOtSVVK7gJCm3tU4MmcwR6IcWWI/ziWo9E8bwBKGBO&#13;&#10;4EzXNeVy/b6aPbtOGIiSCiiLTbfsO8t8kyeYSZPkb9bKUHU52yYBGOp/jJcjgbIo/474zx86IXYm&#13;&#10;g770xgxBtgNBoWrQ/i19RMWYlXF8OcqtCdOZjcQce80iXr9QM+bbYdq+kXKv2zQGcqdXx+le9vsk&#13;&#10;QgoPHQK9bH4lTWcqm1EMFguQE8doGqviVxuOvXPR3Owgm9mQRDP6gn2b/Ytwgz0s7ppHyz1kecFI&#13;&#10;Aux/gMhziAMlOaiySTTDb2M9QixT62FJw7a/GR4cIl2LzUrXOJNTynQW/UgMeny+mGfDhYu1HPYQ&#13;&#10;SDHtVeMtG+gQzaaCVripsG+HeoYlz2ZFLxBj0UtiN4rLL3bIClOR9ZDsiZAahkOin8HnhrMEFzGe&#13;&#10;KSSTBQwHpA9nbsZFwq4vSRlbuFBjsU5Ty9x4wFDYiCkG8imQE/a6WUYpF4wQGlg1REGjbhmD8g9x&#13;&#10;C6I7VoZLIVslj7hcqR8dPWAHePQkW64zqGYPhDnKgaA6/fZf/olEvf/2L7/KSZcSQTFO0Uf9bmWA&#13;&#10;9j/6Ik4gTS5jSiJZ6Q/F7IEzrlHC0t8NqLrp8GA+QPZFl45KjjOtXDRKGXOU4RZkV+C65USZAbss&#13;&#10;cWmqbLirCkHpguiuIEVOJjlEROWDZO3uLl3tr2ND6mQ2c1i22RyvRyGYrDvMayDqyinLKtSod335&#13;&#10;jvKnVKmwtLPOgWY7Wz9exgHuTJwMxg7mKEYizIsff/z2d7/77pvfI116/eYNe/APv//22bc/vnr9&#13;&#10;+ur65rw3eP7uajAcwF1Qzu1oxHKdqxz41IJQ9fE1sem85Agqs+RbJxcoUKflDJ0WhAfdERaiyL9y&#13;&#10;zZm8SdctBxQxE3xxqcORTSwWY1IKOg3AX9xj2DBAxqFrc5MWy4ch8i0j5MrCSib9hesiEWfZoldO&#13;&#10;p3nmeDKDlY9M0UPbain9+M7Bo9NaMZ+xeIMgHieQvynOdtiyoiMQQ1xWb9yebD+8x5+evwJE0Vxk&#13;&#10;vZVIf7Zk/cVsDmtt2nkTr7DnLX5uyO889LnTKfLY8m1ZkOuxEB4b8XNnaXFZ48uTYIljvZWhlYyq&#13;&#10;KP65LbGdogzde4saMOn4qQKdXEV6O+bRSuKmIqadl4Tx9is2VXIFqlTeCvq0tfd2BXUgqzmKs7TB&#13;&#10;jeWlcswQybFJ4euOkbImnsqMFYRhvaXFVeiPth9zSXZQkWGtMG0CLd+D5gjxUfMizLwh85PtRF4C&#13;&#10;sl3I0MxM2fUJcIABKa8DSFNoQ1NJrtHBbIoloyCTVIK2NpFJVmulYpGXEKPAqtW5NQu5QgY0l8mS&#13;&#10;JXE7mrlmXJLyJJhk1L748i8wQUL6wlLG5kLlLWcAbXiq4P/c8vS2Qv1X5WlACDozdGY81DFIyVHu&#13;&#10;D0YdiMg3Nx0GxxgG4SYBdo78gJQNTLq4vtWdc8mxvNN5rqdMpEqFOINXOJJXNx1cK0S61uW0Jevj&#13;&#10;8KiKJTsUCYQhRFiYsTKlJHsZlSJQKzrxNZoFzixwPHsRMgcGwOjxK7Xko8d3CgVU9nJKQHvLadTG&#13;&#10;Y5oe5qCUU6xDNq3W6q58MxM+GvY5Y5zNxYZPvtUCWofE2saPJRTiF0Gtf3c26XYAyyTovTgH8ATV&#13;&#10;s2kHgzXMt2H/kAJHAUfRZh0bOg7yiFj2ucRQTnHdcQV0mmSoDhm58dogOMBxg4dahA4uCQJmnwWr&#13;&#10;ZVPo6DG34TLrdCBDiiBNHUkhzG1iMRiirrBh8cz823A45KJS0xLYaQgyGVO0sJmryQJPob9cb8k4&#13;&#10;PT4+4pR9880P4Mpff/3lRx8/IZb+N7/53csX5xxAqTYZWdt9xtGD+avG0Q4jX+dNUVxys7o2URuN&#13;&#10;0Q8EeyrlSiE7vCOaAW5JdjS+yGrK19n4tPexlfPiJNuXezT0d2ws+AZZrUn6KX6XFPXwrUklnM04&#13;&#10;wjBiNX4UU1YdrwUJa54cPvrFV7OIZmeNcaC/JHMyTtXaaN+0O29226tybnxS3tTTm2o0dpysHBWL&#13;&#10;xIWzg1NhrBCrjPA1wtQARyNaoESldHLv9Gk4mB0PwJNgD1cixDrCLFPcAnWMHPFYJbBS11UYJF1M&#13;&#10;vlNWG+ywAcsV40VyDUjbTIRoK0q1SqFS5BIfzTe9ETw9Vv0knYbs3whUpOTlHHNRlgsRbMkq+Ww1&#13;&#10;d5TxkXTozlb1ya2NmoF1wGhNsscIQd2nCmVpxFKGOFSmTZxSLjpxKtgSWUGZVorojigBtFSrqmhH&#13;&#10;VrlAxubHIA2J3roi+RW1jea/op+yaStuyCBNsDTbsVEeKgabHkF5I1Qd27iiSql3QDVRpiwRV2XI&#13;&#10;mGeeiP53PvVQNZEmi3DEQk3xQmIwxuiRrY32AOzGx9cZYoduX/WzHDteJKR0rn6lmSoTVxpxBTZQ&#13;&#10;m9L9q29AOCV2owo7Ffvqb1wprANiT8VhMbsXBWVxiyofFFRI3jv8ICiT3jp3b0pVEmxKNnthluSk&#13;&#10;U5+Zs6EJy5T9AcTqhGKORyZwA8DyDw/xk9VVzqLBVnQz8NfTRLAXXkRryVFk3Q/NJ9HtNLKZRDZj&#13;&#10;Hv5m5G+GPKL6OIqExmFvHAmjm51IPRua4vfmBfkKKyIrzcgLUwhAOx+Gw3wchMOkrWLmD1DBmWUN&#13;&#10;gnapKY+yCslWjwAyECihcDullkJO0pie1+dB5YoqD5uiiqKMFpE6cbgJzIIkMFQxrKCBJveDKSzE&#13;&#10;eDNwozrkcibcb0I7A4oaTWyJR4iRHJpb7TKLdWa+yS8Dhc0ytehvyZEfTXbjJemiYdCPcJCU2bQX&#13;&#10;SAofxvyQUFbiGkmF72FhodfvQ3ikJJvtFv3luI/7eqS8jCaWCX+ZiMz8oI6AF+BBxuuMB8dkt3lx&#13;&#10;ed0dAzUmygfVe4/uffTR40+fPPjw8cM79x976dIimi3ceXr0+ItM/Z6XgNTIrsAUvj/vNi9ePgM6&#13;&#10;/fzTj5/84iso+LoyMI+TYQOVHGx03vI0sp5G15NUcNF8+9PFT99Om++ii358PYoseol5pzy/SU26&#13;&#10;ObT583lqsU5uCIcI4L0fD8VTwMJhPFPMEERDC9PO01kmGYjH2MxwZmI7oi7HnQedZb1WPj2qIykI&#13;&#10;JHPrZHGwizem2yFoqUmrWbAZ2lHt0tpReBl6JmCDwghDX4JWoJ8mMhkKf1R5ru+XxcB8mhPxGpL/&#13;&#10;kmHquIVbYKfP6K434F4WbyCVYafHsoI799H9B/dP7vnF+rPLG3LwxA2ZA3cxVNtlKifRdEmSI9YS&#13;&#10;VPwhBrwxJvvBaGoTTiEqpVKkkCVknIU7miQCOcXZxIsoFMt4iZxGwbEUJAERUwhNAcOdU8s22ZW7&#13;&#10;OAAA//RJREFUe+2LcecysJ6ksxoSziY9noE7KV+sR2LEj2QifpoHHQ2wa5RSNZYKp0qrcJIoKfEJ&#13;&#10;1tNCynt8evDxI2aSNXxtDOiACo7EEBta3NDwQ8U6ZTpQOopK1JtGBwf+txc3OEkxQqGlBkAF0WPJ&#13;&#10;49BRw7HZC8bAlwBjSwVzS32kSBtjeVo4qDoieglreJnAKv7KGnKKWlXtfC4en6VqmYGXGD7m0WRL&#13;&#10;h3hCRs01PqhRRxV2pk5IsijH4nOEAvH3xaOwz3/GAxA5gAfEBkn1bVxmL86aZIFAAWiCTmYnqwG4&#13;&#10;Xqbr57Xz8qioXMyUifyk8zOrVHHfXN/u/ljGjUQLfvCmUPBKRezvPF2yg2V0FSpHM0epciEc7Z5f&#13;&#10;0y4Q017LpMu8IIppbP7U8waZlJBPc3bVtMUnfN0CQF/oE/IYX11qvoozlzj7O5/4SlxNOG78RVpZ&#13;&#10;lZ5wW1MJapjaR0++YoAU3DLcx6gc9JQ9zWLgDGpmRPdnoaeuPDX01CkuKXSNe5pKptFfseHAUsJj&#13;&#10;n7kwE2odp3k6HT+Jx8q4LceiWRDNTqtH5wqIxC6PdziUk8dPPsNs+O2r13/3n/7mx99/T8MMxYWD&#13;&#10;ybLKQeb+oykyiTBBpZwLqAGwqECBcKy7uW687cNyWVDmo8AFT5GzjCCz9aZaT3/5iycfPLlXKDLK&#13;&#10;TXDWjIO3tSSkIeUdb4DxXrFI0B3dk5x+dPXS5mPbOVvimfDi+eW7sw4+xIlUnLPfpiok8WkCfJss&#13;&#10;V2qZbAmH33Z7iAUB5cgu4L87QwcmZTfPzDWaxEcRH9ewiFIgdNmCT9olRrB+XMgfGVkkTqFZp9Og&#13;&#10;eubNsg5xmT374Vmz0eKaZGSNb6QkkrkinqIR+kASRKMx/AmuGx28cEFwRVhn04/6/FIR6tTVQbJb&#13;&#10;0LXSEiTiWS+Y9IU55vEK4AiAD0CbbHeG5GMeHqvqhcSMDRZw4H/8j/+xWCi+fPH2b//mH0lY4iop&#13;&#10;IOvJ0qcl8vmMcWtU0JuUQLgJBxArU62ZxnLkHtUESsurLjKHuMHH46OMbrD/QLUsZwyRCgVdgZLQ&#13;&#10;f1pbIEAvEqU8xaiE6gPoQbm7Yv6q86JLJzwPyJmbEYsDfgN4BNz6waA/GAxYNISWfvDZUzbZKakH&#13;&#10;PZBYmpUZ6gfh0mv0SdtCTlZaYAKbOdEl9Ot+f9wHBMFLH487DIcp6TT9AQMJRcqVKlP6NsLT3kBz&#13;&#10;nHic1w1CwAdKQLO1wwM7eXx0/NFHHz758MP79/CMLper2Uo1U+WqyPP2wNUHitX2o4SgAt/SiuGq&#13;&#10;1OtMSL0HfYkxF+ZU8IsRvKlRkKwF7BYC9Xw0CY+HKAUkiZVnojnXGRLJGWBtpGESuRWvLLFGXIyf&#13;&#10;zJQcT8mcImXIw0IkCpx5f1FlqiGXE64aHgGD6FQghJlFhM6XgwcdjGfrmENe932WAYeuEycDl3KH&#13;&#10;FZi9WXGmrL8RwcmUb4wuKBzlzm1m8YaK2eINexE9KP/bm/aZ15gzwLD/2z0j0NTBlCJFy32abAVI&#13;&#10;S1Ftp1gpmuDUdLJ6NSbO0+6wn4np92inoA5TtaUiTZbySuaxptBxP2FFyQWYTEvJzZCjMmo3dzWc&#13;&#10;/NBTOIjZxGnGmdbrMUM0d1jswNgfW+9ltUJBIW4Ak/HNmsEK38ZVZIisvXl7VRr5GZ6sjxAbJE01&#13;&#10;IrvFJBpb1CTY9oefcxxVY9m6bFQOMKBhAiCOvlh2BzJT0EHTDW/kUxFwOfWisMplWN7ENlHEFQaz&#13;&#10;DegUoPz4DXcxRAqEoJLJGjOwpSnGBwiyrJqaPXtSh4qiXMm6sBPp/ylaRDhAuLsLxYLUnWPQACjs&#13;&#10;CziiNAbwKkBT4TiwWlE5rRS7yah/McZFbIw3wExSTOpmmSJg7TaedjuAa/PULk80lfpUpszmqaCc&#13;&#10;Y8XtKSCgUCYgSennB9XKw3t3EN4jFqC34ZBzKZAQ/Ob8mjj1Qu2gVDvw4mlmAYDUnCQm7i9+eta8&#13;&#10;uvzg0f1Pnj5JstiQQs3eaANTWG/Qguh2oIBxw/Ab4S2+fPXm+avXjWZbbu3uXG8W/nooGxDL/laG&#13;&#10;oeI5damICQT9ho0Es4WozgqNNJ+zerBH82D5hTMObxKOfAWIFz0FwIHSblet2eZ6uDkfLJoTnhrr&#13;&#10;3bQpCXBu5YJkgqOL3siL2jy41NnGuYub5284/ZVyhbUKaEd+nxRg82k2tGEHhUVqMVhyFMnn8rVy&#13;&#10;5d79B3efEkxwlyKVS4td6vFHn+RK5d5q86rR4gLnrHFdc8BZ6tLFWshPcjMh8TfOpIBR1mfWQGYk&#13;&#10;AiFJNmDN6ne53kA4wcNMuMr3cz3yI7LOdiEtolCjh+p3+53ryXAAasyyj10i00BCsDjLliNKvwmf&#13;&#10;j6qUkpTUKC1Bjp5JnQ6qRsWI9QeDlpPD6kcf3H9wUmPjBlVSjr3OHvM0ZbrKTg5w3yKnUem0Wp1X&#13;&#10;b8/OLy6nwM+6UfUuqIZZKhl8sZcU8kUWT84vO4ccm5iimZG+4VCWpwOajn3CEmEK70h2hq68s/mE&#13;&#10;2Ld8YMuxy9NEfLbNyWxJhey+kLJb3CpON3UyRrqhp46G6s6t/ev+P/aZ+2b3P/3RyuKkG8qUpSCF&#13;&#10;rMsfKfkIPgf90sdet4sBBYCWcT3YDO0GkqGeSmdXj7r13PEx7Rc5qqw+chXHw+18lhghJmMQkxhn&#13;&#10;r9N+opgu5JI5xvdH1RLuhxRFIAYSYmt/mRmGF4GQ48V9TEzylUI0GWtREOFlYvCXq4tZ+ARoYdQg&#13;&#10;O1f2MTco0zTI0FvAFgrz+MOHHwslD8UMPSXyjPIU9NSGKeq0/8+Up27fcaR/J40SRE7JDE0NjcvZ&#13;&#10;2dnlxTtqYEJgSoXTo5P7xVKFrG8GPGT4tprXAK2s0TSYxK6dEC115y4XXrfXxCewXkkzWuDQsyRg&#13;&#10;3gM/k0kpt73bK/hFzBqhJpVK5Vwuzxd73b6SzOBjzJZSvpH/vjITzWikfpA/PjkA1aSK4ae5jDmH&#13;&#10;wpi4zHY7FsDTu8cYAVHLY/zJzcEyz1XpZCDcmnjJdNrjfg+y5vbwuAoHRqPqADBQhJKNq1z5I2gl&#13;&#10;WTcjQfOgYGy8cCRBXgY0ciw1adVsHEJTFD4+LmMaQAwOyy8nutkcvH17zaUHtYU7FH4iwaSvX715&#13;&#10;/eotzwNEYs6DgCQxyKK8YDMV0Pnb753ahjWF4B7jJldt09dFgr8jQi5E96VimQWM6kpu+dkEDgOF&#13;&#10;MrzVEvGt7COUgiyf8DQwQ4Va8/SjDylD//Eff/Nf/stvuNyPjioPH92p1cu8fgOS8d1BaimzWCFz&#13;&#10;TLHp23HRERHF7ijXoEnEY8bFpqzgzRLAROWNws/1ipxLlnnj5DBllfMv16QwbL6KakVdf045fLSc&#13;&#10;FsVsrkTahanEWUAgnubzeZ5K0xXxCOyhTm0bPvrVU4iBGx//obl03QHAmzH752Iz2IbG8dQyGqUz&#13;&#10;Jr92iKcOwrLtdoSYZ7kaBPCL8bhDbCSn/B5NZYHPrKsDiJbhGQgv12KhGKMAxTcKRyrAmmTSy+ZZ&#13;&#10;cLGWplfvrzYThD35QpKinjfIJBZoPTDBY509hM22lIsWk6GUt/LDUN3GgWV/FZkH19MNREst9pgI&#13;&#10;4mbLaCVXSKKczZZ36fIuVQqQRKr00cNI4SCcP9gmiotoJsDXU6VdshhMlfRIF3fZ6ipdnidys3h2&#13;&#10;4qdmscwsnp75WbxsJl5qEcsOvZQeWNt4qX44NYpmByFUt7D6sjD4Vu4RyS/t4zqa5+PKy67C2Xko&#13;&#10;Mw2mJ9vkJJCaBdMQj1f+Zhxa9QLrIYZqoe2YHjjpIcvHWH+w5qADjm1x2B+xMwXXA8IG8QGnHRHf&#13;&#10;2apBmgQlMnPd6K8sIc5MgI1PuUG4lymPSbe6MZxjABZS4ppyylngiuQocioCVdn3cMUJnnUUXItO&#13;&#10;MOWQjZNcsYcyQOdWk3CUITRzxpOHDEq2jTASEBUIqexdrKkkS/HgE2Ah+6svOizaCKiuYrtGNjzg&#13;&#10;1wJRAqkscSshfjSC8qiSzEXI45qso6tgYh1KYq+0AWfD2c+LM56nuuPjJhqDz8QZ34bj9q+JTYiP&#13;&#10;ya2X0Ld5fA/fH8P7TR/1Oe4F0N8yhaJ1T5Tp1C6g27QJQiU0g0wk2N1Be4A/5TejCkL2m6KKgPFg&#13;&#10;uilkXONs0FNmUSd3T5Bayaiq28a8RKlRAovEmARUAS0X/4X6AtY67n5UBRGQE+wVAlN/154vrobz&#13;&#10;7ghUNhSDnR+NcvNM4qFZPChAEhatAfKkW8KRhoLAqWQ1gPc1Ga95AN5R2iKOykYr1zdUFwgnVNwz&#13;&#10;qQQkIxGuWuVROWTlTmXY/+WQBKKLM2YDUPTm6vwG2cFNd9aeMCS/e+/Tv8zVTiFEaruHSjDtD2/O&#13;&#10;rl79ALz5P/z1f6Bf7AwmSSxarFPSZcC6z5hyjunYZDXpzged69fPu5dvx83L9agbWY5TgUU2tEis&#13;&#10;Z/HJOI+XCpXJGtacGgmRLlTdaHKBlmQW2GLeB5Y1Wm9lUhWhYMsUs0XMThhyInBG6sE1iuU8iR3T&#13;&#10;wZAD2Z9sOrNAdxocLqOBKPMGHCzE/OC6ptdliQEflYm8o+pTzbH0JpLnL5/xlXKtznuQubbiD/i5&#13;&#10;uefNy4ekEDwsHFbi6aRy73MZ8mrYEbmv5KI6BxzvQg2p5ktENY13kX969a4LO5w6TF0B5q8BJjuU&#13;&#10;jKyw1NncuxyT5bi7nPRW0+F2QeTuBDR6MmwvZ2MuDTxdnDU3qzh7Ci9PKTiTAf8axZhZ/gD9UeeK&#13;&#10;kFH48QDmTKAxo8HpYtjtcq9SL7KGI9aGoRZhMgrWQnHPKAOzPab9GCbhozLHX/m6llx/8aDy+X0u&#13;&#10;AshQVMtKioKxHSASdzLYzIdUD9RiIFAMIaH0vT67fP3mAusiFMFqw6CdSIuJrTo9KJny+DKyh7Fh&#13;&#10;kL4oUr7Cw9ThSsrmkFN2FDkxrhGFALCZ749KT4toMkU8JR3hYiwtexBU0Rdu41NBIBKW6UtdQOme&#13;&#10;tIQa03hTxtD5P3i8V7m6H3QBUQbhmqWEIaH6KKNTOdbqhemvzkxc7b0aBhnhWKtuvlIOEjZRlDXw&#13;&#10;xlHSv2vhFNcJXm43Cv+ZVERMTyZzYgPzMAcj2dgmOmi159Q+I/z4JmzOLMGi/MAMAkz3w22WFx8r&#13;&#10;/zU+zeQ/jnh1mKYhl0YoEI8zXgQYqx1UNC5Q5wTaH4jBjwWNYVNl5rDg91GiJp588GXcy5LGSK+N&#13;&#10;pbo6PW20TtLH6WMf+FONpbTQw7MwANWVp1abIt9VagmNEm8jiqHwt9999/rVa04fewi6LEp60jGY&#13;&#10;k5M71m6TMnDOG/K16pPnXcSgDMIyuB0tIhRNZKnDYXu2bkfjK0TYqUwUMuTBUQFJu1p0mejpxHGl&#13;&#10;kdeD4xC4YaHE7CvGKIIWQhJSpX8EKAfxzoHCIwDPj7aabZQ9nC5KZF48+AiMLK5bl0biSjqKSIu3&#13;&#10;QxujHU7cAy3QuMGHj09hquJEJLcJAhSZekKCxbaCOhj3DtZYYETq72w+4xNAE2cYF0sD12UTHm6h&#13;&#10;HlHiUaRslWoSzIYumXhSHAgYFBBkBZQg0EzFaf/i7OL1qzM6Ico2iiVm46udJB8y6KGoUlQhsp0N&#13;&#10;5jtejPEw05BYrpgulnF8YCquJOPqQfH0XgW5BMbJV6R09vrOQv7s7TuQ32Ihy4isRgeQFnsBBITZ&#13;&#10;UpaQxWSaGuC3//Ld2zeX3E7HRwe4LnBhd/C6a5NjjCUC2ztxnunDwzrbB657VIoQXgjTLhXhXBCg&#13;&#10;lSvk0TWhTc+7B3SIo0PCvSrgj9xQXHS4u1ZoygpFClV+mhQSQ9CxdgTT4HbbKqIymxcLwhyPJZ0W&#13;&#10;jiXXFzYyelZqUzYybknX3BqxVXeoGsLqR/dguqCQobVQzjlWrsAgkHinPfIHCeVJx7DHD7Ao1vK8&#13;&#10;ZhSa3FOw3yDjqZOgdWKh0tyFWsSuZgVS8y5yOXlrSfnIr5yw+3MjcT3JUpsrUbATLcoSHPzmpoE1&#13;&#10;NC2KuY6wvMnfMRZMFVIkOqLBiqcwR0lbUifzpgSZ05EqlDTisuEQkbQAvo+LQUrXFsk6kUgc+RFV&#13;&#10;URCfWD+JdjuIopaGFIcUtj9x4ZX8KVJ8Np9UUVxKFUpwb1MFWCHlPJ4Z1VqhWs0Xyxm+Xq4mMrm0&#13;&#10;XSzIdfHvQoQW4yugwBimxImd4wHWn0Fdi4IBEhgPhY4mYIOBTkFREWOMb0ulMaViNoBrlDSEbK2Y&#13;&#10;z/NzcKsV9cEEH8yTjCNWGzBtljYaTHVYkgLsIU5bPBy9ar9oSqMg20iTwIoKw/Ik+lcoykJMprPu&#13;&#10;SWPWKFxUIys14wpkN99bAU+AhjLf5KNEwSKrSRFuFGgzZjMvDVWuTPYMhDaU0fB5diCGU1RvMoV1&#13;&#10;ExQbBThqvbMU4IMzQdqL8A2OhRniGa2FIwE0jCZaPrwz1E47pDJUzWb4ZG/rfZ3Mxi2Zj5yS5LGP&#13;&#10;dsNFj9pHHtJ7K3rDcFRDV8UCTKZz1QpMRgZH/JSLjud1C96WLa68FBzwx/HjxWgqKJsWNYlRMw8Q&#13;&#10;QyQUmeFTFvHv3D2FH8ATr3rtAGENvHuegjKYey7O9a890BpNpMFIWuXFSnIXOxjCOBSrN30sBMw5&#13;&#10;D7wjhEMUcjTlBRkVD0ILHaemFLwoF2XE2aAEhYFjCeN6NVwahXgdVgVqTdhKZaAGmlh8BTOwsklS&#13;&#10;gzW+IdXj8oKU4e6gjdimR6iGQ7S0z3uJdKn+4JMv7z75HN8j0hd1NKB9t3Dhf4s/7uOHDz94+pT9&#13;&#10;mdRl5YOJRWnQFIMZBJWY41oG9KDTfvHsGSAvlwFDXF4V2buAnSDF3mKeZgnmUlQGiepFXUkcW41U&#13;&#10;0eSFKFssyoGbFT17CjEpSfQsirx70CGK0gGw4wC4mKQJKLisEMvJloOfnXnpSQDfO5k/y+WHu0Pz&#13;&#10;XNwHg8xDGPFrriRnFNkQsR5eX55hZ6bYXkQS+MeiTuCiWMOSGIBNHh0fsS2ZLHJOCchIhEVdSl4p&#13;&#10;0Df9BmmCLTl/LpbdrfefvvnhptkQfVP+vSiqgijlWU8MVNsN2o1e86rfbgzFKCBOT9USfv3T0YAb&#13;&#10;xEjgspXgKFIwUowTD8xdzPrKr4brjoav377pN68gKvLqJRei3Ays+50m2UGcVmokNst4Kg90CqGB&#13;&#10;JYWD6WGXQqibuKdZwU/Tbjy4uHdY/uyDO/cPK2nJuHRVyiuXjgkHTgjLStmAGIYV/5wp8/VNk/DS&#13;&#10;y+sGVFruWRYHylPACwBFSkWemF/NCgE0L6ElMnW6NdiCCoahjFV4qabuRhUV38/9xWij78ckbnrC&#13;&#10;yVLxZxxvN6i3Mb3Rpt0+pHGL8V6taLwdseyLzn0lqZmRFi1ntqIJiMUnuFAcW8ms6LwluevGNDMH&#13;&#10;U0dZQqMRB8zYX05T9pqduYgW1D2JwLFfLW3V1LF7l1UDT7X2WsZjG7QF6RSnEeDLD3jpaHI32y2H&#13;&#10;q+vLK6FzSHzCQfzP2ALZDwlTHNBpzGaNyawLxRuFeGDXd0adshBhDDPH8R5QhssT7inR34rrRlO8&#13;&#10;DpKYCIrDTapnZcBGZEc0/fmnv0qBsGy5CwQl3panNtsXuezPKE9vC9P3iaZapPfoqRjdYe6hGDXN&#13;&#10;N998f37xTpgi7RV+2eQXIaWjvyUjbtSZTQYQ5xihc9QYlrMbJrNF9otup00zhix6Bfl23YVbzjgB&#13;&#10;xm+hAN8xwviVdYWDDvyBK6d4wFSKWC5m2GyTLMCA3fKfhQRnMcwo7yED2FUhHyJKNBNakUifpQID&#13;&#10;FkdU1LhuQkJgPNrv9YEgOb8QEtCp2zrPtApunZy+OcVomyQ7YUGWTAqcVbutYD+JY3VqOO/1w1ql&#13;&#10;VpY02o8g4KbcoPKhBMfQDA5SpQzdi5wO+Zop49fCnwVH2sXMb+Sm0vntYGMs8xBIpXgCLOE7MdbX&#13;&#10;O6XdRqMs+h1XGL/cEUvYjEwMSOS5z6inyjp5p57PwTTgPUJcmmorJxkbU5rtmqhycglkj8UwCqfw&#13;&#10;NT6yEMc5ZcPnz1+9e3fNakCJyUCfZ1R4rxciMUulZ5HsgDR1KXVrsQjAUT06Pjym/KzV6rXq0eHB&#13;&#10;0dHh0fEBf+efKF4xCmC/qR/UisUCdzrrCQsC3TQMOoAgWl/qV/VXFvjHP9Hn8iZK5SrrHtW6TWew&#13;&#10;sFHGCwUHyiTaDlYDGCDUirxriwbiaxpmsmtpkbn3xE9Gh+nEIJ0c5dPBLBVdUCgfOwm6DnDkAj78&#13;&#10;fqyYKJVSpUQccenNejsm+Noy4TXoRupNAcPdZdO6OV4uUuR5IGXAUlO8IWBjQBNmAeSyprql5SKl&#13;&#10;DL14FqsinzciqgCskQ4csC7KaeJP8w/L6eMsENw8tAJamuLEHpxPk4FNmj4OAf545tHfAOShoUOO&#13;&#10;jL3FNrIEVLp8GwDGGPXW4x5w03bS304GqzFywe5u0g8uhtsxn/T0uf3VWwyDq3FgMQJgCC3H3naa&#13;&#10;CC9TkXU8tIrtFv5mFg0sossZn8eJgUTMgjQxMINz5C2HMTZNtPvhVcRbQwGPRTdxXMOjeuAokIjt&#13;&#10;8AyO+8zZN4RBxPytSKI+tpS5GHFJKTqMcjxeyvIxVojQE0I4ShaT8UIyUUwkyslkOZWspFOVWK7s&#13;&#10;Y2qYq0az5UgWjlPFz1XihVosX/PzNS9TjpUOIrlKNF/1C9VwphzOFGOFerJ4FEoWdvFsOM1fq36u&#13;&#10;CqgczZXjhTrPE0gW+HoY8hwfMyWexONjtkRiGP3gTsTJFKYmGz+5RCsdSS5BjtfhDbhyMN5f7kbL&#13;&#10;4HTrEVw325HCSZYJJGBco4PLDTrrwBKgUQ86hQAWBPoKlBkMAbYBcCf7J01ygCipF7CcmXF953JU&#13;&#10;T3LmMKMwSE9oHMw3gJl4gI/kSIgPIFaA7Jl4mGGTYgmEDsFkkqso3+M+x3tDHxGI7tBtZDLYmNPF&#13;&#10;Ug2IL28lOr+O9ElucYp3m/MrTFNzCku9YJtmjyU7ErMD/I8IfZqHI0svynBf1FpSLJs3uKHIr8+i&#13;&#10;JgSgMrxT+hTlmPIela/NvDUcxL5iSj5KKNibrXsK6jIkOggbzR8iVIxsFxgNUAAzNaUmUcwnhj6M&#13;&#10;v9nLNcuDxuMzEWTQzi0Vxac0Uw6Vjwq1CoGJMNtYI6EKjSaDVr993epct0ad4aTVGzUHkcUW1TD2&#13;&#10;EP4SjquYtXg++JnKwb0Pjz/4LJo/wERCeAtV57DTuXpLZu9RJf+UsX4qTfaKF88AxFhtyiGW4SlE&#13;&#10;EbQ+bDP95k3r6uLq3Vvm7kmPJSKcJauEVssjf5GCnNKaFiOkFpiWhDuEKSWz6JSPKf8Y1CDhMxcs&#13;&#10;HtQzlXIsmyVGlW5sPpgMO31WVrY7GBOmfUSnugYMoc5dY8UcZUaRnuwSLLxUk9QnUMBofVVZSr4m&#13;&#10;ro1bK+VbGQwk0mmpOPs9/ln52gbr2SwYAhR4aAhsOFdWJOBwjI2d7FHl24XGHDiQmQP7EtmJS357&#13;&#10;YBhN/ednr7qDvvp5djVyLmCplmsmPdySNtu7Phu3L2aDJgAqTrasRMwfiMOgkqfHdHgJV4YQdnG2&#13;&#10;jBgpjjg9orRKc44/z9C9AW2M+plEHFlolAul32lRmqNPEiTsUdlzgZnLG2X7knkc7g5zAQrcF5Nh&#13;&#10;fNO/W4h+8aD29KRQyYGsqgzU6Ao5FBkYpOJiPDOVIfVoOh9OFo1G58Wrt2/gEfYHHG/l+Jh1CHsK&#13;&#10;kinKUFREHC2OIXck/Ae2EIWVy8rZ1WmuOZWpGkeYekG8RXObNh6b/tjGrI3I9HvWMqqpdpydvRJx&#13;&#10;r5k0ktK+MBWSypHeF6OmUVLs6P6jzLpvvwIY6mb5lvm+5+cYeqp9283nzUhX7ZUyS53Iw16b4y05&#13;&#10;IZT+b9Cj9f36AVdU2wUjbNXMsIy2ZQBqvHt4F6kHmTJAeFz2OHrEViOUjohjJgVmhniDRxApIzqI&#13;&#10;wu9FYr6ivAwH3w7GAIzJYgZgYgQWGPZY0NiK8fdpNvvQenhZzGwZBIL0g3KHN9xZWbISxT4Qesjx&#13;&#10;J1Ov+MXnvyaVU8ufyHlCT0EB1QraiTHO0p+OnrqfdkdH6OkfylMoIcw44J4S9vHjj8+J5GUabrM1&#13;&#10;fCFb0/mAKciWMmnaXi76sdiOrZDBnqTLSCoWa9gUjaurxuVF6/q61b6A0pnOB9FT8U45pjinDrGj&#13;&#10;WhKhlCwUS/iRGfLCW5CnIp2OkmYgVoIysuxS04WDuQIM3BSXmgmDJqzahXye0E6WQ/H3BqxQGAfx&#13;&#10;QJQuBh+h3FwzrVbX4FLh/TCVHOKjjl1uSoQYwlpEbkhFB/tUxErqRbogwE9qvmodN6MkttO45oCP&#13;&#10;/v85+69nS9PsvBPb3nt7vE2f5bKq2hQa3XBDkBxSmokQBcVcKxShf0FXutG/IV0pFKFQxFzMaMQg&#13;&#10;RA7BBtiNRqO7fKU/dnvvvdHvWd/JBgdohNgsbJzOPHnM3t9+v/dd61mPYRAIjRxuFjguJqcc96B+&#13;&#10;gs3QZbPdUd+A9+BmLZkm2iM0JuJbs6JpiVhLNL1ARmB40WSc2SEiFSAomlT6Pgp9uPTc4BgQSfci&#13;&#10;58ulDT7FtfAHFIJFMQ0CSQ8JecX6c8irim2u4uJfaqIhQ6JC1AN7Z6vZr1YbqPSOj46pJtVhqqvc&#13;&#10;Qjlg+k+9i7WZZhmOsyQ7thH0+WY6BOs31d+qhZNW2fAs3XB0+tj5KaxBQbK+AEuGDhZMhCAPyj9s&#13;&#10;CvAEIX2ArYP1TOtLy13c22dvYZLrcE9lmM0eJre1JZRM7lbKXrYR0yNSocrBnq/g0un9ev+T+E7e&#13;&#10;e7DnLRY82TTDJ1kWzoeQibyUxNl4jO2OUjzhT4TdxAAguqih+KSspLHnaJAbt6I4YDS7YKRh0gb+&#13;&#10;iNdTr9+GveqF/qSBmCLJ2l04qfg1UBjTwU84KuLJYALkEY4v7kEkB7FXD2jF3KDMT4pszBjI49HE&#13;&#10;9jnt882tNimQAXFRpyveBiLLqIrmkvYLb+QtYfetX3umA3lSYsAuIysOgMmGoSRhnqSk4Gkx6M76&#13;&#10;XZTXS6Zdo/6WTzL5G3SGvTY51xAY1vPhZk6EbX9CxG+7tZmMZoMu/vJk26IqGI969Igc0rMh5roE&#13;&#10;CZK8ApsIctWYeAmAHmTLfIZQUMbFyIgodTaUQERy82A3WgSQP8nKWOKwILzQNZmsBCcNES1xYMlP&#13;&#10;Cdo757mOdCgXrvCMEj2aoFjUENsfkasizXog5grqwVibaPY1/8qDK4CfFJwk5OKwFzAfCUQ9kSQm&#13;&#10;795Iyh2O84dQMueLpfgCfzTtk4t4OhDPBJPZUCKHgjuUzJJOE4ICnMCnhn9K8dGvR2YbiMcLe+FU&#13;&#10;3gDpaCiWCMdSwRijDtwESW3TXUKHBAYoMVhIeW3AO3AMOHK5FcHKdCPqXrQHI3WOVrp9v5/lGUsn&#13;&#10;OVKYiOsAVi0lUIVSlQKXO8Y+KnKJt1obvSFCyO0kJuajBW3xkRBfLrfzgNDHX2nccNVB7ch8ZYzg&#13;&#10;eo6Lr2PPrKmzfr5cO5EF2bSPg5+30HT37GrMpkmRB2tCRIICb4Yqa+uG9QNoTMJtv1pmikc8LC0g&#13;&#10;n8FXGxQZ1HpNzcvDvFDFCfaRzOSa+Vywz5ijoOpUBYXcX/5XflgcA0jUFCkOb5eFrJEFwj5pMHnu&#13;&#10;zGgQEVKvREMJjiEGBMwQ4osoWYdUWXiIEswORNptcqsRtg5CNlnPlqR6Y2mVZCytDmATBqhGBCZO&#13;&#10;rTe9e3z+/if540cYXJkZhIsFT200bFUSQc+9k4Pdg0PgYkzNfOGU+fwKn4KWCvCmXFyOX35b5bZ6&#13;&#10;e0OyFAM5hpZUixHsYBhSuXAEo8wm1UN8VQu1RKlECgUjbZ8/EVECLQG2qXg4nST0mlZ6MJ3LBpHc&#13;&#10;hnYXhjz4JW+vqgjgc3ksqELFlnC+9Y+2weE6OHZF3cE0MzY2Ly49QjyeoBmcsx1DgeBOZPfQXJjy&#13;&#10;FGF7q16hlkNWzIYrO0dajqArnFDUBha2R8fHQCbQFDk6wHhtvjDF1QK9C4JZsg8Z/HNSt72Rb8gW&#13;&#10;IUVaZQqgC7vwJpHOqS9fLzr18qBZpgFWKA77pt8jmxMsGcAHZlNKB/7TC2GkSxknr2upZTlZ2dpJ&#13;&#10;iSPhqt8qD9o1thd6V5w8qHq5YJSSg26bb6Ty44SIp/OsTCpeBDyAsrQjw15rPOrg07/CexL7w+Dq&#13;&#10;o9P8xw8QRXDvueRXgdU0tSZOz2xQg9Z40IMtwEYN7DKYzG5uK19/96IGb1jEZcR6CAtQaMTkAqqw&#13;&#10;UCSaSBDwx96afyFtAlNXmepb1o5iIvnhZqcjTFrnOa9L573dW3bmyW7dDiKzNTCFpdWmZsEhzPMd&#13;&#10;R19H97uhjspEvsbI4Q6JXXWqVqHVrwaPGirloKfOgXZXwioj4I7nfucU4tDdVew6JQLPzlHl2/xE&#13;&#10;pzJVvGNaZUWZgFz5LYoDQEesyBxj6cuj2HYI1jLkz9bhGaCNv8AolToR4w325JkrG0nFWed0aNBY&#13;&#10;aCiRRfm8kkONB+xXkKOf13s39dHJw4PsXhG7TlYvWYzmiK4ZlzwslLCFtCiquHh85nGU8kSBdJCJ&#13;&#10;cPhzCSk7UoniB+9/T6MdcgOhtQcpraw8FVNC5Smv7TcdglNz////7642dTDUv1+eUieaHDfYavYo&#13;&#10;T+HvQsChu2ehkO3EOZDMMtOkP5luN9OIKB5iUsKH9iAMptfiCAAS5OpJmdj1Rga5oj+TxTpD0XqO&#13;&#10;UI2PVN4Ul7xQCh1Qz26vVy412q3uek3mkE+IIHVkwJdIApIlkUMb096DWycQILge4yN2Kb6+0+lT&#13;&#10;osHXtOWCa68bvBOQtd3q0V4AdtJiMXHmKZkJ7prqjWUhTDTB+QWPTCWhlGgUZ5Cv5EI2YyzKaWZ2&#13;&#10;8aAx/BiQk3Uw7GFKioM3aJus69FCmn+z6rwVEB7HAOELzJF8/Ar4piYQvDM+E407nuCjBsicV8bd&#13;&#10;wwxTMkncXGmAzR5bxjj4iymhAMo7Gx6rpQ+8z/8Jt0acIKMMHCSCuXyGv1KaM2lJJjLQhRv1Lv6m&#13;&#10;nJHZXObw8ISLwSSVawgTN0kAOAOlJdk1XepXBDkmxVjDSecaUjJSOg778GXhancbiLxqZN4xPWq2&#13;&#10;mi38j2loIXPD/3GskbhErSZJvQNwmg/ef39vb4ejtl6t2c7ghXvNj85kCVD10TaqabYBLAeduXHx&#13;&#10;OcRn0fv3cdQi6yEPRgu7YIfaOYe9ATzbtPeDH54VcdpNZgB1gjRs3vhiTNk2wfkV/2FsoGLI1dl3&#13;&#10;ZVQPpZDRK2gZ5hH+tTu03ASnK994jtebF2V9rTmgHDi7f85GXKk1uv2++hO3a7xc9cZYR82GJGVO&#13;&#10;CY1XPjXrIRrExZIBEnNS6u5ANhNNE10aJhErxDWkpMW3BpraaLlGLEL5wh1seM6GMbMUoyIV4APK&#13;&#10;/qjhOacVLGJZbJhBJaNay6Iyh2wzcxI/x2aOjnDMfIuoY9worORiLi2xIrP5dq4eq0pufyZMA1mR&#13;&#10;LYoQ6TmQhqItmFSIYajPiOTEFVfVzd9gzfGCqKNwbAYFkfENf6fwgQa8Hk155ylw5xPCkwYIIkBc&#13;&#10;ZsP2pN9aIjgb9nj++MLxNUseo/5i2BlMe0NIbCNiioacguNOfdSqQvVZT7qLfnNFshy8t2GTx3LU&#13;&#10;mg/0B9ThW5YLP2cAhNxDtLvih0v2PdxQu0/4OMSUizEwJXs87IVTSOW9no9gZmI1yniB8bUMRC2q&#13;&#10;XZWUa4tfKXEHRFyFPRtU5iwJ/gpAQM/JWBauHDwFrGgg/cntBjM3uBMx7U3AMFifyNElqv+Xrwvh&#13;&#10;apEYdSNFLbsCtSy8aTwcRJhF3o3pT1hiRuoxNN2+KFU1ZIl4MJYBvvVFU9ixoJj2RZP+aNITjhMA&#13;&#10;iiiclEnV6yrcI2sfjzCPjQcRSZydQD771Ab8EJXjqQBU12jaH01Jtx6IeoO4keFSSd0fIP13gW1I&#13;&#10;OEkuJRX51Evae2iN2jQa3oR5yvEZhlDYrk39k7l/NPf0l54JadruLTcrGloaSzIyxrMtUucZWncq&#13;&#10;XHpryIU8Aww4sP1rgb1tEdfpKGQz20Dx9rrHkJE3SpOFBbrcEsDM6BogjwmPGnsli0UIm3cPlsHB&#13;&#10;FkdRJjtM7XttrNiGiFwYWHCEcidwa8AZEHdMQyIvL1pAMj/e5xsFIj628bMHJ4/fSxWKC857PIbI&#13;&#10;AB90qFA5H/DI2ynuEpYIQiTJmPydZ2B75JDR2q3w5iDDZNhv1SqV25sOPqBG4xf1wyyBVenSLnjc&#13;&#10;i4AXDib+tOTqejGhF9UF7lQMP/xUHMNuBglo2qeTVndQbY6bHddoLEditQ10E/xmQDz5KFDfIrFS&#13;&#10;9+73T9wBAM+JK7T0xdxh4npC5MSxlYsBoSxBaD4xc3hRcBXdL0SOSCSQjEVG3eZ02NPsKY7NpBgm&#13;&#10;lMeINz2TTTGafbBzkmAjGS7w9fVMIepqX1tPQfjJ5cLFwkfuLsVFfbV91WmNxwMgIeokxvcUPzB/&#13;&#10;KMioIEl3YW4uCr+m+BjUQRxKM4OE6sb1YVIPtGgVs4JJ2aa4rjJbItYFWvm4Vy+9Jb+UlkoZVUHE&#13;&#10;T1Eq5q0bOUgPPdddHL3blUzHR8MG5D2V5cjLuGBqrRDnTf3jTs6/fXJc/PTDRyfHB2huGAB7YRHx&#13;&#10;c9jVxpDY6aa7bRoYDGs27v50Xm60X1xcvb66RqtswS+MOJRAw+2LXyPDVcozan3WCHcv+7lGxsof&#13;&#10;oFMwrzWzYzPgySBPm2ICPTmFjY4slTumJDfvPUfuoK1bE4o7MFL+3lQYJqs32b2pnsz+1DRad85x&#13;&#10;d4RUBfdJWeWodpzkkDuiqhP+fIeHOnipI6y0Ys2ElsJrNac3zNbKDtN2aeQv10Y9YRFqHYzWSmU9&#13;&#10;YQcBdmhOdlCosuUzXs8AZlkxndolq5MzY77k9gHTiqcTZBffNFriSMHR9wUG82W1169y0k/nzfH8&#13;&#10;ojVcbH3n9/Zx8en0h3jytzu9TgeETgCSUY2c+t7NIUNa9HCy0D8yhGa5iPLAT43HU3uPP/ghYdu4&#13;&#10;QLCTAM9DBVE/xOV1jKVMmPuPlaS//Z/+jnh1h8DaZN9iZPgN/igzHC73aNy5vH5+ef3NeIpV/jpX&#13;&#10;yHzwweN790/Ozk5Pj464E0FywBt4nsi2eDrHJyePntx//PD4+CibSSGaX4fjy0RxC9zFOmJF8SZg&#13;&#10;dccxzlrgkhFTCjhFYhnRUvTIZHtSLvmgaFpYCM8sEg1gQo+OlveTq6KNNBTMF0kxCaIcqlUb1Uqz&#13;&#10;I+E7VC7FilIEcjDlszmcaaDSQJhLxShv/NxD4NMSEZuKjvUJ4ZWRvTRSbADQ/DUMlhHksDciMpQ3&#13;&#10;Hc9KEGyF9CqGRPp2ud9AyuWdm5MCoAgojPRZ5ooZ2+DfCQ9KmV7O8uSZsHyofNhYucWgc8Y1Dadm&#13;&#10;hSPGgE1GOjIh47UzAR6TbU5rg+5QvHNZDyDTUWjRkruY2p9TFVyWNTtGxD4mk8lF+UYJQj2EYJ9N&#13;&#10;iJIaIRWrnBwRaCoIAlutFnJA3BYczjevGpOpcrkGb9Vy1JQ8DE0DURSTTT6DFHcwUHAH/w/qXS7X&#13;&#10;+UVOcjl1sARVdLQGc3LLMBjn5jk6OP3v/uy/OzhIt5pXiO/Bs1PJdG/ASGwtjVpIJoCO3pnJgbpT&#13;&#10;OVwLyr1/7/TjZx8eHRDnl8yhQsgk8GzBcgvHrVQy7v3w9z6IhXKzga92OV2N/PFAUldiNtiuyUwf&#13;&#10;Y+hsvBxO2hXeKbv7R15/drIITpbBlSux9qZInxnN/YO5B9yzN8bR2sfUjF2gWq83G1hAU4Utq+M5&#13;&#10;emGUKtD59eQWroOdxPFeNuh2deudTrWNRWrY7yrmonsI6eL0nyu8vLrrbX0yqxExzfqFZQ4sYFGH&#13;&#10;iKPDUq+IX0gHbKKWNZxiGg7oltpY8GjHA5xgGaUTcevKnRwRsQmC5DClltl4krzHNoPmosEglFiG&#13;&#10;bSYcSXLlmTvAGwXqpXTGLxOFsOAi7le3C3Oo8BaiK9i8DJWEjDt8UFFIgA1YoJTGwXQkiR4bNQk4&#13;&#10;CSM2XnmQi7maBTYz/xo9zIiHbznyrkbBzdSzGLvmIwZ1Lj1G7tnAPe27sftZ9wadim85iLvn0Bem&#13;&#10;zfKwfusat4Lz3nbUCC1hKTTdk6Z33PSMGp5J0z9t+4gM6PVdg4572HaPOq4hRUCXx3bUWfXb61EH&#13;&#10;zsOi15p0GtNOs5iOjJu1YaMy6TeobqfdBp+f8K89iuYObjdzwOZ+B3bEpFWdNKvzboOieTHuzSd9&#13;&#10;porA4CCIEv2xZLglKdfJ8WQiYiMQyntJuBzWvo4hHRB646CTJDKWwRiNxJJubCLRJkcSWPBgLR5K&#13;&#10;Go6rRy7MIwXrNx/MHq2S+9HiaTCz70vCbdiL5A4JkHRDUE7Cc9jzJws8vAl7xAo4KAXgogRSRO1S&#13;&#10;2saz+4ndk0jhOJw9DKGWS+5Ec/vx3H4kQ6FSjOWLsd29SHE3XNxN5I/zhw8jxXuezIkre+Tf2fcX&#13;&#10;cuEd1N1wh+FCsc52/JEHm8DB1CuTpk0EmnTAFfYGE9HZKrnYFLaBxDYYtSTZxTbIFF2TKiQvLLXy&#13;&#10;bRdFbzYfZHrtXvhj60xik47MQxSpqGJWgfAqHJ9HEi4frJdkFEINz59QrUUguY7MXrbdb5BWEQgw&#13;&#10;H/VHqkplZMZqczFQhPREH8VBJcmc1wsWv6S5jAYX8eAUvLx4v/DgWeH0Xrq4A8CNUdVm1ltPB9gL&#13;&#10;ZpKJYnEnnSmw7LUnyp2MwQYyLUgvYwBhqJ2roWYOkCxvLy+q5TL8cL7GQbgZmigNHHflzXbm2fZD&#13;&#10;myEitVQwkk/EcolEFhYC277ZcbFSOv1Fq7dodJfNjrs7iExnBTcsqKDuii0jPKW+ce8DOsPaoTzF&#13;&#10;7APlyNwbXvkjGwKZQomlNzyiH96E3WQduCn0YW6F2cuhFiHhkCpgyqBjGPKToQqUtWKoTQFCSwT/&#13;&#10;G2JnNpw4dEfWrWlyFc5tov7uyttfhTB1IBJmuECrtRmvF0Pug0Gr3GyUuRGIZN1csEN1m3LiYy8e&#13;&#10;jVjEsigJB+ula9WJ0gdArmQyCIyUUUrZctHjHmRIQCOiODeYarTSrByI58IVMcgddRu9Vql+83I2&#13;&#10;7cXSMTjquBUDSLGPLTRG6itLhr5LDjlzr5dit+2C5yIiNK6ZOe6IOOy9ROCee/jD/eSPv/f+Bx+9&#13;&#10;H86kpvCPgdOkDl67eAcnA9IxcL5tNHsK5th66/3B86vb16VylxMMTAtoG8iL6BC2JgZfhTR7IpFS&#13;&#10;FGmyVsXYlaOT1xCM4x+C4Rq7nGMSYrJl3coc0IJIkXZstcEryx60TCoE3hZZRumrDfPkJztBTypH&#13;&#10;Ha9IlWTGzxDjW/WjlYE0CmKRm/mYkxyGLYxj1qEhr/12q1btYdWnBvVi77DTOi7JIE+Cd4x6gxYe&#13;&#10;GMsETqxux+TUfFKNMmBejvJzkcBOiTXGOgXwFALO1/BEnFGynMdXOHAwdvcfFXbSwTAswnaz7vYv&#13;&#10;s/vZRchVG46+uqgyCSMfuDmeXtfbNx06pHlnuW4juNm4T84KuUIRgO/i7W25giMmpFRwKA2vpXKL&#13;&#10;ULQhkF8Q1dzvLkvN7nWzufRtgZEwTlVZEsSp6OTee58xT2A8zFVFABenVpFCTWEjAL6yQTT/o3/4&#13;&#10;sDPqt1WuKkaFCL4zllLpYFiOUH7y4dnYAQRBJ99c/fKrb346HDcOjzNn5yQSwdBJF4C7Cvtw6Aj0&#13;&#10;YPaDWx4yDEjOZ6c7jx8Uzk9QzqDDu6o1Lzf+efogHYjGul3kkcBmCEswpZ6Sy4Pyr8D+HM/S5QJB&#13;&#10;7R7GQTbjKapGN8dLHOs9zTy20YhSsthL5VGwXCEJQavUbDTfXpRvbltEVJK1zCozpwsgtXAsnDzY&#13;&#10;PSnm9iLeCGKUIJaPpPNNZsMulOARvQksUiUVkSIQBAyRlSjXjk2QJrfTYMPrgQWw4iDUiuC0AFNn&#13;&#10;eQjWB5OC0T2nUUYANFGUn5B9zMO5QZZ4DWE6jWe8ymLaY9a+mhDKBlRWmXQCfmY8ks3GyYtmRUlN&#13;&#10;wcibH6VUclG9DPOBOeJkLPMyotQm/BDeCG4WUscS8h3bOFbxbMAIVykmqU2xghMS68KYj403xQqu&#13;&#10;VOuwsfB8YYnLtWk8YkvhHqU4Z+WJhxYkt5Lt08+lgxEhUi3jSrMoNoWLF8cGmgGSn2xArtvSnhUK&#13;&#10;J6XoansHk/a6T3YefP/ZZ9NpudL4Mp0JP3r0KBRMtZvcX4FUhl0a5A5UGMyEGooBLKElEGS9zB/y&#13;&#10;meQe28561qqXEQzgHtNp1uvVEkRPBj7eH/6TD7hd8bQBGQeT4DqrEsUchyC1FfldYu4B0nJ1jD7k&#13;&#10;7Xapnqf8cwL2TTSGhQQhip0eB+c6kyOsb9Fst27xr2l1eL8oGSn+ZtJgEaVCYHY8lyKhKraLuQYu&#13;&#10;lb1Rvd7nRaNQ4lLUG91qvUvnQndLxYNylz6AjY+9RHFddPCc4XjVbj0xdkogUilncO9XRSpXF1jn&#13;&#10;PazX5PgqKynHfcRust90wCYUlVOCiYhEzOeaO452DkOeyRa7rgx7xmPG7bAczTyVbfwdM8mIVMoV&#13;&#10;s27ehlZ6194ZkBhRSZaZbvjW5CuyaXJuin1kkQwqovk3swmVmEbWK3qiCObN9dzx5TcnPz4jOMrP&#13;&#10;1BgAMi7977tuTGEh1CS6Sx1Nkk49EwWZmEX0J2NSOv85UypzsLbPGQCtm4zLki3k8F0Ss4mXKYva&#13;&#10;3/6AL2yp6gwV4AkzEYVaRwoGbdoYeNlMxrhiIxgx/BlaCSNh5KsDVtgQKas9Bl34xVOyhFEBkKLY&#13;&#10;64+wSvoHD2gs8lYCYyaFmge5dcP+XF/NbBzSoMUPL6fcxy74EtMxlkjguwxEgQ25HNRnEGciAVRn&#13;&#10;Ak4ZY7DlYByL9Qq9GqRA8GAhYySjmksrmj9ZyWIDI3NcGcHCmkalBCKBSo2Dni0U3R3heMi7ufvT&#13;&#10;uTzbBksiEvYQ+UmAWT4XzmbC6VSKNzICIS1ewOkjqveKqQ3sQMiYmKn6aNLl6zkh4pJxDG7VROxK&#13;&#10;uiUj5FCIxjGRTTFNYN/K57OFRHI/k00C667cS5ppuFnuwLw7ctPAB0hHU1YuLCkQIHsrlSmvmZMD&#13;&#10;R1m8GSIvYhwRzR6fnt5/+uGD9z49Pb+/f7CfTqeEz5n7DGNBJJYKadcmJeaVrBgkxKCyWSKZktM/&#13;&#10;mzHJ7GKcVku3N6XbErWLOFpBjXfN/kMYmhJEcEcEfkvHCHIsovFEfchBgp3eZN5HplVvkV/C2IHJ&#13;&#10;kcb+qjUE0iIm4D2jupEawCzghQOZbb3Ce5nELTejtXviCsx9kQUMVH9y4QlP2QZmoBpyNzC2vW4e&#13;&#10;YFmKDGzwecJcAF4pmId0rGLfI2IgUQl5ubsYC9PvQ6UF94L8I4Imko0+Uluoql0UUcTwKXBObtVQ&#13;&#10;ViJEWJZRhM1n3OBcdnneeb3JTIaLhTcRlY3G3JoFu2LkfMfibOwYZRPVpkYYXhlbZBwHlqhs9Wzm&#13;&#10;A9MAfK5ZLXUalfGwx3MHx+OWDwRh+Ce4MZGHoRlQwcsRJTUXUGYbqi0zBD9+h/DXadoKe/cfnj55&#13;&#10;cv5sP/9f/eize48eJnIZ1jREF/1AiGO8dzwrAAbQu3ZvhMh6vmKedVOt15qE8Ygo5gzJnQG4zehl&#13;&#10;/MfC0OWXwEZcUpMR8rQl0eSkNAtSx85NYiepMAEh/X6cClkLBsOAk8kelTdXfDXpMMTGNoxS/BlN&#13;&#10;/SCBiLcpTM6AVuGTNswyAyV94u4/G3TdsUKtuIJmYGlw5nikTU0Yg75RL8e+3WBVm+EbMVUzRHNd&#13;&#10;M8s8/XgmmSBAY94kHJ1ooN/phU2RIjzIAhU1DeOv/EZFo9jz1w+WOmdKbxZm9I6BEt05/j00ijCu&#13;&#10;mXjMXS+f31KywChmHo2/7FCue4LC8BNLFpOnp8fJdLqKe+gt4mvThwNmMCJhUKTsTbYuH8+RZ8GB&#13;&#10;i+0h5B68XMlxZ0weJQcikYmnCucP3mdiqjNjs8LTMwbzkI1MF0X7P1vDHd/2HyCozgX8LcCqQzZV&#13;&#10;5UEVyDFlxFOdiHLW4BYxoqH/pvT2L/7i37x58xoj/YcP7nPdAOQoWs1UcFUpVyuVMjsGhxLKevTP&#13;&#10;sONZtPV6+fMvfvXlF180Ww1ELQhZ6CjHw7H2W3pqtiyTtppHWxhpFKYvMBRoslA9oXYWb1zvrw5d&#13;&#10;8cJxWgSqknFtmOPISihXtdq6vUGuKds6Vh1vFktX4OKYqbpvd5d0jizyTVYD7zliKVRSoIAh2Eap&#13;&#10;BDvXYAixV3fCcECY2py3wGq1JfNxxDAsduxLoZby7vPS2KwJzaTbYZkBp/LmK5FVNYSpV3VTIP6m&#13;&#10;wcMxD6dt5oFhDVSVUOUnjpNpNYxP7g7t0MEADnoieiJ0pM8OY2iaRETPF1C4a3NXaBHMOcHkPD0u&#13;&#10;REzDDKUwGNzD28bMjeQnuaPlC1nG49JVohRKpVjt+FjRBfGNxHgo6FVVFvadKKAQExG+Bb8oQBwA&#13;&#10;RRCcCpnF4vcMYQwfD5G6ZBHHLQB9lxfx8OF9bnI2DqYEuUJ2f28X9y7r1zBh8KPl514e9SeNev3b&#13;&#10;l3/jDc6ODveGo8Xz764Hg0U2U4CdjRUDF0SxZ4G4DucwNq/ssZtep18uV9mlQXNvSvQYpeubm6ur&#13;&#10;m9dv3lxdXZcrFe9H/+IBGbkbVD8rBnhj6gJmz+m9HMoubF9G+EuNgUW3jfbystT/7uUt2vSrSrPK&#13;&#10;tAj5i9s9WmBfA6eOXDaAeA/EvXIVt4euSAeM6OSnRTRQPO7NZMK5DHKfQNrvjgB8sIdzFnCDprOp&#13;&#10;/F4evlSrN2p0xpALmXGFXf6kH027XH+CG0/cG0AoFSeRk6nGEg5aAPcJ6g3KU6oW1oWOVwYM014E&#13;&#10;jyzKDsyOVHDQ+LJpq6wBTUX8R64iby4hPHx0/sxuC1orsbGyuamh5duPffdiOsa6g8ROqhkaCjYA&#13;&#10;zk7Vkypi4f6omINTQ5oWUzTxRvUHxCz6K1sg3wsgIqMZzOaZkm8XuGBiL0Ii58q3WTLRdHI5Pcz5&#13;&#10;sPRi9bGR06rrgSM8f9ZHBozu2NrDyA/+XIrsscUSZjenOmsUER/2GfZw3z22WC0hbaYeA+UFy9Wz&#13;&#10;ZRqlPzi6BPm5qhRXYD11P+dtOp+GbwcBPbJaIhmNrtaR3/YgoieJA8XWnXC5GQAn4PFstvHtOuGe&#13;&#10;Jr3zhHsBuBvFNNg14w8p7zKJvMw1DfF2bEbRzTiy4jEMr0bhxTC0IoNg6Jr0vdPuP3x4xm33BNC3&#13;&#10;5Rq2+Kg/8HHYWo06o2Y1OO14h411q7xs3iwaN6tWad2puPv1zuWLUflyVLkcVi4m1ctx9Xqix+W8&#13;&#10;WXINavNueda6mTdu581b+1haNCqrRm3Tqm3azU2ntWo1UYssGs11u+seXi8aL+fNt8teaT1oYBHt&#13;&#10;ghk2nC3689mg6Vm1JoMXi9W3geBNINxwexprcn4ZRq3Sm3k86IGOFITg12iUqrVKnztnTaAiZKkE&#13;&#10;7R/aMCRe7AuUypBSGTfhOUSPh6TylDs+n8esJuUPHyWzO8QasttiIFXrTZpDyAHYXc77E2zGgEXZ&#13;&#10;+aTCNx6PIEyOXs0sA9wToPYTVGhupG6FsydPnz775Oz9D3dOH+TyB5iUsCNLvyhWn/gAFt+gQpPp&#13;&#10;pGpTtXsaT1DTYDDoWkwHneYChgl7G96R6G/ZsLtdVk4iGoFshHqDHZlOEu8OtKV4deTS6X36d+aa&#13;&#10;UMX6k3l7OEWqBT8Fv2EyBDVMEwEbfAC2+EqJrC6qbUW1UUEuEEFr6oFbAeisYTeyMIBhOvUEp/4I&#13;&#10;rnDzcBqjt6knNAZJmfQAuFSPCMazJD5OL7AI8Ir5lPrs7Pyc3Z4qHW0FX5DPIw4Nwf4N0TlQfQ5n&#13;&#10;/sUaCzPYJty60BLUfID2RlKH+b1CfoejJLyTW2RilfX8Z1/+6ub6wkiCQxw12YuTmRw/k0GXhuAb&#13;&#10;+WZDyOZ9Y3/CeQBb+2Ak4/PHFN2KRjmBojRhRCP0cuCabmbt5euLQafNLkIPhXyLbSMYy/tCKemy&#13;&#10;oN8A4ai3itLDg9IwzVA2AkwzhDjReC6TPzzYfXBafHKv8L2z4w+ePoQLJUozPwX3dmV+Q2eilEOW&#13;&#10;uGy3BqR8M1dujqYX1dZFHdMwM3yezykrqVdg5nGt4d3Q7nI4iQBOtIj8CjVqEhbHTivi+F28mrFD&#13;&#10;Te5u4nitQ54kcAKiEPMQ5Q9K/gH/gTdn6aA6abFiYjhqX8ZbxSHqfEad1Ts+qcMBsBLT9Pz8zTGW&#13;&#10;vpuxWzSSAQKCiHDTM76mVbM8Hwa+CgUwl+V3jztfamG0FgkH5KYwIqLSgY5Yjmbjy8rEgVy4l91S&#13;&#10;Fhjg+K46Nbh9xrFj5Df5kSyBTixmdMV8llS2SgWbHrjBhPhSr0CDZxpNuygfQIR4zO0I9ELazPzm&#13;&#10;5OyIa/kG6BT34bF8vKS10vVDgB8kHR5SCpi/5n0emC2yeuKODQvD9EDnj0H6D8WPzx4yYVZvZ+Up&#13;&#10;whglqghGdtBTpQb+1uH+P16e6spYbcq5IZzSHE0cOi4ETZYoTcf25vbV3/ztX/X6jcePz/DOhKBI&#13;&#10;CgmC2PkcFLhzW3pTb1wRgOANLIIYZwWm7e5NqfLy+uZFrX7DKb6zm8rvZhC/i7E8X1Klsl4RArHY&#13;&#10;aHF5H6Dpwdsi83u27OFUhewbvy6m07L9oHrDjg1MuiE3YXi9FHa8WZz5LDiq94PD7MFRBgosbxKs&#13;&#10;PAicDO+hu8birnyRhh+5oY+wJebUjSaUQ4ouhN2xeDyJZVu/Dw9SxggU261Gv1bt1cqdSqnVrPch&#13;&#10;CZgNc4FnqyBcNeFq2PhisNQ1+AMsfW5o+dpSffAuUVwHwVjpkTm/wZT4DOgHDWqRTJcd0AFoshnS&#13;&#10;ynivwQQpE1mYiOizOdTSyg5EXE+RyrxJYyFAVDSxxLIYJsQUJUZgJyHqskpYwZeVim5FVNWYU/2f&#13;&#10;/OlPcoUc4noav9JN9asvX1TKDd5DWgsUEazeXD79+Mm9k+NDfixrnkqUtQfrQI7aHRx4pywodnos&#13;&#10;DjBDyucocEVO5aw4Ozv58MP36fKq1Rojo6dPHkMwZdHKa2c2hZN6fX0DeaDRKHd6pTdXX4/nreV6&#13;&#10;cnsNC6zOBsjGy+idBlz4pqz7I5Dw5Ufn4m0iJY8n7+H049WbuQfzGaF/3GtMFegsvU9+csbNxIox&#13;&#10;7zkRzFkNvM28BjZGzhVwNnhbaGOHZEMO+v/H//2/AkZ/e1muVDHE7SICZU5RqzWbLYi0TKDufNhp&#13;&#10;4tkv4CjAeFL8MtIOdczotiQAQQysc4rJQQSGNQl6kAzxmIWepa2vUEg+uQcjNquvhxsBHBwMZZJx&#13;&#10;Qh9R2XDT43QO4MULM+9PuyOVAA1OC54BGd/6ZHs1Ikg7O4vDGb/zHHZacn1kbsRWrBMbGhWjLC4Q&#13;&#10;nOsJ4N0QYEVDa/moCCPiLgIh5stM+40Qj81dY713D8cIQn/nWVHuAkvJuh8xlATG1A/o9Hw8W7Py&#13;&#10;s4AmR61q/zmogbp7R3TqbNKgNW6M07VpKhMKNqEYM3PJkOXYBXHBXpHjO2WUK9tWsVsyVMEAXu1c&#13;&#10;zgbuzNjty8xsUJ9OFXKASTSiDJYUQ2U5K//wP0Ms3v0aQ3cd8EKYtrYzral3zqnqIRV5om6Mcekd&#13;&#10;UYw/aIHZ6xQ3mLZL/i1//+EIZx3ARM/cUdHCvHGRW78GbESGIb0O9F7LMuDL1WDYLu8AxnoX3gl0&#13;&#10;nVw1MF8kIAC+lr7rZDHIIYiH3l7lqkmrB+dJBdR6DClczqJmHD5fUZ0Smj0ks77WrHb6bYBfgGJc&#13;&#10;l5v1dqkMg6XHmwwzijxnqDylG0IiS4Nhl36RmUBxD5pRDCgEhZ0HR9YA4dtCjxBARBCfoVHzYEwT&#13;&#10;hMrGa766usXlHpZP/YYxeqleacJ2h9XEzBT7NCREqxGllq4G68XBemxkqjfGqROQFTAG2tnbffre&#13;&#10;k3uffpw4PfEmxZ3YLIDSBAopedKgMqH4JnI3M0dh7RqR2qpz4SEqvoxsmqErsYd02u1GHXZ8nTKV&#13;&#10;e4KvRr7At4DoIwLlkcL8X5oeqYmJYGlg1dHqwKHnwurs16Gut+Y3ghj+Yu+rYFTaSMeP2khEBrKZ&#13;&#10;nForQZZPcIIjS19k7o3OfYm5Jzrb+KG5u+dD2kWZeCmfltWkSBiRHZViAeG7//jpe0YN0ypHjYr9&#13;&#10;Il/GS3EvxuaY69lJZw/S2eLeTiKdyO3tclyBioSTGU8ipdIOTlg0OHGtSRn//PVLlgdVqZ4ljMxI&#13;&#10;LJcvsFDYkrk4XFJoXuCZMK4pffokX68RH6Y4auwyyzsGAwkOFq4B9yyS/Nu3LzHz4vVTpUHFlkGp&#13;&#10;0NMEsXjEpoIbMesGu+XrabPJaZsO25RVLFdc6nYOzs/vv7e7exCJeJOJwPfOTvg6xm/sevjQSZLI&#13;&#10;ziudhoonajFmYoT9tAf9WqtTaYIAoJCAmj5A5cC7RmvBHUABhriELyf4x9yzVZDyhsJIY8Jodkwg&#13;&#10;0eY3oMGxE+LsKJEsQnizgWfGxee+Mjt8lAILvSLjd7LaeWtUCrNl2a2tN9i2AoMkDeo0Eb4jdVIh&#13;&#10;qIWqQ1Xvn/7PqKZ3+6RWvmwaLBZGOl85b2jD4JM8FWeXs9LyLmzK2dL1u6By6X7XyF7XlpOcysvJ&#13;&#10;q7oznYLmZ06ykUgmk2VCykvmi5mKUtwwIWUxu7ZTJBqg0tEAaJaPwcLFJcoREoZm1DdxpKiUekpz&#13;&#10;1SsRUdGimzn94jmyLlN4/by+uCVXU20VZxg4HCUeBlV4X8ToPcxjX3A1RS0pD6ikNmbkyEHB3Qq9&#13;&#10;LXL64H1NSOT9sMbEycpTcQ8c9PS/qDx9dzRolscPcSylzAlQJojcViqJur1GvXGL8ufo+Ki4U+CK&#13;&#10;idroo9ykuFyiu+N9kU5LxIktLRY7Lg0Oey0cP85TC+INsmvT1LGLM5Jim+breWtoEFgn5KQp9MTv&#13;&#10;pglk8MYQB2gJ/FWeEECN9DkbN/pMFuPRyQFyKAyn2CpHA4baicOjgzwFq0dxwRQ69x+dfvDRET5f&#13;&#10;sRjsMUgq2PduGrVWqVTrdaBTsH54jaoNGAEi2WJJy2EMkcxwXqv06jXGFwvyZu89uHd4uCdocDzs&#13;&#10;9kiAQwRrDrtkeMpnzUtBmUkrTdFy33UKUWXIVHUqwg8vmfkw5e35/fO9/T32AfZMVkIe+8qCpliY&#13;&#10;NvR6fSZmeI4qoQbwAQ6jYne1XQgGtjPNOisG4/DIKGppIZhREIGUOzjYo7umxr13//iTT55xr/T6&#13;&#10;w5cv3vzNL15cXVbZOnGaZ5CBLAxj1/0DjoUdVg37M5NtXguHYLXSwJAB0yRqG+4F7iPezfffe/SD&#13;&#10;H3zC/VIqV6nZPvrog53iDkcbbTe3IQco+9n5+cnHH3/0+PEDfjv3Kq/FGDKLHFZDGcKsEtlMETtU&#13;&#10;KGoMI30hVMhiCIh2hmuNCxQCXvwQ+RWYK68UHyvuObF0jE7Azerc+vrL00cnw0p70uoE1stczH+8&#13;&#10;E79/mnUt+5t5l2G5fztNR13FlJ/ruZcPn54f+OOZL59fvrqq4YbRny56mDyTJrPGNmjTaPeBKzjn&#13;&#10;mAiBioCZczyByEMATHCvrWe4QIHRwOTN5jORBH6mEUyhm70hJFsEuEUQpAKwcfTosHjvwcMRMdEc&#13;&#10;LqrscMnEt4gDc83djuVANJfyZRLLKM794XksOIsGNqkIjt1RYEistmhxoIbyXdhqUrpDxWOXgQVl&#13;&#10;0R2crnyGI5pP6gEwgE2wPyhVHigSCvcw+chb/NwQAgg2YIdFPo8ZeCC85bAM8gBpABXAXkKW7CC8&#13;&#10;MmQz81hrYTUdUJhLNEbZZ7IchA/8LHJG8H2lWCD50heA6o6BMbMdPOTXyGIDyBkiW8y+MZ+HameP&#13;&#10;Lbb2SqsJudcxUszkqcNEcopZaAj/GiTeyEfAbp0Hcz2hvAyvRYBVBS3pigMoWM9gpaJTxFoihAKh&#13;&#10;kvnshsG9DJFhxeKktZ76f8ujs54M3HMyBUbe5RRM1w9/Fumca+6J9OACukMjV3C4DQ22yKuDEw+V&#13;&#10;RHSyCZBCiaiFz0x5uEPIjGbe8AxPfenV7sZ4f48j5YRvm5eiwTVmQipeGmYQbl8Be1qUsggUkOa5&#13;&#10;wKd9RNkzhefIUrqsAyCY/6qYESAQwWUkCYTFvSdvr3AQqd/W8fyCNMHRQEmDylk4Oj7XHhedHXE9&#13;&#10;GMtniNgNYpw0CW6G3hVpkCPGwdvlMB7CiI5JLsd9k7sLlXsqgu/ISUyMZd919fl17ZuVp5k78O0d&#13;&#10;pwm+Q9rQbqMoB5yZRwjvJHcUK29XuJi7nzk+36TiFFrJUCQbjbuny/qr0ui6DYVt+rYRbs2TC2/K&#13;&#10;E0wz1ENWGo4Nu4wK0dBouMrxJzEf5zvLx+Mfr1woJ0cb3gjf6dMPvv+TP95/9v1AZgdw32W504o3&#13;&#10;YahquVmKdKW1QnUq2aAF/+ocQiQDBrxA0IVLEykr7vUE2T2Mn9vLtxevX5Zvbgb9HmsRfg5wL/52&#13;&#10;MJ0ATcFzWFBwmpB09piZsAPQ547nSKAIw04B2EKsMzUL2z9vpzBR/SYstPhNCjVg8hPAwgmyI0YL&#13;&#10;4hCq3xFlmcEIkzJvcOjy99a+7trTWbl7yy1+/qQWBpZjDO2d1of32wohRZUAJLH9DLtt0NPL1y9g&#13;&#10;yspJXblNjOe2Y4SBZFehemz2iRTEp4p53neXBGBdXl5f3V7dVF9f3Hz9zedffvld+ep6M/3r1vVf&#13;&#10;/Prnw/FAnrRu12iArnEIypEtFCgWG7U62gRCFFLFg/zB6crlR+yCriUQSYfCmUgwg2iQ8HqeWAS5&#13;&#10;e4g56bhVu71+87xRuuIGjKDeDYLl0nonOOkIO+UNlT0WYxH4AKEk14ipf8SLAFa2BkhJDo9Oids7&#13;&#10;O9zL4RwZmKb8i9PdjGhNEO2xQRX4RgTdkh0Z/wFqDFRqzPWvq+3Xlc5Nb9LbeOfBOOzVMbPQRkMo&#13;&#10;JrhuMqloKHlWCDpVPS9UFBxAAlRYs1QOAY54ymVz52e0r5vMmarLu1TlpvxCFREACg9hjuUD0W3c&#13;&#10;B8iCee94iNKHcCFUDtpgFAMEfJECIlDaUWTWpXdSfMmUHHsO7V9GXldvq9gEDNUNMbAEaseNyhAV&#13;&#10;xP7wBKS3BvG1WRFFnk2PzFJSCmHFieghnQF4HEil8g9i/A9/ER8BHBsXxXQGATGAGYAKlRG/iRcC&#13;&#10;KEPQIrNsPe35DM9ZNpwcKvpslkMX9BQqOGZsBJ9l07tM4XkyY45jTiyeEpwM+Ia5tD+uT756c3N9&#13;&#10;00S2wBNgbVD3m35sDUYDZBZTAcNLmgFEUBVimuAnx2O28EGORNePAV0w8uTpB2xuTrQdlvOgPpSn&#13;&#10;vB14rUH35WK8QyL+PoT6j6KnxjDTLrHFK4160LGodvAMLiaiJVgI6OjqcENWm34mCyxI28jRRt5V&#13;&#10;fzJrk8SEV3Iy484wBA1Pt95+cY++e5zKepNSva6UUh7aUlC+fVUvXZKmtqzd9AatWSGzh915tdwA&#13;&#10;AlIaGvo61s5qQnMFqwGLOjzokqgIAjFucTnxLFCyR/b2KPWgnBI0qj6GHhicTzGYG6wqo7v7eSKU&#13;&#10;ckV3uVIKcZoygfVQh0zo/Bt1stKAJCD8IFSfkUsFS4Kt0GEViXbpduNVD/6TzaXee++DQm4X/dDL&#13;&#10;F28v39zAB2ejo9FlkZDGxLEDmwzbNBJ/0VJgQQush9ET13CxxP2ZtcpPC44n68Pjs729Y8ZdsIrp&#13;&#10;waNRJY7GkyxBYGPIaxjLtWlkqCBEpsLOzwoK9LGYOI3GUB/xXUpks+y1fP2IcgbyA0UQNBBacm5h&#13;&#10;mszHTx5Ra9XrrX//b//jL/7jK1pEInRoc0YjZFtukksBaLlWCPAvr27AO8ElnQhheigUXRDo+Gn8&#13;&#10;KN56vuz8/OAP//CzYjGD+TOr4Oh4HzT39uYW41uKkVq9zujmj//kJ9///seHh/vn58effv+jk5OD&#13;&#10;yQQP5dtnnx48fELznqarabZGpds2+yGGCZ02BTFF3F3TyJxv6xFcRPcGm2F3Z5d3wQzaTZpIJIUJ&#13;&#10;zgVBnz3ZYdMgRjCfo7ujF6NVwktHQ2F5dwVQDssUjCEixs3sxT/7xVe3pTrWDZQNbGXiH4K+8VcZ&#13;&#10;+8nSj16TH82VE32CWMlgiLaQA1F4z3JFxtPp2TGNFxI73hgONU4kriZbq/KKEDMDp+BmjCihPaAV&#13;&#10;Q/ZF505D1ahBQ+9g3ocHw1b2zJLCOU4+DDspSeNBfxyIU3F8dzMa1pxhh3bkKZrL2QmdD45TicBZ&#13;&#10;VqjsCNjCOPYsVZotEMY0NRT3Pzc/77SSRFStioHFFgK1QPlJNhXRbX8XxOmoQxUIzesNRsKKUGaY&#13;&#10;Lw9qCke+R6N1hxVralLVUAIlaA/NMNoxuXYCo+UPzfyLK28aBNoLtn99I0gwpu8GFNpwy1BQ49g6&#13;&#10;D2PcGgz2jsb1G6xYLbuxUB29AleGd31NPCygGk6iskE3wOIfPAyX1VM1c0NBlby/IpVRYyuBzSxa&#13;&#10;VEQqX0rWjpYoQ5epLxJNmBco3YROMa6mWadYhfz3/zMnNu2L/ymOzJNlkDLVUo7w04BomAuwkB2m&#13;&#10;maaKykYzVxtDThwsVdRcL8lkdDR2New0lSTTwabf5RfysjmVzUxdn/Pghqb6SOMFYa5mxCnLF0TR&#13;&#10;MT9i7uWGyCZs0TCIjhVzuwgNlwvfTb3yF3/58263jZ8fNvOFQop6RqwjMFhAglggWwiR0I62AuNJ&#13;&#10;3FkhCOFNAjGZMIKoywNrhT0HCJdDFd+9EPNxOXjqWop9Ytdz0B1h1krWujUW6jyEe1pmGPcbDGxK&#13;&#10;iE8+/vjs3v3cwaEvikcw/ZzSqHVJSHuXGabIevYqNVYwwtQ7tP4d7XhL+p+MJvko04p6HVcRxMeA&#13;&#10;GWtMtHFxhskuLMxyAqlKgTB0MrDZYzUi0nsgk0AbpAEDbzpLwolmFIfPppjWKznkEiFoLBJm2xpe&#13;&#10;mOLXiNHO4EAicM58RqDDJcU3JgnuzszVnVD6chlxAZ1zqjhZe6qZTFujuQHk4yBOKzir7r158R0W&#13;&#10;JwCUJD6LE8ZRhn0Uis86wqzx0+Pz01zx4OH9eIbdiEMHghlHAJcJf4jk7vGxKxn56vbNd8+fA9IA&#13;&#10;/7SbjW65xCQTx3ASQsASKFlA4wFuc7sH5H0MmRoO+iSOkuKB0IL3ziwrcOrjuTEEhftfvb183a2W&#13;&#10;OB4ZGOGo70jdwVap3LDcl63pEqGMj6fM7c+wHGETMSniuU366Vzu6QfP9vaPqH54h5K4uoW9uCgX&#13;&#10;Ujj2QwfGdjEgXa72ByU28bZjNgOGfXl9c1kis2zOr6D3VlDYoDfodyXK8XoJ9eHtqFarvEzstLj6&#13;&#10;bObcKfwrAwYncFHQHIWeQHYzu7/bA6yD1K0GyX5CU04NzsUXgdIs93lwyQ1PlY8Mb66CrjlUJb+7&#13;&#10;G3W8q6GMFWl2qM4MyAbrRhy48/0Xw9hpVrlWQp1tGso9aCivdk7uGwcGdVaC0VKtKefwt3gbjVlU&#13;&#10;bbPHs4T1xfYZv0WvZXC0QeUhzjgI32TSaDRazcZdSSq2t+Kg2ZShfomz7t/uIk6LhXpdOHPN/lB7&#13;&#10;Edpn7HSRZNMhEJ0KNsHvSqZTxV2scTILDwd489XrMstEAQ1KbKGGkw08zF6we4zooYIbL5Fijmwp&#13;&#10;B4pEgEtEH9NtFhKio/x7zz4T8EC7voFWKOW+yIh6jzQAYQ76u5enzslBdcIbx3mmAujO/dQFZVP8&#13;&#10;doaUrU71zcW3rVZVyjKgPlGNN4hDOu0eCBzgMvuNNG+SEC6wIEJFydRYpEk7NTisibl/87rVqg/b&#13;&#10;9S5/7uJRFQmxdYHSYZrP68vkoFZzeXmvwJE0zikWkqCA/e643QKnBuvEW8UPgsUZzcAbgJmQWmB3&#13;&#10;1ifPimtKMwOOW6vWIcor3Yrhut5siAHwQVE0MCNjJWoyw0c5WRDbFg5x8fgh4kdoPsnNNpf0c72G&#13;&#10;vvni+UvWL6+YZQtXBVgToJTVI8RE2L/GNQ6OzxFqghJmLNxB7LuKANjf3ytg2OmlNsVSc8WaZZlF&#13;&#10;kdLKaXDF/UKl9N23L1vNNv2f+IlK7AFEp8zlCePjR2rrCpGTGKscZ6gsbBsHbyYkRKbbOs+lLLy5&#13;&#10;KX/xq2/evqlhhwxDACMCthGuEuzSp08e8leYtbxN7NJ2/ouPxBwSEFoaqek0l0tz9nO52IwJILx3&#13;&#10;75R/ogTiCfDDYTi8eXtxeXULW5c4U4b7qIyom5kn8PYhKvjyq6+uLl5ZQEAAPSfrF7rL5UWz3YTz&#13;&#10;Cj9F3vasAqwnBcbz7zAgsf+EBTXS51FucKtC8LApiRg9FvYmiYX3w/cLJ3up+8eZZATezGA6QjdV&#13;&#10;ARnarMfYywcDWD65YnSS2IEOhrDqX73pcDKyy0CCtwmSZKtixLM90CJJfbZAR8wpSy4syiwK91Bk&#13;&#10;4A30vMGRJzAOJhbhBD5T9VKdFdrw+taZdCRHqBWzebj80xlmjXRl/faEezcVRssd9kNSGQDSziDn&#13;&#10;sevzi6FT8BopHRjAEpIAGZ16VRqg1XaKD6AnCO4y9wRnOEp4AhjTTBgNu3w8Jm49phDa+LMLtxr/&#13;&#10;lB7IG5qsvX0oIxBHZSAag6rVnTE59k9X7vHaM157R2vfkAZo4x9uAsN1YEYGmS/ioDv66MGDPbgi&#13;&#10;GxCLZneASTSOpMFIClgLnhxfMMVlGJvIhX85wxORe9sHXW25IrfAv94wksBBUtRUBbTDXOAj3Rgf&#13;&#10;V4Exr5UYNjw0UbfL1Us0HWRK8qXHLA3+nVnQ46S5xBEKFh0wGWUrJCTLRRA+C6mHSbP9AStM+HxM&#13;&#10;m5AY0oLAWcTRmF2VRl8JRXTqKzBh7rC///ACSXPJoZ7TbmLyuZS408MNiRyAsG901kqCh0M7R6CO&#13;&#10;BWaQJwxFZjYKbBaBDZ+c+1e8fXpgZMUi5Noyuv0tD4gWUMS2PGT1j8WHLPrl7Y/ZeyCVAIiHMsFk&#13;&#10;QnEUpiQwlEX7q9OTCD5xYqRosFClTSUW0OcpkqUplj+4qUDpFLDRwi6ITQbXMaGv2uRZv9imzjyz&#13;&#10;qXc0C4yW4dEmPnQnpl49NjfN2oh61cVyxzkr6w1E+6P5Ze3yRfNvW8vb1KH76HEyexxaBIa1IZ7I&#13;&#10;jel27A25E+lIYT8NsNEn+ZyMyTXIQ6w+WXCboZ9YEzkPiDcc4fOwxQR7tvLMgExkbA1qgZUVPqTs&#13;&#10;WEx9+Wa2bOoGJ4uLO4/oqQkqK1RZ6fzJo6ef/uGfRDPFFRA8unE/BqkxJMFKbYInhWoSthyvz4yN&#13;&#10;wC61cPikPi/rWEcOhcEJIl12LKbnOP52m3UsM5nZE/9Mt8YVomptd7oInXEeYd7J1qxRFyRUVGXc&#13;&#10;75B1gsE+M2+Cmqz4tTEurG6TbBsjDz4IrhcEZPGOAp0ioKCF4zmJ082gX8wTEnMU0qtgD95HEdEj&#13;&#10;3GKT+VZsI9wwyItdUrqJyKvt2aa3Ol30VxfjTsxuoH+Ub65QwFDBoGhDksR2PoczyOWfytokn8vj&#13;&#10;YYPfHl5QCSVmQ7iIwwGEeBHcLy7T8Z9fvPjzX/xlrVbiJ0AY6GNCju+g35/Kky4IeFNHsAfmkirs&#13;&#10;EnoNsD3oD3h9EfQrSUKwNIYDAdK+RrLIiEDyi2rpVQ/C9HJE8aHIuSjIGSuJooNoVt5QrhQlPmMe&#13;&#10;5MkKyVlPx+7F0EPkHtKs6Qj6GsgZugcqS6pValO4xPkkJJGok3okjadYP+LW6Mct1yDu5Vb3xcXN&#13;&#10;bac/9+IZmF0HY1yZSYe3FXMA5knkoOFnvkKsyH1EFaR2hvuFbY1dlztQSA7gnVyXZESrLpCbzQpU&#13;&#10;RaHzxmoKyemiqk2kTd2MlJQqF+TvjWklkYGWOCoFyl0Ehr1lFsktHbDeQWu19H+OFybVm3QlGsyy&#13;&#10;rLic4CaqNFDfYeKETVkSBh9Z3rEktmLUH/oXfZkkz4ZYC5jUz6HuJ9pCXlKm6NMPlSMB/0vPR5lL&#13;&#10;XyLpEUmaDAEmEwaf9VqVlgzE1GEOCIxQ5cN/3IXRpCzhN+l4eI95os+DMvrqFsrEimlbfwCsv0WZ&#13;&#10;zV3SxmB7OYfWHU7E6XrwOWwN+i9fwYjrKWUBQIjKUx2EskNlw+7FdN3F1FuIGMQwf5AQQhTA+BZH&#13;&#10;UBXTiaKgc/sTydxHH/8Axoyw4S3lKcN9saREUXNxOuCTIN+Dvw+cOowHhwD2W/5j5SgBxB6Ot5Rj&#13;&#10;46WVoHQwfjY+MoPK5c031do1UZSr9YRBnmBxUdmp5iFG4R7JEHRmIQ+Ty6sGdRUO2tD2ev3x7e2g&#13;&#10;UcMjC32PNlkWitILBBoJYYFjBdQcivpTGYyQ5EHfrg+7LUgu7mgwX7ntffvNTblEGaowM+otNEa8&#13;&#10;/Ea9BaWwXGrJwU2LJag7BmHucs6bCe2cg5KZEPN9ukRaNhYzaxsSDNsVQZSQVuT8DyobAgUCVQGZ&#13;&#10;kteoadal48Gjql7u+4Or+w9P7j88SqBvZKtC12INtPF2pALks4jusGwWbcrYEWIcsfeJrhM8e3DK&#13;&#10;DW6cKviXgRixWNEQ1KE5vmFybRphJnpzXZahfSxs8cBLSkn+zP0yk586uCY/B9yHvmNCojYLh9ZU&#13;&#10;/d5ySXWbTCZ5LrVq64vPn799c8sr2XXMj/yodJPEO6FQJfWWt91azaW6QwAvXFbQ7OF3ZK0A1nxP&#13;&#10;33uIrgBWRnGX2vQwFofeqXeFLoslDTJ2eXEFfZOOCZEfrw/FAoaRUH74yZdXV//2z/9nDHHPz/WN&#13;&#10;7Htw+MPBDCPeJQPZFW8E5T53OCQ13iMAELAkFgkiWzQJK/pMujdaTttR8FtRf8tZiRcB7Yj3Bz88&#13;&#10;zae5L9zE6A0HXWOZMr5cp9KAEBGKVuxIUf7nMjJ8WgAFBuKIvyA9KMqAe4INDkogDn+YUSvYWiZh&#13;&#10;TBxsn1CrAYaI2pEag80fYyl2UJjJVRj6A5yofZBtrJNFOk2byFmEcAQAifQwQBrdqjI9m+AEtknB&#13;&#10;gN7J7RVymVTi6OyocLCH9IEoM8zNrH+AnxfOMCcTVpIgtpRNTN2oLHehtYLHo79LsD548AdiUkGV&#13;&#10;+U/pphhXkIBKY013msmlszmOWEcuYKMgbW5cWeZccNwU8sDGhwsOFY0CLky6L+G8JXFqHXGVxAJm&#13;&#10;HDaFOG66PlAsWcyD/YiDQTqEVC5s13rIdZV7WY7zZl1iD/5gj4FnNtdsCpMwqGVqOkAOGSxKtYiw&#13;&#10;1HFoURisbO/g0qsxtBLMFIjOf3Z2GVFUBZxlUHAnSXiwpTzNi3hNyYwyEb6CZmN2t/4vHxQfGuzp&#13;&#10;X53UUMe8RPkg4hU4rDSHhStmg54qn1HohaMqU6Kz+XPxkHcLeZ78trvs0//0D0Zucx6O1aEzPcT7&#13;&#10;ACNPLygXhwOubjBgrMIU2ZELAebgRBTqjVDByqoh8mnJPB70h1cuWpBh3xpaCb3D+UoIsI2dpZwQ&#13;&#10;Om6ZUWCpQiKQ+dF3yEGV2kom/8jHyF9mhMhlkOgjHAVs6PWnlWqr2W1Pff3iAU6uXFt2aDYPPUMm&#13;&#10;VgZvMxIKEp3bxyRzMAFGhkAGmQUXlhG1O+0yJaIiHagIVwsSrNu4/03J4eW9pDbl2QQiETCY+RgG&#13;&#10;K0A3wyks7bUJ8q9kjJAkDXJ2fO/ex9//YaK450OFGCVzl/UM7CIvNRawZgdUnLw93KWg15qNOE4R&#13;&#10;UtAb61nBIOwcsHrNypddHCvBsmY6rTbPlEEMMBgUR3ZaYDbh2ez3ot4ozc8s640ojFmH3zsYTahl&#13;&#10;2BWoL0yLb/PXOzo1GIOY2TZoQKSIWEJWoOyVYp7KndSGnfw0rWcfZ3SIYIgYMs3oaO1lHId3sLD+&#13;&#10;JVazlLICzQh6EK/RFgtPhP2HkcvFy+fgnRKuhsktxjYrppRCojTWEwzTo1svV/jq+XfxSAyxLAeC&#13;&#10;o86WgSumVn7fbbf1P/77f/PVy6/ZYtjSQUaHnSYvOQbMtrvPlxGEwwA7CIJ+dM6W2mk2UNECHcSJ&#13;&#10;xIlq4MTLV7BKEPxp0mqUSleve/VbnPjp49myKHqE9kEmxR8AGzL2bCw+MJd2QjW5e9gSFNY1XKFW&#13;&#10;nY54fdlc/vz+g2QaC27MMeBsuZklPDw7RN/GmtQtY8We7lGGf6PJqNdjK7+t1l9dXmMj5QJ4jyXI&#13;&#10;HpoOuoNGaTwccLLy/ORsxO0vW1Mv8wLuIIyIGd/aDQMAHOPMcIihEsGrFdHUyIE/fwNpspfyZ4eO&#13;&#10;auppsyixzYfNUi68ZLSQwIignTAL9rU7fj3rULo2Q74sUEtFqpNcw9qxD/pf+QQ5BaLzlTxtBZM6&#13;&#10;/J+7WdPd56kYdHeqCAWEcpyWccaFZSFrdKMgaF1SB9pAX1wZ2JBdmOUc8k3MnvBt0GDQklDFTjU7&#13;&#10;ZxW7fLMq1JCykQvZxH4xRYFdqzdwmyFwRxlzyjp33z89SsejKM+41UR/keljiPrjqlp6/Qb/yDkV&#13;&#10;A8clv0Klmjoz0zdwALADa76qtC2NpGh1+K2scK4VoewY9q3dZJ198OlnjG+Enm7X0E7hHnLVzETG&#13;&#10;RsKSK/+O5akkWA50qmLFdl+jn2oPZhYBuMjbrxF6q3NTrSnkHZpvOhPnvqZeSWVoEnSnAzE6Q0pe&#13;&#10;DhZFwJPmk7DutufNOp46ymXjDUvBVYrHTg73aFwb1Z6WPS546yUrg2QRGc7P5qXreqc5wqm0kCsy&#13;&#10;s65U6MfmrA5+izhblqzbqHfK5QZmMPCU7LRnDONjG+EKsl6ggAHOcRCQK8F7qL1KxruM3XWtqQKY&#13;&#10;OLP78VRZcfLgFnodU47RcGJ74QbXRP569mDvw4+eonnHboUXKLq+4H2tfkPfdW5QRcikQlEAd5o8&#13;&#10;biL+ldWTyWZkP08hyK2uHGbx71XfY5M/Gr55fQl5gB2VxFFeHVMoSmo2DnopzESpJoXawj+TaxU/&#13;&#10;WkAnZADUPo0a+bjEc1LgJAHjf/2rb0o3daohCjNeLwVfjI7IA9UeclaXwFxzZtf7IbMX5q+6Shry&#13;&#10;crsWCpn7989+70ff/+qr76gX8cU/OtrXqKfNXF6yG14g8ql6o8Ga5KjlbOCH7O/v4CHgzEx4ns9f&#13;&#10;vKSA/PCDhxjLwqftE9o7RnU8rVaRkxLQ6sO2zemQ5MXPOmAApokQZw0tR5wYJofno+KV5gazvS5c&#13;&#10;Gjwx5t5P/iDj9s/6o1Z33A0mvKmdKPM2mE2pYioQJ5cIZW8iRmCmPzmR60Li9PjhHpBDMsmcHWar&#13;&#10;nLGpfCECMAEFjaOopl114QUZIEICxozXN3OFZoQZRRNB7jnqMwK8Ge/KCBrqTNCXiQVz0VAagkEk&#13;&#10;uI8XK6OKMdDVxjtmpDfbtIbren/THPp609B4FV9uEakm6ClXLqaiYDWxQCjlD6Xx+HUTp2NKRp0K&#13;&#10;gnts7ieiERQjthltg2qfFetL60yNivGrSmuSZyD3xWJg16xb7Ye67bHdgZeErxDZ4EZT0j/S/YDG&#13;&#10;kBqT1wZH2ji9d4YnHYNoCKlZwzy8ZPgaVHasM25u2E18DY9EgvRcZjY4WrrIUk4nNtHgFpA5m9xG&#13;&#10;/CtyhHFrDPnwsttGeATpHF3RECNVjg6s4zmo3b7Q0uXjwabhNTt66LAeUqP8YTxpN7hm+kJzwGCK&#13;&#10;TOwNMMKkq6OZg79EprYASMBCQ1UFXWGayc3FXg1TCshZfAfeKgRcFG6ArMJZ7SP7IMAI6kl9F3si&#13;&#10;NFx4s+9+iFVy2B8Q5GpMWr6AMatkh5z+AVpp4aP6dWrAieMQVqBGX2cppxlhDzgMULbKLZYCQ/FP&#13;&#10;+rPiQRWKiRzZCLWqVQBnV0w4KNGBwIgSoGNF+U37gsFKSBWXfYtSTvVdlMXGEgCx80aQeEJrXKxx&#13;&#10;StP4SpF7utGYOICVcmH4iYqIpCxBkpuezpKTaXQ2j25wIpgEt13XqoHEBDcH73IEDJwKEqBaYajX&#13;&#10;YtdsLb3dTWTkSm3DWf8UC6S1F3dK4E2MxAB8yV81FqV7MJq2OpDyIRZxWfwjhKJGsIe2HCShiq2D&#13;&#10;6ZIG4fLPozrjtqJqBVdBV4i7FasTj2gATS4cMwN6G+ElykVkYhrZPz198uzTvXsPeK+FcSvp/k6o&#13;&#10;Z7Y7Szc+XKDtjv+2g5gKQTbKqWpvClOMRwEbZGlDhAT0q2699PKbrytl6pg+tanMwpiQ6lvuABYT&#13;&#10;b2sc6zgIW68iKw0mS4y8hQuyMPRpmQfZ8FFIp3Bum90asUAwmx+HCz9AKdaLmKdSjtPLbZKZFExV&#13;&#10;bjeuHYJs6EM8BTZVelh+nbKZh2QXkksHY1z3uKNs0ABahFq+1f3mxXMIlsCcCexcckW2AKqQfr/N&#13;&#10;WZvN5BjfU23DLMKPlFpeszqQWkJog95uwPXL65f//X/4869ffAuLhOKh32qQKodjGnd3fv8AAIHa&#13;&#10;dNTtUjrvntzjYETthF0/9Vwyk02kkSP407TGNsIb9KqVmxely2/7jVuS0YhHCGEOolAn1cN6L0T3&#13;&#10;UTwXwS6e7QzwiJYLK68BCZDd2mrS8m1GMUyhTcvOS0GJNl1MO90W0SpkYaeiPiQldwQftncKG+Af&#13;&#10;Lhb7LNSOravZ63339u1wvoJzQESuRoJk42GBPMe7ClEwduKK5GHP5kil8sQdlgQ+mXDSh+uTkHmZ&#13;&#10;p1NQxcCphXXhyy1JBzQ+pG8o/dTnsrM6ajZH8G5KJAnv2IApJuVXZbidFrhlQN3ZNhmJxxnk67AX&#13;&#10;DkCtxS81hx7Bn3eKEyNAmYjP/nOYAe+ab6Orm/Tqjnvg8EjefTX/S8UsKFWlppx3jG4hrJf1w4AS&#13;&#10;Zil2Q6wH9kCqUud4d/RSKlIN1nV+mgpk3wJTORgunMdDML5WRyQ5Gky64ZWLPKTvPXsC4Xow7oFg&#13;&#10;pDLJaCrGPdMZIk0bVWsd7nm4i7z77ItcXRBTUpypUOWruibHkCiVaYABrz++mshMmLabaAeC+HzY&#13;&#10;3wWwZj7G+JQ9WfSLLTHafrQxPDujNsnLDGSOts4BSv/+f3br/Xb09I4ZJg7ru/LUqXG5ShQ0vO2T&#13;&#10;Xr9yW3rV7laoSgV7GuxNceDEPjkqOpYA+wcVHn6U3N68i6K5W7/FWYmYDwdPPiZi/ocPDsDCuGto&#13;&#10;5aczhe5RNFiL5Ol2xq++bY8H87Pzow/e+1CCrNsWxp1ihXlcvcFQgZkuNzonzESJu+FFq9tQehZN&#13;&#10;mgp1xtacxKyZVBIFUphNAugQJy9cLFBCQUTP5FJ4pmIEB+E1HDHQCX4+ts09mbByMa1VF+6EfrVQ&#13;&#10;TBR2UtCsgLoVVk0ElPhpoN0h3kpbIracPHA9GYQtkpnEzk4OzIjRNY0eSBTKKmhFvEYU1812o9Ou&#13;&#10;TwiehOUqTzqYaQu+nbeTW0kbpcxVLM8HQn+HeI4Z2i8WdK9F7kD926+vX3xXGQym1BrpdAZwA5QX&#13;&#10;jTze1UdHR7FYgk2SZoLKT278zQ5btyFXYrZQbiqfTBkQEsjzBuGTlUwnmIMJxIuGKEkpi2kzKeyQ&#13;&#10;VBqmC2V/gzCfe407gR6FSgnPfP7covtvNnTLe90U1lyYs+MHPKWLt6UeYS9D9/U1PKYeM2FFvGqy&#13;&#10;z8ZJYUj7SsICvGIXoMd8uuE5p7NZ9hAz6HIBKQ8ok9nBTFPrff/3EwShT8hScK1jGfp/ZtMbJKPc&#13;&#10;0IPJCmd9pV6RwTjZDkaEU8fSEbBWnmRUrFNiBmQqKzdwVig3Cp6PNDgYBdNBJqgEqVDDS09s4aNA&#13;&#10;CPkAlBRbShUvHz1V79lk5GQ3e1RI7yTjxUS0GI8y8+6Um6PqqH3bWbQGGPCEl9vwYoMFogsPyNEM&#13;&#10;9tmw3sGzZkpCH1FMkNGmC/gAS8IMBuSmwpTjf0eU3z3+APFJkcV4nk2p5JWvik+OktPAumkFgCF4&#13;&#10;R9jKlTtNac8XsMiAi6RDsxhMi0NkIKqD1dH4g+GjCGRJMvIDQDDKiMlxHEzRSCdizlGZ2Hlp+QHy&#13;&#10;uIKcS9lL3elGgpVJuKDbRsPJ3Syf5CcGuHSwmfSIk/0YSsWDqQQJkD5E3sl0xGgdvMkMBRXBlkhF&#13;&#10;Umk+Q1Yxpnl0fyBsoThfHAfRoUgWYVXU0CDFMnpeBYoKtwFU02SVU4hXIY9CDD48Gt45CnChv87g&#13;&#10;2PFSdTpyFZce6l25Y9PMO9k+yBFAwqkOxSUguwteANUn38tyENORL6OKMsGSo6JwRC/UR4LJqEpl&#13;&#10;GSIA5k7CwB/kLyuc9c7DC7INX8Bw1Oi/fs7nmOAe/Noh68/Q8cjBFCBwuzFejkXLcHeyezqFF6U5&#13;&#10;2rI1Me2AED4aeVh8mt9AimC6AkGEt0pPx8LE1qx6GYSN4uNZcjH2LVqzSXU4ruA2ggEFAZSeDXx3&#13;&#10;ArV4cjBNGjixkpYB6SG09Cc2oVwQggZylPnar6AH02ZAfaA9xLikWu2WysS2L6BOEO02xZJS1rgC&#13;&#10;MjlUI5TwSkoSo9Cacrn4cNXkeG9Uec1fY7FxbzwfUZ5awI1y90SyYPEVDg4fffTxwYNHNAngqSKC&#13;&#10;8NaK6C/USjWgAn5pXrkg2roMhyE3igcRaFxG7nucXWZQqLiwyrJk5jToly5eX1/ITUkcX5vJmiuZ&#13;&#10;6g65lL8zhFBhJGRUxsD8G4VAMhYH3xfZ2ijOZj+kSuWOTur0yOZxyT2iUW4khAyG8YLQDf5KAKnP&#13;&#10;xw4IpM9xKzxjArIsh0qX2Ybywhhba6ulvVZ2KP/Jrsj05kbsVlez7bRkpB9Hls99gb381sUtT0/C&#13;&#10;rUONx8gVVyG2LByig/io9wfs41MAsFig79/+/PmX//4Xf8kuQbsGZD1skdEHrSq9f3zKmdasVjrV&#13;&#10;SjiRLh6e5HZ29ZMnY0pVpE7xFL6GEONIUyP6CXX+zeWrr6tXL4Y9TF7gm1L1IXDSGFxzMeFAjiuI&#13;&#10;EuOX04ECSMlYxlm63SBJjnyB5bQbcM+ZZxLM2+MMQBdydMiYp9frwsBDurubiwm0Mgd6dRx6b9FU&#13;&#10;AHILgObTbGQvry4x8GOXoCCCSL0akyTXZsQv+09MVDQRcBBt8eXRcVlhKlGUGXOIc053xIia2ow9&#13;&#10;kCsvRxjMr4fEf3GOgJRow6S8U5CMkFF7h22QoopTun9ZQBr2SamqgPg7fb6N/M2ZVKCsrTH9OvtW&#13;&#10;Jh5ikWqcYv85Vax53BqE9RvW6rvJNcCD6PriV9v81UHzrZsy4ZzOR+pLvpffqdByJeM4gienQGde&#13;&#10;aaJpqbDNxl8GBo4+U+WucS4hCkwZlhJqGPRhgADvrq/3b+saMjDYYoDg2yumx8A20zEynVwxA1ED&#13;&#10;7hnscMhuLdwYyf1md1TqKS08v5MryhbKDSunXEQfiyl2URjURDFP1URlyRYm9g2lC5PFdH5v9+Q+&#13;&#10;38/1YjcFsgRekUWXblB2dcoOGp5/pDz97bUpF8uxOuGjoqv+k/JU5YHMEsXxnuBKcnXzojdAUcce&#13;&#10;pHBEjDu4JuxEvH7eeQBODlj0T73ukGeTSkdTaRAcFW/KvkPMxwqSDRNCVd/+bqZcKjMfVGgCYZVE&#13;&#10;a+foCyjB4f6CXApyy1LspPME1bU7fRYKFQMVTKfDjYreZFmvD1TTsJ8yMAkxbsWlD5GLHDK4vEp5&#13;&#10;iROvs6mUFZnEmJfjmCOefRHjJKBT0knwmuUtYI3LaZFDTLAoSAa3ssbWNDUMZoBZyC4EOmUzA9Tg&#13;&#10;4tihyonPZ7TJUuNwnoEEcyM0GgiAlsXd7PHpPjcQ1kcDenvIeDLelN0PfRBkfkB6qj9yAbjaIrW3&#13;&#10;ewwwWETmhyYjGk4jSJ/M/Yk2YoXxRrNEG7Xat1+Vri/aXGqWVqGQ45mi4EB2wVAMPR9HhxnJNzFU&#13;&#10;It+Vb+Ry6alKCK17gW3ZBl/kynH6Q2LDbD8I65R7oVQqcw2VNqpBPPEHohcbY8eDvUC302fMjAaL&#13;&#10;avXx44ckjnLjwpcl7pSLSxnNqYOBOPmyFFsvX120CVHuL2HmQ1CMRdOsKfpOTZMQTpAt6NlIaOS1&#13;&#10;8nS2AbdLp9NSgvAmuT3sI1wTNgRtSVzEZ59mOdAoOrB9ijA2AQbDT2e+nU235Ae1a+P5GKALCiRW&#13;&#10;laDLm24b6xPNgBx7OUfnwy0MQKl8S/YhalioBwkgfzOZ8C1xLuX5kdlBdn2vw6GoSS0wGpSZNLEB&#13;&#10;wJO820pFmK8QkLYVIz4bCdjC54tsK1gUMCgYv6GW10xRakq2Vt525gHEUg2nfcIDhlSdgBUDSLnw&#13;&#10;BrDYtd5KMbY0yDjPUh0AC+GwDc2q06G+mVOHdrvEh876aAm7KB3GoNLksyPLoodFOtDvEO9FnCP+&#13;&#10;8Ch28ZmnHpe9yGxCSBnMagyvOU42ynvEcL5nHvID/kDsF97yOPbKWH7UB20QK5sACn4C8zOYZHO0&#13;&#10;NZwjMzZq7hNBI1xfSj3hiByuAs40adTonFt/7rigis5N8OV0ilsSWwL1LzQW6RuVZcUkyA/Wq0gt&#13;&#10;/sA74WT3sSnzF03DhEXYBi0eoP4GzZ/bM5nQMB7PEtg4NKAANYC+sSgfWVl+XG/soakMXSNbIXcj&#13;&#10;4wZIT+w0/AwyJ5QBGcSHgHE47FvcD8B0ERKv3H6SMmCowlalsjDgFrahWLDGgqAwhCpMEcaGKngV&#13;&#10;VJUvYyGD4FI586ACs4/8q4+UFDSw4NYU6Nxrku1q8wRrUu4Dhbh+vqpqbAlhnd7RbYGNgUZF5jJ4&#13;&#10;XyNQVP5wAVlqIA5Y7zG4BzOCO4c5LQZH7nWHdPfEFqeNcm1yXZk2utRCkBVwFfUTiYZxJeTmAR0R&#13;&#10;uC8m734BfhSsuPYzPp1OA4NhEDYG1E9ONBYqS6lZIYZ2vJgClGq4CAaoCb0sHVy8HWmGyxjjIbpw&#13;&#10;kWwNmxAggFzXIC9G2c20TBuMlWg90kCn9GN8q7nZE0gFiXIbS2cfPH3v/Ml7/kQKfzCP+hBn2unU&#13;&#10;kFTKC9wFMccXSmq1qaZQMAQ4MeHz08FbeUpVCjqIkg8nz16X0q558+blsN9Vfq/gT83/7soD1Qg2&#13;&#10;PnSSgc2I0vgeGg0yi0xF4+yC9BKqZZ3ISispHLRWoStqQQTyrBRgIrG1hCdiYRrbMBxRXEE43Gp3&#13;&#10;uc2t1FEKkIpPafPo/Ez8p2UgggqlITe4gotMs2yJ7ku580DO4bqlELaH1HOSWg5BKJ3a29+lCLF0&#13;&#10;F7S1Gu9sRtM29tBElGxXTdfiatD6+u3LWrsFMgS7Gmctrg+ypP2jYwYggAqdRgNK0MnT9wo7e4QA&#13;&#10;4Wta2N0/OD5loKb5I8WNm9jgZunq5e3Fi/rlq+mwQ9kgoxI1jToENftmiXLcKQkZQMf2sWGHGDYC&#13;&#10;SJHyUj2xVtXcr0cBzywRC3OYsXHzAnPFHJgc0k2qvL1C4cnZHj2GcW4tSgnk3Yz2JXHkVNIv8zVI&#13;&#10;6YGrLd09W41nNe7OuqIUQ+4ScqMVg9ECT4zeAMdspvlhvtK6UyN4mzKPQ1lCPUPSJJ8043sn+xs6&#13;&#10;MDU86fG8Eey2ClOReRsfRV9zvKHUukj9KTCNW8PBV82TCnIOQzwmfZQdPPhg32imZkZ5sFQ6eiqL&#13;&#10;lXcUV066inF/jJpjhxC7mUmn7K+Grlo1azZ3xt0xZyuuuUyp8NOXTIZzztJW1feArKo25YcI67XS&#13;&#10;+jcIrEmu7K9BD4aRa7ZJLFv6mFUwxUZT6/aaLnkrk0TZTk2Zqu3tIf+PQhJEYcmOmy8cctIDjPBl&#13;&#10;wEjpNPw1OgEjxTPUp+1FkwfIH46HA3HXOoCEgypejR1I3oLhOrC4izHm4dkjKQN1w22p/pzy1IIs&#13;&#10;BDFjNvCPDfd/KyHVGbnaR3WUdh9zH7GnOpfXaKlCWibdfrVSfYvvqbiPoouumShSn9E4UN5z6OkI&#13;&#10;7eISTyuJK2eE+W8+m1F+qdLf1GLLgT6AqT5LEmxx+eZ1my41kwums9BdOMbkO0aNxrWGUEO4CW+R&#13;&#10;bChnEzYPdO54uWvqYi5L8qxlczSFp2BaDEAAeshNZpQgEzMUVijkC198/uLrz2/JHqY12dkr7Bzg&#13;&#10;GZSMUAQL6uWGEFThRDBw0UB+cvnU/n4W+yAmnTQy8UQQlyGIIaxqWFvUas6S0/2ANmtMCugUpI4F&#13;&#10;gyyn26GBHHGTYX0Pg5MJItcS+zbuSNM9BqmQWd0sdXnek1CMrcV0JhPWEcWr9Kji2C2WNHGc1E5I&#13;&#10;BK6C2h5kwjTuNDpvXnHFXPv7qYODQjKZYTwHwx8AErSnXKqR6Xp7U2nU22gCxMLCNp1DmzGsTczV&#13;&#10;BYpEiP5JVtMSgYl7ti7kMzvF3MXFdaPRhPvLeDidjh8eFDOZhCxAhujX4XIsuLAQKXd3iqdnJ5Sq&#13;&#10;5rYGPwi5Vbvb7XHHhXwJSp4vvviKeYLc1JCvSOVF1aaoZO47JgJ4gdq9jEpSPaek7bMNtx3lqREO&#13;&#10;dSfK+VGkArkf6qT7/c8OOOFBmNLR+A7WrukcY+3pmHj2DZGWFKmJcGq3cJAIZxZTKjGKNFmFibuA&#13;&#10;L4kG2appwbcQFmKYwG2L013E72W9aXYymeDfvdTqTLk3Qboi4jCxdAq6vCjSBdzRNiBmBlqq4lXd&#13;&#10;HDa7kMsgrKGiPT85ON0r5tJJkavg3XD6og6m3xI4JGaaBeDBFODQlY095gKR7QJxVtC9CXsI/eaS&#13;&#10;uWnu8Mqh1+OcjgY8SSaJIEazaZL6AVvvyTiynWOmRKoijiw8QET56F/zScxxZgh6/Jg+6IAnpgj+&#13;&#10;84wxKAzQOG8wVeqwwxxus0TUwgsbbKej7QzvmvFqQhI6RSRrhz9MyDdfznAXogQAbMAeaMQDWTXW&#13;&#10;K0D4sMyolFGAonhQCTsWZ2I66hGPwIxv0RtMWq15r4eB4bTZHjUaw2Zr0u5gQ7cgqYWCm34c7Gc4&#13;&#10;lD8UkxKOalAihU26xFKkDKImsGG2PD0d2xh2Q6GNEj1DCNf5z78ybErF/KTcQj+IRxnA+BIxoDA/&#13;&#10;WoBEnAisMDTfdJK/+pnN8K/xGB1xOJbZ+GgwU54IjyQffdE0CLs3mkJkNgEMDUZdVF9QEUJxN0Fm&#13;&#10;YX5U3M2wHbcEpHUMo5HyydsSN60QH/2RmJeONcAXQAURi4AyF6IqpAUPnl+RKOgvzg30z3ZeCeVl&#13;&#10;kk4RTMQKg96lBGEwDYIyFMGrApNcEFmqXC0aWmc0PmRE4pA1n4VX8/CWVNkxlm2gDyZLW/vX3eh0&#13;&#10;Hls1x4tqazOahQKRQjR+5MWeCpQvEV26N+BPJBuSW+RmqUEG4LZCiOKKNJs0DvHFMuf1k+2cZ0Ok&#13;&#10;met3aVFWkInwYi5ki9FEDKyF95jbCJgphA87AjpPMMXIF9iK6kBMMgl6KYph5pCUxctEX0ODSW06&#13;&#10;7mF8CkMRfZoHBp8nEN4/Ozt7/CSRL0rM5gskUe2ICCpjMc5htMTMcBmNsFapsTA3JlFpplBr2jb1&#13;&#10;SOg/KUkxLWItsxzxA0QTKYk6+tqbS5T5DhTNrWYnvs56k//LtdTBqH5jla4vIF51699JpKilgKfN&#13;&#10;3VfDa6GFdsdSsTJAV0mKeW3Aw5/5SP3DySV5ENQxau4lLLQZR4xUq8slJ4gKX7GixWAGDA+Cvuh6&#13;&#10;p+GQCBaXcENVmWomuRMJPzTqo9VT5lXD7GnQH1Ii7O/u7RV3wK1nsEAQlRPNg+KY6TZ7SdA/9ruu&#13;&#10;5v2vKhfPL99M18soWQDECoz76Xzm6OSU6qpWqzAILuztffzZ7338yafHJ4WHD588enz6wfsPT04O&#13;&#10;QfvglcGU7zVKt2+/qN+86neqJMdy7rJyYAjBGXLqMnmeyFaBnncwo+/F7Z8WdzJYspmAGcu0wcNU&#13;&#10;IxZhE5t51kNeHJ0nK4exvph2iYjAno1rJ7uznw3T51rQj6UH3/nSy/EZpgt9Q7qQoxGS260UsSo5&#13;&#10;yaqdDxFCd2mWDXwS7xCw1cJLQQWjzPEkSUREpywh+XNo9qIdV2Q186hzgnyMw25/F/7JRJKjXvWE&#13;&#10;g8ArstNyOzGYQinHhMr0zGpSpNHn7HTAVK4HNaJgZLZIRdFx8FGKDxiJ6ifgTwU6gJcqRy5lK4oN&#13;&#10;Tjg5RbFY5CmmJWlvN/9knr4KU9VM+c5nQPUWxyCHomG1OrZ50lLHS96hSb5RVSXIVpa5Q4G177d6&#13;&#10;WsCr/mwTajGtvXgjyr8P0kuphNP3kOIXwRQNKW80TGkIF7uF1NHxDjh9d4Bfco9fiSEto1T2X6PC&#13;&#10;0Ce7qRuQV9gvZ1Uo5Is5EOan5EC51xEXIRXy9mZqDvyFNCZAY00Dm9s5Pn30PhuZkjjchG2S+qHy&#13;&#10;VLMIaZgQW/3u5aneD5kMGoBKMWpjMNGwNdwXYUcBCOPeoFqpqTylXGJ2D+wubsoKaoKbxpZ4RPYP&#13;&#10;zPeAF+nRcEJIJTPwtuGEqFa0+HgAjUTCRW4dRSdvbK06S6dDJydx7lFI/OQUOM7Y3NGW+ZliQfA0&#13;&#10;INqxuCjioTjgZk/sNJmZdLDKMMeaTuiNLMntKBMfBABdPE9Pmhvlr3/2+cXrAVVfJBHaPy6ePzjm&#13;&#10;I2o6L/Gm5CfbvJ4NkZKGpgtgIJOBWo6RB7eqIB0opzt7UMmDFJQ0YgBvUBe57kAjTJ7YxAEy+ZUs&#13;&#10;YCppdmauITrFXCFFdBHFKHM5h/OcSIHsImIAZmGuzZsegR9AR24gvdgvrC8LjKBdonJl1u8hBQp8&#13;&#10;VKV2wItpv1DMFoMsTKbIKYRBSQGCs1VwNFhWK+16rfP65RXc6U4bmFnzTE2rZBwJ2iPc0OYTer+c&#13;&#10;Vk6KCwdQVdPoKexkmcZwy2EmlcnE8nl0OWGwXu5gCDzsnXwpt4dEFJJVbXLZNL1ytVq3OHnVqeCp&#13;&#10;7lXs228uXr++xHHw+OQEq1S2PAHhk2k6meKeR1hGS8CZyM1o/FcoBNI4sEJS6YxjJUSfwduhetx+&#13;&#10;NM/a+9/+r55izpGOx3YKucO9PQiUdJX4JGDEwJSJMw7T7ePDg3w6x93CXkBgA7oiO1EiCKbyFJDp&#13;&#10;pHZemOAo/NUsk0mjiTh7gcxf2T2DuNFG2eDYIjjeGXDpqWJEwk+k9aH5lJHjigkf9wiZNHvFbJEA&#13;&#10;dNzS2BIlKx3NuwCQYCT0+vT4nDzAZkIXnXxlWgEphwC5ODdlm/V3cyXqMC4EYBufJBOMwDB5Si0W&#13;&#10;LEC+kh0PNTzf5bCm1DLrf2SDxh8k6wHfMRRK/71zKqEXT8Xi/J11zcLVs+DsVzq1foSjEbGfZoMm&#13;&#10;keIMbDJtufY4m/3z0mXzi0YGkxLjS6tXVmCLPbgsJnPmxAvagJtz2gyPUJlDrCTeWqAn2DC/23Zt&#13;&#10;UDkL42OSYD4GNCAsLxACWkOODAeYkG825wZdHt1el8HUgIqWlFEwIVTYOhdo76FEUBPjqW6w9LQ3&#13;&#10;4iOGPM6oeI3In6fK9TRVFzcZvSh9ER0EqFHI7wFX5a94UtIbRIP+ZDSII20mGkzHQimHuQAtLxmP&#13;&#10;IbXLpJGxaWawU4xnM4AJ8WxWTbYEu5qzyZcHYjANkLLkEsCu7wS/Ylg4dY+cMJxYS5ADKdWAWiX9&#13;&#10;5jyWrT4FDcoMiaFEuJRtPBYHbC94xpJjAR+VylyTUVNzgGBu3VM/mfDjdp1l66OgPDm9l8sWpK71&#13;&#10;ufCf4+DU4Sc0RriGTWlVtc0mnBA41OQzmYPjk/2j071EwrdakP8+g8nLmc9Ngqsv8k91S6L50tpF&#13;&#10;2bgxQMBXEFrAXD2LTNqm2E/iWykBiezq2UG5IJCZh2QFEENlqiHkUMzxYcI/ePr04OyMjRaIOl4o&#13;&#10;cEM7dRrvP+8O0B9PgHmhDBYQYTCW1RRWzBatvTsmv4ymWS5KyxiO8N5vNZqsFkYHsnpVbfqOUOj4&#13;&#10;9ViBpbvBFrqDnjpyX/NCIIA31McNFMBMUn+tf1AvE/spF9yJouCfqAO0gcg8Mo3qkHZZhoci3sCM&#13;&#10;By8k6RvfBTmxGbqjZ8F+z4s3Vr9vEc4Q20xHj5iR8h2Qz1wzNSMG16Ps4x4X5oGYOcDuzD9tkml4&#13;&#10;mwUGFGTEAHgz38IlatkbAGuglfThceP3wDMudRu311dAmONOb9obIunHVZs3nEkwBcjx2fknn/7g&#13;&#10;o2effvTxx7//B+/FYrnze5liHsgtoNDqduf67evX33xefvsdAxP2JaivQLjslSYVkg8TT3+BZFLk&#13;&#10;MhROVFqyTTDihDg38HZi6SKySt5kN5YMbO99xnxd+RCJB+OJJxEvJzQina0K+LuQpyejNtNF6e1w&#13;&#10;XELF/tCGE/Dld3chzSOek/UuLml0IqPuZNDk1yvRwAIdxPbhuCd3nIkAPaHgFh0Rqk6NxClYzgg6&#13;&#10;BneaVlHfeQdSiqWg9k+eqM7g3XEq0qanGFilIyKWUPyYFpZFS7ECzXhf8kx2RZvkvNM/WQ6Ps9my&#13;&#10;L1LF01AJXOX/sAVy2BxCoew50qda2oSGamLQqyWiG2cgwIKWnA8DQ+w5NWBlq+ObWYBClbCUMXGs&#13;&#10;PHjYajS00BMQCcH+TxN90R3Mok4f7qiufs/ExqUrdtFqjRp6IdwuQ/iF7AuAku8f798/P8qmU4BY&#13;&#10;t+VabzClxOc8vbzG4wz9TZxNGcwV1hlvGL+cClijBkaJ2Pp2p9VKl/aQ7DMuICciJybMI94HI1b5&#13;&#10;i/un99//CC+Fpbg2a1T7vylPBdrITey/qDxVShv/mYTVgU6d4CgrT5lSrOGeDjARftPq1rmGxjo2&#13;&#10;ByvFa+m7qCTBzHgzGYFozh6Jchax/kE0LXSeu5uqawt3j2MLoi/QI1EeH76fv//gEKJVpQrotSbL&#13;&#10;IoWPD6GozIJjEVYTzQqnFkIr7hfeZUq9/f0c5RQtBDwaZ2AilzytI9kIUHywSKVp8yW4a7784jsM&#13;&#10;vqD5anwR9ecwRCqkFeyCpbDGLIpOBCBkwMmS5rChosLewYnzpS1BVmfPX6RJZuW8Cjk8uL2sI7JZ&#13;&#10;uOMiUeV5mpDaEqSgPMYkbNIMQ62IW7mpHAwyZGZAge818Iv4B1BnMthFxeNMhjNZ2Ec4ZrDU6c8W&#13;&#10;sCO01fg82KPm8xk88oi5lrmEz0vZhagLuJ9YBxIKINTWa+3Lt6Vms8vOB9+UgsuqTjEF+IFcf6Ye&#13;&#10;zJ9lvGgu92xB5jcoewL+IhpDAEKwSmcqTga5dAXI3WCVVst1y69hUj3jcsDbNjqP7LEYMpTKlTdv&#13;&#10;LgBW+ckwJZ599P7F6+qrlxcHh4VPP33/6HgvkZI8lOXBrzJJtgi+1HxA73QdHB4SnwG2CINnPJ62&#13;&#10;2b6GPaJuGHrK/sBN6/0//G9+VIgiN03nlICQ6VaH337+9votzAIG0ytk6pkopJEwVgCUKbAFTp7e&#13;&#10;S+UzgVhYsltANZK4eCqEQPi2RLZC5cE2zuZMMocBz6cACUeyAVcMU/sADCh4EuFI2u+Po6JASuX3&#13;&#10;Z0KhfDxaSCQI9pKeKIIEDzufVQPi6BzfQ+43PBTdIci3CAs0w8bTQv7BTL6NGwm1SIVRhNpovRw2&#13;&#10;exTo2Fbe2TpbtjS9OT0g6yJO+c/dAMMXTwCuwmQW9SzC7mUAkQ2WLk4gO6C5a4U7kubAqzlYKfFx&#13;&#10;ZmWGlp46egnrhNsPLAHkA1CKWZ7jiq8Ad3Zy3eXyX1Q77VcRKe0QvFO3O771JtxefMFAP2KcqLNl&#13;&#10;cLXJc3axRU8XmJOH167waqvHYhMCXeOxHse8y4hrGXYtgptlcD3DqinkWqnF9q6j3k0y5Al6AIxX&#13;&#10;EaRmHsbUS2wkQdFRpQPcAvf6tkucezzkWOoBQsxfeaVr3C3Aicnu8OIJtV4ksI5D+zac+scz/2Qe&#13;&#10;RCk5ngXwV5/M+cys1gqj6xlMFo3OutnbdkebzmDd6viGlXXnZtkuL1qlZae8BC7qVlft0py/tm59&#13;&#10;o4a7X3X1a+5BdTusb/q17aDOA/nkbI3NMkRkzhyuZ2A5I4yO01qHNU00Gpg1CjDY8nANQ1GaG280&#13;&#10;6cPLOBb3El8u3hBcWw5q+E0pjusYdv08srlYNh9DJJ/NxTM8MuFkhGMfvguHlziZNDv4Wvm205Bn&#13;&#10;GvaMA54JSodoCK7NOhyZuLz9xRY5/e3rHjKVvez+2eH93dw+poR49gf8SeBTL7wdFWDcoWg5E/5A&#13;&#10;zOeJuzdx7zK3kz7d3Tnf3T0+ONzN5pI0DYNmdwN0SgOy8LIpZiNMfjm7NfuHGsWTTiIw3foiFIHM&#13;&#10;xSrtXrk1aw9W/elmMPfjyaf934Q/zEWCYfZoWfobnRTWPsACZs2Hjx5nj85g6fMZ1hwNBlsT2i8P&#13;&#10;IbqiMEBNEa6/gUwiaIoOBMbsiJODnorqkcoGqZGq8g2JxgQGtm5JqGs0KeOBlXGmY6znJOLeHc/S&#13;&#10;u4jFb6WHxUQKQAUkdwpRkQbp53oMX2gcyPtjp2bMgD+i8CvQbf0+5p6E73Gis02Ljjxf9RqdTrOr&#13;&#10;thlJ8pruy7Ofy7I50UdwVyKAg+IiF7XVdLscu9dj73Y68GXK9bbsEQSk2QGuYoKTAp7Lpl0pa2A8&#13;&#10;m8FeyRf3Y8AX5AruHeSzZKQp0lKiVLXOuF+5mAImj/cnQc/1qPO2Vbm4verUG0xW4KOg6H3w6BE8&#13;&#10;cw6hDz768E//6T97+PAxhyEnHBaw/fZcFX9/USsx5e1xc/Xq5eef/zVkU5jYQc4qXmoiAYLLT5vR&#13;&#10;8w9hCizgEA+Yl2EhQD4zo3QYXfT3+VyusIfnNzYDyfQunBmXa+ThsR1w51LMD3tjuNw7O4mnT04e&#13;&#10;nO141vNBvUng1f2jIu+gSPHGoDNoUhWFiooAgwoKonAg4s8S5IIr5GTeq9avX39br90AWQIzcckE&#13;&#10;oVhREYok2FvJMlJMq/zANNln4fEkQSPxbJYhv8peAbGm0TcQVYw9NeTq581SUYWcgDwjbdogX4Us&#13;&#10;T0z0WH0lR7dz9uiWF5oibEf1JWiGsmeweRG+qN7TcpUoGrndOa057AFBzddB5HLua1ED9MP4TjgB&#13;&#10;4k2RV4TogOyubo+xI/4wUESg6szpVbT+pxj0wnQQBCumnYW7Otmq7xxd79xWhQ0LYbijut5V2wQQ&#13;&#10;CIqdg8xSYSgZirIRq9Stj2wZ5BwYKZ1wNscijG4JUyRZhmQ4CI3VWuvq5gbkDMzj5rZ8eUPLQTSR&#13;&#10;CzVAOpGPBpO91pQD/vJtnfN3Bm+vNS2Xm40BW8io1QEumPaB1+fb7O7Rww++hw6ctA0ufhi4VbxI&#13;&#10;pkKSRlh56liW/i7/Sa0qrx6j8PBjTL+q/7iruPPAUrjBZp1u9ab0qtGocP8w1OYkFJOBsgVX5wCF&#13;&#10;CIGinDAc1AD9xPmGYObQYHMGKn7VKBmyCVlve40xqnw25Uf3i4cHBaK1376pX1+LFQkOkcvtxWJZ&#13;&#10;Jl7gkUhJmDhzs4LnpbOUZUpspAZQPp3Pg9odfMB474L5ZS6AH2VvTHISWhOGYuWb9sWba94jTkNx&#13;&#10;ndn7g3KAnCKHm/QpVED4lUbRk9KEZSvPsliatSYnMXmQAU9yiKKTCaczGeowQp37vRE9uNcTIrok&#13;&#10;GERyfkAFSGapeM+sCDDRLTxRrWiAeBYtWxPlnfXukqOoLuW903TTk83m2Z1wyQI7hNdkXaU0Luwt&#13;&#10;IKBVzoLZfH8PFLIoKGGzJfqd8cB0DC0VD4UJbjHN+rBSgsO6JBibiSlNuIHoVqhDaQNfjcALC2Yz&#13;&#10;Kd5L7kJLQ6P/1LtMwyX+yW7+5GSfDhpYmmEFNRv1JT4o9IE803whw9fTTVLy8gduMOpmKtTXr95i&#13;&#10;k8xco9XqgbR89tmz07OjP////JRX92f/u3+Zy8W//var16+fb7bTXD4BG6bZqinyUiJtmSLIX4Vp&#13;&#10;AMwEjLOWcE+tPDXRJPW040pkiRvypvf+2b/8kHtPzSjCpfW6Wm+9urx98bLOr6dZgUTCO1Sp1F88&#13;&#10;f/uKf6jUb6vwstAGYA+HaTfC0B7XlYYJIletUhswdIYrCUah/DfunyCp4lhPsSuBu3O2x0lTSdIK&#13;&#10;iLvKc9Z4AnM4PJ2Q21skjkyb8TKYz65LdazIMWFicYGwSr6Cjc6Mu5SCPSaPaG1eWkfQC+BU0giA&#13;&#10;I1CWgwI4XvDQjGkZIC9SIUo8yNdAnVTyoUzyBa4RauzbQnI31NSqSOPzW6us3Zav0Z+kndG83AlR&#13;&#10;ZDExtoAPRG/O65ROWneyw8ATT0dsPTuqxb678wKUCIesZPZDS+yT1ApMgB+I1N9EEqJnaQRiA1Qb&#13;&#10;o0qIyq2tw8ex/9eWZA4itm+KZqWTBZMw8zoXs0pxejSGaLAYJoqNDdRqzoT283RyGPwlsNHAM8mr&#13;&#10;JedkgmwudiasFi3MPvydBIH7jbOWJtAAKrmp2/a4ChNrJaW9+Ytbc2ZGiRoC8ssF09uZw/nB3cMQ&#13;&#10;WUbxMDLnm+7MxdmAik3xB5gjiiEu0jvrHw8feWoyWWAkC7ecj33FjHaHKBmJK8fPuctXGH/MxoBs&#13;&#10;APpPxB2Ra2xuoYempLQuytFl7CQdPMsSDi/dBjW7GhG8ELCdlG8NO+cCCU4f7hTRhcv9veKjRw/z&#13;&#10;+V2tFI8/V8hkClC8F/TuvD72Ivw44OgY3xzkc80I5YRZ784BThIgNwQcdhq1Zq2CIo/M0r0swR2A&#13;&#10;LEG809iZNMSS1RWlVAib5zj8etoHJkZaA+rcpSKVt7qckzBYty8Mj7oMf2VEpTfG70fezkA/hoVS&#13;&#10;IgmIVK41GrUGSFGnxaynVr29rZIbXW8yWkX9B9+DS8ml0s1v0eEGDTkFhAhVdAlEX1Yq1ZvbEk7u&#13;&#10;gqkxSgB55So660WLTWm9mqQDxFkCqsCTOwDV1jsVstdHsSfEg34AVBZugDZlyVJQuRbw48H5HQQg&#13;&#10;EeP7usKfaNOr4+FYCn+1EUoB4ocX82nOJ7A+Zf5okKA5CdYTOErRZHABO+7sbOOj3FBEnzy7B5Lr&#13;&#10;9DqdeqV9ez1sVO3kGSi2bb2VBAYHGlyTKC98uHgBxVBhGNkXYECSPKoMd28yvCpfs8RQH549evz0&#13;&#10;4fuPTh58/MlHP/rxZ//sv/6v/+iPfsK2w4CTu+TDjz48OjlCbcnafvPm7auXL6lyOGZIf/326y8n&#13;&#10;4+HOyTGqRS4cMB+oNIWwBsuWEw0sk98/YqCFXjVTyCF606zfbhjeZvz/AJe5szCcDtPQe+f5lOvh&#13;&#10;vQJoE136zm7xydMn5+en7BOd1gDHkEf3j7Q/2PjnzkrBLMMEewZ8iUySAor9PkWvlinwtpdLlV//&#13;&#10;+pc3N28d7SBbgqzFYXlLsQUIpE3HccozpZQWHu+eLAmpuGVw54zdzAnPEk21vQkulY8wq4ElIQTL&#13;&#10;sdc2PbltKDDVA8irsOBhmK7MDtnbqa5w1OVOQSvISjxYbTKy45FiTMRAB201BdZE1Bcn7NEwLiNC&#13;&#10;a4fm/622vZP2qfLQ4IjVrh/F0gB65adon4DaIg1tHxYxwo5mk1xHJMvKemSUaXYHwpms/3r3n+0p&#13;&#10;NpQgvWSYioUf3T//0Q8//eH3nn340ZOn7z+59+jB0dnps2fv/ckf//jRvWNavZtrMK0WHcrO7j5b&#13;&#10;c6lS441gGsRGV642YGABYxDhAQM1k0nCHEDOUio1B01NDLBJ0BBkS90MTCzGuVKUxwqNy+3sP332&#13;&#10;Kc9Pm7zQUytPbbgvBqZqIDOE+p3+E1bKnsAdjVCLn+Dc5XbYuFge6n7IwEEadXn1bbV6CwBOscA1&#13;&#10;NxIERyomN3GIhowPLSZL743JKuSOwl3JGwjwzyardBsQq6Cf2Q7HTrGQYhj9/PntxcWA8zCViRR2&#13;&#10;oBZm2Sv4LtxAWw2E58u9vewf/NEPnzy9j3BK4zG5LGk8wLIEhgOvlSBZrs14Nc3brWmryTEx7HfY&#13;&#10;DSaEdjI7ZcDFeAC9H8kV3BoSrSgNFRdjCBpcWW3gvOOySGF1ouEinxoIkRhVzWIRh0AUhlGQKJer&#13;&#10;VI2M4zBC4t7givHaWWCyoZfLGR+5ejwTbHIISRE9gLrIIVuzQFm3GgeC01OgyBdM/Y+cyyLMR6kd&#13;&#10;KSWBIXysB2bRcv2UwFSUA8pcNsZOA2uuFUwZHLWg+YrUbWmseCgdHOxDOeX9EkzLXg13BRQgwdhG&#13;&#10;pw4wpplMMjGQ15rlowUZG2AIgAMeX0bX9IMfPqNCrTeagp3BCvO5s9PDk1OsAGLI/9tt/J7FYaBi&#13;&#10;BCIhvl62w/j7ujanZ/uPHt//f/+P/9+vvnjxz//ZP3/0+Ow//uyv/u2/+/XFZZm7zzyKU/0B7gHQ&#13;&#10;o2EMaUPQyvGD0zA9VgoQzwovZyvNoSV4LGmcuQrngMoX7x/+N8RRAtoAiA3hWgLELaGNxmFMxDfB&#13;&#10;SH/hLjXHb2+7t/VBb7rl7vnq+fV1DYyh3IAMPMbuZkjQmw9HJM+mO+qhHoJhwIxIbp7bJSOpBCZ6&#13;&#10;AR8MqWRwm/Bv0sFtJugK4qo9JTFyTVfYqSFxpZscNlqTFsG2m/DGl1yOGShPIxB2xNnZRPC2XMIb&#13;&#10;XOEgRzTsijB38g/mS99iFdRjHZwuACA5sdlPIaVBW5xvvRMIq8inGYxjb+yVK9MW1oknyAk4QbUD&#13;&#10;GYP7RRaZEqCwphz3JX1kuVNNqjWmWJBSB6Qey0BW4oqyFxFEeme69o0YcMvYN2BjR25xL+oZXDKI&#13;&#10;OMJ2nrHt3IXNkJePM75AGBDdLZTskFw3SX+TuXIgjmd4MDqewR1lIktwGfpEljgpVnp0veux309s&#13;&#10;BcyXeSCMa+IkEJz4g7NgeBIKjQPheSQ68AeHfCYcnYQjQyLkAPQCeDCBWQ1ljL9dgrbyEUIt5vlo&#13;&#10;gXgv+IwXYHU1j2CWsV3y8IS9KLCW7DDsHtDZ6YQ5JvQZmMwAcdNEJuIBcQRwdi+2/BROKzd0RzLj&#13;&#10;Asgu9HqJPPaFFCTq1sWfoX/z8K84iMKUQhRFHBt2/rqGIM1JzyLpXYZWo4R3yXQ3thl7xp3oZsIj&#13;&#10;Yo8A7uXLgX/e90y6/NNq3HEvh5tRY91vuEYt36zjW/S8s4570nZPu95Z1zXpbEbt5aAx61VHrfKw&#13;&#10;djMoVzf9TT62E+ktQqN1co3CnlBZKBGAqLTFAahBXlfCt417p9HNKOwiunIaT63S7+8+Octngxv0&#13;&#10;h88n42/d7pd+b8W9bgJ/wRYFBqQvDQdSrnV8OY6vpvnVOL0ejhMhEvw8veFV6far8fiGNGCQ2+jW&#13;&#10;n/XG9yOZwJo42K57g1Hcwk+uqiePmBV1DlmmybUnDo6Cicx0FVlsYwt3dOGOIXBcMi+jENhA3I7i&#13;&#10;4zYWb4ODHyrVaL4cs/ak9vJjaXlRrlyX0beSwQZztNaolVvlm2blul0tDcgR6LZ7On7NaBXrHNtG&#13;&#10;jZ0gIAtMFRlppVR6+/aiUqn02h3KBnY0z2IMr8bG69Z3mN2tfCmMIGaboA6w35Sn+mnAfQCNu6n6&#13;&#10;bNyDUiDfLw9iuziAYCZFE89mOR1OWtD3ryudcn3Z4+125wEQMUem0+TlyDpfhfluJoVUiScnf3lg&#13;&#10;bxTpaD7ov2Vjzs26aLuyuEyyk1GyUHGIUOikuJn8P1nY2dk/TGVynEq0+0BpXDoIaTxtSlMcDAuA&#13;&#10;t+GorPsbtW/Lbz6//K4NHo2nXCJ+dHzv4b3Hj06ePLr3+MnTD3/4o2fkboOWo0fj7Hrv6b0f//7T&#13;&#10;fCZ6c1lD1P9/+T//n/78f/jvf/XXP3313RfVa4ZOz2u3b2kpMSQUNCfCBu4f4D1pgrWTyb1YfDdX&#13;&#10;ONk/fBCJZkJhckvAmQjpMNjDIyqy2x+bLdHY4XDeo2sLeEdB7wSp+GEhRnbJvbOds8NsIuwKYSO9&#13;&#10;dkHD2ylklEklaZTTeXLMyhRDDsZ0Q2E2HHa3mao6DBoDYfdkVi1dNtpVrjQnFswHPQcwJQtYIc8C&#13;&#10;NoQGUvwUwAIZS0C/kusCQlWATk4Nh8Ammpf1Ng4bmZXkfAJURjpMPKs5inUYop4B/gwz1CYvlJrc&#13;&#10;wrWVqS02lL7YuJ6iekn+bNWkqhkN280SW8b/1ok7HbvYrcI+Kbn1EaoCX2+C46kFuMvCQPItyy5y&#13;&#10;ilsecpEDG9AikZzGCmdl0hilRPWrebKq07Wj0Z6bNehOnW0Bg5Z5CJVrTrE7hicK6J3L7u7unh7h&#13;&#10;tHjy8OD4wYfPPj08PsEFFJCAlhBpLmy9aIyGVqPbwk6ILhccJRmHmbp/fHhYJKsjUWS20WpMUrHC&#13;&#10;0e7RbnEnEopRbCF/e/Tk/cLBMXe+qE1hyCFY9YUOzh6+/+mPHJkYaDmO67Llh9gNd1X4r6zmf+fy&#13;&#10;lI3GDYGfd1YI3zvTU6fCZZ8UlIEEsdUqvXr9dalyCzbJRSEASDZKK7xakcuCXBBGwHlO1UXTF1Cm&#13;&#10;kRoUmbvITECyVEaL0cA6N+n6mrVxrdTnOHr9snHxmkSoBY71+fxROnni2qZGAzfy60F/9OTp6Qcf&#13;&#10;nfxXf/J7LAbeOBPmyT1XptcOQOP24/UJbGmyTGFJNFDCTwCCl+xeG/SEomAxrufUDTKNY2mzAGjn&#13;&#10;BZiAaEzHgAJuyGTMgLn5kUogfEJ7EwmTVgWdRtyyMDeIF3/JFD8QgI+FnEwWAdYwrUaECfmCkgWQ&#13;&#10;gyEXbsFytFVsL4OfNRw6sbnjCTo9AaDiSQEG+QTH+cLoAozY4qXWp52XpS4UII+XAhQkmTeC2Xfp&#13;&#10;to5AvrhT4PbpooeYbho1FGrd0WDBOBYnzEJ+L5nI8cROTk5JqML3lLYHxIdLgMwPZjO7MrQEx88V&#13;&#10;fTibpVP8gT9QpHKDXF3SkHdQgBHZVaP8LtdYSxRFxvcVTEd6WqncZKuXqJoXslzRIHIrMoDKZtPv&#13;&#10;vfcYjPIv//JXf/LHn/3hH/7g11/+7C//6m8w7w5qtW6SKdfp+U4+n+YGNG8auwrqfUOw63BA5odw&#13;&#10;iVMa7utm5Jaj91EuglRFUod5/+X/eh/8iIQ4ZNggjGwm0AQo8tRYG/VITEAWiJnSskcdnmVBjLl1&#13;&#10;0XblCznxfPlOOcYzUgRMXCajuCEREe/iNOBIKuSzfDuXSekMXFSzLpReFXNE+MhSlytpTgwgmpd4&#13;&#10;nDGXDL3c83w2Xswkc2S5cGFY3VzyOaO5GSm/6hxNuqmz0+ycuKVVZirNT275MuVBDcc/8TYwiCUB&#13;&#10;EKNybnGpT6D7+DByka2MorBX4I9qxNkUnYdxjfRHL+2Calg2Z/Y2e+ieg+cejZElTC0vJ21ZxDgu&#13;&#10;8qYxlp+UPS+zDBSmZEkqMEqZlMi+RTZc4s9RIgOBYZYUFlNYUjXAJ9UNMgB0YjmBVSAjIL8RxcdA&#13;&#10;Tccu0iB8uScrcJyQZj0r2eqIdinafsTv0ozApgw6sBzfQee77BmKEwZYriQ3ZbdoFzYigqP6vrNT&#13;&#10;cUBce9Az4Z7A39kaRLI2ZRV7Nn0fm4ShJNYMGqDLUWsYJmNeE+jeATsWHWB7nuJjNBdTJh7fCvUL&#13;&#10;Kxw83lisOvJMc+6gInbgSZXA+JFDXi+asYVcDMGGWE1yp9Kaptu4ew4OFmOnJiYhARrEJBJBFjvl&#13;&#10;D2MZlgndFEK5OUAmTiXQxeQSB8I4x9+VGTCo6O7+bqtT+/WXX794W+2DwY1nVzcdht7D8aJSw0ea&#13;&#10;c50mbzHoT5CbE/MGOaFZv337+i2EkotrJg9vgGqg18aIfJ5tPGSxBoLE/KBsIs9U1qwunPhlJ0Un&#13;&#10;C+c7xt46XvQ7zCEH9ExUaRhj4jUv0aDkHhui9JK5LOcs5Q5nKaThVm/ACk/lcjAcOqNJpd5GMXb/&#13;&#10;wX0m0WcnhHUeH+wVcc+AidxGg39zS0IjZysHBpcSGhPe4lxYDmGOW2CkWq1+c1O6vr41NdKKmwJL&#13;&#10;YIyRFD6tsZBKAy6qmS04YhgmRzLt/F+Up0L43biSMLSGxsQdnVXSeJofBcDDewQ0dVuq4rfMwtPQ&#13;&#10;g6kPFhU4/2nMzvsgmTjYC2uQkcv+TgHfH+Z7pjHVl2mKzNbLvePB+tfddhVdoVQIrVkyHSWdBpMY&#13;&#10;YFmitvcPD8/OD46PHzx6bMCVG5o1P5/c85Pz+8cnZ5C9oBxSkDx//s0v/uo/vHzxVb/XZbUw/L25&#13;&#10;uLi5eAtcH48lnzx573ufPExEEgA5bNZ4vADIlcul/+l/+tf/t//r//3f/Ju/+OlPf/r/+n/+P8D0&#13;&#10;WJKUePwBgJYvNlDEA4UCNz/mOuys+E1EeHphGP4R9OEYXVGl6XzUFBCVqkoiblCF3tqYBB4mtdR6&#13;&#10;1UklPMd7qIcx415QgwJpfPo9cq4PQRFZ8JFAYie3zwBON4AzqbE7RkMfhzjP5dXNFRfvDfIvfJqA&#13;&#10;hlWMcHqjNr+UjZ3gpWy2gJMUzD62ELAwi70R5mmFnuAOAzGFNnDPKXtZ+hOkHbJw0lIwEb3KU0cr&#13;&#10;946RfPcHCjQz6VHcE+Az/orAB46K3p4uNSxvB7Dqb8pWca61kVsdbLYCjrUkF1l7uIOUWgyEBoLK&#13;&#10;39Uhx3+9Lky4mSpLZweXQZUKa37TO68o/VJNk/hpGnTKbAZ2u8WzYJqDzxAViaI6eL2OjZQoDGJL&#13;&#10;G5hjWxYFUrvVqFRLb16/+urrr7/+9ttvnr/45a8//+nPfvY3v/zFF1/8uteoJyJITGOg5jjKUPFz&#13;&#10;qnFipnMgqTiG7x3DZz9/kE5l+EXan22oJZX6cnW4d/iDT79/uH8I5kXYDQoMxDp4atPcgOdxkJ8/&#13;&#10;ePLsB58p0lvUmjVwm5Wnhr6zF/6XladOiqkQcOo8uZRZgevQGaAN0PgIPW20rl+/+aZaLVGg8M5A&#13;&#10;5cRpn6+QPDqSZKAPpAH9mi6AxcBWAXpJBZHLYTQXlP/CbBoJ8kKyLG3d2uPR7l6WRo53WlEPbg8s&#13;&#10;FxYjhQltdqVSIjPp+z98inWVQd7sK4jJxOlk5AIy7rgqRLhltl4oIvA12XP4MqUpc85q+XM4UIqC&#13;&#10;UmtnIdXJDG+0XuzpQcqTKBQWOrdojjEGNVQKC3051kktF4mwVBgigS9ymrF3IdmgxctAjQ1HIJgw&#13;&#10;1AZQ5FaFecv/sqnyZeYg6cj8RB6iK6bhoWRkgZnSDlslqNjEWgLlaV6qL10vyaNnYGWuIxt2Y010&#13;&#10;w8jLmRmjfCa3CRX1gpro/OTs+dev37y+hvhrIbuifkEP4Gmw83BTon8/PNrP5dMUOMAnfOTG5WdL&#13;&#10;x8ICY6I3ZNqjmo93mJsSPDiVijPAxHHg1au39BtE7wpypDhWuJIfn5Pd3R1uIGyq2Jp4CfR3Qom9&#13;&#10;XpJsuYkfPjzndvzpf/g5d98f/N5nLMG//OlfNVs9S5HTYPbwMHd+fkYDLBENnFf9dttdSKhcMNQa&#13;&#10;Qecyv3lDT8XWJa9V5anzV36I98f/8sQbSU2Wgdv6qNZVvUBoIFCXUmmWY/BNWdLgqoDJbSZz/Ojg&#13;&#10;2U8+zOxkdo7y2WIqkqBo4Ephk4s+i/nQwr0cRYObqI9Qzlky6M7HAwk/vgiVae824u8HfV2/t+vz&#13;&#10;QZTnlJqAasN4gv57sMePK+Qj0SzlBD9wWEewiQUAWx8l9gAHh9lmviV9FPArMGULRozm87Fmp4Sg&#13;&#10;bD3QsjCTJZBn5A9AKm6vNpjRqR+0cST1K00lSlSkHiwKYEyqJ+n+bQhsHuU+4X8KhZOTkTPwMnkV&#13;&#10;glbpMKC9AydIDYtcmvkgkiniunhGs/F2NkF4j7SLUtQoBXr3+B92PjCPzQLJ/5zJcQKHU/Uempaw&#13;&#10;ghHhKLURDqhYjZirQb6c4HmliE3NoPU1KBaAffFl1r2ODzPu+thAerkIPgKJiYczqws0CZjEL1Co&#13;&#10;8weyK2GqWR3MssVpaAtdiQE+P4jPzckIBXoy8jwufyZs96+xQSWSOIBTlvKfRLR11JhwMxBG0vTN&#13;&#10;uPQApgtouxR4lJa8IqzxA0T+2AnIwE9ohCEWMvqQngfzTYpIYGVRJUWvAAMTwuOwAEQOIAyWIneB&#13;&#10;IYvLnSkUqQLpObjb9F6YEt8cqZCoA1frI+9XlJ4NT1m+AswQ+yzS/twhtneOJNJtRN+QYQbzFdaN&#13;&#10;z0s2LLMqsIgc+sEhxvdYraq15rwLJTzRCPjpCksAAFBvrz3tTX3rSH4/svMIHjpZ6m9uS9etXme2&#13;&#10;7s635d6y0pu3JosuA+Q5FmREfbaxAaQjzgbcOzF30bc4JZyt3t82estqJzrbFPyRoi+acQUSREhs&#13;&#10;3ISpL4cL3zKYiOZIm1usiCylNma/XiZCroh7iyAIlhmEMvAtogtVNGOziocNJGhMUCk0VytquzcM&#13;&#10;vLxTBhDZIziuh8XdPYw1avV+MJH55Ed/VHz03jiSDOQPFvHUcAYnne0k6hp6WrVWvVNDhbW3Xzi7&#13;&#10;d4S1ClgVbwfhZZwTt6Wbi6tLDJaRSYNC0a5x0yTiYWzdR5jqbdy8RyBjbMY8qEGYOuDHg8KMCQ05&#13;&#10;ukzfGdcxih66XUN59MgVLJ9IF1Lwf5Po3cDipn04B/3FcEKcmnfJCJC9Sl5e8CtNkAwlRfIgDAvk&#13;&#10;h7FZwpUMJ6NoUHsapYTXmJcxoCAYgvdf0Q2sT9bX/Dzvp9NYhdPRwmF85zRdZC/N7xfSqSjb43zU&#13;&#10;Bsf87ubiJbE9uaP7scNHntQ+bNZu/+q28mK26jRrr7qN14nQJh12+eZDAvhQDyH/3k6mFO+PnzyG&#13;&#10;EvXli696o24FmUCz8frtxc/++q9/+be/vL69bWJ5jQwKByidhuItwhblTPBz01OJ8KpjuBEn2dIF&#13;&#10;qSQT2P8gxlrD2FAy25a4b4wSIE/I3UDGjxxyIUBzT7SAa9tq1d4sKhFfbz/vuXdMXo0bnXSH8oWt&#13;&#10;I4x9BQY6KVjtyOhQpBQyhTUJy0a/oLCQIsJSneTdhdCKiGbVjejGRLRgJjRa4Yo27w+AABdUAwjX&#13;&#10;FSQmQyzcrwNo2miKpOsVnEY8N80tMxIdLIsp1GeCJRk4cuPyK0xrK1KTJKCcYWwBllWHDSSZumw4&#13;&#10;JHREXeHUJsAZkPNG4qnCHlMU7lXC1ziDaKiCyAxQgcVS4Rj4ChsipwlUF0pk5IJyCJ5RVdCda9MF&#13;&#10;/gJfwJkriv8Sgb3cFaSysAoxXqMiNfaHjjRDQ0VfoZjL5gqHR0d7+2QtJsjcyuEblM5SDStABdkL&#13;&#10;xXkc99gUE0hxhOMKIYT+KLMkGSZCf6KHZ70DXki9JNv9reu6VOsMZoPZtjd1t8fbRn9Za88bbWh5&#13;&#10;m0FvW6/Orm/HXz3v/e23re8uprcNd6XjrXY8rX6gXHe/vJi8eD18ez26uB7elsfN9mo49U6m/t7Q&#13;&#10;VWtN2/31aOnvTl3V7qQ5mnWG6GQ885WXLI7uZNMZs4VsH7z34QcffIjhhuJG3CtVrRy3oEZKueNU&#13;&#10;o2F2lGm/w3+2MQc9mwADUL1thEcrSlijGe3VbMa++cozviy9+tXnv0ROy3nIGohMw7M6szgSIpGl&#13;&#10;YyY4Hyxq3fHNZFV1ebqLeT0a20D+D8VI5WHsNV8EPT5wJhQfS1Bl5KIxL8BBNMk+yPHJVSYQPRTE&#13;&#10;wqberN3MpwPksogeeSocw9SFuvyUc2Q4Txb1KkJz3GeD5MfCmOEMnSFTGYzYimKKvJBNN3YIdC0o&#13;&#10;fwDlpv01U1ECdrnN2FhXQ4yDYsU0xMsD7ljakkIxm8hEqRmnywlJ0jArtJEFWcDE2cw2/lUkGaYi&#13;&#10;xR3X8YfZoMwOu5a41Lvxrh8Ew0gnmM90V9sRJ3IYV8Yoz04KWmprQHxgCCBEKeiBSSfTCPZwPk/a&#13;&#10;59pLJ65evHr74jUbzgb1BZhxZ0QvCqjBL0O3kGPh+oKb4fzR/tFR8QMkl69elPDcFHwYAhwNxiLe&#13;&#10;PooO14RSKJnw7+6m0Uy36o16lQRmGEwuGC7ca4KLxbMiZodiWiol7lfYHAnc6eP0qyv8rTjLIWpg&#13;&#10;WgcmGo+GQEMgDFC8yloi6IdmSg/ANsNPG3EwbNyU9Bidlkvdb7+5fHD24F/9b//sP/z052/e3ko1&#13;&#10;yR639XBn7e0c0YHiq0k7nYwni/kdtHzg8cyOme5QMVOIAp3SJ/MEHV46BHGaBnU5K8l5vd//YzhJ&#13;&#10;/jm2phN5j1D2Q8UBqWFBUGYJXhQHHOXtllId93ysGiEIyhdcUJjwdO4WOkWidzBbxZwX4RFlDeVL&#13;&#10;MoqNHqIjCFfE603ItpBqB2RzgwMpY0u8XPw0idFAFIyo1xwACilCAfqfbAhn1NjmLgD5Bc9NNrFU&#13;&#10;qJANFXORnQwgAF4tESKfMESFiB7XPcJBgP+vhRip6VagKqYUTuKHiUoBYuQGKgWs4ZkmPxZzi+JH&#13;&#10;mUa6pR0HMtOCgheg7hImoVpS3DA5Ct7JVdWrUqfpP4ddCZ1UJoYweGVfJhMHvtg0aDL25y9MiNQX&#13;&#10;iPRr2KI2PE0kmbpR+JmGVxiS8T+dJ6cvIrrRyXxguzAhmBP4KewAAFOEYx1EMkUXyiQemLYnH5hF&#13;&#10;IGRm5oxEdXhpLGtugcZSE7Jrntu0e5rwKS8K+RfvMaMPDSHEzaUZF0FSkSD4B6xksEe4s5m0q+KX&#13;&#10;SYFJY+RQ5eyKpn0wbNdwXhyDeVGmz5WG3ji59vsVD4J1lEGt4MJ43zCxsVhL8WgdXFwPiT3ufqAO&#13;&#10;QPGZWbQiNIrqpi5C8jauvnHEHLGOtBnyMeIa8PMNZZ2OcDZeCoIXoiqFHXFVmElNXbP+ejh3E2nG&#13;&#10;vCWSyR7lC/ey8QhkqDYExHgoU8RMgJwTLyFq5KgDh0rir/xH2QRoK+fN4MafTCK95b5kwEBB0Sx3&#13;&#10;OMRUIBNua9xDGIVj0zPF9p9RX1SW2rxbSh+h/2Lzh86zYGOiAIEJwdbBQIw7ZM7V265JlsKY1GIf&#13;&#10;Q9yDvLTMaeHw/gGEeSxQQOuIQskVdt/7+AdH9x/HCzuMRdmEwGE4BNy0FXxBqV4p38w3o/Ozw7Oz&#13;&#10;49OTY9hI8lSa4k6GrzL/WoV2B7dPRplY1XDDulxJUhmRYRkELQMJ88eQgN+xLYBThZ0cRfMGAwFq&#13;&#10;AYmGGTvAaeL83ysWAExoUpiBglzCGsaMGOxEXYn5nch9QlMuA8htufBGcRdwn/IrIIKBHwJsYc3M&#13;&#10;A4GMgkYlptFmwCJjVkMQWzSVhfTcmns6y8BkBUKtVe6nbp0Nu81a6fLN1ZtX9coN33V4+oDy1J8o&#13;&#10;LN1B5GrTUbnXrpJQ26nddOukVLtC8tIhNVIkO9A2EAswjOFk/PL1q3/9r/+HX/78Z7/8+V999eUX&#13;&#10;z7/95u3rV61GnfrHRgTCDNlzgPUU+C1TR3EieU0yGaCZVAag/DQshEZgKRuIsT3vptjOoNxxJ5al&#13;&#10;qA8SE6ACoHV3u+q6lt3tvOvaTCHHs7fBmGKpwx0WSub147Rx+fYKF4697B7bo939mqXYRNVC2QyL&#13;&#10;poq1KQtvIrc/7y+0Jdgcy1YTe2gwY9EHEYSwt1CXEn9geyCTfb5brb0BJRoAmV0tr8VeDquLmldv&#13;&#10;uAYdBqbzAu/yeyUIgBIg6zE7IfBKEjsR7wqhp7yHAjOwGpQHi3BRvp5/Zklx7PH88VsVO0PSa6al&#13;&#10;jIkFFtyRnnU9dcW0FO06ymFFOcbaRgAZMP9hDTsqK7bwdx5YWhkUnkb7AzOQY5BpRAjyA9dH1kPo&#13;&#10;kdQOlm6kAAFHve9YtAqNlqxFz0GcV7eHUabEdfJcUcw6JilKqNY+p7OLoQqHN9nF7e4Iu78x9Q52&#13;&#10;f9MVJg34oLTapMaAzoP2kb0AaoVxFu5ZcqtAFq0Q5BXy4sUQwop82s01kR+7WMpbFgn0evP48dP3&#13;&#10;P3ifmYo6AtcaViINkQ30JSZTSIoiTZwZ1X/ufw5x2VJYeKcVrGKfYQ3Jq9huVCDH6dXtm2+ffzWb&#13;&#10;jSDqizi7iXbqKKVFmafWmdMQKu5myAat57ZawddkQ0SkTFszZ16s/C+QBt6i1WS+Yg7UAQaVR6ou&#13;&#10;JBg9QziGBiNplsaUkUfHxcPTIjJ6rgOrVK/WzkwUotfXzVqZOTVY4JwDnUEslRMXyJHlaeBJHixG&#13;&#10;SFsXfA9uCGia/FmZUxIfyCuPl5ZMJHd2ioI2UcPwxcbjEBczqeAlOVUxsQsFicfG0ISENP0+pZya&#13;&#10;/4ipBBW86FuBVcEM5pIFQgKeYTljp99utqGK8HTN+IGWM6DgSHj3CPB5xutNYLkC7mERv3jxmswn&#13;&#10;blJedbfLhA3yAnYrVMhSIOIiz9uP1eR+MZeI73/73VWl0mA16ucou4r5IMfLMpUmjnUOpZ80E26O&#13;&#10;Rh02fk/Jz6A8bJ2K+NLbyY7F2yweqvQier2OIEk0JNR+kCTgxMKfwTisRy4caAXdqeLclEyLn88Y&#13;&#10;detmoLU6hcl+cnzMffDd16+4Fv/8n/5Tdp6f/ewX5UpdRCArfsD7kZRxC3NfaJMHfeIacUdrv8LZ&#13;&#10;cdEhOGC55kdxaxoNXYcBEIkxc8yGBUD+n/yLe5zl4qGumP5oHEuxjZ04K0pxRYk09HjeexQqEIk5&#13;&#10;cJrlWu2y7EaxhFqya2Gond6owx05gKMY9kHnp6riNAJYoSPmWuOnOJdbtHkw8cQx+gDhB1mjPGXh&#13;&#10;A7lbx66EzlgaFWMolAhEdnPJ00MIKRATgomkjxFoKLxiYM3mTvEVC6Ox8if44lQwk8IOIUBsK/4u&#13;&#10;O8XwbhH5X6JYSOzuxouFaDYbymJIkAmkUn5G/PYHXzzhjkXdxPTFo9tEypMreLMFTzrvSefc9pE/&#13;&#10;u/lzKsfn+cM2mdkkMttERv+U0Vf6YwV3LDP3xxcBHrFVMLEMxZeB+Nwfm/tiEywEwsllIDH1Riae&#13;&#10;yNQTHm2D3aVnsKG99Y5dvhkxst7AlK7AE9iGoq5Ior/YDOCcufwTl2+89Y22SnUdMQKYodAnKJew&#13;&#10;Q/gTgIK8fvO9hMW5An8Sfkq/y+flR69/5Ws46+iu4hzabFzIbsNo0jA4w2eGqlKBCNz+AnNE5wOJ&#13;&#10;xFJ0LYYAmINaQ36wHgy+BWECuDKLANGEn0NHibSaQwwEU7gmb9kaY/sNpx+4Ft9JccSfKdp4cBNy&#13;&#10;6wT4GqAP/iDAjJhPgWdg0ZbDzW8FElrHkjFWPdMXfYE90PXpgUXI331mhU8tdQoVCFAJhxhQLu0y&#13;&#10;tsqKytkAIfPCODVVzDuTSdlq0l0l4uheBxPCxVzD2Ybtk6T73hIgaNbnzpcAM5tLHKejh8XECQui&#13;&#10;PXjxzdufV4flDfxegr1Sfki3BbiQ6RTPJSzvZ2w+MiGyMCFUuzDbxfaAKR3xEwEU3RQs7BnK9Waw&#13;&#10;SynFu8ZLnOKWy4WjXmCiDVzIAS4fcJo/8LQJLggd7nlAaP9k40ImMHa7OlgD0qyzgYVCcXadQjEo&#13;&#10;YlNs/6AovfJsQyLgNeCML/Lex9979PH3+L1kpzDjgGBK/hN3/6zbql1fVG8vqHyTO/FnP/zw6PQ4&#13;&#10;tVNAZzToUKE1qpfl2uVtp9pcEk2MRwSCOpcnRu1NpmiMPBJelZoJ0+ebSZojzDZTPVowxxKDYxtm&#13;&#10;HD5QPDAMpChHdgBuAeGJGo++VZMaInmsrJeazkzV1RUa/0UNrn6+YnN4MNTgGyjHMRmDeqKjxQZy&#13;&#10;fAnbBV08+zUGsQRPgADIJWTlbY7W/CrJMcnYmvUG9dt27YYatdeqLqcjCpG9/T2052r6+915s7yt&#13;&#10;l2eN+hoXYXwXmcO6PCm3N8kEduMmoCIDXQCnweUCTH6Guu3iTa9RoaFXTQcWgacHNEm+gErWeCaS&#13;&#10;TWrEzJQeqd6QB4I+FR2Ue3wXeSrmzah0AzccgCAZ2VRJ2sBN8m68GxXmTpmlHm+NTTKWXm3XcuBi&#13;&#10;eLWcAThBfNrbKXAJJcPgTpp76uVu6aaBj8Tjs0fKh7WIQmMXOYI10yOpS9P4iLLLml0V95q5LLe9&#13;&#10;1qBaqyJyx5gJUhWVNA41FEmmykONJnBUTZ7NUPm9JnyyWboZOFGisg4UHG2jcDtMjPEnyZ3OM5aL&#13;&#10;81wY2lLBSzDMPWFsEzlIagQvxJfD2xmz8/K53hTyjhmf1E93hqPyHKWukWGVHbDyxFGfIiTtN0Qn&#13;&#10;pzXWonrXvUskarxSagrVMeb6THelFkZsKPATWIxy4ZNSChUVdQG4nMlWhULQH8qmyoTQsuLUNYSW&#13;&#10;wCGJ7JDjyo5SB0XQTJaq2FLNeXUO4ZXGXONshyZLbYmrgFzMBzJhl9yJxUFvQQoDuYsm4VJzqP6a&#13;&#10;4TJPmFkSzC+KYIxrzOpVDwCj1cNHDylPeR/snaT8ilJNq6OQJz+iASVAG07xu/x3J969+y6ns9EL&#13;&#10;lyUcnafYqGiSK+Wrty+fr1czmEEMIUOYu3SVmq6kOp43hYVy6ICfvFFMK4Kh/eION2wPGU+7B3SP&#13;&#10;Ugjw0rsAZVDEKFGcBMdzx3BrqJZx4P0FmcowpTGQCpye7J3fP6TyRveouBTFg3ioIKCl3l6362Wu&#13;&#10;5gIzXLb/eq3fbY1Z1VB/eCrSOcHjNjNR1h1vIkvGyA8GP0ntxLyTBgYyqw97UWBzVhbrmkMkHEPt&#13;&#10;LpsJamUrpSdQn5rNUrtZZWaJ0QjrnZsJEAC7bZw0vF44Yv7NfM1NjciWN7ZWwTC6XC01mJizEBxi&#13;&#10;tWgw8BhDlCpQi2JKqVly6OKj3PniyxfN1ghaPCo+qnW2GQyCdViYkB9kkH0YFhn1MIljL1+/bnda&#13;&#10;dPHceTRg75zUXGgscQCAnABTBilQ+bbebvW592h82QdYPIaPaVWDBzisQTYGNnDzWWOf1/3ORJcu&#13;&#10;kuPLGAfatPX6FRyAClncOS6jeRLO0TdCx2fh0ap1+/3Dw90f/+RHIB2/+tUXlLWmjhbth76b63+n&#13;&#10;dloukdpzf5klscJvoRB0On1mT5SnUCMoSe3+BR4VP9VuB1mHeH/yT+Ajy1dZ1rLQOiVuDSAUpVpx&#13;&#10;YjEVGSG7Dt1Io/6IJh0726P9YjoaHuHgoYQnMtBpy5dk3Rzvp/KpkHtFfPmWpGgwOTYJ/okZPaxF&#13;&#10;9jgLs2KPEw0RiduwP2d2DvUjsVtI5JNRfDIVS+0L5/PRYgG1J600RRIFbWswqjfb9QYK485kvWwN&#13;&#10;R63hsD2a9MhjpdFk30ZMRyMOckPlQ2vj83ExEPkCw/L+kJAIDIV9JTZczCthrfMZ/jDFMzIUX4dj&#13;&#10;62BkE4pRKfriaYhCgXTOF08FUlmcBl04yXNsJShts8FU1h/HiwA5TxYjen80HYxnQiSypbHnKpDq&#13;&#10;AWMoks7Hs7uRdDGczAWTmUA8gy+SHJGUukTKL+h/nAcYkR/nsWSGUCD5yZN2h7YQU3p4xXwkAYhQ&#13;&#10;J3jmLCo2HefBqI5bQ4milK4b6glaOAO4NDzXbeV8DdUn82xMm5gPsRZ484VDawtw2OrcyTL2FukI&#13;&#10;HJVJEV5F0AIEpppHjRh+Amv5aKgtvxOalvwmOWqZghgvmfUewVeLM1NerYI17vpvIZ3M9qiMGSnL&#13;&#10;UQtnPJ4kT5hnrimgFp70EZZjtIqmEu4hRSMhpbTvDOqcBz+TklcP3NKoYumjqcxAgaDB0+VZsSTS&#13;&#10;MXQIKSFt/mxkV23zLHFGSEpMy+eVBUbU14LZDe5ExHOtxhuSEuZU2JFYNpXYS8b38onDdDjXbfS+&#13;&#10;evU/V3pXoxVpuRK5KdAZ69ZUitj75cobJR4qlhPXKhBDlgDoCtePoxw1IO8Dbi+AkI77uKp/dWdw&#13;&#10;ZHjyOP4SoQpJhFtHVj40k7gvrgIMk8EDRq0GBxXNm5+3iPgjiD/kIATjMWQUcaL9svlILAFRGRfa&#13;&#10;9XLWqNbJQSmVGxT5j558+N6z7yUKe9R0Y5nuaDAhZ+d+t3b19vbNK0LS8oX4w48fvPfJ+5l8FiSp&#13;&#10;W2+Wbm4ql6XqdalVqU/6I4p+EBjRURHusaBWK8pTNnC5z4nmIpKghdpT2XKaOLMFnUMAUQDGYtlG&#13;&#10;FA7IQc56q1RqosmS40fvoZ+pCk5+VHZqOk27aFPvytN3SLnWLw/2RRFkYxENHkzeQrcfgw5LNjMk&#13;&#10;ZS4gV5TMFWbbSFs94c7CC+pn9OrtksS5xu2w0yTVAl0uT9YUADBAWOlsM57tsL+ulrbj4XY08tFC&#13;&#10;Tyc5nJwQLgUiqWA4E43nYik2Syldwfk4J9kHlwu1hzYNkT5dScxsacBlGmxIwy4DFAUi81HiU5ki&#13;&#10;Mb0Rr0UB7hEp340LLdd7cFZOzbuJgMnjzX9DYAaXWl50hIXNOrBDGUNGYDRoCifEEeJpMp6OhOCn&#13;&#10;ejukt5dbDO/yueLTBw+diYvNePQe2QTDSNvgRRZ8z2Gv6RA1jRMwu/WiVkYsR3nEG8XXUi4hzuVo&#13;&#10;FCQpBM12Ezmfa/TE7B96gLA1gWKKeJLZs6V7SExgw2ThfoIrTeth/zkTJ95puaUwd4MmKV0auKlS&#13;&#10;c3ii/GBHywyayVdSKKrbse926iuHnGokQ+GaPMCYJU4yXr+unLT+TvkqO3bNO+UzwFyV+HVnwiGM&#13;&#10;kXdFjquUi46XFBMlo8AJQDIFhv5uth/yRDeTAC0tCiWDhEWUw9RA9gU+LERq9arNfES+N2RajYEy&#13;&#10;kXVXzO063+mo+LvJqRRVICUOwLiyCSCTa37G0lZ7Z9lX1qAZ/i3/a7ET1ATYJFjTIpXWUsGzRh48&#13;&#10;evjhhx+oE1C74EatwWs2O321OnZjGZT8u/x3Z1xsbFN7mMJB5DEWgSJdxA5dTWu10tXFK6bO7LQY&#13;&#10;0W76ylxmr2Pd62gyHrks88JhAu1zpJFmspTWpdsqZSivFDgzRCfGLgjXf0ocEaJ+HMQ0z6Te4lZi&#13;&#10;P1Z5T8FJhLrfu7uXPzzZZcXhUEFTIwoJxLblpt3sVwmI7mKZiQcK3vjLTgvRKCNKqSTMT8IZQMos&#13;&#10;guqQd9pCj+3ttiXKP8tLvTejYIJsnEjCORA6K2n0hh4A/QMulrpNmV1B5MLgAfMYok2J4hQh2dKI&#13;&#10;dXB6oIyTEkKYlaQdDADhaDZqsH7YzCl3BOKzQfCseMPp1VlUNi9FtgVrBJvS+QWEidc3uJxQFfLF&#13;&#10;QO88T8prc/LVvuJkPGobnC+vSqR2NeijaGZpkLULqYgUiYcQhMPDAzHIZ6tmvY1fASooVpZ1jxhA&#13;&#10;YECrcat5e8G+4r7TNuCMUenX9LoUY+zBwGt3X7N9srfAV7i7uQ/A9alTuQUUHMBQzuU6OOTETKAV&#13;&#10;4V8x5C9is5JK0Wx98eXX3GMqyFki8q7yoY3kb+b5hUsPbkxcMayWYJB7uSG7A3ypPTkUFHQRgLya&#13;&#10;pIr2bZRyAd5qsZ+8l1K/CPlZ1xeIFLIpX+aniqWvAwiAF8w/AelDn8jnU0wJ750ffPLxk1w2MRpg&#13;&#10;MjrBVKqQDmfjgZ10+PwwF4XDOJ2RBU0BGyS8bLDo1mbtKm5p61jQl41hWyq0DxIH4c+uhZcXmN8/&#13;&#10;C0QzpC8NnHqTOIEZW/Rw2uxPWsNZZzRtDfr1brfWHrUhsWFaPhu2+32Cz+vdUbPPF6z7kzUOEcPZ&#13;&#10;qj/ulGqN61q73OiUGyRRtSutPo1aszdq9YesNP6Am1y7P273QXxHnS4eYrNOe97Vg6RYPNaDKw49&#13;&#10;fmB/Oxqsel1Y9zg6uCcj92xCcb0CRe6NBSRYrwcrRsbaSHak1AHmkS89R4P9WaGjSMRgGYhoG/Zh&#13;&#10;w0yfhWyFsYxMlaGUR9BukWqAdSs8nmCcIwiDzZgSBHhw8jMWcYG0EZiEKhDNNw+WDoGxbMIKFw3w&#13;&#10;ndxPgDMuVFZ8BJ5R6OV2SNwhbSdHLUIzj2sOFZbjH30b5TviMFo/ks0Etvr4yLqTrlW6TVWorBQV&#13;&#10;sY6vLGlMdNF4AriYvVKe6vhStruZjgB8L1gtLtidinfSR3xMxV8SXxagVg/gWAWTGubKH+iiYcsi&#13;&#10;oKdF8biThaxODu4nRGqqruGOgucCBIsLQrHNRx2CKrOtzjF+L144gt80rlDmMjUEVHbZ4likCk91&#13;&#10;zgvBoTSZhDFK5Zcg0wx/pxwoH22dIgQwRCakLRLKB90J0uwYCFy+wFHtV9vYDHaSbLDZdlHKK1oU&#13;&#10;ijCJqjkvlVIYnjuxEgp54mzkvFZ2Od1OwN/frLpUTmzmOnG0VyorFCU2jTatAc+K68zwfb0Zz5fm&#13;&#10;NM07tBm2p5MeLNNAGlvqMFOgaCqX5oEjmxTtAkVc9MSNartRbWGqxa3OrJCJ4fnDp59+9uPs/jHO&#13;&#10;fvQ8eEjiaKy5FF5+lVLt8s2oXS8kI+9/+PDpJ+/h8OxerLG9fPvtq4sXb2u35T5Wo0MCpaiBcCeT&#13;&#10;Fk+cE7f8bAReiuwldroZAAl10OFjZmcUBMypZLuskFxQbFz/qYopCEfM5ugD2PzMtoy3UeFuDhxl&#13;&#10;NQUUGlkgmhGgqQbFZLTEeKtN+YzcN5C+hZj2SiiLjkv8OgoctmRFGsDQVsoLllKC4kIJJhgeP1Vr&#13;&#10;CIvffuO23yiTMzwednExk3m6KhEKqhUR3NRJyyHpa6hQOQCm3EMSESIK1opmmIY564zENrpd+EkM&#13;&#10;YMk4nqlLoZOGxiN0VIJOoW0j6CLYc/LEsajhBan05F5UADp8RgQHWHSCZESyErakqM4cazpVsXiX&#13;&#10;yz6ME8vxFDf5ofxEFbmh/mI98WwmnjU2rIs4scEKURctBCUZNlJsCdPRktq03egjyDvaOz4/OZRs&#13;&#10;lBVGtafAHLusiCwtZt4MZUTy5HpzJWSuIPIBZhwSPHFycH9z5IB5IDPXUNRwV2f4YHZ8ippn6Mdx&#13;&#10;IOt/a/scyxcrsQTXUjbwu7RS7CU6FaoETIZnCnfk+ylDwyE2Sd4yKkDqVqUw6fv4PPRT5M/Mr7lF&#13;&#10;QKO1Dg1V/7tiSSCKPG1VpOrX6YVywErBaTonc8phX6XVpwrGOzYC0YtI+7BMW6HaAVvIxtClHGsW&#13;&#10;DzNapbRIdiUl7J0SVQ2vOBtWxFDk6K+GPfOUVPKCby0W9UbDhHSObYVMiZVLxu4jXocu+7uXLmqT&#13;&#10;0Z5M1CejABWBYoDpV6vk1RvuxPOaP4DZAoCU8S6okrLhpopUQxRksS5Nj8v16PHjZ88+cho8fj4M&#13;&#10;WqGnd/UtigAjWP1u1am+W5I8K0zvPr7jaPFPJghjJ5jVq7dvX73ArQIO2LAzXDSX+OAIbgb3MqRd&#13;&#10;ukZ/gEqlmMujuqGEa1dbt5flTmsIfVhe4CAY6KKGVBTiZLIqECFRwBADzFEm6HQCemC3o8vDmZjN&#13;&#10;J+mVJhMpp6QB8gVBn29vcNDrwT3keVP3AMfAC3DkzNqhzK2XN5GClaKTtwMImzLf8e3XZbPGmHcD&#13;&#10;DgY/Ddc1LiHonVVU3J4c6JyEnN2y+oXcQb8gS4eBsA5DeamJ1aJxL9PtUsIGNmHMjIdUFg0l3bO8&#13;&#10;lE9rnhY6O9gMZTW1BEKWEWelgRAK95LpYNakNqngETV00mMtMkI8Kf7GhumYMbKmWNr8MDqnGnUL&#13;&#10;yiBmj+hKuWTcQGivVdijqpQ/Rq8zIEPVvBonNo+mZVZLRj1Kq6nXz9iOHE3NJkQK5PNYm3FdE0np&#13;&#10;FWkSCsXUMXlPRQLpI/Ji5g8AFTb8YGmzEuglAJuhrnG/wxylOIHvL2tCN/3++LsXr5RBYC0t15nm&#13;&#10;wAjdCe4g5vtGVmGzp23gagd4YqqhXfi/ZlnDDveUopkcY/OpN+NT2E7HJ1FuDeonroNiN6nw5PCJ&#13;&#10;WBszApWnvS578YyQqu9///5nP/zoFLb5QfFgD5PY0aDTjoW8D88KD0/zh4VoIRksxAPTDr6xo0zE&#13;&#10;t5cKYwU1qs+6t4tpZ01CZSEePcwWSLFN+KLMQbczfyaSK2SPfd7UqDquvyw1bjrYXM+Hq1m3P6i0&#13;&#10;xtXuqjv2jCgWl+4JoaYLPI53YAy53BH8cmEIzDfEovpwjGcRD+er4RwRNPbm7dvGqN4dN/vT1nCB&#13;&#10;eWp/suyNp+0BZe6MCIr2iL8uu+MVVWa/vWg3UEowb1i2WutOyz3oBbDg6bbH1Qr0YB6zeh26Fp/Z&#13;&#10;6GuaU0IVOlgsdvp0diwK6DBd+rk2fyYqkBniEPlMs9Fv40zUJamA6wT9lsu1WU0IlsQiGsccxnZw&#13;&#10;dhn7ENCMfz5VPvcGBC+OTg2suedkrk6sKvZH8o23R5TkK1c0ArNGDwKik6SPkkEa8SSYS8c8gM3x&#13;&#10;uDsecycSbngL0aA3EQ3kEr503J2IeJNRXzpGnPkKYWCCfw0z++an8TV8ZNWwDWPBKeI0GzoIPO24&#13;&#10;+DUKsmfWT1rXinG/Ya9orajAKDpxnB4RaucKMCSfukNTd5A/vHsExhvfdIt2zYd4aUYJi7TLHVh4&#13;&#10;AjPMnRQGwDcyFXdni1llOXDzB/1UogtqOD0ooyXNoNjhFme/546kJGXf4Dzjwamrc0IMNHRkOIly&#13;&#10;7EJVgN9vVlaUwhR2VDWhCLRPRHfFg93MXiG5hzeEPxjHnxSpaDEW2NtMyJuDGV+sv3l18fzzcbzm&#13;&#10;yjONVkkGQLuebwbt6bC7oLnIZvbdnjgEbG+ApD7OJAYLKzyAS43G9XwOE7BGxA+TTy96T9humWgk&#13;&#10;rpRz4FUiDZEMAYdHIhtxT1E8oFrjRGdTD3jJIvFHs8nc/u5hJpeDo5Tg/geIxQ1kPO20BwAG7UYP&#13;&#10;D2BCKvCnwD97tfLsHZ1+8OkPi2f3V1C3fWgIQuDZRJa6qKNa9W7latZrpGJeLNwfPDlNFXIkQnXK&#13;&#10;1bffvXz55XNs4UivICUY0JQ4DaWMm+2DIozoGTZrvFM4oWW94xx3Nt9n1wEIw7gS0zuKaB3mlJ4M&#13;&#10;SS1oHfI0IAsOF+BXVDSMA3V42Difc9SMMYSoGchmZGWro+QapT8L8+Ml8w08Bw4VfhFfBYRBZB21&#13;&#10;KVj9kmEnEiHEp/wiFIr0XRSg4YQ7mg2QkeFyDdq1TuVi0m/CKcLCDYkA/aEUtqK1eSAFc4t1a7ew&#13;&#10;+aiEx+MepuIcHPzOXr/dxzG1D023jO9ptV0dLcipowftohDiGKQEUq4DTjAy+uL+5TlMVZXCo5cA&#13;&#10;DUNvebjI0lCLQlZIZtsO/ygCvTEkwMXAQjPFUBWjFDNhPMbu5ayQLQ7HyXTcxW7fz8LfzAOuZSoW&#13;&#10;SKJ2RmcZjuKMxJVaTLdkkfbbPAEyTmJ7hYOTgx1owFxYRogMNPkNjsOHxOmgtpqyMVWANMn14vBT&#13;&#10;P8mMhREKUOPx8T6JNRT6t6Vb5MAWQCv7ML3hkjPqHXdeCuMKsVENo7NySpUWh5/IYbStmi/bkNuK&#13;&#10;ViuCDQQ1ng3/5GgYsNHF44qrx+tXSqhRBygl+RLQJkbjmr8aAnxnJaX1pZ/qcNmNWOJgq2YpYHYl&#13;&#10;NrFV+arQHuwuVPSiSYGqqyQLWYmhNeT2Yh4FexfqgnlmaRxkLtT8AAG9VgrbS1MVDJkYrQZye+Vp&#13;&#10;OZFp+kY3igsUhNzyzEwd3BZeRDpD+GQxXyigm4a5AchKFBDGg7K3BPuCGMfprgA8qPZKFbdEe71I&#13;&#10;4z444KvaEsodPil0Xc5EGlNIVc77JC6NE3DEpXY/ee/ps48/dljLfHeUQhyzBc2TKIfIZeYn8//O&#13;&#10;HPs/9z/WBG+tY9XtIK+OhEDPTe2/vLzZnm8v3zz/6stBpwNvfdSZbftLWm0nvg/qA5eaa4YnRS5f&#13;&#10;zCezTI06lWblqsJNORsAdC0RXK/FxJ1iStppQ7FcyuNXpq04+WDlT9oMjT4UHQkOHI2trHgZHwi8&#13;&#10;5j2J0tndXNXfvCy3G2MxQJUl4sK5g5WMfx1IIpgoL527jF6TRlL9NtFECuHgSjoNjzVd5mNjE2Qq&#13;&#10;beURcLDwNkgIzhycJooeCkUeWdcabNBSsb+JnyG+BkObAbGL8Gn5YvYq0Ih1s4JUgf15ABTBxZIZ&#13;&#10;mg30nSxozV2QZ+FpD+EYTK3Xnyi5HH9WVGAyvBPDWF7UEoLfuXaLL6JiTip7aHVwV0mrMgEJL8ro&#13;&#10;07KxYKlK+GD2vlTGNXyvR0PWCwV3BO8ecuV4GQuiIgiJ1zLj/cRkgHGFjXAIiWUwzFvgBRhW5Ble&#13;&#10;dXF/IgXirAEa92Y6Q2xVdm+vsFPM82rYA6lHSYXmJVE9M6hgVQMXUMQQuwr99/Lyxu5RmxWxBQX9&#13;&#10;NOf8x31ER0+/p1AjaH5UGl4fLAHqJvAm0FN6PxOQyLyInywOsv3Hb0SjmqaXoTLJF9I4f7AkmerI&#13;&#10;9xWxnSphD68Q+CGdCT5+fEzENwuR2wP22uvXbzqtDiEB98/3C/kkgUl02UQ3bZiLjOYMZNnSQEvW&#13;&#10;E1TevmIO375AOhFIxAKwRlUNa1sPMRbklBi3O5XrWwRnzBEUGyZjKM55zWDEfjHwTNIZtwtN8U4x&#13;&#10;RX9gbZBEFc6IF4BGhuMbF/5H9CF4IXLz2/yI3p3RjGyIrJl3MG2yaC2UWfoZlj9gg+ZYzj3P6gIT&#13;&#10;Yq1AURexWanOCiN10pedSy/8lxrGJu7KlFK2HsfzjK5H6DxCMMIcphMlV7ELcp6RAcdaYdTa72Eh&#13;&#10;jis0RAnIc/Dk+ThlWYmMTGqlWkuywyDMK0FM/vRGjBqCGMHAdqJPxiiuwQEW4xE2wyi56PrE3RH7&#13;&#10;y7FkITLGA7jF9ce3CysXIn7xFeSYJAGY4xJRGeZ8MBnxhE+EoynqIXbjYIghLYWH3F9AbdlRIYXp&#13;&#10;wQbLXo9/pbZb7hQgIkB7J6OaL2YKLA6IHvSb1LgBylz1npgD2Eas20KkYyEJrE+RXDngGIkb8sox&#13;&#10;DfsEDyGUAXwGQJH3kZRqHs4f+Kh3lm6bTA5llhpzg+E457n2b5ncsbvrR8lOmkJHDgzSDlN0QZiN&#13;&#10;E+AEJstz5EiDKDVabhxGPswC91gETzcsdXIpvvj8P2IJ6TtYbSObfmeucOkRZaoryO6Lh6TLT6g0&#13;&#10;Cr0EaVXcpmDgfqzphuXbG8bZaAkvrkpUdxwXO+nM8e7uyT7K0II80hh18cgRT5eBic8fOMlw0+cq&#13;&#10;syjxpkS3nITyCL4HCxlpDm/7cFghc4bdq91jKxwPAUuRt2JJIPMvOOqQXj778R/ce/o+jBTd7rHk&#13;&#10;xLy6qKEmnVbj9hK7UxLFDgtplOwMnwat7u2bq6tXF29evClflfo4WC1IHgY0RZTC3s49IDB7yptD&#13;&#10;V+De8Iy1oKiCqRRlUo3xHGolQzEtmNwiEeDqCQ3S/sp2JhQNyr0wA90gqkqViWBjJN2n3EpOVeFg&#13;&#10;P840U8iNVInMu+7yLbkHWWRUwNITxGKsHf0Kh8inXydCqs5fdMtM1sPpTbSw9YdRLjTrOLw2ObIo&#13;&#10;EgFllL99p4KJheLY0hch8ndbLYACboZep0lak8NphKCk9aDFwfQFVHpBGB6cAKgZARybqXJQ1tvZ&#13;&#10;5ljBG2KnqbQsUXh/4f+LPhUFqQQm4dya4FsIiHJ3OAkb4zRAbp9jPRR2uO2ECgjY1M/SDNosG6lR&#13;&#10;FBnPxVhMlpNhyL8hfayQSeL/wWvBiofzjFjtQY8gZfY2FZCkKJ0T+hJT6AllltknGc1UFSFeAsY8&#13;&#10;Q8holqFSfarYUuopuTV86vze2d7BLrNFdvI6QZqQWYAUtSfq+Dak3Az23PKVpEZSw2aDe36FEyPK&#13;&#10;XmMvwpHj6DdrSKciwJnva2em0hIIFAxywnPrc9qbPEysBlhoinNcrVjwkAGdYlOvxWz03hVZVi3r&#13;&#10;zBMW79RPziq6G9YKw2VjkduRvURDAY0i7WSFmOE85zoKtBC3L+HJvHOKvaStZZE7hFP1H7K9Uevk&#13;&#10;BFZIBqoxqyoG8RWRTGj3dkIK9OQDgUQS553doyOC4o4KRG3i0VUoHhwe7u8fFIpFZ2nYZw6KhR1+&#13;&#10;KlupAoo1eCD6UiiWnSpCYPnk3t7Bk/fePz9/YGRc4d/29IWsO7A0X/z+hx89+/gTdZFWQbIIjXuq&#13;&#10;/7hAZpn0u5en4qM4oLnV6fbxrppj16PScmOlOXrz+vkXv/7bTqMtbu2E0D8nZwqgHoVOgGFftljY&#13;&#10;29tniwM2aNdblatyvVyHaiuuPNNsmIu4AIvpi1nShBOMzcZhU/AWsHBgJIGe8jaKLGHBm9wZuLFR&#13;&#10;akHHAFxESP72zS2GzkA6FgKsZa3a1MukE4ok1EbiN3UWmVWtCjvZyMObFGKgSsZpko1EQaoThQwk&#13;&#10;c+zG+c/O2D4e/dQOUncPBzMyUeu1bg/T0DkZBJaKrexW6IiEvY8Hfc1wCKlqlgkhVVA8L1LHndUq&#13;&#10;didoLaaS5I9oIVuB4TRsCuihReQFNpptbLIgAuBpdnyyS4trQmtpvOQMRRGJy144sLObOzjY3T/Y&#13;&#10;189xHNaYFoCY+jiSpqTYmEpsycbDr0W/y85GAUq5y9kLhgO1yblTeG7UpokkPps6781Xh8GjqiCZ&#13;&#10;xwmxJDYIv2nGyf1Wo1urNmGX8t4x7+d0hxVDmYyejJXmDP1JyKlUm5Qz1Kz0D7VqQ7CugR38Lp6q&#13;&#10;vI8jYd6+RqOtQRndFkkoLG+PB7YDUjCwG+4alrqjiOInKzmQXs3sh7me3h9+72SGbGTt5vTcze8Y&#13;&#10;3cFPSAXz5r2ddLEQhzDC4cAtDlmOAzOYCkOc6PSV0gZZtVCI7xSSlGhcnqjfi7Agz9SPhmq+iW59&#13;&#10;SV8QbLcQ8x/vRrNY42P3tODLOAFnKPrDCGfWyPrJ7qiOhq2gf5GI0xWxzvp4hJl0nnIFjQZYPnP0&#13;&#10;KaZziUwou5/idJFHN443DBj89ASIdngwVqcwW1Hi0eBRNiKDNvQKgxcOcZfEoJhFBFzgg0EERwqB&#13;&#10;hcWIuJTwHrhRpMTD6vfD7EbAR+WJ1xNze0vhMtWRsktR3GC0tQmsx0nfPO5ZJjzLmGseXk9CK8zk&#13;&#10;p5HNjL8mfSv+mvAs8mFX2r8Ob6bB5ci3nPhwwseVCZfs9SJCIMRmFdosI9sVkXAYseJTiuohwOlo&#13;&#10;X+NfzHw4OiHVHc3dZMaMyR1YenlMFj7SRyezAPPNZmfR6i/JSGwP5qDC0HRaw3mnz1+xQZo0CMns&#13;&#10;MrqbtbAqac9aHf5p3R2uGWpAKOHrO/0Vw4UB0DIxTYSTmG4QIB6qvmEtItup3YScwEFCW4jGCo07&#13;&#10;QRbUveJj0XAkd3eSO8XEDh93kns7Kf66q4+QiWPwP5AcFnLRTBqSZySTCvNIp7wkPoSiRC5uA5Ft&#13;&#10;MJraPZCZBpYm/vBkA9oK68A/xc4EDZnLP+Ojga9zf3jkDujh8umx8Yw37vHGNZEwyce3LPAK3RKF&#13;&#10;EJwSmLYmroGyIpxNpJkIzOf46TTa/et2v9IbEg9DS8Aod7EarmE3++ejq+9+Xbv6OuaduDJrClJ8&#13;&#10;z8bVuXu0zQVCR5n8TjK3Gm1fvSohHcaPMJbCZROd/RKu0U3pqjXobuMRVzh4erT36Oz03t7ufgyk&#13;&#10;OmjjUJl2koirY1ejUO0RunQebwL3jc7U3ZvFybAazIfQVFqQVRp1WKW3pcVgQOpECEnBxhPDUGiJ&#13;&#10;OxX5B642TUggdO/DZx/95A+TR2fraALCNDA2pRWIwQJ2zu1l9/LtuluLu2cJ+ELTdv3q5vartzff&#13;&#10;XNTf3nQrzcUIv3y5CYk0y8aEEMjvmnq3E69rwokcwQfYEy2mOAKpEVTqkaAdQ/7ENiY6PfugDDst&#13;&#10;SZ2dnvEwtGOaDIZ3wjjZys0fQyQMnVySQxm9T3wH9i2BspLuG2J6R6WG9ywWAYYAFoFOhrJoplw3&#13;&#10;qsceioDBGPI6lHdjQzu2uvg7y5t87o8iQOSka7Zao0EXDX4uRZwJPUAeiEAwVjyhXDSPP55M80yo&#13;&#10;61JHZ/Bpmv1WopjHFRcR7JBRHXlz0TB2Yy4SbgEsIcEXM7jYk7ZMF5HBf8XEPZZ7xzya6lkTLlKz&#13;&#10;YYvQyPFyhbHIp6BHY0rJwwnJg750SB5Co8qUiQZViBBeBOj9pRY31TqVHZW7+R9yQKtlBqUYD+k8&#13;&#10;ccfKYwc4W7QrjTluM0xoOAg64k7AqjEq44I+5/1H54loSGIdxYPQhAollXQJgoTxdNm6qT100NGx&#13;&#10;iQUuyGAGhWE2wfWQLDQCqTmEymWMXTkXNUU3PwWnPBWFFX0/2wAVqWgJVrMKEHLQJ4PGOUgMtZWI&#13;&#10;xg5jFVU6+jTGFqbA2cEGMpvgIMszJ79NTiM81OkEghztTCSBM/k2wSt3KhYVmU4FLyDBxPV8AVCo&#13;&#10;vA7UehjHVEILtnBnaah3VQ6nulNJPEE2TDGMg1WcshMUzTw0HbWeynUxVUTRoa+GnguiQksmUEQV&#13;&#10;K92PynnN/2UDy0Bms6WMdpgM+kd0kaEwipRMNkvPKidgbocAmgJxDOg+qJGU/w6eiqdOMgXfIIaR&#13;&#10;lS1OylbqUYPAYO+IRUDFvHdw8JCM4nyO58hrjyVIekRQKlqCMSd5f0MfPnv27ONncAB4udQiwLJy&#13;&#10;gjN2jDGRqNHFG/7PBU7t66zusiGJ831CcISlOhiqWcyu4e5cvX79za8/H7a7Utwut7G1C6kTnRp3&#13;&#10;NZrbaCKzt3eys3vIULdb7y5g5FUabGhQhXBQp4KG4AWAg9G3mMpL+Z2wjSg9EdtKUbjx0sAkX2Nz&#13;&#10;Ubg43ddA7D4qrUgyUq1hNIvHSL1Vp1jEgU4jCOpFUBB6Lb6XApG5Cusghi2YXE4Xjte2KmC4VTiJ&#13;&#10;aqVpoKKrrfKUuZpuF73dwEp09TCm+pNRZz4ZriaDdbc5LV93S1cMQqf0ImwJaiwCYRdluWVFb+Fp&#13;&#10;o8TC76g/Y1ikJkwUITIUnehHywzwsaMIuTSjbkGqjkuPbaqMDcIwv9iREEXk8uFPv/f04CivjI4N&#13;&#10;IGVg/zB/fEa0iAi4+DgnM1CYQv3BhPtSQUGEu6NjCpAmpTKYV8c8iyoIFg8CNGTx4ylpLT3cMvG4&#13;&#10;m3NbG12GWxm8E1814FVoMiZhWdLdsEkYtQYDCvzmIEhPufLcN9SUb16Xb6/LxDZiiT3sDbkUgC7s&#13;&#10;JaVS+fXrm1qjA1kG6RQWYKen5+QIx+TwajGVittQNgd1A61Fu9NzMkBAaPL5AjcWWQCU5pyE9PYs&#13;&#10;I7IzzGTP41DbQdIlguJ6/fM//YBNkVK6sJPZ3981EwdpRSmZd3aZWUDG566e6PovF0S12RQAuBB7&#13;&#10;8D4b1U4+ncskZNhA4BSj2DHegsqOQN7HWA4YYjKYVm575RuQ1mmrKyP6XC4MJVM0HRJdIYt2gBvk&#13;&#10;M5JGFxX0YQPAnre7mzWnOdF2BL6J+EFCsa9YzIZO9lbNttpptSnqWET8AhUx2FosbqNCsxrRD6qk&#13;&#10;0lpx4k+VTeJsnbLJNThHwTem6nP2WZ6eKL3QNzcbhpZGoVcT7nB9LG/EzFvgW5qy7G4a4gxqLJpc&#13;&#10;Q1IGgDineCHQKDGT7ULtr/WlTi/Fk1AToO5ZDCxgcM0EzX3asb6yJ63nTcyVulnzp9ZWfXdiSBhk&#13;&#10;0TC6HyxyUi/LPqpJ1EyCZW6cYp47H8W21kZglsGW/kmBwYWiszGzwNWIltiEAzApRaYUVgtQC5Yn&#13;&#10;GJfgP9zg2x0+APdCMeTA1V+spMV9mk84n+bjGMo5gzCWPPeDBCWMFHUaOaEDukuR6gMqQkwR9QiK&#13;&#10;3uE+UzR6Of5cLOSgWiMEEdIEGkEUeT7LiKHI1BunNzZ1+FZi5HJpKRQF7BEKx/ZmQyiB38qmkNsL&#13;&#10;cxcxmaijIaVz4kKeRpblpCNYFJ5SLcM+LN4St9fXf/Wzn4NXPXl0MEnNhwjTZ0vgWfodoBKGghwS&#13;&#10;9frgu9fEvA/IQWVky/vEQdtk0yyVOV8JqNg92Ht8fna2vx/zBCZ0n1jQl0hHaWEhQ42F/rHd7aNz&#13;&#10;pNW9C/wGzGsSvQd50QWFpsXtMdVWqFm3yYZ4rx2ARcijh8IIMlVoGvDmioWf/MkfJzI52ix0W9BY&#13;&#10;m90uCxdMvVfH4bTcw31xTCgLNhs9ckBurthi6uVKje1DHbA0yBh8aKapZakRFHNjJ54S9wywD08y&#13;&#10;nURHlksxioizJGUGBHWc6yjHG0GYvJUcLc6AUh5syCXZkQIMQuA4SvjCQmJpSVMu6BTmCAMTVrJx&#13;&#10;8RzSpWMCYLwr1gnW/WDKu0VKMiJbNNnngrDYWIoKztJsU9Nc+27dQRpQE+vgjU58id540WJOtN6w&#13;&#10;Fx0dECGdFJvT5eLeZ0uEFNUfTSMpzFhzgN9UZOxelau3DN0VBr5a9tpNzif2D4oGvpe9VZ5DyQTc&#13;&#10;LG5epLpQoWVhZoJsRk48c7BS0FC8aQga4izUIIShB8vM5cLgfWd392D/CPopZyINH2898IYqDNht&#13;&#10;5qfOlm03tabGPEO7Z5X6JG4iTslbgO0lcsVxv/X8668v39yCHvPmAHVLZQTLFhRnhdts+MH9+z/+&#13;&#10;ve9pYi5nAGojnTmmx5EjDDsK9aPyJ2VsSi9ufmsKanZrnMN8ifC2ZDy3f8BKYHbV7XOboC6UV5S5&#13;&#10;Qll5KqQQHw5qTTNOtTm7TZlM46Y5rH4dlZbwYFkK6d2xCbxZSwOdGlOT582MVNwyIn8MqOMZMtsF&#13;&#10;iOYtJknYYXlqvxVhQHu0NkKtf22HhoyKOqDfLs87M943aq0j+mAxcGI7eSbOJmlQq8PttGWm30g9&#13;&#10;pS2WX6SOQIEQAr0ceq7x+ZSqrfmYfbuqT3NF5RdRSfI5/DbZatjDdHvq7SAzXeNLTh+eA7UVT5Yf&#13;&#10;xObAk5UXAepAn49di59Qrzc4enkeDiyqns1cCcX3tlfHHcQP5JP8FjY5MjbYKkD1TGFlp3XQT3X6&#13;&#10;0Ucfko2rewfuqeYZ0OT1tjgv6r+gPNWNb3YcelNsBM41vStO74BqANPJzfXF82++QjCvX8zeiDAc&#13;&#10;9pTXg9QLYiYztQw+OfEY0XXXby9yycSw22EOjguh1WSaqMsqhr2MolIxO34WJ68IMC8eF9jBrabY&#13;&#10;U8RSvEE+n1y6KEW3OJFO6zA2mwMUrlRjVOR0hEwaOHhkH6E170IewDOFB4SBGEsIDJRVyD/RRQDD&#13;&#10;se4pyzQftxXhzFTpCw1oB1+keROngFEdF5B7CXC0XoPFwFuzjSWQNLP+tUdxhVmAcjfbujmHwMcz&#13;&#10;WXoRFaCwIonWpnW3OUkMUy0cBjnWob0aU4XEXQBgmYNpPMtIMxrfyecKhdzh0Q6B07x/5+eg8IdM&#13;&#10;yWl38RN48OD07PwEQ9ZkIsFJ+stffvHv/t0v0Dzh9EAqAT/NqWHY9HiZ2RzKXVU6ip7xQAMd1aqd&#13;&#10;Wo2jhuQnhFNFakVH3erkBdKSADKIfa5yVuGicAzETxXpU2ZYjE8xA2ArpnBx1PrcEg/un//pn/7R&#13;&#10;0eEhJcDVZZkhHnCvQu/d6yPyJA7Oms2OwjV05XXE0NEDD/BmacveamMsFvJn52dYqbD4yRLGKgT/&#13;&#10;Gn4NFw1FItuFlKEyBrFJBp08BdW/+JOnsmJN5pPhHAAlfoecUAe7ZNB5c0TLeufNemPUn947LXzw&#13;&#10;9AEclAGipHarVq5CtuD25lbh0JKFXjDUaA+xHJosMcdxrwORTTA+xCuHd90FkCXCXiwVyO3EY3tZ&#13;&#10;sAqpeagfM0ja/VxvdMcoeKQqCvuZIdFLIW/hXaZpAaYD4eJOALdjXIrKG2cImiCZoGgLRRDDd1Lv&#13;&#10;myYGHaGpN9Qk2bBHmkZgm9WaQbnpN6WPc1pF/hUG5MTrnvLg5gn4EIHPvNj6zAjwwYkAKGUbCVDj&#13;&#10;bEL+ZdCHHwHskgnnG3sKRkJK6eRpKrINPzFYj1gY81cQWtoby/DEbyhIQwj3RvMluSFR3jAsD4PI&#13;&#10;CqMUBkTbKzv832jWUYIrD97U9wRDEkwoLp0X4gSwANRDKINLzBHQTyYCIH3roHvlh0CDk5IiPpY0&#13;&#10;nlD/+AKSS0mo9a1nPqOyBTESxvN8uwpjwUyK6WoeD3jJJ85Qa4nnOvds8Kpf6Bs9a/wl+DL+wA8P&#13;&#10;ulYhclDtFwU5O1e49KPemPGTg7NWYNJ0D5rBec/Vr3vGTc+wueyUvaNGnIzc+nXr4tvh7Ztl62Zc&#13;&#10;uZzVLted0qJ1M4FVfNufltuLas/VGgxf365qPbyn3Z1xcLgIDpe+/iw4WIQnmD+vI7NNdA6d0OPO&#13;&#10;JVYs5Ggkvb+D8SazLOCfZALTW9IC0/kDoP8CuEQuld0p7BwU9w9Sh7uxs3D8MI7B8ay8WLYYKVAH&#13;&#10;R9zxXLiQ9uUCc9+0Vb9+/utO9eX5XvDTp8fZWIiZiGu8LHjDx7E4tnspbxDZfCYWA1eB8bK7k6WQ&#13;&#10;q9fq3LLcP9Vqo1HvUlL/+Pze7x8f3ydOrN1fvS15bmqp/iSP5/BqHad4nc5Si0UKRfxqFZvNQ8NR&#13;&#10;oD/wDccREMHZbNxsrkZDHKo2BDXNRwG3MmYB2nmzkBzPBmO63IgvQMVMcdvN5P7gX/3ZztP3vMUi&#13;&#10;Gs4R9EkwTeqXQS8EfblRr3/3ZfvV83mrMsOduXRTvSn1W72F7AhB1Dhm/aS3TX3bkW8z4OHfjPyu&#13;&#10;Ec5XVHuszgixQuHdQo7Xu5fLcX9xb9PlItLE9VqYxGbLdCUdT2jvkKOQlOvCUK0EYUsRNZ6cW82e&#13;&#10;1VI5qgsNam3EqoGp8TEselBiGo5zUMmzkyP2vlQirmjpVrdarjWqTeb96g2g0htrlV/BIJPfQt1L&#13;&#10;/QBrmV1w5Et0N+ER0CoENieKnT07klp5gq0+Yh83yjhKQPnALzbFvf2Dw3sNrkepms/upKIpbK3J&#13;&#10;1kCLqXAZRuiwsCKE9GRBZjvQwsAqIFTAEhE1nw1XMVdADWy+8P3pq2j2ODYNSsTzEmYE6QT0wEH2&#13;&#10;+G67TU+AqILLwDfy9WzU9EPireJdCpMUxyh4R4igMROYj3V2c+aFEgyEIOhhgorDVuntdf3iFmZp&#13;&#10;MhQpgmEbq470PKiJuNMeHhR+8IMPdgpZtrKJCSt4PjqiZFMFUqVqGvYOMECtXEHOJb6kIEvRpCCr&#13;&#10;QlsALxqPeoDb7JfQBt68vuIJm9hJGeKiEIOkqqijtVCjDcIhxFRogTZVlboWd2fa97lTTxoH1ali&#13;&#10;1SGAljIwpA+lPgFGb9YqjPhZQurBPNSsYVk7iXZmY1FLPxE5yeqt3zQjJrKXnkjjWgFt9vtMa383&#13;&#10;klTN7ziUqNSy5A8QMnwGeCtkUOr8FeTOLJj10ySxUvELj5SDlORsbAZTTNPUvylBlCgTCk0IHAmm&#13;&#10;bHw73QX9eKvTCfrDjB+V5I57C35vOwdsORArzPl6HU8kRbCWsh7BSojpPwJHmFKU00CGYLr8TMRb&#13;&#10;NFzcLOJPgl8J7KBCov0kR4Bt64jZTqvdYaNarGKDIZ6pfImYEqyXDz/5/pP3Hg9GPZ4gF4PoJkQt&#13;&#10;1Lo8ZCgu0OSOP/qfD6BKBauYQ8uwsYpNh6Mjk5NdFOAbZ8789bfffP35ly68MFeLNN2mKE+6RsgY&#13;&#10;2fawvsDNaTISwZgUc8ycOo2mazEXDCXDBxGXkdi5yVr3e2OJCG6vMJUePjyJJgKAGwZhMGRiNqR9&#13;&#10;gpqbW5EjHRgbWT5uUcyb4gn8IWHmU2jiG0VDS425zWWjCtObzDO4R6ZJGYUesEglQgyThJWS7Guw&#13;&#10;j0kvRfU2Brho78wfWKnUgty2wz7GnNtiPrOTLXAPAnoAfyTjAI1UH/JPF86ljCjM/mM+DzE73B84&#13;&#10;lqBkjULSA3ynZBwOBPQAsVr6mCI2taI5w+lbiOKLhUDW2Fy4alzbaNK3f5LbPUzt7CWZdc/mGpUP&#13;&#10;ho3+oIFgYWc/vnVN3/7/WPuvJ0uzLLsTu1p8V+vrOnRkZWVmqayqLtmYgZHAGAYk0QDGBhj1RDPy&#13;&#10;jQ/g/0SbVz6RDzRibHrY6G6gC1kpIjKky6v1/a4W/K19rmdmQ5ihZirKy9PDw/2K7ztnn73XXnut&#13;&#10;t6++evHVQoK5o5tms1BgYVKCKstY4vE9oGPUZCRVSzUE82QKEaHfH1AmK7Nf4DilSCMUEozL0CuW&#13;&#10;qHR2J1MFK5npEK+1bNl2eNMRNrRHttDctsVStlorU1LwzsGRPvrw2T/9J//lr372UxQb/vov/+by&#13;&#10;3RW4FTl9DlWuAvgFLYjopz/+2dcv3vACiM/kOqKZEgaE/cNHw5XgGK1udosm1ajV16xqivoZ3Oxi&#13;&#10;sURK6rqLbGuSZoFDZhzFYgz/H/6LHxFqSJyN6aK5F9hZLH3UMknGxeEI7kE0iqW8igCTF5M/TySU&#13;&#10;yyRLpQxvfDryJ8Mp6RXcVZiONoXHLJuPsitcSYbfaIeQfKrxJBaPsDwEJxmqoITZQKsb83IFdjoZ&#13;&#10;CFRRCUSMlJm4A9w/I8PwyjRPIN8wclPKMpBBYaoHT1Ojr6EsKRsWKVy4Tqq6QTb2qb0npMLBj8Ke&#13;&#10;OWNU1pv8tFOicHOX3Eh13EzMhP+ZYIogIjeHaT8nIBBBdYkzHORN9IUr0x273CAwgbK8ftovPLLi&#13;&#10;2WH+2R7ChqANbT1MpXwTTVTpO4r6/QNy8+Bl2pis7rpmP/UGNRqiBEESFCZRYlqKFugNexAA69pz&#13;&#10;4sMYIKHP9o9CHXh4ziCWMg1V1YUcadICduQt/XEAiQaOJYf+7/5x9C7pwxn6zKOqKWc8MV6LOIu8&#13;&#10;cQTLhDap22uiPCIG2alGoJLRpZhwJh7oyGT8odRBAlm0W2m68yH6rYYS/ElzMiZqA88yBzoeDKma&#13;&#10;RsNhr9ttdzoQdiFFoTrWg6w5EXouv1gE3SZbJHOmiy4OaiE8j/BcRnF2taM+ph+AXHSr1QL4Pz+r&#13;&#10;HdcKbBj+t8tKbVUlr4TPOFvFYSIKZ2ga1yqQmOjzTBZLWgcAY6Qjx8eVJw9P6tB5UM73F35/sp0u&#13;&#10;8LQByafLuIAUOfEJkcKQDZ480J+tkAe5JkyDUmt5mFIjBzFXle1iXVrZKVojM8k9Z18wB3nyk08/&#13;&#10;+smPoRcxCsbOJMbQIgO1nkGghBrw7v2weTsbopo6lUwL07AodUuIQXqdli+izCAesDaP5SrCe5IM&#13;&#10;F6HcBPYgZwF2BzcCpjSZIvglqY9To7bZF1uFdnId0DOjMx5upZr8Dh81E977j29QUreNWCPsdLpR&#13;&#10;zLUbWM7pHoF6TRIMXsqt55TS/rFYoT2iGVjD5KS5DdcHQyM8B7biK0ez21Q5nEjjusTeZKIBr25c&#13;&#10;RYiS4JlUojyj3IOqx0fnj8q1I2Zqh0PSuA3QZ7mUg7+ETGmrcTtmHJsCFyk61DgklDnj0hmjHRmA&#13;&#10;mazkLPe1o1/ojqSamPT35/SYaTOAk5FcwEvgPRN8+R8XAhX6YqGULxa4gWpZkIQx5ZBMZfJwH2mB&#13;&#10;Ca8ThgQyb/uTOM57Z1cjRUXDcti9G3Wb7Es8ohMRcnT1QDR4ZLkD+4189/T8DHKNBoQ5Uih1DDwk&#13;&#10;qItIZj1+iihaaJxjxDKQOV3JzYbgifWA9ho6JJALE95suf6Lv/zdZ5+/YDlJaUY370DrN7yJTcvi&#13;&#10;gU4nUad76FQvRgP75rDHdbOJXfXEjKqpvWwsfy0D4EPuoCRLlxoJsPuIYx1cjhxQAXCJRQ55Bxhj&#13;&#10;z0KYRT8bhj/An4cAZLNKLtIeUjH9tCa5jDXr/tz/s0EQWszGVrKF6YQFFHVl4ewipIwv0SI2cf4I&#13;&#10;DeUc4KU9vQA2GSpAzJDkKqTJvkSXxK6m84LFjjr1Qk9BTNUE45MzfpWAv0VOR7bXMwPjsbB14lKl&#13;&#10;WJZtMLfa0AZuKZuH3Q1hg87DoM8QDQf4ElwehSl+RQlRyvvZn/z0o48/XM59zUQEUD7nuFWuzx9d&#13;&#10;BAXvQ0PvPz09leiltQctI9X6ss92de3ycfu5Bq9efvXlZ/+W5IJsSyCnNP6YoMaMkN4LujMI0KTJ&#13;&#10;sXkUzanu1r3mHaGPsSAKEyWEJFzrPV1xgCqSPrnDoqQW0SNTougIUJ8dRpkmhFyhi5kiqV4sLVDb&#13;&#10;zW4K1bUVx/J0PWS61FxVgD8owaweUEC2CAkTMZNLaophshCTDy8SN7ryCrKEOzPJlvYLa5grx3NB&#13;&#10;2uEF0CYiu2R8/dHji6dPH1TxYQIB0gFLbFPhZvg7ARM/aegZmAJMOd1ETIfHKTanREtkzGOThqS2&#13;&#10;rGYRSlYbKXvAiedeBwO00bAnZQ1Qt9L9Y2uDCuNcCrhCQKaGZSPIR8beNe+TRUe3FQcB+jncaNjn&#13;&#10;IMt4cUuJAjreXNtZiIms0QnpDAxEYQgwi8si4dsqAc0TyDaXeCA0JMj+NT+DhiFSnph/yGKXMgTN&#13;&#10;eqz6lJXyHlnt8wnDtmQaYlywzi/f3yIxyhFLqO7hn7ZcwXC6eHh+Un/w7u2VCQ7qvvBZu0y1gaau&#13;&#10;IPjSXMLRutFEgAmiwIQQzUyFoacF25juQ8QZAadKT22A9u//9qHZabOquOUB9I+yCLqvxkwH7Xlr&#13;&#10;/oQSv8gM8D40Gfp4QD0+zmaRMwoESplEOZ8iE+20xtAgUS+vn9V4dYzVjTfb7mJx588bcJYXOwQE&#13;&#10;8H+b7mMzPgKJZdDzt4ldNJfM1aGnzpH4DSQ3QW8dTM22cR+ML5wphrztWObo0ynkZSRxUNwMr1YI&#13;&#10;qgZnow1oEHzD6IaZDlrnOEPgeoWSVoDBZU52Or2gDGTRonyEk5Q7QLJo+dPgDXGXkS9iTAiaaiAO&#13;&#10;5qgEjAcFceTskg+mXIfZ8fQp+Zq1xjcPHzQCOFlxcJZ3DrZ7miITzwnkhWDEhLuQNzYOhH8kQilq&#13;&#10;wkhWkNZQXFCp8ficD57UyclVSBpkOEEppfkqviP1UL4JiKKBfT4guvL9WXy3iO2XEfyVo/tUbJsI&#13;&#10;gYgitRZIhNYa24EMg++lwaQQveMhPsMdRPie6WUGgPVB3e6+AFOFXAgSG0bbDQVQ+klQH2exTAIj&#13;&#10;VGI4F44nZYKIZ9OzS0BgLSWBDfEI2EbfFH7znQ8uPRhyhF4PWx9DXvhtZCYUG4FwDoIdsXK+4iQH&#13;&#10;PYBmnABJoh3DxAwSUlzM/QpF4yja85sFiGxYX2D4Blq8TYbAazeJPcAtoO8qzjS50AcAdTK/fSmJ&#13;&#10;yeBi7w/iO1bGaD8f7Zco7/cXmJOhr7sky0QoB+VLNIIoguAtDrbRCTwu7kmc8bAgPpHZ5RDz7Gk6&#13;&#10;FGB0KAUITVUGIhCKL9cTekWoHou8Jgoepn57UHBiKj6dwwFQO3a2Aszz6ezJ0XGtVoUNN2+3SQoH&#13;&#10;3TYieYzGQM6CFS3lE+z66GhhZcmQuHlbm2aeaiIenZlHBuV8lBxgl4XxulxL1pXQzgpGC4x4DV8z&#13;&#10;hSJvso3PSjhaf/69p3//HxQunkMCgHErNWyOvOl4jeA846w3l7dffb4b9+kKY70mwykbQoKWCM2C&#13;&#10;zsAiEgA3naPnh1NuMrpnZyRjyJiRkwITZOLJDOoMy11gON90RhpnH2lSiCE1OZi6w9/1pMWmMrqV&#13;&#10;0QStBDwQ1mQ/KYF9Rzox6SimCiwbViEFUIeIKX3AAvQBxNPYhnLd5k5Jxh/TWMpOGmQM2lNLqvah&#13;&#10;iaCHtzeiRJXDB/0ssKQ5sQt17FRpHsn6OGRBbeUWifCUwGhiLAMklmFQU5oau9lnC6WLB48ymQIa&#13;&#10;G+w+zdqn6O6z56gawvk8Vgs5DgKqUeliygkdOhBBjoBDr9nVtfogp2SSkI4umQRJq6aChQwptyX0&#13;&#10;W2cKn+B4Biv7coUbJOyHMwBkjEasRMPglLKUUe1AkJwcG/28KQU33jRSrQIExSJmBPF5pH1HrF7M&#13;&#10;M7HIw6NKksjFxmTryXhC3WxIATRGqQZOj081DWXpu45w4z/oHqnzTTQLwsPBoQidWBJPgCGNMcq4&#13;&#10;iyyS0hErFnSdtn/5l3/z2RcvyDalVmOjbIaNWqJHGwfaqkoPA8W/Gai3AkXlCnpzmlU1JVQl8RRa&#13;&#10;IElyywPo5c5bNxa1AZhz5ArMMEi6m6Y5F1KH6xKFc3T48PcwwWAnyeiqfPc6pMfsklX7MNjBMlf7&#13;&#10;+v4Ll5e679rLthzLgF45KYh3ZfNSjsVl0k2yiOCubSSMqglgtWeloccFcXwqUhlTS8UEhdNnjSIL&#13;&#10;cZGRfTsZKCDpGOCNJxIa+4OkhZNXtmjsfBIISaFyX/h50OooUp2TMaNBsvExeTHNp8soUNYWUd44&#13;&#10;Wkg8dbFU0+P0R7CJIMohS8cLM+SIPmziR5/+5MOPnuGHY6DKhjkYEgsz19P8mcZEnbnDH/THFN0O&#13;&#10;WtZsX+HPB3Uql6hyu8jQX7948eVnn63nZCpbooFkGih0NVKJIQzywugzFaSfKV8HAfzdThOmWCwZ&#13;&#10;xrM2iRR6kokCDLgZN1A9zMwH2wzPHjIiFqJThhenElwUoUMem3F+BEmJ1og3JaV4Ie64qi7+kbgI&#13;&#10;3Vny0AgPoumdhngJ/xsR1jlnqGgwDMDxJlAu5laSIcEkI++ngKROU5ZLtkOAkuWfoB1Sf/rU9AcY&#13;&#10;eKdbXURFpVauHxcKqGMmOUEmwJH0QYmA9CbkXgy+StgsgKxyUCx5blBGiSh4nHLY8Io1Z3PaO0hH&#13;&#10;1q7gQSR+YwgZuaGJYtEC5VJ4nDPSuCUJLpZTR8cFqkgwUfTJcwWvXM9XmP85rfBXIPVcIZhMU0dt&#13;&#10;vHQQt9OkQHkznxWAimSLofoaTiVB9LKZIjKVUHhkxc3k514TlpTToogbSGLlCPxO4G9tWy454k4S&#13;&#10;yZRNs6odocY2QUFMunxzg7hJHo41MI8pT2MjhQsaPIpMPnV2cZpMoBwtgi6jn8qLZRGmyUeiHuuf&#13;&#10;CXAxvxH5JxqL4KSKmjuJ6TjVoEF/+qZAN91h9UWMD7kP/51fnHPN1WgSriYpL7Xg0CON4D43o3C0&#13;&#10;+TicTvSGGMB/+rBKuaBxNgEJ4oiMpwvKiIePjs5Oj+D8UTlAIsxofCxOsYHJQjJIM5YpV6wN8qhw&#13;&#10;1I/qhVIxUywmqrWoR2EdlMrpUo52sMdRIS8iII4rMkOOjNSIQs7IY1ok9Dz6AHHyvFF/wtFlM+FS&#13;&#10;eYcFByTGVDaqnPKgcgQ39r+cSGXVKU6X5Mrsw+QcxVgyl7zlWhws04Gw6Ge1+OHAdcxWV6gLNLKz&#13;&#10;WYoBKrqJbI6l5CBaPhzsqQk1sWaFmwupjYsBI8LhnJ4dpwvmhDqJTOjTjbY7zFONN3sBzvhQkAor&#13;&#10;eYn+IV0PGz3lYloqbFIGZLXkuOpi8YS6t5yFYMfwZSTMYLCTiLJG/yLpsc92VWywl68kRolaij/n&#13;&#10;6ipKU/c4q9DDa9BbNqsYc6E0qpPeoZGSxE/SG1Y2r8kYqSvIotpBHowEQA6jsOecgWpGsJNXmkj+&#13;&#10;UjVXjc+EmVhS9kJsJNJ9zVuiKSJRNhun0HNpBwlzXERo8AixY5kyaM8dhexDniFQApFaLQUkFwgT&#13;&#10;+I6GWfccDypItnEQqbC3zJej6K3vwhvcgtpN9EBJApbw7Ar0TeNMC0IyXtBQgu05241MNsCwDa7K&#13;&#10;jgxjPfZ5GsJTgt3OLWVhIkfMSqZtRwKETn7v6rrbbI3x6dNUnmQ5QeHI+QFVmIKxyR9DiR1A4UTq&#13;&#10;Q2HYStB2KWuttwmEI4iSy6pWhniKFDuA+XE0/jCeKJRrP/jpT09/+gtG/FDglIGjNjnOC3gm+pN2&#13;&#10;9+71q+blexED6ByjxacmuKIwubBIJubJxPrTlmSyDSkXuNiS0JPUNEGe/bMCj+QEZYoMT0+EfowA&#13;&#10;I/AbhQEBQ9olmo3VF6B9lp0YougyAudDq56LlPC+OSNt20j5CBIerGEmlgB9hAGwGeFu4rLEHKiY&#13;&#10;qjJYUj4KIqLGieWDtgi1fHVCUwGRsAE4MeC5D6C/sEnkNokSORfKBwUSQro5WZm28y/8OKcNw0vc&#13;&#10;An47kcqcnj2gZYdTC8cc8U6vgWKWbBgJlVyRAAXyxXNqf0i0D1FGGvhcI2kVEKmNGM6tT+Kkl8sX&#13;&#10;xJhLJklPwdtYKmDMhFSGDmp1/hxrXqZc5l3RdGNBCuOiDWqImhT8DTJyMv50svRXGu0MCoA+RWPw&#13;&#10;/EC+KWKpBgFvqTTL9BsZYyMxNWlAKXCxd9GlSCbm08UPP/5Yw93Ob9Sm0A92R0qSNjDyEa6+ury+&#13;&#10;urqmkW6Ctaxzk7OPinzsbDi++Ortly9eM4hqusIu8bPIp1yFA40cSCOiBh9r75sUvC1Ya7SADpm4&#13;&#10;J+tNKaoGl9VyYTkIQ0QLVgQAhqLsbnJGMkLBkBD4l1qNQAvCx6L2wkX91+Kx2GunpAsqh8BsealF&#13;&#10;aJehWrg2qoHS4sPfD/mpNaL0KEI8laZalndokol8qPBtOfyhh2NSqFp3bt6Af+f/jvGsJcd8ZZ8B&#13;&#10;ZMiTwF1EIHaYFPzp50h5iAOGsoPbKr30Fd9mnIQrrzgv0SKoQchS4qo+kTGAUU65dtadEitZWbJ8&#13;&#10;2oLM+MO718+PpCIBMMbcjjg04AzR0Mc//OjZs8esGhub39CbZmE5ohrvRAHeht/+oOxUl82h4q67&#13;&#10;c5Dk18Wzx9FC4I2Cnr74/ecMnZCZMgwoVAXIKhYXsQ3OkJeFaQhGqVfCUsFQGd7Lbp3NJvIIScIu&#13;&#10;Rfre3MeYQBYJBNVtmVvg3EHKoSeybEQ3S56iKhxoWvEmmUMWAU5CS2apa6qiIemIm3a4UTe2yLdx&#13;&#10;FxllJmQbi5uiPs0DiEGx0dweLRSzMABJ0Flk7QXNY3Cn2INcOV4e9FQMn8k7RJhk3hBJIbCiLeXl&#13;&#10;UjCU2AEWxlwg4K2iVQSXDpsJY0trqAI9RJ31XC3hp6yIwQDrgQNn2vSeEqq7pT+vU5sjz/Q+2SIA&#13;&#10;nNSPVKZoR9NBJCawKZjpixHQcoUsdyUZYy9rNVNqFYvpM0xfz+tlRGFEdc2RydA3Z+vxumyDKrnk&#13;&#10;pRJXaWGrxg6hNkmQY+/rDIbvAC3Ew8Uozbs2woO1jySFBqyk1C5KusUAUilf4N8gmyKYWS4xD1og&#13;&#10;XEMiMEqqbJDhyz588rCQqZJwQo21YRWpkULGFdHWPHApzNwm4kxXq0ElsawHgNyZXnXtU10HXQm1&#13;&#10;FEz3VIdm+O/99kwOrpDuELWEhAZhco+CACnjgvl9Sjoti/WafkW9mj87LzFcBmd5SFjhOGEBKhxS&#13;&#10;H8eOjqiSgggkoayUz8QrBY9Jp1QslIkFS7lYrYYfS5w5WkyUCmWcQrhD6GaDdvprFLBH3clYPo67&#13;&#10;7QxN/y0DVohQsHwSUT8S6iGeikJ1rZg5KgMirsLK8pi6jWVR7kozNM3HltFplD4zySVwKnYrHjcz&#13;&#10;ApQotmgksIigmh7SN/Go9WKBTCKU9QLp+C4V0/B4NL3D1NA+9uHUNqw56XUgsQ7El2C9+9h8F5tt&#13;&#10;I3P0VXfRxS62AHPdUv+6bpE7ppVmWfPNGnAmx6wGlgT5pY6JaBq8CjtuOZIAAP/0SURBVNGxQMXo&#13;&#10;z6t84xhV8qKkE1dRTh0dPgdzKNMJ4DvsVgpRGLVw60TzAVgmP8UsCk2CEDOMm30U8BIeLAWsxQk+&#13;&#10;YruItw3Ht/h9AfRhZ+Q+Y0Aa4iOOsftOX6CYT9mwnawKTKELqLVGqtaupcYWzF1/5xCmjJhk//+G&#13;&#10;eMBL4+E1NQ/FdoX2vh44tgQpZjDDy1BYT8kmoM6GohQBuKQitbBiMB+oljoNNJcVSfKmG6pUF9gW&#13;&#10;kyigXKvipAG7lCg5cg/6SWVR8BF3e3YYvgwr8k6QQRAMGWFtpJvlibWMxwVWvsxfBDPhRHWfOQ3H&#13;&#10;jnaxCozO9ft286uvr65vGsCrdI1gmoImU01zj4gVJJaEy2hGF5d0tbdYD1bbAeLS6/1gGUDSNYzA&#13;&#10;LMMSmVytWMikoBgyetTsDW57wwaNiu5sPtyuhnilBzbD4HYS3i/IKSBSU8IJpxIjD+tVrFZllMDk&#13;&#10;S5hxxTVKy+TCxooCU7b6R5kfxsJCspBMWgZjI+DLdPHRDz59/vPf7Msn6BWwmJSk8Puj0WY02A56&#13;&#10;/at3l199wZmQ1tGxnyNHRwcITkUiBj2eHhwIElgWZbVqPcpNG9AQDwPHPzzZ0K4az4AJtlhXwyig&#13;&#10;BUCuz8+AiNFUUfpg81osR/UZQcBNeNLSE1dRiTYgIqyQVQE75l8s3USTYSIjKWDPVa+KdyjRbPIx&#13;&#10;p2BKowDtNal0aACYClX60IrePCMpsfAAJ2vOs0QB6HcU3fYU5l6bKuziefrTdFplsIVGGjRHqG9k&#13;&#10;5LBjAwEGf7H2YuFwMnGWx5AQphnEP+59gbbTPvQQqtSYyggphfLBg6EBwoiYRx6HgoB01hjfsHlX&#13;&#10;tF6AGiDEcvJRf1o+wUE0gh62WFBCn50D0T4ulMrkMMruMdaSABUqu+Lj0qaxSTDp89PIlNIrHU5k&#13;&#10;pFaMf5CnDYkq2G/RAOTU88e95WyMTl+B4IxJhXU2zP7D8EtuinSSPA7CD549MzcahSKjTtn/rH0s&#13;&#10;fpGG2PBFHF9dXXU6HRYxMBJdHWk7ISq5lZ87b6rdHb5+e8OJYoQvadLrhjtila40+L9puCk/VoA4&#13;&#10;LAd7TpVdpmnOk/JvlgGQoep9BujTBPcM56qy1F/V+IffTE8cFzB4GoxxcBYh3cWrka6T7D+4vJZw&#13;&#10;ORD0AIlawX4Pph7ggG//KoCV12LBy7FNrNq3lrUpm+k9GXXLjZi6QRfL5KTaSbYhogU4COQL/sIP&#13;&#10;svA4Ec1Oh42ptI02KrLW4aDHoekgUl0WlGI24Di0bWSOymi/6U/BVBkgjI1zKXdGjYcg0o8bjC6Z&#13;&#10;H5WHlCAEpdPsdCtFeU2sEF52OF+olMp17i+LC005dH5IPLj4jHVCuvv4B99/8vQB3WOVCqJO0qWm&#13;&#10;AytDQbo6ml64j9n/6RmqiBHOG5A3JvDNGh5C2HQPXHsEwsvrly9efvklN5W7iyoRY1Go5WAQIykc&#13;&#10;uIfJLAgSxZXVkzLqmvoDmlzJXCKSxgUmsCTUcr3RmOSw09Kn8pdsZCJFj9GJZ0mgQM1lgSsC0Vnr&#13;&#10;skAlWjoUgn6vNJK00u2PBnmws+ElwickN/UnOM8wsKW6g2xUj6DR6kPr2B3XBzpTPCYBJyoHYyzx&#13;&#10;hKwZILYkLf5UAr1PmuzpdBzTIESWqNdBeTm7DdmROAPCk3zmeqG1CoRHMHNMeh6c10diCkjHG+Eu&#13;&#10;k+OyD4hhKGQh2EAgYb2JfKjbxJCIUgZZ22AjP5oOB1DZYNzIN5AlDAPn8ko6Lo1mF4LVw0c1RoFt&#13;&#10;lyNDFC0WM0xcFAoAeozte+CzBE1GtRjYAhAldaToZ3ORLEaYHFZXBP1UQiEtW242EAcKPJo5dBqo&#13;&#10;KH9o89EfxXRcAHQApLlWqcC4hWkAVX6G5xH2h8FQuVQmFdaxJTWWHVgy4nSMBdNGffX121uMrVpd&#13;&#10;BKeYmiZ7ZbdRF6gKnaJARHaiZhiYLDuHFifvlNXL9KG9J4UR4y+ZzovaL4pp4b//pxfCcEHlZcEO&#13;&#10;H5TlqCwWF+YOYuDDOfr0vZ4P+IK4aTwZvL65w5qAmW31QYTGKe216WKmMnVVDPyXlB+1JKwfXB3o&#13;&#10;Nkt0eomBIkk3uA52q71ms9ltt/udNvtYQUqCAmCbksPVUR7SQMMuHqFp1FnMR8RlEtBYFPIwzy7h&#13;&#10;Yl4lM/J8UNtJvJ3WdnSr7r0MIc1ICQpGLIg5DPgYslHZJCqd0QzCXwzXoBaDwlEWCdaEV/RSRaZf&#13;&#10;vEwhmckzSxHnA48ZL0tFGPdyHFOxpH3YF9FEht69UHwir8Kca/wpdjrc1Up3wV5EPpFj4oiDaMmq&#13;&#10;SUbJacAjin8ch5jdsGpY2Xi5acbeSIFOy5Nvus9karxV1KzEbyYa2rYWlZ2NR58FD3olfTSE6cmp&#13;&#10;+QD2Tjskaar65B+01/WZnru+0Adtd7HaSTt24QRJ7GzN2UvmYsCeto2dCZYoWWyywto8J1z2dJ+b&#13;&#10;unOAB2YUjTSU1AIMkOyTF4LwCH9F9Az0jyJGdTB3hyYMj8Fw7p52OZuSrqq2g84+qcFIyE69QEKj&#13;&#10;hGdEgBCaasFSstNEQtSwzVAX/xDBEfMZckAulwEih7ZOZFpgwMuSjMZStI+Ps/nzZPFJPpRYdueD&#13;&#10;19fXX3x9fXMzoLw+rZZOygW2Jw8seTHYgdsdlDwEbMMeVcFmSiOPWUsOCbhN0TijNgGSX2RUExnp&#13;&#10;r5WKywW2opc4kkGW3gAu0KEJBqab9ZQNRpIFfz+ThFrC/XWHt7ISwd1muIWgkhUA5KDa5kQvKwkM&#13;&#10;fpKenyb2aMfAGwGvxZw25pUfPPn4T35devzBcBuiKBTGygqBKtvvIfiJzd/t669v372l/5tNaQoF&#13;&#10;70iYxKw/SFi2LqJogWkqwDSAWX1cWk0O+3NGD7YERBgQK2gxSkxp9ShkOc0AFfmHsRTHv9apLrmo&#13;&#10;gz2pW88uHdBkOvcUnE3wrw5bHoN8lHQEnEPZYTRK2Ha+9Bx4PKCm0eNQvkSNIpGSQQqLzTAPDVOZ&#13;&#10;kijPL4c7/oLEnbkGaOYhGGS2NJDMz8Np+AjGnMe4QUMVFOSMs/AiFfPWs/Uc8EA28XrGSKh0crxX&#13;&#10;SomkMb1CApYPXkYPyrjnOHCqo+WU8kEp0HS3JNAkX+X9JwF87hjZHhPKSFeAq0qTZUPqAEcix18p&#13;&#10;1oE/WPa8bhLlDAcI6gekvAauCPvUIJvMKu2M1l840dy0GCU5qBjTfnQ4cfvG5gNK2BEOPICna7oQ&#13;&#10;tie07WRopr5MPMFcLfK63A5uK6NjUiNGJUFjydqoVAVwtyHHcqmvr2+ozLhwJ2dnSqDJ8iWUCWKO&#13;&#10;r0xi6q/fXaHtMAKmUywzLgOX/ID2k7eQnqroUN//0F4yMRMtb0mGxcQZM8dRx4IwLyREglYEQJyE&#13;&#10;xB00ASGuFVgy/uDcaum7iSRO05NMB49zzRKwvPSgyo6sWWUZqo12qFXl4FCXVh7Avfuv73tQjmly&#13;&#10;aGm5clt6KPrjuHzqKwn4pYNkbG+p4CDVIuqCjGfNr0auAzyn/HiMik0MByAHEUVkQm0LTX9p1JAr&#13;&#10;ZaxxuaICi3ZbTWR04cSP8GeZQrDRfIVk0CMJTCSATh1B0AHc6mppeMts1MzYlhULDMclxLBlikxc&#13;&#10;H6kN5A7AF+Gn0rD2fvCjjx89OlMuQiJGepoEEUza3A9XnNfpBsP+MPTU0lP1O8hN7unx1rG6T0+5&#13;&#10;nKDEr16++PrLLznWSU9JihHCD5PGY0gr+UbQU/xKsrBurQmGDg+rYYpjQDyNPcp+Th5AwODUEWUW&#13;&#10;ozqWu3BeiWNwgWFjsqKtN0cfFdqhgiBIpIbZCDhkD+baauiJxp3EqNQMBrwtDaiQWm/3YxgxyC/u&#13;&#10;6b3IJAAmqVVWytKpH0S0oDOAbqjJX7AvJEKyWsJAldyE9fqRAk2l6N8y8ZYvgKglI8v1bDBkxnJI&#13;&#10;lFbXlldDeEQSSp1h6hYNOalBa8R8l/iSOGr4iW2sjk8gX6TrIm3pFJva09LS5JAQUFFotFNBCfZ7&#13;&#10;hrvQbWXUQQon0GJFNg02W6MXL7rXN+PLy2G3P61UkmenZX5A3klkUWSI5FdSumX38apgcnusjSdP&#13;&#10;HzJCILI7lxJBj1CgVIOGS9dWkdq4+0Qm+AyUkYLRZOVB2Y9Q34rtgLPaHi4AC5xkulIuMSH62b95&#13;&#10;AWetUijxuvp9OJ/yBOBu6PnXEE8LD548YNj7+n3r7dsrTGpMwUCdRxYUSAi643JcYwzAyi/eNZxv&#13;&#10;rhgpH30jJCrhnh4wPqtgnaqUU4PhyoT/s5/XAFYkl6UBQIgaAqN73dHlpQld4wAl5yPU8ve4C4zm&#13;&#10;k3etXmvIW1gJ3gNotQEOHhZdIvoTVJ1k+DRCtlisDiayXxnORl2/0xgN2hh/Tad9OXr1msP23Xjc&#13;&#10;9Ucd7swC3BaET5aX+GNuQ6lwLBOOc16qvFUbZU1YIikh8N++v1r1RjHIQNPZnnyC8xUgjQ83DsP4&#13;&#10;KrAEHFV+BTyGVGG/Q3TNpNeCAG84GDJDgVB5ChBIlcIWoJ/sGViSqf2YXNA3cMMYCYsiBxneIDYU&#13;&#10;j0DaoEvL+D7qfXzww+Q/YJ9SQ4NywkcsmeavcFL4YNQAd15V4WoVZPiC4lLKJbksJmLbpIdXQzib&#13;&#10;j2TyVI4rfHIZyo7EAXDWUT7iK+h/YPJ8RgiXnI8BmlDQN2lPXCxmTOkiIRTYceCg14gsCh5qjB0C&#13;&#10;FiKzscDDTei30Rs52gFhoE5qmN991heQgwF1oR1QbTGPBq0GGQmGugVYanzAihhDTWwYxvggargc&#13;&#10;MtUD++y+sab7o9yAI01EeQsjnGOgdVircuSwIiBJUr2IPSAxYjU1hMEYq0wf5NyOYSZ3JR2Yxn93&#13;&#10;LXDBH45uIE0M6cyRmhMg4hSLYPR0u0RQhO8IiS+EGxZiT2y6XL764OL4ydPSaSGUH90srtqj1tfk&#13;&#10;pi/vUOIjszo9Tj99UMngF7ld51ANCcfJMOCekbaHE3t/vwS2h8LPfdlhR5TJB9O5YDSzj1DjQ3uJ&#13;&#10;WHUDZ4CW/nvQyxQTq/CDIVVG4swQMSgZYyC8gLmSWiYYDyDlkKQlBMisNo41duyIpPFO/UFzXrwB&#13;&#10;kb9Fc+TaATVbESI+B07xpMWF2vmzTz59+P0fBtPZsaacJQGiXg5kcOTa7m4ar183rt7NMYZmJoDZ&#13;&#10;/OBemhBcR1RXxOUiWQOmh6gNZVY4GPQY9AjXdMdxMEYeVnpCxi41WR7itUYljLpnck7GTLBROZWi&#13;&#10;cunSma8z+h49dRmBElPx4A6GQ+KBKluS4CAhiVgp9IgiQMr3GtWU3Iad8BTogBnC3PTWBEypE2TL&#13;&#10;T4W/cevUeGXjcfTRSiPtDuw5mWeB+CLkYWoqqr+CGzkfI9eUYDGmvCCTaYLdH6HxyQAazVayUXp4&#13;&#10;DGMGd0v0CfLpBEcTkixcIwY+WOUSFuJWoOOzpuwlJsjekCabaW1qfoVTjoRP5oFDLKchQ8j1BYIV&#13;&#10;OAZRGMQCZ0NQeCACVPjBXeF5cglJi2gvyn6a4Kt0Vr0XMeA03ygXJWWUxCANNeGVuqUJCCxEe5RR&#13;&#10;r1wyWoP6v0FlVtPN2ikySVIdyhXBSJbDjO0ItRWlNsm0AvSStYhPQAs0hsMdWSA3EfMIJs+Qi3n0&#13;&#10;4GE5XwCyloYznaUl3TCkk/3Xb28RoqBa4gYrk5a4pNlZiY4oc1UjCB6aKTYlaoCREkfX0Dewwgnx&#13;&#10;GcSquhK5Dyd6YFi46zjJXSsBAQMFJYg0phRAWeuKYYG6NmTpRjQdt8oBn2KUiOzhcNVv0UH7iyx6&#13;&#10;3DCWZa+OqfVdIuohVbFVfT+HoXSQZ4T/QAViNliah5PtKfcInomJ5vO2rIEIRDp36aloFyp9xGqy&#13;&#10;pXro0HOjJ+MB7VSohNIGlm2B4XWOiorR0oiliMAkt9l1LzUfZW4AYp0Z8o1OLWaPY7BXZDpGUxGN&#13;&#10;uAnkRuBH3NhPfvjxw4dn5GZaCUBcVE1xh55KnlbYOjv8D8tOibmGnsrRxDRTzdL2MAVsW4+3iabv&#13;&#10;1y++evH5F6xYwjTp9pYDh+OZsoTWHfSfOK3rDFfM7gKGokzL+ZLSiQeX+zVaFZzlsCJkXQHRzniF&#13;&#10;dPl5X+6c0asnSWXp01jkGNF0R4RmAWwTLIbVd7ZhX2IJQz/QbaUMBSLGjN1yS9uDZMgfw5njKKD9&#13;&#10;IjCciGsdF1eMmNkptQeao+ysGJMqKzrD4P1ODpXUHpkKDiw2OosHYICbh2QiM7r+jIF8Ui0JS1FZ&#13;&#10;IHNHf19OoML71dCXPRmbFU4axFkYqCCchFwx742rGg1DbMBnV3t/K6lKyBqqU8P4fMLNoKKMK5Ef&#13;&#10;z8bIZqHQwjQYxpDB0GAwu70Zsx35LfjNWE+S4X/w7HEhVyLtHPSnzeYI/y3JxunmKR9mIAy6Kg6l&#13;&#10;VEz8EuU58/jFCrQniFxcXMcZ1TJn0cq23GgV8uNB3oPDl3EZAik/xspHwbNaoqq8vWz+9b96Mez6&#13;&#10;z5+eI/LY6w6Z2SM/5WoygEq38fzh6aOnDwnqr75COnRI6iy4XVYjYs6o7AM9tRRcs2JqeImlyMrn&#13;&#10;8tJETvF6c3lVim4bqVhTc//byf0/+SQLKCBfwCB7kpybY85vNIaah8ZfFNfQUChfiJ+ceLlCdBrY&#13;&#10;9Lar9kimfvSbWWdcZbWzeWT0H+YbJpjQQ49gQ7VYMWayY564MWvczHotYIwNaaga07vQht7aHFH6&#13;&#10;UJJyB0AeESaKitk+BFi0hokdCEwXIZwYFgxDgUYFmUQoJBOr4aR/3cgxYUPZtFx7mJpudlE+EN5g&#13;&#10;toSpKA4VGE6k6rM5a4E5cL4IzsUwx/hC3/RnfGHfmW8nkxXn5ag3m/Xmfm/m6zOj18s54rwDHBCX&#13;&#10;c/zNe4sZMlOD9XK0WY7X+hguUfHB0D2Rka08r1198igdR/jzKMnTNg/H00wTw+gOxpJMKiJ2QLM9&#13;&#10;mC2s0lk/mlwns5tkeh5LzaIeXwezpXilHilUwvlyOFcO5cuhXCmQLQayBT4D+pIOUyTu0qRKKVR0&#13;&#10;GZFF81DfpMwGxcU4FsUr9LCiUSY8kfgCb6Y9wIDadL+dBphI20739rU+72eoxIU0WIO6LJBzB/U4&#13;&#10;L8lf4R6I/8fqMCcn+iwKo4JyXVNDGaXimE4Lo7/zodOAn4IbRIzix+hjga7wH9JdHFg5j8CpxOIn&#13;&#10;atmIjn0h4JsNyuQ+u0IbwzJRjXuqU6alZIxaPZbDVHki+RuvmHOiv7BXTUbYR32Cc5OiDHIQyBIG&#13;&#10;fwtmHsHqjupHz5+lj89nkdG70V/8m3df3o3671vjyzviXOD0lBoUuyyWIL33AP0cgFdZKkJaAghI&#13;&#10;rGchxm4Cq2hym85s0vlVMjOLprdhLCYyMdD4fWy/muMxtV7115teLLmkvbwLs7STkURWjngkOEm7&#13;&#10;O6RWzOZsg14gkgZGZKEw4WAWsTq9eUdwHtbw2UlXmOmlCKf5gHS1iBF8DWGd6azFJpzIlh9+/8dP&#13;&#10;f/Irr3zCQCDcDa6PNPQGg/VouCZcXL2/fvVi2m1hL6wMlJRYszY70hk0kBDvUUyXbfx2O1+BuDNy&#13;&#10;FQYoxSSTp2OT4msqKfYDJMatkK8ppxIbyuhAstR2WYNrDli3QGL8TofUUgMbgRJ6CuZJMmLHABx5&#13;&#10;fSHWMcESQiUD7b58QUk5RQEgJzYSieob0zc2nqPcM7mEUqoSn1LGqiqB+At5Io0ISiyTSyRroBOG&#13;&#10;IMwWb6lCEbKYBoZW5h6CbaxSKTlWQy6iRUF7jayQRFCaH4jP9pqLySAHgx/Ojw8Lg8ap0HxhwmQM&#13;&#10;vErSgsWM1jdCMnSmZPtqTqWcc5COSKoQkyCr4FKgKcGVI8CLYmXZvRrEFKW5YuX4BPVUcAAG5+n5&#13;&#10;mvSeyGpgFdDqTSJc+oOkzkCd5K6I82C9STYNMM/MGP0eJu14uVRF8JWQjdM0uK63k+Eg80wCEsMJ&#13;&#10;oIPMTXBuXlKr58KDVHMqAjkc2v2ybCfrwkfge9/74OL4CFEWVXzcLgQ7t/vbVufdZfPLr99dNxqg&#13;&#10;FtLAd2rRsizSTtT0JoWtIBilgUqkRF03RFtQFVNNcFVsANAyL37IJEulpcjFZ6GwjZklEH8dK7sE&#13;&#10;E5JBeJl0wjkTTT1MY/uOVaBuiDVwLc0y8NTp4pjtj+Gq36TG32apJn8qJMkQVwP0rahVU4v8EjBF&#13;&#10;DqZmym40d8tQBYbxZmEbwuEAHGWF8mQ681RR6G7yopzeLfGL7BUxmuCewCU1eGU8VlVbJa9rQurG&#13;&#10;GtA0gpFZ9U2TcORhUTvHbIECSd6thvzZDIhm+d3F5Dy2VB8RyhVZLELokAUIntY+I3ISUZlkj370&#13;&#10;8fcePjqzqX3hy1hYMA6uCVv1L2HEypVG3nl/yB9nA+1oHERhKxOMuWC0DrtMOyRUGNz/6osvmOSQ&#13;&#10;5R8dy71PmQvpkpkRTu9QjIqIGXtIWtwFGB3r4aSzQLSUWMXl53rQvCGrDQRB14R1mOg0IWBm00t8&#13;&#10;Ld+PA/1RY0bZPPhOlH8aD+nrO6kRvSvdctaUBsvY4sFuZwbPSjEEMo0MsziipC0Hc0CmxlpDwjK5&#13;&#10;U1ZsaJIcOI1BTNP9JVYo63WLnfNHRJ2J324Pbu/azVaHqUrioIaflZuumk2/3YS/4XjyqtrptKQk&#13;&#10;I0WhqElQhS1RS62y5twy9IQYqOkNoDFzATU5IA4vjlY2QoKvqUJM/EMEAWN/xgH/rm8YcIdpswfO&#13;&#10;orsparK/fvTgcbV8BG0OeBImKFouBG7yUdozVETb3RKCEELX7XZzvhiz+0tVr1JNIyovOTOyEW6Y&#13;&#10;ihfT4bTDnJrH0lO0Y+EfJZgfy6YK1GqCexkdjcV77cHV2xZumA/O4URXKS2QnzNS77rZ6XNZnn/w&#13;&#10;DCOJy+u7u5suU75ERdWPYrwIuhCrS6k8OKHGRrWmOCCoHCBx+qjYbhGxVXqqy+N0ra0FA/JkOhti&#13;&#10;vfzdT49pcWeRF6XIW+xx08FzjPKeZJxpgUI+fnrkffSs/PHzk+NaHggf2KXdYhYDuqDBMJzB9Je1&#13;&#10;PvbdPgOpWEyJXEn4Bb7H0/6mtcTbiLdEBo+daTnnMbJL3OSl0mlnRAp6N6+EmMCTskBBw4nb2HSx&#13;&#10;pJxhE/MIsIPxwoIshs1jTmxwmICSUTMlM1F61V/XjGGIuQsJhRjmLv9MmGVqJSg6GVHU5qVIqeSo&#13;&#10;xnktf111/vRH8eKbDx2NZOsCR/RPSusP0wf6GbYN8rhTqp7JmMoSseIpc87k9bihTemm0buUSj1G&#13;&#10;aTQyka3hCx3QrPc+HsRj2LYzLNSmE14HsgI5D5dRuOUJjpR0IpZFthcHHSSL+SIhuI4yC2pdHs62&#13;&#10;l+Rm8cN5Rkzi8VI2nU/RNwCtBctlm4CXcCioHWJCKnrZYtZYeW/kWBdThVWQd7IoyViYKuZLLQdp&#13;&#10;TogjIM0JJ0dAXBQWa9gfa07iTGDcRnaVs6iCl3JZqThHpPCuQSkKCqEgzlqXiyuk0Mop9ejEPpGl&#13;&#10;ABvXHT0OgDHIxRHFhKma4aNQOnUSdWapUgWRB99lRgVVfH4auqK6OiFC+ASLqEA6MA0sJpBDwJ1i&#13;&#10;u9Gs9fr2s9d3b8higZeH3eWkuymkYo/q2WrKC82DZP1ewFtNGAmiB8rv4IyHXeQmmPXQ9iRyQPCB&#13;&#10;OuKbySp7h+RAtwOazoKEBuiZ4fotanzkbmgtb/bcMYyiMPoWY1MzpD7qsFumu2GK0L8SqMElNiKX&#13;&#10;TRZpuo1NSzVNl0lTnsR1UTyEAHHZAWp9AOdIrHJ+8eRHPy0/ekruP5lT7ASwG4YENx31UCqYgbDd&#13;&#10;Xjdub2DSQO6U2YYDQHRIG+JAAQ+mDb1RgluayJPEm/Vn2RzqatkFd3JRNkNi/1W5oAkZB1Vpg+mR&#13;&#10;wO2Ug0FY4QuVLhZClHFY3qo8gk5ugSMTTIEQJ71SRu6WvEnKws1Wo/q8MCs+HClATFYujugj7vBh&#13;&#10;9UkwRmwQEGR63pyUyukAWpR8sWKkxMTDrpgHW/g7mOhJHGsg3tAR5NoxksnYLf2lm5urTrsJ/IlU&#13;&#10;FmQx0RuSYJlxyFjADmjCgo0APXcaiKXTReQskU8G2Q+NGJiElEjK8zIQP7l76pjz1ICwY/b4DHMb&#13;&#10;yaUBmtbrR+CU7iIBW9bwH6xUiMkEHBJ0diUZSgeN7G6bpBxkkwliBqtAdmUpKJVvbVMxH3EPMsYC&#13;&#10;SSS4DpkHuTuMYgIZIyDoUBB9IFVPaDdSmAUjK+rhcJyqGL3TdqdP90ibTBLlkN3l5brj4JIBolfE&#13;&#10;q5ohVMr7cvGTjz/+4KOPCBLIr5LiC97k2m92MMZevbn+7IuXzU6HK8HWZfzNzd4KwHSNXvoxao3f&#13;&#10;wxxC2gw51Q2L8DboD/F3DZ2ohSCGgA5+1ECgJeiQxm0raQFA88M0cHGKAkkSSgYRiVLNbKocH9TK&#13;&#10;YccksqrJ1UX83zB8S70sWHwnCTNM1ABXR0e6x10diKrdYKUQPyNrKHMxFWopJkOE8Mqtpx1vVuNC&#13;&#10;evSmQOiNQaO+nFRdYf/SrhiYMZC4axRYysApwMSBEZ8YOhvAmqMj2Es0gqQ5NEKzA2qnPrOBRrkz&#13;&#10;cEOVZtkMgoypiJ668ByFqCMBpMnriILfuUHb4CvNofAPPvn44QXpqYbPeTOa3cObwxg4anqwo2Fa&#13;&#10;6e9/wB8jaVnOT/JvlCrRq4zfLJ1+9cv2qJ1//fnnX3/xOe0ISbgwD0APT+sihqgOIrCRKJzvNKAm&#13;&#10;MARpHv5Lo2EPPQfavCbIJDV+6ybtIIlKdNZ0uGyghxQ3ks9DFmVdMKnjlcoYW5SPjrGDLcGt4Eyi&#13;&#10;7iBjQftBBN/xfIQk8WiFel7rjt2yKxdTOu5JOVhL9IGMN897Ag21aRAR5Syd1/nP3zkRCLlWAMk/&#13;&#10;QsOQXGlaabBe0SzcYn85x1kG8qxqaRDc5ZJTvdPyG3e4feKfxdviHxl/ZUAtVK6Ql3P7zAFHcLqM&#13;&#10;MEg3ecGsE3SjKDwGnTH/dHZav7g4BqYd9UC4Vii484o6zW7jugerkXMDjalCjvyFAVyQB4Z+TO+L&#13;&#10;Mt7kh1m4J8cYJ1VQIOBkQHoRMl6pki1V83TbC8xIFfNkve3WqN+TXgglprwBvBQCjAKOrYvPMjaU&#13;&#10;V4auKgOpLyhtbGCGBCKXx8pcQwnGsVQdgkcdCDIRkmqZh+Lfbm9aLBISdFr4xVLx4eMHeNV+9rsv&#13;&#10;hz18t9TWN7SdR+BqAHyhIy3ZNWpos4sjQ9PxxzUheSL3Ip2RsJReyAHuYGeCbUsDS42HcPj/+g//&#13;&#10;TjVGBpup7gu5cDmzL5D51GvlDz88/fGPT3/wvfKH57nnlfSTDLCeV4EduJpdfj28fjeHY3iajddo&#13;&#10;uqOLMpX4zmQbgge2Bg8NZxe73O0s/saP9JYrLxWoVdWu4prU895RzgN0o59ImM4Xy6FIkhWLarjp&#13;&#10;7SgJqHD+MdUBgJ4S9Uf5PgtJAO0KHIYhtyzFFqGSi7oQGgQangPN1JBMgEE0pKABpFQtU8vSZuAD&#13;&#10;aJ0hBmkDJDiIQI6Aekm25G+ATIhYoNw942O4Q1jNVun/YDQPMKJ5P/AEMTsVS0B3UuF1IQFPYMFH&#13;&#10;KrTymLDfzxP7eTq8zsAHDy75OhGYJ+0HvNAqHVplVrPsdJKfTTMLP7Ocp3Axnc/CmGtvV5nAZoZP&#13;&#10;xc3Vsnmzatxt7m73jZtg4zbUuGMp82b2s8Uevc/xJDidkkaFZ/PQjOu/WaAcvqJ63Yc3AbKQJLLP&#13;&#10;3GoK9ND++KxujndQJiNoH2BvwPEAUcnLUCAVYjBCONQz+Wy5ngC+zZSixVq0fBwr1mP5ciRTCKZy&#13;&#10;gWRm6+Uht6/SpWk0390lZsnSwiuOgykNw+O5sOMlkGIgnB/B1h5SK4j6SjiUZvRh20IgNKUpwPEY&#13;&#10;yCRYOXDNJgS7k+byXLiBc5SiuiIJMZE0eWPyDRsVDkA1pIeMzAgpsWIoqkcLTHLJ4nnHkscMIVY2&#13;&#10;7oUbm9J8VZ4PEn5vN2ovBjeDrxv9fztbtVCaR71q1l1NGotqNPLhUakUSEVGsdwu720yO1jje913&#13;&#10;6JkJEj/6kLPEDQdSOg2nndgDG5qlwOhaYIMTRD8e9pORxXE9jQQ0eQDH7maJ1qlHpToao2QWxwsX&#13;&#10;oiB9fZpu1BLMbpcr5Wwxh5QZ8ASZFiuLRksqGkNymsRstQ9NIYhPfA5n0lsIoRQTe2b4UvHWbj2K&#13;&#10;R/PPnzz/1a/PPvqYdgtdCpLD4W7am7QJoZsVDvN3t+9ft5u38CoJOtZttSRFFJO0B+eaRhy+LYBU&#13;&#10;4x5ZGRR3oGq6DCl42B76r6I/mqEFrDBkDkJAnUYPs4OcLxLcMnTiRWrgFKUnhLweDSGGjPgnchAm&#13;&#10;M5k/0ui3Rjtga+Niy2RHkdEAxv83s2VwgebTGhA4stpSAyXBzZF+BKgGFjBZSM551qckcBWNBJfz&#13;&#10;9n3025dThswo3XDBoPONozd/AABAhzBGnA3o1GPRxJ1LEcgq1Vq2fLSNeoyvLYEd0xl2xmI25pIz&#13;&#10;Ie5ly2EvF0zm4CNHQ4ngZMGdSLP0U3kgeapLWKRQBSlBoilU+Lx0OZek+IOeXiokcDShSplOiOSk&#13;&#10;jc3bW6fDr+a0J5eph48eIS5NHEJU9eTsHFlTmuNkPPTQuZh0OoGETFdmRRjB7JJ3ybEGDwocgmOS&#13;&#10;KQRCYL5Q5gxaoI9L4bfY4Fe+9Ff1Sr3LMUZDcBugS3q3WL4azl+NpzeLSGMVvvX3rzuz9y0fUUIM&#13;&#10;Td7ddhAwK1eO0JZH+Yqxu0l3JB2b+pFOaZ7h9OT4yeN8qUBpM+61GUEPbhdgkbNWA3IUd7/Z7vzF&#13;&#10;v/4rqD57NXySUFlCsFmYyOY4Q1RuN9GcgrXzD812szC141gZmPqpNtCs9q4kqNWvZjnj6oIUJj7d&#13;&#10;GOSQZ7E+6YbSKkCtYeLz5ngM10LRAWw5kVr11ptXrmqD9RptUnvW4AER5UxbxAlIuQ/9jmhDRBvi&#13;&#10;hXn7aTEpkIt4zV4zay6blxZHwYb4iVeETJRjsrXjU76DfjI6poKvTMTU8Dol5ghyiqsHYY7G2bAr&#13;&#10;BDvEtKdU6tRUZUXyUlW/iWMoo15LhPQhWXKjPpkuNUQKdYIx/eJ1SnmYdyC1XLAXmJL6cRoVoqUK&#13;&#10;S+HNgdJAVJaiH3iglEQZ643+6W9+e1SrQWMj0SAF1uQ+9GSgBtY0lQApI9mhuJl/wB9dW2A1KQ9i&#13;&#10;1iJjJ6ijxBpa9kLNN0G4dpvx+PVnn7178Xl0t8pCwN7M8CWzC4jFANkSFSBi/OTKvGB0gmFHdgGP&#13;&#10;IOxzXNKlYBeKrqLsF7aRMkg4KHC++t1Z2ks+eXJxds7STbAHeS/pQhgrdXxhy/nM8wcPPnzyg2Km&#13;&#10;xoUV8YkAIh5ZuJhhj8bHwy0zJsVCllY4Ayz03IulAnUF1eR5/QQ1zxXz1YsJgRwMAfyR62v3heY3&#13;&#10;0zFRJpoSHiuCseWZl9tnq+FcJVI+jh+fpStVxkflAwzoNmjNGld+ix0432bzMSBJltNovLi9xaZh&#13;&#10;9YNPsH8i56Q5gHyVSmGq8XGXbj32mfs0zm1kqqM5TK96MQ+m0r1t4WtkHZvNqDe+etXu3c3yXurs&#13;&#10;CMuXSt78nHEjor9CqrxmHJvDcMOICA2K1YOH2afPj5PZ2PXd7dvLWwql6nkVcOWugwTgBgvUbK6E&#13;&#10;dh7BnYHixYzTFyowtIuUhKtlh0pSQw8EkVdATe0j0yACCl2hUfX4eaFYC863Lezl4WSGSKvioJNZ&#13;&#10;VhKHFLUc6xWhAOI9UDqk6fPj+ve/9wGuae9fX/+bv/5iPlmSZBPfWOLgIm54AEU5KALkxdTDVHdG&#13;&#10;5dL5zgIGwgNnT6dzvGPLTVWTytFVbrdQnjgeAC9i4X/2v/sBYZQtBDELDedGp9fot6VgGUGHbJdL&#13;&#10;R0u0qphqUNtPTtKdhb+PbvCyF3SOeGw0hKXW8XH+7GH1xz9/dndDs3HE8VfK55htavVGs/EM8nbO&#13;&#10;i0CiynrRnBevId+Pa5TEmaUDhQQBawv+GakJgBsBnXAJVE2VTwFOnw6Kr1PON9GqDTkuGZvb9qxn&#13;&#10;kDYNe9B6A23lzSNGSBtT5AXH9Nbcpiu5DfehBJVullT93VSiiT0dtrTV498U5a4+/1vT+Y6MKahJ&#13;&#10;tazYu0Z0EmvmQMQSLuZiw2GIyOAHFWo8mUFTJowr9UKj19Pj0FEnIVpm3AGW9KGpIQVHU1KYII8p&#13;&#10;p1Huj/2XD1Ruza2LOo9WFLMa/FUOpTQv/TnOotT7hUJewwqakFHX3F6RG6wyBS4IQKrqnbGf0HTz&#13;&#10;bjGgCso2OrEJ2fjCPimiJEGNhsFZLndyfFSvwknJoVtZK1GwZY9L+UpBnjiol4ntRw7ByhflBDxI&#13;&#10;4ykCLey4oiAyiqdeO0tN2h6c2iAZlJsiYDk+tOH6hu8LyHZnn8ivRPkog1Rg1GBkkOxocAB2jsZd&#13;&#10;euDFk3AgRf4oVSr0K15+3b+5GfNm6RbB9RZhaAqAugN0L2cz5XS2mivUCuUY3GPqFW6LwRNcecpJ&#13;&#10;EuR5IbpLQ9jYI96EyxgNNg2oMRAQieCR8dHzx8UM1cQWuHwwABjHmI1yGh/mAMgYE0DMZuIUQ5ME&#13;&#10;y0syHJoSjKkFlpvIegv+zMrTGLB5SDDtyQCNuEiYrzqvXKKnVZfISLHZs+Xy0w8/evD8e/LhRBJh&#13;&#10;HyZ56M9H4vhiKdxpXb16zTiUPxqAZ8CkJc+HTgl4JhY5PnUzXE7nJE+U+qu1b6vdNNGgjin0kl7L&#13;&#10;9FUo6WG66XDUO00vGyvmjTplU6P9WSIglhVNdlg91phkmVOTm6uwGcyCzOEIIto7U7RiLFrWIMEy&#13;&#10;NSSBLkzXzXo55hqFYKJU6vCqm+tIJjGgkiTxpddJxhyX3xKtAd4RV8msGqR6T+7D84rOxUwoCVW6&#13;&#10;EMuW0I6ircf+l7tfJETLok/nbwYZW77qbCafCt6fkados2paUTQsI7PYrrbpKwuf2r9GLLNWxD44&#13;&#10;7PbevHrN2LvGdzbbxt0trFM8B3/8k09vb254nWijAIqK8Wa8R421G9XSbTpuwGiALAklBGYE+AWm&#13;&#10;uA7MzfC0pVKRJ+KR2dKYZnEHez15CvBqOb+7na6ZXmqBgtGavI4zuwfRWQ+mi/mQm4BixJxtRkOY&#13;&#10;vXlcq4+Ho3dv3zKfQ7cmwBTpbKYZMS4EnoPt5nCIvATiDJwX8+lw+Pb9+2a7K5HJaPLNVaPZG60I&#13;&#10;qPDqVIMrBTKOI2wRUBHraHw39REW6eiXyqso4dW/kbCiHPv0zkXzwZ9mBYoLN5d5E3AU5oc6nV67&#13;&#10;1eELafOA4iLUbj1xm6zXSlO3wo0OGZh/GJOyq6n01EK6w1bvpaRs/ol2zWH+yf5rkL+GV81jxa1h&#13;&#10;/mIdXmXTIJ18g8nni4ePQL7RcNCPmaifyemb4J1pP/ES1BJZr7iPIjVZim74rKmuOoWAQ8x3J4ED&#13;&#10;nI0SdUgUpb9iSDOwjOVp6iY5Cr+OBecf6KBeHkxZMvMx1vNzWn48B63hX/7qlxiPy41HUDLoKRdc&#13;&#10;QgdavPgaWAPsD01PDXC2x7D/HLByO8Fk+wYTMRTwR8Ovv/z8zasXZHYwXiSOz2d5yybBhUzFCBUB&#13;&#10;cjN+f0mKm/OQJcoyvEgViCJqhKMgAcc3Tg+QjIdLy36jP04EQRfp6LSKTVEmo1KOncUeBz5Up8wN&#13;&#10;CO8ZpafsLRzVy48fnT97fvH02dmTx+cPLo6O6xlSQZYh49Y22s/ShnKDUXWam8Kq9xfIeM11+mjL&#13;&#10;kGxwDEEpjvOALD07MJHhXCfToeMzr34KGYezGEwsJXmmnUZX+RWWYkStRN0DxAooGwjh2DJN2H2b&#13;&#10;TaUSefrkhOMyl89VymX43y7UcDBweNBrMSU+NZ043O7uOtdXXUxUeOJ+d3JzPZ6M1vlspFIpCKwX&#13;&#10;G4u5FVDMNIpOtNdZKrxsn/iNlHh8U6sjr+kBLl5e3b563by7g6M85FTljoNcLmcriKE8KetF7egF&#13;&#10;gvSD9+/u0GzhMCZwtZrd0XAqWbc06hN7HcWm189+rdbRZ09iENjtTChIMgk6+wx9rulw4GDy408/&#13;&#10;ofEFGfri7ARPQU5m8s7nHzx9/sFzirnecEzeaFK+W5RI2Tpqdxq/xog/KvZ0a2juuxME5scaAHvG&#13;&#10;i8QKhtCpjMr+iPfikgFxXazf+j/858z+tZOBdmzXCm1agVUntJu2mu1ht732e9F93wv2gqveZtLc&#13;&#10;+22UcM7PHh+VyYi3y/5yO9kUIpGTPM5ksenQf/XV7eWLQXi+vyikssHQqDuYjaf5eKjMwtswVxsh&#13;&#10;V2j3fCIuNxn8EmovWf9wshwg3QDtjEnnSBgImGInulvsZtPtcoryCZ08UkENf0OdW/trxH2TgW0y&#13;&#10;sEoFV5nQshBdlGKTXHiaQO+dTgNLUI7rEtun9ysNNo39UAlmcBygNQxGSsAFvORQh/VFFw9hewSG&#13;&#10;qPWpqvgCAiHZJ3+lywpEBp+VuYTtSqr24AQIEVDIrsPZkKceG+xAerwEZzL2DVTaaIK+2ioU20Ti&#13;&#10;+g7qTvoAx9JUB7M9zGCgi64nQ+6KrCcQxmsjE/fV5cCFke4yzVc8s00NP7hJrXaJ+dJbrdPrTXrF&#13;&#10;X9cpPqOwiOEd1I31Oocv8IbvbzLrLR8sXvSKYvugqlF/GfMX3nxtv6h/Si6XCU6F+SI+XzIQ5M0X&#13;&#10;CX8O68qb+bFldzO43nQud92bbf9617vedK9Xnatl53rRvg7NuqFRK72beKtecHAb6N9Eps0ghF28&#13;&#10;lxO5FUkXEBjcIy8TTmajqVwyW0qXKrnqcaZUBaAtVI4LteNy/bRyfF49PS88fJx6+jR+/ihych4+&#13;&#10;Od8Wq4HK8TpfWWdKcy879TK+l50k08O414P+Ekm0AbxXscWELv7Oj8VmkdRgn2itg5PwNlHLVp/n&#13;&#10;BttRY7iOphOT2f7f/m7SuFvSLCXWLBfebuPl0qUfffzJ3/3TP/34ez86qV0kYzRBVKdHUUXBQpTs&#13;&#10;CCQxPt+ll8HseleILaSWxhwjyld7ZGbKaZLaXC1fvDg+x3Vw4K8uO6Obgd9Z7caIasVToWI5Ur8I&#13;&#10;F4/iuWqyUM+mq+lYIbGOB4fbTcPfNKeRwSoy2UQWpNjChMhB0ZjdhMhaUbmGYCKPFMolxDrxrl6H&#13;&#10;4kNWbjL/5OMff/iz35RPH4M9o9VFfoDOHFtyMewt0bx49/bu65fTTjMZ3FYyqTyHhribkuUgItNJ&#13;&#10;RLJYLHgqSuYdYRmamImZr6BjAfcxQvxS59yOeaUd+oD4ChSKsIBxSV1TV4wwSdEamqQJA94ClRHn&#13;&#10;Bp1vqtAi2IjJRVETk25Tss4nyL7i/GC5r9NmMLhLZBvRxpSuyqYRaA4sJc104H6yRfRgBSIO/52f&#13;&#10;JqsvwGZBJZUCmgMC0Xq4CahfMYS+ZspClpQaeg6h+IbGHPDKaapYZUJRiI5hUxCMJhMatkNSUGAt&#13;&#10;LjzXhIIG4UblMkJ7o6VK5eFjJoUeHp0cU15psAgXZfqzmmNWZiTl9uUKJkC/1yMvlumiqe6jakpq&#13;&#10;9e7dO84hMNRKrQZyQ3glK/U4pSHyoyg8HvMdeDecT3R1ObBAxpyrkA0gRwjDJKawBeBCIMpI6oSr&#13;&#10;ErKHU2j3oWgqU0ADkSuupg09EHgCJE3gExv4teAiK4BWSMq7qMeAQCSeGc0YLk5Vqkc8O5oMa9rJ&#13;&#10;s0nj+t1q0o0uR6FZfz1qzDrXs87VuNeS/EunR8cfeD+ZLSQy+Wgq/+a29fqmwXgebCpaGTYeJY6a&#13;&#10;qjd2BHee7N8a7IaiqnZ0nX7+cJTy4ySp1M28V3Jx/olVk7QGFVV1p4tUCyo5jWajRZfbtJxQcZTR&#13;&#10;AV/bpL95PmlU0qg+KpGMDmQYj/6Y5v/97L3DBPTZ/QQ/SXqqfM+dgYcMUlms67BbV/0w8XPgC2Dm&#13;&#10;CBsklTq/uKALCRVEU4AqV3ZUC2RG+jH9upYTWS0xgRTWqjlj3R+wW5sKPOSgou7oXw+6WE78XP9s&#13;&#10;3Th1Vp2er/2qDXjpJw7nsk2OWnFj4lwUWVQQUJPNto+tsyZ3+cmnn1YqmEAyaCAlhD9Seqrs117o&#13;&#10;/bD7AaZRF1G8YWyeh8OXL0hPXxIGSLbATbxAKEVfjOl9pp+oaNLhWH4bSPVXsdYmNgil/WQmjGAl&#13;&#10;75MKBbCVojODXQWMtHiIJY5iBqRc6ux0joEeMGUI5QB9dI0pquE7kefMupBvBp31thMId3ehdjA6&#13;&#10;9HLLXHGfzgXCceYRMf8sZXIp9BmFC+TTlLUTSn0NywZu2rcrDI+WU8ivIbgqYr6KsEHZRZOIaAqj&#13;&#10;BLUV0iSyengFeCSRQtJ0FW63xphlwyg9E0jQ9FgPGLaEGc2V5Q7DYDT6xBAkuALWk+kRSFutwXgI&#13;&#10;axwpEP1irzMa9mm/Ixc3K5Zx3kblao8bYqcNcXVND53sk8ITIAZh94vzE1Lo928bjUYHo0RILwQq&#13;&#10;sUeUYIt5jDR+sZQ8e5B79PiEAIVgU7uFWyLQCLAUjBJN0fJmxgPYSmOYhljQ+xMICCTHi0Zj2mpI&#13;&#10;rEbTUvMVg2U5cqAoPCU26RwEJ5dPYAyLjTXZfZtmbXsB4szZBwEVVqts8xazh4/rP/n0e2mPBt3i&#13;&#10;9KxII46U8cOPHh5dVDBcJQnntK+USmBTBidp7IIvOE8YDse2plIt25w+mZ3jA8lRFqI3lVeW/u13&#13;&#10;0lNjGUiPlsDLrlAu+9//78/I0lhlCZLCOCUO2UW4UouenMX5qJYj6SQ3NCCzH1DyUOTl5ejl28aX&#13;&#10;rwfd7irrRR5f5E+PSjzvbXvyxdeDcjH+vSe1Uo4ONmPBS9JN+KaVTKJWpqmMa/MaoVpinRTUJT2U&#13;&#10;ZK9yBLAh0W5JiyxCVrmCQpIHIzVmm7asChBj64tNR/NS7rEu2zYGt8ZzIJIuaTgstniEqXNovBLN&#13;&#10;M6jdJMoFb1s8SJOCYEybq0NSoEtg11HdTBdi9B/HuNMf5zbp4pEu1iEkmpASuL0NNd9DBXpBriJ2&#13;&#10;rF6LU/eRSz1QWbUY7U4tLGPvKcjJcMJLSqqZvqf7d+6b4+dBT+D0JahZ3W21v7Nbtb+BY5lOkNQp&#13;&#10;9G0N//JO9WKZwUt5KieZRaWDaHRCG6yVeorxFFzjzAHHCuo0TigoRWXgjZlLgdBWY+7SVp4YsYSl&#13;&#10;RaQUcX88Foq7WPnb6JuruxZnHc40DIywO6CZcP7gDzGevHt32Wq1253uADAHUFeCw2bCJpdW09PH&#13;&#10;H4+KOxwqF0vkTDBrKUBr/L+MWyAlbg4rXekCl/InmfJp7fjig8cn53VToMxC1X769Pj0SSV5Emo2&#13;&#10;3o9msAawzA50OwBm+9oRoTCqskIjR1J+gAXRa3RmI8AkswYQcmswrXju8lYUIWyzGTFMxpsERYby&#13;&#10;kUrl9ewFebPAt0+Szy9uru6QADC1SFRIML1IlxCIOzsrVpGhw3eC7n4GMxfItnKNHEq8AjYZRAdB&#13;&#10;p7riOpnsBJPbKGCiwYEaeVE0EhUfjm/kwbOnH336s+r5A+btqMlIS0jbUL+jiwcqyNxiu3E3HcBN&#13;&#10;3GJS4MnyEk7VYihmpIpi3gw9SVn/idzHk6oxKnsau+GAXCweSHWWnmpUV0nrAcqRoIKBUlof7uRn&#13;&#10;QTmnC60YZ1VuIqHGeRZGTpzlljP+ASDB+gHJ58qq82lEQg3XmLi3azOY4uShO6vHYd5M1t68HDlq&#13;&#10;AL6LIVAm/5NeHzY8gKY8rHn5qp6+B8YisEgRLd6E49FMIZouQMQcy6Aag9sx4CDYP+PwRDqeLEcP&#13;&#10;oFRB4AmkDmEy4zqz65laTYN5QBugfWEmfHpVNk8tzXXTXUftj0ZqFP0U9hf/hCL/46fPaBY07hqt&#13;&#10;VhPgrVKtM1vDT+J5zSIH/iHjBKTkt10GwuNoDgPRLq4YzPhwiDkISgiEqYaDHmFQsqAhhjzayLwT&#13;&#10;Idlpko2KJUBgNAdNf04MYuRLFSPY1DZUpt2uxM74j3yTOOdPMKDafvD40QdPHmuISp4+yJ4sRqMh&#13;&#10;tHgJyM8w5h60YNz2R3Q0eSXAKrSn4Nxtg9GrVve62TXrIrGcNCClNaEIacNramEf0ilLTB1hzPmX&#13;&#10;8ioYGGEESNzcKQPFgKZStxSlxX5O4zZySDEpJ0kyqcPLr5qElRR4jT/ptIwcNGrGo/d4p2mi6QCw&#13;&#10;LpoDTvWz97zUQ/vLZizsNR1emeWlpgL1jWCmNbAOFGteihLkeJz70bq74zdN35BrNndsTpE87edZ&#13;&#10;qHx7AHp6SE+tpHPkgu+gp5Z16p04xq5xIRxfQVwCA6QdwVOP6dxX9K+Kz/ZYDlC1684vkkOIYa+r&#13;&#10;oS4g2/bnP/+To6OqPMPMJvqPl566hPQ/kJ6ybkFlp8P+11/9nvQUrIfzjUtEiq3bCg4jrZ0ITKK4&#13;&#10;/MiosoGT4DFR1+3Xsw25JukaRwJ7CmYRmQRVAuFWqTotcTm1QjiDLiAQHlZFsZjF6V4tToAqDM+n&#13;&#10;iglw5jVbpjAgYTLi+WQ859lJffgZEkoh4TgVUdVFtFUpNNni9XoFq+lyKYPvbIGmN3bNsgmNEghJ&#13;&#10;3eSFwK1iWhfZIinr6IAmTmnuEyDAX/U6jJYw/66hfkKienlqqpiwmpLUKFTbDP7EXrhx127cdBp3&#13;&#10;3XaTTYxmJtttynvUAGg0UqG5jF2qggmpc6BaS3/44cPTsxMk4aRLn4T5kJFyNySmOG1socZaEOw6&#13;&#10;ZRFMPmWPjo8ePXr4/IOzk5Mq8AJBZjgcU0hRV8J8hTDCgWpkaq6qDKmYeWG7K+AQ+iFsqBEttQDN&#13;&#10;piCEN1u0LLtlVdVpep9VKtUcr46j2XR1QAU3QP0iwpYYikl12iPe2vnZMQydyXDMGU21yZapH9dQ&#13;&#10;euZsb7S7ktHbhqHdSzmEYStU9K3gYdNyX+iQ2GimGRrb2taUIa46QZ4FFCL7H0RPrTUTCP/f/sFT&#13;&#10;qMVJuLFYjOz3uWAgFw0V46GTfKyeiaZ5juk2zEEA+X4RxGzv1cvh1VuJ6J/nE7/68PiTZw8rgNHw&#13;&#10;CkOBej7xwXGJ+j2x2ub2oaNc6qScreIApnOYsxdhqMVoCkayAwqhs3mYkeDUoThh7Hq37U2nXY6E&#13;&#10;RGiaC0zzoV4i0I3susFNf7cebKm2zLqe3BPirSR7glRcYKYx3EZhzWzEVWQsfYL0IGuaDqrmpIGd&#13;&#10;mN3SeLmmMYF51DySIjb1KX1oDCjYcJwkzMHwFgkGfCAqwzdJxxCzlBIT4K00hcJMnqM7Bc0QUIhs&#13;&#10;fUGDAjqJnEKx8NsAee5opEV2yA3wHbxD7z8zRkhusBW4S8cTXU5RJxg1AnUMwifP4nrHjONixVQ2&#13;&#10;A9uI7fMFKnZ8xoVyFtnOcfzkcwS+mNw/9Z2o/rqEChTbz8Mbn1ZtlL/ykyYLz5RCMQOHD6UFP7wF&#13;&#10;nVrEdovobgZkE99vksFVdIuj6AZLNgBhaKJcEmeP4vAD57hlsij6ML9WIqmwJVwGLKsjwaBoKYZX&#13;&#10;hd2kEPCLwVkx6Of349RqkFz0AFkT82543PSW/eSin1j0YrNOfNaJTFt8BHrdfXsS7A1XjU5s7O9a&#13;&#10;vRKYTacf6Q02N431TWPXbO3b3VC3HxkMo8NxbDoNYsVBVbmf93aTLuMrgFynxfRpOpRjonhyM7yB&#13;&#10;U0M1O8N8LhItVpJ5dUsi69G+cznsXw+HN8PGq9bVi+a8t4hRHG1jEKwkQyo0UNmSTNNwCVGJLKJl&#13;&#10;Zh8tBGKlQKwscDgS7K82nflmvE6EveEApx4Yerl0oZpIF4ORNNrDlObwtWKbVWK9zqw3+eW6MJ3n&#13;&#10;h9PCeFqa+MXprLRb5/drD9PZ/TyENuvOR2kuGCec73APXbKYURnbx/osuEQxWT79/k9/e/Tsk0i6&#13;&#10;vNxGSEo5xsknEAxNzPvbUW96ezW5u2Hm0wOLJ4FiUmrYIzkg4beaTWWdHffKSoUXkqWZpq0j7olQ&#13;&#10;beipCiox9lQsSXiQJhaZLDrYppspcoXKKs1lsCw4Pzk/INvDC4PhwUkLfAnRCu7sYupTCAFe0Qmg&#13;&#10;uUvjnHyW3FQ1jtGKdGYLjnXTTmQuEgegbMJ4eJ8IjzCi3awT6WSxXKjXKlBHoBL5o8mwM/JH9BVW&#13;&#10;UiVnFsVm5DQEqVdLf20ZSqZ2sQSat/NgrD+ZtfsDGVDP/XaryTIGAyOUm8U2/tMpggcTDVPmosFU&#13;&#10;R0NIGdRcGPm02s12q0W6J49pyxIsI7e0UoXsgrqSTjQz8gRZEnNSGXr6xOgnz54TfHl3TEGiwc6j&#13;&#10;Ou8oVadKUDR6QGrIg5OxyTQrk6YDystoNRt05miuoXFdKpWI1L1uh149lAWGnOCmgjsjWU5nTZON&#13;&#10;ck/GMwZ3QfI7aUJL58nm26Uvhr4DoyO0RCJolkAsHaVjwZNqKQXYsF0XMh4ZF3OZo1EfyQKb3aTS&#13;&#10;XJGDcqJBlECvKJ7O1U8fBpK519fNz1+9QW5TubAVAZau68RS815nuWgPBxGYA3JqCSGSINL4hFR1&#13;&#10;GObQTyGJBGAwBwDWzAoDvJTFxl0iaAo7caZ6KphMA8TN0tvAuynOH4DOQ5HvwEZ1+p3c3X317wCF&#13;&#10;+5xV4/t21Nl3v2mrs60ZUbbUz2Gu7pPTv+IL7jJXCMl9CnPuuUMzD/io0bb44L6zHobDvrhKlk2a&#13;&#10;gqrVOgfo1PX0RRxx6LKl0fpJ+xCZ1JQQDumzWueGCzt0w7oaDiQRRdZcwERPk5C1MRHIj8lj/vS3&#13;&#10;vz2/ONVls4vxR0lPD9CpqtR7LsIBSLWXY4JTk2H/5VdfvXnzStNXoiJsMGWKKQNDNQcIZR9MBSJZ&#13;&#10;0NPRJj7axxbSHaFEZhKFM3Up5T90QmCNU4HSlyKakPNJuUKihWLZ2fhUhNoP0zXsIYG00d3MoEzN&#13;&#10;EEqYqE7pKps8kkXWpuBtdFRDe3pG72+u/PV0HZqvMVNPLL1SIF8Pe+VAtuxlKtDDabqzwqkLSSdR&#13;&#10;58LOB5ieZyVnQ92TPq7qJVpFJG9pJDqLkMYR+MyslgRX8mw0i0Sb5WRk0FwiIpqCE9+PRBcNfJr5&#13;&#10;jPVrbol8ZEMpyGgMbxAKjkzySAdBK2ELAJP6c8bdNixDhsDAU/mM6hPlHj9QyKUePDj56acffe97&#13;&#10;j9AOw/Ll9PQYxBGqjJGnGJ+h3Z9lxBHciPqUCpyMH5ojOrhHRxV4kuTokyECICFpQZGaW72khF0i&#13;&#10;KlEpXUkuFPwdwJToOEXIArJmNhPL0u8EXiB1QqUxFCpAfcXrcR/gJZFiApuoJA1HAbtbEOLnM8a5&#13;&#10;oCxQexM6QXN4kxwN1LrXaH+0WuRc1Xrx6fOLx0+wJzlhoZ6dMuBWAcSAiEjotUFAlWSEU2XD6DVm&#13;&#10;5TRrMUTpho4rKbZqfteYKsHw/+XvPaRzDc8ixDCL+nEcUljJbOlxUepLXhlKshpxOs5HE+5qmABc&#13;&#10;KMY//qD++Ok572cznE6GE2gyJPL884qeciBEycAUGv05kFS0CuAy0APEC7BGN7YK4qP9pik11M9g&#13;&#10;4MNW1DiwVGMQIsijSplDm1ODF+pHQuPl1DRHzs0SP4oZq4vRGr42iU6QKdpwxlIkOpBNajbfmGSq&#13;&#10;t6XgovPM7hl/1+iwxPakmS+yEUwIN3d30B1xIkoWJ+wL+z2FNQUbG5pSTFKuG5S6slkgascaW0rl&#13;&#10;vxQChRYc7DgPUJn+JjugQ3S1jW9iKsJU4gmTGqHlq+lJ6VOSkOjrAKmRJuhsmvJAaOILi8P3I5Ym&#13;&#10;5s9pYBFZ5pQSFYrguat77XJNzQwo6Iu6xhdGzZcFjQMbbGFo6Zhlpdps0q7R4LdhM8KrzSk6CFbG&#13;&#10;92RBjbGk8enpLLPwsW6C6C3zAEo4ID44HMAPJByMJonTLkMoqP3oSXJkgsQADyLISRWK1A8oynQ0&#13;&#10;QThs0h/NBqMFSQDbAn05Gh5SaYNwLaY0n9gRrXFvsPajuTQTjOkydkFgXCNGoFpdMWzYs9PpVsYv&#13;&#10;WcBO2IViHoCml3PZarFYTmOUnoF4mktkYP7TfeaN6CoqODmjAjXzQE2lrywNG/T77KhcIYUINAmO&#13;&#10;GSWoEGbRN+DBMvki0+BmnIvvnkzssN+GFYpbH4BnCMWuySw8tTm2+RxZYZHm1Ni3EQ4GSGDdJTw2&#13;&#10;Wq8/IaVBEQtwf7YNFMr1i6fPzz/6oVeqUlRLwESWLgiyQP/vrwetHiL8l++7d42lj/IDZS9srTF4&#13;&#10;lbFLdRzaajVnZdh/6gqSLJJw6vgh52A9Q40nepLNOCRJ6Kb+AJXyE3qJalJSqqG2pYFq1y2lCowi&#13;&#10;wAMKwVbl10DApYYis2Cxc9kfnDjsa36WAkbgk+O0uRETQ6FEAhPnWAiaKF0schUGqEAgcRIrl6CY&#13;&#10;FSlT6Uuj/EKXSviuiACWVWib2ePZwc924J2FEul91NtEk2SoPoMh2z3epkDvNJRRFCRF4lpw5nHk&#13;&#10;EAsA7yGkUrbzRmEFlxmoymZY+qK7TSZOWZ2vBfPYU5JoEsxZJcQqticrn+EP9gp5bSqdgXh18eAh&#13;&#10;DTZQAXSjSHF4KBDfTDYH+F+r1QBseXzXeaGug3tJ+stVJhMieybkWM/DeLc+TAnSbGQXoxw/HG8U&#13;&#10;CqIV0H0yMJCowwwMMjVEZlqrHI24+lFFUS9T15Pkyd6L6Az0gmXAEPGj9VG5JNcmzFFDAXncqPOO&#13;&#10;qyg7F4CeWhlqhESVADzwg8Uw/d1t869+9/mXr94idKHJfek9OfTUElIwHYM0Xc/KhCRdYmrYKRJ1&#13;&#10;y4XusuKGygfFWJ38LF6+L91K7hnPDoBkyqfSIbTKUOWGLKokIqD1qvtr3pwu69X/vtEWNe2RQ3tL&#13;&#10;69ZeyEHCVD9ptE7LFw2FNODVyVFpAbvM1YU75+/HU9izY88jNgKvlm6AtSANI5YHowNlBX/KUYL0&#13;&#10;dNDTBME3YOc9enpolblk2SpDey+HJNWWAO9SpHC9d9MRtozVpLvsx+xrrWv3V94qr0czS6bjZgRa&#13;&#10;juPkL3/1C1Ars5zSPfgjpaf37FNDTw8FgWv96dxQfJgMBq9ffvXu3SsyGaP5bPMaklcQk2Ied5wZ&#13;&#10;5kyQidldFJUD2qGMTeyR7Ibij6Q4M/FsJdiYDMjARTRBUIKgWCMGkcmizHi5agtwcfhbvsBOYphf&#13;&#10;mi9UVWBWXATpr4mEzdSk2Bp0E25uW1xUcgbUxjO5ZLGSTqSogpBvJ4xzEPMzS9SJyW8NuNeN16Ih&#13;&#10;emjWRyc4d34+Q4ZTmt/sDO4OegP05ZFtYiWjAcfdV2eAXM0UIATgGFEDaBY/T05cTSAL2pedig1O&#13;&#10;qGjkRWrol8Ynl4xjEVRewmfaMHQx2An8LpEKLBzWLQTMKkO06bQkDsIheuJklqTkzVbvrtGl8uW1&#13;&#10;cy6BDqjxFeZ4WSCJSZnHT6bQSUXNY7WmDwNTXyLOQTRcUbejh0dmK1jYmtVcFtkTcOU5CLFFTUv5&#13;&#10;EUYsEtQ7GkiSaLdharBr9gz7lEOftIoLzsAZXVHK26dPzkmz6H9iqdRs98ktIKm3ME68bZN+3t40&#13;&#10;aBxWKpy3TKMwq1JA+Iz7yuXiLdNZ5do7sw+jAM3INQjO5IYuMXWfpT5s0sG6S6Sn/81/nqeNwEA+&#13;&#10;2QP7V5pM2pzoz5O2m4EtuQeT9X5wPNj1hhC/oHFK1RLGG0qRi+54eN2d9KQQKxmm0YIpkFw4ykgc&#13;&#10;T0XdkA6HivRivSR+NtCfuQuVYwQMCJgwkxjAj/CZPpzkdr1IoZx68PSo/qCShyWy3sPjLMTTFQjB&#13;&#10;CRSuGVnzMlGPq4+G3HixHa92k11wAC1ls28ut21UVjf7wXpPg2oAc3mNgr3Oe38dYO7UZ1p/H0Iw&#13;&#10;ZspvyaaLuXxGigOIsIdXKJeiGw67lc/2hT7TzAMsPeClkS0i/cBK/BNGTwxd75KM1DFbs0bHVmJL&#13;&#10;wK1oekRhmnILqCuY7NyF8CDlCxxHZUZqyIEk7CXDJWKeQCTZK0nfX1HburFKgY0G6Gz52BBIPcFQ&#13;&#10;ldQ4X4gDg00Hcz1kePo+aDAQLPpPhx/gwSVOnMimchiTo6QgjJkFCtVSNkRS3xEDkpEy9KKEQO9B&#13;&#10;raPwmpXZwy0jJXaizILbJNMp7Fnidvw2wssQJkyzT3OnGoBVvs5Mt1RnSOxYrU52Sq5VQBGS7OMI&#13;&#10;lakmFwlFWF0MZK3kDiNMdr70GcPwl365xkzxFB4BxDOUkAhwPBLWWFxfPJngAqHLmovH5vvRPr1K&#13;&#10;1bF63PTXjZvu27e3WKm9urnt84pmPqQxAirzpOgOSV+Trnex6BWKYu1zDsAfgMPPXA3MDlSZoXGz&#13;&#10;Ngg7+D5N1kEU70fL/RjmKT5cuHEtcDzfUPfTn9xICTEUw38hlQYOoA3DesQHSU6h1syLBlepCHaH&#13;&#10;wRQtY/TwgNSZDUJbigxDg6Foa4sdz+gf64hRdFIGhjKwBcTErj/y0ZOm/cBK3Mayp08+efbDn+dP&#13;&#10;Hm7DCQmhqkjB649cdAKGsWm8vfry9/2bq3mvG5jPQoh9w/OD3i67NAIBsjJCQ2xyw7YxaSK9Vxac&#13;&#10;Xqf6hpyU9LJJPgh/djgcTk85JHCRpDArZVqRxqBGW4dB2Q24A4wRySEphI9HlpBJo5sTSPpDGoom&#13;&#10;oEhvB1NaTTQYdc+ySVaW/LkBUCBvOu6p4E+qR24ImtXgExqrApgHIcbZbzhGKZ6nl+6DiXzq5Wia&#13;&#10;0CRtoGkoQzCtI9zPEdYhMGRLG224SKlW53/kpmomr9EIlj02oQ+TPfgnI8RiVwuyEIb7aCqpzYRa&#13;&#10;kK4sxJSR+VB2+ZsRCWAZ6agxHwmlYFwmchdoLVzFJ0+fPX7yFKzUyIRQNkSXVPUbRURTPijqWNmv&#13;&#10;UFjx6jlsSDcG/Z588vp9mABkrhwkMjH0ff6VAVjqSRo6pi3GzcNeS+HTgJkd0AANRj5wj4KNy0dG&#13;&#10;HxHmhHGXyECFQr8wHACOSUYCMAnQka8U0zjicC4zpVgoV3BphGMKoZWPBC3JLHPW4F1RMPy//uLl&#13;&#10;X33+4l/+q7/+/cs3/YlPrSZJKZFjyYhsETlcQ5WaS0/vc8d7oNLAP0NA9Udlvh0tYvAC4XLSKBOV&#13;&#10;7iTykEIHJP2DAopFG9nlWjFoS1Ypm3VPHcR5zy81fNF185UA3ufILovVHxP9k2iAYauWWFluaXkq&#13;&#10;X8tw1X72/hcOv+fSbxJB3UHmCmAfzn2ewbSxYCaYWpoNDrIRGNu09FQXQBwVvUZ7pe6FWe2k1e0K&#13;&#10;MgNOvk1RBXOYc4FSU5dFG6pqv6I6TRuTXyPvlKwcz27WFWxEYzLos8ghP/v5z0hrqDMckP3HSk85&#13;&#10;Fu65pwfQ14HVrsLkvk5GwzevX11fXVoDXdTpKnNQ5PYJuPJJbJPl6ZfhOOcUXJG2ghjtJswzUjZ5&#13;&#10;IBiACwsp/FGpkOXT2wXup+mjOVhGj/A2NjKIRjHIFDe4lu8jML1pXfDsWKhRdHHZ6IPn8uRQoizL&#13;&#10;8igUGYzGd60hfeV4KiJZv0zYy7MD0aNE9Q95Qd0kuBokgzhEkZvAsaEDBxars1bjhhF2OM/IkDvo&#13;&#10;P0JS4wm20MyaMqgJA5+ohxcaW9iwH1NoMB6yFjOnHZnhcfWYhE6LGFokJd96N/OBC8AZyYo1UyCD&#13;&#10;5HhE6auaBKrSudvIbGOeSQsBx55yGekGTMJmLahCzbaUKicITpIcbxDev7lhiJDamfpfoVSNc+RI&#13;&#10;UU1ZrLsdeDpT8kiSWqlEQwUGLqWVpGlPjIRIZPEbkTtJgmnzULAivlyOMAwrhDRMbi0RhJ/E42NQ&#13;&#10;vVIuoClFHgKPl1MKA14OjWwehhUO4ol6/RTOGvBLlsHicpXHRhtzNudgj8NQePX6rtEcgh8CJ5+c&#13;&#10;1SBRWBGoPUA2fD8EgdbsyNJTXQilp7RuJH1VIJP+Jj11c1GGf4m9aenp3y1waArlYnOr7a1QRIsO&#13;&#10;QTcCr4avybJgdU6pKkBhhKG6XYdiwnrMOT9niFcRHOVstHZBlXELIPeQMYrKBcheMhmA8QkTj34V&#13;&#10;8lcQUPCCpJZiGUwXC4SzNEGGGfsuV84cPz728olVd4KyOe12uHikNiTP+E7nvAztsEwuzyCpdDfJ&#13;&#10;FZF9icSm++CYDJ2sggUUQSE/yC/tiYCya4K4jesapvA4d+oA41FF8zc5aCmbzLdIptO5l8+S6VYw&#13;&#10;G3L4IEB9+yE5SlyYeD0sf/RxKBdFAnZqF7xReSuZuzwpG9EGGQf3mXgv+EvhxGbEuVA6ypWd2dw/&#13;&#10;K5uj2YzyRNFTIDq0WxxqBWtJHxoHkQ+cSZLef4a0LmETQiK/K+dSGf5I2T4UR2MRWBjqARSCOJig&#13;&#10;XobLHqQqqsdxmk8EDFqs/Bae12STDko17pbGq7lWkt1XikmwQu+bCldFqEhjqvsJnNLldxaWZMt6&#13;&#10;VFnaOCUXwEf91fyclWYLJjHDm6CmQbk/aG7EPSzAlpXjCmUsta7x1Xg/MDJIOHlyp9Mv9gHQ0yqy&#13;&#10;COYhJ6zvJp13zctWt3l11/jis7vL94j7iMfGQUnLmvXEPCZPIR3I8B5NE42ArgMU5IimkX/JPhXC&#13;&#10;PK0jAhAqknCXVcaQre4QIcWpY418GfQh7N0weVnt0I5G/ZDx3WQ+B7WDTDAsrAsDaeFs7PMEa3S7&#13;&#10;TmBORsTmIjPorOSXqnweWJDi8Bv4EiJFyaIlqYLnGw3GoMDIVhue0pIyaRfx10EvX3v28U+On38c&#13;&#10;Ted5Ql4VvSOKSfrRSIeuFv7m7v2bLz+H9A5rlcle1GDAKeg4GZ3YDkod8A66t6NQUt3cX/ueah2H&#13;&#10;ntLRCau5b/QmHeimYA64yoUh1+BJWXz8jBjhBERacY4yK7dVVAAnNq0hTVKZjSjoSlrcSesTMTVZ&#13;&#10;r4mow9mt1Fw2oVQb4ljxRLScYJ4RP9MI9xZIlUA6cUbxibnkpqQwqPmSmAIfWl5ouYZcG6nUtNXo&#13;&#10;KUq2F6I+uTeicKgp5SuLPRoXiwhUbpGxQ1wuMD9SIg6JXh+ifJ9VIZR3t09R6kYiRH2yQx7F2RFx&#13;&#10;9vMsTv3YvVNBB1w9NVuUcwC+djpdOvJAA+ibUvTL41RNNMYuyF10+DnhTDGViUJCK4nCM+OIR1Fj&#13;&#10;oYPPX3XNld8oNSJD1SAVqEUySReQMxO41ubZgjMOMOZFxUfm9XA6MSpNURNOJSOYNCdlERHmMxNJ&#13;&#10;eShl4WApy98C2NNw4nAXUCkr5HOgtjqmeMOQoqGYwTVjQrFSLTFqkUwOp7OXb9//v/6//8uXr9++&#13;&#10;vrztjZliZo9CPNXmdcRPqzAUEqzzbnCm68EfskSXMbJkjN0sQVErQEzfV+e5JuYgxakOAnAgAnFs&#13;&#10;a9hAFGZ2p9TkxKDV0JWloxIHEPHWvik8zVHuD1NRGiFQ7mdPbhHqO+GKl2QYjPlWubrIXuV9BebS&#13;&#10;SffnMHGlUwySNLEAKVa1j2nNTVjKnEwccmbuo9XNtjL0dAmvUItd2L1islvflmka4ipnAGOVHvJS&#13;&#10;N4Hg6n31sAUwazEfunn6eetn8msm262s1JBUKb/ywnQBDf11fBZxT//kZ7R96X8qIfkjpaf3WahL&#13;&#10;Re1yqdFix9BBnZ8G1/Dtmzc315fEOt2caPgIq0ReWhzHQY8XqvQ0zdKHGWLpqUBCtPeA+OOoN7Mq&#13;&#10;ANA9+uSZAqUXlFPz4YRXgrYwHTmAPXYZbSep/ntelrt/c924vLwhbhzVipqnQM0tSf+dPFQUEddq&#13;&#10;6PQG0Oyh5nMK4vM25S9s+QTOUVw3+KgAXgnSQxPnVReQ98byw6GUdIO8BpIkIqxkxoQ88AheMmvT&#13;&#10;R1t4xURjkuvM1mZOicOE5cFCtJigHiOgJI+IS+nFxQWKaWxvxhJ4ClMXYQWp6ULriQdkWghye6WS&#13;&#10;B5vkGTkEpF4Jvof40HKJRYCXjFSYbYjH7m4Zdr0FKDVZpd1kuoQeymwTlQONNQp5M7VREcNaIrfr&#13;&#10;taHr+Hwnl02bWfQatxpemEZtacMZMM//yzx6tjjsD6uVEgJeHBPU50IGNWSiMR5y1uPjGiGIqhRm&#13;&#10;QzqdAU5FLgD4tX4Ex+CISVD6u/VKlbuNGXUZEeW4XFJJw1LpfLM9+vyLtyTcpULyBz9+Bh7MrjTa&#13;&#10;mLhI0IWRjhEuDUAwGJM3W837bXqay+a5ti49dX8k3mPpqcWQUPi/+wcPQC4Px4+OlgAlNWbTybQg&#13;&#10;TaalcH1DvIwJc7x2iciE2ngKZVM8GKG1wTATXiJBUCIj4DCJIEFuvSd7o7bTQmT5Q7+H1KPpW0jJ&#13;&#10;8FBE+uOFwHhAX4faiHOI4M4iA5xPVZkz8KfNIeN+gtn9Fan6YAjvX5oFBrtR3QKtyOMPjUFqTDTN&#13;&#10;qNro53FyoOiDCYhULjy0LjwKDsASDgx3IvJtQG9YByIe8BPk4CASBS9YTAXyqX0uuWVaLRPfZuO7&#13;&#10;XDKAOGY2vskm+OuWb2b4ZiJQ8AL5ZDiX2ma8lccPpzYZb532lh7MF33ME3EfweFMahaPTaNh/jpL&#13;&#10;xKaxCMAg0yJgKch/oUZNwT5DQEeRL84Rx1uALAsyRwIM2mB/pU1P5ofJuNJEDg7OdlF1ZKJjgvnG&#13;&#10;oCWPUyonkVanoh9cgYpirpZFWAq2iXl6mYiJ4DEgKCUfuieSQXPy+8bxoDemSS0Z9qlfb/w2RWEr&#13;&#10;8pUzE2KgubBNN6ihr1dUixQrBzzgHhRwc3nGLzHUidFq41dZaiNWmT2gIQlkEMCrauREUVukJUsn&#13;&#10;kF3tBhn4QR4apgcntWYrGOUGj0UqOLrYeqvxZnI7bPcmQw4MVJrvLieNS8QeOLxRIIpR+BJ9WO/O&#13;&#10;C1VaWhp2odOr6V52HbJPOajyzDQx9klxSS2ZxYcUbB+vkiycUloySs3knSPZR45QubLSHo2H09U8&#13;&#10;SuaI0QmTJCPjCCFBRMHP5iL5If6B6DadrvAlGY4XoxnEKDjKUT8UnQSjo0CEjzGf91FgWcwZ2siM&#13;&#10;+CjwejEK/2T+4tnHT3/4aaxQBWYGSOEiEGzmvjzvViQ4/c7w1RfdmytZB8tJyJ5PMmXucCS3sCzz&#13;&#10;0I138E0ADwbKJKE7pLFqMobBKglflLYEUHO3tnsEZK35Yuv0k9aFw4iEqcrmGpr1oqwdxcCX8heI&#13;&#10;qnE0D8o6hrcLFbLxDn0YAG/+rWYBoAlF2g9i1QiRoiFFsxvpGUIEpT/z/v4QRhXCT0vaCpiW4JBI&#13;&#10;VUI3UBkICQElmPx4VR7CdaEqpMc29+exdD7i5UJeLpotYts2pgNH28fOEpJDMisKP14B3T1KYJ6Z&#13;&#10;khRSihu6ggvFQmM0ijH8QgGFaayn4IHbcDoRinhFkqJpIiAKdPtWDOKCevI2pMCq00iHHois2SMB&#13;&#10;w8gBiKsKukMTX5CqNbi5Lybpj8CZZta4JVwS0XgkG57QDGChwAVSXgWoAHissV34swJ8NMBKrsrk&#13;&#10;h2Sg5ahLYuqZ86LIbogfkLTSYqJMCuy5U+q1AmDhAQNQvcTfN/zg/JxklLuolJD7YZsRmIQfxofw&#13;&#10;/Q0OM73mYNIZTQfTGYbB6rmSm1pj3JrKh/a+JS6Gxx+oHodM7zCxKUTEQYUuF7RE0H7SzMXEXAV8&#13;&#10;5Tv0PM02iZJAQqGqWsT7Vo3jJjXNw0epKs+sL21Gxv7JZcsw9kXHM1DX5YUHkFUBxyWkh5zUZdMH&#13;&#10;oqxE6lzKqPXocl3tcCWIGpLTq+cUksyeep0iV/ITXCUuAW/KXELCCEHgsWLIDFfKIppjrzi0xnLR&#13;&#10;+1zY/cv9K3Up6v1POhcsIzy4HNsIuwJjLecWMU01kjQ33KvU1tTD0YH9xS9/yeSPpFg1jhZRV4iV&#13;&#10;ccjBFQMcousuw3/qHxN/s3RUEzn36anFaku4WWU4Wbz46svr60szoYNEAShDbwzfwcR8F53zI2wq&#13;&#10;HQ6AXEw04FO8205pq2FaSns+TvO0jKT8g5P68VkBnVI6ugTdYqoCBaZcxGaFbJI7w5UQeCPIY4VV&#13;&#10;Mzvu+KhYKfMe1TYXxizEiUlKEXt4zbh68h9ZmmD9jQCTj9wx95xlxI1TBgyHRw7xiSQbnICjV25m&#13;&#10;XrxZWtsyYwG34SXrYFJVD37D42dzCViIcD0hMgHv0tysH1WtgNHaY38z0sXJhOTix9//sFQF/+MM&#13;&#10;QT5nM+gBEaJErATRdOmDJWSvi1nlpsQDMZixOqJhJB8Gzhb5Bm13x8f189MzHrzdZPQOrEIlmLkJ&#13;&#10;ihbLdbWAgyk7VZMGkgkLrnZy4+IiSabT4KnsE0pRnhScmmc3bTKiOKs8yqgmZSDCj6A2jFWpZg6H&#13;&#10;ec3FYu6UwfZSxezKcABBhTbNPiAJNLo4VK4MWS8PwqUj+DP7TOvf4muEuoLUHxLW+6sGiteffPLo&#13;&#10;7KxOvCQlZbeRO/AZOj08Ug6eRCKlYXReFQlyELE72BYLHglFSm6PqzW/IZ5y0vD1Yc//D3/2EZWG&#13;&#10;4o4pGnK/UWTkraN+h7z7dB6YL8KLbRIJW5xKbSRxh4GZzLVRNaHrITqG1jS/G4Lsy2jxHEEkqUjw&#13;&#10;HrifpEJIyoLxAGXGARqAnLAPTsZU6EPggJPqYfdFMhBAnqpUTeNP2ul3Nv3VbCTNMt6h7zOjQCuW&#13;&#10;PHXOCuj1BsTW0Xw5RjxsNm8jm8pABK+MwiQRlzCNBS/p8lshTYiiqALbJ96L24E/sMx/FQ14/bN8&#13;&#10;bFFJrUrJTTG5KiYXueg8G13kYptScltKLfPxVT6uzygFFZObkrcrp/fVTLBUmqaS60JuU8yti7lV&#13;&#10;IbsuZFeFzCqXmefTfBGqV5b59NRLrEv6p1nG2yOmlk5A3wuhap5JQ49ABl4zdah45vNwD5k/ZM2u&#13;&#10;oYOEI4twAObwjFMIHMqokQDANubFOQ21BzARViJ4rr7QN+XhpPxVAs0Uo7DBU4zjYcAgrp/jPgna&#13;&#10;VJP94AXFbzEGRHqoTYccuzpx3NAdXBU+UwGTzIgLa8cS+wHNUuAY7HnpPUAt9WgBgzEKRjVKv5AA&#13;&#10;RW0LC5rJlS/ZfWRneahpaZZqhGaZl5IykaPvMdLdIQOHqiqZC5Nz+hFJbEoXlrwcfA8snJM5t48g&#13;&#10;HLIh0wgzn+zP4Nsn5DlJD205WfkDygTCSB6tTO4/i50Cka5LNEWkCqO/y67AHIumEqs6TxOiUEh4&#13;&#10;2TgKAAwo5pBhh4yDNkYZrnuuWk4i10fsKZb5ySweHdSU5UKuUkyVmNLPhjHKxBpGhws9F8ZT+Vgx&#13;&#10;AYCeNXxmBgUgoIK6jpe7GV/ToI9601BiGk1Ow8lxxBuFksOg19/GMRaB9EbRRWffy5YqJw/rF8++&#13;&#10;95NfFB4+545jgMr1gaapOejJAO3WxaDXvnzXe/kZBtgaxtOYHXmyCgkR99RZN7qTEUMOR7d1UoW+&#13;&#10;23lKzs1qYmsnUkn+RXJWdhgoczQY2NJTdV7hkDJOQIyHPyjdVG4MbGD5iEAwJb9JsjAgValBK8Kq&#13;&#10;DsR7hqrkSIl9MH1YAJaVgulLo8qca5U9E82ZQGA2H+IUUOG4O+BjOZmBlePeg5IU+L/SZAhVbFgK&#13;&#10;AzJp6EfYt5BD2EwVkqog3tyBXBlV6tSS9k4sjbk142WEMEpTkxswIwedTZ7CvehMIi/ZILx6/tLV&#13;&#10;JyctlahpKWd52dbqlfAeaShRFvVWPkhR6YML9dzvSWKZZeIBeVj21PXN9bA/kF97OqPHjMaYrkDg&#13;&#10;E4dMO2L1pnU1lCsr2dXsLoeP5quiqAnyvGSu2hpymeZQYMRqjjAhCjVAp+KGg/jPUEKQQA+RA71F&#13;&#10;7MxkXSs5SrnNgQ0RDqgWRGqEKuRIltZt5nxE8Zbk+/ziHGlPnAf6aMoztN/twQFF5+X9zU2jO0RS&#13;&#10;6vji8R0ELSygCQIyOxUT1HJBpxbimuSaknI1zIEyaSqi7l0zt2P7+kAS/gZS1AEjYF2seKtcVBVb&#13;&#10;LJI7lKO3qnWsf1U/y3IxfWhdsjKdLr9a3UrAXB6qHNt69vZaLGm9/yNvShu2/zY/s3NPhDaGVgxs&#13;&#10;dbmkTTDZ/yzt1oQfoAmXm5pWjWvAVC1i4AthZrSclR9tkdEFRzHas7vGrqfvoNwDmKzaywVM1/M/&#13;&#10;/OjhmdwP2ubU+3IQtH7EWhP2Rnm1YHD0b0Tut1B6IBCARYAd/upXv6DnwINQDbEND69Qj2Nut44p&#13;&#10;+4emp8pNxemyLNq9O/ts/X2gEd5Su93+3e/+5v3lJZuXF0Wdqj45gwa78HSDHzlXjd5yGv2fEE1Q&#13;&#10;Jovn+3kfdEHDyKlsrnZRO//g7PjhabFUg5PIvAlat7hgAMTS9CF9IImRWgpkNFOukHbCbJbPec+e&#13;&#10;nTOTRqvVgEsx46zK3WP7SQrVH/B9GbuLN4L9HIoT4TjpifpJgKGBDbRO5m8AfEGtAAhtg0sPmyM3&#13;&#10;icwLmyuO0W5oMpYBC+ck9rqVmletsZ0FV3M+cD9J45hfJNqRMpI+kPKCm2a89IfPnn/vgw+YOsgV&#13;&#10;c9ykDvr6dy1qSzfsJjGYDS11MWgpe+gPiwFBDsB4k0CjDUmIVCIQfEygVVLMZXJc8tkUz2T8b5Xh&#13;&#10;OXNvdo2KNDP5I0iAvJB9svEobKF50E5i19U4trIZgFsqZPYUtSBNIPJaSgk5WvanFMwsKsTkGBWV&#13;&#10;d6+hmyS1DOPzdiRIuGOwUp7hnA+MfkAwsCYHow2AJJg2c2MDtIKgvhAmCV1kjLTB6f4RMSiqT87P&#13;&#10;Pv3JM1731WWDsSeWombY5THMMaXYQBoK8wGMA6ScNc8cBREP9COt+iHu0lPX2Zc4ibGzrTaLhP/5&#13;&#10;P/xYmsWCFtBokfMV5xWxYTBZoBXV6PqD0bzdmbx737kF0dyum+3eMoDDHtOXUktBy4itzKmmzpnp&#13;&#10;+bGgIe3NpssBquCGKLB2VCeE6K8q6qoGAunWjCOlP8cJ8Z8cHWVfUtcghJLrRm86YPRJkkZAw5pG&#13;&#10;Fo8J3HTH2xpxgReLAaQGI7tO5oghSloe0KHbHbx7f4PxKQKH0yFjv9S72BcP8a9lVheS2VBq3YMB&#13;&#10;mFVv4A8ZxGE+jzOIbBeka7wE7zIloI1mxMUaBDMRJ4UPJveI4MA5cC78+Y7xrDmD+0uwMqAs2qzs&#13;&#10;CY4s2O+pcIh6qkRblAAXChXhfnkYg0QhLZcyHh23rBBe4bwscYQYmLbjlDRdLZSVdCXAKFmyUG34&#13;&#10;4DsaRsmk+G6McCkyC1eJKhUGgQ2y0I392x9UKFsIefGYKjg6sBr7VoyT0oz7kBisYFrumuGy7kPS&#13;&#10;m0YccyCADW/BExV5FG6qOAOcvUDQWt2MZkseQiAlPqo2y6AH1u0VQM+NgbCz4Z80eqDgaavV3Ikk&#13;&#10;m8cTC/4WvApIxgQMOQI0AlTTiULYgwEI6CizWVKlXzS20A1iljnoj+kMsNy8MGObXEWq8/Ucb54I&#13;&#10;HHMEKCltTXY4USqmkBRBGB+P3FQ4Wc8XT0v1HAApCihk4OzDFcOW6pxC1JMJL/YgLDT4NetVNoV5&#13;&#10;kIdCc4YlydR3WkUkvAAES1ilAIeA7sQZcila+ewtjlMReeFX8B41Iga5VFa0pRy5bgkTOmJHieq9&#13;&#10;UEDljUYr5SdlL/BnVk5xGIukSBgL5KfPPiqfPQrweuOQfSHM6dREvXLlj/GIHxP/mrfz9h2SvQon&#13;&#10;BwaILpHahsLlpCNlCouivzlyBvtePBLTW+UkEAuD3jppjpUQBD9zAwCaNMEmCbGJrckrZPUyks9W&#13;&#10;47TkVmrIHtiVrE72eDHr4x/OdwcLOQCdVcExAGkT/U5qQo2OMkclZ1PaABwMcVY9ulHUObww5p/o&#13;&#10;uTPtBlPYCfgrM+JUFDYgjgy7m/BrjBWxbNQw0VygDuLkLvj49ARyeX++HuKqJnOUfLmOpUoOe2Hy&#13;&#10;foGZHHrqHuzEOcOh2ve5JtxNOUhowlV6UpJhFHZmzuecG2qtgdo78b01XTN2K9xbbgQ5yvHJycXF&#13;&#10;A3B3IikiUr1uz3LWYqFEr1yIqWYNAIPX9Pi+tZDlZ6TbIjKT5vq5CNVqFThEZ5jNRQGJaNJjHwRI&#13;&#10;Hw148XNz01DBxzvmPMOQBuJ+IgYRCBBfhh5wJXj5rCvcM8YISRiFxiRqAQfVJ9Fo3x67Fzo3TE0B&#13;&#10;Y8yoKFjnKLAy2oXQ22A4AdXKlSurXeTyrk2xBJPs4Hls40pqq7t89JBpubzU9eCt/LE00SVjopwe&#13;&#10;5pksfCjj1O/ZHVPbxGVlrs+tB1GfUu1xrRpD/RwYaj9jY3D267aoTPjBJXyWh/3HQEET1bcUTT9o&#13;&#10;WKD94RfV2XWQpRaXPahNXKmbqEmWA1mOf9bLsjfO3ZTDYwyivPYTsRQpSw1O2WM48NY1wL/9bInn&#13;&#10;Ny/PXbbv/NUaHMpF9f4F17npWGOpKkzqQNQyvG8gEdctPzdck1BNevqLX/wCY2uHs4pHr74njCZL&#13;&#10;c11f6n9NeurKBgN/7X5909znjUpmMBhq3jV+97vfvb98q2iuEaJANhWBN42q1BqZGRk8ysNXThS0&#13;&#10;58nyd3uEmdaLDR3MIhGwXkwVPdArSgDyJIYYAUZoWePu1sajodNnEtyxFVlIxBlAYQ6HdDp2fFyi&#13;&#10;90A2o6nmMApKm14Xi4AZF5CZIFRFy5CsRclkZhU/FLXESN95CxJQXqO2RkvBSEtw7jTBq5YaVBr2&#13;&#10;DqlDtz2e+UCSatKan9SOCrcm3UKExuhfgMSShdN4mSEZZz5o/JVpxR2emj/5VA7BnGXDyYBctdPu&#13;&#10;3t02qeF58GIJygJSSjTxMMaGMAqiuecXyVORHQT+7HXH6KqKoCvoJTQZzPudEdbztWqN+w2GSruY&#13;&#10;FajuCYrCKY4cZL9VsRjTUu/CKlK1ZZgtR0GPs+XkpC63i86AiGdWmFxA/qjm442fnR+z4m5vG5AH&#13;&#10;WNhZ+AAIpYn1i7noHE1IQRV7sciI9whEdili12vgcGLgECPfwK5WxXp0gzQrbbNqjYCXJywTKIFV&#13;&#10;QfsQg6SbfnfXpMwFHiLT5SRU5pLJSw8Rp4AgrG55d5MhciFBZejgy8sB98qYfCVcZ1/X2JnIq+Wr&#13;&#10;LRb+r//sz3ZoQoQzfOyQ1o1kcPfbRpNIznN/lqBxoRihawY1hDsNmdMLJxBxTURBtqAxiuvFzQDq&#13;&#10;oxvL+bcPj6ZLEj+W7ni1mXFMKstgiGjDJAXVghQRRfCSdRV5Ny0soGhpzUlRDQOhFdgo8DN1yiYZ&#13;&#10;nob3k+B2ShMhjg5/eJ8M7dBXie5n6yWoPFKGp6fFejVbKQFscRKGJLi3WuUToXIqlgkHkNyPMCyy&#13;&#10;WkC9BuwrpKNeNOBF95nIPh1CWHgdWy1i/iw5maXGfnoycx9Zf16YLSurTXm5jnWHqeE0zb+O/cxk&#13;&#10;xkd6zMc0ha9XpxMbDOLDfmw4iPb7sUE/OujHBwO+yV+T42Gg2aTq9CajxGQYG+BrQEmi10cRsoI6&#13;&#10;Ldls+WvT0NzAUyQJgEPDgB45LrwWeDlp/MMzXrW4TyVC2G0VMolyzqsU+UhWCslSPlUthTi1irl/&#13;&#10;5yNazIUKOfkI0YCnTmXujLI2FaNpuvNifhie7mYS3M/CwQkHWDC0CEfwfSNbi8TwgfMAtwPoI2vE&#13;&#10;i9uqD1xqFwFMBuLYF9EYxoyQ7I6ainQ2sVtk4PTucT0wj4MIA/kBeMwJ5n8g8OJlAGsYA98VTpK4&#13;&#10;G/BX/AnW8fUuxcAW41mrDUq+weWqSocdbry/SKw3jBalA4FUcO8FME3gI0CFS0oO7cdHNiC+2icD&#13;&#10;sTQ9VoYq0+tx2O9RD+Cl8uT06PFx/QTjnIvj0wfV0zOsmxOVWqSUWacyGy+9iIf6m217tu/7obEf&#13;&#10;QGui36cfsxl01wMsCbrrfm/T7y77oz106sF03R+uhyOswfGShTkPtMWu2vUHgf4oMhjHJzPPX+Tm&#13;&#10;6+JqW90FSxwO4wlKfYHZFHodqG4KWNzGITlUiJvcSqyFoJVooDGfp6uLWjFGSzvZvaYC8Wzp5OH5&#13;&#10;x5+GcihJqWsr5zPp/o030+Fm1Fl3mn7zdnJztR21mX0LCzRVM0pCuu7UN1kJiWJJOMIUbs0Ky2Rb&#13;&#10;VIXD5aFJKZyNeOJ55DGmq2ckaOQIZe5hnDKbZSYRgRA0n4yh3LImTdRJolQAFNKU1zmq1NbhQy4f&#13;&#10;kY6EcSrhHpIlk2kqjaIdL8frPVEiC5lC3qS4ukbZAl2IY70Bsk2JbSDNC9DcHtRqnfZifNDPCYdm&#13;&#10;pFOKxPiY0aEKEw05c3gKwIDjbJ7XczeYzERMTi55V6lsoVqH2Xx1+Z4JJ+jDPruLOhM42MiUIjpG&#13;&#10;mL5PkJ4yvQT5Ul1CuEXSouJ5pEdBWORSiBJguSNfI1xPsoumKddKogClMvkKxk608Wi1AZfSBBMH&#13;&#10;Aqm/YBAyK0K/3U4HqSniL39cS4GTz2KuSE3MtPI4HMM8q/FfmcSSQgmWeag5oq0tQRK2hqmbglXQ&#13;&#10;ZWKXM5KbQA+Fjhl6FjSVpJGMqviuNwvNdkjj2Qe8P0BxuFTcbtNGgE+AeGOzcQs5BPO/Wj7tEUvB&#13;&#10;+yOwIRgmizd647/8/YvPXr6F5RyO4yagCSfxgMwN9B4uhQws1puBefc5qmP9uP9rDE2Ah/tjWc59&#13;&#10;693+K60oqWOJc29tOuvs0+Q5FDiHRr11ePSbJh8iWU0nqqq065Clfcsl/feTVHPtci/nvrdueRsv&#13;&#10;GY0eRzcyuur962SbGIXaUl6r91jkgo2F1HCKAxVI7FbCFCwSdGp7oHryP5cc0rfYqI1OuWshAPOb&#13;&#10;f1Auej//ZHCrJaf2/qzl4BJo0+4ThqrrZrR/ljnogX6Y9NRl6ZY17snDfvlLpac28vhHS09tLsrQ&#13;&#10;U5d2q5JwxafmGWC2cEsbt3e///3vr65vuEdsEt5DPOsteVlx0oY46WkMF+V4LrFPR9ZejORgHet1&#13;&#10;hry18nGh9KAcLyenkU0fK/vpYBtc7MBX2S6x/YDF2eqS/yVTsfoxrYwUiiBkClvygskEn+YC/udq&#13;&#10;WedxtGjeAc71GRVCVCpfKD58+PD45OiTT75/dnaCehFA4BGidDRDKPg1hrTSuOIquJxSWocx8kZp&#13;&#10;BVdk1bjGNgKXgtwJn5/TyXQp1E7NFsLVehzjc7ISoEMsdvhMUiodU3Lt9XpEp6fVI7RUSrDAcDvx&#13;&#10;c7Ui0t43N7dsZ1S6Hz7E5OEcNmepiDtpaDSYQskgfwbToXql8mm3hr0O3iXZ7YrUgJI4NOzNGncD&#13;&#10;QggYKqlkrz8kGeWCcjsglWNrg0sGc1Qw6UiZ6AICaUleFHtyjdqLwQh7gOaIC8ESmWEcE5kRcXgS&#13;&#10;/ARjnB98+BwKKToAQHaaW4FsNiMfIcLt0eK7vGyjiQd8CKZEXcyzM3nBIDbUgMV6DukKV4JaPbPd&#13;&#10;MhuAtesYvmix7BF36fQw80YtQmC4vbpbzoj0ElqCzsujpdOFlJdDFWPYHxsZTp06pd1L8kPeI6wJ&#13;&#10;D8yYWMD6/yY3demp1YSWnv6f//nf08CGjGzAN7cSNpKOSezspHx+XqlW85BrWQEPLs5w06aB//C8&#13;&#10;ksqlNVgChkG4531zrlFkg0DH0NXcTkczSJHIJGDVlSuh2JXiqJaeANCZKxo5Xd14p6lsKGJQ+CvT&#13;&#10;hUwRpts5mgKbBiTOK4RXoASADZUiTDVcbYX5PzqiH1tCsyqf0eg7VLZygbMf1sHJSfnDx+cfPXn0&#13;&#10;+PT4rFqul4vVkpq0RHdKJFX11u5UdOQAsFLWil4Xdu0rGwrhGalCwIHUTrqHClwcclWq9TDN5c84&#13;&#10;RAp0zrqTiRpU/ehagtYyHKPWEkJJyyk3FrF6szsTKjVbQLuGL4y6OF1EYCQsZDpdjAwxf+60291u&#13;&#10;q4NdzS2i9v0BS5aahgpMU22mGSaNGI1uHAhW3/3ChtTQmMjRbskB3KbwpOVA5+pRbcch2sndtwyn&#13;&#10;p8T1hKgL+gM+5NH9tvlCwy4cwqAJfbMexVdWfQZnh0Ok1kQzuwd1aGYkiSimsGX4FzeUS6Ezysmm&#13;&#10;uA6ccxFQdmDCXmKRsOQlIyIrQn4c0wlVepKwEZShlqB06NXNYdMBpeI7zdm19bbb9HbnBTcAoJvt&#13;&#10;sL9qNqb9DqyDEuSiPOPY2VS+kK5W8mW6JYiZkasxsIksCQiT4p7EyIDjgEVZA8IFXdUmZTHbIPpg&#13;&#10;snJOekGFB9uTP3xJh13j3einISA5GGCBw93ptTrDTpe/U06NQNPRfprbmB+Vro5WBJ02kKoXAFNL&#13;&#10;tCd9Jop4JMk5wZBl0SJE4PtoODNYhuDeycWTVP2MOXgCBB0Vlh1AFxXMApHlIc2E3oSmAMY2iym7&#13;&#10;R8v0cEAapGTwk0FVIMJmvmAz+fyY44VryAEGKpibBtgwUaIBJIMfrgC7jOgJiqjBZ3rGsClMZ43E&#13;&#10;DQBSMhOGkdm60Kpwl0ng199qbjrSnfJgld00pDXPbiw7qqQ4q5FKGqdB0RBZ+vBzeoMBqDnrjSUK&#13;&#10;Q8oGhnS6O5Yee56jGZoVabpRkOVEzj+DxXqA2UAy0eTt9W1vsgrGvICXhd2LECJvkY3HeDXjCaw1&#13;&#10;5mHZacQP2MYI7LEJTHN7L6UAyU7tmNZnWJ9+Cjr6TNXD/OKCmNtlnH0mT1G15CCY9jh7CPf09oUN&#13;&#10;q1WHvDI0MuRUE+xecFHeLHuALg2D+Vx3ShFST26FGGDycNfGAsMBrJUFQCikpg69nemYNcCFs9Mo&#13;&#10;NuGRaEmZDjRXgF4WLwYd7AxC14zSAZ3SN1DzAxIQiCCNs+3YpCoOaZktC/fHeAqApoiij6+ubigG&#13;&#10;AAC5ZaTJUMDI6q9umy9ev/3Lv/nsbz7/qjma0BhlyQCyKisyDNi4oAcvUOvra/ZeEc+0hmw5fAMP&#13;&#10;ull+16x2K8EgRaugDpiY4/YYnmNWhzBcedkumlo+fOCs6/GJFPyTw1PUIDQuLD97/yz/fmqq7/Bj&#13;&#10;h0a7S0/dVTANAi7vIaaJN3B4haqypIzlcBrlmA58dReTN8oJwBeEOxaDnGmHA+IeRdzhTerVm9SQ&#13;&#10;jrSDcKF5WtiVcRP3LlN2L0ZPp38wYoLybzOssFPQBAzta5MCNAqKpekH2SkxCoIBqrtf/PJXpKdu&#13;&#10;guqPhZ5KxtChpwefOJee6sU7KVT2LKqWL168uLu74T6YFTD9ZciXaKXlmLAVb5pAzuaUAiTwCu9g&#13;&#10;gT8GTP4HT87r5/VQMjKaTfu9wQwzd+N7kJLe3Ny9fn11eYn9ES5iYeAGllGvQxWAvCxun+wL0hLR&#13;&#10;VFgQ11fN9+8anCAffPj4408+AI2AZ3NyemT0JVkQS0vOo1kMZEd7JFUAwCnlWNV4h169azZRPprJ&#13;&#10;7YI60lzbpEPC4TLsE9cBx0wig3QwGdD0r6iGYfReULxw83l0lTStsd2Ph4QFmPK7BEaRphiFIvGf&#13;&#10;//lf3d406Tph+s2pSqIC6YITtlDIQvpkQZ2c1ih96eD2uv1ms48EKphu466HjAf7XaEDBp6k6xil&#13;&#10;B40Rw4GuOk+LHw3hghUrwHSJ0Ckvjua7FiRA7EcfPXv2/AkUGYSb//W//owXwBVg8+oFMOoEId6s&#13;&#10;TPK5HGkJhqUQ5YeAvYMx/yXPFsd9tSLzxmoV2V8a5xqBlfkq0+ZKxliL6tSHgjS7IAxre+22rbs2&#13;&#10;e4bHJEIBI3awiOlCZ/Vv3zc0SADFk8EbEySkA8e+Fj1qItapjadpltS20hDYAfNYYBu2wzfEU5eb&#13;&#10;OvT0EMj+3//Pf7HbT7GGpj+vPnVgFw9taX8X0+hLQnSWTCEMEWhgg+FiMFo9//B5G9sghmNIT0nF&#13;&#10;TWeeU5COJvOiu9lm0BztZ5sCPUrG6jXvzlixyIRqoUqKG2yAakU9HlPXhD6hY5V7g2l5MZ/GKqN5&#13;&#10;14oOgdZ0TO3IETFECex9OGeAReqnBue7FVz+5X6LvjnTEzRsmYGSmuZge16uHWcyNPkywAGSalJc&#13;&#10;IteBaNDlOJpOh+R5LP3F2guGRRmLJYAy2XAuOVW1LdMlrG8PBuIuwLji2MU9heHwAlKvGx49qKmJ&#13;&#10;LmWBy8Ifd5pkkuuMzoKgfqLgCj1IkC9lyKYyxLQv0+qQoiTVgT4F57FQBum3uvlT+xABSebdbCcG&#13;&#10;SthdfMtwcqbCwizrfz9UE9jgp6r8B5AhU+UdWc6nB+X9wQeAlI3Yr5eiSqL08uo1zImRSoVjZbEW&#13;&#10;+I4f1JCMADjhMdHWYEIBkS+VeRmwgnabJWPCUj4PoJ7EH6FEHF185ms6Aq5ZLKKVHUCOaOX4JRw5&#13;&#10;qfAcQi8hFv1xNhVcu/PjIy7fApVQZVJEN00v0ykXbd2mtDiEIXuQm85i8/HaH5BB+mt/uJ+P4cSQ&#13;&#10;MQfyFejM1AoAxOFqpljzKsm9NxvMmrdY9W4g6R3lyFDiGBFg9sXUHz1dZb/WmLZz5HDcSplWLuP6&#13;&#10;0Hq1s8I6jvSjgikmBWV7ArvHeSQaU5bCLk5Wt2bWX04ghlAS1/Sw2hqwVeMwJ9Q0ELNTlHWkbjeJ&#13;&#10;etOPNPp+zMs+//4PLj76ITz4dTiBUhLj66zCGUr7FNqdu+n11W7QpRfefvuWsTBuD4kYr1ufTcNG&#13;&#10;yg0mLEGPQt/TSS6pCCkm2EAMclOoKICEiFcPESWh7jypM639KqKguTw/z32RF7D4/4iWRXMkP3MY&#13;&#10;kAA59+vendt21pJrCl25L450GW0hkiDKSgY+2W6H1jEz4kBQ9IzUNZAxFAJ2VkeLU8GsrJTVmHRg&#13;&#10;T3M3RFUGcCXDDu6ppSATkPQDbTFpS3VHUlPipZZKrGt8oSbtAU3waTC+jGdXXnmdquxShSCyDHjM&#13;&#10;AhAuZ7jPEBf5QSJgqVzH1nDKz09o0tFUUrkMBon+KOcusrFWUakO4sgvwQvxPBDQ11+/hL+PaGqz&#13;&#10;1YRO+ujxE+xPqdCI6dxJ5d9M6iAYgkCiuC56WyxudisuUFACrq+viWmOHMI9xxGKHNd8xLfAsV0J&#13;&#10;xoxVayrxBQZBP9/r4UrCoJzJWgnRUka4TcWDSSq4rQ/y6SVg0EgZ1VEggGR6k006W3CApT4ceKdd&#13;&#10;J+44LxFxQ/Txl1OsUAOQ/XIk97kc66E1nHQnq6vOqMPxDHM3kqB9CJuExB0NarJpdjqZtT5Ab5iC&#13;&#10;Fpj3Td2qks6N27rMVO/LBUOTkD4kqzLiUYoppx/N1Wkt2QEGkZZ5aiNfuizSYAhLA7hmPLPoaJKC&#13;&#10;tvEg9ZeVX4qIYloT/+E/yptdpLZl6pLDQ66uu6PXoc65MeDt+3bs04w+ZNK20i3JFqeI2ZG0CipK&#13;&#10;F8PXp83GHT+MoqIE8y3TFtCh3O7wWdwWsfm/HZA6DGvZWJTKBcuEzTsKoJcTUdmoREWs4LRzSi52&#13;&#10;nI8WM5Ua2d1kkgzWQfD04uRf/N//Rb1WQvGTHQ9niNEW6YUbdY/FYm+J2P8tweA/dq2++/2dhD00&#13;&#10;b0SQoJ1ACIVHL6VsO+eYpSVJ/fyzL/7H//H/8ed//i+V9GxgOGwpN4+PjsCZsSClP47gbyFTzsQy&#13;&#10;iMBEg5h0dNujV8V66MkPH2RPCuPtto1yEw4Xixl3gqyE/vX7d7eDgUw+0cA4ORYJHNrtCOnKJRqX&#13;&#10;6qXETcFhEUn5q/3V9R25y0efPPnN3/k5PkzNBn3qLoAL4z6Hu2ZDJoZEm8AEs49YohQq3d70L/6X&#13;&#10;z774/TVbHHT16KRerVUQjc8XcyAG/9O//POXL96ZziYygtJ6L1cSxXKifJR7/OwknUlcX7eVWoVi&#13;&#10;pMqD9uj2qkOydVLP/ezT712cVW+vr//nz6+QH+Ti0V5//PgBZC3pFgdD7CMOPDLyL37/1Q8/+YB9&#13;&#10;/uLF1/3eiGgBqhMJFmmBIADE+Ek+h2jHHgpFrZp/+uQhHNzPPnv96nUD1vzx6RGDE1xfdgWsH0BT&#13;&#10;aGMsRlKperX405989MnHH4DCwB26u2vcNVvXd01OGVr+9KU7nT7L8eTsSGsjhMq1Rq+urzCMwgXZ&#13;&#10;pIgVshmBSeDpRT345OnZk6cPaPd1WrccxRBbZBiJhFkkePHg6EefPGVef9ju/E//n78gif35z3/w&#13;&#10;4NHD3nD5xcurL76+ZgmFlyg5yAQU4AVNegIYc+lwPsCy2LVMxFPYE7rpU7U7gM2yNSkWKtXKCa/N&#13;&#10;JQZC3qyR5WT5tcEIDP/4H/0I8WQTTBJxkOqPYV0qBUluQL+QN12QS0noBEyB4Qfe3x4gELmld5kl&#13;&#10;kLEkbM9zkBOZkIvWqc8WW5IRLjHWlQwHZw9RiuE6C15CGc1QlLxMNOf5Ahzq8gbMsM+ug5LJzEAN&#13;&#10;uqYIVSEE0Yb+HBge/1vfeHCcaVe3bYIpObkPj4V8FXV/GJkoU0r4aQ96OWoPOo32hJELf67ozMit&#13;&#10;F68eo32LX2K+yByNVeh68QL6BBYI2rNqm8CgfNHgU6KFjQ5b6HcFpsUC6LXEEZY1JzpETEv3DT+w&#13;&#10;e67QBzODN7lDgUxzJ4rmaiJZBmxSOQBZNralvIegrMaoHsEU9XQ2oLwNioMsjCdDduunGIMKnH89&#13;&#10;NndQtitHibVi/9Yfl/fr59UfVE9L85BWoOsdGj3RpF/CmHrz4jOR2KDd03E1Gg/kWIqNpFiHkvuS&#13;&#10;fBvwPbRKuWTzuCKFMDQKDVFwGz1clL3LlE1oUqDEoYLRbHQJAUf1KhxDCJf5PPNFwJsc9GLc8gOZ&#13;&#10;OJp0iJ+LDQmuy3UD09VlCkktn50s3iD/t74aNhxAYuDFrJh1cD1aTlr9cbMLPwYLRVqcCL8hYMlQ&#13;&#10;HSRvjlUFaRgoaNaufIzH51yyPMJunLmxCB5tIt1Iv47cU2cm4LByCneGWu7Mk2rehx1gw7jGUbNT&#13;&#10;xnqT5DNioEPDcJvHjdhp88BUkUuEjRrZ9TdimXHJhAuqLlAdLlYQPwMmPV6F/DVXIF6pH9F9CWYQ&#13;&#10;liMdB39gagqS4godZGxL+81G9/Zm6/tMeeEORfvFTVfYjIk7hg/5CF/yAqxzpakTIdUOCkdgnyEz&#13;&#10;y3pkmmmFjYS18KEx3FRQr+1J1jJXhTeGO24K1wmoXjbybEeXtC2leHjwzzXGm4PL7uEofoj3z1PY&#13;&#10;TChGotzvDK+OhaSIozY65B2NAREpnO+4IPrV2mbFJfsiAFj6a6CJEu0iSlH8AH1BVy0zk5SIi7nF&#13;&#10;mA90CybT2byRxIyzIJmpnD0qn15ASoHIqZiLm7yyTGaJEailO5ayYViO1QDf5Ll46aQa8rc3e15j&#13;&#10;5ZNAin0DgsgWwJ1Qbk9YbpvKCc3EUqXCSzbHFJ9WPlbRnB/o89dqddr7GJTyh++cnJwwJmyTB+Sc&#13;&#10;0g8hG+Z5pXig+lyLgmcEP+A6sOoIIVwivj0ekT1TKZvplEkm2cAZXQNiwoqk5OmTiyePzs9O6kf1&#13;&#10;yim9TBSkQdKyBX5DzXhrXHB1pYPCe+BMw1qWi404l+V5O02la0SDvU1ByAHGeCInK/tKFuasyEAI&#13;&#10;sRjwXa0ug8tthom9YGNMmrpR7HMIqbvvNsKkcHj4poH4bjkYUmhcQtablf0KHWpMaWHyBJbM2Vid&#13;&#10;Ra+Dh66jybsJKuvAOBzXNQu01r9ZbP9e5iWDtG+wW9scRpI1iqfmJe0B7KEOqatFcjEpbSvZetZ6&#13;&#10;tPSajESAnGEBHLA6tigqeHyQZcM7D1vQ+veqqQ+vWS/0kBTf70+XCh/ADZeMK0oZ2eD+BdubVpjR&#13;&#10;UyuXtXeuV27EA9Wi4SCU6V/9+le0dQ1UprkvW6D/7dxTQ0/1XMZadxofB/TU5iRB/iPYnP3VX/3l&#13;&#10;i5cv1LWVu5yuI80guVfD8tzjC8rsRAYRfhbbbo0sF2M/Q3mchnb9CeF60IWwt6QeZiRI5Bm12/aB&#13;&#10;o5Pqoydnjx7rA/UlUSvRoIjBR4vTb+EskaUuKQ6cxWgYDPLRkwd8n/ahFICWUtcCkqRMdX4TFlr0&#13;&#10;Wdt5ubq9IsOjrkzTf6FRCYwHKZ0G983tHaccJdL5+YmNPeVq9RJvipEjJ4UJdpgreOcXdS+dYFSR&#13;&#10;O8GlZhhEVQmzFoloKZ8hmYb4jcrGV2+aKh3uTZuJu/woFSk4KPEKDPXy3RVsVIhdXCo9eBStaog9&#13;&#10;wXy+eIypJqS2zYJjHA4AvkWwyaneMIXqtIec2bQWiUkEZTIBCiFeNrunUMQIK4oMPjyifrdLqvDw&#13;&#10;4cX5xUm9XuWpybTb3f71TaPV7kFr57aabB0VcnQ4mJAfs6BAZHlkJSEscgjBFv659FwKCh5GoBjW&#13;&#10;EcYUxltmQXuJd10p5bjsb1+9f/u6STcSmRPYaVStsCMgvNI6rZXqdCat3NI0BzeXO8wCIWtja7DP&#13;&#10;eOVEAAKstY7BFUGgOXw4/b8lnjrc1DVJ3JYM/+N/+CsyVSE3O02d4He133mLGXYm0dU8vPDD/ig8&#13;&#10;HYXXcw+P0vNnjzqrcQ/iJONNmGWTLQlhEgwGLiEAFsNSjFe2Iax7snT36SNfnHrVygazLAhAQMZx&#13;&#10;2Ib8FmSCGFJmqwjCpdHpNoCp32DKt4VvM63dmgdHoVhjE7ycry/nq9YuMAxHhjhTr7eNyezo0XGp&#13;&#10;XqYYZwCDAI5CegYJRYT/MyVUsUAlbm46V9ccMcKwUT3vTuZXnf77Rod5f3AP8CuOKzYQZQRGuNSy&#13;&#10;wFk0AiAdMeXHv5qdOF01lpROfAEHARA8iVBQivCxJg8PYcaFoiyyCAmRJIPMC2dQ4wmFxZzkC5jZ&#13;&#10;/GsiUYxEcrKMJbKHkYUjUpJSI8wqTVQUReH2MMjEX1Gh58Pk8rkV/Ayapeit75FsZ1yIafFEjho1&#13;&#10;iiMqM1mQaiNeOJBgxl6q69/9wCk1EOWhmHomEaFvgaomSmgrvs/0Fl6m093S53SOBWmC8j68QqaP&#13;&#10;9+ByEt9ME2s/weeNH1/78Y0fXc8iaz+88re42c6H835r1r3bjNrh+SDgD9bjLo3RYb/bbzemgy4T&#13;&#10;PLMxO6AzG/d3Cz8e3GQgoi5nfL1FNXc1CyPXt8NglQZZKpqqBxPFUKLk5U/3kXyh8jCaqITjxUis&#13;&#10;lEhV07mjbOk0WznNlE7j2WowkZ9ldtf7di8yb6/mzHFQglJJwczGqC7Dkertji9i5dNdOoMH/aYY&#13;&#10;j2T3SfLMMQdBIRMveJP9qjXuM8625M3s/fHWX+Gd4IXQZ9IHpBR9xHhl+/hyE0FvfTaNLsZ8xNZc&#13;&#10;Fz++nSXgIgWWDKQx0A7N2YsTR/kteKY0jRDiwBghDMgU8VD0w+sPI4b4LpzcRZLiZa/pMLDuQafV&#13;&#10;KhAovqZBtE9US/WL+oOn6eOzICkCeDRT3vCt/eFszmxfe9pt9K7f9d+/pSA9TiX3TPmtmbD+Fh8y&#13;&#10;BypiOCWHFHulHGQoFHbs5BR8l7pwtd1NcdWTrrCSHQo5lFzUccbnD+o+A5VMATqk3kQbbfQonATq&#13;&#10;wbJXsjLCs3lO6ZBxUrkWrx5bk1eGr8v4VFM8JBs8fSJeO6rmS3khK/M5LXPKHcINv6UsQdApAQwV&#13;&#10;Bt4o6zcinVIGUHCMM5N4PqsJDb4bU3rKg5NDF3M5plRW0/mg1Z/2Rozt05OQ7BJDe6SxEDqOzkpH&#13;&#10;Z7B8cDohjJJj4UjHqaHerubKJW3HMxuZUkCaG6vXJKwkCpna3kkaXgkBoN1a1n/G4TKqPnn9ShrX&#13;&#10;dPyxNiVHYRsx9xujJUJqjQsL+wqYAeeFMOw5uKr8JE9BCuv6BupCyA3FQQLKicxtdWR+LbL9sko5&#13;&#10;qF2C7q7MCIxVzEmG0Kl6+lCRN+lUtFYtElDV1YGLR/LPyEmudFrKff/R8bOL4ycXRw/Pjs5P62en&#13;&#10;dTh54C71o6N0vhhJpvHWiqcLiWw5mMhCVB3CGUHCmgQjlgSdZkgjGPVgmPDUauuLZXrvCyLyEt0t&#13;&#10;sDsaYNi9SYnMiZ/a+9BskWV4bnrpABva14bMWFHHZ8o4q9a0vtyslTn4SF7qfpbeft0VWjZEpdTY&#13;&#10;CEGm460U0+V4lhr+R/6oijIIwTWlHYhpubQVPsqDxVHQU5hjnopSNzyq0l2fv+FIKXDD0Ib6zlib&#13;&#10;6geuCVxw3i6jadxPSzfV3DfI1iWfTpTAJqXus9H7Lxy+Ya9HiagyfkM6D7n8IV+2HF4tLn6SutVk&#13;&#10;/A2IlrMdlw2e3K9/82syH6IH3/kjpqeSz7b83BJT+XbZ3bACwVgPt7d3/7+/+IsXX7/gCgKDWfsl&#13;&#10;MZ8qlYadyXw28tWJFIg43SnaoywrZk9a69B4tp8NEaGnxkNiwpSyyIDQF8KbAhfCk9On5dIRMiGJ&#13;&#10;eApi34IxnWZ/QKu5M0OAJh3NR3BWKSU64xa2nelsGCBisYJk0Zoy3Tfo+eMx12g+nStS3k16d/6g&#13;&#10;Me/ezdpX416jg9f6EviFSh8ZAToc4tmxyENzf9W6o8Jl/CiWzWePzqrFag4doOnQx9NQ9heSLkaP&#13;&#10;uUQ8RyUwRpM6gBV4SGZt4RjFX6896Dbx7xjDikyVC70hVh3kZAxRz4BhzbXAQHRI/1uE+ucwLEFV&#13;&#10;uZzkNtQYsDM5eMk7EYal4zVfTWkMV6rphw9RFwXryWBVxIQYnoaWgaejkUyQWQYastJfjYIjqPEF&#13;&#10;F1ne1OH5dNZqthuNFrz+o9MjaPVcZLYg0Ql6IcPiXpYsRcIH/SH8CkaXIPNmmUiHDYFwKRFbvAVe&#13;&#10;wWqF3GapWgT9RfB/PmeP0/OBIKRxflZC87b36sUNtgUgPADnhWKNnAd7V39OOI+mY3kExbm8XDG4&#13;&#10;9HpwLwvQByZp0thaRSY6axCABMA468CCSZ8sMlhK+s0XDv0Ryvdf/eNfOd9bwj10BDnlbHb+2OeE&#13;&#10;AyBbojw6RtQlDOz44OxB4WHtzd17vKU50GBLWGmuQpPnIManC1nGOTqtEThQOVsoc61zqBImeLEC&#13;&#10;Jy268BIQLETHxFrqjF4xqZwEaWdyAqfX46MSpOLldHbdGneGszZWWrS/JYeeTRTSYFaNzuDd5SCd&#13;&#10;jSBuSoxj2TO5BjjHYUAGyTi1FLymi26zN+zQBJbtBGGJC8y8/3AKiC29LggaoGTACWxK7jkl/X0o&#13;&#10;c6WvGeSYYBpriG9Yee8kABVJtOw0Z8EvAsPwVztQvv0w+RwJiUnADEaO9P9pZoIDAlWAy6tEsEzg&#13;&#10;gChIKsVqdnV53L1wNqQ8vGynLEixTmGWUPPxy5ycau5DueAEO4R1F9y//RDcpUVheABPT8TWtIVG&#13;&#10;TFy0Q9QWCAV6G8LCgCkwD1IS+ibhw36TNFxb2SzaVJKyL3hLYC8I5CCMytiVTHw3qylRR7o5wIA0&#13;&#10;YzXCz+LjxJXwkExcKBUmkDX5Q/VqqYCUrpC+H/nr4XSO5jHnYm+EAmUY8SIEjfl3nWGaZhH7DiQZ&#13;&#10;mBywp73o9Nd9VttUXiNS9yW9QmcUaElicpl4qcYco0QAtvNVfBfNhIgC6WkwgBYmmRh5CNEEbkwx&#13;&#10;l0qRX0oHQgelnR/WyLI5Ypt9Zu9PAV6Z/Z4B3GKjK4FhqRIc7oxBfBphIBDbMBD1jTAGEUXIUClz&#13;&#10;1dIk7WPTIxos9X9h1jZRpANQV5aPBQb12aPq+ePC+QNyRvX5SDEZBUXTaDaRmhPxl+r4+rp/c8Og&#13;&#10;2GkxD525u/TJ4e7vs0sJDieijnVTgBdZ22jRarWiJkt8FjQW8tRp9pBqJ5ApOQN0gCWCFrZrJRsg&#13;&#10;ay0y7VLm2Ogs3luCH459Y6HadpCcsc1CKf0wzMp42wTQ58+fEpl4DyDxMMxE9jAdO8IFX39D+3Z6&#13;&#10;yfSJGGkEy1V6rIt5YCmwk1kCNNGPj+oQWpjxbwMGTHyZe0vxKsreUichGF0SAUOxLcKxaHznCpjI&#13;&#10;s2zZFyhg8HhqEHOnRArn6gq2E7woUF7cJl6TZPqIxIAHlsnIfRD8FMkZIouSVxX67AHoqow0cTAD&#13;&#10;mqIkSifSoIU5qKphy4AfaRoF8FPJuwi+jjvFc7HaRUw3z2IT8OXo3zNBRaHhmDl836kzMe1Jnix6&#13;&#10;hJNUxbVGF4dambUVqNeKDy9OatWStHjksQnRD9o/5HK0FMIIckMuh5rG4F2+IF9XXiQf4LjVav38&#13;&#10;/MHF+YNqDWJc/fj49NGD0ycPT87OT7PF6nC27I6m4u9i6ma5oxPaPDCbJegidy+hp5LqE/rrEkR3&#13;&#10;lrhOEv89oI+O4XGPqRs0qLSHB9U7NaU5flJalVwWfV++mA6NtXTokOEaFmWGyjJWFbAnNEWlHeiA&#13;&#10;wM7/8J/7zr57BfbpkDs7Jq29MQdJ2qAAe8NUbCyJdvmxXoBLG0G+gb/5Cv0Hx0eFC25MACOGHrBc&#13;&#10;Rzk1BqrrZBxsVe6zO5ctGyPMKcNqrbj09ACXuuVzf/000+hMDQRc20Y0oX6TFMCP+de//g0Njz96&#13;&#10;eir0VC/BKs1DknpITynPeIF3t41/9a/+4vWbVxLfyOXZgesFL0lbEToPN0bLMcEBAiuDF8sOGM03&#13;&#10;PWAonFFC8XCCYjFXijMApaI5zMg8NpikJucPHipdC4bQEqVJzXYddgcjqOAgCVu6uNgjAVdup2sY&#13;&#10;ouw2Ws1z+h1sSefQy/pAiYme9e11p3nXQ5FNc050stQo8HkdtCPgYULvoQuiwaChzzriWOE1MMzh&#13;&#10;yyFsS88NhIheyajnYzkkd1L5poVdx02yox6kWK5GGEV6XJ1nE5g5A04zAgkVd/aohh0Aw688JmGD&#13;&#10;E5JlTlAlFQNthdnJGyRFUYNUZW0c7JNhEJ6Z8ZLxZEByz7+QDKn+rBUF0nppLDQYQucVdbsjJqAQ&#13;&#10;5yKOKo+wsG57TibVnDb8hQXM8kGP6K7VZjwCYj7tFTSltWVhmRFAknHT1EOBDikPzVVCsWSHQaEh&#13;&#10;xSH+iLZrDAEQXNRl4OtD//UnkKqIXUCtqCvFUHFpNzsM5nNV6T8/fHyOYi2HWyyZgYgxk/2mdoa0&#13;&#10;LKlEtjuYdLU6LMusngneoPHoTN0efpmGMngT5EUc4zp0DsHk2/TUoadKT//pn/0fKeDxtcHyBimE&#13;&#10;0WQ2Xi1BhlbxaHM5/6rbfzWadCKBWd67Ciz/5+tXX6FSGNh057Pb1qBBZrGc7aPIwONtHc9n4j5k&#13;&#10;4+EgnWBMfDno3LZu3mxG3dhqvmNuXX6F/dZg/G/f3t1BGyvFVunlwpuO97B7hlv4iLnY6Wm1VI4P&#13;&#10;xm1/yDyRDHuAAtORWJ6lTSt+uhg1B8PmtJyOnVULYpDt1a1j5kcTvZsQKMFusfMHqEHs0Q2YhAKz&#13;&#10;eHAS3TK3jwZjgC1QukiVnoRTtdk+ySKO7DdAplw4HZ42L0noIE10otYI948meKCakKopcQp/sp4X&#13;&#10;fEOGimimJvAZhmiCoxJET44NsjQLPgRytGGkuZUAIYLDwFnILOHGiZSTR4iDx5NJmxqD0jAnlZPc&#13;&#10;l8GS0AdLhfeM1WO9QXNWrIswbxjEDpUK4w1YBW64woGf73RlbGpBgkGSUwYqQsRU2pFyl1K4k646&#13;&#10;14q/yXtbOsglEn1cUkCEmVIN7sAKZvvgjDWngx8wD+yEUR4eGeHfNZmrTiqhcnzscatIh0CJNxSY&#13;&#10;QCIQQiRpBNaPiwMaT7E4VF8845IoQ21XeNvF1uDz07C/jPrL2HKYXA7ji35i1kefLTQcMTASnE4C&#13;&#10;8/Fm3fdXCJhd3c3e3C3ed3e3EzTXozIpm05hyPEUnP06J1OFdPG4tkdrIhhB+GuBVAQXFH1+uL/x&#13;&#10;bTfit+c9qiF/MiLjT2PinM/sMqlt0psFwssthpxxCFdsRAjRs8i2E5zdxvrvAsObgN8KzLq72UgE&#13;&#10;TBB2+u76AGpkcmkdoCbb4YeG0B4UCrJKUOEQJtNyUbALw4LihjP1iXIr0hdx/HVxS9vRpEGfv493&#13;&#10;XzS3Lj9OPflR5uL5LpVfBeJbRviDlOYRnyA7HW2mg1Hjsvn+q37zfXA3z2YimXyyM2LbLYmmPLP1&#13;&#10;wXgdgKNSvZANF0MbwLPx2CoUILfGowPJCz+CvwN1aqjA+Lc1Aunl6E5hmQhFAd03+eUpbVaZZcpf&#13;&#10;tNqhlZsKqEBZ+eDK4dbWC2eRnKwpznDJBX8OOcMIAg1j+ZUKXKIKaxPVIqb5KD4Qo4DHQEsgRqa+&#13;&#10;w98wnJQlL6pmsl0XloyLQTDg7/boynCl6DCZACYtFiQC0VkjQOBKYNMp7Ekup6osXsOeiVt0BFY7&#13;&#10;BgWQ8oonS7V0pYZZNYULWRutRV/WVoyzRxnvgl4hEwiGIfcqn2joo5APCNNpt0jGNQGpPrsyVN6z&#13;&#10;KJeaiWFyjjwViW0STQYlJfuWRcK/WveyOVNbC3JOoh1vVYFOXXIvga4znyOD2oqkVHxzTZqK0ANT&#13;&#10;gu4ww3bM0lGzQUom4kN+yWcKXAYvhhYIc3WyCWM5IWBPBY1BG9476Guls9GTkxKDGgBUUj2VeQbg&#13;&#10;qhTleHaFDgISnVGT6lauS00MNQiGBlP/0p+CmY9+HyNiiUIRo/BMoZLNVyvpYq07Xry7boaVnnJP&#13;&#10;NZ9qDBQKONhPabqadP80p6UmP6mkGEEyfrMBf5VhknF3whFupk0fQtwOocgFOlSbOV/EzWGiS7Qj&#13;&#10;SDqIt1OzcbkPD8FDK3AoXddJZgCo3DvEAJJG6P1gnoH1iozuw+boDh9sCBc0XYp4+CyulN4XD2n0&#13;&#10;U8m1ubLb8msL5pzhaMShtc6SloWF7Pn4mglHSRguALmDrEfuJzK3UXNIwDgOSTuCPduFLSVXPo4n&#13;&#10;aJo2OnbPV3CTYXpfxGP+3dG/9OZM/EvINMiIYrijeuqDLabgT/A2k0K1J2x8nrsKYP7r3/6GJjon&#13;&#10;FL8t5xm5UrKq3ZuWO58hJ1ZM/if/4RIKBkFUGlRYuamx1g/EdaoEwVTXN+9+97u/ZlyXNmWS6MC5&#13;&#10;SWYRx87awjBZKnOHeFWQMGH5HVwkaPEhjz1fI+VC5okwGqbL2/l23p0137VuLxuD1gACVrmcrJY9&#13;&#10;RuAReyFAItwDPMkqQG6OeaVAMtie9iczjJSYLF7OMZmfyo4cHHTh09jB20lC640m/p4+wSNBikCP&#13;&#10;a7cc01LebFKI+R3VmIdBCwqpNgpxbgHcYOZzUlmsp+AJLoHDqqXCoDtg4gchHeIAP8OMQtKLkLxy&#13;&#10;kWv1uh2kMdSKk2zVmDderIbscqa79ls0TnOFIlgHmiy5FHlnhkFQ08KGgSj6BhOXiERTfTOeDv2Q&#13;&#10;6hvqDQkutPjlfEQOrY0gWtNWew6vO6YXpCjrNzudZhsSJegcM8BW3hu3gHWsQT8k4+V5GQJboDEK&#13;&#10;JgMGQgZDCg/dHrMalLlOjooPH9TOjsp0poatMSZH6ChNB0johLxoms8wLzname7McO8EkG4RCRHr&#13;&#10;nIIiTjjPwxBHg5ZptgAlCofeck2KXcx6Hz47f3pxmogE/VF/MemhcxDbz6/ev/SSq2ScGnsK1MJj&#13;&#10;Yn5DfIOjAUtf3BgwF45+2xxGw0HGVOm/NTOE1Bm7UTMAVp6JHMvuDv+TP/tHrAQdCTi/Ew6R5GJ5&#13;&#10;49cc2I42a6YGpsH9YLe+Gg0/v7r5mzc322yE+Y+JLwc/bFbKFUbpoXhEEY5Gn3zcR3PUz3nhQjaC&#13;&#10;/CnT6SiGMiiBj5fU8VGJ2uzegWvGAoWLXJg4n9nq7BLTD613xJWgDaOzNAzhKcDBYRZ74E+yy4QA&#13;&#10;icwqimteDDGlehVCh8aO+JBWq3Rb+fn4ZOh3muMpKkCyvEV/Erl72ScjIVosHqcL5/HM2S6cmHKv&#13;&#10;59MI2RIEtgNWIHtD44niBU9hREmXpGBzbHxJZJItg0bZYmFqBpoCzACiL+cSwzfmJWqXWCM1GL7S&#13;&#10;TFV9IJFL6ciSDqKIKetcsH+uP+e66d0xi0tiKPkTIwRa91E4gW4j3Ns5lFpcprh4BEIOHHlmqI+g&#13;&#10;7NNEA9RCcNHYKnA3B6t4pWyDRqHmfGVUrgLe8HMbCaVCZC0QSoGQC5kkJ+cKINtSFQnTMAmn5AMv&#13;&#10;AA1x2bizBPL5R3HGZAcFIiXZ8Ph2gb0POW6MBjfJm51OyvNDIay78LhHgBYHnixRJ7AFZY3tV+ie&#13;&#10;4SIb5yOwSOznsc08Qcd/KUMoWPdB6rztYsPAVWA8wSl9N5gEJrPYYhPbTsC6CHBTIFLKbLGRcoV0&#13;&#10;5bicr9Q431kgwI+cbUrqAZXDgUVkNw6uRsCNoLl4EfFqREGPYt0zEy2G8nebNL0io2PuR6FVaz25&#13;&#10;DQxb+9lgt+LpmFIRTG2qDFbZWZQwj2xnGW9kYC4OWCNTROSvomwfpmwElvAliLgeXHeQxALzjEB0&#13;&#10;SiKZrcbPn6cuPkjka2gLcgDB6gCD5sWih7Rl7mvQ7Ny9bV2/mU162AAhvolsXn883GHBZ7I2B7yF&#13;&#10;+82ilSMaNMuYMpVQ0N9gVzGbkCeyLXjXqYQ46lwTDe8gCkD+vEGIWGmmetwmJGqjNWoo0+m1lJs7&#13;&#10;qD6dBsCsccliM6khgc3qmDN2KJlsMlNgJuTf0+kcY+wknRCkpAwnCVv1qRHd5jFZtSreZBAAHqUk&#13;&#10;gbxEy50sEFzK2EHsSEI6nWtEJ0AsWNscKUOGMUmjrby2hrAyH3I4bgmvEEcSGkk09zP1EyYaZrs9&#13;&#10;I79zpKdtGF+RLgy9UiUTDs3UaLSnQaZR70MhEH4VpwzQBvCGIEBACM3/itaDzD66pCx0s9cT3Y6M&#13;&#10;z7EbiDEa6WMN41wajQK9QqVSNt7DMWZI/glqYvg4+Y9aNxLDAJBfzEcDbBU6oOEcgWwNtDJIkfF+&#13;&#10;qJSr8rIKBVstrL5xY+BmmCMU7GkmVbc+nf18PnlUL2dBSuOSwtT0vtiIKpUdqVxfWwltHE1rpNko&#13;&#10;uqjYUmvQDyqDRXcfQjpJI4P/iFfEcwAiX7+55NAVhmf9IZPZEH8leshN1WoQKVBKJ0q/rNVuk44O&#13;&#10;QzX00/pBrkGncHkYElXIUX+TbSL3N85g0lNrYWvckSOHSOg68Lqx6iu4bra0IdTectLeYsDeJ96a&#13;&#10;D1CUdvL7essOcHXEUmtHW/bqoqELho7OKhxSSiSkdtrOyhpdnmhjWZrQxeJEa0wLnjSRTS6nNOnm&#13;&#10;yqGXKQCeBKUHxGdpHVliyuJl+tSlmFobAgtkROB4uxaUlY6K+aKHlPWR3pLJTx2yfJEB7KccHGuu&#13;&#10;TbqFNtQvG0CSZTuUBHTkS4Xf/va3ECJZW9xWnX0MXTiXBg5HHksyjn9wemr6dKRgDje1zX6fK7u/&#13;&#10;Eb6ubi6//OKz0VDTSIidkTUDPVCecMzRpkUohukes5bnxrA2GZveMS7ARqUBwK6iQYzACS3NESY6&#13;&#10;Q2YGMBeCYAKYNoCJzYomtZ+RlI3mgDrQPW/vOgTeiBca042VbgIUaniLLCI346Jj1njwARg0wKAI&#13;&#10;MJ2eF0qVDLsP+YtkOnn++OHxg4tHzx6zYTnnaDHggsl5YQIeTHSwd2mTzatVZlGKvXa3cdNm5gLF&#13;&#10;HW5jriiTJyRCuY1HJ0d0q6WXGk7wywQdSbb0enwPVBgza5xTDWxFCBI581I6lWWfGWcEIEhCPksc&#13;&#10;8QY9/KhpxSPITehDgoUpekkRh3ZEAvQ/dN3ELpIWNcgvzANy7k6fjq9mWd2OYyTDjC9cB4C4Bz0A&#13;&#10;CFnenaZaaoLj6HJwdcdc4hEIUjGfOqlXitkqnoSJcJIhEhBiGESAxBxKGitZruWmQBoVRzk/US5m&#13;&#10;YRCdotZZroHx0EbEcRttQWp6uvLkmMlYFGuaD589PKqV8bl98+r15eu3NBoLGQaFOCmZbNatgQiF&#13;&#10;6zdnC2IAxFd2UBcV3NmIdrsGppErNaKTSBAq5xQzbK7tEE6+KTiVw/7X//QfSr8sjhseSIBYcTw4&#13;&#10;bDCuMKudMpwTHFLtzW0P9dpaJv3ji+PjeLIWjZ56iUeF7Ck6DqFIQjb0wJY+gCKbBEhSUwmuM4W8&#13;&#10;D31wsAv4WukENdYE24NkqFBhJgdlryDK6VDhgptItzG/u550oVKPYAqAJ4X9zXayWvtmPxxIRM1q&#13;&#10;WiX9GAdJEq9EhMwfAMOUxrkmsIyZIaEpOtJIw3YF5wrQiOUT3gTTcCwT+VgEUbSkavQ9KYsfw5sJ&#13;&#10;giYabOy1RCjGQkEfNAbkGJKgSz4byZB3Y0iTwvB4F09KeSKRItNZFKLDxG6VCq1SkVWCJHI/B6aK&#13;&#10;7jfsS6bFaMFHpF6pTpnOJ/ACYK4FRDPjw1smQAIlSofDrdTMMgls6fVoIsyFOhBJ8f2ibHlOlpRi&#13;&#10;ALIKAWgC7Hw5b8ofXR92Uol+aDRAsg4RZIlUuMuymeUQyji0xvF5MaTLSILLyUvTvTt6RiWMvtaU&#13;&#10;gjyQ4bH35AL5mpLagjEHsLAj66QrYDLvB5xEB+KKxFMajDC+JSNOesRzMuITSGUwGY1OJgNYDdb2&#13;&#10;N4NSy4mcparxa8VttFcNAwZ5M3CgPdnrJr7exldrCPSMAUQDK/iqgT0+EUtQQZ+Z810yFK7ks6fV&#13;&#10;ylGxmk3mM9wq7lcSsUwSSXSZNNpA84kXgltDOhTJYW5OGcN84X4zQmaZLTylGF+S55A+goFz99vr&#13;&#10;aWMy7K1nwG7yu0cBbgtlBfRRjQsmbgwIlaikUc8UJjjWdEjyJgyX0SnkehI6r2x23py3uGLgb9E4&#13;&#10;SoFx9INDiWy+dlo6f54uHBHXtHxJxVaUS0vcodaLyRa9qeu3g5tLv9NiLFG+6imE+3IjaN0wG5QO&#13;&#10;66KR30mnEb6gjd9x3spWngCuxYZ+VpB0hjwLTTWgfWbOZO2o6skOQHHh9Me1Ie9bk05JRge+pZE6&#13;&#10;rPWP1mwWCfAey3LTLKCMUrnHDDYuYzqJZ42Q8hM1SsMl0nuxfElUOtVH1mo9UFwtleJHWOEsGA0o&#13;&#10;ynUJ4pVJXWhUaIKxxphKzNgDGk7hV41JodTDdW1JXNFhTuYZta2HUlnaLZh6DDtt2BlcJAnZM2is&#13;&#10;VYmIEV0EIID1ZDpuNO5IXnlQOOYM64E1yrWVuQ1aqGZRKt9maAfhsFr7UwSdIckDV1CKkr6YKB+U&#13;&#10;K+rdbJZrR46LBiqJKUtAemE08Awn4fVJmi4aY+oKpmm/16Onb2LUMVwBlKPp56NwBkiFGbdCABJ8&#13;&#10;2FJEbWZ1PDSHySgJKsaZo6MKPULpS0HcdJfQ9ZItSXRf2zU+fHFYhd/92/3X7n7LXSYQb7QHr95e&#13;&#10;BqNJy4ssr1Mg4ugHQ1e+ZZNE8q1z8ckITof2vavWHF1MI3SOPaYPa/oLNTxkr+RS/AhXRLxWJWxa&#13;&#10;VNLvoatqydl9Qmu/Q93kiND3Wqouc3ZjhbYS3StxE1P3f8z9w5rn370Q9tfvkA0cleDAQbhf9Eok&#13;&#10;gXZlJ6LKSZvCTGt0NY1yYtFTjACAL3extbd1n6xsU9ZuAm72dpRM2J2xOGr7TBuOu0ngJnZITMbZ&#13;&#10;SWurKZdXuFJ0FusUCFOz8/ywjgfKRbiQBGwVFft8Ifvb/+w3pDhAbDyh456yL+2SOrhZoh5/MHpq&#13;&#10;Kf3hjy0hg8YdL0G0afbd3e31yxdfMmlAFBX/kRENfJ/EmlPTT1QsXgwkKrHNVAWKG4aEsCVubEA6&#13;&#10;830Y6DS/GFe3WWPOm+F4xfAn1EmdGyEq8/WQEq8/ajY6d42++R6BV2jc1PSIbR4ZEGUBYEuPhC6H&#13;&#10;ZtR4cfRQ00ryUjAveAo6jM8/eP78+x9W67Varao6zgbyWHtcLpSXzWpLjrXIV0GVwbCUw+DqGikA&#13;&#10;JFID6TwgaRKKRW8w5fZUa0iF0BMNMtkL3jIeDN+/e9dpNrkwaDdJT0Ij5no7LEyGfxkUFicEiAUu&#13;&#10;wmJmbCK07jXUzXXT5BNtPWyZOIToH8o9TmrQtmTFWKXgoRiGlL5emXcey0E9Ldm9Ao6JTK8mgCQL&#13;&#10;EQW0CXeqPsGNsoPS6N6O+8O7w+YAF5dubwj8CYp5cnpcr5cBmzniJbTojxbryWbHqT/zUqF8AUYs&#13;&#10;MAbStWjnMU5fwxIdngCzoeS/jJFzHxGopmBkWZweVx8/fog+3vVN68sv31++70wmC0r849NjyFwc&#13;&#10;qtASspkCoRpmBXsFNggatu8u3/I6pe8GpoCqKhQIzlHXFFF5etiUbne6MldhAgLAP/uv/k8sbaIx&#13;&#10;Waml4CtKDULHiMxiRIdcxaY0WXwGcpOfnh//6dHFx6XqBd12fxUezIKDWWi8DIK+AafOVqQArCcf&#13;&#10;zXkSSPymYUzTjECwGgVBVoVHshvtg4/vNugQMCtsok+hzSK08IO91rLVmLcA9Ac6d4BVgEGvOsMm&#13;&#10;w7Isd+TUYmhQr0eLWWOAfLVPzYXQqbIQQoI7oVHlMAEf/kKazKRKhvk5YWvxLJOOmxhNCc5NkgFy&#13;&#10;Izqf+z3TWGDcTMOwmfAiCoVS0W0ihLt6mMQUzKqQj2TzTLSGs3xRjOXL8XwZxHhxkRiiY3NeDtez&#13;&#10;wUoqWEgG8rFgHhftNB+pUiaeQexK4UOTH4Qq1hfgGIjRoYHGy5XLsGjoCm/SgxWpSaOT6s8QyKQp&#13;&#10;II4jgYymOvgTKT1tS9Y7NGYeLUCbyUxkpP0RovcvnNR0vMDXJMUkEXYpSAmL0eiKGjj4MQEkgV0C&#13;&#10;n5lvJkTTbLGynRGcIeuspakJGOwyXB4IxBcaPuZ0YiZw4VDGPTBtzaOGgZc1G4oeFKf/ClDV0ibS&#13;&#10;U/pdpKcJLzJSeop4pGILszameMS1wIuRl8xAptJTGQIB1uo7ct/akJjGIZAi2b9FtZ/cFG4gzVzM&#13;&#10;dGYMFPq7TCxxlM9V4TXHUrlYJp8qZ5KFfCEDGQNyNi688wC5tk4RbmzAX2ajsbwGSuK8JdCtwQo1&#13;&#10;UT6otkwHFZQvEQRiv5kOb0hbKCOUSmOeGYR3TFaKJA8Gs3ME/yB3g2QrIglgUCPUSSSQ8wGxmK24&#13;&#10;jicL9woqQq8FkmvUIZbk/z4AMcLwxXr57HGh/gQvaFUXEl3bYyWHnt4eBaBRd9a+67x5Obm93oyG&#13;&#10;SO+mY3FSQDiFPbpCAGyYtHHDBYiJQkv0ZYfSl6KzQyucA5ysNC2HwYSlVKTV3AH0D6Ac6aTR0Wvo&#13;&#10;kkWFe7DJMlY74A65qQZrNQ9lQJV6kfe5ioVSoj2pJNGW44pVKgdQFH1R+eUAMcclKWq5DMI1L/Xb&#13;&#10;SiCEkBm1Tu0EVqtsYTVpwuGGkp/k9DA3n057ffY3knGKvJY8HJKf+3NTMU2yfHDFeKO5UiCDLXCS&#13;&#10;GUMgXrgY6DHDf+XlxRCoEmx8SDOkRiybvylFIzMEJKa8Htq3TPDDE3WJDbU+BADn0s7bohEPBAl9&#13;&#10;DSoi4dW0bqQay0NC3YLqyblHdm601CxnWEljutjGkDcgLiMLbDJXuNc6PGhKkWyijysWIwTZCLxG&#13;&#10;a6ZH8RodjCY8p6VcNmamXU0tsUEbvlTMn57UGNN3Ym1S1VUEFw3Y5f3ueLPk0sBC+6t98W3+9m0i&#13;&#10;Z3gkkv+E1E5vqvQU9onBkO7XHFhpo6ImC+8KZYNuXLbHn0MaeuB2yoDUoFdHTr5/GFdlU6Sp/SLi&#13;&#10;huWpyju1IwwvMrxQ0OYBQNQvs2plXsjSc3mS3Xw9o2x1DWwxuvP9CJUb7793QdOT/ztJOimUO/Ec&#13;&#10;umu/7QBLAwuVb/ID33T8dVVJZTyGGTid1C8iTeC5+RoGu114G1bSoDu3yuEJhHARF8y8ybHYXRg4&#13;&#10;gJG8rSgVvig/FPyynxDbW7+vGKvPwFkKsFIfJ9+EtUGYlmdYFE8BUy4PboDP//Tv/BoDE9QeuKQ6&#13;&#10;XFDKkx6h1GCcdACF8h8zPTWhGm5eq3n39u0rJNhAAWDTwRdPSQ+e0x09RPAT2Dg67GQWznvZrMV7&#13;&#10;kDWHal02kiyPJCYp7o6aOvjzBnYMTzF5Y7g+JwwDtCCMiPFDfBwPh+xHiRW4EUarE+ThjjIbvFOY&#13;&#10;OFYjqJRR3hLHDGd1ezNu3I6I3UiifvTRx0ihg4upwiQqyUJTpDZWgQtpbHxCF2RKHvniwSk/cn3V&#13;&#10;GM8WyXyydEQvOIZsDd4aZBIwaqgKTAcf1unk/Zu3N5dXDJ/H6edq+gLiuDoAjKgDCqAqcFSrF4p5&#13;&#10;1rlAdwnk8ApxMWdKUqmVEmXsHniCELZVkl80Qwan4qipa1ovvEGy0hQdoXSRV7qkYTiDKy/Oj9q3&#13;&#10;POyhDjOgSztcdY6TH+GamDOfREN4TCROyfWBh2AeFMuZ2lHh9LyayUFsoM+E3irY1zaTRUOTUA1C&#13;&#10;Cn8K2Q9ax2oPc9G4DQR++mIFXKZwsl1w9AU++eiD87Nz6vGvX14CWUqBX7s/LgeRcJj0FMgEwQTa&#13;&#10;m5oWJdVIRBdLRAbuGC6i3S0YGLUjZbpqn5i6mg3k3m9Fl6BaxxrQehf+5//sH3GjSfMR45IPIBhy&#13;&#10;JMCA6l2jiTYBD8VEBdKIEDzVfRn6JSD1DYY7/cv3jUaTU4QfUfbAUR9PxSmHbuXgjKtTEN9upt38&#13;&#10;+RqZfTY3UC8rdTrfNLpjBsNIyTRbJbrsZrXYQ7drNWCuCv7hjENLIurF0Y3qDheksywdFjNlJoP1&#13;&#10;MW4uiwMatsfUNkkJ6BhGgprCFIuOKTvSkUyWF8AhlGEmELW/mFfE5iLs8Tp47t4US1O4cd35pAe1&#13;&#10;Al6LFLBIgugaz8VrWUxWtOepUCSz7k/xb0UlMoje23YZQoQLTg3CYJHQRaGYCYbTu2AqEEpAhQmG&#13;&#10;8JCRNK25mFPFkBvj7kCayjgWmXrMo2NmHoVpL4KMIeroLGTyV5JsiIOiD8rdgC6wWGV8YJ0VjSKC&#13;&#10;Z+610ogFegOEhIoqsT5WjLSWYChJHJ8BcX3wK+SluJCrplcXn1OA/hDXhfNB6CVmLYjJobPDKSeh&#13;&#10;izBq9uzP+XpCE0esWpFfHexl/tEGFpicoQNDjC2mpMuE04J6B+wdakfNNJnGinSoQuxJaeqIe4oG&#13;&#10;hERGXWi2ERqxtYjpRFIbqlDvjZjMd8Tgwh4Uh7INvfroFmt5tM0mixXDSowiwUplSZ0dVU6ParA+&#13;&#10;EM8jVEEej2OcAcCYS7LfJDgmxSjJQ0SWKBzscX4kXWM7ILQz5t5K4UwiSupuuLDFsRDcNUbjLnWV&#13;&#10;RQzLp3QZFD6NGXZvoSMQBAt7hrbIN8mG4EaHyCrMLk9wqksPrGGp41BopbGQsGzeBmdM+WVKlZOL&#13;&#10;/MmjaKZCxxsCCJdYTRnJAC138/Gwddu+fN27ersY9RFDIviBSoAN4MNJ55o7xWs5yD9acOL2EE5U&#13;&#10;SuNizGrHixU1FZBkeCObDf5MC4hYaMPyigyOUoC2XEKv0UElDk01UM190yWppE2a0DkMI+ubyl1s&#13;&#10;+l3+rqZAxFX0p8RtNrQMnmy0Q81ZHkiERUFvdjlZgyZ25brABquavq00Q0K8YjrsbBG+w/SrhKOm&#13;&#10;Uy6foDInH2vTKw71chmGSy/kkp3I7OKp0SYI1kHmj9Ma2XwBkj/G2HQiU0mosVjY06WCwMpQ/3gy&#13;&#10;5jexogBZ4ZHJGtWRR+hF0sIy4SWFhb/FN51BE5eVYyGFWigFEOcP/E1Cv4nGc8iZw2uCCST+QArg&#13;&#10;mvCHYG9eRFrbtORkcEqjk8fXnziUViiMRAiyWNJ6jUztAkir0scTOqw6Vce4pafKULnSEJlOTmoc&#13;&#10;/84DxG1E3r74ogJbHeqpzNJy0vv/WprlEtbvfthahvip9BQX55dv3sGLVKboADMtB/X3qZ8Flhv6&#13;&#10;bZmY8U3twuvjMHukXxE4YFm7MCqnnnb4LE0iC11kTtLJ4rZzVdl4LBMzwFba5Qikgm15FepkSxiV&#13;&#10;C+vMRR1ZjXcthVKQa+tginFji1mby/6oSDRdVZc9H3Ia+76SaV2ye5Dm8NIPB6IDeA2a1xesTHF3&#13;&#10;4+y4DLgmTEG1QbSMyVBJjznUNePiMgr3VAeSrCXlVuC53oTLItzQmAIcBmoGy8p7mCusgu/bDoY1&#13;&#10;MZxlL7wkxW2mWMVQ5TKw/eVMuV+jSfmb3/46k/XA+rmYUnBQekrkFK7h3uofGT11kCzsvl735vqK&#13;&#10;AMXGR2pU6vepTCGXh9QMZYQfktwl3WvWK51O3IwjCDmaywu0LkzVObakeobUMbsA/fw4MXUydbJH&#13;&#10;TCFrUtmwAgmBs0/JDjFcUz4Hz1fifSYqrOgiroS4ddLTULp5elphHOft2/7N1XjA6Ow+VK0UHj95&#13;&#10;jOsJrXo632xhIrwLd26ujjXFxiXjvLtp0q84PqrhvtJodrnB8jlKJ8A7xwIC2Y970ReRtSsWRoPJ&#13;&#10;qxevX754M+iPoKYzlkQ04VTEHZn7DmrLKwePKZVL+VxesijkzUlcWEVOEPAHl1BKIJJEJdVFco/A&#13;&#10;xjw97HaWlbnacYY47U9JB+KcwuVj8WhhWphkAVCWaEja2a7Z7tD2N6jBnhF2uJJCxau0p5ddkPgd&#13;&#10;Z7UhrULc5VlTI/QBkeYr5QzeRuR1pLaMLwtc0Kz5Cok84pI1f5CoUY+jmKc1CVC8Q9Xu0x9/wut/&#13;&#10;8/ryq6/fkTdD6wIGYTviNYQ6pBx0QM8FnbNsFL4VNhCiXi2PjmuQUblp4A54h4uuIljarA3uC2wX&#13;&#10;3g9bx4Ypw//NP/8nqpCs0AG/QamK2gSOo3hzTFzEowzgP3jy8PzBGRdg1RuvOuPrq7t375rD8ZxQ&#13;&#10;jCIE/H9oBWqnpWI9djCkploqXssE8ok5jW+uMKlqNk4vfrTQoGinD/MTXV+yNi6NVH7D+/Tcj9zc&#13;&#10;TDs9iqwwdt2d9SZzkktWC+l6LlFOkZXMgjuGhAAmaw+q2VoWJQPa1KmsV6gU4JdMQGvRf0mEVps5&#13;&#10;mCSUcRrIfC6zDEOxxCocX0S3022nN75uNG86N12/u1mNqetSy0R0FAtOIiFYXkwGT0jBV/vRfI/N&#13;&#10;F7qgt3cgurt+MzBqBkeN4OBm17tctd9vrvuBy2Ed2sHrxvLN3eaqPbtsLe66y+7Q7w0DyxW+Q5KE&#13;&#10;M+du5s2Z4J0EN7NUeJP31pnkvpiJ1AuBYpYvEkcMwh2HyrlAMROt5CLVbKTCF3zWR7RUYmw+CIch&#13;&#10;m6GQYaB0m0qAqOyzqUA+s82lN1lvlU4svdiMTnosNKK0CEd8ZMJgB3ICId0XjwPULMLRGRYOWN/G&#13;&#10;4msEZVDx4F/hVCRT5ZPjOTefgRNBo6rzra9n4xAGmVijmowZ91JJzJBokBXYYQJpQ316QFXCKZ/t&#13;&#10;PA3BBaA0wFwOVGk5mEBQksU7xQOjVAJiHC/ODTfo8KKTqc9iOWkcZB+ebyOzDchnGPtFSdtS/VLV&#13;&#10;0ASDwHFSreFZmktjXryiXyovrVUgmUbSNJbiCbUo6NUz1pEsBOPlbTCDmiNtlVAYL4Hewu+u56MA&#13;&#10;U52skt0shK3DZhJYz6NbiBm99QKmtUYBzNeGbgIdeRoSVAhklbSKw+BzvGuJZIeSyJkFIql92INE&#13;&#10;CwDIaKGMcESlkQeLwA7RkdlCvK9INOmvQ5NtZJsoZo4fl84/TFQvQuEcilZkmoRmOj3geruNvxk2&#13;&#10;O2+/6nz9RaDXTuDgvN7ARIGiDoE0mS804e/Mx3S3wGHo/0GnZFROgczEntjuZRpFnAYELEI3+Q7u&#13;&#10;rPMldYO0edSwV5nKK5SxuIn1uPNTM3/2WaidY3yIlOBuZlCtR6tudXKreY27NuZt2GfMsX4yg44V&#13;&#10;t1UtAmGhDM+JEWkcVuE6LoEg7ZAlSSzKFBqTTmLzcfZC+MG8F9kVBesI6CvqoeAQXEzOD2lXKUSa&#13;&#10;dO8B7HIznrralhJxmxigys4DkTZ6MxBRNT8My8p8ENQfhteimoR0kOkHBEMov2m0ce4RGTlNHRQn&#13;&#10;+FMtS8Ks7F74Ftkk2LqYisYVJPgS5ZFyIgtFyJc6Ic0RnUljTAvawCWUlD0SXdbo5vWBubZbjWaz&#13;&#10;ARaPLwC9NC4JPi5OmJof4cXL4jab5cVIb2u3a+A7OqMyNx6w2vpUfUAGlKuBUiFzfEyjssTbtSz9&#13;&#10;0DC2njGnv1NuP+Sk9+np4RuWner4+lsffFONaHZabDLfvnz1TsKpwtkNq5ZuBrdLsJSOP6VcLj11&#13;&#10;hIrDeI/LwAy6McDV/PNcOnz4o+87MgD/4TJvDAyFdiZ7AoB8Dd0wJmewqK0u+QMKSTaZPWW9Auml&#13;&#10;aUDrmOXhHly4tZEbDIQ1KqnT/T9kq4ec8Zv2tDvwBMM7zPQ7f1SvmZCTg1OVTSoxR9EE4gbiYLEl&#13;&#10;EzaTPpxyRjtABWlaLVdTLh3cbevbm6GdA38NVtZUkdIgB+C6FNkVfbpKEbXvdcqKxK0b4BoWEm7j&#13;&#10;+qjtRf9LH5zcqKuSltEcx/ccKhn9fYLOhmGVX/7qZ4RV+Ei8eNuJMN5ISlx6qgek7WWA9R/wx6Xy&#13;&#10;hz+WTNvVO6wzCV3tN2O62oMOq6FMqsJMAbS6cBQNAYINB5wpCkPng3pC72xNE7ZWKNTKZRk5MzpU&#13;&#10;roAgQEpiyp6wcFyvlCtFbjWFIkEfM/ezk+NKsbKabfpt4E/ZI4E0Yf4OgJpK06WBhs6couoRlgFU&#13;&#10;B+6UcjDY+mJiKyYR2lD9AuQC0H388MGjx0+ZVYNZKdhD44IRtjZBz2Go/BUpUJ76zev3pKGEbdzq&#13;&#10;6eyjGAiXlCFMNKdIW5kS4p94LtlDBgIvv/z69cs3OLWSfyNTyr+w8mScmQIHQJGTE34rBz5Q1rTo&#13;&#10;PdA5OZJm8+mLL18h1UxuKsV2FVG05mmp7zHdzhai2VysXE1VajmsWHW6AqsmeY+MBkB79xGOLZWT&#13;&#10;TMAngR1xfZdwhCTGTCpJRClXWNkS18Vhx3EBId53O1zJbT5XPju78DIB0WUH7Ynfoecfic2LlXC5&#13;&#10;Gqkde0+eIe4BSXTBtABlnxljQPxjGW/hS+AoS8Ob98lkgU387n71y5+dnpzjLnR53bq5hYBB5Myh&#13;&#10;u8DNp7PE7snlkBZhwh58G4MS0uolgFGplCZRwKKFqbrJ2IcDAKgERCXgQ2/iG5k2t2302Z1X1Anh&#13;&#10;/+6//acy+TVKwxSQwZ+Q1COUgDYBOwGzlya+mt0+pdzxaf2TRxeLdt8YVOFnj6offnBaKtNFjByf&#13;&#10;lp5+cD5A+SUWKVXztVoeAJ99S0FVLeYqORq9UooZMbdAirqWTFrtCJXADHUR9tRIBQAP1So10AWO&#13;&#10;KNLro3OcqbPIkmFzXeMf6mW0c2u1Uu2ojHgsB59wJJ/bnIQtQeRCH4ZAwfNIzX0pKwBWMysb9VzQ&#13;&#10;tEFr+OrLd//6b758dQWthalwnzH7dBwToECKGRvRdVwb00KJAE0yXukRc1G46fqaVEDHrjlVcu6D&#13;&#10;DsfitXKRUVxmI8TQkfmHcDLwd/jM0lnjA+dSUorhBNuv/mjUGzM5NmKIAuIEzIzBcNLrDSl37Dym&#13;&#10;FyFBIBoSztncfeCDiJ4FGuOlMv3rPP1KPooFRojRjymUz04Ylq7WysSCakk/xuXiAhVzZQIsAybM&#13;&#10;7UJvQGRHnSDOWAwV4ZyZ+a3adXzeB2iqAiFt15DnqOQE+tyzYw8ggFWc1um1Bp4xRtyHQAUWk41y&#13;&#10;Q/ITTgiYKJ42qk5MCyeTM/ghK/goksZ2NCD1sh3MYO0vo7w5WS66QeLP0vTf6ENINQOSsxXUA8BQ&#13;&#10;xcuL06MnDx6hww+7kUFL7gWSHM3OELII8PpiQ/4xCwZWSGFgQ1ykK6GhQfYzROotRlN9X3ZT2Ceb&#13;&#10;YQJ4hkYbyCbJgMhPQDT4lpic5FHAN5T/LFoBQCJeIjKCWDRTkFAEEvtwipnHYMSjYU8GZHIFjhd4&#13;&#10;gG+MFWVjHqarEYvNxKWP5qrHxw+eekenoWQWmi2rlNSHMQGmRDFswpmmc3N18/ZV/+4muobSzAvT&#13;&#10;gYdWAgpDqWK+D6UaPVYRv8x7R4eomGA61TVfy/yhzlm7L+Ymj7iJbMe0eu0flI4KcjNAgp9TrnEP&#13;&#10;N7lD1HVptTLo/chh0QBXJTMCtVA208mdiKOKIsDdGIeu18QDqmNA0+uAhd3zByzgmIKFWn8MLkBC&#13;&#10;YOnIphjT3VwGESSG8jkg+Oy4jHo0gVgy2TPG56H3K5RACaWGAsXqjES9dB70lNLLR4GBYwE3aMIq&#13;&#10;L18OF3Sp5K4G+Ingy4obADhpIgWSpwG6WTJ9GQEI4kSRoaKNGKq+EfZpcmrS+JYRsiZb5PwNPJri&#13;&#10;KnDpNU+F9GiJWKwES01VBQDmqWVGCj6KH5VGaFmOvF2zLSUWYbQjvIv4LdskGNYohCxSyRRPgyMR&#13;&#10;9awpOxGHtDlk7hYNgmGCBl2cnZASK2UgI7JMzq6DMhJLTx1i/00K6nJTR47+Tr74Td6oSXZucIz0&#13;&#10;FM/Cr75+S0+JYEeu5zA/fo9rzzSdDS4IktMWN0eSQ9ZlcdIdJI4/4LJDY4sdPtlftWl5WjtcGDbl&#13;&#10;t6FSCBwT8AF5gGF5J05mma4TOiVBdKmdzSw57oM+fcs6tTDtns0Eu0yRHfUZ0nldkwP64lDeQyPU&#13;&#10;JV9GYj50+e1L5bZOqerwfgyXMsowDSo8xiBTL1EDgfCGIXBgPxkP2RP/f9b+89nSNT3vw1bOOa+d&#13;&#10;d+c5aWaAAYawSYJlq0SVJNOWTBZFUiRA2P5j/Ae4/Mnf/M1lVanKssuqkkOZBVEEBxPOnOncu3de&#13;&#10;Ob8rB/2u+1m7z+EEEpDV2Ojp7rPDWu/7vM9z39d9BW6f4/VYSeqYptZdI+AXfVBPn/042+RsPKGB&#13;&#10;lGnJ9vNYHSaGnjr91v6PKguNyCrgGHiABcADzqpjXKsZZj7/4z/6A5573X10Kmzqyvf6VJ7arYIY&#13;&#10;/z9OeWplqmS4qgQh3QInshrpzhRZzLmhClkPKv5MHGds/jzgbE2g3FIs7LYcZ5yUqHd4J4aeyiGL&#13;&#10;4vbJ4/Pj0yOMOVCmex7FIiUD8YfrHibaXWwA5YoJbolXEUuqWEmy8uUhL3cdsd1UtcA4XEGtCaCF&#13;&#10;evumE4sF6/WiaYyiL16c//hv/CFbSmfUdZaIrmfioeMPIrJv4IyKnkDM78tfAYVqfNtpKwIeHTkt&#13;&#10;tfICBJrGDg6LuBtjYwVKStTqzVUDNhiAJnfeAiAULMxTBj4i5J4nyIIa2R3MMRePfYZYMfLIv/75&#13;&#10;a2yhVEWK4bAiuBJ+LRUX1XuxXCBm4/jkgMAalRZGXlf+OF2H9ecCepmUm9UxIzGzgdZ9oRRmt2Ta&#13;&#10;LjmyceF5AGkS+I+wCfkr8ejX1/fkcKPxQi8D6134UsgP/srXcV20C2NWFcbB9IAAeEJUvAnJ2wte&#13;&#10;P3k6X3z/xaNHp2yGLHuYCfQkrWb7m1+9YT3ofdEwmTyLH+rKG3lPpyJU4aWywGMhm0zGDbqmojs7&#13;&#10;PzUIIMm0EuYG0jfIU6YgVnHqHiD1xdrR7FmyX/yB8yv4z/7pP3RzCjYTyemIkxY8hNtGHE0XPo6M&#13;&#10;79tdhKd45/vCuWTu6UHxxVH9q9PK5yehWnYQ3AwA0ArJ5FF5k4q9b/deXXUaQ/baLYqnANDkbNYF&#13;&#10;QvBt4FT0ca0EbEgCmRDDjWxKHehgCCFsmytVv/flF4+/9zSBU3s989Uff98PB5zUKAQNQHmpVLFe&#13;&#10;OTg5qNTLKdjEucTdzT3nAa0YcURQMigGpZPmYefJB3ThWJqOowFYaH5ctqkGOaXwn688Pnj01dOv&#13;&#10;/uDFl189fVYu10XpHA8D3XFoOIt4s/BkEfI20XkgRh4N6IWeAeYnCVpq431GEGEzV1kHRvxjNVc/&#13;&#10;Lg9wiF3O5S9g1jWsK5NCy2QqAX8V1logmPGHcn5SIoP5QCCz8ZEeGJ2twnxZC8VZe9MZhcbTbXe4&#13;&#10;bHTnjfYc0eK9/X7Xnt21Frf9wcW9d9UYXzWGFze999e9DzeDy7vh9f3w6n5BlPBNY9bsrHpDyhz0&#13;&#10;7wiqeS3+ZCZbqQAtQyMOQwshVIs1DyWFtVOtlk4Oy4c1SNyE+kTw/KgV2X9p2BfB2CaU9EfTwVgm&#13;&#10;FMuGiIjkI5beJdKDlZ+KfuKPESPp4cS7DU23odmWTYdOP7H040CfmGEw5odnHCUzYBeIJVIFfmSf&#13;&#10;2w8FIRBdQVPdRuRSHySLIQjgtgyG7CO6DMSWoQiivkUIDf9yEVkv4utFFE8dn4efLlkFfLdAspoo&#13;&#10;ntXOC7k6rReGFmNEQ4ntKLRoL6atCTrsTufmfnhxv7seJBvbYjOS7vpx31/Nt9PFtksVO501CWRf&#13;&#10;r0cULrhts/lScKWTEep3tCplDE6yyjLk1fhiKfTooAPBpDPfT2yjmV2ihCHJMpRbhvOrcJGPTTi/&#13;&#10;CaWgBaOjAlui+TVVkZOra1YqUIWMKDiRmYk/GcjUa89+L3P+ZTBdW/kx8Q0DN89R6s8GQKeBWd9r&#13;&#10;fLj+5V8Mrt4GZoNkEG2sjn7ZJRjRLFMqj3CJXU7hezJroeXAl0LFGps1A2jFhBJsw4wB4nQowa7P&#13;&#10;hi6SA99AnqYmelNNYcoXa8CtPN3bcBtiKkoJxzDSZGb6jLk1gmVsB54Fx0w2/pQamrKtVvB+2PRT&#13;&#10;HJB0+pTCyiFEEBjJJBDvG5/a0C9XD6ia1BwcHoQPQ1Ha5kwuzWgQ6FeMomCw3enRlCpwBaIWOLuZ&#13;&#10;n6neFV5ID+0imFU6OCSK45sDgAsMdAqGMuFJzRQLhye5ag31ID8GzgGHOjYbA4LvfYhIcKBh15bJ&#13;&#10;qOBQzQqBoNldGNLt0VlJnkzTbSofCfktQQpOL34RsouiaAAB5bDjolGk8zLoj9mpjfIFsZxqZiQr&#13;&#10;RMBP+PukoeKDms/zmkW74F3bVNHqqn05xDflTxxpbQ6TTstxuEzRx/yOYLYt/Q5Q8EG1+OjskNpe&#13;&#10;GhppG2lfZWZmBiySxllt+u34Xvu7Vaumszfy6G/8siqYHJbwch0AFfIWGwDKBwCS7UvlKf2yii1D&#13;&#10;OCQfVMtg4wH38xwH1HgG7ujdV37fxSj1H3XscC6zw6hMVWIWSwAjbaUZU6Ea/0U14kP7pAeIQ0dm&#13;&#10;LI5V4mpHvSmnz/t24m/QsKuS9QlWsrvRoH3RAx9ERZSbuTvoVD2jCxQwJFae0A9TdnuA9ck+HEK4&#13;&#10;mxPK6S3RJMHVyXHp0Vkt7GeUhfqE2msTwfwrgJSNO459kjPdE68K7nNgNw9KKDvnz+HdMoK2k56d&#13;&#10;+yqaloXV6jZrziTwVYMGZhey7oCLTywLNFVyRsOhRSy0SMQ2uUIUE3QGsoRe/vD3v1RktRYRVTLg&#13;&#10;KYeMylPLjrF8QHG4XDH+V/31gJ7qOxhS4NBUfTNDZSV/QofS67XIN5LDIFiynFFEUOBk4SkgZJjr&#13;&#10;ik8ovvwQlfh36JrYafOp1E5kwBOuns0Vjo8Oz48Pqb7AUHh8+ComqC+ePz4/fYQrE1aYIAesDjRD&#13;&#10;1PTSPEWD9eN8NpvHGoSpiPL2RKSnqVN0M95KoMfUlwgd48n0l9///v/kf/o3P//iB+B51EzImzrd&#13;&#10;JrajqlFRPZqFBQuAhp5akBX4zdev3r66Uxdr2yfIg3xxzG8ZgW0yEi+kC9Dmxn0ql8BwQIdJqyDJ&#13;&#10;uMzIufx0j0asmMGTY7Yex/EDRFa2P7xI6kmiE2lCL/j1/oopMc8OXjET8tSHYPIUh4Nm+x5MeuKx&#13;&#10;RY3gpt/cENSKEyqNs7xJRYdmrAf7sN8eDBFNcoX1IFrTr6rOoFMjnekjWCkVuXSAdCQLSEpl3hjK&#13;&#10;j4FkkWC78w2Q6/SITpL3Ab0cF5g68Zuv3+Dbx5T/8eMjDCAm4wELtVZjXVFHXk2GzUwikE27/CXW&#13;&#10;wJA2E6ywUCzE46oMqbo7XZImKb6D0OKAtFkR2OLSg6MB5MWTOIAcADpukrCcDeai2AqgGIMkIy63&#13;&#10;dlo5eLiICu0j7jG3jlTqUgWD/ck/+4dSS6o3prUlY2FOW0smw4ePF5dX1/PVvFwtHZwQ3BfBauH6&#13;&#10;49Ud6bfm3YUwjP+F5MYcCLoYeC/LEUiaPU3NEC7aYwZkYNkb/HJbTbAEuinmyaLugqOw/gTzrta0&#13;&#10;gxxMg8H04uM94P0f/viHmULy4+11ijT4evXk9ASyM5oyCGT3d/e8qIuLy6Pjyk/+4pfAGwcHZQa+&#13;&#10;qGv5ubxD5um8SQAcnlruNKgJRSO1WT6VfXx0/v3Pv3z22WdPXzw/PT1KZxMhDp8uCbQtyBLyxLC4&#13;&#10;FEfiEeVKchcR6aREgNhKHKP5jMhiHGPtcCBXZssoMTRkysnqk9hVHHEphS0oVScEzzjNubNJ0dFo&#13;&#10;Bu/yX6fghsCi4yjI03JYr7KmdHv1E81BRxMrGBDs+5Dh6NW0tVKHyPzRJa5wYnC/IYmQPj/BlGMy&#13;&#10;xAAfw4pev4l9B566yzW53o3bu7vb20ajQQUwVGKpxx+a97jqMHfkQRACnU+nzGHYz7AGbQr7AeNL&#13;&#10;hOIJwP1cJgmfmVRQlXD4B8mFh+kODYI4SPyejGtUZ7CPuKcmCBCfnewsOtB4fDIcsj2YewSzLRtM&#13;&#10;6KiQ/l/YgjZCs1E07AGjAjRfqNb8UEtCW0gjWNZhrsKQPRGNnR4f0UmiutFN0DUCGFOKPYgeXhhJ&#13;&#10;znOc1Cn0Z3MKK99CIZbDKZTDKSkSpDD1WayyTBVbV5AhU5tQCNI3PMV8NsVDB6FKiNlEr1YACjsx&#13;&#10;xv9gaTryuLNhBhicMDx5wBdxRhrinpLip8aOE0l2TwB7zqHJoAdDKEEONLPZkG5Vqlaefx7M4WYc&#13;&#10;o8LW2eoT25uAeDmEL7z7m8v3v/rVZNAlvzQh7bQpSuAcoTOIxfLlMpC87FmdIYdUJoTLQ9US3GAi&#13;&#10;e9UuAsZNnaWIDmAqJlByQ+KZ2GM6hqupyHB5rQ+A2H48bGS/PcGUNwC+KGcqsYil6WEp0sDS7BVz&#13;&#10;Ob6PHHQRBwjblf8iK5z/CnjgKjAD+1QPiDnvoqHMN4jJ2sFBlUkAOyw7NeMek+QjC9AL5jWx0TM+&#13;&#10;ZKn3+kMxBZQLK02DVSZCo8AoeEmUrfgcDsbL7nzlo/GqH2K+qgjAqcfmQqQqvM9GuwXuDlMO5T4g&#13;&#10;dafbQbnPVB3KlJXayg1yaYjG5WL7khu/KA+sRf7EWIfUNWkFNqVy9fHTp7XDQ3bnar1O+St4FcQU&#13;&#10;lgbhI4hnEXR4E74LUAff8ObqyrimUYkd6VcFPNMsAg3qryCpvDWwb77J5cePHFHIq5xNvfFyYe7S&#13;&#10;JhBporAoIBbwKhcwqwQIcBuo5DoHpS/4VHzuB2OumnOgnZsH/Zu/HE8D8ikC6Pk68MuXbycz2kM6&#13;&#10;em2hBtBSAVMPsy3THvCg2iZohotueXw6TpwhF785MrH9WEM+P70Cg1gUDoGnjBY8mQUM5DgdWVqg&#13;&#10;s6SGGkNbZqfmLCOOnUys+FwHCrlDixOLy8cv/q59wkH8hq4KWjVWL1fygZ+8r8wceurOvD0VdA+e&#13;&#10;mlZK5A8TudkvtZN7er12bQ5Slpqm50HyJzN/4w9/9D/7O39MnGy5XAKU0ovUAEpnhXn6ydrAMUqF&#13;&#10;A5mdgmtENP8QQGpGIq58VoflrqJ+qJ5HS4x1Vl2WEKIbx9wHdRElDlOzAwI9oe7lcp999hmngPor&#13;&#10;vK5UniIC/BY91dv9/6s8dWP9h2G/UXNoS7kO3W7r7uaagYC2cR/OQdSlFIcJ6k7wLBxF+EKKUFYj&#13;&#10;DxScnkohd352BA1AfAmAecbxPK3+HXMtjkjgu8vr65vbRqGc+/3f+8HzZ09k+cdegoJFZhmMQ7go&#13;&#10;aB0Z2JagkHMt2UCYclDncdEMdAOZI9GeUfwGU40f/eEXX37xGYNEDiUYP1C+whC8wnLegD2OZT0f&#13;&#10;7Rb02VvkUM5e7Od/+fLulq0AVE87PYGi9GSYrzAaBVClfmQ5YTVFJYOjH/cJoJquGdoPd5apPbxS&#13;&#10;vj+XHziZxwKLVfRTFDvMtyAniLuchDu0ff3qzZtXFyxs5t1wmrg+rA3+DOMUVipV081Nt92C90nZ&#13;&#10;6g0HMuBmMycux33wQsXeijJpoZpEr+mGFZIusp+Kj8R9sOmCigKrX3m/7M9spGyn3mTW7rQJ8aL8&#13;&#10;/dnP3rx924JcypMomf90hhU/m9K7NzcXF7eFrPykALhBNxmW393d8zlYbr14/oS69l//xc/ZI4nu&#13;&#10;4/R/+uQRN5pCotXB2xrrK/RPsCdJf+1zgELYYFESPcAhNbPEd14ueDCJ0LAOkNdrQgY5eWMm6UIu&#13;&#10;ZNjyQP+2R9WsLM0pmQs1C/7p/+Y/F5QiFRrvkG5gNUBDivHSckOCAxcLlpZF74bPnpzls5nGdQOG&#13;&#10;2cKbo8djg6FhUh7nxi9qHmdwOEbcFbA4MB6IWQA2Xc+77cw6wxU3DqtojvxgjCnqhsEJPTXYOf8O&#13;&#10;7RHrDsWmBGbBBImoxKKtX726Qn3V7gxZ4WDbcuEaT8BX6Hd+9fNXvMXDSp6IKUimjO+Z6yrDx88a&#13;&#10;QrPio1CfDAYom7BhiQIRFlO7TKwXWl7Pu5de4+r+4v76Mjmc54fbXq+5ws5DVm6avCCrQqrGUmPH&#13;&#10;YTQIKQtiFnTYxc7vgU4BrBALFI0RpoY1LMQNZgS4uHHQaUYMFQz5kSbMXJwN3K7YJpDYBqAnJje8&#13;&#10;KpiXK8YYIAY4BARQkrHQObd2Owq+DI8tnsAzvOeXcQSJmxU6EaLNMIJVpQI2t1WIAFcOPBi6CxZb&#13;&#10;CQIPQbsgeWzXWFrxOfo0tg94XQtfcuM7wOGi39v1hzCWE8tVeDoLjD0SHhjpBSdT/3DsG46C4/Gi&#13;&#10;0dgw3hiNu4RpYhmOhLhPfimStD5UDJBnznVmN3B7x7NFjHMVPx3zmmZTXccDsXI2WsyE86kYjr2l&#13;&#10;bKrCblrMM20pprDC0kcaAwVE6qkYHJRsAlB8jWMItraJ2DwQRM+MFo8/eGj6gtsh8CAqwqh/QSSm&#13;&#10;Lzja+JcM3ov1p5UnmXnysHBIoB2KPOJhI6ndZDEgqIGHnQBY9HIYuFaT6Vo8kw/mkssMlpFjcdwi&#13;&#10;61D0boQJMqJ+EuGhM8IAzVXI1mH+j4wSqVooCVa1m2IfpWOW4SvMwnQSHifC71jGFyv6E4VtPDMN&#13;&#10;ZBbB7DJUgNVKKRQGKcSrGFJtwC+hW5QFKHYTPaGszmJkRa5D8fEuNtjGCuffq37x43Dt3B/NYaNJ&#13;&#10;njGGACPffLQcL+eDFTkU95f9D6+Htx+DdJwRjLTWE99yhGY4Ho5RPhcK0oz44avuVhwSvI3pYkP3&#13;&#10;SleGL7PS+mhsVLCofmMuj+U0DzRHvplD7AmDxnbjqOCEo14wtaiObuP9ytPcHfi8fUhC7DLsR6CD&#13;&#10;vDlBipqimrBAbprKXBA54IEa8EDs05lPWIq9FDn1aFLGWFPbDYW+RqDoN2HQs500ATc6XUieVLcm&#13;&#10;p3NgwP6XfW9Jati8jNArLMx9jkbW6iQD8AGWOElQ+OVKierBKhSFXMRCLefzCYIL/MT0YcBGIhKU&#13;&#10;lpTybMREoD3mnEtjbkrj0xFsyXG1FmMsQU4HSk2sGgSt8U755Ha7heuqziTy+2CrpNMwfamVhxzU&#13;&#10;oyHjelovhZdCKKFzwHbCCjireRfY46lVJsAX8pzfT/uIRorXb8Nr1XDgJLyjwXCAgYuBLuZhCueD&#13;&#10;OHXYRJqIbgiLevbklEAdk0rqWFIYmN1OZ1sn1a7hKA+/rC0wwFNtkuoeV6rqlyvq1JkwSdzA804v&#13;&#10;QE9fv5/MzNzVksAMQNOFN6tN3g4QnwJDWBciFVjBZ4Cp1ZUGVPKdgRisNHWT/f0/WjnqQ3wG5KH+&#13;&#10;PxwCUCENTUuJI0PmF2KaQlTRvNK0ug/3XRJDrQd7zeob9io7i6V1qKpDQm2NuV9catcSqWpH26UO&#13;&#10;U+G+RmB9YDAbTmPvQT7gFsjN46sj39RXqnsE+WIso0u7nE+xUgr++Edf/OgHz1Nx/0E9DR/ttJ79&#13;&#10;4unhYtKfDFv5VPi4lk9EdhgSltIRtrdM1JeN7TKRdTqySYf5fZUKr0iQWPkx+FxAJ8VqKRRcBAOo&#13;&#10;rBDgzxgQcpQTOYRAIBCckySD/V00skKKjELhqF48PT3AnpPaLJ/HGkapQhQnOhPhG5EmIBdtu0py&#13;&#10;/2IBUcL8VXFT93lWk7qBh2NzuQ7D2gD4jsRD+VZo9gf9FptKIg6jkBsInCFOJ01atzfodDpcS40+&#13;&#10;TKXF+srS7CMHIJCJXGu8sRR5KmEfPqCgVxmiiZZkkc4ODmow/Gh6eVIlxUMd4U2xk4N8lWNcz5E9&#13;&#10;xAauN5nO+4Nho9lmyMLwBgeD6kG+dlio1fLIQ55/7/xHf/D7tdoBjYwHsX2+4K3EkvRvZBHjUbMk&#13;&#10;JYTQKefMQMQydSoNPWmfUqMqEksEDfGYZutiInlSrVIvTHrT3v3EXnUSo1CzTvAVSoSwFdhyeFzS&#13;&#10;xezp09N8rcxzAnGRohZoArdm7g/PDm1DEa1kMvn2zfuX33wEFzFXA6S+DG1gLItpDFmWI51DG4Ll&#13;&#10;eLjhA5Ig3i1UBKFAHFGwkqGwKwrEEMKNBsvRABN52HdmV4f78mZrFHk0r8C6sWKpIJd0sl/H2BRw&#13;&#10;NFO8JiBk8UBj9Q8/jKabi6zcHb4t9vGEyqwRnycg/rJhE1ACgahSTjCCfP/+FgrZk0e5H/3wMWv1&#13;&#10;z//Ff8u/JGO7H/7gaTYHyUQQORSMVrd728CbdQRbmJoTxtlsygGo3oqNl04cKhPNFTRRhki8mNev&#13;&#10;LlotSrIdc3g0zZaGBlohjoioOcbs0vNuu72QlyXvdxz803/+j9xzbnvOxpRzMyZ6iKI6gIu9Hugh&#13;&#10;mxbrAzktXrs4JgGVVEu5UiGNKPjupjkeTPAqrFQKHFqNu87NVQvBO31SpQDqFoWISQXBQ69ISRwA&#13;&#10;YpS7dAQBOht8ZcF3gNYpAxmxcGQiuuY1h9WGoQzhRQOF8PblyEC3wrfLISdaL9nBc5kE+gS2H97V&#13;&#10;kgJXOwu04TCIHbyh3XzKU0TjR9wfGxXdPatiSuwHWBpMv+EYbkt+HSgwkwyTECWKnh5yM9hTuI7R&#13;&#10;eik8mF1qLWg2yRbHmAIHmQTnRms+K9YKB7UKEDHOu2x+NrdTu8/jwfktRiA7qWWUmoEIAT+kDMuk&#13;&#10;TW7OQH06uOkhePsr5TTGWElEgmLt5JLZ4R0iHZFlsnZPx7oxNECHjQ2h7KjWz9Q+7uyp3PxMGgcx&#13;&#10;EZEhzkZDriBPjDkcCZ4wFbpc/MQYla2J0F1OfrZJnmBwJOHDgpPMxcF+0fMMPYYQIibz8kGV+2Cx&#13;&#10;eEuwaS3mlDjcYholCjVlOIrXrigjYChxE+m/E1jKc+cyOP3IjQRLEoDYYj5TABcAjM2nc3lkKbgK&#13;&#10;1Y7KTHIIpt1xV8lh0fA9Fctkg+jvZoH4OkS+LvbOMEYxlIIByiwsnJCRu8KDcTqjoYcPSugCqatL&#13;&#10;Hvutt5sjuyJFqclTy+mjxJ0AniO8HsilZvIFqAe+DpQtfzJ9gLOxZAANmI+DgGB+RYNBKlIongyS&#13;&#10;JLCGuiurMmRhEupLNyLqfDyCowI7kLTf5kbKNzJdDjBuKJ4tFo/OE0dnfojkQRo3TAX8OLB6a7p/&#13;&#10;b01/02l2ry77tzfL6YgeQz0le5RoWaw54AN2PXpxvMBIzBwvPJ5tA5bsY1+X7IHQvWeTgevmtmD/&#13;&#10;rppDYKF9OktK1EOxifcVgHPwMWG+znWR+vHyJzFIdq6adls0qHAfW2lSz7C0zZpScI/5jKs2cV2L&#13;&#10;AngfFPdGZmWsDxzKtKtYlA0Tbb2aRwjYaEUFi+p9SQfhgC6L9HRFD/+vmAtRLszd1YoM/soQg6eM&#13;&#10;1xVPZNCA9uYbwg6oH6EAyWaGHyk0WWmickeUwAHsUbNPunxgf54+rg2VqNS5S7mf8K756fLDsmeK&#13;&#10;fqzf6wK5sP8xDVNcC72i2aBzFdgGAYm5Iqwa7otSkU2yo8ZGz7EjA4eUZsd1BNuhAOFnTdGO7ihV&#13;&#10;qTAMtUUPB3l61SatldPdiiZxMDjcpNpWlAeKbchLp8cHTBWNwmjFwyeAUldI1amKOgd67avQT/Wo&#13;&#10;RE72X74LaBpopzXBYs0sNsFX7z6MIeZq7xQTXRdN14AbpQPVZE2UzpphCAK0utAwcftlX6CmRcnd&#13;&#10;FrBopwi/3L+zy7Er8B1YA0xXmc4JPXXGUhSnpm4z/b4IqFp+opjyREp5ua+n91W1OYyaHal7DftC&#13;&#10;eX9B9DeDaQ0ZcxDpntumToNDQW/bzMhEyZYhg7YrXrGr4N1L5Zc4ueJJ8xv+SJz9a2wTvvji+clh&#13;&#10;hRoGsgkHO4YQlZJcJGH5f/7ZZz/4wVeExtYrlaND+vJcmcKEXQ2EA0yFR4nFrwo8AldRYBf7jqOM&#13;&#10;82emyW6xwApjOpxkt4tnc8liCQZWEVLHk7PjZ0/Jn4V5jAmarJtg81Nzs/a4VCB4rDdlChhvZ88m&#13;&#10;x4T6f0h5+p0J/369uLEK6KkUERSnTdR7HiZruq7QMnhn2uOiMeq8TrfHc8MDYranoqY8eXLO6Uzr&#13;&#10;oak6I3N9F8IRoX1P1aT5d+RZcEwUy8zqlBHPiRfndCWRGJ0ONRcjXC51km8fwo6Ik52weOjcgyFG&#13;&#10;bECqBdygyuUixzETXUYxjymmNM9hiamTUYMV0Y3mOzqmJvdeCifJEOU3zI1mc+UWs2A4Gjng2XWA&#13;&#10;b7OpZDlfYBH3MSkez8m/piVgJXFGM3HXXi/1MJ6JiUqtmC3mdC2w8YRvMKXlt0cHagZtH3R2sCEh&#13;&#10;fuvLj9f0PGJx2kq2GZsUkNx3Fr25EGwgsA6GKoeMh83cBpcD0ed54rkN+quiQG2kb6/fDVB1/Q06&#13;&#10;5dNqdDC5PKcvzE5WMnMG2hXzF/YTDM+oirfPLsSpLgrscsV5yKwfeJXFCbt0guRoNGBhZ7PAaCss&#13;&#10;G58/Pzo5qjUbLWBXMqg+/+wcTioSGr4BmzFIRbc/ZhKLs5HjhNBN83N5zFmPMBSY6lFeYFrE6q1U&#13;&#10;Ku/fX7559RFLe247TAlKTNcOcV9EGXeb2L4RdecU+zMw8Cj4T//kH7uZipWzTBu5r7gPhWHyt3v9&#13;&#10;+0YL0IG/EmPw8eJ22h8Rd9277+SS8SdHB7jLkAzF9kX5JsWpL3BxDXw+5MzBZApXFxj2fg77dCSD&#13;&#10;B4VItRlYB3izweVUFgMbN8aU6FpwlLDpL+cUbDy5tW/DhRwuDaUM3lGgFjCDgdRR/k68968/SDlo&#13;&#10;qX06FZUtoi0UGQNoCvOG9XSyno13bJjY7m93HW9+153c98fQoMlZQ8zMYZVLhYroFWh6QHgxEpgF&#13;&#10;YhC9hEgCieEHsQNA7PQ9TJ0s7SRILBK+AXLdT4SVMrreHlVq+VxhMZxs8Ndls2f4Zd6AWjfsuDiC&#13;&#10;MLoC1RIkxA4SJENj4l95WHhy3tE7s+zCIrJCgiTWjWRfsGRlzkgH70NwRD9CiUrVuIXlRM0CTxed&#13;&#10;t/3Ov/CHjSWRUWArmJKhgdTWEOPFWd+avzgRnrBJECtrtCtjF+Pxi4Zv+IEsSvlRQmto4gT/SpW0&#13;&#10;IgsL8mdkNQ+vZgjcfStozLKvlyFfcAtCSezAejzA5CmEoSnP9MxDk7mdjtd4VtvH1hvxsR71p93m&#13;&#10;ctDDfHk16iHzXuB5P+xtmJpNV6H5DvSfzo5KgQiy7k2DvLIKLTf2kmx6a19sh5d+ppYt19MH+Ugh&#13;&#10;v4rUYrn+bZuQpxrRx6H1bAQBdcTuAB2AlQVrS75B5EIq7xXnjyRemiQ+C5WKRohJZdgjdUswnA8n&#13;&#10;spiebUPIm9IQbIHX8InaBJbUKqMlSKY/yWbJ/YTBiMgSA7e1QrRgQC+2MUUaWvQjCx4kRCRa/zIa&#13;&#10;xBthhhEWREz59cAjgy8LpzY+DyZ3hOudvEgfPgqVDkkvYSAtWyuo0ZvJdImHb3/Vb/WvLzsX7xad&#13;&#10;ZoxHGiJaEMw2QYHjo0IR6ZMUH/k7r4lthQCESxSBTAwlaenYgSxqR02JlQpCQ6mWgD1kZe+0S0Y1&#13;&#10;oWZjm+RvFECS/lH+69HReNH0MxI/IYdhbCeNA7wvYrUZttEJQ6bQtzF5v36Eq09cFeBQOcdklcsf&#13;&#10;azZGOCRgmGoQvifdCBRnnv1UWs8vbDAgEIgojl1KNc+8wooGOv49TqYWy1GRzF/Txvr0y6pc+Ol8&#13;&#10;IcUFSlh2N0yVwf/GnD64aRfK3HEPTsDYSxMTwGuhYYNpwNVQIgTPk/QmvB/FqgxIzWYfl6e2FaYi&#13;&#10;qFGqOk0URGY+Ab4pREknE+SlIkA+Oj7BG4WbT8NAN8V5jLJKpa0s90Q/oLDiuTPmHmJ/oaq8WvPt&#13;&#10;H1Dy8pOAVThQWFeyrIJ8MJ/dYtg4hMMgqFGlmVSYQJfqljKp2MkRsTUl2XHLu9U2cVdrftImumHs&#13;&#10;Hhz9xAt1ujTT3Nhnu4+Hqa2OBi48sy7SG95dXA9GjC4EnetiWLerjFRLRVMf4nYUJ71ygJtdtE//&#13;&#10;Yy/IMSVUImpm/lAhGrtJekeqU8n2kQBynJsaSc0h3ZwEJqZ+YzOTizsrnVstq09XUOo389NyP5QL&#13;&#10;pSm4Y43YP316/47g64ozWz4u380UZM5zlxutK09PCI4Ea0Y9ukUKKN/HzKrctFEFGXD1bo0neeR7&#13;&#10;z08/f8HYkEnVjI4yScGDaNMH/TQEa12+CpDfqoViLlWv5B8dV0/rpZNa/riWO6lmT2rZ04PcWb1w&#13;&#10;BNp3nD0/yp8dFvj99LBwdlTgz/z++KT87LzKx/NHNff7Z8+OPnt69Nnj0/OjQ6zlYVQB53Avkc3g&#13;&#10;vwsQZf59nDBS2ak83S8Asc2Zne1blYc79e/83wf09DsVqutBzRGAqwDppnF/c3N1gYGvo52gQ4on&#13;&#10;UtR31I/tbpcyRYTLJC9G2RcQDEq1HG4rzOCYWk2XiJ+RGPHQ98eTIRpWLAaxfoVBn8H5SHxuTrL9&#13;&#10;3WQnIPe3Px5C7ipUMwdnxePTY3YPNjswNri7uWL06KRQqRfAERjdg3HhM1o/qDESkeBPJy0vmmxS&#13;&#10;6FNs/BG+s1h54uSZxYPZURmvBmkmg0xZKcGqwxkAAGk1QaE1ajdBWFFPckrvCoUUDwYdqShUMn2C&#13;&#10;BhMkCLVyUMP8g8OGQRU9FwU0ixr/FYpatlgwRmoDkFTK1I8fL1lxVomyEnVOi+2sMDAl0agVDUdo&#13;&#10;/+FuKh7PWkdRsff9+QM5ULstWlWX1wikrU8Rf8w0/KxbVNHwTiDrNZvk0q0B0xz1S9JSI51BsEJM&#13;&#10;TU3FrjwlkYaJI/RnkRj9nJ6FLONVkPt1MR87pvo/Kj1iBWeSTUQG953vPTt6fH6Efvry4y1HBr4l&#13;&#10;QCfdwei+2YVFKOMJnglAIIChuPSUGHXRjfOKGbSen58XC7W3b6/brRGTbTKnWb0cL2yhdO9snvth&#13;&#10;i2EEevLY/oycBuEfCCz4z/70n7hG2GgNTIZV8gtiTsToiu6bcPa3bCNIzgl1gJwM7thp9pOR4NlR&#13;&#10;rVbM0XLj+AVLA/kUbTFpuew9tBd0ToJd6VxTMXB+fjLJ5bgrcDSRXoZkQxwNtgdfkJs7oi6jxbGI&#13;&#10;OAAY0IlOQ8a8RKrUatVSvmi0LRYxbU3v8uKKxwZYjeUlWNH2IFl2WXlKibCcDLcrj5WKo1OzN/l4&#13;&#10;O/h412/gxgrFgz5kjQJndVBI12EjjLU0Gbgh+i3hqJ3JJ1HFQNinTF9TK7OIQtR8AbYiBHEhwjDp&#13;&#10;uHESYl5NhmuUdzWEODIca8Aq+ywhP6wZmmNtr05L4EQptESUcmGMi+QgwoSPApQ+iwfFztY0KC/t&#13;&#10;PHIph1UbAAo9TCbwqo85+126kuz2lVmCXabiJJRB+kkSbzb/qhLkB8mvXCrueSMU4QQDsOotptu6&#13;&#10;t/2O5QIt9e/iMaqswbJ/R3gfRVKUD0v2FrigvoPuU5AwUxv6su1khMYBXgFbFTIQH3zsDT5KKz74&#13;&#10;M2WdD5NzQG6KWkoDrrEnn4LZaASUizPbCpFgDytKWOL8ieXUffnLd4PuCBc2Atrw31eyveLr9T6j&#13;&#10;cFei2TLw5WJ79f6KhNtchlg/TA9adGlAUPRVmFZQi1FOwJ3mMEI6l8/XC6UKKKlwu2rZl6BBwjY9&#13;&#10;E0MnxjWCc7faJQKYS6OIxQgkIU0BRM3Z2vN7Wz6D3oBngkGZKk2/RExcaGZBTE4E6pNatiTBabyY&#13;&#10;k4zJB7JrenKRg2GDzyiQFuM5LrohBgGx4kHl0YtI+SCQzEFhhQrJbkkA9HTtQZQfD4EF7vq3V5PG&#13;&#10;XXDuZeIMXFSboNli1dGoCsnirODgZwTBm/UmQECqSp3u0QpTd1brN3HhbM+h+dEzsbfbUZ1npZ6q&#13;&#10;EI5eCx8UDq9dkD1STCbQPjYMiiqB/jhiAXLqHBcgLi9oowoLIt0XjqbP35dFBj4JAFMNBSzEJk5J&#13;&#10;y1YDjoQMIk3zgISEUt+bIoFiyi3o0YbH5lYRVSWL6Eeja2mhVC9YkqRYTeaaJQaqSNvifwvg1xkj&#13;&#10;5j8uithJIQRMVg/D6exwtmCb4jjKpzMKrzSPGrlJcYwocRbpJ05x1wpwGo15O9LRq40U+8Fhb1qq&#13;&#10;5sWv9G0TPFGyYrnCm4f/9+Kzz2sHB6BYmGEB2KvEYU4jARXLghZOzxXfRLAsk3t96Df9ZTTik4yu&#13;&#10;IGCYY45/58JSAd/eXPPlyp42wyFZKAnalgkypc/ZyRFJg/Szdmndg7uvTZ33u7Tj+9m9lY9GgXQ7&#13;&#10;uf1Jf/hUv7o7pgpXRA4McZKMAT/e3Dc7A/5FkM4eddSiMO8EtQTinspYyogBDnm1YsI+9ieHFpgz&#13;&#10;erJF98DhFFvBES/RQUlvRCgaF9YyPg0cNVtmlaf6CubTBp1Toe8TAVxZ7Wri/cIzHpqb9Rnm+t1a&#13;&#10;WYiU1CuGsLq6XXswf3U4Eqeb3WKuvFW6ZrgveNxgKRkXuHw0Pji6OXa3xwel3/vhZ+cntUgQDjed&#13;&#10;NOUpQxVOEblIQh1iBsiTmM2Ak4YZERFSCNRAD895z0C+XslSuZJ7fnxcrp+WTo+rZ9SvR/xeOTuq&#13;&#10;nB5W+f38lL/WuM9H9UIduW0lWy1lqsV0MZ9NYnCDHQdKP80uYFDE6d9VnorhSrUqvaGVp3qvdqhr&#13;&#10;FvZwwf6dden+E5y7wEPr8vBHV56KAMwdm/W67W6nyUASXSbO/DzXsE651sCizXan2epwBRXSBtqh&#13;&#10;fpgHZtHsNlq9Zo/U+UEPBmSr0+K549liNsfmAKSaLVCbEv8HoglAKKkFr4EzHII4lHFwFpCJYhXb&#13;&#10;uazgKVJJyTcqRMuVNA7zVBdg4Jzn4JqA1EWIWlaemvBNzzHlKcg0zy+DGmiU5lpvqhFzMpFfLPEl&#13;&#10;zEKlN4AtxcO7qeBWBAPB9gJJ46VxVzRUMg05R8xYtjUYtJSn2WI2W8jR5fPK+YJhbyh/xY2PLKhe&#13;&#10;lyNpQeF1fHR0fHwEdPDh7QVVo6gkZlLBp9nzB4+fFQViwnhWZnMiVuqRU/gfn2t8Ew05JYFX18wr&#13;&#10;pzzVJXL8FhFTzOudO8ffczm4FAl4/GCi/CwROu3RZImwTMBKeYV6SYcn+NEoCJVXDn4IMqOHeAMT&#13;&#10;oVbJ4kAANenooEwSKv+JRx1jIl7Ek0fHPFigClR3/KFSrUTiCRKaL28ahNvzZEkgAQFqJ/dA3gIi&#13;&#10;I14ZezhAx8HBIeKOZqM3n8F9SqQTWahzmG9hv8OPcHZ+rBxXmGpWLZBbWw378IDy9E//jPLUzinb&#13;&#10;SdhybZInEXyX8VavC6qgdQqkD5Mgk+BCAq3IYzJOLN4GWsd9h5viAX9SQHfILwM5AFZNg3+RbcOJ&#13;&#10;LJsXfMVaTdgmCqNHx4QCC44EDDqkoxgdAqZwxYwWy3X3wwJu3BHStcBFqVqp8gZYK/RJLA82e3IG&#13;&#10;MWKvVOF2kCwkIjMQj1Ae5oAqBDnKJwS7+OKh0Xp50/ZuGlNl3nImErVIXTMY4x5ZLARqabTEy0F4&#13;&#10;sq34ksfR2EEkUPRvMkSVbn2ZUITpTRkQP0e2cYQRRK2aKlVRsu+YwJRqmUcH+AL4MtHeat5n0wps&#13;&#10;iZudBnfwJifUErEwrEfpciPMdEJL4DSuN/Q3WW9QUnP5w0pCgJijvCgEOnmuJvnuS6orNZZsqArM&#13;&#10;RHPPboMLv1nB8+98GWFT/CukEibN5HLDjbXkJgTzyOO3Af7AOp4HiGaNIFzC1Qa2hhwSOHrEGFDg&#13;&#10;ELCVIpqsiPmkslZ2h+Q4ft4WH4o9JSJApYwaPDgvQmaCAeyYKY8hci9xc4QgYxwxamaJTenoAUX4&#13;&#10;oHQA/UYmqaxQxdDy74ov1YdCo4JckQUV0JzQZjb76Zj03o/wPI7LxTU7DomU0mcu8XWZDKaQuYlW&#13;&#10;zgX8nYuL5u09nDAyascENbCO6ELoFBOJUq3G4UJ/AuGRjSeXhCJGTlsySYgtoq56iRglUqUKbHT+&#13;&#10;QAZ502KT8gfykKNgmAJSySlGPaAiWNKwe8TuF5M4wBA/ko4lMbrMErAQibFNuPkr4I9aC7ZjfEZU&#13;&#10;yhKrG2Eoxf7FYU63QkDeCteHfK1AQNTps0C6sKXtQQBkiXQritv5eDrmqWiM72+91r1vNkmHfIwC&#13;&#10;NQWVyTn7C4ldlIkM9FfimBLnRw7HasEOZ7Q5sf/2Vam4H3vyh21ehrZZHWnokYlvhYmpJAQUM4MB&#13;&#10;7ZGmK+H/iGRmbCjTI0ojCgzUfvPJjGRUSbI5a9Spa4Kvasi+7UOekO2hhptSYbpkRg3IJWWNlTEz&#13;&#10;rJYUNrhZMxUi2FPe0BIvbixfWlis7a0sFu2k0ppYiKIYqzC5eVlmPiU2J8JvunvhHApBd4cx+AfJ&#13;&#10;vuAXdMDhfBlYYwgfaLMFgAfPpGiEHsqEnn1ESAORZQtY9bS3zOtXvGcJpDIZhWZobKptXOgsaAp0&#13;&#10;e7ojq7Y41XBL5WfyfusHh0+ePYMqJxNywIndbsC7GkNDheWCL5vMpfkqvgQv2NGg1+t0+GpNEg2S&#13;&#10;NAxW0xU2V5BU9jH+lT9gj8of6AocyCcfMxkC7iBQVUpYQlaTCWgqABsPTeV+pr8vRjkTjFHqylGT&#13;&#10;20i04/5FN+w7E/8HPc4eTaXziYMp3zTa17dNCwOww924QeJTWHlq6iiD6A1k/w56ajXqpxf1oIW3&#13;&#10;AaRrlPTLXMxU/0tViJzFE2ruvmwP/8hZXEIfTUbtPZjDgdqn71TV+qO9OH2pq4IfSARGJLCXbZNO&#13;&#10;/doTANwF1/Og/7MmR15pHCL78nRvZmGUa+NHy6JCzD7tBewAJFB+9vwR5WkOPunaw0UBxRTQNr+Y&#13;&#10;K1AVMTPDY1wOhjiOqdHCnIu2SqMvjaQwfsF7IUoxFMKsJpYVswnFDFQdfrc/C0IyWzMOas0s5FrG&#13;&#10;2jJ2GWRj3DTEMVvTmEmZRjAz2lCbW7ORWHiAM//aV/EqKLlTf/3yVA3Pt8Wsq1QfylMAdN4R0NRo&#13;&#10;1OVoYd6N9J7ubBcEfRcpjbEqYgA2bBaLOWcrRBusdDCxOB0cEDxiegaktc2X1IhMW/E/nWJWwMwQ&#13;&#10;IyfRlGS5r+EP3RAXsNlqXt81ABxTuWA8DWRlJOsI0qtQmpxAUsnJaoElMJ2y28Lx4e6iVkS2y4PD&#13;&#10;boX9P2sE5TffDW75zfUd9swUS/xVERoUR8qTS1HL4pGEuJnrx4oqVdK/9/2zL7+oHx3lqgfZQglM&#13;&#10;N0CCDzttDDc5ilAlZKuH1bEdwzlEtksiYPm27fsOexJVEugp2nwKEUrCev2AX2iMKE8pB1UtKVBT&#13;&#10;InoXO8H65wWAB2hqs1jygDAehtUiST7Tf61WURGkLdfd127Nd3asGG4xV00MJsZoNlzirVEZjYYU&#13;&#10;UoJgtbvbQExuJ7KoM6ydWVY8jislFj7cU7Ac+nc6MdjhxE/Ua7j4p3jG6Q7BZbhdSiVdQzXEejZN&#13;&#10;Vc33YKYPqaRaO4BRf33Xvvh4hyidykZ6ciaJZnVtExs9qKCW3Lp67RCPx36Pn8XFYqHTaSiniEtg&#13;&#10;lC1R8zXf/ze6aC1GybY9D2nUn2g9yvtTz6vYQjr/eCpWVILiiMB68HOT4tC2OFQ4Iyr1IqcoCHyz&#13;&#10;07ltYwo2ptbJ1gvLoK899DqjKeZGiUIqmo4TXs/24Q1ndzf9bhfiCAeOcs8RQhGAwNUGeez1lwwt&#13;&#10;uc7sPkJHsGLHY2JK+RYG1efo4DKRzaVgAynxPE6xfCldquS57oDI+K5RElNz8t9s06KYXobTvlUs&#13;&#10;2F0u2/3lACx1QRkHMR2u+6LfnUyG80x+XS9zJG/7aW+SXyzzq3lqMY5N+0FvFJovE75tJrzLxNfx&#13;&#10;aBeiW5Ax81H9/Hnx8HG6cpI7PIt8VpnmQuFafptP+POJICOAQtKfia0SkVnYP9is+kjAKYaVgRlg&#13;&#10;AxPVQsnJ4IkAizQ+OKXBumDVg1eGsuk89mRQsClPKXlwvecf5YBPmUdPics9xDCVpPqIMz7lA0Sb&#13;&#10;K8Q3waBo5YtuAnFMmzbBGPXtNjSMhLcJkt0zHoUGoD3PrQB+ZUQxQ6W/5n6xiSq33YGjwmJld8w9&#13;&#10;gLkLyMtTZwWYVhtHFcesy/GDTkU7vxgNObpBT0n/YEdheVKARujV8PrZ7lDi8UGZg26IIosaHBoj&#13;&#10;I0/kKqpfJfnSYD0aWPFBv0oK183HJoL8J/Wqwp3wkAMEmK7mkyWTojgUVP7RGzfevwWd5dimUCF8&#13;&#10;wU+dHw5Q7MQRQUeShiHrfVBb84N88HVg1CO9hFocw/dUoazIfLJbfzUYLYei1XiyIooQtFJqfl0f&#13;&#10;uUCxP+RU80gzy2IN4NAUKyQz6KjKOTm6MfEEmMVaFuKsst5KuWxZdDMpNwu4CIXlo1msSJ2VyEXz&#13;&#10;B/njJ/nT78UKBxCplNoFjWkNl5ookfFm2p8Pux5xQc07eqZUEEUFZ4GKNpoC0nlpV1ZgslD1GGSD&#13;&#10;OUGh59ZQQDHjcaQ/42hYk+x+aV8wUf8e5dqjS2qKCcHV7q83a0ikFEvwu2lepYNi48JmUdAHIzRG&#13;&#10;zvzCz1/eWHwqtZ2Z+bvqR+Na6QPNcsj8/DXTZ3Wp/9G8CKAVcLFcJWqFOTiGI16HR7cvf1+5cAIC&#13;&#10;KYrKL8418xQWq+jjZjKyn8iqTKGJZieVwZ7LmBYrWhp7wcEuMElLEwQwidGDtwstQ/EdBirEg2Vz&#13;&#10;pWzO68svAt8WKNIArbLhYoVoo+cYCCmCSyrULKUIP4vDT6bANitlQxcQKP+jGVY6vHhODjkRh8KI&#13;&#10;Tyu1OheQtcRfeb9UnxyTVuswW9ABwAUyhgkJVZBTOZM4C1kQlhznSBpAcILczDtmJ5KWJUgJCdPl&#13;&#10;lLxb5SlFKk1TvVbENo/TE7TdAC437HaeXaJr2O/ccbsYrjI1noZdG0Mt97/vK9b9fzPLWxmgUZ5u&#13;&#10;Q83u4N3Ha+mlVOXt2RvSCyl/Ub6zZngqYynhc3aKuKn6t6XpA7T5wPl0WIcrDVVamJcZzy7eGcri&#13;&#10;ct+CGy4YSZWoQ09xTFbLpIbFZlB71NdNOd0vW/Fqub5TnLplo5bJ+Y590uA/8F/tFjtCs0R+AOJ7&#13;&#10;EYZNu/SfZGRDtWe0UNUcXCB5Jx3Uij/4/otnjw+DftD3YTIBCgv2ItctKHAIaCkpxXVlQ5PBmpQC&#13;&#10;bPmg/2iJ/MyXVafiu8l2q1g5Bl+O/2K9oa6zy8uyalADXYkBVHy450r+UdQVPKZO6xXGHiMK7ylO&#13;&#10;j4/FggoSXrCG+yoHHKIuro9V+X9V4HS/axiibqzyPXPElaeGacD3pqRste7INZ1Ox2J5hQDeQh4Z&#13;&#10;1VY2Nhot8iXlAQTgLNtr4IrNeDFc+RS9rZmajzEpezpAjdYjmOSCMSflewwERmIAY6xoBYtw7ds0&#13;&#10;283L23sGnYhSk3mmOhISK89zy/lOx8zGATuVsRm/BIhyC6hNMQLneiiwgHkkmgSOhuXi/Vt8nfDe&#13;&#10;H/NzqaqNCs6hL/oSV5OpDn/gkcEw9ezs8PPPDk9Os5jk1w/LB8cUB0GChhGbQxTiz9THEPgUrkm9&#13;&#10;xu/YlSD8gYU5JwQO7hgwp7hNzNB5iFVN4Ye43uL8jziHxUUvjNOCKC14ZidTsJb5ODk5BhyB5QoM&#13;&#10;ailFGFkQHMUpwVvQA62+0BTbEgX4BY441zs3h5H5v1kOiclD8lyjRQlk0xeVUmJRw/elYV4tGf3z&#13;&#10;ppU9MBkDRlerBb4I/hLoowiy4jtBPVoTkVDKZ+G53l93GrdtojS5WtQqWOTw4uEGdLpjlh/7II41&#13;&#10;HxGYXzeWawj9mKmzfyXYMfR0iWuu/hHzANg7jx89LRUP+12KIGa4clPmwFH+rVkOaNZh1HOXgWKY&#13;&#10;iXHFAthGkh07Df7Z/+5PrTx1kAQ4rcIJ5NzKi5LHL9IPH8o7oAYqFVj8bNwczbwZFB3szmZfLa81&#13;&#10;amK+B6NPz8PgQ9QcCyNTfgwyGcpntnHYGLBMiZvie6JDZobaaMwa91jEcsCpPwaupwUx9TSoO7yQ&#13;&#10;FToE6BR8ANFDlWU4yGtFlsLzw+bOoNACIRcdKCNt7JUID6T1gP6yoU/vyq+Blp1Kntz03WriIFiA&#13;&#10;RX+xEqqgpgn756FNfwFUJJMYkio8Poezw1t4o+kIk4X79t3He683SAT95WQiB58dpTxH63xCSnpi&#13;&#10;ucvsQqVwrJpI1TLZWjZfxoMpnuAa8ijIHBHgRzmipMkHVSByfbB+5CHDvZ+7EI3ilzmF5x6LQnJF&#13;&#10;ZjSRj7B0p0BCmifzqrnfbHisVMvhVlnJrIc6XtGmYrkaQUJqSf4s0iEHpD8w5a5H4+VMekngEm4A&#13;&#10;bDeU/4YOGi4g1JSrrwAyvAnYvgXdYIklHyORaEQ0lNMLGyY5FUi6lpaSyqNPycA2jDUBowUqGtiF&#13;&#10;IoXrFfKCWS6iPjFvEFvNsCAW0HK3pcoScs3LUBKz/EHBwJYB/A/xWuWbr99ft+EfCxHPQAoNAjFO&#13;&#10;WH5hf6qYyZaL0AbHneas1+HR4pmbskLD22A6vIHBrLI3PppzgRVVR8+LH2aIBmDERIrJuboWtove&#13;&#10;ZDge9HHVw3gztfMngEXh6kfDfCJhuVZNLMXY5bsk9F4lImW/Fo0K/iqWUgRKEleiiTiQG3U/qx1F&#13;&#10;FaeZah2UXmx17EDJVAGjkQIFUiGTqxRrx6Xjx4nqETux7pTPh6cOeyv0hfkUZKGPHpUQ08WoT6eJ&#13;&#10;IQM5pBria2ZD2jtII08hhZvCYJkn8sHa5toJPXKDXh107mTZUws5ptQvm1rCFRGqWDnvDBrXU244&#13;&#10;ld0ZkzbLbJ9hKPglFAx0j9r3OT+ERYngYNRF+/ZW9O6rXjYSGSRZxWRyKP0kJ4GKJKJUYxSmVP5M&#13;&#10;4Zn6cXQhguLRFiosWwGlIfAWKOMoNyWBxGRPPiFoIvXL3UdZ5rCFRWCB04RTT6j+2NPT3EQZw4fZ&#13;&#10;PJ7MIqDzWMWsm0o1U64SaoqlzGIy4U0b8IvLcrKQL2aSOTEbI2E4oxSMFhnlo0xk7o53OK9H24aV&#13;&#10;e676Gg77jcYdu63C1CUAR3aVAexSCUXkBKaGqmaZcVnYRQI8BlmFgl+coSa7PzZAMmJJE9aq2tcl&#13;&#10;S7kDQ6iqJYA7hiv7tTMjsDJOijg+tVzIHR5UMkTEyQyNQZQbVtudVtGpfkGlqp57V5y6qtR9uL/z&#13;&#10;Dc0X1U24H6pWK1l1x3xBxsSx7nDy+t0FMy5bL7qlquvklm1lm0hKXGzZ8n/b9jyUp+5LrLxyv3SP&#13;&#10;3EuxKbnNyfUaZGYOQoO2hvWtd6IJqiVEaECjdtIOYZtQi6IkHb29GFfo7ituV30+1FQPDZlBNa5f&#13;&#10;s7G/8V8f4FX3V51/4m7wZElCq8unsAxWhL0BK7RV25sTgroTYjmjkSdPTr7/xbNyMb1ejgGbuLfU&#13;&#10;2Lq3IaKSxBvkraloItsAL4v03j3e+YLZxVc1Yx8i1uEfAuQphYK2W8XycbKKd8tsba1inQmpK1CF&#13;&#10;QBpoKgY4ky+Z/YP7YWINV4/VzQZsa1nlKZ8g+zlXntp1/R9antrF3g/59+WpucAG2IuGtzdX93fX&#13;&#10;E5lRrFjbFHl45dL+8xaJXMKKiJEQS1guW9RwSD6WsJnZpsTupQGhegczNmCatjMGhcWSoTag1cxI&#13;&#10;tAzUxnCesEjm5K018LLY+UrVeLmOoXGex4aiRxyZMfnjc83JZfzOlRd0xhPMs4WRHJN6OVLJ8kEz&#13;&#10;YJzk37x6f3PdoJpxymbdW6NEsU5Y2qxWhPxseQxPeEDpZ+lJUTDL5MyHq/GiQ2jOcpnKxrIFeHwq&#13;&#10;T4kOtIJQ64RelpuMraO1B5TeaLsIZ8ZdIQFYi2lUi+vS7lDAWCaO9OBsAmhjIICeHp599r0vvvfi&#13;&#10;e+VqlZfDBkHsDi8Rnya9PxFPaEtIiOU0lh8j40n3vIvHSGJgKMiBA6WtBEGColynxAZ7fFEsaJJt&#13;&#10;37bHj2RwaE1KQOdTePwY20gyHg1lFJREL+3BjLfAxQh5AQweS6U89+L6kqFOj1eVz+W4lEiq2BMg&#13;&#10;bP/i67fsedVanX4LI9H7Zp+yAWEyHWYylIFzDliOyIqCFyiAxh5WxmeffV4u1cEEOcSoAPk+HFBs&#13;&#10;7tRHMorDGgEs2hhcmpZpU3WKTJmCcb+Df/a//RPj7XL4SZgr0whIUbCp7I1R/CFeKBPaVK+yaTCj&#13;&#10;y1VycEnF8IkwX9ORw8+kIYJ159pPthZw0R0P7ozGCftibbwWqwCnL/zhuvn+g4fHEtAhVvp3t4vm&#13;&#10;3WKCkdxOylxqkgkUVjq0aAQDW+LFmK0BkYKPIhtvtrv3jS53jbHrYDK6vQernbLW6VtavUkDa1WK&#13;&#10;j6RvGVhBjbwbzxseqhv/bBhaEE3XwYsV7uACrPPkcTx7GPbFNnMm6tHdzEo9JVXMVrPxYjEBvF2g&#13;&#10;LYQSm9qsctt1Lewr7ZbBbmP09ledb37R/NlPr//Fq/Ff3gx/8mH69ZX36m72obm6H67708UIKkbg&#13;&#10;EK/WZ49yx9UljiNkXz06ShJbWsjusll/Mb/OZXbFwqaQ2+Szw3C4sdlOCNDLJCeR8Ai0NZ3c5NKL&#13;&#10;dJw8mRnBwUGfFwrMIiEIpNNwCOX8RIZEPvaJIZtwIiY3JKK9gyi3wnQrsiohxoiSLZyopLJrArgm&#13;&#10;M4ag3AhqXhDZEDMjzh4++Cu4rEyg9YE9/oK6zCVrqzSVqEj6pa0fgyf6CW/rH6/IAuZcx/6D0gk7&#13;&#10;MD8vuMt1CwXm4ZA+qCxJeONDHiphsOeRb9dfc+E3WHzx+qehENmxcwzjA8tZdOZFZtu0f5vZXXQG&#13;&#10;o906e5hbxyKT3WZIK8GyykRT9UKskhtsF6Pbi+RiTCokLHQiSZfJ0CIZnsYiq3TKA+0MkTmATVS6&#13;&#10;GA7lNpv8Yp2brRIztiEdEgQNL+khcU0fDn29YQwizsjbifY66XnjPiU8/ZNyOel7qeImu+WY/XVH&#13;&#10;3T2er6BJow2bb1gYPP/ML6TFDnM+bXgQ6eBnjpJQAAD/9ElEQVSZODNj2Xt2YhCx3pHT4C39wWQh&#13;&#10;UT4OFw5w9MeYhI6SsE54KKDqy9nQG7VX7WYAL/qJF1hO/avZlg+WoYLeScTFhnmBrC+6xl01wBVH&#13;&#10;j0Hxz5klnpyecQNhrKk0wdID0sQDZuWABR3LqwEERGmlnMSUemirKIyo2GLKJhGZWyex2SBBS2AT&#13;&#10;shgS2h0OT1oraCQWT+SEVapv+JtJTsRwEEdKDFcDqdib6dyShAck0qxzyUU9fKMgr8Mj59QTxxTk&#13;&#10;nl9mUCUbTTZdfOA4geNxSgZnbq+TXwN9+QGxEbPGlE1loKlxFdzQ+BNw5w+DSSOBxAesflw4PAa7&#13;&#10;5thjBAOibxSJMEky8MtAGSxKV8egHJsMgWZfBh+l3x72e3BDVcuu15BFaVV4JbCiW60WP8mBuxQw&#13;&#10;LqQLjNSYU2lXLLPNaogGh0zVpw5a/pF3IesDDa2C9O5wT/lZ9gYFDPIJugjMjnC3abd5d9KVc6xL&#13;&#10;usW34kaF4NrVa6XDehlACnc8zatdn+BIFkIWDUNVc7LV+HUPMe7rt30NZwCmq1MdtGqlq321vg11&#13;&#10;RIL4jMF4/qtXbzWZtZBh1ZhyX1bDyoHBKS4fT9BTA/asNHRjfclp9wN+qwvNzMo1M86hzCKfbEwv&#13;&#10;7zKs6gmg8JCjafpsp6xJj4EIZCyll6QiVP4A8gfVNxRG7vDgTy/dYGCHLH1bqxqobORXK05VgLqK&#13;&#10;U29FA1ClDDnbak0e7PvazJ/XauibEUrMTcygaYmzN5zfL148IRBBQUIrtmGmhoRwUkBmAtE0tswa&#13;&#10;tAYiwFzYqLPqsM/RoG/mWVPEt2N7hMYg0wOuFHEus3CGbXntw28Q5afEnyiK+R0PeMJbcAchI9kf&#13;&#10;TgdCaX5f89ADwlCJEoYqVIGnhyQIKg9GryI/8wA59EkFvZai3GFMiCHqy0O38Ff63z2YqyfSUYp1&#13;&#10;a90HcAU/AT52t9Mi04lDHYwYGBJqH66QkJa51XDJ4ZPrbsoXBXqZfKEVOULKLzOb0BbmWvWQiVPa&#13;&#10;Hj0UUXGKcyKisAJSNhmeBqbaZqlxs+6b9x8+XsIEKB3En3xeL9YZ2et206zjWCyzC5zABblaYyy6&#13;&#10;57zZgLe3pohMZxIUJLLBYlfvDZDMX328g3oDCRXDDFaROVhJaM9TSYs4HlJvi2VOg9FsdF6/e9/o&#13;&#10;tdEDNDrty7v7q5vmYLKE0Ej0KH0BGx4PIX6OSUwI2Fwto5uWDno72wrWdcoxjUGpzINXsAcLOpdy&#13;&#10;lAmVirEVFDUCmaqUBmcUBycHXx0ffFYtn6cSpWAAyzCkVsepdD4oc5EkuZD01DDDOM0wWI+EsuEg&#13;&#10;TqJyP5VCSpl5oADojnAuxUzNnNSNgepQCe1IVqeLGr/b0VZTlQJHQWVCKgYygGN1Oh2pVDIEg4IX&#13;&#10;QdXIpTHu5PTZIcOIhZPTEbSJbS4LESBPqCURqT/9+cd37+5u7/rVaq12eMIs4Pa+i3Y8QLptCI6l&#13;&#10;L7yLkeMofAPN/j4rDkZs8cnjZ+Tvfnh/h+X0zW3z/r5JT84Nwq6dW8CjBsNFO794zAK2qVSNMCjq&#13;&#10;FEM3oaeu8TWoRVJTHkTFpaznfEK712GZHhzWTs6ObV+OPn9xVqBAhdMXgQjHscaSDWFFBp7EpswR&#13;&#10;BbeHr7bZkmhy3D8uHJATqApqosur25v7RTqDWVAQtXe/t+x31uMhRpD+XJ76NgCcjk0D3FoaEs3d&#13;&#10;wNDpEU2zxaSa13l8Sm5BEvZW464P2MnerTHZcI7LEdNzHD/oNIBq8eumw9vM/IvRbtL21hSOeERu&#13;&#10;VsVK5OxZmk2AG0C/F8cwk4NzvZt4q25r0W6S9yXmEEud94T9wFGt9AyLhUKB03g2kaE0FzSBQ5A/&#13;&#10;yFrHMAb/xbtG+7bZvGm0IM1c8nHfYDzKoXd5fc/VqFXLB5Uy8QU8l2l6jUQ8T3x3Pg+8b7bPwQI4&#13;&#10;C3iM4tPRMyUhhxALhFeXqMMwKZFrKqCb/hy3Csy7EkahUfPhyIdakYY86L5KF0WslWzPsK0ELtZx&#13;&#10;K8jNxAGoBS0/24kTnNGi00pgxCdrGUyRJC9Up6IBHOoQnkAJ5VTiAgCzN6GqJR5AuDhDhCBMCO6d&#13;&#10;7fjCJB5ODZ03zkgPnYNOdOIr0SDZiE2TLG4aeaBM+mOIQNNxmkz4fvVqJRpOyPaAWQLi6AJAZAGK&#13;&#10;FiUgMZElPIJiCaxn2Z8gjYw5NJjXRoPMYLFZx2gvQ3++gDUz200wGeSniPjAwi/Wi8RnmPrLj4Vv&#13;&#10;CtU9rF2skpnVgYewuHB7TkBMYBOE+Ar5Ayo9dGYWHJRvUAClj1JV4ogBdYaHiKON/o3ahvqGlp76&#13;&#10;A0deqW1Yh96s2YSFskrmiqnKkT+Vp/jn0jGwmaMXmCPMm66mo+m4s+j1kGsqDm/LuEudLY8dVx6K&#13;&#10;5HiE/44KAidj1sRZkYjigTpXFDtFHGRkN1F/3M8JkVVJCcveZBNZPg1gGQ402z9sHjo97goUXIon&#13;&#10;1oylbpqRi2bnCv5R3eLm5kJ4+M0QFYfOOnm+vq22H0UJOfaruJh48WCABXAQM1ImyEEX1iabuuZn&#13;&#10;8DVQxRqD0/FmvzuOlq7bTXmVry4mP9+Nb8JsCLDEUDD7oVZCiJj1gKdVy2WOhgnAeYpEmvNYvoSD&#13;&#10;MoiOBvYM20Camb1hVQONifszGLF7KB+DGTOArE4pwHR47GyUMJjorUBTtpzBVKiwovg05CCm5tYV&#13;&#10;oK3P5nDKJTKY+GAyxBOKtAB8Za3gpo3WExiHTcREwcIE4nEoEkjB8I1q3t/hUcWtt4rWAV3y/GfV&#13;&#10;cOpTc9uDrPBkIYmkGHMcZVIHvL1ygfoKFY5EJw7VdXNcs4J3N4U7bJxdK1Ec1u3+x4BWudhZPatP&#13;&#10;tSLO/sf8FmSTGd8G4szAvnn9RnNV3QXiJQQ9SRRo1lM6LSBASrlhui43OtfKc0C8rUTzynElq/1c&#13;&#10;K/9UltqcXECOSAhwDpFGqTy1V8kP4f4YgZKoMBXeBrqqIDWIy6ioVrFazWoAqlnyOQLDvjrdV9v7&#13;&#10;+tu9pE9gv9BE4w2Y/sbRYh2PQH/kQOFVyRJLC19XhUPdcU8pwgDZcZw9rBfImKNHgJThjcZob/DF&#13;&#10;ZjFrIS2XjAtoRVilEJDZe4zMpfmAEr0E+Tgir2ptqlh2uj0lw5oDV4/bvxhkr8uoRAaGGcC65i68&#13;&#10;o3bQoNa2a1h//G6WygJTlcZkQjB3lu/3A+6bZYf+tX65ZtcdJHqx+nbmO2h8cq49u1O/34JPTV9l&#13;&#10;ilGppe5a/WarSwHNSYdVIzeAV65VictpLFiq5wFIgMw5rGr1yvmj40qlzCwf5waKTHrXq6tWuzVE&#13;&#10;l8hZppUGhLxYNe4ar3/1+sP7a27hFz84/fEffcURJjL7Wu5mRkpXo0HRMZ9RY6ywDh0Nl807Hr41&#13;&#10;4DXp3HAaQb7xYb27Jx/6HhtvLm4ByXMhZ92joDvVwSuedEFfZv0W4/Xf35JhA97AqpTnFNsjJ/Sj&#13;&#10;x4ePnxxQ2EBMck+V7NZUEVKy81KYHSpbhy+jJODIoiNGeARTM5/NIelGiMQns2dwp9hmObtfvHj2&#13;&#10;xRefPzl/Tlg7Q1reCtpl2rZkOlqtkdxerNSqj548ev7i+dn5o0O+nsKriuttvVziP+diCaw580fH&#13;&#10;B+QKHR5WFV5OyDnfq1g4PT959uwxAed4mtVrtbPT0yohYzmSgyr1Q7aS4vFx/aBept6slouVMrFP&#13;&#10;oMGIL7NnZwd08s1m24o0bAoCHDLMXnGCpvrg6o3Hs4vLxn/9/34FVlqvF47R8dUPwECbrX5vNOHI&#13;&#10;Z6WTNcrYFPyV6oPhqJIOlOkRJP2kXK51O6M///O/+HBx8c0337x+/eYS/T/ZTrc3NzfYltyTz3B3&#13;&#10;c8NhyjdRL2lWhjysXX51uv7/37/4f6jnYqAHf4LTQKLYzdXVJRoCmUGQZTDueXMPO1b82Hg2CwfB&#13;&#10;erVIhOTXP/2m3xkfVHPPn5ylk2kCWxfYRPkDTO1wbYVsSGQt/cUGusIwIBtOxEaZ8GDY+3/+N/8S&#13;&#10;sunT5zXM0z586Lx/j6R+mylGTx+ngDkw2sXiOhALwIxmm2DyNupzLvuo92mPeHi5IPXD4kg+nJwv&#13;&#10;2FcsMK2lK2bZZQqx45NasYQQm0Jjxnhv1Jk1robDHmuZA8BfLsc//7JYPcw02m1uD0g8LCGSVgn4&#13;&#10;1QWQHY4URMx/i6FAian7cF2LxE7T6RJDOtS1QO4Ki4CSjg5mBoKkCYYwIUboc4AizjqqmmAMxDuG&#13;&#10;iX2rPeKoo7bNJZPwBzD8EkosobREaoJjqJSkHQ4yv9RoR0NYU68+ZEzPQ3mQ3GAstSR6CLP4QglA&#13;&#10;kP2QU4MQtc1ywmoCVmNTYrOVrQjUA9ZLdJUqJBXNtEKmI3q1xafrrpu0AK0FdbZSEvlq8BoO65h3&#13;&#10;ldgN6VykbjKGs8U/sysCtBKrqZE/TwKJUYSzsJYoUOX6u2Vf9o/X99vQJJYJkAcK4Wi+JPQJtWN+&#13;&#10;u+OYJu8UKn8/FJ/TZbGSpaduL8FRiwcQ3UM4DbHIXv7kdtCY/eDF03IGw44sxlNMgY6PToDkBo1m&#13;&#10;YLF6++4vjupR+EuM8yUwAkIOLdtRb4LwJhVMHWbq6XJ6m9g2Z6vbkW84D3PDN4F+OEVP/fTRKY39&#13;&#10;zdUHJnRAWvi6jXEY86/DKfj2kU0iNA37huslFQQiGhhDyLkonsX/WW5RgJfghvuTPs/XGhES/4jl&#13;&#10;lccCddpd9a6Wkw5MDR9Zf/Mxm3MvdtCL1lapWrz2uHZ8JnWnArJjdAudhW/IRUHi5rV2d19vb3++&#13;&#10;HDToI6hySE9h82JJaAmYRIAt2EWAOFdRwWo2weUmBpdT6GayCFBBJESL9WSKKwppcOLCYIYSjmse&#13;&#10;hKKi/04akG83AAxkD41GaXvkFo3uCnkies6RB5BFdWD0UWfBY0NLSiXrIKSMEW91hxkWv7sMUqpJ&#13;&#10;2Axwe6BmSpeQzZRRfkZJ9FEtxSum2sPxg2NSCg8ZVMC4kh6f9yJtAdavyjQX1MW7zmcZYYipSYvG&#13;&#10;pJwCutMb8HM5ONCZkU9o9jXEbawBNnnPdiUCUF7oExY8KLl0JFcvn38/mjseTH2jBf4Kw02A6xmf&#13;&#10;8jTCpNmERl5vPOnw7OZy5UyyvmEvWGPsxs8HOScel8+TMzOOjAz7QUjjQd/d5fsPb16B2sfT1R2p&#13;&#10;qPFkrV4/OTk9wnHx6IjHs9NtoZdD4cLGet/EV3fExcJ2CoIyzwUEeGm55rPryw93N5fUIZVykYaT&#13;&#10;gpYDHiJI864hS6nBiOvNNqCQII0imCD7aFyfP396dnbMBeSBZYpnaKOC/VzT5yb4ajb1+47RpFWt&#13;&#10;3+0MrSDdY+o2bf/0n1UJhpGO7PiJsZy3Dgy87f/p//x/wRAnFE3BpJXFF+sMEF2p4uAZKcZ5fHvU&#13;&#10;eYg7HTLnhO4PIijVMwDwe4KB1aNGxeD/4F/OwO5pydlZsdoAqAb9MBdDm1mqocUkMpfM5nDBRfUG&#13;&#10;H1CYp5wKnGLJophE25f/L1RLFZ9WnTrPSLEyDDei2GbqapCuvTSb7zsHAbXD2qE15ZCSz5WLcOWF&#13;&#10;/IA8oxYXrQcRtR6WlUf2mX87Oz+q/t1/72//6KsX2JKxgQKBcH/xCU8lePA4F4f8TDACrisGDQ1p&#13;&#10;g1a//8MfEMZnzAGz2AScEawlZAhcZg2V4nf9cvRZd2GtvLaOQo89b850jbJXNqVqgomBwZDE8pHK&#13;&#10;lNQTKuEdBCidAwwa9mP+3/nDfv0/2HREtFDrRMUPUKkuqxjxOGWtt8ZR6O37d69I4NQ8Yzq5ur5K&#13;&#10;lKDM5OWPbuxia3v2RAmN33TBV7hbAO8592v+I2bHreF9r9/76X/3ZtTD2zEImnd8VPzek6NiMUWr&#13;&#10;9v7dNeJ+7i8X9uT0lBHO3d3gxReP8qUsYUHLDazAfqPVBdTEPgHri/YtpzyrKLzwVtVy+gffP/3q&#13;&#10;+0fxxPwnP/nlm/cTDkweItxAWcmWBjfnCaLoikeT+HKO+kQk4CjC6lgTL9gftGbbda6ae/L80ZPH&#13;&#10;j+OJdKtBeTRipo+RHZlTSKwY9DMHB14K+qNwwfw42+/CM69LNcZrAB5BhUDeH0QxWGsc1RSLrEt8&#13;&#10;OQaDHkX4+fnhwVGN0x4zG1JnOFCZrFN66Oi2VoYBCs+b7EC48ERlr+Adq9pgtWKUuE5N1kEabDZi&#13;&#10;FALqhVlagtYY+u/gSkFPwwdQfDCbS2CNQHFBiwDa1AfUotOBWkPhDtjNA8GQm96DDhokTOLLFeBL&#13;&#10;n05DNWU0WscZHG+mKG5bWESmb662P//mZ+1BK5kN/a0//sHjx1/ttpWb297l9WV/TF74oDds3w4X&#13;&#10;OCH9/h+8ODkrd1qN928+MIs7qp8+f/IFQrL/8r/4r7ALA7Dmp/JIS+AEARmnHymQAS9AnNjw0SFr&#13;&#10;TAhCAYdQkA/SqD/75//E+ifnDbMf2QCEYPrLe4fzgXj/+vbm8vL63buLX37z7q55C1LEXaXLR3Eg&#13;&#10;cEQkRhs9CYHVeEQrFoNWDjgesg0c6Di2h1HodRqcbKABsloYTxEe0Gpj7Y9ZAzHcKM2JxdHzIRoy&#13;&#10;YnPbCtGIcCf4hlK9G84v/wgsQsdEGk0BTfES4iBeTDE4UrCjmAVzTIvw/FmB9nAVYPcNoR0ypZY3&#13;&#10;RyBbEHpGEUyrNB7N71qAJ4w08TICizNcgTfACvA2eGB2bohDZ1a4Ab4w8ACPdjEs6Tbl6CGSi6wf&#13;&#10;+HoWC62STDAySbqAZhuXm9XZSeXZ45NUPI5hGr5mSrM2IatzQuD1KmEKtRd1rafqFuyHURGlxIgA&#13;&#10;J2ziBuP2AIE3X7vi9VLgThfr3nDYaDX7xJLyrkg+Y96hU4WfL/ofZmxwXiN40qmQl2BDSQLsZBwC&#13;&#10;4D+FHM0cYWUYyuKyW6/Va8jwTs6Ojmm24vksXBMU7zg+YIis9HOmsDYJUYnLQQ5xUvJsidi0XTPW&#13;&#10;ntC66Pp5/jB1LmgrSUYsevbz8HIV7A0IQAC3GsIBNo6G/MyhpCQxqqfgBp00Vxd+EDN0nJuK4usV&#13;&#10;iWMnSx3POHZ1YmxffvMabJHAuRCxqUtVYTqokXxGMBzdzSMMzraibS6ByRfTNiDnjKQv2HwUNQz9&#13;&#10;gUHB+VkSwFioVhQNA6CPhR6PNTIXnKJ3G7CvEZCaDFMRH+4V0NQNCl/Gtoi1jO5r6RuDtUZwe8FD&#13;&#10;hiTt6Xo6QL2lzG6KWtgKodBgBfsC9LtaqJ8kc+Q86bkQFXoTmKx2nhJJvfmoPetebQb3a33thsYd&#13;&#10;rJHqSGwql/ouIpHET267d2iUsQWZLIKfMJdw7i3m++JQNDGPKVtCnAPwwel8iKalAYKvYhah7IBI&#13;&#10;bgHd2UYd7CkUEfhIuQx75E1wun6eK2TE4FLZxGahUpiNTwN9zWstW4hJpwLrAfPJe8wkBQuxhpWZ&#13;&#10;63lsCHwJT5cbohpSpFEcLxsMUkNIQ9fsKNTb47UT2MFX8c5J42N50+LJZyQkfTTvhdcrF3U2M3Yy&#13;&#10;FCuKxOXdW74VFV8ug4Vfe7j4cHX/4fpuMkMFCQ7GoSU6E15iRJDSyuPdCHTHoY4xjnko6TRlQ2Hw&#13;&#10;JiVpMslPGA4HFJSWiYOjLgkeFN9cVfZumV7xYAP1ycdUyjGybXi7o1KpyB7KH/lCfpyNOdjekTwq&#13;&#10;HxVIHETcEBdOIzEHyB7marB+0PUjGAO01jW1hgCeNowGBiYFzn3l7nHxRcd3Izu7zw/zeQdOOlap&#13;&#10;bCSsOHioR20jdmiqbqbVHA79tk/STd4rIlng5PrdNro//fobhhxmuWFYn5t0s3Al/hVEJ1KHFcf7&#13;&#10;CsTovw4MtspDBd+3mJ2IJzaqEaNCBl+8PypJwGbpXi2qTIeEgbCUY8L/0BDJWcfGOw7g1Op2LAR7&#13;&#10;KzYu5B9E95YgWQZcIg3YNNOeFR4FqZ6tNHVQu/lOWE+uz9ob6O4p1HxzaAcSDyt2WPUvJ5npAyUB&#13;&#10;BbkEWKKtrZQK7BhyAzJ9Cvc0olmIoqfNBs3eilgo8kGD8mHTI71OTSL1cFqVrRLCnFfcHP03Phwg&#13;&#10;vQcu7d3YKWRcC01FrFFVPKoSXcxcWzQ858VjF8jA2v2Fc7SGv8aHrRSrLB0Avv9uLvOYyFDSYufk&#13;&#10;7l7fXOIby/POhxa2XVCHRNs8Q2+cL5aHMeeFJYI4SqHV8YJioNFOlmN4jZ3maDFDbRPgpKJ8YAdg&#13;&#10;WttpdrCcpOM7f8S5VOEWX99AfhmWStm//cd/g9l9t9caToaMYZic830p50D4qBGfPjk/PjrGcBP3&#13;&#10;KhA5+DowdOjLnz1/fHBYxyBBGRnYB6YIgA1wEMO1AfsElKHIe/vuotPp8rX4/9OHK3FTQTk4p+MM&#13;&#10;QDIWGwjeg9R5oTE2gKSMos0QZMDKZOkI6DZdCRdAoBOoFTuKBpBkuVB1bne1Su307PD45LAKYlmE&#13;&#10;HRsXr1K2L8AgNBLM8uF9YuuADQ+1kSjTTnOv7osC1CYB/M4IerLBTl78Ez4EAVM4owHn2IKvKrND&#13;&#10;zbFlAij8132hMsS4C1C6hDpDZ2IbBXbGdQvgQHrQKIJeWLFscjrizQqQ078M6Eq9kEA0tpW16J0X&#13;&#10;DuXPICimInjNfPb543yhulpEu70RZeFd4w5pOvc2nit8/uXnfBpqdoA+CrVCoXB8xPzhKJPM0DYh&#13;&#10;yiiV4NPXTqjSMTWQtcERQGxRYVwAwfpFpSK+iszm4O7z+cXgn/zZPxYDzeY3NjiULmbK8kH3ghuI&#13;&#10;bwMFtA8n2reDVlGopU4eVVjDqpUYrQXxvYaLIWEbZBg0W0yVYXDj9UOZxJlDlcNLZzIcjFBccx4u&#13;&#10;fGhs9rpuTKbwuFRhl8qH8pVwkhzsELWpj7Bdjd0RgzE0DGNKGsW/kgwKRqRqNtY7nINomAZtbzPb&#13;&#10;CR9LZAPb0IIo1vEmiNyGJNj+dDdfpmP+bCqCg2QqE0jnAjATc/Vw8RAgd8eQCU6c5/dNJpQDnPxS&#13;&#10;GMIXgWGCIj4MPWO89fVXpVDwIBk9TMVLiXAijFJ8ARc0uJ1uCSWaMm5hP6OMi9J9k78y2wWnbHbJ&#13;&#10;VPnJOY7AIXzvzk+SlSIHNdwcBJ+gQ3AGOIE0nrdRvljuan/krCpim0TClumzJ5ft0utJGtHoehya&#13;&#10;9hLrQXozDnnNXfcyPG5EJ41t+9LXveVjy0eHj+tN53rZuZp1LmfNy0XjZtm8XnVu1627bfd+07vb&#13;&#10;9G9W3etF+3rZuloP7reD5noANok0B43Owh8t+1MHvng9kKqHMwex3EGsVI/XDhMHB/5ycRKJ9n3h&#13;&#10;cTi6jKV9INvpYiCeEYeZR9tyUQhbxoWseT/rtyVHA6GJRohLBjOTkRzOIjgL0dTksqXiQW6Rmr3p&#13;&#10;3V3Nuj0sLEKTaWA5ZwybX/hL3jw96gTve8H7vv/u/eDtu847X2YaOoh8pMcF+FIgnG0POGVuV5ht&#13;&#10;xBab01QmN/ZH+stAdxYcLDEaQC0K1DYisiAcKEFJAh9u99OLZc4XTKOmscBMWLjM95HQQfWEy8Iy&#13;&#10;oB6VHkhnDjdBcza4YEm5h4Q2s/VwyhHjNitUUzBMcRWThadiQndIHxLdXWKTwurwUfbwPJQk/i6C&#13;&#10;xHZJHY/0RwFoU9/wdtm6WLUvdqN7+KacnnSIhBoz0JcHozNZ4Tf527kDwyKabJYpKql6ZkWVSion&#13;&#10;nRzItkRprF+R6WVKFEYLZv5+EBUYXmucTTEEpSQNT4TzEna6HH3RYhDOh3muVUB2mDn3fp33XBkd&#13;&#10;NhQ+vH5kbVimCF5i5Kmxu0np+XxgCHoZ4kEpV2HYS6WI/TaQCemgEHMpT/cMJIUhWY3EIoc+JTqg&#13;&#10;EYl0cAtXMnMrXjLtC4uE9oxXgtkOzwvDYAAzCg0aIzZdM8jE4IF3j2dhSmNgbKdikfFiN57thjO4&#13;&#10;8v5UFpYbnho+GjcMZbRNSWEJj9jjyoKRIWlggwZIwJARaaUIp8D5gKeyDuCta1PHQYPGFxEtbg9K&#13;&#10;aGWWkyCLlelPXK7+yNaAYmYzIDRqSxhUrp0wkiVXVNxN7iBvi8OOkSLhaBx+M/LlBj3OB7N6DSFP&#13;&#10;Bq7gcyXRMMdY0HPGhpz9nGT8LmaCqiWhfWrLnf7pQXLEKjUvJOfTwITX7MjV3FMiCANwQXJs9JbD&#13;&#10;Qf0nHE7OFnp//G70D0CgbfDrl29fvvnAYEs1kHZ/kUiMqKC0T7n3O6crdYWuhrFPst8dr8Thqfv5&#13;&#10;8r7YcRAnP0xkMW4US4JzFMoEr8bFT9l30KzW1biOsmrLXr9cDJKqHvsXV/7weQql2bsT2B7pDnDj&#13;&#10;EezjAPSQWH2tVs8kUmYHrCIVhrS4AebEZKgsIIGLROM85/UKYFnTrkp0Xy3msHtEyMwsw4Ab4aCs&#13;&#10;Ev0cI0tSnUgHZFFf0mzIvBeL5jQXXGMIpaGxs3ODtMfLWE+aJ/dWf/1DFHAn2HFg775UlLcCf7HY&#13;&#10;DTULzOqsNuV2aDeQE5bCC6wu1XtUXa/38m2jYJfy3/XL7qIFbux/OYqE9HHcdK4WaE+jcYvOG+Cx&#13;&#10;Ui4xL+bKxXNMs5VCw25iDskic7LEFW/f60AuNIoUeISH5FJxiVHsOKTZZCWhRMYxcMF2KoYYVh48&#13;&#10;61QkvDMMK5NwKtmcPBLm1/7qwcHf/Q//Tr6Yffny5c9+9s3tDWYa9DiUAViVxZ49eQprjOSCTApV&#13;&#10;IrcXm1KG6Yz42bDDp4/q9IrSlBIqHk8X8mU4qGumhttoMV9NJ/Mw5bnnB4elR0+qdGodBrtKQpwC&#13;&#10;BvImZKu03dFqGo8cgIl21XKXZLdnSUB2mzgJgEzUN6jRdBYoEcRL08kKG1QsPUqFw1LxJBkvRsN5&#13;&#10;0NvNEi28JKmE01KKKjZSIjFw/SAwJvmfAHm2Ssn4QEggpzmzYKKpo3WLIKzBQT2Cu7Q/jreDlUOI&#13;&#10;tBgzUzwoU4UhA+orvjlDMrEDYxTl+UiEkU6aqxvhKIjCH4QKl88QzJop4kUKL0MJKhEq+FwWPqoA&#13;&#10;hzjk59lu2hz2++N1plw5eV7DDWnhnxYOU7zW6Rr23BYMerQYEbp08vjo2cn5l48fZ8GG52MAKhip&#13;&#10;RTyvc7QHWHelwlFEz8Uk6HT1NFM5SxWPE4XTTLFarucPzmq148rhWf30yfHR48PDs+rRefX4cb18&#13;&#10;yDdIB//ZP/9HjkakGYHrhX074hiQzPIHClkqqUwuXTusnZ4f1xGvbBftdq/VwFeK/CO2VLR4sk3h&#13;&#10;QWW4z3gL4x3XSymvjiuLS4soWhO2UMgWsJOBnCkaNGuxB5IHAE8YmhyupHWONtFk+GIbNN+fiaQG&#13;&#10;f3gcaNuUBBiSBM38HFCRhCmbw6q38fCH59BlP2FDQcLmL+TjtUoODgaiXgwjiuVooRLNFvHYB1+T&#13;&#10;AAQHAFY1fIYFhqxypNSmzoMSp/liaa59nx0WT0rZcpJgTsaUNrKQtwOHVnQwnHOlTN3MSB03LgZ6&#13;&#10;ls4Qj2RwLS5k84Se+XdEwfLs6p+B8+Tb5ZykDQyw4+aTxtXoVc41Zo8Z8D9QabR2TH/G+pfczreV&#13;&#10;Ap3KbEdc1BrzUda4s96hiZLSmXECKgRMCkC0+F8mllDNMWgE7oGQ3pMehF2ESAb+lSMcJzoGGK32&#13;&#10;+L7Za7WAddhhBISJlIcug9QpnLXiEcihqMnZIhl0ZtJ55OtkjmODJ9s+sopThH1uxhDyJKKnBoVd&#13;&#10;i3NAFsFiNk8wU5DEcZpjiIWlShE95nwzeXfV7uD/Q+qGPAiAsvyIjviE6XKF5q3RNYCbs3+5woCQ&#13;&#10;Udx9tw/zPok2CexEp6wsLyw6SUYsgNzE1/vm2/BWElmOXwaEU65vNFxkesH5700ZDVJiCX2UWAHT&#13;&#10;Fx92yXiaAWMj4XfYlFFoFenB7s/LScGeVPJGaEnE04T7zUOvYpwwrZXXX5GAoteuw4NciR2yoOpp&#13;&#10;9uAkkq3gWsveJeoHzmCYtwPfIaEYNr3u3WJwH5gOFUuzwapCBBomgw5iZENkOemwMaqgS2VykIwA&#13;&#10;IqFbVtuZNlje+2yNLmPEyfNRYChd1hiWurSC/cRhjvPWNYF14bM8RXxrt9Tc0bhHoAT2OKxWVQR/&#13;&#10;U5CO/NJ5kBW5rjPQlq7misSHYUyBTRIzfopKMFptsgzCwUG3QIwOUhFY59h19mYs6lbKFSGXLt0x&#13;&#10;QjAHYCSsXRWJvE7KNxYVd4KZu8goNu/kuxnsq5Bsvi6XyfMyuGtIeXuw1bchOoHFBsYtShblemNl&#13;&#10;haaYub1Z1frIrKrUKPuIilOZzRXgRfPMaCosO0wKFOnleTmCWFj75KJt8dC1wi6AL0yuWq9jrcJF&#13;&#10;cM5E3AWHBfI17HhkKqLg14DFJfCtEdKOwAt533SekIvZ59kEadQ4wCid2o0W0yvOFXnu6lbz032k&#13;&#10;qBCJyXGr6DSMPWR0pVhILpRJ0yh2UNib6shqeueKJCqGsRgd0u4mtKraBBCqHnAwpPFOHYDqCjsQ&#13;&#10;zSB40L/6yc+gyOP0yPrV19pM2mol2kB+gn6Mod0cpvvCysohx3t/YD3q8dlXlG77klEUpQt+QBge&#13;&#10;osVg6cHTspLXmMfaTB3YKYCNCbXZC2hUL+NT8+e3QZOWopWTrii1KASzhjSMlxehGlrDfypgNRiq&#13;&#10;0favzqqsfb2rVa6S1Fx4VGpbBczzI+0UV8tYVQKJobixr/o22CaAnmKzr23G6lOuBksXXz6+yKBc&#13;&#10;kT5VSetVKqqXpwAEyCBPc2lxQTgq7kX3hyvkdv7f/OXQU7ueVuTrEHT30RQCe4zatGOKJhQDi++v&#13;&#10;xQH30epTZ+zmylPbP/5avx5+1qebucdQRT+l9FT1SUi4D/Mj9AwpxN3sJ5XjSrsDTum5g2XC+E+5&#13;&#10;Sqx0ZTRRJfGqlAVKMweYaf+BPYErj6cHsCVEcLFcSIO0dp/bwpPH3krCHEnXUh7gjsEkL1esH1Xu&#13;&#10;7m6/+eZlo9WmYIfiwVuGms+igGyDrIMOF4Cb3ShPHmwhiS1Ptzu8vBmw02EaTWEg0XY0LiMN+RxT&#13;&#10;ghUOD45JWTo7O3v0+Pjs0UEqGcZi5K7RJ8ePqRLQMOip2QJoJgAbmZgh+YNyIHpTtlWNB3i4aNiF&#13;&#10;zGgztj6BdlS9DH+gwoBcJMxurY5FpqfGqucGmnUE8I13rV9XHy4+Xl5d392L86Axl3SqFEn0SDu+&#13;&#10;Sq6l1AAMskUPScjrVGk1LDmtK4EXWwXRgfErnw8iDpeN8hbsE3WBCQwoVOM47kpEo0ERf1V+H4m7&#13;&#10;JJlKRWIOFlIOcI4zZEXZInESk29UJxNJdPHV4qyvggzw/kq17Nq3HA0XKDjIqEYizzsj3/Xxk7PT&#13;&#10;+jHqGIqwyWSAGJFCmfIgGknL+pwI0VSOK8D14vojIJGlJr65Cpw2u0MnY2XOC9OA2pgRNE4olMm5&#13;&#10;dPA//9P/zFHfHV1IN4Q9GR8QuiL6SKRquSRegiB+A2/88erq4+U10isuDfsy78wqUHwffCMIfd4S&#13;&#10;d8B0psBSpbhhv6MvgM6FyIBmCpwEnxw2bSShbENK8ULjKARat5s9itvHI2mRVXJEFzOAHh4GBsWi&#13;&#10;eE8h7NKAzoBkyW4nOB23YxojiGQeo9kpFvERUouxnseqjY0eliH1rjn3cYuRqRMrAB0FKELYNzun&#13;&#10;DDJiwWIgVNiFcsFQNhohxLeaTh/kygeZUjleKMYypVQ5FgFBi6+DUQ69aTA8Y2aqVCgeJx8ynkCI&#13;&#10;LZKOCshqzi7EOUIWwajXTUKihy/QbFL3xWez5HYpXSJ1gy60NapuE7Jzhf+XvamF8AnAdu3rftoi&#13;&#10;gSC5RVOm6iAZMewzQ5TlXAndJ66NUBNk5+Sqcqt5h1Tc3HGJr2XTRv1spDUzsDRTCvvQD+FWB4KA&#13;&#10;elr5qdR60N727/zjRmDS9gHQju9X49v55MrzrkaTq/nifjTEWOR2M28Hl93ArLkZ3Cx6/Ce9Lryk&#13;&#10;OIemE6aZS/rkQgo79qNy7SxTPiLfI5MrZItlml12hmr9rFp/HElHm+PWdasPhVQQJvCUtQqsZP4K&#13;&#10;nNkYzu770z7LiIrH0rPai9VVD40+SzjLhI+6AOcpz7+YIc9jso5wAYY+lRcoBoP36MYLL4bB5ZDy&#13;&#10;KbRJJ0Co8Gqa0tVS5mvHldH5dh7yUeZDjqM2ZFmY76+AEGvjJSaKB8Lkm6Kdp9Ql3Yo+kok3Uw8A&#13;&#10;MMLTVlM4KlNwM+rxSTDd30QyJy+y58+JidpEUuZI61sAFZjafuMN16N7X/dy27/yTxrx1QQKKQsA&#13;&#10;Pjj9OpJJue8I2rISQi2MVYJulbhWhqvMjk8vwsQUCTGMCIpyWYzRnYFyWJbplm1aInLl7zC+sRQO&#13;&#10;wT2UIciLoYYY8UJiYA0Lzd/HelOhqPsPc11koEStgILH7HJlCwRYayuIuoE9jq2Dw5kzxjPKBgiU&#13;&#10;qIRW3LNzssRpyazUFeKlYaSKS5vR2KdxHsltyYIrqRGZkrOQ9Jnmnc6LYS/n7XCoqQzUZeC966sV&#13;&#10;iseGixUizfBqTegbjtITHoZwahtMzGlPlqijCE5kz+lRN7Ob83Ay/AK8o6BRxQUmzKZlru9yBoLt&#13;&#10;ZBgGpwIvhgoVERqe4uN+h2ucQv4ZjpF3kc4Rg14rlcvs90bDALAWNEYTyLYrEyzZmoKT6WLzvWaT&#13;&#10;GQgM2KuKRv6BCNulHLB57dQyiigY9PhXzmOCnrm7vKRkgq47XqkUKhXBtOwjJgqVAAYxpdVpzuLe&#13;&#10;itK9Z5PsbFxmsvuwu+o+9Fcebffv7q8WhmnQKS09SPouMJzM//xf/gQ2XyZfMhqnKhVVjdKESWKv&#13;&#10;IlHAFJ/v0NX9b4YcOfrV/pfhpa7BtgQpXVIYy3OVorrLYNiYy4GWqdo1tJBOX0NAEA0QHzUegiG1&#13;&#10;KVppqgJc68FiJrSygN7Ybc0fUSMLk1BodKHYaNmm8S9aKw4HfKgBrTTX9IZn0Hocs1ez0bMlV7nh&#13;&#10;u2Avzm8NFX3CR2l/yUR8cnaEIyYVh1YpwAfecAIXYFjLnZzCWLJGdbXaa3GLJLFM/Y8lrRjBwea/&#13;&#10;UoDSCVjD8DvrU7uaewBTn6QnUs+k/qCdW4WrOiXNND6hp+J9yijZPknl6R4s/u5d+SuUqWqvjWnj&#13;&#10;bq67pUpN0FUUO4jDUlA6+lhtJ2GIf1KbxWm5lRRECSvDOwn7GN44Oo+y/0SY1mEjwwo3sNWr53Jx&#13;&#10;vm981CaYwFeK5EFGYQWDavB2OdVVOuVyUdKFUsSg45DgQ9Nxe3fbard5QZRQVGOQL3udefMe/uiI&#13;&#10;qbBIGtQHEVyPlQDNFjMceu3emOsEGJkDHUlSlxYxF5exSJyqt8Scmb9WynUwrMV83GzfXl5+UIa5&#13;&#10;dVl2A9Rkck+Zq/A0MdekeGOX015HeaoW3c8Dj6Mx5AduHU8lTwwuyVD1+ANbDI+wasBUHKpQq3V/&#13;&#10;d3d1e3f55u2rr3/5s6+//ukvfvGv/uIn/+0vv/nF63evLi7xKrh4f/Hh3bt3r169ubm+6XZ6i+mC&#13;&#10;xAZgPIiqlHVsd1Q7G0bNCqmBgMzAWl4bXG9omEirQab0ZGkyI2GLWcLZZMWGgIzpebb40PMEJGuA&#13;&#10;h71NNXcCCmTwlMEjP+gHyGB1I4lejxceNy+RLqGyHi8Hm9CsWM9NFh7cX4Zn2AeqBIuGUkAFpUrc&#13;&#10;VwS8xvBJVCiGW4lsPAZki/ECiRWwBbPgiDA2JZmSWxpkXekQqZYTqUI0loZRrSPBcqKpYSlkKZb5&#13;&#10;c/Af/dN/oBNKGMW+RrWnYwuYKAMYREar5WA0uG+1rqCffLxkt2cxQ3pmmRp1HWYm/mGT66smQHAC&#13;&#10;jmki3h+Oe8RMg+ORAUTcLhmYKDBQyZAIBWovUzd4zgQaafaqUQUYA+lhiOi1v6MzjsDlBXUAwlmT&#13;&#10;LMUdhwuMPTnGTx5b3g7qgKYxUnFQKbLCacFgEkBRZkeX4EysOeKWFKAN61S0Th4A/qrjUfWakCZM&#13;&#10;5YDNc7tIMRTL02KkEsQvljAIoR4PJGCCYcgJeYAinSqawhoxBWOqJUoR0DWcLDJRXD7Y7a2XZ2dU&#13;&#10;DJTFLKESXQcpgMbj7cRDJQjhTsNLkQjYYrQ/7msPt/Xo2HR6yQfWkQM69pu9anoGQ4w86cq4nwwg&#13;&#10;YbU6wEsZRZr7MACy1adUKdwL2M5Ngm0iCtPTS1Lvvp+kFfbN+WEsE3RstDTsCOt+KzAbRiij0UBs&#13;&#10;F4gDfBuGcRO2jsV67INKSnUzI+totp159KRLbDshla6xCAHAYgzLOAfS/IJ9DNUW9iOsdU717l0T&#13;&#10;NJb7jhtKuXpQrp8ls6XBuPXh7t3AmwXl18+70AHD6Qi1lZyOyZyfuuEP/GCWFs8azx0+JgtfMAsk&#13;&#10;nS0pg1TcSCz4wbr5gTumEzS76tvlGsocfj4mlAnhC28yRFpCBFUCwF1IyCPHIop84jL8C+ZWQUS5&#13;&#10;CiAHqrIZnApth0/R7UTYFHY+adGXW3ww+uNVQBMQ8FPSvOYI8EGqVT4FIlNcY8LJ+rMvYtVjfzQL&#13;&#10;00Mzd7p8Zg2cwpzM496if78Z3m1GzeBsFKOEZgJNou8M8aZ8NyESfEK5OPftuBAmYvdKv2sAh8ey&#13;&#10;DGzlKSs9ryAZY6gZiKbxO36Z5TKvkH+DOUJLSlGBUInhOwRSLhDtEWWlhTapjrA1Z8ei2VQZW4mn&#13;&#10;ysisJkjhDJcc3QAhLVK18hFqU36WhnkUlVMsPBUe5vY8YGkxzg04captwUs25tUzwu1iYzXIlN2J&#13;&#10;/4S+EHayHEYwADdzQq4/LZPB2CHhrLY5iCvLK0dbmk5x1HCboAEgu4cLJkdhmtlIhlH1HHavhi/C&#13;&#10;lCk3zSk/Lj4AJqsSQWFSwMaqyajst9SQ8HQTkz1B8mLGjdJM0/qPUIUOOtQ7dJsYLwD10mLReOcL&#13;&#10;7BDEjQHeKAGE98KgQsY0ltvN6xQXUNAOF3zKUcEbpWwyP6MlO4NSgogK3G7ZEmHzcn6AN3CMsWfQ&#13;&#10;USD9JO2hXC5xoiqv2Wjj7rhB/MSCML6pm+5zQU0g5pTSNtNXMyAI3bW7etz16WoA9sCqlUdu6zFx&#13;&#10;+Q45ZuC+1fvvfvJTOiidH1YRcZGNXmICDYV1uHpS3JOHoY7T0e3b6D2A6rasvbRG1aCkSFJB4Ump&#13;&#10;1yACO+R7u/Lqv1RdSt8BYH1+/ihbKOBPpD3Njd3EdzUjTAt4tbfkrKAETrvNUT/evEyF9Zqn1Cfd&#13;&#10;ubVbeilOQsbnS2UtSu7e5cD44gJQ1XWZ04UccYl4ssqKV0d5+ujk6NHpISluqB/0guXJgF8Z+6q4&#13;&#10;lVrPIqBqx7ZNFWB13e0NOGBdYe12czmZ2ejflC+/szx1Naj2JqOUWzvm6Kd6Mk0VYhWkbrfMuFzX&#13;&#10;5/jZeskPpAAj6RlV56/3a1+R7r9IR9H+5XA62TCVR5Lxz1wkYSNdNpuNDzfvoR4yo6AJ5D6YT4N2&#13;&#10;AGtCSbWY0lm5NkpWCPIDZhtEZIZqQLRRLU12gC379oIZGZN0lh/L3hhEEXYhanHEAxx50CKULm3F&#13;&#10;PleD8SvbGKPzbntGqkm3DT7LGHCEOo15IC9BwgDcFlaLXC51enoK/bFSruVzJbniK0+ccTleZjHe&#13;&#10;EDOSm9uPvV7Lm/ab7UajzcSYQ9yeH8uylzkA5akuxg5Yl8sE/ZSdhb2C9avnjWKAAMCJJJsGi7Lv&#13;&#10;0A9zSEL+0TbAw4d84tWrl29ev7z4eHF5ecHv11cX7dY9+mZkG5r/CjBZiuUFu6DXx6610+pS5JCX&#13;&#10;SXmLRA1PFF5ACA3DDDzHT5o7QCkXVQw3IxXwjwylHmoGPR1u7bgPM4uTOQUImFYI98Dm1qKoOMKQ&#13;&#10;GS4bQUidlWAKC5oFzABNwyIxHEszq177NZUSsjzheYKZCl9WO4GeHZC/eZwUSNoS1qni/kCbkLcH&#13;&#10;YH7CysRnHGhoTVOsfpsBlQLa0D9RgZJWkIIFypfwbUB3GRxh5mXOMRoeBv/BP/lfy/jNjXOsLwVS&#13;&#10;wTdcyLgfK1Dvvtl4f/ERq1wuNz0QSDOPChux9j4ZCbKh+zvd4dVlezCYgQuzrXJogYdgSMvRy+zY&#13;&#10;4LrADFboEjIvJyZuFNteH/soGcxaqxHJZZNMjRHEgThEQpSbVLlx+Mtwk+QSw2JlNVNjzGXCz9Lp&#13;&#10;tNH7z7iuHBjIfQjkYtedzle0ATj5EKwUQM9qPs9sHvygGfzgBRkBXOwwwp8kdS3GcmSir2LZUDID&#13;&#10;ihHjYhFcSWhnDJDKfIXQSIABMDlXxhVAGaaRaFwolYhYn+5C2GGNV0FvG5nuolN/bBqITQLRBemW&#13;&#10;hfJouR3MkHThhpbahWIg4+tgBOCTuycfZrhKeBVROlD14jekPHC2f3xIoSiZM5T7gwYG8uaTRRdT&#13;&#10;/lCAHFdW3gaJD+0pxErgB8pi4agOZdJ4Z68PsHGWyZiMjuY+DIHTnWbMKmfpMPYCnI0Yb4w6bQkO&#13;&#10;jdCvShfQjQSgaGgVC61jeJoGptvdcL5mds/L4bmQYQCE3Vi0j+LEzwHHPeeGyhAMOJEXSMhRPJb/&#13;&#10;+OESzgA3IpaGeVKlCYXD8+HyV5dXFywKGjtWGRNykMDlaDMdrAedpTeSSlzkLbmahBMhZv7Q6JPl&#13;&#10;bOU4W68mS6kILh6xOKBoLryK7cb+ZWc56RNiSSvi576shtv5cDcf+9ZomegyKABYG6KNi4aEtmpH&#13;&#10;YUqwJtANnljsrMz81PujVtcRxkPHPwmAhiYdXW2JCeIOUZ5iVcaYQgMTOma2lCleFXPdKUTi0VKy&#13;&#10;clI6eeJPZqmToOZAg+D+QmmldF/NhvPe9QJF1PA24PVCKy/q44cD4zPXxvQXU0yGhjRmDl8Ujm5n&#13;&#10;jB39VjOYS5fMiWkaFKNqi0RTBhpmi1W2+KcIUx1GY+xAYp1KKKgEVVzApPuT9E96F/OsMXmFIHVn&#13;&#10;dmg4iePx8WERD/yZGgHkF/sTPsGyT5VH4sx3FE0IEwuoANElJZKpVHh51IdCucgVI6rDxgO8GMcX&#13;&#10;4M9Wm8oflPdIK0HfS8GIEphP5F1wqPM27fhZaXgVZkfjdUk3o/E+mKsM8HX8c2aIEUHhD9s2BrEd&#13;&#10;f9g42ycpt8p6RK4aYb/mqdHhaCNfeia9Of2JhlvBRcTh0DmulLZKOALGUpZnwo/ibJkMOnBTLbAW&#13;&#10;v1wYTpESJxxUIcuc4RJQVQPdqSI3bqhpQfirQF8Kd1U/my07LRdF0y4YrkscgSW81hwHtSbyjqDk&#13;&#10;yZIRy8EDGIbsgORBXfFjziQc2phVaFI7ijNgVZlRT4zS6QboKlyc0OghfsgtFQ0AHNJGC6SqzOBE&#13;&#10;daQ2OZI0imVOF/Dx5vbnv3xJQKWYR0pvF1DJNxWYTPlo9Zy04Va4WfFppYxxT7VSHwoh1VICnEyD&#13;&#10;IT6v6Yc3K5Yqt8yqCu43+QIqMngF8tQWNWLNmPH3fvT75Url8uqKDljpcuqnTfPlmiirqu2Xs5cS&#13;&#10;51LAqpWtBv07pT4ol/5gtZpb0e7Z2eNEBkiqZndfwO/27cz8wN6kXhcPFyEI8Kb868dnxxhUcsfE&#13;&#10;AAFpZmgBQuZGACrcyS+1810e+/oevDWUrDx05pYfY7MVC9TQAasLrBz+nb/sMXTjCXv5utjGpJEu&#13;&#10;az/Y1EDD7qkUZ+xUrobXHflUntqF2OOff50K1bDwh3v5bXlqjFu4jmuyOkdQeLTyjDP89s3bf/XT&#13;&#10;v2TaTnQpmhzLtRK6zllpDspwEqc0HtaU6qrzoijsZMtINE84AooBN4rmttXs4kZkT48kQaLZyBJf&#13;&#10;driKI5SVDRszgmaRuTj3W61B8x4bEqqg3XQin04o3NSnndbw5rpDk8j8QeN2s9XjQoCV4hAKDMmg&#13;&#10;WdRhNYq0zbQrm1ajdXt/1+nccwkjsQCprfcNaHgbSZesyVMZJLN2CgXgPmlsRNrRzWcOQK3OehPW&#13;&#10;McInC2krPtlbHn/dey4kf8eHizEOfB968PGUUKHOcgWgu1TNEd1i/ZIrQBCNpqg8slhyMlKXmpyf&#13;&#10;pWs4W2HucXZyTsQL214mmWVEzPxuOu6yI5HZjBM/LYPOMY24OIrmrlt12Jd0BIYnGDGEKzqkuKR0&#13;&#10;As6i4kDlD9xCiWFOIA7TtyfG4HLzi+Bb8YXQHGStLyka0C1JulinyHCRe8cRT6gS+7yEm1R8TAnY&#13;&#10;+D1Ca/2iWSktDK0jpQR1qHns8xMopzjRQSPx9wJCizGZjAJjQV0E02VgwhHD6A9bPV4Q/f6w271r&#13;&#10;t2+D/+Af/6cqpVWeqriWXRtvGP9aiHXzaW80QCfe7nJxl6SOo4XQWkS0m85wELJf82RrZN/3Om2s&#13;&#10;rZW1jV8sxwJMMhnvjj3VvsCrvfntLeaQDMXwoE5Opqt+x1NPC5fRIh+wZOE4IPzKG/K+oprUKKIS&#13;&#10;GyCNqGC01mp4jxYk3cUTcYqfABN94qm0/dKgp3PQbyPwCThQqeny5WTtoAjrFMcv8o2BYBGikFaR&#13;&#10;jcOIzmTDmQRZm9ikTkPRBQGbxHKRsIYFQTRIKCbGZ/JuU7xwEvw6nsIxAcUU/IBlILLEBN4XmflD&#13;&#10;/YVvMPP1Zrv2lA9fa+ZrzneN6bblrftzXwfCJudRMhNOZIiTYD5I27bCMJ9qUyMOoe36HXmVX5IV&#13;&#10;gOAtoyvZiBBUZLnFVsKStx3lKlhcHqQFPCxYjtD9gJQ5geNAfPKJEZKoU0UTGUlWtY2KW6Z8e7nl&#13;&#10;KXhIPtj8Lgt0g9wUBBGKTHCBiiXy5fK4015hiWHsAopDyugl1vqhAPmes3AAWTKVHOAx1ZAsbNPM&#13;&#10;dkPUomOQqjDzd36iSONCR5jc+mkzKEEYpZShJCXBZo8OMuUspzH6x9dvX79//3I+G8tbANO4wXLh&#13;&#10;bSDwrMabxWQz6dMZsxg1XkdFBrWVyPs4CaHhXDlWQuFG4KhIvmxbicgy5Wuvh1eDzt0UbzHc7Te4&#13;&#10;6y9Cm5GPUcRqvF0jz1krxUQWBNOlxrsMxFWb4MxC7ivAmz1hCtwSAY5/EaZorpI8+JAE8fPYIG/G&#13;&#10;ZGExnna9FeY7qQwj2ShdFJWHPPm5ZeGkFz+oPvtBPFfBJgjvI6zA2ADoPeiX6DZXkw56tU3no2/Y&#13;&#10;ii774c2c849qDQY94AF9M0gT28u390iJB1ZziIlqxZ1ztN3tPN1SCTjlWs6uICGiQDnhbc4Wfhcg&#13;&#10;xG8wGol8agml3H7gCEVPScmp2bqBGipxjFfjWiNbQFahaixh6Cl7BgQcxvR8tghNmZRqLw4r+dCC&#13;&#10;hWm+wjd0wB1Pok3yNENQQyinIRNnG3pqo2nm1zT9XNGNWldN3pVTr/9mO6LqLdYe6DfnCiEz7NTs&#13;&#10;o2x0TBXxcSD1j3/BpA4uNX2yAELBlZwJ6NK2ocQ2QJIA1A+cpJHpxqx05s4ppZn9lZXEPsMlg4oK&#13;&#10;kU5yckrh+RyGKMAD5SBzRQ57UXZhXBFutJpxJsLhmHEjSYc4PMkV8qblUi8gAMXgCrNNtIQ+03a4&#13;&#10;SkpUSGg1O4IbxGvCGZW6XZxHOX0otZlKjVYTvJ6hJOlE4MG1WuXgoHhwUGYkxdVSFFWSNAYV9RIp&#13;&#10;O7fUPcXDWghh3WqlLOvK6Er2L1aqWgmrYk5wo4AoW0juEwwnlxuestXW/jcXV6/fXGCsQiUA4cLq&#13;&#10;NQnM5QtLCaBYOmErcjcUZL+vT4WZ6NbuQVT+KB8l8eaUaM87VCOkwSE3h+ZQ40LhyzjSKUtcUCRP&#13;&#10;D5eaRpvp69/5479VKFd+8fXXjNqY/LmVYEWjSlJ7szpBDZs1xIpSWv2Yorxc/rjVmw5bcfIirTqb&#13;&#10;0RpcrHrXMrG+U6uKh+rwWCFHUhkp5V7ZOrwqzfefPjnG7Zp/411xAZSqwHvUoa8378xZNaQE3jNj&#13;&#10;JkgjSjUce0jFIdjpaRUxRXgnf6ZVVK3g6uZf/zB80opQh53qVfMtH0YbTkLvAHKhp1Twe+W+nf0G&#13;&#10;jn2He6qH+K/5y12q/TDFfa3p93WPdVfx5Z+MoURq4EDTttkwg/75r75hACFNE30kxuTizKGD0NlD&#13;&#10;X0N5ykPBX0Wr4XdZoctQHVRz2EUBMaLK4DnomvhACJctTmWajBk47ZKMEgimog1lO9gubCNBXrJs&#13;&#10;NwfNOziGrDK8enAf1Irk9aDJpGFEcJ4vpDBx5oNCjxE/VuhkSnE1UQtxixU5SxUZCEAKbzaaDOLp&#13;&#10;dol7Y4zf63cAV8QxIyTQwvK4BmxWpTJGNxV8TNFh0FfS02qOLykkUU9638sZHCd+IivPR7mQQ3Ek&#13;&#10;93vGuAHqyGw+8vTFYfWAufkyntyhriTYDus55E/YdCdSYfiZ6SxLRrNogA+2AhBTgN5SvoSBfyqW&#13;&#10;AQnKJrMgIatZdzpoIKDEoZsDCTY7GDF8SI5bbpHUVPbguJu3r1A1YKPcvVdtSqS7ylMysVSbyg7A&#13;&#10;kG47XuQcb0+zkFSBEHLaoEOVDozDkr2K7KDleshpyYGCaj0WyVMMModnUheD40gMA654GwRraMDn&#13;&#10;i82UUTc4ACtDTANnh06di1yauoFyxcJEudgU3ywzQUFSFnCuI50Y9ru3jbuP79+9vL58F/z7//B/&#13;&#10;KXTTWdnplxg93AWOECyllJaNJ95ipneD1mSiSBU2B8wfS5USjT4NidIXRvDPcNbAdUcZCTwzPKld&#13;&#10;MmNwjWJZTpe4PTTvpO61/TEIsMpMjcXHJSFiEHEriEe3Nbq/6XEnMJOShTj6vrESxmTYBJ8Zxoi8&#13;&#10;XehjWHmwzpA1cPZgzaP8R7DkQjGDeQEp1oB5tXr62ZMjQpNz6QwTHMawVPa4YLEM6FPk+wC1FvdD&#13;&#10;bP6FQkJZ29EEMmUWViqGK2VWAJ1bntqWy09dCAcX4R+rGdcmEpnwMVNn4iMVHckLLle4QGIFRVnQ&#13;&#10;7vY/XN9Qhwmq4jjiNNcFICeVM12abDfocY0hx53j7Mh1D2Isu55ptVW2qmgQxYlaAvgYWQEMNczB&#13;&#10;tj58T6fDMbdCto+KJoUCgReWNUQc+OYyZ/IybTL7oZGRtZhJiLChow74UHWOGP0SmhQKXrfHDFqE&#13;&#10;G2GFW0o5ro3MDWgGfLtcrUJcJKUZnr4HlXohXYD8OB4vukj0tbKkutFSJk0FPB+6SQB3fZjaSMTS&#13;&#10;x89Os2fFQAwPy/s377/+y5/+rNttptLSw/ECR0MqnS1MaeM5+omcUIY5DRYG/Yo+Y97DIBh9Epaq&#13;&#10;u1nfG7YGEP6ksN3MuuPufbd5dY3ZKfH0lEpQ1NVzTyYr1PAY46G1EZ0cVy+IJmOkwwrItG1f/YDm&#13;&#10;mHa1Hciho11GDIgfkLTjiQiYRlOyQfS0ZlgDURydP5ZYbD9yp8PUS+Up1OhgPBupPKqfv+DwhQ2D&#13;&#10;qx1BItwFLgj71noymI9aq97tatDYTQfhtTQB4FRyP/ITarCmPBUJ284jHa4iGJj4SQEKe5qHFRYg&#13;&#10;KWSX2TSfhWGMIak0saK29Dbu9WCg4A7WIaMl83q0KoqeQWe9DnobkzqHKBuVqqdhQRoRby/bN5jK&#13;&#10;6Mr8IFNa+Nl2edeUwGwN5kVPBJhwHdsJtSO6mkCVrtiP+kYqMg1s4JdUUEzZjZ3JK5KNGjoocnHp&#13;&#10;m0VBYCoiLy3Ri2yCyYuTwwgxV4y+CD4NReiHqMLFKsM7cSRrd5aGLFRgsSjOhSczH03lY/jz05NW&#13;&#10;izSrrtwX+qPoaWF2rFIXQwCgqeuDZlZ5BIzdo/DwgeN5udBXYKlQm+ZS8QIxpTHSb7DFy9QPjkBP&#13;&#10;HWbJpqdxrX6pHuKEli8MKQ/AO3OITxq3cVnQhHTbLaBT7qoktfCVJckzsfp6oThcUB1yzgr5erWG&#13;&#10;y3a9jq8aDYDOGHY8/s+hGdwpgQZ6nt14WOvERq52ChkI6EovqzAeJvj7z3SKAiM27k8u+1yTRnGG&#13;&#10;vHz99vq2Cb+WlRaCz2YlobAKOb6ZHYEVcFYqOjcu93NVR+1BPfu2XG1N63W7GNlL5M4y41hjSk4v&#13;&#10;x6vXcBgzQZPgU5wSiYC9G+XFwUHtb/6tv4Xp3b/+yU85FIC+XV35bS3+UAM7kNINlwWgCrNRhenQ&#13;&#10;TyBFabnsEnzCdB1KylXSyW1XzV0d9/0ZmgixlzpBOSA8UECw3DpMrtBSPn96flAtCRYAo+ORpOB2&#13;&#10;knyJkFyhTycmdoCuiJqHIOUXFAXuHHWGuNrKudA+bKN5Q08/DVx//Q/6T6oHjWijH2JP1oMKwbBU&#13;&#10;bVniGfPhelcZNypHRY4f+vZOXyB44XeUwQb2PpSi3/6vg03dDuMu3qcP3jy3jdKPuRQrSXNkZS8t&#13;&#10;3717f3V/S7/K5mPJq5ZnCg4inwvizRnRptmdNE5RQjqbhoYtrA4kKSQ5EWaSyRATql5PpmPk3UDo&#13;&#10;oQ4FYMTEJRggrJNuElGVMr0wDtFIT7ecYhV9LVk8pv1Uqg5uR5bNjHtutH6Q4fs17jrweKCwMi4i&#13;&#10;IBR/KHY7ecs4pwbAQ8LDxwqLKpfKxWKWUTzzfaTD8ZQ/kYKpyVgD1oFYFNgUnByfYF/KUINpsHQa&#13;&#10;MiBjPBqRe6pEsrB3NHmgUWc7gmlawfUeT7IMnsho5+NEH+UKaUxEjd/kY0TElzvIgQ1HE6FoLEP2&#13;&#10;QIpILdF5WDmKzAb+Sctsnxk5hRlLnGpot+wvSBhi/LzkrIbLcNsbdhiPWSaO1hYbhYan3ANWrERy&#13;&#10;IjbySM6XfS1i0loBsNnx6DzlQKWjgUdGbHS1WXrg9oQhtBg7pkPap5UUo28Mw3DAteck5is54pF/&#13;&#10;cxxk07FcVke0ZRNO8Z9Fm7PbMUPwMEcBKWPjMF9cBlN03ZyusnNUqyzMV0MAxrRR0DU/cDNOmXet&#13;&#10;1uX9HRSI15eXbxuNm+GwG/xf/Sf/EStIZq8iMvOameHP0G3f3F4TGUu0woD46SaDe/kRjvoTZKrL&#13;&#10;+abTZu8lHQdRPsaN4KBb0IVMNg/6SweJXRYpYab5UJMk122VZT4sSL2JBK9UgXSWw/6EQValXE7E&#13;&#10;UhhoXrxrkBsKAExIL3XFeEyMBIpAZoDrXm98eXl3e9voDwZ0jG3ce8VrJYhrDtSIy+18NQpHFk+f&#13;&#10;Uo+SN3AfDi6y6RAE2H5rOBeMhg7NvyIedBlcjnYesoTRLjCPBhDRbBgLRmdLCgUIUjsojAgRO81G&#13;&#10;H3ZIrzns3FICLUcdbKvi20XGt0pslhG1B/jTYDkUT+OuFEni4knBKp2dbAhIWfTjmtqcjBqT4e1w&#13;&#10;cNnvXvR6d3jXwpUZTtvDSZfEdVgKK59Ho4ljkbeMJjO418C2nC6xQFezQzwSf8BfYBOK91fbEXQp&#13;&#10;wPBMdh0KNwbex0aPOs0XTu74iKSWoRhgLdyQJeiUIEB1KqY6c2oI4FVUQRuU/mgx+U/WcvGJsL8X&#13;&#10;PDNYf0+GEwrfTYD15Ue8RiKKP5UJFUrhfDmSr0az9fk6sfFnQ6Ei9vzzeXS9TuxC+KLPNvAPVESz&#13;&#10;4rSN8jQBfhOtFULAli1nH9V9hchyfjUYvnpz+ZOXH3/Zm/QjkU0SDm0IgyPcP9czPH/AG5nU4gYH&#13;&#10;FCZDS3VdOkoEzu1g52U4PUm7HXhkG5RSqVIujd3kfZtE2CW811aLgaz0J5S2U2/dGywHYxioekwh&#13;&#10;ON+1x53pDE/LuyHwPVcUOgrv0GdjllCMqBfoCix/eWmGccmjQo8HooVkDuibJIENHKEBDTKzyRA1&#13;&#10;cBqfoGRCuhyCdvEVgDtePT/6/t/cRvLg9vSM2NvCcaYGkR/vdLgZ3U0b7wPDm8CkGZgPI5u5/O41&#13;&#10;SdSIgwcHdTlQlcNHeWL3chAZJdo5SN3JfE1tg8kfInCQ/NR6SBuFE0Iep3tBIUtyxnjKI85Yn71b&#13;&#10;GI8l1kjmpHZHlFNn6MqaMFcCCNp8KzxZDSWTlZYZmViumDVIgqgpf5lsEFfG33gUcY6h02JCwYDe&#13;&#10;CiWpuOzQta5TiJnmmO7ANlKmQYwxUvvYsVOgIa0OsUyec0N0U1ap9YWbstQ5f7n3CmLh7vOSJrO5&#13;&#10;0a0TPFbQx3uU3fMln8M1ouWgg2XOgUrMH2IpJpeYubCNKWgUzjAJflnqAz4fGJ43B1GWStH4YCq8&#13;&#10;XGQU9ZSOm3iSU8fQQLUys8kQVsj3P3vy+KRezSdjGQzU0GokMSPlZYNaSHcgxRJgzJZcPcz88cug&#13;&#10;Zic+ijOBUp6ZAK5VlPEwzHgxSECIVqUCnwx7fCIDEPiltUqJ2fHTp+dPH58fHFQov+2GI2On+dfF&#13;&#10;MQKOxty6zuZCb2XDHjd1+ie5K9hwWdCc1TaOrbF3CdwbmJoY0olf3ScIBsXTOkpuzl/85deYEnNJ&#13;&#10;WBD8i1BSE7TwPVwv45B7g7/3IOUnDY9VNYb56TuzjLSUeLVmdmm+pHRzgTUHOY04LBgAVJENELty&#13;&#10;SMzhsC2y2fiXX33v937/CwqaX/7qZa83IGCOb2ciMHWPjkPnxKQOTTWnekspcDRLAbeOqyotiOWr&#13;&#10;2djB5oFmL8UZbEXqvlQ1vogb69tbs4EoWc2s581o3KMhWcxGh9XS5y8eFzK8GHcsqmFUEWjotOGn&#13;&#10;Gl6otTMLYjf25ak0JuWUVoq2S5WidGZCfrhHTPh/J6hpRb+1DVY/W/thT4cZZ+yhY4UoSgmnrlJ3&#13;&#10;3Lg2miWqgHbNgiONPkhrf+3HuX7mN1+Dq//tRtpVshtqfzCfSYx39NigA9BPoRNmOPPy5WvwSnYJ&#13;&#10;AjxBEkAudXRykA2wkN7B9fzqqx9w6COUwTCN/UWZjmOGLVtuv53m07PzGt1crV7lnnWQqvBkQ6Vb&#13;&#10;M/VOnJ+ffe+z5xQuOMxAfYdjTqEEOENkKMPCfgdm+JgLpaaJzjkePjosPHpcOj0tVWt57nanM6CC&#13;&#10;J0AFa2Yk6XBquNk8/tjWbTHMXI17vSY+ePls+uz0GNp5g2hWQ/pV2ytCQmwAvj8q+M8/f4EvOHsK&#13;&#10;SnxI76zB2WTJaAmbDmwAANS5LByevF9qcRYTW2W1WmIhMtlvNBrv37+/v2/87Ke/bLeb+GLS+Wji&#13;&#10;BPbHyCvOOROZWpY9lSy7nkjsjv4ObZMqVgUjTXgI+9Gp1yMhMRYb7Xa9/uDm3Ydffv3NT3716hfv&#13;&#10;P7y+uf84HLZAVqnUqYZZQGy6wjH8ULpgTwzgjjEB4kTgIg5wy1J4HhKRUZ8KStESakRBIWgjmc3i&#13;&#10;dc5YkXGpbz2Ye21xnEZ92EikIRUySKD70GO5gwt4bu3hfNTHuT4ZXuFXEgOhil6HYq3l6nqxvlmv&#13;&#10;26t11+M7jHvMRnkiUbTJnoPDBWSQgeYWZJ1oA7Cvhs/XGfTeXV//4uLdTz68/8vbm5fDwc1mNUjG&#13;&#10;V/n8Lvi/+Hv/vjODUPI2UmRYzbPZ9Q2Gq/dYT/NX88TmAHWLlakmNEOIKPiPwRCXpzo/VgT/cOTu&#13;&#10;+h6OCl9vrmdIq8VeUv9DhUmiAZPChTRVKH/BjdnO+Mjk+VuELb7d6g16NCicOKEyN/ykDNph43va&#13;&#10;JyhiXrdF5sEIlgl4LqM/s5tkU5AcQLxBm5xxlWjWlVKNSok+b46NPI9yGKbTlAcAwMZEqXyZiGIM&#13;&#10;AMTfpifj5SmkTENlMbOk7+ZbxkKBHH00kKT0Ex5eTDxI/SEhdlNYmB4saWAQyYIY4VK6UF5GY0yj&#13;&#10;M4n6QQUz4XIpgxFvmqmiBkeM8JlhQBYVhqk4M+rgKX46QNSUrfzvBNi12er1+P7cAN0GKcuYrd43&#13;&#10;O0P8LHhAWeA8aboaxBxPeBTlSqMJuchhcDU1pxYepjJUraKVKE6p72A5EYloavgLw32uAyN1rhiD&#13;&#10;21qVwcxkYKFXFLU4PuAVlkGhnUqReJXLwsoB/uAiK4edHwDoKqs7xix9yh/FCRBrBq+XCxDDmzqF&#13;&#10;EA4+de3RU38hsZn3mncv24Pb1W4WjG2SqUAhH8xmGLpjLkY/sEEYQ4rTYrKCJCm+EUcQPGlhbbi5&#13;&#10;Cc4QsY7PGWqki68b8ijo1SMMKLfTSDbCCLbRGY1H28lozT7GQchxK8SDjRNs2hICTbZDPAi8CJ5U&#13;&#10;ZFbrKPp/4GrDmWUyZeJ3MHMZhBDfIIEPXqfL5XC8mtBriE244N2TNYv3RizOlk6xxk3EaJMg5WC2&#13;&#10;tvFHnbqcQ0nVJGA5raoHitudD9q7+TC4mOBhFsUcy85dylOQWSJ8+1RdEgMZyczQUjG1jXqnxW1U&#13;&#10;wn0JCOki4KtUK8i9edT5YbBcpOyh7OaJm2JFZ4eZHUIOLtrXjbx3Cw0DfqCIcBCbFAyWpaMvcmNd&#13;&#10;YTOqRPRk+XeAA+yWdJgMwbUUMR81xF3GTHuG874SdbiefrQYlnBD+Qq4IYFsGqutLPdRzDP6P7+f&#13;&#10;V8nQCMjEnaaCtVRs6LXKxhM+BbA95HKLBmV4BjzDN1fAKce+zEAcRZ4BIk089XQYzhekcFjlSjPn&#13;&#10;lom0DbQyV84qNHkYIjDtleOs3pvVxXZlqUiCa3Wwg4zTYxuaolOKSiXoz6Tij84OSLSG8hxOFBc+&#13;&#10;ASRQROkdqL1A2niDvGSOLsp0vo90P+AMWr4CaJE2NBv3HGGAK0ApPKA8zMAzFMVgpZ9/9vyrL788&#13;&#10;PsKpmwRC/ELYYJxFEYxbxhpOVeuYh27oq0vlptR79G+PkKqAdCkHvwmJ/Vv/RVIqdobucPLNq9ek&#13;&#10;77EJSBUWBmEyLJYfbJWd6eKNPGi/HPJmL2K/Hnl1ezjV3oBVlWYsal5ZLLEgg3INaiBDSz9m4js2&#13;&#10;YDZbmpwVo9ivvvrs/NEjAOgPF9f3zS5Fl8pH/TIDYlXhmto5EqlV7UZRsvW9R/32K8/5TFlxrgJt&#13;&#10;799nF9ONkfZl1/7RMA9FrjJXV4efyLKAuxtEGoC7R0fV89Mj5Agq0bTi3BvmB9pTakr63/zg37BC&#13;&#10;422yQlhy7ha4H6xkH40bfid8auTTX6se9bUy+zK0V/uAC/OTka0ea+f5ZX+2xsX+tOfe/mYRut8N&#13;&#10;jDLwax8PO8Z+73jYONwC5BrJ7AiTJpVP7BfYSrbevX3X7nV5nPBALVdKvEOL5JhxoBLmeXB4yCtm&#13;&#10;R+KBpaRwt55LLFc1P8ET6gT+0//kP6IEu7q5p7HgwONrqdV4gii5aweV588fAft98/WvAMXEqKF0&#13;&#10;UrSu7CMJeicc1zmscbPIqsyXUgQy/eAHn/FMtTtdhmnAmmR9gkRSRVrGBTm0zG/bOCYSKMA+yGon&#13;&#10;kfPy4vb9+wvuL4pHtg0y9FiUrBdKgmql9PTZ48P6ocxdJTUPpRnGI1dRsc6pgFMk/Ea2l9B8tqO5&#13;&#10;4gjNECeazwIiY9rIi2S3tIVI4xdC0Akhjh3Eja6su+XoAfbWKFUiLblyMdqWWIZ6iIeI2Sh6Vj6P&#13;&#10;4Bzc6bH6uHj/zatf/er9h4sbYutH4MpqXylCLi/v//JnLzkWud7seSTb8BM5fOhDZQySxmnLnmAf&#13;&#10;NBt4J+C42nvtoGBuzAxZN4hzX6ih3DzDyRjEFe4HUSNUujAnOfASVOYopDk6MO0aQqSbIwBdYVGJ&#13;&#10;XL5x32HfLx3Fe/BFu0CaPYASTQ4R/Iw3/R7Euxnhptp/xUrfKI09luRsvL55+/LVT1++/AbLguvb&#13;&#10;616/y57DyJKYAnTn8C6oaf3/x//D/94eTvYORmzUoVRdsi3ST2DHQc9Isig5ClSOxiycDVGJDElo&#13;&#10;GI56Ql4w2tBxQcuLnYCMtbimgAcsBipZjDkSXJ8wQ88tLCxyjtJEUGLOsl1bpnyYSWkhjzVBis+h&#13;&#10;6rr+2MCd4cWLx1/8+Ee/+ObNfeOOgRv9KqWQyGqICvCkiPq/97wmOznaERwPfRsgdtT6mVjgAOBB&#13;&#10;XpJzTi5l7AYieBfOvSDU2dlYFZNB7Bqw0dpLlxCKpTaLAK6n4kWxkkB6hF6hLFVMHBp5HhioYBbE&#13;&#10;DH4NQKD8J9TWZh6Bxa3ZA8mdn3AwBhqUSnOpowkXwJdI0ko18zaV8vkzW3I+fUGZ8D74RSuhRg+9&#13;&#10;RpsydpY6n2OV5Dr6DB3b81AOiyL+UYQxxQbIDUfel/iiBeI8qJQLfLcphyN3kIXIgQr0Oe/jOEep&#13;&#10;gLEUZbHmUdAZrZ4Ht+J9gzEwAIbWB7gIDHd6ejYdfPCGDagN3GMiNdYRPlRxE2qB78MWuQ91sQhj&#13;&#10;FP9wknFkAqjazDZ4bWmNpLDxCqGY2UId3oIFx/K1o6OnP/zcF58MG9/87M2/nvnHqXwwnBSGsJpC&#13;&#10;M92SPzkFR1/4afDmI9RRsjWWohryPKMDLi72a2xLouvSNqC6WeB9v/P8hVSWOSgMdTDo6XZ2edd6&#13;&#10;86HJ8hTzkgw9aiAEPcSJRP1JEGO82o2Gl0Jsh/Xwyl8MRE+TuZN4DseGsILliaQnBNO3iAe38A+x&#13;&#10;POHH+iD9+gig2vT6fs+zEd+6s4sECjWGMcVanX273WzN5rva8fP64y92BD/y9n0hniIZnbIbT3qb&#13;&#10;YWMzahCFMG9dB5djFFE0q5zWUibJCjG+3kbYmpudLoRz2bM/MEp1/tpkX9WfmBjSuYr2pOsRgqeo&#13;&#10;O45XwmTKQ6GNjT7QwkLYQPfwiINSXN3H/6tJlgpezGNG6vLbjIHLyubMoTbuDJQoXJnUlrQuNaLN&#13;&#10;1sSGpywQvU6sSlUf/HT7OpUNnxxzHOGJr6Vz4WdTQ+ezKr8o0xl68rmFTLbV7nAIMbQSzYVilzqV&#13;&#10;H77309IuKt+g7Q68lu2e18Z2hkYf5ylYvkb9FE9BldDGxwyMR5rRyGQb2URLgUR5HUxifbrxTemg&#13;&#10;yZom7hloYIKSUXMIZFg0tz149NJeLVBocts1IKZsMD0obORAigC+eAAbvR9+/ohUsshu5oVr/59f&#13;&#10;XKIqLlUqPM68OF4voAhbXKFAtZm/u7uD22Q8XyTeOgMoprwpuXrKI80xzdE4EcuZCR75j85J+XtE&#13;&#10;z6sbYwIjTdlVd6lGNUKH3S5XXrj/sdqIQsSNdPcloisUTUCoHuZ3/doXN7/2n5E9RhfrAAfdf/lf&#13;&#10;/df33QF/jiYQYKDKAsQV3RLeA82nwB4kQRapRPVqt1v/t8fgVO89YKdMCQ1hdQWZXU4GfqtIwINc&#13;&#10;y7mBjwsCZ96HqcAZGo7ZXM/PD/7+3/973/vsGfSi/++f//T/9n//b+CCaYiusbXlzYtLrYA9tzb5&#13;&#10;0AEg9YbRU5yrgC1Dw4UNIFaPaMwSK8hc9SYerZtcu8tnFBITLKvxE4DERAIjF8x7EALs5n/0o+//&#13;&#10;3lfP8um4wBhVxJpDSCRAt4uK3KRAv/mLH0FN1mw1KYyQSehhVIqShgOcAzYe+B2/7K7bk7q/81ZC&#13;&#10;GoIqKs/efBdeJIwpQG6JdzAV4fyEEmZiJZcVyRsTmenT+/w3f5pRI37LUvnuGrHGx2g9pp6zgf92&#13;&#10;hlZ7gnxwTCXP8TEeD1+9fNkct48fH1No0LpiGUr2Eu+U018RmZEI03l2J3h3wFjsUOpv4YIvJjis&#13;&#10;5DJxyrj/+O/93Z/+/Jv/63/x/6IFHY5g+mGTLCNP9o1imablcSoRevv+vcoSin0xR+XJwxC50xr0&#13;&#10;2wNtbTyJ/k27MwO4PDjK/o0/+vzouK5wq9vGyelJOl3PJAm7Z6MLQxQa9Jt395ebnUdxzCXuM09r&#13;&#10;jfFEAkBltj4YEFjVS+dkZkUfDg+Bsf+jR+ccxUTJDAezbge0tcxIfzKetNttggbKldzBUZlhyOt3&#13;&#10;tyjhcnnIDKoRIF6T1sGn2a2XOlPOTpE4NTKmY2BfoKRSfwXxNlHEPDiPvKjM+sCCzAOQ7tmIGO6g&#13;&#10;maWFo0Rjgb57+/7Vq1sGDxAneTspmYfKOUpYCs/ULnpz2afa+fyzL37/R79XKudZ1Ow2nICYHe3m&#13;&#10;ZLfCkgfBJIndG3RJJJ8KlgsxU8fwjjqPynjDE87kB7PUTGo9HV23CQfFm9ZPtYbcLLX2dRYbhs7+&#13;&#10;jx972xXmLVXUnLBRmasTVIx119kTEqHyzW6rOxywV7MKgVzQrq+gxUayR6dPKdEAuainU6ls9eA4&#13;&#10;HE5Nus3G5avG9TXQJYoGoAlRclH6ICIAxMUtk3HqH//xH/EqWUIWHEgpD+FradQhKBshFKTEOBD2&#13;&#10;Lr0uBtS5wuHhocgYZTzFZPODqSWJYbxX7RAbsPEExxsbBNPuw+Pqkycn5+fHh8cHmPkx52I9UXNw&#13;&#10;xHEnK+U8LLFiMccTgJ9CrwtLGm4Hc+LdsD9m6wSwpUdhPdEIwXpmEgTRBDdT1j8BjUY831I+FUvp&#13;&#10;Sg3yJM2MAhBwz+QH0VfhjIqcAuU8vGHl4/hCULZVSpsdCVsSJSefiLyQR1z4q8A2BS+YzkFFqiJU&#13;&#10;jQ3HpwOVUp9JCYM5Il4I6SSLAHVtLgu8SMxCAl4Q43e43B40CvwK5L84JeG20ex1moNBq9/qTlq9&#13;&#10;aYeQ2m4fCxKwWFi9cOloelgH960OacJdmeWPAWibzc4lwP317fubNiMP7bJ2dPHCuNpwkuUPlgL0&#13;&#10;xDKjgH0xPnF42GYLjDQhBFFaLjhBATO4cyA0iHlYm6x6LjuPjYLP9LusyGXqxj2D2LcC3+lrHayB&#13;&#10;F5eDyQxwZcTgfAkJgSlD0uj6EppY6gEWdLE8aev5ZL1W4h5xpTAIat3TOXqwRs/PHjG21HY57TY6&#13;&#10;t91Ri/pANGg/zaKIJKwWmT5rOqytViGUWyk8eKWpXBrCL9IQOh3pmsUOE/Nb+54/vCWcVtiitMxI&#13;&#10;BTuDwfUtl3NZKafOzg7LtRLfDAR/pEGv0HQSs/lMeebFCRTJZSL0j+FSIpUUOIq5GwRuiLbgqkj+&#13;&#10;CWJXk8BzAGVlNCQad7LxZviUyECexKNIfAahAUd6JYML9KMrLlSPSCTjh3I2iv6LaZpyLzmC+9Nh&#13;&#10;dz7qLbGUGqtVC7FlSDVvF1IQqSTvyCN58niFLjpSh5Gp5iUKkJ5CUBKPHpNxrN+RD9KmU5IqHRPd&#13;&#10;jeAJKlvxEsQccmonh8J8SyHTKacxsKmTTIhEBcqOanHNCp3UkSiskTZZZCoZAQiroLiQLZvqLoGm&#13;&#10;0i9J3sMzLsq41abul/0smbC7wSK/AztmM2k5FIJWC/RkI6bZkf22KaKMfmIERkNPRVTkm6jhFrAa&#13;&#10;4muBPfih0ISsNoX9gCqPtorGRUpP3h5aDBX0Mn9lBTEty+FjmEwXWRpsduhBFfWSTLPJN5ttDlTg&#13;&#10;bJt5MQLjaZAPnTZ3vXRdcH0rGwRLShf0Mcw6qpfBFpgtbiPZf/mXL+G+UYvyWrkcwqjWKyZlnL6U&#13;&#10;p2wmmrHKwlYQKWcy34m6kRQKnMhBUkeDHn+Fkohj1NFRnZ3QKHyudjAMz5X5qgrsEu6nsA+llK6w&#13;&#10;bprjnroC4tOfHRH54V/cv+8/9t/9NysiDYeCbPS3rc6vXr+RVQ7rx0LnzavItPumT5ebF4CJ1Yb2&#13;&#10;kvWi7YU7bN6qqX0ZpYm8lTMybpMSW0D7LhLUnIpyDrAEoF7Dbs3NIEZjOBV8dH784x//Afuw1Iuh&#13;&#10;2Ju3F1gT8h1ViGqhKvHEAY66SprJu0uhdWu0A/dCXBvmBtyfBtu2rAxw5QLZHdk3Ye5iPzAHVGqL&#13;&#10;e8e4Bt10OAjHnDHk558/q5XyvCG3ouXKo8gaiQHMX2NfRP4aRqmHNRikHhM/T0EWsI1locinqacy&#13;&#10;eOC3/3KF6Cfw1D1RDvK1otqMlgSgmi2/5fqKayikmrdjHYy6PJXariX9bR+uDP0tL+A7n21//ERC&#13;&#10;1ZGuURlsbUAjBIW7Dc8wWGC1ViUoCJCAsulX37ykNuXbahqt0QdUThKm+qwBOgj2EwjW5PTisg4a&#13;&#10;hJMbisD/4D/4n8PM5rH+8OGa7DajACmAmxsgfK4zvb1tk5Gcy5GI4ru5m/S6SAxxCh6O2dYJcSFR&#13;&#10;lpgbIGqUhXFgWqEBmgyRPBiPPn3+6LPPPstlq+yutCVslYqrYbzppwnZwb68v+18/Njkth8dHX35&#13;&#10;xWd8n8uPV3d391KJLBfQ9zkDdTxtdiTUtFuQwqhDEEIQEsA0KM0GhSEBZQx/44lhc1U7z+5tdsii&#13;&#10;ptgkiq2MqsqSNEKMlNE8ZDmmkym+rVifUtZKTiXtq4QPKmPN0FBdBl/Dm6MMgyFAbigann6fZJ2Z&#13;&#10;nimNp/T9rbTVSJuNEIFMoVAmUuflqw+vX78leCeRjJWqBeKSQCVISrYmbe/owyOl8aQAXKFuZmUr&#13;&#10;DwjWl/wv6KQng4kHN4mZHvMuOQIzJByMOjAiYDVqn8CNKJGFmHtwSBopMaQxZPurjfQ/7FKIFIi+&#13;&#10;Av4AD2EiBckWbTTcfWoMjqq7+/b19S1XFSIvQCYJX6VitohqqID/UqZIonmWY56lrhmFbAP/9h/+&#13;&#10;CGtQimi6fAbp2l02xLNypoDMs6lor6FqgcjAYG6LOovb50n6yhvDDIxSFQYJ6xUIGqQfLBpFQT6T&#13;&#10;OD6qEwpHPp/yZ4KM+VDjUXMEM+lINhXm93wOUpIfH9tBu9++73cbwwlu/6s5VWapIF0CXQOS64hv&#13;&#10;Fdou4AMS1BP2reOBHc5PKGr7TVRIUxTUpVS4SDPBOevNAuNlOZ0U955JoqjcnEpLsCwyuqBiR4Or&#13;&#10;VGybS/iSkQ3y70w8WEpGysFlwb9I7XAoWtEswxGTXwJY5to33wUG601vs+1sd13fdkRPk4r7K7nI&#13;&#10;UXX1+Hng+fe60fg8XwhWqzwWzdnibjDhWYNOKoXTFstuH2ixx7dAqL3hlcreCKxGOU9EfQqO2uK3&#13;&#10;i4V6EqGfzEJDpDDwgRgrwnYk2vImBSG2d7ca3k7bH8eN97P2xaLzcd648O7fT27fXf3iXw+vXk9b&#13;&#10;F8vBzXZ8t+xf9e9fX1y8edNsa7FApCgUE/lSlBR74PJUFtOCBMUqnEXybYl0yuQwFmD5BCLJCVcK&#13;&#10;TCudWmaS40S0Hwr0g0HMG7cYF0QyY0xExfrDcJaAr1iQNVTJBIsIsWkT0J4TR0lRx6rPZLHkP6wX&#13;&#10;jvLxIhVZsz153V9e+aLLYJRTCu7O1htv59znJbyC8GwRnIxhwUL3wTa5GIulwvEEqihwbI47dPM4&#13;&#10;mvp90Hri20hwhhorluID7j0+Pd3lojGd9ABztxvKalXnObTV0ckEgQKqJcnQ5Ixguglo2dl4qpgr&#13;&#10;0t3QVWKXK7YFAAGCU/O31wTPZGvsK7TAMhKbbHzeKrxYR/BTQO203Pbmu+HanynXI+nCCpOHWD5Z&#13;&#10;PKMzZKxPcbVbMSQFO6eCEX9x3b8O9i7Cw4/R0W3YawO6qCQLhqEOM+pjp2QSzR9QBPA8yblfXgp4&#13;&#10;MBtub56pmEFDsUBfpoKYcF7CQmkqRot+s0f1vfBQqPJDFZOGN6BzMGeD0RllLAFhmXYYMaa3Bec3&#13;&#10;DoP+wAUQ8RTiJlRRSmKMQyjl2H4zGXgLkEYkTBwp4ogSXyiFYjosXkncHkk6nW2+/AD0oW+iys64&#13;&#10;zjRCzqOevRP6CiUmu7EoATCb/AFyxeTBJI6jxMEqTzk3dO2VyiOlFK16MgVySyHbH2MhIwUU/8ki&#13;&#10;lIR8SEYG0ilOzhpzKctxp79ESJpPpPPBCDa1DKwI1ZVem1MVbT4mRsSKgjUlCL/NF6U2jcgbhFMX&#13;&#10;lJCXwcuDUl/KY39My+rHbfqoVgRFI7QWr9vb3iyRzmFgJ0aEzOpVTFOG0kvTo7PXOyNXSgljSMFk&#13;&#10;0vCaGQWXhDYUqhd3hNaKxJ1alQ4S5ShkZ3BPXrdyy+XpIvdOsGxFgO1FqlZL2M/ag177UasqNvtQ&#13;&#10;MUvBJH+Ob3mnnwioQmAN+HN0xO98wGJha6Qqvb1rv/lwgT2IdHmcQwAyJkzWYWZGLkoRsepKXg9W&#13;&#10;EH5bU1th6GaEVkPpJ0iNZzCy8ih1yrK5SU/DCgLFUXmqWB1ZTAGLk67+4tkpheCGzkFNcvLN6w+Y&#13;&#10;T1rUmcPoXfNjBZWxozVcMoqphBxm5eyq5Yd35z7TZvtm7rovpu01OujXrqUWhlFP1RrxO50wUhTY&#13;&#10;ftxeb9gjNPzzF09AXczz1xna6FmyOCY+R+Of337BRXWjEKdlnClYnT1dVGx5HFnp+Dur0z0a/fA2&#13;&#10;nCnlQ6ltD/R+xCCo3T5UjjruqeGbxsGwstQmc7/9l7V1rg7+tY9vX5jTZjo3q/2V1BO31KQGpEJG&#13;&#10;1KKGsU424eXbd6/evqUY6tqaFc+N9Qa4g5EOlCpGB+ALJqvTUmX+OZ70x0xcfWsiK7uDAfqmuwY0&#13;&#10;UKpTVU4odijtEqxBVAj+XToRPD0Gv/bfty1NToYAapl4Xhh3AYhwlFHDsWNju/P0yQG17MhDPrEp&#13;&#10;lNMIXphwKkt7i0AWiiIEcQ2kWXuIqhsNpr7b05NDPIbR9nveAFXbbD58+7bz5lV7PFyYEjRLz6IG&#13;&#10;bbFmX3z65JlLVsqkCxxS5AzocN5RqDEeqTGS5BER0KAXajg9MIceBCWlsQ1Sr3N8FNE6FWhNUQoy&#13;&#10;EMXFm/fNWwI11C3VhZVIXk8fjW7rvnWBJ+Ntk+1XUiv8klGVSCrgw+15jCErg06lPW8g819fd/mR&#13;&#10;TJwoN8Wmpaa9+dDv3YXCy4M6JwcP3WA8QMfT9O8mBBdQyEwn/em4F2Alg8kAiip7kjvj5NPj7XYM&#13;&#10;pYvDkGB6UDvPW05gPoBdYqIZTMy8XafltTtkS7ZBD8gK5dxCIjMbIJfZJSPIoXPEP8GiF5CEaVEk&#13;&#10;iC0KB0skBkbA0dWeePcT724264ItYMyj50uCA/Az9sYoFNzVMuxNdhD2ggwyNL1TUp80X6ZHpR4V&#13;&#10;14zHQKldKNVR54l0xR8RjOS4fOilWJfQBQwkoBTQl9J2CKhLCnfmOsNWgROHLZnUsvQg2piox0UV&#13;&#10;5bABeuS0UyrDdic0gyNTgXqQR8Pnp/XzJ49R62OGSrvK92Hj5iHkfAcDZFVKzkadngyXidNMYGsk&#13;&#10;uSgCmiSqRiZ5woGZg2tvU9XNYgiGi/ncYb1WLiCIy1JVcYTwlrBaTWyhIYInqEt10lBgWcBpmeH7&#13;&#10;pZfn5QJX5sF66+VSvQSQTPfR3YTu+5OLj9dQZpQDhoKYZjEYQEZSEbRczPC46MRC/xJi7E9MF2Cg&#13;&#10;VB1Gy2ffdH2+UbzVN3HFpNwzE0QXP6PQ93BYBauS32jOZNpCwyCeCKoc4poWq353KIUYD8EcxFP6&#13;&#10;SBrM5mDYIO5YY1lVErPJnN6rT6QJim4QTm6E2fJahKHWRDSawC4KNy7dZBnqR3hK1uZ7yi2Hr8Lu&#13;&#10;HYJSYa+O1lo8eLN3X0KwHJHYMOCR5BvFCHoQ7IV5eYGBAEhTf9S8a1/3RwMgStocKhPPwxRrjUAJ&#13;&#10;Pie7GbM8b8xJFqlXqhB9sJRXb0oDafIXze8Y6lCZEL4SZXgOgsx0VfAjr5oLpMQG/BfQsxMKirGu&#13;&#10;t0RCR24yAn2VMMqnhVBPCiqiBWRlSjkDpgVzwyKBspRb4444TmCJtMSzUCMO28LaNKXLsOuAi8q3&#13;&#10;bz7vzDYzPwZXlXgK6zQEutloughln06Gxb6jWkQ7RVcjGG20HLVw4Pd7PT9zzBVttFhH/Ey5iRm6&#13;&#10;aYNOmMRLng+6afcalGtkOzrmAKDexE+rloK8gknndss9bN02acp5ldaom8eNjSodpvWAnDhQyc2I&#13;&#10;NYlkHmlHgDt6bDhKu29oKz9IXgQQK/fB6OALkh3yqLoSQYCKm5Q+QHv8I7WiER9VBussUyGgk59e&#13;&#10;C98xfgqcM7Bd0TFtPOlqAhY6hS87jCtP9UU2zxYc6/dT/zEZF6d2u+NrrZB1J6oVFeb9qXPQpKYs&#13;&#10;VZYjux01Nykq5DqF4+lwLIPVFsgv2ChYsOWFstPJF5DNSYJWg9vMEn7JcwQflr+zLjB1ARphxMAM&#13;&#10;lvOP0l19NUHFK0jRocmWkA9BVpRNPA9cEb4WmpXItaRn6aXJYEdeR/Lhp8ER8dgCA+XMYWAtrzbM&#13;&#10;uKlM/GDQTzaiAhPNnkZvz8iUqiXNfPphLq2ayq6RbrBzhtrja5/E7Ers+Z1GQlZg/BbEDuwJaj09&#13;&#10;EfKCD5fXPAoiLLDhUMKbTN9ZfgBHmem92ydcj7ev8b5Tae3XmRaDMOW94ymv2rKYWA8K5wMSIyiS&#13;&#10;4kZYnPZqBn67ajn/xefPjk8O2KhUlyQzF5d3NzcN9ianrHKg8n4FWKWu3BnRiK1UdnTYfcGsDdXG&#13;&#10;2p/QU4MfH37pLTj+qitQjUuxl32BwyFUyRCiy8GBbGLIOOj5s3NMaKhvXJ3OkMfOB0NPlWT429FT&#13;&#10;1fGmaePA48/mNWYPpjPu/bfUp660/FSl7uFzV6Hq55qrlo0+WIf2IKg8NQsDB4zt3RyEdoqo/Fvx&#13;&#10;U/v5/5Yaed8GuL1j/6n25AuoI5BWvExdZUWm+ba9Sef12zfkn+klihYo2wTZiBg/xAyFaEeF7Kr1&#13;&#10;MdNkUaYwKQ76UMHz8N5Cynpzz0tCTSXfUyu66WF4POnlmNdWKmQO+e7a7OdqaNnGSbGgx1O8hR61&#13;&#10;CKUFjpZQFcv1Ig8doiheO9anSvTGBBBDR6o6RLBU15w61B6ydzCJnj9AUifdhIyJBgOwfAqMbnc6&#13;&#10;HGKkHwRH05muljNEWjMsVYyJOm1Up1hc4QmlPp4fz1KgOCqVqwzoee/GNkbsKxa6DaLF1+IXTTHr&#13;&#10;H95aCYOqfJ4tgUYUixdKFT6L41gPBT8eH3JL6OUiME7tNFuN+zYOXLTabPh4Y49FRhX/Vzu/bcna&#13;&#10;KvbSOS2Mo6PDUrHEimW6NhggZSEZqUuVLK0r3olmc2RucUI0uJVuhGWNjZaQO0qUKhXmdDezJjQY&#13;&#10;IbAhoiXXKP0QXFDEik5AfevcTsNY1FA70U1yzEYHvZGEOR4WVLpfZt4MRysH8ZaXTMFGSiuaf7pg&#13;&#10;ehjNKziEAoYTWWKLvsSSWdR6mnO/Aq9//MMvJVzC+FVTGbX/XGLGzySp8L4YIZOTYy7ZdEVxuIyM&#13;&#10;YSCW0pFQKGkcxk1S5EmaogoOFi2T3AcMIyYDgdpFGdsbumcgWkmmLO+b0g8HLOCDAO5lACD4kgII&#13;&#10;wDaslnP1SgHUnE8ooPxOhTn18W0nXx4bQmR4muCLHxjE3OigRNgqZMYVUjJ6GcLLKNNHY3QvbHcK&#13;&#10;PNHOwtai+ccWpDaDVxDBwVQlGLl1BsAsBSBGAVqReTCK+H0VTqxCyUUgMffHVpHkLiFDQmgjEUrN&#13;&#10;XCKY5jM3w8X4vt++ahCmuBu02jG/r5KMJShw52RmLsky5RrR/8HaW8vBBgsk1I6C0JkI2MnHCtgq&#13;&#10;806qJYQuFIFUUerKeXbMY59LgU/pOig6SBBLAGFDUA7wGEsDdMZYCxoYbbns0LowDMUGF24d/BGW&#13;&#10;ANgsidGgZWysUuGQEorfCbqw1WS0mY120/F2Nlp7o5U3YOLsDfsL2kqMwfqdVb8vN6YRWZ1oi7Dd&#13;&#10;ooXZJbbBtC+UX4VqwURhF06hjgZHHfbxvI/ii+pbrFf9QHhJJSBRM568xGvLKoNlici99+H+FcZP&#13;&#10;tEs4pBI1MZd5QmzphVlrIpTpIqEVE8sxbVxTMmYlHwtt4AxTy7F4wTmJGmTJJZbBmr8QGASWXfBJ&#13;&#10;xhkk6yQplOHJy51ZrkFbXEu84XQznVPDxnCs4FGLA3SSA4bfUAE4g9hTheKKFBwDolkT3UakatCH&#13;&#10;UhEnDIxPYHHKiRgaxwxXEuxwKE83EeNWcD561DroyLP5aCYfTebD8Qya8SUWp4BRW6gB3gprYrIb&#13;&#10;sBkb97aD+/DoLjbvxpaT2AYLMH4+e7NMcx/iyTXNt6hRwjnoVHXP0JZwWPJYQwXEdoj7zoML41qj&#13;&#10;jfV6SCXbGoEqq6CW8O1bqYw7UqyW/HQIWdEj1If1oN+1/oykFmR3gP6iHkC4KY0TJ5D5PUlihSm0&#13;&#10;XK/EkZU4yxnkqZ2ygDId7DaH4oWxoe6hIbEW6F9hA6mlkJkrxR8hMbJ+Eq1AvZ8ZWn2nPFX5IJKG&#13;&#10;lbmwbOj++bbs65rVANZwishE3XAnm2aqTjXYjG9LZcm2Q9VJJxNNZvH7CkZhbcQpYMwyWPY61OGQ&#13;&#10;GDgYJPokgBE2uQi+2N+ob+O9CJ5WkCIawAQbDp8GYMYRwwiynKX7B3deeNto1/OhLWZ4RI3A02ep&#13;&#10;72uIL1wRCAw2lVeQKcXZ3vvTJKZ2YskvFoIq/SaQUrUCfJJ1qe+6KK740n0T+mW5R65+trfsylSH&#13;&#10;oln9v8e47LM+VTMkYyBz+l3oqVQBdop99wMIkAOGLvX6rnF5fctUneulXo6UcDUkVvuorjDJuqFB&#13;&#10;6i7MJP9b9NSur/U77uW6RE3tuK4cMSU9O5ukUexAuP9ppMkV1RgB54fgyUn1qy+fQxzjS5kDEk3e&#13;&#10;bPYvPt4w+wdD58QRWKDHzpWcVl2q2HOUSFf1GZyw/x9egPGv97jfpwpSPZRdU1e56kLuC3/X12k9&#13;&#10;S6gARDjHcnkzf3R+dH5yxIiI50ZUbaoHvUm8k5VlIMBJgqXfXgTyuSxyJtc239eCNwqJfNNYuXZ3&#13;&#10;f9uH0Nnvlo7uXtvvrmxzQbXUpiI22J8Z7rssAX3DvV+qWshv6Q379fLpf/b37tf/+cG99uFHutrY&#13;&#10;3VZ7FQIC6VnpKuk37GXBRAr1veabd68p7yAZSUNDagyjdtANDrPdFjIelbMF4cpEUW9dYS+baNyP&#13;&#10;0yclDKywt++vcInK4FKspHgBG7oLIAtKoRMNP58LUQAQfY3CmcK3WMpWqriQ0uWpKuGBGvYxxCdH&#13;&#10;PYeBUpv0Qm/G454jmjxFlxiC7AzNjyqD/geGkdMzKYUc9xqQcLMJoaIZUFV5A8hZHF2rpWxCWRNi&#13;&#10;+odC4K7v312/f3v75s3V5eXt1cebm5sm1gEc6yA+dzcNuqlGczAeERA5MfoHdTa6DG9M3CoGIL41&#13;&#10;VGU6brYrBLnkW+MbMJq0B+O70QxmZ6c/aA+GnfF4QLWEZhXQwVTWYCQ80yFIn9lUDiOjXscb9DBC&#13;&#10;IC1S5gJOeiiSgEA5sAZCjKCbZemJEfYDxyK5fPKkdnKcx5sOuLrXfbvedMJREmjHq0UfBxRQJU4V&#13;&#10;IDUOBB4vefBjwEcJLfIgDmu+6RIADK0RmEUC8uh85rOaMjJlJ+zRnCCWruVyBYbhRsCBUxlbBVb3&#13;&#10;KI5GgxbvnGNkwQPPkwKQgYYkzlaKY6PuxGwJCRIgoUC6LExN2ocw8CEGOrJyRK1sJsSy/sD+Alpp&#13;&#10;8Mc/+BLNC3uHGfLRvahWZQGBynE6AoUJL3RzEVKwPebskKNH8NCwPoXvC+YBd1kMdbFh0MivyGMY&#13;&#10;9GSiCYjAvWJxwcNhDbL/8+3jgJz0qSjRbWwCoQBglIWMl3G1UjisEYaLvSLgsyd1Xgj1/hT+IPCh&#13;&#10;PFUhM0stF6qXcCLLcCGlS1Jwsy9HxxOPz2fQX2TBxgfMCZS+rE6RVLRIUazgU7qkxiUtuN8eMjku&#13;&#10;JtI0ZbjLEGpPthPHG0pd6IX8OZRIx2CXlAoYZyM4BHFYB6gSFqPZuDPA3BTOWxjgK5+KHRSz+NIS&#13;&#10;MwXjE5SQpCn6FNBCtXAe2jfqSNis2NRroicLRjeOMlWssGRhhWIk8k+2u7j5ngoQpX8liPwWNYos&#13;&#10;HDoPDg95l3gLzgsl7YIMGQeFQQkVLpgSvp1I6ZmuUSNRkcvghANdvk8sCyxeqXqRF7GTa/AASYN7&#13;&#10;pF4CqZPqAunixEzVlqX9Fzk0OVdhDJs6kxXOU1jVYqMzm8Aplb4wxg30doE1BSR7F5kv4Ygm7PFk&#13;&#10;zFvi+vTxrnM7GqOowlxsC3MpsIuFfNntOsaOp7gLbbUWG01lrjJHs2SwM+UFChNyOIfyWXlz4cku&#13;&#10;u02sx1ssvdS6RZkTbNqjbm885IJCiMVMiFG+Ij9BXyAE0DuTtADDMhJh42Ousp6vxwOP1DyoKIjf&#13;&#10;AfnBe5kshOICZx1VjSME4JrLI3k9d4ajVoG2Lnpp1Vvuwpm8T65OxVgqD9yEBpTrTq2NvEurahf0&#13;&#10;Vn4Oufl4sB23w9NWdDGMbpBdcR0jyOWI31zi3sVbtLemUDAiWGkGqFfoLvHQo0oTwQm2ivjhtKFD&#13;&#10;SFrsrYYv6o5AAFMeh5UxD/iQndFqiB+qBTtVPgEgkIpUldq+ZpJXfgoiGCpUfiifRh3JopLmGEYE&#13;&#10;vY6UFioqqQJM1+fCkQSouampqgTxzBQN6dIhdVRSJsKvDDBPx3/DWFHOCN6RFa055rMogqmZ5KZu&#13;&#10;57Q6R8BzxmZJeGZoqpbwAaTNFIKtFFMzAJKzn1Wb7F0S6MAzajU7PChcGUXMZYrRRM4XiiuAlPIU&#13;&#10;rgE5NUaeZDjF64KqMB5D0tlQiycSaJWU184PpuOXhJYZ2RyDvAnjBnYK7drbJZEjzA+Ayqa72Ggl&#13;&#10;EIWnGeDCXSaeaCYZcE+VmmrAs+YXeOaZOkqXAvaACfs45UBi2Pr4a53Ou5BTibW3ibLC0ypQq8D3&#13;&#10;vE5VX64ysVrLySgthhTg95Pyel9l0N/pzvy2ka19rTEy/80PqnSMNdiekcrf3N1zRCvrGfE+Ewnn&#13;&#10;tqR7pgrFBdvrplt56uieDqffV8uulN6Dv/oufIoC7EVh1UgpiNUEEWKLNYuCp8iKTWXBsfrQRX3x&#13;&#10;+RPzj0K3yb9kmHu8e3sJFmV1lxw9jcz6aZmzWszwQViLKmh7Me4FC6UUMqRSTZ9iw+l9eWWXcl+t&#13;&#10;ut7NvXz+X4bk8nRQ7cgmCFUEY53nTx8fH5RRTbqhuX0/2h3HqeBBsOiS7/YI3/kz1wumB2gbEy2V&#13;&#10;P6rTFaImlYwcH3/Hl+2bj4cO5NNLN+tsoebm9WY+HhZ9bEm/wk5deeqWk90Vxwv4rb9+V3nqLpP7&#13;&#10;9VCVfipPtYjElSHoifJOjHkBXYhshovOzd01mkWo5TSPikvD6lXwGtwrYShaOhy4hp5KPy3QD+Eo&#13;&#10;5mKgaHKXvri4K1fzRdxHKxU5ABTLsFrJSuO05IDASyOfC2AaNd+RlhLJF/Fs4tDHTU9RmGguobNS&#13;&#10;qfBxenrIvL7THcm6gS4r4uc74dohCSYbkq1ZZUIoZtn+zKx3vYE2VUA8kU1QnkITJd4JGiB/5GzF&#13;&#10;W71WKzHLwU3i7Rv0rwCcMARRyIzv71r3hGW1u4275sXHS4T/0GfhTH/4cAFyKOhN6DncSNpwLN6p&#13;&#10;ePhuQeqZEfSCIUAtYG0PDiBUTiaa7DlQYxnA8rKh5ptxFUNmlNZR8qIeP3ry4slzwixbTWA+kBWO&#13;&#10;Iy1XQaGAXBRyEkfJYplLyzEOPZcLXT8sPXl8fHrGxUrCXKN5uLluILcfj/vY+PO5+HUzSoWRD6+B&#13;&#10;/hwquPmSCSsURKZ0dByPKJdRCDA1itKYwHAiVI6+vt2aYjZYLFB/1bnL8E05N0ClqSxma+/qroVK&#13;&#10;gCKCD+pTWAfcFBwdpqN5D/Mhb8oPvfpw3b5v49kPB4T/26Jd19sSe0xsMXtUTXjILqrM3uAPv3qu&#13;&#10;spFhFwC+GWnL40FVCmqGEAAdXwRD1Ao7cX24VxSvsDAOjo7y+SLWy3Kbpn2aQwwNT4feoNXFlZvi&#13;&#10;j+gBACLm2Wj3c/QC0Vg5n6XaXU2WUxI/AawmS2rbWqlwWC4clPLVYo4aFOkNKPkGFt8OryJW8xqh&#13;&#10;eTrJiDyYFoU0mIkHDivI14C1FjH/Ohn2F2LhDFWFtxgPPXxsIYYo/HW88M82MJmLZAZy82EE47hl&#13;&#10;wxZ8D3okT/gJI420PdyR5twUpPGw+VCTEwm59k0jMbliEq5FEQeorY1sHZiO1/0OP2XjYefGlHa1&#13;&#10;rBZylWySn7hlUEghBiWCGESVfyxNXWmuMeN66QNgMpm02VKiKQP0F8nGJa/nUil9jIsvAppm79Kh&#13;&#10;c/2d3Y74+IQ0Uv9tg8jeR30ITrTp0XaPGC5qH5ofkhdVH9ijyGx0NxmuaplCJhgL0bhIkSB8RoiO&#13;&#10;xeKBHW2Q6sS5fNs58emBCYGefCb7MRTPBRUaaeNyzVCiACmxY0gcUkp5olWnotyMMBxfjnao6r1F&#13;&#10;CBE6SBn0F4D8fAKs5Obm6ub6luwDHOop/AGFVYnCW41FodwiKuTBUCXBg7Yj44B8jUQmlExH0MqS&#13;&#10;iyWgnKhQH2AW83KOPGHN4nbMtitvM2cqT/gvlL5uuw3QS/vBf9W0B484okrZEU3IgzSDwBB2XPRx&#13;&#10;sD4C3hLZ/lGucAI7FqNkHMD5EE+SjkcFG727FDO0bWxaGVTMaf4700SiV9FxzOLxWTwTqx4nUuVk&#13;&#10;GhVnhvGdUpLk1aV7DbKMKhPVEjZS80FzOWjB16aoncE6CMYm/tjEF6GWl5et+KAKD1vxvIhLRBtM&#13;&#10;7cpV0DA/TcsfCjP/ZfugrGLIzcgR+wL+HToHzAFKSIhCQABmJayT0gxn9Uiz7ZokGXceBOwyBOZ3&#13;&#10;5ZOxzCh2zSVbPE12eKYcXEScANlHRxMWvmisFuqqfhpKtKnohXrY8a/X7LBSil27mYbIumLVwifl&#13;&#10;QGMwAcMLRyY1fwkVyq4AE49FDh4GfilQj/NbhAtpJfnJ8KgUcMpBonvm+iP9aMG0Kg44iSG84tW/&#13;&#10;2d73+u8uG8QZLnCOzZZSxYNdLL0iKg+SPrN1zlOV24o+dtbTnGJ01GCa7PuJGPMWUNEdiIv6R/Rv&#13;&#10;c4pPTzOqCATMTVjmVCs0l4Foyh/Nd7wAuTOM1SQmh7EKkm3paOhzKUG46mDPjKnEHAWWMUzGwd/s&#13;&#10;APjDoXrGoozjNkeEGn0sUxQ5BajGMhRW0znHlFRLrRrUbgI3TriGg61VPlit9qnQ/A6jVJvvXmbo&#13;&#10;xIafPoRnmiHavq8QU9XKDmuK0Ra8u7y+b3XFrIacInMA+XLLAs+GBTIKsSJf91yuAhbgtP8lGZdr&#13;&#10;juQK4ooZqxpttRgnmadQYTD6NG4CR4acKIxpgslwIZ94/uz00WndVpOGe3QsrOn3b9+DqBnjyXK3&#13;&#10;zX/XUS/d8PdTsfrwWlyjpoLUyBK6WPYouK9wtbQB0Dr3HugpKuSMMKFPkbOU3CiROMwHOLJ/9cWT&#13;&#10;Yj7DA7N/sNyCVUcoZ3G7JWZDKzGg+8aO3iImAAcpGz6rTjbzcN+FPMQ4eaic6deUiaK5F69HoxKH&#13;&#10;zXKH7IaD23MoCEHh2+mmMl2yGax+IP260gDYfBkOKGVUFi60UpyUrBez2nIUAieN+l0F6m/99+9+&#13;&#10;getAv9PQ6B9EKcPClPINPIUPMGSRsLGCnnbbXbzHxQo3+h8DcVE0o1HZpNprkjEXV4KrIVqmpUfN&#13;&#10;MX2L0spR9RUK9VQyV8xXUsm0S0kPx/CRBiRej7w5Vy6dz/qMlkVJSuacOFqIgDG9Vz3B/s3SXdJl&#13;&#10;U2+RmMoWbHEyeG5nsgUYqLQKcdBQGSphIcSRI9Ic5v8T0kVyhXC5Hl/vvOFkoCGRKDfoIuQNl81E&#13;&#10;Dg6zbCTywU3w4+DDy7tXVBc70JF/M9snIJRvhS0TWwgTs8mkP5sOYCox3TFxLAQP7QCaR9O2CuqU&#13;&#10;INsuhLw7kXlRZNo8C5JhFugZ50IeDubp2SQiIZQ8kAGKsKKdfeR+JYMhEm8hCAammuj/9oD69DMW&#13;&#10;FNnhchkgNbzAOGbYQXotBhMmOWPCUJYAohyLPKKtzuj6rkesD49dp0+BLBcepXVRRAX94MyotjDu&#13;&#10;Q0dKHg5bHxlAFDHQXludRaFEhMiTbOEAujgzrm5fcy5Yq20sUidcCK43lokkifoG4xW3hfs4GE+u&#13;&#10;Gy1GtN1B57bZ7fSIkpyAioEoAydvllOYDSqxnFZCslLmvxJMy9T4+188UbqsnGdk3cIjJwf+6Uyn&#13;&#10;FHudKM1Eg419S2pByGURbAkIfwK+wiCA43nKK/KoCEGHAki+/YsV+gU8xwAxgJXyqVQZMogg9Q3K&#13;&#10;+4NiJR1OTHoeSpI4GdrB8EG5+Jx040NKU3T5oKFiNWME4I+hxBHGRiBLKokaxxcLY8++hRiZjvK1&#13;&#10;y9B6nvCtIEVmYXfxVlBJjHBOIzxwy8CdIMrwYpP0BQrhUA46pWi6gAYaQFAZjJnLz3zt2eayO+OY&#13;&#10;Q7WDd1ogypxszvxW+YghChL4E8tWE6qfxyKAOAE82uss+ZjPwr5Ugqk8Ctg6fhEJ/BvmnK5g1xZM&#13;&#10;aQQaUXFMi6ewCnYOgbc6Z00HIco9t0KrQSiiEoZY+tpG2Zzki8LGTB8JPMx/UvfNf0N0w9AbWHAX&#13;&#10;WS3wQN4hwUJTgC6DpWPupwpjRqICTjke8+fYs/pJmpqTO8IbsAIBzSHmKPykBewBLlPOP00sxrux&#13;&#10;5/fCsy0APWtjwqSbNjgSXKNjxSV0vs6EuepYqSkTJpZBsZ/F1p/pOwsx0F9ueksAfKWnUX8z5F6P&#13;&#10;G617bHOxIokpbAuKMQNQubYgttwRw5qQq3wszCQXHRpGQbFcLFNJl4qxfDqUYXzOPCRG6BTlqTWM&#13;&#10;wrShjKJri2OGSR3PxCSIARBSLtY+uzUcGBYmJlHkehFapchWo+5SjU3QOTHl5/idLWOL3WEifYzZ&#13;&#10;BAYlEAJ0fgiWooYz4JQNAKAD3ngYDVkkQTpYEvdk0tCDuWygVNyWy5HSUSQPB7+eiBYD/oSyDpTU&#13;&#10;RWvG/B1PeLoXAqI6m3HXN+2h/5KOQEEJqXk4NQ3EpjvCTllj0liwOnDKnVPRAt3J0TZEv1cs5JDv&#13;&#10;sJUxOsDY1huNYBshSAX8hhqCNcUUCtS4B8OE00o5tTYSNMzUHaCCVPRUKyzXsnPhN3HDKQoFUMlW&#13;&#10;QpngEY0yoOFCr6aGgxGBQTrHJpWRsgJ0vMk0Nwn6ZUNf1Z0WEaWW5oEeQLOvM1q1qWVeskuKsQ5K&#13;&#10;tqDAZ7HbpNvxmUQP4JvyLAAJy3vVSlRKPbl8mIsK/8Y+TqHMluUivB7QMWWnKYmGf6N8CCEo8MNd&#13;&#10;7XvzznAKppKr1nPVk2ShPt8qxkJPEycUlPtOD2En30TMeIXZbmS+iBCPtRSOb2bb+WiBung46sBl&#13;&#10;gWNiyVDsFpv5rAd1EB15voyO8GC6zb2/JpqE4eAMMgmjJNx8eEvGLh7woqL8nczdkMJULAiaGlhc&#13;&#10;FsYZve6ALo+LyTOAMgTWO2obKY/2kKAViqrexbi3Gs+oPQ/G+xoeuA83wH7A/X5tjq/S7Xd8iEKl&#13;&#10;gAYr7yQDNAhOv4uuC/vi9cVluzcCuUQ2bXef3pUBh0bSvAz6Z/OG1Qtklmj5op+G+1K7GFxvJqkq&#13;&#10;EI1laDRLjTBUKWoWrHma/A4pTxm58B6029E5Hh6UPn9+VipitC4ukzlNw4mKfHj3odUh1Zr2ByiX&#13;&#10;OplXYhWpTeEF8lgr5FinJm3SgWZSIKPtWvXsrpjzuTLoTqWrw3vdGb//BF69WUNrXrVaYY1HeUpp&#13;&#10;8v0vn4DQgTHT9Ova6qtMryjTUxtDsCXbeN2urapNNdCaYptXmiaJ8B0ZT/G4ULUlGIrwM6HowFyk&#13;&#10;RJLRssJthUvL9NcKU5eYstb0B5xAsYa8LU5VmPg6SEWr4S2J7sdbosRBTwPnSX/bdyeOkMFfxC1/&#13;&#10;6CJ+/X9/K3xr12T/YavR3pnKbzUflADK+3IWY3gvKugHsj9zhg0h8Pe3DUoHKC7yKaChz2YpT9lq&#13;&#10;2HsB0bkDUlIiTUEFxL9u4UxpFoR5C17XpcJBLJJTFGMiKVnKhgIJn5ipgr3BT1FyRqK+CGlDfG+8&#13;&#10;C003idmOrIRS0SRhMGJwgmHBQLXEGewnoWNxaMcSwXz1vEDyO88735fSGd4nNBIppbwBOX3oNnNl&#13;&#10;yCzzq+sWlSKTSfVxCPYYFYZ8uTw80Rh0J9iWL753CDCs8LkALj2Fo6OT09MTcNx8IVEqJ6tVpFGJ&#13;&#10;o8Py0RGSKZ5fQBreCYGX8MwAlYW+MwqiDdEmSUXJPi4trrx/qbfS5KaLX5DMpUr+NRWNP0E8j3m0&#13;&#10;8AMop5nUUEAcHBwW+WFMHIRmGbvF4qfVma7l/wKMRRXAjWEaR6wUrxzrmiGcPSru7ZakSwtrDU0o&#13;&#10;z/T1gVZv1Ol5rB7oAxIfB6OY82Ajx7yQ6SuyHd86udsm8KsCIpthtAHfJpaEeUtmaKX+uFg5CYTS&#13;&#10;8Ethb8lWCCQpvrmHt8u6YEdTg8uWqjEKMzpovNpduDY+iJyYp4p0K42/FfHL+QhWHfxM3gnPGqud&#13;&#10;TYCmDuiHzZDqOfj7XzxmFTL0A8WANordHSZPlGApLlU8osBdJOj29Uy2uNYz5fyMfas5AoFJrzPq&#13;&#10;NpfeEAQVFJPBMb9zm9jmfGu0R76SfJcYA7NRLhjiRuhJpTjaIMmrV4uH1XytnGPjTgPlkHLl3GyQ&#13;&#10;PbIXYGXIkjQytioI2z1NHCES8YrLafCj7hBTXlUaIpsyqGU+AC0FgRHAvnzhcHeV6RX4szpTHm+S&#13;&#10;5pHdIXruDZAVwwjZPX5Uf3RWB7aC0VKqcIzkOETYDsg47Q3JHlKaHMQjb76mjQBZ1hCW4pFB+npd&#13;&#10;TsUzbEhkf2FlwK2xyafsHszBh71HA6K9V7L8QTSmVNnPh+R+DixRcyx+l5z85BTNl1O7yfuGMDGV&#13;&#10;rbSnbPRm6sR9D0qtlEqw+WULOfY4CRACPnxMCdlkj0PTN5n7oCTjmwDqxcBUJYQC/GQArhwvECB2&#13;&#10;vNBuQZNKZhNxcwiA6I2ZY4MIx33L8E5yPibmZBPQoc/xT9DIm30cmim3wfyMNBKmwWSfFnoAnTbk&#13;&#10;p4uE0M0Hj6doFjLKZcEriE+7jBg9eHFg5oVqDP5ENB0DMY3TqJAxFVjtRt0+qi8xX6Gt0KxD60by&#13;&#10;zJWSbmgb8UdzGIv5CQ+hnYTEK649B4WkFVKNc0jotOQnoUThd2MrIFX3BRYb6OiFcLzAVSNDCEYE&#13;&#10;wneRCeVHzLtY0/8h4kGlB/ht1q5zlGdTHjfWlJw8AHnJMvNHkgyRU+QOhOKgPcIqgBbQz3FdxK3G&#13;&#10;Ir+/no6DmOYENpgbZ5PyHUuDNCPXFOtbimRJ7B2PT+HmOuRo6dE5ktiLggb8kNKK0DULidhPfXXi&#13;&#10;BvCfS6IRAI5TEeC4DyKx2gRe/yvrGQh/NOnYOKlwlBBS+noWvhkbr/mvcibGBA0FqJR09P2AIsDN&#13;&#10;Oogcn89mn5ojcutVFzxUHOqd3BHmqiU9mA9HGg+iafy5DEa6p3AWdOIm8+5B4F+REWCVN5QnoEeJ&#13;&#10;DHGGS6LTT/o9Sd4lr3RorKsKXHiVSm5oFGDtAcprFh5vHTkkRjWff/aifniMmxp4t9SsEmKJOcy3&#13;&#10;QrHBCpAQQPZcMvGkXOCZkkoJ/2ryNdpifYEMgaYmMmK/8aa90WDYbdGOw4p69vQxyklOr3cfLszO&#13;&#10;QdFabCbcTsa1fE91RKEQU0laLcBaaFcw8lXyokowrziQWWaRwPQ8VwzU8rk0uihCHbiIJq7eD5z3&#13;&#10;MifVn5+ioX4LyPXbx/c2tncV2G9+6Essk3YPPbq7q5pKtSiOXRdXd90+MYlyuLWRg4pAHlHemDkD&#13;&#10;WN0n/FTmXTZG/+S3b+N/WyoOsJSOwApEWyCWjysgVkWkQq0XgDee+zQgH7Qsj84OHz86TtL2apAg&#13;&#10;VA6KB23a23dXze7A4tsovozyZJRRxzowubrJtxQgIVqAbbeG0Dv3fGOZGu/Fft9Xq+4PD7/ZMrff&#13;&#10;vuWwWiYwZcTs+KD27Nl5PBKHYiouq2W1PPgR0rUHwRUMyf4E05rmyT06RtIVL1ACaJVj2pFgGani&#13;&#10;Vx1q+F9C9mTaZRY8QYqWoFqFlSAYV8kYzPn4R9UfKJF4INTfaRhkRSf/3bHB3elvaqP9FbK3KpzV&#13;&#10;KV3+x/nl8GFT++CWBSfbdhwDo2lCsBDGhgmeUDafowqxYSxEfbZtmdub8saEVAruEujCLgR6irx9&#13;&#10;hsfJNlCvHlCGsR1yfshGnq5Y0iVTpqqLDkIqVYIPpbs/YAHOwKWoTmwDDQCXzTB3YwfjckBv5DK7&#13;&#10;Ap+SlKeuclJgl+h3p/CKmXagN2e0CCPo/fuPjFgpDJgfDXrey192KLwZ9APhod6DJM0RnclFyxW0&#13;&#10;NGq6uSnsuuiW0S8cHNQPj2pIuqd4ing95Db1owIqCJIInjx7dHZ6gAqIXRPOzwBrQziNzHuAUYx2&#13;&#10;zw1mrAr72jp2tXFiuALD+XCL57VkFX+x49FI4VkJu4tQDw4M7dCTCf+JE5/NBAgZAaf8qUBOEiYf&#13;&#10;0PVQ2wZkgxRNZvBaciSqhFCqmMknxSFy1UgqHeHKmzf+pt9fjEYruP7PXzyvlqo0g7AQEb5rSrbG&#13;&#10;FlD+p1LKIhnj3sm+U7nE/cGIl1ypYC4flzUcoAlj1LTcgHhYh3OQ2inXBEIpFoEcOLls+smjx4/O&#13;&#10;nxQLlcP6MR7xMooKhmD/lcq4jSGepnYXtV30Q8w95mBxAQRVrCJNljTu2AT/5g+fMOQL06wgKEOj&#13;&#10;hGH6clbJJZ8cV44ggkaxBd3m40HsCcLbBRlWqcAsPB8Gpj2f1/aNO75R1z/pB2cDQAmWRIVwdDzR&#13;&#10;56PtuJ/wrWvpKB1yIrpOx7ap6C4Z3sRD60Rok4n7M1H4B/pzMopuaRH2L7gI0cAiwLQZi3Q4lxgw&#13;&#10;UDxQdk2ws3LFNbIxYYQGZ3JbAAKZdGh7guMjO9AspkzQNDUEICg1nsriyRuAS0pxS+8KLxHxCqtw&#13;&#10;ZSO5UIDS4ey8fHxWhi6pfYipUjjGeX1927+87V3dDvyheFCT4RhloWFDiHzkEJSmj55MEovFAdan&#13;&#10;inVbYCSIAhkaiJh45lliC052OxqCUpNTIkM6WLLjUepRuamgo6zj8DPGDu0NtFj6AXxxeJipsQAd&#13;&#10;QyCWbjxHf65tiXOboX4CqXJ4sl74ErEWo1k8S9fLBngOT0AYlBgmKMaTxXrxgGHB2AM6oGuLbf0R&#13;&#10;2h2efjawNTVUcD0PECsmIT+XFXLJPLCaRlerLA5bmzmV2naRigM8h0jsWSkxmVn7lhEzVDucHUJY&#13;&#10;oLEKwYoY70/GvIkoujDu2Iz6kjsIwi2/JVykE2qm8MIlTgEhJasyFYWqtIukYbHgwktnNNkgMgpM&#13;&#10;l/3bhtfpbfsjHx9dPobb7mjXG627o1Vr5utuo2N/YLjeDZZbj2bThxCGAofScMXht1ooLk1xXzti&#13;&#10;jZmoAlDgbBojhnQXqEQTR8lMgaKL4n0895EmB1MUgA0mBr+TtzSe/fec/ed7bGdyJfjCJrx3x9FW&#13;&#10;qeTVZnp67nM/zP//zId7e9TqbkklskgeA+8SCZcJM78V704cUlXVXRoQPARxgMy99+tWrFix4rF/&#13;&#10;/SC0v7mSrLF8CYvdCOrAHoFAO1cu/zSzsfvWbuy0SN7KRsx7Nbw24vTi8er8/vLo8eZ8ejRYmBKn&#13;&#10;sdiYYu0mruVjlBnJ2mBBy7R53WjUqAcTkSPEy9l8Dkiz1V4SJnHGugMIisHoDpskO/18tvabm7Cj&#13;&#10;zsGaXcVblSrOoNAlOw7SD40eU89SvlGTrlqNkqmtoxlsBCCSmlSrYWeOMCCHWePxQjjVzmk5pc8W&#13;&#10;2jWQP6qklrnsKne6hGg45wLHaQtXdiTRRYa3KVKwIHXJVluz1lj2krL3mAL4e/La1GMJk6JryBFW&#13;&#10;h1Lor+rwlYR+EHgllVOOxMCMlxMCVMTS63F4ePfm7ddffWWrnpmzQufJ10sbE52wt3aAbW9vEybZ&#13;&#10;7UFhD6mcENYpRYlEGQ4rXaDhXVxWU6DNdlpgUIXpR/f8eIfs5PLxxRdvj46vfvsv1HUDmMENuUYH&#13;&#10;o/My8edQw5FUD3vYtgQiE6106AfkPcQgqQQnPirZodpiqjNfvH2zt7Oz6W7SQ6Er4OmKdRqkqu2i&#13;&#10;CRz/ANb8n8CNNmR/6CMZ4kagtaz8+JWleSbVeunTdNYfRH7FJzasQZjbSPv19S2xb0kQkuwJwZlK&#13;&#10;Xwi2FSy9yEka5CX5SXvEqotKWNJaX+U1wI1kuuMt4iejSO3xFlz8s19//c3Xb1oP9Kp2jyrCJvfT&#13;&#10;+4+HJxdYEw+veRu3sKjY0MDCaFKDytKgqlwGmhi3409fHkJDzc1bagxTGzjP/9UT829CROeGIkQG&#13;&#10;xmlo/nT3Z99+9fb1TnoQEB1UNNY9wLwREB/32QokqhCmZAVBa0nbRmyZGYpAHwFzHIVuHp5uZE1n&#13;&#10;5+QAaUZWlCg+3OIAxPKoAuzNjLoLypu5KSI1T1AErMOJ85YNnbLNrP8igO2rZdDgGYSx8b8x16y6&#13;&#10;q3pEkRXkdChNSJGeLWj40z5/kdwvqro+G2vtX3tFmgQimIotL3gaVnXGUlNsLQu9ubXj0C2L5phe&#13;&#10;RXuQoNmoWDT38awso3HTAHnmXhwRzr5g06kOM9XIVtFXqouiPKfeNippwxG5Ej4I0xRJa4XG0YkQ&#13;&#10;ezMJJzlAEmj2Z59ybt5LwEBOQGZv/ot3f/bpp8v56c2FuW3d+vQrHd4+f/jh+Ifvjm5pqh5mB06V&#13;&#10;fdvpjJ6gxwdpz86wR0S8uDQlPw5cBE/rCqkbk349iwrYr46Padb+5af3319cHBOxr23MKC025qlv&#13;&#10;SaXIpOIw9gJwISG35ULPrLTAPHJNhEtmRuyx3SHvwmi7I+NgG6LtVPxTQTfusHF3zqkRc2W196en&#13;&#10;hPOOpbu7y+GozztnfX0+Xu+7qzt7q5tbHMI9kwRCrtwOzvQAH6tdkE8gVWEWJcX69uzCEgE9AwYj&#13;&#10;ovxLpmJWbROl048/7f/TP/5OjfXf/PXf9mS2r0aOJgPBck+VGnIUEN7c3tU64dP+yeraNmCvtFaJ&#13;&#10;BLAlZDATk8xHhCxdDh/6m5vgaUbexriztfWrr/72i9f/fnnum9H17sriFxvrX/J18WRSfzGld1Ly&#13;&#10;LU5pqzg2seHRJuA2EV219QvrNP3//Y9/IeBLnz/Q63GEd9xYXwXVRSR8y3Q92d7c2N7a2NniCr62&#13;&#10;92qblz7CQNCHoNzSrGpL42+0c4yQOJ6qqEscjfmVOl5bUaxKxVWWfmnk0SCxVLVRx6Owobf/1dYm&#13;&#10;a2NKcSMF/xxabCVnLQoQ3ZKIQUmcWQhhQ2I70MviJNwksG9XrDalGWyxbkyuTDNOERF7OG7UeWmJ&#13;&#10;GGsrpKZ0pTyDrMHG7o5ko45CUhD6IllUxBlFvTzSEX//A0c2FX23b9++UlZooyDUyGvU9KqER9J4&#13;&#10;gpNXW5sOfIw+XUE6dpXA0ztRDMbWNiXZyeiHAo5mqRzobcfJ70zS52DUUXiIn0sNzengbm9pmNNm&#13;&#10;kE1VNZGwuG1DZor5nRic67gY3z3d3Z1eXbOVukLaoccqwC9xVZJXEmseiNhTrER67ZJL5xfzfEs9&#13;&#10;Ym25ccINswINX31npO+ERE5OI0cdlj5hNyPljDOjyf7p9V1fM6w4AFs/RqJuLDoG0ko7zoFGc3w0&#13;&#10;VJoszcmhWDwK1+wl2PaEBNG/JYHI2lDnpuypribsfhIdkQD2B2I/287JyVl42Mi9q3ONh4q7l51N&#13;&#10;eun5enAHijN81nnIB2cznQ2ONT04O3lAK6fGON4T5YvZOb17+N5ob2P1HeZqYRmQ1NsW4i+usTSg&#13;&#10;2UFztBgrSFte+Or+NuSPZ1hVJfIFmiycCU2kQtZYRby2IztNa77RA1Obm2IAbn+E+exzJO0/3F8r&#13;&#10;6HMs25czLZJVrq6+tQQaWCiSxZDMO8lVxXLj43CiOUUqQB/1QhJzp1Qs8LBiHPOdm0rzECvqpjt5&#13;&#10;ii0qorFQoNCD/EtKRRCHa9RUwX35UbjQuAQJl4tT+kxVWX2DLjmHKs3ceLh8q6GBRjAVTm5kUQeF&#13;&#10;y/27HdtmXB3MnVNZRWWNugo+LdzbrXvfKVAh4F4G4BToKnB2Id4p8tAUU+WCqvIjqd56EYRdfFFq&#13;&#10;pDIgZqpf16cQmYHiDZkjGWTPtrenskdBerPnGkmQ4dgsXi/jMZTRCU/cq48/fQBP3X7CwQWM3YNC&#13;&#10;FtWt1h7aSk0aSxkbmhqmn346+uGHT9IyEnLAtGmZbgb0CbJdd5yO582Wo4MDoLaaJd5Yp8ZI5tHO&#13;&#10;Lbthpzs/Pzo8+uRpKfp89/aN5Ew0ANICBSibo0vR0kFXUTTWI/6DSPOPmVn6xYJof/ij4GmNaQMc&#13;&#10;9Qf2NPD08vqn/cPz/nUMbSkaU1Sf9HQsK5ODLCVY+AtIoj7DcZTZU+MO2zyul8s42TSaZ01TIndh&#13;&#10;Tu4visOitCsElyqYIHvWQePNqy2CkfoViRavKq81dXB4un98jmMqUVTDQplqtV5ab7GqtW8lc/V1&#13;&#10;B8aqNKombMPhLx81E9u/bZZ3HwU8Q4UyDTBgi5cXR87Kv/zzb7kCSgdHFNiq8yt7Xu8SMVxh5faK&#13;&#10;eToB8NVpoJh63kYncs1WaRy0amPxk5G3zy89PzB09CD8VU40T8mvA0B5YjzyYh+UEyh8f2X60qa6&#13;&#10;2Ety7izjdH2L60+WORRl4pduLFtlsZmFldOM9t/Knnb8fc2gBjxfqPpGlNqA7VHGsaHgqsTKo8ls&#13;&#10;ZwS6ZWddkM10PLrjbJzlmFbgFCaNeW6o05ESXpt5mtyJSWUh9na1ql+M5joljxneEr8lZC134eyx&#13;&#10;XiQqIJ5ScT3L9KtAngQ/LkAeGSxXxi05ZR7Sg5BS9tFJcT28/uKrNxWOqkrMlOZQopHw2sbC0dHR&#13;&#10;Tz8ePRIHLkVbhNI52L88ObnxqLGAoM2iTYCtWG2GkBQkCXefnV7/8z99+u67g7OzQfXenOEkwH/+&#13;&#10;7npS7VFqtKovuivdlJinMl+CTycPD051aXBr9p9IORKy485pUltpeIABToqUJeL6qJ8W40wCvCgS&#13;&#10;hQQuxLz8kDQmOD08PEBPVqcU6AmsUdE9rVfqOv/BtWUWVKoe3GyFBw+Xl7eu06ShopN5KjU88rKF&#13;&#10;OHHBc45jTzn5/7d/+O5fvv+Atvirv/wraBXahyyNNxNKLlESUqjxL77+io3ov3z3vRiBHFYGjtIJ&#13;&#10;PqFIvrw4IbrlybCwcr+4IssVnFZNNkUSonpWScJOOQe4S5oWw6oQ7RqZUAUR2e5MdmMXn73k8lNj&#13;&#10;W1xAKXWghv/019+W7lSIHNuj9eXFV5trk4/Dw48fhoPLzcXZbWXE8cN/Wpub2JodTvU/zVyfz9xc&#13;&#10;Lo9utmYftnsTa9OjJVVKj7cz94OlifuZ4XWEoZOP6+iyqceby6PB2ZHvzAxvZ0Z388+0jBOcBqaH&#13;&#10;+Lv7ldmJRWHjcyz3R3c3Zx8+spFChmVTG9zwRdrWwh4q2FhZhkzdjHP/7vnsVCb7+fbODNaZY/Hx&#13;&#10;ecFxc3nzfHI1Or95PL0cHZ0NT845mQ2Pjm8/Hdx8OLr5eHJ/Sp0/u/TUW3ycmTMKv/t09N+++/Ef&#13;&#10;f/gwg5xeXlJycv80rTj7Qv3T1WNPGnd9h8/89XDq/Hp4PpC+DaXJ8aen8PD5eXB7J6QTePfvhu9P&#13;&#10;L3687O/f359PTPZ7s0fPTx80ZbkbXkxOD2Z6V9Oz/ane1eSMbmjvLwZHt6Pju4eT+jy+GR7fjE6g&#13;&#10;PIwR1U5v7n62d09mt7DwtLR4Mz1NSMGv/454bWrCJwv6Afg9+Ry6dND//vAYXYqXQH1Pzc9qfXR8&#13;&#10;cX12NaByXF6bWt+IMfi1qNUWZv3PxdeXGECSxiuMRLoLS3Or64uLG/qrx9euN/nAizaWkj1HFnw/&#13;&#10;S44iPX77lAL4iCUWFe8I1nRMfZb7doPPd9OLs0f9/qlGE1YRmfIohZxWkYarrETJZMWsZtbKwvb6&#13;&#10;yuvlhd35qXUKIvHuNHup69Hd+eD+8pphVm9xWsGgtIVkuBAHxadba3Sy1vb8LOJriyyOPujpzlFY&#13;&#10;vka28mvs+vPQPHlIEwfbho1JZxHXJuwBANPkdWpvZWUHWQ7CX9NgaJCgtsrJyEO45MJCqYesIQzS&#13;&#10;PB2FFqeTz3Qanp2tWFygUG5ifnnz3Tff/NnfuBSm9g4o4E466pbaRoXDcLB0+X5a/9KLw8fB8fTd&#13;&#10;xfT91eR9/5GVscIbHYj17KO4YiRhBydMlMbAI8Dd2l4xi7pkTMIGloEaRDsKtVV8TBjNIh4rf6tp&#13;&#10;1rJDiuTArZcfSI5icY6N3LCiWcR5Stbc9vUD+xAWW/HysRXxeltbXCDa5c9BtGBP9y6pqkpVbiTS&#13;&#10;Oc/qfIu6MLty/kwbr6QcKKZTL54wseX0C1u5tlJBpaCvcqC52kD+oloLgJd8rfQPXa6fJMZxIeRl&#13;&#10;CDW8Z9UU6+ycsrFtj/1c4ZxgIGJZZ7CIKdrjCcEYuYLM5/yi7nEqdqlwl12fXVpwKexhUUzsw6nB&#13;&#10;7waQ3+sUdUAO47yTDUwPMH7d4QF1Bmd2d5oaXqkENf0zFIHBFk4Otvw7O1sWtlIC4OeLL764uX56&#13;&#10;H+HpjZhwa3dPdK7AQmTupZyxHsTh/r5Xa0dF1DhO0JlpRwRLvn5shslYR6gUaf23b5VQrlpVLRYY&#13;&#10;1xXV8Da6tOB/nloV8/2Bzw6A/IG/ab5df+CzcX/dO9S4jYEbTCsYBk/V1WY1pEjRQwj4oAiRXKv+&#13;&#10;qkWgFgIrlFYtbzt42kG+RkhW9CSvmjRWwFbiGp9dYBJlifkWbs2LK0+9x0W9llPc3UiYQ+WOWHRy&#13;&#10;h62f1DDv/f4pBiGONc3joG48wVLV6JfCNaC0U+W2rgUFW4Ofuo+O8vyMUf1CYa/ugttf5CCGE0Hm&#13;&#10;VOn3Lz5trPVUYmi9Ag+avsF+ZcuW66zgqN588DxxlaYdj5wcaPNNT9BNFjSY8tXeXro/SJSkYYkA&#13;&#10;DGjo396qA1J9eDY7dSORODMlE3U+uj+T7SCVQpNNPN1QL6vW3NqgZHZIDq4uhd+KxN/7+PDx48HR&#13;&#10;oRLvcJVyBXwpy2qgWgyVDKOToFeTq4o5/1i48oe//8sf/xz7jsnhirE14sGe2mYSOEdD8JQ2MrME&#13;&#10;+vqkTMxIZgM08vZy9GB6gGa0NaFOkwKCm0EuDQhvRvEcuoqW1UYIgEI8yMIqEgvQ51ZpV6KC0L0i&#13;&#10;64H5TNw28nV1BIifkrrgfv8cNkrHcGUbCGlb5oMvHmkQdI8H4255PV2d/c1f/kbR0uXZqZprHSRH&#13;&#10;QwmxwRMBVv9MKnxvd10Z1/6n8/5laqaXlUCpcogqkOHNKrZV/7il+a3Jp/n7m4l/+seD44MB3LWz&#13;&#10;pYJ1Kb3G0tppxV4uS7K3t72+sWqSYBlOjk8YGkBUJqXrcOUakmnjlHxu9o8mlLOxVWOFcOHZLisr&#13;&#10;EKEcdlVEEHZNkbc2y0nor3jx7c0tWXUpqPJy9jAdElA9M7hF+cK93XfLi+yrl+gQ7m+fbEvnZ/Ka&#13;&#10;UY+s6aSernVYVc4wSMBHVnJrW8+La/bcS5UCrEdEBNfXz4u91+vLf4YMfXYUP99fxEF8tKp0bfv1&#13;&#10;yenRf/lv/0BBjPhU/X5xdXIvQy6RPsfJRsuo+0H/dHF6ji8YroyxpoPxnjZZ3fQIeXQ2w9aq1+8t&#13;&#10;jEwW9kjO9PSUSneLwOV4KbD5K1/y8h0nInbEp4B2+v/4d7/JfArFEgVSKs+HHGWnmO7bGiQDPUp2&#13;&#10;CFxL5RZv+BXdXnuxKtW1I8R7xPMyzPAy8sbkteXB+zEbL6sqbRnscDpWhXONoRX6l3Izxr2hXVmd&#13;&#10;RZ4SgxoZt//6Pz7FgEtPMMiAjeTMtEHlU2nPy7ZeZYneujxhk2wqa7mI7ChLiCcMX2V8QtN4C4xK&#13;&#10;3BhnpeSIxmJIYQpoHPrb3336H7/96cOnEwtE4dbeqy2ioOTNo26Nql1WfW9vj7382cVVCpXINhd4&#13;&#10;jrL7YpG44MC7SN1DdFSm08nRycdPhzxeEfCOOrutjsPZssuZ2nQTKiVkVG9NYCXbm744S4l70Ov6&#13;&#10;duu2hdvDB3G01yd2bU1kI5pP3jA2nPF+slXbg0jaHCrY4/XNDSSZEgxsm5SHrTEHgLwhbJgS45l3&#13;&#10;r7fevXm1trAykSAtAWplRCBFjY+HTuXe8tzq5vLG7sb63gYuq07cWByfK2O+0ZeVPGiozufiaHB1&#13;&#10;en0/GO5tbKiCjFmT0vtHthFceCJyuJkesdlSnWifvhwwTh3BWv3+7fmZqvMhK1Oa7PotpNL6olQs&#13;&#10;w1GnEEt4OmXJWof/FWOEJ/GYcCu5IPQCDlkzhysFQtS0ydWoQlNdD+yeXlziEjomWAFwSkKVG0V5&#13;&#10;wwsXDSRgPL98uCYYtvpp6oCXdI6fjFiZY8gzoMtM1hnJ17VkZbWVRymXVEy4PfXfcVfKTPP8VXqR&#13;&#10;0M4ubu3sffnVzPJmNNhE+yol07shtbewyd3t1eTF0c0lIVSfcjrmxQ6zeCBX6XPRkiFbgk0KzoXi&#13;&#10;Ba4eSJ+lb3iOYEU7U/HGkjUdXwFQl1ZxJN/yxZBQNCSV7xxXMBSj2WSoYvw5XZX1NUbfx8pATKyV&#13;&#10;XOzX0rAz1I0n5rWif40nm+iumj2GqMhlFghoR3ud/qmCqIKrAKqizRp5Uiikww51rUVK5e8/l023&#13;&#10;Qo1CBOEM7OXzC6srK+7LhmATB7VdQyXvZCS7B1UDEZBcZeMBJv70k5am28fTsJZZwd+bDDZwI8Gr&#13;&#10;S3le/0a/Q+gWC+hGxO40oEUYk/MuFO6LAWo8pDx/y7CkA2av2merSXXw3utX3E+R9npaim8kuL/6&#13;&#10;8p3S/9PzaxOLeLCkYGwRrW9l+6zmU6IBdtkUG9PvYpzckXYB2sOhzdHz39t1pqzbJDbSk1mjP5qq&#13;&#10;jH1kFF0PkFL8ZqDj6tG1V/hD6PRntN9n0NW+qiT6HwaoLZroGNkursjoiUQU5H7k+33Fpy0dwULX&#13;&#10;JXUbPZzJ4VEGLRehFkFf6MMMYl15UZZNLzCGp5UXq2rQIjTLBbWSZUkChFdsVKjX9swkyDUZxCiL&#13;&#10;gDw7J0GaGwdpUV6NfvqoWgU72MSmhbdK09lsrRq6H//T6SwbndkotwKu7craxO2eTTGnlfjulmOY&#13;&#10;+ZihkUtyY8R2PN/9xZ9//Z/+499SL8UMMR5sKZeu8YnbnTRe9pQp95KBGvOwjfzLuZYukTmYiGuS&#13;&#10;7cxSymZHamIGmejqb6SkbLAsyEgKtbbp61f58eP+j/o8ftw/ODxiWfTx4yemJ+nEO7hKf5lS7tpw&#13;&#10;nHJqgpxhJmTATa4vGvaMQlPcNs1CS+7/mz5+9uPd8200+xieSnHjPQ1j6c3bo/WWMg8VTFlHSI3q&#13;&#10;C+XnqnSiDIATl6T+K35F0aHaMLl6yDyMEHsnx1f7+zD3QMhDUH64f/Dx08f3Hz78+OMHj2aJdZRY&#13;&#10;QesQEtfQCEO2RCmdtNAEUmlfemd+SPNenPPdUQ8dJ3G8FlWrLF9ERfM0oylSNKnff/DSn/b39//h&#13;&#10;v/7D3//f//WyfzG/aLJhf+ftLRfnN8vLM/aVilejHDHBIU6D6LJFpMaWm8Th0aVq/S++2H79Zhec&#13;&#10;gGG++ebLv/rrP3/35h2fKTGdp+92fC25d3qqWj25K+rBBQKuNHSeLat/d5TscjNjS6lJZknmYWRf&#13;&#10;TliRuR0iFv1xTbZrWQfl/ZjGgohT60gEwxErjeW3Ve0sJw6fmhZav3v7+suvNbehh998+27r62/3&#13;&#10;vvhihwHt/ALUNuxfxrIqK2lKTkmtmNz2MopG9xnqgoV5vZbMZOTbDpXN1Gz8sFgRr6zK4M85h///&#13;&#10;/+W/fPz0SdbKjq3qS+HV8eHJB+2qTo5xhmyMV1Z0rrmWwHZoBGlUdXhSIo/ThHL7n84su83t9c1t&#13;&#10;Bk48KMHMNDfPhsKPjG6zCgNcmxHxu3ViZPVN/+f//B+5AKRX+OPjpd5V4En8VJOgN37unXUVVVyN&#13;&#10;3eSCTebunq8mDajfGYKgQ9ngCOPx7UYoJsxOdyeAItCF2U0YiE0C8KhSg6YAFRcXAiahabw8TXgz&#13;&#10;ehZbprHT5Oz52d1//8ezzbU52q9UvMZhKAnCeE/mM+4yhHWuYnppfabnwFibnF6jGx49LT34nFod&#13;&#10;LWxMKoKb35xd2pa/79FcrG7Ob+2svH6z9uaNdrD7V/ffHZ1/uLyhYNRAbeuLtKfa2N5lmsgB6eG5&#13;&#10;x+b7ljcoinp5DW12df8wi+tfWpY9NEM0addL8uzi+tPp7fHgYcDdembpZnrhWa+z168XXr2a3dqZ&#13;&#10;3N5Wl3Q/v/gwv8Dt/+R6tH95cyYlP5UBUMwkx+1wg+hV0wWmhfpK8T7P3ZRHxpHFFqjqnFx8dL/4&#13;&#10;fIXHnJ/qPz+cpWpMW/oFLDf2lPaU9Tw1lEOgyhZSUbIwO/Pm1eru27XbUTrvaCI1szizuLk0u8KS&#13;&#10;YHR5h1y+4nQwtzG3QBS8tDScnL9lnXM+cX2pfBqRgmdbWZzUDGBpgWLKLB3NrszrP7umLJ+PD44I&#13;&#10;lyYNbmPi/TKYmTq4uBJGRv+vRN+j4oOhW21g+LzHqDhwaWN7YXN7dmVVaQmWCbySDZvUmvzy+vly&#13;&#10;QDEukYYp1Zz+nA0ED8psPtnq9BhmznHFOZ/Lz/Lj9Nrd2XN/uDR8Wnu8XxzexkqBiMgoxcsjZwCg&#13;&#10;w01fewCnLBcIVI36CrFdZCzEEvGNlzBDfDKATXvPKptVso6kRScqmzUEAUU6O/mnCLwHyd7N3a0v&#13;&#10;f7346mslkvEpSkGm0n+6zfTkerw9e+zv905+93j26VlWYTRgR+aTjJtPblm4Zi2FQhD5p4yZSy0M&#13;&#10;rh4LXW/Djj0vtsamCySWfDPSz8rYVbq9HOmdh9jT9HYzC6vraSxZfZLlhEyeYiWK6Sy1aE5HNaF2&#13;&#10;rqVyhUvnO/onSFTJXTpGVXvSUG5FV/qiWeS0YqZxdbaXtWfkjUIfJS9VSc1GinHmU13cMEk6LOS8&#13;&#10;bvnOIkBTxZEu4WEDvWQObrEjg4s0NZWruhI0VVMwu0iglexceWAB2blAKhbo3x4UfZYjQontsoS+&#13;&#10;XBq2Zq4EBmFWA6njUUAUPkIUp4JUBd3wQabWVUVrpA0pjn14XwUrwU22vsvLi3v8sXreOa1OKhGV&#13;&#10;lnUL+C+mYHY0Z7B+jDvb2/sHlyojdYOOyVEaClxLsd3y8cgdxbbbZehZmnO4PHdaZXEaaCzHin99&#13;&#10;dRUkqSLm4a7sD0s8gxWiQEl7TqlO69tIynp21bbzD2tPf48P/DlI/aNgpNBk4w0LcTTgEgAX7Qe3&#13;&#10;FyUeVa+pWtSqqQY/FrLQJX6AkYtUkrZp55v6M0iwWPQO+VYIhTFLV5AYLwWGlmGqPb1q+ZPCjoGG&#13;&#10;ADvpSF1YzMov3r16+2bHL8KUcHyapyQWcjjdff/jAWVUXWSDpyHfKlaqt64VUTdcpYM1b2smN/7Z&#13;&#10;hGv5gPqjoqOW0x/ffQsV8yopWAmOlv9gG91fmh/95tsNpS8zEwQ2On7gBZQpXBH8qfXW3M3/jhx4&#13;&#10;T++HD/t3QyU16KmLB4fA011VZDr72N+mR67rteMAdVzgCJz8qf70/l4fH6nhfWY6xMxzi4IC+4I6&#13;&#10;gzuRo4rys4vjM2KlixMNApSbfPHF7ps3W3uvdjQM5wzKNUIEFWI79SueZxZQ4GmCjZKFZBxIa8QS&#13;&#10;/+/gaZ5fmybdn9XKI2xoetGDp9jTyD+qrWvqdU2WSsHYWk2MJ209sMWh/dIbM4SYVYZpjbsWc5wJ&#13;&#10;wAtTM7o49yTFJFEm2EbMl7OTExzxp49Hh/tkNmohTAlaEdukzMTthQL0wizBDRn5NLGKxp6ZTlbh&#13;&#10;rH1c/5byjTT8FIC4MoKASEjf//AJyYdqPT4+vOqfEgTHoDHzETrKqVGhBV0pGiuFmLO0Z7MLOgys&#13;&#10;LO/IaU8+82/Z4tOiOQexJj+rxYUViUiVDnc3tvblyaf158m79z/9GJHoudwhvEBpmp0vBpEjNPAi&#13;&#10;DyyQrlqZpFqXpjFu6KXJSdrmKfmKfKbzUZpRhCrCMNwOyiS+R6YfxaTUTIRFlKRarXJAe9C2u395&#13;&#10;DegPuBfePV2co4k9sAnU787W3ldfff3Vl9++efVuY31LyH3df7g8J+iVLNDFygaVGj38q6dydCwj&#13;&#10;O7O18UoRDTIQilbOFfNDhcCL2ysrr0bPcx/3T3/6sG8Jf/3Nl3tvdvQPBzEPjw//f//lv//ff/8v&#13;&#10;xycHbvDd1jcTt8uTI7Vg0uHzyinFeDJ1/euoOO+fzo8uPr4//O3hqTTzxc2tPmTIbNtOwrfq5cN9&#13;&#10;VPISj1vxY23ZQfD/+3/423Ik420qzXgpnKUNk71i+KI9O6RwcHQCLmA8I5x3fHGdVVlShZIOiPSg&#13;&#10;0V1wiGG9Co8dVS+xiIqyEJtQivdhYRMOsto4haSUyC7myYAw8Eb2iLo9L4P7j9+d7u3MU77Khtpd&#13;&#10;MhN5PZZvWLydbxDON7TCH96fkFk4uMx7UMTWisqS40MKM9NJIWRqMryLBHAkbfY2PRJ/+/1Pv/3h&#13;&#10;/eX17c7u9q9/882bL97irV2t1YKEj7QxemCpAb+U03yfPxhTmUdFwbfC2U8Hxxd97RYmzJM5Hb4J&#13;&#10;wncVaeyKMRD3nufJxcW//PATTmJldVncCFV4UCcn58enGtLzYJtdWSSfjvVjUEpNX4qiNFB94LGK&#13;&#10;849AOBoMOHVIMxoD8xmM+RJ33EQVKXHyY5NTJ+eXBsWGx5/28oKLWxpbx2dRiQ/2KCqdNEyTVtK7&#13;&#10;gXaENgKHKMf8cV/a89QuEr+Zqambxyc+uox3CE5tdcZXGoV4Geek95i6kfmp3uLM3PrqRo1XoA8Z&#13;&#10;UNQzQpRqK8DBgdHBwrLSsRDgur14I/OrZEMp/geqRHnLy+szWmupwEgdxkw6Fug+QWJ7dZ1msDNT&#13;&#10;V6O7o1SsKENBqbAIiUw4XrCiIQiJOWbP7o+ghSzSmF5GDVYrzWLMkkrcGrojeWYkDC1CDPnTHxU9&#13;&#10;xi4LS08NpKPpLSCjRVv6HE9VcikbbXkSFGmZfDc7OxMgxD8B8xNHje295TdfTs6viGJTXC69ETiV&#13;&#10;Nq1psXZ3dX91Onl+eHt5nvRiWsYFiUZ61rBuUoPBdw1+FPVQ52UK9VKpVgUDxV11Zcglbu58AwP8&#13;&#10;SswpmFpMUyv8RLFAKYcoWFNotbU9RCaG1aMAp9VyLrceG1lpajDTX7TujxK8SpGqUD4nekowcl+V&#13;&#10;m08tcE6lSJLJ40phV+dVxflNl0akNWNnacUwhUjHu0nUsp1GsDFsyQhLbVgx0A2LPHMPg5tkCzKy&#13;&#10;rD9D1AkDygE0qCL4ph5veVaAtaROEgp4U6JaxxQE4JJSuZX2BraY9K0YilEen0O7Xw1qDvPefwQT&#13;&#10;0y4cwYn7qh4gtjXO2CJqEwr34BOZbtg9qDybHInaKzykHcfW5vuPCp76rt6h4eoGToPBlckCm5ps&#13;&#10;vtYb5eT4yKP0fJyJspB22ET9iodptkfWpgTU0HZK9AabGrsq9Iq4qrGnn8FoU+w2VvAPfYzT8j9H&#13;&#10;pd3XfxScNqaroY3KknfzLkM5Y9J9AE8vparj+SBk9LPlr5aD1IbZIocMdjWUzotlBoz/GV9tA7zo&#13;&#10;ED9bfS0gCBOfDrxccYuhTzsu0yzeEXJTd3JnX39Fe7obCcuIjG/OWJeWgDnDw7/8sH81iFF5nU+R&#13;&#10;h7iIKrYKe1oK1NxXweZq2VqLqV1dgdf6aH/RkPnn59CpG3L61Yt5NYm4eHtPaNH3uLTwPLg6PznZ&#13;&#10;vzg11rcIzjJO95FsoIbQalQGN4ff//C9fDuH9oPD46MjtSuXF+dkIwNbsUlhjqU4HR+rphIxGNYv&#13;&#10;yqmtLduqco7ksmN/Fh15ZCFuf21jVZ9Mp8nurtKTeYdAWqYwzEndRTV3lECdEZgFwUc8UT2Bm8VW&#13;&#10;lmTtWi3+yDacWy9jiD/xs55lk53WJGlfl+K2Nvlqph32tNXPlRDIYiWb4homnRuDz+Hj3bkynnNQ&#13;&#10;gW9miv+yg4kZw1ilx7nxMcpG1vFt55LjlmfQXcvPp9U2DKD1Db/rhRkeSkrgxzXdcdE3j0zLYqbT&#13;&#10;PLy0zOnMbZ9Gst4OPO0h6lTtKk4ZAvPKA+JJ7UEoOAd3Oo1vb61XC7qWmIoM2u868Zx1i8tzgBTJ&#13;&#10;QTqdzS0A0DKHvru2uoGLlaUBGo1+msKVG5St0u+envY/fjhkHscI3tROWsveFLfzRGbmWZL1leLd&#13;&#10;2tmsDqiZm3LPp2RwA5or2aRZItQ8CoMb09967BMT0rym5cH+0f6+3OV16Imn5xQnnCkzUdYJwZ/p&#13;&#10;JG73MT+R8UbDtmOLPT07w91SCdedaisdwXL2vRGpfTJ5WommJJV7/NQkYLO/f0EpTblPdACRj+6Y&#13;&#10;BfEM2DI0DKpy/GHLyK7clezHDIn27NrGiv3T4iMddp+cEE5PztPwwBvUs8Ic8+jAQ1q7MBUBF2+Y&#13;&#10;QKGpZwVXa2tpPXBw0P/hdydHB9D0MN47crlhL9LcpH40ibpwzBUsTf9vf/fn1WhUrCOrSdjnLJ9+&#13;&#10;tUWDyhmRduReMfy2rp4zdJ9aRkXsVul3uFPEGBSYbYDC12xNLl0IEkfTeCZU96QIZaottbMoUmMt&#13;&#10;XAVV1Tbd15fRdBJGsH7vCVcNm3Zn99mspqRo0fmMhs4vh0cntx/3B58OmM2mFOjs4k4vP+eU0h1f&#13;&#10;SI6qXzm/vt0/v5WetihA3lSeLGkj+UjZ9+Fw/79/953jZmVj5e3X7zZ2thVbeQyhQk/TIP384vbj&#13;&#10;wbl0Pytba8sByDDAhi3UEROdsouJSGt6a3t3e+vVzLSMoQSiMp0BV36mnnojmT3Hh6dnxxf4y2/e&#13;&#10;7D3wHDs9G11eLzxP7C6vfLG19U5rc4+BtwL+i1QO66zpkG689LPwZUjiEU8OmIXpG7MNcmIh4bCn&#13;&#10;HDsJdLVTLhgzJA1gC2Rv+9Onc33c+vEmD00FrtncTeVKU/c48FxfDok3UtD9iAS4Org4AqDRi5wM&#13;&#10;RtND1elnOlloCsqx9RlZShcjGbyqjQDWgMcwCndPg/n13fnZJceNFIShtYLjYEZ4oVkEIUTICIkV&#13;&#10;XGHOo1SeagSQRrpy7eK9RaoIOgZ1fuH24mU2un6wzZ/ckw9rjmpGJYGcCi3lrOZR0s0Pz9O0h0HQ&#13;&#10;wZz0EJNz897z6m4gJUzcymlXD5rr4QPawZzKRsCdZFLp/yPHEgV2ruqWPgq1oFomYXqmX9Z5cGxO&#13;&#10;Kydn7TNJKhY12fLjzZJ2Kq73RkMEnOm4tfnlr6eXNoeTBp1dcG3fafTnzW+f7q8eLj8Nj3+cvTq+&#13;&#10;Pj+1QuxUNAppS1uFcIU4KkveLNbrwIiPTjKsJa8rcNSU37EwzMsH2hd2SS1I0hCu0E2CNWasCi4R&#13;&#10;VzwqeXNNM+oIUjNmQaU01DqexAqA2xbXAoZZqJm4kdU5XomU7JPNEbJjwepUK2IqJ5/3ahV24QPr&#13;&#10;lC/s2Vr4xEAqp068xWMynbMnaEZ2Jg3a8/rREaa4rQpUXR0TtEUUh5kpPoxtl0Ai7YdQ2obPrAKp&#13;&#10;Nd9KmSAZkvZoECelKa2ibKYxXWEWurxKDwPWNXBRRTG1/7nmtFgmP5X34Jyvt42jAs2sZGPR7qxu&#13;&#10;6fTkJJ5VEWDE1iUTrPYkDXQVP7n44FdVKfbUAUXgbfqZpQXOHPbhH/7hu+u7p9X1zfSquIYVbNCp&#13;&#10;yK3KBMLjDBYy1cOOLUAOOsqw9HTN8cD4+3aQiT2629UranO1VWG79AalXii/Bq4a41JFcD8jA3/2&#13;&#10;9Qv0KrA1zqqPvywgVh+FQBvIyEwaf9G+3zGeFTXACsfnV5/2j1T2KkwV1SRibc3ForqYM6v8UlZY&#13;&#10;JmdzCquZ0KKUvGHDic18CoOfjaeUDgl/TJbUQMbCLNQXdsgK83qeN3OcX3371c7Oul8ObQW450hP&#13;&#10;1bm7+/EDUoCEsQ6pYlLiiFeMacedNuY5+b9qZNUqqNx1SSzaTSeCa3xqzRnfaZf6s+ooLx8uUIkG&#13;&#10;K4uZqfv5ntQUm4WD0fAiA6uIsmpWr+8uVV37jg6HEnoPz5fSxIYRvEh8roXjhTMpPTMhb3EiAkCt&#13;&#10;nXYMg4GWLtC/DTjJXNmDkgNlRfkzrcPjGZm6NE9bDUOah1eTbZ7iHra2I4dH+wpUMlzGooIKsT1S&#13;&#10;A5ASa8V7K6C/mlh5PiJ6LxgN1+fZ9Ycn0y8nWSsAGzOm7YtWH5Wd0sYZf5YbSgPtG2VrYrBczcxN&#13;&#10;FEvWTVgLdlz3NBSz8XSDrasRUYUnfs4ZNOJAfIOpwUBAtDhC+1SWSlLi2e7ixRMZOupHRnuGDK96&#13;&#10;Rk4rKhXfpm4yJf+psErrz9ROpVmaX04TXmU3N5I9aQ1wf/uQPvWi1WxW0cqSWjjUerPLZihyUT6Z&#13;&#10;c44/55UTbGyzrz4EKk4NLmn89H0WehEYzjNNxXlfLylJcFbcsuAQMtSOO2EzIV80q92AQ135PIm5&#13;&#10;O6rdMW8dHrR2RqAwzVqZtzMeQYGFXYkpWFZHEp7xC4NT5MSu+te1SFPhJ8pJeyk2d6fnmlT99FM0&#13;&#10;D0dH+999993+0UcXs7o6v7HBL3ZWbT77Ec6Z8nFXg4uDg4/HtIanhxQiHz/+dKYBKxXszcTa6i5F&#13;&#10;gPKP5aXd2YmNx9Hqw+3q/fXS84jX0ZuF+W3B6czcBNfa3pK+VWf8rFhH2ubNRVpquoOtLWnqh+/0&#13;&#10;0frpE1Q4O7VIcFctL53+0zpLXRxpg3X9z//8A0J3VqdNjZImFkEYDVFlxQlCMcQq7F+9ei2vSvt3&#13;&#10;og/l/QPMoYsAuEIGAPWkuyRvAQXraUnUC8j/3//D33hS8+HZY8PYGofqcWLmxEvi+Yn7aaNOy90y&#13;&#10;Gsam0XwR3tssEKXY5zipdJL6nMUBA63FDB1yCb/iI8xqHtHREkyjR1Xq0GpUO2mxOL2+QUI8H9ew&#13;&#10;+yFlKj1pOiUW11Lynjn4jB5ifWPDrgrXWvB666gcZ+BHNaBzjBprxe9yiGvrDMTmFaScqy67OEPG&#13;&#10;aYy2Kj8oWH/AnzMRH+q0dUklyTfpGp8ulknpIJznPdVw+GL/8Bhl69p29vZev34jqCJoSbh8cWPG&#13;&#10;6KK0urpu4Zxr28uw6l7bt+etVeQVoeQ9s0RPneRWKcea34xfS7IvZXaak8KfjRNIS81wprFntvgr&#13;&#10;VZSMSMw7e8/n0d1A7M+JouvitSg7OuZBdF1UJe9GP1v1CMUeJGabyUL1nBegSQUukzJY99hh+IAV&#13;&#10;pqo7PQike01AkQLMYDexY1hWNh8RjOoiP2sst5ZNhLUoOFdQpBp3xBNNtGVvoRX1NRNm2DCkURBD&#13;&#10;fIEdAVCHu5FKN1IclfTs0Dgg1b+U76M7UstLV//xYHB6Lhdrl+ckpzpNItzqPTm5Gqhxu1frlc3H&#13;&#10;JJEGtsmohMGSO94lw9IOwFyDhKqTAQlKLIkZtt8ObU0oT5Q3A9g4t6S/VBHpqQ9vUzdMY/vF9sAq&#13;&#10;ZAqWrCygLbXqcytL6ASYFtDsvhtNLtymra1QFN8d3hGnn4qd+8FD/+j+9GD69kq6hW1fBrf1Ai3c&#13;&#10;2+lHbeQBx42L6lJxlRAPqxdFaHptlFVNna65imYXVRRPCTKdYakduVKE3uMDK/ed+lgP33rhikfi&#13;&#10;hGZJ78SWkI3zXF42bWoK/rSbrbLnliD9Rbq4sU4FYbppZLsuCUAHCXL8h2TOBhyG3jRqNVChU0IW&#13;&#10;t8sOVC0m1q8mY6UOANeul3TI/ziaFVgPZkilfgxgnLxzdWDntdwgFMmnIiWsyyup61pp2JQMoGB6&#13;&#10;TsXaeYKl0hkLfHdS2QpIv9FUrsLrl0AKbpB7xZEI9BIlJ37Gk6X1xyRjS2gS5ZGToN/3kxq60pqZ&#13;&#10;icIZLBe4+Y//+MP07DJD7BLu0pQ7DLjn4KSr4IzrTU/yJ1Lv+ARydXd2VV+YkE1J5gIrwe3cS/if&#13;&#10;lANJ4FrFR0UPNCq9i2E6pPnH8MRnQWXHANZrjH/p5Zez7dYgjlnFwqwtzGj0WpiEMPUWvo4vHz4d&#13;&#10;QQqemWWKZik0IQshrZWeuuVmm8ZGDdXVVEhgk5dpktBx/r329iDAeIyVz2URsVIhcdi1zcSCF3xC&#13;&#10;cD2MPI2vv/5CZ6Zm0+G1w55W2ba7+unjqZ2twHQWhLcrnXRCt+q028mgC5c2Tqp7Nonr8jjbJG6T&#13;&#10;syXy27+N/H1ZAU1G675SdK6CdGtj9ldfJ51mXwE3vYhp4NipJ+qO8nCS57k+o12vdGs8J+NNldx2&#13;&#10;hh5XWjTbMLmsBzKSSzimBA/U6tUkJxXw8vi3J2dsR/pI1silHY4000oU6Oxvh/RQqNTmeygZAKNI&#13;&#10;S1LhO7+5YcpNKnCIB7ZH13ysm3Kh4HuUNl2I00Urf/J/xuFNIf18doFSnClFb67M2OZIcpok/BhC&#13;&#10;kcK2WMFHAxJjI8s3tuip8Q/RKN5DJpJUOobNOXfBa1g5qODESQLPra07ynXKy5+6y8MP1Q04SX/Z&#13;&#10;V4MOHVp6qXlIvJRnHXY4Dv5pNl/B3vQQT+U0mJ57s/f6q7dfWuL47PPzS5OqOpo6oBb1irOlw7TZ&#13;&#10;gwSysmtxN1lSKY/gOTy4AInALPLBtDLqmrmlxZqa+M2N1TRhT5iW1Kwj2bZlPExqwaqszpqUeFol&#13;&#10;ZDZm/keRhTrIR+2NJI4aIEeu5qnEIWvOqDlzpVySWjIj5e0haagYKYsu5Xt9eMRBGbnocSrzUJ8w&#13;&#10;wJsCoCYa+nOPYeSbXYbKTiMUvF3vlK2ALoMFe1IR5hcG1yEupp89DZaur1693drc682tEDJA1HOz&#13;&#10;Gwq/Jp+Zbb8m27NYM2ln5WapwM5PTgmgjz5+Oj47u3SdMYiYwSaYt/Gstoe74dhf3gvqaA8UwvBu&#13;&#10;WkYe4K7sd1YN4tknAnp+XmCArxPHBBKY3gYrNQBpA5lY1w9LjzWBiqFJQhQPFgFwwH0w4v/5H/6S&#13;&#10;AS3NAzc/0iuuBo51n5p4MqjSiwdmsaNbgmnRbZsYlhXRmIkpi8TWEC8d34r/T+ExMhZtY9FEuBuX&#13;&#10;+4TZlZio5tFleYeAStctpdPpe2AWcW0nW5xlL08st06zuLTGNXtJNcT65roqg62t1c3NJat3ZRnH&#13;&#10;GSPuOPQPOXmQD84HO627Rp4TZrK6PBlIpw8xvmmwuuL3luwIxjDFvXe2j76j6S7kc+z65eaUpaMO&#13;&#10;UsX0aJyGZ+cXcfpX2b6xyQXD2vn06fD9+0+Vk7k/PDmyatJ5NuIOSpF7zVYW56a5XWoCy7lOO4I1&#13;&#10;Oo8kNtKeJOb7ElVF1zXtU6MAEksleEw2W4qcvbtMha/V+rAIIL/1oICvNFQosk1Gv3zQkhhYXJmH&#13;&#10;g8Tl5kC6J6XpXVybpEHiTzQzta4MPl1LRAlKTL2slkvxRUODEtCFkSJetkkSQ2u3FcLL3XuijnmW&#13;&#10;AJBueD9nlOWcxQdbQ7bpByIplkSynZXsW9bK1pJQXlfX7LKphIi8xcpLf4S0FTIfbq77ZxqbnZ2y&#13;&#10;9pAXoeQiJGao+zQ/Rfh6fD04vhwcSg7cYLAqKa+wjKs8uCX4maWH9WKLAmIEvZY+c9NzyjfPT1Mq&#13;&#10;5EkiKIZPqrwfdRWiVlAD1eP9Wf6LrXvSWOdL8hP6NFC62YdnR24CzzrW9JRI6RaMGZ/oZ2+0+YrI&#13;&#10;90Zxf3a4ar1EVFAGhzD/4+XRw/khf6zSDIdcakSjl2zRTsUg0QPU4fmCTQJGzQMQLR3qqzd65kZD&#13;&#10;EC9mNqEU0lqsujyiTPhFqI1TD1TLWK8pejQ7/bz+W0SWdjAa2vSTKpFrfgoXWid6kSHdQd4ur/ts&#13;&#10;xGn8TVuaNM8r/oXZlVIbEJgdTrtI09IBhhUh8g/TXAqEBuvbrM5LeR/YNAofopTJdPdzYqXvSqeq&#13;&#10;LFwFU4bpqr5qc1B2NAzBpiPRpj1KzaAVPytppa2GiVqWai0Vnuus6CKHUyzrRA1aD3A8LV//lrZ9&#13;&#10;fsJe+QJwd05Eg0Q1zYRmrpcORU9WVYI4GUF+brRgXCa8oLCLxh976ifhhx9+3F/feKNcEX7xHIRZ&#13;&#10;otaGcmBTeNSvmAMemLfwavEakQYmQLuUkxgUdEkF/K6+I6tLFXbW+MYpP8io4tOMTcONTVD5s5H5&#13;&#10;xdcFN8dMa2GHNn4d5VojOoagY3TW/tv4w0avdiAkkY8tjunpp6OTCE+tDsbEoTyzK0UBx+jNZlMZ&#13;&#10;9GIiWxvVQqjtxbrorsa93NpzheX/2QoOHeShksFTZw6REtcNYxWJ6lBC9qsv326sraRZUtkOVG+q&#13;&#10;VKz5zw8fkGzXzrm8Vc7wdvDnLbMb1RLtwGamW5PDFv7sAHQHWGuyt7/Kj1QmPIuzeQK0Rdr8fPGD&#13;&#10;OqTtbvW+fEMpL0RxrufiJUNtpyUnwZfchDIMiLy1owNmydwpmkxBtrpNSyWBJLkpQquHZH1AuN7b&#13;&#10;NfVPdAxRE7qrmM9nfcRsS+IfR4UcJVL1Ha21yQfS8oawMhyrIhja/zweGyqhoXme0qiV9cB1O0Ae&#13;&#10;qZ4nFQDX2qvIpKLs8Vz4JUn6xwKfz1C0La72UVM1KXpM6fW1SX0BB5nh/hTMqZpPk7jbKzp6uKH5&#13;&#10;blZqhvnofV+iT8dPNikzM3Szb16/IraJC9asMvz5za2l1XUZNayFJZUzhLEjRkcJ0fIyni5gtExv&#13;&#10;Uz+QOKf6rFVkVEs/0qSYKBYcz60+Dp9Xl9a+/PKr17tvLK7joxPZbyeZV4zSMNVFKibTK6e1v0mS&#13;&#10;ZlZ6twd5nJ0KEpQYkK1L4CiqAmpN/qQjzRIHGAk5ktrhhQhyRDrIYE08qP1jb29na1vva1ns61h5&#13;&#10;pAYuenQPL460CVHYXArM2Ikk0+57Cqogb4AD254qpWq1YCuhfbfOgBOoNOJUVpj3pLFxsnMltprt&#13;&#10;HRb0K3t7u29e5cOm7ywi4ld/FREqOgnJV1u9cCKRdk/HEG43vcPDs6fh3MZq5COOYkLCPNIAtfQu&#13;&#10;5PTojJ2c1qCd2ttEu1DyxHuArvTw+ODi8tCBfHN/cqUw7Pj72/vTre3F7W17HzCQk8tjUn26w1hp&#13;&#10;a1WCnSkLqePmtuZhmvBNUfPF3Xeut0aGv7xuHFWhkUvh0dFhjncKwji4VW1hdqRUu+oZy5g7bFc1&#13;&#10;SJ6a/j///a+1HlOzem+TJm0WJz0MA08xszpj6sRlCjyBqrYwJ3YmbUNBiR1rC8mAVMqyqJ84RGRn&#13;&#10;q4xPodXM9DIjTKKyDMWTjvCc+Kze+RmvvMBGNs7badURqZHjbX30KOsHP83DGhP6787oLrSQrtg0&#13;&#10;HEr56EvoVgQ8knELveUNcdgytTSIZ0x3tlep3S4uzxDqolPeq64bMGWynUBEjHDRPz0i0b2VhvaJ&#13;&#10;6rdWwGVyDmHOef9KgAubvn7zSqrQ/VHAUFr88MMHv05vaks/OjkS8MFKWSbhGEa64Gmdyi2LT5ZL&#13;&#10;WZ+f5s0tTa/yJ+U3tVM2Oq2VXRcy6L5I550JeH3YvxlcDtI/OC1N6Ywrf+Ewr5boUt3xdkmokUMA&#13;&#10;g0Sf8EBVzN89IwNQGlxWBcUUhAXXtKb3PCIW5aihCP5ZWnOGJVt1nEiLcS8Zswg9nKibIGESPoMw&#13;&#10;wRU6Ls+pMzLz70kOnu2mYjLTRMimcEmcaRQhURazrRQANqLMwn1C92YwYzUvkHDzKb55ktLsIU+O&#13;&#10;johXhBNS4LNLs9pG6cTAI+RTvx9cGk7yieCdcT3iPN5R4nSnYxVUKv8hT+KawV1qyhc3D0cHSl8B&#13;&#10;i2S74pmmKJ8NHgUqDTTmfUFKJUSm6jMsKowTtJCSIvNMR6t8s4oj6nOMTkmLAT+bGA0pVPKwsDa7&#13;&#10;vnf3NHszmuX9NOFBxueT8jWG9+DpBCv+i2NJowCenHvdoZhTqISwGD7wK9myllosP8kygwk4jr2r&#13;&#10;EDVerREaROsZfrWMp62WtJJoea/AU+vnigw+oeEML+fV+EjEjxMujQppcBtfqgLF6J6yAm5nV3l6&#13;&#10;1xftvO4QcFUyFU1bmC/HfhWMpHiq6mNaDrqUuWFH4yLd4dBa0ZU6Tj1GGa+GNK4SpCn7jv4upKWR&#13;&#10;lSehn3KyTkuQty6sXBqJApPTmPVil7X3kvEv4/3N3e3V9Q0RlLtOJ7/69QavWvo6zlZuPFpXmzwP&#13;&#10;beoOj6gXEInUlIm81pNQ1y7xaljASu+kgVwyBQQcRfxBCAAlvgewdQ9h6dDOozsr6Le//S3n49dv&#13;&#10;viUUoA+3NpAl8lxOID9WYrIph3RBwoAz42j+6qEaO0ZRc+yTlK2ol5qU0lJ7EQ+vMpJKi3UnbpGP&#13;&#10;AaV1ngURNM3fH/moJ/Zy8zUKHRIpcNL90RFfhUcLyDXYWB/dazd6Pg4Sz/LWB0dnJR72YFhpJC9Z&#13;&#10;UyDRCeaiJm2a2rWJW1Ootq3ui2DZgottPKO3rtKc5sxfXZYjgI6ZslnMgAkHY+Jsb298+e4Nd5LS&#13;&#10;p9bp4JrK5NPzeH+gGRDbpkowVUxVMVJuraQR9eDaG1ckUsilLmP8Rff/4+91f1NzszNL7eB6Who7&#13;&#10;jhZ6E4u9iY2VybUF2Ppmfu6ZiyFnA2cEfzC5uCq1R0zdPodkmh+kIy7HRxMngD6KtqQaGthNmaIg&#13;&#10;H75MG5K4PHvgAO5t8nv4sRDJeEEz1YyVORG8BafaRkPRPQ2VksjJcpuLd7dZxLBzcQmPYIcg4eH1&#13;&#10;YpY3WbsoIouiRrN266zUepz/to/xpOt+s4a5U63aGcFu1Yw81FgLwalEqECqt02fPYVi8XxLkOjm&#13;&#10;Uc0UhHDY8fGJIYK63rze++qLd3uvdom58TjA0NIa4xqLNMVCCVFr800tZTGmifpixZ9sYq4iCtHs&#13;&#10;jnH0VN8ZqXvOvYibzZUwYClfEfetrWzIh0AxKFtaC5n3OF7HIypdekzhmmjk1PKXwqSkLdPXl27j&#13;&#10;cpBwOubKabwpwR2aJd1rk/zFK6gYSRDgZK/WX55GDK8fH93O7t6me1EzJ4BpTcwLEFUuLvYCzE3v&#13;&#10;QDGlTSawH8gjir2Q8yWNtcoDPnkMvBhmDFLIvEEvV8+tSrRkc0RMfv31l99+8y03VdtekIo+2zLP&#13;&#10;pWXKHo+CSADIizL556SkpidXZP4RZ+GwhzPPjuJVVJHd1DQrncZ17KqTOyJcuSWQBE8JJK9uzu6G&#13;&#10;AxmpasBOv4GK4cBE27h/cvaJqk5Fg8ERO0C6sHv6rmOnZlHCU0vzeUrLa9MLSx7jwzTrTonYEH2y&#13;&#10;RqRDeOYtGydDHjJItf8WPYIL9CthuZdUzh/JQ+qX0w43wtFg/P/P3/zKthLvc/VgaVwGfeID0kXa&#13;&#10;wV/yHtFDSeMh3JEW0l60qPzIz6IVbvtWesCWVr1xgm3fqTOxHdrl0V31tpEgJT0asl0G0OOWsnee&#13;&#10;mSgAIhYkSfyltaPTy3TbRAsJRfGpaQkGzj6qB7JwnWFJ9bqCp2fCOyYyElIkDsfHZ1tb62/e7BBv&#13;&#10;/O79B7G7SSobwCOGRgiNH7/L4aMaG2GTTVmJM3aSBM04oExsQ1aASzaiX3z5hfx4/3Jwfi7/589w&#13;&#10;5lYaR4n+zeX+4QEAJL7x1oyiMKNpWEEO8fRA5cEale1ADqGqwI79BmgURWXVPabTR0BD9QIJbVBA&#13;&#10;PnpLF2iKwkbpGv8U8YNg1K0L2YuMlHuK3UbLk0Yae674Se+bBSGcexPNrC7p5RBAgVQlliNdDTY0&#13;&#10;JXVlmLCSGTFSOLD/TbtQujItTgBfVVvJRkSR8YjTjIWj5nsuBU1bNk0CDG/ASpPNhDIAchInD0+/&#13;&#10;PEhlrrzobq48J386/PlHbO2uCXoAaSJum7wNXrYrChsLSTNTzyhpjinTAAveh0wDODLXqfhEW3B/&#13;&#10;wg+erTwd5GfiCBGFt5kgiW+wnBr2LruJPNjcEnjKv2pGpzBTS22bWSeCzMZnqUsgMxpDL6d5eLCp&#13;&#10;XTEyrvLAKDzYuKXM1fDU6TorFFV9yBB2ZW59Z/Q8e0cS/MCpN/LejFf5RmlVNXmtxuvCThNlS5dq&#13;&#10;LMCXN0lXwlREpWlb687QMRq1/SY6ibd/PMdKkxYCaYwBSoxQsVyVzdsbmZIQe6ThxbRaTomnSsg+&#13;&#10;pmijz6Ga+DflWll2WYWd7rCioerPXFmn+jogtbSDNT1b2bhvxagt5YylXY7stU7BImqbA2uh2iYL&#13;&#10;aLstQBiOLWnZxkpkmykFzqJXFonTm/pbZ5Ffir8EoFkcar1kuy2zbJYHXg7Whox6s2oNZc3sf2US&#13;&#10;11iuQkENHTUkUmgy2uHSC0klGHe0SIOnoXnuWHYvrK2vxRA7J0c4mWBu1RVo9lhAM2K7JeoGoSsD&#13;&#10;5ExCjgviboD+f/ntb7Wofvvln9Uemp0y0iUhyJh2qxWWHbZtc1kdVQeTfqepoI7KEki1Xre1dSaO&#13;&#10;CrmSZpzRQHdMZys1q2qTCk7qDj/f5MvdZr2Xk0OCmsZedk+lofZGv7YBHT+p8TxqE6ogx88I2Oze&#13;&#10;k9f3j8cnFzbD5OFFUEnvJKGQCUD4xUWhYG229iLS8nXRle0yGzSsN47NS3HamXkth9CoC5cNYZRz&#13;&#10;POZUboMHEFepnbQ74exRktBAgaq8S3/m6an9g6vTM8kowLHDwVWfnn865W7l7lo69QWbdhxqNzua&#13;&#10;irdisQbcs7o6QiC31Ki36oMWhluqavJhe633asfu6kolsEbHp1fMnZjmWQWejnPuKtY83GwWUV/M&#13;&#10;E0/PVKv0U41aZvWOTvGJaCc1PRNPmPoAEWg3pUIypKIjnBBcEumyR+2EpUpSfIyTc/yCDiRTlfVS&#13;&#10;F0WY5WceNDLzu7gHplLRpy7Ki6+gBRyEHn9mZjcWudeMVSX323D/6R8VzLwESe3Q7n47UfSEcjFN&#13;&#10;gJXpXFgkOs/x8ZXItOTNZjeCrIj67IaMIWyfrDfy0kN79+71r3719eb2piCl6q4pFAbqBZIFyYBE&#13;&#10;MJNWKi3AjLQ+RfeRd6f1QGKmajQVt/uSrHdVrCXgD01oCtjDsVsacEgx9y/0JB4AWQ7r01BLSUim&#13;&#10;d1PqZRPqyCmH0aySVvfn3a8G/fBTJbCLGImvkXnQ2lAk0+kk7zrahyCv7b2irki/qsxmhoONOvQS&#13;&#10;0drhM69KhTiTCv0L9V4I2Yc3b/dUyqcr0t29hwk1cobyUqm5iZwl/Vo1Late0xGxFNJN0z5ZVF+8&#13;&#10;ffP6V99+u7W14+IODo7dirSkc7LVpls34Wij90BCR0Hk2xyqvItxcS6kHc7k8pdfvktXyPtrCpQw&#13;&#10;AAkUw2fwK9cUCNcXYOxEJ4569NBSLGjLwuqqG6OrqkYJIa2U652d8tSWKpzwM9lrIckJc5Xa2FV4&#13;&#10;zf4Dt0msV0q1Q7ukMtJsjr3/stZOBqTirrJStuTTrohIIBKXhCy1PcYzrViAZHH+j7/4ytKK902U&#13;&#10;QB4WKlNvD25b4YvLmzCNW+IRUTGyBYA3QzIgoKuXdZV0j9Ml7bwPu1GBtFOk2m6XyWK2bNdatb3Z&#13;&#10;ozPa1dBrydVlN1TaH3e00Av3EzOHl1foKzsWj36R6sBDYujzPOEEmIKuyFLVYqcYUrXQEg1PHNRZ&#13;&#10;vF/01zfpARbff9j/6cNBIMTT1PHJ4ODQ3HXfi0vLGwRtQtIYksWHLAZpMiuG03XyDVeK8fbtl+++&#13;&#10;+Jr65V+++5EOIzFW6e4sGPhvc2Pl4/EHzkCb2xwTd9598RZCRbL3L8/VBjMmebOzJsOPGQsSj/w+&#13;&#10;5WQQE/WKAteQd/mclBRxlJG9kDWxgdazXj7+idICdz0/S358eX9H5+rdrcbwUVx1KonpAYvDTGlN&#13;&#10;j7nKvnkdVe2gf01JurWWYhJ8paW9OC/PPzGwNdA3mCxh1Of8PZU0CEpBpyBPUAqAipdWCEkSvrFZ&#13;&#10;iWF/6llcOYnMEGlZMXo6yBICDNkqX8Cij7ePM6khQ3vk+/Z0ngdI7ef7+aXJ3dfLW6+UQ4ENcj0S&#13;&#10;tgkx/eNUJGWeXV5g5Xpxc3d8dX2SNpfhHJKrjuRgVvPNWdWUE0+X0PHM09Lm4vq2NqDKrmiGILNw&#13;&#10;c+aiZDNgSuhRtVjTt3QRJtw0cZiiTbb8mtMQe8ybaY7etCPGwdpt8tDTrYb1sJ5VKSQY10sUiVgH&#13;&#10;cY6u1Cz62cfFld7GK/1TR08LkgxcTFLmQPOeoaX5v5+9vpwYXKRxeJQSXfemAFN6Su158kXaY/lO&#13;&#10;iU6z7ZafVc4Dm1Q6b2UNpfq7+LAwnkkDY7NMjKriyjKCjBxvPBpHT4Ih+zicJcnUZ/jJbPZWT2CP&#13;&#10;Z4YNbEHQUrF2XpSNHw06LGDaetlHa1suVIUsvW2ZvhZvGgSZlW6yOwmDHEtKmwCrfjOnfd7CvuCH&#13;&#10;/WQx3O4vnkTCaTujn7LTSUQ4pVrrxYa8olwrlFvN47I1OBUU1JmZyhmTcpPxW2f8y9ZXMVyXZygA&#13;&#10;nWvs9BeFkJpJrZ4NqYt6nOCtoSg47bmjRgl7J+BOb9cozIKhQ1iWG1V0uTR/D7EVBJl4iSdd694n&#13;&#10;JOOi07FtEcd93NcvavrVu19VL1OVXpE3FJiPU5LQ3Q1ZIu3r8mngZ1KRWmuynGFlH/NAAc/jU7fw&#13;&#10;PPgqG048nR0yTY/bdKjIpJBU5lSe1O9/VrlP/djPEGx+rIBX92/DJcWGdfmZQnUZ4XqC7RVqh07A&#13;&#10;fPc4cUTmCVi0ZpH1KpkraWhf1qc1KWPo1Apw0rO0oybbtaQkM1cd55fMr/JdqHKluh1/5eyExsoM&#13;&#10;qBomjdBR7969erO3azt7wenB5hFoJl9+eDw40VgFPO10CRXD1OuFFmmw+GcK0s8BTI1Oe0TdXY8f&#13;&#10;TxXW5GYCbXLBTSwd6XPm4JOmHqOttemtFZ3zrmPuPYizlfkMWGzvrsvFQU2pG+MwM7/kTEmOqgdK&#13;&#10;KoCT7o5dkRDMDZHNVmH4oxz1+tri2loM+t2citEv3+xtb8rKppDFA4NCRUOU5wCq78NFzgT1uqsr&#13;&#10;BAOWpT4eg8gCnifx+1JW4qOVlQ2kFQiq/gJeS6gjadBG2vQqs/z/F/C0qjbbFGqTq32dgMTzK3Gj&#13;&#10;OmF+ahOry85q560yhMXr2yuDX3nqG3g0Tp9XA/LAMrcKv0lzZIdQwpo2f8e874/IbsUnyKU4z7cD&#13;&#10;MJ6KrQVExs1Sda7hX4yXnaFGrVplxcgtPpgtxnKNqXjSoGi2B/xvrm+pXzg5viyC5vGEf9fZhfbV&#13;&#10;bgsiDeAh2KJO5ZKpCC6WT/EjSAnB0+OS0oqNVaRqPE4SwcMhc1EyElKq15Fjewwc3FxfN0/KuTz6&#13;&#10;40CgWBYYI7boaQwGWxUSS0MB0AKqpi2WekRmffHlGzSWp4RHsAziKjyjvg2jTohpzyNgolVkgreS&#13;&#10;fn/zbOaL9tMPdzCk0v6rv/6r9fWNCP5unq6vhjAhB/Zox2PLH8a2VDBRTiixSo7NKRqFfTTfkRxE&#13;&#10;OLXyN3/zZ8P7a71YMaCsIidmnNRnzJZY+GPqRk/XpaxxSY+amsYhNSFWTsq1tdmdvYW1zZmNjZ4O&#13;&#10;ruZyXPRQ6IwS7gfTk8Jv7Wfvp2dvjCavi4PT99f3ehDBDVSbg4cn7YZE6XDiDbM2QYFD19rRKUbj&#13;&#10;KQsbMmHnYrpZTqhz+YFaxCmMim29Q+5/+/OvILNId6u9VEor1aWmq06aYDfBTpkplLG8YvbL69T/&#13;&#10;h4xJOOHPbKrZv/MdsDV+V3Kf2NhqLxkmFfioHmUehu956+Zyh6ux56ipVZbus8o3o5A1DQcqXGJj&#13;&#10;FLf2KD3RuuRflKkz6fRO2Hx0dCLpYiR0OJSA83ZIY+fk1uam6aLcSVtSnWkMszSNUlDo69Xr15va&#13;&#10;A6ysuXZhkwK9vLLeSDNzO7zxX5Ebq4hYe83BdHHxhx/f/4//8U9ihf5FWmnjjDFV2BEnOOewwd0V&#13;&#10;dLi7ywL3lRf09A4/sSM5NVm215a3VpXBRmzaqoxT36NHQtUh2dDbCTQO5rPJV812wZNK90dcybbT&#13;&#10;9pdSqvyVFdtGofQljBEykU16T1vy6Kuv37CyEp26wuwgC3HO92vyEo6HM1oBRidy8oBmzuppHd8Y&#13;&#10;Edj1XFISyFRNs7MkJdoRxd9fD1yheVQLqagKzhIt+OX4gMrpDCN30SjVWRKKPYm5yDRTNuo3edhP&#13;&#10;UsSuavW6PG8KlAWIJ5yykErnJgNCKnN4yueKn71DnOA2KXDhqRBSdI5WMV1sipx8hEg54x4f09wh&#13;&#10;As1n8h0RTXxGer31zRVWFxI1MeGiRBjGoyqOokzHJieXVxYY1XmgZSdHZREwmkr4sBvBW7GWaJX0&#13;&#10;BRvj7hjYVNxewCQ3VlXZ6wubryRV6G/5z0rABFpK4BWMnH68n7q+eL65rIblHfpsMKDAaP3ZkaBB&#13;&#10;i43BKjqqjX/WjrntmWdKNODop4rBKvP44tezQ4NupDoJms15C9ARKoclv+gVEv8nA+WK6YpCBTTc&#13;&#10;0vbySvgFA3UavXqXMc5sQWyXiy1L/BzhicwLcxXd+8KbdtC0YU2/5aLL1ysuymYjtpKkwk6pZBA8&#13;&#10;LQI7Bp9ptBgxYiwUGsJoGK7lWsF3B4MNQYorQloGoUtLyesVZB9TQR3FXfqDUHitwWWxSDPGEwFP&#13;&#10;sxPlZDx3ssN03EInKqjMaxAmSpPYr5zIPJmHkdCUnKCKQt14VBsRI85MnZ2fqyfd2HzrBIolRmzd&#13;&#10;PNvs/sEzJWRy8cyeq5lhXrschdJEIxM1FrZOsjCFb17vzgmoikdIshLiT/7MU+zkCr+grwo6/oHP&#13;&#10;IgG7fwpj1sg0WNGRXV3NekH/xnknM1Bo9QWbjgFceFI78fEZV+trtFdpQINhM9wpies6oBddGrRd&#13;&#10;gsjq3lQyzzYF/E1evpz3mzCkKX87qJNZmD4vEYeJnB5tVtrGLnz95bu93Z2oNUsRVlFZBS3RAs0c&#13;&#10;sZQ+CWvYvVGY7aq6CglS3qeFfwuhvkDTXHdlueuWW4g5/rfGqhIKwaX1XBLg5/klU8xlM4QAObV2&#13;&#10;fBfHp+cmJ59ypTNIh03KjM2NYpIWNE/Z2ojFGboO9oraKDsENxW5PjVzfM3YsC+4RmST48VeDYLb&#13;&#10;utGGx8eXJpqxhykhGLAjpXXIPMnA6AxHNkiLx+yKrPIhzwFS4V50fi6wz4MXnq6tU7xsppAlbonS&#13;&#10;rOVNO8anucFAlcLofzDE+SPf7CbHeDLVdOmeXU2JDLAJ50RyffZ+ChZjd23qp14qeYlI/6u1q+cK&#13;&#10;t2srI2uBA8YsSu2oPmQ2DJxFz6SHM6OYKaGdDbzxZam3qsauaeCSTQx0VYmYtltAeXwkKhKqsLqw&#13;&#10;bAGKxs67pPmL04G6Ikzo+an+UOdWOKlry24F7MZRNJZRcCN5AQ47PVIjNZjf2Nr46tsv9WmH7OJw&#13;&#10;VqZGeSfWMfhRu0BFc84jwxoAUDsDvYC5F1a32l55VSOYnjLZi2L/R6DgkdoBXYBE7ur6KqSY47aq&#13;&#10;ozw1elD95tLXVEd7wLkyO/bOFCSm/20ylym+eX6Sp/3z3/zG+yh0hlJMp1aC2dwwckzVoiufvpSU&#13;&#10;paHPih9AlTAwB5bSb2Vjac/R8cP7Hz58eH9zR1hnwqWzbkkOsmbq4Yu0ZRFS9uQXYXPHtkSyK24O&#13;&#10;Wd7LZq5QLI1RlhRXIZkyXVPBNBNVrgv35SWGDgaFW++l9aCJ7P3Ro01pbXDDONI2bZamOkY8x9py&#13;&#10;OGS0XywyF1uAhbg/e3t8G/Kmj9P//i9/w1w/eRdZUaX013dnl8yHU4IC3FMl3EoDPTzzW7oRJ+jx&#13;&#10;8HAXNpbskuLAeZn+ktNExcMIunjXkxgLUGKdZJVxMo/5rnflROw7/I+F2U+UE09cTvUIOb+8YeoU&#13;&#10;f6NrVJH4SOSE2Fi4741YE8yvzD7NIo4jMF3gvLG5Abi5Wm2qfvp0esIT6lqafuricnRwdM1yyxbY&#13;&#10;W1zcPz0/Outrlqlg6v5pDrX0PLW2sfP1+va3l1dPv/3h6B9/+6O6NJe0ubfz5Rdv0olmfdnKSQuK&#13;&#10;IQ3HyocPR//X//UPZydAHG4o2g251LZHr63OCwutPWcsRlT6+vp80D/WYenaMbu9uPxOgyXOCA8T&#13;&#10;vVTkqC6bU/I4euBXAB7FEHGKOlIeO5/23UQIyTg6IOOC2Uia4H4y0wz/0vyZFq+pNmTKlhptW6dz&#13;&#10;ASN5eHhiL2a0qN3rI3H2xWCGcNOsG0kJK0eaR8bqpXd4qqumXpiUz7atOaLW/gXSKK5oEnrztKmz&#13;&#10;TBJGr2c5yC1O30zxCcHlTkosKEpy8pd1MPHIzGLvoffMbupq8rYfM/2Hu97o8nZ4jH+apMpk5XX3&#13;&#10;0Bs9C//mGCzRWYimWa9ePwuY/G42Yj7V+qHe3xCM9h8WCF6n+LpqITe/NNXbWlh5S3fNVOXxUamZ&#13;&#10;2EMcMjEjrpokIp1cf75aGt5M6ZJ2eSR7M7i8fsDUgiRqCx/uJh7ml+coIgLgwF0DbzoaUZmihUTQ&#13;&#10;CbejQIqOrpmeNP1nneDxHA93AWwl6aQrQ0zu05ncQDEl2dh9eJobEskKBkAbdKbURY5ryGs0M+g/&#13;&#10;c0YWmLVsfpSfhW19nYItqkoLJKVxEFG98fjsro3B8VgNySsmqyglCpwQC/U6tuTausWtQiaTH2rD&#13;&#10;djNFvOftPMT6TKHI0yYPSLynAMm+HRw+OcEZSniuAUGwYd1mOKpK9Dd42li0JOiLVg7N793xCuk4&#13;&#10;YAHjcAsFdlC3pG3FrvleK8+u5BwnL5oK3nmLTpoAPKkjm5OArBBzcEMDlIWbC1lVBiCANbjaLuE4&#13;&#10;EG8x6FVn0t4TwZ0TuEREBT2KJSzkMXbNCdwUdKWta9WhO8GJ2gTd6SqSoqsE+vG4qRxYw9x5Bm6X&#13;&#10;nOBu1L+I+09EbWnNI7ChYA+zZSKE77++np1b3tx+Gy2J9qb0zTJqDhO7psdVhCEOwZONlUHxcYGe&#13;&#10;/PmlEV0ENrbkuNu7WztbG4BEM70vMqd8lKINbrByzIcWDmjc5x/4qIBiDETbLzZwVQ+l+/iMyNpX&#13;&#10;RRZ2rzh+m8ZeVw3A5OzR2aUyZ0mjlgevP4t+D+aIV2UhwHDpLWYp1rLNpwaCijwtJjIkdatKK4o4&#13;&#10;aLKibUepnTM1GZx6ejNSw99+++X25kbNqzI8y8xPcV7KfXozJ6e3jD2MSYPBCWg7eFqWeeOPQqcv&#13;&#10;ZGnjRcd33JBaMOkYibZKmuJRujcMzJWNISRZUVKh+mV3vbe9LvyMg+bZ2c3x6eDo+Or4pM+N7+jw&#13;&#10;1OEaA5RU0YAmdwJkNvlr64sEptUgnZn8sJJMbDLT7sEbXpyTHsrnzlLisMc7Oxgcc3z8/vDDTyd3&#13;&#10;/eHi3NLOxu7b7Vd7WzvaZIvVTw8vtALY3dh6vbfrxPv06UQhwfbOFqwHLDmYyLvW1jd1XQz9Fte2&#13;&#10;zKqXOKRNggpLW3Dyp36+BDPtFRqMb6kXX+C9zpQMHBxc9s9lRPY/7X/6tB/N/OMDDxbjLGSTx5Rz&#13;&#10;tb8pPCC78lvORxU2NimeBFqiTxI9RrjnfFZu6mATueX8i+Cz/OotK8NJGKD+wIo0dGKDGFrXyuUl&#13;&#10;mSCwSlkqfsoYRpzhkJ2dP9y/uGY62Gc8TVU5MrW++vKLM1HXjQKm8Fm2ffRzAkyTVpV/HGSrUdkk&#13;&#10;+enNhw/7xAAW59LyujJ6woo0DUzfwChD1WAIw6WKKyalJZNOgyJFEAiba59SXYHNOWwCEHNwJ7SQ&#13;&#10;f49EuOoyn87PwHQ8QuYeLHt6PDg6ANoDT/0ATSUwGm4w6ToAF06NfRi09vrVa6z51SW5kR73uRIP&#13;&#10;U+E7s5P5xdQ2I6cvVG3cXjDRkfBfXpF2Atxo5TVuiFcEGvCbL74+uzg7OjzXsOVp1Lvqp1Pb8uLW&#13;&#10;6vJmb4aJ6AI9jlPaYKowWlrY2dl49+XrP//67a831nb47AFsDp8B883T6+nJudsBGNvbXNve29lR&#13;&#10;+yBLNBiwcj2/e7ieWZLTZ7tuk1SqOysalVzUO8fQuWubevlryQvgL2GdGYfAkCXZlOOA0CJ91BwV&#13;&#10;sW8AeLNbxjlq+j//zW/8j++Fj1NPlB3n0XSzq7LHx2wLANMeVCW0/gnriywg9MCKXUsl6/3p5UR+&#13;&#10;Eo6R8qazdly4K25h4uSXgc6y8r8nQ4z/oCVOGcywyWzNwN3dIYdwJzoHiqCAEven5TmY4eSmX6Mm&#13;&#10;8dtF985JoO0fpomo/3379q3fMpuV2CvDV4CDn2AS5usIWcDMFe0RNAVmErblMPinf/rtd99/f3Jy&#13;&#10;ombwr/7qN99++4Vj4/T41K/8/d//89//13/WoAJ7Y9siYHVqCWhsRmury2/f8l/omVDOVjYxBAXH&#13;&#10;p6emGh2iLd0kE0xsra3RFOjRu6ZKiVeAfGyJ8SNpKLImMrnIq6uxedv3fVHSh3LADjKoSo804gRc&#13;&#10;kGriLVLUs/OrVAstL1vDuEaiFi1vEVSG/LffffAQSTo5PKrgy8jZt7DLi0vsHkTjljS3yVlCKDHg&#13;&#10;8oJmNuBtOVam0JLnxtwChjV9PpaGvbnHWbhBlBdf+nJpKXRShIXoin+qEYn9TEq0SPuDBe8nDCv+&#13;&#10;wMxhALKYIi2KoHRDsDgcT8xVBH8i2tNTxqBqABzq6TsXMWvpj93Uzo6WrmshLObnrGHn5SG/8H4w&#13;&#10;QfoucNPQ4+71it7CZlNr8hLegPS2T4YPfAcTiIdlLETAd2IpPrJx3FxY2mC8Go/MwJyUKhZ1Cs6E&#13;&#10;D6rapTqRGxFVwnvMnq71saQjoNes4HlhfW5j7+F53pVOPeh3b5+Ng2VZ3XNxxZ6ePV1fBMnn1Vp3&#13;&#10;8lpDDQYWS1sAqyUXAzCSP+3I01AFRCthT4vHbGnYyrkXLxXjpUhn41usIQLb3Dh+y2Glx10Bm3qr&#13;&#10;9pE+0HFTj9VgMcGt3LrplBvsqPO8pejrN5Jwrz5+eevS4zRteKQcqfkIqRYglaipROb1AiHyW5Fw&#13;&#10;IGYIg9X01mOsc6Wl7IOK40i+XGfqT2MQE09+v9xKBwKCK23XpKUZDWparjnrrLNnFLkmyZt4rbL4&#13;&#10;TUD4mQjs4FaIN/G9MycrS+lpzgUA0tWn+dNTCuxwldIdLc9TJF3KGtLw7PH56qx/eMDA784kzud0&#13;&#10;b00p1npqmNCfxyeH+Jvl1e3X777NA5D8NddtSrB7AHnKIEIXoVWVR8klxIM9ni7+16UqFzCTKbxt&#13;&#10;m+Y2z5DoJDQfL6BePFMrTypc1t1irrExgG2s/tXniwK3+/7PAOzPp0DHlY65w9IKtL9vI99AaL2T&#13;&#10;gZjq4SlPTs8d2Ilc6qXzo+EmQZ9Q6QVHw37KWQdxdni1fqxeswBNiTizkZXywRrRMir6lIwilim0&#13;&#10;fqLzZwwRoeA3X3+5ub6W+paaaxniavVUXp6zx+f36icd2AWMK5vUSqPijtnRs3VddTd1Q+O1lXCz&#13;&#10;KNSOJB0vi26+l+wsS6+23uwK3l+o98RoZfrp3evV33yzvb25sLs9t72zvvtqZ5m8WwGiKgTeGEoj&#13;&#10;9H24ugM+ZAaEZ47Fzc21V6+29/bY6KBEI9dzfWwb7EKN0AoxmLM2yZDXO9EgGmE5vdNzFKT6XhKC&#13;&#10;pANgFNZwdioH0PtPhzyu/fLO3rZzF98kXSl7sqOHlOYgkzNnZ1eJLWmvI79qnQtaXDFmT/+Nvqdj&#13;&#10;UrVtIW36te9lFzGTEaa0p+YwhxCr4+qq7wurTXcbm5KIKy5wizq0uXc86aVEeZWrJnGoEhHWQ78R&#13;&#10;YcemQ1Mmv0L2zaOj72SPd/jFhbIECTkGBfcXZ3JqyZTu7W0lKtKEpZoAx97UFYSzjCWdq6v67N6n&#13;&#10;96dbWxuKZfCznHtUESG4zSyuSMqkUjKrnHQQy1Xp1rNzTpLZlmwyDl45jfOz09/97nt3tLq28vaL&#13;&#10;L16/fR2P4mWyv0SUOcFVg9yoNz89+KR6/cTRRXDJy49BbQLghJj6Py7YXVCbrlJK27urAyq9HycS&#13;&#10;DQHveddL7pt5kEPzKEgZ0ZOG6su4eZlD52NZKaU5kafkBIdQ1yqZy8bV8L559dqMabM91Ol9iBQX&#13;&#10;V5b4puJspImpJCOAHqRLwnBIlPjp05mm9L/+6q/Mw+3tAEqPDFTb3V2XDWAWIUfUAnjXBDDoYgpK&#13;&#10;uk0l4IJyeUx/SoS/ekNAPPnx02mVqTFHIxbUWueeNatOvIcHup0pkLnzAxUBhOaI+TNBY8y8kigD&#13;&#10;HdWV2miRUxeX15CFnu5rW2sLtHm9aTHJ8eHFyXHfSoZzqo1cjMPiX/Y3/+7bK5rN+yAqPTInH+9A&#13;&#10;gN31hY2l6SXKv97z+uLsxjJtNuWNWv4IjWnFEgclBxmOzxkFclLVEommjaPW50/DE5NaITGydi7e&#13;&#10;QNePz7eYEgh/bul+emHE6HJlmz5RJvji/mH/4upcweza3ML20tTy1NSK42SR4zWbzvs7GMuM2J6a&#13;&#10;WT88vv2n7z5xpLe3pixvgf738ezkEsBfXlibm11Ee9gnV9c208P8UdWbjklbkMr+/scPH3+QWNjb&#13;&#10;XX79evXLd7tfvn0F4n33zz+dfbocnDhW4a4JLbJ/9etvCNR++vQj0SU12txyZK66mTIDU7tpv9Kt&#13;&#10;0Er48eSK/+Sbd+/sQGdHB5P3l1uLzxu9x/nHm/mJ4SITiumIVEj6yFeY1oeMcqrh0yqVWmerbzog&#13;&#10;4AkyHMOKbpYu5x4mDL+9euyPULTTIN2F7lLNDAHy1Dbp0qRX0v70fMT44fhGLFMJ1uSri7S27vR3&#13;&#10;WJ2dUCgWFYYNEE+iZ9KuhgfOIcxuKpDEGGKQXhpdCvTm5/gmHQxPPwyOjm4BQ3m/EHPkAKPnnppM&#13;&#10;XCrDpTKNTgyHAUbP+u3extPUyuhx/v5hAQq+v1EJwI+hnJYFoKnHzrVO6NB2wxiUXlW49KgJJ3Ft&#13;&#10;j4JJDshesDSv5bBYdXCOiB7daNJGlJGmyubj1Ly9ToXo1MPU9fHt3ENvaS7yHkLF/t3DSf/+UtV1&#13;&#10;ICVSeh5KnOdoqdselvM+nOb1zZAb2cTtxNrc2vbSjgaE130AA7hdfJjs3THD4zkimGaAkRCMdmTu&#13;&#10;YWnufqnHmWM0ufg4ufw8uza7sB7+TYNPSwOtWmVtMEbIVqLyG5xHnyaVA4IyGSRA6zPYKgEFquXb&#13;&#10;MEJv2qvTebSV0VcJsgUM51GZiNidVCw6EdpsCYYS1rZ2dN7iyiLP3GXtMecQNEi9of502VCaW38V&#13;&#10;rbQeAE5woLlAeGjREiukSWgwYYwcctBTW8bDdhZnKDQP4JIEpxoW2MhPZLDJFSa0tDMp58QgeYWG&#13;&#10;Qgrh4WVJ5BgfKuZNG2Iik+SioHl+tuTbfBvs1054x7P0fiQJciZl9Su5g7Ewxe8eJm9V48kmL6xO&#13;&#10;LiwPZ+bvbEkbaxub6yXNrTJe6KE546XINkR0U76maqeSzaFXsRrzszwgnqbmJXvOLnR3U5hrQ4wf&#13;&#10;7cX56eGng0CcIt5iKMkCbIL1W6IifTX7/ePLqzMPZGVz022o3lO6oDeIKOP89MhhxuXuy69/bYzF&#13;&#10;q2ZpObwE1JSSNRywogeINA5pXKdv2AnNr3G1npYnScElK0CJS5EpH5rXW5vEM8RMNAL0RI0trLHz&#13;&#10;b8rZ0CZKwlNdVM+6woNGSTawWofSOArp/tuQWRBnBT1FL3d0WelE87upoG9a32I5X+KYIHWsELdz&#13;&#10;9PPI0eugLsIItYSIT5DrARvnNLt4FjyllW+VwjYVl9cWx1njAmqYOz5tlmDVRaWdJa6pSArEVQ8f&#13;&#10;FLPP6xtzOJ6vj0+/+kZf8D1QNUaSXsE4lm2aEnATSvH0IOWtUrToFm+Zst4UJ5U5a9BYgiwbVnzP&#13;&#10;q1KqkXzZcAp3doR/ya0bOxsoU8UOLTrs8H+LD5uKxSKQVdaBZHFlF1H1NPVmcubNdO/11OzWxOTS&#13;&#10;cKTb2eOlruXW+vDp8nbAhV9uRxkovHOSelmeU1xIUXUcfCftpXmM4I0657mem+RdNCCMX7ieWnpa&#13;&#10;3Jx9/eXm7ptVCGn/CDoSzkHzE2mm9igPIpKZ1i1IfVj/4lY3wq1VvbvnUTgn5xbU8tbOF8/2pUgz&#13;&#10;bY6mcwZBorPmU221rUvOv+Uj4bZOIhnBdCPJBIxW3Z7CDCyOxLr9Iume7q/TdkS+aGJqfXVz79UX&#13;&#10;17ePSmhkR0NUBSgRMaMJhIgj+i7u8NqxKpFAhiqkkek5Pbk7Oro6OuwffBicHAxP9vsn+8PrczJM&#13;&#10;Bj0zE3e9/tHw7KBvW+WHaHc9OWCdcJ9uI9a1FXx3Y9ZQcZMBL9jCsRuXo3lYAi3zIC2uPnppZmHm&#13;&#10;5mnw/ujDxcUt6sWMSQW0JWm+2L6CcHVOeWQqGyz58PCbb776+vUrFllagFN3skF/HN0uzU8ziJRI&#13;&#10;ISWRVI5wcjTkoaUjzP7Z4D23pbvH+YWNtbVdqONydPjUu5mYGWp3qlt9/HFN2vQl5+i4Orq28XH2&#13;&#10;X3kiIHqYGV4/cWVwwuWEFMPIiiV3FX9vLKCiKXsp+sGPYkMF2icnB5D89taab5aptrZYoIUT3PIk&#13;&#10;bYfnznq9y/X1u7m5i9VlPZWuYkI2kOnurc68/mb3r3/95q/XKZrhsmo74xnYs58nZgUR5xd2azJn&#13;&#10;TSZhbaz2zbwp2ju9lcy+1CdNho4Mo+qKmfxMTioNv7q8562nO7VtVjhevYhnTy9uP+wPdDShWb1G&#13;&#10;h2m3fn9PkkJvd/88zSWyf8MkRC5WGnRFHYkmTE5efcPkl2XlmUBQaRsdKQu/tLEljbbwrAaY6vPx&#13;&#10;avqv/vIrrTyrZr81jhp6BGtLsQCsdFr2HYycICDmDk+knMRaRaXUft2YKUs/RRIjGholhvTFJnsM&#13;&#10;DkIWEiwyvom21a/44VSL3w21s8GPS7LZmBEovOLnqTnZE2msCt+oBSIiRI0IqnyBh8f0Hx5xiz1E&#13;&#10;K756vWt7UgV1yBlF8ZAmX+cS8Teo3l//JhYMYcEUNbO0vWSdQKg+v73NNXXDXYVQvB5gTL/77gcs&#13;&#10;4avNndWFZT/jyrf4d62vahGF7berOUySX0jnTFnpe3eScum5Xqr47+62X7063j8SSphhDis2D5I8&#13;&#10;fLiMNoPMdjy04odWc5gsABCRHbTEXI6gYoVwBlIXvjZZKDvTyZ3uV3Alze4kveIHPsMnAiAZhCGf&#13;&#10;FlOhkVMEz30+HUFDAjr/iU5wEqgsQDX537RmTZxlCEidYLoIyrKxV+PRkI8WiOu0Egh8p8xHpdaX&#13;&#10;YtebFEBYKiQm9C62zjas1lDalKbRfErfW/rnnjheLj3d3LLVR3/aPDnbUalF1d0jbcIAPNW/rkoV&#13;&#10;I7VRoyrrHrlNCiLLnBhTfkckK41zjwxN91aCcVIGmQ4LkrZdXaeIhOMqcWFX1V512zNqcahR6Z1E&#13;&#10;bKQ1p1JyR6obIntJJsc9KO5WHndwenp8oUGzUNu4CwTLKKkIqxxSwUaeCG6N2Vn66FoTVvTs0sL6&#13;&#10;1iTHEaLa3H157hVVkYN5dPc8uHgYXMKgCbU7ri/HQ8MYDV5EJdYq3rt0ZcMcOWhDpwWoRocdI3SV&#13;&#10;mKU3jYpDlBEfTtUPSVMQY6T96Z0iumYQ2ZBLl49tVFzY4ICnWo8dz1jvWnxwpKJJTbDYYiK7ZPFG&#13;&#10;alyptIaYOkKsju465QoqVXa+UwWkoKrErKxPw+emf64ngj4MyRFzmaiiUyeEMytOJ2rpNAiP0ghH&#13;&#10;bO9QAbnEdGxqimDUS4n31pZJa8JodxfQmN322R7Zy+f4f0Mw59pQMnOE1HZOQ+pGABGzJsIsupeY&#13;&#10;n7BA4U6VktDKOvXAyhCewaNO4lgrxOfY7hfIRqyhtpIN+sB4bO7s8XugqQgPVFK3ZDYq3QFSlNeQ&#13;&#10;jytvVKm94OBY8ssmJJ7MtmmZodXc37jDZ+cMX6R9U0m0BHbnS5spUlXNlaBtd59/GxvfJem7/3R8&#13;&#10;eZizF5Lwhf0afxGcP36QP+dbEx7Rv2pNNBwhlYQs/je7c6ygshA6iWeyOqF7zZxys67M+Hh0irVs&#13;&#10;0zBLqIUxTXDgGZkYxj3zNqcGMxaqhqe0M/3mS+LN0mnHZSJzM1RmNJcpxZ50mGmGciqF024+ZFJ5&#13;&#10;3IZnrcCgzpyUu9WVtGR9+R+0RVWTqGW4x2C0lt74/mvdddmr6gzqXzHc4/am3V2zsfgHUBXZiBP0&#13;&#10;52/TEyMi6WTxNZiIWBkxlvbaZ0zUCStR50kFulmbbdiAyphFIFrPNO47syQBergspaFbVTeiY50p&#13;&#10;5+c3LGXK8CE1c7GySR238vyHtEs9OY1tiyyNpNQi4+/XS8ubDm3vH1fi6rmUU6QTZZQljCFretE/&#13;&#10;+aMi3NrS2ovlo75RIYnA6fTk8NOHH4lhSAzXrNVlrWaWxCXwOFCew5EK1Q7Af2A2ylq/fXR4rN2R&#13;&#10;qiMdrSOan5tD7JErfPzAQF64EkOqsqZnNjy9tirXvPgwnLxi258ur7OycHYpiYo7WeAqyVYkEuSX&#13;&#10;MuPMHcsRw+kymBqp/IYQqhV5CP64Apohz7P3t1RuuaXK8MSFO7maKnI0ST1/DOc3X325u7PtDqx6&#13;&#10;WgVOI5hUj/2EMf6ZHKV+lJF5amCZ7oMRfUoD30MayG/rP2LQzQmtf1pyCS4CHdP7Z4V2RXN1xWQb&#13;&#10;ZhBGltcvAlXmFuxz4y4iJ1+pn1yZPSol9owWgfEl5lw3n1CRZ2eo673dbedbKry9ddlEtEwD4GDS&#13;&#10;klNZZOamGRf3+6yDmcW51a01Wd53W5tvaVeekUJ23WTEiHoJLPwuCQEbeMkixhHluz8rUxgfxaQX&#13;&#10;9fDTSfx5hp8Sp10sVhqeje6OTyLLLuPOdMUqrxVRaIz1U6m68DAXn2u4y8wvDADspZ46DEN6MGGR&#13;&#10;L0znSLDTjKXX04Xr6FCu4Dpdr+ecGpWKT1VJbNeMXRz9/vYvv9ZdJl2LQFRV1I8PMcWwm6QkxUBm&#13;&#10;wwlySjexZIXByox/WIR4DUYnB7aUct5lpRPZzCxg6fRn/ZIG0wKwlrRudqnqXuxFoVGuH6fw+Dee&#13;&#10;b28BSdkzaD+9P/rnfzk8PzP8cJLMvjSKZTNJP4tbB5E5PBgep2btCGmzIUeAsXcAmgM7e5tWj2a1&#13;&#10;BCU2PWMTEbTRj+rhmQQAF21iWX5iDEWXmRC0RxpW9Wb1jt99tWcWMgdR9K3TS9xh7nTd1KAg3YJs&#13;&#10;B1o12C5FzP3LG2za4PxSuZ2QR/c79fFzs6rSTBH1RFVgU+aW2TNKBlV1TYYAEm0PLD+QPGyQRNwM&#13;&#10;Uprj19J/Y8oPec5Zv/eTig7XBRTloUd4TgaaWqWyfDRXIe8Y0Kp9E1YuMQ/HgVSNGZ3IQo/W1wWj&#13;&#10;poyc2kpL2AK71JhJnXP+J7ZglCJO9kNVEgPwJzUjOSbiPC2Vr0e9obiYXXoeCkSfQoAmn88al7SR&#13;&#10;lEBiQpHeTTUeZ31crQVcGFlttghsLoaRiWs5NoA4lgLTO6kg894so8TNXhioHlNival5V9+qkUux&#13;&#10;TewtHBgrakW5Ny9pkZq2SVEwRfUpbIO0IyMh8MACRp90/yBPhBL2W/F2xbtcjwbH1zMuFPlxcKFu&#13;&#10;81V0BGsxztAxYVXKyIPv0AAAvVlJREFUYY78hvWtfmh4TjcVf6ZmOG+dxqZ5cX5lXaQVG7fb27rU&#13;&#10;opKCFphCqXU8H15dlkzA4p4iW/AZyalTinkkZGwlq42rv8JO+BmvlnYrsZubdC7Z2xzgpfKN/tUB&#13;&#10;Y92smrpS5GYSNiph3L0AUdqC28q/zvMWMA1GaMnLKhzwtUkQBUD+sqsjaUl+TyztOua1KuEmEuuT&#13;&#10;gqANdHRUW36rpmWxUlUZUSX/zfXbZ9qXxV83xctAc5JNBBWlv4lCwCzXV7A5BpiPIXBV2af1ShxD&#13;&#10;ykIuZXnKSkh6VteMZEPyv/+Zy/oMLT4fuX7cSabgAWUqJWrTt32T/AOI2e7xLTbMZnxi940NdSsZ&#13;&#10;mUCGBJvea5+G3qNmCaooF3AZjViwx348hT6Tqxtbs+QvadPKXaOEBtXz0xduuY/dkpRKljCxRziw&#13;&#10;yMcSjdZCh87ZZy5SwklSxL0/6e+gvjFo6lyTGqoLKG11kYWqurtu4UfddIknf/+jw4WFxfIT3U/V&#13;&#10;79eT+4NIpYTXhsdGPXw4Ob0QNCaB3sU6HQZttUeFWTI4DZ524VVNl/qjhSo1eI21q7DMMzLOXk8s&#13;&#10;62gMz5mo/NEh/e03X1qe+cV6tU5uYs+Ko0ti96u7x4MjIOYmzi7FlNeCi/Sv0v3NuLDFegmT29Mr&#13;&#10;LrRjRvMEK+qsC2tBVxiBeii5yTzoeq/w+5Eg4AmlzjYgVGFFsg1lLNMa6KZuJVUAKa+pquglqijs&#13;&#10;MLfsWGmm4wpxovk8EZpQj2r/Ky1TFAwNdsRAiV88A7nXJ1CDnJz1MxpH5sgyOaF6YtHCCXr2aX1j&#13;&#10;xdl/fEpNOOC9WqbIXKmxV3Y/KZRl5yuk0rB+mh64r+I56gmE0k6vhz8ZmLYfjPTeRteqQTPcaeFT&#13;&#10;D8/wRwR+eU56+p4xoLpHRRpNgnV5frYg4o26RTKGXVFaV1hxdEi6F//TP3/vUb99rTJwG/Kib1CI&#13;&#10;xyLx4hRBIGtYonrE3ewUrSAJI4XNVZ+M4cY5mTjdktUMfo7xeQoKK50NGIUE0P9Et+BHHV2mHX0a&#13;&#10;E86vb6BXmHRKO7XUkdU4fdu3HaRjZdXZEC7aTSlYUlUWYyk1MQCRF0DDLc05vI888zsJFmKCUVzx&#13;&#10;xW22RodBmgslKWBXQZG0JWatAwD9M/by4XtWltZ7U0uj24mz47ubvhYPvRV2hLh0ZROp9HoAMTc2&#13;&#10;Vo9A3otLewKCyfSQgq5egNVbz51CdZxS0ntCRAAuOwhvtiSx1+eODvYvLw5HmNjpkXp3CcwSYclR&#13;&#10;5MNEZ2gJyYDpDmZKCn6Sy0vM7Jbt81Ldk1Nafd89STgR3Q2HVJ4opeWV9Z29N1yM0p4H80NOG1Sq&#13;&#10;6Y8hTZUIiMId35krseCDl+z56VVbeYQPJgxWWkiQ6qXeBNcqRBCg8igPpycDwDySBVaeMps+34pC&#13;&#10;Aomq2jZRH8UwTmkDueR6/K9YIo3Eo37yVj1lM9OT+PElFOv0f/i7P2upNBEKpwTxxuqSiRdthO9l&#13;&#10;O6itoBU7Np/OJFbiSRXDqSp8NhU72xl/lR6DCWUenA0mQHX3qha0mOs4XBUz4wCdERR6jfRyVybn&#13;&#10;9S/7Nx/3z/Rs5bCgTaBYBkEIacHbB4cnJ2d9tdj0Lnau/YNTu1EUrtXoc3Nj89Xea0INRoY/yeL/&#13;&#10;7r2fgUPYiZmMebIXWnWdWfYSMX5LjALG06a4+HRKVjg510OdMl0TsiAmtzb87pKjine0ek3hn92F&#13;&#10;R0wWW/RAzkJS4ht6yY21ZZsTq5DtjeXXOwrnaN6c/SmOsKfZlJJeDF2aLTG8RHtaRUe15uNNBRXq&#13;&#10;y0+U+3r5ucaMIUmR9L3oCWO0XhCGOvvjMpITcKKyFmlsbc2UrzvqCCKybYGXLiP911HKyG4ABaI+&#13;&#10;ODiJXpy9h0pHu39JFZu35fVAbNSXX6R/imU0kUeV7IDlNgsA3MrHHN4nACnxXYvY4xiWQaUubfUv&#13;&#10;0SgUTi0aqPrBxGMu0yO3Bl4bsLCgZRzhzYpd90p2N1d1TnKmR3zqOz1FvOV8HO3UH2SF4DNw8KzV&#13;&#10;4gjh3cLCWtuVpDasN4N7U/52cBffJRl+0zkdVO9v+joAWMEP5uveJmJ901aFz6AfgjzTNDeftoj6&#13;&#10;QihIHoSMZXFEL7OwNLu0yobACoIsRcfUDTkPo6RMihPYmbi5fGL1WnVzkLlLw3b4zFlRLZaSM4Nj&#13;&#10;bSf1/bGFaCT30UmUMZM7qjyJRjWwuMr1VD9Yf+U/Y6NMf+5s62XlX7R744qairQd8hEUetTpY53p&#13;&#10;BJ624zqEX5kDUeKESwZMPUkPtNoL5LOFuo2s+vyCjYVqqLcwSGP5GvfkCbVXKCkYm4jW3Ce1XNFj&#13;&#10;OSDSWrpJWoOPk44v9kuAZeZjmqBG0ip92mLpMIZVv3+wNkbs9z9yg4FBevxOxMAAFii0YjJ7dETn&#13;&#10;pp/hDEROZTmRaFxJic50k2Z54NGKYwU3YcicVb2Er6pi3I/8X6jipwnNbcwS23HV/QQe4YjKZJ41&#13;&#10;lZ2SgiqTIP4YvhOFNYlTOvJVNZdSKiqjFXoh2FcurIG/yrs3tNRxp41ULxI1UKxwVocsX75qGLED&#13;&#10;E2PEOf5Oq1H6jEdrHDsc1kUd//qxFviIHS+h/6NgWz1ANuJOmprRiLaxDXWNoI+Cp8Wxdci3mxHF&#13;&#10;m9Y3M3calE17p1Zw7WnRBljuuEGzcmdn6+uv3wkf0rElBhV167U71P0FkFKSHx6fo6aKwS0LwkrU&#13;&#10;5ewquFpIt6KFLpqpwKNQbAfsC0NUaqo91u4JtSmcn+2q/rP9Br9MxP/ESL3a3bKdCdcTTtmd6szK&#13;&#10;D2efM3M1dcb7ry9oyUmX6g9i0iq4dgVVrT8yFe1gSYHZB1JeE9l+9qmg4FDqajRc/qW63SEbqRgC&#13;&#10;2Hs82aJjTa3h6jpZCJYucVOOiKQjhfRcLRjUrKvSLsMrKyu1eoGntcBq/hQ8jbb7D8YkfxS0lsmc&#13;&#10;x9tM9rKz13OsWr7ohgSxdI+nUtxOcp8On2zFV9duEoVoy4581tMJNu1Jrn789Onjx4PXr/fevNpb&#13;&#10;5BA3ejCK6RWrmqp/ZaV4LAAL/SquKSEkCvZe3yxBXEwKjIcHErnqwnxVt5XfRfJ84KkiXMyU9ZQf&#13;&#10;TH5udLexpaVO6sQyqpFwzgkeBufqbKTdmudDosqakKlKNE2y3deGb2NFqpydnX7aPyABcvZFrYSj&#13;&#10;coTGGTnFGLYEEEXRv2OxfDbDp2OZON4juU7OBlAy6peW7Ox4IKXNIGB1WTNP/AggyQJyfnV9zWT9&#13;&#10;6f0HwfMXX7zZ3Nqm1LTv0kGtrBlux1GyOoCHjqbwfkp9ekggKXvIaPJ3v/uo4MStcMxcWYlrTR2x&#13;&#10;njnNC6+DbByGrJUdk7hPxTh/Dv1ZJhCCw3YopTweYgjZf6OSxzG3qkLH1l0eo4SUGLZbbuKXijkg&#13;&#10;onR1SmFZjnXN0kzu0ZDAGp2akv9y7IkyKZWhD2Xiu8I6Vq0MxsZaBxyYoEShkxMpTmEYgyXtsez/&#13;&#10;ZGPkRPPpVp3OlRDjg9dPcRihCLuwOLKT26Sp7dL0f/p3vyl1lxwtx7eBFC7ndsZf2WnKjyMgo8L3&#13;&#10;0HvlwogPASFKgRffoYTeZd0jo1G0je5HQAb2LiZg1dwi6CT5uJjPE2SltVQaenHnktFAwID3yruQ&#13;&#10;dXd2MdLdPXqviIIDH82etD41Mm/evTKQ2E3BlCjcBuGZ2zIUcVn9vg93qRxUohELsYVFIOzwUI7k&#13;&#10;zPc8swAqFWAL89DA/j4/6ltxqdfnvGUuEZnZE7//3U/nZ5ceao6z65sv374BOa0DFAxXBRgRswe2&#13;&#10;YjKXezPbq4u82mV4t9bnzbo1jTanngHy7B/VFjIVBqnVtTCa+U/KUGw5ScGUtVbxVVk7oeySJoyj&#13;&#10;Y9w5qZvLZgvVaCwrRkgD77o5oWraOZ2eXHq98khL7xP12wuLqp0QqDRM6axnNDhquTuHkBOofC3y&#13;&#10;w+aVbZfprq5XidiKyLA5cJOqYqly74r0IihQfMkcLsVTdZ6kiVGG0vXH6SIDHGlEnRzJjQoBG+cW&#13;&#10;IZMNOs3kw30EIgVQQs3xby1UKdxKdrsd24+MV2icZAokQzVH0QhNoCkJhqFTUYXuVR9HDiP9k9Mz&#13;&#10;SzJyRLPLH9TAjge/YXWBBYg0OYSHW/BxovpFRUzJc1AJVnoseRYBGZmMSH+3lfbN8ZOvgLdMu6DT&#13;&#10;ec24Fpan55enFpbZt5rnjlB58bCmyVmn6f0Um/H7AblQED3HYWNdDUgKLFZitLU2raJ+YVsZRbU/&#13;&#10;6ROSOPRsEmUwIZLSgktLGG4CAVJpzWWYZYwwMHEKi77UQ86h1zBIHbXtyG2fDpPQYBE3F40V3XG4&#13;&#10;y2bvaCNo6snmCJOCp3gAVgryZx8ho8KbJe3aCuebCqVq5GoWV9/cmGZXXjylZk0wWn1gErFMZ2ds&#13;&#10;lV75oiSDLctZbUgfPehkNmIQJhBvhOEf+Wgk3e995Nbo4KPpnizQGA9LIUcSUcYR3CwauiyPYh+X&#13;&#10;pj8DyhU5RVD1zgXxNzbUZbdsVvIcjogpZYJBTuGeOQvNLS432aJp4z2c0sKgtBS3bEpjGm8cJVNJ&#13;&#10;GI6LgYLS8+Rs2WplSBeSL4+2L7dRJft5FpXc/8yD50TuoF8LPxo9Of7oBKkNbnXfH6PSgqfdT3e/&#13;&#10;Nw4y/vAjba+duwo8jYm6xZXq+GDBcQl8u4bCbh34bKV6Ldisj89Xl0vPdKvv5BerjtkhKqQUeI4w&#13;&#10;AjIEdg61tm/e7HnaZGT5sQSx9ZJJSeeVTa/7RzbVTDSvvFARmXmjhkWr+KqF800W0ejSFoVF6V0P&#13;&#10;p4BuXUuudAxOX9BqvWW20+rdlZ7NKDKFN7s7G3s7m2lBVrKE3EBMxLp9u0oUU6ipfVhE6r0o4Jeo&#13;&#10;HRPLptolnzLUIaKZlZbfeBZgs/QMiAwHlEJEUFWuYEKLRjGVJ9MadQuZXX4RzMQpi2niUVGo3br2&#13;&#10;YfBILlqx1KKzCD5011nOeeU8mTyfOqWbW+3L/PlTvkjxaxjT2kNqj2plnZmgcqKyI7cy2RfUhnFG&#13;&#10;i9lnsKGsqBSJv/M77gKzo+bJaOtW8+OP743Br3/1NcYy8nED55XtyUpD+pdCbsvAdzRTi8Yh3fZU&#13;&#10;9mDV0pShdspsNUVYQxRp+FwUigEUZLv3qeT5K84D4k9PbzY2LXvJvjjqW3aL8m3za/SXGNA4V5Wf&#13;&#10;Quj/JhyvI8MpY9k6avuaEA+0gZB2vpTo/urrvV99+45zgrIk1goOIrMXb6Lq18bsQPB6JkGUPGEr&#13;&#10;EDYPVcv10D+/Pj26ujy/ddVmUcw6UvCvMWnOWfsfiH9ycgx3Rnjdmz4+P/UCO6+UKPlb9fusJx/Y&#13;&#10;cAWGTk5ubaxLuSi5BJ5dPLVuCcNtWY6y1D/Z7jAVik5lootGl/985gPFEEn5A4FhLLnLXzmdZ54v&#13;&#10;1dMy4c/DdMmknDhSSon4+6H/rrjJD0f6/5ww1WdnG9PfZ/RqTwW5leZ30rsniC72rhBliN7UuIRt&#13;&#10;tA0Ce3D4SgyNllIUh8iemKVnTj/QZ2XNK7g+Upe0iYI89fuI/wcp/0J1Bk5Ej15vy5FcIe1oVGgU&#13;&#10;pZ9iuv/w17+qDt0Yehqaaz+o/ByvJeOfzaVsFsoAMTDDBIjnlLyv5Rcz7azAJHIdSBNTKcKPQVWA&#13;&#10;VfzQaMPtgPI7xVFE34oPSisy+VnmP1CEvs/csALNJUck/mnDgfq19d2WQbP3+12voOzg17/+Znt3&#13;&#10;O0pn+91i75uvv/LFBVeUxEV8ZiN/sUi2tujZ7QE9cc+Zovfra48V4NDEewf3OYdGfjjRV/aiX5nh&#13;&#10;OeDAzOfW5LQ7OD7e3z8kG0Dv315fW12M7vqXl5hbu5wri0lEapMf9lYWf/V6dx71SwY+N7WjpeqS&#13;&#10;ACj+F+mlIeos5sxzMAZZGrE2T58bsDV1KgWtYkzUfqYr2c7JnQRhbcKuyo0rqlGlYbMQlQPfoErA&#13;&#10;x+OzMF2hMBRsZln7KFf9ndV2yB2Bp72ZZad3GiyleDq8XYT7aVsS2Zw3X1tTKr0Yfu6BuT1lzqL5&#13;&#10;PBXfd4tWHlaYVbu9/Y/tijtQ42UTK/N8u0hK95Nx8rxXuRYUq9L8LCPsqYOXocGEVWBWF1CpypZM&#13;&#10;TiguveZSOWEaxi4VFM9pF6j4+OQhb4suN7fs0SlFZJ4njRRVNubU8y1zuWa2VgjVBDaxLVc0cVp8&#13;&#10;XdxAJ7mLaFSn2J7NiZwSEExDQ6gK5K+RRaQVZYkFS9c8yz0FkJX3Cac4LiwBCKXWyI6UY0qNJJCs&#13;&#10;eDE0RZw7owhgojXnTwWZK+tpo5HWXihvpZ042jl0KJrYoxIxJPthe6NhrfQVoI/6zqqNQX36vhmS&#13;&#10;0nKNEoK4XfQ5btCJB/1Hbl++7nVoFSIphFEnUU6Ujn6LWK8IqeKmEhYWfWNLjoZPP60UC9PJldFd&#13;&#10;TKCCfdvLNXlsfTalabVSqnFvvFMrd64oKyNRTU2LXK2OWHVB7gg2tNckFoogK9g0jUmbXWG1M4Bt&#13;&#10;l7XcXgr/WmitaoT+yJHa3ejvAS1v6zJixjvZs4LsoQYcpaUw3ASz09QeRPCXNI5Jqf40Cr+oQjN2&#13;&#10;kd6U5kEWOpOzoJIML6QyilsGLdM97lxBD3wSi9+mNyV14QkdG4PsSqFOEYNhaHLzRUJg24JG4+4l&#13;&#10;Ipt4FmZVV5pkShpkGlOS9cgbhuqAXg1ie5Bj4Np9J1V2RbpWgND+siGwIugKtv4Mlbw8rT+S523v&#13;&#10;khjJKqebOo3Ja1WdVdfQOs4raV4f7bVbuvfzcLS3K1BZtTRtIubpZtqVQjfCxaiHIjytyn0FwvD6&#13;&#10;Gmf+JhJpsyzS+bJlL+Vc3FhPLgaq1+OMkdxlm5mN8CznngQA9RDqWovTLbIvif7uoYwhdTctu+us&#13;&#10;a243VTysgUvs4FgTA+9s66S74QWKys2pWUi4vV/GUOI+eqwHvyWbE5q1WomJZYtURZGtk5atCHts&#13;&#10;QKFbyyY9ae2knBRWKkkIqhBB2QWrg+W9+hMXpTbgtQK6jUV97yqxBAtPCs6TIlMrzdTzBg0lZbsp&#13;&#10;rBPJwj2urLSnrUlUW8Gf4elL5PCnfGHR5nhqmf0xQh13VY7g70aXwPSc7scl3JY5HHpr+R234fHH&#13;&#10;CrSSmFYUteZPHz45Ll+92vvizatsbY+Pc5RRrI+OefefQxNUV0G0val3b3gbLVZpkFMsjvdIShOy&#13;&#10;IpCUPotNLNtmcpE2TlGckvaRVeTG3bBIU1XD9i6tGDu5FDnYpjV9UZ5+w6S/P6jgsZdsUtXYJaGY&#13;&#10;xlRLGxvrRd88XqQFqrLzvuPr1Zv1X3/75uuv3rx+9UqPeAT5uzdfmr3HR6eTs89rG3xwWc8F4prd&#13;&#10;5JeKe5njRqrI3fDWsZJqIHN7b2d9a2M1WqGErKlGIhlysGPnnLmULYq8TvsXNh6A2Fzzk+7V2rIV&#13;&#10;WzW7Suy3t6B05xQ8mXbgtyMw3iTyf0zHY2Ou/FiZ6sQsckDjQm0BVNRJbqY9fI+fbipG0qi5WEG6&#13;&#10;SFpZBrQeV0CHhS4FWAJpOVoukg+P1/3rk7PLY7on+TBEoVBsZbXnqTp5MDkk/ZF5Oqhrmw3mS0oh&#13;&#10;3kqpQxIx6EnxOM/uXNdxOgGaid60DLxjcAFDzNpCJRrVFIBg7JwALHlE93eysclU6W0pHyHwI1m4&#13;&#10;qa4WaogLGFDa/O2ff506Gvl4nO/dvWJpqpegQ3cTx5swqIVUElK6sCHGNLXSrXqz5JL1JxzpSMVa&#13;&#10;hbbOWglxIkBMKjkZj/QUChkUblV9Veq4r/lx3koii3uEWJYlQJjcpgOeqCvII9hzVgZwhyPmyjL8&#13;&#10;4OSO3GFqCjAlNHbQhqv0j80gJsgRsVtAJqKl5hb8L44YZtC/gYdc4vhH73tbzcR6tiGhBIk1ahbw&#13;&#10;PT468SjcO5YbHfbuzSvv+P7Hj9ZbGc8KaLTVvtL36M0a4aKCm+Haij5M8jsxWYyus+oIQqoTZRIK&#13;&#10;ppNHKb2KerKNGOmGNyLbrWM12r/a30uoaoqGK7MA/VRMMAZD8QfG1wr1Vy1PCl95qtZeqntM7uqJ&#13;&#10;VJI/Gzplkr9R+MLUDWZP8b53TCiq3i8SOY7Hei9pp/SkBMTlylCJ6EcaWqV3YETItio/nYdZ/cqh&#13;&#10;5KjC1TZ3av9Mhei2yvK4obrUREZnZhHaIFImiSE3dTupWFIvyfhVszIGPdHZ5OiqDEE7b33HwHlK&#13;&#10;aRcBAOkLp0aNTP0srhyeX1H44b9T7OKGa4k42OosYQSrCzZHoWcDrc2x68+RxTOiXPdFaGBrEmzV&#13;&#10;77Wy2iGSU3AKidgwwlbq+iZIy/+oLXvg0sqHj1BqhoTXbqBAK7VF4c6SL8aHKTh97D3czTzWfKuw&#13;&#10;ujRqrIrs2PavKE+i0vQ1QB7kmm+lYj7lkM1VO4elJxnJASkkm2JUBcfYMk/JedoSql2hVVoOlaaz&#13;&#10;sGAdTDmYG6wJsGzEbX2dY7VqecKf5l3cmfxA4szgqjkTNVtR9dArrPsZm9bmX3Y/bWyaE1r7s95Y&#13;&#10;KOitG0rIA20ULIiTYm9njJ4hmSx+3vOQRbOdQ8L2sgWt99ZWY0aYYctrdimavOMfwKh185+Jupfj&#13;&#10;tgjd1EFoNOMdI/fQtpsmY2HeSqgO3dmeWk4qkydJ5pTmRe9dFFv2tkq+JuhAhCeKd0I4jZOcMRBh&#13;&#10;hJZW89zuyKnKxTP4LA/dz0s4Oj+KkM4j8Shq+FvBTqtzT5HQ9hZCLudq+K2aqd4xk76BqwbwXv6t&#13;&#10;O23gsz2L5pTUBJ1dur1ZvdVPJreV47ybKfW7BRTbxGic6+9/tGx8iymqq/Cx8Luq9ALaqn9BOTPV&#13;&#10;hGoD3hVg1e2PkfALNu3e/wWkltYytW51AHojp13RpRF1k/VjjJJ1rTusODbMd3tfb0iZppUoz5oE&#13;&#10;0smI5zAsgJhn17Uiz1ytm0gerpZJXqw9qs+33MH0rlKqbbFjiJ97i/m6tKZjTXj/KqTXekloSk5Q&#13;&#10;i6JgfH2dt2hJgpafaEFcLYb6IjvRNPX/YhJDpR3CWFA3WtS5u9x7mIdyuJTWT/Mf+w+nbZG3x+2E&#13;&#10;Tt1ndaJx7vlO+rLY15FVzDKZtUzNra5vM0u0QSbPjTRLSWkJbpuKocBgStz+SFDyx6BqJcVeJln7&#13;&#10;7Zp2OZRcs6QWv6hT/2kDnXIFSaaZHjVdoi7wMpKnZ9UczJuOj0/82K9+9RVdXMYit3zHWUnhh1cE&#13;&#10;zihNo0yce37DD193dhSXEj3JLvDHhg3Hx9YsW2iKUeNQFt45BFn2vtbhp/NMLdXNDNoblGQbrxqT&#13;&#10;+4FYUr+li5PL1uwgh0XKLjO7bUXVa3JZYzrnSGxWUXLRmg8l6BnZRu2fMzsQNN5eW9vQ0v7hJyny&#13;&#10;nV2+cytJkkWAzD5mkXkUKEk6jzfWCmeB5zKkrpABIZxGtdHMpuGRjM2DAyIlvHRn5sIVc1g97dSp&#13;&#10;WAQGOicpL2WxznwY8s1tp4SduTVCom+3KL0dhkh5RdnGm1CREALrlldkD0EUWSgVJvArSJcEM7cJ&#13;&#10;//pXpDKxd8QVpq9f5IIUFQulgijjs2dKxRC3FcsLpSwHiXhJvDklVR5p9tg6A0xgZW4CJ1kqyzPJ&#13;&#10;JNaBEo+uhYVgKW6AWkOs3tqu70xbQauuqfLVn4rPVzLmVTsaD3JDAkBIP/gx/VsKGafdj78wyKFF&#13;&#10;3cLfgacMxxSkRL//CHutry6Zr3ElDTmcNZIFVl0Wb109S9vKWoYCFODIZSTkDSmvzpXLpk9RYrLD&#13;&#10;DJk02fWI5cVuAH9fqMZiOdvTJBYsVJ+wsLC1srwz2zPRVfxUz4DSohOEmloetAcR2vLxSbMyWKU0&#13;&#10;0hmKDx8P7Axq4mKUUDujifbhw6f3nw6Aup2dHSOV4lpIEzhW1fOcI1lDtlgSlBoIQIr1DFGpRbO0&#13;&#10;gDk+Pz03COQR3m5vF4m3jjrVVhTnS3KhdE9e2ObxdmdjY/r25vSA49ESgpgRJ8ZFqFQVdMmWM2Ik&#13;&#10;aSlboZCDBVjjdF4Foex1xJx2GYbkNivZ6qojT1uDdLq2+ZSbO+CK96Qa1hMgJE1qzrgbR76jptDE&#13;&#10;BeMt1IXFGZGHzL75aKBK9gqupuWzSUnjEpovI5UKLeGXYJIwBj3KB8iy5NphkQSU6bBXoTg4Yw3z&#13;&#10;ARAbtgjBilRueX7JcCJrrVSzKYyzK9m6s+EmRZzmy9aAYyRbvhUi7VpF6/ZiY+GRJ4ypHsEx8Ohf&#13;&#10;VTlVqigMuDeGuU33HDfpD6k3iW5X+sJ5sKiCCWXXgT7ZY7I7mBu5tjLsjLsCJYkivOdnTnJGVowE&#13;&#10;5CnnDP2pQ5jCHXLJJUdFzomUf9pnI0QY4XstC7ugaj3dh2bj0ZbBSr90jktWSITmq9F+m412vjLU&#13;&#10;iSirdUJ6Gk5rg3kL5fNE1K49sgGnToNcXcIzgtHEWUmuV5RgPyrQ2PS3JXHDzCIDyLu4M6TMqFkp&#13;&#10;tTRb8pbdQVuMW7F9jTEpeVjDqXV4e5tOQFaprKzcqpvz3O2UaUGsQ5KUN5VC9VWKZLlVnOSgbaRp&#13;&#10;x54W+VrEZh28zUI/yCzOljnCOk/cgkgdgjUWzWvbrEDqx/0NVKefQlRMQP5iVG53NHsJbtPKPCqu&#13;&#10;yKgDAn6hUngBWN19ju//5b9FK3pGQnDdTQKFSzsSVZZzrpWSu05VkxHaBpgkGqnMBE2qOZKkV+BO&#13;&#10;iO2EQ+ZDAW16MqYomdLpluxUkOqphhbVkbVzfcqTj6FHClyzfkLdtXlRmDIwKMknvyGXV6A2W1Z5&#13;&#10;xTZThUrlN6jXsaeJodr/ZIQLin5Ggh3vGoFvy03nr9pvND1oexrdHwWrGl77I1ClvaffLOXV5NHR&#13;&#10;UQUk2e1TqVj4NPno4pfrpSoU6q61XVg94oaiO/lp9x1/2/QkZeWRdr/NaBU+U+1ROGBdpNawvjuJ&#13;&#10;VK1EPinLjJ5kXmoInMlcTfCZZl1lQV8xU6qsAhA7dF+PvV1bB7HGKKx7wPU0WxFFIf82wZuGNcqr&#13;&#10;LMTJR97c7Mi311di91dvVI+oooOKDbrfywgkezTW7ERtbmrFSq882PLzZScSlUlVi8e+LegjMRAH&#13;&#10;XPozVjM6D6FhgtYrce2oTb7k9k4ORjt7e5ceoTYYO760oToMXAYnlZ2dNwvLa45vgsuQ/eLbcXK/&#13;&#10;hryxp5Wm/7d8djeb8egKSdo4F60SeeF9fLQuvL6xSy+fJ6E+4C1JBwlkI6iOUeLq/vHxEXt19Rhv&#13;&#10;Xu/UHqsP5/XpMX7hHmza2djcWpOGVzipAn3IMI9IQVmPLBTCSALaV6VcL/oj5oeqSNP507xI5aG0&#13;&#10;MbdHfc0nw8Rn+59gxrS0xjJx6c3i3M7i3ObiwgZYn/S3+lkXmjRbjrCwbE37jhyhpKzclNi1ba1u&#13;&#10;C9ac57I4Ik+XYxnajkWgKeZ8uuVuBZi9ebetn10h4ymAam25NASAwzz3SowIT3FqNGA4ls1OB5yz&#13;&#10;R1EEiApsw+V6XHb86HgTeX9TA1qrttqppU2JkpI7zvlpzZkZ76FRo6ZaYIHrtoRlyjyQd9wAFudX&#13;&#10;4TpZKIUhkxORmbLQNZ/jhy9lpGMAfrK6gzjGHO1Qpjqg5YV1lLfCvp6yjjmggbZKaZD/5aLPpjrb&#13;&#10;XrKdcq16LqVr18z9nbXMAXKTC4q3pmXBEqrgEE1BYmwuDYthmjMX9Ea5u2FtpvB1fmGiNxcrALYu&#13;&#10;vFJm5p68g3Qlw1dnNVhC8pc0m26u7mZJQsBuCT6gEpiExXtR1GOLVpc1/e/+4lui09TsaxowO722&#13;&#10;hEpcztRKb8D0EUX5pBM3fyoyzdTZxATEXDb2aU6VIpY4r/hSiVKIUknJnHyBZIkqYQLMXylxcmLF&#13;&#10;zZ3FQ3ro+lK5QjVU8F45u/1EgM7d7eAKM0HjEzMICNPUp8L20vYYl0Qwoq7iy6++wJMx4Pjhh/eq&#13;&#10;9VPAD35f3zh0/SINxeEhd8Moru020AlezYapi58YAfaK9G4Un501rspLi5EGxwEgVTmm4M4uJ/9H&#13;&#10;ryBr7FoxjpnQN3fpwLu2cn12tL2xFMI4lLBhmILAbJ4ookhv09M1pj1QZ+wFIAM8ppKm8AQIvOjm&#13;&#10;PBiHanoqhraTuL+xKxJ6Kg8Vvnl4tjmBOKMwKFV1V+KmguDgcuhhbvW1UVeb9OAQkm7iV/L0mgFy&#13;&#10;JdPnWmedi5vSNdQh7Y3sI0tL4rwe2E7HKZh7tRcTroRoekq7tNr1WPh7yJaxe88jmmVZh8iUZ0+V&#13;&#10;jusMUZhS1GDedirXqCXey2JDgUDWo8fqemZ1JajLwymfRUyAnyewtA1VviB0RWkj09/OPRniyrIr&#13;&#10;geR/kSg6Z5GZkxbnVQRbHy3fF4ZGxMPrlaPWRHoo2OGqhV685TjGMCbjOwZZaC8XV//g38x+HwUS&#13;&#10;6sQK4uuoEUFqBNYR3PD5UoAw11te1WBMxGVQqU9KGhUCLkpsxlI3l6OrS6NNRpJ6hiKTo7iLXWS+&#13;&#10;UVbSZXqSuLyxoA2smAUpjjOLRAfOLYkm4+JeUxoZANClbVtSt3btsKF55AVJSiVWh0sjPseq08Cu&#13;&#10;xl91rJ3igqFV1gjLFuS0R/f5zK43aARqmh0VYG2ijEpT5jqL/st4+bArePsiwO0m4aD86bmR9Bpr&#13;&#10;b52RqtI1X3sajh/RYJOXQBuml1mbMY6DYybyHztRC1H8679sgoBYDj1P8chMI8pHVmRCoFRZ1WQJ&#13;&#10;sHdmIqJjGmXDS5unHEiO2ganqpFz/KdK2RYTNvcGVdou6hYFfmyCY5KVS3bICekq02k8M6sFgskt&#13;&#10;pK9Epf7DxReVFSFq2mk982bvffH2dSztQwU0mW/Gqx58VR+NwWnxoV2QUEPxct/lS9fFJwWrPsPW&#13;&#10;Go8O5TaEVrO5+6pq1dvf/6vPeq9CazIVkZcdpZNncG4yd+UFVjmzTv/w8paZaO1d8ruZxQ2eNqRY&#13;&#10;UVIwTs3EBEceRpIAubfA0wjIeH0vzG1vbykpaqg9sNIxEdollE9V183Zs+myDFDTpFYZbmNPC/h2&#13;&#10;lG4D/C8ouV3V+Orq6w7JF3LtHlv+k7RA3jAyzYQZKY2aetzZ5IO0mMbdBTOj30i3jOq5VtkS/xfK&#13;&#10;/O7KbZkD/M/ZEKXA1haT/tjpWu3VwzwXj1tvlfCwtaep+s5WCJJeM/5S2spfVXSdnGkdc8xNMyvY&#13;&#10;Kbz/6ci2EQ3M9Aw0AzOos3YgK5IsZ9m8VFvFeavP2tMGT/8NHxnV9tHg6XhMa9qkbv7+VjNFdRrP&#13;&#10;2cnxzBHLLWoSn87FEqzRc5GB6rU24HtvGezubJJm2dDYBFLRuVmb89s3r8FWBbc8/4JE9ZKdcwQn&#13;&#10;USdZGslfEqtNwiK9EPJL4Xugf8ziWhvhLuXgGs2C6qg5y21+dVWfWUSn/my721oZrXFA18BdJQlb&#13;&#10;lAj+zZJo5NPJLJGJKZO+MyNET9/h7OEDlTwlQpKodvX0qsemgfUDOW50215b2nm1Ze45xC3uGB+l&#13;&#10;0iAbJcy8vLRM9hB+yjhO52gTldsa9TFNo9fyxFUvT0YQT4/HRzLPo1O9dQa+dl16Pbh1RIXlGNOA&#13;&#10;22FaO68s0KoeHp2w0BfnfPh05OSFDaIeURFB7Bk5UlCs2Wxtpfxe/f2sMmVu3wM7WBKYySPxD8/S&#13;&#10;AStX11UviZLs7qiRKkuvg0LUgRW2Q5aNSfKKbsSsvLkZ0UMhyleWGT+nMZDn4L0qdYmWcmrJxSch&#13;&#10;5cHOStnLThWTaw7EESaKznRot9wAX8NhIBRvOScrqZYStMqKmGQpCswie0yf2Azu9NxyKgkWp//2&#13;&#10;L75ieGvjJdjb3Vrdcg/VTiNZStap9mAVsKtLqgO4fbCDUm+PH+VBlJ5JeOkqNgZ5ROInVPb9m63t&#13;&#10;HdsecdoUzDw1I036ODnLpWVlbaen2/DGm9U1rQKpRQE+TOr0FU3L6JkmxNOJ+eXN1fe/+x0rpZ3t&#13;&#10;PW/izuOkOOIZdGFwDZVj32oET4n6v/vudz/9dISiVxFRJJ+zJ929EWwSDUJSw2ZOilRQoRuba7DC&#13;&#10;99//YOXElUbT9o11lJrwwfHlOQmP+LotRaU4L4xigdbvQ+2PioXWFnvby4uv1le3tV16flqZHi1b&#13;&#10;p9Ic1Rw5Lr96Oyr5JPtAflK+I4fnTGt9pywvWao4QVh85lMSwSb68OHg9MyKWVknHI4GdTYNOCaZ&#13;&#10;4OmYRCqito2tMSQK9KF4ktOX5L65NRu0arN/mshrkTvmaw+EzoMuRwbmWqO15+JlbyXlo4cD2xlJ&#13;&#10;mcbrmwtTs6k0opkx9Fs7C4RMo8fbUz23Hm5FOclI3CliSLd5MoaPH47hZ0ZMLqPATbbcsiJitGF7&#13;&#10;FRVK48LenieGMnVTfqAsH/SNSGyDA0ihz5ACJoZr5XhlIQXDJMiRHA8TOgv6J6iQ74Bce+CLVCkX&#13;&#10;gjQHEAt6mDLE4aSzNYeg6MpukvFJZVm8z0ZanQmDMcoRyjQRKSX0FT+mief1DQGIBrO6SSn/jLlF&#13;&#10;1Jxl/ygbrZYhshVwttz2bZFYR+Es3EX6++Rxzy1yzk8ZRSGytOQsytKKjNMJEf7dNXqunJNdCioh&#13;&#10;jer8iXoICW51kgtxjOd8VD3s8gPZuTiXMdonDZK+uEWYR/pWRGg9w5y9EcmkHtGnxIXLY5/fuvtV&#13;&#10;m6vyokyUkmB5Nn566lVRHLO4+UhLBUiRK3ADaxYcKbAL0RhYUPKGrtCqMG7VqmQ3adUJ3iKVbKUl&#13;&#10;NQvTBCXhRx306c7sUebHYsqkzWlk06DFQtqJlgqoNUrlDHcVsmK0tLL89ot3qKACkQ0d5U5bbrKj&#13;&#10;rD5nswvFt3O+y21332h5xwJHchHyng9WFE7BIVexjedN6+U0nS5jAV0lUw7qtpIt0x1bQkayZnlZ&#13;&#10;qzm7wdr6Riu8wW/Z2JWH6roJfF9cnCENHEP1YJK4T0SU4n2rR66fF1UgeSxUb65TMqMGtUQCknl4&#13;&#10;E+G5CYct4yPhmox+sc5dyjxEdUGICtlLI1GRR5TC4V4aC1cTYJxoj/axcrA5ADLKbXYEZ7bEdy3N&#13;&#10;QrmNqi3glrdoSLjDHw00FQQoel1EY0bbVE9PTxMQxpY/2oN6g4gTArByZe3VC7nlpSMY6jqJNaV2&#13;&#10;+ikE8rVplvi+SVDqwsBLqijrzvj4fireV9gzwaMlX+4GOBMn9MSkeupnftUC6HouiXyCNSNdr5+o&#13;&#10;UKnRewG9YzfWTpSd96z3releWLo9jHYL3QMoMJa/EXbwFRC3/uqbN1Jhsoh6GmMqIlYSShNXMWXn&#13;&#10;0ikQtdeg0kf7N3dOnGPNCh+fBiyNFhaJ7JLEvr67fEr7FWctLAQA+a37uOxIgaVRyxPpYXah7BHo&#13;&#10;m0QskaMsLoACQaJMAGbnri6pUafm0Fozs+c6xpyoa1HSLN7jx8decNXmJIgIbZ++L50OoUa/tKPV&#13;&#10;6ePf9FEBkG0PDewze1BSRLXCYuSOloK/h2b99dnJBdi3uoKhnB+R68xMfzg8+unTvg4F+p0qe7LX&#13;&#10;MInahk4XZhwfR8fHZtTW7u7C6rrqd+8yPRo83iNiHl/trSNNB1fiZNXx3jgpxlQDQKMAfazjozdB&#13;&#10;MEpewznV9FN+0s8nKkpaaGr6/vZ5a+3tzuaXq4uvZ3rrTDuIsUQK5sebb94BLcfnJxfXfQwSPtsm&#13;&#10;iVQ1M5FoaytruySr84vnp2ekhFRHSoLnJbvTTkcT8meluDjeFc1tpqCxCRinmWLiqdLEAFeR9WF3&#13;&#10;vU5q6mGoD8j79x/Eu0VvCWwlPPkigSHL/cvb9z8d2gKLEUx+Aj96df6gE5D+DRzUpx9nN1e2nzQE&#13;&#10;N9+fey5sfX316raPEbodXs+tzOrg7fCoPhpmL07PObmAyzO/qwGHg87xCfHf0zPe3F0y72bJM6TF&#13;&#10;vb2QAY3rU7woMkNCAxUvk0SOigZ92YeEdvax58UFPU41qRpx+IJKZYaeHnGrisR2WTV2rhr6F1Bp&#13;&#10;4tJoOMO7JSbzYJ2HSO0yFoT4HMmEgneTPa1bnD88HhzCt+f9wckpvvUG1OktSOEqt8jBMhwNzMA8&#13;&#10;2Ad9/gzB6uzkxtOI76HvTE3/p7/7c4vOekE1A2p40hBaIsoS6LmRYsjjpIj/MGXovbxq5I2pXVyy&#13;&#10;cYMnMs7CJDpBkBkv4qojQ2RvkMRuz7KkwVLhCNrhkH/3w/uDw2OvJqjqX10BEmphYH86ZZV0RjFu&#13;&#10;WBofgGIpDxopvT8/P4+L0tMTutu78AfSufRgX4kTLd0w5ZNL4VlzwE9MarnLYEz6OFT7VNqpyfmy&#13;&#10;RHZtBwfxHhPd5PnewmEx7K2d4okLzJ5QZWPNuc6S1++Ll7WOANm//uL1u1e7aOjIAiqQ57JswlWd&#13;&#10;Zp5MQr3Q3xqomsfhM22btCYKI5KInpkOmU6tusjovmcRHhyzB7jy89w3xOwQCHLXEwiuSdtuESWE&#13;&#10;EVeww8OLqh8IFWFB+CuJITkgJKj7Cp0Qwp+oZcmIVJqr+CkBH7n9nqYdc1GpTk9v76wpEfWqVeqW&#13;&#10;nHAceu9HjEIZUhju9S0r1Ck7w20JbDo+vPrpPfO1VEg5h/QmZYeWk146YR60jf+UrR4fzz2r2L1Q&#13;&#10;gTBSOVqlEMf+b24mEa8KJ2dBOBtgh47CjVg67ic/j0jjWScXk5B5In5o69SJCFxjV65ATaRYL9Jo&#13;&#10;oEanJQVPSFvNHtLnsyp1QtEECqZPaAgslgYBXBMswEiE4oeZgpVGTrUX6pi5yszls1rZNFuoZ1WA&#13;&#10;DJB0R7WSfN2S+9m8i/YqSdT9FGGiLt0xbesS7LnIMXtSlFg7LesASalAoHOo2dSqxi0LerRYSi1U&#13;&#10;V1MHa8dM5bTvbrkuOLn2eqOU/SfyLdWAKdnMyzoyrdnxNBTT8iAlRWoJ9HqZyAAacZU3DERqJGad&#13;&#10;/F1uM+2P07jPpSZZRiWRnlMFwujFJaryUTLFsA2BvMKaOFuRRMdx3VqBYVBMTh5x4M7uTssUj2nC&#13;&#10;No5jsqZ9WTdQ03h8pe2Cf+8j6zyAhSkPDskpEo5WlqJK3GL3XcqtYCbTMjr5avYtFWgLMgvAmgiv&#13;&#10;NcXGglQDohSAnJ/ZKJWoyGP5W2kikyuF+Q3JxGwwnJoZVA0lHFSyASqlYmXlYoo3Le5U8JNwka/F&#13;&#10;wvoqxiKKg/EdNL10wrg2X9qoFnvcsNTLUxljjG6WvjysIj/HbPpLlrvNnm4O/Qye1HMd86f1rvVz&#13;&#10;5UFYXFU6Zcwq/gtVWNr5QNoGfgs0VxFRsaYZk4apG0s8bg/ReMui12sEJUCLsWmzvX6cO8pN6lMo&#13;&#10;BGemNhiXr6sCFFVGQtBB6FraWddTPQmw01MZ4euA8jygCElCFNX1jGOakg6EuSvwnYfXQH+3QYwn&#13;&#10;VgHRIt5+PgQFphOkeXfYUWr3q68kiAP43G6JleoJRHqUlVK+tlksjxM3wmbvjKvRXKd57jIYgmRl&#13;&#10;Ar///j0LP7kbp4NNCV2CNnOUSIxcXJwfHZ74uuHsukzHqCg+zbRcTQkHe2lFMq/TxECf6pRcrSpy&#13;&#10;Ja32eLHOb5aX12EUuZYyLQzkaoFaxSU/q9wfD3h7qP+Lzxe6tcl52+Iz+PkqbZYGMBTvPEqz8vPJ&#13;&#10;XvI0oQrqw8dPgrW4GCypwibZcsvZBn1t91UxglaEpWAWNJiFpnro8kQvN0l8bcAwkYxo0GxadaQS&#13;&#10;UU11VZ02OXgKQWWNSdEaTVh7UtJ0lT+I22tK1yd5pupFs2V5admOWCkyEV6jcQc3FmVKJVFdT1pG&#13;&#10;lVeJ17AX/cVv/tJwAS1OmdgP3N/JGJft0YxTAttm8EWegWAp60aMSHMHzzThn/u0yYjZAje5KQ1H&#13;&#10;v/vd+w8fz03nSqVEsGYeZWesMymBX3yaPAd/TeNnoWlpubyrBmorFduoJcyLZ8WTWwTjWBsgLRQs&#13;&#10;pSdzsjICbMhBnZh7j/CX2JOoMvFjch5FDGWXSQScR5gUV9j+ULcUfWrEmTTfGQIVDl4heCfliPbn&#13;&#10;J3ZHMWLpBWx4EUNzdXXp6NvYXH337t3W9rat3WXASKalWy6HuAwCJpINqGUa7l+08DBh4s7qyRoT&#13;&#10;lBzNqclOf3Gr6fnsXL+DWNE0PqQl22OpGt/+VFxhnNHeKOSKV6NWb5Hn9H/821+nH8Ozzq221Dhg&#13;&#10;tTNVxHTN2QZhIG/7zNf1kd2YEubNjW3BRGR/FdRi5hR9nZ5dWqQYO3Fx6rl96gGlIeP65gZ98fPM&#13;&#10;Tx+PP346HsRF/+rknIQUOJQbuHI9RgREubq60DjUfibVrhKPABJpb2rwQYVH+YyYRC4YwhD9GCF5&#13;&#10;Qz+5qonF6hIRufQKhO7Cvvz6nWGxC9gCoFZtkbe2N8wWEB4XaiPJMlAhxtM077MAzpA4rJFaakA3&#13;&#10;vD3Y3z/YP3BWpX5ovkfy/GprdZsTLJA4uqdXpciY9dRS0WYX1kycwh11ZMDUW+rciP68/bhPcXCp&#13;&#10;PQ1n3Ll5vc4e9M6kxTL6mDquCwZOYffOKzQz10bNB67NP8PE4QVTmPKfWH+JliYhyDrAsuqb10j1&#13;&#10;kU074zKn6mgQC/jmGnMuoBMlYRAjWTdS4hkbJ0RLwG3eKH9L7ZoJWy9Fe26+z6TeH+SdC13mLodP&#13;&#10;52f3J0fMFPiK23rmo2UOb1/BeeXX8vRdcVaIjGfUqDYPg+UnMYMmnEDKEgqfPDd/eYm4RSSH3zIp&#13;&#10;0/+hNACRlIH/E1F8SwPZOuzR2M1gHnbUKvXYieX28+3IuxIYVT6uon3MIQJSvYGlQYwuKRhOp1yw&#13;&#10;vTsD01Xh00IaIVP00HkrNY0ffbaN4OA6mbIDv/RkREmSH0ZF3V4/9W0aO7IcW52dX1JB6g6zEwR8&#13;&#10;5hhEL04+FjylPR1Sg1VjUX/fgtPwm2mckHR4ayPUkZ6pZmvCu+iL3WFZZtZVNaXpGK7kuG3QwEu7&#13;&#10;P6q3tMvSujNBUdXURxhaxR0WfPvJurAAharSq7pFn/XFC+Jrx3wuoL1jS/+MhacJPxNjpQStNOjx&#13;&#10;qreveAO7cUBt9BgN52T6eZGg+dI8iE1dJ5tGV0KpwNRMDnJFf5LNDVtj84JoHHw+GoJoH0Vltf9/&#13;&#10;waIdfGsI/ZefvlcpeA21GUbq3NMXdgI0yT1RVyHnswRC1tUBkSxt0WmE4vFRtJ/I+1c2KzKM1C+U&#13;&#10;+B5A4R/n6NKgzgi5YFtNfq+uL8m71g6iAG4EO2K7ss7wEb4+L5dPP+waHNuO6MKNaVLQamzq+Cq3&#13;&#10;3y5s8f3unj/faHBj92AKx7Tn1IBX0YMZwXo8ocNLMV2E6/iLn/+3Xqcuon0EkRUv23hYiy1SDaqx&#13;&#10;dGWh0Y+0o82Xmhs1LzLlG6SuLH0brV9wssXNd6/fqoeiz64MSZLRMEB1MLdnyrosrzuKshVkjbxc&#13;&#10;VkOQjxM9NoC2/TjL1rMpQFqOlqVXaZiyDv0q3C0X5vxmJ/wdv97L/OqY5qD6enIdyI18PtIzR+Pj&#13;&#10;3s7qV683NdacZx0nJlUPfWd6XDGpszGzGRwNB5o1Ks0dPZxc9Y/v72XnVd6QsoAL1ksSlOaROIWe&#13;&#10;JVK4ZBboBCKkg2+rcMMlx34yJDHWSJqqyuCjTZqx/S4riympnLPNVpzcfbWMQDsmjUmnt7y8UZ45&#13;&#10;im8wZ+mkVbFiN3taGBpgN36i4wn0v/hvqnejEoH46s+SnUQ2lCYc6XM/sLYuTq0R37vsewhohbmb&#13;&#10;59GlLqPqRXBAE9ScLNc0HeVvGqrdd2J/Abg9Pjp0D4+PPx0dnJ0ejG4ucG1ZPzNz2Ce7vrA3LiA5&#13;&#10;2OQZY1XZwowqDiscX1tujbmrstmxkiHQlKnitbnMzwdxCKpoTHnOHeDspBrWa1WdfeD+6U7fWQdS&#13;&#10;YE3alSQTABWJUe2eN1e30hvcCu+u7+rw5tu0sTq/s7q0oV9LFQdMAaiHJ2eHB+fTM/MrK5vzvVXC&#13;&#10;qOENp/Np6EHGNj2370b7+ydABXqLPphPv9JT4oWnJ6Q6cAF6WhHGMLWxIS+h85nHtdUZVkwry3Nw&#13;&#10;qop2+9PCvKT+OgYgXe1uNaxKD61qQYOPXYk+3nSamuByRfMGuLPcV/EpeEETBaY9s5WSZkwfqeGI&#13;&#10;91D/Xq/Gaxz25YdPKD4ME5xp3+uDrAv6vy7JRg5GT8qObWT9m/sLmbmJadIF/YxW11OHt27/q80+&#13;&#10;xVuevg09TrfGLMVqsv9AVyy7Y340lAxPSRLMKfmoohhVIQ0CHRBEXGo8kXx/TMKqB7srl4+0mqJC&#13;&#10;jodi9mB5f446ad0SfUSqMman//1f/5lzmb45beLLWc50tizUfYNK9J7OGH+KIq5ubs/O4DZXnLfJ&#13;&#10;Y4vfcOI/D55V5au9vbdv3+DD2Gyo3YqQPZJBHk8jxe/l5RTLN3WAsSKMFDIVi2ATZxOtn70zWlv4&#13;&#10;WDXmKLHh8ckxOOvdKpVH5BHfKKMsGpBTtgwdrH4eSE3+bsLXivLWvv/+R5cXe805GHfZLzqNvDtt&#13;&#10;qjx4UkWkErMzr17toB5HcVRddv30KFVJlaBJ6XbS09OTuRwKB5oIZm+jh+g1/HoFKHVEMH+dIJkp&#13;&#10;mBTrW7kJUYgnBmYaP3nRKgqKirvC0pieil38LVJa9lAIcnRybqd3knlYSR1XNAyxMHj2BLKDp+9F&#13;&#10;k3gnLqmArCl5bY4RepNmMJliC3xHFxd7cs88/EXt9jkFIwwl4JCeIQFMvU/AabV5nFaBSa5qo4tH&#13;&#10;aZlHkIZrrUtPDSOXh8O0uqgyQMyxWJVM1FQpeCrxSiSAjUWrhlMSeXEFJHhIR7QVYqPJD++PjJT9&#13;&#10;Nwdrnl/8jhMeRdlEtGQNpSGlbGmoBM/zTrweQiKGf7FeTzV8mXBFGhGWoKkvc1Bma465SwycmaVH&#13;&#10;6VvmrrkY4BWaU/YW90IrrBrdVxDe4Z+GiIoIyp8tTRjnqtJ0GgW1jk8i1ZU1ebX08xUx1xFaeroc&#13;&#10;ApOPQ/B0IuypR/RL9qs7JJJpLTlaYYtGcxSwALaNYjL8sQtuZSIF3MbwrEavgHSXdg9uyBMuq+Q6&#13;&#10;lOqoLQ/0Oruj+AxhWlbq6dPVcpoBCLmaKrbK3ReBV1db5eAFdcbPJPUxecHsRw4M+0eZbhVKCLAK&#13;&#10;3la/ucDbP4ygi3FV5cYlC0YQQc9jPhC3yBDd+o3sdMyeyDx+hq3G8PQFgmUIOkD2+Qm8wNgXvPr5&#13;&#10;izGpLLJXr0gbkuSgKxegxtEiPabTcgJCJsYqZBtOxVEkwk7nUbqi+B/GdCarOEJDvzKhKpSo7uT0&#13;&#10;9Oj4hBdIU/f6qIijWMNaf3H7yxmCfw3j06jFDHOolhKu5kScSYfChfmypqx+W22AWzBQtrgNixcX&#13;&#10;3waqQHj3KNp36+1byNH909Hp3fOKeLLK01o2/2d/tG9202n8vDqc22ZiFQ0ZOrSKqFcbPi0Hi2fP&#13;&#10;KNdf1+yrz5pyuct8VnFqiyfaRWd65Mfz/bZLePmikqPdTCuehwfp6pp0TxLcaklK3V6FTRn7BsJz&#13;&#10;rw8TgMuDfJmduLuENs3LbzIzsCi8csMstVDW4UvI066onmIFkW1e1Z9d4NdRwkWfJjkObjyPGE0i&#13;&#10;UK8H51477RvuhzGzu7wSmpWNQxTkbi7H49StbY9JezJyyvywbqr1yzwlXlo8CtVFI2aAFyxNutIk&#13;&#10;e+bNHFCpyIu3Wq6nXD4SnDeC2ebuzGX1La3UliBlqnWYInG78KKiG2Xjy1Iu1pwUk3svAUWbmQ2a&#13;&#10;j+Hpvzm5H6lSm3/1zGq6dSNP1s+D/fbiDDy98cwAVcozwr5blBbjYesmsp8UwKP5FvTgU2FUjIKa&#13;&#10;h2Yr5wmenuuMA+7fLc48qVD1ZCy+61ttVqoriPmSUpSWmqo8Vk3qKghIcrJFUnauEBXVYph7pVnJ&#13;&#10;b+erL76i4kM8NZd4EyHWP/KcC4xZJwgFj09OWrlb7X/RLTkmvM27t184DwkodTClQ1C6jh9trZvc&#13;&#10;EBcZBwaNH4lrjMYftR6Vn1TZ8wiFR96TSNXJy1j97BM26vjalvjNN1/u7b1CuuTiq0Ov6ylf5LAp&#13;&#10;CK+kEmvfbe0e0jrbgaW72JCSDVzhsmwakCfER8mZYqpX9WzoIL+Hv3S8hvqp4uBukdp+07LLW5l9&#13;&#10;8YQSHgvXYcfkwIciPSxP4kChgr48moi6z9YowqV4aDLFkI8yHnPSbuDsFgnl3C/06fQlQPH8IjXV&#13;&#10;0de2Hvck7g1pbmCMsjoUqEyEYE7NfLyrsijDoSbPZkHpWFG8aZ2qFFklwQ3Fzo2L5Y6/MC7NPipO&#13;&#10;fymGSdsgGGP63/9d4GnO4qKMat0zyX9QXyV77SHZ4PWu4vFIYNi/VN3fGfhZcw6xtmsYg5oWbmOa&#13;&#10;i36rzJXATidbw5viEADvVpY/WfgUP6rtvRWaxVFBU1g1dJMT2+lNuymt74qRIien55TI2XyqgYPC&#13;&#10;Jll7YXdaiipdT5PVEcDlv540ghCNys8MEgVeTUfTpYyCR4QB1Xo+5eZleS7dTy6LHudGJD6O5BSd&#13;&#10;bopblAqLkX7aa4pNtlYW+SUTDZizFuICK3u/XqRAegixc5OcDXeRz7i0Y9+iq5jmBFU7T0LA6qoT&#13;&#10;U/uyI8ryI+GzC9GeyjT6BhGisnQxBzYwG3+OjCoPr5RsKkB0/sb+W9Y6ppabWosN5NLNbBUdFxdy&#13;&#10;L/B0PHOqDhpokLN4PD+9ANHoNWqHxT1nxlT1YqTNKdKqRLf4jDx40NfSt5qW3tBTp/kYnJN8X0nL&#13;&#10;Wglk9DfxSPKxbMAnJiLEoXD3hphBcS3dLg2Duk4mBOlEFjtflzdQn0fsnetOGYQHH9veqIlKdetp&#13;&#10;ErnDtK0CoqUmmvDbqUfzOTkp7TJnxIvzy3EfuUN8fNOGDEdrx0kr7PQyji4VPI0lV58QacT2K+bS&#13;&#10;qXgwhROatNqfMatYtvmt92wJOgPci63JD2JFsNxkMvPRngaeVgFQDrtQStjTDp56oyrHKVK6/dkA&#13;&#10;bAGMWM7UXtsYtAaIIzcOSdBGu/GkhQCqwqQohFY6U18EzYSVcPjzLM6b5AE1xJiUewOycacrkUCB&#13;&#10;yCq+Dh4oS8iGN9pr19lcEHx8co/1j1VfFS9CLxqL1+gnco1jg/46wRgyVElHWehN1/yXiosMfWKa&#13;&#10;P9+ECglTblHjvI3NOApX8aznExFAgdQ6C+s/9WfD7t252L7qIFv9QDsxf/kZbirLIz0eU37PS5J4&#13;&#10;rDgSk/1Mi0K8gWQEijRF/aFNYdY0Mr65i4kirxYBE0lMGjzHuxv5pZZgU3S7QoBkB74BOKLII1LK&#13;&#10;rMmiT5VbXECk9Mvrgu12pfVLztM5TIVqCPAJawvByPY01UjjOuujQo4OkTVUVvrLwlndlBlTk2P8&#13;&#10;3uoAOxa5w4ZFChYL2qSojRStP7ovuhcdQ9w6/OvfQnSJ7RNYpvYr7rjgmN26DhHi4AaNC24KEdMO&#13;&#10;rNXcdLxpU3z+DKFmTba/Df4LQ5gZGJl0QUB0Whkn5WeUlcQshQXY+BW6dVIA9fE5yX2lUQahhDkd&#13;&#10;5xmFWaecqzOq88eoWLPWTkP7Y2w6jg7bjdSMKqjdZBEV2MWU39qwqIeb6uPndcs80xHl5rp/z8N8&#13;&#10;qGDX6WNWcEV9nJ0hztNnwVR7lnWTnOEEVB3YBTvJSNsgHS3ViohEoKrZ04XRTXDRvg58SxFs+kCq&#13;&#10;2qySojL5MznLRMmmzqpEUb/yi4qXgrY4GakPgZUYsIj+FpfX4mculZSGy+R6WfbNbqlusQXXAXnd&#13;&#10;LPoT/9OiDHOwNEWVJGuJn8rvAKe32tAf4Lakp017jdPtrvo0w8b4uFspUcY4PDs1QJEkdvEjRkX3&#13;&#10;tidAh1oswXXsk54U7S/2cOfKTJYp5C8HTH78rNMj/VrS9rksT8ostRETIUP80zj4bEwpwpTvRw/m&#13;&#10;KDOFRMF6PhFOYF9Ubgl70ieWYvdaPcUJdRoIEpPjUPi11WoVfu9M7L15/Y5QkIu5IKSKNRfWlrdX&#13;&#10;FjaJS5AjSDEbiFEAobB+K6vLVMKhmWqPN3XSdYcFCu7xdiRtg9wBXd680eN+Q+iB4cYpJeMQdi7R&#13;&#10;L88caJB8LllnHjHT4BWMw80b1JE+1Ek+vdeLLqfug23ApRub5mr8yVYeocTpJ1qJ6Cuy7zXVTRCw&#13;&#10;WeyXCF7jglLpOo4BZ5oFeE2QRQ/2Y610lzep9+Y4MsHFwqIUtsa+m6EKUVP/yh6oFtxLQrLpSG32&#13;&#10;Y1SHaVSLHfdmrcS3nRoObuCbTC8mVsKtYqaacQrVo0MtTvlJqUUNd88Utrr7Fg3cxZExsA1yFJSQ&#13;&#10;MRK0RKwowyx2MBEmCQ0eFB724dXpv/vbXyf3ZMannVNlWwJZ8p/KUliGU3OLsSUAQKCKDW13s7Gn&#13;&#10;6nBccJ0yqgjghJZgwUBzWOhMvt6dU0xfEeOA59YQctQwV+ObtJwwwpF6CEzSfUijBHnk0clx2oqS&#13;&#10;KUSqqGgpAF/RzJwOabs723AWItY8Lq+lmNIH/QYckC0uLC+m9LItz6rFm8HUZi3JCmjisjgn3q3d&#13;&#10;M/uTmhu/HoXM4kKt7dh9xWU75PTk+vLi3taqwinjr6rNd6q3fcrMgg2UQKUPUAamgEIOUXAAJUlm&#13;&#10;Y0LJYweC35uDdCRWuAEPC5XNfwqufTYnAaHUc8bIkz1vwt9Al9o6Y3QMkIFb+uBVTxL1YbCYLa2s&#13;&#10;EeKNYFc+OzUVJV9E9oQZUdM3PYprFCR5+Am/YgWS7IYnkIMphgAiNdQRnUEelCjXG4GvdPzOXLLo&#13;&#10;auuY6wgEeYqBQLNEChhU/EVCAw1E/lK9yj0ZnaYg6IQDyrNEUSpM7mvfTJWSh7zFp3h9bcxWRkSU&#13;&#10;GaeIDaaRG0sZJhStEVHCmjBPirxs8tPmqfpHKCn0fJouF4EbQFCkYawz3N7kFJ8Hi8mySd8DJ0l1&#13;&#10;eQVTLOVYgCdZ/2iCprS7wEPqNyuP1SRpL+n2bNEpIw4Izs9oFi2VsrQi+qFZkE528BSw6JCCbWQa&#13;&#10;e3qvRNS1NTxam319dP9ptGhB3p9hlKq7L6RSMcv4VxqLUQdoQ6zt7K0+DvniSeoxXYrNmgxJazpn&#13;&#10;LhRICUdaCdPCfI0xLXha5EgHTRPt1cbfIGHhmo7LiX1u1UVl5Arglvw8vEUupGlVi231N03zGsJd&#13;&#10;xjGLa8kxy1yP7k5UKZWfotr11fgtBMvn1nMV7RHUqzWMNgZP3d+88GBjMNd++l9/5LnFg4Y8NJQ8&#13;&#10;YiOF/KlnSScbEz7iv9gbRynjfQXIkmVluBekV/Mks7rNhKLxQJDp9dVFLEKQdHSllmmuu9Z9btnh&#13;&#10;EceaLMu8StaoPELRYMG45cNfCmxTOmpF0TIuzR1W+NDdQhuVNh5tUMYorYUiNYfGQOtlCnX8dj2w&#13;&#10;vEKHTLvCoEygMSap8Ww/U+8w/mhIv/vJip9yoqSILVPdBDs8TYIrfrul+Cws2lQosUSP1m2MTzs2&#13;&#10;vkKxbiBbPNUgdvlwtAESmgc1Vkl+ulsX3rW5JUu2tPRL0UaHMrk34riVGzgfIxLosGQ1nRNR1603&#13;&#10;w+TipLsdoYHUbt3VlGqTv3vM9Rft7ytEzF8Z+GKwjfvT+hp0MsdXCP2Q4sUyVLe3EYk4NVC9vIRS&#13;&#10;eJlGZazH0Gd3Gm7rD0mYZeMpAjBbLNjq8gQv1WY5noZpy5fnIPK/j1gpR0D1gkoeq0TbdVOYpxZb&#13;&#10;mk7NFCJJqujNEMn980s6h9n1jR2JIl+geiImS0RUSqduEtV+Vk1b/k0fmXYh9/MydSL4dzwyKee+&#13;&#10;u9Ju/eSQ2V9EBXGPKSccLYW8edcVuYpV67eKTZqEv91LHRvJ65TBHf54YkkjU4np2XkVFheKuGUp&#13;&#10;cQBJxCFZs+Ii787OlQqtEtYnUK7x6gCZ3JsStXTx4SykVWQaniWDatlCJgSnRoeW4PjSH0dEv55y&#13;&#10;2+zagyrDYaXSS8ZfNlXUYEjWVglAd3Y3X2+u7FBWQKTY0zTmuRvAIqjVmFGWSjiVTzKH2Tsc3Wyt&#13;&#10;4Bau5NDQAtOAlZU1R1lRCTHBaTX70WLGApWfuplvpwKzkSX4KZVzkVKEnH1E+sbpKekOSi7FVznn&#13;&#10;bzy51PDPLRPazc4J8KqjbCKbSvm7JuJ7srdol5toKM6HIiLZR1/EnHaWWTvbrLVXr17JPJND6mMn&#13;&#10;OIx3Z8oe7gAzv7W+vuZFzdmcI/Lkui+mujSmCtE3d+mQ1LWUdUYcZCMvqDraML5R79wrT89cLo4l&#13;&#10;5hjpVi2xRv4XQOKbLQnsT/ADE+yf+V7WVV6xzjG8NLTIeQAyM46SOdN/o2sUd4SYimGYElJXLUvb&#13;&#10;wtM5lsJ/eR2+VU0dURexhJc2YHYJ69Bsav3HIEutPvDE1QEiB3yCy5hLpLLbc9/Zw02sGnYhCxGD&#13;&#10;S93a3Kqnrw/hArzNCOn40HzQj0yNHk9XdvFqqaNBISHd2aaAfiQN9esO2GQVxy4edQiFnjEFwThz&#13;&#10;0QhCdISWqLvKgIRYQoTZa6CWMptLgOOHifTToTMamlkgxsBwYFKZs8XaPWYnTyJsz7zQYzRU+cXs&#13;&#10;DfXuXjVBQs7fNFaI9Cct70M/FaCLNPOefhREK4op8QrlKP2w2PFeuXZYl3Q5cpsofRtdyrJdj2DA&#13;&#10;p+IZChvgr5o5QUd8bW7TtTVJ/zCyF2c3vEExFAGMaRbsmAmTAmumr66dLv5NmRnRbGVEjLLq6kwM&#13;&#10;12czMFmiSE/SMrADthfoZCZpdWQhhQtip8aELt2OalSVDsZVRyoinseztmMJXIWKOFR0whOkCBlL&#13;&#10;j8SGrddT3AejN5lpwoJyVSa1mWCQisY28vPzoWvMrUnBaJrx5Iwv+JJGbdpY98180UUoibCIUYwF&#13;&#10;LsSftUwFzYoUxFPls/PMvoHKDSaOMrFEdH7Tc6dkEdBUdXpVDgVstdP18ymePKZQP95TOb88tZTt&#13;&#10;Ly4FnlbrpsDTz2c+j4bR1P3Nc8FTLxM2tL1cwEjOvkKGdWoX6KwjsrE34UGJVbMTt4ruxoBUnrNi&#13;&#10;zJcfLqyckoBiT0lLuExUe9iwy2FM659i0Io0bTqBCjOLZi7oEjjSuNu209dYtrOoYEpMWko90q6n&#13;&#10;fsd150WLeW34qp2ENikDFVmYgv1im2Ocg0+NY0vyuBhTXAKXvNQANUlAVk/n/FCXV+KEgml5ySLD&#13;&#10;/wAC7cBVh4EaEhoD20gUwFPTtfp8RYrazH2EjCZHy8aa6iZqlmfNcQGWdl6BSpn2sf1yl4K9pEqn&#13;&#10;Iu2vWDVRTMJgLshZnEkm+pU83QpNUy5T7maCMU+ncZCRDLUqhjiH1G7xpE8mh22beCiLNiaFrgoj&#13;&#10;duFChwNr7MfPowDCGPmNIVfHkDVetPGgmS0/o1lrPhcd/sKeFQwe4/4WtLQr6Mqect35RqDl1MHh&#13;&#10;CWKsUTM1MplDafEa2yPflA8pcJz37UjaNmm7aZRfyctnphYgCPcec5n8fJXytVQ0V7Ke+jNZ8fFK&#13;&#10;agqT7jrBU8ZS52dnDpfimlpQl/xNfK+Kxg6Oa1M652PlAjpl7xig1uQeg/zPgeHPcGvWvwOjwdNl&#13;&#10;XSuXlEjZM5FDlHypZZFatE0uquopQzpKUdm28zON0ZHyKY9Ja+QybhZdpxVPWrHYi1JrE7VzBTd1&#13;&#10;fGfdmWtBFXEuSbQS6U2bKr4uwVWUieUhHxxUcywN5MqUzl6hkfva+jZI5o3skqktAHxaSNwh74hH&#13;&#10;Uxn0Mvx/GkptPh2Bl0WdVtZonNxPs6aHgdYB58cAVlBmcsc5W2Mqz0Mm877K6wL70qPS/KlU2Bxt&#13;&#10;VhjQeGKge0QC1IMY6LTFUrCBMmLxHBdt/FyUP1PoxGD3jFmSai2LhFltnb+7OKibkkH8pUS2V8dB&#13;&#10;c29nb2d7F3a3AcRkJiRO//jomLWT+RJ7qmoBU8ZxsUzyMzIFohsY0LPmx7qp78/CijGvaiNN9VIE&#13;&#10;jqu4vkuNkt1aOVPyvY+xn8sMlHOYZMnEs2gZusUg4exKrZ5K9upxkT0gozGRUEceG+kXV/JZx8T9&#13;&#10;HQyZfksmhxSo36CFW+MhlIUWgzVEu8psRSMCnvTSBGywN64n+3PevPx7egSy6phjO1TOGc5IP4mq&#13;&#10;zDaYo7tMzTy+6GqXzGT7vJUIntmmYqR5pRNYysjs3tPvP+2jBUMITummdGXeJRxUHFLJEPtYqSdS&#13;&#10;YVP516CBCo6zBtPQ5vYKl1qwPCdClbClo630afSzRcTk1C7T7wgWpIxZ3U+I3jWPjCbBTivbdXKs&#13;&#10;CUSb9GmKPv23f/Nra0cCmwzJbE8D1GnirZCxqbDCbiFxF/nFyPM+YFGHt+HjrTpDixnFk5lE6S/K&#13;&#10;YpSz+tU1iGVayGUEbJT7I3DDLeHduzfmzadPB7CpmaHPAsN5CN3Pw1tkNywM3aegMPBc3BojMmxE&#13;&#10;2rsJjABiSTcJ67Dx5c8Xl4AcFEkJe74+vJ1NoSkUvYu402bR5jvIqNzW8GJ3BEBtWWFsaTtkhqNY&#13;&#10;fBjheK/wB/dD48WKQSWw3Ly3CRUclXjmZbbR6djlVBiGcPZVdawL6V4lItXPsFJnNh8o0EA6+dOC&#13;&#10;KYLx7FrC4kXaAFQT9B+cMeMBepDROaU11MQzdhK7Gfer6aU49afpDZgP7VcHruIOitVnz6b1a5Jl&#13;&#10;gJn5ALEYmoc0WJjY2tqcl46J32rhT3ub2r24OiFiNXeNn7kLyMptZESmfyxZY0xUVhQ5N/CN8pNp&#13;&#10;0B1QEXlfGsOpOYrLhjYZIfQnZlSdnZ2yFtHaPFEnGO/93E28yFAFSbxjuDvJIzdRUKEZDhs/N+SF&#13;&#10;ieWryWCEHBY2dgGDDmdLHN1R0WhAsNDLfKgQts4y/sIuYDoseI6ELEj7pqDW7WaJhmWMW001USyv&#13;&#10;KDW3AVtNBVE5+g4TZFMsVs82Cnvl9AuRKlEFzShw683L8wEgXmQMNFtIEnga/wKSlGCgOrwLbTXi&#13;&#10;s9JkDbMGcza6tKjJwrIxhwq6im1Bjvy2J7cDuSX3W063Lfda8IryYPkS1fjR6tSVcDp8Z7aDoMn2&#13;&#10;kx3SzdlTaKjjRKo+p1xm/brfCi4tIZK3dd/hBuvuY7kVyBUP2qLqxygnX5SIq3hfq68ZjlJ0IiIk&#13;&#10;OXVkSXZlZdlAxb42pbgdMHphEIu9ani8Id52xy9QrDF97aeyzH6GSzuA6oKCj5907lXQk3YnAZsJ&#13;&#10;7apayzqNAjv6qDToSkVEvl8phJxAHqvJakF55zD9TxK41H4sjXWO0T/iWZi6f3RipbR0xpiJ62hm&#13;&#10;7+LJmM5ASpOcAkzGQco/Mo+CdS5vbxc8rU4p9bSD0TM+/lv6qDEeb11jM1XGd/2CwT8DjHHKfsx3&#13;&#10;N1A4DjHGT7KQycuDfQEube41dJxPt1+kXVBmCQNiEXh4fCoJEb/lcn6oEC5oMn2ZM+BY8O4VinHP&#13;&#10;Z3fFHRbs/rb45txvFUK0XFZoziYpNOkE0oxcJEwrChyHHONwrHxP7+N7yuGuszvN37VMXYVh+SyE&#13;&#10;3dIAhYUzRhX/FFhrT6E94IppX+bW55kX8jWqA/7K8ZZaVgSRPH7y5X68tNwlBorPFDZUVchNs8ol&#13;&#10;06om1ZVdzWXxdojjNSZGAQrRfPQkGIyyLMzuXpRTCPbKaDbMne8VK+8yy8njydYVpfL4am3XQIqb&#13;&#10;zCyew9Otzi+sON98w3TtBDi1vbRhruHweEs3/BLh/Clf1D4TVFozsNNbt+qotD6ntVOafA4euFz4&#13;&#10;2R3TJj4Iyx/YtsT6OtnenAxp+lqpnWwCrT+3GNC+yIUl1Vxpx4Q/so1jhVkrKo1hGT6jUgGYTzV8&#13;&#10;er+1KR0iJ4Oc8oFoGds0TZqjDIaNDjTfAgOhgnS/k8ERwCfBtCmzwmcpfmNhEifFepPWoK1rih9D&#13;&#10;AFuy8L5RJUlUB5TGMTgoNcvDezNAJpLlgAok9N+Vgku9zMoQIB7WOWzwSIGnyjdyvxXfqwRuVhjZ&#13;&#10;mTOKKVxWHub0c9dazUBJ+o3DYdzwBlGX2mrdLADLMCc7JiyUVmtPCoX6d/d9afMVnXeET9IOGZfU&#13;&#10;d0Yw6gxKrZU31BtybiTlLkyYcBwLFmYgqLjpBThlXXhKaB+klnf3glWAfno16AOxMAW8kWLjZ6Do&#13;&#10;+uiI+fEjMYmFqz9MZAaVVQuND1NrhX2nQklSXslXBRApucmHrKVAQxem9KsKPC2jMkpH2Ehbbuul&#13;&#10;9oCQMHUIZaokre/WQHVQLcw6x35nGngq2y1lGhxSZ+j034GnTWNemeoqZxbKkPO1qpy0/fF+di5P&#13;&#10;VNW4FFn43km64zscMHmvlWm8AZE4LwoT0KjiX88+PK8DbEabgTevX1MJHO5r/XSR1oMLi/42BQla&#13;&#10;5d7ckj1BuuVFKjMuS+iJsCtPuyA2tD4dn62+BMopC8+s7zJ6SANfy9VTFNA5G3CrTeqmEqgcaPO3&#13;&#10;trVIXuZ66cw+etxYW/HATLOEX8+qroe+L01AVObRlgF0VxhrrhfeLauLOkarH+PEFa6uyqg9NhMw&#13;&#10;zso5xuKk6exzuIex118r0rZ002yF7i7Vw0E469SwopZ+ednKzMYauYZhzi5VACUiEnqArC7BTiiZ&#13;&#10;2Eqm53zVo5TTIU/yWIpab+C7vT4RL0VPS3RGQT6zvrFqPGMHll1MX6W5jY2QFkWZPFXx8g0RgmEX&#13;&#10;zWFJktGqPmNRcMd4KLt+8gcxGY6kLNGUZZvYmcek55Dzx8SjQNcZQTWJrggyI+Xt66HeIWPMXYvY&#13;&#10;ZIZU2hGZZuX3HJo65wETWRbWxofnKgffmIgUMR9/dM8Bh5oDdZpNesY6W3qImQCCVmIuYlZcJRzy&#13;&#10;kElfbeaZEVWTIQoRFcTZbvikRx7oLgoOCduYpO6YLSzUEUs5SSufnadMBcNUk+kpujgPwGVU1VFH&#13;&#10;gIUtGaJOWU2nAePP4EVh0yppasC0Zk7BwWz59QpVFRIyqjqlxG21YeXGrXb9r0sJGgIyL9VMdkQL&#13;&#10;0Z9Ef5qNIXbguITSHfvdos5alq0dze2kqvM8WDeTLVtn1WNXzUHVQSVvaymmp11qi+NNnTCgdEXJ&#13;&#10;JAX8thRwnWEe+2z2hMzAGI6zCn9UeSggZa726s2rLg5JK9FQDQ1HRbfUnnvddXveHTqtu27BQoNo&#13;&#10;RSI3RNV9Fpn7s892iD1CmTfxu7DZVxm4V6riTgdh5vCY0czDbro2LxrQ/Eg1eNt6Aqfrafk7KkHh&#13;&#10;eeThmr9ekWFI2z6qEDG3UoREyDovVV15E31XlU4eXKy5bcmxv8kMtd3ubm86jcZNZ8tWrBBfmwZj&#13;&#10;INk9izF/3j2SF2Da+M6mwfjFxxh8NWlI94IdXn2B9gVg6zE20FovUzUiSl7KcMuDMx+Gj5MHR6eE&#13;&#10;dFEipDqhwht7Wf2+n28y0A5itiFsPOoLVK0J7ieqhUOthtDN1Tk2jhb1y2VbJelhnQKpGfNKMLS7&#13;&#10;y494RBMcBm+IBj3fILnK6gaAlT1Fmz6NLixeMvxkW19jzq+BtZfYJvfe+Nd6YC9BQTCPlRFum4Sn&#13;&#10;R7S2lLHqcG1899JEJ5aSpsqQtU7sR6sQIPxEaKgUa0JUJn85djvUdfDuakBCKtWabXFmQhmNi6NZ&#13;&#10;ncvSiqQv5fgJDCshKkKNID6yxuyx2WtzNqmYyX5uUGKONK0iKkqoFOaGXk2AWmA92LJtKbV2fm+q&#13;&#10;/Oup88v/L/lOeZ0GA37WzGczibdInwHn9aWdOy4oOc16lDwkEGazy9M3OyupRihJnJQ3JEHnNlJZ&#13;&#10;AUZIaslbOamzNILCRXAMzSHGmKMXXg/rGVAVfZ1HVhtiFnsFyrmdyuh0e0Thm6zuJuW6UIyCHblG&#13;&#10;+OFvFHQzVXjirAlPq0ypbLh6Jnwq2AY9Z08GatITcn1D/dv62joDrwAVm0GZZsWDJWUNz0src/e6&#13;&#10;Rg0uPf4FrexZFBTayHSNhQ4AwPYbnM1RKfBFa3pkNSuLQeXP4AhDb4WYinlLVdBp6n4rdy6WN4z2&#13;&#10;2sfR9EJvTXK/Kq0ZdV+e9894ZaOotF914KMYIZ1M1jQnV2yHqs+8iva4MjaeD7q62AmP0UxNr4Gq&#13;&#10;WlGFhreaU7ubrpQTyryGFxfBbMivdDKPlWy4TzIVm2F1MMTOlNyvsDbOCP5zcxkgJ6win9lZT5lm&#13;&#10;UuukeOVCrbcDLD/hgeArIFqN9Z08b5IQSScHZSYAq907czRD2uomIlmboJgRDJhWxuf8FJsrmJH6&#13;&#10;T4emLIa/+/Nv88QrGYhk9IbymHllSL4EI5aWGi5SG0dcojfLaVpL0pHmB2YlJhDXGS3ENPf1ZL6t&#13;&#10;WLN2TY8IfkxLi3rI7qzvMhDY/3h0eT4w9MG4atZu75O2LkQrj2OF10mEHOLDn6gFoahjJ6mKZYtH&#13;&#10;cw7IFqQxVInOquijqoRzIMFe2Vv0yy6PLqjuQTEmr1XSr4r5yERAdVhiJI+jZfv1pSshGU4CO6xL&#13;&#10;NQtp/WjtF9kJyvPIbha1iCRvgYlU45C4yZJbAc74bFLWpHnhOnBIqoXmR/cswe7tsCaTwDlmEDPP&#13;&#10;mVFhp3iqT+hZKVGm+o6rWyv8hzm014zmIJEEa/qFm6vH0+NLVKnYa2LiLh3d+Wlkf5cFh3mBWoa6&#13;&#10;Ymj4YEZpV2B65izpdO6Vu5fJ7TvmysKcbTfNB1aW1qUigoAslOE99sgj1hTamrq5TgVDZSwrvA9Z&#13;&#10;nFMhc7M8OaoIKX8ZpbdUgQgrdXmp2xSYcOrVtcsu7Yb0FAvAY+9suXv4RNiTei4kty/Fw/8J8CQg&#13;&#10;QJ/qBVscqYzJkD4n8uuYg0l6oOkTOpcMNV2YF+cl2CO7z95hm3QOIM186p5VeTDnh4MhbS1WVopA&#13;&#10;Kfai1KMGfXF2/u763iaESzXFomaqTbw7XQuG+36mVXkC5M4xc+hz+RhjjLqYX4wmtU7GKueqgzaO&#13;&#10;GmrTLESO+kNEQle/8pkkrBVWcvp6h3r2jb7J3MLlhuyuntftWMyW4pSFF4xHjiq7BewY8jR6EX8l&#13;&#10;cMtRkr4ccUgze3iNEpokE2Xz6mSDDedWJRYMx/SDJGCsEcjBV7RN3XOXqo0pTvxdgvg9mrjqp1lx&#13;&#10;+kzmidR+6+rCpIVqSR4pmQuTLx1fJs+5SAulZuZWN9YsoU7AWpUoOWYbfmis8BiEvgDTJoQoJP35&#13;&#10;s3HP44c2ZhZ/wQr5FTc9pdPW8cmpEDf6kciOMzb2AtCxpmf6PCG9jG6wR6Eql+fMTN5+rhe5zoNe&#13;&#10;3YYvDcGhJjto9WybjGXi4ApDn5nxoLmiVwj2KrVEA958kStaKvDraqs/kAUYg2+ymu3N9famKQlu&#13;&#10;Ar/2JPLHZzTeAFf2vsIVYyBV86ROw2IZ28eYBWwPtH0rj6oAWEdwty+L/+wkE5/hSP2Giay42PVk&#13;&#10;ZMFTp4Fq7IODs4fkGeVDGHvqtOPkhIlkfjQ6ysQPSiz6MzM1V1ZOH2m04xolQIJBvWnU4LmEJPTL&#13;&#10;cCx3FQyCxqmS2bpb8YNK5Pgjm1ZGIQG0jT5/OXd6LnZmfxMLTLsuZqph0aoCjH6t5QjLTC06v8yf&#13;&#10;iPdbGjhPNtFQkYIFzFsmIquuzar8dEUZbPQgTHBEmfybV7vIhuSb008sluOZ/Pb2NKOevEN53T9e&#13;&#10;3YwuoTG8U9AcGXO1GcjGWe3MS4CfXqZqUmzIDH7Y52BV2bAoQhiNpqgFVrhfAjppFSEdxMFaVUFI&#13;&#10;/umeA/DyAkGbfYg0M/opLxO60iwlI3KK6WOpMChpmoDTattXe2TTCJfrSBf7/c8B6S/+NqKliVYb&#13;&#10;3Q1uRYEVIebloanLu8Hl0/0dEg87Zhx96rtOCeMEV/Ke2h7PBKDHBFFpzmuhMjE7v5jv5pXS4tiz&#13;&#10;lNpeUcGo6XQIsgd9WjxAR0qSVZlFD9bgglXpaGOtn3gkXFkS0lVNUWPfGpIrY0/Sw1Ojlpe0qAq2&#13;&#10;9MTQDNshEq/PidHWzoYDMAmtsH14dwerRPCqlAiGhcsQnCDFr0fokt42If5cqxAUmSVWZ62j4cL0&#13;&#10;cX//dDDgvaisiN+XVGj1WhK3IZPhDIXNMTivrqvZke2j9oVkBqc1ufGC2a7z4nEFpBgxXxxct2d9&#13;&#10;VEAII/uKoil+VTKSUPftw+DgDE46VTbhwO7NI5goiGz7aV4ac78WPSYNSzOJ/WE7SsUUIjGUsx4Q&#13;&#10;/JcChbDa9iG13Kuri1u8vLTPA3NBQQNr9eg9hHXJBScXUKYHQf3xgAs5FgouzmVpLOsgfQI+4hRV&#13;&#10;IYG8dP/45JBwUsJ/bo4WUjesuwJyE+QPLir90R88z7RPNU8APoH7jEy+m8+egRNhEIvypXoiUGYE&#13;&#10;GRzXPyeb6Ut1aQMk0Q0fRZP8t3/5q9ArLe8UAjXR1+qq1kkL9hWklAonpaoGOUV5uew0y0q3xpiu&#13;&#10;9+htWVradGiIMaCwpoKAt29fM9ewtQmRqQvVRn1gvXV2Viq7J7s+OMh0JW6IMcdETqWkrbUZpP7K&#13;&#10;C2rPvRomrHLe0HLWS/Tm6X+dRRh/K/PrFnNOVkyTiy4VktwxEiNjp1Uud6rEkyj67e116lWmAbQv&#13;&#10;Xse5g/ZwOPmZRGY5umD/WGQZ5BSKp/GOsWpSh6Lr8mwqtq1sUhBDl4PN9uR1nEzut6IahWUcbbC3&#13;&#10;kTc4Im12UR0kVsiuyH6fY7BxOru8jg82OgcXw2G22GoTC1WJx00rLT3ghg/FT3HEFWI+ZiRikF4H&#13;&#10;4QLoJ5yKEUETOQmhVJj5K8epwzWM8tx8ee9f2srX1zW3RabK9Q/TlyptVNO31l4R44l0Bmou943W&#13;&#10;i3CqjoBsv+0tWgW6vYZ4w02FVinAUe1er+fnhSqRKpQqNV1wrfcE22mslUO7bZ2GD66B7gmfD4+4&#13;&#10;LFwZJMQ885HMtCRnog9q6a8ySZ5f08iHE93SAoczjHLp4iPtuB5kwrhmGMV/UnTNyDYOU8hUGoP0&#13;&#10;s+q6FD4++bsEbOkvVSROAYSQaSWmzKkVeFil6E0bmCJ9PUMompZ780tR+xQtEdawS59F00RI8Ty6&#13;&#10;STXjLymudho2zJGt/pfgoZBHwx+BgFWn276RS/BFSsIrCg+sqdiooIa0PgGxU6Ai+GZCVli3SNfi&#13;&#10;HYuV6zLF4WSbCVnVunWcU6j1TNdsY6nRbmXCRZwUwGlouuHRkrXWaZ/oKDnIcUlNMjQ9ypAn3IWc&#13;&#10;mh3ZwrdyK19ZRN3PQFFjsKr1ackVqs5h/G/0Eh0H1/3KL+if7mE3fD/+dKt+SCxntsQwzoqIrXla&#13;&#10;OUQvGarens6031LK8itdSjFS+euMSVXXFXyprc/zkFhQ4hcqqq6QQYiaTuF+FQSk/ikQaxxs1OqI&#13;&#10;708rsWo/0D4KzKflxObGRnvsHmLGujbZ7hbbUx4HLnVbL5x3+2672fGPd7xfG+5fYPwxW9Z+uP4s&#13;&#10;EFo49w/oIjLBUlRbjHJUcWG+gIzz835BvRzTRbN2pYNhnSMeLVBZ/7Thzbwu3q3eLTOkxWWVvO4u&#13;&#10;IHZj2TG751Z+gjwekxI0F3JGklKE1y5ngJJK6xqF+LA/tYmXMCs4JVC1BXvt0bzg9O7/K0bo1AK5&#13;&#10;/0y49nMNt9eEDM5pcWktnMDLFEsCyrqury5I+ZBnRI72EBugmCINR7ZcM8jAJYs/7juCAA4SDf0S&#13;&#10;vxr0W6pj5hUJAJ0p9k2GKUxjjpgETr3ewvJSbYY5LFxStdHlKJwsrz/j3Zbry3DEdILP98Nd7C1F&#13;&#10;/HlnNA2Ltk1jJVxvW3Hl9CoR0aKeGvpavi9T5E/6onaimoDdi+R5tbkptLBjagh1w6pdkT0sX0Ii&#13;&#10;bwMU2tTtBwCOx5sqQUi6Whj4e9uy+VDNxZqxR4Avwsf56yxQ9py0fEyx2Wcsk3jl2cWEiwor/xh6&#13;&#10;g5CdT046zhupqKkQrMWyiXv8X5KskpklmPNYcB2+DpcEKqjSuL3b2+Mq/6AtJZpFe3eFM+EMk0FP&#13;&#10;rXA1eLvdWNswXtGzJGLLzA4f6cZnqBmH/biH3rX4xjtG729nTgPeLDNh0tLssv+Ns12StFkCpR9I&#13;&#10;fycbUmwxtN1Keg2/CG8RgdwyfQo0COaKzzYvHBAZ6qYtPL04ubg6T02dQmrCwqRvlIIFTsgwWym+&#13;&#10;OJWePzuPGRYtItuEyAy0XUS9KMW+TeL+YcjEgJOSS3a0m/o2RhO4QYXkNCI9is2Zw1Hbc/eFz3JH&#13;&#10;aXGYrCSOKdtzjNEh53gCRPxqFrLgNEyErdZJ2x/CJcWoX6nXw+mp4Cod1NtCzTSqWNLpYxJ4cpng&#13;&#10;lUtLiX9FV02ak2RWHBUCk4oMExDyt5rDuwWets0oJ1TrrxK3KlaaoOkwqYUylcRaVvn8G/Dak4lD&#13;&#10;FdQSrd+CETNCWq2k65KyMOXxS8tKZI6OT4ltAZDYlGa2CHcy/6qV7bS2Rn47ioH7SODDfJRgc5Vj&#13;&#10;c68HAEmGCBoANVfierJaOsF4kv5OVZYdBl4It7W1hNEznraE3Z1d5WYiLVPAhmv+NfGbVxat6h0V&#13;&#10;5e9tkFkl559W5ubW1N+JwhC6RLF39+teZD0u9nCKEDja4HAJRg95VGqj2I976CU4DW4I7ei+auPL&#13;&#10;XkL4n8ZplCPxu4bnkuJSBgrpOKcIInIg0ESHnqhkn0MiEokcGTAoq2/QFCxjGGnlpE3aLKeqhXBk&#13;&#10;aS/i/0WA9gOZ/TiS4sabF7QVZf/XpoQej5jDcH7/u/c//vhBVqMKu5SzJPi7uhlw4oDTWPGX7FX8&#13;&#10;FCFVVUdF/J4DpfIT2QgSUnZESYQejFVw+mYh2XKxGRFyq5BLa0TXkb3YhZWCPhPREjWycRhBINfx&#13;&#10;Y0PR3O7q0sIYkCunEit7arJTQTDZceKcii6FFlbXF51hesMqlFQHaR/3vETY9I0x/0tKNXVu1rOb&#13;&#10;yBR6mjRztGWrU0ZTUzF6prTp5UpCpwLThg32CgueTEyx4M3lXqhe9k8ZUFZf2gjjN+dmzY75BZeZ&#13;&#10;DEWnHm4gINZZEw+3z6NbWX4KrGIxxgfnC7go5FVH5AuKLB7cH6UYSW/SluvvQGGlKcc1WFZlVWrm&#13;&#10;VVIUFSu77MIlwGvnSouTkq9vOZB6v6q4rn6FmZbl0hWY0AGthKuhvConXYUmwRrZ+rs+NEED7qCZ&#13;&#10;FtWZUaqGqguMYajYtqo6PG25NZeztr62vbMNIUZ0/IKTXuDVWCnYoEz7qAeSP7JsSlfUwOfPf6YO&#13;&#10;zV98p/1qQ+1Kl+zjQKQoLnlX8o1SKYgNcyAGBEQSKvwbH9kd9ZyTptlRVHNST0a9p50LfvAgqpJv&#13;&#10;FkICUFvcEOauPgqXZQf34tlwx5i+1ktBhqwdQ8I+SX36Wrv6+vkXHrQDkYWy2v01QNiB7+6G26P7&#13;&#10;/EN11y/P6DNSr837JRj4hSqiYNlnPNuBlYKneeQYFhqqlicUGdotGxbvCo3yBAPgGjkbJXpVynU5&#13;&#10;5CKMSx7YoeCQ5EVRFoivUUrolTR0JmmykNFASHKCg3Y8y07LD/Au06pEJplp/pzsXVzdpERVDjiz&#13;&#10;I8+1hYtesabMz5iBDuEXdM7qaw8vC6iFY0Wl5t9KwDbM2mH2YKZOq4JWmtHhL2VJ1PQp25CIXzIH&#13;&#10;UtxvM0hjJA1nACnOUpknaRuWrFqdBlX+1CAdjOZKLdhq+Rg1dAMxKkfXl7ckMji6P9yJn1kyxSGg&#13;&#10;NTzGuaRfzNPd7MLkysYsom6iN0RlARkUBbjk84uBQiMWqPHdLubXzZTyoUZyvEgqxPkc0vxs8f2v&#13;&#10;vuzSN22lWektj+G1omLpl22TboI6mqLI9Uyn8GSU5Xx3Pbu7u6urq3aA6zJezyGuDP/2Lq1lollM&#13;&#10;rTBgKnuGRSLpACZR9fBblTNKLKR+vDo3RdPp6h0WVhF4mZUYhGOXjWDObeM9loBZtRPZj1KMnEL7&#13;&#10;rPECzxxEwnQtO0BoCk5Pr02odOjgbl71BFH7REt/a0LJUSmNL3sNiXW7gOQsY+Q06rCxOa4w4ufK&#13;&#10;tFV6xyfL9g7VzutTRagsjxKvm5IgL+AXswRShptqXq2xdES9umDImdNjxu0DKn2jbsrYULltHp8Z&#13;&#10;Tb0wtBXQIMCxSL8HX10zdjvvn0oL1gbjVI3X2Mnx+f6noxNQilH/0x2lwQmnTD27FG3FsDM8obtA&#13;&#10;QKKeLvVHOj2WzIztDf8E3bIZa11ehGrMZHemLThw2YNeYwiHCC83wtx9g7rAd9C+KGw8K+8TZzQC&#13;&#10;V+lLpV6ro5lFQV/7MKSf4F9SlSowQ+w6ceWsrJLtBGmCzBGiSXMUWFdurhP7Z+LEfiAjECow6zQw&#13;&#10;KmZECFAg1gk8a2JnP0MK8SGd/us//1VF9eW1n8YnGUioDizH4Jn7lhwiU5dkc/HyYvDhp324FQp9&#13;&#10;8/b15vp6sQVTgkfDnEqq2dmD/cM8PzD+auA10/RSkjTNAGO5UiH4hBe0MXm4oGqIvIDUoUWezuhz&#13;&#10;xA3o+vJuzZwppVjVJmNrbBPRgxZjZyr74TiVzsePzY7g9f3XzI54oPqRBVHpCiKc6gs1bqCfBvt4&#13;&#10;LFjeCRQSncQhNgUmj4/EQTtbG1aRJ+alUsxc2bxseVXwm0QMJzDcbZ3WIcZqx7MP5bAvHRIFQjkP&#13;&#10;E0XELrMRReEd7x5iU6G/H1hHUWTH1VQ+/cpTth+kVWGEyQoDyDfRyKYjc+qxsh6Lpk0KySWk/oOm&#13;&#10;J9xDrs0vZpWWzW/VbiuZuvnxp/2Li9tihLMx+zFujub2ycnFGZWFI3klRc3+DkhtMqe0S0s1fLqS&#13;&#10;Znql9UvYZUs9/kGtg2s5GzZayJ23w9FD8mAjpApRUrbwdRnJxyRMnkvur4qZjFq/f3d2HDGze1HF&#13;&#10;x9UPGix7r+QHE4eU9ipQUpjUj1PR5RUnl2xYTdkWkQyas2stmI5OkL3pAddm9rKKyOrNTHGJZNhc&#13;&#10;FnM8qSolma0WgmVK3EiCIh1LZFmzLA55lUoAHKPMmOZky5Eu/h05jztYWMJqwsXJkdMm8LQInjEC&#13;&#10;rROjYb6WJes+AsRzg40PrYq7wNNM9fxGe6QtFRn5ack9M3aNWisSLqu0cVj14LsX7sjgomAbyms4&#13;&#10;tcam40YKjaWEsJ2gcVpKXBE02bBhwZDoNTOnqh1UHexVdlG3kSmSV8Eazvs76xbl7RXsDumXMbfQ&#13;&#10;VNgvyLxjZRqKLu68mNqKhCtLU3+8JLXHSKqRbw3h1CW0j/GUa2g5K0LSmdE0OySLPsR/ynOh02E6&#13;&#10;6MV+LS0WI4XhWVdLpl4kBGqKsWNFEYPXFFYSaq/ptLmaTpsJZ/McktrnkSdJVQ+53r27ngbhgu+r&#13;&#10;ger4hrrByAlta5/rkZq05dlI05YurYnTPaIxMn2hSbt3+CWa6ABWmzkdhB8/tDYy44+fQZOCau2K&#13;&#10;/9VnQExlymv2VIUXazYmOtd2XU+2Eeo5C6rUuaKrRM7JIWaevhDdjUiNNqU9nkxmHyXmyG6TfSk6&#13;&#10;5uyTIu7hADKdsC/m2ccTSTyp8UfspeqSor90bD1OKOCVshsEnua1IvisPaFr55s360Bqbq/zgBjz&#13;&#10;pPVS3dxpN15rIJrNBB1FZja5SRIhZdJhpvM739nGl1Q78wXHMJSZaNA7WTKIKCSfP5OEJ7aJrifn&#13;&#10;ZRvWThxUBI8MXtQLBdHcpM0jx0f2sfhDKUBBCnqGaVwuNRv0ID5PCYQsv+QPANf2DJfB/weuE9eY&#13;&#10;5IyocRmAl3y/F05dR9EHTXJaM6to1PrvS6jyy1n0P/m/LqStB5UnnZxLfWlblDG/PDu97l94t9j1&#13;&#10;PD9ZcfLymxvLdHT7BwyGafAWdYf0t9HgjobYk/R6SDWIKogJiw8yoyLTHpJ+Jg6vWZ2PypP6CW5B&#13;&#10;KvLRC4djBWkZ6CQ9nO+1xMqwIdmkbJVlKNrqREPPpLGGox/Mhy6q1VC5HYVfg6KuL07P+sjZN29e&#13;&#10;E4Xx4I9+sAjnEtbHDskU0FQ+XRUAKQrjqOk82yc92g+OD3/46ccz1lSPaU2SQDZmvonK2u6Vsz5F&#13;&#10;uEmCY8nNKHdVpvXIkcgVYfA4FyWPqgyGXCFmmrGyMnxoED5IphOdIefEkZzqonL2dIKcnUDN8O1y&#13;&#10;Jtaas0flcFzfBAbmTcOYxy+GH+DtWT1QlfFMry3DM4gw0EjbizTupCuIc9nzhCeJm05FW6ZkkLoL&#13;&#10;qKeqL8CdMdJWE2xrdkDgLsFu6lWSMkWdEoibx9ZFLI+OT46gO2wjjGWSJBRQzcd44fnxIgs2EV+2&#13;&#10;3PKnLS/LcF2GK2X6ETrGHD5xsRquasrlsQM89JjOtLq6LJrakNKlAvCe/su/+LbxAd2GVEoQ7Bxk&#13;&#10;AflaPEoeIEhO+Hn015LvazrF7u3tCUoQJ2xKVSP58+T0wh1bh4qfUoIuB3tP2+50AK5TxM5DKnnn&#13;&#10;8r0j0PE+UszJvYbdzXJ1nJTyxGPlpr7pl6DWGEJVzi5tojSyX4LqvMbIUG5tLW9siKam1JB50DF9&#13;&#10;4rV0eW1fzS0WqxS1L26sAn2ApEDI0ESBixIJO6HIt5m00UbENotE1YxJD3dtbwLOQJoYoUsClZOs&#13;&#10;kEeaO1JQXvfV4akAQReyVtSeQrfQh7h6TDvfCp1OqW0A0/szDe6HjzrKa6Sj+Ozy6gYYNHgarkYC&#13;&#10;kn03m2ika+FWn/p9HshnnOk7e6KuqrJhj/y4YK0shmi24yZmMvFZSMfFqcez8wvzT/N6WoJQENHm&#13;&#10;6HpK1TAy792TuqylFcFQiCUni/0i9FMVcbfugZVSKTT4PCnnbqrakgf9W71uW2XNg22BG7NYVXky&#13;&#10;gW/VqXryrayvhG/hejENVpN5Wfr4Hi789BiBe+8+V9Z0quBP4WLQw9NpSVrKMBeRm6o5ygO3vAe0&#13;&#10;rxQg5zyKfWzpMSrgydYQi++SMfk9YSKskiJNO43NnQ5kbkpXAKmfyLPNLuUOKZZPO9OknZLBCpde&#13;&#10;5HwWVeBPBNbY9SntaKfmFwNPk8wIk5bDp5M+x7nBU8Ceislj/d7FIS3f2DDimL2pE7wROQ1kxOCu&#13;&#10;TP6rGUNX3V+XUexpSJks73IUbmLRhEDhz4vcKExdZ1LDu2VWmkMltELJWZtOtIjYRjel90g0ykks&#13;&#10;JknXjtd2TfVnYEWlvxtZFYxaTFr7TmSJMZAi/MoLGmHZJbswKZc21iiN5txSaLaB5HarHULK9SZJ&#13;&#10;06HSejQNPYyfyJj36h7Vz0DqmAxrbFrdTJFqdCmqMG0dUYuG6sklZCPDpdRZG32L6QdYmJzmSmnV&#13;&#10;fXgSoEnqBWQBhNDTE5pF2WpN2Yb2/Kmwz773sl8WzmiKl0y0JL/qo71g3Ub3dSkS+QQpx2U/HvRW&#13;&#10;qzX/beHLz+KVeoXuj4Z//wCgTMQy3mW6sWrv18b+c/TTrmh8XbWfvMQ8n7+opZmy4jjKK9TMjKaR&#13;&#10;SGFoA9OpYySB1LQmHX9rPJN2rv92YVEBCf90/fwigKpY1Y808NdmeaP5g2oj1E4X5QxC18BCQKyD&#13;&#10;ybINrz0BL5ndY7Knxo6fsw22EhmJ7bNHRRxYdSf1yBoErVR29xyqi21ephNJFGSri8yca5LpGqu2&#13;&#10;CBt+T1vDykepitsSyFheKd3UY3hCpzpePjPKOGlDNA0cXKM5H8w1Tbzt7RiQxLFEjpEBDm1r1Xso&#13;&#10;vuYxv8hdZxsEYFo3vlgEhirB/GlK4tCmHrDPsy7RmU+5tAOF7A01BVMkHYc50eBGO0DLHSkxv2AP&#13;&#10;27Al+GsTvKlw65mVLXHtNkl5j5/G74clf+w7Dbe2/aQLI9ur5aVSgcKfZOIpHtKJzJOq0jnojpCB&#13;&#10;XUwLpNHEHsXK6srG5rozQhcifIQrSyCgHUO5KTmv4X5jjWhQOI0iqFmY8qb0D8cZqYFe1AU0nTMV&#13;&#10;FeCllbRqIuvo1m5paW7R32+srG2ubvAmjo5ZsY6De/QA8FVOvyonPJOc8gBlKDkSP/GOdN3KimyP&#13;&#10;Y53TPg4r8Ne6DmBQmbCgqnjaAN2pnxrKdNtMsJifniauJ6aJKNOHHFrYWHONVNVRPIHKYXinU9tN&#13;&#10;cRrFWMBqivSrSXas9dO3U1ldOrcPVCZYCjG6T6q98jbBIvoj+htTcM7c29yOKz5+CYMYJVxsi4y7&#13;&#10;8sot7S3x6A9TjxdUFim2qnOoDvXs6HFXjPsyVKLSBkfEqzNt4uUEU+Eyt7GpWVKak3lKZXSqn4jU&#13;&#10;OeJL9j+bvDuJsWu6WGntLLFs4KoMOvR3vIWYnxrk/uD49OyIK1clpaxNXjqg6ZzJcHoCykWByaJh&#13;&#10;WYGL8oNS3xld+WoEomcHj8bVy34T6YRANZZLJo+8oxDZLbge0uoKjUKB2ZtJ/Kb/8s++rtLTGOwG&#13;&#10;pFZuzmCXjVI2fX8irvARxlVPWW5QdjRLcf8AlD5CXYCt0cNVX7uERZUDktwHUs2YSt7pgrgYejVx&#13;&#10;MPcfUg9uoCFvGjx1Cts1vELJUGiB/fxybA/U0MRUlUwk/3gYxIUQsxcnKHfTpr+IxAbk8fqOgki3&#13;&#10;V2kXu0y8mlJEXqRXQAyJapodMxaI1sBGOWfBxGQznYeKlAxvWE823DVo263S2g7rfA1FajW6NbeX&#13;&#10;zbdi8JaZrEMz+0OsgkzViv9Cw1zdUFgKOcN3VgdOMC1LWqE9mPuIbdX+MRY/+ekEimZbT+AlTIFi&#13;&#10;i8j7fzo7E626smPLCiHUIAGS0mm/Kvfvuer/fyvTqRZEK1DNOWOfC7KdY9iFsRIu956zz24iVqzo&#13;&#10;gMcO0eIdJixn5BoAdGPIU1EmaGuAwtjWJM5gjvMsnEC+AczIG8Q9k6xDDbqZrMAj4n0xNLNZDbgB&#13;&#10;3pW5t4S40t6fUwEsAuSobKX1FTB0BAnTAWUKpPAeIwvLdLbED/kyVYLhATFF8A2gJjhCTBYswucP&#13;&#10;Xyo4/NKyVl9vGQ8PMQ1XVxJ62UtONRY2HbY0j4lPtZxH2RjlAqdqNCiPXrouFjFJXGS2FqtmZiVb&#13;&#10;+PjVszfHR8hNshXJN0iGTYFPjRXJS7Y+VguGv+nYTEheB/MmwK9UwCBDAXiastP2EytEEBnYiWUU&#13;&#10;e3qlJ2N8qYO4hhNKhy6v54YwFtSYuNLKM7lDB8EM1ukHUUTlKYba5NAySMDjxMmuiMyFTVJP8/Ny&#13;&#10;xy4HZ2BOwV1jPJP8tJ5RoQWZj65ueJNQ4tsn4KQgBz87+o5/vIj2HNYgrRys82rFUI4z4XcvKSgN&#13;&#10;I2tmjUMdbnTxekU8DJpJQ24/LCTGfxaVupu7hW4WzG1GR1k++LfCehDkHCvp8HJlwiOa52xFJJ3K&#13;&#10;sZpC0dPFR8zE9Zy4k0r2F0SgDcCmqoQBp8R/0+vv42dq2A0OTr6vL/4eA13bgolB274CU94ROcfO&#13;&#10;xKck/bPRfu6HAjRTLgNLN5Q1V9gI2qDChjvHH73+1GpEe86xHX/2+vr+ogOI/8V3EzBzxQ6eJHHi&#13;&#10;zvHYoj/z4RRsslBcYk2DZGDMsGoDPmeFi0lpfPP3qj62Yyo4aLE8RVjYtFqV0amGcHMQ6+2nWJYm&#13;&#10;Guy+BwkHFjSx28mvBxeDkUPLRlrcaPJ47hiw8q0DVNcuWcxpIxzA3PEVOY4O3LYUA0LsvYU8fSap&#13;&#10;a0WkKpLmCaq0MKySp0bfFEKi3VWbksQjl9UeyvcCWii8o5A6zdWM/Ex+Bbv1U0nn0NPHIPgrBjtX&#13;&#10;4LIfP539/PNnqupQUQY9FZtFyjzOrgtSrWGIQKjHx294SvNneRw/rKupXS16XzMxcuA/+1427mZX&#13;&#10;rnlJfFF86JzkfV0pPCJ1oPb3Oe9IFPKc5IzOJd3lC9s5fMBMEnxlNmul7IPNq2GmkXNIDvwJLDzT&#13;&#10;iIgt0dMSrYk6P+WXXjyrwPIM/AxTyKzq8anGc3+yzk9JBYR/gCZvQELyQXn7ZkXZQAgiiGoig3/3&#13;&#10;u9e4RdEs6CCkVDy06R4T5VRZHhTikal5loW74HkL7meBvvzuv9784Q8/ojCQnnz8hI4dL+FQ6i/w&#13;&#10;NHGBB5WddK1Pqcx0KkBZ9IbHUbfnNRV+SdLJu5qtIS8u4mOvWJf/0gjLN6/fvHx5jB6k0DLIHkcg&#13;&#10;ITcsCUYOj6w78+CAR4bHDUxa3H2YclQVk4kAm8pA7kePkdy8cSM3VndK2N5S7wzMQ7NesCnRqyIB&#13;&#10;G9/UlbRWGawfU2epvoSU9fgMczJBlr5FPCmJ1MTbTCmsSFYqssueMo+QFFyWeAkmB2jD3hXmdb5Q&#13;&#10;OiwiLxnoYhyZkXjqg3ww04eC90Hm2XPUfCGsr+k74Ns8Pf/3b3+JN82zH2+NEOA0TjXuAm+egoGO&#13;&#10;j4i+IYLhMeQ0UUoElZ5bpEldDtSwzeUrPVkKs294sWG5qRMB5DLLm8PCQE3uof4OHl4y+yqn40Jq&#13;&#10;eNnYjengZvZqP3o1o0BCscjkLzEyCHLmnrJIQDgzaKxditMN+GKMIWgJVhULA18s8oN3CrhtrUTQ&#13;&#10;bryiJLM+tqmjV1tQTXPP8a1VCRkdVkJ5DonDEIXay5BErVOeE73HtNDZ9QtlwUzJqfX6JPIOFZSI&#13;&#10;niwzTRu5r6fYYkTAIvrRea46icAxZAYkvXiB2CePjwsMC8jlkD4cHthrIARbyvCtRBBGlvEcVbvM&#13;&#10;jtXFfiRAf8w78UoUiGGPXbfa3i2T/PefiYBB9RoOVezfmNZKc1kD1bbCOn2DrNBSUkSMgl3JrbXD&#13;&#10;8gxjQD2m9D14UZBdRj8nkBSpHOvW3OFwGrs8cZROhv4DkiS5rJZmrXOgNKnhJQtOBV1CCx7jxLmE&#13;&#10;+WdoH96dk7VFXQI0FtOEUaUrTIHiLmNG3Sn8lHJjv3LY+Lb62rU0M9rNAp2mDjhdBiawdhSNe3rw&#13;&#10;9vVLutQgtl5apb2WEgTvQvYSpcFDF4Soghzp5hJYgS8TGNLAGjA0NXUrGJEfNE5ju69ty3BBFQ1w&#13;&#10;roKD+1n+YspC1Qe06hnFmBZlYzyohdvkJg2AUgzJ4KowUwd9ZMCvC62y1DCXECz+xlgQl2SgwIY+&#13;&#10;WltvF1KQPlrfA66s9qmCxBtOfunoh4WR1zMvjdR1FH1FVE8YALPJPWt3YHS4g0kP8TaXx6wIanbp&#13;&#10;FTH2YAUCPPThl48yyVcTyjo/JGHnn/z9Zeoscm6AbW7/Abohix0WGYzE2OCqzIcQTLCk5Axb20G9&#13;&#10;2G6Ob/Mwrm5P5ku1ilGkFEK0n42S9AbFSQi72ZAV4OINfMrY08+nU6hq1qPRrJFwFwuo5dxfk7mB&#13;&#10;yGynbxTIE7UbT7korQFt37Ons5GWGTMoc/eku8vO6224f/pzR20Bzm0AY2/sPvUPPwQuJVMmQmcI&#13;&#10;Sr3V6QBzQ/fhuuyOw1NQ+4AX74c1sHksi1msom8r9xYmshfl3LqTCjoo+5O/K4MLS/VwzGbXI/WM&#13;&#10;Xi1Iw6K/qhtFX1wiyEFkVxRgMQUog41bSBY04t0sLAMm2ZvmKeiaawwcnW8+vBjXhtQ/jd95q9dA&#13;&#10;2X5E4L08lMq1E4l1fMheJvmY5GHKjiDECH9/QTq2nJI0BjrYjAtd4c51kQP5aiO0EDFwEIbYJRY0&#13;&#10;+SbxMrDclC0E6UowQxqN1mg0JI13YM/jE0Xgs3+kackXo+vmyQ9QWquvYOC3J/ZwjG0QSn+4ff69&#13;&#10;n5f5uRtSwWBzuW9E3BHVdEkrbpJ7bK9D8U5YnuTl5IpZXSFblPm31CuRb/Imcku8qbYYNp1hMrBD&#13;&#10;yDHDo1j9H9qpEL4Zw2zRBgMJdHcoQXR9Mwlvjo7ABCT54OEjc9iK3mSEE/WYAY3LHA4BPcIH0EXE&#13;&#10;gcOBcoLNry+z5ze0fjh+XuN32zVxHlkXZY2V/Gvs/oVgPxomvST6F8qLQEI6BtDE/JZSS9fnb3/Y&#13;&#10;P/mBSGOKhRPjzhWA16wIgyAx3yY+XMQKH1Bp1P8xx45qDEqXEWX6J8ZWt3uWSsYQDqhamqWRGHP2&#13;&#10;lV6PAN23b398dfiariBwPZgo4PxcsvAe7tzJhHB7YLEZxauRUx6NossoZC1lmyfxK8vDl9SUVbqI&#13;&#10;9EM7cazuiCrH9U1aucFOVH0o/oljNGycBOLePuGhqFF6d7JvGTBQCjVp4jXJ/2Yb3/z08082/qzu&#13;&#10;Ula55eFq5XhL4ru9040aU9lsvEiZo54EmKk7gmhvkdNKdA9zYTUKHB6TyIGKXtBfmkACE910Pqjx&#13;&#10;2RqP9v/PX/+s/0Ff6HL3Mae2B87Tqt1wcmx/FCqlX16efsKYOyvwxZwYhqlsUgHCvJk0o4/Pplig&#13;&#10;SdrBYW2YcMcsAHPtgWGfOgynp7Vu0vHDx0fvjtTgSoRN8AOnlNm0uZxFs9SJkKMwgua0XaBXDgi8&#13;&#10;QMuxhvpLDArS8LqkMMOZkcV1yhbde36CjCPGmfo6s5u4N1snc8iJrR2Atg6Rowygg1eZks2VztxO&#13;&#10;F1NwYLUqqk1TV0llT6jWeOEkryFcd49K/CTwAGrZGqVjTpnVhNWi+WsuGza5dIsZnZZ3ZtqZIcST&#13;&#10;8PTzGQBugHItg0f81DuiODf68X78ePrxw2mOMIPkKkOLbaRK5phEWxpCzp+Y/9hqAl8s5VD6o5DG&#13;&#10;TUJennFZbrEUgF8xHcOeUgKGFlyuPsSkSXzY0BzKJwcSmtU55cNIn4zISZG2KAijxWo1fYK5Ao0h&#13;&#10;j5a1Z9m/6sNUC6JbMjwv+/w54WgcNtLezs4w6QrSVwNMCoIEDLNdB2B3nx8kBeqSmh326LIQJfId&#13;&#10;uy3CgtUjkuGI+Bgyq0gZpp0cbD0B3aOhkuXtZQc87KDNcsd7y3IwZqblGfbfC4mmzRCZQvPB02s9&#13;&#10;+8DT+r5Y5GV56iNZvUNJPNYSLg1uPBe9ODWghLMD3Xo9ve4S21+0qDX+JB2uindb0VdehaY6WMo2&#13;&#10;wFM8QKlR+nOn0mZ/SG+6iFrVbADZnyKwen/4dvjaVcRgoJuLWBKV+w4hZ4q6/Wxs9mdLklukzniz&#13;&#10;GKHpJJVgZFhJkMGgu4DMgaN5eAshSrjNmxaKffD+tO1M9MrWHEx4j1Oz1uQmpuCDPSWBM9RA8TDK&#13;&#10;n5UuRzZrjrjiEwKpOnV6EHypxteygbRTCPC6QXeStk9UDOSWrOFgDhAS6bFMg9ZOrkP+XbCrRB/v&#13;&#10;sn11YhZu4rHAt9ItLw55NF4fSCtTkA00eHb7cYekXI7gy0Lf9/B096nFmyzYMVB5dk3mxsQArNAP&#13;&#10;1/RX8MmAfs14m41YY1KpXFw9bq6jk1d0QaQsYKavx9soHXP11rEJDfZLI+DmklsL9xlivpBOXf0E&#13;&#10;poaa6caVqmmjrVh6bNqnTyj4wMc5t4V1opGe4bJAnULK5f8dVCeCHDE72DeGsAzAEYXb3DueNXHz&#13;&#10;8FGyQeEu1mwNmrNAcBXWavaBmsNx52IlZpF/nJ3EjuU15acwyZX31oQScIxfT0eSDqTeoK3LmyPy&#13;&#10;l3+GI1IQjWOsPOoE1Vhgq/8Ku62dVAZkyYo+HWJQwgLSBIVKz0wE/eHJq6MTqzpaQl9AytBnERY7&#13;&#10;kgLls5sB9Str/2sv59vYmYFJSF4BRBAH/P7q/Cx1odJGLWDIoGfH8MUulIN4CqFAbVFTHZgI2Cv4&#13;&#10;VKY5JhhP5hXyAzyQgibE2SYFUgk+rbeZJai9H2nCepNACD+8MbMFarU9yEZSBVgPXxpLoEnNJHhV&#13;&#10;gD0bUS2eHAK44RTl6EGZyRXoi7dteB06jJpjM9aWBfrjDBz2449v8eNSK9SycbaxhVLhqF4eEYj+&#13;&#10;9O4A6uTx3ifoD5JwSJeyTlTuTFcJ8OfIpVOM6NN6t68Oyq6OIFPdTPIuLoTHx2HIExEFS5FWhgFj&#13;&#10;+Pb1W6QFoJL9pkSluUmJE9ZDyGWq4pZxkS9ofZkFDe9i2ypoULQbEcA//UT3BNySwq1KclvSqhRY&#13;&#10;LMxcmqTikLDBg1sXCBnuKPmVTQu6ANxO4chYRTU/NzV15OkBWv8dneRvSUlPctJP6NGeblvKgYOX&#13;&#10;zl10vQ1mNhu3wNDUhsbSqV5L5VDRzJFV9EQA5wGdEELPkci7U5M2NHjB0/G3/4Y9tfQnR3JGj+sB&#13;&#10;f7RIkYPxinI8BEee2yAKZ+6ZbBmgmDtFao006DQbwWC8suWBLi5ckufP1eAdTR6MVcU21CDeI+HX&#13;&#10;dChzybM3ucSovbqlFWFdYy4ccEh1mFEKGiBX4KWxL1Ep7EvrzClMvefUh4pksjwBt+tguyHFnCW+&#13;&#10;ZC6IOFm5OthbjsBkHas97NuzU/yE85oaGgTX0A+DZF5arVYNeNiIMMWIu0lnBUiB6NgcxqoTPRQW&#13;&#10;R16KFKEDP59CMbs9o5DTB4/p93jy1qys2nJV5omONeyG+C2BQi5X5oQFtCGwiYQEWkj1W5ez+EdO&#13;&#10;YmaJeZFEWTBbPC+7jRnmgnnNpB1IVaFbBhuCj5+e4uOwELCytfaV3i+m2K1Dd3llq4ZvjkP3FU/I&#13;&#10;8XB7mXSFyaF3wHiPus44ZItI2cqypgMGQevKWtcUY8mUv7C7MRJHagTTezqoTpJMqHNOex+05C9r&#13;&#10;yrhsN0XkfP6vHGe6Zq3LtW9t2kgv1UPRBx5SDDlSwojutWybK6PsRr8w5zZLtbUJ+8Oq7DKiiCxN&#13;&#10;t7F/OguTqpra4ttHGISt0fCMEBAMoKjZ8Xiq6yLBrLjwjVxcylJjgQjOrOv84Lvs1ACrWqpO0mn2&#13;&#10;Scyv4zdARpWS5DEbdzq2FgDaV7ottqU3UEEt32s4pKHMD/0yOQPitsSZkbSTBsKc64ifcJ2JQllK&#13;&#10;fkDSsLHRhovNC7y6TpWKqCKUfGEBQLxOUTMbRahdjONkMTxZc41R/X0lZ/qvTJp3H6ja/+ef/rO0&#13;&#10;YqjJn9df5uPzro2sm+stsVPTws6XqCJR1JTJx3SUxifTHPi5UCayeEqHEYCOTkW30Z0FSTeBp35p&#13;&#10;RlpnjSgguq0YRMW/s0VnpsdrywXnxXisjMZukZIjE9xjPnI2BbytkWNf1N6s4pq1Wc9ZjAU3ZzbX&#13;&#10;LzOl84H7RW/PbkzpRhpul3r4vt02cbvNZct7nMPOIlduDIlaUSTSg3B1P35syqmcgjTeiKZBe5GA&#13;&#10;M/AJVFikvr/2Fu2EFneyQscf1U5f92sP+l6UtJTEZFyafEkRHPPSyA3vfPCujtu6tR/rKgOOO1Fr&#13;&#10;UbaKBDGma0ernJw3r3Sfk5b5NqC1aAvCfQBSb9+cFMAVyqsJxVqRrPQVCFvFVIRKwdnO4Kb9wqhG&#13;&#10;zCs+Fhwe54XwlS0qDYavjHNjgiLGs1mRN0h6ooeoOYHer/Lo3suXB8cUCRDYLZNZHorCeofHoJ3K&#13;&#10;xZRcUWRBar6NseyTOQb/8VfbYG2xOUjDnqK0L8+pkP3lCUX2OuXW5SMntJ4FTLz0GPd2HYQ4SCdQ&#13;&#10;BAcYMpgdRSxZyUY01UR07X/6dA57iqOdHYZCseVmTlS+eVjWH4zBDDDHgCnzpGkMHhPJs+Y7lKSH&#13;&#10;IOLwgnoNZtXGn+IAmsnGEtBMiS387JgCOJApJoO6exmpPT9tMiMzDT1P3svFb//r5O1vnpNlf3N3&#13;&#10;UZi2Fihpn3y/eAla0PiG7qD/FKXBNUdMkPDQoKkod/n+wxfSPghe0+8q1UINKXQK+tEAkKE5dVuH&#13;&#10;lRkUS8a+fv/uI559+82H8Op6gg7FHGLirYpnDAnNOIl6haSYQHEzerXvDfbiOwZCRQaAC7V//nj6&#13;&#10;91/gDQFLwiGeF3aRnA1WCRoJvDMl4CqyJJdff01Ypxd1UaBDBOUOcJAC3wl+E2GO8PYYmLVCFizJ&#13;&#10;ODZZh969OMcN9YTYJbSwYWI3rrhnFMtEOwBAb/6JDgGpgzuwJwutKOgQq4imWQe/pr+rG7TysLWW&#13;&#10;eXIPUHr8b//zl1LO9Q3zEYSRPuVvRPUB9mk5cCAqPT1jsCyszV5rKFrByTS9bmzd1tou1Yq3TOnW&#13;&#10;bpgh2HexvOZklJIEWGA2wzQhhP+nsyU9silEekAa/rGEYl8SYdeXXPb1G2pWPif9jRgHtgKw3YgT&#13;&#10;0POhIbtWpaAexBA5XZ/NKja1UL+R+GxVc3MAay+e26uE7Xto8CtuQethUZxGM7m00zhnIIdwyn4G&#13;&#10;RrLmNaqHowh15JHsFAvRAFw5CFdeLkCZk5l///buA1z91Q3x3hSDhJTjU+xu4scRM4BO4AJzcoXl&#13;&#10;p3B0dbQb6gFZNCdYkzJmxmukDURN6i3DQTDvEF6QQPpQDKsFmz63VK+eNCq62YbBCBc2BFS31Qzo&#13;&#10;qvDpko/zMhmUxtRimWV8NVQtVzYWwlUhfg9YlPusOEhxqo1KBSmMs0hiMvDEI9KsaZrsTxDT/9fa&#13;&#10;oqJbDWvK32LhOY1AcR1YUcEsL0dUZk5MLwK+ofaqRKo2InlufHMFhmcJiWJ5DGAqt0+zhICmbmQB&#13;&#10;fXAy1aE/n9MKAVcOyNlztZzk9ZYtWh67QZrcesWpNhd60pAHAT3Iq2n5CpizFgedJ2BPjRSOqYha&#13;&#10;M/3T+G02MDWIWURqkFlEWC4+h4zV9XPoC099zpTeYNPN0e8l4vVTiVMtvPhj3jhBsYN4Bn4MhENk&#13;&#10;TsRzGnSlgQxXKjatgOvAvbgNr6b3cAIKd2ilRZ519s2Jig1iDEj3/5DNuRWSaPkfN6GCqqCYdg2l&#13;&#10;oLUKOployDngA6PW96Y7F3xs7+wUarg8Hnij+u4haavUnxriQqgLlMiy3JJtQEatXlQOFDFpsCBq&#13;&#10;7mkm55iJJLOs5jyoGCXMmmPBWCYu++X8DDlBlvR0vp29oGXS3oME4teJhRigMUh0UCk/WBBgcFPV&#13;&#10;o/hr/Nk+WRSUjm4fetWFIIN1MzUdoAU1B3+6zonvhT8H0s6b14RtmOMB0hyEtxlWXXC72oaCv3t3&#13;&#10;b1gOiZzBMpk5qd1Aqpjc7/wpS4f4cjJPLtxFRW7scOYGT33P/SMlI0NyPqjmkBGl21Pl03OGB0kV&#13;&#10;Z8GyIHmYK9maiqSSjUTMCFlp+F5nHw4y5TOx12HMbR7Xk697WPJW7DR7xqXMKbd+GFunlKUhXMvM&#13;&#10;KDfSDFj2zG9//EHoMSIwPN2BXUdvjCiBW6JCm1lbe4LGNeICUTPgqNrl8DEA2ld0DKMNLzFgSQJB&#13;&#10;VCRjQFrQgYZmch9exOQ/oakKFU103xFuTvgTYhOdTdAns0Tugc+06dL2bJJhfAUN8v8Dnq5Ns05n&#13;&#10;G8C4N2v1mwRPqKQpQVTbe8oCcaykGqlEgFKw+HF1b3K2SUWbzERyxeU1SgrQz/7RhXWEA/buw0fz&#13;&#10;TSCqOaN0ZbMUgPB0Dpc2OSdaiwW3ww25/7LTHMPiTNyWcwdTGr9e2Yrp0Ve69kBqZk2p8Dl86Her&#13;&#10;dD86/OXvn8myGhZTyCgMMt+IqHT0I/qHLlD/+/fUCEMLf0HnZMWiRglkJ0IUg4IFUuDBY5J4Q94U&#13;&#10;C82oCCfkgoyQFKOff/4I6VdTZ5de8ANToVuPieSBLMv56pDy7VYNZ9PYaN2u7GdodjZdWeqVly5e&#13;&#10;If5Fvo5Lqe5iXvl9fPc8tDyOxcysVy1IxzlbWXQCBsiEprweGWA0o2SvCVvu9i3ZS4Wvb1jL0wDW&#13;&#10;Vvfj0jdmqR5AwBDw2qE+y9c1GsUpbTBaTkrfM5EyxgzYAMw6EtBk5fLXXqJQmFm7QqyBFniA4zsV&#13;&#10;siaGWnESx4gxFUoY68LWtnTO2Gb11VVbIAoiQpCauyl0/e+//jnVI4i0/hRuym93J1TulxuXzTfp&#13;&#10;H6+ihvVz7SYj7vwa1cL8AhchWbmUqTNUTSpEHUwx4Wu80yaw4TmmCZ1BjC0j50+6oUkoNj7XhiTU&#13;&#10;YYFsBwq7loXbIRjAk6R9sYkpg8PMQvi7gFaSM/66+DBzPLmjMkDGSPDvGUmeYpQYByTFavwHVRjM&#13;&#10;RoIXYeviEr++sw1Ena44YJxsPlz2EqEK8oJa80lxOXVsAuBPUYksmQCxuktchZVzP8ZVFSJPmVT/&#13;&#10;5bloOUT5w6MTgH743SDpYiewKcvLSBBI2xT8YPqUbJR9RGWnEAeckAkFE/tFUcP9aiEVrO7TWiHL&#13;&#10;ECXAaW+wvjHLT9V6JoNfLd94940qp4c0KMlDlVoyokDO3y2OyWUM+IjXVI7GmawbJfe/CL5VD5ki&#13;&#10;o0EH0NTWNdgjildmKq7bJBwA5UTxrHJvN9QNoGLapTsS8piMyy+aMWwzjFICUumr9oXafxbVkocb&#13;&#10;24tvpsGKVy+s48vlGIiWGnNomI0eHyPb7LmiWx8mzCqXeIJsyuzhZpRUY5B9veEQEmbuOQlmrTTq&#13;&#10;NKWKK0JtfNAucUwh3bx4Dm8vT+jTGYswuT7MEYFGTx59xZXC2WKP6fObIP9Vo93NqKevgIch2tL/&#13;&#10;TeCG25pITaDCIkWT4sDKcs27+k9p74SIGB8pwI5NHIPFd8RZKSPGhZmoVZePW32aBO6+BgzN9+Bz&#13;&#10;B5DbNOWWySlDL6WvUK7Zz/K5xHVwMHTAFQ80n5hCrU7RwKLdDbrruvn8x/vsttD624a87nHq0roB&#13;&#10;0yFbFeENwmdCUGoxGMPNf23eUfcLHsjYGRpmGmZlI3Cb6hRqOfM9AQXYcZi+hdxfI7tOCP/3SeNc&#13;&#10;NyuEuwBP8323t7cvZ6lJ5QdWdK1R78i1pfDhJGFpD3LdHZcmaiZrfW3E3zYri9+byVjT9l0c5Q70&#13;&#10;P0D/ccMP5nN38YdLfn/PzTLZAeQNjtV1ac6CczA/IJEsHe1Mt/A9TTM023aeye9BtR6rREgbdBJE&#13;&#10;ikrdYiK1QSeVKgTH/dhm2PnIvFlhxAaRc5+wp0kYHUspbDp3b2K63QbJd5McbpxNOl+To6tJqYmy&#13;&#10;UNuQMOO38ELavTZWo5XiPinGHb7MSWMUp7CydfrtqlZtTv6vuayrLvdPKIJHmSUYjqqNWlBp/oqJ&#13;&#10;1SvV2nMsCiGsQgkj4ukMayQgmqrlf8C/RC7xUYwupJy+mSswHDyc8DQV0v/6djHmCLezFvV7f74f&#13;&#10;nvVf+3nblGuKNnRr8Q+bA16en1InkyRzhg0msSAQIUbgNqo90JwUrze6GMVHyFxBD64XNjmNdQjo&#13;&#10;fvoU+p0Pwp4yTryvSMLjo2NuRY7srGn04bQCNu8HiXL86iiE51bBCpiYmiRAFRDgJA2g8JslYzgr&#13;&#10;sUq/hYFZnEsMVcoKUdxSiALsCnuIU1PK8LKwjIeHFERga5mBTfgVl7Ehk+GVfMQ9Jm1nW1/rkhJk&#13;&#10;zpJB1RGfwIkzudmyIReQ4GSt8CAsNN5OEsLxNCJ7EUE6BUy9OABCsZlRb+a4mevs9iuOaCL3bs6v&#13;&#10;zxFIbRxFzRTMKr/fIjY80iTwsqWLRtXL6vAYk5GvIODDD+8/VsP1JY7lSDr+D+VHH61Ly1/n6sjb&#13;&#10;DDZQQbHNmChJQIZLSsOBcIKwAnZcYbiE1QntWNzOgl05ij80hA9NZ0ay6WbRRNoOKlX+MH5CK7FO&#13;&#10;WcliHqy8lGEhmlJrIHt3Gkn4K+d68JwtsGq/a/Eti2X/r3/902IkmhrQNUsHE910T6yhwYlaSAYZ&#13;&#10;Ap5YDosI9pDWxmLhS3vXMcTxTahRl+SuXke2jPf5n1LI7TWLiteG3CYWSM0hFBOGuxNBKhSPNWH2&#13;&#10;Uxno8nHsvKJGdJujP+yhhuKxPzuA9RsJUnxzI4l1QWY6uYpiE+TWnqYa2TVOQAtXEeZJwQnqeIOE&#13;&#10;zmijTEkpwpN15IJrKFJDnKiJwDSaIsrVojAlRWmDS3IjsPkZUITNi+qHoB3f8kiGIa5bHvccEz21&#13;&#10;GXgnbUopDcDFpiev3DYgNyfwnLch5dyvnSXcFlwBucl2IB3tKeH47dWpCxaVZW4KkzABppZopZga&#13;&#10;ZesNHQHrE29gGjuvsIOYGrhPYC4rhTKdMAAEiFRogIbtZ7lpd9mIAdfCcIKCJao76xYIs+TXmuLk&#13;&#10;gzFKLecj+V9M9InozbNueorueuYGepsxXFBey9b1umDEMROYgr6qKw21fsHTqiejja1oBt4WAcB/&#13;&#10;vzJzBckMwm+mHuFq4JpmelbogP3NHrPRSLqI9aAAA3DR9bFI6kFthL+SPgfJr65g+iepe7BV9NxQ&#13;&#10;dKqWkJ9mWM4TUhTAO8UQ1hqnCOPYI8vy7xl+ypKGa4dgGZgmEB3rdyKRyqdoK0MK5AE0KiGyzZlP&#13;&#10;XaoYvE5UbVp4KZ7+Ihxll89pbWwOclGnKSu2VzhqYn+jiiatSgNzU1n/gFQGCC08uSjGdY1K9Gug&#13;&#10;FpX+QAVK3jAATRuOQ43ALSOap23DDwv+bJdPDQdg+v+DQSygnkf14dfCFQ9iAHZQNQqMWS5vTEtm&#13;&#10;KFKWk5EnjXAdLB5UGzImr5YjVpOK/SJWWzcFf6W6MNpLxVjKzoAJwCcDwvQtJNpVdMduXwEUw0i4&#13;&#10;coZF56If0hxQcVRUsb/uQKvt0XrADVk+wJRjgGwI6h7FhsrCgQt97D58fxVV0b/GHQtHfjeps6G2&#13;&#10;mV7A0v1cdsq2AMK1oa6ZW7WAkXA9ZqDOpx7uvhM06G/+EOAc1DT1YPOqbw9XoYSJBlBcyEoEFGt3&#13;&#10;R1En12hv/wVCGC1gi/Rlyjg2Iy56orBpwHDu1BylQRYz2jO2VMvd4W/3s74h6/Fk1AEQAhU3DtW4&#13;&#10;9URDcAoL7SCllCH71ghn09P79UJ44fZQIioSeJ5Q6QpXit2cGDvVhpBLSQIJaXN2h5H3ZbQKGCHB&#13;&#10;AD1o2nctZM10oYAje3tSHWwYjg6xUcAxGqULZpn69OtJ16EThYwZ9h987eD84NyRYZPkWbsfMtpJ&#13;&#10;g7Y+D3C50K0yCmlk9QIFpHqAHrNkZECcIWGmi7wf7cE3ccSYMuxcHJgoK5qTcZqEp7d78FAhmCeS&#13;&#10;Yp4mAwSTygSPWsCHeEIjHm5o0LN38IxJVhShfCCPiBPGjwoUsxrAFEM4p3ExKQc0fd3/cnpJSgYq&#13;&#10;kyBD1ShtIO3zQvIN7lCXH3cfRRXBJlc3FKMnrtRhW5KPWbWcoD0j2MooQXJYcC7yd4MQ9e0TVab+&#13;&#10;wvAxee/mhsqN9u18TM/Lm8+fGIfiggd8fUJHGQp30KyctnYEqljOCTFiEvnxcwJb6ZhKgzbT682D&#13;&#10;ByMKJkuPw1eO65xGZrqITY8z/dcGUzI0am63lxSBAQ+kjvlF7hGk7+sTOgFVRsC9H4v59euLvWNo&#13;&#10;OOCPpWFpN5ACT4sZ4IakgnOFqf/w8ZdfPvz85fwTddsJe0CdIiZFfPRdBYID+mzotEePtCPaM9g+&#13;&#10;CpPS7K+pZiSVZzW0OdBFSUScdcZFRyBEdr+PaveGXIDj79sDRr5kVvAu27draCLdcv5x/69/+XPA&#13;&#10;SMLJEsQYFocv6VBK4QZRJqHQ2aw2iLygsyrF/PD5U8GU48Is+8OoUhOun7IFqQxnybECil4y3QSi&#13;&#10;1iDkkHB7pv/9u/eTbAF4G0SLMuGY67S1prqlufjb0mDaFiZxYYtQOoBH5dpjOrJ36TnILqkWo4l4&#13;&#10;PKheAL2R1shVURUDYA8Piw1VFsSSCvYFoRwXtB1zARSUliyQaEJXmTiqBxDuyobxwI25ndAxxUh/&#13;&#10;vwtMmUT9L3VGUVxEQgQz9hJjwlzGAK7zKjbsdtxS0WWAFXukEFv0QJmP6kEtDL2xjE1en3TkalWG&#13;&#10;JssPeCRXxLYpPNI6WWI1nAV1luO6qE6ilZGpszn4EXzCnIRlCY4GbcnjjiHBVDAY1kCh47TbY1Mm&#13;&#10;kjuUZlQCW3jNp1afj4J1tDyDGazyecOrDMUml5AbDlO6c4s9cGqrBR4hZWuSFl0i4ikB1vwKSuOv&#13;&#10;kl9KcuEi0+3l4V5JXmEOMzbYtQp07FHx5Z5GFG3QDp5y/ql/yTUL5dYnxMmxIVBt3DTuCnwZM3fc&#13;&#10;X8MYJIhHlA8A9NflpdJBT7bowR43pOC8+GdSQErJH56EYByCEuDhLIay0NPwldN9bUT2zOBGTOZM&#13;&#10;1cy3ap3FnhCHJRX5wbiQURiDTBaaiJgRdmcDDEeyNPOU1UlXd+K9slhqGg1sfNI9HnyAjwZI98EJ&#13;&#10;eZhlLdip8K9qfExJpkWfzfBYFV6SsGdT2cQZHsJsvzXsxeUt7muIrx7me1S6QYb4o/uvBZXXC0sD&#13;&#10;3+vhpUHdcAT1+HyaOSXyWQd96vhAz7uHEyyT0tR8WsPRxeH/HBa7Tj6xU18BbfaOH7O2fjbaZlTz&#13;&#10;qx2xz84kTKr+TMjgYH4dxpSvoVRHYEBOIK+2R5odNs+eoNjmJ/w6EGwF1Wxv6/X5Gnm3obHBZOv7&#13;&#10;wbW+m9ntl/urPfjzPfpd4DciMrw3I5yDMEeBybVEBiVRNUWnW+luS663j8t+jtBa6g6I27lTU36p&#13;&#10;Pw7fKNKdZKsB0DjWq89f3gUBji/o+vjpE2rS2uA+eqFVu3pVu4GuWRwHQuh0OzqNpWS4xtqzrD3Y&#13;&#10;sZ8JXzPsw/Mbu+aHt6/dERqUWbYlLWnzl/Q0kfHoOIOisjoL+1ujGJkSQ7IMlvKYc1r3f3kKRaV9&#13;&#10;PgswsNBemRMlcpRWCTnHMwBNzD4kH7za5XAytAV4+YrCRkdMgxbjjQTebI6efCZ/DO2RZP/B10Pj&#13;&#10;afvodlYll3GqUm1TrQ6DMOHmtfFWlkotCU9c5iztaTXns/ArTmcZ5K+3ON/5tmENrR/I6KXG0y3p&#13;&#10;EHR1gnl9Mo2pObb66UUFzzF56fiD918D6euNpVN0smnGM2OkiQEnmFTOL4odZPb+/Wc+cnQsKQpj&#13;&#10;9dNP74isA0LN2gNqGS5TyOIZMuu9DEA1lebsFHGu01M3IIoJWsfIH/nRWioMx6D77hmIGSPKLCeu&#13;&#10;iX6nwi2K7jWBh7bOIYFdbMpT29r5hChhKgOYS09rD8ApK25TIUB3jCOUEw8lWYX+bxO5drZgIPHI&#13;&#10;c8NutGuuzV7BMOSzo0rI4FSlzVEttkFMkq/+KSINmcMkj5iKhJ6Oqc+Onp8Mj8HIhadlAwY2qBcu&#13;&#10;X0/YPZCA0xOCsRwy32mt5XSYa1p3sdnraJTto4zVq8CMQeFUut5kMTbA1NacehRwgtwToMdWsfF8&#13;&#10;vgdVSoXCmVt2OOGK4UDgjTIY3KFaQ7MAT6sVM4UQxQHAnU8fP3P2IEerjVWfpGqyMPHcLlRtPCxf&#13;&#10;eeHJmzY9DROhOGULlb1+7VG3m8vXG9hQJppZp5sUBLfccAGkrKXhz5QWi65hG1nHy/qOaR1jMVcV&#13;&#10;G9aAYfB4lk64vv37Lx8I4wBgDa+ARQsG4sDQUEEfayeHj3A8oKIn67LSDsoXAfEB5tcxnUfBK+bY&#13;&#10;QPGTMFGNdBh2w2v1UDxmvxmAWLAguksBYgn36SD9iK1QrIIu+JqtrtYmvDqRviyl2Shkd4Nf2Mw3&#13;&#10;ZJURkmlsHJklbAhTZSxjPoFEObAk5vQeO4rIpmlQ4lLFVVQwX24Y7pCV5mgk55WAwHJwL8tqTASV&#13;&#10;vNiYz54ykcYN34JlnVX4JvYVnhlkJdIBm4yao3USEtAz2AomWK07jikvarsopsNNnQTsgHBLs1Tx&#13;&#10;XAxp4VhLMU/2C3KMvKmSFHLtimsZMROP1eMoVEfOK53hes3NNEI0LV+eRKPKurCR5xjozHM1fkse&#13;&#10;Yh6uTAv7+y/vsGW5LEXa5JuNhh+Dh6BvAqZZoD2Kr0o8LJpNOT405JAdfe+IyGLFdI5brLAmstAq&#13;&#10;PeE4DyNXrXzPjqDk8jV9Ta/z8hrZYHEivi1R73cePnriVTDDUAV/XpUfeS8WEQ9nPz83y9AiQ2+l&#13;&#10;NmLGRln0J9Z5jIWikdnmkvq+S0WVvqqSBuskjpqKXA+/dip9w4rjlI3yKXMo7axMX0CtlW1FN/rK&#13;&#10;qaPwGS9rWERjIiAwFSLjDRta+n/IrdGiYYoHaOkhUJ073H+5DMsZOztulO+MeL2XmWC6OPgWDrD1&#13;&#10;mg73wGjomg5tBKJeWBQpeIGxUl6DdU8m/8kihQXnoDsxYPT6V3FF5STdhbF0QzrgWbXwtMRSYAq7&#13;&#10;waZZF/Xwzb8/EnzgKT9jJxIz8B2BNxbRPOhDp/78Nou8m4aFSZu5Beznp++/d3/+bo3XL9tO+ue/&#13;&#10;zW5pSbzraCX5ooGmbbWKffRXbPsJ79HsmdFvAxXwr4/koU5UzHoPXhxH+nwNg99O0NDdHOIeJdYM&#13;&#10;az+/MJ94QuFCZp4rGCcWEucms/3WxbtgFNEUctAHlEk4mHi9MmGmuxEOGJ6w1PZ7vxeNxIBBI2/f&#13;&#10;vkYtDSANfgqZRE15OXTj6QCBhZGIkfK0YJsVpjSMIlymmt72rSN+VFsoEwJQh/g1nZlh4yAEyeF5&#13;&#10;Th/dV7jiULYgZILUyLamAj/kBo9BHhWbsHhmSttjqaNunINmo9CIZUyMoCiIotiJER3/9vcm/3Y7&#13;&#10;cGSP/4coMcRKsD88+hXIgxuAI+WeTXm5I4WXajmEHlLcnsyTy8o+WnKAKTImdQ/KjaLC++ESS6wQ&#13;&#10;64ZohFBgsFPtEoDx9AUtDE0lZD6pYYSK1AGM6QKYM6JUCGOQniSccZzUM2I88IA48eGe6CH++vUb&#13;&#10;PnH6wRzuyvFd04aWEZouTCOe54Z6QYpzyl8dMR4IxTNIcWMccZc/MnoeLUSk7TBBIwlZJ/xn+B6/&#13;&#10;AQHs8ashj2ZHQ1b4Ye/gEdnRVCJSYwJpfvyRQhTHKPr37yHi3vMD3W2ZRxlyW2aScElU2wVNSWms&#13;&#10;SW1f+zpx8kiIUFBHvnA99DzQn14ROjzF17BN6et2a0dCDCCH9BUjxjJkVOD3X65/PYkWtAUAslAR&#13;&#10;n4BhsD0469UrtjCqDQRSJyj+8Iwda8FDYjH2D25fvGSraZvD0FogwI40ZAWT6kQANJ2doP8Je6Oa&#13;&#10;u4cIlEDAAnk3XyCrQaiPHtvUNkxzfnkdt2kjT5k0SsPukwFJgapvvG4M4kQ0KgeseVAmM9NNaytq&#13;&#10;g4rRh/zhHft//tMfzRIRcBpfQ5wiIBJMMyIY6IuJwVBS7ZBEwhficPmBC8uvXF2zZ4hVncMLCv7t&#13;&#10;j79hI1k5F0LbBlRQlcfsQjxlbtxaRsHQIoxAurIehU6CzPH782+BiauaILJGd+gBDR5oamIZPA5N&#13;&#10;vbBPR+iwSIYCUQvtEXaV7fKM2kzNWzaZKF1RPFdTu8bMC6ewrTgb+VotFMwdJ2p24kI4m5Z4sArz&#13;&#10;okriw5aTMekwPIt3ARazBklFy2PxcVERUJpStByL6yvlmxlI8LIqv+Lh7KTF6Pn7UniqTGtCVR2X&#13;&#10;tEH+RxUq7CQRIdfkP8pFI74fY5NVPIsIBCABcRGlUlWXuLAkpaUHkWII7JcqkhpBU55MmFFCgD1O&#13;&#10;GBDSkI3LXh/3rclucUdMlzG48pAiIENgikwcJmKUjb/mt2JNs2uWGpLDqu4fRgHvPf1kwI29WcBV&#13;&#10;1mLw8KchxFiKdP0optogeGjco4gnT8uV0VmckWXGAIaHUYCG2F5hcrCFgLyEBrqsCUGemBhfpIMR&#13;&#10;0oWOFQ4hd8s7mUBOr6lvzP9CfQsVjdLs0dYjaBcFFLFMiAKvlecz22CV/uLoUwviQfQMYkBhZbXV&#13;&#10;oOtcJTQXpm+D175tY6e8QmrUuqpFzFRTZhj4gGiBkoG7TZ9v2I7rDSM0Wn7wy9L53ZN5FXUVn64l&#13;&#10;ECG6gboFFDaM1L0WDJEb04QzLrnKrxRwGa91d9kYvyHuzD1iuHZoKCyTU6f2XRhxc/HvgMnGFs7m&#13;&#10;uYeizdU/YNNZjd2bBtpuEH08xYNRNCFQl2pquS5BBXt7UMs88IAVtsf4HDzDdSvhVyO7ctFgKlTz&#13;&#10;u5+bsfC2MWqsNKy8B8Io9vsv7pM/zaJ1ukcQQYW9Dmxt1e3ZjQwsSGD2RVBqxxHHFm+uZ9dzeVTn&#13;&#10;P/dzlJDraxlQ//zDAoj373zwkbXc//yfbdYHwixw3NsGtw2Gc4O73wy8ocDI5Lauo7+GtG2ocqHc&#13;&#10;GuUHxYrOCR/Y3dtMqxzdWjGNtaNmaWmYSeQlRNFjUl2pIv4RXy3vXPRk1PUQNjsXf+Wa5Iic48Lj&#13;&#10;NA/kWNaM92r06YDS7clCpMubsc6RoM4FgcE1l3zM45ygs+rtuCwDH0hC7bvXO+qFQppWtjuV7qhZ&#13;&#10;2sSC2lPT36RlQ+Mso1RP4zIdk3gWrIqIISscdUHbQusbwubwPUWRxlPQosUsD8jOlpt5Hr/Kv9gN&#13;&#10;/8ZL62P+p+zX0XMGaZ+T/QlEgPskG6qWApI2jLN6O8z8eIqcODkIvee1iiQunP6ZZCpL2ilVRCZU&#13;&#10;/qEd1JXdJZFRkcrgI+eIVYSAQ/LwLFzxdz/+yDP+8BZoUXSNzTKM/nz/4ZM1PrHnKcRiDdVHb+hI&#13;&#10;/OYEfQ2txtTAm2KXo+KPT45YFRk7MtKKv2ScnF8ACVNlnT3GYVQYG2ljJIKLFu1qU0QECgmtPFoO&#13;&#10;MT9PcTAWQEEjZKQCFE3IX9IsHc0HW0q7Lx7t+AS3jDTZkKbKVXIrBKTG9ZldV40nlZd9HA1VsuqP&#13;&#10;hpKBfALxPag3TJR6Qz4j+mU8526BNqXJvjyOJAlRc+CW6imY6JhriwHDAx69ONEvb7anffVmNwZ4&#13;&#10;LpiiCVt59+4DPYAYOa/DKrpw1RDkQVNginSTiGzDInk2HXAUlIVO5XszmXu80DKm9lRTtQw2sGuS&#13;&#10;9JDe49TfHAqLt/E0XBbOc8sr0A9p5dtUzf4f//CHDp2LVwS42Sh6G+2jQ6QmscBUb4GQl+xk92AF&#13;&#10;8CdQJtXYRsjwCkt1SpFAiw/hSv7Kj7+8e8dMsVHYCsbMUlPj/AuDU6w/wQENqjPQ3NnsZOVEVr5n&#13;&#10;K8P9qCfyoGFWIrNM2uJvvMd0vCmgv6WgcK4JhCgN0KJcTE000AHWBSOqya3r4oSGDNg6AUG5FhwX&#13;&#10;pfzCad1RKt32UQSKYlLBf9lnPZACcyAHb+THlK/kMoiYnNT4PXTlCwFJjjOTd7Kp5EFNjXtm+KmB&#13;&#10;oMlOVnRGXUiu5Cw/NCQ7zIotnphRmodkEo1Je8ei4VRQ8BJsevnhg04ERPkPb99YeFMfJmeMU0pC&#13;&#10;pWSf3BnDLOgQvIGlaG+CA0IdsEH1lauI9cnSXMdGEVIlFgspL0RlNUaN3AHjDU+6ldIDOcmKGJlX&#13;&#10;UMoZKjk4IxBkHHOXcQQtDmO/AEGS1CzXagmolfD80Ch7mG7EKbsIYMpp5PqWCLipCdAeCaFEegDZ&#13;&#10;7R1FrgDMbrSEFdcmW44tQU6FZ69NSAEPjpZdg6sz4Dj3LRORv3XUogpnxLe2qsNMpi/ac5RYbsg8&#13;&#10;5kZgcdZtp0Vb4YXzNs5J+EPs6aOvVzSOgj2dLMe5UjnKfY+T3/mlzUZ/2m6rtMhlv1OdAzmjX4OV&#13;&#10;KZyFPb2wxxSltsLo7gcfmttIJm44HsaQVhGFD7HNAiDddHCDT5x+NbTISKLhTR3pxKMMOztAtumZ&#13;&#10;PeIGSFnO5+2Is3KHB5oEx5Zi3nTj6PcukfYbImsAymbgjKKdF0f7rq+JwliAqIxPzeNhnCcYjvth&#13;&#10;LwdLME50FHLIdLuXbB18sdkJz8W5YPhcyx4w0iTVktyuPpqJ41wXJbIPpU7nawyqcZWUIOpl2WNd&#13;&#10;avGpjMy9HbGU3Xr/f39Z6XeLaN1BWOHURr7O9A2o2cDtINp/+o6z/DXssU3Wd/9t8mdTOO/LZpiF&#13;&#10;XRfKOppVcTMp9ifWdnjw3uXoNvZ1DIbZCGPJhpMYm8kblkFc1N7aqOMUL/C0HWb6/N4jSs9iZH74&#13;&#10;eE7gIPcb2nGOG/cK92QGz3xmgi7472B8aXb0NsaJUp1bpAZD1+33ebqBAgUaGEBA6dO3aHOEJY+M&#13;&#10;yEfeQuD2r3bo/MuTLLZiCoBsnocV7DMbuo3aJG2n23NP5dCaAlK7mRScb5AyujiMnBZ2w25QuwQ9&#13;&#10;BL/0+ezyA6nlE2GSiDAPE6vQHIhqDC3YvLMDtluOiPm1/fArr2ei9t3w15ittscXCpeIUeo9GWEF&#13;&#10;WgJ58C6mjQUwsgVvJFOpAWNdSLtZso/hGgA9dYRxjnK+efbVMlTOenEINcEqKyPBNQdW3uDcsggi&#13;&#10;xb1HBa3u46yPQSdLGDxk+xX+pVeLrvxCF9G5kB+0I6bGMANC1zA46awDuohTrNeq9Z8+04IV7OOj&#13;&#10;id5I8CL1/YB8fGrgnxbxKSDWX8kD3tjVRVbokRGfkRT+hYhWSD3orhpJAqfAGHZiwW4lThXdC6rh&#13;&#10;rmCUD+9JUvoEm0jcH6XZbVJq2KQHKc4BrgeMAFw9fvnq9ZODw0uKvgAiX0Eho+8wYeh1SyQmmsyp&#13;&#10;u7wgx59GrLk9n9CZ+YjiQ5D3Fdg1QgHe2bqw50Bs1mOq5lMlkzJlj7/h9QHPYPf8QAgiWtiGrlWs&#13;&#10;smUStQgY5umnq7PP+IhuzvnjLSkrezgCwREY1wgzNnyYvrITxE+SoiO2dpZqhY4uAikZeIBkBQxH&#13;&#10;6e8Pe6oXNUKGK+gbeSl3LU9j13oz0cmV0Rs9MZUjRIUxfNqHtX0NbkIaaP3xT3+YIHeOuradaafG&#13;&#10;PdgcEipfwUHnIbzhlrvg2ShYyqLpEi/Pw9DDb98oiQn6Jh5UNvESep+WdNdB2EOGWNsrsanp/JmX&#13;&#10;vGIkAGn7kakAVttllFTE1ew8YSMT/bmCbl7Md6BDvCruRggVqgIiYVSFkrhkoIJiR2xpwK/s10+f&#13;&#10;SckxyHJEU2SVeUUeMhlW+shTnpewZZ96bFn+BSohG1VRGdA6zg1wMAFtsAvy1eI1xG5i2JrNqCed&#13;&#10;7pqEinB3a5Haje3JS6ChTg2DNopx0fLG6MQkltdk+1BPSqNJvxUAi64NxnoLHw0YMJTbZksebuYc&#13;&#10;iI7FwxFHjmMX5i4Re02Qh9g3eZ8Ypg+Wtji/MBF6j9G0ta5nzLwRSAscMayii0uSPHHz6YiOlYg8&#13;&#10;oAiuoDCglToozHwSSrjXOKv5uLVquxf35woTHsBOaGIdF4vChOuaz+hHOvCdqBXLuvfuvpGv9v7d&#13;&#10;F+44IFJ7xh2Y1VJJfHJNTk6sTz3NVHiZD2KV6jfRCeIGCOBC208t8eowVJN1Klvxzty7S/kOJbLU&#13;&#10;u5qt13M1Vj1t+jzZjYTtZWxzTx26yr82GSV0tbu9BgyOXnio5EcZxMsk9Dc0OIDDSqiTOXEP5GJP&#13;&#10;F3ERMGxUo04nV3ncnQMk+MvOd9qqrxjWzF1ZPQ9LX/lJFkbZAbyG47NMIKzZVNMUqkQqr+DarTus&#13;&#10;ydmB2kGolTkb978+7olR2R54e94NYO5GsMDnwqEzrG10O2A6OOIhtP7ubRzBSE051IFynOwLjJur&#13;&#10;KdKpyGLKcI8OD8gUiimL2xOs3t0isqxxqLfQTL3x8MYPYnrpFrDlW0eXJ2Uy3VEbPI0ncw8g69wJ&#13;&#10;vT6+fn/FAWK+qlUmNPR3EDMyZtsVvjowfgOh6429YSGMB+j0wWXuL7j4lB2k+IcfBk3+w9e2TXcG&#13;&#10;wMC52bv+05gWcC3O0sp0lguczKd8yEPSrSu3M/tE0WRVF5qdb3aNLKj/rHevCkyT6i5ZxJSzICgy&#13;&#10;QcaTx7ruTonVq7tH4T0pudVI1pHGhEuBLnJ0yMNBoskXD3bKUa9hLOjmCBgCWP5/ycnB1XOeKB1D&#13;&#10;wsfzVmnO5DLI3A3b10RA+FQOrDvtzqxCaQ7KAvcNfvuKklT79eJQ+G4+fciOCs0JWKWInwFs1nWp&#13;&#10;sL+UBVcwZcC2OlbFsQjjkPRROSNegu4LD/+H8DSRs47aTPdmvXiYb2/OPn8g/nRyyS1KU39Cjt3n&#13;&#10;UxUG4wehdiIMcUDxAS6Rw2en5zhJWV2pk6lFRU2oUl5w1CM6YOwSURY7t6ImxI367hvY44c3b0r8&#13;&#10;VVufUp+R4D3rdOoiZ6BwfigyXsSrT3YUdXFUFtREz0063j9bBRwC/m5IUGEXijEOQE4Czqx3MqFJ&#13;&#10;esAnnMR379gtttrrajTAbhtg6urYPGkMKuXMtXWuzcpQ5sBb2n8VEMILhBkYb2DZY9qW3n6kitYV&#13;&#10;Qilg46a1WClzLa0TBcjymdFsoTEDF3lIQ1tkx+TvPtJV+fNnU+b39+1Hem7Cu2OziJU5cBJbRCJW&#13;&#10;hQpdx9SxmyqpWensivZb5SBnmMfxETlklx8/n1EkhzZRdKNleDy8dRlrYAQJeHomWIdl0ulenzdW&#13;&#10;AdRf9QORv6F8Bh7WZNKYTxzU1rbgQjh9seTRIMwPg5s6JuhMigRYVdp+DUTHEsLxuEIrWmWjNGTy&#13;&#10;mMg4kcBLIKWouP0//en3c5a5Ih55k+zIODEvxgakJenZAhIeFPzEngNpssgmoL08AhKwTthJsI+T&#13;&#10;jqU7tcQgZufo+Pj54asqun8xJIIqpBFyQCXuzHLDf1rpaV+aUzXgSZNAsMYL5sC3r2RbQV7xmhFA&#13;&#10;+rtNotYr8vTx0xdYoRgjqgaPVMBsHKk8IXdhTotOwfEvG8fZYSOwG6bwUK5+Y2WYjakKaZQrcYHh&#13;&#10;YMsu1Eegc2/9MW4A9SfqgXSJltO04AcAHklOcKbPqLlP1fjHN0/uvtxefTo7r6rrPrEumH2gHKb6&#13;&#10;6pJoZbuBmz+31oB9xl7C92FQLMGyzAaGJB/htIIt63Vs8Q7mmc3EesCGksmOdiZKxmm7u63qqxuX&#13;&#10;DNQ7WOALSyLxINekkcXkWWuOrV+/APHEHV2eCV1nd70ANJIni+SzhIA1QbeeyBRa0yqySemSgJ7T&#13;&#10;ZKEunySx0YqeTOJlgrMyalr8UQKWPlPSawz4EVtYGGAy1amM2WL994mOJaQJz4tYhz0nX+lliB3E&#13;&#10;5tE6MkSD0/f10atnNHElrtSqESwj2JVrcQmOqo1thRpWyqDsMyB5yo9Wf4TCCU+pBnJxdk2FfYvG&#13;&#10;SdtE7US1DHeixdyvEUSjSv3HDEnSrWjQYMXBUpeSaNP702GpQ4xxmdK4S1cN+eqEjeA3z33U99gQ&#13;&#10;/jB7Nqop/C8AVhNvvrrR//NxY3UNMyVAKv+OLCqhv/ps+kzKJdQSVCpBYQKCNwFc6IBmqAmqhs1W&#13;&#10;2XKc4hjKvb/g156vKRDgjmKee24wm/Xj0ioqA7B0Lw3zulP1MwndeblwF0zazchO29/jnTVdu7+M&#13;&#10;UGqB7r83HGsRW7BxtAxaxxgJI/Q9vJY59Fli5REdhP5EhWJ9USocxX8tFsd+Y9N++4p1Q3WwjCTb&#13;&#10;8Q3dNhtdRxWRl7md3JnN7aDScSgMihNdVdSZwRYcQA644dFjIcwKLMC3QFufbW4Hw41/OrU6r8zf&#13;&#10;h6TLDuvvW5Zdb92gU8vepzNHptpEC7U4vl24dOPNFOp7OQzW/sp6y4Yz9XuBL1eE6bCJh5HeeNK+&#13;&#10;cHEO77jnJqfDubWKd/np7ZQ5VQNhcZzsq8L8KpOz8Mw2vQZB19H2Tsg+Pzy+e3Tw4cMXlOZA2l5v&#13;&#10;cZIBcyQHNmZ0zE4t/XdKO5n34R3YGEHl0uVKb5oIUYwUpZx7uYOfM63D49jR7ievj8b686x0xzld&#13;&#10;c5SHT9wd80DtQMOdCTps9gPbal1kQdq0b5FWNhEsutHZGCeHM6LfUneaERB6UVVVOJoorQkERMfL&#13;&#10;3ikPlB8+smB9FrSz5undBvtv/rAAtf+pR6tsZ8XUHJKNTOAZLr+eQ/USFUnwAXuaPBlUVoHtupCs&#13;&#10;K40atT8zcIkhMLIDdgvZIthrutcg9J49sRBAKS4oQNDoqW02vVGsgUWWWSZSwF4fv+ZJ6MOJDqEP&#13;&#10;0jtiNK8uPGhcxVr3bngzTy7oRXz3+9//L2759w+nv3wWnxo02uZyW5YkbcrJk0dP6Ecq6pPjMu9e&#13;&#10;bCeJgmq4u3p8cYraA27kRTS9gTriahl5I1u6SM2M9MaFcH6BN6+IUYQlCUnP8U8+BxyitKHXn8AS&#13;&#10;PjWWD6UseK1vOoNPWn4Fk5zpq6XYkx/2uFG3y/ZaAGAD4Tka8GzciQg+Sl8a3Lr/DCCuefYYbyfp&#13;&#10;GdKFfsNtfAME3FydX0DO3N6dU9PogHKt+RtggenLenNHGS+2xDPAyEfo0s+XH79cQnODDAFC7DIn&#13;&#10;yCA6Sr4Q2kdSuw2RVODEr9IUgLRsDj/NsW5s9whPRmaPgTs3PDw9dOwNzs2YDeBEDiX7vxCnTpTF&#13;&#10;qNchzmHKwMzwpKAem0fegmTMuZWMpAMWDC+Z74cWhleAF2qFWxpCgOv9PzKhGYkM8fA+AAAAAElF&#13;&#10;TkSuQmCCUEsDBBQABgAIAAAAIQBgLwnz4wAAAA0BAAAPAAAAZHJzL2Rvd25yZXYueG1sTI9Pa8JA&#13;&#10;EMXvhX6HZQq91c22NZWYjYj9cxKhWhBvYzImwexsyK5J/PZdT+1lmOHx3rxfuhhNI3rqXG1Zg5pE&#13;&#10;IIhzW9RcavjZfT7NQDiPXGBjmTRcycEiu79LMSnswN/Ub30pQgi7BDVU3reJlC6vyKCb2JY4aCfb&#13;&#10;GfTh7EpZdDiEcNPI5yiKpcGaw4cKW1pVlJ+3F6Pha8Bh+aI++vX5tLoedtPNfq1I68eH8X0exnIO&#13;&#10;wtPo/xxwYwj9IQvFjvbChRONhkDjNbzGCsRNVbO3sB01xNNIgcxS+Z8i+wU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D9G91RSgMAAFwJAAAOAAAAAAAAAAAAAAAA&#13;&#10;ADoCAABkcnMvZTJvRG9jLnhtbFBLAQItAAoAAAAAAAAAIQCnqAiTdb0JAHW9CQAUAAAAAAAAAAAA&#13;&#10;AAAAALAFAABkcnMvbWVkaWEvaW1hZ2UxLnBuZ1BLAQItABQABgAIAAAAIQBgLwnz4wAAAA0BAAAP&#13;&#10;AAAAAAAAAAAAAAAAAFfDCQBkcnMvZG93bnJldi54bWxQSwECLQAUAAYACAAAACEAqiYOvrwAAAAh&#13;&#10;AQAAGQAAAAAAAAAAAAAAAABnxAkAZHJzL19yZWxzL2Uyb0RvYy54bWwucmVsc1BLBQYAAAAABgAG&#13;&#10;AHwBAABaxQkAAAA=&#13;&#10;">
                <v:shape id="图片 64" o:spid="_x0000_s1080" type="#_x0000_t75" style="position:absolute;width:75380;height:383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2qjYyAAAAOAAAAAPAAAAZHJzL2Rvd25yZXYueG1sRI9Pa8JA&#13;&#10;FMTvBb/D8gQvRTfVIhJdRSyKQi9JPXh8ZF/+YPZtyK4x7ad3BaGXgWGY3zCrTW9q0VHrKssKPiYR&#13;&#10;COLM6ooLBeef/XgBwnlkjbVlUvBLDjbrwdsKY23vnFCX+kIECLsYFZTeN7GULivJoJvYhjhkuW0N&#13;&#10;+mDbQuoW7wFuajmNork0WHFYKLGhXUnZNb0ZBfr9YGxuo93s8m2SU33L0+SvU2o07L+WQbZLEJ56&#13;&#10;/994IY5awfwTnofCGZDrBwAAAP//AwBQSwECLQAUAAYACAAAACEA2+H2y+4AAACFAQAAEwAAAAAA&#13;&#10;AAAAAAAAAAAAAAAAW0NvbnRlbnRfVHlwZXNdLnhtbFBLAQItABQABgAIAAAAIQBa9CxbvwAAABUB&#13;&#10;AAALAAAAAAAAAAAAAAAAAB8BAABfcmVscy8ucmVsc1BLAQItABQABgAIAAAAIQDV2qjYyAAAAOAA&#13;&#10;AAAPAAAAAAAAAAAAAAAAAAcCAABkcnMvZG93bnJldi54bWxQSwUGAAAAAAMAAwC3AAAA/AIAAAAA&#13;&#10;">
                  <v:imagedata r:id="rId22" o:title=""/>
                </v:shape>
                <v:group id="组合 78" o:spid="_x0000_s1081" style="position:absolute;left:4359;top:35406;width:67481;height:1314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dwAzyQAAAOAAAAAPAAAAZHJzL2Rvd25yZXYueG1sRI9Na8JA&#13;&#10;EIbvQv/DMgVvdZOWthJdRewHPYhQFcTbkB2TYHY2ZNck/vvOoeBl4GV4n5lnvhxcrTpqQ+XZQDpJ&#13;&#10;QBHn3lZcGDjsv56moEJEtlh7JgM3CrBcPIzmmFnf8y91u1gogXDI0EAZY5NpHfKSHIaJb4hld/at&#13;&#10;wyixLbRtsRe4q/VzkrxphxXLhRIbWpeUX3ZXZ+C7x371kn52m8t5fTvtX7fHTUrGjB+Hj5mM1QxU&#13;&#10;pCHeG/+IH2vgXT4WIZEBvfgDAAD//wMAUEsBAi0AFAAGAAgAAAAhANvh9svuAAAAhQEAABMAAAAA&#13;&#10;AAAAAAAAAAAAAAAAAFtDb250ZW50X1R5cGVzXS54bWxQSwECLQAUAAYACAAAACEAWvQsW78AAAAV&#13;&#10;AQAACwAAAAAAAAAAAAAAAAAfAQAAX3JlbHMvLnJlbHNQSwECLQAUAAYACAAAACEAS3cAM8kAAADg&#13;&#10;AAAADwAAAAAAAAAAAAAAAAAHAgAAZHJzL2Rvd25yZXYueG1sUEsFBgAAAAADAAMAtwAAAP0CAAAA&#13;&#10;AA==&#13;&#10;">
                  <v:shape id="object 19" o:spid="_x0000_s1082" type="#_x0000_t202" style="position:absolute;width:23044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kBHxwAAAOAAAAAPAAAAZHJzL2Rvd25yZXYueG1sRI9Ba4NA&#13;&#10;FITvgf6H5RV6Cc2qhyRqNiGkLYTeYnLp7eG+qtR9K+5Wrb8+Wyj0MjAM8w2zO0ymFQP1rrGsIF5F&#13;&#10;IIhLqxuuFNyub89bEM4ja2wtk4IfcnDYPyx2mGk78oWGwlciQNhlqKD2vsukdGVNBt3KdsQh+7S9&#13;&#10;QR9sX0nd4xjgppVJFK2lwYbDQo0dnWoqv4pvo2A9vXbL95SScS7bgT/mOPYUK/X0OL3kQY45CE+T&#13;&#10;/2/8Ic5awSaF30PhDMj9HQAA//8DAFBLAQItABQABgAIAAAAIQDb4fbL7gAAAIUBAAATAAAAAAAA&#13;&#10;AAAAAAAAAAAAAABbQ29udGVudF9UeXBlc10ueG1sUEsBAi0AFAAGAAgAAAAhAFr0LFu/AAAAFQEA&#13;&#10;AAsAAAAAAAAAAAAAAAAAHwEAAF9yZWxzLy5yZWxzUEsBAi0AFAAGAAgAAAAhAIaOQEfHAAAA4AAA&#13;&#10;AA8AAAAAAAAAAAAAAAAABwIAAGRycy9kb3ducmV2LnhtbFBLBQYAAAAAAwADALcAAAD7AgAAAAA=&#13;&#10;" filled="f" stroked="f">
                    <v:textbox style="mso-fit-shape-to-text:t" inset="0,0,0,0">
                      <w:txbxContent>
                        <w:p w14:paraId="05C363BE" w14:textId="53B15FF5" w:rsidR="00264EC2" w:rsidRPr="001A2451" w:rsidRDefault="00EA370F" w:rsidP="00264EC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proofErr w:type="spellStart"/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Estrategia</w:t>
                          </w:r>
                          <w:proofErr w:type="spellEnd"/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nacional</w:t>
                          </w:r>
                          <w:proofErr w:type="spellEnd"/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 xml:space="preserve"> de </w:t>
                          </w:r>
                          <w:proofErr w:type="spellStart"/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cuidadores</w:t>
                          </w:r>
                          <w:proofErr w:type="spellEnd"/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17F93D1B" w14:textId="4E01ED10" w:rsidR="0055026D" w:rsidRPr="00F8193B" w:rsidRDefault="0055026D" w:rsidP="00CE419E">
      <w:pPr>
        <w:adjustRightInd w:val="0"/>
        <w:snapToGrid w:val="0"/>
        <w:spacing w:afterLines="50" w:after="120"/>
        <w:rPr>
          <w:rFonts w:eastAsia="SimSun" w:cs="Arial"/>
          <w:snapToGrid w:val="0"/>
          <w:lang w:val="es-ES" w:eastAsia="zh-TW"/>
        </w:rPr>
      </w:pPr>
      <w:r w:rsidRPr="00F8193B">
        <w:rPr>
          <w:rFonts w:eastAsia="SimSun" w:cs="Arial"/>
          <w:snapToGrid w:val="0"/>
          <w:lang w:val="es-ES" w:eastAsia="zh-TW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04"/>
        <w:gridCol w:w="10036"/>
      </w:tblGrid>
      <w:tr w:rsidR="00226638" w:rsidRPr="00DD3F2F" w14:paraId="767C6A4B" w14:textId="77777777" w:rsidTr="00DD3F2F">
        <w:trPr>
          <w:trHeight w:val="1384"/>
        </w:trPr>
        <w:tc>
          <w:tcPr>
            <w:tcW w:w="504" w:type="dxa"/>
            <w:vMerge w:val="restart"/>
          </w:tcPr>
          <w:p w14:paraId="1EC52D0F" w14:textId="62B91214" w:rsidR="00226638" w:rsidRPr="00226638" w:rsidRDefault="00226638" w:rsidP="00226638">
            <w:r>
              <w:rPr>
                <w:noProof/>
                <w:lang w:eastAsia="zh-CN"/>
              </w:rPr>
              <w:lastRenderedPageBreak/>
              <w:drawing>
                <wp:inline distT="0" distB="0" distL="0" distR="0" wp14:anchorId="70F76F04" wp14:editId="57460D7D">
                  <wp:extent cx="237765" cy="3176291"/>
                  <wp:effectExtent l="0" t="0" r="0" b="5080"/>
                  <wp:docPr id="52" name="图片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8910DAE-36F6-4C6C-85AE-69F453BAAC8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>
                            <a:extLst>
                              <a:ext uri="{FF2B5EF4-FFF2-40B4-BE49-F238E27FC236}">
                                <a16:creationId xmlns:a16="http://schemas.microsoft.com/office/drawing/2014/main" id="{88910DAE-36F6-4C6C-85AE-69F453BAAC8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65" cy="3176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36" w:type="dxa"/>
          </w:tcPr>
          <w:p w14:paraId="63CE6D63" w14:textId="77777777" w:rsidR="00682B74" w:rsidRPr="00682B74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</w:pPr>
            <w:r w:rsidRPr="00682B74"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  <w:t>2024-2027: Impulsando el cambio</w:t>
            </w:r>
          </w:p>
          <w:p w14:paraId="0D5E51FF" w14:textId="74E6D901" w:rsidR="00226638" w:rsidRPr="000E655E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snapToGrid w:val="0"/>
                <w:lang w:val="nl-NL" w:eastAsia="nl-NL" w:bidi="nl-NL"/>
              </w:rPr>
            </w:pP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Este plan de acción inicial se ha desarrollado a partir de una base de evidencia significativa, recaudada durante el desarrollo de la Estrategia.</w:t>
            </w:r>
          </w:p>
        </w:tc>
      </w:tr>
      <w:tr w:rsidR="00226638" w:rsidRPr="00DD3F2F" w14:paraId="3A5E53A5" w14:textId="77777777" w:rsidTr="00DD3F2F">
        <w:trPr>
          <w:trHeight w:val="1435"/>
        </w:trPr>
        <w:tc>
          <w:tcPr>
            <w:tcW w:w="504" w:type="dxa"/>
            <w:vMerge/>
          </w:tcPr>
          <w:p w14:paraId="3D6C950F" w14:textId="77777777" w:rsidR="00226638" w:rsidRPr="00682B74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es-ES" w:eastAsia="zh-TW"/>
              </w:rPr>
            </w:pPr>
          </w:p>
        </w:tc>
        <w:tc>
          <w:tcPr>
            <w:tcW w:w="10036" w:type="dxa"/>
          </w:tcPr>
          <w:p w14:paraId="6E250D8A" w14:textId="77777777" w:rsidR="00682B74" w:rsidRPr="00682B74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</w:pPr>
            <w:r w:rsidRPr="00682B74">
              <w:rPr>
                <w:rFonts w:eastAsia="Arial" w:cs="Arial"/>
                <w:b/>
                <w:bCs/>
                <w:snapToGrid w:val="0"/>
                <w:color w:val="2AA1CF"/>
                <w:sz w:val="44"/>
                <w:szCs w:val="44"/>
                <w:lang w:val="nl-NL" w:eastAsia="nl-NL" w:bidi="nl-NL"/>
              </w:rPr>
              <w:t>2028-2034: Acción en curso</w:t>
            </w:r>
          </w:p>
          <w:p w14:paraId="099F2BC1" w14:textId="1CEB1FD0" w:rsidR="00226638" w:rsidRPr="000E655E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snapToGrid w:val="0"/>
                <w:lang w:val="nl-NL" w:eastAsia="nl-NL" w:bidi="nl-NL"/>
              </w:rPr>
            </w:pP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Durante el periodo de vigencia de la Estrategia, se </w:t>
            </w:r>
            <w:r w:rsidRPr="00682B74">
              <w:rPr>
                <w:rFonts w:eastAsia="Arial" w:cs="Arial"/>
                <w:snapToGrid w:val="0"/>
                <w:color w:val="000000"/>
                <w:lang w:val="es-ES" w:eastAsia="pt-PT" w:bidi="pt-PT"/>
              </w:rPr>
              <w:t xml:space="preserve">adoptarán </w:t>
            </w: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medidas adicionales previa consulta con cuidadores, el sector de apoyo a cuidadores y el Gobierno de la Commonwealth, para hacer realidad la visión de la Estrategia.</w:t>
            </w:r>
          </w:p>
        </w:tc>
      </w:tr>
      <w:tr w:rsidR="00226638" w:rsidRPr="00DD3F2F" w14:paraId="15BBAF4B" w14:textId="77777777" w:rsidTr="00DD3F2F">
        <w:trPr>
          <w:trHeight w:val="1741"/>
        </w:trPr>
        <w:tc>
          <w:tcPr>
            <w:tcW w:w="504" w:type="dxa"/>
            <w:vMerge/>
          </w:tcPr>
          <w:p w14:paraId="79BB8A90" w14:textId="77777777" w:rsidR="00226638" w:rsidRPr="00682B74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es-ES" w:eastAsia="zh-TW"/>
              </w:rPr>
            </w:pPr>
          </w:p>
        </w:tc>
        <w:tc>
          <w:tcPr>
            <w:tcW w:w="10036" w:type="dxa"/>
          </w:tcPr>
          <w:p w14:paraId="63C06CDF" w14:textId="77777777" w:rsidR="00682B74" w:rsidRPr="00682B74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b/>
                <w:bCs/>
                <w:snapToGrid w:val="0"/>
                <w:color w:val="4A78AD"/>
                <w:sz w:val="44"/>
                <w:szCs w:val="44"/>
                <w:lang w:val="nl-NL" w:eastAsia="nl-NL" w:bidi="nl-NL"/>
              </w:rPr>
            </w:pPr>
            <w:r w:rsidRPr="00682B74">
              <w:rPr>
                <w:rFonts w:eastAsia="Arial" w:cs="Arial"/>
                <w:b/>
                <w:bCs/>
                <w:snapToGrid w:val="0"/>
                <w:color w:val="239090"/>
                <w:sz w:val="44"/>
                <w:szCs w:val="44"/>
                <w:lang w:val="nl-NL" w:eastAsia="nl-NL" w:bidi="nl-NL"/>
              </w:rPr>
              <w:t>2030-2031: Revisión de punto medio</w:t>
            </w:r>
          </w:p>
          <w:p w14:paraId="2ABFA8CE" w14:textId="58597FAC" w:rsidR="00226638" w:rsidRPr="000E655E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snapToGrid w:val="0"/>
                <w:lang w:val="nl-NL" w:eastAsia="nl-NL" w:bidi="nl-NL"/>
              </w:rPr>
            </w:pP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Una revisión de punto medio de la Estrategia </w:t>
            </w:r>
            <w:r w:rsidRPr="00682B74">
              <w:rPr>
                <w:rFonts w:eastAsia="Arial" w:cs="Arial"/>
                <w:snapToGrid w:val="0"/>
                <w:color w:val="000000"/>
                <w:lang w:val="es-ES" w:eastAsia="pt-PT" w:bidi="pt-PT"/>
              </w:rPr>
              <w:t xml:space="preserve">evaluará </w:t>
            </w: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 xml:space="preserve">el impacto, la eficacia y la idoneidad de las acciones emprendidas. La revisión también </w:t>
            </w:r>
            <w:r w:rsidRPr="00682B74">
              <w:rPr>
                <w:rFonts w:eastAsia="Arial" w:cs="Arial"/>
                <w:snapToGrid w:val="0"/>
                <w:color w:val="000000"/>
                <w:lang w:val="es-ES" w:eastAsia="pt-PT" w:bidi="pt-PT"/>
              </w:rPr>
              <w:t xml:space="preserve">evaluará </w:t>
            </w:r>
            <w:r w:rsidRPr="00682B74">
              <w:rPr>
                <w:rFonts w:eastAsia="Arial" w:cs="Arial"/>
                <w:snapToGrid w:val="0"/>
                <w:color w:val="000000"/>
                <w:lang w:val="nl-NL" w:eastAsia="nl-NL" w:bidi="nl-NL"/>
              </w:rPr>
              <w:t>la alineación con otras reformas sociales para determinar el grado de recalibración y reenfoque que la Estrategia necesite para responder a las necesidades cambiantes de la comunidad de cuidadores.</w:t>
            </w:r>
          </w:p>
        </w:tc>
      </w:tr>
      <w:tr w:rsidR="00226638" w:rsidRPr="00DD3F2F" w14:paraId="47EF9AFB" w14:textId="77777777" w:rsidTr="00D027C3">
        <w:tc>
          <w:tcPr>
            <w:tcW w:w="504" w:type="dxa"/>
            <w:vMerge/>
          </w:tcPr>
          <w:p w14:paraId="145E01C0" w14:textId="77777777" w:rsidR="00226638" w:rsidRPr="00682B74" w:rsidRDefault="00226638" w:rsidP="00F84102">
            <w:pPr>
              <w:adjustRightInd w:val="0"/>
              <w:snapToGrid w:val="0"/>
              <w:spacing w:afterLines="50" w:after="120"/>
              <w:rPr>
                <w:noProof/>
                <w:lang w:val="es-ES" w:eastAsia="zh-TW"/>
              </w:rPr>
            </w:pPr>
          </w:p>
        </w:tc>
        <w:tc>
          <w:tcPr>
            <w:tcW w:w="10036" w:type="dxa"/>
          </w:tcPr>
          <w:p w14:paraId="2C819FFB" w14:textId="77777777" w:rsidR="00682B74" w:rsidRPr="00682B74" w:rsidRDefault="00682B74" w:rsidP="00682B74">
            <w:pPr>
              <w:adjustRightInd w:val="0"/>
              <w:snapToGrid w:val="0"/>
              <w:spacing w:afterLines="30" w:after="72"/>
              <w:rPr>
                <w:rFonts w:eastAsia="Arial" w:cs="Arial"/>
                <w:snapToGrid w:val="0"/>
                <w:sz w:val="44"/>
                <w:szCs w:val="44"/>
                <w:lang w:val="nl-NL" w:eastAsia="nl-NL" w:bidi="nl-NL"/>
              </w:rPr>
            </w:pPr>
            <w:r w:rsidRPr="00682B74">
              <w:rPr>
                <w:rFonts w:eastAsia="Arial" w:cs="Arial"/>
                <w:b/>
                <w:bCs/>
                <w:snapToGrid w:val="0"/>
                <w:color w:val="DB6E52"/>
                <w:sz w:val="44"/>
                <w:szCs w:val="44"/>
                <w:lang w:val="nl-NL" w:eastAsia="nl-NL" w:bidi="nl-NL"/>
              </w:rPr>
              <w:t>2035-2037: Evaluación final</w:t>
            </w:r>
          </w:p>
          <w:p w14:paraId="7575EC1A" w14:textId="03E337A1" w:rsidR="00226638" w:rsidRPr="00682B74" w:rsidRDefault="00682B74" w:rsidP="00682B74">
            <w:pPr>
              <w:adjustRightInd w:val="0"/>
              <w:snapToGrid w:val="0"/>
              <w:spacing w:afterLines="50" w:after="120"/>
              <w:rPr>
                <w:rFonts w:eastAsia="Arial" w:cs="Arial"/>
                <w:snapToGrid w:val="0"/>
                <w:lang w:val="nl-NL" w:eastAsia="nl-NL" w:bidi="nl-NL"/>
              </w:rPr>
            </w:pP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t xml:space="preserve">La Estrategia </w:t>
            </w:r>
            <w:r w:rsidRPr="00682B74">
              <w:rPr>
                <w:rFonts w:eastAsia="DengXian" w:cs="Arial"/>
                <w:snapToGrid w:val="0"/>
                <w:color w:val="000000"/>
                <w:lang w:val="es-ES" w:eastAsia="pt-PT" w:bidi="pt-PT"/>
              </w:rPr>
              <w:t xml:space="preserve">será </w:t>
            </w: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t xml:space="preserve">revisada y evaluada para evaluar el impacto y la eficacia de las acciones llevadas a cabo a lo largo de su vigencia. Se espera que la revisión haga recomendaciones al gobierno sobre </w:t>
            </w:r>
            <w:r w:rsidRPr="00682B74">
              <w:rPr>
                <w:rFonts w:eastAsia="DengXian" w:cs="Arial"/>
                <w:snapToGrid w:val="0"/>
                <w:color w:val="000000"/>
                <w:lang w:val="es-ES" w:eastAsia="pt-PT" w:bidi="pt-PT"/>
              </w:rPr>
              <w:t xml:space="preserve">áreas </w:t>
            </w: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t xml:space="preserve">de inversión futura en relación a éxitos, lagunas y </w:t>
            </w:r>
            <w:r w:rsidRPr="00682B74">
              <w:rPr>
                <w:rFonts w:eastAsia="DengXian" w:cs="Arial"/>
                <w:snapToGrid w:val="0"/>
                <w:color w:val="000000"/>
                <w:lang w:val="es-ES" w:eastAsia="pt-PT" w:bidi="pt-PT"/>
              </w:rPr>
              <w:t xml:space="preserve">áreas </w:t>
            </w: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t xml:space="preserve">a tener en cuenta para futuras </w:t>
            </w:r>
            <w:r w:rsidRPr="00682B74">
              <w:rPr>
                <w:rFonts w:eastAsia="DengXian" w:cs="Arial"/>
                <w:snapToGrid w:val="0"/>
                <w:color w:val="000000"/>
                <w:lang w:val="es-ES" w:eastAsia="pt-PT" w:bidi="pt-PT"/>
              </w:rPr>
              <w:t xml:space="preserve">políticas </w:t>
            </w: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t>y programas..</w:t>
            </w:r>
            <w:r w:rsidRPr="00682B74">
              <w:rPr>
                <w:rFonts w:eastAsia="DengXian" w:cs="Arial"/>
                <w:snapToGrid w:val="0"/>
                <w:color w:val="000000"/>
                <w:lang w:val="nl-NL" w:eastAsia="nl-NL" w:bidi="nl-NL"/>
              </w:rPr>
              <w:br w:type="page"/>
            </w:r>
          </w:p>
        </w:tc>
      </w:tr>
    </w:tbl>
    <w:p w14:paraId="0ED03E07" w14:textId="7C0EA93F" w:rsidR="00444C91" w:rsidRPr="00682B74" w:rsidRDefault="00682B74">
      <w:pPr>
        <w:rPr>
          <w:rFonts w:eastAsia="SimSun" w:cs="Arial"/>
          <w:snapToGrid w:val="0"/>
          <w:color w:val="FFFFFF"/>
          <w:sz w:val="18"/>
          <w:szCs w:val="18"/>
          <w:lang w:val="es-ES" w:eastAsia="zh-TW"/>
        </w:rPr>
      </w:pPr>
      <w:r>
        <w:rPr>
          <w:rFonts w:eastAsia="SimSun" w:cs="Arial"/>
          <w:noProof/>
          <w:color w:val="FFFFFF"/>
          <w:sz w:val="18"/>
          <w:szCs w:val="18"/>
          <w:lang w:eastAsia="zh-CN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97FDDCE" wp14:editId="7688AB01">
                <wp:simplePos x="0" y="0"/>
                <wp:positionH relativeFrom="page">
                  <wp:align>right</wp:align>
                </wp:positionH>
                <wp:positionV relativeFrom="paragraph">
                  <wp:posOffset>524510</wp:posOffset>
                </wp:positionV>
                <wp:extent cx="7560945" cy="5300980"/>
                <wp:effectExtent l="0" t="0" r="0" b="0"/>
                <wp:wrapNone/>
                <wp:docPr id="67" name="组合 67" descr="Image of two people looking at a brochur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5300980"/>
                          <a:chOff x="0" y="0"/>
                          <a:chExt cx="7560945" cy="5300980"/>
                        </a:xfrm>
                      </wpg:grpSpPr>
                      <pic:pic xmlns:pic="http://schemas.openxmlformats.org/drawingml/2006/picture">
                        <pic:nvPicPr>
                          <pic:cNvPr id="65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945" cy="53009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1" name="组合 81"/>
                        <wpg:cNvGrpSpPr/>
                        <wpg:grpSpPr>
                          <a:xfrm>
                            <a:off x="435935" y="5039832"/>
                            <a:ext cx="6748146" cy="131445"/>
                            <a:chOff x="-1" y="0"/>
                            <a:chExt cx="6748146" cy="131445"/>
                          </a:xfrm>
                        </wpg:grpSpPr>
                        <wps:wsp>
                          <wps:cNvPr id="82" name="object 19"/>
                          <wps:cNvSpPr txBox="1"/>
                          <wps:spPr>
                            <a:xfrm>
                              <a:off x="-1" y="0"/>
                              <a:ext cx="253111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2108C3D" w14:textId="6575EECA" w:rsidR="00264EC2" w:rsidRPr="001A2451" w:rsidRDefault="00EA370F" w:rsidP="00264EC2">
                                <w:pP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</w:pPr>
                                <w:r>
                                  <w:rPr>
                                    <w:rFonts w:eastAsia="SimSun" w:cs="Arial"/>
                                    <w:color w:val="FFFFFF"/>
                                    <w:sz w:val="18"/>
                                    <w:szCs w:val="18"/>
                                    <w:lang w:val="fr-FR"/>
                                  </w:rPr>
                                  <w:t>Estrategia nacional de cuidadores</w:t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  <wps:wsp>
                          <wps:cNvPr id="83" name="object 20"/>
                          <wps:cNvSpPr txBox="1">
                            <a:spLocks noGrp="1"/>
                          </wps:cNvSpPr>
                          <wps:spPr>
                            <a:xfrm>
                              <a:off x="6602095" y="0"/>
                              <a:ext cx="146050" cy="1314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D0D06B8" w14:textId="574380E4" w:rsidR="00264EC2" w:rsidRPr="00264EC2" w:rsidRDefault="00264EC2" w:rsidP="00264EC2">
                                <w:pPr>
                                  <w:jc w:val="right"/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begin"/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instrText>PAGE   \* MERGEFORMAT</w:instrTex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separate"/>
                                </w:r>
                                <w:r w:rsidR="00427147">
                                  <w:rPr>
                                    <w:rFonts w:eastAsia="SimSun" w:cs="Arial"/>
                                    <w:noProof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t>18</w:t>
                                </w:r>
                                <w:r w:rsidRPr="00264EC2">
                                  <w:rPr>
                                    <w:rFonts w:eastAsia="SimSun" w:cs="Arial"/>
                                    <w:color w:val="FFFFFF" w:themeColor="background1"/>
                                    <w:sz w:val="18"/>
                                    <w:szCs w:val="18"/>
                                    <w:lang w:eastAsia="zh-TW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vert="horz" wrap="square" lIns="0" tIns="0" rIns="0" bIns="0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97FDDCE" id="组合 67" o:spid="_x0000_s1084" alt="Image of two people looking at a brochure" style="position:absolute;margin-left:544.15pt;margin-top:41.3pt;width:595.35pt;height:417.4pt;z-index:251686912;mso-position-horizontal:right;mso-position-horizontal-relative:page;mso-position-vertical-relative:text" coordsize="75609,530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Jt1cxVQMAAF4JAAAOAAAAZHJzL2Uyb0RvYy54bWzEVt1u0zAUvkfiHazc&#13;&#10;b0matrTR2mlsbJo0QcXgARzHacyS2Njuz7hGAu6451GQeJtpr8GxnaR/TGNDExdNbef4+Dvf+c5x&#13;&#10;Dg6XZYHmVCrGq5EX7gceohXhKaumI+/9u9O9gYeUxlWKC17RkXdNlXc4fv7sYCFi2uE5L1IqETip&#13;&#10;VLwQIy/XWsS+r0hOS6z2uaAVvMy4LLGGqZz6qcQL8F4WficI+v6Cy1RITqhSsHriXnpj6z/LKNFv&#13;&#10;skxRjYqRB9i0fUr7TMzTHx/geCqxyBmpYeBHoCgxq+DQ1tUJ1hjNJNtxVTIiueKZ3ie89HmWMUJt&#13;&#10;DBBNGGxFcyb5TNhYpvFiKlqagNotnh7tlryen0lxKSYSmFiIKXBhZyaWZSZL8w8o0dJSdt1SRpca&#13;&#10;EVh80esHw27PQwTe9aIgGA5qUkkOzO/sI/mre3b6zcH+BhzBSAy/mgMY7XBwv1Zgl55J6tVOyr/y&#13;&#10;UWJ5NRN7kC6BNUtYwfS1lR4kxoCq5hNGJtJNgM6JRCwdeX3gpMIlSP7mx6/bb18QLADFZocxcluw&#13;&#10;CemCkyuFKn6c42pKj5QA0UIpGWt/09xON85LCiZOWVGYNJlxHRkIfEsgfyDHie+Ek1lJK+2qSdIC&#13;&#10;guSVyplQHpIxLRMK0cjz1ALCsdKSapKbAzM4+C2ANUDXXliUK2AmBAX6+ldFtboA0qTSZ5SXyAwA&#13;&#10;HGCAZOAYzy9UjaYxqTl0ACwywLOmdDdcpW0QNmm7/fn55vtXBAt1ZTygVLpRbxiBAExNBNFwEHWM&#13;&#10;Exw3VdN/0R2E3b6rmjAKu1BB1qAtmj3Asaq2VdXcsbMlZ7NoFgK6qmpUAbMdXTyocVzmWFBg2rhd&#13;&#10;o6zTUMaTD5AKFA4dZdbItBakly85NIuaSnWXHjaDbsjq9KIwDKF5mxazIqsN+aF6MOidHsxIL5Ol&#13;&#10;LdjuoEGd8PQaQMOtBuLKufzkoQXcECNPfZxh0z6K8wqYNNdJM5DNIGkGUhfH3F46JvFKHM00P2VW&#13;&#10;neZYdwao00wgRY7Up89VtJWrju3WBgQkdDNXDnfTneCWaJrSmrWD7dhs+nZ7YfT7QScYujKoL4Um&#13;&#10;pyD+oPf0KW2F+H9SuipGm2h7idteWX9wmK+E9bm1Wn0WjX8DAAD//wMAUEsDBAoAAAAAAAAAIQDq&#13;&#10;6v9AYYEIAGGBCAAUAAAAZHJzL21lZGlhL2ltYWdlMS5wbmeJUE5HDQoaCgAAAA1JSERSAAADiwAA&#13;&#10;AnwIAgAAANiRoyEAAAABc1JHQgCuzhzpAAAACXBIWXMAAA7EAAAOxAGVKw4bAAD/tUlEQVR4Xuz9&#13;&#10;2a8sW7cnBmWz+m7vfbrv++6tKgMuHu0qgV29q25V2fxFSDzwABJIiEaAZCT8UA/IAoFACCQsIT8g&#13;&#10;S/jFSMiuunWvcd2+/ZrT7G71a2XDrxljRkRmRGSz115nn/NlnDhrZ0ZGM2PMMcf4zdHN4Xw+H+y2&#13;&#10;HQV2FNhRYEeBHQV2FNhRYEeBHQU+GQqMPpmW7Bqyo8COAjsK7Ciwo8COAjsK7CiwowApsEOoOz7Y&#13;&#10;UWBHgR0FdhTYUWBHgR0FdhT4tCiwQ6ifVn/sWrOjwI4COwrsKLCjwI4COwrsKLBDqDse2FFgR4Ed&#13;&#10;BXYU2FFgR4EdBXYU+LQosEOon1Z/7Fqzo8COAjsK7Ciwo8COAjsK7CiwQ6g7HthRYEeBHQV2FNhR&#13;&#10;YEeBHQV2FPi0KLBDqJ9Wf+xas6PAjgI7CuwosKPAjgI7CuwosEOoOx7YUWBHgR0FdhTYUWBHgR0F&#13;&#10;dhT4tCiwQ6ifVn/sWrOjwI4COwrsKLCjwI4COwrsKLBDqDse2FFgR4EdBXYU2FFgR4EdBXYU+LQo&#13;&#10;sEOon1Z/7Fqzo8COAjsK7Ciwo8COAjsK7CiwQ6g7HthRYEeBHQV2FNhRYEeBHQV2FPi0KLBDqJ9W&#13;&#10;f+xas6PAjgI7CuwosKPAjgI7CuwosEOoOx7YUWBHgR0FdhTYUWBHgR0FdhT4tCiwQ6ifVn/sWrOj&#13;&#10;wI4COwrsKLCjwI4COwrsKLBDqDse2FFgR4EdBXYU2FFgR4EdBXYU+LQosEOon1Z/7Fqzo8COAjsK&#13;&#10;7Ciwo8COAjsK7CiwQ6g7HthRYEeBHQV2FNhRYEeBHQV2FPi0KLBDqJ9Wf+xas6PAjgI7CuwosKPA&#13;&#10;jgI7CuwosEOoOx7YUWBHgR0FdhTYUWBHgR0FdhT4tCiwQ6ifVn/sWrOjwI4COwrsKLCjwI4COwrs&#13;&#10;KLBDqDse2FFgR4EdBXYU2FFgR4EdBXYU+LQosEOon1Z/7Fqzo8COAjsK7Ciwo8COAjsK7CiwQ6g7&#13;&#10;HthRYEeBHQV2FNhRYEeBHQV2FPi0KLBDqJ9Wf+xas6PAjgI7CuwosKPAjgI7CuwosEOoOx7YUWBH&#13;&#10;gR0FdhTYUWBHgR0FdhT4tCiwQ6ifVn/sWrOjwI4COwrsKLCjwI4COwrsKDCczWY/KCrM123tGieu&#13;&#10;cUr1tKE/xj+NT71Nmg/4327bUWBHgU4KDDGuqpG1I9SOAjsK/DpTYCcLfoi9/1FgzvD+7naZGE//&#13;&#10;qM3v2HHFJjdade6q3xuEWYKma46iCqHO5/HA8uGHyIZLbV6TDu3vuoT7v3eSfNDrfO+tf64GNIbO&#13;&#10;8jjqJiJ+qZ8+5JnGp/kfvuvoD2FbQ4L0n1Lj/43nvlsTaI1Wb33v57lwLaI+T1N2T2mlwMI4X5dK&#13;&#10;wxEu1J/Y5jN85Wd8SNEhmfFE3t8fiqTpIeAnM5w/SkOGV5fv1uWeDc/rMM6u9RotJ1WHFn/svGPf&#13;&#10;o/jbWk3Jt66MPPGpydsLnF5rLXBp/Cdkij+fJELdZqgaXnzY9qHXr3p6x/23euxWF61qYOP3fMJ2&#13;&#10;T9pqJGzUPp+8gV+gCTYrvYWhICDKvb6NcJDfxVfbUaFXmG805tcjzYpbLokrH0hsaozuP0/+vuu9&#13;&#10;wJpnbU66VVd0/V7o0GmmWPhhkXCfNiGb9P7Ee31N5lh4p/wq/yHf0B/abhZdqXOKJFjq+CVHZMxt&#13;&#10;t2re7qKPQIGP5Coevnn9XQ/bbPYiNbZaJbXbf++5Kt6/975LqLM9gIEwcfPQBkzacoBRizaGW5uL&#13;&#10;UgZT/T8fIJQC7SdUrW2b0fajn/2c+rFdgfSoFdKxW5L36qNnUVZPBKeqtna2uvd1mrO4BhLq5p9e&#13;&#10;WNv80Q+vDbP8uUinBsLWl64GS3PJbgqTyXiEMYVdR3KrA7lN2L9PRqzCTJvKwpb7LSHSxXvWiBXA&#13;&#10;VK9dGY7qNqRNXnzdc+eQRptv21zT/5S1AGpDUtcYvHzs5bIO4DQYQJpvrgM2J1pcwcZ2GP2eRT5t&#13;&#10;3fDtLuS0czQEm9VFUC//hGQZQQ5ojlp/bhusSIH7Y6TedjT//q96egEh/fH1L3++0bttKP6bOtNP&#13;&#10;6r1Fq3xf4NH0lpeGN6XVSjC7lQ1zwdTRBeh8WjwhraczDdYpcOp8TrTafAF83Q4e9rzHdjfciBO2&#13;&#10;BRB+SA3TfbiUaQWvhEDxoOX32vaZ2163QQuoyUZ9PqwVbSiKoTxzOOhUxjW0uU7nx0DTP+VP4x4N&#13;&#10;7VLGzNK9MTKMRYlMufFvgtTReCysmnyyTsua5/Si7tbbbS9e21BTtLzlppyr1ja+dAHmVTBudHHp&#13;&#10;6e1b1067re7XfVHv7Ta/rPu1g+cq/mubAC0SryJBY+Q83VBezZ89BPrRmVCT/Pg3FFRObCmRF6ie&#13;&#10;hJHYgA2VcoDT1SQpYS5sQ7AoLZBQIHg14dc5I9ukFmy+LaGRzW+xu6KbAsO//PM/2Yg+a/VHU4Ol&#13;&#10;pqmJ8qVJfE3mFO1X2rXoVFxEZiW+syGvGlbnfHbjORvxY5g70Ch7J8tYa8KgUMoymNq1QbOpYCn3&#13;&#10;2Xw6nS44+j8ZhLqNzN5GwBKc1OBTkUbdjMie6m5dd5ZN3zUdT9saG25GvT7xuiJvaOWDFsfHsFvy&#13;&#10;kj/7bEmtQ0Sjt/gIKqhqiqp58WexZyolQG01kOmUBlRs/Dse87sR6wc4vreZgXbLtY2kRJ3Sixcm&#13;&#10;xdy8kCdVhAMBOo/XGLCQ78k9aFs4kbpGZ1/bVkDX9p9rTLM4lSffVZmn4qGFLQ90yoRtBNZGGnKz&#13;&#10;k3+UOYJyjBhW8j+PZbJ9PVROdCocYJsrpMCY09O6EHYvNzDA0/Zh3g0P3casvhYi2owpfqBnbyYp&#13;&#10;13zJ4R//4e+1ndrxMGCLjq0oLf++8DUkSe2ureK7ujYCV5pcbK2YU7Piq6pEZKN5lQrNJldIthxZ&#13;&#10;SSY/McLi7JXUiIMS7XD0x3TQeojWU/wnhDr1h9nMILU8+skR6lYG1JW4p4VUAcdXEnHxhAV8Soqu&#13;&#10;vEfvjLnr8v7IgNUPXWhVNxRe2fylE2qwcUlu99yth1LldRY4v3vQLo/T6smtFgUNa41AfYjhKLtg&#13;&#10;gQuCWYG0SjiM75YtNPNjEAGNGqGOR3t7e1BPMqJQS+Ffj7VNKdsfI7sN1FtD8OqUOE/gr97sKkHS&#13;&#10;sqtYlsKKTJw+okApZuMKZsXbr9GETeiU3bjJNZu5vlbeuacJIEOSsqKqb2jeayqXakbkc5aIVx2t&#13;&#10;9Qpo/8RE7XtlPqqdk9eQfCtp+amdECYc8To7rEKoJMMyHXwE/TEfjfb29xsINZXj0qxbumc7q2eD&#13;&#10;XvUJ9eY21K1G0qfWX0/Sno8F1Ie//69+t6WBWw3eKvIyA1CSgRryWkKmiyipXyCkFvBkjRfi9kvc&#13;&#10;sXDbxRvUMGHIu7VeU5pVqrIYT8MxFy+xAAj5o14jxif0N0DpRD5+21Dt6K9e8Km9/Fsj1I0BwcYX&#13;&#10;FCXSokcC2rexhiR8J1hpf1/2W/cldV22+MRuVNT3y2ZYahk2hshdgcm67aEL5Es1rmZ1M3rfL62/&#13;&#10;VSDBcEvEK7xsigdbhB00SF1DqBIAQrHApECo47398d54T8iUaNVQVaNuc09eX5RlJ0DtkwQ9sjcY&#13;&#10;rDZHrohtfqhhLRNKQz+JpDgHbQOSoRmBVwPo21iFn0Tv1G6yRRsoBLcxS9Wb3oSjJKhMc/VOWZ7J&#13;&#10;kPa1hPAFUsT5a0n/p6NiB0L1ROzHtZWJqXmdX6UR2940JgpSmnSqUBaMy6inYdXjyI4bfaZcWZyX&#13;&#10;1Ak4Wt2zzbnKh1H/Y2GzDVq1+oU3uNlWp9pe/hG24e/+9n++yW27x1ICsqZIDpZq2lBr0LGaBdXw&#13;&#10;Jnm5YWR0CwsnAOSVNjflJi6rtIKvaZCt/vMSwG2lQ/UCtnh4dMj805yt8wBHj0YQ/sxgJ6UwpUpC&#13;&#10;g2VAhRmVBlSD1Hypj9Kvm/Spz9Wbbb5tc1UlqRKVJeH6sFRf87pa3tO6rtv1EqEbMG1Mu8YFSYcV&#13;&#10;eIyndal8Ab6aXSglej9CXXY0JAtollVtdaBRhjpOqAFWfkxnQxkJiR4a+NSDWdgUxlLYTmFA3d/f&#13;&#10;D4QKQ8rennwUchZuvFVzv+VLOwdbz6S5e4AWHmpOhqNr3VN5dUgiygOP/ZAnRuW2oTZTMGuBRB8O&#13;&#10;9JZIsbHY6aNQL8DvlKsdVy1RNSSluSZkegr2lnldN3zJOxvebEyBjTmxXOCh0bZtIz+3b8dzXFkc&#13;&#10;jYKVdS8/CkeVvs0x4pGgkQ4iwY+isb9X9Q1H89S62hKpaFgNoDb5sEnPlrttS5qPBMw2aM4z8nF3&#13;&#10;q7bLvlzjLYe//Z//fzaQ4wBeswoddt2fJAvpXFNMNUI24ad+KL+2TdXjjLqwb4QjBev69zir0r2N&#13;&#10;+1Op1kqrwQ2/BpU0jKhAIq8hsGrM5jxFjDHku6WZhKZgI9THCc2oxqbYJpNJze7UB2+2MF30vFG3&#13;&#10;QNwYYi09Zcm8V+a6AX/zESMwR5K9KbPqeieQfqWvYtpc94kH5X2z5gxdHc1QqJg6kHXlf6VYaxqr&#13;&#10;am/iZ2xEi5CaG11DFvGUoEtvWSKXzZoZZ+OyFNbx1sVgIaLWDW/JiX3v0yNgrRbqW4j+cA6Yz6Nl&#13;&#10;9eYGahCho2NqQILXcPKGVtFgOiQuBT6FZiJOhX4KSyqwK35s4WUSoN8y1wGmeoZ6DwTsGYDrjc3m&#13;&#10;WfyWPScrsqNwhwi/I+Ppv+iwlCvd87ZNmW6lrOt92a6rO+m6Hn0Wb9u9how5x8in/lAJms7JTG2A&#13;&#10;eF4QTNUX/bKSUBudwIHbvT01SH1yptjoXcXEMohSYIWajldc6DXLBv+P82k/lTPFZxcFXuZ2pcvL&#13;&#10;MCmyvdlE9Gw3T/phIZj09OrzZm/awBubXdpz9rqA5MkeuHSjZzMKryMfhv/f/+w/XX7VDxDK9TAw&#13;&#10;38YDpkJx4pAKNS5/rhOo7j+jSVJbNaeKe4XEFygpb1NeInVo/NJ6vIstYrRbyMWWJRsD6wQOq6dQ&#13;&#10;N/SdA08BTx+nBKYGqXUzar+EWqcX12fWXoS6hWhLbLjYAgue0vV1pYsfprCRmysK6gw5VYBrXluZ&#13;&#10;PeKnuksvn5CtKC/gA7RgK4KCbw3uUej+SoS6KRXM45uqmWhXR8+liLc01buIi4lQfaiO5c2B/CGL&#13;&#10;jNqKnxanvrZ1hm1ycpWtq3rF4y8hanpbEzmUt9ETne2UbXNfO/6FTaNBhU69IULPjE339w/4iU5/&#13;&#10;/GUkKgBuB4Lv4/jeEbMFeO0p7NyjTcpEwiQrgU81YwMhOt4/ahnsgR5FyoinymS7YoOlcdbLrZur&#13;&#10;ml4Q34NEu2cMT9eGEjolkB/3TUHj+V7bVjtex6oeSs+z9SHUzabDK9oramzhdnhKMlje5tS14hnK&#13;&#10;4BwG4PzApgWhzgcM9JEk8MS22JH4tRbZEbrYLpb2hq9CqODW4vD8cIT6tGy0+Xh5ys4L+f7kt+zo&#13;&#10;pzXsg8P/7D/9fy1f3SOn1lkltdhVrM7qpeCsnnQ8UGodP+pzQxy3/mrfQXVqCisi1AqkLiLRJtiN&#13;&#10;V5S+6LYjFXxUQ6WlQIyd/QYnlcW21ixrGVDsEch0gr/AqbHxe2q+gFAdXLEOwddnqM5nPY24LoO1&#13;&#10;8cFIpTQS/pw5ixHWUGyg/JpllWcL3/i6Ammru+jyuKu1eZyqUwTRdL98unCVMVy3VrDg2kjmGKF2&#13;&#10;WUN7u6ZBlvqZbkHyaIwihbAkQq0watCokKMO4a3I65RaaM8qm9mCJPBXjzMDVWGFmrnDExMhy6qQ&#13;&#10;Ut1QoQuIUNELTJACQoVSOoARFX5+gNQDYFMYVbEDq7Z2hdRXp1WqE3JrnHcZX3tMyZ0DcIUuWRBm&#13;&#10;QSPTyyyKXnZ1HajmgSJyLU0W+bNHPvXwXQ8hupmy5536gH8n7u/RJJ2N6HwQC0trDATLGRZHaETX&#13;&#10;oOYYE+IpoiIZtKfPe0ft5j9KuLYLla452OYPMU9tJ4i2fFrrZSrHIYTa4HUJjopPLJNsqCAN8Mt4&#13;&#10;jPGPobCPO6SIUQf7bk2J1yPTaI3oHZtFVeQo/IDX30hVrPGcKoVnjZM/0inPBpLXGYHD//d/8v9c&#13;&#10;fs8eJ9rqiKjQYvXXFM+Ux1R8WoHIOLshnOJLoNHa9VFTsFhuQvg32DrlczajLq8rjdrAyS39XSEg&#13;&#10;YSh7+f2HyQ3F699Axgv3mRKeTmFANULlt7SkoiEWrD2YqdcitA2Ltj/rwxFqGCgq1GXS221ZlwWC&#13;&#10;p9Yuls+Vma0BW2vQi8a3uJuvC+uc319TdkqwJEfclO8U6l6oRghVGFVAr83uwwIN3SkWreSOp24q&#13;&#10;qubVLL7ttoaotbfSvE7eq2DfnKfxHcObbqqIP+OeeueqC5aepHu1woiSo1AnbGJm658AW442q9/E&#13;&#10;szaXTyrwwI3iVSoPTIRKqwn+AJwyDvXg8PCAMFW2FLj6XXuqleZxpw7275KwbnP7Rd1QqguhNlmu&#13;&#10;5a5Wqv5B/4TOLiVRXQXWtQuGI4bhGqAm08YVHW+5xuHNVU0fQu0gnVYj6WrM5i1o4JjmbcsA5hSn&#13;&#10;sGWKgk5WKW7cmhQilVfgmDXou/YphFzPhFBrxUTXbt6TnugpViBUmU1lyrFPgDHYOWeI7qghVEDU&#13;&#10;A8xXMXNV97KTU3DX0W2R/9TDy23XfbtjEcWttelK3oH80y0FukSNhPITbhGk/oR33PxWG1Nh80fE&#13;&#10;FWuAm+F/8h//P5bv3yty+trfFMiW4TXIkmxW7h+azqLYMicFv2IIU643xbx70TKqIE8pnwx/SSMP&#13;&#10;T2m0Ke+fB2uSrpXMwX10N5ZNRtQ0EFX+3aK9hYD0TR/g1J88PgKh3hOfVgjVNaeeGaF2Q+Gqmzbh&#13;&#10;tzLcPXk3NRI/JHZLq14RSeHlDyAZKFXoKoZ7wVhBHiFU365uIoy3qRBqyB5HmhIc5ftGP9r64lu1&#13;&#10;zlYrTLs2FbYdz/2Czb8WOR+yc+TIhcqMFK00JQsvmVXrzN/V72WW1/K6FbrIVywd6yaEFTU/xJh0&#13;&#10;F3H+hoKnBlyVFZdefgxsZgtBuTACdTg+gHOfHv6Dg4NDfCZApTXFIQCFJRoN7M2F6BR73XC8s7Nx&#13;&#10;SadVowJJ7ZdbSi2IHwT4FE4mire9mHGoTBCxmOFLi4F7jL4r2XMN4d9yjx4TTp9togOIbmXGbWKR&#13;&#10;Zhs9dHMIh0CoAc82qlSsX4QBr0C9zi0QyUqyt54geNqBUDuA9XYPCqWz/cVPcKWnXZ61xlQiTTDm&#13;&#10;yZrYT+OFekLZkpijMkvSvSwRKFHtgK1QAH5LjhPnUy5tTLTuepPgSTNN+S+atfHrPz0PbTOn27jZ&#13;&#10;/RdsJzq2aMQ6Dxr+x//R/7Wlh3s6eBUFzVG+Z0qoanC6TZXYTi4MQ2lwZJ5Tk3CFXzkPI/cHqK3d&#13;&#10;agmhprWJd02DWTag+b1j8lS5YEJxYHYX6FT2HX4u9s/SEgGmaoRAJz08TrA/TmbFhgrI6pSpgio6&#13;&#10;R9Qqgm/EGV1IpXNRvpV3R/Oqd7DESZCaIqWmGeTQGdLqkpLZmNASwsDK3GKMFZ89Afdh/1bki68s&#13;&#10;Es2CS0sVWYJBhBG3+gpIzFKVtnV46JH92HGJIj1h+T3U65kF5lUxVjRgfAyGzYCtlv41ORyY1HOn&#13;&#10;SIQv073ObrceaWumebj5U2ZK6b4Gt0YL5S61KYJsqNmhacdSFTkm54YNFaCMaBT49OjwCBAVINX5&#13;&#10;vN46NNCKPOwuwReCo7VTusFUT5hNN2irJhiSg4XELOiRV0l8yIAKlIpYByLUshWjU8Sq9HJS249m&#13;&#10;npXDd+GEXoTaI6I6HvTkbVCKVGE82T+qWXFr+1I45TzJ5Xoth55UtPb1UCXKlqXHhtKmt0d7vCWb&#13;&#10;csLW59e8/Oosi98ipkOQuTuGoQakMff3OEsFTvWoz2tDvDu+w/bPsBcV1bvY1j7r+AJCLRPorlVp&#13;&#10;++nANj1lB8L4u/GY3bqnui58tkgDDeQV2/A/+r/9H5dP6btw1T2NLkM68kOEpGdTElzqe80CmtAx&#13;&#10;j1eOnMbdyKJAGbag+tzSIjgQilqtIeGlJzVNrz0T/Uqxa0wk9PEYlIEnttqbCA25TbiIeJoRqA8P&#13;&#10;j9MHfmAkKuApjarasqpOJ5uv0YmrOrn2ezdC3XKcoXmGkqQQnc2kjR6YIFKfK5AaCDWgeYGcgWsL&#13;&#10;9Kxmt7xUq5HABxo3DqOcblw4wC3BpnqaWVeT03H2hQOGwVQOBa7XUqiTr+DlDWhqILBqXCzdMINS&#13;&#10;Wp8U7LtYkiwRaqyda3BYs8IY9Ig9mzqhK9O5z0RYvVGO3SqXPxFqgao5FlP9Y+YmhJozjQQKBrQs&#13;&#10;vIYjAKP7rNHN8FOYT4+OCFJdeUrJUujFvWXyxMSlU7b1GD07VVcPnoMPpIsZVo/NkGoxncZ9lCYZ&#13;&#10;NyQFhE+Zvzw+YMhDbNF9MYvpZa2eNqxu3tKL9d2tI63BrNDBxSsVUMt1tJj1UFzyOvIHQraEtGm9&#13;&#10;KCRPbeKriwCCaJfbaJhvfTIX7nwuG6pZ53vcmP8oDaiBnhRebFbIAyFUyXDaUCkF8LdhQ2WRVJo0&#13;&#10;ij/JEkWPaGc8h0L1sVDpjDJ96eqeXjpaxz/t9mzosKfZW8iN7YiwFkL9v/+f/8Plu/ci1O7G0JYV&#13;&#10;2NRIMXBa+DjirvGTuXLRnBqaGT/AG1Y39NcvTqsGj9UwrmyodczbQKIpjWot8+N7lFPBc1Yctk6x&#13;&#10;cKHRah5qGkwk/XRfXw7HPvDowwSW1ECo9/f3Rqh+kS5DkQn9tJlS3c8qBsuNmC0EQQB4oUC9tZGe&#13;&#10;CWOYEqMZn+aYJypTymfql7yE54cd05Ns/cipNs3X0bSa0iHL0V9vtYUftGweyxcB3tgI5w52f0H5&#13;&#10;cZIwQY88dBE2278ZHbZQdiuxRTU+/IK2oYbsLyBVJBNpzHJiUJn2gy+Doq3vUy+81jxhwYZaJL4b&#13;&#10;JVNurSlNhG4+4NowBqlVJ5ujGYk65SRvb3wwgg31EJoJ/x0dHuJ/AlTlThm8tTS7v3hPz4yzWyL2&#13;&#10;XNRTX69fnQTJSkkFsYg9J34p0oi8SjQOhIpMES+yVY8kTibpgICge4fRZatZU3voi1vbZTDuedB2&#13;&#10;qm6FktakSgNCNCkyumO8xnBeRKgYIUtrvW804jc5ueCw5YtWNX+TxyRTbXzNk17A/MeCUMtkYyG6&#13;&#10;n69N+SSBxSBddCrDfOBCOYANFfVQC+9IjRLsRoZ1uOZV+KJ1U+Z/7ySnjlB5u/6UgD7qqH7hU5Lv&#13;&#10;k4hD3UKZbUWDtRDq/+X/8M+Wb943tVzV+hBYhgwxy8g+TD1QplZF0BRlXORgyPHAoAVG8gOtGmqi&#13;&#10;1HaBnGT0qqhLA5EWJCpJGw+Lt+wRo3XxIdWfpWFUKEdgzH8twdUiAtShR5NGFlo7fcA2mcGMqqT+&#13;&#10;SUGo9Ud3iartEGqP4Gv9KXtqU0YzDU2DpEasB+vnGIOaRvlkkAflMHXcK78kiFFsmCVQOO9SABDO&#13;&#10;BEIN0Gr60kKvzJsExSqq53wbuYktK7VaCT6DPR4eEW/x+PBw324bc8zC5kKnVxm3jSdWJwgbWcsA&#13;&#10;TA+C2TxYi8hMCz9w48JkS7xhhErebKruzvdZiZLVtgY8VXu0FIVAaiqPGJDBDrZ5C6Fq0ZzSaRyw&#13;&#10;XLkCXn4V6AYOJToNeEqMqpR+W1EJUpeJw3frllAdE86Co9qv5PIaHRt8IPlL4xzLna6rmuKnElcs&#13;&#10;NBcI1dRhVhj4FUDdCFVCZexR0PA3tT7JWK3rpx5LUke7u+6Wcrbtsg5TVnJunzLpaHid5RZPwetq&#13;&#10;kb5CfA1X/NdRZCl+jbluyBNdI/fsKnW2qUBsfyOVo2/dAkA/yWM85jeXXU/08LiNZ8iWUcGe9T6Q&#13;&#10;gEgp4WAvjnHQB/gU2ZL449g5czZ+ZmdHSHdQkSdIrLQaXBS/0e33cKeHdkqDc6iqzXl1uxCvbop3&#13;&#10;D+en7aW+u/XqsqdsRo8GLI8Z/p/+w/9go2f2BSrFbL5AwICQYkkM0YSVRd+KMSv1W+Rx6D0jvvR0&#13;&#10;BRwlK9uqEZcWcvIBtZLi2Qpzv3V6+SwuNTuuyZRSHLn5cznCD80bGUF4FEAhAZjChnr/AGwKgBRb&#13;&#10;cTTjtB6e2AKhCjBuKKi2jabJkEfBULpySJaa1c5QqQAmg88wglma1speVovdlZsY28g6CkFmCVwJ&#13;&#10;uIqPFYFh6Qdow9n4Pqxx9BE7Iw395a+cLTzc39/dwZS6zPn93NBRINrM1H6pLY0dQ6wbXvAdDapq&#13;&#10;/M17cQFdc5cCGiuQ5DmCQE+Y+c3dnSjY3O9B1rJ5sreITeMim3KjdRpZ0UzrFPMfS30mP8T4EHTW&#13;&#10;rA2jYzBn+OVofHR0fASUengMeGpjKvApNJWLI7aTjpTo7yu/t+m3eoz3nZW15GpyzaSr+iYHW/yr&#13;&#10;fmrXkV5Qzi8FdpKHn9UMRnuH+CdiNGrj1y/RwT99h9V77W3og5vdt+xi424WapBo/VcotQ5ahqfl&#13;&#10;eLK+hrsZDpClXeJZxPi3EEQ8wMleazWP9du5/plYNSRg2dI1jj5a/1Yf48yNlUVvI7SUMRCqajw4&#13;&#10;3XlhvhyXa4Kg6asYcnByeoZwH3xViBbT+TGTBW2gPVsfiE7H2Fn+SXaOviU9rD80Aj25iRn0pvZL&#13;&#10;trCzY5++o3rGxdM/bNM7frxVT//3/+zf36gxvaH01sY1pEnOE3vKHmBJW9cZdQWcn4vVtIZOC6CU&#13;&#10;tslVTxsqQw+m8zie4cclGlZ9mwry1vT+etK/uPipdpktZRuqzar80ESZtXeEwRCBp0Sot3eT+wf6&#13;&#10;972VkqifBEKlp2MLQemVkeKPpW04duNuntT7hFQo6KXAosbSqWU0wcjzJT/SEohALiFUCRML9DDL&#13;&#10;ubsTBktXwfoGrIMtEKqW70I34Ss+CKE+3N3d1dfOXXMIdIvyPhTa6U2scf9SA2oINVlaJkuuS4br&#13;&#10;uIpumChyDVnbKgl6YvZkyqxCqN3wuYKACVWtUzyCFVtRZezmWHQHysTBAp+ar4RFhJ+EUGFDdZwA&#13;&#10;k/ZH4+MjYlMEoeJ/glSVneIUA4bwVi8/OIPlAFYhVL9+fT7c3c39eNdyy/8VKN6P8+wLColXRCKD&#13;&#10;l9CDNS8/mJUAdW+4B1x+0ECo4vA6Dl6TS8tpnX75FIwb3RAc13F+J/NLG/RhhdYb9quYRgh2yoce&#13;&#10;nJcSxjKjAiREqM+19ebytxf9fa6mJVme7nlexVeeLca0SP5orrqoYAKhQoWIsYanJ6d7hxwCCn7B&#13;&#10;HXg5LuwKBJcNtUVnqY5YL0LNthTbrlXKKpHSQiO2fAu1uRW1t7BVbfWcbS7abtK7zpOG/7v/4H+5&#13;&#10;znnlnJ5eLBQMfCa9JuaTXrKQT9hYh6sh/huYUpXTUh/yHjVVQxtq0RfFUiAbauX+94NSt1ib+za1&#13;&#10;S/2EdTYOnDShCqFyzZs4JtthrGNuICa9wlBL8v1shjwpItQHJEw92MuPD07nJ4f32lC7sU9fszef&#13;&#10;Fm+NUO1RdrSDsXpxNSX05L8lhxYGUZcFq+Cpp7GkoebUmtHExMZCBD0LgOkXDkgcby96s2fjHzwe&#13;&#10;PtNj4J2jYyh+doM2rXo+htQ0QkUXACssU7A/rmgx3D+v1/Srqzs6yhUpia6P+YoR0CxKdmZ8FWyo&#13;&#10;BKdEqFIC8e6mmSZL0hDR1NUINQfJYvNZ9yCPLSBUx0bbRGJLquMsqs3GXHRF2FDROHVt2FDDy0+E&#13;&#10;ejAcHx0fI/wUOJUgleCU+BQfFZ/ZkilFHijz3c5BIPIZU65A6byF3qPjXmWy4Pl39nRtflFd6U+e&#13;&#10;k8WDbUtKaSQnf0Go8PFzpUeENNiGChaVmPGsrUiSdQTU8jlgkvZXWocgLUNj3l5jss+G2kfW7p7r&#13;&#10;HhbBahGUGMSWdMmJ6/JdLS/cK2Hd5+dnjkPtip3+8dlQVZ1ipKJqnIumDbWYkeuADvqa3WNL6snp&#13;&#10;OWJ81EXwrDBOAEOnu187+UfxGyttqKlLrCn1f9eMrlOyWyo/F0Jd5TXaTko8zVW2ODzNvZp3Gf6z&#13;&#10;/83/dKP79iJUN7FM+60fAmrUFW6oDZ5bQ55hoAhV4TUqfTufyK86htVDy09F2nLKxViChKEFjgrA&#13;&#10;2OCUjYt/9c9ab2/1HxvNp+FKpTKRnajYUK1b8nFCqFPEoQKhzm7xV9ZTwCOHoq6DPrebOfVnX7Vo&#13;&#10;s23HWehSqwF7dSV0y9TScegKLQr76By9pFGdepj00xH5Z/iDp8aed3PTEpleEzIOxR1iAisAIHWI&#13;&#10;x8H6BtCDDX5iUFjmxkjzh93UCLUzU6pX3Ciao23r4SKjuKVNs5KeWufFtSzez0E1xNvAy89ATpW9&#13;&#10;ryNUNk0w3ADVJFzF3kaYba9U9/KXEwKqSh45yMxbevkNl2MOIYQq7FCYweUL5wMvqDYHAkWm1PHJ&#13;&#10;CRAqZhSAqDSjBkI94gIzbQhVA2y1lz+khlDlykHeP8rieutM36smk0KKRC8F/0ogBEJOSzOpg6lF&#13;&#10;pl6Rsb3SI6ynQKjOYnYgaoFVRZiufIXlEwBRO7l1TcFXu75L8ve1sIbi129/j1QUy1eB2OR4sdT6&#13;&#10;NtQCSIhQn2vTjLxdsjhK6vvdNlUW/a2V+BlzehQLTUe1kbRbFDpIOUpcYFzgktOzCwx9SX/Gv2g6&#13;&#10;PukMrFIjWmnaH4eal1mRWCnldL5jvHS9r+Hptppz4z7/tBHqOlhm41dmH/1v/1f/442u63XBZDCC&#13;&#10;tIJQg9Vf2lAp2YvQquPF8gNhpuR/0QU8Xz+rmfpCJZ2Koj5LB0J186yVAvHqu9VpPCbgbk2lrCKB&#13;&#10;zX2xhjYXgFE2Son50xAPcMURNrIYtTRkeSkY7R5nt4hGFUSFi7kkS6168pa5/BsLHS5xtMVkkO53&#13;&#10;mzBswZPjxbcquCSc/yFSTBRbVAPO8CqLCwOcYkAtcAekhBU0MK4gUAgYky85xLG/yAmVDfUI1Z/V&#13;&#10;9WQKnI9/3BdIlULOWisn963o3F11oTMPwqzX3sdk5O5hrfTViuVj4CRCpSVOII0a22Z7syg+y7rv&#13;&#10;ZKkgTA+P5UBdPgXJBvVpsdpShXnzp4CopKtp7OexOcDJ4gQkt7nbaBGpe/mVKSUb6mh0cnpKL//x&#13;&#10;CSEqESp2Zk6x8lSHDRUE73Y6B0+EuIjgnhUgtT/GSxfnBLrCdnrZFC8hW0LehdmuiLtizEWxs4KG&#13;&#10;FW6XiX37R3v7h/bys+/UlX7udrLfk7bWru/u9D5p1INQu2ZCxXO1UsrVT+hFqKzVZZzqiYeZn+LO&#13;&#10;ntqlTXjHP+UICcnzsaw+ba3ISfnSb+7rjejz5Cd3Try3ehK5Wl5+RafLMBTyOq0KcVsJKOUYoCPh&#13;&#10;QDg7O4fvhP1Eow/vAHcRQup6kFmrmoMBdQ0batpIAqTysZ+8DfX55lSb9vyWQmqNxwz//f/5/2CN&#13;&#10;06pTesPYjVArfNhmQw2PWtG+yX+SqJadCS6t9PzsQJiJUOOHCu/amRelhXyPAmx9lhVDwcVpbV3r&#13;&#10;7alcq0QpF9u0RzWD/koNVOFWJ1wXhMrAx8nsDplSgqhGqHQ0107rascWNtSQxGu9WZ60Zcg34zsl&#13;&#10;+61U5dtt2FBFOZ6RSxuwdFSaRyuEGoc03TZyFcxNncIcOJUtMvA1FrPWMXfUmYSZUoQ5hywwaaay&#13;&#10;w5QechSa4n+kfBt0nPUueRqGySZhbR6xEXh5q6ZJC7/RhroOQq0DVRTpIsbmlTaiCiTGg8P4Zpa0&#13;&#10;5bJGmg5msOG57Ucrhhim8SFvqYqVHFK6PMoLeJTGFENxqLlIktCDZglQPYK2qodqhDrcOz09UVDG&#13;&#10;MTCqJhYsPAWkqoT+9kypMED3cbjoVsTJKjNq39KdbLLfLeRTGTO5zoXFC05Kk7RZzlg2Lo+LuPJx&#13;&#10;mGo4XrgOuQrCjvbxvkfp4o9JnUViBYn73reF9boyP+pydf1bdk4JLLDbtgxDXP8hYqKM0217pcgR&#13;&#10;FLX9UDJ6D87LmZt6Iia3lC6w8q3rQdus+S1nY96skqgtm6s3fPATPugGT4tQrR2lARWHmgi1y4bq&#13;&#10;IF0MgvOLF5iUSoKM4X2ZTRh0D+rkeFl8R2vk5TdX/MYmcajRAxCuG0PA2XaGna26q1ZUZKvrP+ZF&#13;&#10;BWs9+UOG/+v/yX9/o5v22FAbcajSnZI3Ut/eVLrSsr6ye4UADrDpq+yWb9hBbVOSLIQNNcyggYZ1&#13;&#10;b/7UiEM1To3neqiExHcDfFW7bF2gicWcKsGz4CY+C5naoWGrR1bpl4uiuHYxLFF/E+79u8fpPfaH&#13;&#10;cPEDpAK2Os28n/7PhFBV8mOLzXa7Yj71/Le2QlUCyirtCVjT/v3w8ttcZE2TCDWtqr41uhVyyvGu&#13;&#10;vMxz8pgEmwXYBRHqzs+uVoQsHBv0bEShe5UAlTX7u/S+4V47ZBMQXyYRm9WLUDuGDMRo7/ohhUML&#13;&#10;pwKMApoCXtO8kEaKug2VDVQmrZgzx1wfg3VbudrqoQrnc9AoDtUWXAE3mVE9CNU9Ijg4gV5+t0Q/&#13;&#10;eNUFAmx0BRHqPmyoe6cnJ4hBBT5VbAY9/ZhfIHvKfdhOcFe76t0saSw1Vg5yGXw6blchVN8vRIpf&#13;&#10;NO5fmYwc/WBXfqAj8zpnaUxMZiFkPYmk0fquNYQaUiVGTQisVfC6td3sl861BlZKnZZbdgEF9X87&#13;&#10;6Zpm+HWlS78RxDMzB/eKigWhtkNAz2YtLMrclvPmZ6zYzxV+O2awCnD6nhFqa77Rur21dB5L/MJH&#13;&#10;L/EgnuHQDw3hXqg2hm/hR5yB9MiLixf466FBLz+lNVa06Sx0o5u2CuR1EaprNaeJlznNm741PUHP&#13;&#10;1XufvJd/pZTdlLpihf/F/+i/t9F1PYDJFv00NiSg5BGPzzpADK0RSDSMHQaM8V/KqVAJqWvYWKwe&#13;&#10;yn90clEZhL/NONRogU60Z6jRuFA0a5HVWldeOf0v46kga3hUJQN5K3v+bd+y/GTs4+P97ePs/gEI&#13;&#10;NRLJb29vfywIlUPcXjalxciUJzTiPfFkelNUfj9rJFt9lFBFXyKyha3UJk3A05Gtm6G6JVYsXcRC&#13;&#10;CAHg3MGQiQw3HmGxIoFl2xP5iWXitWEy2mX1AW7qUCVsR3vsBEz3joRr3Trd/Mgh4KIUHaMvvPxG&#13;&#10;WeZ2ZUoBoRKcOpdfejoS8kz4NOsnLtSY6xngfRNOzwj17LyDj5C5A/1FSRkULKwBN0eSMSiGXv7Q&#13;&#10;wYKoYymUmeJQ8YaOQ4WXH7gU0ajY5eZnwhSwah9C7YNf0dhqQprz4RV06OsKixvPrIOmATl1xJhJ&#13;&#10;coapIeAwKFdOjmTc4ySW8yRxMqZIFUIFj2ox8gPFocqGahO40e2HIdTwGrW8dafhvIdC3WEVpkvb&#13;&#10;ZkPaplvP3CNxj433ErCJ/bsCOlPu5HwhBcd4gJ7avHGbvozOB0KVkGjZfnxefrpO9sbh41lhQ/W6&#13;&#10;ehxJmJNevHgJhIo+kRgbUU5PHpV21U66rrmnQGN7gSp3gCS17hlTyHDz9awe187eutezIdQtTLxb&#13;&#10;ces2F3VquW1u1rhm+D/7H/53N7pJp8gxVqzJ8Bp2tNpPm2jdEmGQGQhVMiftmxZBaeyMc6wh0l+f&#13;&#10;8FRnKqooKvYnnA0plgh1Aexa08TBViLY1IczrPsZWKcBw3wU1HIkZtUCm/L+WtrJdoTxKeOoruc6&#13;&#10;RsiOepze3sO//wCQKi8/P0FZhZylNirisqpHzvDWStPGCR5WbphHmRsfPaDan5vGoTqhbSNO8DNt&#13;&#10;VrSvSluUiy9YU+CtWEmFPMNf76b7x2YcatQ2LDYPBKEqpj6EStpQs70ggw3aQRMQ3iEYrNNveOpT&#13;&#10;GYdq/kmYsfjG/eKmSwvKDNJFvQRvi48CurSBwSPDDYz/JfkqZBrAiJ1Ew4IRqt6CENWPFilj2uRY&#13;&#10;Cx3zncptl963G0J0ePk1ROXRjiADz/5sRjP5gkHRGHobhN1du8G5/BgRroeK4DOspDQ6Oz1DQdTj&#13;&#10;Y1SbIVJVCDFT+4HcWB9xaQtOTfiWlEsSBuxImsa/zbOX7llwZ0EtBb1wQuWr3UUVcB8wZ9mpTxrv&#13;&#10;Mf+ZyZMve4xM+JwqOeIUvcJaU4oh9nI6rLfFmJT9wR4txyqQSumiWNSUTb1ASrOF1q0d6fG2xcHV&#13;&#10;cWXr4c4HhWdsibVIrM6p4EpwWEheo70mo5qcpKoxuwWdW5ttYVn4MmUOEEqOvk2I0Dvd67yRQi3b&#13;&#10;5QMnLh2SY1Nx3FPTKlrWMYsuGmQjSnSdTBvOnnL5Mw4p5XX0Ql7IcSwbKhX38enp2fkFilhLzlOC&#13;&#10;U6fPIfiLal2/ddOeiv1mGKunYI1QpxvHoVKUrd+ocua2Rf67XSLdjLcdv27+UqGs2i7s+Wmd54z/&#13;&#10;O7/1922PWnO3FlreeQMlQ1gse5No4PDU3ct8iR983Do5VVhJUyG2ozrWf3pWoJNyRD+4zfrZKIjB&#13;&#10;zgnjsgluh5FuYyjGcK0UwTK9yvnJwzFc+EBlgJScBp6ZeBH/yqZCzFxogYPIH2cKOcK/p4/QYURL&#13;&#10;iZXwaOp8pXzmzuB6Bn37FXMdOaq1CP3MMWYZrHMi7qcGW9dhAp6zpTWBwKPR5UHj7K8GNwRTVOwR&#13;&#10;Dy6CM7BH3FLgKtiInYfoAHKI/6qsg30sta8C2vALkeUSltnlaiSR/FYx1AIrG0BpptSycxFVzb4X&#13;&#10;dr1t+zVlFrV4AsNxa0QX8ON8qUw0bJsTM1Vo1f50+wR8QdXB9nkVgS5gxRHCaU6Xuaiu/pusUvfy&#13;&#10;l4fEgDVKq7WVb0l7dpXa6lQ4NcCfDKR4SPNJ3kFhM8MhEtoObErEB9QG5ZK1XG2KiywBA7ZRG3fN&#13;&#10;cFtNPwKASBwEXVNEGS7XcEqL8BKVAuhYrsSGViKnmCORNrBKRspjIMs5uMqhpdM5BjYSIu/ubm8e&#13;&#10;Hm8nXD+O4x0eFEYlhQz0PVJqSY4wbGi0h6x+LrDF23Lqa9kW7WgVuDqojukaurU3r3+kRJEMX1Pi&#13;&#10;l9NYxZh4amF365a7SaLfsqFtN7O3bbF6XL6+7xEDLKOu1f7s9SIvWu9WRFCS3g2GgOgY5V2jPwhd&#13;&#10;mGNd0RpCp+NpEQKz+CulXAynEHFF1nV9iPFWxOvCeK6U6eIIWP9F1jnTiX45lUuRW3R41bwkpBQ3&#13;&#10;ZqgIOge2xbXyDXH6x0kdXKb395j8Le8QIhwpLWgkxFRXa8038avHo5hsm418WamhlX2UKGEdQi6e&#13;&#10;s0XzugfZNg3ovaZTSG0xXuoPGv97/+jvbdTYLkRMyFBXXMGhxfTAnpRClcqObzpmBVwmxXGS5Ee5&#13;&#10;BB81bfbJelB5WAgO38IZD9Ud4wuFYaC3qg35zJyQt0im0oJA0snOFSbOeVgFF0LpSyWT9dFcKjBU&#13;&#10;RWWRfvr4tPSpwiGVmBoOQj5LOqdQg3GHjkzwq0UURZ14pTviovyHWmizbdPzS5dJANfVSCiTgGTV&#13;&#10;lCG62HDJXGDAQumQ6CzUlrUHAU7ARbNF0cap24pgD0aLc9QHMWbqdy6fzU2tPwWTuZHNXXGHbT/0&#13;&#10;HQyL1eKFCoMrbUi8p9fIl/Kn6gA/aVZj44QFeUSCJhBMiFqBrMJA7Y3s4hJFMUZL8sroDLOiF5KK&#13;&#10;Yamo1IIOJVEKS8Q7uTvNzVGhwtHDDDcFGGValJaRYna7/tfWqWaERpOTzE7cgqZtlyXXdd3SoiFu&#13;&#10;YiFDzqxO98f4G4OSw5kYFDiVReWUAYnSHVhZF0c0xkknJn+IIBrTwXiCWQ5lR+kDGlntkYjswyBV&#13;&#10;F5BzOxVNtCnUqkvltaV/VxhcF1WTd9phaJCg9ema7Yf4978p8srhSshXd1hTFdZHRnvb+kiy+RWF&#13;&#10;Y9pvW02HGr9rpKzdN8mXXZbaMiA3u+NWZ3OS5VJr3Lpr2/LmYVrGi8LLD5cJhoLe2yn++My5LIZS&#13;&#10;q9TljKOzVlevcbPCxp7drsk5LeSQ0Nusn4zZn2dX2zZr3lZ93j9iimze5t7jf/e3/u5G1/U8rTgM&#13;&#10;LVCKlMn716hljgsRnDIov+vC8Kzx2gI6C7ETv1iBp8bgLcN9G5q/Kdqcy5G4IBpZa8MyHWycwc3C&#13;&#10;EhSWFqWs24bqFHVZPNw6Y1g3LKwyBqnIwabKYrUZxhISqBJrWMNbgiQr6YMneunCq+vdeGA21xNA&#13;&#10;36RECdfsQOt17/ZefrVTf+JvQ+aWwS91rLbUHuWDcY4pWJcW9cluEsdCuMiY6u3i5MpqHQi19f37&#13;&#10;FGQ3wTamamKojlum+IhZU4GjcXro48LF5qoo4mJEWCGzsLmFxC1UMMWr0xZa0ofnqnFZF3M+Wk2c&#13;&#10;NKJKmTn3S+k32W10wGPaHk2+hO6AQQRQdkBgGglDQKmsv0QjKnzj/NtBuhya/jkaGAO8Uyj3iWs3&#13;&#10;LCZBZSpkh0a0IVBDkfiMOkXmkxbiwOzz8f5O/93f3t1iv1NlOWJUU4RRubb4SAaJLC5eS2MRECpe&#13;&#10;W0NbhiHtKSI7lVrWjO5m2aVfLJs2VasmTsdQaqe3iN33oC7NqWl9rVdrgyhEffJ0aZOJ2d6+yhpd&#13;&#10;zvAg6Xp+JzFDoGx8XV/VzI5GaxRt+KB+L38fiTZgn9WnKlU4nJkhXmrW65qAL8OJdNUCKwhKx2Kn&#13;&#10;vIhR7NZrU6YGOG5tYdNA6aJfH+1qaiXUtWePq9+t5Yx+CN5ywZaadqvGbTXQt3pSz0WVHtnmzuN/&#13;&#10;d0MbalfoheWeBFmCwGWZlhI3VW9qF/8b0e8hnMrNLP98aQi9vLOe1fgxUHKqmvrP8dAAr9VTeiwr&#13;&#10;MUhk/In/XHmeY0XDrvjjctpvwJrDLPwHMpTOmUWeCFUZvTKwVIK/kkhqnAZNDaGatstjshzpQRur&#13;&#10;WWPLeG9FIlgBC5zrc2Oo59eEKkaosS0IhYoCFWw1GRaUYAsVkmT5fN2hPcQ+2bSDKu1hLHzFTnnY&#13;&#10;Td9ObCi1VSEhw80KI8Ud43DwPu1vmUIfbn4BP23Ba1UnxIwhQl/aRXY3dg17aQ7R+uVCmEaFaSmJ&#13;&#10;GZLgV2BSq8ScgPhNy5QvAKtQG5c3hfmUDn4bUXPjkvX9NlQ1IaRAtLBHKK+Fy0Lu+IWwd9W65WPt&#13;&#10;DiE+hdUUweUPdzc3t7fXN7c314CoxKdYN04lbJQy5T3hdIQmKZAdpiOFpEaOVKTPFA9Dp7rdbqIV&#13;&#10;EnO1UGie0amLO7CrilJ2NT1Fd1sjHIJrgV+7PlVAdTxY0NzfgTAMK0M6pDVBR7aqh7ohavSTe+FS&#13;&#10;OzCqmr12N5XlQ9uvKENx7Rtud6IAKpfOqTGnZ2bLm/UGf0EYOmapHAjqcy+uxv6fTTUuGN26sPO6&#13;&#10;DqnWT/Ji48iZ4IdYUhdV00qibalpV973Uz1BKmz7xgGhPo0NtaZKs8/crDQQhgYuUqfYUP2hvIVv&#13;&#10;1BBNcZ9yuGY1bZzLS52wocsDHBRZlx7z2jVhh+okYc08ae3qcLUwdFjelVodbpbMqzE4+SuHH9AE&#13;&#10;49VoQWVMJAyotKfKmqqyPRFsWvqxfFiwoRpk17cFe6pB6jZIassZpPFIwUKJkkiH0sxF0dS0odaB&#13;&#10;X12O1TSLEX/cz3eLb7Vb62OoKRGATWuX/r5+mZh+Qpeq226QdT0oFqMuQyQndrUhExgwJ35ssRBq&#13;&#10;lSvSmJOIFcSApr40UnzuxMkeAG2v5tS9GMPVCXFB5vJLEUXqTZq+ShtKawhcBaUDoebQHMNwOIKX&#13;&#10;XxDV/zP6VF5+fFhtQ812BX+EJOnsqR70SopZ7DReuWlDNUGCXDAk0y8ChApoynV0EYB6d30FeHp1&#13;&#10;c3MNvArrqiahqOQLmUC0TXts4U0KkygMQsXMipBhQ83sMkkyUTceW55fa8imwj9tqBuzc9d48Vha&#13;&#10;vp3auCzHy4ktMj4GYFUoLa/PcyuLQwMAGXJ0DPaGDTVP4vjYlHKeh29xXb8NtVNGdf7Q0XVWP+1Q&#13;&#10;MKeNG/f65hfYhhoTXEe0WEWkcM5bBi3d7LPTc3hO6DdwtyjZk5adyaOGgePvF/awjyy1sRqkrc2v&#13;&#10;bOmB2ivryaavu8UU0ekpz7R9CDZ8piaueMz4n/w7f8dye+293eVULJGham3cqCSUlEexuaS000Ot&#13;&#10;VyRypP+CuYndfCjPyhvGQaslH4xlwnOVHt8r9ZbOioAttzMfpE+2RqXyqX8gI/lcq6WAABxrEaOd&#13;&#10;oMD6DScJv8ZLlM+sckSESmzKZSuVRsHKnEiaipwqPkCUDUCifos4VLeiKwvKTciXqj5sxmDx2hvw&#13;&#10;QXBMDTEaFlrAVPSPnpffp4Z6msor1EVRGnUgwM4189RvUKNUME0oSj9PcpEf24WBuaOtz92Enp82&#13;&#10;pGvHg3Q4omEbvZcMbb0fzJr/cBkqhaEqd7xKohfj+WXjfeuvXa5uG+OloxZ+ZLbf4oVFSAgkRwvi&#13;&#10;xBhFOeiUjKPWBEHN19JcvtLjSZlSdPLzT918uoeEIRpRu8jtYVYnUTwqRcryhWWMdNzTQXMpqSxc&#13;&#10;GutV1jUfX4HFaScTefa5w4B6Iwsq/PwwoCr4nGu1AYar9Ic8L3SAKrWbEkQ+fmbug1xI6t+PqKEQ&#13;&#10;NahM4rX1yrBYbPiqN2p5Ufsjeu7Zyd8dNtSQpkuXpURpb3xPy6Nna6Mi1IP7u9br8T1ETtewXZAA&#13;&#10;5Wu9N9ce1E99UY/pd+02VSf2x6E+7dy7c2CqfEoRXD1CWB0W0+iT0zPMTCnqZWPSnA2fkWcIHSlT&#13;&#10;ztKO4dpdsmZlkr3ZwOamoiS6xH7f8c7B2SVlng2eJqzagpGe8JItZFT96eN/+g//zkatsYxokf48&#13;&#10;VLR7QK0Q9maFwF55qQFCFUndEGjhRfQNi4pL+VShuHj7OI3qJAqHBxxKebYE4CpRZ1DY/lLF5JMA&#13;&#10;QEZR4tMIFosv6bzUizK2zGF6NnBSy8ibn05+GlOJToVWjQIklBuc6wbhfXiH2qYn2GSw+Le8U1cf&#13;&#10;9XX0puMs7pWzWLXf8+TKrR/neAbdnO8GfKnEhM8trahoobdkB7VAL/NVtaXJUJJH1Xy6XrkbxhS7&#13;&#10;Yx+1NvmtozfqtqwylYouTOIGACukUaudxl9P9TKrFEkbVKgo0yMj+FMH8zfbXYa2Rm0ABY2deiOV&#13;&#10;8VZjzBpk1iVhvRDwIlsQnw1Ra8mRqHT3y4aq70CnTJjqIrXYLIZ5/Zy+l+3rNk3zUkjlTdDoZRZK&#13;&#10;ecTFjxi3wyWNWUIOuBQBqLf3t/Dvo2QH5xB4X0aZykCMjYt9OGVK5lNB1lj6A0oZpXYkXUYuG6D/&#13;&#10;M1+rm4+74Wv7NWKLnN5txsftZwfiXf6RXv5O7oo5YOstZYELcVBEu4V+RXv3VaWNer38telbyCjc&#13;&#10;ayWIWWxcsMgmRFt9bgdeYf9vKJN7alpJQHTN1le3caMzVPev2CM0v0qaZzf4fjnihFPPzi4Yje0e&#13;&#10;puSml58VWB4n7fn6GkIdmVIrphFFTdjtlNbdrZDjhn1ktns2G+rmrduoq5/jZNpQN3xO58AO61+o&#13;&#10;sBpaLQ+QZrNOq0rlheSxoiuz4jSqpdIIrVgsHLYDhH6NjsBoUHqzpV+5wjCVaFhSLw1TlQzsltc2&#13;&#10;T1ouGkWml59lhMPfH8okjESyr/plDCHJlCpgSURK5z7z+Uuqr+1gvnd9BrwSoWaLAqp+EDzlS241&#13;&#10;PiVnCtoseqB5r4ShQUbTsgip8uuC/K/do1YsdunCOvMWeocWDtjWxt81Tlv8OSIzNhwVXad3P6hS&#13;&#10;uMHUwc0VYgz1nlpYTOUlRm1aCxNikFLCNnixAbM1w+mGoZ3mtEq8FYmfH0rFfkO5GNKF7MkW2SQN&#13;&#10;u2o48HSNUyPUBKheCMy21PTyd9pQpVu8NQZ0b7dFGZBAR36Z2t6Cd3X7fFCTQ1mbVsveMH+fXn5Y&#13;&#10;UV3nmIn8fl8WkhLgPtg7ZDkpWVK9RIVNqqqZhYpaKKVGiB42VEI0dmYadTsVzTam0OCbzfm7Kw61&#13;&#10;Aw/E4Y6292DkyoZaAGjhOw+V1AKFqcvIb3krDQmLppw/S2YtBbevQ5EtgKOFa5d8fVIbqpVmuySv&#13;&#10;2Q7WedHtz4k4VKvAEDxdD5fKk9A6Pzt30DlmNRodLO1ME87jBOvMNcLT8wvO6eD/dRBqoVSYUbfD&#13;&#10;71sMpufMlCogaPvu/OArPxAlj//pP/rbMbsin8RuCNm6Z2n32tnV7ExaJ8VGpRXL7Nccq7iqwKoh&#13;&#10;9QpyzeOpfCR6JJSsjAJ7Or0/B0F8oC4p8DmGaYGp5WzfyNDTdh0DmVR4PqiHxaOrI4kAyNQKP7VN&#13;&#10;VYaPKFnv28YlMn9mlash8n1RB5UufuZQOCq1tth1Fr4MpK6XxSqXSvgv7uBomg2rhXn82c8qJydy&#13;&#10;WPPfsEjkPGHNr0XnK5tbAsMv79Zlt7FrqvoMrreTUwX3pC5zp6QGyl6IPo97667Bm/GgRHLBK+bb&#13;&#10;qJyY8GWRCh2IzY1ek2TrnFbzlS+czp51YFV2mhcSrSjvduTrmAxxRrr4RYoKqlWjIgYLCeHSUF2N&#13;&#10;7Rrosapp47Lkbfcf8vGj2pTc9mgIPHT6RT0kDnClpRgPxnq6Y8nlp1GR6yrAx62CU07jB0JVqani&#13;&#10;5bexw8rE+YmFuTyaPcezdcTDoXVLFb4ovpLO1V1DJvBZDI+rIWKSlO9B+w52F5gyQEUGP1DqHbwk&#13;&#10;NOJL1uFELl3AV0HCR7kNG1pb50JefmVKeck6ks6rfuQ0a1ngBizbUANYmupuSdLah4IJ26jXegVv&#13;&#10;0krwqEvb1RPZiGXtk8ZxS/uQbKkxHAAdXBQSXI/oKjwURoaQRqlP+LUvU6qa/9TazylHwbntxGij&#13;&#10;qWjd1UuFrxeurMB0O4Fa2QEyttNr1PpGfrmenzp7L38IgRU6VDPOCPGqhaXpGeB9lprxSNIoDivp&#13;&#10;bH54cHB6fiYbqgeI3QfsXo29qhX5JQd7KxxJKdPbeN00B/nK1+w5oZsR2i/aKkFv6wZ6Mta292jA&#13;&#10;rZ/WLjW6RUC3oC7XwMuPTKmlN+i+skWqZRc15ZQ5LbRnUVFhPDFakZYJrJno0yLJSa+xBYzMrwxP&#13;&#10;sdwK1Fm0ipcdqvGzx5/2UPYxJMs/dUm9cOWyTNHACse+bKgZSxY5/RpdVL/yYJpSgVDJDnTuq/pM&#13;&#10;1ENlqpRtviFpl6OI6vVQy4BqqssYaHUksRWDdae999/Ova4UkCR3g8j5pfrV4MXkDdNCFIKNmUPD&#13;&#10;riAfTDnfU4sisxb7Ovpb//ABneu1bEWirS7KQrxtCNEG0TombTwiAb8IJS5RJmAZMTlmkvIJs/K7&#13;&#10;s7FY7MxzgDYw2vNOtV7KsxIuew4Q4y/fzMjHtl1zpUZBgEJrBHe6q8KpWBsRKuNN7ebnIlIoPuVk&#13;&#10;KWgwYFazfdXnoeAWoJQfZfUWwqbjzdoFWDHGLPyMIlCYfKYccx6HJ1JUoHaKKJffyVL8Axe/o2xL&#13;&#10;OxhQq8gFWYY4pdXrOKVEi9TxEaSA13hkzR2JET6L66V5bLboGaezbbR5UYcutWrJutEWTWjTgjab&#13;&#10;d6G2rmYku1dC24+IIRADIdgsmmtqtiri8jLRtYUP+95Ud1tkFfUa9w6d33lcK9l0aM54zuItcUH2&#13;&#10;1LrPmyP6s0c9d3eqJ3yb7uqRYBfrxVjYL5VgygHzOjdwF99LYdc8ezxCSRtwulY8Ps1xoTFsccE4&#13;&#10;9QGGlI051Je5lp4NMb5kiXahW7re2DrErGluKEc24vw4uYNwNrwsb89qQ805fQjH2j+hEbZ54S2u&#13;&#10;6WKu1dIGCPVvt1FxhRWirY3ZH/HQhITFOpHHzdmSM1Zy4pEQQane1I0+lhDIMorHVMAluTApLRVs&#13;&#10;DVLm3ZVQo8APKJUja6mLrGktACUlIymeyjQHjHWgcxzc3fbYuQf8UoU4lbbUjcNumviUsaguN5UN&#13;&#10;W0aoWFmkbHWaJxysjtVP09B1c9betvXy81ke5JWk4PfamLccyP8VVJo0CgGRxNOF2eTqBQw76mQt&#13;&#10;p9XecvGjw5+WJixrU+RpTiyM13K7SNLuflCMneRJIdQAhjW+WOppTY5KJ6RJY8P3qefye+j5bwzK&#13;&#10;UE+BrtUq/k5zWk4wYjKRzePhqIfq11DIDCCbASmQ6cHhYTr6HYdKYOdmsyOrQbg40OqvVmRK6/t2&#13;&#10;Ibp2ZWLMbbsUX11mnSAEJ1XM5IAfUmvFaf4JjMrCqDCvuon4A9mAVznYP2KILd6JNcnD6QIZwgMK&#13;&#10;RR3Ay89asEqdivdTY2vFQpbfaLWAb70mhG0bS26OUIM4SzdLXuloYxfF8z5xub+K+JVg9rHUFWIP&#13;&#10;kqm1xwv/BBcZYpKf+uJQW8VnUbM9D2rnuh4baoeM2i4GYRt+KCNr07eKfuGYCGmTWieUcKXdA+1r&#13;&#10;0kWliRO8RBuL28wHh1zs+ARDpRZRk6IbVRofHqy9S+x9yR5sz5SS53IVIxdsmhPbp9cUDRYu1JX5&#13;&#10;agtaP/Elq+jzxI9rHxdrNAJxqC0ItVuCpapqe2CK7wCeIYIWU1xCRyQyNXCJk7JL0XAuy9t4WAVn&#13;&#10;M7/VNpyic1RG3K8cAzWVucRZDXsGFI1ji6+Sgq/CeVa64qoMQ+UC2uS0XPe9Ztbj8DOQLS3xiFGR&#13;&#10;KQ5JYlR4/F0btUKoDbaNSWSVT11DaG3is0IsJsqm2wcgVIv+LD4aOIIHYmZe1xGmSWleGax+9+qv&#13;&#10;dUgBNzVQW04051T4p1wfr65JTsMcuylNnuL87t6gyO23gGk41DhX/Fybs5j7G31tuStLSlAG/wS/&#13;&#10;b/g6tRvnuEy1aeRc2yLfnOWw4rKEAQ3rRDSqtIcIdTi0X58IlTbUquAUsBoMj34f3a7OJNUoX3gt&#13;&#10;jrXOrPNOEviN2n6mXSo5ttjyHNPC/xlSTrtp2R4wyJkmZTOqECpzv/QfEGkEB6kGOQ2mXjgLq0mN&#13;&#10;FOFQEqdy8RHPgRd6uWrn5kN9sWpG851h1d+QTTSc2yiH8bfCodkjpkKOl/kAaSmFYPnugZATJvG8&#13;&#10;8mk6N0Oo2GNwdPV4DqGlm/Emm0vWFRd1iKgtYExmSm0Mf/pJ10VTky/oUcG8nF7VfrU2xG7PiSWS&#13;&#10;hjNyoTiXAzwFRE2DqHo4nwp2xXAuFiFGp9a2Uumx0cioTd7ZVZVeiWYvCJZNR0DH+R3s3cd2T/Tk&#13;&#10;9W6zFSuvd+s1z1oHp7Qj1NDtbf6ZbpGYwKjWA3W4qEYnP/PfHJp1KGdjibVRYMpiEq0MouEbt3ZO&#13;&#10;1YKP9vIXKVY0qB9sjWIxVxR/nZQ6XKnzglB9UdjLpS7pnLOX3wbU3MrTk/Nt/QvKAJw6fx/RqApE&#13;&#10;FV4tjWpKP1MqIzYboLPVPlqesh0c2TpTquKHBBA1KFHgYxN8FzYIw2qBkQXYl/MD73oR7ZatdmNj&#13;&#10;okpP8YJtQxfWHGFrnJaadPnUwDg99wgEWlRzhnTqnlk9rZnII0aNIVSm6pvDGI/VMpIXPywiVK/g&#13;&#10;GpGXRWeFcWZx8uHBqEgYe/kVdRoIFSC1KtiP5erDhup38pCILu56qTLKOyjezkedd6tsqBFhWyAS&#13;&#10;XkKZUkCotKECotLdryr9XC+umjwwslTxtZjUhpdfApYY1eG2qtiPM7imjjOUTSJbp/y1datA2xqs&#13;&#10;GKfomi6otQ2rpARbaIKesTiDKueIh/u2aGJAUlUFyEb7wvrNqUt6bahmHeOkEDe9qfJdcHdj9JdM&#13;&#10;2/WyXX6ebW2o2zRwO4SqPoipgvg5NGRRtWFAConEXz3qgykk7BlrPRgenxwfHh3TxVK2tG7YrMox&#13;&#10;wkoYHiucxzkcphvi9OHAMmsO4ofa2YZ0PRzcMSzqSyquP2if/kyjne93W+f543/8D/7tFFjuVO49&#13;&#10;fdVtPS8ArwJlRagsDHhLecPGBfNAyrWRc0I0CiyHA1biAhctr4w4MaGmE65KCAkJFtguslFSNAeM&#13;&#10;q97YwyY3i8LqufFZviTXTdJmG2oOzgqKWhxajGbr0bYIQaVbcILINaVNKbRG6yIKdFTL08c4TioU&#13;&#10;zRFwOZ7foA++lEypeHT1Sis/VY8OsWPhs3J3Pyr3mDJIL1LghLlJZyD0KHVjBFOWMSKpZUpVUCTv&#13;&#10;pLvVjY2hqmrTDfNGDLbC9dmu1a+w8h0/6ASmEy0PMb0yY7DW2HKIeAQoLSmyrDLlqDCye8NOieTA&#13;&#10;HDtrdGbtRclLC21z3/Icgie3A21y2pQ6YcZQM/ND4FO2pYgBHrMCs52TMz0uSC/7IcAp4Wn6+VlE&#13;&#10;tCDUGkelTO1STjG020Rv/0+twlrcJAZOkRFiS33xyEVPJ/cMQo04VBTvh0kVzhJnwZFQQ2RKsR4q&#13;&#10;3saBpxYPkcqvklr4b4h3RRyqXP6kkkjqoYStDP/FRnrUbLI9vQ01hu5S08wtHc0zQTsb7t9EhZT9&#13;&#10;vlscLsK63KF13r50/zLNqUZMexs6IOqmFaB8cz+sdetStVs8SNmoLSNlJXf0Wp+7u6jS3jnYpZVi&#13;&#10;gFsoR4NCGHnQ8wQZk3Ay1B9GAsJQ9w+OJByCHpHLJ4WA6V7hAUu3FX3t8ow961wULSMt/sTItBCs&#13;&#10;g72fN1Oqp/M3FBwr2WjzE/r6KAfo+B//O3+r5c7FIbL0wd6rtq2SOHFzyXUwad3nqAFUI029qrou&#13;&#10;S4sLSopK19WASIx14bDqp7wZ9WO9WXUEW5BiQk+NnpB3NY5KoJNyMEaCwzoNwXJzaQwZPKqDamGU&#13;&#10;QY1r8T6BKwZe51QFNJzNr9pTjWz+ur1JwibXwSrS3LetD9HyueCJzVnFcm2LoSohVJqUjavfqhgJ&#13;&#10;iihYmgBJWLnROXWu7qDXLQA0ZUt3a2uPMaW2osaTXdShvsUoZRLWOaI8VOKPRX7ydRYJWNB9et3C&#13;&#10;rvoSCHXjV+Io8OiqyzIrIGcC5fgMuKFy/OSH6MocAlUX+Ij0B+9AIyJz+enNZ44UN4JVmVGJ69LL&#13;&#10;H/os381tapewee+2112BiFonEvDy10yYAkh+PAyoQKOwnGIxKaXyR1L/w+M9bKiwr1pHowMyFcwF&#13;&#10;UJ3Pz3o6fk3bjEdE6Xhn/kd3p4zkFohO7W/d1EObaRojiC7kuOndolVtTZCXvxub1SaVLa9mGpvB&#13;&#10;kuL6lAMi3yCfvI6X30JOokNs2I0b2zEQZflmxK7erOs68UK7jNoUpCofa5ttPXC/eOfkPasAqUb/&#13;&#10;8Qh375k581f7fax6LaRYW2oEG+oZBn7mhoX0CHPFfI6B5Qwp5kpNkZ4Yrkiq2nbDOR7aF0BV6GRh&#13;&#10;ma3eknrdY7N9DvasmVLd7FBJ921Y5mmuWWd6bRvq4taT3MeCEV3iMsRJYU7XHw3tUsYb2dawIxfx&#13;&#10;NlPrW+Fp2FBTvhUMGkxP75rvrD9xif5pZkolZHN7ox5SDJ8OtZ3636OsKFQzcoGoS5lSjZlYhViL&#13;&#10;PlZXeGhN8Ic2VGPUqNnvqWcd2FnPj9IovEDyIlMKYHVnu3dKyzfgoy3jUEnioEsAo4BINchbCU6f&#13;&#10;yQambFALC9y05si/hRy+pEad2h3rYiU/J9r9/vGpGa9drXVj1+w283YM4wAWOCAp7xoAIesb/VzN&#13;&#10;YYLIxo0bq9bmJeXy0iQDsIKYKyShLvXsIPnUkDlnVh6XZAXaFSNTan//EEVnvAJq1puqvPyaBgXy&#13;&#10;9b9db+Sbt3J+Dx26LzFzVnIhOkXLcLC0FMynRKgwoqIYKktOAahi4pnUoVhzyCmwKF+YNlLCVB/x&#13;&#10;4gSKQ1U5KkFUZaWHEUhYtjvRphNqdg79fj28TRxqdxvMsx190Y+tfV3ijFQLCVhDU5ReM+RfJe7q&#13;&#10;5hZNe3u2LtS43Tx+RaZUSzsqc+Kqtyq/y4ZaZOnalzm5Yrstuz4hKIe8BYTVsnux/Or6vhaJlA0j&#13;&#10;ulwwU0MuP3wodRtqZS2ZMsNYF1mAhFLW1XZhLm3MYVwl8QJ8FF0d99+ODB1XtTPYJ5MptbFGeFLi&#13;&#10;8GbrBL2Pf+sftNhQexi2MNlyc1OVGp3XMLpgSQ0CReZ+hNr4MrO03JP6qgjMmEDrQOpC8ndWtElt&#13;&#10;FFiVHrUYH7VRoob6zGyhnpd/youUc6JFTYSq4eGJIj6ELcSJUlHlsFCtZuYsLUTDImoNNtQHVKip&#13;&#10;AlGTAA2RuZApVad265TXN1munLouV30AQi1AUA2ztCuGgYIWK55SL3t4SHb5QwigIil0xP+JHcp4&#13;&#10;SpzSeLNigw0NgsskA7dSKOvSbJ3z0C+dCNUrBvVslvQeHxpULmZGpnL8sji6MVoN8U3WfHsPnXVa&#13;&#10;Wz8nhmVjnAQyiCZpxlggqhtZb0+K/+zq7OzSbiWuD1Fdik5+2FC5uhRBas2G6mpTYpECUFcg1Fi2&#13;&#10;o+V9u4mQkRiLFzFls2FDrbDSbD65vbuBFVVLnsKcSlc/MerjPcJTRTb2E7HTGCic8bUMn5Nt2ABV&#13;&#10;IQ00H+MTyqGqHmrYUCXGNA8X9srxsty8bM/6vZt92HpF14N6b59ytXlSbZi3Xd3fcItn838qB38y&#13;&#10;PxaOTrZmAEVPI3NYpDzg9/5c/hYdyPG08TCKRnVdZ8tja8s3fZZrWm0h8bYDqJUGDXtomFHdQ6Xv&#13;&#10;goclC4r+JTDVwMARCIHj4xMM/Logy3dRaOocw0eVPbzohRIPHYfa3uNeoiR4peUU62eJlIaIWn8M&#13;&#10;fciZxsbf+7bVSH/qVq+hlcb/3t//25TBzZ1zsbYdlI0K9QZqIS6CJ2keKIAtP9UKMYU2S70mSRMQ&#13;&#10;pWE20zGVDPTyFPpPm5ayziKk5Wi2BE0my3rMF6xkPvSgqcGhyqgTuLMQ3yfV/pYblsOwNGh4RI6h&#13;&#10;PHd6YbdSD5TyLpF8GhIzpPPPZvTxI9s3jGB0XyAOlVnQVryxm/4Wo9Hs/FBgTRmiBVKXk1dAn2VO&#13;&#10;2x6h5r0CFLl4pN8/97BBVbPqxvNTXriPeCHdm06FNjLln8o/VCbotWcE6EnNJdKTBTY1DwBQYKcQ&#13;&#10;Wd7ZGQrAXNgLRgvI2PinB4QSgvQOUctZnxInItBzSgSmHTyEHYSBxQ7k4gQtymKwL7h2EXIMyHjt&#13;&#10;EKJf3FidFFma0MBm3bSQlFeNBjqXP0ZfGUY5/OJ9iL2KKwYDXeuCIpkfVlTAVPr7BVH5l4swaUgB&#13;&#10;wQHLyv9NM4r4oVPOWwAsbwtaqX6C60M5e8k7PutNHvf2HoeDCRw3gyHPwXMfHqdY3PTmFin809v7&#13;&#10;u6ur66vb91e31zd3N7ePt8qUUv+QfzlRUrwt7MEHTOdHrVPnSEHLIu72YB8/EMPOB/wZWJbnku+R&#13;&#10;BoIu1JERXJs4srwjGqBrJ/8SHy8ysmpRdu6OElw6AZTryUrporcEWGtPqDxCxy8pj4sYD1s8ucgm&#13;&#10;3mC/MigoJmS7Q1CjmJbUM/dzGDDcQHUF0IneHwezRy3PhrpgE+woryLRHEvAo/uId4MSvJ/ILIpS&#13;&#10;pFuqc/gUkd9uzGuOsIIf6x/AZ278wr7SINwmwj0wJQqW9u5+N6laW9d1kLxJAStHCJe0QFFjWv6V&#13;&#10;zKAYdSk8W3NsY+CGUxnQIpxAtC+rDZj/9PT88PCQ5XGi8/GrmgSNPhtAEHiFYOl+94uFUM3tmnqT&#13;&#10;P5m9uziv6Ok6/0l7b6w0+yVoIpFFPl+CW3X0hbgHyJ3F3Q9qn8isaETXzwIp7UNwnfDQAlQ+5EOP&#13;&#10;BCgAevzv/oN/e33eJKcFjjKPVHNazfVt6/CfGu5IDVlpKF9oNjbxGwiJM6uabqzOi7Pzt0p7Cwyp&#13;&#10;2FppY0FIxjiB+ALtpQWqpf8ke0LTl7epwURfYlRaBZaJ2BZa3MvcP3U4jmiRRCX/ysHPwBodwScT&#13;&#10;Y8Ecpue0T/T94kaoNZQQcCbh2ia8CxG81VY4KV6/NomvI4j47P5LD1aOuLzUokwyxvIr+EOyqEae&#13;&#10;is0qimmyU/GTnyMBWZdd5XPXu/bX2mkNvjdga31KDJA2KGUkvkIm+rYG6eppkiVmPbakMjkweMev&#13;&#10;ZLlDUpRS4MEgm3ZvbZJdG+jRkMhdCFNWlc/XqDYVzdE/eotQVoSoIhoGkOJQGXqqYlNKlgJSk2nR&#13;&#10;5hL6xKk+Eg0EhuqjXBu99fY1P+iC0DP0IVyWok3OBPSfjkaCm7G2AvIdZ/KBqE7/4yMQ6s3t9S0Q&#13;&#10;K/z7j3coiYoB7jywejP4hloxKxCw7EA2oso2hGR+rKol05CNQ4HuVHrZi/FsukXfbHhZ15qB/fq7&#13;&#10;TYWsthV19pPGrgV2zEOyjEUscBJWjsIEkiiW/eK2Mgw4O0NnqM47RC3MAxMiUa60oFWovcleEEGS&#13;&#10;Hi2ouiCGCQyUEkdTZiuIBNIppIyNO6ndpWS7YEePPOn6ye3t2sJms9wOTmI336RAQ5wXkZPYoM0+&#13;&#10;5+GvOuLKKyAZUaxtzjD007MzjH4hN0n+yLgVNWdzxNKg0xg5o0TgSs51vqp1aYY8tLxySMn6/InU&#13;&#10;67UXbE4jsfHSbvnctYfnpPkwvo/v9LRbB1Ou43x/2oYs3630xfif/P22TKmO5zfIFAOlGpTsdn+r&#13;&#10;4T/b0aqxW78qpY+YQxflyfZnBoy1htZvundwt6GZ2Sr3SEg3t9Whm9kvXjubt8CR5U5+Xu3FxGVN&#13;&#10;/rC9mCsUhsff7JhbwAo3Ou6E6FkteapaqA5CZVAqBWTQKJ6R9+F1fZpJ5Tbi5n7Z0vDNB9t2I0Av&#13;&#10;WIzOki8JRAyogiDCJuVLAZYxzU7qhsTjNU20WTyGcbh0xuKgrXeUUNqGo3qFWm0TYSueULhucUyZ&#13;&#10;e/tGevB3QafC9oJKuQd7+C5JPfeCkJYIG+NgY5kiborx7A/xqn4lcXawnatNWS3EmXp2RRszpA/g&#13;&#10;kzWNgi7l8JZ3H15+GlHT8Q3YRse4XkeR8QFBcCeXEmh9oxzFbT92U1zrMeI/68gQMkrInMCggQGq&#13;&#10;XA2YMuccwvDsE59ifdPb27vbm5sr/BE8ZewOSqSGDcm3kulojJr9cuczIlXL6RCu7gOMy/uvlU7x&#13;&#10;7sr6l1nNkx7RHMN8G4S6cX+ra9q1E42IPUbrrkeZRbq6qZ/7i/QPjnHjKhtq7a58imVQglPNiXwh&#13;&#10;OkMrf7F8igotsOqCay+wu0o2QKlcITusLGrReBqvi1BTuZQFMFPk9Yrx3EYIjZENhVQHuftlV7Fm&#13;&#10;Ll7dK4I6e1ZKvibea/K9qOqq5/I2mdvk6Z5uMcfoPzs95+px+QJF0ZN5ZsiUuqvkjUWBt6747DBK&#13;&#10;9AyAyiaSismCaStabDXQugnbMV6eMTZgc/DwpCTwzZIM43/691oypXr50l1pEVpQpGWphXvArZpk&#13;&#10;SXBpkJjsVtN/bk8OcEmcCo9GgwN/JScFIrOaNGiV5AhsWXjaT8nTovG1X+vvmo2rtUU/VxKkslAJ&#13;&#10;osoiUkZMnFvm8mb5aNKchhDDUlVN9Ayek3rN4BsQIG5EubgZQt2et7b38tOfYjCSKCJkbnO8G5zk&#13;&#10;n6CosZQ5p0bk6BNjEjFVTYbnpUtiffkGjmIqU5/ah0rjNHm9X0R1CI++6LRgqZYRhdassKFGe2Ns&#13;&#10;8E1gXhCvWJ0Sp0o5F4QaIFXC29QzBTpK2HeNc48465DG5iMxwHME+kX8gyaW0ckNo3YgVLlZ2HS1&#13;&#10;yHGoAqi0JsLTR4BqY2PaUMVbcs9UeDcsaq3N7wZF2fa2y0hZm3jIpC5X41pgiChlLIUqwwmecuWo&#13;&#10;e9h1sN3c3MKASif/HRDqPQa2wBCCdhafEUX7CbgZP4C0KAehOlOKGHWASFXYUyPfP+nPlweVoiBd&#13;&#10;b38t/FhJ2Y2uap8zkfqbqu9+wBRCuadt7MhSBjUFaWVD9cCKRln42HZamxcR0Vrecj5xd4fpxC0m&#13;&#10;FPyD/5XZJls4DKt08puNo2Wy+vNQwlONJ9VWi/jgqu1lTPTPOFtftjd8dpOu05jtxro5w1u+pV38&#13;&#10;G2059eJFC1I/VXnrKNPpeFr0G9dBpQsFNlSMBxyPlTDMu/IP4UmOQI2/XoCtElAdzS4YJCSWx37Z&#13;&#10;LZrYmroxfFMO34hka57c5WH/KDbULuJtoy7WfL91TyuTPdhQ/611L/IAqJjZSqm6mhrEX4tqDS2X&#13;&#10;AKzwSJ5W3S5uJpnD/7neZ2DLwKqhA401U1Um5NWhcJZnI3yjvNqA2uKnwo31d08o45OW2TXUv8GN&#13;&#10;g2bSza/gy8oC2u7l1yKJXFAKEpMyEbLT5aZkq2lz8aMdnQh1wUAVr7b1INsaoZKYgT4lfKwhmiIv&#13;&#10;sYWhiyI4Fk+o8KulnsVH/JFArD+omrwv3Cf6M69caslKXk+413piC1OoZT2KqQcoRLZ2d5OSzxOi&#13;&#10;6kHiFjmdVSe/PLtmr7T1VHJcYzLPXPny9RPKYK6/YRl2OURiuBaEynFD4uespTCDGdNMm9Ai6te7&#13;&#10;2lT4+JXOHwWnajbUgB8pWxi43cnqnf3Rf41BTthQcSqhCEZfmE+xyIYLGCP4tMI6N/Dv31xfX+II&#13;&#10;6qJ60mkdU6ASCSI7MV5ROft2uzhPSiZjp38wVQprSoU9tfSEB9R2NtQlnLyaATpsqOiz7WyonSTv&#13;&#10;HTShQ6rmhr4oNtTGizh01tH/mbMQ/IlRwpUUVGMBs4kbzCa4X6PPbm5uCFFRjAG5bZLGxMNpJaEu&#13;&#10;MGL1ViCNBp2YODi5JnG2oHdM7Vd3zBpnOC60a1uwAtRouyk81QjWNDPEsCNSysOricNiW0A7wWFO&#13;&#10;s0MvE4DunZ1fYAQIucoLGnMTPgT3Ro0PhsFklKpv6p6qK8HqYatTzKrrwuSUcmkNMn/cU1rFmhh8&#13;&#10;83nEti3dyqCx7cM6rit0GP+TLW2ohqEFReYoTkha09uGq+IqiSVzt0VIMFucHfpPJ2kKG6gyxE05&#13;&#10;Ox9iTZc3KxOkfFY+qHp2aUcBo3X6xK0KIA7R5Fdb2ELRpJe/MXPPVy0vGNfKSyiE6lk7Eapr9qvw&#13;&#10;eTvO6USo1nzV61fE6FHE3Wy0PULNe8ao10gySC1AtIae+JqVBCmg3zeJr4I4xjnVViZVec3CtTq7&#13;&#10;0U8Kl3czlval28eDVhh+WnVQv7LNOdIS6Qkcy0u1dkzcuMG/XJdFNlQ7uhtBqPlStiVlVHgGfW0q&#13;&#10;QmosmW+Y7jMPQA/Q2iC0zs6OFGAIXmDHkBvMCBp94eVHK6GcgNLqCLXYUFmhKWyovp0ux7zNpT7a&#13;&#10;thpobyN59xSOvJKMauuZUKoyGR2WM0EBVMIdGONogru7Bdy5uyNIvbu/hamOlk7HOzR1J46oLL8j&#13;&#10;a2lD1b9e4dVraOEoI1UVhcpqU0VGokX08ru+3kbbSgzYSr32yRYnPK26s6dF/RJFVOqFdJWeyOGr&#13;&#10;DjEDNUS/pAXjM1xWxXb6iB2eEp7SenoHYApr99XlFbdr9doN7Kh3KMJA87hrbMeUjh9gQw9jaTh5&#13;&#10;IoQSUpz3txBrKoYtsB4jrJ9u6zBzqKV143LjiVu0WvS1Vz6cD+nhKCM8HtEQ4bBoOwFRXc8BDQoT&#13;&#10;oZ5dAIGS5pwYaEqdA4AaTuGnkVvs2+qu7fCUPxRx30nZYjPxvCY7spchn66b+kZNRxBo//TjaZv2&#13;&#10;KcShFuEw/sd/byMbaplLJhPUpExyTEJX49GccHFUN5CCDkjeJH1TasXcqfFbfEn4GKrR75Ew1dWm&#13;&#10;Ev1aAqaW9zrXqewbYLR0b1xcA8718ZBDw2OOVWNUdjuEYrGhFiuM361AaBFCC5+mDVUGVJdEbVjD&#13;&#10;GuzWp5mMUMtTPoxNt5JTNX2WoraWLpc6quAUt9Ae1SY5a4TOH/hvASVplV48r6EjLLcKGTIhqwOi&#13;&#10;VmaRGuG2iEOVlO6kvaYL7cA2l17vuTb6tmJ+YTtpakUIFD2Rb26bpZgRNgkL3+CRDdmjnstfwE4M&#13;&#10;WCNUM3fOU82HmRHFjgiEqo/RCIsIXadVT5VvWBCqvPyNOFSOsrRGRn9V0qWT6F0/qLntmyBlBLtq&#13;&#10;pDoQAf+gRDghKhEqyhhP6OJHWpQgKnzFNwI/t3AVyxHv4sBlphUTSL4BFjUlQFWmPpz8XIyAaxRk&#13;&#10;da19xKESodKGSqpEj4uK+MnLl2+0SfxtrHE7KEQD2XZxqN0EtzpYuaXIFt/UZ/Ll4nrJgOQWdiAT&#13;&#10;oFCz9uFB0cK3VzdXl5fvLy8vgVMZnSE3P/AruhVJ/HTnc9hEIDIQb9ZipVdFvjJPu9EKlX0IgGqG&#13;&#10;zjfZXIh2wqyVhFk6wRnsXVvXnLxw6yYP9EDX9LhMHAvKa/BQo0GK9mZRAXk7SW78gS/h4uJc1RJc&#13;&#10;ADeS0SRQSG6E0NB9YVOO0qHdFVJ/ra0u8qqTGClRpa0TvHeLh01o82Hndtkv+aKbc9d2bfkkbKjZ&#13;&#10;9PE/+bubINQCKkNDBdI1n3CwWXfJuFIDoPk59FldaQfVLU1D8/GjpuyJvlKr5RlWjDpam0+nlz8R&#13;&#10;pmV0wZvGimLN8kuDwReOLjK/WyopReVaefnDs5QMpDOqtheQznkhA0/pdmJCP+2pDltzJqmG+wJL&#13;&#10;9fqc49wAIDlY/XVTwZd5mVuwdIrqNJ0mhUjmggJDcZf3S4RazH5JXDcgaB3GCx0iHWvkWR6tFT6t&#13;&#10;mWxrfJq9ru5nWEbbtsqG2iYR+xFqJ1Co+LGT6B4Dyekx2KpMKfwwNUOLZAGNNFVIU1KxWnZis96H&#13;&#10;V3PI8uIedhHyXZ+BafxWHRxKJOmMV+Fv0TVhDFNlUKgoJ+8fsGR/IFQmFRHQYZQx3S3TI4IT+myo&#13;&#10;Mbrbe7dTdVlN5YgiENKgZJoNkqXk3ydExdBFgf77ewDTGyBVWFFZqP8Bdrh7o1NpTja4jEp/4Lri&#13;&#10;DK11TX6t58r6WixgECENdRuq7WpFqqKw+XY21M1Hc6eXf0sbanDvckOKCO9qY0yCssetHWJFQ0ty&#13;&#10;/xGhKJDxR/ETskDTBu7cNi6oIJu3TagMGoZ/X8uAcelpWghoIFDElkvVRs1Aii/BqSh4LTHPCl7h&#13;&#10;8XLDi1AywN0YRNRmNJv31tIVfTbUOoe3PMpDY+0dMzfV5UsbqtxV9bopiwJHSB7lwHgJF6IhRFU6&#13;&#10;Gkb52dm5qg4L9qfAS9lDgld9i6IXRpQ9pN4oUypupuZtLiSfoM+at2htg4j1a4ZQ0z24qQ21kKnO&#13;&#10;ykHjyoZa2Vf8KYGs8UIlfS2D68qviJ4lL3+lLCuYbCVfVH22yUo04GkF4AqsrSBqE6GmyIvrC8he&#13;&#10;HgwqkaPaNI1kKRPCzF4YL40ZCCbjOjRKH6XL0G5+A1VMDXlFPKhoStxjLe/egjrcathsNwL0cgEz&#13;&#10;CzRdIEBtll1wYaAVvXPYJrLVkbSYGFbAK4FjhULLSK7rhOrn6IdOhdE8syLYatfkEnH7lVIo0rYu&#13;&#10;iVlJd2/pHWtANiwX5GOoXw0s2e2C2QqbWlV6V2lNa/QNtwKOayPUtyAAiCEWN44HuIGWA2lCzd7X&#13;&#10;88MDi5OiXG0Ur7eX3/WmWLw/86RkdKTFxEG1fnjMJDtepxOEBinbLwuCxes5CNUJjMoFp+dDCeGE&#13;&#10;qBMvccqEcBjoJnQjuxZVKE40M4ldKK/AUy5NYIAa5Qu4QsGhy78iDlUl/W1DbXr5t7Sh1oXQ2n3f&#13;&#10;zicsMFoMhWveq2iI1vPXuJu1hdVFKI1iQ81e5nGPZdsJwoYqJ4NtqPDxA6EyDhVRqExtY/ip06NY&#13;&#10;RIWWci9Lq4Q9lN4c0Z6NjyHOXIczCrYwexwrNQiNmVf80V/CfbYmfXza5pi28/YrQMx2Ar79aeiP&#13;&#10;VEx16Z6qL9m//kiSiAESGiQhjoRKMSzg5Q8XnEz1Fedo1nd2esIqH6hC5+EjjWEx0E496Z/eXij4&#13;&#10;thqyK6/ZqFu3PrlLUD+vl39jZbH1+3ZdWOgw/qd//98q2mzlh7CHR/+a/8QvxdhlxrFgydekI0/e&#13;&#10;cBXcdendqra/CoU0ZpK2UYaOk9DJWjOheiv7V4IiFVnDy2bFfssLNyu5mMyuG5Utv2TdgADMlUyM&#13;&#10;RH1VLXKTc4JNG0jhbruZSlJ/ncl8jqfnHlissc7JPUXd42xKQQlR2QIhjNT6EGqC84qfoknb8Esf&#13;&#10;0OqesGZ1IZqNKzzlTO269K1TParvs/WuKVZgTnyUPhIX5UxDAECBYv5NL6jL+L+ol18w97IDPKjS&#13;&#10;/l4pBH1ibacRqdB18UOHuOYF2YalaxnKaMTT3PkcKci2DYnFjk42Y1SDCfyDekYxvxTRRQnp8OQh&#13;&#10;foNxIuU0DztctWWTM7t1M+OVq+of8oZBc5yU/Bte/hh0tihqKAZy9WobvrEXNYZNygjNhlRl7XLl&#13;&#10;JUBV21A1pLNeRvQ7beD8KQelR7sbi1P9UwxWv7To5NHRunFEquf5j0MYbUCdzh7ub1FcirAG0aZM&#13;&#10;jIId7v311SUwj6pmEQYJ55jlZWRj7Kqckkld1pdSmpQkISWg304FzBV9OoBI8dIFREvyY1a9G57I&#13;&#10;paa3M6SO2qTXujV7tnEPDeI2Pik5SEt39CBtucYioUPZ5aDvfANrkBjpyYj0XJWZBn9TlAikK6v/&#13;&#10;su9BcNajZcV+fJ4yBJU273t0GwJQ8Ref5cDCOURLBKNkNiwWgRiTI5rxUfML8wXZ8yi5UfVfhSRw&#13;&#10;e1llHyUMxdXaKmUUAQKt1FOP+CpRUhqBnNAzcwyN08O1LT/lSFn+qWroQgvniC5htdjJg0UOOX8+&#13;&#10;Ayg8OzsVc4OXH1UYWBEqxJeIinjAX9Kdy5PjWqQJkqToIIwevCNGM+iONwVVMR1AR5LmsyncCHhl&#13;&#10;VaVlT6EpX3z5FWguevLugUJFLXYBupL13urTrZgVdGulSl62saV6zfCAY6yooJSzqRtC7D7v1/YB&#13;&#10;K1lmBfgMe5cQ6JE2T/5T4r7R+B9v7uU3Rmh5jQoMhMr0TCdhYrmuoIkAGbpfkj7etYYarYRDAwcE&#13;&#10;rinucgR6MgNT/PwENP7sBqc2Tumfyt2PTZ3rB6ZMKTLJckaDiQFyFImqJK51rvg5b9LWYeQwmk0x&#13;&#10;3KMmqh2HcvVLlC8Kc35fy4b6FPzRi1A7pFuFikyU7LsEJpVxoWZpMDCpSCmaprxIIZ4HC8EbxLGk&#13;&#10;rz+yRoGQXzrSmOCvRaU+MrTfwCqzLkEb53X+ZE5sv2enYgf8psM3MHiC81oVa6tOLyglpe3Y7K7m&#13;&#10;eUi0smuQmL/lCenFU7v90v4QMYqOISt3q+tvnBtN8yiTfVIr1GMtJee1Y6NB0QnuzHHXyqAS2Z7e&#13;&#10;BReG/inw3PKhtFLTUr9wCI0c+H0GKyVyxyN0maNQkS/DFCgXeZenH6GoWuGUtTQxs5Trn2vEBV6p&#13;&#10;JEyuYCdyaLVTvBGBKeGJ8LiTwyIUlaueEqerfH/AU8sgNLubT6rOWYu9fVK3BnfB0aWN9VBr/LB8&#13;&#10;QgsL2e/Ryck9jYjb16727fk3PAIeADxoupu5BFO54J84D5ZvOqxY+xQ4FabUmztWRFVFMKRG0UmN&#13;&#10;Kzg9QAQwl9wFPlWFWvZRVUyQMwjjPj0OqwkGIydDhpBpaIn2zigY1R4OvVOHBNCbbdClvFVvHGrf&#13;&#10;vUI1+h4Yk3xjIEigeYRGMEYCKWWq1YUiCJdXl+/fv7+8eot/EDKBuN63b9++efPu3du3OP7u/XsU&#13;&#10;ScC1eD3EUHjwYsSQOBrz5G0OfzthaNc5P78AzY0SvNdGLk6ScaJt4/BspVFvplQZp5sR9/s+Gwze&#13;&#10;MTY/Qss+gWpT5a2eMpHwI5DqR3VLW3T1SgnQQshtKIp+VFTZvcyOAk9KAU+byhzV2Mbz1d4tDSuh&#13;&#10;JtPSUq1ICWWJ5U+HQxh+4OdFfAWA6wMKpSJQFUYe5tMILhXTV/1psuwD5iY2x780TmkdI1kCaTTd&#13;&#10;FJI8Kdl+rDcLu1OCsJC/gQ7DcmE7mmc0lV3jx0qRxffCJOwRby3/OV/fS0og2PqXv/r57/3ev/r9&#13;&#10;3/+9P/iDf/V7v/f/+6/+q9/9L3/3d373d/7l7/zOv/iX//Jf/O5/+dv48Du/889/53f/Of7+9u/8&#13;&#10;83/x2//Fb/+L/+KP/vD337x5jXAKZhjSvooZnVwUGog5cwwEXkyGPcSWE6plZ3zqbvuxUwDVpjbJ&#13;&#10;lCp2DBs90wpUGQBrJs4yyxUiS0uTJ9VtU26LCV/lumipWapPvjLlSKgit0J/awkKvpv1k41OHiJ+&#13;&#10;evmxvEOMnvJKsl/EvDkxpe4mowadEfpZ9ne7FO3m7+AYvj/culxEKi2oEAz6otWgO6Ytq0u7PRGH&#13;&#10;rlLfrY8x1YtFM8lUbAyFGGEwsK2U3Re/mF7+v3Gyz8xDMilFompeudSgJdIbcnSi/9YfyBqbzhfq&#13;&#10;7LTUqhp/LWmGcNu0kDaYdfmXsKGKo8nEUeK6bkAMWw4NSh6uPWYaj+E+7ZC/lZFUqfBU+kZdHC4e&#13;&#10;hr4kurYYn+KYjCkxYtk7qL2kav1hxYpFpRiLCmerDIphJsvBqEcAD+ZQy/bEiA7hErlcflJpU3c+&#13;&#10;oKSOhq+xix4iMQTzKRSsa27AUSkDKpc7hS2VweRMMqZb2T5KO+e97ldl4OFn/cjgAyRL6Tx69GUv&#13;&#10;hvGO0aiwsNK7bx9/rmZchUB1dVKaEjcRA0UwLl/UwQ2lLEY7r3aaeD002rZKOne0vCCa6A53i9jZ&#13;&#10;oRM2qVZmNwsS9baZDmKVyysglz+WWFBtKRUFcwQqhwcDhGlD5YJmNKEe4iMT2bAcrwLSEB8cYWmy&#13;&#10;nQLDqY/VzfnwYnHokv4mQRFzvt6s1jP8upVJT2dvKrzYBCxD4dATYz5YUPHh9ZvXf/kXf/GHf/j7&#13;&#10;33377Xev8d93336Hv99+g/++/eb1m69hOaXxFNtr/aUNFSbUSzT75YtXp6dnjGAZjdFnGCXge+n1&#13;&#10;mbOjFBWjJLTh+PziBca/O9MaVWRJld3N4Lw4q/c3KNKbKfXDtaH2S+pNBMCKc5/tQeu0GV7+//Y6&#13;&#10;5/mcQHceWL2KudwTXLnAEzFhjRuE+giEabklmGA8mY+NsRz41AIq9JzpyT+KtstTNPaD1v6QEDWu&#13;&#10;rs7Mq+r6TE+uJE5BYZYA9PLvxZiKCH0t6K1DXR3MJmgRKao2OPchGKDx6OXnVNOIuNEXbMOzTRP7&#13;&#10;RVv7r6Z2basJYQobU4REqf9bR6gWS41zUpSHGJceSNRTu1U+lVopH7DUX6lLmq1suUueEABn6fy+&#13;&#10;A6U+SttJnQKWcK6zHmorC5FMsdynVXSJIC1hpqakbHmO5HaKUbdHtY4pl7tyiSohAGLE5Sj06OJj&#13;&#10;PPjcnZ585F+eUuYjnoQSSVDtu/qpnd5O6uf6UvTy8z9Jj4zxLi9TxmNNKBVelGSyfIqgYh8o0KKl&#13;&#10;o+ziLxMaywjWWKKDHyYcoRoMWWR/w3XsNHDA00fFJnJ6KfzJrZDUrxtiiiu88kVKfCxcqX5VlzBg&#13;&#10;pAOLUAmmKvjW76BWRfJga7PbZvur2LcHOHYKnD4v/5IcUPOjokkHQl2n3WU0WhnIEwyiuNRaPNQQ&#13;&#10;ldNKVu3nEKm8/JxQqPYCfdTwVQOpArMqRtix4aStQqAZ90w3v0orCLUiRQ/dReSm7BwHDnAW5mCu&#13;&#10;+GZWT4bvmQ/rtBSPFbR9SoQaWVurOn/x9yGNJkqrYDKcxw0KPP3yl7/8sz//s1/8/Ocu/YsACQTz&#13;&#10;6jOKV9wQ9rOEhcJdFEfBol0k7Pzk+OSrr37y8tVnICnvibW+p1Pwtn31jJhAqASnB6Qj0PD5xQUG&#13;&#10;gaJLGhNEMyn6m33RsbWCeAOIbjJ0KoVNKfds5wcMMoD5+FsXgPn4T255wgd5+UNfhcmhgMYC9Do/&#13;&#10;CIYaMpY9GlcdylPKuRWAbFxrWR6aIPWBbxy8Gj9XT603LJRlSLza4+tHLBAL0I2nhNyMn6pXqb9W&#13;&#10;7bNi77ttetHgHF/xjs/FFUmr1rdo6YokbgEnJnejI8okIcgXZM/+qneZeqHGFuVmqeLrPdA4dYHJ&#13;&#10;shk6vHBigwGa0Ca7qfeantsttH+N2yzy7OpRU6hYyGzebbB+NUiCsdt/rT2t+62Clksn5J1rfZNP&#13;&#10;0ZguX+qdlx3SGHtufvUScbluwPsImGBfzF6z6MhhWPo5Rr1yncLUVs9Pi1u2Ds8w3ti25T0MZS6n&#13;&#10;zwhSgRX7QIVZqGNVFFlfG7GyeqXc1E5W7HBapGpWaSFOqnfllKvOo5qXy3r6DZ9/7xgzq5rSelmA&#13;&#10;7O7B0MvzTbZraIo16BJsqDldSQcMoaV+qXEQA/wiR0jmWZn4ZLYwd+Y/dZ2i49vtvveyBly63xpS&#13;&#10;pCHSxGab70T2YlfHhs4ANxFVCkMpdsLQyYPLruWtVWkO/KxNlWgI93GQE2LiT44cJyu6MR5LShuM&#13;&#10;XePbXiCZKLzIQrxMAky9PpSmxl3Ljkta3zbkRp/m3Lbrtuvwp7hqAS191Bfo1XN9SvVjXMiyo1tv&#13;&#10;fQ1anMQ0kGiDvgn9FpqxePNaN5crEl2GoivPTN0V+m35CSGqrEQqdNLQ201slKeZ761YrUiLrlzZ&#13;&#10;P4pcaFTIsBrzbRaRxvKRrTvqQy/sFsUJEwyvaxSo8FG+Xu0Fy1UFZJQrkwrWELW+qZ5UB0EV6RYU&#13;&#10;WhdwS1J0d9bKblw4oYN/V9FcPNQlu3p0k4mcf+LEuFH1ctXdk7e6nrWJGqwNvPrHhJgFm1YgtU4F&#13;&#10;tyn6tTnUghQxljyOTR83r0WaxEBsvFbV6SWZLEaR857oxOwguupK+J7O1GDpSzk1hErhfadBTVlM&#13;&#10;rqmvf7z7jyJ+eHXFwqEk+WSZYO13VqKkYCqzrehHicVSgz6F8T+mMujUmu2KfVVT2m/XBxJW/rY4&#13;&#10;+isRsaoxMUAMUgPFZLGN4KsQ/OIJpeLgTCMm1Z/KQWZuDbi6+I6bCoo8P7g5uLpHCHSL3daLVlK0&#13;&#10;44S5kn756gaKMJTSq//tt5fv36kkl4JIYzSSoDEiYxEcUs9i2DlNpjA+0+MgF6F9B65tUYqegJo2&#13;&#10;ZuJk2adj9JVG+h1j6bw23N37vv0QbltSfc/XfVRcWt38mR6zHnt/kA31e+6vH97j7WYMx6cmljVv&#13;&#10;5Q/vdXYt3lHgE6RABWgL+jbk6NlsMy2GVLt07b1VSQHC0axlCqhqlErLapQwLVWkaj7f+uOoa4WG&#13;&#10;WBKAmFS2U9mgVJYq8dEnSM4feJPSkBCgM+VvhJyYKVIle9q0glV+4PRoaT4YXLAShfGJGOHHf8uI&#13;&#10;0nf4oAW0gjyMroC5VEFpONmug6wEGaXFhPSdH8UIYJRoA0LNUK7oihqFY9Q5fqKLsJy/tW27TKkf&#13;&#10;HysuvxHiUP9bLe9phmnbi5w3zuLwdgCXJ0FVxFTY7eMkn2njj8VAGkqqD+JcrTmB/xQTw4s1ofVV&#13;&#10;aRiq5EgxsPDcmgedAw27EzhiaqybuxGaFodo0q31OX4oDgc+XcNmafjgSdBQfGSM0MqI4qvbNr4Z&#13;&#10;BzhHrz0krFxDRVWmqTVxmXd4rjjU3vyg1nCf7JeKkskRIWuSQ8r8OOjiQphJ3TpD+bjm1e52dx4X&#13;&#10;yQveCV4wiZsdnnSPN7Hwq1F0YWZYmt08zhn9hnNIctNIIaW0utV0ntscXKuoPBoaYGSTMZ1SvscM&#13;&#10;szz4zKQoQ5ijwT6usADpUcGpCsuLlydZuvPtchy2cmxh5boeN0WjWEyM5qhWGC/raZgFgzaPRnW4&#13;&#10;gvhEBv/A9AyuH4XUqEPUpFRhSmQPMTAVBboZIRiZiAqrxSWGc3hvPiL7ynbLxh4sI1K7Y/g86GCW&#13;&#10;pFOemeMAwiAUjsaiJisRg/5iUSm4OSdzpEwx+hRV+hWBygRj3Bg/i22h5vnS0Y4Mu3WnFW6DWhdZ&#13;&#10;aJhFeSmX4WQlTuRNIQhSFVIRMWD+EPN3au7SPV2d13O8G6+Xxi5crUUp2zcy0TK7ihty6dClC+UX&#13;&#10;7ruhfpMEqPFo6IAYOFqgiOuLMaENH7TkEzYa7cgq08f7R8RLKg6VdfsROoliqA/IVqXEpS8fiTtO&#13;&#10;WeP6XuwL1jtjL6BzbPljECot5Zq8aFw5G04DTMek+7xxtaRKa1Zvl5RLi4Qv9O/dywb2dXwb5Tr7&#13;&#10;ZwV/gMX2tAIIRyN8+m9ef/fzn//lN998g2hU0ACJZISwdNM7fpc+fbSa5X1V3jjqxWau8PHxyatX&#13;&#10;n5+enWOQIgtYy6cxtBdzM3SmomREQP3d2z/EkqeY/cWIZupCXd1akFmppgPEJlopEVbCXdpyaauu&#13;&#10;115S51uMn+e9JAq3SWe27U/cmkqTtCihbbls2zaOf+vv/g0FoDR2ZMgp025xx9F6zrkHWqay50it&#13;&#10;k9DDNxpnXNgAlUIRHtv5wZ+gkKSDYkyn8dH8qpKQleh2BWRew52F+7CqGleSFhpQtd+ZK5hnWT+/&#13;&#10;F85hiIxvVBM3ScsF3eDX8ADiGKG+s0CC+GI4GsQZRRTTk/m1uVNLZ34iSIBRLl1HJwhlqv6Gks3E&#13;&#10;aNIFZOhWJtt2eut1feO2Q1aKCkVwBDwzLgF1rKlRd9AYLeRLfPE0pXo1gY7YISvBZciPnuAvFA12&#13;&#10;LnQQEwsjDO5CeFxKlj1BGEK5afGUf/2mLYhTzWiP2XL/rr/PhqPH0eHDfDwZjqdwZg1HZKyIKMRz&#13;&#10;JoPZ42j2MJw/jPBhfo99PL+zRU0qvG1fGpKi83QMgmBJmyFJxJ3xiyr7DyJxaUC0fIYFxUWBKaAV&#13;&#10;6C/idKa5iA4tQgejQ5Sv9W8NoYhTCyB08IqVCJ/I5wo3eHKBtAh04Ih9MtYyBajUxM9QT1Ax08Hj&#13;&#10;iOgMqgoA4Yg104nUDgFSUUD0+OAEKhL1v+fDvelg/DgfPsyHwIkosTiaTVCzEfsYT5lix51mg8fJ&#13;&#10;EEoRXyez4WQ6wj6d7c3me7PhPgo0Tq4e59eD4QPKRSHcbsL0jvvBFJ2CTA5ozjnmGaCedvTigOnH&#13;&#10;w4eH4Q1vinsNJo/zh4cpipOzfA5ruTK5hD0gClgOYdgjh3KPtafs8beLVBMJKGkLTLElTudaWvt7&#13;&#10;xwcHp0gG0SIFinfFCWIPcYj1RSdc2UJj9FwSUKvlH7CCeKll94Kfi7tdxhBglMnLu39q20HQmEew&#13;&#10;CKSnfZbWcByj9jvXoUUPoh+Hg/sB99vR7G48vB+NUE4fJ4DI5DksRQuMBWh6/4j/kSd1gxSfCfp9&#13;&#10;hu57xDOmKBwGYY0sHnYDSiocHu2DAzFbOBgD/My1FgAs5VplYshDrBUquCq0ygmW1uQl2sLEY28w&#13;&#10;A0t7j1y3FD5WHfE39H4N6baSfVPxHrOETS8bIHMfsyyMSU7hrq7f/eVf/ulf/MWfvnv32gpLS/Wy&#13;&#10;pP90jqJUEnJc+Gk0nWLwKbrUTn5JVJyGGebLly+wkCnmXmB+DGzc4eFxRrLtY2CJrHv7LEg7mOO0&#13;&#10;k5MzZlApHc25hqQv1z3XkrOD0fER7qBawUyZwmn4nTE3mu62jgsr0ja5n5OJjYn0dBdA/s0EUNbf&#13;&#10;3bNdY5Nypnv6uEXDO4UAAdQW8maLJlSXoI/bunLZJrHGkSU7RjuLJL5Yth/Vb2BLS203KKnvCXIK&#13;&#10;2mkyZrFllMO1y/Oa0NBrvF15ckDJ/O6xULWlY2CoY927mgqpp6vH6nDtJoHrngueuiWbbnFJwMBE&#13;&#10;nJYOQqUVaaq3M7oxIZpbXFSjRPV70E2iMO5c7p+ND6Tnfi+5MpunDtQi+ktof88HYY+IYStTML+5&#13;&#10;35Bow98CWPtg8kKXKG0dl3GHJK9vVJPH5Xs8Iwm2NDaT9To4fw1WqHowOTnfNnu2MHTC2ei9lpsn&#13;&#10;bSSKtfoFHOm0ynB1H0/uIKqgxmDiOjo6BpqNtYPlI+fMk+Yull/Hacy5j1VK4bDAum1cKAPWTy+Q&#13;&#10;w0KkqVap34g/oG7lz0D9N67wJluRgKHT6ktWOnBSdKzgl/Kb1JGVUSxXUkpiFJEeb+1M8tjwtEgg&#13;&#10;qcqGiXU8CNzNUsIdXLKJ4GpKsDV6eGF4bsKopb2dDeyWk93YQnCwsoAYFQd9cvWuYEvxnukX8shH&#13;&#10;Qn4sCJlySkilJHgZqXXlU+uLHFYL3VO6sFcDbk6B/h5oKJTOAV9TOnkORKSWnMFcD5OwiRL0UZMr&#13;&#10;4nGDC5qyq5t7MPqwlNc9rC9kXS0+ETlWKfSyC1RsqszX3G8MA2ZCIUw3d6wS5iIMMIM/oAoDV6ql&#13;&#10;xzEMqN3jwupltz09BbaSAR80Csb/6O/8zeX3KC6IhZ84le3A0AG4GrLUqKxcYK2cwrc6blXdkAGC&#13;&#10;cMHRcVlqN54L9VE9KG9U17mLiKvSmQUqlVeryazQC75TbStSkcdkqbKvx4s4al4ni0rDZNyknV/d&#13;&#10;qYzQS8qRYEqvQ9HwTzhsQ6im1cRkeIatfwLe7mq0BojmJc8U71V5BbdednJ3dXqda+om3nDpbnm8&#13;&#10;uiS6oCJJZfwN9vIUwJqrx/jUSdT2l+0+newyHaKmIK16MMhNYESEWY72HwGvNPDC+IB9bzrcnwwP&#13;&#10;oBMqH3WEB9gK3bl7mES2sVg0aqKqVGzWUrJdwcVx8IhwO3ab4LoYzLKofXM3FUDqD2FwNfFNe3V7&#13;&#10;dLfcd2x1Gg9spoZ3gzZT+ViPj45hxIKb/wQwFAWnsBwlbFTTyRg71kucTfbnk4PB9Gg+PYI18+Z2&#13;&#10;PJmMHh4Gd/ez29vJ1fXkmvv9+/e3b9/eX17evb+8v3x3f/n+4erq4frq/upqdn01v70f3j4Obyfz&#13;&#10;28f5/ePwESZYGsiIGTWRmI5gJprBUo0P0z3C5OkDjHb0xMA5zOHKgkVw8rNIHBeKJNbk4o02+ISW&#13;&#10;pc2fAXzpZEjGF1VkvPdyRqywdXRyBMfo4R7sxkeIamU2FrCCQbFCBcKL2tYVfZ3UybBb/tDrl+/h&#13;&#10;ky6FsShkyy3kGwlJUf8QQl+wVGlskaADOuMjYRZ/4KAQ58OqPkEYpIIh6emXl/8Ojist45lOK8Zr&#13;&#10;oR4qvPt78PEfqeIZe0F2U5b/olGboQCW9QJUdLypfXb+JadzDBRXpJ0ajTJwizbULfuh87IQexvf&#13;&#10;lrWfkAiIameIi3jzJlz8gIZ4bZAVtksyJCd2nE4ljiwSZbF/YTE9Pjm5OKcZFbZpGp81VackoE9e&#13;&#10;zVRNRlD55OTk9OQM37kio0NyJOIYoo3hhmgarJVK2KpppbxecQdTv3XrrYe6MXme+oKnV+cJ/Z+6&#13;&#10;pUv3CyPLR39O/QG7TKlnJLen/B6gEVpQIpiesRk/ukclQgpzYpguNzYSFWPBJvaHmBf96Gj6fb1Q&#13;&#10;zQOKMaJKTNEv+IQypDc3t+8vL9+9v4SZ5/72FhXCv/3u21/84ud/+md/+gd/9Ee/9/u///t/8Ad/&#13;&#10;8Id/+Ad/+Ef47w//+I+w/wE+4NAf/uGf/Nmf/flf/MWf//wv//IXP//lr371zXffqcz4+8v3lwCd&#13;&#10;BDpyH2opYxt1qTpJiWQNUyVm40QknJ/C+chIWhV1hSdSbnrexLPXmLlqyOMQ7pT2U0xMoYAJdiNb&#13;&#10;yqGnYXGou/V2UjrYsaJn3b2rlbk493dYcREHHT7g74u1P+HnujLxCKgQa0FdY5p3fy/XxDYbhtI1&#13;&#10;lkPFdHEyZdQpp38OHa9sVQKsjopRFYzKLsMxZ6VIy49Hk2tnOAIgBmAIhW3at7vmB0WB8W/97b+x&#13;&#10;3ODO2QnnrZ3vF5YVuwNiD3luvpL0LSq9YRu0+asyXspoEdqgzKfzZk7iK77NUBm1hxaMomNy9RRr&#13;&#10;Q36Ic5w6EdNzD5RKSfhViyep+parEDgIKbRQVESsjIWLlFKLVf6bHkWWRJQN1YUSo6RHaafm51yA&#13;&#10;4/lsqN2c2ymrrFNjq9tEqyDitKVZ9piG4bo0bXUk/lZ2ANkm8rkl16Wc22hREElNkbjL0xgmuOlu&#13;&#10;W98mO1y/tp7SdArTGwMtYxn6chu0ZKz4RlpS8bdufu6me+MXjytT3MYElR23JdXvzmhPxwPKZFFN&#13;&#10;iboeUVfnzXMKI7ZfmiNcjbKNRDYQRxCGlcmElNEUh5TJEoktPk/7AIZE+u4RBYgg1L2DY+QPjfeO&#13;&#10;hqOj4eBkNDwaTo8Gc9hN9x7uBrfXk8s3d29f3795fffuzfXbt5ffffvum6+/++ZXb77+1Ztvv373&#13;&#10;7Tfv33x39e7t1bs3/nuNv+/fXV2+u0ZuMmyrb9/fvYV59fr2/fX95dXDDUJRHx7vHoEuqQORHrM3&#13;&#10;YpQYvR2IZmXU3BQxw/BwIE8KAYxIvQFMRuF3W3cUJ4p3YrQiVx9SzzgPCy+a3FcWTnXEQkoVWK3G&#13;&#10;KBIPCyo2kACv72W0FJNXjSkImU4h0GmI7OOpSsyuyXk6bRsbarcdvoe99LLhSViw40sgOMtN0eoM&#13;&#10;5lEctoI3yPYS5iMa6zi9Qc1ZLq7wCBsqQ1FRZ57LLCgyxAvQMmp4NELvIwoV1nv8VScgnoQxpk6V&#13;&#10;UiXc8EeXwAJytGSctIPeBtHhDNLFX+91IZJSLvw6GbS7Cf1XnxtCZ/WJzTPIXYSSw8HVzeWvfvmL&#13;&#10;X/7yF2/fvgWRGH4KsaWC+YoxRW6AiZ+MX6nV6pagCLj49ASV+F8eHZ1QZDFEfgzhh4W6wrUlvQlW&#13;&#10;Pzu/QIV/npBbwlZOFQlS5WgwUI38DstmCzxPIBc3DsFOCe7qA9/fphSZp3y8YdVT3rHzXs+FRmoN&#13;&#10;2M3On6VnU0AtRzuHs+JJWfYZX+mTeFSxlkZwh2cvMWHa2CC68QXKySux75Sbi8abSonlj3K+b9Hp&#13;&#10;uqSm3TNL36jUSKIgdAvi7hnTk3eeZx6N11f+s3cnoKlJPpJfnVTkwB7mE7l6KFcE5gqJ9C5OHuGm&#13;&#10;vQLOfP3222+++xo69Bd//Md//Cd/8kd/+md/8ud/+ee//MXPv/nmV69ff/vm7ev379/iPOywtF5e&#13;&#10;vX9/9b58ffPuNQyu33zz7de/+tXXv/ql/36Dv998/ea7Nzjv7uaWuFPQB6iHtk3VI+ceDcP0Mmqb&#13;&#10;Uq/LJ8+loYhsXI5AdlSmdVC5euMBrWaKg9C7nngxNAQomOupRuxrxcaVvgm9/eQ99QO9YSGRQJLc&#13;&#10;9XQARwGkNEwEfAnm73vVhRFooFkbRpF5uQ61fOEyMFrn2u//HJAOTnXEfMKGCgNqzIi2Mo5gpMDy&#13;&#10;cn19dXtz42AKuiYwe8u7lVmx4T8TpzQHS9Ap66kqXXCxL661pgTCYm714Mnzv3/a7VrwMSmwaRyq&#13;&#10;TARtGw/XNWTRomkyqC4qc8v6fYrVNYDFUhxqZXxFrmcUuwnrjR/ctNumLEu7bHC0m1kZShnNVJuC&#13;&#10;hMV1ycjgqa/VvT/a6WBfnqfY8pN4ctxCIFsN+WhFgjMYHFN7amEG98CWqiCbGHuGL7KiNoyUH5MT&#13;&#10;+uBSB5ji9HihSWlGTSoFyRo3KAbUnE/X7lHMoHEsoiFspqiAX72xtpHr9yJRKxy0BcmyLtSaUNW8&#13;&#10;V2teBSBl+8J/njY7d9MWVoRfTpX53ldwqmLpymKpCgB6nkynHgghrcPY37Tz9MPgUAutDNtNOhtN&#13;&#10;9dL6qw9hv2Jf2Ioa3VUJAFWa8q4fbXMdHNFIsn+8hx0G1PHhcHg4HxzM59j3YPG6vX6ABfTNt2+/&#13;&#10;/dXbr3/5+ttfvfvu27dvXn/z3TfvgUSv3sHwc3N3g7yKR2Q7hcscwYbwSig9yniS5aKqBCV6MDD6&#13;&#10;YF+TEwOGNnjbcRbq51BnspIET0bSByzekztFwSHu1CkkMMVheffHe5zgrHsZUEcoPQDDmwIiEdhH&#13;&#10;lKvSIpYHAuRejNZvzY/I5B8f4JWPD0+Pj2HFQ/QeAwZY2wdFQULQWKq4inzbZlG26Vab46x9aUEY&#13;&#10;a18R1vVNGy6OKgzi4RUyOicPLtDn6AhW6HRZK4pflgdAUDDlMeARule9zGU5EViJf9HzaUO14Z9L&#13;&#10;FgEHyYY6xgTjEAUVWEdJcai0oXJjxk+YURXtyq2eSK5CIqq2Udt1lsxlnrhlzGq6ObaZofbRfgs+&#13;&#10;8O1Ul2IOl97bt29+9atffPf625ubGzKwhgKwIjhbEwKWi2JvlBL+7TZUztsQ03t+/gI7omC0w4M0&#13;&#10;cd6hmJnUxLg/PT1DKKoUukhkIilhQ5Gn7F8cjxCOWLyquIxYWqGFIr1xqMrN2sI2sD7Xrzhz25IL&#13;&#10;/bfduvM3e68thMBmD1g6e2dD/UACbnJ5jAyPw3QQPbWc2qRBP45zPT/x/xKgcnoYP23zhmUGtf6H&#13;&#10;tscYl6RtNWqMQNJrR0kmV3PccLPi9ovVxWwe9+3i1+9FDqtx1ZMDaaQnNFqHkyKnRPXg6JRlVhdL&#13;&#10;h0GRTVjWCbnAD/fXb1/Dif/NX/7Fz//0j//iT/7oL//0j3/553/+zS9//u3rb66uL2Gnubq9hvf2&#13;&#10;bnL3OEOdy0cgUdUuxV9Wn0J9KK4Kjg/4yjqyXKRUGpZmWWAX2IxwD+ywrL7+5tv3b97eX19NH+7n&#13;&#10;qGr0OMEuZKsCR5hQAHfyxg54ZCAAHcTEpkPAygPsBJiAO0MuPRURdMyxcRoK7KfeHXpHJBX3RYMQ&#13;&#10;MBA1qxLwk1JFYGzIJT/W08Ovj6HtLpBhG5Zo5dCwX3P458hvmPPbsIxGUUlZdGk2QCKUssIu80Vk&#13;&#10;O+HOZuoFqeKJhJm++Pf1gffZVgQ9eweC65C7KwTPKAib7reFI5BtM9wKbg/kE6JvZL2hO6S2OQTJ&#13;&#10;8y9ifYdMuGcxGYwgOKa54T6YE7L8v9vm6laKrvleBNyz982v9wPHv/V3/qaH8cLeQRaO2gyiaXxQ&#13;&#10;duWCxg0zQG0CqbsWviqPTHwRP/EExnB5C5+YHiARYUmUt7EUb0R2UOjYtmOJUm0tLB0P0k0Wo7rq&#13;&#10;lrFGq5nLT2VXsiGyeHHEcy/TkyMyp4bpw6QhB9ZUefqo9ww+jC+CdpSPz7F5NYOurceGSjtEY0qa&#13;&#10;SoH38z3z53hCNcNN/qjiTdswJW9ffG8mTk3YNbs3lIjRacUvaVCv/lWzNhZwdNGaB+Mfd1d6hcOw&#13;&#10;6GwNVv6kdQJgFDn+KGU6RzXTKUsmDmf7jMnk81VhMc1s4Q9nJVHgJ6Jb4xhXlGTFCHFdQHCRRA/C&#13;&#10;jjdRXo5oJexrMxQ2F51wRyz3r9F8y1alIbf8aA2RW0wGnJrvrtGzNaSKXdvUtmrxTmMjKpXOmcY+&#13;&#10;Gh2Nxkfj4fFwdACrJGLgiFDv3r/+7j0KiMOz/+03r/H56j29kAgnhHmM/njAUEGTDCSwpdqQUsXH&#13;&#10;qpqurgulOMEEnK6mi7xhWOOAY0G3hMiAu4LIDzNUQL2fsUi/lsh5fLzDX3xFJDnex1nf9OOL9IKw&#13;&#10;SH1CYVYurMPnq8a76ZHJ/jE5VYgjimexDiysp4ewpR4fM9FKoai4reluYevI+9Z+Er2X5U19jCxe&#13;&#10;l46Kza5KMd4i/rvsuD0GXmG3rhka4WAOT3FSmB81qvFmYV2D1OTO+EjVD7MDR6WTGLOIyQViUGE+&#13;&#10;BchBwSJyDsyo6DuV+HIJJBYyxRwDyfwogro3Yhw0q/ejE+xXpn9Zq4ntY3LhjPMimp3ZL1MrYo5R&#13;&#10;mAwPJn+pljNxVGAwxhTneLBroRC+o1NXHg5b43IH9kx6K8PIggpnzW3YImFmfo2A7l/94u27t3As&#13;&#10;UBkpflz19jF5pNFa5fotczyINSWobeZZkA0+AcSYvrh4dXh4bAyKiG6E36P71FcQgCh0egIbKjhe&#13;&#10;VtXoZPNMAcfBBsHlEinexBbopDbZ1Tcx6LWhtoyIHFwr+2TdE7qYft3rl85L4d4CzFpl/tYPMut7&#13;&#10;9rKwfbzJAir2/8318akq3VujLu6BIwPLVKCkWAs1R6qI4y8Ww2XsFG6wai6XWPRYXuNsFxaJURp3&#13;&#10;0AwsZHqCE3F6TTxUN3Q7fDedFc1Y6LwcJxWWCW5wFRh68eToZ/KuMKpqkSh8e4nXuSZHrBHNReFg&#13;&#10;8FHFfnoZtRaixl4lyty+WFlme55a+8p+30MLtmF7LS6CmEEkCxrtKZaD1BVWzVbFqTUISx/xcpuV&#13;&#10;YeOEoOysEFT62iR4XJ4hkQZJi3uPnPIcvXVTampuktOU1uxWFcaMhaoJfLjIjbEpgOl8sjfAPkOl&#13;&#10;pIOh95lUHzFlVKAmgiEz2jUMJ7JX1NSK2UwxsrnOqQZgH6gKKhbCUabegeeY6sCNaE3YTNWuzabu&#13;&#10;K1t0NEpqb1Epgybd+6ZGRqiBMfQBpFD1rBS/kSPFDraf0+vxEHZzTQHSB0XAUcxmfzo4Ho6PBsiI&#13;&#10;IjxFdtQBTDgox3jLElHvv/sWCU+X794gqPQW7v6HB9rLhvNHLH7D1Bi9lXR+uoUJSR9BFK0yRENW&#13;&#10;hFbQag0jKn7CCgoCqaQFLrUdjlFyGIr399O7m8erm8k19usHJCRf3d/ew6h6C5SDfBvEA+AkIFZ2&#13;&#10;ymAOh7zMosSnrCfv8B3m53PtqbLeQS59wr7QhER1IIVuYGyFf/mUCPUEeWJaUkpRq5pY5MhiN3eN&#13;&#10;5DZhXKZ87dqw6xJNbzolRqthQh28OLGvDZG2Kad/7kYRNRHK1VdqKiV42WgJxnKZ2/SZa35xyQTN&#13;&#10;O6OOAn7AzIJe/kcYyxFjeQ1HP0aWoz0sTpgdx3w1odL90eHB6OiIPcLknEiRYhQAreIuPUXlA/ZB&#13;&#10;57jqA34VNh0jb3063gM8fUSRK9od5LlGHiBLNYXUSiyR6nNt6bx4Yoknq3eKq51FsdAksMksxWJR&#13;&#10;sLzTdQGuu7u/+Rpx2b/8BaK3jQFhNsGDwI640JEuDjGS2FeQjupANREq78+r9g5Ojs+AUFFzCsyL&#13;&#10;W+E2jgpjvUXUiRuOLy4ujo5PiVY9t04NTgHlscKKbJ4laMJgB30ofn4qE7klSvbgQEe9B1nqH9yK&#13;&#10;1r2Lqq33WXHwqTOl3Lfte01Bb81sjQu7xU2P6PiQR++8/B9Cvc2ujc7V+AuU4DnJZrfZnf0UFNhu&#13;&#10;PBU8ria499ytWkJM3mrqLk6wsI+xE1wOACxhOh0PAWuY7M8gVJRN1cozPh/2UWAdhMB5v4BtAdVB&#13;&#10;kXzDvBv521h6HkZDoDJ6hG23tTXQQa4SuQFMIdLpVqZoFxKqE8z6pUD27ejQ1gNdOiGmiLKwUlNp&#13;&#10;HSyvBbU/GBwg6nQ4xF+aTmEGQ0A2PHqoKQXn+/t3qAN1fYPaN0jBVqB26hWaagXwY/UwuVVkvCq1&#13;&#10;DviVkQQK2I09MaP9r1r3i1MM7MC+gC9w+b97C7vttzQloSjVn//5X/zZn/7yV7/45uuv37x+fXn5&#13;&#10;HucgclymWzaHVVGZ0691ATjRjLRyBr5mzFzYwrUCgWYlCWzcNTF/EMqXaVC3CE9mj0XsKcbAD+4e&#13;&#10;TiFPRGzUUNvCfq85aZlEgd5RrShI71lbYlnFXHiYqLQRsCh2MIwQsFb4FKfU53UB9jTz4v9yRHi1&#13;&#10;LZZBVSwIQ01s4pV/rAcwPXEvtILQfhXDWXDETTBkwogzmhWj1zJj3aZaxriIae1evlwTSs/SzP1q&#13;&#10;nD9SzjECx8XCYfxm2QzrSHYOSq0yKxFrdqB2MmvXrtug3Xk/WAqg2tTf3KTxmHx0gtpga9tWvMcY&#13;&#10;1hNsvfeA9jlx2P/EsbwugmBqtyn3kzry+bn5/uXWFk8ppsq/2YbwI/grPXtlPC62zU2UWTAtwBpT&#13;&#10;WuGQtjsNNVWH0ZzPgq8VczpdUWZU1fpGFL9KoTBVShWnOD/NhldDeWmAb9JbG5zb6+XvtuE3Erly&#13;&#10;jh5yqGZJTSK6qzPrPMSTRFZKqmyyxVZ+SyNEHCzAPk5oB/lFVreSwQKxfe+im2qnJ+vW2AYefBgI&#13;&#10;8CNU2xDm0rSbjgePtpvuD1Bt/nFv/rg/f9ibPe7N7mnVgN2RKyROgVz3Ubh+OEeB+v3xHEsuHiJD&#13;&#10;HJgVZYwIZ1lCHqftjWiHgHkOy6iqorzKIjnvCpVccDsuqom7wXEJQIzSnrichhyM2RoQFU9Lpepg&#13;&#10;l9rxYO3YcrBWA1234mKTOBQGVA+v8MDTcAFUOkPu0WxvMjuczo7m8+PB6GI2+2w0Qj7FxWB4iiPT&#13;&#10;yej+bnpzhUr791eX15dvabxEkSeupR6jEy/8gNVlHSHI1V29MC5NpCAN/wKquuiXqIOpgNPTJgwr&#13;&#10;4EK6EQNLq2+2VyttjrgQJiDyHVKR8fSbd6gLcHV993B9e3kHCy5XyrnFYu/CpI5LlRlXEwRm7CDb&#13;&#10;Sg1FEADy8/0c2vW0NqZWxqQU0bRE8mJAAx7coGcnWPj0GA5/mk+1wiNNc7L0aHDAyrU2OthgzLec&#13;&#10;usWDiohuuZ35pH3rZbDFS8ypxlHKfOP/ypeKWBqeYFMcnilfB9a7hZefS4/Bsw8vP6yomupEppRi&#13;&#10;TIB7hogehsX08BDWUxpQT47GKDg1g7Vd4QLKpOLkkTvzpbhib3amRL08+1hSdzS6x/rHkxkeAUst&#13;&#10;LKloGnpwjzSwopBEs7TzvvXWqmIqN1gbSu1QS2wT33Q4v727RkEMTM4wJ5StlFErdORwiozZpRZa&#13;&#10;8/LKlJxyUnCEL+TyukIXlzE+P7t4+fKz09MLK0X6f7gwNfEwbg+seXp6fnx8pKGhSlLSy8a1zJAS&#13;&#10;wsdn1wGQXCElY4ahG7WzaxU63ELgmJu0kX5hLl8/pYLsW/dZ0WUJ+j/4TuvcYKNRts4NO1VCn//l&#13;&#10;A268s6F+APE2vjSm7hYW+lL+2fheuws+jAJd6LQXCpSZlW0qsdGcx4xfZf7SDqOQD3ewJi4up1jM&#13;&#10;5ZoyOYFAVf/s0HfRd9gIYCWQouXUCddpzRsiFwYsHp+oLLzrGWljVg5VAsU/zatqWK5wxpeUFCca&#13;&#10;ivCcgOae0n0YDTe6Op5llpfJimoM1ZkQ+Id38CsDUmCVw6sr1Ih6/+by/RW8s8y3YAwMzMze00We&#13;&#10;Sj6nqUaMAslR9qdMWtPsJtpo4iO4EyU1FY/oiAom8QPUINr0Bl7POwQv3r65RHVIVKP67rvvUOP/&#13;&#10;NUr8o6Q5DDwqZewl4WR5CguvrUHGUoEr/b405dGwrRlt1qISW3ChSNUdYGUP39AFqHJ6+pzdtFGf&#13;&#10;PvfJdTteGANIXI0yDUY3yHQnerQHocYHaSJUTYxi6dBUylYNwiObECKEQB2Z9pbqSbXZsxmQ3KfK&#13;&#10;V5ydwLbuTWzSE6TxtBT04Grfep4k60myMzBobUvTjOe1FntlEHXckqTEHII5FlyTgjc0Ijcfx3CI&#13;&#10;WAzfrZJFtJYKhlKU0qyNOaO2WIVRqVNaDRUTj6el3u5unyAFUG3qb6zfrCgD3n6BTZVFPpjnUram&#13;&#10;6MiDPl433KVhM8wzUajHqiTumlZUWRv1Q5pH/dSalTWNkcVw27B8VW3jOq6lyXpM7H6m2q8xlNIv&#13;&#10;TakxlZO29Nw9hWQlKOt0UlgkW0UbKuNQKcJY7UbLJ7rmlAWm3syXCnU8k/mkb0afL73Q8XybhUNF&#13;&#10;SRQ4ZhieVlKDA9fNDItCdQfKMEX4mugmQTyb3VRvYnzWqR1Np4ZqZ9U4Wthg4UPnRdJ0Ndupngzj&#13;&#10;6Ons8nh4dzi/O5hx35/dwUqq/YERqKznj4BUpEBpKVQZH3AXWmZgPaWFdXYwnO+PZgfYYUkdzseI&#13;&#10;tISplfZXGFZpZ8V+uDeEdQcQbj59wK8wr8JqB0UwmD5G5AA+4FrEFQy17Or8EbtitlE+h8FkSfN6&#13;&#10;FYEu9NOHXysnRKj1ygXCy1yiXxvthTAVwxgzB6EGh7PB8Wx4Nh+dD8cvhvsvhntfzadfzOcvZ5PT&#13;&#10;yeTo4WHv7nZ+ew0TJhz9D5Nb19SK+umoHz4aT0fDCfM29hDp4AKUDimNsV8H3WF4Mctxc+KSd22W&#13;&#10;WAwBUCR5xGY4hpg17TBORcEJagU8oE7kDYDrBKWpkD9Fmyvekq8KksMOzsgFRh0PMZIfUJhqck9K&#13;&#10;oNO1GiqjPszJoiuFBe2/VMUI5MBCr6M9pEkhrhVamUZUBxom3tjGhlrn095R0PhxGyxl/Ne29bRh&#13;&#10;VfMMGFWYqww44ccSuEEbOsUFI1U5/1LYqCeCqka7hzZh7gAR63L9yJRiHOrkIYv2S3QgDhXlF7Af&#13;&#10;IO9t7p3VvdjFFFsKP0XczSEChrUgLdwUuDEGGRcF0I6koof58H4+xNIOgE239w8wtyO1jiZIulU4&#13;&#10;uWI0agqwgvD6RG5/l9XEbHViKo36/Wufuwa63gKURaj3r77+BYpa3N7dWPTiBfD6YEeyudYhzTHE&#13;&#10;rslo/QUNJW1Ia/Pe0dHpxYtX5+fnmIpqos04VLWcyh1T8fMzhDKdalREx4X/X8mH2jCHRY6adaxy&#13;&#10;mqvpKJ+L01oItaLaVLuCdiO6yP6EWrg/42P9obremX1ifL07rH1WJ4OtfYe2E3c21A8i36YXe55f&#13;&#10;Zvsx2f0gh8+mTdidHxSIKU1xVOeHHgJlcpTGYgJpg2SjCR4vMycjJDsjlZ3BEu2W59LosrTKAFoy&#13;&#10;7ZQcAK15hEirQ/w5PjlDROopPsj7y1AsLrx0yOrwND7imFAOHo6b8BcYYXWi1IRuL82tmtfadESL&#13;&#10;ezo74bk2qRkYRVh4EkvNHB0f4QXRYnhYtRYTKASL0x2L1ADesT4UiIeFaBAW6FqUbqvmbzJX0dbF&#13;&#10;oM0iGA3Ai04WDHTHLPlVJbcJeGRyxTc4ZZmuT5sXns55IysU56SbFibizglOgKsYVl4Eyl4D8GCp&#13;&#10;d1p0mObPfH/mSel/J+LIiurMZeVjydgKqGqXr14IJ3CC6sg7WlBpgtMNHMO3hdf9uTr0+3iO4U8u&#13;&#10;hUkkr2S1TC/zclyir5aCIlJNpGPej2FAFwejLsiQdGA4ZV89YvupuqKsBBAgLPio6j6h5wRNRLVk&#13;&#10;HUYWsG5uYQSZYJ+JWjVWN4uVvTG/X2qN68nY5CkXf2wsWONR50peMdo8yLo3Vq0B9TCqZENNeSkh&#13;&#10;aRuqhZPismu38glyHMnTwLr9YwoKxOTjL1ad48IYciOhwBvW/tptP3YK7BDq8/Ww1JL+s03WwzGx&#13;&#10;zvO1Y/ckQYPOvU/yBrq0wjEqhQHteHZ7Or06nlwdz66PZjdH07uD6d3e9H40Q+454t5Y4EZFcQB0&#13;&#10;EBzJsitQbrB0woZq+6h2W1sfx7PHw9H8aG9+cjB6cXL4+fkx9pdnR+cnhy/Pjr/8/OWXn7348tX5&#13;&#10;5y/OXl2cvjg/vjg5ujg5uDg5xH56vH/MujlIuuJ+tDcEIoQvnVEBBqiZNyKjf73q+IeyBa2R8Ego&#13;&#10;aSvJE/+CUEzbnw+OB+PT8cGL/cNXB4ef4e94/9VgdD6dHD/cH9zdje9uR7e343uQDmG7KH0AG7Pr&#13;&#10;4NOC/jCf382mt9MZdlDTEfH4DRYe7SOsVYl9f7A3ZiDueAwLCwJ3sfsr8IjKdtVdO1K+UWadvYPe&#13;&#10;mk25M9SXfydc0uoOCHasAF+KS1QDQNEpmOO43d/cwDqHUkYPqAFwf4tVeWBjBZRVKlt4jY1CBToR&#13;&#10;nGofkZQ2FT41ObP/gWoSmhZsWgDBh3bNj+X6RDZiYsFR5QNqFS+V6MqcKANZQVTMgYRvkFqDZU0Z&#13;&#10;VBIbCkxhlVPsWgxMuIfFi7hyMPL4uBzAQ6wLkPEbHvOJ+Si7LQ407SQge5zecRaDXH6OehhROct6&#13;&#10;PnjamIstANQGEFzgB8/+GNvAF47cfE/AyyTW+DQGduVS7OQsLsmmihZyDVpYBk5Xy9hB1QwyEbxz&#13;&#10;QrQ+Br36nC6i6Js2T+4ltDSpEML9sTD27j06KTD+R3/739yEPOmfbbkm5and1GF/aMwddTiAQXFl&#13;&#10;xxl1wEBeVm5H8SYmosgjDa9SeUaKg3oL6s+zrMi5YDqP7Kj0C7l95Ugcj+liNWukdoxx5oiZCD3M&#13;&#10;aqjtuN/1j5h0LGlGgw0zpTh3xUDUGuv57EBAOP+Z6qE2C8ou927rjBl0CqlRuyCn12lirHxbYd6q&#13;&#10;efkt8etPa1rEwm5GtyzpJkFXN12m8bnTFriNkbDHsmjOSKtctAX5T8ezm33l5tNkSqucjHwhWavi&#13;&#10;VYa0fg3sVKw05njK4tfTzZlBRSMEcOUpChGhTCZOHY2OT4/PXr48Oz/T+jeIScUf5vof7u/RzIBc&#13;&#10;D4a0ujQnNYDiuRDveTQfIWk+CzkWPaG2tOTahhYKFNUhHGKM54Bx2z1Ka+aVrAaK14G5A0vTHI32&#13;&#10;TvcPzvYPTsb7R3D+DUZnCGaA95CQwFGYtLo4qJOO8T0U8oEblVWi7mnFBIJUfnXwSfiK621NdRj+&#13;&#10;Cdels+3GqJDUDzkQpXNceMF1FSomNXgdwndLM6voyRhjA0vn6TCdXxpY+TsoVwXwOrmb3mO9AS6W&#13;&#10;pQSUKKEjUYI/7nDBGoFYuT8P9g9HNI4fKRT5ABBKfmpZ+mQOLwJqE1nd34Ptd9rGy99tIGyI6U2a&#13;&#10;XgmNpnggRWIlUr6dRw2lsWx9/FUBHFotEzyPZaXIKegrGDfh64dlk4mGFvGEuMCnhrD4O0L4N2pO&#13;&#10;oeAUEBA92iwjBtCKEmBH2Pf4FyyMMBM8wUU7PJQx5cTJ97M5VjW7dQFWREgiJ5BZWCN4P9ChWqgq&#13;&#10;7BPBmR/iwWi91vVXMzwkxEpEIhhNt2+Gp5P37958/fUv3rx5jTdQE5E3yEwpA0EZlJFWz5AVjQHX&#13;&#10;PhZ0bHRzpD2BryGUXr38/MXFZ2RvFa3CyeFAwKJxKLJ2ClF2bJMtznfkgIGyYnlp0rVHgqLBaVMq&#13;&#10;jID/eq3S/ZyfGmqJGj098oS+jG2G5WZjpzr72ZwwIYi3bWfPdUCof2P5Z2u45c3F6bK8n2ocll2i&#13;&#10;QvLdcYZMIC7zMN9KjOhZaEANzaLCR6rRnpBFMy7fzRVLPcJ0JYGRm+EHOTU85owcpvyvwngVLEgL&#13;&#10;ph8UzWCxutK8kDnZOkeDRRm2aLyaGbXWVb2SxhnYcOhr9cKG4bpoOlnQLqdiOAyVSg6DUfHfGHuB&#13;&#10;oz1TtBRQJcweufLUzNCKQeMhHUM3wJbobeXukLBsWsCuUCQSa86iTh5wDwufGZn5r7GObpMQ00Uv&#13;&#10;k0FM2sR25XgljUU72PNYRBs3c+BncI5XH2UKOHPhczHS+MBoUTVG1XhZ53A23JsN9+fDfXxF7OP+&#13;&#10;gHGix8PJ6eDhdHZ3Ors+nl4fDiaAicplx2pEIVVlgIERRc+NPIywEXCSggcx60cKlLVpYHi7m8/u&#13;&#10;kKe+P4Q+vdwfPRyMHvYHCGlFYOvtwfDhdDx5cTB5ufcwuHl9NL3+/Gjw2cHsZPBwNp58ebL36gjJ&#13;&#10;xFfHg8fT0ezV0d4XZ4efneyd7wEazlFb4GD+gEYeDB8Ph5P9AasKIANhH1GwY4TfDWBzRagYk3gI&#13;&#10;iVimKedm0Qke54zjFH7m2GZoJfU0Ql4r22RwLE9HpS0YTbFy6RFMp9P5xWDwajj8fDT6bDT6Yjz6&#13;&#10;fDi4GM7Op48ngKYwOjorm3FqBIWINMUOLPAAcgzmUP6wRbMMvmao0p6eVQbS48xAkA9/hZADpmq8&#13;&#10;eQzlCPMcV8UcXaOVgaL4jlUZVR9AJQK4yhW6niEG6PRczcLGMuLRCMeTwVilcLl7aVTW6WSErOIL&#13;&#10;zFwsuoDYYJELWlppy5J7HA60p89Ge6g9wCQqtGVvjKBYLQWiOBA7PAW0LIpiN1KIMrANxo9RsiB7&#13;&#10;W6R52yFJPhu3qt2PpHmxY2dTl37iy8Rob4pCS+qUugutYMwyit6zd/CXHTIfogbDdMa/XCGMY4cH&#13;&#10;VSmVhjRAeQBHBHriL2zurLYvuzvJqxx0cBdmN4+4ENUtEOGLRb8wWo/3z04PT8+OTs5PTvD37PgU&#13;&#10;X48OTvYQEDwCVyL88RizwvEI2BSnq8wC9iFqbByyNBznLIxYVVw0uo9GwweEod5NmcAzQUg5TnOt&#13;&#10;VdRIIuxt6Cn2XirKojHX/qDEd8I5zSi0XgBmUAfXe0ff7u2/Hg2/3Ru9Phy9Oxi8H88v94d3B/uI&#13;&#10;+2SXUhLSBHk43Dsg/6MJHO+AgXevX3/zi1/8HFmBGIxcpFSrTkQRWLwqK9zR9kmoPbSss5eggVB5&#13;&#10;AmOPmBV4enIOhHp2eo7ZNCpEceywmZg5YLoKmhydnV4IoYIXKEnEcHKYRFwMeVyxxdbXRRlUqq9d&#13;&#10;MfXGoWo1h86tR6uuOYLqp3XdLTVX27hdmlmk1tvuZAmNtv1poYWlXSuJPhCojP9hK0J13NfSHkkG&#13;&#10;HTST9ig6IT7Xm53IUG3WVMzANWBIIhtJL95HY1gf4omuN0Fl4II2OY3O+kWGxN7CiBtfOsmUlY+6&#13;&#10;TlgeA3p0rAmU5abEAiIadLxqpzfhuxc64Kw7UkW96DBrhCNgSUH1MruFg68guHpI0Af29IrL++O3&#13;&#10;O+Gra7S7x9yRjS6wja3iCn91Kk0qfiOKmFIYvkob+zpXoA8Q6zuZcwp6D6BSN8JLcgKEcpJEhCrA&#13;&#10;YnAs45U+QOqKf4gu7J12VVE/j64+7lhOGnMY7DJ9QXENpshtOpw/Hs0fjgf3R9N7gD+GtO0BRmgV&#13;&#10;BloBFYgYFvEAR+n2pWCn8BcyVYSiC49bjz6grvx4MAF8hLt//ng3e7wbTwFV5/D7A1aOHm+OBvej&#13;&#10;yd3RcIJdoHN6PJqf7g8PAe2mAKCzo9Hg/HDvAhp4H2vcyw8OVTkaMA1rhJqsTKWCz9qVqo7h5Dyk&#13;&#10;4qUVCqSiKVBYkZV29gxXwvZP879BanaHERhJCNXHDkUIA/4YjcOtj0I7hwPsg5PB/Hw4vBghQWr0&#13;&#10;cjy6GA3PB/PjOQpOYTkDuNJljRHjoCdg40IxLfgUSIvBHEZTltnn4qM2ZJgXNcVrVjv1V7TD1q1w&#13;&#10;4+Q/+m5tGpbwsKD6u1ZlRO6TJxP04QTowvtqxuIqpS5QLpHkSZPnU4bKRgw8AL7zGWZ1nuelGDRr&#13;&#10;1yyaT1PEB2dSxMZwMjOsWFUdFHlL/IUPBAQstYX2qJOM/JxB1J8TsoWySwo3RDy1nM3ByypBb+I5&#13;&#10;9cLOKaKtlW1b+1GcCcCkEarxLLTqyrb6wFDu+MlsaNTOAmtEOQz3oCRmh5gZNGdkITJ2AOZSFM4H&#13;&#10;cv2fHpyfHgGVHsNHcYpFvY7w78nxIQYEISlqHO2NgC0BTGHYxqpnsIOqgsbgAHO6MMV4ojtkiTdM&#13;&#10;rMAarPDA5camBMNIfUTACezjvHJfETWhs+JDJfKaxxdOa/kqvhNHarpE6nMOsfd+//DN3t7VcH69&#13;&#10;P7xBUuX+8B6Zfixmh5ko5zmDB6ybBhrsHQxH+yQuk7kw9YMOesDabb/4xS/ev3+PN1GtLhosvaqW&#13;&#10;Upv4MAl5l92gsZNDfsmGqlBgrkNycnr24sUr4FRWINk/RL8qGUmydD4EZgVChXlVha1YTyqCU0Mj&#13;&#10;cwZgl4JDiiOO2IEc2jrsJnXd0MJ5alv71qMit4CnXRxu+fVhuHPdyz0oW7et3DJ9IKKLRNa+W2+7&#13;&#10;ONStSfcBF4o9K0Cu+cdue2oK2AorDCVQkfdXBCMXKNRS8AQNhKHebR1MzMGEbmbEz5BZ/zCa3O/N&#13;&#10;H5Blzx0gMo1jkt8DVmWgNVzLKdJHbT+UpzMpyB3HYcgK4IW1bu5Qk/oBMxWBI3nihaCgRKmdFV6J&#13;&#10;GyKBCOAHshlgDjOak4NjZBrhzYCDYTJC+oCrz7/A+i3IrEJUAEwgmuxAQyJd9gQKGZZ+0oEVUg8Z&#13;&#10;n8o1HmEmYrFVLgSAMp73s0esR3+PI3g2VtGxYQo6n0BVcEOUFKAPHK/X5A9AALZ4kdCydApdsJ4r&#13;&#10;YklH9GFjH8J0M9oj9veaiXpfaB64Wo8OYahiNjWxLjEFs+VhWJVNtPScPnsqEvMhu+ZZtVLwTXY+&#13;&#10;dGgiZ5O/Bg26eMwTROeJyyaafWa3scBQUSrlJtkexSEKnEZ71cqAFjo7cLKq8cuPybBUhggwKkTG&#13;&#10;dnJPTHA0x+G6VDxHFfyTkxrE+PRlRk8LO37CC5rM8smovkJGKxp6tml2GVR9SXzgmcEXqGWGpPIT&#13;&#10;rq95cXH+4sWLz1CkE7a9V68+0/7q5YuXLy4uXiDn/Ozs9OycmYkwqjIth9M3BKsCJwnVaMUqdWaD&#13;&#10;i3xM9j/ZF/1cn5axlrVp+xNJuUI/E0RTctRIhoAa3I9H13vjd/sH3x0d/erw8Jd7+z8fjX4xHHw9&#13;&#10;n387mL4dTK7mk9vh7H48vx8PEGPdLC+11D5PMTyzi4+elXVvlnzFWhEjtjpfxlhFosbYCnrV7qpp&#13;&#10;ndGV6gO37Ls41CfipU/6Np1e/tYxVfy1re/UgcqXBXv96k4h1jH35rUdlkW7Z2MLlbCS+KtsqMs3&#13;&#10;0PtwwieLaaYk5qxOXrg23K/xJjuNrGiwUzGHl6Hgzv2lltJPMv/Jtmy58/TSrZUoIenaf+tuA/1E&#13;&#10;kkdh5bcmb/ZwGMpDlOO3EOK2n/tVfRNuOs138YXSSnmK/rW1RieXyxYbbrMOb1CzvMXMIMw9Mgxx&#13;&#10;Lx/4Q4aquCnM9kZBftZ+IjZ9OBxOj0bY57BWwnuOYn2oPeTaibGAjLo3XsSdWOz5Aa9scuMPglYy&#13;&#10;LKAsDaw7KGlDi80YllgAuJfnZy/OT2FhR+Y4GgboqRWmHFAByyg+0weNeovgHwZ+AefRngTkioPM&#13;&#10;eaB8hzuPsQew03O9T1xzdLgP3btPhArThVY/AhRkCXqWxGLMKNcgP6SllUaobK1jjm09tP/WC4sS&#13;&#10;mLE0fqx9IYgdS0YNB8dw9o3Hp6PxGWJqEc03GGGBUywihZgJetBxDWL+4CjFQq+wmw6wkgEsyVPg&#13;&#10;cbr1SSBYF+3IJCgt0WdEIlrdsjiwgpFUhtZxbbZg1s1TFYskswfHSTPm6YY57Dm6ihXPY7kSt0rd&#13;&#10;yfOsUnmuloCMBziwrjzNLGvsZZuiDWAufu5lpPFwloZlkSTW2UH4I+P/lGZu0COpEsYftsWMZXv/&#13;&#10;E26tMtwSr1NSBzcvtUJWXvFMC660C2V5pwFcAKfgUY30CCJSePLiRWQE1fKqdksWdUxZAkGFvGAL&#13;&#10;RcELGEsxkbs4w1IJBKTHJ6dYfTOqSwCSIn0Kj4HZj2so6K+yx2HMw4ixuyH8O/pAV42YX1lv2rCQ&#13;&#10;J2tMoZIVIsZZiIM21CLS0trUKbtWdWhoBwvHIkRHw8vR6PVgdjmYvhkN3u7vvdvfezubv5sP3s4H&#13;&#10;1wyTRr7DHTLAGEaCJUKGA1hYUSSL4aFQRvDvf/3115eXl7ShamlxaCkXP0DTNY9yZVOxnjwKwck1&#13;&#10;VS2V6HTMMfz7mA+gYj8y1ZCMFi2VcsQNYVg9P0Mhqj3c2FiTLn4GvCoiHRO2B1Vg5JqoCFFt27qY&#13;&#10;fw0v/yoKP8HvTzwyt2tR97h9chtqZwM/jBDjf/S3/s3lW8cIWPqhPoVfvqpMsexGk1C3gIotpbO4&#13;&#10;Tb/qh/iYilz/esJWPqQRwqYJjo2wUtSAqBrnP11bWmDS0iFbjP1Jbo4tNtVUsZvqDk71/N6hLXmk&#13;&#10;HaHqjeQcoRFFeBSeXUBUVM5jEDikmlMpBW4kCPwW23Hm5ld1K6C6tm3e12Rze2v/x0dbEeK++Y+0&#13;&#10;dOLLcucm0Gw0RT+pWwJO6EBCjFT+be8rt2pFv8KIvk+nPSao7kcKBHj1JqbbD+ltB3ZTyVKaHjnF&#13;&#10;0CRD8f3qWoK26sU0J/Eqm8nzhjKIb2XmRZhb0FIowKODMb2MR/s3Vze4GdY+hYcMt0fdevAXVCWE&#13;&#10;NxZDvbm5g6EWqg8aF+sc3dzeA/Ag2s2GS1yIBqEqI1Lx2CjlhEDBEq0Snh6cwaCELCsmWTHLH25I&#13;&#10;WooOmBLNeRcHAMx7yKcPtzZfymt4VtzowNpUURqUxWao6qdc0RT5ESdDANO9E+xIkxqMoKYQDsfq&#13;&#10;iEaBcI6ORlwzikv9TLAaD3JMkA5NYzTQtDraT2XsAPkgMD4+KD7NY1D8kGs3cURbeWr3h7xJCogF&#13;&#10;ZmfsgsaaYmxp3OVfTVyq8HG9MDZbuS21jFLLOBVBhDqLBMv5kc7SzNRTVGdM20WrWRTWdcfC8Irj&#13;&#10;y5z0Um+HVmzFuVvoJHfVZevmA771ilaBUyBh+0NiDrj0ozjJomx5S7mxeBUGW8xAU6bEHFXDX3Ee&#13;&#10;ywhVk6bYPK01PuUnu4dtsnOBTXA7650dwlAKWKocw0MASa4ewYR+olFEm2NAsVIthhVLWu1h7uc6&#13;&#10;tVHNSvf3bE0xQmQXTjlcY4puBkz0RhhbzGlkXSRFHjeJUeTkpp3nV40JvF+XloLh++Hg9fTh6uH+&#13;&#10;CkUvRsPH8YgSgHnx8LfMxvf3w7tbxJzqLcYIHaKzgS8gl/2bN0So799f4jPuHehQPnu0z8JNHB8z&#13;&#10;D8kEXO+wl7Jp1RJ6RvbOToBQX50cg87w8h/x3cW+OB/zMMwNYLTGV9wH824LdZoEECvFql2e8jMv&#13;&#10;CsLCboaFnXlXqV4aFAyE2q46ZVralODbnC/mr/tvLJCed+9DqG7bx98Mqrbd2nP5Q+4v3fQHY0Ot&#13;&#10;0O4qwjyBDZXDsUTG9NlQJUc88q2pkMHvZH7+7+p7NYRKFfjJ21CTvtYKntLXJW8oVEvUnIEroUqn&#13;&#10;VYK2aXQysg1JbJupQXDqn7ChCqF2KE7qD1hXIlBOjzP8UApU/BUOqXYauxQVCW8zBCMqQB3MHw8H&#13;&#10;9yeD++PBw4sDLNT5eDi7HyKr6YELYMJVr8BN/c9N0Va1d6uqMVCFBGKXShkeAaDiA+Q+CsNjLVCk&#13;&#10;/sLKiMT88R7KKsKhD6WJBG9WSoJtdf8A1arevrtCwBxUAwLqEJ4IqyhRKIok0eM/ByaloWMyxzJM&#13;&#10;gK0o00nc9/hItz7MJtMHOPThxOdKqrg7Vu+8v8VBQG1G1hJ2I8p2MkKRpcnD4AHpH4hZo5EYaheO&#13;&#10;d9BFywGoaBOXA/CqoogaZYCgF18FqZmzjwSp4fBkODwb7qsy/x7CT8/mw1NgVhTtZ55F2g0HgztY&#13;&#10;e+5vr1AQH6VGUcUp4GnyRiKPcFmEFmOMGgolgheobcRZjmRWWDFbExlKWuxUqUoO/sxw52qCk2wR&#13;&#10;wMeO5ColCJ9YqaNSLJ5hsR9la49ej8kH+IbyRBwQUYbBnwLZ8tgLmDpclfyZGBtglfX6VYGB/a2i&#13;&#10;Olp2K6p18mU1gYjXcBysZ3tPtxs0L+y2LivUo20XQm9Rve4Q0Wl5N8JfBJskHEzFquslFz+jHsPl&#13;&#10;IkMl5+/Fgx8fFOTvMN8yaeFVscNYL1+Fcs4Ygyrj6DHqYcCeqhhRTg20rptKssl0zUr1WOqMtfrR&#13;&#10;LToJH2RA9SQhEWowghAqBZEWxMUr4354FqIoOeUUQrVkTCCdX1fpp9bfK4CaEpJ9MB5cjqZv5o+X&#13;&#10;08lbhqLuPRwewQD5OBw/DIeMjYcBFQtiTB9Rfw3B56hbwBAiZOqBFaF/3gqhyoaK4Nq0oar4rHAk&#13;&#10;NVYR7TG/op5dypQihUhKhJleXHx2cowgI1YzVdVnin1cqzVREVNxBjaA/wnL6EH1RS6HtIenFpg3&#13;&#10;o7JFnWSNz0nTRRp9QjbU7ZHZVoyxdJFcSa3b8xm/PowGbf7op6HN7i59FOBIk7BzOM7zzOp2XbIO&#13;&#10;BQRQY/xS1no9Uq1IipqKUGGwkmCR7xtYMlH9EphPjq3w29r7JwkrpZ0W8YCmHG6G1EI3NLzK98Zq&#13;&#10;Kq7+B1yJG+NyRMN99vLFKwTOXbBkPxz6UCiwybx5+w56D8159+79t6/fQCNC/OP8a1wGJx4Wj+dt&#13;&#10;iFtpfL27v7q5efPu3bdvXuPCt+/ev8H+5i2OvHt/iZ/w993lJaIIcAnemanR9IRqZVVjI5eYDPNH&#13;&#10;cGuDjDUB5JoWuI5AgMW1vYIA8ZY0k18+tCpjD6A1UT2SzWaFHjYb9ifHldLi5frrrrPOFG1lFstZ&#13;&#10;obQKArocO54fuEb+Or3cIssNdRfQVLx4qW0SEyVenlAzFxHX/NItUCvMQ2Ym/SKLtiN88lQ3w7+p&#13;&#10;+hx31EVSxSKyhVY/LZGCNVp/mNzfikQbXxR2vjaI0XOvtH56XsqxUrauq5KpFqGbBCv7Af+oOqqM&#13;&#10;qHbka7UIQKBY40KOaZqweR4yzbUYryYItYGwVOImZp18UY0dXIi1lFhiHv+zcBgz2zPccmP69V4g&#13;&#10;FZLsKXbUkhAI54Ff5fZucn8PCwjDIhhtoKXtaZoEY7HE4YP4FFetAAA8KR2LHmIxG1nh3ONQN7F0&#13;&#10;g8hxtJ7Tb7TiYjTzq9Z/1n35AdSGTfv05PTi/OLly5eIFcZEonVXQbHd9iOnwM6GmraOtTta8/56&#13;&#10;HOpGNlQpUVpKWctDwTZ0EcfipzsbqjWStFJRTTGn3tCGykIwMBY6uTuiACEcMykZmLIynRoy8i8C&#13;&#10;MWFkgI0QOfuHw0cVb3o8Gz6c8+/9+Pb98P5q/HhH0yOWBKTxhhcyUJIGBmo4Cmbab2TXKwpWMrlY&#13;&#10;eHAO6lexvpHcyrCeHu2PGa2GS2FSgIdrMv3s/OInn30Oiymyg6+vmVIF6X18eHp9c39wADPq4PIa&#13;&#10;YBQ5wwhePXicIMpsDg0JYyogDWzzjIWTsxnGEGQ+ITB0iDBTFGmEYRjF8xGuMB4cjwefX5x8cX7y&#13;&#10;6vTw5fHBi8O9s/3R2cHw7GB0Dv2NcgGj6eEI5QLgF3zcG6HCAOMccAeu+enSB0g0g17hkwZ70/np&#13;&#10;bH4+H17MxxfDvc+H+58Nxy9RkH82PJnOD6aoRYBFChhpgJBbZGPdjeZXA0adQmM6JUjJVShFMzwY&#13;&#10;jJFWBavLeIJoAdQQGh2gpisqfuEVleCGRkDzm74KSmD5rgieoas+kqVsOg3rLhPpO22oTvC1aZ1G&#13;&#10;POWoebUvAGMayqotHoqDNISW3HI0ngxReamL9VCm3ch6FqKmmRV/eXM9gm/BEj9gILwXsTixDidF&#13;&#10;0NYKxmCQhioKGURHKn+JrHgy16Gy5hcNpTTEZJBNm5hUM5avsou/Yy/5dmGgtZmWaIj1DAj45P+Q&#13;&#10;PVsftMP0v1wlRfBUdI29ljIVMd50OCC6BIGkMG1qx7xJlRIcyyykpyXbUIOYCfjwECgahQnlnBgp&#13;&#10;LNhzItX9kOk0ZjPEV3y2bIesC4LJFUYziv+ibAArVR2g53RGA23769pqp35igFMHlmkUWKVgebPr&#13;&#10;d+8u37+/gsR4eGAsHJIwHyejx9nx3f3J1c3h1e3hZHoy2nuxv/8ZsihZCA5BOfCSwO7aZkNlRQ/a&#13;&#10;UF3xV0EpbrOhapsNlY1iyC+spJhdvzw6pA0Vjn7bUD1dw8wAWWso9qyo0wngPEzPQvl0QUAz0hJN&#13;&#10;TUl0W/yKy7Qyyl7cdjbUQpEfvg0V1aba41Bbx846Xv66sEy8YTHVunUO0Z5JWgfL1mIuVnj5a4ER&#13;&#10;jVyD0vY+uWFJ6mIX9ulv4uW3h08wdQpUgTBUotMwHykOFaMu5pqSAs9kX11hkmnvJtLLwXCL/5uA&#13;&#10;CdHc+3kPVxspR6pb096R2LQhkA33yok1i7OlZXt3RS8njrG/g6wozVk3W9tOwDux7t8Uy9mrgiXL&#13;&#10;HqK0DAvMHBA9zF+/fgsnOhQg11qkaRAe7lg9Jsw82RIxIMMfQ3HqibYf+gOBqaY2UABHB3uuc4N7&#13;&#10;gjXADy67f31zCxsnCo0zIOT+4RJ65+YGoXNcz+gOdlbad8EyXHZlwArYTOGHww5cxagRpC7BfALm&#13;&#10;pD0SBljb9ryiI7kOttvJ1J5lnwnVDOsFVghAVvOLs89hiXEAn6twRT65qnfFsjNCWsWwAk2HpdBx&#13;&#10;Q+Z7jfdRWBIQE+5+HFQxblZyIgiT8RNhClzmFDUEIj3QmVeoiYCSANDwLmo5BtpWgDfJJ686PY1A&#13;&#10;50DZrPwjLzvLyUqpEaHiHQO+LUSBsamsIcB67QGa/C+3CTCpcajzXggo7NEl6GDBfLYu1qy1mVSQ&#13;&#10;FS9gl70rovJ+AVClvdVucpVPcqVxvwuBYFTzpEVY8NVFdeTZR9IUgyARMIkAPhnzsMAWoY9hjgIJ&#13;&#10;ikGrT1ht+luXBTqrYbRA4bSrbfYoU3H5GhCIKN+clb6MBEOqcNS2FXNr7cfa/FCD07Jaf+W5Ur5O&#13;&#10;ujvIXF4fQXOGMSv2G/qRR2yq1C5m0GbewZeIK2HVMIkP/AQE7FhruLvxvzira1sheZcvEzKWMJFA&#13;&#10;MSdQJ86ub2++/u67X15evgVCVdyRCnQhoucROHX/7n7/7g6VyxBze3qAdTO0auiU1aaY4IVMqV/9&#13;&#10;6leoNoWxRHnLqhMssA+K4DFUTIoM94sbOoqxeW2GrjGryYEqQKgonkCEihWOVRjB7g/dB9Wv9lE7&#13;&#10;AYZSV+bHz8r1ZG0w5EhhrbbrK27XFHi36CyVv1jaGI3QagOu6fcl8qlfqkjVJ5vbLYe5WAd8r5ve&#13;&#10;rkN3P1fbKDwtsLbaOxFqXYEXIq+DUK2qwzMoX5wFqyFJyITQ5w7CkthNMsYvnmDqd/vxPCx9omDM&#13;&#10;4hbBY7WfwhEowV89v9xGd6NY0pHyjjH4dax9hia85Nm0t0BVEljVJdZA6YakvtJq6CF6Idjk4Q2E&#13;&#10;qqSWTLfhWE1itbPXR2B707h9q9OnfkatlTUKSnsKUgZlCkmTUMJEfkMTP/+zrI1H+JbhKo3ck1DO&#13;&#10;Vg0hKUOXWaPVdsivGatcyktlyKAwQD2ZxgeIXGAblI6aY4FQgMPB9G52d3mM2qJM2J+f7w9eHI5e&#13;&#10;HCB68nH+cD25ub5AbhLrobIaFG6gNH40lz0LGU1jA2p5okwQsJpcg3gtJDZdMCFggM4FiHHGEuQ6&#13;&#10;llNC2r6XwwQGeYmTTo5xOe6jjCVEvTH/F3eDB/7y+u7mHllEs/uHOfDqNbKjtF/fPV7fPWC/ur1H&#13;&#10;QXMUIEToKb4i8ch5PmwhOOwBlkpKc9ztGutz3iOjn0gJMJX6lYnHCLrl6gGMLmWNUixnNX9xOr44&#13;&#10;G5+fjC7O9l+cH56fHqBUACA7Wo/4VDTuYACjL1LN0VC8yfh4OngxGcBoejEYvkD46WjvHK8/Gxzg&#13;&#10;/kjXBfVB6D2E9w4fWLtrfjuY3WAp0ccZjK+wjMIiuj8bHkyR7D/G4qioTnWIOyOfjPZmQEYWyiR8&#13;&#10;BCbc4yKk9wj5Q+ehVKrADg1BkoMsoW44yMpYDhSV9OALytyNzVa2wvE0NrEkvBLrVSJBKzopKYbv&#13;&#10;Gz55PI+lW8OJ7+UYMEtQ1d1IN2ammjE38SyNbbTgh5igLFPkhEGSRpWwq0AQrKfB8WAQnCIbKgA/&#13;&#10;esb+T8yXOJ8gM8c8loi/K9AzpkLFsLjuh2hbIrn4akPvstTNod0VbBqjb1k3ERFWuK8AQA8lp+Vp&#13;&#10;US7Znx0Fy79czE/Ikn2oKSfHsydQHuICmjhBEyEuY6rZrTZOkUpZAOf/K7/Oq8DrAgfbckhrcqc1&#13;&#10;VZkgpZ8kcGj1y1mZpIoYTPXz2S26ECgXkgJzjON9LkYlkzg7LyNmElZypuMpB1uo+6StnQyd6qRC&#13;&#10;o6lXrXZswXSIiDI1b26nb6/ub7gqG9uKknPDm5vR1c348vbw3fX+u9vx7eRgsH+6d3w+OjiZokIq&#13;&#10;Zt9j8DRDSd6/e/f119+8e/8OqfQWmbgFWJAhTJwZKsJe/U3B6YLP4RDk0xwLoehpzu3QAaiE+sXn&#13;&#10;P0GxBBBE0RIMsGAYz3yO+rNI5Kc21IWYY8PKis9e+5dNV5QRPuDtMG12/y1sqXyXf+hDqE5rbr3h&#13;&#10;Rzj4PSNU8n7Hyz4beuZY7NjXacNHjENtiLMQb1YKNTAUeqI616KklReLjGw7JXwovta4Z2Hz8CpW&#13;&#10;rDgvn1ZOdkv1iG7EVmtfCBcdSdtGDajWX9f3CyNaNiSP9DzuI4ycJ7vlU4/1akibfS2nDesXtlWT&#13;&#10;QMl75vGkQpHbKC1aPOiRQ7cSUooeH6DzkD1Bs9UBEhxoxQLGZHYuwrYmj/j1kHZTaxTeiFp2zJQd&#13;&#10;1fKW/mG6hFVmzUpLtWrMI8DsQqecq3DDTXAliy4SmHI48+vBHkqewviAuyAmEWGasIri/8ub26ub&#13;&#10;u+ubOyRCYUeY6e3dw93dIzL3YW5AqOn7a2QcoYQ4JTweB7QM7IoL8eqpBkuyDp+uWZFWNkNC/T2W&#13;&#10;mL+9gdni+ub66j2Wpke5KZQXOD8+enF2/PL85AWMHkeHp8dAq6hwzhBT+e04xUS83dHewSlIBwMq&#13;&#10;ElJcmFu5LVKhyr9RFhELgHKBKOJLmptAKf3IwquAZSideugINVpr6ZqVnQR3s4Ezt1hawIGfSjTO&#13;&#10;uQg+sMIrbGAajmtuWtct5z0pgXyHxCDK23EkcefmR2NGE8n65tzATtVcPASU+Nt3Y9ezxbRUSf97&#13;&#10;HQcmvimDUq+TWwDubtHfpRJWHg8LmO1gubcC0+bBrhvL+NC284IwZ9Y/2LIhOS0BHFNYHassoDZb&#13;&#10;hDgvglO5XJYUmgFXEt5iV7pae5Lf6iC2tITkDWQx9XvpUZpIq8PqXJW3DOMNRYI2uQoYNyD0q+bX&#13;&#10;VcwyAxU9kji1wbtpLl24rqBbHucqEZzaYs7IaJ/7u+n79w/fvb775tvbr7+5evsepknEurPQgFG/&#13;&#10;yv3rZTg0BX7JhAuvV9OCSbgQy22DIDSnCJ7TsGhkyHO9pw03NtjjQ4RvC687XBio9Oj4+AwFns+x&#13;&#10;1kfntubg3p32PVOgoKDmh3VmCh8RoX7PRPmkHx8IuCazGtL4k277D6hxgoMEQi6hD7HsgvNYn2gK&#13;&#10;K94jU/WRtT65Gdy/Hz9eno4fvzgZvzqcv9ifne9Nj4ePo+nd4z2sjsiAnQFEwgOOxdNh2gPs5SqK&#13;&#10;rlYvW0Lk8AjDML6QnmrWh8LjYMSEEmBxJ2gO2jroxLeFAM2iGvN6o84HVi43Le5w7I73sDzN7eP0&#13;&#10;nuVrRrCL3jxMr+61w1b6MLlCiCp22Fkfp29v73/x5t3ry+tL2EyRFaEy+qwzijUNUZ90uDfl8q0o&#13;&#10;iY9IAMB2LiKJp6DmICDsLWyxN/fXt/fXd4C/SK5CHtjl5PF2OrlF80cDLGo1O94fXRzvfXZ+9OXF&#13;&#10;6U9enn1+dnxxMDzm8loTLA11Opxf7I0vENo2HJ2g4ikMnayxKpiFSDM4G2G/9jJWjIuYsR699JNj&#13;&#10;PGlARTkt1oLd5xo+qgLKhUdD1btgLVbq4bqmKC5wP5ih4gAXGEBQAx6DeQSXPI3iLoEgZbjVAqax&#13;&#10;HgOWZ+je0B1xHW+kpQI8n1H1By1YJKxcuXtkQMVLgaS0zcFCHLtK57B3dYtwcVEx5xRVCtywQLts&#13;&#10;dFq4SeURELaAWA/tqAxLMG/WVVmCDM8UZGpWAe2Eg10wcc3jsZSVQnSXd3Fuy4620Zy4yS7eR6ej&#13;&#10;0hNilRd3xoaMuHIpF8TF6mjeaZTHEa7LpeWdyPWkIaem+IuvKgXlIr4VRA1GMGCNflAYMFqduz67&#13;&#10;iwSDBXllhy9rq8k0rx38451r2+pc8UT82jmpCTaLmZDtqB0z8gbvJn5V6wXzgPpmo/3p/uEcoxz8&#13;&#10;C6/K9e3s8nry/nLy7vLx6uYRqZTwxKDUx3T4MN+7xz4b35FQtmd7BqDbJXV65mL9akBFubxQbk4C&#13;&#10;NCA0Chw+I/Tvu+CZDBVgFJCm+Qr7xrPhRYAPyutJLW848weki3ZN3Y4Cuz7ejm4fclXM7T0zd3CU&#13;&#10;fX52JPVPtT/kwb9u12bErxyz8prR0BAVgVigHotFoQAT1ojaH06O9+YXh3ufnR6eYJ36Aco/GQI9&#13;&#10;AALBuYuuQdoKTYdIq8fS6Sp8I1uNq3Xb1Es4TMBBhxbz7nE2ehUGUPQrC6eM9xhIB/SmbPewtLjG&#13;&#10;vixmAqy0ISAFCmDxEkjx/v4OsSBcupFrLMIFDXiH/X4yQ+1t+P3vHqe3D5Pbx8nNwyN8/Ze3d9jf&#13;&#10;39wijeoeNwT6PWQ1HYT3MQRSnAYSPKJqq8rf3wHgKoqAqJQFqlRwnCgayVZI/UWAwO3d7c3D/Q2A&#13;&#10;5eH+6LOLk598/uKrVxdfvDh7gYjVw4MT5njBqTk8GQ+hTFDxFCGT8NTC241AFpWokcZV7SB8oKtc&#13;&#10;RQzcI8yqEEQDcY4Ru4YssH1GX8L7yBi4osQcp4qVCNBtWnEKwI3YDUfgUU9Hr6yxqqOKXUedHeW9&#13;&#10;dyvKWF1JQ6zMs1gK3iY5293ofdf6Cs2NUJY4lbufzlZwgqRA1Qi5VAvCnho2dnCLooQdpBcr8YJu&#13;&#10;8qMiXYRrlIFgMb8K7q0FRa40ij7FCXYNeLawvKex0CbD2u6TN9m0cNCQBUjbd+HX2DFSyq5QCxvz&#13;&#10;vc6xl5qwSVUzDAPMYgbIz2keNdrP+YLSqrhQgrCp4GmxulYJUjT4xVbysXimAG7cKn/vNhbVAwY8&#13;&#10;pSk+nxXiOvA2HxGGZyD7g/kBFslAJhjCcQjguBisYxtgPEV5CKQ8IP2BU9fRZDBG/DXjfIim1VOs&#13;&#10;teUJR3gTtkSoxRSqcF/GUfhDIlSaeuv40mbUENAY3QhFRaj9rWo6w3nVznd12fDrptl+jd53/A//&#13;&#10;1r+x/LqNiVTt55obrIVGHVEFrrtTSecqdCdYUnK7uGI9gUw/uQesmVveMn5yWfvaWE7lo2RQ+/by&#13;&#10;/LjIzsZ0z6YUkEOoVrG/eoif3/FGypSS00cz1/Df5JGAmiH8DIvC0cePGdTGDxiKXlMKntmoUOz4&#13;&#10;9jrNm18/Fm92lU3z89Yxxy+2LK+xvbi4RvFVdqc4PX6Nby0ED3EZJgyTxhg/N96xjSxMblEX8lrB&#13;&#10;DGkavoyK8BOePo5nj4ej6dnB+AWS2U/2z5D3jrqcd9ePSEWaoXQo7GJUODCAovQ2Kn3D6Ah0CBMg&#13;&#10;DKi0k8KppsBCexfxNOIqrV7jFGwmJD0+MqZwbw98CzMlFMEpEqNgXjVddBvANBt8NWUZX97AoPlw&#13;&#10;fXuHoNIHFjzleuQEqQNaUsOMQxsRneYMx9Riq3hbhKABZDL/iFYIynYAYwAb2EnQKChtmua8wr0C&#13;&#10;VQF2WTjAK8oLNVnPu34o9MPd/QQoFjlVGCb0vh2wtqEWgoQOZ2FURJYiMJd/Z1OsvU3rh1dOV1IT&#13;&#10;ByMVIFEYIZgBmiGrAkNh8XHmGRftcXUfml54JQxiWFnqfjB/GMzuhlOYc9ElWJwAH27H0LRcOUtQ&#13;&#10;V1lSApU15zqfQqygGEWbvUhBiTDbMzXChWG4bHuAmbC1gTToYC7mOmP6mkIebcdl4AhxIzQ9boCT&#13;&#10;+FBxGneZ56fI7HBEL07QkvEyTGUatDqdNyTyY8yrsu5oelcNLTs6xwgy4VoKwup7KF0k2iDuN1YV&#13;&#10;12nE708dh9pmEHVSUQfYXZhXF9hGg2i7K7891NXzdE2j5jX0WSFRxfDDbgqigVZObDINDUxtCIxy&#13;&#10;DAtm3Rj7Hv/6wuV1Y9aS6LWYWOsfwniaUox1K8BJtptGVGvaxiWFZNA0NJTlnUZEDdm+GVIom1Rp&#13;&#10;lmfkCRss8k9K4pRjep0iCofjq+H4Hddle4TPB8sX096MU0hMVvlAWCpg99HRwfnJ8YuTw1O5fTht&#13;&#10;JHsPh8hM+vqbb1CGDvJKGivawGGrOT4lhMigsU0Rgg9caoOFODTbDKRMAYj8/ZdYYPbFK64HokUS&#13;&#10;JC1RU2SGvyiFimKoirGWzHFVPgpm3NAlsTC/ZhAQbskVudo2taTNLRJ5UG06gY3cxaFGJ7YT6BmP&#13;&#10;duCrRguAUNtz+VsxyTqZUksvqPHfNTy7J2k9wKwvl7/jQRpUrb/1SY5WCvp9KlwaKaLhIgmbqAW6&#13;&#10;NhPECMmo10ticXizCCJX0AFUVc6MMiBq+fvrdOETcVTfdLm8xfrPCu9TzfxkYSp6WLIHPqufGTMZ&#13;&#10;S2SfHc+2FrEcC6Gdsrm95VEOybfBTjeqtLsNQswHAgB9PBrNXhztfXl2+NnZwfkeiiLdT1E//uZ6&#13;&#10;9niHHIFjLDOjDACghaPjEwFEVrIHTMRnoQhiCAAsNUb1/BR65m7HVwURMvkJJlh8vr2/wyo2SIsS&#13;&#10;YOO7hfZKqEpwNkQ61OMNECpr7jOGE2gIhlICSZRdUjFzrWND6CWIpKL5cgMzuJOISfBH1YzQdqYq&#13;&#10;sYg4K1zBJijIK8sGmk2Aw5BRqdUwOJI/Va8KNlrkXDGNwlBTFbOApVHrGxljWFjrcMwdFmguCTud&#13;&#10;MoCAtt5MbqemJkLTZaJ76m06ROeytkbpU6WWAZ0SYjBnCVZSxEZco9jFcHbHnKoZMqvw4RYofzy9&#13;&#10;w/qzLLgAv6YWxhFPFYnh2YzmJUDRSmSSu7/aKgZUN7HsgUkQoaK+XKByfmBklq7iyNsHSk1G5myr&#13;&#10;BnLAGSJozJuwYm5gImGdAirIhCryiimOim5G9X5Z1pkKzYKySE474GJHRzQrs/aUZkO8Sbhk2YEx&#13;&#10;Ilq1+FMdJCBOZ89C/GjMspaDStXnqgaxwa6KX8wAa9n5sliHk2yrnRidaTleP5dPYVy4g2VKXxIf&#13;&#10;WgTYGBqWVOIuD1ht9XCJLPVfsHpcJUmkVYB1D6dsZQyAhFN1e/6a0QLkKQWLtG6eNDWsp8E6BcAt&#13;&#10;I9QQLipq5zfSiL/cH7/fGyEyhGNlbzTdY1wLRYUmC6hKcoQViI8PX54fvzg9AkKViZiR83SvI3X+&#13;&#10;m2++QUZ/IFQxtTPI2KBIOeTThFcFDanLGOWkp1sDasqwt49C/a9efoaK/RCRgKcArLb04jZ4L8SX&#13;&#10;np2e4qH4GgJed2NIljK/8GgOAVasxWpeqUqb3EwdWtJq67TdIdRCjU8gU6qd7XV0HXiz8/L3EPCj&#13;&#10;/STYVM3mPbY1vg1rPtqDf+1uTCErBaTgJ/6v2DiDtxHMgVj4/vOXF5+9PL84wdJL8BwjxHECXHNy&#13;&#10;eHBxeoSUINgcVIh7//gYqxfuIwsVq/Uhih+fVavRUxLCUposuVQiC1hCZtMY8AgX1QhilqJZNcbQ&#13;&#10;HpkhkQKlXidupoufbgEpInxAIhSkOn6nWRQagPWkHu9QyB+GBcxkGFvnmmW5pp5QD45oZTLch7em&#13;&#10;ERC2Va2sS6HvKDxWgES90bFuy9JHgNdoMCjCQkwIe5xM7xDhimiB6/srFGG9xfSJfmZYSVC1FJVf&#13;&#10;sCgiav3DBQdKISXj7OTwxdnRxenh6RGjCVRqhoqbRa/s0EcyruZz1qKy/KEoJdfqOYD10MkrSm4n&#13;&#10;+jAwnU7u0Q1cqpFrGcAkfI8sMewIb0BUpqJOaTEVLJc7AzZY7gS8xrzaKpyan9fg/jSrOpPcu9Kz&#13;&#10;DGPc4TFVWrrdAgbhvWhXhSHYoli/24IbEy31lVcxAlnQDzQzWQD4LLfH0txXGY8GQxer1VMh0db7&#13;&#10;yMtvV23L7gWwlnen0m+6MXmetWBbdvwk1O5FerXekOrt86+jvDnyMm2RD3bsRIXh1HN+RfFjwtUw&#13;&#10;fEaMbWDYarZSzszpcQuVSumqZJT6OWFkbeM/WSQWnPt5oI9fgytq8xOa41Gl7OTwiLmMJxBfWNVp&#13;&#10;dHKMaHiMuAGmOMfwAam8ADwrKNjG5dIoEbKKszI+tYLUGgOl+xROfjmm6UOyc9/IFR9sfzGWDVtm&#13;&#10;JkvpV4a2QEpCikLAoloq/js+OY5hWMZjfug0e31Q83cXf1oU2CHU76E/UuJZ17iolvSepeluexoK&#13;&#10;JKYIdEodalseZfNgdrQ//OL86Dc/v/jNz86+OB4fze/37q+Hd9dHs4eXR+OfvTr9K1+8/PzFGYpu&#13;&#10;02U+3Ds4ORsdIL/05dmLz45OzpF2jgUDHdAJZMiKtkRz8ELSYe3MfTwOxQGOj5DdHktLQ2LjK0wK&#13;&#10;lMgqoSlXOPEqk3D3xkBmb66uWVARWfQwu6ImFCAizBZoBvL6kdgEEImQMsA1BqfCkgqL0xjVQfEB&#13;&#10;UIiLkCpV5AErc08QnApDLJYSxZH9yZDVnObjg9lo73GOWvi4FvfcQzzaI1InZoP7yeB+ir+zuymM&#13;&#10;uIDUB/M5SkXtT6d7j1gG9W56Bwsws/2vbq7ePty9H02vj8b3F0eTVycz7Geng/1jrKc4nu2PHvYH&#13;&#10;9+PZ7UjeebjmETpB9ygrsx4O906HexeD/fPZ6ALxvfTmD+6H85v55Gr6+P7x/t3jHf6+nz68e7y/&#13;&#10;mk4u55PLweQKD9vTfji73UNwxgDFWrGjYg6sajDLMACU+hW490AGUZtFI13FPtdeYRfjziiyKEWa&#13;&#10;oKKAQOCXuG/i4IJKC7YljgwTbPDxHPVqhUP8DFVQMtyUEcvmSWYIsdCVwJ5M21lliVo+gg4VGyBk&#13;&#10;ZWtVcdR8VIRq0NVjCm2tAOCx1hW92n28mEjrkab8jPGBlToPDrhe5+EB0CpWxcQOZD88QA2l/Tl2&#13;&#10;+AlY/4zlcoW/GE0aQTH0OnC4lBDVho00UWsxoOaHirI+Py2ydYNsmFS91CrDyrNjwzTbZIeGdMuI&#13;&#10;NuPUwnz6umLjCcWATi7C2hazw5Ph4cX+3qvT8Zcvxz/7Yv+nn+3/5NX+ly8OXsG1f3B+Nnp1NPvs&#13;&#10;YHJxMDnbfzw6nNISTc2jygNy+3vTzbfTRYKoWv5AtWAT1ttW7K/u/XJ7NYD12lhThGFNDKEireFm&#13;&#10;xLpYmtsv72uQaBUJd79/8hTYIdTSRZW5YrteWylRcuBbXuVM3TZTSZplQfbrOgjX6IvVEjxAQOge&#13;&#10;qNiSliZXFXDk+cX555+9enFxDuMBqq/Dp44Nwhorjn71+auvvvwMC47icni8oT1grdHCJ9CUNA/I&#13;&#10;OKR6idCco+HVLas0scIoC1vS5oqSVUeo8ncIjAr7Hstk2lAqk49qZUdstOxoCsTEDeHLR6F+mD3t&#13;&#10;6sVpsGziDDl8URlg/nj18HgJNMywEOUIudi4ilRJpbASPupjoSl4HdbuZ5KsWI4OcVvo6E4TefC+&#13;&#10;Xm4UmoHOf3nNCINGQ9h6VW6LxmAsVoM0Klg0Vc1wjvVe71AEi8GpDHal+/no4ARpt0wji7pb6EL5&#13;&#10;61hJUWuVK8gGb+ISPFKH+K6oVdbbB8pHXSxsiHC4vX+8v358QI4Y3gYI/R40cNVTxRZrCwAaxjD7&#13;&#10;XOXzrhTf4jhea4SG3dLq1Hs8r9jWVmruOvvq8nuG7pTxX7XD8Mcz1LDxy6Upm5N+q8mEBA2WFXYr&#13;&#10;91j1nhy0pk/bBtWy17zdzV86zl+4fPFutaCpNLZV/1YW2VIiwAMnKu0rQMLMFV7n9MLX8ZbJugy/&#13;&#10;gthB18V5hucXDSGdHVms6nHPPLNcUAziy6ol0iaMCcs0p86qOljjxEqPmAkqLjBjIJxnH76fFy9O&#13;&#10;Pvv86KuvTn7y07Of/uSzi/MzlHDCUE05EWDRLgGNm/AHpZWkfbikD6C0tvlKusiQF51QNJ051nc0&#13;&#10;Y/pDjC0F+uMMeHYgi+AruseaJLe3l1eX7y/f28zctvXV5lim9O7ID5EC43/8d//m8uRYTNyyQ3E5&#13;&#10;bbllUw3G4q0uzGcF6gm/5HAIzhDANTGav+RZaWNYkrSMOAu5XtkQIl0zU7YXGygtHkKr+Fwib0Jx&#13;&#10;ag5AU6B91CXRB4S6sVx4fSfSgRcDytvDLNppoSj1q3C61MPxWpolqpSGwQJjaJC0SJ2sVClW28Af&#13;&#10;5m3XlpWqyPixmcsZMpUSbnxuis66tUglRyuTU+1z0fSSvDF/FuL2n1xESGbE/BoXaf7sMjFEYAr8&#13;&#10;Etv5jx1jglmO4He2SGTtMjcaziuYUfbhrp8h9elgKh8ws/GxdOfgbn9++WJ8+19/tf9v/MaLv3Z+&#13;&#10;ePv1d3/5Bz8f3O+fjb/4+s03ZxcnP/vpT46PTwBLv3vz9pvv3gKbQV4i2vSnX30Oi+QjHNEwmyIA&#13;&#10;i1ZImABnSHR/HI3fTR7HiBu4OEM1KeDQ0fERbDt3s9kNQjrnCKmcvLu52T88+ev/zb9+dHr2i2++&#13;&#10;wWKfWGURD0LAFbKR7glED66AzB5mqDo6mQyxxDbYAcla4BsgYgv145P92R7CM1EGC8XuWX+I1Zf4&#13;&#10;hAECEOQlZqGewwFQMJKzWP+cb7+PGjP3D9M75DftHe0jSx9AFsWzoN4Zb0qsCV7bw1/c9QG+dnw5&#13;&#10;OURSA+zEsACiRA1fm9X99yazvbuH0d3D3s3j3uXd+N3d+O39/rvH/feT8dVodr8/fDjgjlDRKweM&#13;&#10;7o+mWJXrcH+2P0aqBjA+qoUCc95NJ3cIzEXXISiCBuD5Hey+OMICV4gRnj+ipMIe4kCRhMV6VMM5&#13;&#10;LK6o8D/YfxicPuy9ejg6fdg/ftg7fNjbf4A1ezREggeW15oEhBWvMBJAGVLcuSyBUvTIXCz+7zDe&#13;&#10;qiCQ2Ixkdm6VfhzfMlyBYb4UZSDH/WD0AIMPovoYRYeFdWcIDkaBnyHCJxDpuzcbHz7uH00ODmfo&#13;&#10;BIQxA8BP9w8m872Hyf79ZH9yj9V0DzFRQSwvk/dB4wFmLEcHCMvDwrenhweqZ7CPkNN95kwxdmKI&#13;&#10;5RywVNceWJhWQ9e6JfTH+6EcPNl9/Z3lmbAiQPu+z6UruJTawo6pUlVNq5TV8gcuJdCyj2ndhiGz&#13;&#10;FDlY68M+FsvgSr59+yGmT+MRdlTD5454cNhVh6hTdgiLKumE4Y+ZpEIvETDNVTZGM1RMAyciZnp/&#13;&#10;BLnwqAUqyAS0qoYK8GJi3JEaYNFSyTauiUbpA2wsFaVo8PGE+wi77+PaHg6NBtdghTSUc7pTMLTr&#13;&#10;iUlfaEkyLcjMmG0sr8a8ugEqLmNHibQJWR1yBUn3mJ3yK5gbzA/+JcFZ8wF/eU+FwyuKnOEM+zeT&#13;&#10;vXeP8OscHE0Pzx/2L+73zidHL+YnF2Cg0fF4ePQ4Org5OLo9PkXNfEZETKcH97M7RfSi5MjD23dv&#13;&#10;37x+jfXqaJFF/80hiFA4jhtjglyWgtNs1b6b32ClKtitD1C/A2IQkTeP0/09hBBgWv7iiy/+6mcv&#13;&#10;f3bIlasO4ak/RCU5TdQxYUZ0Bsr1Ay2AElzvFJIOPQXDOF6BSjVwK4issI09ZU1xBqtgqBD5Jfql&#13;&#10;DYqUGaKxg/U+C0U8Z5qUH73p/sQ2qV0c6scGTj/G+2vymv6ZmPaWcfljfOHv653sQcPEABZNOJZg&#13;&#10;VIQhELMAtAfhp7CdQuW8efsOq4lCLrx9f/ntm9cvX5z/xk++hA0VRkUEXF5d3cBUSVspsBqq36Nw&#13;&#10;KMowaQF4iFovV8vgUMab0skMzGczBsLl8GFCrzt7GuIVZsjJA+2vtCxOJof7kOtI+9ZKLULbuKXj&#13;&#10;BBxcSJykRasfWUuKAtqWUBh0oTwOUZn1nKECfDYiNiW5cRpuxmQaHFcULLQKwvTwFNTzx42gA7gY&#13;&#10;wRGrOYE0CC2NhJ8w4XMGEOal4eAOEamoZAodLzMV83BR5Qr5Wzd3V9e3l9fXWJH17fv33t9fXuII&#13;&#10;VhDgetpR5YvqjFoFhOIKqyx1Q4rhjZgTqNdReBrf3dpHSyKGPpSZFwbTgAl4VWYcAQQOuKw6nfbP&#13;&#10;t9WMnqrswFA97y6BGVtWCigKMiZVNoJJpxI9xySNh6ISl693WEjMbdMEaBuqrO3etI5PukuL5yXt&#13;&#10;fmlYTWNf2/GueWjn8XD4rHPvxjl8qSX7wsoDzUT5etJ892dmjxN/EIYoU5H1hovB1YU1/LUMrrQT&#13;&#10;NGxzhj/pc6gzWJqsi3ljc+6LOXaaeMqsXWE+wTOGxLq3p+GRU2ukbANAMetv1AT1blqK0kriO7gU&#13;&#10;H+tHCBLiiPM7VwZ6VqyfTbElSOuXKLjcDCBG8P9sRco3v6QvhXTAZyzwizWoLl4gLeACUaiIOma+&#13;&#10;FGAyNgUd2/rzfIabjUi8O/kjUGDn5f8IRO2+ZaW7PGprgWQOtV8Ye088o3rWd33yhzUcbBbpOqRs&#13;&#10;mVyPPdeQZzVEW18ZqYhC3wPEQyKa8RaGubP98UvE4O8f3Vze//KXr9+8v3yco+799dXk8jd+46uX&#13;&#10;FxcQhfCOA3DB843PEI8Q3sBVkK0QmljuRIsBah1DKz8mixAHX1y8EGgYHR8foYFEnLS8oRjhDCs/&#13;&#10;IaUWV+Pg1c0Nk7eRGMSil9QFgHUAcFw7CnmszJFyLU7gYMhuwE2uLKTkKH4G0GTCCExqMCoSKHNl&#13;&#10;bagZuOFtC0UbuDCR1tFGG3EQrnM45XlDsZR4DWZJZ8EzRED2nSQq85yxlhUwNVKR5BuBnY7RDjNk&#13;&#10;a13f3gL7IsL1ColTwKlX15dYgwpGZhSJUawAH6Qypaw4D0PpZIKEKwRAXE4iwBShpVdYRBwLn8Kk&#13;&#10;OobNJ4qbCqMSreJKZFoRv8FsCzuUlkZQojaCDGmuE1jdfKst6l6uLxjOt/PxJqsJWGoFUx5XLIXi&#13;&#10;XKNWfWmNc4j9X+zoRVa5LV6DCMbDISa6oWisE8p5Y0wBGD2yD3MgFsyEDZWRJMq3dpodqcO/4AvH&#13;&#10;aBhydDo+egFnN9psu2HOWzZ7WuXF3aCntnsf1elQWhaXC47yCHCZMP5EVbuIbjxQhXCc+xXOeaI+&#13;&#10;ZrSRsCzdxt0rI1R7VshTdSaLnLbd0qhei4rV6jSyVN8ifEyCwWIB8wbZIX1DgUXNMfwSSfMF2Hbj&#13;&#10;xumLwcNfG9z/9cH9vz64/29gn2O/+68N7rH/1eHDXxlNf3M8+8l4/uVw/mIwO5lPjwaoFIfmyYkF&#13;&#10;aiEZFEs5gZBRnjnQYxkTOTL87t7UTvK4RA1j/cnEiN6HhDRCjd1Wz1B5zZJP6IswkGrtOw0t+SL1&#13;&#10;PwpZsA89HGDAzkL9O+W4wbj6wZ66Q6jfR9dZscSmEIgq/KEFp34fTfxhP1Pik+V7ACNpoYNTezKB&#13;&#10;fjrFAp7n55ihQ94h5wfLhH73BhCLkAvS9cXF2ZeffwaTKEyt0CfoFcR+niGdFAn9h0gbgjeWqo5B&#13;&#10;/XJ3Qd4KUxCk4mTM8s+QLqQafjiRAJS2T6MLNOEBDnikSQH5vXn3jqZP18FlfAcBKD67Yj4RLevj&#13;&#10;eqFL2VEIT+I0GlYJVRx+SnuFNAFKcKK8rtK15Ob2QqzgrbBJQgPLjnuJ2K6ra9wObWbCFtMRaNYA&#13;&#10;29maZOjDgFe2XWsryQjC+7OIP022bJbW5qRZVBEqspyqnoBeyTYYLdmJ+gAIdX28fUCkxAMALuq8&#13;&#10;4vO9VpJV3KtqrokMWikA2JTuawIGG4uk/aT2na4DbyBykZ9ecHVj3lDIsi5r/qEmcKUFtEv2VANb&#13;&#10;xhKwekGa5WzsjBcJhKESvdi5zkDUluPr8c1kq0b5Ms6B8OcIccBMUVeBWAMZmfdU6tbKPtqzMXDs&#13;&#10;RrVuy+K+ubMyb7Gpk9NT9CIb1/zASRYADC2ACIFQlj9o5531ipj8H4n/NBM6VlrVN/iAwKoBxwwM&#13;&#10;3dGx1/xcbt4mu5nXvde2KWzOv9o8Wk4KPgoImwjW85/2DSEAh4NZ6w6XDtZsVkwE9wPi5jTFu3QU&#13;&#10;OA0IFVWiINAUPF6bz7VMCEEI3CRtvxynvAMn6lgWDszLEnxh75RvwJIsA1QVRih+Jlh3N+OZkGC3&#13;&#10;N4jnZ0w/1ipRSVSZeBO3m0DVPPKHraZ2rV9NgacX9Kuf+et6RnhpwuEh2eiNM0+pBctKSehfVyKt&#13;&#10;/94h2EmuEPIZ18V1TWkWwHwbviYAM3jsR4OblyfD3/zi7Dc/P//qxfnBbHj9/vbqErZFlriHke/o&#13;&#10;bP/zn53DqvUGzv3rW2AQmUsRRHUCwY0Vok9OTmT1RNX9e9gOL4lrmYSkYtzsTOhAJQfQ6siQRWYs&#13;&#10;Qc4To9K0CdsYDQH7V7e3b95d4hlINQIyg+ERuJIoDVWW5AfHPXGQEagA2FCmCBhgsX3hXWRiMXWJ&#13;&#10;i7HKpotIV5bbwUMl3xFqeo+lDdEoFiE8OgJz0bCpElRASshuen9zgwbAUgtABDgUNhoF/NKIRHBI&#13;&#10;I4Zsf1nSiUX+0Ty2UM4/B9nRRMoCVTgu0yxr7CMMIPz4PKi1YZHmNEXIKSqbXk4f3k8f304f3s4e&#13;&#10;3swf3w0m71DrFNWYdAc4+XQTLlJrXcZ8C/6FoRj2XtY+zfo4CufefFu2jy4YUI0m/LeYUWvWVhfe&#13;&#10;UA49FmnlOg1aEQttVOy6FnVFbOgjQl5V2R8olFxqisFQ7rWvHBgreOo5iOYayDun6ZQ1UI8Qw3F8&#13;&#10;gvq7+MB8NYRZKsi9hLAXY3d9prsmmltxWpUNUDux9eA6z9viwi0uoeiMJa9oZIMtep/5i9gxOhKq&#13;&#10;4gPoSxs1f+LEEqZWrl/FABZG30YROtVhdWT78g7WyFL8rR8YIMpI0YVIXXU0jeYZRCBjKr+5ZJzc&#13;&#10;Ixn3GmcWpKpTCNHKzKcLogKbTl8NJl8MJl8OHr/S/tPBBPtX2EfTr8aDz8fDl/tjRDwDXEJqwkOC&#13;&#10;4PeQoCAASjyhUilrl7IgnQeYxkH4BJrDwkur+SfnXWreBnEE7pWDHgG72tItzxGtCFfGAOjBJW9E&#13;&#10;eaKMGmAAFWfBnrRCpCFNE3IL/iHFB3EKG+EHMS/cXA7srvgBUWCHUL+fzipD1y4nYdUqj6y0aefI&#13;&#10;WN09YWgMr5tFpmQqE+eBGFmUafpwMJ6/ujj66rPzz1+cnh+h2DzWdOfSS0CiXFRoNj06OTi9OEJI&#13;&#10;5c0dSjnNZBql7x4boOXF+TlS/h3riUwCBgAgcEorlBAdarUVKD6IUU08xkyPl/kUaBKiFcYALIwC&#13;&#10;swJwJ8I1YSOAo98SF6IXMJlYFlGrAoJ+Cv7SZYlnR3AYqrHQNAnAxvR7YVgQh0Zc+r9UTxSPRygo&#13;&#10;EqLmNJHCsYmTIeLZEtGFhMCKLRD7jCKgYlRQrVzNzCRicK3XKY1VpoxTeZw74SvVyoiRt6xRSuMo&#13;&#10;buYAU3zGTrrQKiwg61BSpJGhyilWuQFUnU2QN3YFtDp5uJw+Xs4eUBILhbGIjHl7wtMwDqqSpQus&#13;&#10;Sp1piARmWM0UXWfUge3y57o7s+BUW6xk2avCcqhzHZDqevw8AYUHAE9prA7TqRBq2MVIYKZtsSMU&#13;&#10;fUpUol7A/XVjpsNxAR5UgGAxSJWDhPUeOPUIy8E6Yd1wOBoe8HRjN79N5l17B/DcOOVDT9jUGppW&#13;&#10;6nXQbznHZeddS45/nRTDmAnVRiUk5TiifRpBjVyni65/AlaaWDltVFlVLYkQCyhwNhBvzJAYriCY&#13;&#10;haP6DailylnztIYFVX0e2JTCSpHFxbmfgDQtqJ7ICArGSXYttGzzffjuB7OzwfRsMLsYwOk/xd9z&#13;&#10;/T0bDbFKCPKWTmEqxcqysutyrmRXDGUAszCPLy4uwHiOZVeUeHMqGP4M0T5/IjOrNVJikJaHxxCm&#13;&#10;rLTvvCedK0OyGT1ziqsKqTyouii4igVBjo9hHOBwRxMhJFVqpHhmwqK6vQzYXflDosAOoT57bxUD&#13;&#10;kQeuZ5gCqUWiP3ubPvUHdonkjAVLi5cWGNKCk1pxibaqR6ytcnQ4xjJ/n50dnR9i5Wp6u+F7Zlwj&#13;&#10;/LUKbJJzEGVB799eXUKruSA4jkNd0CKKYteopXR0DMgBLEUzJ6pBIV0JEam0U461JijRLLKu8AHq&#13;&#10;ERBWlZkYNgrQhgto28HCLXBf3aKYFI2d9NejLci1IqgjMFUKFrGgnWEZiOX8GQp/erfBJVhmVI5D&#13;&#10;Bp/KCqESPUiBZj/O4EIX0mUoQMS4KQJOtQ6givgI2jsncLjDjOs6UFRWvEpLUvE1AVhVWioS253U&#13;&#10;A+yPrHHk+6MSFEzAdzTaAoHD+itjsKJdUW9fBlSvZhNJ8VxlAKn2WLP0bj65xj6bAKHCpArbqq2n&#13;&#10;OB/5zEhXdqo5jFqumsgoBr8+343Z9VrdtdPT2cPKrZC02ErrF9YP1o2pdvt6sNowlPDUE6Lc0INk&#13;&#10;CeKKLFQR1lN0Gt9UuJWdwp99S8ZQcrFTKOkjIFMgVASYYH1cRKacwE+t2D7ykI1P4TRtcb+uGsuq&#13;&#10;nd615c0bv2/v0dn0yu08SNERnL5UyDKLH5earKoBJ6sq7NKs/M86cFiOA3+RaY6VfDGBpJGVCUOI&#13;&#10;dqbl0Lbx6rNmKT3Ec6SlYjQXdvKuY0/ZcVp/27ZHmVHt2Hdkani0bZbU+CslS/xdOLV9k4Ge1ZDz&#13;&#10;QY6O0e7FdLWkASQVF+gYDO+0YyaMmHjeFTSBDRW5SpB+4LSYecWzmmOCTAtz8qEYeGyI6mkkaAyp&#13;&#10;yIX2MtjUGNWNDreh2NhmYV+osCXWnFKQC4IEMJuISFaO/YDEiXc35atVY2L3+ydLgR1CfdausWyR&#13;&#10;lKsGm0wAWf9wN/baOiTzSSo8IENpaBFiIcl3IByE/TPLgZ+B9+BAvgfUfHl++PmLoxeHg30Awqv3&#13;&#10;12/fIi4SZZf2RgeMthqOTs+OAf/e3b6HyISAhg0LclJxFyqkr0QiYC96m4jqaCWDiUYZVPuAInBt&#13;&#10;09mPglOXV7Q8jPZugFB5FnAeU6AUG8psAAYQ3D/Qj6j6WUAyNEYaoCpagHGYrB4AbYJF2FnXJkxs&#13;&#10;qjwEMxDemdZR1NUZs1YA4C9QJq3FTKpBnvsBHP94EPOcgCFlTGVhF9dLYxsIl7EDjLJsKjExAZPi&#13;&#10;Qee4E2MS2GwaZGk3Bcm90CSib7FrvXq6+4ljYX7GERqhoWnl98dSAgFPpXn4UDjnkds1HY1QMge1&#13;&#10;c+4GUxTnR7LU+/n0Hav0TxCUAEsO1xrgaVypdIBlVWl/sctWLm7V9qENFWuhPpSiqBsP3lYLmO9S&#13;&#10;/6nctwFPpbFjhQ17PuTor1R3FbknilZJ2ixXZVRiRz/oRuzOokNGQbIDemEpsBWVNEyn3jE1IohS&#13;&#10;IjNjjhOiOkCDeXib7f2nt1lkazi834LY/NV2tg23RWi3xgNrCDIcKZIALpFb21VtgyTmwm9AQgif&#13;&#10;Aa0xkrAcGvYRlwOg63+EqUCumIBJExbKUKl/V7RL4NqWKUUAtoRN2bqElTaos9c0PVGynKaRgVZj&#13;&#10;OiPkmhGemmR6pmm42h2GykkSRAF2oE+miqq1IobnfEzuZBliLVvwiMpy89EtmY+BzgyVgoRBxTrs&#13;&#10;qObMnDJWGHMHLL+XV8DASs74sB8IVRiVmVLKwa/ZXMRVqfUc2UZUmmgbnzGhdvkROvSZb8l4bQ4J&#13;&#10;3Eyb4/0DrW487ncX/FApsDlCtRlhaSf/LU3uJKI+BmnC+likH00Zlm0lbSHsGzH5WmhEQ3jm8KmB&#13;&#10;QzdaZ7Vu/TiyOce1lLYiq+aClmS11i1Lnl9fF3+aCSrpbHtUGo6id4KGrkIvy0TgVJ1IkyQKij4i&#13;&#10;O+DV+dkXr7Cs6QHk3y1S0G9ulHTOMEpFiCKElEATeUAIOkVxE6ACyFllsctQisqmwyFA59X1DYJU&#13;&#10;8YGQUo5vYFaYRYFaBSUJiqleUGMe8JALlFIFyT/OzhQYZQiB+SHsoCpehapKduvRm0hol3FafhO9&#13;&#10;uKryQ2ewSD4/MPYU2UaMYY2aVbgr4TRjUiHlIevxiwvx2GJBL/qUkQasAeVy//LCR6EnrM+Jtahc&#13;&#10;bUekpClUt5aPk/yqJIWooSDTjHSbjTa8P6Ctsa/SngzR9ELRJQ7EZPAA+maKZClW/8IlCD8T2kJr&#13;&#10;kavPWp2ABn5QzUxJ66kYQdo9VHU16TNbgDBl75A9y6N6CYn6wZZeegLbFxGBRgv8iW6PlHA2I1VP&#13;&#10;9LqsqsOqIFTbtbDuD/7XHZmATpKiqCVXbSceV2gGzHywIQGnghERk8o4VIZyaEEHBwNZcKQZ96kF&#13;&#10;7BIojAPtgr9VG/hgRZv1m0g+6zIRBiu0qJ/CmlXb3Vqv08fQUgaqOgYgsv5ZhE5rq8r9Dy8KQJA8&#13;&#10;/o5V5fGsUhXTAj+4hG2kQKo311zZ2HG+hk7FHHGHWLBDeNRbiT0NLBqefesTBYd4GCU5G8EDHoWI&#13;&#10;U4d/AdM9rS7n2ZCeLlIYGio2RbiTify+m86CVMGM6OL8AmH3YERnUOXgdTSsMLV3CyZOJSWONKfk&#13;&#10;qm5KS7MBVViUgpFXCiLwAGUXH5h8zNWk8Bu8Ond3t9dXV9glollED8cVUcz8Ni/F0KmUKyb7KJhj&#13;&#10;fR7+QZwZ0632GeEzvYGFRP8+/q2/8zeWm9MlXFRJo2NSLMWsKV4MoDyPRoceodNFjH58Fi1MgRRQ&#13;&#10;z9PGAgMLYLWeCX1Xtb9EfmoMi1jNOT+FS9tmO4pHb4xDDUVbOCyKKtOGYXrE3wSGZiET+1UVg8i1&#13;&#10;dJyJrYqYxffxTJySb7Lh4/SmHeokWC/EUEho0cXiOoVIIe/ys4UDPM2mNPQCetFUClc+QuukQ3TR&#13;&#10;QT55hH8fxxk+yprYDH2Ei/+z86O/9pNX/9pPvjjbG969v7q/uqNlb7DvtCRoJNz45vYWvPPVly9e&#13;&#10;nL6AWMZaUygOhSJKENpn51h36nMkX6Ao1dXt3bdv3sM64ewj9DHQKrKmwFlIqMJ3W14BTq+56NI9&#13;&#10;Mp2Y9iQbpzuVa1WjxneUttRgITH4NtZjUJHOJDB2oXlSeUvh/FNufnwlSiJX4eZCmQB+GGiofA/N&#13;&#10;JNBOdYrvCAMlp6EcKxA1y76DXAJEtKUo0tQZXSxLjxQKHccmR7WdzyglO0ECPp4Ck7KSwPgwmGIf&#13;&#10;CTDBsrAhw4aKJH+433ErwH+gYwJWgt18EOcDNkkx9wklyGkMHd0hu2owhZJSHCaXsIQPUmu9PtxM&#13;&#10;5wcoq8+bMPUdz1Ccp7RuQN50Z1pXUpvBMs7dWXK4up6RbHdnQs8SZEep5lYqY0kftAKZPuB01OKH&#13;&#10;rZhj20hc+lkAmsXTeYxeU5ib8U0rr4J4xv8ytVkmuqkoSKtEOuWUKGOH0RzERVgE6CXqTLy4eHWK&#13;&#10;SGlYTxlZwtL9nJDwNCVHC6Xyj/PRR1jSYNNRa65pl+Ot9yoUa/+16240L2/aOA4U4ZmWjT3sSNyl&#13;&#10;TQCUo8h7SFyJJ61DmmvPV9Zm3AtsyBmWl2yF0FBRNWFWzEvRH1lKIQpUCdbBzsgiG2HRVGClIVzZ&#13;&#10;rWoM4VxhChFHaB54SBBN7MyiFfReKE5bkiFiAFytQeeIK4XjoovRYwXrqgSHYWWQmBISZtFbLK9B&#13;&#10;nEpfg62/lUqzhz0Qnkyn+IoU/JAjAd0ZxIuhi2gklP3AOnEUTYbQLnaW2JSZkVhMWbUTNNNFXO/h&#13;&#10;i4vPfvLVb7589TkDenHg6BAFrBAKrCRHOKxmmHMBAUtOcnhx0KtENCYDqkYC9wylo0lFUTJ5YCMb&#13;&#10;tfqDDcXGxMeLuyCxdr9rxS4bDpXv4fQef8g2Fqvuiv29D/LM5KNvHVCycXhzG+pHb/avwQMMhYXe&#13;&#10;YhTVOuXX4P2f6hVj+g8hDzFFIxPX9KtquQO5wkX6AtX5T7FE0+T25g4STZF9qPk3RDUfZKLgOJL3&#13;&#10;IXv/ys9+ghVQv/nuNWLUMF1AyhTMoLAGwOkF+YyC9G/fvYOPHw+RsYPKknKXG/U97mM0bfMhpS8j&#13;&#10;/QkcIzUmzR9FaXseQ1e4VZmrUqlsPWwYr16+/MlXX/7mz36G/Sdffvni4gLCHV46oceo/WDDrSwt&#13;&#10;UUcwKQvsl9aWysVYwQU+UcelTpe7wzMD3EPBcKkiy3lMjcCvKcd0F5s3VSYq7mmzkP2SbQ/R7RDD&#13;&#10;hrx3ZEspT0uvb3CiX3FU9QWkiqGMDoAkYEuhNbHWcFtzhLVRx8Dxnx1bsWQVM0vtSEw6+Sz3q/7G&#13;&#10;UqoqmEP4I7wjy1G5x8LDmMHWugUlQTipehfgx9DH+8BSmnNcm7oMJ+KDJ88xvQuzR89b/oB/6jep&#13;&#10;tFt8AibmzKMA6t4PGqFZmcGRzklthdjInK3kKVnwqk+eQGr4a53hMtcOe23eKjuQ+W2wRySQFG/X&#13;&#10;RqJHgQ54uJSv/iWHjmd7khRlfJWBWfwsK2cEITI9dbKJgW0rYw5S9OT09PPPP//pT3/6s5/+Bj7b&#13;&#10;74/0KW4op8f/+Q/k6AmW/tinvMU7Hh6NUanqAmutcmU7lTJleJHGa8H4tgPZbJHjy8yKgQCCwWGF&#13;&#10;Wv2vPvscu4v2I+LlB8zNu6Z/MAU2tqGWSr3Lj+7A+B4GG7e0Z8bQ9ZMWk2t/UqX0mg1x1ndX67ru&#13;&#10;xpSTbhuqZichp8IyK6uP8URpIB4KKMOKQ6qFyZxoG6Tk2nj+LebWGzy4r2efwIZatQT01rKORUmr&#13;&#10;cDalLKwK9JJOgVjgWFIoJgKjuMLg4Wj66mT0V7588a999fnnx6eDm4e7d7csED/AckpYO5OWPFRB&#13;&#10;end9BW/4y7Ozf/03/9rx+PDP/uKX6Dlk6mOJKeAiiGI4+W9uH1Af6g0WTbp7gO7CcURowg+LEDZl&#13;&#10;CCHqC6kHDA8F4oDfHw5dNI6Wv4nNk8yGkFRmcQBQxpDKca42NEnrGFxRdbq+uHIGjrkgloyduJUs&#13;&#10;ty7xbqMNM8KE31K5pc0Qz7JHAAGgtFzS5YyLtSQsjbI2ZMPWR+ed/Xd4Ax+kGZExsljfk5Ul8V5w&#13;&#10;3MMSzKJVimLD1wiqkNnQVcxnWGWWIadciBXLQWotRmsitlhDSYsL6y932Z3wMAYGYCwgrBZlCoY0&#13;&#10;rMLp/4g2a4lUHLHZFRlUsHchBoDrcuJkVPXnW7v6lfPjEaXANWIr7Ajc3KjSf7AAgLKJtpiK9Nr1&#13;&#10;wTkmWCQWACWiYZ27z5twUQPl48tKhhQwe1Rl1V9EGYWRSfW9fWWPcXJCpygXUT88P8NSD5+fHp+j&#13;&#10;rNnJMVgOplPs0P/IaNaCo+SctHsqUStpu7l7SvGUGw32lTbU9rsFX7cLlE7zCfPr2rEmLqHvON7c&#13;&#10;vJU9pUje9aBpAnywKpcilZFV3e8sK0Zcyy3j2gkw/zF0FRZWGVmRtwdeZjwkT+PskjsDQL0WKGjL&#13;&#10;bL4IXcXw4kHbRz0Es7BU1NLwws6yzGcQqvArWAqvpsmR5iZkSBsLZREEK3i6EjAvJjCKPbUM0UoB&#13;&#10;+Rcng277gzks7vh7qLKpKNePv8f0OoVF1neWaX//AAAUTAkbKJAiFnm6QC0TwM+Lly9evHr54tX5&#13;&#10;+SsY+GFxZuiRyokQ13721c9+A4udfnGwf+xUtMMjyEjYorVG+AhhAygpDbsAOBwr18rhaYu3rLgR&#13;&#10;5oQJm2YHAracCHjlkeXNLNT2QwzGH6INtUf9Pq0NtfdB3w8CaW3SDqE+K0Ktps8aWq5VTl9GFHBn&#13;&#10;gcwdQl3iVM4IjFBDCREISDxDvhHY0RDFNGeZHKD2mZR6sv+TL1785s++wprQIDTq86MSE4iNbHMs&#13;&#10;5wlZiZz6t+/eY4Zwfnr06sU5BCYW74SD/ts3b6A+oANY5BuF+mdz1J9iQaXp7N3lNewInEhMJvhN&#13;&#10;WJapUxKvM6Rb4zgO0N4HL/kUGVRayAn+6TkOhlEFJxeLRVoUZEFVECpOgmiGi9fGYPAGQlcRMnCD&#13;&#10;qAEVcpKzmczjIokyyUQKMOlBF6F1MA08IA8gIxGqQk9FMVIOmVRQWlQSxMUlpcckteBHcADWLkc2&#13;&#10;CavGM+mMgQ10xeMqEEAL8CCmwAGaCVJlD1bPsECPuqNmBkp9WsxOOAC8piJNNNfytXICJxDnUISE&#13;&#10;HnEz9bE8gK6LGAZUw1N870aoWqE0nMAGN+YgA1Nbw+zWj/Q0lDlH5AYCmfXWAq9mu1hxSIFytB6z&#13;&#10;OEIHQq3DJt7ffnmc7wRJ2IUP9l+cnV+8eIUiU1iKDKVQ4RkN+53Smd0hxS3vOKvoJ9nAepRNq/7+&#13;&#10;lBEqJzv5cosoVoGSy9DWFrmu6LPl8+MIY3003oj7HDQZURQsqhAhqFo3jpsigRmFgkkO44WZcyS+&#13;&#10;KB3kcU2G1KDKwemP9lhE/KaPuBB9Tk7jg+2k2oRQPWRk3nCn8xOz48yhfvVAsZr4RORoYvyFDKcF&#13;&#10;dmBrp0xlZMuldyLGHdHPMIUCkWL78osvv/wC/2P7Cjv+//LLn7x69QWnzwyS3kO0NGyqL19+9tVX&#13;&#10;P/nyi58iRgXI1bWkmZXPU5zqCG8+uP2A0/4DFpPS8CP3Un4gkxIVQrDdot40qpF44TS+9Q6hutt2&#13;&#10;CLViX/FNi+ALz0CHROyg4M6G6kEoEZNhQ5QzitxVsXagEITfEPcoBcdFfoIpPYafYdv8Qc9pQ2VF&#13;&#10;c4tryTVa7lwOhqRFLSeF9SJgCgZUqPyz46PPT/d/9vLo5eH+w+XN7dub6T0iBffv7+c39zMkEF09&#13;&#10;3r/F0iUPt7C7vjg9Pd47unt/f/f2HhgGtZNevoSv6oSrndKCiIWXYOebI0Pq6uYO/nfAVcSwwoUF&#13;&#10;2Adpig6UPYxqDZ/xKyAmVAiArCAlIjPpgWZaTCxjwyJWQlayxZkrBIoMiyHW/+pf+atAK3hDJDwB&#13;&#10;m14j3JWpVzSw4xyHe9vwoiWKCG8DOjH9ViYHxHwqcpcJ8lETXJZT5OMT+CqWDqCfoa6y3tj0Yi2o&#13;&#10;sc/VARBTiVRnIFREhbIqFLL5tfwpQxqUFGbfPm00tqHyQEoJgg1qWpmEAo+5Aw1CbOMF3gWEh3Yd&#13;&#10;jyaoWsMEKRViwM5UIq59QAMqFBXsqQ5IVbmsaLA1PHe8F63JMoLlkFm0oaJGQIVQ01aaZtGG9TRC&#13;&#10;F2HphYplQ5TJHaQR57E9aInNt6zlwDhU5bOxlpToEltg9vjGsD/UQyPIEERCjSPYUM/OXx4AmXJ9&#13;&#10;iFOkSNmIrgWlEnrJMaP4dyPqRCc/TIRaB3Z1ENmDUDnrakOouUJpCociJXo/0LpJXOtMAwcg2+/P&#13;&#10;vyC/ff602rOeP50fivvFP/CWMJESjDYew2SPQeEwUwxDOAMwmMynis1W3TbxRhRXAuMqc5IcnHZT&#13;&#10;DtcI1BFyrWyoHtUxe6qGjOaZZvJKU1Mo0kQqWynRrU+wr8LFARTCzWO+ipSbYnhhfOFYAmZlZDK6&#13;&#10;FFlTKD7FStAwnr6A9ZT7xUvEH706O3vBerKoMnEIW8DJC+DTV1+8fPm5jh8yCY3SkwI0S1CgAaxx&#13;&#10;hbtikl/ZUNVEPBmkBiqVoQbOEdRmIX9TvjkmtW0L1L78U5ilKQykPCv+6rjTD+PwrydC3cWhPjN3&#13;&#10;hqGnDBtP4ykfpYA6R90zN/MH8LgaBLB4lf0BshXqHZN7CE8cvb66fPvmLW2lt0icQmg/iijRsAkn&#13;&#10;PpYqoXdqbwxYeQsEiLpN9yxN+rOvvkQA6PkZigISLSIWCikruDUS+YmFFbMPOc/S/VgcFTX/FTMI&#13;&#10;wKrMesYgoiNp5OOin8hX5/+wNbIcqHFLNDzCv+S+k/WGacVcUAghXpDgOIym4qFI0Lq+vUExfNlV&#13;&#10;UJYlFqliFGNRbKHJrJEEmhgRiqBMmWt4ADoIBk8baPgr14liQr+NPZUyJ2CVtUfgF5WgotliXCkL&#13;&#10;OuXiJgV72ctuBRi7yqryRl5TS1Gr9sONgQAA//RJREFUFchLBuMdoOr3Vec0lwZwtqAv8CyEX5Us&#13;&#10;xfIMKPGPyGMB47SJCmCMD5Gq1h0eGq1PGK6ZTtOSqiP0qA9gPWU4g7zrkXYm2OlqrGUQ14ZJwQv9&#13;&#10;QyeW6nLWn5LRqJMZvMzVwhT1UGxlRbNaxzp3XwGwsvSyMz8hd9zTiAzBxY6955caCqnj3Z7PsuAV&#13;&#10;GUJApAxBVRDjBJMRGFxryovDy5HtxH9U+zg5xrJJCMBxeXkUmIflmzXBtLaqyyJpZkExkHZTDSmP&#13;&#10;G2/FBVK+sz/ji2Z1MTJ16oJNNk9r3sojrG43daf4NbPYauNaz5Rj0yhTdLREDV6DC0gw2wkzJ4aj&#13;&#10;IvyU5VJPzs7Pzl999sUXn3/55eewrP70Zz/5GeJWX716iZcH7Ty5cgEKVaBQSJKTv8Jo7XlBtemJ&#13;&#10;XJbvmAGvZ6AqLsUJ9vzstl9bCuwQ6vN1fXHxp260i8naRyM37KzP16QfypMqeLTUYko9KRsoGBZ8&#13;&#10;Ptw/xsQd6gWLyF9f3rx/Byy5j58ng/vb2e3t9PYBhs/JLdLNEW12uAdbA1d1un/ECePpAQwKn332&#13;&#10;GWSk1u+hkoG8hoMdhkyhCBT75+p7kOqs2vfwAI3AWn1cQJTFWWABJ4gYj2lO8TpRBKqGbsoukuXU&#13;&#10;+MIVEfFRGdpUg9AHgMOQ/tfX1+/evX97+f49aq/A7cVnxr2YOOQCVdYlARcpx53hbo1EDMoSVvfS&#13;&#10;kMRUWXtGFgb41bHP6KbWr9gjG5mklKLy+WxkMa9EZmgVYPj/Z+9PlBzJuu1MDPMcY06VVX/9w70/&#13;&#10;ydbIbjPJyG6TjOx+Aj2ATE8gMz2CnlEyE7vJe5u8vP9UVTnFjBnQt9Y+x+ERASCGjMzKrIKXFxIB&#13;&#10;ONyPHz/DOmvvvfYKj+qiE3nkBaAUaxvIdLKYTpbTSbKB23M4/Pf0Bhdi6J1GnVDeRUNOqMB4OaHy&#13;&#10;aoVbIvqdENVklPOhIsQaqCwILu04ILcIfLPQpXNrbW7VKx60jJX9Xr9Kxv1A0kFTFuZ/wdNIZOrd&#13;&#10;ECJdqazVv+Ha1ytKBlwpKuCDIR0EtMmwb3KXJrdUg3bv1a4rcLEcMGUX28QQr4PJX0t/LvNaN1Dk&#13;&#10;Fqxpr8Xb+2bgugnqZpcOYTWvOTK/GIOJKjgvJRPTGNeVqAKcOuQhqvRNAhe7nWavSzqPFkkVuv3O&#13;&#10;oN/u9wCvzXaHYyTAgCqo6NW8pjPWTLb4ldNKqJ/GEtt9d4VZbdq1f7o/T6u/eOev/DbjXfpMuE/7&#13;&#10;BqRcjHEC9eVRpTas1FAmuazULvMr6iXsI2c386jkAL2A1QXw9UijfuwKWXUaxiucTEHoYFcAJS6q&#13;&#10;+/uH3d7AmUtXDhPhBxFjkm78+rMuWmvcs0ZOh/bbRaAT+X7BqV9Po96V9OlrYIdQn75O7z5jsj2s&#13;&#10;xulkuzNEvfvnv/YjrlVRwH2HONQY0uA1MCxRQzCiZBedjceEgx709mBDyDN6NRwjZorZXzE/ROUr&#13;&#10;WNwmctgsNJnmNQZdxsrw+OQNVqcPp6c/vnkLZHTA0Bze1B6ZEkbhIPgWMScMpQqTAvbNQ7OF8dhQ&#13;&#10;Uv6JsWcD2+rhmdw0eykXAbm+pYRC3R7qVwKmIwKxQplKMv7AVImsOk+p5Z40tRh8pk31Uqobp2nK&#13;&#10;c6Pnt0ICKSZJaFRTM/pZmoBWDKin6PB1TSRMzE+BgJPTZ7ov0xw+zBKwxXTKH4DNjAFWgjzG5YnD&#13;&#10;EnklrSAFrch07sNt8uQNHhfsTqPqXKJcxvFS+hGv8DVEkSm43ms9sZ7JSXdTF9HBJdwSNGrcV9yb&#13;&#10;PCOcbzz41MSq+t6sthN5YIUagnpa21239OH0tCLgRw/EeR3R1EGFID3KUBnz8/LMzWuE9tvEv7ri&#13;&#10;6sH/kgaEzXXnsXHNXhie1n+99jfxYL0QSzaGjA6j3oO0jF4StesmIlePUEtlEayMxM6bSkqqThu0&#13;&#10;2uph8CbUDS9yWb+DT7VQWGpRdh53U8o9t8CiCZ7m3paaQpSlwMt6l1RR82e5c6YDw+hQdEeBVOdh&#13;&#10;kxCVd9RSq3Te1atO6fhLezXEmk8Y1/RvhfjdNN4kvWYVPcIko++Y0QeIUwkMvK3wLi18ggOSRn1S&#13;&#10;ofrqmtdK8bCjzqXCJUO/EolEaH8LhvqX1Lp39/LQGnhYpFRQDWt3kQ7l8N00CTHWBoSI0SW5zyRU&#13;&#10;sYqc9SydzxzkhQ+Pf/Mffl+aPRIXlQ6NKS8YqtU3/kWB+4qZyKvP6P1BPa0GRvf5TEYlh53yLScj&#13;&#10;SoaSNygAcS4rVrTsvu8rpgW040j0l6Yn/pfl2ZAHXs6BNUFsRcj1lvnuoY972/EPv5BrZcM8GdUe&#13;&#10;j8aPNv3v6inCX+Ka1x5PUcTVbXuU8zLfw6YFzoNpitFPYavzOdGh+53WgCkBxg2+dDwCgZLUsFZt&#13;&#10;zUklT5rN8dXp5OJiiifqqILkH0ziTKHnMuSC1ggfb1Sevz4GKuIGIJ9PnZUsUFfvz84J2AdE4g/K&#13;&#10;gGzTuKTp5T5lE6AUBebyGWWsxzmLGxyCj3mUFK/RdIyX6kmGwwhxiAeMgqZhR3QQAComQ2hUjuRC&#13;&#10;NsFrugzgC0KVnqnsZRFw4a+CkVW7j1bpXFrUh1GNr4K0QUPTrN4Z+BBKr9JztPONN2F46LjpScZ8&#13;&#10;5z4UZv4KVjec72iilED2z3qdygEq65y6skKaDZ4QATV9spjp+ViDXhvuBY7uRwnWcc5pvrWzajxq&#13;&#10;O3i6H0Yvi7rKJFF+ykGwwDwqdsVXI7V4khFIKJvbpYE4gNlNAoWHudNe2Y8AdpVp1BEuAWUlVh4n&#13;&#10;4PjIQiTqklvhc34lnlNXYNZN7s7ZzQ9nZwu7QruLXLJHhFc54ZKQQcPafhvNAOdTjwBS9Kf5RLRz&#13;&#10;V84dTczHRJhAHkn/VJHj+Evig223wswhJt1WTeJrOMW1ROPqQ55GSTr0joPL8qIbrO9uSSXUv3pv&#13;&#10;nnzzr5KmbW4R8dj1BG8MqflPD/BZ+KJoSLkJlaaWa1OUxo5C+uBmaeSegyklVjnqjEm/IXVJndu1&#13;&#10;btrfrqi0IjxTnfhMuc9QBoHBdxqqNq+MNd4Jceek+pY/uYIL58WQYJj3sG2UnCwzLxryEKzPLGaX&#13;&#10;LBwxW4UDiEFgrCtXU6ZMSF7AFCvE6ENZUqroFuoN2tOIwRMqMmZJpDtZN3Qt9UeVMKLQXPUebtOF&#13;&#10;5SRqVVfGBHwB6FyUhkGLI7RGl11JSdCkC+diqUvVGgxxbHxZcmjQKAok1eQHN4CvFdLLDsbQbC6p&#13;&#10;a1LOrWlgISFdagjF6FUMM8X8UqxitkXUbZjKihnpZ3+zoWPkAfR2+dzkHrZ7Tl0vA/9whPAENfYw&#13;&#10;hLrlbjXWaz1lRBIIz+JPig5kirYL1fXAwtBzSfIu0YOjHYrXDSmKhHBS587Ys/h0df+BCcsINbpR&#13;&#10;OkdGjfGEVz8rNcn0aYikp1nat7DuAfu8nrbiZ3HX6QZUEv2fNfaSd6m6UgqrKMY/kWw4hrNmVDC/&#13;&#10;zcbkHDJ7JyOngchnaxYPv5Dr5uEINfzpbjyKFTLJ9ZkeXj5SZl6zS8pwGoZQXV9gAsoUJ9B+rbZP&#13;&#10;AkNG/9ElCBUp6nazj07f+XByPh6Ol9OrxehsejGcDRc1ZfoBdFL/kBwASODpvDardavfvv6GBmjm&#13;&#10;QOgD075oV/xTHaWUcpPiDBomOSetNCyrchBrDXmUNhoET10Sj8pKw5CHgV+JRTXaJhVN8RAKnVJO&#13;&#10;v7CsMUbbXtZnpoRAxS3WGQHUEuWdmXNfEbXh+PGVRb6oiOSwGcMRtbIkHst5jJb1BQ6ooGFF9dec&#13;&#10;5ChAhbss0Cc6TnlX3QqmATQJ32GmnDs7KkwxUzq3RlOVOVowEP15S54LhhtMDWe1SLvo8BDB04Yj&#13;&#10;n9DhV+hD+DrEIlDQuLB1xvznXmXfWaW/IvgqZabRSiBb9bke92QbeISA0FPAitMqIWvzOVdrQ8iC&#13;&#10;O+W2IVEgUr7yW56z41tCzFRxVYKhuokEajkfaL3hkCv0rPQGVzwzsx6zdTSPcq68umSGkMuBk2YJ&#13;&#10;c5DtNa92YzxY7dE/4tVQfAlyEcjmb1YcpKUl2SbXqy2BqViH8fLDXozSVE2pX+tLXCB4FF5IJFMz&#13;&#10;nwIymdYV22PZ+YftylfxwJ+sBaDpw5Th4DaGCE+OTQj1OjAtcAbP09JE67ewad/YY+1K14vr3dhz&#13;&#10;EoY15Ys8CAKp5HdwsqU0HeVh3bORefkgGOUvzZpnVuepVZc0szaqdvVqG91llhlEUFWXLf/Zquvz&#13;&#10;bhPYWu8SdOXQSbJJyAnFLGSkZvKNuE1kV5t4b2cPnrwSyMWyx13Dk1wsrfhCWUlSQlOHKrqcQnWl&#13;&#10;cKic8tQ6U0LUxtVaeRXLCgJIib2Uc0lAVbqsVq5aJ8QYkRXWSq2acthq4SUwS2sMSPADUtxjcFKd&#13;&#10;aSXp1BlRKkPnpfPdyamfGFCwLN0odYIFPDQzIJOh3Py9Gs8IVc7nG9cXHv/X7KUOlxmQ1XyzqWnx&#13;&#10;edke9QTY6qlPsbFTrO53zSUfjFA1TsUzu70nk85T39m28+2s/J+ztksDfcxYQTAaGwZ2LvjeL349&#13;&#10;91nrLddWQq2xMkhzjhk/vJa6rTbj2nA0wvguCxHJe2oVaUHNpgTCn55fkJ6UEdBiREJ+iG9ack+D&#13;&#10;J+MtcQ78cTkccQbnTFpgZz87Pb8yncmgeXk1CjuUM56G3oKKwTlth5bqKd9wPGfgDTMQafzCghZb&#13;&#10;XsYkdB6yf5CmRFlIB7vXJ8CL6dnQBRmySDcmCzq3E+EXpmC3biYjNYHZwUB/pIyom3+1ZtbPkOpp&#13;&#10;H3Lg0aCDomzp/4RNMzBwWLWhgY8sjorfeNJWIFo44hrsCuM7i41SI0Llak9iPfF7eQyA1JVoFbYc&#13;&#10;51gnFrDillqALbaKcyFAmQkXMCsBIl3NLoCxydnCGkHJdXfT4mxrpeWVsM8aqcCUJBY1j4hjlr9x&#13;&#10;BLA96vRP+8B+jrOVCIQ1l99EGGwr6dY5etOXZh28NomxWRcwjcK/RRHL3wo74gBPd0b+grApoBg7&#13;&#10;Mkx7e+yD/T0S1SEt6n2PnCGyltCpbf+2p6dGjJyMXsHw0K9e8LKMlQBdSknvhuimq3ElA1wzBQF3&#13;&#10;N22BhG/v6SQrxwP3rjQAbJuFZDqJxAVhRcnUj2S4UoBUcgqPDpOKbdQfpGy5qMrmhdOEXVtZqBOY&#13;&#10;RR3KiwIb1G77FdfAwzjUR1VU4hQf9FutDpMrzprfbfgqB0ffdaUwH1ybKjf8ZEsZUofMoGNFmObu&#13;&#10;Gv223HVXt+TAKEY7T06234JH0iwlUJJ8fsyh2ivoc2yfjUPNZPqmmzIjHRg0XhJ0l16owYhnC2sp&#13;&#10;icxYLgm8HjAlNOuEeU9nY77CWspYB4WItZ2FOe6b5+DGCRL0Gh+Faxw6aqk+KS5hZCVBik69rAJn&#13;&#10;QzTq8orMf8Ms8FSBRnWCUD0pPqSJ+iE6bF/xLjMRbEvpT4GKY+qA2gvHK2k/wcEpxDeFtoofTRG6&#13;&#10;8jJ00hop85M+4OrqKliEcELlVKGBQ5WIt7NcwIZNPgDJ101+tdrMCW6eaWDvylaF1Xltxl8smTGo&#13;&#10;IgsYAO5FbqkeCDwPC4iAoMX3s1GBYLF0jjCc6wEaRMJUpUWF5/zkBST/iKwymhZs0aWumXrVCFa9&#13;&#10;IGZimwGDXRLEtPp9eNGZEpPqk+X+RYtZK0H9SKjTwdr2YRXNk1UUpPqaeNok8BQg2ZVjotRVG1A1&#13;&#10;AecUs2UrfwDedYNV6bOYk4U61CSUi5b/4bAaLT0FFiqAGuTM8L0DL9tE6gwLFvm6xgH6Yu4c94jS&#13;&#10;ulmoxGs+1ZiS1lu3T7cKqFtzqU2EkCTwN4946wlZf2rb95rNLijBA9zc3TM37NEKM3PpBll84kHI&#13;&#10;X+d713sBNpGygm1FLLvwKur0uK2yEO0quAjfyoTf5DOAH5HkdCPraQ6i12n50pKoEUOrJm1vVpdX&#13;&#10;Fn0zmx4FoyD2W/HKe9O2YT6lkwdWXIHvMgzXCcsoPs7uu7X4MZtu2ZgzhAC4fW7SIFWRiypdRF7i&#13;&#10;01RvGHrKLOOeaYuJ2GINI+q6FjTRpvhTRz7iUbNBsX9rA05Gi00c6vquuhlyPFVn+WTneTpGS2Pq&#13;&#10;pmWih8HPu30m9PN5b+pLvVppVE5jWx45YxRdzcpf6h38jOXKE4bH0rwEjxrV+tuzPuMgFSkZ6SYS&#13;&#10;nnNZo7H8mg8wDzrWUG4dKAbMGFjl7CUEoIR7nOr88oJofXjQ83P0T4cKoYcidUARgyU/S0kWSpq1&#13;&#10;+lDBrsoawLWmw0uUp8XRyijoQFRdPo/sUXrD1kioiLcWY7GUVy2Ob4WrSLiSLN0CYr5hYSSrJW7c&#13;&#10;NRWYJiHsxhc0cbJNriXRg2v+2YKDH9UKkgBkQL2cZCDs+QVTmlCX79b9IS8mV4u7/PsbnlLlIiW4&#13;&#10;IAIKsX08BLGY21UQP0EF/gP8CLL2VAiLZQzBdyttAJNADlzz7iWFwYwJabPnCbA+oiKkomknX50K&#13;&#10;3wtrKsCesq7BucP+HSwB7FRRSEmV0Hlc8XPPEo+4z3v8ZC02vM6s3TxLaQS9NphuQKfp5+t/lT7d&#13;&#10;CFELi0eiB328W2X4MpbhaUBZfZzwqfhAManOwgAp2ENWlNxMSIkeHz97iUTTi+fPjp8h1wSlCmWo&#13;&#10;NYkdfmhYkgyRv5c2DWB2AY9wyeA2/braUmtIq6ht9b6+s2fu1f0y9c5sONh2NgHnVWpYUbxBqYZd&#13;&#10;SPywcWus62Jp5yoyao2p7vrD5kO5tGLDEDyVfUuMwS+jrd+jO+wOWVsDOw71ji696euAI4Xh9j4c&#13;&#10;aokVjCmPmBspaAr0AIMs8C7DrgR1EosKU7fjUF3VqxkhsacOcGlA8lUqA4Ad0wYxOuTyQ/+l18Fl&#13;&#10;8ILsJOOpzbh1QB1eTuajcfxDElW+ViBDcajMCnO8xwjFbVP7EK0He/s8EXwFYBEZdCXLP5kg+ARk&#13;&#10;UGg9aNQLyVBNtCOkPco8OfHVeDTkW0ZZjbDKyOp8jDgOijsTq8BYHlxIEHuOhBWDqnCB4CTqSLSm&#13;&#10;EP5AI8IzCutSYHvEGK/fdaw8MrN7W6AZs50bN/ua3dqqSxJl4eX4dByqw9FUo+FFixuuXcjwKLW8&#13;&#10;VeCuUhcJUkcW/PTsE0OkeZTPZNSXkrrCPhTtJmJpInfX5bg6n1RxvUWzajEDU8Kk4n3rA8wXx+So&#13;&#10;dmFf8RAVC7yhECY9JS14wKZaOUBkio7N9srCmBpxVX4MchN2loS4gRv8Q3mGNW+kmdxkON+Q25VC&#13;&#10;zWvTJn6vzMrdVmevr9TnkvMFPyurJIscraDMbKwqIxNbjxBE/SI4VI9/a7ZVwM+6Fpvo7Zu/s/vo&#13;&#10;Bt4n9bK119pUiNLB5WK6bKuR6MYpAzdGqQPNcnoLe8hnGHoQHwBJKClZMivSZo8dqaqmRABI0WA8&#13;&#10;Z7cS+Qopp9JiZofTUKRLPkWyAzh4MPmIJo9ijTFmJd0q1w4PsSi8/VXBobrYntJKbgwGkes41LDq&#13;&#10;iMUN8RJRuXGCEOsP23+g0Lykw1WpRdsGjosa9aVi0U2XM5ccdRdGF6Naez88akW241Afi3i/MA51&#13;&#10;h1A/H0LVuBWjVxBE4CnpdcusL6LOEf2WORIKiUUn1NwOoaaxTzEQEa/q4d+wi9AG3LV66LSDRBZz&#13;&#10;+DLcuwAV1CQ6omB9cIaqUZSU/DEddUQgGvGnsrjbbVGYlbEUXILuKXUPo4bQE+4BPCorUhGkL8DI&#13;&#10;n+BUIwKtG8ocgEoWpmdZ/7F+OfeMR+c0cdqSFgg15xbHbUDOh8GNUD4oW/nKDi8pfDFJiGO0n5q0&#13;&#10;VcWugIXHWTg+5OOv7TCVUZKCQ81vN4BU5rUkPZWldeJP0qvCSj8dQg0XOGNTHIBX4Q0sMtzUuSmX&#13;&#10;UOUW8ZJqLkIVowWkiTPN1VRkriVP4AEPrZBOZgbHuUXIiR5DyLAHdWrpWc2qgFFLMegPSBuyhykf&#13;&#10;uYhV+K8mfsmmgiBddVzg41AgcJCWunJM+Ka3hDfX0j23EaoN99SA0nq5GRNvo8gUpnpYNxKg9vcG&#13;&#10;bTQ2MZWSZhO/ZA52RPQKoaapnM++XoS6AR6mp71+WFbfWbM5UmoTQvUicC1Tuh4jX4enq0E7E6g3&#13;&#10;2NM0qNsUU4KnHqN8KrfcaHTJ+p/Ie4n9SxrPDqs9uWDa+qND1eIg/FPOWxsdgjr1erLA48UQk9Gh&#13;&#10;103rt5xk9ea3INTg6PMPryPUKP9qT7cY4ZVCqCY+A4zKEIh2ga30eYRMl3NJoVeVUAqESlMXpWqI&#13;&#10;Su+hauS4ryCvEDmwy3fMgVtNQJsn7x1C3SHU+9ZA6qr3PdzH/SL9UBM89QhnHs0cqqJhhD9AKxaB&#13;&#10;t2NqJlF3fqgFPkmhK4p/ieDrSnO5aC7mnWptr9WszafEqSraqVElqP5C/CmOoQp3HqKPgHyJY8Od&#13;&#10;7nkmu7pcERGFEaOZkAzq1eOJ+csF6aX0VCJc32JMkNygV4z+mnMcmSt/VnN8XIJjoFYlG0Yoq10H&#13;&#10;5BkwGRtJ1xAfZJjlnZysjIwNpeR+CtkAY4alj9mKEVnlxJGL8O1kFRPalIaA/Ajs/kjuJTuYbtqt&#13;&#10;MZWRXnQlvWymUcPmfmuXmNKTIlTNcrAh0mOgNGmaVfEapIlC0p8ioAkGCx5ImtcM7YqlgDGIQKcU&#13;&#10;mAgxcTAzvhUCJ3JFjXBrw89kwxfWFAzA2KrAC0XJ6512stZEViCgAcgASKg/W3yC1lNLcpZS0LGx&#13;&#10;0gqR9vBN7qgGw6FW4kmVFWUkXF03xq1BqHJY5uAQBgOeKmsmd0GzQvf9EGPw/kHf0lNCqPKpdWyJ&#13;&#10;UUKyLecLWb/rodsXwqGG8fzmviXjglca8n1eswd9t24Lgc8SuC8B/ZKqyG20ak6y4BQCcUqDSWCu&#13;&#10;GMrjXTi02sxd+A6JhAjcFiDOI44HJA0YkoloIETFkgjp+xZO8P2+ElMJvtEiu+1+d9BEjES5R9Qj&#13;&#10;hOfUwjSeeFRJtWAQbO/8qBUrGayNcDfaW8Ohql1H3XlBHf/F3zFTrUWo1jHRkSFTEFvcbKz/4tf5&#13;&#10;tEEqcLftCIGyLUs1aeuQEGp6dDF2lbC+et5jMqftEOpDh4ViTPmy/FB3HOq2B1l0ldsHxdjl3hyD&#13;&#10;V+qk5b5avI+fx5H5Rw58mSvyRo5GCHDayg9IhVSNJaRXkTsONSrNo5+H4Rj8wtwFQcpqHU1+Eahk&#13;&#10;vWyT2Gl+Obq6GuOIybzQADjY2k/8tjzuiY9n8ISt8Lgv8UvZm5JJSfr8MGgOT9OVYvRkUGd1D3t6&#13;&#10;djXSdW3UUp72gCselHkFvE646HSBbRgEolCn2dQ2ZJOUS2n727fKHKoJOTgTHNQOyXJ9eISzGpci&#13;&#10;lotXykAjiInQooOS/k+lInn9iAyq6yGq3LayeL4G+lWr3YhQ19J+/t1cSpFPx6GqQmPqTAqNIQwL&#13;&#10;1BRH7KVA4H1jeUMxCuF3nv1juow7EjCtKR7ffHHY7UNtXDFnytpgt16wpqJTugORVGDT/v4e+brg&#13;&#10;cLqECseur/QKKNVPlLdSPnD4A1s7wdEe0fgiksXOoSa05MChD4P/xp30eoWvqn4NQhXOAYsj/eWs&#13;&#10;7/zp5shSCDJNyc8PDigcyBmETKtxI8sIJJGB6fxfNUJNRuAb4NE27bUbTyHbH0ooUxViWLZhS0Fy&#13;&#10;63Ctfa3WI94CoiWkFeN8ulaM5QkWZhdlfW9slvnEjFBVbGed8/jlZuLkSgFhFbNns7haKv87lEq5&#13;&#10;VNv95dLyHTaEh3xEzDcabjIrnOFp8LUhtLW+/tJ0cmvokFZxvrsET/O9qUluQKiyCdk/3tUbnjIB&#13;&#10;Q9WWY6j2nBe4OSpPWfOEULuwCmklbRuRLFrpBhKwTCVSn67D4zwi8ekOoW7qEHd9/oVZ+av/7//X&#13;&#10;/yOaUQlBfax7cgnYya0u7Hc2UpQ2/1nUVjJk+HvRKaGeEb8p/c4WTIe4x0rLh6Q3Vl+FxbrxmxgU&#13;&#10;wmqgY4OdSpvOJm2XfJGijHESORhu2qiy4FJSt5QFx+5GSRkkgi3s7u3atfdcFDnkcXiBqBsRHEGk&#13;&#10;+cWlIscvw86rvEVWL8I3J5iGJ9ue9GxGHRHYfGsrEEUxkhfUQ4IoBeBIhITHs1SnqUkWXIW+Eomw&#13;&#10;UFCrou9nJNKUBmqrtccAT0R/ZYn0YL2FJt/sArX86WgCWyonRZ2TigR9sg6QLmYK2q5iyQWYUM4R&#13;&#10;4lB8BbfJwQIEqMszYtYU0a+gFflgWKwvQFawGEn9U2HcDsOKbE9cjCeuQZdwfv6UljXCiPX5WCZd&#13;&#10;GBGn8O5RBFgzgBJDc7REpiBiZUbjkUNe5aWgT+2cQLkjVILL4045GV5eaxCZfbBr4+oxFE8lFOsf&#13;&#10;3oAm3CIZWLsgtnoDJW0uygyKd9z5FUuAc4uhAjDr6M4W+BeHMionsi3xP5FAgvf8YScH0ZwAshDM&#13;&#10;l0SqRBFnLczxylAlhlUasVbXrxMr5olOXi4cKUc+GEW5ZCBWWuXrnnIBaN5WbFyAyfCHUUSw0QCk&#13;&#10;laOB5eEbuKHbI1ml0xk4I5THDXNBLq/kNKOa8hOJUYMnTzNAQexqOoZcH02nIxYjrD/0qPAnmNPa&#13;&#10;5hWFpvmWhVVd+U7TEFfzXx4t2Bo1FMhDREz3Kj9Xi7ZWm906y5Xvv//+7//+j9/+9vvD58+gdGmL&#13;&#10;zPk4MAZcD29Ud5VY+jw8oE2ylxvx3CPGh4Q/1gwBwW+vH742jWui2Df8xDRlmZkLwk8uEqtavz0Q&#13;&#10;OZw8xhi/pNoLNKbD/SYG6eulzTA0IyxH0UsxNCNUL5YDfjmuPl9n9SadE1ndLFBA4wq8FhdLjc/Z&#13;&#10;W0K+Q1Y05VVqvH9zrqjN4fCCuYFO50x3SuNBU2m3QqMio0N3r0CoXs+kS4TQao5qWDsIIC9tcbei&#13;&#10;SOGBxgnza8bw/lCH+TIrdwuVJDr5aqYuUG/RnxicsGj0D4+O8bTmVEIG9G/E32YzxkOHRaa5PJcz&#13;&#10;qlPD39qS+3KbJuiYZVP1m90IqOznvWEr4ZabR6Rwzk2//Lk/31TyR9DPYZfacENaKn3mezWHmrpL&#13;&#10;9DW1yy2P6j7ly902+skW35iNJ0veZyXsHIeuRpXrbc39y4DJ6C8dmX/jkT1NRGmgSl/5UM9Pufvl&#13;&#10;BuzRy6vWG2v8/GdRoFRr9+FQ3V39fwwIAiGO2gWdKETKTKqs/DkgxnzSU25ROU+0eVjcMNnlJ5JH&#13;&#10;4jS6qT4TfokFympQL8aOeMjlOSU9WY4w66mgfQYuwB1Yrwvam02tNiR2AtwApJso6ahyuHN+QArT&#13;&#10;AEM+QlDM9Fj2YxbEhMZuzRQteVhJgCChBARCzQzQJngWgBJe+QyDr90QpRGfIslFMhKDhVS/sExU&#13;&#10;reaE6bKGGLuseUgZ2qwHNCOcq0UWb3BpH3MeljywNg+a2G00rcCmkj511wupKfueSoc1R/Fq8nG6&#13;&#10;maT0FOkuik0rwfVcw2YT/7Z2oMAFiJ1YElCbPCitBZQ4YQFUi5Q0VdxelaoqcnPogQIPo22743BQ&#13;&#10;InXdVoIzCrhoqmlGjBOBEnO3DndwHy7u2YmA9BvqxKhd3m2OrccEf9A96GKNV40qLyJz3h7/9QYQ&#13;&#10;pbw/3DvAl1O6k8hQ8oEqnConpJrlgQz3cpUTUaqsN+BXu16k4P2QckxC4y6jaSTjS010Yjz5S09F&#13;&#10;T7ymBEFTAfGiLo1QhcUdRuKErm4CXpTKSuxkHE71oLUaqxqpCMlrheCvZoOi7h8cHB4eQO+6NarW&#13;&#10;KGzCHdGfAk64M10bbO/1RxqE1j78IACfaEtiSAF5buybhiE+3xAOVRq6Uh1ocnFdbKuHxAp4NI9W&#13;&#10;Fr8ogEoabsr3HNaawJDxuX+lBhB177cFPC2waUwXaWZIv9NRgl5+EWWr1q/mEKcKrYjoDxFWxapK&#13;&#10;lCruJ82uoubwS1HjxTYuxxOaL4ysqZOI1AssmMYsDT+WCI5SmH+JwUSL57Vjf5EMIN1ivquoqtXN&#13;&#10;5Arw5QIcF6uMtAqL4VyQWF2jqK7kD0PIKMGHEMV0PpFQrC1NYSvBaZq+cy3nZxE3UQy3N5plusX1&#13;&#10;g1jx0FTIcpveMuZtafYfiYi2DbRP8d2mkvsJblyObqi5L9DKfw2hGrOV2M2PrsBSQ7/3udxtNh69&#13;&#10;oXRJXG39z1YI9eb3JjXXP8W7qyGPYPe28sdc505uK2FoicBRyf/UC2j9Z84s2NZ719m9DvRg+1Tb&#13;&#10;IxGqLx/FKI3i+iB9uBahetq3JKBy+iyYsYkIbQNceE9qShmEoORIyKmsXEo/KnQjx8TAfNASpIMB&#13;&#10;msigCvbCsqbwWfuEstk9X/fTQB5Awz0gQsyon4Ueg87EV87bGc3Fj0++rUpTqwApx6RLMVW5ggA8&#13;&#10;RkAO0RG6Ym6JwAh5qXqAvhxK3Z/FiQN3hXsl/h9pxvLmNqAeaXyk5KbQweuf38aY10ciVISZdBPK&#13;&#10;jt3WxAfXGZkOarXR8Coh1AjMLzqrXe6K4rnk1xGq1xeanWMCZEkB6E2wNGL99RtN1GmCE8rj7vnT&#13;&#10;pneygTYxEx72Dwdy2wNCA0/7BwPEfAZgUyb0g/29owNeQKx8Iu1v2U/JGo4VHzYYNGqfwAiQksiU&#13;&#10;dUd5qE6FGuAh5nJ79Hk0dNN0uW1d9ePTpqgsFkJaCSWEmufqCLVODsDx+9jKCJXPjPNFoyqdFXJY&#13;&#10;zSa3AJMKRgVXhySqXPskWxa4KlV2glA5a/wDunS4U2zYHjE+ZAh364w5odQDyuab3MShpgqM0SFd&#13;&#10;NYDItslC3wUCCpgZL/Emfue/M4iJhxTnXGFU9z5jHRN9+jJBeZckHZqaTfy02PRnPbI0GUr69MWb&#13;&#10;aIdhGKfRW51fQwcrKKn+dzGLd7TAYnGlV9a3GkVYFTt2LmREIjGp5C2MUAVGvWT0oOYVrlBgIUeR&#13;&#10;aP24EZGQwe+mVU8uX67W+LiA6qlmkt/NukfrnrFaOKkDGVHQiRl0uQmsMu5VypPCG3neOxJxQzvJ&#13;&#10;Q+D6r++AXzHB5Cb6iNadrvqkiOhBHeLjD94h1DvqcDV/3b+yf6kINYbEcCxji5TrLHAje1CYeEyj&#13;&#10;2hXVbqj3r7T7HPn4Prrm7J8XoS7Igi2eFFQIh4COfJ+RHLQ6m/UUgSSXetjO4WwyogrF7DHkKxc8&#13;&#10;FayUpaOhZLMZ+Y1AiJTmfaxNtI5nkSDDOipR7cjmw6ORayloEQxCrTm+Vp/bLdVjrnKf2gqPOoBI&#13;&#10;1iToPsHFkDSVKiy/ARiBk/Z6/f3BHhMOkwGABi+OK1wRrO1vyVU5moTjsVcsQawnb+Sw1Gie8CwH&#13;&#10;Cl+hwngCgWE3Ao9HIlTUcRxfXie0gflOJLSFCrAwXl6cfwxCTQJPxtwLfCIi8EM41PepV1hVJi0z&#13;&#10;NUaETDMpErrZAJse9w+hRpmqYZgAptStISmUU0+1DZcKBwXrhFefRJv0MOwIoDSMKaIqOdAlMXRP&#13;&#10;8yk1e8xoUeeqdttlKEYQrXyltYShgZ4UIJVMDkaoMdI5GuVRCBWSqdWg6AeQqAdwqIPwQ7XigBFq&#13;&#10;CVbl7lhK7H6f/q9S/iIRamTz2LBnZLrCjkVlruBpHLRCsStQG/A0aj8gZhiN3U4ygXoN8V6Dp27m&#13;&#10;DA/RJjQ4FOXE80f+REG1K1QuliQK9JOHSoNBCm/krvypHdbX0Zsu+r74CHVZZYdfbgxLznUW/Ff0&#13;&#10;pliHOHl9hBOWPk/w1MNGQnD53uPA1P4Dmz4VQiWFMn6o9MhAsbJTWQojIqt2CPWePfiBh33dCPWJ&#13;&#10;AdAD6+7XdfhqSe6xsLzKTiv05AD0pDDyl1LHedxMHvowahqhqUg4VA/UIDnhRZCUQKNT0uMIqUxd&#13;&#10;8KfwjibQQvOFCKrFAgLz4uKSVKi4d5lARWCzCT7gwcg7KtJD5+STQaF53LbtDOZM4UtJJgz5VBw0&#13;&#10;FGWPjKjCqMwjWpEBrcPnR8evnj9nf3Z0BJwCGQdFqPMASUXvojtlgW4rCJjzCJQawTnXWASQkmzC&#13;&#10;UZJQ77/ugfpUD1xEsoFyWCBNRUvLymjpwZvdddMkmIkNz/cxP+c70k1xmMzgdk2PectcEIIGerZ2&#13;&#10;gOFZAD5B/EB/EacDBemzg1DBphHilLS9zFEpPM00lTuaKatsdzbI0A2Gs6pj2cx8B4T1J0IMErOU&#13;&#10;rVUpcTBVgn5b8nwO2nUFTxIt+uD6iflZPhxTvFzVGFisUAlRtgef7lf2g5LJvcReXuMxy21vhSyj&#13;&#10;GRToaIUs48P4O8zZBRUXzbcET9deMjfyOEMe2YtT+hy0G2c8Zalr07xxJI0vAipZAdEFMboQwQdz&#13;&#10;ihcLPiv7+/3j48M//P773/0Oj+Xvvv2GceVwb48kZFhmBFJXt5CRia4uxtUOSGv2YDijw5U3DXRP&#13;&#10;246ifxU1XvTx3YT3tPX8SzrbDqF+zqe5YSizySR5gHlxnqDQE7tbfM47ffJreZg3AwEYJb6pjWMo&#13;&#10;ll+AZ0VZTwUqrRcqq7vkf2SHZZKHT1WWzumy2pEXowy7yPIR0CNHVsQTCO6XwhdwMCYgh/zDF8ra&#13;&#10;btGvsGGL5DNYjQNkmbKfqAPtp8vLaeUS+lvytbgTtkWgBhBSWIW1TBM1LvrV5jzUOJPHI2eXUpWK&#13;&#10;rmwAkcvT54+LBJcqFJp81NVWAKltOcU6RIFdiYk4AmP1rf3xTyKQuIh8V4KZw0e43pcKYEeEQHPh&#13;&#10;HhZ+nomsbMUdRVDRsqJYfaNULwlGTrxEtq4J+I3ItjHAEKQvHVMc8xShWOz0IJyAw65a7OE+qlWL&#13;&#10;Hir3RU2bp7YXMsd7Hk8FyvjVUJYP4bnkGIBYRKMBMLUiFQhViRmVnJTMVRXyloayKbkjHrPxKxI2&#13;&#10;SG+CBolXOhkikDaze0Ph7pfO+7gLPKZQX9NvNsHEaxb3BBfd5qLl3bmFNT8bivPh8fP7bVrB0A6V&#13;&#10;JYQBxm+KndaHuUyu7Ky/eM/uDMmkckAUeYxOMDIhqIVi2ul0lngm9/v1/YPWN68Ov/322W+/f/m7&#13;&#10;37383fevXr8+fv5scHioMHnHTqmJyAXFmfRiXLweIlxCojdwafFNWOafdLPahheLJcY0wP6TXmd3&#13;&#10;sl9ODdyOlLKF4CmbZrIuPKjOfpFW/jTWhe0lZPGyH2qkthN9IhF3WfyFj/QYYr3+ZNuTni0Q4/qy&#13;&#10;xaiuO12Z2JJlzD+ImwqiIf5dfWiEHh8X39lKZpsrnpFAgjbMFigELT1kmxqNCLgeMRoz5sc8sETy&#13;&#10;qUJlgm6w7wMsUB8UNALFySNA2MeWtfhLG62OyH0FzIqOdSC3eTyb+KwOpugrRy8Fu2qsw5UViw5G&#13;&#10;nCHRGqHoEgwgrkF5TBUWIHH+0RARrEscTwmNkvMAEipGvY6JKsVIuu9JvyhkJyh/REUY2zmkyG5w&#13;&#10;6qTmJDWj6aMA0mu2ZF18aBOag7MJMFMcebMdYgh+lppjHmHlD2gqm7WXYkZ+muOFJX0zrn7dSURm&#13;&#10;61kvyUyLv7HyfROfZZpVd8kCY7/Tf354jEKUwkci8CnnKU0p0U1DOU/PqlKCGVe3Smpu4VhhZ74U&#13;&#10;/JYaoao4OCVr/kfzCCwtbj7I62pFlLe48jlZCEhbpcWTHx/eIqm6jVvTA4uTlCKl3Bo5pfxQm/ih&#13;&#10;gmQahKORd6e/f3hIlkx8Dxuk52mxILFPbLLUpgHB3W9n5fcYUUr35Kaz2lfwMsPTbNUuvilGohXi&#13;&#10;LLOnPk7/yUyfjOY34GlcsLxdo1htxC7M6SvE6wdqpjJ+H91YbU/t0VYAe5aEFSA8VJ1QlD81vHRw&#13;&#10;UZWftZTTMCQM9lFa07CGeJPPHH7t3izkvG4qyeq4+dvUxlJHCM9/D+Hp7qKyHueHirAbnjj0UElk&#13;&#10;QPdqYFVv4sY2Q47tQPkODB03ne/98bPfkyKihw7FH3n8A5cZX5ja1A6hxlJx/VO8G6jn1n+fSKlw&#13;&#10;qot5KsgarhyRlkx1yn0KQhVADdV+r3p3CDWGekvvkV8Se2e3WVcS6+WiPp/xirQptBXEk5AfWMM5&#13;&#10;BgkWQNdeIfbIFdUJimojLwkkwtuUURuoMxwNqWE4MGmzo9Dexo7W5fkgy0/gUhGnlqc6ZzdF3ogS&#13;&#10;KEVtHOB5RHKYy0lrWSeaiMYwq9Rnyybi8O3u0d7e8f7Bs4MjrNA87PxchZBoASAzaQ54NeKwrhhK&#13;&#10;xfHBpHqSSv6wZvuQdBJUdlKm8Npk4yN5pYbel0VaszZ/uJ4mB1QHWD14Qw+1Xl1MFUfeIDGCtpB3&#13;&#10;lfTE6MGRUtcQqrIv6IEmhBp3oF5orJ13ryKmPD4xrjZ9hpWw22o/G+z/7tvvUODH7onTKXwmT5Aw&#13;&#10;NNhNhejLky8xNda0VQ+DyjZj6jDn6PHZgdcLn1gU+01g04hUlFqexVDte+rf2SIbibccMaUmxVee&#13;&#10;yvVkWTcVtX1vhIp6kBCqBRMAG4fIosKJDZBTk26/cWjyJfSYkOwsO4QaoCOCy68h0+tAtcBYwZum&#13;&#10;YTX9+Dq65CnGmjVOmPplEpPKvqQJrmXUp+eRT5ZX1ekQrUHsh+pAzFzEdB5WJ/ImUXKM0I8okbtL&#13;&#10;u5k6HwjxmcoKApKT+JgE25CKkPIDzif1Tpfsqa29vf7B4dFgcAgKJGoQVxSWOg79U/jUbSK+aKGx&#13;&#10;cox5KSG4qB9/8LQIlZUXqy9wtp2YFMLPRufHuLVJtTBcEDaPXjuEeufI/nUj1EdMXXfWyO6AzTXg&#13;&#10;4Su+LrGGQY7k4S4fsKvHcg0ENrIfpHOWOIUplabEpIIh8pJkZc6oZy9P+VCKThVZJ0oT4MIZvAyQ&#13;&#10;MioDNw6FB3t7hwf4d/VwMQTRgHHfffjgkCBfyg/JJJyDEWxuFxjhwqNphQSkoX6JiRdKg5AGuwtG&#13;&#10;PDr0KeE7L54/J+SFeYQfgp8J3kd7VcFR9nHlcjgcQp8LNhmw8XPhqeGlCcXUThJgI9vUnLwDitvN&#13;&#10;iZc+bQNZzK3xiWSp4SkXk/CBvVE/8sJBhcbUHy3fsDvdr6o0BAAA35g67Yxq22DkjNL/oFAScRGy&#13;&#10;j6TUviWlJDUFspM4jx6lJ2ZNbloG4BgwnqBlyvMLO4Ynbr/GWws6JPNmIGQj0XDM0+VNu2qLidSn&#13;&#10;cDiLNf0Nne0ZsOrdj6siarvw7tC6JXHjuWYed9Jfw68M2bfsMe6mxpaG3hiA04hc/DqhtRQKlUbr&#13;&#10;3EyDxV811RjIo0WUX93I0mHJSbnAf8Xj8E/s5RxcacTExTpM4r7R6Bw+K9ZCaV2cMYLmjYQF4hTW&#13;&#10;XtPvkbSAnGRR8+23r//Fv/jj3/3d3/32d799/c03z58920fWAt/VQd95m0rrv9V797WyzKU7gIe/&#13;&#10;B4KbO1vaqpbLZ1+NdXeeYHfAr60G6v/T//DfraBRHqZjEC+vE+98v7HiQt83FoKr93jj5c9FDoXU&#13;&#10;sLz2OExR0U41uWnbsKbaqjYVw1caaXw34f6uSTcIiTxDJquGl3cb5OgpWMxJMUJ5ERqnM3wIE5D9&#13;&#10;01fVGE6JSpFoxoUzaxfkgQgjaFxR3ObnZEeWVr+ji58arcZI+kRb1Oj6dlIexWPEs/lTmyk9mzc9&#13;&#10;BiY0kBir/Gx962oW/hGOWY3ltNdYHnQae2QDrExr02F9Nq5DY1UIUxrDiI4rlUmtMas2yes0nfNN&#13;&#10;tTladKrVvXqzi+fnFM510YWBY1xXvlMFD0BTT+YSYL+cjC7Qfprg+KUkVWIybN/lwnYAlXcYXoH4&#13;&#10;BuIjNmfZb6lpTM/WPjX7NyNlAC6RdVAwuSufkcCo1cVj4Oricgg4givlkMpitJhdLaYX0/EVRHm0&#13;&#10;As5OIvmx8qQ6KgpeBfdaTgoVZ2WtJSbjZqXVwoEW3qTThAyWK4HTrSp5NyqD7FiIUR+ozsnBQsA/&#13;&#10;2VF5g5w+lDI/B1OGZufNHWdOB2zc2IH5M3GotZYE5pkmuUHs2BZDZUf5QM9ePJOV6evImtK265U5&#13;&#10;UbocKhF6E66WBYUrgQKeU0+yZ+O4iQ8xh1NRXHu/Vh/gVIvJD/hNblpC2vhhp1NptCv15nJWh+XG&#13;&#10;yG2vOvnBUFvNeuWg3352vPfixVEH7f5Bc2+AqR8FMepFtnceLEWBAEZ8DNq8XiEj7qLdWDZQDvBX&#13;&#10;7DWVknviVWMO6F+Vw/1V5MfMq6RZGbJIkcCf3CO+qE1Z4YU8JAigVoL7oG7SOXipZb5s1astJNBI&#13;&#10;JjEd22lBDiFiwfEcqeGj0Vi6KqkW15xkrhqVOTdIMRosdLqgjTZ6BHtHeweH+72DvlKUuRF6vIhg&#13;&#10;Gu16YFgLGFTMrj1gv84Y3h7YHzryc3zOpRRwP2+WtHWEmgeJ++ySU7CiQiweru9RVJ0uDTl+ExmI&#13;&#10;vYhYuxlC5v9KGJUGnPF/4g+D4bSpPRMJMaZn9BljUgye5XorPklLzUxBxEH6gcwYdRrTkgaQdv2J&#13;&#10;KB2pmZEdiVf1Ej6s0PF9MD/hGeN0Lud5VmbK3aAuJc1ReQFJCUM5MMieyo4rE9ajYaV61W5Nut1l&#13;&#10;f4+u0dDea3T7LTyeaItKOSDuX96v7s6cCE9+eSdxPkmuheXF8q3UEByt2F9lzqBH4GqDaWrCcIXs&#13;&#10;nmYznHQoppofByipsZJ01Mh+woeytdTqc7rDbDGcza9IeXp0fAywdoyAOp29wiWIAgiPUK4QJSjt&#13;&#10;ac7YggW2z2V+AgX58/jZ7z6N98Yx0cB+3i0DnTXF38hMb7Pyx3S/Zv9097qeQ33Ek7zzJ4HfSogr&#13;&#10;OKoM8QoLzVNjsqKJ5OXvLYiWcGYedNI6+aOa1sptoGwoSsNbGkjTrYeVJYPkAH2R5OOT1cRH3dpH&#13;&#10;/Nik1Npum9b26csbHTuNUiTHq1aajMhUj/CSba2WIE0m9+A7vb5Jc0Kl1gYPCdgxMJP+fQJcYApk&#13;&#10;NIdVhbIQ8jEnasdSLUeYa01wilKwEKW4O43p8k9VuIGHVLmPushOmBSh9GYZQb+9vT2yVXLI5dXl&#13;&#10;ycnp+fk5WcNGpCJS3L/I0hiGk75UuUZiKFX3F+Y1iasbrpKUyimWmDaYYpwU1/pXtUjNaZufQ8MU&#13;&#10;Qibkyp7opKQvuvWZreOeitWaGmmycRupO8j+ZlqReHrcvd4I9aWOHS28oJz0Zwrnz7I7QG+An+QJ&#13;&#10;NIGHLqo3u/vFTbiKPHlpLgsNLhsJ5zJ0KkUptk69SuvUxn1mu4iR0oqXAgn18ya5jxrsxX04Ai3c&#13;&#10;Sr1eDOt+EowKvwSvKlWYwPD+JFa2yldpNhe/QDyhLRUhrKYcB4gH5UVYebhxKqticz7VtMMVKzdX&#13;&#10;RkaFlwFPOnkkFHNAHkSdPuKptzuH8YdccLXqv++v0ph4a4iONhEEgN7EHOmX4uN17bio3/hZ4lAL&#13;&#10;yLkqVpqadFj2xNpS5tvL/OunDGBQXqTb/fjWHvOfnrHHsnB7Lx9W8CoJhq+mhNTnNFfovsK3mzSp&#13;&#10;lW6n3uu3yZv77Hj/1aujb1+/+O67b37z3TfE/v/299+/fv3q4PgAVVXGjoQ0wsxUxBmayfX5VAHZ&#13;&#10;klCiajwUWYMtjdrptqLgHpY9knnYNooNxKnr6KHpczNWuasnFiKf7SbRe9+2szvuZ62B9X3244u0&#13;&#10;s/J/fB0+4AwBQGPLS/UYztR3k49U7rmfYAJ6QFE/5aGbBqM04wa/KlSwgu8ayT3NpJ7gYTlN1sZy&#13;&#10;KUN0Ckdz6YnxxrxvDUsTgSPDUDkGkNuJEIM+ikUMyAmAOlotm/gNYXySBI1k+AdihsbUZBGMW64j&#13;&#10;BnUEiBzr3SbCBeMz0Ts2EIumHWFhHo9Jm4mzrMz0eXoNK3I6h8poysjmbIfv6yvFR1gjS/MPeGoy&#13;&#10;k8K/HAMEpm1h5itp1pDaaJ0XakwPxUx98832p6y6jlWDn5iJm1Swj2segfHElAlSho+f2ch8qeQE&#13;&#10;WqzSXE38ynH+jk+jipRfShH1OMoKqhuuh2ZU4XeXFjAh4GVvWmeX1N8hlaBI5wif8sOIabWYmE35&#13;&#10;p1s1pR41GU6rTiLg1A9IxDqAxWshri6SG0K0dR2nJv76Gqws94TU3LyADYmxp0egH/fYfv5fu9ub&#13;&#10;Q8iAtPSuYDluv/G6v9ivDb3BCaQvbT4pQ8vbt5yOTmN4tMs0MmW6Ln6kAYx/7oF4n6pelVcEP2Za&#13;&#10;I74uZKw4OjzC0eibb15995tv//j3f/+v8AD449/9/ne//fb1q+cvjvcJxevSf+iHs2ptig9UtYb7&#13;&#10;E+GJSOhL/5/1nuj/6PHJvYXeqqUZppu8gHS3iNzmYRwTF6s37s9Qs3oNP52oulw5xWrIzjG3Uf9T&#13;&#10;1cruPF9zDewQ6ud8eplGzqObgWqMbgmkxkD6y6NPy7W8bd6N+SZJWxfV5JFe6aM1yCVSTRWmcPDE&#13;&#10;ykYFFrOBR8IQZ+edSVYRqhH0LThk5y/OKLUoRSwpUcJ0Tij/jO84FcMyn5DqS1pUTkYM8MA1Ey4V&#13;&#10;eBohPauJCGji+FkITVwh9wcDQ5YW74nDinQApNUGqnJO+Rf6HsPNMeGQxLWbQaXMsjPrCr6FcE4L&#13;&#10;xdfJfDIk1VWS8Q+jZ8A7Zg7xh2kaLle4KyO41Zv7PVt/LqiB00emZo6Ksx+RE3U53l7rC/6SVJMT&#13;&#10;AU9T/Fdg1jBxe7PqrYAlOJPfWpRfKg1GqA57TnqLMRFG2icj0/RfCm02a57jnJNuRlzpmr04r1NW&#13;&#10;5FWuMdHYRgNNrh+6DbzX5seF14GWFp0KjhJJz1Rc+x0uvAFYwwvITtfrTQ73fGq/vMMSdRoQNST6&#13;&#10;S0v+Mgi9/r5YFQYQDUSaIGv6ozQCb0dLHpXyOjn+iDE7hq44XXIAS/FVt1vPJ3o0dhkK0l+RhYQP&#13;&#10;ajja2yfs7sWL53ip/u63v8NN9Y9//OMffv/777777vnxM8KqWsrIx/DqsRBnd5x6cNtRgqt6yfs6&#13;&#10;WX9lvPES8NayV73aw2JUjpeJ8YlNPrYuOEIybxyZg9F2OOQTtYiv/rS7lvH5HmFeYZf+jSEtg6vs&#13;&#10;seUZ/POV6wu6UswacfPJppo5ElqqRrhYiAelZvOSbdCrCrMN3u6c4uiUyVJKg45DhzUl0BW+DSL0&#13;&#10;cjg8v7pCrv9qhJcooUtKkgrgIegfrMS5JafqWPuU88mgSu6oJXiaJiVFZqnI+BoyN0h11Zr2lFE2&#13;&#10;YCWNkf2ObFfTIZ6uAsMBUnUEvGeA0UwSFlSC7M8+rfQ4dYlA6UrjLqF/qax6i7SFHNBpQm1oR5Tz&#13;&#10;psS7fUXX75ufPrb3VMpMKyZx1ptW/kc0oGjz4EmlnnWSU6NVlVwzGg6pwdkkvCg0r9qW/4LuHaBP&#13;&#10;+BNncLJyp+9KijxRfyVqMrGjahXBpOIoITXUgKf2GXAIVOJQS5rmQRx5gi2xmUEZiTVSg1E+Umgo&#13;&#10;itENkGqgLH9h3AIlvEtSKBhV34gfX2SfCrhdvJbXbLEYSOVyxf86h4JtjcoMfEaGpSFj/W+MIBMi&#13;&#10;zXVZIEr36zQEx4H3264BrRVKXv28oBx8vvue9n4X33KU3Vei+edFOkw/fYR1FCGh5NOFUv3db3/z&#13;&#10;d3/4/d//4Xe/+/1vf/v9Ny+eA2EZG6WMp77HOnwxlp89A02SVtMJXdG2eOj1GhvqG8yYVZdmlMaJ&#13;&#10;hT3cW+mpzgFdRqh+gp+xZj66ancn+DlqYIdQP2utp7Eyr+TLC0oWpkELZEj2WQv2uS+23i/LoCTT&#13;&#10;qIFWIxRH8BQvS9z+FMafDdeKGFBgCz9yIJ50fyzUxdgaqDVSqGu4Znx0qHcfUIGe1Nnl5cnF+Rm+&#13;&#10;oljglVgdT3+nw241hSZDnD557Ic4P2deEFpeZk89BwBBSG2l/H1yW7W9mWdI9K1A8MUF9n2zCYAp&#13;&#10;aIr6fDKeW+jK1nPHDHhXFFLSjzd5xjkyyoxGkvwgFUfEFWspw5JkCSSDH0HAYTjX5I16zc1JMaLT&#13;&#10;bu5bpuRiUjU8Syyq5q05TpOP2cqztCY0QdJIW5B0vK3mrZzd8mXz5GiXWl+bu7RCj3wNliDUKa69&#13;&#10;HCHbukjxVB7HHobYqY34DkUrAGtyIA4F1JCe8nvvul5+H5P8Cp6u7Psr6ty5BVTTClVD6EpMKgI/&#13;&#10;XqCEc6pWKik6ew1CKYHofNKErg1Qs2RrQhqPqe9f4G88OiYitTx4bn1fYlkzHE19qvhZDgsOFLbF&#13;&#10;Lp9o0tvXi8E77bH+ug5iP8vTYIUnz5/A77HYF+ep8UCCVgRUterdTvtgf/DixbPffPcam/9/89/8&#13;&#10;3d/9/Xe/++2rb18fPztGrpRWzLjJeIeI81DO72lCcnherJjwt0rrphtMqoYXmfi1fIslMdKniiSU&#13;&#10;vYGBK/vfXJv4YnzbbbsaWFcDO4T6+dpFHhYTTVj00rB4xovw18pW/fnK9nmvVOaMrl05sZJJHD2t&#13;&#10;0z3OyoYdcz81ZXQnE6iyhlpzSoDCglNKcYolXWLv4dJv85J0rmUKlvleZmQAnmPng6vKbn9QavzS&#13;&#10;iTWt9OOJhjFXhCWhTpfDcrltMW/ViLqywwD4hJSb2PdJicmV8W68Gl69Pzk5v7yQPbpea7ebrV6n&#13;&#10;RnIYijobJS0h23GFusLClq3RstcTFJZtvKtJmWoglL1RXY6X82FotzoLVQquSzO4mpaxneBdRCc9&#13;&#10;ZstPYwVPpd60fBRAvTEFxRxu7lMPlEflGCf9F9ANhwotAMJamiLT3A4syEX14tdLHUZ6Gpn+Eypl&#13;&#10;anX2C2uNRcizFxIrbj7XhK+TmVPD4OT8mb1RDVKT+GliUl0jySE1aiXMqbStNj6pwFIb+hU1FUJU&#13;&#10;LHsU/48OQzyL9HrbeF80LTUGQ2gJC0Vd7AbpeGZBnRbsaZjU0zBaojGvw8d8+HVweg0i2dQcjSQp&#13;&#10;0W8GTNdO7uV0UaQECG/A08w5PKYDPuw3FFrSqnm1Gt1Krj8haBWaaDolYh9LbA+HRwffvv7m97//&#13;&#10;zR//+Ps//os/8IpK1ffff/vq5bM9xDI6AEqNf1aNiCVW4vc9WmHMucmjyrsgJQCIiolgRZm6BI8Z&#13;&#10;uhNuD8fTTIT7kT7sVndH/2pqYDf4feZH7eViGln9b9hyCwySPvvMpfrMl7vBH8mKGrvd7GXpFSXp&#13;&#10;NyZQl9iKUCZqYzy1EHtM9o6Il8CJlVxslyeJ6ehyOr4EoQYqYWAk9QoJV+C4QJ+X4zFB9ZLxEngQ&#13;&#10;4rW2u8RRIDERzCRLqggCJQoSO4sCkrk4CXMqoWgGGU5u2ZIh156PIBI0sve7/X6nC1LGlB/5Oa/G&#13;&#10;w/ORTPtcsdXt9PvoUJETVWhFKmP2NPW9KL2AArCI5VIGxFnIzRfmXtm4M9OQZuhgWBWJHoSbHW0j&#13;&#10;3C6mjuuGfs/Ba/ZtD748a4S/LAI1j4a7QakUUMO3k/xQM+Okol+bqzJ5a8kE9xRVHDUMMMc7A29U&#13;&#10;WCvxprLey3/OQm15D9UFnRKXD8+yQQHl9ExZBc+KEIFQHdGf+VvfciRM9x70UfozvrKmBPMwj0sE&#13;&#10;f6Om+CgtIhAoUJbUCJzSY3F7LLaEwjO7e02MspAZiDpfsbafuZN+cZdLYetpuCzgqcp5jbC8jlCj&#13;&#10;RaXKzz1A54igqBQalQ5x7GWMylt7RjoigTQ7ZUZskF5LhdFpY8T/PLWJbl1YfJLGmRZu0rJw4VhS&#13;&#10;S57MsU6I/y9RcWu3ayRTffas/frbgz/8/uW/+lff/+/+t7//l//yt3/43etvXh0dH+0p/wnHa1hx&#13;&#10;F9AgoOGGV0sPIJGhsdoMgRUjQwxtUSXBmlfSuqacWrmgkgevnkNpxfCrmPM+TwP45V3lK0Co9+jc&#13;&#10;dx1y1/ebnuvdY9XtXyZ+b0tTKQ+ZnnfzmBsQwvA1/dxT1K9oS1xXAUf0Ruvy8PlzbE0a7mP6zqHl&#13;&#10;jnOXqCU8ZM4CqjW6zMcE0yBwzQqeQCWSjkKyBmUdFwnxxqQHrzcy9kM9MPxKJ/v8cnI5WkwntQ7K&#13;&#10;AO1rtIGG7STOaCJPVB7xUCenp8j+X1xcosY/uZqOLy5Aq+Gf2u50yW4F34qpXlbltAmfhIfiojJa&#13;&#10;oIw7Nj/hrimFp3Sr0U7sf8DhWOKQoMLl1EBWjKEVsuKmUoOyc9hj2356BkVzdn2vfCjv3SjXNGCb&#13;&#10;Bj1vu/5iEg8rwpoeZ5haBmrmy0WjahoOFGmLfQrY9x9hyE/dJ/WqrKOZF4jpWtHjoqMFo13aSn+U&#13;&#10;ULLqOA7XdXwj0YqCuI/0AlLqjDuLBcN9erJqOz2wzO9+NnRz7yf6cx4YaDNDvtSHXWVF31z7JkDQ&#13;&#10;qv9G/4/X4ixBHkQHur557VT0rjjE2zVJKR1wvb9dQ7t3At8tFRv8/sYDci9lhYa0HeaFEQs4YjOJ&#13;&#10;8rS+ttQqzHpqOd0iky6mfKkMM8QNh1ecFkr16OiIUKrf//73xPv/4e9+99vvf/Pt69c2CdgNPnpL&#13;&#10;sKhp7bStvO4e0Uf4R2vRson/+jrgo4aon7M17q796Wug/u/+zf8xTE6px62dJO5Xjutr19Vf2369&#13;&#10;oXHKLJDIIo8DxclilnFpcxig0UFs9lPTP/5De/5l9JW1JdnS3zzfpEumK6xW40XRfWHPUbFGjGlG&#13;&#10;1/dnqTfaFsm06fsRoROJFNV9EfmweVdWZkWUx6b1r4M07jO13e8JBXv7ZNtqwL99ylLd32wXsRJP&#13;&#10;DoKmuEJrkngSSmc5ScXMSJYaB1GCnJZLRKW/OdwHlYFNcHSSmT9Ug1i1QwugIo08tLIHjXlf6yI/&#13;&#10;5Iw/TmA9msgiHMFSPCBjOWer1FI/VNq184lfa1ejIUL7qMMrpyXAguz04XnFA1mF8PNuCguLECf5&#13;&#10;VJVhUBExSLjPEP4HBxNiRSuAUqu1iOWuULYheY0Ax7BrlAoQrGILl8ato5wfexBFhOyTp5NvleBh&#13;&#10;TIjVdDqa8glH0kQU6iNHhrzrTzeWwK9h12ZzVepaj5DORHcG3W17faJjBUYngiIEtjBYk0cWs/yN&#13;&#10;XW1dVkYHSATYU7NwEizuT7lwWhj16RsDkHqrSaKng/6g22peXl5wBNFGBA/jX6H7pOJbbeySy5HU&#13;&#10;wXXitjBf9CjNtYvlN88Of/v9dy9fPld9j65cUAHXsJE7nbDM/VCqWt5IATcJUYnYzEYLndkJM21S&#13;&#10;Dy4oMGIU30b81Gkyjaqn5aqVX4IitDg8RMhl5XS793NQS1QXV2OTGqT50IDAsRoJB+kEm1qVFg8R&#13;&#10;9pX1FDJAh0fHzno6YFkj9+a2U0zwOEtjobvfxsEhKmvTmPyIsXq9LH/C5WsvdBvprcYJl87c3PVd&#13;&#10;Hostddt1u4b3NLQWQ74fVujir92KcbuYJvRTD7tR+flNGqjj40hgJt7PqZ68/ogyaTUT42ic8DrY&#13;&#10;ygj32uzHcbSFZOJYLYjtNx6juwFwCfiW0KAnlNg8U3k9G6vUlYtKBoOMmuqWSd9UoiQBrT3aqTM6&#13;&#10;Y4xcnOhnvBf9X5+0tX7nILoLa+kZpoC9fv/li+Pvvn316tXLly+eIcuH0xCDEUYD+R9ZeJgzxMjF&#13;&#10;WO1J2VYF5TJVs8MQxEVVf3TtRovkxOIJ+j1psmVvNtOtacURCHbtHurUG7Y7JseABeU28GSz310n&#13;&#10;MkR58P600/2WMm68UNJsuOv2rn/vGl5/ux9pBfoKONSHVdVXe3RCjgWC9N9PCii/lKopY+TS+0SN&#13;&#10;BD3G8p9d2k9VPDjb/W7PgKG8+XZiZJdWqPRKQZAS9zECARmMhuOz8/MRkUm46zcaJG1Hmgj0GvpG&#13;&#10;7Mw9Do6ylqXjU5UrtdSljPk8/HuQJNtgo9Ort3v1Vq/R6XMWSghfgbPph9NT1PmBwiw2uLq8U4WQ&#13;&#10;dS3mE3RMMfmL2hCzAV6V6v6mJdPjnpNPt35/5Al12/wfyajS9pHrGx5My/MnDzKkmagueRjbey4o&#13;&#10;LbBlPNqQL1i7UaUEop2enr17/+Hk9OTs7Pzi8lJLi7HWd2ndlzy7ZcIXXA0fX4tOhaNnsK62iEYi&#13;&#10;gfg//inwS4JZceOr2y+6Z54AA2Xk0wSAyWjq+k833dSKpjMOcyGMLu5Fvz7uIe9+tauBVRPLGEPY&#13;&#10;3M6rreMjFFXR/P/u++9R+3/97Igsbm1h1Sn6qUbr7kUhhqEO599pTWUZZ44IWTcOi2E5RvAUpRge&#13;&#10;Ss6DsnsMuxpYWwM7hPplNIyYEEszXEyTX0bhnrgUokDlZxrpn5xuBGe+yDsim6ky8zlyv9ppNPrt&#13;&#10;5l6ntd/rIkaqHKDyf0oRJKa8UsJHSTbBDVBpDgng5Mq+JG8pkvF5X+JpKs9PuXzKr1NRBJB2UJpo&#13;&#10;V/JGzqxO6idh9VprVmsttKtkDJ9KQjgXm2Ui1r81lWa5pEav0T4e7B/0Br2W7GdSUEqpjZzUCC4Y&#13;&#10;EdX5eIIF7upqPL6ShZq72OzT+Ui4GeD69v6oB+ipZAVPn6Qtig1EkQnH3+WShQfyTEx1xL932h1q&#13;&#10;TaaFtDwgIaitJBs2uJrzy/M379/+9W9/+dsPP7x99+b9h/enJx/OL86uhnI2RoDWRggJHdh1TknB&#13;&#10;rMwvH7qg8NPuWTK50TmhqIuQ/E2VmyrLkSvPrM00Ecls3z4HLcvVTnFz9F+5Tdsa4N2paXVkupHb&#13;&#10;83C6kgQMYvMULq4r03TmdXfbrgburoGUjSr8q3EPFa3pXOMaxmwH0tjGq5P9RtbfKQvoyLzsw9SS&#13;&#10;Zcqpk0O40mktB/3ms2f97747+sMfXv7dH775/rfPXr4ka16t06122pVmg+UlgZPDynJYrYxq1SkK&#13;&#10;qrCrKP2TsI8dnb2KtI2nrNMZF4Nw2cHRux/l7ohcAzuE+kW0hWwrSuaIldvCF1G6py5EAcRjTk6W&#13;&#10;mMRfAe0ALr1Od9DrI+DXJWuQwYtwQ4px1iLczFLy5NA0z0eyq0OgGkQ64pu/MTNxCRChEjuJYYOU&#13;&#10;BY4qqF9WfllbcSWQRJU5NtnOzZhOlmmPeBglNTWfusTmPofcDRsWedQJkBrsHx8ePT8+OiDfaacT&#13;&#10;clgmCszRhZOomEhtEuIccZ0RYVklV9SnqGGlxTYGv7U/8kKLsVx6i0SdFvVMHOPjyiuDICri5K1X&#13;&#10;FQFVYVyodlREyW0j5OrnksCdWsbGy1Cxw9H4w8mHH3768Yeffvrxzduf3r756e3bt+/fvTv5cHp2&#13;&#10;Cn69Gl2BU+01ozS2PGKxp9kFIpxGI6VDyRgepttEot4whbutFtZlvUlmreTgY62h2OIrC3OUyNf1&#13;&#10;K5ICgCYxLa8MuJbOZl5WoHq37WrgrhpIRqgNh5XE9JO/Sl7LJt+g1DW0AMeDRSGg7AyFhIMyED97&#13;&#10;dvT69Uti/19/8/LVyxfPJUyl0Rnzk33W7HTgdV0M0yEY7K4UKZpxd7KdauV5l2MA7Ehx183tvv+V&#13;&#10;1sAOoX4RD37lLBNwLRGo6f0XUcQnLUThvZDchApIIFF24QabiJwfWnhRKM+51B03ZJnLJOjuUAVw&#13;&#10;pQ+ZhyurbU8yPIFNxshEzSa84hhKYP4ST0l8RuXbV+c04BfcQy9HY6miOnmUAOUCj8s03FqYU85X&#13;&#10;3qc4HzhIVjHcIBA7CbQ66GDWGmQ1nQxHOkB5Ve0uCVMRUfY4bvbazX6vOeg3+t1al0ipGNC3bJGt&#13;&#10;dO2+8VeFuuqNN497dL7NQOc+AXXbytzgo86oKpMNMOm24ios7LUkSqPNgkSMqvMx4XMaigFbXLKY&#13;&#10;BcGdF5cXWPn138n7d+/fvXn79qc3b968ffP23dt3fPHh5PyctAxXeFbgM6LcC473pwHJ9dlOsw6M&#13;&#10;k69c9lczBg361h4H4ZQVc60J1LSLQxV7qhxehfuVT2MCVR8Kp0Z7zDA11Vo8+ILp1vvCwTJu2y6r&#13;&#10;CR/rgx1CfVSD+/X9KMlUiEy1ZIXU0LIShd9Hky6YVPGpmLR4oU/gMY7JSausZCVyEAVL+ikLyWZr&#13;&#10;2etV9/YbR8fd5y/6EKuHh539AyT2Wr0uhiiW65wCR1U8WSeEjHpXPpKQDnD+vhi8Y52o5p18AqzX&#13;&#10;9+t7Vrs7vlcN7BDqvarpMxyUQKquVODVX6YfanbPS1NwKeJNApl8C5VJslFstdKGGpMTClAYttlE&#13;&#10;ogYVppnei/RQv0TvR0JOim0P/SVkmwjul6Y9PzXjlcIcnAlT0kRKRjoh/p4rXU5GIwIFbGEVJgMS&#13;&#10;J4iGfR+lfX3GmTBpiQZs9aH8COVpcjwh+5fo/5+cXlxccDlAjxNgIo2VMksJlsnd1erypiY4BN2s&#13;&#10;W5mfyq1MwTRr981NMTxb1+yPa70rhBrwlFceDjWckng+7KwSX0pSDMJg0rWt1ah86BOgKSDV2aEw&#13;&#10;+ItRYeJE6EsqX1s3XJWp84urS3KD4XD84eQEFQWg6dt370WmfnjPjn8wX+EofDm8GsY6BAcAiQBE&#13;&#10;DL4nSgd65P36+5xcM6XTKLOobr/XogOKUI8cpBTsrLULrjHCa1cnoZla+Ccn1GxK6mF1vTv611wD&#13;&#10;6xtLWhCVQGqBVm3/9/LfkZERcxgeMtg38Gyi0fPpBPco3EpZV7ZbtV6/tbff3dvD4t8hCKrfZcRj&#13;&#10;uc4ALst+ypQi9QCQq5aC5PsdM8wSGTAepuWiUusV2Zsj/nm37WrgZg3sEOoX0SYy07L6N6zfX0Th&#13;&#10;nroQychvz4byuc1LmQFFeBPQaZkUK9tjMPLHEVqe8wBFFYkQsAne4uiWGk3x0wKwRqYBE2SKEm8q&#13;&#10;JtSUqhAsGVHxABiDPCVTNZFQvAQ3XSwN4cKpfJOSVco5tg0JSzZ2iNMW51XuKBJTXV46ParM+TCE&#13;&#10;DgFKuV3M1Tl8IIbqEHewjDYB4ZuqNrxhN+wPfh538bV3nRAtz2SgVpIYvCTu+sGa78WN2+qtQKYF&#13;&#10;pkPA/ZJ6i8oUotc/zsTkKtLjn2zMYs8B/BxtBOes1cNE0gsJBdDq2eUF3CnBU6RLePv+w7uT97w5&#13;&#10;wfAPUEUDzJH/rEnkAKCgZpVGkhD29kwgNQBlNve7GSV8mT5P+a2SDGdYLm3Wj8xfpqDixafZ/JSv&#13;&#10;EemRZMEB2kYZhqiyn+4Q6iMa3K/4J+Umd73trPVSL5x3Ihy/GF/lP+98b1QlXYTxklSoY5GjVZjR&#13;&#10;ZbvT6HZI1AeN2kWTg1wlXXBqG/1pO+JniVSLXSxBp2fndMJTBTVenNPx8cm3u7iTAMpBfLcM+xU3&#13;&#10;2c23vkOoX0qzyMbAwtUtTVJfSvmesBwJetuZIU3D5kL9okyS9TqjHKAFWq0TWXq0DI8FfmyFD5UG&#13;&#10;QgRUOFWIw8j+iwups9o705/YP4msQJCmPOz6RoIrAX/5QwhS9ms5UllQKXlUGZY5aaa4Uz4M14Nw&#13;&#10;O9RXyu9uJ0cC0hWQIOpXRN14LFiLwTdFtsqu7ZM7sBX2ztfcsgJZO5Mk2njbg3iwY8CWkxWXy1NH&#13;&#10;wNMAbA/egqvUXOd1B4+UN2BKZy0VnOdVT9oaTnpqTIpOK7V2U9kI41IqWlw8/JcEuHjGPAGR4iT0&#13;&#10;Irr/7OL85PT8w5mi/U/Pz/AKYDXBRSUZyUMC2OKmyv8zAuRiuVQiUH2jATCTL2nxZ/6woF1jZRVr&#13;&#10;SpOmhadAlnu9D06NyDBP1RbNy2vU3eT94Ob2q/1BXhHdxHurESXi/ML6L6O//o1oQAkghvlJ8hba&#13;&#10;rEulJNKy12OsqlShUdGowvRPYqpFo1khjSp5SAbQqL12r9/uddv4pnYIhtTwpmQWdHpG49Ho6gS3&#13;&#10;G3ojEPVMJo2rq0u64ZhcfawwJ5x/t+1qYE0N1P/9v/3XSRMlwMIn4O0KNcb85voAL58Z9xiPy8Ee&#13;&#10;WJNw60RYQjn+hcsd6qGlJaSCtn3K5NoVnEXoQ2bWpHBpTNUTFN9dVREXLPCVWbpcg+GHGLEYOXJC&#13;&#10;FtKYdFbciEuquTFhHVgdOmtymmTejCHiSeMknvT5FovvNQ0rbnXtlmdxPWArXqd53adLCFVpJJG2&#13;&#10;x2UUyROF0AuPOPg/pcA05SUXJyAlpiO8nBgLxToqOCmyqEinT3ysgKiAp9xGpZCqYolFY+HOO7kT&#13;&#10;2nJNGpRKA+LSUDh8CBTaGrm2GWel/EeUT7geqijJLxb3qqYZM3k7XuLDStZ4hecUrqbBigUpTL4A&#13;&#10;2Ag5ZHI55a3iyuQjiszZAVDid+yF02PpDdyF7jTPKfd4o5YejWzdpk+dtuvazk+o6SRTa1pQ9CAP&#13;&#10;IS8oSrkNC/N4ADpr1Roy8hj8PuqT7LDkW+JSejY1AoFbs4WcgJ8TEMcsJ3a5yhO5JAuX1GRhsnUW&#13;&#10;8ofyUPWcU0y91gs8p1Z1js7DoEtqRtReraoYDiCi2N0G7IUMrc052cfz6RAs6gxkch+Qw0iyp0d+&#13;&#10;W8VnheepbiD6qG5cuvvpz+ROmtCqmp851EiiQ1l10qXMoXLO8OOWTO9ivJiTKYw3EP0u3WqYWfWf&#13;&#10;RqVpugrHWCTKeoP+wdHhwfFxb38P7QMaS6PV8pB4jVBIP08DymrwKcauTT3w5qH3+zsEaW9vxeh7&#13;&#10;q32FO+SmLTn/Xvs6kP0mGdc0KucHkv9UuqO1F9p0IqcXSwsA11GUoXx77oDFYJ2nhOifsXzwbcfQ&#13;&#10;FQ3k5lKmWN/kCS7cPcoXimkvfumCFEUoHENcsnQl/TQf6esVBUwrKZ3IqNOj17UirR+OY9LMDy71&#13;&#10;3Oi/mc3Po5G6jLhOo1aHgZL6LrJVaZcIgKSQ61Vs/XI1l3LqvElqKWkNSw8ai0dO+TZB3AS3fs5l&#13;&#10;E5XW7Rr1Unq8cDZIPrQpKnbt2LV6dNtacOmxFhP7+uPXT1ef99OiNd4o4s0Vx0eXaiNp/Sg91K3F&#13;&#10;+aiyf3KEGioX1m6xPm+Is2vCC7HsEG6RaoskMuIYPSXyXG6861Bii6Eh9jQo88ZgwsBHYCZTbQ59&#13;&#10;SVdIo4pbq4ahmL1vDVFGj5sLEUOSxoxg1AIha7KUJFyMeEVcrw5R1nGPGoGQnTNIgExQFp0jABjp&#13;&#10;hOCAbPdgEADLAHQ2Gzof10Q9Dj7Vtpphb59xC0JF2ElpRrW69uSSnqKggeqQAQuxvdm0sVi2Uc3E&#13;&#10;bm7ldeL7F1U+q7GQR3yfVPfzWp2sl7hHXU1nlUaTTHuIkRIVQ2gSV5B3PgpSPBJlx0RapUrGUazJ&#13;&#10;MGcnlxcjzmklFoTknThazqbJTrucpRsL0SDcsAh18i6VKeNRBKx5A7W6nE0ahLs2mrhRXk2H9Wat&#13;&#10;2+nKcGyJTd6w0KD0oCNh09lQ5K6WUbPKtF4dA3lBzeBmiQc6Lz15AEC+MLYr2ChdLu+8mbfq8BIP&#13;&#10;2h0MwR1hMV+3U4V1YPL1vT6rzzrG5GlX9kICIfAr05nIMFE3k3JtZ7Ka12eL6gjNLm6jQnqCOfus&#13;&#10;Pp8jGytRBg5AxIAKbMLGzAgra3YbvdmiD5aVxoIGgOFkhJl+NB1q6ptXWt16BSYV1f35DIWq2mRR&#13;&#10;X1D/yy7xxa3aQa+1RxZZy80CCfV8eJpCicqzOK/VpnUkcJZXy9n5cno+H1/Oq5ez+uV0cTlbjmZ4&#13;&#10;unKkplT8l3PO3ZiwvbyUJiTcLvq6zLcEejj8qTRU1ZdVGhjNjr01r7YX1fa82hI/XlM9Qdtj3Fwu&#13;&#10;rqCKSWiL9lmVxUla+QTSDDyh5L30BPmSkNi3TnZcgGn/6KB3sNcZiJVqdkloJgfryDNW7nXuPxu3&#13;&#10;Tf08rZ5vONHe+ecm4LhxSJGk2+azXoeEGSRKcz5Hrq29MTtQaGxNEu+pVAHiPBZncX31KDx/YnRP&#13;&#10;Jcn41+A1Pg4cm/UXYuSOPCkFAMx4NDgQLWGCeXTtp2EsRyT5atrTpOaFnrYUaOccYzELqo8r54iA&#13;&#10;qYLu/IYCl0LytEBaReLpAK2wNRr4NUL10jHcqFSjlAwiZ5EOmBdwO+bLDD7zykpu+6s9wc28Klcs&#13;&#10;k/zltTycIRu1YKmHcB7JO2qsIcfD+mxS0z6uz8at5aRTnXXqs2591mvO9tqzQXvWrg2blYtW9aJV&#13;&#10;v2IZXifLyXxUnw+rs2FlOmIMmE/GS/zCGR4ZH8GwRA7QMbnWHF1BglnFTGyZsrYh0/Qkyy1Q3lWF&#13;&#10;geO6C7kf+hegg7XpjmgET+sI8bUg1J2V/6ng2kedJ4a1vBpPoDtWfB913q/kx5mSiLV/bDGvBBet&#13;&#10;cSXga+mGCp6z9GHCuPJqkgwppBkTXot8Rc1GG+9J5KOdvz6IsWL5ESfQ8kJM2MpSHp6po8pypFf2&#13;&#10;2dVodjUUJ6vTaPwG8wJJ9wcDtKy/f/ndty++QeP6YJ8PBiQCiFx/dz0EM46+frC3X/WWFhxae2qn&#13;&#10;0qWwyN3JnC4hWgLqzy9OCWfC4E41EjAlapkvxaXETB6Mrc/ASqPp5YES3lfqHZHd7NTsXh8sF+qz&#13;&#10;9vHFBjlbsMBTMhs9zVgjShyXA9h5HFyAHI+Y+fFHPbu4YJdDHBK1yiKGm51FaqMACZx4YZvWv3nu&#13;&#10;SGmdcnjVdaCV0ITbrRHtA3pwevSJ3UuXy4j0q24Uu8J/9TWQyJ7kZCUONTtcpeDMIDvN0bDmU8IS&#13;&#10;uZjLv5wgyE5PqaeRplIopDfL+ec1T9SOh7902oj6D7vIV193uxv4iBq4c/r8iHPvfnr/GgiFj1jv&#13;&#10;FR3Xk9T9z/G1HHkNhOV536bzZMVMfErBlSisCO5MqNDGn8IVJA2SUU1p8AyBJFtVHQy+bHaaPZT7&#13;&#10;cOzH4OScQgGAC1yqPzUiLiuEARgsFtx7OiallKqQlopAflNfUhYQeoYBJbS1UcdDo7836PbgBBcq&#13;&#10;riJgM7W/5cFEoWNoT/XyRWDULWJX+qpdXbPDV8NoC0KaiIR8BFN2K+gedPY6ePkidjpo9fZa3RbA&#13;&#10;dVLBZbhr32HM/bAowFQY57AphhIU9CV+r00SibPGINGigssq1Csyqv1afVBtdavtfrN32Ds46B/2&#13;&#10;unzWgisfz4igkkvIQo5zVTTFW/N6Z97ozOqVyRxRMOLaFPh/dvb29PTN6clPZ6dvLk5Px1cX0zFq&#13;&#10;DlqhqBc6qSviO4s57DHOH+xN9uqCndStKJPjcCFx8ipv4hPcSvRK0ixK2CLZo2C2DENhsk3TsP+J&#13;&#10;BpYquQP3HNwW9gC3zUQ8FoPC19Kzd+X85dWAOejseeSBKiVji5CqcK1J70OnGlLXONTxjwKmjL79&#13;&#10;fm9v0COUqtMhPQddutrCs6WBpgejKNYOzAcYjlCqwiGVnUCCMcMxqazloLXbfsU1sEOoX8TDt2NU&#13;&#10;dpsKx5nr68svopRPXwj7PBgQOPQ5ZU4P05sIyJSdW+bWtJ4OQ0xM+BncBY6P1OqiXpnvNeWz+p7x&#13;&#10;N86spJnu9wcIoUZKVadrB8kaFYbGSgrW563ixwtDavFGXor1eo9YABKfYjpMkVLynOLCjMS/ef3t&#13;&#10;H3//B7JYwx9QRC5ByBS7vAm2bHY/iegEa2Tp7mz++yq3aiimmhOGfpZHgwTExGN2uz1cK1+9eP76&#13;&#10;5YtXL14g+v365UvIZic7lR2dmVAozXOdVhc4i0JgW/ImjHM6p6c/AqpwY1W2dAjaWp0Q4r095MNJ&#13;&#10;Ho73MisdqYLpKTsTgxTHHM3Ga6w/ODWeHsRLEa9xcn52cnb6nlB/QoytnCqNBx2ZNoW1+ZGklVSy&#13;&#10;CrthOs7Z/8aGSdnckNydYZCU91EFjycZgPR+W/SIwpP9F7lMvV9N7I76UmpAXcd908GeaUvwNP/p&#13;&#10;QUw5TJFiCTZU3UV0KgYMhmHgKc5QTiVHfIF6SHSiMEdoYSjnhegsSVUgFnG77ddbAzuE+kU8++wT&#13;&#10;k6CaIZslbO62EX8R5X9QIZIrVHLusntdTMlKPUJQlHOGJsEeuxU7O6oF+mSCz7xmrOXFPEpHyjks&#13;&#10;ceIUamkq93v4n3EmRkZADJLwnFKxZ9iBpwjvSwddpxN1yrgbsIoPyHhahygt71Cn2uHxwCNyoM6w&#13;&#10;w3ZoCg3gfXf64acP7394//YnxONPToA72K1VBB97jRctDbk5LMqjP0UaF/e3pkZ1MluwH7Q9joRf&#13;&#10;AObxtF23g/4jGeyN3R5vOKt6fsn3KCoUX4hG/fn+/m+ev3h1cPhib/+b/cPfPnvx/bNnz4mSqtfM&#13;&#10;rODKi9nPXsgw3yPxKSr5DMc1nPVwrsM1eV5fYN9vDjrdl4Oj3x6/PmjvLybV0dXicji/nCyHi/q0&#13;&#10;3lo0IUzby3q7gjAYe7XVXLI0abYXzV6tRVRWx4K0PHwY0/PJ6N3o6t3VBa8fhheno6tzSTaOESSr&#13;&#10;TGa16VxOtORsXBAUMpOfbexV9gW7mdQFSxJ2RMcJbSaBbnCo3WqjrQ/svhrpKLkdr1ZW+SA4FwSq&#13;&#10;z5s6hYn0WK1KpseAeIdQH9Tgdwc/ZQ3E+sytM1GlEewvyVQHJHrLpiC9k2qKoikkkuEoqFmM3IgA&#13;&#10;kCW11Sb8f9luoje3aNJ96gQUKCNAvbGoN4gWJD/qlOyphE1W8dNXFuoHj3hPefu7c/3cNbBDqD/3&#13;&#10;E/D1gzMN4mTlyhbucL/greTiF7l5Qs8+iCjgYHgDBqUpF1Lj0Rgz4/+wOhUBAHyEAUlKpCKyCDpp&#13;&#10;9qRY1VbuU0LoI/jM8lCLieORnHrUQ2DygeIdFtoUcCE3xpIkA8E3VlANw5PYgSDQkB3odg6Pjnij&#13;&#10;0DflRxEP6KA94dONQ6ypUkSS8JdlVx7UTzMcP20bumvGMApj0YDVW+Y8CdDs9Xs45x7sDWBQoFOI&#13;&#10;mtrD8QL/NKiVVqvfwzmiy3OjnNLvCqV+w/tA+EVgM/XdbTWP9ve/ffnyD9//bq+/B+/549s3f/nx&#13;&#10;xx/evMFwj5wClajHZjZTgU6NphQhmkT9EynXNhhOyauA1NQ94riX4zG5p84v2S95RQgHyVSlGItE&#13;&#10;qZ6KQ8Pc6Z0CTDLjxvJEuxZVXNOXtNtrdo/VEnNV/cW7QnBXDWC16EoRLQmXxmBgi8oveAzY3dqX&#13;&#10;XQOrthc+otaiCh3hG5vYU2dKsQ0j7wXhyuc0ZC27koEszGRwEnYXdw9KEcVJPqVgAr7sGtqV7lPW&#13;&#10;wA6hfsravfe5szdmjpK4HjZ779N8HQeCDDLFprlXbHFoOuF0aMdOedEHU2kCEroroEHhvWdOKuKK&#13;&#10;MmYwyJSGU5hZlcWpTiQN5l+iaebLGf6HV8NLtDIxQQUn4IxNpl71RtJAJE2xMdZhAIEbErUVmMTx&#13;&#10;AcLDyTEhQno5HixzdnXx1x9/gEmdIuNp3sDCFFnLpRjnwwmWsxmBpSvIlJ1SumzHfyjnQ6M+aE85&#13;&#10;Sx/cNGaV+mT93uTWFH5/Y5cugp+WlBEkFFVBGBEkery///LwaEAKLmRQl8tes3HQ7e0h7U2Y1GIJ&#13;&#10;auwQQtGOnN14osqBVER4hbj2CkJjZJSFN8XVl2xWnWbzoNd9dfzs1avX/f2jea3x7uLyzx9O/uu7&#13;&#10;9/98cvK38/O3o9H72fRkNjubzYjDGqItBQOLT2lDpwGwOoZDWRa1nIBJrVbGFQShpueTIezp6fDq&#13;&#10;3BmqUExF9m05m1VBpZLYsY+sUu/CBoUkQrgfWB1NEr6VWpPmK89T+TSwK52qHUnjGZdwajwK62at&#13;&#10;AsBX7S2HkAeDmhZpD358ux/sauApa8DjpPkA55w2W5D95+2YkxxUw3UqBzwlbjXxrHQZAvPTjkFL&#13;&#10;9gd8uFHxqy/RpbIzt8wRskgg9ZI0S3bLs6d8jl/duXYI9Yt4ZCuEmt8Fd/hLpU+yYl9UfpLhEoca&#13;&#10;3Jfo08QfS0baY17Sr4zxKsU5hZE8OFDv9mV1nKjW5DB2+3u4nyJXRcIhYrivkHPnZALArQQSrK8q&#13;&#10;3/zAHAKiE0CmFPsUwOPX2CE7Oa1dpyJCH2UAhFFmsG1X4zGw5qf3b0/Pz0P0GgfIUBAT9ZvLvL6p&#13;&#10;ZQcD38jdfleA1Aftj23fYOENO6DuGnIvUDwfR5yaVhaoJ4A+jVAPnh8fgQeJUiLOba/bfX5wuN/r&#13;&#10;ST1ruVR8r3Od0tSz7ydhE5VWh12ZFNmbZOkSVG0ijku4xbNjCOtjxL7ProYfLq/YT6+uTofDE/YR&#13;&#10;r3xyeeJPLliR8OxJoiuuXMKsVsrNPs/EOjmfI9IP49nsajohISOPUmr+E3JUOd1ucq0LAjX2ZNNU&#13;&#10;qFxQ/LG6Yj1lQwCwNOV10Fs11uL5r9YkhqcFkxquyq7H8AYojQe3se1jn+jud7saeHwNeFFfRp7R&#13;&#10;DXLsVOq7IZByezqzISCoBg0Rem91OeQArTxpvQ7eyInKbyT1n8QnH1/m3S+//hoIG9LKkBQNbct9&#13;&#10;rW98/vTuXxVHFJEImy8VF4oQohtt/l7VHj+PzXrgscW9lv8oPl/XtWIOSsa2mG2KGvCkEmZmgyiX&#13;&#10;Uh+WtzydpQNSnO714jBN2nSiQJ+IEYob96ly/NS16k1l3loRt5/Uvert0x+UKs0Go2S1V74lQOAM&#13;&#10;zXtclwCXkQGTewfjWXod8zrSpULtYrRm0pMqnCAKwUDAoYXRWZrjfojYOYE7VWz7RMAAGalT8A4m&#13;&#10;Xgy9sKyGBM6Vcp1mVCTAZLUj/ifmUnr/YrYJxnHB9MiwZAUAhUN9f3YKuBnPSL/pXFVTZTwKe1eE&#13;&#10;FkieugiaEjaxH6x8DILHDXh6xybDd9iVH7CbkNywQ/c5TklR8iqTEWbCmSuiu8V9xx7lS1NTRPCa&#13;&#10;W7E6JKcA9ElattVogU2fHx4e7+8hHzu6vELfG6qUD0GoOJ3icwrRyDNi/aBTKG2C8dwCtQY81ThD&#13;&#10;mzdA2Gal2m819zrdQadz2O++PD58dnRIzrHTCQ6oM4mAKfeUYoAnVbmWDsGa89nFZIxT6fvLC/aT&#13;&#10;EXH6Ew6mbbFucPSWHEHk6ZmUi8kxpmQK5EIliEp5VKU+ZSLcU24Q6MnvLvq5qNO6ZtrQxVQ6B9LY&#13;&#10;NnRL8MG0EP7kwxgQHGUiBta1t3oUkSXVmlypexsHaJWFCUD5DVZqFYV4VTF+5SFty5C8/qu7B+p1&#13;&#10;v3vcrzYV7rqVqHTU/e6qOGoVxJbmoBiBc8XZYcRu/XJyVzuPecH7Pe8oHrjOUFw1sdvpxMXEsemE&#13;&#10;RXHyGmzFPm63mdw1HiRWM6JI7ZFybfJxP80Y8vZX+djkUWpnlpvzv86g8Tbl43PN6lLK8FxCrPnK&#13;&#10;aUgoOacWeELtVlNluGFL8EN6suocdHnFIybZ57A8OUOHhV7vrIMnO2BLR3qya3wxJ8qdoJg8V2+e&#13;&#10;uowb6/U+F0p9bjXxfAKEWu7a1xCcpM429tDVSJWzXucR4k7eN9fIyrWz8Oha4b00UuU0HjkmoRjB&#13;&#10;cqmjHMal6ccpD5I/TvJtNjhHyK/GxhuDQfrTvot5gEzXSc3CKeY0HcZlZBuM+HSki5Jvqr65c/1w&#13;&#10;45FHmaPY92kNn+0YxwXZxT7k7sBoCruejEcjoIzwJW6JjQbVAVAQ7FNCIIVYszNYsruutHTREKz3&#13;&#10;5k/lAqiMqaFRChLV8KoM7FOejTOp4gYJLILRg6abCXEJZqy2gsYsmib+lChqBneaGAI/F0kHBNbB&#13;&#10;/3+5OL04DzMw5JtgK8fqH5VuPhwtRsjO23tVSVh9x8475CRHydngnpUfePL+O46xuuimHYVwTNRg&#13;&#10;JCvkx54Qag70knOYPcZcyXYPXco2TmKuJfelWwMiLkGTSnuwbCHDfwA8PTg4Jlc3DxGa+fKy3ai9&#13;&#10;ODw8hNKu1yejEUQl8xPwmCYNvqeS3LoF+XnAcJBEUEFsgl7JHcXZDvu9gz6Qd//1c14O5o36nIik&#13;&#10;Xrfe6xJ2MUP2ibCLZn1SJ8ICWfDqcLk4n07gU98NL9/Dqo6uQLRDSHEeEbcjLRxZ+k216xkag2bf&#13;&#10;Oijw0CqzuELq5eH04SoQRyq3AQK3PLuGNntoTdG0lMZVzgRAIo6XW4BWLGTJ0hNW7cUuVS69YRrG&#13;&#10;NWClSOVG5RwOWkTJ4c8x0TGjaPFaQkq8D0/pB+1bwNkjJumNPwmP+jUzYLqBtd/47kJma/0eB6SL&#13;&#10;2nc/D6nFXJZAahotRXJHHGYx5sYf0ZbXb/kixqXFbwPi+hkE8xGnvXuAdVGuzQp2gLdf/WO2vJ7J&#13;&#10;0094hNJUPObEtUIdpPjL4836PUZUtX6OWRkJYpxSn4yMIxmFKnGxFt0F3C6Qrj/z0t0njJV58K5h&#13;&#10;9/KIqB4DPLVkssCoL+vgSn0Vy11nYt38eB5TZ3f/ZsugevePv7YjHtHTH3eL7u05tcT1N/d5wnei&#13;&#10;vceVaverh9WAm0uy6hc0bbC1DzvR13J0aXJIPJyn71CY4l3ku9fa3Wnvw8sJ2ytZYRnsbBQOcdMY&#13;&#10;FJnCa712G4PyNy9efffN629fvXp+/GzQ70ur3doAOqcS9YGCgcEjfkQUDcJ9mI6zRNKGuUoQwg/H&#13;&#10;5lyA9Gg0ZLxmfkI6BcSrsKvZLJz9nc00kq16rIVKhTrdsg77uZ9XmiHdygLFBoqKcUEZt8iflQIY&#13;&#10;dPtB9Yr5cyxURttULmkMJ5DJYP+DfvebZ88O+30o8eHVEAP9Ny+ePzs6BnUB/EjGrVAk2dInmNNH&#13;&#10;sOambpJuP088RKYWc5jUbrN1vLfHqcJh4HBvf9Dr6YE2691+d7A30Ad9oqxIDZq8i03weH7k38nV&#13;&#10;5PLyajw6u7o6OT+H5CYmjefCwY5ws8uyXFLluBxpWcN3VJoNuMgRZW+d3Mj6IxcPWFJljCOfVJVQ&#13;&#10;KemlkkEqsnUBtWkJWlCRmUCssB2a8xSdUWnxwOWqIayvXGGpGqPOVflpRf1zt47d9X9BNVA449x+&#13;&#10;s/0uk/dJYmGCE40QgGsjW/xZ2FXMYqcAVH3hn7Hd9GPyeu1aGvIoTTHx/UJnwF9Qy/qkt7JDqJ+0&#13;&#10;eu978kSdltc1ec1/31NcPy6gbQFwixM/7mxP+ysZRl04eRulUW4B3QQjIe5JcqbgE+UZAo+KPbWl&#13;&#10;HKw3nIyviF/B+oNuOxk3ZWsi82ZtbzBAWRNI+t2rV7/79je//fY33zx/ebi3B97AEZHTyLrrSBeL&#13;&#10;+WmFDzQw7xRkZIsYlwIlLEWspjsuGC8Zr12fIFR8FEFBoWNFFDfOqkMYMqkvyTQVGlYiR+fjuTi7&#13;&#10;Ob8M5Kebzl6kj6/SzHQWlOf2N1xx21aQOAr2US7XwJ2KVVLBpZnvKCDe4CTmFLEEUFEb4FQfoGN0&#13;&#10;fB0BmV69/azVftEfvBwcHLe7g1qjV63vtzsv9g+QeSLD4cX5+enpKUKkI8zprBeU5RsWWdFnjoiX&#13;&#10;jAKoH5n9+nLerjUOu71vnz97Cfna7R33+y8ODvZIAYqrMNiZsPzD/sGzw4PDA/TA7XpRMJT2YAOz&#13;&#10;tlro9I+mo8vR5enoTJr8CymN8YB4lCmijmVKtSZhKofha0EDteuE4kRsTZW/VDlhpSruRLuEXrG+&#13;&#10;uZzNL6Yzwu6GC/KakkZ1fj6dnc+mZ9MJOyJW57PxFe4leDSLPJd0l9sVwDdVr7x8R6pkqhRNqzQP&#13;&#10;C/qHkoW1VKMXf24u6fFtc/fLL7kGMmAskONKwGRjsTPMDESaYWbCm3JwywSqzf/5D78XLo09yaXY&#13;&#10;BiFzA1FSjoMqfE0jM2zKe66E2E4MXqRw+ZIrdVe2T1sDO4T6aev3nmcPy10Y5IPEKYxS9zzD7cMK&#13;&#10;kPoFE7HyibDlJ3gqCbCbDBOjZlG9kNULTmyOMBCfcSjzN9O2P1MwkrAs/CqbfwJFenZ+9vbD+7fv&#13;&#10;JE1KAqGrqys5Foo+SzO+oWd2IwuOFJ9VvgRAOJK8IAiNKxOZHT4JCe6b6OXSlMqOi1BnqaSL2RAy&#13;&#10;Lay6X/wmijdvBqngsw4uogZSQoyZV4xK8E1pYpJvriIbyESKYy8R+aSWPRj0X796fjAYKBSt2To6&#13;&#10;PIQ8RWqKekPD6cPp6buTD7yiOCoOO2VkAO5qtYAGFJpTCFL1+vhq6CowlsdHB988f350gJ2/Oxj0&#13;&#10;0eXn0fN8SVbKygUudX9vj3yzx4cHe3so9rcVcmX9Gqc5VVabdq/T7ChjKo9VjcoNStx8anTJs1wp&#13;&#10;GvGJNTp0rH+4geJtbGcUewzzI3jfy+GQeDju4sPJCfpWH85OP5ydfDhl5+5OaG+8vv1w8u7DB5IA&#13;&#10;jJymSm0GWp0UBhOEXVfVfYMdksWfZY/9p/FFUSNPsfxffCPaFfArqAGvndfuWwofQarZWSA7DgTu&#13;&#10;1KhdANTMrSZIanN/CbD67dZKut0bvoI63RXxU9dA/X/87//bTeBm7bW3wJ21TdBJfjbfxcavtjkJ&#13;&#10;bWrrW3pA9JV15ZD72yZv2C2dKtVDnDLpD2WmMnk5Jb238ATN2b5VHQGPwrKa/PqsNw+Esmlb1u2p&#13;&#10;UY+TH8kGGiWPN3GZLS2jzJgG1uWHnwCnFgzjmrJs0SGQM1+6h/AklQujvPtgs2RG1deMb8ITYAnf&#13;&#10;P5UjP1SopjocG4QXrBNoAwdTFuOyv1KhyduF92jwG8ScX55fXCJ2OcLUC6CpkJNTqYlkBw4Lq/NJ&#13;&#10;cW4C+S0LxR9NCdHHQxJEgyyU/n/yOONwABBgJjwXQTuIEvGQZN5FplruWsP5iGeWGpSoU8AWJ7zV&#13;&#10;9PBbjEd6/x4e1W2CwQrw99t1DzJEr98ckicCI92yiGwFYTUXsxb686ITlbozYnYIW6tOEJg3e7qs&#13;&#10;kJW0ibxos9NF9LTdPmi1XvX63x8922u28a7Yb7WPur0BhCjrDcz9Q+mMXuEgMZ/hW8GJ5ziMSlUU&#13;&#10;701cLRTTBnI9Q4/0agi72q5LlOp/89vfvX72nBCt5WyKEiomfpYmJkSHqOrDrVeRrEI3oFJtLiqI&#13;&#10;iiGEhVNwA9UFZV2F92XN4wh7d0FZ5xXVlNzFFapPi5rjPruUrJVaIMC6jk4rMgSNjpKuRsgxhn50&#13;&#10;VkfwpuPJ6eXVyeXww8Xl+4vLd+cXvL6/ICTrCt0rveery6v3Vxcf8CtAwQp9ALh0agA1Xrc28dDl&#13;&#10;YKl5pYGu11Q8NHu31wfWv3z18vkLMhvso2Ygla2UwywNHR5vYtThjtRx7t+E7jzyEaPExuEoFn4b&#13;&#10;SrfpV4LpIuu3bTH+5YVijKMb+1GxnrRFqTw0euTPhqbiC50ujc2F21V8Fm5YscZdnSjel4u7ukZ8&#13;&#10;IUdmF89/3vy2dLY0tpdPeOMn8fONdWPK0sWM/8p3u3WoSTeYy1v8q4KLBkhepYomNEswZmmuRVtG&#13;&#10;qOH2unaSXRWX3sng4fAn9QAGQLz1LUznWGT1V3/YcBdVR2XpyuAVim2P21ZVcN2o+NCzBYfy8253&#13;&#10;QfwnKp3dk57oXHec5j539Phn/3nu4VdyFTv2Fb3J1r0cA/AxNXCjf37MqZ78tzHNRJxzRAw4QN7+&#13;&#10;gymvHgACi2yh/zyXq6DpNWezxDrMr9LUxLk4Ey4B5xcX796/e/P27dv37wA7YZuKwi9GFXxIJ5cj&#13;&#10;fAWw0GKcF9kp/JABJXqWEaImJGgatWVONwytllwA6cDP8aFDv8Xc4mngeNfRfDhWqs9iKuDnjpR/&#13;&#10;8qr7RCfUA4nQE8VGtevNvhhFZUQSio86gluFW2z2Oq1Bv9UZdDsdkm33idAfDPYHSi4L/YfN/XB/&#13;&#10;nw+Z15C+h2Pmh45xjzyHGnP46gLx0UsYST0jPmHiE4JFdWGO6kIDFf/vXr18/eoVP6Q/dJV5oUU9&#13;&#10;czY8WFl4wI2fnp3j1cowhyY/Psf4pO71VaSw1dfkMqrLOesiqQK66fJOoCrHEbsxOzJjBaWoA8mb&#13;&#10;2iOV6tC9z5XrgfugtKRH/XByBkvK/ub9h7/+9OZvP7398c3bN+/eQZp+ODn9cHqGw6thtm/dkgD2&#13;&#10;MLmhGLHmGbY6ooFVn90eGJmFkHrI3eTTJ2oOu9P+omogbPRrty33ueZHt0/j35fPnBqtPyq0BO4k&#13;&#10;UX9R1b27mSeqgR1CfaKK/MjTJDGTHN6aokNX6/+Hnn61CvYvS4vjp2RcHlqqOD6zEPHexiJCnYwJ&#13;&#10;zZMS2W3Iam98xcIn3Lpokhyo0+ZesNRCxQkwOagEMEQMzfOjZ8cHhwTOQLIaoaSgFxl9u2QxbdV7&#13;&#10;5DgS1OTc8xGxPWkX5Zk4DiqK87eTP2NKB2TklokrhWU7fitFabl2xc61e/V+hwvVOhX2KjuRPjXY&#13;&#10;PXGl19ak4Uj6qO0RD+/un6TCZeLYjQ50TXZQHDTD1F0FNeLyuyRgnbTanUG7QyKEAZAq3nT4pL3X&#13;&#10;7uw3Wt1Knb1FlY6m89EEuzg0Z7NK9gSwrDAqLR28dolPKhFnBNdndslJuamzBnJUh3uKtfr73/72&#13;&#10;5fGRk0zN261GR5r9mglFQ8J90gSGw/Hp2ezsojme7i9rz+vtV63ON53uN53ei3b3WbN70GztNZt7&#13;&#10;kK9t9nYHYN3rgJQBr3qijlLiHgmzqifJL7c586woluHDSnYHsjiM58vL6Rzn2fPR5Bzt28n0EsyK&#13;&#10;Cy0uqjCsZGxk4QS1D6Hc7TV7XXLkVkns2KhNMewvoNgnIGFIIjU/L1jCw66QnQq1Kdn3RUpTVYrB&#13;&#10;i3DAmPsf1Vh2P9rVwLUauOl/Wgpk2lhTJv6TB2o0w/BGjWWlm6ZxqL8rDs2fp1+GT6rsJQrid6YK&#13;&#10;8aPuadgpcN6X2p1JU+8KNdWbsHfsnuKvuQZ2CPWLePphf8rWo8I881Flu2EO2mYd+qjrPP7HYQAq&#13;&#10;hrsgKZPqSQyAsWctFaZworapJfl7WkqUKZy3707fn56fyecvXFMDQUYUdQgESWAyXA0HzQEhNoAF&#13;&#10;B7CEwDx7KFWKOg1LHIZlfyITt8dIVx+4hvMKH2OztW4l8NcAFusw+FkvddK/1zvavzyRr82PKoyC&#13;&#10;AbaTfTAEjHTvoQs2H6sGFAXf6MgQzmLBOUzjtsWPSimWT7Ce42KBVR8FsaAzOSenQleBCuSh2JVF&#13;&#10;/sWcm+Ndf1UoUjxNj/YPEOR/fnT48tnxd69fk9eUh8l5JN3fQllVLggW+OffCu4VQ7arK9hszttu&#13;&#10;KMntQW+ApMPx3j5OsQOs5t0uSVYhJr2ryJyIMnn9Yh8A51yMhug2I2lGkcmWzuRd+N6YtbfoTtKh&#13;&#10;kvBEnBnO2LF6e4cIbB0h10qG131UX0WC1mrgWLTOJHIlEakuS5loWcVr8SaUy6KRSzWtaD87gPr4&#13;&#10;MWb3y6IG0mhaDKulNxtryXaqZBYSKNXfMTLnsKnCtJ8XUvno0gCuIaSwLeWVcKIBojOkFCwJj4Yf&#13;&#10;2O7R7WqAZfy//7f/OuqhbBEuBeqUPza5Eop8t7YYcm9/nizWVurxHJ+Fee3+Jgos5n4HqKRd7TTy&#13;&#10;tKQzFiN6fOLxPTXmuGJ8EhivaPFpqWdCbjMP4V+kcxTTdCAS2J9tkwNnjas7QWdxilSgZDDNannc&#13;&#10;WhOfRqZD0yghoWi9GpgckVSOMdckyHyMSD1ujeh4anaWlTDpzHkuTxG+231kyw/ik7VzI5oNa9x4&#13;&#10;HGs3QUbuHeuqd4mdK1S8isOiY8a1gpbZHIn15VRim2RuWsBSYalt0/5k4kc+kzgSQvWXixE1pZjr&#13;&#10;5WgxOxkP312dvbk8+zC6JJ+QslLWmxyKTgAegE7TCaypLDha3B0MbKshmdROs9ZukmVzCXrgq4n4&#13;&#10;QiKsQU11srpLPF2D8lyJAJSbaMHP6gMkVzvdPghNUTDouWIMll8jTovSJZLAlf3PJELAq8f5Mm8m&#13;&#10;Bo94ePN4pd3twUGteVdoq/cKOUObywXulvK1vLZXGvgzOgVU0kdyTk5cPduKkF/ipSlpUSpYO4S1&#13;&#10;e4S8f5cEmS+Im5e3pd1uY8dlYgp8m4n4kLgU1n7YPZCTstsDxWu1TrXeazYHjfZ+s73XbPVrDS7V&#13;&#10;6SAC1ZmSemE+BeAJZXm4oKETJ0+6w/Px6PQKV1RUYxHw79m1lSre6/YOe92DTqO31xm82n/23dGL&#13;&#10;14fHv33+koXCfDxW80Df354w4DYqEv4SJ2RHfagfOBU4OydGpUFcjW6PHlevdaF1KXqt2RFCxmsD&#13;&#10;TzfLhuPDqvtXol25A4gpFl1PsBi2dgAmd0ennI2uzs9PlJpqiioWJ1eUHggZPN1r6bD9bucZeQQG&#13;&#10;vW947XdedJWXlQAt+gVw9lKm/tEMudg21dyUz4BkU5tInUERqa7t/6wo/+6ANBX7R8evvv32+atv&#13;&#10;+oeHDdwVWi0aphIBCNvbZzgkaZMwbYw/m3rZ2nH6jg+3jPxbf7l2UsiZTtb90gaONV84RUu+o7RY&#13;&#10;yprVq9E2aaYm7VS5RIWjxvorpfWAh/S8BSzS34W6ab53D7A8qnz1NL+kpRu0XpR7jZZ8+eyrp+KV&#13;&#10;9Oqr0gNL35QfYDKWe6WkYngGytNQoi29lMpyp/qxvo9C06CvNYeV7T3mxbW73exzS4pbN55Uz0qT&#13;&#10;p1VOiQq1VB85LdD3lcJKnoRcRWluivkp3W+pMBb/UN+jkIwqEpiqSxlVMhdeLIpUxQkyhiWJ+McM&#13;&#10;oap+6BTmsOPsJ1c0m+IeH3q6qLV126bp7+FXuPsXn8mW8hn9UNcixqjmla/cv/s3/zp3xdUT2DJO&#13;&#10;bfpqE0JNPl5pdCh3kYKy8QCUGJx0gObLQKjFOJF7WLpQRqgZkQY69bjiLbnduPNufbRptZa6VdFO&#13;&#10;/LfE4LdsmW3KA9+qLO6vHkYtsOhORqpu55s3THeLdwpz7UI4dr8EoKZXBYeHF5sRaoDU/PCS008M&#13;&#10;nbe34rDijSvkyamYxyNUiTN7CLTnPHSVEKqCb7yAccUjJRpqogsMzACRNhrr5HrHYbHIL1WrYkKV&#13;&#10;r5+Y0AUZg9AwumAInQzHKD1Jtwd7LnZ2Yz0gm/L6AGlVE+JVK2SEjmR75suw1zIoMjiOdMFaBVcB&#13;&#10;yf4YHSR3QBGCCqZp9Npdshx1SFEVkQROPwRIXYxHBMWkkVA+CrYZC5g6C1Qk+NOw60ngFjyNT8rw&#13;&#10;tPyer+YUzwByBfBjMvEn+jl16gAGkcdNcK0infiOqrRZLZK0UKAGorIwxDKxRXvU0ilPK+p6gnpy&#13;&#10;BDa9LAwQeaw4HQyzZaG69Ua30QSwCv8p5b11m9DMHyt5kxCqJBd8Vq1CGngJv8d59OqKc/EsALrK&#13;&#10;pUDAVbs/6B3sI1C1f/zt829+/+1vvn3+4tlg79n+Pnqq49GQeoxcuNFx6BQgVKUYC91Ql8/i+tGV&#13;&#10;/LAcxkGNE2fUUn4n65fWWLPMNTk6/kJBb/C+AE7jaEfQzblBQrKUbxVZrfHo6pJ0thfqg5Yo52ac&#13;&#10;j8qIvdno4zWAF0GnfdBt77cJDmuQkABXFJoSUV8XQ3Lh4oigmyQCj5RiaMYukTajeikDkzISVhVF&#13;&#10;nrVph90Ovzw4PHr5zTfHz58jasCCjARoSk8V8617W3ibBEhN3e/nR6jrsWa4bWzcNvyoIBmCcijm&#13;&#10;gA3nKQT7N8DTPEK6kdxCqAVivYU/YoxIrEfMQxmhpgH91rBblHDTgJxnuWvfpzvMn5V5Tl/WTtIx&#13;&#10;Z5dGe00HpdOkI9z9100I8blPsm5T879ONBTFYNGmcZp/QrfEkilwJ6JRnIKkPGHqedlr/+bmg6y6&#13;&#10;py89+tmk7/eR25Qy2AsgPlErj698tge78q9GsnhXaogbqmjbPB9Pf+3mifWO3z7V159gBl+LHj5f&#13;&#10;pNSW4UFCZt4evDp5qurened6DcTgEQNFDI2fc3n28z2N62OmVu1Z9TmZ3l0ZBvZmVmVuDR1/hVO5&#13;&#10;CVcXQ2gqpN+l+yQphNmEs2bt9esL5zSaSFFVu/EasEHYIVKvkw0KWzXh6R0rFwFsLEJNX+IHOq1s&#13;&#10;2bIz84SkLu+RmrEjrMVeJHH9EcwfiEdgAhqxSdRRKxIEKF5cKQAev92IWi6aiaezaEOrPV8mqwty&#13;&#10;w1JMqCpAXAL0RNFL71S7J460aSxsQEFPZtXxtIJyKbTn1RTnUfb5+WT2YTT5MJy8Y+fNaHo2W1wu&#13;&#10;q6NqY1xtDJd1VD6RTB1V6+NKDZ3YifREJZ86nVeE1mZQ0UoJiqzsFVmp5gvi8k/OTt++/3A5uiIU&#13;&#10;bu9o//jl82evX+JZTNapsbKVzoDGTS0Z6onprFZwatXeUtRWD6Uq9pb+xMs0UpA2SXLL7vVPxAbX&#13;&#10;YI8J+a83erCVve4h0V3dHkFJ0OQme/UfiBy+FFh6cn724fzs5OJiOJmNpsqYimIDMXHegZtaCMyW&#13;&#10;AHk5quLzMVmSaKtK7jJcV3E7VZpdZ5qIKkVENtLrwmALnrLLkZozpU3+IoR0Kd9ZDtMqQMkGYPH4&#13;&#10;NrT75a4GyjWwAWOtYky94l25Y23FZCIv16U4s3hamAKChyiPgp8L5e2e+9dWA7byF1xgrNVivbhh&#13;&#10;C85i7bYN42/80fovZP66vqq73qE2NejV5wWHqh9ua//b0ML9OdRigRrrSL+yOVlkbJBP/iOBCNVy&#13;&#10;USw9AKd7lHARTBwKRtb4xJQij70gUMscapr2vk4O1Q9W9x48kClM65Cq2aXgUQtuhuxmMvRAh4oE&#13;&#10;k64TJJp4MH5r5sxC6JCfoIiJvP5kUpfJSE59uBxykeQrJUEvW/r5hRSrnHJPfynFqYFddUnUjOR9&#13;&#10;BBN4Xiqoubn8LJVS1e6X+ETKLhxkhtw1wjVL/ov6KXg2WQ9zVLg9QdRMnEIo61E9aLxwFvgb7TVO&#13;&#10;F61JtxCv1Km4Y5OeDl0XmJI7qARPg5fgHwULAaOBSUrgGq3Rs5IZJOAc6lJyQJli7tZRCk8iFcG8&#13;&#10;Qp774WR+NZ8hSn81nV1N5wQS8X6M8EKtegWVLTdhMZWibuVrAa5vYxFAIhRMTygQ1UZrJ3YftMob&#13;&#10;Ej+9//D+/YcPl8NL0TSTiZBaq3E1vHp/Ah4egyLl4YoT8AT4xzIiGSd4iJYeCGpTGR/icetOIw2U&#13;&#10;/WDDpMJT4nvWCmhj9dtdnFZpHqozQKdWGnJe9sNULZC9loj88yH3R4ND7MzOGmknkSk1SrIBueY4&#13;&#10;n7kSpXIkCaUu5/OT0eTkkrQEZAoQ4xSpyAGkyxn+IU0R5eOpCPHU6gDNBILhWNA7Pj5+8ZLwsCP0&#13;&#10;ESSJaoXWxDTEU8570XA2DdXxqwe1r+0j/6ZTbbyQqLEy8XftBJt+lRpwaU7yXZfupTRbrT7erDaV&#13;&#10;hsp0bwVrE3W5uuNUHlWZ/tvGod416t6uqC3P4gaHWv5t4o9zkaMqo9AuXtGRi5vaxKGm+9zUHjQp&#13;&#10;rb2pGIydeldTE1a9CfIlDMA0aUxcieW6cb+a+9aRY14HJ2+MeKTqehp3LCmVvo15v7yrHz+iGZew&#13;&#10;zI2H/qRo2L4Qn2f75XGoW+qt4FB3CPXLQKgCWyAAGU+YJyUqjsAm6vO2rfxiEWoaimzlt7hTSBTS&#13;&#10;6xXF5EYqbyTZ6XEAkASph0onagp4a7AVeU2V4N6clIc3i3o6eElSSfbcsl+VD8ApVaZ7lgXhoaxz&#13;&#10;aTVBgk/Czp2qXUnbRaBqfOYXsm5bH6CL6+EAeXhklYj6tz1ZMvYK8OeEACKHDKX0mEntPgbLPL+4&#13;&#10;1Jz74SCV4l+3eaQ5trTYCUwAR0lAUQT7qDICoYY0QQStyx/M8tvCXKatI2k33KDAl2pLpnmqSmyh&#13;&#10;AR6+qtwn9B90aLtOSVg6jcGpl9MrUiihY395cXZ1cXaBMv85HCSeplKI5VQyVIpXgd2+uLyiVQP9&#13;&#10;+Yqy4NMGAQ2KI94JGhUB/POL8xO2sxMmwncn71Gb/eHHHwn6h+iEuJYXzEQpReFIi0WFAHCwM8Va&#13;&#10;kLL7IZqSdFBV+ACjk9WoE8FEpBckOTFTirRjNQi2tmqY1xuaNKka5mEnZaUPsu6hSmhcyn/FqwCr&#13;&#10;RIuV5Mzu4kosgTV/NJmQWPVsMjkdkmd1xHt+zpIT/1VWYIrcV8NrQuUSflVkHpe/bBtV2TY5XJ89&#13;&#10;ewZCPTo+IgILJ1Q5IJh2KjiDHUIt8yk7hHodCj4SoeahtLDtpzdpYc+6npFVKVQiN4kQKvrED0Wo&#13;&#10;CgbQOCoGNeJM7OLG+lmvBFIav+4Q6kbYtkOoq7X6lsX3jkNdtaBiNV9a5GsF+QgOVZRVIFSwjkX7&#13;&#10;J/KwJKOm5rhfKIcauEE1xuTtlbeN7uH4lBFRhAHYOi0rv5WnBDoT7NM/QDFjUHgq0lLWCWOBf1JM&#13;&#10;tJOuG0UCyGTBFzHoMG5dSHyZmVuFmZM+SREwYDub63WAzfvJ/TccUnlAnBs9II602OdYIetYqZH8&#13;&#10;JOSLIHfJYenyAripq+iWhIvjPvQmtaDgbx+2hZOWt8jnHrxpwuXh2CzqFOfF5N6gTwSJVKn2ViVs&#13;&#10;R9lGFTKG9XyJUZqUm2mPDPOSK0XDvtMGUMFWwlgihC+xeYzsxF2BDlttKnpWq01R/iIRQs17tXo5&#13;&#10;W55cjU/Ox2fT6cVkfjoafbganV2Oz4dgNSRFUatFABUl2iXNmyrCZdiLsSlVJ7FbiS21yTWKIPjl&#13;&#10;dPSP//xPP75/9+cff6AfEDKPw6uWJ+MJ2FqrkYXUrxzqZaEa41Q8iyG3YVJ58CRawC8AZw3lxbLb&#13;&#10;G+K2XTmeEtSlV/xw5WOgWCaKJ7sFwFTPyRyqONHFDMIWQSzb55WwNhn0cYRVOgkY0zm0Mcdg6xii&#13;&#10;YACBSu7Tyex0MrkAnnJrcg1QwJ5cngmPwvMV4MwTmRPdl/kwyt/pOAXXEQj15YsXB0dHMKpQyKKF&#13;&#10;FcS1Q6g7DjXR0Z+CQ80tcc1QFDOP5SskZCHSxGnZhFA3DF+bCGMGEGsNa8DNTmxF1pEdQr17Htgh&#13;&#10;1B1CvdlKPpuVn6oXJoNt8Y49VGMBowFZ4H+5CFWmWCPUyP9ulYMUlaS4I/mFmt+Tb6qsupGCMhGn&#13;&#10;2WjOn4lYHY04YQO/QmLOA6KyLnd6qiJhNHO92DXwgkdlnVT+mErcE1vkVLL1OzSWRLAqp5StyiAo&#13;&#10;fgagIcUlJumT09PLU8zWQ9xU7Z+q9J/EcXOsWIggYItkKwanK8cOBYY92EQUwU6xFeR/waQacENH&#13;&#10;tE28RXCNN8vFe4oTwerksg4y4hDJJzieKfwu8pmXlRb+uOlj5hFFVdlDwJEQk0sgmfhXLQ6UICpi&#13;&#10;yiKUyWZ2RBbIhXA+Gl5iqL8ajq5oy8Q8kU+BtFJhVecpEU7EG4qxh+B+r0tW04ODfaSaDg+l1vTn&#13;&#10;v/7lP/7jP56enoImjwYDPE21hnNKBzkRuDYdi2ivN2eyt1nfzLndhf00xGnH0BbSAm4SblU4j5Im&#13;&#10;QBAVWzx+pBYmo/h2Jw7yPILacsBjxNvJDwfClVdXWJLs9dJJzgJCqyQb45SWPFO9K8rMvsgKe3JK&#13;&#10;K4WErAJNCK6iNp4TIQVEff4c1SpYVaVXyxlny48mliXFtrPyuzPcsdizASOQfoGgUmOPCkyfhrHj&#13;&#10;V2bl3+IMEoYWxRBCmgih2rAHQmV9u3WBfZOP1SAkGCqF5WTYyTGerKDVRXYc6h0g9deJUHeRUnev&#13;&#10;XT7DEZ51si249Mctt8PPUJZPfonyFOuQfozX1SDxEPsh/pw/9bkwAhux9wKr5kAdVy6X3hAx0tgW&#13;&#10;qIHgFE4Ly9eQLVfoD0MqngJ4pxKSLj2AxRxdJaCpaTZF0sCbIpuEKZVdIfrwsBINQDxaZ7a/BSxj&#13;&#10;xLrbJaBaAUbxhvByLNrnuFQOpwTdDNDBHBDJLQZQAUjBv8VSA9twWM/TSB8h+DJxbTFTbH8AhQBA&#13;&#10;zMtiUhngqRiCdCauEPPCNvDbe4E7mk/qlVGjMmq1Fu1uDYmsXq9HmgNgYX/Q6vWRmccrE5pSSvFd&#13;&#10;3BcqlR6I9GLauJw0hrPmeM5eH+OFSn2SZnbeHODLWav38NmlfmdX89H70fnbs8uzEZkQmsNaa9zt&#13;&#10;TFrdyaA37XYXvV6tM6g0OtMFhn6eKWx1p1HHLZUcYFp9PN8/fH54BESTx2dlgV7/d3/3u2//+Ptq&#13;&#10;r/3+YjkCA7aIel8ObWDkjkiIigdDg7yslUWnuuw2qv1WHVn+/U7zoNtiP+y0D7udw65fO539Tmu/&#13;&#10;3dprN/uAdwjhyXRxNZxdXc2Gw+V4QrwbbQMMK/KVtQrLEfn7mnWncPVaq9trwZp3IDXbZLzFgYCm&#13;&#10;ZqpZ/PN4WQFxX8wXp7PF++ny3XTxfjI9G08u8dRdjHksNDSyOHRrjX6tPqirzkgI4VS4hrdePkzt&#13;&#10;bwKuhn8Hq5pQLuD+Fvzwybvq7gK/hhqwk/aG3V5QbPaUCg+siJnatiTwQvLmnlZryVYWk11u2w83&#13;&#10;Jv0ansvuHqmBHUL90ppBWuinYpXZki+tpJ+gPMaCJjE0JiYvUBbw4FRH8OiSDlrSZt5P1n5N6G1s&#13;&#10;z6iloqykowlPGQ+tihIxZuHxH+hWv9cmX1EH0tjBVMxWhO8IoFpDClOuZPkdmUqxKM6f/vLXN+/I&#13;&#10;wX5F+TpowR+gNYRIqaRYABbm6pTPU5oCdtcS15YTYtnTIMd2B3r8JJuiCjzyry6Qxv/kYCt1fchF&#13;&#10;4CiWc9HNKZeB4sqgH4WSBgNkkySGKOwvpG/f1TRB6TngaOHoBmrSEU11/B7Ab2Kjw4XXQWZiFSFc&#13;&#10;8KieToG+5P2SnGqrvbe3T2JPfTkEU1e/ffUN4vygZf0EWbF2CxIRwIzT6vNX3W9ePHt+dAQhLpPC&#13;&#10;VFkD8KPooozrJxmPT5K2bbIxycXCL1CnTiigN+YnfY9WuVLCBQV84GEwwUovLlaOIoqljybhp504&#13;&#10;ZX3lilLSVTmuWhzXWvr2BCB8RO7ihHbh6kFkFFlY2S/GE2z+qj43V6XRMsPLf3YxkY+0gwPdou0B&#13;&#10;ol1t0k0xafXfIPs+SWvZnXRXA0UzvM17ao2Wl1HGqasxYGO9aZDL1Gv5jQ2SsTK/YQbY4dNdI9xY&#13;&#10;A/X/6X/474ogA1sG7Zi/edvkhyoDmaNqb+/XjFI3z5zaa4zG4Twn8AEX5g8iLDB+FG6f8SYdn/7N&#13;&#10;Y3mEtsQxPsiujXbMS7YclyX9KqLHHelc+AZeL15cKEUmJuC0MhQVM4h/FG7lNhRaVFyRHNl+lFCO&#13;&#10;zYu6figF+v+4dkyR/BLrpVRqcBQME+R4nML408lz0RMKWf+cioKlMgVIe/rt9lizukZpgXzzwskU&#13;&#10;nN11I42TEans9aIugTauSuyymGqbyAq1+izKpScK22RK0lVqmUuDUCzIy+W00+sBMmSEGs+7nRaK&#13;&#10;55IfdlZTuQDynZNdArAUnw1LiqFaS33VugxZ1LoRpYJVEVTFZ8CQy41EUdvwnzIwEymjFooZPOEg&#13;&#10;UBo/RfvynEzxwyFnkeop3C4CS7Cwbsdu2+5alJiA9NlcLK7AnJIVWJI1KaUq0N+ej7d327XTAC8S&#13;&#10;LlxpY8j3/KJMgiHvHgSqNA4WjcUUWVi5PcA+KtGB7gfErZohxUCFyqnCakq5CSF6yzbtNTCstw8H&#13;&#10;bUD4fq/Rb6MSin/nvLGcwUG2GovqaArWQ+Kzupw0qlPkPhFyRV1VTTyC3JbzKVJV8zlENadF4pS0&#13;&#10;pfz5/PBYCetJrzC8Irjs+f7eqxfPL4h8v7oEAB4cHRw9OwJr/vjmx3/+r/+M+f1ob7Df6zi6aI5f&#13;&#10;KfL7dHJULqhzOxeEOJOSs4bThDzmqNsYLmhRaNTKoZvHPZ9yxSlurO6YqgC86aRdRnPqd9vPDvZe&#13;&#10;HB/uD/p4eaCjITS8XOIqsIdaa7s7gHImfRSYXnkINJzwqgxVcupoSktrgebUdEbKXHKbWv/fescq&#13;&#10;UwSA4HES/tZq5aNZjRVNu2s6tdEbUAnPvv/2u5cvX2Dqh9wG+KvHejXFLr/rNAZem95jtLk2Cpb+&#13;&#10;2NTji5H29g+3jfzSTVgzvseKL5xGrm32ZthShmJgLx+jKMaYhvLon84Zc0G+1zynxAgnV6BN0xbn&#13;&#10;CcTvzQNNHqs98OSZIb72/3bMKCaJNPvYq8SuH0kapDy4xsifL3Drnrd9tfLFuT1OxqXTPdpdyE71&#13;&#10;wWdmwciYQQpXplCLWbfdLHDxt6tg/W6WQEMz/UhLO0ZGuZ6hUo1ycJiW0tWLAmhsdeq1kLmQo4yX&#13;&#10;slIQVj7qVuGWYw1mh0x5qSstZX9SzNt+b1+jB26lx11u45p7N831D7xCOtxdaQPseeopd1UvRQWV&#13;&#10;HsHjyr/mV278a6/1xHW3tcSfVQ/1Qe2raFDXhq00fGRT+O0hQG1vAyuV+1865NZh9y9eMsTfuy0k&#13;&#10;XHitpWYmUCe5cWXfZNiTDTHi7ZY7u3dBvvwD7fPnaCY7/8X/MTynMZraCHqJv01NJjV85HsO9w+e&#13;&#10;P3vx+tvffPfNN69fvnp+/OzgaB8uTdjFfS1GUj0+KtZV6gToqA2JX3OOSaMdeTHWQS02zzoDWFxO&#13;&#10;uFlmK07TaDdIRa/AHWJZiC5H4B90TPSPsxrN4M6GQtcxbouGVHJW3UJyaYynK2cEzlasdqLxgmG2&#13;&#10;bTrPNZHsa20oNaZ0gAljf6/7lxor8lqheSAeL7S0XJ+av3FOoAbIGkqQl0PB2njzDpxaCdFQlPNf&#13;&#10;Hh1Rrd+9ePHdq1fffvfi+ODg4Kjf34NWhMXkQsD2scKFLHcqAiW8Wolu65AaCfn5fZjGdx8+QGuD&#13;&#10;Z6gfEY9DLORLfEaBoQScgRUpFb4H6CTwRsH1qnbEUzGtE+xU5ScXF5dn5+eXyAdMidGKajW7m3zl&#13;&#10;NI9aKdcOoEZ1epeejTwEJEvrgDh95e84P/woAJTMpfsDEq8qN6oEGUxp4p+stK7USQvWuc2+1+vt&#13;&#10;7w1IbArRa/dZjle2LaqwWu9qls358HIKqIR20hMp2oYWWvIrYWEqVpt0XV5CBOKMdnDn0BTjw5e6&#13;&#10;PbJsxaCXEOPH3d4jC/FxF/1Uvw5gWsKm1y9UnlweVITtlVSawCJRQF4v3bxe2fqf0HQo8oVTf3RP&#13;&#10;PJ8s4BctPBYJmXlymw+sfK/2/6Cb3B38sTWwAWF97Gm3/r7+P/73/20xUxYryC0/2RLLv+VXm5cT&#13;&#10;6/uG8ups/s1GRjAMw+u2WC+u+8Y0xwYO9RHMoxdVDsQJM6RBlYzKRWq5DEOjG4ZHT8xJFJ4YKQXw&#13;&#10;yy0dEfoxvnfM3Foye4vTxsFbaNFNWH37rx7ezopl95qfbuFQpYKXmGPfSL6haAqmXWKo00CmPHh+&#13;&#10;QmGwjdzuzghEsLYs0qhaIv4Ewjgc7PEqvUnRaSJKFeutmHzVHyePdaFPaTXBVIvBo4pT5VUsKjml&#13;&#10;IHJwG0gh/VHVKlZL8EYZ4tmC2SLCBrVOSAO+R4+VE0nelfRKoZYqmRa+CrmjxNCkIG5Rp7cARkTP&#13;&#10;bJhoUv2ACB2zH+ypaowoKIlt6k95zdqUHPfHC963zSrx9xSKrGYKDPNrJIjSQoijMdNzu0rmiQSn&#13;&#10;YozwmKy1lot2vdIhcWizjqNnvw2TSv4k3D1bB73OPlmUcPrsdY573aP+4LA/OOIpIDC6hOnkV5Rk&#13;&#10;jpdnfTEnpeyg2cTv8+z8HQ9z0OoOZ5Oz0eX51bDSaTzfJxMTtOyEGxrs9b95+RJKlYL9+Le//fmf&#13;&#10;/1SdzV8e7L/c20emdualwBRyU+Q3oXMNufiKBreWsAShLJyldYhwOBXBo2a5oaB7xR/D2C4dfSTz&#13;&#10;Oo+KT5gsuV/kUYGa+/0eFCmPTmJviDOg28C9t9qH/T3QPe8hf3jlPY2MNAEDgHxyHlDOYoNiPQ2t&#13;&#10;LSM1mGz5eLcqOssJu2KUMV0/xbva7BK5aXGf3dt7fnT44tmzg0MixQ7aHVK0Un41cg0mFmFLzzqT&#13;&#10;XdHlitHgQZ33kb/awM5tPts2wLTpV3KttmUpxrnopfF2CxpXvokNpr8tN7uFQ91Un1sulLzV1/1y&#13;&#10;Sxk8JK3fNn+Tjo/TlqopLHgPxuRhylu7yWDlFaCnpHCQQaIC24gipbwKT6RuzEfxSTTN+DOGenYZ&#13;&#10;nuxAFTxEhCFaaER9lg4biZezh3Yxudg88sCtqJjcRYonEMX5HNsjwMOji/WUt7RaIKwpzhbU8ejC&#13;&#10;r/3hSg91h1C/DISqPk3XRWMyVCSZJbGFjrCrGKFG4qIYrOOJhl1p7dPd9PnTtqGSYWjNibcgVM85&#13;&#10;uf/GLeRcdx4pY8Xgsc6i/R7TsKjKv1DQ0AZAMJa8JvF+FAHWB7wymVu6SABfQBNTlLxILW4ZdkDP&#13;&#10;cT6bk/hZpV15ZfmRDPv8P1wo4grxI9GqtuYK7iqWW9ybriWSDFyB0Z+EUvKM9Hg9wesQi7cSDIUz&#13;&#10;JteSEoGg1NT36oShMR3lSeVGCm3fekKooQx4Yzc3p3CwGGMLeBrEajGiUwBVkH0leQNbCCQl34EV&#13;&#10;CZw6KUrhh8BbvrAvqRk86zQBvAbcBDZuaeBXkW0CZwnUStRJuBYgy4eiHrvtg0EfbPrsYJ9op8P+&#13;&#10;Qb/bOT7cg10EvgHTQINdIoRIBErI/NkVbhfdRpukTWekM53OwLwvQKjyHiYJap1A/m++kV79dDT6&#13;&#10;85+Qmfpp0G69ODyErsXmLc3SoRYDemBSZAN3yuKoJ5BoU818YHLuhCqHf0XiirRViIKNWEkgGoBy&#13;&#10;AeFxrGHCIdVirTxWmNFeV/AUbxJu0PKmpCVbsB7CX3bQHwjTO/iMSpCOFfr6yIpBnXI8pDspNqw8&#13;&#10;JVLWs7Fz+SqA37WdlwsW1tVULYcDlHv5D5eLOtlznx0evXimSH7g6f7+Hqwzn0txwb+PCX6HUHcI&#13;&#10;9cY4+zkQqmxA4kccOJrUpiBRGNoSJLXPQZqSYlYq5qfAr3lTQjf07lIaZbsgWRzPAYk09h1Cffz8&#13;&#10;vEOoq7p7xBLNoGPTth5j/do4VHtsBUJlqSrjJjiVeZJojrBaBkItVoI30Ortyv0sILUARQ9FqJn9&#13;&#10;yzgrp2IuGXjMhSWEqkyTCq6W3VXEmK26gq9CWszjBNmAHgCcVwjFj1CodE72JP8p2aMIWrFvqMZb&#13;&#10;+ZqCcUZD1gFS9tIagF1Arw4qQ9Ydd6mcBl4gDwoNQNImCFtJUIWNtHgQMce4TdZLkr3LcZhweg26&#13;&#10;gCABEWccss5TBVyb462yQUtyQ7e7RcGhrusuEuWSG236Tj1HGlIrMtX3yCcY1wMN242rWgHUAzRT&#13;&#10;+qVgqMIGR1y9Lf5BoEb8OK94SGJox200fCAUAibzs741ZhfI5yTgNsLqqapeq024+167c9RuH/c6&#13;&#10;z/YHzw4HBEPh89qpVvbaxNR3kekC2LekwlAji+nFeLjo1NAUOCb3gY0M4N3jw0M4VPwKLk/PfvjL&#13;&#10;X8dXV6+Pj477A0RMUWZAJT9sCfSF4XR2gYQVmqPj6UhdZqGUpHPk9OUniFcoYXJnl1cnZxcfznEL&#13;&#10;wAtD1Cu6BoRLAcWB6z6fEKot7EoHgJWde6lJxQGxtymVjUvuPsAVHwnRonJCZoLl84j6N+XcpCEi&#13;&#10;LIWelpxdQ15qjmoE1W4LSvKcVJXFWktHaMJ3hBZ+zogMdPuvnr148fzZ8TG+AwdYAlBTCF9iCZ+5&#13;&#10;F6wWJDsOdW3X2HGosc5/cg5VzdZuTlltSsYIsmYQUcooEkb/QKLBnibcWqZW/V5DNklVasofbSuH&#13;&#10;1QVXCJUhyph1x6E+BqfuEOoOod633QR9peHiIVZ+20QcS26hRQkuQtFNQKiMB0HOGJPlLdalW2Do&#13;&#10;F41QPZIlM5AJ1ZAn1XAluc+gimMqjmzxejc5HwIKhMoCr3voDPM9kd1a4JP0nYCYCDOPPFEGs64o&#13;&#10;q0U70CogDt+IaxRTZaoqIvohZQXVHOrvcA07saKWKq1TkM1whJ/pDCBCxMAM0cvJkAdmojBMawrx&#13;&#10;k/8wlmKuSgTOEswawS5iL10m35V8G6TyerNVFRxqCiG4TqP66GJZgHFfCPU62jcvkULGAxWDltFm&#13;&#10;EkJVlii7SdpiKt0r6FX7ZcpareSgTu6FObvZGNgnlU/hERXhwCsVIHdVvWLCluSTd6AYUBXusVut&#13;&#10;9pbzznLea9X6nQbIjseFNGsfHShAaqfTBwECEpW/foEgf63TaQ46e5DfyyXXwv30+PDom+fPIVxP&#13;&#10;378/ffdhv9t5ffysSwiFQtoQ8hfIpuT0juFkqoSiPHD0R6dzVFVZK8BisqAbTfUV2PTdh7O3Sk+F&#13;&#10;BOuQnAq4wOKXgUernUulrctvWVck/piwJ26Hm2faxZAxnQFD9xCrGkCg4jVcwV0BUSoQqtS7oqLE&#13;&#10;4jcApmgOcAkgKh2V1gXBDnusa+TAHk3likqzjqowKuy+1hUsDfCFhnF+/eL1s+fg84O9/T1kwODq&#13;&#10;g0PVSJJWMslccmNRuMV8vGXAeuSvdlb+GJA2mNF/kVZ+hYeydrcrd9JDlZWfQEdcoWzWL7b4I38S&#13;&#10;Ab4GpkVkWoqCstubvG0YirSedFY7jDc7hHpfkHHruF8wQt2pTT26VTzpD8OSl5CZEERSVchg98bF&#13;&#10;ovNvKcFq4Lj+7kkL/ciTJft9Gs6EMyM6Kpc06iE4KJlKMelLrbSuNE4C7LgPOmjJKBJ4U0Ga9PQU&#13;&#10;yuxK+AC3TCXikq2fs5oUtIGeaR/Dsy28TPMSApD6pVlZLLiJ43TmqKBPzUKGC7FQEZTraIS6O0sG&#13;&#10;pbsKzJtcrHShJPgvbOy0mCPJoEp3FbdPPECDEsvrhsQ1bBlXJOywZles64YtsEuxhIk3qRp9XVVl&#13;&#10;pkjbslO30JqiSjqqnIRHQ2tJMFS5CbhvUa8Wwcf5VnZtSS/pRW97HeKpJIov8F5rduBBgbzLWWMx&#13;&#10;BxbjtwqZ+uLogBj5g37v1fNnv339+tmRdE8xlFMagWIlBahQt5RAwVcIy3Z7IFF8ewG+v3/9LRFa&#13;&#10;UJv2yVCdS3TWCvyhZsXkiasA4PDs4vLd6dnb9x9+evfubz+++dNf//bnH3784e3bdx9OzaFeXUK4&#13;&#10;yl9Y/gDy5rB7nSVDUrhYOKXIjl9VcjFqpt/pEBR1QCgUylzwrEpRhpOCZVN5rrb4Wy9KjKjlt8Qr&#13;&#10;F1y5aj9Rn3YxsQiEBHaRIFNGWabkDi2QO+p3egNcCSxHK8I6RffpYUV7KZiqR/a33c92NfDoGjDO&#13;&#10;jKa8QqTl0TqG8TJUtTpgscWo7uvLbBAMahpcPSCWDnh0KXc//MXWwA6hfhGPtoxVsqeis9+swr09&#13;&#10;V5WWrV9EuR9fCIO07FUf7z0XOwzcdx0ufE4DZC6QAJxKBdYMMixUSyWEqRm9Bna8gCm7ujKBKlUU&#13;&#10;RYJPYd0w2Mt6q1AY1IJAVdZDD440ovxFwxK6vyAYfyjjq+zyiacUNDZWxX+As384PwtGQI9FzKrg&#13;&#10;q56RdKdk7VYsknMWaYS2kKCcrbISj9GGXWFjSLZowcb6k/7Uhp2zOAVnmPgLVOr3SWXTF0+NR/ja&#13;&#10;NS3BI6XFalAJCCftD3qKRe+QAb7Vo2ZAq3j1OmSKV/RFF9U6Vrm5MDcJtUUjSisJbOar1AHfvCop&#13;&#10;aq1GDNKiiuH8oDJ/1awe1+cHtdlxq/rNQff75/u/eXHw3fPDV4d7L472n2HERlu0g7+EnDCl/k/x&#13;&#10;GuSUGrx8/vzl8XMQYW22AHLiQ/q8v7/XaLdBkkDRlPhAkxyAmVIP9g56XajeFh6d+LSeXFz9dHL6&#13;&#10;w7sPf3v7/sd3J++hTllNiCdWxjCynPIK6Oe50DKGxLfNJjwl2oBC3+R6K3cFHBsQaOjh5IAnbrO1&#13;&#10;32rv473QhANu7qOE1W6g/M/7vWZjr4UjBK5zCzLh1si1u8SyL7eHSLXKiioqLvFM+BejnUosFwpc&#13;&#10;8ljmHtp4Uci1oEnEVXevLcXV8KdwGFukJ88ItWQ8eXyH2/1yVwMPrwGPyxG1UjLjx6fXjfsxrHk4&#13;&#10;ddB+MlWt8Gke07VcjxRwqZlnH4GHl273i19+DXyxCHU1eQePsG06T4/pY6juEv207qE/zi7mdaNX&#13;&#10;n4HGtiCSdFFRXZ6X0v+3i5XXo3c0zS+ZQ82Pq3xzwldhr05P0TVuO7usnWEvhf8Cil6dnw7PEEVH&#13;&#10;3Ciix3SksqT6TweKKjxUcdQCjRGcLo5QskEhIyR19gCq0nwHtmkpr2el+BXvQT+GwwaplGYjWLjh&#13;&#10;OKk+yhUzjbw15AUE6OKkIBTxqssKiZCw7xNvbqk8l74gUPXb5EfrmlhBdbjYVTso7LmFc1aIAKxo&#13;&#10;VOVoLVOqgo/FGbiI8HG6suFOFpZCw7PX6cLaEcBOkBDISJVj0S0wk63eqiTll/K3QVomRs++Aegn&#13;&#10;mD6V+6ZnGuc4EJeI5y1md3J+Knieuwf77g322MS94q6q7FWCYiqnmXNuKiT6nz8j5ecx4vj8kOSo&#13;&#10;9sAuWQlsagzuk3qmbEg+md+UvKIEGJCsuhqewKZfXuKMjE2Scik7wKC3T5w+LCUgsNnkmWCvRO0U&#13;&#10;Fxraj1hiS/WLZZcyhDX5oYT1SUplEM1G8v9kCjCFLLYTLhePAffUZPzQsoVT6edOe5u5JU/kapEs&#13;&#10;XGgUsa6Qz4mcLsxOc2WwsWQUwtU3jojljLeVib/cQr742WnbgFzc210D2Rd/l7mA9xyZb95PduX8&#13;&#10;yPuMaeaaHeUjz5gIETtTmUooyE5PxrmBZ56hoEl5QycNaYv0swRvY0z1SJg2tWz/8HZTifHvi8Un&#13;&#10;H125X+EJ7kot/EluSWpTYS21rIlboRStNyK2R0ZKxShuMFHYb+UUVzTVmKxzRyDcIOTYpeZLEmsH&#13;&#10;DHiHsZHJLOY3S5Z7t/oOtvFQCFIhdQfpLoRi4tIe9cNi4Tu1AHMqVannGE14qkjxJsFWxRFhrd0y&#13;&#10;HvkS/GfTqhOl26cRX5tFhSBjZdeMgigwO3Fb0FEWplGJqX9ZDsUEDvGxw2At67Ym1LDsJ+t33NCG&#13;&#10;bTUI3Hr3dO2oAFHrT5msP3l5UfyZYbinaT1VYsQV/ez8TU170IuE8uS/EIPnsQ40ZTSgxbmpVkdD&#13;&#10;W3b94upCUQJ1oKQSGDGsKdq6WSOPew1JeaJoFHZPbeKgKEdSziZHgNkI5InhV5qlPCVs1PUWBJ2i&#13;&#10;YFpNItiRnyfqCmkkfo8jJ9iNvPI4DXB9kiHNJiMagZw05by4mA7HgCX4M1J5EkdeJ1VnBVgDmlI7&#13;&#10;wg0U0GcFpvl0OZxXJ4q/Upx9hC0BsMcK1pLCvkzAtXrLDFylPq3UJ9Um+u5LBI8a4g9bHXVQitMR&#13;&#10;rAEF4xNWN77CnQAHSkhjesHiag6KBMSBvntIxvYGg448HMX2koETsIXxHgdQwfNaa1FBW6pbqw4Q&#13;&#10;lsI7kocxmxIs1aYmifyqolclySret2q4lsKjLggow6tU9m6rWbV4es3qqNueDAbzTnfZaC8WjeUU&#13;&#10;jpTyEayl3J/LVvtsPH1zejoaz07fnz4f7LdGy4N+q91v/fFf/P71b14dPjvEDP7/+Y//4Z/++qc/&#13;&#10;/ss/vr84JaEskJeHJMJTrcCTFo2gNoNGJvSChAQIiuJOgWvnGPociEy2A7Bpp3m01z0+RM+VVKj1&#13;&#10;vW51v0vYVqc57zYWSGLhOoDJvkUmU6hM6ktBUQDeTo/LgF+5luL7O30Y2GkNYAmYVdaHaruB+BY3&#13;&#10;P65VJjz2Xpeb+eHs4mQ4HuEaje+BlG5VvHldnrPoOCCjNaXY5GeYzdqzSh8dM+qEDLAVQHBvcPh8&#13;&#10;75vvet9933vWRYGW89P8WJOpqcuLml5BPdN0nNTBeR2KOT4vGtb3vhhnN40DmwYBmQViAL22097s&#13;&#10;bV1jKL65G6LncfjaGwtuxeC3Zi8CyYoVnN7Ioacod2EhyPBokw/oNvfQmNtyvZXfuBLSIBoVFcxA&#13;&#10;2V3mRkVtl7UqJpYbBMENq3j5W/8kTUc3f5XNLTc+pw+wvi6vefMp1EHoD+Qzub0z7NGI2cOb2mNN&#13;&#10;NKhUBcVVGN8yB0pcE0fiw0Lk7kTaMmy09Bme5GPSy0gJ0DmXszKgwgKIomLA5JeaquuNRYOUxTWa&#13;&#10;fGVhkwtjW7RMNQmN/tZmY/gWUcuvKNiy0lyQ+aKKoxHTwbqI0rvmsBKsKPeAeNyew9ftj1xjbJqC&#13;&#10;1zd7z2wfQ6atu9wTni9xRZ59bu5UHw0rnthH79H5NgOY9Ix2a5S7Gvvn+/4aT5zHjYJFufnm85Xr&#13;&#10;M16pzDMHvo/JjTmGUBSoR3isvf39/aN9EsvzBVTYcDQKNShJzSdJKphTs34x/9i8ntjsoCGVLAqw&#13;&#10;1sMJsNFGe1LMJ0DI2VDAr/GTYA4sVWVmllEYISPBBmEl5N9JHtQB5nl5V5XguvhHhcHL6l8h+Tz2&#13;&#10;LC2zjEAZy/2irZDdT088iuQsmHHx9pYqz0leAsAkJ0VOafbSPgoWGNTiy8FkFkBgKopqcCtKy7dY&#13;&#10;moU9Oa/SViP4xrGjGOaLBZIQijS5QxpsRYJHSIQ31QxoXtRjg/h3FRGfAoSc+nsDqEs0lpDAP788&#13;&#10;/1/+03/801/+IjoWCrZW5/nyxMHZeo8IFOKyYpEVUwhhbsEvpRyVRiMTL49VYV6JCZaTcTDoJMrq&#13;&#10;CqxDG4NCuaje89aOnybVG5HwVgL+KJ7K41a2eqqY8ztHqXOW+n4SKW6dXVKnWsZKwYxeOSmGT2qt&#13;&#10;TNwpeK4EWvJjB683AcCoXHW7eJ/CKpNRlWJvWXB+xi64u9RXXgPZfyrb7VZmoS03Fkb78gHXXUuu&#13;&#10;sQ3BI4WhPwxOCWb7jakhra+c6ESdIwYiERIyGUSSZSfOQHjZ9grG67Q+SCWwQStvX/nz2BX/o2pg&#13;&#10;h1A/qvqe8Mel4cF4IWJ1bpEgccXC4PKEBfgiTpURjkCT/U+VrdQYK/RNMIVCBPbx2wNhUjuSoYLY&#13;&#10;CyfCFkH9fE6aVP7E1Oq0qObfw4dAGmZJY5QTYssmJqYNRCW9VAv5eXbifrAa55im8BnQSKtYHSAg&#13;&#10;Ieup5ueAIWhLBbhHutqARUrbJGCEXqhDsgLp6qaU3N6nkx+iafzrVI0cAiIdLpzmJnSogRsUVJEC&#13;&#10;61ii2YJlmhKqyBNCM85HCexaEsFwCRpTvrAFdRB2gbjDONjuuFkbKcWnmeQwz792j3VDcQN5vhL3&#13;&#10;z+MQDeL0nmA7XHNxgmAmUrwRdVKF8FWWA57fy2dHBFEBy/mACqG+3r15/5/+0z++e/eeeqXs1CXY&#13;&#10;Ex8EJEIxrFNWQVQtIhS2j8gU3OrVhNe5UiVAvUAsIcaA30W7i9typdbAF1TuoAp/IyKsC+ss7VOQ&#13;&#10;6QAX1h6ccrPX4RuIUugkqKUZhBAEOm2o14WKhtzHbyGQbriFkKehzTWqDb4jKRiXJ4vYUrltk61S&#13;&#10;yV6F1YOXMlkimmleW4zlPew+BtFKKBYEreD5QMH79qUgCmvbquCL6J67QnzZNbDJbHUTfl6/i2y5&#13;&#10;jDgAvZhNvEb1ptVncoEq8b4FOLUKSzhIabjF7cfDJj9khGSVSM5gpWxTg0dgrY+zjIIsDVLDjSjZ&#13;&#10;BBI5oMzJjrm6lUbvy34Eu9I9bQ3sEOrT1udHnC1D1DC7pECe5Ay5AqofcYGv7Ke69QzV7VnvIGdT&#13;&#10;hIyKDGcsvyWcLn9IORBqmAtWMHkWaqVuFJUYUd2/F/iMhUAa6DEPoPLXFA4W0Sc3RGHaNDyLLtUm&#13;&#10;fVqN2/I7ZOCcqgTKqx7SVPo0pIFSwoEkrR8nSXIrpk8LdWunU89eKHYHUSmRTQWerhxW1z4wYVxZ&#13;&#10;54DsDreSMTmgj95YjMAYG9Q6lKa9vC0NS6MNJXBZ2LpMDVoLy18lka00XSTCOZBsafehOl/g1NhV&#13;&#10;aUWJMyIOIy+vDgOqh2YttDcP7ugQKae+JNVGo5PT03fvCcMnEP8N/C8+phSbC6jwtRpc4z55wzo9&#13;&#10;Ts9vkTflvgiGQ98pYtfCmOwkYMHZOqvCYjG0cyo7Igz80NJtyiNFcTlaBwY1Cox2BJ3wuhcbUijw&#13;&#10;koM2FC5QBUgNq7XaIRF2Y6V6iIYRIL/AmLHU8iM3ZBX5m7ZqS2lOmaKJ3iNRALx/SCh8Zf1zV9wv&#13;&#10;sAY2EajZu379kGJEGpIRAU9XfgdlnJrVY1bs5urATJq42Re9QG5bBB32+iRLe4abOdvRkTQ79vGp&#13;&#10;6WOq0AAqR6iUdjE5sHlsLMrxBVbzrkifrQZ2w+Jnq+r7XMhwKpNcmrQSaLgDtdzn1F/FMSWIE8Nc&#13;&#10;Mj8LEcaq3qmdSRzJn2AKSFNFoxv+yEdVybgk/SPJ9JCZF2gwhAvn38yhyiKLf6kOVq5MMQcyLctM&#13;&#10;W/ADSTWFz4GnuI8WcfyymQsGBpzTWa185DzyqP+TrYiYGJ9tIsXNBO2CXlDCIfjFdqCcbBPnmeNn&#13;&#10;mD1vrGK0dtOwPZ7g/Ckx1/m0Spp7CVq1FaUF4hL7h9XMrHOXNEyEBBFRNuHWkgd1tK2E443ljb8C&#13;&#10;owZUtUJBhHgF0l63m+KPhEmBbnmVbih/J/8k86mqWOWUxe0XJA1/iug9JON4cgWNOhqeIwQAhwKB&#13;&#10;eHF2/ud//vMPf/1xdDU0F96FKqUieWRO71Q52N87OjoENAp0Dkl+Or+czHksYjhBePCjcqxFRhTH&#13;&#10;3AbeGCwioFfPhuO3Z5dvTs5//HD24/uzt6en7y/PTq7Oz0ZXl5PhEPlUF4vG1CC9QKuOc6id9Co0&#13;&#10;IKevrUKTa7aOpZIUDCDzEXeoVqdyuFtOcIemlhLcjeWBlNEQekyuD8sqbXU2gcvloTZInqDnhXmT&#13;&#10;hZUwKiss6lvIYKt43FfReXeF/BJqoMx8XmNBNxcu5NBW8DT9TL5CKajzBqVqo71SWGg3b5pdCTJC&#13;&#10;1pjHwIA1q0c+6oODl89fvPrmmxcvv3n2/AVZOPYPSJOs6EnFCJpAlekfesAxpxpSlCgYU8yOQP0S&#13;&#10;2tTPWYYdQv05a7+49jXyKQMIWblDFDEHl8X7L6LEn6YQq3uLVXz4gtrCpDQGFurXuBi2aVN3IUQf&#13;&#10;8BQlqpBxz55PQlmGgo6kE0IUQgNEIEQPDFKoushXkgYRrSU1f1nzw/M0MKsNTZXK2GBZZdED4Hok&#13;&#10;nnccQ7aIOe0KuFSGdYmyiziThUpp47OrZ9C5DNy4J4g1S16hceriMRtEbkSoCvJSEKF+zgYWx0ZN&#13;&#10;pI99GpS61B64/AvsA2mKREVeGwwW1F+OWMmEqgGpP7a3ZaDVjDqzb2oUrbyZiFXNSuk1uGcLJiiI&#13;&#10;PYK/VHtyySTBvdlOYOUlgRbKBdAnIqsKQPzrD39DH4Fco4d7e3gT/+1vf/vw4QP3x9LCLmxKXEEF&#13;&#10;D68ApWMe0/4A23yXmnIFh7et3NiQHFC+0pjtWvDQQHNg4XI0nV0Ox6eXV0ilvnl/8sO79z99+PD2&#13;&#10;5MO7kw8fTk9OpZPK9yRGdSQcgR2w0CKocZggLmSq7GTwo8Q4JSLd87Yhd6xFlLYBx19WIEvJeJmT&#13;&#10;jTWLzJ3ylKVxsGQCBit4jxkX7+S6RBPwx8XG2UNQQWsrfhJtrXDh/TR9a3fWX0UNPAKhyncoD2XZ&#13;&#10;Yyd0/5LZPvGqGwK6yi6pgVZFKNgqhX0ArnSPZL6HR/CnhySlUF5fLCIk6MCE0JfImkxglmSW4oqs&#13;&#10;FtgtvFoOQ+Kv4qntbnJTDSiWv3B21EFuXltgUMmQ9YBave52ffcPrZSzET07+/XaLcW46D4McMIv&#13;&#10;5sbRGffEjJAMlGtPt6XYPvuaLbNUgUWkZZMNGBbhL2ytCWuGYGL0Qr2GjJxjLoQu8HMLQ62DMbSg&#13;&#10;jEcTQ8YjLINPCnALu+/dD7R8RLa7J/N7cftxOkMfzfLEmtrSkyKVgDoB1GWZzQSkUYAaC7gNuQMr&#13;&#10;HhASr6omKLhQg/ZZYp1viC8VTIsIKUESsMIR0kHRGsQKrFreSP/hZYiDImH+TVQv5dPI9dNjSKOn&#13;&#10;IEzcoDwCJkR+L0GhuA7I5TTG2pCiCNJUuQaEZ4x8CptYwZyr4aTpgcLIadVYXKSlKgXEg+ukmFDS&#13;&#10;ukiuSObpMPTzLyG+bKHArzYzm2FD6xMURuB/cJ4SERBjAZiiOIkJdkMNP4owyitLltvK7d3Evm6L&#13;&#10;B+HWrj+5HxnEZSjnqbnf2YE3KlC+o5EtDT56OkEPCoUEgqGcOEAzE4ehaDsaDrkZ3ETB2XLLBVjD&#13;&#10;V04nnApEzzkFt+kOvIMyjzCoplJBAZMlwqWbs33fPST0MFCt0rWddEoZH4x8nfZBL5Qu7hDPYT0c&#13;&#10;3Q+pn4C2QyA16R39XEXcRw4zguVksZ8uMO8jwnqKisR4yj4Gj+JjW60J48r9zkscLVnkfmr2tI62&#13;&#10;A0De3Cn6W4f7+8e9vf1Wr49HqiK52mj3Gu4rdGQVzu5h5DE8QqwoHtYzTXxtGFnt4vLAbUsZNn0l&#13;&#10;bbXNF9q0eNua6mk7zEmVlMqjv647iF+/5e2x/JsqfHs9rFaq16+1aard0iQ2zUpx4ihesRyOUkkw&#13;&#10;xcNXwQgELVBMmyHkR3dR7/OKl6FWrtUaXt099H9MZDp9IFsPcoxCbQAqsa34W3e7xEQiK4Lzv1LR&#13;&#10;OYpUwfxqdIQOOg+qs6FGE7BXqwudJ4gHNL58a3HTxRZ3v3HbXnsPuPxdhz4UDt11vpsI587jH33A&#13;&#10;E1aR4yfuHlJ2CPXLQKgi58w9xcbMSUTJLYRatI9484ip6xGT1ubW/PQINWCRMJAoTSGC1brdwCjN&#13;&#10;XsZAwncmuIJh9aagao2Xsk0n5X+dRbHtdrFK47SMsA5eyiZ9kbP2OJWTogVOEgcqD1T9SEFbdVQ3&#13;&#10;6+g1yYxrziGRDBJuCYdMQWHKA2ILB9Ww2zsAXL1RwFO3YbF/UmStoK1aoQCWnTsVq+5h/jZCBYpP&#13;&#10;p9CGHCcPWsm5RiSs8VUa2isY+/F/EAabz/B+0MzQIeVTIuT5FzSZEGrg52BYZZeLzKgSvMpJWpOb&#13;&#10;aSlkKtJTOXGhb0xkqqCVICu3qNpzWDuNWKyyoKHmuHh1xD+JQ2ntaugY+4NthWoFmuGBSu4ATkj0&#13;&#10;EJ8Eqx3PxpXn2dAaVriLwts6dW3DGJ4iOyrfSar0DC3zrxwMoj0lK+c5OFqNkjjCf/Kx14xBh6OK&#13;&#10;o2Rj/OTi6vL04pwsVHxM/epEQXEucY0lXWpCqKQJQJj3Apo4C+DJuUNXlY/Hcqy4Ke4TlVpmYKmq&#13;&#10;gr/bxIvIZ6G/fwRSbRC8hdMr5DBaYczayry7Q6ibbQgbzAs7hFqM0rmbBMRc7QVKvo1QC4o0o9Sk&#13;&#10;ZBrnlJMOy0y8bbQ8DIQaMZo6kw1a2eJvU5UHVQ0pDE1ORGdzAcJ75KhA6c6eMI59lQ6jx3TGEa1R&#13;&#10;PQOymtOQksZWe0VtoqO2wKwdQn00Bt3+w58ToRZm1RvrjvIaZMta8K4auQmNilstfxFrPCMEN9QN&#13;&#10;W9Bm13ksr3ytHK4zr/jTNae4Xsua1jdfaNtt3a6Z+CQTpUEvJctpsi5H0IqP8o2nBaKBmV40fVr4&#13;&#10;lBeMm/A0Sc7GHOqN9vEIuPmIn3xOhGp+MxCqvUfTQGWddgekuzBhW4+wIz/rMMsb2bsBhWnfST4b&#13;&#10;oEm8mXJOIqNS/gT9w64pNapzYNpwrIBwEGrQAVHVEd6kYFR7aII7lIg+yfv7kGisKfJJMwJP0L6c&#13;&#10;yUU1fuhD3D6Fr0RXApikP68MmAFera3lFsNVHd4k2KXbkQ+uhGK1IEGNUqyvEkVROyIvI1DfBYEu&#13;&#10;5XgAK/COKYF7w04NqzrABN5hhkjFin/d5OAixfGGQc3upAmsJoSa3IBXLd2tN1QS5A8Q7VhspiVk&#13;&#10;xPKG02aatYybDZ1FKSpMaa6HghumVBMaVC+WdlnriZEndVO/f7g3UHzbskIMBc/HuDA2HEQVjiZt&#13;&#10;UMLoAfEI4DoyiqdAJL2fgG4gPATCOYaWkrQO3B6U5tRsuR5aLDLSMKMLUNsO2K9RzDOU/8/PCa4C&#13;&#10;5XMRpmbrSemJC3kSwU9agdH4/fkFROsV8BrfY3RP5YEsGL7Eh3YiaUjVsAlUXiMFwKC3tzc46JEQ&#13;&#10;CznYbq/eRnmAOGfC/UQE28RpM2cA5yx+vGVi2DQKpbXYht6bBqF1P17/CxrbFmpzUyG83NpcwjUj&#13;&#10;/KM51LBUrN02lzzq2E0lUYypSJvGyS+EQ906jK9HdOkeS6SiRlINL5aJy9bT5PmvRhAQNMx6uFAB&#13;&#10;UYVPMT7QxKWqGstFa9755/FBWIoEO3M+CqW4wNxPAjUQavIydaLA6IpBt9J3bADBfOS+GQtSGzVi&#13;&#10;lC22+wBW/axoebldpCe8eT57Qvi1HQ4lW979e9/2012vn4fW1V3nvvH9+i52y1B991kfwKEyBGuU&#13;&#10;95Zn0NXzvVGiu69864g4Q24fGgLyoi1p4Otr803pQM29dzHAqY96QAmw6gBAuQBGvykasr67dhOr&#13;&#10;AnoK2HJHW9j4DYOhb6UYK7Pnnxkqmy4CnAYSSZNQZrBsMxUi0pAg7gexxcvJzOnEGR4chmxzTFz6&#13;&#10;EQTq9knr4U/26TlUmVEBIh6rsi3fKFFIzrFS0ZLikYexXbDePp9W8ueTNAgCR2AKW03aNIZ/RkC8&#13;&#10;JYCkxA1RlQKnI9Vm8v6LCtWgWie03OHe8Zgs5hRLAxFsDdNj+jsepodmr6fUiUKC1Nyt7FzCnMpR&#13;&#10;VCeGHX5ORmkOiKhwOVcOh/ICMFmpKzpYiTPKV+FqiGBrhHiHeJOin9ScKjiYuhEhhWRvVrUs1ZgY&#13;&#10;xQYp7BeouVg0qw4LPJyMORorf6SJCmHSoAx54cdRPKPohML9lrgtXVCY1Q01bYFHEfnHSBc92l4M&#13;&#10;4YdKwAO7vXqpdeYikiYowb32NkmkVDOogPJeoRHVyvNj8kgdogZKxBBR/S+IhNrfx5NVfDjOLWNl&#13;&#10;8IJRMcD1Y3UJdRfNVqXRhOOMR8aqBGu920Nd3r9+OvrGbrKWqBVpTYGxK7pFuC6it0XLmc/soSB+&#13;&#10;h0KOx6OLywvSpl4iO8B2dcU75HjHU9rPgiAtyNWT4ej95ejHs3NS5aLJj1SvGhQeCTQs2pXUcin2&#13;&#10;pFmpdGTfF43aqSGF1j3oH/UHR93eQau3BzylQPKQIPdCY0nFwLPilZfEd2Jg4EbcbNZ2zy2jUBog&#13;&#10;1/2sPNreOMPGQWAzQnVPWV+QGOjWfueV15rtcQhVa48NCDWtVdZeKxevYArSUUJY64v3JSBUIzYP&#13;&#10;POv3Tc8wLfaKr2OilHkphtTyljo8rjVO18eACUC18DAIVcJ/EbHqBb/9emLX04vK9OBH08XQ35EK&#13;&#10;cZfI/T3ipjDxK+CQwdw1DDqOcdwqfSz+5dsjs4cHUp2IxV2shPOaLZDEdpwaLvVlmFo+w8YKenLr&#13;&#10;+4YrJdtadI7re4SsPWjbNgg8Ajluvfama/mhP6zkD0CoahaeaDWyuyUUreFBNfWIg3XD64aq7aXf&#13;&#10;sNax58o9HnDCx8mJZv1IFPfyiBZbYMcCRwbyyQaNBC6jYaZhOlbwEWFifOo164wcHgWHGjmlAhht&#13;&#10;mXvufAQf89tbJ396hMojdAi1yLjg4bzYkL5kjMqZ6zBG9V8RkxNPKo1kAnXBZsoLgIAWDa9FVi7D&#13;&#10;Tcz5seKXWalohPZA5TkEZvPJbSqGFjVkFjEGURnG7TCJxTJfdEBYo3IU1+qh+zzKwiqDukk7+aRq&#13;&#10;2TEjEZLUAmNFJcO/jNSy43NVOWz5MoTqcPbkMyDeVNRqMULHeG2DmYCCUKDJOjAZJDGLHCJxBlLk&#13;&#10;Cowa0liWLFWRFViuuxeedvGjjrmK1wkeFkpbGp9UP3FwfGDVWRUChBdgmJjcyDSrHAq6OjwKmvkk&#13;&#10;thogUo8+Pa/H5Dk9PkKY9IBIir19jgQvggcvLy8nY4RdBaCDTuGmEnHrQC49iFoNv1KepLX6zUMr&#13;&#10;s00EHOmHTm8vVzc53YJKYW+c/MuS/g7qMhWt5ApyRk5wNa4lHwC6G3QvuL/ZnJLBVRIReN0QPjU5&#13;&#10;vxqdXlwSgHUGcpXc1GIssQfy6IhqwiLqbHd6cKSUopqw7wNPecbCn9x3b6/bG7S6fWhkiiJauIl4&#13;&#10;K9VVSWEiFC3r1xZjyHaEemevv3HAY8aQrQh106jyiAs9DqGaoFjPNWwpg4u9AYl+wQg1BrqHPvTi&#13;&#10;+AJkeNzzEnDzJvEUxwWGl3/y9Z/RyNnlsuSfJqtJAvqJQzBCVVpfu1azYK4gPd2TH45HbIZkLSbt&#13;&#10;H4Vvi8dS2UMsqayO6KU/mRjZ14Cf7Wgolh4xsmdK5+5587NxqNsq/B4A5kGP/mGw8UGnvnnwwy51&#13;&#10;X4T67//tv455MOBYAU+fFMpsvO8dQnUHj36eEKqN/M6Xk/1QI0yqsPLHo3lcd3rSx/qpEGoKlrLs&#13;&#10;fPAEUJqYvfU3VicRrcJUvFH2WxKGji8YyGTzlh08PifbJOTWgjxRw9l0CLwwgSo3QeKeOIDz1J2X&#13;&#10;T6etSxFKiZe0TDDHqYgjoyPBU9W3l23z8RWC8Jl/Y5TW4BnrdcfR6FkaQTk+TqsSwTyTqg5jMnkI&#13;&#10;wOSHELqsQvQLkA3BVU68JLYMudXxJaCmgduWIae4BIpoREmpHSQVrEfSxjemD4V87mEJwYlFjePx&#13;&#10;40TaAEYOBgN8Znia2popDtWhLlEGotnBATZSmagKSiSzTP4hUWj6yiDM+DgRZQppV8ZVbhY5LgQT&#13;&#10;cD3DtgeT2kQaH19YoClEsiA6tvp9g9XlrDa6gOodEc5/eXFxfn4xvLyE5eam0PCPPE0xX6lVCMVb&#13;&#10;RUwoswGdc3F5ySGSeFKtCltSFRKtgS5F00tpFfB5aPa7rb0eeXBhf/kThbI2ryJ3XTYKaROSwqhg&#13;&#10;cA3fKX8VrD9otaCPaAE86uF8eTGdvR+P3wyHb0bDt+Px6Xx2tVxckczLvA/E7xIXvWWb/ANSXBU8&#13;&#10;nbcqtQ7wtIJzMCFgaKBCoB42u3igDjD8U2XcZ9NOqBDMxXRewAhVr+phG4f60GnlEcBRi5YNqGg7&#13;&#10;BHzogLNDqMXTTPPyuqf7tAi1ZHC8BToc7yin7TDym0OFPZVjTdiV0jBg9tRBTgasYdcJN1Prr7GY&#13;&#10;xLBQbxH9qMkseTcl9MggojV4jEacFUOaQgdMMewQ6kO79/XjHwYbP+paD7vUfRHqv/s3IFRbM+3T&#13;&#10;F2alLX3jo27h1o93CDUhVNFAZrJTxI6c9gjAuJrO8UONWH5RbgGCPm4B/XRP8BMh1HBFNSJJPKdN&#13;&#10;+SW/jWArwwlVQ+gEhz8Z2UWcxkorXsS+CuQoRmc6XKANBATRjgYqWnsoCdlvQIFOMZwCcCsSALKW&#13;&#10;U7baBzpTGWBjmxjfLQgvsns6V8QQhlr9qZRXnMOx/oJMNi8GE6BrRPy+PVArjPJwqDjJgrkk/MkP&#13;&#10;RTsKuwkpXU1qYLnIVuXbCJhiiCrdqChsBpbJAm6aXh4OXIYQWr7FSM1MgAvYAC9U+waEC2Zgyrgn&#13;&#10;+5L6GrpM5pWp/IV8Q1NTSUxEtgM65UHmcMxRpPNSYzipaTITOxKgSnL6qlmlTwAIJpcGyaICmLGd&#13;&#10;//TThz//7ccTzOWjEXMgDd0Tkx6dXD8d/WYhJg1o9pm1ulW3c3R0xGx5cn7O8dC1XEJevc7y6iHM&#13;&#10;XshIxbbwKwAfdwiXB9QC1fs9Ep+Szwm1Gxzk5BBL5VBaZ2hUsUVrKhkDBne5KHAAx6GJwzOCeccD&#13;&#10;Fd2si+GYLADjC+heLQNYTZr5VrMjLZVdjmhW82ZlphgpWfmhkaGTCZM67PT3mp1+vdN1LivhfWU2&#13;&#10;a+0QqtrLDqF+foTqFeD6LSx6djML5TorYOCHGrrRBYeaHQXSWOnRMsYLWWfsgz6aLNExHo1HnI8+&#13;&#10;iq0FbQt1EgsFaH2OEomSkWhkUq5Ap+FTWrigKR4CvHYcalFbD4ONHwUOHnapeyJUz+uGPf6/mLw+&#13;&#10;qqS7Hz+0BkrPNlESBhzhH5gcucKM9THw9KGl+rmOd+STt7hhL8il9q68lDCg8KCLad6B7ctuZ9Yg&#13;&#10;TmWEvKXinxaooSC6XpsTfV+vk1h9RjajZnvaQZgy9jn2V+2AxQrpfmSyUjRVounCFB7dIm8ictWn&#13;&#10;yg5b2bylf+UDG1gyUl+FEkHyTE3qKYy7MlPzncKx5MK5epq+YISsV3FdtO6TONEETWOwT54PkHMw&#13;&#10;hcJBQaPK/0tQB0QJhcnn4llFMi8BuRCESs1qhazsCxHq/CHsEhWdt5WLuCMg7KWbBGgj10DkFdAc&#13;&#10;EupZplJ8pGx3EC1DEBsaoyC2CXjVeVBRxJ8TwWR+tzroNQ/3e8f7eMs2cd28PD9HvBQYRyQYNK9y&#13;&#10;IEJsO10T9n6HDlsBQL7Zrh4vXbqN2qujvW9fHB0PoGVhLDnDvLGct3lTndfnk9pi2qws2rVFt76E&#13;&#10;i+40Kux4EhwPBs8Gg+d7ey/2918eHrzYPzju9fh8D8UnLk3l42NHoNV8QRLSDiloG41n/b0jNBwP&#13;&#10;9zsHg0qvPWzWTyqLd8vpu/n4Q6VyxkqgUhmpIYndN69sBhZ2FB680saQjzeqmNRqvUP2Rxx0lTms&#13;&#10;DUe8rIYKgb00PmLZ+XP10911fxk14E4ciqi3d68WU1zqamC2rUXDT6wpCqOOFuM2dWmRZkoVjAm6&#13;&#10;lcfa1fjD6dm7Dx/en5yyIj2Tc/eQ/i1ptjQMsThUoKcchJoSTZFB5lFSa7+M57K7C2ogfHcMkEq+&#13;&#10;0ruq+ew1kNeJK7+Z7A5cgKSEUvzAMn777OX8xBc0i5f4T0PUNOVLkj9BptCNElixMj50aPjaz9HN&#13;&#10;ZD0OQM1g0YbwSCYVJGilCp0FjpNTlAlYpblP6aKCo6WOy2hNaMwBShqjJzCm7Vz59giQp6jYRJN+&#13;&#10;ljZN3rF6iqYfJHUk/s9KU7JtxWxgflFQ1VxkQFUfIKdXUGUKVMhrEwNlLyLTctIupwFv/Um2syuT&#13;&#10;lvlW9WvuzLFQyriVPnLx+K0M5RaYD+be3X/FiPudAuEL3BoHrOB6Ko0vn5jqoD4zux1FimWWIqjq&#13;&#10;0veFPplN+RwiE/4St0sqh4ykoeQUVIrEFSzHn+ZFRfiKCnW2GadIzPFe8MIvnz9/dnTIXchAb1Gq&#13;&#10;eKoKv3ABHJsvtVjVP3i9gRwpnCjKBh0KgGL4QDI4WP7hvONRShwyAhMdm5iXSlJXQIh2ckXw4nB4&#13;&#10;MRoPR4BxUfCxl9kDrzUSiRRvUB9AZkf4Ww55isiyM3FqlO7n4oY/cdfanX5XA5tqoOjp19erGZim&#13;&#10;kSANzJ591pwprerTAG5TTVhkNRgqm4nM+6w8z87P37378NOPP7158+b09Iysd5yRwQGbIZoqHGzf&#13;&#10;8TxE7frFr7vZauoNi2jmh37d9fFz333gjqCykzk3LLy/HorFrdGtshjrhKpwFfWuYJZw1BeZGlk1&#13;&#10;5bSPQJECp3H3g05UKiDIUWn+EMKiPRT8Fo1WpdUmJgWqLdxVE3uasKwwSpiWBXNs/I91gYAPxGtL&#13;&#10;MMJYTMgpXE31id2mcnFVfgdpGW4lcQmMWfpb92XpgYgu0Avw1KYtPgf1yMosL9h4+AaWCYsGoBGG&#13;&#10;kr3b8WSeE+SaG55f7JI5lU+qvUwRurdSqVGag6k4gyCjTeWOYEjOCCv7f3HHQuqBp33R1QLWZGzS&#13;&#10;kIo5yzdlYJikuhK3GioE8aq1gGIuFDrP71lxUA2j4RWpnUjehH0f5jXqh1rF7G6/VahSWMcmRnZy&#13;&#10;J5LEHm1FyWhhl2/WeKrHB4NnB/sNkhiM8GQdzhHOV6AxPqxzOEwShbUb3L5i23DkhDeHzVW9ObKe&#13;&#10;KlYoFbcbAm+o8JMClxkSkExZMEYORxOyShEdRUTUxSXuBMpNdXb27nJ4PpkOJ/MxHHxLTPys7uCo&#13;&#10;xCMle2f8FQ/FzwW/2JApl+Jj2lNXt0aBXUd+7uFnd/1fYw3kjp4sIuU/w/8nlot5VE4eVGXeNGyw&#13;&#10;aQtjkn2BIjrTjvteCVu0BEh6fnnx4eTs7bsP799/AKQ6v9sl8h2MA4wLWl4qzNHaqdghdtuvuAZk&#13;&#10;5isogMQ17QbKn7lBJBeeAKqJRyuQw89cts9x+UTEFev0IKRySw3bs1NJg/5gTDEDgzImuOHXGh1j&#13;&#10;AFGkgFeINQRB5RkpTEgWd/OpQoRKmSQu1lH2PlV4FGgP5arIW7byewHh2A/SeFRbDMHBVq5IhTxQ&#13;&#10;J9EwqbdrwDWuTamGwh5ejOjOhdTgZLrmmLjwaVIrLT34GP8TRDU7WJCqlvxM80O0F45MvqVSsCIE&#13;&#10;K4RXUq+GttXIH2FZjtxKYU5pZRT/+AwxMJTJ/eBWi5kok92+fxOf3GNo82uDjLQnqR08mankCWp1&#13;&#10;qygelCnCXpj6qG1pkSJQ1cJltn8w2MOofkBixAFxSkpLAyztd+U2apCqPImcDVQKiuVDrg2gZJdD&#13;&#10;AAhVmagcgKQ4fRsKdTmLZNglWWL6yvsUBdaygTbC7IiYjrztlDuHwC2fUIEh0+EQd9Mr5FHfn559&#13;&#10;OL9CBpVjgbpY7id1C0qxJ22DsEklo2cmU0OFXGoQhcypbQPxFO0yZ6Gxz9G1dtfY1cCaGih39Wvv&#13;&#10;I0FUbIFMbd/fVImxmJUZQ+NVNg64dctwkLyBbKZAYhjXc2IjT05O3r9/P8StOzzRlTpRYXlS5LA7&#13;&#10;+e6J/ZprQEqoRfvL/E7ORB1ucdc5/YyUHvBveYGVWYM0u2cAVjYhetiOfOtKZag35hzSh6s31iSy&#13;&#10;+52+8rRwq1RBP8aUHnPCNXNlMTsnkvLW76+dsfzTLY3mmqUkZu8gmASF7DeY3HdyWSyh4H4vyCR9&#13;&#10;dzuXEyuiT0immNBUHKBhonT1wCd5j3D3L2TbsDb3EBdL8xiyYM6kWArpGY6mOBRK4RwabIlZvooC&#13;&#10;U912W/lRhnC6/Tjl51fr1mrdpRTTVbd2eqyiRgkCVNC+AkGpPBGwtWW7VsEv0T6gDhTVQY7pR4LP&#13;&#10;WU5tiUp5j1K3SCZ5ZI2QfMJsLtkrNbao4FXE0YJo1RZnIphtNJmjYouQ++VsNpxPhpXFEPpOoeki&#13;&#10;9HioNITQfcrRYDxVk4tEBOCpWO+Yb8AXU76eav/cKeHqZPrkilIx0FeOaYRiUHiBGQeHN1poSfSp&#13;&#10;yGVpcrYktIQzQhVnTfjfFkE5dQAcFOOCP7stfdWoLxo1hA0QV4J9FAHJAThNoP1a42DU8etzSEia&#13;&#10;pbPACOE7RZcRvHxhLSujzbZyIqzYRWIDAdH15WHMyPIEi9mp1ffISI/W6njeIlfArHb54Ypa67Uq&#13;&#10;g1Ztr1Xfa9cH7K3Wfqd3ONh7fnB0fCCRVKBpGz0mDPSdNrFNYFnqAY0GSl2vNHjQOLONieTA3c3J&#13;&#10;TJUqSiw4nqmVXq3er9V7uIFi5adp4ZAs52R6FvH3VyxhaHjskpPiMSEBQTYH9E0r1eGycj5b/nUy&#13;&#10;/4fp8h9Hs//1Yvyny/Hb8eSSB0yNKwq/0oWyNyMbmDT3T2p+UqsDX+ewq0SHSZgBh1M1YXnlzapE&#13;&#10;9o0m1fGU91q2UE94QUgFLS2UPD0XlKrWMxu2J+/o66/jUfTJr7UR5my62zSUh0tLeRfp9tmK99ku&#13;&#10;tNE1dJtNnkFk/Z7W4zYd6RgyOBMxqllG68M8z9p/PXRSPDZryOUNjZOhzbFLwEy1drWHwKoOZ3Jo&#13;&#10;QHWBo9VE469hrBa5LLyrdLbGhH6qY2eyY2DY4T8pVFSHY3J2zM4upme8sg8XF+PK5bQ2XjA8tBby&#13;&#10;d0IkNbW93EFUMbcbQfmTxz2j1Vr9Aejm8/WLx93Upop63Nm29tn1l/rIC9X/r//n/4MNTPa0y1xS&#13;&#10;+J0UyDVfQ01FwRsP3AJUJWIw/1Z+1InZiY803+XdTmzGnfFR4bSVNNrzJ9lDO45MGCadKjNLYUoN&#13;&#10;QBGvuU2lZEDJISwXwsek/4q3AbITvvW7on5uPIDV6VMItuss2WytgG7GJNaXwaC4gGEI1cQvghDh&#13;&#10;GvE4I5SSpNgPr2N+KIU5JyOq1euN3PJu1/W0jl3fMFbF+8iGE9WU9nXnurGyKR8SRnO3Cu9EQDHp&#13;&#10;OwhqPpZ9Fk/Mer1bb5JLnqASwklm1SpGXFmGgbAMhTre6pbOVY8wPabWJbsOMfAL8jktXfyGqqa0&#13;&#10;upqWC0pqn1Sn0NKXJp+D44OcTa1OkDjnqgLGCM5iIXeYfqwRokf6gcl4rpSYJG2fQeouJjw5yRQB&#13;&#10;LRsgO1hbOf9Leh2W0ZoMalAxvleBV/qQd2SZx/IunCfHW9hVEWvAu+kCKEn8EzNFxB9YzUpQkWo2&#13;&#10;+pVTKX/AUXKTvMdSDf9Hjvs9/kecAF/IoI+F66XEJH5RQUnW3VKVcZ6A8xyJewAnSQtEh+zpkm65&#13;&#10;cp1V2FJad4Y7isvjRFM0MGfXlhmdArOHYZtqguLuEnS/qIyHk06jO7wY/8d/+C/c3UAy/nUJPxFG&#13;&#10;hAws8k8mU/f6fU4JJIVJVbSXzP0wqgBCWFMWIjWM/n/98c1//tNf0CXlqYo+teeyfZaBhksUDXr4&#13;&#10;DIDUwe7zZbO5bHc5obPGqh3ArSubI4FdF4QZszrR46ci6st6A1R+taj8OK/8l9Hsx+H4p6vx+9GE&#13;&#10;0C1ApdNPqR78jKzZWLg96NFqbYBzbHM56Vaq/Uq9S7BUTQxxrd2udNrLTnPRaSiMi4pW0+BBdMks&#13;&#10;gbSDE0VarfW6Y8+WEfcR/bgYcG//9oYUa76uHTs2bFvOtuWrTWejcW8og062MXGUVOPWY4XtxSuz&#13;&#10;J9eGqEKs4npBP6di/yZiM2axNd8GpPX6+/YetpEVrAyTh5f1OcVxyO4be+YoSY6SiAzTDyYKWSnk&#13;&#10;TZqQa4zeIl3Yk7eUSQdNeHpUuJA2motaE4ZhtqzbOxwNOwz3yBNrBhTchUrQ0rvFum06r80W9emc&#13;&#10;vTpdVHH755WBHqOFJ8fgeqyNfYNmutU9StDi2rHbO8sDcU1CLVso5Uf0Tdffk21b7mgTgHn0tTdd&#13;&#10;Ky/eb574vrH8evZm78OA51r/0pcFj67EL/iHpXZp4BeAOWBswdltGk+/4Pu6T9ESRtcyScBG3ksd&#13;&#10;5IGgzkSeAVokqe5FP/yfgn/QtQxoGLbbuEZYp2Xqb1kvk/8dgVT24l0iCYQ3JL75bE7gVGzRY4Vw&#13;&#10;9Ju8nM5vhO8qpDtK3K854NR1wuwVS7pwnvXJo0jpIMzdkTGAvwPq5TLfwPjJ9dOrFAcPORkBgkQp&#13;&#10;NWkkdM3ruXzXlja1UwgMIpflGO6ST0Q3Om9hDHzGmimDVPIti3XXjR7vKojfxLgT61LOoFLlCo+Q&#13;&#10;NfPLUoYKm36uz2JZGKsRAQiZ4wUHVULKiS8aVWLALdgNMEP9qd9DvBUcKm0szoYraET76k5dgEjB&#13;&#10;MMbZtNU8ubj48f37C/QbCJCLjKO84t46m15NRufD4Yl09YdXVD1FcKqFQNNhdvTzswCBl39ReEXF&#13;&#10;UY3LJYgVSanzy6Eijy8uJIbF4sNPMFM6XhZ7GbT6sFi3zW9WamKAbhgWwrkvPtxtuxr4eWogDwYR&#13;&#10;95h8nvIAFz6oeYSLAe7O1hpDVIwsQcJsn7wYPRgbMPRfXV0i4oHz9/AK53INGD9Pleyu+mXUQKhN&#13;&#10;qdEVBOOmxeiXUeBfcCnc9VcrkeKtjVuFmc084C9mC/zjmHaBQQgkJSFSQIwcDsGmdtDEkxSjbQjt&#13;&#10;AzCAnoIbjlDCMp9kYoUukjyX1u9JMj8BLNWhgIAcEMX/qaYJSAqf1BwuGlAhkdoZmwVAwyoFLVjg&#13;&#10;iOBaDUkTl+H1fQomWNkfEk3qjETGQYDqeJoFl6/LYWOLJ5oBqkrq7KxKdQtnJ7qYqCEbHSI4K24h&#13;&#10;1jGpSegbrNyxzsT5ExDWaQL1sKbpxgynbI53UA6Hydc2MFaJf0qLI/k9CID6NxYXde4rwK58azMm&#13;&#10;j4AwxYCFZK8jwIr1VWJ67OLCh4BLzALwMHyOj+e7Dye4edrdIXZdgieK0eDk7OyHN2/+9Le//fXH&#13;&#10;H//2048/vPnpp3dv358QXAFYPL8gdInKrFX/8u79P/3w43tmM7xFZ/KsuOIV7Eu88Hh6Mhx/uBq+&#13;&#10;vbwiQylK+6PlcrREkqyCGG5iiCJuX26nIF5z2ILwEKh1KNrz6fzDcPLh8vLk9Iy4jtHZBZI5ckaO&#13;&#10;ms8UVjyLeILFcwnbTsRDZajuxgXAhTViocUzDRNqwqZ5FP7FdOzdjXw9NRBL62y+y2vtiI6yT2mx&#13;&#10;7k5rqTtba1ih/OqJKziIbTXCyleSq+MRyPRCeeW0JpQCa1YB/3qqc1fSp6wBzTqZ+FmBox1Ifco6&#13;&#10;vs+5YmEas12weHmzfTqisMMB0qaaAFNf+RbNLOFv43B01PcGffkaOjkeI9TVeHjphbVC9rP8exCj&#13;&#10;/KksUUGIehObZ1cV/WvHPmO61dBYmMbIO6Sxk9cSPI1zqIadmyoxZHECXlq4aGYqwUfGeB0GqPCO&#13;&#10;lfWb/+ToxQER++LYfWdeBT5SMEO9VKaQm0rgBq9FXT6sb0l9yU6Vhom2pCcGcOUek0GqJxg+5nhK&#13;&#10;Kt/e+VzJTyEjLZUVjYUDwhYv5pKrCrYG9DQ/6oVqANb4VbTGaIl8zt9eE+jeYu6KTdSi6V5Ja0UD&#13;&#10;Tg4sqa2G+5A5UUXtU0PD0RAYyg+InII9ZaXAeaBO3r5/96e//PUf/uk////+4T/9f//n//kf/um/&#13;&#10;/i//+T//h3/4x//wn/7xP/7jf/6nP/3l7dt3xC3hA3NxNfrzjz/89ac35wgtyglVNcz5mdakW4NZ&#13;&#10;Em1W2s9Q6UnPri7PL68uLofSYOTajnZSXFTO1sb9se5B3p/ILFA8peVsV6TMGI7HQ85YQNPscmpF&#13;&#10;iXiK6Vlm1rwMVfNEXfTZvKxJDSdzU3pApZQUX3m/3hX/K6uBvLQuBONiftmybbnBWDR7Dkur3zSk&#13;&#10;XBuJb56AnzCksB7HyELfFDSVXSQCVnfbr7cGcqRU4u8CHG1d7Px66+oT3nkgpwKs2Ec3cEF6jWCv&#13;&#10;AjV9wqJ8hlOrsQXBVLB34eRYg0HFEROAN5xOzobD8yvg6Xh0MZkPx8pyhGHeakEWPBIQq0wSIRrY&#13;&#10;jmR8BNDMhD1I2qTM7ZvuJjBn8a0M2h6PhaTyx8m4YMwlnlLepxBwYfAS1IhwIfsOIxzgXXSiQwJw&#13;&#10;7bQTAdSv81BLClRynxHlntyHVYKIM5Lzp/QFHBNvQGehVmtpGSpG0k9tofMf8DF1V4NN/ymfBwX+&#13;&#10;QNaSHEuJnAKjb9p0vtXMkUYBwVG7wqbdM4zvVG4O5o9DA8GRfVFvQSoX6rOJEw/ZL0fDYZ2XjpOS&#13;&#10;aVEBF8Or08tLroJ3Ke65PExgJYpOP7x7/+cff/znH374019++PNff/rrDz/++c9/+6d/+vP/+uc/&#13;&#10;/Ze//uWvZKBCnQqh/0rlbx8+/Am5GiAkvr8mR3EVHs8XI6KmZsspEUm0jsVSVOho9PZi+NPFJa/v&#13;&#10;Lse4BZwaquLojYmfJLjUe7fdwKOEUCyy2s7qrctK43ReO5nVrvw0o72ie9PoVNArUwuECJ77jXdJ&#13;&#10;rtI0rbbrT5Z6/vGV245OQQ3hnOC849gFiHeTBpYp1Wh3n6Hn7S6xq4HbNRAr7RvwNLufBEz1EJeI&#13;&#10;1oRn7wCp60ackpnh5q8lgGc7yg2qdYdFfuUtFs+/PBHHpF2yJ//Kq+bz3n5pfspLziBP/X90d2Ol&#13;&#10;X1yXzdBbtBswBehwofzsGHqETjEpk6C+vUdAdog6JPqumNSNHpNST4DGOTjFmkKW9ff4mrdiDVCs&#13;&#10;88vrsRJnEJSoOoe1qDxcTxXUGmcrbLMJrQq7WfyqiKMNUAJOwbhNwLgdWEGvQDR24cj0OHUUnrcK&#13;&#10;s1eolRlXb0TZ2pGB8PLQZ4UcVSZSC0QVbqzZTdmUJi/iPoktGI0gSsnUGQ3IhnRzGgGmfQs6i1jZ&#13;&#10;6PFFu1KonddC+BXod9RY6GQpaVauyXgbf0XTzDxrIhUFcWM95alPzqMmkSPwDC4ZHhQek4ysuJxy&#13;&#10;WEhTyRvUKvn8mnyjnT55oBAjINZJzC+X4qo+cgYL+pe//e3s7ByPBTxCcA5xeJHWBOmZ+xmxJHAy&#13;&#10;mxEy++ziQ0fQolgSTaP6QVCf/JZwMolhtQlTU05aGh4/hMoh6ZXEU3mSZIUiPRQXiLDnMOsnH4mg&#13;&#10;mm3ZjyVUGDjNxkttxHy1qH29pqwNq5k/N7vPO+DsrrargVQD1pkpDX7Ru9M6PNbi8e3qoNT511Vh&#13;&#10;GHgyj5qAqv/eVuFpoHJmaEaeGJh2T2hXA+JQY85NBqnrTmm7CvqsNRDMU57108Sf8KkM/YaoX/+W&#13;&#10;Ap+FuAIpafxSFEtduS5J2DNRKDzSoMpoKls8WImQH6d1dzJPa0Upd3yyT8s/NUACOI/wb6i5Ggk0&#13;&#10;FfWSTdG80WBJwnrHyCQOtUyjZsggtJnxrzNtGlXJ3XIcBGqCGNkV1TpXMIUixJK6aqBoVFaEUI1V&#13;&#10;kcyUAivsJt6oxPrDnJldk2aWvDes2Y+R3gjSW2jKsy+QKJC2q06eXD5iBogFi6eDggLh5phGgFbO&#13;&#10;fN3ic6kMWAdKhxnhORJfjqEy+GclttSuDDqd7EpiVnIMrUpZdgYslIJo0qdwloSQ8k+uA/ZCSEq0&#13;&#10;wtmSBhCBKh0v+wYojEmB8qoESNCr8YhKAFs2CGIP0IydvdnAwQNPj8P9weHB/rPD/Wevjl++ePHt&#13;&#10;N69ev3r56jn5Sgdc9+T84s0bxL5PKNlxf//l3uFxb++gMzho9weE2FXq7WWtgQke/AmRjgDVBLkr&#13;&#10;GE0mPVoQ4l117sQaurqdUAkg2VS12ZrV6heLyofJ/N14/n46P59VRxEbR6UQsOEcDzXv9SBQ4fUp&#13;&#10;uPPBqjJMn/IGPa2GdLs4ZiG1MJ6DVyggca7dmC+aKGERtwyTas67WPl8/X17dwdfXw1kI3+x8I6V&#13;&#10;bKzLvTzPVqOArhoEt95lxqgJlxaQdcuPvLBMji7BGlhHBf9w0gnvtl9vDcgPNUbgvMW0s9s+ew0U&#13;&#10;HjfJll+sPgOFBBz57KX6JBdctbHEuWW8pfzryfcoCDq9BGkpoa7UMmPwlG5TPiRKKZUjKDfJ0eOB&#13;&#10;2QzJvbTuz0egxdfEmSARhzfuLoZlc6fxb+BRO1FqHRf9JN5cG6MTpVgcAwrie1Fv4ZBarbZ5hpxt&#13;&#10;DjKDFxaHuiq770u6vtqSqrUzW8v3QahQTrUmMROdXvTVaBlRS548QOW8ha7k3qEi+FDw15FIdg2w&#13;&#10;XIvvL9wqAqDmWo5aDFqUqyeHH919pll8gG4kprCE9B2BJYSaM2Clda7PHDUpIQM0Zf1JaPjzRk4d&#13;&#10;QEafiRIqfZQ1HPo9QvqJ6e+hhvry+Pj1y5ffvXr1/MUzPoNC/XBy+uNbIqCGXHZ/MDjY2x90e/1O&#13;&#10;l53IMNLQWB8ADUdCzeTuQc1xXQn4y+2B5U42SiQimdWPchdQFdwl/m8Q+bCtitIgF0SSkXR2U6k9&#13;&#10;SjGVPxJdWuqPRd/UV4lAdWWtqjem92J4dQuyZ8SNZrj7c1cDP0cNpOEt8KhhaAy9+e/40x/cXby0&#13;&#10;ik6TVhrgN89frBi9ZsxDbFhL5KhVBMLefc3dEb+8Gqj/X/5P/3um89An84BaGO9u2u9sDLzlJ3Lf&#13;&#10;KrlHm77vqaLD3Nzcp0TbxH+xmWBK0C6m8kQ9xUwcvFt+d+N3momdG2PttrYMaUaycbOY6RO6zGVJ&#13;&#10;ACD8S9N85WoN919bl2UJZWol4AO/OunzEHCsROGR66jwlMzwpOj3+ea2ihfeu5rvPLBUo7ePjcKt&#13;&#10;3xypE08j6YkmFCjJIgPE/NtgWHlVVJTAlkGQzi3NfmVzlxNgvQ1jadiVQ+zDnK2ERkqkmcmBMNhH&#13;&#10;w8ijbwy6yopqHMhX6M3LodQ+peE2SsXDAMIMokqabE+pjQXJqp+JbEv1bg9ELjPD39ANspDwgykG&#13;&#10;Qcl8bg9No3EVNCBvVflaHUYl+VUoWcpEpBS+kiDaLKJLYwj8rbt3oI/QpLKbCoHxN1EG1C8BZ4N+&#13;&#10;DzgmPwVdTLVmLhoNf3d4Y1bJRIncDGGpGvgNPjGEuoCMMkwbmgedLwYU7wO52rpfGONaHCBSVCmS&#13;&#10;i1LRbjGhp4Aq8ZTSIkjPmkohop+QJmFofkIgl6hTuXCYtdXaAm1+cGq/R1opMGerg9wYObdgPSUS&#13;&#10;DHbkBqvTan1B6Bpy3trb9Uav2Ry02vutzn67M2g2+o1mjyxWdfT/20fd7lG/ewCKRRuWMDz0IqSv&#13;&#10;KmaZW4BkJhfutNq4mC7eXIz+dnLxw+nFB5xUJ6Q9qNXRLrU8AlsRoR8YFGGzJjqn4skh0HFn9WrG&#13;&#10;ig8k3uXx4LPagc2HpoXvJzOCPABYH1HYlktdY5Xg5LnVBvkImgTvOc2XXxKuLfWgTb0xs+Abutra&#13;&#10;jzdHGugpbxjwsq/R2jOu/00cuva7TcVVb99YBn234WyfSQ/V3XS1Ri0Wq3pjK82dg+aNA9YvlX1Q&#13;&#10;JFW+vUsrOS0z08CWRrjo6RuK4BnpWnljoc3a2xLPMUIUI3aav4QQlWUNaW7lWaPrSV0keconl5VY&#13;&#10;18e4asUQiaHKS6gJW0BTd8I8vjUbG1WU529dlM88/imfdVIJUa8Iq4wkoXWvCF+4KcVL3EYq8boa&#13;&#10;D7ejoo2VD9k0cT/0wcXx22a5zT1yy7U2T5pOg/B027YLPd1V8pnWATaX4M5LucMHUPLBam2uiRtP&#13;&#10;d+3DvvPsn/uAW20i3ZgXcusaTLTyDCbLByUDxUfdQVRmIKQIhwgGK5aoQkt5Kw/lMdgFShNqUCcQ&#13;&#10;mCiNHx9Vqs/341hG39pTrw6EWtxtQubJvh5pIfVbAyO3UQ2iOQInhZIpp5gGseQCgUCT5fIjuaXR&#13;&#10;X/iT5v3avV/v8UmIikWB4KlYwwhQX0xHciRNwdzkt/LD8SCps4ZF/kZEltlQZ6N31IwOBehZ2C+C&#13;&#10;kHLPdNuL+4w90bNMG4qUGuGbKfLRRTEu9BXtO2qa0K1Jc4IYQDlJ8jWunADQNuDPLqgUViW0fd6y&#13;&#10;UaHDlXp7NEeVy5xqzIlJDrbwT/Wk46lUeZHyE8trsPBzjRUXOQWsV4pilONxvTs0KoaX8ILg5sCh&#13;&#10;mOwdJiXx2sDcEKiDQX9/H3RNjlNY1B6aY8JuCiHDTwBOU+H33KWSmgZdjHYByaJIGVVv9Fvtw37/&#13;&#10;5eHBt8fPvzt+9t3z5799+ep3r159//Llt8+fvzo+Ohj0cVkNaK5lgIKdvOMAPVucj6enV0P2S4Dw&#13;&#10;1QjkryRa2U85htJoiKk56mGK11e1sz7xHi2BTxzVpwoNEBCks5qk3CViVyv1Y46m6taaKf+Vx9/W&#13;&#10;eckOwx4jHrI/bgTYdIV7zDLrL7hpBn9c8T7br24MKas/7c2ydi8mgttvrmPMvJYuTRm3LxeiGw/f&#13;&#10;1hfcjFSaBmNkztjP8DFW0ClxSV5R+zY8m6VPshdALlRutD5vCh7QqOnxLs+Ant78mVKoJLxsHBum&#13;&#10;huTdLhtLPm+ULWV13lIDxWoqjo+tdN2HV97mX2wGolu+2Xi6LR35KQtdAni3S/m0F/rIs1lTJhrA&#13;&#10;45r9R15/9/Oi7sv1n/G0wEsEwwQ+vd7fvtrKK0/0adDRaMjdcbM2LrNkhtxKsM1Unb36EqHqjLj2&#13;&#10;yayTQgl3yRhZeVVEfBrsPCZtqyJPrV6tK1eUEEUayQJORMdQUPz1/hGERaIMMilRfOIQ7us/0THO&#13;&#10;9nWjnynxNNkJhNFshQ/UCBUnwYDYxMTms5liKEiICG7wBCC1VFg3MpZaYMv5rH3OsGbnyIWMsRKi&#13;&#10;iLYU00Ack0iHDJ/jqyRXGgA2wdDIMeUm6U9yyL/JaGEuFY1X0CRGc3bcQfnERI3asNlSGBYlMuW/&#13;&#10;yMANb7q3NzjY398fiDoVtk6Px0Oo76RYaOqaqk5Tl3PSjM1IWdOsLJREqtHY77aPBr0X+3uvjg9f&#13;&#10;Pz98eXRwvD84APNCVXIOSihRBbycRcUOl7WL2fL91eTdxejD5QicipssOaWUdbchV4F4EjexKZ+A&#13;&#10;bXMqqaIRq42mAP+5n3la+Mf8K5pIWXxwoVYun3gNUYSAAqkBWiWtuPuvtpvvCv74GlDj3rzdHkAz&#13;&#10;FlwBsvtf21xJgOJi7CzexzCaxrli7FvBhrSmLg2dm5FEiaLNtFCi83dBUfd/XL+uI68lO42h+NFr&#13;&#10;4l9XzX2iu12ZJvIaMhizlX/FY8agT1TYx532ug9CHmwDjwh6BBBRHkOi2WXd8e0rJMUgJeCp4qoE&#13;&#10;UIWh9EsZmJ2wE+hCxnSv1PX5BuYnwbBSWw8Bf8W2mBlInFa+w4wUJT4UjpWBj4ILj1B9bZQlQvID&#13;&#10;ngRULRQIBFLSh6LZFAMGSLXZP5RWOFo5mggOKJSs0plDswnYZ8gTFIauz49kIzcpij2OEziLpmzY&#13;&#10;YSPM1q7UtxNVmwFQSr+7OqxYCpm4N3ZUFsoA0HoMwtSRczX+SV9ltjtAswyRvhW5BIgEVrHjDPpa&#13;&#10;IlMoO7WJi+qg82S7tv7EA3VAutNeB/9UcoAGcevlSfEmaF5lcMV5gHpXxvDJYjpezsbV2bRG4m9C&#13;&#10;K3AhIBSpWmnWlUGX1wYW9cqiVVu2ee+HAF5e1prEsl1OKyfkNT0f/niGHNUIqX/0sMhHahSO/IKY&#13;&#10;79vw1OslJzvla26uRKLrydoH2V4BGCydcVUtxHpcSktJyNQCwakq8WbWE8tUVLA8OUfaDqQ+bnz5&#13;&#10;qn6Vl7gZA5YA33Xzz4oBVRdbN6xp4HwU0tOAltyfViRv5hyT1S8bW1Re+2F5GZ/X6Qas6WUb1VUy&#13;&#10;V66Mgr6XL/yhPYYO/cJv6SspnnMb5i2X+UtvLl9J3T6ymLEaLsEL01QJOZRZ1Eee/0v4mR0jS4Sw&#13;&#10;xmW3OtNldmbK8M5oNf0X1GmkIAqEamyn3xhSeNfQZ+QYFOMdWzoiXIIBqU2MSiksSFoCykG1GnIV&#13;&#10;cw2raqYhWISAqtkMcXNwLqRVb9R5wFkzlPY8lIaUUab9OH0V9pUPdEwL4fPK/Uj1KmYJh+oH+cmH&#13;&#10;kggg/EindDyQeXfLnUYOq0w0F9USdGaoThkE5i09G7sJBA51jHpaNEkOxsA1Sl3CwUq67cvrriK3&#13;&#10;vLGlH1WsfQPCRgJ6IqUgUWXgd7BSkMkpKanOnRNOxROPMvpspIGtwp6DICvz6RJMiUo/Lqo4yw1H&#13;&#10;E+1D73jOEZjGtxMS1gBeKwtJR/Fr1bgyycJWn48m786u3pxevDu7PEWR6uJqFiK7sRLA2F9qqGWo&#13;&#10;mhvoNXgaT9Y0qgSyggq16T8el8CABW8t/OA9XEViRVRs5seL1vso3PEl9PNdGe6sgaAl1+3ZaHHz&#13;&#10;300c0uagiTsKkRpmMoNHGyz/kWz4RQstwGvmXQubU4G3t10x4EW24UQjv7OafuYDkgWz5I+Vlvo/&#13;&#10;c7l++ZcntMQzslp3NK/d9vPUQHK+8frYq8pEnJahQ+rWP08Bn/CqBjuOCcqGUKNSEZuipRS9nl37&#13;&#10;SMFk73qxA7jcC075VdRjADupR4lTreKNSG5S9kC3Me5uHlpWcCzexVK+Si4rfATHJLQSDrzeJeRo&#13;&#10;qA8DnToqi4MrSQ9F9v0gUA1kLGeajPv5k9W3waEGGZwBn4F3m0LUAV4qPjyha93FIMOKPFKTv6Jn&#13;&#10;kTy2pxxaFCcs/uA9vgrwHO3IPhBrtgD5ngONNYUe01Ih4XtXi3SjgjfxYkDxVoQ3CeiZBA6jvwMk&#13;&#10;FOwk832b5ExxGKUBiyroQVJTDgUM2ax02/oWiMqpwtodkrN8LyI4UKoBqoFpXAOanHAktMOWiwbA&#13;&#10;E855MlqMrmZXF+OLITkbqlNg63RJSu/xuELg2HTWIMXWnKSwreW0WV3Yb7k2WVRPx4sfL6Z/PR3+&#13;&#10;eDF5P5pdTJYkKHP8vihguRCk2bTke5qM+FksLLxZ47icVip7pMSv/Bjs2sztwZ6iOSUCVRwqz1li&#13;&#10;sykJWnacLnpatEt7uOy2X2YNlJclN96v7bDx4XqXUltWHlNNtwphDHoTpBaf5LXUNUgbQ2Kg201b&#13;&#10;fB0/D6+WRAZooP2it83P4osu9i+gcIUcT0HZpzn9F3BvX9UtrLp1xF4EZjJYDUts6iMCPV/VjT2o&#13;&#10;sMFHRsRIEEsRO8JJHKjj6khZ4hOqknnf8CsQfU7hma38W4b50ldl+IYwEqJCha5QufyWXA/0mwZ1&#13;&#10;fSuS9WHPJB8d/LBs6YERE5Mp9VRtQTMkkBoG4RT7L3icGFGwI9FcSqk64xQRDk5NiHN1IFXQoAb5&#13;&#10;iQY1rk0vBfhzza3amezTmu4ihDboRMeERcTVagvqNVH+gfO5nKEpirTCmM69Kg0wTsIZsMrrxQFe&#13;&#10;vrul4/eTCFTiIO0JAEdbOL9ma39y2NW3rE4UYmUO2m2AAsMik7nKoVliv61jEHIdaV539gB5HiDZ&#13;&#10;f3p2/u79yZsPH96fnl2SOvVqOC8y6CozWIQWr5j+guhxzZM/aiPzY39o1/jKfBkAP+RPi7CoFFhT&#13;&#10;CpEqjQO55qP+d9svtQY2gVQvSNfsKTxznZfqNni4ufpuFMCdPSHNaKtpxCsGPcPX65Tr6u8tj4nf&#13;&#10;hUeLhVKShl4I1HzJ05qHyw3uYru++Ym7ZZGzO7BBjLplu9Ynvv7u9FED5R6a6a5k2zYn6Flq1Rse&#13;&#10;NxJ9SZVdspcmW7iUd6KEtmKngBtTlaqeQtY+s3Um/SJn5zWsabQSdbp5OV/M+sVPU+3KQ0AxOuW9&#13;&#10;qDeTYfw/CbOcYVtOu1rEWfni4MfikZYVL8tINqogRr7kVit1/VoVjSLTceqOOe6K9wFnHIcUYk+G&#13;&#10;4yJ1ifhXRlWb1u026vSnMfAXS5vVEicaUyyCwkQfLymoKjW2UDZL/rB2gU2urzLSZ14zlk6JfnZm&#13;&#10;7WJJITdiXUZuo8be1JjCp8DTkf01csTikcnJRLVG6JTQKu/tQhCFivIV7gSCf7NmZd7WvuzVav1G&#13;&#10;nb1br3Sqy3Z1Vp8PoU4bs3mruuzVK/36vAN3uhjyCQwpcVDj0dXV5duTsz+/ef/Pbz/8cHL17ooU&#13;&#10;u9XhvIVbarYlSUmhMh/rYbZSBikpTGkn2oooqsTrixb2pnvN3qgm031wKYdu4qBxQnWGBxGoKcmD&#13;&#10;rVjRnDIySIYAW1R2CPVLGrieuCyb4CmfJymMEMQo7axGrYW3Zn/cvOBfrdpeeBzEJ14f+9/i+2Ls&#13;&#10;K4PS/O12pBkSfvZLZ2M56dR/El5B7O+JK/ZJT1earRI6Kj7Z2TeetKZvnSwQajTBNM5+2gvuzn6f&#13;&#10;Gkh+gxlUFAxYngvvc46v8RjhUY+GSRc2PFBS61wNEwGKgmMyPZgBV3ZgLdDpDfy6wqNrayc7Sm4b&#13;&#10;Z8MtNQFYw9MbUlP3rvdEUxhr+jYSRnTU081N9C3+kaI0MpeZ1i0yFEOgMtjb21M7P1ZYVUDKCEko&#13;&#10;bWHFDxhfAujXHML4Mtnhiik02fYy6i0wbYJQqnqONYGZiZJkw0vXFsgWpPd/6T4oJNWnYC8AKsFS&#13;&#10;RPHzClZVAFxRuKQBkG0Lfu78Dx4H0HbarW63TXCVXqTJLyUDVKX2+r3D/f3jg4MDFP3Jr9pCmRQD&#13;&#10;+5xkp5eXw5PTszfvP7z7cHLx/v344hxSlQdJbFUNGVOWKDDWiPPbfJ/qLq9A4mbuwWrGIcWBqcWU&#13;&#10;J/vS0BusaiL+0yW8gtjB03v3p1/agcq6u3afTDaoWtns8ajt+lo+AdbCWFQiONPKPFbo+WLFrwO9&#13;&#10;bi6Dx/fc95OdLIUJPqrYn+1HOz/Uz1bVNy5U/X/+3/9vkh1sI4tNXLQ06tkdlKDYlfLc72mOEOXr&#13;&#10;Q/U9Cu6BeIv0fZyivFBbNfEEn4sFnfuFps+bazt55SEf49yQ1ywQ8Wf0hjVf4RjmrIsqQVo15iWl&#13;&#10;veKiYCuLRpSUqJQNuS4SbkrlFANkbz3FmigiRFHWKZYkdCmjiqnbsGmLNvMVUJEcDkeXkwXpHa+u&#13;&#10;hmfnl+cXF3A/6Ew6YWOqMrtsplkwHhiRPs40uX77nBPeppHK6CJxhNdLWVh+uY+Q+UyBM43qslmd&#13;&#10;4r3XWCxa1XoH58dKE9EefDOHCJbOx7rtBvZufBLJHdqqj3u1PkcPFdjkR2bEVVivQjh6HRBEGX42&#13;&#10;9U9Y1ucwqYxBq5h2b206taWP5L2Ie0CRUiiEh5pt+3fau9YW8DBQdxcVFJVoG3zIzwlKxzxtKXvl&#13;&#10;aah2JKE642yrOK0WYejN+hgZbLAXUfDERqE6ikIoRv0OLQvqdLkYoFdPZiU0uBeSnQKYdXstxI2E&#13;&#10;XzG+y/4uy7hF+wV/+ET+ADMlJYXg4CYUvs9WaTIiREJWKouEAVIDt7w2NUfmpohMU9SRrOiiiSG+&#13;&#10;seDPiFxKHhq6fYVU6TblrAp0pUlzKR4q+aIoiS45EqZl/CE1VK/f5xGdXly8Oz0hUQU9h/y34lnF&#13;&#10;tBBgb1ybOiqupjOFPVWXjeW8EQ+eKP65QvhRWaV9cX7U/tlx5+X2oKHeDVvvryonl5dvz07fnJ0T&#13;&#10;F3U1vBhT9dL44gnCnTcZ3rgr6w7EunDSqM1a03lrgu+FdPi5KM+an0zqFVjWWV1vKsNQcdC33Uq9&#13;&#10;r9dKD8V+UrDSBOikELoNrAQ10HS/t98bkKX1sNLrz9udxaDXODrsDaqqgL3eHv/sDdptiXDhoqGH&#13;&#10;FAStYwlJuMoziDyrqgkfcI8xuHSIWN+NSzCNSGv6hVp3rHzWbeqnDytDXhqt/ZXLsGZTJZBkYV0X&#13;&#10;pIWuXddpbN1UaDLWbvqNfIo2THMWWFtfvPCj8fOK5VsS05VHOO0reSvFcJSwZExj2a8zzA+RjpeO&#13;&#10;Nh5N+c4pTPTItIyVD3Y0CP+JdcLdWT1artztqgZIXRYVPrmPK9Oy8/S536gb+6dqP24CNKoJ4YYh&#13;&#10;Bh8LpNWuYjr8cHhxfnF+fn55eTkajZwDhVaIxSZ0/VZt8//P3n94SZqe151geB/py7Y36IYlQQIS&#13;&#10;KY1mNDOamf949+yenZXmrNEROWdFiUYkQYIggO6uLpc2vN3fvc/7fRGZFZFdmV1odAEVCFRHhvns&#13;&#10;a+57n/vcx9vWMrlWY7XYqtYbzpGU3pywyZDqbkXiJwsyERk8qnWKbLTC/YSSK6xQ+RpHqWjQYi6V&#13;&#10;uwBJebIoDQesHjfddYMVPsjYCq9c/ZBmfUv8PU3QN2yv29rDNdgmhy433NXmr18PorbtwnKqmy1a&#13;&#10;GMpVnvobeQitfdUDDjVqPaxGrUBk6Yc5+Nk+qH3VLr6JzzMe7Te7r9QDcqLu5fa2xpS83A80lgRL&#13;&#10;FJHnNNR5XNw6G+meRWT5hhPWSx/TLb6Yt6rLL1w2M8Kal5/ru9Boz8cGRmHznmzsHScKYjUG6uxK&#13;&#10;Oa1IAzeCTGdsK5UqkspFyHk8DRJy5ZEeOdSrZwqgZwcia6uXPG9/71KHy3Gtd5xvUn/5DyOP7AYb&#13;&#10;aIg0KwHg5ko90nSUfhTf94Qyp0JRshqlqCcv5WdU4CSt5PTK0qfo6xOSS61o4jqv7VdLIYHjmJjy&#13;&#10;/p7dEc2yGYMXB5YeGc+btdD4uWN21GAiWmd3z5g+LW3VCYaNvxZXHI3nYaV8eXLjmCnz1Kw3FdyP&#13;&#10;nK2khtUEmcpxpSPQ1rRVnajurdwEVCULwFwFo1MsqlmrNmpUKyg3K1UKRwGkBSfIfVNdnMlZb/js&#13;&#10;fHB8MTjrjwbjyUj4N/Ki1q9zQEEddrpnWQsIhyldmWwRou/E4oQMudU9zVtMypoL+zQ3DxuiZlZi&#13;&#10;MiUL/97UHOLqq01nfTnKjb3ywff6Sev6jnm1P2xBAi/ZbW7wtZvNtGv3dOMwdIMdv+RXV8enhVwy&#13;&#10;J8kZCPcfd2Ov4BxM4An7gAa6lz3OzuNxdnZ2PugP+nwGLdHv93j2gIlCir0eSHHMYu+i14/vniOp&#13;&#10;NoIE3jFqeBwA3oUzBuEIa2a8d+PPhIjV+6yh8crT7I3bYeSq+g9VlQvImnx706X0YLJ6JFgb5KhG&#13;&#10;mWD/84abSvv686iD4jCL/01RsjxVO/W2NPcJv7/k5c+/duM120vsYBuH+o01/m+SWnqJ6/FqvvIy&#13;&#10;c2sW5XfXSSPly/zu1Rzhm62sulXgUF37jBTJkVeKv/4+3ZfAU17Vx3jKUFYEmc0AG0rTHvOcF6kN&#13;&#10;Sj0gEUkxUmhmB7TW56XWDJwXie0pWT0lqXt7bEBD4xV0air9tmGy65pyTvh7XI9vZrNmTGQ6fh2t&#13;&#10;az7pkOHxxLzzZpxX/CQgeBVWZQTAGsNHiI1I1k8KlENoKoxgBK/vMg1Q0ykK08dSJ617sgEvaSq8&#13;&#10;E6tSI2ferESE77N9p1/GdrLpNuhS05yqwBoRfkFPy0c1U3o1wiEpkwshqO1tOQ9ej7Hyd5ksvPsB&#13;&#10;qmJZwLDcGvnVO7hAsVCITbiuRaGywGSBaqIlPwv15aJZXDaK8NClZrnYrJaBp9ioQi6jE6jU66VG&#13;&#10;o9RsLhvNSaV2Pi88H88eDyZfnJ9/cXb8uHd+MhxcMMcj3zV7Kmmxnzq3OSscWetz3EE16UXOi/s7&#13;&#10;66uNALNXnpdvcQZM3eLykIypUHYkLAq+TXyUm4MuoPeRI4W8DaRm9vs0FLw+k0Ra2KTVYA7g1vLt&#13;&#10;uKvSc+f1lOdk7Amh9uEpe33gKc/T09Njsvd4np7reXL+/PQcOcozsvqenzx+dvzk+fHJ2Rnv8F89&#13;&#10;T0/PQbJYq01xp5iW64synaQyx+miXCuU6oVyo0j5XUxOUFQvHW6Y0f+KVGObzxkkCTrE8BKcQcah&#13;&#10;ZoNjjL2EchLFGkOFv09XX1/bR4U7070xZKXBYwVnrUKNQSKV/csUQYkzCK5s7XFDAvDrtZXt6VAR&#13;&#10;WNj8vCaJarWwv/zq6x3m79ev1/xQVyee97Tfr2vxWzxbL9HcqfOgXoITKZt5hTBemtT7LZ7O7Xed&#13;&#10;jZYJBnjE08AXKdCOV5FpD05VpVFHrUQ1gugiOimUL1SHv7+Qq6/qWgzI/BxvUdRerKy2dfV58yX7&#13;&#10;V50sQTETER7U0yOPpQWQdGwwMGm1LD9TB8eJwKu0EsKN5GMUdBoAG0JQvvIyk3fOu61GfbJcK00A&#13;&#10;VEUyTgx603HDy6AmmwdC1Rp0ZvI1NY1pj/ykMI1DD1wW0NNo3wFDU0JBi4BAo6iV95wuNT/RLUP9&#13;&#10;KUiNQCURywFttVNOtaoi9aqVqlKpU8FY8+cctxYMYtFFSeE6Zsgo2QHBdNW7l7cYtvy6ZFRHJbKI&#13;&#10;eKCBrKHRqDWaFYKMlQqFY08Hw6enF49Pzh6fnDw9Oz3t9y7Go9FklLOnV0DnaoqNq2SPMR2q/nWt&#13;&#10;AOfS6WFOVdfeXPvGcTMiAPD/ms8FT0JyFNcpFZSSsX/er9fJt+1t69sUKvmqHvB78nk0kWgyge88&#13;&#10;cuWcpUIH9JMpwhykPCh0aIUjlmRTquyORoOhuNLz8wsU0icnp8fHx0+fPXvy7NnT5894PH367PGT&#13;&#10;p48fP3705X81jwIAAP/0SURBVJdffPno8y8effHo0ZePHz95BkC9AJ7SUWxTTL9NSysrdHizRHSF&#13;&#10;KEO9KfdhrN+ocsLaiK5F/MDDXzYmxfgUA200ULXYyJfMhrAVfgweePXI5KUxoGWLWPXjfNSzBt3w&#13;&#10;lHEgsiUToRqFnd0v1PsC3mZzwDfZfLZhylu8HwP7xuc3eUav+75yP9Rg+S8vYF73k3udjj+juGLK&#13;&#10;s4gpMKt9iFLsM8HY1+m8bnas6zAqW7Nr2HJ2v6SQaYUO+2ReSznwBLQ07ko8GDjfpVFVy0chIo97&#13;&#10;DJKBHmSnmYzgt9BQr7wHKEyLpJUIeMKpOUjVCK8jC0mZI3PQqOAtyNColhWa1RX04XTQaZHqAzzF&#13;&#10;rlVKgLBk4hxV7Uqkqeu959NKIkXStOPIf+w1C8w5Rd/8YbCeRrxZFr2vZpoq4jgDoYZ+b1Vw21NV&#13;&#10;TDDRbm2zJKmbpaloSOeChKJICfQHkxh4l/0JmYNKqTVK1B0lbpqqgHQSpOnGF2dLeE0kmOV5oeJn&#13;&#10;FTnykudSz8JS1qhZGVXgaaXZhEOdV6q9ReEJ1OlZ/1enF7867T3uDUCr5wRWORqzp4ogkqrfgGiK&#13;&#10;hmq5nlR2MKkLnuXFLApHuVxZeEhFqF/Uq2R2a0H/dYQapKwUD34BMuepEIBbZLLc4q3lHJFwcTkr&#13;&#10;8sICU20k0xmoANWLHegbiyzerO+++fblK6B+nsyiHF0QMJ2ysqSR84A65UFTRAw9GhLKh0Mlan+h&#13;&#10;+D4s6unJydnx6dmJnudg1tMzIVfeOYY6fX7y5eOnXz55/uTp8bPnJ0T44WDpOGpa6m28IG5CwIKe&#13;&#10;Qz0zlrose1HANAkxEGgoN+qlWgWVOo1vSv066UrT0jcNCkm5Y5ydKaICal89w0Djwb26T6c4j9aw&#13;&#10;8d3sI496MUqsHtkfvkw65LRcTiytxu9vkkSNCXdTh9syWRiLb2v3+SV404O/ztBQ/uPvfxwFXcIR&#13;&#10;JlpVSiHNtCAJLhkvrdaJN9vtq5z5NzYKdw9xSBuPKwuvbWgt0bE2/2o7ZFfe1ZbWnLfamK2txxMd&#13;&#10;lWEjT/HJ+jIJESOXRtsLpGpgwRpzOi8wokFOaW6HX2KCt4Jn7XhzwVP6oQHN1qt9TY+62f38Gt92&#13;&#10;171+LAib82BFU5MUMmAWL80lPYQVkGrRqTxmHm0pb7dOVzzwBWd407VyDloKr+eh6ngr573yF1mA&#13;&#10;ip0ax6UxNp1tLgy9evbxe8Wzs3sYd1JY2claZgGzYgxqDM7ySWJNt4c8rSLITP060Rsh7VLX4+hk&#13;&#10;zELeBb8XJJNLkxRmEYmOFJO4Yj4iNzyb3Mu0P204OUxF5w6eRwjMX02KATG3Qv1iYW3+5esaGFYN&#13;&#10;16ytsiY1MgTiNqPCR0rYsAWYfsgkqaiespyU/5DyAJ2XobwqzdtIFYYTKeqIU9LCg2BRU59MPeF6&#13;&#10;dcIFlL89GV8o47gJC5LtK7j1LxeQ4WKYaRw+NJn5l8tIH8alUn+2eD4YfXZy9vnx6Zdn/ee98dlk&#13;&#10;OAAIO28lOj2pb0r1KlfBjmpdrpqrq2GJs5IO5xPVBwAWsw4yfOd94058/52cp++m1KVIYKJaayRU&#13;&#10;8cK1T0VmSZ8rIpU9qo4YbgVijlFlcMy05kalXCuRLgaQ4F8eWnhkvHhadwVyzcFr3OhYDtzoEdrj&#13;&#10;LY/QGW18bE1FusUxpAPfvK9rjsGhkg0PaXtueB3UZbb/Ziu8yIJdLx5EDPUeBvxIS0EjOwUYDFDN&#13;&#10;nbJAAqHyYM1GElK85H+Gq3wIu0oSPxCTCGckWKV1ZfCy1q/SobTFNDRIck8nR+/E3F2gfBprYtdE&#13;&#10;dv00PlXaoCoJq+BJiKLYFKsirf5jgL0U3/e6Sg8ORTtScENsb2QA6NtO2dPZRgOMNuCny8XVowaH&#13;&#10;RyLdZfq1jIpDgkoATEONlLKSt3iUjOHFL/QbR8V0r4mj8NttbTIutXeeHut/bmkqW7vMi96F61ve&#13;&#10;9vrKAawfifngDY/bwe5YSNzocfNfaFgJ7fs38HiZMwKhfqQiNKS/Ok3Bl5vwaDS7aF2JmwpG7w1C&#13;&#10;TePPK0WokSerKTNdcxv3KMWawjgEPpXnEYMEQ93vOEJ1kwtCP4Z7A/aIPC9hFLFDaKhSJlM9qfUq&#13;&#10;ycSAaLGj+EDPE8IZ+lFYMXgpHmOwgWm8ZbHkCw9jsuifrwihsrGkcyQOx6QYyUBFiiKJkRMqzEjL&#13;&#10;LDUpFLORviCA7XOL7G1pM31wZSFUas672qunRlGwLqAaONWJ7+68gkgBUN2BLTIN5QP7CLeKmFwz&#13;&#10;G34zqaobxTE6zB5gPulNUlmBFOYPzVkSn8HXlCljGkpTRRAV0oxgHuBV6JfviuIVBp3CH6G6e4bA&#13;&#10;7gQt3RlJICzDZJAIBcRcyCTLRswEpcSvhJQ1hJYAmZphRRJFvlGcFadH/vNwthhMZyfD4ePT818/&#13;&#10;O3kC80RqFBVRx4W5JZ96giJ5LRCOrhXQz+9SmD7Km8cqiuneoJOrLcguzQUI1TQ0nKfQsSL0pEyH&#13;&#10;DiHS+QVM8xc6JjcB8aV8varrXEOYIEetCu0a8MtV4y2MtlwIlktoMOEBN0wFYqnmS71agcTQHF+7&#13;&#10;weMNQvXF+k0g1BWuTYvLBPvoB4hEFc9XZJ8kJxApprzkyY9p9vwlTAoT4WVcdDaGtVanq7aA/Zpd&#13;&#10;2Lxy0UPNJGzVFNZXhWMt1wGn7ob0A3c6xjp6vvVCHiqJyrgSn9ZwQEO6O5S9oF9k8ntIjLVm4j09&#13;&#10;DIOlmXEErOmxMxaNBsw6PsiC9SE0Q5kqaIyxiKyBGIsiYK9vC1Izm5knnfM2RwbkqIbGm6Niq4If&#13;&#10;1t0rTuFhkoOaKfiwFTC9WoQacqkNk4IX/5uxZrSlzb/yfL4Zod4GAr4MnrsyDvwuINQ/+t5HLjro&#13;&#10;2S1bJqdx7w1C/eY4VJFSsfyO6UjZ0eZQbcaOjE9qJQ8Tv+MINZEQGbOdRrhlrbSUkT2tVJM4LkI1&#13;&#10;yoOCUFWgvV5rKRw1VSRdU7gREvDGpKMfIYYSixWJPRTATEDtygsgZArGvyKEGntPhwErArUQzCbk&#13;&#10;H93MjIbNBgTADUUCGxk+OlivqpjJ2gy0otFabvDKiUqRaUCuVAFUblJpJsEoNR5HFgOIh6g0GlYo&#13;&#10;RMH1gVgTIWJXGCtaU43RqMUqhBo64MBK5lBDyquJxeOD/9X8xpsMIsAs/hbTw7TMpJTSdnVT2BRN&#13;&#10;WAkdPEGo4/HpWe/ZxcXASy8J6XwA7Ip2L1ALg8kpiEOlRih/KLVYHKokHpPicipkLDsuJ76bRiNv&#13;&#10;bjhfno8nx+Ppk/7g89PeZyfnz4jss8CbFcalwqBcgCkFRQJVwZ6G4MLQGT0JZBWIVWXdMMIpzLgK&#13;&#10;QHWZrFr8sNTuhbM5PqU4udOGCCGAqW4p+j+AgOCnOFSuHVAA4luAQIUIwKfhO+cVRoUWLJKghYJW&#13;&#10;Pj1GqE6+TvO7ScVoQiatV6/fINTo398SDjVRvCsVTYwlcoWj0SsEpvYP6vP/hUopZDakkwhO2uWN&#13;&#10;mw8gbbdbGI/t7h10O50d7Mf01ItOp9PttLs7vO50+A4tpoV5Gd5zssPQor1UlhBIsQfZzRVxcao0&#13;&#10;StVWqdJcLLHnk367VKqzJML3jNWSLOm0mo1AfyzcY7hM/8peajJTRMMAOgYkGnKpNAveM7XAtRcm&#13;&#10;vCSmp6EnIKYBgc1I3yPozCitmsYcSVXKGa9d+SxERjFImRSm2ynhIC+KcgV+pfnylXKoL+4iOl3w&#13;&#10;zhue2SXb+MNomy8+X9BLbP/12ie/nwhVblPBK6XGmXr8S12y350v3ZCG+Donnnr/1UVU/rdBisnr&#13;&#10;9EzDQNpnRqZ8nUP4Vv82WxbnDTHjVPWB8GRgKRGlBgBcEDMD1u7G5O3hNZb6tqJNnpHSSWKvOZrM&#13;&#10;J6OAXJue2bJs/SLd2AI4u1mZWVV+d2MmyMaaWJDEFKvbHLn0DlcLtmrNGPRmNtTpEmT0Hmcyw0FV&#13;&#10;3lMwxwKU8joF40DOoexkeaOookj3cEQMo8UE1K34Cq+XJIAQhvRRWIRinjcwaSaKDni0inKmyclo&#13;&#10;NWFbwTjC0zYIA8M5EOnU3eWcmZgEZJ744gxGowj6c/O4i/jq3zk4PNrf39vdbbfampkEyz2lufBU&#13;&#10;kq+FkiBL20iKW+UEW7DqACKbZdrvD0ZY75yd9yBm8RAGCsztLJs/iPJTFgywj9vUeFSYKOUsTSaX&#13;&#10;+0Z+g+JOrH2YNYn1+Sf/+PJwEkOsCWuXkhVPHKVZpWFw5FZXKCrBui0EPojX3+rO+ubgrrSXtY5u&#13;&#10;c3onBOp2i0ENoBc61ICp4zG/h5yHEwVmdjvd/b39u0d37t69e//evTuHh0dHR3f4/92ju3fv3L13&#13;&#10;597dO/f56A6f6gv3+T9v8Y3Dg729vZ3uDstUdiSRAPwslsLOPHS0L5VBBhyChKtVMbFa59cJxwNV&#13;&#10;PWqmEJPy99RgNVjE4JA1x2x4sD5+9fDCzSNwGjbS5CUK0ZcnGUq5F6yNIbG5CA/4a9m+QuWe5EW3&#13;&#10;oQFv3yy3sKEbUOb6/LyZKd2IaDdNL7c/3N+DX5bhUOkhFqKGcWRE++Oaez2TNSE1VQQkW7V411+t&#13;&#10;29Da27a4cdT2HLBVh+rBPs3BK77eIr1oapnBTnbm/u8Vd8z1GShdp/xKmfeKa5VPZTGHC1XlXzNs&#13;&#10;4n/u1MnVRzN6lhapc8jmQoGKQpG1q6Y0x/ezguPObkmPm+lQr7lJl2fgV9D2t/TbvLdv2EWaluN2&#13;&#10;pEskwq9SqE17C2nzJI2aDQdkvxI3Ks2QFU5mNbSEs9mgdwI8waxdrJXDtygHWcvrtmRRfmMuiy1B&#13;&#10;t1x0+WHCB9gXkMYzQO87pE6RPpo67CvfeniIKhwaSQjX6VANKpRk4/YEQ1GW8KvGdAA3IjWqDEBh&#13;&#10;0mbwA8aB0RQU5hLf5lx+WxeW+Bkfth3YY5YDZEopSSC4WlliKOONl7CQgXwzZI+pgTNSgJgJp1ID&#13;&#10;sEFV0mJk3W2bUfaoUhEmAr0atb7TGl0OyjwGYWezsB4OALlckCjxxHFFkhTXwdoyMSIKsutMIWqE&#13;&#10;qBWx44dVMpcKpzZnBF4iLcUi5/y8x7jB0QxICSHQXii2Gi3mRg5jp9N9++13Ot2uDPwtD5C1figD&#13;&#10;xG0uOB6OzynHKectdaYSNCvVDabERwGaiokzNy8Lvcn0ZDR+1h98cXpORdNHyAcGsFaFUUkEKuyo&#13;&#10;xbNR8yMQoPH+vFDHjh/y0zwo4rhcRUp1VbSi3ExOTu0IQe0YXne6pJ1Vy7ar4k7iX4v6Vcl76tle&#13;&#10;+8iBd04rlEqVXdGYbBW7oEUKq9IMlrIl112lBIW0sLUOdFgTuywKLohAtUJVmgAT4YmJ1zV3cDVQ&#13;&#10;RRqmb9RZLeLKxR5XYwjbN/Vt1qHmIWovwS491tZUl87tlUf5NYY7CB43hTHaVVekLnWllZHcKoaj&#13;&#10;84seeVB0EXAkXzYZ2uYhplSMaafd6YgdbTTxCW7UkSzTZOhfCJiL9Sp6kApvthq2/q1XmvwJ3hQh&#13;&#10;qSV7o9pq1TqsuM5Ph8fH/f4Fa9dWp3XU6ew1693CsjGfwp7S+SgW3JpNS5NJsVaiDPCQtWTEoEJl&#13;&#10;ThNVcN8i1JCP0nYZRxgNuu0OC8ndPUpLcNwq9qP4q0L6EWPQgEOAwMOhGqnj+6ZgteZUOY/4ikSo&#13;&#10;HngY3WnRDE2ewcUlq7QNEm2tci322Y4dsmXcaqrJO8U101lORkbb8OysITSqlkTrWeMRzKFmmV9X&#13;&#10;+odOOKXwBGKKccX8SHojHYjXqVqv8K8iJIqeBKJfX4bmqH5DP9wS9tsWDvT7rj3iGeJln9wT37jN&#13;&#10;j/zS3WjI2fbll9maeXg3jYzbfyW7frORV3cFEh6/BOxeOZp8dYf79beUUUgRmjcJAWBhWJWwKYYt&#13;&#10;58amioBjBv3zs4szdtxuNxksGVX5KFq//I/MnqUVfsanpoGM4VGEYxh3fr0jD6wTpOnLcq5WVkYQ&#13;&#10;I43CphEIIztAxpPhD0EDCEzcG9DID9XkXIyWC0D6ONGjEoTMHDdUXJ3hvskcpkJxumIpfdyJ9mzf&#13;&#10;9GrYlsZyaIVz0sAc1z2uvEk+RdIvre+CWQ1KxKO8B0LmFUAybwMcwak8JbYbT0j/YNoT4Ia8NLPD&#13;&#10;d5iG+KXCn5EZIsJXsgAdbaaJE/MULKxYUgtYp5MRyxOAqdFAQHOOge8BBc4uLvCJfPKMjOcLEqVV&#13;&#10;kSrjR1/m7q6vQNzfEplzlcuUT1VMYzd+hKVD2PiE246DnsovCZ/MYLJi4kzTX2ScvHl8u6+AepFR&#13;&#10;gVZB7nOSuQjogf6U1YQDP9Q+eJU7TKcGkO7ugPeEUds8Cex3WKSoXpye/v/6Q29lb8r1N/4CxTaF&#13;&#10;EZ3JIFUM/QvONlqUBD/zGfsFsFLNjWGuhQlbDRWQFCf8ere7S8wFhzaNriyAWaxJnKMKc9LtpPav&#13;&#10;E1OJjKiOIeLVRYYbXr/qAZI2qNQaWANKtkTQALKKGG0Bed+qu3p5FjB1lY8BWw40fmLNQ2DZ/Fd+&#13;&#10;P/08m8XXZpm06Ywj8+a/5iT0rbqWr+Zgyn/03Q/FfbiatefpNO9c2vzquvH57YbL24zm207xdhzq&#13;&#10;tga2hg+ufmUbh5o3vQ3b3M6hZuHTpPhbi4nkgQ5P9w5y0MmtQ0XDpGHOaCzpUD2pvQYc6vYWGmh7&#13;&#10;88XL3s1O0BCuPFs2hEMI1rIKnyOwIrVEis7FHAqgtBzO+/1WfdZtQF3oOs2H2FarMXPp2GCsJI2m&#13;&#10;vBabKrklQEBurcSFV7ppYVaqVTXC2rkTditWz3rnWg7VnGxaDcsdU9xAwF77EgDyrPcXjlW2O0hZ&#13;&#10;9p46LLnz66kwmVJtRPDxDa+4Baw5zAgULuCNyWMP6GpeziemI1SKrg7QNRK9Tld80Sm0It4peero&#13;&#10;CPMM18AJuWJEyCgPbanyfbPwiQJv0k5o9+7sRSSiLqUIFyyhW8DaIPn0b0jJQuq6LPSHY/mJn/eU&#13;&#10;mG/rq0BgbIGIu90b++BOkzRSVw9GcJI0daNoP1Q8zD6N8DYjeBekGXrCW1JTdjleUueW2zsdFwsY&#13;&#10;bsESL0qVWbHYn85P+sNnvT7Wp0+oaDoY93qICVKWGrsLC1NdFF2XzAiKawiBqkSoZGUVeVHOp4Jy&#13;&#10;pbCqKp3KMwLnVW6EaptZgWpzMzh4iFKY1xIy2dwHgEvGD6hRq9yplHDF9bMO1VfNZQhovXCoSuiv&#13;&#10;Cjc02ruQYvJxBS5AlMWDbyiSI0VydBgPDVkX0WAdxM1NHsk17CY/8Xe/5Rzq1skiUVlXP3/lHKqm&#13;&#10;RmCiPUTEFzovypanSW86oCzUoE+kn7kWppSgPCAVfCo1KfA00Kh4Uz0gR9t4PNSKjWqpUSmuPQuN&#13;&#10;WgFVfp03+YhSpxXo1UKtiK+FnC7cXES0y2UKdrXURK8/V/3UqLHHkFmYDrXK1x8EAGY9xZ1olRx2&#13;&#10;SE/cZz1aFVk2xlKV8UA6olqV8m/NZrXZws9N+apSvlMCOUX6Tc4HTMu4Qf0y1SsmX8qBpMTgW4Lt&#13;&#10;VM8YUSKSqWiOWUmrAxgWoiTr5sftOFSfWba+Ts0jR6KpQ62t273o2JIpla/wPbikgxRGT531RYyb&#13;&#10;bXgVA8l/eeOu/BJ9+Ma4y644W391u2X51tv3Eov88o+/+1GK7F1CqJcv1huE+uI13jYxvGqEKoG9&#13;&#10;1XUmyGT3LPYoAgnuBnkeTuAjT4k3bpd5p32JRv/1v/IyCNV78UlqLpkIHUiuV1rACyKharGWp6ql&#13;&#10;Bjl7/hRHnTbRI0eXKAyqgRpAINhjaiNRbb5uqtCprNagD/2JRmqA0YSRfAb0vTFC1cQEd5hi/C72&#13;&#10;KRiaetEmhEosRQOfc/A19IfZtgZD3UXWjOFvqrfLZYJPBMm49QSXQbrC2VaHSVRgxQI7NMkqAjLs&#13;&#10;nfxfqd9oOIzzgpVOcwpOmn2oZH2Dqkzan62aIknKgks3IYFpaxEickmcmwue5ZgT3Nc8k4B1RkBj&#13;&#10;y/j46VOMGyFO2ZSS0/UTbZhmjCr0vMdXzPt6OuTwUKRyIpoEk2O3DzCz8jalqi+bzbXSVJcBcd2Y&#13;&#10;05XO1YoAFHc9nAF6/dPe4GQwPodNHS8I/+ee/EE+pwql6+3XHUXmUMpvssbX+fiZ2JepXxF/XSGi&#13;&#10;8x67tTxksSH+FhvTZOYftHk0a123yJRis2Q8m1sJYKzuSdME0Yod1/JH15v23G5U23tVbggVB4jg&#13;&#10;1hqwVdZaq+ykXWGzyc/TWY5W3yDU7MJsHfECEWwYv38DblOCWa5PIXgajlLyASaGoMqmkRRFd4Aw&#13;&#10;RXINQCW+bxaUULlS9mU25v/LG0pPLx2tScpepJAyw4QLHaPM4ek3Jc5DDkDavlP17cahtlUhrE+w&#13;&#10;QjXbpOpmPZXKRs+0CmV1OO1XMDujp6tEsrheybq1OtUDjB3rRkHeCohZhGmziblq2YWKLQpS2r4G&#13;&#10;EA1m+jdSPT36RdGQiBqwSAuDkW8xQs2Qa2o1eYTJBnqJJV1/4ZPxZ9H/Y0pOgaW0kbXmF7A4Pdba&#13;&#10;ZHil6Z+XwGw3mn9vjAS+dQj1D7/7oXVnlzjUq2kBbxDqhhFuC3Xx6hGqItoqIiQKVRg1Artr+G2t&#13;&#10;Z7zmCHWNW/Vcn83A1dK0XpqWKtNarcAM3macpMUWccScVAojMrM7zcLdfVyoCvs79b2dFmPxUO7w&#13;&#10;yCUl8cySjrLlPE7sWvcboGbDiEbRr4VQTQYUACAR6xEETshtI4dq50Kn8Et7KjqN33gTDPByemI0&#13;&#10;1zwkT6LQcpmnqyxR1jqKFkOixkezW+xLlyQPTHtiCFhnhJmNm27JAGJQPvNimnsi9yHSygKxA6B1&#13;&#10;aeQXA7TilSYi9AYk+IvSIwdY2Dj8P5iFImaN0hQClYbKFwgGig6sAVJFs+hSs3SQaEFq2XCeUkBU&#13;&#10;yg2HBe1yE4AMw3E0fNIYA81hxaVmmI+gTglZzib9+XSwmA0WyIbnA/TH01lvPLkYTi5Go749/5Ew&#13;&#10;hFCAMy037EcaoJCjXiqWSSqW/xVdatcpMcryZpyt4GnciOwLVW6P3GidAWZ5gSbfWC2YPU3uVGmK&#13;&#10;AqHylMZYXLm4rSRR1vzMWXIRhVD5jmxXi8gxKo2derPDFYNGA6R4vRJuO4LkngWzSVBajfT6DUL9&#13;&#10;ViFUQ74MnuLCj8ZFKhecTnvkRdFwmGdhT/fApzu7EKb8CSJVxwpP8piF3aXo/zVWy7L7hcvnmb/A&#13;&#10;i2JGuIf2CJPKihV9qjhUWlG5IFYVWTPtCsWzV57yTFbH1qFpPTgdoohBJqq1D0qh5ZiRhmCKOrEr&#13;&#10;koKhrYxydlXBCNXBDXUlPCjqcKhCqLVmUUS/AvseN6ScDoW/dP+KJimAFAUoXhuEmkISGYDM4al5&#13;&#10;jPW/cpAZFId9UdZA6ooezRZH6vax8A/8mueaJEQb8FSfvlqSci3g8rK49tuHUD/9QEJnd5DE+mTe&#13;&#10;CqtzeoNQf3sIVdnY6whVQdtIuskZxt8lhJqvQg2/3JMZHKrFebdWkLV5o0ICgUw3xXlOC4txeTmp&#13;&#10;lxcP7jTefUigrPbeu/fIfL24mBzjYjReCHdlElRlqJhBxJ4dlUDAR11Jo32BOegDzIhuzqFGTN+j&#13;&#10;D2AFXs2oWMAx28eLUX5si4CnqkEI9cHhKNlAlKRHLwg0D2psQyM+91t33fiX93QiFiGI6tMEpFNh&#13;&#10;puhgVyRORWRnTB3KexC/6pB9rN59VfUdpkbSe4xfDUtN1SjAJogqclrzDbVFPXqqNKnSfhPZPJtZ&#13;&#10;lKYnJyynL8lJnVkR6gi7q3rmdeZViYSPOmwR7BFhTTR0gq1O4LLJuHfhIgUWt8g6Ec6VXC8lTgFV&#13;&#10;XUcLQ//BdDycToa8Ro2q99H4QcT6aT5V8QVtqkxRVLAnEXQqD3AoisSL9+RdqQStsVMDCxiqF9wG&#13;&#10;1L/oSTIONXKe+AJpUjIQZz0UHKp4oHDnsbAjUqOyZ1o2gACMW/FGxQGLATUvLhVMrkyphER8xgQB&#13;&#10;6pWlEqWEUPlfSpCSHEA1qNCeMEIHQxNd/Q1CfWE8/u1zqFYGiddXZH847iP/lP2+vE4J9NNHuK3A&#13;&#10;U4HT3T3SoxQgd159qpdjHjR6qFoVNSnQUBMG0FPqkuxf4iGSMUveEqXbigQ0VPlhrZSJ+p+m8bBL&#13;&#10;JY6hxD2Kv3AorOzmCKRI/KMZU42u2kCSIvIuCqBbPyuoGj4EEMAqUacFnyIqHDOhfRZUtZpWsGrC&#13;&#10;OmoWW9ZL2Y/ZSzctvG0ErLNxEESSpW85hxrjY/wbgDQDjtIeXIKlqz88zCfombroOkJNkNSRj+x9&#13;&#10;D+yBaLNH/tntjKi2w8/Xn0P9g0/FoTKneUpLMb43HGrc8m+DDtVRF9Iq5YeqspHh05OyiCIG/juI&#13;&#10;UEP64xFQ0c5GabrTUE487BIgTDhmMiaZmxz+dn1+/7D2vY93P3wf/FP76IOHrVb3n3/97MlJH7Wp&#13;&#10;xg+TgjHua6iUs88SasH6TkukYgCV/nFC5ugtEKp98EWk+QEkkb5TYFIBr7C8f0GHWoIMjfi+4KSC&#13;&#10;eqZDrckSNomKrkFhWlqmlHaQkXLHdf4oKG3y5LxvXgNqQejQk6TXEjcUN2NPQqbBKI6dVvFR9EV4&#13;&#10;WBHJTACg6c3yL40DEhaU4EjMdPpY5FcvF24Z0zDfAB2Zi+RrxXeZPMlZHpOwTJFxkKuN7c0BpuTe&#13;&#10;lEQFJnZaBQoN8beo2JSnj5ghidd8xThMKuLQyqHAo7orYJSlBprS3njYH415PQSnzqakHyuaoBkg&#13;&#10;1BThRO9Ao6ph2Uos7ou5HEKM8i81InUQP0lEA+hLYithsIxRsyi/JthI6gcDoBsF1XL9zaEahRue&#13;&#10;GvLmPTC9YFlhP9SwRBUMz6P8ckgvzEGwIvFlvqvSlBzjosrd6yoJpd4ABdAyBDqAISrXsADsryPU&#13;&#10;tUB/xtJsn6OufvJGh5qh/EyFs+HaOVS96bEWIrvyMY1RIS4P087f1z8qGzUlaxN4Wum02qRGEd0n&#13;&#10;GyocQ9VPDEwF8KLaRgIuywrFzKweXXtGzQf9a0c3jQ0MW66XodWTS1fgTCINj157g174MeDR+Dm8&#13;&#10;Qa9/Mhycz+cwqSx7lphKIwSwqbApU61k8Y1RsN9KmwUiIQUkHJKwqgdE7bJxFfT9aIwsksoiMOFs&#13;&#10;6g05tqOeQZjBQf7XBKEG13kZnqZ00s3NQf0vbloM/6m2WVpnZNyq78hKp6qxN/voCkh9g1CvXGfP&#13;&#10;oLqwcXn9z6uWQrz84Pnmmy9egRSfTfAnLfN+Vy+U2l40xcB3MXwLNi0qRPlLE+XtzEfwaIy2i/m4&#13;&#10;Wpkf7tV/9OnBH//hwx9+cgiN+taDdqMOuzbhggGg8lC7k4ec8pM2H9Hp5QLazb6iZL3Y5P+2j1h9&#13;&#10;6/9KZvconXa1cYuuQZQ7gITm0DSEmVQODASjdAEfNh9ZpCZGM6YDsXoCsQjOLHRUDScBR96rVam/&#13;&#10;3SI/tyFRm35mKCn6MPgRzziq20RecSx4HLcODBuXXRceFBvL1jSJppk0zTrs0yZT+tARxJlqOY5I&#13;&#10;sZ/zi0jyjbBM4lEiR30pAQNM0r2jOw/vPzjc3ydo6JskLBkcKisI5BljMOh00hsNL0bDs0H/pN8/&#13;&#10;GQxORoPT0eBsNDobjc9H0z5TKb8CEsPq4HrjM5U0T8SRZn1V0XF1WSnyVFlHNyjcvVIGU4YvlcTE&#13;&#10;fQqn/iuEaHBB5lM08zvlLTHva+xpIlKycTT/grKuVtrRfJYyb+9ymCAaRYPJ8sbHdTQUEY2SB8t1&#13;&#10;sd3JAPAS37Iaqm/bVt/87jdwBeiotuWPjAFHFFwplPUWrZvEeSylWEMjPI1+Qc9Rc82AasT304gQ&#13;&#10;OElly2b+N3sS4QGeFhbkNuFIR+q+zM8mQ/yiFjMKpo2W8/5i1i8tR/XaotUoNBoMI9PFgkZ1PhqR&#13;&#10;z396fvb080e/+PnP//bzL/5pND4rFobkX8pZTyZQFaXq1VXYTOZpqvphGXgkX8aokQxelWiVFUFl&#13;&#10;dCJQ4SCLpO08Xb1X0Zzkc+fhfL3T/Aau/qvZZKIyo1vHYiELyOdhkqsv1phRIXafrP+RzCHJyPJx&#13;&#10;ImdOY+vr0oGY9F7NefwObaX8o08/0KyoiJ00cSG3cHwyznINuuovrZludfo3Zpuv2cvG2+ghP61l&#13;&#10;IrqaPeO1aCR9HBXSVxNIssa4PLOks4a6irS8bI826LE8ctvhBcKKL2RB6lU7DMAU3JKJvbSlTD6Y&#13;&#10;ggc+TA8LyyJoS1I0j3z8m5JDUrp2OjbPu+5OJodu18y/se6hS2R1Xjyy8s4+aSWN25kyksQNL8L2&#13;&#10;c1GsQn2SKgUXRqYM8c+d1vKde/Xvf9D+0x/f/eSjw/0OSJaqPLv/+PPT//q3z8+HZKko4cewIm69&#13;&#10;W4GtPB3lMhkZ5U1hJ21UXShA1ep9eAVdTP6wVjC+4pAazxqBWcCPDw0UZN7Tako/w4QuRYkU5GKn&#13;&#10;mnCiRTj0ZvpMU5SyYyP/yJkz4Vfq8ksKz6uIktJogyhTrhTGNa6C6hrcKNI02QmNCaSKCeZr0nq6&#13;&#10;uozkAc46yivucFhCb3bu0AGJTwXFK8dXegOmGAi8Ss0ShSIV4iFpzThTwkqVDDl6uefAryzmTaYy&#13;&#10;Sh8525f0J7FFyt6XoyCtW+kTFgxoyA4KhSujfIslulqsHLut1m67CXBk40ziIpnxGFAxKdCpytdo&#13;&#10;/mMxMqPq75weMKW0zRDiHCjMc1KY6L60q5X9RmO3Xu8yt/oCcncswBOvZMPXuP3qZr5D5DZxFyKZ&#13;&#10;P1pgEKbcC+fqQ20qVImYTgrbCsLZwhJgyzHLGcLVZ8MRKpYyUhI40Bp2YTHgiHnlxtA4cP1SbUgZ&#13;&#10;A1iHatcuDz1id33PIiONbyA8ETSoVhD5KXGqVS/UUAiWfDZqNOH9QDfIB580vt10VovyWVse1wwC&#13;&#10;jkNsfGwdb67Z2qp/vLDJKwHQS59vPlmuy3VntPEwbpvLrwP3ei5NIZy8Wq+ELlMWGB6mI0sKWwv8&#13;&#10;4GbcOnApPqekRQFP0cq4t6mr81Lr0qQlt3EG7SEK+TrNT2OJl00xJ6sQHSC1RLoVa1E2PsTbxE9K&#13;&#10;SEkTEq4YyZHVI0CClDRaFV5VlL93cYY7HysjlrDYrka4IRqi4yXgVVUVmExHNvWDAI7Kx3rqq/Yw&#13;&#10;LZb5k5YYRZddQzWlFzJkiW/lM5WjC48O/avEVY6Oj7NCzSG5jb9ScD04CY1O6hzR3W6Zy5+gTJpR&#13;&#10;r/5HnTc9stk5CIOoHhXQMqLx9pzOAUV+oKkBR6zGI6yvQOCD9CaDgWeDQASBSkzcx2p8DbZ7Ik/A&#13;&#10;JO3L309lYwP03vyh26lhItv7y71Yc1vfsMstV3Tr29cctcbM7Tcoflj+7vfeC05B0uYkRqOnOIxs&#13;&#10;VLfqjB4EbLR7i8dvHKG6FUSVoYjiZU//GQAiexF/GjM4Bzr5c2jqSk+3FsVNjCEdSA/o4aC64oZf&#13;&#10;dUIO1saqOEWTUuOO9x1/ib4QW8q/qfk1orKwgKXyZDiUvklplpLbGaVCfDGRT9345VrnEU1PMjAS&#13;&#10;SL/5LXrlCHUbGb/AO6o0Vu+LjpsVb+a8CSup4rxkfIvSYlZezKrot3CtL7T6pf1pqTEpVLGSwnRo&#13;&#10;r1P6/oeNf/uT7v/8Lzvff7+0153XpuN7R++cHlf/059/8c+/GvZOydifiWkE/2h8ZAIAlVYXk6Ak&#13;&#10;POgHBcg4DrCSexMJB80y9CsHqItZKs8qZWwESXsVsmG8IdYLgBXsUI6PIuzuNtyu4ag4nZdnc8Jf&#13;&#10;fOqLqZuh8FvKEndTAOyRGyPQuCCUKzRSa6FccA9UHJzChwmKJGNU4u+6GgVEaUxFVBW4OONPhIuM&#13;&#10;77wDGO0QMEdqGe6arjUqKOTQNmclt22JyDQscsAyPnS9wSrR9mYHhyMymkj4RQ1br8Px7CEToDqi&#13;&#10;PJAaTSKFQ9U8nMPFys10viBMyDTXrNZ2SOmp1UlGOz09Pzkme34CuuMCT+hNguNJW6EL4GYJhQvC&#13;&#10;bZaLTSA1UcXxqF0p7dRwXaj0hhKdUodhPBtwc6dKizIunpUqi8ZsXJoP4ZIM+eTZxMmR/lTrlBv3&#13;&#10;m633Wq171fp+sdThiEkdIXdOjlz8sFBbLKpc5OXUey+x8vAwzxXBukp9TmuPct0dmdVIndvNJWW1&#13;&#10;oKKQZb5fqlOkdjkn9aRbLO2MS+Wp/SaX82F5if+/f+iYpoeTBfkrLisOhV6fF2roHUCoXElJW4Gn&#13;&#10;tCBBifj+wv7+agPLQn1RrI/m/VG/WpzS1Jrtamu3Wek2IMrwcp3oalJSvV4h1M/srmlN84zRdyDv&#13;&#10;G05engfzRfqVF9dsbTtC5Tps216srbbOcxs/uu6M0rwUs9PaUxflZju6HUL1gF2KhV8sPFU0dM6g&#13;&#10;TAAB57TB2NlIo3GfimZk7qHc3ttt7x/stjsocBC2sA6UTkk6cRZDXsx4kYSD2RwhCss0niXaWXFB&#13;&#10;G5thFLWkiVJDpOr5Z1opDkvFk8LyaXFxUloelxejymJaYXBDOULXKE/lZGZBEGMpaLNSmjeqy1ad&#13;&#10;0XRULcxaDTDxYjrCXaAHaMV8lXoZrGhB0nyZZqXhCVZkhmSnT5eUVlVlfoG9nnQWE02XmmykLSfV&#13;&#10;kLU+/9IwWZmyxFSMCoG9zoyTkGuKNAMURlksatNZbTqhmgg/qyMRt0Wd9N12qqMBefEe6tyQ2ivo&#13;&#10;AijO4l4bGktMnesgJ/5MBNB2MBUJ+Jd4TgZaDRGW7ivPVbA7kleFx+VTHMtPZaD5TaF17glHGMaB&#13;&#10;lhVBrujptAR9ypuM93pyHYXjBevj++ZpIpkswyM6IvkwsDT2r9IuvPq9DfEkOiVTK4dm+aufzIaI&#13;&#10;OrY8bgpPrwcV12wtBw+uYJ6GrFwo8VXg6+bo580vbn8FsnVPvs4MQHvTien2B/AN/hJ9otJELN80&#13;&#10;QnNdeBPGDOsIFClkDeg52K9956PWD7+78/GHO0cHrXoD4FOluArjaX84GM9GKt7TiMk7sVZB3IIN&#13;&#10;PI95eW6BlEY0xiQLCvVBci1dqdCCPNh4Da7rJ/5FJlkwd5YHeHX3tNeY4SAblcEtH8Swl1H4z8t5&#13;&#10;T4aRw4RMEi8iw0SITqfOa3vJykjVpGqYK1L6kDAivzs5P/viy0dfPn7S6/eVx2uffIgMj936J2IA&#13;&#10;CjVqyxSnkTxUKeSRzK+wOSysqwaIL0w1ReXJKtQdvo8iKYMc1UNTogQDcdbxMFLNlAxur7rgISZQ&#13;&#10;aXs81JjMlXyvLfu3XAHZYMkAXJcihOCpqmpDKR/KjjceEhJO5GisrDW5OTNL1w8WxjJfzYIxyZja&#13;&#10;VGkoYqsmqxyv11jse63kQ9/PaBJaOKlZ+EbFDYuHGU//53aPGG4lJow0GF+saIjQ0OfnF8+Pj58/&#13;&#10;Pz49PUXISJDYNRPsKZlUEoHLMrHK7Q7iza9uewWuEhNu59J4Sp1swaXjXVolRgKiGEHLZCSPzmNn&#13;&#10;JifcrKLN6RkimGjb+WCR165IIiUTksBFQgmEGBZEGejX+hcNvf70qGYW0005/an/KtMEK4slRqrV&#13;&#10;7g5JlQ2WhSen1LjosROXCJFGn/WklqrtDt2JE0kYwrCPTVodBGcy7PV7FI4bIkqRsihhRLVrSwLi&#13;&#10;FJI8M4cht+80t71br/R3JlVXWzTfdO1AkD5NQZwYNGID+Wayd4LjjIEnLufqS6vvvNLTuW5jlxi+&#13;&#10;dbbvGzuC1Y7K3//uewpsWQ6TKp86z+zFSxnX9tvMoV7TXjIq+OolDm+FrVBj6wfXhR6ioW16xNIu&#13;&#10;ZH7h6aP/rX8/Xgcy8HQuvw9oMEvwp+SEushOskTNWrS54LzpX99ttrexV86hbt0Vy07l+yhZxQdr&#13;&#10;+leLRGz2VWfIFIVjoYI38rMnN6pOkdPps0Zx8PCw/ONPG//mJzt/+uPOd96v7e0Vio1lsSUq9GIy&#13;&#10;/dnnj/7rL7744uxkXBgXSmOYUXm9F6eQDKxpEU0syvgXYUI/9co/Ai9Kroalk8O6LqQLrQmUBJJJ&#13;&#10;wReDguziKk87AkHxruw9o19DoukH+ql/aGCmt4WQZxgeKagnxly5/MBS8iZ2wJWyDrU+LdhXZcTr&#13;&#10;WLRg13o+NRYZyaj2JuhGWojlQlSeeAxPg/KQoqAhKF8289GwFfoD+nZsvKiCNY0GB8BEojOhJGKj&#13;&#10;oeijtWNSrVKC08C4AdXJ19D8GkFq9/CXCvFP+AJfi8qcCO3AVbg+BsoEy/rC6RQsHVCkIIW1smBB&#13;&#10;5IfEZQOEPTnvy1lftSnENbNhg2O4S0L+C3Kg5WFAC0BQAItEiRzA3XyOx36jVNxt1A5A1qjnTH2q&#13;&#10;fKImWjjjcbk8KRU57GkemrYDv6E/l8x1HHxX+DLcJ7dLxAX0J8ujGi+WhZp4UHMgcLNIJzj9UoFC&#13;&#10;XmP8I7gwdvgnmJ/ddDaF6EIxHJEnRtUO6VhyYFWBo/ypWnHE9yOdX3QzKyde2fk1BUVUyEFxYN1+&#13;&#10;ALZQcQAPeBcLlWJ88X+29+lNn2SxxI2/ui2HuvkQ0jFuPIo4/E2PWyy+Hd3avLVtx3A7DjXAWBQG&#13;&#10;S12fkUPSK4W2JD8djwFwCvWr1xTDvwJZuHuMBTZeQtmmLbMQC3lRDDR+sGVxqhoRrVBSAh+hn2Gp&#13;&#10;0CsWzovL0+XiZLm8KCzOl/NBYcGivV8qkBgK+0pDJoygeKFbCfKSiK7psJVjheoA01SG2RKrVprz&#13;&#10;nOXdbhc8yuCovCsORe2uVOz3+s+PT5RmGQtLg9+I07hClgRnslc1BNeQ5roSyAJCyyIcHaX/VB9E&#13;&#10;DRtdgDTm4gPd5OFZ9W9VFhqRyyiqIBxIPLB6Xlb1q62MXlr0r0+1unrZ45p+Ea1l/ZuO74eKND3i&#13;&#10;df6v0eNqV9mMu77zS6/TPV3hTt/ZFd8UzWet1fp1Ar7ZB+kAPEte4jhers8nFdHLfTn/ltVi2YFe&#13;&#10;frFOs9xwqzf7eg7Kyt/79P1Y5oVkO1iHfPDIO3324g1CTWPIdlQbQ8zGhnsbhAoIkAW0vHXk9QhO&#13;&#10;lRu7dX0xmwUuer0QalwiR0xiDIg3NO57rKdgEJFy5wFJUaHrhnlLp1N57539P/j+0U//6MGPf3Tv&#13;&#10;/Xc6nQ6DmuL3jHQgjS8fj/7yb5/9/S/6T9FZSSooOiGYTN0PB3E02CqEFIbd1mB4pLAYUCDAYTf/&#13;&#10;IlvYXu5bvtIhT8qGFw0fKAZxgFGM12fj2lDZjBPsyMQeo0qPt8JAGdyAQrjPvS7e3cT6hflE9ZXL&#13;&#10;zACmQrStkH94QgOlVfBSpEX4+BRWI+ldBQpFs+m4GtX67s7O3aOjw/0D6mYDBuWhJboFQaMwDzNk&#13;&#10;qM0BpG2cDe3ADT6N7s8nccl4g8NjEmK6ZQLWmeKd6GmJEcI6V5nJM1W51JnKO+I54bR0rzoUCWNf&#13;&#10;Zo88KodBAS9s8M0kqjThi17vyUV/BnDTZLqUPSQyPZVdKKGaG42YCrl0EftDC4o4gsilythWAZFV&#13;&#10;IuE1dKgoYnX0pHcAr6kdqvmc+LoutMW4EjwAJjUFAtwVxVTokJPKhnwkFmgQVNnGiyGQMDWhXIyA&#13;&#10;E1EwUiWi+C/1q0YuajWuAgUMP+cvi1AtHhJCtaIgtKfK9Ne6SY4ACE9KqHjZOLq/Kdn+9q3A4LeC&#13;&#10;MTpBfrXlIHl91LFQyqbMm439bxCqr9fXQqiGqDFAQP5buBnoVCZTPBil+YLtpVqdLqtDeUu5dKM5&#13;&#10;/jAo0WIpVOr5wjcdGP+xjlqdWvoFcKQ6OOtSBE7DxRK1az/qHCuVX0sfiZJmhSpWeTYYDk42hPH0&#13;&#10;U71wZTd6gAqXsndWfuh3kMwOByNiFhoBgK2SLFjPRFXl0bB30YMxtT+fJxy/ChjqDEuXkggixfA2&#13;&#10;KkvEFwVfJU3LKvtKBPB6I9QX5/SY5POZ4gqqS0AhIadsObOOgFc4KxEdacW59hN3cU84Tpe4WU83&#13;&#10;P3IrcUBSMr8IYq5h8256bNd/f4VQv//Je6FNTgjVLE4++b5BqFuu4zfHoarSutO0LdZzEonTr4Nk&#13;&#10;fR0RqnOPBCpzBlIBJq/zJYZS5BV8IEcTAA8YhfV4s9jbL81/8EH53/y486d/0Pje+8uH++NOYwxs&#13;&#10;UGrBpFyYtOf9vX/4p/lf/LeLX3xGbSGVV7KBpZSgQYxaBUS6E0CKFf1YXdecaZL7yF8VDZecPikI&#13;&#10;JQ2SIbMJjkAHMbfr2OEtRZFaS6tYtg7f+iRPNnoogIuaVfkEipOToSMQi45QaVKGovyAuoUVWEzV&#13;&#10;liEVHVJUOBI7/RLTnfesnRvteTaz6JAvj9C8KusI+SwhPrANQEk8BiysyJdikQT53S4lFdvynCoX&#13;&#10;lSBhw/AIIYatgbt5CYTKAdD3M94AApvmFn7yJZob/CgTjZAr4AmxqBBqCYRqykTaV1VKdLVEle9S&#13;&#10;Yr086rkIcTxobdlRaqhG2zYnLwNrB+TpDwZnw7FD74bf+gR8WCZ0iY+kipZy+dDMCrrKhXwGJHZq&#13;&#10;SH2+bBZKe+JQ8T1v1cuYnyM0raMLXRRHy+KgXp3UK6RT4XlO+1DKBhe/hg2u6JqQnQv8qmmU50oS&#13;&#10;xXMUEyjSlWalxqzYmPvpLyAC1C1D1FwkOWUJ74QP0ALWFiWwCwFkCoAXOVQ1DTUKsq7VAmgU8vVZ&#13;&#10;M4zA2kwSBq2UBFEzRbYTUuVqK+QAdIDdj4VVQI4Mnjr+ss7CvNQk8Qahfj2EGiAsEKoiFNIeCZ3S&#13;&#10;xfCXgnqMRR2NmZUf/Ckp/KpRkbzcDE8dkYitbKDGjENYx0i1nJxQWbaMCotecXFRWJ4X5ufL6Wlx&#13;&#10;0edZWqDRHlYK0KtD6NBZqY2ZR2Rswm9mLyJAD8FawtQY5aT8hRdkApCDODo5O6ZLoE6nvAYaGhHB&#13;&#10;LrQtp7fp9Pz8PLL4LX8KPJoBVb9K7iBS6bg32cJvKklRoFOVa5Y6nsEYAhWGVZDr9eNQNxBOGQ21&#13;&#10;mYyKNb3G7KAx1v8JZJrNfjlFE19eden0QWxAzME3hlDXYPT6iUfLf6lB5mt/Kd+R05ljEZT968++&#13;&#10;oeP42ifyu7+BpEaMMK/Zr8gyvPHM9K2/VLQ560wEU8Jpn3U4jKrMrkuzj95p/fj7D3/64/c/+eju&#13;&#10;/g5UJR9Zx8fVYNwbMbQuTs6GJ6fUGFIafowQSReZzh0u0BFXSk+KXQt6QIBNUz/XlnwhcJAth8S3&#13;&#10;1qBEI007ukO+Xssu5WoBZ0o1XNqzfSmkBdm5lBvipX6drZRFwECbuXY3LzhfERwk+FdrcmtS8UPV&#13;&#10;bElikMj5hRNFKIbmVl+oUbqg3W12Wl0cRvlI2cTDEcQk4k56MfCUEu/8q3wIdATiJ8VG8gJUyifK&#13;&#10;24jtm4W1EE4P5ldpS8IR0fUP+ZwJRw46I3shqcaVmCM+56BcrNF5IE5TloIhKeFiwNXMJpxtU3EO&#13;&#10;nnvLvKXSpFMJ3SQbJXFLmewsS5SNxAQJHyOil6NVMhfXwsUBVqR15Cwkntt5WVpiiyCyTgDU3dSz&#13;&#10;1qypFmQiRD09Qg6zGiBFjQsBYmXS5scWl3q1wmad56Anc6n0CPmE4lsc+PCFtnB994ohNX+uUjLJ&#13;&#10;f7MDglKiRIbhXUAF18HxyfHTp89QpPb6F1EkyyAhrUvz4fmGR/GtHwJeowOMS++EHhXjtduKrPrt&#13;&#10;uUYHAZLK3Fbi8iiCoUYaDXgN5fmGJsQbU3F6JCwYoXcXbHPR3yhoLDcy7TZ6qEpAeeHjqqbqx7Z4&#13;&#10;Di+Y9H8lxWsQ06iqFSPdVn7G/MXhPnok0fr56SnYVIoydXOWect2p6OVtMopa99ZtW0XDPAh+ZRN&#13;&#10;G9Nk5f86ktuWhGiK9GVIVucYS9lvDN+88nZ0Bah5sHCeQ/yz+WmmL6G9iMdd2kz8keaVjRA4g7H+&#13;&#10;7yo14pWf3ZUNbjiW7K3f9K5f3H5KhghU6q7yzcHkb/5sX8c9Wqwac2T8qy6RusXreD4aoU03Ju7J&#13;&#10;5JB5HYV6nRyUYvu8J6/yUqdde3BUR3X60x+00KTcP5zvtRctSv1ALSmnWUPvZFoYzyv9wWI0hKek&#13;&#10;rnm7WuyUCo2gIZKRVFwur12VdgmnutSI7LRcMQBpEHEANxmGOCy7BD6Aa5UkS3Y1XBhHKn2U5YWx&#13;&#10;9SS+dAEhNi++THvhc+Xfp7rs/Bk78eZ1/vK6x9u732OkVyauiovK+a1L7SXpQ0lfUjENAVW5+gOh&#13;&#10;oVam7VptD7emVnO31Tjsdo52u7v42fCl4KWZD2SyyVw5wLyJzTIVKQ+LTdWqMDp3jo7eefut9999&#13;&#10;lyfFwUGH+UCpcIrNOuxqplnJ4FIULtMSc49Kyfojv5Z4QM6pQN5mXWiY0lEiJE34JrLP+NTgVwoh&#13;&#10;a/GYqkFlAwms56JPpegAvOrUubSgUxQDbACwzuZQpVLqFnaYyGSyJVepUlwh50oy5qcqqUOAUpF5&#13;&#10;KTar+GQVGvVlq7Fs15e0AyTKTXL1EQjP5vXZrLlYthDglksYCxDvhKhXvVPdDkhQ8+NyNSOJukjG&#13;&#10;sSp6RYMx1NZr1i0l/m+N8HUPR0BV4VQbFWlrUR0tgyfZJbQk/h1DVNfKyGaFHmgVrJ4mixnz/fPT&#13;&#10;c0DD4yfD58fT3rnyrGWIRnhBbdVkeMDpNxj1mx4Es/VqrDfMIxp+hcuUddvcW0lWbHeqxfb6/J4D&#13;&#10;0vhhNuN6GZzPwCFZFs5UVj6kpLOgBEaBeZi4EDVy4KhcJKSBuEgVphzTxQHFYX2e8i9x/pUXNnNl&#13;&#10;SRWge6kTPCIigPNFsYRAf8Lr0/NnXz7+9ZePPzs/P5ZZhYYl/Uj1o+QuogBLYF9QsvLzdbrSouo/&#13;&#10;GgwYDbR2ZcTp4+mLKt1vOl1CqNSlNawJ+KYYuFffJjz9XgrGq+9ZMp2minzOyF+k256mnWydu4Kq&#13;&#10;GVWp0JIh79osn6PZFVX76k9q2xZjXNn4/OYOIu0pmabor0SbvmFPv/GbcO0OLy9ogs8xQP12HeaN&#13;&#10;jiYSReInNuqJsVTjsmT1KWtZqSRFot8H+zvvv3Pww+8effAOJa1J4lnWWsVat1xua14HZHJRGMUZ&#13;&#10;kZEEIMwCJDVQ8MnCSeqdK4n4cd0CcPARlteQEQydIs+k9YxBJ1PICmo5PIuKVPouZ7zI+y+PM+hF&#13;&#10;IBgNKtI9pluTvuGs7fidirDkHd83kiknKtA4H871MQXjSp1WE2WqmFQBSyFU1UTVv7IKJK1qF9f7&#13;&#10;VosnWQ57nQ4cKrWyd9DlqvBpla2dnp2enp0BVCWG45twqNCcxMJxD213Dvb3DnZdHBz7Tdc14Ggi&#13;&#10;1V0TEvNd9hC77Ac3xdORo3fmc0KGpsC9VKDKsnKdnGxJlbWInBUSzrXdIdtnBsM/lWkQ2tVrCDGm&#13;&#10;1gOQB6WoIsO8K7jyBLq6yjeXTlN4SDmV3pYoCueCWMbh6UImsYgNqJHLgWEqandSO/Gj20V/hxAA&#13;&#10;c1MimiqZZdmsxRrA05VFnbOdvIpI3SzaRJySM8GMVl/yIUlLWiXR1lnoyEEgrW/wt6SFidt3C3Q2&#13;&#10;CYKeYa93fnp2fnLSOz+nlpZsLQVWHOiPaT7Xk7zkQbz52qu6AjlEjWREJ/I7qq3yvOFjT2uxIb+W&#13;&#10;lu7oeWfQnUtoz11sRQitI19/3arlnBENstQancgiRafD00pD/atlclroa6vOp/fDRC+kKRAVA9Ux&#13;&#10;unUWREQtSPdjuJxi0IqWBwOJp8+enMknVZIe9S7XSWYIUrU7zOz0hoGmYvYyZvaZaukZZ8eAAPmK&#13;&#10;0AGo6myqdQ414K0lt6/nI+bbjNOMJWtyRLkey8XgmQ0W2WY8BYUAIKBoAqnZ3JFNIunX8fVv7BEr&#13;&#10;8Y3Pb+wY8h2Vv/udd5W+EQXLzNZEnnn0qvyyZC++FZlSZhUv3bR0r83FXfNYjRVBSWobgKOVXGR1&#13;&#10;vmlC3La963SoSccbYt5slzkXxRvBiZorjCsdCc/xiGnXD4MDrVQdVGX4w0bZURSDBHd5X4osmLBa&#13;&#10;bt2mOa8PpK+kIeandOWFM0PE9WXCTon4w+6YsRXsR6xXEGEuMLHfrn367p2f/GDn3/yL/YMDAmeI&#13;&#10;HUnM53txiTxLuEYn3OOXz8+x5iRFBnTC4p0cIhk+SwJKSSo5fLpgk9xAFcsX4CmRb6DxPhXvox+o&#13;&#10;GKnuQApUB8cR0kHqp9dRQgpJxJfsCx8m1gLIEGBRtUgWgmzfiQMgHYEwkbDGVcqUciavDp1NAA9x&#13;&#10;2MIskX8dj5abkt43bxqRYVVvCiGb488WIgo/8ScwS/VcMGISmHNKjeLpIkyYFWgahMg582hwbAPQ&#13;&#10;25RxOApYOf3DkoAAdfqRzOSipsG88DkRZ2YjzVikx1tsxxeYtNiicXkyqzLLwq8dvSTRXiei62NK&#13;&#10;WPvWAkAsKXkaehBFfIqh0sWF9lvFtzSoc8EzVNfoCGjxvKHIvpQPEg/Qs0czZldmP9jEZXO2hDPe&#13;&#10;bXb2WztE8tkKXC4U9JxKkcXRbDkky6taXkRNKRUDYC6Wo6FlH9FdRMmCF5W+IT6dxkbDKxD2R3cq&#13;&#10;6lQ++8rPX05LbFUtDgnzpFQYl5bjMP7nhs7Rpkb4TTXMUOFaHaB77x7oQIHSoFQulRwvDt0eDS4i&#13;&#10;6RZsmbKOCrcKfpuIsDAYwaWhIi0j/7PNg6o7yL43Jo80imRCxisyAv+5uUf/BnSo2cFs6/Gb3982&#13;&#10;yKS55yZjkLLAc6by6nCzeTV/u0wp3SvnltNLtFhD6SL70yHcYb9/fnEuAyb2v8Pib2eHnse0yr/y&#13;&#10;PrUzXI5mYvbijVhu6J7k8MegVY4VtBrtBuk1rX4Cs4lK1PJSWU9oYShZUhPDAIyGC4XmtLAzKXbm&#13;&#10;LMdcESKs/k0AaJziB0BeilB5JLJYFOvW2YgV9GgyOj87p3dL/9NscSiIUO20v7QSh56v9IcQRIWx&#13;&#10;jFImEVN5/PGa04U5jIeNj2NFlVjX8J8pTMn3UnN1SElWoEpxlVEoyYsaRB1fwQvL18pjiWULt3Ts&#13;&#10;v346i0/zluLbofy1NAWvpmPP05FQm33mWTvmbd3DzN0rJozV0xGUbCbP/3sVUKwtXvz9bP2ZrqYv&#13;&#10;qZflKTMvjiId+1d2kVtmSl2zXcGNLM65/kIg2/HdF56xKtk4BFyzn+gdPMqffvyOL7WEf0xgoejO&#13;&#10;AOq3FaGm41vd3ey+ebjf/kitNoOAwYS4CcRCJo0b2WgBb7TN6GJrt0nNOCaRAKgrdB+3UQ1bTdwV&#13;&#10;EtzY1ztE1gIdQqIfx6JcKkANFX46OcWDgIe1WN7Fq2zx9ZVt98UvXN+lb7HBbT9xrah1hKrOFzZP&#13;&#10;UKFOni6Rgg426FTL797f++Pvv/cnP9779ENQGuiQp+LsNkrVJBxwt9qpA4jO+kglZ/Vmpd0GddWX&#13;&#10;i4ZSXLl8w5G1jmZVo/ACu4vJHWCF9xDDZNR3wfEqjY/Bqjq7XkhK46Z8mvRlMm7IpRKYK4zGSlnn&#13;&#10;eEeSdiVnKFdUd1V20rO0zxAyaIMqWhiJQWJkpT0llq0IPvkwApqqJKUwG4Xv9UeARW6NNKNCrKI3&#13;&#10;lSwncyt+az2CwRyzi6C0a7AYfSq3SZdHiFfIkVMOvxs0o0TkddRcI3ugRtNXXRxTHx6SZTUAzSn2&#13;&#10;hbmESyhLqRm/MroFUPna2701+X9Ifio7SFmrUmRVEEz4Mq6nAKtFqABv5GpPnj2/6A/0ywrOThIA&#13;&#10;sDnaNLdPedBzgDvOWfy2EJFSYpuUbhwQSWWeFkJdUHhgr9neb+9wNlxFliBckWmZslM4jfdhaWvF&#13;&#10;ORfWxV4x6efc7OzK5dSd0b3kxDwLU7yBDBE0A6T6E/FfgFDNoQpoogCdVmalETeeHLqCEGqRJ/O8&#13;&#10;MLvrt2FilXKfXEw1oVt3RDk+qC7UTFkvPDl060KCRs1jupqB2CmaWLXJ5FOmyU4rL1X6Uh64pL5I&#13;&#10;a2k3acQH/rKTcCra8Mynsqvd8FUj1HzE2zgJbXvz+knwpqONDI1fHEVjKN2yWr8dQuXA6Hvq+yw5&#13;&#10;XNSUf1GfosTEy7ZHPYvphLt1QNxnp2vpqbyKafOeWvJJJpvHwzrDd9TrJh+r6Urs+9VI6JGkHSGx&#13;&#10;n6qWWgZPXW+4SLlgltxtarQBTwvLxrTYmhSbLHY0JBgv8AwuVW4ZtvPT6khm/qhsiGAwlbAcZD6Z&#13;&#10;nJ6eoE/A1QNtEQfByhRpK52FkL2F8kqbCmJWCFVBfUYgK3xUF0tibY0Hgi5aEqZMXi0ONSKFGoAu&#13;&#10;5lBAKF5sVq91MXfOBxzlRBrYcmB4R7pVsLBayF0TLYjJfr2Nrf/5lUgg/6HvjoyzHKzZ8Fiboz0n&#13;&#10;pKZl8voaN6zsCC6DEi9HXnzkCDVATI74PU6ARTxQrxFYL9FJXjFC3d7DgyTe+Hkc5saPrkFr+ffD&#13;&#10;+tEPY/VEw7+uZPxL3LTX9iuXx9qcaH39zufFRubCFxrB5YPCf1VSaFovLe/tt7774YMfffLWh+8e&#13;&#10;4mwajFfwkRaYKqN9voThqo7Gpd4YhrDb2cWOaf/O0d3333nrg/cfPLi73yXVuwaCxLvIpvKWWCkS&#13;&#10;t4CsrTRkflSHDIOjZqT2WKA8dBCcMpUcCwYjQXAScI9Eaj0AQoSMpzOxAMFXcfw2/7Q3N3wXCUQM&#13;&#10;KcHira/0zN56/DGwc448xvVkAff7SpkypyszJmu5GJBsA2VqE1KNKQ1sA48iJAMY8uG5aDFDO/lP&#13;&#10;hPs5TjnqOztBFQ7Y9Ajy3YZQoQ8LhZjTKGwGo5f6MtdAReFdW6tWk1+XkaVOVx6IWhQJu9onNUwR&#13;&#10;Mehl43CiKgfA7TNHG7uOsuP8PLlmpSHHWgUArIglFUgKn/Mk7TDcEisZFalSgMCLCccyw/0hRnf+&#13;&#10;5kYqZUSQT+8CbDGi7A0nA3x0mNZTHp025dpf9ocKB1zPtahD+Z3q+ugpctLktKUjISYw9EuDI/9h&#13;&#10;g/GHWjByvese6SD93QxFZl4Q4pC0QIldoBrhyaoLp1XypsL+XX6SgJ/BcIBW4+lzClHMR2MY5mi9&#13;&#10;Wh6kQ3n9uv/vyhGbLwytaPQHEwcRLggAI8VOpHxuQcnrlyJRK6kzGFQKTGr7ohLd6Z2eT7k0ioth&#13;&#10;AU3JtzbPRbG9KPNsLRFOR5GzqJyqF6EKkRbVyXYe/mw/J59/2UIrGZX2iKswvQNpycmZoCrfjRHD&#13;&#10;EaFIDNA5WIga29nG3aydU0YAxlHEtTIneJlGcmzj9X3EiLTtGYO/77+pKQO5/O+1z9KwloCevhX8&#13;&#10;1tpvX99r9DWOPMj59E9A1OtpyK+xrzc/vc0VyMe7aOEZTZrP1LfZ5m/5N4ycYdGfEIDKqcsrlCKT&#13;&#10;xOep8bhckuJ00Kx950HrX3xn70fv1Y52p4vSYFHEgT+qlgApy9NZZTyrDZftUfnwy17r84tWf7k/&#13;&#10;LR8MF63xQnXj7x8033vQeXhIUhHF/sqL8ZA0HHlbQlhAZ40WmGfWAalQbXxKDkH/Yt4btavVw073&#13;&#10;/t7+0c5ul0JORLIKfK3crigQb2loXZhiKot+XhRGOLfI9V0UqULbrluXUu+tYwQrpRA/38GiKKz8&#13;&#10;gZuQoKJoGffDr4Z0A4XzjB1BizAV/FwRcy6POI056knYS2YhXJNAf2BTCAcycmF0oSdRr2L+32mS&#13;&#10;4g+0FmnCtMmW8cFRjF6ejUgcJwQiybvtY7QvckRm+6FwE9thHMuEAY4EIJkeUFwCSAvTIljvucRy&#13;&#10;O5tAyv9MGzac5VCr7XpDVOpsDgJFYCCWz5NZNGNpiRS15xLKw5TrFWnI4VsD3kRiKh0pIT9P7f5K&#13;&#10;ZIIgNoj6gjFky0WK4x5Tl2o5odoslR8Hy+nxaPB8MDwbzC7Gy7HJblYKrDSatXKbpH4ulhCq2GsC&#13;&#10;9VzJWmGhDKoCL+Rkq1qN0mYoqOZkJmZvO5AHsWVOyMNjtsja0pHWAImXVNpg5MvJQR0xyKxAYXUV&#13;&#10;NSX0PykUx4XysDC/KGC/jkGFMCrRhPJkVuwP5seno8dPlmfni/OLxWBUpMwPeuWcOf0t9+Tf9927&#13;&#10;1yikYUNUgTqRfllAWEGVkMxtI3IvX7+AceqK2i5DQEBKlS9hxCMpkYqh00VrNt+ZLQ+my6Np4f6s&#13;&#10;9GBRfjAv35+W7y7Ku/YfoRVrtaXMUz2j3lV4k9JPR3pSW3iO/RyeA2PWWkT1m9QgLi/Ozk+fPn1y&#13;&#10;cXHOsCBF6XDkoSjhqCRC1TpXffX6e591gUClQqcZQM3hqJeKWo3rk3wt+Lo1qcCdW59mxoNz9WVM&#13;&#10;L+JtT+kZHRvR80ClOSW5+vzlmtDrdvW++niT21R0ivyx4g6+egtvvvGbvQKpLcfKKyBq6g4vsTD/&#13;&#10;zR7aq916Wj1GJIMo+v5O/d2Hd95/+/5upzEaDGIZHjghEQN2AWDKPjmbfvbF+S9/ffL0eHhyPnry&#13;&#10;vPfls7PTi3OS/R/cP/jog4fvPNhvtDT5E5NR2UvrwhQxl/cQMlDMiWRAxPnI9aewBOe9/fDh+2+/&#13;&#10;fefokIC4Iz8Y6Zf2uju7nW5HVUpbdYAgzEOtrlpAWOJD4RESz9kBoRLPNlNATrpQzsUJkk4PBiSF&#13;&#10;8m1ELOmVKBk7YzuTQrkIiqwp2i4m0uljqu0p6Wg8/cPIIXLgmvi7kqJwCc9qRLmELJBG0FNSZlJ5&#13;&#10;BwPCkSenJ66ueXJ2fj4YDeB+NCo6aSioVf4Hfg1OCGDqxP2JGGjXlYGVVRww8nacBRHsNIcC9mQr&#13;&#10;vCMCyWkiQcQmWYtV7rKlcryfD9MJm8R1VM9u9lGPKigoixCEbk1S2wPKKSRyV1RuCiDcHjwz4pEX&#13;&#10;/f7pRe+8z1mCnbU921LWwO7dNnFy5VUHtRQzoilvJaFpb1YJh3t/NLIQ8KWQm5jhWMH75y/30HZk&#13;&#10;82PWNZEnl9hPp0yx7tKEj9IQWKxrHJS8XX4gtLDYvDin9FaPlQW3MNUb8wG89IG83OG++dZNroDa&#13;&#10;vlo+vUM9SwiVDuvKvdHaleJIll+oirY9glRzo0wPr9bs8eQQx5rpvdOmbDtCU2Vc0DpOQ4JT/tRX&#13;&#10;wkUjaxlxgOnhXhzFoIyl6TWuqauabUW8L+S5RgXU58+eUXL3QjVNe4gWsqLE/p4VqGHmwZ/XnFCc&#13;&#10;bU7ghiWBRamxFo6+kB7xyWvakj0fb1JfXnozB6IxkmWoNHjSRJauf7L+hRWEvUnb/N35bvmTj96O&#13;&#10;0KSiby58YW1ZCkzkzSh78W3JlNp4B2xQfLOmLh2JfrP5V7fQoaZlkbpgQMlYPOl/KW7ppJDIR/Ms&#13;&#10;fEn4klZPuQqF9BsWv3mmFERbFPBxaFYe6VmcYMWp3ha4xuLtG3kYUqVxNHYKjVpBGKh6S/NZdT7Z&#13;&#10;LS8+OKj/i+/s/NFHncNObzl5XG/IUx06zRwYWUlQUK3h8uD58P7f/KL9l/9Q//mju88u7nz2vPXl&#13;&#10;abk/g+sc3Ts8f//t0lsPGu3m/JxR93hRry2Q8gGLVE1S+UQEpssd8gOU0I6yEFp0SZWVnXb33v7h&#13;&#10;TqsFvmTyAeXtttoHu3vvP3y4B0Klir1cWOTeqWQaZTSgjlUxKmm4lRlkN3tlGQFaEz4V8FIo2ZXb&#13;&#10;1ComzlJHe1UmTYr0/Fa9CuCNZCnfW/0wwHGgNyYieFyCfK5CBG9qRYTpCTbOZknMj8pQNDv5N9l6&#13;&#10;lLOMWL6hr16a/lRAn0ewF5GoZHFBFnUvzE/Pz9yKEcXKPx+Gl8+0vWIJikVZUHZXNYI0gJ6jyFSg&#13;&#10;H1DFXsIdNaZIN3gJzeR5WqsRcjw5P8dSKYE3t3axRIpFKjqqcp8S5qrcrRKogG6A0bkyO5wnPC9T&#13;&#10;sxblMKkiLBDwrK0sh8X588ngaf/iBLEE6osFb1datUYXjwGJ9oTke/PlBRI8J75xyKZTxeY7zQqT&#13;&#10;KdngpsnVIX2Uo8HtkETFl4mGwnqOimRKqRS6mqCFAdmKIwAu0ovIVQkgHYxp+EHwojhHcEJLR7Yh&#13;&#10;cppYP9tWuV1pZb1T2g/UeINqDstio4BlGvl95a60G06ZggdWdVshEk9tyeT/xW6buJkNH2TwfFNX&#13;&#10;vyYgLSpw02PrjjLi/KZDyksFxS9vVOZxX2H+dfUobq1DlfW9MhFVUA24R8fogeckQr0gnoCwu9Vu&#13;&#10;7VD4Xi4Zzhl0peI0IWToJB/0afoxSwSm8/owZb6DBVn0qucjz9cyhy9K2qNofqW5rDQK1fay0ZzX&#13;&#10;6rNalcRA6pmGS78xsV7QxkLCg4ybMUq5DDNlR0Gg6jXxh9mQEY6QB90T3Ep9KfogWIC0QmyjiOLo&#13;&#10;iQBdmBb87TQIoXGgbaQwysZYOnHzf35oxPJ8qlQNJXqpAJUejK6ROaBEAyk+lTKqMiqoTulfGi00&#13;&#10;oDhLVmEl17FynsB2+jBmkRXoS/zjCuFta3sZU7mGBZ0pFRRm3qTTFB600As70rLCK4L1A7j6OvFK&#13;&#10;/locTdzttX/yzzKkkKOAtF8PJtpbdjovC3JesQ71K3rylqPaPt68DForf+ejt6T6IvimLAoXDnaK&#13;&#10;RnSZNwh1y03ZnmCYjzevCKFGtZ5YpsNcGaEKooqhU9WkBE1fK4SaLfRXXS6MfZy9NJtS8nK3U/3w&#13;&#10;4c4ffPrw4w/uNHYZuobFyjh0gtHDGdoYJKn+M5zWHz2dfPFl//kZ4+mMioNopfATfetO9f2HrQ/f&#13;&#10;u//B++/v7e5jY3/WOze9p7EYmMewPxvOKWfJ3M80AgWIpSGIhcmO2YUjAaJBJ9C/Hj64/4c//NFP&#13;&#10;//iP/+CHP3rvnXfu3L270+04w1ppWKrNOcWcULV/nOskUSRTirSbGBkajMeBA6aSeTezSGlmhoUA&#13;&#10;tPz5g49NnvdCqKH41FgfJVnYgMSmMg1Vfo6Sl+Ego+qVODcWmZotnO6vsi6Rua/JQzylJr34cvCp&#13;&#10;XuaEX4ybl8y/bSYVzuNqaYNevxdrN3av9LyUzKsZlImIgH547Cu7PExpzZVya2L5FCuzGJC9BlbO&#13;&#10;rw+pwl5QV8J3SgBg4a/sG4Gnpin5ujSsWjALWipHAKnufOHwpPhSNl9BYuGryT3Q+RYK/dnsdDg8&#13;&#10;pVDjsD+bjliF1EuLBqnOJl2Vz7xc9ibzvnPBRAD5sDyPal6110AoMxKhJaVrtE8gpECn3GzHyuVf&#13;&#10;UA6B6PxXIlT/VJF9Jf079V/AVHoWCQWlK1wiDpnah1X1xPg+ByTtAafvjCvx0NxleDguBz5ilP1t&#13;&#10;NFViQDVg3yDU1dj8zSNUZUo5y53VGtiU2kv9QY+eSnwFcRCuwxQUVqDA3moxka5jl0sINXCQuUX9&#13;&#10;k3xaFuFAR14kA5oWcNqK+VgWh64DoDoW6lFutDThAIUqyRdDqUahRMVqozCfQtRkR6kmBtVEPHAR&#13;&#10;sffOC4qRSO9TRN2DcH1IWuJoPFCFLLKlNPOIPrUfv9Q+aKUUyNmAUJVlaZI0Q6iSQEj/gGpFa+ng&#13;&#10;w6pGqJiylinNIVkR0qnXEaGuh+o3AlXf+BU6jYHH34wmkTXiDJ2GBYcQfho8A4bFCub3EaF+8mHG&#13;&#10;oSqzQZOs2k+W3vsGoX4rEKrTIe02lYqgqwa6IzSvI0INB4Jw8ItFZcahwg+Uq9Npp1V876D1Rx/t&#13;&#10;/9F39t++y/Tcd01qvilSQGJEe/NMK9VxqTUs3e0V7j3uVR4PKhfz0cXyfNke7L27+OjD6UcPx/cP&#13;&#10;Z/t7BThUqlySNDQB45DxI/aLFGtEr+UWM0qL0uckXE8RkHZb3buHd/baHQK8w8EQcHT34OAH3/n0&#13;&#10;j3/0o08//PitB/cO9/bxH8V2dLfd2cGTFFBo2xRgB4AN3CbzJhkUOmsbNJTCu0G2gUnt66SxCTsn&#13;&#10;5zkhLxCyTTYATD08ubW2Figyl7AmYaaRJSpfAxzaMdSXzFJTw1NzF+nB5QQCKlxuji3qwehb/jyy&#13;&#10;a5Vl5tFRVFAYRGDkRMZTplVlhiLAF8Ov6NzM38w1d+f7O7vh/88GrSJTOwRKAb34Zkyl4eeviVTR&#13;&#10;fGYluWcFmUpLPjkVQlUQIFVdoL45k6syPEy26rIAzKryDBARQ4OHkmZqhf/hfIoq1oUUhCELPpKy&#13;&#10;XdOL+fRkPD4fj/oK/JOYD9SzQlcCPsqPcZaz08W8N0MzrAvAqeF2YPWzIaxy4BxwM3xkm2hbJWS1&#13;&#10;CZRT+8WAsoIhn4mUJTx7bPqzlUPNuFiagaCtn6V5FT8seYyFq5RsAORIpVy6OWplmU4KNdfmPFU4&#13;&#10;oDyVQJbrSrvCIYwWR5HXMrITMalM8BzyGw7VI8g3zqEGQqXb0E9YyxEUR1nCXSUXnigLQhsVc5Pb&#13;&#10;lFbjl4K7RidXOVQPggKolmTHipLByob9XlGJfTR2Udk7DDBqS8asRrXYLC9qhVlVjhPq0jME+rEi&#13;&#10;tpsdvds6VvTdpjLBo3QgpM5jkZtgRqAqGZ/YU4gWVRQIucmgT/1WlqoLcCkIlYHB5iHqglazql/T&#13;&#10;Kr0+3YhQ06ikxbPW/cbBcKjonXQWDtHaPE0cqoMMOPWBUF0S7jXjUI0+E4IMHHn1GXBznUnNWkM2&#13;&#10;++UoNfCqIaqH5nx29HS5ri76PeJQQ4e6JrbyVXnZC7AFvr15+xVegVhqvbDBF995hfv8DW8qjn11&#13;&#10;BmuvGL7qFfDfvTv77zy8d3S4R8yb4XNJifaUyJ1gRHLvlElJGellrdmkZxOLRiVVbVb27+w+ePvo&#13;&#10;6JCqfSpCzej3/nv3v/PxW4cHcJ9VEt4p14TYFLh5/+jOncPDvR2Ij86dg/13Hzx4cHTncA+3mN27&#13;&#10;h0cfvvPO9z/55JOPPtrpdsmrJtjNgeOlf+/unY8+/OAPf/jDf/mTn/7LP/7JJx99HAoZwzbzGg74&#13;&#10;q8DR6loS29LwpXci48iyxpQLbCd8D/12lQM/OUJvrxapvkLJGWH6iPlxAQ34BHqjeKkMYPKHE3wE&#13;&#10;7rzNWHaGnsd2KdoHwRPmDliSs4vz49OzE3jNXk85VCRRjUiLt5mOdXDGuzpiDoW30+xrsjasufmU&#13;&#10;sDvbZC4LEQuTE99kbOG0U5UwA15x/8GdZurMXFac5DY+1XSIGdkQA39cPjkAOBHeOc7iqpVTxq13&#13;&#10;rUXN6fINJvd90RuMewMAxLg/HBO01HE6FpykcGHx4/QEWaLmGcs2kbKEdNNIuPHNF/uny0RlA2la&#13;&#10;jMXSJFfhORgKMidbhX+TuQAvXHRKGgOmdGx9WDeAhITQ3USU5v1mgP4ND1HXbH7t2ls4Y2W2IxFm&#13;&#10;we2/lgsV1MrX1OmbNptGiGyzanfRI3yrPT87ApBRrElE7b4QxZblZx7jYb79FFkNDXU0eMPesB1Q&#13;&#10;mdSk57HyW1J1LXqxieP4UekgQRV3OqRwRD+ZgUhlq9WuNnMDKV1+4OmsUqfP+0CCG69zgzbi3PyM&#13;&#10;SW4tU2596os7mN2ziDjFKsQvLmdN/fba+295z+VPPn478hjslcjaTHE76+vSABuzQob7PXm6zb/4&#13;&#10;XKOsXzyrWzbBIM51x9wHrXfZBs5i3sm8NTPPNYdGotuHmY3WlmbjbBWXHHe33YYkEspD94n+y1rT&#13;&#10;euRm1bbSBOLRIe/McQFSOzS9FafmCEveTPMGG9JYgrXy+jYsCK9+uUQ7FEumZ8aTrcY47+QG48f6&#13;&#10;aV97+15lM60vljXjFN2SUgUuEeaUARLWslqc3GnN/+idyr/7w91/+Qe7d+9QCmVQrE1KO4VpE7iD&#13;&#10;DLVamDUKo3ZhtFee3WlUHzZqD4qLJgb9/dOT2ekXh9XJjx60f/J25/u7w7uV09ZyUJ+dlefP+2eP&#13;&#10;29Xhh2/vHu00j/Y6YNLDg53DO93Do52dA2rbd7q7h2+9/enHn37vzoOH+3fu7t29e/+dd97/zsfv&#13;&#10;fefjg4f34VqlUUUMYJmkXLjLhIWLSEjBuA8O7xDvH/f72M0fdFEANJQBNIXXwFi+Rnp7i4SqBRU4&#13;&#10;KSQwE68i8ktFjIh1QYiJVzVkk7ZSUtTwvEf+KsIExRbVCIjvI0IE/QKQPCGJKDFOBXWphVMlwFlA&#13;&#10;0k9q45jKLzAnQvwlM9AJNCRsKWSoihioBgATGz9Q0Bk0WSqhzhzOZpRJJX13MJ+dg0+5NcXybCkZ&#13;&#10;ZZTEgh2d4YpfLRXIje+2F436xXx+ASis1Iu1JpzkjF3Mp4QH+ZfAJGSLMLHqDgRPjqSiBOIenF+g&#13;&#10;nwA5Qp4Uys0hxI9y2KRChhtsQBmCucVMY3FaGS1LvWVxuCwh8hirghibnsFkSs1bqywR4VWQgJR6&#13;&#10;i+XFbDKACYdfrenikrfF5VNCFpdJKplFfzYnKYwjk0OVnU+tL+WqocNb1KvLZnmJE0ENZeq0WJth&#13;&#10;MEu11NKspjpUk0pxXCsi5pDrvmCwewTupHa05OyqhRqkUJNwpauwi3ZOdU2Lk6qLlmLSJdN0OV2q&#13;&#10;upXkDVHIVNtMHUzOAbBKJnFZ3dAEatyjAmJl5AyYTtTh5jp1avrOG2xwhmi7rJoR0K9sUPysBN2q&#13;&#10;IptyuQ0IfLBeECjKyh/hl7n5GY5qMXuK9/e4K8jlZcPGx7b31+bfF8aP636zYUGefh/gyPDGXxL7&#13;&#10;rePCkDM88V98yrJyC8sVk9nGRypVugrDph27zgKiZZTRQnsMxThikJjH6hX4Rp/tdnd2dqhJrCpv&#13;&#10;9XpTHsyafnzUmoliGRTLPQ+BThLK1l+2tbCqh+Ed0RIuupiWlmYjjEjgScsyoJhVMPol/OJiHA0W&#13;&#10;9EQaFuXKlKbJz1DBIGHS6IPdKZOEkgi9nwFREsL0tgfwu7JYxUS/PK0W8XReNGq0/VFpRhcasi6a&#13;&#10;X1wMWbXiftcbD8fOmNSFUl0S1yiRCEdRHWuTEM+riBtPJClI7XlGPT92Ju9U5AJ4howVvGIwqzZa&#13;&#10;1Xq7UGnYZI1GXq40q4UKzn2LopS0AGjzxoqv2NJ/y4RmSBCLzOyRXd5oq9dMWjmoWAGMW+hQA0du&#13;&#10;7UoxRnMYseS1alXq90Dtrsad2Rykt9xLYxIX3xwPExmGDg6/SbkbzzCU5UpLlS5bQ2KLfkcBHpbx&#13;&#10;imkhRpZD9ss/s/X7jTCelkpKZN30dC/VQmrDU4Grzb/Kv0ym1DtehslSMfgf50rp9iZsugpSaDhY&#13;&#10;574ut4DrxqOvScteGRe3NdkMofquRspstjKJVamR4Pql9wy/fUmoxrK26smbdbwbsers4SuWfIRW&#13;&#10;cDwdeQypAfQ99LuYVFacQtc1IKsP2V/KGie2M3kSpQXnLgCt/0boNka+vCXHi4jw3vBxi5/ccA/p&#13;&#10;63WJQEP6T7me8hx3KTkJcScG7crk7b3yTz7s/skPDt9/p11rumYoaqV2YVyZkkpVWmBK2izM28XF&#13;&#10;TqmyV6kdVBsHpUqbIfTk9Hw2PDlqVz59e/eju+07jV673K8CgEFWKE77k1ar9NF7D4/2796/c39/&#13;&#10;787e/sHRnb2Dw4Pd/f3uLn89ePjw43ffe+/w6GgPx+2jwzv37917+ODw3t0OQW3M0mtVhlxhRidl&#13;&#10;iDxk8igWEZ0d7R+S5s+o//TpM6acB3fukvmEYQuBNTtrowSgHMyMfCz4MQhdbg5jN8FkBmeKhfKM&#13;&#10;cgHWgUvZGbWwo724c+vjqCqFXJMb7mk3Rq4I/wUE5D1H8B2plnzNOAmFhH0VXezb9vhqeQTf4fnU&#13;&#10;DIVWFbXMiCCaHNW7uSnMbJFgr2YpLKvCUGRSDJezaquJSGIogSoaBxWDse+/DHKYjkLaSnTPsFtz&#13;&#10;jIV0Ol5UaYhFySyBkFbfqzRGokI19DLKygvM58shkhMHJkb0SWwdhwXRiqJL1fZxCtNd4BQqFZoQ&#13;&#10;5zhEqMqnOl8VJOdyyNygVt5p1tsVUK9M+KmIBRUPbOYpRKekJi4cZwdCJWrqnCsGVH49ZqTn6uiO&#13;&#10;TyoT7rr9rnQ8tEjbbnnSqGJUJU7VvqqELeW6T5xSqy2n3AvWV4GSFF2YMvVyO1ii0Bp5I8pLxWAk&#13;&#10;WR9bixT+qAjkZkbjCSN67CS4/RiqN7rt6k6z2KoJp9Aa51i6Jm8CoVIH/U3U6l1j0zQWZaNeDOwx&#13;&#10;Vm9+xkcx1PuRINVWgHpldF7785rxYfuPrhu4aC8ZX6EDzP4vlsrF2FKXufwiDZEbzjYNtRs+kZ57&#13;&#10;NbzHNdRwC3xPQQ/jSCm2UzH6IY0ChMpSVyIg1V2T34bWKppfDEM98CdEFbXEdFfcudzNeRU8p+sK&#13;&#10;LyAkZFZKlbQ5Qx/1IlgjawUivwlnREoJSjempWiYVA7kRBoW3OLE7Dq6bwzsCU5hBf60U2o+BXJM&#13;&#10;VQYhOiEgkcaLuNq1q1ADkHCItBaxPsofJ4epB1kwLltidgsu5QzrxFNYQdMVpd9hza7j0X0x9naI&#13;&#10;n+gG8rQJC2U5F4MyGq0KC9pSdcZijE2BOepgWmgKTsmRooBVQqguyXZdov9aO3ph0XN980tzsjfg&#13;&#10;W3DzTCljLzW6LV0pe38d/sTkHovGFU5I/VRNLDVwT+2rL0RfDIFYPNO477ZjJbLZrlSqMYCOzKj1&#13;&#10;/KrjW/+C2sbWLpiu1dUL6zWtC5Rs6IAJSG7q8AYwG/vs6s3ypx+9zW+dv+9MKTspJoeXNNLFNgLy&#13;&#10;/HYQ6pUrsh2hbm2TKdjwwudfhVDXmsil327NlIoFUIxuq5uy1huCCXbGTJjlOd56uXfFrgJTSwXo&#13;&#10;/Gszp35mlU8DOqwY2LUjTLfrmj76wke3+MlNNr/6rvCZKS4tKUXOsB6c40daW0wPGqVPHjR/+unB&#13;&#10;dz+6s7PfAhb0l5VBqS6KDS5p2SqX8Pw7XBbvFCp3SrV7xerdYmUf5qKMl+jZcXV6/Nbu4sP7pfsH&#13;&#10;43Ydt6kx1Jbzs0vDPgN5a6fzdqP+Vrf7Vqt9v7Nz1O3ud3b3AaAdiI8dcCmP/S417K0lIx2q3Wnj&#13;&#10;w6I0U0fJlSRkHAArAdJi+OXwaxAC7e7B3n672aLuIUHzbqtNT1IZlSLsF+AWk0KQyYwN8Q5Tl+Go&#13;&#10;hhk261EeIsI5sVlBtwDB+XiQOqAXjsw9qXlkUfLAHH4zTT6quBVqNuWtK1hAK/GK3mtw5znxVE6k&#13;&#10;WFvld9m3pipWhilHiTg+gLBhdO4OU67qULnmFX5VfJ+dAhg5oAYUL7MVwMqoS3aJEKgkNo1JT4d3&#13;&#10;FokZR8NUR+slgtgjow38yi7KFdq3cZT4EpYrM6TIXD1YoUp5IN4XCx/FJWFgFEywu5S87QHhcn6U&#13;&#10;V6pS7BdU9UIhqsg4ExwHV6+U9urlO+3aQau6Uy015RxrIJOQWxATOihRlhXuRbqKELsCl3CdCrVP&#13;&#10;5xUuoaWqVhdYGSh3rjh46GpTPUKoIjE0z2lukcFOePKTtBVWQr4L0V3Xp4AYYjywcgQqKSXlKyVY&#13;&#10;MTTAscgkEf8nRaBBY+y0WBtAvOvcuaf4Aog78YwlgXbMYbKN1VnGrvTOao+xEr6ms2dTpKft9Iiz&#13;&#10;3zxxxVduOhTc7lepkacDS9CZnRudbz+GTbNjXNU0778wT2ZRxCunJXynQLcs76VoZyRGfjpArYkx&#13;&#10;BSYk1SojRlsiVCVfumqxy5hpWWj/oTWEGpv2WiKORI0k1dBQ2iDNfcK6lrVsMYqRqbqbezF0mUTf&#13;&#10;WlnKPEKF3GQb4gJRTmMKVBoKgZiQ3AP5r3kRVYhl/NF6V4bKkn+SLapeT7vDanq+JM9/gAh1JNU3&#13;&#10;HY7fm0vXvsCPOhHKnLjWmVfXWlTGhnWCDnKGHwGDXnCogVAZ8VWeudogq5OXap/8TKFbVbMMow+W&#13;&#10;YtxPyYCkOwjn6Osa12rFkt3NvNle87O8keft8FYINWs3X9n6108hRXF9mFfbl9/I3zdgded1M4le&#13;&#10;fOVH/vLqF6sNeuVjtuIrj279C9em/2/r6TnEvdGu1iLM238ntylOxHyEExTsDx5WhT7z7N90Dd4g&#13;&#10;1DSwbOs2rxyhMrY4IhME6gqhhiBRo8+l+S7d6tvNGTdrX7f+NlSACgRJkKGJVVOyKkoSt7zbKv/o&#13;&#10;o70//cG9d985wGm9P1kcT0qnswpR44Yq0u2WK3eKlXvF8oNi5UGperdQPiyWMJvmq73FxbN28fTh&#13;&#10;wfTde8u9nWEFE3QZBHGUDLvl0aA8nTSLy8P5dG++3Gk0Dut4BNSajJWgNTLpics129Ssb0vZqSKT&#13;&#10;TtWBMxMR4HJKHt89aipR32WLZNqvH9eJWynYtdPpcoueHj8Hh5EzgWIVlAv+VdY/Qf8yNvhTvgjF&#13;&#10;AthgGGdzHp+V9Wv4FwrMNOjEn7mKyTz7dsJfo3mszE1ZWnemF8YuxinatlyimCUIzwFGqzWcU2V0&#13;&#10;xXlz9hj+d3f2uqQi4x8qWhdgCkhism3X64Lqyk1WQaknUMXO8YfVBMxy2VqiQdi7vMBCrMYUTgow&#13;&#10;JyPdkGCh5k2aLOlYKNuQ9II1BcpgC6MugIN8s1JtVqpOFbQsoygYWKUgmGx2iS274CsoVHzpsqqE&#13;&#10;rynGXctlUK1ZWVGaU4GikPvN8r1O/ahd3auDUHUmsvJyVfKUML0k5Umh7yicHvSjszeYpzERg7gd&#13;&#10;CQu+CoQaQCG5oa71nRyhkmvnkV4cql3XlwrdeQTWoVXLNJt6t8k9Kzd1IvBRSBLAseYVgz6RNc/a&#13;&#10;nxkIiv+mnaaiR9u677cZoca10jy5CpYbkl+DULcj1y0wVLu4BqEK6Fn9DESlMdOWWW4h2eQNMBZd&#13;&#10;B9M3rzf1UOTBI7Q78iaEajG0urbPLRGoinKr2IbK61KuFxpV3nOs68WH8cUQugYWFKwVVWmLU5WJ&#13;&#10;0ho2I2i9GPG9V9+3p6RsJWk+tuzhX+RDIjFZmZL0ib7GIBUOFd22cvhhXh0wEDsKMNAAwtpJqVpa&#13;&#10;ugNttd62HklaEHthiEANhKpL5FokesDtBvdK5RNGWBAqOVL0LNkjE/lnHQ9KBqFWqD0MUe0awalW&#13;&#10;9HUzzeuIUEOLHk05P7d4lZavWSc0PA8Qtvrylcl9fbG3hkZ/RxBq6E31cJvOEgmvX7Zc12DefPaK&#13;&#10;r4AjsjEiqz/7/zHc3Zi3eMVHdtvNKZc54GmaVxXUgesE47QbpbsHDYLk9VYFy76TwfTxxfSLk+nT&#13;&#10;Z9MC/qFLSl3vFsu7y8pusbZbqO8UqhSfKhGIIgq2U6/cO2hTKLUjkCmMIS2TRmwaN9CqtVy2L3qF&#13;&#10;wbBIVT9W7pQ5x7sQuAg5xQDN9N/AnUiMRKr2KXgKVcosZLMV4JHyn4xSE1fpIK3GY8f86Tyffuej&#13;&#10;H33/B3ALfOdof//u4eGdg6O3Htx/eP/+0QEkaxNExNcY3PlohwQvWFUC3wGXovc5KONDV4jWdz4B&#13;&#10;1+ikedw2m6otFMyoC6sNE3cSK28+RNYJDKdyFi8QNKo+KmcOrG40yA8DkpIotr+7S94YxgV3jw44&#13;&#10;1MPdvYd379zd30dWiy8sCBVBbZ3rKhJJ/PHZyemzp9iPXhC7ZsJhmmLeFq1kqYCj/OI75Wll7wAx&#13;&#10;z4Qaga2E/aB8OMyYbyXyZP5Ts2YFMCN5q1QGdFJNC+qUvGNgJ2/Dw6KbdSfQVCgBKDFJPGcpK8UG&#13;&#10;7RAcTJWaVRDG/hcaC4DMcoPb3GlWd1o1Yby6roZY7GTKb/rKc4Fmcnk1YmJOpamXqe14tRtcT1kE&#13;&#10;3Mw5h/xPraPEdst6VSoYqpXZTYArZf5YNQlkAoZp/6i3GA+KOGrBriGEcAiZk8/KVoXKPhfd56NE&#13;&#10;qoNphPO6PhJNFn1wLUh1jRdqMEw3fWy7QGod4WUdnGdKQBIeYz8eHFYjc3RdZzxeM1bHmjcC/ml1&#13;&#10;6WGApRnqT+tSswQnw2KlIqiWG+iRWhvjwURJjUMc1ng7whFe5MjcV5jSnv7q9SzCmy2GoG6ridWA&#13;&#10;SnvQr210p3h9nXrFderRdXc8HHSJAyGeR5KtkhNxBC7/RjeU7Z08f5JkwcedAja5cCE/G4dyJIW1&#13;&#10;WX9aNackMI8KCtgqBSbCSFmWqSa7APe/o1AkKPyMxb/UPIMRvdzU197J5v34wnWhg9e1l186blms&#13;&#10;RNewd5r/97rWd/iduCEvnITG4QAg2b/RLi0Uey0fiPkmMoFMvAcRndpi1CxMO8XyQbN0tFNstEgk&#13;&#10;meAf9GRS/PWw9k8XnWfH7XrvbmnyVnH57mLxNuX+5mWY1ENUoIVJcXnaKw0H++XZg3bxqDNHHkla&#13;&#10;vxw24fPUtuEv2+XKg0rpg8LyYaXyoF67R0Z+kXyfaldPEAsItVluNBaU2dT4Lm5PssiIbflPOUM5&#13;&#10;1hkzfYDU6DSKvkEBMHAz1dw7OvrBp59+8uEH+3s7vIV1AEj0zsEBz92dTkUZUwrNQrQwEeBaoEBd&#13;&#10;rJ49i3FfoSJSoq2xRMzEq9V24pFiaZ2h01izRMzDEFVHaFoDVqRRKrdK5WapgqF/q1JtlSvtWq1T&#13;&#10;re80mpR1pWABf7ZrVWwOukxgkKmA93J5t9HYazR24Fnl2USxrfEMuy6kaf0+9O8cIvTsYtLvA6MA&#13;&#10;chXxqVM0ea5EMyA+iFkVRCkBfbxr+hh/y2mxgE6USZXpFIVdFDNlaVFHq6kFC0LP8rhc6ZWr/XJ5&#13;&#10;gNoVeAZYxYy8MqtVsN9i3jWHhLaP2QuTnYpQ7Hipp4XNlo6StUHhVGUZAfrwxMdwlHoKgLlFtQSY&#13;&#10;LjSrpVYVcTCckAVXDoeL/nUSvTUNBaruLus4fsnO9haPbRgwp0mupFfA+C4LdSglY9Ma3LKrAxQp&#13;&#10;giYBLoLT8DCXU2W/MLgoD85r44vafMixRRlVkk6yJ+l5bESbkgmas0QDBDlEK8XB67q0DS57TRGV&#13;&#10;z/ErgvjFu7UdnF4DXbfddDamWEf4YgR1EONy+P1GwQwvKSPgbbM1l5Xa8ljdi4jLR3RcJD/5jpTd&#13;&#10;Vdknx/79ROnilQolNObD/nzUnw17c1YsU3zxIFxJm0PWJGUIGYcsRxvq8jXiG4R4OvR0+nuzxZjD&#13;&#10;v/T0Tg0eQGbQCKjLtWW5XmLN3u40sDXZ0djUJQoUFsEKv3hsiWGQFXiDq8AIGeA6Jfx4lZSkR1kK&#13;&#10;kLhQgWwXDZDpsrTwVsB4iNLcZnc5YVS4WClZdVUluPFQJhXOLTrgt/wnapIZBt0IUvM4RgoXRJu/&#13;&#10;rAWMySIe3/Lz/TqHl3pOcDOpe2RCt6+z3Te/fVVXIBZKoR9KFNKlhfqr2s83vZ1MW5MUvfQy4MXe&#13;&#10;TmUHXEf+shJNlBZB9inBpjHJKpIQyh1S8gbM+lQ+Ho5BRQexoQZUtkii39spt1pS8UVlQJcSkrqR&#13;&#10;+DEkQrXFz6X2LJflnYKKtFRSTRSFsn1NIbHsrOTqfEp7DaiXiDm5YTPaOmrnR6i7xGnMpgyrb91/&#13;&#10;wAaJWP3kj//ok48/gRZQNB/VIALYZmNvl2FfXt4NGW1rItuFrtiB0QDcohMg9Zf/OjjoUqWGTtnD&#13;&#10;g1FMecGSrg9POvhs/bI+HedxPdVncp1RWcHLalS5WRCo0Kjy2w/qUOJUp22pfJFqkpLPNEAtKg6Z&#13;&#10;dBCMCqi7iYdpj7uhqqqqwiWWA100IjzsysGkJIcR8QS7AlX5iydJzhf93jkmVrw11p/xMcSqkJOR&#13;&#10;vs/MV99IKsP9sM0AU8lJG9UyT2ZEaWBDl6aZDdmc7VKD/yTnqixBAtH8JoQQN1VmC/qBLbEslZFd&#13;&#10;ju5eRDv5N+xPuQIIS40EeKk5WXnKmjJthfoKH8pl9tPbjKVO9iJNMwGYF/Kf4gmJjLo2CsjZ0FJZ&#13;&#10;0RRMH84mI1JpdGIvPjIS/RUe+LdkUxnr5O4Q67avmqSv51Bj/bfhec0Jx4icYSu4P3oMnVgduUk/&#13;&#10;lj7Tgh2taCPYdR2CyD4LGYxuphGpuCJTjqIu/bc89129g+GG7CUFzhF6y2dfRSzC4TgQpOuxWVqq&#13;&#10;caUunpTO3qS0Hl0eORMFSRhznIVvdYvGBRdPpcnr+4BXSZTQKKlGXYDt6Kleq2v7dnBOZybssBqq&#13;&#10;4jWXL2OYDa/DkSszz8pFSGlYE8tsIbG3GJjkdxl1hQNBRj5cYlKjRad/1+l/3QKD1PV1VfaFb0n3&#13;&#10;/E0chtymov6bsntdUoqLYC/u7BLmF1L7f6NDjbvwzWVKMTo4U8o1kRXQRPwUOf1yW9ZIsKkz32Jd&#13;&#10;dYuf3K5FYtAj+REk17IKZ0UIV/4p5QXk1g8/bf3g0+7D+2RfL0mn7pdqx5Paxbx9r7j/3dbHhfr9&#13;&#10;YrEtn+n5sFQZluqjebk3Xg6n5XkJX5dut7hToyIgJkWwtNBoJGPNRYjdnU7u16ofLxfv94a4odeh&#13;&#10;9MazMeElcYUVGEDSmIQHIdFmZOdrCIi4VcwTWvjbxJMsbIxcMDISMUCkmxwAgI8GakPE3V1EqATg&#13;&#10;hqBSMDTVU5kfCKVZ4FUCvTEBAKyhVA92oVP5hHqWGv0VbQertsmvEgcDTGXWyZMOIiSm6ce8jepo&#13;&#10;pyF8HY6uzYOQZU70NKIl76BcB5/zc+LHUCzFErAUAywC9yR0oCLVjjyhGPqBeSZUtqc+9+NHn+OL&#13;&#10;OB8OKTJTwsSJpA3nLEEywqBwvUW+Et5HqDsYL4YjxaKhceB5FApUWSyQKJs0CBbwBFyd9/uAXGxr&#13;&#10;5dJqPoyrX1PCXBmzGYL7ZLmjeigX+pVir7k82a/2diuTbnVS5xbNZ8PxrDdeDPDN4vwq8oSQyzjG&#13;&#10;UeRFFZedEiqQ+W55vl9c7hWLe6XifrV0WBeNxPyHd8L5vNKbV8fz6mhWHk8pHGATce6njec8AcOQ&#13;&#10;yU2chYBLccHBO5X4RjpU2jUWVJbvSTyIBZTaFvSlbotWTDJjuBTrdy+uhUg1g0vQSHxXGFsWNdUC&#13;&#10;IzIG7STdteuFTq3QxsMAj7Bylyw1L+VimHaOVAL+Qd15MaOnhdQS3apY1YqSf6EPxziQ/5vNmN+K&#13;&#10;TCnTSHF06w+zbVsGo/S9bD0Qq4J4Joy7CaJuAUhm9bwoFS5MghobxZEBSRSiwzK5C7DT8s3Z7exF&#13;&#10;A4kkGOG4m/Fg2Q4SHvHBh7zVgXzy9ycFMaORl2XPfpsl6gbLsExRKFlPSBWqpXj4X6hyaKhMgZ1J&#13;&#10;4O78ZxUcVgQ9kj51WFrbsT8KBI8qtQL9OLhemfYvi6PJ/KIvL+Gz856MNpx3CNnKk7WfRDJWl5s2&#13;&#10;FuUZN0T5li7PkRCoFOOwByxVCZwwcTEiqcxztdYoU7IV3w6WkBwbOoMmf/pyyfdDCtRA3Tacuqap&#13;&#10;eia+2h5WzeP6VcZ6M3IfuUUuf9ZZv3IiXCeClRcQHexyuY0EWtMJpU3GX+lYo+HHGj3mgLXYWjSh&#13;&#10;1ZG447/+mVKem0xMrIQwX3m533zhG70CwQJcHpWzrvmNHshvamfBCOoE9/ea3a6qiYKbms06I34T&#13;&#10;ok/p8M18WSkewfkyUjxaxY/7ID8rHeyV9neLuCAxsytIr6marzDwKAno3p29tx7u7RO7rqvSU6HI&#13;&#10;C7L1UVzBF1j17+qBxRJyVIjE8N3X4J5qkTIXqJiTwlQxNniscEqQaFfe+uyzz87Pz5i3iHSj4nrv&#13;&#10;3fck52q1jg6P+Jfhm+0eHhy+/fDhWw8e4vkPpUriL8AU7RcyUB6wFnZa1SgfHdOeLWJWHPQSnLx0&#13;&#10;Ey6RSIlqjyuZ0+4hF0uzYwQeHZKMTA6q37BTkcpj6jyd/vqzz/7273/2n//yr/78v/yXR4+fHB+f&#13;&#10;ELFX5W4CxF64klZF7heXjgO+c3iAfQF0zvOT4+enJ+BOttNptXd8UmwYRikcA/gtiwJKl0sDQOoz&#13;&#10;01VM8Pnq14oF/RMsacYfuw6zA4DOIouVockZ1SDQO4HGIt0E0hTJaY1kdwo4lBp1WGHPuTZ30Z2a&#13;&#10;Qj4pCduQzhcpo2ySEZcPSUSRpnupB5Mx9Ctt+TmHmm/1CrryNBNksRcNrJwGGF2q6KRKH48hp4Ow&#13;&#10;lkFybMQkcsxcuVD5dzI8Gl0vM7bZdgXX79c2ljS9vwm6bufvaLTy8FCtUI0DNE2GCwYQenq3Q2dn&#13;&#10;wKLVs/JEY6K1jUI8rrNwTQvK95bf94yRdHwgaVNDBGBK1RWVw3s/9J9utFYWqKOkAub0buVfRhER&#13;&#10;d0QPaFGYGTiawD6/tgRUEFWCWd5O4oU1+JOt0a0wD/eqBJbSeW2IxUc/jocHsvR/lzBw887ujHpi&#13;&#10;YpC97d/Bhnv19get7uVnPrWnpp2B7rWGuVoveurJNBfZ2PdKR6dv28bKn378TpaJIQ04+brM1oLp&#13;&#10;Ud4mFpqe89zaRDRvOYeYsrc9btnq8oBBJJHEY9uONnST7HBSR3nh6MI/LE4xpsiYuRzF0XJ528lu&#13;&#10;21eMMt7QGqZ040ubyufGQA6Rqh3kSXYk2eGIFFFwR9abGumskjd5Z+v+GJ5imPJWV7fg2nux+Zxu&#13;&#10;8ZPbtWZ5UUpqVylg5DPhKpBQj+Ru1GqW3n+v8fFH3btvNapNlTkhq+YCH/kFSdkHb7/1ByQzI7cr&#13;&#10;L4f18qDamEKiLSElSf2udxfV1rzcXkz683GvMDkvTHukzo9n3fnyqFB4r17/uFh+WCwewZadD05P&#13;&#10;+8+7+/V2l1qo0ILw04TPpNAr4w2FDYq1esErKvUHq3d2ItckaMSJ0gVs9DdVsHWkX5q/4MvQoDCL&#13;&#10;kAaC0FQwms8ips/tZbv0KELkxNooYbXTUVHE6HfMHxGGU6lhezPh9M1MEEgtJhVxeh7igSLCdvFI&#13;&#10;01N4yunB2E6z4Fuhhgv6oYZxIW1ZPKykvw1pD+z73m5yeHzNDlCTs4uzJ8+ePnr65IvHjx89fXx8&#13;&#10;fIbQDSoQ9NpSTjLMnyLlsgjTSKCLgNHhlCJbs2m9VGyLo3HqkUlnGifFrAwsK041lgkFx8alCNlZ&#13;&#10;mgudz8FiYoktozoI1NGotujtli7uVAcPG+O75dFuadKmeL2b+XC27E3wHi9Q4puf1CpN8req8KiT&#13;&#10;SW042y8vHjZK77bK7zTKd6ql/XIB8/8GlHStsyx3JoXG03Hj+bjZm9R6E2jUyhTHfps72ewATsrZ&#13;&#10;+9QaRclHQgz3X/oAZyCpZCTnK6RBVteyoqq79s5KBaZoLMkliksOV8pvqyhBycSWihQ8wWYVf1W2&#13;&#10;MxQrSV/2mJdclqd9bPmwLlCcYLinokjCg82tw1rjtVar7LZr+x3Ya/rMnIs4h4tSqtkMN0tYruDG&#13;&#10;NHS5wXDZtaByvFgiVGf1yes7hnIxj6nlBLW3/m/8adTjGC+uWiLvE3yIsSJ9x8HlUB5deV4zPhiA&#13;&#10;b36kUSzT3sWSypk5OqkYpG3Dk7V7L1y2zT35yufFg9l2ALwPjnObyAfVNDGoTJzVpopoeEpUk66W&#13;&#10;6uBU+UwxAHhV5FWgr54zgdToo+yvm4CD5rGcYLEdKUSxFE2gE2l7Ab12DyWTtMgLxktS6BQIUQWM&#13;&#10;sE2j3cDRm5ZXNhYY1DRpBEViEQpDabdj7dMSXtsCu9KHgkGOu88qw0pTKmfH5WjphfFo3uuNMCwe&#13;&#10;jafnF315wDKMUCCA5V8FGwmENDzlTOfCy24n6eTCTsRRPU1MSFEwlrtAIcTqENcTMjZDc0WXRXgF&#13;&#10;z6vMfdTn4lep8KwqNEirUKwzVsEUq98spMW6piFlLXF9Arw0FW78bd6A80nTqx4JLWIJJKATHSkU&#13;&#10;SH7k+8jmypfgUHNEEX0pMcUJBMRWU1fye0HMq2VkhKj/8NAfCjQ/HFjTw/m07svRojKcFR3Vdo6x&#13;&#10;ef0bg4FjclGKaMO10XCTNCZJGB3yaOv841BeeHjUuaY755GD9Quo3QvgbBo41t7Uvbf1gc8urXa8&#13;&#10;r2saxTf70ZVjefVLLN+nfMDbEt95hee81o6u22reKzLsmuPXvG0lpu0VHts3syk7C0eHt+mdkpEt&#13;&#10;THTugR3IPRUx6h7sdR/cO3rw8H613S7WGOCcbI8DSzgFMu/auRrTKHLWNSiH6WfaPOO1sthLtUaB&#13;&#10;YCixadykOp29vV3SABpCN5Lmh0lK/hT2s5WMnGddp16lWLwOSEsEyy3sTStCK9RgOg1VwfZqwbJO&#13;&#10;27cFgSjrQa39lD4vqZpmEiRfSqin3DoEq3Jq+ZR5TrpYImGoxGwbkAHRVFlUvTkW3W4U2fiWvZWN&#13;&#10;zKtP3auDhnVmR6rHSJ9S2ZoZRtwllj+nZ2cYSD1+9uzp8+fPz07Rks5R/krmG6NZNkRZ7cAGQxUQ&#13;&#10;VJYunFetMpeR13hYKGYVXLOx1kNLGuVj+ReHHxNa3qlVFkDuDCnVifC8ot1+8iOgOpcl2KBwEPdW&#13;&#10;laEBwNTojh8+xulY3BOO5AorJ1/+jgLMzL4yOhWAlCW4Qu7etU8vZBHRM0PVKuQhRMCtFDere8ot&#13;&#10;zv6bAEbWXVbzQt6BOL8XNazJkFYfqcGkp76aukOWNZemHBtI2d5IQ3LI+eR7CYGKBaelwaNhn6UC&#13;&#10;a6KUhxKdJ43gcXU2P7JowOZPr0xfvmMaJnPqLJ/aV2vvF7a0do7r5/vVr5ORkveRbTVXdOoYribH&#13;&#10;Jzpp0w5vdxCXz2WtvyWcYtwuAENrVCo87kuKtiCEFhmZgfu1GTnnH+LWpuu4wghx26JLZHOxQEHC&#13;&#10;BQn3RTPxzJ6iJB4x4zKtJpY45/x+ecCI+d0FT60kEN2hdSNaJY1wMMMOS+mzYEP0dw6DfHhZflNs&#13;&#10;fA0u+NB9+InLzxth1FeNI/MxpOTSAErqgIZDSTjBEXkM0YCjtKvfzmO1400Q7lUeUyZBXUHwHE+u&#13;&#10;3cJEb+XjfbSfuOHZXY4WlbWt7PZn82D6vr+0BZm+xGltHUsSon6JTdz8KxHlT/g0AeTfB5b95lfq&#13;&#10;t/WLNCDlbSy1wvWx+7d1aLfcr9x0YHJc70yG0zJXQsMooZwxI+6oy9J00VwuD2rld3eb37m/89Z7&#13;&#10;h9PD6qJdQtWH7eWc+kLDwnJQLE2qdQgmauy45qSLBVFd0j6Cqlb5sFD6oFh5q1A/KNYaxfq81Cp3&#13;&#10;D1t3Hx7s7GFoxYTCGh6MixgW1IX7el3HI9aaYVvlYvgPL+EXOEAXkRLjKmJVqmCZIU5GJP70+Sbn&#13;&#10;wriO6ApYC8TG/VpYylmpoC7OCmsrooBSm4JEs1QGpKhyfiFM2ETOoGwGe32DpIGxKY0pWSSmqt+X&#13;&#10;VqF5KF/wSgA04vmJldcKWxhTkxLkpmxiHCo37pTxvORu5SLn8OTk+aNnT56dnZz0++cYPE4ooeiE&#13;&#10;Bc0TOnGeLOGjJiNm/GEXJg0cJRfFEvFNF1kcTVEFL0cqSsOzOIX8WUgrKrI77J8EZlWaKmkhWaGU&#13;&#10;JxIOc9hSJTeXs85yRo3b7mLWKizaxSLloHAiI/cNMrZamjcrFI9dtmugT26YToLWgxaWVHb+ouIj&#13;&#10;ZVtd97RIHQGWLotCdTSv9uf1/qIxXrZnhfa82Jwjf5XRvVz/JRbl2oZFgwyfdHIiHL3KUHFHCw2Q&#13;&#10;z+FZZa/zy2BgUycQM7uaPxIgUw+2C5QT71MFw3RBUOThZbacYE6Acy7cqJ0i+LqCDVCXELEk9Yfn&#13;&#10;lCR9g+G415ucHi9OHxXPvihePCr1nlTHp5XpRWU+oEJmeYlOEcY6xyw2oUieqbE8vPEji/CkuTCg&#13;&#10;41cPQ2k9lS+sXuJFopUykBVsVpqWc9DqZp7N1QZuW54Bq2/4vO7qZDFumgd9XIF0+io5SVpksgq1&#13;&#10;8bw9gBNujO9n/TKOO05oBb8TNE1Z8e600kBbnF2dlOrjYmNSbE5LzVmpuUCyrMprWlyblsfkQu4N&#13;&#10;sJTyA3YNCT2VPOWnFy2qhUahC4wvaEGz6RBbYjIXpzypN3A2GPWG08F4hnEVzClrblbeWoMbPGq0&#13;&#10;AELSxVXHQhV5FUEgNEBwQd7CGhnMzuW+ZzoPupUYUehQ1oiMAGacg2wLrU5KCbTJRAELOhlMo8ER&#13;&#10;pxxlB7hCwfr+Hj1SS88a7Gp9xjXwoiSn9WOxktEVbuWp9ENG25oGcBtLm/HYlRrg63JN81x+NZ8g&#13;&#10;TCK+/+bxrbkC0QwTK5i1ytUq6VtznDc4EFFD1k6JpFL8QmyBKo9TehzeS4FVlQUid2q/U7+72+7s&#13;&#10;Nif4BlEyE5oymDMIPjzbJ0uMeSI4K+tI4ZV4MjjSP7vV6kGlvlusUi8dSAxcKaDLx/APVIjNioJg&#13;&#10;WW6JKLQ5mgqJFE2j2qhfWFg0bzyie0RpQtvHR7oUYJaMawCqnFN5S6pNyyLNLWryYR4BeyIDoDgq&#13;&#10;uk+VCvTDPqzAUSlflRNs02qQkasPS8EZ0XDvOig0yzk8Y4dExK98JfN3PC5lRJqmGH6tSKBijdHf&#13;&#10;l5rXFKkkW2hyen6GivSMJH3YOU5ipPLZaVzwdbCeJPRnkVgcVIqoYnuA60SZnATdAU9sRPVjyJxn&#13;&#10;SnN6vGo8JVbSY2gifWIC5+owE9vuibo1S2ra4seFm1WDFxQRhb6ML9nlEcQPUGw1kMNCWbmggvuB&#13;&#10;ZmrS/lVSdUmMknA8zcN1cwSMmUkJlYKWF2Bd0sZUiEAFvMIcyG43ooFzQOHbK1TP0TpEm55hhpua&#13;&#10;ggTQWx7bp1SvLlPFaYEW4/Xk41OYuG4F5q/gDeIB4lU9iSvdStFPIp66oi5nBHjgbmGE2Tsbnh+P&#13;&#10;zk8m/bPp4GI+HiynY2xkE2hIXMM6+XIbbJrOMwBXQlXZ/JjjxI0X49J66mX/CJmdh7y8saffBnua&#13;&#10;4GoWhnmJ7d4Qn157kSISIH5deUnRixX8cBSEGIh6soMnsQBfXZf8jOIMsn68GlyC/nYMNwtb6O4r&#13;&#10;s46Y+BznCq3sXHs90gz9YEPqRK5arGCPbR/sTKU6LxLYqArbNPqwBy2rmfUUEMUVoD8ke7Evd7jR&#13;&#10;cEBaE94cSJgUG2JYc5/PkvGdO5o8hD02aKRMRxyhhxWL6vBPskH1IjCi0oapkfiV/a3/at2vmJXU&#13;&#10;1orAsGUHr7N7fYPJ5bX+arSKNETmi5m1FwFSs0XOWtv3UJhWYuvfv/KVBFK3qzW/ZZdPOtTgXPiX&#13;&#10;+cYJf5ndWyRYJJyehrntZ3Z9Y9oWa7rN9bBYa8PjGmlCHve68rNNRV5WX3m1OtS82YRMKCz0Iq6d&#13;&#10;IY5Va0qIyI1OI4s6cM7dMaqg1ReGigCuJ45L1/8WHfsWP7nNzbM4RhOvY84qoc7afjaq1qZvHdT+&#13;&#10;5AdHH95t7TY0EhewDS22SpX9Unm3vKhNB7NCf1AcTMrTWXlqZolBzngU9rIw6y0nvcLo2WJ0ihoV&#13;&#10;DnW8PFhUP6i3H1RrHeo+qX2LCp2DW7CvxroeRKT4r8JaYk1D4EPNIxUWdSjM2M6H6SosoBOGT8Ey&#13;&#10;HdsCooEBnbvC2TBLEarngOSyNBwaIkI+yl1FisylCgYIp8oGldR+kljJrqfme8rXSZlMMfc74MV/&#13;&#10;o+1F3kLQni5jGXWtok+K5TPI9+Ja9axjatNm04JTQktwnjy2pIBQiSwqfFZI5CJ/lvN6cnL8z59/&#13;&#10;/sWTpxiXKnFWJZq0/wZCyhrKSZKNRAYHTg4pm5z2VTpbAT3zjhbAemUbINb3xXZhDhIKoQZtEqkB&#13;&#10;ue7IYEepyR5+9L6j6K56BV8p4pLrPimWx4tif1EcoJDzJvkaxG0FwClplndpsR1kOIsJCUdhrStY&#13;&#10;/MM/laHjZ5SqQv0GzmOBIg9ztA04MMATczdx051Af6uSreggLjHbpVmK5TTRKZzhiwlKcNFLtMtS&#13;&#10;EyQJqkFnVD2FldUzLpQutapuOZ0/C9WGFA0hg9S8vni+5T594Kn1iV5o+HLE9VbiL5JtdwayxXGs&#13;&#10;bIrPBZ5HLW5aOksrVnVioe3s6i34p4mMTMgy9meH1IxTuTJ7rb6YUGD2edzmBBguIcIIgmx5+MTy&#13;&#10;2fYlkOT68VyBpzH5rnij1VfVJF2U9VU+Yimy4dQyhOxOGJlFWX2mVLU4oGP6sbcQtncp9h8ZSh5t&#13;&#10;eaqchaGFsF0qVaU1IbJnVTFdVqbLKoruOSYctHotpsiBp8wZrUVCZiTRrL3nFLkoUaRERyy0ynYo&#13;&#10;2GuYZ9g6o6CTxPYiUKcY/Q8xGkFEj38x6+vCxYixVdOJxDCT4YLcyPPz4fk54aHRYICblYZNmiw2&#13;&#10;w7J+qyGUlwgpmq4HhFRHNSIMIcEQfAVwynBOKhT9XahriWhsD/uMiUqJcZjtMDbKdCWC/iZZxdKG&#13;&#10;/JX/aaV4zWPVKNLtzyfD634Wk13eYHwLNIpuWhYZHvmx3sDijbT0ue4AX/zscgwjtbFVU/PYvjrp&#13;&#10;1bLQGQcJq+UMVSwR0/cTCMiGFS/nPMvkBxETxzVzvbiHbUBq6w+jLW++4HHRNl6hJGu59uoZobpl&#13;&#10;a5xFxq/YpOqQJZnLG4S6+fLdzm0qNfGbIVTxiQ5/5NFlLXzT4vh1RKgeRz2RChcwQFPd/gLnpY8e&#13;&#10;tH/6vaN39hsdwu4KSimxp1DqzhZtiD2yY5a9YWE8K08AHQzAswVmTwyw09Fi2l+OLwrji+X4bDEZ&#13;&#10;CrMiZqQsav3javMeDqWOFAGbRAlY4qgAtYdCkQMcg92lkLYyio+NP/XQYAmHFxyappUli3wjNE0m&#13;&#10;4k6xpZwS8maMld0oPYg7gzI1BmgIDGu6VMJ9lQXVpG6VRIfk2bpwlCZ+C0U1vwihSCFqsZiyJVLG&#13;&#10;usVbSdmpTXk0iJ4vYGf9Pa+d3StUyOtAqLwAycgikcyPstOlsDUi273TBuKNpuOf/dM///PnXzw/&#13;&#10;78E8xupcTrPUMsX0W1JaZTvJAz8E/i4NCr5S0WzDUTYXwWNL3EyXcoEVDbQC0hnyQaCG2jQQKrgv&#13;&#10;tzuS4iMgmq8LKxMRiA6eUoJ5US6PFqXBfNmfST7ApMuWZMtfwmRHQ1aUU5or18rx+fADA4Qh4cVM&#13;&#10;Fx8xaFRN3ggBIGvle1Uu4tPEBE+rm1DlqgBCFWZL90Bbi6qnCBMiVQYYoZNTkFO7M1/11QiVNBbp&#13;&#10;QlYI1XgzTeaK36d5Svef2Uk1TmXaQxuIvC37OTg3yQhV4LrdqHRbgFQys7k+ug6S0U5HiBLEt6Y6&#13;&#10;UuxFTRbUHjl0BnZp1uNV8qLaNOPm03ZMxmtTsnbkPy9P0+oJvpPbprRbWSEY3ukAVtg2gQG16hcR&#13;&#10;SeqSW+a5aybIa2bG0HJsRKjZTJzY3EwPmtWkz6L51uYl2KE2nSHUnKyPjduNJE3gGow0zjsNVsQn&#13;&#10;hrfVKfUXliDUGssfFYiS6AUER+tVNhXwTbV5bdam9u/sfxAlm8AvAwCqaD7lpxiswKYz/sQFgiIa&#13;&#10;w+FkKAYVFFk4H88HrgWwZPAbj0jonFyoFkeK96u8xhx2f8kAhwoKbMpKSXZaCQdZ5eNgSgLsGn20&#13;&#10;PmfbGCCPAbzjifIMitjDgVD5HagUeKqnfPDKLOs8oCWUo+QvJfXpX7blBez2x+8YQnW/y84pO+vo&#13;&#10;drkMNDqz+4QeCRtehYGmMNK2tlrFvXhdv40INbpiIFRzqPL3foNQNXy80lz+WOpo5L0Jh6o+av2Z&#13;&#10;9Y8KhBCgcf6O3nkdESrXwRdWiMh6ePih8U6n+v33dn/80eGddqm1nBGXJc2fYG+hujcv7cyHyrNe&#13;&#10;9CfFIR+hcZzMSBAZgkf7VDdaTnvL6cgFrIGxTOYk5bdKjYfVxjvVWlu1dcS4CiIJnsohlWlVCe6S&#13;&#10;aZVAXCa2VIQKE/SxE2oVvjJhGbfKNLYTpMweChlJqWWEyg4ZpIVmgYCUi0e3qux4jI2YI5gsvBFD&#13;&#10;RrZEINCZEEt4MCFYi8QCWXJZ7I/NQaXYGR95GhA8lTKLAduIOY1N4bCYB/tshuXiq4I4BogamORr&#13;&#10;b+bOE4cWBkrWatYJ6T15/hyE+vhYRlEijO0qaV66pCkRZsYyU2hUQ0ZnJysVDZ2nyEunQ8l8NbFo&#13;&#10;fh3FCj07rx55tDlxhMEQenRkXyA/U1GqNpqyXV34G5sD6ioNF8s+VcLxelAOhSUTsEe2mwTrAj3R&#13;&#10;sGojIbJ0HxMTI7YYglyIHAqLf+1PpsOCCucMyjCqBVy0HBA3zak8K/1NaVakJGZMBRN1VXSydsc1&#13;&#10;R+tCEV/JodJmXkSowMZMt0GTDI7TaenK9FIZ1hT1TzSs5h50HThfok4oURMYhFprN1SMwBysCGo3&#13;&#10;VH9xyZVUIAyn2BJBg3LFlrOiYgOipiks5RF6blt7xJ8v/pt+9yJJuSJHV1DsyoS3vv2Xf+3ucgWe&#13;&#10;JpDthe2LD7elmNlfeN6Swg34tYlD9fIqDiP2tvZilcCVGn9sQy6jolvdV7M7EcBCup1Yq4Q8PBvn&#13;&#10;pYUHoy4rqn+7rCjzHc8AsvhLYFVknbCSGu4Ya9SIkbIgwtdGNKTINnsCV4o8fjIYK3jfJ7RDpYcR&#13;&#10;ktPBBUH8YR+cqig/ILJwPkW+zeiKPfB4OR7MB5gggyrRqxJRUrFnKUMRglOSjZVqo4qkXsbpQQWL&#13;&#10;H6bJyTeAtTDPoIiFUDVXqW7HIIRPi0Jj7hUoLROFhOoEEKaxvYEMPmxxZUjlPqDFZHCov18IVZkL&#13;&#10;GsDSoiV1SXfLbNhPgH39o2iCa0g+hlcN+R6OPfavIX1/d3Ps49uJUD2ka3CDPRVnFELvPPi4dvoa&#13;&#10;Ol7E3QHlL12iq196E+VPrUhX8EYIVY79WZTfho6qySxTPsX9X0eEasAofZ1CmCqAOiAn6E638uMP&#13;&#10;9n7wzs5BdVlTWT8YUqI/3WrnYal+rz6ZVyD2etPyxbQ4xLR9MOmdTIfPSvOT2uKstDgpL4YUt1wW&#13;&#10;a4vK7rx+d9n+sNz6uFK7Bx+3LEKLjsWTSXVKslVrOQeeUtCPxJclC3hxrHBwUKSuhCBtljOj6RSR&#13;&#10;fAR28QfKjgqpFRMBwz+KLWSoAoLmuYn180JaKjmCKcnf/kr2pTFCVc+qUepaD3gweI54LZkByQRY&#13;&#10;spMm5bSjpDiw6isSB3jFkaiw6hq744k8GaKwHR22OdQIV3Gkgn02sXKIXXgF7AdCBec+PT7+xWef&#13;&#10;ffH0GFrF7KMJGGJqTsBogN1hEUGooH3ZDoAYEd3J+oAtK/IHRaJSozYusFSWqQRak2vsicsLfrOn&#13;&#10;8QiIkSC1u0LAWKqRQjLziVlaLjcbqBXwv6l25rV2b1ntzUsXswUglcsKmiTeXSvNq5VFDYlpRRH8&#13;&#10;caE8XFZHhcqkXJuVq1xlPPiBksgvmL91aGBSEqhYe8ynpQXtDdJxWCyMCovhYg40Vw4IMIG1Dfdy&#13;&#10;vICm57coBPDEh6sl6q8iBHIQN4FqgvgrEGoYHb6IUDkUpIvCjMphXueGkLXMFO0MMkkfiyB1L9GW&#13;&#10;sFSv1pY4pXfrVcTZqq6rrDU80qY1GDXPQ646IHVkpdaokD3IpfC2PHVlSErfWQ3g61jvKxGqNbjZ&#13;&#10;LxK5nM2SWzjU9O2M5glM9pXPPDs9sF/OKPHKs0h+1DEpp/97s1sg6soAY/NXXvxdmuw3RvlXZxXT&#13;&#10;vJ0g0kLD0aFU5syakZBgKfgQ0Q4j77Q/nY+i/DGkeLVh1bflXKxyZdEEh1qlEO6iiFeJ1q8K9iNW&#13;&#10;pt3S/0jMJFbDMo8ov0qXcme1AYX1LVQeEGO3vBR1KTrTi2G/p+egD7EpLylQKMv9c8WkVGyDhf9i&#13;&#10;NFyiXaKoKsEheg86AOYeu/HBI2BdR7lgXDKqjAmqxGHQIB7UflpBI6covwfBCSPkcIgxCNuaFYVQ&#13;&#10;xREoqIOECIQKTtVak5UghgiW+bBFB1rgDWzgISuLNeT1IvbIVlWrVpG3kC1AJbWhSy3JWPvbEOW3&#13;&#10;SIhzylp6nEP0s1jL+u+4JqJcfN7p3/TZ6jcxzkY3SeGTbHNuqBse3zaEGqOVTiAopkwwlhB2xnSs&#13;&#10;ZYVuve3upVuf17SWV/LRtgv+lRu/rvknzL26zZu3thom19cpa99NEZ+1JhGHm0/g1x5lqjyR2mE2&#13;&#10;wmUtNY7/yrD/lWf92/2C2CmHfFPkl0l7p1463MFkHfOjwnBY6A2WAwL4C4YzSlg2C61usdUuVpFg&#13;&#10;wVIOxhpp+xp3R4r/T/FXXVQWRMTmUJygQGyzu/VWm5WWI9B2S4ShA4rWSfpnTHREWa7+0IM1iE39&#13;&#10;AsMnZStRi11J+SLJgtUwWShCQ/hVJVb1obFgngvg3BXwIXSGcEdkTfGOxBiiY9f5RG0wxhxXFRAy&#13;&#10;S4BO70guICTo+i40kYj3AU+5+1FBwDWykyjU7EucnnWhblAx4bnKjCkJnYXIVfVtIVRxHrC7z07P&#13;&#10;vnj6HGma85BVsMDDn+olyuywDj4rQzrKxSAEugp0S2TKZYHghlshLWMs4Bh5buzJSRsJn2rQzI5J&#13;&#10;H6a2HwNrBj2i4Tqkp6heDmCjugwH66yM8Cg3OxSBLrMs0uSpRg4HjApDaUWoD2wuKmkukyv1IMeT&#13;&#10;5XCyYEUzJJDJvMvqLgx2NOcKcuqUIpU/kI4OVOlIREkjyUPn5lxjl2SSatooif/bH8ouqG7MLknu&#13;&#10;GwAy1ZakCOWwuBPGtdnIyPnY00D1VA1H0/wbm8o2KHAZg6lymj19Cp/pHsjNSxBkMsVyAWqZBkf7&#13;&#10;sGuQFq/QajJi487p2iWAJBFDFM5K/T638IoIeT56pBakM9w0f62xNKr99dWPTYhxA4x0i878k7IB&#13;&#10;Oc7fB2cy7err2Hs0N326BfluefsrgHJ2ajG/Z4fkbQXGdHNxT/N//ExXJDwTnBOY9Cxam+XYNBLk&#13;&#10;AjR40Zbh1cuzZwhjbP4QQposQBD7Vao8zCfteQAOlKJUcXx4z9FMT4I7BPf7k2FvNCAJ8qzXOznF&#13;&#10;quP85PTi/Oyif0ZmFIzqeDJk0c1aVJIBJPrKvJfo1LsOt7UM/xhD5/lbTpeKs04ZULEUjTuid73g&#13;&#10;DWcpn0nWWnwp/U50luhzAloOn7g8VfSJBEZeppl9dUN8+W+oueWtbePOs4Zpqvc2j/Ummf8+AvK6&#13;&#10;z75EqYWEAspXI/4breXqXvPe4RfRtFZdIht7tfDNBpZY+K2eeeO77oRun0J/uW2vUGKc2XXP8icf&#13;&#10;vudkDGf3ugKFA3q2WWGlRMBIEcwouWawrjXN5mcmQAsZWvZM/faFi3qbW5v9xtAh8gKzx2qA2Lbh&#13;&#10;tMjKc4nTPKmhdtWBXvhxhJuiTWSLZ6/zNADFyBMb8qeOXq4e8bOYuJiWzHdlCxpDJ3Ng3soqMzvb&#13;&#10;nn5ZJgdCC2Mb/UQ02EZH9j8X0gmWyjX1lGdCskjMZrd4rAbiW/z4Jj9ZlFqFclOc2aLYHBW7k/nb&#13;&#10;lfL/+n7j33168IDmNj067n/4ZPT+qPlR/e73GjvvlEudYmu/2NiTDOrsi8WjX1R7j5s4/leb0/rR&#13;&#10;sPX+WfOT2sEP+4W3f/75dDjqdI++U997n3SawqIPQ2eo1hAPhZnPhCtJ7s0E3q1QGCjILGAgqArK&#13;&#10;qVdmy3qzD/pkCpFAqmYz+MUEFLzAWLWJkkvGKJOZ+FPSXaEqFAfDOnTabNYUHHbqrXPuFTtWkot9&#13;&#10;XsG//EX/AuRQ7l4AVCM4+TrCNkLAsHiQCQ7OEmU+vbhwbVvx5GASHFvkEy8NJbExkt3hOoFgs9IM&#13;&#10;hwNoRfIYZugyyTqQ1GExxWOfCqp1hAPKibhYLMeNFjhfjrBUSBgVSp8dn/3s88dPzns1zK/asjVQ&#13;&#10;8g0gjxJcszk2XdNyszfn/ihZCJq5TCZxiRjg6HzSfz4ePBkNn4+mz8fzoXAvuwX44z1anVWKY1hK&#13;&#10;qeRssi9bGhS/cL8qBMrTgrxI/0nTL5efQ21y6pFgzwhUR2hJJBvSSJcLqZ2Lz9M85UCOGm9aqPQL&#13;&#10;tVGhRnBTOVkkt80H1cWwsRhzm1sFXOzr5XljOWtNZs3euHE6rJ5Pqv1ZY+b0JyVEk3oyLY8GxeFw&#13;&#10;icCBTHmOSY5cTiswiaycJ7pTAbq2tMO1F7/JZwD9MaVu6Xm0nHqh3kCeR3idRuEpW3O7fgOLi/tP&#13;&#10;pTyulwaV+QU+UmT0EaadLxuzUmO2bM6XTdgklUTlV5N5bdaYN6r8DpX11E2zVBiSw4WiAHafmgi1&#13;&#10;Zo0qaELzC+WA4b9Vw5uq2C82J5U2TgXyLlgsO8tCh2w8oLHq8tJMqstyY15uUdWCbRIVZgVXWuLu&#13;&#10;34QLQ75BvQhuj2TZSt4Sa0vzCTo9iBcTYmk9gfbLImHPnZGSHQl8rnWW4cscaMaLbV7+sVUrqMOI&#13;&#10;OD0qdQ4EU1vbmcXSJas1oHekh3Z/DiwfNQhi7LUp/Yantr3tsy0H7a1opRM5azGRO3ioi+TGzMHJ&#13;&#10;2S7snLxA5COFSMjkgB3kSZ9RSytVkEHjoafgpNIVRR+W5bjPefqyxzXWNCbH+sViNF+OaBJE1UkM&#13;&#10;pCMtKQo9L9Okm8UqDUDVUJeDUpWyp6OLZf+kNDqtjM7Ls/PK9Lw0vygWeqXCaXl2UpqcLAdPpueP&#13;&#10;+yePT0+eHp9eHA97p+PR8Wx0shifFxYDHMlq5WWryhJ1tlMctYvjdnnWqiw65WWjOMOybD4f0MOH&#13;&#10;cAZE8eSkwaETf+nsNFtooeFS0ZXCiZLxSUgKbkEyIPQnDEQUnC5OR1AJs/5g3kfcCg9cxieLGlzI&#13;&#10;d6Qxr0P0YyFL+VSGnmal2mA7mu6SDzIXHnGUMhq56lokbnqkOddQbH3SXU3U22elmOzyX2mu5QTq&#13;&#10;oYsNQKTurjsTWgMIY+kZnJ7mmoV6pqTIm0x+CUGaJ7adtKE5TAWDDsERRgCNdSywxa07FcItjOML&#13;&#10;eGiokgHnK7Rc9kkADn05yfRlxEdIzHZhvLABOS1zSeN0Vmg4AXqn/BsgdvMjW6Pki5VAYQKEaUh/&#13;&#10;ERy6ot/GZ9hUXP/MVwE+ptQODKgyMibWiG8ev7UrsLr62aonYdhb4dDf2mms7dgViSL7h3cxz3/v&#13;&#10;reqH77Z2GPrqlHRa9vqDc3J3RmNmFpLki0Sla9X+6eni5HR5dg5fIHEnCyib3VO38969u/B8/9//&#13;&#10;9Gd/9Vd/rc45m/WePsUZE9p1tdd8mRlvefp1HEmh1xh97LFfpXohlUAJx5uiIxofZvooX2C2JAxl&#13;&#10;vmG/OxQ67HTAU3QPW1ubaUx+14KWBMFZR1CgEu0X52IhaaxlJHR1HpVCchYTgyVV1Zoh3qtBAvpe&#13;&#10;L8pyKkrYRLEh7UNITTOBKsiI/cTrRnUNdbRSu1o0qRICcJvgWuL19To1X1lzBuTlGKhu+jd/9/e/&#13;&#10;+vxzDkVVEEGHcs2R+px0L5KDNRprZtAo51VQWg5qkeqLxwKJMKLSwoYjyqJe9KVvw8QAIi/EQen/&#13;&#10;SWygsSQWY5dEgQEnMnopfpIJ9dIXxSjbECquWz408zpULqK6w5fG93SdGcjGM9kyqFAlJjtwRogv&#13;&#10;eEin51qUUZHHtl6uWxQeXLrC4bPBP5ay0lKUR80MWwbL25jBhpNOoVpr2onxWBsyPY+uvpGSyMyE&#13;&#10;KMFETRDY7bnnmgf6g4x655dmFDSz8QsSrtEYyhwI0SFJMMRwBxj5U1yWuC72ljKq4tLKnNf0OVfS&#13;&#10;yFKZbk4UvPR0+aPAjQFMsxO6bha4RMasEzPXDjbrVyVtId6KHef7T0dhyHzdM035MfGvP685vK0f&#13;&#10;xUzodm8wHnOj/zGvLnPQaBhudP5PiH6DqRBeC8s4aB4WX65QFVc2vYoXqVNkpELaq7l7l4wLGtL7&#13;&#10;VgvxjvjDfqVKqtKA4JVwKMf4muyjpJAf9gfDXu/i4qx3fn7BkwxObzatLewhpWJyZFH1sUCW4xTt&#13;&#10;Rt2YNzVYaeGRQX536BW76WvDfhXzAV1istXEy7mpAsrNFqecD7FZY8sAZt5FA/angfjaZvJ79mH0&#13;&#10;gNX/V/0vo0Wzd/K2m76cdTy3xTUONQPjqwbqPhaj0tpGIk6T35ebX/cslJDHFL76xUvspPzJR+/q&#13;&#10;sEwu04csQzWJGhnMFh9lJiY+hRsz2+tX8iWO6CW+8gqhmZic7RzqlTXK+ky0fZWx9QRCiRTwMubi&#13;&#10;mBjTvHyF3NVmHMBVjnbUd3bJUzI0I1nKqf0ONXvZ44eH8Qiu3vgRLfkbePh6jyuFQas0O2ouPr1X&#13;&#10;+Vc/OPqT7985PDqaLuuno8aTiyruQq395r2377YP9qRKGg7Kx88KJ8+Xj+AF+qxky/XOrN69KNZ/&#13;&#10;fTH593/xN/+P//jnf/43f7v74O4f/ulPdt+6M6HeZYsWzPqbmqly4pFSL01bbsPZahhiTtlAatWa&#13;&#10;DbgEVBucYsI/7M9GAxls4lGlJH9UX0TVbKngf0MzhuUUkwFYCXgXs5jukZKk0vzBzVGNqGpNClFP&#13;&#10;dKBVgU5IUdhO5ROIDqdBEG1nuOdrbJCPzOF4rS72JuK1QnpGq/A1iteDlSXlAjJZn8q+bLMN46s1&#13;&#10;sudPueqrmoFY0Op4WTwdjP/5y6f/+OvPe4Nxs7sLzhWraR5fkx//U5BEeWTz0bg+nbfKJWzzd0qQ&#13;&#10;c4VmcVEv4sAvxCe2dTmvQgNL1TutkR2PcbgKPnE1I5kkxsBoiqImE9G2CjsEQZdItIjaG3sbK6pX&#13;&#10;cJvRb1hTNx2SxiYXc6lAEc0R4JxQcJU7gkYY9R2cE+VlGxjiyFR1gVavTL1EsZD2k1rC7Y7gkqUY&#13;&#10;CN8GGdo6U42DFGWmowyr3ZSlobFP0JglA3SOJMvIbMXaYZsb0UvobS0bPNCT7GzPKSl1ubWmX3EN&#13;&#10;UMKWRMQyfQVGBM4I+g8eHR5TBQ9KBbS0BlXWA8A9Q7hqvJcahvzn+Qz2u7acN2slLMLazXKzSRUj&#13;&#10;aV7K2BVMB5XFqLIYV4t6yrh9gQB6SC7hfDEqlyboNRqVaa08qRfG1eWIBrGIvO8ogmg1gJ5mbZSA&#13;&#10;pgWKFbHOXQkFieI5ngnS0+NYvt7wXxvgY0bBbkeWTuOKscsNRqSVhBDZm27CMWAG9Msm0cvYMsOz&#13;&#10;l+Gxv5Md5LXo9oWDV4GuiFNn6DBHqAFd8xVFfuJqwJ4wbSSYcL4TgaTYVPGOMJ0KkBrHxX9DyGIN&#13;&#10;qqolW/AuHQq++iypiJS43oYKK9O/iniJjAoF0uxPyR6cLgYIPGktS8hQqiiryjDQmBsHyU/rBpMC&#13;&#10;N1UxijbodZcVQuI9aVgUusA+GiGrkvrlCoVoisz/sRVMqoOhe82iLrRO/EH/ZR3LKEU6P3JYaWS4&#13;&#10;wPRV+GGiMF7s2qdEVh+ueUo9AAlgWSbx3gyDP5L3xRRGHQx4VCqmOF+KkfqSQHd1s3h1aQm4Pgfn&#13;&#10;7eZVcKgcAKfiCTSbTP0ie8dR+Pwzf7DChK9u1gx3l/UtxxLImqmYogN96pEOLw4y+9naZ4Hs/M30&#13;&#10;Ln9l23P7yw88Tf56M+aaGz4yyHujn70M4vAhGjK44xnthNXN2votGOO4JDc6gjdf/vpXIG8sq96R&#13;&#10;r7y//tZ/K1uIJJ7CvNMsvfuw+8NP3/3hd99/+60jUsxVRJThTDwlBCFRSFV4YpgEoRLUXvYGSO+h&#13;&#10;70B2MvacoS+cPH767C/+61//2f/vL5hc//RP/+Wdd9+t7e7u3DkE3FMSejV2rV4lHVia98AHGXUj&#13;&#10;ypaBU2mC5PVDc6ZAuyYOafzGTC+8Oru4OD5B1nVGdVAmgCDz4CGgrzC7BrOSzm+rWsVl4F93Oh0o&#13;&#10;SmYMPr/o9WAeeR/qU9W9EzFoNwEGfUFeJcIp5MOwbz9wl0hVOr6mbttki/yzu2osbrLZPXgU1+VW&#13;&#10;utUKTvAaMhKhLVPfrz979NmjL6dYIsgbS5aHsLwyhjAXGCsnJ9dqqtPhqTQMrLRxlnNCmGspP95t&#13;&#10;UyKLIq4IdzUxux6pWNjYu81+4/DCItHu+eGKtYZreBnfsllNojFjkZy5R+reaETKkwW1KgtXC2Fx&#13;&#10;KTLEBJexmVWBLjgcaGVmQMN3LrEr4Sou7A2JmmLyF6VqpQwvbJvl/2sQzNSksdqID2wzpdVCsNou&#13;&#10;uko2l4fCBNlW3cjlTHVXjXBiyEyjZsZJq9i47p/qqaZLIs/bDUNr/lYe2ws4HTCIo6Bd4DzFs+ZV&#13;&#10;FkcLxIA+hTU7OaGRHp+fn2kFpdBwONjKc/PywjvfScy42WIoTi0eaxlv8dv01ZjLN8DC1eydUMQL&#13;&#10;/4nrkqb82EL2CGI9NZvEqyeCfRMMTnxRoOEXn4lR2vbLLe/rgkcZCf8TwHw1D2b3OwcTa8er5ZX8&#13;&#10;cAhiq0Kc4hy0mIySyM4nOloEDqKxGy74DhkTuuWpy68xUb5Mvi2epv01pVFqoSv3O6FLz9RCOW4k&#13;&#10;6IaqyHvoGqlKiOLqWgvLLoo1rWzjliJcKaDr54AcKjJF7ZG3dqw6Ut0y7TnqGhtLa9hIh5J1F48S&#13;&#10;QnvqzsI7PIwndDbparvJ+Hbng8HX4O5+K3PYb2qnWSfILk+Cp+v9J7+K+dou7zlB4wdcTW/GFfZA&#13;&#10;FNc7odns2sfKL/vCOv690SluUWJkI8jm/77MHsSh6vjcF2mFmh4yJjX0OzFFpDOMP2/2ePVLjRsf&#13;&#10;wvYDfg04VJteRcXkcLkTRccEy7RjYPHacajKCS0sutXZdx40/vX323/63f1P3uvgNjWa1x5fFAeL&#13;&#10;7rDYnVfLje5it0tZKVbfg8K8v3z+xejZ0wuk/qQDlJuz1l6/uft8WfuiN/3l8UWp2vj0ez/8H//t&#13;&#10;v93b3SGci5knFAKreKBKJFYnVbtmeHFC6qrmJ0VdKbKuIixkx1RmsyoDKuntEzK+52j0YAtURDAq&#13;&#10;+5GdgPyUZFcoVWXgG+iMo1qfU6fkty8rQOXXOC2p3Wzt7uwwK8hl1PeKWcQzl2JhvBOWYTYJLYKX&#13;&#10;IgrNxxHXtyQwIn3+N82WhgxW8GSkliLdnBwyJk4OhMYUIYsl5fliY1gv1Brno/mvHj/7BelR5308&#13;&#10;CBAc6lMxgS6BGjWrXLleG6DW4nQq3kUWCAiAEZqhMJM6j2HCQnX0dpq35NxFPhsMDtCeXDQTRJxN&#13;&#10;lNRy57dU0WA00ES2rI8x0zO0cKT416RqcH0EMLk8b5WR3BeHSnKzCjfKQED0JSsWk6lsFI8BHHA6&#13;&#10;6D7geJT+O0MrWIVJLYn+lPtpGU97eNDksS5OEzAn3Z+xt0wMuJQunSO+KCCAqqjS+Piv6uJK/CAO&#13;&#10;VUnPStwiF0nJJSJJLSeNJlYuYAdEdSvrizlXZd3jw8smfdYq6CvkA+kll4TA7nggUF3SBKtLU1q/&#13;&#10;q7+0lRJmmLDUhSJ1tsSh1sWhtpogD5FqRYwvcD3XxRc5pe1jUrBYDObziymXjHoFyBIkUJEbLo1N&#13;&#10;eW9VlxxmByEOk81aFFTwLlVoweUWVA0sni6rwWVUV4n4jIWXKziYsYIvBto9VW6HsGZp9Z2cbRVq&#13;&#10;io3nChAJ7POgf/iJvfiMldrGj64KBrZ87dJv3X/do2K9EQDKyUrr0toV8ecVY6ytnMVhiUi2BBGF&#13;&#10;bq1FCpcFKBA1raHHGcpae+rmaAEWjhwynoplDgpoaPlqmeEIKT18ORVJ+lYpY+mvoqLYVsgBjS6h&#13;&#10;4QTWdDCaDV2DGMdfWaYwqTeBqg2eEJc0CdS02EchXkamT/4+a1SXc07Lag88Uo7L4Nnue3Zai9CN&#13;&#10;4j8KOSi8oN5uqykiJyHf1PWxCoUWQ7hvMBr0GDAZaUpz9OGUmZbPlBW5MgdBbs4wwptKnI3lSqzn&#13;&#10;8nvEq98rDlXdMWGsaHwZ2MlLZuRv+pO8yQdCS1cvmq1XFH43PfwyUbHqYIa/qWnHD2K8TprXm+G8&#13;&#10;bASJceSlnhk2vm5HRqgmDHSACgQIoVqQFWV/E0SNw48qJjd8vEGo6YLdNsofM4aoM8f6UxCZAQXJ&#13;&#10;0euIUBnCQA9H3eIfftL97//o3o8+OKK0KVP/2aDQm9Rnxc5wXicnuVgaNppLMqpAG6j+lmfH01NS&#13;&#10;+MlPYhYvT8qNi0L16Wj2fDhtHdz5yU//xQcffvzOO281d9r4RANSwTcMhvnspIYbUf6YWqMva84N&#13;&#10;WSjKTQ3RlZkqn4ahl8hDWWoLU/KQt7arGEXAS6E74Il/KRJVyfLBbgRh4P2UmBgaHVKRqjUGfzWA&#13;&#10;AlwwyA9eT4WQlDVuOMvXucvyuSVNZLmEedWRRnxNpk4CUaYw1f08bQlbBIsS7jbuoUIh7BWESl+1&#13;&#10;fEWzCiFiSpr+8vNHv/j8y5MewUGFgTk3EpJceCYLmejcdOgcOYiGTSkTnWwI4JGMZkoRkdbUrUwy&#13;&#10;qSjZK82S6dSDQ/B6oAnJWB2lj3B/QJAYSTwdJ4wakb3gfS36FV3sipERLsXWyvU9x4KnpCLB6zgO&#13;&#10;r/OWTU/APr4HYqaELdQp+RryBps55u7sQQuMxeBKpSvrBHmJchh0J6ntdG112wABjukGatPl9PXl&#13;&#10;aEnX8KRrjwBO3ZwqCNU51sRPUZFmkXCBVGkBrIzSRpWDpKi9jVxNUXuzSuS3MBHArOwrIq6RsS1p&#13;&#10;qwL9SBZiKsHwy04BZJGgdwahtuolRfkbGFf7xyg4SFGTkawOj40DKEbTOeZcFyqyrgJipLcQSFXp&#13;&#10;dhHwYHvlr1mDareC0DtkzgW2iw//BrNjltrykEeGqjWkxYaRtecXPxKRv3pj7aNNb67eW6NOtR2h&#13;&#10;MTWRuDgCqTovW2Vm+qht27v+Cxuh6zVvmgiMe+BWmmMm1DikQ+X2+zH9e1a0l5wabq5gjv7Ow0sD&#13;&#10;KXk87sjKNjglUz9ey+g6OyqkYT5KQxi1urADZ+8JmQwkshcnpeVIfqgk5zFg4Je2JKk/llvhPQGz&#13;&#10;yepNKyt+LZV5rdqs1ykiR5BKpdoIK5DzVuGmkm5JH5es3HVLhI4MM+kr6ufcf4bBkDMpZ4ClmhCC&#13;&#10;z0P+0CzTVTjPitwcGFDlSuZ03Eo+w+yqfzFgNKUvLqutohGqhQHKCi2TbhWrK1eXeINQE+RcXcyA&#13;&#10;jxp2/NRjDX0FwszeTsh+DaTGl1MLXQOpboW+i+nTFUj1r8Mi+saPm2sD0ux87Z4SQvV3nC7r2SFb&#13;&#10;Cypkl8NsA6w3CDUu5zXZbluv9+0QqlBReB5ZqURoUnkwjnASjnkdESopzJ3K4v27lX/9w50//eHd&#13;&#10;ewegizLR2kdny3F5b1hong6nvdFpqXK605nutPDjxBAQAx3C0ePedHG+LJ8sqifA03n5i4vx2Xjx&#13;&#10;8Xd/+N/9q/8egqBVrbX29otUdRoN8B5yynxKYAgnpBQFkRu7+SC6Yzhc415NMtN0ho0+2flknUCN&#13;&#10;Whg2J3iG1JR/GXDpDoKnDrPSBKwbc0DfweKYRw1S7VHkoQX6iokB1MVONNIsF+xKk73rlwJPw9SW&#13;&#10;3u3oM2RDgcQDqVqDVnGdK+YIR2lFTvjhmc1eSRHgMPZW+7JFFvsVSaakKsgzYH61ftIf/urLp18e&#13;&#10;HyORALBqaYN6rdVRHSgziGzFrp8WZmpTNai9wNx8ZogW6TnoWcuIKhdkK1eqCDKkdmSC9Mkjy7CR&#13;&#10;ckQYbVyRFvYeWo2jY2ZOvUifEz03h2qRgEnUWBiLPaGxk/cFZQrqLIsN5aJ5OkcNqxnYM7lm1WDx&#13;&#10;BC6VEiWC2HIuc3Q23hCtW4T3lakWzvaySnWhRzx02WgyVI8jNL4MQlGMqelfRflV/VQKu0zKamSB&#13;&#10;U48vf4zpNWtMTUPouGyCxVcyMkxVgCL4DyY1UkEQytUk65u/YcKiRCoINQYYvBr4MQnhyt2nYZhD&#13;&#10;pfoarmyADNAr5q6iiEn3L5TGixLGtr1pgecFz/Gyj5q10irVOsVqa15oTBbYRFTxRvBCN+kdQ/W4&#13;&#10;+jPk7lo1hdmayHu11fkCUBFzhNcbbutOn8mnhZyKyF9EZPjF99e+kNaJafEoy3aDc36lJhw70bwT&#13;&#10;FgI+gM3AcjuHelN0mr5vEjdobqMAk700TXqnAarfD1wl4M7SBMUFSyRLVuzSlAEAuSfTk9OBJ7WF&#13;&#10;+0GQ7aH8S2l3xnv2wFBmtWlcVcCTwHpRX45ri1FtPqzOSLGfUgMqYmuCiS7grN7scrumTumgrGQq&#13;&#10;yF6aNQwyomtxVlrfSaiKTRnhBfPnQYjb/o4eLCmrShcTh4JclbAINOyQhdKnnNZFnMkZVW4oWnEJ&#13;&#10;+rIQb2h36Bq4ewxfiJ4uQKgjhj6sRuRG4Ix1f9s6VIlQebKcfoNQA1hEw4lhaB1Vpq4XDMWKWc26&#13;&#10;QwKjAVoTKs1t+tdBaoDc6FJrEDaBVLfRyGC+0SOtuG70Gy3Ug7a47uFMqQhj2Og7podIH04JrXHu&#13;&#10;6aQ0Md/wMPLh6Ia/2/71rzinm+zn2x/lTwg1lWy2hE6ZUlIBRXrmaxflJzi6W1t8953Gv/pR9wfv&#13;&#10;d0mRB/cQfPz18XJUOexPy89Q0o2PW83+/Tuloz0khczTQ6brXn/C7Hs6rxxPy8eL6umi/Gw4PRvN&#13;&#10;dvbvIEF89Nnj4mSGh0l1NpXTuiNo4pcCpK7DU7GT7spKeyG9aKYCf6ivZvPqhH05/0Zhfam85DLJ&#13;&#10;5ZYDjhxJI2/AXqcjHrxgBA8LwBBPste4KQJJEoASWSNvq8SXo24tCFVKxiqbonSrst1CeBY+qxCJ&#13;&#10;u92uGRRLL+WLnw4mJhDXUhKNags47cIBcUs8sca02ICAXOTigmVq3d1SowXXB4161qMktyK/AC5w&#13;&#10;L9awKU7niKbZwVAnsIu6ihnoHXG6TLi21hZ1rMA5e5PBVI2ZZwjmZrqz2UwTgy6Lz0Ig5AEoDbvB&#13;&#10;fOrfBFI9FusgRT4x1oTAkwk15WfqMxWmAbpzndgnLktUYXUmDSePhiHzT7GHIFsWGSgfWiBq4ED7&#13;&#10;jka4MgYhDIDwsXfqIbdN7BBnp0sHaPd1zWGFDk2rEV0YoL6eOlQjdksEBYYVuw+foBgTZYAqOKF9&#13;&#10;isDVjdH504aSJSoINaNRNTyzCJgVq/Mi6HOKYVh4szrED4QGqWrnMqVaQ6g1ap9S2YEhWoZMFB6A&#13;&#10;EmfrKjSwoOBaoS+EShUuQdUx/rDVdqW5U6p1F3hOLWu4qdF67e07wozBSmv7/OqBgGisYUbP4Oa9&#13;&#10;oDDjVyEmrPSYsNkzSE1y0RSm3wxD8ysaM8iVZ5pM46pnQNC8fzSOTIuatqJmv4WnSTdu08gfU/hN&#13;&#10;HwlertBwoowVFWk2g7kxEAgeVPSjOFSQma+LUbuga9DQMh2lUyZ4nyWy6qcBxzVSWREa3r8yz1Xq&#13;&#10;EBjSPKuqVBQh0Wf1xQSEWpmOypNRkSROSaltV+y2SEe1NgPUqICDtgmlb9aTNWCYfbBlDStkF9ID&#13;&#10;INxZ9Tkg5IP2GpS6UArRK7yjQoZK4/QzUse8rpbPUnJWljUlSttWu7Ozt7u/v3uwv4fvHvthFGCl&#13;&#10;g0UAZgIMrrqZNSotq+6ACWGk03KUg0NlFY3AxxrVjKnO/hsY//cryh8tVTfKDWzVdHPNSd6Wgy5M&#13;&#10;vepqI1/rKamppjEq/TwI/gzq5pvSMHYLhHrT/hXffymE+h1H+T28uhSueph8MpgpNI96rZg25+6a&#13;&#10;8x8vHtMWOHwdQvVlTMNOPvpkw9rWs775gLN1U5qY04f53YrhMUaObXD8NhzqatkSZxhZn3ZIjbwQ&#13;&#10;D6b5PJnoB18gSRE1ZNisW6WNZCkiyxyNTU5yiU2mGTbjqG7Ubrbcvhtt49KXdV7mFHmsx+DgYw7b&#13;&#10;hR980PzjTztv39nho1mh3p9Vj8fVcXHnfEiyPr5+/aP92dsP6rtdhIVMtkOuwtnJ8KS/PB+XLub1&#13;&#10;UbFBGaGz0fT0ond81vv7v//Zz/7+HxlQ6+R0l5b1TsMW8DRlcruF4lTFWvY+8nRkUPcVEuKQFJRY&#13;&#10;suS9aBwp3sKsrqR4JbPIdbTg6rLCIkogEkmpuqaiWXH4mSB1dUqBBhSRKJH6IOSjqUWnb+BFmhRl&#13;&#10;WlxjUJIAYKikagqfhRkDoNYrEA4HAqLTbim+Z2ms8lpkKCOopIwf70KiV6fveFoJ8z7bBJkwhPUY&#13;&#10;ok/T1EQxqEYZCy/8C9vdKr6HS3LLBEykYMVlVbOTOU93/5hsY4mOS56hlwrLcAvlnCmLD+FjGS/J&#13;&#10;uY9CMjhuilpRS6bSDJN3ARo15fEokC3KWN3bEFxzXCQte9r2CEXzENNj+2WNOmJRc3MtRd6Za1WY&#13;&#10;VEI7rr2+LmqY/xC2BrnhwhcpSSmZhy2L0XaVBEEd092crKZ6VTDntYqsaqOEINVxQKjCFm18GQXA&#13;&#10;E1jyBTBSl1YgM4QPbtRDVoSgzS9yaDYC0wmxbRBqmHQGLaUjZElAJB80QEg1fD6d1z8vT5RXbQBa&#13;&#10;mtWLWA+ktHqNxaIx5FJI8h6qD9ipclFGpnUC/URRlZcNiTzGGgLq3zy7RYhLNDA8GRhozmy71mjX&#13;&#10;mxLocs/kdSsdL22Q9GqV5M0eAVJtyWUDNDU8F0hQI9bMCEJVvNgh7EjFi2EqZcqbUNzwcG/Y/Jnl&#13;&#10;xxHHNxfrP8zjKVAQPwxaz4Avxre1Ue7y3q7f0bZj2Lo5Dch+Bs4MwOQ1GCsZynrEyMbnXsMqc49G&#13;&#10;7tijyl4E6WsuKi3KtM50dmP0sQglpIYU600T1YF3YyJWAfupCqJ63SPrVISjtcWkMhuXqFQ6GuIu&#13;&#10;QiNWcF/hNbU8DkLOzHZgk5I1VLPWhNNh0FHTnHRjdZttF6BkfIjUOE3OMJSkavHK5bfyw+y69kC/&#13;&#10;RyKAb12HsaTd7LZb+wf7XT12doCmBweHB/y7TxoA3Zmxi8vGHga9wTnSrNFEfanWKmOvbh0qfT1C&#13;&#10;/C58SvO/DYeaU4kvtDzfse3rEgdWrt58je8e4Y2K089TmzM9l/BivrPVguv2U+SLv0yQI5IsU9PT&#13;&#10;Ky2S/e2EXdco1mwjKwCjr3ksz7Fp+m26KPlpRUQrLbzTYK12qfBbvqeEgWKDt1jtbb88MfVsfOQ7&#13;&#10;Kn/nw3fibkRcLAYFV9dxzqrDFRnrYQbY5/Tic/vRX49Q4xKtHnkD2I4ON9ycW7eRWLBfaa6+teZw&#13;&#10;PKxsetwKoWbIOg21Hu6z0VMgJ849hvS0wnGIP7BrZNUIpJIDMYLBIwCqcLLglKkvf8uL+1spnV9t&#13;&#10;44v2QANybtBMC3ijVd6sFZbv7Jd++kn7B++393da2L1Den45qc3b988KO2dDiqT0d7qjdx7MH9yd&#13;&#10;t1rMtP3ClBqViy+eDb84Wzwd13rlvXnzaFSqP0cN0OuD1/7h57949vyU5tpqtTGhryK3w4SIqbzW&#13;&#10;Sm7kQAPAQK2lCCsCPbg5NgzyUboQ/0rliFiR9T8jOOoJzdVp1tcw7ewZUtpdN1u8QhTENqIw1STR&#13;&#10;olhL3VMRFQz+xOYckpCMFRZNBJ8GfIE0m1JFtEavsW8SGwJNJUJCmb/ucyGE5CuR4eOnuFVSD6gl&#13;&#10;o4klKBs7UqnAQBlFQZOY2ulgWKrXi/U6BOcFXAk6tPZOtdkmp5fgHzVlLi76nE8No1npFnIiKNWv&#13;&#10;YXITeQzPIi2ABXay0xcN42JPModh/tP8hZs35u/Y2FIJkewLW9+4eYtjMy412ElpZOlvkz7OFBa2&#13;&#10;lVxY/jOyd3WWsRxaxWu6vUA+EUvEE2eM6hO8J796JpJ6h9NhnhMZzN0LbT/8DNZahWLyJuAoEDlU&#13;&#10;cfjHZUpImvpSMpH099FwDJwbx9RD1ka3S9F7LnCAUK/DwxqoAsTUAtC3KQTDS45XeJ14J0I+EWHc&#13;&#10;RDstKNWJuZZFi4LSWrmIaxKYUWUpDCLoxEzfNpvSskkUqaKm2EZRvRQOTPjV1LAiWrryytEnTYo0&#13;&#10;l1p5TmHIBqoNUqOqfKTjBMMIkU+xu+Bk+KUhOFJqWUnxNe6w4ARCRFjn8WihwlqD8+m4zyILsXVY&#13;&#10;VGilq6WT3kHRQnCA/+hPWa0ptqs12GJJgo3WIa4/JplKAq8IfLVuCdbwyjOg7MaPkComT0P7lWfN&#13;&#10;W6sPWSYFbI1frhGZrGPy/KP1F06fT+g5MPTaM/DuzZ7JbFFGH1phcbfYRZOk+KaaiQTGYnBYUuDJ&#13;&#10;xrWC8A6VucbeFLr0HBn10MLASWtRp1NqWlFmkMf/GPPldGGa3opn9t6iNsdErlBir5fz+nJGQYr6&#13;&#10;dFQbD6qUmuj3SxCTdoZSiMW5e/hC2TbXjIDHInlZsDCVtzP2a+hNXftODxeDc5Kkl1C06lgTqGkq&#13;&#10;V87l1jhIDpUmwml1d1r37h09fOvugwd379+9c//+3Xv37wFMgaU7u3udLl7WlKKz05xs/XQpWMdf&#13;&#10;nPdOzi4INWn71Valhjm/SnsgCACtwqTSY+XAfCsdqi52DuM84ERzMe7ZymL58/TNNOF6ziWQZ9Or&#13;&#10;3zZCDcX6CnXmazOxVHHKGY+Qfy8ug3+YvZfgUwanvMZK6DJeiTWIL6m9xF+xCYiPhH8SSM2+9soR&#13;&#10;qofb7JQuv9CsZmCWEKrPXM3aHZuJXQYZdibMAnUa/30j16/fJWS5DV9/JYe6GQN+gwh1K7591Qg1&#13;&#10;h9/ZeGCvPI0MKRsg+pe/lhj8GB9BDEt7fAgdMaEAT2MajuWyw42BULMV+c0x+ytHqBwCJxNwRKjC&#13;&#10;fYG9tEuLj+41fvK93U8+wPae0E+tUGpdLBrjYufp+QLPaDKI9jrLewfzg65SyB25Ki560y+fTZ6e&#13;&#10;zc9GFF7vVtt7OIjaYXq4s7vLwM5UzXqq08adfnl2+uyXn3+GZzWe/mIayXwGK0+mGKvANoCGZN3e&#13;&#10;63NBzXWBGoh7AV1IgyhRHFAO/CxaBUk1Ujuxll9rjon8fUHORDspBOZEV1m7e/UmnlWOgloupLQJ&#13;&#10;r2kVhva9Yk7Qbpk8uCbcR0QN5Kvza9ylML7m6UslXxelrcQUpF/J1JUeCDwFFJm51D13Mj357PgU&#13;&#10;Uu+ggEKCiQpkwhF8eXzyyy++fHJ8yvZpPLQSTk3GWKORsinYSEynHrEjFyhW39LAhcFnMSrGFBua&#13;&#10;8Io8NYwrgMg9kW6VA7LwrszXKB/u0LcOPi22nIvmW++R0M05RtGALqKOlM+k4J/5U/tVeSzVnQ+b&#13;&#10;AThUE6iOR6pVzUXXVolphnujXRTSAG08kHGodBysUF0j1P7BqaqKckwkDlWGtbBxBSsAMqhivDSF&#13;&#10;ZTGTq7BARmrbfGa8FN6p7qL6kvumKnnZx1SjKDki0vEFSte8ISmqlkK27XJxHm+d2A0lzIJABdxP&#13;&#10;K4alWpE4aYrdyA5IRJ1kiOo/c+otNatKlmIdBYXNGB7GoaYVnGNtMywHZlSDISpaNJptEDUtXaay&#13;&#10;ElSDGOgZ6jjy8uX/5HJj+s+YIuN/ub1LvoJ1EdysJ0UdwxJ5tCYEeTh4FRzvp9ErjVmr8W19pFuD&#13;&#10;mDFRxgLGd39FRKVpQvgmBrINT6OQF39jvbGJ1g2fpRX/pkMzF755T+nruqHq1Xwrri43IkbWGKS9&#13;&#10;mgX36c4bcWYsvEdv4VMvz9wibTbGAUbkwxA6w81e0BjbJXUK1bMsUObB7nWfeaJkJTNvMlZ+lIYL&#13;&#10;ReEhTVl9IbYhxDApl6aMZG6X1rck7lliVpodtCiLGehTpYRqAS6SlVaGV1taR9BsWfcQNVERQwUY&#13;&#10;WHgZ8+FXdXCwe/fO4Z07YNI9iNJdypoASVmYCgDjFsHqEhjsCKykQFqj06BULODkgkwpTXAITipN&#13;&#10;WmZySiPQb3tUQj1aJwddHfcj+2+8sy3KHzciRi+PNqt7fM3sF18KCLvWKBzx+jZwqFs1DbEEzqF3&#13;&#10;AIR0Hgks5BRYDLhZb9jwK2uf09ezq5F/Ld5IO4hGm13QVwsSrtla/tFmhIqWz4tIC6t9dFrxqxGI&#13;&#10;Kth4+9cw+pXP3yDUdEHWB8m0Yn0ZhOpkEOkUU70im/aTJOWimOETac+8rOuF8eHNH6+28cUCg23G&#13;&#10;i4CqQAneudsp/eEHu3/yB/c+evdOub63KO6d1+48Ku8fL5q/OiPxZrzXXr51OH/rcLzbHJPPjem6&#13;&#10;VIX9+bBXeXRWeTqonRf2C/WDQrWBk8nx6alIylLp6UXvce/8+XTysy8/+3/9l//z3/9//tOf/flf&#13;&#10;/t1/+8enXz5HJlBZVhCDDXqUrGRUpK4mtTZbkGyQgMzFVLA6PwfECUH/0+ePe2Oy3Yvng9kZU7YY&#13;&#10;MaAXCFiFoGzYrzUC5UTJ+SdmKgQJDqlggW2q0LKLiGR7vNb6Q6NLmqtSijS9gv4FSOrJhBD7qjmT&#13;&#10;f4PaLOJQxSLp+6JcBRQ0BdrGXAQcNjPiP+bAUvBjMAZEpwj8kiXLdImaAKhb7Xb7y8Uvnz3ldL54&#13;&#10;8vz56TmFrdgQJ6SyQ0PQ+Yj5SgHjVJAmBmiFtEFmtemwSiXVArZNeNzggY8/UqFRoTAsEX/UARMs&#13;&#10;+mvLaZlSBRRZJfWtNG/SpgX0XarV4oeonsy44UV6WqMHRZmPKJCA3Bu+E6G/bFkcNQVxyqIwLCz3&#13;&#10;tFKa18ok6yyoqQgympWRyRK1J8qJfBhTHrnNBwqO/DY7jkp/wG0YUdlLbCE9SAI94Dve/UMnQcOP&#13;&#10;UuuQYY7/c0dkGuV1OK8AlCwOxnjucu1jDLQ3mcUikgZyZZrMtmKgwP226xKHKoTqwd3wSxUyNcUq&#13;&#10;BSoqmEvoYIRqPCuVSaHCGxOCDdLLOkfBxSXACyqaKTcCbrpyrkClJEu1Gor1k8tfKy0by2WrQJHK&#13;&#10;QrNU6lTL7Vq5VSm2K4V2ZbFbLezXeRZ3qACLlnfSG/dOhhcnvfPTQb+PEa4s2u3SPiVqwYLXNmrS&#13;&#10;XAut8oKegsZjyZWBPSU5yAjE/rKRDGffJYW2PUdsfIa8cSOHGpRhlqQcqcpW/QrBBYTf8DQS3ryv&#13;&#10;DORd/dTr/80EqlvhJuiqOc+cqHGm0KeqICMz1RWQPtg5ixw/gwGIHk6S/u60qgDJEa9X9Mg2CZRF&#13;&#10;dnUIbcmHr5hByvJwarIWh8atAc8kA6ktqw2avK4zUtEpFRkqs1Fx1C8O+wUqegzGtGPuqmI/YFdE&#13;&#10;ITKOwpmPBifaX09WkBwUBYhJ5iOlblak5AVlHBhRYrEtSTG4MVlnuN4YnH5CqMnXwwmYJaJSh4f7&#13;&#10;9+4dHt3Z398nqk9sv9totxiv0KDWqrgiE7JPfdeFT7FkU+WRs/OLU3Sok6kEENWOo/yog+Qsh1e/&#13;&#10;nyqpbIRq4PgGoW5HqI5yG1jnk/sKbmef5CB1rZ9s+JUpEPNZ+da8CneXtOAkAGqOg9O64dWChGtA&#13;&#10;ijlUPTYj1Fgshoe2L0IkJqtTvkGovm63i/KvRsOXR6gyZpQyksFIJYiEk6gLT5xGKSFOi/Hgp+YW&#13;&#10;xI2ri98coEZzfZWPYEwDpzLMBXBDaPjOUeen37334x/cvXu3qWTpyXJQbjyflk77s+OzEfZSD/fb&#13;&#10;796tHx5QqIm6QTJaohp5YVaZLzqPL0pPeoXzcXWCLBPOYDY9OwV9ncDy9HD5HA9psIPeyfHzxwTO&#13;&#10;ieY++vLL//M//8X/5f/2f/+P//E/svd33nq70+1Iq+WSqhWK89SRrUYJzSnFIp88ecxoiRKUiQNi&#13;&#10;E4N98A/HzGSsvH7KSrmwV6gtLK8wEqWzUPJeQz9f0ETkbqI7khAqZ+Bk26D84v5wOTDMZy+8xQAu&#13;&#10;dQI5VXAhkxGEhBGqPRsgTpyMJRjH/EPimBArJp02oTGH6nL3InFhSiVnJfxdqfTH4+N+/2I4Pr8Y&#13;&#10;nOlx/uz58fOT44uLnghj9kRULgh861jV2UV5Ck0CPQHAKryFdFdIWMiL/LPw8ZTTlPxkVI0+iaCd&#13;&#10;YMkin0YZJXH4NMoNmCoL483ET8YkHs0NhMoLU4CETYWCUuhG+EDaPrA6T1XlqXJaUv/x7UkRnyzc&#13;&#10;D9BUarIVerQuUC1NsgixvOpiOkgME7iI1txZX8kyBMSAhy3Xn10jiEM7C0lsgypXfvdeuYpc5/GU&#13;&#10;f4nPc6VthCkFqQAEAAUKqI3tk+hFSCy+5mpXXCQHnqTQYN8piQ6+2bkwKk5lot2Mq20G5GEKDmHt&#13;&#10;oMutlsHu3HS0YhD68x65BagLhFDbcKhIUeGeTHsbYbimjwr+JDcE4vt2mKXuBQaY1EOvT+aliwGi&#13;&#10;7cFp/8Ilz1hmKcqvdm/xifL0XIk3nELkc+BS7HVgCDUtVQQ4LMFcPyKZ2MrC1uo9U2AvPFO0fhMI&#13;&#10;3Ma6QuxdR8huRaiOAWzCrj7UzSjZA/lmiMoHEcwSYPRUHufOVRV288jG9eFaQUDL0phGsgp+WeJh&#13;&#10;BjUeIiw9IKj9qFXqWipi4BJq7nkhSwiLNElc6gW5MCj6ra6Slkvkxk/6/WkfrYZc9VVUGec4cagF&#13;&#10;FDATKozZTtZlzESYRhqVTQp5r8C/TBoK/2hRx6Ib9h6hUOzfRa9YEKEuUbKVCFclOWCZWioS1Tnc&#13;&#10;3zs8hDztYv4PICVdrNtBvN2kLgHwFJDqutBqGq6+jAh1St1dovy9i4GjW3yWIVSNvMrdsvOUyt3Z&#13;&#10;Fm7t1sbQGbPZGw415uSUPnhljk7EYMD7+N7qn7V+F0uf/ONEO2azc/ZJ0FxeRa1tJ+e+Xj1E2I44&#13;&#10;8vPZglCjRrmLqOVnodFfBtRvONRvGKEqYMq4YwG85n4bTikKpwxzgR7CkGkY1WDq5fstkOYrR6iB&#13;&#10;TWM058Fx8i8g7KO3Kn/8afc7Hxy0252zYefpeO9RYfefJrUvLoZnk2mnXnh7p/Zwr9BpU6FxJPWf&#13;&#10;FHs4Vc+Hpd1fDppPp+2n09b5pKDS8BhCnz+n8Ga13pziu0NyaKsLNGjttD79/g//7f/8v/4P/+O/&#13;&#10;+/QHf9DY3cMe8nw8PR6MP39++sXx2fFgiPP/s7OLn/3yV3/xtz/7x88eXTB8lyrnk3kfsqHanpbq&#13;&#10;MKm9EWpTDeTQ1EwKViwAdmT3TsoJ7IQgo4R4gssoL+C2gXcxVTn2Knsa4RXXVPW90mTmm6SeJUMG&#13;&#10;oQGmtzIu/UyCEgNYtmsnK4Wm+b7IEMCiMCJEWgl0pawuCFQZFwoAMsYTMIORUHpUpT4ulZ6BtqU2&#13;&#10;5cpQuLTClMWOXK5d7KGALfzYbCpgGwrXkESHV+MCw0zmuzBpqgghkljsMErQeg0ScJmKGDRxOZpR&#13;&#10;RnNZt20nV0dJOzpFkeUqm6Wro3nGLTPNOx7yMrcFNuzpSbIildGKMD/vADHnNTLvNfnOZFcOgWq0&#13;&#10;CrjjHsAFk4mBCwM4AXoVflclT0tLVM4yIwcfF4tN1ZTS8o7uAZCEaiLaDt4nMEryuyLzAjYoFyg+&#13;&#10;qkMUASW1gcQEgILRbDoCBxNm1dwN1JYvhBLbi+RWF1jE7DahicVyEWyl/iTG/Lg5gd/VYbUMiZoK&#13;&#10;WZiS5s8F5nSVo60ZgJHU0lWKnlr7ADwIelkcrv6SUFUSV6496kbAhESo5PLDoYJQVeUVCypJL5Cc&#13;&#10;yrXCckYIV12uwnyEQVu9MmvW5nXyysj9xgxjiMxbFXmVVGWPIpAIqhTlw8n6XfVcVfUB77c5i8Ii&#13;&#10;Yi/qrKMx5k4S5Vd5y0hli7atPHE3m/D12vS0dEQN58ozOkhQOOtP5aU592HjczuHGsH8Db/yCmzz&#13;&#10;R/nQ9CKEDt6UDVqY4iB+JreV+trGo7aiI2FyROBcrGpMlynbKCig0AiwErJnRqwEPbWGZsAUpjIc&#13;&#10;fSVNKlt+7ZkW46rWvEIaHmtbVliQEjDf50Mc8Pv44BMQoX0WqA6Ny8moVBqW0Fsr45+YB4gVWQnS&#13;&#10;mAXdU+i1AnSt4FpGLt7Y72t1pDataE3cIV0Cyd1zDtWFRDR0c5idTvvgkHyoHWhTEClRByL79SaZ&#13;&#10;T/bgoPWp41pYrEvACWvwQknCeAMjP2P4UMOhDjURG0f5xaSqyIQ0Q0aodr59w6E65XPjI5wgEgmV&#13;&#10;Y83oPNGREuxcg6nZeBsfBpJLQDWArN6K/aW+qE0ln8T1faTN59++BbzY9JNtdKePM0lUNyNUa+Kz&#13;&#10;xV3MMB5RFK/cgn4SmN9wHPn4s+GzLXDXnXv7Z6+Q63Mkaevj26BDZSjUhCcVo1O/NbmIQ/Vq2OXh&#13;&#10;HVr2Wlv3VRJAqwBv2opu8ZNrdhGDftzHeM1hMi53Op3vvtf9g4/23j4iKbl4MSr1JuXn88KvL0Yn&#13;&#10;1Doaj5uF2UFledSatet9VJqCF4qKEnYtjxe7vzopnU4aJ8PK81PClc9Pj58+efx57+J8JO6SgK1s&#13;&#10;eFBAwY2+8/Dh4d4htAehqXa7xdWiTuk//fznf/3f/tvP/uEf/+7v/u4v//Kv/9Of/dn/89//h//9&#13;&#10;P/yH//jnf/ZXf/M3f/O3f/uXf/VXv/zVr798/FhxcTT+Q/Sano1UZhNgAxEqrklpUirKLntqzUs4&#13;&#10;ZhUIvvF1wIZMqbIonjqRAhae68LAxfeKO6VEFtFvXmZwjdzhQBncQSkSIf5kUw+AUFKRoAAUGhiF&#13;&#10;vSkrhlCjcWVUbgJMYN/SokaLqi3WzseTf/ry0efPj0fLhbJv2ztQHIKyKt2JV5EsucLfKmxLg0aN&#13;&#10;mVwHtyzUKGTvfB8xPlLHyc9e5ytrRlLLORIRlEpW9mooAr2yZYpEsJjbfB1Cb+oBMiLoeqYQkjhU&#13;&#10;TkTJWMxyMIACQD4UDwHkBvFC3lmiUVPuFCToYjQvAbREI6nygC44WEr2I9Kp+jic+MCliPxcXV7W&#13;&#10;E8qRAiIqTc4FGJytIpElIXshQnChNmKZBRpVNo4IlY2pJFOQxs6ZAqsS+6Z+VRdvUiBqsUTEdUR1&#13;&#10;XudTy6wHSHlp+NL1kMWlT91qAm0r76JO/1ddICkG5H7uy0kj4fWEKyRhgZ0qi2Haz7MB+8WiRRyq&#13;&#10;ReyIrwGhbmM2MlVLU5EIbhMcca2xLNdA28oVm5FHFYnJsYIKxORMZg/79v0Ueau1jrwtyUpQjUwK&#13;&#10;T0QV3sh6FCBU0w6CcvMjxde3fbzpfSC5NfnbN7j5E5GTG1GtI3+bByrHD7YLADztC5+KC3VevJuv&#13;&#10;LqzLINN9YlHKF1Qkw2mRmTpOC1O3F3f2uLhe6ORTa3QNX0sfu5p3Egmow8Dms9RSQQyWVIxCw8mo&#13;&#10;N764GF5cjHsIiYe0TJ5DJCuQ/QQKFMZnWaWkeCVlss5VbI2VrE9D0gmtPsNeIMTfjhq4HWq/0TGl&#13;&#10;c5Fc2hwqTZhexWCx0+0cHOyhP+10WgT2Ce036qz+1PKU1qW2Y3DuHspYqcrN8pFWsSoSydiOx8O2&#13;&#10;KoEwgKnChBI77Y2qJa+tMWjLbxDqtQhV9tJev+Y4M7px9lhr5cGCZpPwGsvoqUc/c4xvDbMmFBt9&#13;&#10;KItwxRbTxjLUeFNgsf3718C/YEY1VkYuf/QltVA3t7S8su9LJLjGcKb10RuE6pu2FdduB7zrjenl&#13;&#10;o/yyKTETGW5TGrHshKrkDyeAK+IcGQ2mWhXfzGOoN2lM0Qxe4SM2GHSawqZzhcuxJ/nhdxrff7+x&#13;&#10;1wWfVS6mnfP5/qNZ6ZeDsfiBfr88GnTnk73SqF0ZCSc4iC0sUSn/w1nhz37Z+3W/+GRUeXZGGekz&#13;&#10;SIXz54/7Z8f4PsGdKWZFdKxSe3Cw/+DhW93Dw+Fi+Y+//tV//uu//uzx42K1dtrv/+rRoy+ePv3l&#13;&#10;F4/++YtHXzx7etLvIQJlkiF/5PiiRxiURKoFkE+uKIyhFcCj6nip7IqMnyRNnAIRx8TMQGjAFuvI&#13;&#10;qsAC8p2gNugrcq4WpxAMoh66LYEevJrwDCwiRTFdB6ltQawZS2rdYMZV2kcxYYXaBQeFRkXyQdbK&#13;&#10;p4DJKNltKlJMjhcZZ4o4K2D+vN//u1//+vOTY/AycV4qrxKV45BAGyQjE7RlVza44f640IDmXiOT&#13;&#10;EP8IZFUmQkogmzqeCOMlhTmFu/g2HJ1kiQYzUt2q5YlgMh0ScCCpoj1iOG3HpXYSrRwLXrOqIhER&#13;&#10;m1YSQgWeJoSqpsOHU6UvQQeBUAVSpfPk6qCmFe3sTHMuKF+pVwpNKtRzcUCZCAyg09GTQAGiHRQh&#13;&#10;K/sn0jGYwieQSprRlcasRBSTW5RwgrDiX34OFBOsha2F2sRjgdOT7Z6C5kKZuiMLCpu2IBfrlR1P&#13;&#10;01wsHAeGCO/omxJJkI+WZpHQ3IZbiJJBuM7G26ajLZsNGrUmC/9YG4g3FYMMVGM7qTsKS4hvA6EW&#13;&#10;4VDbRPmxOhX/LcyDhBm3WCTbA2K+Nj5gvabtsR/V7RXxPq1UxoUi31ksSQpjjQLOqKNSaDeaHfwv&#13;&#10;mhiSkVfVJP2laVTabDQ6rSYx3S7qE/6o1/hSJIa7ynwCuF5+rKBFjjHiRbCqV968/k8Y422K0piD&#13;&#10;Nv7cpsBp6s4ZkXVqJK71lWdYuW7eoHPVdHcUoo+6afavc+w+8QMJgolAVb68JC1pbWrtg4G206KJ&#13;&#10;5dOIhFCNVe06oD8jsp6OO1ffhkaoqDolM7meUmSDgBnJjb1+7xwl0qDPK1Idlyw5Btx0lqzFElVA&#13;&#10;YO/FoRL/oFdqCFFTlDcAYwZjI/V4WSSB/6Nuq5cWWntmRSSiewZCdS1giZg4A86JVkFu1G6XZkIM&#13;&#10;rMa/NBGhU2XxGU4rW1BDlz1A0I/gthumAYT7OA4NcEhUWGRpWaPBQOvHxKE6jiNW9Q1CZQDYzqF6&#13;&#10;KRicZyJEPVSv4dPcoj8G8QT4E126emsdm66D1AwBuEFeRgMZSL2VfnArpriOhcz2n+SoV7ZhQX8S&#13;&#10;jl3DxL5CNPNmUy91BdJ4Gm1v1TzzRVVQz9fc+Jfay6v4UvQbzbnZI4AMsexuhwmQUKeTXBZlDMtJ&#13;&#10;S+pP5ugxL/r909Oz58+Oj5+jlxsqESBpLEvkI/ziy6d/9fN//vlnnz0/PxvNJ0xljJdQOzvtDotx&#13;&#10;LLiOnz5/9vgpxFen0WnUW/3x5LMvH/3dP/zD3//jz0GlT09PSBnCy2rn4AAJ5vmgfwIhsVh09/fv&#13;&#10;v/3WW++8+70f/eB/+l/+t//p3/1v//q/+x9+/Ec//e73fvD2u+93dnYJ8VO5T4OuLfdFepq8TkY8&#13;&#10;2VjgeJ7IRs5bU1Dou0S7xORpWkwP3yOxpwoX8i3OAtwIXcEHrDycaM0aRGpXpU0Ynmrqy9zJMtIq&#13;&#10;GkBgShUCIWGfoJqdLadsoTcYE2QD9ENocCSw10eHBzx3ul12BxxBScZmXQ3ehURd7ch8LWgImA69&#13;&#10;KVaG1DJIGqgaENhgDhRb4hKPmkE+9ZrVOIoI0um44sRlO0PGlZdPwtm+9bH6tb1BELcJEa/G2FV7&#13;&#10;8WznCKnyA8IIz+jX8j9lN8tYgIkXaazUschJJZNFhRTlGp3NjLUtb5JRJDNXhcIj91OWOgaOLnsQ&#13;&#10;4tRwS7d1m4s/6g5GNNK20I6gB/R259Khx/0A0ULfWqWZmF9tTLN+1AywIWyaVXT/FdI1PEGykSgs&#13;&#10;wfQU8Y+gv4Pvvi0J4KbX6/0ypqqojKbkNhfBZKEFUB7gRmcDAtULhjBezJAr4L6mtO1mFbx5sLt3&#13;&#10;5+DwzqGed+8c3Tk6und0596du/eP7vLiLq+Pju4eHR3tozzc393ZoX/RWpIMJPKigl3UDYo09s0h&#13;&#10;/tX0ufHVRs7Tjdn/3wQ1t8DbreA0NE9xZ1946qC2HLrDCWn8khOP15ap2pZfRiIA/0pjGlEOh8zd&#13;&#10;VRMADTDqUhcyWILMts+415vRAZLiOAccPqJo6Tb+1dN6F5RLkPq0CFbJcl9D6MW6Wjps+eLJ+k5p&#13;&#10;WR6Qwk9D33YwRvdH1EX0b+F/oWTJrZUX5cJRNoSJ65NCcWndIRlSyJT1DSVsii6x84ZHt0Scavlt&#13;&#10;1YO9umXWrVWk9PicplY0Buw+WSuvs3EwJofojG8eX30Fol/EZUyj/tqPYpKJycB0Z96DoiXnP8tm&#13;&#10;DE9JGZJNE0nWErM95BvLIepXH+aNvpEPcVde5Bspf/zh2z4arZa83pOKRMtB9ypHK8PtzrOHG+jG&#13;&#10;h4eOTZ95jHBL3PR0bT0P5lee153mlkO40ZVJX75tlF98ii9FXFi/CHvlmGteTERNqx1HnIJ/TzEm&#13;&#10;rZ213k5iitVl1NxMiZmQ3Vu2HmWGWKI6jMIYyRhFNFhljewMIqF9DAKb78W1V+gWPxHJI9chcAH5&#13;&#10;2MF+2IqcJ1pGQRfKmWoa0xS/mHdrxXfutP7k3c5Hhzul+s6o3O0V9/ql7tmsdzJ4jKk9Y9tisJhe&#13;&#10;kC2+ONhZ7u8QrGWomxyPuk8nH/1f/9+//PLpbDxaYkJIDcDDTgNccnp6CsqkeBQp333yCMY9ebHM&#13;&#10;p73h8MmXT3/1z7/6/FefXZxeYMZEgIoD3d87+PiDjziyi3NoU1n9MXlAFZGk2unuHu3u3j08wh2T&#13;&#10;ZFUmlvPBxfE520eVWp1XSiTA8zyfzhCtogAbYwVQaS1rDQKi3H5mC7gOgBD4uI7bH37p8rVXOjeC&#13;&#10;MDACXvrKXJDUTtN8UIxGhAqay8iJFFiSq/vnMF9cQyYQp+8oYG3mwWHdSgXVo9gNX3GuO5UzFVwP&#13;&#10;1ofYYK3269PTv/7nz85RKoNSyuVuXT6vTtNwZ1R9dUcBp4jc2D64zi5HHCdyNUS3TEDUX51T58iJ&#13;&#10;WGQzOX5NdpU0B9xNJHKlIrUW2uVCW+pPRHPARBE4TfLKyS6Xg+OyJrpx3iD937CVg5UujsA1RblQ&#13;&#10;MXAIshjnTFB+yiZRRWZQMhBwl9YT+s/AzbVyyEYuUo5cz4ls74sCnc6pX0Io7rRL3VYZfhEyVVJ5&#13;&#10;cUigNtSTjQa1FgmTayO49ZTgEaHVSYEiFx8xZwdphHhG+X9JhwppXCyTrVYTM8zygOj/kmi+i2tZ&#13;&#10;7z2fwVO1asVOvdytFTo1JfVzd1F1QmuTXTab1xZcHvVFTQoeLlUZQRn9LEB85aUVsdukEbJpVKVK&#13;&#10;5SNSiFPVi7A0hfMKd0uoUi5jQ0wUoFxXSQh3SdA00q2gtsUBR06bMqhUVzJoKtzc6gT8gVKgnkaV&#13;&#10;UG13r4sVcXt3p7nTru926vtdxTR2WtWDjt6BPRUo7fLHTmNnp7LTUdZ2syO7WtTSkqMCu0Q+S32s&#13;&#10;NpTn3cdUyDPI062P67QBjkdveKr9qq2++JTDl0sdvfjUlL7pJ17ExFJRY7mNZImRa00mnluFfVX0&#13;&#10;VpyiS9/S4wS65O1U6JGDOB6djQc9/PLpc9UKNUVbVElyAFu5chI20wxQBcvAl9EJqj8dhRGn6E7x&#13;&#10;lZKjh79bWohpMA2TN9xtMYFm7Bkr/3EwGV1MeqeTi/NZb7DoT4qDReViVrhYFsdIwWkkDturCyus&#13;&#10;ofUWW1DCPBUG5GXseLqLFyuVnnGT4nCcFC1vTpNAcIVLX6dRYanf1NqJscdeE3RPJQVCt3eg2RlB&#13;&#10;SbwTIax4vaypLFWJQhxys6DLhLkWsBameTGljh6WGZKaU86twYgo91NdGA0t3LMQCGQa+Gg6WjR4&#13;&#10;OrRf8FcxZAE80mIjWwhdM9HxlQgux3eD6Pa6wP5tAeay5Yn+Su9kk2q2i+jga1/PP0gvbgNHruNQ&#13;&#10;3bPCINtXyetkTQ5K04iFvFpSHFWcSEQ4Aqyu4dpY5jnQlRDqZTAbkQ+vn62cCVCcrTDiWluXFLsz&#13;&#10;5MnuQpx1vvAIbLRtJLieSgssVf74/Xe8jTBHcX9dLAjqhFNMRCeCCrJ9huod3gyhpgM2ofDCM2Dr&#13;&#10;ho9SmcLNd/m3j1AFu9fPKOC1h+mtWUrRE9JqxoqmBFJ5oRVt+ji+EvddRTllg6NZzeI+m/YLn2IK&#13;&#10;I2c72UHGCjfciLwRq9hu/tjWjLZuSfMvCA8jdUafupESbZrpeFalYPgcSAEoqZLjrMgwE+VsuN8o&#13;&#10;fPx291882HkbYrK5d17uni1a/WKLMX9ePEbvVqw0i6PK6LxIhsDd/el+V4FZ0NHjwd2/ffLd//3/&#13;&#10;+EvcORHkFkaDdq201+lAF37++MsecTDFToUDSQAZz8dng96Tp8+efvH4+ZdPLy4uSCM5ROq/s5fI&#13;&#10;jEpl0B+cnJyQNhTaCdo+2v9+H70A/OzZs2dPyXr//PGjn/3i5//w6188OT++mIxOBhflVnNEnc/F&#13;&#10;sjddkEc1mJeArkVqUZfLIixQIuJNtSi2athWwuuhtMJBnuRfxKsQxq4CIGpL1e25q/YhVLSXp7PI&#13;&#10;Nf0Ccoe9nmzBXfzS6d4px0KZtqIESdty8o0nVDRcTDXsG56ElJZSo7asV399cvbffvUFU9dkoXDw&#13;&#10;LnUyCfE5ru6iipKjyQSzP3AarUgX1M6asYRQiS1W6vMRiMYlAhxtRrgJSwfQ0/gwg5VEU3ZUKe1U&#13;&#10;ih1uCcdfIqq+qBPuXPIEps0Qd+JHgCWT4tHKq6qBt5j3J+T7A+lUAsl1Fwngc0rYKuAGj7GRgBe/&#13;&#10;YgJUlrElEBEXRxc7JNGjAvDUSsxDE/H9UqHTKu51y3udUrtVpASB1bEER/GqbDI9N6oATmCFPNWp&#13;&#10;yTAqlPpwjaTcL4HXta7EcQKn7IC2y/zZwB6fJToQtjglDomfVJsaQsAS+G4MqzjHquBpp14EnrZZ&#13;&#10;HyAIFsEEF4sfWQmQOteqR/jA45r9k7iRHu014ytiPAL+wt7GYOE7KYwXQ3085U5Fh5K3kUSr9Gdq&#13;&#10;kHFZZDobT6EYG45pVWh9AsgCXjnLXsLsXxUNipWFv6sjnGKPVek097vEbEGoe0KonXa106oKnjar&#13;&#10;rVp5D1N6yi9If8rfLQwmuKw862D9VltkGE/BU/btmZETEdOnE81Kb3kqtansNezY1tHGVgwbnxZP&#13;&#10;bvOhklhjIxKNTb34EcOFaoQKXOlWCIEKm7q589St1impHAMQUI2WzH2UvDTbxdl0/HzSP5/g/ISS&#13;&#10;2/lkZbzrqPqrxDn1Yy/tpJ22EQU2pRNhLSFePZWP5HQBU+wpVKA1kShTL0gkB2GYISWe0qbiwHuz&#13;&#10;wdnk/GR8dj45Hy77M0bMwtl0RmMmvmGLVWe7aZ1pbbjtkuVTIYW2UjDRFAMuhQ5VOSJIFLoensy1&#13;&#10;dq3TZFnNk7w41mhkFTKMKWqvOZ8NsdRhxdLuIAnBVUrlrhiuhCAFTXTDlDJpFwGzWMolU1nVIWyC&#13;&#10;vDM4YcbDQr1R4AA0zFk57apdkkDLKCVCKkk8YjDkkc+FMK7nWG+KUE3GJW+rLBglyYOCdSs8mmbh&#13;&#10;r0SoGZq9Ck9vPJlms+yWKH/0Kf+bPfPkQw0XYr+DM0vPDOgbOwZCzR7pTyPU/KPs40CvGd2d4GkI&#13;&#10;7QxME9R11bwwVdOBGUBmsD5HL/50BfdfBBIvE+wtf/wBOtS0Wx+uzocBKnI9MucXY2rzoCmU9cLe&#13;&#10;tnKoCVPfFDEFYP62IlTDx80HFwu0DY81hKqXZtAicOuVpNk0x0uj3/j0mQJEjBmfmkQ1QpUKXWne&#13;&#10;+kdEmLWNYe2UEPBNr7a+f+NOpR4hnSjOnPaI1FBCDrPJP1AQGd5FWfCoIg4D0hIDo7s71Y/fP/zk&#13;&#10;re7eQWfW6owK9dEEdock4cne7vLBvcNWo9ApTZtg2frF3Z1Bt4n6EKBX68/v/R9//uzv/+EXnKZq&#13;&#10;dhZKzVYbgSX59adn5xpylEUO+lIEiqe0YuT5X8gLn+u5u7dH0JITfPKUzKrHT549gXkFj4IsFG51&#13;&#10;9yVeoBDvFJbi4umzZ89OnvPPF48+/+Wvf/3ZZ59/+eWjp0///+z9B5Pk6Xnli6X3vnxVezPd4w08&#13;&#10;SAAkSAJcLrFLblzF3diQ9BkkfQZJn0GKGyHdkBSKuFcUXVwu3XIvsUsAAzszwNjunvZVXT4rvc/U&#13;&#10;7zzPP7Oqp6t6pofDudpl5yQaVVlp/vk373ve85znnF00eRTg6d+Ft1bxWg0l1hFh/U7mtSTplclQ&#13;&#10;MUbSYGHI1Zz39Q8A1ZpXlPUilOo1cq1P7bhzFNTd3+2KH9QpFpwO1mVhY7hyW6PWHCfW3FfNPs1p&#13;&#10;IhEeVhxotd27/WCL1nJmB5i2NDMVIlVZOfHXKAVBPqJJR3CXCcRD2IPp0/ak3jQFbQz1YdtlGgA+&#13;&#10;TjM5o4CgJwY03AFEJGaFI+1QtBmJtukpHkMzh5k1O5NIexzucn7wRRS9neQoGiOigiBMsTzuEW1K&#13;&#10;a2vNPNGINKO2JFY5wWcskhtkCMUZBIxF7cddQFzfWhOswXqkmalwLodSwvSjiFXHkW5XjCaYG2ob&#13;&#10;YCygLsGCeDHhDJvBaSqWzadJ8+S8I2wH5GUitZYp4BcTsRgf7TpRyHYFckg5l1kdufMo+8EOgfLI&#13;&#10;euNIZxjuDENck74/p7UVK2o4GWGb7c1os2FC+xvkIIOHh+4aEIyLtb02RKjKKcX8ngISmeWkZMsi&#13;&#10;xUSiGpPiTWIButO6EMWtQkwtVV2eWVyJyVSuksoWcoUctmvpHE0vSG5QJ4se4484B4nIFvvPCZOU&#13;&#10;BSi8KfJTswpwNUdQUbPAoaA2xtcK8Nz0B0EwH7RsbDrmdqj/OeEJH31YJ6AA0DF3O2kVuvPo/aTP&#13;&#10;N2xtbI9uFitt5TzWYGqS0wmqvF2uczlvWRqsJ0PhiVEbQmjSBaTiFecMvLs6NFXiV2lebXLyGZNF&#13;&#10;oPGZ9NYr5MvI2qBaYc5k8jK1YGOtkk3HaZYOAaPKZymXF4BKyBfxoZjE1ejerDXQ7fDRiI4oOZl3&#13;&#10;nZXxrcrh9ZkgloiBRfV8C7/CikG5ZAKXs6Oiqxs3McKKFdCj53ElAt5mxv6MWFTtOVlplsKAj9Ev&#13;&#10;ja8UEFUXrBVlbGHivJaLKazYYLtLraVyLeMbM3ghb4gkAfAmbwiaXYz6Mh2E+qTk22/5rAFXZ7P/&#13;&#10;dIB7zHz25AjV0M5HbpYp9ekQ6mOAyqeYhk/UoZ78Xlr5+AXwyN2k1FMkeghRNRRJyTQDqb6vA8AV&#13;&#10;QFoHtv6g/eNr6Om7+fgVYFwzqBKVdgiF/c20TQ8j16Pf49MjVM5InTs6t/X/QbeUs3pWpn709hSh&#13;&#10;BvvknxChSthnCNUCC81zyhCqyYP8bPEz5sRteNwl8+kRqtF8Pk6JLRIhxQUArUgyH8RZLJ0EZrQx&#13;&#10;Pbq0nH7p8sK5c7n0Qm6ULvcmufEgl46WK5nRanlwdilWydQXk41KvL6Uay8Xh6UMBaYUrv71/uJf&#13;&#10;fv9OrQ4QwpUavjNFGR6zaLSarTb9IT5Giwo0Qydl4Qj+iT6hBkddk7plGki6vb19UD+g24Cdxo5C&#13;&#10;zSLi1mYUxKBoZHWVsZNHpLQIJzF9ELAjxxRmo9Fwf39/fX19Z3sbixl6I7KZLIjK0F6LgTWeSDFD&#13;&#10;wB+wzVRFGYm9n1obZiou+02+iVxetEfblTtdmAQyeAm/+CwTxgj7iFjwgVzDutp5mBw0oQoFKW1z&#13;&#10;NjGIDwGvKeQ60hqO72xuI0ZEJQdSIANALbhsbSoNEKLLot5kypNzArYQVme3FaigqHglsCke7/yr&#13;&#10;MFV2rawULdgJ8k/FZ4NNbEs80Y2l6qHETji2NYnsTeIHw/juMLw/jlbH4ep4UgOzRuPDKOypXGbE&#13;&#10;u8GqQq+SFDDshQc9OSCZmRdDjaWqMkl6uKv3iDPXgrjEoYbDpLyqX1l+AlIRjBESpGOTXDqcz9Jm&#13;&#10;rnhQMNp4HOv2wo0W1BOIDIKbex8thpXDaZUCqTJ9g9UQJMgDFSJI1X9IHnkuqBzOs+CpZaekYj9T&#13;&#10;qphuYQmDFAhXIHpxJM0ZQtXOMXBInRsBA+apHSl0pVKelr01daMecMGC5gtgsng075Q6XIWrx206&#13;&#10;wwQjO5M1R0vSGW6m9whNoC/xz/JwL61wZFprs5AV/VyxG7CwiGPkf6n4UqHU/pALE1Y5limkcgU0&#13;&#10;yJlihnJ+Im0YNJnm3CDJIpHMxeJEU9JtiMdUmlNaZWLu3qpna2pbtUxnAZHAVpA1xt+yWtUPboSq&#13;&#10;TZ2+cn307uSYY5tPerddeNKTLdbkOIgasDwf3QbD1L74l4o3jOcX1iHoSMad8KRNfZ2wXHOh1hgr&#13;&#10;kz9dwO3JsN7v1kbdJql0Ns5wwqS4FKyJn+I11vh2D/dNGayzzUTeLFUl1xDJaSplrl95ftndEKpd&#13;&#10;0QHKM27Vcp2s9tLFBbXZrh009qoH1YM6lieMR63+oE1wiGVDsf2qcugH1WcsFML9sSwGw3xKGUcs&#13;&#10;vc1ywCzYSTCa/dUb5LC7NSdThEky1+izvFdUCGYBQEzKLCxsaOOXHJmRDY9dt83Q6RpUeVWFMbsP&#13;&#10;36ECqTAomp1A7DAMaryLpUlytdAzdR7KXFYmZlzzZiTBol5LdNOJ2ZsaAvLPOIkMCjDSFG46iXcy&#13;&#10;HjqC0P6rQqj2vdT88OhdCDOAioewzZCnA08b949C7IDhmj78EEi1YpMfnIBAm4JUO0xBv8Vs5W3K&#13;&#10;ANuAo89+CIF8eoRqkVJSsAUgVatmvfVThDrbwZ8fhypaS/QBh1PDmvWVK/LU4k+lQzUONdiwj5xw&#13;&#10;j0OkH/3bEyNU4Tq18qjzXdO0btLOmVe58VxSXKnHxxynF4uxly+Xn7+ydmq1lMlle6FUe8CkmShm&#13;&#10;iXce5XOddBr6r5eNhQuxyHwuMl8I5YB5iSQBQg/2k//xR+suYWDyAwJmslkoMHYACBVWQbAPfKlg&#13;&#10;J2FU0UWAxAR8k6CfNdomFOjYbntjgMxZYaRsTe9R1YycZESCotjR4BLQKoMmz/GZ1FadwJQhkfZY&#13;&#10;35PmJ29R7Kgb3GvtTot5G8wqKrfXtzx0UkJlX+Akk5hUNQWrIYH9bBzqzPb8UJLHXvNuA7oexLhY&#13;&#10;w63D08AWQCQpJKbzU8ZgyXjTyFTRaVy0tIVj1594sH/QtdR5EFU+nQSjU9DF2J09Vq3DxNSY5thU&#13;&#10;JiFvYVLhzqpFTozFcHsVPg52uNsYWXOYFUCtRxx0xGZ2UOX2BrUewt9Bu9WjW6vTG7QV46RJygN5&#13;&#10;mby8pqf6peYc7QvFc0ETaYoPONSkixsNt5tOTZhDbBTqAwIdQZzk66AYEY+roS+eimRQkhJmFRM6&#13;&#10;bLbGjdb4oDYAoUo/By+biKakBZYxlhqdZKoP9JZg2kJFDSYaKueryrGLQm00nMGQy9Sb+h0NxZhS&#13;&#10;APtJzSDMoGwkVX44VD1H0hpxitLvhmPQqFhU0mQtOBsMEMaXGiGuwyS+yywEfDS1Gw6uAAMkus6B&#13;&#10;+E0/SH7Bc+BIVemH1YWFZh5PY1yQ0BbKtF96RZsxpr6j2ttGo4J8nOtnY0ybqE3iO4+iLFTyaton&#13;&#10;IILEARHh3vgiCk0de0IguGJwt/wE3dUH5hyhOl6sKd19E32WsynLCn/Bv44yhNKP5zOmX/FJxqfg&#13;&#10;w459SYA+jyNjfQMexbWq3ht6tjr/FKqaNwWnq4Uu6VJQt18QN60ztjsa1rud9qDbhiGEZlW1O0Jb&#13;&#10;OwS8XUQy3NVdWueARBYK1AdZqtq0HU/O1h4+avYebgIVsJvBc+QVZQF2A8AwqqRGrU7l5+CA/A2q&#13;&#10;H0q9JqFEphZGkolmZ5liknUTpdtJwXG1Rj/GDxvKNINPBw99KCNEZDhEcmw+d8KsnOTiPmRnaDUf&#13;&#10;1nwYq6UQJOdZ1MjTgdHNHMcMXvhb2uRkBKqmA34eWqFfZSWWUgnOM0j6aDrLSkc+ESIDcAMQI8Dv&#13;&#10;dr4lOc0UaiWltFFxU+7OSjgz1HPMwX/KoQYjxiE+P/qTnxoPFUgPEapzpAGGDfb4dH8evuvsYrUr&#13;&#10;fYpQZ4dodv0fln5no5gPDSeOAZ8eocqgWQswnd7G4BgBrm0yDv6421MONdgrnzmHqjZtgyLm+i5g&#13;&#10;ajSb+/Yzwnn2Kc+wtcrDS6InmQGeHKH6u6vmbv8Dm8Keyp1aBKoEcE7Cg2ObhUT05bOpb75Qfu5c&#13;&#10;Pj2fboQj2wdduusJ8VvJhs6VquXw3cxoPd27XxjtlcK1YqKbYtIX/E10htn3741/8OY2wqp2h9BK&#13;&#10;luIMcBkQJl8fmL6zu8cXhw3N5/KUK82EWjJ78Ig33sOUFvNFilwaprGFIjYQEGawj/Hae+oZdmmW&#13;&#10;ImeaF8Am8CqAKFU15JqWkjCQ8eFohByrXCwxTIuRRQ2wt9+g957NGIPcIgfNzm6VDiUUuYIP6ogH&#13;&#10;dCpmyohUOm4l7iRJUqyLJFjucz1Nh+QCE59iymJBFAOPPsl4Mz+TCIDBZlyHjJrZhNkFG4TsUIzx&#13;&#10;polsdrt6QMMvoCKXzhYzpXyulM4VAK8YdEniAKrug2D7YjCFgA3DwY8Ou9FBNz7qEqQN8cmKQbyn&#13;&#10;sVPemC+BmkjIyTAaQqRxMEnsDBMPBvGNfmKnF97vjw/Gkd1xbG+S2BvHdseJxiTWmsSxxZEzPl96&#13;&#10;MknalKaGvwG+SJRTKVdrF4gdhIkySzvvlOBf4VvrYeFHGU6BUKnLhyZJIO+YpPgI8BTSrt0J7e2F&#13;&#10;NrejO7uhahXam07/STYdyifR4KIbCaXH9AopFBKcR9Vc46yQPby7dMhWPVayK6cUq6MCLVBx/IN4&#13;&#10;RBJdgQgR4DI6hzQFwtJOkseXFPRq3KVFG0japgOMSGM0xCuf8wVdyyRJnA6xlMBPE2NwYgjYiywy&#13;&#10;BandkZqz89X6fFil089CqD5tDBU3i9g0iZBPeaeY24K8tf4imtayLWX1ZSSZUKGpHUXfDcXeslSi&#13;&#10;Dx+JcHwsfTCq8STwFN4si9I0BYKQ2jWORjCtYnU8G4qmJqQByALB2WQjtVkPWMusWya5Bs6+ujQR&#13;&#10;ykPQqoHDy7/c1T+ls1QniwHVR+4naE1P0qAGjwsXn8jInkCvnoBQDZQqc5axk4UWJwE9nUKW0gth&#13;&#10;5KQGeYYJQpvak3FzPCL8oh4ebceGD4adWnjQmPTJO9a4Z1QloWf9eLSdCO9HJ/uxyUF4Uo9MWqFJ&#13;&#10;JzRpyYhJcFVVeNMhW/mb1GSlepktlECqnYh6jh03aF2ofZYZEzKMaZTCl6PWaFXrTYYbUuJQ3qOg&#13;&#10;lyZWXKmi7TG9Q+1J3DHXuITmKpebewVqDfUnYTVHkT3BuoUFJHc+mYMCOizEk1TtJTHUORNGNtrH&#13;&#10;J0VhFVI1ABlRnuIyVcwpTipNrggqELtgzQtPy0WjJEwiYVCVwyATOsO3jC3g0CxWZknlTMQozmJW&#13;&#10;BXNA352JSvgVhhVdiYlVdL0JxduqweS1qlGc5L80xVD/7DnUQz70UZQaINSjONERqgDDlON8CDZM&#13;&#10;l5z+rv7Pw5zqlIL1P1lhwx0oZs8LcMfHQYp/BEI1qYgHRlgv/xShatx8ilC1/z9HDtWX+PpXkqYg&#13;&#10;U8qr/Mah2no/WGZ+zgjV6+jwTHZaBHfjtxSUjqovCUEEpOidW0l+/ZVTr11ZXqUBKh7ZbXTvbdTu&#13;&#10;r+/3Wv1iNjdfGifiDRyNaKcSVDJNnZNM4UR6GE5fv9f/1Y02UyNGTPSU5nHny+aJ3oNMRSPH18cc&#13;&#10;GlKTl2WUFo22Sj2lqBzFVJAdT0U+K2clfmDbcHJiU13rqRq3rfNY0C8sLECcupEK9Ojm9hb9UhTx&#13;&#10;LcpLIKXVbrHqL5eKc+W5UqGgYRfqAkRC3KrV+re3kLluQasiFWbqg5UC1pjVv3FpApbSyRgwFa0r&#13;&#10;M3SrIxsFZtBJfqgBDewYOjBWDRAqU6HPxE6MWVFe0Z0iTxREk0ppfoolr92+v7G734IinYSYWoqF&#13;&#10;IqQFArt6q7F3gAlsmw9h2/ju2uHmFWB8M/sYFgNtsQ6r6Ru9wcdbrMyfU9CfPcbERDFwDJdDwZE7&#13;&#10;8+24z7w5dXM1by4gG6sEtAsAUwAVKBDUw3tIzGAU0lDptfpuoHZV/PRFrBRpQFVVfrPcwe2RO2hO&#13;&#10;LVlqlxOCZRUAkK+3h1v7/Y3t7vZe94ASLHYKsUg+GyvmQedwqNTlxc/Y0CVZN70tWByoS0tkJwV5&#13;&#10;EaucsmxYmn6XeMz50QgCXlXxVZ4VaLAsYRAaell0vUp1os4+5QitTRA3iWhnRCNdWElUw77K3UE7&#13;&#10;gTF19OK4p6am4oAu1aBO35PZE6kF8MhtCk/1EhpM1CIWU+osIVJ0xEGjglN1CpsphNY41sNq/lk6&#13;&#10;WLwx0aecaXS9wnxxiMVHh2k3o95Kh1Q+g+kYkCOGtIEjYJZZ6DFUgw54MT/U1g4h/YdOvOAUllWm&#13;&#10;nX0BA2hsuKujPYjeeEGJjKWNsccfuZll2xPf/eI47m7ynmNu1ll+3E21KJkjma80Zy+FKTlIcecH&#13;&#10;0jesVCW/FBGWjC+dXqvXrQ+6jVZTD/W61LA4ZLJbCXaGuIP2QE+jDZGnyPRLb0Gpnie7+0qfPyAb&#13;&#10;ajGUYG/awl6PIlBbUR/yiDNna5UxOAwmK6GfULZ80KhdaNQm1SKwqr29S1g5otKEontXy75LqU1j&#13;&#10;ZX23LtULnJ40HkvXlM1nMBDL5aHQWbYgSyJDz/AxH2UBwaYM0U7Qqsz8UCE90aBKW28BIdZD4QLU&#13;&#10;GU1uwNJnRcmC9B34AeddpFDKeognFdfGW1htisHWRM/8jMpZFyijja8dTbtrbKymEenHTGR54u0p&#13;&#10;hzrTjR5T57e/BaDAn+cjzwwnzEQRH3nkIXA5ox9ND2fE6KzcE/xmo9AhDg4+6WT6NFg3Pu7I+iE/&#13;&#10;vlPKaFNbgFkUsTgeQ9ZSITxFqL5zTxLHfNYcqj7LSoaizcwkyKOVralflv2CqVMdquMgKxCfXF47&#13;&#10;4WJ/8pd4g6xcHmj+JPRJziVW6YNEEYahvxg38Ul7Lh355kuVb7xQvrwwqeTVLsQA223Vh939Uqx6&#13;&#10;du5gtbQXCu2Ex80IckNJauzE5R9cAtLZ+jD+1rXWxn6ayjzaSdwbi6UK0iZAhOxSoX2yOYrt+9Uq&#13;&#10;6icRT5anw86iYqTxEmKsUACi8YZCAvG4ehDUbKZ/GP/dro8baQJKHAyHmV3Ir6/WCGFVfr1NyGOe&#13;&#10;NoeRKv7Y0lhQdFY4E0ATfpDyLhxqbzSB3mh0uq3BoNHu1jsdynDwrio5e/HBhhAAqYgDnK/d2V8k&#13;&#10;B9SemZFqgLYEqwG1aHfxN5LVCFejVGETdRWaMtK0aypQW5ncuhlBqOI2YrFrt25v7e7xM83suXQJ&#13;&#10;6yC0DsxFlAjrBCdKZSZA5FOKDO1DoUxkko1OaNLPTCLNWJI0RfFhYSaPGNGvAxqOwrEh3u/xyCgO&#13;&#10;vIV5QqhHh1BIbgsGvnkKXf1EqfajcVYbnRAvhD9U6waTm2RnSmZN9iPJxii2P4odTFLANr6bmW3J&#13;&#10;RTXgUD1BADTqlWL9iIsIOJUvqyM0CqEwjbcn8Wo7vL43vrfV39ofNDrahxSu54vR5WJkMR8pRyal&#13;&#10;Sbg8mZTHkzz7SsHlNIrhCzZGMNpmMgZ0myMU3mAZvnh4kouMMpFxOso9lLWGJE3R2hpxt4BJcDYN&#13;&#10;/tx5iQUKmNbSdCCG2Abd8bilfCnx0xae4aVQjeowY4AEn3in/3JOOiGJyDYw+p8N20fGb84QQAus&#13;&#10;l1CpVi0inGUjNQnuIj5x4zehbxSjMFrIowRK0KoGkyW3LoUKcHy4CGBHYVXRHtLjzZbLA02knVSv&#13;&#10;ErhbYllwlxqSv2oxIzG1IUCVb4Wm5BaGYy8OBwAw9W7zcx/xKyMSD7I2YQ3C25n10CN3BY6oEefJ&#13;&#10;7j7cPdGdZkoJ9x+5q9moRygUycmURwCOan1qdwftbr8+GBz0u3ujwe6kvxXqPwj1Nia99XD3fqS3&#13;&#10;Ee09GHf2Q/2Dca85ZEGGFxSK1XEzPK5GRjvhwUaovx7ubY57mxNePtibDHZC/WqoezDu7I37+8Ne&#13;&#10;ddDd73f2281qE//9NtLSGmtrQ6iUcrTi59Tg6Mn2imscGpV2twkZp03GFkAqwwvxtWw9yzzODy4d&#13;&#10;oF46Q02JZig4VDQxRqDKic6iPlTM4STjKHLClOfnz5w+ffbs2cXFJTAiyzmQsrLTKCWxnmCpT04V&#13;&#10;Ygb5rXq6Ky9D7iGyk4tTy1SbiSgE0DKoRl4zJ5ajhSYpb5dzNbCKaeDPbEYu/+AXahCmlpZ9lbcI&#13;&#10;27rKnJE0qKnx00ZaXUWmDVYQFvviKYf6GIAe/MnLp4/evYDhKrXZzWd6W68+9JiD1Cnk9z/NnuJs&#13;&#10;qb/MHpwOToYMbTgLXh+8SnPv40r8AbD5uO92PEKVyTAziqqQVmF0RsPms6cI1Xfp54ZQjY/X6WAc&#13;&#10;qhg7C+rQ8M9CHnBqgiHTARyeNZ8PQhW971Iz+UkHE3Hgj+Qrag2Vk/5SKf6tL519/kK5khon09F+&#13;&#10;ODkE9yhPM1LKxlYqmVKOr9dRvBKzHK36UmGqRq/u+FBsqzb86Vt79W6JYbzZbFXm5pKJNMM5pvQQ&#13;&#10;EHx9gN5Bo97rdtCScrkw6dBub/OsYBM4cnVlZXl5WXJOkU4hZZliz2RXH+v5UrlE7R5NHhwq63rg&#13;&#10;v2lbG2yOnPQzQGEBJmKZ0G+yYaz6YVK5IFTShWwBsOp9hCJtESEaFKKEbet02kAUObdRDfUEbNB8&#13;&#10;NEpLLB3UkFa6vkCs3kFvh1niMIUCoLl0Bapj1Knlm8m02N+iyozA4lWM80r4tmIigVHMRul84e7m&#13;&#10;dqPdyxUKy4tr2VQWGIauHIldq99pdskfUJynBLKQQD2RfWBEkqYIYbeJZ9RUSCb4StyqHWbjNjSL&#13;&#10;yFxGDvGaP4FcdGjQOmVG4DaxynoiAqhVfY4eDgrAevPJOBuLQGLjwoXujL+yMmgPxwSBMclxGlDi&#13;&#10;p9YIjaoWdZkUujhW9InkBprVYE/trlo/GyTJGl351WZve7+7XWVJwNRJggPUaXKuiCl9vJBBpqDe&#13;&#10;lCRcviUKdMMRhZiPQq3BpMXcDIrSV5KYhKK5KF4ZTlHeFlVJMZ21g6SoqbQVxXSucxOY5q+662k2&#13;&#10;GWuPsFbi+/aGE9wM6oNQd4D1qvlp+lXJ/6zUL0tb6ys8pFGnwegqNk+fe3TctmeKrJdnY2QCvqTk&#13;&#10;L1GEZRNZ7d36yvSutlBwFk4yRhOpGzfGsooodxCAlhkcVs48iVAToBxACSVfSGKTD7pyxOo2ZhJh&#13;&#10;2iI7pw2hcsKofquf7YHAodmAqyehGS+t30eMTuLhjqU2tcJ+4ptvwpPdtJo8FiQr2EIrff7H5eAE&#13;&#10;Kn369MjzLzRpZzjoDPtt7kTMIzzt9fi3iV9xj4d5QY+kpzDjldrvhKowTkPg0Rz1W7yJwWIJWdTS&#13;&#10;atag+ijdOAzkatCmSM0FWTwLYUzf9BzQqXUxSXFuwp9Z4Uw5atC6yrkX4So2l/ZQXxJaj5F8GDj1&#13;&#10;kylx+RpKtOLhXJ1WQjV9o/mk8jQ/N7e0tFiZrwAcOQ+hdcOYlrZb6u0z8tLIVK1BdADtIHNhO/XJ&#13;&#10;u5k0Qh4mCKCp0uvM9KY5hzw2hnFTkV5fRyLUNPJTDKrMSVZ2J7ZMF99mRRKfQtzgS5eIJcy6NY1B&#13;&#10;HilJniLUj0Nxh+qgoIw5q2dqknMo+lFAapjC6/yHQNTmoSNU6/RPM9rUXmNPmcJbR6v8NvWlObKx&#13;&#10;Rmo+5vaJqvzPXDS3KXubqb6dwpsLjqZ5zVMLpCMbdvznWv3x0fvHc7mPvB1dJl7Wtqkv2WIXAAD/&#13;&#10;9ElEQVTb/vXnPDE3+NjD60uMx92cup6R4UaQ+3E/st6wooof7+lC5BFJiLfA2rkSnEDBmzru17Qb&#13;&#10;vOZw5SEjbneMsBfxTKWeeiGGZhQW3lb0t4YU30uuL3nc2uWk0+LJOVQ7Ma3c691RdmiUZSpdpERq&#13;&#10;eLb359LhF86mf+354jOnUvmCvKvjk0E2Ms4mQ9nYqJDsl7PDdAxGAF5MsIb5MJxWuZmvPg6lD/rZ&#13;&#10;9+/06JTqThZu3LyDeo4YKWLYGQDhe2x2Ae1MSMYBzCHDFzrsdEB0qbg8dCqVyuLCIot4dh2cAd8d&#13;&#10;ZpOtRLFKzjRxj7jt5JAZzM/jvsPcjHiAN8TRBQUqY6W3CqYUB5kFcfI+1epBBW9/SIt4An8A/jXD&#13;&#10;/RRI2R2o7SuI07Zi10RhhR3smKKEOAFLGW3hqNTyjDowrdBM92cIJlELWAzGDsFQXQFq6nEkq3Wj&#13;&#10;8SPWST9VBOrj4JV4KommNHvx1D0UtI0GW3tqbfXSxStzc8vgJ7VbdIGFihdCkIBpFgAzzn4yVRkc&#13;&#10;KiV43LpzichcJpGrILPspYluwtZAagkr5LJAAuKrEytJA77mFaANX9I1CmYdzW+UBm3KEZHjVl74&#13;&#10;Y9HeRe+8fxhPAFzSnD+EHBYaQqiguFHd7X2m7xYG9PCzzHTVYMUEByhWo7NCdqJUWceNxrDe4nIY&#13;&#10;w7/mi9HKXIR7uTzJZxU0JbsesbryqIS/YRWlrwAyBp52R22KtBwny4Ui0ctauKwtmlqAolRBoxFK&#13;&#10;k2qPMtGJVMQo82DT9XWtZK82DhvpLfwWFS1HAeViB8DnGkf8ivxq532lmVBd1YzNAx2moIT53quV&#13;&#10;S9V6S45FxR1kptvMEgxPfI7JA5Qv6x4DiB3SaEnCgP94Dije6Ubabc7wCWYJIH/MlInmRW7AXZG1&#13;&#10;owi9PR3avzt9doEIT/J7WeoKerVGww5YhTAMfhiNaCjssAbEKb47RMHRAeG6uaVEKxS+WXupXacv&#13;&#10;EzUIaWQulm/J3TSWVjoHpxE/oQI2C8aP3nkUK4knuvNxktMc+yoq5yA3PuyRO+vYo3ffIO79Vpd6&#13;&#10;fKetosdBr1cd9eE4t40xXQ/1HkT7G5Cmk876sP1g2NwcdvZCvVp42AgNqt0G5RF6+RFqwhzKZmKC&#13;&#10;NfKwMRm2opNaZNKIj1Gs1iY8Arc6acbC9WivGublA96hHRm3ULUOevUmGctY2zHU1Ks16NQOB1j5&#13;&#10;uiyMXOli7W9ai5qgC0pToJfWKY7HgExiy7gG0VpYMGeEYKNODC5lVvfiOg3vWpgTMutEvIQjdKnI&#13;&#10;+CDLPIZBXIJ7vYNmdbd+0CY2WqvniLy0CILu92T3jwSJSo/q8DiEQB3Q2c/nsubHQjVhDVksL2UH&#13;&#10;6yZxxttY4pYtYvhNLadKy+MiwreVoU8Sf8YlAC+jJUOD8oWFqiWkB2/T+m/NmgEp8zkjVBNbGXw2&#13;&#10;Ibz/v/3jfcBe357eHoKFj8cQT/DXT+E29Vj0Eix67dAY++3U2qE3pfOfwXscQh3fD452pvj0CPRy&#13;&#10;sGNlOwND/hRvajsEVLa2mCEi/4wZmBNQOfk2e5Po5QtnHoZ9+hpO2WjesjLjtM7vWO0Jdvc/4qka&#13;&#10;6z8JxP5HfITtr8ciVN+Js/3zkX09hYGzw2sP2K49bs8fbXWzA2qtLVaclWDIhEP2P4er9rkqoDiJ&#13;&#10;agde+MYgKbSdECrThnf0e8+4fbL/7zFw8zGnxZPuTHe30UY6i6SNBJ4aQ6RO8HE2MV6bT71wIf/S&#13;&#10;xeLaHP1N8FW02cAjacpXf1J4kE3RBiKvTNVNxS9RnopgF4TpejiabQ6SN+53tvcj1+6Q5NJfWVlN&#13;&#10;JeG0UE+pBMUz/BBRxr906eJrX3j17FmqWKdeefmVL33xS6fXTuEzThcqu9d5JVRfsJsSgKqNVE2l&#13;&#10;Gi69UCDtvypT3FjJq0Qvha9W9fyJQZgAUcSpywtLv/1b315bXeP9GH8hElR6l6ufJga7AEUD8IPr&#13;&#10;SlXN7A+EgRjX4VltwFN5n04cO1GsC0pR2qZ4o84G2IJztNYkTwM3GykTBABLwFsAI7MEt5vRruJw&#13;&#10;GE74CPUTAwFlMC4hKZA9kyljIQRF0uq22r02pCHtEOwEeSlaC7usahVJP0qGxpl4tJhOzOWSmUqO&#13;&#10;IyIvA8kOlNNN9ZqMKfOnFXT2Di2lKNo0qUMvhtBpc0/Qsa5va6QAoZIBRsNwNomhkUSkIFtsrgBL&#13;&#10;IwS7YnChJEWjmqD2cFgEQQqzSSTLCTawMEeBVHYCe7c3mLS77GEFbNHnkytEiuVYPhfBGlynEm1Y&#13;&#10;VNx7TLuqpHPGyYV/AuoNUeVvW5+WwklN3Akx6dVJvpPSL+wSYihknhcWtARzloOqbZsNrVfveWet&#13;&#10;CQUAAjtSdilesBiqE0AKmlP11L36TcNB7xHQFAx/aHhtbv2IYmTMyhvpu8u+wAsTQQyI3gBoK59N&#13;&#10;ripsgszhQQOFtSg5mI2CMTjA9JkPYPNo+iG4AgJPQlAuT+mJ2UiGi06PXQ6QROEgnaVyhsm0oDYh&#13;&#10;hNfmhHKjILCQahEDCDs9DpgTB2vAk0dVHJdMxpWa/OoRoIKndsLzF/6P8QmFJZDymBulh2Mff8yD&#13;&#10;/inHPsGloidAYf0l+JP9yEer8AFy1UKt0+oTQ9et9tq73dZer00Vvjbu7fZb1X6n1m9jy98c0CyJ&#13;&#10;kIEdjPBaVykOpdCyXKHmSKuxzMzYJj0LPesA84d4WVguKlosdOoDPoWhhz1pt1arWW/WdzG+I1qk&#13;&#10;1cD7rdVmCSjEZgVLv7RNxMPhMAY4oIJNnASn2+2aN5O5gjCUgBfVLGV5UQiajYCUflSGJliYgmFj&#13;&#10;rLJLxRJpeWwzIJ+DxNDBtuzX98DK8j3VaU1nPxOK4K8hU4/r8chDxhmLhgGS0nbFFSgJgBtTaMw7&#13;&#10;ovd1klvwxAUCnKg68eCkB3Lx451ZYk1dgtXbp2W5Igq0ejS/E9UlbBJhmz4/DjW4qIJZeDqLHlaN&#13;&#10;HapNb/9lINQZYgxwyQyKBl/E5qDZvG8zirlz++OHROmMbZ2xcFO04WvoKdH3EDx8GA4dforPk/5B&#13;&#10;J9xm2A+Eqkwpf18fFbk5JrX1mCIfrMpvzjMfETQ8KaJ5gueroPAET/+0T/1YhHriG5+0dSdutQOK&#13;&#10;YE87OPWbFsuyGjy8BeAjQKgBTyP1oXOo1sVvCNU5VJGonxyhnvSNHgNqT3rJlEOVhk4+iHa3ZCll&#13;&#10;7aSiw7VS9PnT6VcvFZ89ky7lQXFij8zmEdoPNaq8/bMp1bJ17iWiA5pQCZqMTqihgWoi0YVqe+7G&#13;&#10;ncjGXujand2V5TWyxJlVdveqe3tVvj2DXT6XW15ZpRHqS1/60le+/JUzZ9aevXLllZdfunL5Cu0D&#13;&#10;OPRvPtB/jMVeIvRVh/fvu8yTrVW1C4khVKuNjOxV9UP0+1g78c5MAexj5nEAzHd+53f+zR/8QSlf&#13;&#10;2Nh4wPxbKZWWVlayxRIHEWoGROANKzqWsHLWieWLVAZhz5SCP7DmAWJo1AUu2sEAX1CHMXsVb9P3&#13;&#10;f01myiSjpiqgvDgRC+gTbDI8YwtiGp40nHAq8Hgqm+HtmHgwljqodyj3S6d7sNtsEUPD3KYvqfIv&#13;&#10;Mkz1fcP19UCivCk9QGQLVbKJcm5SiI8KsKo0CoHp1OoszoQMKx27iXhGK8er0KLJ0sr6isuSISsn&#13;&#10;s76bWtShaSfkSw1xwy2kYoV0IkuHkfrHtM6i3gknJgtSNVGYFNXtvmw95ksykba6OKQaoA4NaOTV&#13;&#10;Fltllv/UDtnCcCibDhPPWSqgyhNsAD93+pFam4DKaDcc60RibUwJ2FG8aiSQioYBt0sV+KUrYMkk&#13;&#10;t0rktt1JqD0Jt0MhmPYOZ8JojDkE306BYYinwSngZGsAhyemA8vmdZei+g2uKNqmX0oKZxNhaNAM&#13;&#10;VMbIMdzjyCNzghfF+QJygaI9zYCpQHLwbr7gFQuMepWXuHKY8ULnjdI4ia0dA/el+2x1sNnqY3bB&#13;&#10;MofTHAU026AkB7VBmdcv7d68xEuoBiyg3mED2y0MlOrDXmPSayVht/vNcb81Un0b5Nbscvq0a92m&#13;&#10;KtNtXHQ7rPGgIIX5wLREYij6gZ9hMVG2QGVypwptv6kbSGXph1hM/xVAzF06mCe5W5fRsS+xx20b&#13;&#10;PnrnU9gakb5srbUo8QNYvt4Rh9npNBRh2tnsNDfa9Qe9+vaovT9RZFRz0GkTrzxmOWOCW/eHovnP&#13;&#10;WgFdAs5BMVNa8QuuR2EVR5ge3L2kAIDU0ag7HraHpDGrJarBHuFSxO5tr3awu1+vHjRrQNQm38uq&#13;&#10;J+qCt4FAGIHivnWjeeuZrJR9A2R61RNCBTua9xOrba2xhZa9mqHgOYo2KWIZcNrP4GKq1XGMJtI8&#13;&#10;Ng5AVnQv0KPxGJCbmOhWp0EtClSoCd5OWNpFIU9tAebKWGNsNSANTJajSpmAsCxHtIS1fWNLE2PQ&#13;&#10;+cGDQKwUy1nHkrjX6FH0Y4WIwQkDOwjVai4YCXM9arGMFYathPWVfVuMrsDL47FAwNkc3Y6gncfD&#13;&#10;gcOXzOCROfZb46G9m//j4O1wXvwvEaHaXgy+iWO82e/BN3wIU86eOfvWLhqZ/hcUc4/uFGOjAug4&#13;&#10;Q7RHfgjAjN7mISjsHOyJ0GIK/45HqNZaKhmcmeGYzY2Q1HRV82nh4JO87ilC1cEzDjUQ9/iEbQiV&#13;&#10;ypwGK0pVAULVsjPgUK1t4/PRoWrc4rQTHFAF1S1mZHljbSWDYjJ8ZTX75cully8XTy/AbEGOMmhp&#13;&#10;tQw/0O8YQg3jCqSEXUGlBH3QQ/qWZfrPYB/JjyYrD3bzN+8m6j3K5IVzZy/AyNy+e/f+/Qe7e7QB&#13;&#10;hZaWli9cvHTlyhVw6rPPXq2US5l0EtUpJyvW+m+//c47b79z89ZNWvKhXpibGD7NKTou5Gc3MCu8&#13;&#10;hDgVA6ky5lfMUVQTg+W/s1t97EXi+cqrr/7r733v5ZdeYgR+5+1319c3uDiWlpeKlQq74qB2ALXE&#13;&#10;lKHr11aHzCVchSzzmGGabc3KHC/ECGRK0jVUKuTZErliQ1oAEKFBYE/pkEfXqkAaa4/2dl3MmGj7&#13;&#10;B2hQ71YvrUg0426CrnAzQtTljopMCodshiXL3kENP6z17f3tvYOdfSD9drNVZ45Jk8Od4QkhTiM1&#13;&#10;PnCn16mvXlu0mMTc51PRuUR/IT0pwMvKK0mZngphZ+vUn66mdNk2WVl66pRlXJIVx/SY4XM2lcj7&#13;&#10;BBlUoVGeImOGaM1EGrJU7LnaM8SqkPdkWkrmVPmh8rUcdJvtjpR5MhfnC6urXgSqQsuGqRGMr8Dg&#13;&#10;CFeGkUS06XQkR/BpVlbiUMjdfrjejlSboWon2hhGmqMI/wKUCWiVezqupZCdoG7e0QQ6UIwcAbal&#13;&#10;Mw414drhwywciDM5jxIBmmdATuyQZY4cRgEsMlGAXlXKl9YkXiuzgtcQQcUwgqGPCTIFQ6VGNUWn&#13;&#10;wkoN5xuBBK5W877t0kkUrwIlXegCcoTqPgCaXkYoY61TSjSqFSe0RVoQ8NaQXxDS4Gak17CcXQqx&#13;&#10;6lJilODsAdzTy59iPURLNVBGXftmkYsRP2egtMvypJcYMRYZxBRWjCFDWxcnRX/ikzAm6qoWjgyz&#13;&#10;WZf5b53/4F3bwnn8cFATAaufW606HhYAMAAXN1IxwGI81/jZR+/2F3vmIzcKHce+hI/hg4//kz5R&#13;&#10;WPm4O+8HUtadz2PZxkdz79KgJNO11gHsad/uw3Z13K2Pu+0JIB+hNq2PyHTpuLSWULPZsAZ6MJmo&#13;&#10;dCU4WcaWRCis02i4TCUwJRlRApLbv+FaE1/q4MDZwkZLS9pu1bSz8I5q11vU+GnPV9NWoMxV1Ybr&#13;&#10;iGUfflOSP+vk8bJ34KbKxaNOTV1lFholD3xpPiSrsoGBCxlMSgRUUclhjIjSu4MjgablYqEClVrI&#13;&#10;l9E5ZTOcZd1Rq0nzFRyxQvKs3C5duN7yMK/O/KTGrGipbSltjmUnhS/WZ5YtYKvpwOHYmGNLPNSc&#13;&#10;ZGV6qhxcON0GjWg9XVLSuuu1kKMyymOM5MsDSa33Tg5eitDQNWOy7c/Rbeq/PoRqB/SR3ibDYQ7D&#13;&#10;g5+myGzGVPrjU2h7CFKdbzl8ur+B/mcOPrNXBR/xMCSdrTSmDz+GFPs4DlXoVPPitEvDAKpvzQm9&#13;&#10;/E+CPj/Jc58i1AChBpySCxLkeiOEat2sWpi6IagbrXO8fW5/aOH38M4+iVT/FASqzkqbkz3L0jlU&#13;&#10;q9bL1ScZGc3nYi+ezX356tyl09lCRhHy6hgXSUYRP1Jvhxq0ghMLlJMWSRgoEQGhWmcOlwEDZLnZ&#13;&#10;LNxaj2wdpFOF8guvvcrXfPfd9wkhxXAeSJnP5l988aUvfenLKEoL+dzy8hIVMEZhhu5f/OLnf/VX&#13;&#10;f/0P//DDD29+yLzGGM5uIBEK7kFxT+hHKfEnU8BTHmR243FaFoCYTHTU0fhrNpcDFDLKMqfQOTC/&#13;&#10;uPhrX/v6H/zhHz539Vl2b+3g4K033rx2/QMmOy6VVDZNQ9Xu3i48ExeKelGtW4DqHF8G/GUasmn4&#13;&#10;FzJD+NRu23yxaKdWL7twiIzBxezaYhCEGpj5cOCZM2jO4qulCRBVk4GV+H1Xe7XMqvU0M4hrhS1h&#13;&#10;mqQxqD+o1hvb1RZlPCZmZHdU5VCFVcqFcrnCBADqElAPGjTEYwOFYAyptqcjo2KGXHrEYkHN2QSo&#13;&#10;5o9priLsUGTCwDrdDSmLMZVZKW37cDBEreqtMqR0YkcameSTcTKMcJcB0fIlqZbKCkzUEABNNqjA&#13;&#10;U5KL1DtvE6OvszRVK7KRXWhx4rKxwT8LiSWZYWHrGZfyVeVO9gyleiypiF2Vdf/koDGuN0eNrnKe&#13;&#10;2ugvObNYPbFsGMc642hjrHRWcCrFTmh/SqQy1EcDMIaWpYNLyyxOJahfrE+FyvHVosrrDumm6eIA&#13;&#10;axWiGK9pp5KNjQhf+SyeqbQgLRzpbjM7c6vya5S2Gr6wKT+ZQFYq1P4IbwCbkW1DnHnV5cz+dzNz&#13;&#10;rVhtN9s+4ZwwrQGnqM6B6QBt0mWj3kyqwLUgtkwmlPLh9zB0VYWhyFBBA1nNRzUeGaM0QemBdJcF&#13;&#10;GbFCoBCF04o6FOYd9EMO7AgZ5j+gKJAUwCfQCp6EHVSxmqun3uAuqArwshfIISkAiEd/CEIvjgOv&#13;&#10;vNsMUz70WhXDj3krf47I0ePu9lc2TP/TpvonkofcUNJHrQM/rJUrJiBy9GLtyspETZagftkXSBco&#13;&#10;J3wDTKphiT/3Jk6TWhOTG02T6otok0s0mWI9yq4EmKox37rSrQYO7u+hzRrSoNdC2dsd1DsDLImR&#13;&#10;qNca8M/s4WkfmgRbMtKR8kQHS+4WtogK5CSm/jTzL64DsRacENK/8wy56+onZm0uNejTYkFjjOUt&#13;&#10;SCBKaOnCwtziwtxcGU/nQiaVBOp2BxoZkAmz6mJ5yOiJDNbL8GyVS0OMq5e5NEpUZAfU4ykrEDRl&#13;&#10;RLJ5vIra9XkJMCqC3QRSOu011iEWgdtGdoLNG4w+FihcrtKoaNTnaQo/GMpOmJ9tORxQdSYb+phG&#13;&#10;kacc6mPgFEtZ09wF2C145lEu+ChHHGDNKYl8+DpOvsO2/Bk9OsOtXlo/QjtPYasT0tNbUD/2jZhu&#13;&#10;w0kb/zEI1bswLDLNzG6cQtWmnZh6+klQ55M85ylCDRDqkZ2ma1XduIqVsoATQz32c1Dl/yQI9UmO&#13;&#10;wuOfKx8gA0maTGdO3ZytMKK5SO90If7a2fRXLqTX5hmX+oxqg1QEL3VmQ1o6thuTg94wnhznC/TH&#13;&#10;mEgQKGCpd6o9T5KDzsLGZv72g9wkefnMpcvLZ5Z/+MMf//KXv1JgKZ8QihSL5Zdeevm1V79A2goh&#13;&#10;VdiUqpaZjL/7zrt/+qd//OOf/BRjequFiW2Ap6RHQtqsJLlK8opimobF2dzaYmZjoJWNfaOuahSl&#13;&#10;v26Hub1QKi4vr546febipUtf+epX/9Xv/6urV6/wqp3trY376z//+c/u3b/HAQAUwlBRTatW92GY&#13;&#10;aEiiuidwZdcPMEEjtRzrRZIiDQX9UH6FSEEHJzeoNAmUObZRkj2s5yUnpf1FDISZvWi4VsIo7Qqo&#13;&#10;FmJ0FOn6NvrBFECmAuLiZHqSj1VKdtosYwB9FP94Cn3rTTEafejJbCpWKmaX57BDLFgFHhym5EFJ&#13;&#10;CHg+/bkJ4AsMyiQXwnkqTGcZcgHq6dgZ5IBr6RgQmRYJtBn4m0aZq4aDaJ8i/oAJNRWV2DQdGeei&#13;&#10;k1JiXE5MKslQMRYyA3xCmGQ2xYaSz0TxGNIGfZ4qpgg71D4heC0dqhKODLzZ/9A3gP9MKAy4EkBg&#13;&#10;Sla2qXWiQbqoJohO1i1GJ3QCRZrNyd4+uVmTg3aoPYx1Q2ndw7l+OCfVM+X+cbI9itfGkRq1fnih&#13;&#10;MP5MYTq/QAKQPgBWwliZ9k06nECZUEorSklAUzVNHxWlDPDWK4VfcfpK6eAgES0H8BSUYz3R2jjh&#13;&#10;GbG1WgoECNWvKyFUyv6m48ZMFXwkiYcWfFMO1XEqhDXgevottRBED6EmPjmtcyZzzqMyJBnIMinN&#13;&#10;EdOuI1F8YqBZsShnEvGWu1/Z46w3pPElhS0eGcRD/fi4Gx92kqNuUv/2EuN+AmKV04Z8WlDqJCRY&#13;&#10;2moKoBqPKpynlvSAFmxAbs74TbAfkNUAo1fVj7lb+f/Ykr3pB44RBlgr1AlVfikPjm2U0kvsDyan&#13;&#10;tbcI9AD43qvE36X/i7GAxsm5hcXy3EI6myfrFQWR29eLRXV6iLOPA9k34wbzaAiT2ItvxTiSmcTS&#13;&#10;4QTOCOBUdJpq4kR7KsxmRqky6uqpywjLKO5YSNCE1ugMG91hu9fHhEKlDGkG5LFk0gHWgVjx4sur&#13;&#10;2GFOLZM6u/IlaKW3k80cZ9XgJFk6556ENRxTlSPgTXPZdB5MynXHsoSWx1i0mMvMlYqVfC6LRy5Y&#13;&#10;lipGp9UbNIbI0zuc9UP1MgJPGRs5RyQd7coNQxnFAzU7+vU+wsxsrOtBFScat8zXwBrh/CYrWChj&#13;&#10;6xPgKlCVz9wSOrRcktmsZN0MayOtcLmUtcTSUlNmBuxwVdfkWmyXgUr8NsI9rsz/FKE+ZpIOVNIB&#13;&#10;eNTEcRQdBkzWEXYqIEEP+dUjPGvwtBlUdYbVn2BB2CaJmFGsAU96CE+D5x9FyY/Z8o9DqBaNLW5H&#13;&#10;yjD55LikVZtiE8g//e0pQp1xqNPyvVGk6pWWbl4IlVASJedNO6WCLrnPl0P1TikbQN1CxyzsQrgL&#13;&#10;DVZKqedOZa6uZQtFSqFDWvVpHVfjj2DEaLsGgzBIJSelQgy2gJkA7IMdEeORBrdBvF5LbjxAR1hY&#13;&#10;OfvquUunb2/c+vM//5+YXS5cuEjJkl3AubmysnbpwkVqXjQJgfNgCLa2H/zRH/1//uEH/0BR/Otf&#13;&#10;+7WvfvWrFLVY56uFn/7sJHahNIA3RIxEI/ywX90HvJq1U6QAWLaGJ+NNh9isnj9//rUvfOGLX/zi&#13;&#10;M5cvnz61BnXB1VCvHXzw3ns/fP2HaDxBk2IsctkLF89ztTD/we8ahpaNJsSqG2CJtWKmAOjImkhM&#13;&#10;HuXvanUPBpeJmuPJh/JMe47F/AVVPWu6sudb2yLcBgSN8IsEhUEx2PSf0q5CiPT5FhClOOPAtaUz&#13;&#10;xJwmxjHSZRWWawYx0qJR9APtwGFK/4nnEIZaNJSlEvjbk+eZIVEzKtaTs41EIuFh85FNYrmYS8Wz&#13;&#10;AEbEwoQRSPMG7eoSUvX7JmJp4kBT0XwmXswmS/l0KZfMZ3hRks9U04XR40xdnLdmUC7H/j7CT4WP&#13;&#10;0ebPtIo2ToV+o42kQgOGMd06uGVlI1MzJLBkX9k+UhgpX03SPZ1/EFfUFDDw36/1WvRlUIVntxO3&#13;&#10;6PahSrJHLc1+ivVHYdx66Fenpwi4bTSY9U0LdchmkskR161CKlFMRedxN9BBkaoBKXA2Q/OZ3oxl&#13;&#10;AmsPVVo58cV7KVOUHwhJoC9arqvUiWV6zkZHzL/BEKpdw9MyVxAkxWNYQGHLL1b0YYRqy5GYlfdN&#13;&#10;GaDOLtQFMj2QyxjiadlGqaRLSSFtgEQOZWo4g4fT+gOaXgpmyHoWMepsM8oLLKQiqvv8sP/UQQfl&#13;&#10;a+seoSW+rzlJyT0KMrE1jtYAdJLKdA2KGjbFPJ6FnwlSUX9aExDYUoCQ5ZYH4FoP0zF32TGdcDNP&#13;&#10;puNvnvl83N3Vj8fc1VqkwrP+CYSSbvxkvv9AeaA9vOLamdNr584tra2W5iu5cgkOUA5nDBZi6a29&#13;&#10;XNlTePuZKYP1Q5pVKXb9nD9iUqGrwGQ9tBHjYQcbOnWa4ROLYQSvwrG/K69RlMFd3WXGC0htdeWr&#13;&#10;wBNsSaJLzfuitVoa4Wiihe3URMyqCrqpdZLWKFWqTIBuXs56hXoeNW1LbqAkJ+pABlGtl4Srnl9Q&#13;&#10;oWq1p5PKfML46CjyULTF6FBRy7AGpm9QwEbWY2KWOcuVpibJvGhcSdgtv0dSflk1OCql+8vsFDDR&#13;&#10;UkObpeLJNEQpa+5LBiHP+lyRp3T3c0naOkwnmjdIAWmn8bwqInjZWHvEDZBOvj1FqI/bOeaL4thy&#13;&#10;xn1OsaRVxe1QBgX6KYfqzGeAZ4/8oAetzD8dvoJ3tbfw9z983ezl9gnTd5yC5Iff5Jhv8DEI1Sx1&#13;&#10;HaG6F2PQXyiu4ilC9f150nVz4vXkB8kPrn501kVr4cd2Ss1OB6/ys8imJqKCCjO9DE8sWcrVUa5y&#13;&#10;txqk5tTjbv6504XNQ/8/Oyc+8fLDONSpBMXq+15UYBIdFyKDU7nIc0ux5xZJWaR6NA5lYq0kDNak&#13;&#10;2ZvbrhfW693asJMpjOcWRMuBXNRkM85MkMOxUO8WD/YrewfFZPn82atfiOfif/ef/+NPfvLTl195&#13;&#10;7bu/87uMd1vbO3z3UqF4/tz5xUX8pBiRM+VS4cc/+fGf//mfUz3+3r/83v/mf/2//eY3v/X1r//a&#13;&#10;Cy+8QKIpFb7trU24G7mcqtCfYJcxE8LlcUAuXbz0nd/5Ti5Xgh0SxIxEmGCp+zO8onY9e/4c/VgU&#13;&#10;9zPZLGTsr9765S/e/AWXRalYZOytlPP/+nu/d/nyJTajWqu6zAL9GTSqErBooSXSKY0lPISjoEEy&#13;&#10;lS1l6CDqw0s92NpZf7AJKcUVB8LgkDDEGySylnlPZzGqjAsxERlBdko7ipjSXbHtkBvRoNYnRd6L&#13;&#10;Vcd/QIbGasZKpkkToM06gr8TorjRoNNs7GzvtxptOAwQKugFVQMzWSZJLDvBNDCXlDpH9NgL6FiP&#13;&#10;BJwKbGIlFytnQvn4uJwMLwLdktH5VGwhHZvnnoktpiJryclaKnwqEz6bC5/NR1ez4bl0tEiUvOr3&#13;&#10;iUkcO9xsL5aCoO6Eo91QuMk01qHQHYUtMoDLpige3uWsEtkh2o0bwJLjq/mwMrOGx51YqBkJtcLy&#13;&#10;9xmwHoJxUvcVvjxhArzAX2x3KhMuV6L5MtM53wguaryfLO/EllvhSiOUPwgl6qFYnyMFtRyO5rDj&#13;&#10;AWUyLVPUpvZOEFc4VI5PcqkQOj5RQYg9x0Sh6jRj8cMeF39lNuPSKgJC4UGlgAD/gS6gnDBngEij&#13;&#10;o9+cp6ypH7pVmgjUCpp9RcHxIIQRPFhiIIQqtaMWBAIs3itik7Q1PusP5h0g5G6DvpD6gLneerjR&#13;&#10;OUg1LVWgFLzyl+R1PBhLYukAaQWBqhY3oHsL/S/EloqrWA4QftaHK41jWzUc5UbjxHCQoLzb6xJc&#13;&#10;wcJujIV9t3cwhPkGRHBuyXFCOFQPC4woENia9+1uDgBq97dgTflq6p9j7xaddszNqweeBvrI3dI4&#13;&#10;jrursfzYlwQfYx1H5urqI2UH+JdPF+fnzpw+89zZyy8uX7iaX74QL12YFM5Hy4vDdH6YYBGDP5tE&#13;&#10;ku5Tr5UuZWktp5WRSt9PbxjtTVL9EHFtSeAuRxnClA4B7H7pkpLzg4rWFqsGooWPnJDlHOtNIp3h&#13;&#10;pNmVFS0Eqlx5A2MetVsZXYtDGO2AauvT+scMNVz0Kas18n7lCqIVCNBTM7Swg1YYrGaoRbDST8Xz&#13;&#10;uVSRVUs2nUXjkYyxBIU6JX5UDnnu7GDbGkVffXAwaLVoWWIxx1KNygsnAxb/5DfE6LxEuz8aYdeX&#13;&#10;poNqMqauIqofO46po60Mx7zKLwsIaZlmaxuLOzQnRJ2ODLl50qkYadCeaI0twQx9VIj+Ode4yBjx&#13;&#10;1LBoWmxbqwXdhE851E88Jz/8RG+bO8SnTqEGAMTxpBlFzW6GMD8CaQPAYq+ShvAQ6vrLHII6SJ1J&#13;&#10;MuyQTaGxjWRTDOtbYED3MZDj4zlU4VOrZwUQ1VkNs1j7lHvryV72lEOdcajBjrNTSbjEuAANBiBU&#13;&#10;hgCr9Vvn5Ayhqi58IkJ9aAl05KB8eoRqK3+fOv1UZNrNhAeL2djFxcSlpWS6QAiPGsW7UTpIACWp&#13;&#10;VmuyjwBr0CnkJksVEvFIsyG9KIFHp3R16h3hOZneoFheeWb1wos7+9v/r//h/3njxo3vfue7v/71&#13;&#10;b7z33ntvv/027CM0J8jy6tWrYDsqnAx4f/mXf/GffvCf5+cq3/3u7126/Az7Cq9TDKhgQ8vF8tb2&#13;&#10;9t7eHqMoG2kzlRRPipWKxX7/93////R//D+fPn3u3t17YFkYF+qT/JUAFkjUubkKRXzo2Or+3o3r&#13;&#10;13/0gx/cuX37tRdf/nf/7b/9b/7w3/zWb/8motUrzzwDdiGJCpKNuj+itEKxyBYSjoota7lc4gfL&#13;&#10;3h5yLSXDg0oBc6dIo9XZ2as+2Kru7G6DnoFntNuqZiGrdBejasKSNI0ifmQMknMC1Rz3dUmaykJ+&#13;&#10;orkMtgjqK8IJFlGchSVDpRaiaRxkIU6UCI6V5e7+/sZWtU6mFwLQGEyNIKF0bzHc4OnQx2CBOYmQ&#13;&#10;MFSkJCvAuQEiMTqIZ9SKn8LaPldm8ksXC/ybQs+GCDifzxWyqUKGoNF4MceD6UIBZlluivAyVv9M&#13;&#10;x1MZYLqwkhMy6HRxn+kRdq+6JC3zmZTwspo+gpWbfG6QUSrTUS1i8pSnAV0kpPUVG9oQ1lPUvd7P&#13;&#10;Uk2xCWXSTkUzhXixTLxnFlTQH1JSDLVjqRF6V/X1wbySTySgQaxSlkK5iovqc6dhxNxM0X4yo5Iv&#13;&#10;QHBUlA4kzMfEAkklIkqV3g4AmWxW6THrK7jAdMA8mfUD5gdxuDYMhOiMw2wACKsOE/EZ7E75utpl&#13;&#10;Jxmj8XE6fokhywDJkcWhGkINdKhaAUpSYK0IwuEcx/CQ6wQfArCS4IvdzGHAVKPec+OBnmrT0ov1&#13;&#10;cQwb1o1P2d0clwKDJh5moSBYz/5A6aF2TFi/4aTTlzWVEoz6oyrBDgaQpBqkXi1lIXgUcMXNctiD&#13;&#10;eHn3CzI0iChCLwm2z7dydnM60HyFPnpngHIr7EfvfA1/4Udu2p3HvyL4QFu2O1IK5miaNOcWFs6d&#13;&#10;OXPl0jNXLl1eXVqhksAspx6hXKa4OD9IxRojfA16+MmavFpqUKk11EKp8DCBy96AlSglCRZBnKFc&#13;&#10;ZXScDWNhPKd6AmDKK7OZU1eo2trRVlDpZjnD+dEhnYTB0IGseYjYeQ9vqoIUQcHUKsQNiSGy2Xeq&#13;&#10;R1UnvtZx/FGUOdy4dNIDdAWcEDLGU06p6VC5LHOoP2ToX8xDDZfKRTlO8Qh8P4tzaYdbVbTCkKAg&#13;&#10;SThUfZhX1m3sMTG1GrZ4vhthaSM0ykA5GAQRWDVIM0VCJoOWOMmuUPG83tEfjlkVJpVlaJL7qZh6&#13;&#10;dS/IHGSC8InFktZgPs3ZbGKyBhH8TxHqk4Gn2bNd7xPQm/6oJuojdOd0Vx9+wPSvwXVifzikR43R&#13;&#10;nmLaGeC1CoAjV3vq4WU2e7ePwA5hY2PTTrgdItSr505LjRycFMHT9avag0Vj6C4uhStFZ9rxI4Rd&#13;&#10;/I+BPscOK4998HH4+lMeruNeFvS6edOgMRvu6sge0L+S+wW/Hv7JwNiJ+/aTcKjOlExPmFl/3Gz5&#13;&#10;MuM2oT0YNGxSsshTC7r2wECZ5Fn/JJQFXdECdpZ7o+Hi5G42X7j44T9cDNnnTaXGdhpPbycdUzvV&#13;&#10;qREi4UM0LwWgZZVanYlCNExMtJ+DWptPL63l5lfz0aymf5bGBRb443x1c7R3uxptTk7lSiv5EgI5&#13;&#10;pZrTBYtGdIJp6rnt9pkPD8oH6ZXSlXN70YO//Z//+u/+6u/40G9961srays3bl6/ceOD/qh3+eql&#13;&#10;3/rOb6ydWQWkUGdkdn7zV7965/0PsoXSyy+/euHCBUgv+B16+fkiX/zil9jD169ftwamUL5AH0FG&#13;&#10;lT67wfusrKxcvXo5m03dvn2zXttnitFxHgyK2cxrL720UKnsPNhiBD21dhqdFSRurlh66bUvPv/i&#13;&#10;S7JonURv3LiFT+KXXvsyAX9knoKEVsoLV89fWqrMNasHkJGXL1w6tbqyX90D++JUimN8prQwt7wK&#13;&#10;giRCqjEYf7ixfXNjO1uojECGctukoE7EAXHpMfovKCm2xq3sXBHyZBCCDKNkOKDlgO51wBalVJXJ&#13;&#10;TLbK7JEYyigqNx4XxmHCDAocUEV5x7rD+HZz0h7HhpFUvU3AYS8aHqTjozQKV/aCes9RwWZy3U5E&#13;&#10;7v6YD4V7pGZSVFQbUwg6MT8YLg3H88PR8mSwFB2uJEdr2eGpwuB0cbSYgTsfVyajYm9SCHXzkV4C&#13;&#10;qjTWwX4nTGh9f5QbN5fi7eVUqxSupfuTRCdJspPa99UxrS8dSWEIHhrKnRXYmKA2SRt6vgjaJTRB&#13;&#10;LBB6ApBZqtNK9waWGRBQSxzZOG1eiXAmMcklJuVstJgk/zNy0BjVm9HWID0YJ+vxTCMMatztj7dS&#13;&#10;4dpcsrcUD5doeAefkVAVnnTYq5pVzT1fcCLZi0f3J0joZPDKLspHh8lxLzLoQvswNrR6wNBJE5oM&#13;&#10;bIxOVtCKnYg6FEypIZgFCVcoKahsHjJd9b0w0siJSziUZQXdX0RYIP2dJAbD9HjEuY8Qhr8hS+1L&#13;&#10;GhO24C6ayqHgxpD+9C9ZGi3OA6NhuCdVIJ/LY4BqtH7NTrPWb9WGbQLk2xie4m5JW3973DsY9PYH&#13;&#10;nV0ikfojelY49wBX3WGs04s3urG9TnSnFd5oRaqh/PowdWeQuNWL3epFb3ZDtzvjjWY3sr83P6wt&#13;&#10;hFunkqOldKiIntywMt8SE9A2XzQWHqLhMWdMVajHY1stab6wTjBrkqSUomAItfSISRZG17ehVW1M&#13;&#10;r7ndOerevXXs3YXvH71bOIgK3c7mBLZDJswUhaTaA1IRzmAWMFyhIOdSobJ6ZvH5ly4/c+X82VMr&#13;&#10;eMZpKYWpLkZwUnZk0qF0OZ5bzpSXksXShDJEKNkaJ1iSqNWPS5LhKpwcRbM4jKTgKXOpbI4SAGlj&#13;&#10;qC9SoXBxHC4PIuVBuNCdFDrjxUF0dZxaGSUX+rFiZ5zrDFPtYajZGrTa4H0nvkUBy8kWtaZoV/TZ&#13;&#10;4USpNwb9sqqBtbQAUxxNyNPjEohQkEB9nCTLDkJ1mIg3QzSesszQWg/dSjFXWZ5fLuVytCeWUrF8&#13;&#10;dJALt9Oj/WR/Mz7YiIw2w6GN2OB+pvlBunY9tHOtPNxdiNTmI9VSqFoI7edDtUK0Xkr257LjUpZK&#13;&#10;AgvjMQswuNhCPlUoJNFD5XLhNN2kOa7KbJyLk/ySVDoXT5ZTiblscj6Tns9myJpmExLpUihRHESL&#13;&#10;o0QhDEsLKpWYZkBDGeoI5NC0e7VJh5go7QyBlJI12AsRRCeEYB9FSh+dwg3SB7PltIwdYJvHzFyH&#13;&#10;woDZRCupLytPeWCxeXbmSO/NqeqPKDzWXajNJMu1OHY/ERA9BqVoLj9hEfYpsI3O+Gk/nXfVze6w&#13;&#10;8JR3xFVrhAoEvrocFSPodiJ+5/W6i5SPQKBroSwE5Gpgrc9U05PZtSL/7C5awNPw3Mrdl0++i8wc&#13;&#10;JdiTarW1d/PdZXSKS+8FVYL9HHycnoNKzWUeeoJ0/lfOyw91hop9B+k7WxyF+UXawsodO6dV6mP3&#13;&#10;42POiSff758Th+rf3NHidGVwuLGHGN8XCdO/eO/68bdPglDtw2wodRZeIsiP3PzaYQZWz6Y3N9vF&#13;&#10;oGKW1XG9vi/nKSNRzd3ZsPPjruiPotLZ4faDrl3x8Bd77DEVe2XrEhWFXYeqsxNTKWx9wqNiOnpm&#13;&#10;IXHpdGaBejCTq05UfaleL7W3M6zuNzmLlyqp+Uoqokwpgt/Vu033VL9fbA7yrVEumlvIzpcO2q0P&#13;&#10;3r1+7Z1rnIO/9mu/fuXKVWggOvrpvueRM2fOokxVek2H8n0alpQepur+/tkzZ5+9chWEylbBNPC9&#13;&#10;8oX82tpatVp9//33afhgpqGvinU+jR9q6CD6bzB8+eVXyEeFIcFIlcdRiPIz3kzPP/+89KYZ/FlC&#13;&#10;cLcf3rx56/YtHrlw7jweAjRfPHjw4O+///2f/uxnv3zrl5ATGw8e0FICF7u59WB7a8sO2YANhpng&#13;&#10;/SE+eBDcvF+tskOWlxbz+TztxsKXofAHd+6pnRhRKVSrHEKZwmgFBoMyjDcYMVAp8Hz64tkYt0pU&#13;&#10;7S9QDwkVmFe+X/3q2KLmLYUlashwDJv6BowgPJjVEjlmAsKW5KkVqLHg9NjHW1VAmC3BbZJXA7hE&#13;&#10;ou57REeFMIHbTYlPsVZ6xnBeruYfjOmpvQCr6ULiDJbQdDhKW6oAHRvq2AH4j4fxXg/WHFsnK5HH&#13;&#10;ET/A/TDguAxV4hcq/DBbUEBERlknPocRxNWJ9toqngYGoRbpJOAnJthSqXRBcbJ1x5FGP9TqR9qD&#13;&#10;GJdIPRQBtQ26jcmgEx0Pk2SewU0LPcozXCXHQPSm9j/tC/kX0NzCdCmjLYxW0xrIda2oB5mLE38K&#13;&#10;nEx12ovL9ZFeXlDQaoQmoMNR7KXym5QCwJ5T8IA1gon/DphUjQQ6VAMbX41XNd9Wq/jrfkgiMUro&#13;&#10;mBh74JwC4sOo6FuxrALEzEgqDes69mweoyog/tCy4NarFAr+j/q7yu+yTmLRK3EnxiD9Ybs/aFDQ&#13;&#10;b3Xq7W6DFPhujx/qLeI5+5PGsJhS1iu2ALTVgSsUl2rmXBQ/8OA1M07OBW2Yz2BsowuTZvTHUR4k&#13;&#10;oDN17A3A+g9K4FDAwpPNF2paC1zGjwzkQRFJW6SIYEkeOa3Q9hSLRcaB1bNLa+dWFxfmCVpCKS0V&#13;&#10;sbhmwUXUw3LiVKhSPE54XEZCGMWfxSMjiU5cPaMmNC5PdMBUCiD65Y5AKV1mGnJ3shQ4TaBUBVJY&#13;&#10;FCutwSTkIDHODEhobENI7IJfEI3MfxJJ21lv5wHSF15nbgy6xEQWYUjn5QWFS8gNVZeEXsMZIq5T&#13;&#10;imydO3xNkzxhNJXA4RiFDFWRCRJZZYO1J712ZNAOd2kkbPRrB51GDdkw50pwRuk4iA7VGs1uTl8I&#13;&#10;K5izlSRBaFqTUYTplIniSco1qTicLSZSJkZnoShmR7OJwlfkkxFLTkhTi2fZoda2AFsv9a1GDjL5&#13;&#10;IiSMhOkZQyXB1RE0hYkQCjxRj5uZdZxn0NTmrtnNpzKbPU+4nYBQRRP7NOiLHJ+lfV58DOnzZOeq&#13;&#10;P/txpPATv5+PlU+IRo59enCBmq7M/ju8TdWqtnuCS9q+yexpgT7g6BsHx8BHMt+fwU4NrlPny4PP&#13;&#10;mT3BnxTcT0KompnoClT7sV1mujAkdnnckXosmnnS/f6/AEJ9dBNPYqE/V4Sq8cjhqe7y4vOkU0eo&#13;&#10;FvspJarViYJZ78Rr87NGqDbdAk8BJn5aWd2SGWYYD/fyyfD55eSVM+mFefg3iSlliBUOE1a/v9fB&#13;&#10;AIkxf2E+XSlTApY9i8lYE91htjWodMflUGI5VVgOJdL4em7e27z+3g187r/05S/jfkofAP6e+PCD&#13;&#10;b1ZWV1555RUuKqqaNk7Gb978cH1jA/R59vTZpcUFBlYG9P39PY4mhNz169d+/vOfs+dy+VylVKGZ&#13;&#10;iZ4N9iqiOvDiV778ZepgvM+d23fu378PagRuMuXQLLW4uIRCgNuHut1Yv78Ohb3IBywugo8xg0RL&#13;&#10;urq2ysWyemrt2rVr9zcf7O7vgU+3d3cbLVkfVg8O8H1iewgfXFteBLDSbiLsgmNoEq6mxLxC3mBt&#13;&#10;d7fa7qF5hf21Tm1ZoXLhSezVh+bDxQkgl2JniVmT7FGzi6+Fbb0jIhtOCS0q6xsa5VVnY+JIpiHo&#13;&#10;6NCAG1U/AxV2nTDiibVwhmhSq5bGaHbOpFFVjzCAT7CKFHjoyUkaKSmty5j2y+3JOm4Nj8gLUoGl&#13;&#10;NrFRsA5Fkia5lKUM1lNiH9BfImZjO3tJaMgEdBtwNUoOT3UYahs6w46V8p9mP4Uo0HqCMCSci0do&#13;&#10;3somqc3rO4FQJbjGq6zfVnaFeAENcO7OAwlGkRqEqi4uk27yZORt7oJDTBh+P5Rtw706L4+PBrCA&#13;&#10;YHwEccimodBN4zuWW4Llj2rRL7wiQQAiPJwNCslIKRnJsNpSNKnCCyjZ6oOUgDoGqMpSVZUnITQW&#13;&#10;ZAAGoCAbQPoEqkXBTfaD1y4DhOqUgpmqijlidypgUWp/HvCXTEGqDdmCofZXu/B0I3RL8yePChPr&#13;&#10;g3CThIgCykK+s5eFadFZE0/AxkCg4h/RDI/J3uxGxuD0TnQEA9ocj9AENyjqhuGSI3CFmB4MCNjQ&#13;&#10;2hGqizfis5KcTgCuBIcjMcLuPUo6LL3kKCt0qiU4sPb1QVGoJ5UICjNtbu9u7KovatKFwEdZvwpv&#13;&#10;eyOF0CE/GUINXH4fhbYnPGKEz+Ek7cNfMAhKnEv1ydpwGBwK+eLS0hLF/dOnzq4srFZyC5k4jrfo&#13;&#10;vzlNhaVA2z0ORAa2XvALjwRq/oVkIRcnY0MilOQ4nBtHM4MQ9/woUprEKqHEXCTGvRyOFsch7iV0&#13;&#10;zJQvRmNqF8XJpNSfFPuhAi/pjRKdQbQzCNHM2GiTDSVPYldomVO/rmPPv9BYKccnq5iKrna0amyR&#13;&#10;AVhLe5TNmNTPEqvqrMI0YNSKRvqFTGQelUtmkov1s9FubNSIDA4mZLu29wfcWwd9fGAbB83GQadV&#13;&#10;Z8niQRgsO7XU0bABGmbhyr8cXdGa2LhxzSYTY3hb1PKZhPoaLXISIaBZRbhLVRTFFoYGsMyJYTgB&#13;&#10;0TyOpCaxbCSeCceyCLmkqZJcmXxd+mZp4EP+RXFlgqfAUYRq54gXlP2YH3ObYlKbgj4bhKpraYZf&#13;&#10;g0//Z4RQg52sc/EhgDqt30/haQAqTTAgkHp4sPyRIzdV810A4KqlKfL1vRrgkY+AYVtdTO/HI1S5&#13;&#10;QtsSSqdgEAlpWhhbuJwENp8iVO2Zz5pDtRWzMS76j9WpW3ioC1PdqfLtB2xMO6VOYoOnx2x2jI6u&#13;&#10;MoP1oh3ZT86hchIFnVJa7MqIJ5iFRPCM4nLsj15aTV49l52fgyVl/JEDPhvYbIeR5uNzgvHUfCVd&#13;&#10;ppWGrKkJDk0CWoNJbjAuj6PzsexSIrvA2Im/NdGBP/nhjzkhL1y8QOIoDOL29hY8Jj0ZlPIp31uz&#13;&#10;ANqtPnJP9sbdu3e2tjZRQuTzBa34Ff4TQh164/qHf/O3f3337l2IuWKJClQevsO/soxxWk0IzsuX&#13;&#10;Ls3NL2xuPrhz5w5N/Zz3PJlPQc96+/btg1oNkylMAKShDIcRBly6cEFmk9HY3Pz8V7/6Nd52Z3f3&#13;&#10;9Z/+GCzLRURLFsyuL+yYJgHB+FtxHNdWlinYqVeXYVqhhfQkyN4fvpBLTjmTHn3e7YJ+bCYwi2Ix&#13;&#10;hRI/Kr0Fag5IZBLSAL54xUt7QlAHMkZSVDkYMflSSU7hmF2DrJCh/QALRFMISm8KQlVLONNFMsXH&#13;&#10;IHgYN3bBWYTPcAfwQeSiyKSGDmA1C2hzofdRx/GUsa3iMnkV6FR1MdQGSmGYqGybHE0QCACwKEOG&#13;&#10;MilcBfgu+CnGa6NYU91jYn44H+Bg8JOnjz7FzzGMBeKIUzM6gnKkYuJWU8mwH++3JJy0SpGRd3wF&#13;&#10;vZwSrEWNiFQU6MMQZ0x1nBK4Qhtx9+ej6AGLUJRmr4Ku1ZUk71m+EO35aGFxblKjvnK3ZBsEzQg7&#13;&#10;i4FBKR2dy8bpFSsgxKWcyyaaMYU4bhG20u3BZSlyS/a1vINWXUDGHukAkoay5Wxo3FC2DRKGP2cI&#13;&#10;FUjnrgBWKhNxBgZRuppkj9Mij1qsrdDgaQ3CeoBP9rs0Vh7JI5WH5herfpqoUdoD8wABpIOGuKDU&#13;&#10;MWdVO0sr1s5HkAuEBSjIH82ykcApHFeYOjh43isDIAf8a+HD2YhTrHTPxpzi90BvlXbncMS/imYF&#13;&#10;sWLb5WYB2ryg+mTgdDYACY5qzWGzUYBT2VpC04KFzpFZajZdHfuDzUqHa+8poJnOU4rTlKJSGcrZ&#13;&#10;zNzcHNf46uoalzO+wJkkGQ8spMyvSYamaKbjo0g0nc9TOOBICpMnlB6aoYyNnxerpdAkzd+oFYzG&#13;&#10;KaymIvECvCwWSobOqBXR78nKh32BATR3fsYMOj1m0QXY4wCIV8cBAXdWGglYHhu/K72m8wsa5HVK&#13;&#10;QsmzCtTZGRRo7QLxIFKVC1hO0i+l6puWM8ZV69IAbqIlzmeTc8U07hyZBKG+w9CwjbyFqLAeCWGt&#13;&#10;OrEB3U5T+V8d8lwtW8DORi+YSGwqTZ/OQl8i+TrWIqwYDGnDUtKqZQToPKeTz7ReAfsvzlfao+nj&#13;&#10;LFdjOHGlqO8r/4zta7eJMgOhsvZOp+miRXqkaoN91YBDfYpQT0JZjz4erO+OfcGnImvtRQ+huYBB&#13;&#10;9atsRq8Kdvol7X6owUphtiH+gD/Fr8pg7TilW30xYM8/BKlHVxuazY6t8mvWMYMbK/Tbak2I1UbG&#13;&#10;x2ocP/lu/bhnPuVQfexmstBo5SMX/8qeQ0Ye6pdUy5SyI73K7y2TPsadqAn+DBGqPkhb6LMshJwj&#13;&#10;VOMBcOynEygbffZs+rkLKPTpMrDCGSJVwqC7kRbBioixYvFyKYtLH5VKtVeEU4NJehJZnMTWQgnU&#13;&#10;mSuTeIGqNFNdpVD5wT/8ACNGWo68eR/4+P7774Edv/bVr125eoWvznhH/Z1CPETp7u7OnVu37927&#13;&#10;t7GxTv19m9vWNsjy3//7v/iHH/yA+QCTfzRSDPfsMk5tKMVa7YDTnN1KCsDCwjwozaMBfB7mRjsQ&#13;&#10;nqlsJkhW3RTZHJPvwvw8oBmhJNMIs3uxUgJC/sVf/9W7772DEKNQKlx59tkvf/krzz3/PKaq5bk5&#13;&#10;AA2rC7x6tne2xXbhdUkhMZ9jHYjUABsBggROra2SBUObIoA7SEokNHHQYzNov8qlc+JKBhIkMknQ&#13;&#10;BS8wZsod5i2fYSiuCV5IwmpNSepWEK+2V2/sHNQAbTBKgG/0AU6gAgBBZsBTyGPmPGaRcbumZJoE&#13;&#10;vtzMi8Ed/Ru1eGZONBl+d/AkiODDjLxvREbBgIJQpbfkyGsTIVCB4EhO+5nkJJ82kKoOj1B1kqir&#13;&#10;4V1VbbZfkJTKfhxXq3iOn+MRUCMCPw1AlqYl5SOocdDQtKpqtyZOI3EFoChDG54WZlWLgCEfHUDa&#13;&#10;kOV1RpDEMB2ivj9KC0ZMRKCOhmwZHq5Q/uhSmNRBw6oLEHIjVmeInVgxEa5kYgu5WCUTyaWA0SZp&#13;&#10;wAMKOCLRgizKYAsVYWBXg+ZoOrBkhat2bWZfue9wjopDNeN3SSyCFjdXaYnr1K4FGUxTtAS92afq&#13;&#10;6uOq0ZVljVUsUmxvGy/BJsjhHTxt2VAKQQJ9As0BvBHEzfiYqk/Lu7XkmBTuhaM9qVbhfA2fswPo&#13;&#10;28bpcojUgTNa7C96DKHzqSDM8H56FMvIv5J9w6JFsNwa8UQzo5hQ354yGPDv0tkmSQ9oA4BrrTQ2&#13;&#10;Hvl0ZFjSxg2TpfA/p/2NObRHdbh8GPmkdw9dPKROpnOeD4bWj8V7MjKUSxWGDqoeCwsL5cJ8Ll1I&#13;&#10;xNRXrjU1O56+YFwa0P1L5ZmyAClUExOI8nQ4mYtm8knuCWrVJQBXf5LujjL9cX48KU0QnsKnTnLD&#13;&#10;YZY7RnXDQWagOz/khiOpUYchpNDRLtERqIB7A5JXSRtty5PK81N1D5R/QqSsHbkSTb1jKxmT4jDs&#13;&#10;oCdQuUP1DmCinOyMPxVNjCcDOmrcGrD9zafC5Vw0n0Ap1U9N2lwvkUE91GsMCDhtNQZd1vwybGUm&#13;&#10;4WrSpWSae46M6RNlJ6ClDby8FjVU5FnU4CENST5hbYkaPCPK1FzhrGzGuY+cW16wlFRiaYT1UKe4&#13;&#10;DA8jIPPUBIoakIpwd4Cmu6Nk3h5WCpMMa/dMjp0vhIrygfcxH1/DNNb9b3PMFNh8FDJMoUyw8Hn0&#13;&#10;15Mwhp+JD92kQ9UQ4+eR/ynATQ6vToY9H4dkjvv7pwKOJ3+dz6rKf/gJhkKPXlHTB4L/ny3/Amzp&#13;&#10;1/SMQJ3uPT+Qh8TpEZA6o7MOn+sANqBPp4fnBIRqB0prNfmh2v+5BYw5Az9mT32ao3X8a54i1ClC&#13;&#10;PdS82iSlilVgBm4IFXmicahuouLszOeEUHW2MoAwopFsZ0SG+UaqWDlO00NTTj5/IfP8BRhPylXy&#13;&#10;4xElMwn3+tFuR43DDLPFXJrOUiYyS7nL0DsUiq9EU6fDyWWqZ31GdaBnOru8uPTLN9+6fuM6MPTS&#13;&#10;pUvz8wvvvPMr5KSnTp/63e/+LnATHSkEiUNJmFH2HUky25ubZEpxQzP6/gfvv/766++++y67izIf&#13;&#10;2wS7yZOhVzjPlY5Tb/A+iEehRZeX9Q8kKDgY5IrJNxXq02fOSGQlkD1hdigUCoj5IF14t0w+wxjP&#13;&#10;hMMde6Q//pM/2dzeBpNwCZUrlQuXLj7/4gsvvfLymXNnT50+vYhutdfbWL9/cFA1CwYEixRXaXmP&#13;&#10;VyntawOWVldX8jSagYPCQMkuyHK/0QQ0wzbTlMGaEXP2rNz5KVAD4emWAZbpEmUnw4RAgFF+tgqv&#13;&#10;IVTTKIOTtvaq6zv7LaAENWjlwGBiILcaivvQtFJImN6TLxvpNymXZ9ORbBJ6Fdhn1jZsjlr9wyxH&#13;&#10;/O7KEyEni5tnchOXCZPEQCFxAQA8TJWfXxAj8IHxyDCXCuezkWyK5CqQVrgazdUFfHTaKJAzGied&#13;&#10;E3t/UlJz2KPS+YTiTbSyhagCu2mr4fsOGzQJSmZrTTVAYZf6B5p/VcGNPhZ41ZDFnwRPo+FMdJKB&#13;&#10;xEW0gCQAUgqQio34eFROR8jQ4o4dAjQseLkP84qiYTxhMia/tyzr/nCORINgQ8RBwohxBIRGnbU2&#13;&#10;ryCQJxyXeykgLTTvywEMJf3+cE4mzZxyZaaNUQGXhkj1+oC0meFloHKYkqJ1XVQLEl8DBOsBTaW8&#13;&#10;C2sN3/H6LNw5lRFAURaWFOMjGqHMgpOlrDqt2FpxdV3EuMS9ssghDx1XAP6lpxzy1VAmWA4qX706&#13;&#10;ilUyOlYWB5HBBFfdGH38HGmAE+V8ufs6C4q0QfJHbYAwqiFusDZnoLSaBj69j2IKRgVEDVj5ZOS8&#13;&#10;h48exqw+KUKdAuDpTPIQQhW4x5YhlaGRHWSKy0eRnvYiVhMV6vvEtIH1jC1W3ZBFEna7fAtew9XB&#13;&#10;oMofUHMgb0mHkhSqc/HwQjZX4iwdRbKDcYb7kH9Hqf4Ao64SAlDB01F6OMwAUkdDw6yjbHeivkCl&#13;&#10;8eLA0rUA1G6NWINWl9hftwWd9uiarZj4VBpO2Rvujip2XbwpaljVCGj+YmyQAo+vKnMxccQEgGEh&#13;&#10;0A2P+2inU9FhPjnJhIGnlPhbk05t3G2MOs0B+Vl8puIyJGDnkCuIQgjVG3+m/TsyYxDnLk9+2fLD&#13;&#10;s3K546k8TidDlPgzaD1c+adaiTrH6Jqlso9gG8YUkKoSf4jSGEsy0+zAtdMIxTtBqHQ7Y4helqOq&#13;&#10;L8GhRhGfYB7Msso5VMOGhsu1CHuKUD8GVdkq5QRU9qmgsKOIR0GqX64BEfrQmtA7zS0N8BDWHj7j&#13;&#10;WJA6G81sQTDFrrPvMf3h8QhVqhfnUL1RSiPPCTZGvpB5ilA/8yq/qmTBCeN2AhAzZiQ4kucLINUR&#13;&#10;qgxeAjGAyJmTjsXs8dkycXbg/E+fvMpv61s/Y81KPeiUckZtlE+GziwmX7qcf+58LpXhAcwA4YQw&#13;&#10;roShSY36SYIVkUZmCQzFuJJ6sEa6/CCUC8UWI6nVSHJpGM51qRtGwpCiZCBd++CDn/38p3xNoCE1&#13;&#10;7rfeemt7Z4cGpm9845ucoZhFgzihOdl+KlCWg5on2xCtKhV5nr+/u7e+sU6h7syZM2BKNt5OZ7EE&#13;&#10;MIh8d0Sl4DNIU0p9586dvXL1Kn76v3zrrXvr9yEblhaXvvTFL0EyykmcVUG3k8vkoMZ4nyKzXbkA&#13;&#10;CalKPaWrVOpHP/rh/n6VXEc4XRqzdnZ32CrkrSovrq0uLCwqgyqdxvqJ20G9Tt4qm0FONniVoHOS&#13;&#10;eLLZNBwJb1wqFLjycMOuMZ212rjgqvyKQDOXxUiGUR6YCcg2WkWagSkJZfBQul6JcDHdBnwAVrar&#13;&#10;tbub2zsHdZ7G/MbBVpOzy8x9QNJFrvaqxLjDFAihCEhNAHdNJCi2K0pbjNhOiQ+lyggIVIcboqrM&#13;&#10;lgdWyk080Spa12aUdiOmQoxv8+lwIYf7KZpR1bJb0ay8Z+m6B3fitgiYAH/HgeC4HahBJYF/I70e&#13;&#10;IEHgnbKdSFcaRAc1fJX4jU0QcDW3KZFwSoiVOagzMR4Gqk2THoVGlxBoOx1HRQfsBpFHIXbovE5F&#13;&#10;JlTwS1hlZUDDYl85WTExgBaiYpuLhQupSDGNIpYwWIFg3WwUt+YbfayLKqyRVXtCjj8cDoglQ6gQ&#13;&#10;4CATlVLl0WOXM+AvkJgKegqaURHmW6o9lZ4coKoNuBpUxSqxEj2CUCUEmNLW4kHhwTkiJP4IbGgF&#13;&#10;a6ZcCHBRdMBPg+UZMBQvILaO4Enx74o+MNAKrgSJg1TMm5XBheMEvFR0LbkM4FHzEemHxg3y6sG3&#13;&#10;IWLnbTEgftQ6o8w+1xqNONZKQNCpYI1m2jm+gxygBndrQ5kyVbMOP39Uv1qrjlFZn/AeyFyPRaic&#13;&#10;EjQv4fs2X5ljWODq5m3FRaoHKkUJn44kdBXui2XVdSlWAewcJ6WAqg/QRBsyg0KHHSoWiKTApC2O&#13;&#10;Jxz2VKzH2PXEK9ETmGWdp8wzzmQUuoqWkDUujKi0JvIrxjiWlAMENs1Ot6q05S6rF9HV4qCmwo3A&#13;&#10;+1bFAduTLtYwNx3zK9DzzJENhCoTAI9XlfEqWbWkkmLv0gmPB0kuPgQtHDo+s9UkK4/eLIFjeuJQ&#13;&#10;FliHpSYNxgadF+4LptwsHjeDU1XqhGa7AwwQ+JnPUnQckch0RInGlcEvUwBxwhKeolcWjYpqmW5X&#13;&#10;tOxIXHDislxkXXwyb0DSMCD5lIAS3NwUzcrYT2hdhFxi1lEw+OojDE70QL08XZQdgyymLJvPYLPb&#13;&#10;4a8nU2lPOdTHIjWf1e2/mUInwKZTNBlAvemzbJC1v3lNbbacPsSeM4Z1ikZnx8+f8/A7zg7n8QhV&#13;&#10;bIi5dHiFXy4XNmLaQDTV6D/yHZ8iVJ+6TrjZPj9y9GzU/vheftehzo64OFTGFrOaApoKoWJ9ZLHO&#13;&#10;ZohqHOrnh1Bdz46qzbTVjgUwUA+P6fy9eCoNQr1yLqsQPUYl2aYrRS80Koz7OVIVI2NEhsVEvBKO&#13;&#10;5Efh4ii21A8vDCIr48TaJD5PGY2scqV9xikPDT+8df2NN37BGAdwRA+6vr6OCT8l/osXL6l3NhFn&#13;&#10;nOWMlTyUno5UiqFwa3urXqtR9sfHFAQJqjt96jQGgVJ82hXFuM7Si5D6ixcvgm5RBTBrcKLPL8zz&#13;&#10;VwjXd955h45+eNCvfuWrdGgh29p4sLG7s8s700Phy7ZSuTS/tJAhayhJgxB++11K89UDoGlVCLTf&#13;&#10;h5fd2dlhswEKuoz0ieVnrzxTmavQPrW7R78Uruj9LrZW5WK+mLt55y6HmGUH36JUqUD3srVSpMK/&#13;&#10;9IcH7W6rgwc/WeD63qrLYoCq2p8kojbF+8wBSFX8kCZI2n1kLB+uNtu31jfvb20z6eXzRV3fFj7E&#13;&#10;UWOakhKM3WJYKxEectXTGwLZCfsIgtGJZXCzzzSZTpIUOYgKiPKZUrKaT4OHamInpAqgOrm1cEEA&#13;&#10;yE/ycBpSMR/Tw8E9HQsBBXFg7aoijlxvQK8SIjU2mgYMgIO+HAiCen8azylYIxnTAxhkTQQfO6yD&#13;&#10;UN13yOCpVwWtcQj3e8CCLhhxuCLt1UMEDhOnlQ2Pslj0JyLcoYJy0XAuGsrHwotwqOlwPqGtggal&#13;&#10;vxoYBwTPhIdzKvGHIVkLSdCzmazIAMHL3KINlCEgk381aQHZzPzRq/zKVmjTnIT1qHobnUNFi2tV&#13;&#10;/kDHK6GF/CYBUqa2FTUmkCp86lpf7sOe1kJTNkk9M/q6Wn2ohYneFHYlgllQUF8Bq3R2m3GnGhiN&#13;&#10;FhOUDmiWCSpKkKd1UdmdzjZCX3k0lEFyHY7SN1SW6JYwrWg5RbPaJEGARiKEs5Wt6WQHg17DOvQM&#13;&#10;VbKAiQ+xmo2lBhZBZjVp1MhisA1gB4OctwA5W+ojlPGDtvAJsKmzp0/IdASQ5pAeeYhDZbGAURnY&#13;&#10;lEGA8YFrs1arK1KAgk4iHSTtSm8CGw11qqZA+HrwejLCAgZBpTxsoe51ZpIrAWIdIRSJFGLJUiJZ&#13;&#10;jFP0x6t/GB/2E6NhAmw66GJGFu53uGNtZfdelOuVZnqjJEnaAqE2ut1qp03IMiZLdgRNWmxCfF1J&#13;&#10;0n2YRb9jdNuBwqmG+TmegbKFJZciXDjU8iSLjXrxUY86er9Rm3TbMJbRQSc26ISp6TcbrYMavVlE&#13;&#10;MhMnIISqoBK1/xPa4Kkcfq640ytjwQBHgx5Yl+U4kFfBYuwTpc0lwllb2oHCkR1rLiK7gHyK0aQz&#13;&#10;DHdH0SZtll2yXXE6pklf4FV1D4trY1DDvI+0Vb4nIxYMKlEhnC28XM2qRxCq99fNZr1jp9SnCDWA&#13;&#10;BYYkjkcdn4pDPQSoPug46gwWlcFPhx93ZBkZsKEzO6AjMoGjADSACrMF6Oz3KUh1nOT3kzhUS/OT&#13;&#10;4RR3cSxOopqe/L9ChHoSqPyMe/nt4M6uuwCh2nGyvSsCK7AT8ZYX/Un0hN0EO61TSlV+maGO5IQq&#13;&#10;hErZyDjUAJ6q5PcEHOrRteej3/fxs8W0AuMxKFNhmY2ypUzo8qnMCxeLZ1co+pjHiqpT5liOdquf&#13;&#10;BWCoQxS7lgTNBjBaKURLQyitRHESL9KBgD0e9SOZD0UiLXKQGg2zMh26TxMeMV//+teJjKIzCfoQ&#13;&#10;7SkGUmq9t31Csfz99969efMmwznmMipeh0IrK6uAyN3dXfYVsI+pC1Q3Nz8H9PzGr31jfm6eHn/D&#13;&#10;ly3A5euv/+gHP/whmagLcwsvvfjSq6++Rh45LVZsw/11rALWBUHoIBiO4FDnl7AHVXaOivbj8XPP&#13;&#10;PccBhUCFbWXI5zCxwTRv3b17D/UnYk8M7nGCWV1ZXl1eplbPg2gJOI4cNtguogO12FDPa5dSeLlY&#13;&#10;wnHJGA+5B1XZE5DDLdIExgBT3ofQI3X1uhpE3JbZpginGp/ndk8yUojWu/2b9zfv3F+nXlgslUGB&#13;&#10;Vqe39nix8lBqXPhS9WTkq0PmDjAO1AH/aTS+yDt4pFgqS3MuPVU4JEKnUeWV2yWfJnsYUZKyFpTn&#13;&#10;EhQ1DfV0pWNADjcHCIvirRhNE/4t3ZLQTTucAmszzzILIkdlppSMFUEgADUVwZsWsZ0iHo2wUS1d&#13;&#10;xCyZYwfUCwPVp5VF3RyeE1++kQSk2qksSaWMF2ksw69epKiQJZGhIs40rokGi8WyMWFWI2opqYe7&#13;&#10;1MdHEbKu4IRSoRH0aiETzavpRHZLMvMyeCrDLcOC2NLC/wiaOtr3FQKoRrliIWWwd/stAAF6DOhG&#13;&#10;NjogUNlXBk99IGZZhZoBbMrx8+EgIGrVWUv385Exysk2QT1zQLYkatV72QwdQZ9SoH8JsHTjLd2d&#13;&#10;adbnKXHAvoLZY6HKsMhZFMisBeaLqcW51KnlwunV0upSYWEuVyqgvuQ8KyXSKZLi0SHDgTH0UAEA&#13;&#10;calSHBqzP6GNWVUAsM3azPqwbE8EbKjX9W36MDwqnCXy2Du6phjWfY4CP60jM9/HkakPjVL2OVPU&#13;&#10;SipsCms2CioFLjRdiXssL7eV0krZna4fdVFKr8DWsJc48SR3SeiCsoq6aGXV4Fn58FedItiYNtiN&#13;&#10;tBWyJJW7lLUuci6w8xk8LGlLRCUdQXCVFv5HywAqGMKnxgRUNXo90rnAyFXSE1jBymXAXCPEP03X&#13;&#10;ILqMaBzSNSJdsq5J87w3MTboTakW9AVqUepITic76wZoVGrohNIydISHsJU8QqyCcsAaNcA5sjAL&#13;&#10;5eJyw6MCrl2V/BGXjHNYuowk/9DFosxSghsUDcPlI8kHNwZjehnVTKhSBqqSMdlYbbS1Q85z/dvF&#13;&#10;mkNuu3xla/HTROSVFvkdw9dKV2CVWIsVSNOExncnJgPBNAhVCVpTHep/tQjVS52f3U0D6WeKUGcM&#13;&#10;qh8/x4pTotNJtsMLzMGJYRN/0K7b6dpi9rNj3NnX9h+D0/3w8p1RsIcX//EI1VTrhzdNN1bpV13u&#13;&#10;5AWuUXjH3D7VsXicDvUIXWi75Mhi6sk/K3jxtK509FfJ1Y99Q40KJ5xj2rXTUdkOXbBDpBKdrkf0&#13;&#10;o718CkODtYe/1rSUDk/5zZM93I9EH8qVb65DlimlMr8iB2U2ZX8+0jV7/J6YnmjTr2kf5lzg7MvO&#13;&#10;nuNvIcR70kG3s44p16pETLdy6GbeTEQmlXz82XOZFy4UFrIqIKrHG0v1SKbXCY07S+P2cqifG3az&#13;&#10;7Sb5R6eHoYV85bnddqE6KC2cfW2SXqq2qUOCWrN8NHMA/fjnzp/91dtvQ3My6J9aO/Xd3/0u7v0I&#13;&#10;mSh+s+UbGw8wRIXv5Dxlk3GDunXr5j42TzTdM9xC+yiIhTTHPkCWX2EkeTInNDqBb37jW4VCfs+e&#13;&#10;TKN9r9fd2d6+c+8OQJAP+uY3v0ke1a9+9fbf/d1/QM/K8M4H8VboXO+v36drau3U2gsvvYATFmV9&#13;&#10;tpa8FsDe2bNn0cvSCIBsAF4W8EEi9e7ODsLWN994AzCahBgejZeWV55/7nmybRqQqdV9Uq2Zo2np&#13;&#10;wCh1aWnxweY2Q/2VK88gDwCT4iZemF8eRBKjaOT+/i788OZBNZnNFSoV2uYt4AewItdxJABgMAEy&#13;&#10;LPBpw0/SEAOrwfwQWd/Zu3Vva0jGLL0jKfqPhYmN6lVWKnHkxCBBjVHcx0AGo50cJc048jJhsAl2&#13;&#10;hplCOLMUz58rzV8szZ/HrdxwsEhSzgMmI3yxsmmUA6gbdTImKArG47wjPKPEssQ5AGhUCQ0NegL1&#13;&#10;ufCgFGrNRQbl+DgDjcOk3u+pVQVsSkZWKR9JJQkbBduZaTnKO4I8wdyyOZDaRW2DxJ5PiD0HRqRo&#13;&#10;tE+prdga0HWSq4lHbeqYdk5SoxCMF93YAGUVtSdEn4dysRBtUiltlXCGZ9j4aos3yId7q8VQLjEm&#13;&#10;zUtKOtFB6rWm8wi6EtLNEkbFHws6iDNl9ifvVFmhbgHHbqAxpmm/iliW7aqPKvzLJRPAUyB+IZeV&#13;&#10;gY/eyOJu9d2wcMdyAUNWNJLBiCP7bflwy3RyLLNkqFNQuLI2FUVlMEdKDdGZUom79MM/kE5+Gl9i&#13;&#10;cZIU8IMb4vyVjo6yiXEuOS7QwZacFNLjU/Iwzp5dSS9WopXcuJydlHPhYj62WIguZCNIcrMwzahv&#13;&#10;6YqBl5Zas0/4aiI6oC+nnIlUUpNSfJAN0wrDKaOWcB0D+rAoOiNT9uPCtshtF0QoiKipxfJh5FrE&#13;&#10;qWOWS090NymBokMZybjQ+ATW8BxLUClhbtzAqex1rugtkjZ2d7lsiTTAbywMmc8xGRMFFUETjzR5&#13;&#10;1O5gjUa3viE8Ykx16iCnhA1U7To8zhRp80deqTGNhQ7d/WkCJSoFCge7zdpOo7ZZ3atSyQ+PBizP&#13;&#10;MN6LRQbxRCcebYQn++NBdYjnU6826Fep9TM2CcrLTdqVn5yrnDEmpxFbLbjMCk3+o9KIq7nerjYd&#13;&#10;VF2RlOQx/JfwmMiOUbs5brQo4iD9MZ+zrvIGURVITIAAtd+nm78P9OSwuW0u8g2FwcjpjcudBSeD&#13;&#10;BnpilAIySFPzFQJUGVgBrtlQuQLDjYtUhoRPInEwBYgF7ZqO1WU3XKBSASAph4bGgkpnNFuN71Sa&#13;&#10;xag+COEQOh9ohUw8RadBCMiurWBtYzpUmxnt/TShmYDouNuRaf8oWjlEBCeBAZtaH75NO6Wm3I6x&#13;&#10;eP40h1YnGexrA4/fPJ9aXWZk02iQ/uYL6ScHKo97xUmb595vRxU2s58/FiXPdlIASfRdzNnOELHv&#13;&#10;HDtURvMf3aUzCDTDZkdAmgMbu4mUs93nmHf6F1tgallotxN7+bUpWnzrxnVirRRTU9TPdu8e/26P&#13;&#10;Q6gfu3OfZAOPLFsfedmnQKh+zE64oGaL++Dkt5PYOITpTbvbT+vgFohLgwPoHKrRdUzOwhWWKeVV&#13;&#10;fnFhZpj6GEw5w5ozGDr74aQv62fP8bs0OEWNZJAq1Yy6LW6ilIleXEtfOZ1bLErDZbO6Ss/yBifO&#13;&#10;tKtkEUYq5nPK+IAYPAcPGE/DxP9IKsfwv39QJ7CeyunS8hKwkqkMPgI4ePXKld/4jd/41rd+g+nn&#13;&#10;Zz/72d/8zV//0R/90Z/92Z/98Z/8fz/44IO/+w//ASqUOQlukUq7maQSJW1GKtEoeJGmKG6U6SEi&#13;&#10;wZp7u3s8KMqz00G0yn4HrlH3f+7Z57/x69+APYUO+elPf/rmW2/iwBpEUY9w9BTklIfQJDS/MLd2&#13;&#10;epWDwPuwD62sX2M6WV1bw2QAI9W1U6e2NnGv2uTAweXsoohdv3/tvffv3L51+85t+FoKkIBgiB42&#13;&#10;DOYVa5vFhTkm0VK+wL8f3rjJIPP8c89yVtTqbRKtlhfm1J8/6GOcCq27+WA9k4xfOHsaBwBoUc4M&#13;&#10;Yi0ZTRDsos1Vh7eqdExJdKrFtvfrD/b22eEgWzoVLJNSnRboFPni4D7+5exMM1nIj4kKIJPyAFiZ&#13;&#10;TScq5SI9aqW5hUIZxnmOnUzze1ZVv1Ca/hyzJmBTyYenJKqBWIIPYmHC/WGI+h4iNKudB0wRkZwy&#13;&#10;L1e3tNrGBQGkWpM4gUI35DqzVS6P5g1q00dakZSiZBDbDZjiO57E7os9hjo3nOL8sxYXzZqoMpn7&#13;&#10;QLwkzMMDUXEE4cqiFVxunj4Cs2AjPjsIY1MPM3Rll+D0cayvpqABZ7K+kWxOtc6y4XNapAejKULA&#13;&#10;/PpdZSBdXwTRrVIUTIWgCbg3bMm0WAsINxWyTZYc1Ucfle0lTSFdwhzATFmomHXQt9Fa5oOvmULW&#13;&#10;UHYpcoGYAtVMIyWI5f8xVwj2rekPrIPNZkiZ4KvVRjpwLkZvySKc3V0avMPMgQBNbIVcMkurGhee&#13;&#10;cWr6uuyTGK3ZQpOcnCwcCrlMIZsuZBP5LDahxNXGoMPS1GxTMoTAM5QZY0y7DDZy8kHWlGV9tyIB&#13;&#10;rcyAjNllYwg1re9T+Xj2BzkO+dY/wd2Ois1nqvNxLkmUL7t9FD6lEgtFoDRSdVaVKMjZVSwCEf20&#13;&#10;uj1CjOu1A1AWaCmfw1VMRKZ4GM1/nHjqmOcfxUUYO6AkMammWaBwXUhDIs2uEBsfJ3EzPKE41A5N&#13;&#10;+tIe8xVldafwYK4oeX7Js5YVxRjqEZ5hDL8ggzATqOg0VpaZpYviRarFHQhVCQCWAaCiDyyvzcMS&#13;&#10;t8i4V/SBpdrKb4wI7B7tml11YMmujk0haMwWfdI1CLV7ccFnqWD09iZLnUhiT1nEU9xn03URcfmg&#13;&#10;QBXbigxVH2Fqa+lbtJSjyR9hDwbCadauZNSRgEVlv886jmtM9soqhIB9JTOBre2SJMwZwAHSyICW&#13;&#10;hUEU4p03bnPFGrqd6VCnLrpqAfz8EKolnByBVTMy0a+yE2b1EyZHR1yakA2dBhWRYMd/xgj1xK1z&#13;&#10;quu426cAUXojq9PZ+wVsWPCzfa/ZSRX8dpTG+8h2zGCH7e9HmVf7HI0Aj+mUMtN+T5aytkGxqIbI&#13;&#10;T9odn+njTxGqQ1RJkYLxxK5VDpxrfywJhhtG5NYpZTSrS1E/SS+/X4izy5EfPgVC9TNLbzLuh0PM&#13;&#10;r8z/HipDlT9y6VTq6pnsUsEkVBqeCXDK9kgzqZcGzWKSfu5YcUzX1Dg9Scx3I5Xbe71o5XSkuPCz&#13;&#10;9z747/4f//3/9b/7v/zt3/zVxr172URqcWkJWuv06VPPPvvs6dNniZUCfv3iF7/40z/70x+//vqd&#13;&#10;u7fZBhhKaFF8pu7eu0cbfqvZpDOeDHIIGpAoYzBoDzxH1z54FxwGxGTLID4Zl0G9y0tLnOHPPHPl&#13;&#10;lVdefu21L3zh1ddOra1huf+Tn/zknXffYcrJ5sgQdccENWNxU9DocEh/8Jkzp0AUTEw5aM5c3isY&#13;&#10;ZmOtaQUjgq9+9auvvPwyQQOU2xCj8bntRvPe3bvvvPvuG2+88dZbv7p+/caHNz4ExTIRXX3mMqHp&#13;&#10;fM4zly5R5EbG6sa3O/v72Dk+2NstzVdKQMW1NVwbcRlYr9Zvbe3sNDqxbCEB55krqJA36CspXvO1&#13;&#10;Gh5Ywbi35d5BY317D+my6myRaE/yVzRg0pRRcEQkZ6mQyuGhBgpzOSQOCulFqpQuny4sXy2sPptb&#13;&#10;uFJaugqBmi+tprKFZDofJQsgEnfAKbWH5IriFlmajKMEzqfIqFK6OZMzXAlyYbNPxM8dTJvuy9gc&#13;&#10;9jSDD1R0hBklll9kSo5l493NFcA60sBAv4Me0DaqE2VANGlLCgsoKLFamAB46I6YIGLSCVIlNHRA&#13;&#10;7/Ao2uuFsZTttSbdrsxFQQsyawWRKX5nrAROm2s1GFrsgXV02OhtLkrp8GAuhzRWeE4Q0a5AcaAq&#13;&#10;bgsbKH+cfae3g5NCEgiuhOEELXiagKAwex/5H1wcM76EGl42nhKoXrOHQ8VKTPyqPI5kax70r1jq&#13;&#10;MhsgdQEHEL9SvPJjeOnD7AlCWOxr5yN0rDCT2qpVthASlV9sUCxmPyrcyrhovMNcq6AWGX0hUHKG&#13;&#10;RrVJmD71VHcA5sjioRSeZMr94WJoPBcbzacG8/nRXHFYKU7m8pCsiUoqVYylS7HUfCS9mI6vZiOL&#13;&#10;mcF8qpPR4gInBlI4Q+SNok3n2FnOg0RBUp2owmSMsLmoyqcM1IKIWJA40CR8kh9sggvqTz6mcUQk&#13;&#10;ls5kcZSjQ1FmHY0mXnVc9UqSk09TkhDP7eo+tRdkqQhKCrkKDryjXiwZzWXTZbhNzNwATGwZmhLM&#13;&#10;uJB5jhRFnCT7DmYViCn5Cp64CQj2BGtW7OiixUI/GSeBohWKNELhFgpLbKmSmV4h181nuulEOxFt&#13;&#10;homomBAfV4PZJCauqx4hH7bZdqOOOTpaoJkWBQKV7Q26lTULS6Gspit3g5pAeI6NRoVMhfBsNjsN&#13;&#10;WtrA4ix1e812v9kdNjqjemfUYp02JNNBzlBC39ILKDONy1RFewzIRiG4f7ywOuRadOVARSMobCto&#13;&#10;fNAzgTNtULKDkvsvJRBQKxUD2sxSOMfRqgenzuXN6lHeFDinghlYqUhlRITbsNck2y0fTWMCYImZ&#13;&#10;rCdJkOUUZHwgOpgli0TRpmDWdGeCditVfo4I1aw0nTp12OTTm01xJ0JUK1scWzo2QOf/zVYgH8Vx&#13;&#10;nylmevTNgnLuZ4RQ7fv4jjnC6wULyZm08JAgdlLU0GxQMn5oQ46C1ADjGPwNWOup/OlYP1QHyio1&#13;&#10;GI1qUlS3DJcb9T/xXvW3f4pQA4Q6XQJx3LQg4tBMEaqIB3GoigeS24jYF7Goj0OovnOnBO1DC6zH&#13;&#10;LKpO5FCDU4HPhHhClGgyMrMYAqGKQz2TWypYuzXvTmvphKDLUbdNm1SOMjdhg6bQYhWe2tivvXv7&#13;&#10;dn5h8W++//d/8dd/SbVdmLLZ3H7wgB6m3/zt32x22rjxQwryrfnY+/fvff/7f09HP5Du2Wefe/bq&#13;&#10;s1evXmXcBTLidE9nEhVgXpjNZBnU6VvicSAsLqR05eP5D9hgX1GjBJIBHK9efRa/fTaSNn/wA6pW&#13;&#10;zneaooCP+FXxWsy6+StDKviS/e+UN9wEG3nm9JmXXnmRRCgJT2HqaHi2m2ju4XB/fx9mF1oXcIyZ&#13;&#10;K/FXeDEyU9aqNdGaRhtxBANpaSiUzqJcSF28cAECmK9QLpWBD416nblqrjJ//c7dzZ0drkCErDjm&#13;&#10;MA0zk4CeD+qNrZ29enWXFIDVxUUZBcCGwhxiQ8q0GoK7lPdVbxTeqTbubGzhNKCARfrx4ePVIqUV&#13;&#10;DltuixwzfB8PKoUCLSNMJ8yJuUxmrjK3uLTMP4Xi/MLiGgdCLfgjkom60QmZ9v3wuBMadXgnte9S&#13;&#10;1KcaqIk2gVePIKG0fnBOGE5NaDeRk6O1y1jouHWBqEXcGvb5V0QfWJIYrLSFXYl6YTM8l5CZE2sv&#13;&#10;vjpNHJBD7A0RnBYpzVBlGlD1lFgGnkSf9IUwd8NVqaMLEGueWYKg1mLFdMtRUNu0XWGGUAUrFRJL&#13;&#10;8mRkWEQmbS1Q8lBQ+dHGW6dCVWeFQ+VDDHapbwXYGCH0Sq3PpiJHzIrMDoSKwY+66WXMNONQfRLU&#13;&#10;ne+VSuIrwNGWZsY70/g85z7BefK7CGOnL54JGlrmpuq94hVs+6FaQDniCQgqiVDh/uj2FjY1+yqr&#13;&#10;zihpXFIis+jSzKtqrzbIDLkCCadOGDV6yx/VEwVTkxE8vbTFUjJILmh2ueQppDLoStDjICuMx8ni&#13;&#10;LRZZNyUzGRSg5WhmMc0aBltda/uasiwBpxqUQae1OovWFsX25OyO5jSti2xK9F0HsstnuUryLETh&#13;&#10;r4GnSGv4/mJPlXU8bg4HB006FZsMIPNzC+TKH+wf7O3ssQWFQlHHSisJWokkoODAoTGh9TyZyEjG&#13;&#10;IYs3LVBkHGGSYUt3kssWuxEuWfVrS5iw7xRN5bKJHD6qiETQbtLvOGi1OwqYawJQWYq4PMtPwKDR&#13;&#10;jgME/yjmVDIIOfObqY6ULlrvy2BOH4dFv10OEryALnnfNu8J8FXeBy55jAEIYyFQ5UOmUFQJ1c35&#13;&#10;3zR7Oh/4FdWL+hip/2h440pRU4Nnx8t+W7UI17tx3M3PX5yEwDTXIxenWHOyCxQfNYqmxlElSMnq&#13;&#10;wDJO9XIxKf1wN5xFEiFRuTXH8XUUB8KSMtSxllWgc4BQdTz/F0CoUzXM9Ko8gX38CP5x9d2j94A2&#13;&#10;tas9OKXd1TjgnD4PGPWZI1SDDgGICMjUh0odUzrNxzVnwbjr/A7osMMXB3LIo4ynAM6sYuso5cRe&#13;&#10;/uDPAYeqEr8hVF0hn8eufYpQAxTJfBQcdT+gMkIJ6mKOUK2XXzUyU6sG/fwnK0dtwTfDqUd/eHKE&#13;&#10;yoZZCcadnsWcSqYsE5rQhM7oC6upK6dyiwUz9mbAGSYopvW6zH6oAVljE0Jor4tGutHoG9c/fP/B&#13;&#10;OrjjR2/8NDtX/M6//O6pU2t3bt6iHvbtX/vWF774xf64h90SUlHgHWc7PvxvvPkWSPTFF1783//v&#13;&#10;/g/PP//Cb/32b1N7hhTB3YkhmX2Fr+nly5fZQAz7KaDv7u2yxb/5m9/+3u9/j2kXD384V751vlBA&#13;&#10;NmpiAGxo4nwEryUXFCXrB9eu0cNElZCCOI/wKqCnhSNoMhHEDEmEcOWZy1Q4kV+kmE8iUbjbB/fW&#13;&#10;1+/evX/37s9+/JMf/sMP7t+526zVGekP9qo7W1vtZgvCTBmvTOpZ8CTp2cEkBFqCNGUqPL26JvTZ&#13;&#10;arP0APhyaBfm5mF/Nh9Qpa+Knogn8UklWbVOq/hoUuv2dq0XgjaKXCGbwk00SZUZ6OlW7oqghMw7&#13;&#10;aLbXt3bpF6FPvpgvkLPKzvToB+uTUughtWcQUClfgmcD6YTT2VRpLr+8UlheTc0txHPFTLEMw0K3&#13;&#10;FtCZrgg+chhJan6hc32opCsmXc4CevHDCezD6HjOJ5icQA10i0fDZEeijnXtJixv0CqjrFDq7gDU&#13;&#10;icIVU+gjJ6noKBcbZ2PYPIVSZhGghFJ5H3F8qad2uQCUP+othlGCqjKTWG4cy0US+Wg8F47mcLga&#13;&#10;9OLddoQzQgGdAszWSGYThWeRa+o2IwJslvju1u+l1hVO42RkjD+5OvSDsdaAqXxDbQoNqvwm51NP&#13;&#10;WIiFGuuX8QBGSlZOYlixViUfoU8LtQyfpKkwhDsjZZxDVfJQAumLVQMtWwcgovQBSfnoiREwcLWv&#13;&#10;nKTAE+EJ4kBUgHJhlW5WjClvQk4Z4mJMXUmax8mVH9jh0FbqTzf/UltGCnIrqFUMmYQSoNMUQDOZ&#13;&#10;Ra1N2nwYi/oo0QW5RKaUylRoWE+HRqloDLoPQW2zM2h1QUQAlESKCn8Ul9g09rJxWuAAgLkCAI0s&#13;&#10;tUi0lE+Wy0BUFMXJGIcf3zCFOJh/p89cBso0WBnv4fyxGLgnnGKM2bGbvZBTOIbIB9cOF4VDoALX&#13;&#10;wFs8mM1l+Ezc8uskK9W70XFsobK6vHhm0E9cv7F+7daDegddSi5RXB5HU6ihw7hTsTYw+AynGQtz&#13;&#10;JpqlhWZStlQrAvWpE4UwGHf6EJKY3pVzxfk4im16QJO5eLoYyufEs7JEpK+oN5AdarvbqDfpiWR1&#13;&#10;qiWCsfAW0if85+oTWT3K3MHq+qYmtIWeECoLImP0Aco90ah02pOA0m7ojlUAhviYBvT6jf6whbxh&#13;&#10;NO7QLG8u/Co0SLagWAprnoN9pVCvYQJHKcaHQC82hVzsUq1flHpl6ygBAIVJhRNj8CeiEZYtcXUQ&#13;&#10;al2JxkHOyoxlSoDjw4C3+AL0JyRajXqJAS2J2SSaQWuIE8BVtAa1F0LXIKQNoU75L00qFmnxeXKo&#13;&#10;AaqannwOsU4kTz/BORqcjlMC9vPEpsHM/plW+X3NPL3KjoBR30+HGDSgnw2makXv4HS2w4IL1d/r&#13;&#10;I+yXfg3Qy+MR6rQNL1i6Tdv5tfJ5ilC9/HDyGXr8AKtx+MgCRPv/k+hQra/Aj7AhVDV5u2O/gmqQ&#13;&#10;MhlCdUPUwHDqMVX+j8BT3x4/FT4tQp26Yam7RHOL7DLD40I6dH4pZTpU638W3cRyOQVlgOFPLJw1&#13;&#10;PRNTCWmcycYg9ON33q8PR/f397Zon19bzOVzN65d37y/8fJzL/7Bv/zDUqUUS8dBn41Gnc1ltgB0&#13;&#10;kim1tbk1N1dB6wnExGcUr1OQKC38dMeDuQr5ApV6ivuoQKn78ycK7r/3L34PDSuj7M1bN+mI4q3o&#13;&#10;peCFIFTgKUcVvEhlDQqCnn16odCtMhcw7rrlC7vZrMol5dZM0OnwIFQtlTX2JB6lYKbbH9785a9+&#13;&#10;iVMVX+HO3TtAXlZ4KOHqBzW2xFLchXHkqYT9ptcorIVEE5XMGuNsKnuTDuSlxUXqnugSZJKayVbm&#13;&#10;55ih7ty9B8WFfxbUyG61iuoU/tyJOQz/d3e3mSqWlyoLc2WmjS5eM7L6EiPIBNnpj7f3a3uNdj5b&#13;&#10;hE6em6/wudLNQbZgSmWLfOCaLHWSgAzyShP40eZK5fLCQrEyl87mkY9xoEHqchRoN4EqbLwpEAm1&#13;&#10;b9FkIX4PJhXAKIVxNgY8xfUWB1h6WJjhIVCt9idGB4TK92akMn2pGmSoPsdD9FPQ85QmaBVvJLpE&#13;&#10;bD4VgtUEzZhHaVgTLqszLgCJOHVlCELEEulYgk/MEkIZS4DQCFbF8CfUaxM2SS2fJiG1e7F/XJ8v&#13;&#10;GtFtIE1GzXUtZsyX/BbpS3O/6F5nOnXgvOPBCtS2x02HKoSqmiuKCnFOTPukNIWct2Kf0v1CRz9e&#13;&#10;BXKftOWN4dDg5jo74UuKrc7tKkmOqjeQCK5LJCipuBIjKCCKpi8Qqt4WkSOKCJ2ZamLl5QocYo0k&#13;&#10;OhOLDCM1jS3zJFjvkVd2jpAFnd8q48ool3iBTCqZ5zCzFCHmB3OINHIV7MgQSM/l8iWaWjJjnDXp&#13;&#10;0e7V5eWpICS2msOeInyJKzMiC3+QiVAuNraW8RCJUSfJkxuUzaSL+VypWOSiZgXng6ck3ebi6YOW&#13;&#10;UYhuXzCbzHwnffzdQf2U3REzrv79XI7vwjnB5V+rk++A2zyyVJJ0Y5zrtTpVBwj4QS5bXF46lcuV&#13;&#10;0aO+d+3GrTv3dvcbB41mqbzAkaV5n9M6SbefyEZTNyOtjdFWp820pYUa1QHBbpMs4hWPKnZhmm+q&#13;&#10;pqB0BuV5aUxjmnG7VLtQqMLmIuOhEC83ui5NSWIsPazWsFtALinxQNX4AJM6f2mnuolfBVklkJBW&#13;&#10;BmSPOxTBIp2WHK1o6O8NgcJKokPW7zIClfa1lkMvy2JCL2e3SUsKBzuRoxTLPbGnRnLYEkq1CFny&#13;&#10;2dlmQ4NIUxmx4sFPQclBs2lndf2qPEGDFIudCbuIlAMuICdNpOIYx9VblTajX897E/8Mp8FKhy5H&#13;&#10;W2mZDtVnO4t9MOnr56dDNd95+/CHbh9zBgbKukcK/byHzpJpxcRq1zbfPun66xNA4ZOe8plzqBqo&#13;&#10;H2r00vcxYfEhrJxujFfrp9SplXuCg3sUdjgCOYpeg91kZi+P5VD9zAuq/FrPWcv3U4Sqs+5zRKhT&#13;&#10;DtXXLhI/zDql1Emrjn4zW7RC7cdyqA5DD4HykZXNkyNUi2C0umcww1uPqWpe+KHi2L+UeuZ0dlkI&#13;&#10;VUb9oTGx1dl+j8FO7buUvGT6TmUxGdvvdn/+wfW506du7oAlqfBv3PzwOp4pLzz33Pe+86+ev/xc&#13;&#10;BJvKuHhTPo4vvbe3T1P8jRs36D+itYf5Y23tFPMEtCuTw7Vr1+hMYhpgpqXMB/Na3d/f3tniC772&#13;&#10;2mvf+PVfX1xcwg4BgHv3/j0uISrp+KHC/njV28IAR/UGbb+b9FEBDSlRsW9VlcJBnszuVMq8E0Rt&#13;&#10;AiVxU6DSBaGtoiDw9Pbtt995+8PrN+B3YW5UQUaOCVLpD4AgfC47H8WqOrEJduKt7eN4O6Y45k6+&#13;&#10;BZMQxxSKhR1bKhRXl5Zomep1elhf4eP/zMWL6+sPoGFgO6iJK6GGypxyjEAa8UarcdBstDuNdDqG&#13;&#10;wY4c5yE1VZFk9EfdGUbgubNf39zZzWTyC/ML8Md8YwB9B1duUyJ7RhF8KDa0oB1SEOBas+VippxP&#13;&#10;5jBHZabFR4c2j66aRZCrIl3MFtK5EuRUNo4HFjV1qBh0ctSZsdek5EecQQ6ECtCBz0NmyMTFW3SA&#13;&#10;bPKwV72Z4ignjQr7cbmZok+TMTgMCxJVEYEK+bZEUK2QkSDg8qTK5oCvhhmkrdNlk4VqlzCAQjRR&#13;&#10;BKRGuZOj2w93muNWixZtoGMPXkzIwYKmfL5QfZMJUqVrs251HxRjG92k3Z5kI6hV9oMMJ7uO+FgP&#13;&#10;FFUvtqzLhVDl0Y4sEBVtf9TBR5LCrhAqMl+1R4taldtU8JYB9jX6U4O/5V/qq9rcz8WhOrKZxrtN&#13;&#10;ANk+MuGXJaycnAQ94UdVZY6iqgZ/QaCS44mLFr8iqBBZ6j1S6pY3maPy5rVGwmoIgILVFN1olTyu&#13;&#10;CUnsbws5DBw4c2KYh5YriXIlns6yB5QFxP5rj6OdMVwgRHUxliwnk2ViJWTfjpE9+5Q8hmR2lCoO&#13;&#10;4qVebCEmA1mwMpa6STuD0ITmbR2IJiAJoezFz2lnp6ed8sXVSvVkt+nE54s0ThZUOhi6QecxPNYb&#13;&#10;tLJ3eW/qD/yJa/YA5WmjOewRKpaaLy+XS0sUdu6t79zfYO3WrDX7OweNfihea3Xgv2Xtb8wvQQac&#13;&#10;KNEB+zlpNgqAUx0DLi51BTAEK/BV46EkJ2quY6xA7cAVNkctQFc7nmsQCvRn0a9FGb5BP5O0qDI0&#13;&#10;NaUFF7E638RFaFTVP1ZJNzJDA621lkkjLsCnK0Y+KlxNQoJqRWqjcMLlChysJv7+kBY9rmqdk9Om&#13;&#10;PKAkKxqoYGlugO39IV1KRDpZFCtWHqiogxPbVlP6WYSIhRhwsEy4IISKvZzyDLQ4VB+eGhQFpK0f&#13;&#10;X2ly5EiZVscQihG1o/ggBWPtX8jnCV1dLN1p8ZMtnTqlDI96KVwI9fPmUA172ad7icV+sh9ORqke&#13;&#10;CHZymd/I9ikkO5x5/xGw8wle+pkjVOsxmO2VGeBU2WkGKo4ADB9hgx3qPxyi1OBAByvSoyA1APdG&#13;&#10;sp5Q5ddUZQDW1CqieDxdSlolrRr/6W9Pdai+hADGadCyg2zLZ8W+TO0rR2MkVu7Y72acnwShzkDq&#13;&#10;0ZXM4w/o0ZPvyDOFmI0ztdHVRH22zoZDDRVSExDqlVOZ5QK0mOULjVNCqHQZgEsVtslj+L4zwca2&#13;&#10;W+23b62/8vWv3N7ZhhZL5RKoQl966aXvfPu3Xr76Ml3ByUxir7EPHARxUqH+1du0Fl3HNQZvUMhO&#13;&#10;LE7piGc/8NV2dnZx2of7hEuYq1SWl5bZeCxO799fZ3b83ve+9+Uvf4WBD17z7XfeBeay6ZVy5eWX&#13;&#10;XybAyfitCbQoL4GsfbDxgHdm74o80Z/GmC8xQOMhYGV36TaRE/CdKwWmYMJIo9CKd27ffrCxwabK&#13;&#10;T0eDsA6bUW5javdAQdYVtGrBcjRbMhPQsQOnWrutkR2WBs6oDVmFTq3VwsT/wtmzxA2gk2s1agU+&#13;&#10;CHHnOHSAGoEaGUbZHH82T/y6uW1ORgjcoH4Ju06nouW8ulVEE0biNM5jGrO5u3/r3jqTKGVQAAEl&#13;&#10;xw7G3P4OMovQxR+f4EWVTeeyuXIxVy6litlENgk8lbMTOTj9NiwOmldo3Xy+nC/OZXJzuPgn47Uo&#13;&#10;1t0Io0mOIT+BbO5IJhwvwMGBdcHxapSRb2Sv3ezQxiEgwrMkR7M0ethT4KmHrMLEq1cplIGXMeZU&#13;&#10;VUGNRaoIw8qwJKPMz+xurUtsNH9L0fESTyFOyIVRwkUzbEOvM2k1B836oIWNVrQdT05okOMjzEte&#13;&#10;15UjVEsWCIq3YrK0FrQuEo1DumJmd5+PNIba4zOEChWEA5TMg2SUT0IWdDUZQugEVej3AFJpLRQz&#13;&#10;ZN6SdpshVK4Gma+zKSKS+DJiPcWZmbAbbKVMUVQfWIMpJFfVff5s0FNqQjqiUtBjYWFTR6hcg3wS&#13;&#10;al2xXGbdZAQDgJVVC8iarVFYbjYFPE1XShmOMAqBXDbGOZ4l0j0fJdIhk0f/O8ACXg6b2LJGqHqX&#13;&#10;4+mFVHYlg8Y0jaUuZyNLI7ZA/pzjZG4QKwyi8/3ociqSyGFoJUFPDP1mGm+zrJLY07k05m5UALTe&#13;&#10;o79GWogpAjLMeuKUfywO8KMTzIqa5pitCjCouRxXMdcX/fvoZGxJHGcpyIV/cHDAtZaYpOcLiyuL&#13;&#10;p+Ox7OZW9e7GVp0zJBQnDwmR6M7u/n79gMUAkM48HOSbkIQ6ZDdLcQw05LiobYhrjguW/ndTtrDL&#13;&#10;Nb6ZbpnpElTMV87HfJmFsUNv0G602nVEBjRs1tg2rhQbWzxfVj4XZrMUQCQBUgE/DcBWGRdbycnJ&#13;&#10;01nZ0QBH4pfEVWoZ5/zo0q3ZhxrG5oWuR5X4zb3KRNKCwG5/65IPgVqA9bg5QCQthEoNRQ5ddlry&#13;&#10;f2wU+01npRJxKdwZjeqbg0NyTCsMnqfN0BsKdPJ3fC1wCWSoMR25OrwEWy1ANdJNRQZCqCal1fex&#13;&#10;mFn6IsOwFh9BqEZ+aE9YJeN41tEnyCNVwI/+etKkNisvT99Bu9nyTeyKdHTqnOeUBDzprezcm5VD&#13;&#10;jnnWFJUdftTnSaJ+xgg1wCDBIt6/SHBsTA3hB+NwdwR/9yX/lA84upNc6BO8UfBaJ11nfBkIdc3P&#13;&#10;yUM+2ve5Oem5V+a0V4pB6COO/f5uJx2+w8dP4udO5u0+IUI9+gY+kQRLQP/58Px53Fk0287ZSinY&#13;&#10;z9Y14hfIjPWw9/e9GgC3qbzkkNU+dodoIXzkehJFPbukbP3pJZ2H3Kb0IYJ3vqq05agqM1owMyzK&#13;&#10;wUZLZmvmD+xBgmrv4w/J7HI5+rRg1wVj1KFcdXbmPfqevkXBiaqfld4oVB0eYpp4aiH1zJn80lxS&#13;&#10;dWFRIwmYCdRRk34vJUMSwGpnmEg1R/H1g0l7XDl7+YVWb4Si9Nu/9Zvf+ua3Xn3+xZX5ZURYsq4f&#13;&#10;DUi6J4OE+eL9995/4xdvbG48AOrxRdgP1f0q3Ui1g9p77773k5/8FP7SDaQwZrp0+TLM3X61eu/+&#13;&#10;fVxC/+2//XcXLl6GQ6M+/dYv37p1+zaHc2Fx6dXXvpDL5XF+UWerKtYZeEls9qEt6X/yOATGeZZr&#13;&#10;VtiKUbNldOVEYJBngp6rlGFtmD/gRMDNBwBQxJmq21G5ilLmZL5kPoaNgDpB/Mr0xLHjDEAXR9QN&#13;&#10;NAuTN2nhqyuraysrc7pVOPIyba3XKVPy1zNnzxJexdR24+4dmZTSxd8lmBRgM8FfhrNArrSjwQKM&#13;&#10;0Fyl2RwQVcVL6ctZKM9TYpd+cUJ7vEI47z3YvLO+juSU06aFFE7sqUCTnTryF+JAJieRSq6wtDS3&#13;&#10;uEh+LGiCOQQBXQdlQypE5GOskMqW+FYYHNAVksnGk5B3dEGB16O0oYOiaBjy2YwjCFEnG0X8rqhJ&#13;&#10;MiN2+tV6+4B9QIk5PEGbJjsncUJCA8YfmRcU7v0G1Cw0ES6a+TBM5iYmoKBJCs3K8xSBJbayKz0d&#13;&#10;nUH5cLwYCmdlv4iqhC2hoErzSOeg1UXk3E3FkSLALwLYdEVJUaqmF6vr+90UqIY/gvUWBLWsqCSR&#13;&#10;s5WG0HAwZ4vXlCRUBlW6m/OUjFaHdEphSamOb9nXI+2FSTVlqh6Bu6S7XfpFM/a3f4EQSn2lrU07&#13;&#10;Ta5JzinLycB6u2HMsQ1jYYQO1RpeZCIKQjX/HmFZ9qGQvYCLMcTWqcUJq9ezY/nW6rrhZRwKncYc&#13;&#10;KRIfctnUfKU4VymhVFEQZYZlFBac8OdUgyFhI2QO9drK0TS7UlZ5uO1mMYzAc4oOKfnVyyWbzWQd&#13;&#10;gf8l/XPoZtUjlwoPsFw1ZXowtMmknWi3dKaUU5xvCS8x1NjyRmVA4yY1vbl0OXyRS6gK2OrmUuAR&#13;&#10;Mg0OhSE5nave2WeFYM8n1fHjm7FdpXwxk0yN+0NyPhk8LMdVbwn9jxFqrVHjAKaTlbW1ixQS9hv9&#13;&#10;uxRLDjpDxUjlMU4AzXUOqo1atXVQ7bXqY5KZkEEn1SilZGPZVHDMQaacfXS5yyuLBScW9wh81cTG&#13;&#10;tYbhBGQ4Jy/CiyTljITCeyWuABRqSYj/MYNLtdHUWREGpRGZhlMFTDonICaq1jLmgHBaRGOvqJuN&#13;&#10;FYZoVLY1lJTR1VhWrQhYQNcsXkgVlb+LCHsGGHIeFJ8HBuRitCY7u5j0A/uUVyCCbfXHrS5Mh05p&#13;&#10;9qad9oYKVU/had6IZfUCm+vFmtBTILM7M4o1h1S5y5nSRasr1evxyzWxjnYXiystugm9kngFx1U4&#13;&#10;6GR4mIjghECrKckt9P8P9IGuSLfEMZvq3GntJIRxMkL1ESQA28HcPQUAhpTsDPM0CRdVGPvrHNBH&#13;&#10;5nZHR4cgJ4AUhgemVP+xFKsjV59ODerOpnvbsukfpgjPmdZPgKU+Hm0dPuMxCHXK7R5C52NRwUc/&#13;&#10;zTfwoZ3paJ5bQK/yW8CpBfDVYY9OZ+tFC1YAH/k4f+MZQPKfuUUvn1t+yLLLP9yOnL2Xm6KqgmhG&#13;&#10;F6KDnDzw2/QdH7fbHnrBJ92/j0WofuyPnCI2WAVraT/605PHhrDgbDjus4OdaYaGhyeaTY/mTfjQ&#13;&#10;4/4coUS7UgNIOj3HZpD1+O9ok8LsmvB1sZcZmaBsRJqiVPt/e6aCzpVdFGT6uN5DrnpSRI0EnjSu&#13;&#10;i4OjU1iFfi2VpyfMsV/3yGXtf5/tqJMO00mXDfsYex1xTfoiGve0JqYaCZcUGlClXZpLXT5TWJ4D&#13;&#10;4NCOo0by1piGnna8c5CJNfvRg4NxvZ/K7vRSm/Xs2Qu/v73TXF088/UvfPGZ06eKUG746ilPr9Xo&#13;&#10;197/4H0EqsyaN67d+PnPfv5gfQN44ntDUsl4glhJ8OS777xL/xNQFZ0VnqZnz188d+ECh/DDm7e2&#13;&#10;d3ao/H3vX/0hc3s6m+Po/vznb3xw/QM2fnF55erV55nJkXWKRUnQXQEYxWsgjS+g5pFWgxGYywCD&#13;&#10;FSrNHgHDpKwA7G6b84GpXy26pMW0W9v7u9u7O/zAVIv/eJ7IqQKxPKl8qZSikwR97YcfAgpz+eJz&#13;&#10;V1947bUvvvraa6+89PJzzz0PZ/ylL37xS1/44osvvPTcs89xSKF+G40W/cZMfctrq2cvXZhbWX4P&#13;&#10;U6rdHfhDcEQuA7MZE5XY78kJPxK+dObs1778Nc6FvXpz56C7sdeBWSvlqMmm6eIAH7b73Vv372zs&#13;&#10;7iEHpvm/3mmo6TwSlXZU04hsyPELpWVmqTT3zMXVU8v5bAqLqFa3tt/eO4j3x6fLS6vFxQWyvPI5&#13;&#10;OXapkZ7+o6RgEjX95AJEXg/yUm83ILshExkoFpLgR5pVurF+N1FrTnbqg50WrlGxDIajdFpQLtSJ&#13;&#10;g7WPgB5KVmSzCgJV/zybNyBAcUCyZHzSiYVpWCOqk9gnOFi6gJsDTqphvQeAw9g/P5qUBgPUwBk+&#13;&#10;CJFfrw+RVO+O9zvDBuJQ3Bc1oYqbVKs2TUJMzBxPgUT5iyoQSd6oKg2ItmXPtEEjiEKJodBjqlOw&#13;&#10;+qAhDVEv8BShA/fuJNRFl6x6qN4M9hz6zSZX1xGykOBBBfmIkB9SIpaFBSqNPqlaNPsLpw5GSasS&#13;&#10;W2+4CCg1qcUplINJwGXgBLpO5P7gwF/VVDC5HL247GDJo6QhCL0DRgThgCQBs2k6RmSp+N8W4L0R&#13;&#10;hrLAgf3OYgmawuN2eWlhZWmR85QFD5iTdC3wRRStAm3ibZIeOC64AhUiMVxSUyhVsFfg6qYl0OCp&#13;&#10;IsBo4kb8GaKfzZK54L+TEyyQehRJZByluUSJlhxQVj7ZcAyiu5LJziH/ZIkD7IMJJAxJMki0Mhbj&#13;&#10;DrcaCfP5PVQjeCmRtUs/H5312rvqkBd+854v5iYtmGjJE06GrK2gn80WWA4Nmx26+aIjonQ5gfvR&#13;&#10;MMJdiO0WlzNnQLF4du3Us/Vu5PbGwdYBjsHZ8aQ0meTIcJCxaSTRq1cbOxvVrY3mQZWLUZ3ntH9h&#13;&#10;AxAdsOKIhYkpaw1bDdoMwXo9Jd4zKCfxBG0P44J92N2D2jPZaDaP+Jo9R+0lrSh6GaSygt062N+l&#13;&#10;0E+K/YR3lDhYAne5kPWoYKAnZuGkFb8tigCJbhSAdEAZHCz58EqbjBJUz3Fd7fZDNPIDTyfENpBx&#13;&#10;z+qIPCnWQnAF6uCLDNB7xrhrb/aRIIMao/1hFFU6xHETbykOlBqhZE+mdiiIEfYt638koj7pTako&#13;&#10;rzmgbB+0ka9iChdO0OXE0n4wZqLi8NNXxiVkEbHITGODUJRjimPdhKbIHBbHkVGO/sf4MJPEmQsX&#13;&#10;wLYuerCuLTAMhXsLl9aPho0NihxzOzKVHYVZvMAiXD02duZcPIMsmrlVQbG7id91nSuj2OS0we0j&#13;&#10;n2dGc0dBqdltmOmGy1QevR2SWgaUjgKGYKqdgTLnJu0+c6r/pEDpsc97DEKdfeKjPzxuG2ZMXUCb&#13;&#10;OY60mpP4KucSpk4MWtJPv5gpRLwSYDg1sMUNAOQMkE6ZP1sOGUJ95vzqYw6/WD1ToFpCpDTOpt+a&#13;&#10;vZ/BtE9Goz7hHv+EHOqTvOuJ65MT/+DGJY/epkuEY/900ibpQDoqtavdEW6w/yyGcFrRsdYR+6vq&#13;&#10;HDprA7bArhD18rtjvzKl5NtvNWJvlrKr5SjP/iT758mf6x5o00WvX4gqKDHjYH69Np98Rr38ktSj&#13;&#10;y+v0iMWLwJ+NWx1+7dPxzFmVWUoWTsUSa4Pxwvbe5ulza+kMy3JRRfvVGk5PNz68fu36tf/8/R9c&#13;&#10;u34df/6f//xnyEN14sIqWR+yK2Oo1LOT+JkUKHigpcXll199jbwojGNoA3r3vXdxfeI5X/va182A&#13;&#10;huF9/Ktf/er6jWuMMHjNYLOK1w97UTpUmYkOeA60KDu/JWtB3DcpWgs7mOs4TlUqzBl1ItaQ0iX7&#13;&#10;ntI6zfSutLDjowPlfWw8gX4sHKzZVGS27Cj6kH7r29/+5je+iRXr6dOnsTedr8yVK2VEruzV7e0t&#13;&#10;vjsMLpZR7FPIysWlBZyw2FQ24+atWzc+vMlZhA+AsZg51iYYCLBbysXiV770lYvnL6B/2OchIsjb&#13;&#10;9RJm+6UiZxKoCb70/ubWuzdut5v9NAmkmLaSwYNzlp0/HE/vuSpnsisLiysr87kCyENfiK/R5diN&#13;&#10;QjR9r66sUajNFHPUbgVpYkkaI0Sgy9MQMS/1QjwVezSKQ6rgiYptA1ij18FnkTcB1rfgfSn20wc+&#13;&#10;n2NWEx9mbgNyRLc+K4kkFS5vQBCBnxgptSqJXYIQZAoXROE6YGnSGVDbHChTCqiDvW7c7BYsb2pI&#13;&#10;NBmFcZpTmnwuHcuo98AHkgpQtXUiQ8VT2kHMMf2w5OSLbzWNgTStXR4UpVwDZUWaRb/EsAhMlfqo&#13;&#10;jRRRJY2ECDt+YYjQN9IFKTzKM2mUFrOld3GHf83JPpdyi4Nn0N3KXgD4ZE3Tumu25olKl1J4FppC&#13;&#10;joB6SgRc7Wu4MybrRIABkIIGaxhixcSaO7E83mFNld/DGcgqqZAplHAXnpsrE2EFkbm0OHdqdWVl&#13;&#10;cSGbTjHQoIx0EYKuauut8crOBN7ZOhEC50E3H7R67ezmv5jG0Ic1Mz3VGtwGhoAX01tLRsKqTt5N&#13;&#10;GTVSZdKMBArqkoBSx4QeJuCWqsy2Adb/QB+W5iD8rWjRh8Qtoi8plRYqlbmlcnm5VKGOwXsRqJbJ&#13;&#10;EyAA5kLrCV0p7g5+hfjgOJKYMXQ6BwVJ7PzcpUSytF9rbe0d1PEm4OSJUwdAWsK6pRUT8Yh5KqWA&#13;&#10;XrW2s7F5b2d/l29CrxX7Ho5ZJWEz4mUjkY8rxJ6VUBP1Cn56Ay2CgPCqIMj0n2uAqwI/f3ZyCZ84&#13;&#10;RA7xJMMKhXV6IEGrbhIoCwzdRcMylqmNbVp19zkjiK4VVJUClaICtDt4kwELeM8+U8KqlCQeaspa&#13;&#10;SOpZb+wzwBf8whGQqalNJ1oxIUOxRIjZfSovMRfeoHHLLg4nGS3kmkvVrIgpbIi0EZJValx8FI8N&#13;&#10;aZNKZMJJ/DSyYXol47SbwbmzPC/kCgWYAhwfQOsMPQw/0qtTLbAuLFO16MbOEBGkS94B0DE3n0M/&#13;&#10;gkZsR82mwAADzk6/6cQbUEXTd9BHaKI94YN0+nJSOyV2SH/ZZnI3/cMxd/4+7bzyK0IwV1tk72E3&#13;&#10;J6m0GfY9NeOfADmefHK295+Swk/08n/ENkwp1hmkevQHH2R1bN00xUuwzh4HZKwO4XTQOB6hTiGo&#13;&#10;RZJI7cTAxOjgLmbiUadHenaCPNEe+CRP/meGUKfXig/3JuoRDDb/HyWfis31IUXSdU2/IArk8DKK&#13;&#10;Z4Gvnk3PVf9cEaqzyBYREpxsqE2ZmmGhyBlam0tdWinO5+DR1DvS7kOjxlp0lndoDYiO0plwpjRJ&#13;&#10;rcTzZ4uLz0ziC5P4aHlticSiRvPgJz95/U//9M/+5E/+7G//9u9+9MMf/fKtX2L8RJM+lXeJnyAY&#13;&#10;lILd40zCfZtTFPwH9Dxzmp7+MxSdL1y4eOnyRYZChGj37t979523reFpCBJ97rkXOJ/Zb7jlf/D+&#13;&#10;+6i2QK54qdJorGK+vL7VAqC5ajLGSPXBg41qdY8VAIMmpLXlbGvnB+6zYxy7k0yNTO2AQlTBkFRu&#13;&#10;uKh0JjMYBGXSd4W/KSwvh4dN4p1pb8NxhvQp/cqoBEvU70P0AqZ/+rOf/oe/+4+/eudt1H80EuM5&#13;&#10;TlM/5wRaW77+iy++QOf9h7duU77mK0NlorrjERykmKeo8y0vLZ47c4aZkTmIM4NOZjaGyaAzkOeR&#13;&#10;uaKOP7xzl+5daDTCWpnmaQZhhgOayNWIKnUoNJ8rXT53YWlpIU3iJ2an1D37o2abdgpmuXixskg9&#13;&#10;OFMoRtK5USI5iCV7WCGCjiawaHkxsDE2OEMxL9JPR3rJcDcxboRC9V601Y21m4n2Qbp7UBh0Vume&#13;&#10;wO+VerBbqmLMFIoQS9MdRBCpdjhPZEepdiTxvAJhkwS2R5M+reW5aD8OfG/3Q83RqDYaNOCHqf2H&#13;&#10;B7BZjcao1xzzUK8VUid/nzR0CC+BcEgK0Yw4CkHLmSMAtgLRcFcRj0a5BOdysPAWcaVip64rYAM5&#13;&#10;Ct0xvq+TTijcHsdqvUitN6Y+jBc68w/EFkGVEFfWBcd6QEk8uh7gSscTb+c3hCqhsWsKZgg1FRrQ&#13;&#10;MxKFwlebNjwUhCgoBUsEjIxouFZjmlyFZM2fGEWSkyjZnjBR+Ugf+QgPTWDUyMzAYYw7pVRWDPTV&#13;&#10;kfSExiSfz8KVLi1VKvOFYrk8NzfPOUM9P5fNlPK5OTqYsmkgHYoIQB17yLCp+RoZNFSjGk72ltpi&#13;&#10;6ZuWb2QYNYCosx+OKJfUe2a1H4ENr7laG5oZK2lqV9M9PmQIXdgoTmVKDDRRJTJ4FHNpI1bmZCT4&#13;&#10;PsMVlSC5Ks02l4q5SqmEJoFEs8WFec7PpeWFheXFeWLWKpUkrJ28j+KwzVTzCYtqqvoxZi+wDOOS&#13;&#10;ltNTb4QihbiLYuVKvT3Z2K3tVrkG+4hQgMxsPoX7Yb+OBIZ2T96Lb4HH3fbezsb21ubOXrXapK6e&#13;&#10;Tefp8rdJdNzotHbr1Wa/y1VdH2hBGUnRU1jmEoDUJ6OEhn4N5azdsNeLpDKpYrm0UCrjFFsqlBdQ&#13;&#10;PTGM82q+M4uvDIu+ZBx42Wn1lGVl7qg+/corwRYFak7SjC7LFLWVmZUATlHonrm0mSgoC7COUn1A&#13;&#10;+RhmY2UFQfXkK5ta6mROLa4DGRTwP+Q3JhQxe1frfFJ6m0f2SPYdRNBKW2J2EDYRKdiDF4oQk0rG&#13;&#10;6y9UPRidQ4g30pifFlPZcjJdpGE1Q7tlvoiSirMxnSaDBXiKixsNVchdzMzNAiU0mZj61LTINilS&#13;&#10;mjsBL3zmCNWx0/Fo2LoxH6ra8oudyc5WPHqzQ+T4K4Ciszb46cIjgGcBTPMnn/RtPwloeuQ5nx9C&#13;&#10;PWQqfS0aYE+H347DZw9PEanLOmyknWHU6d/s8OtlJyDU6ed54Vksqv4TdpIW9SlCDSiBY86ak08w&#13;&#10;XW1+sPx4BD9PVxD+1wCe+l+lCXSEakIF0ehavZo9s8XOWBu44KlC1S2o7vNFqLPahZ199rUcoYYm&#13;&#10;uWT41GLqmbXCfM58oZndkT2NxKFSbIVWSBVSsWymNUgNwoVC+UIsuTa/UKGbk37v13/8n/5v//3/&#13;&#10;/X/++++Dybhk4U4unL9AhRFQJEMoG7/gdZhSfKfRF4GZFBJPZk08+dkZIFHOWpr6P/zwQ7qmCCzl&#13;&#10;aRubu+fOnv72t3/L7UU//PDG+9c+wNma1JmLFy+Aa2lWYh+CBWni4NvQknXr1ofYBRg8BVN2TBKm&#13;&#10;I2y9TUo0UpMSBTPjdHlcU7iiqmDrhqBDvdBeQTsXbU90aeCsimc1yZCoFG7fvf3u+++99eYvf/T6&#13;&#10;j77/n77/99///n/+h//Ez7/42Y/V5T4Zw6muri4jTl3BO2quwnfnAEPpvvbqq+Dmre1d5i0Gfj6X&#13;&#10;04DxXZwuvo6YQcJRpLOn1lZ5ycHePpKxTCrOJm3v7e/u7TPtwN8cNDvIdhC8nlpdAx4AvPlS6Ci8&#13;&#10;5TmfymDIinVMs1vfr+3vH+zvVQ8OqiBtKVcRdsIZ4cLDtMm7QW0qeQGFBDhq2E+Q256Koy5NQfkB&#13;&#10;hElfBBqgFSX8VOpUlaRlfoWalJWL6sNBkIzoTI82Vee0BH4abczf23pVrPgn/a8JStjJMlukMDzu&#13;&#10;tIco+uqtfr3ZrbW6/AurhapYyZN0dnWRI4rfZjUCjWQYSesLc8Y3rZ+kkFNCNRhaDy9tHXTN3Vq3&#13;&#10;cD1yaFCmQprS6r170Ks1h/W25ihOafYdUzxzvqJNZTqBEtJsoeTTDoeqNnxDqHysvsVRhJqEQ7VL&#13;&#10;yBqk1Odk3U0ikdR573YBaAOkWTS+R5VYKVEtRlLJ7OBtdouStyD5otFcKl0u5uHO58tAuvLCYmVh&#13;&#10;vkzSLUHyCFzBPFgrQCyCLdkfnMeslNqtDu9lAYKCRUr98aQWpPBK31R9WibyHsEpfKpcBKNWLQ/A&#13;&#10;W80Pp3lxqL6qdgWWpnPTj5ovAZBYVr1MRLCM0GsAN87G+aVTTfYsKDkaIQcYezWMzgrFwtzCHFTv&#13;&#10;2irOFlDAS8v4cRDmRuJwpVKEDi5n+Ta4WojDbHea9SYn+kH1AA23iXAIE5GKF7EoSKhcmS+WKpHo&#13;&#10;3PrGzvbuHmc0CxdrMwsyvSBzYdU5RbnoWR4p0AzXtl5ne2udpGKu/LXlJWLduroSGiw7t3a2Obss&#13;&#10;/DaaTKHfmUunsvvVA1JFGEM4/eH84+hoWD/iXDzs0djEFbe4vHTm/MVSZT6dzzKOcwhAkKrjw/ia&#13;&#10;4iuV1JdKUbOgsIIGn3/VXcbSUzZOSBfU1C+HAQuNZRbQ+K9zSPUH9TbpL2I2bGFgcjb9xMVGJQEb&#13;&#10;MoSxMouQxELldfWEmZRZRQoDwUKo3o5iP1uznUTFVkcVheTaGNVuOcyct0iRZSeRiWZyyrfLl9M5&#13;&#10;zCBKSSB7Ct+xrKUZW2aGnb1odrmrnsDnqzZiwS7qnBMdo+nE4McRPPfQhPuZI9THgcMZd+qyOOku&#13;&#10;prz3CQj1EGxOZ0f7TkYMu5o6uFKmkO6zhqcCe58XhzrjNKfD54wSfQjoHAGpPO4Y1HCog/gA206x&#13;&#10;vb308QjVlBrGok4XzBMqLU8R6mde5Tdw5+g0uNmR0+nM794QMFuIBJaojO/gUlJ9pI73Kr8lA/ko&#13;&#10;9U9/c0AaQOnp8s/HQobOfDJ6djH3zNrifC4Dc8DiujtKdgeJBq7So1QnWmjFCq1IuRGqjNPLicJK&#13;&#10;l+ac2BBJ289+9sM//bM/vnHjw1Orp//17//Bv/mD/9VvfuO3vv2bv/31r32NyV0WTp02Uxq0InV5&#13;&#10;SlTgEKY/MmPYB5LzhiP0Hq2urpJ9+sabb5AZg5kUegBNDrXW0uoSck+IScDi+x98gF8V2BGEevrM&#13;&#10;WWqNcJ7escFkwCDyYHODOQbcxjvwEiAm07O6ZsyUyuZWfV2uEasv0OMPV5MAEBEQhc+UpBf9Hj1b&#13;&#10;EKUyq4rTGiZalY/m4DBG4cVItzzXGJwRnVuoEXgab5XOAepjL7zw4u/9i3/x/AsvsvF37t69fv3D&#13;&#10;mzdvb2xs3L59Sw7/sdj6xgYrFfG1ozG7gort3v4+8xyAgfkb51dALfZLuLtSWStUFqLp3PrO/lvX&#13;&#10;Pry/vYcaknOGQ8WsN1cqUoTDnrHXaWHwXqDTBFEcs2okiU7gHp94b+POxvbGZnV7rwnfRHvHzn6V&#13;&#10;5gqKosKhGTyd0AyjPsb0MR1K5XDuRvzW6rV3GtXdZn2/A29OuwoMLblJsoGP5TkjIjSwwAvWwSpQ&#13;&#10;nyPUeHg2ZCOpcjw7F8+WyOGJ0f2PSTqGuTT48yHRSSo8ThH8gJguRJBVJzToIQ2ODKOjbhjVAD37&#13;&#10;tH3xH1akCJgHxH2Di6HaCX4Ev0JzcZEgH5GrFOLRMBpHmohRaUDcspIQ/rN53JuHwYsynBrTOGPV&#13;&#10;PxR10Xg7FNsbRR70Quud8P165Nb+aBtYjMUvqwJct9gdkyRrHBhT9jA+PkTIgmV5c20QdWdpBFX/&#13;&#10;MODG22umcu8pvpc+UXpVsAJn07QmSB0ZTEH3NJ1DsguID0MJNmrMLhnFM/0wsWzJYTsxbmGyn4+H&#13;&#10;y5nIfCG2UIgtllNLc0UMbyEY5+dxm8B7XwISdZgN6GkjdBjwI/MwCEtOTBYEnMQQq0hVZa1qtJ3l&#13;&#10;GJnbqnqc0LJ6NPzMezAYsgIK1dbgsxq/oXSNEf5/9q+VN9UAMyFwQtZKfblwUUtHdJmeRHLY52by&#13;&#10;uMKyEi1l0qtzc2dWFlcX5lfnK6eWls6eWllZmFuEQLXWrrkKFy6xcSzHpIxFHHywU5PfRY2A09oB&#13;&#10;PY6dJiDNzJmQsw/pwhxMwE7zpfIpolw36+GbGzsHpILCIqoNADoSqroNYZ2Iw6pTqacMUm/30AlH&#13;&#10;uSaRBHc5boPw/NypV176wuLiyhaIdRsbgH26KVHY92gFTGTj+flodr7aGr31zu1f/fL67Tu7mzst&#13;&#10;mEz6C2G3Y+QgcI2EOacQcJOJkJ1fXr1w/tKp02cy2TTGA/gM0AFJGWZ+bhkEaKnJctgHmWpVYMHj&#13;&#10;UjXJYUpeDXIrNSNsaAsN/UI5XGkyJuNfOFRDqGI8WUiaSE9ubqlkOJOGn46kqLHHQeIejiUC1bXL&#13;&#10;gRjUyCj+p9Y9tDGYbHCXNYtwJmMf7yY7M9mxKNaAEwTTDjzpUlmsP3LpXDGRxvcNwxC+r/rnTDUn&#13;&#10;KbFiDiYm+ZbDFNwXAcV2XmjtqDWMIdSAxPn/B4QaLLNccWoWr17v94wJ//0j9wBzeU3/IQ9RQ8LB&#13;&#10;FP2RyfpkFvdTTeifG0Kd0cRHFvgz3BlgUIc0s9u09ur43YzFZqvbIxDzYxCqs3q+SrZ1MhKcpwg1&#13;&#10;WOAde858Og5VA7tBU9/REjzafxw0frPavg6vjf9avLrTtTr5QaiCPbKgMRLVL+fPA6EGl1lwVgUL&#13;&#10;wRlCxYvz7HL24mppAe9q+QliCRlqdEc4DjYBL7iuUJqiySIzlyksRxPlSKwEccaQ98d//D/evHnj&#13;&#10;C6994d/9t//uO7/zu6+88uq5s+cYnUkNffOtN7e2tmASmJfYJ8i/+LYM4oBK+tzVbJtOnz9/HjUn&#13;&#10;gP3W7VtkcZ87d+7yM8+Qd0+tPwqrR4Z4obCysvruu2//6PXX7965Df6DjsEPlWI6+x+IyWzAG25u&#13;&#10;PXj//ffv3LnNvqWVXmlSnQ7HAu6Ny0EyKUC33dg2RlgIVf4K/KBPC8NFGCkdFLSYFu9no7wSWQU9&#13;&#10;wkwPGWA8R5Cdx+tpoKIhnjomFInnHD7zzGVaUogMeP3Hr7/55ptbOzssQ9Q4RbZ4v3f9+g22gYFc&#13;&#10;HK3mJr0tHfUcEdjieruNVOKVl16S4U4kfGp1mb0PLGaZCbi/u7G5uUMGLCyyThY2SfhLnbk6m5gB&#13;&#10;EfnBotF8JUOrZnWnurONuKCG/wBGjnDMlN0R13YpWMoTHWEdrDBfh8YeGfALqrdb1a3Ne+u3P9xc&#13;&#10;v93Yr0I+0yLDbIzYkNBDGq+KeayHoLUY2rErZVOohqsUiYtCLodEEHP3PFXoQgZRYD+hrBqFthto&#13;&#10;C8Y4l8FRsVSMGX3xQ/jjUH8gohFqXe+OKTmCBU0hqm1iwNPtKr5S55g6u0TZWDuG8z82HdrkaTbs&#13;&#10;1p9iTf08KIbVwpxwHqj3h/vyy+xx36v1dqtUpKVfzSbCeSKhmMDHEaisDrZQuNuKOHb7UjXyG1pV&#13;&#10;yoaWN4GZlT7ZdahJJVLputWnW2i6tbM7u6zvLg6V3kHBaPUdW5hAhAwMvEojsX48NspnwuRaLFZi&#13;&#10;y/OphUpunpJ+eZ6ghXKJrqQszvq8CLyuSw+thoz6RVmZabwSohQby+oIv9Ip3lRlwJJmrY9TiWDq&#13;&#10;+XKuwqr77inrpZ+A0JpWh4xPDep0s4Kce6BMS6USLxm2MnzlSa/QqyRmZgHPSVjGCnKExfl5kuIW&#13;&#10;qOYvLi4sKDyiICcpFqhIzPM5MoLT4Dk+iRZ9GNHdnT0snMhs43+8IRAcXKdkWgv0gjjO5qH0srV6&#13;&#10;895WY3+/pugB9SglQKmmAh2w3agjWflSS6BYwtFjl6tlZ6QLfGFu+de/9o0XX3gep6y7925tb21Q&#13;&#10;U5CLEyvFbCFbKGdyFYDX/fsP3nvnvY376wh14PM7jZ12Y4dlMnsMEhT5JW/FtcSqFIKU1IzlFcQK&#13;&#10;c3wbEaSK9R0gAaL/XxO3j+V+4ouFNnkpp4Pc1gZ2p4sf9YqdrPZkCUQh8mVSoRfYCojrRJQ8wwb6&#13;&#10;WLBpLsWwg0bZeu5QvlgKrutQhVadPdWBNXhqBlWmfDau3PR+fJZEqNFQGgsNXVNEr0QTrC1QFdMf&#13;&#10;RmZBuhhN5BGukzeMPzK70r6GPNzYQiNQTbxjH4XQwkJnvL7vCxqrIp5c9/7MOdSToLDveAOl+j9b&#13;&#10;aAVVTdl6mFnYMVV+456nx25a5f4IUaonOEgNpuwjJYhPhUkfftHnh1ANnRxn5u9Hyb7jrNIfYNep&#13;&#10;OnDKoZqycTpaTEeSExHqbFjxZn6L/1G5VstuGzRnN4fPn/Xtn5kO1cZ7q5n5/xlcFRsp4OqQ0x5W&#13;&#10;s6HPu1zM6o+CmLEQEZmMaDVntkifG0K1886mdh9R/HqDQx3nEtFT8/kLtGTgyUmf7yTS6IQOWqOd&#13;&#10;/eaD+qg6TDWGqVo/2Zzk1vd7N+9uZYAl5Wy1tvcX//7PmQ1+7zvf/c3f+C2CEplucIJ54603/4f/&#13;&#10;8f9NsxTfjWkLyhCQBPHD/AO048yEauDDPbCU0p6RGmNmuFOnTjNF3b5zm6xRNlQsKcXo0OT111//&#13;&#10;5a/eom4NEDxz5uylixeZ8pQXZfWC23du/vKtN2/cuI7uk5cIUai0TP0qwxfVil/yCnY1bo6ALLke&#13;&#10;qStKBW2lTMn9K0AiQCuuF3yjeBOVrbmK+JeCWavVkcM+QgWTvbK4kE6DIjiEQzKFaxUbf/7CeWZk&#13;&#10;MhurtQPrwZqgORWRvLfHB1DyM35dfkucCZwbK4tLzIYHe3sUQl95+WVI39u374Apa+3+/a29/TrW&#13;&#10;h+FWr7d/UKWpX9iI2U6EPNiIdiXKviAsI1GUg6pkeWhVJliywxUKwO/U5zXPjTCKyaXGxfQgmxjk&#13;&#10;4t1MrAeHl2jvJw+2xrt3qrd/ufHBz9avv1nbvjUe1HBnz2TxMSLMNIolLJqOaGlunJ9rJfLNKH3T&#13;&#10;Sdin8QhuqZhIzqXz8+lCJZlJSkoZgw7F85XKrFW2dbKp45izjYr4kBZv8djquKfmD+sFqwiFk61k&#13;&#10;8/P5ZCGFDBMUx+MMhNYVrgOgNnMFVgkliClybxv18WoUndqgWhavZ6Ka7VR3Em0M47u9yHprfKc2&#13;&#10;ulMb3K8Pthqh/bbM80HW2TSZTIpxAooi9m0Mhi280JXrg8mGtfzDsUEXsqp0umuKUKXZMTNWTNBh&#13;&#10;mIOeC4yTzNvqSOuGAIfXyjlYXF+oY9PhXiHUzMR7hfRoIR9em4ufXoidmk8sleJz+USlkK4UkaBC&#13;&#10;ikKUWcuX8lcVc0o9n+UhyAaVitaJaKm9z4BFgjqz1K/hjWPmLggqoUGfYC/kH0ft8Kbzr80EPugc&#13;&#10;zgoGXbVD9ZDYYXvOdB3LPK9IK9zm5dgARAK/sICTKRedXpwspAGnk4V0qoDnaj4LzT9PCG8+W6AN&#13;&#10;Ko1fVSoHQ5el9E1JT7Xofne0s7m7vUG9fbdNBYMRoINUeJzKkP1L5yUyCHAWxk+ER5S6g/jWdnN9&#13;&#10;rwPNbqyjjVxyvydBF4QKWOdUQRUqRZWcLaiZWAdSsbLwhVde/c5v/w41lt09RpRt+q4QBMcJhs0t&#13;&#10;JHNLmeLqKJrDk+SDa5jC3UF1ozkzEuq1tut79/f2tvb3djFahiaU5pXavxoTtYYlhgv3rZXltVNr&#13;&#10;5+CIMYlrNnvsdM4JoWNNrtYxJ25CtJ13y8r/gKZ9JS+oTK9LUw1ykMbKd5AIVfbKLhCzPGOjPMlI&#13;&#10;A6HCoaYoyqvhS2cZxz4App5c5UbORrjKwkzOZ2rMsyNpO0wgUvuOP4lzNQ6VigdxxrgWRBEQEG2W&#13;&#10;UHzEcJLo9sO9fhjvVQXtKk4M9QvtE2w7/47wm2btyKrJYrutLGdfVnOJST1PghefOUJ1b8lj72YS&#13;&#10;7TtyqkYNUKuOx7Gvsab12XURQCZboE2/UMAezqhDZ6w/Syz1uSFUPxZ2YhwlSu0xI8OnQPwQqZpr&#13;&#10;2ezrTveFg1StzBxanFDll/DLwL/GGQ/NC8r8FAieItTPnkMVIjVeIuBQtRbwdaqJ0eyUNiGQlrWG&#13;&#10;ULWUViMOTuDUr62R0zhUkVEGUj+n2+zycrLHPtUQajx6ai57frlcgZKDBh5N6p0RDQXEyG/XiapM&#13;&#10;UTPdb/XXt+s/+vnbP/nZG/OLq2fPnNrf2/7hD3+AxevpU6dTyQw2+9c+uPHD11//93/5P31w/X3R&#13;&#10;mfT+0mJv1D58D1BVo/ZoRBtSqVRiN0FaIDoE5Flz/BxIDnhKqZ3ng96QgzJ13b51my5+CmrsRrRu&#13;&#10;589fAKQCTCkOAnzhlPAMePudX+JFyoN8EjMNhxyhKhMVAJSRFGmj+EubP+ThaGQFL5TC1S4xX3OL&#13;&#10;SZLGEVSUBDVSaQVJQ4VyKH3hLUoS8lvdVNRaScYWT6PUyVQand2F8+eR3Em0SncOMBFRnTFQfG1U&#13;&#10;DUx+UI18BN+CMwHYwd6g7YnLlRL/xQsXaPmHf907OKBxGAfWu+vrLGE4RtV6DQ5VUy9NHyB7g6cI&#13;&#10;Fku5rHvtgoEGQ9Kq6IFnFheoFwjvM8uLNVOkbTaVScOdjBOxCWQolt3ytGx1uts7m7dv3bt97c7N&#13;&#10;aztb60RukX9ZKjD75kBAijQEL4AasvlYOk804iiaysPP9Jk+sTmivTcPxwUHg+dTb0wQgfqbQO/y&#13;&#10;WrTysINIAQ7QA9BTaw1qsBJMSpaMVyfsOsXfcpH+IIWoa1V/eMmAzihpsmJCx4Dc2ZIfHZ3YQGf1&#13;&#10;fRn12yQf5NsYtmqPw41ueLcz3Kz3H9R6W43BXnPU7NDEDU4ecbRKmUQ+jeEWJeJRG/se1iqmMIA3&#13;&#10;Vb1VPl+iUWXBoYna+77UAiIyWAiVjB5u2o/yKldvik6dgEa1WdOqnz69iV/l78nIKB/p5ZPjUi68&#13;&#10;VImvLiSX5xJzxUQWKQU9RpkUjdMgISQCiiQw/wFzhJ+INFVxUi3gfGu64yEjKSOrGcTYQnnIm8qO&#13;&#10;s8sb+CnxsoNnw5Spvw5ZH2NMP3oT6LNhyxYBtpP1kMYI95tR7LyqxRxeVlmcYRxo9JUJDjVwGdCs&#13;&#10;tgfSB4Cq5GFQBU8ly6UiJz+RVPxMvYFhUikHA3z4Ow82NonY2N7ecXhquRsTXsuTAVAhaD6gUzJH&#13;&#10;eb3R7O3s0kVFvBo7h0sV0Yd1Bel0UI88pxyEIgiK3FD2h5TWmDknUxevPv/73/3dF597bnNr4+7d&#13;&#10;2+1Oi9ck0nkC1RKpfCJTiibzvPnNW3dozdzf2SWvl8qGDuW42W3ubW1u3L1z68HmAy54HDioFVC9&#13;&#10;l3+ItTIxzdK4yJBFenOpyElc3Li/YQfEOEV5IdmEIGgIPEWQwMK0x7/8xn4TevSYB3OpmNX/g3K0&#13;&#10;zffum8sEnkabkwJGWvYF56J/d2/bnz7NTZjAslbTlwLVO93VHWRMopESFloGNrVnQwCDtTEhg00N&#13;&#10;kz+cJHssO5gkIVDpfZQ0VqPLCEE2BQ3WvQjDW5INM4HR6MV1odNEsM4XMy5ZVu/i59TLb/Dz+Jt7&#13;&#10;FRwi1Olx0eWixcuxHKove4OVm82OZpDhMHRGKQaEomO1Ke36Gc3enytCdV7dseghGgjWpQ5Sg9VG&#13;&#10;MHL4zg4QbfBaYVM97joPXRfHuk353tIzzSKBU19uqCqYaMEUvO8RvB+Q3ice3RMR04mnhJ8LgTzZ&#13;&#10;Fy+H9095+E5cnJz4hxnr7J8YAH4dCHl1HHsLHj887Xz2ExsxPRTBUslHbD8vNZUGDIR+8Ro/D1i4&#13;&#10;iC0o9cRgGT3dM0AiGaOrl98Qqjg4MXu+7Pwsl2In7fCgjmeMj7hejSmyZgahFlOJ04vFC8uVSkbJ&#13;&#10;Ikw/B50B1pTUWqu9SHuS6gzjD/Y6H97dun1ve+PBJlWpF158noaWt3/5q831jQf3N957/4M33/zl&#13;&#10;L95446e/+Nn99bucj8gpHZJySvKeYhcUJUTnFZMJTTBCAEyuoK5yubSyukoBmvjTe/fu8UROYCYt&#13;&#10;q1B7mBNufvTWxvBveuHFl86eOQtwhJTlNIcdIZVqd38X4Og7UdEAYrLDRAPwJpYnbmBh6i1tguHQ&#13;&#10;sKWEQTLUOWQANh5hapeDvdSlcdhcXE7xW6G/CmEZE5IZUVHrG1hMt4Av28lwzZW+srJCcxh5TXwu&#13;&#10;rfxLC4vMXnxxlAZqzMe+1AgHHhGwzGXZOKY6eFbaR8ooDlMpiqN0ZmFKdf/BJpVvOsuIEqBSL/HB&#13;&#10;kGK3qUqMj2eeR16AhBYBKoFVsFKA5XobTpewGQwAVIWWA2+P5hXZJbLawIFqLjtZyE8K2BpOmtF+&#13;&#10;bVzbGW7dbd98b/vaW9X7Hza3tiOdViUZW8jmiknUmQmjPZnpUEUALrjLXJmpO0cVdQABLNcrZG4U&#13;&#10;YulKaysbEjMe1WvFGJkxsfxEqW3K0R3QyrIBKZ7Fv5uDKyAKn7J8QVbyrAcUZmPmPLLrpEU6TvZm&#13;&#10;LB8LlTLRciGVpwWFQr/3LPM8jp4ak9W1IRGqZfpYIzMuFLHmKLLXiW7UQ7ergzv73Xv1Pk6u9d4E&#13;&#10;8cKYVrJxJJ4gmSlEIix9UpDhrcEIMUBLgZNQRGJP5TyvxAQjMs03nZqr4Kl8q2QaJOKScilqBrqs&#13;&#10;NfAq0zwwFRf5RYeZeqdwZFXWpTSMeGVMyqnJci68XI4tV+Jr86l5OqflgoQJhQivDJdKOqGMMa8H&#13;&#10;o7IcAQ5wVVWDnzANxz2B1heJI2cjz1MlQNNI0JdpqChYOetdjUz1Qpp1c9vgaM/Q7TiEGsxT3mbj&#13;&#10;SwCb5LmLOfS5y9uhBan4AxyzHWx0J+Ass/+EolToqyzmh0NpZKnI0OHPZa9mMs7LEZzpxr3ND6/f&#13;&#10;RBRaO2D5a/8NoN55ZhpbY3P7YvORo5SIl9rabeztIzji8lUsp9nHKuAeVSy8vM4lBA/xWKfXlB2B&#13;&#10;VtecuJHV02e/8c1vfv3LL0ejg9s3r9FzKPdY2F7o+gwhWwtIwXE6I7X5vbfffnDvFl7F5TzBvdDs&#13;&#10;jdhor9/CJXl9a+v+9s6DWu2A4UQGtJztjAZAOxaK1sXEAUEzXqnQHbnK70jbkYtQLmKH2/yL/ABi&#13;&#10;gtw9+UjR+cVKmZNI+aqmg1GlR61FaoeXQlVQ1QNVBUOZvvErTUOgokCFE/dXGBa0u25CqJxm0qRK&#13;&#10;YAq8V1Cqp0eYPNoOtKm0dc56s78tmsClCVy9ZAoG+EVdiqOxzFt64XprVGsMFP9Haxky2zYjH5AU&#13;&#10;lRr9oubdxvhiYR3WtagTwQ0fnLa0sfeY2/SUC6bHw18f6zZlJ6vlEsxIfzsN7dJ3dKV5LKBFtUus&#13;&#10;a9UGZ8sVd1GK/6AfHfz4435zpWqAtAIw7/OFvs0MgB1+JWOifMce4ooAGtgOZ0oJ2J8nwz561Qms&#13;&#10;8OMef7IPcWx0uMMcWwYX+CEOCVapNhoYFDe9fwBMj4BJx0WBLPXxnVL+uVoui6AwhEorXnCOBueD&#13;&#10;H1I/SJ8OFR0PUqWkOZkJ/HTo68kRqvE1vhvsKATniXbBSaut2UY/MmS7zOzwyB1FqLPPCFCrabsC&#13;&#10;5Z1DXFtc6gwPLl3td8W4q1XIevmVnWkWnN4I+U+PUM0w384wQ6iMVJro6UaYdFnFlDPpc8vl88uV&#13;&#10;cgbIxgJ62MDiGu3ReLzbiTRHyUEoXW+OiMImn12heKPuF159ZWtz64N33l+/t/5ga4uuoI2NB/xA&#13;&#10;CBMMChPp/NwcHa1CK2IfKVZCZCrplCZpTk/TfWoo53SFhZxbmE8kkzvb0qbx11KlDPPCa2FJeTm7&#13;&#10;iQEXA5Tz586/8MIL8BkAUznOZzMoVm/duqn+Ggf8erL+ZWKAm/GGNJtVgxWUjp2XJuASmLOUsKDh&#13;&#10;lYNm5qkgVHVvgxphR3wZLkIonYNxZWPc2pZ/tSvDkW4D09E+cgKM1Wt17HKaYNOFxUUwNzfMWnDb&#13;&#10;QaKHxxQjLV+ZfbKytIw7KdNHtXrA11fkD6A1nWHzafnH/bQDZ00iOREPmiOofhr2sq3kgxU1BJ1C&#13;&#10;jdmYVMAjfe+1FiAw3lbU5ZivYQQeiJBeD0I1x4XkeKkQXSlHC/FxAvOldr13sDfYfDB6sD7c2x3R&#13;&#10;UtYflJPRZXqs01lMdvpt4hjlVI+YjemLnB0FIgEKhv1Ypx3qdjXRxRIofFlntPqCpx0cVa0qLgBh&#13;&#10;/jNyeQz6AOkZouMHDRzMGCOSwJ5c67FZV3BP3IwalZ3OBsMtsc3kGuSzSXpwSqk4nG4mBdjSRaz5&#13;&#10;1XgpIbhgSteQ5uCJ9+1NInutMQX9ewfDO9XeusNTDtyInn3wH/ZS4ygwPR7Kp+WjDjdOg1SdSrrc&#13;&#10;eqWvNacs4BV9IbqI3dOKd7eAJOFtGqHYGFlIolTWB7O+cyNR4QH7o3CmkJnsrELJ6ATLYDqiloqR&#13;&#10;lVJkvhSbK8SKGUFuPPJZSMjlycZtfqKKj2GXolnH7DFWsyEQqjVFQaQlrDvc4Kl5AEuNapYUgdOL&#13;&#10;AVBAqYQoMnQxPxdzNfdFsqZOZ1iPu5nM197KBjC9yudoq1RriWc0rdkLyarBECp2Wo6VOMIcX61A&#13;&#10;7E9iDaGfkXJq47X+kMMBYBmMhq3FzWu37969T1UEESrLPQlT0AzQVp7FuIAoNc4ctKYYc2Zb7dHW&#13;&#10;NpdVDwLVh8mp7JLjIGSsejcGZGD6AYkDJlIOjYrl+Ze/8OVf+/pXl+bSWw/ubG6uc82mpbPkPYlX&#13;&#10;W0hl5mg7PKh37ty+u7m+TuBApZAJs05p7UwGrWFnq1XfZPlNwAf9Wyr0j4YufOcDJEwF2VHTVyQw&#13;&#10;oA9dd2G+VDq1ukTpn41UwK/S6bQPNVYw0Jm/ICjPPVkVk2bCMCuzmWzWYL8tY73n3PNOcSnhuCPV&#13;&#10;A9Eab6qDreBZ/0+njeRk2u3KMrUqv0NVLfjcXcKCKzghVE6xKF0XjQrWmxJE3Da1FaRQkxgu/pgM&#13;&#10;tjqhRgfTLm01K3IZXNgchWAXJp0Fm8wDbEkZwNPg3DDGQ1WQzxahmrjHuVqXLNj/dHnO4KnRpcF/&#13;&#10;djpaYrEjUS8yyHE5cAPRVhpcNQtmc3b2ucHZZpU8neyzc9yR6yF+cFBh/YUiIe119mTjr/SjY9fP&#13;&#10;2sz/U6DQJ3rJDJAeh4i8J9z+4gsFw0UByvKfvXHq4xGq6EIjrMwMz1PXjg5HRzf6M0VFJ0LAALA/&#13;&#10;0d46/OrHvuwxHOqxKNlFOMdvweNgtf/NdpPvw6Mcqp2FD9X5lcDs444x2abkstPZJk/OenWusJD2&#13;&#10;GrFoAwsrd6X554BQNcU7brbgGNE/unwhJBjgiunUmcXi+aVSMSm9o9pi5OdOqb230x53x1R7i+Nw&#13;&#10;EjNCBEkCFtHQpYuXbt748P6d+1jGaKI2KR7wCQsampn4zmkiWTC0n+C4pP/cFZ9aG6O+xg4VXAzt&#13;&#10;QZ/QO5qgXDihaalWq9JV8dKLLxMc6mOA5E545qfSa6dOYZAK8gMJg2U5y4GDGFfdvnWLYHvGHL+S&#13;&#10;rPRNfZ8wIyJYzY4W7++Zrl6ngqhcmobYQq0Nbfb2dhJfW3M4wLXoD7Br4kKiGyiXL/BrTXMVjuKI&#13;&#10;aNVHZapKHT06PTDtf/BgE9BN77ToFRJvyqVzp0+fPX0aWQLOOwtzcwhH2XhMd0CofBaQHaKUU4wq&#13;&#10;P0wG5U6iYneq+ygbuIix7FG/V4/8Izm+8yXYE3ygKRA1DILjQSw8QpWUGYV5E5Gl8I4xJ+LmR2RF&#13;&#10;0iSeRua4XE4sFmM54qCAiyrdicIV20TtWWpWmttTxLoPwqlGN0R3Ua0tvym56sewD2N30apV63V2&#13;&#10;x539waCpSJckMUb4kaHgVLYQn8g8CqwkQUcgVZAzWMexhexRJgIl33CiyCjf+CJ1usjLyZzY1JdE&#13;&#10;8xQmP3jByyhUGj3pGcwkC3yqYntA6ikjR8sQy2QT3wSjCqwBxux1Jxv10UZj/KA2fNDo7lKXlIcY&#13;&#10;XwMrxyj2qxBvScS4yUg+yTcQ1MPDv2XZUdp3ltdnNB1iS4vx1JYaK2Ozl76T1K8cEg2sFCBkw2Nh&#13;&#10;QsqS8oAeCqlQ3cKmKtHyWaVstJKPzxfi5SyqTfnp0+HT70y6bSr4QFBWrXZAej2kEhjfIyHWFYh7&#13;&#10;plA7eUggD5IWzDZKZGRAZXpZX2OUsQM2IBkCVZaAhR6Z+iiYOKd/FoY8lkMVcjEOzMct/9Wu06Nz&#13;&#10;sI1oPmjpHy5djq1NWYHy2Nbl3vI2FsBjSSMBq9rPOd/2dnauXbtx/cZtbNSQ8KBBrwEAmyiBGVWS&#13;&#10;GcIsED7igJDMxhO5Tj+0u1uj7U9S8GTazn+x73QvoWgFWVmHukJYLStOFSEAFTD36nMvfuPXf+3y&#13;&#10;hTOD3v7duzfR2LBvcIOSAjlbwtFV2LfVu3f3/ub6HbqRlucKnfrW/oNbw85+lBV0e6fXrllAEoQ2&#13;&#10;+ksCrtBj5xknq3s7TVJY2VooWcoI8r/V8MHG0FBYoUdsYbFYKrA+Z3/I8VoWayN8V6EiWaZnk/E8&#13;&#10;1qJGbprzAk2c2svO8DlA9WYr77gHdyovi+OpTB89lWsS7Y/wrGY1nYyBb79sp2gGFSflTdJWxfWF&#13;&#10;m1Gd5sEmQszwk05X5YmBU7XkRWnLej2EDjWcodA/GOPY60o2iWU9jMIa+YMENw18U6yiM9BPAcka&#13;&#10;uUg/W4SqJZafkD4B+82nMrtNWc4AZjqr4PhUa6cpSRrAeudNp3E5jkl18wneAad/jgPP4IP1J6ed&#13;&#10;/InG9Ey3YPaDb5n+Mbz8X+LtxK12KzrHo0e+eYBdTOXM/aQqf3BOGDZiqWQyVP1P67DDo/owDPpM&#13;&#10;UdE/T4TqUiLNCrp7DdJHAAOqzFt2BdnpTNAi4A41qndKGYtqgn6d6J/psTj+uhAoRQyo2dWCFjWg&#13;&#10;i+TCFYeRl3r86lwekJpVYQrRaZgiG3MsAUDVfqQ1JJqlNByltnZ2AXuFYq7TreXT+Z1NOl7Bu4SQ&#13;&#10;ENnNFBorlSuXnrmyvLLE1wfDybig28HACXdRFd+xDRpSBZP9JY8wHbsogtoZglRagjB+Yo+ePXPm&#13;&#10;K1/+6sULF+fm55eWV9CmwcUuzC9cvvzM2toa8PRnP/sphC0fgSMjhju3b9/er+4BdIC5CF95Nm8r&#13;&#10;z1HBTmAeAYZpICbOODQ4i7hQi24SDVmxUPTuTj5UFQexeDKrQVOr7l0AE8nloFgFtYeDzaNSiL1U&#13;&#10;LCZDQ7VSYTiQZrNr9Ua72+agMifjWAUM16gHF5vkgypLiwvnz52DLUXopkwpIrvaHUS6u7u7EEgg&#13;&#10;ZZR7vBZzriqpNZ0e2tZL5y8sLM5TAKXQL77E+vHYyUwoHETXLVhOQYgW43qnh3m66umSL+oE5NMZ&#13;&#10;2su5zMXV8qm51NpcdLkYLsYnWXz58YqXf/e4n5oM0qHGeFIdTQ4GkYNBfLcVeXAw2djr7dR6MEj4&#13;&#10;gcZi/WSylYhVQ6PtQe9+r1cdTFqj2GAUV6MKlDgFcRJn87lyhab+LK1UxDaal46NWZxn2iCFo1qk&#13;&#10;PQkL8q2xaHI8ygFjdF5g8kDjRZsQsx6W/jFMznpDOGS+BvXHpMLVxS+ay7hP5vKPlME+ek3gKXxz&#13;&#10;KEIa7G5nfK8VulEdrzdCG43JVmdYk5cV20lhnsozbq6wQE1mcXr5M+pHUrhAC2hryZMQX0KoasRS&#13;&#10;O5D/qmWBwQE+ylzObRKTehBoqj4wmZ3KElZlVUkUOEaWZJ6WQX+4nI5hjkFO21IhVsnGcA+gQD3s&#13;&#10;RknfbNVD3Wak38W4gLXroEUkhBaucqm1YFt3+RHDj2cl1qYCEkqytglbiyxDRnYZ+/Lb1sXWvC2E&#13;&#10;Ks7ZVtBT/al5DujPwimHcZFHZwdTYxvucGGAqxj1mDC4E0UGn4xnsn9hka1LSxyq6Y/FK1LRVqcY&#13;&#10;JCpFjE6bx3XKIjxptyAsr713/caN2xhOwHqizGEswFoUKj2dwcEgQ3cgxfNUrhSKpgj53dplTOiC&#13;&#10;TzkT6HLk3LJu9Cht9HRVAS7VwwUCpO8e5TQEd2Ry+vSZ3wCffulVhBwbGx9SqbcLGUk1qQelfGGB&#13;&#10;wDiozL3d6r07t7qNg1IGPUl/5+6vmju34sNarF9PhJrRcE+suZCMVtGARZzrySj9+U9/ePvD6636&#13;&#10;AXswRx5WNstORVzKVwU3F8ql5eXV5eUVxhYuYfYQ0FSxAFouqlcwTZYBl7AlkjuHYaeWU6emhbfB&#13;&#10;mz9ASANPqfJDo6q+L3mF2vS0ajRHKl8lKPiXJ097p3i+eJIgkTvguSQmUGyl2aKZ64QKfqqPCKHi&#13;&#10;csCYou46Bfdmx2GapdKAVC5WjZTS3Wi1gwAHUK02OZcMWBOWW7fqzPA+b13zJng57jY906YAMPjd&#13;&#10;rqgAzfkLHeoEd0HkkxBq8CnG4ge7xHdiQIbqR9aXD92MsXC7L7WB2G7311g1IMBgDj4NiNr0bBhc&#13;&#10;fw0oRL8G7fcZHA+4RSek/guFp/49TwAQR0xhjyBJ51N9iSyi53gdqikFgvc1NsidmzkbWds9Raj/&#13;&#10;RBxqwKCaB6HtbWuI8Fug5bLR3o4e/5hjv3Sowm0KO1JHuZoOP5ebTh9rIWWos3q/RjyGUM4rKj4k&#13;&#10;gK+Ws6cX8hSFGZqRPSVymWgyAZJuDOKNPqXYNLItmm95JF9I12p7DK4kWNJHo9BvjGGAddk0A/Qz&#13;&#10;V66InGSADoVIZoI0dR6TUcBFJxodgGhoskgiUkTKCMxabzXwfWI6OH3mzKuvvXb1ylX2IjwiOJU2&#13;&#10;BcYfKvu0zvLkN9544x06G/b3YGDKaMAqFTxHSUlFJAB3y/y0tnaqDF7KlwCsS0vYhp86d+7ChfOX&#13;&#10;l1dW8I3iENG3MT9Xod1qcWGRVQITmMm28f/UpE6LFQpa51ON2R3XGhA9LfQCfCOexswk85x8kYOO&#13;&#10;8pLCrIwnmS1DE6hiDLbgd0nHgTfe293BlIppDp6R0wQWlm+N4BDLRG+0gnyFNmYao8WKz9rc3OST&#13;&#10;AHjFQunq1SvPPPMMqAQUC+3OhMcSAFUDSIWB1Rrt4AY1srLUaeENxnGkvm+TKkcXNSDN08tz5Utn&#13;&#10;l1YXsuV8OJtEACfHGeuuiEwQsMYi9d54pz54sNvb2Gtv7be3qs2damuvXt89qPEFiGQidiAFhxqB&#13;&#10;J0V/C/zWqqo3wrxU8aHATvJm0DDMzZcX59AbAutQ3bVp1GI6Nb7GZlY8842lRCCi08AxkHSMXBT0&#13;&#10;WKFLRgTSV1p6u4fBElCfhgwZa5kjOUgfCRyMlDJ2wCkWZAqUEUKFqYJAHeOMNtxr9DfrvXv7nf12&#13;&#10;jz6/FjuYHYR9gtqmhcsAofCoSCSyCZwDmHuppuMqNSFYU9SUtTfZOCqiyOp/wsWGUMXPqQ3EZx9c&#13;&#10;0+WSPqQlx8r6CEbMe58yKzwWhWAQaiKM/Va5mJwrJUt5CvSy4OUiaLeHGMHS4weHJybYMJCkI8ae&#13;&#10;qVgAGNACkTDUFMQfrLO0pxx7mW1qjNGs6fI5E+04AzQFNi5XFmx2tkdXXEBviVRz26lANf8wFuAd&#13;&#10;XJPnM7OWFv7dtRhSVcFxgk3RDkaMQ9WeCfBBoAkwutllfrwGFOCvBUTigba9s0sSx/bOfq2BbFTE&#13;&#10;ODiBrZQLFVbBBrLT2RwOU3Q24pp2QIcUqWhR6D0JLThr4AFAeOQXQKMy6Gqz9T4eNz1ihfzqK1+g&#13;&#10;vo9L/972xp17NxivzDuOl5AyMFcsLQC2WENuPniwv79j1kvjVnWzvnuffr8U5mDjIeUEQB4acESl&#13;&#10;fFdk6BRweIh16LVr7xNcByFKCZyvpkytXB4XY9aGnLgcBgYC1qHIynHdoidPbOegB5PKqYIrFQ12&#13;&#10;as9nuDBBgu1tQ5vssemvWlqoQsIqWnUJTldrT2MhbYhLe90bEXXMnUM1ozHRI5rtbe4R0W5lcOuP&#13;&#10;Erdp61ZbsBjnLT232VFJjSpHWeBpchzNDbmHUmi65Crl7KncqpABqAohU1erICjQ2Ca14OwKONTP&#13;&#10;FaFOT0aDig5MjTX1C8J31vQ/Ee0GSwOAqnJeILLTFDyrsNmlZF7mAX+qfahrzm++OHS6+JBAPSqY&#13;&#10;DP72uUzp/yQf8hiEape/82mHixB/ZPrwYxCqI3d78pTVk3rN3KYOb0e/09GP+Ud/139uHKpOUEOo&#13;&#10;VlcLrBPkUBcA1GCg8CMpnCqEagaojJhuOBX4TU1nxX/0IfiYN5B7CSp/WhposKD9QzM317NYwGQ0&#13;&#10;REj22ZXSmUWaUrBCHyZSkzGWj1G8eFq1Lq2tjO+wlfPVgxp5RYKXJGEmsrjuIOWneYZvxpCVyiax&#13;&#10;dIRKI9Lz3Jmz586dB6FuPNgAkftUCqVF1e//x95/PkmWZde9oGstQ4uM1LK0bIUG0GgCfM/4ns3X&#13;&#10;mbF5NjP/2cyHsSHHjLRnIEESBB8J0d1oVV26siortQ4tXGuf39r7uEdkZkSxq9kAqgF6e0dFRni4&#13;&#10;33vuueesvfbaa/OpZkyq4hdbna04mrIbmaEkr1y5+q1vf5uKog8+eJ8+UuoF1etirQpQY8/D956+&#13;&#10;U/CyKucaDk+vnYI9vXf/LulEbBfpZwOjKYHUOErC7dLFq6+88vrLL7167dqrV69cW1pcZV/jIzAP&#13;&#10;v3r1Gs+FhQW4TGCXqQN0MIA8WFjuIiv/p68nGXz1l1K7drMjhfDhsC9cuPjHf/wn585f2NzcBGvq&#13;&#10;Q23z55C87oP0JfKD7e1NkCzlBvhqcfwUgW1ubNK5FJKYCP7Dj+Q/oML74ZAmrnj4w7xu7myz+SGP&#13;&#10;wE7ypatXcJWkmphEKNiUXch6dEXVQdfNIOQ9r07ZgMZ2p45/EmCOmnQIUrhaWGf6VK2p+Vc+EaX9&#13;&#10;J8BRKzbAjedWPPV5LPtpa3SjPvqy1r/TGDxoj5/2Rhv9wU6/td1tNTDWT/Wy+V4u24NMR5/Xb7d3&#13;&#10;e5H9cXyzPXpS6241ey0c1mnLU8oWaNmZ6CWGzVG3NurU6XoEl8aAGs0SwWaWUiSoMgrk2GHNI0zd&#13;&#10;cSzlj7c9nVJ7YxpcdXv45o+b0MKxcSvSSqQ7mTS1Svo1FSfKmDJ5R51htDWI1AfRg0H8YJjYGaQ2&#13;&#10;eomHzfGd2uB2Y/Sw09sfpprjFGJe6mgA15Bcur5MdcSOdGFN0L0TlCAQx0hRgtM2rtQqVGSpwmYM&#13;&#10;qlJzKaPRHLXZ7wPJMsIPoY/Rf4zGX3iXp8j5xnqZ2CAd68OeoptA6lDOxjDRWihnZmiMiRcqUtfW&#13;&#10;cL+GM8OQbhX1FpdPnbqwMKIuDvUDiFSORmmpAyGOoRRxO6WiBsOBHM5ihMAGO7RHSB+j3LaL4JzP&#13;&#10;9CeHzgtCa1ZP8GsFChDWIIrrj+xMnnvyVkBw87bQeuXN3GGZgWyyRwKXK7iReYFxpFQq6VdW2mXN&#13;&#10;qCA/JeaQPkjOSQOeivmGQylRSKfQhgFU2sOVCTiv5DwAk5lMKCKj4TjdelN4FZCFL5YXaBGw3+zu&#13;&#10;7DUwp4gn0vrtoBGPsH4B8vrJ6AAnNFoIuM0f94CaPPU65N2vXLr0g++++/KFtXFz++m9G9vb+7ju&#13;&#10;QxRmkhl6tS4tLmEHvL+/df/+jY2nd6LDRjnVj3V24q2t06XkQnJUGXeXc8lyPgmN0KjVKRESQkVN&#13;&#10;hERA5mT9lfny2ZU5Ku22tx9/eeuzx0/uxRLD2fnybLWiFhI0y0VT2+sjA8bDhPawtHfmvu4i1aaN&#13;&#10;c7dbwHtLPTvE+hL+WItQD4HMMcKBj4wXWAldhIqxLbGvRDImhOYCSTCvV7l7gyWhVERol81kD1Mf&#13;&#10;Ym3KnsYm3tI/FK1YVYbVv0iuKhwsgsHYd+Zijh7IJPp5UtZorffUutUIVNYWcgsgVOFUfy831bKA&#13;&#10;xdEL74wg4xC+PIc3JtjmWUjyG3OodrJ+T7qUNwBUx6vylw3lUdYcx9GpTE6I7d0cw/19TV5hHQg8&#13;&#10;3tNBB7I0hGR+cpOKoilI5YMtYHTc9dxZP//vv+v9/bf1/l+JUAMUPXq+vxZC9TVnGki7F6oipGiE&#13;&#10;PiT/A6H+9jlUm5FCqApDjd0wGlUCdfufLZwuAXN6W+uD9T4dqSezGU5ZYbgVSoUr99uaY8e/j9Iv&#13;&#10;6Pp1JOpgKeyg+1CyRai1uXLxyunFtflCMQl8FIGICw/16jBXtU68Ny7OzZ5fW7vCCnn3wT14kHQm&#13;&#10;tjC/UsK3hchbykbSrSPIQerxgVO3b91ZWzn1+7//hxhCffzpR9tPd4rV0uVLVy5euHz69Ok//P0f&#13;&#10;vPPOuy+/9PKli5fRaFJTBKW8s7fLwgFdCvt6/twFBAD/9k//9K/++i9v3PhC0tS9PWY0S8qjhw8A&#13;&#10;haJkeh0qLdAM0Bpgd3dPqv7BkJ88pATj0UPwJZAUDHruHFKBebL5PORmGonA755eW3n5pWscCQm3&#13;&#10;jc1N+oOq3taWLw+zVcZmTlLUS/FPLlA6mwfK8kP+yfhSuvv97/8+Z8Sdhh738ZNH9VoNZpyrLnsd&#13;&#10;mFeoE8nXIp998NEDVLNbW4jvbnx588HDB1SGgOKZG1/c+GIdwJqjaibJKVSrVZhUFeY35LEF/qRF&#13;&#10;JEXCcO2wy3w0B2kdE8WemmcWJCXeQzg1ZRgQxHxyb8UmqY9oIckpr60sn15dXprNL1RSo/7+oL0P&#13;&#10;akTcCZXYaQ8224N7jTb2YfUaBWCah5RbKF8takvZRDBctZCYKybLWfaoIXFVqz7caw5AV1u7rccb&#13;&#10;9fWt+kFDx8lWQBlIq3EQFRuunufQgr5b2G0iHAo2HXSx2ZK6E12d8ooi1BVOU4kl1Zyq4EGUSdhd&#13;&#10;ACSLGAVNY3ymCGTElCnlKhAlDdmYj22BZnujZmdY73T3aq2t/ebWXmf3oN1hd1L9H861Kqo12wqG&#13;&#10;pydVKZAgMlTmFJDK9szHIxgg8Ajw1DOWSuFz4JBVVhvlaW5DqAYHeQ3upmzUnN1h49MElfuk+PWV&#13;&#10;lCuYiH6lWJyWqPmKR7nXa43u3kFnt9ZpwL7JZDXC8JKqLtBvMhdDSJLPg2nMlZK0VzITk1urQCoN&#13;&#10;UaHcuCH9rnaddNhVQ4U91yrULZthhOg4jnzK/AimaM8VLLGrYdmUFx7a5ifErJFuXuTp2Wd1rXUw&#13;&#10;JFQSerEbT2U4V6jH+SWnU53Osh4lwDV+wW3TZM7ho4thKuziwgIpEU4V4vyg3qo3mfUooKQXKVdn&#13;&#10;srkCN8DO7j6JCxyHiSopHGI1ko9SWFcNmJghl3B7Isnr1ctjceW73/nu22+8DjOKwdTm5nqH2rcI&#13;&#10;t6TsS+cWqAOdpWkq7qeff/45Xqcs3NwRyAYurC29cvFsfNRPx0YXz55ZWFnAE2PnoL5XR3xBEJZA&#13;&#10;XvrWG6+/9ebrr718jdwGa8jte/d/8cHHn37++eb2rhj3YYQ7jqibm5+RZ6Xn+DBnmJutnl5B9LQw&#13;&#10;6LRyqdhrVy+dXpkfcJM0Wowk/GiQ+U6EGiI+rEie6ZFJq00bc5WRV2BJQGBRiah02/CDi4VlmvUT&#13;&#10;TjWANpulrtCweEbqH0/lWf6C75TllwOAmqmygxEnOYc6TBSHsTyRAqjUdajq6curERSZCJWdY+Ij&#13;&#10;51ubPQ451L9HhOqMpgVgpjZ1sbioU8eszuZbx3FlSXTXWOGDkKk3Infpr1PYdhqBQ9V0VgMOp2kN&#13;&#10;fYYzDYBsguOeYRMDKJ288ncTo34FQrU1wAISGxM/z18ToWr98sWBv7NaKaf3aJP4PxDq30Gl1BSh&#13;&#10;mmO8krymQ/XKWecuwvy2u9cnv24UVUpRD2EIVf7908anf7fw1BanKBwqJdSy6uEeNjBjS5WU+HPl&#13;&#10;/OnlMpq5fGKYwRMwMTjotUdJkBkwrRiPVyrl02fXqFKqPnr0YH3j/ixdcKqLmXiBal2xK8zYxLhQ&#13;&#10;zuWKefrCb21sUu76rXffZXggDvdquzMzs3/yx3/yv/3f/je+vvnmW6+8/MqF8xdff+21H/zhH73z&#13;&#10;zrdOnTpFYp3ds0YisFajXxPS0p/8+EeAUXqQsoZIzJ9K8SsYWZAidwUbEhE+A7lr0BZEa33d8azv&#13;&#10;IqCijej/8i/+T4j3MNsEyzUapJCleOP7Qj7HtsGFYvwBiDdv3uQ9m82GvFFD7Zby5Nw+0tWyLocV&#13;&#10;WBcV8UI+V5D1kdpZqd0kYQktr86cOQu4JBHPksceyo7I9afyXzMilVTpy2C4u39A1Tu7AczK6bU1&#13;&#10;WrM+VZ5xl7/iUzgLVIbVcpnaL+gg6ojr9QO+0lJrdXUZJcDDxw8xjpQ1gcpnrK2OWs9TLYW4Mdsf&#13;&#10;1Gh5QyaelZgNlZ8UitV5msYureQLKfrobO083a/vy4UrmewO4zuN0d392K3d4sZuqtXNjSK5BCQR&#13;&#10;jgX0Mc0MM9lROR9dqiRO4ypfSc1hXQru2x30Nvp3G4W7+9kHO+Mnu4ONgx5EFxZXw1Gdhlax8U6k&#13;&#10;vzXuHsQQWiLttUoflUYlou1cvB6T3BNRAc5JSmFmEjCR5D5pijpOR7Bw4tXcIzBH6UQpm1wAyXTL&#13;&#10;FbQduL0jc5atq+XrET5iyN8cxtqRVDOaOYhktvup9W58AwNUGmlCtmZSg1iOxk18EOZR0Uib2WKG&#13;&#10;qThIWSdXPgNhihZbVTQRWsHRKpvgSjSVg6ifqlkFmIxNOAxXJV9g9Rqpp2hmCuUPyODrOILJD/l4&#13;&#10;xNqkI4D5+TQIFeWiitpw2T9goGq9/cao3kNRoHx0Jh8rVRKV2XhlJl6eSRTKVKnFU0QCzDiErNFs&#13;&#10;LEa3WdyoCqBUqXANLtoea2A0bKxTsYQcUa3/h+qVRf2ibjCOWrJEq2wyyKps9yGt+ixIdVATKFTj&#13;&#10;UFGVyovOnaXkK28OS1PBqX4rJlVayAkpK8ykonS1SFIPMoXjHWQ98vLFs1fdvFKqnyxly9UCcheM&#13;&#10;zNDutiVC5jpkcoVqvliFXN6lPRrQFbctBRkMcywxalGbl4qNaT9BvITHAbYowhiSIMQpMkPe/dpr&#13;&#10;b/7et761NJOvbz3afXq716j3BtRXIRctVYpV+p5RkHb7Nt50v3ry5Ga/s5uMNIvp4aWVmZdW51Ot&#13;&#10;g+7OxlwydnlpmR5pu7U6ZVT7B1g1Z0+vrr3z5ut/+P3vvPXqZSwgkLcO+jS4Wt+vbQ8jJBkIKKQF&#13;&#10;TyXpFyrZOihVlL3BRfSmSMzPnV6rlvLn11bffvXlS6fXYGRjGN15eZ7FXRP9o3vPagNBHooYKGvd&#13;&#10;1ngvr7lyXwn5OVgbNa+dEqj1PLOuoOaKR1pGoMpYVzMbhMq1VHhh7LjX81nVv3SogHTwKAg1kR8L&#13;&#10;oRZ4khwx2ySJTkyHqvsCbsPyIlMO1VDKkWS/6VCP38smTJmO7Zm07m/KoZra3kIVw5gTTYpFxk5N&#13;&#10;m2jdYagRpkZCuOeLPbw5mt8HAXkZQRoe4V5RttQBqv1uOtsNxXroeIhg9RIPAn6rOeq/c3gw/YCv&#13;&#10;4lC9zC4Amilm97v/KyulfJhCGGbUvD0EUpGG/Q8O9bfOoYabLJTOej9sjbjue4spJrX8Nnl1uyhG&#13;&#10;87ANeKpWRohRDaJatu7vg0bV0tFXpZSWK/R1SVKvdnPhJY6ZfC69WMlV6f6cGBVpMJUYNXt9kAFL&#13;&#10;e6GyNI7ORCPV2fmz+Cg9xhHp6e2ZWWpisrWD1s7O3hDrHyv6pu82+k+AFIRmNpV94/U3UWNRRURH&#13;&#10;U2SjpL0wDZWRvpXD21rRxwsTFePKyurVa9eIba9f/wwpJ3n2u7RSvXPbPAjV5Zq9jGkMO4sNKsPN&#13;&#10;hOePQYo0SkXEx8ij6eR07JXyXqS/59tvvYMaFWMBFiJ15cHjivGmt5PMw2PgbBpQ3b9//9btWxsb&#13;&#10;6zS14mW2+ugKerQt3WVLvClLG2yQp7SU2RHMS6jNY3WGU9ja3kQGMDs3C0gVc7l2GuS9srxK226y&#13;&#10;ezR9RNnAsfE+SFcxlhIBrNaVHbjhZqPhvBY3L5w6WgX1WE+lyOHXmpKyktx/+ZVX4IY/+/xz/oSp&#13;&#10;pI6WDAe7IJcSCKgCvWi7TTYzJtMeMBdmqWncqwqz1ZmFudl0vH//7hcbT+7TZxKvSMov2Or29tBr&#13;&#10;9mi51JShpRK7bIRQPlB2+C/mUxHY08VKermamYcIRN1Gv6Vat7E/fNgdPzno0h69wRxWLy5BuzRz&#13;&#10;Jhev5KhPb4NOzKPUI2azZUnG+xnZpuL51Gnpt8KIxoyKE/WCJMaYtCf+VkN6SBWy8UomlR0i5Cxn&#13;&#10;S4gSgX4xSvoAdxI48h+lABLpcTzdGyfagwiepshWZXbF4JL9pSKLbLR4LDmJcgeG3joDkqEirqw+&#13;&#10;WuJRZax1M7gUzZggy5rqhwGhOoc6IVBt9yc0iCOkcELRelmpVTnYVKVIEhrClhXkYSkz6k67T367&#13;&#10;0cQ6F0iidYC8aoHq/hJWrwk6dvE9PvHwxhbTerk0IVAmGVpSIsAMPo6esTXGyLdkyTaVnHF4qm3Y&#13;&#10;iCQjMQlTXBgf0KOxc6Zj1cZ7CLgnyFuJWl01W7GUCLbSJ6/jQW7rHKptzz6kxjeZatVRsA2Fva8J&#13;&#10;HSdhuWSgysMTrRj3gqSDmUD7TRLvqTxe91TWtyHCmx1AUrFUSaazVAru07W3wQqkjhUCSWqBNJDb&#13;&#10;vAmpdPyq22fhUdbbwonIwuLyt979zisvXY3025uP79d2N3ULy22ZaK2INpQ5xC2PkPTO3Tudtrpp&#13;&#10;IIFfWZh/9fIVatpufPpha293kfas+fxuq/bZ3Ts37j7kCFZWVt799re//e47y8uL/W6LXD+YEpMP&#13;&#10;5n6hVDp34dyVay+tnD5bKFQ7befwDBpZWZLuTEaEALXfXZgpnVqYmykVyFbR2RbPsHoNEC7R+QTj&#13;&#10;6Yh8hBlJUCNGHKT4mVSq6FMjPEdRETS4uqgaaumWdbtNaFT7eWBHeLHpp3UJpefia7BsEiI4RKjq&#13;&#10;7UBpnXGoicIwWRrGBVIhtE0SIIMa9T41ywqJnYyG9YK6CbPoxJrd86rl/3tDqK4t9Dlv/5tspgbX&#13;&#10;Q42U5xwm4mgrkLLfKDzQjeLDD2MaRDQaTPPAkDOe3SzCV445zUsq7Jt2+u5g47dF4FotBDxCMv79&#13;&#10;gcvfyid9FUINoNuZZXs4kXq0UurS2WWnVf3hITHD7S8OOqNpDbNKN/Uqaey9CDTw2OY6cdzDF5eT&#13;&#10;nnYpj/mtL+ymb9Eq5dGcOSyZPkk/tHTQtELU32hymifM6JMG/Pgj96n64t9oML1TjbJUun3saaNl&#13;&#10;q6vZxqnu3l/g3il8kbpKojSdgDWhs6edpKluvCOy8aZK7usNqDKSUZ6bc0xy/Pb5umE6hkrBPYic&#13;&#10;lD5XE2nzRNXiPUmUeYw2efpN/+KQh1huejTPfWP3yHNPfjBEzRXrRSlhQgfG/6MpeC6sB4meSRVn&#13;&#10;izngj1L+1L7ny8NIrtUmY1nY6Kzuj1YLc6tzp5ZThdT2/tbnN74A0tBuCl6w3qo1OpSpiMCDvFte&#13;&#10;Xls7dWZ7a5cO45evvkTZOyrJx7JJ3cR/fv+gtrO3F0ukKGgoVaoQjOBPGfqMIggxnzx9/MGH73MF&#13;&#10;z507R+Z94+k6qXnKobgwIE1hTYqWDg6QdVruyZdEmSwaXSDrIlYeuzAxipkunIOzWAMBYRrAhVRt&#13;&#10;EPI4VZkMd3a2blJPfPv240dPHj9+hBCVK+9mzooQNY08e6kaDGspz1urTZM60mPr3seHH6SLdVQB&#13;&#10;I9TRoCeeIzIuUu0hx3I6TiZADfSUIvsP/4CtFR1TBRriSVqUFwpFxALbe6QQW/v1RrFcblAfNBji&#13;&#10;HbVHqh4ITl4zm6MGeB/9a2SEkpSc472H96k5k5OoJjT5/TH1HHOVQjGTooYJLR/XUYUwSQBTPz3q&#13;&#10;V5LRmXwWiwYq5x9ub96/+5DqIcUgiep6K/VZLXK7MWj0BgC1QnpUzY5nU52ZWHMx0T2bG14uRy6V&#13;&#10;4+fL8bVivExbp95ovzHcro82YQEb0IC42/dBhM3RqBZP1lPZXiYdKVLrnMzFZDJfa9LMafi4Ptpu&#13;&#10;RZqoTIfRQmeQPBjAwNQ6440aAgPclsT06ojhdfEq6EWGfbqVRtuJWCc9bOY6rUIjXmnmCp1EEhIU&#13;&#10;9Ski4Hh/nIsmZhK5pVhuKZ5bGGVm+vFsE0q1P2zKbpJxgpOVQBGzSqsRikkfLc8obegSPIMm0+JQ&#13;&#10;0YbKn5WpI3YSbQOSKOCr7NPdENcnk7GSOJIq8aA2ASpkEjwdpzAnMFEmBSR49YB6YxDRsQL8aDw6&#13;&#10;W8kOYun6MLXfjW21I9utYaMr5YGgLRLVQny+mqhW8HxlbjAOcsviF5iw7jcGOICCGaq0Tkil8uBt&#13;&#10;JVe1PPgaIjmiiev01ZYpmH8mD6IKHSAFO6i9Uebg88qU5ZTlOWBvoUSHjIl0mhTc62n91nXKZiHk&#13;&#10;3gG+TnrNNokWTDIHLBPRFHalfYTs0SiSckxQ6b0KzFRtPSseA67mSLIuMQbautrGsDSNptMMDcdg&#13;&#10;trJqeCU2DgEa3eC5f7CMTcXL+cxctTBbyZOaH/XpWQT8q7XrLUKSdCxL/1N8FjLxXIGORxqmJIpK&#13;&#10;ZgPvk82TPWCNbifHnUK8+8+/+9bvv3o50T14fO/m1uZ6S7IBPiFfLlYhUTGn3W/tPti+t7X3aDCs&#13;&#10;59PDmfTo7GzuD1++/MrSbKS21z84SCEpHcdrrd7f3r3zq3v3aq3WTLX4vbde+v6bV09VUpVYN92v&#13;&#10;pxnsRr1zUONqLVZnLqyePj2/OJPJl6K5EffIk8e7G0/Q2gJkpVslRaBWpx2CoRRWAMlEo9dvs90U&#13;&#10;K7nZxZnFJab/Hj2OUd1w2wxG5Ktwv5M/cC+So0IOdSmLEKYI+LDB1kKIQmxSvslKwpSVbYJ2VC+Q&#13;&#10;YllgFUVLoxmODwBzm/E2KzSlALgu6nZqPbpti9YmKFvsxDCe7sZy7Xixm5zpp2YG6eo4meWSYZGB&#13;&#10;tbI1TDOHoIm9lEdl5oCrp3XOoGoRS4/eSPbBzzLzR/9ln+gMznMcqoVUh3v3FNmEZGTgLe0/k0dw&#13;&#10;mzK21KIC3/0tQpJhmZSmZsSgOkT7j0nqrLUskgyTS5kWKdgjOMhXAYNsDwhpdb7yPwhIV5uLStXs&#13;&#10;QB3YWoBmrilTFnzCcegklcnwo/H/+Xn/VlDk3+WbHL02z34v7ZNTpeoUYb38bGaoTs/6TKiELn7p&#13;&#10;zPL0Mk0g7AShatM2NKilQNlnm5PMVxWb++QIbLZ98vEI1ZHxCc+Am1/4rRW/+V/qytn3jkH1jSNj&#13;&#10;/z48w4efEG1NP+ZrQtdjEaofrEX5z53zZOLrFdND9ryJMK2005N4yS+VIWobG8+XqULU+wwaX60V&#13;&#10;QZuAIVI724kiy3Vi6iJlzJxaSoUH6xcMiHaak2bdsTGNlpgTg50Q6L2AUG1FibJsM9XcdU/cA/r3&#13;&#10;dDpJAUE+l6QAOcv+zdaYzQxGmKEq7/q0Ubi/rR6Z+CSlcxlUnugpcYnf38enUCQwVbqUqMMj8uA9&#13;&#10;4UopY8/nS2+//Q66UnYjgCmVsxvqjE2l0Cb2pT/5yY8BiBJuJuIzM3Oc/aeffvJ//Jf/fP/+Perx&#13;&#10;+UNYw7u37sAVqmA2qfKpc+fPg0GpN0LbOknVWHEGaEHyLzhFXR2l5jGBHw7I+M/OzsGq+sKmVqUK&#13;&#10;ELpwuvcf3EPeSgUSb4VygNFQ2ZZuL6ecwsiGiMsvowU0ggjQsEBV9efWbeomBjyIPoCyvL9qRuFc&#13;&#10;EWQ2W3SysSliNqsWy7OTQJJCgnJzQulSF8UggFmR61GDxS3PSFJlhYIA2YOkC4P+qdNrFJ8hYMXh&#13;&#10;H9Rhh0MJEElk+mTSYZ6T7WMFKgpYOXWuMG5HNDFKFTLU2CTbg/bdp4/XHz4etgZFKrrGic3W8H6z&#13;&#10;t9vWmaARTScimIOWwamp0Vw2slqOr1aTy2XZJJVAW6MIRmEofvcaw/0WLrMUGyHQpOpq1BxF6CPZ&#13;&#10;FeZQj+8i6Vcd/GB3b7C+11/fH+431egRh6n8YESnIOrOtjBgP+gf0O/KfMvNV5ZzQrA4pnQENrRN&#13;&#10;N9rIqBsbdKO9ZBY/VLXZkcslvgF9NmsKj0txrHnj+X4s3aYfeh8aeNCigk3+tGAuFRLpbnZuRCU8&#13;&#10;cupSp07Dl8BWGCjgKdIKqW5FEKpZgN2AWrzMYUoF9m5tpZbqvikZuvX7n+uORAEwoM0+qS5fJPez&#13;&#10;yThUHJkF+asn45Rz0WOVM0Isi8iSc1DO18yDysV4tex9LK3oRQhawRCaSeApYRRpcHy7yBZDpXLE&#13;&#10;Tm7yCLJCK+g2yanWDeCaq4WkSfAQatBvDUY9dmMTEQbBlyJprVO+LHhe+WjoK8vS6RJpYbFGzp9C&#13;&#10;nZZKNsMZgXVjHmylV8jkm7WtePYWFq7ztEgeCKMj5xtfMx3x8E8uLH+CcJNZTHNk7kFKATFJ3cNl&#13;&#10;qo08A8mDABsXjWHjEsK3cAauGiTVkJX8mtx3C/3oxbWVd197ZXmuur+zvb7xFOs6NYlTX0+iBkqB&#13;&#10;aAAGvKP5AbMVnU9yppBboVxybeXyynKZgq1Wi1JHTmp7Z+/eo0df7mxstxussAuz5TdfunLt4mnM&#13;&#10;HzA5AXDGRoN6rb67s0ezJWh+0hSoCyh72t9tbm/VqC8gHsY3GXRCtRtVCm7iiwiMK6ZedCi+GWf8&#13;&#10;7PL5WYL46gwLCK3v9vYO1DA2EVfji/44n4rTVEIN4YyQlHsGWX5IP/IPIxTWhFOCAz4bFXaY3pof&#13;&#10;UPmnqilsJUjaWx9U3/jkFO12iIEoNORpRWZ01QOkDuO5SLpkzwI+X1SMEpUQB0yoE7eXcgsY2+N1&#13;&#10;3zgiNHBoHd40UUKy95jdzAi14xHqFC0YVJjgIru9JtUcvn0/i1Dd68q5fIeJk4eh0VAmZcl9743D&#13;&#10;6q2mJ27CzeqnHKYLra1jC+NtO7FTf6Z5tqVEh2fv7/e/H4Rv2Z7EcFww+Y1mut2tkv6aOniCHhye&#13;&#10;n7TTf2N+fgL88zKyY37JiUvIa9cnDof6IkI17sfzkzYE5ipitTsy5nW3TitV9mv4VSMRcObXHKyT&#13;&#10;p6Vd05N4/0MvseM+78QreTKYO/7cwuQ+6ZxsK7OYaIpNjPgN3nThzgibk01E3ds+hQ2dBkNUhl8k&#13;&#10;jN5NbzjRxniGQfeHe+upw4iV8kuJ6mJU73B83NOP6MVfecnCSY/jx9tuNRCp+hFZOOioXKt4NoEh&#13;&#10;TjWfmM3Hqhm0YtEiu7dtY0Cyh3uxGw92Nrc2aWlTKpY+/+LzR48e4YvECfIaSzJrj+IkyV2DLNUX&#13;&#10;amdnbm7+3Xfe5fbX2hiLAwTX15/s1/YRi2JTf+vWlxQPPX7y+JNPPkEGur6x/qv333v/g/eorHj1&#13;&#10;1deQB/BxN27esDIa1W3R1YlPQbXJm5Oy99yBxWD4ReoweFiaHtYGFaiaUVFsBJtJQQar9/7+AZ9F&#13;&#10;I3Dw8cOH9+/c/nJzawPtaegXoLJWYmWtcs8GMYe3Cr9Q41bUdDSkNswCGAWIgw0odUItyuVkzZMH&#13;&#10;jWmd2CMPqG+q7fOGLISe5WAOUMLNm9KOHvQMhyhZ7X4D8S5/QotBzoelnhPkn1hi0aqKN0cCvLqy&#13;&#10;zL0rNwPF/cIjVDFQPS/fckSx43GtDrSz7olygiHdnKB4GSNYjmW/WXvw9PH2xiY6W1YDsN4eFldI&#13;&#10;/LqU3g9zsVEpEalmYrPZ6Gw2Nl9IYN45m09Vc8k8mshRrEsLRAimvT46CJnMY9iUSEKYoCcgq941&#13;&#10;yyeYPTUpo79Uo7tZGz05GD4GoR70a5iU9kYZ+q0jd8smgbOYAOw0aNrjnkFQNFR5E7qB7EmC21NQ&#13;&#10;FcCqNuZcFj6NWqh9quDb/QN+O6Q8PzVIpCFNcdPdb7Yxj1Xpkbs1Wc6ZjcdUPX5HS3THtRIpSLmN&#13;&#10;SqSlMaBIXhyqFiaNWmieahAQqsRM4IR34SMDJxNu6rAI2NakN2TT5g3hq8AWdEMokL6nGJ/emMNR&#13;&#10;CxOrYURDZDsitwenjP6QnH6llC6VVKItryUGUNVaUQpyOj164bKqpNFNFvMVMBhJBqhPAcJJZt+x&#13;&#10;qX113ogiRU0KVxCp9QGUHUQd3J1lDJTPAfepny97QDCrsltbp2YVYGEHtsoo44dstw/1IwY5PZq1&#13;&#10;MQjQ1lYe+6G6zvku70GB3YveD9PpJXMMsRvLDFtlICtKhXlIVTW/gzBWW12y/hna2xZoKEzUCObj&#13;&#10;kxgijp/1ShkKa98kOSs4k1o1lfGAcTE1w2Q08fvf/fbK8iLgfHP7ye7BFo0aIPbEWGuNHsaTfUzT&#13;&#10;Uma2UIiNy5DcifjpcvESNZRQOO02AQyKz3qncffJg7tPH9SHHdBxKZNanq1ePre2MjcLeuUqKyaI&#13;&#10;RNe3d+89fLq5e4C7bjpfoqZt76D54Mn20619wBuJst6gh7gcaxHpO+k6oX04Svkg+FWmCLZFs3Zx&#13;&#10;jRdhj0uFem0frRTtReFK2QzMTkRdP6DgmMosHmRIOjRyGCgtwF3DSiSKGicIxaO8lwru3chP8Ne6&#13;&#10;SXly3iICAVV1hrWEqtmjq22vXm2vYIwAqZFENprKx1LFaKqIbz/1aRQ0TqxPLTrXfLeAxRCqJont&#13;&#10;QJN9M2ye/30I1YmzKUL17z0XeQxC9dU51ERZ4t5mm2axWuEEXaqzGaEqyiy6tfdan13WavuV7c7O&#13;&#10;OAWsaYfgom1O+uhW67/w4+TTzW44AE/fhgwhaJ7YjeXH/juGUE9ESidjR89eCg8ci1C1Nkwvq709&#13;&#10;89WkkcRShp90j9h6EZCYT4VjHv/UEOohPD0y+j5M5i7jc8z/O/lWDabd5yS4TQWXQZYOExJNODgP&#13;&#10;79wIQw8BFFVke7/PowDV7/STLscx+FU4+CRU6zmZF37vGw2/0E1FvhM+QHoE+TZD18xXs6cWSisz&#13;&#10;mZmsVHTFDL180GumuX+vP+58eX+PWnV+wv+QilLF8+TJY+pb33zr7UsXL9IniQoiUBedxclEA6Rg&#13;&#10;Aa9eeendd78NYmMWwhECJPDYx0pQK4oZJbOAbG1t3r59E0qVtqV37tzGQxSD0itXr2FxSv/PB/fv&#13;&#10;cZY4EbKs7O3vQr8CapGiMlLAMqa02nFyHaiXohpF7QAAB8ADa/eboIIlwmFQO0xHGd7/1u2bDx89&#13;&#10;oqXqxsbTza11fmtdmvSwwJ7yW0FLrte0bvroRfEQ0Jtg+b0GD66mA5xgLL66ssJU0CVG/2hGkjAp&#13;&#10;u3uYiu6xdbMc8nozihJCZVbAugKd0ZgiZqBRN1s1+xmEidumcm7AXyy6UOieOXMakIor1sL8nHWS&#13;&#10;7LOFM41U16A6HDg5uaHvy67VFmUrQZVnUZJu8DG4+t3mwebubm3/AL9z+Dj2fsrGOgPStINCIjZX&#13;&#10;SM3mE3OF5Fw+Wc3Fy2q2JN4JDEeKkGK5Rq1/sNtv0vQHQn1AGk996kk4onjAzLan3J6DJAwhh5h9&#13;&#10;7rfGu63BLrgW6W9vnB5HSxJlIrUEoSb3epEapC7OusA12C2IMnYUwK4MU5EPCKTSClcIFdUIHG17&#13;&#10;uI1t+36T526jU+MjRpHOILJTa1FqvVtv1hEtwoUoWWfIEu6QNzIEFnYvSD6JNFTPRCoamo7m6/Cd&#13;&#10;GaMTLS7xhIQZJgkTKJ+HvFYCWUnEBaz0btw+xsKGO0+1KpYXhBGPA8EZtChAnCczodESiykik2tr&#13;&#10;qUZuOU6ZBuvVcqpcBINmVLjIyTJ0wiVRWXGhG6CbUjpfzFEwV0olaTyRlJ5WLrBaRByYmujESzwk&#13;&#10;lgXKq8GoGcYCT6VB6WI0rC6b2jbUoRLRLfykyFTHpr5EOV8xJZ+MAtPP9EFGOFlYZaDVz9nhbICh&#13;&#10;kx9BKppM6cj65USJ4xjL/pnngI8k3+lDyXEoySpDoIkkTcWmlCWJlDKmVrud9KZSUmj7MobX3Da4&#13;&#10;AfXekI0YWhULuVMry3/8B98nYbhLHLazjkpAqQaiK/hBtTFG8zFETRIZEGDVo51Giiz8aDhD9iZF&#13;&#10;D+AWNmBib6LjJ9sbj7afYreAk3ClWl6olmgEtzw7A2HZrB1YMIPhcef2vYe37z/ab7SjyUw8maXa&#13;&#10;//HTrTsP17nbaZLFKS4sLqydWi0U8wSs3MdaFQhrBwNTl4KsNfxS/0O3m3U/p8LySIYEMS6/pXSJ&#13;&#10;kXJGHPRE+NXqDEnfM/K0KENn7x12uc81ttzv3KoEk+aMwdz10RddIjMp2boxA9Qv2AxToewtNWt5&#13;&#10;NonWYiJKQaicS7oQT5cMoWZRWOBCa0mCiSDum4dQww1ua/iUCvUbXzEh96ushjXNxESY/wnN2+RF&#13;&#10;Lg5VacxJYKu57hJJAe8povQqQ4/jDDiF3xjyNAWCQwL7t81vg6ceyx2ih38KCNUpGB4ncaiOn2yM&#13;&#10;bGTkEiFkCkJVht9EqLbOhrH2TfYkSPRV/NyxQOp3mEMNqN1Oa0Iya8ZbIksbk0/NyWk77+gcqj9N&#13;&#10;2mMaVnWtQdQZYj4XtYZ9wHIhLOVgDOpdghuq0W4THerkvnj+v9PQ4/lf2B1y/MP13S++k6825v+s&#13;&#10;2NsANinyeCGXBJ5eO7d4djFfSY9I7QJSSdBncnl6h/78i507T2uipnTbjaD9yMfxFZel/8v/+f/6&#13;&#10;ve99b3V1jUX57LlzFAmxb8B08jqMSN9991sOGFkLNjfWHz18SDpLFAhWQJSHZ3OgNKhWKE+qo9Ts&#13;&#10;tFA8f+ECTC1lVazXlLOD0hhd1hMwMcVM/BP1kIdcmuSAQjYwy+BzKsVCiUJ448Xkq8+6TUKfXWV9&#13;&#10;/enDRw82NtdBt8Zcs0J1VdYmSarC7unmK0rKdfHhcbjtOrmqVLG1mhRaZZe1tyMvj/lrAa8guRSR&#13;&#10;H1OpE8fJyVLIxcpoClTxvYrH3bbSPkjqAOvExdusrqyS1t+vHbAPF3M5PgxKldctLS1iVlMgD5rJ&#13;&#10;LM7OMbuoRmLpVTtQWmACRs3IvdESLy/6QCgAhIpJDYUlcT69TjcEmb42xGezIbHpoYuQ/DS+kE+u&#13;&#10;zWfJ5oNTgacFVaOjUjTUhvqtN27hLVUb1GqDXpv1XvKsbizapg8UmFS3AfX1aDK1H4jYxUUJvofs&#13;&#10;9iiOXQBPjgVmsZyLS5OXStRGiZ1edA+LXVAtRnio7lK40mvnZ0NhXnRw71cDUvpOkq3mn+O9Zn9z&#13;&#10;r/Vkt/H0oLWF/K/Tb/THje5gC3sIaXaRxHIkKqkFVqLv5tqyo08IDBGoGhIahxoFxECRjseOHUCp&#13;&#10;qibxzQpJjEPVnWrF+5yElUlZ854QB/qOYwh1ImTXN7S/FYGlPlLw1jj2K6/KB9Y76GLpp6pqc2Nk&#13;&#10;xVoBL+h4OVMhwUuREDcFjbTgO8ccb28YpWc7PhBUuhcKgqd4iDFkkhGKSxMINBrViviBZlPAquEi&#13;&#10;LaMqQCMllaKBJcIqDlWupAqqpcOvSly72Q8GyGl006SMOey/BlldP+D+5q62s71lgk3DP8NWrHVG&#13;&#10;GoTANoW9Wcumh+WggimxKv40MKwWCrilq5nQunxBd1Y0Ste1Ur7I0RKn8akgPFzKDLAZLrMOwPK2&#13;&#10;RVs0aCNjPX927d2337h66fz+3vbT9Uf4NdMIDeUtCVvrJA6C70g5CwvZ2GvsbJIOSPS7xTjF6lGy&#13;&#10;FZ16DeUr0RCphnvrj6mRyhZyc3MzK4tzFDbNlotcWTqdbqyvC7tHIg8ePvniNmLWOj0FipVZpuhd&#13;&#10;fnLn3t1HT7YIN2sHi0uLb7zx+tLiIoWOW5sb+/t7yGq5PGwS9NwQjuTBjcPURAHTaROjcJSeiFOG&#13;&#10;TZGGlgxlnGUXTY5BWX6LnNnNCXSJ6UJVm/rxWpUeggIrH5UixjYyK9VX01R58rNFqZmgrYxBYWE7&#13;&#10;Fz8xsQYQHoRKf5YiCDWWKdNOUAg1ygeFS/YN5VAn89fVL+YS7JyDcageyKk4Vvl8e7Aqa812T1Qv&#13;&#10;6he0MrZVw6f92pGogU4Dm0KoFqY5BJ1SvP4vBVQOD2yvnywX4XX/hDjUCbI/AaF6GkZLgIcQ1prD&#13;&#10;GuAZh3qIUP36TYf5Rbj5T41DnUJ2o1wOH1Yp49MywJQpK2nDO6m78kJW4RoTrY+olVYE7PDfB3P6&#13;&#10;psoCuyWSZYSDsaXV31rUe+zTcLB/3JGnN7t78efhJwExP/MC3UEmaSNqx2xbZcMC17RNUu30maXC&#13;&#10;qxfmz8xRj9COD3vp6BhjeQjI7c2dH1/ffLqnOBSYw0IA6Jyfn0ONCnV6/vwFUKnslk6fuXbt2tqp&#13;&#10;NSqZMIri9K9dewW3KdAn2fbPP7/+0UcfoqQEdDIAfq+fWTvzgz/64Xe/+z3eBOsluj3xtjjC4BUA&#13;&#10;oco7wOCiGdBybXyO5rGZ6jv+FuzTHiaiFMRK0px2VmTFWWyY7mS/GV45BgwGO3s7vEYNiazMlXfx&#13;&#10;Wk5Wc66FViiT+dl94sh+els8g1Ad8XsUqNDFsCyHwZsDInEz5aecHW8B7mSxxLEfVhjgIO7KqCN9&#13;&#10;il1Pjo1AhU+kievc/ByepvQXAIMS34PzAKmWu4/U6gco186snaqWKnDvS+ycuLoq7wkrmStk8PR0&#13;&#10;hIoxAjXjNIeEWWFMrAMnyXix5TQmHdETValw1f5pZYAlXakkz1RSZ8rJtVJ8LhOtpqMFlJRolOUW&#13;&#10;ZP71A0qXIh2K/RvDdmOoXR4NXj/WGOGPq3avZMzVGB2VBRyqtSEVjTpOdWIUN5V70QyMLXtfNjHC&#13;&#10;HJSipEE8udWLPW6M1/e7O1yNPs086WSGuxnJWm2sIDbgaacfFac44D3H7X58rzleb3Sf1rsbzd52&#13;&#10;X6ZWrXGs1R/uN3C5koWEljb27XiMShN6AKnHJEUldvN6R8mopfgxlEJRICdU6pmSWOFDrgWs6fbj&#13;&#10;IuW8qN8IV92TIUsXwkwJRW339xkAI0v2mQIY1amo+GgoyZ4xsVRE0SutRdst9keYZuE8mZfRZ7WI&#13;&#10;G3yJOjrKfeJCsR1Qdaw7pIMuTV4l3CgWZkql2Xy+jIsYKX4CAPU4Mk8641CVj+S0vXaPg5RTPfEW&#13;&#10;1KmIeNQR+ifYlChCCBW1ATcOTliyRpPJhbC7PRwTujDC3f6FdgxXSu9o5gGW6PAMr3Oipr2b/DMY&#13;&#10;I4nDs2YCaq0l9K5ybqOfuaaAfbtRFFOa0sz4O1ktUJxFtMRkM/sieYHJcIyYQZ3rs6lSNlXJU2BI&#13;&#10;PRbikmaEprDSLmvlQo/D8sVZAlvn56pvvfnqd7/11njYefTo7ubmY/L7GFMlGDmqnphKA+wx9qim&#13;&#10;Gndr3f3N3s4mjaFmY7G1fAGJeoSoFwi5vwOKfLq//WDraWPUK9H8eWn+4uriqfmZYjrRbtTXnzze&#13;&#10;3NxiGAncbt179HBjJ5rILKyezpfmHm3uffTFzVsPHm9jPVXby2TT77zz9msvv4Qc++7t25sbGy26&#13;&#10;V+3vkfGgMoyH4gjkCjS/pUsbLg+0K1Cf5C5wd+30mWKlUm+36x0CFtUw6erbCuSdtIhHpRYwUaml&#13;&#10;+LndtDkxrkk6Y8m5QTqiAAB4fSqKLRW/VWNrIVHf+/U/rXO6DlKPolwdIQhPgFDLiWw1lq5Ek4VR&#13;&#10;NKu2Lj7fhdS+iVl+E5CGyeyF/H6CjlC1wKtMSvBUYjpjTO1hRVQmR5VZmelTnLQPe7X904gmW7bd&#13;&#10;hHbycOMK/c+NESZsntMcExJVKX5jOgzmhp3DScSvTf+9CNL+oX4SwOXxHx8I5pN1qD4YNsiCUNbT&#13;&#10;zPqPi//33X0Klqaj9j8Q6nRMngWoGsTAoR7HNLtcxb9MHxp2NYYOlQP80zNlwXXN/KsNoU7vF0sa&#13;&#10;297z7DsdvqcIA5O9PI9Qj3zui99OfK2fQ6hWrYi6yxJCSq5ZE0W+ULSxPJe/uDa/XEGp1SIhxU6S&#13;&#10;NYnVnXuPPrzX3OskuNvp5IQy8tTqqZm5OUrgMSsl608NPhX36iYaT2DmQkvS23duVSozf/zP/vkr&#13;&#10;r7xKW6UPP/zwL/7iz3/5i5/DYrJK8MEU2rNe0HHqO9/5LulrsB0G+HQ0LZaKuJ/eunkT+IvgdXl5&#13;&#10;uXawj1XT9C7Xhol9IuuuOFQVHKggczxcWVzBx6panVXdNYnyBM0IMwBHSErbAFpqjUIyNpCj0/Ql&#13;&#10;LlRtv2FYprhfLIQ+KkV9BqHaPSTvePfSY+hkWxWLEXHgikUfVFzEqKLg1HhN/aB2/8F9dKi6EylH&#13;&#10;IDcJ8kIKaf1xpcMbDPjz5aUl/rm4sIj2lMfK8jKLK4yyem0nEkjT9mhs02yura7SnIYPnZ+dxXSB&#13;&#10;3Y5GNVCtvJvZAbHXxNXJhp2PGWPZZ6ATAji46lEysd9SZTMJVUBAJhabK8VPL2XX5jKzxWQON0RV&#13;&#10;tYfcX6BYbHLDF6N+Q2rLU0wWgLU3PoAzZshVY86+qD0QhyiJuYxc1GWx5KLJsdW+LD0eJK27Cwvz&#13;&#10;Tnu4ftDZOmjv1UFSQ7LtFQx1U2KehVAHwDXpXIV0jcIErZLW38N7CMOmLj2lRCTJl3HkmmN4I64q&#13;&#10;BUfUmqMQ6DYBqFQhyqLIdwu3ESVdIOCoFL/yqtZiCM4JaBXCTwnsBNpEkioj7fyibVNhP7ERtS+e&#13;&#10;6Ge4QKiURFmPe8Em9WoTRuO3XA30CbSqApuqBEqtPCNMvnwmVszGqUfkBWBKup4CRQD33vqVm5MM&#13;&#10;AN0reJqfrmMIHZeUAo5Q3VLqSJbf2CEYukm9sjgjS/dzI9j2zJ8ADDPYj5EeBsX48QW21PbzQEBp&#13;&#10;tVK9g4Fgf3r1gyWEPavg+6vH33Z8toUHpWCA7oZibafmzcFjigllxmdtoa0S0cCOilws4PNMlOWh&#13;&#10;DMUauzqWsX+lWioUrbxHwvluH9cRJgnTHBsJ7NtGeNthng9CXVtdvnfv9pPHD0mSSA0Q5Ay6jiaq&#13;&#10;UT97uGVqOWnci1VpNZ+fZ81CVxOJ7uzvP9rYeIy7R722Xa8Rw5XKxdOLi+dWiDnLoOdWE2dWVqEO&#13;&#10;dysE5z4mrXgql4gZZw+anU+/vHnv4SMmRalSgZd78403f/CHf8hagKoIJzvldmQUNaCvFM4DnD0q&#13;&#10;VUaVoJIRouqwbX5zjAzZKv4Kbz6kU7ksym2axCLUUNs4HowVi5OJWqnPc+cv27jk34BANmruadp4&#13;&#10;FOrZPJXo2Tqmkj0l4jLVioEx+3PzntH0V+M07gMk2alcIstyUKEMEU2q6VDNWvWbjFCDes5GIqT5&#13;&#10;w9x2hOow1HZd54P0vfXiM+BqUNW4iskW7LSUwSdNepfAGmANVJUhUkUKvh/bfRCA6QSNBkbLaqn/&#13;&#10;KSHUAEO+UodquEnsjpXyyEIe6xMWY6vld/zqKvijoOo5kPpPkEN1CYVHY+FhK7F/7+Z/R576TQid&#13;&#10;3O7Rn0I2UAKUd4Q13mBM8LtwuwvdJdwg8GTaOWzxMdMYT6adwKEq3n3xV8EJw0RFxzyP/RMV0bLm&#13;&#10;9NHaK1/LkqdFjf5D/XxyvFRKXFjMrlbi2UHTywIK5Uo0kb3+5f0vNgZ7bQxH8R9N0zaQZqZwfpzZ&#13;&#10;nbtahSlDVfmxtVEBtn744QcUIV26eOUP/uAHnNSf/Yc/A55++snHewe7zEMALrsvw4CAEDAKjqQz&#13;&#10;J6alHAd0Bok93gfB6PbOFoDvpZdeQiFAiRWY3rI2iplZ5eFlmdo2eIPGQfPUqdMvX3t17fRZfk61&#13;&#10;PnoAbxDF+i99qqV5SKrCSk5UGQqC7Z6g6WKP5LvUAri3yJ9TGccQ6QWUE+4Pw62BPTWDQW2tcIh6&#13;&#10;saoT4uBGPp1Vj6w9v6Ua7PadO81W3RUgBoDE/pr4RtE3P+Ts8PynaSpI64BO7Z3O3OwcllWy3Gk1&#13;&#10;+ROoF/rTg/up/D+9usKWS/spKDhS/thMFenOOhpxvlgogHKocsdBk9pyy1WT1pNEFYsGdr8GRqT0&#13;&#10;9sREHyfa+GCxlLxYSa4VojOJUT4+SkUHCZmySyup1VYma+pd2B2SrR7t1am1GrQorR8luoN4F4ch&#13;&#10;4S0JLiFBRWhhEzXo4b6fjw+ruJen6QlFJ9NRT0/aKgy68Lh9Gp+mdoep3UGq1huTVWXSs7Pm0rjS&#13;&#10;szbFyHQDf1v9SJuCIV48VAFWrZfc6ca3O6PtXr82Gndw7EpnR+kcPcTlHUDzJT4sQTXVsNVpHdA0&#13;&#10;vVFvd7BZ8EBdeVRGTL0DEM+qt3sEcS3yUz7RqvitFln3sjYSv9m1QhpnomDTPOUCiLVXThP9eEey&#13;&#10;gQN2BcihAlD6qTpFlVjKtMYgujAloJmqDAC0yYtvVqaikCNRO+oMhsgVaji04fVGY9lxuqOqsEy5&#13;&#10;RBOxWfr9Mi0kh0WBqtpiBTOuOphoE92rVVATjCveVHIC85AwBpQIAiUNiN+SmUOOLZ+hLW0ejGXF&#13;&#10;RnYqk2dwAXTG2FY7eCV/K9e8eGMul+oGAlUl3pbFUcBgBbimyNVX83hXXy35NMTp9KRKLckkmbbq&#13;&#10;tyV5pLrK0j1BEYI10MQPDXwPjUowA3XfiQ86tJAlepktJOjXu1LNLpRwGoHlZyjorKG5UC1nrl05&#13;&#10;9+1vvbG2trSz9eTe3Vs7u1vc7Epqax5b93iJFTooTCJoBeoHpNTTkXEJCXgOmYWYbNDreu3g/vbW&#13;&#10;44O9HaBov4//xfzi4sWFylqFzhwQlYhHcXFTLJpO5/abnXECvWY+VZxByvL53cef3304iCQvXnn1&#13;&#10;jbffWl5b+uEPf7C2trK3S7fjbRIBaFu4c4HCp1dPkSGxpVyV9rDsNFSlq2pjnx5ovWyhgrPvXqsf&#13;&#10;y5bXLlydP3U2X5nhJ/QwINIguKT0jcGXKYitTZpmitJwm8J2ipsxggdLBtMeZEvEdpZzToA52fpT&#13;&#10;ZPBRiquocWqVxOqvplQQsSpTjEpZHoeDLSaz1URuJp6ZiSbzo2jGWtl+0xGqbg9P0jsCF9mjG9lr&#13;&#10;+bX2a9edEqjcD30SLcL+qFENpBpHpDJm3x2s9D6o+GyQDhVfHjQGcZ9TrEKg0xd47DYJ5Kxb3j8d&#13;&#10;hBpQEGf91ZVSjlAVBChyZUpT2mx28uY2ZauSGz3aaBui/R8Idbo5HQ6FwfhpLb+zBuGhGRi4hEkQ&#13;&#10;dfgr7wdo+THr76KHNhirJtR9YITH5M4wGcxE7zUVaB9+FN9NHbaf+aldu694HM+hCk2LMRE0s3vP&#13;&#10;aXVgK86Ec+X0maXy6izb6IAXUCVVrs6ya352496njzobJNuHAzLpZ86cWTLaD+8n4Cm+99T1X//s&#13;&#10;s5/9/Kc/+vGPfvzjH338yUec5ne//f0f/rM/3tra/lf/6l/S9ZSFAJEoAEpuTx0l1nG2B0ES254/&#13;&#10;f55KIBLiDDLfQ0bSkPDpk8dYVn3nO9+Zn18gUwYRy59w0mIItFvAXZnikz6og+Hy0grcg3V7omFN&#13;&#10;imQ38lMGB8DKKOEFA45hg+EPQ6LHwgYsogCpXBgQs1Lq4Dms4iX8CkjFJsMzHCprnfz02CpMCSvq&#13;&#10;zEx5uLs4ET6Ij4OaWV5axpYfGyvwOjcca6EgrBCxFS2awzOvZIaR02cG8DM8aFD9AlhJCVatzJsF&#13;&#10;1KVp5A251I8eP6ZX6huvveIWEEAz+i6S3Yd5fbq+vrWzTfkWfgLAQ/YV11sBH3LpJEoNUCrwFMyO&#13;&#10;THPc7SYjo7lcfKkQK6FpA64BKC1dAJnn6a5Q341iAaEkOtR6n0Q/SXlxwSS34/QcZ/E1C0acAeBu&#13;&#10;6TVguVyErwj3opncEA8BNj+h/X6C5xBPTeCIPFAj6ZxQrSw6h9n4KB+LFKkxAtH2qQgZtvnEHgCL&#13;&#10;4iFttY3OeL/VP0BAyCatkWJntQ7DCG3xjJW7ptTAMM37uJ9TytdodDq452bs0jmHaj3kLT/N0U/6&#13;&#10;nVrywBCqBZbaqh2WuvpcHmYWgljnTxcOewirN7YidWw50Tqb9M/7QoriovOFumUxENzreFGZWlR/&#13;&#10;C6TAKZcyf2z8kYJCxbXa1BRDYPEG5hDWH6STqdlqeW6G6rgi76+2mbbSCHWow63l4SfyUwvWdDzW&#13;&#10;hCI0HXcy1NP0YCAl69Vsgn5siWKO+YU7GQS66nQCJ6TRsWluX90+x6Z/UBRoH7GQalK8bMug7cpH&#13;&#10;Fh+JEGxkgobb/8QdizFekquMXTTtQxatKboGbzPhnN4ESMigQvE7oah6BqfTcuATHa+CwjOn1+jq&#13;&#10;NLN4vlieg6cGkBNwrq6devfdt7/17tvgqF+990uSLR0KnjT2qCdFNAuhshT3e3x0k86+BzVY5UIq&#13;&#10;Wy2W4DORyrAQ01sEDnO3Vtvh93hVRMazc3OXLl1EVVNUKSYTFTMsOqbiYVxgeNZ39ijUJ7OEWpgC&#13;&#10;qXuPHm/t7s/NL37ve99/+5233nz79UsXLiNZfXj/Pj4b9IdjHPG4W5if5T1lBZLA1jXHzFWPt92d&#13;&#10;+vZ2Yjgq5LLyH1QUneaUyfygaH/l2lW0PZUSThsDZAYkZ9iNxDdhfABdL9N8Y6PM4Ye4nh4QyhCJ&#13;&#10;Q7WtizhVTTGIWQWSdEN5BlzJD3JomqsTDlVGpsiC4pl8MldOiUOFmMiMKNHTEmVCbGO6v4G1/ELd&#13;&#10;fp/bnA23hEHUkOVXmj8oUc0hVfOMfccT/iDXSQpTZYdG6Ylx8Akc1ngJtOwGsWHwu91Qqt0C9q3f&#13;&#10;pga6PP0f8gz/tBDqhKmLXz6/eoTj8VDYwY3D+ekyKu0Pg4mNh22nvjgEDBbGd/rvIyj174JDdT2y&#13;&#10;l42G4wvr4jT+eBEqh3Xza/3iyJtP/s43Fe5YpDohSjJ86dy8SGU1Ovfclifl/VCN2rQUofm/HWFS&#13;&#10;Q+2U73+WYOCrVdayqaDCVsrN8gpQf4relIFzoylAhqlPlemXGrWr0g7Ttk/ctC3/8sxTLUnlJfL8&#13;&#10;02mKF3/uP1EPVvPEPfJksaKSg7haBaQqezeVIm2pY+NqKXVhuXRplQ5OQzXr7A7X1s5E83Of3j+g&#13;&#10;D/vnjzs7jWGlWr1w/sLlK1fgQVlG9/bUyHRrk+RYjduUc5Xskg5JsXi5WP6//z/+n+fOnf+Pf/4f&#13;&#10;b3zxOVpShlY0jOF2M0GL0+0J8g8TfqhWRunOvTuZTGppaeHe/XtYpSo/2O9/9tln21T7b22ygkM0&#13;&#10;gj7BoFKDDdHOqlNas9Wi+9RLV1+dnSU1ludqtkErJOQsPhY/zN6pslmWdy4LP8SyRSiTmQDi5hoZ&#13;&#10;ASqqzEM4bcZ2Ezl8t2yamQUYoldRk8xWp84N7t2je067YKPBCIDX0bVxbJRP4bd6UN/v1bs0XBRz&#13;&#10;zBHoE0mMq+sVn8s0gDrNpDKcF3X9/A/DxFazxfeAZsbHlzopXX3j9QAA//RJREFUl+u0turl09lq&#13;&#10;uUSJiIxd7Rz5M0x6bt+793R7WywPqotEmrdgSDksWau2W6QjC8Uyos16CxOAFvbwuWi0HI1WsAXN&#13;&#10;AM6UkuaJBAF1Ai6UPSBURN6l1DzttUcb9d5mfVQbjAeJVA/yq98H7CMmgPiUuThF6FCCrV52HFlM&#13;&#10;Ra/NRhfK8WIWh32qmjotyhJiYyQjQPR+NN3PVMb5eXxMD9pomjty11dFv3jCRlfdrdrjeC+e4mu9&#13;&#10;H8F79Wl9uN4aHkhyiG46jbMVRc1AZYA4qVx0lgfN5k7tYOfggKo6Uvy4VElxagadSnSgBEB8C8c1&#13;&#10;hj2N5NMoCuIZbgF35/csum1vgXGzGnNLo9vaYBlo25Hcl01RhXYpAfR4rk+tlen0FJO6ilNtQvlR&#13;&#10;LxKj22bbQCr3NkSr4GlGQJxZy1/U2mPGmYZtVPTs0zS2BzWcPbWytHZqEZaTN8D+sk8HLooqsfMS&#13;&#10;0FTXNkCb5+7lD0Cxmmo+RnTBUBW/8B4VV6D8HiVz5A4YC3L90s5C1ceT+SzG9cVcOscZW/WSS0XF&#13;&#10;y4Iug8JVtgDKJ1FST8cIrMyY++YUKy9UM4BH7wshy3ASGMgXScVkQvhiRmVsBX+vhlgYwMmJiye1&#13;&#10;+alUjj80LttZP3n7p6geZ0GmRk2rpmJ5FexjVSvREX8/RPKMN0Sk302Me8lRv5CM0MRucTa3spSf&#13;&#10;m80sL5auXT197aXzVFHeunNzZ2sLZzeY8UwaVTM4D1l2nDuAuUK7gS5ewVShYbWL1363jz4AiT26&#13;&#10;9XY2e+tg7+e3bn9w9+5Wo1UoVdAvrVKViMtpKjKT0SoqGpFDQhDfaN99sgU4Hady/URmvzP44Iub&#13;&#10;X9x7mC1WL117NZUrVuYq3/+9d+7dvfOLn/9sZ3ubtP4sao1UioBjbW1NEnPUkCTOaHLRbG7gifVk&#13;&#10;HW8S7k9GjMOExeyN421W33GiNYjtNbv56vzy6fMvvfL6pasvwYA+3t7F+pf8wxIGHLDukUghgSdg&#13;&#10;LE/tv7XeRbeexqoOvGkWSNJZY0rFm1urUi4TdgJMGOlJcMA2DxR+iKgGOw4gabpQ4RNzpXkqpaxM&#13;&#10;KmWmAC7hUFhh7WwVyEkAbfLlf3C3KQ+XbAG2LXvie+btTbk9tP06MAWPEisoq4bfLLEJIQFEieAr&#13;&#10;+7RplIy9s4DUmDvDAkxZHwETrjgaDt/455m/oeF4gxkeutn/A8fqHLSZ61gCzTRBk5qE47DNN/pn&#13;&#10;fnLHPoP8mbl3+dzKiycxQaiTLKTFvtaJUzpUkwBZuG8Lqg/lRDz0/Jv9XSDUY4CjPnYi8jrpohzD&#13;&#10;8IaZcNJfBMrLKYEwacKfeMg4AfD2X3u1tDxe//jsw1Nh4WfhRjjyCqdTHOl6dGAvNyrGIjqD4pry&#13;&#10;hmONiTF1lwkQTa1txKqrLvydjrv0umzH8aXWKezE50kEq0d4gljOoGtKIFOMVgqplbk8LS7ziXE2&#13;&#10;PsY0CkZyvz3ebeA7namNS30UdBm8byLATUz1acSEFSg3P1VQYEfgNr/iBfKZLxZfefXV73z79yB3&#13;&#10;fvnzn925e7fVaijPl6QTioA/By6tIMWt8Th2VK+9+toXN764fv1TTOnPnT13sL+PmxV+VbSSMigZ&#13;&#10;b7YacnSSEw3UIRAREwCOJIrTE4DxlWuvUbBl0aorWEQUmKuI1icOSVgQKZitUFIjqHeP6dRsBHxs&#13;&#10;PfpmZBxx6jUumZOU28lmhXtGM9nM8kDZ/uvLkaR//qG9npB0vsAxY93a6bZhTVy3CrvjulXXe/AN&#13;&#10;Yjs+N5PNkNzlLmVscYJkq0Z+J2K13TZ8BHM8atfbLRpHtdoic/JUsNG4ij1enVd5JdYH2zt4g7aZ&#13;&#10;gCiAGSheCtbl9qfnFX3QU5kcLkZkCofdGrCddOlSNj6bi8HPKkzx6W2CFffAllzNujkQQHXaOI2z&#13;&#10;lmuCQltDPQlc+54gVVwEIQXfYi5fysYXZ7NDKKJxZLcz2McWUpac6iCQoBeBKjz4b1Ioqt0edmgF&#13;&#10;NMwBHIVIQFfKy0m+2Y9Q4V5r9hqtAUCWxCtuXJQVA0nV2s0kSuIteLE03ULvbnBodfPy5Qf06oTY&#13;&#10;bCj1oq+7Jjwu/QxXBLmeOmca6vTwfFomEdymmD1mM6c9xy3RDcJa7tAWDS9nxCoIiKkFTN0gAwcp&#13;&#10;E3VLOdLpVPV9gqewxkSYRfyGC6mZYqKcM5IVaM/IJzNYGoAbmNNc1nnM37Gh8ia2vJGZXkkZIvbZ&#13;&#10;Nk+BA2slYF8990KO2NKZCF6ZVV6qLGJIRWQWaykiSqbo5FkullDYMHQ+1Z0qCEvgVHNvpK7voL5a&#13;&#10;cfoSh4L+UhTRoRwgkCEek0GMBedHWlyGW2cS//se4wJT+6IEt48UYY0K6yQBNMQvLGieMzJuNXwQ&#13;&#10;oIALD2wvw3W2gOAYKI95cJUOcwtzdL7bREtz9x5RLEPkn2HrQOjFzvFR3wdpTNQHhG00uUW0WjH9&#13;&#10;UMY8ePz4w08/u/vgIb1HWVpWlhZwHV6Ym4MxTZMV7zQgGLyKtdZo4X+6fVCjdq0yM4dI4cGTje29&#13;&#10;GuLRQrHKbFlaPfXDH/7h+sajG1980azXyyhw0IhTvE/nBd6NxlryxhhRq8ZI7B0cYHv3dHOzi1Ce&#13;&#10;4jgjtmE7SUlYCztJJlTUGovOVisraytLK0vnV5Yunj1F8y0EP5TXMYs4z57cc0UWq4hKhLH+aac/&#13;&#10;ja+sForAQzb1mhtyCkY/LV9eWG3NM8CrFFqsTLlSrjSTLszE0kVK+wdjrKbck985QWkxLLDRFjep&#13;&#10;LbI7KDzDbPr79UP1SezL0aRuyv4tkGoOwfq/bbnT0mRbfifsqfgoU+56gn9SkO7AYJos8JtCS4ID&#13;&#10;p4lElXFho3AYEPKs0+R/wGQaIltZQ32VIdpDZPEc6vjd/ecU4/0GCNXp6oBQ7db3tUNfXxyRv0eE&#13;&#10;+iLue/Zwvj5C9XNzwOfzZvITLZMBnvpWE0bUEc0xCJXX2GYdtu8AQE2QapDTkGWAuZYbtL0JNKFE&#13;&#10;i9UzGB/rYd20djzcOKahVBGDSd0VoKmy3kpVn3+aZujFn6udnbcbO+5J/PyiOFUUh3vuWCynXLWA&#13;&#10;2pgYZqaUWZnJLZRAqNFCJpUvzXbH+Ye16P6okqmsxoqrzW6U5vUPHz188IDc/j2cTSH/Wk25xFfK&#13;&#10;VSro8Um1fSu5uLj0z/74jy9duvL06dOPP/kYQRaDBL3Hp8lyWhwqRwFiSNG5/vvf/32W77/+678i&#13;&#10;s1+tVs5fOA/guHP7Ds1Ce+0eLax4JVCPgVbxkwQrcqZW6pzXtduQuN965/eAal7IyaS2XY5iC1wO&#13;&#10;qaZt8Ce2eGmh4qu2Q+0GYpZ1fQ1e2vJmtTHaGc0NymGL/ueYNyxXdjXtkgegqrXZJ7FXW7vtQJYO&#13;&#10;svk8q+Du3i4hu5ynbLXk48hgQqZyPyo/hRAzlVKifzCcnZ3lo+Bc6UXOy/jcWrPBk3eT2aEstSNd&#13;&#10;ttdOC26VgYJyVZ4vEcvks2wurV6HsrWdWh0YvjpPUnGm023Wmw148lyhCL8FSi3SfArFcecALyKg&#13;&#10;IewLeo40iCWpCn8jXiS/EhFo2FRu4SDUYbTVH7dwIcWvFJd+IVQQPaVR4OxYHwJ1qGx+MjYqA3kL&#13;&#10;ieUS2r5YrYMJ66DWYViAkgCsKC/i8jSH8cYgSpNH1W31u+gOmcYUwjOAXbXojLUjidogSrOr7WZf&#13;&#10;pqp9lJpW6KTEAMenPvFeb84Og0ak1e+0+j16Y3VFLMIf6VZO4D2ujRoPJwhcegkBTDFAxa8UkylY&#13;&#10;TArwbUOyrc1y52ETtrvapbjOwVrc6dzJpHJKP1a4EoG44i4DgUK56O7VHuVNlyTsQ/wwkuOR3BQo&#13;&#10;ocdduJqlD0K8ksFxHYFgPJXNUHDe7AKFCAgJUSqLc5VyAe95DabZgBqbq3eUNMdoTi6KuFIxpsrK&#13;&#10;yCSVblX+jUE+VfSrTEo5Tpub1uWH25LaxFK+kOV6C7rrdz6xfQFzrOpF96xAHmhL0qqRYeANoybT&#13;&#10;8ngACBJtonCkh3uQRriyydGnRsQzwppPGim1ieJJzR4408r31QiBxU9SZFWsK3gFesotSXkMEeq8&#13;&#10;oQvpdeLUvZkgm88c9lrMPxrbVSqkE1IHjdo9rPPXNyzdJZylLqGEYaGPpd29DFd/hHPdLgC1g/Na&#13;&#10;b7veerx/8GB3587G+v3t7UavC0hcnJ89g6fxzOw8+ne6CVNCSTNn0hQEG9jV7R482d2nDjFdqgIz&#13;&#10;H+/svX/9i/XdvSTrHq6npfIbb799/tzKZx/87M7NWyRaFmZnRQ0jbSqXaNas4UF6bnkYbvA79+7f&#13;&#10;vn0X/wAuDf2QxVWbqBra0xrfG8YTVKUSoCqJKh0cZhbKi2vrtc7txzvjFsWKVjrHAKlHVMCItskI&#13;&#10;DEmvLKWK3oH50x2oFSrKfHTeWgXdc02iC1VVqnUi0JOsRKEMQs0Uq9FMnkiyrzJ/k7o4TymE6i4N&#13;&#10;30SEakv2MwjVohSX12mfNYSqlKbSD8rxi79QbYh5KDPjDDjq7p+ADq0N2tbt/I3d8/o/p6MMsBq8&#13;&#10;cITqiGPyP8/QqupgikQmwMT+ZkJ8/e7i0ReP/DdHqNz+4oKCBCiMvw/xPz6EOjmnY0CqMha+JIeg&#13;&#10;K/zXEeRxc8Xn0eTr9L8esU00C0ctBbVMWuWTF8IaYeoQNfxzUiQ7je0CgSrkZJLT45+BgHDOLzy1&#13;&#10;/B/553PfG2/x/MOwrJCrZ7S1SeubMZ5Fs+Xs8mxuoZwpZ5MVGLditd4Zr9dHnXiRjM/WwfCLWw9u&#13;&#10;3bqJ/zyfCh6lkgOGDwjI8OBgOj835107qMq/QnXtW28z2p9//sWtW7eoUNfulEox9KwFQMaFhSW4&#13;&#10;0stXrr7zzruXL10G9b7//ntoBvBdunL1Ci9++PAhCBi+Ad9+MBlYlBMF/gKCOXJWHD6aLRiwt7K6&#13;&#10;cvHcFQbPhBkiPh2hik4Au2Afb5jYFyDRxpP8vDYAl8fL5d4XYsEQiQFUyyZBvUBnUBDbdx5S+PU0&#13;&#10;aDPd4aeRN9+w7leQzpXLvCOlF7hz8geIU6FFgaeUabMPzs7Nmpe+1CB8bXfb5PdZNzc2N+x4hvu1&#13;&#10;GiwyFf2MmOg6EcckUoUqINuQ5c3OVV14oDIvdS5Is//uSorXpdBqbka/bZF9h6ySHzg1Pe67ivUB&#13;&#10;BeQN5AXpMd2PYFjhbiy4d1Ld+qhZtY2eIAieOBBQfYRAgEJ76lsom2cD1NCpFZSMOdlQsTUt59PV&#13;&#10;fBIfq4PucLPZ22r2ydSTcjTAQimMRgsr0zqkrLSTuEn1qI+RZ5Olhy1pSA/2eKMfqbd6YNx2d0yL&#13;&#10;ACCu+YOpKEeBoS6SPl1NYqXods8Y5cCtVEL3N62YNFKEBIyeGKMI2ByLfjxQNYE8PAssol9Dq4nS&#13;&#10;BmQI1aujPPJww8hJNGogTrsVwCBF1KS9CwLV9A5OyNtdJfslmFLmoVqmqH6FKhbaZhaT0XwqAmCl&#13;&#10;3xdoh7aoKBmw1eeGWpitLsxUCkiL0QSqBt00Q9ZSyPwFtER5CT/XVBXIfoGkBvAiKv0q6HctM6Pe&#13;&#10;rZ6+0Qgkcuk0lVLMQC61Bcy2ggUifGqMagjVd1wzhPSHxfDgcBUzcCNz71u/d91SOjpt8NOQbULI&#13;&#10;BwJJ/7SKiGA1JWo74F/dRxYGTCCQb922cut+txJ+PhdtDgPB9sXtXWvW2n20HqpFa7TbD56sU0df&#13;&#10;RxWTK3AUAgTGEAuiCV7bEtzrkZfYP6ACn/QusVZvH/epFvJTupG1UOmiiyE8WFlcWOI/cKLWjzhN&#13;&#10;CDZos/QwpGgDtg/q5AryVLBlCw83tj67efvmgwcHzRYs+MLSytvvfuutd959+uju3tYTqj/LiNAL&#13;&#10;2Ei3+XiCSe599W2GgY5GOZJbd+588fkNonfmLVJyolkNq2S6hlAFAYOctwCXW64wSOhhuM9rzfb1&#13;&#10;GzdxMVgtjLqNhgmcbaycqjAjXlMlqbxJqjRdQVXxS/tBPGAtqbzxrySqoALuBPmnUbZFDJvKgFDL&#13;&#10;cKjVaLpAyoJwUduZXeXfaYRqOFXRgqX8DZ6qVtnQqq/vohW0Tjk2CMzdhNuybIvRWxM6asqV+vgf&#13;&#10;ItQpOyaoYZcm3EpTcGFT/R8jPPVVIgzI183yWyteR6gO9kMgYFv2dOwOvzkEd8f88sQffbVj//To&#13;&#10;n/173wROfpz4y6/6q7DghXcNUY2V6wbm1BDmlEcNwtMXD2LKnoRBM67N3iKoVA3QuIWgY1btEiBU&#13;&#10;gRltEUrG2f+mD1sx7WGpOvMztNajWlktxn7xOcmQPZ/SD6vSsbSrrVMvPlnChAZ4at/UjmNVyJQC&#13;&#10;JGdK2eWZ4vIMZozQAplIqrzVjO30843o7P2N+i8+vP7FjVuc2OrKqVdfe+073/neq6++Cv6jyRPA&#13;&#10;hzIGcCeCUW7ma1evrZ0+ze0P0frhhx8hyuT+V57dmmkxkoC3i5cuf/vb38GW5fKlK6Rpf/6zn92+&#13;&#10;dZM3x1H1Kgg1mXjw4MHm1hZuU3SiogUUGlRL7qlymkET6Tgip0zfyDLUYzFXYYOViZUWEqnaOXHr&#13;&#10;tSSff0yzw9WebH5W36sNnIvpEba2ZWtWDcpR0lgdR7wNkK9fvr4ZaWV51/Bw5bHv9FbFZTFGlPz+&#13;&#10;0sLi4sICyTv7pYygOTUUbohuKaKi1AyDLfZ5z0FxrdAzcDRYYtXqdWY27RyoSW+06HuvP9deY811&#13;&#10;Aal8XV1ZunL50szcLHORLop1UHC7haKR04A/wyAh0utUS3k8VtnkqWxnc0ojoAXE9zt0Jocw7fco&#13;&#10;fBeHm0sDK+PUWLgVrzZ4dj3wkNGnwjgSSKvQiHwi3Z5aavIE7KLK3iYyEAo6TKI2yp8S2QKCwyQO&#13;&#10;oA/bo0f1wU5n3B6oqWIuMqb9gK4d54gWFjmeuXTCrCYjMtJPU/qm9qOIQxPdSLw+iNb79AuNQeSM&#13;&#10;QXNyy5PDsPZS8LI2XrE7EsmIRjRRHGl54zYtAQdpl7ZYg1QyH8H0Votz3B+y8H7GxKpxgu03gry2&#13;&#10;IhoWFXnn8gYRKYE5kiGl3ea2blrO04w1qFS3XQ3GUbpKZTo82cFT1BQHL/UzFDKuBsN0BM+EaDEx&#13;&#10;JkeBJhURZn+c3G9iksBYRkuFEt7wc+UCbWbh/41mlKaVJpfoKUMXKWsrZQjVvuq0haeFT726y2eb&#13;&#10;rVKGL6neo1xKRDBSFfH63EKoty2cszvgaJzleQK/e0x6LZmiBC58FrdzC2X6cETpIfWOoCnLF3N1&#13;&#10;daZ8b1qAMF62TTtqkmGFTMZ0X2p0eFuDOyaKkM+C2HqmkNSZdmu5NaUBWmhXJLuEo2RLTDo+kjcn&#13;&#10;nbLkd0srBFDjXv0BXUOeboHAODtPpdqlkrwQHtnMhJTT397fkxaCu20M5UxuhhulZe5zcKBpcgsz&#13;&#10;5fzyXOXc0vzawsxCCQ04I4ClWpeuB+0hvhMDmi8kC4V4vrhbb31y8/bth08IkclOLCyvvPL66+9+&#13;&#10;+zuZXGb9wZ0FUvtq3KrMDywd1DjOYUgRpEAd0Mitxar46Wef3b/3gMOyK5LDLU1WB9bjgwHXFZWJ&#13;&#10;HnFjslSpJtM5KPZIIoME/MPP7/zt+x9HM+X5SjlbLEdw0xvGatyVJA5YeLhFZJ2rjYSbQdjfxp/3&#13;&#10;g0Im+69WzZZ/YDnS4JrdlGJCTR5qHdJZuGNl+cu0J8ZDYKC7zOtbfjcRKtNpsngLhErkZY0cxaT6&#13;&#10;Mi8ljvW48CjbBVsOR20HtTVde6Ww/JF+nFMazDlUFdcegU8TUMUPLW1r8P4QaXl65nhy8OsArm/c&#13;&#10;a39zhGrBpznrBIGRLSEW8x97lr/TCNXhqc2H6dk5G2+doRxsHsWn9o8TONQgtgnhQQC24T+Cn1MW&#13;&#10;4hC2sFeyb6rw1vCpI9VQ0e+cqid87TcGcW3bU/M5p7FeeNpecRxdesLr/R18x33uKbaH1KTCPpUP&#13;&#10;W9MVECq55nilCELNL80WZ4pqxt4Z5zdqo3qksj8sfXD99vsffAK+fO211//kT/7kO9/9LiX2b7/1&#13;&#10;Nm3uqWQqySBnlhufdiroQS9dvkxDqV/+8pcIrW7dvrW3u6MBJ+cuK3W6/1GiUMSo/+2331laXubU&#13;&#10;btz44q//5q9oQ8pgnsI16vRparC+/PJLNKZIuVhZAL7gBpLmKEpZYGBtuY5UzaO/5P5nRKMy+VZF&#13;&#10;s60I4oc4a5SdrPgsSkgROFH3/JK9l8tFFUKoew3Hw9BO3aZc0+i9QwNHOmHKqSHShhrA6aSm2q+g&#13;&#10;/dA8TwRc4Eyot1heWeEIrS1ODI0pHDOECApdmiCQpmfzl396mkqUGHwLY8tZU/VF/p1pS/UcOXpt&#13;&#10;NVZNZalokRm4JMKlLi7OA3BBPlvbO/cfP7xz/97Dx08OWog2B6WZmVGb2vtGpVQ8e+50oVomrcmJ&#13;&#10;zrLr0AeguR8bdpXAjI1UmzOMYs85U1QO2n3YDZ5ap0V9tfZKlm8VjTqMCaGCFbDkwitAqMi1AHh0&#13;&#10;4YoTS2cTSaz5E7HtVu9RbfCkMTjokLXHczRajEVKRAwZWhhEmoNRU+4FYrUp6kjB38ei6PVAyWod&#13;&#10;HmfixWt9nAGIpRDGZfBtT+eQzCXQyhleU78DDpWj63KbEQ4CJpV7DBl5s4M3ho/deNBlr06nPL+f&#13;&#10;4EmhvbCHKWo8q+1cqUIAUxoI6h3N8mvBlMWSrRyW6A+8qhCgyoWkzlFvTXVAt56STj2ysVOIoc5Y&#13;&#10;opr70VEfFF5MxsqZKG798Li9UQwbr+1atwYSjyeh3OFQq0Aj0YZqV2BYk/HFAdQ6tiqN7YVN7iTm&#13;&#10;ulg+yrT1lof0Vc7goGSbZMVxdACbgn8YfgSRgCfsAnjRRIIUlMQOvsVhq7G2x1lOe6KMpLUEKuQO&#13;&#10;4RPYDse2bC7Hp1glIu48Gm9YKUtgaBJNAK7ewDTuhDdWZGWo17BO6G5igYZZ3+m2lPeehfUaf9Ok&#13;&#10;YeOJFkPFVajH1TEURM5cHo0Iuehy2+r0duuNpxTS15tWzs4ZJzkfY8TUWkv8uio+uxw8xWS+Dlvb&#13;&#10;LQqHonRorlbJv3OzFrD0YPrNF/NXzqxcXF2qZjPjQeegsV9r0/iMORxBYxShfVuuADy9fvverfuP&#13;&#10;CPxm5xcuXXvpjbfeBaGCDm/e+nKhUjy/PL84P48VASsV41eZqYLouWmwU338FMuNjZu3WBRvY9pK&#13;&#10;R2JEF8BQRsnhKd8LBknXa63msrpiSJlHyr9Xdpu9//I3f/uzX308TOZB7guLa1RoUYcGvkQFjr0A&#13;&#10;thCaJrYGGu+hgM3YavQwQvnWAVdXmsugVtEmsLcUARec7hDZTKGUKZXxGhgnMwSD2FabZsOv2u9m&#13;&#10;lt+QqZueWmJMU0L8qfCplSlrqugVU8mpo1Mv01As6lI4zWQJTibsnln48rB1wWtebf2YPExoysOV&#13;&#10;RM+CVP1Od6kLAP4RPX5rCNVWsRNFqFNk95Xc5jHj+g3hUDWZphhVh+lkvSbbIWtqO+8EqgbEedxU&#13;&#10;sZfZxNR/XY5m0EWiRye4/K/9O09Aujb7ML9v28GEd+PnoFfBU/cJDkfirLZdmBce1ontuJ/bPXQs&#13;&#10;qHVu/Ji/USMckRusSUYU0bKSYcE+OlYpZBYq2YVqvgSBMI60Bsmne/1WpHQwzL73wSfr6+s4TP2z&#13;&#10;H/7wj374Q1kpFXGnLv/yl794/1fv4z9FJktJ20jkFCWr2eyPfvQ3dJBCokrdDysBV4RdQcZSilkl&#13;&#10;KSOnefHiJUAnhf8wCu+99wsko5wNpv0zMxX6TqENYNWG8cFS1AhUFR4xPKA49hi41ZXVVcxHVcCN&#13;&#10;qxRFsEkZrHqSRjpE0WbybeEFbAaq6TTvBCvqdPJa6zdbCBgRsAvVwYXTmmWeL4KtWqFMdqT/2Oqj&#13;&#10;VdonlrPyjlnczkHzgjag7Cb8iTUaWAGSovwDEnCRUD44P8oxcMqk7/f295R7xbV7PGYkySvyE4Fv&#13;&#10;cDZIDI5IdfPasQxw625lnaT8Qn5YeG32e1s7Ozfv3v7s+hdf0lDhydPHT9a393bnlxZplJnoY+yV&#13;&#10;m1uYh+Nhm0ll8wulCg3gm/WdUa+F1z/yCen8YrhCJmYLYwCcdWAUoyXhobtuuhBXpbuSGJLj7UKj&#13;&#10;dsjpC0mSG0VPKGJT3pdUWcRSufg4KfvP9YPW40Zvu4VuVakz+NlKfFQFWhfzQNp2f0x5HbOfk6IQ&#13;&#10;XvX1yWhB/vmgEdUn4feDEgD5JjnHcnUmP0NqmhQ9zKKcGxMgVKtXo0sWxdkcmtJCznfa9SEY156K&#13;&#10;vyNHOETkOgZ/5HDmMngqiwxhKM/rT+Cpc6K2+xxBqKEeyqWlwp1BoHyYz+YWkoBCelOXnzqLqeiH&#13;&#10;9CE5ZW9ZY4cJEAeeUpqWLDMU8TiuBTu13laNumICjxwx3jyICSiudID0pLJdp/h9TLKZc/EeUpM1&#13;&#10;ZsL7Opp0ytMWdO2u1luXuQMWleWWsI7sJwiHUohQU0gPeR8zdQ9rl/tq+Xz2IbTVw1M3IkExKePe&#13;&#10;YP5IMyNfKy/xtIAfAKqYzwJtp4YCDTX9RpSorVIWifsCGrJRxhR761P3Tggcgi1cIqId0ZKYlvSW&#13;&#10;TzV1LfCUTHej199tYONQ515hThBQMTHcJMWOFlwq0Tb3HQ4PdlOjFiDw63JKpWJhaX5ucX6uUinm&#13;&#10;MkkEFzzLGIlUi8VMst+qYx+ysUeo1VPbUC5XMp0gPB6OaXb66Y1b+81WOp+/ePnKt77z3TfeehvJ&#13;&#10;+afXr9++deuNa5fLqQQWJVwBaZCyGRpEceqbOzt37937/MaNO7fxR77Lqkgog580l8MTZ7o2wqhE&#13;&#10;inJwBZ5jS0LvEoArt0wijTVp6vObd/7LX/3NnXsP+gTkA+zeMugNylXi3gqXiUwJ3R8sVMDcWuV0&#13;&#10;TqjzYDap5VhXDVZJechzDcMEa5FqlaBm2onEmHpK7F/zxXimMEqkCZt0o6tsweXFv3sI1cKViWO/&#13;&#10;5/hDpxzrCqwv3KEhOHKqwmuZDJl6Nt41PR53WVBrSm2f20KyFtV6/+2AMqZ0qS0v8K8hqH2WSfVb&#13;&#10;9TjI8Tv8s/9OhGr6PKtfdl5N43vIPD8zLr/THKpFLX5ijtL8G52xEV2BQLXZFjhVB5nHTQ0LRZ1r&#13;&#10;Ca9xZk2ohFWV1fVQN2AIVskCo08dfk6/hkzwEYEqr3QSVccXOKBjWE+DQ8c/zQv4hN/pxpno6I68&#13;&#10;hG04NYJDlcBegifVYEhsxNQo5VPz5ewMnki0IBqNmqPso51BbVypjcoffXar3azPVkoY9fNg/4Oa&#13;&#10;2Nre+q//5b9CCMzPURUwywIAuXL23Dm2hR//+G+gEGSwZWskG53nWJRRHQ35W76eOkWPpFMsCV98&#13;&#10;fv3zL64zG9lR5xcX0IRRiIV4gAZTZPYf3Lun+neqnXCcVq9U8Bx9Vs+TNGddpVshoBJjymp1TiSO&#13;&#10;1btY/l67Itj0wcN7KNCsyxDCANUgT7diuC928ZnqzOLScjadxh6/VsM6u8OV0qrtC9Thq23/Zl2x&#13;&#10;Jm2WAvKq/wlm5bdkiqQgHcGS8rYQqAhSeQ3Gh9RLbWDpur3DIbE/gVC3Kbzf34NZoaAYY6mF+XkV&#13;&#10;8Tfq8EaIIQA1Y3GKiqnYktm+QNJwwjBtoA3s+XdpQL67c//RY+wYeRMW2u29zb0mRkyDhWK+QpPD&#13;&#10;0aDV77YHAwqp2Mcw+8mPI+2DnXGnxhtlC/lkppxIz+JkXk32M5yvJ1zVeUbEnRpRAr+E960xvSok&#13;&#10;4vQGavIBkJbxERVQ8Ia0GhUFz1dK57PY6Y/3h+OHjf5GZ7TTj/aE7OI5+lLG+vO45JcKuOyS5W8I&#13;&#10;foFQ6S8wRpRZzMQhhcCOHAJSP1SqDfQKyWy+Ojczv5ipkgul7imegMXtDlMk/pm6FLAzn6ACVdKj&#13;&#10;3uV+sTxRrcS6cuuQ60O0f2gK6XFKZwHljMnv26bi+ZTAPgqUOWoNCNWutd7DaD+jFe3NpzpXj1dF&#13;&#10;6CbUEoChwucAEOQNSHtYROGwjo4CBjVC+4EhI5RLxqqZ+FwuWaUUKhbHbWpzv0sxGSLvcqkyPzs/&#13;&#10;WyorecFfWPdYzg2Wmft1OEzRylSqixAd+7y0iWe6EseltudZRSw5eOCOLEUzpLHJ7HuDe0g7/g2z&#13;&#10;qkXKrEYDCWtvZijcTtts+X1B9HO3nV74uFarU4SOkpK7WfV+6TQrGOhPOhBllx2e2u1hB2N1z5Tq&#13;&#10;eYWumQPYqug08IBCNv6hD3ShkjVNNUxsENZri2x6RRA+wKQSBAKHSdNjmjuut3tbuzUajRLMoRo1&#13;&#10;r08SKawulOnTH7XZ7jZb3UaTLlI4rNp6zTWhoI5ewacWFlcX5wv0iiBGSsWXZsurCyTOKY6qH+xs&#13;&#10;7G4+3d3ZOqCFGrgtnyfAQwoQS2eebu9/eP0GIlSqCxeWlq++/Orrb71VqlbwKrn34B7lUpV0oru7&#13;&#10;Y04jdJHAmwt5eKLZad++f//jTz/5Evb09p2NjU3OkO4JqgvDtUs6A10mE4mTb2A8RnxDrkXQM0n5&#13;&#10;VC6ZLW/s1f/mZ+99dP1Luh/08ZWK57frwxbdtXPVXGUeOphry4iyfDXaeJ5Qvyi9qbIBEsGg2GbQ&#13;&#10;+CrDY+ueqkbozDW+Kn3EVw4Dc2WqC3B0TmeHFJ4yT1RaTZxvu9PvIEIVi2ROqK40VfBiLCrKf8FT&#13;&#10;+7+JL0QnBdJON4XX7x/u+gZW/RYzQKHZajuA0a385BChTnihAFhN2jRBIs9wGxaBTeqrfodB6TOH&#13;&#10;/mshVOcSfCO2FUsbqhRAWre0fk3gf+DXjh2c3xyhHtIZtvzb00IPX/MPkdaRzz02kjDw7Mdx8sM5&#13;&#10;0ed+b8jbV/AwT8IU0TJqG4uNjyPOo48TPiewrTas0z80dslZBD+1wK/qbSVXsaTXs88pxaLPdLJV&#13;&#10;LwrboucLjsGUXzEMXx2COfP73IN3U+dsieTYOaUQs51gmE6MStnEbD49kyenyn496MVyj7fbrXFu&#13;&#10;EC/dunm7tr/Zpuin04X+5H/c7ay3P/nJTyjloUsf6ev9g31+ga6UleCTTz6BEuDFbDmcqIhAcyoy&#13;&#10;oVVCEs/BkHr/1159HR7ho48++vLWl+pdmdJWnUplQGDM0qvXXmJsqM1i0jKcGE4x1DMzmGlfuXrt&#13;&#10;2sLiEiurCi0AwNHU4vyylYuIGLTlBN5quLO9ce/+HYhJlT2p0ZeXa4g0EISNxLHTomZrYV49V5+u&#13;&#10;P9nb36VkCWNH2yOdRVQS28lEf1j/cU/wGLNtu7iv39T4MLj8XTqXBp7CJbOIoSjd3Fr/5NNPIVBd&#13;&#10;mK+kW68HMN3e2cYOEUoVUMExiOxptjgfZHmyWqDtjs0uySqTyUqpjKpVvSsNTFtfz36j0aZan00m&#13;&#10;n8+AamA+Nzd2YFnJHVJU8QjHxf0a/AyXbNhsF5IpikN6/RZGQbkyCcYKJHUm1snHm0kVMcmgZ1oD&#13;&#10;ZoVD5uEP8FY6H0saGsfTVpT6a9FqDIva2AD7oIOgmZRXx4V0jO/kXn3U6EbAEDwYFjqL0lkyn6VK&#13;&#10;KAeawqMep3pqfABfucS4lIrCLGJtoDmnouMxKtXukNYJuXIZPr2SymIONU4C/dEq9jRnKZGBim9S&#13;&#10;igugdUikhLHJZEiIj9wgCm4T9cEQEEyJGPJTELLYU7kOs/mYI49iOA8xQnGPgRwDqXYr2nWdkH+T&#13;&#10;+mULugyq8lY0e4WkjQqpKiuqavpBr0mbdb6xo4BBAXorRuMWkxUrblwF2kTEowed4U4TNyMKaDIz&#13;&#10;VRCqiqQYUsTCeDWa4tTksGBflc5QkOYI1bHjxGLEEKTytf4wXCi/JjFkuqOIakTPadaHcnpgoK9L&#13;&#10;Yu/sBE1g5GlcWx5MJGpnaQunDRHfMxB0wSAuIjri/i2wCuSygHH2eWu8FTIN9heeITUuFsljOqMo&#13;&#10;wtLNeltpJIX/DTtRc6eMpxU4egNmK6g2GbRKx/VGpsjQ5JSblkLcYb816GKw/5S+TQf70IbIKk3/&#13;&#10;MDApEQQqGhZuZfG+aBFkGMDdyQ2DsUMkMlMqLi2xZBX4DA56fn7m2qXzL1+9NFcpNg9qezt73XZX&#13;&#10;mAOgiRSgVEnnAG35Vi/y5d1HX9x7BMqF7z534SJCfFxON9fXP/74I0KON15/7em9O9tP1jlrFEjY&#13;&#10;wDp839nfQ7NEpog01Mb6RmNn37B9mivAGWdLRbw4iM9EodJMgqVyHM3QbLo0ky+W0dWY9Wzixq37&#13;&#10;P/nbn2KemqFrXbfPTCZr3cY6q95iHFk2V5eXZ6pl8DeWqSztoowZZxnZRrlhCQu5HwH3it4wA45T&#13;&#10;qwdtLG0Dlv5EL+q2hwAkm0tm8nhMjGl4ge2rQk+EE64AMkNwTUjCWGlbw9YVttmpgi7MmpM270A9&#13;&#10;TpBcQCH+Jmrd4BPOV1Un03wSehpxwgeElxAccoJhZbbJJfGLU0O2yYpAdZlpgKgCqcwI86jTAzmy&#13;&#10;+X/YgsDK7nGbNlZjH3S/GVtqJU/O7jku9YenL3TLObVq64XlNUMAOamUCtvE5Bz8dS9k+SenewIS&#13;&#10;+cb/+BChXjqzdPQi2m2tEdXS46vspB7NSjQHpPzMvS4UOodiVqsLPvYRaMaTfnvCSAUAegSYhklt&#13;&#10;IJW11/lzy/QImIm0mCa5J1hP8+LI7DwGZNmne8LLbhOfwpO/sthH0+wQudryqVXWGkEHLkS604lM&#13;&#10;VN/bLPSXOVD0h/EIxq/4Ydsu7kZSRtXZcfiepg80vhXZn+1Y2rSMivLndDACLrXDt63QCdTjKM8p&#13;&#10;pndB0HNPbST+Fsc9bQM2KujoU87bKZwY+xm6EjXVRXQQy0e7c4lWadgrDNIzudnZtVRiadDLVG5u&#13;&#10;EHLnZkqLEIBbm3hLQfPts8gi9v/ggw/+4j//xa1bX5LRBmuSB8TaCeD4xhtv7u/vfvjhh/CRMDnW&#13;&#10;SdQKoy0xDj+K5tKCpujLL7+GEyoK9Zs3b2083djZ2y0VKhfOv0x2mhzXS9feWF0+vbW5/RCOcG+X&#13;&#10;qiHW9OXlU5cvX1tbO6fW5aWFyxdfP7V6IQJSSuC8VEGUSRqQzFqeQodCDhrq0dMHO/s7ppSzRVbV&#13;&#10;x2TVk9L2cW2SiXlw7soyXMP/8r/+r3/z47+q0RTRll8ulzK34TkAm0XxDkpQF0J3JPoXyTbdKnMO&#13;&#10;V0yWG2YCjQNldwPtk0rRtoYzv//w4a07txg+Kfk6JCcH7AR8I/tYq6phEjQ7LXZ9wDp/RfEZtf/m&#13;&#10;yIPNUz9FAT6twLu9U8unZquzn3x2/eKFSyy6Nu+wopdbo1Xb8Yk0ZYrnE5n1zV08vcfpfK3Vg6jt&#13;&#10;tVppSQG7Tw62ooVsL509GAyL1blytdLuHnTa2/R9pFge62qeSp2TDMW0H5UnByBGVZl3PBahaQks&#13;&#10;gGHoEiG0y4lYKa0nLvQU71PIz3bIOdXasZ0GhcOU19BFla/DXmTcSKS6+NXH69VkJ99v5VvdfHs0&#13;&#10;PxqvJGN4shYRMyRSkL2tQWqnGanVoY9zc8WZcjob6/RTOFJ12rS06ncbqOl6sV5z1G0O6STAAY2j&#13;&#10;bQCwVX8NAMjxeDcWp9IKsq3XplcYOXJS/DQZy0LDq12kLpn4VoGzSdrCVjmKvQa0FZBxq2rDFL6g&#13;&#10;h1G1fgJ6l6DBrQKkzYEopTgJnQPvxQAxV+JpsqIIbtVbC0AAEzwYNih3y6QpwO5EkshQhejl6gMO&#13;&#10;i5C5HWlszOJqNC6mMovl4gLV30mSG10MHsa0qIyj8TTDehh14TXKsWkprCeVdaqkUotQtcTinEAY&#13;&#10;5uek6mxOk5gBm0uc2hkO9K7IcDNoMJRAlikYZCxVNaQJUDfSFpP6GLS/YjRVbcaSlCFwgLjVzUIg&#13;&#10;JwGA2t9y2IiVcRhoNevowjHfxcWDd6FRJqmDbqOHDlkSEYQX8r1ifGKY/QL06ECKZhxvLSBYjDq4&#13;&#10;fiSNr/IgQfn6KEVfA42pXNjUcwvZqWQjWj0B5gwO7CjySSx+O+3EaJDDoqsU78Q69V59Y3/98fbj&#13;&#10;nYMdfj2O9SPJEe+4WWPmt2vgVxqK9mgqS8eEOMVIS5VCNZ/a3toh58vyU0ILHIdurNGsfm1p9uLa&#13;&#10;6iIFjOXqwtxSmkKoZm+HREGmUMkVl2eXivNnRpmF7V7h519u/x8//XS7Ha3Mrc4vrXzv2zRbfaWz&#13;&#10;t/XBz/7myd0b6Ug3MWyjVbn9cDuezukp7+fozu7el1/cuP75Z1j0bWzeF2AaxxpgS/5LS7RKIVnJ&#13;&#10;RnKM71h9aekjLdP+VHVxbXbxXG+ca3XBjpX9Wu8XP//os0+us/ig1mAG6G5lJY/PjaOnDzpz641K&#13;&#10;O3dx5pXvlF96pZ9N3dl4cnDQGbXGqUSeN93pDR90e5SLEihwUTMJqc/zaeJDdUnNJfRNDtfkZBJ/&#13;&#10;ljx9GkCtMFr0S0MOTWjKVbfea7SiIOziHlETWO3TRAW+tajeSoWB5DeGNGYwvcwJ7NLJCNVMGn0/&#13;&#10;1OdZyDTZr/XTkPhVYGX1XcxVadApAPPyZPHFNvvoU6FWFWbIRrSrGGpAWAFLoby+9RznH1atqZ+Q&#13;&#10;Z6I5CX4pbkSLUZ4M0Jx0sMMQw8+tIPUey4OV+akLmkwi5exl1YRIkNzVTTe5DYZhVkMGrrWw4HKC&#13;&#10;VIzsskyrQWqXCgaya6IbPA59TSH7NxOsTgWHJ3Q9ffaopzCPy0nRSOBTFUu77Per+MkQuPxWh8Gi&#13;&#10;iucfBiY9dj/+cRJCdTRpf/n888gbTS96IDqD6tNA5fThrz8hfJl8vpOdR/6MP/GJdRjm+an4u5mA&#13;&#10;4tiDC9A50HKGggOt+wIb/GuM/yFGf3Fsjxs7HSB7O7cwkIuedkiahjSQHGRjA7x4UmxkSLIq40Rh&#13;&#10;WG+nP/js6UGtv7h4vlLFXFPGUjQo2t/bvXv3zo0vv6BpClTBhYsXWSAgAoGeVy5ffumll6jiobvg&#13;&#10;nbu393frVDeB5K3KXuQf5woCY9TI7//hH/yAfD1jhJCUen9i2rNnz7/26ls5XGMGA7QEFAORv4aA&#13;&#10;ZE0BZULTgoAhVk+tri0tUoZ0ik6nWHfjTv/G62/l80VOivJfVdQMBxilNlu1re1N0C2xma8Rk4hj&#13;&#10;2rVBdALpeC4VIO+9X/6i1SLJLuxi6kGKusAbCqQtQ0i/0PGoBdawKnC/amz4LNgmU9TPlGoGqMiO&#13;&#10;hwnAmSKEePrkycYmpxC67fFZQE6yS1KMmR5Wb6WePJoyKOfwSuRXKhgxqb7cnoBK8cTi/OLK0mKT&#13;&#10;DpIgAwSppSIUFts7tCuKKo5TsrJxXJZVlsji1Mjf4WNFdytqxQABtFfglSjwqLOam53hUClogxof&#13;&#10;QKyiDxbpp51BEEE2n5IBqkcR1IslmGHy5D9vEB4lI0dlJuETJjlG8jECN0oNPshALvShmljcpoEn&#13;&#10;tsAh7VVBfpSJIXWuFOOVUiKfFwNBUCdfVfqddrSlsOhDGJP7NHqUQ2PA5Mkvw220iGqIyvHE8ByF&#13;&#10;D1b3VeMP/b4TslJbHRSokVSO/Zj3MR9O7SzCdN7x0wLVEOD6hqqnbyH65ZRAdcse/YCNC/pY1KZ2&#13;&#10;R+2TmLAL9+JtwNYslaxArNKrGGSlkfqB9tSNiaiISUkfr2w8VkzRBAjjAgjXqFeeReNi3JnetkrL&#13;&#10;okDZGeUnmYdqVMCwG9Ew4R7s8MICZufBRJn8wFefyYJqJKb5y1kL99AMM5jUMbtsN3DBtROZXHTk&#13;&#10;suooYTjArYvcuEDUgutn+KoaeaUllB7x2MwavNmq545HluNG4En6WOkLVduZDwOiWpLyXAf1iYLU&#13;&#10;I9Vv9YWyPbcd3YhWaUrskprGQpfEF19aRIl4lK4W9SioN0lE0ej0dg5qG9u7MqUTZSqZjCqkunRG&#13;&#10;TZ1aXb58doVDZD6XS2iw5aiMwJ3mBavLiyiN5uZm1NJCle1MNQI6el6MiRcWMXmuVKhGylXm0sXq&#13;&#10;o42dDz7+CAns8uLi7/3edy+eO1Pf3/nFL37+i/d++eTxE6sk62C5Oj+7vIqZ3PIKn4Oy/MubX372&#13;&#10;xWf37t3d2dtv1rCmiiC6YaDdJYRTRHZB/RpKdGQeOYxRY8nF+aWZ6qzbapdKVYqcrn9+44MPP8Qp&#13;&#10;WRVymvy0taIGFI86bE0YZkqcAPxMS9bbyMVTs6dmshnaRtWbXgZEr+C2vLkiuCKThcmlovlsLA9D&#13;&#10;THM1THnVScUYbOq0UllQcjSVG8WhUYlSksTTCFLd6VZoy8N3S1YoNgv65QnTqdtH/wfLfn2Eas24&#13;&#10;LatxhEH13TVwl4fU1QQwkJt3NbTfs4FAndR3GIcqeVnwYzG/fpGqk54WYFYy/rphLdQL9L9NaWsi&#13;&#10;aFOZ9UlyDOdM7UtIRNvLlL7QKy0TMD1Oy7GJh9UW428b8m6GCwKh5t/YPWqn6FjiK4HZ7wjL+hsg&#13;&#10;VFm5TNCpDd9XjcMEZv0aCOnXf8lvH6FOCcbnvpkckyezHEz49xPa85nwxGe3DUgAzEcZSedUj5DK&#13;&#10;7i+oH1pwdFTfH7YHfmULu8dhzzwNjXi7DwdNk3cOH/6VgPy4sf4KVHsseNVZyt6yrxJrIAap71Gk&#13;&#10;kOwvVKOnFrKLM2SX0pXFHP1ntvbSf/kjXKWf5guztD/lZt7e3Sa/zMIPTuUepwPqyspqpVxhNwU2&#13;&#10;Ue3Be7Moc4b8hJoAVG9o1kwCxz4FoxARPB2Nz5+7+D//z/8CsAlI48ZlPGq1GtrNtVOn2VGsgWoE&#13;&#10;ixbGFinf8vLSlStXsGe6cuUquNbL+XnwluTKOBJyesBT9pWDGubuVOnqDBXjCpPRNLTmIgFdqsli&#13;&#10;punP3pBIAQxws0JsxuKwt7e3XzswsOj6bJYeEBJf1SiALHEGrRj8ApUTbjwoE3mVxZLj9mJPDEyI&#13;&#10;50vVEmgS2SgdUK2QizbxLTHroI5Ol/a1ZP+FYkAfNoeYBaygXlpn2n0ElvjksPNwhQQKyHy4jeXC&#13;&#10;/FwhnyPTisEikl9bSJW3BgFQxMLZZdLY1KvuDWkVB5dn66O5uSFW7j60Ewj0qPG3DjeMHgLH0S6t&#13;&#10;wbf2SN8LKltyVqXnToPhy4PmjzILFMDjKB1Q5ZtowmVeB3/gRpesrYyECopFDoFQI/u06YTfBT4a&#13;&#10;AeFcArtcdjwqkEhMJauF1EIlvVDJYHCG+JjbRcUcdPBBgtASyUEQQOUKjkxC6MN2r9Pq0U4LVS0V&#13;&#10;3fDHZgjqxeyTek9HmErts3nGIx3QK7lltH55mo2juiMUE4k5kluAcSNThOqgdBLLhq3OdkW+OFdj&#13;&#10;yU1re6rEqVt/KYuezpv5l6TDQqi6EGbA1QYOx6jXJz/r+yuk/XhItj4FXwU6JwhMo4iI4qbQhgaO&#13;&#10;p/LMQmQhGars5cimd9GM0FVAkmyla1OmRauGZ25CHsk21pDUDHGYVh1j+JVwxNnAELKZ2CsMUd2b&#13;&#10;dk/FQAImkj+ox5ZBFUhYAtWJA6QBXEu1u6SFOJNUdCJJEp3AB00qAm9xWcxhnbvgJhibRg6IhgGP&#13;&#10;pIrpjgtdqRDEVkKpnamHIyZOxfpExxpvGc1YpRfAFX8xUViQrfC7qOP7MONwsTzpIawiyIjmFn0O&#13;&#10;qBJKF4rZYpbqL3L85uw1aPWae7VerYmaBNf9lcrM2uzs2cWFlUWKOcntM/OL+rxYjO9RVSD+ZnnB&#13;&#10;Z4PRQ4SDvpZSMGJAooRsjiqkUjJfSiDiXlwtzS48ePLkow/eLxWyv//dt//FD39wan5m68njz+Ub&#13;&#10;dX9n52Br52B392DQH3/ve39QxVMV/cOwi9XJ56jsv/js4aMntfo+eBwOk8S+YTt3a8Ozmf8wH1iJ&#13;&#10;ZlGVZjKltdXzmWSR3ti8ulwp3n/46C//6keffPYpvYuZeFbyFSXUSUrRkh1HS5FEJZqboYlAd9hA&#13;&#10;ZbNQSH7/rcvt7c0d9fxrE/CQgoZ3yMaihVismIki4irlE/kMMgTkQ3AS1iRB4SYcNRwFPoOgUgI/&#13;&#10;qWQHZPzVvsF9iLm8ck8TWWhTCN7SecGwb00QqqbYCQBjAtaOgaG/ZYRqt4dCqSlAtWr+ULtvgqvQ&#13;&#10;BNukIy7o8tjUAaqREyaplpecw8yANI2N0L1lwFNfbUFxXBWethzp3jnEo86D2ZpgkHQKGBxx2YZy&#13;&#10;+Itj9vv/FnD79eHY3+0rvyZCjY4IGzk36+LofvC+B/ugHDcQX/G73/TUftsI9XiO0j7lGZw34dgN&#13;&#10;oUqp6P1onuFQPVA7FgEavTIhLJ7jUE2rNQnynHTxG08WvtOQ6ug3Qk/6mwnoPfKR0+txLLQ96Ydf&#13;&#10;cTWOPQCnRQSrMN1BYkQ2bhyvFBLnVgovXVhdW17N57LJQowM7dPN3k/eu/Pg0SbJ+ZnZuXa3tb7x&#13;&#10;FKUk+1O5VF5cWrxy+QrfAOyAgebd2bp9+9YHH7x/8+bNra2N3b19XtPpdeQaI6Sl8ICE9Zm1c9//&#13;&#10;/T/EThWhqhlx0SRaFTU4V4OfcJ6itOHChUuzszNo3CFulxYXl5eX+SfwFBCMymyXt94/4PrBAmAX&#13;&#10;cP/+A2SylCLt7G6zu6O5U7MbFtxIBM9PypK0L5o4ScGBmQRqrTGHKf4HjmRnXlhkt5qjgBe866I+&#13;&#10;F76JyCKvOw2QFRJ76Yyp9Qyq2mrmXFIEdcH5c+evXn0Jm4J98KlcGNsAT1gf/Y0okxRsmcU4YB4X&#13;&#10;lqiLgTuXCXv596Q3zdFRBS4plME4ioJvEivLS/LwLhaR/6IIZM/AvwqBudGjfUr067WGInd4azVD&#13;&#10;pNIDESAgQf23eFtWZ0q5DQAN6BUOUVSj4mpzg1PkUECE0LCwWmy09AoVQhpYA26zRRSNqiyzxlAo&#13;&#10;GP7MlFsWZOmWA6p0cI6UIT9aVYlKw7qrakIZggJFqYhiUywVMiVqlXNqYMs7A+yRt7Z7OFzK5JKP&#13;&#10;ADlZn2aNT0+4nVbaIobNpIojgVZU4wCdoZX1KCcyCRc11cDPINRsnDZaAGJsnoxAHTkQm6i3A4ca&#13;&#10;EGoQB4VD9pvRblQAk+3N/rQOM8BPlHuZXLasBhKkHtLw1eJQzdRTXQ14U2u/baZl7OT0tRKnC0la&#13;&#10;SNJcShQy79MdQKNyHkmYb1IQ6ADNzUwFYBZPmaeCMEHoo6w99xmayJYxm9f23+cDb1+uWJEk0KMJ&#13;&#10;qhroWM38hCpWqygV/mv+ypxKTBp2sehkA+WjeEQINXjhMXFUiSUD1D4G+IBU5NRKyGCDL6eOrgmL&#13;&#10;dC1sKJSKIJlKzCHNrt8mft9wB4H4pWRRMG/K7vA44vFst5QLU73o1IInYIUKTG0/497IEJ6WK3i5&#13;&#10;YV3HCHBnIwcCdOIti2e+TJRpj1fIEJh5rwFOoVAsnF47Rc8L7qZiIc+SsrW1/fABeiKS49RKtvlY&#13;&#10;EhSU9RdyxVyxWp6Zx2fqzoPHN+/cPn/+4v/0J39yZm0FyrWLpTBKkjgVhP3dA9IUozOnz33/u3/A&#13;&#10;BIHy36/tg1Cpjbr/4D7rAAV0oD4wvJWoqSyEicl3OJxQH8nocb2B0EuLK4hKzVw2lsnk6Sfw3vsf&#13;&#10;/vRnP11/+sTT29x/SjqoN+Iola7G42WiACofixUi7Xar8aS18/Da6dnHN25uKTHVzSSjdFSNZ8Cf&#13;&#10;kUKCvtVgU7qLgevVvQJECnNqFdTsCclokteh+sggjkCxhInACNspa8Rq3R908PKlsPtCCNW0axPM&#13;&#10;ZfeOza1vAkI1gIrPm0NUOQyKQTWzsQmvav9WGwOVuAbKSPv3lO60+NswqDvt+sbhOFP3lb/YFKWa&#13;&#10;exOQGl6ol5mrnb00bMee1ZjA1rB9B+TgC85XgdR/nAiVGxzHa7ujvVDkEKGexKR+FXr9ZiDUcJ2P&#13;&#10;Q2FHaEVfsg2PWopsIgmZLOm+ux4NZSYiWd+hPPUXRKa23jsT63syb6qbNdgQhUPxmWzufz4Zn30a&#13;&#10;2LUJGkiFacmDj+uxsPKrfjgR6Lz4WdP03NFvNA1UXas2g8BUFjxww0xheGYlfmEtXymmOv3mfqe7&#13;&#10;3xw/fDr+8i6VAx32YhBqs1mjDWmtXtNmg/N5Njc3N8eEqh3ssw6y9HO7s76DVdU5voMGD85vgSp1&#13;&#10;BKnAKVYJvL6vXL72gx/+8K033yKHq40HVrUtVhUQhi3/F1988eTJ45lq9aVrV+FHa7U9/hAHUCVK&#13;&#10;YOCyWWAWaBiSFWoWJxk2Bo7n/v07N7+8yaZFZl9TXRWxKolld6SOgLf1qMCmwGRBMFSJco99mcPG&#13;&#10;0+j06bOnT5+hkgGki0aU6yC/WK0wHCb3jtI9tsfLo0qX0GMcUJsCjkDVs+uQmsajYO3UGr/c3N4E&#13;&#10;pIoKk8unyuJ5gMsZE7mRAcSMuWMqCJxOHM999vKZbAfYIcopiJQ3QCiuTlozM1VYH1ZFhK10n4Ly&#13;&#10;AZGT5GPOmahJs1LLqMX0vCmwQxnMZIqVmXEhVc4KkM2oDaxOjvFv1vf3ao02DKkAtIp+TLwALJPa&#13;&#10;UrIsfUVvCQDtUrBD3t86YVrrRBF15mchGwBI09YwWufZj3Z4gQjI4CSq9wOhDqzdaCRGk1a2xRgI&#13;&#10;Bd9TOjFS9453JabiqltAZoDzFNn5SEoSOHYWEv+oMXsIzKJEVJbC0wCKKtaF0E0t1lfADuViPNLn&#13;&#10;asmiP0UPJ9SJ0iSQAuWJcY6alNoVU9xiGNRdoo4GqL592EYrVMpQyU8ekGdnyh9zNbkuAJ3ZPE3C&#13;&#10;5OMkhCrnfHP0xGPASqlIQRIWqLgOTQ1imgh9rcjyx8tZxLvyIUZaSpsuStBIOueUaNa8Feo2PkfY&#13;&#10;FEZSsgodg9PswVDZS9q81MgGwM0+LeSz7/UULy4/A96Bce6LpRZCtbIQSQPMddQ0KfCm3pUUflTN&#13;&#10;2s2CyLkgI43DshSj7Ij3Z7vmZxSc1BoN0BUIjxiO7mV8HugTApbUg0rvYKmgWCmLw+IXFln7jt6R&#13;&#10;WBXZqQrNjS2wukMZdnt9lZllUEhuSlmwEQlxZn480UPjy304SCRlaKtmXtJrUMQfS9H8tJorLRSr&#13;&#10;xXTm9Oz8xZVVvmaGo8bWdmtnBzdXyZDV6yJZyOe5O7B5WmDxmp2FSWXIntAydX3j3sOHj59ukIph&#13;&#10;3LihMM0ozSzmZpZy1blMscT8fPjwfuNg982Xr33/ndfHnVbzYK/XahI6zs0tYNvb7gwrlbnvfe/7&#13;&#10;K6trXKhWt721s4mz1Jdf3ni6sd5u1+VBbd0wlLrS6ot6nq73HF2k3RrUD2idljp79vK1K69iTg0K&#13;&#10;LRSqsWT2k88++/GPf3Lrzm1060wzE43AuadiKJ3bbZyXh8mFWHY+U1nKlEqxyMG48zQz2Mv1Np/e&#13;&#10;uYmnnVx4k2MCnyydzJIxPQnbUGZn6YEMYSralBEkyJJymX+wcgqhJvHpEGCVVjirzr3wpqIYNKN0&#13;&#10;K7tYRl7UAX05KeRftPKYP/GxD1+dJrTOdGfTDfhb5lC1NgA+BUy9Ukq6CEeooWWgivoxfyCMEiVg&#13;&#10;Bnu+Ejhbahyq/iVUGnII4YAdSpoFlea0Ko8nCVvb3L1UyiS6E4zliEXhreHb8KJneTEnyiZJvGPG&#13;&#10;7x8nQoVSYRvTTmvw9ChCPQltfvMR6ldguZDdnuTPnWJwRGEZdvt34H0s6nlme5oOSeBWbJ/yTc3+&#13;&#10;M+EptIFJL+7Tydl+L2G15KdYguMAqm19QR5mczcIVsOrfZH+Gk9/h+OfzkE8/5TJhQ7XGoyxkrAr&#13;&#10;lnKjhUpkpozpX1w+2M3Ofnv0cL27vs3WDxmUnKnM7u7vrK8/BhcyANzzCL50CxqXAXvKpBKTSgdU&#13;&#10;IyzRAQDX+Ia9B+a118G8Golk4fKVK9/77u+BBXGk4k/YUBFHstnz4o8+/Oj655+wT7/26hvwmcCv&#13;&#10;u3duIbsC7pl1AHXr9e0d3JrqGIfD3JCTh74Nj/0DxJ2sn4wDWy4boSeBWY92diBWQQxOdof/TK6X&#13;&#10;NkXIzlV1CTiNtpVFjHPBNADM7YlW5ZG1pShbym+R5TuwFhIEuDnINHmfIJmlydUPNpmqN1DBbvFu&#13;&#10;ItTpI47K0x4iqdIUqbEyyjlL00+OmmF980XM1jZdJpkGsWeAa7GDzeWEAMjTFWmO2qNkbUdkMpRP&#13;&#10;l7ubvZZ3pjssaIM1GMwy1U0JgFCnYp1RkBAwUKdWlsFVYHHVlnXbMKvNpsC95exV9WBEsVLEHJYD&#13;&#10;VqYBhj0gQsSHau5jfZx87TWYoTsBOr5D1fAQT35VVjFUoTDXwHKczdLsqxhKkvi8IxowlTB0+yAc&#13;&#10;tWTknc2djLWKg1QbPEuTeWcv610VnN1EM8oJX8X95l2PmtEK1xAvptheNci5TASGFjIQAt8VqOqj&#13;&#10;5tvOJMcSEKoupnCrXyDnxw2imuTULrJbMGj7Unm0hpJwS40qigWy3kAHpaRB81b0I4t3Ec+Mm1VT&#13;&#10;WJ05CW2KgPCdLWXi1azSrMxUpLdy76LUCaY7k1HbLPeOCG093J9f3BUDLgWuseuORFWzxcf5Pyfw&#13;&#10;1H4oyYi16510p+BvJRuRhb3Vtat2UfdDMIrn/hNCta6bPINRZrhbQhAlXQNzmxCRu8AicLV4YBKT&#13;&#10;OpFsmjBGF4gWDMBTWe1z7cEBEIQNGVRQkWnThUkCrYVVQRADCjxYbsPRT1Dacld62ODJnmBBZYYD&#13;&#10;6aEuL9PTiXOzItGOLgGtFAiZKukdHCAKRVY2pOidBv9v17pNOrRx13Cx5IKHS27oDzSCvCT5wsJF&#13;&#10;SROiBY6HC0+ig1RSrlAh05/OFvhcTpPfY4zw+isvrSzM72yub64/3dvd5XYFyVLvz6vX1s6+8863&#13;&#10;YPs5D9aQh4/uf3r9szv37x7U6vIjSqK3QVvFdcaZF8wnYtuinRQ6c2b6THXuzdffuXbpJVA9Mzeb&#13;&#10;LWzv7P7lX/3XDz58n5vd3gFvVDtZUDrOW8Qr0UI8s5SfWUUpK4OQxoN09GCtmtx58BmGrsNWE0cT&#13;&#10;QjLGi3sqm4qCSqnfR/qCyxZV/FKfontVnCIdKrwFPTKoDKT+jdgA3QT1i8N4FrNpPlZ0vtX1+H3m&#13;&#10;PVYtrLZ7xRlFATf9/5vAobK6Ko4VQg2tTZ0yJRQ23ZNuBqvrZ0pL+R1ILFPHmCmqPYUkLaXmRJSz&#13;&#10;qLbw+Y7iW4mk2IYXfPm2QMv1p1qH/ReTX0+QuwiBZ92mJr9x5vYkfH8C8j8Jyv3D/PzrZvlZ9A2T&#13;&#10;qLWayvll7RJG8/gT+OYjVJ8oxz48EnIwOaFPA4tqOlTnP8MrbDuacGu24R55ehhky7m9WZjEQUiq&#13;&#10;JddEKBOA6FNVM89w57EQ1aoIwm8NEYSJa2diZOfXgKdhCI7DocZLHINP/RCFo62ihNL0THwwUxgs&#13;&#10;VSNzVfZ12Vt2xtnOsHjnQXt9x9M6I0qaQKjoUBkBNicZknt340EfYSjfwEgiRSVFrrmlJjSIx9Qc&#13;&#10;BSgJ5ykhZ1qGQgglsbMGFBrzG1ov8isu08effHT/4f3l5dWXX36ZLeTWrRuPHj0guX/12lUoQISq&#13;&#10;jx4/FsPBR/fANDhxtxpN+JsWqxCfxSprgQIl7aE9nboxRcYYC7D9mGeIj7TJ82wJkDM6zvbF8ury&#13;&#10;6oULF5U9L5floo1NDE4u7TbXvNcBQUq4xh9pLsF30VHdfHGA83hmW+20O+Wpz6oW+wRlEAPkp/Wa&#13;&#10;6GQwhKZhi9IZBYjiqdJpUvIslFrEfOkyxGucklHzmo+T2eXBjy6VanIYGb7ySkwfkc3V8P+iGynk&#13;&#10;HKpSaoYQZKjrumAd70xCHyqan/u0tNsBVjWxdmqVygzwLdaMhApmMMSEkLkVW75OhqETmDCgCb5B&#13;&#10;hwpCNVCofFhw9BeEsOy6AQUQfDSBFLXFc4AzAK90ktJmOHsaiUP+cgxSlMUlOwJSALANqWeDU6Hj&#13;&#10;PCuTxKOMrZIMUI+GQ8za0eRvul8NLosjV/LYRswOPwJ4kbe63OnHJYwRVIIrXzHYNjlqylrzEJ5y&#13;&#10;VBOE6hyqVdpajyjfTRwkyfFDPlccHtjFWGHjHpm0uFhUqL/X1i7zSEdpAmoy81A7HmIYpXQhKSGk&#13;&#10;OIbIWI5bcKi5RAX7g0QahFpH0Q1JxTFzg4i51EUym3EJlcFv/pRfvbehgyw2Ga5973lvww1Wdqcx&#13;&#10;8SfJcO3N8M72h9Q229ZsBXtaIO1mUVEfE0ZSBahTmQ5JI6OSO5suYdEMu7TuGz7YzCI91ylK0Ahc&#13;&#10;DkkXk8spGa7JLVgaYFVr7cZeo77fwLIUpK7RlGEsddUUxLXaaDcGSHGZZJwDhgU6VZf1m8+Z6CcW&#13;&#10;E+sshQOcdZFNReAXZbEhRafpKEK+SkuaeqqqImwMWR7FvIbSM8aUwdhpNjZkS1XDD1X3NUgaywcO&#13;&#10;D/OO/RoLF8MiCTjtKEyG7jdpPFuMZUosKJyi4skBYv3ymaV5s0x9KnVTTa0nkBpg3FadXVhaWqvO&#13;&#10;zBA403zk6caTz298fuPLL5F5E//J9l9HguoGVUhKdgWiuv0SoFmtLM6vXbv66htvvDtbmSNmy+aK&#13;&#10;B/X6z37xix//+EePnjxiYID9THHdAZwyIcAAK9PCODWfKp0uzq5SNNbvbEXbd+dSe2u57taN98at&#13;&#10;Or7KaEmSCTS9aimMyJlbQuEfmlQKpJTcV/DMb4VSRaBisyrvCqX1UYAZmT1M5GimJaGKu9ga+y71&#13;&#10;vZY8IVS7aQ5Rk9OoQQhwHLhwOufvh0MVPjWMao5S3Be+a1nzFsJibWJqfyqLXdvcffW1tddQqSFV&#13;&#10;V6C4xMIO3BZTP+UATyWWcYjuUv7pOQrsOlT1PWeKCSYwdrL8H8LW8Lb/1BCq9aYJCNUwRFBJhsDn&#13;&#10;hZn0u4BQPV455uEbvbZbx6dHNFp873/gHGpgW6f7VkCrDlL1UOGFEp4GZ+2rp4vt7Y2ot5XRsZFX&#13;&#10;vx6CZhvcF58+ze3oLVx7HsueBLyP/7kt5KHY9rlvXMxxzFOdtJWmgXOMjTv51Gi+Ejm9lDy1lKnS&#13;&#10;+Yfyzsx8LzJ//ebuo03sKZVXxJC/0SS3jvrTAksbH9c1khFjnDkRV/moCN1+xV7F7ieQ1++ZwCTO&#13;&#10;i8FtPHgTmAQ3F2dr5hhZPh4+fIAMlCIeQBXY9PGTh2y4Fy9dWlxchCzEdR/tqWznSN41qT0SVPUd&#13;&#10;mcthlcMuK9XWwn8YLPVKHo43tzY57LBkhJUlFM4bSRgBLs/Nz7/00iucFGQthCPdfbLZPAOnnVvo&#13;&#10;U3BUbCZQA9Nz7eh6AM3tW35Oqb3XRJtCDE1SAA9GaFk/PTZPQUX1jdHfSPxEcbf8/K1llC1urrXz&#13;&#10;2Ik/cWEql0+9WwHlSMpAn7a80xgIMtsMVq2NlgUMQE8SjjOVGSqJIU3BMOQ0lxYXlMo0dSsEGHiV&#13;&#10;q1Qtl5eWFjg2E/RCe8dlaECnRMMW2uWBp8NxB/AgCyLhM2CXZ/Y9zS1dWgDUlo/QQk4n1UQvEiPR&#13;&#10;3xpFSJuZVFQyRod86u2krosgDuwYYeBEfgbXFkOBplRWBTdCaGwloH9Ufw1QtFvOHDSdu9CRiM11&#13;&#10;fYVtArZTyE4PUG7W9Imi+qLxt+STldzHC0vtO61adurcODGAs9kcvGDshrX/c1IiaK35q6k3mS/K&#13;&#10;1Br5iJEkWf4ipeFSg1hKWo4HpnpTwZD2KoIE/oe2Vwkss0cYUkldTJLlT8yWM8Ct3jBaa0LmuP8D&#13;&#10;MFHtZwQ2bd4IsDkP6vVXZhNg/GrI4ytisjVOz5DZd3rVGj8Z7hd+VYGUG/Aoy29iFy0VzpgyjZnn&#13;&#10;ok6ZnbJut44UpgCxCall0taokPc0hb0DU/XLodCNqwNPCcvonc61CNjng0CJoPYb9YNWnSNUGMlf&#13;&#10;chBizjt9Xg4WU3GhIW5s2OTwy3oTNnSTI5kURzBKdZ0cQlJXErQXctC6NcW6WA8tvudP8RlA/4Oa&#13;&#10;JRop53HKKyJwHyRlm49LBmEtg1JU/+RM7aB+/8EDGpGi6nE2g5tEpleSwaBuzSWLM/FMSZGh4FiE&#13;&#10;hmQY1sKFf3nj8+bBATCXSA6USW6BUcQhNZMt4BnH5drc3qCj3mefY4D6VDWdNI2wDQRm1NZG4Xwr&#13;&#10;VZBxLXMT47xXXn77W+9+98K5i23JPtQX+sbNL//9f/gzrADUQ8RDI7dBMn+jBHFcshjPLmQqZ9KF&#13;&#10;KpMtOqzNpPYX0vuJxoOD+zfigz6u1urmynKehl0WSJUHGW0y8MRCG0EOnxMgctPaqZVYgRb9xnCL&#13;&#10;ilLkplYciBFGyTxiA5YIM2fk2GWwZMcg7ZMjVLtZAlA1VZzXFh67OXto9PeFUC2fEEqlNCnNaGqC&#13;&#10;UK2blJptGUL1FH/Y1gMmlcpe+6eK9yeGIcGtX8uaXmVVPVKlOwo1A3pHsr750hxB7sIaI9/29WNf&#13;&#10;YPS3WjoPsau+C2/zjxWhPhua2KDpi9Q6PtDmiWqm5faYQrHnZtNvjFCdoAwP+2YSOgRQGH7ll8Iu&#13;&#10;nJnbnPhwZGiPKSL19fJFDnXysc5BHXk4MA3UaTi+kKMM+2fg1ewdJiBWaMxYAheehnoEUwrYi9Rx&#13;&#10;xuapUZJHAOSEJT0OU1ppjc3VMBl9R/SnUO9xzKu94QlwM4DjY+hSq/g55uemnGGBRJjHStcuZcen&#13;&#10;FpIX1jKnlvLUEycRHsUX9hv5T25sbFAcbxtiuVyh0SCcHbEnJ8+ay1erkDAEotHQ1RRgtJah/JA9&#13;&#10;ibmGE75JAvRXUqZhy6f6+gZXhF6j8/MLKnWJxsg4P370aH1jg1Wk3jjYWH/CUgK0oncoNc6PHj9E&#13;&#10;QCC3/2iMnCEIFeLQsoJiiswrROAUqCg6COwr2CeAx2qEZhUalU+3dUTtPezwfOaJ8OSBp8ylS5e4&#13;&#10;wOqX2GnxDlRNLSwsVitV8CtWiTOzs2gAwKNwDWrP4y20zaCAD0QgC17hfTgevZ0eGGDrhd41RGb0&#13;&#10;sSjKXTZLUCbHCpBhyPw2ND2njsiFKE51WmE0me+ecBc6PNbRPsaWysgJOmfTkj1I3dtjEYXLps6X&#13;&#10;TaGQL3LYly9dRmRnfWJziHrBoxwQezPDDp5W18dYlPoz8CsXdHtnD/CAuw0G7JySW1YDL9T1KXjU&#13;&#10;C6VYG1QTZfoIWuVEkFB7qTuKOjVVQo0KhypeTH8lgCbGQRl2tmJaNVIWlMB8yn2RQySpvHMAvgh2&#13;&#10;KdgyAyRvDDVlmXUL+/AIoVJfBALWHcgUlmbO+GlhLr56psgd2iUw4z2UKvbchY2z38Be5mFvqTl8&#13;&#10;GEyGWNMcdoQMKHgSPrWVSiDXSnRgzuiTkJUCBHiqumYpF6xWisw1wl0uLtVkKegvufXgnoFHbVKF&#13;&#10;/GWsYXNJDOk7/VGTDghyO50szny0QUMTmThFampny7E6ErVAJuT7LU5zByibNfbZrljVV+QWwsxO&#13;&#10;rGq3Dn9tqzTDodZTEpLI6cW4Q+F7IT0dRnhMFkS3FHZCyXLrTGA1JaKprdxeyZ/wGcwuOf1yxw/6&#13;&#10;zV7ngE6/rUat2+YjiDxhPockwTvdMb7AuOpL6tKT5kD4W8Ih9XwC4oOj1UHewbTroIL5lbqHgVlV&#13;&#10;6W8dbAUPZP1qOEHmu4yB4Q4pCyXgRuBbLOaqZXomiyiksxr8JELwwfDxk6d0C17f2mUNsShTc4gI&#13;&#10;uULtYamAWiBfWaSjFOPA5omYAzSxt7396P7dB/cfMg4455OKl+0lZUjYMRfLDPLG9iZ89/Uvrn/8&#13;&#10;6cePHj1EMGRYTrc5I2bNaJOcIqZsCAYArCwh+Vz5/Llr3/nW965euUrIA6LlVLZ2t3/047/+6c9+&#13;&#10;fFCvKROfMGGu3kuiUd1MwyyhXKqwWJhbI2we9/fz8YOz5dbMeH3v3iexxh7tbpXdEewEfNoSpLQR&#13;&#10;33jVvt8OLEGK7NXgQaJUBBp8EGKchBCqwhUqpfKUbOkGt5SI1Qu6nYUQqonRnXa0dUE300RBdwJ/&#13;&#10;dBSh+oZtjJLf20cW58PN07d+X7Jt65+8s+W0pEt30BFuDrsNQj2hZRaU6xM85X9WbmkpfuSn3B9H&#13;&#10;svyWBwoP39c9xe80KcuYB8jmiRaSnf6r0DrWsab9zuBpSJDZXuMo3pHQlEo15OArT4ACfppTwOSh&#13;&#10;coC34c1PgP3PwKMAg/77/hOu52/6Jidl+Q3tTIfZzs0uOxIozUivlFLM5MvMyaf7myPUaTWKnVu4&#13;&#10;KHZIquM4+vC9x7eqkwfCEeqR9/HA5fDhV32CX/WPIBh7Fqfau3gRSZgo4X3dZ8ompN8vAdy6uM5s&#13;&#10;iw6rZG0fMA5Vr5wm5flTR6jOYvKNgcPj8/XeNsX01ZLZ+eGHixEIBI8rDp+h1vV4QtTvk2Mefplf&#13;&#10;eChXyY6AS4ti6WhztjA8v5K+sJKqlhHUkdjJNrozdx8lvriDPgsOBk9BzKdT3OKWVW+rD0pOwlAV&#13;&#10;hqeS3O7a5IylN15M2kzDbwl2oGq1wsJAeax5iutY+CdkLCgVaHfm9FnWCxDh7Tu3P73+KdahoFlu&#13;&#10;W9J6sH2svAwyPlNttKGNJu9J3T0P6UG1+2qt4fDYW3I5nP40DvLQtJatio3FRCHcjCMgc+tBpr+t&#13;&#10;gTYPvWuObetUlWNuhdAT+Auxw3ECi4F2YpfSWVSzi0tLZ86eY1mjrsgjEyOoIEexNMpQhQ1IFSxl&#13;&#10;G3ZalUM3HyLjJviF7jxeRsE2A2Xoz9QmvgF7iKP5oLkgtCEUpp7yOk7ll5VYVSxuewHYg32XT5HI&#13;&#10;r9nk1ERU03J7MDyoN1kfkSssLixQzswYgWI5CIqlkLJtbW/zuXwIX6njL5dL5Df39iFigWEpSqGp&#13;&#10;GOOIgPXCCShHIaGxkXKZoN8Vdn9wODpzDyxtxwJjkIeUJABXo3hCuU+rnbKNQ1uZ1dtHEoMeFI0T&#13;&#10;2bpT7H4zyGUbneV09VtTucpFFWjrq4TgpFUP2V7oTlhUYmnjDc2ITASha6x7kL9QMyEsMSE0kQKY&#13;&#10;eBg8Y9lrNRuzkvzDmFlO27ZXmPjJr4jtSeAP++pdOu0kNM90C2QzjCo3EVcX9KDeHCGwsObxErdR&#13;&#10;28MWLof2GH0GWIRjSGNj+QSFYoSptGmgBAyxg9poddWCwdr+UUAtvkr6VTHWwFNTOVillAhRPcWq&#13;&#10;BtDJDcBgc5CTdL8X0ZuREZwuTbcopDf/R7trHMeaIIC3thiJW5dTsrtW1YHc0aYBC0PNWOqiWyZJ&#13;&#10;MmC7UuwkylYw4gYLmJmYQminRfrZo0tWu9nvNAfd+rBb73d48j0l8zCXyIOIpcatbqxFF061niQ1&#13;&#10;AK4E3UOm0h4N5WivzS8s+wqKZWhcLKKaNVXe4YCrjhHU6JB4MZ5bXgNWY8NhogIyEbbk2gq3UMMa&#13;&#10;wUxXAtxGF+E5qzPVYonZSNi6vbV9UG9xeWALZ8p4S2AwlT17em15YbGUK4BSU4XZIUZd9HeNRyl7&#13;&#10;bx3sfPj+r27fuMHLCPwIiiDygXSFUqVYqYJDUTWAge49uv+r99+jDyonI7GFmlwIPjM4XJoMZs9D&#13;&#10;WQ6zVDCPkAdcvfza7//eD1977U284ViaWCW47P/pP//5f/4vf06LOwXWyQyKokmKHwFpAX1Ir5eP&#13;&#10;JmfyMyvl2aVMopccbFRjm6dTG4XGjfr9G4vYUOEcpfhNCSbjV7RrMZvNr8OaVtjdyxApuEeUagrU&#13;&#10;iBSouFLIrZ9TY3aMEnn1T9AdpLS+QlPtigy7/qkufgG2+q3pEbY2yKBge2Fn94V6+uMQBvl1sot4&#13;&#10;BIs6lLHFOqA8LZGOFhySoryxYgH+YSIsj+0tZeTvZok2e8gEwtCpdzrlJhV2tW7YxqE6GNHubFGi&#13;&#10;5159V+dHvpQFuOgcjwsAzBvV2VCjPvz8AgUi0y2TV00zroZ5wp5vp6HzcGzs+31AAoEnm4Jmlw54&#13;&#10;PsnO/YXnFLi/MOS/yQ+OhqfHftxX//DX0qFOj4shkhTNsvzW5sc5VJeiHn/0vzlCdUR53MO5xxdn&#13;&#10;rJDjV46hRy8vPB3CTa7yJAZzBmIS/4cCKZ+sPstPfvj+63Mm7MbmhWjcUUCufgvqPUI04NT9YWTg&#13;&#10;cdCJI6tfHU4lfy+f/OGr35QvPOyWOHb4nMQ99m+O+4WH0trWYynuylS0NVuOnVnOrC3RcVQgchhJ&#13;&#10;N3ozD57G7j7Zf7LVQKWElSAqR79t/W5kNWENgKUDEXL85JrFvuB4iimmKjJIPWv54AkHqddrL5Q4&#13;&#10;VWUkBkrYMSlQYJhWV1YpVtjY3Pzi+nXq+knfae/P57VHC+dE1tZOU7TAssPrwbXW0ZDtS3oiFh8G&#13;&#10;hcPIZYq8Lfs7mIFD4odiAFX0o4M222qrKjGOSSuCXTWmiav3vNREJVLtJr8Cf/NPtoft7e2N9XVI&#13;&#10;WAwB+Gh8Bvb2ttlK3fTZOCk1lzdHTIWAJEwlWlAdvS8jxtxqs1RSWMo2OXWT4cR7XmXVNo1svgQO&#13;&#10;IEw7HaHhJbVxMczl80/BtlUvIc9liEQJUOGrMgg6FLECt6HlIFP5J2PIVyAswBTSGXYKZL+1vQGa&#13;&#10;YYQcOnNpWBCokarV1UOhIPunbK22i4msvP9htWCzrNv6hN6YLIo+++3h8aXEvaAcGaPScire0l8K&#13;&#10;WGvv0G8FsqC1MWiX9yZF+rg5mrOV5ZPtYfeMDVkQCluAJyBrSPewVZ65B0R4f5AnsJ2pLCP9QCIG&#13;&#10;HtGvtbney+JQHqguy7ZhFSFpnxqWg3C7egJVl8xvaD7XhXfK8nuU6ghVPmW0Us8ScABWuPC8EkLX&#13;&#10;pJ8Uu6tA2M7cgiEVYtK0VdEb/3GEWlC+VUannAXhQVs4hsELsI/DsmnJ9CIBDgFqrKzpbg13Tqes&#13;&#10;M6J6aDJLFxJkAJMfC9i56mZyrj4rfb/XDqB+7Op3afJT2xT8ExzGTq/7dDkVprF3U2inG0cHxcf6&#13;&#10;3kpgAbLk/tT+j6yUp9VycTFA8zlaz/KX0sYSVxqLBRS1PCzjBvNKw1LqVoz6NRWugt0gyxI/ZZGb&#13;&#10;BSfOEVjLvCBw0sW1AklkIfbwFLpxMYw93bP87lNoQTtdIk+JgznzOH6q89SBzlZFJieSOA3zVZi7&#13;&#10;WOyggo6lZ/EeTsX3tjZvfH797p27hJ40E1lcWqafcKPdLVWQ1cwyPUjycEasYO+9/6u7d+/uHezq&#13;&#10;mhnnLMRjGSQ+f7/V4d8mIpIi6dTpM++8/Z1XX34TYwEAP2PAwNx/ePfP/9N/uHHjM3gBTtxq2wKX&#13;&#10;TwrebEiA39VsbqZYmeOgI4NGIdmaz3VyvSfdjZvDxl4BmwyuJSGti/OdLrV4T7yzysomKNF+b6WR&#13;&#10;Ek4QJZHkoOcyOFUINZkZpwvmaSvGVIEQLLgqIPkTeajaNDc/m8mCENa9XxuhvrinnYBQfaU83Op8&#13;&#10;VrPgTJR72koD52AT2CFvqJSygn5L8huv4QVSQqgqmzKEGogqp6vCumwhrzI6ytQHwkc7p8FYoVPL&#13;&#10;fNiLlOUPfKv9lZ46YG21jkltQbOfaYEJJ+ILkYFjW4b8s/2bAM0D8LEf2FJ8wuO3jFBP+phf7+df&#13;&#10;G6Ga4ZlCf3v8XXKov2WEOoXKPnEOn9N7wm+JELvZmhrKoTzamPCfYZlW8YP2zCMRyOGQG9/sbFFI&#13;&#10;uDL9VcRo5fzSf3uUqKBHX3VfG8DwmTWhVDWTfC889mlrg+4mByb2zsGaw/7wmOdJb8XPjZg8Xofq&#13;&#10;lcvPP1VQMEZeyQ7MJplLNk7Nji+dyp6Zz5VzZINgwpI7tZlPbg7224j40vOL86fWVthP8NaBKfQk&#13;&#10;O3e5mbckPYciYlVFOVkORqmUUI6h8UfZqaJ+2/JYHMTZUHQPHGxSG7tLmc6lS5dp+/T4MdbWn/F6&#13;&#10;APFwJAtFbKSASrxG67G1q9na3ALLWmWmdkBrrRK+4SpJKIoBEHRmjsYBUXBsKBMeyeCJwFlyVRWo&#13;&#10;h5XINljtjxA1pCK3ttYfP3mAWQHf8Lz/4C607v37WNDc39h4ur21iTiBGgg6VYmtZEsO/S9MXWA5&#13;&#10;f1utJo2bbXWyU1ZlBuPDS+Qt0FcBFiCSnwtYGOvnU9ynnEc/ExoPAtN0mOqzqTSvmCxbeuFpyeDz&#13;&#10;hyj5pPeFGya3i2yUAWo2OUOxudIHD9HgIuC1aqoRNcXDfhN3R9QCYAA4LeSnEEw7+3VwKssCu/L2&#13;&#10;3s4+3ROyORIEXEaBMqEfoLLyBnLG1NNYKztusawmBZVIjja/AqlR3AHkIovIYtSWvz/5el6O6S3n&#13;&#10;IyMjn7Ra5i3joDNWX/jAybo4O5T8q7rG6ojdm8jvKM1c9R1FvUQO3dQFqt/iE1WzDjBSXVcElSdw&#13;&#10;CNWjJJBWHR54W5cXhC3V9gU31p4qAXRzmkODddKiMt+wn/1QASZuSomkJYuLQA2ViKmkjA9majJ1&#13;&#10;oWR6csWSSg8IiqRPmxShHwXcQHPYOJpMMl4cHsQzJWUgVBhXBlkMDl26YLBUKaWaIqtAYq5LUCO5&#13;&#10;pkqmPINvNJFLcAwluDjVGhnwNRQsOcSzWWXp2fB0eolRVGaTsbHcvnYIfo6cRMSuPWw58sJ50/Ra&#13;&#10;FZFGLsgMVHUllauaIAjCCDGoO+wQPr8z7rcG/daQTrXdFg6vgkiogLQ6qHRaISOTBIAhZC0NizVP&#13;&#10;d2SuflWmaSUEMwWu2RnYV6qc6MdL3KHSOYfbtv8Hj2JHAo4rlBw3LyXWDyyUZPWJA2i6QON5nqkM&#13;&#10;y9lMoTxHS7piCb8qZjmIrJwrON+fp21pIk+mfxbD1L29Lz75+ItPP6E6CiviuYXlVn/8cH2nF01U&#13;&#10;F5YL5XKbhryIGeq7t+/d+ttf/Jw6f4S5E3hq1YS6kUSHjroR5AHpTIEhnZtbevOtb3/rW985u3aK&#13;&#10;5RiHkkIxc1Db/v/8y//XL977CdQxQNRqxpgXsiaNK+GexusCf61M4VyuslYqpVLDneLwwenM0zOx&#13;&#10;R8ntj7tPbhbG/aKE+arO0sUTYa8bALiNR5ekqPZz/seVlIhFJCu/ZLgwlgITZ8ZRSqPw8UcYnY0k&#13;&#10;CmouZUuVsm9WBqjJADKjDbSdWIgtPdURlrBDl6XnII3juK/AOb8thOoePmY25UW9zqEaNrUwUgjV&#13;&#10;ekp5pZSF2p4ZmoKYEOz4nmwlUoYyPQEd6qk8+LXo2l5nEiW3ThPHEE7W1xkDpj5pHQSHCRwg6WRN&#13;&#10;CgDVMOkEuDpmPRleiXr69dDjr/WqE4Hwr/XXka+PUJ3lUZZfujavlLLPOox+jn70FBj+esdzBOT9&#13;&#10;VhHqC5PVA2R/hA+1tILHTras2up5CFgn4b9OdcpsHXdW/kKbnhPuwOozTIQ6Qab6tf+xA1Ofh+Hb&#13;&#10;o8cWoqWjxzv5PqQ5D9/K385DsOOfXzEOnjo/7nMU9B37c0qkIAkANGzehXQP9vTsSnFxVnU4wI7u&#13;&#10;KPloK/3T97cyhdkrr757/sI5Ordgvnn6zBpkqvcR5YDBghwy6kYNuWUM+SxJ2NTACWyirYUDI3XO&#13;&#10;V8es7KmowqDuxKF0adkdR5JayJcAbbgGwlAawhu1O00ISxLQ5hW1s7m1TatPUKb0dCFj40VZIMsm&#13;&#10;SsqDGq6jDXdcwMkFwRmDKL0RVUTGvdi4RqBXIXL4ULGzVorCIVPsggENR07hESwj1fHY/j96/Ojh&#13;&#10;w4dPnz6hcgtUyidAjXimiH2d1Y0bCbDOiUAMqYei8hJ6W/4nRlaKfGUwOS9wLX/OV37MP3kfvsg8&#13;&#10;X2kzj8FDC1aXj1gmwGaCFZeJaSR9xMBxWThmgCbZYgxC222oYtGo/R6Hza8YeW4IdMXqMGt2YKpi&#13;&#10;Yf+yRD+DxV1P89Neo0efKQ6cN4dnBZIioAMwMIJMdBhBNLsHtb0ctb5xCDbrW+AVTCE0s/BMu5oO&#13;&#10;VIu0fhHCMU+8DmJCXUBGzQA9yBGqAxXnCePJYMVjOOcjgibtbm1I/T6a3NGWDgvBnjV/EoxyQjIs&#13;&#10;VtYTXIXzaq6I0+hYW42VFdk6oBhTlk+ANxAyNq/8GaVItuSJTFVgOQkdD4NL/cy2GhFFXgfmLUxh&#13;&#10;7Fx7J95V9768frjoXH1uAZQqnCUkjDY6zTnVCQFWdbRRdZUnYRoajulkB5h+4c+alZUBBKpcwqWp&#13;&#10;VRE8M0L0uIg/FIcTtlSVyAKiUpSoQ6iRqHYrhVJ+f6GtfofpANdNCLlaFHz4tCxIiOhljSAVAe8u&#13;&#10;HYNuXK4JJ262Ox4hBEZDOsrAbWut4tMOLQR0sczIjLNnPitYQ36NvxbuuYMeiW/1aLI+YTjQ9aRs&#13;&#10;6MIbq++Uud5xdEq/GmTwb0i7Au94YqMmQtqLDe2UmdWgXuhBY1HN8Ezxmmt+rEZNhrEBIxko03mZ&#13;&#10;yEZ+wEwxXxIVacBsW0UUywJbIqOoW8b8jLmIfC6vSOYr6Wyp1TigNOrTzz4l1MPCnyfSkY8++xw9&#13;&#10;wSxS9ZkZ9bwlXur3vrx5869//KN7Dx50mvRGlZccY+p4x2rNdEQoCeghwCXDOOT1N9757ne+t7Z6&#13;&#10;mivBpzN0nAfy03/9b/5/9f16dW6WwbH6T/rYSfZMd1RiT+YhBlil6tlSdTEVHyWj3XJuOJPpxzqb&#13;&#10;9fW7g/pOgZp93WCWfZGfhUN2qD+15IAPxk4MTZYQ5mQLc5U+n0Wkrx69fIrIWqm7RomcnKcsfGOB&#13;&#10;J7kfGp/yfqZDnfAwh9uxffcPj1A1TW3DcHjqe0agUQ2k2oxyDlUhmWPBACws+jEcbRS0lanpTDVi&#13;&#10;nt2xF1rs66v1hFzwf/pfaclQJOCC1oAZbPXR8mA8lqdODcw4BjXSyuP28Ai//G9Bsd9thGq1aF4o&#13;&#10;5RzqFKEeD1G/IQjVkeCxjwkJEhCo6VgCse9LdsCtRnZOLrVp2cK1n6zc9k9PSXsq0b931Iv2yqSo&#13;&#10;llGy101CGiO6QuzukCJI63wieqrw2KdxR2ZtI+6IG2OKeYMR1Ys0qk3x44uoJK2zm+XFp8drzz31&#13;&#10;kdYihGRzdNibLfXOLyfOLWVncniIqyKkPUg9WM//9MO9yvzylddfy2RTNIja3tlaWl6cm59jTIKm&#13;&#10;TRW++p/zYQKMNOqMxaEwmWDifIYqG4LtA8xBr6LX5BX80FQ+slekqH3vQJ6m/MmNL29Yn3pYxg6M&#13;&#10;GHknVg22FiNou8jLUHaKKKJfT6eDfRXM4MHBLk1t6CXYatcRgJHOJkfPJ5J7ZQ9wnAN2pByBdQpp&#13;&#10;KHsJQlDADAhYGkEVscI1qg4BekGemrBKSnJSsQHHCcoSycToAlRY5I03lfKATdHlDWpEbsIgBwcC&#13;&#10;xOB76ylwQJMCfFtpXKhCfrGOiBPkRWm1Kj6rfW3zuMnUUwYrAodqXRVMwsqLRZ1KTakHfBtj1Gp3&#13;&#10;EdThFAsewJQROSo4m/QlpSvJbA4cDC7mmNDSMfDQ1RDSHCHhRCSG1WJmYW6WJ+9G3RvKBFrCc45Q&#13;&#10;k4xGs1Xn6RCZIjAtzfI/BFWq6SfINI7sUO1MPf0v4tRM+W1G23prQQ54kcJsmWACVWRWz2YtaneE&#13;&#10;8pmaIksM2vScCLdN082b+dJtk9b3ASFRZTICw2x/wpZJc9t+NNHBdQtebQBpCiMpGwL2ESBxL5rB&#13;&#10;Ma09jneHsl4VulZDTVXZWFc9cIN4U7sKOgQZprrrpi6oQDmXWdSpuXhLfumZF2Ee0uIpIhOlrTME&#13;&#10;PPhrAktxVkI/qfCjz8wRQpWtpihGiR+cKdcJp2Ij/I/oryAtr5GymLeRDuDoBbdIncrqiV5r7nIl&#13;&#10;Rspd+blvAm/qkhQDoBY+uwRTkFprlg3TtKBNV8PL2JSYlWwhPI2Y5sys4Y6KDpmM5vHCkHiAbo1d&#13;&#10;JeakmsdKwL1vxVQyYOuthSvSMnIPUT4P9MmTQ1dJFHBIcmfdGbEIvj5kr2ut7n6/uTdo7427tfiw&#13;&#10;k4Rq7rdH7cagjVC1Oeg0ep1ap7Hfbuw30YdSQmXIVZJey8uSjsAPqtsU+4uOotsddzssB/1mB1NW&#13;&#10;nt1Gm3tbF0NrDyMj+wRgFhKbHCRvZyCrXC4GuXc8FPoSv1JkR3EQnkvEMBTzlbL09coqNKE+n4gH&#13;&#10;Bvigsf/06dP7dxu7OwhrVpZPIdXfqrVvP92eXT29cv4iPQDUxzUyfPT4zt/+9G8+uX79oCFdsQN5&#13;&#10;5tokxyAAyBRIZ3JIAnK50htvfvv73/+jM+cup1Pc3s1sliKm3p/9+3/9L//V/5t6s3wpiy8WlWsq&#13;&#10;/5IhBvs35g+5CF/xlS4tVmbXiO1T3YcryYdXCptL3c+Hj37V331aiLM6wUDIBBiQypWjop8kfRoF&#13;&#10;KsAzHjUnVD3BApryQgZcWbTUvISJmRnHOBS+Qb6CAVkOhDr0S6+kBzr+MJlUraXuHpMZNgmFTNPj&#13;&#10;yOx4Ss/R21fArRfoGANvAQkcci6Og78qyz9BqCHDbwjVKqU6LBiefzOEGjhUS69pTdD0n5BSExpz&#13;&#10;ihvtACwjb6BW//BDC/xWULFPjpM5II2WRYa+rjkWdfrfRGjhR1NYYtA4AOUjINWzrdO3eHEAf7cR&#13;&#10;qhlmuNvUFKFacUaIBZ4/328MQj0JoB4GGQYRAqT0Pd6/GB3qnNT0YXPvxYdpmY07dQI1cFn8x7oR&#13;&#10;h5LSyVQKkdSzR2aT1CKsKRt60qF7esVvMDsaPyTHmV/1OHEsTvi7SS3Ks+/JemgQgT09GU0szcbP&#13;&#10;raRPzdMbJ8l5Q+o0+vH768lPbrWzpcoomaY6av3pY/mPtpvgGHgjdjKS77u03BzRTRdXoyGsiddH&#13;&#10;ssdJi4l8yhg2MBzRUKFI4c7S/Nw8UImkM2/FGTv6rDe6HEilVN3YXHdcSzGSeAcgHSUURvpDVvIN&#13;&#10;aAmWhL8F/EFz7u1ug7pQjqJlIwlJNgrqBfxHYVOpXAE+sjmyrXlO3DLxiTwe7pFIHXPGRo10qQuy&#13;&#10;6arqFZ7iNbuTRM9kfXJBERst/5WqjAVRtfMK9jhEkbgQPcDQSc8SeF/QofcX5XoadNe2r9WMDdPe&#13;&#10;LaiZ7FoaM6g5JxQyCat8JvA3gE4pIuQ+hG43+LqAmp2WoU3r5Uvnkc3BIGMZBZaF2GNT4oGoADEB&#13;&#10;wAGulPBA5VB7e4CPudnqwvxSqZBfXlrA4JafizodQYdTW1UC7HopuuhIOWFBwbJsaHqGntNaLZwM&#13;&#10;AFeFzIJnxrw/GmpE41AxQyW9zfzS6CtQEJPlxdLWeFn5eaUVoUjVqsvaw3sewGeqcu5WeugcqhUh&#13;&#10;2U3pIR90NfV2sH2xWLs/Qs8LgqEkSIjZgj/+FObS3f1BeXSalByAtGVC3Ty1NeuTzCjAPtOeRnuI&#13;&#10;KXFQ6Pl9x4hECMagGA8rlwYIVEVddOqiqjoGlwb8ahFHNZFzNAH9TBLRr8a8ijsOUkSQOr5XIwpk&#13;&#10;sqZdEBctkJDQuRgOZbeX/4/KW8xD1+wQJKYVKCVYnsTNPhrhYVvds0vHZB+cJCV9Pk1onLCM2IZp&#13;&#10;lVMaMRXGG22hMbNgST91EZ5cZZ3asUsQonRTe4TLH+ak31MWfyussksoSQQNdDEskABA/bbcKF3K&#13;&#10;BU5b1UzCwpoAXGWR1rprzXzMT96tCcAUukl7SKpNLSNDS1XCcQPrwUqgB6wrcbI+QQGjJK3S0lgc&#13;&#10;FcSSU8n3ZCPQxsicTKENzVLOJXRtdhkcQK2BaqaraGU4YNrQI5geurDBzd6wPDd/4fKV2YUF/pij&#13;&#10;Q6f+3nu/+ODDD2kMQLEgnXZ9G5FJgonIbdoq8c4BAfpfevm1P/qjf37x8hW8QLAiowkw5/BXf/1f&#13;&#10;/92/+7f4/JueCiE+w8vrJXBgvYTSFanJcoiqYGaxWF7GdCU53JvN9mbTnVH9UW3zIeVmZcpfNU9F&#13;&#10;kVAO5QW7dj6a4ZKAy+5WlmIhOHN0ZQBUlsImP+WrQXeplEdJUv+my9HdC5mqkFOqcnOi9fJBi1Wn&#13;&#10;2Mm//QYhVJsKVslvEFWQVJVSFp0d4VB9eQl85nRvtsVYs16/tvJmZ4Rs1LRw6J/hxrGfMuJes+lB&#13;&#10;qRaZsHZZNbVv/Q4UeI1TqH4rT25i747hIOG5rd1lNsc/fscRqqasMh6WkDQvFr8a9njxjL8hCDUc&#13;&#10;33Fk5PSYJxXZh9A0qEgdogYM4C+fItRp6stfY8DUPKQcnvpfiSHQzmA7hc+hgOl94HzG2XQLm8T0&#13;&#10;eMOvPGp67jmJIP1zfPE3alY3+uSbZ//KX3bsu03m/HGzVgc3PdPwjfZN5ILMf8oX0om1hfjFU6mV&#13;&#10;GZjPtHaVaOygHf30Vv/OkxhlR1u1XZgi04T1Hj99sLm5wVEA+Pgn6kbub5X+iOzUyqtdjdDdml+b&#13;&#10;KalqL8wnNDEzM7OyvMI2QxodlCngohZN/VKpAC3BMGJUyChKoDbmPcVYk9iz8uw4RcCcBokp9hu4&#13;&#10;UzQGpPXZkUikQdORJ8SzJRkHv6r2HG6rXKqy7psFN6lXZU9Bt16qycaIryodbnh7e+9pAaj0cLLE&#13;&#10;NpUFJ8jl528NQ0a9up8Vjs1XTKpdCL5RTlfVu55k5J84c8sGi7/lEhsisySmyqp6slfyGWiQNFyt&#13;&#10;EAsZBrW8rF9mJ9HZMiGf+bkAimn/IknrLwrYymDjWlxbXVmcX6B1wfbmFjs7+wnQjY5W/DHMLcdk&#13;&#10;DlxJqy3r4Jx1anWVblJcETZ/Uv8EGepXiQNUPDozUy7mMzTCYWEAyQHSivks7Jmgma/NHLKTObab&#13;&#10;jdwJEd7Ht39NXUlEVEsRQ5RppqBmT8Vp43gjMaDYGqMHQKi6ZazdpdVtCBuqa1fIKzAGkryFpATl&#13;&#10;2+r86aPmRCeHgCF+PxKnhRWS084gykxQgbQpwDTmERAp5BFBOVShMvfxJJgbhwU2aD7QPj2kXn20&#13;&#10;VcNrkYQZoAphq2WYnZG0erYACG+BOaRUMZcHJhDgkuoe2gjR55cQjtgApo9ktZSr3MvAF11O4XB9&#13;&#10;HMFSdAhCFTVt2xeQA62hpLSOUHVc4FgBVl/WjFoVtrOWBV4ZPFkGJpDT8LVPGXu4V4mtQF77ZcyQ&#13;&#10;P/376VeD88ae2gUwRGwmFcbp++JhlNKkWNTBvD5MXw31+gqjknHLg9qCyXihaVW7BAvS1J82Co0q&#13;&#10;uV8nMmxGI43YoM3PooTAGAXHEzTizNC+iGACC1w5x0KAEi0r5jEfWABFF724ZN0tUauiTtvDdgeX&#13;&#10;kD4SAkr49fTWZIaGZdQmHCKPhMEo3h/EgjMCOTGPjtysQfcj32ewlSLdYN0+rGMBh6LerMg/0Q1n&#13;&#10;YCJNaU5+n4mXrc6evfry/MoajCgB0s7ezhdfXv/og/efPN2QWGBMnJw2F2RMHgF8uvFpFyyIZ+7K&#13;&#10;585f+YMf/PG1l18vFCrW53HQbGz98pd/86f/9t/QwBkDMwaRS1IoUaIk6WoqiwFIIZ7MwaGmc9VS&#13;&#10;ZbFcXWYS0tF0LrW7knxabN2K7nwZb+6SxFezCkxUFProk6nfQVKKHSviAN0Ysr7wgMlogCBfkYIc&#13;&#10;BCydajwNG4C9FGwvHKrcphJptDTWilbKACFUT4IomNKgTnWoh7vZNwahWsWdGfUbRrVmUiY8DQjV&#13;&#10;Wlg4hyrpkBYYzQkHCoYrp2GdMQMezNoIOs9pKFPrgi2Q9m+X2Lv4TneEO2P4ayf4wFCDc8lTwDoF&#13;&#10;EfpUxRQOZqfYx//1jxahmtXUEQ7VIaqds9MOzz2+UQj1OPDlgC1s+cZyhhS/ppZRqQH8TbkGu21e&#13;&#10;4FDDrz3kdVR6+A2bivcHDC4EAY/6R0/B6QSkhunns/wIPTOd5tNvNPv0WeHztFb4OR452GdPOuwr&#13;&#10;L77VCWPjPz4u9tDJ0N5HKCNSzGRAqGeXUwvlHK1OdEcmYjuN4c8/rq/vptPFwtbB7qXLV8BJJNWf&#13;&#10;PHm4ubXONoyzTKVSBbSigNQOJ2xh58zTdnJz4iTVjl3/CIgEwUGWn271QFUSzfxTdUIQDInEqdXT&#13;&#10;b731Nqb6XDBgsHYLGu/Rjk+NOuUzKlSWxPvTdJbR6P4BjQn3gFykkSl/UJsqJ8TY1kTZxKhCQOCF&#13;&#10;uow3lHrTQ1pEcqr/YF0CzuH237LtVzI85or2Y6CDmRVZ1tLreGyDNwoJ/29S+uzZHJXtxcbomSOB&#13;&#10;kqG2Z0t62+3yYRYnBaWguB9bGlXxPEk5WeozQFRfg4znNVsB7JoMuPiyRy0OMMgVeCAWh8+4voOt&#13;&#10;lEONxudnZ1eXlmGAnzx5Qjscfg2ApCiY0QbbwCfx7vAlHBJQdXVlGYyIxSw09uMnj+8/WsfwnyQu&#13;&#10;swQYLxvIculgf5c8IHbmnCSukMpPGTY0bwLdOsYkaDcbyqpcP7EUv5Gs9i3wFIt8td+Rz7/GSTl0&#13;&#10;9f2WETzZQgvGeImt3dr3VNIx4VAnCq2J65NBSSHUUI/uq5VKj+NsKST6u2aMClmrCEFWmQLEcmYd&#13;&#10;wgaR29SdCsRjZjMM6rClvkmSwBpNK5onqGC1lyjtrzlh1VGBQHVtzQSEK8WPObssd7NkSpkh1OOT&#13;&#10;5Zd0sssVoBhd3k40/TVXSGkuBNhkjCpyUvqayIDNHx2qRIAcsDzyKaUiNpPvqZViusjSIKEV6JPt&#13;&#10;p46fLL9zvkcA6nS/E2j0peHIJqjfagBtnQ/Po9Ij/UybqbTjJleUpklNB9zjUrS/nbzJ7wJONRrZ&#13;&#10;2DfR5rpcrixwPaiFWOaW6ZI9fqpAZazCKelmkPEwxilgqLq7c57KOzMtuCgU1ZudsLsEGYUZtAoC&#13;&#10;ze4a4PS+fBJU82L2/taEgOlr0IN7zerE1G9WZK3zZhb8EQ1LvgNo1ScrgLRdz9U1mqZucaz4hHib&#13;&#10;e8ZyJmRmwKySCiMKstnPssX6snr2wvzqWjydQdbTaDcfPrx3/frH9+/fbe3VmVXMTLXYMIQqFyfr&#13;&#10;bMfBqxNUKlUoln/v93/wne98n54AjAHNbiOjzscf/uzf/9mf3rx5g8PBno8BYRQQEmXzpXypmi/M&#13;&#10;ZPOVuEymspl8BXupXHEWQpUwcKnYr47XB7u3IgdPclFcXQnu5S2Cz1mCfpv4tamTmUymWBo4Awkf&#13;&#10;7CYSsSdliAKpoLFWd1kwqFqdReNpa17LRYFDTQ+NXhX1SrF/sP6V5IfpExDqdAPzTYxrb10ejt2c&#13;&#10;AjI7eePyjfXII+z1L4K8Xz/LLx2quHvXoZLiV6fTZzhUv9HtcyewggvoP7LprJvPCHdhJ+M4gxuv&#13;&#10;+aGGkNPLZVWlF14WU/cy3x/9+P0e9u/cLfvwt7aL6qPsCunn9j9/+v9sVI8f2G8Wh3r53EoYynC8&#13;&#10;YXSPve4C5Rpc2diZEN9G2W9T3afaf1gvnEi0byZb7wmTzLerY5+2dx//nOzLzxyjwzuviLfPDYpP&#13;&#10;Y1BsvZ1cENsdXec//XQDk2EZd8dCi/fVl83+0LZPu2X8SWRvFuIT4kcqOk8AWYYpcAW2KIoxkmGR&#13;&#10;FHD2x5Nl/sj8sLXfp9Vhvcf09wY3QyBkr3OS34/IYbDOXrtBeNkhufb8dbS887HDagL24x/H4l1A&#13;&#10;IM2GRgM6SbWXSoMrp5IXluKFNEeFc1Kim6w82k/99NOtp41hulCKJvJnTl+KjFJUDjxZf7Czt2FV&#13;&#10;PhQ8ZaBFiUd393eJ5iWgM1rFh0lbDvY1yiQl8tkymzTbB9lvSKzFheW52Tl5iOby589ffPdb3yIj&#13;&#10;9vnnn7HLG/XRY+unuBZhADyEQna7wBg0oUel7ghFpVoGsPLy/jgRFsrzs0usquT34D5SySzrd7Uy&#13;&#10;Z3YBoHB5PHFAZAJ5F1xwhKLkzSCihj0LTgallrx6FD9bTszSzoIuLjHSlOHTZN1i19gmlU1L3T8G&#13;&#10;YS2Zoxp7oTHTV2mfs5V/oivldSEmdzlKCB4mi2HY5CVFDGJTn1Lqlo7drLSCmtmMr40pEEutCZjt&#13;&#10;APH5+cVsvrhfq2/u7qVyebKDS/PzNCWnNhvzHsqS1B8rkwVFqbVALs+F2drdu/fk6c5BTQ4rNPpi&#13;&#10;78eZIZWYnZuDoH2ysYWN/Nz84tzCEmbf3uNUNUOmO3SBptQO4pgMdFmlv1wJJeO1qiJxmFBWJNrH&#13;&#10;6E5xAMeIQS2dGF+GaGQd6rVr2uCG+iSraRHXqNG2p36r9/clWwXHesr/VJfAIlD0hBodQBWfDT2F&#13;&#10;fSotMRHOUj8/wt0gMR7ER4MUbRSweUpJVUeBCEpQE9UKYGnvkDG5emqK7Zd00hInLh609o6QsRBH&#13;&#10;KQq9aS1L5V86XsrhgJtD2cysoUirodq3DtoOFCcdoJPCCSrGeLlZ+WurJ2k64K6LcTymQy2Yv2Y2&#13;&#10;HaP9KW5HWT5d5V1iy4lXLM6jfEkstclFOR7AhnX6cgAgCBgsGZ0lDWuaaFqD/v7UksMVdn7VllPz&#13;&#10;j+U64PRFXAAewVsgJYKQSGaQjMH0t+OR9qjf6HcOBj3sPNuETQyutgp1RkBcYYGg0IxMvggxoOkt&#13;&#10;GWFqBCvqksFXnBiGxq80bjCQKnytmErhFZpXnHEBhVLGRpnynY6qFrl2EJ0tYs8+80pmCbDVSFdw&#13;&#10;KcXHHs6ad2acO0hR+916u7Xfah50W3WKscaD+niw3+/uYJsRjzbGwyZWIShfKV+zIjZZq6Jx7aGw&#13;&#10;biDu5tqDmNEuk+/Ang26krgcAI04wMMD+FeKulAQcITMYWmAwMBj1PH0sy+VF1fnVk4lc3kJwnud&#13;&#10;rY31659+9MVn12v7NU4GqhunPVsbqHySdN4K8wgEscDLlPJLb776ve9+658tL6wwZOUSLca673/w&#13;&#10;k//4n/7tjZtfUBSWxoFDnlyqNkUKUkjF5kvphUq2nE/RJndhZmF18VQpW4z042d6v7qcurcyupGq&#13;&#10;XR/s340M6t6yFKWopOIx/D0soDHjWJRJ7di4TRJJvLDLhz3W1t6mHIYCfaskFEKlfj8zjvNMRZKZ&#13;&#10;fjLLvWUd40hckJxhDkgayxWTltrvd0E5wLkx4NyBpvCe4pPn9jIHZ8cBFS2xvr7aPjKBAOGHdnj2&#13;&#10;FDq0jV1GO+YP7RG01Uj7/zwpZbWD5inlda4BpKp+P2BVwni+CyGZGZI4UhBkcvyhIxVEsAShXU67&#13;&#10;onYjWW2PA1ttLZ6B095hQMITsVwOl9cbK2HSl4BjbEcJVrUeCfuG4ze59j17A3s4jJg8HOw5np6E&#13;&#10;pRbUnYi9TsJkX/HzyUcfCyn/mz+MXz63+uKLJmP1/JRwgKXSScm1Q5bfESqX4BBTBngarJQm+PC4&#13;&#10;g/EZcexvjjc91Utf4C/D32uFNXxq4FKxnvPmwbJ1Ai69VbPpsI2+sRlgF9IMrY3QmvxwAv0mrI99&#13;&#10;kptkGKTUz61oyj7TCvZV4B0oFCdSAsVmPfhOClwCMvQJ4+HOMzdmwLYB2IRX+9BNJ5NNwPBnJ45q&#13;&#10;4FuPGXFn+w4B9JHvj303AvvxcGbcz2aj9bXZwdW19Ok5kJxVhyQy3djco730r25sbDV6ueLMzOyp&#13;&#10;hblTXSrI4+nt7Ye7+5syfOyjN43Pzs2DeXZ2tt1h1L3MLFVIck4LBOAtkypk0gWWQagMWmBDi545&#13;&#10;c/b0mbOLi0un1tYuXLxw7uyZGzc+v3nrhuVZ4FyG1MrOzc7nSVWDc5SiY42Rqs+6frY9IywQHE8i&#13;&#10;1Tpz+uLLL70J1bG3d2CtAmnmuQpogzJkW7HSezZMiY8oMGapQkNInZA25TiSBoyx2JKh9QwRmd2R&#13;&#10;FiRr3iPwJlypRKsxAlp+tBCbCNUrSix0PrxwYpZ0XY9cXV9aLMXrV9lfP33o7nMulg+ECZQPPZu2&#13;&#10;pr72cxWoWIcho3Ykh7VPl5BcRVRJcDw25LPz84z++uYWpMssTcGgkSl+wtAgEuEbitvY5GGeqeLh&#13;&#10;9SS6KeDa2tlDsgeg1KBTVW6tNDBByOby69s723s1GuTkS2V2bhAYKzgElG4tLdNqn2nuplbA4cGd&#13;&#10;Py3k0hAJeYwoxhNzKQEd5SogyyEgS4QtDSD0k8C6mEzLpVs6Xe1tRuVN12Pe0ipMgvrFgJfHd+o5&#13;&#10;RemdOWqyNgg38W5kkeXqPuzEBt3ooBcbgncGbNhkP0GoIAV9Tw5BTLn3ohJ+xJ5cc3cg4/ppPKpL&#13;&#10;YMcPc54GX+CCHo/lM8ki0RVWsmivzSiKdpodyHnyz4grVU+uqaR4wo6aXGkGdM5lVf9VdCPygi3E&#13;&#10;YoCPXCZaLqSKuRQzUsWDVgmlbKMlUV1dYBYIwtGWlJ0Mmt3wmgxBrWvZfEOlnn2cCCQM2QeEanoK&#13;&#10;7lFVBqo+EHJPLYOSMfqkcftnEsCaPvVEUUa0oxahOiF4T1FNHAXDKxRPGRL3gJoUGTOktJyc4ICi&#13;&#10;HUU6MsZCqWPZeWySYU9lLiUVqTC0Of5H4fe4Ewlg6BMxVKt6jPnRcnd6QEkEprwnE7Y0U50j2sQu&#13;&#10;gXQN7r+Y1kGZtogCBgM0FfV2c7dR267XKBLc67YOuu3dTmuXdhr9fq1D4WQX9Mk6JQN9NZiijq6B&#13;&#10;BRlnxQDUW809zDXawFwqIiUD4mWINBRYxGNSuuMM0mjyl7QfGAKJ5YM17sBUJNL56tzcqbXizByq&#13;&#10;DIhccg63v7zxxaefPn38mF55XAauX0zyD5vfwitcKQln0OeX8gtXL7771uvfe+Xq27D4RQyuMtHP&#13;&#10;PvnZn//Fn356/RPmj4z44mnNSpCxcc3paD+bGOZT41IuuTw/e+HsxfOnrxRyM5Fh6vXIzy/F7mVa&#13;&#10;d/q1h8PegeTfAFvcAgmn+Ftsgq2NvBTbIFSKF4GnhOcWajpOssVNy5Lx4m53yk2Qpsdp1BDqCGCa&#13;&#10;SA+SaTzdyG35vLQUvzkfaznwKj09HVlJrO0Q66Qd0xHo8QjVZ7HWS9txA0IMgNUWiUljOEOohgW8&#13;&#10;I7Gtu44FAjSdfKPw6BChhnJ+WZu5M6p0y9YE0TbQoAr1RX2yWNtHqWmG1zELPThDIZmY7lwr/LWy&#13;&#10;YVUZyJ7EMa0BAhvU6V4/UcZYztQ+xgJtizqd6prWTRu6NWJqAhv0vnrPCY6a/GKynSjc+MY8QKgr&#13;&#10;xyFU5wpfeDjQDj2ltMFpj7P7Z/pS/+7IV/3FM2jr6LuePBQnYSzDZF81gkbN6DMcONv//EY/8le+&#13;&#10;N/FFONa/M25nojydoINjL5Tzr/4nnqmd0FyemTWJvh2F/9zjMqsYODJQR996gk9saoXb0qeeR0we&#13;&#10;6Pg3Pv0MYJ84Dr7Jf71HIMKP+6MT3szC+tigmK2tLUbPrVLZraWRm38cowK6+GR39Omtze3asDqz&#13;&#10;NDt/amZmnlWcSVOvb23vPiVHbzem9id6gfKxm1tbfFUm1/pIKd+tAFUiyEKhiKchRQBl2q4US5UK&#13;&#10;BQbz9Dqan58/c/o03B47xS/f+8XuzjZTkj9ENEm6mWIs3pxsjOogVHcpLalzj9J1meKHJRWq9dq1&#13;&#10;V157/XXW2XqtwU6Kuye9SUtl+ktFUASyAbEEMaTAO1CbU6pGTEqHzVrNBuw+I36BhDftHhDGCJSw&#13;&#10;LV124exhW87Rx2TY/U087+8T06Gqxy2T4DZMCXunsADasmovFh2hpVY8rtcxmFKTUWXA1SCp1mDW&#13;&#10;q1U2p0C+vlSmWStYCRjKP9c31lFQ5Eia2gGXymXOEcgPNOd/LMQgVNAXBlX8vtGosyXLb0GUo6ow&#13;&#10;dEvRaKpchhFfX9/AY0vl0EBYq6JWgyNDqHajaI+DJ1FlkrMnHp8djo9Um6qVkTJVjUkDTJcuLsgv&#13;&#10;/U9tsI19N7WW2ofaLe1qbP2dNxO23LRFkiEQs7r0WG8cx5aSs+pRSm1vZB+qqSIrUk/khyUFrQh8&#13;&#10;YTSN4U50xFciHfV3N61eOAEwpJo2ade2TLU+3tyKbB8yjpcAB/SUzqliBiABKOv0UVPItUC1wdYW&#13;&#10;ggHSKmxCP9VIE0u5xNXOjckLY5uPRYpZUtu0QJM3k/Ws0kfLs40XGmYnCtMg+kJo+XrB97CS2OQJ&#13;&#10;PQiM6JlMJw/szTbLYIC4z5CbZJLIZohUs0I0GOUYDF4mGctSJEQHAVCH0tly4eH/okKl/sRvV8BO&#13;&#10;tgx2NIpnTBzgHgjuWCK1H3Skkf363vyv5EoLSSmltsU4pgaQdtmOyqrRODn5yhCB9lqDFnmSHu0k&#13;&#10;sjR/Wl5cWiAVUCmzFLAeEDrxF6wGKIRUgQdF2utSJgmNSjuK/VZD1nTEr/3ePi4alHaiUsevihoq&#13;&#10;ahm5cdRDoIVgtKMWRJGN/f2deoM7nwpH/gryG1sru+wR2dtRAbqLjojOdnInkLKYlnjm/YHZ8szi&#13;&#10;4sziQiqba3Qojes+eHDvo08+vkt+v9WUga0WJrWEhj0lTd/pkOXIku4gAKK47szaxT/6wT9HC768&#13;&#10;spjOxLL5xK3b1//tv/vXH7z/PjZcvMxjDG/4JDm3Qg3M1OjWRpu/Mkvx0tI5Kh1ZIUuF7IX4rcHB&#13;&#10;o3Z7r9fFbK4HFmV6m3+UBCaqVpsgLOEli3LDzklkKVRlsEs/NeqGyaYgkTxEJobIHXhKDE/0nkAc&#13;&#10;nOSMiG501Wxa8mKpBjQf3SHYlrXJV//GU5jH7mS2jJ7EofoCHP43XWgnG+jh6uubqNYj7toJKWbA&#13;&#10;YApSdW7uyzb1QzXDfnfedQWqiUNU/DA9D7/FjpzS4QkG31M7fN1XWhE89W8hYRCgmue2n6P4FLXs&#13;&#10;8mXo6P6h0/fIfPphkxvdRsCzq34U08GYfutcmPNhR374G4CHYy/Qb+WHXxuhakSC5ggiwZrghGXt&#13;&#10;+Rk2mW22BJ6AzL4Can7FMJ2EUH3fc5bQl2Ptz6ZD0ESc4KwQJGkH0mo5iZkcEdg+b0GH3yDHjbKR&#13;&#10;716AYP/3MMv/JbcgE2B5pkDv5cqqsCt8xVWbTOdnQer0D3wSHTPlj3lLW0S+5sOu0fFrwfHvZB3U&#13;&#10;Y7FWtdA5t5o4dypTqWiwJbaLZluj4v313kdfru83I4vLpzPZMrlhhpPCkEZrZ3PzCTAIqMewUKpU&#13;&#10;rc6QGt7Z3gYAmY0UmkKqm6OWU+mDJvFDYcfgt+fOU/l69cL586urq9bKKAYpYt1T7n/04QeMNSiK&#13;&#10;zY9flTmaGI2OWpTyUHgEzmRVMVtNxQ/seex+0r7GE8VC6fTpsxcuXFIU3O/TSpte8+S5eaU3smMl&#13;&#10;4lqC8KhooqjdAjO2RK3ivB7/U1qpsoEy5oyh/dZbOYqkNMJ0kul3POChwFciVJ9dIWbyWMR2gGlg&#13;&#10;HKDcZKX1iNmZCLmQy4AoIFR+ZXhX7QZUTGEdzzHCQstgJo45xBKgU9ZcVfwm4g8fPaIDFk3PYYk5&#13;&#10;WH7VaLVoc9rqdKzrOheFprXNKnQUHWtxncT9ygAFTIiuGbLRfn+uOru4uPh0fYMH0UHIUwQC1Q/W&#13;&#10;Ws9bAspTVzbzbAr6jWvrsGXnLUGvrdDFtWp9akk6e42FgfZrZcd4J1WoQDa4s5uwpV5kaTPLZ2uY&#13;&#10;DDnaHzODEadSNN0ajHCb6trAyXhcZgKjzrCLn1MbV3/+VpVKKk2GhKR3JYZqUKEoQWktmpXwQCS1&#13;&#10;J2RIf6pvk3cZ9fyKGGstRKKsgaeqtIKglp0sJmqoS623vCFU9QlQn9NpgyU/VUOonNdEp2Z3KlqE&#13;&#10;HH3es2g2ougvuU203yt/o5EM4gLLY3rdnMvSZFU62ZSsrssMEAzseQ5KmcfJz6GofTv1uhj1vCCw&#13;&#10;ge7E/S0RR4wLNoWsS8dGueQ4RwYaXnnciwLh1NUJS4shyWIwM+5OdYzomzUgnky3rCdkgOyBT1JM&#13;&#10;ICE3r7XObUqkWuk9/wByqrLeqhXtMoS1nUuo6zkAhKmSj/FFfQWwxcMNQzuSLMA4NOicucZctb2o&#13;&#10;L9RymRpHuM2uCVvpCsH3IFHkvwBWJitLA/3Q0FqgUWh21Xy13m3V2s2DFg5W9Rq9WBFnRyLbTVGt&#13;&#10;+IFxVsBcD9Q4SkI48jxyYm5hukqdFNBwCH7Fyq6J5wB33PLy4qlTeILw5nzu9v7up599xnNra2vU&#13;&#10;7XjIxfUGwhMGy1luECMrgVCB0LhamX/l5de///3vLy3PE4+QJcKd6t/92b95772f7+7uRxGdYnqK&#13;&#10;AAagScPnDErWJLKcRKYQTeSiyVIuv1AsLeCkirq0WojOV8bzneu7j75sY941aHNTMo2ZTkwtE4Pz&#13;&#10;feD7QhR5uEkSToQbVgJnv5MtGaJoIZGhrQEcKvVSaHOwPiOPgyw3ipDDNB6/cwjVcvvsBGJMgupU&#13;&#10;WX2/Wb8mQjXmVBvA4W7ggaFRv8ZkKBycbvb2b/PnM+9o50Jt/7AL4Cul/+oZXG6rwASETuGpvyrw&#13;&#10;JVMIfwhgPQL+5jy+NkK1Ek4ZXthqa8X8nh52XHUkBvr7R6hTGOrMkhmPWOCvUHuCUAMrNYWjgaty&#13;&#10;uBkCROeqDFscj1BdSjeFp5bNdZyqeSwONUDY6R1thoK2W54A9478ePK6518cOJpfA6T+Jgj168HT&#13;&#10;MM9lpzNXHp0/lTm9lClS/K2UDYqlbLOfv/2o+d71R91h6vTZy2SDWfzJp1Mb0mjsbG4/gcZgNADx&#13;&#10;bBjcmQsLysjjAEV2jM2JC6DYx+8lbe70LkJnH3/t1de//e63Xnrp5eXlJQa5Vuf1bRQCd27fvnP3&#13;&#10;Nrwdqj4ODQN5VmbsTrFfxU9UzAgcqtVd2kNV8fLcUQjBIp5eWlgBoZKSqzdqp0+dmpmdASjzV/Dh&#13;&#10;fLrBUDXglNeRtZUCkoLMZB6ut5XuD/LDI2K/L7wIk6Xa5ghZdS1I9rD1ZEphTZeYyeX3KTeZioHa&#13;&#10;1yCE2MQmpMUqFjaHh/8ycKiBO1QTmKB6MYgqdEIYHsXDUfXJ/BuLWYzD4TuBngw42yE1/xA/FK51&#13;&#10;Gg0gD67g/Anw9AktW+s17xDLwIHvSZgWS0UdRyAYlK20nlEivijMwoWKEdvb2wfOAvE9NwwGsTw6&#13;&#10;6NE7vHsn7MBjBJBqXKeDKBuMScZK94/zqEbsTMPOCUIVRoXHBa3I9FpD6AuxQTNfxu0TtMjb0qxV&#13;&#10;QTigP46jI+xgPmnFMSxwFuaqoT2Mj5SPdpAoDYibYA1JpuOWn45FkQSC2aXE1IaiYkgAiXo49fEl&#13;&#10;tVap/oaOkGFB1LxeZS4UzMkHlzLqBApdvGmxQNKTITEOlTcQi+rsiANHmcWDboOVkwYe2ErTs7yc&#13;&#10;AOzUZJKPez9+YtZh1SyumAtuNxWiJO2NTkYHuVrgbWw4zSnASFbjhvWNm5pZ/Qa/kucvFDL2YYZQ&#13;&#10;5R8Q1C3IiakxhIImha5KI86Ehmmi4JA8DMbt7gCb0WZH8ug0kVEafJ63PIZvszZt7H8EfcY2Ojc1&#13;&#10;8ZkUZlWtkl18GxWTyPCnIozh5TFgsP5nslyNxUuF0sri0tLCEtNbJVHyV/ZSaMSpPWJjNbxAGyvL&#13;&#10;02A3oCSvybS56tIV9JoKEuhnpcp/DgmqkxZuCnhBJtRIElQ0oEwHgp54gjRaUL/qTUekWodYbbc5&#13;&#10;Sk5WHsydNvcf44L5CFdxfmn57IWL1YWFVr+/s7/Pn9NzDgL16fqTfrMRUIZ1gwCqs5aoUYUq5Ti1&#13;&#10;VKk4e+H85ddee+v8uXOcaDabrNd3gad/+Zd/UW/gEyfRkeppBDQxIQYD20DncTGZyRUQ/C8uLK6U&#13;&#10;SzNKBnVb5QL9Wwfdez/deXK312WtQ2U6SsaphnTTIyEV5pstV+EeDKQM/1GjMksQEIO5S4LLWjhu&#13;&#10;4he6bkHlJjIk9+l9qsAunpLAW325ficR6rR/iiX6jTK1thqHe8qvz6GaXZdDgcA6hT3BFz3GNITo&#13;&#10;LrC3X0puz404BSQTYKpslN+bU/zgm6ZnhQM16HDGENoUqD0HRXztPQGc/EP++GsjVFEM2uqETblr&#13;&#10;PG91OOT/4AhVLf8CMnV46oug86W2Pel/0+qTsJFNgaTFKNMLchJCNQrViv6V1Bc8tcJqa9Ni8mr7&#13;&#10;NHtMULNvzBMYf8wlfx68hpeGiNqWiGcm0IlY1zbhE478q6aa7xXHvuLYzwLqxGL1aKS5PBO9uJZe&#13;&#10;mUvmAIeqy0j2I6WDfvH6vcYvP3kwTpUvXr72+edf7O7tYESEgI+GMDiJ8mCbcFzPBsAiev78BRZ0&#13;&#10;mAyBVFzrlbFVgT1jyIiS0oftu3r12oULF+BHec3u7jZUCGOPPOD27VuPnzwyBx/YKbbADCwGpf3g&#13;&#10;KoOSbNwyxuKS9XGS6Y3IijKNVdjbxeU0uXpq7a033ybF/+TpA5J17I8cCPIzM5LBJJ/PqZFp3Nul&#13;&#10;Omjr4aO79x/cebr+aHtng7ZJ4BAKjliztHtTOmIlwya6s3oPk596yDTFkzYnw3A/gzEnTH+YP/bP&#13;&#10;EPjZ8uUXYoJvJ4jXfiK6zgVEIvys6EW6Po2eNkttJEPuVhQR/BlsEX6S3MBmDYsej9oveCa1hAaX&#13;&#10;s0vX9vd5u5mZKrVojKQsY9vtg3ptb/8AJptzUR95S1xrrFMYH6ldDPk89SjX2/YZi+XFRd4K94Zm&#13;&#10;u81SwZNybLmESrcKIhyQIdXSaXjRb05DpeGMnT01vCiVqZORRg1OYmFNcx25YVD+4zkv8YLmAyq6&#13;&#10;wX5rqMavgaqntALYGCrP2IdDjcSag3GLLD8Unm5UmUN1ZZ+KHare0Ms3vJUOrGE+Ec3HI/SKzXK+&#13;&#10;2M1Kd6Z6quEgDqhAKkANIFl7dUxVOT/Alcym1MbgPm+VRGk2xdfQ2MjyOkNkiuQL4fXFl5laUd8w&#13;&#10;ZUWq2PZksNsQqpemGiSFDYW8VK21GYf1UGZS1oMDvaq+pERF9un5G08X+XYFlNT5aRAVMwuwaq6o&#13;&#10;hErUqWkcvGOW/NdUQSzVr8viyB/jvCXn9viItnGpSC896iUHnUivmRi0o91WpMfXNp4OdLHEjaEf&#13;&#10;o8JJpyMIDugeDzEJLUunQ6QK+6wlU4GELZ2qjjfyjxkoCADU9aEIba90Oa13ueCTAVTVwwnJq/0F&#13;&#10;U0mCIc+YZdMpwl2G2e9BdquMcDGVWIQQAhekEeqRwXarXu938fTij+UagVB9HKlTfE/rA8xvYykc&#13;&#10;eUlI0IGL3/KyNrBO1VTjfZxrEVNihFcqAby6mCqVyjMLy3RoiqcyjU7voNlUlZt5MCHpqPc7O50m&#13;&#10;Nh/VpcUzly8tnjkNw9ngUkeGm3s77330wc3bN+v4mTCLmGeEO8kk4Jlv6JeHHoRVbTwkv186e+bS&#13;&#10;O+9++9VXr+LU3GxtZfPD//1P/7///j/+73v72yyD+XQxl6ygiojz6vg4k6ZlFEAxk8xXk8W5fPX0&#13;&#10;yumXLlx49dTySiHeKUS3V7K7yYNfPfz4r3r1nQjpAkSpXFO0rvKW0spnsmVT1IS9J3AydsVw3DM+&#13;&#10;23KEzDTDqxbTgEQp7aIjQFI1Uhj4E9jBcatB9u82hyqbKec4rCTBCVQlPL5elt9zGIc7tO8AQYuo&#13;&#10;ijPjVrUkGmaxZUt/IXm8PXz3sJ/6bqCNwN9vyoLZ6heEUc+AV4MH/rbPoRG7mNP3/IdEpUc/+2sj&#13;&#10;VBYUrZChqdSklN+WUZ/GR0/R91Ons48/45P55K/AWCdl+f16hQXcS08t8xZoGkeNtusHfKnvnkOS&#13;&#10;Rw/Ia79efEgZoLZ4/j6qPrWHvakX//nfTP/YtsMQxJx05V8AiNP54zxSGEqfhf44cVR/I4T6FSHU&#13;&#10;sR9kGncqNkar86mLp3OLgBl0g6o9o4qkUOtmr9/e/fCLR5Fk6dLla59+doPOn2kMRyhuSCFXGkJ8&#13;&#10;bq7vsKsQ5AMiOWTywtVqlZMz+3rkXiCZMIy8LX5Sly5eotyB015ff/r+B+99/NFHvKdMOnu9mzf0&#13;&#10;/kBDGAMMO1ky1p+uY0BvF1tFNObcIULAQacXeGoy2K+gHy5dvMqFgwrlD2TCyiYx6GOgfe/u3Xv3&#13;&#10;7mDgur+/B0GCYICjA9WxLvFP6Jj/P3n/9SRZmm13YhGuRXhoHZE6s7JUd4nWt68ALgAz2hgNRtDI&#13;&#10;Vz6Txr+Dj/PCB9rwgQY+0IYwGgnSZi6AmbkYDGauanH7tqoumVqG1u4e4R7uzt9a+zsekVWRdTsb&#13;&#10;3Y3ugbd3VKSH+/FzvvOJ9a299trcDhSvtB6hfQ7PYsvyqihlSAkDn0aWiQmxNN+LfUw3MVsAfLHR&#13;&#10;5bKOFxAzm8M8zNIUFlNafFRPdUbboKp3EJ11dfPoK4qnOpGRgQvHzAdVvV3oeYSc5r0diE7MYXfh&#13;&#10;Stefr3FfuBBIYzASpaTYhZouQHXVoZwrklK+EaobGpUgJhcI3ADIwphONRqL01PL8wvog5nDeR/3&#13;&#10;Cy0v6BYaVYCCkuGuOsmZmoZAQeFl7WxucJjcw9QbQH1ZbBn9VKMkVbffA67Ior5SbykHSJBOyepK&#13;&#10;SLC9W8zD4UDoaLZbOOUzKA9JHOpIivKrJpJgrb6UswT4ZUlruifSnkIf0mMLBYq9wqTySiRlkPUD&#13;&#10;IgRlytDAVRFc2ElOHhF8szpWHvSOxlsCUiRlBCA3AqyEiuP9KnZKlN/0oep2orsAsdE7ZQQrl3b5&#13;&#10;p4iYt3xbGtCRKnsR65TgKfkUkXXycVALKGdc5YFTvajoaME9K5tPLatmiB4SjL6J1eEcFWF09TCz&#13;&#10;w06WsR7O32ySm+lPp60EQiNqgWJi6MKcUkGTJj7SLQjrcxrkkDjPGRkJsQ3YZ6jBURA5J0ynDSWM&#13;&#10;2Pk+aXCnQqhZsMM8u9rSp4/+G7LfC6y6dVK2qNsDJLUeB3yNqgFasxmFtDci1LEa5T+k/0FTjnha&#13;&#10;1TqOjxCPBhtG32a7pCTrMhZ1FAFR9TjArArv2idL8MDMMt/Mng5/ssmZKYyZV1cuUQ9MuZXV2nvv&#13;&#10;vPvP/pf/9Fvvf+3y8gqiUZpeMZzdbRkGH+xyl3j/7dtvXL1+jUpiyGr5ykK5/LMPPvjpz366s73N&#13;&#10;eUM+av3i/DFE6HQweuAsuGSpKorlhfnl99792re/9W2qRtMnytXin/2r/+pf/n/+35tbm9niUsSb&#13;&#10;RAJPDNFK7IXs6eQyp4isFpauXr58Y3lpZWKsnh+0ct2jfudga+3B5v07ZHrKgkRpiFZU29MlOoB9&#13;&#10;KTy9uDSEuBhrV9hN0OFjiVIwSuIYWsp3wHgUhynQMRn9AyX1UyC1jPcyV/h7qkM1dSodarKWkhBV&#13;&#10;5SJUUMpOgK+gQzVuTLN8JIZl40xbXc0XWiVCP594DFlpsJTYCCDN6zH1D3fgQ3o1vRKT6jl1appk&#13;&#10;s8lWa8FwgUh4Iv3H9/F35vHqCNUcqhb1FOkPn5yY/P4jI9TYiVgwlbQHwWRaJJp1Ce9ChgxohlAD&#13;&#10;EsQWJUFLQYiXI1SL6CK0n8r4BEQNJewQpnvSj0fyn7jw1ke/yX4OV+xzsD7rjv54Qoy/boT60l55&#13;&#10;4Rfh5l4abZEbcXWx8vrlxiwbeHkw4dI8natc2jme+uDe0ScPt9qnxSvXbpLYvbnxtN066JwcEkom&#13;&#10;3I/89OBwl8mNGVQcp2JkPaJQpIFLhOoq2y55j25Pjn63b7351ltvgaJI5Xn86OGPf/y3v/jw55S8&#13;&#10;31hfJ+nq7v07nh7hCIGXFbJoyZ0SXgmb02yH4L2rnvio8jI4gcxslmyA5s2br83OzhfLI5Q/PWrC&#13;&#10;G+5vbDx//Pjh+sYzwnuCsvmRvQNRiSx8AFG+ji31wVG7Xi+vLF2anp4lEYPlV1O2OwLHjw2c55kU&#13;&#10;4jdAdQfLelfWO7LpIbrci0PJK4a5jGBVA+wGuMjujRGbItL6uuH05cUcbKjwpzOlDJ1P5a0ICXTS&#13;&#10;wW+Kd58StASrto657NZxC+9GOC5wOLiDEwfUkrvBtoEmU35YoUDxUyZsxACoHHizUtJrtakxEOoM&#13;&#10;5lKge3YYnAx+XUBXzpp5XLyypnOJC/kH0JLAOjRhVHvSw/dF9IyN7lUBSLU7iy5sKu0ov3iBjNCF&#13;&#10;qstGSU9uRBg0h4uSjpYs7xLOTw0lgAZyp4v6HWpNNUKGUHtwuhB+4cPp2DiqVMo8yqW81BupYNwP&#13;&#10;aZrPNXL5RnGkTtVHAKtHuvikfq7dy7X7+XafAqocU9gWf3IMSqn0SF6eLBNUhEr5ZpysXIB4A0Uc&#13;&#10;+gM4VNgovlXZwERfI23cpRu45UaoxqYJPYR6RIphxAxFkpKI6QLvOA554t3+cWdw0gUryzlLe6SQ&#13;&#10;ByYuVleG+6UyuWBS5X1GaN4/Zeskey3oN4L1mK1SEUBmXoR9R3ulkdNav1MfdGt6dir9k9Lpcb4L&#13;&#10;Y9oadPh5gq9C9uZgdmRE1GaU4Vc0KFCmC+zO+VhsoKA/NbPAbfsH5MpjvosdvQLwUjp0jwGVyIGA&#13;&#10;u5aiIhqQEMdruCQ20vBIrmpX38h/i2RnSxHiKbd8ORaoy7CyE8muUm4JccbogG7JtMCWaWdvb6t1&#13;&#10;hGSXkwKlyroVNKoqSWg9ocVzLWho5fzgWq/Nnmhk2qJA9XrqAlTKExPl8XFMSru54uZR8ynC7aNm&#13;&#10;sTFx5fYb1C+99uabr7/73ttf/1p9Zmb3+HgL66paZfX6ldffeffy7ZuF8bHWoM/+7/nOzmcP7v31&#13;&#10;9/56fQ3rPfZ7KgWiYkvoIsiOAr6WipQlVf3XUuPSpdtff/8P3nvva8sri2RPtTs7d+797L/4v/7n&#13;&#10;G9ublQoGtKqfrChDt1st5avlvGpJ1ceoHlCszYzNrMwsXFu5+trM7FQpdzx68rzSflA6+PTo/vda&#13;&#10;d/+u0msXR0/pSPDlMj1V5d4oCYWoIxGoaaMYumoNPxAqenRNRNKepqoQsfYqKYrgPs9RdKhFAv0V&#13;&#10;VNJQy6M85cf2e5kpFTGxFOJ3xpQlT9pOvjpC9SyeEmYcP/Ly4Dp2Ihr0gqf6eEQSlDWL2ov6zRam&#13;&#10;JnF9UK70Ab/tbDkxN6ExYsI1g7oJPCBY0rwyBCrZHidDvL8zAFWo6VUfWbT8/LryZazmqx7/V39/&#13;&#10;TMRx64zovFoF6sz46wx/DkP+iVeNN6al8pc4hQC02eHDLCN5sJ/DlaYlAqTG0vmSZ2rLF+izePv5&#13;&#10;n/FPv3T26y9xrr/cWwK6Xfh82QG4KmAPgiciaC5/Z4WYwVCUPgIsql7SycnM9CytsInpn8jIfYYH&#13;&#10;afgk0TN+VI6orTpyz54+pb4UgHVxeWlpeWW8MWFeTHn38KxXrl5bXl6B1Lx/9876+hr14pVj3249&#13;&#10;X3/+4ccfwAGSk07OE+cPzUmaAjE+XoGuEpuiELfYHjHd9v9CocVCZtEwcgLQQh4icH5+ASgMAgB7&#13;&#10;QSUSnmYF5f2Uq6GIELBoarLBhZqWiwstzE6PX79285vf/Nabb7x569Zrly9fnpmZ4Wzje9OWI7v/&#13;&#10;BpqGlGdbuYubNrpxtrMJHWWyTjm787GrOX+A1INNeviPw20XDV5TskUeoAn3KTsC6iAUc6fHLJf4&#13;&#10;eVHHVZk4JFXAhFGvK8KukKto+CbI5x8XmRpELIqHielpfACYmpFqkN6xvrFOWSmIUm4lBNXmNrxR&#13;&#10;C/zx+MlTICw38/LqJVQBrjkpW3RP9lZpnnVoD420BNpE2Bg0umM2MmO8BUzlECOIPclm8tScpmxL&#13;&#10;E0XayXXVsUjnKpqRNXH4Sw6F82+LbHiHkIceNil/KHYHJhOzWLTV6byeZe7Le8pZUrGv1xgR4Jbe&#13;&#10;URDb2UA2qbUS42xc8yYzkYky9H7Gl2JOz3JnJaqKHdf8IkdJ6V+xYzM2Tb+oGUP64VXRAVnvzvV/&#13;&#10;q0IM+GMfH039wrY8mZb4PCxSSrOYlIe6lTa8VwqzQLBVtiBw0b06fUDzseSnVGhC9iwRqQ8H/qak&#13;&#10;7wYSmU28d3edTmRKn6Cp0uExNgjXtCDT3SSe1G3ha8/UNJWKbhTBaLWZtgo4AdOZJcoD7lMHBDUR&#13;&#10;klFVa9PAzw6mlDVLxSXyCdcEcbS4zSpCwSyBW2qlAPDD3cukO8WdnMhGOhsHwVcVOEhvf8hG+eED&#13;&#10;iFLGAtYizB5MdxxOZe1yOTRL77z91ddu3lqaX7x969bX3//aG2+8Towo0gppIyaxv/ne39y7d48p&#13;&#10;KJnrKfdIN7dNibORkVYbJz8EC2XsiW/eeO1rX/vm1avXGDZMblR1+Bf/4l+QGqVivT29LfqW6s+h&#13;&#10;L2eHSU28+hhTKLENLPlWLq3OzMxyc7g67s04HnL1KoqdZ2tN76W1r/BuN3V8r6TWH7t3fX6e8buy&#13;&#10;NydKJ62FQbVmj+zuqc8OV+Rfbgz+br3LnVF9IRukw19+lfOMUaaB6bBrCHGMWiV70b89MJMXq+cu&#13;&#10;v+vs4Y/71ZDwpAyamCvDhsQ/Y85TXMrDO02maZHPghExz8SAO//ar3Jpv/bPvDKHqoEQFI57sKqI&#13;&#10;aDevR5xcdPJzP9XHz7VNNGJ6fMmSEZ37wgfzyxnzkqUADBcCTzRpzk0Nbu8YcXLqAWHG64dn5yF8&#13;&#10;HH6Xu2I2P2bzWnilqidpCIoQUsFKVyhJpSZDIJJdfoYSzq4ghn22y/ncfyMIHGRZhIOH2rkMqZzb&#13;&#10;H8UEMfy6L7bSue3UC1/0uRXoZR9M8Whnt0S8LJ2S7nmoe7mpp6VBp5bPfeXGwurMeJ0c0hxhnelc&#13;&#10;dXW0cunpVvGvf/zwp58+KlSncNRHynn/3qfk6bCAEZUnaDUxMUk7M5vT1iy2NCLLDG4ppOGTuc8y&#13;&#10;AH6dm50H7YGQ3nz9K3/0R3+Ctmxji6pRGtkgSELtUWjq8GAfyyOkZnFaXFRsGKwJHvYij90AEFK4&#13;&#10;ur4c4arOgGSCN994+9133l9cXIbeevr08fbONukVrG3kRki+CXfiBRzJJTnKkGF8DesK0/8777xH&#13;&#10;LSsyMwALJG8tLi4hpSU9C2TmzIwkUE68pvtVmj8UkX9hE5XmpehvAbvcJ+yN5xb3JALyTiI8Y9gA&#13;&#10;vMI9ADeUj6wz6ChoixIqBaBKB2uu2Vn43THeEMsxxwQvsphZmzIgHkzDuCgJuT7yzha8ysErN/kG&#13;&#10;mR7IXBZVXxnzHShkr+45vkBzKLjCZXg4tQaLYrVOAvP9Rw+fb2zY0OdUDj/1Gkcg8qz2ZNU9PUXb&#13;&#10;CuRvkiTSod5DWd3rPND2WuA8Hx4U7FY6vNznk9mNReSecSVMlQNTDOFEU4trJLddaEY4Mq2vYhlc&#13;&#10;ZCEKcWV8A8ck4QOnBspguiSsWlFJZSMdwqUs+3Ws9Xu52miuhvMo/qPUkCyO1uw2FZ6HYjzoDshC&#13;&#10;6rVCfaxfgkOFFuVW4OKpio6EOFUtVUy2XEPTxgNEJX5Of4LEdS0rGL5jczIiUHWNYZSo7PtRyvGi&#13;&#10;rZVNAWZCcv0iia083qih5wTfQkVjuKnPuImcIOVzczsmuEwzicNUPhNtSVI7R6vAt5UKqo8liayc&#13;&#10;0qkFQGSepySJihnjz9Av9k9rvZNq/7SKVJFiAdRi7fIEuBGUJ7dG4lrEyEW2Nwzh3shRp99C19sv&#13;&#10;tk7yrWN4PQge7hNeZhLuIgDhvkOMcickCUUw05XJkaS5XJ67XAxayQOix1LjjU5TrtCFUDC0ZT1F&#13;&#10;Fr6KyVFlFLxI03L1srLqIcxVfEE92yINWYMKOOtVeiq+G2QyMe3Al0u0Q6if4sldaqmqGmzMq4MW&#13;&#10;GXKqdSCXAMXIUO7KhUx9rFgexyx5fhm5x/b2DpiQdLdKrfHV97/xh//gT0ks+tEHP7uHIH6sPlqr&#13;&#10;5Bq1iaWFmUsrN167sbC0iDgU21SGCmLbg6OjH3/wwc9+/jP2eLIoUH03GSU49mriXIWXqeiWa4xN&#13;&#10;37r55re/+d3XX3+9XMHIEy+Ovf/bP/+/fHbnw8OjHW8MOGdN0yRJ1ZS/n2fEFUu1wSiJo/Mz81eW&#13;&#10;Vm4sLS9R322s2Jwq7Vd7z06ef7D+6Y+azx43Tk/r4HCpkO1o5qVcCn2n3kgTyahxuo7lKJD0PUoh&#13;&#10;8KT5oeoNm5wpFftE+4zSJsqOsgIVHWpf9rdwqFCqmE/pDWe5/BoXLl71pW5TMWnH9jKWvARAXqAa&#13;&#10;zy9lae3NyMOzFTCO4M+lh6dk40WXYIuVH5AomKBFPjYUjDBll0WsP4vqK7SPssYiEUJQ0n0JHmRM&#13;&#10;VIbtP8ciaNKKKWu40UpoyfOaGj72jWpQp+3rZB02ymY5/zvhT8438EIgqriqYZRV35PBziBH4s06&#13;&#10;QtoCpv3rkH7lb7ET5sjDQ/kTWm1eDspeBtb+Q19/ZYTqVTMLqgzLnzqcGad/EUINA75Xe3wJQuXr&#13;&#10;YxnX0PHyHDoprauB69LNj5Ve/7NC1HH5c9uNrM9HXxqC3i85z+E2KiVIedMTu5Vzn7roNhqeRlT2&#13;&#10;wufZKErgMggLU/rnHmefHQ7Xl59uDNQXnjHUX3IOw9V8OBGcDeO47yby9D/DA5T13fFK8c3r88sz&#13;&#10;9aoqRwNzqqP5ye7I5LOt7o8/eXbv6To6pEuXLhHuffzoPlk5jHKEnEjO4DFoOig92A4PLQ1MVixe&#13;&#10;l4H8tELEQqtjY0uLK9dv3Lx27bq+11JRgBJcHdFAbqaqIas2FasQQUAtV0ai3oxoeXNYOHaUgU18&#13;&#10;d0TE9VR9dHZ+Dv3A+1/7BsVUpS4YdPEEQMAaEcNwwHMip9ymgKHyw3JpUxRdYFOeM1PTVF0ybMCD&#13;&#10;vcE9thPiNrlWNFLYSATAdPt6qlXznetw0a1iW5V1nmj6wKDBgAVyC3m1Ph846xxDHxJOnKRIF1d7&#13;&#10;nvZYGLA1QFZBa8ghwSGk4FNZ8EU1EX/vnKhLRCUX9l3YmijnH4tNqfGAkczQrPC0LV8G0FRI1Err&#13;&#10;2OKp+yU4rdQXAMfz9fV97g5szcjImFxWK9wpWkOmtDa15hZzERLiEZ0MYjKGT/Yz/FzdKMmk2o5U&#13;&#10;2hv6BiaBcoLoaoJwlVLSD72Uk1d+PZdnByjLAKyoU6OFvZXzD2whpaqq/ZGmzgzLSClTSZCyLoIn&#13;&#10;kf08Gy/nSOeJFYPnhLOK/E7SkpCQsuPoGJUymJHylUT2pSVVmN6Z51YwqnOr6pY289ZJepWw0T/C&#13;&#10;Ca390jSQkKeiAaaYpRGWftodgAvRpsSxfiAcUQuJUCulRr2CS78NzTiI1fAinhPMCvcorsYkgrhW&#13;&#10;K+fBoFHJRgRZpB2J1dXokGZCtll2J3AbkqGVyp0AT7n94ailnbk2+06xorUJqkvAIPABKkRTy6ZG&#13;&#10;Qo4eSWAErIO90a5QsUh2QcKmlHxXWp73SM4mlEFvVAOjZpaGrUPv6gaS4nhcc2fR7tB+qb4FgMgG&#13;&#10;XroNujokvDiO9tA9Kh7qWY5m09lBvUq9m+OYTuPXRou0JzIoJWXhzlvyrs6sHlFAW6AF3AWG1AVj&#13;&#10;neBaORgDqi4DDKBzqVzl1DkCetQ/+O4fzS8tffrZZ3fufvb0+dPNrQ3ctabmZhcWF9ST3Gr0CpxW&#13;&#10;AT98+0effvK9H/5wbW0NzG1XcWXkkXsUQEFMtGab4nhjenn58je+8Qev336LjTtqjqfPHv53f/5f&#13;&#10;/c33/ifqNgN3rWdGWe5yThSDKGrzSYS/VKoVi5CoszPzS1OzC40G8RPG2nFpcHi8+2T74ae7Tx9S&#13;&#10;hXlCfdCSF2uBDJCH6nZdtgy86F18MTe0229BJXdQkpCNZwuF8Lyw2JqO6ho+9uFDKYHktFhGiorh&#13;&#10;FFpYI9SyKluE1ZQDE8BTD2q17pf4oXpKzCZQT4ox6cXCeNHy9ysjVAuAeDrK4Bq5mvmDzQqEatQa&#13;&#10;9lL6P5lS+s11UPlD9Lp4fAlCTVO4pztfT5oUvMhqw+FukJFCAVEzzVioKrOPpplEQyBIDaP3bFkI&#13;&#10;YsTnEt+QQfPsBKNj+3/GtQm+eXmKf6ZGThf1ssyci27Cr+m1XwGh6ptdp8uVmGXvoV3rsK9cjFAT&#13;&#10;cH2Fs/4ShDrEg9GEScY/hKe+T9k3JeQYtGkggFjlYruU1veXnN7worJ3ZydFBw7TU6/SEZFK4DF1&#13;&#10;zYTthv/hmzLR4AXAMeHqwDCxzcsAzLmu8/kPvmR8fnkjxyVccA7ZiccJxEmkX9KQC+40/UOIhgrO&#13;&#10;FNN749ri0nSddUC7535lMBhv9esPNrsf3F17vLFzeNylotTVq1fXnjwhg5/lV8Y6qmjIRIy7PnlR&#13;&#10;LeYB+pG3EAQre3Cl2KPiGcmwhzghSgVUJcQPzmk0xsCIcbtwfgEIEobmPZNTU7wCoMUeVVVgqBnp&#13;&#10;PXC4n4Z8cUig6l6wshaLVJl54/W3vv7Nb1+5fA0jmYcPH65tPGfiOTqkEI5BQlZ1lFZjLaDlLl26&#13;&#10;fPnKtdXlS+hWeaJesMaN4oJAZ2xloG1G93Z30N2yr3bRJjR+Mf2mzVHqdY7Out9c/Miaf9iRo9dq&#13;&#10;qY9fIiXUADbdOo4lKarqkdttm+LdIMRqjUZgIeQMh7dUtcPJ3Hc9AlrJQ0JUCghHME8L/yjmNGAm&#13;&#10;Zd24Fjnvhw8FRiCuMHeq2uXuKw46yxhBWT7g2Z39fWStKiFI0UnJP8hwh2LAjgeLARcM09tpG9qt&#13;&#10;MCogmyH0GJJpZCL9Q1kn1GB4qp+iTj396FsdGI9R4u4qxpKWkRTOipPEMGt7oEQlb6Kj92aGoP4q&#13;&#10;WXDCerICiw/lLivZBDxKNVFyoShLMAFItfenSmeCTa3z46e4bJwjy6S7UIwMB6kytC0kHjWFuFTA&#13;&#10;pqodu4QhZ6npwVtonZVnKqfHQ6DmEKGq4AGZUtKhSnmpyL9XRU5XCFU8mWxgkbC60ruyvbmB3FvM&#13;&#10;McbHG0AloUNRfpmYIV2yAKiJMbAlfYOwj9ooSozFQhZ8UVIX9vs18q1hoMnowgrCylcIYvZtWBlT&#13;&#10;9tfvZxfjyIS/QkWDKSfF4MWXvp+jvnyXnwMVQegOSrg74BjL/eJSQt6rpvAyzlkxcfucRUqpjFRU&#13;&#10;imJ/lC/IucmbGX5ndIPYuG3gAWLr1VKF+YFAtm6pmlI/dPtHaEACH0hDreqL7Uq8wwoBTh8MISGB&#13;&#10;Mh1VXTaqxCka5iQ6QVLtlmSpGvtEMct6yewpQh+i+PgoqbKs2hlvNjStdIKvvPP+62++hdCFkk5K&#13;&#10;AN1cRxaPkUhjgjTCcTQDMkL1aOG2gmgo2/aDH/7g408+wb0K4MPOWpiDb6ThBPDkSCZCMl+8tHr1&#13;&#10;O3/wRyiIpqcn+Oidux/923/3r//qr//97u6minWhjbYLlVUk0iVLdFut4MtfqozX2ObPXSYuND01&#13;&#10;VS/Dfx9W+9sjB48On3y08/Cz7u5+PTcYL+JloUHkvZD7ZzbJ2+sBzhhRtVTO7W6/2ek3j4HXffwi&#13;&#10;iLtoLxSb5gCQHtKqI8/2WGn78kMNwykGCRJi2/VLge2No7395Zwddc8UJ0kLi/+TYSWnLX4eoQ7X&#13;&#10;SK9PFzzSpxP2Gi5lZ4vryzjUFxBq0BzBQJ3nUL+IUJ1D9UsjVF+drylAg0Fl8Na+CX4l2La4IV52&#13;&#10;xbFnbwv8eIZh9XriB/0XT3T6zcqcMyRvLBwpkbFsRFMnhHoONQ1fjLk1/c9r2MvWq9/U678aQjWH&#13;&#10;6kiEslIjJpFdcVz4uZ8a3dkLr3AZX4pQNThigU4h8ZDJB7CKVctNGWs5/wkbqECmZ+jUq1UGAS88&#13;&#10;t5iVsyMNP64K71qAh/H94Y3ThV/IoQ43KhcOqTM88gI8dU+6WCsc73vVR+Dzlz3O9l4v4CP3dTdu&#13;&#10;9Oe4v4QLx0a7i1P1N64tzE/hGw5vR6JF5XRQb/XqD9bbP7/z7OnWLiUB0THeuHF9c22teXCgPagz&#13;&#10;H+wMVYXgsG0HMEXHp1+RKMGkX6vWmRbI6hXhV6uzqFy/dp0gM4wgp0b+DaF5FGAbG2sSSk6Mz8/O&#13;&#10;o0ql9BSrF6+zJlh4qsitonSxC3aPiDYT90K900oNZVi92kAP97Of/PRHP/rbTz/9CDErwRyandOD&#13;&#10;haC8tTAoFn+V6mu3Xv/jP/nT9999f2UVvakMXDmUTRxZPjvI3qBmeOzv7xHr13wjj2XBuWxHrpPR&#13;&#10;ihBRnjTDX3w3LkaoTqf155xIGyXuIjnFeBd8JKYKXu60PzYxhkCCFB38uyAwddVaHoicmgTVZkCl&#13;&#10;wpWer8CT0KMpX8rraUBjd2qCS8k7xJC5HK6X9S8kB7IybcFha3jIxV37Ey1mZpXaIW7jfLjL8Gsc&#13;&#10;03dEhakckwXYlCcaE3BjfcyJFBrL2kI3KQhUtZFENGJZoshT0Kiagc2Zxs30fit1aTWLwurhbK8e&#13;&#10;qwXUmFA33CEMN52XBsXTaDHRl/IQVa642Cy5ZVFiVLxpfoSiZA2IICNUOYAWZZuvn674yWqC9zl2&#13;&#10;QEDXImZGlPvEy707oO6QsszA+wlb6zwFlbSZz9J6VHqNspSqUC95I9ZUL0eoyuVHIRO6U605FBkq&#13;&#10;4dk0PTmJnptuT+4hF5TIHvUytX+U+oaVDLWqa92p2aRVFIQL6jRcD1Q5i/s0hv6Ci5JvAD9Fmgqh&#13;&#10;Qs5RjsFYQWpX5zwBMEAjGMRDLApnDACmiDHA7Com5GKotVKxQV0IToS3CwbbFUufRmxArxBZxSMj&#13;&#10;pdTLRD6jvEzlghl18J8uLweyZExJQV6vsQ2FGY2ChokW8n+NPI8VDvAWwMPC8SJher3DcwIMdwcn&#13;&#10;05bqwKk+AhsnvycvpQU3rICKOSEk1BvGaepesIBMCFgGO4GzJxc2rC36gzfe+srbX32X7/3Fhx88&#13;&#10;efqEbfNhU/PS9u4Owx9Yq6wuB0j4D4OGbMuPP/3kxz/58c76OoXFuDrNIdasMFTY6LD34XdeaTQm&#13;&#10;vvGN7/zBd/5gYWGO7e6dOx/9D//jf/f97//l9vY63yLAyy7CGy/NZbCmFIauqlAcCVIUmp6cwVfj&#13;&#10;2tLS0uREozLSKg32cu311ubdncefHa5voLWaKOfZcbIPEPpJ0V9jHV99bBVzJe2gUOGiijhq947a&#13;&#10;/ERSIsdfvUcbDosAtEBgXqfhzn9094VQ8e13ypR9pvCcsnxICFU0fhSUUk2piPKnxWyIHOKX/1ki&#13;&#10;1IROElfhqSjgqXFnLLJ+KUXk08Ibu1vteNPDk7+RbYTmvTInEBT/CCCa/uJ/eloOZiRby72IZP86&#13;&#10;O3Qg6HSYtL5cvFb9Jl99ZYQaYz5tTMO0f+janxolrmn48zeCUGNhTvDUGz9H7VKv1k0JwbC0WVrT&#13;&#10;zddrZ2yIltBrLITntw6fa+rAgP6UNVyxmfLT2pSIc7pvmGOPHpJ+uqcMn1pUo4Nc9IhtkrtXtmfJ&#13;&#10;3pY64Bc+NfyqV+oe2X70ZSeS+vfwPNIFxFllk0jcW+ivRqG7PFu9eW16aoIUTkvzRor90Vp7UHmy&#13;&#10;e/LJ4421nf1W5xQD/BvXb7YPmx3SJlAi9hGeWhpm7xl+c4ZES5R8XkxqYju1CgIFRJ+Q8oAfKnxB&#13;&#10;lDVC9Q9U5XRsmdgBO0L4EfZCbQmIgswAk9nuydjUdy9i/TEFiPOTdzSJ7af7+wdPnz69c+fugwf3&#13;&#10;nz17hqsUnwIfr66S3nOFPAOwFN8KbEUU+0//6T974/U35+YWWEoCT3PX5eGq3AgBPr6NZZJ0YYfU&#13;&#10;lXUBDRkZWq7jKBd3ywXjkSblC+/gSxGqk0Czzxui+qLcyb32Q4I58ZsmQiPB9zoZBfdvJbLwTlFN&#13;&#10;KqklfZUP5H5pIlSgRoyTXY2ED4ocVubz4rwFesDrM9NT1rAqiCChHtwebUSSNbsLJatIqCXsInZH&#13;&#10;1gqA2kqpTCvxNERTUShA4PTUDFWVep0muCRGYmwnfXWmvIAUYuushFO5mmRvGuMkTbDxt3PNqeVR&#13;&#10;SciJC5K5kutcqxRqbAqM8WOPEKM77gdw074+cqEngu/U5tEy5dFc/YhZTnRijAMzHbI3BaXZRd+l&#13;&#10;HJQtTjsDT49OIGW1hfVO2qSp7EXD29+7ecMK5A78FTCpAhXoVr+cQxVCtUrAOlkanNDtFHuzuXk5&#13;&#10;JuCQidsbJ6S5CX2ner7YP3sAmR5XzJLz4fdAqJ7W4moCj+pZA6GaOoVIdidKdlqgCd4IMd7u2nyA&#13;&#10;ZqBNwPLgcqppqBaXGEvkqOwneWJKXKnAuY9x83VS0pSGQ5FcqUiy0l1Vc1oBAY0tw1RnSrU7LlyM&#13;&#10;DCCq8up30KlEut2uQiQkKol9F9uoGQTSmyO4Fg/RmFb3GACFDZiD/zGn2sBbza6Atb6LOqVGqPRV&#13;&#10;qVasV6DP2UNW3VDKhITP2EJIJ6SoglhyIVT7YGBKVTpsHl2+eu0f/MN/xHmyuf3o41/AiXYoN6Dy&#13;&#10;qG2OMl6rTTbGqkh0pWhSMh1U25Mnj//2b3/06MkjJPAclH6g2UmuzJDxuA4oPYtLo9zbV95+59vf&#13;&#10;+e6ly6sguo8/+fmf//f/zY9/8oO9/R3mNo1l2GtZ4uI4IU0KWppGvYrpFTxvqYY76+LMwvL03OL8&#13;&#10;bGMMd6/Odv54+3T32cHTe0cba0ieKTnBpotGUdNla6lJnjTTa9eiu4wQSCpn4Omhn80Tboe3KFHr&#13;&#10;LfFPamFLUPh/GbUuexc2KkKoecX6uVdsaODa7fbnwEJW8lT7Tw2TRMT8J4FQjRjSAuCJTjyUm3OI&#13;&#10;RoI69Z90S7QhOLckeKI0SRdLtUZ6JEZl85oXl4RQPcmfLTbD387mzQyLXrQUJZA6XHUuXK5+Yy/+&#13;&#10;KghVJIZDJ5adyIg7iw6crbq/UYRqhtzLxDAukTgpT8lJeHgGIJOgxNmcXpRSdCLrEF8GFAKe+qCm&#13;&#10;/Ie2p4YjYiFC3Xi2bKZfvwgpU197AbgmBHsGQ4cbm+iYRg5fONTn0curdo8XwfMZkI6LiD6fbbD8&#13;&#10;W4RHz7eTmJXTyeLJ6nzl5pXJet3BSDiU0eIgX2uPVvc6+fXDk+fbe9RgGW9MvnbrNumxxUFhb/eA&#13;&#10;iiviJVi1TnusZBQ8BcZtrm+JVvElW5yufJrZafghhfVJbXj27Al8APMvuEiZqo0GqBQG1KtXG9Hk&#13;&#10;7u4u6xcMAipSuR0lEarIi9iYeAcaoSyMZQSRWcvJ9l3f3DkmK0jRYVQKA1KAV1evvP32O5dXr9DN&#13;&#10;qUhFeLFWlzR2aXFVMW4b+LC0cQlMy0aiHVuoFrAFxYuGM9lYX8M/VdlCFCcXMDXxYoOlsFHWihq3&#13;&#10;4SWPz99jU6dpr+SPZTtp3yh3evo5vwqhuqYG6xVD1NUcj62dhQausKRbRWWayOk7QfBER3P2rgIk&#13;&#10;isES6qXoIhF61bbR4qUKtPk8JWGBHawqUVVBZRUx4qYa6qCPRw8XDEkGyoNvYj0nZVgOC2MN4BdZ&#13;&#10;KegTZYeq8APlOhvVSl1VLjskF7l7RQnilDGvbmeOJulUxaakWVfx29SA5lWH/Zk/gGnKAovRtCYL&#13;&#10;BAi9GDvBwKPWwCtwriCSxI4Snkp/SccekBtU7PNzUOr3y+QVab5jkVBOkvKDZLajQ6C9tMhVXpJk&#13;&#10;FxFV6FOcpzM46OTaZKl5L6IKIkJHJlCBHlJj2lQUiQDAZZQqBuj8ZC5MP39plF/Rdp1epN+5AyN8&#13;&#10;rTAKpmZQbE+TS05EmZ0A30HPlyGqtJUphZckqVC58OEU4hex6Oqmo/BwZGLlkDBWiqNoG7DopwVk&#13;&#10;smRWVaZU6lx5/NlIgWp2em3AJg1HT6KhS3Bj/EndDq0yw6QxPjk2BjYboyguImS8MUYpxgXHKijO&#13;&#10;zUfKJ92egCMGnHYuFUZ1yik9ig2dcr4GgwqpeWBuMskAr7QMpT9HR2enZ4gim7QDVRe4XuofyYDW&#13;&#10;uzOqN/HkMCTneFHiXULAdpCVUjNAAO1ARiZYktodkSHHm5iRNDhps6LqeVIHQhwltqZkbqFOkRGV&#13;&#10;9tPatJVRL4wetVuLS8t/+o//yfzCwi8++PnPfvJ3eztbsoblqMdtWmx5fu7NW69dWV4ZA6hRI4NL&#13;&#10;o/J9q41Q9Sc//nFzZ4cIDiFz2E9YZS5TWlvYU4DbaH5qchaHkP/V//p/iz8U2VF373305//2z378&#13;&#10;0+8fHu0qPG7MTQfi/uB8wJUzm2kX6BYrIUIdm5hZWplbXKw26pNjuXq+m2uu5fafHD+723z2EDu9&#13;&#10;em5kDFNqOQETe+f2GAlJEuJim1bM0MNNreN71T86ETY9aBPlHxx3VDhNf9FmSQBKWz9NnsGhSnJa&#13;&#10;KFeFUEHbRPmZHMShEusXQk3GsqKTzKFKyWP5x39CCHXIgQZuTMttWhU0l6e5XxOUO7G31uZYvT4a&#13;&#10;wwQPGv/SG9P6kL3BLziJSs1rQJw+6UnRqc+eH4dEafoa/qiV4EX2ZLhefTmr8qo45Jd5/ysjVG/K&#13;&#10;3SO9jkVxKef+Jix/DptmFPGvO8p/Bk+DKoklOqFTw0mFuVJsNyXuO4U34KkfiRN3i78UJRiXDrFp&#13;&#10;CKeDqIoUnHC+zEj06AHDrcuLMJDZ8e/hUIOfCSh47vGlCPVcX/9l7rbf8zK8e+71c/D03C4t2i19&#13;&#10;D1B0tDdR6lxZaVy/NF2pct4CCiCWfqF+kqt3C5O94tjG3tH61i5A8Pq1G5Nk6JfKJM3sHh20OpI/&#13;&#10;0nakQ11avcLntnY2tUpRWRSrSDEtp3BCWLiwylHkGr3p93/w1wuLy7OzM1oZSUxRlC/PuoXwi3Is&#13;&#10;NpeR0ypoCVzIYmDKPLaq6V5zeg6cmPt0J5E7ZmSwOUmA1who4yFAaj+kLxoyUCXeLrirHuzvrW2s&#13;&#10;/fBvf/DwwUNuP3FVAJ/vPTFukQcCaqUiKJbV4uGD+x9/8uHm1joMjb7I2ecO5Jm7i7XSGUu/CkIN&#13;&#10;4suj7ez2Z/l/wzLE0mKiTVTJKJFPvJPV1WHKcqirPHCVTRR9mjP0DOjhpAYRM8PvZN/DC7J6skAD&#13;&#10;IvgDVVLJxgDg4xDGO+FpIUo5BEj8GEd0VeSSSxS8UU0gtQJUaSjJo48DLjkiKl5JZS9HCbUl6PGK&#13;&#10;6jUIP0b/OqewdUV6nZB1ALrqmJWzCTSIBEX9A2yZIJS9ZpAS3pgo6yUEoBHV1obFJqteXN2MKhAb&#13;&#10;1vjaisVcrzZWKodqlCujGYBO97DWVtoRh8WJyMrS3d3Aa7usOpun+aNuQSWUdKHJGUrCW5guOXqZ&#13;&#10;kXVF3FEv2BH75jBsJF6uQxUyFYJwB1bVIQlhYc7Kk+NyAwO6iTFn60bNMCLToDxy4FLBgNgQ6f98&#13;&#10;HIsDU7mO4MObojot4swwKrQpYjJIU7Veagu1GjH6UWpoEA9RhBfsBi4X8FAnClkhqnEY0wl8jGoN&#13;&#10;yTUhVxW0duliB7eSoaNEMfLT9BlFdFN9zROncRJg9lR2E5KDQLlBbXqrCasJBJocH5d81ROl1x3V&#13;&#10;pYAKxc+KJCRoeuYByGiTphZG6NYJzsVocSOw0VKC5iFbN6jOjENlmqfclELnbDXkAuBrtGekg+Dm&#13;&#10;vs3CSi5MbOS4/Q//9J+89/7X/u7v/u573/vrgwOKjhaTlVrvFDvSd97+yre//o2VhQXl1eh+9BiJ&#13;&#10;W1sbn376MXp34gbASanGu5p8hH0d3OcE2c+TF/Wtb//Bd/7wj6kK8uDhnX/zb/7rv/vxD4mE0FIc&#13;&#10;jIuzlkHqGCQENBPDk57g7CpY7Gq9MbWwcmlmdp7eVysOqtjytncPnj/cefawtbuNt0KdzlOwgwTj&#13;&#10;FPmqRtQwRyqFGkTrSwMDJO0326dHx73msfL3EUDRH/I5rFdSUp2SUhQf0BwoBA9UrgieMk0rWUoc&#13;&#10;Kvi+ZKiKlwXWFN58uqKbbDrS0P5PiUPNIEOCH4E9zUAkNOI7kg1374Y188XkHDtr9eZYsuPVoMm8&#13;&#10;MgQVpn/FbxlCMUY1JhaqNULNAEF8NAJyIiDT6zEqhyoqExm/NND49bzxlRGq/VV0qQxYzRHhLKcc&#13;&#10;zNQsvwWEquGU+FNNcJp2AkoGJHF8P/jOhCgtA+Tls45x1npfhlA9xWeA1JHaWN1ZiKwfSN/qaFm6&#13;&#10;/tQ1MuQbR9cslxTLvuEXPAWfzsHT2PDoRwq8XPSpxN2+Sk94ybcPTynr2tEzEzzVBB2NnKF5jQI0&#13;&#10;9NPV7u1rlWuX64UypAN4BacibGzK7dFyp1jL1acGxcrzjd39vYPlhUvQa+39Y+J7kG0y6Kd6e6W6&#13;&#10;srx69fp11ljYDyZ95JIBm2xTOiIn+GqNJQEYeu/hXeLEU9PTqCF5lZj+j3/8d9/7/t+sPX8GYNrZ&#13;&#10;22buJovVwFEcUqbAiFTRkKYkQyITUVJ6cZXwDpUyeSCD1j6W7T2Mrt595xs3b94Gcyqjon2Cr+eT&#13;&#10;J0/vP7j/2WefbW9tP4fLffqUuP3K8uXFhSVCqS4T2mV1QCsGnMXg8Ocf/PTZ2tMugkTYGesOU3M6&#13;&#10;gOcItO6qWJDoLhc9okOd/TnjUGMtz7pKui3RE1hCWaX8khZXRTMBPcgGrStgPXe8HU9EyU+t4VTs&#13;&#10;V0nTNBcWQjH3xTJukhvFHn8U35dV1RNbUy47gjvGZoPX51FcjI2ph1dKg3LxoEVBIAmLOYimBQVg&#13;&#10;AUPYjmOdAzI4gQMjB12JQYqyAlWbrIMRj/XITeSAr1LCUE2+HgsWvEWPFCwM0GWsGrpDzJh01Y7/&#13;&#10;hqLLUXbfZaEU2+LGuA0OVWyiUv5jKRCTp3z201PIPogdGfW7OJf4WNf9xCcIxgo6Grwv0hAjKlKo&#13;&#10;IIz7p6pUgVhTxky8Ib/fK7dOHdi2Po+12x77oZ3UbKn9g3LylTii0glcSj8QqhQhF2ZKKYvL0lJv&#13;&#10;PaKylKLqEwip2TBBoFarBBxIzoF9BArLyKndVmNp4TF5KG+uEQyv+GZhZYCp4andphjOrmfggLmf&#13;&#10;QW0JQdCLm7387snIUff0CAdOUD/UpfJ5dFWge0QeqEOBp9QuBqToq4TOqSHQ7I20qEWQK5BijzO/&#13;&#10;MAlMKuek4SlW2pt9bSFgY8uUka9XxgA4QqdBUHvl9tu0D1CFXVG3qj7vO59sZVtd6En8GBj3go+q&#13;&#10;QusdWOBft4HLa3nPwBe2Wse7J5SuorQxlL+E5GRLdcnO4juKIx1mOyQcLogFWFZ5BSF3YQS67EG7&#13;&#10;ybtuvPH6d/7wu8/X1/7Hf//v8KfjuzhpgDz2H+Pl6hvXbv7h1752eW6ePXTvSCIbIi/bu9sff/jh&#13;&#10;p598gl+zMIlkGEyXJBQpmY2OyndMTcy8ceutb7z/zdtvvEUu11Fr7//5L/7vP/zR3xyfHFDNikmT&#13;&#10;Vmk1OVnUsjgnCEejDGBrMgFtDW9dnRqbmJ2cX1y+drUxVT9obfZOtoqd/ZG9Z/v3Pm4/fVpstvEn&#13;&#10;40bT5pScPkZpEgx/eqbCwiS2RdraSb/X7PbIyUJ+iuwcfQGMLWMCckCaIIcHFLKhKi/XYITKhFrC&#13;&#10;16JUQec/qkwpFZdSvVNJk7Es8D6Qwehf3L/cPT1kAyjFz/jlf5Y6VIka0iXGKp+uVWPOVx/RPm+r&#13;&#10;vYnzAqYJ0TlxgSZ5XwS8AofGEhAT3RC2Jkrcn41mje/StxqxWYUUQCOWlXSQWGHS52K9SXDgdx6h&#13;&#10;Mjm7/WzUZw7VZFaQFC/0sKy3afHK+tvLluMLXv8S+BVZUbpXWcsboaYckiQUDVQaWNV5IRmTlu7U&#13;&#10;EA5+ybl59jTUCbybWal6yTcgPrMVOIdQh7D03C9marKecK53Rm85j0bSP1K/fQGlfK6ZfgWEmo39&#13;&#10;i04x64Np3ffZxtg5228l1k5/KOZ605XuG9cnVpYniO3bhpFZt9zP1Y9H6nsnxdPCxOKlG4cnvZ3N&#13;&#10;3bmZuUd379/97A5ZRLNLi/VxCvr1cNS/fPkqXlREyvg2guMUcwqkZc5xAKKan1vAZgWHKSDjnc8+&#13;&#10;YXEig4c0qfv371H07y/+4n8ERV6+coU6qNwRIK/NOlmeYfRsOAUr4qUsWjW6DdMh8W4AHK7/FhgP&#13;&#10;yIslnjUxOfGtb/4heQ/89eOPPvzrv/7Lv/7eX/3oxz+8f+cubt3SoNVqxAW39vbxYEVGCUojJ5hO&#13;&#10;QEp1q3VEJYKPPvrw3/9P/8ODR/fobNVaVdU2lR7OKaW5wwMnVs7zyukL+v8LfSLgm7qw0cYQt5qW&#13;&#10;jT/wfqnAoDa9LVM0Xy59xzGN8Wm+F66FwUqLkXPmwtICbJLJnhBnF1dmWBI7EZy/DgiEShtXqQBz&#13;&#10;kddyfOL1pFGzE6DQK7I/3re0sIAKEuZkbHKyUK+Qc0ZYtnXUGoHKEhqQYBUMQGFUqDVQ6Xi9QZIZ&#13;&#10;dxc1BWzUSYfaCmoOfb0KZoZi2JOlbHdkOMC3KJE/w6SeWT1HR+f06ia0SdPiZxNbgDQlu1hThMEU&#13;&#10;HBU6ATZykbwCJnM2eKgYBROtxlBquzhdhy+1BnMomEIZlw7Q5Fm3qG+GDZ0Yk00p/klADfKmYNM5&#13;&#10;n6OR8h4IFZNNX4sWb7s9gS0QEoAFk3bfWFUJOnLzUe0pGOaXIVSODHMl00r54ctDwDknlPsqo3WB&#13;&#10;OoU85b6wnWvU65jhgh5IM4f6d5p0wFMxCxYL4g+q+LymbmFnRcDUYpqmjZmGHH30Lhc+OOnnjo5B&#13;&#10;f1yU1kbl+yvC77MQWQ44Zpg22OypwhYdijsr0w65E6hXRcCtCESNlA62oCoM65IZTK8K2cP+4ius&#13;&#10;7L7xcZKlPLWnMcstISrCk27G7ojLpXvTs+TyY9dfrKMOmkfSebpgLJ1F7InkyLEsqRk8lTtsogJp&#13;&#10;J/udpoyC6Pyw7ISbVc4UCQ73WnNksEj0R/1X2yRRMDHhy1SuMfG//z/8Hxka/+Zf/St0pZyldtwW&#13;&#10;vXBGi7MLf/oP/uQrb7y1u7NDSVLuEZU/tg/3nzxGgfqD+598Isb8uMW4GJ+cEn8vH4x+p31aqVdv&#13;&#10;XLn17W99F4ORYrW6e7D/z//5f/HzX/yEuQVDADovw6N9QjeUuwNmvUo5HelXa8XJScbUFPGomel5&#13;&#10;ap0srKxeunYV4dOzZ0+PNjdO9nf3nz/eefKwS3EBNheobDjZiALQa3uq5atJImPn1Fmcl8jMqA7f&#13;&#10;RRRB/j5VeRGu0HriraEn8GKTUjmUdgYD6ucuAIhASyF+biKOv0rhF4dqkKqaUlpU7IoqGpVxl8Gi&#13;&#10;/3QQaprJYul3N0/r8tkWPKCmt7NetCTAMPLU4E9Lc3IrN2qNGS5QbSBbQX5rtbI/pV8SCHFgIQOs&#13;&#10;iYhNkE3TQZxV9kUBbrXV+13nUMUbE3lxPE1TtyNOmuI02yvu4KfTH+P3RFwnpPMKAJVpQXszDcHE&#13;&#10;qvgGWMwFEyShXGSjphU1tWjAUxfPVXSIPw5vW/wSZ5I+JzGAslC1nU+SLX2ZwicjKgDY7x6P9Lqj&#13;&#10;pyfUhdTPjn6O4KgDjYJwjOtEgsZT6SWyvE5P7cBHSIKATEDjA3jj6aQar7OxTZWWSPExB1c0YJOZ&#13;&#10;sdIvnK/iY1oVJ27jwqfUb/reszfoFdsWcj9e6an6iVE1R7PPCNtkf69TJXD3zvVJbMbIe8D1aAbX&#13;&#10;+TdqvZurg9dfox4kIrxaD7qg1O6Smp8jGDjaOVrsH10aL126Mv/m229dufPse/vHmx/e/en+6TZ+&#13;&#10;3vPz00vLC6jmlpbnLl1ampufZgVpNcmN7UWBYy0PKnx/Uq9Lb/ro0f2t7TWa6PGTBxMTvDL+5Omj&#13;&#10;Tz/5sN0+mpqmwtEEtwo5KD70laqqb+Mqc9qjOA0Rsb4ysphNOWOIsUJ1YhwL1BUgGS7d5WJtdFDq&#13;&#10;nebHGlO3br79j/7hf/bdP/rmwdHmn/3Z/+tv/+4vNzYfNZtbne5BvtihlH2pwhp2RDAW2RuMxaVL&#13;&#10;q1SRoS1297a29p92KCXTOfzgw59+evdT9y74yxMiXfRYuV+piiOrWMjMWDlFEQXoPD8mEioVVeZH&#13;&#10;UEB+RGTAUoo04wzfHEuLYJwReeyvbRKV6E8GksdJr16pEaPnt5AfKAMKGpMPkEEFFnQKCE/ieLlu&#13;&#10;C/wjbWDrRMXUnTqld4ucFjRQ0B+WDM67WFhYWKAp4B1HTgaT5Xp7vzloHpdHaFuy4KmK0yBQeESC&#13;&#10;HF8A0yyZ4enUzDh+7Tt7G6eVkQ1KUXJo4S/S20M5SIcj/kkVhxH4SbFurs+JJqDU6zBW23CEedY2&#13;&#10;sq45rIrQ8i9yz8sFnqrfKDNY+pJZTFLmodT4qXSvVJrFxlr2G9dQ9a4lyDrTZhT9zOGvfko1ASyn&#13;&#10;BogzZf/Pl0VVVJZ1akuOF3OTxfxcKbdcGa0z/QEyTkda/VxrtNzq5zGapSK9QTcCyhE0hrB/JP5A&#13;&#10;KjO+kANzEE2R8JPc2U53H3tOuiQUrup9dggD5E5PSOXDHiA32uX0ZeuEaYAWrERdAVT6ldOxmcr0&#13;&#10;/DjpUrYXwPiCHBvAAXLw0U6/Qw1baGG6ITevNjo6WRilfML4aL7ezyHoLsHJ0fth/mQHZepdY15Z&#13;&#10;kAxp6p8SGaHIb7PfP0CkQW0HEJjs/vHdpz4odDoyDgoejbPlQMqBMwZzlkX/yExPoWWJp/RPOEpu&#13;&#10;0OFsiCvrmadex6BcwGSJEqI8BxIs1JCwkuqDUiA31T8pjJEGVpks52uIEewZACSW3BGIb4N60CaW&#13;&#10;cwRtULU2W8cqZEp6IgJXMvUAPkUqbGJOi+1vsV4u1BDWqjzZKTeanoyIiIA7e9IONdCgT8EBOMxj&#13;&#10;YAGZyVWNjGI+UOk22W3ViyOVfC9Xhv9lkWi26Qblwly+MPG/+Wf/u7duv/dn/9//+ud/92NUmVQL&#13;&#10;GEFTcdICKt+4fOmf/MM/fu/dr7YpT9FpM212Qa2jvU8+/eQv/+IvHj96POiCrVkGyvkyvniU1MhV&#13;&#10;GhOkjtJF5xdXvv2Hf/jVr72Hv9fazpP//P/8f3ry7N7R0d5xry3Rszg0ze0sbIxv+jiq1UYDMa5k&#13;&#10;LWOVytzM9dXVb1y7/M716fmZ0+PK5t3LnaeXes8L6z/fffiL/vHuaF5VZY9Uc5Vho2K31R6oEUs0&#13;&#10;iFxquI4Qkx8p9DlbqFPNp4NcC2f+E9WI1jzBQpbrV4v9sXK/ivxYlmF4WXB76DYML26PFgg6nhTZ&#13;&#10;YulgVOmMuq0U6Orla71CdUC/w8k/V5Gfv4gNGk+CZ5VlcMhfGyp6IzfGFmVWcmcs3zkqZzj7XYQp&#13;&#10;AvAl5i9DWfqEXjSOOP/xFHe1SN3YIPmhDt2mgmj0XltmE+E2pXzTbrvTJc+i1YG36BKCkz+3zncY&#13;&#10;7El5ht796Sly3vDJMm//80X+TgurTXnp4Yw24lpYiqmrBxFh/GCo4mpSvnbNItoKaz/syUsCcm0k&#13;&#10;2F4xAan4sTaDti/WKThypI2JLBilVdcOPrBIILuc/Fs4oBbMkA6YA9D9odvQ+WLi1FQZfEnGE74K&#13;&#10;vPul3/vKnG1G2QTTkv7/wjL7+e8eEj6/9EmlNdmratwE4/nh/sBxyPjuIdgMsJpyYmLhTzTK8JeX&#13;&#10;nMhwR5LGgbt3vNdfpIPF0bOtz7n+H30+EaFx3rExSbctDa4hQs9+SW+Ju5ttZbLx4+GTziL9Od70&#13;&#10;uWeMsxfkrdleajgCf/lfht6Baucg+tSTvR/zf01NxWv6Vss8FKuUI65/T6oXtx0MHaow2RaqCiqb&#13;&#10;ijIlUqiHA2lBadPnz5+3W01ybm7evIldDp9n/FM3kKqhc7OzrOOAzLhYSphCoM7O8h50TmWy+Hfl&#13;&#10;h78DGuOEGHvY4689p8b1jlYptKgHhPuaROeZxzkrwoXcNfgXPAQoYsS4AhqSk0tclJQHxjSb1IWF&#13;&#10;5ffe/fp3vv1dLFcpT/Xn/+2/efj4AbdbxxfhNkKeLJEreS2qIszIWK1ERhQ8ota5o0P6xaR4n8Zn&#13;&#10;n3569+5dHP25fAhU0kVAdCjeohPHZi48HFP3+vtGRvTzz73rbAAm8jRxq47Yp2nL/JpYDZssuWQz&#13;&#10;FWgJnqI3dNyZ+3dmlBabvM89mIegTbh6FTWXukw+pv4UU/PG5uYvPvoIIpZ7ure7+/jxY1o+ugwt&#13;&#10;hQXS5NQs+/92E/nbHjVU49yYQ4kC8j12Kc+vrq4sLsxzLoQnOXyMM9Ggo6oLcNLFroutYxYcCXU5&#13;&#10;KCONwvCBFzWWphXlCJ8f8zHyUvAwVilN8DHlBvPqMOX5PWsazB76SuKOqjIpOTJYVatzPT/EM8g5&#13;&#10;JU+FaUgQcHFkP/VuCS2zBTKCP2mrfP7e2g3NXSUG+tkju+ThRJRaxc75bBJUyN7uoXybXBRKFL2s&#13;&#10;YryGLJvLC4uJoY4io0WtUAoHtmz6OptgQjnqK1RYXGheum5Ig2o1x5M1LvT3UhrIxUDtqGVTFqPy&#13;&#10;Mmf5biFakNWo7lIs9nGG8j0gUq94sJJ7EI0gVlZKFeJyB/epMcxRHX22oYQAWEwuUmFGbISLIgFw&#13;&#10;72B/e2dnfWvz4PAw+rpsJXiKzXOmeg6ZtbIUdY1qit7BUXN7d29nf49pQlMKe1fWf/AFTnFH7SPy&#13;&#10;p1pkOqlTtfnlGNMCICGboBGwOLwfiOJP/uQfv/fe1//1v/6zjz78AFmFZxhGSWVxbuG1a7deu3WL&#13;&#10;Cc3cLqIjjTjO8yc/+cmPfvQjfEIwLBCvZcFR+OBAJCCe5UxWV1Ypa/fOV9+Zn5t7+Ojhf/lf/j9I&#13;&#10;tURnpACgpg+rg891Cr8muQgth8ymMUFUg9LEZeVjYXjVPGKywltga3N7d//A8EXZZCaSnTcnTCMt&#13;&#10;hph+I5EAahnpY+/hWICzVSaMeGPIROAihkK2/mUnFzOJ+plfsS/ecC1+8Qp+f/6VkEZcUZp5M3rh&#13;&#10;S+HPK16ijq17JEjp6K+dCrO6ASm3xn/wzJg9ItsmPDXTI5U3TkrEbB6N/4Yi0iMz+z0m1DTNctKa&#13;&#10;Kc9jnwTFAvN9cW76+9ayV2yGs7e/MkJNnS5htzSlnmHJX/lEvvDBmNEUfgt45HRcTzqRg5Yg6lkg&#13;&#10;P26ab5AHVuDI9NaXn5czLaL+SjbWsk/ZxzruWjqSj5jWvrROxVqS/pAG8xmxHgug8XUWRhGodOQ1&#13;&#10;wdMzDBnrVjqNc4cahmA+94uV0D5UWg6HGP6VfxE9HXR4Rt+lBnerC486WUBMmnV0MgiVrXR50J/O&#13;&#10;DXhOjPaqhS5sY654MpJTSZmTw/3de/cf/OznP9/ZOZydXJibXpidmi+MFI9bx5vM1uv2dYI6qVTA&#13;&#10;N6TDEpMiiI/F9DwW/WMNLowEcHKUkKiSvUSNae4s4T/g0e7ObsydzLlAwGdrz7epBX94hAyUKoIE&#13;&#10;NwG1kIhx3/gW+EQcUoAR7kuSpWkdUyxUTkmzc7MA5ddee41IGTFCPk7KuUMEUlEiyOpCRuFwSZLu&#13;&#10;CUtsYXJibmX5yvT0PAsoxwTv1uvjzWabiyVyTcVB+AeCh6LJYC1ORqB3dc+zHhyg/8sHynCSd/8N&#13;&#10;QiBBHGtOLngqO1AIVeuZR0zsLrRh4kW+nGWMKDD/jL2ECMYTisNIfSd79HMPODCwaXgwOTjruhy2&#13;&#10;COCbFUcdDLB13D9CG6fvwkYKOQHbD1KieK6sUtBgdWJqslgrk4S9d3RAuVQMHNiaq1h4o0HcASa1&#13;&#10;ynsnJ9jjENslqV9dTFFowvqw8YRfwUXs5sWRQiBI5qzU4/wJMAWoCeTCuICfMqNSaRo9OVuLToeb&#13;&#10;Rsd6IHeckiYOCOYAnpgXCgQ+gMPscrpUgcJHCcsnvo6akqBw5dfnqCuE975qoMl9n2x1MbUi9Ozl&#13;&#10;xVdopfdPYBhyCZy76Cp8i6z15fkv33sXZ1I9Sc8wGqvSoCpyF/z42cIdv53HvraMfKGbZPBBUxy4&#13;&#10;QpoE1BdycOMGyFM1goCoKWhl/KfYNknsASsLs24bRVHAJkKU8RJESHA+QSCnpxRJMDH9Pt07p8R2&#13;&#10;vVsrGAyuEqDkBBtKX0hFgroU3lI+ON1SyTcebscn8lkjSY9IOuUbQFpN/OTYmsh8TZhfwTj0r6Vi&#13;&#10;rQKeJr4NnFMCJGLO6hj6WhKjuiOF09EivyhuQxink+u3B6cQlfunne2T441Wi9K62/gQo8+oVKYX&#13;&#10;F6YXFilCPzE3X5+ZLo2Pj9Qr3XIR4fNxMc9euZnP7fa6z4+bz9pHW6cnrX7vqAschR9kT9kdIU6S&#13;&#10;xxtYBWuJBdSptqTBDQE+0inkjtFgMBWUavMLV7/1rT+5c+f+9//6b/b3drkwNO/jtcrq/Oyta6tf&#13;&#10;e+ett27fmJyk9u8BtwVPBBDvw2dPf/7hBw8e3m+2ELBaRXCOVxmfaPAvlPXvvfv+H/3hH5I+9Tff&#13;&#10;++v//t/9+Qcf/fzwYO8EEVG/W8mPVOlFlm0SqcDAqTSCE3NJEtTSZG1scXz6ysTMtYnp+cmJ8mQN&#13;&#10;H9oe1C1Opietve2t9b2dPVj5pMnOtm1SdECK0WVVVjhA67Bwg0g5Wy8ovMgGF0rdRRxU7Jdn6tKS&#13;&#10;aA/XzZToE6HIqDJlyKMttvrVbwzB/PoQx5cdaYjWEvgOPJ+A/a/zFBKAFPDQhkL7K/kmmr1FmqGM&#13;&#10;O++bbernoXT2HP5TsTEXwrAyMaYLUQQZfA3FYkJKBjiJr0gvJgCcanB6dzMEtNlGJuBtRt+9GAv8&#13;&#10;dTbIK2ZKZeulyQmtucltKpBjtu4Gu5A9hqDr1c57iDKH8Cj2xMqezbpJIP7UnrFqx24xtoSGjp8L&#13;&#10;pH7uJJxrmwSi/pQLK8YIw1wGaVHkWCWZaxzapP8QTAalkgHR4HHO0Z3OZPVbnB48jDkE5EiPQJTC&#13;&#10;MecjEBJ9BNi9kEJNx+XPUiGmL403v/IjCCKRFimZJ25o1GNhzSaUQxTHSb6iARWrrpdzCxODlQWC&#13;&#10;cRTQJMCDS56iZt0e1ir11vHs7mHlw7sP/+L7fzvIHY9PE0wf2d3ZB1xqYKmylDztxycmF+YXQKj/&#13;&#10;8v/3L9fX1jh1MCuONaxUKhAjG6kqxe5Zvsi/ef78GZ/kRShVxHYg2u3tTXgIF6AjFKL0XsYemBWL&#13;&#10;UtkaudRtrIj8CaqOCKgkbgAdoJNS0cX5gX1ZztGYiq0pjGwRtGdt6LTpA3Q50Ugs1JQV12dLlBG8&#13;&#10;dPnqrRu3l5dWoYbN1EJc9dfWn/30Jz/Z3QOhVpVFPeiB7dxb7MfpoRK1LdSJNbF7In/JIw2fF4i0&#13;&#10;jJF4yafEhICqzNPSB2L+EGgxg4UYbm5mFrEgPYNzPmrhlsMa7eCRK26l2Sgmoh7pImkIy8ZG9Xus&#13;&#10;DNaSbX1PbBRFJ9ehfLTHgKF2Kjo4BF7MxWWK/BVFg07CMwNiydmZGbiySGDk/mLCcNw9HhtvSIfA&#13;&#10;WmiGnqlVrksqyRRFpGIqjRMMS2NwZLirENOyOlPRT5RGznbXBkTDN2YhCyC9vbID6HCIWQ0nqKCl&#13;&#10;QHta5QNBtWHtCdREiIBQj5FPMU1yUkx5pWhFyFo5NPuPWjlXJh4OtcuexAJXtgLdfPl4pIiAL1YE&#13;&#10;Lt6+v7SHpEkIQJGBqh4VgQLTYpwUkTPsDAgvuI1NN0o/bS2Qq22GnWdI0mKA6z+A7dIolqNAUUrv&#13;&#10;yg2TRG6C2zYgZUig+V5fW8eJAmQKwoALBZOk9knxIDWWjxioXiSZ203SCtqEMwLgglDxQNW9cf4c&#13;&#10;HZETQdNM4j7BA1SwWVaTJkuvpXqyj+GzGsVEMLB4UN1bfscTWeVv4yrlxQWkllmSEKqS0UdL8JF8&#13;&#10;l7PR0sTGUo1qgqddidg8dA+RBLWb6IGYkMjTgj7EeI6jhDaMTxKXRluDjUXzpH0EPj5uH7abh+0W&#13;&#10;rh/oaSPoacNkSW/coFJGck8IcjJ4uUD2ld7s4CpPkJV5qXr12mt/+Ef/CwLXf/7f/Nnm2jM2cp1O&#13;&#10;i7Zu1KqEA27euHr18mWbjeTl+qzyA6ePnj754MNffHr3zt7eIX3LmxtuhMVd2HoRNy8W0O9iHvKd&#13;&#10;73yHS/jpT3/65//2v/340w/3dg+l4T09QX2jurm0heph8B8Vvpe7Lkaj9Rpz1/QMEpvFuflFPKrG&#13;&#10;6+P1SrFaQGzaPj7Y2Hz+YGtjrdPG/QrJRijz9FT1BztLwFTTi6yS10yvfZzEPyqY6CQOiU6CYU0J&#13;&#10;h7HtVU/QdKTCvdm679c90ML3FH0DCW0lUqbIDaC0GGkJZXIno53jpzL6I1Mq3ek0G6al0v+i8f+j&#13;&#10;R/kDt7mwhCo86CdBHkX5iewrsKbYvwuiepOZ4h9p1f/CDP/lWF0UQ3ASCcDoHx6MlsR75PsVHTf2&#13;&#10;ifrS7JUMPgSL5wb2LOfz0tsypiOATBrPEak3XEr/T+ApfTDyt4Ji/yJhPOTQfyO7kFdHqBk96YVK&#13;&#10;6fzyQ9UU6i6eXeZ/OEKNFUZ92exdSi8xjBsG8710iRAP3jRxC8NmTK3+MhgQrR6zfYBar+mJPxeA&#13;&#10;kE+Ij5yW+4j1qxRN4kETejwHC9NfHMoNcJmIkgjTJFyb2M/zwNQLX1LKxusRJByKoL+IOs9QbQZ0&#13;&#10;3QWDoH0Z8Xrx68lhzwFgu4ckkkdRVwv+gBxBT3mOUV7IWCk/O0F5pzq/Ywo60jsaOaWIn9S/J51C&#13;&#10;tzd91Kl/dO/RD3/+Qbt7hJwfQe/hfmt7YyfcEGlbvIc4zytXrkLR/at/9WdATyeeDwCplL7mF96D&#13;&#10;7fzq6qpj1gXSDoheMVPgmkT6P4zp+vqaC3xr3MmLjxpFwGSoG5iRYX6b7A4lRQCbQlHQaPyJSYbj&#13;&#10;RxEUPsuEw5M+hoyPGLX+hcUSvi01stTJ6ugROaRkwO1bb16/cfvypWvTM3iC4qAEicu6zyyuvCNC&#13;&#10;/Du7B05BjjlF21bOzclbGiMReIw5xjTKSxHqcJ7IZg7PV5pSvK5f9HAn7ToXQdgx8kKEDm2ERDFx&#13;&#10;ktWIp3NOXBpsMzK5zN4pgVEBu+zIIY8ir0fASvSbCFq+2z1deeIx5llTF+bmsfd68OjR0+dr2wfE&#13;&#10;T/cjRk9Tzy8uYoEUl8sRuHyEBgr054jjn2zv7u4fHiBmAlQpB1iGpJKDctpydSc7B6RPlNZLs2LN&#13;&#10;TmEaBh+N0JTjlEm02VxBo+rLYhpy+itLosKSFnWPgj6UQewZVQWfQJZmIgVYqLQJEOmPwqeh/EKl&#13;&#10;S5CMv7J+ys3TckjvF9VEcduAxZKTcgJ0p1CcOlPrNFc6lSpVM5NskuRpQD0qNSSgFniqq1Wtdi3P&#13;&#10;cVAuCgpUvSV4J2d2ytbcpiUCM5EfFRkRGuGOyfBtRqhTExMzCHvJkSJmTj6Kr5GvxmWC2MLe7h7q&#13;&#10;YbGxZn1ByXGb06SVGOfhdSmLTAw1Wemn9HzoYTY+cIySi3KZck6i4GepRHYgcg7KubHH05Qg9b6w&#13;&#10;vjQPwdn0aWTVc3dVjVOpy2XLj0m+8+01URjAe2MpbBo1FdDWIlLFFb6L1wMMPyOZ6k9UJEPlyyZX&#13;&#10;qt7maeeAxL2oRIdTaaWC5Rv58kcEuE9ODtrtvVZzl2fziF8OKTlKUnwHlEwpqZblzqqywOplysBt&#13;&#10;kagJiGJlzDHf0QHxC1AdCrsP4B61sHrlvW/+4e1b737vb35w59MP2cWM8p78KIrkail3eXnhjVvX&#13;&#10;pybHuMtw1h3Aa79PrOejTz/5xacfUwO524zyok5ewIIpqiZ4OXj77be/+wffRTDwwQc//5vv/dXd&#13;&#10;e3cOdw85J8IYpZEePcx6ZRm0uooueyJEoFjHIdGfn5xemp6/ND1/eXx6uUG5hV6rd7yb7x12jzY2&#13;&#10;n362+ex+p3VYQPoayQnK0pO/GNskpMkyGhNc1ZIWjlH0KzmBueurVgbxAee/Guror855kLObt0lO&#13;&#10;wAjjDBPqFkgTJACekrYPQqXCFVUDayp5SlkHrKN/TxGqkUWGUOl2CaF2QagUj/v1IlRN7zE+h+Gz&#13;&#10;6KGBHjRsvRYYiQQv5TdrqvcvgQX8Frqa3nP2zuyvevOZhaonBH/Iy4W7abYSpHs7xHOBa184NX25&#13;&#10;d7i/WkD+wtXs7MVXR6gx+/uKTAk5BmhO5deLUIUc46CCpyH/0h0Jllkj/QUhRuxzNK7SfuHchcf7&#13;&#10;h4v9i02SbmYoMqz/MGnqPWSou+IxpGaDQ3UUOJrBHcP/4BEo071JL8ZZq2dpwdebEleaQOgwrp+w&#13;&#10;abrqwKeJs8zY2uh62cOMa/rT+f8kedCLb/57/6WkZZ+ZKRZvko2QI4rDSgK+iv6vmVWhzBwE0lRj&#13;&#10;hOSk0ugAV/PR/lGufxywqNMrHZ1M7LfKa3vtu0/WtnbW2ict/FiQcx3sH8KnRB4hsT92nyTyg5++&#13;&#10;94PvaZ0gLaPZYv2CEILwA+VMThC4IyFJRcA5NXauNkfqUEqHcCM0KgsfkUYmRvtVozqgeqTKdEZe&#13;&#10;EQ9lJ6V+5PLmscmRRZEUsly0U7IAtSfBvC0vrYxPTrLkX750dWXl0hQGV9OzV6/euHXz9a9//dvA&#13;&#10;08bYBPnDJ8xOImKUsA5jRbySfI1WG0OeU9k02meUv0qlJ9elxJ6m/Yq+R0jkpaMz6L6YDOLhc1a3&#13;&#10;fznz6uh+MrjQjXC35NoBLkAJnqy4EvC124ToIbY4OQJ5aQkysAtRZwj4VTNJqUL8KvCkqLsoLzUf&#13;&#10;B+FjlAxCfcvRHj99sra2vsNBAQSQW61DKizw1bIGa9Q4oEzYbWsFlqXeDq/wteJxj49jN0USkVST&#13;&#10;rGcEtg2vATEEr9kYCZsamAoli8tx+iOckBLsIz3RSQdGSXo42UBoIARCw0FighOIrf2J4mfKyleg&#13;&#10;XHQp3boIADjhe8nBAYeBXH17gKdU5OGb5Igq3yZNJVGkFXwskybs/dU+DrpAdpFhPVqEcjftFE5K&#13;&#10;EmvKTtYimbKtc+WL79xJzQ0RfweExB3TDbEiwVSlYxiaASXGzEROMaVIeVvMIZOZbOCHOo1YAqt0&#13;&#10;i48ji9SbwMNDZN9R/12hW0g7I9SYJHUvjQqDJItSFNxntUlIF1JxAiVgUJJCyPKUS0QxAh0+iT8D&#13;&#10;1dcUXdFnk8wx4onhipAgWbp9WsPUep5MzZKHODWYCIM3C1lpPBK8jo6PyDSCYse1tIM9HSOKxCp2&#13;&#10;LFjo93sUhlCUZIREEvjd071mc31nZ/fokOfe0eF+82ifvawM/FvcXEJAyupQKQLlktOsSnGNyUF4&#13;&#10;1RnoUlvHFumUaQqxCSMYete9cRRv0bfe/9a1m289f7L1ox/+EGs2euA4ewP4z2ppeW765rVLS4uz&#13;&#10;uFLQDFC8fB0+VncfPf7wk4+fPHvGGBE575WLBpcZqedVdsxXr1z51re+Q1Dog1988Jd/+RcoUNFG&#13;&#10;sD3S/JDH65Rb6UB8R33OE4ISWUkDq49NT8+szs5dIqgzMYM5/3QZ7pjCUc2d0e5hc3dt7cm9g631&#13;&#10;4kivgsWTrl6p91yikLdK1cpWwrs3xQpM1XtilJWiM2tSMUaDD3sTpacXJvVOqT6ihERwczHamGLJ&#13;&#10;BKWoF1tOEGqNp5L6c6Ueef2/twg1wj7szJ0lJYRqLxTR9CxHv0YOdch3DlFjYMQoOJPgRjiZpGVB&#13;&#10;M7LnjAzkJEiiFwJFxBuz/58tKdnS4nlI8Yxzy1EsHrHw+FTS3BoQ+NwbfdjYNv9uIFSpneK8zyxR&#13;&#10;w+7614xQI2IQC3uKOGdUp++HFoCzRyaroBtpcTq3untiSHuLFxs27lvsNjRrJrGxBORewSwD8Z8S&#13;&#10;v21KKhbBRF+mzaQBYNYqaagneJoxqYFhY9M8pE4Two1XdIvjT9mimiDjxQjVW9YEK1+Ertm6HAf6&#13;&#10;5Z7mnoLSSbDX+7VA1XAhxLLR+GmgsCxqZaRKe2l0Yowi2jhC9yt5qI3j/CjkkSDD6Whlp1l5ttXb&#13;&#10;Pe5v7reePH94cLRbLdeYEhnUxwTQhYJVdBTUwsk3xieePn3C1Ax7yppFjIy2x5p0dmaWpBv8TzkX&#13;&#10;JgYM/CFsMDlC7jk/P489/sbGBqY6mJtwplFDlf4ZLp6xCnNR0X187uoYCreLF1T30noZ9Uj9A9IO&#13;&#10;q0Kykxfm5i5funLl8lVsW8hguHnz1ttvvXPt6nWKC6ATAM2S/XN0RJScQk2yuiQ0zfLGB6MqjJ2z&#13;&#10;BZhZv/k9ImgpIuMNlptaXe6LHTJeeWG6idGW3qol/cL9hpcIRxxSKMO+7jinF0tT4xNTroppj56+&#13;&#10;pLoHhyyjLFNssyOS7GCyoHTgIXA7txlui9M2dgmFq7+Z9Qe1IFH7Wo12fvL8OakqCDLgM1VyCVfP&#13;&#10;ppxONXYiDVe1UZXhAh4lrE8aByQu56pgtBlT/kYAnF3KOAnc5QrXjnxRmkWINgXAlahj1BpDUQ1B&#13;&#10;gJwMZs5bFqHaUJG86vkx9q8B8rxDjGEVEEi538Je8kBSucsIZaoSmghuMCL7GmXkyslc8JSxw+6r&#13;&#10;orpHEWCLfULyveIOgqaRnMKz6es0eGRCfkrb+SY4h1bxZK5U+McIFWcfgSGfl/uBNkqcACiK7qmh&#13;&#10;7l4rhOrdRuBapbFnHGqsVGk3WRwhMDAx1gChToJQw7fCvIEM3YX4upRY29na4QYFrpBXTYwNzw0R&#13;&#10;aeWfTodSKzN0FNnXkEgAUo0HFiGRWyJm7lR5BgONqSnul22hoB1jD6PCnjaQQvaNjxitqMvTZep2&#13;&#10;61IUk/G0klI0tOHIwl86WT513ME6iozH1mET6QjnjW/VoI91AOJaRhQgCxmGykLgd4DVRKez1zza&#13;&#10;RX/ePCSUT3o+QXzEr0qo0oBXK8pUCwhqBUBwELm+AtwMivnp6eWFuasrS9cuLa4uzsxPT07hgTc5&#13;&#10;qdsnYbF2so3a2I1bb7711fexKPjR9364v7ODtgSD/BtXLhNSnxyrvvuV169fWVFuvByhECRwxt3N&#13;&#10;3b2PP/3s3oP7B8i1T6hKFaGEAb9wInR76ZcWFv7BP/iH2Gt8+OGH3//B90jQPDlEamtEWOX+uFga&#13;&#10;G7SYzLRtLOO7IY+xCsH95eXV1+YXL0/OLo2NT2OHkO8flbq7RdwX8GXeXdvdfNprN6kTVlYpXG/k&#13;&#10;QKiqbQs2lfmOgz1gd5VgEDfhdUaaRFzAtAZqxCsGkAJ+MYkNVd4aaeJQM24mrYkKVxihFsShFpnz&#13;&#10;OTH59v+ec6jWg9qgz4J9pjD1Ms0Wv16EGjDCk73mgvif5wMXVtAsn+0p48ZkyDNtB/WG4XLhSiUa&#13;&#10;cZ5SMhzhbpj81DLsGYRICiUP2dAzWOP+dw61BljIQKxh7O8KQlW8zY2nPh2O/amslCBlLKMxyWaP&#13;&#10;tJ6evfDL/eaiOFrXJSDwI/SgWt+9BA3hacpfC0rVxYTjEejf/wvQ+sXdg8/T5sSZWCDzPM1S4hI8&#13;&#10;9U0dir5j5o0F23cn7SxiJUzZvvr+ofTUIX6fUpxZdLx0okao2e+pe8U/zcW+BKEGBRLtPTxydNhX&#13;&#10;f3De0VljR5x6X1wcSzsIVQwSOEDiNyWbDEZqpdHxcSqjyH+kUcLrp1NE/2TzO1yG9o7LjzfaT7YP&#13;&#10;tg5P1jafkXFMfgo1y0W3iJNNRmDcNNYUTE/Zsj958gQMurS0zAwA8cOfZucEQ0UyUdKw1aa048Li&#13;&#10;kqnK1jQE3cws5MTO9jbdAShAe0CF8LuSW0ISpFtvh3PVgnf8wpWcZJuuhVNsTzIQEYSinja+R01Q&#13;&#10;M2VRzFhRhKk2NgZXNMeTRRZjcoDpIYk/5KaoVJPmb4NCoRBOidOHVaHMJ2vP7Ow8aoQQFhoKOO6S&#13;&#10;7XR9Oi9HqMTTsznqfMe1r8jFCNXdZbhzErfBqiwX92p1dmoa/CfVJkxgf0COMCCVO84Qi4nH2DYj&#13;&#10;SeJ3PDohFa3q8+7t7Hv5BCnKyHaZr3f39gATQBPJQ2DZqWJFhxHOLYBVjpBkUAJHTAsJy6r3A3oB&#13;&#10;px7hld47Bd9QtxOgCKaFU5xsjKNDQN0BthDgOGphemVzE3OoAT4z6qBIbrXqkgffH0YpLlNka9NA&#13;&#10;sR4EZpTjV1xbBiNU7FTaHCCIGw48YoTmcRRXeScczhCPUjUKis4mLFJ+lvGa0jKs+KZ5Ix3dhK5u&#13;&#10;IE/IIkK9CVbKcSdPs/FvvlidS1+itTsmSV60z32IPfwhLSHe4ojnEk/iWcagLopIpWoCSiLT57LZ&#13;&#10;wHSVnKE4Mia13OLJcTnOsmVC1cn/3QY6PAPk6dPnbOqi5hZf5sMbvJtElRYQYKqnQCqhfLAlT516&#13;&#10;8LhC1qp9RZuPN2qAYcX3x4Gn2vPQe4xrYZjUsLqhFpvClvsIGu0eJrqAWPxiJHL97leRgKzcDi37&#13;&#10;p63mMSQo8DRxqKA9tgjYpE7OYfc5h3KTrQuGdqrvRQ2FU8odoUilPIacxdwJtOfyBl5fyRRK2+Oz&#13;&#10;hgqdPqBiTvnCbGPq8uLit95/9z22nrdvv/fG7Xdev/n2zetvXrty+9rqGzeu4C4B2KTqFB5ft157&#13;&#10;86vvfrNYrH768Z2nD5+Ucfoc7d3AyXllsTDozE81Xru6OjWO+rzt+rUjVF7d3Nt7+Oz5J3fvktbZ&#13;&#10;7LZlzGoAQJZaZEzS8MtLy1//+tdXVlYI7n/v+9979vwp2BZhsSICGkk4EpMFQXjGzLb6CgJ6GRjm&#13;&#10;yEgcX5xfuH756tuzC1fGJhZKtQlUqfnudqO3WR5ptQRPn7QPdvL9DsVNicsH/xobG9WCCpdfr6e6&#13;&#10;6VLzSsmtUeIov+CpR52gjDb5grPqPzrIcBRGppTnNbM2mji0CbFFP0OHkEi5bikqOpAilVxw9fq9&#13;&#10;1KE6n0Gj2X672uEKrLLJdS6lHah+XTrUIbpMyCJBDEdgPV7VlRJs9f7L++94pr2EB7aRjfRFMtIb&#13;&#10;IoIMZvAnA5iEXfx3A1kfJT4Sfw0kkGDwOb1qnFfCVU5O+K0i1OxUv4gltULGFRuKqQWSs4dnBHXU&#13;&#10;DHv5w2eA6ctxaSDJhNzcJuZQTRNmOwWTI4nHjF9EEkSK2pDmDEV36C/8ODvySxCqLRJdwjQSosyf&#13;&#10;Ki83i+wPOVSt0gmqJvwTDZUhRH1ndKUM2g3Rq17V/Q1Q+yI8VWNG0vUQXHtJ9XfEn7I+eO4XfZd7&#13;&#10;5wvN/EV4mq3VPuRLHzo9Y/CgONIxze8r7YDINas4f3KcFXAHEUCUv147LRdz45VCo0TwCHgqo0SS&#13;&#10;qvr5Rqs3/XR79KN761uH3cOjfaxJAYBHBwe0LEK84L+hGVk8GNuXVi9DJDx4+ADU+d5778NAIjAl&#13;&#10;TEeVFHKYFPozlMTCaXFhkRQfJgUIFVt79rEFALBy12LocmBZ0NtfhoeYQpfw0eQbyc6Ogzoo6YzH&#13;&#10;zNzOCVV6iekH0EyyFLcbPoWEaNgO84Uk95xQghVYbIbdnI+gMJareWLUDAW5vkyMT8/M3Lhxc2Fx&#13;&#10;EVCGB5ZqIbqnxu4q9RcRFIEiLnjEbiHmBs/8w/7s5Sp1j9RfznYwgTg8Xvg1zLNr8C0UHHKJxdDK&#13;&#10;YI/AVfgtys13MpxR2HBCkjAN90s8Du2NZVrSs5G6l/YAvVPKB+3u7Tdbh3DSEHeiQs3uctIyDCoV&#13;&#10;+brjo0MukZw20AwNzaTOt0NDHB0dgGOoQISMFboSuSRNgNXA/BzlqRrke29ub+OXg+gwal9FM6lN&#13;&#10;Yr3EhBHsKCeGWBVjrNODrewcjjmLOL3JdccYHaEc1InvGSx7n4xtpmJRm6l0J+syxGGH/0WuguVF&#13;&#10;5dG+mH+v6G5n3QhlRPmEOCwEVZCsaibVGUeyaXIJF1NJMH3X3ekMl2RZGpooN2yQvNL4WWcWIy9N&#13;&#10;cXFpMf2J+0ywNi0WBo4cTmYUk+ON+dk5kqWoyaRioSrQLmU4x4MDR4r6+MHDg70DDuKikxIrqM1M&#13;&#10;oMY+LkL8TuA2hWaXfsHTKNPKDXb1doL7M9OTs1NTjXEqP5WDFuUcFdMPH1ct4YwgVm+UM55HvXv0&#13;&#10;BseBL/Fz5ma9gqY8V7/NQ4Sh22kL3boYmvOP+V5QNwMRP3p2fehLmoRRYNg1acviSqJWK6STV6yb&#13;&#10;y7dMGB50WK9Up8mGHGvUStWxUnVlduFrb331m197783btxfn5yYbY1W74hH7RmoyPTE+Nzt/+9Zr&#13;&#10;8/OLR0ft8fGpr3/jOytLqx9++NHPfvIT7j31AuZnp1+/ea3fbdcrhaWFGQyjmXU4hPz/R0b2jw6f&#13;&#10;rm/cefDw8ZOnSO3xTMjhMcr2yOsDnYkVE9HN22+9/e677/zt3/7t93/wg82tjX6nH8VvYqVXeVnn&#13;&#10;RglZQkkqaiGfSzSkpTL+/CvLK9dXLt+amJ6lyCmoE/46390qdTaPDzbX155sO0EKGatuNulxw1hv&#13;&#10;2vM4u5Y7DD9rDYawpYc3N4LWZFaLQL/GVUhUQwRgWKJFwctqbHKyf2rEWDJNeEN+ufmyo/xlAv3i&#13;&#10;UPtCqBdkSoUUJGaXbOUJRK7Hf4RMKdtsWTFomsoj+AygCqGaRVWqAimdcvsI6GrVSSzjeqSV/guz&#13;&#10;+/AyL5z5s3VfB4gFIDukdwPeeSWY4B6euK1MmR4TS5oZGRGuXxPzdqwKw7XjHEbKoEYGtHwFjkG9&#13;&#10;cAJaQs+9dB5qBObJgEOaos5f30tXuovXv3OvXqxD9eRx4TMqI6ap05Oubd3ECViZYogWy0J05+xe&#13;&#10;XXxf4ro8QWnFDkx+PrQ/PIre4GUyWB8rlmLzkjkWepKKNThN87GuBp72rcvaMEVRBVnogoS1Qhmu&#13;&#10;zaOlrGb4+HCEuRTu0M+UfaKhC9Pgqtsa2hFxS5esmcDnaSwSi35CmAFL9SO9XR/x8ulTHnatdLap&#13;&#10;m2UC3OhZLz6yAX3u1SyqHwk5XrzPRn7Ely98WNniyujp3L1meAXhcqELlWdLWR2EN/AK/ZGJclWq&#13;&#10;RqDqoLw0Oc3Uz10vjWHfXGufltuDieZg6vF29/6zraNO76i5D3mGc4rrO55K7V+pstxQlonz4/7x&#13;&#10;E2xKXW+o03ffff/KlWssq2trazIpQofWxXm+gB6UM4clQhIAO8gUDxCkDM+DB/fIqqQhq9UaUBWq&#13;&#10;jptGp/AOB6kr9kER4FA2Op2VEBmvqNoSNstQLx055NBGzktVc8H8Ncn6bbfnZufI4iL/CtIU7QL6&#13;&#10;SqpGMRMRqqbbgVlhKAmrquTgBMrUHsQqAJcoLkQsX0cMkfYG7FJ8ErSN1FV922AFvIRYVrO/784X&#13;&#10;nzHv0wW1D/QgU09Rt4aOdY5FbHDjJoceZij6cChDQYYIOTiDWzUJvZWE/mTcUPkJwkZDr9fDjhKq&#13;&#10;WN8Y4wuis3eC0T63zLFfhe6VOmGmhYcGez4PrJTNJEMGqqyDX5N4Qvntx6aNC8dvsljuIDY9OYEo&#13;&#10;Wl5aYkLf2NppHu4CC2W0MOhdv3oFTA8a4WbAvVBivlEfo4WxwEXPuru5jcYTmlCXHAp+wd9KtVRs&#13;&#10;uExkll4fN9hdP5SOWlal5dAly41Bt57hSuEsIviMXAEa2TKxkkL2lFAlkqMH5KHrWJrgXXjoXvr4&#13;&#10;9cs3qoa3D6YVGJxL7gJrqMi+8K0c+IEN1DGhJUjtEZdHsDeCxCn5kvso9pRMPmz19XATKs3EG2Mm&#13;&#10;CtX8hF21gBQkAtgy1SomTe9ggxFpUhq8QrwcDR67XB+rzExNUngWSm12enYMAMYViZRVp0GWDV5F&#13;&#10;lM0ujgfiF6lhBXQKxOvJCJJPlkhT+ShSLWIAAP/0SURBVBgoiGx2RvJtXb7qqFeqeYSmtTrR2hru&#13;&#10;VVNTBPdBdOPoamR8YVUIjQQQD5sho1sJJxRbL+N+T949Y2KggOgx5QMYr8wlegvDgXXd2y19bZRm&#13;&#10;lZoViUSe2VU3Qm6huHapFIx0Adx+OHVGHz0KradyyUYVMLEfLAAQyQ3BEfVpZnUE1KK3R3ITpcpM&#13;&#10;tTZbqa9Q735p5Q/e+Mo/ef/b37z15srcrDbU1F6meSlfR91afsH1AukOJ9g+WZmee+3y9ddWr9Xy&#13;&#10;5ad3Hz745BPk24DZ8Wrpq6/f7Lb2j/Y3EAZcWZnH6Bk+V4hudLB31Fzb3r7/5OnHd+6xhTse4HVa&#13;&#10;wduM4AUoE7UBLYYtwHe+/c3r12781V/95fe///2DzYOI42sVctFbfqE10BJQqJhQCKUaSIzq5wod&#13;&#10;iivXp+YXbl668pXrr70zPbdKpVjyOYk1N1t7tf5WqfVo59ndvc219tFhvo/hVJQES2MntqAenyk2&#13;&#10;pxiJcmE1YJSuxxCgD1PdVEWkiG6REqfZha5YUe9UB3QkWPrdsH7XWPc2wqJHbVfxOqjWxiF6i6U6&#13;&#10;dgOFSo0hC0gdKVWV6OXNn6dahQcsGdMsqNGdrUz/sXL5JSAO5iu4Cv+whl4TaZAZxqci+wOhUs7W&#13;&#10;Ptl6Xfc/eM5Y5tNq//n19ssR6nBNTxvt2LDq+308/ct52qbwPNH6FXEvJvXUkuJ/NKYCm2rRSLYY&#13;&#10;XjJ8z2J3qGeAUeOEhBV8h70UJAYgoVtdXKCwhFwTRBZQ5oCRuhOw0UgjHS/qDfuYv8rjpQj1pdg2&#13;&#10;ALdXx4iX2jglBA9DVuM8LBqe6gWHDOoz4VhfUoKnQ4ybNdv5S4z1JujO4a0bNvCFZ34eqrn508MZ&#13;&#10;1+6APhHrBNLfzSv47LI8AJpaq1skQIjRCRoisTjRG84i+6mVYqWLP+iRgfesS2T49YvR/MQPnY3c&#13;&#10;l96Tl6DOOPf0TKG1lyHUIJuznWu2tTDDkvqvSB6tSLxPWdAsw/1KqU8u7+rCxOLlmcoslWzkzri9&#13;&#10;23y22d5uktQ8cXicu/NwHcRHTB6LflZf/KuZhFmfkWnSe2AlZexfwi+mAZ748MMPwB5vvvnW1OQ0&#13;&#10;CPXZ0ycgIUiHm7deA1KCTeVNPUZ0mERW8v3rnDHOqhvra93jLjZGdEPdHTPrJFyBr0jj4qLCgIld&#13;&#10;Lr+wZnMh0qo6Dc6XHCNZ/KsrMVLFh1xsMzTAGkxQ+320sPQFfneXhzHFzbNOXw1zs8x1hWKq/KXK&#13;&#10;UWqqFVrFbWBzc4NkFb5OzBoKRQXPLHuMxOWX7BkCnuqv0f/dOy3WB3CH4PJs1GRTgWcijzw6dUhr&#13;&#10;NXXiUSAVoxLd+BBNBPje29/XvbTDObIEHLLAcrGAEfgmQ1BWOBAwlNKWQMJJcuq/op91At68ORlL&#13;&#10;UFAZV0Y2GhCBnq07ZPG0n80oNwu6lC+EUeZ2g6LwZl2Yp5zYKhiKzwis0MjVGmnpdIO9w4Otne1m&#13;&#10;90DlRJWZ7oCU6wazLCpPWNOu3MRiho7NdAxiL+3aJDs32a0RKwyoQ3XGVCsntInGWMLlUjSKsQMa&#13;&#10;2H4rdgw6aB/3oRqpyaLivIeR1ghZNtFc3Rq9bqEq63dKkRfSc/YoYWLVSi3gRCrfImVfS56cNFGm&#13;&#10;VNOt1IGk3lOoXSyil8YsnjOckPggAJfqphDSM9NYKMwuLs7PLko4SUWvpfnFmelpbZkiI0u9S7F7&#13;&#10;buUJA29/f3d7myRFqnPWS1WXj4qd/nAi9HKlDYvcDtiMVssYsbGdswE+qgEKMYBNGXJEy8vcMtGG&#13;&#10;cmgUReApMSZkdwtT0DEzBoWjNY8/MQBNNqlXxnny/db8m2hWOJ4emcPagY1fY6wyNanxzpSD3hRg&#13;&#10;e9Rqr2/t7O5hNUqiPMlMbA1kd49dPwcmXCDzJz8ArVwYVF6jVru0tHz72s3b12+8fuu1167duLyy&#13;&#10;ykaI091rHuD668Q7MRScoLqwepDWYP7NXWa3K5VQqcaXEbaenJxdXrqE/zH5RjTONBlqDZL3hdHk&#13;&#10;PIX96Mnx9v7+gydPPr374NnGM2LA1m6c4t0LaGNKoHm4xls3bxIL+uAXv/jFhx9i0maPijTjDikE&#13;&#10;z7sYsLIT4TrkrMy7QP02Y76+uHSVUl7V+jjJfqQeijUvlboHD7Ye/mzj+RNiFBACzqhyTmJIZLJH&#13;&#10;9G5BRWMJX792UlZaSIVsEWqaYJRaZurNi7sHYSyU5mAD62oLrNcEAVSPgcgYLADDlJJ6tJWgKvtA&#13;&#10;ipxVVP5E062l4wap6qX23nDsMz3+YyFUtkVxBhm1n2EMU6opyJ+i/BmHesreVmkPPCQOSvh/eCEX&#13;&#10;wNFfCqF+fpnOcEZKVU1xMq8NwhQRLNKUklGlSrDMXglcNnwEEB1C0nPsmheAjNEyrAne9gw9edoL&#13;&#10;WVhadoKFi75kZJ4OkgjXL1nkfjk48x+EUNUwWueYbBwIs2DUuOqXRqjR32PMuEHNGIljOL+p0uV7&#13;&#10;QQypqXqDtzkBJzO4rqYJmHXxI42uNAnFssWUTfJlhDRe9K3yemcORJEvJVg4CCgjT3ZTsTSmuxcU&#13;&#10;d7ZB1QmYvNSC6j/4pkePCNo0++8ZJW8u9awfpWZMcpJf7la++K5zS1Bav8/BmgsPOGzw4RDSHOnZ&#13;&#10;goVV23pUdyy5vIReqnNaH5QXiyu3Zt6eH79emn97JLe6v1N9tFF9uNt4tNvYOGp0RqePT4u/+PhT&#13;&#10;yna/89WvPHn6kJgIHAlYgBZi6qVRlHfvIDjLN7QoGtMnT5/Wq2PXrt9gVaRgzN7+LhMuIT6251ev&#13;&#10;XlcEGe7IMetIp0RSCesJEKPTsPA0ZfMpb6yqrIBij6+2pz1abSJxivhzCyBQmVmUD6OrleRKk3OK&#13;&#10;AB/TkeUZj9uRktbx2SlzbmYqCWf3qE51JJ0cPOtRp6ukddltuXxiWWaONTqmrQ9Gt7Y2sfV2T/Xc&#13;&#10;B0uB0M7CgDNsOuwi538J+JDNDOIFHQNlHbGW5gKEKnkDUgdvnYW2s70fKwDhWJlquVtyFTCWNFpA&#13;&#10;OzxuSHlByuCUl0ASpMmc9Kj2KDGcdKj+NrMkgp6aBAXNvVVX4wUEYZWWBSXrGxaBbSgybIJYtE6p&#13;&#10;zEMi8+jI6uIiMkJStKHRYBzRFy/MziGgZKTjM3tyQlIMwoMRMsSnJschnTe2NogU8yWeJyUsYUZA&#13;&#10;hSd4KlwoEyoNTweo8eG3FY/ceJzhRclh5d4jipXPgtZgPdvKnyGlD3hK4oySihjCUOhQgDjMy7vd&#13;&#10;gZYzSYUUmhTopCUkABTno1ZjF0Q037UC1By8gaRshJoa5qBYKq9iwFYvY0JUIHOfGyLzT/lZOYvf&#13;&#10;zidhPKZwtHqP1hfKzspWQJEaDTvVLFdVSaVYAdhAhpiezs3MgEpXVhYvk7J3BSHkpeUVwtSzq4vL&#13;&#10;S4tLE43JChJJC6/EziKWtMRTJl+lIhYL6+ubnMhYlX2dovk0HC0oaObGyX4y2EcRCxChRUyoI5Uo&#13;&#10;IUqodmxmZoYwBUEM3AiUE+byi/QJhgg8Uqh7+UXlDQxbhfeZXLWZ5XcpdRwji3le+xgBcvuOC4rl&#13;&#10;ibCXp8brBOPH+Tk2NoOfxvQUYXd6H+oBjs4A4LsZ9tjU8a21Qm6iViWPcoJ6qWwRyJraP2A6mG00&#13;&#10;3rp27Wuv3f7Ga69//fYb37j9+leQjE5MNjjpVjvXahVOOljy6gQoR9o9RaPAxjGf6l+rA5HqX8kV&#13;&#10;ukfHue7p2Gi+NjIYG+kt1spX5ydX5hvjtd5pa2u6UbiyPIsRtNYElpB+/6iDpUDrydrmJ3cf3rtz&#13;&#10;v8WelH5ZUuYfFSAMwnpsBSkOcvXK1Y8/+fjHP/rBcfMwq4kWTIKGWiwXhm85+MhSuZ4rjrFRGhTG&#13;&#10;K43ludW3L914d3LuCjF0Nuqdzn63vTFR75Zzext3vnf/g+8T3ydb0d1S4QOV4xBTjlyAxCs7VlkM&#13;&#10;I0WHa2ue9HNYDyB2pdzVcZcKHpYgmxHnhDSZRJQvFvXI7AiLUnVRvRA0UWwxtPUrsi+tjuYr6FDz&#13;&#10;IlDhoPHLJpG/QtcWEvXWRSDVFTb0jMTEbFn6XUSoNvp1Dm5kSmU61PBD/c0jVMU343+pkwyRpLfu&#13;&#10;jpl6Jk48U3AF6aUAJ+mh9k9gMoBXBIEDy+hxDkLHjY5XEtdluBWLk4XV6VMGS8NP+wPqInrPS1iY&#13;&#10;XxLVvDJCVfeK64i5xlG/sCqKlKZXQqjacMe1puCXpb1+xJ+8OhpTDolTrcROMzXG1IbXzWRy/cua&#13;&#10;Ixbg7FhBw2p1syxcv4eTXxw3HKeCmlGaqnZOmifD1c+zarppbodhDwg8eoZNvb4GPNWck8HTFJVM&#13;&#10;qDVG/5BeHe5vPDP8KjfYsN0kybmH/3nWr1/sINHxP99Ds6mCE49MikimUCI/RVyw4xufWppbILOi&#13;&#10;NOg0D7YeP3m0c3hEnvZprtzs5I6OB0ft08fP1vE0fff99+/c+YxEbvyJtLrbgida1YucfvK2leVL&#13;&#10;Dx8/3NzcnJtfuH37NrCV0lNk65Mm1SBI9/qbJgTUnCqqCrxFMLq/p3LxJ8fChvUxWgzXcgAlXCuX&#13;&#10;w1rJ7eSmRIKqavw4uZ5JhtcTiZRuuvuTqKEBSiruG/EqGNtqlWulUlIDIpCvZmZS/VSQVps0YlYh&#13;&#10;9K+ETSFlyRRXTgYHD/h7fNzCoADRJws0hViFTZXlDGpSZ9dXi4i/eEMV/Xm4n0n3SrdPxrUxKuLF&#13;&#10;2LXGNMHNziYqr3D2QgfOE8ZXXpEcbXVImGCcCOj3nAw1nlD6cmngGKFMsWLETYl0QinxdqFhSz2I&#13;&#10;/4UbAgnLhCmpTRXb5oy/HBDUpuA2aSSKnWPMqlmMgDj1GyiZ02hcvXRpbn7OkbIOt4BMGyLXKjrk&#13;&#10;LANo3VZTJRKQzOJHCyW2gfdtuwWoibWRb/MMIZ8mIrmq5O0R4zP0PsS7QE8kDm+5NRQh0UbT+08R&#13;&#10;ZRLdukCv0CF/cPo5NCOoCqECyJabCR2q+LWPqZpVKg0lhMryK4jPnG0crN84LBXIK7kRTDHDQYiV&#13;&#10;VzwgAX2cXxXcrDIccDzShZhFDYh6DqFaJaRTIuCsLE+nuEWVYLL06rB0tNXKyhIyidWVZZ7LwFH4&#13;&#10;5zmkp1NTM4JxxPenKTlRRf5AFpDdkywsdg8fqG5TqcSu42Bnl8vEAH64P1KjWNekidQzKVftUk/i&#13;&#10;SDTvkfZOhg4m8AyF2pjoA+/TQt1ln0F1Kul6LUWN6TErd6OQtVP7wzLS8adgqBkjOPiz11c4Ej6y&#13;&#10;hO8/e5M5CX8mxdOyqcV8TGZnEvbTcnRRLJARVnOe6AP4Ca1LaQ8ENjC7nArbVKrJMcyvX7783W9+&#13;&#10;6923vkJbTTUmIQE5g+AYlEMpwwL5cB102qphrl6U8lmDD4glmUGDICFKy8sxl26MvrJc6cOeVit0&#13;&#10;Lk6vMU4hNM0wusQ+RYJPtnZ3Hz179vjZM0zXkMgwEXH+oHT8NDgq4J6bt7Cw+Hxt/cOPfoHfQR6R&#13;&#10;VJp3U++15MEpTcQ98CxVe6Nz4LbiDDIxNbO0tHJtfn61CDzlPKT2bg9QsPZP1tef3Pvwh+uP7yOn&#13;&#10;YICQvcc0J69ma9KYaSSV9swRteF1sVIlOBfL7mCE+OUvFqXGzJDGSu/2ieX1bLLSzGWJmxUvAWe9&#13;&#10;wIlDrRRKFeoo0Pk1BACpRSlPeqNFEzuerMKx39KNQKi/CzrUL+FQQ4fqgr4R45dnP3O8HPtjGfuN&#13;&#10;c6hu/QRSzy3Ubjrjr5gnTWfGKxHeTUAlwxrm6Rzucm9whw9+zV1/CBgMBji4B0i80/9JTIWhgbFO&#13;&#10;wIboENmalGHabJVIf/hV/vPqCDVds5cvh/0Cp3r10LT+Sgg1rir45xALBF/NcQQch8DdUNQ0kmBk&#13;&#10;xJKCBA0mM7o9T4HOL3kEFxthPz/EoTIozaGm14JOjdvoIAmrs5IelEMTnRFyQGuJYpzGxoE5tD4Z&#13;&#10;v8eZBBPjBLnoCJ4hYv7LYEVGkgU+jffFLJk93GVe9ca6t/hjX0SoLz+W+2c6gdQjkzpMdynWcwAH&#13;&#10;Kk6w6cr07PL4xCx8VKe1e7i/f9x5dtB9eDiyN5g6qSy3Rud226W95kirPbq31zo4aF27evuodbyx&#13;&#10;te36lLpY2ps1ioWN0KdTJLARLSJYpDbg7u4OtlO3bt1uNMbXnj9XXs/hISzg9es3XUqUkJGkJZzv&#13;&#10;YfPo+bOnfIS7Aqi9deu1mVk4lHFUANxFDLrhdLxOjypD2xu6UoUjJFsNoS/VNgfhansfdy0nAk5t&#13;&#10;R+wMAEeUjXchvJuanESigORL+QXK2YEVE+HEaRB756NK/LI4j+mLPsoKR2lXADToyz+bfBe9xD5U&#13;&#10;8p4xMkjd7Kyr+ybEiHCnig4VC0Jw8+4nX0CoMUk5FGfLSakVXVUSQkyNJdqKjk0XBNADDRlo4BPA&#13;&#10;ANfo2uJRu8mOlJzY6AjXAEqJat5R9DKmIWL6YCbJ10If5ZEjYlWSAJGurMdwbTA8UjLg+TBWx+7q&#13;&#10;yurq0uy8CqbL/bRA+JXlEyMkrMe29ndwUQArqp2L+bF6ldFPi1HCVqoGJUCd0mmKgEVC6oQ6xQSz&#13;&#10;MdDdAreqeKnsJfS7fC5VUkiZTBkpGGmPQn/gKbR0kbPMuHdmj5JboHu5fJKhhe3EWspRNOZ7hKLK&#13;&#10;/mC7kpythB8Ityr6onA/7XkKe6qYOJ3Bxv7YTFaJkoNZZXBUZBZrY+CuGG1gU8e3LUQVSvZ8oNlP&#13;&#10;qBuzUkkjxrVtoEzU1CyZQbOz1ES4cmkVYIqad3FxkapFgPjJKcC8BC9s+cCOKnhGgNzeqc4MEIeq&#13;&#10;nu8+E4lc0JBsm9AH9/vAcbG1ztcPWw1rI4QcRAvTydjBtXBf6yodGMvV8cakChFHdnya74MDdv0L&#13;&#10;ODr1K2lLmCSjJiP9B+hk9hMHKapJqeSpxHuRWWK3DVoI6nQCEch4Y1oXRBpSzbsEsDbGXFRXBhyX&#13;&#10;p8cn6DxLlGtiH4veoF5fmJy4PD9/Cak4UYBioY5Fa6Ewli8sT0+9d+v2V27eoMQWu0lUR8S7pQG1&#13;&#10;SlbCFS5Q8G301LoNDy+cOMy405FIOSJKxBWWylSmIwbDe8mIGjlplkcA97DwO2OV3gQCH/bInRaK&#13;&#10;Vxh6jAXYhOw22/efrj148mxzZ4/MKG4IyfjMmUR2qHkyMTENPK3Xq8+fP7//4OHx4WGpNoa1Pyy2&#13;&#10;Vwnjdoco7OevfRj4zsEBjCbqhep0bWp1cvHm5Pz1Un36pD/KlrmAs9ngoDS6v7/1yf0P/+r5/Y9O&#13;&#10;mwdRRMDCaFWEMo2NdCeE9niQqdhvJkYUl8ZcRjKXSiNoRCRrtwCoGl8GQF7GQikcySKeCjInEhM6&#13;&#10;gjwm79HaVpAtO8TvNCkqLeOESvNSRzfUxBw5AghDhGqcmtY/g6wA7JqUHC32kuiV04+z384+dH5h&#13;&#10;S5/2Mpvt4F/4YMYZxszqdRK0/mUIVV3a+HRIoQqlAk+Jif12EGpClj7hocTCFIVb1JuIAJ2pwRxP&#13;&#10;k+NQtlwEgI11Xrn8CZikVw1VhvcgqAf+7W3rOVyQ0bipvX03YpPxAnbI/nF2wJcjjy/9y6sj1Owi&#13;&#10;NFXTKCldVvMtBMErI1SDlXPwVItsnHAkIsUjcahBbsZuP6MJY91U43qL9yV4bojWQr0ahxrVLC0p&#13;&#10;dHCmBsGuT6xXPAzFvYXVn2deswJpm+mNnzQ6zqlLyUnCFJb/Z50nhoZXo3Rp2eg7d2eyG5nGX/aX&#13;&#10;c7vWV7vBFlOd3xH9PUjX/dAjf/g9nie8ggrx2DxPyQczY41L8wtYRU8QF2631teeHyEYz+eag/xR&#13;&#10;P98eKR91C3ut050DTIVY/geHB83PHtwhSrm8usqYBmuC3mgwcdJo8snaoK4fiz3t2++RO49nE4I5&#13;&#10;pKvYEpKwCp5js/rs/lP29hAssKQykNHZUtno5NHDh5/d/ZS7QvuzWr3++huzc7OgMVkdHZFTcSCH&#13;&#10;I6ptK4NHM7XqROIQGHS10Vxij0RxJfuI6IHiWrRgEzzsI51kycf3SmsttRvBU/pfE/RmKaMoNsxo&#13;&#10;QHvWGoJqRKLTwQ5hf0W1ngBSDbbUSU2Ogh5CbWi+4gtPTzrpFFOvDk3JsAddgFBFmmpKsZxRYFSY&#13;&#10;TKwaVx00hWyhEtwlWY2VkHq1/JfQsEIWEr240ACpT1Dl0JvK6YrFyFI2efiDHYol2O7Im+aoEesA&#13;&#10;ufA6YJdKCpdWVglDX796DaIP8eKVS5evXbmyOD8/Rm4Z+gxQCaqIopL9MVlvkz61vUVncI6LBo5y&#13;&#10;8kpF2SYcHtLgQdVy/kyoRUyhEoISiogUeF2cx36kA7i7qvEdJQkVXtr1OWhu6ZubSFhKaXKKh9AQ&#13;&#10;mXOehnOayyVjUKkqyo7xdN1I7YhJGaNLERmHPQM940xWK0Ojym5L02BId03Xo1Du9nMtzJs03WsM&#13;&#10;RZDfuv2QT3jG0o2FHgaNVVBcUCJijuq6eLBRy5L/zxPe50FmIM1JopK02OIZ68KldDiEiioB4LpZ&#13;&#10;MZ96UUmzpPB5DzM4Uf0UEjva31N029NqbDD0/U4UlozQm2jax8F6vQmJ8vQU9hSz2D0JWDt2GB8W&#13;&#10;Pwr/fUyaDgVNu8rBl42tfMUESUmqpHawdOaqEIkGQB3eSJhjQBIDqwlMjI9hJKXrgeyX/Zn8dwfS&#13;&#10;NpQrSgKq1ZCCQK9i+IrFVa1SgWaV2mF2bmlhYX5mBj2AdkTl0szEOKVHX7t29bWr1ziawPVpT7Zb&#13;&#10;IlEkQotlhK4QemBuTeY7k4CX+7kjaS5exkkrQsj50Fx9GlCRpM7ghC4Ib8tUtq9AhMqJIffZP2o+&#13;&#10;39y6++Dh+sbmCYJ7Z0TxQY5FpF7Vn/CpaIyhon32fI2MKxpBom26i0tm2I2YZDqV7k0xRFI/SxU5&#13;&#10;yoL5yM5qzAJxKR/VmFxQdYnTQb1OmZSTXO9o0N1/8uDDe3c+aO1t1fIjVBCoEsZA46G7k0KMusfO&#13;&#10;IQ6ooRXKC6c4dBAqDhdimWPbG9xY7HXVi4JDTQtDxCSC6DFCVYTCLhDOArV8Bu0pNqhkd5VrcKj8&#13;&#10;YjU20m2X+U3uFIrya2+gmclnlXbesZT/ziFUAVT5oSrAfxblT479vy2EquY+W6HTEmFmK2iyILq5&#13;&#10;QQHDhtDV5IbhiF+NBSWk6gk6xbYh2t6IPSiQTCHn34L1iI9kH0zh/kQLvrhdOAdphpjiV/jllRFq&#13;&#10;OkWfpEd+ypFycOqVEaoHaTwS1o1Oz49wkIqbkgSoTo0SrPRISxrURBb62hMH/pJ2iJBk0LER2woO&#13;&#10;NUSoCaEO9a6RJqXFTG5/USUlvK2CYjWA9RTmOSUsOUx5pWiREztiQ+NnlJlJuPH8KZ7tSobnH/c6&#13;&#10;Otav9EggPutuiXL7Ujr2PEL1lHGGUG3fBXQoLUxO3Vheuba8MgFJ2d4/3vlsf+9ZdSpXmi63i/md&#13;&#10;/sh6s/Ns/3hrH+ts8lFYHSrNw+N7nz4kbnb12huLy1f2D3CLOjQl3etQCVBRUaEdRdfJ2c/loYqw&#13;&#10;aMFtitbHKv/G9Zs0+BPJ/49ofIJ6gC7WO+ZI3nbnzqf3791V8hOVk6oVvFSVn3RAPBMB6w4gFYjD&#13;&#10;UiVyogDHIxcgZQdLBxUaHS3lWpujOGZGQRrEhGmVZiYOwe2Dt6KJjpqSvR4c7JL/BKssxV65yoJL&#13;&#10;wi2QwXst11URVSYTUIx3bC0I26qVUi56suEJtyoLTS56+PbFDBHGv0n0OQy4fJFDDQrV85B6jOLf&#13;&#10;9sbEf8iVsPW6vMqzh6qfk+8M0ScvGGrJOIGbZZuSByoaKxgGCRshbzF+IozBQ4xycYC2lBI5G+MP&#13;&#10;ugtIMcFKDO03N4ez6RXC+sCqycnLqyuLc3OgKHhyliNRuQKFsjeDLD86abLSM5xSZqpTSUCyRNBJ&#13;&#10;528eHVkKTrR9oH0Aa6DX10i3Z0n1QJTBvnNePFE4jSMwqHMXpExwwIt+ps9ythrU3FnEDOKJddUy&#13;&#10;MY9UZbWTDxz2S4RHoYAg1BXlV2YHh4NvVwkozLC4kD4VN0fr5VHM11RK02uDPEK5VWxvBjnsso4R&#13;&#10;AspQQZ8NEWrcBH1TxoeQnkTpL9Dn1OQUaIbn7AzxgGlwKVanMIsANWgzx75VNVVCWiqoyksAgpCf&#13;&#10;Xntc80rXbmyuh+Y5stAAWNCI/ebhYftop9OBRpVex3Ohe0sYWXqT7bOSnIdfKpXSzNTYEih5dgFS&#13;&#10;nD7mDmlcws6NijpgUKreUx2MRCFkN4p9miCNYl3e2EvioMlQ9dVQzAAfoUqniHQ0qCKvfEeQNh2L&#13;&#10;BuFcEUFybcRAKENAEB9vB1ISfdlkVhbpzA1KIpMRVirVS+TgKBLutP1RdofzE5OL0zO1cgmjpQ5a&#13;&#10;TNQXVSTORFLaTNNYN1B8Fju8fn5wSOSn2TJ1OgoJCnuPSIWBSqBFNqt0DTkJsTuSBRkhh/wAppy3&#13;&#10;nw5yGJoyTWkLhBUIu0/kO/tHx+s7ew+fPn+6tkE6V4+3iB3EJaFTqla5cZOT48ie8Q7e3Nw+OWoW&#13;&#10;axXV5uqdogXhRihCJScUc9PevijXbhT9cblP36s0gKfVxvzY1PL4zGqlMSO2X7KBzuD0cKS7c7T7&#13;&#10;4PmjD/e3nhYH3XHKsgmUK7XRttBSyXDLsGsAHTqw4NuX1kHNLBRRazPaUzV4TRtexoJ7MzWWLQym&#13;&#10;hbz90/jIwpWhWNUUa+NJbgi3pQqH6vh+uQolIJtk9Si9J2becOiIQL82Dd4kDRe730WEKn4q8acR&#13;&#10;7s/8UH87HGoGCh3D9xwVcVung8Y6ZvgRs39gM78j/E58E9MjgkPyBIzjnP3Jv52HG+mDxqRBBBrI&#13;&#10;pg1FhlWtnA6SIG1lhuA0Hexzh30lRPPKCHX4ZYHRg0rxyCLKqRLnrxTlj3hRfDytrz79oDTjSs5m&#13;&#10;2mxFF0LNCIIMxBrVJjr14hbwR0T5hCgtaNKc4KmSggM+ZmqCZAfI+7XseVftDNtIVtW6xQqQWAfm&#13;&#10;vgisBb8QodgAeAmbxpaDBIskhD13fp4Cso3RC+cfYMRBkVe6o24ywZrAwqkNox39j5cd7ovdc8ih&#13;&#10;cm00BCn011dW37p5EwIV+dXu2qP2zt1irrt0dbI819g5HTw97DzYOni6xTLYgwGZnVkYq020mydb&#13;&#10;GGc2O2R6fOW9b7ECbW4+brX2k5bCTaRipKQ8yzGzQwFA2nJrcxPu5erVa7dff4MVrt0+efz4EWHf&#13;&#10;mZk5VkrmClY7rpKqp2trT6MXcc2QrNwMUvvX1td3d7cRjGJdyiXbz08pHUzsYvoFSvSRGMnZ795P&#13;&#10;MJOecnCp67zOKnzl8SwlHD2cTGE7eyq+w6pTH0PjR/K+/H2gI4NfEK1q20tWbYL7IDMOaG8u6jnB&#13;&#10;qrb5HgZOwNMLb64WMK8jwhiubqaIrbcsCYFmHzybYny/DZGFgWzXj015tY4I1Xac3gZIZhCDDXKa&#13;&#10;f3JWKhAlRC5DWVYYvlDhWIkZOEnJ4Dw6bSSrw0p8yAwthWsNhABhHIrTfJVbTs0fjgiiGxmBG3Mi&#13;&#10;OFb8uIMV2icENknkx5Dr9ASFn6HqzvbObmufXA6deWT2QnEVFOjnyDQ1FQHsVSKEag7VCJWF1tUZ&#13;&#10;nQkkix6hLf3usIjnSSG0U5Zw576qZqknKQ/8bB5Q3XO9gfcTGgjhaUQyrcv0G/WWIk01SoX08O3X&#13;&#10;PcBPQZwQRCMIlfTBwuhYGRpVBXts3SO2VTO23gZCpUonb1ZaEut0MLWe89SvAiDqJEcK9SpyZyWu&#13;&#10;zQJLYQytsJT+mXYGjVVBLOpVwXMEkGBS4UqliI3O4nJ4YB9QVUBfaVhUIZbowQABNaWausfUYNqX&#13;&#10;cjTtfTKuwZ0kzsdLEERmfrxRwfsT4SvUuKFJ5OwH9DWHam0nc2OiE9Qd1QPVTSxyEMXLgxCDjAiq&#13;&#10;XBLurfzksqglwUXRYax7kGiEg3JD0JtKjjwxASVPpzIh6BpUQDoyIEni0pZUehI2fXrK55VwfJ5O&#13;&#10;Q+vgXUAHi3pQnB0WVyS8q5x8DhiqPtEZ9Fr0wQ6GFUW2ZQRnJOQEqwmbkuynBEm6q7wKVOKqTZQf&#13;&#10;prww6ry7POcwOGwdcUfojDtESZrH++3O883tx8/XiP2AxhkxyMDgremo2LiyPUOssLd/sL2z12k3&#13;&#10;aQ7f8kF1bFyLiXzXpLSNbWBia7zPJfsO6/ux8Zn6xHxxbLrcmK1PLpXr08BTtDntw00Q6qCztfXs&#13;&#10;073NB7l+q0FyHt/kEctIYJDSaNoQUquCi5QvavT+xO7oRvZGQKh+o2k0Tx8Z1FFfT9NTMK5eTjQN&#13;&#10;+T9DZi5EqM6fRJpBIr84VCFUFZRiVJQ1EJSwyMFtyBsYQRy2ozuhIfgdR6hOslQ+YPijJDKVzoJh&#13;&#10;Q8hQf6O5/EadaeUOgKgZLSyUAoOG6WDAhRSY9i0JRUegNcc/AqGqXEvsyBPYzf7r9Si+IsHioFcD&#13;&#10;h2T+/75j/mwsSOlLA65kX3ceAF+4zP0yL+Zfu7r8hfeFJuT82pk6qCf/1E5a3aVDzUaW1f7RCt7N&#13;&#10;+2HwFRR0QKTo80M0H1aqw4YLuBm00pBfCizp0Lwemnhju5UBLrdO/IivP7uZfo+BaRLUaWsvJjQp&#13;&#10;dGA2IBg0fDOzgAR9w5FbCh7pDSKJyvSMTs25cOH/luppaVw7QTVukP8csYshMDRkNeLMGjEo0niv&#13;&#10;pqx4f7wvTQiO1cX/NSO8jAONP+mZ6N1o/Azdp991mCHC+dxNN29i2sUavjQIpFWQPnPQHR2vTF1e&#13;&#10;vknhlcsr14BbO/tbaxsAzd3pucbcjdf3cuOfPGs92u5s78OqdGuVwsri9PWrS3NzE6e99vO1Zztb&#13;&#10;m6wXi6R0NBo7u8/39re5oUxQ9HhBukKOCDAhYNZQUWjVKuwZzkTQk5cvXeIn6eb379/Z2lrnTcQE&#13;&#10;5ZE0RpCwCku6vrkBK0u7QwoSJ4TQ2dhc29h4TpkA+UmxkXAzMJDxfrF+VWt83Af1WdY/LXMujcM2&#13;&#10;P494oGu8Yn/QSGNxagtAgbhiSDbpgbxCnga6ORDCiXCwurHYvpgywiKuJzt68qqCHKGk6u7eLgut&#13;&#10;VH/SeJkbzW7d+V+iT2ghCCrPIcFAWcM7G9ufuI+hq/VViQQjXxuAyBqPJyuUEqci0IxszX5VGrPK&#13;&#10;MRd8EXRGCCBNkoaXWEO+m/wL+QipgLCkpUZF5sBkB0+nIJQLAQKcJQ7rTiVnBm4HqBjIRk+CPGac&#13;&#10;CZhYdsmQg8qiIVA7hK87AjmuTq5S+/s6a1YqiE5x2dwiPkbeUZF7h2mCc9ck+yYFQz4G7BxGBu3R&#13;&#10;0bboH9bXkRO4KmXpmJcWaSqsM9o/Ef1J7FwrvWv0MF3JFyeoTL5NGbB8CTDceyRl5XMepg9hz1WA&#13;&#10;gJQ5kFHduVli+rWmMiGYrFWnEkijuWhPyt1iO4Qasm6cDf/suKc6EV9nGNIn0M8Ak7dkeHbp5ilG&#13;&#10;Y4ksg6xQGWvgK0/qExLU+jheQrVKvW4kJOE1rW+GO8v+8p7aSZxC457fhobNSmyjeQXldRMVJ+B8&#13;&#10;2hQc7pI132u3D2WgIcWSKOSomKUwSYZJVN20wBCroy8gRwu5Qb3aYFOmDNUIJCkkzFNpcGBL1jqC&#13;&#10;CHgOKOAun1Y8a8sYJY2V8xSewkCUZ6NaHnNkH2DKz9jqiI8vkLuVrBiUXlNrTM7Oj41PIrAlXgzc&#13;&#10;g7fkvilehSyVclmi/ekgbAj5uLYNXDnnz+tcC51L6nZX6OVs4XfpPhrOI2yAZd1r7xAFzwC1sptg&#13;&#10;MIJfiRgA2YnMYM0G3wyl2m6OSELLTk1aeVVacjUyjk+HpxeXilXSCXf3WwdHx3t7zefrm1vbO3Ju&#13;&#10;tpzU8HQwOTc9PzvDNYJcd3YPO4cUx9IicdrqiE+WfqmprqmbqyBOkplrXfF6QseCQJ2cq0ws5itT&#13;&#10;xfJEhX+WqaQ8qI4cj7bXi52N/uHTo62HlDmlwl+dQei+yhm4X2ibS0PIsSFTkUfUIRYGXgs7DNSw&#13;&#10;WtRUrsq1o84iMVb+RCaZ135PNQ5g6sbL6UV6iEBMoV7RzkS2r6o3xeiBcGbYsZ/UaTCTcsM03KTl&#13;&#10;UKGKFFhw+CakKTGhZT9lJuP8tQSQEnA4gxAX0zdxvgk9BWKKR/ZBL9TZK15b/x4damBQRwdSBank&#13;&#10;2I+NMlp2+/pF3CJ9r6bjczjk3HKbpuxfBp2df08219P8gagiDhP8abziuT9I8HjQApImxSklbKLs&#13;&#10;Ns1K3Cp7jmnyy3bfSqLzdw6xX9Zo6R7oPgekSy2Z2jk+kyEU9Z+MnEub/oyIi9uS4G/qVRnCvfif&#13;&#10;+ZuXVyM2lHbh/iafgLvmi890PhkZp2k9YhJO41c3lyDbMr6UKp+Si9X5hvRFgFZvAWL3zD/114y4&#13;&#10;MKRUGC5h0xQTzZQvcY3RA9Ij7frCXCAgfGozg0rGkIL0zuiMX+xBLhn56OmJzGosBzSFamyXvDZy&#13;&#10;sgUy+WH+Qz4wKVTnKGokPDjk6UUnBGBJfRCb1dCyBr9hSJSEXnEDEzzN0GzKaTyHWXURoVZMkoaA&#13;&#10;+akLBUzXC249KyrjZ4KkQ4wa74rNb+penxsgMsMmmYhmR8QpkKq5gnkdmf8oedknxZtXvvr+V/7R&#13;&#10;jetfZaLcbe6v7T7Zbm50cr3JldXCwu1frI387SfrG5TSzFMFvnZ5eermtelrVyaWVyapGfTRRx/s&#13;&#10;7G7hJrq/trE6NdvLdfdae0AWmpl+w52g3WZmJ+cX5g4OIXgApvCjI7j3ky7DhDc5NXXt2uXuafPe&#13;&#10;/TvgTsKDrOP1GusdrvK9LSydNjdoJ8KiLCm7u5sHRzsQFmSkhypH0Bt0rLw71ZyM6n3mxaniWBur&#13;&#10;jbOwIgGDoWOmZrFwq4Zgy6uiCqkTtiJ1dwynGEpGMRlJnligVNIU6zL0MJlRLDj0PnsYOfkbTNCH&#13;&#10;eYVzbVN9QHLY09OdHejlfSCY5jKXuzfRdcGT0Lp7krEQ+EIYxct5vsAUqTMb9v1z+xzNDNph9AGm&#13;&#10;c9MzCzOzeLkz5WB0wEzGEq609RPcE4uwWQbKoCsp7RAA0ihej4/RrQJqoXk5c1CmK3KA49R3hCak&#13;&#10;gUOYq9xtzo5iqtCQCOXEdVWrHIjOyqiOIMXUFC4BWKELjsN+kaEPRCVriHF63MPRivySY6pHKZNk&#13;&#10;wFfYoRwZ5ygFJwUhVQYCUEQs+YQuSI65VnFisrBbR6OjTeiuQU9loghTOls52xCjDe1x1QC6ClZW&#13;&#10;CFv5XXQN/gQiYrVAio8FvdpqmvQqkXBkaZv7pK56bwTv/fageCKT0t6UET23lhWXJiNnTNSTasK6&#13;&#10;wLJlPbV8YaJYns7nZ9XNRpqq/oqkEKtUEGG/4CgrtrrKBZMNveZIPVkWhZDkGHBCEBrKlHjwzHRt&#13;&#10;vFGsVWFNeTKfQuxx++X+HyqjUBiJUxzQ8VQbXM6/QiHZLtorjLQO8QSe4ndU6JL3RcHMGq0tAy6i&#13;&#10;/4wBMK9iCto8S/Ak4KmprYh4cmZ2bmX1Cg6gOAoAurUhECQJgy92Ij0QCCXlKto6jOLthuNTBX4P&#13;&#10;yhmkmSvWcr2x/OlYfjBeyjVKefJ6MI7FuksmB+VSCvJCtxdKXB5M8ykMGzH/2aX69FxpbKJQaQwK&#13;&#10;lW6/AANNMXsQLxp0oK8nd+YNJaWRgURwnlwo7Qw1V4ezqVooIl50CRO9nDf3GlDK8AF5yjFwFMTd&#13;&#10;PBjtHhfoLeBOuNL2ES9WBn0s0KgphxAbHQNdke4CROZf7LCQSaCvlyvxoIQK4Oiws7V5+Oz5FgC1&#13;&#10;ud8eReatrcKgUM3NzE6R38bdXt9Y29lpdpsMaJCj2j6m7c5pkxuPcsabH8FTLRgCFdYIMZFUSRuc&#13;&#10;zNdm89WZfHmOinXYmtUh7HOtkYOH0/n9WudZZ/dR7mR3rASLrzxNOaghR+DeoCcfUX+DzBWCjBXS&#13;&#10;DJJWW6dKyIeC0g8qvKdtPP2fWYfoEbeVrR0Ts7qobPlFykrr40RDLdkMnApsNr8w1XmXT3EHrM5g&#13;&#10;+eVgwVMBBQ6k9qC7+YhySJU8V9mBhrYMPGWnqhKb6C4BVtsY6JX0i/BwAsZn8PL8b79NhBr20lEk&#13;&#10;yFpUKUEoYCMDQb2k1IWYmGNx/TUiVGOFhCXiKyRcCwZU6NNsqGb/CAlqOg8WTzxL2AHFRsMNq00z&#13;&#10;7c1GjCmXCQDMGqbX2p54HtXAGUIFf0nCrIK9w4sL3Ot/JsFVYJ1g6XRaApEeEEZXgXd0nrE7V8WN&#13;&#10;iNN+yTN/68rKC2Alrit1gs/BGP8lOPlAmWaWDc4cH3CIIDyn0mZCPKtbJHBfrKAh3Iy4vpF//DFw&#13;&#10;XDQFP3S/s0+d/9Pw9L54chmgT982/I+ZqLPoVEC4wHwk8IXCwkBy+PRmjpHj04m4hu+yEYVoktDd&#13;&#10;ZPtGo22ry6LbuP2zXUS2k9JSlu0OLzr3aPNzz3QbMljpDp/taYYjczgcsrsS/80QadasaVPxUoRq&#13;&#10;3a92VlBOMMPWIWnKt1xydGVx5fbNN2/deH1qYgyYgQ/9weF6q70LfChVyoe9widPd+48XT846VYb&#13;&#10;taWVhcvXLi0uQ4SM4weISOvZM5gyiE7yNAR6TvOAAOSYx7LeVIhERA78EUG93d1dkirYuVBnlNFC&#13;&#10;MXHi9Vh8oUddXl788KOPiAszD6NOQ4XnLYyMYx4/echRlDhSKaF8w1yT2LpKoluQgWDQZqRqWqvd&#13;&#10;EtNNExFpXFxenpqY4ncHREZPum2Sebidio4S4aUuCqtmg4RpMlgmOCteJ0lfOjEFGcFVqDZB2DhW&#13;&#10;NvDoB0aKczXZSPeg7RAbsEQd7O9x9ZwVk5onFcoRmQ1N9+Xz/WE4gs6NtehcHhepk3ise6xqJ+3b&#13;&#10;ZS6jQO48cVTqtXLSgDG1xmkXdOnvI1+e1UzZaTFmY8OnPusYkIKuxVIHLtlVBoRQVSRWdoB+yJq8&#13;&#10;22xhvaOkiBI26V1ILYgtPi6fW8R+WDhWa4BjVJQxORCsRkkJ84o+GINxepmq53Q78Mt7B4hQTQSk&#13;&#10;bqsuymZPigIKOnSo2aJi7xGb974C70mdGbxp7CSjmrwNUyPjhwVfbmFaZeFxnIQS/JTsojwba8kM&#13;&#10;ywbbaYkPzhZwUqBURIt4sAwNVJN3ogoz5aQWFy13VN0TlM5BYJFGg0Mdr+QbpVHc8Nm+tM00sExQ&#13;&#10;MlTazVyuPciBR8C+kKgucmAWVTOOALxIRCVBM5hkI+R0Mngo8WE2qAUeynJE1e+sNApn3LMN6XD+&#13;&#10;Gs5gsZp5P+7VxpOXp9EyuT4jqFK8l1cqmDS8CiyxaOWp1DqCloChqFJVc3jWThOUR1xAB+Gbnd7t&#13;&#10;hCpNdyloqF7kehCs0UqYgkjU1A3QlQRWOhnjj6inxrBlEEm6rW5Fyrqz1h3BYNRQsgH2FJVpmZYQ&#13;&#10;te9Ky1IA55Q/B3oycastJ4uxZVmu/aMdn64j1TE2O2yZN3+BM0UuHHlzfl3ogtmnd9wK5h3EQR9j&#13;&#10;yuBnSGj5Ad/vYkKG+iqsekpqpKrNkWh2sL99QLAe7+Oxjd3Dj8nMf752SPUo0bns9jBjK2L+9f67&#13;&#10;73Dse/fv7VG/7VjudTG3i7GyIJNcu6irFIxYQEhZWknZTh6cpB2D0VpvtDKah0rHTWyCGa4E59o7&#13;&#10;GJxsF0YO8v1damyRvkWYhMKtJEjxZ5UmY4ugfRBWCaNkAPI6T4QzbHnqGIfxk70PYlG9UkAbUCsX&#13;&#10;xmrFRoP7XhrjWWcHW+QNSpKbqE00ypPjFTj9iYnq5HiNXxoT1cZUhSKA4w1kGzzrGEsQ5oJK0HNm&#13;&#10;jlqs9Ynp6sRUdXyq0pio1Bu0VbnCpF3Vyemmy7JXIRPfesf9oypHWs9SWyVAM1zz0748/h2PC5bS&#13;&#10;tIr+RjjUAKlMgUMOlZi/hqjzrdOJDWftmNVefFx4xhddxbnXzn0mm/SDKA3PvVjUvEAYW8U/9RdX&#13;&#10;7TJuSAAtupmWQi1h7pPxzlgX1WZyB48ZI5bKeDVGYpBwgVjPt/95PJJgShw7hWXi7YZGaarXEvf3&#13;&#10;XLX//CsgVIussrXRQogUpQ+n/YsQqi0q/NBADDznhnQTpWU64dRYt11BJ/2WMYDpGGfA/YILjJTN&#13;&#10;RAhbGDBUnYYhv2V9BqjmebTbTIJP01kONBgqJmora2XfEo8hLXVa4wzNY2fpi7EVZpDtcXOGz7gp&#13;&#10;BhIXdVldRnQDH//sY349++OLg3P4ruw9aVD4SF74EtIX7vQSFa+oxwTef/EBGOuRDTJSQdAFSCWm&#13;&#10;xsJJGrLYm1zprdduv37t8srseK5HdZqHW3tPdpoE1w+3Tk53evm7h8efbO082N89gDJZml6+fXXh&#13;&#10;+qVcfWzr6OTpVvPe0+2Ha3tbB829ZnMf2xmWR9bBUxWYdOI7UEnrAKfN2qAaoTI5PUaitriwjLIT&#13;&#10;b9S1tec7u9tY7dy7dx97VN7GX2ErWUJofFbzna0teDZ5cVYqztwgbQNMk+RysAE2LjNCNWKIaAgd&#13;&#10;jOMsL6+SJawQdlnpznw3f3VVW9iuEl6T83OLOMVgiQrUWXu+sQ/ibh9jTkgzshQ3Me4/PNL+eQAY&#13;&#10;3SVzHyNHzgoDLM4Z5SW6BRZEkfjdE9oODlj7XQXSVQvgZUP0bINxbi6OHqBO++K8nHqG73Ns+4QH&#13;&#10;8XHFQpKk+2IhxK+KibqbObyqzmptCkpsLeWBImLW4WWSpKBJNe0qTKyHglykVJjFA56Jq3EFbiZs&#13;&#10;R12pHQpic2IZqWCnPWQGSCoVklVetopA7XP9e7u8gVtBQ7H9OOIHpWKzdlDkJBLwgZFy9GT+xeBH&#13;&#10;xoMcGbFcB2yqBOWRjox0dL3CfBLiQA8KfQqSQnmLlZIfaIZTjcb0J+EBqCF8wuA4Zc2uXXxM5Uar&#13;&#10;Kkwvmy1F+aEXNbWdVsZKpMbgNdAR/6W6BFgEwWPzE/q2q90GVUlxTUIiidUUAWP9STsBEuhIs5I6&#13;&#10;NX88kmuhBgFqCqFG0XjxDHR9nbsz9QDPdqpCT5lTFQBIKDA/X9hpD5AFwxTyPD3md14cAbUL/3Fn&#13;&#10;EvRM4Z+07Ukxq6QbzRZ07jjGDdUC4ukaXxIWVzZ4BGxbQDkyOj5WXcSafnlmeYEM+noD9yd0lb08&#13;&#10;F6UuElUEJQ2NXGAzX3QPmdpS4LfFBhHkJ/bEeeogfgjZMtvHsQbwE/kJ5v8wtMi2BdapB8CTOYZJ&#13;&#10;lKR3NrWTUzi7WR2t1H6b14pT1L9BbLKM01YlAsLWOQRkF9BUsFVgNHxXGJR0FcWx3a/AqfKzVhkB&#13;&#10;va1D3WHRxir8QQkqtplO6XJoDfxK9p5LiWhk8wsWBYdMXxCo7SPGF8ZMQO12f3D36bPPnjzZOjg4&#13;&#10;ZcrEM6M0Wq6VL1+5/Prt1zRRPnyIHwXVIIzGECIQVZExmv1I6Xfqngqv2/6JplBtUdqqTDoZkK5B&#13;&#10;VzkdGRsMGMLT9drCxNhErUS92p1c7+F4Za1R3R6vbtQr7fGx3tREeXqqMTtVW5ytLy405meq89T4&#13;&#10;m6vOz1aX5nilvrTQWFmYWFkcX46fiw0/x5YWGwsLY/NL9YWVicXVKebCxZXZheWZ+aXpucWpuaWp&#13;&#10;1cuLC7yyMsvrSytzCytziytz81SMXaWm2dw0Zh24TiyQR7cws7g0u7Q8vbjcmF0sT0yXJmZKhJjG&#13;&#10;pwpjkzmcdKtjxXIdm2DmCjmJuaiEEGqgdWMmr36/owg1EafSJ6mnCKCyc1b8goSE3yJCDfATFb4C&#13;&#10;VSbcaHm6S3JGuD/WCPWrTEWaMKhxLEM5lPdpXUyYRUNKiabKqeMRsfRAMwn/aNSnDW+8coadz1az&#13;&#10;DETrEAFDknojgZs4ZDryy5bA7PVXR6jJlUBdybjdy5x/sc/fBQjVVEcWagiH/8ShmpP0NWTBac2v&#13;&#10;Ee7XdJEi5glsJQD3911ZILBEmqZjpQCZXw36NP1C1M5aGrejvyCi8eJXnLgaO7zYQsQ2hYcsb8TV&#13;&#10;yBlbysb46f5yEYea7kcoQi58xH3+HPKIdyb8cf4/CZ5m3cpvSm9OgNqBwCFOzZiVs+52wUn4MiPk&#13;&#10;7JqWPLkedu3wAW/fuj05NgHv+fz5syfPnu7sbe02d7d20Xtub+/uPd3a2wa2dU4J2M0tzF+6tIKv&#13;&#10;0M7W9r07d+/efXDv7sOd7T28jWlxZTwo6NxiOePsvejIUDRgDciSr4a0A5LQj1ZWLl2+fA0i49mz&#13;&#10;Jz/72U+fPCFTCl8XHEl7dbnQ1NWvKDNDSKki73fOlhg7iySWj4Zxyq6QcYyMXFPziPiJ0UsCb0/l&#13;&#10;dqBRoRuVk1GtErxmPQLdyjuqVr20eumdd9776jvvciZkb0CQPH32lGPyjdPTs3w7qTyYhO9RNmpn&#13;&#10;986du5999vH+/sESyobJaXS0OGbRKQBopLosLS5CjW1tbzx9vsEVc90sk6nHXdQhYvtw/u7Tuc7P&#13;&#10;B+rj3mJluhR1W2dnaUqiVRXrkZlUhSV3c3uTpnO2kIni1JHVaQBK3v+D1vRnE5X6YswL+HwbKqkp&#13;&#10;r1nhoAgTnUB4i+qJ6hPcBjW1FJ46TLtzsru/z4YBYQOLPrnYU+PjrEncW3Ya1KclbcXK4xGOK5uF&#13;&#10;U0pZqlA7Y0/H4wrpeMbEjncO+KwZL3kPWv9FmpXYbSKlbWVHmcn00FXMV24JCkLKYCvcmgVSRaA6&#13;&#10;hwlkpT6u2OKADG4xoLaPOzai0lEkCFHelbJpFOOU++5pVfwXWNZ8nVYnBEhibaX/sbqAY44VR8ZL&#13;&#10;hfHiaF1xq9ETJ02D4uBQsabkOMeDwtHpaAu5o0leST+zsG5EZUDDwE1uSaiEdRlh6mT4JYu7YAaH&#13;&#10;iCxIwRAFDkuNuM+knU8KFWT7U3UmNTIsL5IGIvs2+2TqFtPJwstsB/GPgJTUqJXVJZKjMGRVjVOo&#13;&#10;d7HU+U6HNDvLQtSTfKsUYxHjiPYzCrx536C6FZISg7YQniIRGB/HJAsXDkYZPLG2dugWXFVI01Wa&#13;&#10;UxV4kIPWWEMbHohcqVr0VTqaM//YDjkeqBCxlx7FBmMgaHOLRiWaKpUJcCErjXFpXeVIL3jBLKT2&#13;&#10;ER982pVGXJUixJ6KMZX+SzlSuCwfHB5pt4y3HBMK4R9KdMhJq9XvnsBWcpaFcgXj0zuPn24dHBIN&#13;&#10;Un3TapFazaurqxQ15UM/+OEPDnd3OGmZVHk1yfgG34mMkqLVtBhqjxcgXLF6qUrwKet184WxUmWq&#13;&#10;Wpupjc3RNmUaoN/KjxzMTxUb1cFEfUAp1fGxGvXG+OpZCjhQomBiTCYJ4xQhg9qsUTiWnLuZyQkV&#13;&#10;Q2AvDsU5PTk7PS4HsSmIT5y84MsneM5OTUxPT1DRDUKUT5GtBn1OzqKfmBqTFKrfUUez3SjXobkl&#13;&#10;CiZrDWks0SvSMtmIkD5pq6lqvlTLlao8KTxAvhdaW0wXuEbtbFVKdcieyjMu1p1ol7QUBmL9neFQ&#13;&#10;gzqNh/Gpc/mFUFWM7rfGoQYe9Ro2pMLihQwVmmEI4OBJOyZC+nzgVnNoblrviD11RqvHDO9QhCbI&#13;&#10;NJME/DhbogRxMmbFO9NE3AUUNdOUvTn7nE7jxTUu7nSGRi5a/8699qsi1EBzBqmmbVyjT1zixRwq&#13;&#10;F+53BTxl2k5ko+F4hkoj+J49guocNkeErdLg/twVD9sk5RjpMJqEgi51EoHDXVlpUwNgbcfFP4hD&#13;&#10;DS4rk2lr1oybyQnFZkS33RpSkQjS60idI3gKKLBLiy3R9db01EfswhBPHUOKkJfeDf8l25y88DYv&#13;&#10;3OkRbT48YpyY70R2z/2OWKZiA3TWEdJ5XIB41XclQEIgOcgjspSuTfIryAw2x7dXF19fns7tP9r/&#13;&#10;5Aeb9350vHefotb73aN7O3ufrrXXmoO1VhfccYLZdTlXn5kojdf3W0cPHjy6e+f+4wePt9bWBT1R&#13;&#10;HBXhrkaa7X3yCOCRuB+OrclUP+CayrecnrKMsfhw0xA22gCVVCRyFI7vP3qkEkQUxQEHz+PYPenw&#13;&#10;3LF1+QUKkAKDuHSSb5k7YrgYf4h0QcoRHdaJCope6JZ7raK7wTWurl7ihj989ACCD7/FlaUrly/d&#13;&#10;eO+9b/3JH//jd9/5BpUm8XMF4Wxv7ighRN7uxQ2C98/XNta3tre2Do8O+BYWVKrPLywsAHmdJKQF&#13;&#10;ll0WQVssLUnO5v4fHmwDXS1chj5JE8EXe4Xj9b5/2SOCMLFl9oDJdNtZqpXgJkyUg6Fww1yfmKJO&#13;&#10;Z3tne2NjA39Z+npYTph305RC40jZKU8a9AyAB4dSlQ0FV6M0Fi3MJKOpXIK9smjSbge0hjEBPBWM&#13;&#10;9fLSMhtT7gKhT0gmcsKop9qiylf7ZO/gkDcDccAa3Dj2NusbG+hxXbqpgHUSpDjgYX1nF6sizlbA&#13;&#10;x063FlgqIR2BIdfDjqRNRjZ7GlYDZSVIFI7FraCpb2oJEhIhaZnLF0UuXk5jRpcomVXyGhH5x/TT&#13;&#10;Gy10RvLQmchNWkSlIWhhZXG2Je3DjCaYD38o8lz6VOXleKVRKv8c53onoyOwl/C9aFMEbWVRhNO7&#13;&#10;yFTEdqy5mOpUKjSj+SD5UVHbAh0qIFVTxHE/3zyFDwZbS/gVVR+d44y21SF+MLDGHRqB0wJfznyi&#13;&#10;PKpTC1VBxP6Tnv7dyT26g8Q6Ip8/bEa8YYmGMdA1lRwpKXLv03xdGKn0e1RFkl9TrToO1pCdKqLH&#13;&#10;aglQQq355cXZpYXpmQkAEUawGC0dk3bW6Rda+KMaa3nCjKC5KEaVg7a2mA7Dvq4ugygGcb1Ett7U&#13;&#10;3PjUQqk+gf61M1Jq93KHJ/39k97hMWxihSJD5KL10MMVADHEf1EyjiE31b7AGQoOzxmkBlrVuuEV&#13;&#10;Utcn7aI5H831J108WZv2pxft78w5p+RJgyr2FPMN6lU7a59JAxMzkvQOn21sssGGLj1EuCPr1s5h&#13;&#10;q7W9v7+5S5/EL6/N6wdU48VEFqCqhBigehe8KpvPSvXZ7u6d58+2W/unMN7VItDv2us3p+emPrv7&#13;&#10;2d9876/YpjBjYMfFJhVRem+k5Z4F505oiv0RM54KIwP9c3I7IHlsolweZ2Tg8YUW44TaFJW52tjl&#13;&#10;euNytTSJB0k11xkv7U/XdmZra7P1Z43i80Z5vVY6rhVPKoUB9cTGqyOT9d54fTBWO23Uew3w69jo&#13;&#10;ZCM3OZ6fbBCvL09NFCYnChON/Ph4bqIxOt7INRqj2HeVGpXSWIWf5THi/SSrlfLxrJaQKeLPNVLO&#13;&#10;+QlJnOuXcj0WClc0zaHWqPCsU7l4xM9BpXZaqJ4Wyqel6mmp0qfoK+lujA3mFO5vJBS7T0Imu3qw&#13;&#10;E3O10frdRaiMqyhtehFClQz8t4dQkyBEyEuTXEZPaj4JQsPgJV4X6Epo1WgkwdsELM2kmjz0VOmp&#13;&#10;1P8cKC1kiDjjoPG3WI8S+xXw1hDNIC2BqHNAxNgu1rYvAJ+0D3kR/n5xHeSVV0aoKZ3AMZaASqaN&#13;&#10;RS2qsOKFCNWXaPGSM/+92OryMp4vgGiCp0oFSFk/iUdKS1HWBC+Fp+kCs0M5pyBN2xEIOrMIdOhf&#13;&#10;XysCNdNDRPat73LEO0V2B1oVEveFplkzC/E7AuVAVCCIzyPUIaCMu5Rh4S/cCmPN7PzTFjv9c0h7&#13;&#10;xXsyVHoOCZ/btQwxTfplqCPxqelishP9HFC1YThkib21LKVnKoHSWFpefuPa5ZlGfevxoyf37+0e&#13;&#10;7APP0DHt904fbuw8WT+UEt9OS5JhqeJdme3A7vbO80dPN56tba5tHe6RONwDu7AGMFlzQ0Iaw9Jm&#13;&#10;u1CJHY3GSAom4izpl6pQ9vuschR6nJqaZn1C5Ylkkb9huYjA8tLqZVAgzAf3lJVrd2+HGQSnUtUl&#13;&#10;Qlks9sRRP5F/touSWFtNgogrmW94D0oXoD0QT62sXoKku3vvLn3i2tXrV65cpWgPQkqoUxakJ0+e&#13;&#10;PF9Da/CcmB1crwwgm0fPnj0jiM/7OQ7kwq0br73+xlsgXanwEMXWCGkVsSMgrA94IFMLEQKyUFZD&#13;&#10;VLMwTmCwyIL9kkfcI9+y9IhbHT3cW2R1ymFIglPBEQF7Acx6eKfCl+02CJWiXLQG7SBmy95ScRxV&#13;&#10;avUwpOVlO6UnIkBUgOW23C5VGYtJefhdikR0Oz4VJsQBQtfVlRWmb8L3XClCPb6Rj+ABqRtNIP+4&#13;&#10;Ta/CDxJqCLALjueOcww51y4vvnbrFkd+8PjpUavJyShbJCaGmCfNWXKmWhjEsNNmENy+jWZO5eXj&#13;&#10;B/H9ApWm4CrdEK4axWGSZaqQYEjk1VSiNuV5SXCuR6ZMR8lWTjxTBCTQjvAxLK2UAC5iyx9FKOtm&#13;&#10;KR2AFBRNGM6PYoikXEiW73ox1yiONuzYH6nfkSPPQdA4t0YKh6ejZHQdk9hsY4RQFXsSlw7VZgoi&#13;&#10;SJX0YxMlhWlc+kHN4rsee+jhXCGASwEk77JkTuK5LhYDkSc2qojxnnbgZrsp76MWA3UUVXyohnUC&#13;&#10;msUCdYzLKk+FIesUbhn0XqhjGsQJWhgS9cukG8VJOYqWZFJ8OdOKzEYBvJUq6BTYK/tSKqUi7SAF&#13;&#10;qts9araEAo0D5WYgLCshrt1mZZKgXinKFdJVzlTuBVyGRqjvWibVFGQHGateFbfNBIR7B1sXigW0&#13;&#10;yZrjXN19MtUp72gBXVvovzUV0LpMGgwH8u53dvY4MTO/1p66wBh0qsIGiBUY5K41IIkqe2hrWbno&#13;&#10;4ogcKkgGowVRLj3ZoiDzSWNm+vqNm1dv3ODSnjx5+ujhAyYN3O2kRhAjlce4AvBseYLBtRNwbZMs&#13;&#10;QgACEm0uqhzoSAhUx76ZgQt1qM+ppUZjjm0O7y0XRsCUs1PFmYl+tdwq5tql/AmnYoszADyVvyqT&#13;&#10;49VJthY1TGerjbEqOlFYUO4q5rIy+UKZ3oBh5YmvGTV1EQKhv1A9ZwhSkhqJfRE0U0HVapmZBOs4&#13;&#10;biQuKy5CqzKrPKXBYNtJ6ijzheYMsKeU00wdnD/kN7kHPaKMyoFD0A82dQVUiahKVg4nWMQmLgwh&#13;&#10;nMmsydn/T1NT9HP35PSX8xt2vTN7XDR/Zp8xVx3MTDyyD6Z1MV4RMaR+/NKaUnSnkIEEgaokqXMc&#13;&#10;6m8XoUoFHhkDYargljOHmi3x0TYBIP1uDdd0/ZmOSw00jNfHIQyDYsgz86Uju+3dPj5k8KxurjPU&#13;&#10;mVCq0E2ws+fuYgDXmJI+f6PESgRm+tLHKyNUo3WdYZzLGYfK3CcB2AUcagrkOMboKGRil8/OOeCp&#13;&#10;/x9JTfFrRpt++SUM/+qEsDQCIu5lF5aAuzZP9JnL3iVa3c2nNJ2Mg4xr8jAJ7jTlpZkqdhK4cji8&#13;&#10;CIk09YbQVpGJPfd4SCAyGxjRX3jZu5yzncYLF+W3xL1KNyyNLVfrSUMrnZpXqOGQS6MuO1p2w5PI&#13;&#10;OXtrdBr+GCG1s89nv8mTXAnVHYr7kYBMZA/XZxLdF5fmX780Xzre3/rsg6OH90r947kJjA0rz9vt&#13;&#10;j5/tPtsgX56ZjEDTVIkEATbdo6XT5vHes2cHzx91djYKreZsqXtlrtRv77cPj0LIr4aIVQTYNDoA&#13;&#10;D3GNjHMluBNGlgpdYV88/wivU3+c5YLTZBLlrpinlF8krA/LionqwdHRPpF0lkCCa5HkFPA0RdIN&#13;&#10;OgKhwgFJQifYoKWdd5A2NAHzOTXN+4FZDZaFmUXCYtx5zujwsHX//oOPP/50fZ1C8VtRXtx5FwPo&#13;&#10;X2Jfi0vUYpxj4qcKJU71kJewwtxmYCKLjcs9BhiVtRHrP63PaspOjlUvG+epy0THSU8B3ySiCf17&#13;&#10;MrHySHE3EbvPccx4EmhDwSZtIN+rZ73mfb9sdSR7IAyp2jGqDM4SFEpw/oldqwvbSJmqVwyEwHeg&#13;&#10;wXV8B7a2ZNBvh9TwaPNPNJmYSolt5WtwrpTIYW8XeKph614btefDKJC1bQ6bBkgb32KLUBFjKP7L&#13;&#10;mrd/sP/w6dMm9qgxY/qhKc2TKkuXi92o5jDlJuWGQMsDCnPQmXqf5NKqFEp8H8AgNyZXMZfMz1hA&#13;&#10;tUxTPESiNxE2iCmPycsGqYQQWG+R+MYpdLITB5tCaylNDpJbwdmufIkkgZFHifoPfDMtqeizhK0S&#13;&#10;kkIIjo5Ui3JFrZPUzIygLUmfYqyy1fUW4mSQbxHl747g3k8zBWaWeAAWDZSpBDtN/SIARZ8Ltglp&#13;&#10;a35RuBsWMXbOKbuLE1JAh28ADdur2RVFvM7aPsUeUs4bk5rXYT9tPAVb0T5gIao5UbJheeRL0orw&#13;&#10;2H5t5MzLCorJQEMUehaS1riwjzUBaeKyJuCwEa3SKekM2ZjmMV4o1nqFcme0hKQBwrB1Wjg4PqUk&#13;&#10;w36rc9TuHveoVMs7qYFZ5dnPlSCPVUJXPhBjVGRDh6qCmextnKDqJUZNblIo6CKl6zE7CDci/XB1&#13;&#10;H36qPjq2/B2I2dCiaO0wYFd/JTNP2zN/mvF41DzcP9hjrmi3eVF2DNw+9j6YBkUFrLamn95hU6YT&#13;&#10;Kjog1Yl6oOrV0xojfWrSEkNgVK9jNnLcKk+MLa0uLl1aBj7fe3D/8cOHnNJ4owHaVVZeqSYXMA6V&#13;&#10;H3RlKq2nzFItFGE3V6cGFCHzcoNnsTgGLQCNWiyN56vz+bFLlNVr1CbL+X61cDxVO16cOJ6rH40X&#13;&#10;d6sje/nOUb57nEeKRa26U2oWFMcqhTqAkL3V6CkaYCQu6MlljRFxP4V0IhKooSYSU0nzzHMp9/sM&#13;&#10;LngRSZAkC/zpldggeaekOIb86KLniRJQpQO0FpH3yuzK8PF3+HPedLK5c1mxyG6Uluac+8SZKZIn&#13;&#10;gd81hAomlRTNWiP7oSrKj10MxPxvFaFq8faIsF7OgyKQXhKkaok/g6ry9zLVarNCr/XpLtsr05Ot&#13;&#10;aQ47WKXdAT1H+/KELNMwD2DkxzngEr8nABUdZghAPvfOBG4ygOS5w3vvXz9C1RRthGr0Fnt0ze5k&#13;&#10;MTp/+YuZUhku0sI4bKCApHHJwaFGjCqEdfEza6UAfgm8vRxyC6zETfNmOvmnpmioyYmMfYq3eJVL&#13;&#10;bm4pCpztstL9VsjsDAzGZOnbHHc6kcdeOnR/DYIyiJv9EpeYRtwXNhLpdkfvGN7d+NK4ZNoz/jAE&#13;&#10;sYF945NnrTG808N+lP2irpD9HndreE3DX7B3EgQfEJpUbXTXxGZ2raIrvbk4297eWLvzSXtjl/rj&#13;&#10;0zPj/Urp3n7zo8c769uUAy2Ny3ZziuwHFhsO3Tw82Nl43trZyZ0eT9aK795e/u633ycSsr69z8ba&#13;&#10;RTCktfPGlHwpcxLK10EQbP1Lf0C+r37vD/ArR1sFB8KVyie1ViNpCZonIhRhpQscBSzMz8+TMyu1&#13;&#10;JdOzH2ZMYrejSdJSVGU2imFTWLbkbQuW9aSpEl/DMwdpWQXZP+uSigLoocqHADWKcwIW+Dj6Sll5&#13;&#10;WuTKRAXDuriwCCAEYEBPRPIfhIjUnyQRh1kBqxpeqtSaJx5dKlK48urVK3NzswcHey1VSE8K2XPD&#13;&#10;ftgljIr4Jg2a7K4JekWUXrhHej3yS0RwEOWTXSioMYoOMYNydSrBiumMHUg5FHiR1lOs33CQq6Mz&#13;&#10;hNur0JqXfJYYSKZH+C/sbkNj84g7pSICmIcCYQRkVOIHaEz/29jYRLeHl2QYVHKCajgx4bCtBYRv&#13;&#10;ywsLyBDRoEVshNPmgKSXAW1hsjb39lW8Jxu3jEwPpTTNog/hHxBvSBEUZGW1t49GCItl32d/fAhU&#13;&#10;aDwJb7wAe+q1c5r4SRmFx8yjPYksVA07vGHls7JvJHlD05ZNcEXQEm/HGhdEBTLtwZd5Y23za3od&#13;&#10;nmXEi/ggajqfCWAIEFsr5Ujnx1mpKgc1IIiqSCkkDu4t5I9Hi03rUAGpSBYNUFNyAyNPOy/TIN5W&#13;&#10;qYnUvNodSHoBbCSMEEM1HTCWJBAqid2ZKZ8IVM+o7i/G+LKC9yDJ0D//KGLmpd0XcExx7JMWEvIj&#13;&#10;5DY0iclxbQIFl23UmooUAGZ7Kj8WubCJ+EgnFFWClAGkEgbdHrriJnlFkJHUdcL73ogE6S0aRHlF&#13;&#10;IQlle9Cl7JLsBHhZr0LlaQAqb5KGkNTXg1b7Ajn1mlT1CmH2StJQW/zQJ4VQhVlNhWa9xlSdH7QN&#13;&#10;rRqOhsApaH2CGmQNunQFilgZFLDrVL1WYv/HHY4blCpXoQ7iSw1ttu0ABLK00lWqzFwb+wfMQatX&#13;&#10;VinACkl85+59MikP2vvaJ/RHIR7Z7RmFCZF25TSlrps4irQSFBlhso5VeSw6DiJUBjJsJXZjM6e5&#13;&#10;eqMxhaa0hq1sJTcznp8a61XyRyOd7f7J9knzoNM+lLEFSAlHrj5xi9FqWWotSSAUZjAGTWjPxETs&#13;&#10;QfXVQVzqyUXKmcTd7/yaYiOgUWBY5C76p1vU1cLYcztLL6IdXkdt7ItIps+2ETkNfQynVaF/ZZTK&#13;&#10;717mZupWhukyNouaZqGuSVRfQkm/cwjV/S2L8ofXlHoK8uXfHkI1BnCPzIZg8BWCH+L9/NczkKIX&#13;&#10;PO8lx/4IwwVw0VujbFhCAAF8A2cgV0uWnQmUZCiB75KoP4CHR8YZDkmTk7qX4dB5kBI3Nd6bUWX+&#13;&#10;PeaSL6595195ZQ419I3pqO6cWcBLdUT4xuxb1XKavVLWfmqBNDAz+sg5ACFwDyWVtVQZUeQWOxs5&#13;&#10;w/NO8obgktL/3ArKkJapnwGqAUiKArHAKSvZIFgbNy1gZvKCKU9HCoozSKrQvabpRJ4svurw7dJ3&#13;&#10;xTQdeVEZ5DsDgoEu+WPA4HTY7HDZDfZd9f99+f6yxHQGz6VlTDtfg2H3rxTzPQ8xo+cFBeQlxhO6&#13;&#10;zyr+rVdSmkz2n2B/zz31Zi/QotKQGZHsDEKtj00tLK7OzR/u7Dz87B6xuiIBvOnZ/Vz1F1utD5/v&#13;&#10;HbVP8SZdXr5ULjWQgZ128+2j1s7WxtHODvv71enyH78z8Z99d/WN67MT1dxHnz7dOeigtyIQLRdK&#13;&#10;TXbK2uZkg+VODeDqiOaT5L4OCpyangF0cQN5ESdUVjp5sVSrxxTAbh6xcBKdm5mbffr08cbmuhY2&#13;&#10;2wKw2ZVNT3Qm1fJhB6WiJ5qele2EgSN5s1VqmYJHZXGqYD2HHacHAeRoG6cn6xHyI4LU/B73i+aS&#13;&#10;h4OgQ4F4F6pKriKClXC9rKAkDGnqHVX0nBwRcobgNbkLXKaITL5HsTKl2wNBfH8U6+TJyQD3FxeW&#13;&#10;uAQv044KeNhzFfQ3ARHnbPLmyHnmVGOT58Qs8IccuLhMFxcYONjepi04GJE64nhpv61EQCXHcDEa&#13;&#10;dyyr7seENSVd3dnliwBqgEuuKlKE5CKkfkUOh/6JulQhUW68FIoxGTqn0LyLXFwLBUKKEKhABFYo&#13;&#10;/q7rpkgQVanIU2mjbOygBFXhL5avLK8+Zsq4QO4U6y93XsbjIMsTZJwByzRWovRCZKAw9ej2Kmbt&#13;&#10;2LY5M6+gAr2m0UVeivshZg0rJs2iBy/AaBTmySlmHpka7SpYGqvvSYN4J12FO0skFXP+fH4sPzpG&#13;&#10;vIAOJDGxqDaoLIhVnEaxrBSHKu8G7bdsgMXIQvxaaPZy7VMqoGqdjplAUyPkqMhdTexKHEtq0QjR&#13;&#10;g+oUVMWASHk2ImMTE6xK6Im6YHm3nQHyA1AXulusBeRtKCN9scvhumVvJvk0aRpEpoKNwu7Rwfbh&#13;&#10;/lbzYBegw920NyV3UIybGlWO6jztfaAAANCcI6CLBfdLBCS5l8s5UW+93R1FvdDqjjY7+NSOYrwE&#13;&#10;k0qpLtmOVRtEhEsV/JKqRHt17xzeJULCOFDVUgxBhb8jni8HLN8Ja/6TV4qtrAjtKwpPxQf6YeTj&#13;&#10;m0B1HWGoO/YJbuw4jidexy1t8UGZCZpXBBg90zwsVTnKlJVSJrbpeYhZUvq5l8FzxHTs+ZMNlUjW&#13;&#10;KNOFDehEQxyqrI9rlcmZSeLz2/u79x8+29jY4UwAmHgpYVGh4IMMyehTBVpxtAipma0F5rSpIKaa&#13;&#10;WhV40zJbv74sQ/kwVlx4m9ZHi5MjhYl5spzGaJ39evFgcaq3NNmvjBydHGydNlvdFkMI67/RkybS&#13;&#10;Wnoa/X8Ue1qpJRxaEfWuWnHSY2PDy97QhpcyhXXmn4aDBjMbLppMUmWzpPYaSlalsLwdFM/Siort&#13;&#10;Fwsv81Ja1Y68IuyzsGS2ojvWGyWIg3IV/61xyGu0pF2gnV/oYo0Wfyc46sH3m0eoymEfcjRe4uOh&#13;&#10;sJ2Qu+j3eEjgrDif/udAhahTM6hpX+S8frb52tfwKx+nJTPEHnjvAvj19yCyC/Fa4ImENc9AUYIP&#13;&#10;UUg24UDj1MCxRgua7YPqM2jJkGJS1qW/GNxkYFHQKLYjxmKam+I+Ow7jBKw4YkI5CX4aicUd96F8&#13;&#10;/fHhhKgCFAX5YBDrvyaYldBPOmyQuHq8OkJVCkfqSNoQueCy+IdUzU8bVp+alxkxNLYJjbsVNye+&#13;&#10;2m9x3C4p/IfY1O0xbK8L79jnX/R0xEO6ueAS1LkCoboqmdBvCAD8HPaSYZpUnFOcWiBgv9F+gcam&#13;&#10;8dO/pKEXUD3ubNyZ810yoiGGp/rFK2Vg1TQih52FfwtYx59ino6qIjFFu1+eh6epPc+j1Kw7pn2S&#13;&#10;z8irSIKpQxSbbaOyP529x7aQXtgIIELj9Phu0h5mZmHADja3Ht+5d3J4CAk6qNY3T0c/XD+8s75H&#13;&#10;EjYRd/xIBqf5rS14hC4E6tHB7qDbXJ0t//HX5//RNxa+drNByHByrP6Tj58/XsdqXbF6GYxrxncU&#13;&#10;KDWS7l+w0r6ZahNF4cvVxcWV6ZlZlmpIRyEwdTl6TjcM8Enl586C/w4O958+fcK9Vp6QJxcOY9Sr&#13;&#10;pg3sLvJVpGIf8QC148GC2J3yTvKB6CzTKja5SO4Weqs4CBwejAoHUPVDbFBD6M8cL0+jkjbSSgaq&#13;&#10;UiwApAjAVZtVayxU6NhcHxtnFUCn5HV8Pe9X6lGT1IsWUwoWArN8kqpc4xNOYm5QiX0ZvH/pMrgZ&#13;&#10;Plhfbe7Iw0EJMeLd3EcV/jSzSr/W17WkqOMSuQqmTER/fAzakp+E8jWnuriiONcyzaUNAQdm4HFB&#13;&#10;tJ7idR4g/BfFIBUam81jMBKNjEiXdouYg4YU3BK56s1D8OkpomCdoUgY3iwwHQPHfV34rD9KXQUu&#13;&#10;HixBcgq3A+kqWjeyfnkzTUdLQpehQ5VM0MlhaXL19hqEytuY/gXVuVJoaYY3UXhagah0eE8r8k6H&#13;&#10;lXMt2FQVV0NI5CFnZMtDh4425Lwiix+wJpW5mlFVzJU77TlLwSGa2l7TrJ2QpALUUVQTnybVfx+p&#13;&#10;ExCnA7j6OWeOlzuZUyz75EXV5GUuj0cOREqUVGCSYhRAbK1+rg16wzFe+2idUSSuaTOm2wxuc8tp&#13;&#10;SGgUkABoVXDVUX47aAnOqqxUME+aYMFzdi4yIyzE4Pwwtb9FCM4Y88So/bqxHB25RQ882mse7rYO&#13;&#10;909ah0S/GRZeMTRKjPxNOxjZ6imVMPBX90i3Se2kaERPDq8QogMywE76+ZMeJV7B6qVBHsN2SRKx&#13;&#10;3WQoyc9d5S5tWWvA7qhCA+7Q7pgq+BTrmntml5Pw+udNOojZ8nS6EB0GbCk/KNd2smU6EEF9N8IK&#13;&#10;er+WoWFRHe/NvSTyBpYBbgVjkTZAN805HzRVAC98LL3p9Pyg+UX7IXUcK4JE4dMH8R4pFil8b4Ra&#13;&#10;on7H3MIcWfE0xyahgB2ELofqib4QBhqewaO9Up4kJnqiMD/BeC0w2lvlcCqV9S3GUmS+y65MU6+8&#13;&#10;N8D05CvBDYwWxsv1pUmC/8VucbDXqLQXJkem6/386cHJ4X6/fXJ6jJ56BCG1qlxhjYeDR4ESJBxC&#13;&#10;SZow8ErQU2GtML2lF+jOMqro8JxCFF6geZCHCkkbgAbrajd/r4XaNAryWx1g9inEblIJeFYN2W9a&#13;&#10;0BNg8U5TkQupkPRTEmtd+AhRlPB3i2ol6u2BUL2g/tYQqhfWDI55odfsBmzW7jTE4M7SNp6QEJ/u&#13;&#10;pt9d7Tr8+aPqKZsmBO3EyqQBoKH9CH1iTGUXYpdfEaF6PHi5jC18oDBNFIFDE6Iy7vL1JSwQWMuv&#13;&#10;xvQ6JEETqB3iRT6U4E+G2w1IjG6zh6fQ9EIgU/9IeO/su1689sA28fYhbHHL+5tCMpTeEDcmvZ/f&#13;&#10;XhmhGkZnBzSh6v1+VljYKvjoAuqbfvj9Q1galGJ0APWA0Jtm3TxdY0aMXniLUzNmBxlicIUZJD2M&#13;&#10;P7ijOXvAoQV/vyFlciWNMWEONV52W0czRcMLJyWEk0HbrFH99kCg6b/+xXcifsRJZi8Mrzn+nN2w&#13;&#10;dCsCvLpPeSZwWDLY0Pjn8K6mjpmh4USZf/GfgVBf4QlL4jJ0+jbil6cE46BSqBWEg/bYGMzo+jPy&#13;&#10;wU8O+/nNzsj9g84nO81n+y0mtPFpMmGmKFbPHM2034KP6R9XSt3Xr9f+9NuLb15tkF4K5QHh8PHD&#13;&#10;3fvrpMeC+bCb0YCXzMOkuy/Ro1rluYN41oIdok8IyBvXb4Hk9pQRBaTpU9sF56btrc0mUOm0i8of&#13;&#10;8ESCwKNHjzgDWEztF7XqqGBV2m4M9zweEKgCgIO8xS7cZLo3Wb6hNvO58vO158xBkKwcRP6OSBHY&#13;&#10;V3dPQUABvjhZmFFOuH1MijmfqgJ34Xq5CuSYrl8vWaFt7JVWzrVxBOA18JRPARMkSDjY46aTj7Ww&#13;&#10;iN/qhEoD1GqLi0vkWuF6DTzFsImJL2Vnp7lPw+38CPa6S/KSoIdEvbZPQncK1UT3j2xuHvR+0QCZ&#13;&#10;P0BoDwxe5YQfWWUcQRktpOJj6aVakZqqWepofAU3US+QmUsutOgEMQtysqRBpFsFgQhp8bu1fzoD&#13;&#10;EajKJxHnzmLJvM7l8wY0sjSsdJmdY2pWqXRWLg/05xJEX0GzxJbf+Itlnh4huYLHiwP7sEHEEJXx&#13;&#10;RGRecXwH+oW7lWaDLVHsIEKDlO3pxQ7yRVpotStmQTe/yq0MT31mKLgxockA14KLjkFINgAy61GX&#13;&#10;UwgVYApCzQuhKsFItcFU8bzVgZi0kVOBWD/cqlBVfLfmPm/fT0blNmWEKgZXBc2kCtUIdWze4SZd&#13;&#10;u5bL2IOh1ajR6Kpbj7k67Jiwro7rnbYOjiIWXwXtC8ShksWm6kBK/Jd218CdloSzJaNd1cLYNqlm&#13;&#10;/XGTpj9uHR43D7rtIzLd0faEt0oYyNtT3nZYxqkRGganuSS33Cuxk0J5i2wEe9zmMS79XFFONROo&#13;&#10;L5vHsB4OkZ/EnJVEqk2UEIlRiMCp7SJEDtei5mko+SNPTP1QGyrGuG6XG1KNHDCBP3MMAdSubKCU&#13;&#10;nh+9Oi3H0iXZyoI9hTu+i/1pGvfEHgAQ4EYPX9vc2W7CJctkaijkMkAB84nQwPuec6U7KPmforvc&#13;&#10;cXz3GmMzE+PYNjFgsW5ChE3whGCIv41LoE36J0dY3Q3IKEKHLT/CchHOWSwJNbPUCVVAS7WVrG7A&#13;&#10;ZZ93MITUEyU4NkKt1GGXC2Vm3tn84KDQ32uUTxYmR6fH+mU81k6aGOJ1WigcZMzr0mbapUCgkvHG&#13;&#10;HIUohMs2kxs2QxLayugP9hTOW/BUOWqJHdOORC2cooMRI8zihbphOkoGTAU7EhJSo/vWGK+I3Y8j&#13;&#10;o22RaoU0KUj0nEq5KZDgrRNDVgmI9rQxNg33jN82Qs2i3meoK0ER01PagTkGO8QnjvFK4a3O6ZoO&#13;&#10;5x6qdxeYlVk0Q6jCBQlCXoRfflWEGsrRWAASIgi0aohouKlfM04q8agJPAT14+hE4AKFSzJg+QK8&#13;&#10;0OSThfIz5HGG530O3j+eca5CMT6BBMwCRQV2Pd8AGZiNFSz+FX+PSzCMiY+638bj14ZQvV3SHOpZ&#13;&#10;xzL+LMuYrxTQ81cOsWn0gMSbJih3hkvPQPBF9zgQrR8Z1NVvCq2p7Io2MZa4yEZdKDUwioJTQzSa&#13;&#10;8bnDRhp+zxCu8gtHyOornI/yp01pwqFD+amBaWrZ+D3dMh0y4Gz8GN657A3B5aSHibqUU5YAavSU&#13;&#10;QP2Zr8DnYOvnetkXONIhWXrxLziw9yjxyHwFS1osn+ZLmPIQ6yeDgazQWnXysNlr9QrPj0fv7HU+&#13;&#10;3Wk/Yiev4n758jgrTeXoiHJBZBcQNWsRE6tVTpdnR29dKtxaLjTqnZwiIKOfPT++8/z4gNAuai6F&#13;&#10;e+z25WBe2gdqodJcZuZL18vkwA4VcuPKlWskJKFcJMWBDsa8gL3m1vY6mfIgTBASpvTTMzPra2sE&#13;&#10;4uUerzsvpzHtT9zkwh4xlC15UH350VFSfHBiAtLxV1Dq4cHBw0ePKQoApcpKx+kBhcGmjBfigaxD&#13;&#10;CI8A8GSmosMEMuHGz76aNNjZuVlYT+4iObxKZrcltZbJovSdoWHYk13/EdAWFAflqZW/QNQbkqkC&#13;&#10;wESXydnhV4j0lvPBUXR3bw+0zWrsvb2Hrya+YQeSxigCF6GS5B1Cpb7xXKmYO+dHS5tpiGxDP+39&#13;&#10;NZm6Fbwk63VSowjWKyH/CJudFpMyAJPFGToGH0veCjEDy8uHmKNPjshT6kFXqri25BMCHSa6nPjP&#13;&#10;eknmElnABlcwpgAsS7hUXkGCgT6Ypr27SzGpIylmYVjlOQAfixmQzKFoGIYvl+OySkUWAZNkMTu7&#13;&#10;1EIknvFOqHuulGKb1PeBlVLVdodswtvOI0TzglZB9QEXUYJvUtYLUFrTn+hfpZKgtHAKlugmUfta&#13;&#10;QPWFsLVUNK0VSkRex4uFRmG0URgZ48YRThVtrL1WS4pfUU+gyLor9MDIOvHfwRxzh7hNHeE2dTqg&#13;&#10;xIC3zupUniU9N+gcxHgpE01gnWA0mUk5rosKtKAqcJBKUOq9jBslAMlVYNAt9jskigNVUCOqjizh&#13;&#10;XtKeZO/f4a9qR14nnwM8d9xCckqmkHKK0FseH3bY3bXh+TpwmPYSM+iVoTwUsEogmkyNn8zl1CQT&#13;&#10;BOGG94ns9/PHXZzjBoftXovEeszoVUypkivV82VlTQFSZYUgvCtveu+XJYK1GlX0IfIFccNihnWf&#13;&#10;rDEFecJvyp2UecGesCod7kmAjosHg7x4xWTJ2QEtK8SVveQU/ZFrqgedHTeDnXY1FY9DWYyK50dt&#13;&#10;0u3u4P2xQ5kN9RIln4WhrJWmKtWgEW5si6Izr4xR0CqY9PLyys1rV29eufTazZvsKqnaJjF2MU/C&#13;&#10;+9R4fWEGK9I6Y4k5kEvhe5m4FLine0upYkDoOgcmdOQ8S4Yp4gdITYtBJM2QHQ4jB9P/Sh0Iz5Y1&#13;&#10;d7pRKewvTvWXpweTlW6+1+yftAcnAxWJOx7tnUByK2bv+rpESJi8ZauqXi2kLjyqgrenlEjRlgd8&#13;&#10;TByFvYSEFqZH6ZzM+CoZK+bdADR+Of+78aVQpvZB2g3R25XwiNhUoTBGiuA191YVs1WiVlsUTopT&#13;&#10;o7e4mrGm9FP5wv2eIlTxXJEg5RlUAhMx+lJCy9zwt4BQzTlZHnrGQgZw9Gb4BbCpXuaX/ImAGwFR&#13;&#10;PdY80o3PAh4GPhQiCvQpudc5SvHsXQGPhzRcBigDsVqHFkeLHeHwP2eQKECKt0NnjwymBkBNyC+O&#13;&#10;8mtFqF4mpbJ3oaAA6ylSzflyh41Pg5M0rHQMTj+MM9MJRzPFeWavfRGjBuVqUJr9T0di6EQ038jE&#13;&#10;6tZUqdrfENDzBZDqlyJd66IHTM3FfkCs8HFz4/9udLe6l8Tskf3mtS5bJc8j4bMry6Si5k/DM9Yv&#13;&#10;hag0elVSQcce6aXn/Cv+AfGXvkUzpXPd5MEuMCQTmXKZcDiTNnaFZPc82tp+Crw4aRP5q2GkB+Tq&#13;&#10;jJAde4goVVJR/DK7EAcEpC7PFm4sVcfgIk8gXepP9vKfPOtsbreUCuJIU3QJc5qxxdOFsZCE/MVl&#13;&#10;EArMBKxHLGmXL12FidjcXLdSv7+zi2PMljhO/MLbx4Ar1r1QzoSrv7ObsVjSobxB8rd46WHZEmdt&#13;&#10;aRrMpkSgeRxVIfVIpDjEXQZJGopN6TiRjcPMlVlvcGHniF25rsBSsGJ3QHVHhE25CJKllpaWSCpi&#13;&#10;BaYRXLNT2BR0C0ProqMdCn6SHcWXS0LX7TYm6ixqfAUELm72mN/QlZWzVak0D492d3dgdi2Blfot&#13;&#10;brf7V+zznIDpTCkPNiUJ0cPp8MhzcQyAqiTbwoZB3EfCT6IDI6MEvMe/wiiGsaqMJoqYYifLeSAV&#13;&#10;wDZVb2C1KzuyNzo7M8vhnLEjxMtXHDYPxaEiIRgZQQWhvupMc2Ao5ByQBMZPnph8ip2A4IJkwUzx&#13;&#10;ptMGkKkiaw8REjT9QfGaqtagfYJqOmhD6yC4rbFKduoX3W65t8adBKSyD6PevSynWO4RiQJ5oKRg&#13;&#10;z4KYDI0MH7KKCCJMUc2c67bLcd/zjgAohJaykGCxIm88JmkhWrCPEr6wI5AUFBdc+C5KPQ3YuGA5&#13;&#10;5PALxepzFMc8YGMGcdZVEfMKdeqFdwU3DM20kksXMVIg4gDyoryYIoKWuMQ20kXSTWUJIbHwSfQI&#13;&#10;aAIBV6lRaYRKvUrv26JeEhAWj3iAYYf6UogzoUclxVQ2mxTCTq1Wrrj2DKS6AOf0BPiZ70HrCsLg&#13;&#10;V7KjOiegWHozaIYxH8FJYcqgZGLliv01ZG2xgPMsJloITzv9HMH91vGpkvRFMapUsghDWeradVBS&#13;&#10;B2HzWKc4il0JEHAqk5AhlHZWTrzinkqQZQ+fSNLXHrKsgvUAfWEBZVJrH8BsLRGqfNCs1IjBrYER&#13;&#10;608KPAUvez4eFYs5XyLdNEOeIgtj4+xrYnOl05QimS+l88qgnn5LwYKF2ZnFmdnrqytfffOtb33t&#13;&#10;a197953b168tzs2S/8f2y0sQu/g8VyRTJ1VFLgNM2akj2ffKQQAd+1OfpuLrwggyaLDBFkQpWYdO&#13;&#10;MLIkVAuIGR57M9GRGbmVwvHMRGFxpjrbwOWPShUnJC3SEsdEomiE01N4fLJX9cQxFdpXhQ7UEpKh&#13;&#10;EuJA/qJqcJbX+oYoZhISS3VzbY1AqRnE8J1O9ztWS2WSifG3mYeeooBsKstfc3koaMUPxKBpWypy&#13;&#10;XYJY6kWVsb+mqzCg9VPBfTjkshDqWZT/94hDdX6Yi+UqoG+IqrR+2fU7xP/b4VBdYy+DAwnODAFr&#13;&#10;NlhTNMSxKI9eB0cCQkQWZYCURHcZxsQgD6EkXUOq87TOZIjRzJumTEd5zuHXDKYlcJrel73F8O4L&#13;&#10;SC6WMv4Si9p5pjUhqnOY79fGoXqGkKUFQSlGhzUTahb+46t+kfBUKCshSV/wGXuqnu/GjNcvfPhg&#13;&#10;CeUGC+tB5wRaE/KRcigONdOepgHnefc8VM12IJ8HdhGlUwgpbSe9gAXAzaRevreeftMkfNbe8Yo1&#13;&#10;ZYFg/d/skfWq4QpgxVgIR2T9IYAfCU6JCso2QNm/s93QrwhHL/iYsh60p1ZitNYXrrrXLQy6Y8U+&#13;&#10;0iup9Crjo/WZp83je9gukUaa6xbrhRr1QsvVo8PmHmARzDoKCXsKFYs9ytJE4e1LY69NU6mp22+x&#13;&#10;gEy0c4ufPh95trELW4DCzoRWZMgJhHG1fK1gRqXCPQROscoDjFjMpbNsHr/x+tvUNcFMFO0pdwe5&#13;&#10;5O7edrdHRZZRiFQSX2AcKfWE2d/WzjbdgQOKpo2gbTZM7P1NvRogRA4xAIlKglZMM3LxPlEiUXXM&#13;&#10;AuYueIx4GUhOWfJ4zuMI3j7kkNRuZEXj94PDnYPDPQXGyUrf3wcEcHs5plM6Tpj5mcBsd49L64Dj&#13;&#10;RPkA1iV3m9zU1PjU9BSwAaNVzP+JrrMSQyyxzrE2U5qAc3ZQSfjSYVD/D7pDUloPKXOz8ksXp6Ty&#13;&#10;4wwbThl0iCJWRczNqipmKgikqYVP0IUACFw4S1nQqEy2ZDfzBHKDy+R0BARHcQx+7fXnZ2YJaepL&#13;&#10;SROBHivkd/Z2gTsMdYtohBKUTWK1AGcKqoT7wdwBy0QDU8nAZWug4IYYcbYBYnFdoBIdBDQslAsL&#13;&#10;HWQE71VqkTlPBQ7hlEplopnWCgLkAvXhQaXwuapGOg9FtYtKJJhwW2VfKrznXSeXb/rKGXOeSwBM&#13;&#10;ymFy3FP7IiXOKb+KvhheQHR7sVJqYElFT8m9Px0RJ5qnYBC8KblQ/UoedSGe5Uo76Y4Ojk4Hex14&#13;&#10;RBiVwQhekOgLgbPmtjkDYB+tAzrpjBQ7o0WgXJuC8OhGTonCs1FTYqItmfu4P8Ba509PKA5QGjnF&#13;&#10;8a1Rzk1WCxMV/If6dZAxxd3hzbhHx0eD46ORE54tYr7d1uEpyTJQa91jSqHCiQLEVXsViWIXDHrM&#13;&#10;yOCna6We8NdR7hKiWZAFJl8kDA1GlPJFZ9D+QVBPdTl12gLWQi+q4JTrgjlKjfag2u6Xj/uV416p&#13;&#10;fVpokxnJ8fqqEYHqgQhzlRC77ALYgCoxx6nklodG1SQ02TK0snuCVK5y8kzEsCCA6+wqEAZxqWEq&#13;&#10;J9HgVukA7mme55VjY9Gi+B7dKrkmSIep+LJJXwM+C+bIjaNrkWCnHkX5tP5x+4TzWVlYuHz9NVnE&#13;&#10;EfvgMT4+PTkJ9Ly0vHLt6tUb1699+xvf+PY3vvntb37z/ffe+8rbb7926zUqcUhdCiKxB7OhINQx&#13;&#10;KU59Mt4xfGb+XJiaxlx0dxe/1T11uHIFNrxX8rrBZkphd/owmJieyjIJPq5Y2xK2oCHHNJbnvSMH&#13;&#10;/ZP7sKfXFisL46O10eM8BW+BRdDMCDWkjGn3BhS46o3XchO10YnqSLlG3QiIUtVSo2czHoDDquKL&#13;&#10;9gCtBwTnAN0wmYLYsw7YLzJFQvIOgJK0MxL2+Omn7PT9E00CiLMPa+BqF+BxJdHmy91cpTtSap3m&#13;&#10;Wl3U1YWTkVJ3pNzJ8Xr1NEd1Bty4/MRGd1Bm/uuPlCHaFZH8/USo2hpmCHXoieoUO028vx2EGgIm&#13;&#10;zWwBPGM/mf7t1729CAybAVWRGsFpmtey1smR+gi1nQGTbJlkkCkKFUDUj4QjI/ibgFkA1WAb9Wuc&#13;&#10;VAZejXXiALJpSHTii1guHS3O+PyfXvjHrzXKD+UlZZEkYVLlZI2Z9O9eE84vrRl/miD2OfY0mvdL&#13;&#10;EKq3gGfxfS2TMXNlDlNCPSlzP5FngRCzu3sG0V6CUNNt1ur7RThnzsMsVpxp2qFke5WMezAv6DfE&#13;&#10;Bt6I1b1q2M2G/KjjtA4/G+nLvTxit1l8Pyj6RJ4Of/niuWWvRM/65Z/mF6PKa2wrOGHxWIC2Rm0c&#13;&#10;4JjPVfDb/vTe/buPHzc7x9Xx2szSPAWUlOS+jSXmPrleSANZ3VAP1sr9pcncW1frN+eqxe4JJTCf&#13;&#10;rDefHBY+WetRTdDl3Fl+1CMMUV1U01ePDz8Qk3UIXog7KB0bpt9H8DTH4CT+SIFRABnKAxYz4ubW&#13;&#10;fSY32r3Ng7nFudXVywhJ6QicuZyHrVrPZEWyDRIdSP67xKJCPOAz4vv7h5gXqmgqJaOUXqf0cZK0&#13;&#10;qNno+jj4X1er4ECsA5gTAJ2bW5vUO0WHCs0JKbO9tUOBV3xBJ6emQUpQWgAsDkM0n/aBM0LNGflS&#13;&#10;+FxrD6YCrXlEAghnHzx8gKEVHDCcImMaV39WzFjOXY5RwJf7Ic2umoz4O/I4b8gi21Ttp1JLPbKp&#13;&#10;pRT0hlDIVVp+DQ1VOEIj5SRfu6dCssoPy0egBRQKVuyfu6AAO9E6dTM5Okg/Sv4WSoQQCwOduSFc&#13;&#10;puzLB7LiiomI1Y6LCjswan0hDJienIJdl+TGMJYNQHR1bAUg20XmgZtHKN+FO/wk3yZS0SmNlufE&#13;&#10;HCvdglQB8lm0w5fwtHK2gHxUT4RqDITKvCN3VjH/zIca+bFr1QeVxgRnr1FOxjRliwBiWphV0Ya+&#13;&#10;KhUBVKVM8rgIU56eT2U4pdUUqAbSO6bNlWSDZbqr6pD4Tx1TQc/mSe+o298nio64w1Ys5TwodlCF&#13;&#10;hHbMXjlN3h+djOShUVGrEvpVdAJsgDiB/QSkKxwuYeicNbvsiEjkhoTGZZ1Oo3q8JHeLlYxJP3KL&#13;&#10;5Yhk0AbSdUm2zALFm5+YgKJv6B5nD02SwnNKqVZgAvE4HmEjfRVJYxOqrDXhI1uuxsqX7ef9GwOU&#13;&#10;71S1e9kRSACl0q+R06ZqlknWEpHFCHNpF6A6Z9rt2NQ9u1HiaGM5zR6e7rVrdVlVeqp2I1I0hIWm&#13;&#10;zAt0gxjrCikYPGd5rcGhah4wWZB8WnSxesYRmIRVEp7kv94p43BB1eRXrly/eeP69ddu3Hjjtdvv&#13;&#10;fPUrX6OI3Ne+/s1vfJ1f5mfmlpcWp6emVQ9ZymliPjoW9C0qb2lOnbbCNiSKOmj7RW5itTY5Pbd9&#13;&#10;cHTv3oMBwpNqNahZdS85f+neRB6H8vOUQFZwzM/azUhyG1L5g5NCoXdldX51caZSZOtx1KMno4No&#13;&#10;tw6VaSmxOV29XilMN6rT49XxumqPEncgom7ls0s3UqmM8Lo5VBfpZaQrWq0qK+wNtOKEzCpidV5f&#13;&#10;girJnGCsghYrrjsob7vk0c8GVpOAfOjUA13UwD4UtgBW9J/NXfQQSwg4Ju7ARqiKAP2+6VC9o1Zi&#13;&#10;bNiaOVdK/2W7YrXJb4VDtVQ+4KkW6QQ7NDYj9uM4cfwxJU7FePALVqxm5WrUY5MONYvJeXoJTCW3&#13;&#10;O7OkgWx1kAyt6pWApOnQ/kfE9PylgdrOc4uR6SNM/DkYGv8+A2bnJ4Ps63nPr41DZcX3fK8cxdCN&#13;&#10;x5QaF+pZOv0/i+6nWMOQXRzCrYgKKS73kkcGONyc2WItYZYFZtnUHLA19GuB0rPfYwPiF525aLFG&#13;&#10;hufSLTYFyikrYuhZ30/7YHNuKrXshNtEcBl1BtPpW2XhlcZ5gnupR/lLPkeIem4YotEIVsU/I24V&#13;&#10;y3WGGs8Q7gXQOWvBaPCXtd6Frzc6nQnm7m63TFizf1ofHNd7zcmRo6VyZ2mssDRZpSk3dg8+efjZ&#13;&#10;xt46hUgvrZQX5qi5PLu5dtjc3RntHNQJtbLfHsEsuj+W71+bqHxtZeG1+vhgvbl27/inP9m6vzb4&#13;&#10;9Am0IgooFY3lZHX7rMPQ2DI6YMUm+saCx6iHK5CdIchZhNUo9UV117CXh7GpVZhbZWJIeBUpQlm2&#13;&#10;RK0TOMjS67ffBEJR5Ihpmtk1WlvROGfNaYxaQ8FiyX9ksNqYUBpDbjAxOS5Xpk4HEpeGh/zDC4Zw&#13;&#10;HoKz+YW5W7duYii+sbl21Nzf2Hi+t7+tIoo6eXEgHpyKVF6/fvPy5SvGWM5tdwzSRKI5Q/+Q1hB6&#13;&#10;tXVAYJtS9cBTFj7F/Go1krdmZuc8/LU8kwqG9JaZMTZkTiNzVrqHk1rG2TNOU3QQ0Yg/KFXTqiGQ&#13;&#10;1LrO9ZJJFnMcG0nmGVfZMUoIupIlhPUGCNI6hrRUIhT5SIIjmplZp4HOtJ5InM4JElKoUC4ZLhY0&#13;&#10;Ab+AFAI0xYreqDeURawpQN0XNMBpwfro7uaI5p8cEmdFVIBZwMkJYJZi4nyHGFHcE/mmY5KT+3FR&#13;&#10;tBnYiUu3ZkOnyf0XmSquHftMxHQwnrjhohtkwgHNyMxd6NfJ3g7Cyc9R6BmwUKXAeaVRkSc8kR41&#13;&#10;nLApNR1HS3Lgh3gy7WaSlbaVahYZaK0CvodTxma2XqUS5KBcgDMU2sCDvTUYNEfyh4PCMf4QCkPg&#13;&#10;bASiLE1USw02JAp7S3LIEj9apkx5Dc/gMoXNcSkaq8xM1ednJmZnsGsbo4r6Qq20OtlYHK8uTNSW&#13;&#10;p+orU2NLU/WF8cp0Ld8o9KujnepItzJyUuyfFE5bfrYLiFBHkTr0MboCMOtCgM7oUoC/vC7bKf0C&#13;&#10;BnWt1CidCnAod1sj7QP2Cs3TdgfkhZ0VAQOGiQUl2nvbuZOtgO7KgPuQG23mp04Kk0enpcMudWiL&#13;&#10;nT41S2uDUYZhmSg3+eCMNGF3ssoG3UKPk2yLC9dgFcCRaZaL6tIBrc1Chhu0oeS6qDrohqIkiVDT&#13;&#10;btQkg7EjPqL0KGl5Q9gkowxiL+kINsdVhSruBRvOKhCU0SDRiGj0KCmgyd0qCWnKpVSlYhMnjfyz&#13;&#10;Wj/JFY8seuVbGKG+8xqq8v8nU7DX290/2NrdkR6czSgFsVotBgiQVKsmrSRun9vRw8UUcQ9ifJRM&#13;&#10;9OGJiUlgy9Otnb2dFssEKae2FJEqWHtLpSWJK9XSoOIS+mm/ArnDxobA0J67tv7WzcLl+dpMjWHT&#13;&#10;7BwcdVsqb4UTyN7hzn57p9newY1grH46M5mbpq5plf5VYMBAQqP/9BOhDEmC5LGhU8YtCzDlmDQt&#13;&#10;y3u4YVRCK0CpI18tKw+BlErxoyZKQcf+ieje/yz2yU8okaKgLIVBsd4tTBwPyt2RChe50+ptH3X3&#13;&#10;UMcOSt18vTtSa/cr7V7ppF/m2R1UerlaP1cDEUvR8PuJUMO+0C79EeW37RQJiL9NDlXmIcF1ndee&#13;&#10;Jsia8F78K6QzRqaxFTQcOdMHakundKi0yQv4E+CShyzwzh6BKgwmfcgI5CdIlb2uczpTrw4/nA7q&#13;&#10;td6fjZPKPuXTDDlCoNXAaS/g2V8bQnWRehlCshZ6fxlRRVPBCaUmsvc8vgzmNDvvgGLpCr4EoSYx&#13;&#10;a9AT5pL8PdJjh9LV0WO9nGjLwJ+BfIfUgH83Qs1a5oVW99tTUl7kziWsyH+U9h4UqUHo8LQTZA0U&#13;&#10;mr4s/hxfm+Bp7FMDdOp9KcDvbWwmpkox/uFNTbd2eLR0QkNg/cIvbpZXQqhAPNFLJrAExIXA8Xsn&#13;&#10;+VqG/IVy7aRfOjoZheuDa5qeI5W1Rj2N9d3Tra294+YRdCUAhdVICSiwj7n+8kTpxmyl0Dx6/un2&#13;&#10;4w0cL0dKc5fXO7WDpoosma2K8WA1clpP1GYqwVfHJR45KX6bMiSy7L+8d7hHO0E7he9HULx8mJ8g&#13;&#10;P6CPYOVg8Oabb7OW4OjJmbA2RVfkW8zQkVziFUH5KWTYFKmeemn1EqwenCjsHYF+KgPavQcLJ7he&#13;&#10;TOilbWVtXVpaECEKlXF4QJY9SCgSHkUlsQ4rM2AUMnVpcWV15QqqSv4EHcaFgLkNHJ3dYh8A1YWs&#13;&#10;YPmkzKF9ytLgnDoyAu+4gPXspUtcPOVVFXmn2urTJ6RMAQoDkNrHLXYf6vOpQ3r8OAjOaRQN+YMe&#13;&#10;DUs7jQbYHHA2ajlQG61qBYxandHK32kNIo6cGPwAoBn2VWwWoT2chKjABCI97c7MzODPhQIODR9D&#13;&#10;a2d3F9KE7wX3iXq3j5WCpZTSUVVYqFIczXtgAuLvjETUDnA+dm9wElx+FJhLQrmq0NnJj3PgzCGk&#13;&#10;IYfA6zYBzkkGABjkF3OBxhtkeLDFZ4MBqtRApCKpSjKJpVK3iCwGS5CVKufCYgItQkjkYgNMymXE&#13;&#10;I8pREq0Q1mpy9QTepTwqACl15tgWUQsBSWKtRuR3dWn+yurClaXplbnGwnRtdrI6NVkbn5oYm5ys&#13;&#10;Tc4Ux6ZqNXy0phdmpi8tzl1fmLo0VZ8Zr03Vy/BbKjI5PlafmOID+olMZKwGJCUjfHYOF7VpsD+F&#13;&#10;KWdrjZlJdgEcp4F/rglU5BoqLSk9sThg71hj8+lZTrsKi4DFlkXIJWaNmJmkPU7l6MQrDh+9Emaa&#13;&#10;kkeTKdU5BsbIVVdVOoxQs/h+mjE1ItUdTkehAwtKu5LGVUbFzoXV98VWxKJPb8r0kLyKmDIstSIW&#13;&#10;1hPbcE2ahuBEE4MRa4KjBFaIU4yVzqgNp3QTKCecPKf760Rkho7HnKSoYAZ+tyyKk9cAzPiAIBwS&#13;&#10;HwEy/v9T95/PjW1ZlicITRAEtZaunrs/fypURmSk6BRVXaKrpsqspz/0h7H5O8ds5uNYj01VW1Wq&#13;&#10;EC+edEmnFiABgiAJ9G+tfe4l3J30eC8yKjMSgeCjg8DFveees8/aa++9NifDvGIRRnJqtPAkLXi0&#13;&#10;OY5fqHpCJ29yIbH7hFMUIQLeLFkPpVwrWRpVBCmeuSQXuB/yfPwupIsJhaYfHaNW6unmNktXHW5J&#13;&#10;BmVGwU7b3nMjLB6gvUHXI4JZygNS44qqssR7AC87P/3hgymMKikWaN5hQUVWdsl9P8W3wMHrdoio&#13;&#10;TIzW5iYaTGwaShEluSC5yOIGXIrUesHELBm38cXPFYGKGVTkRL1TFOpUg1XTrdnG4p07bWgOA3h/&#13;&#10;DW0qb+ayNnInkazW/YZKRGXw+ETCXUqnJiBAmpeUWFwOS2K5V5gapaillnjWf6EcKsYTC+nmJ+G2&#13;&#10;84sU+/9JOdQMJhpP+F5lG/8QKgy48QZUiABsIssd7pcubHw83psApA4jq5uOa0NiDBnHNwx9A4tk&#13;&#10;r+di/j5WwlpD703IMwNR/lgK+AT1e/2V+i2/nJsRagYsM9Yz0b/JmIRVEfizEVSU1bYBzkDDpss3&#13;&#10;dM/sorTyhRit9+dDxuBltjT9nnhOGyz27xRr8lbibn98CjiCt80GdF4qwFlQyXtZGlDsrIoBFbE6&#13;&#10;n15KLi6LsSye4xfJbme4UNlP6cmf3CgltTCNpinZ0z29bRvdOlARHdFNtmWY23gqq0gusDrSWB9b&#13;&#10;/CBBOYxtPJWHpqfEV7yRpL0mKNJ4uDhK/0wEavZ62I/41/WgeWYZlwRIf/sh8zfkMKW3pw/lt/6N&#13;&#10;XySFBytZGvRKhV650C0OsH/8Qli60azNTMJOnNT6exMjZ8tT1flmrdjr7+12X26dt6h8Or8Yq1WQ&#13;&#10;Zidzs3dZ6hJ91XbDzRkgCn6we14aLa6sja48XhxfHvniq2839w8proDcI0dQ48+x+5cNsvqcEHl6&#13;&#10;dl6qNRuTs8CENvl2/R4Mae+iNSjS+fKkd3FK2Jldw6EWNt5K/5KczuXGKIJNdF8lbjyPDZZU0yXJ&#13;&#10;gjWIIJlmao9LZfY8rpmG1EwtimscqenS5GljYwOYuLe/Nz8/65Cg0uBV/1urKutgfPy8ewa+Yac6&#13;&#10;Ojr64ssveDO3wyFWSlqlzgWo44P0sv7ww49ANmQF4Fu3afPaRlp0v9M9gT7gKhuNGtVR3E++a297&#13;&#10;++jgCA6Hicj+Mjczu7K0TOPsbqd9uLf36uXLly+e7e/tcIZMKoqeYZjYmDGHUutkKWgOYkeo0hV8&#13;&#10;i8oWh875ohI17UxVUdMcvUIrVNJSq2yw8Iu8ZjFXPVgPrBRt0OpBdUEFkwq/ipeV+igFvuzQLEOI&#13;&#10;FhIAOMLG6vLc1HS7dbz16hViqDSkkhkTTiogikQ0WtKNbEoXF2jngBcnm2MMIznBJ53TFuVRqm22&#13;&#10;hiO1/CoFEl4gjff16x1QDKPLdQAjuCV27gdsBZwdrcMpC6FtE+UZ7Hru5Q7qhFwXjSG8WyWoWaVu&#13;&#10;o3vZJ78VbTC6a573q+cD5NJqg8oYOlHQu9PTC+sb9xdX10YmJ3tU1qsVjDAeZVYXpepZoXY5Ok6D&#13;&#10;oJNBGbEGjgYjtjo/9dkHaz+4O/c/fbj80fr0w+WpO/NTK7NTCzNzs9Mwv/Mz9MdtTiyPj92drD+e&#13;&#10;b3yyMv7pysST5fF7ixPzcyQvTDamp0amZmrkbExOjagVOkVstcXp0ZWZMVjSpcmx+eboTL02N1Kd&#13;&#10;H6lO16vNkUpzpAzUGB+poFoF5ICwEwM6uIKRVVcGJWtaisCOmbCU/2MGQIbVdTAOHbG+ANpSzBAI&#13;&#10;xw1huJk73NLz80tyqHH+NKSwWnRsoJNplV6HEvJCbIBxxswqcK3ciwt/G5Rho0PpP4uzc0aGgMFZ&#13;&#10;dN1iZSmhVnV6WhChnA98JXuiqo7utIRQTirMLrmYCJGd8d6x0YbOV0uNii9NYSktUeCPAi68KkuX&#13;&#10;s3Qhl3o4DXRqJKOQXws9DNyTvq3MO0ZZTT0pCEJZAxSp1s0S1a/SBqMO8mMlDMpdSsgucEfHCuXR&#13;&#10;Xp9kSrRam71+tQ2ilFyo6uaQHcB5gVtFIaB9RFLvlRSk3LVT7VBPe/3uJSqv+DkkekOlqocCXRhY&#13;&#10;GE7dNe+p3lEQF3jFeF/PXm99/fIlHnG92VAuE01Pr8RLqhpNHSdE6OL/EtsoXFJXR6+tSl2hp95Y&#13;&#10;8XTkand+tP2TR6s/efgQK9Mm7/6UxP/uUe9i/+x8r909PO0dnuABssTx8Kilq4/hzEw2mWIqob+8&#13;&#10;IMkEP742KJJnUK9PDkrNbr9x2Bs96NYOeiOdwdhVbaI0OlWuj480JiZHx6nMl52QVhWGAwK7USrU&#13;&#10;B31URyqHh9SNqniStygWA+ylSbW0GmiSx2rEDFBxh2VlzjjDn4QRuSJVZxZcYKLq40i+kvXSAzqT&#13;&#10;80qgQVwzFVTuMiGPVa17vb0nrRKlZYcOVZLzD48jJ+CGf7t5U3O+udCCVobxQ3K4TPVJQdgQyu3p&#13;&#10;rPEDXoB7VpqghaEDliv2FR6vYjgKfEWUP1RR/RuUNMoYYtwF4hWSijBq0HJDoG9os70GXzdvxfHR&#13;&#10;AEqxvu1zupVGuHIpFSSDgsJz5jQTwyUM4UuW4Jw7mrj6UR5bklWILuAhAqavUQ64evZBrlt72qIi&#13;&#10;zj+5bsOZzikowcR/haJ0oFGpf6jrSwQxnPtjQCQHM8LPziuQuF+mqhsJab7ShFevYfVvQaj+s+1e&#13;&#10;Gs4sZKxbYBCd5cbKU0+3BRdOwcYIUBunmkUNF+ydoPMbCP+deabaDt8cn7mrDhWE0agKmak1SNxI&#13;&#10;6VRHC0MBU0FTz4w3HYi3vuvdfwbrcNMjC+VfB/rTHLRycXrGrBx+3nisQOSJ4hBCz77VXEjGfmRw&#13;&#10;NIOk9nFueLw/lD/8oZgC2Ty4eVmwe1g70UJagCG2Cd001IuKkn28IE3zko1MsPPqqnXS3tw+fLZ5&#13;&#10;9JqkUAJ+xPmqdB/tq9hGlfZUJ/ToMEjZx3x9sD5defBg+s6dmbGlxU6t9svPn7/aPT1HHhCUgaqR&#13;&#10;5q6K3kGphKXhNbU3wZ24T6J4MapAriAs8cjVOIZVZJHRMt8gSX7SPRG9KtcmxqHwZlG9hx5RS6fD&#13;&#10;AywK4TPGwU1BqDcSkQnUg6NStjT5oAiC9qShg44VLOnhwREcXniWgm4E2kplsioJviNxrnLpy8un&#13;&#10;T7959vRbRM99DpplnupqBR8COuC0rdebfDvh+3bnxNF33QpYU3VcE7CswM4id4rtE/NDwHFsbBq8&#13;&#10;g2DVLK2zaihe7RPd392h84FSzUAWykzQl7npGjZASUJBkIWX4gQA/Zt570QxCSJKbcr1924sKQGa&#13;&#10;kOUXYal6MauTu3eO7RFDQedLWj+ei0O1laqMkquqOi02WHT711dXJ5u0y6KPVFuepnNYbBa1Rjgs&#13;&#10;fijYwnXRsq14XIeHh6QoS0GIzVwdbl3Sr0aQKv/lTbL8bVq/ileLyJlQ6djY1CQtuCTtD5EY7b/V&#13;&#10;bkntQvUpqROorZTUMcMcyZTC8qjSRpsFuFo3T9S7xmC0MUYJ3dz8Ihs5l6YWl9pUBVE5IvJCJAKQ&#13;&#10;SKF91ql1mHGy+u6vLX76wZ37q7MfLE/PTUFwNqcnmpPjnBGpyROIgnGenOXkWGN2fGxhqrk0Pb44&#13;&#10;PbEwMz6L+JAaJqEmREzfT3VAw8Oh5T0iQqAAPeH3nQILPiR7FSLQ9THyb+0zpyhM2qWIj7u01Dtn&#13;&#10;hMOyOIzso/Fp+KveFk0YaD8ACnBnwYX4S1JBVWYz8Fy9duXVqN0rAL6uU5GcgdNSwkZxiy2qoyVn&#13;&#10;zaBGF4WM0B+VEJgGV3GzEE/wfYlpIwiQklKd+ZzUcpU8LcleaXQormGR82j5KzYhNKH4RXy566ZN&#13;&#10;VXIbkfm0zKn1opQ6nrNGQdp6PZCSokRa740Qkv4KQXq31gwJDzi/otLLZVikLQak4uwZJk6b75VH&#13;&#10;3R+0T8jyPI3GhOzXCHkxKXHVBHI15Us0hmKWMbf5FFaOpRHp9ALnlhqgZSSe9FcvN7989ooGaGpC&#13;&#10;qgsH40v2lBGGQjVzzynidfIcYdUw8GPICFBs1T8brVw9vLf4pz/+4USjIcEQihhxkVP3NbqBKc5w&#13;&#10;2u6yaLlkCvjGG7XJJpZHt1HiCcQujMLUpo7SxpGxy0G1fVGGOOgxTpXREXqpjk806LYq4hiMjPuB&#13;&#10;v6G7xgCLMTB0M34pnVFYpgPZlti4WD5ESmgOtrlykSAMOq7NJinoBNxoWaJR1RQsS/aWus1RLJIS&#13;&#10;LkKKlSNLolUeVESMY6fnf1EqlrBHktBNL30fhJqOkMCL9+JEFSaE6gUSyyhbPsRNdFICLC62Nuvj&#13;&#10;Mk+TFkltygWpIThl6pQUEeWhGuPElQSvqcWQvvOd/fa3IdQcCqZzTgERd05IlGdOYsbBdXn6OvH0&#13;&#10;AZD9S4Cg4FjTH+LlgJUBMMyPBkIL6lCKx5blzxMFfJi4rsCBKcQfL/p1fmgfTOfl7zMM82LNvtvn&#13;&#10;I7OVRt7xlnQFCbSl0OrwmN3MoV6/4+3h1LTLD5pO3GcpKGOE6jbfTiNPCPUWxaabkVL2aiSU57g2&#13;&#10;A1mx+VmmVBuT9meNrlvUhY51ni0cd+Y7PHN6Mob7zce74PO3vPIuY5uH9BP2zAndoW8ye+r7F2cT&#13;&#10;sydzwuwrvP2MiXzbKKbZlLGrnle3v1s0i8UPGEMlLlDFKSTqOhsNLfvaABHm6shJr/By7/TLF3tf&#13;&#10;vjh4tdc+7VxUi5eo/GDrKDLFm6astXrRq1/0Zkq9x/OVTzYaH240N+4uqi9otQEvtvvi1bPtTgty&#13;&#10;xK5q5IOAHvmFb8TxwtKfnbMf0I6oCTWAsM5Z64Tl4uxATlP+oOp4lEpaZ6RgBtlJCeLyFQ6CgnTP&#13;&#10;0DZlZ/GQedMFulmHkfJ92jhZmV89isBbPGhvc/feA+Dp8xcvFOp1jg6gFowBrgGPAMORMmWXoq4J&#13;&#10;7Igxwlaz0jK/S6fEJg84ZiMlC1ZVKGco2lTm5+dDA4tvZAuMyepU1L6K7on3q+0h4FV7Bbsc7Cy9&#13;&#10;W58/f4YGgISBiA5mkhxR9pHpAdkUGttHOodilOxHdOlBZoo6MOQka1VBPLg37c/yf5z2IuXuyHOO&#13;&#10;IJHDGkoIEPa3ggpRfRxp1ZXA+SieyfZ5NT0zR+EI2agKU9KCSz2rnCvgBRnOhuvTYXWQ6Eoggqp/&#13;&#10;JRUwK0hTrMKF6a1apabcBqhG0fW+UJbzDsOi0EcBOIKrQerF2uoKsW5yZ0GT0kpFZ8d1XWEno8rb&#13;&#10;SyQ9fB3q/mVbh4elNFN8BhwAZhEJr+PNcd7AxCDlQGStWj+Iigz317VbQrhgDtI656fGP/rgzkcP&#13;&#10;7y3PkR5Bhx5AfqoSCYUvc9Dat5lU0cBWPWwVP9YLbmAbtUH2GOIXPUZSvCnqIoeeirbEVpK5prFX&#13;&#10;pw3GqRSxgMPO29mNTSuMYiBUbz02I/yOXyBsqsAweb8U1wQCB0RJYwuYQQsuhfidmhv2xtKn4jwo&#13;&#10;coN9jJZqAEi6g3GLODpzR3pIrCZfkiQL7DKFMdM8zDwDcKXBJ9131dc3mo7KZUKUlDV+dsZZS+o+&#13;&#10;8KSNvWLrgGAZeIXROSOlDHOC3Ei+TVVtmRG93oK144kWsxensYmQV6icirdTUQh/US64W6AJC0Pu&#13;&#10;AcdGlHjg4jo9SDLEdST/wUnMVoCIPmr+pPgkSvrKwFzcMNFrV+gkSPNLM1/eDRaNysti5axf/NW3&#13;&#10;z79+sQlCdT6YpaxwhpzdpzoJHDEtYJ01g0k6I/gNHxY3HCJgeXn2pz/+7KMPPwSK4gyrGBP/2Epx&#13;&#10;Ya/0UqfD90IRw3mOj7LSJbWmHFlxtArnKR9ZUmo1ckx7yJz1WG2MUG2s3iTXZAb3j/gfkSzcFU5f&#13;&#10;qbFqYEvZPv4+7wRR8+TvcAWyK2iDqHUtpYaSq7DiBeOnUdYsBN/rNinTWLWmUkSXA2wlWfrHqf7P&#13;&#10;kGlEStjW10lMf0ocSEgxQ4yBgbLp/zsi1DhAbKHZI3l2QallXxp0JTc6R6hZQym9ONSVXX2epTaV&#13;&#10;Wp66VEp5qEyclAhxjVB1wH8EQk02bRiKpMKWDBKkPyUoFrDTkz9DjfGGZD0SoAhwka7d7/UrAS2S&#13;&#10;c+vQRIj5O4+RI+Rcmb8tZZTm+CT7lnTY2LDSt79FJOfINmMe30So8WWJlswN+/dGqDKL2TClux/O&#13;&#10;1DBCdVmlrWY0jLoVSN0GsBiHGJ0ErWIIfbC0K/uf+r+BTioRfGtGDt/h9/x+O4M6HIgP0/hbH1kM&#13;&#10;/31vHFozaQWlHSdyW9PUSpefgcx3/ms25f0P+0VDKDXf5d75mMpkwKc8MNlWYpclFSLSTVCaX7l6&#13;&#10;1rt6sXP0m2+3f/Ns/+Vup0VqV7+IsmGQaaATkQEX541Sd3ms9MONyb/8wfzHdydX50fBmipWJb42&#13;&#10;qJwdH3+5fb6L7KazT4WdlKNUJHk5dhHRWs5Sw7yCK7C8SE0qAUitU4BxIj55E3hgfHwSK2/1U3gO&#13;&#10;jDblO1IeZW8iQwjegZ2GHVOFKiN1J0ma9xqnEXYFXEuip2piO2fkTlPhhBn+8qsvsDvh8zEe8/OL&#13;&#10;a6trYF+G5uS0BY6CHwXgiHxyxq1CmroJCmFAM5CrSbMZ7DZ41BthlSYCAFDeoXxN1SY7AmAoEQGH&#13;&#10;zBOBxQANdFFFfb25ubX9mqxNXrHXlZiAjKOy1xuw1bEd12mpsphtgOApG7nL2iViz77OXhEWxJNA&#13;&#10;t9JmSf+PRWyPNqyT/hM7NSiF3Qj8JWBlfXX66CwvLVEFpVh8u40+liO0UUMOrkMunqTAEimEoLTA&#13;&#10;jhwcYGRdKuByXd+o71NAUQlsbNWk+VGJgZC4p6k+4bRv7tHdO3fu370HXcmpHxwfkTLJTXdqg9hF&#13;&#10;X4gaBHibSRZCjqsglGJZuho1t1PpsdOa5QdwAqiDHezv0TWL+64aHClIKB4GgmHnMdDTXaW0H2AK&#13;&#10;Qv3gzip5fig32faHL5UzPB5QJ2bZPXAyX7zH16nXU3aofs18zzjITcaBYHkiNjT9MrIkt/WJcMi3&#13;&#10;othg4s4Or+ZUmYeWVOes1QKY8l+oU7wd3D+JFwhtg0mhTuFxEZ7gnikZ2GUTbmPpiCDquaBbvE7w&#13;&#10;IvwiBOa4lNkz0Sinx4rVDHAZ+5gDaEIoBu+q4A8KNrSBY3d36q+yG9WkF32Qujg5LzfNPXZ/qsIj&#13;&#10;2KpOK86+BZka+wj+xJbqzK1rU6lgZkwD3/nwwPgpPtEv+RfrgPoNYdUVhnCCrxoFOAHGjiURAmVa&#13;&#10;q7re3WfkiIaqmm82+Qqwu8p8x4EkbwXHSaUzboTB8OHUlSAsL//br794sbVbHFHHAYULGFDsmqyr&#13;&#10;Gn4pHzO1nFDRKAsaeKkoVr83PdX84Wcf/fDTj4B1UkTuIhUinCrfwk/Fg1TRT22egDINpel+RUID&#13;&#10;IFB6qIR2qHkzchTlKz0zdO7IpyrgeLLeqP0bg9vnfajUtc/QTKEZnZpKWGUMiE2owupUfa5HUXZK&#13;&#10;qjRLlMjNjOFtFgTgDFTUaE1QhTLslqhS2pNe1Lzvg9wPyTK47pNkChZxhI7/5SHUsIxZlF9l/RJG&#13;&#10;tWj/HwJCjSWYVmJycxM8DUiRgU0Z/IQ+HfvwP1P2pRF2RHnDpJgs8/rO+Oh4PWzcEJZMFi9sUWw0&#13;&#10;2cNb1fDD3+63RR+VMF9h6LQPpK/IPvW9ESrBgHS+PlRibGV15e9GRFImIG2KWcrCW2f5xinf9I8k&#13;&#10;yhF/UnA/ZQrELxKrMCGv6Z5a6KZxizH9Ps+USDtEdWa3KZFPvxWVvvOG/ADv/uLgcLrrMVU0NBlU&#13;&#10;yV7Qa2njSZkatwLVG/4QU+ANeJrelRD+u5+JSKHTZrGlEk8xNWcjXipT60Ha1sudw8+/3f78292X&#13;&#10;uy0KnpBiBnmAiZRxRKksSVv9K/LZlicqP/5g8q9/svrTTzdI1iPBrFobJx2pWGtSYAob+euti80W&#13;&#10;H1L4zWkrAlhsVTA7ipRZyk/N/PpXkDTLC4RYx9m3sHd1Cl3qNJ5UDSxZXJLosVo9k2x/f2d3b+v0&#13;&#10;tHVBib2AnVRUuSD1u1e8GPke+oBXZVncIx7dKB6SC7Aw2fjYxJ27d09betXy8H2M7MMHjzbW14OZ&#13;&#10;skXqvd7aDOEkztvVeGqt4rZOMuFLSysQriLKkHRVyE+q4FS9cAJSd3IknTujui5n3LMlco2x/rkE&#13;&#10;MDWS/jt7O4cHNHeVXx6OsTdezQKvN00f78NhOOSmcT5AN6WjjYGM1RM0Nn4HF4JoVBzfRsylIjns&#13;&#10;MfkqlOudnJvoSiOUDcqqK6LuZ22V5ANC2/OzswvzC+yaaAu8er1JfRfHcKsnHVfiSQWqgUcm5QCM&#13;&#10;u2mqGpNo3/YXC1a6WIf7EiSnIkBV5BQ0vcBMJnUjgq+bvkTR2NoafRBgiza3uK1tTQw3QtCm64iU&#13;&#10;MxZsHfwIrldzVvhDAr6qobFoA0QfX81ZkT2hVgjtU/Hu6eMpQ41L0SkoWegSfdC1hcnH99aX56ZJ&#13;&#10;fFSvKQ1cAkU54kmgP0F+QRmjfEt0ZqAx3my3OjGdsfrffaqI3vf1DQ4h3SnguA6QAkRx6802WLXH&#13;&#10;+4pPTzRkj3wKBaaPW2oSJm4Y3EGJIfy6iF7miLRyYe2lSmoOUz5POP6kFarFLEQXFTDKWIXyZjDx&#13;&#10;fWr1cX4x8hQVrCTmCH/ETIyV7MWon+4HJa5URKRkxZzSpw2eG6o2aULDfaAyngPv9MTzgiBBh7RH&#13;&#10;8cEOi/mw1oXTqTqjQF8beQWxldnKKWbsxDlNZANU9473YIawURzLINpNxyTd7NZhVxJNAwUqlB89&#13;&#10;A1yYGDSzZWIlKixtL0eYmGRKm1Vz1m408eKsna1o3XoCJtWRnePT/+Nv/n7/8LhcH0v9zIRQk4qX&#13;&#10;a4XkSZkG14whhsLUI0eXJJCPPnz4s5/+kBZ1RweHQEDyMvCh+TJOKeoq4tKBhhL/VnReWg1cEPTy&#13;&#10;yKgEaSlO00wwOrdmFL60mlxgctgr4QEAtWVQaBdxgFah17HGgbKAWJGyUdwIBW8U0BB3IJeG6JCi&#13;&#10;AAwc61OBFtJ2OtTHUq2lKcJdH5VCxTjTi1kGnUq6qv0IaQVyAp5RoF5QsdM1/wUi1KDV3fPCU8Rq&#13;&#10;UxLaJU/ZqS9mH/Iov0zAPxmHqvWXqA4vxsCYCa96fSYv0llZXhVMQb8WznCY0GjkqGM5eSPDjRnr&#13;&#10;ZxgWADRMWmxA8eGAx075yBZlbFsah9jFrldrwrDYqliXQ/jPsMemLv/I90aoStTLDhl4KtECjsgE&#13;&#10;PLWPqj8Gisxg2NCZ/LZfnQzpROfA2gHyYx6k7N1UEZAAa7brfX80+f5PZLv5d/6vTciQPtXwZuTJ&#13;&#10;ET8y/JlwpI380M3yTfeulqXExD48/Ej3Mm19+R4Y0+h6605GPCbSG+/Kdk1/wiZcBGo0Lmd0lacl&#13;&#10;x5w6hOpo89X+yefPtr94fvhqH/aUEiFt/phEIC3vVY+cqzbVNcvjI3/8wdS/++nGH3/2ADlBCmcv&#13;&#10;i+P1iYXK7Boornba6u3t/8Nm99mhomLOVcdYYmcV3mXvC1oKyR7VIjjxa3F+fnlhHjQ7OTE7P7e8&#13;&#10;sX5vdXl9YnyazY94HOdIp1AGD21UGDLEL2FPCb4w+zkQ8dbp6dnJqUkpzqC63z07oHCnpe6ecCYQ&#13;&#10;J8ZXJYgKzM2nn/7gyZMnR4enx8dHbKVklD558snC4iJJqBEcpFcnBUxKDHVJG2ducOC0ThE9NdKw&#13;&#10;XDslVgYLxo0GFs/PLXCGrBHyANHZFld0pRAnsoq5dBRnQnx/f3+X7FWyCA5bh3FLhtCK72ngEi/i&#13;&#10;BAz8a+ziynscbRgEFxDU5CfaAlxkRuyZUjFvm1mVZHGczSGGIDWeVpK3irDBiJ9++sn62hotH1WQ&#13;&#10;3kTloEgF19fffMsdB6qEGebqtXfSF3SssTS/gCgBfbkk4CXsqyZI5JBS9QLJyjWBduTiKgRvcpb4&#13;&#10;L9Q6Ykyi4K0I5rZSYHq+lFJ6DvX85QtlvkYjU3dVcV6C8a4JaZ05oCfUTCWPCj0oWi58dbFlBQLW&#13;&#10;55QH4QDAm4v8oCNRJD34G51qKeJJVThXlxONkXukn26szE+OkUU4ChOdWNJIs4/sxwSAgkK1ycsl&#13;&#10;6mMlx0rPTPOwxYvX33zq8mMDiEVqJiL7n0BSRMx9QFuGyL61QfBuIdSlKHnvgpwcUhedySBnQ0Qy&#13;&#10;rL6wKT3f1djAdfgqjWGQPOxEM30vkWsl7KtQLIfiJ9OW0cQJbVbrzUjsFePqdq+utchyqlLAMEtb&#13;&#10;8JwL+sLoUdCRSwAISj3t8oLBwo+TpIWbD8fck9IqS5dc5GT4da32BlMhaQrxp6kfptDsZtSxKHvU&#13;&#10;5sOuidRz88RG3y/1/0C3FXfF44Z9c4K6unWAApkVtpmaUf7SVErBqYf2pR74lmqWO2DxXvaQI1WD&#13;&#10;WWCttAUYC7BvvUG/6C9fbP6Xf/gVTjWY0bmNAFsV4zgPnUZlIcGjTFjwm3qwoRnW7zFnP7i38ac/&#13;&#10;/9nD+xuQubT6AAoqxA+VfXXJ7FRnCneMxbOwgVbUGSbVN48yrLJ6VI1J+CtYW6WY+0K0DBWvVkkx&#13;&#10;hcWlwXnp8kwdH3rtUeSw6k1yg0h7UICD+dMFhwHCTTFXufe0ZSaFQB6vTYeWGwLFMN5a22bBiFU4&#13;&#10;a3xM8JTjqERGwJTV7gIamqWpIq13JZSu0fiXiFBDXMoI1dbd/1ct/x8AQk2+jg1KLJhAqDJ/gTgS&#13;&#10;MA0UY1PkpeXXbUVlBNJqNnI1PkngMl+PGT7NAIatUfYPfSrWZICPMFNM9fjGMFNhBfW73qggScCX&#13;&#10;zEwmYCpjFPVOt+mhXpvTYYDrC4P2CIIuXWiGuJTmjysoSikAqt/kvUQfy75v2FC/93f2m3SKiYI2&#13;&#10;aRoINWxTdI0yxRXbue9L2K/v80ipkDfsGt//WEaa9nJveHj8MrcjOS6+o76p9mx8+9LARRJDCuUH&#13;&#10;hnzjGTvYTQ/7NDHHclTqOfGeETflrtBYQqhgN+29GCoWImIi3z5//e3L3d3Dk845RZLkcKkEAiIF&#13;&#10;e8Wgq/blsj/VrPzw0exf//zRz37y8eL6eqkxWSqM0tW8PEZTlDH0Wq52dzpHrb/Zuvj6ADNI1bnU&#13;&#10;kXDFYSQlrkCjP6KT5xfAHalEjhPip1+ASkwAzUiYYwfv3Xvw5MnHsJUYDPqIYieof8d2Sx4V+RXi&#13;&#10;++DQM3W3ggShE+HsDGXXUxIrHIAL29TuQNUY3wiUxcbaOqG+q/fg/gd/9Zd/TfESoXam1czM7P17&#13;&#10;9zkNcA3EG4aJtk/8EqytjHWa4BpWih5soxtwQGwiwbioFKJSbQDc6nRXonJMhSrhufHd2AAujFnC&#13;&#10;Yck9pRMC0v3AU6XBUb9s/Zd8ReezOsyNFrBnWswI3pmit8jN0IurROpFPU4YIG6nURPSGX+in/lI&#13;&#10;Xq8a0EHSoec9yYCLVBZbySSenJ6klQ61YkASQeNSiSqbFy9ePHv5Qiyl82v5+sivRDt2fm7u7vo6&#13;&#10;7yf9lD8Zyjijkd0JZEnKJkwLGXNIWtL7qj6C7AKfUh1JWsiumwi8pe4JVfJHwe7Pnj8nUi3SK/Ok&#13;&#10;nNcTaZcKDQeZ6twBPaJrsFaTAWh4ZtDVJ2iJEZZVxyK5YLyo/ARyAlV1LA9EhNoF4Km/MNl8dHf1&#13;&#10;wfry9AToFD42+IIgvBIuDIPuh85WxcNhnvXQm5ObHmbABiGsbyDLdx/2vGWvfWTRmfEFNhiiq+O7&#13;&#10;jLpcOB7j5lsQV6riIpX1xB5KMZlFcOkfpimolhMGGS5pSgp7xjEEKS04HiK+wC1tV6E0qpawHIN8&#13;&#10;DzTFRtTuwIkpnKWi8CZd0ivZAMXlhhXzqWmZ+E6JezslIbbd5hjk6wKYAVuiA50AbTilCwFtmeSI&#13;&#10;H8EZRh6Fv8q3wmZS157SBNW8QGGcMKNm72S4XHMlzj7G3LsQhfRu1abCu4GqH9UYFrJS094KuS4/&#13;&#10;1PHD+dG5ZehUlXy9PoJOyD91JGhAbyawqdvI6tikK9TotjX4b7/8/PMvvu7X6ng9fL3E29QMVBm+&#13;&#10;IUBA6AWML1FdEmAQJwZflksb6yt/9id//NMf/YCE/6Ojfegesr2doEFEAoOgjAjK7dRzDzcPGyKg&#13;&#10;RKswhk59fMk95w6TLCp/L7ZHWF2JqgAZlcqi3IlIqiUzgX65oNXClRJE6+NEwhharBY+NIm4pPHg&#13;&#10;84l9JVlIJLfK+EyZe54JE0vyH1utpp8kBGjNictgy1CSgGohaeeGWosK9iEicB30RI9Bq1JOy7+4&#13;&#10;KH/0kTJCdbp+eioPVQ14/7k51HDIFcZJvmI4dyHiGJtGcne9fAxY9VvgNGcKxfpxyb2BSNjh67dm&#13;&#10;yyKhimwDuraBOYc6BDT0a0aRXIPUzEQ4mc9f6i9LKy/+o2vx0v3eHCpUV4aUZOzCakY9ryJGonMc&#13;&#10;5Fe2nIPz/vJgbr77Q90dU/Apkomu4al1nhP7EZY84LJvw3UI8yaIeNtrtyDK7AbFbfqOz9xG33yx&#13;&#10;CTEmfOodxlMjaAP/ms+WmDW5a/LurhafeveZ74Uem+wR+8YtT85AiaGy7KoHVQqkJGdoatc/al98&#13;&#10;9XLv29dU7p+dkp5WRq5lBISCQEq1gCIJN+eQpifLMyN/9MnEX/7Jgz/6yUdLG/erUw+LY4+L5Y1y&#13;&#10;+U6h3xwcnl+93Gy/3iL9/ld7vW/2O1grhKwI13c70I2CWUwtB050ImSFUp5PC1C8HjXqPr8isQAN&#13;&#10;x2g/DtqhjIrd7LiFYFGHbXh6Fr7WMahLWCBySXXVtFKfgUOdnGJO8hXkqsKPYrrhBhx/FseA1aZm&#13;&#10;hs2X8NijR0+gaUHeVNc4qXSKHEZgGaVLx60Wia4KaVlZxybJCMXl/Lx/ZWUNCUteQDfU+al6UNEA&#13;&#10;zyEPMVo/kFQHJ21dfUdFVT6CMNYrHq9f0S4LMEfck0B55Oh4esfMdq6373VycmJJB/ElERh4Q/In&#13;&#10;FXiQyChCXR2wbltfZMHISJR09FPIjI050mN8cBVRYXxJbiPEJ6aVwKvJ0eXlJVwWQVglR9B7trO9&#13;&#10;s4PWLOfF11ldkeC+Iu8U7c5Oz6wsLRES3trd5j4qnGpXla9jc6UCfnFhfmNtfXpqkl0ZlpTEVi6W&#13;&#10;L+WhXlJpLah5Oq/wwYW5eX6CUHmPWiM4D8/h30jz0S9iT8Oi5QjVMo3CgiqFu5DauwO1Qm3amAGj&#13;&#10;KuOOYcx8NkKdFH9oYEYr5bWF6Y8erN9Znp2oI+VTY2+KYLpEAqxH4KcyJaO6Nv6UaelpyToEH7VN&#13;&#10;Tu5MZKcsWdQJR+h5+KnqesGuyJhMdsBXpjsk4Xpj3DASIvYErF0yig9wIR0MCXbCQDofknEHzxAH&#13;&#10;UB9fxPLV50/aZJaZAbmoApIv4bBkOCLA4ZwUJTNfXZEzg56l6mYqaF7VUKMfg/HMMk6ciRH19ipc&#13;&#10;kwY2yZoRTAiHKrPN8gUElpWgrHuqSq3zc5wZfJjpmRngqVcfDSZwgZXronxxiqs8/xTSdz51RLik&#13;&#10;b+DdJXNS9CUhAORUSOj5vtpuqQ2AsCJnw+mBvKXleyVeuU243HJrbiDXotUHXe35E6fMSuAcbC5U&#13;&#10;xZX4gtD+cK+g2C+1cUuTTwwreaD9iy4xb0rzVdTFVSMhWWugPLzX7v0f//0X+61ObaxJRgORA/JL&#13;&#10;vTmTEeqj6IZZmwcLCj6soUZcXFtZ+JOf/fhPfv7j+dlJTpAO0jDf5NKAULFaXKlMh2qRdC9V41ag&#13;&#10;JBVkrVwgSR8wk/CtyaaqK82Uei50gplqRMRs2fAQuRIkS9GOOuhdHl31TwqFU6IshHYuJYRQ4VDt&#13;&#10;09YRa3tnDxU8dB9AvUTHYFYJgkDXFlg7ZJAQnkIR9nJwdlHYp21Aq3N42uki1IQebbXRL9cxpa2z&#13;&#10;y4OT89MuLVQK7V6hfV6E1KAvG/puEXn4l4hQQ2oZgBq1/AFTqSqFdLbW9T9zlD95wCJQI2jrF4LC&#13;&#10;CjgaNjGtUvkJ3lMM3BIYib0lyNdI3jRyy0BTWMsMR4bjnNoJ8YcUSg97lfBvFD9Ibzs+FVY5HVnv&#13;&#10;TM0DkxduzJssniMh8Y/vjVDxljJ2LsFTw/VUKZU4VKulhE8cCXDfG6GaGYpT1FV6vxcZLfOuMfB+&#13;&#10;ZpSgtR/W2/o3v8sjcntueBgofL9Hmga3fCg4ooRBc+gY1TCJGzATIIuWJs57hi6/pe9+W2wXw/A0&#13;&#10;DnnbA+urWJKCYfIlYr+UFhAB6Nbp8xev9w8x8oS0VMCkQK2UWuQ44123j45IB/ijzxb+/b/+wc9+&#13;&#10;9NHq0ny9Po7KJwVCxUqjODpOWGyw/Wr3xTft4z2qd351OPjq4LxPYenEtBAqXewlfK0ycPMmFfYV&#13;&#10;NhJOlyxOStMxkYzO3NwiG/KLly9+/etfEPqiddPU9BSU3vMXTwmvL5AJcIleUht2SeEDvrIHjVSm&#13;&#10;VyoxatREeZEC+Z3dHahWUSM9BPPF8LGLsEngbBJKhjEli8D2XjcK289mCtmzs73FUMPpHh8f8KIS&#13;&#10;BDpohWrbgGICnk5NzqIYBUMJgp6dmVVsHQKVTFCwPlHLQhEd9ikOhYZApUKFFtmuQXapT73Ky1s8&#13;&#10;pQcu1ChmKEsPleGLvCIe4YoY+ujXtODtHAqB2jWMmnN2buApoFP7omuGLHqqtwimiEkRRuWhJD+V&#13;&#10;qrhZ1HmXV6LonNlIAu/6+ppBJuG/S4gmhh0WGR6Mv8LnSMIaUokYphk1vrnZGOOinj9/AY0dFFe4&#13;&#10;lkQAkQJ4+PDhgwcPKNVnssGeLiwsgpfp/qWOU3HZZ3CctJen4zgF9aX1jQ3Itm+fP8MJYWT4LrYG&#13;&#10;nbQsryql+DUSMHjkCFVVuWAGdTdj9Z47lc51M1ZR4CvkDmmemReK2ivHr22qr2iNtrE09/DO6tLM&#13;&#10;VF2CkwiuKqfW92Bo9bjRkdrAJqJPf3f2hzwCvlh4WiDNORRCtM6lGCoTvl6b/k15f+KJNRLxp8wk&#13;&#10;6NaHN5VbCMXlXafG2/g+tkvq9CUabzjItbGUJCpARZQLq5WZECEaxo6RcEG5hlrFSaKHgGHutezK&#13;&#10;HsdhHeQlLwcpOfJESWR0QrMdg7izHEyF9giZSYYCiJnbalPTDnFRGM+KkNLZJSF+ZMWu8BhRacCZ&#13;&#10;4e1SW6XkBqn7K/AlaSrCXmYaJa2pCRvzXiJc7lLMFznFS6UdIsCjP7FYTI4GCLcN1U6gdUdYJJgu&#13;&#10;5UyeHatKn9NpUydHjyhecQKlUma5qMgS0XciuOGMVuv8y5fjFBxe16LA5vVhQEG0IFRyFdS6yump&#13;&#10;SqrGR6wT6N89Pvmvf/cP3IbxqZnOOd+i2xgLFwQdnVnxj0p4jkr+lE4TjvgPPv3kL//8z+7eWVe/&#13;&#10;i26bt2Fh2q0TVfH3zlTlxj0NzS0FJgSWZYM6HaLuksWirr9Mr+kSwhPoPTvdRAPkWIe0lKEeWmcM&#13;&#10;AmuX42vAI6UGL6dzUYPdJH5CJ76dXdL59w8Pj8nL9Q6r3BKXuEX2ZaoJg2dn3hHQZ3glECFfBQ1s&#13;&#10;MKhQMAm4+/vHbUWMuBg1RCVtVSwDSskqysMFsic2tHsn9idngcJzDIw0BLIy5HONgW7eAbN1Gp+9&#13;&#10;fvifgj4BrfzPfKd9Xy1/lobiSqnoOsz1uEwK8Yk/gDxUMY7BlOa7RTi0MaTxl6HBTK9EOoBlNAId&#13;&#10;+PMqCQjj4+OFd+YDXONcR5SM6zLwmfLH/MHAxwnOOjHq+p9hKPyGsGnpNgdXkuNXKXOYfCs/vrue&#13;&#10;SJoIkzsdOyPmhvBuMs6Bix0zSX/0bmmkGFhKOZjpklzR6qTMzOq+ZZavMVNw0DEjvYT5xcMWlEJw&#13;&#10;C47Z8YQPkVYbIhcICHiTsfJF9OS4+WES6hb8estHZIKtjRLJZ0Gfx43i4bLQGx4GoDc/nI0V7lYi&#13;&#10;jCJDQX5GFtDylIiH54Yql2+MCsYeltyUt76Po4vj0RaWIqJD2142J948d+nA+8rMV6v1EWFcolQH&#13;&#10;x51NEiPPLjuKjl9VEHmuj8FNEpNHwLR4uXV+fLTYLP8//nTmX32y/LP7K6sbjy7r6/3qRqm6etEb&#13;&#10;KXfPBu2DweF2/4vPT5/tjVxSSrR+Up94dnC4tX9IvunqnQdUXB28PoBVYFwm6JlJQ0sRjTQ1lSwy&#13;&#10;AwN19+UXX4DqODH2EqAkZnphfhFs9+3Tb5gnh0cHm69fMrhq7wneLIM70RzVDiTqQKmH5+xQ+wd7&#13;&#10;1GKIkvH2p1G6ILQnihHTz3ft7+0/fPjxzMwC2wbmZ3pKPTyPjg6ppp2amuFOwaQeHRxQfKVUPDHO&#13;&#10;qtrRySwskfDK+bLlQtMyhux9DCZfAUqYX1hcWaGIis6yEBUnh8fHvA5wDiUirB8FWJubLxlgFJHY&#13;&#10;CA+390kCVFWQwShLVb/bJMAzs3/mCztMEBMoFKwU4VPVRYnyCvZjTKc0rSRh0OSbeKtWkoGd8kDd&#13;&#10;/o3R8E6lPYdBQfcUGE32G/LfyysrkJezMzNE63mDZXF62zu73AhOgPAfgwApBW1nirZCKu0XX331&#13;&#10;1dffACg7XRLpDo8PjmkYSYXO3Q1KztY5O3KAYcLHXa0/Mzm9s7X1zbNnwPMwoUKO7k2p9j/ohtdH&#13;&#10;V5aXt7e24L7EcnGB5JbA2HHJBCV9yQGVtFRJQFX8cxSsABEv+0AadWM0CnECzSmThIQ6aSSZpHPa&#13;&#10;QySRYlJo2olOPh167q/OP95YWpweG6sQKK/JRUiC4uokZ75ANgG4ofUiVXGxoWJ5ldApWdioDgsm&#13;&#10;VdLhdkotRJ7FNw0Qh58IZTnJOOQIBZp9BB1E8Q3VksuGxQkY+2Zl0abCDSghsrkt0L6j6jDKOOpa&#13;&#10;QW7gVOg7pdAAR9XYV51wrtpnF0Cgw6M2QsDHLcjFC8TjmmPT/UGFsrFmk2as04reVqrE5AFBo2Mc&#13;&#10;1pkbMRU9DCq0KmqpOsGA8LEUwRjS2CV4WyTFMIxkYy/Mz09MTDCT2eElIuYguw9k58D5lHyAdG18&#13;&#10;PKAA4wEDTKEeebQGyrKEJoMp6BEs004RhfkEvV1UzqHApnTW3T863KEybv8Ax/rg6PjF69dHrZZK&#13;&#10;o4oFyFxsK2eiOExhoNTkczwZ/c9jc4l6v40MgXVBU75UuvTigNFmvyQtuXvaKpCSqiumiTME4kh9&#13;&#10;Yro0NvHquPP//ZtfbLc6NOGj25U8oqs+IXkWmfxm5gBSFpwm8W+SfOplhCLKg97PfvrZf/i3f/no&#13;&#10;4TqOYX2kREaGk0wvGHYoZkYDspShUCACA8H/nLZRr1KOqWuh1F/5nWQUnF/W+4Xp0bHKZaV/Njg5&#13;&#10;6Fyc9ZtkeZBDXEJDanB0cra5e7y13z48uTw6Lewd9Q9b5eNeZeu4s3fcPjg522+d7bU6PKEjjs96&#13;&#10;h+3zk/NLWNKD0/YBQRmK8HBWS+XuZfGgffFy72jvpPNi5+Dl9sEpEalq47RXeLF99He//voXXz3d&#13;&#10;bXWPzvqHnavD04uTbuGCprysXPVC0a0zgginksmsmIDAwy0INXQUMpzlrI9sj7xts08QN9KVUsYI&#13;&#10;W7niSAGDAhiFn6aEGWCnNcDC/8rdMKecOmkGmsSEgmRlcr0pSsYuVPkXXrMtsUGLAmsh33bD4+ZX&#13;&#10;b3xnGPqAcYaeMQj5UMSh/O8AeF4OCecZkoWZy9FFTo76g5ZSM0zIcAijgV2FewoejUeAjwyzxNhE&#13;&#10;U8JwQtPDnmNyX4PXSyMcjFwedczgqf967XVnjkTcaFmDcOk5evnR3bV0+9O1+k0+bnb1w4OnO57/&#13;&#10;Ox9rfsmi/M5qF52TjezNkyi96qHPoGk6AX9turA0ODFETtHyiEX1ld6mc81PIzvpG6eFXYrv+eCi&#13;&#10;Euf5Fh9pFPo9D2ZGOedG0/imY3h9pvPL1mkamfd8Tfg67z7SlB2a38MzPVbnW88owRH1nRX8sckS&#13;&#10;0qf+aP/w5LCFIWapk1QqroAfvI8srcEF0ajSp/ea/+bnD588vrO0ODcyOVeqT1eq44joY6YHraP+&#13;&#10;7tZg+/XV1msceHZpeJKjkdHPD45f7B7RSXpieo5S1aPjvcH5JQQBR8ccQdjIP1UbZJgCNTpi3Chy&#13;&#10;YmIBqqan5z744NEHDx+xW3z19Rf7B7voExFPh448btGNs2uJJCL1DRqcsEdwCBEoFGkpAUvmSNXE&#13;&#10;zin0pLI3r5ggqVfF1dW7Tz78eHZ2jrw92D4gE9VL21ubfMRdFgt8ERbS1B1dQ0f0tslpMCggINgU&#13;&#10;AwVS90RMcsfJTFWtg7PsOWEyyTi9MGRkuJLzur39emt7O3ZEkLHyZU+71KfETpwQmEJj1re/adbF&#13;&#10;JIjgDqZAwSfHznFStFxN63lNO+qcbeph5B3HDEshu686kn4fqgmDAxwRlnU4xLKU6v1IAQfFLsCL&#13;&#10;YKBVq222UCYrOZD6osuLswK5G862o8iXVGDpbTkRCGqWnp7cSm7oy5evwOtY/Mgc5ZM2G0wtWOQK&#13;&#10;Kghz8/NPnz8HcFhNXxl9XI+SR10gFX0p45GkmO1EMk04Xfo6pnyjbOEHP2CPU+kOpkWTT2uXUIL5&#13;&#10;k+ONO8vzG8vzEw2KnhlAocwYvHCPw3LLswwrnHzM5CSGW31ta+LlfOuKc030RpAc18/IZLr56QUr&#13;&#10;2xfp9/JzfTe91zrXI3bJ7HDhjUfSqphmFfgzJQSyaIHjblHwQeBA5YNLIVWN0PDHcFtsUEkSkEwv&#13;&#10;oFY+WKUSlLscHGVu6uOJ1oXOc8Q9dgwPakrxigwVRlrSsFZBc4YM1Ka0LHLXIlx/hwJ1zlh24CC/&#13;&#10;Q5mqvNEEuG2++GgV8muqGM66etpeCmFmBd+5OnKgX+/soP+wvbPH71TaESbXPkfOCb6KOv3WFlmu&#13;&#10;CwuSCla2D4184RXPhEXOERqRAB3nHWkxOp9oX6ZMBJPiFISeST5fDSq0qLuxohA6e7m9/3e//uL5&#13;&#10;6+0TmpXozGlox6fpO+RkWN94JhPFgWReYCE0UYuFB/fu/tGPf/Tkw4dUI8Ymx6UKKCt74cpxiw7/&#13;&#10;4EolTEEOjURhZVvwqbifHWVX09fjkonNfB0fKdMai8MApzABDFSddN96TSrS8LKXF/tHJ5vb+8+e&#13;&#10;b3/z7eY332w+fbb55fPNg8PW1jZC1VsvXmy+QOxuZ2+fsTtqHR4cQqhu8dje3qaC8/BQ0lfSY+2S&#13;&#10;C/CrX/3m1evXz19tvtraIXkVf+OkfcahXvkI5KfqRuOKOPXEbYihGzT5vYCckOpN0Pkr5s9uQaiG&#13;&#10;fMOPa6bpxu0v3xXTZwxTY3blW1/abNOC9rJSUltiljPXMXplxw93GrTaVET8bZHEoYZubpgBXVjY&#13;&#10;hdvBxndHIcPX/D6Emo1HYrbSl/tEbOdi7mU/0ygHpk0j68yowO3yKg2v4xFRDP8tGZeE7+OvQZxo&#13;&#10;8xnmUNNHYySC18u4xxzm8MLbCDVMY5yqb7pOufzo3lqcW3IC/Mewv9fXdT0R9I35v4YRKn8wVo+C&#13;&#10;jITa4xDvwXLZpHmTkJR6janF4E1ttJlCmgcpgUoSwzbMAU/jZ6pXuG3WfveZkR8hJ0TTvhH0aKKM&#13;&#10;Y8f/Xs/49Ns7VpoIcT/jLqUb5ZvyHlr4di/tVsI4xSuHJ79+d9me4oMy/yIalGXBZoTpoUwKu0bS&#13;&#10;PLKiKpNWH/NBCfH9Xrc+6N1bqP+HH039Lx+uzU3MV9v1wWmjNFgkJF647AyOn/Wf///7T/9/g+2v&#13;&#10;C4c7xQ6ZBM3qRf10rPayc/pq94gkVwJMNJhiTGg9Ik0ZpZqJkWJHQQcdsBfhXyqB8FYt4T46Pz+3&#13;&#10;urKysLDAtkb7pb29XdXhDgYu6if/kq6EWHMgIiFilDDpgEhHEy2TrD2vEkAZ5sB72sW91yOZxZvm&#13;&#10;51fmZhfYBph3fBDDRGoWEXP2M+NgqNkWn7XqaoG3hWo7bAfH4DQ4VQYyHBuVJucSz4QaqT9Asdw9&#13;&#10;voVN9/foUPX06be0N6X1Ep/g6rgEQKo6+Cj+rkCCijAs2KHd0eUgcmbefGS2R/ubop6q/ICCIiAe&#13;&#10;5J0RFaNqvVtRyJnuOX8CoPA2KZhHFkClDGJlkwaAoB3DFs26YzVDJhGm4NAESXdpON49j9IVJ0Qq&#13;&#10;YUFkmJuF8jqHxXAr4dNFldxEdOxp5QWVS+gZPgxAQsbbt98+3Xz56rRLRrJC1bY7Sm00ratThXOF&#13;&#10;P3u9tWV9IlXnqN2l8Yp2BssS5SPhFBEF7uUgCwu5PXHEm7L3qc+WGIVsADTtNTZskoI9fZWbLE1P&#13;&#10;PNpYurM4M0aewZUuMzKzMwTqPTWWcPbMjIMH2UDRT+mbihXMLFm6E1poaT94A56CORJEfTtF1an8&#13;&#10;UgISNFdoO8L7YSnE5We2UL/YZGgOxo6pdrEoCyFycUZLd1WGd7owP2qHRDEVjCel2OUS94dWwlO0&#13;&#10;DsbDwh9R2yU8CuUPSJ1UvkqsF/tywbtk+0N8YeDyTDXPsNXehJhdJVAKoCoK7yRjpTxrFJwV4c3C&#13;&#10;5RmcLYBOoJhUEwhxAgBSCgv0zYu2dlTEK6zkCjnzLMILPeLprdMTWuxubm+/er0NgQqSUohaghKK&#13;&#10;mdDxCNJUblK5DOHLHH768gWmg48cHqHwgLSzBi+qz1wE6tJ1i5ox0wDzWsr6VmUU1CjEBCISfycb&#13;&#10;lRzPYnG7dfqr55tfvNw6RBUAd6mKeuiIzhdU7WZwiR6nG2ytim6xKxYHU+Ojf/U//eznP/vBvY2l&#13;&#10;kRo3izQbJTLYj45OlGLuuECsoBw8QKrYcW6Z5Jwg7yBYJZTFqCHGSnMEJBrURQ9bhG/MemEYiXqN&#13;&#10;l6oNekodnxa293pPX7S++bb1/BUZO6V2u3HQ6+6dtjcPjl7tHr7aO9o+PDk4PTvu9I46XXjTg5P2&#13;&#10;68Pjl7t7z7cRGdzfOjh8vX/wCh9gc/P11mtwrBo4H/IutKi5BacMJow1kX2rTqY4gBKLhazVD9zm&#13;&#10;3YsiUUyaCN73/gAQqtXHYg4IeSgkImoiMKosa14ppSB/1Dz8ASDUFB6OKK82+BxJSGn8FoSaYU7t&#13;&#10;CYamvguGApaAtHSI8WWCpEN0mNFDAFpZoUAuOTLMQV0yEbFuk8nMPqRXTJzLjsYOliU7OjCc48by&#13;&#10;h/fXc7Tid/nPw9jzje3wVoQqFO2qYbe2N1a9xk+3gsOUzpChYzsivmjZJFcO2J0JvtfpTW5JkViM&#13;&#10;2J8SSJWZDh2Pmx4ZNL/5r7e+mrMfaaMJ0juN9/c8VirT9Sn7nPM7mZQfwlHIXs5vZfJ5fB+HnzGz&#13;&#10;3nk5jhCOyw2P217XFBVd5pmjPE7F78Arl9RS9I9Pu5KutC4he5rKmXDQr3rTo8Uff9z8q09X7483&#13;&#10;q/3ayXZna/esVxxH8eecov3tp73NLwsHr4jbFdCMJuHpcpScsdZY9bhe7RVHLku17hWlByOIblK4&#13;&#10;3TlpWRZA8w9UMzk9OzU9rSw36a2SQEhBt3hHOA+q1LHcQCgKbiTV1DrkspaXV6BqpNLibjROL1H8&#13;&#10;nu1XUUIwLpyR4nSCO3yHuEP5i7E/yk3k6mZmltbXNgj/sf3xKhPPHQGERwPrsEURSAWr8+U0D4Sg&#13;&#10;iJ6M/F1GTA14hSg8XUUtWm0QLkodyTlVl9ifvEK26vlT0lsPjw7JQGUTYhunfxVPvpQAPV8HZNQ6&#13;&#10;cGtXfbMrf7Tp34ZQ5TnJospyKjXK9f6JsdCqdmRGxQphdAwzZHw5vrMexFepCNoIhBe5PDACE58N&#13;&#10;leQM5kZEdIjyi53NFNEt2YMMDzXOcgusw0oyBgRDMHti5hlb4dOxMf7Ffnqwf0AC8ctXr6hZMZLV&#13;&#10;zDf8Ua9UIIumgM8fkEohf7RmEnFBHrRM6ABEDM7JF6CIOkulptyYxCDav7NTGLcPeEqE34DICyQo&#13;&#10;HGPPiAlQt7y+NPv43tra4kxdOmrISowMIdRkHv2JwP4BXNN/jEeDBxM/lAixGLXgGW8zT2KS5IRc&#13;&#10;H/lN15fzFyLTjc36JHjUMH4etghWhifv2W06LsrkGSgBUxIv1J3oHAKQRo28OXoa1GuISVERRaV/&#13;&#10;3X04o2epWE8XF+IGqNBNib94CN4h/HDebWQ/xX7lciL9z+6fXhH1rr67QwnQSgUO+QX3Q02yqRyE&#13;&#10;CxflZj1UDuImm5KI43cT9HJO+G6luFjCLEuMVGiCy6JF8N7+/gHL6eiIWnQGD2DMqicaztzh81y7&#13;&#10;kk86RPyPXm5u7h1InYMhwVKqI0V9lMwThNII/Ic6L9JkqkRLt+7aIWC8uQfkONPsiZPljJBjIqD/&#13;&#10;bGv3682dNvFr6qEq6qoqI2wYanum5BpGhc3RpWUlsM742OhHjx/+q7/68ydPHk1NsTTc8sqmm7sn&#13;&#10;7SfVjAaH645riUa1VywpaPKiCHOh6U/y5zljUilcIEMlcS+T5Nxk7oZ6nSFTOjrKcqRu8PjkfHP7&#13;&#10;+MUrPESNNIWO7X67c9FtnZ4fn3RJ8xDFrivX5CGGzZPxPDrpHh53j1rtw9bxAQlaiDZvbUOykp9z&#13;&#10;xNBjkvF/zjhI+whhlB7Vk/RhY+2OquWtSV/d7hLEgS2S+5C4raZwu2ZSbGz5ZpZAgOeZGYQ3N7L/&#13;&#10;URyqFlPo6npRKdfCGagZhSqEGkJTysiVoSUJVYkfyciE15jt7LfBg1vB0DsfGL7q93Gojp5lpi+8&#13;&#10;csNLhi2CojGQ6ef1KKdX0rsNHLTl6Gjxp7SuXfUeSz9ZMN+SofNNoCOs4bCVw3oEch16Mf+g8gpz&#13;&#10;gxJfkLv96V9E1Z48uBvAO84za8ORffvbw6l1l5/ZMI7lKkLWxlH+5Band8Zw3fTIrVucUP6Qwnie&#13;&#10;sGlsGgkQsQXoTNNsiDmRrKYswa17wHefGNcnmrYhb7TXPIoH+3c5XD5H3l1wvgEKRVwjyLeW5dto&#13;&#10;03GLW2GoabLIcn7jeQNmjQ3GX62pqEAWMkykSbF3EdbHnQJhWjoUWhFHF8eeRkHn0KGDD5Yb/+rn&#13;&#10;dz/euFfvj1YKY91W//Cwg+J/46pbONrq772qnOxVuu3SBWWglxQodTCbhbPNQfcYQNScqY3P1sam&#13;&#10;puZX1lbWQE2HB3vu3A00UYsmQuhQMJhaABxEBhQMl0uBOpDu4HifTRcNeSpveJ8zhBAUVJwdGCh1&#13;&#10;Tur5LO/HpFHXxFFU2GEH9T5pYYZEjzFQ5EkHa83uSiv4jz76bHZm3sUfinozq/mjvrbdZu/mg9r4&#13;&#10;Rhtu0A4/ob5NqqRX7N5OiNmASH5yRTJtXspYPdkztMHbbaLbm3SO2nxBZpeLZxQcgFvlclCqZ2Lt&#13;&#10;7u0yU5wnIKTL79r1wyvz/HhrJeX/5jjuxqM0L5UN+r0BoLzVWvTS84xfVPykBlqiq10/rTP2hIc8&#13;&#10;RtigqhpwZRoU1Ih+rBE9NJgSLLFIcGbntFS6yoAI6QFvzFoaQJBQIbvtMLMnGN/C6FCpAeeCdMHO&#13;&#10;zi4hZyWAZb4fB+X6gvsMoxo3RXkdU1PgFUvYKmLL6HJsdxZID5W4GBPIMIRfmz3yxcrf3PXGsVsd&#13;&#10;WXNA1fRRMibm6nK8MXJ/benJ3bXl2fEReLLCJb4W3HriQQPvpneHvcpgaADTSERSJ54o5XT+ayCs&#13;&#10;7KcxcSZZFebMzzBtyc7EZjD0NJGTMip8qDD48uec+RqVWEH/xN1RZJ9PsaW6YEXxfYeqmXCsY262&#13;&#10;uDwYbdT4STSlYoeCfWHOEKpn/YxQ0a8GwpwsEkeuLwkT5aC8iWjLOCTvLt2JvMWUrZMyglA7SiWz&#13;&#10;hk7e+PRR1e4lDX4ulFPDhSOAjkMSJpxv4iodTxUmkIyDa6MYdfl7QqaUEQmenp7hlp6QI64KfTxg&#13;&#10;2ipZG5iZw1nCmMLtAUwpkAJKHZ20jo6PSRg3ui5PIVY3TjMCqWoARjggyxMJ3oPDQxJP5emlYj+T&#13;&#10;frqQPjiXQv72CaogF416hb5xhBi+2dp/untUrI0Waw3aO0eBrVgbq3txN7qQoKBXzsgu92Xn/N76&#13;&#10;6r//n//qB589WpifVIqmCNS+ohAlpPEQFBU7ECElp1YoTMQkl6mRz4szhWGpAJUYNDhLgUpHGC+o&#13;&#10;wiLENSjDqrKsR1A0RdGhWS8i8lZG61qiCp12lwSWMViAxsTI2MVEszI6UiarpTlamWqOzkyMz0w0&#13;&#10;Jpsj441as1FpKl+2NDZSGh8tT47RYbXcQLeg2G9Ui7x/olmbHKtPj49OT46RIQPsnp5ozkxPzEw2&#13;&#10;p8bHJpuNibGR5ii0MTy65RmUz2Zg6hxrB/cFqtKeGvDpnwuh2k6G/QyKwf5UOFUK7WubMTiNgn43&#13;&#10;lAKh2oDYHnhNJot3I+BJb7jtb2++/r0Qqham801z3KDzMErIcEd8+TBCDVwmPidDYqpECWCaAKt/&#13;&#10;55Uc/8Q5hl1Pv/q6r8FbtkPFK9nb/CnTewHZ5Ib5APG2dOOzoyR2AfDxycP7eUw+w8hxlKHruh64&#13;&#10;2xGqQzzXCDWRqN6hMjD+7n0RWveIZYY//ZeYlvc+m/lAqBkToW3P13X9M6aHTvo9CPV7zY3s6u0b&#13;&#10;pOHIsG+6w7dhvdtfTyMaMDTfXVNCRMKm8ZeAi4aMtz4NrlTX9u5TmXauX/7uENUROT6gHZsnwQES&#13;&#10;7CEh8H4xdJ3zK3Y55VAzyFRM9dqoI67NNn7+2fJf/PFnq9OLSDtXx+aK5UafJtAq3G11D7Z6RzuF&#13;&#10;9jFdMjsnZIJ2TjgAxTC1wsve+Q6NA6uNyth0c2Zpen6FHZF+lO2TY4oPuGiTlCh6ojB1bLV2SoXg&#13;&#10;+ZR4wGyQDODpOakyy8trd+/cc4+bERKEOH/2MomhxuIyXRiyNdLTdzW78JMDN8nF8NSURdKeTwk4&#13;&#10;REX13r2HCOJghbjh7r5DzW1pe2eL+D63nonm+neF28zymH1k11CNqmFCyNNoL9EX83WAaSycvaoB&#13;&#10;aIFSIQqIWkeHBohmEJQwUJ1DrWBxEYDBd3GcKDfhcFYE0YlqKd2k2hZ2IoIx4eaJ3zKM8AnrpYCV&#13;&#10;PAQW3b4oKDklVojZiAOIeuG7kC/g3PXtzvZTW+1C0e3B5ag4wqtSFWsF6GF9IxKV9e3hFQgooUtW&#13;&#10;F+KR78qufEVC8BmyBaTeQndxNO1VgwJDA2TyCUqe1l5uROdFP3HZS2zgk1P8Wf0ozzpsFVwn3gPf&#13;&#10;oliNH7lfJ9DJt9NCPuBarNnQ/XNqo44d/GfOcxtUKpmhWJibmnh4d/WDjeUZsvmKNEgDMldRC0v7&#13;&#10;T6Y5ZZFVj6pBZQZMA2uqEN6Mpvc6ewwGlzE1/OJNjwQxh8F19jsfcscjcWqK8tsqpicHVy6w7mWG&#13;&#10;YhX9jm9UfN9in5ahcgE2A6teCSQnCp5WK4hr4cuRdiboAy6FVQ3cyVhxR4huc9H1BgHrqDJJdI3X&#13;&#10;hftHmUr3hLf9CP7Cm1wsAd4RE8ng2coSjio4Fyzer7+SliKKV63oJVAf8pOqTOEPIq50cab2tYok&#13;&#10;7OCEWv7kvqDEmEkgpfGYEsGl4CpdUIU1MEWweiSheykpu50X1cCTWP9FD23RuZlZHDAGi0Hi2Lhk&#13;&#10;fA9nwjeytJVnEP1dVYubzLbQPY0cLs4nmvWFmcnF5SU6iX7zevfZzsEVg1kiS4c0KJ0ply7hBJAs&#13;&#10;70Z8FC6RwaW/aPeqMVH7+Y9//J/+47+dnaELHXNGFVp8iQqzxDLKR3eSAofRbJL/pswrBykVGuIS&#13;&#10;GMMawwIX6h5pys1GQ8L8vfAfp8A6qtXJcEB4rJ7us0xDpV4bnZ2cXltav7N6d+1uY2NjanVpmuf6&#13;&#10;ytz9jcX7d5bpp7axurC2PLe6OMuL68uzGyvT9+4sPLjLnxbWlmY2FqfvrS3c31j+4N7ao/vrD+6u&#13;&#10;37+zdmd97Q5KDUuL83NUxc0tzM3SLRlbOgXepb5rbEySui5UcWu7IYRqabZ/fg41qx2KlafFGyTq&#13;&#10;G2mooYcaTaVI65KS7j8zQo2lZ+up7SSBTe9t4baHEUw/rxFqjmgSQjNLYwchy9oJ4sYOffiZ4W8l&#13;&#10;gBpHTfDU6z7Hl+FnGLtl2DdhqqG3kT8WxtgH9MHTeabZoJfKnz15EHtCLowVJzLsx1wf25Yn/2dO&#13;&#10;3vBL7EOMT/S7c+1xquTx5eXvHTpYwPDY9jMKNQJd2n8iKhZTxQF+G2a9oq8JHG7onh9RgsBvHP7N&#13;&#10;E7/lHG77hM1uciB8L7JL8PUMkZ3fFavmzk2GUL0hJ7AaWCXHqQmd2gW69WkK/6anCbzbTkvXctMj&#13;&#10;EA3J4jwJydBLhFAfq68NDXN+cUoECC19opGAmIuLmebYjx9t/PWf/tmThz9s1qcpkCqOTbDH4Vtf&#13;&#10;dlrtg9323sEZAbfW+dFRd+eos0e2VOkKBap6s3BaaxwXG62LUof8frSoamM7W6+ffvv1WbulZtOl&#13;&#10;8vjE9OTUDBZXOaCdNnthfYSkqzb3nkwy+YrVMlKp2MOlpWUjFQTzxyYnpmhaSh0PaFUK54iqQp42&#13;&#10;eL+2NQaKjUYA20IhxnxeihZlVA8Vsio1y6iVwaxOGeBFOrQw8csXL4BHiiY7kTFMgjbyJFQkxR8j&#13;&#10;AzE9MXMifQB8gJwUE1k8X0UaSZywipnEFZEDoC3bRCbV0yrRhaGhMguyV9DZ9UBaDok4FYca6Gr4&#13;&#10;cW17knVx1ZRNlayE/x87NP/hvNQ2W3VOAvFKJ3X4PpYaQ8O4cSJ8Cq4AaorR4o0MKYpYxFDBl7zI&#13;&#10;2YpCYLhiBTq2LALXmC1IWUkkIEzm0+AqwWWKzAJ5hHSVQsqVMxggDPQ4dDdiVSgnwCyd68xo1kDV&#13;&#10;P18HoofEZjAlZMuGboIt9/KSGQ77yGVQv6ImZ5dwoLLR2WLSYsvR5pBV8dUjMFRdWZyjcnR9YWYM&#13;&#10;HTXkFJjMdKiPko5knq9tcP5b9rVZ3auSD5lmSU3DyOrNR1Cqbz6ltJolV0aKZf5kVsGAJmyqywur&#13;&#10;GIqgKVHOXUMFUiNtTjLukqtV9Y80HKMvcfSAHWGWTY6OEs5WWB94asUqRfwlzm+ai1HCFqi2pSdx&#13;&#10;LkX5laOOfyozHSjTFiaL36nITHiV1cR5af5nUYSMXNGEjWkZuryxv9hTUniBmaEkmASlXYUUze49&#13;&#10;/6NSw8tEImFekkmVko+YIZbYKoPCMQGUlCMC4PgHYwixClYjjs93cygufm15BX0LbsLs7MzSwgL5&#13;&#10;qeKMq1Wi/ChX8BNFCxSg+NPiwiINP2BZ8dWxPEpsH2uAumYmxqAPlxfn5mYmpkh/r9W/2dz+9vVe&#13;&#10;D/KSFkrK/lMKBEMoqoUEBuaRarnsBiivoPbw7t3/8O/+zU9+9EnZ8QD8OWUmYKEqVfZ05g9XoaVq&#13;&#10;H9ORGZVeaBeSzDlqYrpAbp94bgIWkSBJoEo6/SKpXYXFgEmodHSs7J61F/1it1/skZE0NTm6ODe1&#13;&#10;sgTuXLh3d/TO8uT60tSdpdl7INTVhXsr83eXZ9cXp9cXp9YWpu4s65eNxal7qzP31+b45+r8xMr8&#13;&#10;zP2NlfWVhTsA2ZVFhmIeIbHZKX4CSOlTDTIliXxS5XfUDpBHooySTDQsGgCEf2KcGnZqCDtputiu&#13;&#10;Rbj0zf0qA2G3bejXG7U/Z+80/mOTaNCV6LtkG+Whkk7iDIncBxRjf10ppVVlxS2Ns/ynFOVX5+qw&#13;&#10;Df9sHGpuB8MRF2qJ/2UppvloDnGoQfh6IAKfZWOs1DJjsnjRwxbIdYjBNC7KDhCHyrCmv8y3IHCk&#13;&#10;twBbjjcfTOkoCHn7ZU8GkcH+vvIPnjwMmBQHFQY09v1dEKqxfFQiBELKkXuaEO+cTkZBZ+g7TCAm&#13;&#10;KeVVpVC/Nx5LVHgrzBBqvDtRqhojl4Le+IjRvuWPt76smGX4D+mjsWg87Q0AvuczLZh8x7z+Ja2j&#13;&#10;obmWIdf38KiJ/B7+UEa83gag41LfXPAxSzWzCemTLaSyUHnzkrg7PSNzi3rYyzMh1B6NRIAVjXL5&#13;&#10;3sLMX/30p3/2J//b1PjjQnWiMjnTOzu57B4ic9I/fN3d3hm0uuWzUqdbPmhX97u903K/PFkYne1X&#13;&#10;J/vF8dlede6oV9zvXJ1dIV9SQxbm+dNvTo4PWBwYgvGJybX1O/XRJnmKsCqcGHYYaQFMBgF2CAWm&#13;&#10;2NTkzOLiEsJPMJQYa7pM8SnUUhHAt0VLwIhfgslS1ZKUQqRxrdlP7ZEqh7hy7VssAQqefDvYjIsc&#13;&#10;jZ5SoF5OBjEanq+3X3PvYUDgd5VSRb6mcYLJPyk7WtfdNS1mj7SmnGkhIKEuTQJs3C8+octh0wJF&#13;&#10;cSZBc0YDH+ki9aGNwYFs1sEtKc4oPCZDrW+7aQ7nCDWsUrq5mVfqE/Q/vH+zSbo5Td3nYw/Myu0R&#13;&#10;GgfO8JM0BsKgmGQGU6yqld4ZPM5NalPtU12IcI0cmkQLemHy9dwLdiRVp8kaSP9cuMG2JuV4Kf03&#13;&#10;iskckCf1MXlpJql8hcI3JIYO+nPTM/fu3CWIu/n6NdidG6lUTL7SNfjZluMprYPZv5cwOKDSkUSm&#13;&#10;M5yVMgDCeIfZ9PsiiSgRkqpvmxhr3FldpNnpwhRVUldVykyKA4r5rorSXuESwnkOqJogq3+9fjn5&#13;&#10;2ZS8KIkiHd57nuUO5J1ErPrdB6+THop6hqX433qquijKo8LMixF37Bd2Tlyp22IF1ZO+K+CvkxHZ&#13;&#10;TvluLh6HDYxFKww1x6yS98IcYM7jH4QQjzhUHi5FQ+2L6+Kw52Tjku6BpBL3M2gDzSLbGY2Cpw33&#13;&#10;PTHZWV6vuNoMwmqNpYeMTAxYhgSsDaB93/FTLkDdQwWFY9rjSiF+oaopFEq17oiKgP8UATASD8VT&#13;&#10;apg0b2NwrKSm7ALmByfLL3xai471W6uBQVdXVilJJOV0bgY8NS15DcF2PSJlFni6DDqdm5+dmkLd&#13;&#10;SZ2clDZABwQi17T/bc7R8K5RXZibRiOVbZZMCJJQn+0cXhZrQqghTywYLm8f2pAsJ3wGZR9ZRnph&#13;&#10;Zu7f/PVf/Yd/+z9TuFUqEPzhoiWtBcPKxGcO4F+zRj1tRRmrBZpdElsyucAYK41NmU4KBSVIiEtW&#13;&#10;MxMqdy7UMQzTrR4l6i9Qu6qPFUabA6L5pGtdDk4R1psYL0+Ol1C1mhgrLE1czo0N5sfK883q/Hht&#13;&#10;bqwyO1aeGS1OjxRnRkszjfLsaHGqXpiq92caxXn+2ixN1on4V2fGmUyl0WpRdK42jgI1CtQakn/Q&#13;&#10;GKki88azXi3RZJcQDH/q47jiFDk5wRuqpNMSLJW3/AeAUGM2ZxHbWKTRtUG/DEf5zaGSJwWH+geB&#13;&#10;UB1NNQwXXkgAVW5/DnvyXSL3AwI7BUQNOiNwp/vOXeNP2c1ACDZ0uZJUhoHsRcTOk9mnBJj4lPZW&#13;&#10;Q0F+8d4VeDce2ojjX9f0X4bSwrzIsPzo44dxArI2adP1ppI/ElyOC1ASyRtAT5fimvrIyjWHmtUK&#13;&#10;+/u9Z+pNgSQDXwfq8yOMfb51xOYhyiVaNai20f9zmlb4WnxRcljMC+uzqUzqeoyuzz++NAPLb73+&#13;&#10;/n+mYRp+U3bSt0HAt8DfUKpoumJ90B92jCtj5R3K9Qum3+L1a1/xXUjpN+eU/pt/D8r/hs9ouNPW&#13;&#10;7S+8frIt4fEr9CIvQ9sNk4pCxU77uH1ygp2lQBTeA2FMxBJnRuuf3V/9i5//8eOPP5N57Z+XasWT&#13;&#10;3a3uSasKWDvtEH/DatHPpo84JTxArT/arE6PVyfw5quVk0G91a+fXJROzosXhVp9fIYqVDLEWsd7&#13;&#10;Vxdkf3UIdS0vrc3OLrJnkTRmjY/O2Jgq68F95IOqeNU7NCVTRMwngasz0/A9v/jlPyCqr+IApGQk&#13;&#10;ViqzItOPbo6i7R1+MjhkngnrgFZTlowqMwC7zgUY5W3Ly6vod0LTeiOksqoISOU9UDVsPLEvK9cA&#13;&#10;zraD0v4Zk9UtJYUyLfvt2lWJd0ZAwRWVnv4MT9xy1GDgE9WH3ILPDLka6lg5H8aL3LJY1ZrZhgOx&#13;&#10;uuMVT/gotgtbEBBUk9yRXM0tQZS0ZEJE04iO5anYJRUMSjDNE2RFOasAZUCMla9Q+1aU/y4v0Zfh&#13;&#10;YFA+bNJcj8q8ThDtAjR7vSsPQRyYcIXxAZMHKMFGHg0tA50LdLilphazq9OEP40exKeN1sKZl4nV&#13;&#10;FegSwy5wVuTm0othZ2/39fa25LoC2djJiEWtnzEgfAyr5WIeSt4QlZKeaCyzoOAy0iYccA9ZWFX1&#13;&#10;puDdsxNNklDvAlCbI7CnIsBojEl8lYBpZn38NYFXNeI6F9nMLNnUAy6QfFVQyud1kmjA00h7zbLp&#13;&#10;DZL1HmFW6Wdpy8sC9GYPY4NUBqY8K5u8dJUqn1FPJHXh1Htg5eG/A9fGMQlw05TSg+8IvJu6syzQ&#13;&#10;x2go/J6yUCJDJVNMLBZIPbYrcQEYVBN25cM4ObhMk1vtMdKIgPxI8TGNnegn5eHoTUK1jiE4H9WB&#13;&#10;ObsFuuUh3qRla5H9dHl52oPRKe/UQlC2JvgLcSWhQ6YjmbDqpSTkyhkz9ZVkYlArGVaryIXbyRel&#13;&#10;zByV/enbwbcgb+4LFPE8NmVpkePxJ6RJfOs0XqwwNQtFc54CeCThiB1F5C7xuwL/nFokzjJzWak4&#13;&#10;MGSCwPySlNDpXX27ubO536KpEjm+yPdL/BP3iHcanUcBZSjoNkdHP3786D//x3//2ScfnrT2qPh3&#13;&#10;h2MFN4Df3Cz5pIMi1+vdR5PTTqYmkG60/DNJ2okEQhsOml9SBiTA0FylI5tG9ZO+GsjYL5NLVSYQ&#13;&#10;wSCUsJ/OqymNVCjuatZrzRr5syMIH6v8NXKlVNemUI9zMATyiRn5qVMnJbuqDtT4K3q38h8cnXCB&#13;&#10;pJKoIOVJem1WRxr0cuHddAsoUX5HD0K6uyJnW6ENrCTqZI6IkmoyJ9WLIUSRtniv6ljYt3Ko7927&#13;&#10;jTlkR/KtNBPQCEMamMFLyingOL3O0EkINcyJC84izq/yMesqWLJfdluWmhwlpS+bVUscYUJct5/c&#13;&#10;G/Dpt1zD9R5+a6VUkEvxxgw0RIg50KbL0XJUmv9yDSI9HmFJw5zq7ugXY704bgA2oThdps1zXv3j&#13;&#10;jICML/AgZLDXHxH54vfHn+KNgQBFDMW5CUEmoOt/+ppsZkvln3z2KKpOjQhZSLp3WgTplK2SMfTM&#13;&#10;CJnMXsatMUB2eCjoI0GcVC1VqZDapqJE1fBlkZ7INzORm8BnpG6FDrXodmkkMz3c0U0J4M6uiQRr&#13;&#10;tOUl9qq2nEPPCPF7LG56vkF1DLEeaT+8+VPDrEmagDGlIlh409N/DH/Ei8MPXSo6IMhtRGsB7Z6+&#13;&#10;7+nWu52eOmIpBym9rkqXmy8lro/7ji6eduE3nzCgmCfsIzkeNz8lCfn2s17sVGmCR4l3cWJQGeNm&#13;&#10;dXut/vnWZOno7sTg0+nK/Wbl0URjDrvcu3o4NfXvPvv45x89LjaPB6VtJSUOqs2pxUZzpeTQ+uTy&#13;&#10;Ym2icQ49MDsxsjQ7OT8zRi13pTKJCb8cOSp1969OLy6rxXLzaoBXPUnvn9mlyeOj15dXJyoLb3f7&#13;&#10;Z1dz44t84ear1xBI7FFYBIhdp1gpVo45poS/dUI2J4L8nalpVKUGX3zxq739LaLWZChAflDHz0Sm&#13;&#10;lB+Yw4iRryX9rFbLE8/TzYXo3B0sL9sSPA0Guj/ojdTLd+/doQSWTYoKdEJ73Nat7S0mEawSVkkE&#13;&#10;XwExbVWvMjnHGnwXSEty4nwREFNbOiL5Yjhc4hD16QKmMnOMER0JrhhjOjKSa89GwudH6txOl+vj&#13;&#10;BcA4SFKxOTFJSZYVZiTkRFKhVrYBT6wGr/5gc7XGsZrs0MQjvX8LDSuT2FOKo4UUPFvK8WmbUlyR&#13;&#10;0tLx5l5QolGDipNmbbFcG21glmk9wNE4LPFN9jEmLuF5kt6irYoVMS0MJrlwtR1HlomNu1aokPJW&#13;&#10;K8O6qa2XMhQM2d2gXKfodNVYJHxI7cIZtzxdSrZEvSsHnBtSOxPT02e9892DfeSE2BwUyVU1CTmy&#13;&#10;GRmKuTgD3zGEwr5enLzlUsaIcAAUrzq5ommmY7JbMudI6CDNj4ToItunWCui13KJ761Mf/xgYWUO&#13;&#10;TSwgTYnbRoMyGlcoZcT8dXKR084pZ0AikKp3thaRXQtlnYIOeQJSObULvh8ldQwZPJiGilRKEmn5&#13;&#10;nW1NwV3pK+kJFAQF4SkAMYEZRpz8hHwT3lXfJTqeXw5QL4VOpYan3WH64clc0f2HNHFWTFu/DLoX&#13;&#10;NEanKLDcOr04Pu2VKhDiM5OTC42x2VptslCi4q3UVG93EiJhsQBn8F6DOkwY5S/lPh04+2jR93q8&#13;&#10;wWIGJPX2ySpfWlo8ah2Rm35wSBU8Ilzi9rBjvEvL6OKc9cPv7NngZFk5Bl8FWZIAU+6BGWVGh1xi&#13;&#10;8okJEbhppOCv7KNUeCX3y+ykLwC0Lz4qZYhqjVEdAW0DtdXtnTsAxquUGZ7W2clh++iY8vGLU1Vu&#13;&#10;ds8pwmMtCNCOUs4nMVehbyJB1lEDUPEHBUCoMXdeurSdyXxA4QFMDKvH0mYtckrebtUgQY4+Y6BW&#13;&#10;Jm6VCzOP2WQ51C7P2mU8F6Zo95yF3jsvfPNsF7H6i0uaTeAKTALQLs96QGMcAsBMsXvVhD/EPyz2&#13;&#10;H99Z/X/+7//55z/95Lj1mtWib9Yixm6QjirWFYQouIzpOEeTS24kJwg8xvf07BJiveIEMRWsqiJN&#13;&#10;SCkvw1U+Oe90yXBlbnELmfjcGYwZXqTymM4vS5fgdHKkxkcG44Pzav+cuyQG/Zz1Q/p4oUCNKmWL&#13;&#10;F+oqgBtN3AcT00f0HwL4Es+izAgUcAU6usdMzS4dUK0SLdfCarGaqL1LJnDpsk9KAT0CKnTuO78s&#13;&#10;9y6ZkJWeKm5V3BZyaUBCoxPhJxWQKDvEO2r8iMiEkUUYi6FHwk1MHuc2v/1wIoQ2QP8UYvAe6f2V&#13;&#10;vUEkjfr98BMhmbjSS5asKD1v6wFXhf0VDMEJTF6iaFNoBcStUc+lg00b8lpQVc1EEnEQhNx7Yedv&#13;&#10;+/PQh4evOdCEoWQAvEROBP1oeKy/ZUMT+FQvKI/C42xfMee19MY8DmzoZDbQTAN7hhJrgn/NW/mk&#13;&#10;rEo7FU42kfOUUJvUIzSeco1VUh1P0lVY1rIyynsC1XmrkAkUgS5NUXKyje0E71xC5/iXXxfFbjz5&#13;&#10;g48eJGo7UvB1y1MF8U0DnV/5GwMdAxChH/l2oTnlIAV/iOhUcmpifH1ozb+U8B+ZVSnUyP7LMgkR&#13;&#10;h/ff7Df+ap/IG/YNLsO70/z69gfV+3t7Zkd6a1kl1vg95/b2Qnz7328eMKbju+OTUnG/z8hxkDJs&#13;&#10;JutddhAagHOl1vVyoj5YmK4uTk9/8sF9vG12kA7b4NXV8tz0k0cfLt5ZG9SQJOm0zkgXVzGwYHi/&#13;&#10;V7g6w8RBYTQnJyeXlmdX1mbnpmehDooXJXXg6O0Meq1irdsfP+qUTy+qE3OrnfPW8cn+8uLst19/&#13;&#10;DQ1WK43Qdm//oCWpdrIJS8XtvR1CcHwBtiAj16XOAtwkLXJsrMlAsPM9e/6UnxHmYA6igTg/T9r+&#13;&#10;HB1H2afgLKlSgmyIrDWuWm0hkYLq99k4eTARwJpYXPgAUgjIN0NSio2NmYnEEsr9u3s7fDu7XTQB&#13;&#10;RdJffUHLFXrXaHWxzoIft9vIO8HE0mqlAsPbJLumhWPUaIq4Hu0NATjMenwWOIkQe+IXEuOIa7PX&#13;&#10;Ujj14D59ulbAyKwp4ORp6zQsUtgXh1bFAkbQIyhbAOXS4sLSMk0EKPuQ7lNQnjw0epZQUfXI0Qn8&#13;&#10;E0sMYCU7xP1GRax7zqaO8o6oKRMGPnl1cuJt5DtAGMsKuTY/mPbIh0xOrfd1hYPdOEAX6+3DG0na&#13;&#10;kWwHEgkpP0GK3XIt9Vr2SL/11VZHuby0VgSjpT1L5hkAke9jIN8AjVl0xyg30bTS8GGhwAMJnYtU&#13;&#10;N+mhXTVQveEsRdm14vrS3L21RSK7DXh+ZWGKQ+OzbnUUYZzIC0h2kmMAT1Plr/8aD1On0QIvCFNT&#13;&#10;YJkpS9ja70xnkDIOoCfFzOiwznTTvphlo8aRxRGbjHWEW9fAhXLPmc1qDAt5BhuGiGmPBOJTro5Y&#13;&#10;AcnZtBilWoWEQFymaOxpUVjLIfmhX9J+pRA809euvrZ/sanu/0SQm22JjwkIUvYPi+hB16Ty/eWT&#13;&#10;nBAOjJdVFBiNcs9DDco9ohB7k+JVcPAaE8ucMV3Bo5xKEMjcDGmL2SeTPdEekfIQmSNEWNjz0LoD&#13;&#10;5yJwhPsHt8XXgz7IBFCuqOCpmmJYW9nhIIkOhOiq1gcv8L2ip+Xxav2EmY2pYCdTmTzyzXSKChHk&#13;&#10;Clm84eL8jEJGwOwIEJy6+JNT0PNx9+LLF1tUSl0MKmQSFBCcKjJu1HC1EDVF86MBKatgTpFCoj//&#13;&#10;0z/5yY9+MDc3jbg0XypKIllxByOH9ofI6+AmeOgkGWZ7ooQO1G2jLJMRYChQfcIM8g4Yde4G4AGr&#13;&#10;wAlCNxNkp5SeM2g0yJOQ38ZCcNNTgT9+obmYfaicvn/jF83wdx7u1aKJqGwW/VcMlJxE+Vf4XQRw&#13;&#10;eEWgz4yTS73iDUYCAUkDesbv+hlRoXxDi18S3LgVod6IELzTBm/nh1FZ/Gr0EV+bGaFYWcn9hKlW&#13;&#10;EED2yiWhpk4Dhcs6ch+8Rs3gq4Og3KykwvadkcpvAbC3INSQCTQ+jUvI/puAlZFP2nmyy9QdNjD1&#13;&#10;MPoDaRjeC6Ol0hhHt3VIQzeENaI8P51GMN325lJ0Pbcq8X2JQ43fzcll6DodPO50ejG7R+n62Gg+&#13;&#10;fXzPd4Ic65jzZt9TSs8N+CdNmzcvMUOoOixGwGmotg/2O5MtS1MueUcyt3kU0BFbBatkfbUFsG8G&#13;&#10;Qr3xETG2t5++Tt3FW8BmPk3fmu/5TH7n9d/phQxX5jd26Ci3Y86Iy8dnsk/edIQ3Timtt3fuUlSD&#13;&#10;3PhI8/qdv1GDNBg0rwrNy34dk4goZ3PkbG228Ght5OH6zOpsk3Kfzd2dzZ0j3Of1tcnHj1enRkqD&#13;&#10;z58O/vaLi2eb54eHtUK3MlEoTlwV651itVMY7ZWmK8X5emmuVoQkLZ+cDPb2rw72BlCep2Ol89EK&#13;&#10;ElTnGAAC+kf7u7/69ec/+OQzGkdiWk/PeictRLTppnJ6dnVarrH1Ur1LaZEMtsPiFsZ3XI+5wuyl&#13;&#10;u+bR8SF1PFgSFqgqvgtlqKO1lY3pmRlGkk+hI8PuQlHB6SnRGUQDCO4rbsesgxzsnJ2TXIoJR6YG&#13;&#10;FIsNkoZi+0QpoYMiIFhhbvcQh51l4cBj3Llz/0c/+AmVFRSnq6IoWnESNHSnTSW+SpmVbTgaRGkL&#13;&#10;Pz09IYDOmZ/TAPX0NNChCpfYUFXUQ8RshO+CTyVD7u7du48/fLy8vESgk4pjkCsHR9oy8yE1Hml5&#13;&#10;ZVaLZceb19bX7t27C0ogOQFMDijz1pCgEqfRoTWrmnSykYghcBW2+F1WIWiYML2ChlDOrlNhWUWB&#13;&#10;MwjV4U4tNAdJUoJRIjKEJHSgtK87HslsdnDffQfCozIxIgdcU1QI1VPVC13/8QlddSEPZdxcFh2V&#13;&#10;7Ca3EqqLJj2JbbkJoboUw1aOPVn93p19IYwu6+KsBKf1KkKNbP3V/PTE/Y2le1QvT6Nxq47pAFPn&#13;&#10;J2i79YAr0sSQcYd5XSwSGzuUZgKfwRtEOzQ+qKsKEJzy5x3TFGGQokTe2nUmNnjKLxycuBJMnoG0&#13;&#10;bAR/3VpIv2vyiGc1eHXOpp/aPKVYLCbXiJZpDaPoUCS3cWlxUQy8NNHoJIz/o+QTkGMyNhHnyoiU&#13;&#10;2EtI8yCWwG0KrouZyaFQweRPqp9DUaHT4a8MqNYiQ2MCAsfG16UeZsBLcKImPC3dpXUVXdnlrih+&#13;&#10;gPi8Cgm0HhUeNVCSuVetj3ASXA6iGTTNZeLif7aOJA8F/mK1nLVPGf0kk3Z+BsTkxijXGFa4WKPb&#13;&#10;5zip62rKjMoUWSzIm7GgIScBjBYpRUafqLNaS4nEZty5KIFOZx14/4mGwKxBpM1Y9Q7z2tGK2jPR&#13;&#10;+uhMdYg1iWHjH6QknfX7dFb9zctX6NdXRsYIbTsrvUscniZPOD98k1KD+lcksP7Fn/3pf/5P/3F1&#13;&#10;ZZmZSLScJZXkuTBkSr96A6F6p+T0ALcaOEluWawAY8HSts6pFLVCVQGnl1APaRwQsEhROTAfkAR3&#13;&#10;gnui/gcKDZBULT8nElpVsdk7O7uS8Dz6CDc8L+EHoVXffkrxWJjNoRRmoBJOaBtKpwB+h3rUMmHV&#13;&#10;W/jM3iu/EDSIHJw/XISaJDjsdVrgxUleVsrQ0mOGwv0r6dl1eoKq8iJDJ/g7P343hBqmNYOFOUpN&#13;&#10;35rjBi/noTzM3wWhivoIcGnkaCLMhjtixrmznay5MybibTnoCLwZNjpB5OxvcVgdR5uDXVCnidrf&#13;&#10;zQYxpybZET96uJE0t12G7I3MLPstCCemWP4z3iWEGsW40roTQnVgWy9o3Q09En0f+4M3oygcCEE/&#13;&#10;3+70mxOBbkGovqC3nhoLc6g3nnhCdm/ZgMybCsD+e3pe+wg5nBQpmTbn24Y1PuU3xs6aH+Y9p3Xj&#13;&#10;wRQySRv+22P0HmLVLBvsOhCR0otS8azZKKzMjWwsjc3Pzh3uHH/9bO83X+1ubnehAx/eW3pECehV&#13;&#10;sffN871XW1uds0NojEYNDT2o1AERkJMjZPS7IDBSRlEj3N9H4/P4YO8cBVCmGfFBaJzR2cvS1Okl&#13;&#10;ansLm3s7/+3v//vYaP3hg3uUcoCOFIC+JLhJ7n9X0k407ru8xByHWj6nKjJMbZMcOlfXF+1wEKgM&#13;&#10;iTYeuVoQopPzc/PEDUkYpRj85ctndPJjOPmjsklNkDDLxAlh8UdVI8VeC75ka2RnBfTu7uwqF7Nc&#13;&#10;ph3AxPgE48e+iXFiA+t0TjnCWBPsSKFsBQqWmwZXhC1zD3GxlSwD9ntidspbtdo8i9+ZmmOgYlJm&#13;&#10;uQSvEhE8XBqRTaggzgnSh+tX19ezzo4e26wLijlYHMfHLWED76i6+sx/5eTFLkvuQMfnPYEgoxWO&#13;&#10;v9r0pmu8CLew+RL7lECtkwj5kzi5wkCdn0ZH20pro2+q+Fe+DYMM8awBjzoz5TZixqwKZaAZpJiT&#13;&#10;CZQsaEpG9WGu1lRjKtO+tkYRUIocNFF2Kaxvy2PK6PJ8cK4/gSiYbPwS4kMpxuJQj0JC70WoJPe5&#13;&#10;mlowGlimLI76KOrt4pGokpbumFNvnKdKGcfi7ORd1HeW5tB0VEGOlWid7CRx03CN+BFoMqUoil/R&#13;&#10;5hTrlUsz6Wh5KStMxSOSVB06TCSAyMKUYOo0kyQV1ReYExyNy/WbjF2V2anuUEmDKSBs5MPhRED/&#13;&#10;C0fDNHfP4dJUOFipoIVBHfr0xCRQElDDUfkUb3NTItKdpWHh4dEwhpV1RK3E7IIy5594I9wP4uKc&#13;&#10;BZ1p+cD09DR3VTVb/b6zVDUsAYLkaLmlbRS8M+qcIxEQ5p6HRA6FoRjJFs5gVmOntGZFj+t/2uw5&#13;&#10;GDcL++CuNpo5omYklyGZejHbwmcabYaTm8dLAl+WyEJHJOVQSp5CV+Mtzxu2A3uOMPiHC+dYHGoK&#13;&#10;BIh2WMPRxiD7tQNq7EO5zOcft8HTuN9sNMThnhxrY5YcRpXi/Va7t0fmwfklYl5l+gPLN+sjDsoM&#13;&#10;xkvkQKQsPPrgwV/95V989tkn2CcoUQJCuMDOUY89Mt9Xk8UPR9RUvr2poJyhihtjtBGGFydGhSgB&#13;&#10;TDkZ87xCli18OV0HqPlDzICEDYabnDjVKqHNImYZnX9hYU9hzWhGAI/XczNefPvpE/DiHnraXYt2&#13;&#10;Bkpex0/xk+A+Fc4sa/wC8g8Yf2K4hFPSrcQhUCrbHzBCFXb37c7cSAPUhMXBo8o8dLmtfo+fUoDL&#13;&#10;+qvdApnefvl3RagJJ6aPB9BLiPWa+coJy/StvxNCZSn72ENnmrEIiVe4RpD51Rk/JMZE5xWTOCHJ&#13;&#10;oB+yRywxpRNYUlCWxJdiiiIYjFS1pF3g0f3VcL5lR7ROA9x8b4RqtkJnaYQqOZ4gZmIQA58FFxF5&#13;&#10;yX5aE8WkROBTOXa23lLyHgqcvQVU5YS9A1F1+V7GN6LadENvmkTv+dN3nHNvvO0WhJxxRzfzv9l0&#13;&#10;i73ujcetdOgtJxdJ4BFAfPdxC4AvYFmvilUIJVLdBoPj0erx/ERvY6a0OlGgxcrWN7vPXhx+S6/S&#13;&#10;86uFxfFPP7kPRVckXe3FPh/r0clzYnxktlGdpcEStU6IRG0e7L3uHO11TvfOjrdOWq+OTl53egcX&#13;&#10;fKZ6NVEajJUpVhVjeNju7h3RK6/1+Vff0mF1YpIK2pVGc4qLOO2enrSPC5ULaWCr8EB2nI3FHYZQ&#13;&#10;DdQuEmS/EZjmt0vghbdk0AvV6anFjTsfIL+P3YWD2Xz9snXSFlcZm5w9ZBE/aBfoITF3NilFD3s0&#13;&#10;CBABok40Zx2AF6X9wFAKTYghMmdPwAKEvCmRuBxMUqY1O4siONaKrTbKpMLhdbqLWn+KHCoW0WOB&#13;&#10;EAXsIvB53uvQspUTsJS92K2Zmbn19TuzM3OxM3HCNMjZ3d2hARXdp4h0s9eibHB8fCxPUgXUOr5N&#13;&#10;ku64oaqEeGjwyEXRSZthov8427dAk1d0zC6tsA5UlrZb2I/oBBWV2hwBkMEuDv4G68T+JP5Ddazu&#13;&#10;pe6KvviZhc5Sg01OSjpgUFSGd3wjSABIwJfqH2JNYxEoeCJn0lQemYDWJI826/o758SpcagaIjWj&#13;&#10;jRycObTi2itVj6m36i0cqkc+YryuXcNHEN802kAEB3eCLFs15TEqVyZlmRleWJ6bWl9aWJqdAlTw&#13;&#10;OqcRPBCcGlK2nLLT7Bz4cVIVFyvxSeltiT5Qj1P/03FPkpXVksfGLKGBoEvZ+sTIiQ3NCVHmDNud&#13;&#10;tEstkpZRqjbGjjkGdxvd4fWepColo823IDYkMMWc7CgCrF5NwJSVpWU4eKl9qQsD6CHQNryibpCQ&#13;&#10;hWGiYZzOUGUCApDlw6Nj/sQRNe3LZeh0SAscPM4dhCqyM9PBTYJlPiZPwX3lDyivl1VAfOD0BMV7&#13;&#10;HRtemJvmpBQR6s6YIP9aFJSDIQEghZfxRWlvRfomTh1UIEmjlN5MII411pygrxnyzIWCpd+BgerC&#13;&#10;3ERNjrT3CkL5fDFJr1VqrPA/qqBlZekzC1Tto1f0dOYHl67pJwOhAG1Kj1FqKmfgPcT7p+aphk33&#13;&#10;wPVggVeZnnw/q6N73oGalKdUrY3PzC+u3SHR6dUOLfV6zHkKzs7PTqg1hc3Er0Ea6v6dDQjUn/zk&#13;&#10;h6TXEqxnVblIT+LKThB8i4fQYvWaNUElYQRJpWJ8CHEwieUJuIAsHvzK1Ja+E7r5aGONj1FihtfN&#13;&#10;ulb+7dh4k1ebE3xcIiRqSiyJKxlO0ko7VwwOsc4ognjrCdjMcwOHfpG5jX1d9Q4yCCBfCQiASkk8&#13;&#10;J70VV8J6rElYSqaJ9ivyZ3Wlf5hRftm6AKg2SMGYBUJ1cF/CwqJOI9YfHKoTrL8XTvhdEWpMEj1y&#13;&#10;kJr9rtugdZSFYfPzMfH6faP8MmhRvOTtIkE3m9uQoYq2dfEjJQ8bjab/2WN3be4Q1+llJYc/oU/H&#13;&#10;lMRvXNtxI7jsU/zNKHRQfnh3ObIs4s7Eu24Hbdkp58OUDZkuy3uWd2VnodogZDH3ANQK6djyhmOY&#13;&#10;t1eWIxK0UCId1AvxRoilF28mSmPu3/YxL6e04mPdZ8/hm/69ptqNbzapd/2XHOv7RtyKunNKPDbp&#13;&#10;/Mdvg6c3zHaNgNHpjaeX+wxv/ZWC5StttFqkbDHN+sXiTGWFrk+k1J9evHx6+Gyz/WpH1NbG+uxH&#13;&#10;Tz5YmF8cnPautlsjzUkUAscW58fmJ0emUfjv986O28cHndYxTIPV8NkGzgV8qcKioLNamCJFH2qt&#13;&#10;Wr8qNV8d9D5/ute5uNo9brdOjzHCU1NoaMM4EKyrXLC7waHWykuLKxQ8iYlUYCXQjIjHSCbBrMTu&#13;&#10;o6RPS35ydbVqY23twccffTpH05dy+eT0eHv39VnnRIVGaiV6PT6MlbCX9AhFtpE2B2kDUaEiD1Vh&#13;&#10;KII5O7cAwUnpxdraOpOUbtRqYWByC0RIQipBSTZyJjYkkuulZDAM1ATPmNu8uLi4sLyyyl7Ceb58&#13;&#10;9fS4dcCAe7mUSRNcWVl/cP+DufkFtiIkHrnSUzRIQemdE05JyEQdU5EOoPeMbIf5INF9zCrxT8Ui&#13;&#10;eILxIBqLKaXnOJhsZYUcVkL2XaWpkcTmyHsq8K5WpPDNCWj7FsLwYdXvh7OG+IHm8TwKYpA+3ziN&#13;&#10;okV9ZckeQkVGOD3WNSPPxTCysbc7u1Vpf/nEDxOgWqGsnpKPC8gJ/XEJSs5XYihzcQSsPDY2Oup8&#13;&#10;NzPqfpi4ob5ELPUtCJW90lUFmhMicb1PA1NrE2zvdTWhkFfgjCilXOGflAtLc1OrC7Mo9tepG/IV&#13;&#10;R9dH5hp9QrPUPKdKxsaV0ZuiW5wYai1SdRmNInoPdeJQZehs4CJSbzFFhelDXTF7hLcuMyxPPW2U&#13;&#10;ibpyMYq+wvVFdqw8t4wRSqE3xIYC/72gzOsF2DULfrlVsR+ReaX1Yg6Nj2W3RifPvA2fg1I5M+WE&#13;&#10;ay+Am6wCZgjNQgGU6nzrzgvMJb4eMo+MAe4IR4b4d9qEJjsX1Ea5ltVhiSsuBLDL3JPdtg6G/UKZ&#13;&#10;d8Uu0NAYbYCeWESgUlWEA+kkAwe3LqYDGGoNV7HpEsTCQOh9ktzFyyAfQ8wpxfNuwmQZGVmFSD30&#13;&#10;fuSp6g1N8Nqpw8HHAzyF++zDuKOHtQJSuFEmwruihsZJb3aO9CnqwzgsLLLaeSgTplBcXF178skP&#13;&#10;l9fvoU22Q/p8uw1RLafggrpGoTK0q/7kj//4L/78zzc24INwKchlJ9eiAMZ9hzJInE5CqK7x1320&#13;&#10;XK1zbfnBdStsHwX1/FMaDQDRJhrWhJh4p1rZsnhAsgzt/PTk/CyNohqMlrwvO0pSCZAlJL4/AMdr&#13;&#10;iFzI8dbz5k1Eea7u7CgoA4hljccTvxGTgE+uG6IqMLeejpT5PgjV1NIfLEL1uk8QNfITtO6CQ3Vw&#13;&#10;n9q14FAjyybEh8O1/u6PfwRCzRBpzrfnEDIQahjnpPsiW5tVZBv9RLwj/puh3JtO+w29prRNBtqM&#13;&#10;dyfHySglez3clWFqNb7mGv+EtU5HSIdhYifqNB02ji83VpE6P8ofbCw5oGTSIyUrx6K+ZXIORSPy&#13;&#10;d/jS84AKaz7IHUdYVIWhDVUkV06gRozBCDVIgyyOYm9ff43cjptBqnfEtx/yNROxesOnAvPdfLiA&#13;&#10;qr+nR2Ko37gf/uoUsbmF2ozhzu94oruTF3Lbqd3qSNia3vip2z5yWcZonSNPXi5169WzhYn+nfmR&#13;&#10;1cl67fzyaKv3/OvTZ5sd9P6w5XfvrXzwwePpycWzi+IBWV6UCq2v1ddWqjOTZbojYtE7p5et0/5J&#13;&#10;hxS20eJgtHRVK13USlf1Up96lEa11AAh1EcLY9O9ysSro4u//XqzTYXygOrjTh3Z/5FR9jd2m9n5&#13;&#10;WVrDgJPYsleWEVNfmpicxFIrwt4mT1SBxYg4M/m0xbolkkk4TZ7Jidl79z5cX7/L2yA8Xr9+Ra6B&#13;&#10;s0lU3M0eySYn7RjhSAyQUlw4GNueRAPUacnMX+RsDQqrK+t3Nu4S4pyanD48PNre3lFjKsVeMdZA&#13;&#10;QyqDK+ZEL9gqZLbcRDsmM5OfpcU/p6dn2OZBAHCiX379OXUjEcSEFpmfW6T7wNTUjIBFuUI8idMG&#13;&#10;JoJNRbfkvcjPuuxXYnQ8YVJip9cS+yu4RAUqlap68fTOLaGFREEDhHF4eKDWVu4ayhhEb0udm2aa&#13;&#10;AvZhtXiFG6ia1bMOw5QWuPZrJQO486WKh6QyGsWRdhE4Vc02pwgFHlUGV3QiT9YwwRcjVL3owhXp&#13;&#10;2CCWKDB3IZUrVYCbBuZ3Oh8h9c3FEKH24nQHKdVgaSFJ2Dxl1UojIFZ35F95Q1TehIbdF+DwtTg+&#13;&#10;9mddQFTEGFJxj7nP6DWuLcysaBtvckqCFhdQ6ciTEYqGTVQLCG9Q4E49zYBK+sd0abRugmARG4r/&#13;&#10;RB4q7+EjhpEKg4oE1cxTDmvkmAYYDTbUtKgmYNjChIZjgzQmihf9pZGrbypXHIeSMKX/oCg/CpeT&#13;&#10;uED8rzk+wRRyUrCD20LkrmXOfIvAoxHj4ja5GSq+h6vlri6psjJxF82ZKOmjEdo53pdq5OuIaRRQ&#13;&#10;yeUDJL3A4QVS5vhJyMA5qfhXHJC+EPCbzAY+SySCSSv8SfGO0V4OsMiebBIOV5akppf6MKnJleaG&#13;&#10;tPfBXJQzSpBJWxbEIDPXIXyV4WuHc6om52PzyVxAfkC9o4huKNmciXVB9bV03biNIGU4TtwOzT/5&#13;&#10;KfD9piptSqToFLFEtXuFLVNBDLYhOFSz95KWZZlwRqxKDkW5VnV0bOPu/TsfPFq9cx8u9bTTOTjc&#13;&#10;Vx4qE4t0qUKfcPxPf/yjv/jTP3lAClO9zlRiuflipYLnjSLWSf6MZZcWuMlpO6N+BOEcMR+JEqTf&#13;&#10;hFVBpqjFYo94GXIZj1p8K+1PpmZnZudgWpWHKgFj2UAoWmMA5jq0p07mTd4m1pTKr6NL7/DT+3h0&#13;&#10;+MMdtYyHI/vcE2L6pP6CWV2OLUrVE0+B/qtSBY/YS/IPl0M1PvX//LSPkjhUcmqkDxgSgS6Wknxx&#13;&#10;kj+6ESzd/OI/DqF6YnimhG8TBlb/yqmDIQx6LeL33RGqIILR4XXNdYaPZLvTRQXdZxsblFqawTbE&#13;&#10;8b9r5yugSJrWGT5W47RItgvImxzJhMRMOemP5QcbS+YtU5QtXXF4njc8ruH38J8zhKpNwjGfKKNM&#13;&#10;SRHJjw3OV36K817UXVMWQTUC8YIcVO1tkaXsFIUbseatyaY+34Dqbz9jwd92wNv+9Dug1jRm+Q1J&#13;&#10;XG3GoGYOSBiA/JkGM+PJ8wuJMbsNWGcJTG/cJx3K43nj+sh9qLf+elG+6g1AReiYXoyNXC1Nl+4u&#13;&#10;NBbH6oX2+c6r7otnHQjUg/ZVo1m/f3/j/gcPx6cWriqjveZEbWlpZGW5ujhfHqnI4Wyfdg+Pu4eH&#13;&#10;VL9XoGGKl1UyCFA/QQK9XGgg9YzCD+CoOTkysXBZHd86Hfzdly9bxJNLDTIfiemRWUY9EwmjEKmL&#13;&#10;S/NQG0dHB2wsM1Oz9+7eI0iON0tSKVuIeCAHZFXurTZCcry4dHYZptz87PLG2kOkPPcPSILd/ubr&#13;&#10;L45PDjHjbFKmvaSVY7UJp+LJMlENDQvrAg5HMzkyezQkCzsU8fcnjz+GdgFSbG5tU8MLlOSz8V0T&#13;&#10;kxNof9MvwOkBNYhPpjSbq1FUBPIkKikhxnIZ3Ll3cLC5+RwzxzTlOCTLQqBOTkzDcnJk7h37Clmn&#13;&#10;1GSQiMt+Q15Z5M9pV3KUNvgd2Ufzqaw1jiOKsI7OgJAMOxaXBOEK78sFSqzgDJ3ajpotDa5I7GXy&#13;&#10;sLVDeqrO1jokAvouHI4q/v5lV7uLwxL2M7lcHYr3h5yqlriXur1Pr9q4YAmFGjZYyz0AujxgQ9hw&#13;&#10;5Pms28VWibKrREYwFFZYRTyCj9IkRy+syQcAiUEMhAy6GFXdO3qX26Xm/28iVHG6il9rgtsLjlYC&#13;&#10;Xv6CGA6/u0BbxDkpv8UByvxrS3PL8zNTzQaWjzC8NMCoZZO2lnAqGNTtuBOyNIi02ogl8QGdtHyS&#13;&#10;TyB6TvSq6qicwasLt2MeINUYR1F+k6nR9ilKxX1AKy4ZyyYyNRKvMl3VyIQ0kxDbgIRagZgDOEZi&#13;&#10;+kuLSyQigvd43V6VEkPlPDiO78BuygENr0nypUaoOmnXPHmKlWlJL2aRFE+Rl0qh5voplmI+Q8/z&#13;&#10;zVs7KFpckUsAuBQradBtndRobysalRvDQiBFEvaPeL+qi+im2xjF6xDxD9M/hjwcFWl2cjJRCIaK&#13;&#10;lBcr2DqBGOLQosJM8OCUAbLigLPLsevEnVIxlnh+NUq/6Jx3sSRqs0Ex/dkZ6TgtiVBA5JJJLYlY&#13;&#10;ZrXqhnCSVbCFh3BNZEfjAA5FQrlL1FSU6RA/DzsVktaiVzBNzlqHZIQXi4vLKw8ePZqanS/WRmbm&#13;&#10;FxZXVgHoW1svYd3ANFCYP/js03/7r//6o8cPGXDurVSPHPfg5BUxyO5mhlBzwxzQI1HBsR1rLrnH&#13;&#10;pmVZgwO6jmpwOZagI81J+QAMtuC9PD3E4uhwi86DUhekZnHVg9xVIAFVjAuJHKY5mrLv8jS81CrZ&#13;&#10;u/PwQ/Oak8fRsRJHpJyWiHyASgOYpt+tKCeww0yjyCGv3P+DrOU3NPUSSwMgY+PlqSQnJzrFrFAV&#13;&#10;vya901RuLyu/cQd+H3v51gdis05bthvDJlQaaC5DqcaGCaA6bBDZlTYS+me4H4Ho8v3/PThZmR7p&#13;&#10;LJPfEiAy+5lBGh0wDpOi7hk49Je8G+i+xh7p9OR65b6Zj5ZAN/8xE6xPlO+szHnxB8hNx07Q8oYR&#13;&#10;zlZUoiecWupzjONZcD5GKXKT9DAy1D0XLpD1jd1BpAFeSbZleHZozwhtMacs3IQ3OZj93TcQnk5C&#13;&#10;H/J/E6USZjx5GXGLbpwyOQj0Z2McfvdH+vgbR4lBsrN8y8EzJ2UYi5pSzT85/NHsSm6+ouzyh+f3&#13;&#10;W7+/e3niUAf0iISZ6I+WCwvN6grJX4Xq6fbp5ovu69e914e9497VzOzER5/cu/vw3uhYk+TJ0sRU&#13;&#10;Y2G+QmdRdhq2ZTIzj1q7W9ubm9s7B6gxXsj6octXKQmAUDYEYBytFxrTg4nV85GZ7Xbh272zp3sn&#13;&#10;R2eXteYMDUt5z/TszOHhvmRNSxRnTFHYAitzsH/ANkoIHujG/OGfbaeHOlKpOKNjwRRPmBboiSOc&#13;&#10;m1leWljlru/t7bzafPHsxTfn58j+jyq/y0URvNNRcrlx4TWDRSgeYKYwBxWs7SPNDRnBRjy+ML+0&#13;&#10;vrYBeUFZMVJNIBegInMbe888JRuOjqW+HaVTl/9b3FskpShK1yfFgQhashK4r6+3X1IvL4BLo/Aa&#13;&#10;tU0q1ucIrAiQATJBZA445N1nIwd6AkHgxyYkIyAFH7aZOH8rbSvhTNu8QpZi1Dg+UICRYfNlo+dC&#13;&#10;4EQhgFl2cKDUhUFRe8XAdCjOHSlM2oQZBl24pAHhoFDtNh7QeSh9ng+IFaSGSfoEUGg2JZLZCuuR&#13;&#10;ESR+I64CIVCn/EZql015snR8o3INazUkCWmwLi0ex+55N52MsCZcFLs74xY4ntFkWASADMyFp72g&#13;&#10;ZS2EUCUpVYQ1I+AAAAD/9ElEQVQhcteQ3G7G8km2z2uQuyxRJyMqFUdfXIBQEeiHQJ2dpFFOxcVA&#13;&#10;0jdtn9Epnt1IlfLDTZ4EJV0IJvbUBKrp1Sj5Dopeqai+YkMKld2IlI2a8LOuqBiTpvFKYFM+SEGY&#13;&#10;9EsimmVcm+o2ZCwlvK8RjifjA85Rnp+qbsvMjeVFROFmCAIb7UVRnIykS7R0TIvkSwHDffJsq92H&#13;&#10;hkNzNpEixg4MJCSzhKvh48A4XBE+704NJ5qWzSYnQ+0g50hgHn9JCE9CSFS0i0nlpzYVEywgVBAS&#13;&#10;uzspMWipggmnJiFem2wB6mqGjjySXk4t1v/CnEvEUtxehNQ4zwiSyGu0HgDTjvsvqlqoWu9xvgS5&#13;&#10;uGI3T3vdYzp/kBzTadOMjt/1pOaPkUURgqmNYF6tOjkzTSU8Iw3feSzdtRM5byE44Op0ZgmvgEJ0&#13;&#10;DvJxdFeVkYgEKI0/oE47HYwVqAsluA8/+mj93v1KnchPj4SStY0N8kTPOqdM/8lm48NHD//6L/7i&#13;&#10;pz/6wcTEmBhZOVdK8uOO5NuxsUPcWW+l2f6jexS7qR/pr6E0l/xqD19s3povSq61EdCDBAhIaFX9&#13;&#10;Kwkbj1SOJGOuyUjSDtlcZJ+igarlJaApmyjJXjmSyre1YyovM2ajz0sRjGDP7LTCnrJogaSQA1cD&#13;&#10;COnqQG2ukByW3jD6yDjAIFcD2RKlDmoF56Rb3elUKhmZqd4dr8cgG4yEed7avq4H5MbNOuVkBifn&#13;&#10;wQrQFnYgg1GecGmhyelVbok2hgDigdidvQNRKkCaI1QlpFpRQ0y9u8waY7z7vAVEvAcbZp9IZ5nN&#13;&#10;i5QakUBmIhvT5aS1nK40Xabnk8mF8IeC0TRCzUaC3xPUyYbkerzC/TUR6kdGpuqeZYXvKUAVTKDf&#13;&#10;5BTn+DVN13zS5iMRt8OBdU1GEaW+9dngZTfax4g9pby2OC3a0uRG3EA+g6159+jx5cGRpJV0jbdS&#13;&#10;I4I4t0ShZolPzGrBB/3ItTuSwWYrYAbILwy6wGstkmw9OjfwoT7tm5nFNNnjRNPGlHkbtxCow5DQ&#13;&#10;Y5AeCdr+bmg1g7nDUNd7wBB2fmf6BoCNdZMbo+QIxPXkV5QvvJvWQAxCPlXfWtyaIXax3nqCUHEO&#13;&#10;pHFOg/LC1UytPA/NhkDUs5PNVyDCwnYLJcz+ytrcD3/8aO3OKpsb5qw3O1OYnqJMY4AQTPus3+oc&#13;&#10;7hx+++3mL7588esX+y/ZHDgVWjIbmQG00PIfacx2x++d1FZfngx+8eLgN68PTi6LrfOr+bW7RMmJ&#13;&#10;ls4uLJAbhcYfIwZ/ApkO/ANdoUW6v39AqRD47/DokLxPTRJr76vwRbU+kECiGHHp1atolHaF4wzg&#13;&#10;4dEeCPXgcIf9WnosY+hUI58U7U/FA9on0qxneoKhBYMSyy/bDVhED4s6BD7JnkiI8/iIRldHjD0U&#13;&#10;E/sZwXpxK4P+40cfgqGfP3vG/WdjkOPN3m+HCURHE/DJqWmi/HwQUPni5VNkAeyfg4yRlb+ampxd&#13;&#10;Wl6FtZ2YmOIV+CcXMOkcQagUWK2trUoqSPqg9FkscCkgBup4oaO4bDZsyu0teiUrMEk3cTcf5xxa&#13;&#10;yCm0pWwVGaik7gWUD99XqZqp4t4uorVOIVx4M6+r9uf8QmZOlcGSkKH/DC4B385XiGmmEgRRLaPw&#13;&#10;MECCyP6JsrU6HkrqKzRZNL1JQkVmjPw68Dqo5czySnyLIo0ieVDUvUCyBxADyKb0np2AS3PiXZ1T&#13;&#10;NoRQFkVEiLTHCLFe+iqia4/2/1jXZhDCGsnKS2OhgHaVBfalydS9gvMuFYgiL85QxD8CYpLO7Rlx&#13;&#10;6l6ne0GzX4AENyfC+m894VnJBODs8oi/kKiD8mhQOTqqE+GfyhMNKUWaUXCTpDshiBqxficDiFBT&#13;&#10;XoBp58gGDPbUWui+RHXsEsmpDFrfN3fSpRXnxNwsveJnayNqPU/qBLOLseJGKIvW9Qju/kXsm7MT&#13;&#10;9RXpV6G/y94MYJZFLRRapyd8kAkDaOMbVDPnoDy3j/xUvq853uRqwWe647EnQXIb7HNCLD3SYUV8&#13;&#10;kgwgcX15QRT2vd56TftizUc+P9ZAcGN8XAnThgIpy9NwyFYd14viKmnwE6UXoaV7ZRlQ/sz4sPyD&#13;&#10;MdX4yENA7qPX7ffaF+fHnfbu8dFeC+twcsoiMcYk20ZuMTmazTH8SNYMkvpYJkoJd/b29g4OT9on&#13;&#10;3ODYuYImYXgs7YRbLQIa9KvsAE7isodPiVY7I4bS7KPHj3/0k588fPKkOTnF5BZaUXihiADzvY21&#13;&#10;pcX5J48/+OM/+snHn3zI3GJBuDJNVWgc1KjJNUap5U++o8pcxEboGf62/bY9cAaLc2li9mgCeX+w&#13;&#10;co4XodKKmR54AspQhTDmS4lcUGImrWK312WjxTk6R+TfyTMC5iwmh/Atay9gogxly7OrhsqK98FF&#13;&#10;4R0DQ0kAJuvUnQMgTSuFMoVqNI6q4cPSDkMFbCgFSpWdD9KxhvLW65qwTMzD+bAhN/RPglADHMRO&#13;&#10;HO5RGkYsmxSTLeIRUlMJsMhvcdZpcKhGqPYxg0N99x7FPbtpc44vf/8j7c1pk879FiVZpWKpDHon&#13;&#10;0jFsQbw/JV5nCEEZlj5CDgHjncqktmMT5zk8yeT8+PQNaK/9puRE5I5SQLCk+6xvjvV+HQZ+s5xJ&#13;&#10;qC17JKit3VtdCT0ocU0xd8MF8sbJKlhfngkYFNeZ+M8hovjN4Uwcan7mw5AufBXWj8M4KdTPxqMv&#13;&#10;Cz8vUehegFqnyntjPabmBVkXAxvg1P7gXYB12+3XJ/KrzHG8r/q3TIn8zzGxwp+90Sv6Pi/GJB06&#13;&#10;/1iAtxwiWPrk7yXu2dMtVaKkJJPEdnlGmigJODL85F+OAN32vHbKh8eWto84uPJ5B4V6sT8zUpmq&#13;&#10;1wpn/aOt1u4BglGXO+3zcqP48PHyRx/fmZkZVz0sFnZ0gtXKdlSGRdk/ONzeeflq81fffPu3Xz3/&#13;&#10;1fPdFwedQ4p0roApFbQ8J6dn65Nz5fHpVmHyxeH5t5t7L3YOdo86u8enne5gdf0BtvCk1WZmUBMB&#13;&#10;Z4Lnyqfoe0k2JsQkxKrzlZHXYf85YZdKc1iAz2yBQIzqCBhnub+EX7uX5ANQIHVwsNM9O2XpwTY6&#13;&#10;lCncwnsMU+hNANug/k8FMlGh1PoDtCAFVdlt1MeeXt5sOguW2S/+3d/+7a9+9QsQKuc2PTPNIjo7&#13;&#10;O2UD48wodmbn3t7aVsGWKsEFP9K9hBuG45qb4/yoYeLkj48Zm1Pn/zkzvQhia1KPBfMUxBKLhNgo&#13;&#10;FpDQKtFbOFXOHIFWoCHnz3F4nSe8FPs+VwWxRAkLAwVdCsG5srLMn6is2tndg2+GppO6JqQmSRfk&#13;&#10;2EJTKeFUAlgxjRxVkUngy13pjDC6gItartCBzHUk4Q+EG9AAPzaoSqZAx9I/JjU5af4T0Wgxf71+&#13;&#10;Sa0WHaIlPVPktShbjsew4i2AZhCEANZIsRUPCVFvkI3KmiigocGiExU4jT7dcaQ4IDwkXSKF0LWd&#13;&#10;eIdR1b38fDBXCm95YsRmkNEnXtVKH3CtjFttO/kSL6hEY/HSPHX+NCKyipn1nvheyFE57yCilBtq&#13;&#10;6nT4mQJAKUwvTjS4VdMxoVelwL0D+iEshYSqVPmd7BbhxOSYhxRAoiQSB2BfNQyYA0exeYStd34p&#13;&#10;AzUmV2RiUhq6LJtQpXcpWOxDqemuiuiVd8GBqXDXdkLxjT6AYyOKVIDViRNEh+UxnNNxSNJRVgOg&#13;&#10;ElEdK3gRjSNuDYpU6E9xw5mA7gqh2i/7A6rcZgnyC8fkgJwDH8Sf4y3gU5kmCc1e4n5otcV24M1A&#13;&#10;0JToKcD0jDYWEniNcSZiTnoKmJSL5sLi7mjwXFAMwkesqtM7a3VOjk9olNYBbh4dk1SAVBZ1Y+Pz&#13;&#10;82TQzKnsUk2qJohLkIr6+RdfPH3+DAQLJgIHx8UCncl25fCcE9dIZZbo9kAhWipyixS2HxQ42sMH&#13;&#10;9//iz//sT37+J3cf3Af/MbOhWeTnkjkj6ly9Eu5srN2/d3dxcV6WBOPqAqWMnQuaJRbc8EOoO+KN&#13;&#10;llvQjc92p+tdVBkcztzIYhdpi9eUi509be/RQUgp2cpDVjcudciSELIlJSKfB0CuAH2eKq1UO5Op&#13;&#10;9rJSR0cF9Hk6K1UIWjrCukGi+XE5lXXKggSqkkIBh4r4rFqeVkYwn1Kb0l6FQC2/K8xpA2PC3M9g&#13;&#10;0P7JONRhkBhDH8MdEzhqYiIPVUn5EeJ3m1PRqXYzlSYhJ8XZznIdv9/jO8OR4cMGgIvIeYbmYgq9&#13;&#10;jZAyhJmgTEJ++RtzZCRbEzgnP0bQYGli3nyafndOlWZGVjdYe6on9NAZ5YTt0EnmCDg41LBvw0jJ&#13;&#10;4C89+A0OdYZ/JWCdokMJxNw08N8JoSo/P+oa0pahDSuSwlK2mrPR7cKEt2YCJaCV/EptN85N+n4P&#13;&#10;uxhBNcYwpV+/0wzKPhUHSPct8yJydyL/5beenK1DjhPT7LrteqKyzNAp8nfzjxqJZv/L4E64Qfk7&#13;&#10;85f9mrMr3/O48RzQpBeXRCnCVXm0X5kq15uD+tXxYG+rs3vQOzi9OLrqzayOfvbj5bsPx5Gavuq0&#13;&#10;BnTgPCtQ30RmZWF3u/X0+dbzF19v7f3D9sHf7h592Wm/KhZfXV5907162S4dDsbblbXC6MPC6IOn&#13;&#10;57N/t3X+y+fbz/YO99tnB6R0nZw1GhMAF+oTSBiDW8MEIDk4PTn98MFHx4dtipxaJ0fak5Svrpbx&#13;&#10;mjv2dDWJBbnkFEpzNG69yX4MyukpJM5e56yFNUFMQIFZNTq6mpujaGmCRaoYq3YlZT5LG6VIcJPm&#13;&#10;BawI0k9LZ6cXbPpzc0vrG/emp2a2d3b/+9/816dPv8Y4z6MTOz8LbHMrPMmjwu4c7O8LIEpyUoAI&#13;&#10;lOVeVsJE6lrdGOM8tzZfM+25SShJkR4KmuRPFn2sU4YF0gYgUJvLRygIA3HAkPFgU2f7Pjk+ZnnA&#13;&#10;iszOzc7PU7c9TzvKyYlJDD7A3XmrZJgVAY8oGHDEPXoJ7O/D9jFc4KIBeo3CEQrH9NG1lAKl/uny&#13;&#10;ZE152WlGQ0FR63YhPaugsZC7sJH9Sc4QfCxGrDFGMFQ7s8vCOBS3gLEPDCEURutD0J94I5IEYaRo&#13;&#10;MKuO3y7KrkyMT0q3tVQgWZANMWY+3wjwpeQL/Mo30ksHF4hbGu2QhFAl7a42WVEYbpbSFI9qf9LC&#13;&#10;TW557mcmmyfFhtDAFynKFOopQ5oTHK2U5qgnr9exPE5CvVJz0V7/TCpJcK7ibN99qmZffwLHRIdS&#13;&#10;kan63Tu3Ead6t0KUxpdGMgBbnKCxwaufUYJiBSTh2qyW2kEpE2POEbagj3GDUAghXLIMGcCpybnp&#13;&#10;abQvJphaIamk1E1VE1FrZAuUGWLrA0gPIeJjTlxW93juFOPJG/kUr+PnSe5XMr2S8hWKlWeiPGYW&#13;&#10;EjON+44btL2rSkFJ59JxzfoGDIQqeFT+P8ossjgag0nKOIH0Fnv91MQEgy7v0ThK95GFbM3ziLXy&#13;&#10;i6lThABOlC3KtYMYKL1Sy1jpsUlIn9E0Q2+/jv6uEjE4xVT0RGfDm6KRRkiOgn88uum5WWRCIZRP&#13;&#10;ztrPX21+/vVXv/jNr//h88+39nbnFuZ/8sMfATGJdUQSAveEciyhLzOJaqpMD5DjQ4gzxETH6MlE&#13;&#10;lVZ9ZHpp+X/9v/+vP4Y6/fBJY2Ki3aW1LA1GegB8UC2JFd0zQPIhuQANyWLh8vQp7MT3UsZnuu3G&#13;&#10;BoJo0fRbLrE3xsTfOGyfwvfmRiOcGKSp5rDdMhOtxlVpd7OX5v4laUrpg94jJAPJ6qyWaL2l/gHq&#13;&#10;4Fpsn9OIAWTPhK22zugie0kg68RPJAVPe32e7exnmyCZnx2ePT1RoqN9x6l67SJ5UexelrpXlbOr&#13;&#10;YkcdXlEgHLko1Ii20GQLLxU/GBkXMLIvzH7XUEOpgKp/CAiVGStUKmCq9SkjZnzqRhkiUlMzjVQp&#13;&#10;5a3kexbya3v6TnDkrTcFuxgM+TUuzI8W1lv+eOzu5vy8BQWHGoAo2xv935g5NyHUmFGJZb7pFzv7&#13;&#10;Q89UaeiISpqQOcgYvo7AZDECngamPEzO5q/7MsSQxClAEa0vTiemTjWD/j+v/w4cqjvF20sOEaDE&#13;&#10;zCixPVJQTRekkEQWzec0lChxjbzSbzqlLI31XbB1I8YKJjFxJukfEQ7LOPB3/Y3sQDrX9Mji434p&#13;&#10;UrVufN5+dj7fTMzA1WIBJu1J3vL0rp0+FDchAL4Ra3w8y5mIgTUIvU71fXOMrlHu+5DqG39DCkTR&#13;&#10;3SIJRFcjxatmpTBCsepxZ3fr8KDVPTiBQC08eLLy6Wf3aQUK7yBJ/oPOy+2T7Z3DHhgIpm7/cGf/&#13;&#10;8MX+4fODox3a49A3lajpFcjp6mjv9HB7+2Dv4GjviLjal1v7X6Ge//LZzu4O4I5Iw/Fh9+DghITS&#13;&#10;iYkZzAKEHVUNBMHJzrx/7yHhtVebT5EptYqTbkvQM+H6RgkwE1p+LqXX6v2oKnFsIYZGQUBi3x1U&#13;&#10;P1Wzf9QivUx8J+YHbab5uQU4V+Kuxy3wA/rkNT7EN0QQU0kEqA6MjNI1Cip3bW3j17/65fMXz0kw&#13;&#10;YGMTRGuCamhSo7oHvnpz89Wr169gANFH1U7cv6JpKvsqxwe2RtqcO6ZeNMfHp6cnyRbgU+QOgpXN&#13;&#10;G6K0RXfKCaADR1Y0uNtBVIDzhE3kUzDHvAIlg/Ah2BTujLfxf2ABX0AcFqQAJoasRZwHiwqBSsog&#13;&#10;4UorEdt2uEBJs1q4R5SiUnJCvjhr0KWNT+1lCuW60KsIJNIUdYnqpARsAR+DLHEeCNPT+YfDMOCc&#13;&#10;IUewVKlGz9eq/QjJMOapsu40abkHRFJFxXCDOPOx0Qa7JprhikcyABaF8kWNcc5A7gjxc3LuvIrP&#13;&#10;EIVcildzIVZWFc/jHS/5pxn/mNxUG4AgmyxwyLYicQg1NmeTp+AEGNEYqc6gRFUfwV46F1HZEMRB&#13;&#10;8YSU6ehzuOmR+LzIqs/Km5TsGKxgSClqZ4sstqBYr5P+ZYM9c8Nyx6aSjHiGSRLJ5t3GcSfBU+hn&#13;&#10;FN5mlhaW52dJTZaIFiMn16OqVG9QpShtU2kcPTR/wggbRNLzXdZDCqAgVFJqztU2AhcowjKcJjhR&#13;&#10;/okF7l3PRLtjMi+PObZTOy4plqJFBdmN8JQRjuA6OUllGGiuXuJ0mv8+P3RODF/BdGVCYNV4Xamf&#13;&#10;XaXr8Logl++fDiI80IUKZZD4alUzIZ8E5kYgVcKmyloLHKwEGBb+QDQnacP0M2KOk2vN3GBJkpWL&#13;&#10;X8c8Z1H88vPPf/mbL15vbdNahJ9c16cff/y//Nt/9xd/+md//7d/91/+z//6+ddfbu/tRq8N2li9&#13;&#10;2tz86um3+KKbW1sHR8fY7aX5+TskoaMzt77x4MmTn/zRzxhw5jZfxjSP3ZNLYDBhoPmHgjM9tYrF&#13;&#10;9gAndapOUEjx+ECVMU11jxKNbp/FiSHxi8s5ffu1Twe5npg9baXxh2E2S7MjMGti4kPMwfuF2FP1&#13;&#10;6FBPLBxQMnJJp6eN8x55U+3u7u4BitRHPAk5tU5wKeRVoM/HT+rM9It070jZjZ/HRL2Ie3V7rXYH&#13;&#10;ARaeNGQl0sB4KBMCR0SVke7CDttqzk3Ov0s8RQAbngo8Zb8YMP2TRvkDOIVVzDlUTsuGy7Jwxiwp&#13;&#10;KzEJwqmBjFX67W9KDFWxmEBd3/3x/d6djnsd2B0GqfHHjIU0yZcexrIe5BwSDxF2hn+3ItSEIW+6&#13;&#10;ophaOYTNx1AzjT0lxjOZnRT8SSA4P1p8PN7F0onpKl49e0dEVDzpNcHLG8uzgYc8l91a9W1DOXyq&#13;&#10;t3Oowg5GdYr1ZEfTkDFb5ZJkHKq2uqiOjNMKHy+au8RTH1JG2W8BgW+hL8GyQNYZJvUbEjwN6Hrb&#13;&#10;8/pDQwc1ARFHuOEpTBlpjLc9s2HNh9ZpcoE+334q9pw9cizqGyJ2K/5r/yGDqwFZbzy7GIdbHvkU&#13;&#10;fuuX0mCEgqYaaOPqanRw1SyirE9nqNb+3vEh28zF1fKD+g//bOHBh5PVOgl6ncvjq/2t7t9/tfff&#13;&#10;/v6rb779dm9/d7/Xe9Fq/8Pe0S8P2697/U5lZEDK5/jY1Kx+dgpVEk9/uXv2f77Y+4en25s7e/vH&#13;&#10;uxCcE43qwzsrI4Pqi99sTo5MLk6uzI3TGH0EkIR26dl5h6IcUi2PDomN7yiWgGK/xLyJv6tzujbR&#13;&#10;ag1jwWjwouy9KXnsi2uDUBo/J/OPFNOaGlGpjTVdVDgCWxe8zOLiyvLyxmhtXIlHF4PTM2mt09CI&#13;&#10;qqYJZLjnV+7e+WBxcRVXmTbg8wsLT59+C+qjlgZSALptpF6moyTz+5Q0CEfNWFEEAdnUhYwlInku&#13;&#10;rShAlNLa9CVscksLiyELBSxzyPeS9ISZ6bnV1XXaqJJOgDwNOzd7AVjMURPsZrSApzxldHWV7lbj&#13;&#10;7N80XKQmJNx6EKoyTZH3AqHOzGBioU4R/CelUjFfFTORS2OS0tI1mlX834F7z2BPJQ+prIOoLswz&#13;&#10;NWfebbAU+jmgHAT4CDs7Oc7PORAqeQUcjvMBNHNgFRY5fG5NKLkB1GuEdqlnsOXgiJQOeuxbYxR2&#13;&#10;j5Ie159bmJuZnSGmrDkb2Y19JIraR4eHhmUUd3Nzdc6cXJQ4MdroEYWdU5VUxLv4XbjTuncZ4kvG&#13;&#10;MLnH5DYoiCncRrsdUbnF5kiNoMAMUV44MOXUwoZKFuL8sgCNyj2LqP27T5dDDb0eIlDR71QiZZG3&#13;&#10;CoGaov9+v3kDW3NLFfoph0EFa8oq8YuGLipOEyhRXJUUVRi+Kuw+iBBRCzyrBeLHs4uTU6SLN+Gd&#13;&#10;xSgrE1TZLniucpnM/ij70ByA7ysZ22pdZnJC1fqci1gi6E+nr5rLU3aKEprVn0wVBWJS8bIo6+uQ&#13;&#10;hHmJf8L8oU6I3GbGGKwMjcov+i5TENwmNUo9PhK/Lupcv+8d7KuYT0JIVbhSIBCHUgWSwYxusoRU&#13;&#10;1aqt3TuFj1Y8HdZacvgqqkJHiRi/nKkRunpaE7Vep4zvksaqirkSesWj7aCnwCHJhQR6k0q8s7Xz&#13;&#10;4vkLXGdgLDVfTC1hdOlZDb756uv/1//7//M3v/wFLuL8zNzG6iq9LSTLOtaYGBuF2+dUyZ9v1KsI&#13;&#10;PGwsL8xOTYLwiOaTijuzuHiCwDBwjMQDuj+gqFVBR0m0K34iPg7zCH8tMqJFX0LN9tU8NIGhYI+E&#13;&#10;GF0z5H+meH2wqQk2Ed6Ra2iyRWvXaSOJN80cmdyl0fxXFT11kOrmZAZeLQJ5lXVLGhaiIZWrcgGD&#13;&#10;cjEonV0Mtg/aXz3f+c3TnW9enTzf7mzud18fnPNz8+CcX3huHfZeH/S2j/h5vnWgStmt+AU64qB7&#13;&#10;cAgwPSdHa+ewvX10tts6Ozjttc77J+eDs0v6slS6sKeF6kWh2mNLKdcHpKUqpcT+WZQ0q+lUlPln&#13;&#10;4xBkX4JdAb7i/29vVrkjl6GlN9BU8I02AQEGEm0Vr2SHzdHVNULlpUCofoj/CGgabqZ04RRdcB6q&#13;&#10;4KmkOyJq9N3h6XvQ33sPEmceZUrBhcZv2X+uk0c1V3KfNwjU9P/EmKZRfi9CvflcYp0GoszfYW1+&#13;&#10;TsQFgGGQM+ybxsWmON0p/zWmuFLCLFAQKyA86kDATHM+G05c+d7aQg6lAt/5+tMv75zpexBq6KFq&#13;&#10;gPIqfk8JeYPZ2ooVlrh+IfyEaxOYTDBS22ckC96MswJPv/00vg5s5k9ff/w7gt2AiPG98c0JNt6E&#13;&#10;Kg0pb4ab2es55nzrncOvp9+DQ01B/nTYhEGD2DAWTcyy0fs1Gn8bdLpVw22PmNzvPilbV2YpJngg&#13;&#10;iagGHeoveyeo6B9i+AeVkeKTTxaf/GgD4kytOE97nYPLra32V5tHz15tH+3vK0v05JSWKl9v729T&#13;&#10;OwuiQGx9fGx5efbe/dV7G+toTZI5iVwRU5BO8cKUxQugy9Li7A8//WR2evU3nz+j7INeqCRrjo1T&#13;&#10;klyknxPKgrAtJHCC+Z49+5aec0x2hx2FpbgOFUgVi2yfif6JzVWGw5PMWwH/YvRgghgTEofUbMjx&#13;&#10;YhuhwkRzamPj7sLCMjs0wevF+anVjZXVtY3l5VUg48bGHdqa7kPwnrSWllZIqjs4JCvhSLUafSk6&#13;&#10;wfcR/Hn+/Dl8MIFF5NJZYezNYeHanVODVFk9Z+8U7z94QNoggcXNzZdb269fvXpB+Rent7y0+vDR&#13;&#10;k9Vl0PAF3BJEBWkDYVn4nKYilJIi4xr/ICkJGjupUR49cJyPgBvUrubqijy8U3JYbWiVTSZEopWW&#13;&#10;HBxPHoU7JFuog1t0S+YvrAtNYdSWFvpTDWj0cdr1hNA9mHKGuDL6ijNKSCBBg0FbmAe1zjJ7RWKd&#13;&#10;k6onalCNEZkIwguq7tL9UJKAiiYgcimCWiTUOjdXHatDEnN6XDU422l/2hvET7gYhkOFgB2/mBdX&#13;&#10;OqBrs5ThHtbQP12JJUAWyT22YKYeZVQlktmTNyzYZ4PqvlMK4NarYxLzV6ciMICpTgk/AQql2O9M&#13;&#10;tKCE336mRFITW6Jc4hJTQ29+idh3bHd2nRy0ClIrwY5Yimmf0X2wwQ2WIW5ZenehGL7B8hJpHQv8&#13;&#10;wixCGEMYuyruM5gNJQhDl6m2SVRz6KaJMc22D1UQjtSDvtMdt4g9LgX2ROkoIDzLhJG4jOfD6XMG&#13;&#10;0JhgQrJYFIHv9ayrX+MusxYYV1Xl2/nTLbm4wE0ytu6rRL7d5uSBt3iD27u7yl1G4LbG0tPIwIPK&#13;&#10;H0l7lQaKqeN5e8o8h58D7pFE4Q0x7qbMqqjimLyiUkR4M2vIAsdZYwmYLETzjlDJycHBwfEJJVB0&#13;&#10;6+1KVZiUpGIRt+rexgZsKF4i4lxQrQjY3d3YwDqRr4D7BxKdluLAGNcAYJ1sNpfmZleWFsGuIlYq&#13;&#10;1YmF5bWNOyDmUOTlJHmSMc/JcZZkKHE+6FzhNUb8DQzOCcD1+haZk0kBbmduJKKLG+K2VRHydCSc&#13;&#10;P4mWTiyJdpAY2BxYaHaEe2nfUis88kIsFqQbbBUpLwf9TVr+lEjaScRwQG2/fPXq62+ePnu2jfvN&#13;&#10;yJO9C3t9qt/dSY8x9S9+sXPKjfEvkvHi1jLCeMDiVjvk/R67s4irAN2+Vqn84Dj1rdDPCB9Ij8zQ&#13;&#10;VJcXuNOFYj5FvfjPjlDd7TZHqLKxwwhVuafuKWX9YuNUkib+KRHqG/h9GBhrCqSdPdm9AHKZSmkG&#13;&#10;UzN8N4Qvr/FeWKL3w21XhoWxuX44SJ86swTIzA/qs0rKS8lWZ9Q18137giFpbD3J+PkVn73+gB7q&#13;&#10;okgVT3Yvez3+UQjVSbMptp2iTaxl9RBPINmyGGYJvDuGwQ5wGr9kpvlGqCXyIYfAgd38iN03rdv8&#13;&#10;xQQ230egBkV6jYYDEAYZbEWhdx98V+j7vP8RO6se+k0m6zZQO4Sm8yvxxXjPioEJDiwBVbPFmoHh&#13;&#10;Yw4/tdzfN8/enF1pnqlhdr9XGnTKg069fD5W6fI7lujk5LJbLKzcGX38w4WFew3C5oeHJ/ubZ1tf&#13;&#10;d3/zrPtf2oOXpWq7Vu3WK8eV6t7V1f5l8YLS/fGpJnRbqbIwUl0Zrc41G9MT9ZGJZnmqWZtSOBIB&#13;&#10;/9Fab7xeXJ2b/Oje+uPVx1/9w/Nu66KI6hRhZGJ6ZfZOjGMLIwmSQHbqpHWMAZSWJwSq52nwyPJi&#13;&#10;VTk0So6cKm+wIGRFucUh7Y1gMoCj/GLHkkic7aGHDY4Ggwr+WVu9e+/+49mZpbmZpY2NdQDY6GhT&#13;&#10;zRfL1IAVMcrEKRl++jMBznf3tlonh6Z/enBeNCDkTmxvI7G1pRY4VFORbgky8F6i0viMBFD9YKlE&#13;&#10;qJBN7Ve//MVXX3/5+vVLAqC8kdCoJAZqdbbSzVebFo/U5k0Rhuq/4HLU4VDV2dAxOzvbbLjcfXdv&#13;&#10;AmerBEfdTthjBAtO+SdfAZ6QM603aKFrtuQura9fSwayLeLvnmthLHijeVZz9MGtEXr3lszsA49S&#13;&#10;LkN/0Knpaf5JbiIM9+ryCpmyWByihITmZZN8X1TiLd12KZ+KquOf5I9aB1UpDSSbjo1BmB21WgcH&#13;&#10;+wwyOILdmRNwDpjkeNgI0nr3EvCIGp92VY9huxbNcWRcLC8eyZvRVUh3WYbGUXh2H3Lx+CObJINL&#13;&#10;VFmlyBW6aFbG9KRzWYmju3ZOzbbYWanlN4PiCP5Nz+C8DEajIjhYwfDHI14bnJg4Sxu3CBcFaZTx&#13;&#10;ZxHolZnP7XUsdxkOottMDzI3QFdLKPLPzdMyl9miMIIoMt0rjm9mSgKo3DnOxBKhAgQi66wPG3l1&#13;&#10;LBmLXQim6wwlj6nETvXpVYeIs3gFhKqmUJdSSAihfvjBaGYWSkYMqEn98B/krRtiQq0dcdf4CpYq&#13;&#10;PhLvJ+bOmw+PD5GcQM6Cd0qDzhZWXqK8KMN7IWMXTffPWbzW3dI1qTqH4WUdyhxXSEcF/fBX1Uhd&#13;&#10;gGLJ/sZCnF6etZlt0c1MldadIFOr4+rwBqGpZqqzE1N3llfuLq8tEGWYmMTJUjaJJYTVF5cqfyV6&#13;&#10;1IiAs5RWluZJFJieGp+bmaTVPVOJK2I/aC4sVenEi2cwOkr5oCqEjLrUIKpaJk1I+fBKoo1l5d6R&#13;&#10;JGagkZLJ9Ng2yzhF3nRGhwU1JnoxWXNoaQ+UhTVc3Wm2KgiobM9LYbTwxFByYn5bYVIEakwxONQ+&#13;&#10;eQcl0rioptd5QLNSkYiw3uFx5/mLnRevj68GtfOr8vklcQM9e1fl9PTveuWy3NPvJb3tqqwgg5tT&#13;&#10;4OShvKpxIKCBF1sbrYyMkSNNIT8tN6iX6pcsPgWxy5KkHZc392yzigRrOVBeDv/8CFXmNGJApnpl&#13;&#10;NSLEoAiWJJERPo6iflOqVpv6J0WoabP2CCZImqG1IBcDPGUP/S2lrvqlQKCBXa+RXo73sr+/Cymy&#13;&#10;V2RnHLHKiqWSBXaLQ7tINnbZ16RvylBlgqE5EFWAQO50AFMf1q6LcI1meODU8gd3lpWFZugTf9NX&#13;&#10;ZGTqMFIO7Jp8uOwSr1E952jUZIOY4z2OxH13wmCga8d0AqHytKXSmXmqhmq4flpaOoesQ4Nu060T&#13;&#10;Tnxt7ETXT813g8uMfkig9Za3X3/0DXgbOBfjG9D9BoganOftj/TXFESVofFX3faBDJcnZBxpBXHZ&#13;&#10;Man8T7+SwVV+ZR985wa56jKfgO/8ORv6t//AR7CsxcFFpXAxUr4aKyOceUFdOB25Uar8+JO5jUdz&#13;&#10;1ckKaUl7O63Np0dPPz/4/PnxF92rTqlCJfHq8tzk7AwtoEujzdLoeGWkoc0eFvCiW7rosvOy//dr&#13;&#10;IzStp2KuTjRycFkqdNF9ImC8trD40Qc//PJXL19v7ZO1pWmIsp7qlGQGcdn5CWlH7Ti1C1gN7826&#13;&#10;PdGfk1fQgwQhffDgA2KfSrfTzisazrp+sWpClzSljmjiCZxpGtbrY/Pzy3CodFUFsB61DijJ2t3Z&#13;&#10;JeUKaoFELOolwH+ItvAV7Bm7+9twfRJjYmCKhYnJcdgsio2JqsMjsItTYA+tpVLPHpdb5oNKDVR+&#13;&#10;HuVQpeXllcODAxDq9vZr7gXyrlR0EJyFoyX17fXrTWqt4GWhY/kIZA4EVr0uPVSgKlyR9XO0k4eR&#13;&#10;gcoyZ6xqd+yq+A2qjvoo8kjQyHMuIeSUeZ5MSLiggRKCy0jiU2ZepDbFfoZJFughzosCVl119yAP&#13;&#10;7sLszMzCwsI4armFAYF4pATA7hCrYLnd3T2SXyN+YSGbXrGK+qqyMmTTqbCwt2z4rjgOw7W9v3t0&#13;&#10;DBtzzLnzF76DGa5QPlSxEB9Ee5J6jR1c+z/Rc+Ll+ebubL1EzWhUHEBPFszkIjuqGFbeQrl6slgl&#13;&#10;UhnU8HUAb4/aVIPtlUoON1hyBT+BdRINrfWU8aBD/EqKAgpQRMatwWi8qn8ZZ5hZDUvn4baVjYVn&#13;&#10;X0BUmfl1vQ1fRhAkI4Vl5YRMpGnJ9Ll39w7Djm8ADan5b6um3l40dfPGoAa8cKiCqGpMig9jHQkP&#13;&#10;hx+JyDd85ES0QiLd0aUeypChrYNugWgkZpHUc+k9VqEf7xh3X/w20z7XP4LhcwRfCaPuK8v04w20&#13;&#10;ouA9TFccRYqreIO6zVYrqJ1x+qA+rhrsy0AwbAL/GjHlocY2qZHhLybClZqs5NqQfhOZCFjnXaEh&#13;&#10;q/lBUrZi+5B+p5fnHfgujsyXMvM5JdYNXh35PE0K79Bdo//HKCmt6pdKgZhkAYqsfQhltw1VI4Ai&#13;&#10;mQK4dsyYKdA0CS0koeAc4q2Ojerc6KMxNb368PEMRqZUxgNgjDQCoUUjV1B5CoKqSvAFSatmTikl&#13;&#10;AvHe1MIwe2+zMXdlX7LwnhQqlxemdRQCDlXFZ0mcIfchfaN1R1OgLx1D1cXAQNMZmnuGp0TElO1p&#13;&#10;x8dOk4+rqaezIVH21ebr16+J4TCwwosGtgEc7UcJf/sVb86CO37i4I1UCuRCzM2S8kCz4DmETWzJ&#13;&#10;FFwZn5pBLXuM6r3xydHGOPcBB1zp6xKpi0UbECuNQBxTyHt434plmpmvtxFAjNs7ZF4srrRhGrDF&#13;&#10;jpncQ7+SHdbLMPaGDJ/IMg2FSrSFyEONKD+/qN9pdBpT7ZSr+/8pEWqqJ/L1xUV61fjXMAiJ3Uu/&#13;&#10;+2LjfWn8EkCNQRhadEN/TiOUv+GNXxx4TEOYHSMGVKSA05PSSk77SyCWAHcZKM6OyP0OgSp/PkfW&#13;&#10;yWVTlozPvvx4YyndNz5hwOP56Ivz9Bx+skoVJwsW10tKkWGFFTwWtoieONJQkx8p/+2SEmoifk7R&#13;&#10;UptBVa7yuherBbZ1chJwy9IqBcKwvXYEb3hqEzU98u4zqrX852TD08XIhY2revep9ysgE46tkmJN&#13;&#10;vwWxqnXqY+I2J6qVX+QT0zXupiduKsQrJomn02rluLIwAQNcE4DXP99+SnfbT69acTyOf1iBLv9d&#13;&#10;liOiRM40kmuuuGBksfn9QQ7pFkQ46N2nZ0O+UsN10fbO/khdCPQfMkTwANV+Bem/vePOeaE/vVL7&#13;&#10;+I9ml2enRzqV/a/Pn/3y7Ntvzr866n7VO9+Em5xoIOP5wSc/uvf4B9NL65U6one9YpmIG/G+DuqQ&#13;&#10;HWqiL9AhqVdHufbO4OJ4tISelOQYlUI3OjUK5pldImvy77/4nJSpw+7JKXUqRepAscGEYcsnraM7&#13;&#10;a3eRq9ra2mJP424oMVBJLLI9AE2MBpcF+0XcmdA82pDsauw38Cm+78UgvAMv8M4IulrPBXFPUtrU&#13;&#10;gpHcgaOj3W+/eYkAP3lbvIejs43TMZXAMjCJAD0VTnx+b39HrqTrPvkcck/M56MDVfGzSwHdqPoN&#13;&#10;Vs0XoCJk1aRoWtICoLy/t/3y5VPOBe52Yw3pLhI6m9wyEiXontU9b4Np1zZW6nVSBqnIpqIcXpKa&#13;&#10;BAoUyMZ9TeSdko+Dwz3OTa1ljBUwskJ7u9sEatUm1FqIfLsu0wAgbEQyEplxN3DXeg8zEXGWMOnq&#13;&#10;V+TFyvwCu9M+EXkBIrpCz+OTCAkQJXTUlS2/JKnLiXGdwPYWwUCuVHtgcUBjHyn7l2hJUJU6LEXN&#13;&#10;rkaGgYFlPh9cnHRI4iA2qJ6URszunmBMqHCSJCHlCRrUhtPKTC8Em0EeQtCSaRsTXxSMddJsTGBP&#13;&#10;GbSYI5kE1uGlpHWwBqgKXIHCGUDC1taCqPSoREb79aoA90hmRvTMdO+oguUNVAJF8ThYkNg53o8y&#13;&#10;AZh7UHo89Yrz64UGZBYjVJsMqXd1G+lgr21kghDQOZOFwimhywXhpDHHL4C4pn4OhTY0dJE1W15a&#13;&#10;ITDBNg9qA7Wq+RaIWkQ3BkIohN3BSqmuRb5ivUVdmApVZBKkEqSsSMySXtEZaysWLrYFYMy5fVG7&#13;&#10;xAxwmoP6X3AeZDYT6OeVvcM9dJ2Y0HwdqejqXVQtn3RO9g8PiPTbtRjQeoqsUALK3BoCAgyfwV8Z&#13;&#10;Uha2jeo6gshkgojZS0aOkkcmKrdghGr4WnW0XKd8brLRmB5vzvBsNMZHRxqsIAYMx5OJZXAq0Vol&#13;&#10;HuC+nvXITa4Vlf3JRGFg62LolbfM6HCHJ8bGZyZn+eqpiWky4qklY7zFwZ53J/D/GBW1BTsD3pL7&#13;&#10;ykiwQvGp+Lv2HiYG4LtYYmHT6nRhfX398UPO16IXJGuTykxDEpt6s9KuCEwwzvF2J3snMCUfxXba&#13;&#10;fUeVlspmz91ntaq8XvXubiYi42TPm3cKlUOiczGhhRnOndrmqa1GBj28gXqXYqLjeGmT9u5s5h5R&#13;&#10;EsjnCpX85X6pig8YVf3QEVeD1tEJPVnIG60htU9IAZ39QokOzjjTNR2uz80bAY/6SXZIHX6hMBgb&#13;&#10;XM1UinemJ1YmJ9empxfGx7lP8xPjq7NzdxYX2SlArIhjTGIyJJRRHKf9ck1ShvyowpBLWSAapboZ&#13;&#10;lXKNQNcZivBCyVBFAq2/R4SaUGkk5oQesbN4Aq66Oipl9TglPeWhMuVMnZLooqdTrZSPJEfgRigS&#13;&#10;8OkW0JGBtO/zX3tB3rANu9Iz4F3AtUxwPfLJ/KJzfDNiy55q2ggMChPZlb0erD+PG6Os2blq3/VB&#13;&#10;hv0JjkZ4Q1PbFRqhnxvmTq2ZDTLCGciC+XHK+lNESowYdea6CaFp5syofvnRxrIxZYCVa9iXj8bw&#13;&#10;L/LNDGPTdpdcruRmCS6YzPCWYMvJGneGDQvLSmimrVKaTRjr7HJjDqbB1H9552333jjs7acssZZk&#13;&#10;8hwSss7OPpviN04ZIdo4jyE+1jdWu4j/JyyU5OV4s0tjFcp598lfRbymuemZlJ2qPhjo+Z2nLzau&#13;&#10;N70/3ZL0evbiNeTUCAv1pFt2/QaHgvKizpgY1490Pbr9MW3S/0GoitqounnQoCajWCNWfnh6Whgp&#13;&#10;rNwdvf9kfKxQu9zpb37ZefFVb/PwYqtwtVsdHMJEVYpoMs4t3Z9f3pieoSc4cGYAv0YorFrjYirk&#13;&#10;jp5JHYj9s1sptBu1PuFzATbyHCvkm9LIkGjvBJX7CMFwSfAGqJagUULfTUi48UadEDI7NCe1+Xoz&#13;&#10;S1xX60KIPoYZ3xZVJl5XW89OhxfVhJpm9GdkoXVVrZzpt7tCX16DQr6eLDGR2Vew/yg0gTt3dzvN&#13;&#10;xszE+JT6XNdqmCHSO8m8Aljdv3efHEDK7bdeb0KtIi4ElUPQDI6TWQbXqu5H/T4wLgrb5enYJGTJ&#13;&#10;V2qWwxcdHu7t7LwGGy8srExOTLH7imdFUoAWU0AgGpbWKitry0ARzDlmcWd3+/mzb589/fbZs6+/&#13;&#10;+vI3kK/Pnj1Fa5yvk7aQdmNxZxjTo8OjQChKKySYKywuWB6TP82UzIH2nfef0tIPUtKTXjNDJLVL&#13;&#10;nlRHDwXs70LyvDkxqdZAWHfpsTabXCOvc5l029rZ3UVdKIwjcKN1fBg2j7FUuKyrsK+tgBp+k0ZL&#13;&#10;ngUYD20naYkDuYIOdFMfkWbuiccQxkzli1SHXmSiqssoNVi5vy/8GjNay0fLS2vAHXK8stKCu0JP&#13;&#10;0z4Yk1ydGSsFchAYPr4cfAesA9GRekmIX4qRcNXODlAfLhHyVsUM+ldUn+ygWHo91VkUe8e+L/jr&#13;&#10;nSGZ02Q8NPYx8IKKjvIKjXvXiXoaEkStBqvIF1NI4HSa5F4yJMmNnGqMNaEUmSpyPOR7gFDlMdOv&#13;&#10;Rxg3o7fEDagsVSnaTv64CGPLGTsjUf6yewdFPYg2aXuxEnETIyiNxwswUbhyCjD7phPnZ9c5OD4k&#13;&#10;ShAVEbxNh6uUCeUfHB1yEFrVw0eSZELWqXB/nWJBeWnSCCsUiEdwj0gIkc9TwueBmlTzDMQu6MnJ&#13;&#10;TyT1iWZQ8lUbpZf8tAqWwKagVfyiekPFkQDOYiFaPamBFMkJLFtAT7k6OlIeqxfJmsaogC/p8hBc&#13;&#10;LzeC+wsBrIPU1P8TPtqZMiIfQJZVQC85AYKnwh9CnOYmleNeKnXI5JU3UugQuCgVkfNYu393cnYW&#13;&#10;rXvGWWBfWUYqvNJ+FDuip35wpcFyhgUIxziStAyDmOFycZ2G5x098UDZRh6tFhzNiNXtVRC5GVrR&#13;&#10;yoCM7K/4XyxwbzbRvjzQkU0QKFvaY2BtgDS/c8pS/LINVK+Q/fPLdg+VXMHHYpkSL7Jy5LSJTFG7&#13;&#10;lTpRFDhpoH+5iF1Dkm2sWJipltamJ+fGmxhEPAkmKIrNiB6sLMzPTk+PN8bGEeiSAz1gyo5BoapM&#13;&#10;jmNK4d/UrLBpINSkpZpgUcqiNa3qQfVK+n0iVBn8yKtJQZEs1KGlYoTqNgiOiQR9ytzAd5Oqh1NR&#13;&#10;o14KgyYzZUhzK0i9Bbzmhuu7QtScQ8ggWrLoYVFMbHn+pSwRY81gJSw5JqMe8DSAle1kPm2uh9dH&#13;&#10;txG+5cTiT2/DUx1NU00o2fYtTimWQ+Q3eWJbAj/O2JPWGFpcRg53hR7jxYRQWWgPN5a+6zClgw+d&#13;&#10;Yjp2LM4gXyPkEXRg8IKJyrOl9Fely9eYJhZkaAom+Pu+YcoIoXfPe+i+3fjHG680/1C+DLwgvH28&#13;&#10;8bj+p+7B+x2Nt5Ght2Zf+01/ScG9zEV6wzsIu3fbw0ez1QrSNJ8JWd595nzkx/aW5E+lz0ZNkfhu&#13;&#10;zEa/Vi6ME9gaqYPATrqnlXphZaM5s9i4oL/Uy5Pnz1q7u12E8c4rgy7FTPClZ+cUiPIPDEqjTqoZ&#13;&#10;aBWkOjs2PlWqjZWqtINC015Bb4hACAK222qt0R9gp3CmFa9nF2GDOjk6evriFZaZSmUKNtyWsts6&#13;&#10;OiBH8I9//CNoDVI2d3d3BXSIr3UuYb6i5ZKuRL37iCAj+dSjkglDwp/kFqNIoGZLKZBKzRLm0kKn&#13;&#10;jIElhjMYx2+kClDC3zkFeE1MTU82x8dIYDw63t/d2yYdlsmwtLhMfykKLAj900mVs1DFtrOWMPfE&#13;&#10;Mfl2UbwwN6CnZOS1ap20JxkszpaCrSOECfZ3iKyNjU2GTDo0CTQVyBC0xC1UlLCEzKpSIiFWn377&#13;&#10;7Vdfffns+TNyAHZfb+0e7KABYyVz4XK2L7Zg4QCDDpFy0akwwrhGmjJXt5mcWLpewdlb4hdTMtaG&#13;&#10;yUMWfAvlI9xBkCJhfVW9oPxA56EybcqP96iaPjg4OjriS2Gl4V3hhAn9quiqUhXtiQaCDE8yAAJq&#13;&#10;CtuyLbBzkiso7KN9QeADP0UsmE1Eisy4mke5sJIgNYRNxsRzOTyta4R60/VS0SxlTeuHyH8WLBbu&#13;&#10;E8OtxN9YPho03VKnSFpA3TmlXiQxTomKCBuVoEmElSK+kfJig0II3J8QarRpDdut+GuMhbFLuU51&#13;&#10;ONcIcCOaz2wk9xoNUYaRJGQH/FPS+zARIt7ORXg6hO1XxCzFowpvsij8BREZs8fttCuj01ThpcnC&#13;&#10;QdQKUy18FfE3dHVknRvjcDmXRgwcJ5D8Zv7oOaVQhprEovVxeMTZEUlnc+d3VVA5QE88XmdbLqFS&#13;&#10;xKzEtZFPM0Y/JuLoygGFe1eAeJzLbDKNJZRlKalIEwusx3eJDXUyJnOewQvhA7tNAE/gJ4XiSv21&#13;&#10;UdZISDlfHKbiFyFRl7dO4Jz5J98yUitJBk6arFZr0Mdd5easDhwX8lVAryxDaF/A9707d9bW17ie&#13;&#10;hEY9wTKbnmbbm0Dq+l8BN2OjyS1vZF94/fkPww97jbzmClox/Znf6Mno/F2Pq4MK3uxj/QY3Eb/r&#13;&#10;D9buiEd0adYMyd7Di1w75CDJ43LAALesCwfmmChw2qQWjY1Aa1eYfyzyUX4KoZaA+Y1qaUZyxmNT&#13;&#10;U+Q5TXIjxxEoge+fmgadklbPEDOBGFOFA+D+kZhQf9RYHNdx2ZQ84DOPa8jWUVxD8vXeHNgMkQfF&#13;&#10;8s7DyysIJz88WdMgO4MyNuO0V8Z+nG3MWjsOfzlvmyh/CKIq0V8Z8J4P+ukQv0IQ318P9SbL9Nte&#13;&#10;G4YeYVDSlMlutGkF3/S48ab+xF/JGdBIXHsy+VxNfOr12MbnPUVvO6FkA9/5c1D46Rxi/P2dcpMS&#13;&#10;L5tsXbovGahO6ObNG5wuxNf5+0Oo2dWZ13VIKeWVZtgoh6cZ9EsjGcsre6Sl9l6EepsLkjaDm0b3&#13;&#10;bRPw9nvegKOx6YQFSvcqQ9XxX+cw3Pq4GYNmd/3Gv4bdufHhLeUNzHr9z2xHtUcYxkvgS9ZaTviN&#13;&#10;D1+WH1HP4SeskSJObDhsA7STphBffY/OW7Wx8tq96fpE5Xj7/NW3R69fnp61eHdZ2iXIynDviP+d&#13;&#10;9tuHF93TLtan2qiNTo81Z2YbEwv18YXG2DzJVBYIOpccDLIv1QZeOgLO0cHKjZARp7w6OTp4vb1L&#13;&#10;9WijOUmdvOvxYTDPaW2ER46R+82XX7ZOjyNhro/8tbQVyfKk53QDOw1zc9rukevEqoDpAUQyg1yG&#13;&#10;zI8GW2B9pBE2zxXtarbm6nhJ5fM7L7JH8jvNqqiaYAOFGaX0aGvrxR6Jp/TTqpRmZ+YYM1R+uGiA&#13;&#10;Y/S2JgeAal7oNW12bveOXQOe8qUwXpykkkEL4Ff0/BG3lzj54SHKAKdjTTRNF90dQDAaKgmyCovP&#13;&#10;eibl9OWrlwcH8KQ7L168fPb86dbW5snhCUFZdlv4K8KhbKQQxuTNcUVciA2ruhUAaqPA3/gqUtZc&#13;&#10;BZ9N5HdnbbJ4w3Yv3FycYtff8AZnPJOiUAVOEOXngBSZEGrFYWCDAk5Q6kR3AMbdMl4D7gt7Fu0C&#13;&#10;ADhcjjo5KWNPUgzijHwSikqryU1NvbycHMmLikyTWmKBdvIvTVZJSJ2HdP6J9rrvC6Ocrig2nH80&#13;&#10;Qs3XRBZidZmEiUYTp+YbE9rLTVXCBSnLKW2mZtT0Tseagtjyxpv+l4JrfpfFqtiwFQqmzISmwBMT&#13;&#10;EKfmTSeBquGDeZ4zUVPie1jLWMZePQIrqZBAAyhaUP6A2gnQJSHsVb5fawMyCkvZteHdKnXBvXOk&#13;&#10;2ga2sFCG6DeJkqq/l9U01RAL9QZ+ukYRrVxNMFb35tY246SOU/WRg8NDSqaYzCw8u0pKBpA46MWF&#13;&#10;ro6clib2peFcUPqPqkMrbxY2dQkdr4vcS4BL12hUHdJc0jF0SbrbHHtEvFNLIi7lC9v5FLFtoBbV&#13;&#10;qc5rsPKXFSLirPA/KXzROAiqu8NaZBcqh+Cc24JiKyODKwiQJb3nwYN784sLnV7Pbm16DCNUI0Lf&#13;&#10;3XeeGWsVIFKPDDulm+l5khCD3hOL0RjUqcUpUyD+ZENv8bgI2mZ0FB8Kqx4H5ZHB0/ivgiqmrGL9&#13;&#10;EdlQqIduDQfUWGKeeyS5wHkT1ZK6xdRYA927aSoj6/UpNOzq9clabaI2Qi/mZq3SGCmrwgz7NdrA&#13;&#10;xJIXwc8Ryj0JB6FHBsEhW6Q8TdY5qSKcI2kTRt2OTxun8rdYIVokfwgI1Rq0MkHRTcPLJEQqSHpO&#13;&#10;HCrFUlJFZbJILu09YO5dS/u7v/LbEGqCLxl4NWmq/zuHODkxwZl6YaUZGJbh+qyymfF+8u1NMHkN&#13;&#10;3FKswJgkuNPwnbT7JEFuWyOnv1xDuMyFzidtmuRh4Aid/d441NjKHJVWcrZOUK9ERN5flw9F4idz&#13;&#10;Jyc/uRiiQKzvuffvgZtD4/1958O7INVHSOfxxhavveX2Lf82bJjhwtgU3nj4TzfTq++52IydTgcO&#13;&#10;+icF7t43y/RdgU2zIg8wovQX2dbgCMaJrVWriLSARpsTldX1KbouH7xobz87ae33CpfwD41CvXJB&#13;&#10;DJrdjAqedv/kmGRJAnzHJ53Di/4ZxBTZX1THz88tN0abpO2OkPt02aNpJwclKupiKDaYCmwP2Yqk&#13;&#10;Ix7tI/nf4inpx5GGaY4atQrnZ6evXj1bWl75h1/+AoCLn06xCNBBqkZu0ogWFcYXTAZRWatXkY7i&#13;&#10;nwguokPAgAJgZ2fn7t65u7S0DHCEM3N5xKhNP0QJiEdpAK7ZUCvAszabOjsDH708PN7f3qGy/kRl&#13;&#10;4ORjjdAEMoxynTO2zsCplGXUJiDyw2KyFCUsMDFJrJYxlgpgv7+/v4fQNXAW3E/FPfz09Mz8+tpd&#13;&#10;qomlwaSiDYKTKL+Oq8ijPvrN11+in81mzwepD2PLZPNjZ+apyCk9q0T46KT5RtduKzGPgwOFAa7q&#13;&#10;Kp4QVRYlv326hsFI9EWsH10Gryrp0z5wXBcJ1uxewhOq3QYIdc9VzjU1wfmIZGBHUtUr/oXkvUBX&#13;&#10;oBm4QMK5qNNQ1qIAn3KMnIBjeOrwNMF6Fa4p0dCUoBI/1R1JSETVQHA/NgtRNcLv4lBNeiWr8ntB&#13;&#10;qGLQYvkEu+iap8SsuS9AZgdsdNP/YljiGeyDfvFphSHLtowMoYq+lYOkMXCfSfkweGzSuW+sr24s&#13;&#10;o4A0P6+KqFESYCyM6oddF8ORnO3xVxubR2xaDDSnrM43ypQTNciV+KwyLsmWFYNsBS1rFCTkbbpI&#13;&#10;5BEARcCR6407qN4XVYrXCfAKGfGFhzQVRQTXsvlxbuzfFEiRdUq0HsEB7jVPPsg6tYNDq+ERZ/Cd&#13;&#10;w7nBDnOjg6lKqN9o0YDMxVBKL5ZGlfQj3MdC6NUlYHJR4E0FZhUK4VrMuKvNXO8SrQGFaty/TS2A&#13;&#10;NBmdFypbIfTtbrQRXbDuLy/Hfs3J6CN4w25XZq1LcWWcCWfGdXE+iBDfv3ePWiCC61HDEY83EKru&#13;&#10;T5RAvf1MDGH6hL7Wkc98s0rbfLYPGkT4rlm0RugyBw852ZcwblRppT3TxdRyjfzHTF0u08th2LMq&#13;&#10;Kx9T1CzAUc0r0G3BfLeYG9MT4ytz8+sLC3dWVh6srS5MU99GEcLs0uzMAqLNfs4ihTDRoERAtLey&#13;&#10;kZQSzU+8GQWJkD9DsYGOtSp9xx9lcdPvlLox8wOuvkopk5ERYabtDwGhalZoZubqctFTKjhUnBkV&#13;&#10;S0krRmoReERqRfgHwqHmUyl80RwbZnVvNuKeFJl9V2wtm8VvgNT3wKb49G0INYBbPLIJHbYyCgm0&#13;&#10;CIyiAqAGUNaP9JFszhvFXuOh3xtCtUFO4a1ApRHuz9Ir48R98jbXWRZEWqjXUPw7INT3DeJ7/nbb&#13;&#10;n+KEsrEdflfG02Rjm9mlhLlvOWA2vL4lQ898coRlH35k5u4GtjQC2d/tke6sSZxrh2D4NGOWDh/N&#13;&#10;5BBkTpnUf5pc45tXR8mSL5ycn55ddsYmR+aXJhF22XvePtrq9rulJsqMSIpEjlGhP4GJP+lfnFL6&#13;&#10;f3ZygnD/64PT3TMMU2lirLkyM7syMzM/Pj4yNzM6MTrV6xYP9+klCcHO9gZZUmJfoEng8cFOG/B7&#13;&#10;0ds/OG21T0SrgNgqaKo2ALaddovy8eevXrDREBwE9LBthYNL7hlhQ3U5ao7TbRBxPsrMHz/+EM/e&#13;&#10;fF6b2BV7//zc0vLy+swULSLnpiaRBRhHnJXoUxSxgundnftc9IOk5bGhCKSTOdCFNnIOo1tIFotI&#13;&#10;oiLBxXLHYJEeun+wC8Nir4yNXOHJkAdSHHNyGnKXacUxT09PUKMyQpWBA/pz8nCoC4vLXKjyE6h5&#13;&#10;UvhaOJXLAowCMfg6vuWcXAKlyUoKsdemvOWcfjVIS6WuYlZcB/aDYqGNVVHVkp6ASPF8BoTbfNvD&#13;&#10;80TbZeZ3pw+mRDbxVFqyzrWKjDdIKIjSw4N95gAZqVh0Ro8/wJkBHngPJwixHDoDy8tL3B3U3aU8&#13;&#10;5WiAk6USPIVAdcKUBthfogpvao4kihS1LsxGc4c6Se/VnICqXNAsjRn+e+VQvTBCesRRYyHAMKTG&#13;&#10;AEGGxuYfaNEJ/tSlxFNGT+ekF4MnImt/CNC62CUVNLKoGVmGkFzLiSkUjaZm1ldXyKBwozKETjUg&#13;&#10;XLJ0/AHrIyOxZnVW/p+NvbO+1CI6vAjBNVHokpo6x/sUpZcKJSLKHxMhVB4lWxkFNzZREiVQwkn0&#13;&#10;7nInpOgmBTBE6Yw7wbAQVSfXWeJrlM6gos9kcJqLZfmPGRW0WjkcWaf8ZAnHVom/SkYvtkVViaP1&#13;&#10;07M280ea/Jbo16KQdo+0DLjvfD0oWznHtGgCp4bSkrYR08U967g5SOTsGmcL91GXOiUL6AThKXWQ&#13;&#10;u0DNladpLqXMOmdQlY8aTVctqgQV5lUS/mptwLkpCVc0v9solxSL4FSP1EWpNTc/9+lnn9y7f2eE&#13;&#10;cE2tZnY22wliCgb/F/IzNz1i3K9X5DVWSB/UlMo+mrbw4KA0/ubHY9v09snv9j0iQ0A/+J8iqv6k&#13;&#10;F24gAO2yQoU+MuMH9OIcTMqGrplu+vklLVsLVGEeHe6Tt7E4Of5gZfnR6sqj5aUHS0sLjdHl6amV&#13;&#10;maml2enF2an5GaokJ+dnJ2dAspi5cQwpfrv6RIhJVSUf/QuqsA8aXCfYul3tCKfiKjLyyKUJZhwd&#13;&#10;7aaEYMSq/gFwqOGbJoEJp2pfI1RHJMSlqpyf/VD9jJ1VFR7p/+DHEPa79jjj1r9p3ePOZz4Sf3WU&#13;&#10;P8zV9azTTBzm7L/X2d84wX2EsMVpmsc3BirM3Kr0tzhCCgfkH0izN46Usln49feGUG27w9alhhaR&#13;&#10;PsaJQEilBZNWU36NAWKvV+nQ297Hod4Gv2KJ3jrc32Uq+TLyI+TciddPBva9uL/Lwd46k/ed2+1z&#13;&#10;xMbl5of/NPzJbHbEtLjpGUOf7lOeWWBbAoeqWp/SFc4x1gwYBFM2PTUyNl6jQPvodae736v2q+PV&#13;&#10;cdIme7QnKRevRlQfTQ39+UXtokA70e7p2ckRak2kJO6fnpmOkJznKElL9ZXFZULEnK6yuxQiJ254&#13;&#10;qc5Rx0foP1M6PjE5BbI56aDTrQx6NTE/O0PIcHVhEZ3FMwjC9ik7M+lu0KJA1aAqiM7zz+i0cHxy&#13;&#10;SLCZmP5jRGGmp1vHx69eCxqyJTIaSDghRwWWZeMHwkIAIDhKrRKZcKqLEsaEUtWTCL7qpCEJSMMa&#13;&#10;pUgApkH7Ot+1SwYqEtzFwfEpW/UBdkouRB8BLad5GYJYRJR8A3EtwAX6DiCoBP6OnTVkejAcvI0X&#13;&#10;4K6kgOOOPkw9YveYxdW1VfYR9kf4qGinDt/NLl4GOtdH3POJsLB6L6nChfwGHZNMX6lWqlIqUtzC&#13;&#10;Y32v+ZGp8k4WJ88zm2q2c1kVRjb5BQzIakD8lX6q6AfB9tEmgM0NPEn0n7HlF24iMAZmHHNOLTqb&#13;&#10;rErZLmlnowU6ULFn5EWKQPXeTG2vjJLMksTNiAurekm4WY1ag8rV6YBW+ClIZPrx2ir+o6P8mc+Z&#13;&#10;O/XBjortd4VkAgKZnc/tVriUuRHzFUaxY7w1EG2CDLKILj5zdySS/HBTJlFpm1mgecH8vPgbS4lZ&#13;&#10;xUZ0V2K6dNUCJamyw9yjATqHUrqLTboGT3umkKfewUdUjmV4EvHgbCLgeikfJQL9ufENYx11ORwR&#13;&#10;fwvU4U9C6qvQhbeD7dT0stXiU7yPv4ZoOUDqqKXWpsTx4ThDtV3OTSgGSp9B4vZht/cODoGwUrYn&#13;&#10;PKEumiquYtpb4kptG4hLSBY9lXMllAAu0BQn2Gr6F0zr/rck2aiqHx/t6ORYR1CqDX8VjSoKXM1I&#13;&#10;RcxaFMJZBLie6pDMe4Cy+FZIzMWn1LNNXoHDK1wmr7ze3uJa7t+/++Mf/mBhYV7RX0D5kM1NTlKG&#13;&#10;UDW9c1J96JdYPvle7LshYklgN5vbKS6bcGrAiRj+tApzCCt4l0L5afOMm5jhEOPURLFrAnu/0kOI&#13;&#10;yklBHDIAFvMEv5xz4Da0W6fs1DPNiZX5+TUc/alpBGIxv4TUyBoGkNKmGNUu8ofHmwh4NccnRA1I&#13;&#10;ndrhKKJpCKMwZVX8xKAr7j8mosExK760UEEPQEvA2NRFjLY9ANd8c41NK0IQseQiAvsmKsrGaAj0&#13;&#10;Dxs5Lzyv2TSI1/DfGCX80ISa0h7of3l9XSPUSElOpVIgVDwnV0dkUX5lUv1uSOC9JvmmP35nhJrP&#13;&#10;g5gNjvJHCnrYIVmBiAfFC9kjG/iw0beDqDRbwx7nTx/HNslDmzx5awslkCqu2X8amrE5szr0pTqS&#13;&#10;704cTTbw9xjljxkVhfx8TUKo0dzN5i/QX2JPw3TnI5QPYpqavwtCzb7lxgmQzuDdv8VA++Tjl2z7&#13;&#10;cdmBVlGsJP+SPd6DUG+9v++78dlqenMpvjFE75750L6TDW6aXo4h3fQMgxeHyq0Yv1yg9FypdMly&#13;&#10;RJakQsEKcOp8crS8NFEfK1fPDrttbHVrMNKnD30dO01gu1K6mqteLpQHTTivi4uRUmthZnBndWRq&#13;&#10;/KpHge/rrcOXL3af/bpz8LJ3+ur0+GWzMbU8/3BuZpXuI9hDNU/qdLqnR92T4+LF2fpC89OPHtIa&#13;&#10;/eCwjfA7Wwi7G8QHtaV31jYOT4j+X6pjzRXF8mp8TyUJezzUJWI4XNJJ+5Sfwk/nZ7u726DDR48/&#13;&#10;nptdPnM/mf0DkggOkXclTkjNOP4F7Ix6SI5DBsxSjUrx/vTULPQVt5r0Soqy6E5FY3aIFugGS0uC&#13;&#10;QRH11Oa4u7cbzUWIjBEejP1A2XvOmvDGL1FWht9JdRLD4lOpJtfgUfSVUtwQrbwACkBFkJmnxjMq&#13;&#10;kOpCn1GqhVews7N11DrELNquFtgCxpoNvk4JwxegZCtNkDiocmXtAZ1WB8DLXqxaK6WdBUORANbN&#13;&#10;ZjFSw1iT/l/MCke7w2wEctS/PZskRypJQETtr/BepqTB7g0PMjgKerDxIA/gKSfA2LPBgz/MekVq&#13;&#10;II+UiGrylII52QPrnPJ3tBFA62qQyGVipPimtE/rQrUT8lPvC4EYnW4648z+ZbX8N13teyqlzDXG&#13;&#10;yr82ovrqkGzWmol9Ub8EF0rZtPTmVBsq4SH9ooJ+o5Sozs4FIwKpmj3lIuq1xuQE0dLFxdkVIqgE&#13;&#10;GaYmZtn4Ic5FfvsRKQ1iDxVGp+6aHpjCZo7dpwwOgw6JeNnrUZTe6lHiB1UPKIQY3aSlSZf0T0wR&#13;&#10;q25RtKXmKedlKOl5aco0otjKDUWkwvaEJYbfpnI/cjOtmxHmyvNCdC6zHiUAgvsE1pmLHEEzHjUl&#13;&#10;NL2KA3zLbq9LiMPBUZJnjuRQXUFzdtscD21//NL2KQ3skAUg/RqYqkwBtUVr84VwrArSu/6dNCTB&#13;&#10;BiEFPks/EfWKx1c8JgseeyIFIGkg68mpqX4dbxrkVAZHox12hpY/ihLnZyc0DD6jcalDthSVMXbO&#13;&#10;N2ZaoxRAYf/x6QnkIrIc9x/c+8GPPlvbWOdaoFqZu3lFSMw+7/hhT2PrugGjah45nYABS6BTUk4u&#13;&#10;APDOYkt+/Yj5db0w01/TRipUZxLdqzVN9HBC4hGQ1KUI9mUUFUAlxfno4lB1HHVOU8Z8BaE7Eskn&#13;&#10;S2Ua9y2Nji2Nja2MNfk5M0Kha3GiTiewWn18ZIRM/ulGbWa0QkHpRIO6NqkrqBWKwviWAahi86j2&#13;&#10;w0XGLUCSAWE6JNNArkxlpXQVeYPl0PXTVd86/6zraWZv/rkRKtbe0F2LTOWDVo9RaMJgNdXy428r&#13;&#10;XVWiMJl7erN5/T29+tsQ6jUwMZseLpDhlXIqwryHnywUY3cpYECOSXLcE0v71vMOKPvWM/Eaw8U5&#13;&#10;Q/PZOceeqnGaCevwW4KhnrRvfaOyFcMS/h4Raja3gKQRKkkBLVXOWhYpziQZ+jdPKl+dvgK9NxD0&#13;&#10;jY/b/hSHv/Ejt/8ljVgMXexRydew6l1A1wzE5u+ypsxNj2FD89bv75mtmXvzPSY0Bx/KT8o/mPbC&#13;&#10;204jqDLN0NjSM/fadUdVK9Zys+C5LhBOnG7W5iZhEBW2O93vXpz24VArg2rvcnA2uERaEQ0cOgSW&#13;&#10;quMdCNWRwb3Hqz/70x/ee7yChTo6ujw4OKW2G0aEXvbPX3x7eV6anFgkO23/cO/ohHKKcyLm3c4p&#13;&#10;RAZKMXSO+Ak1++WRpy+2j04Q+a/NzC4uzi3iJZDrtLyysnuwx94EscN+qfwnsuV0Z2TwkOFkb4V+&#13;&#10;wbQAW7Eo1MuDkjbW7zz56GNMITlWx4fHFFphtcWckjyQ5U4oJN1W2F2i3s1x1gXJb+yAyOWQ7wbw&#13;&#10;AjpwzouLSysra1guCNcXL5/DnqIOjj4UpgrDjwIj7wleJFIQ2e05SfomInHvZpbKIgVvMPwwtZwz&#13;&#10;Zh3iBkBAZi1kZAONLsVYVQcG1GODRnAUblIBdLNg7NFYRYnUuAgdgG1CyLsOoUxxQBcqh0fQxQHa&#13;&#10;uECdieFR7r2+PcNctGGjluxE+MFRImWyXdSdd1alOnCBSpylMkXqBJfSrhQDXePrSU+EB5NqudMM&#13;&#10;gPt0nGLmQOwqrqoCcjdQ0Bk4a7NIyE+zWNF/h6hpGQ4zbMgbwqiXpBeaOE3peFKGsq6tcYqo5d8X&#13;&#10;QvUgDBvetIDC3GcmIdl0n7yJUkP6eDXeEysrcahh6rxDZAjVOcrjE7PTswvzC1RETU5MUmAiBfvB&#13;&#10;1dTMNL4KxKpnIlmdIH51b+LOCg6rgCPdi/hCvgwKnr0zkarBq6mThXRAQ50gI+CSWQ2vNFSlstuq&#13;&#10;xmGOJGsumfQEZiuIz22NVAqp7pdLzDEi6fCcmh+K72sT1zQrIAKFLzcglwMJfcg2skclJnBxKb0i&#13;&#10;lOHdLhWnBdjKxILplHIZOeNZzT5fwbHUsUeU5tn2zjaqEPofSa80zGghBsyBYTq7opnd5UvgUikC&#13;&#10;KmMC/qJoGhOMkxHpbm1YjUNVQXkUCJiFVGFKeZcr97VzoAzLCVMqmkFqde8CF5djckp4gz/45ON/&#13;&#10;/a/+8pOPPoIHBBfLfaqODG9LbyDUNBtvwKgGtSlwqdlgVpShCJ8tvZK9PrwxZgzqNWvo3cjVpWHB&#13;&#10;vevL+7kOdyTGNIuURmFVP7IyAiLzk1HkUzKllQrWptQv0LFCqFkFZRcDpP7EMNNPcABkF16TPhW/&#13;&#10;Qe8zTpe0fCDsY9Cj9GGV6pOXjBLcFYrCiudjDxvNcW4APpBzLDiExR9sWzicRS9dQxOZCX4E8ok1&#13;&#10;FTvvPzGHqiXmEIQqpZwtnSh7nBPnoYZT40opvJ7UMvB7bNu/21uvsUYYqXikRR0jlg1g4t0j8xQ+&#13;&#10;OyVnOYjiz2j+iLsImjmhLR8jwz3DM/Ct840PvPuMTUPn4RPRtEjGz99iG5nwafL19XrsUHFB8Yls&#13;&#10;F4q5rT98b4SKJfUHo14xMrgTLIyEWJdFSruav9iVD8GLhOzjP296jNfjHcORlt3t9zKloL37htsz&#13;&#10;geRT3PitHptYFtl2Ev+9ngnhj2QhF/1muZNUWpv7xPmF3fo977miiNslo5Pd5ve4MrGeswSANDvT&#13;&#10;QOpEVFcQ6fDxI/3nutVVzMbkXcECVSu9UuGUYiaiWDQdKF42SlcLI6VF9KuRxD44331x2u8WJyh7&#13;&#10;ogHS5fnxFfkAl+Ol3my9tDjT6J0fnp8f3Fkt/vijmY15pB3Pro6OK93O+kxldHAy6LUuu6drC8uP&#13;&#10;P/hof3f3N7/+xfarF639vdbeAdRKtX81P1ZdHB8FkoxUaucXAwhWoA5jDM9E6igGsTHeVBMXIGH7&#13;&#10;BCKNOD62j5uClSQ8+Pz5M+AcnRXZfFwXDJ3ZRyyGrQ0LvLSwAkVKOLF1fAI/KpxkDf/QhGS6KeB4&#13;&#10;dsreuLu7tbO7xd6FOg1t2icmGnC1AInZ2WmM9bdPv2HI7929j2A+YNdRIdR55KtgyCxfzzamvDwA&#13;&#10;orR7qNxyE9Q2JKLLm9QaqkZfVgE4zp+1wruwhJBlLv9g55AaA9l0SK5+/c0Xu7s7bPTeeqWAIu2W&#13;&#10;gsuk0i6VhC1hftRkSaFhbwXRTBIAF8JGJhnzKeWQT9CCQiX8KRi5sIHRrUdJhDUwdzNEYaM+KSif&#13;&#10;AOBgBH7S1pw28egl8Ab+SdLDF1/y+ArKhLo0ZhcZwzRk5xtIKfYXqc+UhBgRg0CZUkQpJyC+wmHL&#13;&#10;SxMtAn2miPRFDBAcDF8heVeDZklcAYmUNAwD5NopCZ0JOMM22t6J5swtiX/RXda+TlGclVIViUTk&#13;&#10;jJJjoBIBSobDY5SMQEQF07I34hR8jf4b0X9SmABlUYUui6hyEk+IRhuKX+oWOvTiAdaneJnvUi/g&#13;&#10;yem7a3eoiJqfJakPUfMppoQq8BCdrJJ5YpnQBgqguIVs59rQWb2qNOrBLms9y/lQdwk9BHv6sDtI&#13;&#10;zSvg6M4GzARcGdwYdaTQmIhedZWQWB9J9CsBIKPVw6ox1mr6QCWcpQNCzZfxiI4MfIIJjNow0X35&#13;&#10;HlLb1XzgQCbTnTGghSB35vTsTMX+iKDhhzVGuN/kqaDoJFEnvt3IHWiqIp2q696VSyO6GIPFCDqN&#13;&#10;tw/ilLoH3hikqZJE8QXbULBHJyxoJb4IrvaETfnZIU8ITHnFZ0ghVSsqbhF7D7cc1ot5cozJ4Put&#13;&#10;YXZRQKdMPTu5edx2Mk3xV5sTTdqgLi4vbtzZePDB/cePH3745NH/7T/9+5/98R99+NGT2fk5NSmQ&#13;&#10;joCcP6h8h/rzzTSixl4ZyihQ5sO7z5hX8vE8fcIZ0NW7f7fwojMuHKlIOzlHxD32znm9ccVx7IZY&#13;&#10;TEGPsPFJ4syTxIMYaSCRve33vLlHiKSP1QdWZXHLzWZMcIS65zQfQbGZ3HaGX6ZHd1juAD+l30eu&#13;&#10;MOJfOB+p2ZtVFiRdzCipwlGQlNlHNoV1T0lItTMjbByKu7KRTkUx8k15xU4GuRmh5rkOaYsOhsWP&#13;&#10;G3dUVmfUI2qaRxq9H5EK5OXpSn1jUL2iR0Y4Rw1fSkJVgrVySdzijl4qmnEuk4qGUp4EQzz27fv7&#13;&#10;P/Yv1wDeR/KciwFI/wm4mpGlQVimAYpUQFmkvAAlDH4Ex5KHk7CD/5M5PjHZ0tQNUvZ22jD7/rCb&#13;&#10;IUCksbUeay53GIX8fm+6gmB0A+D6/b4dtJcQr6Mb+H05VK0ir0978SmDJBWRi75XBJJvYiOwRdep&#13;&#10;aiMy/XITBsz8geERilV4+yPfSN56y/tg6BtRlHcPHW5tDjJTSC/el161pbD5sfJ11M58n0dmIzxy&#13;&#10;bz+Hp0J0sbJLEWKQNz3y97zzR69OK7EEsE5X4f/ELfBEi8mZphzlOfAhwAccQ2zmSOGqWRrM1sso&#13;&#10;M2PsL1Hv3zvrXxQRvubenp6fU4KE/RkvX42PVDCre8et8/7Zylrz7t1ZlBDpG1O4KNHY+u46gkpA&#13;&#10;Sji/yvzcanNi6enTF//9b/7bq5cv4X7Y6CabteXZ8TvL02vzNJKhxVQDUchOj56TVIWS/zRFVJ4N&#13;&#10;mJx8TKIQ6mkbAMoWbqsiPXCMCaFBJWuqYaMsPXs8xCR7IJsl6ox48/SCodcUG+vO1laLfKuTUzny&#13;&#10;gAwTcvv7u682X6I2ur23Be1nZ+EKYEYJFtwJxmh7e/urr7969uwZp7S2us74UssvC+V9wdEgcTKE&#13;&#10;ChheF6Hr9DB0sd9whqxHMzpCFSq0N3/lXSSuQ1o/3A/IJ+VxdtrPUZja3gJ82zEVduJuCkoZHXlP&#13;&#10;9C7EEc6FzFALE5CKHmQsbUcVM5fZKQI2/2nSpXh2clLibxEUip2WrZGRVwGE2tk4XOxJpG06EvrY&#13;&#10;pWpV4GkUQindoixKmBaKL16+4s2ALXLW4KF3dum/pUyzcDul1M2wwHCp1ZQQlnaOPgSYxiqKUGOj&#13;&#10;ip9s3RLkBDMRT7Rov2hFWDEJBxBkZ4Gos3OAQkk6erD88XQcHVN7Md9WIQwv6ulSCDXi4CF/r1Wd&#13;&#10;7Y6BbZPf7QNZU0lnZxsfhGp04lCUX511s2SghP4dWecbpQ5Br4o+HGQdsL68sLi0hLrF4tTE1Diw&#13;&#10;CMVdgqWMUZUnaXzQTlSue8BD3TAqpazpycy3NRBc8QK28IDmqcLp4WjxtYyBgI6TUO3YxFx20kna&#13;&#10;j7zmY+7Ykotq8d90fyXRoIoiF/uT2SILrt/ItVC/e1NH5ikFT/0eB5OVNuD8Pe2L4tRok9G/AkcK&#13;&#10;u0rHSgVNMbV0y2Q59R4uUJM/ap7c+sxXqEF2Nqxmu0G3MmdUpdI7J6gvMlXtr8R0RuoqWQRE5E3o&#13;&#10;EmpWizjyy9G0QhmDZ+So4AkQqVhEdX919cGD+08+/PDjx49//hPyS3/w6acff/rxx598/PFHH334&#13;&#10;5MljHo8efYBOK0+JGOg8Y2JGyaBWU1jUWFX5RpuZ63j5hkduqONvts1ySuNe2CKlaEbgC+57hhDS&#13;&#10;R2NmxldnJ5CBlyxfM1ZPAiVvbB7psxmBoiPwxawJCSZIw7kMAEckpY248dERHj32hynVkm4JfkaH&#13;&#10;5N4sXeeqRDZR5EZLMhhWQ30jnN1CvypMkNr1gmMhA1QSx8RRogZt/yIHyggxCv0yPs6C77ch1MyW&#13;&#10;ZVvh0OXfNM5G8MmiZRtt7H1auoGGAt3FuGdATZej0H2WAi2yWMnPKeuZDFRSQlSlqbC/6AmbmthH&#13;&#10;/8c+0k2+bWJl0ymDTQmU67zcNymDAbEH+NITFsvmkYcnBsh2N83PfKJ7xskGvu9ic9HfzH7bEidf&#13;&#10;KAYqq0hKFGDCx/nK8On5FulTvtzvj1BVPaq1ZZOdCAPfasnbYm2UnesuKdoUbM0FVeP7coyUBsSD&#13;&#10;cgNci63g+rzf/i3T2sqZjvRLQmZv0Zr+582MZ/7OoJgTt/Q2LXoNXhNKFQaITeydZxj6m84gQ4o3&#13;&#10;/S0uMP4iv3noCNnL737stu9x01aZ+nDnMzIorOq1y5KbVv0CQKDKFZeZ2C2NokZLF+PV/nytNFuh&#13;&#10;dKoI3Dw+xsyIJSBn6wSXWozXYJIk1JFy54J8zM7ETPnuAxSmmugv7W0dnbfOFiYaP3h8587iNM1h&#13;&#10;6NvSbp0Tvvvi1788Pz2eadY3lmaf3F3/8Yd3f/L43mf37zxaW1yaW6R+tz+o9wZ1gk7V6hiC3C5Q&#13;&#10;vlArRAQ4CdJdXmh3Hx/nAmXfiM0RClbeI1LeeuD1gpkW5hdpygPDQ5XSwcEBH6QUZXFhkVgflR4G&#13;&#10;ui3C9BwbBaiD/V2aiHbaJxQDo7MlodMCnDKtkrDYEor6+uuvX758oTDlxcXCwtLK8gpSUFhxS7KL&#13;&#10;SYqul0AV6eePIG4NL6waZ5Fbbt0po21F9XAmMX3SXNSWLWYRgpbqIq4UYMdfScV7+vRpq4XIlAKR&#13;&#10;vmccBHoIRCW9em1mcfekxwc8tYgMyJQmWwrvh2sS/3F+ZbLoyT/JQgZ6OYulxIq2y0s7KDpUugZC&#13;&#10;qpOW+lH1iPtURQGNyiVGR9nviVOzGWHZsd1IFmyRObuzjYlnEn/w4AFHoxRaQeqwfTagbj+SoHbY&#13;&#10;jaxbaUKonqZhLoX9JIsKfPOuHACNLe7MtEYMKH8IJkS5h7atwRgbm9IFQQtSZVdKNhL24s9qCAQH&#13;&#10;pAQCKZEmzcDMPHu0sjNITWWVxqnmQYb/3BF3PIal5tK0XoK2ld65YTzbrcKiIg0phB9bnF/cWNtY&#13;&#10;XV5bmFscG4VHh7yLVruqz3M0huUnIGvIEhzsdS0DL1j4Nu07lhA2rQ6/DicoV0hBVCNNbf6BVlVb&#13;&#10;Z1FxY0h3GhKPovHxx1OpmXxgddvUVOTOqPLJJSNCk05I5RWWD+tKirvKB/Vgu92OdnKiwBcXCFAJ&#13;&#10;Xhp0dlE+7uI29XEspmbojDWlplFctku/qUtEtx+xIq0C978KiC24rGib1KZUXc4oQnKPqE8VrLLa&#13;&#10;vFOng9tE5d0MeeNqaaCuBtTqUWg2NzNHPhBKXSTirK3fuXv3/oP7Hzx88IjH48er66vrGxuPnzx6&#13;&#10;9KGeQqAfPoIlffzwg+Xl5bk5Ei5mOCuaIMHVS+uKqxbr7WYzvqmmftUa0XcmHJVsSXmD083yjDOh&#13;&#10;8P0eofcVZJ73juSk8VVMjWsgOvSNaTW/9bc3/+l0aXNXiStTLy8vonzRBJAdXCBs0KCHIMEyiIQy&#13;&#10;RgzcL9/e+RVcj2JRR8ft45OLztng7LJy0a+4ixmnl5U6uZmxi/cpSWARAE/J/2Wz4Lqol5UOnmAd&#13;&#10;/qaF3BI8tVCw6eDUYO2fBqEm+5AQar4Lel2E2ZbPZM9JKSVJbUoKw6Q6izrVU1D1DwahJmQVoCpH&#13;&#10;8WHmQynFNz0hlhyh5i9kYCYzepqKiSV4Y6Ln+8UtU9xG1ysj+6kj2ma7GfQ1uo0zskG6PvkhlBdI&#13;&#10;0Y/fAaGmMlXdUSc+R/Qv0vglFAo8NcsY3C5LW9uAG4i/i1AV6bkFit72usf6RgRoeOeK6hueDovc&#13;&#10;DBzT+4f+GG+MnKzrR/6PWOuRS/fuM6WHDo13/uvNCDiuNLBp/m0pGnTrJ/SZ2zINNAxW0ovJkUGW&#13;&#10;NCcydPMGQiUpicIIdie6ClItUC9eTI0UF2qlaXwwIroXldYpC1QddkCo1NNyp8FwU6Si1ionvXZh&#13;&#10;pL+yNr6yMY1d3N0+3nl9RMbO0szEJ4/vTo2Nnp50t3eOKYECsJGj/Pje2o8//vDTxw9/8NEHn33w&#13;&#10;4Mm91buL8wt0cWpOQRxcDkY6vVJXqIYK3JqynsgBGgyQ5OGM2cPcjEYBaPFqCjWqxHJ/+4Ae5ECo&#13;&#10;YINIggSkoi3F5ZMz+n+x959frmVXdi8YEYgAEN67600aJpnFMlKV3DPfevSH/nt7jNYYr994aulJ&#13;&#10;KnWp9EoqMpkkM/NmXhfee9e/Oec+B4gI4JKZTZVYg0QicRHAwTn7bLP2XHM50pru7O+y5TE5RQcQ&#13;&#10;8QElIPMNyVjJSbXHlivPPZITNFWqwGtJzCbW/82tDXDX9s4hRixslY+gYx89Jj5jd28bgcYUL7YS&#13;&#10;8qhe3SiJa7OtPV4Lg+gWUUcGAVmhKrHDyMQtL3DKFJGMSchDDsFvEzaXi7LNgwfkEmiijnNKlgOL&#13;&#10;KGVZLXVDVbZMI1Tga4siCKGhhHnMRtUcRYd8qUWIru5o7gRdh+41rcBDhn5Z0ZNJXWm0lBoTjg/E&#13;&#10;KJjVapJqijRImL/Apnt7+3gNUmMA0pptiBP++Z/9GeEvCtHGm816UlC1NgiDR8s7gdsINIvH6FMd&#13;&#10;fGhCTg1IVFhwKn0quyMI1SuGw4NQ4Q/TpX6YTDZerx6qTXo9hCeJcRC7KO68ui2dwupD6SsLqgqh&#13;&#10;wpSqOJnrhWLSZ3GrlSlKAti9AM80VVBSRUjlZgxpoQKqwoQgThA8pB3peB+uPKReLuyeEmg7h5Ci&#13;&#10;wdTpoiWU5Ii5gbuA3TfpwCxOescZbkQ9RWTnw1QyEwC9Vq1Ox92JGvDQ8UZks1Q7f+4YNDt/VEAK&#13;&#10;iO9Ad3OoCr7OuAuhivj3dibPIMzlNySjwI5ONvdjSYLsyuY+bd8/T+YvDJ/qOzuwYsWlw1EIP/7k&#13;&#10;5U9+8tlHH7148OgBnfDo0cMnOIY/ffLs2bOnT55QV4oOUTqIgMyFhcWlRaoKk68K/Jr3qw9W9cPH&#13;&#10;jx4/Ydnx4A0vfAYS1Qn5SOekf188f/nRS87McfxqYXGRgrFEQU7PTKOYAlJXHz5YXl5GgTYYJc4H&#13;&#10;3xRAmfGoxzq1ueV66KztaGPWXKxTZaJGcTA/o303KlSmWk0F/QCEWgFUzqJIteI4pyUumjlbfde1&#13;&#10;sot2fVg1ovqcRrptldQvtpY4vGqxVBgmLR+8HL5huUqXUu5bObwwBamuIrfyoyNoUhYxIWm4WRDO&#13;&#10;Rh4vTAOEPuHCoTJ4TnSBh9Ep/Kpi2YxQsfizDQ83Mf0D6PlWU1pu1HLdEOtesacJ5EzivKIqF3Rz&#13;&#10;yw9VfV3fdKDNPXRerfpIkg9yqP0RqteUFT6l0tUiM/errBfeLGRDUP5dJ5Ww1c7S5n84h1rdfGjQ&#13;&#10;igvQ5K3zoWauWukvE7aDWGtQW03ozOcKaFZTsLuLe7/vi1A5VTmnBbTbmHkbKqE8ysimjdXjhyLU&#13;&#10;EKgmXayle3BVwkRueS52GpgoakGZY/ogVPM8Wez3nv051GK+vocBDfJ6/6w2kPUEjm5s1nT9UvbK&#13;&#10;2lLe2egcG2s7a49HhQt7Xaf/Z+Xkzg4ToijwsvO2e6v1ewfg9sTc5mDlO5j/qjnrmXsLlnb9wUhi&#13;&#10;rMVyihUNEqQ9dDk33lhokf0UeU3seeNI1ZuBpzbRoP0OD0EVTgOKhof3Lo+Hp4aWHs81Z6a2Dq7f&#13;&#10;rJ3tHLChDpPckQxEO9uHb94SotSam5578fTpn/zooz/99KNPnz16gn/o/Ozi5Oh0c2SU0u3qT7Lb&#13;&#10;tA/PBt/vnOzsg0q5CdDeNfln9g73KOKttOajo0w5zHpCq1iK7QGJkCcWgm2UrDJ0me3vg8tLKw8f&#13;&#10;PISAYePBCXVj7T2YEhdPzkZKHhuGFZtJqhoSQtHpqP3YbhhRh06zARNQvL+3v4P7qmys5JOCUm0M&#13;&#10;vnj+ERwtaUqFdE9FfNKrcs5DuCPiDedELZmyKPmBzGDZBV/RCYwdmz7YzTuf7SmuRAkpCBSAdMSn&#13;&#10;Vo2UD2L8aIQMWF9RZJTQPnOTv+0DZshEKJYunX2pVvoilpILs5IElu/VzDUicYYdOGnRLbY42hmL&#13;&#10;e+E47Vt2d7PPp/Yw3tB3nEFpia6ugKe0mZ7CAgu8lsEXODU0+PmPf0LIC86pDIzc4AT1qm2+s5vK&#13;&#10;MzIQoSdC5VZAxfFtEDx1WBjdK+aQrJn2cVf/B7hpPld08gDBxaos7srkBfgKPQp6iRZWXVrlyCnO&#13;&#10;dN1hUkWUR4qK6BGkxAO10NKW/NwN9KJUmhEYKOz0EFDFGZVKOddk1mm10ZGeP3v+0TPSSq5i0Fcm&#13;&#10;SBWR0u5raKrzqKuVJAp2SRleDTxLTXbxW6T2hF0HHXpEs7foJv1QKPHNBWeKz0jGVLjTykw0n4hm&#13;&#10;CavMNB2ChdYsUYLkii9y+TN+e4UDEPTPhq3QGY+f8zGJIb5WpKPClE4hi1FcRJNdkK54/MHDlY8/&#13;&#10;evn5T378k89//OLls+Vl/LjnVChrQSm1KMlG2ib+XVicB46CJh8+eADifMj/DzBO8NnS0urKg0er&#13;&#10;fLWyKsQKWp1foBbVHNQpEgX8CrqdICALI/60nnwoqnZuTqlkqT+nocD0w5JlkG5YkfpEaynRbVpz&#13;&#10;+KLR105j5k6N+pbEB4rTk/x0P6j8jHLT6EfOb6ZDvcAqdYa/jbRyju/NoRZNxLuJpqrtZxmoCqGW&#13;&#10;xVqBDP0ppff2vl7/6S3fSoaPie4W24hXWdmEsgQNuQeYf4w0+pVMJdq95Twi14kL5Vr2wMpSr8Em&#13;&#10;JO6K4cbJeLQ9jsFHubeOT8/3ME5JpVZwu8lUViakLBSDDP3MGpc0oRpcWC1H8VunsT+SlLsiCf+H&#13;&#10;I1T7yDqURo8k61ea4RQ7FTCVb6pIE3vOZPr0RAK/yw87asiHz1rgewaa/5xtqugztdRXV7uQXc5a&#13;&#10;8H6B/tUZCoTsXJgvKuTarw29EWppSQEbuWCEmd3X/E8mpQVvuWJsYTy+N0I1NPW4OBu5FXrHvpkc&#13;&#10;5y7IjxIPVIfgSuKBUPtZ+c2M9L7hfjD0Q9DPuWF6HvCBs1X7vVd1tX67/62Z1A5aNRvR+0LBCD0x&#13;&#10;d/8Pc92as418qTBzL0rYP+hzs4avztdTi9G6i4vTzT2gij1mSkE8FzuHpCo8ao9cLkwOz48Ojarw&#13;&#10;DQh15PR68PBS2a0HhkBjRH40iO+YaJCzf+B85Gz6UWt6dX7/uvnq/cXbjaHDkwaGPqKdyN1ytHc8&#13;&#10;eDn6yePPP//0488+evTJ01UyWE01h8Ypr0dhUvImXlxQEqoh50xk8sTu0fWr9/sbEK4g1GaL2YEN&#13;&#10;fGdX4JItCTvh3v4usUpkUeSmCBsRmaoAGqJJsP2yYePDCgF7Q/Yoyk3RToJKGQ9slUhdeADCNiSa&#13;&#10;hbwhhyU/Aazo+fYoZUevNnpLaZAiUcB0ZAzdmCexFOL+xvAjpGgVWFPU1eWVM6rKBm7YCNUGdEYi&#13;&#10;O/mUEoenVIlMsawVMLGs/KbJ5AYjcyoYQLZ+xU5xwPlp3N4MCJTC0N48CizhN1ZQjL08R8TcOV+Q&#13;&#10;KJAoW9WCz7h3ZnZnsZlQs9NPdJ8CXuQsK0TKpWivBIRKoousj7umphy+ZWeqx8PmYgilcH1C0JRR&#13;&#10;0pJdYf4DA0CRtY31jY0N8gYJ4ImBc1yE4pdjbubuSfXj7P19EKo2Otgsz+TsuMUCp60R44xuOziv&#13;&#10;Up04m6rpKq2tpY9xrRllYLy4QZn2hU09WqQrK3XIKwBXpHa2c79CtJk91YAasNBukZeYE/C3bDep&#13;&#10;R98kfN0OpHTcyOAwhunppcVV6MLnj5/jeAqwT2anonUmuZOUKd2QCXLbzo0nuGw0T74zMlB4idJJ&#13;&#10;+uEpE6pUEHTwBgeDDm8qntrdK/ArRwCRuY4QKVtReoPpWFhVAxa1IGZ9UgETGmXLu/CvUSydjB8w&#13;&#10;yS+YnQa7OhkHYAumYD2lfvmEOUMr6dCPP/7oX/7Lf/5Xf/mXH3380ez8NCl7y0Dbnd7uR7p5xoUY&#13;&#10;pdjulb5A2dYomCkvXCSLsva3bHSmO8kGgLXdWFMJloQ7ExgO2amgB16VkVUwQVNC6N4wUlPGFjql&#13;&#10;HeAw5o0M0QMee7nLNClrJziVn6ib1L0ecZWnVx6lUjlQPSinCR3nwEge0gGqRVZ2W12x32bWH1eU&#13;&#10;fd/MksNZE4fm3VqLptpuu85gmZD4hBpglDeZIZEAZbbUulvmQLL75h4SYQ1pChmgripRRV6L6hcu&#13;&#10;TugoBIDc9OhJhdtJn9KZWo0W+Q1Exl9TW49EKTsHRLBhZJJvMoZ+pRTB3wkBDpNa0sRCqSZcqSBU&#13;&#10;J4OVmPPML1M00KV0pf0r/uE4VMVv1fDU4QGGqDZxxWxT8vY7Y7/iEdXPvwcI1bI8kt7SPrDTrvPB&#13;&#10;KRp5hYNmUhSxXyZQBQ1vbxr1hPtt0bERZQf0Bolm87FeqH6SfKsOcc9ZbU776suX9VQw6vdHqGqH&#13;&#10;MoxEqYy1yCBV3voS4Q6mNUK1XxFzNZEWVVvK+igKXd+1W3f0/SOMAOse6LyRUBK/mZ399rNP93dW&#13;&#10;dke/zDh3/Vd3Xxl+7VTlbqrVfuffnnflX/dDqVWvVNfqc+JbH/eH49oAK2kZlanMS7v93cOnmAWv&#13;&#10;byhjh768jtH75Ghs5GZ5urnQbrTE/wECmjdDzbNLFWjBIiQTqUrdNUYHCGO6nFgcfv6TmfGFxdfb&#13;&#10;Z796tfd27Zy4KXI7kZYbkxpWt+dPP3357POFxRksPyb+yNcor0lFq0AVKIvkjUvywXu1984G3uwc&#13;&#10;bRN2j9memab9+5p43Ddvv2NXgyaBliOKiDSIsjEqCEkhsXA0Cjo+OkDGkAyLPQj/P6yI7HwwoADC&#13;&#10;9hjOqUsEUUkxBknheats/2Nkj2IVHxycKKRPTKFjzIcGCJIgOzVN5OrsRoYIQ5989NnHn3xydHTC&#13;&#10;3KZ7oTvZpq0KKqyBK0LJMYCKiXZiedlXvXvKjGudW1FVoieoSiDuUN9aL9JScvJzl50chqxgCAOS&#13;&#10;2LOcl0dbiGhLhbIlN0Nl5C5uKoKSQZCRDB0ZU5SmsgdU24HEQ7HvG+XxC3A26bFwkWQPZ/xomCz7&#13;&#10;5lAtRoyPLOGc6qqhvD9+yNnUejmiQDgbU+AIlDy5YzfB4rY41NqsKT0/bFP9EEK18ysRxs6bIjCK&#13;&#10;GVroSYGKFi8iqq0fi0JlLtAlKMSOE7+9OrLvafolZE0cqiOpheldNzqi4D5Ctf0HvVupeGQElOGP&#13;&#10;7YrY8TOSaLVajcnxpvxKce9QfVDY0tnFpQdPnz1fWVrBkE1LmYD8QEodaWvdcQnCtsUnopmtpLTZ&#13;&#10;8FR7dsKD4hha9pK0ztZ87zLivxgW7l0j5eAzj4+G0jkaHH/jXUkXiU0GBjQJHKrCY4b3qSMAGB1N&#13;&#10;8U9nTJVJgTtjIYwNDZMtw9nLFdWHBkVgM/lBHQCluOyZmelPPv7on/zTv/jJjz/Dng5aTWCNV5PH&#13;&#10;pUxa5VBA0dJ9W9NKKDrHcCZlOiKAXL0sRjx7XoGCUY5qNJAtwEe4f7RGisudUb+yp9JU2Zb1iK8u&#13;&#10;P0lAgvYwJlGFKSMS6zAgekML36cXcrUiV5iemNA1V4omWG9rdcqkvltary/olnxMJ6kvVKvCLjcu&#13;&#10;Ahyw7Z0/m7iXsBXm+k//Ort8eZc33JA0DJfs1Un8iKbnKVdwMFfgehjuZXQAW0Km8onZYPw/Njc2&#13;&#10;GRy4UKkPpJeyPoP/Ne5HDLFKRlG1QZmqT/bRVzIhEAOybimHvzKWkJWi+JfIaYSmKshTdo+YYeX+&#13;&#10;nO00//8PRKiusmbNzPJE86dY+VVLuEoyhSbuLLpVpNT3Gu4fePAHUWJmb6WwBMcU8W8NJ6ijoMCq&#13;&#10;ASImElBbT6wiZOIeWkYjI9K1lXRtK/fupTdC1VQU/RPd1n94+lWzNLO2c5VcrHhm/xAONeeLiZ+k&#13;&#10;IHa61+mY2cahBaFSnkTmNKU3ZL8o13c/VVisAP0KXAdid57BtD0f9Wq88601hT6/ur1n3/5h1keN&#13;&#10;ejM4/rPIhjJGZehjLOoDJT80BatR73NT5Y67QeiHJ3SfftDw21RUtJYKkHqO1Hj1NkwdP7+cGmog&#13;&#10;Ytb29kmjTcTO0kJrlmT9SkYyPNgcp6jlKYHj52ck2SFZc5N422ueSoC/8GLyyZ/N7lyP//WX+//t&#13;&#10;K84wc3w5OT418cknz3786U8+//jzpfmPhi9mBi+OhgcPRwCp1E69OGmQBh+rN16VZ5eEV9yo7jFp&#13;&#10;YloXg+P750MHZzdHp1dHJwRuXbTHQI1DpF4KVUakKYlUER/soPB3BPUyAZlVQjAmjuQealRHmAWi&#13;&#10;5euvf/XNq19D8uGy9uLFc7KhemtHwjYWFuZWHyyxVAkM4KfsDrBOmsE3V3Nzc48ePyB0SRVuLpRJ&#13;&#10;nl79k89/SuFTthB5+ymsRCSruF/xbEPwu8wLBBgXZ2cztpApnMaLyjJucG5zwM0Fzc3CD5IyVL0x&#13;&#10;ziG3qIzYSYLEAZxBPDGtjH+haK2SQUYrzkhWQ65cNlB91dyt1wESIXCtLFzPak8NcVLGwbGSA/iS&#13;&#10;74iTkIAdQgQ45bSYLOIq8touWvQFdBc/FLsgec2dKj8ITZVlUH2iwGqQCgktNSLm/eINRCFZCGhh&#13;&#10;PvN8uKFKTSmLr5jjcxO8Jq2SW6owKT4SRHKuLpGrLnAv7C/KT+EbgqwV35t11A3VRcLJkCtQxBYa&#13;&#10;EjOWoGyN1Qbpa7sFbKOcj6FjP2JuYNxTsXHWycnp1eAFHqgkvxprNRg2aj5Ojk0szMwvLD1aXH5M&#13;&#10;/iJCg5gJEpLExw+ppjxo32DMbGIilLRHZ7+W4PRHojAVrm7NSnKVjBOuRNXZKUI40eckJjCpK5Ah&#13;&#10;x1oVrXBclOsOlcgoG6DlS5t0p3I8VYclSKdCZnQGSwa6VPqG/U0NYV1liglPrh3i6DFAyNJLKD0p&#13;&#10;TmUEYBTwR2Sx/PRPfvLP/8U/f/7sKbea2k74HDqSuAKVkZiRS2SMT0xKob/FdFj3uDy7YeYrZMce&#13;&#10;GmL8tHJYkH66XKHC1XwzuDzqAMfeyVKsfpXm0ZR9WQlEpHHSqeJQnHyTMdd8JpkyQzGE5qP/atWk&#13;&#10;Q/TInVKBmDEyBJymbqyi5bzFummFjtRYeKp5WL7fI7aRKCEsxlhLjCFJvqfME56H2TdzHb1Wv7p7&#13;&#10;rXrORwOx92xx9fT7cpVaeeP3oxeNsUucrEgTRdoU9DDSXKDluT+RNnaWgKunth7+uy2UdmrajYhg&#13;&#10;QFq22mNErGEyYP2TqN8xm4KnDVGnGBPkh8ri15LVjfCnuS175TOhnR7Z8VXq0jr5hiZIWYn/wByq&#13;&#10;xZNtXcI0KoKhKIeoiq4mJWCKW6oM/R0O9fsN+A86ui8UKmfrWEkKJijwJC5FTCEbT2q8IBAQI041&#13;&#10;qervusFoJXFq+NZ1il630R+hFmjqbcdz2RfWiikTursdfm9Tmx7fm0N1tiydItpZVkJOV0xqTvSC&#13;&#10;AHHkr8w1cdss6+sOQu2/pj+EUPvCUMmqnlOgUio+ND8q3SP7mv4zeV6pENXY+csfIIsiXnrPtW4B&#13;&#10;VCPUWiD1a3RvhGopJOHirSA+/nVKjZCp5h1uPTDYoEYfXJy/O6Rm9un4aGN1ob0wOtxSaluq4Ezg&#13;&#10;eXR2fsMOBV7Aq4ttgQ2oOTQ8NzO1+GxsbKXx8292/+3fvPr2zeHI8OzywtKf/vjJv/qrzx/MEco7&#13;&#10;1riiUOfIQPN8oEEOgHNQhvk0JYDmPSZDJ9CDAqN06vDA6NTJYPvg4mbn8HCbFKeXF9MzU3CfzC7i&#13;&#10;k7a3t7DyM+uU9x73U0prUunm+JhiNBj6F+YXUHrZQ7k3VHju0/vpKcFS6xsE9W9y4/I0azTEEKmK&#13;&#10;6SghwQgjAn3MbI0cHAI6scJfLC7MPHr4gDMQy4+DZbDN1PScu3RwbZ1iqvuEWxHmShvsozk8NTFN&#13;&#10;a6Ee2V3FNFAl0klSgZOudCPQFhM/4wFY8ZKJxzCLijAvJUxlJpB8gDhv0GrGycSKCkSh0iPXpfk6&#13;&#10;0CZsUCV5vEvHgy17ZRFa+SDUarWH5qtaahiM8AGXAdNzKLCbUgtMIzqZkoXcAp1DSxxgI0sYSCUU&#13;&#10;jUMHRJFwANiW4wnaxfH06vwMbPvjH/2IOGAZZJUMU4SOURFOwLSFvWxYWAoY8wGEqnxQHKa2Mmq8&#13;&#10;2mVCVRXBGJrkNuPQJt2CAFDplGzpd3ADBmJPgOJtGPZU6wM8XS3NemusEKtcuVQQmEjkc+ppMb0A&#13;&#10;X2cXA6fs5C0lWBiiar1rO45OT8yQwXdx+dHo1FzIOnnKosPJfK3MQebRJT6LqT74zAaoSywG6lIq&#13;&#10;SF3A+rMK5QKIDd3UJodVd2Nh4JH09g1CFY6RGqNLOIuqkV9UUR8rmWPsX8j2mPWDD9UBlgYh8DyC&#13;&#10;OF6QDcxlvXweZuzB9i6tB5jKLVYuKs7uNDwMK0zg0v/0r/7lT3/6U8KYuB76iZAr8xOYEwevsMVV&#13;&#10;+s7wx4qKr8mKQghYkxphsXgozfJlVptoVYfSORrkylk0a0AlHwSENbgIP64utYn4LgwcpPiwi3lk&#13;&#10;qT1h4sRCnJvAUT7PxcLoJqFafCMKPHU+DM+lINQ4EbgzvZsWefqhvaXvd7aK6EI6eUlfHXtF4tLS&#13;&#10;uOJRlrGXHcBBVNXFSxvUJmNmL9WSg1TQWgNPKmBNttKt6Vr/nhxsgC4do11VqrtzX8gMxEpZnJ9R&#13;&#10;YdnjY6iIOSqhqdSpBIJUrWGE/wy+whOzVDZuOgO/tGRqn6IhSOgNDSuythDizFcyGctcIWwqh2wX&#13;&#10;Pq2e2rg7O23RRAJUv6+VX11UbtB9VIkCv5HYs/zzle26kQdd4VyF8UAtC9Po1IGs5k1LpBRvcHcg&#13;&#10;2qECWD9o5L/Pj34jQq19Diupl/uWShfoX9xCNOZRGW24yPSv9J5M8SC8Gq6lmV3H9G93X4RafqJe&#13;&#10;93k7otmj4etbOhVgzTG1xBv8v//Ln96/ZKX21mugLA3EO/yFiCzrGCoD48SMCoVUSKkiOmEc0F3J&#13;&#10;Kg33Ys8iGQiLsanXzVXLq5IUXpGaLo4qLV1Yy5FqUfo+awnnc5TO7aDyInq6flJWdWU48o9YWFVQ&#13;&#10;3r3myTOn6MelVR7DAl57DpVFV+8JVbuXfZ+5qZHLFfOobkGfxDZ370EDZEoMLpUiXbiKQqFqORYF&#13;&#10;O6SkJdfNBThkot0k9dJ3376HH/vpp6ufPp8aut67PN+fnxlaHJsbOp364u+3199c4h3WGKZk50Fr&#13;&#10;ZnBheXr56Y9uxh7+m//8i//jb74EihCh/7/85U9/+tGjualxpenkqaWAP/LQhStcNC5OYRppjUyE&#13;&#10;vn42afYEUtyv758eXTW+3jz6T1+8+vLt9tlg+3JodKI93Gpcf/fd629efQ3iTE5+mBr2ErJuE6vj&#13;&#10;MB4FNzhWRnsYBTXHJpvY8fGSBJzu7uyTrgbZ3m6PL8wvA2mgX9mIJydnRlvjuDaQVBVfo+uBU+I2&#13;&#10;ac7Sg6XFhUXcBtbW3yGeQBgXV+f/8//0v5CxlBw3X3zx883NDcKNqXnzzdffjLVIqAWKHlOOxmMY&#13;&#10;aLLGQj6zHLzpeuAQ8yQOb2MGHp9gYM6vT1RatmZwOnKiCOpIzUoBVB+ZEoMkQmu45FrUgBVnhjum&#13;&#10;jdUs9bGxUccqnXo7x6amUqVCwPDeoElXdqRF6inQjBQwZ5p0/Ut+oJ2n1WI6cQv7x8o7W6ywoqWE&#13;&#10;sRQH5vIP5JQvItypr+Tc6Ygq4AXn2qYryVB7efny+Qvqzn/3+jX1gQS2nPFR01XxFNBaMiIXG6fC&#13;&#10;RNoqSUvTvYCCobmoIKnSJ5nr9QN2a8Lhx43x1lWzAYt+rAJX1+FPmWzAC3YP0WZ2fCNh74hysA5c&#13;&#10;NUmR5kKYdkMltE3hToK3kPlaHdq3ubw9MRFAymBAIp520+Y/2BMVPyRzN1QqWSYwDbEQCOn50cuP&#13;&#10;HqyszExOEyc02mopZbyIVyknSmmZQDeabfyRrPiF4vLWWCRGg2g/FZ3Xg13dRU+UYdJclvJZnJ45&#13;&#10;0738anRT4t6YY0e0lVB6ugtdgvvnPedhSHnD8uc+kcha4AgFgb+b4ZPr4UvDOOeYUyo5KwBM2rmJ&#13;&#10;SdU1PTxkwgsttZvIhYOT413i965PF1cWtrZ2cNtgHgPHHz1aJX3TJx9/zCpg5lT6d6RUic0Tb57M&#13;&#10;NVaTCjzyn8ZHRU4qjEZ3rD5GeaXAQERVkb02jzgCtpRJuy/yLOiUykPJJuyzawdCVVrLEtRMMwBV&#13;&#10;pk55rohfVXGKSoR2oIqvy3y3ephLRac3rpGLak2ClO02B4n1HRLctEBTWQRrS3rgm6lZXKCTRLnd&#13;&#10;SHP/8SCsWbDqkuJxfxMw6SX9BU9dh8x+d+q61O6qPqzoJGZwHsPjKJCaaMNcsvCb9rS+QC3b39zc&#13;&#10;f/9+5/3axe5+8/KadGjATNzMD/CRGRudnZ4l18LcykN+SWXp9e3d/WMsYthPRwjzRO1DrODsj2eq&#13;&#10;ZvPlKMVJal+ICpu4/qTQgwwZ6YvS4xYCCKmurFvV7Mps6/OwK0epSyfQ08EB1d6tMSr5MIrvPH9x&#13;&#10;ty4gJf8Wp0DFEMDeQSIDV3EmCTj/qDovxSuwoQBYtUjrYezXmu/5uZ1b7j3cFSmW1P+uK1CpnilQ&#13;&#10;gQnpwPUOftJb/+lsu4Xg0B4VDqNoYbbFdXWcL6ppK/e2Xg/9sA9vGDWg148UOaqTRg31Ko+5j/XK&#13;&#10;enGjhhofPV7+bfow80EKkPL8RfWWWDAg97T2G+7YtYxiYLFp1OrKhx8+czUzI5v4L/pNxVZ2pEV1&#13;&#10;rmouV/cfE3Z+e5vjvH31tCcvspQVPa5nvxcZ0uO7sAv3HxnJfl36m3qi1wlLU+vbLo2PUO7dBPN8&#13;&#10;QX+VQpiotnjshTqpedVQDxIO7Lp2DTwHqi4CMBEpFySNv5idGp4Zmxwdnjo9Gro4bUgfGbwYbl3P&#13;&#10;zI1OzYwtrT7+5avN//h3v4AE/ZMff/oXf/aT549Xp8eaFPeUpszBcXlBYAUHEOHhjeFu6zlweFg2&#13;&#10;/6uBte3DV2vbuyfQrm1qYRI6j4TDq49cinSvK5NY71eJF92iwi/c7dUEYMHArmGMPRZvReYq3AsG&#13;&#10;h6ClLgjpubwArbJVKT8aFwBc4kA4OgaHiL11dp5Ei9PkWMSHVXb8Y9KmKoaL/5Dnn332GQLs9etv&#13;&#10;yfPPdkecB2IVQaZQ1YrS5FolGVY8CG8GIB1phMJQCH7fP1R2njg/hutycHf4VFkcVLO7GCfybbYZ&#13;&#10;u4SSO0G7MICY34radHQx9410leH1GuIWAkyIUW4PUZm9uDiqYqRkN3e2VlGPNu/K+ZX+iV9psrJz&#13;&#10;N5ldmWb8PF6hHMufQl32tPVXfOnVZCnn8qfHiHjsv5w3fsCxU5eFIe8zR/Nox9eDtKWi3OwWWnhh&#13;&#10;4xh6Q1DW5RUiE2gLdzXC75gWzQYAi6qMqBQcY4HmTPWy6rq6lp3dOB7XOhHY4PkhwK5swzRAuW/c&#13;&#10;z/SgtiQ/vDsJsnKA9RyY0hFuB79qNii+YhYnZwIo7TmOIwShr64SZM4cmoBGxkmCGlGYOI2rjMmM&#13;&#10;rXxjAeiVYKtEnglVRaHIvVXmxKRgjBehdhtr38wch6spsk8soxUMfGGd6E95caWUKi5b9I4DoST+&#13;&#10;5WSSncPbliTAycUNGBAQ4wsoBsjnp834KrAV0x94mYtNJy3axTl5hsjWjmnh2zdvOA1Y/E//5PN/&#13;&#10;8c//8i//yT/98Wc/It6eW3ZuyEDOAgciBCsFrOuLcpQblP98WNxnNXbOD1PLzy500VfzL2dwESxj&#13;&#10;WWlr0cyVOcEPzbHshVZj/K+A+31BHeEdUNv9iNZEI1R6t/jUGvBKa7B6jMTRZMr4FNtVzuBl5EEI&#13;&#10;BnCDaoTevVt03nNYP1Ph/UZXn1R6rj00srL84HMb/EtKh/pzg4IRtdqLkNHQdh1PUSlIN23EAmot&#13;&#10;ZU6pMzc0RJLkMWq84ZY8jgdYkwwKmK2GxyZKcgrx5EQsqKCXcg4rJE7pSBRzpgfGEEukrod6tUAL&#13;&#10;S4R7fcEHMQ11Y6b0ZL9ucM9ptMth9xBqGZGyCZZdCBuG7DyOwgtrYj9U103TgkTG6C87pFK3Qr5k&#13;&#10;QRC1otV/WL7HNz2hXAVDen+Zs6cZ1Wwvc75iyjPrqhlYTQx/1g1Fc6KIqfKTakZVfdkvn1q1ynrc&#13;&#10;at9WF4cZX0lztHA5vrrFlxrx2yLUwDhYeg2NNZASTFniHT2x2cMcIKXaNxKMkRTF3vQBcNaFtMp1&#13;&#10;tJg6EDD4NYrsrUf5ob/zM3i5wqp3j67/rkSGDtTe5pvr8fQ2kCuXh/G2/u+PUNXf/U4owdXrWTtL&#13;&#10;dDiz6p3Fd9zFQn1GNfBm3ROh6ivFSVT2imL3M1zNS/XDaivw7ELHv8C3kPBkWKCZyeYcgfqDxzdX&#13;&#10;x+Otm4XpxtRoi2xP7Gwwl0dnh1cDJ+OTw0sP8bpbuG6M/3//69dvNvY++eSzf/Uv/tnL509mxtsj&#13;&#10;dOvFuRztJC7IkCdHRhAqrcNXzo6Z3ePkdIQKXmZnlv1t5+h0fZe0AkRODJDKZGdzHV12hTKbqw+4&#13;&#10;H5JuAqRsrRtK5nbzMxrWdJQmXokVkbDEwK688FcUOJX7KXh0fm6RvDUzs7PkuCGdjSDq2CgFTsl6&#13;&#10;Q1jI3Owc5B++igRvOkHVidp1hXX75NnT59999+0aoVoHB9zE0tISmRyhR4kfsVjWhqXl7d2FRsqZ&#13;&#10;zAl6yP/IFQ0HR2BA4fRiusza9A8UJ65igAKOyksPHpINvXJR4yStkfaPPv2M7D34A6jYicJ2ICQF&#13;&#10;YRlzRKc2acWeW6BY+nivivdPsTxzKZFWpgX5LWAWBwm2WOGdcIQgfvOyBYna6KXVLT8IwNngASAb&#13;&#10;Qy93Z0NHYn+0Ew7DDl4RUoNvBZ6L4CNxz87oyTlKo9QmyxJJDN31EHsfRkP7j2Y79Q4T6lk5FzKg&#13;&#10;xsp6ldjiqGYDJAUrTyE0wmvUPnjVpNHHebmktZGrpuCIgp2GXDhN1ks5xlNm/eJk+PK0PXA+OnjR&#13;&#10;oEyDtiHBfAcoAfUGySaBS8HO9i54nBAnfBu1+C/P2dTHmu3l+bk///ynj1dWl+cXlGBzGFdUXByp&#13;&#10;pNoKlIzQ5k2Fm+TLkT3QMqWasSZOXfKb4CJBZHN/4cDM/BnesmMGaohU9hlcxgmdRJoC3SLXGxlV&#13;&#10;tX8Gc+i+5W1rtz8LP5AvHiwwh2cDl2cw6EhopyiAZ3F2IBhrKqurBBQFRXdPDrcO9nZZ7pRYazc/&#13;&#10;+YiUo0pxSp36589fYGJAE3PUGF7a1Zb22yNUiekCM8roOn6O9x7u8qjRRbbc6HM9nhbTwZ0Bl5ID&#13;&#10;ssrcQqjebssx3p10utKI7M5dOChLqG5IvfuH4VcEikGdnvmZneBZb3oKbsWvtfABTgGmnFR2N05q&#13;&#10;Kl/x7pZeIZ4fiFB1ezll3YuV/dx95KWXXo0GxRSLomKokh1PzZZplHJoir8bQtEk6AnLPcdzQ/Qr&#13;&#10;s5O7XSDz19S0rnR2jqYIhEN6nJ+6rKyqcrhCKqwrpASwFwIVxfL3GKFmy42Vn2cx7wuhitT4R4pQ&#13;&#10;60ndga8eas2TzHbNyqIweg/1zKtmQzVDyyqJZ8D9RxF2Pb/rj1BrzFxZtSX6c7jMfV4fvRHqrVlU&#13;&#10;KYBGXUrAK4BqHd1YIIk+vFydaEfFWhJTbMSgGideK/3AWT7vehT8dA9+ldWlU1nli7Dq/ah76tZ5&#13;&#10;c6HbwK7S13sKPl2loNmC0IOTrSlHUb73VGxi/MHvPj3770PQrIren6cTfISNRwWWloP7/EpSMX4Y&#13;&#10;5lBjQ69/4vfVmEYo66EajZfYx4AKRH5MjbUm2qiuZ63G1fzMyPRUY5x0oMOjV+eN/T1KyBxd3ZzP&#13;&#10;z088froyPTv962+3fvnd1srqo3/+L/7nl8+fyWfy+mJIxjro1oAN4BhBnQppV2oAMVnxxqsfBbNA&#13;&#10;RuKXODDchjs9OLvePjrd3N1/v761u7NJ4DzFZaBR6QrC+XEwDQJgwzZDlT3Cs8Jn5YzyGpPrp4Wy&#13;&#10;liTB1E3yKM7OzbN1gxRJCv7y5cegXjCW0vpISYbsVA5Fes65ReQ2j4/84TEoyHE9gwPffPM1rlli&#13;&#10;vM7O4FBXVx/CP/GdGFnZ0IXJkGleJvib0nvTxAyRpZyckOS6J684oJaiVmIHJfEr7SrR7nar5Fce&#13;&#10;d91M2VWNYsEEf/WX/4zimeQ0qOSp+LNiGlf4lxAk15fZyuLHyJ+3trBXW2mhD7zLGj+5epCT/12S&#13;&#10;P4vsMy3F7Wr5WjBLohWPBXTUS7yB8fIDSnGAcjbJP6CpuF08BE5Odna2Fc+Ez09Drj6008FhzsyS&#13;&#10;ZavzcWyCKjHvs5kZq9f/VaLT3KGI3mqiaGFzLGARozaNvAZ3ulShWlgh8tNLiHj3LSHdLvGUOh5Y&#13;&#10;HpkqisBRzDI5IE8aA1ej1GenUrzTtdpljlPJlAv3mlQS5wcHMNeqlSCl4bLVHFteWPz05Ysff/oj&#13;&#10;0sbPz8xOjo+7RpZZ4PgZ2M0kMIFPlH8Vo6fXsbQOJ6DIQ5848sLZx8LcyPNNtWHDnZsMp/Wq1OVo&#13;&#10;ucxJTw/x5kJi4bwVNH0tmKvQNMmpMrKKhLMIcf5/hljtstFEnCN2E1f+4AXqlHSYDNb+wd7OARGT&#13;&#10;J/DVJIRafrDy7Nnjv/qrfwplTGE25jx3VFrumCrPHw3vb8+hml61MA2NWpCn3cVCSPi1wLgsdXdo&#13;&#10;Ldpvv9HnhS+M+LViZr+SMPve7iLqwtX4g+oSXVC0c636gBxWflQEqzahcBveJIJ2DYCN1n18hQ4C&#13;&#10;/br6J2erWnD7TkpTfhBCDUMcbCoSIG41jvcqdFqnH6zBKCq05CJV602jGqQ6yB5BPXCD1UaBgDDH&#13;&#10;zC7yTh8c7h0ekkQag8HC/DzVjQfOL3FPJrYSAn57h2lzyqKTW4kW9QiyqTqvAqfuDJ9Agj9T97mp&#13;&#10;nUfVP/9gHGoFT6UTO1IKyW8K1b6o/xgRapm2XpdVx96azPmw0MDZMLxEytQvv6nmatZSr0e9Onp8&#13;&#10;2R+hlkXhORrTWRaalT27NCCFf4OVv2tnCKoxqRN4moy1kXWCAkohhLdTDC1C5hYRNmZq1vd/3AKa&#13;&#10;RbPtwLvM3zQ3ZqMIr+o1fVI+yUU63VQJwkI7lt+Uk1m+JE6gN9TV6qmI2frKucQ9AF1uL4ii570G&#13;&#10;1ffEtb8RoeqK+V8qeteWff9K/tZPY9G8q9QAb/VdQqAi1p1NWc59DOJoc3CiNTg6ctVunM1MDD5a&#13;&#10;Gp0edwYltu3rAXJfHp4cDbcHlh/MUviFmJH/+uXbgaHxv/zLf/bJj37SgoY5P4HVgmoCXCgiVJUg&#13;&#10;R1RvJggVf0HTCVYv6m4nWFq7CX6cFAPA3jg40iZY+u3GzlevXq9v4cV4YnfJS+zsgB6EBhLRyKns&#13;&#10;TIJgHsYyG0peaBViZ7uX+wCWd0B2cxTjLNSeAYQIDeX7GYAAhYtSkktYUm8xN6QLODo8QExxThAq&#13;&#10;ef1BMRCfh4Q0Hx6Ig4RxPL4iQAZylDxTYEdFCF1fA9YShkWPkViclORUviFFOUkAoGxJLv782QsY&#13;&#10;242tjYPDQ4SfA6Z5xDNNjJsS9MhtMrZIOUOakNAr4V/U1CHjOQg1Po5AmmTpy9oWIi/mTadsDAhM&#13;&#10;r2iyl4eu54pMFgeua2UmT2ZxJaEkAvrunh3BIc+J84vDvX0hLdudFRtNEiXn5IdOI9MCDKv61uZ0&#13;&#10;Qr44Jxwql4icsxBRsIS4JJOmqgheOEdLqeIcpZvnYKlYkjllcAGyXIt6VyRsx9B+1cBkLcgWkaqt&#13;&#10;VdG2gGMkkqlK7PR25ZTvRKOFpsSfpFpo3lzgJzExPDSPPtYeair0TytFPUiMXaN1Q6aKwRFo7eGh&#13;&#10;U0WJXw+2h0eW5xZ+9OLFTz/78acvX64uLk+PjfPE7ikQPKiUPUpUptgExbJYuxBvnbJV3v/Ez8qM&#13;&#10;4GB02sx7bYBK13Ua87Q9FMSx8SfA1u5SyvkqTUw+U2LK41yhir/UnrCtIGiOz2Xip3ut1oSap68L&#13;&#10;X+6oMjQtdAk6UeMjc775BHOpUMS8obwFJX1JZUy+0tVHD1588tGPfozH6UcJWJTjovUZNaBafV5N&#13;&#10;3xOhJktrvXVWeDXgqHpo1DNtPoxQI/Vr9Fl+7m7selR7c8WzZlut6KJyYD6qpWR9TI4Utq0K9Vj9&#13;&#10;lg+JRtke1S6gIUOiU74K3jHszqXkY5IERicpYKzHbh+UFnD2Q6z8unS2xyyH+u4yG6pPvFzcH2V/&#13;&#10;zvrR03ue5UW495Zj85XP4fISA5pS4J6dwac+WqGyNMnUGue7e8e7e5LIR6cUlSbk3dWgOZfkGLNY&#13;&#10;Lq7kCR7ExykGrs7j9wqhWpCE05HWJ9WxQFRZq/4xItRgzTKdqsVwVzXKws1s8UrrM/O6l2H3GPoK&#13;&#10;/cFrX6UyW15ok2oZVitCuXdzjb4INbdhGNH10I5o0VLyQnulJVpQlcdjkLJs7AiZ6urGIz2f1YLq&#13;&#10;AUBrsVF3dAGZ1USvZUx3n91CYVltxpR5ky6r0Exgb09I6UVeoeHAqZzh9iq7O1p3O606d4UVe1yr&#13;&#10;QpI1uOy8ccs7PzFOze34Vu4/7nzuFpdZWkneTIn4x5W5AcUjYQqmvG4OXY8OD5ASdWp0YGlmZHG+&#13;&#10;1R4X94TQYfcmuoBNjiCk5ZW55ujkN6/X32+dPH768eef/3S4Nc6ihoil1tDN5Zn2PFmLhRCE2gcJ&#13;&#10;SXMOcAt0NhRThHnYNObZBZzl/+vhJin7v323/uU33+4eHEXtgd2htWQwZZuE8sQ7EIkSq7p2do9D&#13;&#10;NR+0YcVtGprJBZGaErkG7cobcqY68lvbG+/X3755/R3hUMRPy7HPES3IJoL0QaJhIlU1Z2QIMomf&#13;&#10;H+2esKlzOTqOBJiUDsIOBvYFORO3zg9xFo3+B3VKRcaPPvqYmjoIOs5M1kz2eA5AxO+7FBPYS9nD&#13;&#10;7bYoa4S2JcUcAXF5J5s6EQlOoxPA6syvKhHJOkNo4mkAzKWeC+2Uob8Ey8MViiH2DzO89gpxX6e8&#13;&#10;FR2W0GoBAqVoFXEnc4dIGE0JDgsLWO3QFZDVkWAsqLwztNVh1T5UQSUmFPAUV006gfJeKtHu0BxS&#13;&#10;2Or8ZG+wvdWiQ3nSvYOSq8kajGIpQ4L7egEl3i+NwpSBk8iN4C15A6NntEcn8EgeGT6H4xRjLCI5&#13;&#10;qzVUKGjLXFZT3ahdW78GoUr/ub4iBdTo4PXkyMB0a2R+bHiiPcLclH/FFR4mWDCHLq6pXCqv1cHr&#13;&#10;i/GRoanxKSojPXv8+PNPf/SnP8bN+glF3LmRaYVGUT9TqFclesWVMut1MSvpkY0ahlpd5HZoZQHk&#13;&#10;3F9VtwYPAxV3LTjB5Y0UVu4QAi9b6WM2O4ifNmlqg6Ti7svydnEpxcNBHPiqJs/0oRxCwklwDP7Q&#13;&#10;o6PC7famdF5WdEftv9dAewjU/T1SjVGg9cHj1Zcfv3z68sXyw5Xp6SkuZ0fPMkMiV7TMitdmBq3M&#13;&#10;lyDKyFh/3JlI+TPSOAPusTYXoARPJaahklv1DhDE9YFH8YbJhtfzuLIVltlWnIPrjbtuD2eom9e9&#13;&#10;BDT9WPXK8S3KuXhNWw3Urp7hLk+d1UkgpW+Uk8S4n4z6db/caWhpuG72hyHUem/iTVxNsogrJTAf&#13;&#10;uFFWTQmXK8xmlEN/G5BKU6ElFJOHAEd5u8AjDqMFuVFb89OTi8uUomgwXTbevdvb2sG+r4h3Uvaj&#13;&#10;6Uu221CBpihYLFdwdDVQnt27Oo/fK4Rq68QthCq/U1v5HVf1j9APtVIB76LSsvC05jIVMx+tlMg5&#13;&#10;yN/nw1sPz48eD9uoen/1IYSatVoWbI1OtfRlOvNG8Js5VEuK2Mez0zk/nQkZn5n1pmUZ+36sBJnc&#13;&#10;ua63lcirXo+C24twqGVELRc6AiKy7NbkrndPd7K/9F25AV2P3EIHV2YRZvUWzNkbPJe7kSAul876&#13;&#10;rzT7akOp1M8cb4TaB4r3kbEVBu3xq1wujzQ277q04dsdmylX8jxH+N95uPJWxZ7maxeEdCIVtk8S&#13;&#10;cw4NTo025knaPy1zP8NJBs8rwnvIaTcAITo4OjE6NjF1cHT961dro+OzP/r0p1MzC5jCYb0mSF9K&#13;&#10;+ObFOaZRZzUUPBAeVXES2XmSXCg43gNTmOHcHP50pNY7uxo8ubx5s7Hz6s3bw1OK9wjHgEo5RoWl&#13;&#10;JidBVJCcyAxbGGv1IXVkPA2N6pTKu0ku/QnAoRz88PATY0VGS6LesUcp9J6S8mQw2DvYgSAgx484&#13;&#10;wiPV8eRPxWMNDmLEnpubpyYjpli8EWEN2aTIfkpNHBCqwBnOixAMIGbFrEgEg1X4CQXDl5dXaPar&#13;&#10;V6/W19eio28r1n0LUEXSHgDC2NgEjCBD4OLVibWnbuoV6aZIqEkWQuXUtNWJnqIfKFG+uLRErqv1&#13;&#10;tbXXb19jUhelAV87OQmsVMFoKszCM7cIVBOEKb3qsMkKB5jb45IecbldcW0CaNhSTGpWc7jjw6fp&#13;&#10;ZN8RQAy0MsHw8aVskuG9jZ1cDSbEmxHByg9Tp7KT19ckzOJhWeOZmzmsmwlChV00h2obcRZpvYDd&#13;&#10;VpGCcrtU6njlfk8JViAxyQTahJ0NXmPQJwxLSYg8dfnBwMU5CgSmRfQtRWqY3bQGQKAelCgV0s6G&#13;&#10;by7Hhm6m242Zseb0KGrGCKgPV1mmnMpSgAFP1Tqg8Hhr6MnC/EdPn//4k08/evbs4fLK/MwMzqYA&#13;&#10;PeY09v3AU1qvqzj5bRFTxcdW3l4ZiIRWiEt2yjPJHv3tzpeXMz42Kr0lis7SKaVHjNo0iEoCZdGS&#13;&#10;gk/qMJeB4EQSBoYXEPKagZzfFRZi6nKCffmmpp4n3UjfqXBReFOO09w9uWL2Yh+hdgWVGq5vcJom&#13;&#10;Cmp5dYUSo8gLehj0XcBYLX+6ZEsFNYuo+Y0IVVH+4tkUtFbdqEbfQXQdBiBvK8nffxvx3NKMLiCr&#13;&#10;Rsq15LdL/G0ArfJNlQdtJUOLnA9CreWmhksLA5wlkJptrmIRElyjV9Gltiu6iJWKBtgDpeQTMIQV&#13;&#10;Sx3H0BoB3EICnS3uhyDUsk1UPdhpvzUli3zfVmZSIT70SVnqxtfe1eJHq2y4TuYlfYg/EU1j46MS&#13;&#10;fZOTKGSoyJtv3669W8c7K7FD1oP1U8CBOA95rErldMjikBHqrS3w9wuhEmbBgnHGKXv0lPBJJv8/&#13;&#10;UoTqsbYGWL+rpkCFfaKQZFKUp1MLdz4rbwPn+kRKeTPp7aL6AYRadNM72NDu2w6+VIv6INQaCwbZ&#13;&#10;lR3GHKSsdZKshj4yaCkIwTSqJFhBT9mBHJ6cZdEHmYVZ8boyTsq+5E9uUTjVEbW0qo6uhUiRMD3h&#13;&#10;aU5oliWX6Hpo7WW99nqmk/zwHpsh1IfWM3oiVBtZej0rKrPHr+xx2PuRUTQk7Vw9zahE5e0TWvOo&#13;&#10;nK1uvQkqDTSJel3tJ2znIu8sS67Z4Ecbg7PjhPOPzowpaeXFEek1rk+PL4CPfir/ODzTm/Wjnf2z&#13;&#10;R49fPHr8EfsdLAzWIFVrJ1sNOElFbtgEbSON472rV9vfPji+IFSJdYfcO1BqCEgKULgYGNk9Onm7&#13;&#10;sUXBEnRZPARiy4auJE6IX1OynJiSLmyj5EoJLHH/qDwKdRwnJ2YePnxMVXC2aSCpPfLIiKLuBL9g&#13;&#10;wqJpChC5wsR/vLOjcgCkGEFvTlAZTSQ+G9fPx0+e0njcWLmG+NEnz/hc7krkZCGf6t4eFwWIgGu5&#13;&#10;L4hS0g5AdgKgwabfiaZ9D7+Iq9bm1ibJmLCVcbxLP06Sls3Mrgq/AsUxm4+PT87PU8N81YVbwX9G&#13;&#10;Hs4x9OL5C9Jdra+vv37z5u3b1yBs2rMwN7+yukq/ArmBI8BToBKdg/G47PhO0Rx+1KCn9H3gQHEg&#13;&#10;UaofqdFaIvJmu/UoWhpbTYN0/U2IdH5I5UNM/HCoCHYlpsUKeHiKuw9XIaxsbIJqoC1a7kCukg1U&#13;&#10;J5VrA2FLzJVAYqecqowalf7nbREATeCFIZoChRXN01SyWGL68MkA5UPd4ORK2BPzlqqWcPC8d0J8&#13;&#10;zPQ2Xg9Cpw6r1a4YDpYlV+vN6URjcK7dnBlvTZikdpSUCjqS5ITCZuRKYKCXF1fII/WTl88+++jj&#13;&#10;Jw8eTrRGAX2wrGC18WYL4z75gGXWl6eFGGjRRM6IZDMHZLx6nNsQN6Phk0ofDbNYLgJtnAXMCn9R&#13;&#10;hS1aNTIB6PyY41kaEUL4d4cFFxoCFTmnfRa1PE1NrwKbWWmmk6/l5Irhw2XP5KvD1FRxIPG3dBqM&#13;&#10;MnU40PbO9/cvDg+vDo/pUxYt8YKY9ZmdeFSYvpdU0V1VJhoLIEehdQT4XQj4QQ7VKTYKfWEhF9Xb&#13;&#10;9KrZ887O0yUZ7+xm9TeaxkW4daSaPvHeVRSkaq/NZZVE1puxlP16h8pmIV9hb0TVydTB0n7lSEH2&#13;&#10;CJcbQttFnYU29JOxUskQ1WENMFVqdyQhCoKi/Z0VXFJJ59R4lb2obDHVfdmEEPHeb8fvs1GUj7vJ&#13;&#10;aTc+kt5MUb2te7VVYRlly9VI+pDKnqGmaP+ONYr5pIBIZZFkAnEXZPs72thYe792dnKKGQhpLz8w&#13;&#10;s/dKnkEsouI+SSkotVGKIRm07RTf/fj9QqhaieZQbZ5wLL8dUWXi/0fJoXpWW5wU2FJwQ2cVecA9&#13;&#10;BwvwEoeqxBT5Sb6t3nsm9Zx+1n9+AEKNmS6N7DxYsvR3LvZBDrULnha1VpDCYMOtFnVqm49kcaCo&#13;&#10;l58klyGmIxOKOEgX3HnmB5VoKVaJCIUqdCLJDypBUYHXzt+56O1j6m99/51uvfO5O8YiTFKsDEi3&#13;&#10;NKx+GWlS+jKyrF9QWzBXXyFSrpPvsxPpWQHU21izTI4MYMHWZSz9WbU33L0aPV5GI5IpI1PB06JL&#13;&#10;d/egnEQVWs7uiqkYoDo6MjQ5NjIzRnojpXba2z3eO7ggYB0i5pJ8lORaHxzeOzh/+/5gdGzywcOn&#13;&#10;2HyQZkR8cqarixNSNOLPCgVlet3wVJuRzs7d2uTvLs8Es0+zsgPdDBA1j9Jzir3xevB8cHj/5OL9&#13;&#10;5g7O92RpPDs+w1MUdyba7zpHqhfF8ZbI3oGy9/s28xZBidfqg5WHn/3oxy9evqDPwIgQqYgbTsCB&#13;&#10;CB9S/tMC10dp88kZkVpumo1iYFw7zoJISKxKnNb0DCIWSDQ1PUW2VIDszs6OcpgTOnBywvZvglax&#13;&#10;8E4MLv9D2IXNzU3C2/cIPjk8UK0gshLwODpUbA1wwXFG3BVQhJ9MTU8TDUaWwUcPHz98RGmiObkN&#13;&#10;WKkX8B1uLC0uzs7Oct219TUixpCl2NnJcvDg4UNURG4QV1q2EtotXOJgrLJajQW1aLNpp+f90F98&#13;&#10;rFsXHIx/7h1Pa2lInkVe6kOXp/CaQGHq0I4riyox7srjiZKinOpCV5fnwG/AkABWlHJHAYvWhV6C&#13;&#10;58M3IHPSNKB8HLwMObBWn6RNIHBkZkxVBCFUjb1s9fC5qE7HSmUF1c38M12Kg0MVuGNbOaYdEJsT&#13;&#10;nuGdQDc2zk9Hhq9IljPZGhkX2JVSBW1/wcTEWxlsOjm9sLCMh8aPPv70809eLk5NzkzPtuG54ZBI&#13;&#10;MkVC3TZ+t9g97VeQ8CPcsV2K1feuCW3AZOHrfk5gPn/ZZ9QOD7Ed2DvV6qf6LENhuBZ/DDvhklqB&#13;&#10;vJKQCsZROj5ntzQWC5i/VNNB51OX0j/2f/ApCqrkcyX2V4UwBQICsGg66TPIusDyPt07QMkACNOZ&#13;&#10;NFzlG1A+GN2pyYlpPFDHyRkWcRrZYpVDjq20xh60lRyOvPWsq4WV8wV0RLEknvNABfcV8RqQWsoE&#13;&#10;eDaUydmR/gXG9hCvZW52FG9vmcJXHg/Jh5y+kuKcVOOVgmz+NKPB8dwfEFRbmwa0s4Nq7kLZH2nK&#13;&#10;6UHCTBUvyFNJFegFF8aSuzGu86x0/DIxyEgQyfe9TAcuoT4s3djZLELyVkBdrvt3du7uTbznFlPv&#13;&#10;PPUgZBwi7KuzlR2vWv5lHMQ/d7qv6qjkJVAMvuShDKaahdcDwPTjk4NdgqaOsKPMES84M43uyCJV&#13;&#10;BQ40UvLEkfkHnCrrGZqdpUtpRvce60ZlsOsG1tujv6zolFqSlTvqt8kaY6u1ufGu2VPAWCX97MBd&#13;&#10;+d+I9xYPnFh+iX1zqFrciZSSfFPSfuIfsEgo1YYlZzDc7+zRGzpUV+gBoaqrVwjlDtwrzeuFHzrt&#13;&#10;rkFoYImcOso7rxu3KfOoJwxVqxwz0bMXIgd6PapkAuXu/I/npqSfs8QILbx8pHyoESelId7gM3Il&#13;&#10;OZExnCcy8vFcViqVgVZWKSJBifEm/7G2hXj3y3ZXBaB69mm/Kz471tPuPQNw7WpYMs7oPLIq3XrU&#13;&#10;N+nYU83bsqDqQarQWOdn/k1QWhyHatGQ3rCxOVKoLE+fOIcmQroA7wg3nt5MvFVkj7n99CoMh3f3&#13;&#10;mcgCb0JlF/awuoG+G7fu7rNSf7PkqjZ4NffjcXMunbd65Ar5vNeDDmjJhjyoeiCqpsxbspDicnqK&#13;&#10;I+DI3sHlu80TouwPTq/3Ti4Gm6NDjcn3m+fbh1dkmGq1pxuDSiYqCcxGf3UxjMufV4xcBoRI7aes&#13;&#10;kiIwpPxtHsG43FKSvVjBy+x4wEflKAHqkWTq+GxzZ+/9JmmgD4AdKl50cdUeH8VUz70D3cAs2OJt&#13;&#10;PxU/xIDyTk1wfiKMmTNTC08fv/zo408fPSKS/imb7qtvvz442Cu7ld2ldM9OQ58YG+QhFB2n0sWc&#13;&#10;34dIGHLsgze5LmD0F7/4OdsRzOXbN2/W1tZ3dndBycAXoA7rhWCpsfYYEo22saPv7PL9zu7e7v7h&#13;&#10;vujeatc16aaAa3hH5gNOC2Rt4SqU5/nxZ58/evwY3wDCoSjIBU3rUt1GAHh2Dg3Nz82trq4iNl+9&#13;&#10;4l4OuBYm/oWF+cXFBXqZy0l6Xl3hw0CbgdXZ5ROtny0/E8MrrSGG4ESxOxICdq+z06bYMmOPjsBk&#13;&#10;kyEFqdwY4VCBeGdArksMxhj8cCmQSMejTTkmb04O9pHujQGC5GXFx5+BL1XQtQWfenFxeAq3wuXw&#13;&#10;UbVAKZ0SeFotAyFpHvySMwiaKsk63r6qDk4zyXSACysY4Yj6t4fH5O1sN0Ymhnk2xzkQCUbzzs8I&#13;&#10;+Ve2m6sBPbViL4evT8cajXGQrlI1suMyTcaaY9NkxhoZm5iZXSC9w5OHjz968uTlw9UHaCTN5lgD&#13;&#10;x+MRiOIx/LEV9q/y5aKJuDXX6GZno22ENtM4rzvRU0KWygVGwl1MpQp4ktgl9p5IZ9UH0GgI37m+&#13;&#10;mjL0jTT0Xmxxx7BQ7MjS3gJP5WmRN7bgw/OVgBjFcTjplHrQiVGZpaRJ09JojVDpl8kGf88kmhwb&#13;&#10;Z4BVVpXJs3/Ipzf7B8frGxc7uzMDQ6RDG0YXArwyrxqNmcnJuZk5lDe0w9h/vWWVjUJ2F4vJ8kFR&#13;&#10;or2xFNRXpG8+Kj/2/UUgW8muN6jCecRPJsGjCt2rpLfyIZTEFHdFK8ckUX/VNvF9ysxvsZATVqSs&#13;&#10;QaiTsehkpgnZvjgjawrAyccqi3B5heKIKpSWSN87O9vb2T2go6i9cXR0coByRNEvtHGiQtFPLhCU&#13;&#10;ZAIhFcYFjthH+zv4uL99/d0rMn98dYb6KvpRy4ulwbVd5d7VHKxweBEUbqMQJubUvf70f733BQcE&#13;&#10;Ht1/uONNhN57ZEe49U3BDo7lR9xnjy7BJOGWFO0nb/7os16glAuT0ockwLaF7+n19cTUBBry9NIS&#13;&#10;WryNY1pVLFrd7TAuYeJTucI5hjp7P2dqFHUraDn32Qeh5va9bWlfTmfkJz3v9MMI1XcSvS3qod2n&#13;&#10;1KGmeq1C2+aRp9Bplq0Ic8xspIuWwe1/QD7Ueg7cf1NQZGRHmUoCJtXi6hbk8vT2rKroCX+ZcchS&#13;&#10;kROR3VGzasQBxUBRVnoCEAv2z7wyrOqN1AuuuQ87FA3seRBQ1NHli5ptQXqbQ62nb6VYlCWQ2Z7p&#13;&#10;zZZS0J4DjIXiZFILJEricf1htr9AQ9ncCqbsA5AKTAsezA/lndYTzurYjqrXZ9QqxvG2cnBrQhet&#13;&#10;wnprFKEcnGVcbranzlIOvy8EiuD+gFJVXaJzoVyJz3Nbv/3TizZNvfssCLWjERdS6gPdpkLUGkvl&#13;&#10;5FS81A2k1AU2UULylYEIY9UZxlMn93ZZFtiWvUOQYpOqd62RsVZzAqmkvmTXpJKI0zy5dXIAKe1z&#13;&#10;MBaHQNhaMXDKW+0X5lAT0644FTL231wNNa+GWruHZ9++23i/tevCzljYZIU5Pz7HDxIfUCaK8m6y&#13;&#10;owxTLLotBGL3am6EgKT5uaXPPvvTP/3zv4D+xO/z3bvXr7/79t3712jABa+XOCJJp0gcLg9UMIWV&#13;&#10;oHrvvkrJecWGfnR4COLc2FjnoiBU4JECgGCVG+T8bwPqUbJhU4RlqfGjrEAyFMrHz0fqsNFR2uml&#13;&#10;DupJELU8/DieMCzSTeJIADX78uVHCg66vFRFE/IDwPg2W9Mz04sY/hdJVLUAyfrtt99+/c3X2NkU&#13;&#10;vwKSmJ7mhwiY92vvaKclixw3uAOzeVG/ekwVAUvrkAVUeIlbrbTM6nqUFcHJ5G+hoDluEXUG6Mh7&#13;&#10;msEBDI/yhZ0zMRSo33IckXP1yzGEE4p+YKTtrWELuXQVzXn62kHr7I9BLPrcOdWzFtVp8tC1KyqQ&#13;&#10;wuoa3Yp5FaqQfbMJEAMEJCHt0DBzF7xghmxogJy6OJhdXA9TxRcbJdfEn4FJpi7CaYQzjpDWlhxk&#13;&#10;U+RamIUPUn1HmFPmGMZugKP4cJendxeqQVG56Vs3TNwkx5TcCBa46T0dUO2jFUWnNeQuzl6Yiaft&#13;&#10;gI0hKzT9XnxXA9M65FgtyktMRyonJBWD7ZMVbep+hGZWHQdSr7suBY1G0XKNcYjTYwpaCKoSard7&#13;&#10;QD7WUeA61YBUBk5ZsprjYxOzsxPzs63xMXLhlu2uI3HL7tLFD1iS1gK0t4Asn5bD7h2TSPKgiIr8&#13;&#10;LSct+2iv01oYlkyKlR7uESopFLQIKjuVJldUZBaj5pg7kr9VC4OVxpTVrG4keUgm4fbOzuvXr7Fo&#13;&#10;n+xRbU3OLKnuIK8kl0vQRHaUhp26AbEKONvd2UM7PTw4ev1ug6rLNAiVZ25hfsIp7vk9eMdzvUB8&#13;&#10;M3IFpkn3yGwre1G1BQfn3443qrukX6/mLDmsQr2WC/pDNLP6ryJw3DvhQkKgltOXVmpq4pRFyNQQ&#13;&#10;ph8WAr4g7dnZoclJ+A10MVVYBdqyHVCzjffO5YICwbeCtl0Y2ZuAWZc0rA9CLcs/VE61OvKT+qa6&#13;&#10;J8WHEWpZP4Y2gV9BOc6RowVUc6henqZQ5Y8qy1sKn/6PQqgfWE81Qr13TKnuZoEapFPQpYa/nl71&#13;&#10;mtUnhQ2RA4xVi5gegtGqLs9ucPsM/RBqTt7jUdKi9bmvshpuW/nDDTrEL+KhyIgoMYIb12RFw3da&#13;&#10;BQ5dk1rll10lORlQtdFIgXJqHDvf6D8dJpF+/2mFv1ClgkjhUc2lulZHxa6GY62eHUHYEZfVu8j4&#13;&#10;ivyMkKrUx85yL6Pknq/Z0y58KFz14WflLZRVdf/Zo9tzfk+ZGoiqvE2wUL+n3fl7f9sP0KZXSydU&#13;&#10;vGmnF+53mj4RleBaOwphBiaeXQ+eXAwfnjX3T1unl1PHV0OnAzwZ+5HLm+bePvbr5sTM8uLSI6J0&#13;&#10;CEYi5SlQbujmcnjgihMpAoNATso+O6xa+aUgUAfJmIMg0kQve0aFUMn3aBwzeGLvSRJONZptHFLf&#13;&#10;bWzu7R/Q+NFxMY1AQPYFK0Vi1nQRamAKrSr8lmJQH3/8yfOnz8kAxZKanJqBat1YX/vyy59/9+YV&#13;&#10;BnamNveZXCKSy5b+UvHtKSAqlR1aXxXPAYFXV8LDjkc2FWzoFyeXzGbZfCg/LtfGmxPcc2/OmeMW&#13;&#10;XpdApI5afnOjZEwmC2VQhKc5xzNBpYloCaUP2KSOTw75bHFhnpw+TI5vvvmKDzc31nZ2tg4OMOJf&#13;&#10;jI23p2cmKXrF4kRRgAMGt/785z97//6dbf9skYK/VBkgrToOrxRiledNESxWfvzoOeyAGu8R5cv8&#13;&#10;K1kmAFrCJzo/1FTVVAexj+AUwZbjlPKaPcxRDwc9QKFV0FCL8DS5RoyFsuJ/0RUiLHC5FQXDXFBs&#13;&#10;kZuaBFLa4EColj9ZxeJt4uxoyo2HTf1DlKSUNUd1Lc9wXpbn9HBrbGgYbl+lP2khbsQX56At5cIa&#13;&#10;GYbhp1wtHihDV8ccjKEAcnpiYpp8aYurz2ZXniw8eD4xt4z37+T49OTo+FS7NdUcnmwM4k7AdFDL&#13;&#10;XEjKOQGcn8LyjJ7yjatVMh6JllX/Ja+QqRrPJU8n8166fUei0R0qy5kwYQ7GtYaRLBYWyWH7vqTE&#13;&#10;jchWHFwschyMw+dCRkalrkCVp0Lt7AKJScKiXBW2XP0VVRJb7LjGQl7WzEBy2aI1YbI4PR3A/XTv&#13;&#10;oHl6Ok/uXuk0KhdBI6GsUZwmZ6ZaE2NDpJ6N5t2ZDf+9EKouU1kbTMlpggZG9NnqLFKrGV6JfFMm&#13;&#10;FditoJn6pdqj5ZYk3xZn7Gbwkv6CLnLOEPLTqfbj/v7Bq29f/eIXv/j1V9+svXt3iFv89u6xcirh&#13;&#10;mk/iPYptHaO/I754PTnaJ2Uo+g+6PRoHLlKULmHtnp3gjXo5Od5G75kcx6xxhRqpmiOpOqZmVvax&#13;&#10;tNld4ERh5Y7T60Fl6Yqe+3rXYXe/7/555zstdoCCAXo41NA/HmphAVv20UdltccLl/TDqjfMwm0O&#13;&#10;jk9gHaBaLmEBjcmJwdEWRTRkC8CEylJpakPANZvELk7ePzSoKSR/9PrxR4R6fxD7jOsH0KmndjEe&#13;&#10;3Bv0AkuLFlCxcD7MV8qsqKS/P/aUyKMzC7K+LNx8fP3bzgmspPV49J+TH0Ko9TqtEGo16TP7o4nX&#13;&#10;KyHX0CYhvdMVZJylxPlqIqudkcIQ0sRqPhM6dTBtX5QVdFpAaQVRy1aUs9x73OrTjrgs7yqAaprM&#13;&#10;PVpJLsmr8lsPW1ah90EflUN9tIFkvukSyLevFSnS+9mHr6obk8vkWYa+x42Wj/qxz/duvf7AiCTA&#13;&#10;ofsyvs1+d+SoNke4SASqWLdyQ8UYJvst2yRMjPwakepY8vd22Vkby6sPiFin0BGG3+zI7J74QIbG&#13;&#10;cAcnS6B7Cn9U6uHp0+zgzind4VATdX4ta4pyHTWvh1qkRCVT/tUgSY3GpufmHz18AkI1JSkvdi5h&#13;&#10;H007D4l/GsLY/fTpM9KOEi20s7sP08He8O7d29dvXpHcCVsnxnQ86rhLKp+AECzoZXDEScWO/jDI&#13;&#10;qiqZDTLclBaCs1oy58EBWOSZ8q7cc41LhKe8/BXEWRpGxfAafrSEoqfcggkWLo3pUOb1q3MCDoAN&#13;&#10;HAmXQ8M44md///d//Z/+469+9ctvXn3z7bevwKDEVOFySqzVN1999Ysvvvjyyy/evXtHVNabt2+4&#13;&#10;aVI9AfBoFc0nezZomKQBUDe5uu2HjnXwWPR8yqBjKOP1kEWh4UruiltzrHA5OoKugQ/WeF1TwXwE&#13;&#10;f0XZSeNdbD4pnrXKyzMyDLLHEUJYughSMqWyictjQHkW1WMDytgFu+mT2AfMoVHG9PWWWQQKwyC6&#13;&#10;3j6BJEeCxKIkI105zCzUMApkXF8fQ69Sako7v+w5yjTSGFb4y1ADdwqqQD15+ODFk6cvnj2ngMLq&#13;&#10;g1VVN40zva7qNBDi5DViyWTP/5Vs0DqSCBS8EGFfkb/dOkChSHUvuvECsETjGTrSSwVc2lWUM2IR&#13;&#10;tdtosd52sjR7+2E+VwSb4HuJoMJnVFHGccVyDjqduOwT0T2Y87CnLGm5ACh1F6gYJecQfItHAsWv&#13;&#10;yPig5AUnp2ilY80Rcr6ySl2UfeAaWE46rakpZmdjjERd3btZmSqeJdmWqsnjSdOb3eravzK17m9o&#13;&#10;0l/DhhYU1o3FRPX12wX5VRpRpHgFWAuaK5FXtWVAZ5drr+LTi65Lx4L2IUjJ4EYD0HtJ5Pa3/9f/&#13;&#10;9e/+/X/48pe/xuf7YG9/d2MTcKlCvsQFYstXtrdDJjh/4nCiVGtirDV78fbFZELRpYX5uYnJadQh&#13;&#10;chizahRleH2DlGMWj41PSFH3CiybSQVDLUbqhFwFE1T3/kMQag1HfBJzl0UiCJS737Thepeo+9g6&#13;&#10;aka36xUOgwWotUm2YCtpOsgVDGg15qER8ns0WzeNkZCpqAI8rymTLSfjDgb7I0LtMf97z++en3Y+&#13;&#10;7ItQS1XprM/ucZSsjh7iHblrc7AfY9aRZ4onW4FJnQWbyZOHtnfv+P3WZs+VbvK+733Vd2SEGija&#13;&#10;9aidXHKCrHkb4m5GW6EQ8jSFkAAFwy2HJkjIm/Qzjxe53wtrdlBZcUI1Ogx4Iwg8dRR7Pdjvb+2d&#13;&#10;1R9lMysuBwUApq+7BGK9GUdGihapcG0u7RZEmexje49dpmcbyh10WNKaLi1osVuCViorX9VlEu+e&#13;&#10;lV53A+8++UnfNuTY7q+LttRby/Ekw54FiykYQR4dKBSQ5uVQ+3Jo7GJw4vBiFE7gjByYgosUMR88&#13;&#10;PmSMJ1cfPccQCCBpDEBQEeYMh4qaDYeqXncmPMVUJS0ZJW8wejvfCjxZCRWHCXPhWRIHCRA7MTIf&#13;&#10;DQIuVDxvEGfFibHJaeyM07NLL168ABjCALFDwHNwTgyX7Cs4X+b+FNS1twuG29jcgKLAf45NAkfL&#13;&#10;nd0tCEvmoRymYTa8hdL58oG1VLWOD7Jh0yLBpBMW5mk7mCe/fBuWl1YePnoy3GjJm1CQFJkuL1bI&#13;&#10;F7xVJ/DIbLWgSOUFawQTuz8tLNSfvFrHCc+3lyox+GwAinTBRRPb4LffffP1N78ioEpm12MCLNj+&#13;&#10;9nZ3tzY33wOy36+/2d7ZYFO03f8aGhUWkMSEunZjiPCq1dUVUMrbd29wTnWcVqhcpXcN1Ov5CP4u&#13;&#10;kCJBzRFbVohvzcV85V4hnEhAkOj14SE28vHRMT4EKMtDF0rZSekxiCV3Bg1WuH2yf/g/70xMB2FY&#13;&#10;5fsxSnBJCFlUjVA7xv1aChbJYBCJTgCJSIQUMBSHU7mqqtqrSx047I9yuaA6dnhHP/APiXMGZ2Ym&#13;&#10;V5aXHq08eProyeNHT1ZXHs7OLZBYlQ3VzvKp08iA0iy4IECpHFlZfaJ6nbQ1ctPSMDXHi38CV+W9&#13;&#10;vFfUQyBwkaCxvSOsfAuu1+5kqOoB36dM/DYd2PREjoETeURU/H3ZPLx26FjrdIKhLAuVdc3JdXz6&#13;&#10;0+dVg0Rrpz04FnMfvFGSM5sw8UylkOna7jYKEtoB+kGTcSFzhrxR0XOux7GRIQtwD8DLh7EZJ9/B&#13;&#10;VGt2Cs651BjozAmPZTYo/1PUm4jVPptSPQm7BPKtiRmEWiafbypnqi/bbxeMkC+bR5Uup3aP6KQG&#13;&#10;6CIgFZtIEHoLjbFMvAwu18NPdHNr62/+89/8m//Pv/vZz3+BO7m8VFl8O3vXdpPAmoE7KknpyPum&#13;&#10;QElKLR3uHx0d4HLKIuA7fKTPT48h+hFu9kxRsls8UTAr4DqSUAoWkTVgT5pqfcmko04VhC6Eb3XP&#13;&#10;VVfUOPtuZ/Tr1boDq6Gqh4xLG6Em9qKwZILHgs4oK0MYwTSxWawwqWh4WD54j3/P5UiTVH9XKH7w&#13;&#10;/9puRE/Igx3ZMNYkqFB6kSpdI/60p1w3SP/yR4TaTxKXz3+3HGrkeb3rV+/0QURZtVC7J46mYoFM&#13;&#10;lWr9gdWXORnY1G9t9hEGH+ZQ5RDIo2PlZ+WKA7N6FUUnzcq1Y3GnoGVbvJGsiPE4tRtqsFehLcub&#13;&#10;DtLD4SxO2L1QW4XNCzYtUkayxhRF70fdI3fgKxdIl9ePIrBu77SRqRktKBa7SXaB45CqlbGjXxt8&#13;&#10;RAGdt94E4fZEqDUA74BmS9XIhT7PxHbdb4ZuIvL7zkPH3p7nledRYfZ7z6PKgTocjILuBd8HVAtk&#13;&#10;hP2RpJ83g6dXFPR2tAY5JdvNaQLI2d0x52DV13RTiha4TFwz7Vjn3ZIAnKKhFYTKX+zgla3KkVL8&#13;&#10;UE8XtlY+Hy52OUDGfuK9x6dnx6fnucr41CwVF4E7ZHYCulG/BLMwyIz6TCBWGgts5QseeIDxyqYO&#13;&#10;jOUvDob7UEJHuxOKq1OhTtltubY373j66V+Qot2m7XcoM18ivvQ/28lf/JO//PM//yfkiZydnadG&#13;&#10;FPWiCGkiSInoJehbGgOny55VEVkgAwXKQJUqNz6c4RX5/Fu4IuAaS7Z/BUs0m6SOwrcUwAJjSg5/&#13;&#10;DMoSCyW0XbBG2YKOz8haIygDC01NweFBqDAoGaYv4SCcbWF+gUgpoB2EKyyzjNKEldjHNEpXPyU7&#13;&#10;mNSB1rlLzxEjrW5Y4MlQxT0DLJtQ5iLz8KulgIJS1QKvFNws7cE+DML6tAECT+FAxlKFkKl0eQmO&#13;&#10;MP2VkBFvXVwzRQXmq3q2VkvFmrAGzrl8cPmVC+zVCOFbmof6CVcHv0ovYouUZ2FzenJibmbm+dPH&#13;&#10;z548ebCysrSwND05024m9JhioQPt8TG8MeSEiFbTbhHjT+TTmN62oetjzVHfJFzEJKrcExQbqv/4&#13;&#10;xO4LWml2YQnS1ktZdNWtybGvyP3w6vrTRCxAkbC5DEhnKIRKsTsTseg3SiBVeZ2qLSnp6+2mbDgW&#13;&#10;Mjydp5UQsnOM+vQ/78FYG1tbb9fXNrZ3OBmM6Sj8MA0Ab5HQ7YgYxwHyuyJsgCDncPNEd8HATk2O&#13;&#10;zU43x0dZEre1lv9uCLUSaIG5ITdCIxRe9Z4Eq6ZQdivtSPUhOVnoF5sFiwNPDrAuh2rKKlPJLjTa&#13;&#10;hLuhAf6f/+e//9f/2//+8y++3IdydtIuJvf1CXq6vBPxMKFj4U31AJnibUr4lKwFFAB1FP/RIX+l&#13;&#10;/jDJ+QCC9jkWDWz3NyUrrPLXK2tjjVArVGHBmNXoppZ101kQPeR4brY/ULjVK1ngtvLHnbqzz4T1&#13;&#10;Z34xMzXtq+ZVvrFeAXK3cUCU8YBQLSwDE1I5/BK1xkQiMaoTaYB0h9qk/He6ivL4I4d6f6R+xwi1&#13;&#10;sqjUs6JrdlSXimaZ/4rkL6ydJZ4eRUZXM7FrGpWZ6Qnxu0Sosiz5MkKoHfI0DSpLpMgJq3qejirf&#13;&#10;N2AJVqZzYt0rhBW0ZPHdhdGc86diKSvRc+ffbgRWkG26qAcwc3feYXe6TsdXgf8VeCzvq6Vb/q1W&#13;&#10;u3kPH+svihysKdQ+7S3jdQcfV3/a3aHXozpbuauI3TS24q6k8dx52orcA792Mxa321nNq7BV+b8D&#13;&#10;UnuKLz48w7KvsHrxNMrODNi8HBy+HJDX6dkFzkRnuKGCUAl3QWVGVRknx8jishyOHN4p91VnIvMG&#13;&#10;p5hi5bc2h+o5wE0UDlV2f3Go2u9t5S8IlW2EjsDSCbiA/iJ3AKWBRtrjrfFJ7Pwj7Qn6i2Si+JXu&#13;&#10;7e2RFAfj8vIS1URXgH3cq2rhYKx07yr/j0IZ8PM7A8oAVp3wakCRR2SA2d8X+UmgrnQatUS8nUys&#13;&#10;TB4n6ykWL9UCMKQQZiUWByBKToDR9jiwjGSlC4tLODkAT+fnqGdK2DegdgS+EJzKBha/y6ipdTAW&#13;&#10;owZEJhZn9cHK6oNliM/Hjx/Nzc1APa6trcH7QfHyW/nCJj9RRl69J+9CWtdoine5Or0GGHM9oqYA&#13;&#10;uFweKpN7hznmt4nTNwKSX0HFcvXa0rIDVoeE4Et0zx00UJ+GE7LwuTmuQSA/nBA9jX0T1shpduQ7&#13;&#10;wfUBdkBDEhTQhwZrtkIHd0YWVgi04qprWNdJmqhjM3ujT2YbJWIPDhVGn3yodEQ5rarSchR9jtMf&#13;&#10;tabIJqA0DSME1Y0SRvbw0YNHT54tLq0qBGpUVRJs/bey3RgaH6PwuCpC6QfKJoHLQRuAjU6j/BJW&#13;&#10;Y7U0TDmrHXZj0gDZ0UPUprpbN2lXbg24be92HzVpqoALhdAVVjA8hnb/4r5PlwokFRrLsW4J21D+&#13;&#10;JztL1ulR9ZngluauOOL4tzqOUV3A/5YoDAekKYvCuPZya2fn7fv3b7d2D6mwOtIYa1NsnXrEN/Kq&#13;&#10;ZtqcnyMAMJEpKGp46KwxeIrWOdoamZ0cnZ0mQy/g/R8IoRa1xUSOlyIzJV6SpTLWvYmcNZuFK3q7&#13;&#10;mjaxtolWt3YhjaDQqoWC4QcMFV5DzLHormBMcnT85//yt//m3/67v/v7L0l0zGn5Fo0XGNuy37c9&#13;&#10;NFAoCDdT0il0M8SKrAcqCYJSoLqgKIpaiSY/EJIW8i76ZXd1Lo9Iyc4vjHgLodpAp/GXE0JFp3hc&#13;&#10;azWyjxSvtrleK13fdfBEtWVwVuXfSAfWG3E4eU0wN1K0bkwEGC+QRKBtagL7K6VZduFX9wsCjMnG&#13;&#10;1gESlXUKC5EYffhUPcdOibxNbTM//ohQ74/T7xqhSsAU+R8Jfms3CIXqmVFNLYnaQqGWcJEisrIq&#13;&#10;S4s7WlA+smL4u0SoVs90vcrKX2HTGjJnbwyCcqkUmS2x8kOjZn+JJK3Yv85dhsYoaeZovVy6ytrq&#13;&#10;uazq7bFaM6UfuHClPd7+Xdnfug8v73Oc/ygoMHt8jfAqZbTzr0N4yiDlwl3n7QmQy/eBlvcfNcK+&#13;&#10;/1U9G9y8wnWU+VGRIPe7SLEjvR89r697ELViAdMNMgpQ7agjt97BWgqhOm+4jaIqSE/q04urYSgA&#13;&#10;UtbcDB5T7IkQGRAqXkVtfONH58en53A7QvaMsK0ZdeIdYFuQ5g7bOLZVMX6u7ABCxd4oWWcrv5t3&#13;&#10;C6FycRwJSR+u9OeDw2c3IGJQMhp5+4b6mCNtbG3v3r579/49jAX3h315dfXB06dPIRGZiaQehGry&#13;&#10;UtM+ZPApMWg3PpzDJHUhOAh6IupJKApmw8G7tNO0iALMaQBv3YcKvYr3nlxFCawZJxvRHMn/EzCd&#13;&#10;yBnWBDZuMBDwlPNCyPAh7BstlO+g9kT5s7LbcDz8nLY6IGxzZH5hZmFpnhAoTgHxif/o5tYGMAJ5&#13;&#10;7gSioH1Zc03y2wVE85R8T051eXo1MtF8/uz59PT040ePgbnt0Rb7OIjQzq7a/7wdKvVBUTmzG9x/&#13;&#10;RkbVO4ZBk3qtbGadOVYhWUFXAU5SLMFNTk3Dp4q6PjwwNi3VLGk/2zmgXhyqy1vTCYK+1aLJv9Kb&#13;&#10;yOWtzTsZYGyNrrZl8ZHOZ9kxSFXKpzQoMvZfQ6PiG62N0kZ32WexgKtoAb1e6DIcf0coBLW0tDS3&#13;&#10;uDw+Pk2RAWdB1VAJkPIknJ9e1baajK2yzJP7P9lbMcRb3XJyNCOcIhiTRdiUu6KcDMOFPOgpDZ6n&#13;&#10;jtvGnfKVgpk8x4ryXPW7d3mLd+dgEhq2NDY2tS3fXLjjpWTfz4Uk2XQh4sTih20+trKS8EZlwojm&#13;&#10;IW+UlsAAhofX796tb+3twgI2bibG21Pj4PSRUXx0uC5Zsc4ubApR3qYBliHajhBqs0Xe/vkZCHtm&#13;&#10;9T8MQu22njlLjLSApHxIB95/SOKXuZGuLFOa4coWFu0isRWVwh6aUFVkVTy5wbIlYdzVq2+/+7u/&#13;&#10;+6//z//Xv/7m1bfkU8qmoKD9cxydbtACnWbDQWpVpkxH5TPHlZYhHLdGOv4bLmrsjGQ4Zyv/lScV&#13;&#10;6E6JkOXBJXzXjVBL44VQlUI0CzAxi9nc+uwGnb2v9xHV78smWW2UOm+S9HU2zSodkWG0rGn2MFEj&#13;&#10;XHNC0hyxzG4RtVOF0BT3J78HkDo9pXQdIsFUW1mGV0Ql52mMH52q8+ob+CNCvT+Wv2uEGo+RYFMP&#13;&#10;XtBb94U9tWqsWo4s60miKFp0pcBknnVgUs77O0eomT5iAD5+Ig7VKzd0ka1OUqZcLEpzVJH7eCzB&#13;&#10;KuBZr7BsQzqvpOqe0+ogyuBxTdvEhdmvpjiflY6530XdCybfCqH+wEdpRb2gs9t2Bum2oM09xDin&#13;&#10;diZbWEmzkN1RTIifJebSqLZolXfelE7pDQfiYlTWu33LY8/Nrty7tpXka6+zFfezHl/pPAVqW2pH&#13;&#10;XKdXPdZFP46WXD2ZAqqkjHelCgtFIEF6QiuiE19dtIYvcdVEq8dwTZTF4BA7lqomtQmukLebYrId&#13;&#10;/i0iR6k1BUxddsuSzSmmlAxVA6vEUVSDFnXqCG95ngocwD0NDYNK8Sm4ws/AErAhZ3zO2To+b+GV&#13;&#10;+fbd262tNTR1xdkMU1ZgDIvtzNQsVYBAtQpioPKVk6/7diVAtWfgEym0J8HplogCJCKLTo9hl/Wn&#13;&#10;2uVY+py81bhOMIU2EAU+O48Nf6nVGltYXH3w4Alwy3leh70nae1qS7q8xHGNV3Ydsu5zbWyAnFNk&#13;&#10;iJPK4dOI0RhPV1JEwVlhNMRKuLm5/e23b7755pv3a+9xYMu0r8IHzU5kItofWgN0M0Ra7Km5GXwo&#13;&#10;P/n4R4vLq8u4HMzNQ3Xg/AnUokgVN3BAiQMeqiiN04RwocIu7MhY7Qqh2RzrrfghLfjat4cdi0vT&#13;&#10;RZkzIQczowKV1IGUWiVgv90mGm3vYB/iSLY8w3q5MUadthpiJlspWsNwhUySUHNUGejLUNUZ7JM/&#13;&#10;20grQlBowxfNsmJ07FXrxBCkkFLKeSYrjkek0CexwBClk/B4xVFD7nE3RKo5bzO0KA0dI/H8zBwZ&#13;&#10;IYBadBSVyaBRXfMJ2y6XcP5SR8ML5PMWNpo8l5fchAKY5IWiLoxU4zbsgi85yd6s/BIWnnLF000I&#13;&#10;w6S3mbs6l1MTwXzSKTQMuO7sanSFqqXaF9CkqxaJz2Kkwy+EjRRV46RIbqIqXyl1o4K6Y7VwcnGz&#13;&#10;qnSVI8CxtuKJe6JsSSg1N3snx283N99ubh9cnDBMdAke03PtUXKsTwyNEEilPGEGVepjkRCsRJ4N&#13;&#10;Xkl5Oz03Nzk+ic+Dkl4X5kDeI4kvqHa9LiGTmZYesQ9i56k6B/oKMaNXP3WY/2RqyIxi3VJTMvZj&#13;&#10;zV5NW6U4ksXcZnzXii8gnQQd8pwncNwpQ8oO5BogyossV2fgJPMLhkX2kmvSkJGS1n7g1ZaFGCBu&#13;&#10;ETebv/nbv/3f/82/+buffQG+DwFlxxPST+BvSXEy07HOQm9lXsVUDTp9w94qpNsgJ+VXL8xPEw6P&#13;&#10;mEvX2HwAwWinjBzMNkJMkYS4xTtoWjPDc0qdf3WDF3kLaYi1Ci/l5O4rKVBSQTq8Zugf90Ve64gr&#13;&#10;d40dcwq4DzgXr1n2M80gpcpwzjW5SWtKUoZPjl3mEKRcQ32qY7kTAgyUhZBXBToOD1yM4AbCUiPP&#13;&#10;qYqFqmgwcvtssHE61DwebJ4MNo8HmicDzeObkdNr6IbG6c3IEZKAjqiiwCKLsl158RTNoqA0Y4ca&#13;&#10;GEQBsQjqPPoAdiEmu/x4rRbZ4XqG5Yra9Owz41hgqbJRlu0rHhdv/6/0UpDimBjOYMRVhgF3K+Xf&#13;&#10;sFqYFv9gmNIT3fyOEWqBZOlH0w6lTyscUjYBfa754QCqyuRt41VAXAX1BEbKSeqvyriUU3i7ssAu&#13;&#10;DytXvTpJQ2kwoiEyECqISM2QzPcO1Xj5eMVWIpuJgsEUKWJsKqBBmK1CPknVIpCKf4kmWN3mgLs0&#13;&#10;SVt7kFHWW8SHd1izZbXqWoTCrUbnNgrKr+BUffI7Y+mO6/3IOe50SA4v3eSvO48w2QVG10g0cYle&#13;&#10;zvrWa1kyVGk3TAdWKLP6YQXE60Wn7r73zLflGGfoqwx0WUq9kGiykvV8ei+//4zt5a7zahkmgwDr&#13;&#10;I7cfyoEzggwXqaz8ItqdcJIfGQAgUqr8cIz8nYNtwsfPz1onp8Mkl6TE0uLM0kRrQvXuSsSLZ5Bk&#13;&#10;peudqqsVv48dKcjPRa1HYCEAOBaJNmMSYgyqgccZaJxSs2pgGHjqyO+r5tB1e/CKCptXNxN7R+PQ&#13;&#10;FJubazv7W+wxikvWtkH5q9G5ifmx5vhkewYOde9g54LoBHn/Xyr7lY2lYruY0FxDcSMacbY6iFVg&#13;&#10;Ax1FFp62czkp0pm4+CbRIwqeYivHfkAE1PLKo9m5pbNzYucnFxZWoaVI747ljk+gRriJ/f2dvf39&#13;&#10;3b09TH1EU4CCqFiKbKOcDBKPywGa7fWgKYSHBLe7u3Owtbnz5s27t2/eKg6DjFHVgojvlxy89bRW&#13;&#10;pNgbYWLgwsPVp598+pPnzz5eWF6dmZ2nqhNcMKsZFoc5SjpP4MD7tfVdqgSdkshWBveUeC86aGg2&#13;&#10;bV5lXwQMqWCB4mlEvgqbMsztduz1gafirrw3xEwKj0uycvqNybKPB54qgcm5RTOYyCXFhGgGciVh&#13;&#10;ZLCp/3TMNAMgWycnSQl7F+pWSzh/QVs2YZuCTyoQy1Zhr7jqyY9fEXhMEvr/nKA0mFphTkblDNjK&#13;&#10;12z7TXh3pJiyQIBQyRVOvqWFyenl6empUXwqyadAdlQNNIAP4GBsraQVBh40SeVCaamCQQUx5Xeh&#13;&#10;zHBWFwWoBl3fQhj7mogZiHkXT0XtUq4n/I+5cWkF9MfFFeoCZYOZ5MxCnsDTczQmZg7xhQ0ofJjv&#13;&#10;4XNVd9UhQB2dQhWzlEkKbk4BPWBuJ+V3YVZhCSXGELrDFqaNVWUaJNOZXkovxeq64DxDAyfXl9tH&#13;&#10;R2/JB7yzfUixt6EBHBeYhq3B4anh1sxIaxz3FTPYVBZGvWMUcMRUQ4m/HsKEQjcPkbNtanKaSlpK&#13;&#10;Yq/ayJI6CpAtCbiyrWVbKFBDhDQyU/BMLhlBovYdoumGp06bITcFA23tRt5ybHOT3QVvFgCcIshI&#13;&#10;WqQSVOK1tSpcEkYCRhBETeGs9E7jGtCpRVJ0Gk1d7UMOn2PXwjCCCkdnobgdcWdDTBzWohPHCCi2&#13;&#10;GYWb1+/e/tv/8B//j3/31xdXJ3GxCBvIaTEV6dya6HasNAXP2d1cN1qbBM7f4Esp4MwXvbmk+DD4&#13;&#10;mKygSm3BQiPrBK/7h3vbu1tgHfo+YcRuuHQ4aV8UmLi4niBvitOKKiOhu4wF7nD4ocvsSbq0S4xa&#13;&#10;Vih6QAqntZYKxXrZagkxkiZCsp8FDgih0m+U/uNwfEQ1OhTDYP1qH9DUGqGmCZ8R7AVa5VVvSO52&#13;&#10;3hw4Hm1cNJTyhQl+RUEtps454VOtiePh8cOb5uFgm9f9q8bBxdDBxcAxz0sSGKMoaFi6nwUrdaDE&#13;&#10;3Z09m/X3QKje/8SEFDQSpB6oFUxc77sSAAX6EP8gPdqrVwG79spRBSm5ip2h7iknOPp4MsQp8tNI&#13;&#10;oh8S+YGf/44Ranq1iM1CkCXtgjujAqwFVJYMIt4OfEwOM80VvQwNtSSfMFaxOSiiXkx8jSwK2LCO&#13;&#10;3g+hOibU+MpaayEHwwMGofpN48WDpcJbVDYitzskgfObyrivzSKtlKD4IDr0l3WrgkYrpagLh+ag&#13;&#10;YM3uca6H/Xc7+P26KUPzWzwqWN2No3+Ln/2Wh3ygef28HT4I0/suncDSvug+kzZDWD3VQ6pwn+qE&#13;&#10;2g9lRL25mZqYWJ5bhnlQ9p+ktbQiKohqW2XtXmsBHu3DD3YLpyMt1LH2t8KSBbAnfY6xtNcByaEG&#13;&#10;Js9upgeGLvcOd7a2NxQIT+KzEXFggAfiugFCE5OTIJODo/29oz2gZ7KeVXfqe0qhIrF4yh5PYgLt&#13;&#10;kd5zoNiw4Lfao9TXdppueanawUo7HB6o8gSQKXDkwcPHggMug0dsBE6K3DKVELHRt5qj+Lm+efua&#13;&#10;kxNERUTUydnJIeZvPPyE/GInIZ8AZxskryt7iayBgiC8p56WKn6rXqBd76zIy0bJRZNoCfdWfCj/&#13;&#10;1b/8XyiTRVrx6CG033ybTiSWaHgYR9u1jXUiNZQnVQm5RHupK/2IFPFK1iO20XzuqI7Cm+KTZyZQ&#13;&#10;QlquDIr0kn8Cr7znNvmQXKe8OqO1HSjdFHLjg00ENWqN1PMCrtp1ZZUDS2ValMYpjk0hcL2FxFUQ&#13;&#10;rEW4hTN55Kyad/q3Wqk2Okn7sTRzuSnZT9XMkuFO4Mk+qwq4VOfT7a3WwsTEwuTUxNh4C/hlNk3t&#13;&#10;gDh0MiqQDlu5ejrF7AYUwk/gmlKJudMS1pXeszW+YKH0W7qIruBV+Upd45vdLiZgdj5N8WJJ9TS0&#13;&#10;y6R5WI0OWzyAR/gX3Uslx5SLQK7UyXMaVseJJyyczV4qZ+0VVJ+cX73epJYRWmcemPeQP9t7u2sb&#13;&#10;W9u7e4BkN5s7B4zc0DvjlBwbIYMsyWXlUkArVcn26pr0EAKHyhY0rHXeHB6fmSF57BQFtuQPIeds&#13;&#10;9YGXske5ssBZloal9wF+V3ZCT76KCpeqKjrWzrxxHa2ecTx1ou30d5wyvdX5kvEzFbUXweRwMW+l&#13;&#10;WqvWuwR4Qy1YpxKVmgkGGYY7qd026CwSaIg50eXlRT+wu7//5a9+9bf/5e9+9fWrIsx8aZkT7c8z&#13;&#10;gr+bfVLLRPWdp1m02jS8rqWF42g2G2ouQTSERcoDxx4ajAFl6ngcnRx/+x1ewXuMKnoUPL8EgirN&#13;&#10;eVEwo0QbRwsRMx+O05Rz1Y/Gm/GVioOBnrpfEbtOCmHC1K9inaqgZhc/9robIk2g8D/3B0YfRjmx&#13;&#10;fUkrekCTJEFnUkHMYBXG0SKneDnQp3KBQJvCrwdXFs151Qc0/DUr69/KrxAnDTX0t9wT68OyaXwv&#13;&#10;hJp708yxhClTNfM107N+VLCKT0tsYzV27ocsQGfsLwFyEtfJCucJ/Vuhh9/+ln/HCLX/hdMZRbRm&#13;&#10;a3Z/6X+zYll3+STvy44TCehHetaLNF3r1VBhh3R3PLvuNyRyol8DK4Q60Hi2Mi8JHP9lS3wzFrYZ&#13;&#10;uCCkEWrgqXYgJ4Hu/XA76hmRG8iRgRldrbzX5OpWS3fU5+l3re/7eTVJe/2u/xyzBlD/xLtlhsoi&#13;&#10;4vu24QPHf6B5WWnf61Gj/B7Twiuzx+dFVSqzq55uHkTjgUyPQWVtJLEKFmoy3i1OL0yOT7C9aE/P&#13;&#10;AdoMLArreWsN9hZCRZGWa52lmLuxEvMObjUgEEJ1oImF78D5zcTF0BS87sHx3sbm2t7BLj8Cup2f&#13;&#10;XuxQVXTvYGt7U4WOhgf3j/C4IzXMmZMcov87HU/0IC8+ryAbzQcHSNOZ6BO2h4cPHhJ2xSVJaQ4n&#13;&#10;Nzo2qdJFIKUG7mOENJPYapLN8+mTF1xIoRUElxlECLvAODTwzJ0iLdTXv/6KKInFxZVnz160mm1c&#13;&#10;s0g/w/EcAkYjjZE2M/xr8UVzSXIaZQioDdA0InkSrkACSPPzU/kGxFWSjJykqSHu//PP/3R1ZVkh&#13;&#10;GieEf6nztCH4leAMTg5UJZKM4A0p+oyIK5Pf2lYNiGqFN28Sw1H7+dF5nFr47erK4K8UTU3+AYxe&#13;&#10;+P4qG7+AtRgF3RSnOVXCMnWzk58KRWi26X+YOchpjYX9TQPXjG5iwYn67sGGI1JtKMgyZzCVIFIP&#13;&#10;0HWq+kNZKOVBQDkx/1VSMmfCaXw9zEUdEBGoQs0KIGbPooDs1Gh7agyDdVuksRczF8WflXNbYibx&#13;&#10;raOnlKwJq9GIbYE2z8eibanqLVM9y/sgVOaGTuVNWDSMrPqCp5kktQdFIGl+HsQQgHE1cAIrJ0pX&#13;&#10;LgGOwfEvFSOlQHI5lMQSlfWYB3CEuRWuiGaKdhWbqj4FN5DSYnNzZ3NnF16flsLfOSxGaGFkCE/m&#13;&#10;kXFcWJjfnEgKG2bn88HLmzbsMpFiIFTqyhqqaDVQ3UCZj4klgmFzhYtCTBkIWcC7N2Ne8i7lNLvi&#13;&#10;/5z/2EbW2ursXLnKmC/h4QA1CEZ/olJjKZppnGrIWX5rajUVYWx8Fk8oHxp5IssdTZYa2X5wKbbB&#13;&#10;y9/LCZwVCh2rpaGac8xD5VHCOFQRP/QtjjHffvf673/+8y9/9eudnf2MbDZbV/OuqjQoAF8+H/bU&#13;&#10;98ryHqzJIKZWbJBhnI9x+CX2E22gDvNSgRtIVP5rtTE+/Bpf1+/e0vEWLygLyCvtLILr0JP4XoiQ&#13;&#10;1VNv+FJ3pptTJmalUJEHACS1nrCsuGQRwtSA6JKPBq95iolF73XG/fopjlu5/y5bl3gUEACNHo4Z&#13;&#10;QHFj8l0mx/AAVlPodvHGMp14qebGHQPI/MZKJPxNr55xk8QnYh/vgqdYW2PgK1L9ZlCKuF14vtej&#13;&#10;Wi9l3nf/vif0yeL8I0L9jZ2c3usGo5Jutl7pczNH6vwafVpqRT8tj4xJ8S3xyXJGP/OnsENPhPph&#13;&#10;AFU7dj0GoTrRj/GHYbIJVBfoTlp+67LeC5lfH/AOvT1dqtu39IpYv/Xo1egIhSIa+hwQGf0be//e&#13;&#10;1dzVPR8fQqhlN+oMiN/Z3et7t+EDbc4i7HmA40i+3+MHINSoSJ25mNusnkwBQxrNDeTXLiDw8BjT&#13;&#10;2NL0wsLsLAQDe4t+HPXeVXCLy5BPcQehUknVgVj1VM8q0HEyrDnOKzRq4qGhn04HMHnN4991cn60&#13;&#10;tbOxtbNJ1XvEIXHKhwdAsZvN9c3t3W04S8wx59f4RGrgvKfHnZQdG4pDZsTwDoAero+x1QE1su2Q&#13;&#10;ppSio3Oz8wCLR4+ekPl/cWFpamoGr0WAEesAw/fk1PSjR49FkKgUu/gGR+2eYBVZXFzkLr7+5qut&#13;&#10;rS2aAKp78PABFUopKMUFlD914Bp/R3bX02PSdcO8SoiazwRqU7KHnas4S4DCAiCt1mm7Qhmg0AAI&#13;&#10;mNB40ALB+zBn4GAWp/EQXKnkCRkZ2dh1ryofjUFKBABgnQYYhBSTfQVQdXHY0JrV4M9Y9m35NEfn&#13;&#10;KEn3pCBJnduc92QzgBUFQnEliQVT/cV1N+BUHnnsThjMcdVUOtJynogeyxERTafYt6G1rE+7N6Ic&#13;&#10;q8cpJOuMAbkuj6pUiGCNnA0kMO2hVwRMqFWRQJq9/jpQGI6VgcCASX4las1PT0wqE6tQDbbMa3Za&#13;&#10;ruf4KBXXcdvUW0YnupFgfXdItJ3o27oQb8xuqkqFyRYshZrFIUDpHHk3O3bbzSkslrhMqf2lgJaD&#13;&#10;n+CnpSQoCFzZflVX0zqaQbCp2SL1vVi8fLT7G6eqxK54Wjlza+0AmXf3D1gnpOg8uziix0Egni1o&#13;&#10;V5gXRsZIxt9sTjZHJoabE0pFi7X2/PLkTMnYMSkILo7gQ3OImRM/H+bctBAqS4BJqnGsEZxJJMO0&#13;&#10;IjK6dq8YnwsJatigHsyraW8X43Lm4PIwbM9LSeMVcW+qJ2Ntz1QNs4ahzEztXIKtRfCZQCikj/wD&#13;&#10;+FjXkiXhMinENre2D6jafHpOjN/m9tbaxgYVMv7+iy9+9sUX79c3OLEMKb6G4zG0A8ajM+ZHryCm&#13;&#10;PSbrTDR7VamZSgzqZ9FhpCAJojGyygjBqoFAZV1KCTm/2D84+tU3r3b2DjjJBBXzJklXJ31BNhyW&#13;&#10;npzKnAvA1syCutyDZSbENBoRq5/pnbs4f2q6VX5CHp6iBoZCLFor6VpEDDteCpDJU3F4rjEoB15O&#13;&#10;aZhpO0J4WlyHsA/IF1NyU0/5tiClecIS6H71FC2tD8X9SsXD4dx+n39EqB/azXv3zm/CGh8gI/td&#13;&#10;rEOxeXEV5GWxxsxJMyQH808Wm+e65k4tcL04IwxzoTsoplqRH7rlPt8VnNt4sjTjSB357Nicoclt&#13;&#10;g1kqmhaBEoaD/z7A6HXuuVzTKDqytD+dWx17dxD6Asp/cIRaer4aAt2Ug5J/QK/3nS79EeoH+qGn&#13;&#10;apJZ0u9Xlk09VkG0JUv2am52bTlIK9RnblsMyuCAcqHf3MxMTT5cfDA/M2cMYZNtQiOUXcS4utop&#13;&#10;7nKoisM2uReZXx/Hlm+myJx+bGIODyHH1SWBLXN4SCJIqTZIQANJCNn9CUdgux1tj+EpKDAm/1QR&#13;&#10;kHA9strIZGbYAzx1+Ud5WhFFciF7IDfEKzDoTCVIlRBxfn7x+bMfnRyfP3704rNPf/rxJ58/ffpy&#13;&#10;cWFlYmIG/nJyYmZcaaamyZoPeoAF4Y6PD4+2ttf3dnYc+XRK5W72HjAJO9vMzPz8PP6oq/Nzixjb&#13;&#10;AWGy1l5QqYfi53j0Yi5PeXnX/HSgLy3lJvYoTHN+RXZOuJZAFEp3Tk/NjY9PZt8lXEs7n+U9eAa6&#13;&#10;Lvs8kFTc8A35/I8ogUM7lWxLLJiowQx9DU9r23RS5QfC8sApk7pZ3Cev5Argz/yEY5LbnEHhW4K7&#13;&#10;A3DpCm5BsMMP8KhjLLVxVvMMzUDKjVUOG1Yt05ISYQCPwBGKS1EtVsZd76jVb/EtwRtRJRT5gnw9&#13;&#10;jCmZJaCuVUxejE0ZYG/RLqFqrEWiK82c+CNxY1RSgCCndpQsqZQRp+ljKjGgECSHScBQMmV5n1pW&#13;&#10;arkNtAA9dlfo26gLFo3FZBkS0w4h6hAuKCOvw/W1kQO8ox44+ErNSIxRTJUOhsuCwUNF1lESZF2d&#13;&#10;nVDPSCUPlFZW9JTaVoBt0Q4leKy/2RBp5AtvSIUzJd4S9QZdxpw8O987PIQ63T88Eo5XH1bsqfcf&#13;&#10;OgU8x6d4706NtQnUJ66/yYd0OCrB5c3oAD+ggPE15BgoA0+e0fn5CbnBYK5WBHq8DQLG7IVpfHT3&#13;&#10;KaQVm3xtxHf2TI00SpcUvxJtVSrASAsRP2qWVN7T8m8Lh2pOrHCrwl3xNNQBQlcoeTet5g0FsdQe&#13;&#10;/DJjtdHTig2o2ljrapBEt4dHp3/9n/72y198tf5+49vXb76iTsZXX//il78m9enX3745ONxn38PV&#13;&#10;Ilqz7Z3igK3tSgFgxOUuLFQmA3mJ8pGWZHdbexI7niMetPKTRXNBo2S9YHbA+KA0C4RFMqFHmt99&#13;&#10;9/bd+3UsLbPTM08ePkKoyjSOatTEDR/elBLSBCgpGkAVROOtiwC7OEWbZP4x1wm7YwoycM2L8/bF&#13;&#10;aYvn+RlmDp6kFxnO8+SkfXkxSim4ywtFEpyfj3CMDjttnt5Q4O5CNQcOzijcQIQWWdYi6PGyN2Eg&#13;&#10;lgB2H11YZXxNItsBOqI7llf7idPh8rVXIF/iNmzojxBmqacS0PfdN4OB/mjl/0C//WZ8df/H1ioL&#13;&#10;ZrsF3YI4ayAQU1N5WGfJgFYwI+uk61H/VRDErfN1jgv592FExE9BqLMVJonclCS1u1EiVdVaz6kC&#13;&#10;pj8EHGs9+tZlu5Tqzp32atjd++zbem2E3/ORWd77R/2XTE0v3cZ8dnT6/m34QJM/1Lz+P+t3Rz8Y&#13;&#10;odZTpkKn1YhasnA5UBRGXmVmabUX5+cfLT6YHJuIs7IkiMQ3ETAVodAHoSZSoiyKUFLW0nmVSTM7&#13;&#10;QThUO3OxD5+waTYXCMBmZrJpsHXKBnomP0vIIQzpbGB4kXImMAHkA3ZgMFvcpzRSik5WyBYXI7oe&#13;&#10;4Qoo4HLUajc0bBwdArRIp9VYWX4EASnOkvCpNnY38TkT45NLi8uwpJBbgANcPLm44RauqIdbG+vr&#13;&#10;G2/J0wpS3Nkh6eTOGXG71OKh6vviEoXNYYvaLZzerkgayn75ySc/evjwEZ3JLbB1YcsGCK6sLkO4&#13;&#10;8i3BVcfHCurnDKAa8RnXINQ2oJG+lyX29HRyYkK5GEttLQy4WP3kDcAgAJGAp7Rhc2Pj6PhQ1m3T&#13;&#10;diYFiz9lZjWvXI79EgxKY+yDpU/YRB8/fvzgAYntV1ZXV8Gp+SH8GQfH25IP6RgyR/Lgq6BbywqF&#13;&#10;WCocDlOwM9qLc7KxX0ln5DYgnUHHm4fjJApqAuyTIJ+MWUTjYeONq5/YlyuqwnqI5WYB0FTR2ja2&#13;&#10;+uyeSlvjDU//W0wV3MQ/IoOTCmeoMTc39xLX3Y8/gjgEWxHFT21PeoVSn+g16gr5vcrCLt5UjKwq&#13;&#10;R8CGumjTDS0LKVtJZx0XBRVNgk43jS2lS77Avq6cQVFU3KUcptoPciaOGlDYNSEu54pSlD8w9fo0&#13;&#10;Kd9Fu9r3NAjbmmNMaYUFLx6OMi/IB0MgWM0T280P+P3O/gGOp5yLPwUQ3ULlcLsiLhBzB8CHO74i&#13;&#10;GzDWgfnxsZXp6cXpqTH8J0iGQOr+U9LJyRcUdRBURbzYdWu4OTc7OTurGm0yRof7N3EYA1uIu7DW&#13;&#10;eaP3pGm3/48f8shI7qWKDM+xlhZupv8tBGmR1QXPBNVEhFfdUbwsdGAcMgC3Bv+5unCtfFaxTth4&#13;&#10;rYIRQoqM6a+/+vW//t/+39/8+hsTqDvrVG3Dt31rCysMqu8liI2UUPaW1OWkaGe2xglTvryeKvFU&#13;&#10;CRCO8JMfKhNHo6Lf84nAnSSSSW6t92tpYqrvK49W9QnOr+/Xt49Pzxfm5p89f47RRiMfMOwwwu6n&#13;&#10;fGTsSVUZFNJtiuQXJCb9qBKm6ddV4gfdcVQl5dhL6lY5Hul/vUEnOjzfobLy/t4+QvD6ipQ9rTH0&#13;&#10;EFQaklQw/+Nv5drSXlEe+oToqQPCQ0RL8Ui4trURevkqsdKOJ9Mp/ohQPwhd/sE41LucYYVWbeKS&#13;&#10;4aiGj5I8BgQaVAnnYvzUnKv4VzMSHXjXDbWCIu/fdEix/gg1JMBg4+nytISvsp5ondlBnRiUkGK+&#13;&#10;pFvkpWh7Rp8ZZuFxh4JzA+Ivn0eRLwUsZmO71Uq3OJ98oPU/AB1+CAL2R6hhlbo6MXdZoi4/ONO+&#13;&#10;35cfat4H9Yyel/kBCBXZFvFf3Ml83rwvQyd6vxATkolUnW62p1oT05PTQFLH8hdvFFn2PHkqCXbP&#13;&#10;D5Wz2nplYKo5YPckB1UW41OkoilHU0Xn14RAXY6zizqklgvAkbGXK5vSzQ20B+1G7nM+soFwXW+G&#13;&#10;mtHibxx0I+cDUXQ0VVEa3ApI276DaiaIhXhUqITJ8cWFhQdEyAwNwmgOnhydwURCxOAoRouFCwlM&#13;&#10;cfYZzHQKECCnjyvL8BWnIi7q5PCYgHBgDbvx9NTs+MQUsMfZq/Hqbi3Mr3zyyWerq49JyRlEIlw4&#13;&#10;Mgyvp9yirRGHxWhHgcWguxVfQLA3UQwt1RegL7gY3pjh6rRyyUXAtQj0AXZQkgAv2pNj/FC3trfl&#13;&#10;BqC7lwNGJnLx9nS8NF/QOaGy6GlBdpWDoSrjBAh1ZXmVYaQPsf0eH51gsM6fcTniDTiKJKhqJ0ww&#13;&#10;GZQcZ2nVpEgWTSebSJUGl6ZT7cPf0NVRchzAIb9BxhQPB2yv3IhBqkpEGtMAvEex35I8HwJ7cX51&#13;&#10;aXGVAgVjowSgD5I1wSJC91WWj+me4NTklBWnKGw9SgQ/Z77CdH5yzC9A5TOTU2oD3LCL4HJNzfVS&#13;&#10;JE/cJj3i2PoBcHms/JFIAS95T7eAFaJKcUAQaiyi4BK73MHuycOP/yK15FJl7wK6CiChCJMLvD25&#13;&#10;GATWsbCpAI6dT4NOkt7LbjZKCeXorgBEWktGI7QcxQYNDRF1vLO/vymv7ENwKrOB0QwssClW2MUZ&#13;&#10;NoTFaQqqEQWUZibG56enSOjrrASnR7v75B1o3QyhB7Q0Zp46sI+z02Pzc0r8Oz6GxmCLm80lGP1x&#13;&#10;n0U4FKfIuEbqKeu4RIM1pJI7WMvSxbLFf+C+bTlgT88SfK3ZY2ZOXWc/9HgUFLt94V0sqbJhhuLU&#13;&#10;kjZCzRfWkpRrlCeaQYLYgV0gTOLBvvjil//+r//mkiJtVMk7Oyf/Bn71h/T+qfKLyZdVHqsK9rFZ&#13;&#10;kQuIvVSWxWoNYeYOYaNWO5BRWW+cwjQwTrIzab9I2SsPDUs5PMXtpux5rgx3dAfjQk4PBhUNGA4V&#13;&#10;hV887NXNCaFyqAeoPWRP40miB+Ai4FVlVWgjtafJlEF8HRWQidmkbu3F0N7xyPbh4M7xwM7JwPbh&#13;&#10;9ebh1ebhxcb+5ebB5cb+8futk7fbp++2T97tnL7d5v0xr++2tzd33r1+SzJpbkjV1MbGaBw3I+9t&#13;&#10;xecpA28x8VehWkIsvtEwC47eiiRXegFFF8hBJgkanMEw4dmD6Ns6/vttjUUz+SOH+qFu+wEcqgSa&#13;&#10;BVkHawXBaazsRmLBWuuGFQyo/FArjqmoox24GtBQMJ7OFZrz3sO0Ql+E6l/ZiPF0eaaCXM7GZhkN&#13;&#10;5WPVOMxLEGo0U8OUPo9yswXqVPdueCr3stvN6f6rhqSd2/Ke0+9C/2AINRRIBR9LMzWIysHyvXnc&#13;&#10;D0yxDyHU/t3dr4t+AEKVQhNp7Ef6vsw1O2NJ4Do2WQp6wrEvr5sDIytLS/IGEX9n05qrFMZvSxDE&#13;&#10;p7hr5a/WhaaFH96PjU/zMD+Zq2hzhX64bn63cYDtmWawTwMz+ZxipuSKpxmyLdleiAAUtSaVXqMj&#13;&#10;EsfwtKhxCX43Z+PoDGU+UlgAG3YDU5giYSfH5+YXljknhCW0JViKu4E+VOJP+MKbaxCqCoqqxgxp&#13;&#10;/zEBg3JucCtLxJWWPT6p8/Nsy9S4Imyf4qjEQAhWDo9ASi6vrGDo4+RQlTMzgCSF3u/tbVPmCqQb&#13;&#10;/9GYcOvuV0NxIlRdb6u2AxjiMc82YVIVrqSIpXFaAi1Cv0ELwQaTFJarA5hSn1zQ1CG12h6iMHrC&#13;&#10;mfhRt9NyipUy2ekWaLLlpRWcGd6+fbuzsy1+aXubuo5Ks+J0oaFBRODKF5bGqKCXshwqYiwugpZQ&#13;&#10;9by1232AK3s5bCiNBrElPl0lyoRzSAulnKV0NaZ4hW3IYo+eIPxIL42PTc7OzEFLEybFzZyeHe3u&#13;&#10;bZuskiOm4mycyodZwMU0NR3gRS/JGcD6Dj1zxl0cHzHb5mdmH62sktG3hj4NpaXURE/GBc1A/46T&#13;&#10;08mGiwWhZppaBFEuVA7HMrtXCDUJydWlzlbBz2XRbinDkMS9YYr7wQjV+ROkjmhdQemS4ciPQnZ3&#13;&#10;fDK4NbkAlnj+eC9ombFs+bEqqdzcYNRfW98gNhwPVukfoHO7YgfsZlCMpZUuHk9TVKiJZnN6bHSe&#13;&#10;OvGt4Sv48L2D432Y99PWYGOcUCmKruFCcH0NqL+anZ5eWpycpGwFnqucWapsYpmENbPZZErVOorQ&#13;&#10;mwpMmMp0+JlD4m36d36xaocq0s+ncHCdblDztJIP2YBDgPio+j9DR6mYqZJtpbiKu9TFPR0RI1zR&#13;&#10;y4Rle/7rX/36Z198iTsycAkWnIl8QJ25I1C9/TqMicmEq8xjGsGwwlavLPo1Z82wOjpebKhUN9PE&#13;&#10;uXtN9vKXFBKn7BADAIRWZr3LS8w2gFRGyCU8Bre3d/gczZhyyiwNJbEaHEQW4AfMYKnGXnH3ZPD8&#13;&#10;JDuE0tqdMFgHigtFfuh5tL11vLm5j/cxhpxNlu72FimaNzbhh3nKUx/GWF9tb2tNb/OGxCjru2R7&#13;&#10;2OCs+LlPz85OTE2wFuhS543AcUWO6R6SggMK2nQi6+KhKicpewrqQCHUeDnwxNYvbFp8ZRtKI/fH&#13;&#10;SKkP4IAOmXf7oL5QqBz2AxBqaMMKkhby0Ouugl7Bc2WVBi5q8zSeq1iBLN3i55PN3jpijvaC7YvW&#13;&#10;/Mv+6Cas/GDj+fKsAKiKVeIPp9w0shcanIZyqXyxY2H4QO/awhN440v78rwUgRHcU+6oSBvLtGDs&#13;&#10;e83t4JXb79I/4dvcnrx2Lpzbrr8y4CkcXXaaW4aTQkf0vq8iiqppUDWkyM6c9U4rsgl1vrrTxD79&#13;&#10;1+9mP/B57rv3ATFYWhzcfVrO3G9FKmz6u2wNt4wAOZu84Sso6Vk51BxqLs8Locq+L2umMtEoq7bt&#13;&#10;XhZZIZz9Wmau33q47FSnbbuslRh/1WIZ+yXtjGG5+sX1yP7R+frW+s7e9snpOVzR2jqOdntsKrQs&#13;&#10;iWkcx6xLO52kMkaxL2Y2QgeAYH706Y8frD6CLDHS0gW4DCFM2V4oU8obDGgzM4vEJBEUBXNZ0C0+&#13;&#10;lJcXbN2EIikSV+6hSgLIahVRM6RAdayftBTmDLAFCNMU8H3Nzc5Nz8yoKOjRMcY0ABZFUjGpses5&#13;&#10;MeWACNgjCn8rSubgYA8EIQMrMELGbYAc0dOqleEcSNrdORKE6ij2ESqdsskx30jJSc8D8owpNzhG&#13;&#10;NRjxSxPgU46ATHuNRlJzCMaJ9ksWJNNsytXNGaanZ2ZnFROzjSPjAciZ4liuF69uDKMty7L+JcDJ&#13;&#10;uoDYFoAZWaKw71U+eFl3EQcgFfcGjoJU52J3bnNRAC7UoZPwWwxAd3GrsMXk+RrEl0DKsHKdtqi4&#13;&#10;CQdKRy7gMgFUwBS7uf1+f28no5NLcGahQAtE7pDW0UUMukvI6nF0fEQqMbi8xKRBGwKHmScgU0y/&#13;&#10;9AEA2T8keu6aAaXjgi+kFLmveE1gfvAonQZIl6upzfSuKuTcNFKsEt0/DMijJyGlHBdlsBPlTeH5&#13;&#10;ctQ4PcdrFA6VYOhLfKvVWhmkywKsEIC8eF1+gTyY8lrmZrln/qR0FtME8m9jZ2d9e5va8Pxe13D6&#13;&#10;JnGryslqWkGCPItODZGlGM5shJqmVIyawueZod5Y29jZPoDXRecg5xQzWRsSt98Y2m0NzbDUl3B1&#13;&#10;mQO6cvdcwbW4pAG5rpbxqhhjWbGxBnDT7RbpujQycjgt8fAGdnCsjqEShWoi1eiPZ+rSiZOVzFCg&#13;&#10;uupl2rVdT45MpmXe6410Y3J1y6Ebxx38HCG0eY5c3TTxjSHHmVGSc7ByHvULdovvXr99v75+eqSC&#13;&#10;Bgwojr8krAX1ceOgUufeH8BzNbZz04PgLxTROIjiNkC2OFpX8lHojqVRKYCM0ec2x0eh/Me5nBIx&#13;&#10;kP1GCkT2KfuH0OyRBjYRKZhEYTaGIG8ByEyqabKhzc0zTHjp4AV9cIRJnkR2PE9PDs/QHI4PQNMn&#13;&#10;R/vHB9tHZ5htDk6Pdg531nc2321uvd/cW9s43NjaB61isycSbPdgb+fgYPfwYO/ocP/4cO8IByJO&#13;&#10;dYbrOIlJCfQiDQle3brjgbmF+afPniw/WW1OSG3D4IQSIw1WDuhB6HyqRWmGGP/bovi4e7wjmzoV&#13;&#10;3W7308rQqDSx9lWFF1Ze2BgW6ke9f38QrHjKCibo/3r38u7coVRC1fl/W8wMRqrPKjBiI0a1iWVI&#13;&#10;7C1jCwUNi4e3fCO8ilPAlnVNag1CHVTUVjVrtbrLGv1N2PEDgKnnV70R1m+6yg9AqMFipf+6zp9Y&#13;&#10;/nvDEWCgjz12xVTlnTzqrwFlmePZLiJoYuLvvgHfougrHVZ2/9Am/lERkhXMBaHOSHqZXpJLeey1&#13;&#10;HXhaBEc5aU7e68H5A5bDn6R9XQi1C55WSnB1TI+RsiztPSy+k+DSMpoF7+R0JeAjwOYuhKtJu+47&#13;&#10;6Afzckwad+v4aoA0StVmUhrjq4qmCNYrP69Qas+O+//jw35jkYXX+9nncvLxLxOm808135x1yDEl&#13;&#10;dZ+YaRpqD7WW5hcUnqLtZBAbvK0+YCxtSCbOHengXNTVzKjYiJom8XCapTWlZwZJoMmYOX+SJ/Tw&#13;&#10;9Pq7t2/X4PR2dt+ubbx9v7Z7cKgNQMScIBf7PWJGRUFNwYJ4EuOCndosXXN19SHR+krO3RKaFEhV&#13;&#10;XSLCcWST8zmUBPDFs08BkTLr2zvTXC5QSjH7gCtUuOPjg82tdZJewULA5LEDgGmoI0VYElsK5ngu&#13;&#10;4WyB57iEAjGXlldAXYcHh9999y0sKdQsMObk+BAnAXoV6yKm+QhJ5+0ftHejEJtYKkyxbeKzZsmE&#13;&#10;auR6RcwWDQMuIy9lLKQglo4jyeI4hmwQ6trae3oedMtXMzPTfOi0k46bFjGpPD+2hxjpKE2BhgvS&#13;&#10;ElQB9oVqYmx1typhCMGkjFzBD4XoppdlrBQ4xWXCm2/x0cRzjb+FjUxDYoKUid8cKv/TBK4tAEo6&#13;&#10;WCVUomYPQdbaejJhg2aNnySN7H5wPTk+PT9HxggcJuHABvZ299++e72++ZZdw2Mmc6ROblqyIFRl&#13;&#10;aVU1B8E421V5z6LEARonVAp5Khtoe5TEqEwzLo+pHQzi0mIAQXA3sUGoIcOywDORrEjQQoBoMGhU&#13;&#10;UKaFXKHlsGqIWiK3CgXKvQCclASWM9FNxeSSMyn9qBAqSR+cAFzJqa4vSeFmKGxxXFaH/mKammyW&#13;&#10;Dwa3STfFS1tBOYPko7jYPThgUWDcp2XqQWNT4zG3vDJPJLMbBwQkAHLx656dnFiYniREn0gZiLej&#13;&#10;3UPSwTfxmfFgeSiHyJa00x5efLyKazLe0vI/ke8FKamEYnlvq4RTLkBkKzJJGWCEb7sIlSRc8ENL&#13;&#10;Oo7rNd1iHkRPI9QiKuwK5JOXp/0ck3rKT4PdQVoghyGUOhVy4E/yRgwS+MUo0+8uQivKmZ8yehSz&#13;&#10;+NXXX6Pf7u3tqmSQstXa8Rfbi2AsVKcub40iU9HeKKqSoBRSdAj42xZQx7ERoyXXXtUsMT+jQgbO&#13;&#10;TsckR7aI9damo+Sk0hSYEmOjLZQjDCAERZFWgAFl0A+I3jo7w9gCu89Vtra2KfGwd3SK+wFBoXt7&#13;&#10;h/vUbdvDR/3oGDf1g2NY39OD48Nd8v7j0LMDJD3aP7rcP7oBdp8ysRwhSawdpGUYXyXiwh2B1SYO&#13;&#10;ylo2o6c3eD80Wo1Hjx8+/uj55OI82F+h+p5+lqLFk0JjF2uMB1GyQBtFiYPWFQRMnYlWb+iKkpg2&#13;&#10;qqa4fBCqGY7sqNUEL7vkPUjUQQUF69xDqPVJgjWq/d87iZbABxBqaJpMxvAuDgZTO13P1i9AVKSB&#13;&#10;Mr4ZqDqDHDPI+dwsCtWA34Qdf28RaoBded5qpSRIBEVeu4eGpRhU5MEPSvNZrGbm43SLf2edstNH&#13;&#10;GfTyKEA1f3Wu1RnHXLrxbHnajoMSKGJpbL0OzMuO7e2lN7K/0/v8tsKV5daDniuBUm613HMhWfuO&#13;&#10;YL8pG9ir0+a/6tG58wpWBsDVbS/6wr0p5VnaZWL+LSCjEfythz8oKkRZhV3oVt9a1+j3rH7+oWPu&#13;&#10;//YDCPUDd9TzV0oKbZQQRBjauazdjukxHeXVrRYLoRLgA04SgaVgagx+kmCKyDVCjWYV+6mflZZk&#13;&#10;6e/vVOywjJ2nXclNEge8FEVVqPLQ6fnNzt7e2iapYXCd0n4MAYXUB0uwPXAgeab4ORcO8yS/J2Xx&#13;&#10;JAcQzoIyxcJ4Ybyen18g9zhISRHieuC7yeYkDQ0ZOjO18JOf/LlNt+oPZBRQjV0M2gGqZX5hdndv&#13;&#10;87vvKFP6yzevv1lfe7O1uba7swk/yl3vHygLKTu04qKuL7HDgcJQR6nLSuARVBnx9TCm3BCx8NCx&#13;&#10;qjQzpMBz/Adwn+VyipUeGaHEFDcVRAjKoLUPHzwmVyv7Pp4AMJBgu8ODfboGOEmdApv68RwYAVLS&#13;&#10;XNhTaMJZjOJzc4RqAVLJUQX7CDmqZDdjo0o8RHQ3WLUlVwFSCeGpyTGE7+OEyrhgbt7DWMwNK1Rf&#13;&#10;ET9lVsiRUZQQE6NavpVoESYSCysQUSnN8kGE6fJcQa6IvIRVo57PBRZtOTMoKJOu1tkl1ZTuQMZs&#13;&#10;bp25xLFjbBA0jBgpDqM92CzfUVx+493+wU7YQDrNzTNxGHMMl/PkTaBSVjcPGgwbB6aSGwGOv2Pj&#13;&#10;JP6xsX2ALYjDmEW0g02IX6jeFaCW/eiS/EToM4rTT4qAWNtjnY8uFN40eQACkQUOVWvVD8XEuFG2&#13;&#10;t2vzCz0j/Kun3srhmiQVipArMt++mJZeWmxcQoQ6BTNJluDgKgwakJDAjzUSJwFdmEJgaxGm8vu0&#13;&#10;/qin4UL0Pj09FjZDG8aBUGcmxmanJ0Zbw9IYSHS8fwwXTpiMPC2IMaJPcDAYHjqbaD96+ujB4uI8&#13;&#10;WcZkm7hhIPk5FKaSLCTVgt8A3/BHUdoFvD7QGAkzVx7Pe0+kBB86CL37CV/tikwffBJjrucFa5uu&#13;&#10;4ZWaxdS/wvUHT21o8OFL+FROy/llVlcMv1I3nG9sbv7il7/6+S9+AU412CADrDCI69EyhUDkApwu&#13;&#10;FiUbkXGtswokhFiJ9OTF5D2I1xR5cNIbkKuIYwQRDIWKx0rzsmO0PaPkP8JcALlOToxNU6FrCpqV&#13;&#10;ggnZclUwjDnB2SHvEcTYWEhBBY3KCqRIHTF02PSRQMSHohVRMUVzBdX24PD06ODi+BQ5JYM6tbW4&#13;&#10;JG7B4qhxVW1g1RrA2x4FiZFi6RF8CbzWJ/qWNYl+doqoaww8ev544emj5uQoJDKxfni9nso9WivU&#13;&#10;M7CaRNZ3tAEEa5aaCIGnNYGaLNdOpWonVOW5oFtU67pYlu7v+j8UoWbFdBBqARyOlCtfddNlXSVL&#13;&#10;yj5Y7XIxMdlZy9x3ip5G/UQQKOtzsZZUBTH+kSPUvshLqkUNTysAeRutFpowkQXpffV4BbbKh2Wh&#13;&#10;9AHxVZRLtot6sAoyrlvXeAFCTfZBKb8uUx1M123f74LBFTt4F0tZoy0ZyCvuOOI2BG3nDmtM6Q2m&#13;&#10;78N7xy2gX6PxmsCvIX69KXYjs4JQq3sNrg3I70Zpkd09Hz0/1ykqkttvOy+2hmcV+nzltcMe9L3b&#13;&#10;DxO5fX7WkxL+LQD3HXSts0PGuA5N8o9647WJ029ruJrUy9nwZM5pDzaX5xYBPQjAeIlEqwmHau7C&#13;&#10;0QyJmKkebABiN6J9lf8FeOyypOTQiiZxyUK1KOYWBRsNHZ+drVMrEIu5ZAgN1kJhW+DcttWQulyT&#13;&#10;TXdhWylTD9LCCU2HkeeqviPvfxF0SrCD4xWepiNtfL3oEVkph4efPfnk4YMn+CzCHTImeAe66h3o&#13;&#10;CGy5i9Pa119/+fU3v1xbf23nL2ivo6srKAsZ6I+O9jGe0TssKJoMWhUnNEgk0+ji0lJSjIL5IG9w&#13;&#10;HbU999IubDJJOyj+SmEK7Ta8CcyrvXkhbEbnZhdXVx+RsooWgkJAI2x6dBsIjph6HjblN9hq9/f2&#13;&#10;GAuYGJIDkOkKZAfoXFhcmp3Fi3B6cWERbpjPMLLba1PLfWYOyEGMloA7h+ELikjG7QD6lIyzzufl&#13;&#10;+exZzhABkhTkEXObnQRwAaAMvHKpi5U1QPSylPMsWRKCz2y7kQlfASKDSvd5QoJYCFQFuYuOFT+o&#13;&#10;3FsMkCeZWHUOsNlUzDG+du/fv3v7/i2uc+TAxbWPIyryVY0zYyiKmEsLbeB9aOwo0jGcuuch/ryA&#13;&#10;AByZRkdaE4LmcG2UwRJA4QyFrQT9cBP8AXokn8DoqAhPMW3mgPwwnUqYuwpY5L37x56WzqYU11it&#13;&#10;C7OFdgA1EmU6GZsaGvlJzA6UKlFTyidfRY7GYlZ5VpkglgeYlUdBcrkcXF7sHZ+sb+9gpHbjiJ2J&#13;&#10;hc4cqj0+q59kAMt2ExUfrpAIO/xEZqbwFWnCCJ9pch6yrmQibxJHJZ8LPBUohHo12V59sCI3Cz6B&#13;&#10;tMbFGTioSpkAxPMGVZrwqxFkJAXSOZ9wwADlPvGIxSzQ60mc43Wv5wBZmfo+T0muRmWz69OTm+OT&#13;&#10;q+NjDBBXLMCjo6v9o4u9g8v9g8vDg8sDPS/2Dy8JTj8Cw2EgV+w6xOTXr16R8ZQ8+bDOgBGlAzE8&#13;&#10;ZXqYeLOpwYorw++QzBC9VQ0mQVTNOingSfSqmQYu1HKCh8Z64rlAtXqQob2izc2xAbLDskilILWU&#13;&#10;t0JFpcbavtwQeVFYNZoIVlnpf7KFkHEapEngp1I+kQUMBj0eC8hBPBloHw70rL2LK9SJpvOnChGj&#13;&#10;ZAmhDtImpeNnbpPXgnU0cHOC58/l5fHV5TEOS8ir8zOeh+dne5dHnO7Ji6fzjx9QKUOlZaFR4eap&#13;&#10;Y0IuZInoLh2nQqhSDe30EE9Aq1LhUBXIb7Sa7LEuqiCmgRn4oXyovw8IVcvNyTEMTwtCNYeqNf6H&#13;&#10;g1Az67uxabC+1G8nWglHVYGz0IRFJdC34p2swxkOdIGX6pT+7W+LUJ+vzKRkDRyqfTe0xbh1cXiu&#13;&#10;2dMK2HU429sgXA2KfcZqTBe16+3MQLtClPWfAZQ90Xy8X3o+urqvkrnGwkFWdY90I9T6it3wVAfY&#13;&#10;lpHUkj2eNcrsxoji6PwwGKygaArMVR9042CD+X5oMifufZ+/6dN+eLcA5V5m/vDs938oDtUItfIO&#13;&#10;KH9UWK/ccb613UhosDXQXJqbh8RjJ5bWXMa5IFQNXyFNXWG+eJwpxrjYETIAZZzKrNPJ07t+FTyF&#13;&#10;Q70cPL24Ob8Z3NmH5aH0u0pRI0gMGlLfD+JWW4LgqfOo6jSEyzTbS0vLcKiAIiYonqSbW5vsTMBW&#13;&#10;PE35CgBHy5g0DjFvfvTiJ8z69+/fgiQw0GKwY1LTCgAovN03r3796tWvNzdIenoC1pVvFm4Btpnj&#13;&#10;y3aJuywECps3J7yUiV8j71gWlhcVAWbn5rAXUXdqb3cn5j8wMV2Hsk5gE7so1yMURYZ4+cYqMRDs&#13;&#10;5xw27pm5tlzWlJaA08IpyiRtHgevOHCQMJPiY4aUjrzd4lIgVAQE/QDD6hKgAGWwqwKroF0x5SvQ&#13;&#10;e2AAcAqhA706PUVYmNjZ3d0dMiPGskXXi3gLZ6T6Wort4Ldy2VR6Ju6PWPgansoN0RFzMviqSA6Z&#13;&#10;iZBcXlsMkIqIksVG/hhyv6S13gLl0qYqm84qoC3NsXEgQukUMNi43h3sE9yxs0s82d7ZMQXAcR02&#13;&#10;1Riy0JNIuAFyFJcGSHT4s+Fh7TSqFtbMxqOWifkbniCtle3u44pcHmeGKrLKTbRu45TkQBYkieJU&#13;&#10;rhiGk2MQNZSSUlMJyBqhOhBNhmPRzE6MaicKh87ETdgV+YQ5BCi1ybkOT6qZBp569/NmqES+yjnc&#13;&#10;LTtr0UA4Wlv5FvBGsB2fL+gZGffR1tQwk1MaJC9Bc39qA2MUoVRLGetwesjKT0HToYl2a2ZybJxw&#13;&#10;N5DR6ene9v4gTt/Xolfxp6R/WmSKGB+9gWYdbUkNxUGFuLm9vSMuvb9P3t28P9zdPdzd40ngzsHu&#13;&#10;7sEOf+6eUNuM2h77BGDdfepXJDi69zwjmcDe/knv5wGfA6KJkjvk/Dv4YO5wrSNZumHXAxWAxwAA&#13;&#10;//RJREFU36uUx8bGDh7qGySPoqzHlkOCdvgfs/6r169/SUWN777d2Nwi3SybqLCk09mB9hXV5bkb&#13;&#10;Djuqgv8sRcCckqAkwFduK6vg0oWk3NoV1RSPloxrvMUeGY09e7oUGEV6sIgowDGK9QJlyTylnDG8&#13;&#10;DWkaMwvsTFKszawfiGpZOGWCklDjyXsmlML9mXgSxdKAzqFYMU7gP3NBbl051x6dHh+SaeTkiFei&#13;&#10;qsgnhQvrAcsb33clMIB6P9w9O2i0h588fzq3ssjluR+IXGVyJS9bm5whqF6pfVLSSnTtZLZzS9AW&#13;&#10;31Nh08rKL2XJHqjaLWXk4EWMttdZj8fvBUK1yS7gNDSq3UDkeBofnrjz/AFwqBV15IHqwK0CS8ue&#13;&#10;3cUPSuLE8l6D0DCjNYS7/cafF8Yx7/tzqB8/mEumDsc88yunjjCMKTi18rHPKnOMXu8ZZoRaPbrA&#13;&#10;Zaz8dx65mW5AeQc2aV/saRavIE0H2FW2MJkSintIBXs6zen0VnWhAhoTmdD70QPLuWdqciMG7wql&#13;&#10;dsCfP+1cPMu6/7ML0P8mWNr9fZ9TqnVG/vefRb+59wVKs3BtuRchj2B259b3PRbyKPxpJsgAHOoC&#13;&#10;kUBTU9AtHBEJLsLU1lOzVtGvOgjV2gr4wsl9rF77ZGbM3ElmQys+17WQBZYurvcPj4FLe4cnZHo8&#13;&#10;uxrAcxC7pvL5nRNiL89XclExkSVE2MU9UTk3MGF6ipTkQDqypQ5yfGQP+A9AJsv3zAykBt/CVvL6&#13;&#10;YPUpNOfB4R6sElZxTOjU1yQjDaTp9s7ad9/9emd3Axv7gGoJKvvTzZBSsWrhYH6VARfS8QILO7Wf&#13;&#10;4AnjdI/XGG8ePnwIGETegbS+efUVqaZwLQUbAovBKnx4fHzIOoTL/OTjT9ndHMs1SMzWwvwSWauS&#13;&#10;dRz/geXlZUzzAKbNrQ2YTn5OigPACHwQhtrXb16vvX/Pn5yZixJxz74pRwI7fTKU7K3YzblvqFB3&#13;&#10;QgsPAdhWfkIE0rv32NA3UmhK6ZK4PxuNgwVFSLflUaAkrzKVxwFPTCEWToV0yZMVYg4XWIE/PuX2&#13;&#10;XcIAM7r8UI1BATnaxn1eB7EoWaocRJkYYuWca59hh/kiEITGkDaBKGtNEvE1Ll4+qAKSiVhXOkjL&#13;&#10;UflXULXLiZl0147op4HeKZX1iauRX2l2cgpXVPAgtVMpLhXSPdNOb2LFV9CMJKHYSoLZXeSJ05oH&#13;&#10;F4uQWCiR5aJDdXfOHCDHTFmkwnkaP3MwvIxrjwEgxB6LudPOB5kqJ1S+FSZ3JXUtgshKpy6qVzA3&#13;&#10;6j1ey1o9c0zRisMdcpuRTEHyyJhTahu/dCb7UpYLSiwR1kGpJhziFe4kQPTdWLupOkfEx2CJp1rE&#13;&#10;zg5BgPQUHCok39jE2DDZMVkc2K+Pj4nJgs0+29w+Wd84Wds4er9++H794N3a3tt3+2/f8zx451e9&#13;&#10;f3f45u3hm3eHb98dvOnxPF7bOF5bP35/+/lu/ezd+sm7e5/7sKN3a0dv3x+99ZvOc/3w3frB27Wd&#13;&#10;794cvn+//36NSbzPm7X1vfW1nfV1wCvBg2/fvfv2zWsc2bf2dpXyyWtB/hZShcX/aWtzbJTVe4Xg&#13;&#10;OMlUHeQZeCobIwehQTLM2u1AZDLoSxNRXQQ0SOe6iqdw/DH5E4ElTCzfFRYIS2MUV1QnpGvgIAQD&#13;&#10;zhTQD8X3y27AvG01Bk/3dq/PD2/Oj2/Oj27Ojq8vjm+o8HV5OnCl59nJ3vH+9ukR3jj7Z6cHlDE5&#13;&#10;vjjcO9tHLTg4I/sdQXNE3hEWenKMGKBcGDos0JeAMvxEiLKT+4Wqqp41B8bmplZfPJqan7keGbyC&#13;&#10;jG0PU6PZpYBH0KM0K0PElOp8ZWLGcdMzq9SRckyeCVRzqPHxMp+jBab8rjpL7w3u9wGhhuGS/2l5&#13;&#10;xNYBQhVE/QNCqF0sZIBbB6SWmlKFWSpelh5oMQVBjlpPEWJ6zSTJF/XHOqHt6uXcH0ConzxckMKf&#13;&#10;RBnGdTViiG/7LUQkLb3LXls4s0JQ1qb8/KT7hDmxz9U5oed8YVF7YKliI78HHQtAKicLVsxDruwl&#13;&#10;yK66UtW1UocrAB08aQSWdZcPyt12v+kLHOuDqlvtxuDaBTIafhYCKlRPn0fpwb7f9/6i3/n4PJzQ&#13;&#10;/WfVorsnxKalCAVTOBVYLHMrekmQanosN0ecsBAqGUpmZjATasN2vJSTyQi1OY6lBFYGusZmpp1A&#13;&#10;c7ruezvf27JrNwMJCTMKzrqkzRyMM3BMBMvg8NHZ1S5BAkSYEFrClsrWfsp+g1FrENs1zeJ4T1Lc&#13;&#10;TB3UDYq8uIApXF5ZhUyBeZqYmgYqQAQSFMSfxKojgJR4c3QUPnVpkWSoygWDBycB5IAvptX6+rsv&#13;&#10;vvj792tv9/d3j2T4thBOcuyBK2oUJBPoEVa0SypjD370o08eP3qEZ6BA6uX5wT7eqAOry6sEdtMm&#13;&#10;oNvOzi53CEzERk9/7O3vbmys4UZAN8Bx/uTzP8Hwp3qZl1dwqOR+ouCkjN3sLIM31GPFT3QDrmh7&#13;&#10;iz6i82GC2e62t7b+y3/5zz/72X97+/YNWJPaAe/fvcOjAJIVgA4Khf7kJCJuVcKqKaPgNc6XI+TB&#13;&#10;V1ecnuLiSYYpXAXIehQ/LqaEtIxAVBdQB4SBRakcyRnIJAAOtgJA4iYFINGn6jQ/OI6eV4JYOuH0&#13;&#10;RIXWkxDUi547zYKgHyEfYYs5v7IEGMsaBVISzJmt5Ep4DSJw0vuYeVSPTMNrX0+RwT4pb5TKUWkZ&#13;&#10;mAM6uzIVxDE0OYAGrqfGx5bm5wmTwqYNsYwOEhcEWqTUj/YtkScau7kqPItcx4dDuxSGbBvxea0t&#13;&#10;KFwxkXTAFQVFCaWLODWlG4pA0NfhOPgxC+faWwDqPzmmPM+90RPKotCbCp5mfXqx6UWGY1uhXXN4&#13;&#10;b5MM64dKRqsMLIXqc7RZlqZlXajcYu+pJKTOGZVRVTOuoeLAn9MEo0Gikif48upwe38IDvXqZnRI&#13;&#10;2VIh5CH98GvELqAylzgQy9FZmY4UtIOadXRMfXnHaeE8qexvfhIWqAfTb3eH/3s9iTjf2b3zxFF7&#13;&#10;zx/y4OX+05QoB/DY3cYSwQXI/avzE0rE45Crc3HxhPjcYCuHJjwCux1vHRxs4NxJ5B+LSFXqlcNf&#13;&#10;/S+XCXez5JJ6z1w26hwxgOnNSo47GIRPK5JcLm1x2dNUdHCVC7nyOQqMBtg6lUYUgcHqAZLCm+KH&#13;&#10;iirMaDIT1FS8dqCZKa9gozkTzRmXdRVH0SkHmXyJKOOBFMQfSYtSSwD7EV600nBwxsWzSDYXVoUW&#13;&#10;gjxM5E7QxOWHlY/HK16vaNvTPKUWSzNGbszNkLVjZmJuZn6R2ndLHKeyGjgJIEXN72sCkn7Lm2Xk&#13;&#10;vlmMkEDeOPNvakdpphZ4KmTusjaFQ43nFomo7MLa8/H7gVAT9VAjVPuhyg3kDwuhavQqCOcFUAhO&#13;&#10;w4NIJevOBS901kiElWSMdLsY5GPl7+SQrjFjBZkKQqrWWgcNZ540PnuyINyga/vUATYCJdX7NMsH&#13;&#10;yF9MRV96P8pRWdX1fVnSFmFb3hagUyOUnlO2rIeetveQAgVaGlKnY6oPb52w7BUm927L/YKOey8Z&#13;&#10;33LpZHdB9Ywoqweovtty9q7x7BqMYNa+T3OO3/vhAelx1nRFz9uypb1Dsdc/x1k+3laGqB5/N9gH&#13;&#10;eJK5l6MdCYLL2W1odLA5Pz27MDcHK4C850joo8ppywViaoQaE390LZUjN7dUD1hJz2X7vsyssXBd&#13;&#10;CLAklOECZge5h2W/cXh2IZyIwxU1rMFteEHqZ/j3S7wgL1WgaHQsNBL/Awqg7hYWlxH9EHJQfkQm&#13;&#10;kZF+YWkZ77T1tTU+55rY+549ezE/u8R9kghmanoC99Pj430Y0DfvXn3xi7/b2tihMY32Fcl2VLPz&#13;&#10;5gx8oh2Jh64FHr5pjgyOtIdWVpYBcO/efsdGKy9WyKoRxTyB3hSNxMkBhe1xbkx72OAgwBdAGeHI&#13;&#10;pgVFim8oGIMyS6RYwso/NjYJ6vB8x37dwCWAXgQRyaSM0RDIOD6OPfwXv/hifZ0QkDNAwqtvviF1&#13;&#10;AEAW1MBBcMVsV7xh4+Gu5RGp3VlnBEryurGx+e233wIA6EBqLrG6gLNCfoC9MjXDCUr74HjeQDlT&#13;&#10;bYvUBCBgu9W12Xu5cYM2scfKzkXC2tNT7d2qUqOoNbs3aAbJ+U8WUjhX/GLbnFCmdXzZGFSSQgAN&#13;&#10;T89ao9joZRkZohqDnDmVHRKsywbMeWiYESrYXZCPuUowFvOUvb8khMKV9OycKam8+phTB0n+NfNw&#13;&#10;eWWiNUb+BE7MgAhbwIe7Gpnuy+kzQZR8y07PlnrqfFWi2IzVBWLEtchnlAPUiddkzyVG28lcXb+g&#13;&#10;pg0QSHQ17OmJcB0Ilag7GQ09v7kXblcWYSsDw/arLtIz6NYLTr3FJOEyR2QsJY8Q9nSoMcWeDxEK&#13;&#10;ozS2SikVrwQ7XwvKynPL2D2egs6UxPmsIOp0Mk/jrwgrPwKHOjU9hq0AYzPQEg8GIBUN4ByEBZ0N&#13;&#10;4gx50Tg+GSWp59EJXiaNo9PG8anf603j5IzXkdOL5tlF65znZdvP0fOL9ul56+zcH9596vh7Tz4c&#13;&#10;Pb5onZw3T3s8R07Oh09OedW3Z/yck1+0eXN+OXJ5PcrCh3q8uoa3ZwpSZRjfF6K1DKiU1xaWWjZ9&#13;&#10;OtPODzKmu+xtxVA4NUCy7ksVlAdPpFeYBhuEbpjEpPNIjmWlOVDpNPnUJ6mSfszKsmMyPyRrMc4S&#13;&#10;DAb6ocAgCFHwtMVIMCUA9Ds7ikcUmj4ms9QZuaVkMQChyp33uE1Jr8uTy7PDi9P9i7ODq7PDqwuY&#13;&#10;1CPKTk+PD0+MNuZnRpfnJ5cWJpbmJhbnyFSlJ7FsD5ZmHy3PP1pZePpg8enDpScPFp48WHy0Mv9w&#13;&#10;Ze7h8hxv9N5veJ18sjIyPTY41rohAm5sBN/ki4Fr8sDRMxb49jPtYNKER/mLcBYm6RULZXhaQqbk&#13;&#10;xBuzL1LLcf+O5U8QS8/H7wNCtbufJZcrY8S4L08Q7UN/SBxqIKmhQI3kIpmCtTKC+rNSj7U4isgK&#13;&#10;eiy/yy8CIWtk5O+EDSp5Z1RQtMF7CPXHTxf1y4CPGmMa+gYLl9ZU7C3qWT8kFUW0wj+dOyqo+/bc&#13;&#10;jIJqfN17zuarno/Aaf+s/LZCUIVGqHuwGykXDlU/7NCu92jiW8unJ24MyNIVA+ACxqvur4aug9P1&#13;&#10;ZdUZ/TBquJnv9dD692nvP32LvcFrbXq/8yv5/4dH12ToQNgyUzNGZULpojrcHOr81CwJ6kGoZvgg&#13;&#10;Epzz3BI9HKqeygpTJrSHLrn17DBgB6cYMKvgfaENO4cZsklEYA292TvGuWrwgnSYxxdbeN9hp2o0&#13;&#10;obzgp7gQjgDsDCHS4B0pOyTTko28yudyfQ3ZBxnJrkCoO5hmfoHUjkvgSkQP1CaQgcyfK6sP4FLJ&#13;&#10;CikJdXmJbxvpsEE/0D1v374eGiag+2pyAg6RhJ162NtQ2xrhIjQSgzv2cgQbOCk0J/dgMzR7ITTi&#13;&#10;6cOHT4jNIo828UnQkexJM7MzS8vLRBQx/rznDHiIAfZgr7Ck00iyLOGNkKQKYkkIZWATGBxYWloC&#13;&#10;7UIWbWwIkuKrAJFJfZiNrXXne1XIL+kW6VvuC8IJsMiHnAR4ynumR1JPQUYBm8CRb968efvuDaRT&#13;&#10;8t4fAhRajatzKQaKas4Md+oZZoFS8zg4SeGVigiSgdvlYwfxgjvmP3mQYmg8wjUOVD06RW548htc&#13;&#10;q7QBkR9m/jxhCGVjx+dL1TuNbhwdWOmojhRNTAsaLVhWiR2FzJ9cEjbCe7gNGuAQPQK4XW7UoVf5&#13;&#10;rShP1Zi4AhXKFWCE4ljnTM752dkHSyvwvfB7oLb52Rm6HvJTuFah9Lopc6hnTFtuDCiDzTXLN/A0&#13;&#10;01U94Ms5CxudqQgYnkwJPle2tOh0thsyRYU/DE9t05cPRYWMwjcEocaXtAiLnMD4dAAaDNIUB8qt&#13;&#10;3V1OxSeMEoMBTI4LrRhB8bHOg5C8gSatnbfNCCEm2SKeFIXIF8T9jLVGZqfGCZYaxY/y6vqESCnO&#13;&#10;f0bmJvkAcDLOD1UH0Oe6+C8q/5jC/lVCEzCFMcM9X8oUq2tCCQu5KFdRzCn3n4p8dxqOO89RCH77&#13;&#10;jdx/0tucCXzY+UqKDxNPZ1K6NGfPlwIT7xMnVlK6Xb4dHSdEDp/KM/mPD6gwE+n6MVNIyqjRpkOF&#13;&#10;UNXpOgRPIcY9KegqwawECAOYD7wUNFLSx83vMAdi8HFXoYScU3IPhh69DadVEmmgc2p9FKdkCTbH&#13;&#10;IAr7yO1D/h/KwiGLv1Az9vyTxo18A0y5K+NDEmOhpfATklKRmOPxwwfPSBOFM/3cLEovk2R6dmpx&#13;&#10;ARf0ucV5PNHn5nB+RzTI0IGnOVoqr7wgOeR+rp9MTgzPzbBEMRQgpVtQ6e1W/Bw0hXAqZbVKN8z2&#13;&#10;X1y+ojUpAKBiLepY/jrblMwcJiR0pGaeOdTfb4TqxeqIxmLeKLH8Uuf/oBBqkE1wZY0ALZjuPjqQ&#13;&#10;JW7HHfBaeI3655FqXY9Sa6MAxr4IdfD/8c8+yTwL2skjuepq/NfVTPiG3n6oOaa6Tjdq6/51gSm1&#13;&#10;FLZRvvwyKC9rH+5C/uZVZKslgr/p6rQCp/xZruc8wookKCpAR7AklaBTeRnMBhZ5Q+yj06VRPUcl&#13;&#10;Ljb3v6qOdmMr8JqNXf/X9GWPge53KRkdex7uD7X16N+Q67mxcnTuy3pH+TZ/Fjt79KN6IuZewjH7&#13;&#10;ROmb+qQIyO7JkNnLfJwaaf/o5cvPXrxcIY3fxSWZrJWaXNZ1VztUNkJloLFbXtQvt9YR99q+Jbhi&#13;&#10;zBdf6jhK1buX17+oUzEKsiOSi+nkirQqpwPDu0dX323uf72+u35wtH92QU7RY4Q47Jdby1XBprMz&#13;&#10;xBxPN28apBMkbzXyBraPKz9/8THG/f/8X/8LEv/Fy08+/5OfYjn79Ve/MhwmWEeJVP/88z9nqyGm&#13;&#10;iS0SqpKrszuQ/fTLL3+2tvaaapKTk/iDQhkQ3yB8negZCCsjA2VP4lP/ib+gol94YFnk2+npsc8/&#13;&#10;+/P/9X/9vxFEtL21h3gHO8KssFEQI8UeRYe+xlPu3RuKjj5//oI2C4exgfEtgEl0FwTMPOQrzN3h&#13;&#10;8e6bN199/c0XG5vvCU3nJw8fPgJ6/se//g+//NUrpgagS4b3dgvqTmWNRJGNEEA1N0tWAUo0TdBL&#13;&#10;7OYqfXR99d3rV7/81Rd7+9u2UTJCJLQhbVYD/zWmBQETBjyAAPmYsmRjdMZy6FCzORAmg0BE0wXB&#13;&#10;waQUkL2XZAiq/H19rozlzTEHMMmSTgS1cZjCoZ19WWXKZRwXNATCOil2CF7hrouUTA15WS/bMPl6&#13;&#10;NTShSZpFqrM1CTk9qmSupyeG7NtGaSrCyMkhFZ+srnzy8uXo8Mj2+ruFqcm5yYlHSwsE+JOCC3xB&#13;&#10;O+gzUAK2YwYOp1vsAvtydDan6KSyOqFgpuB+UsXLscXR+/GIZSoaMctPwDwMaYJk4pcbqiOCGUol&#13;&#10;z0QcJahP1Q7gxjGtk7hIwVWoi6o1SYsdBM7pCT/HEMxZoF8136qsgLamElWvDlOZN+eFdSKBEqil&#13;&#10;2Grl2VVq+tQdSOJrWDrsxMDBucmxJ0vzP3r2+NHi7OD56btvvsP/F9aUWG4B7ewLcnGFn3ZGOSM/&#13;&#10;DZxdcrkN+X5Qg1A2C/WDBK3+l9cmlSbSRcH3cc41e1I2szK28kuIW7KlUE+p69F39V2fqzohP8TF&#13;&#10;53wYLloYXTF2Sv2hlJ7w3oQeSVlBYDcauwfHX3796uvXb1jvSApihogWQrQIu8tDEp9dsffoCsR1&#13;&#10;jU6Oi2ZmN3EQvWq46o6ImlcAmWeCE9Ma4SbRmMSmy9drMBvDlIRwKjecTUnSGoq1yGpLPsnvhMnb&#13;&#10;Bzb3bd0t2a2IQxVLy2TA5x5Sk+RPSv+hKYESPj7+8vnzv/izP3/+5InCrZwfqTmEE6mMDD4PqgWt&#13;&#10;GqRMG3+iMCpXLc7ElvkVGaUrXg601jZ30FG5peWVJcre4duBHOZWEAZIULPH9r+SVcuhk3LSaiAF&#13;&#10;aQ6LlaQCzjcAM835UbTIzE/KA3yulIGAz2MbubgepuBEdqyatLLapI8Kf1S2r1v/eNZ4xlsdKHue&#13;&#10;t478toITvm/Li+RcS4E4u2BEifAQJarQf0hFUOnqmDQUV6pi1qc2d0iEOKEX4WTkgzjcIzUZhVFI&#13;&#10;wYeyhgDQwHlx9Gqy79CuEf2+7fd5NNvv+YjndI+HPM/7NvADF4le1kXAlT42CqhU6ExYHyQxEB8+&#13;&#10;L8z44XtVq8ayBrmsdEsGH6JY50phLvCnAk5BTAVnNj56MFf3SbRsSf6wBT2eCuwNEOr59BL06Jc3&#13;&#10;6gXblzrHF1ToT4oraERSKRehO6btTB+vpAptFjqu3ps8OQrbl0HwNcuZCl73WfWRt7geYxUQa4n3&#13;&#10;2z6MNC1qez289VRDla21fBSE2udC5e48M7qeWKd8S72fZeCS7KNg1dIRlgFl8ZdhzV8FhbrDKsRf&#13;&#10;LfMKDpdJXbqLf8zbdR4Gt5pBIBd0dIgoajkzE+G+rNtY3LhijCSufAdSo6I6v35tyVLNFNM8emrx&#13;&#10;q2BPHLhC1erRIvZmBNfJEXaUnYOjPZVmJP2jjJFcBblJmIyzNJsJIbS2OTo9McUP2NXZuQmE15pQ&#13;&#10;FRwQG16hQ6QXffjoMXe1u7/P5ZDvXI2N/OXT5zZVtxBkNBnEA4uJl6fWnDDWOX2BZyzfxqu5Lhlg&#13;&#10;8KGwmjD0AVjes7idK4qnMiC0n9pIExMk5aaVwziXxQKohJ+ylcNpTJEQCs9OLY3Qb4LqcnOQW6QS&#13;&#10;L+IiO0GCRCgVGkIE9cbGe2oawp6C6OcXwK9juEFinnX5J3E5cZoE6cJrInlx3cM/dWt7B6iS+qs8&#13;&#10;8d+jAAFw3APLwHDpI9cjpeUCGdivp3DnmIe4JTmdgpNi4FbqfvZ2866K4UGIK+5dgEzZ7k/w53PJ&#13;&#10;dgyIMYRGc4KvYZygvHQaW+pdJSRbhkNlnYvBUr7WTSNQI/QtozQ/A4mihsmrw/CJ93QbbYZzkvxx&#13;&#10;8VJpXWaGmI+4/FL8Uc6YVxcU/OQVvxM6jEYwU7kp9igPMRCHDBJJv6ZuTJbSLCLmGeF0qfCUsBkF&#13;&#10;WTk2XCmlzMQosZR8VBK1L4yoABq7awelxRNfd6VMXk1mkPAVcV2i/VqgE9w9GV2cL1X2SGk7xfIG&#13;&#10;C1Zu3WpRiNJAkyJwUhjGCodvQP9FzAocJ28xuSCofdpuzZNujATycPTDDTwXNRenxbE5EdkUfN3C&#13;&#10;3MzzZ08ePFh++GDl4YPVh6srDx6sriqF/9KqnsTvLS5jpOC5tMjrMiT/4vKCEpz5AZ8nag9mT2/I&#13;&#10;NUFeC558rje8zs/PzM+T82yK14U5ijT0eM7NzXC4Dp5jLs4szPnghanF2eml2amFWeqOsVzHye8q&#13;&#10;98pZsmCwnMZm+HBucnaeurpHZ2fE/dOPmo2DLFZpAdnlTBwGHPLFuTyISjYbpR5zkinXroseSh8m&#13;&#10;UMq0ooSh84ZyOu1Ykj9NNEzWFiNNR3tCe27rTXE89pwtOVerzSS0gbeyRO27JBg/J1uEihopuQTm&#13;&#10;cmGCtc1tckKPTU7KIEO+KtUCaIKHxTHjukH2UxaCgqBHmFjQzugWkpCi3pW1AFMF71XhapCowUG0&#13;&#10;MvhxRATB/E4yRuTrDZKHuS1PH7loy/Rhm4npBhQAZ/rQjK6cUIunA18p21sFIeKlKncW1mnB6VnL&#13;&#10;3Y9s0z0f1R5dAGiN4CqUkZ/e2Z7sylI229Bttfzo4MaQMV7Z3KVguJZwnUYhnDjFDxTSr/zNlqgi&#13;&#10;NBAcOWMNpHq0/AdAzW4eqF933P/cErEnRDBE+u1PVHeS0J9OGMxYoVUjBk2+bOYFmbkb0v1qRr6s&#13;&#10;Ot97vp1QywgVnzH/rRQWZezKOctv07VpjRDq/TvIxe4/RVOpNyoke++N4XI1FXKktpkKgWhCGL7W&#13;&#10;/9kcVE/b9DIP7VfFK6vSqO+p1mXWuQ8L1qrt3unT0mv15C03mvmcPyyu+8LTuIf2eDpqocDP2//4&#13;&#10;fIGo9SMrpUSv95svPdnc4Li+Pym9XakDFUiNspgFXHo8Zr70fbb4jGHphahG+asew5w2LbiFUIvI&#13;&#10;gB5tEGZBDOj05Oio/PbgIGrdqZj3DFpLFbUaoVZJHysYbXzqigGqVFR2Xu8ZJRkMMhRug1SAGPeP&#13;&#10;oE5PL1S6L9ICGHdJASFv/GArdnGqVo60KDZK6qWTc3TeE5gQqB4wAnCCUAWFzC8sECcAUiHO1z55&#13;&#10;A65UTkGplwTa0gQbZPHRVOg6ABcMuby84nEkY+Pp5SlGZK8qdxxvlJrpgqvTAten0lcS3+A0pQQl&#13;&#10;KbcwI/c4NDM9R6J9pogKbMqFcRiEakws8oOQIzoDkFflNDGCsfXZJQZU2HNt7bubwfPW6Mjhwfbb&#13;&#10;d3i7blvpP8XO/Ojh49mZefYY7lFZMslkLruzfVgdIA+Td3JwDtaF/nz58iMyULGbUuBqfWNdmVYF&#13;&#10;sTVnwLswH1xZXnbilpQSYWXlAdCA/YveILiKDRfBTZuJ7sIJE0v1yaniZWC+uYoovUts5Yp+JsjZ&#13;&#10;Sm8Zb3Ho8hAWuuOu2EAFC4pjecLmHPukYvWRYZUu5lkrCsQZWJOvSl4BEZzauLkzOwmcndGltNAB&#13;&#10;H1h+xLOGTGXfUS3X/V3lGcfMDQUtkgyvA6ctw1sRNK8E3cK1ONTJ3CuO1o4odKU2aE0ErmzX3ggJ&#13;&#10;R2+HMoVU8iOVaYCV+Vs0ZxI0WH5LDzAkD8QhgRaQwnwnWzmqFBl/cP48pYja+7UNDMGczPRYybYq&#13;&#10;b5qiT0ia+jTWQMve4Kla0v+px3wh0I51S3WpYiNTPpSw/fnZKUzF2KRZyvhLqtwDYHIJ5+3F5dXl&#13;&#10;xYcr849XH332An/GhacPcW+cf7I6+3h55vHy9KPl6YdL0w8Wpx4sTq4uTKzMT/C6PDeu53x7YRY3&#13;&#10;IPBvS69TI3NTzbnJ4ZmJ4dnJ5vzkyDx/+jnPn9MtvdFzeHaCUlc9njMT/Dw/GZnzATMTIzPjzamx&#13;&#10;5uRYe0KxjyTkIM5xhEg+vR/DQXuUtBqkVxsfJ7ErYV7Upd87OBJLLzypTvECVkgZs9liXRjOoMbE&#13;&#10;j9xW5UTuGqsSTtk17G3sbtesk5CToqtyeoqXIpcFgUq2G2hATa2WXTCSt2JspGJlu6jlvKW29kRr&#13;&#10;t5pXzEVljceyZKHA+dBWIPcUn3ZwyLEKV5yaxX2cFLUKngOPwnjjjESqNSv5pIcTa6XVLGrRyo3i&#13;&#10;BYTHh7Q0cIah4Ah+87joMDlYkrQHYEpbECJMft0XuLVFKdkb6brko9WMjx4p0YuosApqxxK5c8MX&#13;&#10;SPI4aYRt/Tmgz2ZmyNH7UbabQvt0zvC7RqhSUwxDo1vyiMtGMvbDSuTjINTCWX6g2dXm2nf77vnF&#13;&#10;D4K1GoM+ffeDEGqFCrL5B0SW+Rk5WwHLmmit8WeNu7wrVniinKCArawgVZv0BSoxViO5sqWmFY2P&#13;&#10;V2fv35t+3wuFCgekVnqvp00XwT/VKUNuZFOpgGnwUz6u7jdAvdyTdNaK/6taH9HauZ/Sa+X26r9M&#13;&#10;ularPTO7+1H3dDlT9ooQD72RaA8UyoGOjOmNUGsCteIyarr1Qwg1vXR/IGqQ2Hv+lR91fliEn3WC&#13;&#10;ANKuR/fY1FcrV9Df7sUOSu2a9J1+ug3XCcAmbco8TpCQlCTcUe1DcQuS5xbnxL6G1alma+ZkNel9&#13;&#10;1xH0QahB9hwSXVaBw3J2A1WdH1GE+vT86Ozy6PwSkHpweo6JTsGuimIRoBGGVdkSWfpIngayHJ8c&#13;&#10;Zz+HbCXQ2PEpKsxDXnp+NDe/gHcWcetbGxv8AIEKQuXCwC/zcKqbQ8M4m5AGmYnabRxXlcxoqCFD&#13;&#10;D24H4vgz2dXVyHTtbSw7MYwqXZC8BEGo3BU+CpjFCL+dmpzFL41P2DYSURSz6SElAXa3aZv5GDlB&#13;&#10;4s+qb8Ry6pE6WPyCvFetNlkVhzc2ib9/DfeJi4Tj4C+Xl1fn5xdhvwCR9Hp+KDdPef1haodtac/i&#13;&#10;jDk7D9v19OlTthzuYGtzgxSw0J/0f8FhpP0epmC9w9nMfdInszglwCiPjss99Oaa4xU6RpFxGHRl&#13;&#10;8jqgigHgDwISwQ7VbP5fqfyJWBMmy7bMh3bfszVaDtgqleTEc+abrSp5SlydOn1/rWkWdRdKypJr&#13;&#10;RGDU/KvS+1Qbv8KegL7QP9wv56IxXJtLyDPVxA4IVcz6+RkjNtYcIbofH1imfiK3NJyO8taMEmvU&#13;&#10;kMutN2JpWirmqURDtoskdYBWjRwY7DWd/KZyUVHdSfGoypbmD5moCU2rZJQRagpLsPRc/0z8mxJT&#13;&#10;oyBdwe5vkChpe5fAdKVFQksTHV2q1BokZYlGVnvcsmMU7khNzH5iEsvGzUjQwC9MsDLWKrf84sz0&#13;&#10;o1Uw6gza5tQUycgmZ2annVV3FmIeT/PJlbmZ1YXx2cnxuZnRmUmebXyLJ8eaE3qOTI6NTIwSvDM8&#13;&#10;TvLU9hBOHWMtvEN4bZCXftx/jrUIMiLPKogYdZA/SVVPWSqeDb/Rt+3m4FiTqT9I6aNez6ExDmsO&#13;&#10;cCQxia3hgRZlk5jlNgHLBV53pvSc2gKcdYv+glDEhCG/BFHUYDrMCIe4Y5+cWu8oQyJ8SUbjeCnU&#13;&#10;YVIxAknDNqrTYNd0hqZznG41uZO/X5XJ4mArn1i6OtlW0/PdHIS1C42N/EbKhlUYhYhEMd9OhaWM&#13;&#10;JbguKN2p43dUIOQSZp07RQNd39wikwGJLnAtBZbjqiCQ6skqzx6cSk300hjbXKVeac2ZCM4T7l7y&#13;&#10;lTIYuESRjUEZdsnrhxeTim4osA+HEFQ7g1n7LJ0Q/4ilRDMIEaj5JeMV2JQ/UeuIiHK6flu0CmzV&#13;&#10;wvr9R6hS5CTwE8vodax0x/iJ/GEhVKZfAaSV1tDRHjpYowNci5nX8qgiBq0G52cVsDGlo/29wqS1&#13;&#10;v2jBvDXAs5QqkKfxyYO5gg6DEWuk2FuliQfhb3wY9xSOLjCqN9YqseMFVtZwVHKTX9QuSV0os3Pp&#13;&#10;ClyW+6VLSm6PoKDbv4lcCTzKo5Y0H4hSkint/sMUSkw9vR/VJnD727iN99Z1+sHT0tpefR45lkcl&#13;&#10;0/JJMJ/BgA8oMLBLdbjTittX74xUfVif+5TvCZlTCOeHfRFCtQOqt1sp7rJgqbZ8IZUzLGlwPYuq&#13;&#10;zTUIlYgi6evFNzXpYOzpxe7MN6fnlzgBQaAiREklQ/grXAi7hyO1FcsvWMkudOaaQIC81giWc1AF&#13;&#10;hYgIEJKhyp6L+GvKsk78O6jqYF/pWgZU6JKfYBWncc7KAohsKCLkhGBugu7t4ef7cxKlQ6JxCSRS&#13;&#10;Em13chI5QbiFW+dGbe3FNK9QDQ7gItiN2WXIWz/WHo+voLygKJNjBg24QoA5t0wwg5LdwwDTufpf&#13;&#10;/wg0azPDmYLWXmK6JGjom29+tfb+LZIU1EQnIVMnSUIwRQUpVYcCpC4sLHAmap66ZJTKRy0uLD18&#13;&#10;9ISACUz8OBXQG/hdfffdq3drnOeCP6OuuYQHAWHasEWQ2OOLT6amZsjk+ObNa8hS/EyZ0aA07sWx&#13;&#10;ycDTHTy14C/JkUPoCBhcxFP8FS1aKgJRYM/+iupPEDj9Y47PzITCeIwdThM4DNFXRJhmixKHarOT&#13;&#10;Z6yjtIIRa1WYnuQuXJ5HIJIoaVn/yczKVDHg8KS6RGtQzU8clol9A9xwghLHUQSrS2ixSTeZWB5f&#13;&#10;VW1NUA6nzZKhCaH/maSmSct/CvNSsjBPX1GrZlPjAScILvykySKLrU9EW0n3IHiKHgLZf7W9u/eW&#13;&#10;zLTbu0TG2IYvuKVqla4BEHRqCVuQatZ7yW4UOWfdMDFufBcGL2g4BKHgg+lX8vYTWPPs8cPlJWbI&#13;&#10;FDlQR6EjoSQpgjs50SYl8OTY0OQoMHSIElyjI0OtESDmDUF7I0MsG175hIoXV/nTz0vqEoFxsCy3&#13;&#10;m2RO4mBcClAceZLjSglXm8OUT+BXeAfzrH+rYkjw1q6KdPdJCESzwWnzOakZGFGeiH3RdKw4UCa+&#13;&#10;JqpFL4cGnlJ5QYoQ5PiiEKnUajJcuKGQDEu4H/dcUdta8oJQOKzyloxL1T4YOV89A9LKK4dIZpkI&#13;&#10;8LasSS4B4SzBJVlqzB9SW0O7e+Djn2etXc/KwbrIcClDHiiZ0ak+SqCgkj7gl0yEHW/OeSPvhOIK&#13;&#10;w6SjWsL2zs7Z6Xl7vI3yC9OJDKITOHVzdEwkroRkvD9y3fpdEOqIArCUdgNnVCLh0JTJfnXC5EI3&#13;&#10;LkjacY2scQUFoH+eY5TKJBOAx3s6RKmrRsUtzfkEOxwqJ1My/99zDtXhhkksVfTKlNVwbrg/JA41&#13;&#10;mmw26+zYRZ+q9/DyaZHLBTZWh9dwLpxXOVsHkmUpaDJU1OJtYBBEV6BC45OHcwGGd5/dgLWDXLWW&#13;&#10;K7jZ8432l0o/LEDEzTTctHZfPS1DXfw4a7fk9XCJVEV+x1vrthXen3jVlKVWrX2dqNA0fVBj554j&#13;&#10;uztnrhasz3X72Q+aCXb1g6eFI+x8ne1CWmaFGT3Q3Q+Lsh4PdXE/laCo3J4DFVddIVQ+Ki7XFTyt&#13;&#10;UaiAQtcMyByrZ1JR4DszsUyMHjerbRsicKQJh6oS58pcjdVWgN9D6OACkQ4Fot6a7JpFxSsxtjLv&#13;&#10;n9fgG3YMGpHhUTypCUQsdhjuySp4hkHq7HLv+BjfftIEIri9B1Fe8fTq4kRl4OkwQCpZAgkcv77E&#13;&#10;mW9qZlpi9+iYixAOqwIymOnF8AmDCEszNE7mOjk63hR2bM3OLxLnIOqCuOYbzt+kYwFeic3nxlUU&#13;&#10;9FQnjAMDsQIiTYmswMMSOOUiLxShROThz0ZnaDPDeKvUAbJ4cVvQG+wENFt7kakXvFCxufMGGgtM&#13;&#10;GhrGMExoltt0sIKk5/TsOCloIVC/+MV/I28/HanMULqdBl6qM/jxzc0DWEdHxxeXyHslN0lysgNb&#13;&#10;+RyEig8gp8QlAOMgiIsdCYRKTgBaIsu490dBJiLZnUAA3pCTm1Z0iqtm85tXX7PFI7YBzwBWDla1&#13;&#10;AKhl1RE/uThSIVSGnzxY3gK9MjXHysTLHmm6SgiV26NLbTAt8zhOk4qwpimlGllQl5cDCgjzC15M&#13;&#10;dKaGIzqwcJir1wLopaRRHHJkBLo0vJE8Dr08BERIBcpcGSa0n4JKo16ZDkoscNHso9sLA4d1ldZy&#13;&#10;rZLxVLqEeiO5CCqDYFIMyeMUoA9tL9uoozISSxMXluJ5YwsXAtofGuAIreMyQ0qtARx4t/f31ymE&#13;&#10;BHkKm3WlIGvt+QKn9nhVL8T1r0uwFC01W0qFHgKGdC1z0o586hB2YkpUlQDktrw4/+L54+WVBdxP&#13;&#10;WxP4trR54tgIuwnEBI9ejA0PjrcGQKLN4euWMaXhJkif9zetkaugTL8KhvIK9DQMvRwxmqwQKj/h&#13;&#10;vU7SHLoc0RkArPXzgrXcGPAxd5+Ctpyfb/3Ed1hPQSOZarhRxlXJDRhiFgudPCzzPFMFcMGyIdRf&#13;&#10;6wuiceBG5ZQonAabLnLy3GLAggNxIjY0PWsPFSfNs12koqY9BFIwigOjiRH7aGrNmmD3fLZUTphf&#13;&#10;wkOi/FXwNGxT+ITyf9xbYpSRH6o4WsUY2b+d2aIwKK8TBC2aM0ciKJh0axub5I6lHOrM4uziygqG&#13;&#10;EueKvsaxQTod2ppK8hS2pdpVy+0gPjkPuaLX1tfpE+lYeOeo4LG6jVvyCkX9VuoDNHawG4wynq3u&#13;&#10;Ii1O5qc9eZ1MSjWlrPsInppbLcnX/hFwqLJoGaHa0K9wx6qyxh8YQu3YtjtItab2CmotCNK6smV7&#13;&#10;gS+W8bcQbSWPCnCrEFxFdhqB3MM+NYfV+NGj+fvoozf6suqd6/d/VvxhmAKTFgYbZV0WuFKgZyjf&#13;&#10;gjoLOHRrEllT4dECcerfdmmDRQ21ZiiQ63369qPr/kvP3f6+UHx9AOf9j31nrvDZC8SrqyWXIn6y&#13;&#10;zRVO4wMItRsYdg9Wb8bVR+RsUVDK2y4EbHalPlPdhO7RyYfl/owXb3Gp1beZP70bghyC81mYmZ2a&#13;&#10;mBQtYr/CojQUQ3/QiCenMUZeqllZGygLh8qmzpFO82kWr4JoEogUA5eH0+DVIBkYL3eo+wSeNbvJ&#13;&#10;vqAAFPZvV20JqGMeJKRpQvwu1cIVp0LNTFGtjQYGabALRCOhIGQolc/R+ZmylU7Pk6wKrpHth1Tg&#13;&#10;4C2aALwTuagZhrFb1VFprrKoKtzVFLwyuzNdxaDwKsDtBK4C8TA4Jvlog7gVMvqrKGIDgpOU5Kfn&#13;&#10;pMoSfgIpOhEMJYhVhh4gaCK8sswawKlyARGmpyeLS0DMwV9/9SUB+HDAYSjZ0oCdRLlg5cfHlF5m&#13;&#10;qwSrIWqx4L9//95lpTQtlA3n4gISmZgV3NXYpzc3icbZQiQzSjZuiRPkDGAu7k3ByDcDIHx2IjZw&#13;&#10;7m5raxNRzufkncW2yN1RXJ5Si2xhwvEXJ7pfbOBt6DUZrzOXMgEsDaqg7wT8OCC02ECFLEtgj6Yk&#13;&#10;ILDpDqxEjteeAbQ46BJZX696eokzQj6D5mgJ73ULIAYtjUDEUlOXlOeAgaX5GSoZUEAypLtS4rjs&#13;&#10;FgMl8zvD3WzBWtkZseTA58MwpnYbkG+AQap2s7qYKUmC+Cu0pZUvu7AUHF2kg9wJFD6iqwA+mb1g&#13;&#10;oYPj402i3raJBiTjqUJiBLtVxBX6FFtuolS0+LWGKuFZmU0iFyrSogsS6c4qP9+IJnncmkBFe8J1&#13;&#10;Ewv/R8+fLEKlzk7D3ks/wjiOg2pLAeBcW6mn4oYZK12G1NJH4jrox+8VA+fvvV0I/DtSIia1OIJp&#13;&#10;KkQD6EgxjUxx97HC3etpN9qSoc6YLnmMFC4ep3VH2MmbmI9NftBm2VQMOqTVCEXKCs/wqLgXFhKo&#13;&#10;bhItCYi6aU4lax1AXsg2BdltJ5qo565uS+poEmwlE1kSU0iXDkdJ68KXRxXzCu3eDNQFnnAKqQzQ&#13;&#10;tfqS7Hu5d12Gv6ROYTZQbJLxt1xhotdoYfKVvZxVnWx7b4cDCWVjaXOjGKvlk23RgfOSJXBdwdjD&#13;&#10;lR3anljkUVa1jsMDGsYso0kwzZRCkFHr8sp+CzKVeIIFvuPjqtVt/QcNXE9TpPY9lR9qcUWNj5A5&#13;&#10;1E5Gg3pnqt+ULer+F9UWVYGB/45+qMKnxdk0uTG0oFXQ0Bb/Pxw/1OCAapcuW3ZnpDrfdTbyjm09&#13;&#10;E6sIiAo35O+SitmyQSexclk9fK57kIWV+ZPH8128ZofgtMdNj6f0/w9CVAPFTmolbS4yFmqRxic8&#13;&#10;GKYuc2xHnxhTwrjp1byJVr6OjBNQdUSlhUZ5i8XC53UnhDnMH1UvdXVY91dF4HT/vPO7vCueW/eW&#13;&#10;za2+vP1tBUOrqKD6WyV+6AP0ioWxx+pUZEffRw1Pa3luJqkCk91rPu9v316lOVTaQvZQ/9ybaBea&#13;&#10;Dflz5ykZSgBSo0m8LrmotcfKBAlKFDzJsGkeaFP12Erul7P6niwyjaqLgGancZUgm8nEasgbNfv/&#13;&#10;xfXRwTFWfvYPzNNQd6K1GoMTY+2FmUmCeufIBTg+OjU6NkW0B3whRkpiadlcafnFBTwb0pS86Xgf&#13;&#10;yr6pSBqVWecAeMWFpQW2m43tDReExw2AcPhh8M3h4RE7WBJXy+mQCIxhJTFlziGxTaSxjZEsSWnq&#13;&#10;lcJplJLv1Ls3x3Yjq5w8Ib3V2ClNuw43d3Ryxb4P78z2QTYtwnKINMLBE0LQvoZKzMmWgIRUqskL&#13;&#10;ZYanAQ66AvgcE2i+sAArvPfll3//5s0rNlktLnU6+LgF9UsCfOrF4EPIpoktkDv96qtf//LLL9fW&#13;&#10;1ggKV41yKkMe7HP7kLi0iU7AXk+WVgrcKBzHvnVwSzTZUUYSVbIy4zA6jJkb6HzN1g6KUYoDaCru&#13;&#10;9OIUlho3Nrz7tOU6AxcFUumWINRa9EgYeFfLpm8PgMhCfcSvmAk2hzupjTY5Rxt3rXDPID0NUMWd&#13;&#10;maB0US9NML3BsQG/WxrEPNJ5iIZ2FJrc6fxz0bMuW7pKfvOJMQJ2bRb25+Qds9KQ0GsATTBIdEg1&#13;&#10;z/DU7ihAduZXUkphA3WaUF5VpIFMCyVHfjzulfHfUE2BzzJvKbcRHnsm/ERSDQ439w6Pt/b2yXgK&#13;&#10;ToUAY6qzgjR/8auWq6U8UH2TOpcdLxWqnaVZPBTK+tWFtA+o6yR06QIlR7DKlGhSiSLdsrh/eosg&#13;&#10;/efPH+OgPD03OdS2D2h7eKA9Agl6Ta4DWUawD8CLG1xq4QtxCHdUdYTkgSjIWH2or2SAT5Z2Y5NS&#13;&#10;ClNj7TH3J+VZWGEfnGJE958KwzHznMxGeU3WTd2gEicpopJMR7orXALMkyvpK42G6x1CxSXC7oYK&#13;&#10;a1SCQDapJBa+QkpQex41PPoYXSbrgUWXg8mKkTxdb0RZ4GmclVUSzR7jXoiZySWFaH6pe7VULeIu&#13;&#10;Ai+QOhA1+NzozwA+0lplxvBqEb3PPMf5QW4MUn1xU4bS50MXyQJBknlgEM8QpVcbHCJnAuGYnCtF&#13;&#10;hjkzB2goEhvIUNrJQ8HrXmEnh0dblKTb3sIlhtZo3REgRfpb1F80edX7lWTOQyG/UhXw7xpN8Wp+&#13;&#10;4QrBgqdmZKUy2A9VxdU0aJ1Iqb47YPdudWfHy7b1D4FQk/ewckJ1kmXRqPFJ/cNBqMxM44UI5kIw&#13;&#10;5G0x3OS7giksHrvBZTHdeArXAPQutuILeTrlOgWflPedT3jX+PETZey/9/O7HxSe00u0x/HdH3W+&#13;&#10;9z2U/cUnKOu35kALrqx5NyNS/VcyqRREWwBowG5HQS/Y0h8oKaEtL84s00Fj1VqvgZuaUZ/FR3Yz&#13;&#10;NGX3qzB4ySdwe8VIfbX/152FlD9vgcR62HS01nDPn2Rj7glfo8v0e0jeVdesaM4cHSK58+NbfVKU&#13;&#10;hLtEubX4+4OrT7zb3ns4KSycJQiV8p2AkaZyI4qNsHQtcr3Du6R3yoiUN9XGL6lvAZ7XkrjH2Xq0&#13;&#10;4QP3YDoxjZP/hpR9Dx4+efb8+ec/+cm/+lf/4p/91T+FM3j27Cnpb2bwHx2fmnFhPxI4gdMAUpRF&#13;&#10;pA/ZP/CgcjTLtVLBn1zxenZ5Ct4la06rPUpQiiDGxTVymZ5w9FKTUSMynaqkRGsBD9hQ1tfewb6w&#13;&#10;IYFVoAzZqlSDHte90VGS85BnlC6wAk5d62sl+b8kWl/0GzcIEBLLgrl/pInBfXVlFaRI9tD5uYXH&#13;&#10;j5/wK9JwQmAR6U//GfcoWWMYGoFUgUcS6beAnzt7W7/89S82t9Y4zPCUS2CVhettH+wfssuSHpVT&#13;&#10;iZMeusGkiRXvcJf4ENni9/bI/n6wvbX91Ve/4kL0HtwsVn7KSTIMSnPUbtNY7qtMITEvDeoIkCUA&#13;&#10;dplugR1dWV4hfZC4ajuN0nWkAoCYEra7oKCOTPxOp2+EWmZqERPhUI1SVSKS4c6SZE6Ekox7H0dr&#13;&#10;146emgldrQXhXDuBZO14FesY41rlQ6CFlF9SbSpLVbpSDrWOehFiU1ruC6boo0VyFE2mjJkgijCc&#13;&#10;KkUp9t/m+ZTCStBbjIB5jS8KHK5916I8yGfNbmuqx6O1XmZ7YX0igrLQdWuRFXEdlavy0Lu1NUL6&#13;&#10;YPV0R1pBRnFaxNowzOVZb/e6Ezi1T01ircy/2UJcSToJuiqa0yyXkFD5UuNakC29MdFuPlhZev7s&#13;&#10;0QJ5mibJtmvxWxEJ2Wfc8XJtrGV3RZWo23MXXVtDRkMjbGXTukgVGaeW5+PkVBV9YV0lYyN/32Ro&#13;&#10;6PGsT5Vfl8SvqoebOeUKb7G8uIqEC0nEkZtUvuRHk1KBczbWCsh/6lsQ2o8eyuAFQatf0RQxgzj9&#13;&#10;nACXOyLsSUYNhSGqfGhPrkuDlY0f9wAnK5XW5bgpQXM/cnit5JhaL1mOzIeWLwtAzY6tzhZCVahT&#13;&#10;9YWN/ppBfKf0/mencvwgla+ywJ6Tpxh5srW9Sy6wJ48fyUEch2k7dXudqsUhTspoWgYPXQ+trW/i&#13;&#10;WJ8qDNhokuNZGoySBpzzCSKF1c3cpg/oUy0veZ8r061As0Lb1agY981oc43aD7VEXZtDLRtWTaPU&#13;&#10;m0q//VSt9SM0tNte+jM7XYWDimzxZLUSpN+Un3adPIPQtfvY5d38dQlrK3H8KSilzSeBU3cRaoWu&#13;&#10;emyM1dn7f/U7/lHXznrnzHGL+p6PBF1a4OrfDEHp+3Lb+TZYMJcolFwHe2W8LDoMAzMyFR8WptMz&#13;&#10;MdKlOl/1ts6H+mfPl5XD5s5TaVxSmERPlesoTymY+fD+E4GJ6xyapJ7VD1Wm2nnk4s0jki12EwJc&#13;&#10;xB3kQnmaE+CHCliVsSXySJHzsS3FwKJkGk7xEj4hcj5MnJBZcbrqWE7CCjptRxTK8qxlhK1PFhp3&#13;&#10;n/1GVpctAiczvusRoOdVUD+9gzhPZr9f9dEtS5azPu1IjE5nCZf9w2K+iOwisWP4to1LCfP0KOLc&#13;&#10;HVx+mD1Dj7IRlVnahfg7csCGe8ZwYAjsODc128IQ74mt7D88mDz47GMYSi5fm6FjaC0DKRKkSBzt&#13;&#10;ZAoyAE9omDVMsWOpaBACUdU12WNSX15VZBSCPTo3DW/aJtXMo+XZVUqmkGGGWPWBITw/x4dH5kcn&#13;&#10;HkxOP51beIYz5uTMTLM1SwwIkSieC+hvpJQGa+4e7g41G89ePiV11tr2+tL8KruawpTEmI7Y9RMb&#13;&#10;6zBJS2XRBrrdXB9JWJ/J9o3XoOIGzmk9/CKsLt6ujx895cfUF1cZbSVhN+Mk31O5yEKXMgZwFaSw&#13;&#10;efToAaYzSp6SMerNm++gId+/e/Py5Uvah38qM4KtFbcDMDTdogKNeE8qIgofgAag+csvfkYZGvn1&#13;&#10;45+rnJxskwRFTT17/GJ3f/f169eAYDxSsWcSgIWb2vbG7mBTGkXC5xkT6pZTLgskji8pA6Mspnun&#13;&#10;iAv2dExbB4cXpIZlXZoFHpqdXUAzoP8fP3qMnkA1GtbA/sEO2ZDIpUrxLZz6yNwoaSNnPla14Imq&#13;&#10;oY6OMpCZ+Am9UhUg7oEqSni8nZ0qawEpnwjvsK1c6oTjoE/3TrDyt8Y0ARh0ZEAgGEcmy0H3BhVa&#13;&#10;KuvB7gcMwS7jxZ8yxdpz1PlE9Z7HBRFUUqcGpigfqeknMcPscMYDSRxlUnB9WzyORYPpDM6Kb1WK&#13;&#10;+cm4s28rzZcfyYTqRmQvVuUtceBKsymQw89g8BTvot2QADEKIIySuxLP6Hcb29+8freG56kzyDvb&#13;&#10;vIq5x3eEyaWE2Ab6YTQi+WgDODmryvA5oemxGhdlM5iPRcotJzWQNgTl9pJNR94FTgU6NTX+4sWT&#13;&#10;x08fQaMikRknmMjqqcRUrATSXynBl10LhZKrgG3BuPhzJ37bX5U4CBCREiZ1PWOazxN9ILk0/UxN&#13;&#10;d6zy4kdB+L2eKhNP79x+oiTQpUQ5iRNW74g9ZeeoPZide0UbDWuaFYdxgklBwlUCIrc2t9+tbcKS&#13;&#10;AWQbjfbZwTFsIOoNQ1zT1Sr4JegqPZPTEnhkLlsYiBku8DtKIhBJAzpfOVAHBnFEZrIFgmuY8lRu&#13;&#10;hyg+0aQEu+z+kYy4oaTDJvMhxKSLDii12oD87y8uWe3Cj0Ka3BFLDIrU3szRejiSWNLDK8LyHy4+&#13;&#10;ePnk+d7uPqNO0hLcw+1HLk9W8aZovNThI7XIALVhB8+PjtGT8XxGcZW4UyYSUl6oyoOm8cUlcxyQ&#13;&#10;uk+aLvlVcQfg8mF8n7B40d1McZKhKT2dep+Vq7RWyCRayfwEvypvna38TP4SLlg2zM7G5mRqufUO&#13;&#10;hMwGTy8KBvkR6rl2mam2v3oTLDjoAwi19h5WJ2fhWC1W9tnE6CbTlIpyJF5KHCp6qHysTlXQSyEF&#13;&#10;0QmNbFlhvffnCgf3QxE9P/9BP4og7PX4QQi1JiEDTzsPbclFXQ0QCK70S1ytCyaThFQHuXRbLATh&#13;&#10;NvVzPdzzGb2iM2kKl5uwgUfOLDpF40+fL3ehjltvK0U43GckW7ei3ON3tZdSbX/vPqiDoHQzHYXc&#13;&#10;0LMwm1r6vkwJnLJCdOfZb07kBsMopFvrq+fzW4p+wHs6Ob/77Z+qHt5XN+lWM0oDMhSlTdEpbj1p&#13;&#10;8P3bFKqTrOj/NCv7/Z4d0Hn3d25D77OZlL07DFaTZRSbnZycn5ommSgbVUm1ZNpB1XF8xpiN1AUe&#13;&#10;l2gaHp10e9UxIqsS3JzxK7pZ+BxcCFy4on4q+zTrgm0Dkz6ZKQF/42PJNQ5FopSOc6TMITaZL4BJ&#13;&#10;qhuvhH4KyG63bXrTzoMcgiVFFJFZB5z0+tt3svTrO9FOdInhU5NlBs5j+5HDGcHPZEUl06rjpWBS&#13;&#10;KagEwQBa5Z7+5POfks5chOLlKRlIEegy4Sqfke5eQVcCMLLE0R5SmwOk1tbe043UHf3u9bdIf+hP&#13;&#10;rpwUMGqM1gYcqrPBX58RR8UN7exufvXVL3UV+zvaCbU5NTXLzsF7aGNkLGxH0BJbDsKVQgeH+6c3&#13;&#10;pES4uiT9O1gDRZLeJisXW+nBIaG8+xc3ynXFY//wBMiv2IjjSyonPn/+8uOPPyWQn2PgWTgbbqey&#13;&#10;6+8R1bMv9wmnC5X5UPhNvnMySyt4Gn8MGm+dRXMinj5e4ObSyLcAFVRMaQ4oKtNCXT/YHFVZS5Us&#13;&#10;MoHttOeSW5wgBGrPB+AV1gw1AJAZK3ylNBpra3Dx6j1FjZ6eGFuYmZYKpblgbtLWTIe2SObpbgyr&#13;&#10;aVVsu8xNiVdnORXhZD5Ve5y2M1fLJV2iC8EXescUI9DET2fjp2NIqI4PxvUVQeWbW0rIT/i0sW+R&#13;&#10;U1kYrA9jDy2ISvRaDkuT07IqMsvui4XZK7JPs8bEpU0Z4lCLk2PVvc4wrIGgPUMLs5PPnz5eXV2m&#13;&#10;cLw+yqr05SMfKfLXZx/uNwj5/ff+UeiWfietBfutAzrbcC1jI8nchkqU5JZ0bm82eACgwr1fW//q&#13;&#10;61dYx6+k+Ej14VtlfLPI8q5nT6Wy+UrxLtWkXNEjtG0SoNLVDAGaIpfRcvAs5WJxAC4IqxAXkaUW&#13;&#10;f86wVvmEeTzTYNPooTVQqpQG1Zt2kY+Rmxn+SohqKFVi4uro8AQR9fKjl5RRULXdM9UoSV2JQkDg&#13;&#10;+WCIxUQdvqRoM95PpPaDMKUMnpsjd5RAxbDvCm7XhKdw3AGpA3Zlk8Er6OCYw5QPjzy0eE7gWNUa&#13;&#10;5Uq2oNGToNUwqe4Hhwb2HkEjvmrkdfXujVu6/Yce6cgO0HDn9uVQI0ByvgryWqW7lmtHcsYJoXZx&#13;&#10;qFrYWt7KPOXMCmU4vUMV40+PBv4gsPmDflTNgPuN+EEItR/c9XLqwlAeVokL/1v28wCMjEbWoP+0&#13;&#10;2C/wsHS+N7Z8Xx45vAspCfn++Yulfi6nWpmY66r1mSJB9mMRxuj5zEpO/GNXqExI0PJh+aFba2gq&#13;&#10;aRtHxfouqq/6XKbjct21QDur9fsh1KzE3/5hVbevGE2Dbi+ZgsfKWPXC3GU76oUQeyD0W2CxszJv&#13;&#10;v/NY3XtUVHSv77pX+e3vexj/Mw0toqfGJ7HyE1gRCML/9ixW4utb9yo5HISquRCxVXaMSr5Ykers&#13;&#10;Lp7D2k1k0i0RCzbvilgn/ep1ed5ckC9+bKRBiaTx4Tbp7yeoKTUyOt1ojQ0Ojw402gND7cEGsJRQ&#13;&#10;fwzPgGmX8JZTAt10cnIEPsMxFOeAb1999/79a/Df1s7G5uY6XwFroSLxGYjO5KjWK2rdb2xAHO5A&#13;&#10;dp6dnwAdwXkQFQj6Z09fEjQPzwp5CW+C/xjSXrSEV6MijZRbtEnBHXifmbkppCKBRzikku8FKo55&#13;&#10;CFXpeCPFKsnWAPeg8HCQqJIAQOXSfW/fvv7yl7+gFhS7h3rTJn4qb4vYOzrAIQ187LYdgc7B2BSM&#13;&#10;cTruQwgPnBcgAjBX0iQkL/ibhnF9fNpMgyCpiaa6oF7S5dk1GPHZ0xd/8id/urL6kCJY7969pakg&#13;&#10;WiQ1xQDJe390fOB01vj4kU9LGRI4m9gfiEzxS6r6yDg6OSPvNe5G28V5lBEIB8TPLAEgSoUpebUi&#13;&#10;ahd2d1/WlTQEWwH6oRjOI6VldIw+ZK7Qn2gJYjYV3y2SpvyQEkEDg2bip2xr1lZj6s3unYKkRqVK&#13;&#10;vKqP5SoQNFo2bLyESVYmasqPlJaICy0Un0jSZNXUDxVYLQrTdTUxNkD0D6N87OwdvqOi7tYuKWTP&#13;&#10;GXnVHxpyGbn8sEIgWhMd9rTITwv2pKdOMJbJCuHnSjuPccRGqA68LngmOMgdzKQanJ6aePoINxkQ&#13;&#10;6riTBTiPkDVF/6N7UeUCXr/HE9fJoe9zvC7hQHD5jN5/KlpIPqZ3vyo4LRtitVFGCBv5SamQBiKn&#13;&#10;W6hD5AbqDduTXAF++cuvfvbFL7H1wz969klbUcUg3b8kET/JxmTVKtFXLGErr8534WzDOhUXYxCi&#13;&#10;+orOTiWzYjeK/7H6s6Cj+G9UGVVNq7gKqo1z8V1msiRnFmUr5H6qoH5p8OUw26DEO0eht2KBiwRa&#13;&#10;MPn4sEY8evjo45cf01xmKoq1qsGeXcBqAp+JrgrtSRDZANiUpa9sJ4cAUPlRO/ZK+Z65ot4Ufwaz&#13;&#10;jDjIqJwHsmKXaXuMhkZ7gebSSV0c1yH8YlJFpvq9ilvGltSNDu+gqd8ThCr3n1I4yqU2lJ4DDpX1&#13;&#10;HZ9U10yIKafAwgKz/lAQao1lgiUNdCREylZelmA34ixHGKZqvy/eGoJRxXOjoztmxRb1OFgYhNqb&#13;&#10;Qy3o0djXsCbcB5f5EEI1sixUafWTSFQ1rSJW800hUzqfFxpV9ypavz+guz0bOlpHBVe/N0LtMb36&#13;&#10;fxTJUrbMPof1RKiVZtEDHWoP6gkaP4BPDZL74NOay74PUfsh2qIP9fxafECR+NUuEN9B+5ARLE9k&#13;&#10;kqqoFMqmeKBqp/EohjMtyaX8w24Gusxy34v7QeK5OOCZ1iq6TKFkEonnM3ofR2KnBrqlvCzpKVKo&#13;&#10;UtwqkS3Kqzh7pbahZyI6v/wpYV4nJ/gT+zbGKO7lCBB3eKRQ1uOj8ARAFqpPUf407g84Buxsb715&#13;&#10;++2792/4VjnXpXTLHGZz/8jTp89JCaAQgz3yDQA6T7STmYRL5CHtxNN0aXGJ/Q7DEVVv+GRtfQ29&#13;&#10;jvaAcdgnaAPbA63D3QBJSaEmQjrYI0ni6gG6efXqm6++/hJQy2yEFIY+xvLeao/JGLdPxJLyqoKS&#13;&#10;aS3esYBa2ka2Q1qFiOXWwY2woOoMZSfAhHujDOYnJza0gTO5I/rpityKKyurn332EyrE4on7zTff&#13;&#10;0E56HNdVeh7qFM8E/OFEwZzhlpA0M1JO6Ba6At4apGiaaYjaPqOQtUaopVCY2SPaAAUVuWXtRqlG&#13;&#10;wXlIB2aUbJLud891TSUhVNFB+PXGSnT3wc85C3mF6AFz4USeUXJM4tBaqMdfc4UilgOkmpqZmsTD&#13;&#10;AKeH4tRk/4GgVOYeE9EJKsTgardyEW8RqEoPid+eI6K88ZY3orPrQppCG0kYRNPlxYJlH9eRARIj&#13;&#10;nGzt7JJunVccAK8I4LtR2s7sekxhux5mExSwyerL1C8UtNerPUh0cPFQKt6lVnitB6b3BLVtc4sC&#13;&#10;6Nh6RRPFkMD3+FE/WFl8+HCVxBbGtWXzCfjTxJWXv+Hqb/8sC/b7CNeAzGoPu/tLS4Yep4vO0VFZ&#13;&#10;bikvNW2XHajILN1j++T47O/+289+/otf4jPDMpLWa7aH/CTCmlWfi6NJaIRzr9ahDpzZuhCJD0iM&#13;&#10;D5jDiSNyLt5MURcyN9zyuinuUtOl+ag8jTTLh3E2tQCzSRSlTjmnbOE2ig2IzQ/Knu6gscwLEDL/&#13;&#10;k9WZa6Oa7uzsAEFdA9m+J05Er/J7PC8uEVXCqBgdyF2CpzqiQTZ3+WypHkoqbHjZeWngJoQv/U0O&#13;&#10;I/cxliTs/yRRRc/CtUmeJ2ioMtIm14LzOZjViX95v2VbSfVbmycH/4NxqLH31xn7BfPth+r0U6pa&#13;&#10;LFUc5bnoGWZb/Og9xXvf6G9YDj/oRxEbvR6/aw7V68z3W900//ra2eTLo37nNxIhVU8FChRBFxtL&#13;&#10;PYHv/tgXafzFy5U+mCXgICyY39R7bH8OtcDOYIqKJb3HthrChjEt54zdKjBWWqj2hj5TuWscQjSk&#13;&#10;CyLNO+s+h9W3lo7oYqjdUf7POmhkw2/1zCB1Y6z7U+PWIitDlx/1fnwYofb7VQb+/pMerH1Ji7pQ&#13;&#10;/VNpCz1OWTafnifs6smuXzIpsHdTL6Y96dh5sk2VPQBTF2bZ9GfcNaoZHduXp3Xd5+4t9475n1qU&#13;&#10;ey5nnqiciTGoFHvjDGHPKwrIDyk3osJSiSlVpAsuporwHaQktrISSZrELuzaMMIi+IwKhoy3WmQn&#13;&#10;xwkA5zS0+0sl8ob4lK9UwurJ7olMhyKZpWgW0NAZVLBrg03Jb09tGvYLa4HxLlYsCxgEVIbsJk0p&#13;&#10;prAjzOrUtnZ9TuPTFAYcJE/8wuIscURb2xv8hASloEcQYpA0BUjZLLAsYaQG1iAhkf2q3jRMDBPQ&#13;&#10;UJjju9evXr/+FgDqhFmUNF8AibK37O0S+XFwekKKJSiSo7PzY8jd2dlFlZgaHFBY1s4eNC7NVl7D&#13;&#10;BuhWLp3cCCY+kJx2JbrwHHCspForSw8+/fSzZ0+f44VOMppvvvmKdvJbgBaoFDAvl1w8HCg6UOCp&#13;&#10;yonxSwWrk+F1iuQKML5ivUHJeFdobWt31YjH2s9C53biAR6tOJHNDBA4WGNREjt41mh3znISCOgp&#13;&#10;k0XpKM2WiseCJjk5ZKfc+ux86eDrItmQOePt9gwZ6RNa43pRZFji0k7UWkKw9QYiVq4Rxd+05Oe3&#13;&#10;3VMDnwZV8io+lQmuckF2eV7TG1CnhPoROb57cLi5u7uBrVS1eY4hxwYwico6XKLhY+wv4MNvsw9W&#13;&#10;DKMcFRIOLywc+q3GyWLrPN/N+hmjisO2T5ePld6oaZgThnHA6WBpcY6k/TNTE64KIJ1APgR2D7XH&#13;&#10;5W8jkG8PiLrle1v5sxH0HNnuTr5zwG0h6PuqsLR6TzdtLw7F9NvAox+0UMP+28+++NkXv8IXHJfK&#13;&#10;eJbzOxdiSBVlpUQVqE06Gnq9obwWzH8GFwsFk0pVkV0cDrgmTUbjHnkQzaF44WWyZqPOhCkzJoRH&#13;&#10;R+xVYRLarOBQJeZUhsCvcU0uHh2eF2lwzkCL5V7D8LWbwE9C+/EbJUIf56G1N2+JeMKFFqfRQaJB&#13;&#10;j04Hjk6Hz69GzsQNorsiSeSGnn8KQg0CFhdjxTApDYquaL1FfYy8PD7B4SeljpFVKiig6iGqcoc8&#13;&#10;NidmhCoO/vcbodpdx7m7HM5vt3jl5Ug6L+FVFYBlHIrkSRBS2d7vT9kfBDZ/0I/KDOqxan7nCNVS&#13;&#10;rkDULFONcOEPunujew0XiGo0WZBAVkglH26DvVqm6vSy8vcRB1FlCzItTagAaz/MFMhZvZa1GGFR&#13;&#10;+U7V3xfUcusiNZaxutwPo3pO1ENpSe6z/GCE2k8g9vw88qCfGM187YlQ05X67v6zFwQs0LMDs+/3&#13;&#10;em/Ia0tUl5LQpTD0H7i7Te4+MjPv7kOcjjZyXDsJIyLdfHsYNsoWsRGBw+JgVf0sI2RtOkpB9Ola&#13;&#10;x4iYDorw4EdCVsDZJTHt2xeZJ1pXFAObL1XfdTq55buqkzIjYcdTlFb4otA/RqhKew5aYEsnHhWK&#13;&#10;L2lRqNrKqQkWgGqAFKx4DBmaR9tjyi84MhKxZW51a39/m61H8UaW2DIQO/af1oHhNjY24FkxfxPY&#13;&#10;kAbpICfqT/NxGKWwJC3f2dkG9SwuLFBQ9O2bN1waGMcWiAOovCcVd6TtwSYHvcpZStDi+tW3XxOf&#13;&#10;xDsCk1dWVhYXl/Cvfb+2JgL16CJoh1KxmOlARlSZmpmdw3sV+Xt0uo/130QK7W/gokuPgKQQvwjo&#13;&#10;WkuZnJogWv/ly4+fPXtOgliw77u379bX1qARLMVxusULl7RIRxbiRMqrhKaiZEawYo/IhjoyTJFU&#13;&#10;ONToHv8/8v77O/Iry/bEAAS894l09Cxf/V7PWzPSzJJaZumP1lrSLzJrftDMk/rN656u7mKRTCbT&#13;&#10;IRM+gEDA6rP3vvcbASACZLJJVlV3MIgEwnzNNefuu885+yTz1xJPOosiUF2SwFEMOm3QFL3FB+Li&#13;&#10;V0K91fK90UnkXFnc+dgwhBp0RiYWx6VtwdliPhqXq/W81JRwhyMInk+iv8B1SC1MdRGMU5IRFH+r&#13;&#10;Ped8nR6RD1RSssXRn5SXBm/EVmjw2lXLd525lLRmpQEqfOL6Gq3T7bc7eweHoIcuQEH6ujj9xwRA&#13;&#10;5MO2D6ByY4KHhjpmNeN0bngytZrCBG0pA4rqzOElfNaOCVdOqcZoUKynn8IBtXMsqFeSqKBSEvk/&#13;&#10;/ejpyuISovOqKG9cHvZPGOUHINRi9d/LuBaSeNh3hi0JzQY4X+zZV1sa24pmASqXdT2CQ7z1v/7T&#13;&#10;H/7hn/64u7PvogneTDvysm5j7CdSjm9tSPWkdjPAU3LpaaUFKm8p0VCOAU7tGsmZR5zWw8frU03r&#13;&#10;p9ErMeOOcyf0HgGFRreyuVa6U0ion9CoBb9aES56X33fld6WbCIwGpIUpInjZfvN25237xDZYIN1&#13;&#10;0eleUiGPV/cPKMrH72zL9wjvcQ1YhjckqlhUzWjfRnFMqdU1DZLSZZ8A/zkjVqu6GFO9pfS5BB5g&#13;&#10;SCTh5bGjpnQWnLPm/qI5VEeUO7uxCE5h51y+2K9UL7/2COG1MtRujb2+/ni/kV8MyA/5kofYwMeP&#13;&#10;jVDraTJoK9qUEdRetICfvhEtoBYHrFbBANRMDe+7ayhRvYHiDciePGdo/e3HwxBqA5Yz4fOV4n4d&#13;&#10;2ozZWFVar+DbAroz/YNQm51H9VAkLSbGxWeqMSsZCjeenhj1oOVSiiHwrfawbQOq8nqGU3mxji4t&#13;&#10;Ie/zSGPfs9EvRucWxMvuOduP7/dQ7973jaEXLYzo1LpBD7fcTc6hDpuhIDWD7+4D001jQPQtTOPo&#13;&#10;nyOlxfrrwDUjVCy1EbkMf8yyF1Xrnzj91E/3XBn5yfewy7Kg1NLRHoyO5azBJjqcqBGWTg0W4SYM&#13;&#10;oGugwpNKKEJagCW9IAkGBu2i+Z12A3nIwsPOmMtbXlgkx546M3toUCkksDy4ZUnPXF2DHXGWQRaS&#13;&#10;Vo53myx4ZcRPIUfFFbMuCAEofdjZ/Xj/Tzrwl+QP4f2XO5VG4H5IKPAnRynvxHFATnjJSVAil+vJ&#13;&#10;kyevkSk9PKDQ5ObGlsUvpdAOYCUkACZS3mElXqlRyV/66ssvDtv7ZH89ffKEyunAUMDiqxcvWX1U&#13;&#10;PmZiBNVEISIxFwJjSbfhYmJqeUL3gI44MvdYE2yVeBYYj+j/559//vjxU8hXzPPpySmVFcn2xVbD&#13;&#10;s0jpXGVnVEYKYgHPPOBcnKMQqnXLqTozOQmzKy7T7kJ+6mvwLZZXLGJJVt5gOgEowbKkm9BDpp00&#13;&#10;AuRqdNpz/swgTGwl3WikO+BBz/EJF2wcY9UFPUQ8XybFiywNEXUR2sWiELMI5xj5WcM34yt6ZzXz&#13;&#10;WmFoZMORX6ZM5uIwt0+w4XQD5+LVlTSoSgJ5JTc8Refomqy6vaOjV9vvdg/gy0/PTzojroul8ANa&#13;&#10;jtITSeUWKoG3tF3XxBDWBTTzh53MVW3arVFgSoWnqogr82cJ18RtFz60IlSvWEIeno3G/vI/YC42&#13;&#10;VhY//+QjFFGnlPlC4nuLN5VwS/RzJs5wpdIhCqYO28wFf+8nKVnKrxkmiaqGuS2V6n2v176KTcs6&#13;&#10;kj/d48l58jPtymCYIJJFIhrfvqCKMl0tFl/6pxJ6cxU3s6fJ4tfEMGxnSkrEjR0LVmJ0bnYaUQtl&#13;&#10;UoovlJqCsmoQyjXhWsJVbVYzeGPCfK0GOfYklCurY7naQ636dL8DWAuTaoI2JQmazXsPKWFoUKxV&#13;&#10;YS2By3O6nsGIjBQbyhk2ezCcDDk888ed49390/2jC6RgD4/ftPdPSYHqdgGpsKd8leu06gsb8GxV&#13;&#10;FOYQkC2Ymn2bpq3uSNWqSvoB9kp1r5PL732Nv6sYbsuzNGoSQ6ZtXflvLEN89mfz8guWlzSponos&#13;&#10;+Tjn8sf1z09zqKHC+n4MtkTfb5m/+akhSPM7D/WzINQGn/rWCz7V0E7cXa/jcrn5u2B5o6YCmwLw&#13;&#10;bKTqRzKMg470mzgEHwMOdWP43Zcv9aEqLSeDHz36N0ik3EH/DrFgFF9UOWaIkfpoTIzMqEqqGGrf&#13;&#10;eWqzW+6kQa466A/jUEvLVuvWXMOwX2qsz7BmM5DLPTYPt/V9Hva6H7sFHe/J5beVG8ah9oJ8b8HK&#13;&#10;MnSGQdchWP3W3fTdlhAqjBkEKlKKM5BydspLCUi1sKUKWcxyPLgeUBbp0OJtlkEj0uZa77lKS6Gu&#13;&#10;Ksla2lnBjJFOTB1CV2uX2BXmG6vh7T581LSL4YgGGpuQIrqGUTS2NToSXyJNHJ5KLr3CfJJJNEdC&#13;&#10;EBeOouBUyzVWpPEue+QYU2uIUmBlj1eePH2s3KZ3bwmp51DOz2ZRADAJJGcKsogQHiC1VMuRGoaJ&#13;&#10;WgDBcwkY+sWFZdSWyDTCN0YyFouaxK0mJuFwueAHDx5uPXi0srQGkEWRAAEpVE79RY6DDhtVA06+&#13;&#10;+PKfQcLEHmw93OKUb7YpGgXAPTw+QUufxVT5yONTiggFLgELOfLbd9skQ5iNVZVt2lFJHpOUBiiO&#13;&#10;aCVcSQxSgm+PHj768KOP0Jai4TqSmDmjBfAYyu91eqJlSvk5khGCcFTxUVWvuVSIBfpJU9MWtJqE&#13;&#10;3yVED3KWfsbSs1hCMLdPqPXadeerHA5BAgAiKr4uE0qB5C1co+EQPca5MmQKmx6LWKfXMIQa66ZU&#13;&#10;qjFy4DoEEAtWphKBEaAQqpCIjkbqFsoI0+LUC9PmuSu+VnozxvJaWS8VhAokBzTbXvEZEauhzWyh&#13;&#10;ioS7WBjCBaVgqqgTrtZVLKDcuu9299+QknN0TFV42l/DGuEFxx4odhcMUWCHj5j0kmLe6SzthYK0&#13;&#10;FB/Vs/5O5y/UmntEgYux7cFUAqkKoCwbd8VSsJMTPHUQqgGcBIgQhv3VZ59srC6rnhSbN2n0yy/B&#13;&#10;0TXX/Ocw4DgUoSocfLD8/rDXQajkHCnjZtCTSx+AUN1SGhm9laeAUWF/s9LFmAv2Zz2BjyQgWJtP&#13;&#10;3mKuhzxk5MGQMrxdvMvQzJvdNKKChMZbIFQ+y4hComt9bZUtkEaLdiuu5i4NY74uK5VddkZUQryM&#13;&#10;XFOOJo9SaaIsGb2VUNYq3e+4G+05au+KZ5dDKetdA5aUxzZ6ydRWHA1xI6pgZ5NLgDPc5uX4xfUM&#13;&#10;OQOMM3btx92RzunkxVXr9HwbaegWzn/dgQO4Z5mJ6yqPvL6+tsafhDFI/VSQ3TFTJZfLWgO+JVnT&#13;&#10;4FHp0soPwXC1UqV+8oonFLYhrMTgR6ZVFs7+5YbffzaEKnTqpH1Z9ZLLr828g1Cdyy9V1KgpVKqp&#13;&#10;DxvdvrEfBDZ/0Jc0kAY364/MoWY827rkv4LjysxrGqPBd/2veLRkpOtlGcc+NFkRYfmG4sE8pVGb&#13;&#10;Modaj9QDsT2M3E+JZlo1+7ZiC4PuelPRgVLNpTT723JrsSN1Jejdcm8v6b2aJmk5dWmV2gkyuOFK&#13;&#10;3TG20emi3Hl59MOw+vJdDrVc+SDMNvg1X7vp2P5HD1r237e2EG76EN3FEA0aTAPknHz3ma6DniWS&#13;&#10;b8BbZgkHg9faTAMOaWp98Ln6TUbTKPaPp1zjKEGoS/Mof6MjqBvFOjEA7K6V3TEfqEUyOFLrqEUl&#13;&#10;02vpZ3ekd9lJEskCbe7DBt1ihAmt80+ZRb9pAIgviShNCLsF5FMpdCWv+xQlT8bgz4JwPD0KvFGc&#13;&#10;riSQBIXF3uHrZ/29hFOcmF5Ab1VeavCFpKiJHNCy0wVwglS7p8dPHj9mddt++0pOfDT7eUtpPeIP&#13;&#10;jE5SNU/QiwXLqgaRdxUxIQ7V4WVzc0ugOnxrQFRMH6sjTmREpgBw796+4zLIT2JhwHcPDQnIUyAU&#13;&#10;CvOjFEelruls9+zo2bM/nXaPqR1DBAI1S7/86kuybsDIxIFRsIr7ZJXiFHwF9E6MabtNAOrO0dEB&#13;&#10;aN4i5spqAxM7p0FVWL1wKgRC6I7ksBVUrShPpZQRcB7QVsU493fAaXi+aGAX4PQOg75xyXKA3zU+&#13;&#10;eRespdMJPEWPlUMl/507RTABKrqLQDr6lVLPIUFIMuE0PpleCBGgFpYYyEYeVVlKdg9ldDiJRgyO&#13;&#10;NgOxIY1h6xlFdbXDSqmV1VmYnycOtQaMakl3cKG8+Fw+/n2SpaYhXLVNChXg8EttayIwqmHiVF4l&#13;&#10;Sok09YgMJA1gVRPqmqytSIUtxygwM/gJOQlop493D4+29w6kDk+0cfCUIxoYXYQ+SIuB6keuH1Sq&#13;&#10;JJXtdgCWc/QcoKkrd8KPm6WAmNC3jsKm3xnYQnfJlEqqVHjhbPkCVYN+RYsl2nKsRQTqp598COSa&#13;&#10;m5uRc0Dhqs7J4QIUjOl8l2KiC95r/iwdcdt8qCV7S8stq3f7GOVggShZYe48qxbdrbcqAs0wqUtU&#13;&#10;MdANKqpLW0wLgEnat6CxjfU1IkkZ1UxHHDEeyVIiIVQGTlCjwlLNGLULiXpCs7OJmkD04PHWQ/SG&#13;&#10;aTrNee1nVC6YLHl6IcqpMXiBp+4M9V6cW7nHYvscFBIJhmKC2TtLR8IIVTvehFBHPTaudgME77Rr&#13;&#10;L0RfKWIE3p1w5xeXqmUwctU+bNOrFLVdXMBXxPvnUp2dANRetYms9ZwFiqKcur5B1NCDLWQdth6s&#13;&#10;bWyQX0CeKG8RoB2/jtwXjgfnO0rPl26rfCdpFjxqWF5UYoVW2SVqffCEimPEk3bQ8ucx+UMQatbH&#13;&#10;DMAKQrz9ssGXpW+W3WCG6pvVVVjALip2igOKk98RqDzAoyUOVRGo5fUah5ppJJQy8G6aF4cvqEO+&#13;&#10;90MQalp0CEr4IQcc9h21cN6ruKT2mcvpxg3eOMNl5jzQm8GaSyz9kP7OPMggLmPaJ6iuUqqefrxR&#13;&#10;9E3cr/IsaITbJHFShldyPot/VUEnTVQPE7l6QsoWSnKVXups7csze88sgbfesuoz1+b1IqkostzU&#13;&#10;uZDSpg1sccs6vFEzkIuJm61OWqGaRJR7CYvvIVZchvwGLPQ4tn0oA1unTgry9366ldluChppJfJy&#13;&#10;5xqfqlNYmIlgp0KBVENf1sC6Pc764qdUvbSmuKX7ngJSMIEDvqH2EnVV2/TWL83yNeS7A+72Hi9e&#13;&#10;pHfuPgmgm1VdnWt4FwgwckEobIKoNpfGSLjoXndPzhCJniV3fGLCctVavhPHVEKSNFztP0qyE9SS&#13;&#10;XfdWhYIHRcGKyAGoWdhSoQd5JiPKQ5D+9Vj3auz8euJ6Yq47Mjk6uTA+t9C5ut49aZ+OXEwvqTLT&#13;&#10;SfvAAj7iloQopGYn1RraFW1Tl35QnADKSrMz5PdcjrVP10cnN8YnNydnNgldwGN+dXZ91h696Ixf&#13;&#10;nR/tviXxpts9bB/vHh3vnXQOyEaS/R2BKTR+ksnGtiE5Sjl3kmvsCxuhhCbczDTNcnGJA1qpZcBH&#13;&#10;AjkxfbiOcZeDy4CkXM5Rm7zawzfbL0iiokwAKyitRs48JpTRNT17vbA4dnpGRag3ndP2J598Slb5&#13;&#10;F198sSN4qkpJLGvcYtxuiG+en6jbrkZQP72emaE80jUwkfVofW3z5OSMio+EaLbGZmA7hMZVulz+&#13;&#10;PT6AgQa/zs/NAVbaR/vPXzyjfpUVrNAJOCYdQsGTrRHFZl0qTMIzjWx0YJbij+lhWBgQqjPn0a46&#13;&#10;o2g4EQgq66plKxHCgGeR39KRvcbhrvM6WZlLhVGeALXzbaZVVjhmrKs9Qclo7Ii2FVEqmCyYJRwW&#13;&#10;zkgP/NSUXaCFp2dRdRVGldVTbKZS6IRA0bzkpK2xeQKNKXXACDUa1rkS8OcdWyA+fUTcobcisiy8&#13;&#10;ZUzigFllWLvKlMQF5Nwno607PnM5pWd3tLXdPvnTq9fP373bgyxngOOH1UjJ9o5RDk4YGQf7np2O&#13;&#10;TQBV9ZQCvu2iTY2QrKiplBLWTi2eVzveCwmR8S1196jdq0nsYxUwyraDca4Jht44Rn1CDc91GKMq&#13;&#10;KkeSltPrmxtrW5tLq8uTM5PnoJuRczK4xijEIfH4caUgSrHr9tOLBcrHNog3npHHdXjtnWcI4dCb&#13;&#10;/U/VJmUgE45y54nt4KqQNLv1pNnNBAsw9PvbgsYbglXmuP+p0g/EIl/MT7ceP1h9+nBtYXq0e3J4&#13;&#10;3jmbnmzNz7dWV6aXVuao+HqJbPDU/NnI9MHpaPdqamxi8W9//9/+7je/f7L1GA4cHbhx9mZXFCA9&#13;&#10;a3fOlaI5TkYg9Q0kCEq/sGlUdECy7yzB6K2FApCU+TQ6Cuo5pZCpDNPYNSL8bOqIPhoZuxxtXTD8&#13;&#10;bOtUvgBmXuucQ1q98jBbI+eUBRQV/inAJoT7xfUsZCiHokz0CGVfRxGXmlucWdycG18c606eH40d&#13;&#10;H4139sba70YPu62Z04tR6u89fvrB1uMnK+sbGJ2ZhXlqwplTnZhbWZxZnp2cn55dnkX4mnCuFsWq&#13;&#10;xAfMwQsoFwqf2eTc1PTi+NS8Nf0wDdQBaMnsKrLacapcU/aAPx5C9UKf5d7jPP8Ylrq4RFn+E49n&#13;&#10;ZG+MkNDg8CHGpkKk3lxqaYo0i3362pSyhT4jCMKCU+JR9UvxIMVEFGg4cO9mguXO0wBk6GMwOOx5&#13;&#10;AYacaAi39EPgqZpm6OUFTmVD0PchuyZcnVfT3RM667qD3ASw6vTU1t8UlTbU4kkd4CziwMagZjTa&#13;&#10;JLjxWn/zsaueFvyaf8q+JCCuQLlgu8Db5jI9OgL6ynUPurV73gpuLnufvuPgy6nxYKUhcu5mbMX4&#13;&#10;FEbAe9FyqKFRCOXKeg2cWyt3M2QHMmgL5PsVqi9NVXdvpbGGdrAaa+jgvN3ltR3dy/3tfbPtBw91&#13;&#10;n8kE453nd/hZhhAb3uDeeSgITuOKiQ2kkDb+zIwC+axYKe5Q21MyNthtizhIFqTirrJwpPnLZqF0&#13;&#10;7bD0l3i6ShRHhANL9oCPpFAnav/gPj0mInOFYqdTU+29w/Zem/51iR3tkfVBjSpXefL3NA+cQaL5&#13;&#10;5ALoTByQorK6J1WXCAoBvScn0kCisARIuujF65evt98QUBkT6MRVsJquyJtMU8FJ+cQqm/D1Ndo9&#13;&#10;Ozo6O4vywQKIAw1CFYjhxpA77aKPeQGHwdkJ+CzVM8GvnS7ofGERuaslmMV5VlHJPJ2+evXizetX&#13;&#10;mNYDikXt7pwcnbBaIbHkuC9n0xjVmezUH+YwFHxAQ+C7J3IA9AY0npmBP5opH4YKptq3Sssubj3Y&#13;&#10;/PWvf01xrMODfeoIvHz1LWEOIGmJnia6UFXuhRpB+UKKUdxkIfUoZ0XGR0h1VkYgdl1SNu02v3jC&#13;&#10;aqdhFjwjQc5y/smw4XUAJVwycJZfHOqjNk3aRcaLVxlr9zuB2vyy6E7e4Ou+zUuJ9s/M8gbhrSm2&#13;&#10;LYuZVGQe1XQiZDlP+UuKlBmeNoYoY929KXLdI8SRrN5XpTGFTcOhOlTFCXpigEeQhqAkRKvFPUBs&#13;&#10;U+/8iMAGwhlcDon7KaKRbgDNUnNlBuB1ilWR8zpBBMdLWKR1ppMvZaufKAilqmTfV/wPtZEdQ+l6&#13;&#10;L2UQuB4r88UZYH5ZqlvcPSGVHzx++MEHjwhFnZmFQ9XhvQOPdUWSbJBxb+jM7Ay+90NmcsgjLNeA&#13;&#10;R0iXgY/Bl5ZFodiYWx+BHFHWmwpqqGIcNenWVpYfb23+9lcf/W/+u9/+ze8//9/+9//df/Of/pbK&#13;&#10;Sbt7R1T7grVH0O3p4w/+5nf/4ZOPPmBWnXcRUj7CwcAGiCBj0gaxH874UzKVRL6sRedw5RihpG2q&#13;&#10;Hcs9+o4ypPrtfPq0DkDdQpLvSrvUd0uH1EXAtLuGLD8IKKL4ArynpvwVhZG16eeaGfp4hJj7xBdJ&#13;&#10;ABmfxnlrbZXC1atsRwk9zfyKmDmDbnVtTZuksdbc/NySJE1U3xlxaMyR9ks4CkTrMiJVaxI3lsKE&#13;&#10;FKjjUCwTTAGRGq9QAT82Qs166hFRxkYBFHdgSSy82l8trUeZyHbImOFlD2DtwFJKKvJS9vKT4hAV&#13;&#10;Ksd9lW1PWbJ87vd56NPDIeAwhPo+Z+j7bKi4QUjgvgO+P7CtpJ/P5d7ogcf0kC+kr5d4IXE0Bexm&#13;&#10;WhfgWz/OK63ff7Revts7Tl64gVPLsX3UbFuaR9akXmjNnVvvwd+7b1Vzc8snnTABf7z8LKy6x5hD&#13;&#10;QSL5EDvWHDdT4Z5HbYe0hKdOUhIGPtwId5/yD3qXUBqymSP9F3z3i/1RFwNO19xh/y9OZhh8EaaK&#13;&#10;h172+82a0pTD2iGJRreeBnfehoJQp6cX5/GXwqiG25IP2HH9RT1OSReKnZLDsrj23f5N16UbZYKb&#13;&#10;Na/vF6X4GKzonDLWstdWCkSP/Xxnd8/JNyXwjitVECiZ7HBeLWg56iiZXVc1XjJ6FPUPVrAwkmNV&#13;&#10;VZOQi3LCrlzMU+7aUXzheLpxcgG+CZQk0Pbx1iMuEXVSMgvAqiNn1xSuPj9mndNaDhRwwV5Gha9O&#13;&#10;LqAE/MVMC0aDfalkA99MFT3hUoIBvB4fHpGr0aG4Ky62g4NDZmqSywEYrJELEKdjrdMOjOiVKoCP&#13;&#10;t4jp3N5+wyrDRl/Do2URU7yMXfgXxQFbBVMThP+5js6pfcRUop2eWV97sLK8jr11cpcKJ9Ke0Kjc&#13;&#10;4soyy/Tqg81Hn//ykw8+eELo7Zd/+uLrr7+ipgBMJ8abo0UmAk0rmgjQzAE5l3TshdFlGAIwWMTQ&#13;&#10;c1VALi10LDWa4LlMuxixzF5G0Fn7DIZIJbvGxsGmKNHyFfrRsQ36qD6mVaTsJfjTUap0qUQagy1j&#13;&#10;DgQFruCbFSpAk+j2jQ7CsJhj8QoPXw7sGm8h5EtNVXC2DYftSwk+yVgUrI8RclimY9U8knnShYaZ&#13;&#10;DpBOpU1p1I+dXl6SrL9N+MXbdygZaZ8Gk+0ZNIl3OboHUi6ytVLAi0/8oyJU+V0d/O2f/JuEM1Ws&#13;&#10;BIBU97NuUNQyroqpiYcPNp4+fri6skTttei6CRtpCef6FM04cKlL7wz2yg/c2drKGJMNfpRqRnfe&#13;&#10;5FJp4rpi3Pi3BIIMsl9ZLO8+GaoqZgm8GmuBuhYXlwi7fPRo67NffPK73//6888/Qwb4F7/41Wn3&#13;&#10;+l++eLb9dpeiy0+ffvLxh588evgQXb2j/b0jSmAcHzqGBHcE6vVdVWRQLLdSzcT9a4duz7FivePk&#13;&#10;86IRqJR2qI+8UJbd3EjBc2VgZ6WrT5koY4/ePfvvME9jOLVQC0GZQfMPoTr5/NWldGW7fbqze7i7&#13;&#10;RyVkQm8xUJMfPHmytLQotUDFf2e7qCGRABGQGe4NGmd9bZlkRl5n0z43s6CrgUM1KabivHiJdN9T&#13;&#10;KoXqIN6/OoSq/DJzpeFQFVQctalaU4p9Jj2a7aR7sIeRBg29wa/9rAj1+19W/yffH6E2Q7fitQKw&#13;&#10;ClItQLk5R/b+/QimgVKO+Qu48qP1uyDUzJw65MsS0odTG4SaZG3RJJUS1FvejA+9r1uUcF9baFLl&#13;&#10;0M0VZekyvVWGAbOybB9N1asaNYuhlqsbVs4hj/1z/qaJyxaqD876fiv8GzKYhuI8hwLVViuf+g5Q&#13;&#10;2GwQBp9rIDKLUMOwYeaWGgzohn2p0iwDviVANfgiShG/W0uG2o4S2ZIoYss+OUfVe9WyJ0FeSQW6&#13;&#10;6OLKl50uvnUHBjXbitxYOWyfsb67cGlXgkpnes9mOml0nAEHKXL2O2SndrtAOVYHsnFYLwiKnZma&#13;&#10;AyhWVSASepQdr7Xa1U0EK0T+IYwimM2VgWmg06J5FJJMOHYccU3RiisrKyQB8ZYst2qXj7HwXOH9&#13;&#10;nyXPCuVO1Y9WEvSEIlxdol2wTZ+3vba3YWxqemZtfQNUhxQMLDO4DZTJLRH66lA2FoNpaFRAqvi/&#13;&#10;ORxuq9RxxQtttSZlXyiQlPSmywtS65FNhfOUGOriIs1Blr2CC9DXJF7hgmrakugGUPJdpY9NTS0v&#13;&#10;STl1c3OTz9N7s9PKgWC9oZzpo61HH338KaXZAdAbm+sfffSEsMkv/vgvhBDs7r3DbBvb9XqAS4Vj&#13;&#10;VmRCdLjEjyo0jbZBzAp0Qx0BLtgKgpdSAUfspohdeyvtsKXSxupYp3CrnNUVCBXCNWlnnMXRe97t&#13;&#10;OK/fNqpaLA8ndagGj2IbNA4B9CTtwaDOzqpMeUfION+NpZGtsoQUV0BCkEhyRxiYfip+GXOkloxy&#13;&#10;OlTMJ9egBUxMezEbvM9mTCWuEvWH6MHpKYn6b/b2X715c3B4eNomq2xkgpLv4zOcl32LAhyaMJ6K&#13;&#10;ngiK/PERam7WUduyr9r/aURT3tO51WlJvUqLcFXcxNrq4uNHm8tLBD7Qd4KmBpJqPBfqEsN99zEQ&#13;&#10;MvYxD81aceOXPnt/+wAmQYY8a9jWje94p9tn2W/ay4C+Ow8QKr4RBYmoa6NcKjAuQE/sx8I8vDxI&#13;&#10;7cWL7T/8y1do0W9tPX769GPKTigokULHHVwQJ8RmKErd2hZQbdLPka49o0nq/6H4JWFvurqf0ykm&#13;&#10;ri5gzULmddirYULt/WsDYjM8y8Kj/UIhdupqbvEE7ZU0GtnKbqyvMsKZRBwCu4yngKGP0aAc1CFA&#13;&#10;9fSMfRmGbWNtQwJ83v9XiVVPEzai7TZ1iRGEXlpepMUQQGZUnxxrNp+cAuMwWaBvmlDMsXKkMFMW&#13;&#10;a/trRKh28cebXzL3ay5/Ee3v00MtYCdIatgCPfD1nxmhDpue93hT76F477/ThknNx3qGOr/m7YqW&#13;&#10;7Bvu31r22rEfSVYOtRyyfjskxyCEqoHbByjLqf3isA3zfR1YIOqtGwdDFDipOVOXChlL0yjW3HEo&#13;&#10;o/9sghrtdeztSu9uwsNV9Hai+X3oZl4o/y5mM7gT51Z7IfeXUJHhcDLBGEOR422Gsm+7PPiOdKfD&#13;&#10;bnZ4IxTQOJC8SGMOegDEBqBG8UvSWuKu2DyDunAQmzxwwXTP3fBkci3Lv69ccccuB2dKz89OIpON&#13;&#10;pRtTyu/uU0ybOFRFCjrorcbwivWcmNp++/bl69eECblipYDoeGuGktFdLl2aAq4PqWg56kyJQ0KL&#13;&#10;iTBAeDZWayFULhYnM2WxXFET9pQ74iIFbi5IkB0leWRuagYMMnZxRYAXiQMtefIpc98lnJUlHmxC&#13;&#10;QjhZB1rZAYaqBU8UVuC0FifFUMLWTM9i7rnIk5PD5PsrsV2VkwQa4GM44/LSCi0GTgPuo+1PoSnI&#13;&#10;aaAqgZUoWClodWKcYAOJ8x8dIcZIWhXOODDZNP/NT5OokDhsligFnylLfm1udml6Cj/d2sL88uQE&#13;&#10;2ceKT1tcWCHkYH4e6lQJEhsbD+bmFoS6zy/J6Xr27Msvv/qC8gRoNjXLXgYd/UoTcVlgdy5eKjXd&#13;&#10;MwvN4h0WyuQClhaX+JubwgxxzaFgg3BDxfGfhhvpJxoRqkjLdFOtm9NTPkNrCUUS+umCUlqYM709&#13;&#10;hTL5vAXwHsARAgBT8LfEZVdWgOAEGUCHE3fLcbPshOv03olDwaEqU0pxqNO4Q+3M9uUVhVEbBsUM&#13;&#10;iDUxgXplWsWMYkLzrcOkHQA3jGri0fEJZcTeHR7tHFJHV2k3xCKOs+UhnNM1Jti7SDE+OvCOfC/L&#13;&#10;FaGU/P7jcqhuYQOjRAUUCk4x3DaDWRBoVgV72R+7uDj/wdOnG2urOIjN34sHUxaB/LlTzjEYADdj&#13;&#10;1ga+dc+LFaEOxK9hu28/FJ8zcBdtoy84fcfPI3JPo63UWK4W2LBvVK4GzlFSzGubiIHhbmfYQzJc&#13;&#10;Wy9evv3jn54jLfXgwZON9YdaF4X2RqcnxxCbOEU+Wc+ONB90FUoSZXpyDO3LvaERox+BDDlFtEPm&#13;&#10;oaEVJbWwJjav2oB5EdVnJBTsAVKYlLIh10fygfgDCnWkY5ovd5zy2BjFnjjg2go1fRe1jT8jP5KY&#13;&#10;HQrjTTGliEpCb4AGoBogoTgUdvYmHV9B1jBdHANDOgATY4wHPEgn7faL58+/efbs9atX797itSKo&#13;&#10;AY1+0YtShtA4EUJV/SlBVRcp+avz8muxiGJ/haSuI+U/U1yKbYiMWAOmaqjfLQBz358/J0KtXvUB&#13;&#10;MPU+GNqPEL//nfXog0rtF1xqm11RUh8aLHuxYOVCkPZO55gVcagfrt24hvrBYQjVVq0fi77nDuLO&#13;&#10;Dbs1ek2SNUwepsCsQpWq4JtzZcVM4Vbxv47uqX69hGTH/3v3Kb5tIDrLcjTkkYsd9Gayy3qbhLo9&#13;&#10;CKwf2KsF9A98bwjWbGzuPdc49NoHvhGmYOBbBfUPek/OsLvW325LJRDbLGHuCX6CqrPwkHGZA5ho&#13;&#10;JNcyhj2S39omvrarV5Z0ck7bv33oP6EwBQkShUEpprkQWd7tK6rs7Jz9/eFRmz9IKB1vUeiFSqQa&#13;&#10;OF4GJHyt+/ASJK0URyNgYtQg4ojMf1ocVEn9U9ORpNbiLOM+Ayaz6VeVI4I3McNO5wOeKlSAW9Sa&#13;&#10;Lmdqqrdzy4ql5qeITDudAfEgVPRbuI72yUH75Mg+NbePljGlFWABuQwYTWhg3qQ9ITgfbD189PAx&#13;&#10;l0F5KY5J2KTpui5hZMSeUpIKl7qqQ1EoC9mvpUWEYtABQNN068HDhw8fb248BE/SniBIaQ4QC3CG&#13;&#10;/OYonk0qUfEkLJVQPHqPppPozlmX8NEvv/wjJQColAoXq2wlx7rLZDjODnDKqfnT8JQr6fB1tacU&#13;&#10;QCnrOru5+YAGVZ+OjqJaQKCtE+NtPLLJ1eaQCAxJL0C+QL8wLNx0pHsouVhBBc6I0pDxoM3iLfsg&#13;&#10;sVKx1EDkNSnjsIyugcTBpvQUhwesbz14gCJB+/BImq/GzUIQHpomSC+BLcShEj0N0mZF7U30GJD4&#13;&#10;axKiZlNjdVRfRjjghIIq5YXyXWfw9nj296k6S3TfGVd+TpdzG3yG+8ZvyHmd46Q7MPVLlhRdbvr0&#13;&#10;J0GoMl0lKMtBWC76K7I6SeK28CJVreKm/iDo+sMnj9bXCHqeU9iD4xesIcD0nlSw76CHjjnEpGSl&#13;&#10;GGhtbi4it5agoZxG1CgHPTzDBz0Sgnb3HYaCBRLMGsTwiMSPx0Nazir11Zr89sX2P//xWadzvrr6&#13;&#10;gPxCMKYiT67YCV+30V979/bg8EBT1SyivPyuIMfhlP1d5TMVrCOF2SJSXelaja1miXHflEFu97rr&#13;&#10;JNeW0PrllpQB03WaGbchrGyzLlxz09IN7I74MKGlSwvzHBZTwZVDjavqLsn2kh/mrynCjVaWF/mG&#13;&#10;Z5O9kKl+IsMkcp25wRd2d/f+1z/84f/3X/7rv/zxixcvXqrkxP4R0FTWVXNKorHaYhqbSmHqrxOh&#13;&#10;up5xD6Faop8yWeLMXZekqE1lpJUNXrba7/P4ORFqJS1Djd14xpwOfvwAhNqjZNMwt1qlh5Sad2JG&#13;&#10;+4GyDZJalmurX6he/lvHyz7P3VB+lq1aAyZv3Z+77H26qXy2WIZCNbnr3XD2uhSWVHlfloNw0Ll+&#13;&#10;YetWkFYBo8UIWvCwMB8NtVpwqee+CVND1QJ/5McdiGjzIlN9iHlVhcZKBpXdQTqmoZjvjolh0FWN&#13;&#10;autw5yFIMMz6+14GX3vw3sDlxPh0yDPvDW7AAaC2wGeRod7rqNolIMowxZyT9/OuaW43oYIjlYhd&#13;&#10;BpWDSkvHB+uKIx1EWmtQOFpP5tOVckSKRC/C2AVPMlALMhBOEv84rii5Y67I0UGvNLp9JJijvin4&#13;&#10;o5ylcahTL0UuE2+fLUsI/B/RgsrhNAsr9gjag9Crhdk5YgaUDcTwOzufbk3MTU6j2rIwObMyu0iG&#13;&#10;KzhpdnZKzlEE2CVzbsUAg2HREWeUURXpSJgpyInFBWMn9kW+bNUpVPQ9goXWSRRXfHmJHCnZ41IF&#13;&#10;v7yGUn3y6MkiMgWnHRXQEvoeZyrQnqQ6CSFdnANVeSD4z6FARWRcCaxRSGptjfTspcVVKJ6DgyMW&#13;&#10;nckJpLV0JjgdqgPw/srqOhGoePtZRjmaDLIqjHf/8Z/+F9SpRPHitLcvQbFm2ocQPwFkF82m0jVC&#13;&#10;tIR72tNtjXcmAiicsDUFmHbP6FclZHSVrJzZlJ29gIFDlUMGhTeLXRG5NSoFgJKhb0jKYcOq8Rnn&#13;&#10;f0jEZEGRu2DRB8LoiTEg7PXkmNEISAezvt1+yyrLANL6Yu2omlUq7hDKfAHHLaG0toCFzMpg77kU&#13;&#10;FE4ticQURTcyMItPVv4VBAspXQft9n77WFAFsE7oYosex4OsJUFz6hRFC0YYkc4TSj9y4GoyTDXl&#13;&#10;xdPaMv+oHKqmE8c0gkmmlE+mG0ipA5PJQqjhUPmddlgjT4oAYjK9nHBGiohi8NTYY+xE7AMd+NBn&#13;&#10;7j5DKIhYGPBQeGsx7DHv9emrGvDQPnkQUdpYhwEm1+RusdW3VmiPg9A39DZcp29TtZXpMUgQCUuN&#13;&#10;TXz74t2z56+Ict/YfEL1YFqScHC8/KNX55Sg2997x7xDEUMtjUK+IjPlned2nVijEsruhbR2WX2F&#13;&#10;//JwqbMsqmZVs4O2MJVAXtnOl91hdvM+it9tktcr2eyXnJdpfbLkA5DRj+k7Yx/Ctg/6APOBvgXT&#13;&#10;ZUXFqufgUCFWpV3NOmvM4PklZp2wqHGu8eWrV//4j//09//lv/7xiy+3X28THyBxvHPVlJJ3SP9B&#13;&#10;RdNWGAA2wNoD+8+/Pg5VATylppQUlINQhU3hUKWpLD2xOG0qtW130nsin58XoQ5gT/OS6fshj/dH&#13;&#10;qHFO18PZuKeVbOV6f1Sq1LCy6JWUb4W2CEiNsfI3W7/9kGS94nTLpdt4lV/yZ/7KS6EibtxC/izS&#13;&#10;xMPuefBNZ8XqO2C5z8zYPGzjMqmzooFIHJIYl0i2lsJrDqOxgRnw9EWW0zXXWE8x7F935O2H1zES&#13;&#10;YBVCURum9kWGblkO7m5c7hsStxq1fNSZ8hVPN5Rq+WUwF1oPNPCmzAwNvl3D06GHHNAOVeRVl+qc&#13;&#10;dXJOFNSHh9jDButo0KAISz6hpBaYhyL5p8ZJB6qLy/8yeHbfl/He/JLWsGfLyp0W2/E+ViuQtUZa&#13;&#10;Qk6UDL28gkndOyDSCoUmqJ/ppMiw+ghJofYkCpCUVa9cxhmScpdlVzLBpYotSeyT0wk8kS8FHiN3&#13;&#10;itiS0y7WnTBCFvIpEozs/Z+n5hMc3fz81sbm8sICHAV3o9rULlGj+eLFD7uNM3lxCcf3pOLxAW7U&#13;&#10;JJWOiQwfd296xfUNLYWPYjbLics2nc1MoSiwsLO7S8YSZBy+da6NyQALAnNJiv3rN8j1v9zdoaDm&#13;&#10;zv4+BTVBSgTJKRSGFp+ZnucH8PTN9hu+uLTIZS6BqGkFUClBrqRhsbVgggGISfg4ovX2KXu0/S9f&#13;&#10;/BPUiy7IBobxTgfCuxiOq/4T3UpSMBfJR9yz6AChsiUFOQhdQlSVIHV8wnc5jhL5tQ3zXHWUnVqY&#13;&#10;WyVFyi8pEd55dqaIxD2nZikLYL7Fd1y1gW2CHlwzjUDXcjEUv9GZlXhLzrxiXulzIDpvffXVV3St&#13;&#10;lGzZt3ANyXG0vBndh8TU4jz7j+mSPuVhVgyFf3WlBbpahJguXzo2cu1zFBkign1RHoA9PTqGOpWk&#13;&#10;/+mZDJKyAYXXPbLP2E8R4+wsH+2FNPI8dGUtxOEDD34CL79ug+hhMWoR/8v5JANkhkLbb22PmBGa&#13;&#10;vPw6OzNFLPkc/0wKmrhsmFqTf5XPrKE68CnzrLX9zjOgc+BbQ/fP2Sc3PrKbvxhN3jaD2iN7mzzQ&#13;&#10;vGpmN3ffB1JpA/o0Gwa6yW4Mjc+sqhqhLezYxJt3ezt7x3gmtraeEhLDBlbD9vwM9S7qwbHPDOuW&#13;&#10;AWz/jNwNJfVbYS1SY9JQbwyo79zp/fovUXNZmWJ+BQ1VeVeS0jF7HpPFNJuz1Afs1fej799MK76g&#13;&#10;+JtpdJS1nTApxeWpToV3eUQxyaRMTiFAvLC+jn0QXtEmsK77HELBTlNT1On4wz//8b/+wz9+880L&#13;&#10;YlL5jO5QIQsyt0Klil1S6IoypZj2k4q5NnD9K0SoUf0oNKp/SS6/oap1qFSdTvbLneZ1768AoQ6c&#13;&#10;Fz8uQo2tLGjRQ7CHSwvw9ALegCMN0io9FgBbQGj9Yl7CNBUvf8G6PYR6564MVfuBsrGFr6wHMQuY&#13;&#10;ql8uV+npN7CZyvzr42tlREOY+bKrIXNdoOJNQtmHmZ9JnQxZUaGe4r7GOybMJy8KQ8ZE5cOFXu1D&#13;&#10;rv5g70r7lAHKreR9K7805qM0cP1mHby3btgNMBgb3tc+bMeHA9G7UK65u9I+A054G/3Vg4RPuOeR&#13;&#10;MeJNczGMoWFYgbxhV4k8soAxjcpbj/yd6Tp3lOZ1GcfugIKV6VT9YSZWwMtWuu69POI0IJzurONJ&#13;&#10;hDPBcA4w00Lis2jTgiwrUQbjEHtdvP1ESu0ftCmzyfph7EM0JAn+pMOraDsnwlTj9RLFq0AqAWhV&#13;&#10;Fbi4wMXpNRC8pRqSYDEc/LCVrCrz5LCSACRC7gyEYu80dnwSPzlq2LyHNzw4KQScOREXEFCoAIEC&#13;&#10;xHuxmAu/ElFqdT30KQURzLcJLqj9r5BwkliSE5AuyEcCGb96+fJPf1KlUxhXRVTg0J+dIQ3o5asX&#13;&#10;KE8BTKmzSqZU+/AYOIgxdT4EBYza512Sya7x01EUi2BW6gI8evTowYOtFFAhXpPUIkIiIAg5wuH+&#13;&#10;/rGw1vHX3/zh3bs3KCRZqdeLPDIFnHRuDpyN6IxxS5eUJtS8iRagp3TjF6z3chnzAQbD/h4lss5p&#13;&#10;TIAOhj4ANfA000mNk46/Gp2D0Jkj/kFxn7zLysrPxDTHqmQ3aN5LA1WiqjYr0otF8udE6lRaj6sh&#13;&#10;pAFBV8++eXYI6D444F2NNasfmyYjfvoa2hvArq1T2ZRn6WmsocMURa7Z/EiYXJeuXQcA7pyakUoa&#13;&#10;OaKeuXAcCO5MyxfXZSJdzntV+SFZRfEfwoiIpaZEke8l0BvaXCWDImqpSwsC4x+nERjgaJSr4VxE&#13;&#10;zXAzG7SynRukNuXZrPy/rApBxHyrIlSjVM9Cv64POuOLpH52ehQ/U8SF+01UoBNiIuw14EHPD37C&#13;&#10;QElnS+Jp+pWPOQsl3JTZekuhO/8shXt4UaBWlLX3eYQGmnB03EywXZjZOHx6Tp9hviG+WUTY9U9S&#13;&#10;YXJAnbh8S1GXybRVW9H+kJ/U/sC5/+o1MwubsL64tEng5uX5KXaCbRO6t8BTys2JY1PMjOhTNbnk&#13;&#10;clUsjXtljGW/06BQn1fbUI9/LWoJfOqDr7olX4eGTJbNutLpe14VwwtrTxf8nU95RBRfFvs3Ro9C&#13;&#10;9+tgnhjHACk2Rxn3JBTOL6Klx0uzcy0EgelnbCU3o+26AvHZlU/T/v/wT//y1dffvH7zlp2YoKml&#13;&#10;MzBlYFynRSp0S7KsVjpX4RIl8iueQVPX0eu6QFtut8/gXURuMigly0SwTP42wT/s0RywWZQ0scLP&#13;&#10;9R8k285ynhzMzVq4L9PZGuJWlWqiTvnFhY49UHEoRJpGZyjn/etFqB6ZZTfm1hjext/jnabfmv5L&#13;&#10;J/rAGe3lHD6PR79NWmnHAP1eZ9Z32OgHofb1ZjnXAEzZiw/uXXIztbJs9H/L1jVm9Mbr/fdbgmjq&#13;&#10;WGze4ivhTqT2G+e+bGnZPTNYfOx+MKpPiskbOpptoguAy3EqSqpDt47bpm11jtiIkHW9hsrZdcNp&#13;&#10;1Dpe80uqK95+Fqf8YJB69+PlFVzkw9n44UNnGBS+ZyB6/1/34/0DQja7jBB/pOBT11LQEofFVxAk&#13;&#10;cuvi0hRtCSCs1K+iVNN0WVr0ugatwGgJI25mCiiHro2333NHrZusKQVjpARCniXbw8HHCm43UaM/&#13;&#10;ODXrK64mvJmI0u/tQ2+1IYI4HOY0rk/lkV9dYqfhXDkTX+dvKQ6R2QNCnaMK0ZmYTGJDR8eg2LDr&#13;&#10;ZDTJg+VoMmAZiT9T44hYo4KPc59c+BkKtQAwLtEaJApRht5YVPlSQdGjLiTZgj11lMkluUO4+kPG&#13;&#10;e5hpNKqhJGaC0vYZQb0sqLyCl5+ke4jhN29f7h/uQ5R6GEt5kaWReqd7ezssky7ZLYsLaqYBWCCh&#13;&#10;VxWXe3gCqcqvNP/Drcefffb50ycfsq68eInE6QGJVixmsblgX9I+AuO++NM/QPFWj2G4aw47JSFE&#13;&#10;M8EcmHbAw/npZ58/efwUAHLcPqZnlBQy0dp6+DAETAE6iuJSyJpQltfXMnkzOMBR46NQnkTFhbdj&#13;&#10;haNTaAHbt2o7y4z1cLEjNW5OFg9HGpQkBr3HQAIsXl3tSo10B8lYAj/qgieEqsa+hD+7WpyfI5eE&#13;&#10;v5Vc5jmeHY9HrAefNmBVRMIfoFuBJHjz2xDY7WNWbtJkupSOZAgq5V3AMgocFlV3sZLiUb9Q6gme&#13;&#10;0MKhBiOKcdN5kswj2V9OGbFfu7QDTjUlhFhNiMbHpYu5B6H6fn1TInz12dwVG6bURfXiWjJjGIJS&#13;&#10;M7BkJVuyxXmgO4V2RRB43VC0jJZoQ9VbT0mcGYne9yxINxI+egq2alA4NsBtp/yURP3JRW7UGvDq&#13;&#10;z9hvnlf0S4+wDejTdwbHHwhCKpGv4uNyAUKQKrXgqHHFF8vKOOBC8PcaPpyoi1dvdr55/ua4c4Uc&#13;&#10;/eQk+kow7xSdGqELwafQ8uzpVBbuQsJnrgtihMr8VVsoV0lxdqyydnrTm7oPFi/VPFN/MwxdgaKH&#13;&#10;UO37xxxpFCdZ0M9EJKQrskNR3LzER1sEv2YHVzL7MWvsD5mwtBIzSCbO4iOQnnhLFpFVnprB8s1r&#13;&#10;n7kAGzrS6k7NTB6fdiRBTMU3OQJUfYTpurd38J///n8hbAr3gR0YygBzvisgnQCZSYdBMXWQGXGm&#13;&#10;lJRQHW5bgxC8XBR8qdZTewwikMocL2tsPyDh93sQaoM3CmbPzHUQzq2D9EBIhUEyAtnwqCSyEaoG&#13;&#10;oXKjGoSqQWJsKv++PmtZ5QKfQnYVYDB8Kb79TlDbsMfgdxp88f1Pk0/eQVa9A3hNL3uyvJqF2Zua&#13;&#10;9370AYYGdpZLCK1QH/XY5p6CEHOl+Vrztsa8HoMRan+r929E7pGdK63hf8olNmds1pg7912Xjdtv&#13;&#10;xBWnuCONi2x0Gh+03K8hBW4+E6Y2IG2zQuUmmz5NUxehG9C6bLTUX+6qm9suv+jBXrBrb/lstmgF&#13;&#10;id4O9yx2pFiTYfP0zuv28g+d1j/mW4GeA4dm2TjWjUwGlA2mdi0MNZNQqkON8VKNnqkpbTBM/hqI&#13;&#10;en8R6w+EstitG7YMSXd33TYY+vcYVgc58DC3Ykex37MpDw9SiBhHc6IPMwbNSbbQ5vrW5ubDmamZ&#13;&#10;9tEhfnBE4HEZ4/blPDCpYgImVevcSxf1uPHmK3kfUgQTz+rC65g6Zatj4n29mF6uBAVT1TqyUj2c&#13;&#10;hMSrF4lSJTAU3lSOUaSvEPO3YXMV5w5YCA1Mmkj8Q5YYrh78pwuuwUB1+xM6a/T89ILFQzICLaRe&#13;&#10;1lhLcLGBOPEGHx7hxj94/foVzJ3E8CU1yi9icRyFpgGTnFO5ca+v4BYPD45gPFk3yIhC5ZEr/h//&#13;&#10;x//nV199QRYUyzcQC+Ig/pHkdpx02t88/xcAtjM2RBlySTQFXCk0J4OE5GXOROABt/O3f/vfPHr0&#13;&#10;GHi6f7DPeUXFTUx+8PSDzc2NgHWF09KaVLrKVsXrbBYMbRgI4WMAjZOTITFd86DctYT3Uz21sVkx&#13;&#10;crZaxq1hVbP58WYnFIiigGE3Dw4IfrXuGIWs/J2gQdknzyfubmxEgXjzs7KFqQhgyyWgaI0lE3xd&#13;&#10;1uVMet7ECLF+k/aFZx+1Hk4G8JYWhLBODe+vwqpaKwvf7820Sh/RRwqxLQuCb0exHSZM0y7FwsRq&#13;&#10;WzG/QmcXa60qp9+JUMvykKiC+tR2gISe4NJkLNqE8LpUyaT/ME5I9ypiCAvzbNkyovgUzZvS7YMe&#13;&#10;jt8b9MiRs1vuW/f0V7aqxQb4A9m9MiIKx2liwulwCVENlsirJlYLFVoR6qAwgyjNaQA0AUz+wyeS&#13;&#10;+ahIV/WdtMt1T9KhoLD9w+M/ffnsq2evjk+BeuQRAvuwcu5zxaFyGWdExBy3EfOn8FNRF6HPOJI0&#13;&#10;UpmAdvTgzIy2aGnt1LAHoTpQxK/7gjIhfGkJRHWmpjcXHkmxuUEVinrVwJB7qvqdpWCqwCoQ6Ixy&#13;&#10;OnlgoDBgfgXnEtyn6APYBCKzCe4BvXpPdtYBbRMmTnbkxeXu3v4LlNIQgN072CUVbHePAU8wratR&#13;&#10;WHBaFyZhaYhYrD3/wAnopUn8Z5jeKRxLDaFhMkD/Wbcs8/U+QrSBDP2o414Ota5J1VmQFrsPoWo0&#13;&#10;Z5Na4gfLGFGVa3utnLPf/3QuvwxjShI2S+TPjlD7ccv3+73sZfvwTvO9WJg+SFgW4x8ATweChvpi&#13;&#10;ARUFDJfhK9hQB0OMUbByGe75lB9DONQbcLZ8VN/Pnn3II4a3IOJcl38M/0YZXnePx3kwVcKm3t4G&#13;&#10;2dR5LIgyAKDKDotVGdQbshNleexh0/RVIoQKvixLhi8o6C+XHxNb4Kg2g2UtqXYlwQZ+urLOIJdT&#13;&#10;KYpTIG4W6e982pTfOwB+tDffF6F6MZeIk4JF5CvHwOEWhywkYco0qjgD8YjyHHkkCD2QCy/3jxWk&#13;&#10;a180sN+G2tWJEqplLkmDYWSMuEplMag0toowNq5Ay24bUHDwSuPQapjr+Zn5ZbKSoRkuz4/bh9tv&#13;&#10;3uztvMX1BuspxECOiAkvFuYZ1LImceEhcdiFgmXAER4Ap4pWy5RKgIqN0PBqjXagY8mw8YN8IAjF&#13;&#10;hdmpiREKvB4DeggjQN6IlCZF13s51eUx+ECotuhmxPDzY/FOlEVhtOXRlgwNjyHzZzQZ5lJ3Mb/A&#13;&#10;6nKMSMFxW0skiyR13qkjBU7Eu318RBvjrANKZ8HjELjrgBqoLxE1yi2GhecgJBX9/vd/Q9Dq/+3/&#13;&#10;/n9FDAD45fLT+KZJb5K4fueUylztvb133774EzOp7lkAi+PEAywtk1CFnsA5BCrwcXv7HclY/6f/&#13;&#10;8/8Fuav9gwP06Wk0uhTo/8GHH6AwsLu7y0Xav39pJQVXb67b3zK/tNtk0IyRfcUgAdEq1s01zU0v&#13;&#10;9QMb8dq9jZ5K2Yg6KUSIhpaXlXOtuFDOEOcAY4aRGX1BHFq5GEgtmiDUsYW52cW5WY2WoEMj3R4S&#13;&#10;0wbiklBYXgVwgDog5E5OT8GmbSC/Qn2p6UskrXzRVjQTHCmeWF+4S/k5Y1y0P4DCidYFB8ekGKFm&#13;&#10;J/yTIdSYv6xWXIgkFYrrrSBix2Y4IofqQTNzK8sSeZCchfDTGL5NKc4LLJaChf2/JIJzoJM9K0+2&#13;&#10;B42x88ZVLEOQq9FqMZjxkhkN5OGZXey/CMiSjOWLMWw1qjQXqj4Y9PRBFOtbmAMfU7tlZdtrI5cd&#13;&#10;tJYXUyEpRoqd+ebbN3/4w5evt/dbrdmlxY2p6SVTgLhrZCamSVgfgaR/i5NCASBAfxs0bpWLVEiJ&#13;&#10;EKoshn4mwb4KMpbAX3WGpCrUAsU/qF+8a1VPMGGNIAw2C7orcNXLeWLo3fQmGr0HFkKVFwvjNala&#13;&#10;Wbh5CLuiIpQcRqoHNas0/rm5aTZmE+MKsbw6PWAvdwp7er7fPiHu9uXb3be7wNP22919NpaSPRUN&#13;&#10;PAFFKsXTFkH4cjeZwRVG1abL/n1eJ0DA0a66fq3FZVfqu1IkeSKihyMIgwYDh/Lg9x8XoepSvJJr&#13;&#10;DHjno3Gj37R+KdRUTL5U+gtIVWkVrSveHym7QHMnNtvPgsC+9zp8PyQaDJYKqBoCbYaD1eJFGQxQ&#13;&#10;bW6MDBs4WGjV730v3/ODDUiNPa/osu64anen328dcwiHOqTdb8Wh3jpWc/AC/TKbjO/uGZIDO1he&#13;&#10;hkKMeKsskOP/AicHMaiJTWx8CnfOWC/m9htld10Wi0Jz+6K9EyzWtULVOjrD7AXb9vF/xdo2xrca&#13;&#10;Ye3YcO5UsNv38nf9+j3HwI/wsfdHqFrvZXq9/Im6w292YRpVZXpw0UqDSQwiBKR3/DYKliytcTyZ&#13;&#10;G2YPQgbY82LZhhL8V9p5DCTl2KJq8/iKYWxSZHgHM8nxgQ1GboClLrXQUe6DN11ZWga6fP38mxev&#13;&#10;XnN8/PgO8B/D0rq2u2hCHUgxcdcYdK6cI0AIUAuRywPrYOb5hTUAh/IUfrTZOW4QWhFOkUX87FR1&#13;&#10;pbBexELuw3YSBGD0l0A6IArxAeIcIKWAy0q0UGCeVxY/uHeALBGjiOlITwdfUuvqjLKKF9BuhHnR&#13;&#10;OFQo5BY4Ck3gaknCYsShgoa5wQ8//OjRo4c0lS6eJtVGXy0a7elxxCxhNqYmfvmL36DJ///6f/8/&#13;&#10;/vjHfyQm1Q2ejA2Bewnlo5VEACtSq/vbIb/4DKsRfkMQKplwfAPch3IA93bYPvr881/+3d/9H2hD&#13;&#10;VU96S57vAScFuz/Y3KRvXrz4lqVa65LSPpSMkip3FXXq8Li4hZ8mpcbFRKp5Y0GoClzzOp7pp5Wl&#13;&#10;EKKeNl66teAFItlVh9YCCuooW1FbSw++z8IdX7EBpOyyQ5upuD5KmhTi/twkA4EX7UFW2q42Q46C&#13;&#10;JcGJFQwwCjNOoB6DSrDXAYyYJPzbiiMWo1chpvj22GH9X702cTbYIIoGbba9MR4W4cp3fmQOVa2X&#13;&#10;8nyeOTqDir8XDrW0rTaFknZ1TICSbCZxBi/PI3IghGqyMWW0htiqYgEH7bZt+0NhVuK7/BJM6+40&#13;&#10;eun7nZ5KZ3tu5KSx+wrpaX6/cTWDLG79gEaNT9ecKWcz4tYjBHcigD3GRqjB1v36mxdfPntx2r2k&#13;&#10;yNr65pOpqTkHzhIuckUE6uI8enOj77bfUDPMEWYEHReEqnhkfBqK6AC4GanJQ67fyjCOkIhvj1+0&#13;&#10;NvgIgU66KkO8+BAccWpRWn1FT3pRzanWKN4DfhfDKSUpbIywKLtheAKmLfttWSrsFAVLERzRn3rQ&#13;&#10;swxceTjOQacnTHjo0v0DPEDyzHA9jHXKoPAxqXBcKNxIpl61SnRkcLC5VI6ju9QW3AGpSeqPFoHd&#13;&#10;/fqOV2ZdYzZBw9eqnnH4CRFqHRbFZJiZ92aI2Hdh1BoPEhpVBcOU+WqECt+gdbwGVsqO3MB332sV&#13;&#10;/uEINXvb93kmdGnwU4PMF9wPUm/jw+91R9/nQwUF1+P73xIrXL5e4WI+mZmoQTMwDjVLgi7+JqT9&#13;&#10;LoTaB8brVd9/yxmId+9QG31bRdNJNmYuKJOneKSBra6DDeZQ3U0DvfyxSBUr9AZc2ck17VAvU9cr&#13;&#10;ZiSa/aJTmy1Mubze0W7cWIlk/z7d2fuMeaKf5/HeCFXNiftH1UPNebPAX2HDaRPv42exsCFKtCwT&#13;&#10;mSRRevEliu+PEqF7JN9VTWRjVH5RRHoIFLOKoAX234A1i0Lb9tnSqR+ccU9VF3pE7mkKZu7svN3W&#13;&#10;4932NnJO02TtTE8uLcwsUX6dak+X53s777748o9oRy3Pz5GZj7ShQsraRxSrJk9qhqpS48iCXiP2&#13;&#10;FL1AEAgZSBhmkSdXlwRsjU2OzyzMkSRPQAMKAgCYq6Odke4xRyKO8wDXMjAWECov/4UUhkjIcpAr&#13;&#10;CUlcOoj6lII0Z8oj9tC30gsK230jA+duAAs4lRamHaJcoxT11XXElcwLIsMpnzgLz/raBqGfT588&#13;&#10;lRIq/vWNDYgScUejAA5uc5IPw4r95te/Ojo++Pu//59gA2lykm5JhoHxEW91fkoe/0mH5Qqu9sC1&#13;&#10;XE+R5OaSWecIEgX7CqvZYmPHUdphAvyn//Tffv7ZL96+23kricT9w4Nd7gK1AQRKCUL95vlz5iv3&#13;&#10;rT5yCFflgnrb6FEp9o9RZYBFXLPcqcexCeJgbKgCUYNRYrnCXpSVu38bbFh90bkg2pO+4wNSr/SL&#13;&#10;IbH4rppdk/aKMDoIVCIuuToGQtkCa5fkS8jnRy9hlFSjDPJc8c6usyRSn2DREXoZA8UvUNBXJuTB&#13;&#10;2rDRtjby3ibellhy2NOkbxQRimKDA0uc0OKl4kdGqLaS2dJZeFAzJor9MVrN9lANIvuosBCcBmzA&#13;&#10;GC2gGnK2LR2riagp3IsX6I8dEIga+BbNUcB3wrYK6vQGIcHl2dJXX4KbIU3v1Dw/TccVBY9i/A15&#13;&#10;fEYHw+vKh67eBiRZ7IqhLmGdoxdgdX89B0kpep2XJ6jk9fbum7f7hPOsrj1eW3000ZpTJuAlwdlK&#13;&#10;klqYJy+ytbuzTT4i08H7DCEX+jIxtVyVxfu1Ryq5hpHylUejBKhoWHrLavysmxcYN5/LRYIG0xrW&#13;&#10;KvH95i7ZyJUho0BhzRT591U1pTwpOIJLn9qkbMVFbo5Poz+CjwL7N4r+8CX7X6SiL65RQaMM3eXR&#13;&#10;6fkuUTrswLpIcRAHgko0tU6u250ue+vTM+TycNPra9pKjmPNoCCIklLgANVS2McJlcoxZpJVm39+&#13;&#10;cZUC5fo7VkjPSU+Kex4/B0J1U3vTkx1tH0J1oLM41KifGqxi72r5U3nFXMyy4qJYoQGg5/6bVDcP&#13;&#10;/cTgdzxR+wIZ3gcRDIGo3k/JdJYfmR/+s4F/74dVhn1aI7uhJWpr1dyWnLFcRo+98DW4LYZwqDEV&#13;&#10;DfnboDPDseEPWebm3f5PDoSh5eIGI1RxqNr1ltlblqf0beP0uNFRhWAbvEULgzHoyjVWM9J89YXp&#13;&#10;8LUVL2evH9Oa/lvAq3w8y21prqapGoNYfyn5he/Z64k3+vkeAy9Pw6VpmuZuddcyrEkmVSIHjn4n&#13;&#10;yGLrVe18atqWQA2g4Wa+RGPOFclrW+qEdvMltcihhP7ThHlx8Uks3JEdJQ6qoSDUcRol/E90KYlB&#13;&#10;uJsJOZWfHQlA8ADVmzqdw6MjECFOeR5c3z46nwRzHqJFf8plOIU5lVq5LEJFxywtJMFRMQ0mdLWM&#13;&#10;ElMq5XknQODWMhXBNy67nYsTHGXH8KbkTewcthUCCQYE+kGI+pNKepB0q1YmzJ7Kk56emxSRubLT&#13;&#10;sRfeFFsxqishs1osrx1q4DyFc/3v/3d/9+FHH7Pbh+kEoUJnUKeUqoSWahJMB7Ai18/aCA3Msra6&#13;&#10;vLG+tvXRh5/8/vf/gQv+n//z/wemk7Vl59322vp64tUgXfiJCAAQHyIVtakuGV8nJHKNEGe7urpK&#13;&#10;MANNIW1+OCUF0Z693TkkuO3TTz8DvyInQAnWA7X9Ho1DNgZyAZj5d+/emS4fxSXOBcdbaUDREHYO&#13;&#10;EVEIhJY0Ec6OJFajCF4LMGU5aVCGh6InoAaSj9hMOWdzaCGfGIsYAqtN5K64DLyegknx9WvXdEWb&#13;&#10;kilFQSmIU9cAk0KqutyhgVKSUvpI+/XbfehrvANJAeEOiHfmBXyBSevLPsMaARoOtrbauJX0FqES&#13;&#10;/gC2eoxVG1lQkxFqIQR+EoSqFafuod0AKquWyecB7xYuYNoIFlBBo6CKuoBrmNxBOzdEskoIrLcd&#13;&#10;v/F7PBt3HmqWkozlRinGM6etNEnt4wKmXf5DoFQX6MFihFYmS+RC40Mune/PFd/KoGsoy5/NdrXe&#13;&#10;/h0kFuV7Z50bRebYHA+akLQhQlGRp5uagWdflPgU8dLYAxz952eE9lBx4ehAEhmME9snxTfGZilu&#13;&#10;RPp3mpOyjAHd5lATvdCsRbwo9p+R5EFQEKrIXeaLolx8UeZfy7AvcXbGfXIEgQIFFVFsJrBUPyw0&#13;&#10;RQU51QaZTVs5hGakg1bvaYeLo+9EFlqVgVBxhD54JwsYdpLdmLRKzA9yPY7VdXxVWHSvEAwdbFLx&#13;&#10;2ku5RZNMNCrXrNQ8RbWoJUujuo1dveUecFaBX29tyNT+cb38TXiJnXURWS8cqlVYgKYFodpPFSVU&#13;&#10;QVV7EiSZp5apseY/H0LtoZEhkHMgaddMuTvv1olZQVFBMz8+Qu3D3P1AyV6lPoSZXm9Ap6yC58O9&#13;&#10;HGpFdcFkAWHDEGpO0AC9AJ3yrQLq8tqNR7UYt19X1FYi3L1UlSWqfMqlCweYQ87WW64GnKjxufWb&#13;&#10;WYPN2o+NREWpXlTXv2LcwhVoMyMTm9ZpmOq0rq3gEHNdluf3Q5syQXVlzwF+quc9m49hCJXNvPgj&#13;&#10;J0Vp3zwqCXfrt4+qLvr0bJxz2ALCMbF0ns92WIW2cO1pWfZAUXuls8f12lZWb0UBKh+lDEAvYOoF&#13;&#10;jwqXEbOIIHQFcA3v5IONjaePHn/6wQcP1zeW5lC7nMJPCZ57+3Yb/SMFbp6d7R3i19rr8PvFGZaW&#13;&#10;oAR+EpFw2hFvDxQz1oGiwCkqJzUXxvVIa2Rs5IQkfJQUoYRbo5IDPT4YPdk/bR+AFyHbdglMAxvC&#13;&#10;SSJIhOnzGsNtS+rGFWIxd6wHMC2kB2WOmn0gyRtBGCgJ/HPT16yL80TzTifYC7jPfXAhcBxPnz5F&#13;&#10;jX/vYG97+zU+dJzvTx4/gThlMQRUkhjEiTguV7G/t2uGdY6aUr/93e8/+eSj58+f/cM//hc1Gp7K&#13;&#10;sw4YhJRcFLpm5ogeuwacwrDCpLaPKXaF0NT1skJPOYMEU72yWtP84qpNDvvpOTWkuCpoG32BfDT0&#13;&#10;Atp4+S/ZCHBJIGaCBvA50sUqPaAsujgsM4sqYhBXJBc/f7NqCio1ClOJES85TGVpK4Ys7eb5qY9Y&#13;&#10;wSe4izeMNVXFRy754y6hEXox4YcuRevV1wiVZVwIlfU4okt2oUoKVOs02c0g1BPqg/BuQUrWErq4&#13;&#10;hD2FZhPiE29a85yk5TSpeqq2AlnUR0lCUzU0Di7KPhbKYzuD/CdEqAWE6mKYIOJ51QyjqinFa2q7&#13;&#10;PoTqGSV/NyMRFpz4lqX5RYBauAzPuGKHmz1Dv1m+9WL+TB/3gmATSOAXK9QpxGpgZsZH4RJ6iFJM&#13;&#10;tJcSU4buZzddA5LvzY7QnfYwbYhZn8r1j72oFfhsIlaNNYrk1gwcY7vd7XRpranW+Cw/uUbLsiH0&#13;&#10;cU5fUn0Jd//eHpVuKbDE0FUuv62ZulXmSFE9EprlaoNQ7WhSzGMILBrB3nZ7CeMxrml/jGlIRzV8&#13;&#10;yU6yAkS90XjYVXhN3hn+l5IUKao4TBC0lemdlmefflR09CgIlWl41Tlj44xQBnIO0P/EUhPbfvBm&#13;&#10;F5R9dCL55BG4UuT4yQLsKjRLAlLsqeXWthFEhoobJHLJEmJSzyAWArbxVIJiEIyC2WXPFl2Ewvs0&#13;&#10;472ElwzAAXVldzf/xAi1wIpCfpUkPDnvpBFW4lBT4DSRqNYBtjlXSqQTvjyiNb77Yc7w27qFebK2&#13;&#10;DXkM5VA9Q4btEIfuHAO9Bj4LVqv7As+DjMBmbn7fW/ruz3nl9xTOKQygqqJ8vcjM50x/+xTUwvch&#13;&#10;1ByroFP/Yys25HLyuTLEinXJl4fB0By8HP/mUeXlt+PDEMdLS2hLP7wZbcxT/SWrwhAIXW3lnYv3&#13;&#10;AlfsVJbNgsvLiZpXKgL16xZQKF2aW2y618Gwuc6bDwHbwdh10Kfra7JPg49337d+yHv3TZshHGp0&#13;&#10;GOW7kYienNi4QrFdtBD5FsCXHDPp1fy0pcbKx69WbktTIttZkKh13cuoo1Ex6EqxBeBi2Z1xbIPt&#13;&#10;ZtTmxTVXr5UVIDH5yTkJPy2sos+0vLS8uLi6vAKbSE1M1HMYSdKQcsF33FRcGOfCHQ+KwpGTTucS&#13;&#10;8AlzSxheQSsAuEI/WaaniD8kLow0WM7e7ihbnzvgk6oi1D4cO22DaMCjuMl3iOU8PUWBhiBS4u3l&#13;&#10;jlOcq8yfpEzRUWJr3qUGZkEr8WfaHeZYVT+BCsKqiuUVZmO5ITKQD5xw4MvLjc0HACQ866QEsTpB&#13;&#10;DDMe3+28e/bs62+//ebli5doF7x88eLtzluCSjk1OV20A3fxxZ/+5c32K1oPLIjKK/Gaij+ADUI3&#13;&#10;4PIClQAgLlsMFGfIlCEiAnn/ldUVqjCY1c4kFPuyt7dPd6C8RZeRyEXTAY0hUNFSpZehcAiKhcHh&#13;&#10;7GZ6FGnnPXH2b1qsi7EKL+6SubxihCq+s/B2PVtZzFpjMdz9mk3CExE1dNEp/mT5Z9XkqzSXqoZ3&#13;&#10;LyemiTZRyB0jxgAxuITq6mNCqFOUHjgT2yXVegEIBdqSgsYTldMzVvTYQV0rR3CVJW2ZFJeBtlSO&#13;&#10;peVcRcmNOsnAM9i1guoI1aQEYiOZXuJwPS3SnD8tQi1rk6+xMPaENVcrmqhc88C6D7NeYpHnZ2ZX&#13;&#10;id1eorLDZEwqmKZxj94Co/FPD0SopbeLXW3wabGwpQn0T9mvOGbR8sl1j+p2SmPpIYjQvCXsrCYU&#13;&#10;Iz7w9H5Rlsa7zUrnVcODdz3VZp2qF/utVCcDKylpXI21T3AlSBoVoecW8RsC2Oy1Lsa0zyEyhCoe&#13;&#10;J7t77+BRicFhPtsZp5+MFLv42bRr4ph108MIVXk5zYodL7/T+HwBFj8RGGJjwwSz79yyoyqCWpbf&#13;&#10;Ueo/KGoIeXz+sUCpbNT0JEXtqB+i0FPmIDgVJhXzyXFVY2Qc1xAw9EIJm+Pjne4xXqTdvV2CGTDa&#13;&#10;kKtCmzg7Sok4dt+6sAxR2SdL+ip0VSQjD1xTJ3iq9C3JjVEe1OK1RV4PaBsEVFBIYmey4A8BEA3W&#13;&#10;+OkRau6rLy/SDjy8W0Wl37q9AabO4ledQSn28xRaKCChWTDvuaMB92oMOLQN7kGo3lLexT33vhIg&#13;&#10;MOhbBWBXkOcLcssr6O7HTc7WlL2NDnW6OC2zFPR3uq2taBS92Pr1h6va9nmui8pysmZSkgp36V1u&#13;&#10;+YBrTCtrFWzidPvkWbtKvZKss29ywjXHLBNemdcOrnFAoeJ1yher0HTibpKsb2upK7GAohe2sh0v&#13;&#10;naolbaDjuwLUgRsGNUbKZLpgofbJzTMuIluQvkd9IXt7NWHT11mTjEtLDkJVqYuNHzgidAyBEQNV&#13;&#10;BW/auUR0pn6xEjg/7z714URk+6SV61eSsILh8tbd57BIXV2og7gibutWqCa6tEPetZU11yTrbUTp&#13;&#10;MH3fne86cSIuyszC7FVYXicJkeJiZ1ctjWiUoScXrrojZ+3z0bOxqavpyatp+DnC27CmGD0wBJ8V&#13;&#10;Zrq8lGqSYzskfXoFLwtkBKy0RnnKry4y1r2mlhBqVVTQhSL7JpzoASXJE6Vq4k2FJEFm49PTeMpY&#13;&#10;Ek5HW5ez05QDJWtqbn1lYY0kf8rKIyYPyoMRbJ9ivceVak1/SESdFYi4UlBaC+KTkqQj19Pc38X5&#13;&#10;+CXPq0najAsnrwipfMScTjqH3cvXh+1Xh+29s7Oji/OjLqBVFk8+QQ37C1KHMfDcKAcZOzsFkVEK&#13;&#10;aRZg3WrNQNFQNRu3IGsPiVDXozjdp6BQCBW94gLOWrTYZWdi5Aw09/bt65NjIhR2ITuUSj5yQRTt&#13;&#10;9rvXr9682Nl/i9g+EjEoU0FrqsaTM1OJoWwfHZH+T7wojex4OTviRq8JWaUjQNR49vf3d1l1sMuW&#13;&#10;mJ8Zb82trz1cWlqfHJ8FftEj7D1U4hG34N4xKzbdzvrHssaVsNiRXgXviH1g1fzgo49ZNVGzYphz&#13;&#10;SRyWC6HjnFuGlAIPNjCwxLMs/oTMssJabbE6diMeadmpsnNwWHpsuxf0c9boiJLZAS2Ib4JOA4MP&#13;&#10;QD3DYBGzsLA8d4rurKrJirTW/CMSGqZwdHx+ao6rGZ2aIKv/YqJ1dHG2c9QmN3vnuHN4dtW+GuuM&#13;&#10;tGhxlRxSLsgk7CNBG2cXcKiqJuUCur4gRv81Q9CmRXOYEj18h5hFhp7fZZpwAM0gQyCrV2URsMTm&#13;&#10;+AhDb0xIIoi1t/TdqzZV5mIPHRbnQ5BAZrpNl8yOJGflgeVERuleGnTyXGDxZhQtSRAOu7z1tVUC&#13;&#10;UmP9HO4Sx6AZzXLoFCKwsLyNRfEp2VJ4PTW/cAe+6vZj6GNO/IhRN1wNGCsmt/yetVZX6t2th0qh&#13;&#10;JCKUICM08CmlS8LUbz/1WaRq7enHwBFHrDbxIma9EIIyAF1sRiE8VXttaYlPAVlZ+MgnIumPsI+T&#13;&#10;q8v9Tucd/oPOCSaDhEhmOt9l86P6H0L1jrE1156SB2IaGYHew5S8IXvENXYtPMa4EYASH6s9RQov&#13;&#10;EzLFpLRMktpAWyKih9hry+2CJUXvjthTFfUjpZESdyBKIKrcF2fnpE4ZzMv84LJGfo5iWEeH2AT9&#13;&#10;7Bx3L0BfgDJmNnn7jG8y9yVdpdAYT0hbePGp2EQlCYDGzy/Hz64mzq+nr8fmrsdmr0d5zlyNzVyJ&#13;&#10;b56bmF4cG0dPgArPU1ACDtxQiKr6675HASqBLBVc/Su8/MFc3nVIoSGZDWVjY9mEAkvMYcvgsP2X&#13;&#10;Vm9ETuQpAXhL8wT8ToVCOcG0oRF+8HZGhxoKAYehSa7Jc9+jfMAzk/fWM7lmwQFxw5Rtr5v0xtMr&#13;&#10;cuZIikEMvpCay6GR2Idgs5EoVGDTC/3dcW8PDngz2DN3FdCZm6clPYEzOQqEcZMKksiw+9n65dOV&#13;&#10;QMCAwd7TZqXpz2KClPpb8KVf8SrnYWCAW5j98lZ1eRj4Bmn6A0Gx+ryLVte3coRyIsXruH5D36N4&#13;&#10;iIRQJRR3+1H4ySH9boiVtqrPpNdmMpTFMdYvTqCY9jv8ZVq72M+yS2ywnb8z5ArKmhEwGwd3Obm7&#13;&#10;qRr9eqy6vDQNUC7T/Iy/Lg5x2HDxBwZcieFp2deWDUwZM24Ht1HsRBlMvZvtH8YZZHWwVUiOySWZ&#13;&#10;lC/iBQedsVSj97Q4szh60To9OiPpZ2qUGP6Zy5HOdetMeUP253r0SPrFSaPW7DEtwsJicMgvWtDo&#13;&#10;CMMReSGxmd4BO8N0QqbaOFmhUFj1DG2NVIk9YVvaeLQBuDMzlETCDSa5FZEOCiRToanDw2PE/0Cb&#13;&#10;ynlRxJSallMybYSUlOfO/agglXAHDmtVxZFkAAnelDOSB+j8Yg+hloP9NwRjdjvA00M+jeIpyxUL&#13;&#10;J2vZ2Dl8CnKowtKqbj9JahCKXJhz8nWUawC17HQDgQgFw5qXFkgnyeZCGQ6gGC5scmp75+0pmlBi&#13;&#10;aXHKKfsc6XDc63ikpQ9wfUnBU8SzVAsAbI/Hn6X0HL98+8jcrtCb4ywxx/Aii0sLkATIQiG2Co7k&#13;&#10;IDSsKJlJyqGuPnjwcHZmnlVVOoDSSTg/wsF/fEziu1RC3QW0C7nARAhAJ+P4htLBvfjpJ5/Qq5QS&#13;&#10;YLwR+hbBKU63AOO6uKCAYFbR+UUWUVgg4KqS7awpUHf2Gowy/0Xb32wOoW9QWxKJZIhJMcAXQFBo&#13;&#10;dH4Me9RdOoh0Gqcmj/f2USYnfU3okCNYXxWkMHKmMMEFUPLCPMK23auLg06b6OS9Q6IciCGmwdhJ&#13;&#10;jPN0EIt0cgB2wBaEGdgVKWeNtudgoVe1Bipk0Ps2Yw2u5Qx9xXJdmrIQrJqRGsZ6V+4BX3QYQLT8&#13;&#10;W++NUIMzjWxkQ7XDV0S3Lyezt5jIBB3YPhaTU3jJMAXZuDvexsYc0n1ychUZ3pUVdnFhXvmirfGt&#13;&#10;w8YjLwTQZ1ljiLOOFjZUv3iaB8kWHqJcYCyP260Ynv6z9MCq27eA7mr8Y40BDSDGbBFuP82tYDdy&#13;&#10;r/UJolVROak4s55wgOy53SGuc6s8wgnAWuosSQgDIYvREemXXY8Q6s54YAMChDk6Od7Z3yPLSKbJ&#13;&#10;yg9YCWwUBKjwT0p1I0zlkVncxDbhyXv3jeS+POHLmsuokwWTrRifhOZX7rw7SBCd3TbFqHRN5Owz&#13;&#10;gXgbi0aSJwh1liENe8rxoFgVOn96ynLpml6YQorAIcSGMWDTqHpYjHUmtUsmWE1M6Jk2yJZBDG66&#13;&#10;SG2T5Las6Uq2A3ECQDn73PjE3Ng4YsZUq5pVVUGlZc3jeiI4FueId0qCu3DKHhHDlqxm5ekbuR4I&#13;&#10;/8o4VCNUtWscQWUkehQKmWqrmSQIQhRcyAxU6jKn5lBpNv2CaHSceUKoBWgVhJqB/v2fJWw9K9+A&#13;&#10;5zDYahTnCVw6pULVMm30umeHZ3TZnhYLMQgKyCAkH9eXUnK+9ZtiNIbdz33dN6Rne3P19gcKKxyM&#13;&#10;4YtQpFFvmy5b0frlk+XhHpIGh9i0eGzW5rh1sqwP/pRNUd72H9m0VLRZowSKxfIHY5ACjTJjeTgR&#13;&#10;ucKk+moAoz1y7oTv/cxBc+RqTWvLFXjanJ1P9RvZoWOvXm2OU668OejdX/ruMddQLmfQ8OnBy5tX&#13;&#10;W42620rL+aBHRdUDMKrxsVv7TkfaHlV4mpFbm6sM4pt9ngkaP1o2drJCbJTdb1anPJetomqRkmw6&#13;&#10;kG1cGNjwQtqmYCmMPAwApdGJcYQypzy9dixppfzuPEtr1BEtCjOqqtCKN4UxS7NIpFoSgJhLbyxK&#13;&#10;k3qt4etAJ+UsQTQq3ktl+qRIqicEGNaYDbJwJg4rSQhJdL2LnAycILgTogw/gaUKuQLex+HLnype&#13;&#10;j5iUPqKKh4AZbBthqbtUe2of7cCmoCBAoGmXuCVHNUyQUiC/mrIZpDql9CsVY+Gn4iLcZpJLjD88&#13;&#10;uzA5OptZ5P2IpGc4DkslalZOK0sdceXIY1DljUqekRV0qORp4RSCbCneSKhAy3UN5LGSbuIEtQBE&#13;&#10;SaZIAdiUfGSAJo0H7AM94yJcXFhbXV1fWlrm5AQDwLBgzkmUAuaeHHVwKHKZcnqpSqKoodTs4UXA&#13;&#10;7erK6tMPniBpv739humfrSZ+STCp4OnMHKfQbZe4VNVK4PJIN+Hyyo3bXtjdL19PHpG5EXi2A9UR&#13;&#10;rtGQzQ67cCIS3/Xp+ACxByzb3U7Hhhsi0ztPsGVHqgioKc0vzTMQ2seHu1TIPTqhEu3lyRkjx7HS&#13;&#10;spRy5laTVXS5tK5BrnsK91KT2Vk0E8ZgLrGGHs2aHuPizGxZwlj0I1QLmv8ghJoZKegQhBrsV1mD&#13;&#10;ii4KyCsra/F+5K5ygT1jEJc0uIMhtLq8SNiMkxqdFtpYzz47ILsf2GmLYjvYGBGvNzctb3Bqerm+&#13;&#10;U/q3dHS5oN6qHyt2w3zfNER8w3vusEF3KCUxkaGg2G+W34VKm6WmMFqZcHYcsh2UjC7OjDEKmgJK&#13;&#10;MU4Cby4UQ1OzHxNbTzgJezMisA/3Zdxikr1tln9fBfcst+kAFI3QeuP2oDnBwNM+m4cK3tWDXAR/&#13;&#10;E1eAocNmRRtfYNpyT5g8Znqy9eXOJ1ydqP8Z2ACqMuPZl5dfANPR8wgSYwYwvxSMIoWU+cvFY7tS&#13;&#10;RwOvPlO3hNKlE0u7+Hr64MiNpUCfUnqWTC/z0TbcJVBSxEoXoPmtAnwe89Z7UQbkd3iPSzeXxTHL&#13;&#10;6o+BUMuYi6EIOnFvqGuyb5D1UNyXzaQrpEmyxL87hd/igPIEa3dZL8zDMAD1PR41evU9vuKPBsfV&#13;&#10;FS4zrTcvPEELOqgWUy/0zfKbQCabohii8rEGtd3TTz8AoQ6/0XITwRmN3bjZnq3PHy+l4+4+ijGJ&#13;&#10;MTUYiee+4s9iZxubU3NcejeRIR57VB9q2OblfshYuyEX62suG4JE7DW+HeZeXD3v8ZQJKFYx3woG&#13;&#10;7T2q36iyqKZQ73zq1pcKMeFXe6B22Neq7c2t+ZnloRiF25d05/L4XKEQzMTku4MeBjWD3yrDuL+R&#13;&#10;y/XUy+691SwiN7nsvr70mih7m0A7GEEDKUwXk12lQScmUHliwYPMYwMPMw5xeY5+6AW8lXVCIQJY&#13;&#10;CaRFp5wi6LqgbpkPSSm7iLf2/10OasynXO/wUPqd5CylGEklNEF+nrNaEBQA5hxNgQLnwwMOE97A&#13;&#10;ZzGVcAeKubqQtj+uZ6UigaTPTncp9nd4qCrVgaBCrhGWUAxiKozrgs6dGSs+82S/036Lj/z4iF/w&#13;&#10;nXXPOwrDQspaRIKiPFUQEJkWLDo/cd+z6vBTbxikOtCsQmxfnoFCTAd9LkytKN9xEKrkT1zER66z&#13;&#10;FpGgivF1rQSTDfZX4PBjDXKoGlqqNIjqEkXEM70MpBQQmZ5mmTpsH5Kiz0ml5C3RxDlieVeWN+fn&#13;&#10;Fpj0HDtNDSQn0hTu1k4uEaiEZgFQ1WWSOHcuETc1Obm2ukb06hvKXr16maoF3A7Xwum4ID5mVJuF&#13;&#10;Qd3MFSGSQI4XLwSmZ2F3iJ7COxJ8zJG1EM+K/04sXZiZxBfSVIUKIQVNudhqXfYJvE8nGvajaaUF&#13;&#10;dFLOfk0kXc30JDF45MxBAl9S5VUXMCJdMG8W1AVX5/BsYYsJkzYpBmtbgFDQJnEZvb1vCdS/KJ6m&#13;&#10;v0iEKugdu5NHWTO9oAGwRq6ZtksL0u1nPyFfh2OBAi57k7+ATR8gh6hraAyKV5yypOZMZYnxVPL7&#13;&#10;fdfQb3X6DWUPRA8FqTKLQpx2oNx9BpUKp8pM1U/6nryqxZb4/vKMtAtubQUAMKsQ0GODxgxjFmKv&#13;&#10;GLQ4G/gY8IXZD0NPUA0mwRGnYkwZOQw+greUheOKMwm/KLsHh5tZINUaArbU7o5E2ZWtltUAtNvX&#13;&#10;DlwqptPZYEdnlCNK0A9sSgE//p+OW2KO/ZhGr3bBmhEKF2ULzmVyoUBU4pmQHEFUyqJxxmGyHQm5&#13;&#10;yGIS11s6K46LtE5Z9NMJskniRHsIVfAUYEpZKeFToKrsnYyc+rms1N4l3vvIoLixrvH3v55DbYae&#13;&#10;+iHPIrwtebtEsXOztqOuMSgDr1ImMvOWnaK1/uwItcGUXuSaqZU1z33XQKL6SsV9g7FABVplx5h1&#13;&#10;05N8+E7ix0aotcv7Ov6mKWh99hCE2mDQG78UQ9YgTN9IHasa0rnaui3pu88yIprReOu2erbpBnTN&#13;&#10;LqAHTwOqex1g37h6oU7s98CojU2us6V2qA1EA4Dj3sgqXjHeQKiXKysfq9cRtitQKUe99Wzmnl+/&#13;&#10;AS9jqYY+9Nnm4irCzosDnsOxdW3SagjcRcX2Nw4Ev5bOy0y4ucco3WpDJquc/AZe5QK1p/aDOCrs&#13;&#10;IAs9RpWdPsu8YrAsR38O0rMGladCUhnQS5dSlRQHba2zwU3klgwHVdSFq1Tv3sBBzJzpQn0dU5m1&#13;&#10;szSi97VgKIykqTRxbpj1hF7aZCojF2aDiwWHUf1odXmNCkwYXIHUbpf3xJviyT+1/L9U2kU56A+z&#13;&#10;D0AfLD2J3ohW7R4evN3f43kkRdHOGecBdUNGYqhF9ensYhjw6YOIVHfFS40oCMFTPaUgmPQvISlu&#13;&#10;RN7AoAi1qosk+h+oPxZAMZoWw7Iqqvz13A6tGMoC4BjWBnF+7kyB/uh/qdaaDiWcLfXpc0WZTUyw&#13;&#10;YtG8XAGJTcuI+K+uwZ3CdE5PztOi3DpXwnXyk6QKYlWx6MK1p8ipKiCOrQFbDlpXN8lvZMGNtYCn&#13;&#10;XNo33zx792472bDRwTbtrP+dB6witlwPWJCmVSGuE/ykjB+RTybOL2gOzpL24ehKWCYgT2UbaV8l&#13;&#10;jlhi1rVkfV+puQChjWAtTU1j0FecgmRjTUSUu2ZVYWEWWEokhZS/aJEr0j0QH2NYgkc499T4GIwQ&#13;&#10;HcfXo5PGtAhClTP0DMjqeSFRnWBTB3t5Hc8PeG3/Ey++e/AvkUPtZ1duGGqulkHLjm0FGYeFeUKH&#13;&#10;FQEpN7ny6LO8l0f5c9iq5QBXG5KsDf0kSLHr1fo0NkVAqTn+7V+0Nbr7pkMThkQ19agA2wRZ3cbM&#13;&#10;Sdmgsi0N+C49p4hSR6SOtigmN6mcOGX0SQ6fC2QYM0elGifJYCAqBczwAlvYWDoSo8xxBp5dQE7B&#13;&#10;CD1SsF22luJPYzZl6xQ/7axQZcQrH4nhFsY3umkAUPCfEzBKOgXeJ8JjQIRmMZ0oRawq8Tc1lZTD&#13;&#10;4EHiqeJqpDIpikpPOa4dDqvponPpmnNtWQj53XFV4hV5MRvl7GLKAiYrajeGJfewbeJQ5d7w7tF+&#13;&#10;GMFXE8mFG6vr29C+9eF/BoTqQVgJVCmTlIq93LBqM1sP1TWkKoiXzpRe/gtAqLX5hxBTgRBpx0CA&#13;&#10;dNlgVNHsA7Mva2ad197hU/DeDvzBbxa2rl593RBxvNZnj5a+42qq5dWd2uZ4wMYa1x9lW9KYql5D&#13;&#10;9ZugpqWawdhszW5eQ75erEtp8UyfXuPfA+cGvBUO2G+U3UcDRIMjK3da+9avDOvccpyCDxtQ64N8&#13;&#10;B3spM1AxcQZSLOd98DTX1IDnjMNmKA5piGGjODdVrE0dwWnjjO8Mlt4ykd8GnkXrFVH/ynEhbFKf&#13;&#10;AjMQ1A9rCltoQ4f/kqSW0ekpwBOgEpGiY9XQG2fZm4aWUDjlxQgpqBCFFOxhv+pAqJw/xFWphowF&#13;&#10;cVoly78DiBwAgKXhg6ygpi4atF5ceMKB1IkGxsHbqeiLPcdm8/DNY+HXNjbXNx/MLixAzMIB4t6G&#13;&#10;N1pakL4STAD3DLgClAqJgmKo9Y4THzXRw4M9gCnO8QPB073jo71TgJ5TDMSRTrB0iJNlbTdnxzIy&#13;&#10;NzVN2UG0nfiJ1vWsgiQJPfXD2FTWxEgnwBSrWXYFdXQyRBjDZ04khRQx3ajvRqhVJjfBbcScqcbA&#13;&#10;FdDi7/7u//iLX/yCkDMEcViblIlnvQKWK+YdCwgnglDhlyXSQLhxaUtRx3QFOgSNVww15wIAYp6J&#13;&#10;KN3d36X9WY1omdPjU+Awy5DWI/hMY8hSBZGjLS2DSL998e3REWGvZSMBJoXOcSHSuNBEBKvXRq7N&#13;&#10;9BzT93SlhGMtF8Dty8tvwf+w8sKjrocDPRM6RpF5EvknFlZrrzL3z9HzupYDEiFPizvKqw/f7GaG&#13;&#10;hlWOM2QPkEvfZECClKHzz/HI0hwz5HKxoZoYAac6HFlA30s1A25E8NS1o4RNhdl4+p9CNAmbsv+q&#13;&#10;JE3hnv4CEapj8RoL7uldLLeVO0dHSPQhnQ2EihDuwhxRGeRX9ZVfrpxEXQhivPssRmFnSyJUAaZ9&#13;&#10;CFWAJxbv7trDEpNQ/kGPQLpbD1F6zH5TpEOfzuIyjRpfP2MH/TisgkCqnfD6KerUP5Fu0r6YWQZv&#13;&#10;ijw9Y127L7qb7RB6/l2uz4E/jOhO+1CV2BhNukUX42W40iCqNlaUpLwRL4yCVJobY6WdlR1RsnTy&#13;&#10;GkmVD0R0RXZfSxq62UXzwKfPDhCXEA2E/cDKKtEQM2KXDFco36LzBXUvoyOCz8eSo0j6Y0rHpc6d&#13;&#10;mV39V3YOCV4u9l+DIQ5w7iX9kANmxHuXz+UzJ9l0a04CT7UHFxcgrKxfHNekUNwSxVzEtjy47nn0&#13;&#10;FqZ+qPDjcqhJAk9cqkjvAlC1qzdAFTy1Yn+Cp8ov2vr+mb38hTjrJ7aylPeW5qziNzi2oWt3+WYf&#13;&#10;FrT7R1sSKW8Newzbjd7XrUPfqziv2I++sVHysGXkP3u4ONgWeMz2MG2aQaO1B7b5RFBqfaniG3+0&#13;&#10;NlzTRg0IS+yGJkRiB/rtW2OaNBdKc2RbUA5YLysLw/d95jQVnhZgUFFpo37aDwWD2IbiPN9dg2uN&#13;&#10;cetN23UzgELN/ftnMVBlLFWw3BtqN36LRQhV2rSDt0iNA+Umkdp0290DVqh5Y0UpTGmJi+8HsGn5&#13;&#10;WKfbj9wOHZigqxg8lTwFBPBgT49X3bk8mDwCUq3fdI0RAKDarhENSbmmU2wDNg2boZApVWdR9faq&#13;&#10;eFvGh0lT4EeBpAw5g1eyqKTzk5BELkaKKB6j6u4EGVUPjlUiriQ1hV2fIUkJoCPLbgEiB4mSCasw&#13;&#10;zKlFZELnCcATH+CY10JqCqQY4Zng05E5k8AZbMb87MoKBCSllxC5WlhEq2mJeoNkEiCsyAKDAjqe&#13;&#10;OJ4cVD6waSXyTJhILiHPxROhZcGYKDuqMmjV//wN1oMeJV7WUpxlVcmACEYSo6xOvL48uyYm7X/4&#13;&#10;7/+Hjz/+GGWoN2/eHAMWlW6lGXdxck6EGyuIoK0E9heQ7kf+Urcs3ncSywy4ZCkDa7IGEU76+s0r&#13;&#10;vg56pXOhXeUnF/EtAVrWKI0Cz2H6jUYDnRPrtrP7jjWevKbsDB1wqwRHPsbtSWFAZZpgU0li02fq&#13;&#10;xcvRrIHEVmKS8A/GhmrXxCMabUivcnLF0gmEWTh5S6F1F4SQMnjUZ8KjCi+AHvYfttwUQNNZgL1y&#13;&#10;83MZlseBRiXRjnBDZX84stmdLsY9OREk9oZYizFPur79+5TS0YT0O/y8UA6WU7ddmfIvF6HaddFw&#13;&#10;qNUUhPE1acb9s7tSKCoodUEIVQ5o6xmnIcpws+VW/95kYfwBj7Wg9abt6ndjAnvrTsZw88iqU5ff&#13;&#10;/tc9vG8/tJS4g+++1f9Kn/2yVaPwgvbPhR7ULVRKmH/BWsT/4JsgkByTxr4bVw3aEmcKglCQDFdy&#13;&#10;Ttiy/L9kxB8Q30m4jUIHSlESLQDWJ/JUjmq2r9NSe1YkqJg+nJ5iyp2t5OqaEq5AaIB49QRwE8LN&#13;&#10;5kpSFK6Qgi1h8yspY8UNZW65fJMFqhwjNIpbH1Fktm6Kn5FPSLHo1SdlaU/3DNfVx5kl8KHf/Hhw&#13;&#10;2/0bM2NDy1wEOuNs0O4RT5XqVgkkA1W1h8QsJLxeKa2GB6avs/W4B6OWhassOllffmwvvz1vGpQF&#13;&#10;oSYO1QsFu9zEobpWX0IgzKeqOKDrHP8541CzebwBSGNO01xmugpOyB/eDtxdt8srt6Zb9Yirl32b&#13;&#10;Qx4/LkJtqLAMikpNxa7kClqfP1rJEnfr6aF0o1HySjU45QYy3oL+bHeaFmmIwgLj3IBBbtkN6EcT&#13;&#10;PJ6Rn4OWY95siz7kGiP5fg9PxoTtZ5PRYyV7V1yQYm8T0j9VhnR1mACPnTSAnLGDq0B5HOnthI0n&#13;&#10;8tCrbqbi0MHUR7AWlFuY1+HDz9058FHb+Iah0NDoIzV8ORn76fU69BuWMhcQgVdhFHtmmcEYJYVH&#13;&#10;zeqJnSLfyeIdp+OToxJ3RwpKUYhwrpOQpolexS2GC0Uh+xQ5F6kWIOJmUYax5YSAC44XwlSmMo+Y&#13;&#10;D2feT7QmoCtdzwSPMdyYxAqBaMiRkmmrYvaOJFAyvGytDocyDYgJt80RLl5oNnJQkRxYmOMtfDtZ&#13;&#10;VGyDMblC2xx/niCAhcWHWw/X1/Tg5+ba+gYlRjfWVzc3lh9srGxSeXQDLlJ5C0DgGcg4uZInRtFt&#13;&#10;miRHaopLxYvtVH38x5ht+bkLO1EtZiFEbyNUukExD5CFgqddz0yTx7ikuUJCM3HwjSs6Tc5xFtVJ&#13;&#10;IgEuPnz64eMnH7BgIFuIIhWOSIL+FcamBAzV16YZgNPcxPra+uLiskpkEWtxRl6FTDS/s+xADlEa&#13;&#10;AFO9tfnwEzL0R0deffsSyMJiRwckz0Nsi9LMtOyLSR0bhXPd2TlaXFTxbq488nDZMcTy8JXTrsV+&#13;&#10;jAjFutg5SN9qIx9r5MYRllf8gK1zmC6fjoMoS0xSAgocII1L3SuN9DL7HFVCvoseXmVJkSJ28Bxh&#13;&#10;HbhRq1Ohm0PG3jkxKJDwjKGF1tjsOEMTMSBJ5JGNj5+TNo/B0eSV6k7gKU97aT1zjcWKSHkhWW0W&#13;&#10;s4D8xXn5C2gsUzzMie2Cdf6I21Eo6vjS/BwcKggVCJSk9IZPqIbB07CCyWCYumYKupegSiOCnKx/&#13;&#10;iSjGpdiZavdtI8syYANWzxXzORCh2nOffhj+jMJakenj2saUCpmOTfxP+tGtoL+csST8qs61qDMA&#13;&#10;htJLxDkD9LTBs8gFofKH7f320QEAhpGckE6tcqrDLDikw9liucJSkQLKquEWsAqJL6BmvHHec/Y7&#13;&#10;kzNziu2Xl58geRww4lBdQBpHzBwTZmKS9HnJgaj6qHwb7K9VIC+Br+RvkRmFg8IFOMQFkIxIhA0e&#13;&#10;GAt/Kjo8gCdXnBsvANUTzRPOoyNTsrekcB+KumGH72hUYqi0o7RzX68nU4qnQZKDMMLYhFYZ+sib&#13;&#10;5XRZvfj7x+VQ0zgyQQGpJdJBWaZKl03aQ9w8+ilfvxSQvXf4MyLUwE/3QF9fxLxU2BXyqz6N1jIb&#13;&#10;B+C72tANEqxEIZ+1ZMGQx/tDr+Hd7bnnsVXMj//u+0MfIFNqud5GbqY888ny+cCdsJ5F4agZZ/UU&#13;&#10;2RcOAEZ92LUOVNsaHbIZLhmN5TzuggyjXH/+7fv9vdsp++PSgX0ItcyJ0rX+p3CDsnr+yuD+rXea&#13;&#10;a851+lHiUMtfg/5p8HHO5cW3gPxhYykHL4bCv5WROvA0sjV1RbjRqXUgNIagr4XLkfrGU6+LHd84&#13;&#10;4BGqSAgAvCV7fcXvOMhU38T0GkZXW9LOKbhoAW4N3AZ1eg6c1dGUBDA5haVwkVI5zjzIZJKcD6DY&#13;&#10;gdr3Y0Ko5gjjsM3VKIFGMXNzFsQUd82wSelUq4ZAOEqxJVny2JcEGvE/WQN8HaoTvzYcKFweaa4A&#13;&#10;MyIqtXgltdbRSukhcQUUL5UZhoVVAi22mLeUhE7CLGpM7kN8dGgWeEmyZlVN5nX6gxPtfWWKy9Su&#13;&#10;vFfqsNnTx7vm78Z1X8Z/nIDAbhrZtKICJVmlAM5wtqBUGoBjQyVytfQALQqe/s1vfvvrX/0WDpd6&#13;&#10;Twhh4ZZMaQBaxFm4U1sPtoCnqh9EEXZw5wVyiRLtBzSykYYZ2tl5x9qG6/+Xv/zV06dPYGWePftW&#13;&#10;9WlIk0JBVlRj2N6E0LgU3NU1RVAhUImd4/pp7QALtVVHocn62JnKkeHnx+NO37G84spk1ESATH4m&#13;&#10;+e6T7KWINg5dDEJckFKdVIsXrtwErHSSixHXpDw/OUMuVoI85mLTl3J3glARVDLVqtoJ5yd4sJfm&#13;&#10;phamJ+amWshOchSgCRnOKGGyLsFXFyvq3W22Ta57yB9y5sYR1I9Q/8I51Iyr+ojFLwNNOw3Q/6iS&#13;&#10;7ahzsaZsqXnpFl+qHFrPGPdMcjUwZd0sy6GXGQtLCLIV892zINmHNMeLRSswqFkFylrUmH4txg6n&#13;&#10;vvXQ61mg7n302S8fckzC3Pmt3n6OIE4Y66HgeLLmL1GYIr6IcBA2QRfHIFTp0p8TS06kOmIWpICq&#13;&#10;mpoQKh4DCt6LRQ8QK6tbFuASA1vRRO0BTcawHLbZ9p/w5IVLnD28wlzF3tilM+1wdK5LW2dNjDjT&#13;&#10;+VvBn+xVpT2FWXCQzBXhSMQjYe7ax22OKi05YmmUJOXQcIvPc/fGPeW+fQV925cEH6ffs855jnuR&#13;&#10;lMvJggHsSFX3TpEGygWF2NWliGTQJlAuHYZTQwnd2015s6xz6S/+/tERqo2B8WlCHxKMy3yHnhCH&#13;&#10;qiDUKJ/kWdM9/8wIVZuZdEVtmTJvK4MV9JBWa2CJG3QAiunn+TwYGxZVktJDZ9J7I69752TZHFeE&#13;&#10;17uvgojU+588WMwC0/+IufB4jXHxLTtEx2EoTTsVdFYHlhcRuSkbEZhM0rLcW4+sjAn54IqjoTlz&#13;&#10;3dZ4t1IfOlQ9SvlkBtiAyy6wbGCj6CKyydDCkkRKY5reIwxwhXHCGX2ccJ+By1FCBtf/U8rTIYXV&#13;&#10;8JaP5ZTVDPmLBe81u8rylVunyJ9912doFrel+dfeaL39zQYE9387v9cmyC3k+vvIieZIDXrmAwNJ&#13;&#10;a0YB+MTimgqi4mK4rCIH5Eh5uUrtRaJZMAIEbYE5XAUU7oxhoiRuYa2WtJDEtMmnNYHlSG0PMAnM&#13;&#10;ILwAyTMcC3QFTqGV5Z5XuBPW0BLWV9ckeE+0sNIz2Er5Ws/BN3bqG0lwaXjrIHINCeVC5k+O5LKB&#13;&#10;5Mwo2QjLFOkoMI23/kK62mRLhx26QNGXJOnwGQChxDtHiJ2dJupL1ov6mXNaQ7hB8vo7x1KnZ/XA&#13;&#10;lS8fAagdr5wdYLQYBhBoKiJ9apLfsH9OitLI5IwKYyC3nWvuM6GRjSpaoYHLCG85WJPBytIFviS8&#13;&#10;ANaWT0kkAIkceL+r6wcPtj795HMauXN6TMwcXj/WWZeiQX4fFaqJ5eWVzz/7fGNjw1Fu01hjlloO&#13;&#10;y8U6EHQE7/+3L77hrf/wN3/zH/7jf2SLQYb+V1997cQzpKm8CGVj6f2cJAcmJtlvAKcntT2RyzLG&#13;&#10;gsPx0zn4iuRTsIHfgd0mN8vE5wiBsA+3ttZW102bThANLPaUwQPwd0PxGUURo/2o9B2SrAGYhOQW&#13;&#10;jUOx6ApajTSpaqiDN0UL2mnF2RW05yG/MDuP3gC6PQdH1Ko9ZfQQJk1RyymOr1UZAv6yfXZNUXZA&#13;&#10;iXnuRBFqjJtBjZ2m04yn7yLUQhoamTBNpgWtwvN528shZU6j4aQrQ1wW0s3qZo3VdesIducjDrTU&#13;&#10;URJDlDUnDwBNLs64uRbjMGqOdzXeGoMmMb1BSb7ykGZlteI1PBjaELATkzMER/88Ydn0WnZTtx9l&#13;&#10;qVdrBNj0PpBjO8ayAR2NMeJmEoATmjzmMBEcPFxbtywbfSuy79GtQ2Pq0K7uC1gDSSqME6VaWHKm&#13;&#10;jtX7EZhXdQK6S7/rKRFPiSwztPWEpbwc1xd48raUNnDxUHAE1hyUqbz9aeV1kk9JxOf0LD1J+dtu&#13;&#10;d3z/8DjQBrjIVRyQP7i3Szyqe9S7Ft2IQuE1DOGjHZ+DrWDfmIh5+lmYDjVkmQFlGvEHnc3sl5tZ&#13;&#10;rhX+mqDJBUMnVW1VLxC8D5U6vzi3sDi/sDQzt8AnE4TKu3Jk6ZyqXqGaGpS6evcOFTmiUNkSkx5F&#13;&#10;q2Zh5nr4DMdlrtLyCWT3ahvMVh+JoHUoqi4gnnErUldVQdG58u4LLitPC4AsmGrrQD/aeyEyIRwB&#13;&#10;9+6uvgeyZFT+tAjVO4Xi4i8xVdbqZ80xuwzp7DpZ1muJcAtMKjG9iglp5lbFd81UuheI3Xjzu9Wm&#13;&#10;GkTpyVtwhoavdwteUtNSBUDk8BW4pPnyQlnhm6W+75dwaWVn1wdRvej1TlFMXWycU0d/zMfNo9mC&#13;&#10;xJxGwtIG92Mh1J6dyu9ZUXzbNmQNcC57rBsXmcaSoSw++3zIL+WMxX4NwZX3vtw7lA+Xx9A2Gt58&#13;&#10;5Ts3kJzNdLn43jH7D9/c2t0zVpRZdy1l0PQO2QyjvONDNVfRbITUB3WxsEW782xgZT1g7x44YO5g&#13;&#10;0PPGrTZ/VIvf227l2tIMg7+T4X73YU4966e72hNCZKawKa/KheJEfMnJQUEoYcW2mxxu8V0yWFhE&#13;&#10;tvMZcsxA5cEokyHDSXyjoifHRqfwZI2K9lOlP8WHouRklKbc/1Gl4QtwCpxp/c84dNZElBLtqXMR&#13;&#10;kfLU+yp6SFjnGRX/uhZgQfFOnjgpYebDjqCqEZAaLWJkRVF4DZUWqRYqUi9I3ieD19JUkqPiqmT6&#13;&#10;UW13YpAOkgx9lyWIMhTRDEVONWn7Lt3JW5LzdC2aPLxgaMhrCXd0iPtCawNMihIjeBnC09EILI/Q&#13;&#10;JqTMs+ZJ6vC0C3YnIgEIS/+ge3p4iLAU669EnYCnEKiqTdo5IZVqZwfZ/p29/X3Sf8HQ8eji4t95&#13;&#10;946P/fpXv97a2kKCgNqq33zzp4I+zsEKaONLrkDXj7C5tygpGOiLVjNn8GT2lnGkGFCiSPXO9ASB&#13;&#10;CqJa+YwiD8IJuZQrl22Bqrj4XZgm8XYCuJeUCGA7oDhmP0pumemrCKGnLoUQarbNmi1qWEALzQKj&#13;&#10;zyhEMJcgM4Ll0ENHB4u0bb7FeEQXFXjKdkprWFkLMszDt2WtcBBqDJKO3/Pyx1xkMtNjqhmntcGT&#13;&#10;rlAV2pXUKICASyOXH4RQOVbU1O1hDlLUQqaBko1mz8qlP3zJvnIznJYC94d0wZ43bBznp6fhUAlF&#13;&#10;JYhEmDqwthqLYg+yMPp8/QuFjV0yHct0bGxzD8+613uoto74tGj9fGOcbBO8nctypSnuXbpmibe7&#13;&#10;niPueDV0+a+wSfzpPPiEV7E5AUg62t0khUM4UwjGg0QYzoVPBWY5ertzqlTB/fbJKUZDLaUIpzGK&#13;&#10;tlHvY39v7x3eBsZ8QqQzF4wIFXskH/yMlD3UJg4dYFc+D9QkBU0llJG8Y+seKEQcgQCq9lQyhoKw&#13;&#10;iUpjP6wEzoVFJPm5Wj7CfSrOWzSqtNHA0EpoGxG/y6RgpnNhRPYrhjKSAr4oR2EqHj0US2ZlUqZK&#13;&#10;92VYNMu2AqP00XwyeyWhTeleKBPVGJprcEa/6pB4c5lc/oheNVSID5SpMeQRO3FjueHvH5dD9Zxl&#13;&#10;Q1PwNzel9tE6JQ+bvPzFvx9JVDqklD81NlQzlLntFc9z5f6bun2v3wuhemoEc3rSaVJmje1f/m1U&#13;&#10;/Iky4isaUSP6naQODsQHuRNPwDqlbAqM3yvc7c3Detf3duCP92YGp3ofhDrosJlpJS4njeT12sbY&#13;&#10;7/UhuXKHNfhaa3+xIT3z07e99hzIIxb53mc/wM15q5bewOYYMlrK6dxzDSmeA5QLqURCP0JtuIoh&#13;&#10;Xdwz2fmtjCcPozLEevCuXG4ZTr2hlmsYOIo8A7w6Z8TGWtdzJZMs7956Dh0p5RDlCpuP5bB9J+mb&#13;&#10;CDdusu/1wFOZLq0KjovM/TusChYTL7Cm/TkhULh3mee8DM4kKeoMmIf5BQxIuOlCVU+5TayD4aAy&#13;&#10;YfnTdU2lo08DAEDPOgQaqgYgW3UFEpAoIDwrMlVigYpmtKi1gui4FBWSVXhZ0IN0YCwsQra3kshN&#13;&#10;SxKESAV26hhKsh9fvTg9IhK5xUDDLIHKs3GpYm6Al+Qis9x96E9FIxBuy8XjCHQ9Q9UPBAXyGWHf&#13;&#10;U/mUbQaEaMGvhm9aJSy2b1xVQjPtxxcmojFCKhtSq49pDYcui50JyZpK3LSatVHF0MTX9/jxE9HV&#13;&#10;nVMWCVKRuDMkBchG+vbbb95svzk4kHAjxwRVgk1pN7z2yJa+ePni9evXe/sHx8i5HmnRZPVB4AbG&#13;&#10;lLv5zW9+86tf/wqeldORFPKnL78AdtNlp+fAghGOTz+oxeCkWpLAMetAlK8c783QrRMtsN88N652&#13;&#10;uBxx5EULgFt1HO0okbXLS+ScLUXp1v4Ws+KerfxFTC0ipiBUFpY6f9VUjEPLmssqa6/SmBhbMoEG&#13;&#10;F1lXUbGZaQI6cNhGAYDTQKBB/jByKAV2dHZ5dHHd0TUmOFGHzvpUISD42qXSCxwUSiwIsc6qkAAt&#13;&#10;1Tt1JLetfp99+kkQqjdhXnQMTzOz3A2227KebpS6V2smrVlajXNftkKEyYojUWpFKXRTxrAV9zVG&#13;&#10;IHejZSGLwo2H+sWgs5iFfLDY2yyOpTFinMPe8bOJJM7mvBBFjfkTztMxtdm1XhtbRCYgURmsq6rF&#13;&#10;rRpTeup3GFmUgCHJiDahNoPrgUnEl2JLOL7PLzpnl8en5+3O+eHx6d5BZ3f/8O3uPs/nr16/ePP2&#13;&#10;2bcvnr14/fW3L7/46tkXX31DCfvzi8n5hRX5MRxUhMmiDBuqHhLtPzt1ZpCbV84TaWOB1LTLmpLz&#13;&#10;HSPG1oiQUgXaKGJ+BHnSg8Mji9lZ3aJxOHrE4RUx3MYxQbLUwurq6tLyCjlSGFi2sbwIdGZrKvkL&#13;&#10;2hJ29hq9JAm6AUwpOMxD1Yal5qzABBkb2S3XEvc6qOZ3v8nSlK1Nuqeg0fSrrXt6yjlP3h/TAC6W&#13;&#10;YoQqlKyfPYQqwY0GoZZVLNT/3XHS98rPglA1fkpuVEq8JwdXBpsVy17+WDCZVnv5VQr1/OwOQvUQ&#13;&#10;/pkQqqZeoHEcDnn0/15wagEI5e1+QHtzSVff181l2Y80faMlqdngpXvy58/48OZTj9ZHm4tBnf1P&#13;&#10;N0ZpkSDtaoEKjvMG3dMoI7eYPLl0CuqsW/m+z/SAaQ+heg7cg1ELFK6buvzZXP2tFguAG/aIFW3g&#13;&#10;XfNJ2+pitZurDVwbEn7ZnOYGeGsQah05xQTnqvi//wJ6Rr6AxVKp4tYwquMwI+3WeCu3c/cr9wyk&#13;&#10;5oBl3PUdsoHUg66hqi73uw1CU7k75Pj2ZoynHO+q2AQ9KZIRAHB6Sml4gkJT7gf+jBo/F1AYXEP0&#13;&#10;krWKKrHAjj9vmp3uYiIv+36OE/Ej7J4VTSQkblwmUGs2S+AEZlIEkQwpP4QCI0jo/HsnaZY4eJlr&#13;&#10;lhdVVcGrwzsl6xYXqKhfZ73apaVxzhGgN4hVxZITyxXUyJpiqCfOAD1vMK5U9BV2ecESIRNnbb28&#13;&#10;WNZglXZ2zJO2eyUDw9NfbZ+YVTlZxsZoLDWF7Z+dhiqRmBQgsYBQla4FwIU4SIoVSEcBcW5ubaFp&#13;&#10;Cr5ECgsHH5fw9u3rL/70L19//RURpdCl8ZXTdLSr2FPqE+zvwbw6/FR0N2id4y0trZIN9u23zznv&#13;&#10;7377+w8+/JBbYOHDe/js+TNqgxJkQfsGobJGCidfXxMqR+dQ9UDisecEJav90lx5gOqzae9KVZQa&#13;&#10;uCorDhIKV8pY0iJKms7kJACafYg1aE9AzewiJOXI+gENzRqMDqUZj4TsqYE9cryaalQ6nKNAngJT&#13;&#10;2adciP6ygKRCRMyoEQHCFgmEeom7lOg5LFvn7IoCssdsrlSMAtGgpEbdyNGxwVDEStg8qaqJFq4G&#13;&#10;sc4uEajjEtIMkXGTQvppEWr4RINi42gNEDWRB16xeDHd3psW+MAK7aVL2ed0zeL83MrSAh0UU9j0&#13;&#10;Y3+fxqiWLXn/Nten5I1AHP2SuCIbspC7PaNWDqK3tPHMoHe1NcvU6x9+YV/KVzUxTSuKvOcc2pbi&#13;&#10;rxc9zE9lu1woaEc6Ed3u/sERWy8CRXf39/ETvHm38+bdu9fbb1+9e/s1APT5y2+ev/r62Yuvvn7+&#13;&#10;py+f/ZHt1xdf/enrr7558e1Xz54DTL989vzLr/V8+eoNBmB2dnNz45G95MoIxMBgUE4AqRSzILTd&#13;&#10;Iz3xIDwUZuIiSzgHsJIMciTd0J6TTCn/Hx+/299jhpb9cNrRIqlprCQhET8E4YqqBmrFRJxzPCAr&#13;&#10;Jg5lVvqOfSp2L8aL/bw0+SlsKoTKQwhVezvBU5m7EnDpRbpsWbyQN/6HwNS6xpdpG0ezhopvysZe&#13;&#10;HKodGn+FCFWmoiTvJ+bXCFW0A10Zf58DvsSnik8wh8rzz45Qe/OsekZK7FEmUvZydUEX5do39QaA&#13;&#10;BJvNBnlWO2CTYISa6VtwafNnYwJ+4l8aa9P6eHPh7rmK4cgl+lIbSG1jVw1LAXw5gDbM5VDFTn2f&#13;&#10;m+i3ewM/X8xY3fR5Fg/K6OwZyuGnrf3U277HRnsNLROy2lgd737/QoW75agVaRTSol5PX1u6laop&#13;&#10;DizJ7d+3OwmH2g9Pmz9vrRPNffugA1gNnzELQz5b//E1+Gg6193nHXBcbtlReHb/mbAs2a+OVXYu&#13;&#10;NEshYaBjBEFBo8J2gUXhJa8v2yMjJ+BYIJdLAkn2SFDDIWjxv3Bg+dmsHiUnDOCkK3e5DLe38MWL&#13;&#10;4VsQqtGaWxlTfgHTFpKyRlcZyZHy4HBU75pVB0CYsWCZcLaOjXcyJ/tpJ+Mqh1fUBA8lEqkAt9Ai&#13;&#10;r2s1VfjXGAL+LDksVmAAlgLSsOJMlxioeBF3vMlS36c6IatYArOzv4szzhG9itnnfe7UDAWRD845&#13;&#10;MBnM1xTji4Armen2zymDyuVXIWi4tIePnmxubr15vc1axbFxQb579wZ/PfcUpSw1lWJzQdW6zmwS&#13;&#10;3LSKzeCu0Qf/9NPPYXueffOM69p8sEkQAQD3+TffQC1tb29TOXF2FvJGSgpcYC7eKR2kG1MllUqy&#13;&#10;UOekNhdwXgyEigVc4I8dvZQ8LWecdvIx7k7VaZRDMFBTD8WxTUy83d4GQBN7QG1J7lH9lkqEF2eK&#13;&#10;Qs7O0s2YULqAfV7UMHIvq1ql6orZlKE1QTYH0XIEH2trxTJPM6pQGHF2KkULcL8ePTkHoZ4fdyl4&#13;&#10;KvqzZfQfb4GvkNPaHa+L5Re6z3q0koq4YXr4LHHRVumUxbKjjhnTfOinRag2LrltX3icHHXG5yI8&#13;&#10;4ftwIlOJwlr6miYqkH0RGbWlRbQsmKfG142RtEkoR1YAusyKOU+T/eZurf6mUmgJzihAs4TS58N2&#13;&#10;URiGVrwDKCOMJ5+3gpHrUvgnc4FQlmhWWMd+mrEK+Hy3d7B71Nk/5Hm8s3e0/W7/1ZudF6/evXi5&#13;&#10;/fzl9tffvHz2/PU3374GZH71zauvvn7x5bMXX3794ovnz//41bOvvxFIff7tq2+ev+bnty/fvHy9&#13;&#10;/Xr73e7BgcnUPVjV3X3QLaU4zqZnFrc2P36w8Zg7VwC9Q4fpWcwDEZ+U+a07AltFiZxMQpqy06LU&#13;&#10;kyJYXKsZdMqW0BUrLokt0rgQeV0wfHFuqmlFvINN2XCqosjyMnEBJEQmLJXNGe0hVRT08nD3O1AK&#13;&#10;JHqCwFRbcT4EnTP9md0JFIrTKBvgEhJScSrdCD5zVmadTZVnKitUBT2aa973mED4a0WoMg6JvHVr&#13;&#10;yP4aoTrii6LXjkizfz85teFQ/zIQal2/E7rjH+kc7yH8MxOvQNjKJ93Fp4YARhU3KETPalnTmAwb&#13;&#10;jBsg9YaB+yn/6Eeoy4MQSe8OcncVTYXnz9At+/MGZsmBVz9dcZg+2YRsDmyoipkGvJm9ZOmBsv1W&#13;&#10;28ceDno4Y3LgG9WYxiI3MFH0Qs39aq4z3iUBkeGXXo/XO1LMf75R5vaNKyn9OfDdvDfwyhuy4e67&#13;&#10;vvIBj7r6DBhBFZuG1MsiVX7ph+m3vjmksR3PhlvQoVxci5kZSf4JRspdzs9JCg8hsIhrWi501eBh&#13;&#10;2TocHWkT4oWNZ8lhgZIpUHCkuAEshe3FOTjTnjR5HnkJIk1sqy/Zpy3J49A9BFwqBTm+c8BqhK+1&#13;&#10;KxYgVFiZQY8qvjgAhYVFcfCwF9GsNrSlgifcH5Wi7ONxrpYFAcTEAE5FCgq28r8XT1W0V7OQ5oWS&#13;&#10;i4sl8aYAFsVUxaGKcA0uTRyp8wwdCin/o8aK5LNNBEZC2xER0oXWxThUFBKLBIRoCHC6LDZa+KVP&#13;&#10;SWaxE3LFF15bCr8LQFxcWLam/gyNiUA+x03ZJ7NXivptG6mC7hSzW2IVK6JwShxf3Np6/B//49/C&#13;&#10;wXz97EuF515cQsh8+/ybr776kmCA9gkbjEvHWQjqqSsUeAAhKslbWk7Fvuk+EjJAOqrjaALPIZt0&#13;&#10;CChNYFSdAEsnNy0RCzGEMa9G6vLp8/vLVy+JTKD2uS4jVQxEAKoEPaeO6rhaRp0otVpBpWS5OeqA&#13;&#10;HnUhSUKZreBKvCmklKMjtIVhgFEVlusi54ZEbNoVkfTrMdjTNlzy9fUp9Cej1rIBprwTjWc9RcFi&#13;&#10;UmAckao9hVhUG/Q6zR2Bii9XwFSgTfBU+62yFZSp+CniUPu9/HVxCYFalEyMh7ycGQblGipOlbug&#13;&#10;jgbKFoBQ59bJwltapBxXlr8GWXpA6U/aXOjLdc8MNf3wPYMrLTtRSv9Wt3xRxtUmRPHjqZ5ZhTRd&#13;&#10;g14RjkGp/kBK/hYs6/Rw19acAkD+4Q//8g///MU/fwnufCn0+dW3uOO/+PKbL756/qevvuX57Pmr&#13;&#10;5y/efPvy7YvXb1++evfyzTvw6+vtvVe7O8DQg8PjgzaM42m7TUU4Qo7s3L28OmxTWMRl0xSloTQm&#13;&#10;ptXK6tajrU/X1x4qSFS7RDUeMSrM3b2dd8wR1/gszhBpylKnQ6U75qflZxjDhOyTVrW7y8gkKZD6&#13;&#10;whpTcmhoTeM3bXM8YWxvFTG7trbx+NGjzY2NuflFO/TVOBhYNqT8olpxpHYRgCS7oXQfitrxwIDJ&#13;&#10;HmHKTNCGMXQMnnZRBYsanmXEaiNXY2iqDzRTrfBCBTd7IqfPHeaQMhp/ZV7+GIfGYZVEMRMXl5aX&#13;&#10;8o8SjeU/xMj/RSDU/lU4ECW7UE3moA7bz+qoKLvEYVApRxsIMtnRhMMrWKXakdjwnxKXDjh269MH&#13;&#10;ywPwh01Rbr/B5AWdN5tuXX+5fdsqmekshNWMxZoVmzYQ5cSUDXn4MFKuLJvt5mj3AMd78FymfX2U&#13;&#10;7mmogPquP5OOzh5lCK1Y2dDbCDXnqDdbEGQ+VGHoAFj5/RFqHTZZ8oci1HtHUgNJg1P7H4VRDq/c&#13;&#10;PAePZNGhmu/Zwokw1SKugs0p80m8KCsUCES8Fd6qKRAMmAZPcJuClNyyU1mnWacAWmIkhV4n5K5S&#13;&#10;ehXb+giYChXA0HZPOvaWRk/KThilxQuICKuZE9WfIgwUYIBfXimZNc49XzDVJtiK+SZx04FZVi9X&#13;&#10;fflzcN4x/xs0JmzVcpvyWcu+j1zzq4akxl/ZMIXVC0MByWfIhJdfK11aWfCYE7iv+FurhBV9gH2J&#13;&#10;ONClG3pa8URrhnB51AVTslVpZ2ZbBczs1BbtIT9mdLf5yel09uuRRw8fc2Nv374lo8zxmOwBYDu0&#13;&#10;aobpZNQogaEu94U5MQctUvnycm5u4bPPPv/97373/NvnODnbh+hWHe+yAr97y/JKSAQXAwaWjjlF&#13;&#10;28fHseBcmoODZ1lbkbZhked0nJQzApxpIfGdjjHldIRoaNYjR3lNVLFz6nxzVqQ0ik0SgxeS7bfb&#13;&#10;wrsstF62M7NCtcpveaYg1Ohn0VZ4UaXqQPWHqiGv6SG6U31Gj3EqmtN8LQKfunVFT5Azw7lY8l0o&#13;&#10;itdPr6icei15Vd68vAahCqjqtAapGvMGpnLsZ4s3gD1VBS/HqYqFtRmLhWl4358aoXp7pLNVF3+o&#13;&#10;XKcH1eUtCKTB1fzKyFOpXgVKjlFyAxf/FvhofW1uYT40Z2U3jR2FJYuv13/5jzjnTZ06X7whT52j&#13;&#10;5Ed41iiTmD71h3y00LHFSvdJrcTma+dmRfqUZPvm+fP/6T//f//n//KP//zlt7Ck3xJP/ZLqEjDv&#13;&#10;JP6R/kftN0rBKUhEBenbyqzTvMc0gEEukeTX/FHsN7Jiqk6v+aWp3ZKKHJlJa+ura6trSK0tSC5j&#13;&#10;jZ3bw81PCc3V8JZ6Hd+5xLQxELe3X0Gj+kWFk3OpMMHzs4Knyh2Un0Mb7wNCvY9PSMX/4MljmGmN&#13;&#10;diJPlAHokhzy6ChOVElIEyQLzm89ePjo8WNKEbMhlPpVraeNnSRWBatDUwGoiMxhV+0aUkzXE+kE&#13;&#10;E+TQtd9K2NO2w2oMYmQ8BL15N9qwZF4Aad7KyMmYzkLm1b0M8rIpIcL2rxSh2tKWgIf4a4oNl0F2&#13;&#10;qpS8aMqdKjRqOFQVDPMGNI3WLObZ6b3H4wdlStnquR8KJiuhINlbFsQR3NJ0We26wRjVV1z4UcXs&#13;&#10;10QSXmVxCsfW+0Cz2f25EGplbkdan26t3MWOMmSFMK5wq+DR4LUAuNvos8LTHgwsTVbh3t0TRfXp&#13;&#10;Ox+yZXEeedEdRruWa7p7mvJKAx0z8frhY2EHvHOtu5BCNtiI332qqzw4GzTqYevxkpduwFP+rqix&#13;&#10;91b9fixCBv7tZ7UPzV3FqmRWDM7l1xtDRlKxQH0OneYVc36DH0MQKgxMQKRYmaQSW7IdegM8OofG&#13;&#10;JZFjcs2h2jm/sjC/TEjVFI6vqb3JiROXR0lurrReWLAJ3bSgddm5JxdYznSxr2NLc5QIV74qJgXK&#13;&#10;knirI/5XYaIzTo8rxmSkRLjlzBeT18XPxeqEx6sDNcrSxNoE/nQwKt/TStU4/c25yqifKZkzXcuJ&#13;&#10;ZOgVo3rBoGMJ5X1ujC7iwsJrGgETxSgHOQeXZqkTlURUBmbZojmHQ85gMHL38pzAV3bnUjFoQhqq&#13;&#10;o1My3DMq1qJIW8dA6OveCfC/4bqgnsvPiCXUWiv2VfQyr+Lbg2NlMfrTn/7E72ildk5Imthl9eKS&#13;&#10;OEhID6V0eOlRapeFCcJMAyg2Nh785le/JfBUwlJffwnnK5nVtqrTstbC/chxOTsL0QlK4KppVcY7&#13;&#10;qykMLvUPYF6jMCXvJ0AP7XEr5nLxtLbpNoEXg2w4cvHtdDFzDoCSzQntxmH5PAEVZHvwJ1cWB1Zv&#13;&#10;dEr2RTONoQZLxX+6JpJQ5mZpQGPL6ECJ2tRnpW+mOGXgF3GoEugJkx3xXX6ncINVidAn6F6NdEbG&#13;&#10;FCs92qJ5JUrJwyC1rN30COypK6DmLLcfEjnyTE6FTQyPfgTlBgOohX5SDtVAo2jsK67UPvfQnMbr&#13;&#10;jpMxrSB7Un4gTzupwmIeeWTAkcj/+OGDh1ub6CoYcTpzO9naeVQ/fMGZEVsoSDX7ghuPxvKaZBXx&#13;&#10;WrZ6NjFpGvscCgYoXe5G40VBLkYOURmi4a+fffP87/8r8PTFu8Nu5wxlhit2nUxfkBsBHahskFrJ&#13;&#10;4OLJmCJBn1euRlS5lCFJ/BEwRJmYF+zxGHjsUb3hUyT96KPHjz777LNPPv/00ZMPNh48XN94sLEJ&#13;&#10;XHyysfbR5PhMonXZBZPLD+dLcakX3z5/+/aNcZ8CVKget7ywxGaP/SUH3dnf41qWF5aZsmz4FmYp&#13;&#10;QbfCuTE13LVmeskIVFkpmoi9FloWlAQh6HV9fZ3jsANTmqm0SuQEoiAKPaDtH7spx2oLVUEBd9uK&#13;&#10;j9cuXe4e+Vjk1okLSdEqaWZviFOWTi/4tgs8DU4t4zoMiJfNjHPvuNRzgqd/nQg1rv1QArLQ8si4&#13;&#10;GKwl7ZzUHw1U/VJCUR3G+2dHqDaA6ZAGqzpR+Sa+sqHMtLuPP5Xx8Y7FPZv/CqiwIrLfqQjWv0T4&#13;&#10;eShIuGsFf5RXWp8+XLlpQ8qYTCsEaAW+Gb17jN6+914UTYGuGdaVaargsiC/sNB5FnzqtlRieN8z&#13;&#10;J6lQuCDIymDfveTSc4PfyG3UR4/izP25N+pMrFDV139fdwxCqNniaD3qA66lrwvleRPV5vx1oRiI&#13;&#10;hLWU1CtsDpW+9+UNALXVng8YIYUz8/JVloRm1A0ffTnv7YfomSb3QuVZlLwq9k+yIxIRnFJxUZY0&#13;&#10;aqJAG8zOzE3Dn2qF252aIH+/xXLj2kVjM1M4vCbAkFIqBXY4V4LVPbyoAMr1KHVIObiBjhgC5V3a&#13;&#10;sGbCGutZsjFAUNkSZwftI5gU5SUoTBR69ASIiRV3GXfRq5VXdRghC1W0A1zGPb0vLKiKzKpiDx8E&#13;&#10;VQmZYS80SoSC2BwCg8cN83mYDOfuXAr8cnmRX3PvOQRCUal8U+si754hclQcDK4JI84ZbDA7QwnV&#13;&#10;WW/FtC4EmQalBblz11IKcNwuEBeHngC0MjJUcubo4Ijl49GjJzgwgZhgdBQFRAkQQXuCmH+qEypE&#13;&#10;oWplamvBvXAAzr84v/jJx5/+6je/W1tbQeH/2ddfc9tcCLAf7nNzc/PJkyegQY4BGUX+LgMDWA+c&#13;&#10;hnDiyOwI9t8dgQ5E94xp26BaoMCEnPHiQpS6IkDk5aevcaBSaIsWC9RRkn4XqQF9nlsG7OpPWc4y&#13;&#10;/hq9MI6yvLxEX6DZgwQP+NipcyLx6nbXI5a2Yy46wJVjgFDlUEb5AYSqsF59gs+jAUEMMv5++kml&#13;&#10;ZdHHHbk+16YCpvdiOuy3c3KKCTf20wZrkA0OMBU2NUw3HtR+wCtHEKp0M/nUMITamB1Z3Tt6qKYY&#13;&#10;iykudqBPbarx8mfkaAPp6ASPKG2D5JMSTxldmVBqAqqaSiPXEHuq9uvwGiSS1paXHiE29uABrc0p&#13;&#10;DaVc6lL+3RIoqmMGxugcDXVhDGwaN5aqWJzyB+y1YqltecP1JhbHVJ83ZJrMHvaZ1GY4HUU5OsIG&#13;&#10;NeTwq9dv/vjFl6/f7p96j1MMmkkyz1xNXr4sx4sPFJY0QcsXzF2Fb15IZ9ZyC3LpyFiRmTT7N7//&#13;&#10;3S9+8fnTpx9QwRg7puJyKpa8ODu5Nt6axk4onOf8FEkPBh65Ut988/Wr1y/BNIwhInMoc7C6vEJT&#13;&#10;ch14FfaODqk299EHH3H1RCYojuDikj0zd097uhCyIk/kwriiCtqEVE8XlwCoSMJRkgPbICUsi4o4&#13;&#10;Mh7nviwhBpO5b1uoWYOB4ZKwfHzEBCAWUsbTjwTbVA41mLVonaoKTwrhVqjiLvP/8RUV/b/vQqhK&#13;&#10;YbXTX6HzN3P5M0J61Mpg8KLRmAWxefDHsGyQTJO7q7rsbYkaL+t79j7lkZB1O9Mah78qGBATVLz8&#13;&#10;DkLV0lOgqsy9dt0NhxpD0AucGXw3Q179vhyqz2BgUnBpuKpAFVkG/RWIRDdlKvlPN0kWizzUpnef&#13;&#10;bruyHckGpUSisWPB+PXB0zIafMc/G0KtSLj16w9WbbVuPF2xHHdteSqaKk4rpbZIhbHox+Glm+Al&#13;&#10;m7ySWp3ak95iFafPGLJCrjtBcPXtJ4s85oGVg/LdKoGIEdTxJKfuIkFNTNMNenQY78rr2M0aqe/2&#13;&#10;t2XKOG6+1b+30GrizXwzEMq4soE3hzUAWPOiN5TFX1YvLpC+Z1QrCtQhOV5osrqCVvzfW/WGzNo+&#13;&#10;DH0LoWbLf/fh+y13VFeEGOjy2VxPAiTzkqSrMeVDnqCYu0++2h296FBOSa5PlKgVbAr9SE3JDq9P&#13;&#10;XFwvjs0/Xl56ukra7REUXmdkamRhfnpleoJko+ORq+71Vef66uT66ghzjfjUwspc94qsKkT8jroX&#13;&#10;J2PXFyTuTl2Oj7RHDg+wEKjKz2F6UAwanxoZVwFVxDhbFAA8df1swsWQ7Hb91IPTy10qFJoRZbJp&#13;&#10;jeb7YDmycVGvIgkEMezzy1b3YpRC21TAvhqbgDk77JySkqNy8PCRcf9rE4UyDOQaajWXLDNe07Wb&#13;&#10;dNAAVd3FrU4SrQY6bB8psnVs5BAczGrRGiUBB2qOhBviCTrWzD8+OqZ0KQXd5+CqWhPQVHMz03OA&#13;&#10;eWUG81UVZ5W/XYnIAqJMBRS1+AmABorujo3sj13vX14c4YweHT25Gj2mVriS+MlrnqULcNJeokV+&#13;&#10;Prq18WRjfat7cuFSUqz6VMcRPGN9JQXLRWcYvfSaLZnTpHBo/upXv/7t7363srxwfPp6Z+95W7n+&#13;&#10;lDzt4FMl/o1ABobVgwcPPv/ss9W1jdnpOUhTEkIeP/7w6ZOPGXB7u69PD/cYF+oNGum8A64TPX4h&#13;&#10;cKSAWrG2lxcn7WsK4Y6cTcsFCgVFOTFLU7k+gj3HqHedQX1zZZbTOmMFVXbGJLLnU9ThXF1ZREwe&#13;&#10;rwRslssz2EEqVoqdD8GmGJUrKsuvLi9C88ItXZ51KKbOer9AJUlvR6zgDnXGaAJETj58+sHC5oOj&#13;&#10;kZFX7ePtw/1DQj3OzieuLuZnpy8pjwnAZowrgaggLWma8adpVNF+0HtsjVoUbxBxN3WpJ1yuCpZj&#13;&#10;DUel1Mtyoq2WNKoUUKBfdNDRa0pcUSliAsREtbURENMFmmLjk0Tasg2SZNIp3B+mUUAhjKN11PzM&#13;&#10;QjkIocaysbPKZsc8vtJbmDETY2hzEh3OpADxoK0h4IOqwcRVd2VmbHHqenacIUpdMXLmxpdW5hZW&#13;&#10;F4hDhVBSzC6XR+C1ZDaZ+FyY9DOUpufERCXRM3bPYTR52iHhFxVe4zBwmltSnxRDltobrGXzjCSF&#13;&#10;VCnY19D8x6gUG2SxQWTfyO6VunP0NANRolGM/7MLMpm+fUnu3u5J91LFPuxilyfF0SzMKCV4yVGT&#13;&#10;+jAW0lBkhmTnkfO/PruaZO6wZQIYnjIxu9Ot0Ueb67/85JPN1Y25mcXjw+67N4f7u5S8AI8SVssO&#13;&#10;7iEsOxQmEyihOHKqXF++e/vq7ZtvL89OZiZH5qZRNOtOjben2Mcdv3r56jnT/cnT32w9/GBkdJIm&#13;&#10;m11YJJPw7eH+FBJuq6voV83ML45NzmGdTs+oP7KyvvGU3eL6xofITI2OziAqRf9E6leC0ArCnQCM&#13;&#10;zs9Nnp0SIP6no8N31F7d3Xt50N5hk9UlXgktigvURQipxSQzjixNLGCWjP6y5fV+huZ0aQLtztRF&#13;&#10;Wg88eAKJaEWBIG9z5A9QohRmxGu85fqt4KEnUF71pJjSCiSy9Jaj5x0JZkDVjxTvrFuFPS9yaGXz&#13;&#10;ZQ4iqsO3HzeQrOdFHyCLxFqo3xqVrluHHRRzEO9cGiR8M0LVUnXhR5csAsYatPRJ95yOouTBqYvY&#13;&#10;ZbLRDsAWhEcwCiIpBl6bm7DZWd9Y2b8LoTaLsr+lzVM2lgTrK7CdIaCUTvCUkJiesjGJAGkQm5NY&#13;&#10;XZiR1wc/synD4MoQ2p+TRd57lSRK+IdJ+4Y9VadWyrYHYoMmB7FY92D3DI6eknMj6VyEne3UAzX9&#13;&#10;6ulab8NSf7NbKoTp7WeYUb9a8HkccB7EN/Y++VDG9VC62fd18wJCGMoPOOzhyTPgkQtIo95qmkq+&#13;&#10;DtxOGFfmMjIMc2fKdbghMdN/TM+c/juuJ68fapqoHLjuH4cNaL+eTrnxzDBpti7+pdxd79VBA6F+&#13;&#10;Mq2RzzYtU37JuXTpIYre88F4xsbJVUt5KSIJWajpGddZH1P0qUyYgkjPQVjAuMnRi5ZTiF5dX+3B&#13;&#10;lyVXyTAb370KDJKQ4L2Ot4Rcj1zjVvIZQThzDv70pHN0ek5AKsGU2T2wBE9PjoPP0PAnh8CqowpD&#13;&#10;lY8LNkHpq0r2t0qpJaCETyK2b4yWMtJgIgwVUWonpx1MsMLnTehUaqe6yZSqL56DPmGuan1CKZtq&#13;&#10;g2MtONqdg30FhMGrKNpATcGJWGuThJ6or+jUIN8zQ0a5I+9UHFZ7PCt3eQhYTAdm0V3mgajlXUvr&#13;&#10;Nbwr+b8iYrtmjXQ0lgvjFlCyqVyJvyN8JO55dH6eXOBVwiw4DIiN0gbQq598/NkHH378YHOLalIc&#13;&#10;AsZjaXGZeLePP/n0yeMnNAfREweH29gusi6QeXIohNhNdFItHHv2i1/+SgG4RACfdrGeBL9+8smn&#13;&#10;Ww82ZpCgwh5OEJyK5D3aC5LWr7ZLN2gPIT1s68nVSrBnhKUNKpSSXUKmAlZcLNyl4ogj6cVW1SQr&#13;&#10;XZxVkxu8ePv2nRQfwci0sMI3FFnBhzk1159SOpxa4+uCFP6pucXFzbXVhbk5XtT9WIqBHuBo3BFn&#13;&#10;ZyRxowwAkegtV1UAvLYUktUYwWZ+ZDIlO6p5yM9EchWOZMNPcRuOTBLhUex3teJlUuqrwFMdacIh&#13;&#10;L7Y32hgVcSufnJdFaoIGFUSqZ3VnhSsZiFAzdmzRZECELbPWwVrbWSww4mBEbVCFIUDdV7PScNKI&#13;&#10;ig4NxPoCyXfLyzhArPmgksKW4kkpSAfzik2UaEU9mNtGp29usmfZ0lambIY87XQoFJ9BmSGFoVUt&#13;&#10;7WERXL2GysPLl6/e7uwjaOrEQfGvuumaqaB5qsiSzLAS91rCZDV/FeUtTsHfAl5xp/jVV1fWVKJJ&#13;&#10;PooLa5UCzcfIo19cWJmZXuGioAhNPwnbEPBBLbnXr1+ctA+WFudVp+n6cmF+ht0RToBXb3YJN1pd&#13;&#10;f7K6/ogBSaI9Vw7ExJDQo1ubD4hQkbgEc8H8KAcF6qFusbi0PC99fijdWT7vagIahyY4KA7SRYGV&#13;&#10;JuAV6dwp6kDbZsfseGpGbLlI8afN1ahF/DRsqR+agY5DzMjTw1OsGTsecR5n+t8cuUONGy8/FK8T&#13;&#10;D5parDL75qeMI+plp09uTJibf/QW4R4k8NXcJ93TwIDbCNU3Us6nIW4wnlWwmneLoWpohXFntyTq&#13;&#10;FHPi4V1CUXlBFiTsfW8WN78PXTUbFHHrlr8LoTYfL7dmbCVT4uavj/h6w6oWuFLI0+YjtQHuafMG&#13;&#10;exZUEjyvjWRgVKVY+69paA++L0ItZuKeEaG3Wr/5cP0uTeiwz8HcYRkIdQz3c5tpwFLRI6bRhlaL&#13;&#10;wJBHbL8GUlpbT1tnvT4U1g7L5a8DqB+5ZZDm9IPTnvp61BOxmZ3FMXHvnPK192HawNbMjt7Q6Z8p&#13;&#10;AxFqY5HvvitTaAdNNqA5ePOx4RdXcG2Dd+tWqBytvl4O+wPhqQlFOxiAT+eComMj9lnPTrYWWiOL&#13;&#10;1+fT3c7Y2bE1QLVDO+leHY2ev2qd71ydHV9fQLaej11So11S2iAMwgDEFuHPAtOOjJ1dtbqQnaNT&#13;&#10;cEhYvTPIt5NDyANMH5AFoGO10ImZqTnl4ljoEWvi+C6c+NhpE5KCjOeQOsq4EZEjhMrS59hQaXfD&#13;&#10;+nQsMEX9UkXGmebO7BTglYizg5KIbYXXKTXxUttaxk1ITeU3FVSgHH5zSJJYxfmHEqwT/Lkftr3T&#13;&#10;45Mk8ixMQx3OzoFrhQ5l3UXVu9hmcUJKvghULQVyVW9Elh8BUeDgJeTkaBdJUTmORU1aHFboPHIE&#13;&#10;pvyZO9dcaafT5tYX5ue3Hm5Si4aVjoSP9Y31zY3NNVz4K8vEt21tPfzoo48fP3q8rog3Xl/lWtpH&#13;&#10;kDE77ePddvuYxA4E/KUTkLgI2C0qgsKGn3RevnxJKgphvnQ+5VU//vjjhw8fIBtFs9FQFHw67RzZ&#13;&#10;xT2hhCm4YVpc4a9O31bsuYk9h74oq8ZbErWjEqkFPtzmCrPLqiwWoWbBO3qRyEKyVaQDIEpJEZFi&#13;&#10;b3BS84dIHmVuEQMwD+LiP3QogeNry8upX+X6PWeYGj4mJYTOSRKA6G/J40o1jOIRIwQ4kyalVK66&#13;&#10;Uy+zr/7TIFQ+YheTZj3xj5ShjNPJUe36v5qmzF7ZiLIb8XLA45LCoolJ+PEQKoeyDdXJzFI7wILG&#13;&#10;086hkYxNqLTgKWPQcajgUm166BqunfSzeYKPZ+c0OKWzkdklh2ggqUTVNBMMAxovTd0P12WuYNJU&#13;&#10;E7BHf9hTg77aw/Jhe2Cdu6KEa0I5Ja3BsEQLio3K3qG0zRhKDjKG1EQBQ7tj11zLFg6QqoHHbfF7&#13;&#10;ecV6VZIEUCLnJKCQQbLOfm5ZBYQBueT7WeMOkEoY+vjCot4fH2efjAoy7cOgANl0MRJQxm9ev9rb&#13;&#10;3eGWBNYvr4lrYqS/ePkWDSy2hesPHp9ft95sv2bLJ33T+QXmNnV2FxdXlxbXGKfaNmT7YFvAZRH5&#13;&#10;yl6R4OqF+VmlhTn23Y4PR3hDmR7si5scG4OnZQAzWWhXjChmJ8FRDgXCiBSooc5K2maik5sQk7KR&#13;&#10;8Aa5gDCtlSFQPYT+TSHUUKolVyobHceciswXq5Fkfof3q6CUGxNlkr8EhJq9u6d0SMEA1BjSQrA1&#13;&#10;8CV/D+f5KnKoXubEkjnup5ikbDOz26z7mYpkBuGOnwyhbtxFj8leGg4s0zy9xihjuWyzvHXxm96O&#13;&#10;sTz3cNutO6tbsxtt6WkSoa8ee3Hz92Ep9p5+BcMFOFZw6s695458qh48zYntHRv6yC3e+tl8+j0R&#13;&#10;6kDganqjBn80NGqDUO+5topj+7Fs3TBlxDVLSCFRvutgd94XttX+O8uvArzU4kZNrckZcOPI2BTr&#13;&#10;FkH8R4dtwBr0i3RKGevd15fdHTjUa2a+aRwyG3A4kjYwOkE8VgRP5VgV8LoEIUSWn8hFvItECeIz&#13;&#10;Tk/SP1hPsJ/Lr7sCuzJpyUdSmq2EsGKLyuqGUz5jwul2/C5/huShHClvpMCJMfeKExVjlHv2acy/&#13;&#10;YP1LHqhy8cXqJLAe+CbBKf7iri5wRwqZKoGJ4t2qx82KMw1JSCgtEGoeYkTJ8Io+A6Ey0QQQdOkm&#13;&#10;qcTnjKT0oRYMa8hzcaKF8TYBGsg+m5lj9crIS0hN+FcaxHtLlaQSBlN0v2YSnyC8kGSXhflF7p60&#13;&#10;ZqxwUjFgyEBmsTuOVZVcjdT7L47J/ICkBKdC0sBQ8jGl0OCAvrzaVxEdZBelEctZaE2uFlLnYH8H&#13;&#10;jVUiA3gXH+Mo3DSaqCqgMyFyvJiVZvtfCFGdXSJTrPQWN3B0sP8ns6oUBKc5XOJFucnSNAWAuDwt&#13;&#10;N2t0CoUjoO9uKtpGpsHQqlQHiUsTQMH7qJ2M24cVHb5qkoHLfXBTJioAr3L2sT0QnIO9PGPwDUWo&#13;&#10;KmEUaiVBUN5ZS6BKZLnllIVZFa0rPOPdZZwW+V8Pp7KIQ2Ubwj8/IkL1BNc4lwXR2qMCBd4jMJxv&#13;&#10;IFRzqCBUniA8wk9Jb6RvNAYVQ0wu2jw5aPEtaHa5e0pWke/D9GoST8ouOpvqlAYIdZVNdhpAvzdg&#13;&#10;9rbls+/Ej2zI+antivpFpSBIjjxg3+SiSSo3cXBAXiJ4DwV7IU6rUFm7qmRzSVXEU413eNekpHL9&#13;&#10;+J8QT0rcU70MuVHqNS2xk5vTzNKcItIa94eUhgGp59i0ldU1ONSrawVKyFFBSJPCM6/A+yDUVy+f&#13;&#10;v371Eh8Mr9vVPXl4eNBut+fmZp4+3Jpf3tw/OkVolVFHHdm1tfWZ6VkN2vEpUqZUr9gP7cLJF7yi&#13;&#10;3ukEuz52pyqeJwlYXoxmp1xAgVXsErEY7LuJOFe4uXI2lepZpUUsxZwuyVArDe6Y09JLWeWqUG6R&#13;&#10;b7+xSHJV/9YQqluiCXZwVlnZ/NjvhmkUNi35UuJTFZDiofhn5lADYITLIsvRg2g33doVyNwDTzlO&#13;&#10;oEXmV9kuF4ShWS46wJO1sMb+pdixYUjhJ0Kov/1oAEK9B56WNb65+6zhvlfdqgnF8n8AYvZlbrWh&#13;&#10;z3zDft185n6fc0436FFnXjnOrR3EcIRa7yKzs36t3NfAMzXzOLff+5K3on6xHCbvu31inAc8qmEf&#13;&#10;1vnlmPXtwQe58+XGOKVZirnvu5JmcbAa0ns+jFCFrhKSRwwlkaM0Me5bfPzjY7PjIzPQAVcX4xjT&#13;&#10;IyQtielRnNXp6OmbsbP9kctTotHw1wJ5QAKiTeSkkv65uChCP1GhgpAiM101oIkhgEkEmypgEZiI&#13;&#10;tfYUk1QhC0lYHNc1JJRT4bR4cIEZyEQRSeAwOPGmiraW9jihhVXunl8uZYcUPCcCTcn+wZ3gJfn9&#13;&#10;qdMiSYAjtLBZGFy12dme9cHHROkQd+o8EshksSjXLGXjQNKluYW46xZm55dm5hYQRGIFFVErAhXA&#13;&#10;IBOpPbs1rmw2FGvLqkwYp8hUlXPErw8wp13GJmfn51fWVjcRRiA+LDi2AaZiwhwvoLr3SgvG4lK6&#13;&#10;5silpC5s4MQRsp5x9fZ5jinaVW9p1EoL3zUTKYW6u4fg/7GFtsrDtQ3xzjtFAzl7Qw7zZ5jzLszr&#13;&#10;221Ss168fbsNbgDU6rLExAk1K45BvGeZCdlcBPQLX6sdLFlQlQ1if4Xv4pIj4FcBIeD0C2X1K/ZX&#13;&#10;x3SrXwA9VQJXEQ4aRHyFt7ghlmEuHyBzhNalWDdJhoVywPkZCpDjcE38wtuGUmKnWOfB6k6god4O&#13;&#10;4eO9fbJ9bc3mTiEowqYK6Cpp+3IZQWabGHakVM0HqpMrJGIBqNpQZ+pfXKpdf1yEantsS+nZDf0W&#13;&#10;9lqbopRfMl2tS5CXXye/lF4sNOSUqq4rPlEFddkRIZMwz7BtGFDnMKk3Qw+bn4t90+nqT2+3BIwU&#13;&#10;b1ZtjdByjZ4ZSKPKrPRhK0cNSspNbpHTkw79uX9weKD9EBVDIeXzgToAAIFFSURBVPglssYgk7Cu&#13;&#10;4xPsmmhxFyRmIu1A3uHi3DRVBxAgXV5cIIJ5bZknBURX8Omvr65vrq+trizPkR1vnj5DEkhqXy87&#13;&#10;Q0yNONG19c3ZuSVGENlUUtE4PxUOdrlPJtGLb1/s7OyI3W9NkLOPG+no8HR5ee3TDz9bWdkcn547&#13;&#10;6nS4YBpsbY26b0/W1x+STMUlz80vs/WTwwStAanmEqZCzeERVPppNE4BxwseFkTXnpfYdG0QFOWr&#13;&#10;bfHp/sHeweGehEFQNXU4pYrhOSjIAaByGLlj+rx0dt2Kqc4CbVkM9VoFIVmsg4Q0JP/NcajaTpWw&#13;&#10;FDVLNsMOX0kKfzQKMQK1phSR7n9+hOrk08KbBZ8WEtFU2m1sE3tTqNYbm47yR7Pae/dim+QpKuzq&#13;&#10;aN08Ev9R4fm9IPQnQqi/+/jB3etvru8uaLmNsfrQYm7TFrGA85irpgrcoKOVZvAHyygwmLqfvMyE&#13;&#10;uv3sg4C5rOZnnXIDSdkbOLbizQalDsFtBctWFNoHWEsL3UWoDVU+sB38+YHP3l00UDjbgGF4tx6/&#13;&#10;h1DLaKucRO/frI/ZLr0nRvUuQmufaXJ7CV0m1CwSDOgUoiuUf2+1ZqBd8Ayfs8pcnpyen05d7E9f&#13;&#10;nbSAmxCkONY1QgxBkfhRzJeiz5RKAjYVQsVlOsEnx0dx5F2xJkCgBkGS5APRxTltXkIRmHdxCgng&#13;&#10;gPAxjmc/qoeWRXbk3zcQAYoeURe7fXTQPqRIkghB5JHkym+URqPBaWVHp8BDQ0JqIGokaSMSyP3A&#13;&#10;kw53A9paXSGphMwGxQmacSQ1fn5pYQGcKioEdQM80RDM4rVkFOxIBSrpSiwN4yQSLdDy5NEOShGC&#13;&#10;xQNCyt86Po3HbxEX/YMHmw9XVlaBDnZOqcEicBrOLJms3u5ZOiCFulWJQCoCnCQBrCA21tQX336L&#13;&#10;s55PdJA7ODkGa5OtwtLXPnZR776HsqwszM5xKQVgNX7ZtrjMJMiKONSRBMk5mNyR0J9+K0ApukPV&#13;&#10;PChtUdngEc4E+OottXYSqhDroXVhuEDJynsBmEpHTN1oL5SMKd2hglgWvYIQgz2zwpS0z5wepJBW&#13;&#10;mlUxqanvpZ2A/Z6FllMxMUEbPSj6cJqgzDiyocJt30kfIsukH6FqzY7ldoCL4KkSn1zRNDH3Sg5T&#13;&#10;+KOd6vE2ZbbGGhaEWt2tkojVvUX43zUBtMGyZ0IWTPboh8WhyofgkeDT0hiq0WZHMjfN30GoqVmh&#13;&#10;5CVIViFUXN5ykYuJV/16TTLRjoSlTCpAIoaumIqQxqEewhFXhGrTFJxpCJzH3V/qO33/qo0UJF5d&#13;&#10;GBxJkZWe8tD2bBfZN7J3YsoyabiY6AvIxW/6lHhrZtzy4vzK8tLq8tLK8uLSwiLJf2uryxurqxtr&#13;&#10;egJKSfVD5JQ5C3XKt5hkGicXpNITOjJD36pu88UV21Xm3uLSKgh1amaeqBOYWM2ji3MxsxZPw7pt&#13;&#10;v8HhcAB4pSEkiqfBPfn5J7/4+KOPWe6p10xYNNp4tPzK0trWg8ebG1tkYvnap2gp5ZIpaVGDFPDL&#13;&#10;VCa+XYle8gtIV0vqBFFBUioPOZfUlDhn73ywv8/MtS9J6V5BWpmX3h3YsVQ6IW6uAkeyc7FOTEGm&#13;&#10;ZVT79cQ4mir6t4ZQ3SolYyywvehM2a8SkSmFolq03/ZPurlZQLLs9hFtdcQPAgkVIdx+74fGoRZj&#13;&#10;ot5xCKZsRNn09xBqg3nqTE3w74BnursapYJQuU05XMyhFqNVZvX3gJ/f4yP9bVHt0qC263ut9duP&#13;&#10;Nr/jI31vF5idPXJ9aNSbOCwuhYo1y/uRjI5dvvPUeuwXkxbSdLhn0tCnTe7gh6dX5ljwaT+8G3yj&#13;&#10;DlG4ATgzCusRBn+rOfhNJOpb8K0MQqg5VLUKN34ZCg8dE1kur28voePf7Idb15mraA7rdai0W3/7&#13;&#10;lW+F6n7Px6i6T0Voku2ZlA2TV6ZMhFxbSGwq0gMtPzxYABBImbmx7tw40qd8USnRsIgmY9VhVmuy&#13;&#10;239E2eZcUtbA1vX5lKIEqaSiraOSJkieEiJpeRF1smdpeRE9MkMjY1h9EJlXamdWwhEJ9mF7zogQ&#13;&#10;PTo+3j8ibfsQNzYVAwBKknyfnJqXNtY8wp+QLBQcRJDwwcbGphQRN+BaeFErHwgRd515GJ64Bwkv&#13;&#10;I9IRqEp4gWXMBb+UPC+GUPqfyuJ2hLUWYCeoO7pOuq1O4AJJOyUczMr63NLF8yQYV5L0iODMLRJH&#13;&#10;urb+aH3j4foa+pQr+LbFKirlX5lVTjrSvZrOUkyhtw/ijmOC5SY1Vos+OuDv3Q5Vdr7d3d05OKC0&#13;&#10;KNTn7v7Brj37bVhvVcZyMVX6kvsQjkucjAIN1L4dgToobZFizmPBOSbNWd6zc1nBBpddqRp4e2DU&#13;&#10;bGVT86ZioOL2Z9RpAU6ai4rVKJOMHQDQ/0DqqoIrEOveYKCMoM8yWPgqqwmnUabblAjUMto98aOH&#13;&#10;CvoHLnNpNuty7msJdy0GaTW4woh0xCYnBV0FpgsTqDQzEuuBuQQ46uKLjdcYyrTzghXDX5KckxJK&#13;&#10;+j5ZT7CVRVzd+r4ew2EYm6WAvx3FSZ+pfTRqkzD9IyFU8wWFHvPMxCtd9FZoSeaDA7K9XPdxqBqu&#13;&#10;GrTCsvJHAHdGVcyWB/3FpSmZ18CmzDcbmEQJlzWtLhImSvu8/A2wj+UeaOFT8Y3xZCxrc2eO1k4S&#13;&#10;5oxo1G7XL+tFxgB4keB1oOkCNK/oUtTH5uFKAaZ6Aj/nGUizbBSpPrCyuMhbzFbc+UTXMsZUYIxx&#13;&#10;YsxH7DZI0DumKRz89DVyATypXcqkW9vYIkaAi1KZX8lHaLfM52WGLy/xskh/jSrAY0D8maWF5Udb&#13;&#10;Tx49egrcPTg67kjKQ4Gz4H8cIA8fPl1aXGdWaW0kKc9KeY7yVd1lpi1WjhZgEkSc2y2rzZOAugLC&#13;&#10;VdaU5lAxEVWpFfnKXQih2peUvYIJ7NrBZrLV6qXti2Mz+4sacVrXpkShOvneE/bfVBxqUKmsinet&#13;&#10;YuidaaDGlfygWjgINWhVqhXS5P7zI9QSgtpz8DtK6ka4ZXBLD/aEdR2CYAJQPRc1Vspv3lgqPKw+&#13;&#10;+lHGvRjhPQHE90Wov/lw471wSa43UyBfNPzU7SUVMbd9g5BrbJO/eONZPp1mdBHNfKDEygyGodrE&#13;&#10;D8KvzY006PAGpBtIUBbw14dqy6/p6aGPRCmXEVFOkxlesOBdhNoPlvsurHeigZudeyIumqDbu1fZ&#13;&#10;B0/LKOwbaHU30PRf7dT3HGNikYAVLFkpq+lkH9lrSZZI0IjwHZhO1V+ZY10gBWF+iZT8+VZ3dqxr&#13;&#10;eHohChT3teUuFNUqNGnyQiqkKs1iW8nzYnZqHD0Q7+nHhC0MLYA0eHqJ8iwTE6gkQy+8BM6T+HuW&#13;&#10;YQ9Wfqr+CqtR50SRbMSbAnHGx+DqyBNC9JFEorWF5Q8ePd56gFS2UCmQEJBKisQiyxoJ52JPUYUn&#13;&#10;kBTVIwRWqn45olGEtc0vuL7LaYqJW+ZZxbJYzJxNJZsoBBmBE5XCIikHGlBkHoiS1QpDCDlDaCdX&#13;&#10;LlIFbAr6In51fnFuaWVpFQ7o4cbaI041O4f21gwdKX3Xs46pQVkWVwRN6UTa3/UUKoFnVylnVLis&#13;&#10;/LyO7ASZEnUKDQNjyiKN+xS/IRENKPw77rMQtCy99EXoB0apBLlUa/EKchssJt5R0Vr4WyVT4lZ3&#13;&#10;T0qxX8KxlusrJiEsKbdFE9G36RxJATn5xhniah8neQijRE1be5YJBxBr0LqEqAk8F4UFOUmYlib1&#13;&#10;Uq7C0oBgrgH4zo0pbd8QVQFW0NLO2OUSw0SA17kcsJu2CSpZ5JwtkNnZuXSiYO5xeZkl9bELhxrb&#13;&#10;18idFDEe4KnQrNVgNR8sYlfTpGLZKpEVk2kZ3jI4o+cTi/pjcKjcP5HfRUdPAd1JwXaNPpUTqANF&#13;&#10;YNC1eDn5hYQlFH8irpWrxcEN/mSkhRfkZkzDml3ztXs8jErOswgS+foLQhJIEot3A4wGmw7WD1KD&#13;&#10;XEWUXt9KtB19yiVaklJbCwYbU48NYfLhoNuZiMTOLsmbobwinvP47DXCJHrETzTdiFtQElhR6jTB&#13;&#10;PqbkJMYWOzF0fJkBHNw8vswLgwmoiUehc3YxO7f48OGT1bXNCYoJWybAnIFioAk/Z2rLsYBwGVh2&#13;&#10;YpLd6+LC0sNHTz/79JcUY37xcltFBEYuEBugKeZmF58+/eijD36BGTwh6IksyFEUJGSilOckYHRK&#13;&#10;F5EKz04PhQ3L4IiPR3LAyVKKL7cGl0hcWkS6Kchsaa+rOs7BXFmWtVXN/3mxWQDqL8lH1ogOZ1LL&#13;&#10;CmWLV3HxvzmEGp0WCx2kdap0rrevQqnJ5Wdznph4y8r+pSDUMKfegxugZhdXE2YKlqjoomG2BtFi&#13;&#10;GSWZndXL70HAn/LyB92U2WtQFNs0HBINf2vQO98Xof76w/WYTl9POVJZ0vuO28C1WJwGmDfIW8RV&#13;&#10;ryjRDeDerJG96NIBUKgJ2M50ua8pYh/7H+Xyb3RQuid9aL6jcB51K1K7sQnhyBdusaf1U7f/tZ5A&#13;&#10;Rkrd5pavuyH7tzaFRRl2pJw0hMHQh4+ZTkjbNf17q6OzI0p7NHvm3t+10ZoGVuerZW6tI+Z6mufA&#13;&#10;oZfeZESLIBQAkX6/N6UOghTQlLi+xCzHRhcWoCTX5+cp3zc/N3Y8OXqMlx+bTDqsVCVT2dyWElPq&#13;&#10;kMMAFHymVgEfpRD2BE5b3ZLagcWWlG3pemJpQI2er6oq7q2xc5hwV4c7jcvLGniFszw7Iy6W4yPH&#13;&#10;/Wjr4ccffvjRBx+S0r4KMTq3sERxAZY9ZTtICUr8UBXk47UqoaIuK5EFIElCGZT/O9o+wad8ylou&#13;&#10;7OgceFs5e4sESq3bGeMH78IHXFAbqM5lstyzbY/mgBZisM4EybwsvMvzyiNeIaNjZXFjZXW9eJAV&#13;&#10;dskdcRTJ+DVyj2IcE+kX/R91nuUWJJmvFY7Pi+YEbThOgI+VAUUDstQpHECBWqyNhGXIgei4PG1A&#13;&#10;TMcq/Yt8KQt5EXFsvFL24WarkTo9gQyC7kFJi/Wz1r4UMBI8lUSXwIOGIAvn6EgyReRa44GmLIlm&#13;&#10;5HzIjXsMYS3ky3Ug6yO+yrlsxBqWmkYTxFqwQltwSlRHUKH16U3NCo8KRoUoEMkskOoyECp5ytVD&#13;&#10;2Y4re2ZmRvQJkM5TV6NYo84TWaJTBaEWk17nQ3zo0jUdJdvaSNxCaRGNrJ6ysuU2PDVCtcHNf5IU&#13;&#10;VayHXOx6DEeoTuJW4dZQtr7OipsH6qEKeJYAK3tIzEKb3ecauZKqV54dtUN0rs/oMBULcjnahHUD&#13;&#10;5EnrgYMUjapKGomHs9iFpxV/8npDz/Vtf4uxyfJYH7FdMeDFxDQGLduPRFvYHOhLYis8ecP38lpy&#13;&#10;8B0nIv5cLn4Fy6YaiHaHKpFgEpFRWgK+NWcKqWBmUVYJ9wo7RG3NyDTqIo4GFiTnklhtsB5h8JMQ&#13;&#10;qEB0olUfPn66tIroDWrdCtGJ6hkNwFQCNdv26FrZuj56+Ai5jI+efsjPL7/6iqeOOX7dveiCqDfW&#13;&#10;H3z6yS8fbX2A74HwE75DYzvqEbQqjph4GesBk6F/try47FhSmYfI71kVScDUc1buYmvuEc0CraqY&#13;&#10;HFtN7xDDXifQ2MRPWXLr72rZ+IojvuM5nFmi17PjL/+7r7MgF7krLidpXRLrI0eNjtCzKPYrRy3i&#13;&#10;GNKx8CNzYyiflxHg1a0scmW46JXM5YGPfLh8ty6QcuuUBV9vZbOcRlGThFZ2Gxq6my/w3pgx0MSh&#13;&#10;hkO1SUhpmKY6R8EnPq39w8OubRh5mWu6747cTkWjM+GmisyyiJpVTW5GnVaffzPFKt4Jv9P3cv+v&#13;&#10;mad1Ggq+5aLkfJMsd43kiXnwFfuyCuXRf/kZG01fDL23m298X4T6yyerDT4t2EcGul5UHaQZzTzk&#13;&#10;Na2PPhRj5OAuyTjx//rPbk1bogLK84k0nUZSbq54YT2wqjXLrwOeadmAoSw+5aC+wmwpcrWlK4uK&#13;&#10;WxKdo4qXADj9Xzqxr9cbqD5M1orPRnuynqN/JPgUN94aMkZuvtxnxG+80ds3eHmsEFP/hsyok7RY&#13;&#10;mEzJDKn+ZaOORRus/imSjTRdUG1Z7wD1SAMHnzrbmthwoHCRMJ4WFuPb2NCTkZGj1lh7ZAQgeAQS&#13;&#10;JYdhenJpqrU2ObYwNYGgKYmorAMwEIgxEY1qtbfEaI9Ytvz6vHV9Nn7VnbjuTqN837piKYjZYeGF&#13;&#10;GQHq4DbX+uiVypQPHnxbE8FcwsgQsDJK842JxzTRx0ue7xKo//Tjjz784EPSabG19Bir3QJ1sBzc&#13;&#10;k1EVi5CAUTvldfyQfCnZwgckbITPcH4eMpP/5AS8viafAyYyMfiqm2qLiCufHH985yeEep5fnsCf&#13;&#10;cjNa9dDVump3Tw87FBAnP+l0dHoWeVMkEWYWlhaW1pZWNiBQl1c2V5Y25ueWOLvqixegqX72uoXL&#13;&#10;m4Vc51GOjmpiiUH2QpZFQu51XqdBlAF2jCtfZVFZVvmEOF6pKjrpx/rUxCMKuZxLLR6wDn8MYucD&#13;&#10;0Q7k4LSZ8X+Zu/L0ilkl3tFquCJK5R7muyxZ8wsoPyIKltJZU/QCMYUciNZD6Yo43eTXA9JHJQc+&#13;&#10;ybV3jg7ml5boQJrasM5BJcpIm6DyFpQ2pwaq8GnUCaCuxRzbHHCbcZxyeU6ndyCjwwiS7e9BIt80&#13;&#10;F0yDEKuByhDfdd6Yx7EApqpOUcGW8hBCJZ4zke4J6o9pEsXFPgoRYBANGMRK2fwSqBooZmDqS0sK&#13;&#10;ez2OEDdDS62IwK8XwXsQauKTxa8WsrWJAq3YNwg4DrtiTlCqUHkskYbSFlaU6dSU2Hprrjk/x+u3&#13;&#10;kLPEftX0FkVQEQ/iD3TRYwzuLamEEt6yJHR7qRJrGEChNAFU+f291ifct4wIGw3/blOfjxUt1wgF&#13;&#10;FHq1Rx0Y9o2xoXOZK+9X5YQVlDCHJfllBBm0cEhbzTptfkTW1IyjTsYfjh1XHThHi+p9I1QdNEbz&#13;&#10;eowAdy3HTFGVRD5FNwqlPDqQbZvE8dgQ4eqfnlt89PjDB48+JAocWKkSM2X5o8GorqAeTTy0lJmB&#13;&#10;8ksrpOqjksGk//Lrr7d3dxTJixK0avlObW09ffToI5wQVCVxRdarmdl5YC7FKaRSwuTl+BqhkjSG&#13;&#10;GMabf3pyDGy1vIFmqLDpNbUFOqrO1hqRxx9pDpxLjl2J71qaIqkmJbZAgr50qzBmpZBkDRwiHUZc&#13;&#10;u7CkzUkk2Mn7Cb52lRkvIqWzsla6R2UTrNcvoX4p9huhGrMKthq+6vAW3HDcubf698CXH4BQY6Ur&#13;&#10;6iiHZ/A4wsmLJSd0yFkhTk0wl6FqG2FHlyxPoqCcbaYNfyl56nITGdY+j0Zh7X8bgvtBd7MU9/3i&#13;&#10;0nVDH5W8rtAyGEZNJz+OCg+TOWfdaN+7sVTZLxXY4G+UAHiN+MbRcwtLuXkqEKgA1Dty+4r0accy&#13;&#10;lw/l24GpCk8OwMggc87yT4ZQP1jta63S3t6qNo1fO8HtWrtqQBNr/5UvVXiqi66BwUGvGU4FjudO&#13;&#10;ywgrX/J9ljYY1o21LdxD7qWbkDSNVXGej6IP1P1cHwDMh5qP3oaSN/cq/e9qCRoGoH/A6zcaYQgu&#13;&#10;v3vYTM+KTAt27W+0WwjVHx68gVNP1Nl+t9kr0r8JnbUmCAm50k6dKfLIyUfNmqUEGG9nId2obDrR&#13;&#10;mm+NzwOTRq/eXp29u+weXnRPRi/OcBK7ooXW15ADjvqJpAbHkIIhfFfnHEik4E6BKNTexcQhLi5u&#13;&#10;T+cuy6EWXI3SUJVyfUla3KVMZWYS1MiNPth88PSxSFPsrCRUtSjqHgBlYoCdeZXpmIlqWliMknAq&#13;&#10;0Y0iSOWNZ5zJWw3ERKEQSCoMTFAaGk3ov0jO02dX7oI5jagTmi+PHXFJCHv24S4tOUoTKF8KjKU0&#13;&#10;agJiSdHY2HxIUgfaiBOjkxhMnPLYfYgkvq7Az7MO+EjSntbtc3RE9idakZwzZJLWtjUeHW2FbcQy&#13;&#10;wgU3TD95VdJ2wSu63oSqpomIbpBGln3qLPe0mLd4SsMX32Y+SbQrZdhYt3CnImKA5vjy8vzcPCAy&#13;&#10;NQm48xL/lcQXpZuILOeypP0zA0hFm5acekXeit/tnmKQgzvVE1R/4PourkFZxFug3kpuF1/ho8Ix&#13;&#10;EVIlzBndWQlJznFe3/4o2JoADZBKthZchpSnoHkmsmyrbBWFsojTMKw3JPL44SEhTcVIC+ZWXZJq&#13;&#10;vTw+CmR0JLbCUQyyIqGaR+Bi79m3QUwUvpdQhWN/B0ItHGqj2F9cN9okDORQc3ZLWwSh0nggVCAE&#13;&#10;l9lg2covW5vtGuFPSQKnAJGD8sBM1HpAfx4Of4kxIGxn4CKYaBoq+COGqNqxzJti3EtjZHkr8L5s&#13;&#10;bEozlU8GVIDFRPDr0+UgsmxZDO1XKY8Mac99d432yx60xqwuzSoVeYOkYiJiKGLxFRqvZpEjwjJx&#13;&#10;2rQ4fNliGhIGkUz63PzS5sPHa+sPSN5T5YjWOFPa/IOOxYhTjr00PzAJKhKhcmYMMCuXvXu3TZA3&#13;&#10;u1ZqaHEwdE8p80YuPzFBBvfE0Ftpnz6SPglWpc1+VrzD6DUCIiA+YV9iD9yT5gGdBXU9QqwON8Fw&#13;&#10;ThUSA0htvZ0WmrqxPSjGH7Xdm7jkWCCzpdplGGh4KLiJMorTBSn9bQRTzJbbmP2Y8KgCdiLJzJbU&#13;&#10;XLZNgopSDlDsv7uy9L/yAxBqvaoMiR4flaqnBXJk7MT+uvUSaGV/W7ZVyTALk1piTyODal21M3o8&#13;&#10;cNBXm+FcB/X9CHXgDX8HTK+Gw1iqjFijVHWGB3c2D7LhtUua+VLnRgPECq68eyEFNtSJlZYxhNMq&#13;&#10;l3cdklT2u71b9iwuALlSrTnv/f17692sRt/5ldYvn6yVZvdpg401Ukv/ll7Jiudx/B0HrfiqwdS2&#13;&#10;Hx7h9ZsRk7KPWKerBKqZ1AYa38ef++bKYCnTxuFVZYjKCsWnU9xh+q2IhBdoUEjWZgCUeoJGur2n&#13;&#10;j3njlfzp41sm8Ud7Ftv+XgesUy49Vux7RaVNIEQPwg7Fp27OZoG5O2ji6b79EDylMgonZJmm2iNV&#13;&#10;1idZ5dCVvxzptFqnM1Pn0xPn4yMUnOyOXZxNYe7HpuZIGD7fPuu+vThrUyTw+hJZdBlTzp7UDbkY&#13;&#10;RmFVLydHL2fGLmbGznii5Uh8FliEMFSIDdYIS+AjngoRIv5HWkYUwokdYYEhzQhHHfAFYCNOT4no&#13;&#10;LiVAyBoxpDPrpDfNLwAumYNYKOyZPVWT3IM0PiHzvOkuQE91FwWptB54u620f2f++kOQfOfI3+zs&#13;&#10;7ijT4fx8+91blHBS77EL+lVcDxVir85Gr0/H0IIf4Yn7HPa4e3V5cgGlSmU9J+coswyJftRDJwCp&#13;&#10;CNJPzwD0NhcWV1FFAAGSb6wqmF0oaiQgR1CSev3mJcKluCkhDhjjrmpo7XcnLnrcu+B8H0zK6mV7&#13;&#10;YpyKdLj9owzszH58uZRiFUDpXOLGPGVz4Nh5ViOSTAjKhTmxRqMsOEdjmkgWBwBrPUr8rYBC0AzR&#13;&#10;f9qSu4XZK0hXVShcQJzFIRYN6oYcZ84aJzKfpGHPoYW6p3q3b2/kUY742DhgFmV1IoVRguSQ8Ggc&#13;&#10;SnnOROJFq5wsFvlGlGQNfBJFurKGDgOAgIPTNkEwSZXA5AAu1kntXl9fXlgQ0+Mz0ZEsXODxtJK9&#13;&#10;QcGpjotOyVEPfdh7/LiMHPZhgGjnw1WAWhaASjjIqGWXom2dMJyeJMbZ7t7Pof5oCHWC2SRLLrpB&#13;&#10;VkPQzNaZWkVsAETrKhIcBQUkGsSqTU/PgVBpH4fTuFqWCHNl83CAEGQBl7HzDXaMlU5j9Aagfje4&#13;&#10;rM+8FTcsMEuh5mGK7eIvzVR4DVO2gYehZu36LEu11XATlOIC8frhdUDzoNhxAzBJMBDXnB1aig4Q&#13;&#10;DWKxZrG8CiSeZIK1JmdXN7YePPpofnmNvlU1KdczM0J1aLUy7DEFiJl16HW2RWeX3RevX3z9/Ku3&#13;&#10;e9tv9961O21g8ASBvHMrKEw9ePAEwStVG6Ycyfn5cafd6Z6kYByScDywOEBhSNbO8dH8NGyuODxn&#13;&#10;VprbOztlYPqsbOQUe0qMAh2V0aRGdnKbiXGPPFOqvKi77FsxTfyXla2p3PnvB6FWXFpDwoJNXTIm&#13;&#10;Xn5aO9g07V8ESf7dINTsmTOcAlD7IHnGWX7kn3jHfzKE+vnjlYpIslcq582LdaQXlFNwdv3Cvf96&#13;&#10;ysiI2yoHQFVrVe/uxrn6blJzv1q3gSfp7WZomODIoKjsbRvrlU21DVRYTxEdDcosH7+PQ3Xi6qDn&#13;&#10;QFpxAIz7fi9pS/CeD9rFfHaAafnpRktLNz/re37RsGDAM6I0w+hkJVgMeMA5xA2UXCn7hkhMvibM&#13;&#10;kQxTVne0AxV3iGvu6go9pvnxFl7C8bPzndPuzkW3jdMbSVTVS+XUBKNmy+Zb4WLc9JLvVzJBa2p8&#13;&#10;dgVgA2ACqOGJhYBT2SjAJUkzYhC1IqXIpEgve8U4iHby8kVpq6/0Cj2l/QR1p/wbrUhCgiomPT3N&#13;&#10;57XanIj+DNCRxXdGEeQmyBUY6pdFZrDF9otd8q5Q3NzdVzI874G/Xr56heo9661yoc6hSazl40EP&#13;&#10;vREriOlrH7XRE8BbL9F7ZSWrhIzIRMg85YLDPIoN5MJoBrJSxKZckkE84Wi0M8LndvbevXv3Zmdn&#13;&#10;e29/FwqHFVnLmFGjt9lhRLTnLqMhkCQz0XPIEXVirezlV4tJ21zqQvNiTKnnKp7xsq28KZU8ReCG&#13;&#10;hv30k0/RkNxCNefx462tLdLIuH5VZCHag/M6ajDht64boIw1oL1UYyVkdSRnpkMO+KTKEEjrqsMy&#13;&#10;sAwM2tikx4g/ADJMTJM6TclT4IL1/MnMIht6Zgp2dmtzHRAsXTACANiNOL5WvUaNVitk2hmq+6QR&#13;&#10;CcAApJL1xv4HRMuHRfjiOhUIHlXIgSOX+MDG5gOCERQ5MC6xVa6K5qlba00AZ0rpFr35leCW2DHh&#13;&#10;KZHOJVKskDexn2XrF3MWsqr5PR+IzNTPiVBF/jn9yPsY/XTBYokIj1JNV0INiZfWLg37ymhYX11C&#13;&#10;N5TxSUfTutldyP5ID0GPnhnqI1vqUqYz1aHXLAOBrWqAhEB4tinXTgjfg7OuG4U5kZ1u/Je2yjHt&#13;&#10;/mk92r6i4faqNDSLTXi+HWCsvlCWZgkAkq/XqXb2HipYF9eKweLm1uP1zS1CLbX7IX1K1dGKeS1h&#13;&#10;DbIzChwiiIVabRzl2ddf/+EP//jmzWsmODeoalWkWW09fESk+/KaN05OlKTsWxuZVB7I3e2324fc&#13;&#10;PDXR8FcIfXaPKSalSeQtsXMcGZKSfjaUFMpyrV+KTVhuwvwOMFv6ejZQ6ly7/e2CqCAium+VoJGp&#13;&#10;LDUx/r1wqPGDJeeuCdlKmkCDUANMnSqqbndQEJ3eQx3/tjnUbKI9+2pIZ3aUFSSUpgigq4/YhO//&#13;&#10;qNvW7/hGKwi1wscKjk0PNI+e3PJ3srI3LrL8EY+SzGBB5BzbdGnd1pUQ1UqgujHuQ6gmKfSwtZHR&#13;&#10;UTRNWFJDeWPQYsA0dyu7Wr8SvB/MNdTF7+8NhY0/LkL1hb3fo6wQQ/p32Ghp7Pqtk8WvM4gvVjsO&#13;&#10;5lAJ5RqThL7C2gicmsCvD/mJp5nljbqRkKAjc5MTsFLTYyNT12czrc7M2MHkyJvr0zfXnd3Rs8PW&#13;&#10;ZQef2bhWaJYKBb3B1MFnRkFXG33qIZGJhWA1wWET0/sHbbJrpxDhnlmCZiBcjJHj2tpCqMoAcd8z&#13;&#10;DADNMry4C/E746qWj8TKLfGbOPtKlKoKSBM34KBDZNsJzKSiEkyfFquSYZMYAIEzhX6KgZNrz3Xq&#13;&#10;WSHsmE/Kp2REAcPgvL3DA4wayxy771Og2ij6cqPwpt2xq5ORi/Zl9+DsVFGn1CvsdM9IuieGkfxk&#13;&#10;MpCl6D87MY0TENqFHCmUrNYX5lamJ/AwSlWH6vGAPW4MfVkKwPLTazO55waCYOIObkGLK1E3SPJF&#13;&#10;hVuxtcm1JxAiSFUGSKSBKn1C6RJHgd9OoRS0PcgZdE9Bdjz1CwtK5ebz2G7ySl6/frW9/RohVRWg&#13;&#10;IhX6pA10FRo3ielYBsEFbQ/sCOTmaPUEPBB5rLcUUTAqyf3TLugu4BgARNwFeCjKT9CcXJvl90XE&#13;&#10;6qJBtiBORIUW5n0KMv1NPnU6or2pHcU9U/VSZaD0LuhTXK/DT3HiH3e7hAe7MJgOp9hBUtzYADgs&#13;&#10;hLjkzbV1KbdPSEVINYuOjkDajCfb62qWhU9DHsA0joxRFtUeBBGodJt6I4ID5VF3ijcRajVw4VDN&#13;&#10;gP1MHKqqfDE5lNao4rrBqULJTGdm3jiZ6ROJShVklX2dRL4CChoNUXYuQqgC9EGo3kkmvjBkhpa2&#13;&#10;alXjpbSdF/qUupc2TeZE3X71Zw+/umRFcbX3Nt7iXA02+xxjjf6sCVGV8VBAEffFvKfghesoK7HP&#13;&#10;krDshRSqceOJoRHdmEHpiA5PYi6SW5wkWgQR3umZhbWNR4srm2MTUxdSxlP/Kt+uiGieOXBTDhzl&#13;&#10;/k2C3fHcdN7uvHq9/aLTPaJK8+XIGaGtK6uPHjz4eGV5kwjqKFYARtlii/4cuz4+Odo73GcCAoiX&#13;&#10;llYJVyVK9bxzNDV+yYaQ6cUGWSGqRENRwsolORRAyaunmnTcg+NrJXfBJs6mS7YrC0ThUGUZ3YJe&#13;&#10;1OQsNqvDXyBUfTKW4d+Bl19t4hJoRu8RVgmH2odQlcsqDtVJrQ7q/feEUGOcyiKRuRqYFIRqwxZ4&#13;&#10;yBy96WwfAkcGvfy9EerDpXy9B1JllppMrj721Gva90LKN8G0LFT2nc1y6RusZyxoqkJib33vhcL2&#13;&#10;zLjdDD492xLynRcMQgoEyw6/wP80b9+xcwlDsb+/OPBRTvN+oHL4p30v7/dMA6Y76ncDuyv09u91&#13;&#10;t5fxFbA+AHcXrjitNfBx5+Ll6GyBBFnZxkkhsGuMxVoZ84i+X190UeOfmWzNEMmnwDyReQKNYrsI&#13;&#10;2OpcX3RIw5EqqrZDkGQKQi0ZetZ14HXnoGjJ745NHly09vbAGFdTVGGcXaI6ozRY5K2FI7QiIHFx&#13;&#10;dYhqCFvSxulBfpQUyPAqSvUAiXGjmKmwFCUESYVaOgqRlL+8UEngUKfidGz0xQ6CTXEN8zXHzLk8&#13;&#10;kuppkyAEwSluQyNyglLrrELKuyBSjJ/cNiCOivVgYMhFOFiJbip32uFbpL0rzUbJ6qoGsIDaKukp&#13;&#10;So0i/d3DXDn06ECBFF3pCq1Q6dWD0R01KOk+BcLCqfjhOZbRoYdAgvTZG2LLC63WaC2Zcq/CBDq5&#13;&#10;wfziBTdIc+pqVOLckWZuR/5UPADKAypPhVAPi6jKgoMRXB+KCAHAtR6ihCUGJIKaQwnNd7vwTRMQ&#13;&#10;RZI+IH8/sJLUOOIZpVfKtdA/DiG4UvLTyRlyQdkq6n9levFDMRv8AjHOMakspJTqMwjR67EpVb8E&#13;&#10;TDv+QrODhqaWD3HBKsAD6mxL6pw2cXSDeinWgX8Wqa0wN8d3aSs+vOfKruedY+4qRsLxwfwar7jt&#13;&#10;CDEXxnGC4opqjC9ZrGu14MXelBSrcKgVnlaCIoFTPxNC1d4AMCfQr3ypUCVB3QqNlP8+IJKLCkIF&#13;&#10;xM+sLM7DmtOfvOVkWcMat3AThJpNTzVHntUeeaJGk1Qep2ElPwKJyqTVIpFmpUMSM1CXyGKAY9yL&#13;&#10;ieszyjbpsYIGygkWCCxW3KoXB3WJ2zjv6eBX3IjYd9dx8GdxtyeDbnyCJD6y+akHRwTq3CJln6aZ&#13;&#10;BgptjXTvBXtUK2UqQpESGHwH4YvuwcHu0dHBt98+f/HyWzwDWBXeJTB7be3x2uojmpFzM0NzqRxF&#13;&#10;4RHj407VOmVEkra4uLjEtR2jaHF2RDQQXhZcJYqHbpGbqytQgjz+Ke9I+RYnzSogTwIWpavaGYrz&#13;&#10;qT3LnXm3X/JlbPw16A1U9ao41IRX/DtBqErHdVpCSUxILr+EnwuHWpz76t+CUIs+aOxosERBFAW1&#13;&#10;9Q3H7/71Xq6xh6+yXoeBU6/9fHGoRcwzc7BYsgIrSgN4KpV5XF0V333jNz/xfRHqZw+XY237sVjT&#13;&#10;TDE65UJ9uWYUBj8KoG7QoJG3TYNjIotpqk6WPs68Z19sfzwK+vTb7pwtHGraLHSpIEJ40was2TVf&#13;&#10;iVTrZRSTl0HWPGjpoQj1nrd+7EypH+LlbzZ2GfOGJfXf+kdzC3krGiDFQPVH3EbKYhg6Hcjwsv1u&#13;&#10;natsJ1SW4j0FNlX5RwLxeJsuqBg5AzlIN7D7vwLBdEZH8PDujZ6d4BIeu+y2UOAPQlUuuTlUTK3W&#13;&#10;fNOo0owurGd3bOLwYuy43aXMIbIqeMWpa0jEIxbebi9SzyXBKv5AIEzoNNF9yns0wZ75kNB4bZwd&#13;&#10;rwjEZAE4OhJRgRPaqSEKNrUrv3rzjUelF4qgt3QZK91iJUsBUa8cQBNnQEuARiwmNz1yRYksyD1U&#13;&#10;CIhNOKE0KNQpcQGc44rK75zjmsr1rPCif5RV7OhvDdtx5E6VUkbshPlfVhmWH3vNoQDlce+Q/otq&#13;&#10;NyFx9hjoji1X4yBUmtBhkkYLyRTR27HJ1A2VXrtegZqRJhc4WmXoE1gpNQCTCwSGKjWEO0q+q75c&#13;&#10;Be0V6EkIgh/OsBLzqsx9Ce2r1BY/4CbB3M7B0g+jamB+h4kKKQsclDwtxK1KOioQQiD7EjVZ9Grh&#13;&#10;OLUNACIT3EHnxXrYRVumLS8SisAYdzXaQ4hY4icwNONTM873MthVgtyFoDwc7/ExjCj1wxQ9bAJV&#13;&#10;SFeaqWKWmRLyVquqgMSnsCUg6VQuYFQkm81eIDn7hOtinrkBJLmIJFEJNclxuZJV9n/F2Plzsjs3&#13;&#10;EGrMu4NQzScamnH18MjfrTb1r8+UIhhGI0CurSauxvZfCNVhULpLBoq2lAwvyY4uzs+ur6/MTc/y&#13;&#10;vohDzyYaJWlJdYmoJEPZG7u+gRMNPfJKDkP8XsVZXZCUDubVmPaQOU83lw1r3rI1z+u9dTOMg0d7&#13;&#10;Qc12doPBStJaQo80GUPlJi7DR6AYhtC2RYuV22RC0c4HotYZSshXrKxvrqxtUUoKbdTWOJqvgMau&#13;&#10;dnWaTMKIkvTAd8IoIcq6yz7o8N3Om6+ffUHtX1SzODPjkapVG+sfLy08YhZo5Nk5wAhXNLmuhVQz&#13;&#10;77vGJylSgWAqv6pW1vXZxNgpIhWEHdG8mWIWbym0H6YKvz8WITsBZ01RX8Cicy6iWptQnSIjUFZM&#13;&#10;n8xSFR6nRK+rD/4dIdSSHGUnv418kyllxkEKiQ74kKPfXn4Jgbkx/70gVEs73NgiNhRqgEbAaTPb&#13;&#10;gzmKaf7e/3xvhPoIDrUcvzlJgnj64WmxQd7h3ncNAf5lP1sI4H4gXu6quZ/ATN9i9sD5j0Xpnjtm&#13;&#10;rarfiIs/GLXBM1klblCJvoYwuT22OMbunsblrVz8rafnPAtT/3bqX/n79+7Y+sFcW2x3ae9Mo/q4&#13;&#10;+Vf5DJZqoMs+acjDHmU3d/ttdufoWsvEyhPPQiXNfteWxON8dg5LMIUslzGOVItE2UgJFORKKhN6&#13;&#10;Ujit4spXBBV8hrClel9ADWa2asewcsChnremEV9/++7o1fZe+5D8mOmFuUVuBkNvhKq1hhUDk2M+&#13;&#10;SOKoElt1pSJnQgiPKnDLqTrSl7F8PQgGooK1xaUU9X9hdgrXogDNhCTqm3YQay33w6tzUVHhLhmB&#13;&#10;fAal1dAR5OZDlyLtCXriJ/QvOlOSAHchGg6C087/aTArS8zFsZTrMY4Y0wjsyf4BFwZicyiUGhXD&#13;&#10;eXxOvrvCYpXLVaCbs9cVOqmgNF1wlnYe4qOUSGSGhGayWzI5Hs4MQa3JAphSL1E0ahZs+hmKmvWS&#13;&#10;IWEeylKUwvcy5hbWoZLAJBSpBDLRU5DOzhSwFITqHGqTrNLhUWY9C7M86WNj0sU5EUJF2RV1ddqK&#13;&#10;7QEfAhUyAhQ37CFtqQR65wxwymH5ojceveoDurzJiaXFBTp0b2//5PREY8g+ZK4jal+GnmLH6fKL&#13;&#10;DqUeiGG+hLl2Epme3DB9F3gOuWUdBVU6hd7lwYvHoNrjNp2I6qWxqeuDVkpBDcwfuPithzoO6gDY&#13;&#10;SAYm09Eb8kI03EaowQ5hUv2Z8sLPiFAjnmGQWQKw7OWHgFCMqSuRKZBXsqlQ6zQppXs3N9aI/aX7&#13;&#10;VB2irk6Jrar8g8NGlGoVa5NfrJGcnaHtbzgh73fcijH1etH/i86ukNd91WfSAvzL2ZvOMNoMP6tT&#13;&#10;av/tiamhz95D3v+wpwHVDYcqFY7Uh+DEivdRApMvf3wSESicGESPLi5TXnhK+2+y+PEttNviHcuG&#13;&#10;TwpFLiqM/TgCMbKx2t3beb39Ek8MwHRpmbzCBep+rK9+OD+Hix96XvsY3BFYIGJPHUF0hpNhGpE7&#13;&#10;KWOQZYi+LwHxeGMuLNuvSFPaxxIaUMtyRDBSaVvbJapvCDzJmKhqq+pKhx70CDcGiPKx6y+k8d1A&#13;&#10;2e6pjyiX8u8KoQqThkMNOHWgRzjUEn4auX5t90OjVsXofzcItWywg1JN7AXpZETVh14vslPvjU4N&#13;&#10;VDQ6+1Fu37H7fm199mi1IAHnTtpGyCHr0Wvq0Vdn2lJcjSUQjVj0ez5cso+y/zbWKa8brZan5kaS&#13;&#10;CUxY5/dK5zk/NoxrLLwok/LI1aahYpXCiGWuSRVYtVIMGQJv7CM2DacD2r0hjknbZ2t9lY+FpnWw&#13;&#10;ngHtALxZP5nPNE9davazd5/x4BllvcdTV9s7fv+55D/qS9fKHfVuLQhPPoDy01tkPpS6NL6vQD0+&#13;&#10;oJwjjHY8PXeeva7q7zb/nsa/9XCZGpYXLWMucWrpctAXpX14Ajll/UEJqpSiwWTTLg+hwEYJWIvb&#13;&#10;TsSGi5NmnMF9OkXasRpOMibcldKQBxejL48vXh523hlNjE8TJUkA2CTkm3QEWEbgw5AFFXa7EEuD&#13;&#10;fTcJAd94dNo+6BwfnB4fdk8Qhd87Pdk/7RzoJy+eKtRLIBruHlCl2i1dAC2sJShnpD5HR06FSUDl&#13;&#10;XM/Y+TW1ti+Pu+ftLhFnIjbxxh3BvQGwyE+/OD84gzQ9460jju9EXKgWeDrpWhFPeT13TQLZyCTo&#13;&#10;XqlmCgKUNrzLYSHDhRjofvtw76S9e3F6hCzn2DURre3jUzRWhaY0pkdwYSvKQMGiM/OtCUpMqVcN&#13;&#10;CCSayM0onpRIXnPH+km6leRCE7ctpjlqiEmH5hMQvBzRUqrqCv7JtKXDkt+lKAJXUgCMsqJ3OmB8&#13;&#10;EuNwQeJbp267EA7wFaiWWtaWsZJkKcMArprlnMUSbya4Hu6TyrP45T0nYcWJxpV10YJxesw5ko/N&#13;&#10;tQUPmLFGLFWiAbC1HKR7frp/eADsly3hc1IkoECAIgRMUWuMgeu1C5hWTXkFlRbQpAR62S5zzEwK&#13;&#10;ndMkOvMHhEp2GsD3zbu3YGoOYboRe9GCaw5quro0/yr5SA97JNHkIFcDJMTTT4tfl6c1Gl1rVIcS&#13;&#10;FneKisSgzFnqb491rha/saoHG3YpyQ5tLykNN66PMnszY6v6o8P9i49bljJubXTfshoYwVkuSZEk&#13;&#10;Wlxc4MynUF03qU1VBKOL53JGz4i+EV5DznZ2dmN9k7pwyDgIBTphXvY+S4GMns13FdwKSHVrR4gq&#13;&#10;Ft2lDKJ2oLDOnlnVZ222rRNkftf0tldH2y8vEfGsBUfqsN7Q+gJ0xVkwUtbALIdSmNS0mgoamQQk&#13;&#10;O86dX4hVnboYmzq/ap2zv0AVZGJubJLnfGtqfnxyfnFpfW5+dWF+dXpqTsmajBMOd0HQ+Okk4qZs&#13;&#10;OS/I7WOHe3Dc3sWKkPTJPot72CFfcmef8PjVFQqlPl5f+2Bt7ena2hOqsXJFdlAIDzG62INx5ZK/&#13;&#10;0P5NC650CFQDg5Zg3p3jkSJmRbIhp90Q/Nqkdvkde4EiiktQyROjEQVtKlzqPnUYNy9rB9uQCxXA&#13;&#10;awH2oljclLQ0J49nyZ1UZEvd6jYE3ui6adUV8VWqELPD+KXYr1+sM2WFVIlPSRikPqJbF8b23off&#13;&#10;Lx/rW/yTgDtwfc62xqhbcm8R3M2ev4z6uDCyPw8oLZvX7JqsOHXLy9/TQzVNHhk7X3iuv+9K8mvz&#13;&#10;SAMZcPCwT+rOUpoRO/zhpbsMcZ9N9+TjWKM53VC0MBxT5P1GYeRunK9iyiHNrqYwpe9djPd9Hi2e&#13;&#10;W/pN7+s9S5v0rijOCs/NJjDn/n4d8q63m/3HHvx76xePNorJUE8HC2lMxCoE3gQ9FgSl6zdUrcDU&#13;&#10;vyTKrzwr1roFT41NS6iWfikWqxllRccl4o1ajW6N6YbTLZYozv3ixbWXX3a3eol1ERokDcr0UlAO&#13;&#10;7rir8vSgHowm/VagnkGeFolk8Dh31w1x6+l2t0Do+zxttm8A0wawJv8rV+LhbSxz48PV8Mf8C6Dq&#13;&#10;Gvohb+CpL9tHu3sugRAb/EFPVTjqjdIyknyfY1ByXuDAWaCuK9ABonxKVcBiXlx3O91jTPG5Cp+6&#13;&#10;+omFLFyCz1NPIyITgtlibCoV/jGOq/W8rD+0C5GVWIu3F62XFxN759cHV1fUpQbMLM3OLs8vj52P&#13;&#10;TlyOzlyOzrXGZkieuTpHrEi1meDBcPCengBP947b+4DU7gku4aPz7sH56QG5SuddjkMxGXTAAVNA&#13;&#10;HLzupB8hmk8G0H7neP/kmJ97nZPdjhAtcoUHne7+ycnBycnecWfn4Ghn//Dd0dHbo0P0pbYPD3ba&#13;&#10;7b1OZ/fkeOeYL3ZAqO2u2FPCVvEHktBFGsoVEBUe9QJB7mmiy8gC06pJ/3PfIEhqJIZ4pUL39dko&#13;&#10;Yt0XndGLzvX5UbdzgKS/Ghs1b6o+tmZU5nMEXDY/OkbdV8rqzOMMpNUcCoy21bm0v1wJNrm9DEpc&#13;&#10;mlLqmvRMt+2QdXd8mzc0uNxFNdK1jpkQYktAi6jwIq+leAMYH/oXTzj1zNV11y0IWryODDRIVdCq&#13;&#10;5Ag8QTkviymEJA9+AcoBMVkZ2kdHVC8Ym6b+O0v1JeuzIDpAXGo+kizlpNT1kuddV6CgZFSxVFB9&#13;&#10;Hm8z4a3T0NqoehF4J0sOXqa+5ewMPyXM0z0iIoOiXCTgSQsKF61nkGpD2OSLW1LbiZoSX4hQvKsc&#13;&#10;YniJtlxYXoQ9/fbFS4IDAPWqenYJ4SqEekYhovMxglJUtcAjluOwQHvbp+kpVJo8JMNCgJMTkgps&#13;&#10;RQFThgffqjEThdWMYSVhT4aSQWqLoBkTmhJddyjABUigh1CzDmdd9nrZj009tQzNot0nzGJuGi6Y&#13;&#10;2lj0ixAqBWTpsoDlS0nzSwxVD29dRDp6eZIjnFcg8Oam0fJ8sLy8OiVHv+VqFbDLV7VUlfWBq4nU&#13;&#10;VpZU2XMFk2dPnU207JwWF21CbVDLB2zVDCJdTSAhAaF3w0XEa2/MVS1Rv6nymhkzqSsA4uEikEwT&#13;&#10;DoAY+xzfbU74z9VYd3Tm7HqS+hBXo9PXrdnRCbDp4vj04sTkQmsCsngZ1d1JnPtuL9TSEShGL5ao&#13;&#10;Irrj7PyYqHLyEgk9PTne7bKHVCG8M2oIb7/ZIRhpamppff2Dhw8/f/jwl2srH1ANDpI0EawStSDw&#13;&#10;RwL+asb5hUXuiG0nN6oIby6Nq5aLuUsLzc8vEvaCqhrwir2a5sfFOfs4hcbga7BbWr6ihJ6Ylo/j&#13;&#10;2kLDCsYwgDHt7P2DMwLCNXkrpaFC2S1Go67O64IJDq96wsSqA6wlo+lYL38eFJADijtnDhmh8ouw&#13;&#10;qV8n5sVwUY4mNp5Zcgy37gNnAxCqOkvNP4ALqhyLLllqxK7HY/rLiYBlE1PglEMjjFD1jrU+irc/&#13;&#10;CFX5a4lDjYg2gV6qKeXSso5uyh7sDkI19eUx6fXeWCEwO1hvELT+DjxXuLhyLs8j78+0lQ5a1GTI&#13;&#10;RMouoOwd/E8W8FyFW1zPQQ/FKleONLNKH7RXVn9oH17kPgxjc3tak831NQFCvGyHtu/1vR51I28z&#13;&#10;NfzZ+sWT9dxWb4PuGzS55VNX0J8RbqL1hku4GXnulgFPHaa5fh+1tGXZjgy6LziEIW3Ld+FNdQll&#13;&#10;+xDWsPCFpY2bQVLHSjlHNj03n6WLB15Fvu7hVq+5t8sbiPkHjsneCQOu7zxsFQY/Myg9SgpEH0xp&#13;&#10;9l1/nG6Dz5SPDbr0gURpPs7Evts8ZU5qNOvNMPD8XjOMmPEWlgNAELZIor/jLU1al5hXy367ccu9&#13;&#10;9cZJvfgyLEnGumpNvji6fNXGZ4t1EdkJtGGhmxybWJidQ5GQ02EYAVrEfe6f4EQ7wk+Lv5gcGbg7&#13;&#10;YCKp+Er5doCiDoGY6jg1u6dw7GJZAWjO8jolRZ3ipYd4/5FzOjxAdPvVu7ev3r7bfrezCwbd3989&#13;&#10;3N87OOCpzBskSU+OD44P327Dnuzv7O2Tlsv/8IVtDnHcYVmTY1Ri9tdo3/M7Zo+mnpGsU8Tur+Gb&#13;&#10;x7gXStpA4CHnPT3Nikitp9W5hXnqtajqt2Jm8TvhR/R8HHMq1RLaWWiQss4ZO15CxsA54rR3GKca&#13;&#10;XzbZliBDIlF/6imHGvE79KEciBY29/5ORYhUEaY1eXQMdNfOBMxHeOnS4iLp8HQ1JvyoDd1Mbpay&#13;&#10;szgK3e6EM7RfxTfQvBx/Bgf96KiLV6lKlqkL0UeiQqUYD5wFSCpnTE2ka7Kkv5NVtFFxvQfOKAjp&#13;&#10;bWgKBwBPybJCBosLJjqDfKazE0JFNYj4IFGwfJTIjbMOnDjZ9VrbYswdawce9IDzzXuLJOxrlkUO&#13;&#10;P16gT1D9XJifo0XRtT0+QX1B6TNWPlX9p6Ji5VmEPeQEelpxIKs4/aMW8Qcyz7K+lVBU49qY5D7D&#13;&#10;KGCmumr6WnH/VIaCQ142CDU+qALEir31bK7+6zAczSoncC1TAKzS2QiuBFTI962p6tiNPipF5zZC&#13;&#10;8RGCsXlFgRs0/Ob6BqJdOKQ1hNyKZu9iqLNYlHuKrajbeZ8o67hX7Dw8FG9TKDI12l+Z8rJZ0UeL&#13;&#10;fdcQGWaj9LrVf2OqPdhK67upg1N8CeW8OFlAUdLIS30sK89ryOXrQK6i/O/MxdyvdhbXODKODHu5&#13;&#10;SqayBrFdNSdv3mw/e/bNAW6B1uTmg4effPKLJ6p9uiVYT7afqUeOEtjWLF5x9DvhMkkCinhxajmF&#13;&#10;966p6yYX0NEhMwecx0xwACz7Q6Q2GOOQqIwnw0wB24SLFxe2MIddC9V091o/vaxHBSR2d1dEGwJc&#13;&#10;raltS1q1t4CXGApxpeFNi3S/SFUcWgKsUiMWXPR+Jw6airTuriPNKx5EvqhmlOj3JLoNeBQslivN&#13;&#10;/7kn+fP6EWr2YhlTXketphbRfvWiH8not02zc9/hTPx0ZH8ImgEINYMrMKkObV++X8s7A573tELv&#13;&#10;rXI72XTJ36xg4nqT+s137HOn0YJRei3IK+7JgWfzml56tU7ELOUBqHk0kU0ZLDpW814gcL3FH4BQ&#13;&#10;Yx2/49H65VPKDZfpk315Nufenpceb5C591XhlJvGKI1TWmlof/hSym02HRo8O7AFvS+/8SgDVwtO&#13;&#10;Cuj5SmsKfy44A7MAyr5/7hst9yPUPqAXX1O9+eENm6a5+2y+24yy5he7swcP5tj1aljrb9/Vr6Wx&#13;&#10;75zpnu8Ns/58JavF7Ye24N49+V23i8IBcWWJu4Csk/AU5dRVG3BKtaFGAGT0k/CCLZe31mqtrBy3&#13;&#10;YXCiT+zJoEQh3uNvDs5AqF2E6+GltPGVhDXcG6qcMiyUDZRM4BlM3SFpCwDTzjGk4zGS+LyLUeKA&#13;&#10;VkfVcoSk09T0IvIuMwsLUhwdHwUB8gUAJ3ynNpAou16R1c9xwLi8AfnRvcbJRn55F3UlqFlk9k+s&#13;&#10;J6XoL0llQZCdSrcUUINdc/CiZa8krg3sAhw0+WgzoAUKEaCmRBzk1Oj81PjK9MyD+cWHi8s8N+fn&#13;&#10;nq6sP13d4Pe1mbnlyWlcj+TzIwV0dHzEckXbKQHJT9rHMENBn2zeeI22BC1yEeoyj1gT1TKyAmQi&#13;&#10;zgJbRFU6e1u0mX3pHMY2QPVy0CJVBjEaQyjeb209WllZ4wxQ4qzKJyekelyIOGdZt4a4AgD0nzqG&#13;&#10;g+OI5/iARcL0RJ2aWbWLvFkerBUvj6FSjJrR5aUNrC5gqjhXT3GuE0UAsOkcwv5TELRsd5wmdXiI&#13;&#10;oeUAujt8plNwjaNEu553zuTuY6UsLSB/JeSnrZBv1kmfth6lNpK4QD8AqcB/rpa9io4vVK2j3EWo&#13;&#10;FIENSHWqXEKV1Mpg4x4k9eiOx14TOaP9LxuhcolewDR+7HwmjmSWUp7LyyvsgsTreuXLAuZYnCyQ&#13;&#10;5X93ZUyD4JGaIhC1oB1Na4lPDTIqvObSxPp8LL6pk7Lq+DuD15hsysPfBg/71GUn5ldK1JyRMQiV&#13;&#10;21KFLVfhJeB5Bg5QY8Og3TJ0JdA8NKQfQBUy6I/FZhIIdEpgOb4RlaJgJL7bZT97iG9hZXntyZOP&#13;&#10;njz9eGVVNQ6gGZ2XBAmmMa0/S7VR2UDNGotv+C32XSBUdKOwQGfYTAVwS5SNoqxQttoMCNGeE6IN&#13;&#10;ciVUgGADWSqaRGBKPn/J/8vFH5mFYMMAgbRdgci9XQ4fkcy/d+1ejQs5FXuuaVIdeGkC42s2OXLo&#13;&#10;Fy+/Hf082S3Luur1v2CEql4MQC1o3vBU/dBwqGzvaeYkndGuJTXwfRHqkJE6GDA25q/3S1m8G4Rq&#13;&#10;T0L+M5RoIFc5Yj8sLjDfGR0DDq3hkFB6P+4g1Lp/dHR3hlCuppmyzWpdIVwR+R98skGvmnb9Hgj1&#13;&#10;1x9sFANgnKpR2du1GmuVaytvNzsVD+AECpZmyE7p7tPAu+4regfs3fag3int0jSN26dMoLiiHFhQ&#13;&#10;aG4xvnZc2TYOQKh9L5aOv/XPwJYtp/RHQ9vWGZ7yRcOH1cCTmPcdfPrhr8aQN0OpnHLI2fNur2Xv&#13;&#10;HHbYjirDdOh4SeDLzacWILVJuSKDT7sK5T8hF1UBX7glSA+Ymxqbm0GzBldQNoP2x9S+07jvAfDa&#13;&#10;pN5veDeih6uejrxsX77tXJ+qyJ9YO1ENpso+ePQE2EIW9wUO+uND5Eyp3qgUY8vyCxMnDQHKsWSa&#13;&#10;zyHrQmYPNpVBVKLxIBTJiZgep7AQOk98gM/T+FCRrjwocNOamnEBdrnieBAIq/wKKxSqhiK/aPmR&#13;&#10;V1DYCLToWD0+i/NIrQvnq/UA5NeaQyWWUAZqWU1NLs8sbC6tb61vPljf2FhdWxFdiTgqYQCiWaFU&#13;&#10;qUHPn7R1e+QKPljppipvpSxkRZwJbip1T7ep9SShUCVmQ6DIgy70QfbeXXk/lX9uSFpyBpQd3DHB&#13;&#10;izNb2HSMJQeKhPUbbpLaVvOz85yFj6OXBXfEAUHNXKMP7twjvPum6Fil+GniwigHblLHYQHWHLW4&#13;&#10;vlAsqzU17LWiqUKBI0JdNVHFVf1gKfHUE0Zw3oujERxCx6ggbABwwHt8K0FlDk8akbe+iwqPAg68&#13;&#10;pooejluPb5mk5GWNEc4qUCkKKlIKmgV04+IiylPz0PC7u7uQwwMRqhzVSZMyxSuzqUFrn3qlVgzL&#13;&#10;QnAKouoXofLi0/LiUNaIvxAOldYW/PJGQmEBukK1OVK9K0urPAh5lqX19AzBEstc7U7PJDYBVjVv&#13;&#10;LwMyFlT1QgfaG6aESyqUAMqGcfS6VDbDQ1ZBje1ix4rLJ/59D/w+aiiWDoQqr7StgjTRpqbkRRW5&#13;&#10;q2niXZOXGTNYOaOmisSe2W6NYRWOSdhU4A/xRKcEVfMgkBmBEUqYPdh6vLm5RZliynHxiuGENNQi&#13;&#10;15a0CV4LyeJXi5yb01gVhEIL4dkhh4r0Q8YVsBgJKs5kLl7N6CLJStwMuaHwdaWoiu1Lw6ornRib&#13;&#10;e7erOrESld1JXxAQYYCanKqsq3UJtSFxyF/T5jU/NKj0/9/cmT43ml7XHdzAfV+aPeMZaUayZEeS&#13;&#10;nQ/J//81qcq3xHElsV1lS9YsXJo7CS5gfuec+7wASaCnxxVX+m00CQLv+iz3nufcTX6ocKfmTRFX&#13;&#10;ZPaQM/jnjFA1tpMG1SFlhqryDFb6U+xUgql0o0z8IVBTcGRsfI+pQS/T6iu9z+a2z3yYxlVNGcEv&#13;&#10;P67TjRBq2dPzebidouV8sTYF611uYSpE/QhClfUmK8omntrEtf9gEG3N/Tykh9hHMcnbJ/5UhPof&#13;&#10;frFfs9CkpCVCVWny4jgUjBtDTkNjXHp92DkvtjZ70y9pKZ0qrNioqlPZcCf0ozMNVVe0LipUEwau&#13;&#10;btXnayMjY2cyQu3GT+38+tfkMdP2ymVGeNg1VKacacqorCjTKQh1+nCOrM4AzCzIrU69etdqE/fI&#13;&#10;WmHS9pGTTrxc1JRX3OpbhTJLlsEuKN4HN//+/PPK4szG6vz2Wn9zvb+yRFHw4k0d2SKffB2tEV8x&#13;&#10;xaW0/LiahTUUSbvaP796OnmcP7mfu4bs5ABd9vnucYBT6VN/bn1n6+D9IdTq7f3tAyNnfgnIplxT&#13;&#10;QCzKby6vWA3xf4UPluYWV+aX+qAL6rMOHucfe5RjPdzc+fbdl9/+4mt6iL2x+wP+YOOIqb+9wYVA&#13;&#10;9dyhKcArcIRiHdAimAXlu0BygiE0qh2iVFlV1i4ktsNvhVzECyHjqUbzSNYoMtfPPAzXHub2+ouH&#13;&#10;K2tfbm5/vbvH68utrX2SzWBlnu1BPxLaQ/UDamdhwl+c6ZGuCcRwD5sMyYI2UgZQrfJNnHA/M4Dv&#13;&#10;3b0DJVUlLw2Puroxv7jaw83umcxQSrgqMGrfBqE0B4ShaPmWrKO2dT1TThb4RLPYfPeMrR9MmcpP&#13;&#10;UDVKmcrFlfJ1UclrXUJK/s0qoakYDTqLqlibG1vwbUq2Lwj7TMODbmGoAHG0BzkHuLqqNQ7umcQA&#13;&#10;740tVgIqX2UkTN+IKFW2qlUs/CvkewI3qCFTMc6DP4ITKaBiAVfXIB2tYUzQyVLLQkWK5VbphPAa&#13;&#10;xCCrjF3O4ok3hfoj6pYWqLhBC9iSr7QE+xCGvb21iZfI0dGRUllJADdoq3CUhPA/xz8OpNPCGX0m&#13;&#10;+UYIgyZ/quCvCYcgMt28Xc7t9d1JdbkPCEhL3/1/tfJ70olDNUJ1o2jpsLS0sgWdT9L+VcpJGGHb&#13;&#10;yi9p0vEUVtd+6Y0Zg7i0+sHVNp3ox9tcPVahB2af82J9ADRI/G2t9OwKbbnHcC0p+Hq9bHmR68qZ&#13;&#10;1YSqPY+0CvTSQ76J7fak2J4cdMdcVSQ95F+/74TNVrQWa4EAFrwJq4FlJAEG2IWSE0i4B+wIqfQE&#13;&#10;djwjrvEKmhMPmeWN9W2KP5B73wXrmUqkCHCQbikQq0Avv/lBajakkl05k4BAm3xvWJribN3vr69v&#13;&#10;4tHDfDnByejyiieiL2BKVZS3ChKovwK1FOAWiJQQwAREqjvl3Bu2ySxLp0rUJKYUwWED1oyByNE3&#13;&#10;3rfQQYC+Tqtu4ansG1TeEQ6WMocqhPqZc6iiUAxQtWINmTqGUO2HCgNgK78MQnxZEZEjENhA6kcR&#13;&#10;6lR8WozdZMQx9mkp6VojKRSsqLdxJ8tuPnRgNd1fWw3gCdcaTco3HGoQqld1tYC2LtZ4rQ8C2QuZ&#13;&#10;aOUYEfqTjzS+w6ci1N9/c9iIwTaBYlXxWisotEFF06uBhG6tBuAtHsqcOHHZYGnD6Yo6a/RZEF+w&#13;&#10;36tXQZOAUW2ZvqZZ6u4iQvyHZ1MWDH4bfDP2qybkNFQ3rWXbSMzS04vqBjTNlUwEemMo/uX3OXbi&#13;&#10;QVnzTnzlgLS3H8m/ppxndPJpO9R1JtzFR0Bvnv71JnJSfZobVO+kLxx+gf6GMltZmltfJrqlT43p&#13;&#10;RVl+6hk0kGqZMUKoXY6kzC+NCZ/Ta/iF85vHD0/zx4OZazhSwAfrJYQutN/17YfjD8vz/cOdnY1l&#13;&#10;pUjFNYrvCUcgg7UwrmRnH3SKtRpd5PKoC3hGIoIArbtb2+/fHX5xeLi/vbextj6/NE9qIroDB4KL&#13;&#10;q4uT87MzKhPeXDIjuasFYnRW1zgX+IjOTGEk1BdiTIwfCExgyzBJ8RWe1M40KNH+pPACJdyEVFlb&#13;&#10;219d/+bwy794956K8DtbJERfx3HTFkA1Ik+ms9gpTdUElDEU5NjvrS/jdeBSAgApciutYKmEuaXu&#13;&#10;99b2zvb2Dq3KSUB+22S72VgH7S0vcb+4hPYgLqEKuGFlxHU2DaejgNqJbwB4mxyzpIYq1zKQJQ8j&#13;&#10;rKpqiuIW6FhQ4+bmtkKKVR8WHgdnBgUV8NPBPfCjSsGjRE3XV6g0ka8b6zR9IIqs9ljkHanAVBYI&#13;&#10;ZXwoTquCHukddVRSrS4uYccHqYJW2YOjZMCsMptCczwR2VApU0tzsQMRTjDf/ES6MkTglOTkawwl&#13;&#10;bhP9LW7YJJEmkmWK6Sx24o84ZnEqboceweeSpzg6Or6/uS10VbZ7IVSzp0TcJJQoMRoOmhQYteKy&#13;&#10;OA/gic3cSZo82stEXiPfg/2z8UO1GdeEiMC97kzV0RaWF6njtbFHwqnV1YhcPRyA0WBuovwsm1ZD&#13;&#10;hdabxd9xiJomquXlS0YGqG6jK4O2CjOI0m3riKmqsK11zadaMEVvRnI2IasbHrLaEuNvu7TWGBpR&#13;&#10;4RFZbGtFoqcUBdtlYQOyIBxYtDqdk8hU8nZcnJ+dHB8dn5zAuDPBWByzwiI0amt7D4RK040RuL6C&#13;&#10;Gy7jkpFITjdXPnOpDC3ZeWqhWlzW8Wfh7pi81NCjVRjql5dnHMuMtv93yFS1iWPLtKaIooym0gkR&#13;&#10;IArKtpUkDR4t49bUjeh2wqGq9IBDPCymS59KfOZtUbD0GBLGcVEBqUWgOl5KMVJBqLDRn6sfqju0&#13;&#10;nHUbQlVHunKyIqWcIiEcKv8EUuNs3XDfCBRkomdcjSGMdEsNuola/SeHcY3VUv2ZIU500pS0Vg8e&#13;&#10;n91tZUrUKB//tEOrLyfN+D10aLVgaSZ+eFIDneA0LQJDD3QH+0GLZfp3Q6gHgYeGPfEmDCbt8FIm&#13;&#10;e5Zfnrdl29f8TQ9lZ59kAsoy1EhCmIZDjX4Ln45nAXgBVDskWoaFbo1pLRWMNQ7EPEiaNPK3HVAt&#13;&#10;NDkZPk8Vdw2D+kYCHdJVOfcb6dox73UnY2NZn+jhoh3fbN3Ie/tVrjuCvR6X7dkn4/t0w+QLpc0m&#13;&#10;vaxspnw56SCvV7yA0MXQ9LZ/K0iUyOeH+ZnH/tyQF86HCpNSxIYiR/Vy87VrJYY4HOpoEdbt42xi&#13;&#10;c8PZ/s1g9vu73g/XzzdU9lNVQ0UP4e4Kdhs8Ds7ubsiujoEddNNbWCRNTtbICO8+nCARyOS5XISs&#13;&#10;WJI/pOpfza8tr4JK3+8fEs0A8wemxMZDOiSSyUOBUpTwhhioiysi62cGM4u9/tryyl999cuvd6nd&#13;&#10;vkXAyPbi8s6iPEQXRdXIkO8kkwrS5toEe/MC9ZBIZm2hv7m0vL+5cbi9/Y7XxuaX27tf7+y8p6bp&#13;&#10;Go6VqH+wLg2CwkccEmyEFyWulHekILikoCjxUbQajTjXu+09fDg/tYWKpKTkLF0RaapIJpTiFnEw&#13;&#10;glrzZGNaXegDXpdnUXBC5TKXU/2JGjS0vmxwmtKy/pd1vSIaWPyZ85ET3jN6Mx3ChywH8FLjJ2Hu&#13;&#10;mxubUc73D8Q/kZLL4egzZDUiy7gs7HQHP4CT0lnidDXmE6kQ2SJq2aH6nB8/BVio5H2EWYUSVtoB&#13;&#10;OxTLoXVwDyQCxzJ9ZNTE9RUHEg08zUIOB0RS/oriTphTQeO+oGhapYp8vON+FFqmVBBAR5I/sNIR&#13;&#10;FsnUkHeroTFigjcoaS8lgNGLwqebW3CoPx4d4W7oJCChNiW6DUwdjk5sG4sV+Rl69WUwolgf5bjw&#13;&#10;GxlljXwdOq1xzgyJZmPdZaAS6PWZWPkj4W3LG8VcMR5o3vU1EOo7Ys+dJ1DPI9czrU018C16X0r/&#13;&#10;ZI0zFI2i6wAq18jK4a24gUNlGsg3We6bMonbScNJDkKgTtAxBah0S3Go8LDVysTVKcq9QIkcHL7l&#13;&#10;bIe4trvIhizsjpeT43WcFiRwHBxjl1QNdso4S9pQsOmJOUQhDoUhMjovL86PGCJHRyS1IIcvBSkQ&#13;&#10;Odw603Fze4ewPpaIrLSMijSwbVnWG400C1Uj41IN4V/sMKLh7XUuthOpDaYzMJTIS5bn3Ly9T7N2&#13;&#10;18qHc8oqErrbURrIZadtod2SmR4AmqgBO+ryy/jDuFaC0rMTM4g4VK5dsEtXtr5vJt80DlYNAhcF&#13;&#10;UgVRyUBcAVLyQ9USVKnXPluEquds5n3/FpNqg5DzTbtfFdSAApDvg+sfSPYVuKhxXqP9owg1OmzS&#13;&#10;69+GUIuiGmn3DqJm1VE4rMBy4dUkvZqwfQShqq5FYGhb1dR6LzHThVLHrbEeH/9uCPVdoYFxXNOA&#13;&#10;3wiVG6/zT4pl7Jn1CGkcC5yJ0ExjvJt2hfQ60dQA2Bs8ZQQzIu9sryhYSluMdhcxGSj6EwjV+HnC&#13;&#10;DU4HqCOY18HEhqunAEDfRRbtb1/FoP7Me6hLt8VTjZXp169ZkQXz29dHbrxcyj566pdfJnYsL8sk&#13;&#10;iz4hVKKjSFOC0MQb9ZGcNA6PkfmtFnkd5E1uC6uCDHFpLj9sB2EZPM8z/cHT3J8uHr+/JlOpjNEq&#13;&#10;TJqynAoVUlj3ydER2GQHwnaBGpsaccrBTU4mLN4kk8dPFb9LgICjmAhMxukTfCiOUIWwRHAp8/xy&#13;&#10;HwwEWsKgdk40PnWkes/Lq0tbWxu72ztfffkXimje2IDkA7AqIffaOhZ1xD9eaOl22gAxD1kINFxd&#13;&#10;WgbPQdPub+8c7h+8P3h3AGG6vrGDQX8datHg0RmPmFbgMgxMuBQQg4UWIAqeZJ839+RfJPYCPpR8&#13;&#10;irMUQyRIC/WkslpS4ktKuolpfnGZOk241MkAB0Qj66pcMSGCVW+V1FIIXtIMUKKGFuBytG0mkZRc&#13;&#10;E77uW88yjR0xB5RVhEQwjzKnQgxPMLtY7de4NLJbiQPJaUX2zoSZEjqMdqLAqQzlcwQb0eycLIVb&#13;&#10;As/Qieg8dDbPrLI6Ss1/y13Jo5S2lnerfFSVR4d39O/wmfh9mkkI20FX9F2sGXFKJeGUXFGVwUrn&#13;&#10;1Hjw+YmtRs/guKDhBEglTxReGASrKXw7kkAaXnSyKxjxxqlelf+VUxmh2sp/fEScdiGeivspn2wj&#13;&#10;VsFbEUbKRODJJrDpVNFtEw4wY8YaRq4CFlbSbOydLz4nhCoI55v3XSsETlUJILYxXm9sHuwfrK+v&#13;&#10;t/Tvhecsftv24q1ywxbn4u8tLSLGxVu/FTRhQeJk7Oi4spd1/nBTZLWuyqHRqknuWJxK1uqZmeFd&#13;&#10;7InNRg7fWMKTK8LrJWel1eBScoz0i+GbyLQCM8+aFziBk4aCpcuH05Mff/jh7OxM+dcwzSuxhkjE&#13;&#10;1RXyi6wb6aoKXfjOcLE+UyqRCocqtkkFh8Mai3j0ZQW2MetiUkhdU6AuX19dYdM5i1O7jQ4KkXQR&#13;&#10;DaXh0ni2qbLxTXpeGfhVdk87lGpwewRTdHktdU846uC47SjkjurRci6RZ3GwcNycMb1SSmm6C55W&#13;&#10;pJT9ehU+9TkjVI2Q9EJDqi2K35FSrENaLH+V55L/g5j1tMnPQqjTIMengbmaH5kvFjAFdMIRVjcb&#13;&#10;f9UEqDc19tXL3V2/mTnjeNL3Y+VbPxz25E+z7ixWqXkzxxLQCS+Ls8lu5VMmbNqxLvqRffhq7m9+&#13;&#10;9a7aMVPYf3Qvy9vR5wzeTCNDR3OuIRVtvs/nb19az9Vu9a2tGaUpvFzM4jZrStuLE0dpI3+tCy05&#13;&#10;8qOCLP3bN1AkMOrCnIgtHT6sTB7t2Oz887ZUf6+MN+2mvVrtrttkYI2T7vwaYpnW7ukI6GmLqozH&#13;&#10;JsSthX2i0XArBJHW7wZoQdcInXR2krtM7PgMuIlIPR3/8zYlSlaqZL+Sf1alT0mKAodK3fX52ad5&#13;&#10;ZXdUtkXpK7vmJdFh2qZTKhIYybnd4KmDW/WkwIyb+97Z7fOfb4and7MDOIMY5Pit/MHgYS3/gWQf&#13;&#10;zi+uL68QlCS0lOl4CIk7ryAqGboJONBNomuhx0h4iGAFSAIm8A8dQqsu9Z/7/ceFWRIPkgD18u52&#13;&#10;FjJteRlFybHv9w/2NrfwJSCvJi+quRJcv4KZ8HkGQxpaApP36vwC+aG+2tv/cmcPI/7O8treysbu&#13;&#10;8trW4vJmf4mfG/3FjQUlXVxHh83PLitMyFSgk3gTrkv6GDISOB3WE+wp4bqMPDABxUShoMlLQAZ/&#13;&#10;ErVSpBWykRtTTgI8FVYIYXKh0dU1B6yLEXCSIJf0In3UE+no7/DphCGgixWu77gN+SBoZSAXBrGM&#13;&#10;lPpSvVFHDfUIxhogyZ1bFMe7OYzt8CXcGiIc/AZpTJgTXaAqtA+kv9HclZ3QQxgHhd0drJwLQBSc&#13;&#10;K+hTGAo+twVfISlOwEriUkpwXcS4RsknQJyLSSp8locgVzk9w7dEkdMwKGcn59eG7Q1gqqiMRUgm&#13;&#10;CcxIAY0r1TdfA2LiQwyGIMkoDC9sM+4QPAIo1rFKz3ajUz6s+JbEf4D7ZF7De+GZgCZm2XOuYqmk&#13;&#10;Vo0+jwxXLTBNZxGyMEn2v3ZIX622WGwIFWvZJfThFAlOT8kA12gtQtV+ngFP0gGswshlS1JYr9VY&#13;&#10;5LmQlZ1fWew5KYHrelhIGoYYSlSwfMF/G95l9fWxvm1GtxfNLi6Ahwlw09mmOgrN07FpCzViCRGr&#13;&#10;IWXgUgYMDiVd/wGTYHOL84HYZO9lnj+rtL0GcYGenMgar1UAcJdVJJzD2PUQKuYlcrmJ/vihKp+X&#13;&#10;HjSiVVi/3CQsKyQbXJy3SSqb0iQm+VD9GAkaltTroVi345Nqt3e7tNrHhUWvqNrkkbDllysEbfN0&#13;&#10;DC1wKXQpUsXmb9lHGJd38j69YmyykDxjzXd6yrRizHJeFsK723t7xDsefrm3t4/NxjYV5bZg9XXD&#13;&#10;Yo+GIhVxrBRQp1nO+66jMuRw4hEWgwOzm/EAr6eVG0JQhqPh9TWl5jRlmEnCr5gdVH2NTMupjKDm&#13;&#10;4SnExeZsJkdNdpfEteTUp3JI0QHG9PJR8WoteD4HGEW0cV8I1aow0YwK52fJanfb5EPVJ/YBkI9T&#13;&#10;DDPW72FtPrbQaLc30pnRRFFvuom3L74TJ9LUZlNdcvLOE9ST1FDPWPBI8uboRYexyliTSCmhUsnf&#13;&#10;qiblkqc2hIwAXelPC7q2KvXAk+ALmvMP/zl5C0BJ49Qxhmwe44UJGzCsczmVsx+2sYdpFhM7dimK&#13;&#10;UTcOR0FUacAp2n4MZb4AzFLhVeX1JYIo/igY1v3Z0I0njW6hdVn6zM0fkDtp+2SE+u1hLS8L5qlp&#13;&#10;uxO+amANfdnIupHRwS2D2yl9YtzpQIfafNYsDYK2xqZoMKDHdvtvyBlIG4zaYdgXWLMS6RdsrTPU&#13;&#10;IT7pz3+V/OsAb9iXNk7amqo1V9YcwY6t/2rgpUEzYiZt6fIclZ260WXC/fWWfUZfZA3UYjE8+yZv&#13;&#10;NZam38Pk0TRxf4/JalklxA7elG2TnOMka8LoOy8mYJiAEqvJSIY0VGF36WMZqiQnPen17LU6sZBF&#13;&#10;md08zJzfPh/d9k7vZ4hfxcglEUuOR0kdCW60paIHzi44Pb6Nq2tbS4hs+0uK/BuKH5VXpSp0ysYs&#13;&#10;VlcC01V/6FI+JFER5anmZ86uL0j/ub2zs7m5KRPwcw/W85uvvt7b3obhRPQS9aPQBpQuj8FkViJB&#13;&#10;0bBreLVubn6xu7+3sUUe07X+ovhVRDapl8BH0A4UkKRCz8xcX0pyiMOdHyN2J6HSMjSRyIYiVcTs&#13;&#10;D5WqXRmUZmfIgUUsxtntDcXlL10FoeyRpB+AZlxdB6cuLhFnTUgQWfeTsRucp5hjFOr1DQbJM1hV&#13;&#10;XwwyT5AuPJagkHd2b1p5yzKNMy7OnXjROd7fVcyEzmyp39nZ5cnhGnl/SzIu0zwigUhba0RGw6i8&#13;&#10;kyJslnZ3doQLhyBa5StlrVCLrxk9FCVn5eEqVikrWdI/qE9kfKR0ls3Be7u7aHhYauVUUK9ZKAuD&#13;&#10;E5MGl6MAF6kV8SKqYKnsQYvL7I9PLlljkVnEowA68d8g0UBuL/b9TBKNRY09jT5uwuHIxKo9Ky0u&#13;&#10;SXUJT/GWAFcDOMMoLVy1hCrnpZLHydjvej7aFFRHW2YdEN3oaWIzd6RCYJqpaO2hId3VFRVog/d3&#13;&#10;dlgjD0+4IFTJM9+JhqEJQP1M+zT/OHk5RFUboWpV9nGEWvKn7h6Xk0KoM/NbmzvYAFic0K0MA26J&#13;&#10;BrAXI8nnO864k2+Z3mZMAzj9S7DJDJCifDThixQRUdcCrUqpRGOPpFy1U0RotWJM1a0TOxGvzrIJ&#13;&#10;26AkQCZKKxYDo0Aq0NmcKQQJme+pkah6c5NPiuajyrFSQemO6BScUKH8IfKJ0IM9PT05wTOUiyvR&#13;&#10;AW7gWxhLtlmY7ezuM9zgF+kR5zGiagnrKcwRUHQaoxxSus+A3T5wuqvcsAeFsLKZPmIiMYYob0fU&#13;&#10;A8fbK+aW8eucC5g4VG9ZY9dDWTtlKFcjJOF8wwnxPHXtKReXSMSbKn9Ya7mhSjC7wf1Hh1M5r2hn&#13;&#10;qFbEJcBUa2TJQrnz4tQrO0ayTclSEYTaejiYpsb8219NN5aK7IBHd0sTj7SqNZgYQ4QfR6hBdVmZ&#13;&#10;aw3pSCllRrkHodLdSBE0hhCqzHQO5PcR1SiZrB2T56VL/VWYvt261noNLbx6U0CpO+UYjNOMaS3V&#13;&#10;MEB+O1NIoSx3d6ZGU6Ya317XjeM33+3kNm96+AW68LMVQn2LVbLCsIDJhQuSxq8+0ZF11OgZpvf4&#13;&#10;+OSeuldv7g+/OmigaOzsk54qA9a5sb228kTKCM7WgPvrfjGOjPQo4JU/A2otuToxlj2zFT/aPsrH&#13;&#10;+TnJYzK4tsX8tp0DGF/iuenN8eob8yKteIPlbWujmm2vYGBWWhwjwdpU0FhLuckmbaNpkJVi17he&#13;&#10;5k1cQUothf/pVlLWft02bd3JIxSYbAogf2ZVPfH2Jn9o6kUTStb7+CqJ7Sc3n+Bp757CfYKn1O4T&#13;&#10;9dGq6zhQMEMko4yTO+WRLtKwvQeGX/pWhYbmzu96P4JQBz0yJbnutOLJYXDsIejgXDwU758cZbBM&#13;&#10;/tAlNCgFSwX1UD/OPWTegkeEJUwOJN0rp+Dq9BmuoJS2nyO6qvf7//i3v/qr3+KTST5M0rDs7u2+&#13;&#10;PzzkxAgyIFeM8/KktF7muaGkQKKb2P1XVrdX8TPoL8HJkkXSsVRYEAG1BDTxkz9jRVN5AMzKSvIS&#13;&#10;67coJROWFB8gQhhoTWUnxf/SWODRc4pUgVCFUy9VMBGFp7z3wBYSpZJFC4S6Iq5LBe6H2BzlHlq1&#13;&#10;jJSxEQLy9MMpOWvihWWjnUg9JpkNhcB7aR+SjXNrzkVOw0osCogQEg9JLCfRAUgcVE+IP22Gyxlw&#13;&#10;E4XEyAEKK0eV7YOUhNQnTw+AVOhqvG05kcHxEyQL0zHgAV2A4f769hpVEKycQeHmCe7SkICkgROV&#13;&#10;Ey3uDRqi+lAQchlfDuftcuyOnFgH8grgHkT9Usrr5hrcsLe7w5/ss7NNEctVfdvhgLDHyLSSKqXU&#13;&#10;I9I4Cs8DDP0qfDq2GrQYVMc7oZkcGPXS3wGKYO1ZJoCJFwFNk5o1p6OJ2N1FCV4KWVdni9/j2OU4&#13;&#10;N2zYM0iAZ2QgBZ42m0VisscQqldc7Wo2aYj/41Ks1kS0YIf+CYRaEjqgREsSHa2Vg4LKDw4Odveg&#13;&#10;xpWPNltkFX82oZ8ntCp1NGPJfX1kMV9cqWLvrPStCTx/na/UvW5NUk01/ib6vkEEt7gfPycyp+yu&#13;&#10;0FIqsKLJY8Fi29WLlFU/UR5MpdiFSxhaGBkUvSeAKiM2jidyNpWtn/7U6l9RUTh8UEGZ7xgXlxSM&#13;&#10;G9A362vrcPwU3IJdxnqDRQMRIdyWrL0y7ieVmVZ3hkNeSlWyo6HqSHnAj+S2hx8TDzFA7hCtNk0F&#13;&#10;x3nBlvVFfFsEXe/vxViS0k4TiopQ+iefAc+cAmHWEfaq8NAomZtRqcbTalScWWaeU01FkXvzpPRh&#13;&#10;BiZ8oV4XCZz4fZOpraaUUvc7wF+e7pymIdRSwHW2yYgp079dsMMUfOQxM2mzQv43IVQ1qLslrqa0&#13;&#10;o4Sb3qhjKmu/crbECdWrP9+ap32klG+sxuCosfJVsKTfTLnzF15ABaZag3eHjItElWEzEHf/jHBI&#13;&#10;7ku3UlA92LU2W/kn30SWdZM2Rk5cXMZuv1Cf80K0rQMqfs5k63t5rabiJzfCpyLUb0GolpqF9y1e&#13;&#10;Ssg0sTOSDBI51TE1qKfuX+eLZBLajJk7PgMVktXB0IKoVhVOQpTRXai0GfMLurbPuz/zJszrOJAN&#13;&#10;+rVct+xzl/+MrV2gsHJNIre3uqnhOZOCTSK2qZZ+NFANs5Ejpm1eWZfdpYBmIKMNhVn4vng1GWRJ&#13;&#10;VPTJiDeIUpzw0s1YEb55lbv85C8nHeEnEvmhgtci3hxcAfoBnhLTion/ERP/vLKAujSqyCXbPj32&#13;&#10;21g2QitsnHV8KUmNGPMC6LLbJyzvcKjPp7fERblR4DaoCEBxQ0/dal5luUIxg7QEIjFy20FGp6T1&#13;&#10;wHmytXEnTnbIEESW32NH5nxclspMszNX849f/vqbv/lP/3l1c/2P33//3Q8/wBfs7+1BUxKcDl1H&#13;&#10;NI5RWbxdxPUij1eo5L3Q31ha3lhcXldCeYjSWahCWEQYU2FTF66mTI0zcklPYhFXWVjROEKIXscT&#13;&#10;HnWnOq3EyDuUNEQvxMvF9Q1lqs6ur84x1sOt4n/LE4FcOBW2fqnFNXhDHlOBSmRHenyiJAHEIeVB&#13;&#10;IToAWkdHP5yeHqOJvRQQcWCEKijJuTJ1so7QEoNiOwRmKVZJ2RZ5Ur1XPgHFL90NcAZVxCvNRlIo&#13;&#10;SCMIS7E6twNgsQAop1ENyKel1SWC61H54MvTMwrHkm3VRXjw4dOmVOdk62HQOC9OCjIGkoibg3QG&#13;&#10;UylZ1WIfKpP9PYv10GvrENZyOUAhQo1Cisuj9Y50OZLWjrnixPegYxoBOywfKzcAKdltlXY8lmdt&#13;&#10;BJIowKCE8hT088rPgTUJ99gJ63LQC4eKWd6eElZZgqclFTwHgkkMWuPPWWrIw17Oq+Py34pPlVWp&#13;&#10;sCrZ0gCxgrC4OReXjBUJ+ZYImAAuxeiZCgs6rvWq4aDkrCSAriUnNmXKTE2pj1n5m6aLhMuMdcw5&#13;&#10;RespK3Xwbv/ggOFmAsErdnuaWshaT0aJ1sbHrrRlHWo9EQJV+9hkkv0lpa3qc8kiAl7onoZNDUYL&#13;&#10;+yTcXy+lyHWUscSKY6pKJfq6CQ3KDRgIahWnmaW0Vp58yToESam9oOFBq9SMYzlnK7/KCzHa5fB8&#13;&#10;d8Mnmjssz3C/AZtizt/dZyFE42D75vxyDleSVWz+ipFKxjnj3viby99Ng5uJILeeG4edBZJ6vcNW&#13;&#10;o00us3xjohcnmSdVXyOQH1ee9TX7wd7gxEK+O4wIVZbXXFbgcFSHHKdU/1ZuE6WPors8MpyroUoi&#13;&#10;G9/EQNwIPo9C309mpHqn7tMINTWllBrFVv7O7l+x/J8rQpUCigtq5roRqUpkx8qvnlG+aUX0C6HC&#13;&#10;oSYHR8PPGSWZ9PJr62SWh1f6cgRRJ660jHI7EOkB2W3p/wKIaf1MrRrGbaK5w9KZerVxY6wagGLo&#13;&#10;4SExOvuLdx9DqDXh2sPpuJw4JzOnnL/q1c2/MdWeo6bh9E+18v/h232tWvOkuYHJyLoemwu+bNEa&#13;&#10;xGOC6fXbwMdRtwXu++bjzKkeaJxZmyChLwt6djtk1TRxs7wWCfdia20UoDhq0PHGnf6+/FzLpKYT&#13;&#10;dwuIGJAEGgtA+o9QAOyWL+3nElrSNrhu59eAsy2TX3GYEjZ1ne7CY2/yVTCvz91uqtDyhGPGlkCv&#13;&#10;vx0/fNLVJn8mDChXJttmBQZt3+89zIlAxQlVbqmJxQ2tFD0ywqcG10XYMKEso9VpIQRsgwYngVCP&#13;&#10;rx5BqOBU1aKWYsHE/yhDucau5TIEA8crR6BqBaiCIUdTMoDsTqtgyAV4kosrMmyDAuKYJ+XkCIiY&#13;&#10;jKVJCMj//R9+D6z5p3/4x7//7//j+vxid3Nrf2cHRwVYkw3QEuDUVjkT+aj7BRQRVTjBoCvYlgVd&#13;&#10;nRTeUoWfgBjltPbZ43hk/oZNHk/yviR1JwFSVIhxddZLfiIujZtJucqb6/t7YdNrLIpy+eTxSftJ&#13;&#10;oAIROo51ArC4RoCTcqFqwUVQjJtEcVEWVYZ48tSc/fDjd6cfTtCI4fmgh+wcMcRgKdu6pg6sIU04&#13;&#10;S9mmne393Z1t7tkDWIPaDC++voJiCmZCbT8+kFGK1iOAZm1lHSoCuCkUq3o8ePxKjPRV/mmRz49P&#13;&#10;jk5PP8iBVpnHwauiJsEBCkoYPqrAF/VaUbZCYDK0GrhIofM56p/bk7cfHLlJQ74gQxfgmLFEq/KM&#13;&#10;DAeu4ioAYoTkzSuI/5DcqGdnAHtZbKW08XrQtxX9IKHhIZeZ4wQCMvOVBnPhI4B1xHInPUzb28of&#13;&#10;i01Jb6k+nhr+QXyy5X9sHPqoA036ezJC9TQoHcK6S2ErjBqXhEhiXcPTmPiDQEsbBdGGYyta0ULQ&#13;&#10;064ig1TxleaqqqeiPCM6SkI1VNxohRJ1mmIS1sSC0UcrcKggVFIrRA9aZXRWzpfoVJcH+AdFW00Z&#13;&#10;i4aZYHMFowpjsAdqNsnJEHkTNuc88pCvAIOwGJYSpCo1us91isMQmA+6ChR2RzneX08Om+7oIm85&#13;&#10;I+dhWF5enis8//KCoQowdZX2FtM9N8uKiPQSuABBnUIpYyUAsufk9vuQcyb+6yvyugHDaTDLcVOQ&#13;&#10;rnKIcts0vpEQ41AKQrykUwpY/QY6sKZaDl5kDBMRiC8rd42XDCYFpJdQ1c0VYtCl/fD5VUcHcHdK&#13;&#10;wcvPPLyHh6BMRK/EtiWypbL9UFtoSERwxfva7Ud/B5JwIq8ItNx2sdNWoa/qbMQPVe4fbR2RrqiR&#13;&#10;moHQ+vrF7xqwI6hV/f//nEP1qC8S1SBVCDVZRBTLb8iKkNDKRGX5lDPG0LyBLbWlJ32mSq2tGn4d&#13;&#10;H7XGHhNfbeJ6xH8qQmXMBBIVCE471lhxjxbwDUrpVsRjkHe8xXPgpM1OIPVAHir1f+xEYwen46pT&#13;&#10;29iqv6dhY1/1UxHq777Zy7LdF62leDDV25cJlqD20eOl86YsFtJyrmpj4ekuq0ftpKFRXX2Vbo06&#13;&#10;aE3iJmhjxF9NbNyKE3fvvNqh0NWULpn6cTMi1C3nLNUuBqZBnyUR/Ks0U2R/Ycd6Y/ERG+PrTZ9G&#13;&#10;srRzdcdPozw90axXux8NY1ouTd6y++StjYCMg59+FSSVIVEFpGJEIik9r95gblYcKg6pQqj6XNZ9&#13;&#10;uadyXvMar2ZphLKMphm+mYpSWUqTfT2c++Hq6fjm+XwAQsUSOgRPAcdmbKIHk/q0eHkKMTyRGqk3&#13;&#10;Dz95/XB9dntF3qMZeIZlZWK6h6VKUWbzC6JSbARDpMZLFXP/+8MvfvzX7/7bf/mv//rP/0zu0y/I&#13;&#10;sNNfxvOOqBCIO5FmbnouqcJLfYDpIlFTcKXgMeipLIRcTFQ3Y5uYip3Kro+tEGdZAVNVYb0a3FKU&#13;&#10;5vzu5mJwS7mY66dHXpRRheck9/ft8JnQIZQSWRbP7u8uQHRg9ef5Z2WeIZn+sqJqFHsm515kKzZB&#13;&#10;pCtQBn/LTZIsEgaEcL3BKnlFYldCOj6cnaJwnRro+U6pVG5pXo3w4RzgjTZEf5Jm/Jtf/uYvf/27&#13;&#10;X3376+2dA+UFcMUne7TeQeXwfMAjyGh+gm6ppEMnkAKBkgI0ie7ifkCghKLUnqkmL8YI7pmakLJL&#13;&#10;IvnBxtK1KFwoIdhwOSLQbKh89LHS9UNGra3h5sa9gW5J8bq7vZ1YE5BjBgd6EYRKABkige4Dmsgx&#13;&#10;j7Mlv7ZicFwYi0wDNCPkKo4Eg0vhYdey4rp2Eyl0Qh/RlS76aC9BQMNDikhZUs3Onl3fhPDsXolP&#13;&#10;Qqo5TLCEn/pBqy25UAg1JF1TUCNHujyTNjR+1aJ6Ib+dn8o5APTqKzmts7cJB5MECA617EqODPJM&#13;&#10;MY4YaSNJjnhfldw0f+IFof5xK094CyxyLkdKTUaoMmonykAbcFH2PjwNKP0A7MKaDUQFfHEtFeu0&#13;&#10;s4zHkGjaku1uNb/8YZPlTfRbltp7Ryo1RY2z9PHNc3lVwZii2n2Unlz9K1SKMwxjzknKol6CT43q&#13;&#10;ZY1jlWXBY5TUslZZrwMLufVALHHhRWG6rKjGEoF90koyktibhcUp5CXLPjzUqWUKPapE//LFVD/R&#13;&#10;AggQVnewp648ITxKb2pNREENG0vMSbs9LBZSkAkk1KmfUHoIF32rIMxZh7yxJnyEvOUhWb8xP8gP&#13;&#10;7MbtqRbz5TnhW1yeQRIquNRRk/M+uQaBr15q1eo6fSzdXKsFxXyGSsr/rBLqZ27SMSAsmpyf34ml&#13;&#10;VFMqHGrzQ+VDib7PlUM1adxRqI1DlVhw5Ww1od4odioI1Vb+wDBjQP20aAjmCe3lv9tWy4AXn73c&#13;&#10;oevyn4NQJUfcG3X1OonhW7c4y42l18OtjvG1Y5fNqJi4acZ0JxlDqk1eGeIYLNRoLgt1FqseVA3V&#13;&#10;vtDyry72qQj1r3+xGzhTdzzCNsUfB++NUJ92LATUmqFdenzXsffpnLH2KH/uesJcu22tcaXo3Qj5&#13;&#10;osOc7dpvAFgtElvj5agAPv2o/xMeaspda88Qtmpw372xaaHO7vodkDdH6ismhrSDj+2IAqeTsL/j&#13;&#10;fBtd2nBv3bPR3dtXIKyfr2BqoeI8+ViTvmiqHDNp+3lNUwMmrVx+qG4lSBeEO8nSoVHJOUXaRxWW&#13;&#10;cVyuzOqa1oVQmybNmG6zPAOgTTS7jRIpNZz7/vz+9HZ4dofVOw0tvNcjEkVlY2x9dYyuNJ4qpWPC&#13;&#10;e7i6+nB8cnx8fHL64QMGOvoS3Ea9KHgIp3axfbCMy0ozgFi6uIPnu/6ff/d3/+d//y9O+tXh+73N&#13;&#10;be4fMmRjbS2R0akSKp1jCQ4sBoFyaaR0DOIIhSR/iEagVWTRdyAUClU1toFp93dnFxcktCLp6jUU&#13;&#10;n0qXaJRCqsCb3hIewc4oS+CXjFAPw9kHWEVxtkt9KUiCouRCKojn9FgDgs45H7Y2ii4S1Q9Scxon&#13;&#10;2SXJDwAt9OHsCLgmsDVHk4ItHmT4FsmKIpyB593a2v3tX/7173/3t+/efQEd8+4dNRAI397HVg4n&#13;&#10;4vLjCm2mgTGhKxBqdg7diWRH95ngo2CWYpzdl7OPN4+LKyJUMEjKJUMaS5KLpxS08SpBk1v5N0i2&#13;&#10;T6J9Ff0Cd4JQmW8QGnQPPqyuLIX7gwjaUEI0MqFsGD95nDCyIE+LYg0Dnd3KWPZ8uRIqvwAsoOKw&#13;&#10;YU890zLGzJ95SZMiM/rukXAYLblEAtm+MzdLXNorhFp+p4IRQmCWx4aj8JQkTmBgpq5qrO/q/jF1&#13;&#10;IMP8ZA51BtofP2BGk5hSMe5hlF1SoTjUgD77vxSHmtkubFczZ5Q0rslZM5TAe3Lvi0PVsJ+KUOWS&#13;&#10;3Uk9pFk8WSECYQaXCFk72N8nilyevmIWsYw7i0JSzJbijrzXkAi38lI5e3T4cx8XM9VIr2qlOSVp&#13;&#10;dNQf+3pCsWbKagdf5mvuhJEci1u5hNnfm0M0ZnQPlYbJWC0i0plp7K1jpaJVpeCWa28cvjvc2oYn&#13;&#10;pQAxA1JjUnl5V0mpvCzNVMn1YnvVKOaJGA7CpuJJ5Y7JmUux6rblsBuXR5Nz8hlVslPR/0IDnEGZ&#13;&#10;5m5Yht4ypwGvzIWj49MwfKznOIqmIjMwL8QMVhASO2NuOftwQnYBkZYYrUT6ifN2OMC4nNcd2r4X&#13;&#10;ieV/Grh2OFLO1CyhEmMSvGWYr46JAVQzK39w27JukFh6vKZUSkzhfWtnhs8aoUpoZrMMcroS24Xk&#13;&#10;jxpH4eomBLDSxFRcacRa+9mAQWuv0SivJeGLUf/qj8zUbBl73ZZBXlPZ88jHMtI0hOp905UxPlaf&#13;&#10;FU5uJw1iGHMpHr/oR99rsLQ5+vJW6nbrnkPP+54kJmyuiSZ/cUdBI2+3T0Wov/1qy/O14ZYRVpyE&#13;&#10;YiTcvWu1bm65IcwpGCcL+XZQOzQoqsG+drHi+KpyXd1VpXPPPoX33rhLGj06BNg71c6+O2PH7gkn&#13;&#10;PdeUz+Sg1lYF6vBcuzDh+DEjHK2Lx7G9mwkBq3F3n7Z5f423tkt+R7xOPaih1MaJtoeskT/xuNEl&#13;&#10;Xn1di+dPHsgajblhFDJ6rXhwGTlnZu7nZgYknII3jB8qBmlAatyP5YOXtWCbiR7l8WYbn5zCM0Ko&#13;&#10;Q3Go353fY+K/GMwMHwAn2LOVEp8MMNgfgYgKOXbAj1inBeWAUkHUe0KLro4vTo/Pz3+ERSS96N0A&#13;&#10;6QnPsbK8Rg7/ZaJQwZEuEPN490B+/pvj0x//6V/++Pf/cHd8/n5l61c7h7v9lfXe3AGZ6heW7s8u&#13;&#10;4QYBoc6c5Z5W3Of9EARJin7l/hzi/0iJUCYrvMlg+EBxUghK4NX1w4DyR9ClZ3fX54Prk/vbk4eb&#13;&#10;s4fBOdRp7+l2rnc3P3M1Mzx9HJze350PHy+GD2e8ek/Xs8+DhdlnsmWhJFfJr7q9sbWD4ylIjcKd&#13;&#10;bMgJnhwekUAOMotjqOYjCBzpEFfSZAfA6snJERlFgUAcQVgAuVPRJepEVzLEhru/e/iLX/76i/df&#13;&#10;0z3HR6dci0IA6xsbZDUAKM7MgQivz28u4UFZc9Dljtgl2B/AQ/CY0mQqmOTuFscFpWSanwHakrkJ&#13;&#10;a6SEVy2u7c/j7PaSbw7fBygDQwEK9ouVzsChgUh8K2/C4R7J6qOy2aq7KnrJIKCP7Z50P+ey4OMn&#13;&#10;ypKgLL+SApYBxPfEeQhSR8sW+d7gSisvDAS+KHCbi2mBWDbkx8DQen4Ap9hrwnzS7AwINWVO2eKH&#13;&#10;atdT+6GS9d38pGcC7SxnE3YGDTabe/NALT1i64GM9KRDqrHuE/I5LaayDdVASZdX6yglsLeVP9FG&#13;&#10;oiB93VzWQlkErP7yZwkwlvLwl+piQRRKSJBSAiPswkcRaiFGndRCiaeBOVdwGm6Xu7t7rGvoC0g9&#13;&#10;+13E7CtP0G6RGd7NkVJNZ41UtFWYOVYhoBQ+TlHT3LDRUd6/fUkeWl+Lds1T+wFBR0xp0c3GvHRX&#13;&#10;4vQtcTki0NVIywjOGotLq32lYC1lJRnkvS6jAe7mTjJofteGHJuCtbBktGhdKup0QRy2s4bVuJCf&#13;&#10;kooN0CDKRqYCb3LywWsT9KtTNWozt6bmjYZnOaX8v9poVcPshT/9+c+u1ItIwQO1B0HLZMTrU3jq&#13;&#10;9ob4qKf7u6vzDyQYIAkEcQAyUnvZ7Af0I8Yb1apIFzIydVvUT+08Kw7VWgbRXZUUavRBZmu0JitS&#13;&#10;BIWEhsOh7FpvlwZFSinblNqOn3GZ+Iw5VHkfx84vw4kpc+dgVhbm5pgqfsC1T4VQvSqO1S+ArDGp&#13;&#10;tdQaYVJ/MNqv5sSbcWxZMgaEPg2hxkrQ+TFahBaIyhzXqzmeBvbGmPFzVHrNqrZU0aFtEa4Hy/Vq&#13;&#10;fNVXTWtnbuqATrLpTbfzq9v4dIS63fjJ9rTTIZwhaC5Uv+pJ8tEkqq8g/stWClp9cZ06utrcGRv9&#13;&#10;3ggzIDh/BLVMAV+KjH67TQeGP4FWI7/SSQV5GyPbbrRuq07k3V5Qm/nTrN+09jGGtqD1WVpHVhu5&#13;&#10;kycfPHZUa8x0TMs2+nZoVlOkNV++MvR/7mh2wRxHY9Q8JMQchoBIqYdZ3phDdSiTV+vsxlXFAnXX&#13;&#10;qSEdFeaVjGdFbVqcECllDvUBAvVigJ6NAVVl7smThFsidjglRHwggucRjohKgSAn5Mv9EKM25bdR&#13;&#10;D7OD83MS4H///Z/OP1xALm4og+ia3dRazyq7kZQEVwZmIWJJN4XjqUsbSX38+bs/K7GRQ42domVI&#13;&#10;tKfY0JtbgJk8Kp/EwpKiSNkLIXid+R9Rxz8szOyh/JxEW8D6KDn9nQdFWwWDbnF5HAzwlD0/OSF3&#13;&#10;tqKJMKw7jEm5sLCAr6xurm28Ozjc2sL1bSkLermviQmWKILF4XYI22flv0e5rMMvoH0Uovr8ROzx&#13;&#10;j8ffU4pUqlNmenI/ibwUqFdjptnR0MvrANOVdXgk7g7n2OvLD6wRSBVAiamb28vb6ysac2dz/cPp&#13;&#10;NQ9B95JydX1tE9dVHENJk3VFftMbMor3FlcWD9+9B6HC7dqGBt1Khix5ittwLZAqgOpUUDCo7AHc&#13;&#10;BJkCT3FJuDo9Jxpfhc9v8Qu8VMixMg+QtRaiSj/OVAXy4vbyhnOqyqLc9WTij1rmPZdQ46Tujqct&#13;&#10;LKIy4yi3qCL69cANofLeelyB26m2GSjKuCJVkPa0EBhHqDZHx8qPaDZfqhWL0qXK3u9KW8p8QMM6&#13;&#10;oCliRO/jhzqGUPUdaXkNiJKASeZvW/iDuxVIZsnfbiB3V8B4NJHLlSqTy9jZ33mpJxLPHOrHrPw0&#13;&#10;XZFmDlI0ac1jgGhVrBd4StS6Y9TEXzJ4WGDESp7pWy/rKN1sWNzRdG7kT1wDDEbzpvSHrfydhnsl&#13;&#10;i7gfsY/2eRBE0kDAliCXT36EutPyozxN5WOuCmTGWHY3DmKOlmXjobQMcOFb3UWyIzEKWHRCzTNv&#13;&#10;2cmricJ0utv5eXmhLPQ5C+NZOYMfnvAOWl5a8Wwa6tbwqGa55baXTZxixS5KZocfM7Sk9JArqpye&#13;&#10;2atzvk/UDvcsXPk4PD49yxpSxYpnZ9dW9ZgchG/N7e0FhDv5r26uLuBQtbfTJDn+zBjVmrrAqVGq&#13;&#10;nrzaPBjfglfuq6z04yuky8Y32KsjMbMBOeZQ3aMaivKMsClf8NtFpINWKx+qHWo/Z4Rq71PHkWVz&#13;&#10;LL/S9KfxzVuH6hZgjUOXk3ZoKI2ppmCfuPY27Jqx3v1Z68hav7RJW0o6wzs91W3jKrjNKbc/sbVZ&#13;&#10;d2bl7P06kOvLxoRhdrydOXrh1TyqP6eqeq7jdc7Lbfy0De2YQy1BpM/yxzgm1No4y6U326ci1N+8&#13;&#10;23TMSLwJEz/CFI/79euXA2Jk3pSJlZAMZYFMLLLAUn568erQGd2wXPUNLV/xoPWJe6iTTl3Ljp46&#13;&#10;vRCUlvNMA5Xa0Tes6ypWRi+/lw3aPgOTXpbDdRNt9I1sGy1jYh6sI49Hwjj3lq0NGu04Bq0LdX4M&#13;&#10;n4Y4KClp+3BtVQUvxrA3L46KcC3Dln9JEhed5O9eb+EsooVd8k+J8ZNDulIWvD1GOQIdkvrqZWlF&#13;&#10;KZU5YKDopAVm8jMLergFqn0u9+aXqC2I0qcv7Mz/SApCwm9gn0wkqTYeh/ZVihKpDtSUIyfi3WyH&#13;&#10;qSLxlVClN88LZw+9D1fDK1w1xaTBOEGfkjGGibs4ey+79cIztCCK/GlptrcqWKwp476leMDsY3/p&#13;&#10;gRKCc/3Lx0eKwJycn9N6WxvrW1j9F3obS7ObK8CcwVzv+3fbT/ubixxJiDpZ9qk9cz87vJ/vbRxs&#13;&#10;zW8sHRPlA9M23398prQmgd7Y0YkYGjzM9+56D7fPD0DoW8qWill94CZIYYDXqeNEE78Ox+qSia5Y&#13;&#10;Aj1MgVZcTi8HT2e3D+c3A5VCwg+SxDdPj4tU1cS6Ki8CFAIQkRIBKwuLazNzK9ScX17eWupvbK3v&#13;&#10;rlMBAHIMToe5+4iLKRU/B/Nrqwvr6wPKDayuHr47IH3rjz/+y9nFd1o/zD/fzwwptgpiBPW5z2YU&#13;&#10;d4Y4np//i1/+ZnFl53lheIMqJPZfF18ZPMw9kshrYY2aiyfHZzyCkunIrviIxwHOALi+9ud7t4OL&#13;&#10;s7NjGgWpuLqx8uWXX5CZILEmtDZoFbfS3Z19hi0NwYRg6OzB0K5vkL/g6MfjD2dnl1fQ3Djpkgl2&#13;&#10;DgQNzKO9EEtFDjl9ATzN6sYmzg8X59egJLSj4qAAl4KVc/EdQ/LwH9ULrcRPO4aotJkCxMrlU4l1&#13;&#10;QdnQU8AOvFw5kKbY2ttf39rGquqUZDMqMkMAVqHNsts7k6TCW6jnK1do8i080RbszA2raKfGnOGs&#13;&#10;2DwZEHrEtS30aCFGt+aSylCJl8TjVD9JHu8MwKr1BQ0o5T8/y7pqkdkxxxjokU9oDugrqZocwKaB&#13;&#10;4jTnwDsHp9diOFH9lZhAfo3e+U7NSLIipfFV8nm6zmpY5DSLB7h+se9DLbSG+obhKWMAdbkYGbD1&#13;&#10;WlYyXfb3Dra2tpcXV5oswNmD6R4cbGLUL0t+mUrygq/Woq6qaIV2dFKJruam+se0NqWelLV/4gsp&#13;&#10;0WcNoBoSMFxyi0FD6nLsr7aRMw23LGyq80moFmqNj6vDyeTuoJJSgFH84tVd8u1woSadTnQBckVr&#13;&#10;Hq1KpDvktMGqBkM6YBMTex8nJkYSqxL1WcLzJW3kNSrnRWQAp6IdkQEMnscHrAMY5mefH+dwUYbI&#13;&#10;x8YCP6d0m2QCdn4T9x03rPrMKnTXl23mBi90VnY39/fXVFt9hEsVsaeJg9Mnz8hIgED9/rs/klb4&#13;&#10;WpnoroW2tAi+cQpVLQpvETi4VvfkDKu1si7K1ZXFSp3LYw9ZzMsBBOk8y0NxkwhmWENujBUIgkiQ&#13;&#10;Xx5KHIhqCYcqZ1R70iIkMYEkkN8cqoAquFVLTxeXkjBvGOkj6jtrlCjSrNGaTpRL+sSt0Jr0rnc2&#13;&#10;oGODFJERQ4a9qjwsUBMVLqIY7oDBrhyoSBp4AHhx0tzyE0aARCU3BKySolCuv+QPuXmUhJZpRDm7&#13;&#10;5a5vcJt8ABrCunKghS4W1OFho/fCS29eWvhpKeHXKCV2zLOx5zQjbOForVyUmFCSTD99J56uqpKt&#13;&#10;zIIYFlX/I7EVZGBRKVzu2ffZkHgB8volX/wXX5UZCdFriVIW33FwqVHq4otG1f5vNlqfOoNa2PrA&#13;&#10;f//2syQnjU/ffaKEGFX+N487dfu/xpRtCNHWWZIAAAAASUVORK5CYIJQSwMEFAAGAAgAAAAhAKDr&#13;&#10;4XTkAAAADQEAAA8AAABkcnMvZG93bnJldi54bWxMj0trwzAQhO+F/gexhd4aWWmbh2M5hPRxCoUm&#13;&#10;hZDbxt7YJtbKWIrt/Psqp/YysAw7M1+yHEwtOmpdZVmDGkUgiDObV1xo+Nl9PM1AOI+cY22ZNFzJ&#13;&#10;wTK9v0swzm3P39RtfSFCCLsYNZTeN7GULivJoBvZhjh4J9sa9OFsC5m32IdwU8txFE2kwYpDQ4kN&#13;&#10;rUvKztuL0fDZY796Vu/d5nxaXw+716/9RpHWjw/D2yLIagHC0+D/PuDGEPZDGoYd7YVzJ2oNgcZr&#13;&#10;mI0nIG6umkdTEEcNczV9AZkm8j9F+gs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BJt1cxVQMAAF4JAAAOAAAAAAAAAAAAAAAAADoCAABkcnMvZTJvRG9jLnhtbFBL&#13;&#10;AQItAAoAAAAAAAAAIQDq6v9AYYEIAGGBCAAUAAAAAAAAAAAAAAAAALsFAABkcnMvbWVkaWEvaW1h&#13;&#10;Z2UxLnBuZ1BLAQItABQABgAIAAAAIQCg6+F05AAAAA0BAAAPAAAAAAAAAAAAAAAAAE6HCABkcnMv&#13;&#10;ZG93bnJldi54bWxQSwECLQAUAAYACAAAACEAqiYOvrwAAAAhAQAAGQAAAAAAAAAAAAAAAABfiAgA&#13;&#10;ZHJzL19yZWxzL2Uyb0RvYy54bWwucmVsc1BLBQYAAAAABgAGAHwBAABSiQgAAAA=&#13;&#10;">
                <v:shape id="图片 65" o:spid="_x0000_s1085" type="#_x0000_t75" style="position:absolute;width:75609;height:530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oHciyQAAAOAAAAAPAAAAZHJzL2Rvd25yZXYueG1sRI9Ba8JA&#13;&#10;FITvQv/D8gpepG6s1Ep0I1IRe9Nq0R4f2ZdsaPZtyK6a9td3hYKXgWGYb5j5orO1uFDrK8cKRsME&#13;&#10;BHHudMWlgs/D+mkKwgdkjbVjUvBDHhbZQ2+OqXZX/qDLPpQiQtinqMCE0KRS+tyQRT90DXHMCtda&#13;&#10;DNG2pdQtXiPc1vI5SSbSYsVxwWBDb4by7/3ZKijHno3dnb5+i+Zotq+rwWFzOivVf+xWsyjLGYhA&#13;&#10;Xbg3/hHvWsHkBW6H4hmQ2R8AAAD//wMAUEsBAi0AFAAGAAgAAAAhANvh9svuAAAAhQEAABMAAAAA&#13;&#10;AAAAAAAAAAAAAAAAAFtDb250ZW50X1R5cGVzXS54bWxQSwECLQAUAAYACAAAACEAWvQsW78AAAAV&#13;&#10;AQAACwAAAAAAAAAAAAAAAAAfAQAAX3JlbHMvLnJlbHNQSwECLQAUAAYACAAAACEA96B3IskAAADg&#13;&#10;AAAADwAAAAAAAAAAAAAAAAAHAgAAZHJzL2Rvd25yZXYueG1sUEsFBgAAAAADAAMAtwAAAP0CAAAA&#13;&#10;AA==&#13;&#10;">
                  <v:imagedata r:id="rId25" o:title=""/>
                </v:shape>
                <v:group id="组合 81" o:spid="_x0000_s1086" style="position:absolute;left:4359;top:50398;width:67481;height:1314" coordorigin="" coordsize="67481,13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NmJyAAAAOAAAAAPAAAAZHJzL2Rvd25yZXYueG1sRI9Pi8Iw&#13;&#10;FMTvC/sdwhO8rWkVRapRxHXFgwj+AfH2aJ5tsXkpTbat394sLHgZGIb5DTNfdqYUDdWusKwgHkQg&#13;&#10;iFOrC84UXM4/X1MQziNrLC2Tgic5WC4+P+aYaNvykZqTz0SAsEtQQe59lUjp0pwMuoGtiEN2t7VB&#13;&#10;H2ydSV1jG+CmlMMomkiDBYeFHCta55Q+Tr9GwbbFdjWKN83+cV8/b+fx4bqPSal+r/ueBVnNQHjq&#13;&#10;/Lvxj9hpBdMY/g6FMyAXLwAAAP//AwBQSwECLQAUAAYACAAAACEA2+H2y+4AAACFAQAAEwAAAAAA&#13;&#10;AAAAAAAAAAAAAAAAW0NvbnRlbnRfVHlwZXNdLnhtbFBLAQItABQABgAIAAAAIQBa9CxbvwAAABUB&#13;&#10;AAALAAAAAAAAAAAAAAAAAB8BAABfcmVscy8ucmVsc1BLAQItABQABgAIAAAAIQDvmNmJyAAAAOAA&#13;&#10;AAAPAAAAAAAAAAAAAAAAAAcCAABkcnMvZG93bnJldi54bWxQSwUGAAAAAAMAAwC3AAAA/AIAAAAA&#13;&#10;">
                  <v:shape id="object 19" o:spid="_x0000_s1087" type="#_x0000_t202" style="position:absolute;width:25311;height:1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/6IRxgAAAOAAAAAPAAAAZHJzL2Rvd25yZXYueG1sRI9Pi8Iw&#13;&#10;FMTvC36H8AQvi6btQbQ1ivgHFm/r7sXbo3m2xealNLHt+umNIOxlYBjmN8xqM5hadNS6yrKCeBaB&#13;&#10;IM6trrhQ8PtznC5AOI+ssbZMCv7IwWY9+lhhqm3P39SdfSEChF2KCkrvm1RKl5dk0M1sQxyyq20N&#13;&#10;+mDbQuoW+wA3tUyiaC4NVhwWSmxoV1J+O9+NgvlwaD5PS0r6R153fHnEsadYqcl42GdBthkIT4P/&#13;&#10;b7wRX1rBIoHXoXAG5PoJAAD//wMAUEsBAi0AFAAGAAgAAAAhANvh9svuAAAAhQEAABMAAAAAAAAA&#13;&#10;AAAAAAAAAAAAAFtDb250ZW50X1R5cGVzXS54bWxQSwECLQAUAAYACAAAACEAWvQsW78AAAAVAQAA&#13;&#10;CwAAAAAAAAAAAAAAAAAfAQAAX3JlbHMvLnJlbHNQSwECLQAUAAYACAAAACEAvf+iEcYAAADgAAAA&#13;&#10;DwAAAAAAAAAAAAAAAAAHAgAAZHJzL2Rvd25yZXYueG1sUEsFBgAAAAADAAMAtwAAAPoCAAAAAA==&#13;&#10;" filled="f" stroked="f">
                    <v:textbox style="mso-fit-shape-to-text:t" inset="0,0,0,0">
                      <w:txbxContent>
                        <w:p w14:paraId="32108C3D" w14:textId="6575EECA" w:rsidR="00264EC2" w:rsidRPr="001A2451" w:rsidRDefault="00EA370F" w:rsidP="00264EC2">
                          <w:pP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</w:pPr>
                          <w:r>
                            <w:rPr>
                              <w:rFonts w:eastAsia="SimSun" w:cs="Arial"/>
                              <w:color w:val="FFFFFF"/>
                              <w:sz w:val="18"/>
                              <w:szCs w:val="18"/>
                              <w:lang w:val="fr-FR"/>
                            </w:rPr>
                            <w:t>Estrategia nacional de cuidadores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444C91" w:rsidRPr="00682B74">
        <w:rPr>
          <w:rFonts w:eastAsia="SimSun" w:cs="Arial"/>
          <w:snapToGrid w:val="0"/>
          <w:color w:val="FFFFFF"/>
          <w:sz w:val="18"/>
          <w:szCs w:val="18"/>
          <w:lang w:val="es-ES" w:eastAsia="zh-TW"/>
        </w:rPr>
        <w:br w:type="page"/>
      </w:r>
    </w:p>
    <w:p w14:paraId="3E61F2D9" w14:textId="43F1948E" w:rsidR="004A21CD" w:rsidRPr="00A178C0" w:rsidRDefault="00682B74" w:rsidP="003E24C8">
      <w:pPr>
        <w:pStyle w:val="Heading1"/>
        <w:spacing w:after="360"/>
        <w:rPr>
          <w:b/>
          <w:bCs w:val="0"/>
          <w:lang w:val="es-ES"/>
        </w:rPr>
      </w:pPr>
      <w:bookmarkStart w:id="8" w:name="_Toc184480655"/>
      <w:r w:rsidRPr="00A178C0">
        <w:rPr>
          <w:b/>
          <w:bCs w:val="0"/>
          <w:lang w:val="es-ES"/>
        </w:rPr>
        <w:lastRenderedPageBreak/>
        <w:t>Apéndices</w:t>
      </w:r>
      <w:bookmarkEnd w:id="8"/>
    </w:p>
    <w:p w14:paraId="106B918C" w14:textId="4D9D238B" w:rsidR="004A21CD" w:rsidRPr="00682B74" w:rsidRDefault="00682B74" w:rsidP="00583624">
      <w:pPr>
        <w:pStyle w:val="Heading2"/>
        <w:spacing w:afterLines="50" w:after="120"/>
        <w:rPr>
          <w:sz w:val="40"/>
          <w:szCs w:val="40"/>
          <w:lang w:val="es-ES"/>
        </w:rPr>
      </w:pPr>
      <w:bookmarkStart w:id="9" w:name="_Toc184480656"/>
      <w:r w:rsidRPr="00682B74">
        <w:rPr>
          <w:sz w:val="40"/>
          <w:szCs w:val="40"/>
          <w:lang w:val="es-ES"/>
        </w:rPr>
        <w:t>Apéndice 1: Glosario de términos</w:t>
      </w:r>
      <w:bookmarkEnd w:id="9"/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single" w:sz="4" w:space="0" w:color="4A78AD"/>
          <w:right w:val="none" w:sz="0" w:space="0" w:color="auto"/>
          <w:insideH w:val="single" w:sz="4" w:space="0" w:color="4A78AD"/>
          <w:insideV w:val="none" w:sz="0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015"/>
        <w:gridCol w:w="8535"/>
      </w:tblGrid>
      <w:tr w:rsidR="00BC11CD" w:rsidRPr="00992EB5" w14:paraId="3BACC8A5" w14:textId="77777777" w:rsidTr="008C3F82">
        <w:trPr>
          <w:cantSplit/>
          <w:tblHeader/>
        </w:trPr>
        <w:tc>
          <w:tcPr>
            <w:tcW w:w="955" w:type="pct"/>
            <w:shd w:val="clear" w:color="auto" w:fill="4A78AD"/>
            <w:vAlign w:val="center"/>
          </w:tcPr>
          <w:p w14:paraId="295EE5FD" w14:textId="164414B2" w:rsidR="00BC11CD" w:rsidRPr="00E70C85" w:rsidRDefault="00533E2B" w:rsidP="008C3F82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color w:val="FFFFFF"/>
                <w:sz w:val="25"/>
                <w:szCs w:val="25"/>
                <w:lang w:eastAsia="zh-TW"/>
              </w:rPr>
            </w:pPr>
            <w:r w:rsidRPr="00533E2B">
              <w:rPr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>Término</w:t>
            </w:r>
          </w:p>
        </w:tc>
        <w:tc>
          <w:tcPr>
            <w:tcW w:w="4045" w:type="pct"/>
            <w:shd w:val="clear" w:color="auto" w:fill="4A78AD"/>
            <w:vAlign w:val="center"/>
          </w:tcPr>
          <w:p w14:paraId="38A9EC0F" w14:textId="66959BF3" w:rsidR="00BC11CD" w:rsidRPr="00992EB5" w:rsidRDefault="00533E2B" w:rsidP="008C3F82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color w:val="FFFFFF"/>
                <w:sz w:val="25"/>
                <w:szCs w:val="25"/>
                <w:lang w:eastAsia="zh-TW"/>
              </w:rPr>
            </w:pPr>
            <w:r w:rsidRPr="00533E2B">
              <w:rPr>
                <w:b/>
                <w:bCs/>
                <w:snapToGrid w:val="0"/>
                <w:color w:val="FFFFFF"/>
                <w:sz w:val="26"/>
                <w:szCs w:val="26"/>
                <w:lang w:val="nl-NL" w:eastAsia="nl-NL" w:bidi="nl-NL"/>
              </w:rPr>
              <w:t>Descripción</w:t>
            </w:r>
          </w:p>
        </w:tc>
      </w:tr>
      <w:tr w:rsidR="001D3BCB" w:rsidRPr="00DD3F2F" w14:paraId="0B6B3BEE" w14:textId="77777777" w:rsidTr="008C3F82">
        <w:trPr>
          <w:cantSplit/>
        </w:trPr>
        <w:tc>
          <w:tcPr>
            <w:tcW w:w="955" w:type="pct"/>
          </w:tcPr>
          <w:p w14:paraId="6E9A39AE" w14:textId="50217BE4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Accesible</w:t>
            </w:r>
          </w:p>
        </w:tc>
        <w:tc>
          <w:tcPr>
            <w:tcW w:w="4045" w:type="pct"/>
          </w:tcPr>
          <w:p w14:paraId="2DA3BCF3" w14:textId="5E24CAB2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Se le ofrece a personas de diversa procedencia, capacidad, ubicación y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demografía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la oportunidad de adquirir la misma información, participar en las mismas interacciones y disfrutar de los mismos servicios de una forma igualmente eficaz e integrada, con una facilidad de uso notablemente uniforme.</w:t>
            </w:r>
          </w:p>
        </w:tc>
      </w:tr>
      <w:tr w:rsidR="001D3BCB" w:rsidRPr="00DD3F2F" w14:paraId="41299CFD" w14:textId="77777777" w:rsidTr="008C3F82">
        <w:trPr>
          <w:cantSplit/>
        </w:trPr>
        <w:tc>
          <w:tcPr>
            <w:tcW w:w="955" w:type="pct"/>
          </w:tcPr>
          <w:p w14:paraId="2BE6DCF9" w14:textId="21FF7C0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Plan de acción</w:t>
            </w:r>
          </w:p>
        </w:tc>
        <w:tc>
          <w:tcPr>
            <w:tcW w:w="4045" w:type="pct"/>
          </w:tcPr>
          <w:p w14:paraId="52B8092F" w14:textId="684A5B1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El conjunto inicial de acciones estratégicas que se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llevarán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a cabo entre 2024 y 2027 para apoyar a cuidadores no remunerados.</w:t>
            </w:r>
          </w:p>
        </w:tc>
      </w:tr>
      <w:tr w:rsidR="001D3BCB" w:rsidRPr="00DD3F2F" w14:paraId="2C8D78FD" w14:textId="77777777" w:rsidTr="008C3F82">
        <w:trPr>
          <w:cantSplit/>
        </w:trPr>
        <w:tc>
          <w:tcPr>
            <w:tcW w:w="955" w:type="pct"/>
          </w:tcPr>
          <w:p w14:paraId="74786076" w14:textId="2D3F500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Concienciación</w:t>
            </w:r>
          </w:p>
        </w:tc>
        <w:tc>
          <w:tcPr>
            <w:tcW w:w="4045" w:type="pct"/>
          </w:tcPr>
          <w:p w14:paraId="491984CE" w14:textId="1784A6FF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Conocimiento comunitario e individual del papel vital que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desempeñan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cuidadores en las comunidades, los retos a los que se enfrentan y la importancia de apoyarles.</w:t>
            </w:r>
          </w:p>
        </w:tc>
      </w:tr>
      <w:tr w:rsidR="001D3BCB" w:rsidRPr="00DD3F2F" w14:paraId="3D42A9F0" w14:textId="77777777" w:rsidTr="008C3F82">
        <w:trPr>
          <w:cantSplit/>
        </w:trPr>
        <w:tc>
          <w:tcPr>
            <w:tcW w:w="955" w:type="pct"/>
          </w:tcPr>
          <w:p w14:paraId="4A675501" w14:textId="4A318B8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CALD</w:t>
            </w:r>
          </w:p>
        </w:tc>
        <w:tc>
          <w:tcPr>
            <w:tcW w:w="4045" w:type="pct"/>
          </w:tcPr>
          <w:p w14:paraId="7934F20F" w14:textId="5B986D9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Cultural y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lingüísticamente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diverso: se refiere a individuos y comunidades de diversos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orígenes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culturales que hablan idiomas diferentes.</w:t>
            </w:r>
          </w:p>
        </w:tc>
      </w:tr>
      <w:tr w:rsidR="001D3BCB" w:rsidRPr="00DD3F2F" w14:paraId="4C38004E" w14:textId="77777777" w:rsidTr="008C3F82">
        <w:trPr>
          <w:cantSplit/>
        </w:trPr>
        <w:tc>
          <w:tcPr>
            <w:tcW w:w="955" w:type="pct"/>
          </w:tcPr>
          <w:p w14:paraId="417E3893" w14:textId="60336296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Centrado en cuidadores</w:t>
            </w:r>
          </w:p>
        </w:tc>
        <w:tc>
          <w:tcPr>
            <w:tcW w:w="4045" w:type="pct"/>
          </w:tcPr>
          <w:p w14:paraId="224D37D2" w14:textId="4EF02F5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enfoque centrado en cuidadores implica que una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política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o programa hace hincapié en el cuidado individual, garantizando que los servicios se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adecúen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a las necesidades y preferencias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específicas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cada persona. Promueve la dignidad, la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autonomía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y el bienestar integral, al tiempo que apoya a cuidadores con los recursos y capacitación necesarios para prestar cuidados respetuosos y eficaces.</w:t>
            </w:r>
          </w:p>
        </w:tc>
      </w:tr>
      <w:tr w:rsidR="001D3BCB" w:rsidRPr="00DD3F2F" w14:paraId="21A60427" w14:textId="77777777" w:rsidTr="008C3F82">
        <w:trPr>
          <w:cantSplit/>
        </w:trPr>
        <w:tc>
          <w:tcPr>
            <w:tcW w:w="955" w:type="pct"/>
          </w:tcPr>
          <w:p w14:paraId="1B70842F" w14:textId="7777777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proofErr w:type="spellStart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Carer</w:t>
            </w:r>
            <w:proofErr w:type="spellEnd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Gateway</w:t>
            </w:r>
          </w:p>
        </w:tc>
        <w:tc>
          <w:tcPr>
            <w:tcW w:w="4045" w:type="pct"/>
          </w:tcPr>
          <w:p w14:paraId="468BBC5E" w14:textId="0FEC8DD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Carer Gateway es un programa del gobierno australiano que ofrece servicios y apoyo gratuitos a cuidadores. Puede ofrecer apoyo si un familiar o amigo tiene una discapacidad, padece una condición médica o una enfermedad mental, o tiene la salud debilitada por la edad.</w:t>
            </w:r>
          </w:p>
        </w:tc>
      </w:tr>
      <w:tr w:rsidR="001D3BCB" w:rsidRPr="00DD3F2F" w14:paraId="4469E979" w14:textId="77777777" w:rsidTr="008C3F82">
        <w:trPr>
          <w:cantSplit/>
        </w:trPr>
        <w:tc>
          <w:tcPr>
            <w:tcW w:w="955" w:type="pct"/>
          </w:tcPr>
          <w:p w14:paraId="78FA0A48" w14:textId="137CB8B4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Entorno de cuidadores</w:t>
            </w:r>
          </w:p>
        </w:tc>
        <w:tc>
          <w:tcPr>
            <w:tcW w:w="4045" w:type="pct"/>
          </w:tcPr>
          <w:p w14:paraId="2B695C40" w14:textId="0762391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El entorno general y el contexto en el que operan cuidadores, incluidas las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políticas,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servicios y sistemas de apoyo a su disposición.</w:t>
            </w:r>
          </w:p>
        </w:tc>
      </w:tr>
      <w:tr w:rsidR="001D3BCB" w:rsidRPr="00DD3F2F" w14:paraId="6B3C5040" w14:textId="77777777" w:rsidTr="008C3F82">
        <w:trPr>
          <w:cantSplit/>
        </w:trPr>
        <w:tc>
          <w:tcPr>
            <w:tcW w:w="955" w:type="pct"/>
          </w:tcPr>
          <w:p w14:paraId="2E2EA54B" w14:textId="523B4F2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Compromiso</w:t>
            </w:r>
          </w:p>
        </w:tc>
        <w:tc>
          <w:tcPr>
            <w:tcW w:w="4045" w:type="pct"/>
          </w:tcPr>
          <w:p w14:paraId="4E87FC05" w14:textId="17B9B6F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Promesa o decisión firme de hacer algo.</w:t>
            </w:r>
          </w:p>
        </w:tc>
      </w:tr>
      <w:tr w:rsidR="001D3BCB" w:rsidRPr="00B6730F" w14:paraId="18815B3E" w14:textId="77777777" w:rsidTr="008C3F82">
        <w:trPr>
          <w:cantSplit/>
        </w:trPr>
        <w:tc>
          <w:tcPr>
            <w:tcW w:w="955" w:type="pct"/>
          </w:tcPr>
          <w:p w14:paraId="03DF8570" w14:textId="671C9A2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Consulta</w:t>
            </w:r>
          </w:p>
        </w:tc>
        <w:tc>
          <w:tcPr>
            <w:tcW w:w="4045" w:type="pct"/>
          </w:tcPr>
          <w:p w14:paraId="310ED99A" w14:textId="3216FF2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it-IT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Acción o proceso de consultar o debatir formalmente.</w:t>
            </w:r>
          </w:p>
        </w:tc>
      </w:tr>
      <w:tr w:rsidR="001D3BCB" w:rsidRPr="00DD3F2F" w14:paraId="4AB2E607" w14:textId="77777777" w:rsidTr="008C3F82">
        <w:trPr>
          <w:cantSplit/>
        </w:trPr>
        <w:tc>
          <w:tcPr>
            <w:tcW w:w="955" w:type="pct"/>
          </w:tcPr>
          <w:p w14:paraId="35961F5C" w14:textId="23FCADDA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Esfuerzos cooperativos</w:t>
            </w:r>
          </w:p>
        </w:tc>
        <w:tc>
          <w:tcPr>
            <w:tcW w:w="4045" w:type="pct"/>
          </w:tcPr>
          <w:p w14:paraId="5B3DCAFC" w14:textId="1C3033E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Iniciativas conjuntas en las que varias partes trabajan en conjunto para lograr objetivos comunes de apoyo a cuidadores.</w:t>
            </w:r>
          </w:p>
        </w:tc>
      </w:tr>
      <w:tr w:rsidR="001D3BCB" w:rsidRPr="00DD3F2F" w14:paraId="792CC63F" w14:textId="77777777" w:rsidTr="008C3F82">
        <w:trPr>
          <w:cantSplit/>
        </w:trPr>
        <w:tc>
          <w:tcPr>
            <w:tcW w:w="955" w:type="pct"/>
          </w:tcPr>
          <w:p w14:paraId="3EC6DE09" w14:textId="5F73E51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Mejoramiento continuo</w:t>
            </w:r>
          </w:p>
        </w:tc>
        <w:tc>
          <w:tcPr>
            <w:tcW w:w="4045" w:type="pct"/>
          </w:tcPr>
          <w:p w14:paraId="6E40CDB8" w14:textId="595DAAE0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Esfuerzos continuos para mejorar servicios, procesos y resultados en base a información recaudada y necesidades cambiantes.</w:t>
            </w:r>
          </w:p>
        </w:tc>
      </w:tr>
      <w:tr w:rsidR="001D3BCB" w:rsidRPr="00DD3F2F" w14:paraId="2E084D2E" w14:textId="77777777" w:rsidTr="008C3F82">
        <w:trPr>
          <w:cantSplit/>
        </w:trPr>
        <w:tc>
          <w:tcPr>
            <w:tcW w:w="955" w:type="pct"/>
          </w:tcPr>
          <w:p w14:paraId="233AB495" w14:textId="05846CC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Recaudación de información</w:t>
            </w:r>
          </w:p>
        </w:tc>
        <w:tc>
          <w:tcPr>
            <w:tcW w:w="4045" w:type="pct"/>
          </w:tcPr>
          <w:p w14:paraId="1E2E7426" w14:textId="0F86CEE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Proceso de recaudación y registro de información relacionada con cuidadores y sus experiencias, necesidades y servicios.</w:t>
            </w:r>
          </w:p>
        </w:tc>
      </w:tr>
      <w:tr w:rsidR="001D3BCB" w:rsidRPr="00DD3F2F" w14:paraId="30823429" w14:textId="77777777" w:rsidTr="008C3F82">
        <w:trPr>
          <w:cantSplit/>
        </w:trPr>
        <w:tc>
          <w:tcPr>
            <w:tcW w:w="955" w:type="pct"/>
          </w:tcPr>
          <w:p w14:paraId="4C2F7CD9" w14:textId="1489785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Gobernanza de información</w:t>
            </w:r>
          </w:p>
        </w:tc>
        <w:tc>
          <w:tcPr>
            <w:tcW w:w="4045" w:type="pct"/>
          </w:tcPr>
          <w:p w14:paraId="54D576A9" w14:textId="5683C43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La gobernanza de información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indígena/de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los Pueblos Originarios es la puesta en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práctica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la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soberanía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la información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indígenas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y se refiere a los mecanismos que apoyan la toma de decisiones de los pueblos originarios sobre cómo se controla, recauda, interpreta, accede, almacena y utiliza la información.</w:t>
            </w:r>
          </w:p>
        </w:tc>
      </w:tr>
      <w:tr w:rsidR="001D3BCB" w:rsidRPr="00DD3F2F" w14:paraId="06A7D051" w14:textId="77777777" w:rsidTr="008C3F82">
        <w:trPr>
          <w:cantSplit/>
        </w:trPr>
        <w:tc>
          <w:tcPr>
            <w:tcW w:w="955" w:type="pct"/>
          </w:tcPr>
          <w:p w14:paraId="0E17D746" w14:textId="61829AE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es-ES" w:eastAsia="pt-PT" w:bidi="pt-PT"/>
              </w:rPr>
              <w:t xml:space="preserve">Soberanía </w:t>
            </w: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de información</w:t>
            </w:r>
          </w:p>
        </w:tc>
        <w:tc>
          <w:tcPr>
            <w:tcW w:w="4045" w:type="pct"/>
          </w:tcPr>
          <w:p w14:paraId="43AA4BC1" w14:textId="6D3A1080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La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Soberanía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información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indígena/de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los Pueblos Originarios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está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consagrada en la Declaración de las Naciones Unidas sobre los Derechos de los Pueblos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Indígenas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y es fundamental para un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cúmulo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información integral y ético que apoye los derechos de los pueblos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aborígenes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isleños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del Estrecho de Torres de gobernar su propia información, incluida su creación, recaudación y uso.</w:t>
            </w:r>
          </w:p>
        </w:tc>
      </w:tr>
      <w:tr w:rsidR="001D3BCB" w:rsidRPr="00DD3F2F" w14:paraId="169A1A28" w14:textId="77777777" w:rsidTr="008C3F82">
        <w:trPr>
          <w:cantSplit/>
        </w:trPr>
        <w:tc>
          <w:tcPr>
            <w:tcW w:w="955" w:type="pct"/>
          </w:tcPr>
          <w:p w14:paraId="6EEF5EBB" w14:textId="4CB71546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lastRenderedPageBreak/>
              <w:t>Empoderado</w:t>
            </w:r>
          </w:p>
        </w:tc>
        <w:tc>
          <w:tcPr>
            <w:tcW w:w="4045" w:type="pct"/>
          </w:tcPr>
          <w:p w14:paraId="70122BAF" w14:textId="7E3A3884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Empoderar significa permitir a cuidadores tomar decisiones y emprender acciones, dentro de ciertas directrices, para mejorar el cuidado y la asistencia, favoreciendo su capacidad de responder con eficacia.</w:t>
            </w:r>
          </w:p>
        </w:tc>
      </w:tr>
      <w:tr w:rsidR="001D3BCB" w:rsidRPr="00DD3F2F" w14:paraId="1EC93A6E" w14:textId="77777777" w:rsidTr="008C3F82">
        <w:trPr>
          <w:cantSplit/>
        </w:trPr>
        <w:tc>
          <w:tcPr>
            <w:tcW w:w="955" w:type="pct"/>
          </w:tcPr>
          <w:p w14:paraId="30EA1B8B" w14:textId="304F6C02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Base </w:t>
            </w:r>
            <w:r w:rsidRPr="001D3BCB">
              <w:rPr>
                <w:b/>
                <w:bCs/>
                <w:snapToGrid w:val="0"/>
                <w:color w:val="000000"/>
                <w:lang w:val="pt-PT" w:eastAsia="pt-PT" w:bidi="pt-PT"/>
              </w:rPr>
              <w:t>empírica</w:t>
            </w:r>
          </w:p>
        </w:tc>
        <w:tc>
          <w:tcPr>
            <w:tcW w:w="4045" w:type="pct"/>
          </w:tcPr>
          <w:p w14:paraId="202F6104" w14:textId="0820C0CA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Por base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empírica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se entiende el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cúmulo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disponible de información e investigación que orienta la toma de decisiones para configurar e implementar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>políticas.</w:t>
            </w:r>
          </w:p>
        </w:tc>
      </w:tr>
      <w:tr w:rsidR="001D3BCB" w:rsidRPr="00DD3F2F" w14:paraId="2754E8CA" w14:textId="77777777" w:rsidTr="008C3F82">
        <w:trPr>
          <w:cantSplit/>
        </w:trPr>
        <w:tc>
          <w:tcPr>
            <w:tcW w:w="955" w:type="pct"/>
          </w:tcPr>
          <w:p w14:paraId="28D35AFD" w14:textId="2C32C906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Marco de evidencia</w:t>
            </w:r>
          </w:p>
        </w:tc>
        <w:tc>
          <w:tcPr>
            <w:tcW w:w="4045" w:type="pct"/>
          </w:tcPr>
          <w:p w14:paraId="4F566B42" w14:textId="20643E6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Un enfoque estructurado que alinee la información, la investigación y los métodos de evaluación para orientar el desarrollo y la implementación de la Estrategia.</w:t>
            </w:r>
          </w:p>
        </w:tc>
      </w:tr>
      <w:tr w:rsidR="001D3BCB" w:rsidRPr="00DD3F2F" w14:paraId="361679EE" w14:textId="77777777" w:rsidTr="008C3F82">
        <w:trPr>
          <w:cantSplit/>
        </w:trPr>
        <w:tc>
          <w:tcPr>
            <w:tcW w:w="955" w:type="pct"/>
          </w:tcPr>
          <w:p w14:paraId="778650E6" w14:textId="77777777" w:rsidR="001D3BCB" w:rsidRPr="001D3BCB" w:rsidRDefault="001D3BCB" w:rsidP="001D3BCB">
            <w:pPr>
              <w:pStyle w:val="a3"/>
              <w:adjustRightInd w:val="0"/>
              <w:snapToGrid w:val="0"/>
              <w:spacing w:line="240" w:lineRule="auto"/>
              <w:rPr>
                <w:snapToGrid w:val="0"/>
                <w:sz w:val="22"/>
                <w:szCs w:val="22"/>
              </w:rPr>
            </w:pPr>
            <w:r w:rsidRPr="001D3BCB">
              <w:rPr>
                <w:b/>
                <w:bCs/>
                <w:snapToGrid w:val="0"/>
                <w:color w:val="000000"/>
                <w:sz w:val="22"/>
                <w:szCs w:val="22"/>
                <w:lang w:val="nl-NL" w:eastAsia="nl-NL" w:bidi="nl-NL"/>
              </w:rPr>
              <w:t>Pueblos</w:t>
            </w:r>
          </w:p>
          <w:p w14:paraId="7F7360D9" w14:textId="76DA731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Originarios</w:t>
            </w:r>
          </w:p>
        </w:tc>
        <w:tc>
          <w:tcPr>
            <w:tcW w:w="4045" w:type="pct"/>
          </w:tcPr>
          <w:p w14:paraId="08577260" w14:textId="2D7A145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Los pueblos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indígenas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Australia, incluidas las comunidades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aborígenes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isleñas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del Estrecho de Torres.</w:t>
            </w:r>
          </w:p>
        </w:tc>
      </w:tr>
      <w:tr w:rsidR="001D3BCB" w:rsidRPr="00DD3F2F" w14:paraId="0F4AF61A" w14:textId="77777777" w:rsidTr="008C3F82">
        <w:trPr>
          <w:cantSplit/>
        </w:trPr>
        <w:tc>
          <w:tcPr>
            <w:tcW w:w="955" w:type="pct"/>
          </w:tcPr>
          <w:p w14:paraId="1750770E" w14:textId="5F7EC1F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proofErr w:type="spellStart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Modelos</w:t>
            </w:r>
            <w:proofErr w:type="spellEnd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de </w:t>
            </w:r>
            <w:proofErr w:type="spellStart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relevo</w:t>
            </w:r>
            <w:proofErr w:type="spellEnd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 flexibles </w:t>
            </w:r>
            <w:r w:rsidR="000C44A8">
              <w:rPr>
                <w:b/>
                <w:bCs/>
                <w:snapToGrid w:val="0"/>
                <w:color w:val="000000"/>
                <w:lang w:val="nl-NL" w:eastAsia="nl-NL" w:bidi="nl-NL"/>
              </w:rPr>
              <w:br/>
            </w: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y </w:t>
            </w:r>
            <w:proofErr w:type="spellStart"/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amoldados</w:t>
            </w:r>
            <w:proofErr w:type="spellEnd"/>
          </w:p>
        </w:tc>
        <w:tc>
          <w:tcPr>
            <w:tcW w:w="4045" w:type="pct"/>
          </w:tcPr>
          <w:p w14:paraId="04F41487" w14:textId="11E9D9D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Opciones personalizadas de relevo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diseñadas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para satisfacer necesidades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únicas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tanto de cuidadores como de las personas que reciben los cuidados.</w:t>
            </w:r>
          </w:p>
        </w:tc>
      </w:tr>
      <w:tr w:rsidR="001D3BCB" w:rsidRPr="00DD3F2F" w14:paraId="218748DF" w14:textId="77777777" w:rsidTr="008C3F82">
        <w:trPr>
          <w:cantSplit/>
        </w:trPr>
        <w:tc>
          <w:tcPr>
            <w:tcW w:w="955" w:type="pct"/>
          </w:tcPr>
          <w:p w14:paraId="76B4AEEB" w14:textId="4274824F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Plan de implementación</w:t>
            </w:r>
          </w:p>
        </w:tc>
        <w:tc>
          <w:tcPr>
            <w:tcW w:w="4045" w:type="pct"/>
          </w:tcPr>
          <w:p w14:paraId="0CA767E2" w14:textId="4D2EDBF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esquema estratégico que detalla cómo se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ejecutarán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las mejoras identificadas, incluyendo cronogramas de tiempo y responsabilidad.</w:t>
            </w:r>
          </w:p>
        </w:tc>
      </w:tr>
      <w:tr w:rsidR="001D3BCB" w:rsidRPr="00DD3F2F" w14:paraId="1F372524" w14:textId="77777777" w:rsidTr="008C3F82">
        <w:trPr>
          <w:cantSplit/>
        </w:trPr>
        <w:tc>
          <w:tcPr>
            <w:tcW w:w="955" w:type="pct"/>
          </w:tcPr>
          <w:p w14:paraId="5E035493" w14:textId="1728B96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Inclusivo</w:t>
            </w:r>
          </w:p>
        </w:tc>
        <w:tc>
          <w:tcPr>
            <w:tcW w:w="4045" w:type="pct"/>
          </w:tcPr>
          <w:p w14:paraId="40D062C5" w14:textId="07A3318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enfoque inclusivo para cuidadores que garantiza la igualdad de acceso a recursos, apoyo y oportunidades. El mismo explica cómo atender necesidades y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orígenes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diversos, fomentando un entorno en el que cada cuidador pueda prosperar y contribuir eficazmente.</w:t>
            </w:r>
          </w:p>
        </w:tc>
      </w:tr>
      <w:tr w:rsidR="001D3BCB" w:rsidRPr="00DD3F2F" w14:paraId="11AE9BF5" w14:textId="77777777" w:rsidTr="008C3F82">
        <w:trPr>
          <w:cantSplit/>
        </w:trPr>
        <w:tc>
          <w:tcPr>
            <w:tcW w:w="955" w:type="pct"/>
          </w:tcPr>
          <w:p w14:paraId="2198977E" w14:textId="0D28664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Investigación</w:t>
            </w:r>
          </w:p>
        </w:tc>
        <w:tc>
          <w:tcPr>
            <w:tcW w:w="4045" w:type="pct"/>
          </w:tcPr>
          <w:p w14:paraId="75F88633" w14:textId="203EBB74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Establece directrices para gestionar investigaciones dentro de la organización. Define el proceso de formulación, seguimiento y respuesta a investigaciones para garantizar una gestión oportuna y adecuada. Especifica responsabilidades, tiempos de respuesta y métodos de comunicación para mantener la transparencia y la eficacia. Una investigación o consulta formal de una cuestión concreta, en este caso el reconocimiento de cuidadores no remunerados.</w:t>
            </w:r>
          </w:p>
        </w:tc>
      </w:tr>
      <w:tr w:rsidR="001D3BCB" w:rsidRPr="00DD3F2F" w14:paraId="718429E2" w14:textId="77777777" w:rsidTr="008C3F82">
        <w:trPr>
          <w:cantSplit/>
        </w:trPr>
        <w:tc>
          <w:tcPr>
            <w:tcW w:w="955" w:type="pct"/>
          </w:tcPr>
          <w:p w14:paraId="72A1C40B" w14:textId="16B5E29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LGBTQIA+</w:t>
            </w:r>
          </w:p>
        </w:tc>
        <w:tc>
          <w:tcPr>
            <w:tcW w:w="4045" w:type="pct"/>
          </w:tcPr>
          <w:p w14:paraId="42EAC31F" w14:textId="5D1E3EB9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Se refiere a lesbianas, gays, bisexuales, transgéneros, queer, intersexuales, asexuales y a todas las personas con identidades de género y orientaciones sexuales diversas que no estén contempladas en las letras anteriores.</w:t>
            </w:r>
          </w:p>
        </w:tc>
      </w:tr>
      <w:tr w:rsidR="001D3BCB" w:rsidRPr="00DD3F2F" w14:paraId="435F10E9" w14:textId="77777777" w:rsidTr="008C3F82">
        <w:trPr>
          <w:cantSplit/>
        </w:trPr>
        <w:tc>
          <w:tcPr>
            <w:tcW w:w="955" w:type="pct"/>
          </w:tcPr>
          <w:p w14:paraId="7647C267" w14:textId="32564532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it-IT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Estrategia nacional de cuidadores</w:t>
            </w:r>
          </w:p>
        </w:tc>
        <w:tc>
          <w:tcPr>
            <w:tcW w:w="4045" w:type="pct"/>
          </w:tcPr>
          <w:p w14:paraId="39F9DAA3" w14:textId="11BFB27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marco creado para reconocer, valorar y apoyar cuidadores no remunerados </w:t>
            </w:r>
            <w:r w:rsidR="00307A41">
              <w:rPr>
                <w:snapToGrid w:val="0"/>
                <w:color w:val="000000"/>
                <w:lang w:val="nl-NL" w:eastAsia="nl-NL" w:bidi="nl-NL"/>
              </w:rPr>
              <w:t xml:space="preserve">    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en Australia.</w:t>
            </w:r>
          </w:p>
        </w:tc>
      </w:tr>
      <w:tr w:rsidR="001D3BCB" w:rsidRPr="00DD3F2F" w14:paraId="400C4D60" w14:textId="77777777" w:rsidTr="008C3F82">
        <w:trPr>
          <w:cantSplit/>
        </w:trPr>
        <w:tc>
          <w:tcPr>
            <w:tcW w:w="955" w:type="pct"/>
          </w:tcPr>
          <w:p w14:paraId="31189349" w14:textId="726F3C4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pt-B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Comité consultivo nacional de cuidadores</w:t>
            </w:r>
          </w:p>
        </w:tc>
        <w:tc>
          <w:tcPr>
            <w:tcW w:w="4045" w:type="pct"/>
          </w:tcPr>
          <w:p w14:paraId="16D72CCA" w14:textId="55ED792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grupo de cuidadores no remunerados de diversas procedencias que aportan perspectiva y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asesoría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en el desarrollo de la Estrategia.</w:t>
            </w:r>
          </w:p>
        </w:tc>
      </w:tr>
      <w:tr w:rsidR="001D3BCB" w:rsidRPr="00DD3F2F" w14:paraId="29931621" w14:textId="77777777" w:rsidTr="008C3F82">
        <w:trPr>
          <w:cantSplit/>
        </w:trPr>
        <w:tc>
          <w:tcPr>
            <w:tcW w:w="955" w:type="pct"/>
          </w:tcPr>
          <w:p w14:paraId="7665164A" w14:textId="3B373D3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Navegación</w:t>
            </w:r>
          </w:p>
        </w:tc>
        <w:tc>
          <w:tcPr>
            <w:tcW w:w="4045" w:type="pct"/>
          </w:tcPr>
          <w:p w14:paraId="1F150DAB" w14:textId="5D6C97A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El proceso o actividad de encontrar y acceder a servicios y recursos necesarios </w:t>
            </w:r>
            <w:r w:rsidR="00307A41">
              <w:rPr>
                <w:snapToGrid w:val="0"/>
                <w:color w:val="000000"/>
                <w:lang w:val="nl-NL" w:eastAsia="nl-NL" w:bidi="nl-NL"/>
              </w:rPr>
              <w:t xml:space="preserve">   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con eficacia.</w:t>
            </w:r>
          </w:p>
        </w:tc>
      </w:tr>
      <w:tr w:rsidR="001D3BCB" w:rsidRPr="00DD3F2F" w14:paraId="35816741" w14:textId="77777777" w:rsidTr="008C3F82">
        <w:trPr>
          <w:cantSplit/>
        </w:trPr>
        <w:tc>
          <w:tcPr>
            <w:tcW w:w="955" w:type="pct"/>
          </w:tcPr>
          <w:p w14:paraId="0AC4C2A3" w14:textId="1AAC4FC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Marco de resultados</w:t>
            </w:r>
          </w:p>
        </w:tc>
        <w:tc>
          <w:tcPr>
            <w:tcW w:w="4045" w:type="pct"/>
          </w:tcPr>
          <w:p w14:paraId="396BA81A" w14:textId="00DB6B7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Un enfoque estructurado para medir la eficacia y el impacto de las acciones emprendidas en el marco de la Estrategia.</w:t>
            </w:r>
          </w:p>
        </w:tc>
      </w:tr>
      <w:tr w:rsidR="001D3BCB" w:rsidRPr="00DD3F2F" w14:paraId="56A0BC46" w14:textId="77777777" w:rsidTr="008C3F82">
        <w:trPr>
          <w:cantSplit/>
        </w:trPr>
        <w:tc>
          <w:tcPr>
            <w:tcW w:w="955" w:type="pct"/>
          </w:tcPr>
          <w:p w14:paraId="4062EF1F" w14:textId="7F6A1D4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Medida de resultados</w:t>
            </w:r>
          </w:p>
        </w:tc>
        <w:tc>
          <w:tcPr>
            <w:tcW w:w="4045" w:type="pct"/>
          </w:tcPr>
          <w:p w14:paraId="2E7C4F2E" w14:textId="5986B70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Datos cuantificables que pueden ser utilizados para evaluar la eficacia de la Estrategia en el logro de los objetivos previstos.</w:t>
            </w:r>
          </w:p>
        </w:tc>
      </w:tr>
      <w:tr w:rsidR="001D3BCB" w:rsidRPr="00DD3F2F" w14:paraId="624C701B" w14:textId="77777777" w:rsidTr="008C3F82">
        <w:trPr>
          <w:cantSplit/>
        </w:trPr>
        <w:tc>
          <w:tcPr>
            <w:tcW w:w="955" w:type="pct"/>
          </w:tcPr>
          <w:p w14:paraId="6F63B181" w14:textId="4E28D95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Dirigido por pares</w:t>
            </w:r>
          </w:p>
        </w:tc>
        <w:tc>
          <w:tcPr>
            <w:tcW w:w="4045" w:type="pct"/>
          </w:tcPr>
          <w:p w14:paraId="5E9D872A" w14:textId="3CB4AE9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Una entidad, programa o servicio prestado o facilitado por una persona con la experiencia vivida adecuada. En el contexto de la Estrategia, esto se refiere al apoyo dirigido por cuidadores o por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demografía.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Por ejemplo, un grupo de apoyo LGBTQIA+ dirigido por una persona miembro de la comunidad LGBTQIA+. Otro ejemplo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sería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un comité consultivo formado por personas con experiencia vivida pertinente.</w:t>
            </w:r>
          </w:p>
        </w:tc>
      </w:tr>
      <w:tr w:rsidR="001D3BCB" w:rsidRPr="00DD3F2F" w14:paraId="3437159B" w14:textId="77777777" w:rsidTr="008C3F82">
        <w:trPr>
          <w:cantSplit/>
        </w:trPr>
        <w:tc>
          <w:tcPr>
            <w:tcW w:w="955" w:type="pct"/>
          </w:tcPr>
          <w:p w14:paraId="2975A755" w14:textId="19C761D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pt-PT" w:eastAsia="pt-PT" w:bidi="pt-PT"/>
              </w:rPr>
              <w:lastRenderedPageBreak/>
              <w:t>Política</w:t>
            </w:r>
          </w:p>
        </w:tc>
        <w:tc>
          <w:tcPr>
            <w:tcW w:w="4045" w:type="pct"/>
          </w:tcPr>
          <w:p w14:paraId="21A13475" w14:textId="1DF3505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Una directriz o estrategia destinada a abordar las necesidades y retos a los que se enfrentan cuidadores.</w:t>
            </w:r>
          </w:p>
        </w:tc>
      </w:tr>
      <w:tr w:rsidR="001D3BCB" w:rsidRPr="00DD3F2F" w14:paraId="3CB4E31B" w14:textId="77777777" w:rsidTr="008C3F82">
        <w:trPr>
          <w:cantSplit/>
        </w:trPr>
        <w:tc>
          <w:tcPr>
            <w:tcW w:w="955" w:type="pct"/>
          </w:tcPr>
          <w:p w14:paraId="4044AA0F" w14:textId="124B1B2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Desarrollo de programa</w:t>
            </w:r>
          </w:p>
        </w:tc>
        <w:tc>
          <w:tcPr>
            <w:tcW w:w="4045" w:type="pct"/>
          </w:tcPr>
          <w:p w14:paraId="253CD79E" w14:textId="024EDD8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El proceso de </w:t>
            </w:r>
            <w:r w:rsidRPr="001D3BCB">
              <w:rPr>
                <w:snapToGrid w:val="0"/>
                <w:color w:val="000000"/>
                <w:lang w:val="es-ES" w:eastAsia="es-ES" w:bidi="es-ES"/>
              </w:rPr>
              <w:t xml:space="preserve">diseñar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y poner en marcha iniciativas y servicios adecuados para apoyar a cuidadores en base a información recaudada.</w:t>
            </w:r>
          </w:p>
        </w:tc>
      </w:tr>
      <w:tr w:rsidR="001D3BCB" w:rsidRPr="00DD3F2F" w14:paraId="2B984C4A" w14:textId="77777777" w:rsidTr="008C3F82">
        <w:trPr>
          <w:cantSplit/>
        </w:trPr>
        <w:tc>
          <w:tcPr>
            <w:tcW w:w="955" w:type="pct"/>
          </w:tcPr>
          <w:p w14:paraId="027961F9" w14:textId="48205CBA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Indicadores de progreso</w:t>
            </w:r>
          </w:p>
        </w:tc>
        <w:tc>
          <w:tcPr>
            <w:tcW w:w="4045" w:type="pct"/>
          </w:tcPr>
          <w:p w14:paraId="05B034CC" w14:textId="304A00F2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Medidas que proporcionan información sobre el progreso de objetivos o resultados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específicos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dentro de la Estrategia.</w:t>
            </w:r>
          </w:p>
        </w:tc>
      </w:tr>
      <w:tr w:rsidR="001D3BCB" w:rsidRPr="00DD3F2F" w14:paraId="40308D3B" w14:textId="77777777" w:rsidTr="008C3F82">
        <w:trPr>
          <w:cantSplit/>
        </w:trPr>
        <w:tc>
          <w:tcPr>
            <w:tcW w:w="955" w:type="pct"/>
          </w:tcPr>
          <w:p w14:paraId="0CB37BF1" w14:textId="4DA95D7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Evaluación cualitativa</w:t>
            </w:r>
          </w:p>
        </w:tc>
        <w:tc>
          <w:tcPr>
            <w:tcW w:w="4045" w:type="pct"/>
          </w:tcPr>
          <w:p w14:paraId="5CA683D9" w14:textId="0EC6129A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Métodos de evaluación centrados en datos descriptivos para captar experiencias y cambios individuales, tales como el impacto en la vida de cuidadores.</w:t>
            </w:r>
          </w:p>
        </w:tc>
      </w:tr>
      <w:tr w:rsidR="001D3BCB" w:rsidRPr="00DD3F2F" w14:paraId="3CDCEDC3" w14:textId="77777777" w:rsidTr="008C3F82">
        <w:trPr>
          <w:cantSplit/>
        </w:trPr>
        <w:tc>
          <w:tcPr>
            <w:tcW w:w="955" w:type="pct"/>
          </w:tcPr>
          <w:p w14:paraId="21A6F3B7" w14:textId="0C208F2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Evaluación cuantitativa</w:t>
            </w:r>
          </w:p>
        </w:tc>
        <w:tc>
          <w:tcPr>
            <w:tcW w:w="4045" w:type="pct"/>
          </w:tcPr>
          <w:p w14:paraId="1CE080CF" w14:textId="5195C2F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Métodos de evaluación que comprenden datos numéricos para medir resultados tales como cambios en la participación laboral de cuidadores.</w:t>
            </w:r>
          </w:p>
        </w:tc>
      </w:tr>
      <w:tr w:rsidR="001D3BCB" w:rsidRPr="00DD3F2F" w14:paraId="080A7F13" w14:textId="77777777" w:rsidTr="008C3F82">
        <w:trPr>
          <w:cantSplit/>
        </w:trPr>
        <w:tc>
          <w:tcPr>
            <w:tcW w:w="955" w:type="pct"/>
          </w:tcPr>
          <w:p w14:paraId="029A3054" w14:textId="4460D9B9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Reconocimiento</w:t>
            </w:r>
          </w:p>
        </w:tc>
        <w:tc>
          <w:tcPr>
            <w:tcW w:w="4045" w:type="pct"/>
          </w:tcPr>
          <w:p w14:paraId="703CC753" w14:textId="14BDF2F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Cómo la comunidad reconoce la contribución de cuidadores, con el propósito de motivar y valorar a quienes hacen esta importante contribución a la comunidad.</w:t>
            </w:r>
          </w:p>
        </w:tc>
      </w:tr>
      <w:tr w:rsidR="001D3BCB" w:rsidRPr="00DD3F2F" w14:paraId="4378B4EF" w14:textId="77777777" w:rsidTr="008C3F82">
        <w:trPr>
          <w:cantSplit/>
        </w:trPr>
        <w:tc>
          <w:tcPr>
            <w:tcW w:w="955" w:type="pct"/>
          </w:tcPr>
          <w:p w14:paraId="5A2848DA" w14:textId="744E4F8E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Cuidados de relevo</w:t>
            </w:r>
          </w:p>
        </w:tc>
        <w:tc>
          <w:tcPr>
            <w:tcW w:w="4045" w:type="pct"/>
          </w:tcPr>
          <w:p w14:paraId="567FB62D" w14:textId="1EE3F58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Los cuidados de relevo proporcionan un alivio temporal, permitiendo a cuidadores una pausa para descansar, mitigar el estrés o atender tareas personales.</w:t>
            </w:r>
          </w:p>
        </w:tc>
      </w:tr>
      <w:tr w:rsidR="001D3BCB" w:rsidRPr="00DD3F2F" w14:paraId="60D8F2E0" w14:textId="77777777" w:rsidTr="008C3F82">
        <w:trPr>
          <w:cantSplit/>
        </w:trPr>
        <w:tc>
          <w:tcPr>
            <w:tcW w:w="955" w:type="pct"/>
          </w:tcPr>
          <w:p w14:paraId="33CA2B15" w14:textId="50CF27D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Sistemas de relevo</w:t>
            </w:r>
          </w:p>
        </w:tc>
        <w:tc>
          <w:tcPr>
            <w:tcW w:w="4045" w:type="pct"/>
          </w:tcPr>
          <w:p w14:paraId="6DE39F24" w14:textId="28868A9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Servicios de cuidados temporales que permitan a cuidadores tomarse un respiro al tiempo que garantizan que las personas a su cargo reciben apoyo.</w:t>
            </w:r>
          </w:p>
        </w:tc>
      </w:tr>
      <w:tr w:rsidR="001D3BCB" w:rsidRPr="00DD3F2F" w14:paraId="1B6ECDA7" w14:textId="77777777" w:rsidTr="008C3F82">
        <w:trPr>
          <w:cantSplit/>
        </w:trPr>
        <w:tc>
          <w:tcPr>
            <w:tcW w:w="955" w:type="pct"/>
          </w:tcPr>
          <w:p w14:paraId="42A27984" w14:textId="3369406C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Resultados del servicio</w:t>
            </w:r>
          </w:p>
        </w:tc>
        <w:tc>
          <w:tcPr>
            <w:tcW w:w="4045" w:type="pct"/>
          </w:tcPr>
          <w:p w14:paraId="6E1C8AA7" w14:textId="11C49E6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Los resultados o impactos de los servicios prestados a las personas, sobre todo en términos de eficacia y servicio.</w:t>
            </w:r>
          </w:p>
        </w:tc>
      </w:tr>
      <w:tr w:rsidR="001D3BCB" w:rsidRPr="00DD3F2F" w14:paraId="64C64DBF" w14:textId="77777777" w:rsidTr="008C3F82">
        <w:trPr>
          <w:cantSplit/>
        </w:trPr>
        <w:tc>
          <w:tcPr>
            <w:tcW w:w="955" w:type="pct"/>
          </w:tcPr>
          <w:p w14:paraId="15B9B108" w14:textId="1342179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Puntos de contacto del sistema de servicios</w:t>
            </w:r>
          </w:p>
        </w:tc>
        <w:tc>
          <w:tcPr>
            <w:tcW w:w="4045" w:type="pct"/>
          </w:tcPr>
          <w:p w14:paraId="0FC92B11" w14:textId="307DF37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Interacciones o puntos de contacto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específicos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dentro del sistema de prestación de servicios de los que son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partícipes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cuidadores y beneficiarios.</w:t>
            </w:r>
          </w:p>
        </w:tc>
      </w:tr>
      <w:tr w:rsidR="001D3BCB" w:rsidRPr="00DD3F2F" w14:paraId="62DBCC59" w14:textId="77777777" w:rsidTr="008C3F82">
        <w:trPr>
          <w:cantSplit/>
        </w:trPr>
        <w:tc>
          <w:tcPr>
            <w:tcW w:w="955" w:type="pct"/>
          </w:tcPr>
          <w:p w14:paraId="26A17C1E" w14:textId="5CA582CD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Partes interesadas</w:t>
            </w:r>
          </w:p>
        </w:tc>
        <w:tc>
          <w:tcPr>
            <w:tcW w:w="4045" w:type="pct"/>
          </w:tcPr>
          <w:p w14:paraId="1C235BAC" w14:textId="5EE1E698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Personas u organizaciones con intereses o investiduras en los resultados de la Estrategia, incluyendo cuidadores, proveedores de servicios y comités consultivos.</w:t>
            </w:r>
          </w:p>
        </w:tc>
      </w:tr>
      <w:tr w:rsidR="001D3BCB" w:rsidRPr="00DD3F2F" w14:paraId="52005B81" w14:textId="77777777" w:rsidTr="008C3F82">
        <w:trPr>
          <w:cantSplit/>
        </w:trPr>
        <w:tc>
          <w:tcPr>
            <w:tcW w:w="955" w:type="pct"/>
          </w:tcPr>
          <w:p w14:paraId="253B644D" w14:textId="243CBFA7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es-ES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es-ES" w:eastAsia="pt-PT" w:bidi="pt-PT"/>
              </w:rPr>
              <w:t xml:space="preserve">Teoría </w:t>
            </w: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del cambio</w:t>
            </w:r>
          </w:p>
        </w:tc>
        <w:tc>
          <w:tcPr>
            <w:tcW w:w="4045" w:type="pct"/>
          </w:tcPr>
          <w:p w14:paraId="72839C03" w14:textId="63173812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Una explicación integral de cómo y por qué se espera que se produzca un cambio deseado, detallando las acciones, procesos y condiciones necesarias.</w:t>
            </w:r>
          </w:p>
        </w:tc>
      </w:tr>
      <w:tr w:rsidR="001D3BCB" w:rsidRPr="00DD3F2F" w14:paraId="40FD4A93" w14:textId="77777777" w:rsidTr="008C3F82">
        <w:trPr>
          <w:cantSplit/>
        </w:trPr>
        <w:tc>
          <w:tcPr>
            <w:tcW w:w="955" w:type="pct"/>
          </w:tcPr>
          <w:p w14:paraId="72C33A8D" w14:textId="7C663D8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 xml:space="preserve">Necesidades </w:t>
            </w:r>
            <w:r w:rsidRPr="001D3BCB">
              <w:rPr>
                <w:b/>
                <w:bCs/>
                <w:snapToGrid w:val="0"/>
                <w:color w:val="000000"/>
                <w:lang w:val="pt-PT" w:eastAsia="pt-PT" w:bidi="pt-PT"/>
              </w:rPr>
              <w:t>únicas</w:t>
            </w:r>
          </w:p>
        </w:tc>
        <w:tc>
          <w:tcPr>
            <w:tcW w:w="4045" w:type="pct"/>
          </w:tcPr>
          <w:p w14:paraId="46AA397E" w14:textId="6C762706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Se refiere a las necesidades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específicas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de cada cuidador, reconociendo y teniendo en cuenta sus requerimientos individuales. Detalla cómo identificar y abordar dichas necesidades para garantizar apoyo y asistencia eficaces. Su objetivo es adaptar la asistencia a las circunstancias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específicas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de cada cuidador, mejorando su capacidad para prestar cuidados de calidad.</w:t>
            </w:r>
          </w:p>
        </w:tc>
      </w:tr>
      <w:tr w:rsidR="001D3BCB" w:rsidRPr="00DD3F2F" w14:paraId="423A030B" w14:textId="77777777" w:rsidTr="008C3F82">
        <w:trPr>
          <w:cantSplit/>
        </w:trPr>
        <w:tc>
          <w:tcPr>
            <w:tcW w:w="955" w:type="pct"/>
          </w:tcPr>
          <w:p w14:paraId="5022C856" w14:textId="7A6BBEE6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val="fr-FR"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Cuidador no remunerado</w:t>
            </w:r>
          </w:p>
        </w:tc>
        <w:tc>
          <w:tcPr>
            <w:tcW w:w="4045" w:type="pct"/>
          </w:tcPr>
          <w:p w14:paraId="727A7299" w14:textId="77777777" w:rsidR="001D3BCB" w:rsidRPr="001D3BCB" w:rsidRDefault="001D3BCB" w:rsidP="001D3BCB">
            <w:pPr>
              <w:pStyle w:val="a3"/>
              <w:adjustRightInd w:val="0"/>
              <w:snapToGrid w:val="0"/>
              <w:spacing w:afterLines="50" w:after="120" w:line="240" w:lineRule="auto"/>
              <w:rPr>
                <w:snapToGrid w:val="0"/>
                <w:sz w:val="22"/>
                <w:szCs w:val="22"/>
                <w:lang w:val="es-ES"/>
              </w:rPr>
            </w:pPr>
            <w:r w:rsidRPr="001D3BCB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 xml:space="preserve">Aquella persona que proporciona cuidados personales, apoyo y asistencia a otra persona que los necesita puesto que tiene una discapacidad, una condición médica (incluyendo una enfermedad terminal o crónica), una enfermedad mental o es </w:t>
            </w:r>
            <w:r w:rsidRPr="001D3BCB">
              <w:rPr>
                <w:snapToGrid w:val="0"/>
                <w:color w:val="000000"/>
                <w:sz w:val="22"/>
                <w:szCs w:val="22"/>
                <w:lang w:val="es-ES" w:eastAsia="pt-PT" w:bidi="pt-PT"/>
              </w:rPr>
              <w:t xml:space="preserve">frágil </w:t>
            </w:r>
            <w:r w:rsidRPr="001D3BCB">
              <w:rPr>
                <w:snapToGrid w:val="0"/>
                <w:color w:val="000000"/>
                <w:sz w:val="22"/>
                <w:szCs w:val="22"/>
                <w:lang w:val="nl-NL" w:eastAsia="nl-NL" w:bidi="nl-NL"/>
              </w:rPr>
              <w:t>y de edad avanzada.</w:t>
            </w:r>
          </w:p>
          <w:p w14:paraId="616C6A66" w14:textId="5E8B4E6B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>Esta definición incluye cuidadores que reciben una ayuda económica, como el subsidio o la asignación para cuidadores.</w:t>
            </w:r>
          </w:p>
        </w:tc>
      </w:tr>
      <w:tr w:rsidR="001D3BCB" w:rsidRPr="00DD3F2F" w14:paraId="6E89F3C4" w14:textId="77777777" w:rsidTr="008C3F82">
        <w:trPr>
          <w:cantSplit/>
        </w:trPr>
        <w:tc>
          <w:tcPr>
            <w:tcW w:w="955" w:type="pct"/>
          </w:tcPr>
          <w:p w14:paraId="4161FBEA" w14:textId="04A6EA1A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Bienestar</w:t>
            </w:r>
          </w:p>
        </w:tc>
        <w:tc>
          <w:tcPr>
            <w:tcW w:w="4045" w:type="pct"/>
          </w:tcPr>
          <w:p w14:paraId="670A047D" w14:textId="60185013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En apoyo del bienestar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 xml:space="preserve">físico, </w:t>
            </w:r>
            <w:r w:rsidRPr="001D3BCB">
              <w:rPr>
                <w:snapToGrid w:val="0"/>
                <w:color w:val="000000"/>
                <w:lang w:val="nl-NL" w:eastAsia="nl-NL" w:bidi="nl-NL"/>
              </w:rPr>
              <w:t>mental y emocional de cuidadores. Ayuda a cuidadores a mantener un equilibrio saludable entre sus responsabilidades de cuidado y su vida personal, con el objetivo de reducir el estrés y mejorar su calidad de vida en general.</w:t>
            </w:r>
          </w:p>
        </w:tc>
      </w:tr>
      <w:tr w:rsidR="001D3BCB" w:rsidRPr="00DD3F2F" w14:paraId="125537FC" w14:textId="77777777" w:rsidTr="008C3F82">
        <w:trPr>
          <w:cantSplit/>
        </w:trPr>
        <w:tc>
          <w:tcPr>
            <w:tcW w:w="955" w:type="pct"/>
          </w:tcPr>
          <w:p w14:paraId="3D59A26F" w14:textId="5DD99D61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b/>
                <w:bCs/>
                <w:snapToGrid w:val="0"/>
                <w:lang w:eastAsia="zh-TW"/>
              </w:rPr>
            </w:pPr>
            <w:r w:rsidRPr="001D3BCB">
              <w:rPr>
                <w:b/>
                <w:bCs/>
                <w:snapToGrid w:val="0"/>
                <w:color w:val="000000"/>
                <w:lang w:val="nl-NL" w:eastAsia="nl-NL" w:bidi="nl-NL"/>
              </w:rPr>
              <w:t>Grupo de trabajo</w:t>
            </w:r>
          </w:p>
        </w:tc>
        <w:tc>
          <w:tcPr>
            <w:tcW w:w="4045" w:type="pct"/>
          </w:tcPr>
          <w:p w14:paraId="32B95C75" w14:textId="0262B6F5" w:rsidR="001D3BCB" w:rsidRPr="001D3BCB" w:rsidRDefault="001D3BCB" w:rsidP="001D3BCB">
            <w:pPr>
              <w:adjustRightInd w:val="0"/>
              <w:snapToGrid w:val="0"/>
              <w:spacing w:line="252" w:lineRule="auto"/>
              <w:rPr>
                <w:rFonts w:eastAsia="SimSun" w:cs="Arial"/>
                <w:snapToGrid w:val="0"/>
                <w:lang w:val="es-ES" w:eastAsia="zh-TW"/>
              </w:rPr>
            </w:pPr>
            <w:r w:rsidRPr="001D3BCB">
              <w:rPr>
                <w:snapToGrid w:val="0"/>
                <w:color w:val="000000"/>
                <w:lang w:val="nl-NL" w:eastAsia="nl-NL" w:bidi="nl-NL"/>
              </w:rPr>
              <w:t xml:space="preserve">Un equipo cooperativo formado para llevar a cabo tareas o proyectos </w:t>
            </w:r>
            <w:r w:rsidRPr="001D3BCB">
              <w:rPr>
                <w:snapToGrid w:val="0"/>
                <w:color w:val="000000"/>
                <w:lang w:val="es-ES" w:eastAsia="pt-PT" w:bidi="pt-PT"/>
              </w:rPr>
              <w:t>específicos.</w:t>
            </w:r>
          </w:p>
        </w:tc>
      </w:tr>
    </w:tbl>
    <w:p w14:paraId="09CE20AC" w14:textId="77777777" w:rsidR="004217FC" w:rsidRPr="001D3BCB" w:rsidRDefault="004217FC">
      <w:pPr>
        <w:rPr>
          <w:rFonts w:eastAsia="SimSun" w:cs="Arial"/>
          <w:snapToGrid w:val="0"/>
          <w:lang w:val="es-ES" w:eastAsia="zh-TW"/>
        </w:rPr>
      </w:pPr>
      <w:r w:rsidRPr="001D3BCB">
        <w:rPr>
          <w:rFonts w:eastAsia="SimSun" w:cs="Arial"/>
          <w:snapToGrid w:val="0"/>
          <w:lang w:val="es-ES" w:eastAsia="zh-TW"/>
        </w:rPr>
        <w:br w:type="page"/>
      </w:r>
    </w:p>
    <w:p w14:paraId="5F44B75F" w14:textId="52B0E2E6" w:rsidR="002F1825" w:rsidRPr="00823DE8" w:rsidRDefault="004217FC" w:rsidP="001A64AD">
      <w:pPr>
        <w:adjustRightInd w:val="0"/>
        <w:snapToGrid w:val="0"/>
        <w:spacing w:afterLines="50" w:after="120"/>
        <w:rPr>
          <w:rFonts w:eastAsia="SimSun" w:cs="Arial"/>
          <w:snapToGrid w:val="0"/>
          <w:lang w:val="fr-FR" w:eastAsia="zh-TW"/>
        </w:rPr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1670528" behindDoc="1" locked="0" layoutInCell="1" allowOverlap="1" wp14:anchorId="2807E642" wp14:editId="158347B8">
            <wp:simplePos x="0" y="0"/>
            <wp:positionH relativeFrom="page">
              <wp:align>right</wp:align>
            </wp:positionH>
            <wp:positionV relativeFrom="paragraph">
              <wp:posOffset>-865134</wp:posOffset>
            </wp:positionV>
            <wp:extent cx="7549366" cy="10675917"/>
            <wp:effectExtent l="0" t="0" r="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366" cy="1067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F1825" w:rsidRPr="00823DE8" w:rsidSect="008E7F45">
      <w:headerReference w:type="default" r:id="rId27"/>
      <w:footerReference w:type="default" r:id="rId28"/>
      <w:headerReference w:type="first" r:id="rId29"/>
      <w:pgSz w:w="11910" w:h="16840" w:code="9"/>
      <w:pgMar w:top="1361" w:right="680" w:bottom="680" w:left="680" w:header="567" w:footer="284" w:gutter="0"/>
      <w:pgNumType w:start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AEEDA18" w14:textId="77777777" w:rsidR="00553565" w:rsidRDefault="00553565">
      <w:r>
        <w:separator/>
      </w:r>
    </w:p>
  </w:endnote>
  <w:endnote w:type="continuationSeparator" w:id="0">
    <w:p w14:paraId="4617F5E0" w14:textId="77777777" w:rsidR="00553565" w:rsidRDefault="005535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erif">
    <w:panose1 w:val="02020600060500020200"/>
    <w:charset w:val="00"/>
    <w:family w:val="roman"/>
    <w:pitch w:val="variable"/>
    <w:sig w:usb0="E00002FF" w:usb1="500078FF" w:usb2="08000029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CJK JP Light">
    <w:altName w:val="Yu Gothic"/>
    <w:panose1 w:val="020B0604020202020204"/>
    <w:charset w:val="80"/>
    <w:family w:val="swiss"/>
    <w:notTrueType/>
    <w:pitch w:val="variable"/>
    <w:sig w:usb0="30000003" w:usb1="2BDF3C10" w:usb2="00000016" w:usb3="00000000" w:csb0="002E0107" w:csb1="00000000"/>
  </w:font>
  <w:font w:name="PMingLiU">
    <w:altName w:val="新細明體"/>
    <w:panose1 w:val="02020500000000000000"/>
    <w:charset w:val="88"/>
    <w:family w:val="roman"/>
    <w:notTrueType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80000287" w:usb1="188F1C12" w:usb2="00000016" w:usb3="00000000" w:csb0="0004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6E6958" w14:textId="2F5F1E15" w:rsidR="00C3578E" w:rsidRPr="00746C8F" w:rsidRDefault="00EA370F" w:rsidP="00384F72">
    <w:pPr>
      <w:tabs>
        <w:tab w:val="right" w:pos="10541"/>
      </w:tabs>
      <w:rPr>
        <w:rFonts w:eastAsia="SimSun" w:cs="Arial"/>
        <w:lang w:val="fr-FR" w:eastAsia="zh-TW"/>
      </w:rPr>
    </w:pPr>
    <w:r>
      <w:rPr>
        <w:rFonts w:eastAsia="SimSun" w:cs="Arial"/>
        <w:sz w:val="18"/>
        <w:szCs w:val="18"/>
        <w:lang w:val="fr-FR" w:eastAsia="zh-TW"/>
      </w:rPr>
      <w:t>Estrategia nacional de cuidadores</w:t>
    </w:r>
    <w:r w:rsidR="00896848" w:rsidRPr="00746C8F">
      <w:rPr>
        <w:rFonts w:eastAsia="SimSun" w:cs="Arial"/>
        <w:sz w:val="18"/>
        <w:szCs w:val="18"/>
        <w:lang w:val="fr-FR" w:eastAsia="zh-TW"/>
      </w:rPr>
      <w:tab/>
    </w:r>
    <w:r w:rsidR="00896848" w:rsidRPr="00896848">
      <w:rPr>
        <w:rFonts w:eastAsia="SimSun" w:cs="Arial"/>
        <w:sz w:val="18"/>
        <w:szCs w:val="18"/>
        <w:lang w:eastAsia="zh-TW"/>
      </w:rPr>
      <w:fldChar w:fldCharType="begin"/>
    </w:r>
    <w:r w:rsidR="00896848" w:rsidRPr="00746C8F">
      <w:rPr>
        <w:rFonts w:eastAsia="SimSun" w:cs="Arial"/>
        <w:sz w:val="18"/>
        <w:szCs w:val="18"/>
        <w:lang w:val="fr-FR" w:eastAsia="zh-TW"/>
      </w:rPr>
      <w:instrText>PAGE   \* MERGEFORMAT</w:instrText>
    </w:r>
    <w:r w:rsidR="00896848" w:rsidRPr="00896848">
      <w:rPr>
        <w:rFonts w:eastAsia="SimSun" w:cs="Arial"/>
        <w:sz w:val="18"/>
        <w:szCs w:val="18"/>
        <w:lang w:eastAsia="zh-TW"/>
      </w:rPr>
      <w:fldChar w:fldCharType="separate"/>
    </w:r>
    <w:r w:rsidR="00307A41">
      <w:rPr>
        <w:rFonts w:eastAsia="SimSun" w:cs="Arial"/>
        <w:noProof/>
        <w:sz w:val="18"/>
        <w:szCs w:val="18"/>
        <w:lang w:val="fr-FR" w:eastAsia="zh-TW"/>
      </w:rPr>
      <w:t>22</w:t>
    </w:r>
    <w:r w:rsidR="00896848" w:rsidRPr="00896848">
      <w:rPr>
        <w:rFonts w:eastAsia="SimSun" w:cs="Arial"/>
        <w:sz w:val="18"/>
        <w:szCs w:val="18"/>
        <w:lang w:eastAsia="zh-TW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EC2311A" w14:textId="77777777" w:rsidR="00553565" w:rsidRDefault="00553565">
      <w:r>
        <w:separator/>
      </w:r>
    </w:p>
  </w:footnote>
  <w:footnote w:type="continuationSeparator" w:id="0">
    <w:p w14:paraId="7A785FE3" w14:textId="77777777" w:rsidR="00553565" w:rsidRDefault="005535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0C28A3" w14:textId="67751A87" w:rsidR="00C3578E" w:rsidRPr="00AD6312" w:rsidRDefault="00AD6312" w:rsidP="00AD6312">
    <w:r>
      <w:rPr>
        <w:noProof/>
        <w:lang w:eastAsia="zh-CN"/>
      </w:rPr>
      <w:drawing>
        <wp:anchor distT="0" distB="0" distL="114300" distR="114300" simplePos="0" relativeHeight="251658752" behindDoc="1" locked="0" layoutInCell="1" allowOverlap="1" wp14:anchorId="1287ACA6" wp14:editId="72E269BA">
          <wp:simplePos x="0" y="0"/>
          <wp:positionH relativeFrom="page">
            <wp:align>right</wp:align>
          </wp:positionH>
          <wp:positionV relativeFrom="paragraph">
            <wp:posOffset>-356870</wp:posOffset>
          </wp:positionV>
          <wp:extent cx="7561328" cy="753466"/>
          <wp:effectExtent l="0" t="0" r="1905" b="8890"/>
          <wp:wrapNone/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328" cy="7534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69DB58" w14:textId="77777777" w:rsidR="00896848" w:rsidRPr="00AD6312" w:rsidRDefault="00896848" w:rsidP="00896848">
    <w:r>
      <w:rPr>
        <w:noProof/>
        <w:lang w:eastAsia="zh-CN"/>
      </w:rPr>
      <w:drawing>
        <wp:anchor distT="0" distB="0" distL="114300" distR="114300" simplePos="0" relativeHeight="251659264" behindDoc="1" locked="0" layoutInCell="1" allowOverlap="1" wp14:anchorId="74107EF4" wp14:editId="438C31BE">
          <wp:simplePos x="0" y="0"/>
          <wp:positionH relativeFrom="page">
            <wp:align>right</wp:align>
          </wp:positionH>
          <wp:positionV relativeFrom="paragraph">
            <wp:posOffset>-356870</wp:posOffset>
          </wp:positionV>
          <wp:extent cx="7561328" cy="753466"/>
          <wp:effectExtent l="0" t="0" r="1905" b="8890"/>
          <wp:wrapNone/>
          <wp:docPr id="8" name="图片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328" cy="7534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025D58"/>
    <w:multiLevelType w:val="hybridMultilevel"/>
    <w:tmpl w:val="8E0257B8"/>
    <w:lvl w:ilvl="0" w:tplc="C4629114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2"/>
        <w:szCs w:val="22"/>
      </w:rPr>
    </w:lvl>
    <w:lvl w:ilvl="1" w:tplc="1B3C1616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3"/>
        <w:w w:val="99"/>
        <w:sz w:val="22"/>
        <w:szCs w:val="22"/>
      </w:rPr>
    </w:lvl>
    <w:lvl w:ilvl="2" w:tplc="C60066E6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1044C96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ACEEBBAE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735E4B28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94BEA4A4">
      <w:start w:val="1"/>
      <w:numFmt w:val="bullet"/>
      <w:lvlText w:val="•"/>
      <w:lvlJc w:val="left"/>
      <w:pPr>
        <w:ind w:left="7370" w:hanging="227"/>
      </w:pPr>
      <w:rPr>
        <w:rFonts w:hint="default"/>
      </w:rPr>
    </w:lvl>
    <w:lvl w:ilvl="7" w:tplc="C5AE5A0A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9ABED45C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1" w15:restartNumberingAfterBreak="0">
    <w:nsid w:val="06CF51E3"/>
    <w:multiLevelType w:val="hybridMultilevel"/>
    <w:tmpl w:val="5C7A4604"/>
    <w:lvl w:ilvl="0" w:tplc="702CB056">
      <w:start w:val="1"/>
      <w:numFmt w:val="bullet"/>
      <w:lvlText w:val="•"/>
      <w:lvlJc w:val="left"/>
      <w:pPr>
        <w:ind w:left="1701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60528A6A">
      <w:start w:val="1"/>
      <w:numFmt w:val="bullet"/>
      <w:lvlText w:val="•"/>
      <w:lvlJc w:val="left"/>
      <w:pPr>
        <w:ind w:left="2721" w:hanging="227"/>
      </w:pPr>
      <w:rPr>
        <w:rFonts w:hint="default"/>
      </w:rPr>
    </w:lvl>
    <w:lvl w:ilvl="2" w:tplc="9C72498E">
      <w:start w:val="1"/>
      <w:numFmt w:val="bullet"/>
      <w:lvlText w:val="•"/>
      <w:lvlJc w:val="left"/>
      <w:pPr>
        <w:ind w:left="3741" w:hanging="227"/>
      </w:pPr>
      <w:rPr>
        <w:rFonts w:hint="default"/>
      </w:rPr>
    </w:lvl>
    <w:lvl w:ilvl="3" w:tplc="4FA03FB0">
      <w:start w:val="1"/>
      <w:numFmt w:val="bullet"/>
      <w:lvlText w:val="•"/>
      <w:lvlJc w:val="left"/>
      <w:pPr>
        <w:ind w:left="4762" w:hanging="227"/>
      </w:pPr>
      <w:rPr>
        <w:rFonts w:hint="default"/>
      </w:rPr>
    </w:lvl>
    <w:lvl w:ilvl="4" w:tplc="A3B02CD8">
      <w:start w:val="1"/>
      <w:numFmt w:val="bullet"/>
      <w:lvlText w:val="•"/>
      <w:lvlJc w:val="left"/>
      <w:pPr>
        <w:ind w:left="5782" w:hanging="227"/>
      </w:pPr>
      <w:rPr>
        <w:rFonts w:hint="default"/>
      </w:rPr>
    </w:lvl>
    <w:lvl w:ilvl="5" w:tplc="C074B0DA">
      <w:start w:val="1"/>
      <w:numFmt w:val="bullet"/>
      <w:lvlText w:val="•"/>
      <w:lvlJc w:val="left"/>
      <w:pPr>
        <w:ind w:left="6803" w:hanging="227"/>
      </w:pPr>
      <w:rPr>
        <w:rFonts w:hint="default"/>
      </w:rPr>
    </w:lvl>
    <w:lvl w:ilvl="6" w:tplc="272894C2">
      <w:start w:val="1"/>
      <w:numFmt w:val="bullet"/>
      <w:lvlText w:val="•"/>
      <w:lvlJc w:val="left"/>
      <w:pPr>
        <w:ind w:left="7823" w:hanging="227"/>
      </w:pPr>
      <w:rPr>
        <w:rFonts w:hint="default"/>
      </w:rPr>
    </w:lvl>
    <w:lvl w:ilvl="7" w:tplc="3AEE3016">
      <w:start w:val="1"/>
      <w:numFmt w:val="bullet"/>
      <w:lvlText w:val="•"/>
      <w:lvlJc w:val="left"/>
      <w:pPr>
        <w:ind w:left="8844" w:hanging="227"/>
      </w:pPr>
      <w:rPr>
        <w:rFonts w:hint="default"/>
      </w:rPr>
    </w:lvl>
    <w:lvl w:ilvl="8" w:tplc="1A44EBAC">
      <w:start w:val="1"/>
      <w:numFmt w:val="bullet"/>
      <w:lvlText w:val="•"/>
      <w:lvlJc w:val="left"/>
      <w:pPr>
        <w:ind w:left="9864" w:hanging="227"/>
      </w:pPr>
      <w:rPr>
        <w:rFonts w:hint="default"/>
      </w:rPr>
    </w:lvl>
  </w:abstractNum>
  <w:abstractNum w:abstractNumId="2" w15:restartNumberingAfterBreak="0">
    <w:nsid w:val="0DFF14A1"/>
    <w:multiLevelType w:val="hybridMultilevel"/>
    <w:tmpl w:val="2EDCF792"/>
    <w:lvl w:ilvl="0" w:tplc="441EA146">
      <w:start w:val="1"/>
      <w:numFmt w:val="decimal"/>
      <w:lvlText w:val="%1."/>
      <w:lvlJc w:val="left"/>
      <w:pPr>
        <w:ind w:left="1105" w:hanging="284"/>
      </w:pPr>
      <w:rPr>
        <w:rFonts w:ascii="Open Sans" w:eastAsia="Open Sans" w:hAnsi="Open Sans" w:hint="default"/>
        <w:spacing w:val="-2"/>
        <w:sz w:val="19"/>
        <w:szCs w:val="19"/>
      </w:rPr>
    </w:lvl>
    <w:lvl w:ilvl="1" w:tplc="8132EDA0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9698ADA0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5BB490DA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820A446A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134A573E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DFC0BC6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F354A43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B128CC74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3" w15:restartNumberingAfterBreak="0">
    <w:nsid w:val="128F33F1"/>
    <w:multiLevelType w:val="hybridMultilevel"/>
    <w:tmpl w:val="A32C3D7C"/>
    <w:lvl w:ilvl="0" w:tplc="2CAAC91A">
      <w:start w:val="1"/>
      <w:numFmt w:val="bullet"/>
      <w:lvlText w:val="•"/>
      <w:lvlJc w:val="left"/>
      <w:pPr>
        <w:ind w:left="1048" w:hanging="284"/>
      </w:pPr>
      <w:rPr>
        <w:rFonts w:ascii="Tahoma" w:eastAsia="Tahoma" w:hAnsi="Tahoma" w:hint="default"/>
        <w:w w:val="99"/>
        <w:sz w:val="20"/>
        <w:szCs w:val="20"/>
      </w:rPr>
    </w:lvl>
    <w:lvl w:ilvl="1" w:tplc="A5400950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A1FA8998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138AF15E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33FA7FC6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2F1C9FEC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8CBC8B98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D170431E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3688472E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4" w15:restartNumberingAfterBreak="0">
    <w:nsid w:val="140D7DDA"/>
    <w:multiLevelType w:val="hybridMultilevel"/>
    <w:tmpl w:val="C7B4C66E"/>
    <w:lvl w:ilvl="0" w:tplc="E716FA4A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94FAD44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0AACD836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ACE2AEA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C1CC21E0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EEC0E962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F90849A0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103C4F1A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3266FA8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5" w15:restartNumberingAfterBreak="0">
    <w:nsid w:val="147D469E"/>
    <w:multiLevelType w:val="hybridMultilevel"/>
    <w:tmpl w:val="A0428188"/>
    <w:lvl w:ilvl="0" w:tplc="9FA2B7F8">
      <w:start w:val="1"/>
      <w:numFmt w:val="bullet"/>
      <w:lvlText w:val="•"/>
      <w:lvlJc w:val="left"/>
      <w:pPr>
        <w:ind w:left="1048" w:hanging="284"/>
      </w:pPr>
      <w:rPr>
        <w:rFonts w:ascii="Tahoma" w:eastAsia="Tahoma" w:hAnsi="Tahoma" w:hint="default"/>
        <w:w w:val="99"/>
        <w:sz w:val="20"/>
        <w:szCs w:val="20"/>
      </w:rPr>
    </w:lvl>
    <w:lvl w:ilvl="1" w:tplc="480A2E3A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E8C2F8BA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B516B238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B2A4C642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8BBC3822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F80A5618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3AF2C9A2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DE08816A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6" w15:restartNumberingAfterBreak="0">
    <w:nsid w:val="15A7673E"/>
    <w:multiLevelType w:val="hybridMultilevel"/>
    <w:tmpl w:val="2B4ED7CE"/>
    <w:lvl w:ilvl="0" w:tplc="7D523BA0">
      <w:start w:val="1"/>
      <w:numFmt w:val="bullet"/>
      <w:lvlText w:val="•"/>
      <w:lvlJc w:val="left"/>
      <w:pPr>
        <w:ind w:left="1048" w:hanging="284"/>
      </w:pPr>
      <w:rPr>
        <w:rFonts w:ascii="Open Sans" w:eastAsia="Open Sans" w:hAnsi="Open Sans" w:hint="default"/>
        <w:w w:val="99"/>
        <w:sz w:val="19"/>
        <w:szCs w:val="19"/>
      </w:rPr>
    </w:lvl>
    <w:lvl w:ilvl="1" w:tplc="B3D0AA96">
      <w:start w:val="1"/>
      <w:numFmt w:val="bullet"/>
      <w:lvlText w:val="•"/>
      <w:lvlJc w:val="left"/>
      <w:pPr>
        <w:ind w:left="2134" w:hanging="284"/>
      </w:pPr>
      <w:rPr>
        <w:rFonts w:hint="default"/>
      </w:rPr>
    </w:lvl>
    <w:lvl w:ilvl="2" w:tplc="ACAE1A4A">
      <w:start w:val="1"/>
      <w:numFmt w:val="bullet"/>
      <w:lvlText w:val="•"/>
      <w:lvlJc w:val="left"/>
      <w:pPr>
        <w:ind w:left="3220" w:hanging="284"/>
      </w:pPr>
      <w:rPr>
        <w:rFonts w:hint="default"/>
      </w:rPr>
    </w:lvl>
    <w:lvl w:ilvl="3" w:tplc="D6143BA6">
      <w:start w:val="1"/>
      <w:numFmt w:val="bullet"/>
      <w:lvlText w:val="•"/>
      <w:lvlJc w:val="left"/>
      <w:pPr>
        <w:ind w:left="4305" w:hanging="284"/>
      </w:pPr>
      <w:rPr>
        <w:rFonts w:hint="default"/>
      </w:rPr>
    </w:lvl>
    <w:lvl w:ilvl="4" w:tplc="D7765502">
      <w:start w:val="1"/>
      <w:numFmt w:val="bullet"/>
      <w:lvlText w:val="•"/>
      <w:lvlJc w:val="left"/>
      <w:pPr>
        <w:ind w:left="5391" w:hanging="284"/>
      </w:pPr>
      <w:rPr>
        <w:rFonts w:hint="default"/>
      </w:rPr>
    </w:lvl>
    <w:lvl w:ilvl="5" w:tplc="C92AE630">
      <w:start w:val="1"/>
      <w:numFmt w:val="bullet"/>
      <w:lvlText w:val="•"/>
      <w:lvlJc w:val="left"/>
      <w:pPr>
        <w:ind w:left="6477" w:hanging="284"/>
      </w:pPr>
      <w:rPr>
        <w:rFonts w:hint="default"/>
      </w:rPr>
    </w:lvl>
    <w:lvl w:ilvl="6" w:tplc="47C49FF0">
      <w:start w:val="1"/>
      <w:numFmt w:val="bullet"/>
      <w:lvlText w:val="•"/>
      <w:lvlJc w:val="left"/>
      <w:pPr>
        <w:ind w:left="7562" w:hanging="284"/>
      </w:pPr>
      <w:rPr>
        <w:rFonts w:hint="default"/>
      </w:rPr>
    </w:lvl>
    <w:lvl w:ilvl="7" w:tplc="5664B06A">
      <w:start w:val="1"/>
      <w:numFmt w:val="bullet"/>
      <w:lvlText w:val="•"/>
      <w:lvlJc w:val="left"/>
      <w:pPr>
        <w:ind w:left="8648" w:hanging="284"/>
      </w:pPr>
      <w:rPr>
        <w:rFonts w:hint="default"/>
      </w:rPr>
    </w:lvl>
    <w:lvl w:ilvl="8" w:tplc="7CE24DE4">
      <w:start w:val="1"/>
      <w:numFmt w:val="bullet"/>
      <w:lvlText w:val="•"/>
      <w:lvlJc w:val="left"/>
      <w:pPr>
        <w:ind w:left="9734" w:hanging="284"/>
      </w:pPr>
      <w:rPr>
        <w:rFonts w:hint="default"/>
      </w:rPr>
    </w:lvl>
  </w:abstractNum>
  <w:abstractNum w:abstractNumId="7" w15:restartNumberingAfterBreak="0">
    <w:nsid w:val="1C8A1EDC"/>
    <w:multiLevelType w:val="multilevel"/>
    <w:tmpl w:val="3940D7DE"/>
    <w:lvl w:ilvl="0">
      <w:start w:val="2"/>
      <w:numFmt w:val="decimal"/>
      <w:lvlText w:val="%1"/>
      <w:lvlJc w:val="left"/>
      <w:pPr>
        <w:ind w:left="1316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6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434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2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1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0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8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7" w:hanging="354"/>
      </w:pPr>
      <w:rPr>
        <w:rFonts w:hint="default"/>
      </w:rPr>
    </w:lvl>
  </w:abstractNum>
  <w:abstractNum w:abstractNumId="8" w15:restartNumberingAfterBreak="0">
    <w:nsid w:val="1E2E7D20"/>
    <w:multiLevelType w:val="hybridMultilevel"/>
    <w:tmpl w:val="171CF282"/>
    <w:lvl w:ilvl="0" w:tplc="22FC88D8">
      <w:start w:val="1"/>
      <w:numFmt w:val="bullet"/>
      <w:lvlText w:val="•"/>
      <w:lvlJc w:val="left"/>
      <w:pPr>
        <w:ind w:left="1133" w:hanging="227"/>
      </w:pPr>
      <w:rPr>
        <w:rFonts w:ascii="SimSun" w:eastAsia="SimSun" w:hAnsi="SimSun" w:hint="default"/>
        <w:w w:val="67"/>
        <w:sz w:val="22"/>
        <w:szCs w:val="22"/>
      </w:rPr>
    </w:lvl>
    <w:lvl w:ilvl="1" w:tplc="64D4992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BC6895FE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A84E6BEC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CC6E13E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8A545B1A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82AA46A8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EFC01F88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13D63FB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9" w15:restartNumberingAfterBreak="0">
    <w:nsid w:val="23B04D7A"/>
    <w:multiLevelType w:val="hybridMultilevel"/>
    <w:tmpl w:val="1A4AFF60"/>
    <w:lvl w:ilvl="0" w:tplc="9CC6CA04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6F78AD32">
      <w:start w:val="1"/>
      <w:numFmt w:val="bullet"/>
      <w:lvlText w:val="•"/>
      <w:lvlJc w:val="left"/>
      <w:pPr>
        <w:ind w:left="1407" w:hanging="227"/>
      </w:pPr>
      <w:rPr>
        <w:rFonts w:hint="default"/>
      </w:rPr>
    </w:lvl>
    <w:lvl w:ilvl="2" w:tplc="F20E88A6">
      <w:start w:val="1"/>
      <w:numFmt w:val="bullet"/>
      <w:lvlText w:val="•"/>
      <w:lvlJc w:val="left"/>
      <w:pPr>
        <w:ind w:left="2573" w:hanging="227"/>
      </w:pPr>
      <w:rPr>
        <w:rFonts w:hint="default"/>
      </w:rPr>
    </w:lvl>
    <w:lvl w:ilvl="3" w:tplc="AF18CEB6">
      <w:start w:val="1"/>
      <w:numFmt w:val="bullet"/>
      <w:lvlText w:val="•"/>
      <w:lvlJc w:val="left"/>
      <w:pPr>
        <w:ind w:left="3740" w:hanging="227"/>
      </w:pPr>
      <w:rPr>
        <w:rFonts w:hint="default"/>
      </w:rPr>
    </w:lvl>
    <w:lvl w:ilvl="4" w:tplc="B2E82232">
      <w:start w:val="1"/>
      <w:numFmt w:val="bullet"/>
      <w:lvlText w:val="•"/>
      <w:lvlJc w:val="left"/>
      <w:pPr>
        <w:ind w:left="4906" w:hanging="227"/>
      </w:pPr>
      <w:rPr>
        <w:rFonts w:hint="default"/>
      </w:rPr>
    </w:lvl>
    <w:lvl w:ilvl="5" w:tplc="63C4E370">
      <w:start w:val="1"/>
      <w:numFmt w:val="bullet"/>
      <w:lvlText w:val="•"/>
      <w:lvlJc w:val="left"/>
      <w:pPr>
        <w:ind w:left="6073" w:hanging="227"/>
      </w:pPr>
      <w:rPr>
        <w:rFonts w:hint="default"/>
      </w:rPr>
    </w:lvl>
    <w:lvl w:ilvl="6" w:tplc="DE1C9D5E">
      <w:start w:val="1"/>
      <w:numFmt w:val="bullet"/>
      <w:lvlText w:val="•"/>
      <w:lvlJc w:val="left"/>
      <w:pPr>
        <w:ind w:left="7239" w:hanging="227"/>
      </w:pPr>
      <w:rPr>
        <w:rFonts w:hint="default"/>
      </w:rPr>
    </w:lvl>
    <w:lvl w:ilvl="7" w:tplc="9C7E0B3E">
      <w:start w:val="1"/>
      <w:numFmt w:val="bullet"/>
      <w:lvlText w:val="•"/>
      <w:lvlJc w:val="left"/>
      <w:pPr>
        <w:ind w:left="8406" w:hanging="227"/>
      </w:pPr>
      <w:rPr>
        <w:rFonts w:hint="default"/>
      </w:rPr>
    </w:lvl>
    <w:lvl w:ilvl="8" w:tplc="9EC6AD48">
      <w:start w:val="1"/>
      <w:numFmt w:val="bullet"/>
      <w:lvlText w:val="•"/>
      <w:lvlJc w:val="left"/>
      <w:pPr>
        <w:ind w:left="9572" w:hanging="227"/>
      </w:pPr>
      <w:rPr>
        <w:rFonts w:hint="default"/>
      </w:rPr>
    </w:lvl>
  </w:abstractNum>
  <w:abstractNum w:abstractNumId="10" w15:restartNumberingAfterBreak="0">
    <w:nsid w:val="26CB715D"/>
    <w:multiLevelType w:val="hybridMultilevel"/>
    <w:tmpl w:val="8CAAE750"/>
    <w:lvl w:ilvl="0" w:tplc="6D7470C2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53569EA4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8DF4712C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1C58D88E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3BC2D2F2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30F6D036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14EB7FA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A49C9BDC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E16814B0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11" w15:restartNumberingAfterBreak="0">
    <w:nsid w:val="2A3E5A13"/>
    <w:multiLevelType w:val="multilevel"/>
    <w:tmpl w:val="87F4427A"/>
    <w:lvl w:ilvl="0">
      <w:start w:val="1"/>
      <w:numFmt w:val="decimal"/>
      <w:lvlText w:val="%1"/>
      <w:lvlJc w:val="left"/>
      <w:pPr>
        <w:ind w:left="133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3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90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3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1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79" w:hanging="227"/>
      </w:pPr>
      <w:rPr>
        <w:rFonts w:hint="default"/>
      </w:rPr>
    </w:lvl>
  </w:abstractNum>
  <w:abstractNum w:abstractNumId="12" w15:restartNumberingAfterBreak="0">
    <w:nsid w:val="32BE6DE0"/>
    <w:multiLevelType w:val="hybridMultilevel"/>
    <w:tmpl w:val="0DFAA204"/>
    <w:lvl w:ilvl="0" w:tplc="1568996E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0"/>
        <w:szCs w:val="20"/>
      </w:rPr>
    </w:lvl>
    <w:lvl w:ilvl="1" w:tplc="76A6611C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058E5DE2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285CC996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3D1E24CA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C39E1FE0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58623B4C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4C609812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8376DB1C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3" w15:restartNumberingAfterBreak="0">
    <w:nsid w:val="380E40C4"/>
    <w:multiLevelType w:val="multilevel"/>
    <w:tmpl w:val="B0485E36"/>
    <w:lvl w:ilvl="0">
      <w:start w:val="2"/>
      <w:numFmt w:val="decimal"/>
      <w:lvlText w:val="%1"/>
      <w:lvlJc w:val="left"/>
      <w:pPr>
        <w:ind w:left="1312" w:hanging="40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2" w:hanging="406"/>
      </w:pPr>
      <w:rPr>
        <w:rFonts w:ascii="Noto Serif" w:eastAsia="Noto Serif" w:hAnsi="Noto Serif" w:hint="default"/>
        <w:b/>
        <w:bCs/>
        <w:spacing w:val="-3"/>
        <w:w w:val="103"/>
        <w:sz w:val="21"/>
        <w:szCs w:val="21"/>
      </w:rPr>
    </w:lvl>
    <w:lvl w:ilvl="2">
      <w:start w:val="1"/>
      <w:numFmt w:val="bullet"/>
      <w:lvlText w:val="•"/>
      <w:lvlJc w:val="left"/>
      <w:pPr>
        <w:ind w:left="3431" w:hanging="40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0" w:hanging="40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49" w:hanging="40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08" w:hanging="40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68" w:hanging="40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7" w:hanging="40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6" w:hanging="406"/>
      </w:pPr>
      <w:rPr>
        <w:rFonts w:hint="default"/>
      </w:rPr>
    </w:lvl>
  </w:abstractNum>
  <w:abstractNum w:abstractNumId="14" w15:restartNumberingAfterBreak="0">
    <w:nsid w:val="3DAB0DFE"/>
    <w:multiLevelType w:val="hybridMultilevel"/>
    <w:tmpl w:val="01940042"/>
    <w:lvl w:ilvl="0" w:tplc="3F34217E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4C12D6B8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C8E0F1BA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F00A5ED4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46269750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7B60A7BC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5BA8CE66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B472031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5A42FF84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abstractNum w:abstractNumId="15" w15:restartNumberingAfterBreak="0">
    <w:nsid w:val="3E186F4D"/>
    <w:multiLevelType w:val="multilevel"/>
    <w:tmpl w:val="62B89262"/>
    <w:lvl w:ilvl="0">
      <w:start w:val="2"/>
      <w:numFmt w:val="decimal"/>
      <w:lvlText w:val="%1"/>
      <w:lvlJc w:val="left"/>
      <w:pPr>
        <w:ind w:left="1316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16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434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9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52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611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70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28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87" w:hanging="354"/>
      </w:pPr>
      <w:rPr>
        <w:rFonts w:hint="default"/>
      </w:rPr>
    </w:lvl>
  </w:abstractNum>
  <w:abstractNum w:abstractNumId="16" w15:restartNumberingAfterBreak="0">
    <w:nsid w:val="40E132BA"/>
    <w:multiLevelType w:val="hybridMultilevel"/>
    <w:tmpl w:val="939E9388"/>
    <w:lvl w:ilvl="0" w:tplc="4136380E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0"/>
        <w:szCs w:val="20"/>
      </w:rPr>
    </w:lvl>
    <w:lvl w:ilvl="1" w:tplc="C9B6F11A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3274EB06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CBF400AE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63CCF91A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1B82B38C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AF664F96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7DA46E30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91C26B16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7" w15:restartNumberingAfterBreak="0">
    <w:nsid w:val="48A64996"/>
    <w:multiLevelType w:val="hybridMultilevel"/>
    <w:tmpl w:val="661A8524"/>
    <w:lvl w:ilvl="0" w:tplc="4E963318">
      <w:start w:val="1"/>
      <w:numFmt w:val="bullet"/>
      <w:lvlText w:val="•"/>
      <w:lvlJc w:val="left"/>
      <w:pPr>
        <w:ind w:left="1133" w:hanging="227"/>
      </w:pPr>
      <w:rPr>
        <w:rFonts w:ascii="Open Sans" w:eastAsia="Open Sans" w:hAnsi="Open Sans" w:hint="default"/>
        <w:w w:val="99"/>
        <w:sz w:val="20"/>
        <w:szCs w:val="20"/>
      </w:rPr>
    </w:lvl>
    <w:lvl w:ilvl="1" w:tplc="70A62588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312CACA8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1DCFB3A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9C7826A0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23A4D570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AF8AB06E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0144E70C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5DEEEC24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18" w15:restartNumberingAfterBreak="0">
    <w:nsid w:val="4C953764"/>
    <w:multiLevelType w:val="hybridMultilevel"/>
    <w:tmpl w:val="91BC46BC"/>
    <w:lvl w:ilvl="0" w:tplc="19FE9D26">
      <w:start w:val="1"/>
      <w:numFmt w:val="decimal"/>
      <w:lvlText w:val="%1."/>
      <w:lvlJc w:val="left"/>
      <w:pPr>
        <w:ind w:left="963" w:hanging="227"/>
      </w:pPr>
      <w:rPr>
        <w:rFonts w:ascii="Open Sans" w:eastAsia="Open Sans" w:hAnsi="Open Sans" w:hint="default"/>
        <w:spacing w:val="-2"/>
        <w:sz w:val="20"/>
        <w:szCs w:val="20"/>
      </w:rPr>
    </w:lvl>
    <w:lvl w:ilvl="1" w:tplc="648A7064">
      <w:start w:val="1"/>
      <w:numFmt w:val="lowerLetter"/>
      <w:lvlText w:val="%2."/>
      <w:lvlJc w:val="left"/>
      <w:pPr>
        <w:ind w:left="1700" w:hanging="227"/>
      </w:pPr>
      <w:rPr>
        <w:rFonts w:ascii="Open Sans" w:eastAsia="Open Sans" w:hAnsi="Open Sans" w:hint="default"/>
        <w:spacing w:val="-2"/>
        <w:sz w:val="20"/>
        <w:szCs w:val="20"/>
      </w:rPr>
    </w:lvl>
    <w:lvl w:ilvl="2" w:tplc="26EEC12A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B181676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35821E90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E8327AA6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C1A4246C">
      <w:start w:val="1"/>
      <w:numFmt w:val="bullet"/>
      <w:lvlText w:val="•"/>
      <w:lvlJc w:val="left"/>
      <w:pPr>
        <w:ind w:left="7370" w:hanging="227"/>
      </w:pPr>
      <w:rPr>
        <w:rFonts w:hint="default"/>
      </w:rPr>
    </w:lvl>
    <w:lvl w:ilvl="7" w:tplc="986E5CEE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8B466D72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19" w15:restartNumberingAfterBreak="0">
    <w:nsid w:val="4F3A2F56"/>
    <w:multiLevelType w:val="multilevel"/>
    <w:tmpl w:val="79645388"/>
    <w:lvl w:ilvl="0">
      <w:start w:val="2"/>
      <w:numFmt w:val="decimal"/>
      <w:lvlText w:val="%1"/>
      <w:lvlJc w:val="left"/>
      <w:pPr>
        <w:ind w:left="1260" w:hanging="35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0" w:hanging="354"/>
      </w:pPr>
      <w:rPr>
        <w:rFonts w:ascii="Century Gothic" w:eastAsia="Century Gothic" w:hAnsi="Century Gothic" w:hint="default"/>
        <w:b/>
        <w:bCs/>
        <w:spacing w:val="-1"/>
        <w:w w:val="87"/>
        <w:sz w:val="22"/>
        <w:szCs w:val="22"/>
      </w:rPr>
    </w:lvl>
    <w:lvl w:ilvl="2">
      <w:start w:val="1"/>
      <w:numFmt w:val="bullet"/>
      <w:lvlText w:val="•"/>
      <w:lvlJc w:val="left"/>
      <w:pPr>
        <w:ind w:left="3389" w:hanging="35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53" w:hanging="35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518" w:hanging="35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582" w:hanging="35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647" w:hanging="35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711" w:hanging="35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776" w:hanging="354"/>
      </w:pPr>
      <w:rPr>
        <w:rFonts w:hint="default"/>
      </w:rPr>
    </w:lvl>
  </w:abstractNum>
  <w:abstractNum w:abstractNumId="20" w15:restartNumberingAfterBreak="0">
    <w:nsid w:val="5609597C"/>
    <w:multiLevelType w:val="hybridMultilevel"/>
    <w:tmpl w:val="5B90228E"/>
    <w:lvl w:ilvl="0" w:tplc="F2A2B2C8">
      <w:start w:val="1"/>
      <w:numFmt w:val="bullet"/>
      <w:lvlText w:val="•"/>
      <w:lvlJc w:val="left"/>
      <w:pPr>
        <w:ind w:left="1133" w:hanging="227"/>
      </w:pPr>
      <w:rPr>
        <w:rFonts w:ascii="Open Sans" w:eastAsia="Open Sans" w:hAnsi="Open Sans" w:hint="default"/>
        <w:w w:val="99"/>
        <w:sz w:val="22"/>
        <w:szCs w:val="22"/>
      </w:rPr>
    </w:lvl>
    <w:lvl w:ilvl="1" w:tplc="3E58046A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D556E5C4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45566686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8E8ACBA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FB6A9FF6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52A296A6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0D585018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20387F2E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21" w15:restartNumberingAfterBreak="0">
    <w:nsid w:val="58810945"/>
    <w:multiLevelType w:val="hybridMultilevel"/>
    <w:tmpl w:val="83CA7A58"/>
    <w:lvl w:ilvl="0" w:tplc="21F664C8">
      <w:start w:val="1"/>
      <w:numFmt w:val="bullet"/>
      <w:lvlText w:val="•"/>
      <w:lvlJc w:val="left"/>
      <w:pPr>
        <w:ind w:left="1133" w:hanging="227"/>
      </w:pPr>
      <w:rPr>
        <w:rFonts w:ascii="Tahoma" w:eastAsia="Tahoma" w:hAnsi="Tahoma" w:hint="default"/>
        <w:w w:val="99"/>
        <w:sz w:val="22"/>
        <w:szCs w:val="22"/>
      </w:rPr>
    </w:lvl>
    <w:lvl w:ilvl="1" w:tplc="A554022E">
      <w:start w:val="1"/>
      <w:numFmt w:val="bullet"/>
      <w:lvlText w:val="•"/>
      <w:lvlJc w:val="left"/>
      <w:pPr>
        <w:ind w:left="2211" w:hanging="227"/>
      </w:pPr>
      <w:rPr>
        <w:rFonts w:hint="default"/>
      </w:rPr>
    </w:lvl>
    <w:lvl w:ilvl="2" w:tplc="E18EC044">
      <w:start w:val="1"/>
      <w:numFmt w:val="bullet"/>
      <w:lvlText w:val="•"/>
      <w:lvlJc w:val="left"/>
      <w:pPr>
        <w:ind w:left="3288" w:hanging="227"/>
      </w:pPr>
      <w:rPr>
        <w:rFonts w:hint="default"/>
      </w:rPr>
    </w:lvl>
    <w:lvl w:ilvl="3" w:tplc="6AAA5D1C">
      <w:start w:val="1"/>
      <w:numFmt w:val="bullet"/>
      <w:lvlText w:val="•"/>
      <w:lvlJc w:val="left"/>
      <w:pPr>
        <w:ind w:left="4365" w:hanging="227"/>
      </w:pPr>
      <w:rPr>
        <w:rFonts w:hint="default"/>
      </w:rPr>
    </w:lvl>
    <w:lvl w:ilvl="4" w:tplc="4F8AF30C">
      <w:start w:val="1"/>
      <w:numFmt w:val="bullet"/>
      <w:lvlText w:val="•"/>
      <w:lvlJc w:val="left"/>
      <w:pPr>
        <w:ind w:left="5442" w:hanging="227"/>
      </w:pPr>
      <w:rPr>
        <w:rFonts w:hint="default"/>
      </w:rPr>
    </w:lvl>
    <w:lvl w:ilvl="5" w:tplc="BFB88682">
      <w:start w:val="1"/>
      <w:numFmt w:val="bullet"/>
      <w:lvlText w:val="•"/>
      <w:lvlJc w:val="left"/>
      <w:pPr>
        <w:ind w:left="6519" w:hanging="227"/>
      </w:pPr>
      <w:rPr>
        <w:rFonts w:hint="default"/>
      </w:rPr>
    </w:lvl>
    <w:lvl w:ilvl="6" w:tplc="CD640398">
      <w:start w:val="1"/>
      <w:numFmt w:val="bullet"/>
      <w:lvlText w:val="•"/>
      <w:lvlJc w:val="left"/>
      <w:pPr>
        <w:ind w:left="7596" w:hanging="227"/>
      </w:pPr>
      <w:rPr>
        <w:rFonts w:hint="default"/>
      </w:rPr>
    </w:lvl>
    <w:lvl w:ilvl="7" w:tplc="2252220E">
      <w:start w:val="1"/>
      <w:numFmt w:val="bullet"/>
      <w:lvlText w:val="•"/>
      <w:lvlJc w:val="left"/>
      <w:pPr>
        <w:ind w:left="8674" w:hanging="227"/>
      </w:pPr>
      <w:rPr>
        <w:rFonts w:hint="default"/>
      </w:rPr>
    </w:lvl>
    <w:lvl w:ilvl="8" w:tplc="FFEE1BA8">
      <w:start w:val="1"/>
      <w:numFmt w:val="bullet"/>
      <w:lvlText w:val="•"/>
      <w:lvlJc w:val="left"/>
      <w:pPr>
        <w:ind w:left="9751" w:hanging="227"/>
      </w:pPr>
      <w:rPr>
        <w:rFonts w:hint="default"/>
      </w:rPr>
    </w:lvl>
  </w:abstractNum>
  <w:abstractNum w:abstractNumId="22" w15:restartNumberingAfterBreak="0">
    <w:nsid w:val="67270E4C"/>
    <w:multiLevelType w:val="multilevel"/>
    <w:tmpl w:val="7AA47A46"/>
    <w:lvl w:ilvl="0">
      <w:start w:val="1"/>
      <w:numFmt w:val="decimal"/>
      <w:lvlText w:val="%1"/>
      <w:lvlJc w:val="left"/>
      <w:pPr>
        <w:ind w:left="129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9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84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84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637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91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44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98" w:hanging="227"/>
      </w:pPr>
      <w:rPr>
        <w:rFonts w:hint="default"/>
      </w:rPr>
    </w:lvl>
  </w:abstractNum>
  <w:abstractNum w:abstractNumId="23" w15:restartNumberingAfterBreak="0">
    <w:nsid w:val="6892691F"/>
    <w:multiLevelType w:val="multilevel"/>
    <w:tmpl w:val="186C3484"/>
    <w:lvl w:ilvl="0">
      <w:start w:val="1"/>
      <w:numFmt w:val="decimal"/>
      <w:lvlText w:val="%1"/>
      <w:lvlJc w:val="left"/>
      <w:pPr>
        <w:ind w:left="1369" w:hanging="406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69" w:hanging="406"/>
      </w:pPr>
      <w:rPr>
        <w:rFonts w:ascii="Noto Serif" w:eastAsia="Noto Serif" w:hAnsi="Noto Serif" w:hint="default"/>
        <w:b/>
        <w:bCs/>
        <w:spacing w:val="-3"/>
        <w:w w:val="103"/>
        <w:sz w:val="21"/>
        <w:szCs w:val="21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Open Sans" w:eastAsia="Open Sans" w:hAnsi="Open Sans" w:hint="default"/>
        <w:w w:val="99"/>
        <w:sz w:val="21"/>
        <w:szCs w:val="21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Open Sans" w:eastAsia="Open Sans" w:hAnsi="Open Sans" w:hint="default"/>
        <w:sz w:val="21"/>
        <w:szCs w:val="21"/>
      </w:rPr>
    </w:lvl>
    <w:lvl w:ilvl="4">
      <w:start w:val="1"/>
      <w:numFmt w:val="bullet"/>
      <w:lvlText w:val="•"/>
      <w:lvlJc w:val="left"/>
      <w:pPr>
        <w:ind w:left="1700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922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918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4" w:hanging="227"/>
      </w:pPr>
      <w:rPr>
        <w:rFonts w:hint="default"/>
      </w:rPr>
    </w:lvl>
  </w:abstractNum>
  <w:abstractNum w:abstractNumId="24" w15:restartNumberingAfterBreak="0">
    <w:nsid w:val="74BB7537"/>
    <w:multiLevelType w:val="multilevel"/>
    <w:tmpl w:val="02E21910"/>
    <w:lvl w:ilvl="0">
      <w:start w:val="1"/>
      <w:numFmt w:val="decimal"/>
      <w:lvlText w:val="%1"/>
      <w:lvlJc w:val="left"/>
      <w:pPr>
        <w:ind w:left="1330" w:hanging="32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30" w:hanging="327"/>
      </w:pPr>
      <w:rPr>
        <w:rFonts w:ascii="Century Gothic" w:eastAsia="Century Gothic" w:hAnsi="Century Gothic" w:hint="default"/>
        <w:b/>
        <w:bCs/>
        <w:spacing w:val="-6"/>
        <w:w w:val="69"/>
        <w:sz w:val="22"/>
        <w:szCs w:val="22"/>
      </w:rPr>
    </w:lvl>
    <w:lvl w:ilvl="2">
      <w:start w:val="1"/>
      <w:numFmt w:val="bullet"/>
      <w:lvlText w:val="•"/>
      <w:lvlJc w:val="left"/>
      <w:pPr>
        <w:ind w:left="1700" w:hanging="227"/>
      </w:pPr>
      <w:rPr>
        <w:rFonts w:ascii="Tahoma" w:eastAsia="Tahoma" w:hAnsi="Tahoma" w:hint="default"/>
        <w:w w:val="99"/>
        <w:sz w:val="22"/>
        <w:szCs w:val="22"/>
      </w:rPr>
    </w:lvl>
    <w:lvl w:ilvl="3">
      <w:start w:val="1"/>
      <w:numFmt w:val="bullet"/>
      <w:lvlText w:val="–"/>
      <w:lvlJc w:val="left"/>
      <w:pPr>
        <w:ind w:left="1927" w:hanging="227"/>
      </w:pPr>
      <w:rPr>
        <w:rFonts w:ascii="Tahoma" w:eastAsia="Tahoma" w:hAnsi="Tahoma" w:hint="default"/>
        <w:w w:val="104"/>
        <w:sz w:val="22"/>
        <w:szCs w:val="22"/>
      </w:rPr>
    </w:lvl>
    <w:lvl w:ilvl="4">
      <w:start w:val="1"/>
      <w:numFmt w:val="bullet"/>
      <w:lvlText w:val="•"/>
      <w:lvlJc w:val="left"/>
      <w:pPr>
        <w:ind w:left="1927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590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253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1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79" w:hanging="227"/>
      </w:pPr>
      <w:rPr>
        <w:rFonts w:hint="default"/>
      </w:rPr>
    </w:lvl>
  </w:abstractNum>
  <w:abstractNum w:abstractNumId="25" w15:restartNumberingAfterBreak="0">
    <w:nsid w:val="78D016AB"/>
    <w:multiLevelType w:val="hybridMultilevel"/>
    <w:tmpl w:val="ABA42564"/>
    <w:lvl w:ilvl="0" w:tplc="E09A026E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ABD48316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2"/>
        <w:w w:val="99"/>
        <w:sz w:val="20"/>
        <w:szCs w:val="20"/>
      </w:rPr>
    </w:lvl>
    <w:lvl w:ilvl="2" w:tplc="737027C4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1688A610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4E0809EC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1F9E35F4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5DDC4FC4">
      <w:start w:val="1"/>
      <w:numFmt w:val="bullet"/>
      <w:lvlText w:val="•"/>
      <w:lvlJc w:val="left"/>
      <w:pPr>
        <w:ind w:left="7369" w:hanging="227"/>
      </w:pPr>
      <w:rPr>
        <w:rFonts w:hint="default"/>
      </w:rPr>
    </w:lvl>
    <w:lvl w:ilvl="7" w:tplc="9C5049F8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084CBA92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26" w15:restartNumberingAfterBreak="0">
    <w:nsid w:val="7C2C6F21"/>
    <w:multiLevelType w:val="hybridMultilevel"/>
    <w:tmpl w:val="18B88D96"/>
    <w:lvl w:ilvl="0" w:tplc="1E366EB0">
      <w:start w:val="1"/>
      <w:numFmt w:val="decimal"/>
      <w:lvlText w:val="%1."/>
      <w:lvlJc w:val="left"/>
      <w:pPr>
        <w:ind w:left="963" w:hanging="227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F2484A2A">
      <w:start w:val="1"/>
      <w:numFmt w:val="lowerLetter"/>
      <w:lvlText w:val="%2."/>
      <w:lvlJc w:val="left"/>
      <w:pPr>
        <w:ind w:left="1700" w:hanging="227"/>
      </w:pPr>
      <w:rPr>
        <w:rFonts w:ascii="Tahoma" w:eastAsia="Tahoma" w:hAnsi="Tahoma" w:hint="default"/>
        <w:spacing w:val="-2"/>
        <w:w w:val="99"/>
        <w:sz w:val="20"/>
        <w:szCs w:val="20"/>
      </w:rPr>
    </w:lvl>
    <w:lvl w:ilvl="2" w:tplc="9B54916A">
      <w:start w:val="1"/>
      <w:numFmt w:val="bullet"/>
      <w:lvlText w:val="•"/>
      <w:lvlJc w:val="left"/>
      <w:pPr>
        <w:ind w:left="2834" w:hanging="227"/>
      </w:pPr>
      <w:rPr>
        <w:rFonts w:hint="default"/>
      </w:rPr>
    </w:lvl>
    <w:lvl w:ilvl="3" w:tplc="0D26A65C">
      <w:start w:val="1"/>
      <w:numFmt w:val="bullet"/>
      <w:lvlText w:val="•"/>
      <w:lvlJc w:val="left"/>
      <w:pPr>
        <w:ind w:left="3968" w:hanging="227"/>
      </w:pPr>
      <w:rPr>
        <w:rFonts w:hint="default"/>
      </w:rPr>
    </w:lvl>
    <w:lvl w:ilvl="4" w:tplc="B154662C">
      <w:start w:val="1"/>
      <w:numFmt w:val="bullet"/>
      <w:lvlText w:val="•"/>
      <w:lvlJc w:val="left"/>
      <w:pPr>
        <w:ind w:left="5102" w:hanging="227"/>
      </w:pPr>
      <w:rPr>
        <w:rFonts w:hint="default"/>
      </w:rPr>
    </w:lvl>
    <w:lvl w:ilvl="5" w:tplc="198092C6">
      <w:start w:val="1"/>
      <w:numFmt w:val="bullet"/>
      <w:lvlText w:val="•"/>
      <w:lvlJc w:val="left"/>
      <w:pPr>
        <w:ind w:left="6236" w:hanging="227"/>
      </w:pPr>
      <w:rPr>
        <w:rFonts w:hint="default"/>
      </w:rPr>
    </w:lvl>
    <w:lvl w:ilvl="6" w:tplc="4BB86258">
      <w:start w:val="1"/>
      <w:numFmt w:val="bullet"/>
      <w:lvlText w:val="•"/>
      <w:lvlJc w:val="left"/>
      <w:pPr>
        <w:ind w:left="7369" w:hanging="227"/>
      </w:pPr>
      <w:rPr>
        <w:rFonts w:hint="default"/>
      </w:rPr>
    </w:lvl>
    <w:lvl w:ilvl="7" w:tplc="2D3A7830">
      <w:start w:val="1"/>
      <w:numFmt w:val="bullet"/>
      <w:lvlText w:val="•"/>
      <w:lvlJc w:val="left"/>
      <w:pPr>
        <w:ind w:left="8503" w:hanging="227"/>
      </w:pPr>
      <w:rPr>
        <w:rFonts w:hint="default"/>
      </w:rPr>
    </w:lvl>
    <w:lvl w:ilvl="8" w:tplc="40BAACBC">
      <w:start w:val="1"/>
      <w:numFmt w:val="bullet"/>
      <w:lvlText w:val="•"/>
      <w:lvlJc w:val="left"/>
      <w:pPr>
        <w:ind w:left="9637" w:hanging="227"/>
      </w:pPr>
      <w:rPr>
        <w:rFonts w:hint="default"/>
      </w:rPr>
    </w:lvl>
  </w:abstractNum>
  <w:abstractNum w:abstractNumId="27" w15:restartNumberingAfterBreak="0">
    <w:nsid w:val="7D4B03EA"/>
    <w:multiLevelType w:val="hybridMultilevel"/>
    <w:tmpl w:val="ABAA26A6"/>
    <w:lvl w:ilvl="0" w:tplc="0B1C82B8">
      <w:start w:val="1"/>
      <w:numFmt w:val="decimal"/>
      <w:lvlText w:val="%1."/>
      <w:lvlJc w:val="left"/>
      <w:pPr>
        <w:ind w:left="1105" w:hanging="284"/>
      </w:pPr>
      <w:rPr>
        <w:rFonts w:ascii="Tahoma" w:eastAsia="Tahoma" w:hAnsi="Tahoma" w:hint="default"/>
        <w:spacing w:val="-5"/>
        <w:w w:val="75"/>
        <w:sz w:val="20"/>
        <w:szCs w:val="20"/>
      </w:rPr>
    </w:lvl>
    <w:lvl w:ilvl="1" w:tplc="5C4AE3AA">
      <w:start w:val="1"/>
      <w:numFmt w:val="bullet"/>
      <w:lvlText w:val="•"/>
      <w:lvlJc w:val="left"/>
      <w:pPr>
        <w:ind w:left="2185" w:hanging="284"/>
      </w:pPr>
      <w:rPr>
        <w:rFonts w:hint="default"/>
      </w:rPr>
    </w:lvl>
    <w:lvl w:ilvl="2" w:tplc="A6FECD5E">
      <w:start w:val="1"/>
      <w:numFmt w:val="bullet"/>
      <w:lvlText w:val="•"/>
      <w:lvlJc w:val="left"/>
      <w:pPr>
        <w:ind w:left="3265" w:hanging="284"/>
      </w:pPr>
      <w:rPr>
        <w:rFonts w:hint="default"/>
      </w:rPr>
    </w:lvl>
    <w:lvl w:ilvl="3" w:tplc="3AC4D40E">
      <w:start w:val="1"/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CAD4A3B6">
      <w:start w:val="1"/>
      <w:numFmt w:val="bullet"/>
      <w:lvlText w:val="•"/>
      <w:lvlJc w:val="left"/>
      <w:pPr>
        <w:ind w:left="5425" w:hanging="284"/>
      </w:pPr>
      <w:rPr>
        <w:rFonts w:hint="default"/>
      </w:rPr>
    </w:lvl>
    <w:lvl w:ilvl="5" w:tplc="13B0AAFE">
      <w:start w:val="1"/>
      <w:numFmt w:val="bullet"/>
      <w:lvlText w:val="•"/>
      <w:lvlJc w:val="left"/>
      <w:pPr>
        <w:ind w:left="6505" w:hanging="284"/>
      </w:pPr>
      <w:rPr>
        <w:rFonts w:hint="default"/>
      </w:rPr>
    </w:lvl>
    <w:lvl w:ilvl="6" w:tplc="4AA6371E">
      <w:start w:val="1"/>
      <w:numFmt w:val="bullet"/>
      <w:lvlText w:val="•"/>
      <w:lvlJc w:val="left"/>
      <w:pPr>
        <w:ind w:left="7585" w:hanging="284"/>
      </w:pPr>
      <w:rPr>
        <w:rFonts w:hint="default"/>
      </w:rPr>
    </w:lvl>
    <w:lvl w:ilvl="7" w:tplc="0CBCF50A">
      <w:start w:val="1"/>
      <w:numFmt w:val="bullet"/>
      <w:lvlText w:val="•"/>
      <w:lvlJc w:val="left"/>
      <w:pPr>
        <w:ind w:left="8665" w:hanging="284"/>
      </w:pPr>
      <w:rPr>
        <w:rFonts w:hint="default"/>
      </w:rPr>
    </w:lvl>
    <w:lvl w:ilvl="8" w:tplc="125A5E98">
      <w:start w:val="1"/>
      <w:numFmt w:val="bullet"/>
      <w:lvlText w:val="•"/>
      <w:lvlJc w:val="left"/>
      <w:pPr>
        <w:ind w:left="9745" w:hanging="284"/>
      </w:pPr>
      <w:rPr>
        <w:rFonts w:hint="default"/>
      </w:rPr>
    </w:lvl>
  </w:abstractNum>
  <w:num w:numId="1" w16cid:durableId="733311398">
    <w:abstractNumId w:val="4"/>
  </w:num>
  <w:num w:numId="2" w16cid:durableId="660889008">
    <w:abstractNumId w:val="13"/>
  </w:num>
  <w:num w:numId="3" w16cid:durableId="49884087">
    <w:abstractNumId w:val="23"/>
  </w:num>
  <w:num w:numId="4" w16cid:durableId="911088829">
    <w:abstractNumId w:val="18"/>
  </w:num>
  <w:num w:numId="5" w16cid:durableId="1859152645">
    <w:abstractNumId w:val="2"/>
  </w:num>
  <w:num w:numId="6" w16cid:durableId="953250646">
    <w:abstractNumId w:val="6"/>
  </w:num>
  <w:num w:numId="7" w16cid:durableId="944732087">
    <w:abstractNumId w:val="17"/>
  </w:num>
  <w:num w:numId="8" w16cid:durableId="571693893">
    <w:abstractNumId w:val="20"/>
  </w:num>
  <w:num w:numId="9" w16cid:durableId="1918443976">
    <w:abstractNumId w:val="19"/>
  </w:num>
  <w:num w:numId="10" w16cid:durableId="1603300696">
    <w:abstractNumId w:val="24"/>
  </w:num>
  <w:num w:numId="11" w16cid:durableId="950236947">
    <w:abstractNumId w:val="26"/>
  </w:num>
  <w:num w:numId="12" w16cid:durableId="576134430">
    <w:abstractNumId w:val="10"/>
  </w:num>
  <w:num w:numId="13" w16cid:durableId="1528330978">
    <w:abstractNumId w:val="5"/>
  </w:num>
  <w:num w:numId="14" w16cid:durableId="108281904">
    <w:abstractNumId w:val="12"/>
  </w:num>
  <w:num w:numId="15" w16cid:durableId="459809095">
    <w:abstractNumId w:val="7"/>
  </w:num>
  <w:num w:numId="16" w16cid:durableId="904952417">
    <w:abstractNumId w:val="11"/>
  </w:num>
  <w:num w:numId="17" w16cid:durableId="722367377">
    <w:abstractNumId w:val="25"/>
  </w:num>
  <w:num w:numId="18" w16cid:durableId="793713605">
    <w:abstractNumId w:val="27"/>
  </w:num>
  <w:num w:numId="19" w16cid:durableId="844707352">
    <w:abstractNumId w:val="16"/>
  </w:num>
  <w:num w:numId="20" w16cid:durableId="1723167368">
    <w:abstractNumId w:val="21"/>
  </w:num>
  <w:num w:numId="21" w16cid:durableId="1783257597">
    <w:abstractNumId w:val="15"/>
  </w:num>
  <w:num w:numId="22" w16cid:durableId="1749184890">
    <w:abstractNumId w:val="1"/>
  </w:num>
  <w:num w:numId="23" w16cid:durableId="527838817">
    <w:abstractNumId w:val="22"/>
  </w:num>
  <w:num w:numId="24" w16cid:durableId="1242525824">
    <w:abstractNumId w:val="0"/>
  </w:num>
  <w:num w:numId="25" w16cid:durableId="690109770">
    <w:abstractNumId w:val="14"/>
  </w:num>
  <w:num w:numId="26" w16cid:durableId="1141268202">
    <w:abstractNumId w:val="3"/>
  </w:num>
  <w:num w:numId="27" w16cid:durableId="1407336347">
    <w:abstractNumId w:val="9"/>
  </w:num>
  <w:num w:numId="28" w16cid:durableId="172228618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bordersDoNotSurroundHeader/>
  <w:bordersDoNotSurroundFooter/>
  <w:proofState w:spelling="clean" w:grammar="clean"/>
  <w:defaultTabStop w:val="44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578E"/>
    <w:rsid w:val="000219DB"/>
    <w:rsid w:val="000229D1"/>
    <w:rsid w:val="0004403C"/>
    <w:rsid w:val="0005193F"/>
    <w:rsid w:val="00067B36"/>
    <w:rsid w:val="00074CF9"/>
    <w:rsid w:val="000A3055"/>
    <w:rsid w:val="000A5BCF"/>
    <w:rsid w:val="000A7228"/>
    <w:rsid w:val="000C44A8"/>
    <w:rsid w:val="000D4FBC"/>
    <w:rsid w:val="000E655E"/>
    <w:rsid w:val="000F0896"/>
    <w:rsid w:val="000F29C7"/>
    <w:rsid w:val="000F4D44"/>
    <w:rsid w:val="00107CE8"/>
    <w:rsid w:val="00162EF3"/>
    <w:rsid w:val="00186FBF"/>
    <w:rsid w:val="00192356"/>
    <w:rsid w:val="00197F78"/>
    <w:rsid w:val="001A2451"/>
    <w:rsid w:val="001A64AD"/>
    <w:rsid w:val="001B75F4"/>
    <w:rsid w:val="001C52A2"/>
    <w:rsid w:val="001D3BCB"/>
    <w:rsid w:val="001D4E4D"/>
    <w:rsid w:val="001F6E77"/>
    <w:rsid w:val="00211DA5"/>
    <w:rsid w:val="0022415A"/>
    <w:rsid w:val="00226638"/>
    <w:rsid w:val="0023786A"/>
    <w:rsid w:val="00264EC2"/>
    <w:rsid w:val="002828C1"/>
    <w:rsid w:val="002A4E4A"/>
    <w:rsid w:val="002A5AC5"/>
    <w:rsid w:val="002C3744"/>
    <w:rsid w:val="002D4C86"/>
    <w:rsid w:val="002D5280"/>
    <w:rsid w:val="002F1825"/>
    <w:rsid w:val="00307A41"/>
    <w:rsid w:val="0031549E"/>
    <w:rsid w:val="00321FE6"/>
    <w:rsid w:val="00322F9B"/>
    <w:rsid w:val="00331C28"/>
    <w:rsid w:val="00335421"/>
    <w:rsid w:val="00347755"/>
    <w:rsid w:val="00347E51"/>
    <w:rsid w:val="00384F72"/>
    <w:rsid w:val="00385BEC"/>
    <w:rsid w:val="00396732"/>
    <w:rsid w:val="003B0093"/>
    <w:rsid w:val="003B3E90"/>
    <w:rsid w:val="003D7090"/>
    <w:rsid w:val="003E24C8"/>
    <w:rsid w:val="003F1996"/>
    <w:rsid w:val="00400AD5"/>
    <w:rsid w:val="00400E21"/>
    <w:rsid w:val="004029D3"/>
    <w:rsid w:val="00403CC1"/>
    <w:rsid w:val="00403E3B"/>
    <w:rsid w:val="00415B9C"/>
    <w:rsid w:val="004217FC"/>
    <w:rsid w:val="00427147"/>
    <w:rsid w:val="00427FA0"/>
    <w:rsid w:val="00440D73"/>
    <w:rsid w:val="00444C91"/>
    <w:rsid w:val="004462C5"/>
    <w:rsid w:val="00452221"/>
    <w:rsid w:val="00461542"/>
    <w:rsid w:val="004705F0"/>
    <w:rsid w:val="00476E62"/>
    <w:rsid w:val="00482248"/>
    <w:rsid w:val="00486638"/>
    <w:rsid w:val="004A21CD"/>
    <w:rsid w:val="004A5857"/>
    <w:rsid w:val="004C0F58"/>
    <w:rsid w:val="004C2AC9"/>
    <w:rsid w:val="004C3085"/>
    <w:rsid w:val="004D088C"/>
    <w:rsid w:val="004E7993"/>
    <w:rsid w:val="00502AC7"/>
    <w:rsid w:val="00512F0E"/>
    <w:rsid w:val="00515492"/>
    <w:rsid w:val="00533E2B"/>
    <w:rsid w:val="0053483E"/>
    <w:rsid w:val="00535265"/>
    <w:rsid w:val="005361C7"/>
    <w:rsid w:val="0055026D"/>
    <w:rsid w:val="00553565"/>
    <w:rsid w:val="00570A21"/>
    <w:rsid w:val="00583624"/>
    <w:rsid w:val="005A01FF"/>
    <w:rsid w:val="005B166B"/>
    <w:rsid w:val="005B34AA"/>
    <w:rsid w:val="005C5983"/>
    <w:rsid w:val="005D41FD"/>
    <w:rsid w:val="005E514D"/>
    <w:rsid w:val="005F2191"/>
    <w:rsid w:val="006164FB"/>
    <w:rsid w:val="00625EC1"/>
    <w:rsid w:val="006348A4"/>
    <w:rsid w:val="00641F45"/>
    <w:rsid w:val="00650B5F"/>
    <w:rsid w:val="00657344"/>
    <w:rsid w:val="006711DD"/>
    <w:rsid w:val="00682B74"/>
    <w:rsid w:val="0068514A"/>
    <w:rsid w:val="00695B7A"/>
    <w:rsid w:val="006A0233"/>
    <w:rsid w:val="006A422F"/>
    <w:rsid w:val="006A5464"/>
    <w:rsid w:val="006B4536"/>
    <w:rsid w:val="006D17BE"/>
    <w:rsid w:val="006E0D28"/>
    <w:rsid w:val="006F35EC"/>
    <w:rsid w:val="00721FE8"/>
    <w:rsid w:val="00726177"/>
    <w:rsid w:val="00746C8F"/>
    <w:rsid w:val="00750DB4"/>
    <w:rsid w:val="00767D47"/>
    <w:rsid w:val="00767F6A"/>
    <w:rsid w:val="0079782F"/>
    <w:rsid w:val="007A0BDB"/>
    <w:rsid w:val="007C2E29"/>
    <w:rsid w:val="007C6EEC"/>
    <w:rsid w:val="007D6ACD"/>
    <w:rsid w:val="00823DE8"/>
    <w:rsid w:val="00830882"/>
    <w:rsid w:val="0083195F"/>
    <w:rsid w:val="00844F3C"/>
    <w:rsid w:val="00896848"/>
    <w:rsid w:val="008A443B"/>
    <w:rsid w:val="008A5B41"/>
    <w:rsid w:val="008A6CF4"/>
    <w:rsid w:val="008C24C8"/>
    <w:rsid w:val="008C3F82"/>
    <w:rsid w:val="008C4C43"/>
    <w:rsid w:val="008C7C38"/>
    <w:rsid w:val="008D00FA"/>
    <w:rsid w:val="008E3925"/>
    <w:rsid w:val="008E4977"/>
    <w:rsid w:val="008E7F45"/>
    <w:rsid w:val="009218BC"/>
    <w:rsid w:val="00950AF9"/>
    <w:rsid w:val="009608A2"/>
    <w:rsid w:val="00963F6B"/>
    <w:rsid w:val="00973D87"/>
    <w:rsid w:val="00992EB5"/>
    <w:rsid w:val="00995050"/>
    <w:rsid w:val="009A7D4D"/>
    <w:rsid w:val="009B6E0A"/>
    <w:rsid w:val="009C7D9F"/>
    <w:rsid w:val="009D4801"/>
    <w:rsid w:val="009D51B5"/>
    <w:rsid w:val="009F257C"/>
    <w:rsid w:val="00A00009"/>
    <w:rsid w:val="00A14644"/>
    <w:rsid w:val="00A178C0"/>
    <w:rsid w:val="00A464C6"/>
    <w:rsid w:val="00A56BC5"/>
    <w:rsid w:val="00A93112"/>
    <w:rsid w:val="00A93A26"/>
    <w:rsid w:val="00AB58A6"/>
    <w:rsid w:val="00AB711A"/>
    <w:rsid w:val="00AC36F1"/>
    <w:rsid w:val="00AD5DCD"/>
    <w:rsid w:val="00AD6312"/>
    <w:rsid w:val="00AE3267"/>
    <w:rsid w:val="00AF2ED2"/>
    <w:rsid w:val="00B14F5E"/>
    <w:rsid w:val="00B16785"/>
    <w:rsid w:val="00B36C23"/>
    <w:rsid w:val="00B51714"/>
    <w:rsid w:val="00B5436D"/>
    <w:rsid w:val="00B64711"/>
    <w:rsid w:val="00B6730F"/>
    <w:rsid w:val="00B85621"/>
    <w:rsid w:val="00BB11C7"/>
    <w:rsid w:val="00BC11CD"/>
    <w:rsid w:val="00BC2FA5"/>
    <w:rsid w:val="00BC60B0"/>
    <w:rsid w:val="00BD507A"/>
    <w:rsid w:val="00BF609D"/>
    <w:rsid w:val="00C056B6"/>
    <w:rsid w:val="00C05CBD"/>
    <w:rsid w:val="00C30064"/>
    <w:rsid w:val="00C3578E"/>
    <w:rsid w:val="00C6228A"/>
    <w:rsid w:val="00C7665E"/>
    <w:rsid w:val="00C962FA"/>
    <w:rsid w:val="00CA26C8"/>
    <w:rsid w:val="00CB053B"/>
    <w:rsid w:val="00CB768B"/>
    <w:rsid w:val="00CC268D"/>
    <w:rsid w:val="00CC6127"/>
    <w:rsid w:val="00CE1E22"/>
    <w:rsid w:val="00CE419E"/>
    <w:rsid w:val="00CF543B"/>
    <w:rsid w:val="00D027C3"/>
    <w:rsid w:val="00D173F5"/>
    <w:rsid w:val="00D2137A"/>
    <w:rsid w:val="00D35D2E"/>
    <w:rsid w:val="00D411CB"/>
    <w:rsid w:val="00D67E06"/>
    <w:rsid w:val="00D72163"/>
    <w:rsid w:val="00D85B9B"/>
    <w:rsid w:val="00D90F31"/>
    <w:rsid w:val="00DA4EEC"/>
    <w:rsid w:val="00DA76D9"/>
    <w:rsid w:val="00DD3F2F"/>
    <w:rsid w:val="00DD4ED9"/>
    <w:rsid w:val="00DF11A5"/>
    <w:rsid w:val="00DF2E92"/>
    <w:rsid w:val="00E70C85"/>
    <w:rsid w:val="00E840C8"/>
    <w:rsid w:val="00EA194E"/>
    <w:rsid w:val="00EA370F"/>
    <w:rsid w:val="00EB797F"/>
    <w:rsid w:val="00EC1D0C"/>
    <w:rsid w:val="00ED637A"/>
    <w:rsid w:val="00EF4064"/>
    <w:rsid w:val="00F239F2"/>
    <w:rsid w:val="00F70BCA"/>
    <w:rsid w:val="00F72218"/>
    <w:rsid w:val="00F8193B"/>
    <w:rsid w:val="00F84102"/>
    <w:rsid w:val="00FD2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2BBD9E"/>
  <w15:docId w15:val="{80221451-48BE-4444-A79A-DFDA88A50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026D"/>
    <w:rPr>
      <w:rFonts w:ascii="Arial" w:hAnsi="Arial"/>
    </w:rPr>
  </w:style>
  <w:style w:type="paragraph" w:styleId="Heading1">
    <w:name w:val="heading 1"/>
    <w:basedOn w:val="Normal"/>
    <w:link w:val="Heading1Char"/>
    <w:uiPriority w:val="9"/>
    <w:qFormat/>
    <w:rsid w:val="00EF4064"/>
    <w:pPr>
      <w:adjustRightInd w:val="0"/>
      <w:snapToGrid w:val="0"/>
      <w:spacing w:afterLines="150" w:after="150"/>
      <w:outlineLvl w:val="0"/>
    </w:pPr>
    <w:rPr>
      <w:rFonts w:eastAsia="SimSun" w:cs="Arial"/>
      <w:bCs/>
      <w:snapToGrid w:val="0"/>
      <w:color w:val="4A78AD"/>
      <w:sz w:val="64"/>
      <w:szCs w:val="64"/>
      <w:lang w:eastAsia="zh-TW"/>
    </w:rPr>
  </w:style>
  <w:style w:type="paragraph" w:styleId="Heading2">
    <w:name w:val="heading 2"/>
    <w:basedOn w:val="Normal"/>
    <w:link w:val="Heading2Char"/>
    <w:uiPriority w:val="9"/>
    <w:unhideWhenUsed/>
    <w:qFormat/>
    <w:rsid w:val="00EF4064"/>
    <w:pPr>
      <w:adjustRightInd w:val="0"/>
      <w:snapToGrid w:val="0"/>
      <w:spacing w:afterLines="150" w:after="150"/>
      <w:outlineLvl w:val="1"/>
    </w:pPr>
    <w:rPr>
      <w:rFonts w:eastAsia="SimSun" w:cs="Arial"/>
      <w:bCs/>
      <w:snapToGrid w:val="0"/>
      <w:color w:val="4A78AD"/>
      <w:sz w:val="64"/>
      <w:szCs w:val="64"/>
      <w:lang w:eastAsia="zh-TW"/>
    </w:rPr>
  </w:style>
  <w:style w:type="paragraph" w:styleId="Heading3">
    <w:name w:val="heading 3"/>
    <w:basedOn w:val="Normal"/>
    <w:link w:val="Heading3Char"/>
    <w:uiPriority w:val="9"/>
    <w:unhideWhenUsed/>
    <w:qFormat/>
    <w:pPr>
      <w:ind w:left="680"/>
      <w:outlineLvl w:val="2"/>
    </w:pPr>
    <w:rPr>
      <w:rFonts w:ascii="Tahoma" w:eastAsia="Tahoma" w:hAnsi="Tahoma"/>
      <w:sz w:val="64"/>
      <w:szCs w:val="64"/>
    </w:rPr>
  </w:style>
  <w:style w:type="paragraph" w:styleId="Heading4">
    <w:name w:val="heading 4"/>
    <w:basedOn w:val="Normal"/>
    <w:link w:val="Heading4Char"/>
    <w:uiPriority w:val="9"/>
    <w:unhideWhenUsed/>
    <w:qFormat/>
    <w:pPr>
      <w:spacing w:before="6"/>
      <w:ind w:left="680"/>
      <w:outlineLvl w:val="3"/>
    </w:pPr>
    <w:rPr>
      <w:rFonts w:ascii="Noto Serif" w:eastAsia="Noto Serif" w:hAnsi="Noto Serif"/>
      <w:b/>
      <w:bCs/>
      <w:sz w:val="60"/>
      <w:szCs w:val="60"/>
    </w:rPr>
  </w:style>
  <w:style w:type="paragraph" w:styleId="Heading5">
    <w:name w:val="heading 5"/>
    <w:basedOn w:val="Normal"/>
    <w:link w:val="Heading5Char"/>
    <w:uiPriority w:val="9"/>
    <w:unhideWhenUsed/>
    <w:qFormat/>
    <w:pPr>
      <w:ind w:left="680"/>
      <w:outlineLvl w:val="4"/>
    </w:pPr>
    <w:rPr>
      <w:rFonts w:ascii="Noto Sans CJK JP Light" w:eastAsia="Noto Sans CJK JP Light" w:hAnsi="Noto Sans CJK JP Light"/>
      <w:sz w:val="57"/>
      <w:szCs w:val="57"/>
    </w:rPr>
  </w:style>
  <w:style w:type="paragraph" w:styleId="Heading6">
    <w:name w:val="heading 6"/>
    <w:basedOn w:val="Normal"/>
    <w:link w:val="Heading6Char"/>
    <w:uiPriority w:val="9"/>
    <w:unhideWhenUsed/>
    <w:qFormat/>
    <w:pPr>
      <w:ind w:left="2440"/>
      <w:outlineLvl w:val="5"/>
    </w:pPr>
    <w:rPr>
      <w:rFonts w:ascii="Noto Serif" w:eastAsia="Noto Serif" w:hAnsi="Noto Serif"/>
      <w:b/>
      <w:bCs/>
      <w:sz w:val="46"/>
      <w:szCs w:val="46"/>
    </w:rPr>
  </w:style>
  <w:style w:type="paragraph" w:styleId="Heading7">
    <w:name w:val="heading 7"/>
    <w:basedOn w:val="Normal"/>
    <w:link w:val="Heading7Char"/>
    <w:uiPriority w:val="1"/>
    <w:qFormat/>
    <w:pPr>
      <w:spacing w:before="12"/>
      <w:ind w:left="3339"/>
      <w:outlineLvl w:val="6"/>
    </w:pPr>
    <w:rPr>
      <w:rFonts w:ascii="Tahoma" w:eastAsia="Tahoma" w:hAnsi="Tahoma"/>
      <w:sz w:val="46"/>
      <w:szCs w:val="46"/>
    </w:rPr>
  </w:style>
  <w:style w:type="paragraph" w:styleId="Heading8">
    <w:name w:val="heading 8"/>
    <w:basedOn w:val="Normal"/>
    <w:link w:val="Heading8Char"/>
    <w:uiPriority w:val="1"/>
    <w:qFormat/>
    <w:pPr>
      <w:ind w:left="1315"/>
      <w:outlineLvl w:val="7"/>
    </w:pPr>
    <w:rPr>
      <w:rFonts w:ascii="Century Gothic" w:eastAsia="Century Gothic" w:hAnsi="Century Gothic"/>
      <w:b/>
      <w:bCs/>
      <w:sz w:val="40"/>
      <w:szCs w:val="40"/>
    </w:rPr>
  </w:style>
  <w:style w:type="paragraph" w:styleId="Heading9">
    <w:name w:val="heading 9"/>
    <w:basedOn w:val="Normal"/>
    <w:link w:val="Heading9Char"/>
    <w:uiPriority w:val="1"/>
    <w:qFormat/>
    <w:pPr>
      <w:ind w:left="680"/>
      <w:outlineLvl w:val="8"/>
    </w:pPr>
    <w:rPr>
      <w:rFonts w:ascii="Noto Serif" w:eastAsia="Noto Serif" w:hAnsi="Noto Serif"/>
      <w:b/>
      <w:bCs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3E24C8"/>
    <w:pPr>
      <w:spacing w:afterLines="70" w:after="70"/>
    </w:pPr>
    <w:rPr>
      <w:rFonts w:eastAsia="SimSun"/>
      <w:b/>
    </w:rPr>
  </w:style>
  <w:style w:type="paragraph" w:styleId="TOC2">
    <w:name w:val="toc 2"/>
    <w:basedOn w:val="Normal"/>
    <w:uiPriority w:val="39"/>
    <w:qFormat/>
    <w:rsid w:val="003E24C8"/>
    <w:pPr>
      <w:spacing w:afterLines="70" w:after="70"/>
      <w:ind w:leftChars="100" w:left="100"/>
    </w:pPr>
    <w:rPr>
      <w:rFonts w:eastAsia="SimSun"/>
    </w:rPr>
  </w:style>
  <w:style w:type="paragraph" w:styleId="BodyText">
    <w:name w:val="Body Text"/>
    <w:basedOn w:val="Normal"/>
    <w:link w:val="BodyTextChar"/>
    <w:uiPriority w:val="1"/>
    <w:qFormat/>
    <w:pPr>
      <w:ind w:left="680"/>
    </w:pPr>
    <w:rPr>
      <w:rFonts w:ascii="Tahoma" w:eastAsia="Tahoma" w:hAnsi="Tahoma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A21CD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4A21CD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4A21C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4A21CD"/>
    <w:rPr>
      <w:sz w:val="18"/>
      <w:szCs w:val="18"/>
    </w:rPr>
  </w:style>
  <w:style w:type="numbering" w:customStyle="1" w:styleId="1">
    <w:name w:val="无列表1"/>
    <w:next w:val="NoList"/>
    <w:uiPriority w:val="99"/>
    <w:semiHidden/>
    <w:unhideWhenUsed/>
    <w:rsid w:val="004A21CD"/>
  </w:style>
  <w:style w:type="character" w:customStyle="1" w:styleId="Heading1Char">
    <w:name w:val="Heading 1 Char"/>
    <w:basedOn w:val="DefaultParagraphFont"/>
    <w:link w:val="Heading1"/>
    <w:uiPriority w:val="9"/>
    <w:rsid w:val="00EF4064"/>
    <w:rPr>
      <w:rFonts w:ascii="Arial" w:eastAsia="SimSun" w:hAnsi="Arial" w:cs="Arial"/>
      <w:bCs/>
      <w:snapToGrid w:val="0"/>
      <w:color w:val="4A78AD"/>
      <w:sz w:val="64"/>
      <w:szCs w:val="64"/>
      <w:lang w:eastAsia="zh-TW"/>
    </w:rPr>
  </w:style>
  <w:style w:type="character" w:customStyle="1" w:styleId="Heading2Char">
    <w:name w:val="Heading 2 Char"/>
    <w:basedOn w:val="DefaultParagraphFont"/>
    <w:link w:val="Heading2"/>
    <w:uiPriority w:val="9"/>
    <w:rsid w:val="00EF4064"/>
    <w:rPr>
      <w:rFonts w:ascii="Arial" w:eastAsia="SimSun" w:hAnsi="Arial" w:cs="Arial"/>
      <w:bCs/>
      <w:snapToGrid w:val="0"/>
      <w:color w:val="4A78AD"/>
      <w:sz w:val="64"/>
      <w:szCs w:val="64"/>
      <w:lang w:eastAsia="zh-TW"/>
    </w:rPr>
  </w:style>
  <w:style w:type="character" w:customStyle="1" w:styleId="Heading3Char">
    <w:name w:val="Heading 3 Char"/>
    <w:basedOn w:val="DefaultParagraphFont"/>
    <w:link w:val="Heading3"/>
    <w:uiPriority w:val="9"/>
    <w:rsid w:val="004A21CD"/>
    <w:rPr>
      <w:rFonts w:ascii="Tahoma" w:eastAsia="Tahoma" w:hAnsi="Tahoma"/>
      <w:sz w:val="64"/>
      <w:szCs w:val="64"/>
    </w:rPr>
  </w:style>
  <w:style w:type="character" w:customStyle="1" w:styleId="Heading4Char">
    <w:name w:val="Heading 4 Char"/>
    <w:basedOn w:val="DefaultParagraphFont"/>
    <w:link w:val="Heading4"/>
    <w:uiPriority w:val="9"/>
    <w:rsid w:val="004A21CD"/>
    <w:rPr>
      <w:rFonts w:ascii="Noto Serif" w:eastAsia="Noto Serif" w:hAnsi="Noto Serif"/>
      <w:b/>
      <w:bCs/>
      <w:sz w:val="60"/>
      <w:szCs w:val="60"/>
    </w:rPr>
  </w:style>
  <w:style w:type="character" w:customStyle="1" w:styleId="Heading5Char">
    <w:name w:val="Heading 5 Char"/>
    <w:basedOn w:val="DefaultParagraphFont"/>
    <w:link w:val="Heading5"/>
    <w:uiPriority w:val="9"/>
    <w:rsid w:val="004A21CD"/>
    <w:rPr>
      <w:rFonts w:ascii="Noto Sans CJK JP Light" w:eastAsia="Noto Sans CJK JP Light" w:hAnsi="Noto Sans CJK JP Light"/>
      <w:sz w:val="57"/>
      <w:szCs w:val="57"/>
    </w:rPr>
  </w:style>
  <w:style w:type="character" w:customStyle="1" w:styleId="Heading6Char">
    <w:name w:val="Heading 6 Char"/>
    <w:basedOn w:val="DefaultParagraphFont"/>
    <w:link w:val="Heading6"/>
    <w:uiPriority w:val="9"/>
    <w:rsid w:val="004A21CD"/>
    <w:rPr>
      <w:rFonts w:ascii="Noto Serif" w:eastAsia="Noto Serif" w:hAnsi="Noto Serif"/>
      <w:b/>
      <w:bCs/>
      <w:sz w:val="46"/>
      <w:szCs w:val="46"/>
    </w:rPr>
  </w:style>
  <w:style w:type="character" w:customStyle="1" w:styleId="Heading7Char">
    <w:name w:val="Heading 7 Char"/>
    <w:basedOn w:val="DefaultParagraphFont"/>
    <w:link w:val="Heading7"/>
    <w:uiPriority w:val="1"/>
    <w:rsid w:val="004A21CD"/>
    <w:rPr>
      <w:rFonts w:ascii="Tahoma" w:eastAsia="Tahoma" w:hAnsi="Tahoma"/>
      <w:sz w:val="46"/>
      <w:szCs w:val="46"/>
    </w:rPr>
  </w:style>
  <w:style w:type="character" w:customStyle="1" w:styleId="Heading8Char">
    <w:name w:val="Heading 8 Char"/>
    <w:basedOn w:val="DefaultParagraphFont"/>
    <w:link w:val="Heading8"/>
    <w:uiPriority w:val="1"/>
    <w:rsid w:val="004A21CD"/>
    <w:rPr>
      <w:rFonts w:ascii="Century Gothic" w:eastAsia="Century Gothic" w:hAnsi="Century Gothic"/>
      <w:b/>
      <w:bCs/>
      <w:sz w:val="40"/>
      <w:szCs w:val="40"/>
    </w:rPr>
  </w:style>
  <w:style w:type="character" w:customStyle="1" w:styleId="Heading9Char">
    <w:name w:val="Heading 9 Char"/>
    <w:basedOn w:val="DefaultParagraphFont"/>
    <w:link w:val="Heading9"/>
    <w:uiPriority w:val="1"/>
    <w:rsid w:val="004A21CD"/>
    <w:rPr>
      <w:rFonts w:ascii="Noto Serif" w:eastAsia="Noto Serif" w:hAnsi="Noto Serif"/>
      <w:b/>
      <w:bCs/>
      <w:sz w:val="38"/>
      <w:szCs w:val="38"/>
    </w:rPr>
  </w:style>
  <w:style w:type="table" w:customStyle="1" w:styleId="TableNormal10">
    <w:name w:val="Table Normal1"/>
    <w:uiPriority w:val="2"/>
    <w:semiHidden/>
    <w:unhideWhenUsed/>
    <w:qFormat/>
    <w:rsid w:val="004A21C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Char">
    <w:name w:val="Body Text Char"/>
    <w:basedOn w:val="DefaultParagraphFont"/>
    <w:link w:val="BodyText"/>
    <w:uiPriority w:val="1"/>
    <w:rsid w:val="004A21CD"/>
    <w:rPr>
      <w:rFonts w:ascii="Tahoma" w:eastAsia="Tahoma" w:hAnsi="Tahoma"/>
    </w:rPr>
  </w:style>
  <w:style w:type="character" w:styleId="Hyperlink">
    <w:name w:val="Hyperlink"/>
    <w:basedOn w:val="DefaultParagraphFont"/>
    <w:uiPriority w:val="99"/>
    <w:unhideWhenUsed/>
    <w:rsid w:val="004A21CD"/>
    <w:rPr>
      <w:color w:val="0000FF" w:themeColor="hyperlink"/>
      <w:u w:val="single"/>
    </w:rPr>
  </w:style>
  <w:style w:type="table" w:styleId="TableGrid">
    <w:name w:val="Table Grid"/>
    <w:basedOn w:val="TableNormal"/>
    <w:uiPriority w:val="39"/>
    <w:rsid w:val="002266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">
    <w:name w:val="正文文本_"/>
    <w:basedOn w:val="DefaultParagraphFont"/>
    <w:link w:val="10"/>
    <w:rsid w:val="008C7C38"/>
    <w:rPr>
      <w:rFonts w:ascii="Arial" w:eastAsia="Arial" w:hAnsi="Arial" w:cs="Arial"/>
      <w:sz w:val="20"/>
      <w:szCs w:val="20"/>
    </w:rPr>
  </w:style>
  <w:style w:type="paragraph" w:customStyle="1" w:styleId="10">
    <w:name w:val="正文文本1"/>
    <w:basedOn w:val="Normal"/>
    <w:link w:val="a"/>
    <w:rsid w:val="008C7C38"/>
    <w:pPr>
      <w:spacing w:line="286" w:lineRule="auto"/>
    </w:pPr>
    <w:rPr>
      <w:rFonts w:eastAsia="Arial" w:cs="Arial"/>
      <w:sz w:val="20"/>
      <w:szCs w:val="20"/>
    </w:rPr>
  </w:style>
  <w:style w:type="character" w:customStyle="1" w:styleId="5">
    <w:name w:val="标题 #5_"/>
    <w:basedOn w:val="DefaultParagraphFont"/>
    <w:link w:val="50"/>
    <w:rsid w:val="006F35EC"/>
    <w:rPr>
      <w:rFonts w:ascii="Arial" w:eastAsia="Arial" w:hAnsi="Arial" w:cs="Arial"/>
      <w:b/>
      <w:bCs/>
    </w:rPr>
  </w:style>
  <w:style w:type="paragraph" w:customStyle="1" w:styleId="50">
    <w:name w:val="标题 #5"/>
    <w:basedOn w:val="Normal"/>
    <w:link w:val="5"/>
    <w:rsid w:val="006F35EC"/>
    <w:pPr>
      <w:outlineLvl w:val="4"/>
    </w:pPr>
    <w:rPr>
      <w:rFonts w:eastAsia="Arial" w:cs="Arial"/>
      <w:b/>
      <w:bCs/>
    </w:rPr>
  </w:style>
  <w:style w:type="character" w:customStyle="1" w:styleId="a0">
    <w:name w:val="图片标题_"/>
    <w:basedOn w:val="DefaultParagraphFont"/>
    <w:link w:val="a1"/>
    <w:rsid w:val="000E655E"/>
    <w:rPr>
      <w:rFonts w:ascii="Arial" w:eastAsia="Arial" w:hAnsi="Arial" w:cs="Arial"/>
      <w:sz w:val="20"/>
      <w:szCs w:val="20"/>
    </w:rPr>
  </w:style>
  <w:style w:type="paragraph" w:customStyle="1" w:styleId="a1">
    <w:name w:val="图片标题"/>
    <w:basedOn w:val="Normal"/>
    <w:link w:val="a0"/>
    <w:rsid w:val="000E655E"/>
    <w:rPr>
      <w:rFonts w:eastAsia="Arial" w:cs="Arial"/>
      <w:sz w:val="20"/>
      <w:szCs w:val="20"/>
    </w:rPr>
  </w:style>
  <w:style w:type="character" w:customStyle="1" w:styleId="a2">
    <w:name w:val="其他_"/>
    <w:basedOn w:val="DefaultParagraphFont"/>
    <w:link w:val="a3"/>
    <w:rsid w:val="00823DE8"/>
    <w:rPr>
      <w:rFonts w:ascii="Arial" w:eastAsia="Arial" w:hAnsi="Arial" w:cs="Arial"/>
      <w:sz w:val="20"/>
      <w:szCs w:val="20"/>
    </w:rPr>
  </w:style>
  <w:style w:type="paragraph" w:customStyle="1" w:styleId="a3">
    <w:name w:val="其他"/>
    <w:basedOn w:val="Normal"/>
    <w:link w:val="a2"/>
    <w:rsid w:val="00823DE8"/>
    <w:pPr>
      <w:spacing w:line="286" w:lineRule="auto"/>
    </w:pPr>
    <w:rPr>
      <w:rFonts w:eastAsia="Arial" w:cs="Arial"/>
      <w:sz w:val="20"/>
      <w:szCs w:val="20"/>
    </w:rPr>
  </w:style>
  <w:style w:type="character" w:customStyle="1" w:styleId="3">
    <w:name w:val="正文文本 (3)_"/>
    <w:basedOn w:val="DefaultParagraphFont"/>
    <w:link w:val="30"/>
    <w:rsid w:val="00335421"/>
    <w:rPr>
      <w:rFonts w:ascii="Arial" w:eastAsia="Arial" w:hAnsi="Arial" w:cs="Arial"/>
      <w:sz w:val="26"/>
      <w:szCs w:val="26"/>
    </w:rPr>
  </w:style>
  <w:style w:type="paragraph" w:customStyle="1" w:styleId="30">
    <w:name w:val="正文文本 (3)"/>
    <w:basedOn w:val="Normal"/>
    <w:link w:val="3"/>
    <w:rsid w:val="00335421"/>
    <w:pPr>
      <w:spacing w:line="264" w:lineRule="auto"/>
      <w:jc w:val="center"/>
    </w:pPr>
    <w:rPr>
      <w:rFonts w:eastAsia="Arial" w:cs="Arial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pmc.gov.au/honours-and-symbols/commonwealth-coat-arms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yperlink" Target="mailto:communication@dss.gov.au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reativecommons.org/licenses/by/4.0/legalcode" TargetMode="Externa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5A8997-C5A5-4EB3-97D5-7C2F2E9E28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Pages>23</Pages>
  <Words>3802</Words>
  <Characters>21673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Paully</dc:creator>
  <cp:lastModifiedBy>Jennifer Mackenzie</cp:lastModifiedBy>
  <cp:revision>176</cp:revision>
  <dcterms:created xsi:type="dcterms:W3CDTF">2024-12-07T02:21:00Z</dcterms:created>
  <dcterms:modified xsi:type="dcterms:W3CDTF">2024-12-08T10:53:00Z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LastSaved">
    <vt:filetime>2024-12-07T00:00:00Z</vt:filetime>
  </property>
</Properties>
</file>