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1"/>
        <w:gridCol w:w="2203"/>
        <w:gridCol w:w="1361"/>
        <w:gridCol w:w="997"/>
        <w:gridCol w:w="339"/>
      </w:tblGrid>
      <w:tr w:rsidR="007D4925" w14:paraId="717EF874" w14:textId="77777777" w:rsidTr="00DD6ED8">
        <w:trPr>
          <w:trHeight w:val="278"/>
        </w:trPr>
        <w:tc>
          <w:tcPr>
            <w:tcW w:w="5551" w:type="dxa"/>
            <w:shd w:val="clear" w:color="auto" w:fill="D9D9D9"/>
          </w:tcPr>
          <w:p w14:paraId="7EEF9F72" w14:textId="77777777" w:rsidR="007D4925" w:rsidRPr="00B26774" w:rsidRDefault="00940CFF">
            <w:pPr>
              <w:pStyle w:val="TableParagraph"/>
              <w:spacing w:line="255" w:lineRule="exact"/>
              <w:ind w:left="41"/>
              <w:rPr>
                <w:b/>
                <w:sz w:val="24"/>
                <w:szCs w:val="24"/>
              </w:rPr>
            </w:pPr>
            <w:bookmarkStart w:id="0" w:name="01_Jan_Media_Release"/>
            <w:bookmarkEnd w:id="0"/>
            <w:r w:rsidRPr="00B26774">
              <w:rPr>
                <w:b/>
                <w:sz w:val="24"/>
                <w:szCs w:val="24"/>
              </w:rPr>
              <w:t>Youth Allowance</w:t>
            </w:r>
          </w:p>
        </w:tc>
        <w:tc>
          <w:tcPr>
            <w:tcW w:w="2203" w:type="dxa"/>
            <w:shd w:val="clear" w:color="auto" w:fill="D9D9D9"/>
          </w:tcPr>
          <w:p w14:paraId="49C4C1FD" w14:textId="77777777" w:rsidR="007D4925" w:rsidRPr="00B26774" w:rsidRDefault="00940CFF">
            <w:pPr>
              <w:pStyle w:val="TableParagraph"/>
              <w:spacing w:before="65"/>
              <w:ind w:right="247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w w:val="105"/>
                <w:sz w:val="16"/>
                <w:szCs w:val="16"/>
              </w:rPr>
              <w:t>Previous amount</w:t>
            </w:r>
          </w:p>
        </w:tc>
        <w:tc>
          <w:tcPr>
            <w:tcW w:w="1361" w:type="dxa"/>
            <w:shd w:val="clear" w:color="auto" w:fill="D9D9D9"/>
          </w:tcPr>
          <w:p w14:paraId="1C52DE34" w14:textId="025BA716" w:rsidR="007D4925" w:rsidRPr="00745BD5" w:rsidRDefault="00940CFF">
            <w:pPr>
              <w:pStyle w:val="TableParagraph"/>
              <w:spacing w:before="65"/>
              <w:ind w:right="321"/>
              <w:jc w:val="right"/>
              <w:rPr>
                <w:b/>
                <w:bCs/>
                <w:sz w:val="16"/>
                <w:szCs w:val="16"/>
              </w:rPr>
            </w:pPr>
            <w:r w:rsidRPr="00745BD5">
              <w:rPr>
                <w:b/>
                <w:bCs/>
                <w:w w:val="105"/>
                <w:sz w:val="16"/>
                <w:szCs w:val="16"/>
              </w:rPr>
              <w:t>1 Jan 202</w:t>
            </w:r>
            <w:r w:rsidR="002B2073" w:rsidRPr="00745BD5">
              <w:rPr>
                <w:b/>
                <w:bCs/>
                <w:w w:val="105"/>
                <w:sz w:val="16"/>
                <w:szCs w:val="16"/>
              </w:rPr>
              <w:t>5</w:t>
            </w:r>
          </w:p>
        </w:tc>
        <w:tc>
          <w:tcPr>
            <w:tcW w:w="997" w:type="dxa"/>
            <w:shd w:val="clear" w:color="auto" w:fill="D9D9D9"/>
          </w:tcPr>
          <w:p w14:paraId="32233BD2" w14:textId="77777777" w:rsidR="007D4925" w:rsidRPr="00B26774" w:rsidRDefault="00940CFF">
            <w:pPr>
              <w:pStyle w:val="TableParagraph"/>
              <w:spacing w:before="65"/>
              <w:ind w:right="31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sz w:val="16"/>
                <w:szCs w:val="16"/>
              </w:rPr>
              <w:t>Increase</w:t>
            </w:r>
          </w:p>
        </w:tc>
        <w:tc>
          <w:tcPr>
            <w:tcW w:w="339" w:type="dxa"/>
            <w:shd w:val="clear" w:color="auto" w:fill="D9D9D9"/>
          </w:tcPr>
          <w:p w14:paraId="0CBAB35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6B8C2A48" w14:textId="77777777" w:rsidTr="00DD6ED8">
        <w:trPr>
          <w:trHeight w:val="472"/>
        </w:trPr>
        <w:tc>
          <w:tcPr>
            <w:tcW w:w="5551" w:type="dxa"/>
            <w:tcBorders>
              <w:bottom w:val="single" w:sz="8" w:space="0" w:color="000000"/>
            </w:tcBorders>
          </w:tcPr>
          <w:p w14:paraId="2F0E70E7" w14:textId="77777777" w:rsidR="007D4925" w:rsidRPr="00B2677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80E2402" w14:textId="77777777" w:rsidR="007D4925" w:rsidRPr="00B26774" w:rsidRDefault="00940CFF">
            <w:pPr>
              <w:pStyle w:val="TableParagraph"/>
              <w:spacing w:line="206" w:lineRule="exact"/>
              <w:ind w:left="36"/>
              <w:rPr>
                <w:b/>
                <w:sz w:val="20"/>
              </w:rPr>
            </w:pPr>
            <w:r w:rsidRPr="00B26774">
              <w:rPr>
                <w:b/>
                <w:w w:val="105"/>
                <w:sz w:val="20"/>
              </w:rPr>
              <w:t>Maximum rates of payment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</w:tcPr>
          <w:p w14:paraId="3188559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 w14:paraId="56494FA9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14:paraId="5581E84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bottom w:val="single" w:sz="8" w:space="0" w:color="000000"/>
            </w:tcBorders>
          </w:tcPr>
          <w:p w14:paraId="73B7C1A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B889E19" w14:textId="77777777" w:rsidTr="00DD6ED8">
        <w:trPr>
          <w:trHeight w:val="246"/>
        </w:trPr>
        <w:tc>
          <w:tcPr>
            <w:tcW w:w="5551" w:type="dxa"/>
            <w:tcBorders>
              <w:top w:val="single" w:sz="8" w:space="0" w:color="000000"/>
            </w:tcBorders>
          </w:tcPr>
          <w:p w14:paraId="7B3F0277" w14:textId="77777777" w:rsidR="007D4925" w:rsidRPr="00B26774" w:rsidRDefault="00940CF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 w:rsidRPr="00B26774">
              <w:rPr>
                <w:w w:val="105"/>
                <w:sz w:val="20"/>
              </w:rPr>
              <w:t>Maximum basic rate</w:t>
            </w:r>
          </w:p>
        </w:tc>
        <w:tc>
          <w:tcPr>
            <w:tcW w:w="2203" w:type="dxa"/>
            <w:tcBorders>
              <w:top w:val="single" w:sz="8" w:space="0" w:color="000000"/>
            </w:tcBorders>
          </w:tcPr>
          <w:p w14:paraId="3B4E883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</w:tcBorders>
          </w:tcPr>
          <w:p w14:paraId="4ECD737C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</w:tcBorders>
          </w:tcPr>
          <w:p w14:paraId="3AD4486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8" w:space="0" w:color="000000"/>
            </w:tcBorders>
          </w:tcPr>
          <w:p w14:paraId="7CEA173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3F5E4D5" w14:textId="77777777" w:rsidTr="00DD6ED8">
        <w:trPr>
          <w:trHeight w:val="229"/>
        </w:trPr>
        <w:tc>
          <w:tcPr>
            <w:tcW w:w="5551" w:type="dxa"/>
          </w:tcPr>
          <w:p w14:paraId="0326031F" w14:textId="77777777" w:rsidR="007D4925" w:rsidRDefault="00940CFF">
            <w:pPr>
              <w:pStyle w:val="TableParagraph"/>
              <w:spacing w:before="30"/>
              <w:ind w:left="195"/>
              <w:rPr>
                <w:b/>
                <w:sz w:val="15"/>
              </w:rPr>
            </w:pPr>
            <w:r w:rsidRPr="0049758D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203" w:type="dxa"/>
          </w:tcPr>
          <w:p w14:paraId="64526E2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14:paraId="49591A0D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7A49389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60BF65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957FC35" w14:textId="77777777" w:rsidTr="00DD6ED8">
        <w:trPr>
          <w:trHeight w:val="234"/>
        </w:trPr>
        <w:tc>
          <w:tcPr>
            <w:tcW w:w="5551" w:type="dxa"/>
          </w:tcPr>
          <w:p w14:paraId="3B58A3EF" w14:textId="77777777" w:rsidR="007D4925" w:rsidRPr="0049758D" w:rsidRDefault="00940CFF">
            <w:pPr>
              <w:pStyle w:val="TableParagraph"/>
              <w:spacing w:before="24" w:line="190" w:lineRule="exact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Single, no children</w:t>
            </w:r>
          </w:p>
        </w:tc>
        <w:tc>
          <w:tcPr>
            <w:tcW w:w="2203" w:type="dxa"/>
          </w:tcPr>
          <w:p w14:paraId="5295D8A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14:paraId="59A617F3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53F19A7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6BFDB9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111" w14:paraId="732E6236" w14:textId="77777777" w:rsidTr="00DD6ED8">
        <w:trPr>
          <w:trHeight w:val="244"/>
        </w:trPr>
        <w:tc>
          <w:tcPr>
            <w:tcW w:w="5551" w:type="dxa"/>
          </w:tcPr>
          <w:p w14:paraId="7F735AB0" w14:textId="223DD84B" w:rsidR="00CF6111" w:rsidRPr="0049758D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Under 18, living at home</w:t>
            </w:r>
          </w:p>
        </w:tc>
        <w:tc>
          <w:tcPr>
            <w:tcW w:w="2203" w:type="dxa"/>
          </w:tcPr>
          <w:p w14:paraId="076AFF30" w14:textId="6875B92E" w:rsidR="00CF6111" w:rsidRPr="0049758D" w:rsidRDefault="00CF6111" w:rsidP="00CF6111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$395.30</w:t>
            </w:r>
          </w:p>
        </w:tc>
        <w:tc>
          <w:tcPr>
            <w:tcW w:w="1361" w:type="dxa"/>
          </w:tcPr>
          <w:p w14:paraId="2ECC819F" w14:textId="63380354" w:rsidR="00CF6111" w:rsidRPr="0049758D" w:rsidRDefault="00CF6111" w:rsidP="00CF6111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410</w:t>
            </w:r>
            <w:r w:rsidRPr="0049758D">
              <w:rPr>
                <w:sz w:val="18"/>
              </w:rPr>
              <w:t>.30</w:t>
            </w:r>
          </w:p>
        </w:tc>
        <w:tc>
          <w:tcPr>
            <w:tcW w:w="997" w:type="dxa"/>
          </w:tcPr>
          <w:p w14:paraId="7695788A" w14:textId="62ABE812" w:rsidR="00CF6111" w:rsidRPr="0049758D" w:rsidRDefault="00CF6111" w:rsidP="00CF6111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15</w:t>
            </w:r>
            <w:r w:rsidRPr="0049758D">
              <w:rPr>
                <w:sz w:val="18"/>
              </w:rPr>
              <w:t>.</w:t>
            </w:r>
            <w:r w:rsidR="004102E8">
              <w:rPr>
                <w:sz w:val="18"/>
              </w:rPr>
              <w:t>0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339" w:type="dxa"/>
          </w:tcPr>
          <w:p w14:paraId="5F3E46C8" w14:textId="77777777" w:rsidR="00CF6111" w:rsidRPr="0049758D" w:rsidRDefault="00CF6111" w:rsidP="00CF6111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CF6111" w14:paraId="10334A28" w14:textId="77777777" w:rsidTr="00DD6ED8">
        <w:trPr>
          <w:trHeight w:val="242"/>
        </w:trPr>
        <w:tc>
          <w:tcPr>
            <w:tcW w:w="5551" w:type="dxa"/>
          </w:tcPr>
          <w:p w14:paraId="557A9F9C" w14:textId="0A106230" w:rsidR="00CF6111" w:rsidRPr="0049758D" w:rsidRDefault="00CF6111" w:rsidP="00CF6111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Under 18, living away from home</w:t>
            </w:r>
          </w:p>
        </w:tc>
        <w:tc>
          <w:tcPr>
            <w:tcW w:w="2203" w:type="dxa"/>
          </w:tcPr>
          <w:p w14:paraId="5C4A1663" w14:textId="57FA9210" w:rsidR="00CF6111" w:rsidRPr="0049758D" w:rsidRDefault="00CF6111" w:rsidP="00CF6111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$639.00</w:t>
            </w:r>
          </w:p>
        </w:tc>
        <w:tc>
          <w:tcPr>
            <w:tcW w:w="1361" w:type="dxa"/>
          </w:tcPr>
          <w:p w14:paraId="2149B154" w14:textId="145A28F5" w:rsidR="00CF6111" w:rsidRPr="0049758D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</w:t>
            </w:r>
            <w:r w:rsidR="00D7475C">
              <w:rPr>
                <w:sz w:val="18"/>
              </w:rPr>
              <w:t>63.3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2324A36E" w14:textId="37C5708C" w:rsidR="00CF6111" w:rsidRPr="0049758D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24.3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339" w:type="dxa"/>
          </w:tcPr>
          <w:p w14:paraId="4F9E8A7A" w14:textId="77777777" w:rsidR="00CF6111" w:rsidRPr="0049758D" w:rsidRDefault="00CF6111" w:rsidP="00CF6111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CF6111" w14:paraId="73FF0CC1" w14:textId="77777777" w:rsidTr="00DD6ED8">
        <w:trPr>
          <w:trHeight w:val="242"/>
        </w:trPr>
        <w:tc>
          <w:tcPr>
            <w:tcW w:w="5551" w:type="dxa"/>
          </w:tcPr>
          <w:p w14:paraId="1AB0A039" w14:textId="1906B36B" w:rsidR="00CF6111" w:rsidRPr="0049758D" w:rsidRDefault="00CF6111" w:rsidP="00CF6111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18 or over, living away from home</w:t>
            </w:r>
          </w:p>
        </w:tc>
        <w:tc>
          <w:tcPr>
            <w:tcW w:w="2203" w:type="dxa"/>
          </w:tcPr>
          <w:p w14:paraId="04FF6D52" w14:textId="3200A3CF" w:rsidR="00CF6111" w:rsidRPr="0049758D" w:rsidRDefault="00CF6111" w:rsidP="00CF6111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$639.00</w:t>
            </w:r>
          </w:p>
        </w:tc>
        <w:tc>
          <w:tcPr>
            <w:tcW w:w="1361" w:type="dxa"/>
          </w:tcPr>
          <w:p w14:paraId="5611A89F" w14:textId="4F666164" w:rsidR="00CF6111" w:rsidRPr="0049758D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</w:t>
            </w:r>
            <w:r w:rsidR="00D7475C">
              <w:rPr>
                <w:sz w:val="18"/>
              </w:rPr>
              <w:t>63.3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7E7EC0B0" w14:textId="428B84F2" w:rsidR="00CF6111" w:rsidRPr="0049758D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24.3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339" w:type="dxa"/>
          </w:tcPr>
          <w:p w14:paraId="5FB3137A" w14:textId="77777777" w:rsidR="00CF6111" w:rsidRPr="0049758D" w:rsidRDefault="00CF6111" w:rsidP="00CF6111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CF6111" w14:paraId="4A116BB3" w14:textId="77777777" w:rsidTr="00DD6ED8">
        <w:trPr>
          <w:trHeight w:val="242"/>
        </w:trPr>
        <w:tc>
          <w:tcPr>
            <w:tcW w:w="5551" w:type="dxa"/>
          </w:tcPr>
          <w:p w14:paraId="1A99355D" w14:textId="02B63FC8" w:rsidR="00CF6111" w:rsidRPr="0049758D" w:rsidRDefault="00CF6111" w:rsidP="00CF6111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18 or over, living at home</w:t>
            </w:r>
          </w:p>
        </w:tc>
        <w:tc>
          <w:tcPr>
            <w:tcW w:w="2203" w:type="dxa"/>
          </w:tcPr>
          <w:p w14:paraId="02A0DDF9" w14:textId="514079B9" w:rsidR="00CF6111" w:rsidRPr="0049758D" w:rsidRDefault="00CF6111" w:rsidP="00CF6111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$455.20</w:t>
            </w:r>
          </w:p>
        </w:tc>
        <w:tc>
          <w:tcPr>
            <w:tcW w:w="1361" w:type="dxa"/>
          </w:tcPr>
          <w:p w14:paraId="70703ADF" w14:textId="5F1AB3B7" w:rsidR="00CF6111" w:rsidRPr="0049758D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$4</w:t>
            </w:r>
            <w:r w:rsidR="00D7475C">
              <w:rPr>
                <w:sz w:val="18"/>
              </w:rPr>
              <w:t>72.5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1C8F7DAB" w14:textId="636C4F17" w:rsidR="00CF6111" w:rsidRPr="0049758D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17.3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339" w:type="dxa"/>
          </w:tcPr>
          <w:p w14:paraId="47D4CEE1" w14:textId="77777777" w:rsidR="00CF6111" w:rsidRPr="0049758D" w:rsidRDefault="00CF6111" w:rsidP="00CF6111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CF6111" w14:paraId="3D07AE32" w14:textId="77777777" w:rsidTr="00DD6ED8">
        <w:trPr>
          <w:trHeight w:val="242"/>
        </w:trPr>
        <w:tc>
          <w:tcPr>
            <w:tcW w:w="5551" w:type="dxa"/>
          </w:tcPr>
          <w:p w14:paraId="195D8354" w14:textId="77777777" w:rsidR="00CF6111" w:rsidRPr="0049758D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Single, with children</w:t>
            </w:r>
          </w:p>
        </w:tc>
        <w:tc>
          <w:tcPr>
            <w:tcW w:w="2203" w:type="dxa"/>
          </w:tcPr>
          <w:p w14:paraId="3383E411" w14:textId="2BD9B74A" w:rsidR="00CF6111" w:rsidRPr="0049758D" w:rsidRDefault="00CF6111" w:rsidP="00CF6111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$806.00</w:t>
            </w:r>
          </w:p>
        </w:tc>
        <w:tc>
          <w:tcPr>
            <w:tcW w:w="1361" w:type="dxa"/>
          </w:tcPr>
          <w:p w14:paraId="65D11CA4" w14:textId="17162D77" w:rsidR="00CF6111" w:rsidRPr="0049758D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$8</w:t>
            </w:r>
            <w:r w:rsidR="00D7475C">
              <w:rPr>
                <w:sz w:val="18"/>
              </w:rPr>
              <w:t>36.6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2244AFD3" w14:textId="49BC3B75" w:rsidR="00CF6111" w:rsidRPr="0049758D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30</w:t>
            </w:r>
            <w:r w:rsidRPr="0049758D">
              <w:rPr>
                <w:sz w:val="18"/>
              </w:rPr>
              <w:t>.60</w:t>
            </w:r>
          </w:p>
        </w:tc>
        <w:tc>
          <w:tcPr>
            <w:tcW w:w="339" w:type="dxa"/>
          </w:tcPr>
          <w:p w14:paraId="4019E8E0" w14:textId="77777777" w:rsidR="00CF6111" w:rsidRPr="0049758D" w:rsidRDefault="00CF6111" w:rsidP="00CF6111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CF6111" w14:paraId="1C54EE58" w14:textId="77777777" w:rsidTr="00DD6ED8">
        <w:trPr>
          <w:trHeight w:val="242"/>
        </w:trPr>
        <w:tc>
          <w:tcPr>
            <w:tcW w:w="5551" w:type="dxa"/>
          </w:tcPr>
          <w:p w14:paraId="6AB27F51" w14:textId="77777777" w:rsidR="00CF6111" w:rsidRPr="0049758D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Partnered, no children</w:t>
            </w:r>
          </w:p>
        </w:tc>
        <w:tc>
          <w:tcPr>
            <w:tcW w:w="2203" w:type="dxa"/>
          </w:tcPr>
          <w:p w14:paraId="5CCB2762" w14:textId="320AFAF3" w:rsidR="00CF6111" w:rsidRPr="0049758D" w:rsidRDefault="00CF6111" w:rsidP="00CF6111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$639.00</w:t>
            </w:r>
          </w:p>
        </w:tc>
        <w:tc>
          <w:tcPr>
            <w:tcW w:w="1361" w:type="dxa"/>
          </w:tcPr>
          <w:p w14:paraId="78B2B616" w14:textId="6FCC343A" w:rsidR="00CF6111" w:rsidRPr="0049758D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</w:t>
            </w:r>
            <w:r w:rsidR="00BA7E7A">
              <w:rPr>
                <w:sz w:val="18"/>
              </w:rPr>
              <w:t>63.3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7B0061E0" w14:textId="646B96D2" w:rsidR="00CF6111" w:rsidRPr="0049758D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24.3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339" w:type="dxa"/>
          </w:tcPr>
          <w:p w14:paraId="58B7C031" w14:textId="77777777" w:rsidR="00CF6111" w:rsidRPr="0049758D" w:rsidRDefault="00CF6111" w:rsidP="00CF6111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CF6111" w14:paraId="6F2C23BC" w14:textId="77777777" w:rsidTr="00DD6ED8">
        <w:trPr>
          <w:trHeight w:val="252"/>
        </w:trPr>
        <w:tc>
          <w:tcPr>
            <w:tcW w:w="5551" w:type="dxa"/>
          </w:tcPr>
          <w:p w14:paraId="014877F2" w14:textId="77777777" w:rsidR="00CF6111" w:rsidRPr="0049758D" w:rsidRDefault="00CF6111" w:rsidP="00CF6111">
            <w:pPr>
              <w:pStyle w:val="TableParagraph"/>
              <w:spacing w:before="30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Partnered, with children</w:t>
            </w:r>
          </w:p>
        </w:tc>
        <w:tc>
          <w:tcPr>
            <w:tcW w:w="2203" w:type="dxa"/>
          </w:tcPr>
          <w:p w14:paraId="542E2773" w14:textId="38368373" w:rsidR="00CF6111" w:rsidRPr="0049758D" w:rsidRDefault="00CF6111" w:rsidP="00CF6111">
            <w:pPr>
              <w:pStyle w:val="TableParagraph"/>
              <w:spacing w:before="30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$691.80</w:t>
            </w:r>
          </w:p>
        </w:tc>
        <w:tc>
          <w:tcPr>
            <w:tcW w:w="1361" w:type="dxa"/>
          </w:tcPr>
          <w:p w14:paraId="09AC4AE3" w14:textId="5CE6DD56" w:rsidR="00CF6111" w:rsidRPr="0049758D" w:rsidRDefault="00CF6111" w:rsidP="00CF611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BA7E7A">
              <w:rPr>
                <w:sz w:val="18"/>
              </w:rPr>
              <w:t>718</w:t>
            </w:r>
            <w:r w:rsidRPr="0049758D">
              <w:rPr>
                <w:sz w:val="18"/>
              </w:rPr>
              <w:t>.</w:t>
            </w:r>
            <w:r w:rsidR="00BA7E7A">
              <w:rPr>
                <w:sz w:val="18"/>
              </w:rPr>
              <w:t>1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31C198D1" w14:textId="55B030DB" w:rsidR="00CF6111" w:rsidRPr="0049758D" w:rsidRDefault="00CF6111" w:rsidP="00CF611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26.3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339" w:type="dxa"/>
          </w:tcPr>
          <w:p w14:paraId="6B106629" w14:textId="77777777" w:rsidR="00CF6111" w:rsidRPr="0049758D" w:rsidRDefault="00CF6111" w:rsidP="00CF6111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7074D334" w14:textId="77777777" w:rsidTr="00DD6ED8">
        <w:trPr>
          <w:trHeight w:val="230"/>
        </w:trPr>
        <w:tc>
          <w:tcPr>
            <w:tcW w:w="5551" w:type="dxa"/>
          </w:tcPr>
          <w:p w14:paraId="0B63D26B" w14:textId="77777777" w:rsidR="007D4925" w:rsidRPr="0049758D" w:rsidRDefault="00940CFF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Special rate of Youth Allowance*</w:t>
            </w:r>
          </w:p>
        </w:tc>
        <w:tc>
          <w:tcPr>
            <w:tcW w:w="2203" w:type="dxa"/>
          </w:tcPr>
          <w:p w14:paraId="0F8C14BD" w14:textId="77777777" w:rsidR="007D4925" w:rsidRPr="0049758D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C043D2D" w14:textId="77777777" w:rsidR="007D4925" w:rsidRPr="0049758D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19ABA8C3" w14:textId="77777777" w:rsidR="007D4925" w:rsidRPr="0049758D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69760A44" w14:textId="77777777" w:rsidR="007D4925" w:rsidRPr="0049758D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5B41A430" w14:textId="77777777" w:rsidTr="00DD6ED8">
        <w:trPr>
          <w:trHeight w:val="244"/>
        </w:trPr>
        <w:tc>
          <w:tcPr>
            <w:tcW w:w="5551" w:type="dxa"/>
          </w:tcPr>
          <w:p w14:paraId="4CD75F6F" w14:textId="77777777" w:rsidR="00CF6111" w:rsidRPr="0049758D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Single, living at home</w:t>
            </w:r>
          </w:p>
        </w:tc>
        <w:tc>
          <w:tcPr>
            <w:tcW w:w="2203" w:type="dxa"/>
          </w:tcPr>
          <w:p w14:paraId="7D7514BD" w14:textId="47D3074D" w:rsidR="00CF6111" w:rsidRPr="0049758D" w:rsidRDefault="00CF6111" w:rsidP="00CF6111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$535.50</w:t>
            </w:r>
          </w:p>
        </w:tc>
        <w:tc>
          <w:tcPr>
            <w:tcW w:w="1361" w:type="dxa"/>
          </w:tcPr>
          <w:p w14:paraId="0FA99AB0" w14:textId="6D91E5B2" w:rsidR="00CF6111" w:rsidRPr="0049758D" w:rsidRDefault="00CF6111" w:rsidP="00CF6111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$5</w:t>
            </w:r>
            <w:r w:rsidR="00BA7E7A">
              <w:rPr>
                <w:sz w:val="18"/>
              </w:rPr>
              <w:t>5</w:t>
            </w:r>
            <w:r w:rsidRPr="0049758D">
              <w:rPr>
                <w:sz w:val="18"/>
              </w:rPr>
              <w:t>5.</w:t>
            </w:r>
            <w:r w:rsidR="00BA7E7A">
              <w:rPr>
                <w:sz w:val="18"/>
              </w:rPr>
              <w:t>8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78A00782" w14:textId="6FF16629" w:rsidR="00CF6111" w:rsidRPr="0049758D" w:rsidRDefault="00CF6111" w:rsidP="00CF6111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2</w:t>
            </w:r>
            <w:r w:rsidRPr="0049758D">
              <w:rPr>
                <w:sz w:val="18"/>
              </w:rPr>
              <w:t>0.30</w:t>
            </w:r>
          </w:p>
        </w:tc>
        <w:tc>
          <w:tcPr>
            <w:tcW w:w="339" w:type="dxa"/>
          </w:tcPr>
          <w:p w14:paraId="2E4D018F" w14:textId="77777777" w:rsidR="00CF6111" w:rsidRPr="0049758D" w:rsidRDefault="00CF6111" w:rsidP="00CF6111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CF6111" w14:paraId="5C3BA9BE" w14:textId="77777777" w:rsidTr="00DD6ED8">
        <w:trPr>
          <w:trHeight w:val="242"/>
        </w:trPr>
        <w:tc>
          <w:tcPr>
            <w:tcW w:w="5551" w:type="dxa"/>
          </w:tcPr>
          <w:p w14:paraId="0044AC18" w14:textId="77777777" w:rsidR="00CF6111" w:rsidRPr="0049758D" w:rsidRDefault="00CF6111" w:rsidP="00CF6111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Single, living away from home</w:t>
            </w:r>
          </w:p>
        </w:tc>
        <w:tc>
          <w:tcPr>
            <w:tcW w:w="2203" w:type="dxa"/>
          </w:tcPr>
          <w:p w14:paraId="658AC259" w14:textId="7BE8CF7B" w:rsidR="00CF6111" w:rsidRPr="0049758D" w:rsidRDefault="00CF6111" w:rsidP="00CF6111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$754.60</w:t>
            </w:r>
          </w:p>
        </w:tc>
        <w:tc>
          <w:tcPr>
            <w:tcW w:w="1361" w:type="dxa"/>
          </w:tcPr>
          <w:p w14:paraId="174EC1ED" w14:textId="6A335BFE" w:rsidR="00CF6111" w:rsidRPr="0049758D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$7</w:t>
            </w:r>
            <w:r w:rsidR="00BA7E7A">
              <w:rPr>
                <w:sz w:val="18"/>
              </w:rPr>
              <w:t>83</w:t>
            </w:r>
            <w:r w:rsidRPr="0049758D">
              <w:rPr>
                <w:sz w:val="18"/>
              </w:rPr>
              <w:t>.</w:t>
            </w:r>
            <w:r w:rsidR="00BA7E7A">
              <w:rPr>
                <w:sz w:val="18"/>
              </w:rPr>
              <w:t>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4372710C" w14:textId="56771172" w:rsidR="00CF6111" w:rsidRPr="0049758D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28</w:t>
            </w:r>
            <w:r w:rsidRPr="0049758D">
              <w:rPr>
                <w:sz w:val="18"/>
              </w:rPr>
              <w:t>.70</w:t>
            </w:r>
          </w:p>
        </w:tc>
        <w:tc>
          <w:tcPr>
            <w:tcW w:w="339" w:type="dxa"/>
          </w:tcPr>
          <w:p w14:paraId="1867ABEF" w14:textId="77777777" w:rsidR="00CF6111" w:rsidRPr="0049758D" w:rsidRDefault="00CF6111" w:rsidP="00CF6111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CF6111" w14:paraId="319A6854" w14:textId="77777777" w:rsidTr="00DD6ED8">
        <w:trPr>
          <w:trHeight w:val="265"/>
        </w:trPr>
        <w:tc>
          <w:tcPr>
            <w:tcW w:w="5551" w:type="dxa"/>
          </w:tcPr>
          <w:p w14:paraId="77EBC785" w14:textId="77777777" w:rsidR="00CF6111" w:rsidRPr="0049758D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Partnered, no children</w:t>
            </w:r>
          </w:p>
        </w:tc>
        <w:tc>
          <w:tcPr>
            <w:tcW w:w="2203" w:type="dxa"/>
          </w:tcPr>
          <w:p w14:paraId="2B522FEE" w14:textId="3AD07BB2" w:rsidR="00CF6111" w:rsidRPr="0049758D" w:rsidRDefault="00CF6111" w:rsidP="00CF6111">
            <w:pPr>
              <w:pStyle w:val="TableParagraph"/>
              <w:spacing w:before="30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$691.80</w:t>
            </w:r>
          </w:p>
        </w:tc>
        <w:tc>
          <w:tcPr>
            <w:tcW w:w="1361" w:type="dxa"/>
          </w:tcPr>
          <w:p w14:paraId="0B05859F" w14:textId="44093A45" w:rsidR="00CF6111" w:rsidRPr="0049758D" w:rsidRDefault="00CF6111" w:rsidP="00CF611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BA7E7A">
              <w:rPr>
                <w:sz w:val="18"/>
              </w:rPr>
              <w:t>718</w:t>
            </w:r>
            <w:r w:rsidRPr="0049758D">
              <w:rPr>
                <w:sz w:val="18"/>
              </w:rPr>
              <w:t>.</w:t>
            </w:r>
            <w:r w:rsidR="004F26B9">
              <w:rPr>
                <w:sz w:val="18"/>
              </w:rPr>
              <w:t>1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6DE3D52A" w14:textId="26439AF5" w:rsidR="00CF6111" w:rsidRPr="0049758D" w:rsidRDefault="00CF6111" w:rsidP="00CF611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</w:t>
            </w:r>
            <w:r w:rsidR="004102E8">
              <w:rPr>
                <w:sz w:val="18"/>
              </w:rPr>
              <w:t>26.3</w:t>
            </w:r>
            <w:r w:rsidRPr="0049758D">
              <w:rPr>
                <w:sz w:val="18"/>
              </w:rPr>
              <w:t>0</w:t>
            </w:r>
          </w:p>
        </w:tc>
        <w:tc>
          <w:tcPr>
            <w:tcW w:w="339" w:type="dxa"/>
          </w:tcPr>
          <w:p w14:paraId="58759322" w14:textId="77777777" w:rsidR="00CF6111" w:rsidRPr="0049758D" w:rsidRDefault="00CF6111" w:rsidP="00CF6111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3FFC4F43" w14:textId="77777777">
        <w:trPr>
          <w:trHeight w:val="307"/>
        </w:trPr>
        <w:tc>
          <w:tcPr>
            <w:tcW w:w="10451" w:type="dxa"/>
            <w:gridSpan w:val="5"/>
          </w:tcPr>
          <w:p w14:paraId="0BA1245A" w14:textId="77777777" w:rsidR="007D4925" w:rsidRPr="00C8605A" w:rsidRDefault="00940CFF">
            <w:pPr>
              <w:pStyle w:val="TableParagraph"/>
              <w:spacing w:before="37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*For long-term unemployed or migrant English students aged 22 years or over commencing full-time study or an Australian Apprenticeship.</w:t>
            </w:r>
          </w:p>
        </w:tc>
      </w:tr>
      <w:tr w:rsidR="007D4925" w14:paraId="05B4878E" w14:textId="77777777" w:rsidTr="00DD6ED8">
        <w:trPr>
          <w:trHeight w:val="367"/>
        </w:trPr>
        <w:tc>
          <w:tcPr>
            <w:tcW w:w="5551" w:type="dxa"/>
            <w:tcBorders>
              <w:bottom w:val="single" w:sz="8" w:space="0" w:color="000000"/>
            </w:tcBorders>
          </w:tcPr>
          <w:p w14:paraId="4D798A84" w14:textId="77777777" w:rsidR="007D4925" w:rsidRPr="003828B4" w:rsidRDefault="00940CFF">
            <w:pPr>
              <w:pStyle w:val="TableParagraph"/>
              <w:spacing w:before="142" w:line="206" w:lineRule="exact"/>
              <w:ind w:left="36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Income test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</w:tcPr>
          <w:p w14:paraId="4AC3C73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 w14:paraId="53BF4E78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14:paraId="6D322D3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bottom w:val="single" w:sz="8" w:space="0" w:color="000000"/>
            </w:tcBorders>
          </w:tcPr>
          <w:p w14:paraId="38FE0FE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2A4682C9" w14:textId="77777777" w:rsidTr="00DD6ED8">
        <w:trPr>
          <w:trHeight w:val="237"/>
        </w:trPr>
        <w:tc>
          <w:tcPr>
            <w:tcW w:w="5551" w:type="dxa"/>
            <w:tcBorders>
              <w:top w:val="single" w:sz="8" w:space="0" w:color="000000"/>
            </w:tcBorders>
          </w:tcPr>
          <w:p w14:paraId="79C1115F" w14:textId="77777777" w:rsidR="007D4925" w:rsidRPr="003828B4" w:rsidRDefault="00940CF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Full allowance income thresholds</w:t>
            </w:r>
          </w:p>
        </w:tc>
        <w:tc>
          <w:tcPr>
            <w:tcW w:w="2203" w:type="dxa"/>
            <w:tcBorders>
              <w:top w:val="single" w:sz="8" w:space="0" w:color="000000"/>
            </w:tcBorders>
          </w:tcPr>
          <w:p w14:paraId="7EC471F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</w:tcBorders>
          </w:tcPr>
          <w:p w14:paraId="51549500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</w:tcBorders>
          </w:tcPr>
          <w:p w14:paraId="34E5087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8" w:space="0" w:color="000000"/>
            </w:tcBorders>
          </w:tcPr>
          <w:p w14:paraId="5183043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8C89D0B" w14:textId="77777777" w:rsidTr="00DD6ED8">
        <w:trPr>
          <w:trHeight w:val="230"/>
        </w:trPr>
        <w:tc>
          <w:tcPr>
            <w:tcW w:w="5551" w:type="dxa"/>
          </w:tcPr>
          <w:p w14:paraId="6E141EB3" w14:textId="77777777" w:rsidR="007D4925" w:rsidRPr="00DD6ED8" w:rsidRDefault="00940CFF" w:rsidP="00DD6ED8">
            <w:pPr>
              <w:pStyle w:val="TableParagraph"/>
              <w:spacing w:before="20" w:line="190" w:lineRule="exact"/>
              <w:ind w:right="897"/>
              <w:rPr>
                <w:sz w:val="18"/>
                <w:szCs w:val="18"/>
              </w:rPr>
            </w:pPr>
            <w:r w:rsidRPr="00DD6ED8">
              <w:rPr>
                <w:w w:val="105"/>
                <w:sz w:val="18"/>
                <w:szCs w:val="18"/>
              </w:rPr>
              <w:t>Youth Allowance (students and Australian Apprentices)</w:t>
            </w:r>
          </w:p>
        </w:tc>
        <w:tc>
          <w:tcPr>
            <w:tcW w:w="2203" w:type="dxa"/>
          </w:tcPr>
          <w:p w14:paraId="14EAB66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14:paraId="0B63A319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0874B33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00C73F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111" w14:paraId="75FACFCD" w14:textId="77777777" w:rsidTr="00DD6ED8">
        <w:trPr>
          <w:trHeight w:val="244"/>
        </w:trPr>
        <w:tc>
          <w:tcPr>
            <w:tcW w:w="5551" w:type="dxa"/>
          </w:tcPr>
          <w:p w14:paraId="433DAD8D" w14:textId="77777777" w:rsidR="00CF6111" w:rsidRPr="00DD6ED8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  <w:szCs w:val="18"/>
              </w:rPr>
            </w:pPr>
            <w:r w:rsidRPr="00DD6ED8">
              <w:rPr>
                <w:w w:val="105"/>
                <w:sz w:val="18"/>
                <w:szCs w:val="18"/>
              </w:rPr>
              <w:t>Lower income threshold (income free area)</w:t>
            </w:r>
          </w:p>
        </w:tc>
        <w:tc>
          <w:tcPr>
            <w:tcW w:w="2203" w:type="dxa"/>
          </w:tcPr>
          <w:p w14:paraId="3037D9C2" w14:textId="3BF7E2FC" w:rsidR="00CF6111" w:rsidRPr="00DD6ED8" w:rsidRDefault="00CF6111" w:rsidP="00CF6111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$509.00</w:t>
            </w:r>
          </w:p>
        </w:tc>
        <w:tc>
          <w:tcPr>
            <w:tcW w:w="1361" w:type="dxa"/>
          </w:tcPr>
          <w:p w14:paraId="69A9B1A7" w14:textId="50517905" w:rsidR="00CF6111" w:rsidRPr="00DD6ED8" w:rsidRDefault="00CF6111" w:rsidP="00CF6111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$5</w:t>
            </w:r>
            <w:r w:rsidR="004F26B9">
              <w:rPr>
                <w:sz w:val="18"/>
              </w:rPr>
              <w:t>28</w:t>
            </w:r>
            <w:r w:rsidRPr="00DD6ED8">
              <w:rPr>
                <w:sz w:val="18"/>
              </w:rPr>
              <w:t>.00</w:t>
            </w:r>
          </w:p>
        </w:tc>
        <w:tc>
          <w:tcPr>
            <w:tcW w:w="997" w:type="dxa"/>
          </w:tcPr>
          <w:p w14:paraId="2E114D21" w14:textId="57FEE5FA" w:rsidR="00CF6111" w:rsidRPr="00DD6ED8" w:rsidRDefault="00CF6111" w:rsidP="00CF6111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1</w:t>
            </w:r>
            <w:r w:rsidRPr="00DD6ED8">
              <w:rPr>
                <w:sz w:val="18"/>
              </w:rPr>
              <w:t>9.00</w:t>
            </w:r>
          </w:p>
        </w:tc>
        <w:tc>
          <w:tcPr>
            <w:tcW w:w="339" w:type="dxa"/>
          </w:tcPr>
          <w:p w14:paraId="68C8AF52" w14:textId="77777777" w:rsidR="00CF6111" w:rsidRPr="00DD6ED8" w:rsidRDefault="00CF6111" w:rsidP="00CF6111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2BD4909B" w14:textId="77777777" w:rsidTr="00DD6ED8">
        <w:trPr>
          <w:trHeight w:val="242"/>
        </w:trPr>
        <w:tc>
          <w:tcPr>
            <w:tcW w:w="5551" w:type="dxa"/>
          </w:tcPr>
          <w:p w14:paraId="3202E4B5" w14:textId="77777777" w:rsidR="00CF6111" w:rsidRPr="00DD6ED8" w:rsidRDefault="00CF6111" w:rsidP="00CF6111">
            <w:pPr>
              <w:pStyle w:val="TableParagraph"/>
              <w:spacing w:before="30" w:line="192" w:lineRule="exact"/>
              <w:ind w:left="365"/>
              <w:rPr>
                <w:sz w:val="18"/>
                <w:szCs w:val="18"/>
              </w:rPr>
            </w:pPr>
            <w:r w:rsidRPr="00DD6ED8">
              <w:rPr>
                <w:w w:val="105"/>
                <w:sz w:val="18"/>
                <w:szCs w:val="18"/>
              </w:rPr>
              <w:t>Upper income threshold</w:t>
            </w:r>
          </w:p>
        </w:tc>
        <w:tc>
          <w:tcPr>
            <w:tcW w:w="2203" w:type="dxa"/>
          </w:tcPr>
          <w:p w14:paraId="340CC9B3" w14:textId="323945D1" w:rsidR="00CF6111" w:rsidRPr="00DD6ED8" w:rsidRDefault="00CF6111" w:rsidP="00CF6111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$610.00</w:t>
            </w:r>
          </w:p>
        </w:tc>
        <w:tc>
          <w:tcPr>
            <w:tcW w:w="1361" w:type="dxa"/>
          </w:tcPr>
          <w:p w14:paraId="69A2989D" w14:textId="7F325DBC" w:rsidR="00CF6111" w:rsidRPr="00DD6ED8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$6</w:t>
            </w:r>
            <w:r w:rsidR="004F26B9">
              <w:rPr>
                <w:sz w:val="18"/>
              </w:rPr>
              <w:t>33</w:t>
            </w:r>
            <w:r w:rsidRPr="00DD6ED8">
              <w:rPr>
                <w:sz w:val="18"/>
              </w:rPr>
              <w:t>.00</w:t>
            </w:r>
          </w:p>
        </w:tc>
        <w:tc>
          <w:tcPr>
            <w:tcW w:w="997" w:type="dxa"/>
          </w:tcPr>
          <w:p w14:paraId="1DC5AEE8" w14:textId="58E44F3E" w:rsidR="00CF6111" w:rsidRPr="00DD6ED8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23</w:t>
            </w:r>
            <w:r w:rsidRPr="00DD6ED8">
              <w:rPr>
                <w:sz w:val="18"/>
              </w:rPr>
              <w:t>.00</w:t>
            </w:r>
          </w:p>
        </w:tc>
        <w:tc>
          <w:tcPr>
            <w:tcW w:w="339" w:type="dxa"/>
          </w:tcPr>
          <w:p w14:paraId="43D3B506" w14:textId="77777777" w:rsidR="00CF6111" w:rsidRPr="00DD6ED8" w:rsidRDefault="00CF6111" w:rsidP="00CF6111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20DFB1BC" w14:textId="77777777" w:rsidTr="00DD6ED8">
        <w:trPr>
          <w:trHeight w:val="260"/>
        </w:trPr>
        <w:tc>
          <w:tcPr>
            <w:tcW w:w="5551" w:type="dxa"/>
          </w:tcPr>
          <w:p w14:paraId="14BC5397" w14:textId="77777777" w:rsidR="00CF6111" w:rsidRDefault="00CF6111" w:rsidP="00CF6111">
            <w:pPr>
              <w:pStyle w:val="TableParagraph"/>
              <w:spacing w:before="11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Part allowance income limits</w:t>
            </w:r>
          </w:p>
        </w:tc>
        <w:tc>
          <w:tcPr>
            <w:tcW w:w="2203" w:type="dxa"/>
          </w:tcPr>
          <w:p w14:paraId="17DF940F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773FD2DF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6689A387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49536F3F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1A16F8A7" w14:textId="77777777" w:rsidTr="00DD6ED8">
        <w:trPr>
          <w:trHeight w:val="229"/>
        </w:trPr>
        <w:tc>
          <w:tcPr>
            <w:tcW w:w="5551" w:type="dxa"/>
          </w:tcPr>
          <w:p w14:paraId="40B237B6" w14:textId="77777777" w:rsidR="00CF6111" w:rsidRDefault="00CF6111" w:rsidP="00CF6111">
            <w:pPr>
              <w:pStyle w:val="TableParagraph"/>
              <w:spacing w:before="30"/>
              <w:ind w:left="195"/>
              <w:rPr>
                <w:b/>
                <w:sz w:val="15"/>
              </w:rPr>
            </w:pPr>
            <w:r w:rsidRPr="00DD6ED8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203" w:type="dxa"/>
          </w:tcPr>
          <w:p w14:paraId="101026B9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56AA465F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5D5A8912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75495A37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72631EB1" w14:textId="77777777" w:rsidTr="00DD6ED8">
        <w:trPr>
          <w:trHeight w:val="234"/>
        </w:trPr>
        <w:tc>
          <w:tcPr>
            <w:tcW w:w="5551" w:type="dxa"/>
          </w:tcPr>
          <w:p w14:paraId="7E4DDE21" w14:textId="77777777" w:rsidR="00CF6111" w:rsidRPr="00DD6ED8" w:rsidRDefault="00CF6111" w:rsidP="00CF6111">
            <w:pPr>
              <w:pStyle w:val="TableParagraph"/>
              <w:spacing w:before="24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under 18, at home</w:t>
            </w:r>
          </w:p>
        </w:tc>
        <w:tc>
          <w:tcPr>
            <w:tcW w:w="2203" w:type="dxa"/>
          </w:tcPr>
          <w:p w14:paraId="0C4F926D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63B10B94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1A161E82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5D9D30B9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5EBDE4C8" w14:textId="77777777" w:rsidTr="00DD6ED8">
        <w:trPr>
          <w:trHeight w:val="244"/>
        </w:trPr>
        <w:tc>
          <w:tcPr>
            <w:tcW w:w="5551" w:type="dxa"/>
          </w:tcPr>
          <w:p w14:paraId="5F9D654F" w14:textId="77777777" w:rsidR="00CF6111" w:rsidRPr="00DD6ED8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34446F07" w14:textId="35F0F162" w:rsidR="00CF6111" w:rsidRPr="00DD6ED8" w:rsidRDefault="00CF6111" w:rsidP="00CF6111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$1,191.17</w:t>
            </w:r>
          </w:p>
        </w:tc>
        <w:tc>
          <w:tcPr>
            <w:tcW w:w="1361" w:type="dxa"/>
          </w:tcPr>
          <w:p w14:paraId="40642587" w14:textId="3AC32BF1" w:rsidR="00CF6111" w:rsidRPr="00DD6ED8" w:rsidRDefault="00CF6111" w:rsidP="00CF6111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</w:t>
            </w:r>
            <w:r w:rsidR="004F26B9">
              <w:rPr>
                <w:sz w:val="18"/>
              </w:rPr>
              <w:t>235</w:t>
            </w:r>
            <w:r w:rsidRPr="00DD6ED8">
              <w:rPr>
                <w:sz w:val="18"/>
              </w:rPr>
              <w:t>.</w:t>
            </w:r>
            <w:r w:rsidR="004F26B9">
              <w:rPr>
                <w:sz w:val="18"/>
              </w:rPr>
              <w:t>84</w:t>
            </w:r>
          </w:p>
        </w:tc>
        <w:tc>
          <w:tcPr>
            <w:tcW w:w="997" w:type="dxa"/>
          </w:tcPr>
          <w:p w14:paraId="5D00788B" w14:textId="5C767F39" w:rsidR="00CF6111" w:rsidRPr="00DD6ED8" w:rsidRDefault="00CF6111" w:rsidP="00CF6111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44.67</w:t>
            </w:r>
          </w:p>
        </w:tc>
        <w:tc>
          <w:tcPr>
            <w:tcW w:w="339" w:type="dxa"/>
          </w:tcPr>
          <w:p w14:paraId="761D57CA" w14:textId="77777777" w:rsidR="00CF6111" w:rsidRPr="00DD6ED8" w:rsidRDefault="00CF6111" w:rsidP="00CF6111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1DB62274" w14:textId="77777777" w:rsidTr="00DD6ED8">
        <w:trPr>
          <w:trHeight w:val="252"/>
        </w:trPr>
        <w:tc>
          <w:tcPr>
            <w:tcW w:w="5551" w:type="dxa"/>
          </w:tcPr>
          <w:p w14:paraId="35FEA4FF" w14:textId="77777777" w:rsidR="00CF6111" w:rsidRPr="00DD6ED8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050CAA66" w14:textId="1344591C" w:rsidR="00CF6111" w:rsidRPr="00DD6ED8" w:rsidRDefault="00CF6111" w:rsidP="00CF6111">
            <w:pPr>
              <w:pStyle w:val="TableParagraph"/>
              <w:spacing w:before="30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$832.00</w:t>
            </w:r>
          </w:p>
        </w:tc>
        <w:tc>
          <w:tcPr>
            <w:tcW w:w="1361" w:type="dxa"/>
          </w:tcPr>
          <w:p w14:paraId="51F1C3C6" w14:textId="61A110E6" w:rsidR="00CF6111" w:rsidRPr="00DD6ED8" w:rsidRDefault="00CF6111" w:rsidP="00CF611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$8</w:t>
            </w:r>
            <w:r w:rsidR="00DE5B33">
              <w:rPr>
                <w:sz w:val="18"/>
              </w:rPr>
              <w:t>57</w:t>
            </w:r>
            <w:r w:rsidRPr="00DD6ED8">
              <w:rPr>
                <w:sz w:val="18"/>
              </w:rPr>
              <w:t>.00</w:t>
            </w:r>
          </w:p>
        </w:tc>
        <w:tc>
          <w:tcPr>
            <w:tcW w:w="997" w:type="dxa"/>
          </w:tcPr>
          <w:p w14:paraId="42F07007" w14:textId="5C3A2AB0" w:rsidR="00CF6111" w:rsidRPr="00DD6ED8" w:rsidRDefault="00CF6111" w:rsidP="00CF611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25.00</w:t>
            </w:r>
          </w:p>
        </w:tc>
        <w:tc>
          <w:tcPr>
            <w:tcW w:w="339" w:type="dxa"/>
          </w:tcPr>
          <w:p w14:paraId="1D068201" w14:textId="77777777" w:rsidR="00CF6111" w:rsidRPr="00DD6ED8" w:rsidRDefault="00CF6111" w:rsidP="00CF6111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663B065C" w14:textId="77777777" w:rsidTr="00DD6ED8">
        <w:trPr>
          <w:trHeight w:val="230"/>
        </w:trPr>
        <w:tc>
          <w:tcPr>
            <w:tcW w:w="5551" w:type="dxa"/>
          </w:tcPr>
          <w:p w14:paraId="6F54778E" w14:textId="77777777" w:rsidR="00CF6111" w:rsidRPr="00DD6ED8" w:rsidRDefault="00CF6111" w:rsidP="00CF6111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18 and over, at home</w:t>
            </w:r>
          </w:p>
        </w:tc>
        <w:tc>
          <w:tcPr>
            <w:tcW w:w="2203" w:type="dxa"/>
          </w:tcPr>
          <w:p w14:paraId="167B845D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B91AE57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EDA0F2E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4E852DCE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7FAD4416" w14:textId="77777777" w:rsidTr="00DD6ED8">
        <w:trPr>
          <w:trHeight w:val="244"/>
        </w:trPr>
        <w:tc>
          <w:tcPr>
            <w:tcW w:w="5551" w:type="dxa"/>
          </w:tcPr>
          <w:p w14:paraId="016FDF0D" w14:textId="77777777" w:rsidR="00CF6111" w:rsidRPr="00DD6ED8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3BCCB137" w14:textId="6F1BCA2E" w:rsidR="00CF6111" w:rsidRPr="00DD6ED8" w:rsidRDefault="00CF6111" w:rsidP="00CF6111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$1,292.17</w:t>
            </w:r>
          </w:p>
        </w:tc>
        <w:tc>
          <w:tcPr>
            <w:tcW w:w="1361" w:type="dxa"/>
          </w:tcPr>
          <w:p w14:paraId="36B76D5D" w14:textId="7F7128FF" w:rsidR="00CF6111" w:rsidRPr="00DD6ED8" w:rsidRDefault="00CF6111" w:rsidP="00CF6111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</w:t>
            </w:r>
            <w:r w:rsidR="00DE5B33">
              <w:rPr>
                <w:sz w:val="18"/>
              </w:rPr>
              <w:t>340.6</w:t>
            </w:r>
            <w:r w:rsidRPr="00DD6ED8">
              <w:rPr>
                <w:sz w:val="18"/>
              </w:rPr>
              <w:t>7</w:t>
            </w:r>
          </w:p>
        </w:tc>
        <w:tc>
          <w:tcPr>
            <w:tcW w:w="997" w:type="dxa"/>
          </w:tcPr>
          <w:p w14:paraId="35EB5AAF" w14:textId="116E8A14" w:rsidR="00CF6111" w:rsidRPr="00DD6ED8" w:rsidRDefault="00CF6111" w:rsidP="00CF6111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48.5</w:t>
            </w:r>
            <w:r w:rsidRPr="00DD6ED8">
              <w:rPr>
                <w:sz w:val="18"/>
              </w:rPr>
              <w:t>0</w:t>
            </w:r>
          </w:p>
        </w:tc>
        <w:tc>
          <w:tcPr>
            <w:tcW w:w="339" w:type="dxa"/>
          </w:tcPr>
          <w:p w14:paraId="2102B382" w14:textId="77777777" w:rsidR="00CF6111" w:rsidRPr="00DD6ED8" w:rsidRDefault="00CF6111" w:rsidP="00CF6111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12B55338" w14:textId="77777777" w:rsidTr="00DD6ED8">
        <w:trPr>
          <w:trHeight w:val="252"/>
        </w:trPr>
        <w:tc>
          <w:tcPr>
            <w:tcW w:w="5551" w:type="dxa"/>
          </w:tcPr>
          <w:p w14:paraId="3519F33C" w14:textId="77777777" w:rsidR="00CF6111" w:rsidRPr="00DD6ED8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3F95065C" w14:textId="5D0A072F" w:rsidR="00CF6111" w:rsidRPr="00DD6ED8" w:rsidRDefault="00CF6111" w:rsidP="00CF6111">
            <w:pPr>
              <w:pStyle w:val="TableParagraph"/>
              <w:spacing w:before="30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$933.00</w:t>
            </w:r>
          </w:p>
        </w:tc>
        <w:tc>
          <w:tcPr>
            <w:tcW w:w="1361" w:type="dxa"/>
          </w:tcPr>
          <w:p w14:paraId="5321CECA" w14:textId="12E6B749" w:rsidR="00CF6111" w:rsidRPr="00DD6ED8" w:rsidRDefault="00CF6111" w:rsidP="00CF611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$9</w:t>
            </w:r>
            <w:r w:rsidR="00DE5B33">
              <w:rPr>
                <w:sz w:val="18"/>
              </w:rPr>
              <w:t>61.84</w:t>
            </w:r>
          </w:p>
        </w:tc>
        <w:tc>
          <w:tcPr>
            <w:tcW w:w="997" w:type="dxa"/>
          </w:tcPr>
          <w:p w14:paraId="5306ED47" w14:textId="4B4ADA01" w:rsidR="00CF6111" w:rsidRPr="00DD6ED8" w:rsidRDefault="00CF6111" w:rsidP="00CF611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28.84</w:t>
            </w:r>
          </w:p>
        </w:tc>
        <w:tc>
          <w:tcPr>
            <w:tcW w:w="339" w:type="dxa"/>
          </w:tcPr>
          <w:p w14:paraId="4BC9AB16" w14:textId="77777777" w:rsidR="00CF6111" w:rsidRPr="00DD6ED8" w:rsidRDefault="00CF6111" w:rsidP="00CF6111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15AD05B5" w14:textId="77777777" w:rsidTr="00DD6ED8">
        <w:trPr>
          <w:trHeight w:val="230"/>
        </w:trPr>
        <w:tc>
          <w:tcPr>
            <w:tcW w:w="5551" w:type="dxa"/>
          </w:tcPr>
          <w:p w14:paraId="51465838" w14:textId="77777777" w:rsidR="00CF6111" w:rsidRPr="00DD6ED8" w:rsidRDefault="00CF6111" w:rsidP="00CF6111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 or partnered, away from home</w:t>
            </w:r>
          </w:p>
        </w:tc>
        <w:tc>
          <w:tcPr>
            <w:tcW w:w="2203" w:type="dxa"/>
          </w:tcPr>
          <w:p w14:paraId="12B3441F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24922B2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AC4BA70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7831483B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7EAC3BAC" w14:textId="77777777" w:rsidTr="00DD6ED8">
        <w:trPr>
          <w:trHeight w:val="244"/>
        </w:trPr>
        <w:tc>
          <w:tcPr>
            <w:tcW w:w="5551" w:type="dxa"/>
          </w:tcPr>
          <w:p w14:paraId="29C0B76A" w14:textId="77777777" w:rsidR="00CF6111" w:rsidRPr="00DD6ED8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61491BFF" w14:textId="13910712" w:rsidR="00CF6111" w:rsidRPr="00DD6ED8" w:rsidRDefault="00CF6111" w:rsidP="00CF6111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$1,602.50</w:t>
            </w:r>
          </w:p>
        </w:tc>
        <w:tc>
          <w:tcPr>
            <w:tcW w:w="1361" w:type="dxa"/>
          </w:tcPr>
          <w:p w14:paraId="4CC3F235" w14:textId="10C2F7FB" w:rsidR="00CF6111" w:rsidRPr="00DD6ED8" w:rsidRDefault="00CF6111" w:rsidP="00CF6111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$1,6</w:t>
            </w:r>
            <w:r w:rsidR="003C2334">
              <w:rPr>
                <w:sz w:val="18"/>
              </w:rPr>
              <w:t>6</w:t>
            </w:r>
            <w:r w:rsidRPr="00DD6ED8">
              <w:rPr>
                <w:sz w:val="18"/>
              </w:rPr>
              <w:t>2.</w:t>
            </w:r>
            <w:r w:rsidR="003C2334">
              <w:rPr>
                <w:sz w:val="18"/>
              </w:rPr>
              <w:t>67</w:t>
            </w:r>
          </w:p>
        </w:tc>
        <w:tc>
          <w:tcPr>
            <w:tcW w:w="997" w:type="dxa"/>
          </w:tcPr>
          <w:p w14:paraId="142FBCAA" w14:textId="4B00778B" w:rsidR="00CF6111" w:rsidRPr="00DD6ED8" w:rsidRDefault="00CF6111" w:rsidP="00CF6111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60.17</w:t>
            </w:r>
          </w:p>
        </w:tc>
        <w:tc>
          <w:tcPr>
            <w:tcW w:w="339" w:type="dxa"/>
          </w:tcPr>
          <w:p w14:paraId="06657E55" w14:textId="77777777" w:rsidR="00CF6111" w:rsidRPr="00DD6ED8" w:rsidRDefault="00CF6111" w:rsidP="00CF6111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61776977" w14:textId="77777777" w:rsidTr="00DD6ED8">
        <w:trPr>
          <w:trHeight w:val="252"/>
        </w:trPr>
        <w:tc>
          <w:tcPr>
            <w:tcW w:w="5551" w:type="dxa"/>
          </w:tcPr>
          <w:p w14:paraId="307A298D" w14:textId="77777777" w:rsidR="00CF6111" w:rsidRPr="00DD6ED8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5998C7A2" w14:textId="5FF5A215" w:rsidR="00CF6111" w:rsidRPr="00DD6ED8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$1,243.34</w:t>
            </w:r>
          </w:p>
        </w:tc>
        <w:tc>
          <w:tcPr>
            <w:tcW w:w="1361" w:type="dxa"/>
          </w:tcPr>
          <w:p w14:paraId="552F81A5" w14:textId="765F02D7" w:rsidR="00CF6111" w:rsidRPr="00DD6ED8" w:rsidRDefault="00CF6111" w:rsidP="00CF611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$1,2</w:t>
            </w:r>
            <w:r w:rsidR="003C2334">
              <w:rPr>
                <w:sz w:val="18"/>
              </w:rPr>
              <w:t>8</w:t>
            </w:r>
            <w:r w:rsidRPr="00DD6ED8">
              <w:rPr>
                <w:sz w:val="18"/>
              </w:rPr>
              <w:t>3.</w:t>
            </w:r>
            <w:r w:rsidR="003C2334">
              <w:rPr>
                <w:sz w:val="18"/>
              </w:rPr>
              <w:t>8</w:t>
            </w:r>
            <w:r w:rsidRPr="00DD6ED8">
              <w:rPr>
                <w:sz w:val="18"/>
              </w:rPr>
              <w:t>4</w:t>
            </w:r>
          </w:p>
        </w:tc>
        <w:tc>
          <w:tcPr>
            <w:tcW w:w="997" w:type="dxa"/>
          </w:tcPr>
          <w:p w14:paraId="1A8D7115" w14:textId="156823DB" w:rsidR="00CF6111" w:rsidRPr="00DD6ED8" w:rsidRDefault="00CF6111" w:rsidP="00CF611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40.50</w:t>
            </w:r>
          </w:p>
        </w:tc>
        <w:tc>
          <w:tcPr>
            <w:tcW w:w="339" w:type="dxa"/>
          </w:tcPr>
          <w:p w14:paraId="3F37F9D0" w14:textId="77777777" w:rsidR="00CF6111" w:rsidRPr="00DD6ED8" w:rsidRDefault="00CF6111" w:rsidP="00CF6111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47230966" w14:textId="77777777" w:rsidTr="00DD6ED8">
        <w:trPr>
          <w:trHeight w:val="230"/>
        </w:trPr>
        <w:tc>
          <w:tcPr>
            <w:tcW w:w="5551" w:type="dxa"/>
          </w:tcPr>
          <w:p w14:paraId="3D15F051" w14:textId="77777777" w:rsidR="00CF6111" w:rsidRPr="00DD6ED8" w:rsidRDefault="00CF6111" w:rsidP="00CF6111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Partnered, with dependants</w:t>
            </w:r>
          </w:p>
        </w:tc>
        <w:tc>
          <w:tcPr>
            <w:tcW w:w="2203" w:type="dxa"/>
          </w:tcPr>
          <w:p w14:paraId="0DB13775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62A949C9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13808C66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4596D981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77EDB0B6" w14:textId="77777777" w:rsidTr="00DD6ED8">
        <w:trPr>
          <w:trHeight w:val="244"/>
        </w:trPr>
        <w:tc>
          <w:tcPr>
            <w:tcW w:w="5551" w:type="dxa"/>
          </w:tcPr>
          <w:p w14:paraId="262C583C" w14:textId="77777777" w:rsidR="00CF6111" w:rsidRPr="00DD6ED8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0E41C8E5" w14:textId="5FBCF110" w:rsidR="00CF6111" w:rsidRPr="00DD6ED8" w:rsidRDefault="00CF6111" w:rsidP="00CF6111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$1,691.67</w:t>
            </w:r>
          </w:p>
        </w:tc>
        <w:tc>
          <w:tcPr>
            <w:tcW w:w="1361" w:type="dxa"/>
          </w:tcPr>
          <w:p w14:paraId="0CC4BD88" w14:textId="24314E0E" w:rsidR="00CF6111" w:rsidRPr="00DD6ED8" w:rsidRDefault="00CF6111" w:rsidP="00CF6111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</w:t>
            </w:r>
            <w:r w:rsidR="003C2334">
              <w:rPr>
                <w:sz w:val="18"/>
              </w:rPr>
              <w:t>755</w:t>
            </w:r>
            <w:r w:rsidRPr="00DD6ED8">
              <w:rPr>
                <w:sz w:val="18"/>
              </w:rPr>
              <w:t>.</w:t>
            </w:r>
            <w:r w:rsidR="003C2334">
              <w:rPr>
                <w:sz w:val="18"/>
              </w:rPr>
              <w:t>1</w:t>
            </w:r>
            <w:r w:rsidRPr="00DD6ED8">
              <w:rPr>
                <w:sz w:val="18"/>
              </w:rPr>
              <w:t>7</w:t>
            </w:r>
          </w:p>
        </w:tc>
        <w:tc>
          <w:tcPr>
            <w:tcW w:w="997" w:type="dxa"/>
          </w:tcPr>
          <w:p w14:paraId="72A7B0B1" w14:textId="21ECD6CE" w:rsidR="00CF6111" w:rsidRPr="00DD6ED8" w:rsidRDefault="00CF6111" w:rsidP="00CF6111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63.50</w:t>
            </w:r>
          </w:p>
        </w:tc>
        <w:tc>
          <w:tcPr>
            <w:tcW w:w="339" w:type="dxa"/>
          </w:tcPr>
          <w:p w14:paraId="26326F89" w14:textId="77777777" w:rsidR="00CF6111" w:rsidRPr="00DD6ED8" w:rsidRDefault="00CF6111" w:rsidP="00CF6111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3A2B6264" w14:textId="77777777" w:rsidTr="00DD6ED8">
        <w:trPr>
          <w:trHeight w:val="252"/>
        </w:trPr>
        <w:tc>
          <w:tcPr>
            <w:tcW w:w="5551" w:type="dxa"/>
          </w:tcPr>
          <w:p w14:paraId="74A11D11" w14:textId="77777777" w:rsidR="00CF6111" w:rsidRPr="00DD6ED8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63E50531" w14:textId="2F5AC5C9" w:rsidR="00CF6111" w:rsidRPr="00DD6ED8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$1,332.50</w:t>
            </w:r>
          </w:p>
        </w:tc>
        <w:tc>
          <w:tcPr>
            <w:tcW w:w="1361" w:type="dxa"/>
          </w:tcPr>
          <w:p w14:paraId="640517EB" w14:textId="6654DA0A" w:rsidR="00CF6111" w:rsidRPr="00DD6ED8" w:rsidRDefault="00CF6111" w:rsidP="00CF611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$1,3</w:t>
            </w:r>
            <w:r w:rsidR="003C2334">
              <w:rPr>
                <w:sz w:val="18"/>
              </w:rPr>
              <w:t>76</w:t>
            </w:r>
            <w:r w:rsidRPr="00DD6ED8">
              <w:rPr>
                <w:sz w:val="18"/>
              </w:rPr>
              <w:t>.</w:t>
            </w:r>
            <w:r w:rsidR="003C2334">
              <w:rPr>
                <w:sz w:val="18"/>
              </w:rPr>
              <w:t>34</w:t>
            </w:r>
          </w:p>
        </w:tc>
        <w:tc>
          <w:tcPr>
            <w:tcW w:w="997" w:type="dxa"/>
          </w:tcPr>
          <w:p w14:paraId="32737A86" w14:textId="3AA9C511" w:rsidR="00CF6111" w:rsidRPr="00DD6ED8" w:rsidRDefault="00CF6111" w:rsidP="00CF611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43.84</w:t>
            </w:r>
          </w:p>
        </w:tc>
        <w:tc>
          <w:tcPr>
            <w:tcW w:w="339" w:type="dxa"/>
          </w:tcPr>
          <w:p w14:paraId="13302C97" w14:textId="77777777" w:rsidR="00CF6111" w:rsidRPr="00DD6ED8" w:rsidRDefault="00CF6111" w:rsidP="00CF6111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6204D5D8" w14:textId="77777777" w:rsidTr="00DD6ED8">
        <w:trPr>
          <w:trHeight w:val="230"/>
        </w:trPr>
        <w:tc>
          <w:tcPr>
            <w:tcW w:w="5551" w:type="dxa"/>
          </w:tcPr>
          <w:p w14:paraId="2D6A5F62" w14:textId="77777777" w:rsidR="00CF6111" w:rsidRPr="00DD6ED8" w:rsidRDefault="00CF6111" w:rsidP="00CF6111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with dependants</w:t>
            </w:r>
          </w:p>
        </w:tc>
        <w:tc>
          <w:tcPr>
            <w:tcW w:w="2203" w:type="dxa"/>
          </w:tcPr>
          <w:p w14:paraId="64DA1043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CAEB621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58DD704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5D7EBC26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2B9573DB" w14:textId="77777777" w:rsidTr="00DD6ED8">
        <w:trPr>
          <w:trHeight w:val="244"/>
        </w:trPr>
        <w:tc>
          <w:tcPr>
            <w:tcW w:w="5551" w:type="dxa"/>
          </w:tcPr>
          <w:p w14:paraId="6E8CA9B7" w14:textId="77777777" w:rsidR="00CF6111" w:rsidRPr="00DD6ED8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2557C10D" w14:textId="03673B9A" w:rsidR="00CF6111" w:rsidRPr="00DD6ED8" w:rsidRDefault="00CF6111" w:rsidP="00CF6111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$1,884.50</w:t>
            </w:r>
          </w:p>
        </w:tc>
        <w:tc>
          <w:tcPr>
            <w:tcW w:w="1361" w:type="dxa"/>
          </w:tcPr>
          <w:p w14:paraId="3295D508" w14:textId="0081C924" w:rsidR="00CF6111" w:rsidRPr="00DD6ED8" w:rsidRDefault="00CF6111" w:rsidP="00CF6111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</w:t>
            </w:r>
            <w:r w:rsidR="00EC7A08">
              <w:rPr>
                <w:sz w:val="18"/>
              </w:rPr>
              <w:t>955</w:t>
            </w:r>
            <w:r w:rsidRPr="00DD6ED8">
              <w:rPr>
                <w:sz w:val="18"/>
              </w:rPr>
              <w:t>.</w:t>
            </w:r>
            <w:r w:rsidR="00EC7A08">
              <w:rPr>
                <w:sz w:val="18"/>
              </w:rPr>
              <w:t>17</w:t>
            </w:r>
          </w:p>
        </w:tc>
        <w:tc>
          <w:tcPr>
            <w:tcW w:w="997" w:type="dxa"/>
          </w:tcPr>
          <w:p w14:paraId="391A6E6C" w14:textId="4C654864" w:rsidR="00CF6111" w:rsidRPr="00DD6ED8" w:rsidRDefault="00CF6111" w:rsidP="00CF6111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0E6ED9">
              <w:rPr>
                <w:sz w:val="18"/>
              </w:rPr>
              <w:t>70.67</w:t>
            </w:r>
          </w:p>
        </w:tc>
        <w:tc>
          <w:tcPr>
            <w:tcW w:w="339" w:type="dxa"/>
          </w:tcPr>
          <w:p w14:paraId="460AE8E5" w14:textId="77777777" w:rsidR="00CF6111" w:rsidRPr="00DD6ED8" w:rsidRDefault="00CF6111" w:rsidP="00CF6111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47EE05BA" w14:textId="77777777" w:rsidTr="00DD6ED8">
        <w:trPr>
          <w:trHeight w:val="252"/>
        </w:trPr>
        <w:tc>
          <w:tcPr>
            <w:tcW w:w="5551" w:type="dxa"/>
          </w:tcPr>
          <w:p w14:paraId="1F8A6A28" w14:textId="77777777" w:rsidR="00CF6111" w:rsidRPr="00DD6ED8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1C1752F4" w14:textId="3064C656" w:rsidR="00CF6111" w:rsidRPr="00DD6ED8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$1,525.34</w:t>
            </w:r>
          </w:p>
        </w:tc>
        <w:tc>
          <w:tcPr>
            <w:tcW w:w="1361" w:type="dxa"/>
          </w:tcPr>
          <w:p w14:paraId="45D62CFD" w14:textId="19C0BDA3" w:rsidR="00CF6111" w:rsidRPr="00DD6ED8" w:rsidRDefault="00CF6111" w:rsidP="00CF611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$1,5</w:t>
            </w:r>
            <w:r w:rsidR="00EC7A08">
              <w:rPr>
                <w:sz w:val="18"/>
              </w:rPr>
              <w:t>76</w:t>
            </w:r>
            <w:r w:rsidRPr="00DD6ED8">
              <w:rPr>
                <w:sz w:val="18"/>
              </w:rPr>
              <w:t>.34</w:t>
            </w:r>
          </w:p>
        </w:tc>
        <w:tc>
          <w:tcPr>
            <w:tcW w:w="997" w:type="dxa"/>
          </w:tcPr>
          <w:p w14:paraId="4488B14A" w14:textId="5460EF1D" w:rsidR="00CF6111" w:rsidRPr="00DD6ED8" w:rsidRDefault="00CF6111" w:rsidP="00CF611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200FE2">
              <w:rPr>
                <w:sz w:val="18"/>
              </w:rPr>
              <w:t>51</w:t>
            </w:r>
            <w:r w:rsidRPr="00DD6ED8">
              <w:rPr>
                <w:sz w:val="18"/>
              </w:rPr>
              <w:t>.00</w:t>
            </w:r>
          </w:p>
        </w:tc>
        <w:tc>
          <w:tcPr>
            <w:tcW w:w="339" w:type="dxa"/>
          </w:tcPr>
          <w:p w14:paraId="4B063362" w14:textId="77777777" w:rsidR="00CF6111" w:rsidRPr="00DD6ED8" w:rsidRDefault="00CF6111" w:rsidP="00CF6111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63D28715" w14:textId="77777777" w:rsidTr="00DD6ED8">
        <w:trPr>
          <w:trHeight w:val="230"/>
        </w:trPr>
        <w:tc>
          <w:tcPr>
            <w:tcW w:w="5551" w:type="dxa"/>
          </w:tcPr>
          <w:p w14:paraId="115E8338" w14:textId="77777777" w:rsidR="00CF6111" w:rsidRPr="00DD6ED8" w:rsidRDefault="00CF6111" w:rsidP="00CF6111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Special rate of Youth Allowance*</w:t>
            </w:r>
          </w:p>
        </w:tc>
        <w:tc>
          <w:tcPr>
            <w:tcW w:w="2203" w:type="dxa"/>
          </w:tcPr>
          <w:p w14:paraId="71DCBC3B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3C2E08D0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D14E443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3585A9DE" w14:textId="77777777" w:rsidR="00CF6111" w:rsidRPr="00DD6ED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760C7703" w14:textId="77777777" w:rsidTr="00DD6ED8">
        <w:trPr>
          <w:trHeight w:val="244"/>
        </w:trPr>
        <w:tc>
          <w:tcPr>
            <w:tcW w:w="5551" w:type="dxa"/>
          </w:tcPr>
          <w:p w14:paraId="1E951DE0" w14:textId="77777777" w:rsidR="00CF6111" w:rsidRPr="00DD6ED8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living at home</w:t>
            </w:r>
          </w:p>
        </w:tc>
        <w:tc>
          <w:tcPr>
            <w:tcW w:w="2203" w:type="dxa"/>
          </w:tcPr>
          <w:p w14:paraId="59A7EDC5" w14:textId="6258323C" w:rsidR="00CF6111" w:rsidRPr="00DD6ED8" w:rsidRDefault="00CF6111" w:rsidP="00CF6111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$1,427.84</w:t>
            </w:r>
          </w:p>
        </w:tc>
        <w:tc>
          <w:tcPr>
            <w:tcW w:w="1361" w:type="dxa"/>
          </w:tcPr>
          <w:p w14:paraId="1A597EC7" w14:textId="39CA6FA9" w:rsidR="00CF6111" w:rsidRPr="00DD6ED8" w:rsidRDefault="00CF6111" w:rsidP="00CF6111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$1,4</w:t>
            </w:r>
            <w:r w:rsidR="00EC7A08">
              <w:rPr>
                <w:sz w:val="18"/>
              </w:rPr>
              <w:t>81</w:t>
            </w:r>
            <w:r w:rsidRPr="00DD6ED8">
              <w:rPr>
                <w:sz w:val="18"/>
              </w:rPr>
              <w:t>.</w:t>
            </w:r>
            <w:r w:rsidR="00EC7A08">
              <w:rPr>
                <w:sz w:val="18"/>
              </w:rPr>
              <w:t>3</w:t>
            </w:r>
            <w:r w:rsidRPr="00DD6ED8">
              <w:rPr>
                <w:sz w:val="18"/>
              </w:rPr>
              <w:t>4</w:t>
            </w:r>
          </w:p>
        </w:tc>
        <w:tc>
          <w:tcPr>
            <w:tcW w:w="997" w:type="dxa"/>
          </w:tcPr>
          <w:p w14:paraId="76615475" w14:textId="7BFE240C" w:rsidR="00CF6111" w:rsidRPr="00DD6ED8" w:rsidRDefault="00CF6111" w:rsidP="00CF6111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200FE2">
              <w:rPr>
                <w:sz w:val="18"/>
              </w:rPr>
              <w:t>53</w:t>
            </w:r>
            <w:r w:rsidRPr="00DD6ED8">
              <w:rPr>
                <w:sz w:val="18"/>
              </w:rPr>
              <w:t>.50</w:t>
            </w:r>
          </w:p>
        </w:tc>
        <w:tc>
          <w:tcPr>
            <w:tcW w:w="339" w:type="dxa"/>
          </w:tcPr>
          <w:p w14:paraId="0EF2073D" w14:textId="77777777" w:rsidR="00CF6111" w:rsidRPr="00DD6ED8" w:rsidRDefault="00CF6111" w:rsidP="00CF6111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3929F2EA" w14:textId="77777777" w:rsidTr="00DD6ED8">
        <w:trPr>
          <w:trHeight w:val="242"/>
        </w:trPr>
        <w:tc>
          <w:tcPr>
            <w:tcW w:w="5551" w:type="dxa"/>
          </w:tcPr>
          <w:p w14:paraId="573EB5B5" w14:textId="77777777" w:rsidR="00CF6111" w:rsidRPr="00DD6ED8" w:rsidRDefault="00CF6111" w:rsidP="00CF6111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living away from home</w:t>
            </w:r>
          </w:p>
        </w:tc>
        <w:tc>
          <w:tcPr>
            <w:tcW w:w="2203" w:type="dxa"/>
          </w:tcPr>
          <w:p w14:paraId="1BCDD844" w14:textId="53414F36" w:rsidR="00CF6111" w:rsidRPr="00DD6ED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$1,797.84</w:t>
            </w:r>
          </w:p>
        </w:tc>
        <w:tc>
          <w:tcPr>
            <w:tcW w:w="1361" w:type="dxa"/>
          </w:tcPr>
          <w:p w14:paraId="42EE77AD" w14:textId="684C2AEA" w:rsidR="00CF6111" w:rsidRPr="00DD6ED8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</w:t>
            </w:r>
            <w:r w:rsidR="00EC7A08">
              <w:rPr>
                <w:sz w:val="18"/>
              </w:rPr>
              <w:t>865</w:t>
            </w:r>
            <w:r w:rsidRPr="00DD6ED8">
              <w:rPr>
                <w:sz w:val="18"/>
              </w:rPr>
              <w:t>.</w:t>
            </w:r>
            <w:r w:rsidR="00362D83">
              <w:rPr>
                <w:sz w:val="18"/>
              </w:rPr>
              <w:t>3</w:t>
            </w:r>
            <w:r w:rsidRPr="00DD6ED8">
              <w:rPr>
                <w:sz w:val="18"/>
              </w:rPr>
              <w:t>4</w:t>
            </w:r>
          </w:p>
        </w:tc>
        <w:tc>
          <w:tcPr>
            <w:tcW w:w="997" w:type="dxa"/>
          </w:tcPr>
          <w:p w14:paraId="517212EB" w14:textId="7D9796D8" w:rsidR="00CF6111" w:rsidRPr="00DD6ED8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200FE2">
              <w:rPr>
                <w:sz w:val="18"/>
              </w:rPr>
              <w:t>67.50</w:t>
            </w:r>
          </w:p>
        </w:tc>
        <w:tc>
          <w:tcPr>
            <w:tcW w:w="339" w:type="dxa"/>
          </w:tcPr>
          <w:p w14:paraId="204CB0DE" w14:textId="77777777" w:rsidR="00CF6111" w:rsidRPr="00DD6ED8" w:rsidRDefault="00CF6111" w:rsidP="00CF6111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CF6111" w14:paraId="21D0C9C4" w14:textId="77777777" w:rsidTr="00DD6ED8">
        <w:trPr>
          <w:trHeight w:val="278"/>
        </w:trPr>
        <w:tc>
          <w:tcPr>
            <w:tcW w:w="5551" w:type="dxa"/>
          </w:tcPr>
          <w:p w14:paraId="1958D2AD" w14:textId="77777777" w:rsidR="00CF6111" w:rsidRPr="00DD6ED8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Partnered, no children</w:t>
            </w:r>
          </w:p>
        </w:tc>
        <w:tc>
          <w:tcPr>
            <w:tcW w:w="2203" w:type="dxa"/>
          </w:tcPr>
          <w:p w14:paraId="7F96FE40" w14:textId="16C04FA8" w:rsidR="00CF6111" w:rsidRPr="00DD6ED8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$1,691.67</w:t>
            </w:r>
          </w:p>
        </w:tc>
        <w:tc>
          <w:tcPr>
            <w:tcW w:w="1361" w:type="dxa"/>
          </w:tcPr>
          <w:p w14:paraId="5EA4E16C" w14:textId="3030261D" w:rsidR="00CF6111" w:rsidRPr="00DD6ED8" w:rsidRDefault="00CF6111" w:rsidP="00CF611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</w:t>
            </w:r>
            <w:r w:rsidR="00362D83">
              <w:rPr>
                <w:sz w:val="18"/>
              </w:rPr>
              <w:t>755</w:t>
            </w:r>
            <w:r w:rsidRPr="00DD6ED8">
              <w:rPr>
                <w:sz w:val="18"/>
              </w:rPr>
              <w:t>.</w:t>
            </w:r>
            <w:r w:rsidR="00362D83">
              <w:rPr>
                <w:sz w:val="18"/>
              </w:rPr>
              <w:t>1</w:t>
            </w:r>
            <w:r w:rsidRPr="00DD6ED8">
              <w:rPr>
                <w:sz w:val="18"/>
              </w:rPr>
              <w:t>7</w:t>
            </w:r>
          </w:p>
        </w:tc>
        <w:tc>
          <w:tcPr>
            <w:tcW w:w="997" w:type="dxa"/>
          </w:tcPr>
          <w:p w14:paraId="7668D5F5" w14:textId="0745E186" w:rsidR="00CF6111" w:rsidRPr="00DD6ED8" w:rsidRDefault="00CF6111" w:rsidP="00CF611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</w:t>
            </w:r>
            <w:r w:rsidR="00200FE2">
              <w:rPr>
                <w:sz w:val="18"/>
              </w:rPr>
              <w:t>63.50</w:t>
            </w:r>
          </w:p>
        </w:tc>
        <w:tc>
          <w:tcPr>
            <w:tcW w:w="339" w:type="dxa"/>
          </w:tcPr>
          <w:p w14:paraId="2EE4FD29" w14:textId="77777777" w:rsidR="00CF6111" w:rsidRPr="00DD6ED8" w:rsidRDefault="00CF6111" w:rsidP="00CF6111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612ED737" w14:textId="77777777">
        <w:trPr>
          <w:trHeight w:val="207"/>
        </w:trPr>
        <w:tc>
          <w:tcPr>
            <w:tcW w:w="10451" w:type="dxa"/>
            <w:gridSpan w:val="5"/>
          </w:tcPr>
          <w:p w14:paraId="61D91CB3" w14:textId="77777777" w:rsidR="007D4925" w:rsidRPr="00C8605A" w:rsidRDefault="00940CFF">
            <w:pPr>
              <w:pStyle w:val="TableParagraph"/>
              <w:spacing w:before="50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*For long-term unemployed or migrant English students aged 22 years or over commencing full-time study or an Australian Apprenticeship.</w:t>
            </w:r>
          </w:p>
        </w:tc>
      </w:tr>
      <w:tr w:rsidR="00CF6111" w14:paraId="39281287" w14:textId="77777777" w:rsidTr="00DD6ED8">
        <w:trPr>
          <w:trHeight w:val="274"/>
        </w:trPr>
        <w:tc>
          <w:tcPr>
            <w:tcW w:w="5551" w:type="dxa"/>
          </w:tcPr>
          <w:p w14:paraId="5D03512A" w14:textId="77777777" w:rsidR="00CF6111" w:rsidRDefault="00CF6111" w:rsidP="00CF6111">
            <w:pPr>
              <w:pStyle w:val="TableParagraph"/>
              <w:spacing w:before="28"/>
              <w:ind w:right="846"/>
              <w:jc w:val="right"/>
              <w:rPr>
                <w:sz w:val="17"/>
              </w:rPr>
            </w:pPr>
            <w:r w:rsidRPr="00DD6ED8">
              <w:rPr>
                <w:w w:val="105"/>
                <w:sz w:val="18"/>
              </w:rPr>
              <w:t>Single, principal carer of child, exempt from activity test*</w:t>
            </w:r>
          </w:p>
        </w:tc>
        <w:tc>
          <w:tcPr>
            <w:tcW w:w="2203" w:type="dxa"/>
          </w:tcPr>
          <w:p w14:paraId="634D9F95" w14:textId="781BA2B9" w:rsidR="00CF6111" w:rsidRPr="00FC02A4" w:rsidRDefault="00CF6111" w:rsidP="00CF6111">
            <w:pPr>
              <w:pStyle w:val="TableParagraph"/>
              <w:spacing w:before="28"/>
              <w:ind w:right="251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$1,8</w:t>
            </w:r>
            <w:r w:rsidR="00CC488A">
              <w:rPr>
                <w:sz w:val="18"/>
              </w:rPr>
              <w:t>77</w:t>
            </w:r>
            <w:r w:rsidRPr="00FC02A4">
              <w:rPr>
                <w:sz w:val="18"/>
              </w:rPr>
              <w:t>.</w:t>
            </w:r>
            <w:r w:rsidR="00CC488A">
              <w:rPr>
                <w:sz w:val="18"/>
              </w:rPr>
              <w:t>17</w:t>
            </w:r>
          </w:p>
        </w:tc>
        <w:tc>
          <w:tcPr>
            <w:tcW w:w="1361" w:type="dxa"/>
          </w:tcPr>
          <w:p w14:paraId="33F0037A" w14:textId="534A8232" w:rsidR="00CF6111" w:rsidRPr="00FC02A4" w:rsidRDefault="00CF6111" w:rsidP="00CF6111">
            <w:pPr>
              <w:pStyle w:val="TableParagraph"/>
              <w:spacing w:before="28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$1,8</w:t>
            </w:r>
            <w:r w:rsidR="00362D83">
              <w:rPr>
                <w:sz w:val="18"/>
              </w:rPr>
              <w:t>77</w:t>
            </w:r>
            <w:r w:rsidRPr="00FC02A4">
              <w:rPr>
                <w:sz w:val="18"/>
              </w:rPr>
              <w:t>.</w:t>
            </w:r>
            <w:r w:rsidR="00362D83">
              <w:rPr>
                <w:sz w:val="18"/>
              </w:rPr>
              <w:t>17</w:t>
            </w:r>
          </w:p>
        </w:tc>
        <w:tc>
          <w:tcPr>
            <w:tcW w:w="997" w:type="dxa"/>
          </w:tcPr>
          <w:p w14:paraId="19C22BD3" w14:textId="1653B8C6" w:rsidR="00CF6111" w:rsidRPr="00FC02A4" w:rsidRDefault="00CC488A" w:rsidP="00CF6111">
            <w:pPr>
              <w:pStyle w:val="TableParagraph"/>
              <w:spacing w:before="28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9" w:type="dxa"/>
          </w:tcPr>
          <w:p w14:paraId="49180296" w14:textId="77777777" w:rsidR="00CF6111" w:rsidRPr="00FC02A4" w:rsidRDefault="00CF6111" w:rsidP="00CF6111">
            <w:pPr>
              <w:pStyle w:val="TableParagraph"/>
              <w:spacing w:before="28"/>
              <w:ind w:left="33"/>
              <w:rPr>
                <w:sz w:val="20"/>
                <w:szCs w:val="20"/>
              </w:rPr>
            </w:pPr>
            <w:r w:rsidRPr="00FC02A4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14:paraId="67148732" w14:textId="77777777" w:rsidTr="00DD6ED8">
        <w:trPr>
          <w:trHeight w:val="200"/>
        </w:trPr>
        <w:tc>
          <w:tcPr>
            <w:tcW w:w="5551" w:type="dxa"/>
          </w:tcPr>
          <w:p w14:paraId="515B9D4F" w14:textId="77777777" w:rsidR="00CF6111" w:rsidRPr="00C8605A" w:rsidRDefault="00CF6111" w:rsidP="00CF6111">
            <w:pPr>
              <w:pStyle w:val="TableParagraph"/>
              <w:spacing w:before="52"/>
              <w:ind w:left="49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*Includes Pharmaceutical Allowance.</w:t>
            </w:r>
          </w:p>
        </w:tc>
        <w:tc>
          <w:tcPr>
            <w:tcW w:w="2203" w:type="dxa"/>
          </w:tcPr>
          <w:p w14:paraId="42AEB87D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43E8769E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81B51C2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5B1C4875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F6111" w14:paraId="3B8C9B5B" w14:textId="77777777" w:rsidTr="00DD6ED8">
        <w:trPr>
          <w:trHeight w:val="250"/>
        </w:trPr>
        <w:tc>
          <w:tcPr>
            <w:tcW w:w="5551" w:type="dxa"/>
          </w:tcPr>
          <w:p w14:paraId="19936913" w14:textId="77777777" w:rsidR="00CF6111" w:rsidRDefault="00CF6111" w:rsidP="00CF6111">
            <w:pPr>
              <w:pStyle w:val="TableParagraph"/>
              <w:spacing w:before="19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Parental income threshold for Youth Allowance</w:t>
            </w:r>
          </w:p>
        </w:tc>
        <w:tc>
          <w:tcPr>
            <w:tcW w:w="2203" w:type="dxa"/>
          </w:tcPr>
          <w:p w14:paraId="4732C48F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1AB86CF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2C5F530C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6001AE67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F6111" w14:paraId="24A08F9D" w14:textId="77777777" w:rsidTr="00DD6ED8">
        <w:trPr>
          <w:trHeight w:val="242"/>
        </w:trPr>
        <w:tc>
          <w:tcPr>
            <w:tcW w:w="5551" w:type="dxa"/>
          </w:tcPr>
          <w:p w14:paraId="1C30C827" w14:textId="77777777" w:rsidR="00CF6111" w:rsidRPr="00DD6ED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Reduced payment if income exceeds</w:t>
            </w:r>
          </w:p>
        </w:tc>
        <w:tc>
          <w:tcPr>
            <w:tcW w:w="2203" w:type="dxa"/>
          </w:tcPr>
          <w:p w14:paraId="167B4EB2" w14:textId="3BE4EE0E" w:rsidR="00CF6111" w:rsidRPr="00FC02A4" w:rsidRDefault="00CF6111" w:rsidP="00CF6111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$62,634</w:t>
            </w:r>
          </w:p>
        </w:tc>
        <w:tc>
          <w:tcPr>
            <w:tcW w:w="1361" w:type="dxa"/>
          </w:tcPr>
          <w:p w14:paraId="1386C3EE" w14:textId="3AC7D96B" w:rsidR="00CF6111" w:rsidRPr="00FC02A4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$6</w:t>
            </w:r>
            <w:r w:rsidR="00362D83">
              <w:rPr>
                <w:sz w:val="18"/>
              </w:rPr>
              <w:t>5,189</w:t>
            </w:r>
          </w:p>
        </w:tc>
        <w:tc>
          <w:tcPr>
            <w:tcW w:w="997" w:type="dxa"/>
          </w:tcPr>
          <w:p w14:paraId="34173CF4" w14:textId="26397BC6" w:rsidR="00CF6111" w:rsidRPr="00FC02A4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</w:t>
            </w:r>
            <w:r w:rsidR="00CC488A">
              <w:rPr>
                <w:sz w:val="18"/>
              </w:rPr>
              <w:t>2</w:t>
            </w:r>
            <w:r w:rsidRPr="00FC02A4">
              <w:rPr>
                <w:sz w:val="18"/>
              </w:rPr>
              <w:t>,5</w:t>
            </w:r>
            <w:r w:rsidR="00CC488A">
              <w:rPr>
                <w:sz w:val="18"/>
              </w:rPr>
              <w:t>55</w:t>
            </w:r>
          </w:p>
        </w:tc>
        <w:tc>
          <w:tcPr>
            <w:tcW w:w="339" w:type="dxa"/>
          </w:tcPr>
          <w:p w14:paraId="7A8A3F05" w14:textId="77777777" w:rsidR="00CF6111" w:rsidRPr="00FC02A4" w:rsidRDefault="00CF6111" w:rsidP="00CF6111">
            <w:pPr>
              <w:pStyle w:val="TableParagraph"/>
              <w:spacing w:before="11" w:line="211" w:lineRule="exact"/>
              <w:ind w:right="25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pa</w:t>
            </w:r>
          </w:p>
        </w:tc>
      </w:tr>
      <w:tr w:rsidR="00CF6111" w14:paraId="6B919BBA" w14:textId="77777777" w:rsidTr="00DD6ED8">
        <w:trPr>
          <w:trHeight w:val="242"/>
        </w:trPr>
        <w:tc>
          <w:tcPr>
            <w:tcW w:w="5551" w:type="dxa"/>
          </w:tcPr>
          <w:p w14:paraId="3EB249FC" w14:textId="77777777" w:rsidR="00CF6111" w:rsidRDefault="00CF6111" w:rsidP="00CF6111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Maintenance income free areas</w:t>
            </w:r>
          </w:p>
        </w:tc>
        <w:tc>
          <w:tcPr>
            <w:tcW w:w="2203" w:type="dxa"/>
          </w:tcPr>
          <w:p w14:paraId="58CD1B1E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4F962E2E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F768436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10BADBDE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C488A" w14:paraId="5C5E7C37" w14:textId="77777777" w:rsidTr="00DD6ED8">
        <w:trPr>
          <w:trHeight w:val="242"/>
        </w:trPr>
        <w:tc>
          <w:tcPr>
            <w:tcW w:w="5551" w:type="dxa"/>
          </w:tcPr>
          <w:p w14:paraId="4C1024BB" w14:textId="77777777" w:rsidR="00CC488A" w:rsidRPr="00DD6ED8" w:rsidRDefault="00CC488A" w:rsidP="00CC488A">
            <w:pPr>
              <w:pStyle w:val="TableParagraph"/>
              <w:spacing w:before="30" w:line="186" w:lineRule="exact"/>
              <w:ind w:left="199"/>
              <w:rPr>
                <w:w w:val="105"/>
                <w:sz w:val="18"/>
              </w:rPr>
            </w:pPr>
            <w:r w:rsidRPr="00DD6ED8">
              <w:rPr>
                <w:w w:val="105"/>
                <w:sz w:val="18"/>
              </w:rPr>
              <w:t>Single parent or one of a couple receiving maintenance</w:t>
            </w:r>
          </w:p>
        </w:tc>
        <w:tc>
          <w:tcPr>
            <w:tcW w:w="2203" w:type="dxa"/>
          </w:tcPr>
          <w:p w14:paraId="225E0502" w14:textId="066462EC" w:rsidR="00CC488A" w:rsidRPr="00FC02A4" w:rsidRDefault="00CC488A" w:rsidP="00CC488A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</w:t>
            </w:r>
            <w:r>
              <w:rPr>
                <w:sz w:val="18"/>
              </w:rPr>
              <w:t>960</w:t>
            </w:r>
            <w:r w:rsidRPr="00FC02A4">
              <w:rPr>
                <w:sz w:val="18"/>
              </w:rPr>
              <w:t>.</w:t>
            </w:r>
            <w:r>
              <w:rPr>
                <w:sz w:val="18"/>
              </w:rPr>
              <w:t>05</w:t>
            </w:r>
          </w:p>
        </w:tc>
        <w:tc>
          <w:tcPr>
            <w:tcW w:w="1361" w:type="dxa"/>
          </w:tcPr>
          <w:p w14:paraId="0BF2E6DC" w14:textId="3094E7BD" w:rsidR="00CC488A" w:rsidRPr="00FC02A4" w:rsidRDefault="00CC488A" w:rsidP="00CC488A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</w:t>
            </w:r>
            <w:r>
              <w:rPr>
                <w:sz w:val="18"/>
              </w:rPr>
              <w:t>960</w:t>
            </w:r>
            <w:r w:rsidRPr="00FC02A4">
              <w:rPr>
                <w:sz w:val="18"/>
              </w:rPr>
              <w:t>.</w:t>
            </w:r>
            <w:r>
              <w:rPr>
                <w:sz w:val="18"/>
              </w:rPr>
              <w:t>05</w:t>
            </w:r>
          </w:p>
        </w:tc>
        <w:tc>
          <w:tcPr>
            <w:tcW w:w="997" w:type="dxa"/>
          </w:tcPr>
          <w:p w14:paraId="008F4431" w14:textId="77777777" w:rsidR="00CC488A" w:rsidRPr="00FC02A4" w:rsidRDefault="00CC488A" w:rsidP="00CC488A">
            <w:pPr>
              <w:pStyle w:val="TableParagraph"/>
              <w:spacing w:before="30" w:line="192" w:lineRule="exact"/>
              <w:ind w:right="35"/>
              <w:jc w:val="right"/>
              <w:rPr>
                <w:sz w:val="18"/>
              </w:rPr>
            </w:pPr>
            <w:r w:rsidRPr="00FC02A4">
              <w:rPr>
                <w:w w:val="103"/>
                <w:sz w:val="18"/>
              </w:rPr>
              <w:t>-</w:t>
            </w:r>
          </w:p>
        </w:tc>
        <w:tc>
          <w:tcPr>
            <w:tcW w:w="339" w:type="dxa"/>
          </w:tcPr>
          <w:p w14:paraId="1337BD1B" w14:textId="77777777" w:rsidR="00CC488A" w:rsidRPr="00FC02A4" w:rsidRDefault="00CC488A" w:rsidP="00CC488A">
            <w:pPr>
              <w:pStyle w:val="TableParagraph"/>
              <w:spacing w:before="11" w:line="211" w:lineRule="exact"/>
              <w:ind w:right="25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pa</w:t>
            </w:r>
          </w:p>
        </w:tc>
      </w:tr>
      <w:tr w:rsidR="00CC488A" w14:paraId="0943E2FE" w14:textId="77777777" w:rsidTr="00DD6ED8">
        <w:trPr>
          <w:trHeight w:val="236"/>
        </w:trPr>
        <w:tc>
          <w:tcPr>
            <w:tcW w:w="5551" w:type="dxa"/>
          </w:tcPr>
          <w:p w14:paraId="2FD0334B" w14:textId="77777777" w:rsidR="00CC488A" w:rsidRDefault="00CC488A" w:rsidP="00CC488A">
            <w:pPr>
              <w:pStyle w:val="TableParagraph"/>
              <w:spacing w:before="30" w:line="186" w:lineRule="exact"/>
              <w:ind w:left="199"/>
              <w:rPr>
                <w:sz w:val="17"/>
              </w:rPr>
            </w:pPr>
            <w:r w:rsidRPr="00DD6ED8">
              <w:rPr>
                <w:w w:val="105"/>
                <w:sz w:val="18"/>
              </w:rPr>
              <w:t>For each additional child add</w:t>
            </w:r>
          </w:p>
        </w:tc>
        <w:tc>
          <w:tcPr>
            <w:tcW w:w="2203" w:type="dxa"/>
          </w:tcPr>
          <w:p w14:paraId="614C9637" w14:textId="5DBD6278" w:rsidR="00CC488A" w:rsidRPr="00FC02A4" w:rsidRDefault="00CC488A" w:rsidP="00CC488A">
            <w:pPr>
              <w:pStyle w:val="TableParagraph"/>
              <w:spacing w:before="30" w:line="186" w:lineRule="exact"/>
              <w:ind w:right="251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$6</w:t>
            </w:r>
            <w:r>
              <w:rPr>
                <w:sz w:val="18"/>
              </w:rPr>
              <w:t>53</w:t>
            </w:r>
            <w:r w:rsidRPr="00FC02A4">
              <w:rPr>
                <w:sz w:val="18"/>
              </w:rPr>
              <w:t>.</w:t>
            </w:r>
            <w:r>
              <w:rPr>
                <w:sz w:val="18"/>
              </w:rPr>
              <w:t>35</w:t>
            </w:r>
          </w:p>
        </w:tc>
        <w:tc>
          <w:tcPr>
            <w:tcW w:w="1361" w:type="dxa"/>
          </w:tcPr>
          <w:p w14:paraId="522BB13E" w14:textId="118EAFFC" w:rsidR="00CC488A" w:rsidRPr="00FC02A4" w:rsidRDefault="00CC488A" w:rsidP="00CC488A">
            <w:pPr>
              <w:pStyle w:val="TableParagraph"/>
              <w:spacing w:before="30" w:line="186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$6</w:t>
            </w:r>
            <w:r>
              <w:rPr>
                <w:sz w:val="18"/>
              </w:rPr>
              <w:t>53</w:t>
            </w:r>
            <w:r w:rsidRPr="00FC02A4">
              <w:rPr>
                <w:sz w:val="18"/>
              </w:rPr>
              <w:t>.</w:t>
            </w:r>
            <w:r>
              <w:rPr>
                <w:sz w:val="18"/>
              </w:rPr>
              <w:t>35</w:t>
            </w:r>
          </w:p>
        </w:tc>
        <w:tc>
          <w:tcPr>
            <w:tcW w:w="997" w:type="dxa"/>
          </w:tcPr>
          <w:p w14:paraId="713B7BA0" w14:textId="77777777" w:rsidR="00CC488A" w:rsidRPr="00FC02A4" w:rsidRDefault="00CC488A" w:rsidP="00CC488A">
            <w:pPr>
              <w:pStyle w:val="TableParagraph"/>
              <w:spacing w:before="30" w:line="186" w:lineRule="exact"/>
              <w:ind w:right="35"/>
              <w:jc w:val="right"/>
              <w:rPr>
                <w:sz w:val="18"/>
              </w:rPr>
            </w:pPr>
            <w:r w:rsidRPr="00FC02A4">
              <w:rPr>
                <w:w w:val="103"/>
                <w:sz w:val="18"/>
              </w:rPr>
              <w:t>-</w:t>
            </w:r>
          </w:p>
        </w:tc>
        <w:tc>
          <w:tcPr>
            <w:tcW w:w="339" w:type="dxa"/>
          </w:tcPr>
          <w:p w14:paraId="12029CBE" w14:textId="77777777" w:rsidR="00CC488A" w:rsidRPr="00FC02A4" w:rsidRDefault="00CC488A" w:rsidP="00CC488A">
            <w:pPr>
              <w:pStyle w:val="TableParagraph"/>
              <w:spacing w:before="11" w:line="205" w:lineRule="exact"/>
              <w:ind w:right="25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pa</w:t>
            </w:r>
          </w:p>
        </w:tc>
      </w:tr>
      <w:tr w:rsidR="00CF6111" w14:paraId="7D344284" w14:textId="77777777" w:rsidTr="00DD6ED8">
        <w:trPr>
          <w:trHeight w:val="254"/>
        </w:trPr>
        <w:tc>
          <w:tcPr>
            <w:tcW w:w="5551" w:type="dxa"/>
          </w:tcPr>
          <w:p w14:paraId="0C67E612" w14:textId="77777777" w:rsidR="00CF6111" w:rsidRDefault="00CF6111" w:rsidP="00CF6111">
            <w:pPr>
              <w:pStyle w:val="TableParagraph"/>
              <w:spacing w:before="19" w:line="215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Partner income test - partner income free area</w:t>
            </w:r>
            <w:r w:rsidRPr="003828B4">
              <w:rPr>
                <w:w w:val="105"/>
                <w:sz w:val="20"/>
                <w:vertAlign w:val="superscript"/>
              </w:rPr>
              <w:t>~</w:t>
            </w:r>
          </w:p>
        </w:tc>
        <w:tc>
          <w:tcPr>
            <w:tcW w:w="2203" w:type="dxa"/>
          </w:tcPr>
          <w:p w14:paraId="08F1F212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44E0527D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6CC956DB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0315FA69" w14:textId="77777777" w:rsidR="00CF6111" w:rsidRPr="00FC02A4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F6111" w14:paraId="6555C046" w14:textId="77777777" w:rsidTr="00DD6ED8">
        <w:trPr>
          <w:trHeight w:val="245"/>
        </w:trPr>
        <w:tc>
          <w:tcPr>
            <w:tcW w:w="5551" w:type="dxa"/>
          </w:tcPr>
          <w:p w14:paraId="58E8C0E2" w14:textId="77777777" w:rsidR="00CF6111" w:rsidRPr="00DD6ED8" w:rsidRDefault="00CF6111" w:rsidP="00CF6111">
            <w:pPr>
              <w:pStyle w:val="TableParagraph"/>
              <w:spacing w:before="33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 aged between 22 and Age Pension age</w:t>
            </w:r>
          </w:p>
        </w:tc>
        <w:tc>
          <w:tcPr>
            <w:tcW w:w="2203" w:type="dxa"/>
          </w:tcPr>
          <w:p w14:paraId="743C837A" w14:textId="315AB242" w:rsidR="00CF6111" w:rsidRPr="00FC02A4" w:rsidRDefault="00CF6111" w:rsidP="00CF6111">
            <w:pPr>
              <w:pStyle w:val="TableParagraph"/>
              <w:spacing w:before="33" w:line="192" w:lineRule="exact"/>
              <w:ind w:right="252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$1,3</w:t>
            </w:r>
            <w:r w:rsidR="00CC488A">
              <w:rPr>
                <w:sz w:val="18"/>
              </w:rPr>
              <w:t>68</w:t>
            </w:r>
            <w:r w:rsidRPr="00FC02A4">
              <w:rPr>
                <w:sz w:val="18"/>
              </w:rPr>
              <w:t>.00</w:t>
            </w:r>
          </w:p>
        </w:tc>
        <w:tc>
          <w:tcPr>
            <w:tcW w:w="1361" w:type="dxa"/>
          </w:tcPr>
          <w:p w14:paraId="508CD64E" w14:textId="104B928D" w:rsidR="00CF6111" w:rsidRPr="00FC02A4" w:rsidRDefault="00CF6111" w:rsidP="00CF6111">
            <w:pPr>
              <w:pStyle w:val="TableParagraph"/>
              <w:spacing w:before="33" w:line="192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$1,3</w:t>
            </w:r>
            <w:r w:rsidR="001740C8">
              <w:rPr>
                <w:sz w:val="18"/>
              </w:rPr>
              <w:t>68</w:t>
            </w:r>
            <w:r w:rsidRPr="00FC02A4">
              <w:rPr>
                <w:sz w:val="18"/>
              </w:rPr>
              <w:t>.00</w:t>
            </w:r>
          </w:p>
        </w:tc>
        <w:tc>
          <w:tcPr>
            <w:tcW w:w="997" w:type="dxa"/>
          </w:tcPr>
          <w:p w14:paraId="46065942" w14:textId="77777777" w:rsidR="00CF6111" w:rsidRPr="00FC02A4" w:rsidRDefault="00CF6111" w:rsidP="00CF6111">
            <w:pPr>
              <w:pStyle w:val="TableParagraph"/>
              <w:spacing w:before="33" w:line="192" w:lineRule="exact"/>
              <w:ind w:right="35"/>
              <w:jc w:val="right"/>
              <w:rPr>
                <w:sz w:val="18"/>
              </w:rPr>
            </w:pPr>
            <w:r w:rsidRPr="00FC02A4">
              <w:rPr>
                <w:w w:val="103"/>
                <w:sz w:val="18"/>
              </w:rPr>
              <w:t>-</w:t>
            </w:r>
          </w:p>
        </w:tc>
        <w:tc>
          <w:tcPr>
            <w:tcW w:w="339" w:type="dxa"/>
          </w:tcPr>
          <w:p w14:paraId="7C9B1A88" w14:textId="77777777" w:rsidR="00CF6111" w:rsidRPr="00FC02A4" w:rsidRDefault="00CF6111" w:rsidP="00CF6111">
            <w:pPr>
              <w:pStyle w:val="TableParagraph"/>
              <w:spacing w:before="15" w:line="211" w:lineRule="exact"/>
              <w:ind w:right="79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pf</w:t>
            </w:r>
          </w:p>
        </w:tc>
      </w:tr>
      <w:tr w:rsidR="00CF6111" w14:paraId="4AAC0D89" w14:textId="77777777" w:rsidTr="00DD6ED8">
        <w:trPr>
          <w:trHeight w:val="242"/>
        </w:trPr>
        <w:tc>
          <w:tcPr>
            <w:tcW w:w="5551" w:type="dxa"/>
          </w:tcPr>
          <w:p w14:paraId="25BE3AC9" w14:textId="77777777" w:rsidR="00CF6111" w:rsidRPr="00DD6ED8" w:rsidRDefault="00CF6111" w:rsidP="00CF6111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 aged under 22, no children</w:t>
            </w:r>
          </w:p>
        </w:tc>
        <w:tc>
          <w:tcPr>
            <w:tcW w:w="2203" w:type="dxa"/>
          </w:tcPr>
          <w:p w14:paraId="0DE20671" w14:textId="7399A6FE" w:rsidR="00CF6111" w:rsidRPr="00FC02A4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$1,244.00</w:t>
            </w:r>
          </w:p>
        </w:tc>
        <w:tc>
          <w:tcPr>
            <w:tcW w:w="1361" w:type="dxa"/>
          </w:tcPr>
          <w:p w14:paraId="331DD33A" w14:textId="7FA78F18" w:rsidR="00CF6111" w:rsidRPr="00FC02A4" w:rsidRDefault="00CF6111" w:rsidP="00CF611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$1,2</w:t>
            </w:r>
            <w:r w:rsidR="001740C8">
              <w:rPr>
                <w:sz w:val="18"/>
              </w:rPr>
              <w:t>8</w:t>
            </w:r>
            <w:r w:rsidRPr="00FC02A4">
              <w:rPr>
                <w:sz w:val="18"/>
              </w:rPr>
              <w:t>4.00</w:t>
            </w:r>
          </w:p>
        </w:tc>
        <w:tc>
          <w:tcPr>
            <w:tcW w:w="997" w:type="dxa"/>
          </w:tcPr>
          <w:p w14:paraId="1A3D1810" w14:textId="0BD61741" w:rsidR="00CF6111" w:rsidRPr="00FC02A4" w:rsidRDefault="00CF6111" w:rsidP="00CF611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</w:t>
            </w:r>
            <w:r w:rsidR="00B80BC2">
              <w:rPr>
                <w:sz w:val="18"/>
              </w:rPr>
              <w:t>40</w:t>
            </w:r>
            <w:r w:rsidRPr="00FC02A4">
              <w:rPr>
                <w:sz w:val="18"/>
              </w:rPr>
              <w:t>.00</w:t>
            </w:r>
          </w:p>
        </w:tc>
        <w:tc>
          <w:tcPr>
            <w:tcW w:w="339" w:type="dxa"/>
          </w:tcPr>
          <w:p w14:paraId="34D0D5EF" w14:textId="77777777" w:rsidR="00CF6111" w:rsidRPr="00FC02A4" w:rsidRDefault="00CF6111" w:rsidP="00CF6111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pf</w:t>
            </w:r>
          </w:p>
        </w:tc>
      </w:tr>
      <w:tr w:rsidR="00CF6111" w14:paraId="4C730FB5" w14:textId="77777777" w:rsidTr="00DD6ED8">
        <w:trPr>
          <w:trHeight w:val="278"/>
        </w:trPr>
        <w:tc>
          <w:tcPr>
            <w:tcW w:w="5551" w:type="dxa"/>
          </w:tcPr>
          <w:p w14:paraId="45902732" w14:textId="77777777" w:rsidR="00CF6111" w:rsidRPr="00DD6ED8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 aged under 22, with children</w:t>
            </w:r>
          </w:p>
        </w:tc>
        <w:tc>
          <w:tcPr>
            <w:tcW w:w="2203" w:type="dxa"/>
          </w:tcPr>
          <w:p w14:paraId="463C8E9E" w14:textId="1D09ADD5" w:rsidR="00CF6111" w:rsidRPr="00FC02A4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$1,333.00</w:t>
            </w:r>
          </w:p>
        </w:tc>
        <w:tc>
          <w:tcPr>
            <w:tcW w:w="1361" w:type="dxa"/>
          </w:tcPr>
          <w:p w14:paraId="1C381AFE" w14:textId="0B3B692A" w:rsidR="00CF6111" w:rsidRPr="00FC02A4" w:rsidRDefault="00CF6111" w:rsidP="00CF611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$1,3</w:t>
            </w:r>
            <w:r w:rsidR="001740C8">
              <w:rPr>
                <w:sz w:val="18"/>
              </w:rPr>
              <w:t>77</w:t>
            </w:r>
            <w:r w:rsidRPr="00FC02A4">
              <w:rPr>
                <w:sz w:val="18"/>
              </w:rPr>
              <w:t>.00</w:t>
            </w:r>
          </w:p>
        </w:tc>
        <w:tc>
          <w:tcPr>
            <w:tcW w:w="997" w:type="dxa"/>
          </w:tcPr>
          <w:p w14:paraId="2F7042B7" w14:textId="440CEB2E" w:rsidR="00CF6111" w:rsidRPr="00FC02A4" w:rsidRDefault="00CF6111" w:rsidP="00CF611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</w:t>
            </w:r>
            <w:r w:rsidR="00B80BC2">
              <w:rPr>
                <w:sz w:val="18"/>
              </w:rPr>
              <w:t>44</w:t>
            </w:r>
            <w:r w:rsidRPr="00FC02A4">
              <w:rPr>
                <w:sz w:val="18"/>
              </w:rPr>
              <w:t>.00</w:t>
            </w:r>
          </w:p>
        </w:tc>
        <w:tc>
          <w:tcPr>
            <w:tcW w:w="339" w:type="dxa"/>
          </w:tcPr>
          <w:p w14:paraId="00BC220D" w14:textId="77777777" w:rsidR="00CF6111" w:rsidRPr="00FC02A4" w:rsidRDefault="00CF6111" w:rsidP="00CF6111">
            <w:pPr>
              <w:pStyle w:val="TableParagraph"/>
              <w:spacing w:before="11"/>
              <w:ind w:right="79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pf</w:t>
            </w:r>
          </w:p>
        </w:tc>
      </w:tr>
      <w:tr w:rsidR="007D4925" w14:paraId="50EAE4EF" w14:textId="77777777" w:rsidTr="00DD6ED8">
        <w:trPr>
          <w:trHeight w:val="178"/>
        </w:trPr>
        <w:tc>
          <w:tcPr>
            <w:tcW w:w="5551" w:type="dxa"/>
          </w:tcPr>
          <w:p w14:paraId="752E7B6D" w14:textId="77777777" w:rsidR="007D4925" w:rsidRPr="00C8605A" w:rsidRDefault="00940CFF">
            <w:pPr>
              <w:pStyle w:val="TableParagraph"/>
              <w:spacing w:before="50" w:line="108" w:lineRule="exact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~ Different policy applies if partner is a pensioner.</w:t>
            </w:r>
          </w:p>
        </w:tc>
        <w:tc>
          <w:tcPr>
            <w:tcW w:w="2203" w:type="dxa"/>
          </w:tcPr>
          <w:p w14:paraId="134206C0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 w14:paraId="6709BADB" w14:textId="77777777" w:rsidR="007D4925" w:rsidRPr="00804C39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 w14:paraId="7B524BDB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9" w:type="dxa"/>
          </w:tcPr>
          <w:p w14:paraId="1F350AC5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2570B5" w14:textId="77777777" w:rsidR="007D4925" w:rsidRDefault="007D4925">
      <w:pPr>
        <w:rPr>
          <w:rFonts w:ascii="Times New Roman"/>
          <w:sz w:val="12"/>
        </w:rPr>
        <w:sectPr w:rsidR="007D4925">
          <w:headerReference w:type="default" r:id="rId10"/>
          <w:footerReference w:type="default" r:id="rId11"/>
          <w:type w:val="continuous"/>
          <w:pgSz w:w="11910" w:h="16840"/>
          <w:pgMar w:top="680" w:right="660" w:bottom="280" w:left="58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593"/>
        <w:gridCol w:w="1360"/>
        <w:gridCol w:w="1025"/>
        <w:gridCol w:w="309"/>
      </w:tblGrid>
      <w:tr w:rsidR="007D4925" w14:paraId="2840C0BC" w14:textId="77777777">
        <w:trPr>
          <w:trHeight w:val="278"/>
        </w:trPr>
        <w:tc>
          <w:tcPr>
            <w:tcW w:w="5160" w:type="dxa"/>
            <w:shd w:val="clear" w:color="auto" w:fill="D9D9D9"/>
          </w:tcPr>
          <w:p w14:paraId="7361B428" w14:textId="77777777" w:rsidR="007D4925" w:rsidRPr="00B26774" w:rsidRDefault="00940CFF">
            <w:pPr>
              <w:pStyle w:val="TableParagraph"/>
              <w:spacing w:line="255" w:lineRule="exact"/>
              <w:ind w:left="41"/>
              <w:rPr>
                <w:b/>
                <w:sz w:val="24"/>
                <w:szCs w:val="24"/>
              </w:rPr>
            </w:pPr>
            <w:r w:rsidRPr="00B26774">
              <w:rPr>
                <w:b/>
                <w:sz w:val="24"/>
                <w:szCs w:val="24"/>
              </w:rPr>
              <w:lastRenderedPageBreak/>
              <w:t>Austudy</w:t>
            </w:r>
          </w:p>
        </w:tc>
        <w:tc>
          <w:tcPr>
            <w:tcW w:w="2593" w:type="dxa"/>
            <w:shd w:val="clear" w:color="auto" w:fill="D9D9D9"/>
          </w:tcPr>
          <w:p w14:paraId="06494BA9" w14:textId="77777777" w:rsidR="007D4925" w:rsidRPr="00B26774" w:rsidRDefault="00940CFF">
            <w:pPr>
              <w:pStyle w:val="TableParagraph"/>
              <w:spacing w:before="65"/>
              <w:ind w:right="246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w w:val="105"/>
                <w:sz w:val="16"/>
                <w:szCs w:val="16"/>
              </w:rPr>
              <w:t>Previous amount</w:t>
            </w:r>
          </w:p>
        </w:tc>
        <w:tc>
          <w:tcPr>
            <w:tcW w:w="1360" w:type="dxa"/>
            <w:shd w:val="clear" w:color="auto" w:fill="D9D9D9"/>
          </w:tcPr>
          <w:p w14:paraId="44E83FE0" w14:textId="6D430CAE" w:rsidR="007D4925" w:rsidRPr="00B26774" w:rsidRDefault="00940CFF">
            <w:pPr>
              <w:pStyle w:val="TableParagraph"/>
              <w:spacing w:before="65"/>
              <w:ind w:right="319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w w:val="105"/>
                <w:sz w:val="16"/>
                <w:szCs w:val="16"/>
              </w:rPr>
              <w:t>1 Jan 202</w:t>
            </w:r>
            <w:r w:rsidR="002B2073">
              <w:rPr>
                <w:b/>
                <w:w w:val="105"/>
                <w:sz w:val="16"/>
                <w:szCs w:val="16"/>
              </w:rPr>
              <w:t>5</w:t>
            </w:r>
          </w:p>
        </w:tc>
        <w:tc>
          <w:tcPr>
            <w:tcW w:w="1025" w:type="dxa"/>
            <w:shd w:val="clear" w:color="auto" w:fill="D9D9D9"/>
          </w:tcPr>
          <w:p w14:paraId="1CE75808" w14:textId="77777777" w:rsidR="007D4925" w:rsidRPr="00B26774" w:rsidRDefault="00940CFF">
            <w:pPr>
              <w:pStyle w:val="TableParagraph"/>
              <w:spacing w:before="65"/>
              <w:ind w:right="57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sz w:val="16"/>
                <w:szCs w:val="16"/>
              </w:rPr>
              <w:t>Increase</w:t>
            </w:r>
          </w:p>
        </w:tc>
        <w:tc>
          <w:tcPr>
            <w:tcW w:w="309" w:type="dxa"/>
            <w:shd w:val="clear" w:color="auto" w:fill="D9D9D9"/>
          </w:tcPr>
          <w:p w14:paraId="7228F4B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F96CFF6" w14:textId="77777777">
        <w:trPr>
          <w:trHeight w:val="472"/>
        </w:trPr>
        <w:tc>
          <w:tcPr>
            <w:tcW w:w="5160" w:type="dxa"/>
            <w:tcBorders>
              <w:bottom w:val="single" w:sz="8" w:space="0" w:color="000000"/>
            </w:tcBorders>
          </w:tcPr>
          <w:p w14:paraId="572EC53C" w14:textId="77777777" w:rsidR="007D4925" w:rsidRPr="00B2677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8517FF0" w14:textId="77777777" w:rsidR="007D4925" w:rsidRPr="00B26774" w:rsidRDefault="00940CFF">
            <w:pPr>
              <w:pStyle w:val="TableParagraph"/>
              <w:spacing w:line="206" w:lineRule="exact"/>
              <w:ind w:left="36"/>
              <w:rPr>
                <w:b/>
                <w:sz w:val="20"/>
              </w:rPr>
            </w:pPr>
            <w:r w:rsidRPr="00B26774">
              <w:rPr>
                <w:b/>
                <w:w w:val="105"/>
                <w:sz w:val="20"/>
              </w:rPr>
              <w:t>Maximum rates of payment</w:t>
            </w:r>
          </w:p>
        </w:tc>
        <w:tc>
          <w:tcPr>
            <w:tcW w:w="2593" w:type="dxa"/>
            <w:tcBorders>
              <w:bottom w:val="single" w:sz="8" w:space="0" w:color="000000"/>
            </w:tcBorders>
          </w:tcPr>
          <w:p w14:paraId="29A5FEA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6027AFD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6D920DD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1729F48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1223E5E4" w14:textId="77777777">
        <w:trPr>
          <w:trHeight w:val="246"/>
        </w:trPr>
        <w:tc>
          <w:tcPr>
            <w:tcW w:w="5160" w:type="dxa"/>
            <w:tcBorders>
              <w:top w:val="single" w:sz="8" w:space="0" w:color="000000"/>
            </w:tcBorders>
          </w:tcPr>
          <w:p w14:paraId="17B4DFF2" w14:textId="77777777" w:rsidR="007D4925" w:rsidRPr="00B26774" w:rsidRDefault="00940CF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 w:rsidRPr="00B26774">
              <w:rPr>
                <w:w w:val="105"/>
                <w:sz w:val="20"/>
              </w:rPr>
              <w:t>Maximum basic rate</w:t>
            </w:r>
          </w:p>
        </w:tc>
        <w:tc>
          <w:tcPr>
            <w:tcW w:w="2593" w:type="dxa"/>
            <w:tcBorders>
              <w:top w:val="single" w:sz="8" w:space="0" w:color="000000"/>
            </w:tcBorders>
          </w:tcPr>
          <w:p w14:paraId="10FFF6A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8" w:space="0" w:color="000000"/>
            </w:tcBorders>
          </w:tcPr>
          <w:p w14:paraId="46A5E67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65874AD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124F956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FA6878C" w14:textId="77777777">
        <w:trPr>
          <w:trHeight w:val="219"/>
        </w:trPr>
        <w:tc>
          <w:tcPr>
            <w:tcW w:w="5160" w:type="dxa"/>
          </w:tcPr>
          <w:p w14:paraId="06372244" w14:textId="77777777" w:rsidR="007D4925" w:rsidRDefault="00940CFF">
            <w:pPr>
              <w:pStyle w:val="TableParagraph"/>
              <w:spacing w:before="30" w:line="169" w:lineRule="exact"/>
              <w:ind w:left="195"/>
              <w:rPr>
                <w:b/>
                <w:sz w:val="15"/>
              </w:rPr>
            </w:pPr>
            <w:r w:rsidRPr="00642541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593" w:type="dxa"/>
          </w:tcPr>
          <w:p w14:paraId="0C2A344B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 w14:paraId="4A24CD74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</w:tcPr>
          <w:p w14:paraId="00EABB6D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</w:tcPr>
          <w:p w14:paraId="482507BC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111" w14:paraId="4EF08D94" w14:textId="77777777">
        <w:trPr>
          <w:trHeight w:val="246"/>
        </w:trPr>
        <w:tc>
          <w:tcPr>
            <w:tcW w:w="5160" w:type="dxa"/>
          </w:tcPr>
          <w:p w14:paraId="42AAD968" w14:textId="77777777" w:rsidR="00CF6111" w:rsidRPr="00642541" w:rsidRDefault="00CF6111" w:rsidP="00CF6111">
            <w:pPr>
              <w:pStyle w:val="TableParagraph"/>
              <w:spacing w:before="34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</w:t>
            </w:r>
          </w:p>
        </w:tc>
        <w:tc>
          <w:tcPr>
            <w:tcW w:w="2593" w:type="dxa"/>
          </w:tcPr>
          <w:p w14:paraId="2F633290" w14:textId="3878B245" w:rsidR="00CF6111" w:rsidRPr="00642541" w:rsidRDefault="00CF6111" w:rsidP="00CF6111">
            <w:pPr>
              <w:pStyle w:val="TableParagraph"/>
              <w:spacing w:before="34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$639.00</w:t>
            </w:r>
          </w:p>
        </w:tc>
        <w:tc>
          <w:tcPr>
            <w:tcW w:w="1360" w:type="dxa"/>
          </w:tcPr>
          <w:p w14:paraId="0B97989B" w14:textId="518D5872" w:rsidR="00CF6111" w:rsidRPr="00642541" w:rsidRDefault="00CF6111" w:rsidP="00CF6111">
            <w:pPr>
              <w:pStyle w:val="TableParagraph"/>
              <w:spacing w:before="34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</w:t>
            </w:r>
            <w:r w:rsidR="009E3B49">
              <w:rPr>
                <w:sz w:val="18"/>
              </w:rPr>
              <w:t>6</w:t>
            </w:r>
            <w:r w:rsidRPr="00642541">
              <w:rPr>
                <w:sz w:val="18"/>
              </w:rPr>
              <w:t>3.</w:t>
            </w:r>
            <w:r w:rsidR="009E3B49">
              <w:rPr>
                <w:sz w:val="18"/>
              </w:rPr>
              <w:t>3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51C62110" w14:textId="0AD0B4CE" w:rsidR="00CF6111" w:rsidRPr="00642541" w:rsidRDefault="00CF6111" w:rsidP="00CF6111">
            <w:pPr>
              <w:pStyle w:val="TableParagraph"/>
              <w:spacing w:before="34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844F36">
              <w:rPr>
                <w:sz w:val="18"/>
              </w:rPr>
              <w:t>24.3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309" w:type="dxa"/>
          </w:tcPr>
          <w:p w14:paraId="38EF49D7" w14:textId="77777777" w:rsidR="00CF6111" w:rsidRPr="00642541" w:rsidRDefault="00CF6111" w:rsidP="00CF6111">
            <w:pPr>
              <w:pStyle w:val="TableParagraph"/>
              <w:spacing w:before="15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74D7DC54" w14:textId="77777777">
        <w:trPr>
          <w:trHeight w:val="242"/>
        </w:trPr>
        <w:tc>
          <w:tcPr>
            <w:tcW w:w="5160" w:type="dxa"/>
          </w:tcPr>
          <w:p w14:paraId="7D7443C0" w14:textId="77777777" w:rsidR="00CF6111" w:rsidRPr="00642541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Single, with children</w:t>
            </w:r>
          </w:p>
        </w:tc>
        <w:tc>
          <w:tcPr>
            <w:tcW w:w="2593" w:type="dxa"/>
          </w:tcPr>
          <w:p w14:paraId="7058068C" w14:textId="2026D348" w:rsidR="00CF6111" w:rsidRPr="00642541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$806.00</w:t>
            </w:r>
          </w:p>
        </w:tc>
        <w:tc>
          <w:tcPr>
            <w:tcW w:w="1360" w:type="dxa"/>
          </w:tcPr>
          <w:p w14:paraId="7C0014FA" w14:textId="217A5A9A" w:rsidR="00CF6111" w:rsidRPr="00642541" w:rsidRDefault="00CF6111" w:rsidP="00CF6111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$8</w:t>
            </w:r>
            <w:r w:rsidR="009E3B49">
              <w:rPr>
                <w:sz w:val="18"/>
              </w:rPr>
              <w:t>3</w:t>
            </w:r>
            <w:r w:rsidRPr="00642541">
              <w:rPr>
                <w:sz w:val="18"/>
              </w:rPr>
              <w:t>6.</w:t>
            </w:r>
            <w:r w:rsidR="009E3B49">
              <w:rPr>
                <w:sz w:val="18"/>
              </w:rPr>
              <w:t>6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2A31BF38" w14:textId="6D9EACC2" w:rsidR="00CF6111" w:rsidRPr="00642541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844F36">
              <w:rPr>
                <w:sz w:val="18"/>
              </w:rPr>
              <w:t>30</w:t>
            </w:r>
            <w:r w:rsidRPr="00642541">
              <w:rPr>
                <w:sz w:val="18"/>
              </w:rPr>
              <w:t>.60</w:t>
            </w:r>
          </w:p>
        </w:tc>
        <w:tc>
          <w:tcPr>
            <w:tcW w:w="309" w:type="dxa"/>
          </w:tcPr>
          <w:p w14:paraId="51819FAF" w14:textId="77777777" w:rsidR="00CF6111" w:rsidRPr="00642541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523A1C0A" w14:textId="77777777">
        <w:trPr>
          <w:trHeight w:val="242"/>
        </w:trPr>
        <w:tc>
          <w:tcPr>
            <w:tcW w:w="5160" w:type="dxa"/>
          </w:tcPr>
          <w:p w14:paraId="182C87F7" w14:textId="77777777" w:rsidR="00CF6111" w:rsidRPr="00642541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with children</w:t>
            </w:r>
          </w:p>
        </w:tc>
        <w:tc>
          <w:tcPr>
            <w:tcW w:w="2593" w:type="dxa"/>
          </w:tcPr>
          <w:p w14:paraId="7F68D589" w14:textId="4458CE34" w:rsidR="00CF6111" w:rsidRPr="00642541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$691.80</w:t>
            </w:r>
          </w:p>
        </w:tc>
        <w:tc>
          <w:tcPr>
            <w:tcW w:w="1360" w:type="dxa"/>
          </w:tcPr>
          <w:p w14:paraId="73D4DB8F" w14:textId="22356396" w:rsidR="00CF6111" w:rsidRPr="00642541" w:rsidRDefault="00CF6111" w:rsidP="00CF6111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9E3B49">
              <w:rPr>
                <w:sz w:val="18"/>
              </w:rPr>
              <w:t>718</w:t>
            </w:r>
            <w:r w:rsidRPr="00642541">
              <w:rPr>
                <w:sz w:val="18"/>
              </w:rPr>
              <w:t>.</w:t>
            </w:r>
            <w:r w:rsidR="009E3B49">
              <w:rPr>
                <w:sz w:val="18"/>
              </w:rPr>
              <w:t>1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47F7E147" w14:textId="1348BB72" w:rsidR="00CF6111" w:rsidRPr="00642541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844F36">
              <w:rPr>
                <w:sz w:val="18"/>
              </w:rPr>
              <w:t>26.3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309" w:type="dxa"/>
          </w:tcPr>
          <w:p w14:paraId="0B8A4307" w14:textId="77777777" w:rsidR="00CF6111" w:rsidRPr="00642541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0E3AA216" w14:textId="77777777">
        <w:trPr>
          <w:trHeight w:val="252"/>
        </w:trPr>
        <w:tc>
          <w:tcPr>
            <w:tcW w:w="5160" w:type="dxa"/>
          </w:tcPr>
          <w:p w14:paraId="1A5283D3" w14:textId="77777777" w:rsidR="00CF6111" w:rsidRPr="00642541" w:rsidRDefault="00CF6111" w:rsidP="00CF6111">
            <w:pPr>
              <w:pStyle w:val="TableParagraph"/>
              <w:spacing w:before="30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no children</w:t>
            </w:r>
          </w:p>
        </w:tc>
        <w:tc>
          <w:tcPr>
            <w:tcW w:w="2593" w:type="dxa"/>
          </w:tcPr>
          <w:p w14:paraId="6A980779" w14:textId="70067020" w:rsidR="00CF6111" w:rsidRPr="00642541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$639.00</w:t>
            </w:r>
          </w:p>
        </w:tc>
        <w:tc>
          <w:tcPr>
            <w:tcW w:w="1360" w:type="dxa"/>
          </w:tcPr>
          <w:p w14:paraId="65639448" w14:textId="2A6AE50A" w:rsidR="00CF6111" w:rsidRPr="00642541" w:rsidRDefault="00CF6111" w:rsidP="00CF6111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</w:t>
            </w:r>
            <w:r w:rsidR="009E3B49">
              <w:rPr>
                <w:sz w:val="18"/>
              </w:rPr>
              <w:t>63</w:t>
            </w:r>
            <w:r w:rsidRPr="00642541">
              <w:rPr>
                <w:sz w:val="18"/>
              </w:rPr>
              <w:t>.</w:t>
            </w:r>
            <w:r w:rsidR="009E3B49">
              <w:rPr>
                <w:sz w:val="18"/>
              </w:rPr>
              <w:t>3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383C7A81" w14:textId="71B38EC8" w:rsidR="00CF6111" w:rsidRPr="00642541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844F36">
              <w:rPr>
                <w:sz w:val="18"/>
              </w:rPr>
              <w:t>24.3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309" w:type="dxa"/>
          </w:tcPr>
          <w:p w14:paraId="0334735E" w14:textId="77777777" w:rsidR="00CF6111" w:rsidRPr="00642541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443EA26B" w14:textId="77777777">
        <w:trPr>
          <w:trHeight w:val="230"/>
        </w:trPr>
        <w:tc>
          <w:tcPr>
            <w:tcW w:w="5160" w:type="dxa"/>
          </w:tcPr>
          <w:p w14:paraId="7A68DDAA" w14:textId="77777777" w:rsidR="00CF6111" w:rsidRPr="00642541" w:rsidRDefault="00CF6111" w:rsidP="00CF6111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Special rate*</w:t>
            </w:r>
          </w:p>
        </w:tc>
        <w:tc>
          <w:tcPr>
            <w:tcW w:w="2593" w:type="dxa"/>
          </w:tcPr>
          <w:p w14:paraId="240CB207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16168658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92CA29A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4066D678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629ABCFA" w14:textId="77777777">
        <w:trPr>
          <w:trHeight w:val="244"/>
        </w:trPr>
        <w:tc>
          <w:tcPr>
            <w:tcW w:w="5160" w:type="dxa"/>
          </w:tcPr>
          <w:p w14:paraId="31E9C122" w14:textId="22E03A74" w:rsidR="00CF6111" w:rsidRPr="00642541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Single, no children</w:t>
            </w:r>
          </w:p>
        </w:tc>
        <w:tc>
          <w:tcPr>
            <w:tcW w:w="2593" w:type="dxa"/>
          </w:tcPr>
          <w:p w14:paraId="6FA2FC28" w14:textId="59837159" w:rsidR="00CF6111" w:rsidRPr="00642541" w:rsidRDefault="00CF6111" w:rsidP="00CF6111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$754.60</w:t>
            </w:r>
          </w:p>
        </w:tc>
        <w:tc>
          <w:tcPr>
            <w:tcW w:w="1360" w:type="dxa"/>
          </w:tcPr>
          <w:p w14:paraId="5AB07D52" w14:textId="244FA4A1" w:rsidR="00CF6111" w:rsidRPr="00642541" w:rsidRDefault="00CF6111" w:rsidP="00CF6111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$7</w:t>
            </w:r>
            <w:r w:rsidR="00844F36">
              <w:rPr>
                <w:sz w:val="18"/>
              </w:rPr>
              <w:t>83</w:t>
            </w:r>
            <w:r w:rsidRPr="00642541">
              <w:rPr>
                <w:sz w:val="18"/>
              </w:rPr>
              <w:t>.</w:t>
            </w:r>
            <w:r w:rsidR="00844F36">
              <w:rPr>
                <w:sz w:val="18"/>
              </w:rPr>
              <w:t>3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3FC4971E" w14:textId="07AF85DA" w:rsidR="00CF6111" w:rsidRPr="00642541" w:rsidRDefault="00CF6111" w:rsidP="00CF611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844F36">
              <w:rPr>
                <w:sz w:val="18"/>
              </w:rPr>
              <w:t>28</w:t>
            </w:r>
            <w:r w:rsidRPr="00642541">
              <w:rPr>
                <w:sz w:val="18"/>
              </w:rPr>
              <w:t>.70</w:t>
            </w:r>
          </w:p>
        </w:tc>
        <w:tc>
          <w:tcPr>
            <w:tcW w:w="309" w:type="dxa"/>
          </w:tcPr>
          <w:p w14:paraId="73E63C0D" w14:textId="77777777" w:rsidR="00CF6111" w:rsidRPr="00642541" w:rsidRDefault="00CF6111" w:rsidP="00CF6111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5D7BFC47" w14:textId="77777777">
        <w:trPr>
          <w:trHeight w:val="265"/>
        </w:trPr>
        <w:tc>
          <w:tcPr>
            <w:tcW w:w="5160" w:type="dxa"/>
          </w:tcPr>
          <w:p w14:paraId="65509F34" w14:textId="77777777" w:rsidR="00CF6111" w:rsidRPr="00642541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no children</w:t>
            </w:r>
          </w:p>
        </w:tc>
        <w:tc>
          <w:tcPr>
            <w:tcW w:w="2593" w:type="dxa"/>
          </w:tcPr>
          <w:p w14:paraId="60F88CAB" w14:textId="77D63879" w:rsidR="00CF6111" w:rsidRPr="00642541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$691.80</w:t>
            </w:r>
          </w:p>
        </w:tc>
        <w:tc>
          <w:tcPr>
            <w:tcW w:w="1360" w:type="dxa"/>
          </w:tcPr>
          <w:p w14:paraId="3A3962D9" w14:textId="50A42EAC" w:rsidR="00CF6111" w:rsidRPr="00642541" w:rsidRDefault="00CF6111" w:rsidP="00CF6111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844F36">
              <w:rPr>
                <w:sz w:val="18"/>
              </w:rPr>
              <w:t>718</w:t>
            </w:r>
            <w:r w:rsidRPr="00642541">
              <w:rPr>
                <w:sz w:val="18"/>
              </w:rPr>
              <w:t>.</w:t>
            </w:r>
            <w:r w:rsidR="00844F36">
              <w:rPr>
                <w:sz w:val="18"/>
              </w:rPr>
              <w:t>1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4691F9CB" w14:textId="19CA0E87" w:rsidR="00CF6111" w:rsidRPr="00642541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844F36">
              <w:rPr>
                <w:sz w:val="18"/>
              </w:rPr>
              <w:t>26.3</w:t>
            </w:r>
            <w:r w:rsidRPr="00642541">
              <w:rPr>
                <w:sz w:val="18"/>
              </w:rPr>
              <w:t>0</w:t>
            </w:r>
          </w:p>
        </w:tc>
        <w:tc>
          <w:tcPr>
            <w:tcW w:w="309" w:type="dxa"/>
          </w:tcPr>
          <w:p w14:paraId="6928CE37" w14:textId="77777777" w:rsidR="00CF6111" w:rsidRPr="00642541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677A25A7" w14:textId="77777777">
        <w:trPr>
          <w:trHeight w:val="307"/>
        </w:trPr>
        <w:tc>
          <w:tcPr>
            <w:tcW w:w="10447" w:type="dxa"/>
            <w:gridSpan w:val="5"/>
          </w:tcPr>
          <w:p w14:paraId="788A29FF" w14:textId="77777777" w:rsidR="007D4925" w:rsidRPr="00C8605A" w:rsidRDefault="00940CFF">
            <w:pPr>
              <w:pStyle w:val="TableParagraph"/>
              <w:spacing w:before="37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*For long-term unemployed or migrant English students aged 22 years or over commencing full-time study or an Australian Apprenticeship.</w:t>
            </w:r>
          </w:p>
        </w:tc>
      </w:tr>
      <w:tr w:rsidR="007D4925" w14:paraId="547C4A4A" w14:textId="77777777">
        <w:trPr>
          <w:trHeight w:val="367"/>
        </w:trPr>
        <w:tc>
          <w:tcPr>
            <w:tcW w:w="5160" w:type="dxa"/>
            <w:tcBorders>
              <w:bottom w:val="single" w:sz="8" w:space="0" w:color="000000"/>
            </w:tcBorders>
          </w:tcPr>
          <w:p w14:paraId="540367FC" w14:textId="77777777" w:rsidR="007D4925" w:rsidRPr="003828B4" w:rsidRDefault="00940CFF">
            <w:pPr>
              <w:pStyle w:val="TableParagraph"/>
              <w:spacing w:before="142" w:line="206" w:lineRule="exact"/>
              <w:ind w:left="36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Income test</w:t>
            </w:r>
          </w:p>
        </w:tc>
        <w:tc>
          <w:tcPr>
            <w:tcW w:w="2593" w:type="dxa"/>
            <w:tcBorders>
              <w:bottom w:val="single" w:sz="8" w:space="0" w:color="000000"/>
            </w:tcBorders>
          </w:tcPr>
          <w:p w14:paraId="21B9131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541E9D2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357F5FF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72918A8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0AC0F223" w14:textId="77777777">
        <w:trPr>
          <w:trHeight w:val="227"/>
        </w:trPr>
        <w:tc>
          <w:tcPr>
            <w:tcW w:w="5160" w:type="dxa"/>
            <w:tcBorders>
              <w:top w:val="single" w:sz="8" w:space="0" w:color="000000"/>
            </w:tcBorders>
          </w:tcPr>
          <w:p w14:paraId="3F3ACC6E" w14:textId="77777777" w:rsidR="007D4925" w:rsidRPr="003828B4" w:rsidRDefault="00940CFF">
            <w:pPr>
              <w:pStyle w:val="TableParagraph"/>
              <w:spacing w:line="208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Full allowance income thresholds</w:t>
            </w:r>
          </w:p>
        </w:tc>
        <w:tc>
          <w:tcPr>
            <w:tcW w:w="2593" w:type="dxa"/>
            <w:tcBorders>
              <w:top w:val="single" w:sz="8" w:space="0" w:color="000000"/>
            </w:tcBorders>
          </w:tcPr>
          <w:p w14:paraId="4DC15FB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8" w:space="0" w:color="000000"/>
            </w:tcBorders>
          </w:tcPr>
          <w:p w14:paraId="0E82D65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4C64902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48FC1BB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111" w14:paraId="1567842F" w14:textId="77777777">
        <w:trPr>
          <w:trHeight w:val="242"/>
        </w:trPr>
        <w:tc>
          <w:tcPr>
            <w:tcW w:w="5160" w:type="dxa"/>
          </w:tcPr>
          <w:p w14:paraId="2715DF57" w14:textId="77777777" w:rsidR="00CF6111" w:rsidRPr="00642541" w:rsidRDefault="00CF6111" w:rsidP="00CF6111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Lower income threshold (income free area)</w:t>
            </w:r>
          </w:p>
        </w:tc>
        <w:tc>
          <w:tcPr>
            <w:tcW w:w="2593" w:type="dxa"/>
          </w:tcPr>
          <w:p w14:paraId="0D25D00B" w14:textId="3200A324" w:rsidR="00CF6111" w:rsidRPr="00642541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$509.00</w:t>
            </w:r>
          </w:p>
        </w:tc>
        <w:tc>
          <w:tcPr>
            <w:tcW w:w="1360" w:type="dxa"/>
          </w:tcPr>
          <w:p w14:paraId="7EAAFBC0" w14:textId="6A6E0DA4" w:rsidR="00CF6111" w:rsidRPr="00642541" w:rsidRDefault="00CF6111" w:rsidP="00CF6111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$5</w:t>
            </w:r>
            <w:r w:rsidR="00EB7B31">
              <w:rPr>
                <w:sz w:val="18"/>
              </w:rPr>
              <w:t>28</w:t>
            </w:r>
            <w:r w:rsidRPr="00642541">
              <w:rPr>
                <w:sz w:val="18"/>
              </w:rPr>
              <w:t>.00</w:t>
            </w:r>
          </w:p>
        </w:tc>
        <w:tc>
          <w:tcPr>
            <w:tcW w:w="1025" w:type="dxa"/>
          </w:tcPr>
          <w:p w14:paraId="0088F914" w14:textId="5D553550" w:rsidR="00CF6111" w:rsidRPr="00642541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5B02BE">
              <w:rPr>
                <w:sz w:val="18"/>
              </w:rPr>
              <w:t>1</w:t>
            </w:r>
            <w:r w:rsidRPr="00642541">
              <w:rPr>
                <w:sz w:val="18"/>
              </w:rPr>
              <w:t>9.00</w:t>
            </w:r>
          </w:p>
        </w:tc>
        <w:tc>
          <w:tcPr>
            <w:tcW w:w="309" w:type="dxa"/>
          </w:tcPr>
          <w:p w14:paraId="21C81F5A" w14:textId="77777777" w:rsidR="00CF6111" w:rsidRPr="00642541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016E60CC" w14:textId="77777777">
        <w:trPr>
          <w:trHeight w:val="240"/>
        </w:trPr>
        <w:tc>
          <w:tcPr>
            <w:tcW w:w="5160" w:type="dxa"/>
          </w:tcPr>
          <w:p w14:paraId="3F46BECD" w14:textId="77777777" w:rsidR="00CF6111" w:rsidRPr="00642541" w:rsidRDefault="00CF6111" w:rsidP="00CF6111">
            <w:pPr>
              <w:pStyle w:val="TableParagraph"/>
              <w:spacing w:before="30" w:line="191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Upper income threshold</w:t>
            </w:r>
          </w:p>
        </w:tc>
        <w:tc>
          <w:tcPr>
            <w:tcW w:w="2593" w:type="dxa"/>
          </w:tcPr>
          <w:p w14:paraId="181297C1" w14:textId="7B5A86E1" w:rsidR="00CF6111" w:rsidRPr="00642541" w:rsidRDefault="00CF6111" w:rsidP="00CF6111">
            <w:pPr>
              <w:pStyle w:val="TableParagraph"/>
              <w:spacing w:before="30" w:line="191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$610.00</w:t>
            </w:r>
          </w:p>
        </w:tc>
        <w:tc>
          <w:tcPr>
            <w:tcW w:w="1360" w:type="dxa"/>
          </w:tcPr>
          <w:p w14:paraId="1C5477AB" w14:textId="15A49E95" w:rsidR="00CF6111" w:rsidRPr="00642541" w:rsidRDefault="00CF6111" w:rsidP="00CF6111">
            <w:pPr>
              <w:pStyle w:val="TableParagraph"/>
              <w:spacing w:before="30" w:line="191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</w:t>
            </w:r>
            <w:r w:rsidR="00EB7B31">
              <w:rPr>
                <w:sz w:val="18"/>
              </w:rPr>
              <w:t>33</w:t>
            </w:r>
            <w:r w:rsidRPr="00642541">
              <w:rPr>
                <w:sz w:val="18"/>
              </w:rPr>
              <w:t>.00</w:t>
            </w:r>
          </w:p>
        </w:tc>
        <w:tc>
          <w:tcPr>
            <w:tcW w:w="1025" w:type="dxa"/>
          </w:tcPr>
          <w:p w14:paraId="6F7FA992" w14:textId="1270804C" w:rsidR="00CF6111" w:rsidRPr="00642541" w:rsidRDefault="00CF6111" w:rsidP="00CF6111">
            <w:pPr>
              <w:pStyle w:val="TableParagraph"/>
              <w:spacing w:before="30" w:line="191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5B02BE">
              <w:rPr>
                <w:sz w:val="18"/>
              </w:rPr>
              <w:t>23</w:t>
            </w:r>
            <w:r w:rsidRPr="00642541">
              <w:rPr>
                <w:sz w:val="18"/>
              </w:rPr>
              <w:t>.00</w:t>
            </w:r>
          </w:p>
        </w:tc>
        <w:tc>
          <w:tcPr>
            <w:tcW w:w="309" w:type="dxa"/>
          </w:tcPr>
          <w:p w14:paraId="0F9926B3" w14:textId="77777777" w:rsidR="00CF6111" w:rsidRPr="00642541" w:rsidRDefault="00CF6111" w:rsidP="00CF6111">
            <w:pPr>
              <w:pStyle w:val="TableParagraph"/>
              <w:spacing w:before="11" w:line="209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7C61DCED" w14:textId="77777777">
        <w:trPr>
          <w:trHeight w:val="302"/>
        </w:trPr>
        <w:tc>
          <w:tcPr>
            <w:tcW w:w="5160" w:type="dxa"/>
          </w:tcPr>
          <w:p w14:paraId="02841554" w14:textId="77777777" w:rsidR="00CF6111" w:rsidRDefault="00CF6111" w:rsidP="00CF6111">
            <w:pPr>
              <w:pStyle w:val="TableParagraph"/>
              <w:spacing w:before="49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Part allowance income limits</w:t>
            </w:r>
            <w:r w:rsidRPr="003828B4">
              <w:rPr>
                <w:w w:val="105"/>
                <w:sz w:val="20"/>
                <w:vertAlign w:val="superscript"/>
              </w:rPr>
              <w:t>#</w:t>
            </w:r>
          </w:p>
        </w:tc>
        <w:tc>
          <w:tcPr>
            <w:tcW w:w="2593" w:type="dxa"/>
          </w:tcPr>
          <w:p w14:paraId="2032F93B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E9016DF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8CA50AC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6485CEF8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481E3580" w14:textId="77777777">
        <w:trPr>
          <w:trHeight w:val="223"/>
        </w:trPr>
        <w:tc>
          <w:tcPr>
            <w:tcW w:w="5160" w:type="dxa"/>
          </w:tcPr>
          <w:p w14:paraId="51657253" w14:textId="77777777" w:rsidR="00CF6111" w:rsidRDefault="00CF6111" w:rsidP="00CF6111">
            <w:pPr>
              <w:pStyle w:val="TableParagraph"/>
              <w:spacing w:before="34" w:line="169" w:lineRule="exact"/>
              <w:ind w:left="195"/>
              <w:rPr>
                <w:b/>
                <w:sz w:val="15"/>
              </w:rPr>
            </w:pPr>
            <w:r w:rsidRPr="00642541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593" w:type="dxa"/>
          </w:tcPr>
          <w:p w14:paraId="3BDFA84E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0E487D20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DF4DE5D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06034FEF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50C3FB0F" w14:textId="77777777">
        <w:trPr>
          <w:trHeight w:val="246"/>
        </w:trPr>
        <w:tc>
          <w:tcPr>
            <w:tcW w:w="5160" w:type="dxa"/>
          </w:tcPr>
          <w:p w14:paraId="49F759BF" w14:textId="77777777" w:rsidR="00CF6111" w:rsidRPr="00642541" w:rsidRDefault="00CF6111" w:rsidP="00CF6111">
            <w:pPr>
              <w:pStyle w:val="TableParagraph"/>
              <w:spacing w:before="34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</w:t>
            </w:r>
          </w:p>
        </w:tc>
        <w:tc>
          <w:tcPr>
            <w:tcW w:w="2593" w:type="dxa"/>
          </w:tcPr>
          <w:p w14:paraId="313AE3F5" w14:textId="13014420" w:rsidR="00CF6111" w:rsidRPr="00642541" w:rsidRDefault="00CF6111" w:rsidP="00CF6111">
            <w:pPr>
              <w:pStyle w:val="TableParagraph"/>
              <w:spacing w:before="34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$1,602.50</w:t>
            </w:r>
          </w:p>
        </w:tc>
        <w:tc>
          <w:tcPr>
            <w:tcW w:w="1360" w:type="dxa"/>
          </w:tcPr>
          <w:p w14:paraId="3B47F33D" w14:textId="5506EA6B" w:rsidR="00CF6111" w:rsidRPr="00642541" w:rsidRDefault="00CF6111" w:rsidP="00CF6111">
            <w:pPr>
              <w:pStyle w:val="TableParagraph"/>
              <w:spacing w:before="34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</w:t>
            </w:r>
            <w:r w:rsidR="00EB7B31">
              <w:rPr>
                <w:sz w:val="18"/>
              </w:rPr>
              <w:t>6</w:t>
            </w:r>
            <w:r w:rsidRPr="00642541">
              <w:rPr>
                <w:sz w:val="18"/>
              </w:rPr>
              <w:t>2.</w:t>
            </w:r>
            <w:r w:rsidR="00EB7B31">
              <w:rPr>
                <w:sz w:val="18"/>
              </w:rPr>
              <w:t>67</w:t>
            </w:r>
          </w:p>
        </w:tc>
        <w:tc>
          <w:tcPr>
            <w:tcW w:w="1025" w:type="dxa"/>
          </w:tcPr>
          <w:p w14:paraId="524B3EB4" w14:textId="169CE2A3" w:rsidR="00CF6111" w:rsidRPr="00642541" w:rsidRDefault="00CF6111" w:rsidP="00CF6111">
            <w:pPr>
              <w:pStyle w:val="TableParagraph"/>
              <w:spacing w:before="34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5B02BE">
              <w:rPr>
                <w:sz w:val="18"/>
              </w:rPr>
              <w:t>60.17</w:t>
            </w:r>
          </w:p>
        </w:tc>
        <w:tc>
          <w:tcPr>
            <w:tcW w:w="309" w:type="dxa"/>
          </w:tcPr>
          <w:p w14:paraId="2BB16D89" w14:textId="77777777" w:rsidR="00CF6111" w:rsidRPr="00642541" w:rsidRDefault="00CF6111" w:rsidP="00CF6111">
            <w:pPr>
              <w:pStyle w:val="TableParagraph"/>
              <w:spacing w:before="15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3020A247" w14:textId="77777777">
        <w:trPr>
          <w:trHeight w:val="242"/>
        </w:trPr>
        <w:tc>
          <w:tcPr>
            <w:tcW w:w="5160" w:type="dxa"/>
          </w:tcPr>
          <w:p w14:paraId="09834392" w14:textId="77777777" w:rsidR="00CF6111" w:rsidRPr="00642541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Single, with children</w:t>
            </w:r>
          </w:p>
        </w:tc>
        <w:tc>
          <w:tcPr>
            <w:tcW w:w="2593" w:type="dxa"/>
          </w:tcPr>
          <w:p w14:paraId="0BC3F8B5" w14:textId="23273F36" w:rsidR="00CF6111" w:rsidRPr="00642541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$1,884.50</w:t>
            </w:r>
          </w:p>
        </w:tc>
        <w:tc>
          <w:tcPr>
            <w:tcW w:w="1360" w:type="dxa"/>
          </w:tcPr>
          <w:p w14:paraId="7828E1DC" w14:textId="0E9D373A" w:rsidR="00CF6111" w:rsidRPr="00642541" w:rsidRDefault="00CF6111" w:rsidP="00CF6111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</w:t>
            </w:r>
            <w:r w:rsidR="00EB7B31">
              <w:rPr>
                <w:sz w:val="18"/>
              </w:rPr>
              <w:t>955</w:t>
            </w:r>
            <w:r w:rsidRPr="00642541">
              <w:rPr>
                <w:sz w:val="18"/>
              </w:rPr>
              <w:t>.</w:t>
            </w:r>
            <w:r w:rsidR="00EB7B31">
              <w:rPr>
                <w:sz w:val="18"/>
              </w:rPr>
              <w:t>17</w:t>
            </w:r>
          </w:p>
        </w:tc>
        <w:tc>
          <w:tcPr>
            <w:tcW w:w="1025" w:type="dxa"/>
          </w:tcPr>
          <w:p w14:paraId="536DB845" w14:textId="002920EA" w:rsidR="00CF6111" w:rsidRPr="00642541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5B02BE">
              <w:rPr>
                <w:sz w:val="18"/>
              </w:rPr>
              <w:t>70.67</w:t>
            </w:r>
          </w:p>
        </w:tc>
        <w:tc>
          <w:tcPr>
            <w:tcW w:w="309" w:type="dxa"/>
          </w:tcPr>
          <w:p w14:paraId="334318F1" w14:textId="77777777" w:rsidR="00CF6111" w:rsidRPr="00642541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1FE2AE64" w14:textId="77777777">
        <w:trPr>
          <w:trHeight w:val="242"/>
        </w:trPr>
        <w:tc>
          <w:tcPr>
            <w:tcW w:w="5160" w:type="dxa"/>
          </w:tcPr>
          <w:p w14:paraId="6EFE57A1" w14:textId="77777777" w:rsidR="00CF6111" w:rsidRPr="00642541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with children</w:t>
            </w:r>
          </w:p>
        </w:tc>
        <w:tc>
          <w:tcPr>
            <w:tcW w:w="2593" w:type="dxa"/>
          </w:tcPr>
          <w:p w14:paraId="2E74B386" w14:textId="1DE26B92" w:rsidR="00CF6111" w:rsidRPr="00642541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$1,691.67</w:t>
            </w:r>
          </w:p>
        </w:tc>
        <w:tc>
          <w:tcPr>
            <w:tcW w:w="1360" w:type="dxa"/>
          </w:tcPr>
          <w:p w14:paraId="4E17F538" w14:textId="2496F346" w:rsidR="00CF6111" w:rsidRPr="00642541" w:rsidRDefault="00CF6111" w:rsidP="00CF6111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</w:t>
            </w:r>
            <w:r w:rsidR="003473F1">
              <w:rPr>
                <w:sz w:val="18"/>
              </w:rPr>
              <w:t>755</w:t>
            </w:r>
            <w:r w:rsidRPr="00642541">
              <w:rPr>
                <w:sz w:val="18"/>
              </w:rPr>
              <w:t>.</w:t>
            </w:r>
            <w:r w:rsidR="003473F1">
              <w:rPr>
                <w:sz w:val="18"/>
              </w:rPr>
              <w:t>1</w:t>
            </w:r>
            <w:r w:rsidRPr="00642541">
              <w:rPr>
                <w:sz w:val="18"/>
              </w:rPr>
              <w:t>7</w:t>
            </w:r>
          </w:p>
        </w:tc>
        <w:tc>
          <w:tcPr>
            <w:tcW w:w="1025" w:type="dxa"/>
          </w:tcPr>
          <w:p w14:paraId="08274182" w14:textId="15AB9EAF" w:rsidR="00CF6111" w:rsidRPr="00642541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5B02BE">
              <w:rPr>
                <w:sz w:val="18"/>
              </w:rPr>
              <w:t>63.50</w:t>
            </w:r>
          </w:p>
        </w:tc>
        <w:tc>
          <w:tcPr>
            <w:tcW w:w="309" w:type="dxa"/>
          </w:tcPr>
          <w:p w14:paraId="6508DBBC" w14:textId="77777777" w:rsidR="00CF6111" w:rsidRPr="00642541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479FFCB7" w14:textId="77777777">
        <w:trPr>
          <w:trHeight w:val="252"/>
        </w:trPr>
        <w:tc>
          <w:tcPr>
            <w:tcW w:w="5160" w:type="dxa"/>
          </w:tcPr>
          <w:p w14:paraId="5648E5CE" w14:textId="77777777" w:rsidR="00CF6111" w:rsidRPr="00642541" w:rsidRDefault="00CF6111" w:rsidP="00CF6111">
            <w:pPr>
              <w:pStyle w:val="TableParagraph"/>
              <w:spacing w:before="30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no children</w:t>
            </w:r>
          </w:p>
        </w:tc>
        <w:tc>
          <w:tcPr>
            <w:tcW w:w="2593" w:type="dxa"/>
          </w:tcPr>
          <w:p w14:paraId="45A4E182" w14:textId="1169D2B8" w:rsidR="00CF6111" w:rsidRPr="00642541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$1,602.50</w:t>
            </w:r>
          </w:p>
        </w:tc>
        <w:tc>
          <w:tcPr>
            <w:tcW w:w="1360" w:type="dxa"/>
          </w:tcPr>
          <w:p w14:paraId="616C119D" w14:textId="33A7583C" w:rsidR="00CF6111" w:rsidRPr="00642541" w:rsidRDefault="00CF6111" w:rsidP="00CF6111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</w:t>
            </w:r>
            <w:r w:rsidR="003473F1">
              <w:rPr>
                <w:sz w:val="18"/>
              </w:rPr>
              <w:t>6</w:t>
            </w:r>
            <w:r w:rsidRPr="00642541">
              <w:rPr>
                <w:sz w:val="18"/>
              </w:rPr>
              <w:t>2.</w:t>
            </w:r>
            <w:r w:rsidR="003473F1">
              <w:rPr>
                <w:sz w:val="18"/>
              </w:rPr>
              <w:t>67</w:t>
            </w:r>
          </w:p>
        </w:tc>
        <w:tc>
          <w:tcPr>
            <w:tcW w:w="1025" w:type="dxa"/>
          </w:tcPr>
          <w:p w14:paraId="09ECA8A1" w14:textId="52310EA2" w:rsidR="00CF6111" w:rsidRPr="00642541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5B02BE">
              <w:rPr>
                <w:sz w:val="18"/>
              </w:rPr>
              <w:t>60.17</w:t>
            </w:r>
          </w:p>
        </w:tc>
        <w:tc>
          <w:tcPr>
            <w:tcW w:w="309" w:type="dxa"/>
          </w:tcPr>
          <w:p w14:paraId="570DCDE0" w14:textId="77777777" w:rsidR="00CF6111" w:rsidRPr="00642541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2FF17420" w14:textId="77777777">
        <w:trPr>
          <w:trHeight w:val="230"/>
        </w:trPr>
        <w:tc>
          <w:tcPr>
            <w:tcW w:w="5160" w:type="dxa"/>
          </w:tcPr>
          <w:p w14:paraId="5FAED95C" w14:textId="77777777" w:rsidR="00CF6111" w:rsidRPr="00642541" w:rsidRDefault="00CF6111" w:rsidP="00CF6111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Special rate*</w:t>
            </w:r>
          </w:p>
        </w:tc>
        <w:tc>
          <w:tcPr>
            <w:tcW w:w="2593" w:type="dxa"/>
          </w:tcPr>
          <w:p w14:paraId="51D5994E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0A671AFC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082DA43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26FC1655" w14:textId="77777777" w:rsidR="00CF6111" w:rsidRPr="00642541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644EC736" w14:textId="77777777">
        <w:trPr>
          <w:trHeight w:val="244"/>
        </w:trPr>
        <w:tc>
          <w:tcPr>
            <w:tcW w:w="5160" w:type="dxa"/>
          </w:tcPr>
          <w:p w14:paraId="5D00C0C5" w14:textId="64E12246" w:rsidR="00CF6111" w:rsidRPr="00642541" w:rsidRDefault="00CF6111" w:rsidP="00CF6111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Single, no children</w:t>
            </w:r>
          </w:p>
        </w:tc>
        <w:tc>
          <w:tcPr>
            <w:tcW w:w="2593" w:type="dxa"/>
          </w:tcPr>
          <w:p w14:paraId="00F03AE9" w14:textId="6C66D528" w:rsidR="00CF6111" w:rsidRPr="00642541" w:rsidRDefault="00CF6111" w:rsidP="00CF6111">
            <w:pPr>
              <w:pStyle w:val="TableParagraph"/>
              <w:spacing w:before="32" w:line="192" w:lineRule="exact"/>
              <w:ind w:right="249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$1,797.84</w:t>
            </w:r>
          </w:p>
        </w:tc>
        <w:tc>
          <w:tcPr>
            <w:tcW w:w="1360" w:type="dxa"/>
          </w:tcPr>
          <w:p w14:paraId="1B109AFE" w14:textId="3A59A46A" w:rsidR="00CF6111" w:rsidRPr="00642541" w:rsidRDefault="00CF6111" w:rsidP="00CF6111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</w:t>
            </w:r>
            <w:r w:rsidR="003473F1">
              <w:rPr>
                <w:sz w:val="18"/>
              </w:rPr>
              <w:t>865</w:t>
            </w:r>
            <w:r w:rsidRPr="00642541">
              <w:rPr>
                <w:sz w:val="18"/>
              </w:rPr>
              <w:t>.</w:t>
            </w:r>
            <w:r w:rsidR="003473F1">
              <w:rPr>
                <w:sz w:val="18"/>
              </w:rPr>
              <w:t>3</w:t>
            </w:r>
            <w:r w:rsidRPr="00642541">
              <w:rPr>
                <w:sz w:val="18"/>
              </w:rPr>
              <w:t>4</w:t>
            </w:r>
          </w:p>
        </w:tc>
        <w:tc>
          <w:tcPr>
            <w:tcW w:w="1025" w:type="dxa"/>
          </w:tcPr>
          <w:p w14:paraId="6716CB67" w14:textId="3B0A8AA5" w:rsidR="00CF6111" w:rsidRPr="00642541" w:rsidRDefault="00CF6111" w:rsidP="00CF611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BF45D2">
              <w:rPr>
                <w:sz w:val="18"/>
              </w:rPr>
              <w:t>67.50</w:t>
            </w:r>
          </w:p>
        </w:tc>
        <w:tc>
          <w:tcPr>
            <w:tcW w:w="309" w:type="dxa"/>
          </w:tcPr>
          <w:p w14:paraId="70861E8C" w14:textId="77777777" w:rsidR="00CF6111" w:rsidRPr="00642541" w:rsidRDefault="00CF6111" w:rsidP="00CF6111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5BCFFD3A" w14:textId="77777777">
        <w:trPr>
          <w:trHeight w:val="253"/>
        </w:trPr>
        <w:tc>
          <w:tcPr>
            <w:tcW w:w="5160" w:type="dxa"/>
          </w:tcPr>
          <w:p w14:paraId="3D3D4141" w14:textId="77777777" w:rsidR="00CF6111" w:rsidRPr="00642541" w:rsidRDefault="00CF6111" w:rsidP="00CF6111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no children</w:t>
            </w:r>
          </w:p>
        </w:tc>
        <w:tc>
          <w:tcPr>
            <w:tcW w:w="2593" w:type="dxa"/>
          </w:tcPr>
          <w:p w14:paraId="71FD1DE5" w14:textId="36039E25" w:rsidR="00CF6111" w:rsidRPr="00642541" w:rsidRDefault="00CF6111" w:rsidP="00CF6111">
            <w:pPr>
              <w:pStyle w:val="TableParagraph"/>
              <w:spacing w:before="30"/>
              <w:ind w:right="249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$1,691.67</w:t>
            </w:r>
          </w:p>
        </w:tc>
        <w:tc>
          <w:tcPr>
            <w:tcW w:w="1360" w:type="dxa"/>
          </w:tcPr>
          <w:p w14:paraId="1670DEBE" w14:textId="36E95CCA" w:rsidR="00CF6111" w:rsidRPr="00642541" w:rsidRDefault="00CF6111" w:rsidP="00CF6111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</w:t>
            </w:r>
            <w:r w:rsidR="003473F1">
              <w:rPr>
                <w:sz w:val="18"/>
              </w:rPr>
              <w:t>755</w:t>
            </w:r>
            <w:r w:rsidRPr="00642541">
              <w:rPr>
                <w:sz w:val="18"/>
              </w:rPr>
              <w:t>.</w:t>
            </w:r>
            <w:r w:rsidR="003473F1">
              <w:rPr>
                <w:sz w:val="18"/>
              </w:rPr>
              <w:t>1</w:t>
            </w:r>
            <w:r w:rsidRPr="00642541">
              <w:rPr>
                <w:sz w:val="18"/>
              </w:rPr>
              <w:t>7</w:t>
            </w:r>
          </w:p>
        </w:tc>
        <w:tc>
          <w:tcPr>
            <w:tcW w:w="1025" w:type="dxa"/>
          </w:tcPr>
          <w:p w14:paraId="031DDEF1" w14:textId="3EEF47BC" w:rsidR="00CF6111" w:rsidRPr="00642541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BF45D2">
              <w:rPr>
                <w:sz w:val="18"/>
              </w:rPr>
              <w:t>63.50</w:t>
            </w:r>
          </w:p>
        </w:tc>
        <w:tc>
          <w:tcPr>
            <w:tcW w:w="309" w:type="dxa"/>
          </w:tcPr>
          <w:p w14:paraId="2BFE74B5" w14:textId="77777777" w:rsidR="00CF6111" w:rsidRPr="00642541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0B1CC8C0" w14:textId="77777777" w:rsidTr="00642541">
        <w:trPr>
          <w:trHeight w:val="247"/>
        </w:trPr>
        <w:tc>
          <w:tcPr>
            <w:tcW w:w="10447" w:type="dxa"/>
            <w:gridSpan w:val="5"/>
          </w:tcPr>
          <w:p w14:paraId="553270C3" w14:textId="77777777" w:rsidR="007D4925" w:rsidRPr="00C8605A" w:rsidRDefault="00940CFF">
            <w:pPr>
              <w:pStyle w:val="TableParagraph"/>
              <w:spacing w:before="48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  <w:vertAlign w:val="superscript"/>
              </w:rPr>
              <w:t>#</w:t>
            </w:r>
            <w:r w:rsidRPr="00C8605A">
              <w:rPr>
                <w:i/>
                <w:w w:val="105"/>
                <w:sz w:val="12"/>
                <w:szCs w:val="12"/>
              </w:rPr>
              <w:t xml:space="preserve"> Income limits for allowance recipients over Age Pension age may differ from these amounts.</w:t>
            </w:r>
          </w:p>
        </w:tc>
      </w:tr>
      <w:tr w:rsidR="007D4925" w14:paraId="553D5EA2" w14:textId="77777777" w:rsidTr="00642541">
        <w:trPr>
          <w:trHeight w:val="292"/>
        </w:trPr>
        <w:tc>
          <w:tcPr>
            <w:tcW w:w="10447" w:type="dxa"/>
            <w:gridSpan w:val="5"/>
          </w:tcPr>
          <w:p w14:paraId="6A4E3468" w14:textId="77777777" w:rsidR="007D4925" w:rsidRPr="00C8605A" w:rsidRDefault="00940CFF">
            <w:pPr>
              <w:pStyle w:val="TableParagraph"/>
              <w:spacing w:before="47" w:line="105" w:lineRule="exact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*For long-term unemployed or migrant English students aged 22 years or over commencing full-time study or an Australian Apprenticeship.</w:t>
            </w:r>
          </w:p>
        </w:tc>
      </w:tr>
      <w:tr w:rsidR="007D4925" w14:paraId="2546B97B" w14:textId="77777777">
        <w:trPr>
          <w:trHeight w:val="233"/>
        </w:trPr>
        <w:tc>
          <w:tcPr>
            <w:tcW w:w="5160" w:type="dxa"/>
          </w:tcPr>
          <w:p w14:paraId="2E64596D" w14:textId="77777777" w:rsidR="007D4925" w:rsidRDefault="00940CFF">
            <w:pPr>
              <w:pStyle w:val="TableParagraph"/>
              <w:spacing w:before="30" w:line="183" w:lineRule="exact"/>
              <w:ind w:left="199"/>
              <w:rPr>
                <w:sz w:val="17"/>
              </w:rPr>
            </w:pPr>
            <w:r w:rsidRPr="00642541">
              <w:rPr>
                <w:w w:val="105"/>
                <w:sz w:val="18"/>
              </w:rPr>
              <w:t>Partner income test - partner income free area</w:t>
            </w:r>
            <w:r w:rsidRPr="00642541">
              <w:rPr>
                <w:w w:val="105"/>
                <w:sz w:val="18"/>
                <w:vertAlign w:val="superscript"/>
              </w:rPr>
              <w:t>~</w:t>
            </w:r>
          </w:p>
        </w:tc>
        <w:tc>
          <w:tcPr>
            <w:tcW w:w="2593" w:type="dxa"/>
          </w:tcPr>
          <w:p w14:paraId="5AC765A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2E93238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5DC637B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18558E7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111" w14:paraId="3E3F0740" w14:textId="77777777">
        <w:trPr>
          <w:trHeight w:val="225"/>
        </w:trPr>
        <w:tc>
          <w:tcPr>
            <w:tcW w:w="5160" w:type="dxa"/>
          </w:tcPr>
          <w:p w14:paraId="25466626" w14:textId="77777777" w:rsidR="00CF6111" w:rsidRPr="00642541" w:rsidRDefault="00CF6111" w:rsidP="00CF6111">
            <w:pPr>
              <w:pStyle w:val="TableParagraph"/>
              <w:spacing w:before="25" w:line="180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 aged between 22 and Age Pension age</w:t>
            </w:r>
          </w:p>
        </w:tc>
        <w:tc>
          <w:tcPr>
            <w:tcW w:w="2593" w:type="dxa"/>
          </w:tcPr>
          <w:p w14:paraId="18C977B4" w14:textId="6CC4CD60" w:rsidR="00CF6111" w:rsidRPr="00642541" w:rsidRDefault="00CF6111" w:rsidP="00CF6111">
            <w:pPr>
              <w:pStyle w:val="TableParagraph"/>
              <w:spacing w:before="25" w:line="180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$1,3</w:t>
            </w:r>
            <w:r w:rsidR="003473F1">
              <w:rPr>
                <w:sz w:val="18"/>
              </w:rPr>
              <w:t>68</w:t>
            </w:r>
            <w:r w:rsidRPr="00642541">
              <w:rPr>
                <w:sz w:val="18"/>
              </w:rPr>
              <w:t>.00</w:t>
            </w:r>
          </w:p>
        </w:tc>
        <w:tc>
          <w:tcPr>
            <w:tcW w:w="1360" w:type="dxa"/>
          </w:tcPr>
          <w:p w14:paraId="0401FB34" w14:textId="7465FAF0" w:rsidR="00CF6111" w:rsidRPr="00642541" w:rsidRDefault="00CF6111" w:rsidP="00CF6111">
            <w:pPr>
              <w:pStyle w:val="TableParagraph"/>
              <w:spacing w:before="25" w:line="180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$1,3</w:t>
            </w:r>
            <w:r w:rsidR="003473F1">
              <w:rPr>
                <w:sz w:val="18"/>
              </w:rPr>
              <w:t>68</w:t>
            </w:r>
            <w:r w:rsidRPr="00642541">
              <w:rPr>
                <w:sz w:val="18"/>
              </w:rPr>
              <w:t>.00</w:t>
            </w:r>
          </w:p>
        </w:tc>
        <w:tc>
          <w:tcPr>
            <w:tcW w:w="1025" w:type="dxa"/>
          </w:tcPr>
          <w:p w14:paraId="5B0E9FF4" w14:textId="77777777" w:rsidR="00CF6111" w:rsidRPr="00642541" w:rsidRDefault="00CF6111" w:rsidP="00CF6111">
            <w:pPr>
              <w:pStyle w:val="TableParagraph"/>
              <w:spacing w:before="25" w:line="180" w:lineRule="exact"/>
              <w:ind w:right="61"/>
              <w:jc w:val="right"/>
              <w:rPr>
                <w:sz w:val="18"/>
              </w:rPr>
            </w:pPr>
            <w:r w:rsidRPr="00642541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</w:tcPr>
          <w:p w14:paraId="5B1B37F8" w14:textId="77777777" w:rsidR="00CF6111" w:rsidRPr="00642541" w:rsidRDefault="00CF6111" w:rsidP="00CF6111">
            <w:pPr>
              <w:pStyle w:val="TableParagraph"/>
              <w:spacing w:before="6" w:line="199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33466EBB" w14:textId="77777777">
        <w:trPr>
          <w:trHeight w:val="218"/>
        </w:trPr>
        <w:tc>
          <w:tcPr>
            <w:tcW w:w="5160" w:type="dxa"/>
          </w:tcPr>
          <w:p w14:paraId="1305FA25" w14:textId="77777777" w:rsidR="00CF6111" w:rsidRPr="00642541" w:rsidRDefault="00CF6111" w:rsidP="00CF6111">
            <w:pPr>
              <w:pStyle w:val="TableParagraph"/>
              <w:spacing w:before="18" w:line="180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 aged under 22, no children</w:t>
            </w:r>
          </w:p>
        </w:tc>
        <w:tc>
          <w:tcPr>
            <w:tcW w:w="2593" w:type="dxa"/>
          </w:tcPr>
          <w:p w14:paraId="675A1363" w14:textId="3B558112" w:rsidR="00CF6111" w:rsidRPr="00642541" w:rsidRDefault="00CF6111" w:rsidP="00CF6111">
            <w:pPr>
              <w:pStyle w:val="TableParagraph"/>
              <w:spacing w:before="18" w:line="180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$1,244.00</w:t>
            </w:r>
          </w:p>
        </w:tc>
        <w:tc>
          <w:tcPr>
            <w:tcW w:w="1360" w:type="dxa"/>
          </w:tcPr>
          <w:p w14:paraId="05A6B4C7" w14:textId="3FB291E6" w:rsidR="00CF6111" w:rsidRPr="00642541" w:rsidRDefault="00CF6111" w:rsidP="00CF6111">
            <w:pPr>
              <w:pStyle w:val="TableParagraph"/>
              <w:spacing w:before="18" w:line="180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$1,2</w:t>
            </w:r>
            <w:r w:rsidR="003473F1">
              <w:rPr>
                <w:sz w:val="18"/>
              </w:rPr>
              <w:t>84</w:t>
            </w:r>
            <w:r w:rsidRPr="00642541">
              <w:rPr>
                <w:sz w:val="18"/>
              </w:rPr>
              <w:t>.00</w:t>
            </w:r>
          </w:p>
        </w:tc>
        <w:tc>
          <w:tcPr>
            <w:tcW w:w="1025" w:type="dxa"/>
          </w:tcPr>
          <w:p w14:paraId="6771FAC6" w14:textId="31595399" w:rsidR="00CF6111" w:rsidRPr="00642541" w:rsidRDefault="00CF6111" w:rsidP="00CF6111">
            <w:pPr>
              <w:pStyle w:val="TableParagraph"/>
              <w:spacing w:before="18" w:line="180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3473F1">
              <w:rPr>
                <w:sz w:val="18"/>
              </w:rPr>
              <w:t>40</w:t>
            </w:r>
            <w:r w:rsidRPr="00642541">
              <w:rPr>
                <w:sz w:val="18"/>
              </w:rPr>
              <w:t>.00</w:t>
            </w:r>
          </w:p>
        </w:tc>
        <w:tc>
          <w:tcPr>
            <w:tcW w:w="309" w:type="dxa"/>
          </w:tcPr>
          <w:p w14:paraId="1AAE7EE2" w14:textId="77777777" w:rsidR="00CF6111" w:rsidRPr="00642541" w:rsidRDefault="00CF6111" w:rsidP="00CF6111">
            <w:pPr>
              <w:pStyle w:val="TableParagraph"/>
              <w:spacing w:line="198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CF6111" w14:paraId="54C9C56D" w14:textId="77777777">
        <w:trPr>
          <w:trHeight w:val="266"/>
        </w:trPr>
        <w:tc>
          <w:tcPr>
            <w:tcW w:w="5160" w:type="dxa"/>
          </w:tcPr>
          <w:p w14:paraId="3012D27A" w14:textId="77777777" w:rsidR="00CF6111" w:rsidRPr="00642541" w:rsidRDefault="00CF6111" w:rsidP="00CF6111">
            <w:pPr>
              <w:pStyle w:val="TableParagraph"/>
              <w:spacing w:before="18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 aged under 22, with children</w:t>
            </w:r>
          </w:p>
        </w:tc>
        <w:tc>
          <w:tcPr>
            <w:tcW w:w="2593" w:type="dxa"/>
          </w:tcPr>
          <w:p w14:paraId="5D21644A" w14:textId="33F6DF44" w:rsidR="00CF6111" w:rsidRPr="00642541" w:rsidRDefault="00CF6111" w:rsidP="00CF6111">
            <w:pPr>
              <w:pStyle w:val="TableParagraph"/>
              <w:spacing w:before="18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$1,333.00</w:t>
            </w:r>
          </w:p>
        </w:tc>
        <w:tc>
          <w:tcPr>
            <w:tcW w:w="1360" w:type="dxa"/>
          </w:tcPr>
          <w:p w14:paraId="65116025" w14:textId="3316797B" w:rsidR="00CF6111" w:rsidRPr="00642541" w:rsidRDefault="00CF6111" w:rsidP="00CF6111">
            <w:pPr>
              <w:pStyle w:val="TableParagraph"/>
              <w:spacing w:before="18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$1,3</w:t>
            </w:r>
            <w:r w:rsidR="003473F1">
              <w:rPr>
                <w:sz w:val="18"/>
              </w:rPr>
              <w:t>77</w:t>
            </w:r>
            <w:r w:rsidRPr="00642541">
              <w:rPr>
                <w:sz w:val="18"/>
              </w:rPr>
              <w:t>.00</w:t>
            </w:r>
          </w:p>
        </w:tc>
        <w:tc>
          <w:tcPr>
            <w:tcW w:w="1025" w:type="dxa"/>
          </w:tcPr>
          <w:p w14:paraId="66A24F8B" w14:textId="451763B0" w:rsidR="00CF6111" w:rsidRPr="00642541" w:rsidRDefault="00CF6111" w:rsidP="00CF6111">
            <w:pPr>
              <w:pStyle w:val="TableParagraph"/>
              <w:spacing w:before="18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</w:t>
            </w:r>
            <w:r w:rsidR="003473F1">
              <w:rPr>
                <w:sz w:val="18"/>
              </w:rPr>
              <w:t>44</w:t>
            </w:r>
            <w:r w:rsidRPr="00642541">
              <w:rPr>
                <w:sz w:val="18"/>
              </w:rPr>
              <w:t>.00</w:t>
            </w:r>
          </w:p>
        </w:tc>
        <w:tc>
          <w:tcPr>
            <w:tcW w:w="309" w:type="dxa"/>
          </w:tcPr>
          <w:p w14:paraId="7BD27B1B" w14:textId="77777777" w:rsidR="00CF6111" w:rsidRPr="00642541" w:rsidRDefault="00CF6111" w:rsidP="00CF6111">
            <w:pPr>
              <w:pStyle w:val="TableParagraph"/>
              <w:spacing w:line="218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4D1896D2" w14:textId="77777777">
        <w:trPr>
          <w:trHeight w:val="178"/>
        </w:trPr>
        <w:tc>
          <w:tcPr>
            <w:tcW w:w="5160" w:type="dxa"/>
          </w:tcPr>
          <w:p w14:paraId="5BA7C1EF" w14:textId="77777777" w:rsidR="007D4925" w:rsidRPr="00C8605A" w:rsidRDefault="00940CFF">
            <w:pPr>
              <w:pStyle w:val="TableParagraph"/>
              <w:spacing w:before="50" w:line="108" w:lineRule="exact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~ Different policy applies if partner is a pensioner.</w:t>
            </w:r>
          </w:p>
        </w:tc>
        <w:tc>
          <w:tcPr>
            <w:tcW w:w="2593" w:type="dxa"/>
          </w:tcPr>
          <w:p w14:paraId="4DC7D7C6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</w:tcPr>
          <w:p w14:paraId="06AD9AA1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</w:tcPr>
          <w:p w14:paraId="4D11C1D8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14:paraId="3D464D84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1B3ED1" w14:textId="77777777" w:rsidR="007D4925" w:rsidRDefault="007D4925">
      <w:pPr>
        <w:rPr>
          <w:rFonts w:ascii="Times New Roman"/>
          <w:sz w:val="12"/>
        </w:rPr>
        <w:sectPr w:rsidR="007D4925">
          <w:headerReference w:type="default" r:id="rId12"/>
          <w:pgSz w:w="11910" w:h="16840"/>
          <w:pgMar w:top="680" w:right="660" w:bottom="280" w:left="580" w:header="720" w:footer="720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2326"/>
        <w:gridCol w:w="1336"/>
        <w:gridCol w:w="1098"/>
        <w:gridCol w:w="309"/>
      </w:tblGrid>
      <w:tr w:rsidR="007D4925" w14:paraId="01C3CB58" w14:textId="77777777">
        <w:trPr>
          <w:trHeight w:val="278"/>
        </w:trPr>
        <w:tc>
          <w:tcPr>
            <w:tcW w:w="5379" w:type="dxa"/>
            <w:shd w:val="clear" w:color="auto" w:fill="D9D9D9"/>
          </w:tcPr>
          <w:p w14:paraId="5F45C4DF" w14:textId="77777777" w:rsidR="007D4925" w:rsidRDefault="00940CFF">
            <w:pPr>
              <w:pStyle w:val="TableParagraph"/>
              <w:spacing w:line="255" w:lineRule="exact"/>
              <w:ind w:left="42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lastRenderedPageBreak/>
              <w:t>ABSTUDY</w:t>
            </w:r>
          </w:p>
        </w:tc>
        <w:tc>
          <w:tcPr>
            <w:tcW w:w="2326" w:type="dxa"/>
            <w:shd w:val="clear" w:color="auto" w:fill="D9D9D9"/>
          </w:tcPr>
          <w:p w14:paraId="129E7D0D" w14:textId="77777777" w:rsidR="007D4925" w:rsidRPr="00B26774" w:rsidRDefault="00940CFF">
            <w:pPr>
              <w:pStyle w:val="TableParagraph"/>
              <w:spacing w:before="65"/>
              <w:ind w:right="197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336" w:type="dxa"/>
            <w:shd w:val="clear" w:color="auto" w:fill="D9D9D9"/>
          </w:tcPr>
          <w:p w14:paraId="65300D9F" w14:textId="7F680C4B" w:rsidR="007D4925" w:rsidRPr="00B26774" w:rsidRDefault="00940CFF">
            <w:pPr>
              <w:pStyle w:val="TableParagraph"/>
              <w:spacing w:before="65"/>
              <w:ind w:right="245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</w:t>
            </w:r>
            <w:r w:rsidR="002B2073">
              <w:rPr>
                <w:b/>
                <w:w w:val="105"/>
                <w:sz w:val="16"/>
              </w:rPr>
              <w:t>5</w:t>
            </w:r>
          </w:p>
        </w:tc>
        <w:tc>
          <w:tcPr>
            <w:tcW w:w="1098" w:type="dxa"/>
            <w:shd w:val="clear" w:color="auto" w:fill="D9D9D9"/>
          </w:tcPr>
          <w:p w14:paraId="7F878BE9" w14:textId="77777777" w:rsidR="007D4925" w:rsidRPr="00B26774" w:rsidRDefault="00940CFF">
            <w:pPr>
              <w:pStyle w:val="TableParagraph"/>
              <w:spacing w:before="65"/>
              <w:ind w:right="57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309" w:type="dxa"/>
            <w:shd w:val="clear" w:color="auto" w:fill="D9D9D9"/>
          </w:tcPr>
          <w:p w14:paraId="0E0F733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2BAE8E9" w14:textId="77777777">
        <w:trPr>
          <w:trHeight w:val="472"/>
        </w:trPr>
        <w:tc>
          <w:tcPr>
            <w:tcW w:w="5379" w:type="dxa"/>
            <w:tcBorders>
              <w:bottom w:val="single" w:sz="8" w:space="0" w:color="000000"/>
            </w:tcBorders>
          </w:tcPr>
          <w:p w14:paraId="4F5C9196" w14:textId="77777777" w:rsidR="007D4925" w:rsidRPr="003828B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D49FE30" w14:textId="77777777" w:rsidR="007D4925" w:rsidRPr="003828B4" w:rsidRDefault="00940CFF">
            <w:pPr>
              <w:pStyle w:val="TableParagraph"/>
              <w:spacing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Basic rates of payment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 w14:paraId="0AA947F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 w14:paraId="1B3B728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52A47E2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0B8970D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A84E931" w14:textId="77777777">
        <w:trPr>
          <w:trHeight w:val="246"/>
        </w:trPr>
        <w:tc>
          <w:tcPr>
            <w:tcW w:w="5379" w:type="dxa"/>
            <w:tcBorders>
              <w:top w:val="single" w:sz="8" w:space="0" w:color="000000"/>
            </w:tcBorders>
          </w:tcPr>
          <w:p w14:paraId="4785EF56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Living Allowance rates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 w14:paraId="783B950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8" w:space="0" w:color="000000"/>
            </w:tcBorders>
          </w:tcPr>
          <w:p w14:paraId="20D0FEC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14:paraId="0CCA7B2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4EE3216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618A44DA" w14:textId="77777777">
        <w:trPr>
          <w:trHeight w:val="229"/>
        </w:trPr>
        <w:tc>
          <w:tcPr>
            <w:tcW w:w="5379" w:type="dxa"/>
          </w:tcPr>
          <w:p w14:paraId="57F30445" w14:textId="77777777" w:rsidR="007D4925" w:rsidRDefault="00940CFF">
            <w:pPr>
              <w:pStyle w:val="TableParagraph"/>
              <w:spacing w:before="30"/>
              <w:ind w:left="196"/>
              <w:rPr>
                <w:b/>
                <w:sz w:val="15"/>
              </w:rPr>
            </w:pPr>
            <w:r w:rsidRPr="005B1DB2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326" w:type="dxa"/>
          </w:tcPr>
          <w:p w14:paraId="20F7B47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59D40F0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3752584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6D11DE4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79CC5A4" w14:textId="77777777">
        <w:trPr>
          <w:trHeight w:val="234"/>
        </w:trPr>
        <w:tc>
          <w:tcPr>
            <w:tcW w:w="5379" w:type="dxa"/>
          </w:tcPr>
          <w:p w14:paraId="10805C67" w14:textId="77777777" w:rsidR="007D4925" w:rsidRPr="005B1DB2" w:rsidRDefault="00940CFF">
            <w:pPr>
              <w:pStyle w:val="TableParagraph"/>
              <w:spacing w:before="24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Standard</w:t>
            </w:r>
          </w:p>
        </w:tc>
        <w:tc>
          <w:tcPr>
            <w:tcW w:w="2326" w:type="dxa"/>
          </w:tcPr>
          <w:p w14:paraId="2765A2E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0127365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585C407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6622943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111" w:rsidRPr="005B1DB2" w14:paraId="68DAF208" w14:textId="77777777">
        <w:trPr>
          <w:trHeight w:val="244"/>
        </w:trPr>
        <w:tc>
          <w:tcPr>
            <w:tcW w:w="5379" w:type="dxa"/>
          </w:tcPr>
          <w:p w14:paraId="3456FF3E" w14:textId="77777777" w:rsidR="00CF6111" w:rsidRPr="005B1DB2" w:rsidRDefault="00CF6111" w:rsidP="00CF611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years, tertiary</w:t>
            </w:r>
          </w:p>
        </w:tc>
        <w:tc>
          <w:tcPr>
            <w:tcW w:w="2326" w:type="dxa"/>
          </w:tcPr>
          <w:p w14:paraId="088ABF20" w14:textId="0E71A3E2" w:rsidR="00CF6111" w:rsidRPr="005B1DB2" w:rsidRDefault="00CF6111" w:rsidP="00CF611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$40.50</w:t>
            </w:r>
          </w:p>
        </w:tc>
        <w:tc>
          <w:tcPr>
            <w:tcW w:w="1336" w:type="dxa"/>
          </w:tcPr>
          <w:p w14:paraId="4DD2DAAF" w14:textId="3CAA63F6" w:rsidR="00CF6111" w:rsidRPr="005B1DB2" w:rsidRDefault="00CF6111" w:rsidP="00CF6111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</w:t>
            </w:r>
            <w:r w:rsidR="00FE69B6">
              <w:rPr>
                <w:sz w:val="18"/>
                <w:szCs w:val="18"/>
              </w:rPr>
              <w:t>2.0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2D1C3DEC" w14:textId="31596275" w:rsidR="00CF6111" w:rsidRPr="005B1DB2" w:rsidRDefault="00CF6111" w:rsidP="00CF611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F03B66">
              <w:rPr>
                <w:sz w:val="18"/>
                <w:szCs w:val="18"/>
              </w:rPr>
              <w:t>1.50</w:t>
            </w:r>
          </w:p>
        </w:tc>
        <w:tc>
          <w:tcPr>
            <w:tcW w:w="309" w:type="dxa"/>
          </w:tcPr>
          <w:p w14:paraId="2F80521D" w14:textId="77777777" w:rsidR="00CF6111" w:rsidRPr="005B1DB2" w:rsidRDefault="00CF6111" w:rsidP="00CF6111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1AF4184F" w14:textId="77777777">
        <w:trPr>
          <w:trHeight w:val="242"/>
        </w:trPr>
        <w:tc>
          <w:tcPr>
            <w:tcW w:w="5379" w:type="dxa"/>
          </w:tcPr>
          <w:p w14:paraId="32841265" w14:textId="77777777" w:rsidR="00CF6111" w:rsidRPr="005B1DB2" w:rsidRDefault="00CF6111" w:rsidP="00CF6111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17 years</w:t>
            </w:r>
          </w:p>
        </w:tc>
        <w:tc>
          <w:tcPr>
            <w:tcW w:w="2326" w:type="dxa"/>
          </w:tcPr>
          <w:p w14:paraId="0FC27F57" w14:textId="3EADA13B" w:rsidR="00CF6111" w:rsidRPr="005B1DB2" w:rsidRDefault="00CF6111" w:rsidP="00CF6111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336" w:type="dxa"/>
          </w:tcPr>
          <w:p w14:paraId="339BED7F" w14:textId="46A67C97" w:rsidR="00CF6111" w:rsidRPr="005B1DB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FE69B6">
              <w:rPr>
                <w:sz w:val="18"/>
                <w:szCs w:val="18"/>
              </w:rPr>
              <w:t>410</w:t>
            </w:r>
            <w:r w:rsidRPr="005B1DB2">
              <w:rPr>
                <w:sz w:val="18"/>
                <w:szCs w:val="18"/>
              </w:rPr>
              <w:t>.30</w:t>
            </w:r>
          </w:p>
        </w:tc>
        <w:tc>
          <w:tcPr>
            <w:tcW w:w="1098" w:type="dxa"/>
          </w:tcPr>
          <w:p w14:paraId="7FF2E026" w14:textId="2392E48F" w:rsidR="00CF6111" w:rsidRPr="005B1DB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F03B66">
              <w:rPr>
                <w:sz w:val="18"/>
                <w:szCs w:val="18"/>
              </w:rPr>
              <w:t>15.00</w:t>
            </w:r>
          </w:p>
        </w:tc>
        <w:tc>
          <w:tcPr>
            <w:tcW w:w="309" w:type="dxa"/>
          </w:tcPr>
          <w:p w14:paraId="238E08CB" w14:textId="77777777" w:rsidR="00CF6111" w:rsidRPr="005B1DB2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5E9E3007" w14:textId="77777777">
        <w:trPr>
          <w:trHeight w:val="252"/>
        </w:trPr>
        <w:tc>
          <w:tcPr>
            <w:tcW w:w="5379" w:type="dxa"/>
          </w:tcPr>
          <w:p w14:paraId="215549E5" w14:textId="77777777" w:rsidR="00CF6111" w:rsidRPr="005B1DB2" w:rsidRDefault="00CF6111" w:rsidP="00CF6111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18 to 21 years</w:t>
            </w:r>
          </w:p>
        </w:tc>
        <w:tc>
          <w:tcPr>
            <w:tcW w:w="2326" w:type="dxa"/>
          </w:tcPr>
          <w:p w14:paraId="60009CB3" w14:textId="2E77D03A" w:rsidR="00CF6111" w:rsidRPr="005B1DB2" w:rsidRDefault="00CF6111" w:rsidP="00CF6111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$455.20</w:t>
            </w:r>
          </w:p>
        </w:tc>
        <w:tc>
          <w:tcPr>
            <w:tcW w:w="1336" w:type="dxa"/>
          </w:tcPr>
          <w:p w14:paraId="128855F2" w14:textId="5FC781D0" w:rsidR="00CF6111" w:rsidRPr="005B1DB2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</w:t>
            </w:r>
            <w:r w:rsidR="00FE69B6">
              <w:rPr>
                <w:sz w:val="18"/>
                <w:szCs w:val="18"/>
              </w:rPr>
              <w:t>72.5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1355F35E" w14:textId="51E3C200" w:rsidR="00CF6111" w:rsidRPr="005B1DB2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F03B66">
              <w:rPr>
                <w:sz w:val="18"/>
                <w:szCs w:val="18"/>
              </w:rPr>
              <w:t>17.3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63661771" w14:textId="77777777" w:rsidR="00CF6111" w:rsidRPr="005B1DB2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224FB2BD" w14:textId="77777777">
        <w:trPr>
          <w:trHeight w:val="230"/>
        </w:trPr>
        <w:tc>
          <w:tcPr>
            <w:tcW w:w="5379" w:type="dxa"/>
          </w:tcPr>
          <w:p w14:paraId="75A55E8C" w14:textId="77777777" w:rsidR="00CF6111" w:rsidRPr="005B1DB2" w:rsidRDefault="00CF6111" w:rsidP="00CF6111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Standard, in state care and Foster Care Allowance paid</w:t>
            </w:r>
          </w:p>
        </w:tc>
        <w:tc>
          <w:tcPr>
            <w:tcW w:w="2326" w:type="dxa"/>
          </w:tcPr>
          <w:p w14:paraId="6429112D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684CFFB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02B817E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0135FD2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F6111" w:rsidRPr="005B1DB2" w14:paraId="076C4F9D" w14:textId="77777777">
        <w:trPr>
          <w:trHeight w:val="244"/>
        </w:trPr>
        <w:tc>
          <w:tcPr>
            <w:tcW w:w="5379" w:type="dxa"/>
          </w:tcPr>
          <w:p w14:paraId="6688CE68" w14:textId="77777777" w:rsidR="00CF6111" w:rsidRPr="005B1DB2" w:rsidRDefault="00CF6111" w:rsidP="00CF611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29634C24" w14:textId="40AEE188" w:rsidR="00CF6111" w:rsidRPr="005B1DB2" w:rsidRDefault="00CF6111" w:rsidP="00CF611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336" w:type="dxa"/>
          </w:tcPr>
          <w:p w14:paraId="616CCB2E" w14:textId="0775400C" w:rsidR="00CF6111" w:rsidRPr="005B1DB2" w:rsidRDefault="00FE69B6" w:rsidP="00CF6111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410</w:t>
            </w:r>
            <w:r w:rsidRPr="005B1DB2">
              <w:rPr>
                <w:sz w:val="18"/>
                <w:szCs w:val="18"/>
              </w:rPr>
              <w:t>.30</w:t>
            </w:r>
          </w:p>
        </w:tc>
        <w:tc>
          <w:tcPr>
            <w:tcW w:w="1098" w:type="dxa"/>
          </w:tcPr>
          <w:p w14:paraId="25BB9634" w14:textId="72E8F3CE" w:rsidR="00CF6111" w:rsidRPr="005B1DB2" w:rsidRDefault="00F03B66" w:rsidP="00CF611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15.00</w:t>
            </w:r>
          </w:p>
        </w:tc>
        <w:tc>
          <w:tcPr>
            <w:tcW w:w="309" w:type="dxa"/>
          </w:tcPr>
          <w:p w14:paraId="287E1159" w14:textId="77777777" w:rsidR="00CF6111" w:rsidRPr="005B1DB2" w:rsidRDefault="00CF6111" w:rsidP="00CF6111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FE69B6" w:rsidRPr="005B1DB2" w14:paraId="634C05A9" w14:textId="77777777">
        <w:trPr>
          <w:trHeight w:val="242"/>
        </w:trPr>
        <w:tc>
          <w:tcPr>
            <w:tcW w:w="5379" w:type="dxa"/>
          </w:tcPr>
          <w:p w14:paraId="6136EA10" w14:textId="77777777" w:rsidR="00FE69B6" w:rsidRPr="005B1DB2" w:rsidRDefault="00FE69B6" w:rsidP="00FE69B6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17 years</w:t>
            </w:r>
          </w:p>
        </w:tc>
        <w:tc>
          <w:tcPr>
            <w:tcW w:w="2326" w:type="dxa"/>
          </w:tcPr>
          <w:p w14:paraId="12BE5237" w14:textId="269EB9DB" w:rsidR="00FE69B6" w:rsidRPr="005B1DB2" w:rsidRDefault="00FE69B6" w:rsidP="00FE69B6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336" w:type="dxa"/>
          </w:tcPr>
          <w:p w14:paraId="2A64B8C3" w14:textId="7AA36DE1" w:rsidR="00FE69B6" w:rsidRPr="005B1DB2" w:rsidRDefault="00FE69B6" w:rsidP="00FE69B6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410</w:t>
            </w:r>
            <w:r w:rsidRPr="005B1DB2">
              <w:rPr>
                <w:sz w:val="18"/>
                <w:szCs w:val="18"/>
              </w:rPr>
              <w:t>.30</w:t>
            </w:r>
          </w:p>
        </w:tc>
        <w:tc>
          <w:tcPr>
            <w:tcW w:w="1098" w:type="dxa"/>
          </w:tcPr>
          <w:p w14:paraId="7510CDD4" w14:textId="19585394" w:rsidR="00FE69B6" w:rsidRPr="005B1DB2" w:rsidRDefault="00FE69B6" w:rsidP="00FE69B6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15.00</w:t>
            </w:r>
          </w:p>
        </w:tc>
        <w:tc>
          <w:tcPr>
            <w:tcW w:w="309" w:type="dxa"/>
          </w:tcPr>
          <w:p w14:paraId="20B538AD" w14:textId="77777777" w:rsidR="00FE69B6" w:rsidRPr="005B1DB2" w:rsidRDefault="00FE69B6" w:rsidP="00FE69B6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FE69B6" w:rsidRPr="005B1DB2" w14:paraId="4523EDCF" w14:textId="77777777">
        <w:trPr>
          <w:trHeight w:val="252"/>
        </w:trPr>
        <w:tc>
          <w:tcPr>
            <w:tcW w:w="5379" w:type="dxa"/>
          </w:tcPr>
          <w:p w14:paraId="768202CD" w14:textId="77777777" w:rsidR="00FE69B6" w:rsidRPr="005B1DB2" w:rsidRDefault="00FE69B6" w:rsidP="00FE69B6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18 to 21 years</w:t>
            </w:r>
          </w:p>
        </w:tc>
        <w:tc>
          <w:tcPr>
            <w:tcW w:w="2326" w:type="dxa"/>
          </w:tcPr>
          <w:p w14:paraId="74B26D94" w14:textId="4A327BC3" w:rsidR="00FE69B6" w:rsidRPr="005B1DB2" w:rsidRDefault="00FE69B6" w:rsidP="00FE69B6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$455.20</w:t>
            </w:r>
          </w:p>
        </w:tc>
        <w:tc>
          <w:tcPr>
            <w:tcW w:w="1336" w:type="dxa"/>
          </w:tcPr>
          <w:p w14:paraId="7C22B163" w14:textId="2E148B32" w:rsidR="00FE69B6" w:rsidRPr="005B1DB2" w:rsidRDefault="00FE69B6" w:rsidP="00FE69B6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</w:t>
            </w:r>
            <w:r>
              <w:rPr>
                <w:sz w:val="18"/>
                <w:szCs w:val="18"/>
              </w:rPr>
              <w:t>72.5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59FC0F16" w14:textId="2E7730CC" w:rsidR="00FE69B6" w:rsidRPr="005B1DB2" w:rsidRDefault="00FE69B6" w:rsidP="00FE69B6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17.3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35DB9D07" w14:textId="77777777" w:rsidR="00FE69B6" w:rsidRPr="005B1DB2" w:rsidRDefault="00FE69B6" w:rsidP="00FE69B6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7C0B4592" w14:textId="77777777">
        <w:trPr>
          <w:trHeight w:val="230"/>
        </w:trPr>
        <w:tc>
          <w:tcPr>
            <w:tcW w:w="5379" w:type="dxa"/>
          </w:tcPr>
          <w:p w14:paraId="0E66F6FE" w14:textId="77777777" w:rsidR="00CF6111" w:rsidRPr="005B1DB2" w:rsidRDefault="00CF6111" w:rsidP="00CF6111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Standard, in state care only (no Foster Care Allowance paid)</w:t>
            </w:r>
          </w:p>
        </w:tc>
        <w:tc>
          <w:tcPr>
            <w:tcW w:w="2326" w:type="dxa"/>
          </w:tcPr>
          <w:p w14:paraId="1F1E2B1E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368E441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A0980F5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9A50DB2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F6111" w:rsidRPr="005B1DB2" w14:paraId="2EBE8F98" w14:textId="77777777">
        <w:trPr>
          <w:trHeight w:val="244"/>
        </w:trPr>
        <w:tc>
          <w:tcPr>
            <w:tcW w:w="5379" w:type="dxa"/>
          </w:tcPr>
          <w:p w14:paraId="5778DF0F" w14:textId="77777777" w:rsidR="00CF6111" w:rsidRPr="005B1DB2" w:rsidRDefault="00CF6111" w:rsidP="00CF611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53122760" w14:textId="02ACCBF9" w:rsidR="00CF6111" w:rsidRPr="005B1DB2" w:rsidRDefault="00CF6111" w:rsidP="00CF611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336" w:type="dxa"/>
          </w:tcPr>
          <w:p w14:paraId="7A7D8169" w14:textId="54E3DD94" w:rsidR="00CF6111" w:rsidRPr="005B1DB2" w:rsidRDefault="00CF6111" w:rsidP="00CF6111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</w:t>
            </w:r>
            <w:r w:rsidR="00C55158">
              <w:rPr>
                <w:sz w:val="18"/>
                <w:szCs w:val="18"/>
              </w:rPr>
              <w:t>63.3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3BDA9CCB" w14:textId="1F5C6D09" w:rsidR="00CF6111" w:rsidRPr="005B1DB2" w:rsidRDefault="00CF6111" w:rsidP="00CF611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F03B66">
              <w:rPr>
                <w:sz w:val="18"/>
                <w:szCs w:val="18"/>
              </w:rPr>
              <w:t>24.3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4CBDF721" w14:textId="77777777" w:rsidR="00CF6111" w:rsidRPr="005B1DB2" w:rsidRDefault="00CF6111" w:rsidP="00CF6111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469A4505" w14:textId="77777777">
        <w:trPr>
          <w:trHeight w:val="252"/>
        </w:trPr>
        <w:tc>
          <w:tcPr>
            <w:tcW w:w="5379" w:type="dxa"/>
          </w:tcPr>
          <w:p w14:paraId="5F97958E" w14:textId="77777777" w:rsidR="00CF6111" w:rsidRPr="005B1DB2" w:rsidRDefault="00CF6111" w:rsidP="00CF6111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55515289" w14:textId="0B748430" w:rsidR="00CF6111" w:rsidRPr="005B1DB2" w:rsidRDefault="00CF6111" w:rsidP="00CF6111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336" w:type="dxa"/>
          </w:tcPr>
          <w:p w14:paraId="2BD82577" w14:textId="43DF4A28" w:rsidR="00CF6111" w:rsidRPr="005B1DB2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</w:t>
            </w:r>
            <w:r w:rsidR="00C55158">
              <w:rPr>
                <w:sz w:val="18"/>
                <w:szCs w:val="18"/>
              </w:rPr>
              <w:t>63.3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1E221BF3" w14:textId="09E34BFC" w:rsidR="00CF6111" w:rsidRPr="005B1DB2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F03B66">
              <w:rPr>
                <w:sz w:val="18"/>
                <w:szCs w:val="18"/>
              </w:rPr>
              <w:t>24.3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1D970B54" w14:textId="77777777" w:rsidR="00CF6111" w:rsidRPr="005B1DB2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44DCC0DD" w14:textId="77777777">
        <w:trPr>
          <w:trHeight w:val="230"/>
        </w:trPr>
        <w:tc>
          <w:tcPr>
            <w:tcW w:w="5379" w:type="dxa"/>
          </w:tcPr>
          <w:p w14:paraId="2756B0CD" w14:textId="77777777" w:rsidR="00CF6111" w:rsidRPr="005B1DB2" w:rsidRDefault="00CF6111" w:rsidP="00CF6111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Away from home</w:t>
            </w:r>
          </w:p>
        </w:tc>
        <w:tc>
          <w:tcPr>
            <w:tcW w:w="2326" w:type="dxa"/>
          </w:tcPr>
          <w:p w14:paraId="43C97619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2C47DD1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671B8182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544361D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55158" w:rsidRPr="005B1DB2" w14:paraId="0ACA01A7" w14:textId="77777777">
        <w:trPr>
          <w:trHeight w:val="244"/>
        </w:trPr>
        <w:tc>
          <w:tcPr>
            <w:tcW w:w="5379" w:type="dxa"/>
          </w:tcPr>
          <w:p w14:paraId="63DFBF51" w14:textId="77777777" w:rsidR="00C55158" w:rsidRPr="005B1DB2" w:rsidRDefault="00C55158" w:rsidP="00C55158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19BB68E2" w14:textId="677320AF" w:rsidR="00C55158" w:rsidRPr="005B1DB2" w:rsidRDefault="00C55158" w:rsidP="00C55158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336" w:type="dxa"/>
          </w:tcPr>
          <w:p w14:paraId="45B37381" w14:textId="721FFB75" w:rsidR="00C55158" w:rsidRPr="005B1DB2" w:rsidRDefault="00C55158" w:rsidP="00C55158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</w:t>
            </w:r>
            <w:r>
              <w:rPr>
                <w:sz w:val="18"/>
                <w:szCs w:val="18"/>
              </w:rPr>
              <w:t>63.3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1062E7B2" w14:textId="28C0D888" w:rsidR="00C55158" w:rsidRPr="005B1DB2" w:rsidRDefault="00C55158" w:rsidP="00C55158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24.3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3D5F443F" w14:textId="77777777" w:rsidR="00C55158" w:rsidRPr="005B1DB2" w:rsidRDefault="00C55158" w:rsidP="00C55158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55158" w:rsidRPr="005B1DB2" w14:paraId="65C04ADD" w14:textId="77777777">
        <w:trPr>
          <w:trHeight w:val="252"/>
        </w:trPr>
        <w:tc>
          <w:tcPr>
            <w:tcW w:w="5379" w:type="dxa"/>
          </w:tcPr>
          <w:p w14:paraId="02AE1234" w14:textId="77777777" w:rsidR="00C55158" w:rsidRPr="005B1DB2" w:rsidRDefault="00C55158" w:rsidP="00C55158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6AFD00A5" w14:textId="5F6C40ED" w:rsidR="00C55158" w:rsidRPr="005B1DB2" w:rsidRDefault="00C55158" w:rsidP="00C55158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336" w:type="dxa"/>
          </w:tcPr>
          <w:p w14:paraId="070EBD26" w14:textId="7559C06F" w:rsidR="00C55158" w:rsidRPr="005B1DB2" w:rsidRDefault="00C55158" w:rsidP="00C55158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</w:t>
            </w:r>
            <w:r>
              <w:rPr>
                <w:sz w:val="18"/>
                <w:szCs w:val="18"/>
              </w:rPr>
              <w:t>63.3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5B7B00F1" w14:textId="6828F375" w:rsidR="00C55158" w:rsidRPr="005B1DB2" w:rsidRDefault="00C55158" w:rsidP="00C55158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24.3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18E008DA" w14:textId="77777777" w:rsidR="00C55158" w:rsidRPr="005B1DB2" w:rsidRDefault="00C55158" w:rsidP="00C55158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08EBB7B2" w14:textId="77777777">
        <w:trPr>
          <w:trHeight w:val="230"/>
        </w:trPr>
        <w:tc>
          <w:tcPr>
            <w:tcW w:w="5379" w:type="dxa"/>
          </w:tcPr>
          <w:p w14:paraId="1D04FEEB" w14:textId="77777777" w:rsidR="00CF6111" w:rsidRPr="005B1DB2" w:rsidRDefault="00CF6111" w:rsidP="00CF6111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Independent single, no children</w:t>
            </w:r>
          </w:p>
        </w:tc>
        <w:tc>
          <w:tcPr>
            <w:tcW w:w="2326" w:type="dxa"/>
          </w:tcPr>
          <w:p w14:paraId="63B42FCC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29A8851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D6C51C8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F8A5500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55158" w:rsidRPr="005B1DB2" w14:paraId="46F270C1" w14:textId="77777777">
        <w:trPr>
          <w:trHeight w:val="244"/>
        </w:trPr>
        <w:tc>
          <w:tcPr>
            <w:tcW w:w="5379" w:type="dxa"/>
          </w:tcPr>
          <w:p w14:paraId="55F2E135" w14:textId="77777777" w:rsidR="00C55158" w:rsidRPr="005B1DB2" w:rsidRDefault="00C55158" w:rsidP="00C55158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61B69B46" w14:textId="41DA25D5" w:rsidR="00C55158" w:rsidRPr="005B1DB2" w:rsidRDefault="00C55158" w:rsidP="00C55158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336" w:type="dxa"/>
          </w:tcPr>
          <w:p w14:paraId="356FB149" w14:textId="4151D894" w:rsidR="00C55158" w:rsidRPr="005B1DB2" w:rsidRDefault="00C55158" w:rsidP="00C55158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</w:t>
            </w:r>
            <w:r>
              <w:rPr>
                <w:sz w:val="18"/>
                <w:szCs w:val="18"/>
              </w:rPr>
              <w:t>63.3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18F103BB" w14:textId="4787A00B" w:rsidR="00C55158" w:rsidRPr="005B1DB2" w:rsidRDefault="00C55158" w:rsidP="00C55158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24.3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7128D7F9" w14:textId="77777777" w:rsidR="00C55158" w:rsidRPr="005B1DB2" w:rsidRDefault="00C55158" w:rsidP="00C55158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55158" w:rsidRPr="005B1DB2" w14:paraId="13F5930D" w14:textId="77777777">
        <w:trPr>
          <w:trHeight w:val="242"/>
        </w:trPr>
        <w:tc>
          <w:tcPr>
            <w:tcW w:w="5379" w:type="dxa"/>
          </w:tcPr>
          <w:p w14:paraId="5DDC7B58" w14:textId="77777777" w:rsidR="00C55158" w:rsidRPr="005B1DB2" w:rsidRDefault="00C55158" w:rsidP="00C55158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6E74DA00" w14:textId="7C2BF424" w:rsidR="00C55158" w:rsidRPr="005B1DB2" w:rsidRDefault="00C55158" w:rsidP="00C55158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336" w:type="dxa"/>
          </w:tcPr>
          <w:p w14:paraId="13DC1595" w14:textId="048312F0" w:rsidR="00C55158" w:rsidRPr="005B1DB2" w:rsidRDefault="00C55158" w:rsidP="00C55158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</w:t>
            </w:r>
            <w:r>
              <w:rPr>
                <w:sz w:val="18"/>
                <w:szCs w:val="18"/>
              </w:rPr>
              <w:t>63.3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7D34B809" w14:textId="424656A3" w:rsidR="00C55158" w:rsidRPr="005B1DB2" w:rsidRDefault="00C55158" w:rsidP="00C55158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24.3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6A853956" w14:textId="77777777" w:rsidR="00C55158" w:rsidRPr="005B1DB2" w:rsidRDefault="00C55158" w:rsidP="00C55158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55158" w:rsidRPr="005B1DB2" w14:paraId="180F8043" w14:textId="77777777">
        <w:trPr>
          <w:trHeight w:val="242"/>
        </w:trPr>
        <w:tc>
          <w:tcPr>
            <w:tcW w:w="5379" w:type="dxa"/>
          </w:tcPr>
          <w:p w14:paraId="4F172866" w14:textId="77777777" w:rsidR="00C55158" w:rsidRPr="005B1DB2" w:rsidRDefault="00C55158" w:rsidP="00C55158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years, at home</w:t>
            </w:r>
          </w:p>
        </w:tc>
        <w:tc>
          <w:tcPr>
            <w:tcW w:w="2326" w:type="dxa"/>
          </w:tcPr>
          <w:p w14:paraId="4675A041" w14:textId="29F7BA7E" w:rsidR="00C55158" w:rsidRPr="005B1DB2" w:rsidRDefault="00C55158" w:rsidP="00C55158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336" w:type="dxa"/>
          </w:tcPr>
          <w:p w14:paraId="2991B73B" w14:textId="6164CC63" w:rsidR="00C55158" w:rsidRPr="005B1DB2" w:rsidRDefault="00C55158" w:rsidP="00C55158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410</w:t>
            </w:r>
            <w:r w:rsidRPr="005B1DB2">
              <w:rPr>
                <w:sz w:val="18"/>
                <w:szCs w:val="18"/>
              </w:rPr>
              <w:t>.30</w:t>
            </w:r>
          </w:p>
        </w:tc>
        <w:tc>
          <w:tcPr>
            <w:tcW w:w="1098" w:type="dxa"/>
          </w:tcPr>
          <w:p w14:paraId="562F0F33" w14:textId="49E87200" w:rsidR="00C55158" w:rsidRPr="005B1DB2" w:rsidRDefault="00C55158" w:rsidP="00C55158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15.00</w:t>
            </w:r>
          </w:p>
        </w:tc>
        <w:tc>
          <w:tcPr>
            <w:tcW w:w="309" w:type="dxa"/>
          </w:tcPr>
          <w:p w14:paraId="6666FD47" w14:textId="77777777" w:rsidR="00C55158" w:rsidRPr="005B1DB2" w:rsidRDefault="00C55158" w:rsidP="00C55158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55158" w:rsidRPr="005B1DB2" w14:paraId="609D42C2" w14:textId="77777777">
        <w:trPr>
          <w:trHeight w:val="242"/>
        </w:trPr>
        <w:tc>
          <w:tcPr>
            <w:tcW w:w="5379" w:type="dxa"/>
          </w:tcPr>
          <w:p w14:paraId="25B83A4C" w14:textId="77777777" w:rsidR="00C55158" w:rsidRPr="005B1DB2" w:rsidRDefault="00C55158" w:rsidP="00C55158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17 years, at home</w:t>
            </w:r>
          </w:p>
        </w:tc>
        <w:tc>
          <w:tcPr>
            <w:tcW w:w="2326" w:type="dxa"/>
          </w:tcPr>
          <w:p w14:paraId="27A132AE" w14:textId="47AB03F1" w:rsidR="00C55158" w:rsidRPr="005B1DB2" w:rsidRDefault="00C55158" w:rsidP="00C55158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336" w:type="dxa"/>
          </w:tcPr>
          <w:p w14:paraId="6E21F21C" w14:textId="26AF729D" w:rsidR="00C55158" w:rsidRPr="005B1DB2" w:rsidRDefault="00C55158" w:rsidP="00C55158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410</w:t>
            </w:r>
            <w:r w:rsidRPr="005B1DB2">
              <w:rPr>
                <w:sz w:val="18"/>
                <w:szCs w:val="18"/>
              </w:rPr>
              <w:t>.30</w:t>
            </w:r>
          </w:p>
        </w:tc>
        <w:tc>
          <w:tcPr>
            <w:tcW w:w="1098" w:type="dxa"/>
          </w:tcPr>
          <w:p w14:paraId="2751FF27" w14:textId="0BFAFB47" w:rsidR="00C55158" w:rsidRPr="005B1DB2" w:rsidRDefault="00C55158" w:rsidP="00C55158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15.00</w:t>
            </w:r>
          </w:p>
        </w:tc>
        <w:tc>
          <w:tcPr>
            <w:tcW w:w="309" w:type="dxa"/>
          </w:tcPr>
          <w:p w14:paraId="0FB65310" w14:textId="77777777" w:rsidR="00C55158" w:rsidRPr="005B1DB2" w:rsidRDefault="00C55158" w:rsidP="00C55158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55158" w:rsidRPr="005B1DB2" w14:paraId="1B893492" w14:textId="77777777">
        <w:trPr>
          <w:trHeight w:val="252"/>
        </w:trPr>
        <w:tc>
          <w:tcPr>
            <w:tcW w:w="5379" w:type="dxa"/>
          </w:tcPr>
          <w:p w14:paraId="0C17044A" w14:textId="77777777" w:rsidR="00C55158" w:rsidRPr="005B1DB2" w:rsidRDefault="00C55158" w:rsidP="00C55158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18 to 21 years, at home</w:t>
            </w:r>
          </w:p>
        </w:tc>
        <w:tc>
          <w:tcPr>
            <w:tcW w:w="2326" w:type="dxa"/>
          </w:tcPr>
          <w:p w14:paraId="6A0C4F5D" w14:textId="04D23B15" w:rsidR="00C55158" w:rsidRPr="005B1DB2" w:rsidRDefault="00C55158" w:rsidP="00C55158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$455.20</w:t>
            </w:r>
          </w:p>
        </w:tc>
        <w:tc>
          <w:tcPr>
            <w:tcW w:w="1336" w:type="dxa"/>
          </w:tcPr>
          <w:p w14:paraId="754DA3BC" w14:textId="5017617F" w:rsidR="00C55158" w:rsidRPr="005B1DB2" w:rsidRDefault="00C55158" w:rsidP="00C55158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</w:t>
            </w:r>
            <w:r>
              <w:rPr>
                <w:sz w:val="18"/>
                <w:szCs w:val="18"/>
              </w:rPr>
              <w:t>72.5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3E8F544A" w14:textId="60E8619A" w:rsidR="00C55158" w:rsidRPr="005B1DB2" w:rsidRDefault="00C55158" w:rsidP="00C55158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17.3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1BA1716D" w14:textId="77777777" w:rsidR="00C55158" w:rsidRPr="005B1DB2" w:rsidRDefault="00C55158" w:rsidP="00C55158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08021EF8" w14:textId="77777777">
        <w:trPr>
          <w:trHeight w:val="230"/>
        </w:trPr>
        <w:tc>
          <w:tcPr>
            <w:tcW w:w="5379" w:type="dxa"/>
          </w:tcPr>
          <w:p w14:paraId="79B293EF" w14:textId="77777777" w:rsidR="00CF6111" w:rsidRPr="005B1DB2" w:rsidRDefault="00CF6111" w:rsidP="00CF6111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Independent partnered, no children</w:t>
            </w:r>
          </w:p>
        </w:tc>
        <w:tc>
          <w:tcPr>
            <w:tcW w:w="2326" w:type="dxa"/>
          </w:tcPr>
          <w:p w14:paraId="52E2424A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D16047F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60B76064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5F9B783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55158" w:rsidRPr="005B1DB2" w14:paraId="563D8C8C" w14:textId="77777777">
        <w:trPr>
          <w:trHeight w:val="244"/>
        </w:trPr>
        <w:tc>
          <w:tcPr>
            <w:tcW w:w="5379" w:type="dxa"/>
          </w:tcPr>
          <w:p w14:paraId="546AC5AB" w14:textId="77777777" w:rsidR="00C55158" w:rsidRPr="005B1DB2" w:rsidRDefault="00C55158" w:rsidP="00C55158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1F2E0618" w14:textId="4B38418B" w:rsidR="00C55158" w:rsidRPr="005B1DB2" w:rsidRDefault="00C55158" w:rsidP="00C55158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336" w:type="dxa"/>
          </w:tcPr>
          <w:p w14:paraId="43AC7972" w14:textId="79804E19" w:rsidR="00C55158" w:rsidRPr="005B1DB2" w:rsidRDefault="00C55158" w:rsidP="00C55158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</w:t>
            </w:r>
            <w:r>
              <w:rPr>
                <w:sz w:val="18"/>
                <w:szCs w:val="18"/>
              </w:rPr>
              <w:t>63.3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4ABBE321" w14:textId="6621A007" w:rsidR="00C55158" w:rsidRPr="005B1DB2" w:rsidRDefault="00C55158" w:rsidP="00C55158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24.3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2505453A" w14:textId="77777777" w:rsidR="00C55158" w:rsidRPr="005B1DB2" w:rsidRDefault="00C55158" w:rsidP="00C55158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55158" w:rsidRPr="005B1DB2" w14:paraId="42F97214" w14:textId="77777777">
        <w:trPr>
          <w:trHeight w:val="252"/>
        </w:trPr>
        <w:tc>
          <w:tcPr>
            <w:tcW w:w="5379" w:type="dxa"/>
          </w:tcPr>
          <w:p w14:paraId="1245C5D5" w14:textId="77777777" w:rsidR="00C55158" w:rsidRPr="005B1DB2" w:rsidRDefault="00C55158" w:rsidP="00C55158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19C3303B" w14:textId="0E09C021" w:rsidR="00C55158" w:rsidRPr="005B1DB2" w:rsidRDefault="00C55158" w:rsidP="00C55158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336" w:type="dxa"/>
          </w:tcPr>
          <w:p w14:paraId="701E1595" w14:textId="3EAF19B2" w:rsidR="00C55158" w:rsidRPr="005B1DB2" w:rsidRDefault="00C55158" w:rsidP="00C55158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</w:t>
            </w:r>
            <w:r>
              <w:rPr>
                <w:sz w:val="18"/>
                <w:szCs w:val="18"/>
              </w:rPr>
              <w:t>63.3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4D2EE047" w14:textId="655C520B" w:rsidR="00C55158" w:rsidRPr="005B1DB2" w:rsidRDefault="00C55158" w:rsidP="00C55158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24.3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1A5ED40B" w14:textId="77777777" w:rsidR="00C55158" w:rsidRPr="005B1DB2" w:rsidRDefault="00C55158" w:rsidP="00C55158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0546E38B" w14:textId="77777777">
        <w:trPr>
          <w:trHeight w:val="230"/>
        </w:trPr>
        <w:tc>
          <w:tcPr>
            <w:tcW w:w="5379" w:type="dxa"/>
          </w:tcPr>
          <w:p w14:paraId="769A3910" w14:textId="77777777" w:rsidR="00CF6111" w:rsidRPr="005B1DB2" w:rsidRDefault="00CF6111" w:rsidP="00CF6111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Independent, single with dependent child</w:t>
            </w:r>
          </w:p>
        </w:tc>
        <w:tc>
          <w:tcPr>
            <w:tcW w:w="2326" w:type="dxa"/>
          </w:tcPr>
          <w:p w14:paraId="158C05D0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7C7BEBA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4ECA7F6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5F4394D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F6111" w:rsidRPr="005B1DB2" w14:paraId="415BC6BD" w14:textId="77777777">
        <w:trPr>
          <w:trHeight w:val="244"/>
        </w:trPr>
        <w:tc>
          <w:tcPr>
            <w:tcW w:w="5379" w:type="dxa"/>
          </w:tcPr>
          <w:p w14:paraId="0B93F130" w14:textId="77777777" w:rsidR="00CF6111" w:rsidRPr="005B1DB2" w:rsidRDefault="00CF6111" w:rsidP="00CF611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45987FED" w14:textId="0A9AD34F" w:rsidR="00CF6111" w:rsidRPr="005B1DB2" w:rsidRDefault="00CF6111" w:rsidP="00CF611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$806.00</w:t>
            </w:r>
          </w:p>
        </w:tc>
        <w:tc>
          <w:tcPr>
            <w:tcW w:w="1336" w:type="dxa"/>
          </w:tcPr>
          <w:p w14:paraId="06707780" w14:textId="49706277" w:rsidR="00CF6111" w:rsidRPr="005B1DB2" w:rsidRDefault="00CF6111" w:rsidP="00CF6111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$8</w:t>
            </w:r>
            <w:r w:rsidR="00C55158">
              <w:rPr>
                <w:sz w:val="18"/>
                <w:szCs w:val="18"/>
              </w:rPr>
              <w:t>3</w:t>
            </w:r>
            <w:r w:rsidRPr="005B1DB2">
              <w:rPr>
                <w:sz w:val="18"/>
                <w:szCs w:val="18"/>
              </w:rPr>
              <w:t>6.</w:t>
            </w:r>
            <w:r w:rsidR="00C55158">
              <w:rPr>
                <w:sz w:val="18"/>
                <w:szCs w:val="18"/>
              </w:rPr>
              <w:t>6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23A51928" w14:textId="7617CF05" w:rsidR="00CF6111" w:rsidRPr="005B1DB2" w:rsidRDefault="00CF6111" w:rsidP="00CF611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BA2EAC">
              <w:rPr>
                <w:sz w:val="18"/>
                <w:szCs w:val="18"/>
              </w:rPr>
              <w:t>30</w:t>
            </w:r>
            <w:r w:rsidRPr="005B1DB2">
              <w:rPr>
                <w:sz w:val="18"/>
                <w:szCs w:val="18"/>
              </w:rPr>
              <w:t>.60</w:t>
            </w:r>
          </w:p>
        </w:tc>
        <w:tc>
          <w:tcPr>
            <w:tcW w:w="309" w:type="dxa"/>
          </w:tcPr>
          <w:p w14:paraId="0FC2DB17" w14:textId="77777777" w:rsidR="00CF6111" w:rsidRPr="005B1DB2" w:rsidRDefault="00CF6111" w:rsidP="00CF6111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27BD25F7" w14:textId="77777777">
        <w:trPr>
          <w:trHeight w:val="252"/>
        </w:trPr>
        <w:tc>
          <w:tcPr>
            <w:tcW w:w="5379" w:type="dxa"/>
          </w:tcPr>
          <w:p w14:paraId="78E42224" w14:textId="77777777" w:rsidR="00CF6111" w:rsidRPr="005B1DB2" w:rsidRDefault="00CF6111" w:rsidP="00CF6111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62FEA4FB" w14:textId="2371D84F" w:rsidR="00CF6111" w:rsidRPr="005B1DB2" w:rsidRDefault="00CF6111" w:rsidP="00CF6111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$806.00</w:t>
            </w:r>
          </w:p>
        </w:tc>
        <w:tc>
          <w:tcPr>
            <w:tcW w:w="1336" w:type="dxa"/>
          </w:tcPr>
          <w:p w14:paraId="5E0C0C38" w14:textId="490FFFA9" w:rsidR="00CF6111" w:rsidRPr="005B1DB2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$8</w:t>
            </w:r>
            <w:r w:rsidR="00C55158">
              <w:rPr>
                <w:sz w:val="18"/>
                <w:szCs w:val="18"/>
              </w:rPr>
              <w:t>3</w:t>
            </w:r>
            <w:r w:rsidRPr="005B1DB2">
              <w:rPr>
                <w:sz w:val="18"/>
                <w:szCs w:val="18"/>
              </w:rPr>
              <w:t>6.</w:t>
            </w:r>
            <w:r w:rsidR="00C55158">
              <w:rPr>
                <w:sz w:val="18"/>
                <w:szCs w:val="18"/>
              </w:rPr>
              <w:t>6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0F3DB4C9" w14:textId="5BF62C4D" w:rsidR="00CF6111" w:rsidRPr="005B1DB2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BA2EAC">
              <w:rPr>
                <w:sz w:val="18"/>
                <w:szCs w:val="18"/>
              </w:rPr>
              <w:t>30</w:t>
            </w:r>
            <w:r w:rsidRPr="005B1DB2">
              <w:rPr>
                <w:sz w:val="18"/>
                <w:szCs w:val="18"/>
              </w:rPr>
              <w:t>.60</w:t>
            </w:r>
          </w:p>
        </w:tc>
        <w:tc>
          <w:tcPr>
            <w:tcW w:w="309" w:type="dxa"/>
          </w:tcPr>
          <w:p w14:paraId="4D4D40D6" w14:textId="77777777" w:rsidR="00CF6111" w:rsidRPr="005B1DB2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120A0E4A" w14:textId="77777777">
        <w:trPr>
          <w:trHeight w:val="230"/>
        </w:trPr>
        <w:tc>
          <w:tcPr>
            <w:tcW w:w="5379" w:type="dxa"/>
          </w:tcPr>
          <w:p w14:paraId="1E662E81" w14:textId="77777777" w:rsidR="00CF6111" w:rsidRPr="005B1DB2" w:rsidRDefault="00CF6111" w:rsidP="00CF6111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Independent, partnered with dependent child</w:t>
            </w:r>
          </w:p>
        </w:tc>
        <w:tc>
          <w:tcPr>
            <w:tcW w:w="2326" w:type="dxa"/>
          </w:tcPr>
          <w:p w14:paraId="5112C010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75EFE4D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24EBDAA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1CF1FF6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F6111" w:rsidRPr="005B1DB2" w14:paraId="1D59B0D1" w14:textId="77777777">
        <w:trPr>
          <w:trHeight w:val="244"/>
        </w:trPr>
        <w:tc>
          <w:tcPr>
            <w:tcW w:w="5379" w:type="dxa"/>
          </w:tcPr>
          <w:p w14:paraId="26D2F245" w14:textId="77777777" w:rsidR="00CF6111" w:rsidRPr="005B1DB2" w:rsidRDefault="00CF6111" w:rsidP="00CF611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05A4FC30" w14:textId="241A1E91" w:rsidR="00CF6111" w:rsidRPr="005B1DB2" w:rsidRDefault="00CF6111" w:rsidP="00CF611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$691.80</w:t>
            </w:r>
          </w:p>
        </w:tc>
        <w:tc>
          <w:tcPr>
            <w:tcW w:w="1336" w:type="dxa"/>
          </w:tcPr>
          <w:p w14:paraId="256B7CFB" w14:textId="0D626240" w:rsidR="00CF6111" w:rsidRPr="005B1DB2" w:rsidRDefault="00CF6111" w:rsidP="00CF6111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824FDB">
              <w:rPr>
                <w:sz w:val="18"/>
                <w:szCs w:val="18"/>
              </w:rPr>
              <w:t>718.1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27A65DDC" w14:textId="4F7649E4" w:rsidR="00CF6111" w:rsidRPr="005B1DB2" w:rsidRDefault="00CF6111" w:rsidP="00CF611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B37A54">
              <w:rPr>
                <w:sz w:val="18"/>
                <w:szCs w:val="18"/>
              </w:rPr>
              <w:t>26.3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346B8F00" w14:textId="77777777" w:rsidR="00CF6111" w:rsidRPr="005B1DB2" w:rsidRDefault="00CF6111" w:rsidP="00CF6111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6F68FF79" w14:textId="77777777">
        <w:trPr>
          <w:trHeight w:val="242"/>
        </w:trPr>
        <w:tc>
          <w:tcPr>
            <w:tcW w:w="5379" w:type="dxa"/>
          </w:tcPr>
          <w:p w14:paraId="14E11626" w14:textId="77777777" w:rsidR="00CF6111" w:rsidRPr="005B1DB2" w:rsidRDefault="00CF6111" w:rsidP="00CF6111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1A1B6994" w14:textId="1AB4B29C" w:rsidR="00CF6111" w:rsidRPr="005B1DB2" w:rsidRDefault="00CF6111" w:rsidP="00CF6111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$691.80</w:t>
            </w:r>
          </w:p>
        </w:tc>
        <w:tc>
          <w:tcPr>
            <w:tcW w:w="1336" w:type="dxa"/>
          </w:tcPr>
          <w:p w14:paraId="28AE07F7" w14:textId="36810FFE" w:rsidR="00CF6111" w:rsidRPr="005B1DB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824FDB">
              <w:rPr>
                <w:sz w:val="18"/>
                <w:szCs w:val="18"/>
              </w:rPr>
              <w:t>718.1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14:paraId="37746739" w14:textId="7F304C32" w:rsidR="00CF6111" w:rsidRPr="005B1DB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B37A54">
              <w:rPr>
                <w:sz w:val="18"/>
                <w:szCs w:val="18"/>
              </w:rPr>
              <w:t>26.3</w:t>
            </w:r>
            <w:r w:rsidRPr="005B1DB2"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</w:tcPr>
          <w:p w14:paraId="07A8BD0B" w14:textId="77777777" w:rsidR="00CF6111" w:rsidRPr="005B1DB2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CF6111" w:rsidRPr="005B1DB2" w14:paraId="65F73E9F" w14:textId="77777777">
        <w:trPr>
          <w:trHeight w:val="363"/>
        </w:trPr>
        <w:tc>
          <w:tcPr>
            <w:tcW w:w="5379" w:type="dxa"/>
          </w:tcPr>
          <w:p w14:paraId="2A1DB2CE" w14:textId="77777777" w:rsidR="00CF6111" w:rsidRPr="005B1DB2" w:rsidRDefault="00CF6111" w:rsidP="00CF6111">
            <w:pPr>
              <w:pStyle w:val="TableParagraph"/>
              <w:spacing w:before="30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Masters and Doctorate Students</w:t>
            </w:r>
          </w:p>
        </w:tc>
        <w:tc>
          <w:tcPr>
            <w:tcW w:w="2326" w:type="dxa"/>
          </w:tcPr>
          <w:p w14:paraId="50614766" w14:textId="03F8D53C" w:rsidR="00CF6111" w:rsidRPr="005B1DB2" w:rsidRDefault="00CF6111" w:rsidP="00CF6111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$1,231.40</w:t>
            </w:r>
          </w:p>
        </w:tc>
        <w:tc>
          <w:tcPr>
            <w:tcW w:w="1336" w:type="dxa"/>
          </w:tcPr>
          <w:p w14:paraId="3EFD0798" w14:textId="3854F24E" w:rsidR="00CF6111" w:rsidRPr="005B1DB2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$1,2</w:t>
            </w:r>
            <w:r w:rsidR="00824FDB">
              <w:rPr>
                <w:sz w:val="18"/>
                <w:szCs w:val="18"/>
              </w:rPr>
              <w:t>85</w:t>
            </w:r>
            <w:r w:rsidRPr="005B1DB2">
              <w:rPr>
                <w:sz w:val="18"/>
                <w:szCs w:val="18"/>
              </w:rPr>
              <w:t>.40</w:t>
            </w:r>
          </w:p>
        </w:tc>
        <w:tc>
          <w:tcPr>
            <w:tcW w:w="1098" w:type="dxa"/>
          </w:tcPr>
          <w:p w14:paraId="0C192F82" w14:textId="5945D11F" w:rsidR="00CF6111" w:rsidRPr="005B1DB2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</w:t>
            </w:r>
            <w:r w:rsidR="00B37A54">
              <w:rPr>
                <w:sz w:val="18"/>
                <w:szCs w:val="18"/>
              </w:rPr>
              <w:t>54</w:t>
            </w:r>
            <w:r w:rsidRPr="005B1DB2">
              <w:rPr>
                <w:sz w:val="18"/>
                <w:szCs w:val="18"/>
              </w:rPr>
              <w:t>.00</w:t>
            </w:r>
          </w:p>
        </w:tc>
        <w:tc>
          <w:tcPr>
            <w:tcW w:w="309" w:type="dxa"/>
          </w:tcPr>
          <w:p w14:paraId="3D40472C" w14:textId="77777777" w:rsidR="00CF6111" w:rsidRPr="005B1DB2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49F46C8F" w14:textId="77777777">
        <w:trPr>
          <w:trHeight w:val="358"/>
        </w:trPr>
        <w:tc>
          <w:tcPr>
            <w:tcW w:w="5379" w:type="dxa"/>
            <w:tcBorders>
              <w:bottom w:val="single" w:sz="8" w:space="0" w:color="000000"/>
            </w:tcBorders>
          </w:tcPr>
          <w:p w14:paraId="592A3938" w14:textId="77777777" w:rsidR="007D4925" w:rsidRPr="003828B4" w:rsidRDefault="00940CFF">
            <w:pPr>
              <w:pStyle w:val="TableParagraph"/>
              <w:spacing w:before="132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Income test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 w14:paraId="43E202E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 w14:paraId="5096C89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439A0CD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07EA7E1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32CA967" w14:textId="77777777">
        <w:trPr>
          <w:trHeight w:val="246"/>
        </w:trPr>
        <w:tc>
          <w:tcPr>
            <w:tcW w:w="5379" w:type="dxa"/>
            <w:tcBorders>
              <w:top w:val="single" w:sz="8" w:space="0" w:color="000000"/>
            </w:tcBorders>
          </w:tcPr>
          <w:p w14:paraId="40F57DDF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Part allowance income limits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 w14:paraId="24EA984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8" w:space="0" w:color="000000"/>
            </w:tcBorders>
          </w:tcPr>
          <w:p w14:paraId="56E07B1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14:paraId="7CDFDE8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3368B67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CE2B5AF" w14:textId="77777777">
        <w:trPr>
          <w:trHeight w:val="229"/>
        </w:trPr>
        <w:tc>
          <w:tcPr>
            <w:tcW w:w="5379" w:type="dxa"/>
          </w:tcPr>
          <w:p w14:paraId="736BBAC4" w14:textId="77777777" w:rsidR="007D4925" w:rsidRDefault="00940CFF">
            <w:pPr>
              <w:pStyle w:val="TableParagraph"/>
              <w:spacing w:before="30"/>
              <w:ind w:left="196"/>
              <w:rPr>
                <w:b/>
                <w:sz w:val="15"/>
              </w:rPr>
            </w:pPr>
            <w:r w:rsidRPr="005B1DB2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326" w:type="dxa"/>
          </w:tcPr>
          <w:p w14:paraId="06E8F60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32342C8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169C64A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08CD091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0DA5CB3E" w14:textId="77777777">
        <w:trPr>
          <w:trHeight w:val="234"/>
        </w:trPr>
        <w:tc>
          <w:tcPr>
            <w:tcW w:w="5379" w:type="dxa"/>
          </w:tcPr>
          <w:p w14:paraId="6060DDDA" w14:textId="77777777" w:rsidR="007D4925" w:rsidRPr="005B1DB2" w:rsidRDefault="00940CFF">
            <w:pPr>
              <w:pStyle w:val="TableParagraph"/>
              <w:spacing w:before="24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22 years</w:t>
            </w:r>
          </w:p>
        </w:tc>
        <w:tc>
          <w:tcPr>
            <w:tcW w:w="2326" w:type="dxa"/>
          </w:tcPr>
          <w:p w14:paraId="7F2BE7E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526BB45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08F1AB4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3A453F9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111" w14:paraId="4B153072" w14:textId="77777777">
        <w:trPr>
          <w:trHeight w:val="244"/>
        </w:trPr>
        <w:tc>
          <w:tcPr>
            <w:tcW w:w="5379" w:type="dxa"/>
          </w:tcPr>
          <w:p w14:paraId="2C72CA43" w14:textId="77777777" w:rsidR="00CF6111" w:rsidRPr="005B1DB2" w:rsidRDefault="00CF6111" w:rsidP="00CF611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Single, under 18 years, at home</w:t>
            </w:r>
          </w:p>
        </w:tc>
        <w:tc>
          <w:tcPr>
            <w:tcW w:w="2326" w:type="dxa"/>
          </w:tcPr>
          <w:p w14:paraId="4AC643C8" w14:textId="22DBB0BD" w:rsidR="00CF6111" w:rsidRPr="005B1DB2" w:rsidRDefault="00CF6111" w:rsidP="00CF611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$1,191.17</w:t>
            </w:r>
          </w:p>
        </w:tc>
        <w:tc>
          <w:tcPr>
            <w:tcW w:w="1336" w:type="dxa"/>
          </w:tcPr>
          <w:p w14:paraId="33232886" w14:textId="07CEDE06" w:rsidR="00CF6111" w:rsidRPr="005B1DB2" w:rsidRDefault="00CF6111" w:rsidP="00CF6111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996F44">
              <w:rPr>
                <w:sz w:val="18"/>
              </w:rPr>
              <w:t>235.84</w:t>
            </w:r>
          </w:p>
        </w:tc>
        <w:tc>
          <w:tcPr>
            <w:tcW w:w="1098" w:type="dxa"/>
          </w:tcPr>
          <w:p w14:paraId="66D6607D" w14:textId="19704615" w:rsidR="00CF6111" w:rsidRPr="005B1DB2" w:rsidRDefault="00CF6111" w:rsidP="00CF6111">
            <w:pPr>
              <w:pStyle w:val="TableParagraph"/>
              <w:spacing w:before="32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</w:t>
            </w:r>
            <w:r w:rsidR="004A5E87">
              <w:rPr>
                <w:sz w:val="18"/>
              </w:rPr>
              <w:t>44.67</w:t>
            </w:r>
          </w:p>
        </w:tc>
        <w:tc>
          <w:tcPr>
            <w:tcW w:w="309" w:type="dxa"/>
          </w:tcPr>
          <w:p w14:paraId="49408403" w14:textId="77777777" w:rsidR="00CF6111" w:rsidRPr="005B1DB2" w:rsidRDefault="00CF6111" w:rsidP="00CF6111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CF6111" w14:paraId="63789D81" w14:textId="77777777">
        <w:trPr>
          <w:trHeight w:val="242"/>
        </w:trPr>
        <w:tc>
          <w:tcPr>
            <w:tcW w:w="5379" w:type="dxa"/>
          </w:tcPr>
          <w:p w14:paraId="06F05897" w14:textId="77777777" w:rsidR="00CF6111" w:rsidRPr="005B1DB2" w:rsidRDefault="00CF6111" w:rsidP="00CF6111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Single, 18 and over, at home</w:t>
            </w:r>
          </w:p>
        </w:tc>
        <w:tc>
          <w:tcPr>
            <w:tcW w:w="2326" w:type="dxa"/>
          </w:tcPr>
          <w:p w14:paraId="4D833DCB" w14:textId="7083C04A" w:rsidR="00CF6111" w:rsidRPr="005B1DB2" w:rsidRDefault="00CF6111" w:rsidP="00CF6111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$1,292.17</w:t>
            </w:r>
          </w:p>
        </w:tc>
        <w:tc>
          <w:tcPr>
            <w:tcW w:w="1336" w:type="dxa"/>
          </w:tcPr>
          <w:p w14:paraId="3EE683A4" w14:textId="41F901F8" w:rsidR="00CF6111" w:rsidRPr="005B1DB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996F44">
              <w:rPr>
                <w:sz w:val="18"/>
              </w:rPr>
              <w:t>340.67</w:t>
            </w:r>
          </w:p>
        </w:tc>
        <w:tc>
          <w:tcPr>
            <w:tcW w:w="1098" w:type="dxa"/>
          </w:tcPr>
          <w:p w14:paraId="2C54FDD3" w14:textId="708A6FED" w:rsidR="00CF6111" w:rsidRPr="005B1DB2" w:rsidRDefault="00CF6111" w:rsidP="00CF6111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</w:t>
            </w:r>
            <w:r w:rsidR="004A5E87">
              <w:rPr>
                <w:sz w:val="18"/>
              </w:rPr>
              <w:t>48.50</w:t>
            </w:r>
          </w:p>
        </w:tc>
        <w:tc>
          <w:tcPr>
            <w:tcW w:w="309" w:type="dxa"/>
          </w:tcPr>
          <w:p w14:paraId="539A59EC" w14:textId="77777777" w:rsidR="00CF6111" w:rsidRPr="005B1DB2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CF6111" w14:paraId="2980D583" w14:textId="77777777">
        <w:trPr>
          <w:trHeight w:val="242"/>
        </w:trPr>
        <w:tc>
          <w:tcPr>
            <w:tcW w:w="5379" w:type="dxa"/>
          </w:tcPr>
          <w:p w14:paraId="253F57D9" w14:textId="77777777" w:rsidR="00CF6111" w:rsidRPr="005B1DB2" w:rsidRDefault="00CF6111" w:rsidP="00CF6111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 or partnered, away from home, no dependants</w:t>
            </w:r>
          </w:p>
        </w:tc>
        <w:tc>
          <w:tcPr>
            <w:tcW w:w="2326" w:type="dxa"/>
          </w:tcPr>
          <w:p w14:paraId="0A19EE96" w14:textId="5E478889" w:rsidR="00CF6111" w:rsidRPr="005B1DB2" w:rsidRDefault="00CF6111" w:rsidP="00CF6111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$1,602.50</w:t>
            </w:r>
          </w:p>
        </w:tc>
        <w:tc>
          <w:tcPr>
            <w:tcW w:w="1336" w:type="dxa"/>
          </w:tcPr>
          <w:p w14:paraId="1FE2A04C" w14:textId="4E04A8D9" w:rsidR="00CF6111" w:rsidRPr="005B1DB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$1,6</w:t>
            </w:r>
            <w:r w:rsidR="003E222C">
              <w:rPr>
                <w:sz w:val="18"/>
              </w:rPr>
              <w:t>62.67</w:t>
            </w:r>
          </w:p>
        </w:tc>
        <w:tc>
          <w:tcPr>
            <w:tcW w:w="1098" w:type="dxa"/>
          </w:tcPr>
          <w:p w14:paraId="542C591A" w14:textId="4D127112" w:rsidR="00CF6111" w:rsidRPr="005B1DB2" w:rsidRDefault="00CF6111" w:rsidP="00CF6111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</w:t>
            </w:r>
            <w:r w:rsidR="004A5E87">
              <w:rPr>
                <w:sz w:val="18"/>
              </w:rPr>
              <w:t>60.17</w:t>
            </w:r>
          </w:p>
        </w:tc>
        <w:tc>
          <w:tcPr>
            <w:tcW w:w="309" w:type="dxa"/>
          </w:tcPr>
          <w:p w14:paraId="44631DF3" w14:textId="77777777" w:rsidR="00CF6111" w:rsidRPr="005B1DB2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CF6111" w14:paraId="31B9817A" w14:textId="77777777">
        <w:trPr>
          <w:trHeight w:val="242"/>
        </w:trPr>
        <w:tc>
          <w:tcPr>
            <w:tcW w:w="5379" w:type="dxa"/>
          </w:tcPr>
          <w:p w14:paraId="4E8BBB16" w14:textId="77777777" w:rsidR="00CF6111" w:rsidRPr="005B1DB2" w:rsidRDefault="00CF6111" w:rsidP="00CF6111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 with dependants</w:t>
            </w:r>
          </w:p>
        </w:tc>
        <w:tc>
          <w:tcPr>
            <w:tcW w:w="2326" w:type="dxa"/>
          </w:tcPr>
          <w:p w14:paraId="6195132E" w14:textId="382DD7FE" w:rsidR="00CF6111" w:rsidRPr="005B1DB2" w:rsidRDefault="00CF6111" w:rsidP="00CF6111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$1,884.50</w:t>
            </w:r>
          </w:p>
        </w:tc>
        <w:tc>
          <w:tcPr>
            <w:tcW w:w="1336" w:type="dxa"/>
          </w:tcPr>
          <w:p w14:paraId="2F0DC3E6" w14:textId="00C9CD31" w:rsidR="00CF6111" w:rsidRPr="005B1DB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3E222C">
              <w:rPr>
                <w:sz w:val="18"/>
              </w:rPr>
              <w:t>955.17</w:t>
            </w:r>
          </w:p>
        </w:tc>
        <w:tc>
          <w:tcPr>
            <w:tcW w:w="1098" w:type="dxa"/>
          </w:tcPr>
          <w:p w14:paraId="3E210F85" w14:textId="377DD68D" w:rsidR="00CF6111" w:rsidRPr="005B1DB2" w:rsidRDefault="00CF6111" w:rsidP="00CF6111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</w:t>
            </w:r>
            <w:r w:rsidR="005671D8">
              <w:rPr>
                <w:sz w:val="18"/>
              </w:rPr>
              <w:t>70.67</w:t>
            </w:r>
          </w:p>
        </w:tc>
        <w:tc>
          <w:tcPr>
            <w:tcW w:w="309" w:type="dxa"/>
          </w:tcPr>
          <w:p w14:paraId="155D274D" w14:textId="77777777" w:rsidR="00CF6111" w:rsidRPr="005B1DB2" w:rsidRDefault="00CF6111" w:rsidP="00CF6111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CF6111" w14:paraId="28A03EF0" w14:textId="77777777">
        <w:trPr>
          <w:trHeight w:val="252"/>
        </w:trPr>
        <w:tc>
          <w:tcPr>
            <w:tcW w:w="5379" w:type="dxa"/>
          </w:tcPr>
          <w:p w14:paraId="34A8EA41" w14:textId="77777777" w:rsidR="00CF6111" w:rsidRPr="005B1DB2" w:rsidRDefault="00CF6111" w:rsidP="00CF6111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Partnered with dependants</w:t>
            </w:r>
          </w:p>
        </w:tc>
        <w:tc>
          <w:tcPr>
            <w:tcW w:w="2326" w:type="dxa"/>
          </w:tcPr>
          <w:p w14:paraId="4F2F9DA6" w14:textId="654D5A80" w:rsidR="00CF6111" w:rsidRPr="005B1DB2" w:rsidRDefault="00CF6111" w:rsidP="00CF6111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$1,691.67</w:t>
            </w:r>
          </w:p>
        </w:tc>
        <w:tc>
          <w:tcPr>
            <w:tcW w:w="1336" w:type="dxa"/>
          </w:tcPr>
          <w:p w14:paraId="70BFC191" w14:textId="38648808" w:rsidR="00CF6111" w:rsidRPr="005B1DB2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3E222C">
              <w:rPr>
                <w:sz w:val="18"/>
              </w:rPr>
              <w:t>755.17</w:t>
            </w:r>
          </w:p>
        </w:tc>
        <w:tc>
          <w:tcPr>
            <w:tcW w:w="1098" w:type="dxa"/>
          </w:tcPr>
          <w:p w14:paraId="0771D6D5" w14:textId="10C7FF19" w:rsidR="00CF6111" w:rsidRPr="005B1DB2" w:rsidRDefault="00CF6111" w:rsidP="00CF6111">
            <w:pPr>
              <w:pStyle w:val="TableParagraph"/>
              <w:spacing w:before="30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</w:t>
            </w:r>
            <w:r w:rsidR="005671D8">
              <w:rPr>
                <w:sz w:val="18"/>
              </w:rPr>
              <w:t>63.50</w:t>
            </w:r>
          </w:p>
        </w:tc>
        <w:tc>
          <w:tcPr>
            <w:tcW w:w="309" w:type="dxa"/>
          </w:tcPr>
          <w:p w14:paraId="354B664C" w14:textId="77777777" w:rsidR="00CF6111" w:rsidRPr="005B1DB2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CF6111" w14:paraId="6CFD7CAE" w14:textId="77777777">
        <w:trPr>
          <w:trHeight w:val="230"/>
        </w:trPr>
        <w:tc>
          <w:tcPr>
            <w:tcW w:w="5379" w:type="dxa"/>
          </w:tcPr>
          <w:p w14:paraId="269B420C" w14:textId="77777777" w:rsidR="00CF6111" w:rsidRPr="005B1DB2" w:rsidRDefault="00CF6111" w:rsidP="00CF6111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Over 22 years</w:t>
            </w:r>
          </w:p>
        </w:tc>
        <w:tc>
          <w:tcPr>
            <w:tcW w:w="2326" w:type="dxa"/>
          </w:tcPr>
          <w:p w14:paraId="2D419D6D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9413AFC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6680ADF6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719E9D17" w14:textId="77777777" w:rsidR="00CF6111" w:rsidRPr="005B1DB2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1474BC7E" w14:textId="77777777">
        <w:trPr>
          <w:trHeight w:val="244"/>
        </w:trPr>
        <w:tc>
          <w:tcPr>
            <w:tcW w:w="5379" w:type="dxa"/>
          </w:tcPr>
          <w:p w14:paraId="53A50CD5" w14:textId="77777777" w:rsidR="00CF6111" w:rsidRPr="005B1DB2" w:rsidRDefault="00CF6111" w:rsidP="00CF611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Single, no children</w:t>
            </w:r>
          </w:p>
        </w:tc>
        <w:tc>
          <w:tcPr>
            <w:tcW w:w="2326" w:type="dxa"/>
          </w:tcPr>
          <w:p w14:paraId="7DEA1753" w14:textId="2795E097" w:rsidR="00CF6111" w:rsidRPr="005B1DB2" w:rsidRDefault="00CF6111" w:rsidP="00CF611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C3690B">
              <w:rPr>
                <w:sz w:val="18"/>
              </w:rPr>
              <w:t>837</w:t>
            </w:r>
            <w:r w:rsidRPr="005B1DB2">
              <w:rPr>
                <w:sz w:val="18"/>
              </w:rPr>
              <w:t>.17</w:t>
            </w:r>
          </w:p>
        </w:tc>
        <w:tc>
          <w:tcPr>
            <w:tcW w:w="1336" w:type="dxa"/>
          </w:tcPr>
          <w:p w14:paraId="188DC417" w14:textId="2F164CA3" w:rsidR="00CF6111" w:rsidRPr="005B1DB2" w:rsidRDefault="00CF6111" w:rsidP="00CF6111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3E222C">
              <w:rPr>
                <w:sz w:val="18"/>
              </w:rPr>
              <w:t>856.84</w:t>
            </w:r>
          </w:p>
        </w:tc>
        <w:tc>
          <w:tcPr>
            <w:tcW w:w="1098" w:type="dxa"/>
          </w:tcPr>
          <w:p w14:paraId="11A8606E" w14:textId="309AE941" w:rsidR="00CF6111" w:rsidRPr="005B1DB2" w:rsidRDefault="00CF6111" w:rsidP="00CF611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</w:t>
            </w:r>
            <w:r w:rsidR="005671D8">
              <w:rPr>
                <w:sz w:val="18"/>
              </w:rPr>
              <w:t>19.67</w:t>
            </w:r>
          </w:p>
        </w:tc>
        <w:tc>
          <w:tcPr>
            <w:tcW w:w="309" w:type="dxa"/>
          </w:tcPr>
          <w:p w14:paraId="038806AD" w14:textId="77777777" w:rsidR="00CF6111" w:rsidRPr="005B1DB2" w:rsidRDefault="00CF6111" w:rsidP="00CF6111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5671D8" w14:paraId="7AB2F996" w14:textId="77777777">
        <w:trPr>
          <w:trHeight w:val="242"/>
        </w:trPr>
        <w:tc>
          <w:tcPr>
            <w:tcW w:w="5379" w:type="dxa"/>
          </w:tcPr>
          <w:p w14:paraId="5D6FF69A" w14:textId="77777777" w:rsidR="005671D8" w:rsidRPr="005B1DB2" w:rsidRDefault="005671D8" w:rsidP="005671D8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Partnered</w:t>
            </w:r>
          </w:p>
        </w:tc>
        <w:tc>
          <w:tcPr>
            <w:tcW w:w="2326" w:type="dxa"/>
          </w:tcPr>
          <w:p w14:paraId="2B546111" w14:textId="3C9350CE" w:rsidR="005671D8" w:rsidRPr="005B1DB2" w:rsidRDefault="005671D8" w:rsidP="005671D8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C3690B">
              <w:rPr>
                <w:sz w:val="18"/>
              </w:rPr>
              <w:t>726</w:t>
            </w:r>
            <w:r w:rsidRPr="005B1DB2">
              <w:rPr>
                <w:sz w:val="18"/>
              </w:rPr>
              <w:t>.</w:t>
            </w:r>
            <w:r w:rsidR="00DC4487">
              <w:rPr>
                <w:sz w:val="18"/>
              </w:rPr>
              <w:t>17</w:t>
            </w:r>
          </w:p>
        </w:tc>
        <w:tc>
          <w:tcPr>
            <w:tcW w:w="1336" w:type="dxa"/>
          </w:tcPr>
          <w:p w14:paraId="5F1C8AF6" w14:textId="13E5A8AD" w:rsidR="005671D8" w:rsidRPr="005B1DB2" w:rsidRDefault="005671D8" w:rsidP="005671D8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>
              <w:rPr>
                <w:sz w:val="18"/>
              </w:rPr>
              <w:t>745.84</w:t>
            </w:r>
          </w:p>
        </w:tc>
        <w:tc>
          <w:tcPr>
            <w:tcW w:w="1098" w:type="dxa"/>
          </w:tcPr>
          <w:p w14:paraId="650BEBA3" w14:textId="71E4D87E" w:rsidR="005671D8" w:rsidRPr="005B1DB2" w:rsidRDefault="005671D8" w:rsidP="005671D8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7D2F28">
              <w:rPr>
                <w:sz w:val="18"/>
              </w:rPr>
              <w:t>$19.67</w:t>
            </w:r>
          </w:p>
        </w:tc>
        <w:tc>
          <w:tcPr>
            <w:tcW w:w="309" w:type="dxa"/>
          </w:tcPr>
          <w:p w14:paraId="155BB81D" w14:textId="77777777" w:rsidR="005671D8" w:rsidRPr="005B1DB2" w:rsidRDefault="005671D8" w:rsidP="005671D8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5671D8" w14:paraId="3B436B8B" w14:textId="77777777">
        <w:trPr>
          <w:trHeight w:val="242"/>
        </w:trPr>
        <w:tc>
          <w:tcPr>
            <w:tcW w:w="5379" w:type="dxa"/>
          </w:tcPr>
          <w:p w14:paraId="3F1DF384" w14:textId="77777777" w:rsidR="005671D8" w:rsidRPr="005B1DB2" w:rsidRDefault="005671D8" w:rsidP="005671D8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Single, with dependants</w:t>
            </w:r>
          </w:p>
        </w:tc>
        <w:tc>
          <w:tcPr>
            <w:tcW w:w="2326" w:type="dxa"/>
          </w:tcPr>
          <w:p w14:paraId="7B13EAE3" w14:textId="54137AE7" w:rsidR="005671D8" w:rsidRPr="005B1DB2" w:rsidRDefault="005671D8" w:rsidP="005671D8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DC4487">
              <w:rPr>
                <w:sz w:val="18"/>
              </w:rPr>
              <w:t>930.34</w:t>
            </w:r>
          </w:p>
        </w:tc>
        <w:tc>
          <w:tcPr>
            <w:tcW w:w="1336" w:type="dxa"/>
          </w:tcPr>
          <w:p w14:paraId="462701CC" w14:textId="1A655899" w:rsidR="005671D8" w:rsidRPr="005B1DB2" w:rsidRDefault="005671D8" w:rsidP="005671D8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>
              <w:rPr>
                <w:sz w:val="18"/>
              </w:rPr>
              <w:t>950.00</w:t>
            </w:r>
          </w:p>
        </w:tc>
        <w:tc>
          <w:tcPr>
            <w:tcW w:w="1098" w:type="dxa"/>
          </w:tcPr>
          <w:p w14:paraId="617CC859" w14:textId="41F4955D" w:rsidR="005671D8" w:rsidRPr="005B1DB2" w:rsidRDefault="005671D8" w:rsidP="005671D8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7D2F28">
              <w:rPr>
                <w:sz w:val="18"/>
              </w:rPr>
              <w:t>$19.6</w:t>
            </w:r>
            <w:r w:rsidR="00C3690B">
              <w:rPr>
                <w:sz w:val="18"/>
              </w:rPr>
              <w:t>6</w:t>
            </w:r>
          </w:p>
        </w:tc>
        <w:tc>
          <w:tcPr>
            <w:tcW w:w="309" w:type="dxa"/>
          </w:tcPr>
          <w:p w14:paraId="0B1EE4FD" w14:textId="77777777" w:rsidR="005671D8" w:rsidRPr="005B1DB2" w:rsidRDefault="005671D8" w:rsidP="005671D8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CF6111" w14:paraId="0DA5FEDF" w14:textId="77777777">
        <w:trPr>
          <w:trHeight w:val="358"/>
        </w:trPr>
        <w:tc>
          <w:tcPr>
            <w:tcW w:w="5379" w:type="dxa"/>
          </w:tcPr>
          <w:p w14:paraId="24817EBA" w14:textId="77777777" w:rsidR="00CF6111" w:rsidRPr="005B1DB2" w:rsidRDefault="00CF6111" w:rsidP="00CF6111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Aged 55 or over</w:t>
            </w:r>
          </w:p>
        </w:tc>
        <w:tc>
          <w:tcPr>
            <w:tcW w:w="2326" w:type="dxa"/>
          </w:tcPr>
          <w:p w14:paraId="16E76723" w14:textId="6E7A1DDF" w:rsidR="00CF6111" w:rsidRPr="005B1DB2" w:rsidRDefault="00CF6111" w:rsidP="00CF6111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DC4487">
              <w:rPr>
                <w:sz w:val="18"/>
              </w:rPr>
              <w:t>941.67</w:t>
            </w:r>
          </w:p>
        </w:tc>
        <w:tc>
          <w:tcPr>
            <w:tcW w:w="1336" w:type="dxa"/>
          </w:tcPr>
          <w:p w14:paraId="466C5AB8" w14:textId="2B93600D" w:rsidR="00CF6111" w:rsidRPr="005B1DB2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</w:t>
            </w:r>
            <w:r w:rsidR="00422F3C">
              <w:rPr>
                <w:sz w:val="18"/>
              </w:rPr>
              <w:t>961.34</w:t>
            </w:r>
          </w:p>
        </w:tc>
        <w:tc>
          <w:tcPr>
            <w:tcW w:w="1098" w:type="dxa"/>
          </w:tcPr>
          <w:p w14:paraId="45E116BE" w14:textId="740A8A6E" w:rsidR="00CF6111" w:rsidRPr="005B1DB2" w:rsidRDefault="00C3690B" w:rsidP="00CF6111">
            <w:pPr>
              <w:pStyle w:val="TableParagraph"/>
              <w:spacing w:before="30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</w:t>
            </w:r>
            <w:r>
              <w:rPr>
                <w:sz w:val="18"/>
              </w:rPr>
              <w:t>19.67</w:t>
            </w:r>
          </w:p>
        </w:tc>
        <w:tc>
          <w:tcPr>
            <w:tcW w:w="309" w:type="dxa"/>
          </w:tcPr>
          <w:p w14:paraId="67323EF4" w14:textId="77777777" w:rsidR="00CF6111" w:rsidRPr="005B1DB2" w:rsidRDefault="00CF6111" w:rsidP="00CF6111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17E291EA" w14:textId="77777777">
        <w:trPr>
          <w:trHeight w:val="353"/>
        </w:trPr>
        <w:tc>
          <w:tcPr>
            <w:tcW w:w="5379" w:type="dxa"/>
            <w:tcBorders>
              <w:bottom w:val="single" w:sz="8" w:space="0" w:color="000000"/>
            </w:tcBorders>
          </w:tcPr>
          <w:p w14:paraId="342F5787" w14:textId="77777777" w:rsidR="007D4925" w:rsidRPr="003828B4" w:rsidRDefault="00940CFF">
            <w:pPr>
              <w:pStyle w:val="TableParagraph"/>
              <w:spacing w:before="127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Partner income test – partner income free area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 w14:paraId="173D977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 w14:paraId="30E82CE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5610A6F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57E218E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03B09C89" w14:textId="77777777">
        <w:trPr>
          <w:trHeight w:val="348"/>
        </w:trPr>
        <w:tc>
          <w:tcPr>
            <w:tcW w:w="5379" w:type="dxa"/>
            <w:tcBorders>
              <w:top w:val="single" w:sz="8" w:space="0" w:color="000000"/>
            </w:tcBorders>
          </w:tcPr>
          <w:p w14:paraId="6A048DBB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Partner aged 22 and over, no dependent children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 w14:paraId="4BBE22F6" w14:textId="1252D0B5" w:rsidR="007D4925" w:rsidRPr="005B1DB2" w:rsidRDefault="00940CFF">
            <w:pPr>
              <w:pStyle w:val="TableParagraph"/>
              <w:spacing w:before="15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$1,3</w:t>
            </w:r>
            <w:r w:rsidR="00422F3C">
              <w:rPr>
                <w:sz w:val="18"/>
              </w:rPr>
              <w:t>68</w:t>
            </w:r>
            <w:r w:rsidRPr="005B1DB2">
              <w:rPr>
                <w:sz w:val="18"/>
              </w:rPr>
              <w:t>.00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 w14:paraId="58502403" w14:textId="52865A11" w:rsidR="007D4925" w:rsidRPr="005B1DB2" w:rsidRDefault="00940CFF">
            <w:pPr>
              <w:pStyle w:val="TableParagraph"/>
              <w:spacing w:before="15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$1,3</w:t>
            </w:r>
            <w:r w:rsidR="00422F3C">
              <w:rPr>
                <w:sz w:val="18"/>
              </w:rPr>
              <w:t>68</w:t>
            </w:r>
            <w:r w:rsidRPr="005B1DB2">
              <w:rPr>
                <w:sz w:val="18"/>
              </w:rPr>
              <w:t>.00</w:t>
            </w: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14:paraId="15826F78" w14:textId="77777777" w:rsidR="007D4925" w:rsidRPr="005B1DB2" w:rsidRDefault="00940CFF">
            <w:pPr>
              <w:pStyle w:val="TableParagraph"/>
              <w:spacing w:before="15"/>
              <w:ind w:right="61"/>
              <w:jc w:val="right"/>
              <w:rPr>
                <w:sz w:val="18"/>
              </w:rPr>
            </w:pPr>
            <w:r w:rsidRPr="005B1DB2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47FB030B" w14:textId="77777777" w:rsidR="007D4925" w:rsidRPr="005B1DB2" w:rsidRDefault="00940CFF">
            <w:pPr>
              <w:pStyle w:val="TableParagraph"/>
              <w:spacing w:line="215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71F6AF08" w14:textId="77777777">
        <w:trPr>
          <w:trHeight w:val="358"/>
        </w:trPr>
        <w:tc>
          <w:tcPr>
            <w:tcW w:w="5379" w:type="dxa"/>
            <w:tcBorders>
              <w:bottom w:val="single" w:sz="8" w:space="0" w:color="000000"/>
            </w:tcBorders>
          </w:tcPr>
          <w:p w14:paraId="2971D796" w14:textId="77777777" w:rsidR="007D4925" w:rsidRPr="003828B4" w:rsidRDefault="00940CFF">
            <w:pPr>
              <w:pStyle w:val="TableParagraph"/>
              <w:spacing w:before="132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Parental income threshold for ABSTUDY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 w14:paraId="0F686897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 w14:paraId="33812D31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7DAF7D73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506C9E03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68FC8831" w14:textId="77777777">
        <w:trPr>
          <w:trHeight w:val="216"/>
        </w:trPr>
        <w:tc>
          <w:tcPr>
            <w:tcW w:w="5379" w:type="dxa"/>
            <w:tcBorders>
              <w:top w:val="single" w:sz="8" w:space="0" w:color="000000"/>
            </w:tcBorders>
          </w:tcPr>
          <w:p w14:paraId="1FA5ACDC" w14:textId="77777777" w:rsidR="00CF6111" w:rsidRPr="005B1DB2" w:rsidRDefault="00CF6111" w:rsidP="00CF6111">
            <w:pPr>
              <w:pStyle w:val="TableParagraph"/>
              <w:spacing w:before="15" w:line="181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Reduced payment if income exceeds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 w14:paraId="31E53D94" w14:textId="382EDD5C" w:rsidR="00CF6111" w:rsidRPr="005B1DB2" w:rsidRDefault="00CF6111" w:rsidP="00CF6111">
            <w:pPr>
              <w:pStyle w:val="TableParagraph"/>
              <w:spacing w:before="15" w:line="181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$62,634.00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 w14:paraId="42781F72" w14:textId="15BB5314" w:rsidR="00CF6111" w:rsidRPr="005B1DB2" w:rsidRDefault="00CF6111" w:rsidP="00CF6111">
            <w:pPr>
              <w:pStyle w:val="TableParagraph"/>
              <w:spacing w:before="15" w:line="181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$6</w:t>
            </w:r>
            <w:r w:rsidR="004A5E87">
              <w:rPr>
                <w:sz w:val="18"/>
              </w:rPr>
              <w:t>5</w:t>
            </w:r>
            <w:r w:rsidRPr="005B1DB2">
              <w:rPr>
                <w:sz w:val="18"/>
              </w:rPr>
              <w:t>,</w:t>
            </w:r>
            <w:r w:rsidR="004A5E87">
              <w:rPr>
                <w:sz w:val="18"/>
              </w:rPr>
              <w:t>189</w:t>
            </w:r>
            <w:r w:rsidRPr="005B1DB2">
              <w:rPr>
                <w:sz w:val="18"/>
              </w:rPr>
              <w:t>.00</w:t>
            </w: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14:paraId="155B3999" w14:textId="50F49108" w:rsidR="00CF6111" w:rsidRPr="005B1DB2" w:rsidRDefault="00CF6111" w:rsidP="00CF6111">
            <w:pPr>
              <w:pStyle w:val="TableParagraph"/>
              <w:spacing w:before="15" w:line="181" w:lineRule="exact"/>
              <w:ind w:right="62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</w:t>
            </w:r>
            <w:r w:rsidR="004A5E87">
              <w:rPr>
                <w:sz w:val="18"/>
              </w:rPr>
              <w:t>2</w:t>
            </w:r>
            <w:r w:rsidRPr="005B1DB2">
              <w:rPr>
                <w:sz w:val="18"/>
              </w:rPr>
              <w:t>,5</w:t>
            </w:r>
            <w:r w:rsidR="004A5E87">
              <w:rPr>
                <w:sz w:val="18"/>
              </w:rPr>
              <w:t>55</w:t>
            </w:r>
            <w:r w:rsidRPr="005B1DB2">
              <w:rPr>
                <w:sz w:val="18"/>
              </w:rPr>
              <w:t>.00</w:t>
            </w: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67BD6C9C" w14:textId="77777777" w:rsidR="00CF6111" w:rsidRPr="005B1DB2" w:rsidRDefault="00CF6111" w:rsidP="00CF6111">
            <w:pPr>
              <w:pStyle w:val="TableParagraph"/>
              <w:spacing w:line="197" w:lineRule="exact"/>
              <w:ind w:left="44" w:right="2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pa</w:t>
            </w:r>
          </w:p>
        </w:tc>
      </w:tr>
    </w:tbl>
    <w:p w14:paraId="3B01B2BE" w14:textId="77777777" w:rsidR="007D4925" w:rsidRDefault="007D4925">
      <w:pPr>
        <w:spacing w:line="197" w:lineRule="exact"/>
        <w:jc w:val="center"/>
        <w:rPr>
          <w:sz w:val="19"/>
        </w:rPr>
        <w:sectPr w:rsidR="007D4925">
          <w:pgSz w:w="11910" w:h="16840"/>
          <w:pgMar w:top="680" w:right="660" w:bottom="280" w:left="5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7"/>
        <w:gridCol w:w="1636"/>
        <w:gridCol w:w="1360"/>
        <w:gridCol w:w="1025"/>
        <w:gridCol w:w="309"/>
      </w:tblGrid>
      <w:tr w:rsidR="007D4925" w14:paraId="3C7226E5" w14:textId="77777777" w:rsidTr="00F232F8">
        <w:trPr>
          <w:trHeight w:val="278"/>
        </w:trPr>
        <w:tc>
          <w:tcPr>
            <w:tcW w:w="6117" w:type="dxa"/>
            <w:shd w:val="clear" w:color="auto" w:fill="D9D9D9"/>
          </w:tcPr>
          <w:p w14:paraId="4B32EEED" w14:textId="77777777" w:rsidR="007D4925" w:rsidRDefault="00940CFF">
            <w:pPr>
              <w:pStyle w:val="TableParagraph"/>
              <w:spacing w:line="255" w:lineRule="exact"/>
              <w:ind w:left="40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lastRenderedPageBreak/>
              <w:t>ABSTUDY - Supplementary assistance</w:t>
            </w:r>
          </w:p>
        </w:tc>
        <w:tc>
          <w:tcPr>
            <w:tcW w:w="1636" w:type="dxa"/>
            <w:shd w:val="clear" w:color="auto" w:fill="D9D9D9"/>
          </w:tcPr>
          <w:p w14:paraId="7C04D402" w14:textId="77777777" w:rsidR="007D4925" w:rsidRPr="00B26774" w:rsidRDefault="00940CFF">
            <w:pPr>
              <w:pStyle w:val="TableParagraph"/>
              <w:spacing w:before="65"/>
              <w:ind w:right="246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360" w:type="dxa"/>
            <w:shd w:val="clear" w:color="auto" w:fill="D9D9D9"/>
          </w:tcPr>
          <w:p w14:paraId="60464FBA" w14:textId="2E1BD8E9" w:rsidR="007D4925" w:rsidRPr="00B26774" w:rsidRDefault="00940CFF">
            <w:pPr>
              <w:pStyle w:val="TableParagraph"/>
              <w:spacing w:before="65"/>
              <w:ind w:right="319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</w:t>
            </w:r>
            <w:r w:rsidR="002B2073">
              <w:rPr>
                <w:b/>
                <w:w w:val="105"/>
                <w:sz w:val="16"/>
              </w:rPr>
              <w:t>5</w:t>
            </w:r>
          </w:p>
        </w:tc>
        <w:tc>
          <w:tcPr>
            <w:tcW w:w="1025" w:type="dxa"/>
            <w:shd w:val="clear" w:color="auto" w:fill="D9D9D9"/>
          </w:tcPr>
          <w:p w14:paraId="046D8E48" w14:textId="77777777" w:rsidR="007D4925" w:rsidRPr="00B26774" w:rsidRDefault="00940CFF">
            <w:pPr>
              <w:pStyle w:val="TableParagraph"/>
              <w:spacing w:before="65"/>
              <w:ind w:right="58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309" w:type="dxa"/>
            <w:shd w:val="clear" w:color="auto" w:fill="D9D9D9"/>
          </w:tcPr>
          <w:p w14:paraId="79F80F5C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925" w14:paraId="5621FB20" w14:textId="77777777" w:rsidTr="00F232F8">
        <w:trPr>
          <w:trHeight w:val="468"/>
        </w:trPr>
        <w:tc>
          <w:tcPr>
            <w:tcW w:w="6117" w:type="dxa"/>
          </w:tcPr>
          <w:p w14:paraId="024AFD61" w14:textId="77777777" w:rsidR="007D4925" w:rsidRDefault="007D492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1E73215" w14:textId="77777777" w:rsidR="007D4925" w:rsidRDefault="00940CFF">
            <w:pPr>
              <w:pStyle w:val="TableParagraph"/>
              <w:spacing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School Fees Allowance (boarding)</w:t>
            </w:r>
          </w:p>
        </w:tc>
        <w:tc>
          <w:tcPr>
            <w:tcW w:w="1636" w:type="dxa"/>
          </w:tcPr>
          <w:p w14:paraId="6D78F9D0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5149B85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29F1A01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7CB56649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6111" w14:paraId="31532B37" w14:textId="77777777" w:rsidTr="00F232F8">
        <w:trPr>
          <w:trHeight w:val="242"/>
        </w:trPr>
        <w:tc>
          <w:tcPr>
            <w:tcW w:w="6117" w:type="dxa"/>
          </w:tcPr>
          <w:p w14:paraId="70ABD729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Maximum rate</w:t>
            </w:r>
          </w:p>
        </w:tc>
        <w:tc>
          <w:tcPr>
            <w:tcW w:w="1636" w:type="dxa"/>
          </w:tcPr>
          <w:p w14:paraId="0B6A2640" w14:textId="64DA37B8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$12,816</w:t>
            </w:r>
          </w:p>
        </w:tc>
        <w:tc>
          <w:tcPr>
            <w:tcW w:w="1360" w:type="dxa"/>
          </w:tcPr>
          <w:p w14:paraId="024A1D86" w14:textId="6C96FC98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</w:t>
            </w:r>
            <w:r w:rsidR="00C61E22">
              <w:rPr>
                <w:sz w:val="18"/>
              </w:rPr>
              <w:t>3</w:t>
            </w:r>
            <w:r w:rsidRPr="00E63372">
              <w:rPr>
                <w:sz w:val="18"/>
              </w:rPr>
              <w:t>,</w:t>
            </w:r>
            <w:r w:rsidR="00C61E22">
              <w:rPr>
                <w:sz w:val="18"/>
              </w:rPr>
              <w:t>303</w:t>
            </w:r>
          </w:p>
        </w:tc>
        <w:tc>
          <w:tcPr>
            <w:tcW w:w="1025" w:type="dxa"/>
          </w:tcPr>
          <w:p w14:paraId="705B60F6" w14:textId="2CC1F0E9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B132BC">
              <w:rPr>
                <w:sz w:val="18"/>
              </w:rPr>
              <w:t>487</w:t>
            </w:r>
          </w:p>
        </w:tc>
        <w:tc>
          <w:tcPr>
            <w:tcW w:w="309" w:type="dxa"/>
          </w:tcPr>
          <w:p w14:paraId="7CA3C1EA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29B4A840" w14:textId="77777777" w:rsidTr="00F232F8">
        <w:trPr>
          <w:trHeight w:val="242"/>
        </w:trPr>
        <w:tc>
          <w:tcPr>
            <w:tcW w:w="6117" w:type="dxa"/>
          </w:tcPr>
          <w:p w14:paraId="5EADA489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Non-income tested component</w:t>
            </w:r>
          </w:p>
        </w:tc>
        <w:tc>
          <w:tcPr>
            <w:tcW w:w="1636" w:type="dxa"/>
          </w:tcPr>
          <w:p w14:paraId="468E0784" w14:textId="4F8E8B0D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$9,960</w:t>
            </w:r>
          </w:p>
        </w:tc>
        <w:tc>
          <w:tcPr>
            <w:tcW w:w="1360" w:type="dxa"/>
          </w:tcPr>
          <w:p w14:paraId="51C3346F" w14:textId="06340EDE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C61E22">
              <w:rPr>
                <w:sz w:val="18"/>
              </w:rPr>
              <w:t>10</w:t>
            </w:r>
            <w:r w:rsidRPr="00E63372">
              <w:rPr>
                <w:sz w:val="18"/>
              </w:rPr>
              <w:t>,</w:t>
            </w:r>
            <w:r w:rsidR="00C61E22">
              <w:rPr>
                <w:sz w:val="18"/>
              </w:rPr>
              <w:t>338</w:t>
            </w:r>
          </w:p>
        </w:tc>
        <w:tc>
          <w:tcPr>
            <w:tcW w:w="1025" w:type="dxa"/>
          </w:tcPr>
          <w:p w14:paraId="48BF6C3A" w14:textId="5DB900CE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B132BC">
              <w:rPr>
                <w:sz w:val="18"/>
              </w:rPr>
              <w:t>378</w:t>
            </w:r>
          </w:p>
        </w:tc>
        <w:tc>
          <w:tcPr>
            <w:tcW w:w="309" w:type="dxa"/>
          </w:tcPr>
          <w:p w14:paraId="72A7C81B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0F5CBA1B" w14:textId="77777777" w:rsidTr="00F232F8">
        <w:trPr>
          <w:trHeight w:val="242"/>
        </w:trPr>
        <w:tc>
          <w:tcPr>
            <w:tcW w:w="6117" w:type="dxa"/>
          </w:tcPr>
          <w:p w14:paraId="12A75D38" w14:textId="77777777" w:rsidR="00CF6111" w:rsidRPr="003828B4" w:rsidRDefault="00CF6111" w:rsidP="00CF6111">
            <w:pPr>
              <w:pStyle w:val="TableParagraph"/>
              <w:spacing w:before="11" w:line="211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Incidentals Allowance</w:t>
            </w:r>
          </w:p>
        </w:tc>
        <w:tc>
          <w:tcPr>
            <w:tcW w:w="1636" w:type="dxa"/>
          </w:tcPr>
          <w:p w14:paraId="39AFE923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2C8FBB9B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11D059F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716D7635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298694DF" w14:textId="77777777" w:rsidTr="00F232F8">
        <w:trPr>
          <w:trHeight w:val="242"/>
        </w:trPr>
        <w:tc>
          <w:tcPr>
            <w:tcW w:w="6117" w:type="dxa"/>
          </w:tcPr>
          <w:p w14:paraId="735C522E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Less than 12 week course</w:t>
            </w:r>
          </w:p>
        </w:tc>
        <w:tc>
          <w:tcPr>
            <w:tcW w:w="1636" w:type="dxa"/>
          </w:tcPr>
          <w:p w14:paraId="37C9ADA4" w14:textId="0AF59DBF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$104.00</w:t>
            </w:r>
          </w:p>
        </w:tc>
        <w:tc>
          <w:tcPr>
            <w:tcW w:w="1360" w:type="dxa"/>
          </w:tcPr>
          <w:p w14:paraId="4F173B07" w14:textId="21A83312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$10</w:t>
            </w:r>
            <w:r w:rsidR="00E463C4">
              <w:rPr>
                <w:sz w:val="18"/>
              </w:rPr>
              <w:t>8</w:t>
            </w:r>
            <w:r w:rsidRPr="00E63372">
              <w:rPr>
                <w:sz w:val="18"/>
              </w:rPr>
              <w:t>.00</w:t>
            </w:r>
          </w:p>
        </w:tc>
        <w:tc>
          <w:tcPr>
            <w:tcW w:w="1025" w:type="dxa"/>
          </w:tcPr>
          <w:p w14:paraId="49405C33" w14:textId="452B25E9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B132BC">
              <w:rPr>
                <w:sz w:val="18"/>
              </w:rPr>
              <w:t>4.0</w:t>
            </w:r>
            <w:r w:rsidRPr="00E63372">
              <w:rPr>
                <w:sz w:val="18"/>
              </w:rPr>
              <w:t>0</w:t>
            </w:r>
          </w:p>
        </w:tc>
        <w:tc>
          <w:tcPr>
            <w:tcW w:w="309" w:type="dxa"/>
          </w:tcPr>
          <w:p w14:paraId="451DF681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7DA2D6A8" w14:textId="77777777" w:rsidTr="00F232F8">
        <w:trPr>
          <w:trHeight w:val="242"/>
        </w:trPr>
        <w:tc>
          <w:tcPr>
            <w:tcW w:w="6117" w:type="dxa"/>
          </w:tcPr>
          <w:p w14:paraId="2B09F8F8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12 to 16 week course</w:t>
            </w:r>
          </w:p>
        </w:tc>
        <w:tc>
          <w:tcPr>
            <w:tcW w:w="1636" w:type="dxa"/>
          </w:tcPr>
          <w:p w14:paraId="38A10049" w14:textId="2DF5C0C5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$182.50</w:t>
            </w:r>
          </w:p>
        </w:tc>
        <w:tc>
          <w:tcPr>
            <w:tcW w:w="1360" w:type="dxa"/>
          </w:tcPr>
          <w:p w14:paraId="1394C138" w14:textId="46CF4CF5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$18</w:t>
            </w:r>
            <w:r w:rsidR="00E463C4">
              <w:rPr>
                <w:sz w:val="18"/>
              </w:rPr>
              <w:t>9.4</w:t>
            </w:r>
            <w:r w:rsidRPr="00E63372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4CC54CDF" w14:textId="731E67D5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B132BC">
              <w:rPr>
                <w:sz w:val="18"/>
              </w:rPr>
              <w:t>6.9</w:t>
            </w:r>
            <w:r w:rsidRPr="00E63372">
              <w:rPr>
                <w:sz w:val="18"/>
              </w:rPr>
              <w:t>0</w:t>
            </w:r>
          </w:p>
        </w:tc>
        <w:tc>
          <w:tcPr>
            <w:tcW w:w="309" w:type="dxa"/>
          </w:tcPr>
          <w:p w14:paraId="4822E472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7C0D793E" w14:textId="77777777" w:rsidTr="00F232F8">
        <w:trPr>
          <w:trHeight w:val="242"/>
        </w:trPr>
        <w:tc>
          <w:tcPr>
            <w:tcW w:w="6117" w:type="dxa"/>
          </w:tcPr>
          <w:p w14:paraId="6B11E4CA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17 to 23 week course</w:t>
            </w:r>
          </w:p>
        </w:tc>
        <w:tc>
          <w:tcPr>
            <w:tcW w:w="1636" w:type="dxa"/>
          </w:tcPr>
          <w:p w14:paraId="2882F9AB" w14:textId="05634C15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$362.80</w:t>
            </w:r>
          </w:p>
        </w:tc>
        <w:tc>
          <w:tcPr>
            <w:tcW w:w="1360" w:type="dxa"/>
          </w:tcPr>
          <w:p w14:paraId="43B0D855" w14:textId="4DA2C1DA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$3</w:t>
            </w:r>
            <w:r w:rsidR="00E463C4">
              <w:rPr>
                <w:sz w:val="18"/>
              </w:rPr>
              <w:t>76</w:t>
            </w:r>
            <w:r w:rsidRPr="00E63372">
              <w:rPr>
                <w:sz w:val="18"/>
              </w:rPr>
              <w:t>.</w:t>
            </w:r>
            <w:r w:rsidR="00E463C4">
              <w:rPr>
                <w:sz w:val="18"/>
              </w:rPr>
              <w:t>6</w:t>
            </w:r>
            <w:r w:rsidRPr="00E63372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72680C18" w14:textId="360958D8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B132BC">
              <w:rPr>
                <w:sz w:val="18"/>
              </w:rPr>
              <w:t>13.8</w:t>
            </w:r>
            <w:r w:rsidRPr="00E63372">
              <w:rPr>
                <w:sz w:val="18"/>
              </w:rPr>
              <w:t>0</w:t>
            </w:r>
          </w:p>
        </w:tc>
        <w:tc>
          <w:tcPr>
            <w:tcW w:w="309" w:type="dxa"/>
          </w:tcPr>
          <w:p w14:paraId="1CA4DF0B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47824A1D" w14:textId="77777777" w:rsidTr="00F232F8">
        <w:trPr>
          <w:trHeight w:val="242"/>
        </w:trPr>
        <w:tc>
          <w:tcPr>
            <w:tcW w:w="6117" w:type="dxa"/>
          </w:tcPr>
          <w:p w14:paraId="2BF12DF8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24 week to one year course</w:t>
            </w:r>
          </w:p>
        </w:tc>
        <w:tc>
          <w:tcPr>
            <w:tcW w:w="1636" w:type="dxa"/>
          </w:tcPr>
          <w:p w14:paraId="5E7D530A" w14:textId="07A2A3EA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$737.40</w:t>
            </w:r>
          </w:p>
        </w:tc>
        <w:tc>
          <w:tcPr>
            <w:tcW w:w="1360" w:type="dxa"/>
          </w:tcPr>
          <w:p w14:paraId="08E79F92" w14:textId="2D9012A7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</w:t>
            </w:r>
            <w:r w:rsidR="00E463C4">
              <w:rPr>
                <w:sz w:val="18"/>
              </w:rPr>
              <w:t>65</w:t>
            </w:r>
            <w:r w:rsidRPr="00E63372">
              <w:rPr>
                <w:sz w:val="18"/>
              </w:rPr>
              <w:t>.40</w:t>
            </w:r>
          </w:p>
        </w:tc>
        <w:tc>
          <w:tcPr>
            <w:tcW w:w="1025" w:type="dxa"/>
          </w:tcPr>
          <w:p w14:paraId="38E15DF6" w14:textId="1FB6D949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B132BC">
              <w:rPr>
                <w:sz w:val="18"/>
              </w:rPr>
              <w:t>28.0</w:t>
            </w:r>
            <w:r w:rsidRPr="00E63372">
              <w:rPr>
                <w:sz w:val="18"/>
              </w:rPr>
              <w:t>0</w:t>
            </w:r>
          </w:p>
        </w:tc>
        <w:tc>
          <w:tcPr>
            <w:tcW w:w="309" w:type="dxa"/>
          </w:tcPr>
          <w:p w14:paraId="38DE6981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70FFB141" w14:textId="77777777" w:rsidTr="00F232F8">
        <w:trPr>
          <w:trHeight w:val="242"/>
        </w:trPr>
        <w:tc>
          <w:tcPr>
            <w:tcW w:w="6117" w:type="dxa"/>
          </w:tcPr>
          <w:p w14:paraId="6C62029D" w14:textId="77777777" w:rsidR="00CF6111" w:rsidRDefault="00CF6111" w:rsidP="00CF6111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Additional Incidentals Allowance</w:t>
            </w:r>
          </w:p>
        </w:tc>
        <w:tc>
          <w:tcPr>
            <w:tcW w:w="1636" w:type="dxa"/>
          </w:tcPr>
          <w:p w14:paraId="070B3733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451643C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17F414A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9F89884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6C04E0BF" w14:textId="77777777" w:rsidTr="00F232F8">
        <w:trPr>
          <w:trHeight w:val="242"/>
        </w:trPr>
        <w:tc>
          <w:tcPr>
            <w:tcW w:w="6117" w:type="dxa"/>
          </w:tcPr>
          <w:p w14:paraId="1C3FF863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Less than 12 week course</w:t>
            </w:r>
          </w:p>
        </w:tc>
        <w:tc>
          <w:tcPr>
            <w:tcW w:w="1636" w:type="dxa"/>
          </w:tcPr>
          <w:p w14:paraId="5D28A57C" w14:textId="437A749D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$179.10</w:t>
            </w:r>
          </w:p>
        </w:tc>
        <w:tc>
          <w:tcPr>
            <w:tcW w:w="1360" w:type="dxa"/>
          </w:tcPr>
          <w:p w14:paraId="7B6176BC" w14:textId="127878A7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</w:t>
            </w:r>
            <w:r w:rsidR="00E463C4">
              <w:rPr>
                <w:sz w:val="18"/>
              </w:rPr>
              <w:t>85</w:t>
            </w:r>
            <w:r w:rsidRPr="00E63372">
              <w:rPr>
                <w:sz w:val="18"/>
              </w:rPr>
              <w:t>.</w:t>
            </w:r>
            <w:r w:rsidR="00E463C4">
              <w:rPr>
                <w:sz w:val="18"/>
              </w:rPr>
              <w:t>9</w:t>
            </w:r>
            <w:r w:rsidRPr="00E63372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651511B1" w14:textId="23CDA967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C61E22">
              <w:rPr>
                <w:sz w:val="18"/>
              </w:rPr>
              <w:t>6.80</w:t>
            </w:r>
          </w:p>
        </w:tc>
        <w:tc>
          <w:tcPr>
            <w:tcW w:w="309" w:type="dxa"/>
          </w:tcPr>
          <w:p w14:paraId="745495D4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6CF5959E" w14:textId="77777777" w:rsidTr="00F232F8">
        <w:trPr>
          <w:trHeight w:val="242"/>
        </w:trPr>
        <w:tc>
          <w:tcPr>
            <w:tcW w:w="6117" w:type="dxa"/>
          </w:tcPr>
          <w:p w14:paraId="122EED9C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12 to 16 week course</w:t>
            </w:r>
          </w:p>
        </w:tc>
        <w:tc>
          <w:tcPr>
            <w:tcW w:w="1636" w:type="dxa"/>
          </w:tcPr>
          <w:p w14:paraId="2D5E34A4" w14:textId="497D38EE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$355.00</w:t>
            </w:r>
          </w:p>
        </w:tc>
        <w:tc>
          <w:tcPr>
            <w:tcW w:w="1360" w:type="dxa"/>
          </w:tcPr>
          <w:p w14:paraId="12164F8C" w14:textId="30260FFB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$3</w:t>
            </w:r>
            <w:r w:rsidR="00CA64E6">
              <w:rPr>
                <w:sz w:val="18"/>
              </w:rPr>
              <w:t>68</w:t>
            </w:r>
            <w:r w:rsidRPr="00E63372">
              <w:rPr>
                <w:sz w:val="18"/>
              </w:rPr>
              <w:t>.</w:t>
            </w:r>
            <w:r w:rsidR="00CA64E6">
              <w:rPr>
                <w:sz w:val="18"/>
              </w:rPr>
              <w:t>5</w:t>
            </w:r>
            <w:r w:rsidRPr="00E63372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7CF66AC6" w14:textId="0C76EF94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C61E22">
              <w:rPr>
                <w:sz w:val="18"/>
              </w:rPr>
              <w:t>13.50</w:t>
            </w:r>
          </w:p>
        </w:tc>
        <w:tc>
          <w:tcPr>
            <w:tcW w:w="309" w:type="dxa"/>
          </w:tcPr>
          <w:p w14:paraId="146B219F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0F8C288F" w14:textId="77777777" w:rsidTr="00F232F8">
        <w:trPr>
          <w:trHeight w:val="242"/>
        </w:trPr>
        <w:tc>
          <w:tcPr>
            <w:tcW w:w="6117" w:type="dxa"/>
          </w:tcPr>
          <w:p w14:paraId="2479CBD5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17 to 23 week course</w:t>
            </w:r>
          </w:p>
        </w:tc>
        <w:tc>
          <w:tcPr>
            <w:tcW w:w="1636" w:type="dxa"/>
          </w:tcPr>
          <w:p w14:paraId="6F8D608D" w14:textId="1DBCBEDA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$709.40</w:t>
            </w:r>
          </w:p>
        </w:tc>
        <w:tc>
          <w:tcPr>
            <w:tcW w:w="1360" w:type="dxa"/>
          </w:tcPr>
          <w:p w14:paraId="1DBDE794" w14:textId="5FE6638B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</w:t>
            </w:r>
            <w:r w:rsidR="00CA64E6">
              <w:rPr>
                <w:sz w:val="18"/>
              </w:rPr>
              <w:t>36</w:t>
            </w:r>
            <w:r w:rsidRPr="00E63372">
              <w:rPr>
                <w:sz w:val="18"/>
              </w:rPr>
              <w:t>.40</w:t>
            </w:r>
          </w:p>
        </w:tc>
        <w:tc>
          <w:tcPr>
            <w:tcW w:w="1025" w:type="dxa"/>
          </w:tcPr>
          <w:p w14:paraId="1969D10A" w14:textId="2C26F73C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C61E22">
              <w:rPr>
                <w:sz w:val="18"/>
              </w:rPr>
              <w:t>27.00</w:t>
            </w:r>
          </w:p>
        </w:tc>
        <w:tc>
          <w:tcPr>
            <w:tcW w:w="309" w:type="dxa"/>
          </w:tcPr>
          <w:p w14:paraId="0B852FEC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48AFFA7A" w14:textId="77777777" w:rsidTr="00F232F8">
        <w:trPr>
          <w:trHeight w:val="242"/>
        </w:trPr>
        <w:tc>
          <w:tcPr>
            <w:tcW w:w="6117" w:type="dxa"/>
          </w:tcPr>
          <w:p w14:paraId="0EFCB5CB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24 week to one year course</w:t>
            </w:r>
          </w:p>
        </w:tc>
        <w:tc>
          <w:tcPr>
            <w:tcW w:w="1636" w:type="dxa"/>
          </w:tcPr>
          <w:p w14:paraId="0FD6D6EF" w14:textId="2DFAFEE5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$1,420.80</w:t>
            </w:r>
          </w:p>
        </w:tc>
        <w:tc>
          <w:tcPr>
            <w:tcW w:w="1360" w:type="dxa"/>
          </w:tcPr>
          <w:p w14:paraId="40004C6A" w14:textId="74046831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$1,4</w:t>
            </w:r>
            <w:r w:rsidR="00CA64E6">
              <w:rPr>
                <w:sz w:val="18"/>
              </w:rPr>
              <w:t>74</w:t>
            </w:r>
            <w:r w:rsidRPr="00E63372">
              <w:rPr>
                <w:sz w:val="18"/>
              </w:rPr>
              <w:t>.80</w:t>
            </w:r>
          </w:p>
        </w:tc>
        <w:tc>
          <w:tcPr>
            <w:tcW w:w="1025" w:type="dxa"/>
          </w:tcPr>
          <w:p w14:paraId="6680642F" w14:textId="3A6CDBCF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C61E22">
              <w:rPr>
                <w:sz w:val="18"/>
              </w:rPr>
              <w:t>54.00</w:t>
            </w:r>
          </w:p>
        </w:tc>
        <w:tc>
          <w:tcPr>
            <w:tcW w:w="309" w:type="dxa"/>
          </w:tcPr>
          <w:p w14:paraId="66904B91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36944074" w14:textId="77777777" w:rsidTr="00F232F8">
        <w:trPr>
          <w:trHeight w:val="242"/>
        </w:trPr>
        <w:tc>
          <w:tcPr>
            <w:tcW w:w="6117" w:type="dxa"/>
          </w:tcPr>
          <w:p w14:paraId="2228FD61" w14:textId="77777777" w:rsidR="00CF6111" w:rsidRDefault="00CF6111" w:rsidP="00CF6111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Education Provider Administration and Audit Costs</w:t>
            </w:r>
          </w:p>
        </w:tc>
        <w:tc>
          <w:tcPr>
            <w:tcW w:w="1636" w:type="dxa"/>
          </w:tcPr>
          <w:p w14:paraId="198D2AA9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7AA669E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F2F9157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EE79D8F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283EC8A6" w14:textId="77777777" w:rsidTr="00F232F8">
        <w:trPr>
          <w:trHeight w:val="242"/>
        </w:trPr>
        <w:tc>
          <w:tcPr>
            <w:tcW w:w="6117" w:type="dxa"/>
          </w:tcPr>
          <w:p w14:paraId="7079833F" w14:textId="77777777" w:rsidR="00CF6111" w:rsidRDefault="00CF6111" w:rsidP="00CF6111">
            <w:pPr>
              <w:pStyle w:val="TableParagraph"/>
              <w:spacing w:before="30" w:line="192" w:lineRule="exact"/>
              <w:ind w:left="199"/>
              <w:rPr>
                <w:sz w:val="17"/>
              </w:rPr>
            </w:pPr>
            <w:r w:rsidRPr="00E63372">
              <w:rPr>
                <w:w w:val="105"/>
                <w:sz w:val="18"/>
              </w:rPr>
              <w:t>Maximum amount</w:t>
            </w:r>
          </w:p>
        </w:tc>
        <w:tc>
          <w:tcPr>
            <w:tcW w:w="1636" w:type="dxa"/>
          </w:tcPr>
          <w:p w14:paraId="00ACF151" w14:textId="61A939ED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$5,858.00</w:t>
            </w:r>
          </w:p>
        </w:tc>
        <w:tc>
          <w:tcPr>
            <w:tcW w:w="1360" w:type="dxa"/>
          </w:tcPr>
          <w:p w14:paraId="05B2536C" w14:textId="211D06A8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CA64E6">
              <w:rPr>
                <w:sz w:val="18"/>
              </w:rPr>
              <w:t>6</w:t>
            </w:r>
            <w:r w:rsidRPr="00E63372">
              <w:rPr>
                <w:sz w:val="18"/>
              </w:rPr>
              <w:t>,</w:t>
            </w:r>
            <w:r w:rsidR="00CA64E6">
              <w:rPr>
                <w:sz w:val="18"/>
              </w:rPr>
              <w:t>081</w:t>
            </w:r>
            <w:r w:rsidRPr="00E63372">
              <w:rPr>
                <w:sz w:val="18"/>
              </w:rPr>
              <w:t>.00</w:t>
            </w:r>
          </w:p>
        </w:tc>
        <w:tc>
          <w:tcPr>
            <w:tcW w:w="1025" w:type="dxa"/>
          </w:tcPr>
          <w:p w14:paraId="2537030B" w14:textId="41EB083F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$2</w:t>
            </w:r>
            <w:r w:rsidR="00C61E22">
              <w:rPr>
                <w:sz w:val="18"/>
              </w:rPr>
              <w:t>23</w:t>
            </w:r>
            <w:r w:rsidRPr="00E63372">
              <w:rPr>
                <w:sz w:val="18"/>
              </w:rPr>
              <w:t>.00</w:t>
            </w:r>
          </w:p>
        </w:tc>
        <w:tc>
          <w:tcPr>
            <w:tcW w:w="309" w:type="dxa"/>
          </w:tcPr>
          <w:p w14:paraId="4A7C93CC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21C1BB4A" w14:textId="77777777" w:rsidTr="00F232F8">
        <w:trPr>
          <w:trHeight w:val="242"/>
        </w:trPr>
        <w:tc>
          <w:tcPr>
            <w:tcW w:w="6117" w:type="dxa"/>
          </w:tcPr>
          <w:p w14:paraId="0BA447B3" w14:textId="77777777" w:rsidR="00CF6111" w:rsidRDefault="00CF6111" w:rsidP="00CF6111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Boarding School Scholarship Approval Threshold</w:t>
            </w:r>
          </w:p>
        </w:tc>
        <w:tc>
          <w:tcPr>
            <w:tcW w:w="1636" w:type="dxa"/>
          </w:tcPr>
          <w:p w14:paraId="385F44C4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39DDE985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15476C0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705C58A6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51FE539C" w14:textId="77777777" w:rsidTr="00F232F8">
        <w:trPr>
          <w:trHeight w:val="242"/>
        </w:trPr>
        <w:tc>
          <w:tcPr>
            <w:tcW w:w="6117" w:type="dxa"/>
          </w:tcPr>
          <w:p w14:paraId="203AB76A" w14:textId="77777777" w:rsidR="00CF6111" w:rsidRDefault="00CF6111" w:rsidP="00CF6111">
            <w:pPr>
              <w:pStyle w:val="TableParagraph"/>
              <w:spacing w:before="30" w:line="192" w:lineRule="exact"/>
              <w:ind w:left="199"/>
              <w:rPr>
                <w:sz w:val="17"/>
              </w:rPr>
            </w:pPr>
            <w:r w:rsidRPr="00E63372">
              <w:rPr>
                <w:w w:val="105"/>
                <w:sz w:val="18"/>
              </w:rPr>
              <w:t>Scholarship value</w:t>
            </w:r>
          </w:p>
        </w:tc>
        <w:tc>
          <w:tcPr>
            <w:tcW w:w="1636" w:type="dxa"/>
          </w:tcPr>
          <w:p w14:paraId="079B1376" w14:textId="5068F17E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$7,096.00</w:t>
            </w:r>
          </w:p>
        </w:tc>
        <w:tc>
          <w:tcPr>
            <w:tcW w:w="1360" w:type="dxa"/>
          </w:tcPr>
          <w:p w14:paraId="634640F3" w14:textId="5396DE1B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$7,</w:t>
            </w:r>
            <w:r w:rsidR="00D40AF1">
              <w:rPr>
                <w:sz w:val="18"/>
              </w:rPr>
              <w:t>36</w:t>
            </w:r>
            <w:r w:rsidRPr="00E63372">
              <w:rPr>
                <w:sz w:val="18"/>
              </w:rPr>
              <w:t>6.00</w:t>
            </w:r>
          </w:p>
        </w:tc>
        <w:tc>
          <w:tcPr>
            <w:tcW w:w="1025" w:type="dxa"/>
          </w:tcPr>
          <w:p w14:paraId="19369521" w14:textId="5F43776D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</w:t>
            </w:r>
            <w:r w:rsidR="00C61E22">
              <w:rPr>
                <w:sz w:val="18"/>
              </w:rPr>
              <w:t>270</w:t>
            </w:r>
            <w:r w:rsidRPr="00E63372">
              <w:rPr>
                <w:sz w:val="18"/>
              </w:rPr>
              <w:t>.00</w:t>
            </w:r>
          </w:p>
        </w:tc>
        <w:tc>
          <w:tcPr>
            <w:tcW w:w="309" w:type="dxa"/>
          </w:tcPr>
          <w:p w14:paraId="5E03C736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CF6111" w14:paraId="739AEF65" w14:textId="77777777" w:rsidTr="00F232F8">
        <w:trPr>
          <w:trHeight w:val="242"/>
        </w:trPr>
        <w:tc>
          <w:tcPr>
            <w:tcW w:w="6117" w:type="dxa"/>
          </w:tcPr>
          <w:p w14:paraId="24DA5E37" w14:textId="77777777" w:rsidR="00CF6111" w:rsidRDefault="00CF6111" w:rsidP="00CF6111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Supplementary Masters and Doctorate allowance</w:t>
            </w:r>
          </w:p>
        </w:tc>
        <w:tc>
          <w:tcPr>
            <w:tcW w:w="1636" w:type="dxa"/>
          </w:tcPr>
          <w:p w14:paraId="685D35F3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AEBA08A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C7AB23D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2A149B6A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71D43190" w14:textId="77777777" w:rsidTr="00F232F8">
        <w:trPr>
          <w:trHeight w:val="242"/>
        </w:trPr>
        <w:tc>
          <w:tcPr>
            <w:tcW w:w="6117" w:type="dxa"/>
          </w:tcPr>
          <w:p w14:paraId="19DEF73F" w14:textId="77777777" w:rsidR="00CF6111" w:rsidRDefault="00CF6111" w:rsidP="00CF6111">
            <w:pPr>
              <w:pStyle w:val="TableParagraph"/>
              <w:spacing w:before="11" w:line="211" w:lineRule="exact"/>
              <w:ind w:left="201"/>
              <w:rPr>
                <w:sz w:val="19"/>
              </w:rPr>
            </w:pPr>
            <w:r w:rsidRPr="003828B4">
              <w:rPr>
                <w:w w:val="105"/>
                <w:sz w:val="20"/>
              </w:rPr>
              <w:t>Thesis Allowance one-off payment</w:t>
            </w:r>
          </w:p>
        </w:tc>
        <w:tc>
          <w:tcPr>
            <w:tcW w:w="1636" w:type="dxa"/>
          </w:tcPr>
          <w:p w14:paraId="19BFE19D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713F0093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905FE9E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605A694" w14:textId="77777777" w:rsidR="00CF6111" w:rsidRPr="00E63372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14:paraId="149471AA" w14:textId="77777777" w:rsidTr="00F232F8">
        <w:trPr>
          <w:trHeight w:val="242"/>
        </w:trPr>
        <w:tc>
          <w:tcPr>
            <w:tcW w:w="6117" w:type="dxa"/>
          </w:tcPr>
          <w:p w14:paraId="747E4B2F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Masters thesis</w:t>
            </w:r>
          </w:p>
        </w:tc>
        <w:tc>
          <w:tcPr>
            <w:tcW w:w="1636" w:type="dxa"/>
          </w:tcPr>
          <w:p w14:paraId="2C173D3E" w14:textId="1851EE9B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$420</w:t>
            </w:r>
          </w:p>
        </w:tc>
        <w:tc>
          <w:tcPr>
            <w:tcW w:w="1360" w:type="dxa"/>
          </w:tcPr>
          <w:p w14:paraId="12952E0C" w14:textId="77777777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$420</w:t>
            </w:r>
          </w:p>
        </w:tc>
        <w:tc>
          <w:tcPr>
            <w:tcW w:w="1025" w:type="dxa"/>
          </w:tcPr>
          <w:p w14:paraId="00143085" w14:textId="77777777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</w:tcPr>
          <w:p w14:paraId="21960D99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ea</w:t>
            </w:r>
          </w:p>
        </w:tc>
      </w:tr>
      <w:tr w:rsidR="00CF6111" w14:paraId="60830556" w14:textId="77777777" w:rsidTr="00F232F8">
        <w:trPr>
          <w:trHeight w:val="242"/>
        </w:trPr>
        <w:tc>
          <w:tcPr>
            <w:tcW w:w="6117" w:type="dxa"/>
          </w:tcPr>
          <w:p w14:paraId="1DD94806" w14:textId="77777777" w:rsidR="00CF6111" w:rsidRPr="00E63372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Doctorate thesis</w:t>
            </w:r>
          </w:p>
        </w:tc>
        <w:tc>
          <w:tcPr>
            <w:tcW w:w="1636" w:type="dxa"/>
          </w:tcPr>
          <w:p w14:paraId="33ACC9AD" w14:textId="73252B0D" w:rsidR="00CF6111" w:rsidRPr="00E63372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$840</w:t>
            </w:r>
          </w:p>
        </w:tc>
        <w:tc>
          <w:tcPr>
            <w:tcW w:w="1360" w:type="dxa"/>
          </w:tcPr>
          <w:p w14:paraId="06C1ADDE" w14:textId="77777777" w:rsidR="00CF6111" w:rsidRPr="00E63372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$840</w:t>
            </w:r>
          </w:p>
        </w:tc>
        <w:tc>
          <w:tcPr>
            <w:tcW w:w="1025" w:type="dxa"/>
          </w:tcPr>
          <w:p w14:paraId="4F37E415" w14:textId="77777777" w:rsidR="00CF6111" w:rsidRPr="00E63372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</w:tcPr>
          <w:p w14:paraId="2E35C994" w14:textId="77777777" w:rsidR="00CF6111" w:rsidRPr="00E63372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ea</w:t>
            </w:r>
          </w:p>
        </w:tc>
      </w:tr>
      <w:tr w:rsidR="00CF6111" w14:paraId="03F9AEB7" w14:textId="77777777" w:rsidTr="00F232F8">
        <w:trPr>
          <w:trHeight w:val="489"/>
        </w:trPr>
        <w:tc>
          <w:tcPr>
            <w:tcW w:w="6117" w:type="dxa"/>
          </w:tcPr>
          <w:p w14:paraId="1D709487" w14:textId="77777777" w:rsidR="00CF6111" w:rsidRPr="00E63372" w:rsidRDefault="00CF6111" w:rsidP="00CF6111">
            <w:pPr>
              <w:pStyle w:val="TableParagraph"/>
              <w:spacing w:before="11"/>
              <w:ind w:left="201"/>
              <w:rPr>
                <w:sz w:val="18"/>
              </w:rPr>
            </w:pPr>
            <w:r w:rsidRPr="00E63372">
              <w:rPr>
                <w:w w:val="105"/>
                <w:sz w:val="18"/>
              </w:rPr>
              <w:t>Relocation Allowance</w:t>
            </w:r>
          </w:p>
        </w:tc>
        <w:tc>
          <w:tcPr>
            <w:tcW w:w="1636" w:type="dxa"/>
          </w:tcPr>
          <w:p w14:paraId="02FEC22F" w14:textId="14361155" w:rsidR="00CF6111" w:rsidRPr="00E63372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$1,520</w:t>
            </w:r>
          </w:p>
        </w:tc>
        <w:tc>
          <w:tcPr>
            <w:tcW w:w="1360" w:type="dxa"/>
          </w:tcPr>
          <w:p w14:paraId="026C2EF7" w14:textId="77777777" w:rsidR="00CF6111" w:rsidRPr="00E63372" w:rsidRDefault="00CF6111" w:rsidP="00CF6111">
            <w:pPr>
              <w:pStyle w:val="TableParagraph"/>
              <w:spacing w:before="30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$1,520</w:t>
            </w:r>
          </w:p>
        </w:tc>
        <w:tc>
          <w:tcPr>
            <w:tcW w:w="1025" w:type="dxa"/>
          </w:tcPr>
          <w:p w14:paraId="0B525B74" w14:textId="77777777" w:rsidR="00CF6111" w:rsidRPr="00E63372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E63372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</w:tcPr>
          <w:p w14:paraId="718B3192" w14:textId="77777777" w:rsidR="00CF6111" w:rsidRPr="00E63372" w:rsidRDefault="00CF6111" w:rsidP="00CF6111">
            <w:pPr>
              <w:pStyle w:val="TableParagraph"/>
              <w:spacing w:before="11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1AF7D219" w14:textId="77777777" w:rsidTr="00F232F8">
        <w:trPr>
          <w:trHeight w:val="288"/>
        </w:trPr>
        <w:tc>
          <w:tcPr>
            <w:tcW w:w="6117" w:type="dxa"/>
            <w:shd w:val="clear" w:color="auto" w:fill="D9D9D9"/>
          </w:tcPr>
          <w:p w14:paraId="1CB04985" w14:textId="77777777" w:rsidR="007D4925" w:rsidRDefault="00940CFF">
            <w:pPr>
              <w:pStyle w:val="TableParagraph"/>
              <w:ind w:left="40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t>Other Student payments</w:t>
            </w:r>
          </w:p>
        </w:tc>
        <w:tc>
          <w:tcPr>
            <w:tcW w:w="1636" w:type="dxa"/>
            <w:shd w:val="clear" w:color="auto" w:fill="D9D9D9"/>
          </w:tcPr>
          <w:p w14:paraId="32013F25" w14:textId="77777777" w:rsidR="007D4925" w:rsidRPr="00B26774" w:rsidRDefault="00940CFF">
            <w:pPr>
              <w:pStyle w:val="TableParagraph"/>
              <w:spacing w:before="75"/>
              <w:ind w:right="246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360" w:type="dxa"/>
            <w:shd w:val="clear" w:color="auto" w:fill="D9D9D9"/>
          </w:tcPr>
          <w:p w14:paraId="74E04162" w14:textId="40F56119" w:rsidR="007D4925" w:rsidRPr="00B26774" w:rsidRDefault="00940CFF">
            <w:pPr>
              <w:pStyle w:val="TableParagraph"/>
              <w:spacing w:before="75"/>
              <w:ind w:right="319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</w:t>
            </w:r>
            <w:r w:rsidR="00745BD5">
              <w:rPr>
                <w:b/>
                <w:w w:val="105"/>
                <w:sz w:val="16"/>
              </w:rPr>
              <w:t>5</w:t>
            </w:r>
          </w:p>
        </w:tc>
        <w:tc>
          <w:tcPr>
            <w:tcW w:w="1025" w:type="dxa"/>
            <w:shd w:val="clear" w:color="auto" w:fill="D9D9D9"/>
          </w:tcPr>
          <w:p w14:paraId="5A394FBA" w14:textId="77777777" w:rsidR="007D4925" w:rsidRPr="00B26774" w:rsidRDefault="00940CFF">
            <w:pPr>
              <w:pStyle w:val="TableParagraph"/>
              <w:spacing w:before="75"/>
              <w:ind w:right="58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309" w:type="dxa"/>
            <w:shd w:val="clear" w:color="auto" w:fill="D9D9D9"/>
          </w:tcPr>
          <w:p w14:paraId="63B4679D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925" w14:paraId="2E431766" w14:textId="77777777" w:rsidTr="00F232F8">
        <w:trPr>
          <w:trHeight w:val="472"/>
        </w:trPr>
        <w:tc>
          <w:tcPr>
            <w:tcW w:w="6117" w:type="dxa"/>
            <w:tcBorders>
              <w:bottom w:val="single" w:sz="8" w:space="0" w:color="000000"/>
            </w:tcBorders>
          </w:tcPr>
          <w:p w14:paraId="3043B750" w14:textId="77777777" w:rsidR="007D4925" w:rsidRPr="003828B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0DC54AD" w14:textId="77777777" w:rsidR="007D4925" w:rsidRPr="003828B4" w:rsidRDefault="00940CFF">
            <w:pPr>
              <w:pStyle w:val="TableParagraph"/>
              <w:spacing w:line="206" w:lineRule="exact"/>
              <w:ind w:left="36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Assistance for Isolated Children (AIC)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14:paraId="0FA937CF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69CEB432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39E3E49D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76C63DF0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925" w14:paraId="5552A275" w14:textId="77777777" w:rsidTr="00F232F8">
        <w:trPr>
          <w:trHeight w:val="227"/>
        </w:trPr>
        <w:tc>
          <w:tcPr>
            <w:tcW w:w="6117" w:type="dxa"/>
            <w:tcBorders>
              <w:top w:val="single" w:sz="8" w:space="0" w:color="000000"/>
            </w:tcBorders>
          </w:tcPr>
          <w:p w14:paraId="5EE57D98" w14:textId="77777777" w:rsidR="007D4925" w:rsidRPr="003828B4" w:rsidRDefault="00940CFF">
            <w:pPr>
              <w:pStyle w:val="TableParagraph"/>
              <w:spacing w:line="208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Allowances</w:t>
            </w:r>
          </w:p>
        </w:tc>
        <w:tc>
          <w:tcPr>
            <w:tcW w:w="1636" w:type="dxa"/>
            <w:tcBorders>
              <w:top w:val="single" w:sz="8" w:space="0" w:color="000000"/>
            </w:tcBorders>
          </w:tcPr>
          <w:p w14:paraId="25100C6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8" w:space="0" w:color="000000"/>
            </w:tcBorders>
          </w:tcPr>
          <w:p w14:paraId="73B7CF1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6D91584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7BF3DC2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111" w:rsidRPr="00F232F8" w14:paraId="7E5E723D" w14:textId="77777777" w:rsidTr="00F232F8">
        <w:trPr>
          <w:trHeight w:val="242"/>
        </w:trPr>
        <w:tc>
          <w:tcPr>
            <w:tcW w:w="6117" w:type="dxa"/>
          </w:tcPr>
          <w:p w14:paraId="5E2F42EF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Basic Boarding Allowance</w:t>
            </w:r>
          </w:p>
        </w:tc>
        <w:tc>
          <w:tcPr>
            <w:tcW w:w="1636" w:type="dxa"/>
          </w:tcPr>
          <w:p w14:paraId="5627C242" w14:textId="57F93BF4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$9,960</w:t>
            </w:r>
          </w:p>
        </w:tc>
        <w:tc>
          <w:tcPr>
            <w:tcW w:w="1360" w:type="dxa"/>
          </w:tcPr>
          <w:p w14:paraId="4E544C58" w14:textId="69DD508D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D40AF1">
              <w:rPr>
                <w:sz w:val="18"/>
              </w:rPr>
              <w:t>10</w:t>
            </w:r>
            <w:r w:rsidRPr="00F232F8">
              <w:rPr>
                <w:sz w:val="18"/>
              </w:rPr>
              <w:t>,</w:t>
            </w:r>
            <w:r w:rsidR="00D40AF1">
              <w:rPr>
                <w:sz w:val="18"/>
              </w:rPr>
              <w:t>338</w:t>
            </w:r>
          </w:p>
        </w:tc>
        <w:tc>
          <w:tcPr>
            <w:tcW w:w="1025" w:type="dxa"/>
          </w:tcPr>
          <w:p w14:paraId="1301BB2A" w14:textId="25B4F7C9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60281C">
              <w:rPr>
                <w:sz w:val="18"/>
              </w:rPr>
              <w:t>378</w:t>
            </w:r>
          </w:p>
        </w:tc>
        <w:tc>
          <w:tcPr>
            <w:tcW w:w="309" w:type="dxa"/>
          </w:tcPr>
          <w:p w14:paraId="44760303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21FE5F5C" w14:textId="77777777" w:rsidTr="00F232F8">
        <w:trPr>
          <w:trHeight w:val="242"/>
        </w:trPr>
        <w:tc>
          <w:tcPr>
            <w:tcW w:w="6117" w:type="dxa"/>
          </w:tcPr>
          <w:p w14:paraId="08517A6F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Additional Boarding Allowance</w:t>
            </w:r>
          </w:p>
        </w:tc>
        <w:tc>
          <w:tcPr>
            <w:tcW w:w="1636" w:type="dxa"/>
          </w:tcPr>
          <w:p w14:paraId="38D2B9EF" w14:textId="6B1B4932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$2,856</w:t>
            </w:r>
          </w:p>
        </w:tc>
        <w:tc>
          <w:tcPr>
            <w:tcW w:w="1360" w:type="dxa"/>
          </w:tcPr>
          <w:p w14:paraId="0733D5DA" w14:textId="4EBD3D88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$2,</w:t>
            </w:r>
            <w:r w:rsidR="00D40AF1">
              <w:rPr>
                <w:sz w:val="18"/>
              </w:rPr>
              <w:t>965</w:t>
            </w:r>
          </w:p>
        </w:tc>
        <w:tc>
          <w:tcPr>
            <w:tcW w:w="1025" w:type="dxa"/>
          </w:tcPr>
          <w:p w14:paraId="6A9FBF5E" w14:textId="3AF8D5F0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</w:t>
            </w:r>
            <w:r w:rsidR="0060281C">
              <w:rPr>
                <w:sz w:val="18"/>
              </w:rPr>
              <w:t>09</w:t>
            </w:r>
          </w:p>
        </w:tc>
        <w:tc>
          <w:tcPr>
            <w:tcW w:w="309" w:type="dxa"/>
          </w:tcPr>
          <w:p w14:paraId="0D7D7BAD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5B93D867" w14:textId="77777777" w:rsidTr="00F232F8">
        <w:trPr>
          <w:trHeight w:val="242"/>
        </w:trPr>
        <w:tc>
          <w:tcPr>
            <w:tcW w:w="6117" w:type="dxa"/>
          </w:tcPr>
          <w:p w14:paraId="369D1926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Maximum rate for AIC Boarding Allowance</w:t>
            </w:r>
          </w:p>
        </w:tc>
        <w:tc>
          <w:tcPr>
            <w:tcW w:w="1636" w:type="dxa"/>
          </w:tcPr>
          <w:p w14:paraId="43DAA0A5" w14:textId="2FF10624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$12,816</w:t>
            </w:r>
          </w:p>
        </w:tc>
        <w:tc>
          <w:tcPr>
            <w:tcW w:w="1360" w:type="dxa"/>
          </w:tcPr>
          <w:p w14:paraId="3551AB9D" w14:textId="39699455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</w:t>
            </w:r>
            <w:r w:rsidR="00D40AF1">
              <w:rPr>
                <w:sz w:val="18"/>
              </w:rPr>
              <w:t>3</w:t>
            </w:r>
            <w:r w:rsidRPr="00F232F8">
              <w:rPr>
                <w:sz w:val="18"/>
              </w:rPr>
              <w:t>,</w:t>
            </w:r>
            <w:r w:rsidR="00D40AF1">
              <w:rPr>
                <w:sz w:val="18"/>
              </w:rPr>
              <w:t>303</w:t>
            </w:r>
          </w:p>
        </w:tc>
        <w:tc>
          <w:tcPr>
            <w:tcW w:w="1025" w:type="dxa"/>
          </w:tcPr>
          <w:p w14:paraId="19317F6D" w14:textId="0AF47E38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60281C">
              <w:rPr>
                <w:sz w:val="18"/>
              </w:rPr>
              <w:t>487</w:t>
            </w:r>
          </w:p>
        </w:tc>
        <w:tc>
          <w:tcPr>
            <w:tcW w:w="309" w:type="dxa"/>
          </w:tcPr>
          <w:p w14:paraId="1AF246D3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0CC3CD84" w14:textId="77777777" w:rsidTr="00F232F8">
        <w:trPr>
          <w:trHeight w:val="242"/>
        </w:trPr>
        <w:tc>
          <w:tcPr>
            <w:tcW w:w="6117" w:type="dxa"/>
          </w:tcPr>
          <w:p w14:paraId="51E1D9C2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Second Home Allowance</w:t>
            </w:r>
          </w:p>
        </w:tc>
        <w:tc>
          <w:tcPr>
            <w:tcW w:w="1636" w:type="dxa"/>
          </w:tcPr>
          <w:p w14:paraId="606BC85B" w14:textId="31019AF9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$7,564</w:t>
            </w:r>
          </w:p>
        </w:tc>
        <w:tc>
          <w:tcPr>
            <w:tcW w:w="1360" w:type="dxa"/>
          </w:tcPr>
          <w:p w14:paraId="21F245F1" w14:textId="28200BAA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$7,</w:t>
            </w:r>
            <w:r w:rsidR="00D40AF1">
              <w:rPr>
                <w:sz w:val="18"/>
              </w:rPr>
              <w:t>851</w:t>
            </w:r>
          </w:p>
        </w:tc>
        <w:tc>
          <w:tcPr>
            <w:tcW w:w="1025" w:type="dxa"/>
          </w:tcPr>
          <w:p w14:paraId="66720431" w14:textId="13899B40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0028F1">
              <w:rPr>
                <w:sz w:val="18"/>
              </w:rPr>
              <w:t>287</w:t>
            </w:r>
          </w:p>
        </w:tc>
        <w:tc>
          <w:tcPr>
            <w:tcW w:w="309" w:type="dxa"/>
          </w:tcPr>
          <w:p w14:paraId="3F17BD3E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454826A3" w14:textId="77777777" w:rsidTr="00F232F8">
        <w:trPr>
          <w:trHeight w:val="242"/>
        </w:trPr>
        <w:tc>
          <w:tcPr>
            <w:tcW w:w="6117" w:type="dxa"/>
          </w:tcPr>
          <w:p w14:paraId="4EAFFA33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Maximum Second Home Allowance for each family (three children)</w:t>
            </w:r>
          </w:p>
        </w:tc>
        <w:tc>
          <w:tcPr>
            <w:tcW w:w="1636" w:type="dxa"/>
          </w:tcPr>
          <w:p w14:paraId="501E47AD" w14:textId="7C424FA2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$22,692</w:t>
            </w:r>
          </w:p>
        </w:tc>
        <w:tc>
          <w:tcPr>
            <w:tcW w:w="1360" w:type="dxa"/>
          </w:tcPr>
          <w:p w14:paraId="34B086D3" w14:textId="6E72C1FF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</w:t>
            </w:r>
            <w:r w:rsidR="00D40AF1">
              <w:rPr>
                <w:sz w:val="18"/>
              </w:rPr>
              <w:t>3</w:t>
            </w:r>
            <w:r w:rsidRPr="00F232F8">
              <w:rPr>
                <w:sz w:val="18"/>
              </w:rPr>
              <w:t>,</w:t>
            </w:r>
            <w:r w:rsidR="00D40AF1">
              <w:rPr>
                <w:sz w:val="18"/>
              </w:rPr>
              <w:t>553</w:t>
            </w:r>
          </w:p>
        </w:tc>
        <w:tc>
          <w:tcPr>
            <w:tcW w:w="1025" w:type="dxa"/>
          </w:tcPr>
          <w:p w14:paraId="7331115C" w14:textId="62630DDA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0028F1">
              <w:rPr>
                <w:sz w:val="18"/>
              </w:rPr>
              <w:t>861</w:t>
            </w:r>
          </w:p>
        </w:tc>
        <w:tc>
          <w:tcPr>
            <w:tcW w:w="309" w:type="dxa"/>
          </w:tcPr>
          <w:p w14:paraId="3C73E5EA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29338262" w14:textId="77777777" w:rsidTr="00F232F8">
        <w:trPr>
          <w:trHeight w:val="242"/>
        </w:trPr>
        <w:tc>
          <w:tcPr>
            <w:tcW w:w="6117" w:type="dxa"/>
          </w:tcPr>
          <w:p w14:paraId="7BFF12E1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Distance Education Allowance</w:t>
            </w:r>
          </w:p>
        </w:tc>
        <w:tc>
          <w:tcPr>
            <w:tcW w:w="1636" w:type="dxa"/>
          </w:tcPr>
          <w:p w14:paraId="03842F83" w14:textId="750562B9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$4,980</w:t>
            </w:r>
          </w:p>
        </w:tc>
        <w:tc>
          <w:tcPr>
            <w:tcW w:w="1360" w:type="dxa"/>
          </w:tcPr>
          <w:p w14:paraId="011F6C1E" w14:textId="2C43C74D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806EE1">
              <w:rPr>
                <w:sz w:val="18"/>
              </w:rPr>
              <w:t>5</w:t>
            </w:r>
            <w:r w:rsidRPr="00F232F8">
              <w:rPr>
                <w:sz w:val="18"/>
              </w:rPr>
              <w:t>,</w:t>
            </w:r>
            <w:r w:rsidR="00806EE1">
              <w:rPr>
                <w:sz w:val="18"/>
              </w:rPr>
              <w:t>169</w:t>
            </w:r>
          </w:p>
        </w:tc>
        <w:tc>
          <w:tcPr>
            <w:tcW w:w="1025" w:type="dxa"/>
          </w:tcPr>
          <w:p w14:paraId="2D835EDE" w14:textId="3AA3970D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0028F1">
              <w:rPr>
                <w:sz w:val="18"/>
              </w:rPr>
              <w:t>189</w:t>
            </w:r>
          </w:p>
        </w:tc>
        <w:tc>
          <w:tcPr>
            <w:tcW w:w="309" w:type="dxa"/>
          </w:tcPr>
          <w:p w14:paraId="23DB2552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4A616E42" w14:textId="77777777" w:rsidTr="00F232F8">
        <w:trPr>
          <w:trHeight w:val="242"/>
        </w:trPr>
        <w:tc>
          <w:tcPr>
            <w:tcW w:w="6117" w:type="dxa"/>
          </w:tcPr>
          <w:p w14:paraId="381DC5A7" w14:textId="77777777" w:rsidR="00CF6111" w:rsidRDefault="00CF6111" w:rsidP="00CF6111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Thresholds and Limits</w:t>
            </w:r>
          </w:p>
        </w:tc>
        <w:tc>
          <w:tcPr>
            <w:tcW w:w="1636" w:type="dxa"/>
          </w:tcPr>
          <w:p w14:paraId="693463E8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19E9A156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2DF22DB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3548F165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:rsidRPr="00F232F8" w14:paraId="013EBE4F" w14:textId="77777777" w:rsidTr="00F232F8">
        <w:trPr>
          <w:trHeight w:val="242"/>
        </w:trPr>
        <w:tc>
          <w:tcPr>
            <w:tcW w:w="6117" w:type="dxa"/>
          </w:tcPr>
          <w:p w14:paraId="16CFA728" w14:textId="77777777" w:rsidR="00CF6111" w:rsidRDefault="00CF6111" w:rsidP="00CF6111">
            <w:pPr>
              <w:pStyle w:val="TableParagraph"/>
              <w:spacing w:before="30" w:line="192" w:lineRule="exact"/>
              <w:ind w:left="199"/>
              <w:rPr>
                <w:sz w:val="17"/>
              </w:rPr>
            </w:pPr>
            <w:r w:rsidRPr="00F232F8">
              <w:rPr>
                <w:w w:val="105"/>
                <w:sz w:val="18"/>
              </w:rPr>
              <w:t>Minimum boarding charge threshold for Additional Boarding Allowance</w:t>
            </w:r>
          </w:p>
        </w:tc>
        <w:tc>
          <w:tcPr>
            <w:tcW w:w="1636" w:type="dxa"/>
          </w:tcPr>
          <w:p w14:paraId="374C6074" w14:textId="7E02C8AD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$9,710</w:t>
            </w:r>
          </w:p>
        </w:tc>
        <w:tc>
          <w:tcPr>
            <w:tcW w:w="1360" w:type="dxa"/>
          </w:tcPr>
          <w:p w14:paraId="081D2174" w14:textId="2190EBAE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806EE1">
              <w:rPr>
                <w:sz w:val="18"/>
              </w:rPr>
              <w:t>10</w:t>
            </w:r>
            <w:r w:rsidRPr="00F232F8">
              <w:rPr>
                <w:sz w:val="18"/>
              </w:rPr>
              <w:t>,</w:t>
            </w:r>
            <w:r w:rsidR="00806EE1">
              <w:rPr>
                <w:sz w:val="18"/>
              </w:rPr>
              <w:t>088</w:t>
            </w:r>
          </w:p>
        </w:tc>
        <w:tc>
          <w:tcPr>
            <w:tcW w:w="1025" w:type="dxa"/>
          </w:tcPr>
          <w:p w14:paraId="6099146A" w14:textId="6EA7C3C5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0028F1">
              <w:rPr>
                <w:sz w:val="18"/>
              </w:rPr>
              <w:t>378</w:t>
            </w:r>
          </w:p>
        </w:tc>
        <w:tc>
          <w:tcPr>
            <w:tcW w:w="309" w:type="dxa"/>
          </w:tcPr>
          <w:p w14:paraId="6BB105F7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7AAA86DE" w14:textId="77777777" w:rsidTr="00F232F8">
        <w:trPr>
          <w:trHeight w:val="242"/>
        </w:trPr>
        <w:tc>
          <w:tcPr>
            <w:tcW w:w="6117" w:type="dxa"/>
          </w:tcPr>
          <w:p w14:paraId="5F178DA0" w14:textId="77777777" w:rsidR="00CF6111" w:rsidRDefault="00CF6111" w:rsidP="00CF6111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Parental income test</w:t>
            </w:r>
          </w:p>
        </w:tc>
        <w:tc>
          <w:tcPr>
            <w:tcW w:w="1636" w:type="dxa"/>
          </w:tcPr>
          <w:p w14:paraId="25A1246B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31FEF463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CF259CD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86BCD2A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:rsidRPr="00F232F8" w14:paraId="4E198000" w14:textId="77777777" w:rsidTr="00F232F8">
        <w:trPr>
          <w:trHeight w:val="363"/>
        </w:trPr>
        <w:tc>
          <w:tcPr>
            <w:tcW w:w="6117" w:type="dxa"/>
          </w:tcPr>
          <w:p w14:paraId="7B04DED7" w14:textId="77777777" w:rsidR="00CF6111" w:rsidRDefault="00CF6111" w:rsidP="00CF6111">
            <w:pPr>
              <w:pStyle w:val="TableParagraph"/>
              <w:spacing w:before="30"/>
              <w:ind w:left="199"/>
              <w:rPr>
                <w:sz w:val="17"/>
              </w:rPr>
            </w:pPr>
            <w:r w:rsidRPr="00F232F8">
              <w:rPr>
                <w:w w:val="105"/>
                <w:sz w:val="18"/>
              </w:rPr>
              <w:t>Parental income threshold</w:t>
            </w:r>
          </w:p>
        </w:tc>
        <w:tc>
          <w:tcPr>
            <w:tcW w:w="1636" w:type="dxa"/>
          </w:tcPr>
          <w:p w14:paraId="04E5E967" w14:textId="760F7BD8" w:rsidR="00CF6111" w:rsidRPr="00F232F8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$62,634</w:t>
            </w:r>
          </w:p>
        </w:tc>
        <w:tc>
          <w:tcPr>
            <w:tcW w:w="1360" w:type="dxa"/>
          </w:tcPr>
          <w:p w14:paraId="0337BB4F" w14:textId="0A7BD60A" w:rsidR="00CF6111" w:rsidRPr="00F232F8" w:rsidRDefault="00CF6111" w:rsidP="00CF6111">
            <w:pPr>
              <w:pStyle w:val="TableParagraph"/>
              <w:spacing w:before="30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$6</w:t>
            </w:r>
            <w:r w:rsidR="00806EE1">
              <w:rPr>
                <w:sz w:val="18"/>
              </w:rPr>
              <w:t>5</w:t>
            </w:r>
            <w:r w:rsidRPr="00F232F8">
              <w:rPr>
                <w:sz w:val="18"/>
              </w:rPr>
              <w:t>,</w:t>
            </w:r>
            <w:r w:rsidR="00806EE1">
              <w:rPr>
                <w:sz w:val="18"/>
              </w:rPr>
              <w:t>189</w:t>
            </w:r>
          </w:p>
        </w:tc>
        <w:tc>
          <w:tcPr>
            <w:tcW w:w="1025" w:type="dxa"/>
          </w:tcPr>
          <w:p w14:paraId="0C198398" w14:textId="1287221D" w:rsidR="00CF6111" w:rsidRPr="00F232F8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0028F1">
              <w:rPr>
                <w:sz w:val="18"/>
              </w:rPr>
              <w:t>2</w:t>
            </w:r>
            <w:r w:rsidRPr="00F232F8">
              <w:rPr>
                <w:sz w:val="18"/>
              </w:rPr>
              <w:t>,5</w:t>
            </w:r>
            <w:r w:rsidR="000028F1">
              <w:rPr>
                <w:sz w:val="18"/>
              </w:rPr>
              <w:t>55</w:t>
            </w:r>
          </w:p>
        </w:tc>
        <w:tc>
          <w:tcPr>
            <w:tcW w:w="309" w:type="dxa"/>
          </w:tcPr>
          <w:p w14:paraId="49DA130C" w14:textId="77777777" w:rsidR="00CF6111" w:rsidRPr="00F232F8" w:rsidRDefault="00CF6111" w:rsidP="00CF6111">
            <w:pPr>
              <w:pStyle w:val="TableParagraph"/>
              <w:spacing w:before="11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14:paraId="25BD35EF" w14:textId="77777777" w:rsidTr="00F232F8">
        <w:trPr>
          <w:trHeight w:val="358"/>
        </w:trPr>
        <w:tc>
          <w:tcPr>
            <w:tcW w:w="6117" w:type="dxa"/>
            <w:tcBorders>
              <w:bottom w:val="single" w:sz="8" w:space="0" w:color="000000"/>
            </w:tcBorders>
          </w:tcPr>
          <w:p w14:paraId="435069F3" w14:textId="77777777" w:rsidR="007D4925" w:rsidRPr="003828B4" w:rsidRDefault="00940CFF">
            <w:pPr>
              <w:pStyle w:val="TableParagraph"/>
              <w:spacing w:before="132" w:line="206" w:lineRule="exact"/>
              <w:ind w:left="36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Other student payments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14:paraId="7EFD62F8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59CAC02C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523B5065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4888088F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925" w14:paraId="4AB85FA3" w14:textId="77777777" w:rsidTr="00F232F8">
        <w:trPr>
          <w:trHeight w:val="227"/>
        </w:trPr>
        <w:tc>
          <w:tcPr>
            <w:tcW w:w="6117" w:type="dxa"/>
            <w:tcBorders>
              <w:top w:val="single" w:sz="8" w:space="0" w:color="000000"/>
            </w:tcBorders>
          </w:tcPr>
          <w:p w14:paraId="66CADF73" w14:textId="77777777" w:rsidR="007D4925" w:rsidRPr="003828B4" w:rsidRDefault="00940CFF">
            <w:pPr>
              <w:pStyle w:val="TableParagraph"/>
              <w:spacing w:line="208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Student Relocation Scholarship</w:t>
            </w:r>
          </w:p>
        </w:tc>
        <w:tc>
          <w:tcPr>
            <w:tcW w:w="1636" w:type="dxa"/>
            <w:tcBorders>
              <w:top w:val="single" w:sz="8" w:space="0" w:color="000000"/>
            </w:tcBorders>
          </w:tcPr>
          <w:p w14:paraId="0FEB1F8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8" w:space="0" w:color="000000"/>
            </w:tcBorders>
          </w:tcPr>
          <w:p w14:paraId="4A24AB2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7BC794D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32A6F95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111" w:rsidRPr="00F232F8" w14:paraId="32B25A35" w14:textId="77777777" w:rsidTr="00F232F8">
        <w:trPr>
          <w:trHeight w:val="242"/>
        </w:trPr>
        <w:tc>
          <w:tcPr>
            <w:tcW w:w="6117" w:type="dxa"/>
          </w:tcPr>
          <w:p w14:paraId="1E39D2AC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Initial full payment</w:t>
            </w:r>
          </w:p>
        </w:tc>
        <w:tc>
          <w:tcPr>
            <w:tcW w:w="1636" w:type="dxa"/>
          </w:tcPr>
          <w:p w14:paraId="2B53DDE3" w14:textId="3385A6E2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$5,385</w:t>
            </w:r>
          </w:p>
        </w:tc>
        <w:tc>
          <w:tcPr>
            <w:tcW w:w="1360" w:type="dxa"/>
          </w:tcPr>
          <w:p w14:paraId="4B74194B" w14:textId="6B3B6F23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$5,</w:t>
            </w:r>
            <w:r w:rsidR="00806EE1">
              <w:rPr>
                <w:sz w:val="18"/>
              </w:rPr>
              <w:t>590</w:t>
            </w:r>
          </w:p>
        </w:tc>
        <w:tc>
          <w:tcPr>
            <w:tcW w:w="1025" w:type="dxa"/>
          </w:tcPr>
          <w:p w14:paraId="3FFB2531" w14:textId="6C417116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60281C">
              <w:rPr>
                <w:sz w:val="18"/>
              </w:rPr>
              <w:t>2</w:t>
            </w:r>
            <w:r w:rsidRPr="00F232F8">
              <w:rPr>
                <w:sz w:val="18"/>
              </w:rPr>
              <w:t>05</w:t>
            </w:r>
          </w:p>
        </w:tc>
        <w:tc>
          <w:tcPr>
            <w:tcW w:w="309" w:type="dxa"/>
          </w:tcPr>
          <w:p w14:paraId="20CEA590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57C3C910" w14:textId="77777777" w:rsidTr="00F232F8">
        <w:trPr>
          <w:trHeight w:val="242"/>
        </w:trPr>
        <w:tc>
          <w:tcPr>
            <w:tcW w:w="6117" w:type="dxa"/>
          </w:tcPr>
          <w:p w14:paraId="7F3B755F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Subsequent payment - metropolitan</w:t>
            </w:r>
          </w:p>
        </w:tc>
        <w:tc>
          <w:tcPr>
            <w:tcW w:w="1636" w:type="dxa"/>
          </w:tcPr>
          <w:p w14:paraId="2712C0B7" w14:textId="64355BB2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$1,345</w:t>
            </w:r>
          </w:p>
        </w:tc>
        <w:tc>
          <w:tcPr>
            <w:tcW w:w="1360" w:type="dxa"/>
          </w:tcPr>
          <w:p w14:paraId="1577E20F" w14:textId="77131EA2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$1,3</w:t>
            </w:r>
            <w:r w:rsidR="00806EE1">
              <w:rPr>
                <w:sz w:val="18"/>
              </w:rPr>
              <w:t>96</w:t>
            </w:r>
          </w:p>
        </w:tc>
        <w:tc>
          <w:tcPr>
            <w:tcW w:w="1025" w:type="dxa"/>
          </w:tcPr>
          <w:p w14:paraId="3328080E" w14:textId="584CF712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60281C">
              <w:rPr>
                <w:sz w:val="18"/>
              </w:rPr>
              <w:t>51</w:t>
            </w:r>
          </w:p>
        </w:tc>
        <w:tc>
          <w:tcPr>
            <w:tcW w:w="309" w:type="dxa"/>
          </w:tcPr>
          <w:p w14:paraId="21C9DA2E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66F1849D" w14:textId="77777777" w:rsidTr="00F232F8">
        <w:trPr>
          <w:trHeight w:val="242"/>
        </w:trPr>
        <w:tc>
          <w:tcPr>
            <w:tcW w:w="6117" w:type="dxa"/>
          </w:tcPr>
          <w:p w14:paraId="0D05470D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Subsequent payment - regional/remote</w:t>
            </w:r>
          </w:p>
        </w:tc>
        <w:tc>
          <w:tcPr>
            <w:tcW w:w="1636" w:type="dxa"/>
          </w:tcPr>
          <w:p w14:paraId="1E838834" w14:textId="4EC39867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$2,693</w:t>
            </w:r>
          </w:p>
        </w:tc>
        <w:tc>
          <w:tcPr>
            <w:tcW w:w="1360" w:type="dxa"/>
          </w:tcPr>
          <w:p w14:paraId="370CFB7F" w14:textId="52829B16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$2,</w:t>
            </w:r>
            <w:r w:rsidR="0060281C">
              <w:rPr>
                <w:sz w:val="18"/>
              </w:rPr>
              <w:t>795</w:t>
            </w:r>
          </w:p>
        </w:tc>
        <w:tc>
          <w:tcPr>
            <w:tcW w:w="1025" w:type="dxa"/>
          </w:tcPr>
          <w:p w14:paraId="0819115B" w14:textId="301E1138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</w:t>
            </w:r>
            <w:r w:rsidR="0060281C">
              <w:rPr>
                <w:sz w:val="18"/>
              </w:rPr>
              <w:t>0</w:t>
            </w:r>
            <w:r w:rsidRPr="00F232F8">
              <w:rPr>
                <w:sz w:val="18"/>
              </w:rPr>
              <w:t>2</w:t>
            </w:r>
          </w:p>
        </w:tc>
        <w:tc>
          <w:tcPr>
            <w:tcW w:w="309" w:type="dxa"/>
          </w:tcPr>
          <w:p w14:paraId="44BB77D8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54EE36BE" w14:textId="77777777" w:rsidTr="00F232F8">
        <w:trPr>
          <w:trHeight w:val="242"/>
        </w:trPr>
        <w:tc>
          <w:tcPr>
            <w:tcW w:w="6117" w:type="dxa"/>
          </w:tcPr>
          <w:p w14:paraId="5A79717F" w14:textId="77777777" w:rsidR="00CF6111" w:rsidRDefault="00CF6111" w:rsidP="00CF6111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Student payment parameters</w:t>
            </w:r>
          </w:p>
        </w:tc>
        <w:tc>
          <w:tcPr>
            <w:tcW w:w="1636" w:type="dxa"/>
          </w:tcPr>
          <w:p w14:paraId="0003F5A6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32F392FC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55A916F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3E8A265B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:rsidRPr="00F232F8" w14:paraId="5EE9B90C" w14:textId="77777777" w:rsidTr="00F232F8">
        <w:trPr>
          <w:trHeight w:val="242"/>
        </w:trPr>
        <w:tc>
          <w:tcPr>
            <w:tcW w:w="6117" w:type="dxa"/>
          </w:tcPr>
          <w:p w14:paraId="51B6EE04" w14:textId="77777777" w:rsidR="00CF6111" w:rsidRPr="00F232F8" w:rsidRDefault="00CF6111" w:rsidP="00CF6111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Student Income Bank Balance Threshold</w:t>
            </w:r>
          </w:p>
        </w:tc>
        <w:tc>
          <w:tcPr>
            <w:tcW w:w="1636" w:type="dxa"/>
          </w:tcPr>
          <w:p w14:paraId="71D5E4DE" w14:textId="506A76B7" w:rsidR="00CF6111" w:rsidRPr="00F232F8" w:rsidRDefault="00CF6111" w:rsidP="00CF6111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$12,700</w:t>
            </w:r>
          </w:p>
        </w:tc>
        <w:tc>
          <w:tcPr>
            <w:tcW w:w="1360" w:type="dxa"/>
          </w:tcPr>
          <w:p w14:paraId="35BA1B8D" w14:textId="78B0634A" w:rsidR="00CF6111" w:rsidRPr="00F232F8" w:rsidRDefault="00CF6111" w:rsidP="00CF6111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</w:t>
            </w:r>
            <w:r w:rsidR="0060281C">
              <w:rPr>
                <w:sz w:val="18"/>
              </w:rPr>
              <w:t>3,200</w:t>
            </w:r>
          </w:p>
        </w:tc>
        <w:tc>
          <w:tcPr>
            <w:tcW w:w="1025" w:type="dxa"/>
          </w:tcPr>
          <w:p w14:paraId="3FBFB049" w14:textId="410288F0" w:rsidR="00CF6111" w:rsidRPr="00F232F8" w:rsidRDefault="00CF6111" w:rsidP="00CF611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60281C">
              <w:rPr>
                <w:sz w:val="18"/>
              </w:rPr>
              <w:t>5</w:t>
            </w:r>
            <w:r w:rsidRPr="00F232F8">
              <w:rPr>
                <w:sz w:val="18"/>
              </w:rPr>
              <w:t>00</w:t>
            </w:r>
          </w:p>
        </w:tc>
        <w:tc>
          <w:tcPr>
            <w:tcW w:w="309" w:type="dxa"/>
          </w:tcPr>
          <w:p w14:paraId="37DAC5F9" w14:textId="77777777" w:rsidR="00CF6111" w:rsidRPr="00F232F8" w:rsidRDefault="00CF6111" w:rsidP="00CF6111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4AE18E09" w14:textId="77777777" w:rsidTr="00F232F8">
        <w:trPr>
          <w:trHeight w:val="259"/>
        </w:trPr>
        <w:tc>
          <w:tcPr>
            <w:tcW w:w="6117" w:type="dxa"/>
          </w:tcPr>
          <w:p w14:paraId="476CE829" w14:textId="77777777" w:rsidR="00CF6111" w:rsidRPr="00F232F8" w:rsidRDefault="00CF6111" w:rsidP="00CF6111">
            <w:pPr>
              <w:pStyle w:val="TableParagraph"/>
              <w:spacing w:before="30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Merit and Equity Based Scholarship Threshold</w:t>
            </w:r>
          </w:p>
        </w:tc>
        <w:tc>
          <w:tcPr>
            <w:tcW w:w="1636" w:type="dxa"/>
          </w:tcPr>
          <w:p w14:paraId="38134ED4" w14:textId="3896FDB0" w:rsidR="00CF6111" w:rsidRPr="00F232F8" w:rsidRDefault="00CF6111" w:rsidP="00CF6111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$9,724</w:t>
            </w:r>
          </w:p>
        </w:tc>
        <w:tc>
          <w:tcPr>
            <w:tcW w:w="1360" w:type="dxa"/>
          </w:tcPr>
          <w:p w14:paraId="57C3DE00" w14:textId="606E8C89" w:rsidR="00CF6111" w:rsidRPr="00F232F8" w:rsidRDefault="00CF6111" w:rsidP="00CF6111">
            <w:pPr>
              <w:pStyle w:val="TableParagraph"/>
              <w:spacing w:before="30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60281C">
              <w:rPr>
                <w:sz w:val="18"/>
              </w:rPr>
              <w:t>10,094</w:t>
            </w:r>
          </w:p>
        </w:tc>
        <w:tc>
          <w:tcPr>
            <w:tcW w:w="1025" w:type="dxa"/>
          </w:tcPr>
          <w:p w14:paraId="10288EAE" w14:textId="184CE96F" w:rsidR="00CF6111" w:rsidRPr="00F232F8" w:rsidRDefault="00CF6111" w:rsidP="00CF611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60281C">
              <w:rPr>
                <w:sz w:val="18"/>
              </w:rPr>
              <w:t>37</w:t>
            </w:r>
            <w:r w:rsidRPr="00F232F8">
              <w:rPr>
                <w:sz w:val="18"/>
              </w:rPr>
              <w:t>0</w:t>
            </w:r>
          </w:p>
        </w:tc>
        <w:tc>
          <w:tcPr>
            <w:tcW w:w="309" w:type="dxa"/>
          </w:tcPr>
          <w:p w14:paraId="7EF6532B" w14:textId="77777777" w:rsidR="00CF6111" w:rsidRPr="00F232F8" w:rsidRDefault="00CF6111" w:rsidP="00CF6111">
            <w:pPr>
              <w:pStyle w:val="TableParagraph"/>
              <w:spacing w:before="11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CF6111" w:rsidRPr="00F232F8" w14:paraId="5E5F9184" w14:textId="77777777" w:rsidTr="00F232F8">
        <w:trPr>
          <w:trHeight w:val="259"/>
        </w:trPr>
        <w:tc>
          <w:tcPr>
            <w:tcW w:w="6117" w:type="dxa"/>
          </w:tcPr>
          <w:p w14:paraId="4A12BB06" w14:textId="77777777" w:rsidR="00CF6111" w:rsidRDefault="00CF6111" w:rsidP="00CF6111">
            <w:pPr>
              <w:pStyle w:val="TableParagraph"/>
              <w:spacing w:before="28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Student Start-Up Loan</w:t>
            </w:r>
          </w:p>
        </w:tc>
        <w:tc>
          <w:tcPr>
            <w:tcW w:w="1636" w:type="dxa"/>
          </w:tcPr>
          <w:p w14:paraId="4B9DA128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793C5C69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BB22308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BF69930" w14:textId="77777777" w:rsidR="00CF6111" w:rsidRPr="00F232F8" w:rsidRDefault="00CF6111" w:rsidP="00CF6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111" w:rsidRPr="00F232F8" w14:paraId="374E80C1" w14:textId="77777777" w:rsidTr="00F232F8">
        <w:trPr>
          <w:trHeight w:val="231"/>
        </w:trPr>
        <w:tc>
          <w:tcPr>
            <w:tcW w:w="6117" w:type="dxa"/>
          </w:tcPr>
          <w:p w14:paraId="135E4EF2" w14:textId="77777777" w:rsidR="00CF6111" w:rsidRDefault="00CF6111" w:rsidP="00CF6111">
            <w:pPr>
              <w:pStyle w:val="TableParagraph"/>
              <w:spacing w:before="30" w:line="181" w:lineRule="exact"/>
              <w:ind w:left="199"/>
              <w:rPr>
                <w:sz w:val="17"/>
              </w:rPr>
            </w:pPr>
            <w:r w:rsidRPr="00F232F8">
              <w:rPr>
                <w:w w:val="105"/>
                <w:sz w:val="18"/>
              </w:rPr>
              <w:t>Student Start-Up Loan</w:t>
            </w:r>
          </w:p>
        </w:tc>
        <w:tc>
          <w:tcPr>
            <w:tcW w:w="1636" w:type="dxa"/>
          </w:tcPr>
          <w:p w14:paraId="24075329" w14:textId="74168AE5" w:rsidR="00CF6111" w:rsidRPr="00F232F8" w:rsidRDefault="00CF6111" w:rsidP="00CF6111">
            <w:pPr>
              <w:pStyle w:val="TableParagraph"/>
              <w:spacing w:before="30" w:line="181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$1,273</w:t>
            </w:r>
          </w:p>
        </w:tc>
        <w:tc>
          <w:tcPr>
            <w:tcW w:w="1360" w:type="dxa"/>
          </w:tcPr>
          <w:p w14:paraId="480E1D0B" w14:textId="7C9C8862" w:rsidR="00CF6111" w:rsidRPr="00F232F8" w:rsidRDefault="00CF6111" w:rsidP="00CF6111">
            <w:pPr>
              <w:pStyle w:val="TableParagraph"/>
              <w:spacing w:before="30" w:line="181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$1,</w:t>
            </w:r>
            <w:r w:rsidR="0060281C">
              <w:rPr>
                <w:sz w:val="18"/>
              </w:rPr>
              <w:t>321</w:t>
            </w:r>
          </w:p>
        </w:tc>
        <w:tc>
          <w:tcPr>
            <w:tcW w:w="1025" w:type="dxa"/>
          </w:tcPr>
          <w:p w14:paraId="607CFDF8" w14:textId="6160931A" w:rsidR="00CF6111" w:rsidRPr="00F232F8" w:rsidRDefault="00CF6111" w:rsidP="00CF6111">
            <w:pPr>
              <w:pStyle w:val="TableParagraph"/>
              <w:spacing w:before="30" w:line="181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</w:t>
            </w:r>
            <w:r w:rsidR="0060281C">
              <w:rPr>
                <w:sz w:val="18"/>
              </w:rPr>
              <w:t>48</w:t>
            </w:r>
          </w:p>
        </w:tc>
        <w:tc>
          <w:tcPr>
            <w:tcW w:w="309" w:type="dxa"/>
          </w:tcPr>
          <w:p w14:paraId="3627FE2B" w14:textId="77777777" w:rsidR="00CF6111" w:rsidRPr="00F232F8" w:rsidRDefault="00CF6111" w:rsidP="00CF6111">
            <w:pPr>
              <w:pStyle w:val="TableParagraph"/>
              <w:spacing w:before="11" w:line="200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ba</w:t>
            </w:r>
          </w:p>
        </w:tc>
      </w:tr>
    </w:tbl>
    <w:p w14:paraId="59AE2A61" w14:textId="77777777" w:rsidR="007D4925" w:rsidRDefault="007D4925">
      <w:pPr>
        <w:spacing w:line="200" w:lineRule="exact"/>
        <w:jc w:val="right"/>
        <w:rPr>
          <w:sz w:val="19"/>
        </w:rPr>
        <w:sectPr w:rsidR="007D4925">
          <w:pgSz w:w="11910" w:h="16840"/>
          <w:pgMar w:top="680" w:right="660" w:bottom="280" w:left="580" w:header="720" w:footer="720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9"/>
        <w:gridCol w:w="1661"/>
        <w:gridCol w:w="1294"/>
        <w:gridCol w:w="1025"/>
        <w:gridCol w:w="310"/>
      </w:tblGrid>
      <w:tr w:rsidR="007D4925" w14:paraId="6B82E8C8" w14:textId="77777777" w:rsidTr="00B26774">
        <w:trPr>
          <w:trHeight w:val="589"/>
        </w:trPr>
        <w:tc>
          <w:tcPr>
            <w:tcW w:w="6159" w:type="dxa"/>
            <w:shd w:val="clear" w:color="auto" w:fill="D9D9D9"/>
          </w:tcPr>
          <w:p w14:paraId="099CA2E8" w14:textId="77777777" w:rsidR="007D4925" w:rsidRPr="00B26774" w:rsidRDefault="00940CFF">
            <w:pPr>
              <w:pStyle w:val="TableParagraph"/>
              <w:spacing w:line="262" w:lineRule="exact"/>
              <w:ind w:left="42"/>
              <w:rPr>
                <w:b/>
                <w:sz w:val="24"/>
              </w:rPr>
            </w:pPr>
            <w:r w:rsidRPr="00B26774">
              <w:rPr>
                <w:b/>
                <w:sz w:val="24"/>
              </w:rPr>
              <w:lastRenderedPageBreak/>
              <w:t>Disability Support Pension - under 21</w:t>
            </w:r>
          </w:p>
          <w:p w14:paraId="592265B0" w14:textId="77777777" w:rsidR="007D4925" w:rsidRDefault="00940CFF">
            <w:pPr>
              <w:pStyle w:val="TableParagraph"/>
              <w:spacing w:before="30"/>
              <w:ind w:left="42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t>with no dependent children</w:t>
            </w:r>
          </w:p>
        </w:tc>
        <w:tc>
          <w:tcPr>
            <w:tcW w:w="1661" w:type="dxa"/>
            <w:shd w:val="clear" w:color="auto" w:fill="D9D9D9"/>
          </w:tcPr>
          <w:p w14:paraId="17A3EEC0" w14:textId="77777777" w:rsidR="007D4925" w:rsidRPr="00B26774" w:rsidRDefault="007D4925">
            <w:pPr>
              <w:pStyle w:val="TableParagraph"/>
              <w:rPr>
                <w:rFonts w:ascii="Times New Roman"/>
                <w:sz w:val="16"/>
              </w:rPr>
            </w:pPr>
          </w:p>
          <w:p w14:paraId="070AFF1D" w14:textId="77777777" w:rsidR="007D4925" w:rsidRPr="00B26774" w:rsidRDefault="007D492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BE9BA53" w14:textId="77777777" w:rsidR="007D4925" w:rsidRPr="00B26774" w:rsidRDefault="00940CFF">
            <w:pPr>
              <w:pStyle w:val="TableParagraph"/>
              <w:ind w:right="197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294" w:type="dxa"/>
            <w:shd w:val="clear" w:color="auto" w:fill="D9D9D9"/>
          </w:tcPr>
          <w:p w14:paraId="609DE43B" w14:textId="77777777" w:rsidR="007D4925" w:rsidRPr="00B26774" w:rsidRDefault="007D4925">
            <w:pPr>
              <w:pStyle w:val="TableParagraph"/>
              <w:rPr>
                <w:rFonts w:ascii="Times New Roman"/>
                <w:sz w:val="16"/>
              </w:rPr>
            </w:pPr>
          </w:p>
          <w:p w14:paraId="2449A2B9" w14:textId="77777777" w:rsidR="007D4925" w:rsidRPr="00B26774" w:rsidRDefault="007D492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7F44D47" w14:textId="620AC3C5" w:rsidR="007D4925" w:rsidRPr="00B26774" w:rsidRDefault="00940CFF">
            <w:pPr>
              <w:pStyle w:val="TableParagraph"/>
              <w:ind w:right="318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</w:t>
            </w:r>
            <w:r w:rsidR="002B2073">
              <w:rPr>
                <w:b/>
                <w:w w:val="105"/>
                <w:sz w:val="16"/>
              </w:rPr>
              <w:t>5</w:t>
            </w:r>
          </w:p>
        </w:tc>
        <w:tc>
          <w:tcPr>
            <w:tcW w:w="1025" w:type="dxa"/>
            <w:shd w:val="clear" w:color="auto" w:fill="D9D9D9"/>
          </w:tcPr>
          <w:p w14:paraId="32456DDE" w14:textId="77777777" w:rsidR="007D4925" w:rsidRPr="00B26774" w:rsidRDefault="007D4925">
            <w:pPr>
              <w:pStyle w:val="TableParagraph"/>
              <w:rPr>
                <w:rFonts w:ascii="Times New Roman"/>
                <w:sz w:val="16"/>
              </w:rPr>
            </w:pPr>
          </w:p>
          <w:p w14:paraId="2C94A5A8" w14:textId="77777777" w:rsidR="007D4925" w:rsidRPr="00B26774" w:rsidRDefault="007D492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5DA3E6DC" w14:textId="77777777" w:rsidR="007D4925" w:rsidRPr="00B26774" w:rsidRDefault="00940CFF">
            <w:pPr>
              <w:pStyle w:val="TableParagraph"/>
              <w:ind w:right="57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310" w:type="dxa"/>
            <w:shd w:val="clear" w:color="auto" w:fill="D9D9D9"/>
          </w:tcPr>
          <w:p w14:paraId="73DC750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071D843" w14:textId="77777777" w:rsidTr="00B26774">
        <w:trPr>
          <w:trHeight w:val="472"/>
        </w:trPr>
        <w:tc>
          <w:tcPr>
            <w:tcW w:w="6159" w:type="dxa"/>
            <w:tcBorders>
              <w:bottom w:val="single" w:sz="8" w:space="0" w:color="000000"/>
            </w:tcBorders>
          </w:tcPr>
          <w:p w14:paraId="18292D15" w14:textId="77777777" w:rsidR="007D4925" w:rsidRPr="003828B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EB32BCF" w14:textId="77777777" w:rsidR="007D4925" w:rsidRPr="003828B4" w:rsidRDefault="00940CFF">
            <w:pPr>
              <w:pStyle w:val="TableParagraph"/>
              <w:spacing w:line="206" w:lineRule="exact"/>
              <w:ind w:left="37" w:right="-15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Under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21</w:t>
            </w:r>
            <w:r w:rsidRPr="003828B4">
              <w:rPr>
                <w:b/>
                <w:spacing w:val="-9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with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no</w:t>
            </w:r>
            <w:r w:rsidRPr="003828B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dependent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children: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Maximum</w:t>
            </w:r>
            <w:r w:rsidRPr="003828B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rates</w:t>
            </w:r>
            <w:r w:rsidRPr="003828B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of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payment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</w:tcPr>
          <w:p w14:paraId="3AA4925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 w14:paraId="568F146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4A0EBCD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bottom w:val="single" w:sz="8" w:space="0" w:color="000000"/>
            </w:tcBorders>
          </w:tcPr>
          <w:p w14:paraId="326F3C8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76503DE" w14:textId="77777777" w:rsidTr="00B26774">
        <w:trPr>
          <w:trHeight w:val="246"/>
        </w:trPr>
        <w:tc>
          <w:tcPr>
            <w:tcW w:w="6159" w:type="dxa"/>
            <w:tcBorders>
              <w:top w:val="single" w:sz="8" w:space="0" w:color="000000"/>
            </w:tcBorders>
          </w:tcPr>
          <w:p w14:paraId="5A827EA5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Maximum basic rate including Youth Disability Supplement</w:t>
            </w:r>
          </w:p>
        </w:tc>
        <w:tc>
          <w:tcPr>
            <w:tcW w:w="1661" w:type="dxa"/>
            <w:tcBorders>
              <w:top w:val="single" w:sz="8" w:space="0" w:color="000000"/>
            </w:tcBorders>
          </w:tcPr>
          <w:p w14:paraId="5B4166F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 w14:paraId="7718089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700D7FA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</w:tcPr>
          <w:p w14:paraId="50E7604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2DB9407" w14:textId="77777777" w:rsidTr="00B26774">
        <w:trPr>
          <w:trHeight w:val="229"/>
        </w:trPr>
        <w:tc>
          <w:tcPr>
            <w:tcW w:w="6159" w:type="dxa"/>
          </w:tcPr>
          <w:p w14:paraId="59523C74" w14:textId="77777777" w:rsidR="007D4925" w:rsidRDefault="00940CFF">
            <w:pPr>
              <w:pStyle w:val="TableParagraph"/>
              <w:spacing w:before="30"/>
              <w:ind w:left="196"/>
              <w:rPr>
                <w:b/>
                <w:sz w:val="15"/>
              </w:rPr>
            </w:pPr>
            <w:r w:rsidRPr="00D86464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1661" w:type="dxa"/>
          </w:tcPr>
          <w:p w14:paraId="42E6220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1B54CD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735211E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2E85821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1A64CFED" w14:textId="77777777" w:rsidTr="00B26774">
        <w:trPr>
          <w:trHeight w:val="234"/>
        </w:trPr>
        <w:tc>
          <w:tcPr>
            <w:tcW w:w="6159" w:type="dxa"/>
          </w:tcPr>
          <w:p w14:paraId="4CCA9FD1" w14:textId="77777777" w:rsidR="007D4925" w:rsidRPr="00D86464" w:rsidRDefault="00940CFF">
            <w:pPr>
              <w:pStyle w:val="TableParagraph"/>
              <w:spacing w:before="24" w:line="190" w:lineRule="exact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under 18</w:t>
            </w:r>
          </w:p>
        </w:tc>
        <w:tc>
          <w:tcPr>
            <w:tcW w:w="1661" w:type="dxa"/>
          </w:tcPr>
          <w:p w14:paraId="1461F58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0D145B3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60FCF2E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630037A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56DF8FC7" w14:textId="77777777" w:rsidTr="00B26774">
        <w:trPr>
          <w:trHeight w:val="244"/>
        </w:trPr>
        <w:tc>
          <w:tcPr>
            <w:tcW w:w="6159" w:type="dxa"/>
          </w:tcPr>
          <w:p w14:paraId="2889760A" w14:textId="77777777" w:rsidR="00B56401" w:rsidRPr="00D86464" w:rsidRDefault="00B56401" w:rsidP="00B5640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3C82274A" w14:textId="31CB5AF5" w:rsidR="00B56401" w:rsidRPr="00AE524A" w:rsidRDefault="00B56401" w:rsidP="00B5640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$548.80</w:t>
            </w:r>
          </w:p>
        </w:tc>
        <w:tc>
          <w:tcPr>
            <w:tcW w:w="1294" w:type="dxa"/>
          </w:tcPr>
          <w:p w14:paraId="682A0A90" w14:textId="7E94565E" w:rsidR="00B56401" w:rsidRPr="00AE524A" w:rsidRDefault="00B56401" w:rsidP="00B56401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</w:t>
            </w:r>
            <w:r w:rsidR="00377FCC">
              <w:rPr>
                <w:sz w:val="18"/>
              </w:rPr>
              <w:t>69.6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2FE4177F" w14:textId="28D9A5CB" w:rsidR="00B56401" w:rsidRPr="00AE524A" w:rsidRDefault="00B56401" w:rsidP="00B5640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050327">
              <w:rPr>
                <w:sz w:val="18"/>
              </w:rPr>
              <w:t>20.8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310" w:type="dxa"/>
          </w:tcPr>
          <w:p w14:paraId="5C662D2A" w14:textId="77777777" w:rsidR="00B56401" w:rsidRPr="00AE524A" w:rsidRDefault="00B56401" w:rsidP="00B56401">
            <w:pPr>
              <w:pStyle w:val="TableParagraph"/>
              <w:spacing w:before="13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2438CD24" w14:textId="77777777" w:rsidTr="00B26774">
        <w:trPr>
          <w:trHeight w:val="252"/>
        </w:trPr>
        <w:tc>
          <w:tcPr>
            <w:tcW w:w="6159" w:type="dxa"/>
          </w:tcPr>
          <w:p w14:paraId="599BB83B" w14:textId="77777777" w:rsidR="00B56401" w:rsidRPr="00D86464" w:rsidRDefault="00B56401" w:rsidP="00B56401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45F7A1B3" w14:textId="34740F21" w:rsidR="00B56401" w:rsidRPr="00AE524A" w:rsidRDefault="00B56401" w:rsidP="00B56401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$792.50</w:t>
            </w:r>
          </w:p>
        </w:tc>
        <w:tc>
          <w:tcPr>
            <w:tcW w:w="1294" w:type="dxa"/>
          </w:tcPr>
          <w:p w14:paraId="480329F1" w14:textId="4AA46E54" w:rsidR="00B56401" w:rsidRPr="00AE524A" w:rsidRDefault="00B56401" w:rsidP="00B56401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377FCC">
              <w:rPr>
                <w:sz w:val="18"/>
              </w:rPr>
              <w:t>822.6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3C6CDB31" w14:textId="700B6D82" w:rsidR="00B56401" w:rsidRPr="00AE524A" w:rsidRDefault="00B56401" w:rsidP="00B5640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050327">
              <w:rPr>
                <w:sz w:val="18"/>
              </w:rPr>
              <w:t>30.1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310" w:type="dxa"/>
          </w:tcPr>
          <w:p w14:paraId="3721BC12" w14:textId="77777777" w:rsidR="00B56401" w:rsidRPr="00AE524A" w:rsidRDefault="00B56401" w:rsidP="00B56401">
            <w:pPr>
              <w:pStyle w:val="TableParagraph"/>
              <w:spacing w:before="11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59F83654" w14:textId="77777777" w:rsidTr="00B26774">
        <w:trPr>
          <w:trHeight w:val="230"/>
        </w:trPr>
        <w:tc>
          <w:tcPr>
            <w:tcW w:w="6159" w:type="dxa"/>
          </w:tcPr>
          <w:p w14:paraId="3222A64F" w14:textId="77777777" w:rsidR="00B56401" w:rsidRPr="00D86464" w:rsidRDefault="00B56401" w:rsidP="00B56401">
            <w:pPr>
              <w:pStyle w:val="TableParagraph"/>
              <w:spacing w:before="20" w:line="190" w:lineRule="exact"/>
              <w:ind w:left="200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18 - 20</w:t>
            </w:r>
          </w:p>
        </w:tc>
        <w:tc>
          <w:tcPr>
            <w:tcW w:w="1661" w:type="dxa"/>
          </w:tcPr>
          <w:p w14:paraId="7653026E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69913F14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42DCBB2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6BEC0E94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401" w14:paraId="520F3C4D" w14:textId="77777777" w:rsidTr="00B26774">
        <w:trPr>
          <w:trHeight w:val="244"/>
        </w:trPr>
        <w:tc>
          <w:tcPr>
            <w:tcW w:w="6159" w:type="dxa"/>
          </w:tcPr>
          <w:p w14:paraId="22492A61" w14:textId="77777777" w:rsidR="00B56401" w:rsidRPr="00D86464" w:rsidRDefault="00B56401" w:rsidP="00B5640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6BEB9A5C" w14:textId="224EAFD4" w:rsidR="00B56401" w:rsidRPr="00AE524A" w:rsidRDefault="00B56401" w:rsidP="00B5640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$608.70</w:t>
            </w:r>
          </w:p>
        </w:tc>
        <w:tc>
          <w:tcPr>
            <w:tcW w:w="1294" w:type="dxa"/>
          </w:tcPr>
          <w:p w14:paraId="488DB46E" w14:textId="45F01B83" w:rsidR="00B56401" w:rsidRPr="00AE524A" w:rsidRDefault="00B56401" w:rsidP="00B56401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</w:t>
            </w:r>
            <w:r w:rsidR="00377FCC">
              <w:rPr>
                <w:sz w:val="18"/>
              </w:rPr>
              <w:t>31.8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7F4FC749" w14:textId="6EEAA5A6" w:rsidR="00B56401" w:rsidRPr="00AE524A" w:rsidRDefault="00B56401" w:rsidP="00B5640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8BA">
              <w:rPr>
                <w:sz w:val="18"/>
              </w:rPr>
              <w:t>23.1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310" w:type="dxa"/>
          </w:tcPr>
          <w:p w14:paraId="329D27DE" w14:textId="77777777" w:rsidR="00B56401" w:rsidRPr="00AE524A" w:rsidRDefault="00B56401" w:rsidP="00B56401">
            <w:pPr>
              <w:pStyle w:val="TableParagraph"/>
              <w:spacing w:before="13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4A25C68E" w14:textId="77777777" w:rsidTr="00B26774">
        <w:trPr>
          <w:trHeight w:val="242"/>
        </w:trPr>
        <w:tc>
          <w:tcPr>
            <w:tcW w:w="6159" w:type="dxa"/>
          </w:tcPr>
          <w:p w14:paraId="2D8928D8" w14:textId="77777777" w:rsidR="00B56401" w:rsidRPr="00D86464" w:rsidRDefault="00B56401" w:rsidP="00B56401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01F0BC44" w14:textId="312AB7BC" w:rsidR="00B56401" w:rsidRPr="00AE524A" w:rsidRDefault="00B56401" w:rsidP="00B56401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$792.50</w:t>
            </w:r>
          </w:p>
        </w:tc>
        <w:tc>
          <w:tcPr>
            <w:tcW w:w="1294" w:type="dxa"/>
          </w:tcPr>
          <w:p w14:paraId="0B732F5C" w14:textId="785C7BCC" w:rsidR="00B56401" w:rsidRPr="00AE524A" w:rsidRDefault="00B56401" w:rsidP="00B56401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377FCC">
              <w:rPr>
                <w:sz w:val="18"/>
              </w:rPr>
              <w:t>822.6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5CEC87CE" w14:textId="088EFE51" w:rsidR="00B56401" w:rsidRPr="00AE524A" w:rsidRDefault="00B56401" w:rsidP="00B5640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8BA">
              <w:rPr>
                <w:sz w:val="18"/>
              </w:rPr>
              <w:t>30.1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310" w:type="dxa"/>
          </w:tcPr>
          <w:p w14:paraId="7922E12F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2E4303A1" w14:textId="77777777" w:rsidTr="00B26774">
        <w:trPr>
          <w:trHeight w:val="242"/>
        </w:trPr>
        <w:tc>
          <w:tcPr>
            <w:tcW w:w="6159" w:type="dxa"/>
          </w:tcPr>
          <w:p w14:paraId="263F0071" w14:textId="77777777" w:rsidR="00B56401" w:rsidRPr="00D86464" w:rsidRDefault="00B56401" w:rsidP="00B56401">
            <w:pPr>
              <w:pStyle w:val="TableParagraph"/>
              <w:spacing w:before="30" w:line="192" w:lineRule="exact"/>
              <w:ind w:left="200"/>
              <w:rPr>
                <w:sz w:val="18"/>
              </w:rPr>
            </w:pPr>
            <w:r w:rsidRPr="00D86464">
              <w:rPr>
                <w:w w:val="105"/>
                <w:sz w:val="18"/>
              </w:rPr>
              <w:t>Member of a couple</w:t>
            </w:r>
          </w:p>
        </w:tc>
        <w:tc>
          <w:tcPr>
            <w:tcW w:w="1661" w:type="dxa"/>
          </w:tcPr>
          <w:p w14:paraId="5A00B422" w14:textId="3804211E" w:rsidR="00B56401" w:rsidRPr="00AE524A" w:rsidRDefault="00B56401" w:rsidP="00B56401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$792.50</w:t>
            </w:r>
          </w:p>
        </w:tc>
        <w:tc>
          <w:tcPr>
            <w:tcW w:w="1294" w:type="dxa"/>
          </w:tcPr>
          <w:p w14:paraId="680B6852" w14:textId="07B08576" w:rsidR="00B56401" w:rsidRPr="00AE524A" w:rsidRDefault="00B56401" w:rsidP="00B56401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DE6DA9">
              <w:rPr>
                <w:sz w:val="18"/>
              </w:rPr>
              <w:t>822.6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18AE082E" w14:textId="0D5F4673" w:rsidR="00B56401" w:rsidRPr="00AE524A" w:rsidRDefault="00B56401" w:rsidP="00B5640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8BA">
              <w:rPr>
                <w:sz w:val="18"/>
              </w:rPr>
              <w:t>30.1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310" w:type="dxa"/>
          </w:tcPr>
          <w:p w14:paraId="677C7FE3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4CBD378B" w14:textId="77777777" w:rsidTr="00B26774">
        <w:trPr>
          <w:trHeight w:val="256"/>
        </w:trPr>
        <w:tc>
          <w:tcPr>
            <w:tcW w:w="6159" w:type="dxa"/>
          </w:tcPr>
          <w:p w14:paraId="5BEEFAFF" w14:textId="77777777" w:rsidR="00B56401" w:rsidRPr="00D86464" w:rsidRDefault="00B56401" w:rsidP="00B56401">
            <w:pPr>
              <w:pStyle w:val="TableParagraph"/>
              <w:spacing w:before="30"/>
              <w:ind w:left="200"/>
              <w:rPr>
                <w:sz w:val="18"/>
              </w:rPr>
            </w:pPr>
            <w:r w:rsidRPr="00D86464">
              <w:rPr>
                <w:w w:val="105"/>
                <w:sz w:val="18"/>
              </w:rPr>
              <w:t>Youth Disability Supplement</w:t>
            </w:r>
          </w:p>
        </w:tc>
        <w:tc>
          <w:tcPr>
            <w:tcW w:w="1661" w:type="dxa"/>
          </w:tcPr>
          <w:p w14:paraId="7A1FFBB9" w14:textId="29E1C82E" w:rsidR="00B56401" w:rsidRPr="00AE524A" w:rsidRDefault="00B56401" w:rsidP="00B56401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$153.50</w:t>
            </w:r>
          </w:p>
        </w:tc>
        <w:tc>
          <w:tcPr>
            <w:tcW w:w="1294" w:type="dxa"/>
          </w:tcPr>
          <w:p w14:paraId="3808E869" w14:textId="32A064C8" w:rsidR="00B56401" w:rsidRPr="00AE524A" w:rsidRDefault="00B56401" w:rsidP="00B56401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</w:t>
            </w:r>
            <w:r w:rsidR="00DE6DA9">
              <w:rPr>
                <w:sz w:val="18"/>
              </w:rPr>
              <w:t>9.3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48C8D5E4" w14:textId="171477F0" w:rsidR="00B56401" w:rsidRPr="00AE524A" w:rsidRDefault="00B56401" w:rsidP="00B5640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8BA">
              <w:rPr>
                <w:sz w:val="18"/>
              </w:rPr>
              <w:t>5.8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310" w:type="dxa"/>
          </w:tcPr>
          <w:p w14:paraId="5BC26C2F" w14:textId="77777777" w:rsidR="00B56401" w:rsidRPr="00AE524A" w:rsidRDefault="00B56401" w:rsidP="00B56401">
            <w:pPr>
              <w:pStyle w:val="TableParagraph"/>
              <w:spacing w:before="11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75A2E186" w14:textId="77777777" w:rsidTr="00B26774">
        <w:trPr>
          <w:trHeight w:val="340"/>
        </w:trPr>
        <w:tc>
          <w:tcPr>
            <w:tcW w:w="6159" w:type="dxa"/>
          </w:tcPr>
          <w:p w14:paraId="12089BA0" w14:textId="77777777" w:rsidR="007D4925" w:rsidRPr="00C8605A" w:rsidRDefault="00940CFF">
            <w:pPr>
              <w:pStyle w:val="TableParagraph"/>
              <w:spacing w:before="25"/>
              <w:ind w:left="361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  <w:u w:val="single"/>
              </w:rPr>
              <w:t>Note: recipients typically also receive Pharmaceutical Allowance (see rates below).</w:t>
            </w:r>
          </w:p>
        </w:tc>
        <w:tc>
          <w:tcPr>
            <w:tcW w:w="1661" w:type="dxa"/>
          </w:tcPr>
          <w:p w14:paraId="6F47119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47A4D6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32F8655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7E53F31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3E43376" w14:textId="77777777" w:rsidTr="00B26774">
        <w:trPr>
          <w:trHeight w:val="367"/>
        </w:trPr>
        <w:tc>
          <w:tcPr>
            <w:tcW w:w="6159" w:type="dxa"/>
            <w:tcBorders>
              <w:bottom w:val="single" w:sz="8" w:space="0" w:color="000000"/>
            </w:tcBorders>
          </w:tcPr>
          <w:p w14:paraId="04B2B5DD" w14:textId="77777777" w:rsidR="007D4925" w:rsidRPr="003828B4" w:rsidRDefault="00940CFF">
            <w:pPr>
              <w:pStyle w:val="TableParagraph"/>
              <w:spacing w:before="141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Under 21 with no dependent children: Income test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</w:tcPr>
          <w:p w14:paraId="56F78D3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 w14:paraId="71F15E1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53B3231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bottom w:val="single" w:sz="8" w:space="0" w:color="000000"/>
            </w:tcBorders>
          </w:tcPr>
          <w:p w14:paraId="1A55427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077D884A" w14:textId="77777777" w:rsidTr="00B26774">
        <w:trPr>
          <w:trHeight w:val="246"/>
        </w:trPr>
        <w:tc>
          <w:tcPr>
            <w:tcW w:w="6159" w:type="dxa"/>
            <w:tcBorders>
              <w:top w:val="single" w:sz="8" w:space="0" w:color="000000"/>
            </w:tcBorders>
          </w:tcPr>
          <w:p w14:paraId="74971A58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Income Limits</w:t>
            </w:r>
          </w:p>
        </w:tc>
        <w:tc>
          <w:tcPr>
            <w:tcW w:w="1661" w:type="dxa"/>
            <w:tcBorders>
              <w:top w:val="single" w:sz="8" w:space="0" w:color="000000"/>
            </w:tcBorders>
          </w:tcPr>
          <w:p w14:paraId="63DA920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 w14:paraId="53223F7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63E96EE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</w:tcPr>
          <w:p w14:paraId="0D516AD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54AEB44" w14:textId="77777777" w:rsidTr="00B26774">
        <w:trPr>
          <w:trHeight w:val="229"/>
        </w:trPr>
        <w:tc>
          <w:tcPr>
            <w:tcW w:w="6159" w:type="dxa"/>
          </w:tcPr>
          <w:p w14:paraId="75E236DA" w14:textId="77777777" w:rsidR="007D4925" w:rsidRDefault="00940CFF">
            <w:pPr>
              <w:pStyle w:val="TableParagraph"/>
              <w:spacing w:before="30"/>
              <w:ind w:left="196"/>
              <w:rPr>
                <w:b/>
                <w:sz w:val="15"/>
              </w:rPr>
            </w:pPr>
            <w:r w:rsidRPr="00D86464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1661" w:type="dxa"/>
          </w:tcPr>
          <w:p w14:paraId="025F3D5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AC0D4B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72ACA34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6401D4B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6B2D3606" w14:textId="77777777" w:rsidTr="00B26774">
        <w:trPr>
          <w:trHeight w:val="234"/>
        </w:trPr>
        <w:tc>
          <w:tcPr>
            <w:tcW w:w="6159" w:type="dxa"/>
          </w:tcPr>
          <w:p w14:paraId="163067AC" w14:textId="77777777" w:rsidR="007D4925" w:rsidRPr="00D86464" w:rsidRDefault="00940CFF">
            <w:pPr>
              <w:pStyle w:val="TableParagraph"/>
              <w:spacing w:before="24" w:line="190" w:lineRule="exact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under 18</w:t>
            </w:r>
          </w:p>
        </w:tc>
        <w:tc>
          <w:tcPr>
            <w:tcW w:w="1661" w:type="dxa"/>
          </w:tcPr>
          <w:p w14:paraId="5A05EE6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3097B2B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46B10E3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117C5DF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78B98481" w14:textId="77777777" w:rsidTr="00B26774">
        <w:trPr>
          <w:trHeight w:val="244"/>
        </w:trPr>
        <w:tc>
          <w:tcPr>
            <w:tcW w:w="6159" w:type="dxa"/>
          </w:tcPr>
          <w:p w14:paraId="407E82F5" w14:textId="77777777" w:rsidR="00B56401" w:rsidRPr="00D86464" w:rsidRDefault="00B56401" w:rsidP="00B5640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5072D7BB" w14:textId="6A3FECB7" w:rsidR="00B56401" w:rsidRPr="00AE524A" w:rsidRDefault="00B56401" w:rsidP="00B5640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$1,3</w:t>
            </w:r>
            <w:r w:rsidR="00F122AD">
              <w:rPr>
                <w:sz w:val="18"/>
              </w:rPr>
              <w:t>35</w:t>
            </w:r>
            <w:r w:rsidRPr="00AE524A">
              <w:rPr>
                <w:sz w:val="18"/>
              </w:rPr>
              <w:t>.00</w:t>
            </w:r>
          </w:p>
        </w:tc>
        <w:tc>
          <w:tcPr>
            <w:tcW w:w="1294" w:type="dxa"/>
          </w:tcPr>
          <w:p w14:paraId="60CAFBE5" w14:textId="701EC430" w:rsidR="00B56401" w:rsidRPr="00AE524A" w:rsidRDefault="00B56401" w:rsidP="00B56401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$1,3</w:t>
            </w:r>
            <w:r w:rsidR="00DE6DA9">
              <w:rPr>
                <w:sz w:val="18"/>
              </w:rPr>
              <w:t>76</w:t>
            </w:r>
            <w:r w:rsidRPr="00AE524A">
              <w:rPr>
                <w:sz w:val="18"/>
              </w:rPr>
              <w:t>.</w:t>
            </w:r>
            <w:r w:rsidR="00DE6DA9">
              <w:rPr>
                <w:sz w:val="18"/>
              </w:rPr>
              <w:t>6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662E6DA9" w14:textId="17A12CF0" w:rsidR="00B56401" w:rsidRPr="00AE524A" w:rsidRDefault="00B56401" w:rsidP="00B5640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8BA">
              <w:rPr>
                <w:sz w:val="18"/>
              </w:rPr>
              <w:t>41</w:t>
            </w:r>
            <w:r w:rsidRPr="00AE524A">
              <w:rPr>
                <w:sz w:val="18"/>
              </w:rPr>
              <w:t>.60</w:t>
            </w:r>
          </w:p>
        </w:tc>
        <w:tc>
          <w:tcPr>
            <w:tcW w:w="310" w:type="dxa"/>
          </w:tcPr>
          <w:p w14:paraId="1E31D4B2" w14:textId="77777777" w:rsidR="00B56401" w:rsidRPr="00AE524A" w:rsidRDefault="00B56401" w:rsidP="00B56401">
            <w:pPr>
              <w:pStyle w:val="TableParagraph"/>
              <w:spacing w:before="13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30E97D7C" w14:textId="77777777" w:rsidTr="00B26774">
        <w:trPr>
          <w:trHeight w:val="252"/>
        </w:trPr>
        <w:tc>
          <w:tcPr>
            <w:tcW w:w="6159" w:type="dxa"/>
          </w:tcPr>
          <w:p w14:paraId="001D52E3" w14:textId="77777777" w:rsidR="00B56401" w:rsidRPr="00D86464" w:rsidRDefault="00B56401" w:rsidP="00B56401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0001720F" w14:textId="4C03EAB4" w:rsidR="00B56401" w:rsidRPr="00AE524A" w:rsidRDefault="00B56401" w:rsidP="00B56401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$1,82</w:t>
            </w:r>
            <w:r w:rsidR="00987BB1">
              <w:rPr>
                <w:sz w:val="18"/>
              </w:rPr>
              <w:t>8</w:t>
            </w:r>
            <w:r w:rsidRPr="00AE524A">
              <w:rPr>
                <w:sz w:val="18"/>
              </w:rPr>
              <w:t>.80</w:t>
            </w:r>
          </w:p>
        </w:tc>
        <w:tc>
          <w:tcPr>
            <w:tcW w:w="1294" w:type="dxa"/>
          </w:tcPr>
          <w:p w14:paraId="528167A4" w14:textId="7C8AB301" w:rsidR="00B56401" w:rsidRPr="00AE524A" w:rsidRDefault="00B56401" w:rsidP="00B56401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$1,8</w:t>
            </w:r>
            <w:r w:rsidR="00DE6DA9">
              <w:rPr>
                <w:sz w:val="18"/>
              </w:rPr>
              <w:t>89.0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4971DDA6" w14:textId="181CAB22" w:rsidR="00B56401" w:rsidRPr="00AE524A" w:rsidRDefault="00B56401" w:rsidP="00B5640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8BA">
              <w:rPr>
                <w:sz w:val="18"/>
              </w:rPr>
              <w:t>6</w:t>
            </w:r>
            <w:r w:rsidRPr="00AE524A">
              <w:rPr>
                <w:sz w:val="18"/>
              </w:rPr>
              <w:t>0.20</w:t>
            </w:r>
          </w:p>
        </w:tc>
        <w:tc>
          <w:tcPr>
            <w:tcW w:w="310" w:type="dxa"/>
          </w:tcPr>
          <w:p w14:paraId="30511042" w14:textId="77777777" w:rsidR="00B56401" w:rsidRPr="00AE524A" w:rsidRDefault="00B56401" w:rsidP="00B56401">
            <w:pPr>
              <w:pStyle w:val="TableParagraph"/>
              <w:spacing w:before="11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1FC50FFD" w14:textId="77777777" w:rsidTr="00B26774">
        <w:trPr>
          <w:trHeight w:val="230"/>
        </w:trPr>
        <w:tc>
          <w:tcPr>
            <w:tcW w:w="6159" w:type="dxa"/>
          </w:tcPr>
          <w:p w14:paraId="087FB8CB" w14:textId="77777777" w:rsidR="00B56401" w:rsidRPr="00D86464" w:rsidRDefault="00B56401" w:rsidP="00B56401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18 - 20</w:t>
            </w:r>
          </w:p>
        </w:tc>
        <w:tc>
          <w:tcPr>
            <w:tcW w:w="1661" w:type="dxa"/>
          </w:tcPr>
          <w:p w14:paraId="26E106CF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21CEFC7B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CB8C6E3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77B2C1E3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401" w14:paraId="048A6067" w14:textId="77777777" w:rsidTr="00B26774">
        <w:trPr>
          <w:trHeight w:val="244"/>
        </w:trPr>
        <w:tc>
          <w:tcPr>
            <w:tcW w:w="6159" w:type="dxa"/>
          </w:tcPr>
          <w:p w14:paraId="66030D63" w14:textId="77777777" w:rsidR="00B56401" w:rsidRPr="00D86464" w:rsidRDefault="00B56401" w:rsidP="00B56401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1E257CD0" w14:textId="3201A0CB" w:rsidR="00B56401" w:rsidRPr="00AE524A" w:rsidRDefault="00B56401" w:rsidP="00B56401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$1,4</w:t>
            </w:r>
            <w:r w:rsidR="00987BB1">
              <w:rPr>
                <w:sz w:val="18"/>
              </w:rPr>
              <w:t>56</w:t>
            </w:r>
            <w:r w:rsidRPr="00AE524A">
              <w:rPr>
                <w:sz w:val="18"/>
              </w:rPr>
              <w:t>.20</w:t>
            </w:r>
          </w:p>
        </w:tc>
        <w:tc>
          <w:tcPr>
            <w:tcW w:w="1294" w:type="dxa"/>
          </w:tcPr>
          <w:p w14:paraId="1F31F5FB" w14:textId="11DE5906" w:rsidR="00B56401" w:rsidRPr="00AE524A" w:rsidRDefault="00B56401" w:rsidP="00B56401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</w:t>
            </w:r>
            <w:r w:rsidR="00DE6DA9">
              <w:rPr>
                <w:sz w:val="18"/>
              </w:rPr>
              <w:t>502.4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5AB65D6C" w14:textId="4C612624" w:rsidR="00B56401" w:rsidRPr="00AE524A" w:rsidRDefault="00B56401" w:rsidP="00B56401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8BA">
              <w:rPr>
                <w:sz w:val="18"/>
              </w:rPr>
              <w:t>46</w:t>
            </w:r>
            <w:r w:rsidRPr="00AE524A">
              <w:rPr>
                <w:sz w:val="18"/>
              </w:rPr>
              <w:t>.</w:t>
            </w:r>
            <w:r w:rsidR="009558BA">
              <w:rPr>
                <w:sz w:val="18"/>
              </w:rPr>
              <w:t>2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310" w:type="dxa"/>
          </w:tcPr>
          <w:p w14:paraId="212ADDC4" w14:textId="77777777" w:rsidR="00B56401" w:rsidRPr="00AE524A" w:rsidRDefault="00B56401" w:rsidP="00B56401">
            <w:pPr>
              <w:pStyle w:val="TableParagraph"/>
              <w:spacing w:before="13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099B0FDD" w14:textId="77777777" w:rsidTr="00B26774">
        <w:trPr>
          <w:trHeight w:val="242"/>
        </w:trPr>
        <w:tc>
          <w:tcPr>
            <w:tcW w:w="6159" w:type="dxa"/>
          </w:tcPr>
          <w:p w14:paraId="4BA10BBC" w14:textId="77777777" w:rsidR="00B56401" w:rsidRPr="00D86464" w:rsidRDefault="00B56401" w:rsidP="00B56401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7C4C0D99" w14:textId="3BFEA2FC" w:rsidR="00B56401" w:rsidRPr="00AE524A" w:rsidRDefault="00B56401" w:rsidP="00B56401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$1,82</w:t>
            </w:r>
            <w:r w:rsidR="00987BB1">
              <w:rPr>
                <w:sz w:val="18"/>
              </w:rPr>
              <w:t>8</w:t>
            </w:r>
            <w:r w:rsidRPr="00AE524A">
              <w:rPr>
                <w:sz w:val="18"/>
              </w:rPr>
              <w:t>.80</w:t>
            </w:r>
          </w:p>
        </w:tc>
        <w:tc>
          <w:tcPr>
            <w:tcW w:w="1294" w:type="dxa"/>
          </w:tcPr>
          <w:p w14:paraId="0CB2B2C7" w14:textId="70CE8024" w:rsidR="00B56401" w:rsidRPr="00AE524A" w:rsidRDefault="00B56401" w:rsidP="00B56401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$1,8</w:t>
            </w:r>
            <w:r w:rsidR="00050327">
              <w:rPr>
                <w:sz w:val="18"/>
              </w:rPr>
              <w:t>89.0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3E812A13" w14:textId="347B60F6" w:rsidR="00B56401" w:rsidRPr="00AE524A" w:rsidRDefault="00B56401" w:rsidP="00B56401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8BA">
              <w:rPr>
                <w:sz w:val="18"/>
              </w:rPr>
              <w:t>6</w:t>
            </w:r>
            <w:r w:rsidRPr="00AE524A">
              <w:rPr>
                <w:sz w:val="18"/>
              </w:rPr>
              <w:t>0.20</w:t>
            </w:r>
          </w:p>
        </w:tc>
        <w:tc>
          <w:tcPr>
            <w:tcW w:w="310" w:type="dxa"/>
          </w:tcPr>
          <w:p w14:paraId="7C37F410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2F2D7B7B" w14:textId="77777777" w:rsidTr="00B26774">
        <w:trPr>
          <w:trHeight w:val="299"/>
        </w:trPr>
        <w:tc>
          <w:tcPr>
            <w:tcW w:w="6159" w:type="dxa"/>
          </w:tcPr>
          <w:p w14:paraId="1CBC431D" w14:textId="77777777" w:rsidR="00B56401" w:rsidRPr="00D86464" w:rsidRDefault="00B56401" w:rsidP="00B56401">
            <w:pPr>
              <w:pStyle w:val="TableParagraph"/>
              <w:spacing w:before="30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Couple (combined)</w:t>
            </w:r>
          </w:p>
        </w:tc>
        <w:tc>
          <w:tcPr>
            <w:tcW w:w="1661" w:type="dxa"/>
          </w:tcPr>
          <w:p w14:paraId="7D67815A" w14:textId="5822BC8E" w:rsidR="00B56401" w:rsidRPr="00AE524A" w:rsidRDefault="00B56401" w:rsidP="00B56401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$3,5</w:t>
            </w:r>
            <w:r w:rsidR="00987BB1">
              <w:rPr>
                <w:sz w:val="18"/>
              </w:rPr>
              <w:t>92</w:t>
            </w:r>
            <w:r w:rsidRPr="00AE524A">
              <w:rPr>
                <w:sz w:val="18"/>
              </w:rPr>
              <w:t>.00</w:t>
            </w:r>
          </w:p>
        </w:tc>
        <w:tc>
          <w:tcPr>
            <w:tcW w:w="1294" w:type="dxa"/>
          </w:tcPr>
          <w:p w14:paraId="06DA6763" w14:textId="667772D1" w:rsidR="00B56401" w:rsidRPr="00AE524A" w:rsidRDefault="00B56401" w:rsidP="00B56401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$3,</w:t>
            </w:r>
            <w:r w:rsidR="00050327">
              <w:rPr>
                <w:sz w:val="18"/>
              </w:rPr>
              <w:t>712.4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03BD0707" w14:textId="0CFF32BF" w:rsidR="00B56401" w:rsidRPr="00AE524A" w:rsidRDefault="00B56401" w:rsidP="00B56401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</w:t>
            </w:r>
            <w:r w:rsidR="0098045B">
              <w:rPr>
                <w:sz w:val="18"/>
              </w:rPr>
              <w:t>20.4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310" w:type="dxa"/>
          </w:tcPr>
          <w:p w14:paraId="05C344A7" w14:textId="77777777" w:rsidR="00B56401" w:rsidRPr="00AE524A" w:rsidRDefault="00B56401" w:rsidP="00B56401">
            <w:pPr>
              <w:pStyle w:val="TableParagraph"/>
              <w:spacing w:before="11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6BFA2F71" w14:textId="77777777" w:rsidTr="00B26774">
        <w:trPr>
          <w:trHeight w:val="294"/>
        </w:trPr>
        <w:tc>
          <w:tcPr>
            <w:tcW w:w="6159" w:type="dxa"/>
            <w:tcBorders>
              <w:bottom w:val="single" w:sz="8" w:space="0" w:color="000000"/>
            </w:tcBorders>
          </w:tcPr>
          <w:p w14:paraId="7EE6FC17" w14:textId="77777777" w:rsidR="007D4925" w:rsidRPr="003828B4" w:rsidRDefault="00940CFF">
            <w:pPr>
              <w:pStyle w:val="TableParagraph"/>
              <w:spacing w:before="69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Under 21 with no dependent children: Assets test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</w:tcPr>
          <w:p w14:paraId="7E61F97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 w14:paraId="0FAC0E7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56B4BD8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bottom w:val="single" w:sz="8" w:space="0" w:color="000000"/>
            </w:tcBorders>
          </w:tcPr>
          <w:p w14:paraId="6ED7E85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288D52B7" w14:textId="77777777" w:rsidTr="00B26774">
        <w:trPr>
          <w:trHeight w:val="237"/>
        </w:trPr>
        <w:tc>
          <w:tcPr>
            <w:tcW w:w="6159" w:type="dxa"/>
            <w:tcBorders>
              <w:top w:val="single" w:sz="8" w:space="0" w:color="000000"/>
            </w:tcBorders>
          </w:tcPr>
          <w:p w14:paraId="77FB0566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Part pension asset limits</w:t>
            </w:r>
          </w:p>
        </w:tc>
        <w:tc>
          <w:tcPr>
            <w:tcW w:w="1661" w:type="dxa"/>
            <w:tcBorders>
              <w:top w:val="single" w:sz="8" w:space="0" w:color="000000"/>
            </w:tcBorders>
          </w:tcPr>
          <w:p w14:paraId="740B03E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 w14:paraId="65A28E4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2838813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</w:tcPr>
          <w:p w14:paraId="1AC23C3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EC0CC59" w14:textId="77777777" w:rsidTr="00B26774">
        <w:trPr>
          <w:trHeight w:val="240"/>
        </w:trPr>
        <w:tc>
          <w:tcPr>
            <w:tcW w:w="6159" w:type="dxa"/>
          </w:tcPr>
          <w:p w14:paraId="50AB018F" w14:textId="77777777" w:rsidR="007D4925" w:rsidRPr="00D86464" w:rsidRDefault="00940CFF">
            <w:pPr>
              <w:pStyle w:val="TableParagraph"/>
              <w:spacing w:before="20"/>
              <w:ind w:left="201"/>
              <w:rPr>
                <w:b/>
                <w:sz w:val="16"/>
                <w:szCs w:val="16"/>
              </w:rPr>
            </w:pPr>
            <w:r w:rsidRPr="00D86464">
              <w:rPr>
                <w:b/>
                <w:w w:val="105"/>
                <w:sz w:val="16"/>
                <w:szCs w:val="16"/>
              </w:rPr>
              <w:t>Family Situation - Homeowners</w:t>
            </w:r>
          </w:p>
        </w:tc>
        <w:tc>
          <w:tcPr>
            <w:tcW w:w="1661" w:type="dxa"/>
          </w:tcPr>
          <w:p w14:paraId="4B67A4F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622F6AC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5020E54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1907E3F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7E851B4" w14:textId="77777777" w:rsidTr="00B26774">
        <w:trPr>
          <w:trHeight w:val="242"/>
        </w:trPr>
        <w:tc>
          <w:tcPr>
            <w:tcW w:w="6159" w:type="dxa"/>
          </w:tcPr>
          <w:p w14:paraId="256C61D4" w14:textId="77777777" w:rsidR="007D4925" w:rsidRPr="00D86464" w:rsidRDefault="00940CFF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under 18</w:t>
            </w:r>
          </w:p>
        </w:tc>
        <w:tc>
          <w:tcPr>
            <w:tcW w:w="1661" w:type="dxa"/>
          </w:tcPr>
          <w:p w14:paraId="49F1C04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5A6A61D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3E37A30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7777544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4A25A962" w14:textId="77777777" w:rsidTr="00B26774">
        <w:trPr>
          <w:trHeight w:val="242"/>
        </w:trPr>
        <w:tc>
          <w:tcPr>
            <w:tcW w:w="6159" w:type="dxa"/>
          </w:tcPr>
          <w:p w14:paraId="66932541" w14:textId="77777777" w:rsidR="00B56401" w:rsidRPr="00D86464" w:rsidRDefault="00B56401" w:rsidP="00B56401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360917AA" w14:textId="0728EEC3" w:rsidR="00B56401" w:rsidRPr="00AE524A" w:rsidRDefault="00B56401" w:rsidP="00B56401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43EA2">
              <w:rPr>
                <w:sz w:val="18"/>
              </w:rPr>
              <w:t>501,250</w:t>
            </w:r>
          </w:p>
        </w:tc>
        <w:tc>
          <w:tcPr>
            <w:tcW w:w="1294" w:type="dxa"/>
          </w:tcPr>
          <w:p w14:paraId="15DDA190" w14:textId="78698D7C" w:rsidR="00B56401" w:rsidRPr="00AE524A" w:rsidRDefault="00B56401" w:rsidP="00B56401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A151A4">
              <w:rPr>
                <w:sz w:val="18"/>
              </w:rPr>
              <w:t>508</w:t>
            </w:r>
            <w:r w:rsidRPr="00AE524A">
              <w:rPr>
                <w:sz w:val="18"/>
              </w:rPr>
              <w:t>,</w:t>
            </w:r>
            <w:r w:rsidR="00A151A4">
              <w:rPr>
                <w:sz w:val="18"/>
              </w:rPr>
              <w:t>25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728BCBC1" w14:textId="03609F38" w:rsidR="00B56401" w:rsidRPr="00AE524A" w:rsidRDefault="00B56401" w:rsidP="00B56401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8045B">
              <w:rPr>
                <w:sz w:val="18"/>
              </w:rPr>
              <w:t>7</w:t>
            </w:r>
            <w:r w:rsidRPr="00AE524A">
              <w:rPr>
                <w:sz w:val="18"/>
              </w:rPr>
              <w:t>,</w:t>
            </w:r>
            <w:r w:rsidR="0098045B">
              <w:rPr>
                <w:sz w:val="18"/>
              </w:rPr>
              <w:t>0</w:t>
            </w:r>
            <w:r w:rsidRPr="00AE524A">
              <w:rPr>
                <w:sz w:val="18"/>
              </w:rPr>
              <w:t>00</w:t>
            </w:r>
          </w:p>
        </w:tc>
        <w:tc>
          <w:tcPr>
            <w:tcW w:w="310" w:type="dxa"/>
          </w:tcPr>
          <w:p w14:paraId="78149F06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637075B8" w14:textId="77777777" w:rsidTr="00B26774">
        <w:trPr>
          <w:trHeight w:val="242"/>
        </w:trPr>
        <w:tc>
          <w:tcPr>
            <w:tcW w:w="6159" w:type="dxa"/>
          </w:tcPr>
          <w:p w14:paraId="21DFE65A" w14:textId="77777777" w:rsidR="00B56401" w:rsidRPr="00D86464" w:rsidRDefault="00B56401" w:rsidP="00B56401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2594C4B1" w14:textId="71FB61D2" w:rsidR="00B56401" w:rsidRPr="00AE524A" w:rsidRDefault="00B56401" w:rsidP="00B56401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</w:t>
            </w:r>
            <w:r w:rsidR="00943EA2">
              <w:rPr>
                <w:sz w:val="18"/>
              </w:rPr>
              <w:t>83</w:t>
            </w:r>
            <w:r w:rsidRPr="00AE524A">
              <w:rPr>
                <w:sz w:val="18"/>
              </w:rPr>
              <w:t>,</w:t>
            </w:r>
            <w:r w:rsidR="00943EA2">
              <w:rPr>
                <w:sz w:val="18"/>
              </w:rPr>
              <w:t>50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294" w:type="dxa"/>
          </w:tcPr>
          <w:p w14:paraId="574A8467" w14:textId="67C6DCFD" w:rsidR="00B56401" w:rsidRPr="00AE524A" w:rsidRDefault="00B56401" w:rsidP="00B56401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</w:t>
            </w:r>
            <w:r w:rsidR="00447D75">
              <w:rPr>
                <w:sz w:val="18"/>
              </w:rPr>
              <w:t>93</w:t>
            </w:r>
            <w:r w:rsidRPr="00AE524A">
              <w:rPr>
                <w:sz w:val="18"/>
              </w:rPr>
              <w:t>,5</w:t>
            </w:r>
            <w:r w:rsidR="00447D75"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60C655E8" w14:textId="31EC8B8A" w:rsidR="00B56401" w:rsidRPr="00AE524A" w:rsidRDefault="00B56401" w:rsidP="00B56401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</w:t>
            </w:r>
            <w:r w:rsidR="0098045B">
              <w:rPr>
                <w:sz w:val="18"/>
              </w:rPr>
              <w:t>0</w:t>
            </w:r>
            <w:r w:rsidRPr="00AE524A">
              <w:rPr>
                <w:sz w:val="18"/>
              </w:rPr>
              <w:t>,000</w:t>
            </w:r>
          </w:p>
        </w:tc>
        <w:tc>
          <w:tcPr>
            <w:tcW w:w="310" w:type="dxa"/>
          </w:tcPr>
          <w:p w14:paraId="33DA941A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27C20E29" w14:textId="77777777" w:rsidTr="00B26774">
        <w:trPr>
          <w:trHeight w:val="242"/>
        </w:trPr>
        <w:tc>
          <w:tcPr>
            <w:tcW w:w="6159" w:type="dxa"/>
          </w:tcPr>
          <w:p w14:paraId="6C611099" w14:textId="77777777" w:rsidR="00B56401" w:rsidRPr="00D86464" w:rsidRDefault="00B56401" w:rsidP="00B56401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18 - 20</w:t>
            </w:r>
          </w:p>
        </w:tc>
        <w:tc>
          <w:tcPr>
            <w:tcW w:w="1661" w:type="dxa"/>
          </w:tcPr>
          <w:p w14:paraId="62C6A7FA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7A271F52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9E99682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213FCDAC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6B661A69" w14:textId="77777777" w:rsidTr="00B26774">
        <w:trPr>
          <w:trHeight w:val="242"/>
        </w:trPr>
        <w:tc>
          <w:tcPr>
            <w:tcW w:w="6159" w:type="dxa"/>
          </w:tcPr>
          <w:p w14:paraId="5AA60A18" w14:textId="77777777" w:rsidR="00B56401" w:rsidRPr="00D86464" w:rsidRDefault="00B56401" w:rsidP="00B56401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2EDE1456" w14:textId="68241C6A" w:rsidR="00B56401" w:rsidRPr="00AE524A" w:rsidRDefault="00B56401" w:rsidP="00B56401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D834D2">
              <w:rPr>
                <w:sz w:val="18"/>
              </w:rPr>
              <w:t>521</w:t>
            </w:r>
            <w:r w:rsidRPr="00AE524A">
              <w:rPr>
                <w:sz w:val="18"/>
              </w:rPr>
              <w:t>,5</w:t>
            </w:r>
            <w:r w:rsidR="00D834D2"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294" w:type="dxa"/>
          </w:tcPr>
          <w:p w14:paraId="18BEE403" w14:textId="77659009" w:rsidR="00B56401" w:rsidRPr="00AE524A" w:rsidRDefault="00B56401" w:rsidP="00B56401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</w:t>
            </w:r>
            <w:r w:rsidR="00447D75">
              <w:rPr>
                <w:sz w:val="18"/>
              </w:rPr>
              <w:t>2</w:t>
            </w:r>
            <w:r w:rsidRPr="00AE524A">
              <w:rPr>
                <w:sz w:val="18"/>
              </w:rPr>
              <w:t>9,250</w:t>
            </w:r>
          </w:p>
        </w:tc>
        <w:tc>
          <w:tcPr>
            <w:tcW w:w="1025" w:type="dxa"/>
          </w:tcPr>
          <w:p w14:paraId="6E3E067A" w14:textId="4B77F2B0" w:rsidR="00B56401" w:rsidRPr="00AE524A" w:rsidRDefault="00B56401" w:rsidP="00B56401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8045B">
              <w:rPr>
                <w:sz w:val="18"/>
              </w:rPr>
              <w:t>7</w:t>
            </w:r>
            <w:r w:rsidRPr="00AE524A">
              <w:rPr>
                <w:sz w:val="18"/>
              </w:rPr>
              <w:t>,</w:t>
            </w:r>
            <w:r w:rsidR="0098045B">
              <w:rPr>
                <w:sz w:val="18"/>
              </w:rPr>
              <w:t>7</w:t>
            </w:r>
            <w:r w:rsidRPr="00AE524A">
              <w:rPr>
                <w:sz w:val="18"/>
              </w:rPr>
              <w:t>50</w:t>
            </w:r>
          </w:p>
        </w:tc>
        <w:tc>
          <w:tcPr>
            <w:tcW w:w="310" w:type="dxa"/>
          </w:tcPr>
          <w:p w14:paraId="5C8B69C9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56A02BA0" w14:textId="77777777" w:rsidTr="00B26774">
        <w:trPr>
          <w:trHeight w:val="242"/>
        </w:trPr>
        <w:tc>
          <w:tcPr>
            <w:tcW w:w="6159" w:type="dxa"/>
          </w:tcPr>
          <w:p w14:paraId="4710188B" w14:textId="77777777" w:rsidR="00B56401" w:rsidRPr="00D86464" w:rsidRDefault="00B56401" w:rsidP="00B56401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4F8A63A3" w14:textId="0DE731B8" w:rsidR="00B56401" w:rsidRPr="00AE524A" w:rsidRDefault="00B56401" w:rsidP="00B56401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</w:t>
            </w:r>
            <w:r w:rsidR="00D834D2">
              <w:rPr>
                <w:sz w:val="18"/>
              </w:rPr>
              <w:t>83</w:t>
            </w:r>
            <w:r w:rsidRPr="00AE524A">
              <w:rPr>
                <w:sz w:val="18"/>
              </w:rPr>
              <w:t>,5</w:t>
            </w:r>
            <w:r w:rsidR="00D834D2"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294" w:type="dxa"/>
          </w:tcPr>
          <w:p w14:paraId="0B1D4793" w14:textId="408B648F" w:rsidR="00B56401" w:rsidRPr="00AE524A" w:rsidRDefault="00447D75" w:rsidP="00B56401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</w:t>
            </w:r>
            <w:r>
              <w:rPr>
                <w:sz w:val="18"/>
              </w:rPr>
              <w:t>93</w:t>
            </w:r>
            <w:r w:rsidRPr="00AE524A">
              <w:rPr>
                <w:sz w:val="18"/>
              </w:rPr>
              <w:t>,5</w:t>
            </w:r>
            <w:r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7D4F8054" w14:textId="6288FC09" w:rsidR="00B56401" w:rsidRPr="00AE524A" w:rsidRDefault="00B56401" w:rsidP="00B56401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</w:t>
            </w:r>
            <w:r w:rsidR="00A151A4">
              <w:rPr>
                <w:sz w:val="18"/>
              </w:rPr>
              <w:t>0</w:t>
            </w:r>
            <w:r w:rsidRPr="00AE524A">
              <w:rPr>
                <w:sz w:val="18"/>
              </w:rPr>
              <w:t>,000</w:t>
            </w:r>
          </w:p>
        </w:tc>
        <w:tc>
          <w:tcPr>
            <w:tcW w:w="310" w:type="dxa"/>
          </w:tcPr>
          <w:p w14:paraId="6DFB23FA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5DC8A4CB" w14:textId="77777777" w:rsidTr="00B26774">
        <w:trPr>
          <w:trHeight w:val="242"/>
        </w:trPr>
        <w:tc>
          <w:tcPr>
            <w:tcW w:w="6159" w:type="dxa"/>
          </w:tcPr>
          <w:p w14:paraId="59B67210" w14:textId="77777777" w:rsidR="00B56401" w:rsidRPr="00D86464" w:rsidRDefault="00B56401" w:rsidP="00B56401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Couple (combined)</w:t>
            </w:r>
          </w:p>
        </w:tc>
        <w:tc>
          <w:tcPr>
            <w:tcW w:w="1661" w:type="dxa"/>
          </w:tcPr>
          <w:p w14:paraId="4742C0F4" w14:textId="4F58ED44" w:rsidR="00B56401" w:rsidRPr="00AE524A" w:rsidRDefault="00B56401" w:rsidP="00B56401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D834D2">
              <w:rPr>
                <w:sz w:val="18"/>
              </w:rPr>
              <w:t>1,007</w:t>
            </w:r>
            <w:r w:rsidRPr="00AE524A">
              <w:rPr>
                <w:sz w:val="18"/>
              </w:rPr>
              <w:t>,</w:t>
            </w:r>
            <w:r w:rsidR="00D834D2">
              <w:rPr>
                <w:sz w:val="18"/>
              </w:rPr>
              <w:t>0</w:t>
            </w:r>
            <w:r w:rsidRPr="00AE524A">
              <w:rPr>
                <w:sz w:val="18"/>
              </w:rPr>
              <w:t>00</w:t>
            </w:r>
          </w:p>
        </w:tc>
        <w:tc>
          <w:tcPr>
            <w:tcW w:w="1294" w:type="dxa"/>
          </w:tcPr>
          <w:p w14:paraId="66F1351E" w14:textId="6F8739DE" w:rsidR="00B56401" w:rsidRPr="00AE524A" w:rsidRDefault="00B56401" w:rsidP="00B56401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447D75">
              <w:rPr>
                <w:sz w:val="18"/>
              </w:rPr>
              <w:t>1,027</w:t>
            </w:r>
            <w:r w:rsidRPr="00AE524A">
              <w:rPr>
                <w:sz w:val="18"/>
              </w:rPr>
              <w:t>,</w:t>
            </w:r>
            <w:r w:rsidR="00966971">
              <w:rPr>
                <w:sz w:val="18"/>
              </w:rPr>
              <w:t>0</w:t>
            </w:r>
            <w:r w:rsidRPr="00AE524A">
              <w:rPr>
                <w:sz w:val="18"/>
              </w:rPr>
              <w:t>00</w:t>
            </w:r>
          </w:p>
        </w:tc>
        <w:tc>
          <w:tcPr>
            <w:tcW w:w="1025" w:type="dxa"/>
          </w:tcPr>
          <w:p w14:paraId="4E8FAFFE" w14:textId="0EC162B5" w:rsidR="00B56401" w:rsidRPr="00AE524A" w:rsidRDefault="00B56401" w:rsidP="00B56401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A151A4">
              <w:rPr>
                <w:sz w:val="18"/>
              </w:rPr>
              <w:t>2</w:t>
            </w:r>
            <w:r w:rsidRPr="00AE524A">
              <w:rPr>
                <w:sz w:val="18"/>
              </w:rPr>
              <w:t>0,000</w:t>
            </w:r>
          </w:p>
        </w:tc>
        <w:tc>
          <w:tcPr>
            <w:tcW w:w="310" w:type="dxa"/>
          </w:tcPr>
          <w:p w14:paraId="795F72EB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30F2AC76" w14:textId="77777777" w:rsidTr="00B26774">
        <w:trPr>
          <w:trHeight w:val="242"/>
        </w:trPr>
        <w:tc>
          <w:tcPr>
            <w:tcW w:w="6159" w:type="dxa"/>
          </w:tcPr>
          <w:p w14:paraId="7566F0A9" w14:textId="77777777" w:rsidR="00B56401" w:rsidRPr="00D86464" w:rsidRDefault="00B56401" w:rsidP="00B56401">
            <w:pPr>
              <w:pStyle w:val="TableParagraph"/>
              <w:spacing w:before="22"/>
              <w:ind w:left="201"/>
              <w:rPr>
                <w:b/>
                <w:sz w:val="16"/>
              </w:rPr>
            </w:pPr>
            <w:r w:rsidRPr="00D86464">
              <w:rPr>
                <w:b/>
                <w:w w:val="105"/>
                <w:sz w:val="16"/>
              </w:rPr>
              <w:t>Family Situation - Non-Homeowners</w:t>
            </w:r>
          </w:p>
        </w:tc>
        <w:tc>
          <w:tcPr>
            <w:tcW w:w="1661" w:type="dxa"/>
          </w:tcPr>
          <w:p w14:paraId="092B7956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63DA881F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1A4E9B9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3EA73D97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3C7B76B3" w14:textId="77777777" w:rsidTr="00B26774">
        <w:trPr>
          <w:trHeight w:val="242"/>
        </w:trPr>
        <w:tc>
          <w:tcPr>
            <w:tcW w:w="6159" w:type="dxa"/>
          </w:tcPr>
          <w:p w14:paraId="68CF0634" w14:textId="77777777" w:rsidR="00B56401" w:rsidRPr="00D86464" w:rsidRDefault="00B56401" w:rsidP="00B56401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under 18</w:t>
            </w:r>
          </w:p>
        </w:tc>
        <w:tc>
          <w:tcPr>
            <w:tcW w:w="1661" w:type="dxa"/>
          </w:tcPr>
          <w:p w14:paraId="692DE2D6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206425CD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D0AFF31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69ECCCD8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37A3BA99" w14:textId="77777777" w:rsidTr="00B26774">
        <w:trPr>
          <w:trHeight w:val="242"/>
        </w:trPr>
        <w:tc>
          <w:tcPr>
            <w:tcW w:w="6159" w:type="dxa"/>
          </w:tcPr>
          <w:p w14:paraId="67859102" w14:textId="77777777" w:rsidR="00B56401" w:rsidRPr="00D86464" w:rsidRDefault="00B56401" w:rsidP="00B56401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0A18EDB8" w14:textId="669D316C" w:rsidR="00B56401" w:rsidRPr="00AE524A" w:rsidRDefault="00B56401" w:rsidP="00B56401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</w:t>
            </w:r>
            <w:r w:rsidR="00D834D2">
              <w:rPr>
                <w:sz w:val="18"/>
              </w:rPr>
              <w:t>53</w:t>
            </w:r>
            <w:r w:rsidRPr="00AE524A">
              <w:rPr>
                <w:sz w:val="18"/>
              </w:rPr>
              <w:t>,</w:t>
            </w:r>
            <w:r w:rsidR="00124EA1">
              <w:rPr>
                <w:sz w:val="18"/>
              </w:rPr>
              <w:t>25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294" w:type="dxa"/>
          </w:tcPr>
          <w:p w14:paraId="79646636" w14:textId="07DB62A2" w:rsidR="00B56401" w:rsidRPr="00AE524A" w:rsidRDefault="00B56401" w:rsidP="00B56401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</w:t>
            </w:r>
            <w:r w:rsidR="00966971">
              <w:rPr>
                <w:sz w:val="18"/>
              </w:rPr>
              <w:t>60</w:t>
            </w:r>
            <w:r w:rsidRPr="00AE524A">
              <w:rPr>
                <w:sz w:val="18"/>
              </w:rPr>
              <w:t>,</w:t>
            </w:r>
            <w:r w:rsidR="00966971">
              <w:rPr>
                <w:sz w:val="18"/>
              </w:rPr>
              <w:t>25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1BB21291" w14:textId="14FACEF0" w:rsidR="00B56401" w:rsidRPr="00AE524A" w:rsidRDefault="00B56401" w:rsidP="00B56401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A151A4">
              <w:rPr>
                <w:sz w:val="18"/>
              </w:rPr>
              <w:t>7</w:t>
            </w:r>
            <w:r w:rsidRPr="00AE524A">
              <w:rPr>
                <w:sz w:val="18"/>
              </w:rPr>
              <w:t>,</w:t>
            </w:r>
            <w:r w:rsidR="00A151A4">
              <w:rPr>
                <w:sz w:val="18"/>
              </w:rPr>
              <w:t>0</w:t>
            </w:r>
            <w:r w:rsidRPr="00AE524A">
              <w:rPr>
                <w:sz w:val="18"/>
              </w:rPr>
              <w:t>00</w:t>
            </w:r>
          </w:p>
        </w:tc>
        <w:tc>
          <w:tcPr>
            <w:tcW w:w="310" w:type="dxa"/>
          </w:tcPr>
          <w:p w14:paraId="197EFC5A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5DDC654C" w14:textId="77777777" w:rsidTr="00B26774">
        <w:trPr>
          <w:trHeight w:val="242"/>
        </w:trPr>
        <w:tc>
          <w:tcPr>
            <w:tcW w:w="6159" w:type="dxa"/>
          </w:tcPr>
          <w:p w14:paraId="1F3A5860" w14:textId="77777777" w:rsidR="00B56401" w:rsidRPr="00D86464" w:rsidRDefault="00B56401" w:rsidP="00B56401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1C5D17B8" w14:textId="48A54BCC" w:rsidR="00B56401" w:rsidRPr="00AE524A" w:rsidRDefault="00B56401" w:rsidP="00B56401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</w:t>
            </w:r>
            <w:r w:rsidR="00124EA1">
              <w:rPr>
                <w:sz w:val="18"/>
              </w:rPr>
              <w:t>35</w:t>
            </w:r>
            <w:r w:rsidRPr="00AE524A">
              <w:rPr>
                <w:sz w:val="18"/>
              </w:rPr>
              <w:t>,5</w:t>
            </w:r>
            <w:r w:rsidR="00124EA1"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294" w:type="dxa"/>
          </w:tcPr>
          <w:p w14:paraId="3A63B434" w14:textId="50AC1563" w:rsidR="00B56401" w:rsidRPr="00AE524A" w:rsidRDefault="00B56401" w:rsidP="00B56401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</w:t>
            </w:r>
            <w:r w:rsidR="00966971">
              <w:rPr>
                <w:sz w:val="18"/>
              </w:rPr>
              <w:t>45</w:t>
            </w:r>
            <w:r w:rsidRPr="00AE524A">
              <w:rPr>
                <w:sz w:val="18"/>
              </w:rPr>
              <w:t>,5</w:t>
            </w:r>
            <w:r w:rsidR="00966971"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1E04F7E0" w14:textId="08A1DBFD" w:rsidR="00B56401" w:rsidRPr="00AE524A" w:rsidRDefault="00B56401" w:rsidP="00B56401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</w:t>
            </w:r>
            <w:r w:rsidR="00A151A4">
              <w:rPr>
                <w:sz w:val="18"/>
              </w:rPr>
              <w:t>0</w:t>
            </w:r>
            <w:r w:rsidRPr="00AE524A">
              <w:rPr>
                <w:sz w:val="18"/>
              </w:rPr>
              <w:t>,000</w:t>
            </w:r>
          </w:p>
        </w:tc>
        <w:tc>
          <w:tcPr>
            <w:tcW w:w="310" w:type="dxa"/>
          </w:tcPr>
          <w:p w14:paraId="3FA5FCB4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5988B1EC" w14:textId="77777777" w:rsidTr="00B26774">
        <w:trPr>
          <w:trHeight w:val="242"/>
        </w:trPr>
        <w:tc>
          <w:tcPr>
            <w:tcW w:w="6159" w:type="dxa"/>
          </w:tcPr>
          <w:p w14:paraId="6B2701A1" w14:textId="77777777" w:rsidR="00B56401" w:rsidRPr="00D86464" w:rsidRDefault="00B56401" w:rsidP="00B56401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18 - 20</w:t>
            </w:r>
          </w:p>
        </w:tc>
        <w:tc>
          <w:tcPr>
            <w:tcW w:w="1661" w:type="dxa"/>
          </w:tcPr>
          <w:p w14:paraId="52766257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22A79054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158AF80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125171D5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29049771" w14:textId="77777777" w:rsidTr="00B26774">
        <w:trPr>
          <w:trHeight w:val="242"/>
        </w:trPr>
        <w:tc>
          <w:tcPr>
            <w:tcW w:w="6159" w:type="dxa"/>
          </w:tcPr>
          <w:p w14:paraId="6C1E97C1" w14:textId="77777777" w:rsidR="00B56401" w:rsidRPr="00D86464" w:rsidRDefault="00B56401" w:rsidP="00B56401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6CB0ABF7" w14:textId="1DF07FBE" w:rsidR="00B56401" w:rsidRPr="00AE524A" w:rsidRDefault="00B56401" w:rsidP="00B56401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</w:t>
            </w:r>
            <w:r w:rsidR="00124EA1">
              <w:rPr>
                <w:sz w:val="18"/>
              </w:rPr>
              <w:t>73</w:t>
            </w:r>
            <w:r w:rsidRPr="00AE524A">
              <w:rPr>
                <w:sz w:val="18"/>
              </w:rPr>
              <w:t>,5</w:t>
            </w:r>
            <w:r w:rsidR="00124EA1"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294" w:type="dxa"/>
          </w:tcPr>
          <w:p w14:paraId="50C20F73" w14:textId="1D254845" w:rsidR="00B56401" w:rsidRPr="00AE524A" w:rsidRDefault="00B56401" w:rsidP="00B56401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</w:t>
            </w:r>
            <w:r w:rsidR="00966971">
              <w:rPr>
                <w:sz w:val="18"/>
              </w:rPr>
              <w:t>8</w:t>
            </w:r>
            <w:r w:rsidRPr="00AE524A">
              <w:rPr>
                <w:sz w:val="18"/>
              </w:rPr>
              <w:t>1,250</w:t>
            </w:r>
          </w:p>
        </w:tc>
        <w:tc>
          <w:tcPr>
            <w:tcW w:w="1025" w:type="dxa"/>
          </w:tcPr>
          <w:p w14:paraId="3FD79E32" w14:textId="1F1A4102" w:rsidR="00B56401" w:rsidRPr="00AE524A" w:rsidRDefault="00B56401" w:rsidP="00B56401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A151A4">
              <w:rPr>
                <w:sz w:val="18"/>
              </w:rPr>
              <w:t>7</w:t>
            </w:r>
            <w:r w:rsidRPr="00AE524A">
              <w:rPr>
                <w:sz w:val="18"/>
              </w:rPr>
              <w:t>,</w:t>
            </w:r>
            <w:r w:rsidR="00A151A4">
              <w:rPr>
                <w:sz w:val="18"/>
              </w:rPr>
              <w:t>75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310" w:type="dxa"/>
          </w:tcPr>
          <w:p w14:paraId="4DDCC1D3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794D8590" w14:textId="77777777" w:rsidTr="00B26774">
        <w:trPr>
          <w:trHeight w:val="242"/>
        </w:trPr>
        <w:tc>
          <w:tcPr>
            <w:tcW w:w="6159" w:type="dxa"/>
          </w:tcPr>
          <w:p w14:paraId="30329116" w14:textId="77777777" w:rsidR="00B56401" w:rsidRPr="00D86464" w:rsidRDefault="00B56401" w:rsidP="00B56401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1EF4B3F7" w14:textId="1BCEBF64" w:rsidR="00B56401" w:rsidRPr="00AE524A" w:rsidRDefault="00B56401" w:rsidP="00B56401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</w:t>
            </w:r>
            <w:r w:rsidR="00124EA1">
              <w:rPr>
                <w:sz w:val="18"/>
              </w:rPr>
              <w:t>35</w:t>
            </w:r>
            <w:r w:rsidRPr="00AE524A">
              <w:rPr>
                <w:sz w:val="18"/>
              </w:rPr>
              <w:t>,5</w:t>
            </w:r>
            <w:r w:rsidR="00124EA1"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294" w:type="dxa"/>
          </w:tcPr>
          <w:p w14:paraId="2CA8BC56" w14:textId="2E039B25" w:rsidR="00B56401" w:rsidRPr="00AE524A" w:rsidRDefault="007D025A" w:rsidP="00B56401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</w:t>
            </w:r>
            <w:r>
              <w:rPr>
                <w:sz w:val="18"/>
              </w:rPr>
              <w:t>45</w:t>
            </w:r>
            <w:r w:rsidRPr="00AE524A">
              <w:rPr>
                <w:sz w:val="18"/>
              </w:rPr>
              <w:t>,5</w:t>
            </w:r>
            <w:r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1025" w:type="dxa"/>
          </w:tcPr>
          <w:p w14:paraId="604DEC28" w14:textId="2DA634AE" w:rsidR="00B56401" w:rsidRPr="00AE524A" w:rsidRDefault="00B56401" w:rsidP="00B56401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</w:t>
            </w:r>
            <w:r w:rsidR="00A151A4">
              <w:rPr>
                <w:sz w:val="18"/>
              </w:rPr>
              <w:t>0</w:t>
            </w:r>
            <w:r w:rsidRPr="00AE524A">
              <w:rPr>
                <w:sz w:val="18"/>
              </w:rPr>
              <w:t>,000</w:t>
            </w:r>
          </w:p>
        </w:tc>
        <w:tc>
          <w:tcPr>
            <w:tcW w:w="310" w:type="dxa"/>
          </w:tcPr>
          <w:p w14:paraId="2869AE39" w14:textId="77777777" w:rsidR="00B56401" w:rsidRDefault="00B56401" w:rsidP="00B5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5B446368" w14:textId="77777777" w:rsidTr="00B26774">
        <w:trPr>
          <w:trHeight w:val="219"/>
        </w:trPr>
        <w:tc>
          <w:tcPr>
            <w:tcW w:w="6159" w:type="dxa"/>
          </w:tcPr>
          <w:p w14:paraId="2E09E2BE" w14:textId="77777777" w:rsidR="00B56401" w:rsidRPr="00D86464" w:rsidRDefault="00B56401" w:rsidP="00B56401">
            <w:pPr>
              <w:pStyle w:val="TableParagraph"/>
              <w:spacing w:before="22" w:line="177" w:lineRule="exact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Couple (combined)</w:t>
            </w:r>
          </w:p>
        </w:tc>
        <w:tc>
          <w:tcPr>
            <w:tcW w:w="1661" w:type="dxa"/>
          </w:tcPr>
          <w:p w14:paraId="4C4C6F8F" w14:textId="1598E85B" w:rsidR="00B56401" w:rsidRPr="00AE524A" w:rsidRDefault="00B56401" w:rsidP="00B56401">
            <w:pPr>
              <w:pStyle w:val="TableParagraph"/>
              <w:spacing w:before="22" w:line="177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$1,2</w:t>
            </w:r>
            <w:r w:rsidR="00124EA1">
              <w:rPr>
                <w:sz w:val="18"/>
              </w:rPr>
              <w:t>59</w:t>
            </w:r>
            <w:r w:rsidRPr="00AE524A">
              <w:rPr>
                <w:sz w:val="18"/>
              </w:rPr>
              <w:t>,</w:t>
            </w:r>
            <w:r w:rsidR="00124EA1">
              <w:rPr>
                <w:sz w:val="18"/>
              </w:rPr>
              <w:t>0</w:t>
            </w:r>
            <w:r w:rsidRPr="00AE524A">
              <w:rPr>
                <w:sz w:val="18"/>
              </w:rPr>
              <w:t>00</w:t>
            </w:r>
          </w:p>
        </w:tc>
        <w:tc>
          <w:tcPr>
            <w:tcW w:w="1294" w:type="dxa"/>
          </w:tcPr>
          <w:p w14:paraId="2B60A74E" w14:textId="5839E55F" w:rsidR="00B56401" w:rsidRPr="00AE524A" w:rsidRDefault="00B56401" w:rsidP="00B56401">
            <w:pPr>
              <w:pStyle w:val="TableParagraph"/>
              <w:spacing w:before="22" w:line="177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$1,2</w:t>
            </w:r>
            <w:r w:rsidR="007D025A">
              <w:rPr>
                <w:sz w:val="18"/>
              </w:rPr>
              <w:t>79</w:t>
            </w:r>
            <w:r w:rsidRPr="00AE524A">
              <w:rPr>
                <w:sz w:val="18"/>
              </w:rPr>
              <w:t>,</w:t>
            </w:r>
            <w:r w:rsidR="007D025A">
              <w:rPr>
                <w:sz w:val="18"/>
              </w:rPr>
              <w:t>0</w:t>
            </w:r>
            <w:r w:rsidRPr="00AE524A">
              <w:rPr>
                <w:sz w:val="18"/>
              </w:rPr>
              <w:t>00</w:t>
            </w:r>
          </w:p>
        </w:tc>
        <w:tc>
          <w:tcPr>
            <w:tcW w:w="1025" w:type="dxa"/>
          </w:tcPr>
          <w:p w14:paraId="35FF1375" w14:textId="13B75A44" w:rsidR="00B56401" w:rsidRPr="00AE524A" w:rsidRDefault="00B56401" w:rsidP="00B56401">
            <w:pPr>
              <w:pStyle w:val="TableParagraph"/>
              <w:spacing w:before="22" w:line="177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A151A4">
              <w:rPr>
                <w:sz w:val="18"/>
              </w:rPr>
              <w:t>2</w:t>
            </w:r>
            <w:r w:rsidRPr="00AE524A">
              <w:rPr>
                <w:sz w:val="18"/>
              </w:rPr>
              <w:t>0,000</w:t>
            </w:r>
          </w:p>
        </w:tc>
        <w:tc>
          <w:tcPr>
            <w:tcW w:w="310" w:type="dxa"/>
          </w:tcPr>
          <w:p w14:paraId="159A4B38" w14:textId="77777777" w:rsidR="00B56401" w:rsidRDefault="00B56401" w:rsidP="00B564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9A6723B" w14:textId="77777777" w:rsidR="007D4925" w:rsidRDefault="007D4925">
      <w:pPr>
        <w:rPr>
          <w:rFonts w:ascii="Times New Roman"/>
          <w:sz w:val="14"/>
        </w:rPr>
        <w:sectPr w:rsidR="007D4925">
          <w:pgSz w:w="11910" w:h="16840"/>
          <w:pgMar w:top="660" w:right="66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1945"/>
        <w:gridCol w:w="1410"/>
        <w:gridCol w:w="997"/>
        <w:gridCol w:w="401"/>
      </w:tblGrid>
      <w:tr w:rsidR="007D4925" w14:paraId="3AA55575" w14:textId="77777777" w:rsidTr="00217117">
        <w:trPr>
          <w:trHeight w:val="278"/>
        </w:trPr>
        <w:tc>
          <w:tcPr>
            <w:tcW w:w="5752" w:type="dxa"/>
            <w:shd w:val="clear" w:color="auto" w:fill="D9D9D9"/>
          </w:tcPr>
          <w:p w14:paraId="31793F64" w14:textId="77777777" w:rsidR="007D4925" w:rsidRDefault="00940CFF">
            <w:pPr>
              <w:pStyle w:val="TableParagraph"/>
              <w:spacing w:line="255" w:lineRule="exact"/>
              <w:ind w:left="33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lastRenderedPageBreak/>
              <w:t>Miscellaneous Rates and Other Amounts</w:t>
            </w:r>
          </w:p>
        </w:tc>
        <w:tc>
          <w:tcPr>
            <w:tcW w:w="1945" w:type="dxa"/>
            <w:shd w:val="clear" w:color="auto" w:fill="D9D9D9"/>
          </w:tcPr>
          <w:p w14:paraId="13819FC5" w14:textId="77777777" w:rsidR="007D4925" w:rsidRPr="00B26774" w:rsidRDefault="00940CFF">
            <w:pPr>
              <w:pStyle w:val="TableParagraph"/>
              <w:spacing w:before="65"/>
              <w:ind w:right="198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410" w:type="dxa"/>
            <w:shd w:val="clear" w:color="auto" w:fill="D9D9D9"/>
          </w:tcPr>
          <w:p w14:paraId="6EDB0422" w14:textId="587C4EA0" w:rsidR="007D4925" w:rsidRPr="00B26774" w:rsidRDefault="00940CFF">
            <w:pPr>
              <w:pStyle w:val="TableParagraph"/>
              <w:spacing w:before="65"/>
              <w:ind w:right="320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</w:t>
            </w:r>
            <w:r w:rsidR="002B2073">
              <w:rPr>
                <w:b/>
                <w:w w:val="105"/>
                <w:sz w:val="16"/>
              </w:rPr>
              <w:t>5</w:t>
            </w:r>
          </w:p>
        </w:tc>
        <w:tc>
          <w:tcPr>
            <w:tcW w:w="997" w:type="dxa"/>
            <w:shd w:val="clear" w:color="auto" w:fill="D9D9D9"/>
          </w:tcPr>
          <w:p w14:paraId="633A75B3" w14:textId="77777777" w:rsidR="007D4925" w:rsidRPr="00B26774" w:rsidRDefault="00940CFF">
            <w:pPr>
              <w:pStyle w:val="TableParagraph"/>
              <w:spacing w:before="65"/>
              <w:ind w:right="31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401" w:type="dxa"/>
            <w:shd w:val="clear" w:color="auto" w:fill="D9D9D9"/>
          </w:tcPr>
          <w:p w14:paraId="54C23CD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98AF521" w14:textId="77777777" w:rsidTr="00217117">
        <w:trPr>
          <w:trHeight w:val="253"/>
        </w:trPr>
        <w:tc>
          <w:tcPr>
            <w:tcW w:w="5752" w:type="dxa"/>
          </w:tcPr>
          <w:p w14:paraId="73CC304F" w14:textId="77777777" w:rsidR="007D4925" w:rsidRDefault="00940CFF">
            <w:pPr>
              <w:pStyle w:val="TableParagraph"/>
              <w:spacing w:before="4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Pharmaceutical Allowance</w:t>
            </w:r>
          </w:p>
        </w:tc>
        <w:tc>
          <w:tcPr>
            <w:tcW w:w="1945" w:type="dxa"/>
          </w:tcPr>
          <w:p w14:paraId="7B66397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1BB854B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0997B8E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1C9CE1B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BCD9E7B" w14:textId="77777777" w:rsidTr="00217117">
        <w:trPr>
          <w:trHeight w:val="219"/>
        </w:trPr>
        <w:tc>
          <w:tcPr>
            <w:tcW w:w="5752" w:type="dxa"/>
          </w:tcPr>
          <w:p w14:paraId="72EAC4CF" w14:textId="77777777" w:rsidR="007D4925" w:rsidRDefault="00940CFF">
            <w:pPr>
              <w:pStyle w:val="TableParagraph"/>
              <w:spacing w:before="30" w:line="169" w:lineRule="exact"/>
              <w:ind w:left="187"/>
              <w:rPr>
                <w:b/>
                <w:sz w:val="15"/>
              </w:rPr>
            </w:pPr>
            <w:r w:rsidRPr="00D86464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1945" w:type="dxa"/>
          </w:tcPr>
          <w:p w14:paraId="338D2087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14:paraId="4825A11A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6A235EA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</w:tcPr>
          <w:p w14:paraId="77FB392E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6401" w14:paraId="1C8C4930" w14:textId="77777777" w:rsidTr="00217117">
        <w:trPr>
          <w:trHeight w:val="246"/>
        </w:trPr>
        <w:tc>
          <w:tcPr>
            <w:tcW w:w="5752" w:type="dxa"/>
          </w:tcPr>
          <w:p w14:paraId="1A45CFCB" w14:textId="77777777" w:rsidR="00B56401" w:rsidRPr="00D86464" w:rsidRDefault="00B56401" w:rsidP="00B56401">
            <w:pPr>
              <w:pStyle w:val="TableParagraph"/>
              <w:spacing w:before="34" w:line="192" w:lineRule="exact"/>
              <w:ind w:left="192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</w:t>
            </w:r>
          </w:p>
        </w:tc>
        <w:tc>
          <w:tcPr>
            <w:tcW w:w="1945" w:type="dxa"/>
          </w:tcPr>
          <w:p w14:paraId="03416303" w14:textId="531F88E1" w:rsidR="00B56401" w:rsidRPr="00AE524A" w:rsidRDefault="00B56401" w:rsidP="00B56401">
            <w:pPr>
              <w:pStyle w:val="TableParagraph"/>
              <w:spacing w:before="34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$6.80</w:t>
            </w:r>
          </w:p>
        </w:tc>
        <w:tc>
          <w:tcPr>
            <w:tcW w:w="1410" w:type="dxa"/>
          </w:tcPr>
          <w:p w14:paraId="7E800968" w14:textId="77777777" w:rsidR="00B56401" w:rsidRPr="00AE524A" w:rsidRDefault="00B56401" w:rsidP="00B56401">
            <w:pPr>
              <w:pStyle w:val="TableParagraph"/>
              <w:spacing w:before="34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$6.80</w:t>
            </w:r>
          </w:p>
        </w:tc>
        <w:tc>
          <w:tcPr>
            <w:tcW w:w="997" w:type="dxa"/>
          </w:tcPr>
          <w:p w14:paraId="10F5D824" w14:textId="0653636A" w:rsidR="00B56401" w:rsidRPr="00AE524A" w:rsidRDefault="00EF0FCE" w:rsidP="00B56401">
            <w:pPr>
              <w:pStyle w:val="TableParagraph"/>
              <w:spacing w:before="34" w:line="192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01" w:type="dxa"/>
          </w:tcPr>
          <w:p w14:paraId="4271A323" w14:textId="77777777" w:rsidR="00B56401" w:rsidRPr="00AE524A" w:rsidRDefault="00B56401" w:rsidP="00B56401">
            <w:pPr>
              <w:pStyle w:val="TableParagraph"/>
              <w:spacing w:before="15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150C5FFD" w14:textId="77777777" w:rsidTr="00217117">
        <w:trPr>
          <w:trHeight w:val="242"/>
        </w:trPr>
        <w:tc>
          <w:tcPr>
            <w:tcW w:w="5752" w:type="dxa"/>
          </w:tcPr>
          <w:p w14:paraId="4CE07740" w14:textId="77777777" w:rsidR="00B56401" w:rsidRPr="00D86464" w:rsidRDefault="00B56401" w:rsidP="00B56401">
            <w:pPr>
              <w:pStyle w:val="TableParagraph"/>
              <w:spacing w:before="30" w:line="192" w:lineRule="exact"/>
              <w:ind w:left="192"/>
              <w:rPr>
                <w:sz w:val="18"/>
              </w:rPr>
            </w:pPr>
            <w:r w:rsidRPr="00D86464">
              <w:rPr>
                <w:w w:val="105"/>
                <w:sz w:val="18"/>
              </w:rPr>
              <w:t>Couple</w:t>
            </w:r>
          </w:p>
        </w:tc>
        <w:tc>
          <w:tcPr>
            <w:tcW w:w="1945" w:type="dxa"/>
          </w:tcPr>
          <w:p w14:paraId="5A4BB0A9" w14:textId="66D1BF0A" w:rsidR="00B56401" w:rsidRPr="00AE524A" w:rsidRDefault="00B56401" w:rsidP="00B56401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$3.40</w:t>
            </w:r>
          </w:p>
        </w:tc>
        <w:tc>
          <w:tcPr>
            <w:tcW w:w="1410" w:type="dxa"/>
          </w:tcPr>
          <w:p w14:paraId="24C51824" w14:textId="77777777" w:rsidR="00B56401" w:rsidRPr="00AE524A" w:rsidRDefault="00B56401" w:rsidP="00B5640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$3.40</w:t>
            </w:r>
          </w:p>
        </w:tc>
        <w:tc>
          <w:tcPr>
            <w:tcW w:w="997" w:type="dxa"/>
          </w:tcPr>
          <w:p w14:paraId="383BE144" w14:textId="14BEA52F" w:rsidR="00B56401" w:rsidRPr="00AE524A" w:rsidRDefault="00EF0FCE" w:rsidP="00B5640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01" w:type="dxa"/>
          </w:tcPr>
          <w:p w14:paraId="6C3DAC6A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2FEAEAB9" w14:textId="77777777" w:rsidTr="00217117">
        <w:trPr>
          <w:trHeight w:val="242"/>
        </w:trPr>
        <w:tc>
          <w:tcPr>
            <w:tcW w:w="5752" w:type="dxa"/>
          </w:tcPr>
          <w:p w14:paraId="16CB1B98" w14:textId="77777777" w:rsidR="00B56401" w:rsidRPr="00D86464" w:rsidRDefault="00B56401" w:rsidP="00B56401">
            <w:pPr>
              <w:pStyle w:val="TableParagraph"/>
              <w:spacing w:before="30" w:line="192" w:lineRule="exact"/>
              <w:ind w:left="192"/>
              <w:rPr>
                <w:sz w:val="18"/>
              </w:rPr>
            </w:pPr>
            <w:r w:rsidRPr="00D86464">
              <w:rPr>
                <w:w w:val="105"/>
                <w:sz w:val="18"/>
              </w:rPr>
              <w:t>Illness-separated</w:t>
            </w:r>
          </w:p>
        </w:tc>
        <w:tc>
          <w:tcPr>
            <w:tcW w:w="1945" w:type="dxa"/>
          </w:tcPr>
          <w:p w14:paraId="08EE4FEB" w14:textId="2AD20ADE" w:rsidR="00B56401" w:rsidRPr="00AE524A" w:rsidRDefault="00B56401" w:rsidP="00B56401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$6.80</w:t>
            </w:r>
          </w:p>
        </w:tc>
        <w:tc>
          <w:tcPr>
            <w:tcW w:w="1410" w:type="dxa"/>
          </w:tcPr>
          <w:p w14:paraId="397C989A" w14:textId="77777777" w:rsidR="00B56401" w:rsidRPr="00AE524A" w:rsidRDefault="00B56401" w:rsidP="00B5640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$6.80</w:t>
            </w:r>
          </w:p>
        </w:tc>
        <w:tc>
          <w:tcPr>
            <w:tcW w:w="997" w:type="dxa"/>
          </w:tcPr>
          <w:p w14:paraId="7BF7288E" w14:textId="0666CA5A" w:rsidR="00B56401" w:rsidRPr="00AE524A" w:rsidRDefault="00EF0FCE" w:rsidP="00B5640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01" w:type="dxa"/>
          </w:tcPr>
          <w:p w14:paraId="53DBBCE8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66BE1682" w14:textId="77777777" w:rsidTr="00217117">
        <w:trPr>
          <w:trHeight w:val="242"/>
        </w:trPr>
        <w:tc>
          <w:tcPr>
            <w:tcW w:w="5752" w:type="dxa"/>
          </w:tcPr>
          <w:p w14:paraId="623B77E6" w14:textId="77777777" w:rsidR="00B56401" w:rsidRPr="003828B4" w:rsidRDefault="00B56401" w:rsidP="00B56401">
            <w:pPr>
              <w:pStyle w:val="TableParagraph"/>
              <w:spacing w:before="11" w:line="211" w:lineRule="exact"/>
              <w:ind w:left="28"/>
              <w:rPr>
                <w:sz w:val="20"/>
              </w:rPr>
            </w:pPr>
            <w:r w:rsidRPr="003828B4">
              <w:rPr>
                <w:w w:val="105"/>
                <w:sz w:val="20"/>
              </w:rPr>
              <w:t>Double Orphan Pension - Rate</w:t>
            </w:r>
          </w:p>
        </w:tc>
        <w:tc>
          <w:tcPr>
            <w:tcW w:w="1945" w:type="dxa"/>
          </w:tcPr>
          <w:p w14:paraId="1E739157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529B87D4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3B6A5F6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01098EF6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401" w14:paraId="28A16920" w14:textId="77777777" w:rsidTr="00217117">
        <w:trPr>
          <w:trHeight w:val="242"/>
        </w:trPr>
        <w:tc>
          <w:tcPr>
            <w:tcW w:w="5752" w:type="dxa"/>
          </w:tcPr>
          <w:p w14:paraId="25725A56" w14:textId="77777777" w:rsidR="00B56401" w:rsidRDefault="00B56401" w:rsidP="00B56401">
            <w:pPr>
              <w:pStyle w:val="TableParagraph"/>
              <w:spacing w:before="30" w:line="192" w:lineRule="exact"/>
              <w:ind w:left="192"/>
              <w:rPr>
                <w:sz w:val="17"/>
              </w:rPr>
            </w:pPr>
            <w:r w:rsidRPr="00D86464">
              <w:rPr>
                <w:w w:val="105"/>
                <w:sz w:val="18"/>
              </w:rPr>
              <w:t>Double Orphan Pension</w:t>
            </w:r>
          </w:p>
        </w:tc>
        <w:tc>
          <w:tcPr>
            <w:tcW w:w="1945" w:type="dxa"/>
          </w:tcPr>
          <w:p w14:paraId="2F0063C5" w14:textId="74CC44B0" w:rsidR="00B56401" w:rsidRPr="00AE524A" w:rsidRDefault="00B56401" w:rsidP="00B56401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$77.00</w:t>
            </w:r>
          </w:p>
        </w:tc>
        <w:tc>
          <w:tcPr>
            <w:tcW w:w="1410" w:type="dxa"/>
          </w:tcPr>
          <w:p w14:paraId="3D003DD4" w14:textId="612E3802" w:rsidR="00B56401" w:rsidRPr="00AE524A" w:rsidRDefault="00B56401" w:rsidP="00B5640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</w:t>
            </w:r>
            <w:r w:rsidR="00023675">
              <w:rPr>
                <w:sz w:val="18"/>
              </w:rPr>
              <w:t>9.9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4D50CFDF" w14:textId="70986C1E" w:rsidR="00B56401" w:rsidRPr="00AE524A" w:rsidRDefault="00B56401" w:rsidP="00B5640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8150C8">
              <w:rPr>
                <w:sz w:val="18"/>
              </w:rPr>
              <w:t>2.9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401" w:type="dxa"/>
          </w:tcPr>
          <w:p w14:paraId="30438065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53B99348" w14:textId="77777777" w:rsidTr="00217117">
        <w:trPr>
          <w:trHeight w:val="242"/>
        </w:trPr>
        <w:tc>
          <w:tcPr>
            <w:tcW w:w="5752" w:type="dxa"/>
          </w:tcPr>
          <w:p w14:paraId="534AC093" w14:textId="77777777" w:rsidR="00B56401" w:rsidRDefault="00B56401" w:rsidP="00B56401">
            <w:pPr>
              <w:pStyle w:val="TableParagraph"/>
              <w:spacing w:before="11" w:line="211" w:lineRule="exact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Carer Allowance - Rate</w:t>
            </w:r>
          </w:p>
        </w:tc>
        <w:tc>
          <w:tcPr>
            <w:tcW w:w="1945" w:type="dxa"/>
          </w:tcPr>
          <w:p w14:paraId="75CA99F8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7881C5BD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258BCD3C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7F4D4E16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401" w14:paraId="1B952065" w14:textId="77777777" w:rsidTr="00217117">
        <w:trPr>
          <w:trHeight w:val="242"/>
        </w:trPr>
        <w:tc>
          <w:tcPr>
            <w:tcW w:w="5752" w:type="dxa"/>
          </w:tcPr>
          <w:p w14:paraId="11542393" w14:textId="77777777" w:rsidR="00B56401" w:rsidRDefault="00B56401" w:rsidP="00B56401">
            <w:pPr>
              <w:pStyle w:val="TableParagraph"/>
              <w:spacing w:before="30" w:line="192" w:lineRule="exact"/>
              <w:ind w:left="192"/>
              <w:rPr>
                <w:sz w:val="17"/>
              </w:rPr>
            </w:pPr>
            <w:r w:rsidRPr="00C8605A">
              <w:rPr>
                <w:w w:val="105"/>
                <w:sz w:val="18"/>
              </w:rPr>
              <w:t>Carer Allowance</w:t>
            </w:r>
          </w:p>
        </w:tc>
        <w:tc>
          <w:tcPr>
            <w:tcW w:w="1945" w:type="dxa"/>
          </w:tcPr>
          <w:p w14:paraId="63E57FE3" w14:textId="103DEEEE" w:rsidR="00B56401" w:rsidRPr="00AE524A" w:rsidRDefault="00B56401" w:rsidP="00B56401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$153.50</w:t>
            </w:r>
          </w:p>
        </w:tc>
        <w:tc>
          <w:tcPr>
            <w:tcW w:w="1410" w:type="dxa"/>
          </w:tcPr>
          <w:p w14:paraId="76681E39" w14:textId="54EC7E21" w:rsidR="00B56401" w:rsidRPr="00AE524A" w:rsidRDefault="00B56401" w:rsidP="00B5640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</w:t>
            </w:r>
            <w:r w:rsidR="00023675">
              <w:rPr>
                <w:sz w:val="18"/>
              </w:rPr>
              <w:t>9.3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135C6D17" w14:textId="1209C6D6" w:rsidR="00B56401" w:rsidRPr="00AE524A" w:rsidRDefault="00B56401" w:rsidP="00B5640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8150C8">
              <w:rPr>
                <w:sz w:val="18"/>
              </w:rPr>
              <w:t>5.8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401" w:type="dxa"/>
          </w:tcPr>
          <w:p w14:paraId="5BD1D2E9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37F19759" w14:textId="77777777" w:rsidTr="00217117">
        <w:trPr>
          <w:trHeight w:val="242"/>
        </w:trPr>
        <w:tc>
          <w:tcPr>
            <w:tcW w:w="5752" w:type="dxa"/>
          </w:tcPr>
          <w:p w14:paraId="43087DCF" w14:textId="77777777" w:rsidR="00B56401" w:rsidRDefault="00B56401" w:rsidP="00B56401">
            <w:pPr>
              <w:pStyle w:val="TableParagraph"/>
              <w:spacing w:before="11" w:line="211" w:lineRule="exact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Carer Payment - Care Receiver Income and Asset Limits</w:t>
            </w:r>
          </w:p>
        </w:tc>
        <w:tc>
          <w:tcPr>
            <w:tcW w:w="1945" w:type="dxa"/>
          </w:tcPr>
          <w:p w14:paraId="37CF541A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27DA447C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B82171E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48BDE471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401" w14:paraId="10590F16" w14:textId="77777777" w:rsidTr="00217117">
        <w:trPr>
          <w:trHeight w:val="252"/>
        </w:trPr>
        <w:tc>
          <w:tcPr>
            <w:tcW w:w="5752" w:type="dxa"/>
          </w:tcPr>
          <w:p w14:paraId="4A47F212" w14:textId="77777777" w:rsidR="00B56401" w:rsidRPr="00C8605A" w:rsidRDefault="00B56401" w:rsidP="00B56401">
            <w:pPr>
              <w:pStyle w:val="TableParagraph"/>
              <w:spacing w:before="30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Income limit</w:t>
            </w:r>
          </w:p>
        </w:tc>
        <w:tc>
          <w:tcPr>
            <w:tcW w:w="1945" w:type="dxa"/>
          </w:tcPr>
          <w:p w14:paraId="451E73FB" w14:textId="368CFCD9" w:rsidR="00B56401" w:rsidRPr="00AE524A" w:rsidRDefault="00B56401" w:rsidP="00B56401">
            <w:pPr>
              <w:pStyle w:val="TableParagraph"/>
              <w:spacing w:before="30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$135,640</w:t>
            </w:r>
          </w:p>
        </w:tc>
        <w:tc>
          <w:tcPr>
            <w:tcW w:w="1410" w:type="dxa"/>
          </w:tcPr>
          <w:p w14:paraId="3C543D0D" w14:textId="210E7D4D" w:rsidR="00B56401" w:rsidRPr="00AE524A" w:rsidRDefault="00B56401" w:rsidP="00B56401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</w:t>
            </w:r>
            <w:r w:rsidR="00023675">
              <w:rPr>
                <w:sz w:val="18"/>
              </w:rPr>
              <w:t>40</w:t>
            </w:r>
            <w:r w:rsidRPr="00AE524A">
              <w:rPr>
                <w:sz w:val="18"/>
              </w:rPr>
              <w:t>,</w:t>
            </w:r>
            <w:r w:rsidR="00023675">
              <w:rPr>
                <w:sz w:val="18"/>
              </w:rPr>
              <w:t>795</w:t>
            </w:r>
          </w:p>
        </w:tc>
        <w:tc>
          <w:tcPr>
            <w:tcW w:w="997" w:type="dxa"/>
          </w:tcPr>
          <w:p w14:paraId="06B6DF89" w14:textId="58049F4B" w:rsidR="00B56401" w:rsidRPr="00AE524A" w:rsidRDefault="00B56401" w:rsidP="00B56401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8150C8">
              <w:rPr>
                <w:sz w:val="18"/>
              </w:rPr>
              <w:t>5,155</w:t>
            </w:r>
          </w:p>
        </w:tc>
        <w:tc>
          <w:tcPr>
            <w:tcW w:w="401" w:type="dxa"/>
          </w:tcPr>
          <w:p w14:paraId="30AA4D02" w14:textId="77777777" w:rsidR="00B56401" w:rsidRPr="00AE524A" w:rsidRDefault="00B56401" w:rsidP="00B56401">
            <w:pPr>
              <w:pStyle w:val="TableParagraph"/>
              <w:spacing w:before="11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pa</w:t>
            </w:r>
          </w:p>
        </w:tc>
      </w:tr>
      <w:tr w:rsidR="00B56401" w14:paraId="5AACCB93" w14:textId="77777777" w:rsidTr="00217117">
        <w:trPr>
          <w:trHeight w:val="240"/>
        </w:trPr>
        <w:tc>
          <w:tcPr>
            <w:tcW w:w="5752" w:type="dxa"/>
          </w:tcPr>
          <w:p w14:paraId="43A46BCD" w14:textId="77777777" w:rsidR="00B56401" w:rsidRPr="00C8605A" w:rsidRDefault="00B56401" w:rsidP="00B56401">
            <w:pPr>
              <w:pStyle w:val="TableParagraph"/>
              <w:spacing w:before="20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Lower asset limit</w:t>
            </w:r>
          </w:p>
        </w:tc>
        <w:tc>
          <w:tcPr>
            <w:tcW w:w="1945" w:type="dxa"/>
          </w:tcPr>
          <w:p w14:paraId="15C862C7" w14:textId="2675ED19" w:rsidR="00B56401" w:rsidRPr="00AE524A" w:rsidRDefault="00B56401" w:rsidP="00B56401">
            <w:pPr>
              <w:pStyle w:val="TableParagraph"/>
              <w:spacing w:before="20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$836,750</w:t>
            </w:r>
          </w:p>
        </w:tc>
        <w:tc>
          <w:tcPr>
            <w:tcW w:w="1410" w:type="dxa"/>
          </w:tcPr>
          <w:p w14:paraId="438234D3" w14:textId="36E0D2C2" w:rsidR="00B56401" w:rsidRPr="00AE524A" w:rsidRDefault="00B56401" w:rsidP="00B56401">
            <w:pPr>
              <w:pStyle w:val="TableParagraph"/>
              <w:spacing w:before="20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</w:t>
            </w:r>
            <w:r w:rsidR="00023675">
              <w:rPr>
                <w:sz w:val="18"/>
              </w:rPr>
              <w:t>68</w:t>
            </w:r>
            <w:r w:rsidRPr="00AE524A">
              <w:rPr>
                <w:sz w:val="18"/>
              </w:rPr>
              <w:t>,5</w:t>
            </w:r>
            <w:r w:rsidR="00023675">
              <w:rPr>
                <w:sz w:val="18"/>
              </w:rPr>
              <w:t>0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753155E5" w14:textId="5055DAA6" w:rsidR="00B56401" w:rsidRPr="00AE524A" w:rsidRDefault="00B56401" w:rsidP="00B56401">
            <w:pPr>
              <w:pStyle w:val="TableParagraph"/>
              <w:spacing w:before="20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8150C8">
              <w:rPr>
                <w:sz w:val="18"/>
              </w:rPr>
              <w:t>31</w:t>
            </w:r>
            <w:r w:rsidRPr="00AE524A">
              <w:rPr>
                <w:sz w:val="18"/>
              </w:rPr>
              <w:t>,</w:t>
            </w:r>
            <w:r w:rsidR="00955BE8">
              <w:rPr>
                <w:sz w:val="18"/>
              </w:rPr>
              <w:t>7</w:t>
            </w:r>
            <w:r w:rsidRPr="00AE524A">
              <w:rPr>
                <w:sz w:val="18"/>
              </w:rPr>
              <w:t>50</w:t>
            </w:r>
          </w:p>
        </w:tc>
        <w:tc>
          <w:tcPr>
            <w:tcW w:w="401" w:type="dxa"/>
          </w:tcPr>
          <w:p w14:paraId="00B92AD5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401" w14:paraId="3E497939" w14:textId="77777777" w:rsidTr="00217117">
        <w:trPr>
          <w:trHeight w:val="232"/>
        </w:trPr>
        <w:tc>
          <w:tcPr>
            <w:tcW w:w="5752" w:type="dxa"/>
          </w:tcPr>
          <w:p w14:paraId="320AA7F6" w14:textId="77777777" w:rsidR="00B56401" w:rsidRPr="00C8605A" w:rsidRDefault="00B56401" w:rsidP="00B56401">
            <w:pPr>
              <w:pStyle w:val="TableParagraph"/>
              <w:spacing w:before="22" w:line="190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Higher asset limit</w:t>
            </w:r>
          </w:p>
        </w:tc>
        <w:tc>
          <w:tcPr>
            <w:tcW w:w="1945" w:type="dxa"/>
          </w:tcPr>
          <w:p w14:paraId="5DDA5A56" w14:textId="7763D570" w:rsidR="00B56401" w:rsidRPr="00AE524A" w:rsidRDefault="00B56401" w:rsidP="00B56401">
            <w:pPr>
              <w:pStyle w:val="TableParagraph"/>
              <w:spacing w:before="22" w:line="190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$1,243,000</w:t>
            </w:r>
          </w:p>
        </w:tc>
        <w:tc>
          <w:tcPr>
            <w:tcW w:w="1410" w:type="dxa"/>
          </w:tcPr>
          <w:p w14:paraId="1CC88A82" w14:textId="3E7B5006" w:rsidR="00B56401" w:rsidRPr="00AE524A" w:rsidRDefault="00B56401" w:rsidP="00B56401">
            <w:pPr>
              <w:pStyle w:val="TableParagraph"/>
              <w:spacing w:before="22" w:line="190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$1,2</w:t>
            </w:r>
            <w:r w:rsidR="00303947">
              <w:rPr>
                <w:sz w:val="18"/>
              </w:rPr>
              <w:t>90</w:t>
            </w:r>
            <w:r w:rsidRPr="00AE524A">
              <w:rPr>
                <w:sz w:val="18"/>
              </w:rPr>
              <w:t>,</w:t>
            </w:r>
            <w:r w:rsidR="00303947">
              <w:rPr>
                <w:sz w:val="18"/>
              </w:rPr>
              <w:t>25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54765AF7" w14:textId="3673A82B" w:rsidR="00B56401" w:rsidRPr="00AE524A" w:rsidRDefault="00B56401" w:rsidP="00B56401">
            <w:pPr>
              <w:pStyle w:val="TableParagraph"/>
              <w:spacing w:before="22" w:line="190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BE8">
              <w:rPr>
                <w:sz w:val="18"/>
              </w:rPr>
              <w:t>47</w:t>
            </w:r>
            <w:r w:rsidRPr="00AE524A">
              <w:rPr>
                <w:sz w:val="18"/>
              </w:rPr>
              <w:t>,250</w:t>
            </w:r>
          </w:p>
        </w:tc>
        <w:tc>
          <w:tcPr>
            <w:tcW w:w="401" w:type="dxa"/>
          </w:tcPr>
          <w:p w14:paraId="5B8CA958" w14:textId="77777777" w:rsidR="00B56401" w:rsidRPr="00AE524A" w:rsidRDefault="00B56401" w:rsidP="00B5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44D65FEE" w14:textId="77777777" w:rsidTr="00217117">
        <w:trPr>
          <w:trHeight w:val="244"/>
        </w:trPr>
        <w:tc>
          <w:tcPr>
            <w:tcW w:w="5752" w:type="dxa"/>
          </w:tcPr>
          <w:p w14:paraId="23BC5AE6" w14:textId="77777777" w:rsidR="007D4925" w:rsidRDefault="00940CFF">
            <w:pPr>
              <w:pStyle w:val="TableParagraph"/>
              <w:spacing w:before="13" w:line="211" w:lineRule="exact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Mobility Allowance</w:t>
            </w:r>
          </w:p>
        </w:tc>
        <w:tc>
          <w:tcPr>
            <w:tcW w:w="1945" w:type="dxa"/>
          </w:tcPr>
          <w:p w14:paraId="0BF7DF35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3F3AA9D4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891FEFC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23EFE2A3" w14:textId="77777777" w:rsidR="007D4925" w:rsidRPr="00AE524A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401" w14:paraId="784540B3" w14:textId="77777777" w:rsidTr="00217117">
        <w:trPr>
          <w:trHeight w:val="242"/>
        </w:trPr>
        <w:tc>
          <w:tcPr>
            <w:tcW w:w="5752" w:type="dxa"/>
          </w:tcPr>
          <w:p w14:paraId="6F2B09B2" w14:textId="77777777" w:rsidR="00B56401" w:rsidRPr="00C8605A" w:rsidRDefault="00B56401" w:rsidP="00B56401">
            <w:pPr>
              <w:pStyle w:val="TableParagraph"/>
              <w:spacing w:before="30" w:line="192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Standard rate - single or couple</w:t>
            </w:r>
          </w:p>
        </w:tc>
        <w:tc>
          <w:tcPr>
            <w:tcW w:w="1945" w:type="dxa"/>
          </w:tcPr>
          <w:p w14:paraId="611FE281" w14:textId="0F90DE93" w:rsidR="00B56401" w:rsidRPr="00AE524A" w:rsidRDefault="00B56401" w:rsidP="00B56401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$115.90</w:t>
            </w:r>
          </w:p>
        </w:tc>
        <w:tc>
          <w:tcPr>
            <w:tcW w:w="1410" w:type="dxa"/>
          </w:tcPr>
          <w:p w14:paraId="1F415DFC" w14:textId="56934A2D" w:rsidR="00B56401" w:rsidRPr="00AE524A" w:rsidRDefault="00B56401" w:rsidP="00B5640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</w:t>
            </w:r>
            <w:r w:rsidR="00303947">
              <w:rPr>
                <w:sz w:val="18"/>
              </w:rPr>
              <w:t>20.3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29BF4E56" w14:textId="4822F706" w:rsidR="00B56401" w:rsidRPr="00AE524A" w:rsidRDefault="00B56401" w:rsidP="00B5640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BE8">
              <w:rPr>
                <w:sz w:val="18"/>
              </w:rPr>
              <w:t>4.4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401" w:type="dxa"/>
          </w:tcPr>
          <w:p w14:paraId="2B2CFF27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3D5D62F4" w14:textId="77777777" w:rsidTr="00217117">
        <w:trPr>
          <w:trHeight w:val="242"/>
        </w:trPr>
        <w:tc>
          <w:tcPr>
            <w:tcW w:w="5752" w:type="dxa"/>
          </w:tcPr>
          <w:p w14:paraId="13D00273" w14:textId="77777777" w:rsidR="00B56401" w:rsidRPr="00C8605A" w:rsidRDefault="00B56401" w:rsidP="00B56401">
            <w:pPr>
              <w:pStyle w:val="TableParagraph"/>
              <w:spacing w:before="30" w:line="192" w:lineRule="exact"/>
              <w:ind w:left="191"/>
              <w:rPr>
                <w:sz w:val="18"/>
              </w:rPr>
            </w:pPr>
            <w:r w:rsidRPr="00C8605A">
              <w:rPr>
                <w:w w:val="105"/>
                <w:sz w:val="18"/>
              </w:rPr>
              <w:t>Increased rate - single or couple</w:t>
            </w:r>
          </w:p>
        </w:tc>
        <w:tc>
          <w:tcPr>
            <w:tcW w:w="1945" w:type="dxa"/>
          </w:tcPr>
          <w:p w14:paraId="2DFAAD27" w14:textId="6D5FC5A8" w:rsidR="00B56401" w:rsidRPr="00AE524A" w:rsidRDefault="00B56401" w:rsidP="00B56401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$162.00</w:t>
            </w:r>
          </w:p>
        </w:tc>
        <w:tc>
          <w:tcPr>
            <w:tcW w:w="1410" w:type="dxa"/>
          </w:tcPr>
          <w:p w14:paraId="04D16D90" w14:textId="49D36AAB" w:rsidR="00B56401" w:rsidRPr="00AE524A" w:rsidRDefault="00B56401" w:rsidP="00B5640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$16</w:t>
            </w:r>
            <w:r w:rsidR="00303947">
              <w:rPr>
                <w:sz w:val="18"/>
              </w:rPr>
              <w:t>8.2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7164F039" w14:textId="380D4CF6" w:rsidR="00B56401" w:rsidRPr="00AE524A" w:rsidRDefault="00B56401" w:rsidP="00B5640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BE8">
              <w:rPr>
                <w:sz w:val="18"/>
              </w:rPr>
              <w:t>6</w:t>
            </w:r>
            <w:r w:rsidRPr="00AE524A">
              <w:rPr>
                <w:sz w:val="18"/>
              </w:rPr>
              <w:t>.20</w:t>
            </w:r>
          </w:p>
        </w:tc>
        <w:tc>
          <w:tcPr>
            <w:tcW w:w="401" w:type="dxa"/>
          </w:tcPr>
          <w:p w14:paraId="48609C6A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0DCE67A1" w14:textId="77777777" w:rsidTr="00217117">
        <w:trPr>
          <w:trHeight w:val="242"/>
        </w:trPr>
        <w:tc>
          <w:tcPr>
            <w:tcW w:w="10505" w:type="dxa"/>
            <w:gridSpan w:val="5"/>
          </w:tcPr>
          <w:p w14:paraId="42A9F951" w14:textId="77777777" w:rsidR="007D4925" w:rsidRPr="003828B4" w:rsidRDefault="00940CFF">
            <w:pPr>
              <w:pStyle w:val="TableParagraph"/>
              <w:spacing w:before="11" w:line="211" w:lineRule="exact"/>
              <w:ind w:left="28"/>
              <w:rPr>
                <w:sz w:val="20"/>
              </w:rPr>
            </w:pPr>
            <w:r w:rsidRPr="003828B4">
              <w:rPr>
                <w:w w:val="105"/>
                <w:sz w:val="20"/>
              </w:rPr>
              <w:t>Additional Child Amounts (paid under some social security agreements)</w:t>
            </w:r>
          </w:p>
        </w:tc>
      </w:tr>
      <w:tr w:rsidR="00B56401" w14:paraId="0B6266E9" w14:textId="77777777" w:rsidTr="00217117">
        <w:trPr>
          <w:trHeight w:val="242"/>
        </w:trPr>
        <w:tc>
          <w:tcPr>
            <w:tcW w:w="5752" w:type="dxa"/>
          </w:tcPr>
          <w:p w14:paraId="426A3EBD" w14:textId="77777777" w:rsidR="00B56401" w:rsidRPr="00C8605A" w:rsidRDefault="00B56401" w:rsidP="00B56401">
            <w:pPr>
              <w:pStyle w:val="TableParagraph"/>
              <w:spacing w:before="30" w:line="192" w:lineRule="exact"/>
              <w:ind w:left="191"/>
              <w:rPr>
                <w:sz w:val="18"/>
              </w:rPr>
            </w:pPr>
            <w:r w:rsidRPr="00C8605A">
              <w:rPr>
                <w:w w:val="105"/>
                <w:sz w:val="18"/>
              </w:rPr>
              <w:t>Child aged under 13</w:t>
            </w:r>
          </w:p>
        </w:tc>
        <w:tc>
          <w:tcPr>
            <w:tcW w:w="1945" w:type="dxa"/>
          </w:tcPr>
          <w:p w14:paraId="00F5BBCB" w14:textId="58668183" w:rsidR="00B56401" w:rsidRPr="00AE524A" w:rsidRDefault="00B56401" w:rsidP="00B56401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$152.90</w:t>
            </w:r>
          </w:p>
        </w:tc>
        <w:tc>
          <w:tcPr>
            <w:tcW w:w="1410" w:type="dxa"/>
          </w:tcPr>
          <w:p w14:paraId="6E321A22" w14:textId="1D93D0E2" w:rsidR="00B56401" w:rsidRPr="00AE524A" w:rsidRDefault="00B56401" w:rsidP="00B5640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</w:t>
            </w:r>
            <w:r w:rsidR="00303947">
              <w:rPr>
                <w:sz w:val="18"/>
              </w:rPr>
              <w:t>8.7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13217DD2" w14:textId="2E0144C7" w:rsidR="00B56401" w:rsidRPr="00AE524A" w:rsidRDefault="00B56401" w:rsidP="00B5640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BE8">
              <w:rPr>
                <w:sz w:val="18"/>
              </w:rPr>
              <w:t>5.8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401" w:type="dxa"/>
          </w:tcPr>
          <w:p w14:paraId="06E49CDC" w14:textId="77777777" w:rsidR="00B56401" w:rsidRPr="00AE524A" w:rsidRDefault="00B56401" w:rsidP="00B56401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6535D12D" w14:textId="77777777" w:rsidTr="00217117">
        <w:trPr>
          <w:trHeight w:val="223"/>
        </w:trPr>
        <w:tc>
          <w:tcPr>
            <w:tcW w:w="5752" w:type="dxa"/>
          </w:tcPr>
          <w:p w14:paraId="5912BAF4" w14:textId="77777777" w:rsidR="00B56401" w:rsidRPr="00C8605A" w:rsidRDefault="00B56401" w:rsidP="00B56401">
            <w:pPr>
              <w:pStyle w:val="TableParagraph"/>
              <w:spacing w:before="30" w:line="173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Child aged 13 - 15</w:t>
            </w:r>
          </w:p>
        </w:tc>
        <w:tc>
          <w:tcPr>
            <w:tcW w:w="1945" w:type="dxa"/>
          </w:tcPr>
          <w:p w14:paraId="3E9B1954" w14:textId="2156926C" w:rsidR="00B56401" w:rsidRPr="00AE524A" w:rsidRDefault="00B56401" w:rsidP="00B56401">
            <w:pPr>
              <w:pStyle w:val="TableParagraph"/>
              <w:spacing w:before="30" w:line="173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$212.70</w:t>
            </w:r>
          </w:p>
        </w:tc>
        <w:tc>
          <w:tcPr>
            <w:tcW w:w="1410" w:type="dxa"/>
          </w:tcPr>
          <w:p w14:paraId="5F277A90" w14:textId="4227CB28" w:rsidR="00B56401" w:rsidRPr="00AE524A" w:rsidRDefault="00B56401" w:rsidP="00B56401">
            <w:pPr>
              <w:pStyle w:val="TableParagraph"/>
              <w:spacing w:before="30" w:line="173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$2</w:t>
            </w:r>
            <w:r w:rsidR="00303947">
              <w:rPr>
                <w:sz w:val="18"/>
              </w:rPr>
              <w:t>20.8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0895D85B" w14:textId="1A4088F3" w:rsidR="00B56401" w:rsidRPr="00AE524A" w:rsidRDefault="00B56401" w:rsidP="00B56401">
            <w:pPr>
              <w:pStyle w:val="TableParagraph"/>
              <w:spacing w:before="30" w:line="173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BE8">
              <w:rPr>
                <w:sz w:val="18"/>
              </w:rPr>
              <w:t>8.1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401" w:type="dxa"/>
          </w:tcPr>
          <w:p w14:paraId="7799E011" w14:textId="77777777" w:rsidR="00B56401" w:rsidRPr="00AE524A" w:rsidRDefault="00B56401" w:rsidP="00B56401">
            <w:pPr>
              <w:pStyle w:val="TableParagraph"/>
              <w:spacing w:before="11" w:line="192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B56401" w14:paraId="74465CD1" w14:textId="77777777" w:rsidTr="00217117">
        <w:trPr>
          <w:trHeight w:val="280"/>
        </w:trPr>
        <w:tc>
          <w:tcPr>
            <w:tcW w:w="5752" w:type="dxa"/>
          </w:tcPr>
          <w:p w14:paraId="5CA6A5DB" w14:textId="77777777" w:rsidR="00B56401" w:rsidRPr="00C8605A" w:rsidRDefault="00B56401" w:rsidP="00B56401">
            <w:pPr>
              <w:pStyle w:val="TableParagraph"/>
              <w:spacing w:before="28"/>
              <w:ind w:left="192"/>
              <w:rPr>
                <w:rFonts w:ascii="Symbol" w:hAnsi="Symbol"/>
                <w:sz w:val="18"/>
              </w:rPr>
            </w:pPr>
            <w:r w:rsidRPr="00C8605A">
              <w:rPr>
                <w:w w:val="105"/>
                <w:sz w:val="18"/>
              </w:rPr>
              <w:t>Payment to single parent</w:t>
            </w:r>
            <w:r w:rsidRPr="00C8605A">
              <w:rPr>
                <w:rFonts w:ascii="Symbol" w:hAnsi="Symbol"/>
                <w:w w:val="105"/>
                <w:sz w:val="18"/>
                <w:vertAlign w:val="superscript"/>
              </w:rPr>
              <w:t></w:t>
            </w:r>
          </w:p>
        </w:tc>
        <w:tc>
          <w:tcPr>
            <w:tcW w:w="1945" w:type="dxa"/>
          </w:tcPr>
          <w:p w14:paraId="00359BBA" w14:textId="458FB5C9" w:rsidR="00B56401" w:rsidRPr="00AE524A" w:rsidRDefault="00B56401" w:rsidP="00B56401">
            <w:pPr>
              <w:pStyle w:val="TableParagraph"/>
              <w:spacing w:before="49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$72.70</w:t>
            </w:r>
          </w:p>
        </w:tc>
        <w:tc>
          <w:tcPr>
            <w:tcW w:w="1410" w:type="dxa"/>
          </w:tcPr>
          <w:p w14:paraId="23A3E7E4" w14:textId="1533ED53" w:rsidR="00B56401" w:rsidRPr="00AE524A" w:rsidRDefault="00B56401" w:rsidP="00B56401">
            <w:pPr>
              <w:pStyle w:val="TableParagraph"/>
              <w:spacing w:before="49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</w:t>
            </w:r>
            <w:r w:rsidR="00303947">
              <w:rPr>
                <w:sz w:val="18"/>
              </w:rPr>
              <w:t>5.5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6203EDF2" w14:textId="0F53BE54" w:rsidR="00B56401" w:rsidRPr="00AE524A" w:rsidRDefault="00B56401" w:rsidP="00B56401">
            <w:pPr>
              <w:pStyle w:val="TableParagraph"/>
              <w:spacing w:before="49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BE8">
              <w:rPr>
                <w:sz w:val="18"/>
              </w:rPr>
              <w:t>2.8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401" w:type="dxa"/>
          </w:tcPr>
          <w:p w14:paraId="4BCC3627" w14:textId="77777777" w:rsidR="00B56401" w:rsidRPr="00AE524A" w:rsidRDefault="00B56401" w:rsidP="00B56401">
            <w:pPr>
              <w:pStyle w:val="TableParagraph"/>
              <w:spacing w:before="30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0E39AA3A" w14:textId="77777777" w:rsidTr="00217117">
        <w:trPr>
          <w:trHeight w:val="213"/>
        </w:trPr>
        <w:tc>
          <w:tcPr>
            <w:tcW w:w="5752" w:type="dxa"/>
          </w:tcPr>
          <w:p w14:paraId="4A63B849" w14:textId="77777777" w:rsidR="007D4925" w:rsidRPr="00C8605A" w:rsidRDefault="00940CFF">
            <w:pPr>
              <w:pStyle w:val="TableParagraph"/>
              <w:spacing w:before="57"/>
              <w:ind w:left="348"/>
              <w:rPr>
                <w:i/>
                <w:sz w:val="12"/>
                <w:szCs w:val="12"/>
              </w:rPr>
            </w:pPr>
            <w:r w:rsidRPr="00C8605A">
              <w:rPr>
                <w:rFonts w:ascii="Symbol" w:hAnsi="Symbol"/>
                <w:w w:val="105"/>
                <w:sz w:val="12"/>
                <w:szCs w:val="12"/>
                <w:vertAlign w:val="superscript"/>
              </w:rPr>
              <w:t></w:t>
            </w:r>
            <w:r w:rsidRPr="00C8605A">
              <w:rPr>
                <w:i/>
                <w:w w:val="105"/>
                <w:sz w:val="12"/>
                <w:szCs w:val="12"/>
              </w:rPr>
              <w:t>Formerly Guardian Allowance.</w:t>
            </w:r>
          </w:p>
        </w:tc>
        <w:tc>
          <w:tcPr>
            <w:tcW w:w="1945" w:type="dxa"/>
          </w:tcPr>
          <w:p w14:paraId="6EA193D2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14:paraId="47B0CE2F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4E2B451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</w:tcPr>
          <w:p w14:paraId="682C800F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4925" w14:paraId="1FC2C362" w14:textId="77777777" w:rsidTr="00217117">
        <w:trPr>
          <w:trHeight w:val="251"/>
        </w:trPr>
        <w:tc>
          <w:tcPr>
            <w:tcW w:w="5752" w:type="dxa"/>
          </w:tcPr>
          <w:p w14:paraId="55442053" w14:textId="77777777" w:rsidR="007D4925" w:rsidRDefault="00940CFF">
            <w:pPr>
              <w:pStyle w:val="TableParagraph"/>
              <w:spacing w:before="20" w:line="211" w:lineRule="exact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Permissible Child Earnings Limits</w:t>
            </w:r>
          </w:p>
        </w:tc>
        <w:tc>
          <w:tcPr>
            <w:tcW w:w="1945" w:type="dxa"/>
          </w:tcPr>
          <w:p w14:paraId="3199054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566BD7D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02455B8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39D4475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401" w14:paraId="6AEC2887" w14:textId="77777777" w:rsidTr="00217117">
        <w:trPr>
          <w:trHeight w:val="242"/>
        </w:trPr>
        <w:tc>
          <w:tcPr>
            <w:tcW w:w="5752" w:type="dxa"/>
          </w:tcPr>
          <w:p w14:paraId="0DCE561B" w14:textId="77777777" w:rsidR="00B56401" w:rsidRPr="00C8605A" w:rsidRDefault="00B56401" w:rsidP="00B56401">
            <w:pPr>
              <w:pStyle w:val="TableParagraph"/>
              <w:spacing w:before="30" w:line="192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Dependent child under 16</w:t>
            </w:r>
          </w:p>
        </w:tc>
        <w:tc>
          <w:tcPr>
            <w:tcW w:w="1945" w:type="dxa"/>
          </w:tcPr>
          <w:p w14:paraId="3FC9F292" w14:textId="5CABAA72" w:rsidR="00B56401" w:rsidRPr="00AE524A" w:rsidRDefault="00B56401" w:rsidP="00B56401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$252.60</w:t>
            </w:r>
          </w:p>
        </w:tc>
        <w:tc>
          <w:tcPr>
            <w:tcW w:w="1410" w:type="dxa"/>
          </w:tcPr>
          <w:p w14:paraId="416B9DAF" w14:textId="14881F6E" w:rsidR="00B56401" w:rsidRPr="00AE524A" w:rsidRDefault="00B56401" w:rsidP="00B56401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$2</w:t>
            </w:r>
            <w:r w:rsidR="00303947">
              <w:rPr>
                <w:sz w:val="18"/>
              </w:rPr>
              <w:t>6</w:t>
            </w:r>
            <w:r w:rsidRPr="00AE524A">
              <w:rPr>
                <w:sz w:val="18"/>
              </w:rPr>
              <w:t>2.</w:t>
            </w:r>
            <w:r w:rsidR="00303947">
              <w:rPr>
                <w:sz w:val="18"/>
              </w:rPr>
              <w:t>2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997" w:type="dxa"/>
          </w:tcPr>
          <w:p w14:paraId="588D29D3" w14:textId="2B889715" w:rsidR="00B56401" w:rsidRPr="00AE524A" w:rsidRDefault="00B56401" w:rsidP="00B56401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BE8">
              <w:rPr>
                <w:sz w:val="18"/>
              </w:rPr>
              <w:t>9.6</w:t>
            </w:r>
            <w:r w:rsidRPr="00AE524A">
              <w:rPr>
                <w:sz w:val="18"/>
              </w:rPr>
              <w:t>0</w:t>
            </w:r>
          </w:p>
        </w:tc>
        <w:tc>
          <w:tcPr>
            <w:tcW w:w="401" w:type="dxa"/>
          </w:tcPr>
          <w:p w14:paraId="3A8A6908" w14:textId="77777777" w:rsidR="00B56401" w:rsidRPr="00217117" w:rsidRDefault="00B56401" w:rsidP="00B56401">
            <w:pPr>
              <w:pStyle w:val="TableParagraph"/>
              <w:spacing w:before="11" w:line="211" w:lineRule="exact"/>
              <w:ind w:left="91" w:right="-15"/>
              <w:rPr>
                <w:sz w:val="20"/>
              </w:rPr>
            </w:pPr>
            <w:r w:rsidRPr="00217117">
              <w:rPr>
                <w:w w:val="105"/>
                <w:sz w:val="20"/>
              </w:rPr>
              <w:t>pw</w:t>
            </w:r>
          </w:p>
        </w:tc>
      </w:tr>
      <w:tr w:rsidR="00B56401" w14:paraId="146C866C" w14:textId="77777777" w:rsidTr="00217117">
        <w:trPr>
          <w:trHeight w:val="240"/>
        </w:trPr>
        <w:tc>
          <w:tcPr>
            <w:tcW w:w="5752" w:type="dxa"/>
          </w:tcPr>
          <w:p w14:paraId="00DBADF8" w14:textId="77777777" w:rsidR="00B56401" w:rsidRPr="00C8605A" w:rsidRDefault="00B56401" w:rsidP="00B56401">
            <w:pPr>
              <w:pStyle w:val="TableParagraph"/>
              <w:spacing w:before="30" w:line="191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Dependent child 16 - 21</w:t>
            </w:r>
          </w:p>
        </w:tc>
        <w:tc>
          <w:tcPr>
            <w:tcW w:w="1945" w:type="dxa"/>
          </w:tcPr>
          <w:p w14:paraId="06ADBE5E" w14:textId="3DAF05C8" w:rsidR="00B56401" w:rsidRPr="00AE524A" w:rsidRDefault="00B56401" w:rsidP="00B56401">
            <w:pPr>
              <w:pStyle w:val="TableParagraph"/>
              <w:spacing w:before="30" w:line="191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$13,844.45</w:t>
            </w:r>
          </w:p>
        </w:tc>
        <w:tc>
          <w:tcPr>
            <w:tcW w:w="1410" w:type="dxa"/>
          </w:tcPr>
          <w:p w14:paraId="526CC343" w14:textId="0534EE25" w:rsidR="00B56401" w:rsidRPr="00AE524A" w:rsidRDefault="00B56401" w:rsidP="00B56401">
            <w:pPr>
              <w:pStyle w:val="TableParagraph"/>
              <w:spacing w:before="30" w:line="191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</w:t>
            </w:r>
            <w:r w:rsidR="00303947">
              <w:rPr>
                <w:sz w:val="18"/>
              </w:rPr>
              <w:t>4</w:t>
            </w:r>
            <w:r w:rsidRPr="00AE524A">
              <w:rPr>
                <w:sz w:val="18"/>
              </w:rPr>
              <w:t>,</w:t>
            </w:r>
            <w:r w:rsidR="00303947">
              <w:rPr>
                <w:sz w:val="18"/>
              </w:rPr>
              <w:t>370</w:t>
            </w:r>
            <w:r w:rsidRPr="00AE524A">
              <w:rPr>
                <w:sz w:val="18"/>
              </w:rPr>
              <w:t>.</w:t>
            </w:r>
            <w:r w:rsidR="00303947">
              <w:rPr>
                <w:sz w:val="18"/>
              </w:rPr>
              <w:t>5</w:t>
            </w:r>
            <w:r w:rsidRPr="00AE524A">
              <w:rPr>
                <w:sz w:val="18"/>
              </w:rPr>
              <w:t>5</w:t>
            </w:r>
          </w:p>
        </w:tc>
        <w:tc>
          <w:tcPr>
            <w:tcW w:w="997" w:type="dxa"/>
          </w:tcPr>
          <w:p w14:paraId="318BBFA3" w14:textId="53211665" w:rsidR="00B56401" w:rsidRPr="00AE524A" w:rsidRDefault="00B56401" w:rsidP="00B56401">
            <w:pPr>
              <w:pStyle w:val="TableParagraph"/>
              <w:spacing w:before="30" w:line="191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</w:t>
            </w:r>
            <w:r w:rsidR="00955BE8">
              <w:rPr>
                <w:sz w:val="18"/>
              </w:rPr>
              <w:t>526</w:t>
            </w:r>
            <w:r w:rsidRPr="00AE524A">
              <w:rPr>
                <w:sz w:val="18"/>
              </w:rPr>
              <w:t>.</w:t>
            </w:r>
            <w:r w:rsidR="00955BE8">
              <w:rPr>
                <w:sz w:val="18"/>
              </w:rPr>
              <w:t>10</w:t>
            </w:r>
          </w:p>
        </w:tc>
        <w:tc>
          <w:tcPr>
            <w:tcW w:w="401" w:type="dxa"/>
          </w:tcPr>
          <w:p w14:paraId="5943ADB9" w14:textId="77777777" w:rsidR="00B56401" w:rsidRPr="00217117" w:rsidRDefault="00B56401" w:rsidP="00B56401">
            <w:pPr>
              <w:pStyle w:val="TableParagraph"/>
              <w:spacing w:before="11" w:line="209" w:lineRule="exact"/>
              <w:ind w:left="91"/>
              <w:rPr>
                <w:sz w:val="20"/>
              </w:rPr>
            </w:pPr>
            <w:r w:rsidRPr="00217117">
              <w:rPr>
                <w:w w:val="105"/>
                <w:sz w:val="20"/>
              </w:rPr>
              <w:t>pa</w:t>
            </w:r>
          </w:p>
        </w:tc>
      </w:tr>
      <w:tr w:rsidR="007D4925" w14:paraId="30F78BCA" w14:textId="77777777" w:rsidTr="00217117">
        <w:trPr>
          <w:trHeight w:val="293"/>
        </w:trPr>
        <w:tc>
          <w:tcPr>
            <w:tcW w:w="5752" w:type="dxa"/>
          </w:tcPr>
          <w:p w14:paraId="226DAC83" w14:textId="77777777" w:rsidR="007D4925" w:rsidRDefault="00940CFF">
            <w:pPr>
              <w:pStyle w:val="TableParagraph"/>
              <w:spacing w:before="49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Income Test for Parenting Payment - Single</w:t>
            </w:r>
            <w:r w:rsidRPr="003828B4">
              <w:rPr>
                <w:w w:val="105"/>
                <w:sz w:val="20"/>
                <w:vertAlign w:val="superscript"/>
              </w:rPr>
              <w:t>#*</w:t>
            </w:r>
          </w:p>
        </w:tc>
        <w:tc>
          <w:tcPr>
            <w:tcW w:w="1945" w:type="dxa"/>
          </w:tcPr>
          <w:p w14:paraId="647FD7CF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1786FF36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0F97A62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6DD8CB2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20EBB45" w14:textId="77777777" w:rsidTr="00217117">
        <w:trPr>
          <w:trHeight w:val="243"/>
        </w:trPr>
        <w:tc>
          <w:tcPr>
            <w:tcW w:w="5752" w:type="dxa"/>
          </w:tcPr>
          <w:p w14:paraId="23BA8366" w14:textId="77777777" w:rsidR="007D4925" w:rsidRDefault="00940CFF" w:rsidP="00C8605A">
            <w:pPr>
              <w:pStyle w:val="TableParagraph"/>
              <w:spacing w:before="20"/>
              <w:ind w:left="201"/>
              <w:rPr>
                <w:i/>
                <w:sz w:val="17"/>
              </w:rPr>
            </w:pPr>
            <w:r w:rsidRPr="00C8605A">
              <w:rPr>
                <w:b/>
                <w:w w:val="105"/>
                <w:sz w:val="16"/>
                <w:szCs w:val="16"/>
              </w:rPr>
              <w:t>Disqualifying Income Limits</w:t>
            </w:r>
          </w:p>
        </w:tc>
        <w:tc>
          <w:tcPr>
            <w:tcW w:w="1945" w:type="dxa"/>
          </w:tcPr>
          <w:p w14:paraId="454FB0A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1D39C7C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4CB1B21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580B3C2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5172515" w14:textId="77777777" w:rsidTr="00217117">
        <w:trPr>
          <w:trHeight w:val="246"/>
        </w:trPr>
        <w:tc>
          <w:tcPr>
            <w:tcW w:w="5752" w:type="dxa"/>
          </w:tcPr>
          <w:p w14:paraId="4A331484" w14:textId="5C5F3CCA" w:rsidR="007D4925" w:rsidRPr="00C8605A" w:rsidRDefault="00C8605A" w:rsidP="00C8605A">
            <w:pPr>
              <w:pStyle w:val="TableParagraph"/>
              <w:spacing w:before="34" w:line="192" w:lineRule="exact"/>
              <w:ind w:left="19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U</w:t>
            </w:r>
            <w:r w:rsidR="00940CFF" w:rsidRPr="00C8605A">
              <w:rPr>
                <w:w w:val="105"/>
                <w:sz w:val="18"/>
              </w:rPr>
              <w:t>nder Age Pension age, including Pharmaceutical Allowance</w:t>
            </w:r>
          </w:p>
        </w:tc>
        <w:tc>
          <w:tcPr>
            <w:tcW w:w="1945" w:type="dxa"/>
          </w:tcPr>
          <w:p w14:paraId="24A6EC9D" w14:textId="4FFE10EF" w:rsidR="007D4925" w:rsidRPr="00C8605A" w:rsidRDefault="00B56401" w:rsidP="00C8605A">
            <w:pPr>
              <w:pStyle w:val="TableParagraph"/>
              <w:spacing w:before="34" w:line="192" w:lineRule="exact"/>
              <w:ind w:left="192" w:right="201"/>
              <w:jc w:val="right"/>
              <w:rPr>
                <w:w w:val="105"/>
                <w:sz w:val="18"/>
              </w:rPr>
            </w:pPr>
            <w:r w:rsidRPr="00217117">
              <w:rPr>
                <w:sz w:val="18"/>
              </w:rPr>
              <w:t>$2,</w:t>
            </w:r>
            <w:r w:rsidR="00F66359">
              <w:rPr>
                <w:sz w:val="18"/>
              </w:rPr>
              <w:t>786</w:t>
            </w:r>
            <w:r w:rsidRPr="00217117">
              <w:rPr>
                <w:sz w:val="18"/>
              </w:rPr>
              <w:t>.</w:t>
            </w:r>
            <w:r w:rsidR="00F66359">
              <w:rPr>
                <w:sz w:val="18"/>
              </w:rPr>
              <w:t>35</w:t>
            </w:r>
          </w:p>
        </w:tc>
        <w:tc>
          <w:tcPr>
            <w:tcW w:w="1410" w:type="dxa"/>
          </w:tcPr>
          <w:p w14:paraId="32D002A7" w14:textId="2482776D" w:rsidR="007D4925" w:rsidRPr="00217117" w:rsidRDefault="00940CFF">
            <w:pPr>
              <w:pStyle w:val="TableParagraph"/>
              <w:spacing w:before="22"/>
              <w:ind w:right="325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$2,7</w:t>
            </w:r>
            <w:r w:rsidR="008150C8">
              <w:rPr>
                <w:sz w:val="18"/>
              </w:rPr>
              <w:t>86</w:t>
            </w:r>
            <w:r w:rsidRPr="00217117">
              <w:rPr>
                <w:sz w:val="18"/>
              </w:rPr>
              <w:t>.</w:t>
            </w:r>
            <w:r w:rsidR="008150C8">
              <w:rPr>
                <w:sz w:val="18"/>
              </w:rPr>
              <w:t>35</w:t>
            </w:r>
          </w:p>
        </w:tc>
        <w:tc>
          <w:tcPr>
            <w:tcW w:w="997" w:type="dxa"/>
          </w:tcPr>
          <w:p w14:paraId="71027C4F" w14:textId="32268824" w:rsidR="007D4925" w:rsidRPr="00217117" w:rsidRDefault="00870A03">
            <w:pPr>
              <w:pStyle w:val="TableParagraph"/>
              <w:spacing w:before="2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01" w:type="dxa"/>
          </w:tcPr>
          <w:p w14:paraId="0767D305" w14:textId="77777777" w:rsidR="007D4925" w:rsidRPr="00217117" w:rsidRDefault="00940CFF">
            <w:pPr>
              <w:pStyle w:val="TableParagraph"/>
              <w:spacing w:before="22"/>
              <w:ind w:left="33"/>
              <w:rPr>
                <w:sz w:val="20"/>
                <w:szCs w:val="20"/>
              </w:rPr>
            </w:pPr>
            <w:r w:rsidRPr="00217117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49177FC2" w14:textId="77777777" w:rsidTr="00217117">
        <w:trPr>
          <w:trHeight w:val="209"/>
        </w:trPr>
        <w:tc>
          <w:tcPr>
            <w:tcW w:w="5752" w:type="dxa"/>
          </w:tcPr>
          <w:p w14:paraId="53F66E4B" w14:textId="77777777" w:rsidR="007D4925" w:rsidRPr="00C8605A" w:rsidRDefault="00940CFF">
            <w:pPr>
              <w:pStyle w:val="TableParagraph"/>
              <w:spacing w:before="53"/>
              <w:ind w:left="16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  <w:vertAlign w:val="superscript"/>
              </w:rPr>
              <w:t>#</w:t>
            </w:r>
            <w:r w:rsidRPr="00C8605A">
              <w:rPr>
                <w:i/>
                <w:w w:val="105"/>
                <w:sz w:val="12"/>
                <w:szCs w:val="12"/>
              </w:rPr>
              <w:t xml:space="preserve"> Income limits for allowance recipients over Age Pension age may differ from these amounts.</w:t>
            </w:r>
          </w:p>
        </w:tc>
        <w:tc>
          <w:tcPr>
            <w:tcW w:w="1945" w:type="dxa"/>
          </w:tcPr>
          <w:p w14:paraId="2FF22104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14:paraId="76E97443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751E1810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</w:tcPr>
          <w:p w14:paraId="1E8E030B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4925" w14:paraId="49E57392" w14:textId="77777777" w:rsidTr="00217117">
        <w:trPr>
          <w:trHeight w:val="178"/>
        </w:trPr>
        <w:tc>
          <w:tcPr>
            <w:tcW w:w="5752" w:type="dxa"/>
          </w:tcPr>
          <w:p w14:paraId="258D0940" w14:textId="77777777" w:rsidR="007D4925" w:rsidRPr="00C8605A" w:rsidRDefault="00940CFF">
            <w:pPr>
              <w:pStyle w:val="TableParagraph"/>
              <w:spacing w:before="31"/>
              <w:ind w:left="16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*Income free areas and income limits for parents with more than one child differ from these amounts.</w:t>
            </w:r>
          </w:p>
        </w:tc>
        <w:tc>
          <w:tcPr>
            <w:tcW w:w="1945" w:type="dxa"/>
          </w:tcPr>
          <w:p w14:paraId="2EA89293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</w:tcPr>
          <w:p w14:paraId="140BDF55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 w14:paraId="26836FC3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" w:type="dxa"/>
          </w:tcPr>
          <w:p w14:paraId="1B6341F1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4925" w14:paraId="5CB3FECB" w14:textId="77777777" w:rsidTr="00217117">
        <w:trPr>
          <w:trHeight w:val="269"/>
        </w:trPr>
        <w:tc>
          <w:tcPr>
            <w:tcW w:w="5752" w:type="dxa"/>
          </w:tcPr>
          <w:p w14:paraId="028F8AA6" w14:textId="77777777" w:rsidR="007D4925" w:rsidRDefault="00940CFF">
            <w:pPr>
              <w:pStyle w:val="TableParagraph"/>
              <w:spacing w:before="19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Income Limits for JobSeeker Payment</w:t>
            </w:r>
          </w:p>
        </w:tc>
        <w:tc>
          <w:tcPr>
            <w:tcW w:w="1945" w:type="dxa"/>
          </w:tcPr>
          <w:p w14:paraId="57C6B74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D7208B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1AC64BB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4453C4D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31CA24C" w14:textId="77777777" w:rsidTr="00217117">
        <w:trPr>
          <w:trHeight w:val="229"/>
        </w:trPr>
        <w:tc>
          <w:tcPr>
            <w:tcW w:w="5752" w:type="dxa"/>
          </w:tcPr>
          <w:p w14:paraId="0042878B" w14:textId="77777777" w:rsidR="007D4925" w:rsidRDefault="00940CFF" w:rsidP="00551A49">
            <w:pPr>
              <w:pStyle w:val="TableParagraph"/>
              <w:spacing w:before="20"/>
              <w:ind w:left="201"/>
              <w:rPr>
                <w:b/>
                <w:sz w:val="15"/>
              </w:rPr>
            </w:pPr>
            <w:r w:rsidRPr="00551A49">
              <w:rPr>
                <w:b/>
                <w:w w:val="105"/>
                <w:sz w:val="16"/>
                <w:szCs w:val="16"/>
              </w:rPr>
              <w:t>Family Situation</w:t>
            </w:r>
          </w:p>
        </w:tc>
        <w:tc>
          <w:tcPr>
            <w:tcW w:w="1945" w:type="dxa"/>
          </w:tcPr>
          <w:p w14:paraId="1356922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B318D8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371048F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06CB5F8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9B3D2C9" w14:textId="77777777" w:rsidTr="00217117">
        <w:trPr>
          <w:trHeight w:val="244"/>
        </w:trPr>
        <w:tc>
          <w:tcPr>
            <w:tcW w:w="5752" w:type="dxa"/>
          </w:tcPr>
          <w:p w14:paraId="3C8B18CC" w14:textId="77777777" w:rsidR="007D4925" w:rsidRPr="00C8605A" w:rsidRDefault="00940CFF">
            <w:pPr>
              <w:pStyle w:val="TableParagraph"/>
              <w:spacing w:before="24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Single, 55 or over, after 9 months*</w:t>
            </w:r>
          </w:p>
        </w:tc>
        <w:tc>
          <w:tcPr>
            <w:tcW w:w="1945" w:type="dxa"/>
          </w:tcPr>
          <w:p w14:paraId="3F43261F" w14:textId="7CA73D8F" w:rsidR="007D4925" w:rsidRPr="00217117" w:rsidRDefault="00E37526">
            <w:pPr>
              <w:pStyle w:val="TableParagraph"/>
              <w:spacing w:before="24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$1,583.50</w:t>
            </w:r>
          </w:p>
        </w:tc>
        <w:tc>
          <w:tcPr>
            <w:tcW w:w="1410" w:type="dxa"/>
          </w:tcPr>
          <w:p w14:paraId="0E1A4F34" w14:textId="6A43E750" w:rsidR="007D4925" w:rsidRPr="00217117" w:rsidRDefault="00E37526">
            <w:pPr>
              <w:pStyle w:val="TableParagraph"/>
              <w:spacing w:before="24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$1,583.50</w:t>
            </w:r>
          </w:p>
        </w:tc>
        <w:tc>
          <w:tcPr>
            <w:tcW w:w="997" w:type="dxa"/>
          </w:tcPr>
          <w:p w14:paraId="225D2C80" w14:textId="4703650A" w:rsidR="007D4925" w:rsidRPr="00217117" w:rsidRDefault="005C173D">
            <w:pPr>
              <w:pStyle w:val="TableParagraph"/>
              <w:spacing w:before="2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01" w:type="dxa"/>
          </w:tcPr>
          <w:p w14:paraId="6B80DD39" w14:textId="77777777" w:rsidR="007D4925" w:rsidRPr="00217117" w:rsidRDefault="00940CFF">
            <w:pPr>
              <w:pStyle w:val="TableParagraph"/>
              <w:spacing w:before="24"/>
              <w:ind w:left="33"/>
              <w:rPr>
                <w:sz w:val="20"/>
                <w:szCs w:val="20"/>
              </w:rPr>
            </w:pPr>
            <w:r w:rsidRPr="00217117">
              <w:rPr>
                <w:w w:val="105"/>
                <w:sz w:val="20"/>
                <w:szCs w:val="20"/>
              </w:rPr>
              <w:t>pf</w:t>
            </w:r>
          </w:p>
        </w:tc>
      </w:tr>
      <w:tr w:rsidR="00B31DCB" w14:paraId="24CFB46F" w14:textId="77777777" w:rsidTr="00217117">
        <w:trPr>
          <w:trHeight w:val="244"/>
        </w:trPr>
        <w:tc>
          <w:tcPr>
            <w:tcW w:w="5752" w:type="dxa"/>
          </w:tcPr>
          <w:p w14:paraId="5F1CADEF" w14:textId="3D0988C5" w:rsidR="00B31DCB" w:rsidRPr="00C8605A" w:rsidRDefault="00B31DCB">
            <w:pPr>
              <w:pStyle w:val="TableParagraph"/>
              <w:spacing w:before="24"/>
              <w:ind w:left="19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Single, 22 or over, partial capacity to work (0-14 hours)*</w:t>
            </w:r>
          </w:p>
        </w:tc>
        <w:tc>
          <w:tcPr>
            <w:tcW w:w="1945" w:type="dxa"/>
          </w:tcPr>
          <w:p w14:paraId="6A498097" w14:textId="0D9A8409" w:rsidR="00B31DCB" w:rsidRPr="00217117" w:rsidRDefault="00E37526">
            <w:pPr>
              <w:pStyle w:val="TableParagraph"/>
              <w:spacing w:before="24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$1,583.50</w:t>
            </w:r>
          </w:p>
        </w:tc>
        <w:tc>
          <w:tcPr>
            <w:tcW w:w="1410" w:type="dxa"/>
          </w:tcPr>
          <w:p w14:paraId="20D707BC" w14:textId="7EB78692" w:rsidR="00B31DCB" w:rsidRPr="00217117" w:rsidRDefault="005C173D">
            <w:pPr>
              <w:pStyle w:val="TableParagraph"/>
              <w:spacing w:before="24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$1,583.50</w:t>
            </w:r>
          </w:p>
        </w:tc>
        <w:tc>
          <w:tcPr>
            <w:tcW w:w="997" w:type="dxa"/>
          </w:tcPr>
          <w:p w14:paraId="745079D5" w14:textId="6847F869" w:rsidR="00B31DCB" w:rsidRPr="00217117" w:rsidRDefault="005C173D">
            <w:pPr>
              <w:pStyle w:val="TableParagraph"/>
              <w:spacing w:before="2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01" w:type="dxa"/>
          </w:tcPr>
          <w:p w14:paraId="4E5EC59B" w14:textId="77777777" w:rsidR="00B31DCB" w:rsidRPr="00217117" w:rsidRDefault="00B31DCB">
            <w:pPr>
              <w:pStyle w:val="TableParagraph"/>
              <w:spacing w:before="24"/>
              <w:ind w:left="33"/>
              <w:rPr>
                <w:w w:val="105"/>
                <w:sz w:val="20"/>
                <w:szCs w:val="20"/>
              </w:rPr>
            </w:pPr>
          </w:p>
        </w:tc>
      </w:tr>
      <w:tr w:rsidR="007D4925" w14:paraId="0865C7B0" w14:textId="77777777" w:rsidTr="00217117">
        <w:trPr>
          <w:trHeight w:val="242"/>
        </w:trPr>
        <w:tc>
          <w:tcPr>
            <w:tcW w:w="5752" w:type="dxa"/>
          </w:tcPr>
          <w:p w14:paraId="12AA4542" w14:textId="77777777" w:rsidR="007D4925" w:rsidRPr="00C8605A" w:rsidRDefault="00940CFF">
            <w:pPr>
              <w:pStyle w:val="TableParagraph"/>
              <w:spacing w:before="22"/>
              <w:ind w:left="191"/>
              <w:rPr>
                <w:sz w:val="18"/>
              </w:rPr>
            </w:pPr>
            <w:r w:rsidRPr="00C8605A">
              <w:rPr>
                <w:w w:val="105"/>
                <w:sz w:val="18"/>
              </w:rPr>
              <w:t>Single, 22 or over, principal carer with children*</w:t>
            </w:r>
          </w:p>
        </w:tc>
        <w:tc>
          <w:tcPr>
            <w:tcW w:w="1945" w:type="dxa"/>
          </w:tcPr>
          <w:p w14:paraId="292FBF75" w14:textId="7B8FF460" w:rsidR="007D4925" w:rsidRPr="00217117" w:rsidRDefault="00940CFF">
            <w:pPr>
              <w:pStyle w:val="TableParagraph"/>
              <w:spacing w:before="22"/>
              <w:ind w:right="201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</w:t>
            </w:r>
            <w:r w:rsidR="005C173D">
              <w:rPr>
                <w:sz w:val="18"/>
              </w:rPr>
              <w:t>273</w:t>
            </w:r>
            <w:r w:rsidRPr="00217117">
              <w:rPr>
                <w:sz w:val="18"/>
              </w:rPr>
              <w:t>.</w:t>
            </w:r>
            <w:r w:rsidR="005C173D">
              <w:rPr>
                <w:sz w:val="18"/>
              </w:rPr>
              <w:t>7</w:t>
            </w:r>
            <w:r w:rsidRPr="00217117">
              <w:rPr>
                <w:sz w:val="18"/>
              </w:rPr>
              <w:t>5</w:t>
            </w:r>
          </w:p>
        </w:tc>
        <w:tc>
          <w:tcPr>
            <w:tcW w:w="1410" w:type="dxa"/>
          </w:tcPr>
          <w:p w14:paraId="27D0B41C" w14:textId="2323DBF1" w:rsidR="007D4925" w:rsidRPr="00217117" w:rsidRDefault="00935408">
            <w:pPr>
              <w:pStyle w:val="TableParagraph"/>
              <w:spacing w:before="22"/>
              <w:ind w:right="325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</w:t>
            </w:r>
            <w:r>
              <w:rPr>
                <w:sz w:val="18"/>
              </w:rPr>
              <w:t>273</w:t>
            </w:r>
            <w:r w:rsidRPr="00217117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217117">
              <w:rPr>
                <w:sz w:val="18"/>
              </w:rPr>
              <w:t>5</w:t>
            </w:r>
          </w:p>
        </w:tc>
        <w:tc>
          <w:tcPr>
            <w:tcW w:w="997" w:type="dxa"/>
          </w:tcPr>
          <w:p w14:paraId="0C9A7064" w14:textId="431D6B3A" w:rsidR="007D4925" w:rsidRPr="00217117" w:rsidRDefault="005C173D">
            <w:pPr>
              <w:pStyle w:val="TableParagraph"/>
              <w:spacing w:before="2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01" w:type="dxa"/>
          </w:tcPr>
          <w:p w14:paraId="1BD6541E" w14:textId="77777777" w:rsidR="007D4925" w:rsidRPr="00217117" w:rsidRDefault="00940CFF">
            <w:pPr>
              <w:pStyle w:val="TableParagraph"/>
              <w:spacing w:before="22"/>
              <w:ind w:left="33"/>
              <w:rPr>
                <w:sz w:val="20"/>
                <w:szCs w:val="20"/>
              </w:rPr>
            </w:pPr>
            <w:r w:rsidRPr="00217117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5FCFA530" w14:textId="77777777" w:rsidTr="00217117">
        <w:trPr>
          <w:trHeight w:val="268"/>
        </w:trPr>
        <w:tc>
          <w:tcPr>
            <w:tcW w:w="5752" w:type="dxa"/>
          </w:tcPr>
          <w:p w14:paraId="43AA54AC" w14:textId="77777777" w:rsidR="007D4925" w:rsidRPr="00C8605A" w:rsidRDefault="00940CFF">
            <w:pPr>
              <w:pStyle w:val="TableParagraph"/>
              <w:spacing w:before="22"/>
              <w:ind w:left="191"/>
              <w:rPr>
                <w:sz w:val="18"/>
              </w:rPr>
            </w:pPr>
            <w:r w:rsidRPr="00C8605A">
              <w:rPr>
                <w:w w:val="105"/>
                <w:sz w:val="18"/>
              </w:rPr>
              <w:t>Single, principal carer, exempt from activity test*</w:t>
            </w:r>
          </w:p>
        </w:tc>
        <w:tc>
          <w:tcPr>
            <w:tcW w:w="1945" w:type="dxa"/>
          </w:tcPr>
          <w:p w14:paraId="787F2AFD" w14:textId="7DA3F0BD" w:rsidR="007D4925" w:rsidRPr="00217117" w:rsidRDefault="00940CFF">
            <w:pPr>
              <w:pStyle w:val="TableParagraph"/>
              <w:spacing w:before="22"/>
              <w:ind w:right="201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</w:t>
            </w:r>
            <w:r w:rsidR="00935408">
              <w:rPr>
                <w:sz w:val="18"/>
              </w:rPr>
              <w:t>715</w:t>
            </w:r>
            <w:r w:rsidRPr="00217117">
              <w:rPr>
                <w:sz w:val="18"/>
              </w:rPr>
              <w:t>.</w:t>
            </w:r>
            <w:r w:rsidR="00935408">
              <w:rPr>
                <w:sz w:val="18"/>
              </w:rPr>
              <w:t>75</w:t>
            </w:r>
          </w:p>
        </w:tc>
        <w:tc>
          <w:tcPr>
            <w:tcW w:w="1410" w:type="dxa"/>
          </w:tcPr>
          <w:p w14:paraId="41A12A50" w14:textId="5949DE5B" w:rsidR="007D4925" w:rsidRPr="00217117" w:rsidRDefault="00935408">
            <w:pPr>
              <w:pStyle w:val="TableParagraph"/>
              <w:spacing w:before="22"/>
              <w:ind w:right="325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</w:t>
            </w:r>
            <w:r>
              <w:rPr>
                <w:sz w:val="18"/>
              </w:rPr>
              <w:t>715</w:t>
            </w:r>
            <w:r w:rsidRPr="00217117">
              <w:rPr>
                <w:sz w:val="18"/>
              </w:rPr>
              <w:t>.</w:t>
            </w:r>
            <w:r>
              <w:rPr>
                <w:sz w:val="18"/>
              </w:rPr>
              <w:t>75</w:t>
            </w:r>
          </w:p>
        </w:tc>
        <w:tc>
          <w:tcPr>
            <w:tcW w:w="997" w:type="dxa"/>
          </w:tcPr>
          <w:p w14:paraId="5EE12962" w14:textId="6590CA8E" w:rsidR="007D4925" w:rsidRPr="00217117" w:rsidRDefault="005C173D">
            <w:pPr>
              <w:pStyle w:val="TableParagraph"/>
              <w:spacing w:before="2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01" w:type="dxa"/>
          </w:tcPr>
          <w:p w14:paraId="7EFD8B22" w14:textId="77777777" w:rsidR="007D4925" w:rsidRPr="00217117" w:rsidRDefault="00940CFF">
            <w:pPr>
              <w:pStyle w:val="TableParagraph"/>
              <w:spacing w:before="22"/>
              <w:ind w:left="33"/>
              <w:rPr>
                <w:sz w:val="20"/>
                <w:szCs w:val="20"/>
              </w:rPr>
            </w:pPr>
            <w:r w:rsidRPr="00217117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60291421" w14:textId="77777777" w:rsidTr="00217117">
        <w:trPr>
          <w:trHeight w:val="180"/>
        </w:trPr>
        <w:tc>
          <w:tcPr>
            <w:tcW w:w="5752" w:type="dxa"/>
          </w:tcPr>
          <w:p w14:paraId="3C011CCC" w14:textId="77777777" w:rsidR="007D4925" w:rsidRPr="00C8605A" w:rsidRDefault="00940CFF">
            <w:pPr>
              <w:pStyle w:val="TableParagraph"/>
              <w:spacing w:before="52" w:line="108" w:lineRule="exact"/>
              <w:ind w:left="16"/>
              <w:rPr>
                <w:i/>
                <w:sz w:val="16"/>
                <w:szCs w:val="16"/>
              </w:rPr>
            </w:pPr>
            <w:r w:rsidRPr="00C8605A">
              <w:rPr>
                <w:i/>
                <w:w w:val="105"/>
                <w:sz w:val="16"/>
                <w:szCs w:val="16"/>
              </w:rPr>
              <w:t>*Includes Pharmaceutical Allowance.</w:t>
            </w:r>
          </w:p>
        </w:tc>
        <w:tc>
          <w:tcPr>
            <w:tcW w:w="1945" w:type="dxa"/>
          </w:tcPr>
          <w:p w14:paraId="11BA8957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</w:tcPr>
          <w:p w14:paraId="3C33902B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 w14:paraId="212E98FD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" w:type="dxa"/>
          </w:tcPr>
          <w:p w14:paraId="13AFF3CF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2F61E37" w14:textId="77777777" w:rsidR="00084D39" w:rsidRDefault="00084D39"/>
    <w:sectPr w:rsidR="00084D39">
      <w:pgSz w:w="11910" w:h="16840"/>
      <w:pgMar w:top="680" w:right="6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151AC" w14:textId="77777777" w:rsidR="0049758D" w:rsidRDefault="0049758D" w:rsidP="00940CFF">
      <w:r>
        <w:separator/>
      </w:r>
    </w:p>
  </w:endnote>
  <w:endnote w:type="continuationSeparator" w:id="0">
    <w:p w14:paraId="68B70D9F" w14:textId="77777777" w:rsidR="0049758D" w:rsidRDefault="0049758D" w:rsidP="0094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476251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18AB3" w14:textId="0652A7DF" w:rsidR="00336A84" w:rsidRPr="00336A84" w:rsidRDefault="00336A84">
        <w:pPr>
          <w:pStyle w:val="Footer"/>
          <w:jc w:val="center"/>
          <w:rPr>
            <w:sz w:val="16"/>
            <w:szCs w:val="16"/>
          </w:rPr>
        </w:pPr>
        <w:r w:rsidRPr="00336A84">
          <w:rPr>
            <w:sz w:val="16"/>
            <w:szCs w:val="16"/>
          </w:rPr>
          <w:fldChar w:fldCharType="begin"/>
        </w:r>
        <w:r w:rsidRPr="00336A84">
          <w:rPr>
            <w:sz w:val="16"/>
            <w:szCs w:val="16"/>
          </w:rPr>
          <w:instrText xml:space="preserve"> PAGE   \* MERGEFORMAT </w:instrText>
        </w:r>
        <w:r w:rsidRPr="00336A84">
          <w:rPr>
            <w:sz w:val="16"/>
            <w:szCs w:val="16"/>
          </w:rPr>
          <w:fldChar w:fldCharType="separate"/>
        </w:r>
        <w:r w:rsidRPr="00336A84">
          <w:rPr>
            <w:noProof/>
            <w:sz w:val="16"/>
            <w:szCs w:val="16"/>
          </w:rPr>
          <w:t>2</w:t>
        </w:r>
        <w:r w:rsidRPr="00336A84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F0DB" w14:textId="77777777" w:rsidR="0049758D" w:rsidRDefault="0049758D" w:rsidP="00940CFF">
      <w:r>
        <w:separator/>
      </w:r>
    </w:p>
  </w:footnote>
  <w:footnote w:type="continuationSeparator" w:id="0">
    <w:p w14:paraId="1AB1E956" w14:textId="77777777" w:rsidR="0049758D" w:rsidRDefault="0049758D" w:rsidP="0094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7595" w14:textId="77777777" w:rsidR="0049758D" w:rsidRPr="00804C39" w:rsidRDefault="0049758D" w:rsidP="00804C39">
    <w:pPr>
      <w:pStyle w:val="Header"/>
      <w:jc w:val="right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090F" w14:textId="77777777" w:rsidR="0049758D" w:rsidRPr="00804C39" w:rsidRDefault="0049758D" w:rsidP="0080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25"/>
    <w:rsid w:val="000028F1"/>
    <w:rsid w:val="00023675"/>
    <w:rsid w:val="00050327"/>
    <w:rsid w:val="00055543"/>
    <w:rsid w:val="00081210"/>
    <w:rsid w:val="00084D39"/>
    <w:rsid w:val="00097B25"/>
    <w:rsid w:val="000E6ED9"/>
    <w:rsid w:val="00124EA1"/>
    <w:rsid w:val="001329F5"/>
    <w:rsid w:val="0015299F"/>
    <w:rsid w:val="001740C8"/>
    <w:rsid w:val="00200FE2"/>
    <w:rsid w:val="00217117"/>
    <w:rsid w:val="002A0504"/>
    <w:rsid w:val="002B2073"/>
    <w:rsid w:val="00303947"/>
    <w:rsid w:val="00336A84"/>
    <w:rsid w:val="003473F1"/>
    <w:rsid w:val="00362D83"/>
    <w:rsid w:val="00375C2A"/>
    <w:rsid w:val="00377FCC"/>
    <w:rsid w:val="003828B4"/>
    <w:rsid w:val="003C2334"/>
    <w:rsid w:val="003E222C"/>
    <w:rsid w:val="004102E8"/>
    <w:rsid w:val="00422F3C"/>
    <w:rsid w:val="00447D75"/>
    <w:rsid w:val="0049758D"/>
    <w:rsid w:val="004A5E87"/>
    <w:rsid w:val="004F26B9"/>
    <w:rsid w:val="005459BA"/>
    <w:rsid w:val="00551A49"/>
    <w:rsid w:val="005671D8"/>
    <w:rsid w:val="005B02BE"/>
    <w:rsid w:val="005B1DB2"/>
    <w:rsid w:val="005C173D"/>
    <w:rsid w:val="0060281C"/>
    <w:rsid w:val="00642541"/>
    <w:rsid w:val="006451CD"/>
    <w:rsid w:val="006F1CD6"/>
    <w:rsid w:val="00745BD5"/>
    <w:rsid w:val="007D025A"/>
    <w:rsid w:val="007D4925"/>
    <w:rsid w:val="008029E9"/>
    <w:rsid w:val="00804C39"/>
    <w:rsid w:val="00806EE1"/>
    <w:rsid w:val="008150C8"/>
    <w:rsid w:val="00820683"/>
    <w:rsid w:val="00824FDB"/>
    <w:rsid w:val="00844F36"/>
    <w:rsid w:val="00870A03"/>
    <w:rsid w:val="0090711D"/>
    <w:rsid w:val="00917B69"/>
    <w:rsid w:val="00935408"/>
    <w:rsid w:val="00940CFF"/>
    <w:rsid w:val="00943EA2"/>
    <w:rsid w:val="009558BA"/>
    <w:rsid w:val="00955BE8"/>
    <w:rsid w:val="00966971"/>
    <w:rsid w:val="0098045B"/>
    <w:rsid w:val="00987BB1"/>
    <w:rsid w:val="00996F44"/>
    <w:rsid w:val="009A6AF4"/>
    <w:rsid w:val="009E3B49"/>
    <w:rsid w:val="009F7AE3"/>
    <w:rsid w:val="00A151A4"/>
    <w:rsid w:val="00A42FAF"/>
    <w:rsid w:val="00AB29D7"/>
    <w:rsid w:val="00AE524A"/>
    <w:rsid w:val="00B132BC"/>
    <w:rsid w:val="00B26774"/>
    <w:rsid w:val="00B31DCB"/>
    <w:rsid w:val="00B37A54"/>
    <w:rsid w:val="00B56401"/>
    <w:rsid w:val="00B80BC2"/>
    <w:rsid w:val="00BA2EAC"/>
    <w:rsid w:val="00BA7E7A"/>
    <w:rsid w:val="00BD50B5"/>
    <w:rsid w:val="00BF45D2"/>
    <w:rsid w:val="00C3690B"/>
    <w:rsid w:val="00C55158"/>
    <w:rsid w:val="00C61E22"/>
    <w:rsid w:val="00C8605A"/>
    <w:rsid w:val="00CA64E6"/>
    <w:rsid w:val="00CC488A"/>
    <w:rsid w:val="00CF6111"/>
    <w:rsid w:val="00D40AF1"/>
    <w:rsid w:val="00D7475C"/>
    <w:rsid w:val="00D834D2"/>
    <w:rsid w:val="00D86464"/>
    <w:rsid w:val="00D928C1"/>
    <w:rsid w:val="00DC4487"/>
    <w:rsid w:val="00DD6ED8"/>
    <w:rsid w:val="00DE5B33"/>
    <w:rsid w:val="00DE6DA9"/>
    <w:rsid w:val="00E00790"/>
    <w:rsid w:val="00E37526"/>
    <w:rsid w:val="00E463C4"/>
    <w:rsid w:val="00E63372"/>
    <w:rsid w:val="00EB7B31"/>
    <w:rsid w:val="00EC7A08"/>
    <w:rsid w:val="00EF0FCE"/>
    <w:rsid w:val="00F03B66"/>
    <w:rsid w:val="00F122AD"/>
    <w:rsid w:val="00F13657"/>
    <w:rsid w:val="00F232F8"/>
    <w:rsid w:val="00F41B4A"/>
    <w:rsid w:val="00F66359"/>
    <w:rsid w:val="00F82725"/>
    <w:rsid w:val="00FC02A4"/>
    <w:rsid w:val="00FC164E"/>
    <w:rsid w:val="00FD2C64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D3793"/>
  <w15:docId w15:val="{7AF16585-4781-4716-BB15-5E9BC47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C39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04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C39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7E87DAE-4633-4E7D-82A2-6A7F7DC09A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2BF4EC16D3D3140801064CDE546867D" ma:contentTypeVersion="" ma:contentTypeDescription="PDMS Document Site Content Type" ma:contentTypeScope="" ma:versionID="a03ed4477f4d28f21d62636b6752799d">
  <xsd:schema xmlns:xsd="http://www.w3.org/2001/XMLSchema" xmlns:xs="http://www.w3.org/2001/XMLSchema" xmlns:p="http://schemas.microsoft.com/office/2006/metadata/properties" xmlns:ns2="37E87DAE-4633-4E7D-82A2-6A7F7DC09A8F" targetNamespace="http://schemas.microsoft.com/office/2006/metadata/properties" ma:root="true" ma:fieldsID="8f6cf2c21ddd12e01150cae5cd8157fa" ns2:_="">
    <xsd:import namespace="37E87DAE-4633-4E7D-82A2-6A7F7DC09A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87DAE-4633-4E7D-82A2-6A7F7DC09A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FE4B-4345-46BA-8B2E-780ECA557B0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7E87DAE-4633-4E7D-82A2-6A7F7DC09A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1D0BEF-B4CC-4221-BBD6-7102D3F23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2A2E4-E3E1-4B5A-9758-28623347F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87DAE-4633-4E7D-82A2-6A7F7DC0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A97CF-584D-4DE6-8D1B-6159B51F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1778</Words>
  <Characters>10150</Characters>
  <Application>Microsoft Office Word</Application>
  <DocSecurity>0</DocSecurity>
  <Lines>1315</Lines>
  <Paragraphs>881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List 1 January 2025</dc:title>
  <dc:creator>Kieran Grogan</dc:creator>
  <cp:keywords>[SEC=OFFICIAL]</cp:keywords>
  <cp:lastModifiedBy>MCKELL, Karen</cp:lastModifiedBy>
  <cp:revision>4</cp:revision>
  <dcterms:created xsi:type="dcterms:W3CDTF">2024-11-08T07:32:00Z</dcterms:created>
  <dcterms:modified xsi:type="dcterms:W3CDTF">2024-12-04T02:49:00Z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2023-10-27T00:00:00Z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8D2C829508314F2381474D744B05C392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89AA178AA5BE17FD93B0F4D11B751F0B9B7B6A78</vt:lpwstr>
  </property>
  <property fmtid="{D5CDD505-2E9C-101B-9397-08002B2CF9AE}" pid="14" name="PM_OriginationTimeStamp">
    <vt:lpwstr>2023-11-22T06:14:55Z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6656AF695EF91321383CBD4A83B680D5</vt:lpwstr>
  </property>
  <property fmtid="{D5CDD505-2E9C-101B-9397-08002B2CF9AE}" pid="24" name="PM_Hash_Salt">
    <vt:lpwstr>C363E4F9B74A933EE31BEE7148DE8737</vt:lpwstr>
  </property>
  <property fmtid="{D5CDD505-2E9C-101B-9397-08002B2CF9AE}" pid="25" name="PM_Hash_SHA1">
    <vt:lpwstr>B67E7685DD35408EABA39C46CD0EBE97B66EF3D9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ContentTypeId">
    <vt:lpwstr>0x010100266966F133664895A6EE3632470D45F50002BF4EC16D3D3140801064CDE546867D</vt:lpwstr>
  </property>
  <property fmtid="{D5CDD505-2E9C-101B-9397-08002B2CF9AE}" pid="31" name="PMHMAC">
    <vt:lpwstr>v=2022.1;a=SHA256;h=1A1657DC9E7579851CF852539D6D51D7EDFC86224F1C391F15A0819D8D0F8C6E</vt:lpwstr>
  </property>
  <property fmtid="{D5CDD505-2E9C-101B-9397-08002B2CF9AE}" pid="32" name="MSIP_Label_eb34d90b-fc41-464d-af60-f74d721d0790_SetDate">
    <vt:lpwstr>2023-11-22T06:14:55Z</vt:lpwstr>
  </property>
  <property fmtid="{D5CDD505-2E9C-101B-9397-08002B2CF9AE}" pid="33" name="MSIP_Label_eb34d90b-fc41-464d-af60-f74d721d0790_Name">
    <vt:lpwstr>OFFICIAL</vt:lpwstr>
  </property>
  <property fmtid="{D5CDD505-2E9C-101B-9397-08002B2CF9AE}" pid="34" name="MSIP_Label_eb34d90b-fc41-464d-af60-f74d721d0790_SiteId">
    <vt:lpwstr>61e36dd1-ca6e-4d61-aa0a-2b4eb88317a3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MSIP_Label_eb34d90b-fc41-464d-af60-f74d721d0790_Enabled">
    <vt:lpwstr>true</vt:lpwstr>
  </property>
  <property fmtid="{D5CDD505-2E9C-101B-9397-08002B2CF9AE}" pid="37" name="MSIP_Label_eb34d90b-fc41-464d-af60-f74d721d0790_Method">
    <vt:lpwstr>Privileged</vt:lpwstr>
  </property>
  <property fmtid="{D5CDD505-2E9C-101B-9397-08002B2CF9AE}" pid="38" name="MSIP_Label_eb34d90b-fc41-464d-af60-f74d721d0790_ActionId">
    <vt:lpwstr>349ca4b7333144439e5d2e390d3bdc76</vt:lpwstr>
  </property>
  <property fmtid="{D5CDD505-2E9C-101B-9397-08002B2CF9AE}" pid="39" name="PMUuid">
    <vt:lpwstr>v=2022.2;d=gov.au;g=46DD6D7C-8107-577B-BC6E-F348953B2E44</vt:lpwstr>
  </property>
</Properties>
</file>