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3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D583B" w14:textId="1F453041" w:rsidR="000C6AD9" w:rsidRPr="00416DB6" w:rsidRDefault="00A35B77">
      <w:pPr>
        <w:pStyle w:val="BodyText"/>
        <w:ind w:left="4966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68FCC6A7" wp14:editId="73EB2707">
                <wp:extent cx="913765" cy="671830"/>
                <wp:effectExtent l="1905" t="0" r="8255" b="4445"/>
                <wp:docPr id="84465075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671830"/>
                          <a:chOff x="0" y="0"/>
                          <a:chExt cx="1439" cy="1058"/>
                        </a:xfrm>
                      </wpg:grpSpPr>
                      <wps:wsp>
                        <wps:cNvPr id="651344660" name="AutoShape 183"/>
                        <wps:cNvSpPr>
                          <a:spLocks/>
                        </wps:cNvSpPr>
                        <wps:spPr bwMode="auto">
                          <a:xfrm>
                            <a:off x="481" y="568"/>
                            <a:ext cx="45" cy="282"/>
                          </a:xfrm>
                          <a:custGeom>
                            <a:avLst/>
                            <a:gdLst>
                              <a:gd name="T0" fmla="+- 0 486 482"/>
                              <a:gd name="T1" fmla="*/ T0 w 45"/>
                              <a:gd name="T2" fmla="+- 0 847 569"/>
                              <a:gd name="T3" fmla="*/ 847 h 282"/>
                              <a:gd name="T4" fmla="+- 0 482 482"/>
                              <a:gd name="T5" fmla="*/ T4 w 45"/>
                              <a:gd name="T6" fmla="+- 0 850 569"/>
                              <a:gd name="T7" fmla="*/ 850 h 282"/>
                              <a:gd name="T8" fmla="+- 0 483 482"/>
                              <a:gd name="T9" fmla="*/ T8 w 45"/>
                              <a:gd name="T10" fmla="+- 0 850 569"/>
                              <a:gd name="T11" fmla="*/ 850 h 282"/>
                              <a:gd name="T12" fmla="+- 0 485 482"/>
                              <a:gd name="T13" fmla="*/ T12 w 45"/>
                              <a:gd name="T14" fmla="+- 0 848 569"/>
                              <a:gd name="T15" fmla="*/ 848 h 282"/>
                              <a:gd name="T16" fmla="+- 0 486 482"/>
                              <a:gd name="T17" fmla="*/ T16 w 45"/>
                              <a:gd name="T18" fmla="+- 0 847 569"/>
                              <a:gd name="T19" fmla="*/ 847 h 282"/>
                              <a:gd name="T20" fmla="+- 0 526 482"/>
                              <a:gd name="T21" fmla="*/ T20 w 45"/>
                              <a:gd name="T22" fmla="+- 0 572 569"/>
                              <a:gd name="T23" fmla="*/ 572 h 282"/>
                              <a:gd name="T24" fmla="+- 0 523 482"/>
                              <a:gd name="T25" fmla="*/ T24 w 45"/>
                              <a:gd name="T26" fmla="+- 0 569 569"/>
                              <a:gd name="T27" fmla="*/ 569 h 282"/>
                              <a:gd name="T28" fmla="+- 0 515 482"/>
                              <a:gd name="T29" fmla="*/ T28 w 45"/>
                              <a:gd name="T30" fmla="+- 0 569 569"/>
                              <a:gd name="T31" fmla="*/ 569 h 282"/>
                              <a:gd name="T32" fmla="+- 0 512 482"/>
                              <a:gd name="T33" fmla="*/ T32 w 45"/>
                              <a:gd name="T34" fmla="+- 0 572 569"/>
                              <a:gd name="T35" fmla="*/ 572 h 282"/>
                              <a:gd name="T36" fmla="+- 0 512 482"/>
                              <a:gd name="T37" fmla="*/ T36 w 45"/>
                              <a:gd name="T38" fmla="+- 0 580 569"/>
                              <a:gd name="T39" fmla="*/ 580 h 282"/>
                              <a:gd name="T40" fmla="+- 0 515 482"/>
                              <a:gd name="T41" fmla="*/ T40 w 45"/>
                              <a:gd name="T42" fmla="+- 0 583 569"/>
                              <a:gd name="T43" fmla="*/ 583 h 282"/>
                              <a:gd name="T44" fmla="+- 0 519 482"/>
                              <a:gd name="T45" fmla="*/ T44 w 45"/>
                              <a:gd name="T46" fmla="+- 0 583 569"/>
                              <a:gd name="T47" fmla="*/ 583 h 282"/>
                              <a:gd name="T48" fmla="+- 0 523 482"/>
                              <a:gd name="T49" fmla="*/ T48 w 45"/>
                              <a:gd name="T50" fmla="+- 0 583 569"/>
                              <a:gd name="T51" fmla="*/ 583 h 282"/>
                              <a:gd name="T52" fmla="+- 0 526 482"/>
                              <a:gd name="T53" fmla="*/ T52 w 45"/>
                              <a:gd name="T54" fmla="+- 0 580 569"/>
                              <a:gd name="T55" fmla="*/ 580 h 282"/>
                              <a:gd name="T56" fmla="+- 0 526 482"/>
                              <a:gd name="T57" fmla="*/ T56 w 45"/>
                              <a:gd name="T58" fmla="+- 0 572 569"/>
                              <a:gd name="T59" fmla="*/ 57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" h="282">
                                <a:moveTo>
                                  <a:pt x="4" y="278"/>
                                </a:moveTo>
                                <a:lnTo>
                                  <a:pt x="0" y="281"/>
                                </a:lnTo>
                                <a:lnTo>
                                  <a:pt x="1" y="281"/>
                                </a:lnTo>
                                <a:lnTo>
                                  <a:pt x="3" y="279"/>
                                </a:lnTo>
                                <a:lnTo>
                                  <a:pt x="4" y="278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11"/>
                                </a:lnTo>
                                <a:lnTo>
                                  <a:pt x="33" y="14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1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49003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284"/>
                            <a:ext cx="25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708843" name="AutoShape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9" cy="1058"/>
                          </a:xfrm>
                          <a:custGeom>
                            <a:avLst/>
                            <a:gdLst>
                              <a:gd name="T0" fmla="*/ 109 w 1439"/>
                              <a:gd name="T1" fmla="*/ 778 h 1058"/>
                              <a:gd name="T2" fmla="*/ 112 w 1439"/>
                              <a:gd name="T3" fmla="*/ 582 h 1058"/>
                              <a:gd name="T4" fmla="*/ 169 w 1439"/>
                              <a:gd name="T5" fmla="*/ 295 h 1058"/>
                              <a:gd name="T6" fmla="*/ 172 w 1439"/>
                              <a:gd name="T7" fmla="*/ 618 h 1058"/>
                              <a:gd name="T8" fmla="*/ 191 w 1439"/>
                              <a:gd name="T9" fmla="*/ 433 h 1058"/>
                              <a:gd name="T10" fmla="*/ 180 w 1439"/>
                              <a:gd name="T11" fmla="*/ 750 h 1058"/>
                              <a:gd name="T12" fmla="*/ 253 w 1439"/>
                              <a:gd name="T13" fmla="*/ 382 h 1058"/>
                              <a:gd name="T14" fmla="*/ 290 w 1439"/>
                              <a:gd name="T15" fmla="*/ 727 h 1058"/>
                              <a:gd name="T16" fmla="*/ 300 w 1439"/>
                              <a:gd name="T17" fmla="*/ 828 h 1058"/>
                              <a:gd name="T18" fmla="*/ 312 w 1439"/>
                              <a:gd name="T19" fmla="*/ 882 h 1058"/>
                              <a:gd name="T20" fmla="*/ 405 w 1439"/>
                              <a:gd name="T21" fmla="*/ 717 h 1058"/>
                              <a:gd name="T22" fmla="*/ 551 w 1439"/>
                              <a:gd name="T23" fmla="*/ 464 h 1058"/>
                              <a:gd name="T24" fmla="*/ 598 w 1439"/>
                              <a:gd name="T25" fmla="*/ 533 h 1058"/>
                              <a:gd name="T26" fmla="*/ 693 w 1439"/>
                              <a:gd name="T27" fmla="*/ 379 h 1058"/>
                              <a:gd name="T28" fmla="*/ 728 w 1439"/>
                              <a:gd name="T29" fmla="*/ 326 h 1058"/>
                              <a:gd name="T30" fmla="*/ 751 w 1439"/>
                              <a:gd name="T31" fmla="*/ 476 h 1058"/>
                              <a:gd name="T32" fmla="*/ 803 w 1439"/>
                              <a:gd name="T33" fmla="*/ 882 h 1058"/>
                              <a:gd name="T34" fmla="*/ 784 w 1439"/>
                              <a:gd name="T35" fmla="*/ 371 h 1058"/>
                              <a:gd name="T36" fmla="*/ 777 w 1439"/>
                              <a:gd name="T37" fmla="*/ 463 h 1058"/>
                              <a:gd name="T38" fmla="*/ 844 w 1439"/>
                              <a:gd name="T39" fmla="*/ 523 h 1058"/>
                              <a:gd name="T40" fmla="*/ 902 w 1439"/>
                              <a:gd name="T41" fmla="*/ 510 h 1058"/>
                              <a:gd name="T42" fmla="*/ 1002 w 1439"/>
                              <a:gd name="T43" fmla="*/ 573 h 1058"/>
                              <a:gd name="T44" fmla="*/ 1069 w 1439"/>
                              <a:gd name="T45" fmla="*/ 910 h 1058"/>
                              <a:gd name="T46" fmla="*/ 1111 w 1439"/>
                              <a:gd name="T47" fmla="*/ 973 h 1058"/>
                              <a:gd name="T48" fmla="*/ 1135 w 1439"/>
                              <a:gd name="T49" fmla="*/ 825 h 1058"/>
                              <a:gd name="T50" fmla="*/ 1163 w 1439"/>
                              <a:gd name="T51" fmla="*/ 896 h 1058"/>
                              <a:gd name="T52" fmla="*/ 1204 w 1439"/>
                              <a:gd name="T53" fmla="*/ 634 h 1058"/>
                              <a:gd name="T54" fmla="*/ 1237 w 1439"/>
                              <a:gd name="T55" fmla="*/ 611 h 1058"/>
                              <a:gd name="T56" fmla="*/ 1259 w 1439"/>
                              <a:gd name="T57" fmla="*/ 299 h 1058"/>
                              <a:gd name="T58" fmla="*/ 1267 w 1439"/>
                              <a:gd name="T59" fmla="*/ 344 h 1058"/>
                              <a:gd name="T60" fmla="*/ 1281 w 1439"/>
                              <a:gd name="T61" fmla="*/ 773 h 1058"/>
                              <a:gd name="T62" fmla="*/ 1314 w 1439"/>
                              <a:gd name="T63" fmla="*/ 305 h 1058"/>
                              <a:gd name="T64" fmla="*/ 1327 w 1439"/>
                              <a:gd name="T65" fmla="*/ 633 h 1058"/>
                              <a:gd name="T66" fmla="*/ 1358 w 1439"/>
                              <a:gd name="T67" fmla="*/ 603 h 1058"/>
                              <a:gd name="T68" fmla="*/ 1382 w 1439"/>
                              <a:gd name="T69" fmla="*/ 595 h 1058"/>
                              <a:gd name="T70" fmla="*/ 917 w 1439"/>
                              <a:gd name="T71" fmla="*/ 633 h 1058"/>
                              <a:gd name="T72" fmla="*/ 1152 w 1439"/>
                              <a:gd name="T73" fmla="*/ 557 h 1058"/>
                              <a:gd name="T74" fmla="*/ 1179 w 1439"/>
                              <a:gd name="T75" fmla="*/ 424 h 1058"/>
                              <a:gd name="T76" fmla="*/ 874 w 1439"/>
                              <a:gd name="T77" fmla="*/ 391 h 1058"/>
                              <a:gd name="T78" fmla="*/ 725 w 1439"/>
                              <a:gd name="T79" fmla="*/ 779 h 1058"/>
                              <a:gd name="T80" fmla="*/ 637 w 1439"/>
                              <a:gd name="T81" fmla="*/ 579 h 1058"/>
                              <a:gd name="T82" fmla="*/ 625 w 1439"/>
                              <a:gd name="T83" fmla="*/ 270 h 1058"/>
                              <a:gd name="T84" fmla="*/ 426 w 1439"/>
                              <a:gd name="T85" fmla="*/ 318 h 1058"/>
                              <a:gd name="T86" fmla="*/ 332 w 1439"/>
                              <a:gd name="T87" fmla="*/ 510 h 1058"/>
                              <a:gd name="T88" fmla="*/ 334 w 1439"/>
                              <a:gd name="T89" fmla="*/ 656 h 1058"/>
                              <a:gd name="T90" fmla="*/ 287 w 1439"/>
                              <a:gd name="T91" fmla="*/ 663 h 1058"/>
                              <a:gd name="T92" fmla="*/ 369 w 1439"/>
                              <a:gd name="T93" fmla="*/ 717 h 1058"/>
                              <a:gd name="T94" fmla="*/ 172 w 1439"/>
                              <a:gd name="T95" fmla="*/ 797 h 1058"/>
                              <a:gd name="T96" fmla="*/ 448 w 1439"/>
                              <a:gd name="T97" fmla="*/ 717 h 1058"/>
                              <a:gd name="T98" fmla="*/ 572 w 1439"/>
                              <a:gd name="T99" fmla="*/ 703 h 1058"/>
                              <a:gd name="T100" fmla="*/ 1011 w 1439"/>
                              <a:gd name="T101" fmla="*/ 860 h 1058"/>
                              <a:gd name="T102" fmla="*/ 709 w 1439"/>
                              <a:gd name="T103" fmla="*/ 934 h 1058"/>
                              <a:gd name="T104" fmla="*/ 655 w 1439"/>
                              <a:gd name="T105" fmla="*/ 936 h 1058"/>
                              <a:gd name="T106" fmla="*/ 456 w 1439"/>
                              <a:gd name="T107" fmla="*/ 854 h 1058"/>
                              <a:gd name="T108" fmla="*/ 426 w 1439"/>
                              <a:gd name="T109" fmla="*/ 902 h 1058"/>
                              <a:gd name="T110" fmla="*/ 682 w 1439"/>
                              <a:gd name="T111" fmla="*/ 996 h 1058"/>
                              <a:gd name="T112" fmla="*/ 707 w 1439"/>
                              <a:gd name="T113" fmla="*/ 1034 h 1058"/>
                              <a:gd name="T114" fmla="*/ 791 w 1439"/>
                              <a:gd name="T115" fmla="*/ 1000 h 1058"/>
                              <a:gd name="T116" fmla="*/ 750 w 1439"/>
                              <a:gd name="T117" fmla="*/ 951 h 1058"/>
                              <a:gd name="T118" fmla="*/ 997 w 1439"/>
                              <a:gd name="T119" fmla="*/ 840 h 1058"/>
                              <a:gd name="T120" fmla="*/ 870 w 1439"/>
                              <a:gd name="T121" fmla="*/ 727 h 1058"/>
                              <a:gd name="T122" fmla="*/ 923 w 1439"/>
                              <a:gd name="T123" fmla="*/ 833 h 1058"/>
                              <a:gd name="T124" fmla="*/ 1137 w 1439"/>
                              <a:gd name="T125" fmla="*/ 783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39" h="1058">
                                <a:moveTo>
                                  <a:pt x="57" y="769"/>
                                </a:moveTo>
                                <a:lnTo>
                                  <a:pt x="55" y="767"/>
                                </a:lnTo>
                                <a:lnTo>
                                  <a:pt x="55" y="765"/>
                                </a:lnTo>
                                <a:lnTo>
                                  <a:pt x="53" y="762"/>
                                </a:lnTo>
                                <a:lnTo>
                                  <a:pt x="48" y="760"/>
                                </a:lnTo>
                                <a:lnTo>
                                  <a:pt x="44" y="762"/>
                                </a:lnTo>
                                <a:lnTo>
                                  <a:pt x="41" y="763"/>
                                </a:lnTo>
                                <a:lnTo>
                                  <a:pt x="39" y="767"/>
                                </a:lnTo>
                                <a:lnTo>
                                  <a:pt x="40" y="771"/>
                                </a:lnTo>
                                <a:lnTo>
                                  <a:pt x="42" y="775"/>
                                </a:lnTo>
                                <a:lnTo>
                                  <a:pt x="45" y="778"/>
                                </a:lnTo>
                                <a:lnTo>
                                  <a:pt x="50" y="777"/>
                                </a:lnTo>
                                <a:lnTo>
                                  <a:pt x="53" y="776"/>
                                </a:lnTo>
                                <a:lnTo>
                                  <a:pt x="55" y="774"/>
                                </a:lnTo>
                                <a:lnTo>
                                  <a:pt x="56" y="771"/>
                                </a:lnTo>
                                <a:lnTo>
                                  <a:pt x="57" y="769"/>
                                </a:lnTo>
                                <a:close/>
                                <a:moveTo>
                                  <a:pt x="70" y="791"/>
                                </a:moveTo>
                                <a:lnTo>
                                  <a:pt x="69" y="786"/>
                                </a:lnTo>
                                <a:lnTo>
                                  <a:pt x="66" y="783"/>
                                </a:lnTo>
                                <a:lnTo>
                                  <a:pt x="62" y="780"/>
                                </a:lnTo>
                                <a:lnTo>
                                  <a:pt x="58" y="781"/>
                                </a:lnTo>
                                <a:lnTo>
                                  <a:pt x="54" y="783"/>
                                </a:lnTo>
                                <a:lnTo>
                                  <a:pt x="53" y="787"/>
                                </a:lnTo>
                                <a:lnTo>
                                  <a:pt x="54" y="791"/>
                                </a:lnTo>
                                <a:lnTo>
                                  <a:pt x="55" y="795"/>
                                </a:lnTo>
                                <a:lnTo>
                                  <a:pt x="59" y="797"/>
                                </a:lnTo>
                                <a:lnTo>
                                  <a:pt x="63" y="797"/>
                                </a:lnTo>
                                <a:lnTo>
                                  <a:pt x="68" y="795"/>
                                </a:lnTo>
                                <a:lnTo>
                                  <a:pt x="70" y="791"/>
                                </a:lnTo>
                                <a:close/>
                                <a:moveTo>
                                  <a:pt x="83" y="766"/>
                                </a:moveTo>
                                <a:lnTo>
                                  <a:pt x="80" y="760"/>
                                </a:lnTo>
                                <a:lnTo>
                                  <a:pt x="77" y="754"/>
                                </a:lnTo>
                                <a:lnTo>
                                  <a:pt x="69" y="757"/>
                                </a:lnTo>
                                <a:lnTo>
                                  <a:pt x="66" y="761"/>
                                </a:lnTo>
                                <a:lnTo>
                                  <a:pt x="65" y="764"/>
                                </a:lnTo>
                                <a:lnTo>
                                  <a:pt x="66" y="769"/>
                                </a:lnTo>
                                <a:lnTo>
                                  <a:pt x="70" y="771"/>
                                </a:lnTo>
                                <a:lnTo>
                                  <a:pt x="74" y="773"/>
                                </a:lnTo>
                                <a:lnTo>
                                  <a:pt x="77" y="772"/>
                                </a:lnTo>
                                <a:lnTo>
                                  <a:pt x="80" y="770"/>
                                </a:lnTo>
                                <a:lnTo>
                                  <a:pt x="83" y="766"/>
                                </a:lnTo>
                                <a:close/>
                                <a:moveTo>
                                  <a:pt x="91" y="559"/>
                                </a:moveTo>
                                <a:lnTo>
                                  <a:pt x="90" y="556"/>
                                </a:lnTo>
                                <a:lnTo>
                                  <a:pt x="89" y="552"/>
                                </a:lnTo>
                                <a:lnTo>
                                  <a:pt x="85" y="550"/>
                                </a:lnTo>
                                <a:lnTo>
                                  <a:pt x="81" y="549"/>
                                </a:lnTo>
                                <a:lnTo>
                                  <a:pt x="77" y="550"/>
                                </a:lnTo>
                                <a:lnTo>
                                  <a:pt x="74" y="554"/>
                                </a:lnTo>
                                <a:lnTo>
                                  <a:pt x="74" y="558"/>
                                </a:lnTo>
                                <a:lnTo>
                                  <a:pt x="75" y="561"/>
                                </a:lnTo>
                                <a:lnTo>
                                  <a:pt x="77" y="564"/>
                                </a:lnTo>
                                <a:lnTo>
                                  <a:pt x="80" y="565"/>
                                </a:lnTo>
                                <a:lnTo>
                                  <a:pt x="83" y="566"/>
                                </a:lnTo>
                                <a:lnTo>
                                  <a:pt x="85" y="564"/>
                                </a:lnTo>
                                <a:lnTo>
                                  <a:pt x="87" y="563"/>
                                </a:lnTo>
                                <a:lnTo>
                                  <a:pt x="88" y="561"/>
                                </a:lnTo>
                                <a:lnTo>
                                  <a:pt x="91" y="559"/>
                                </a:lnTo>
                                <a:close/>
                                <a:moveTo>
                                  <a:pt x="95" y="785"/>
                                </a:moveTo>
                                <a:lnTo>
                                  <a:pt x="91" y="782"/>
                                </a:lnTo>
                                <a:lnTo>
                                  <a:pt x="82" y="782"/>
                                </a:lnTo>
                                <a:lnTo>
                                  <a:pt x="78" y="785"/>
                                </a:lnTo>
                                <a:lnTo>
                                  <a:pt x="78" y="794"/>
                                </a:lnTo>
                                <a:lnTo>
                                  <a:pt x="82" y="798"/>
                                </a:lnTo>
                                <a:lnTo>
                                  <a:pt x="86" y="798"/>
                                </a:lnTo>
                                <a:lnTo>
                                  <a:pt x="91" y="798"/>
                                </a:lnTo>
                                <a:lnTo>
                                  <a:pt x="95" y="794"/>
                                </a:lnTo>
                                <a:lnTo>
                                  <a:pt x="95" y="785"/>
                                </a:lnTo>
                                <a:close/>
                                <a:moveTo>
                                  <a:pt x="109" y="778"/>
                                </a:moveTo>
                                <a:lnTo>
                                  <a:pt x="108" y="771"/>
                                </a:lnTo>
                                <a:lnTo>
                                  <a:pt x="107" y="768"/>
                                </a:lnTo>
                                <a:lnTo>
                                  <a:pt x="104" y="764"/>
                                </a:lnTo>
                                <a:lnTo>
                                  <a:pt x="100" y="764"/>
                                </a:lnTo>
                                <a:lnTo>
                                  <a:pt x="96" y="764"/>
                                </a:lnTo>
                                <a:lnTo>
                                  <a:pt x="93" y="766"/>
                                </a:lnTo>
                                <a:lnTo>
                                  <a:pt x="90" y="769"/>
                                </a:lnTo>
                                <a:lnTo>
                                  <a:pt x="90" y="773"/>
                                </a:lnTo>
                                <a:lnTo>
                                  <a:pt x="94" y="777"/>
                                </a:lnTo>
                                <a:lnTo>
                                  <a:pt x="97" y="781"/>
                                </a:lnTo>
                                <a:lnTo>
                                  <a:pt x="104" y="778"/>
                                </a:lnTo>
                                <a:lnTo>
                                  <a:pt x="109" y="778"/>
                                </a:lnTo>
                                <a:close/>
                                <a:moveTo>
                                  <a:pt x="109" y="540"/>
                                </a:moveTo>
                                <a:lnTo>
                                  <a:pt x="108" y="535"/>
                                </a:lnTo>
                                <a:lnTo>
                                  <a:pt x="105" y="534"/>
                                </a:lnTo>
                                <a:lnTo>
                                  <a:pt x="101" y="532"/>
                                </a:lnTo>
                                <a:lnTo>
                                  <a:pt x="97" y="533"/>
                                </a:lnTo>
                                <a:lnTo>
                                  <a:pt x="93" y="538"/>
                                </a:lnTo>
                                <a:lnTo>
                                  <a:pt x="95" y="542"/>
                                </a:lnTo>
                                <a:lnTo>
                                  <a:pt x="97" y="546"/>
                                </a:lnTo>
                                <a:lnTo>
                                  <a:pt x="101" y="548"/>
                                </a:lnTo>
                                <a:lnTo>
                                  <a:pt x="105" y="546"/>
                                </a:lnTo>
                                <a:lnTo>
                                  <a:pt x="109" y="546"/>
                                </a:lnTo>
                                <a:lnTo>
                                  <a:pt x="107" y="542"/>
                                </a:lnTo>
                                <a:lnTo>
                                  <a:pt x="109" y="540"/>
                                </a:lnTo>
                                <a:close/>
                                <a:moveTo>
                                  <a:pt x="121" y="568"/>
                                </a:moveTo>
                                <a:lnTo>
                                  <a:pt x="119" y="563"/>
                                </a:lnTo>
                                <a:lnTo>
                                  <a:pt x="117" y="561"/>
                                </a:lnTo>
                                <a:lnTo>
                                  <a:pt x="115" y="556"/>
                                </a:lnTo>
                                <a:lnTo>
                                  <a:pt x="111" y="556"/>
                                </a:lnTo>
                                <a:lnTo>
                                  <a:pt x="106" y="558"/>
                                </a:lnTo>
                                <a:lnTo>
                                  <a:pt x="103" y="563"/>
                                </a:lnTo>
                                <a:lnTo>
                                  <a:pt x="103" y="567"/>
                                </a:lnTo>
                                <a:lnTo>
                                  <a:pt x="105" y="571"/>
                                </a:lnTo>
                                <a:lnTo>
                                  <a:pt x="109" y="575"/>
                                </a:lnTo>
                                <a:lnTo>
                                  <a:pt x="115" y="573"/>
                                </a:lnTo>
                                <a:lnTo>
                                  <a:pt x="117" y="571"/>
                                </a:lnTo>
                                <a:lnTo>
                                  <a:pt x="121" y="568"/>
                                </a:lnTo>
                                <a:close/>
                                <a:moveTo>
                                  <a:pt x="135" y="545"/>
                                </a:moveTo>
                                <a:lnTo>
                                  <a:pt x="134" y="542"/>
                                </a:lnTo>
                                <a:lnTo>
                                  <a:pt x="133" y="540"/>
                                </a:lnTo>
                                <a:lnTo>
                                  <a:pt x="131" y="538"/>
                                </a:lnTo>
                                <a:lnTo>
                                  <a:pt x="128" y="537"/>
                                </a:lnTo>
                                <a:lnTo>
                                  <a:pt x="125" y="537"/>
                                </a:lnTo>
                                <a:lnTo>
                                  <a:pt x="121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17" y="545"/>
                                </a:lnTo>
                                <a:lnTo>
                                  <a:pt x="119" y="548"/>
                                </a:lnTo>
                                <a:lnTo>
                                  <a:pt x="121" y="550"/>
                                </a:lnTo>
                                <a:lnTo>
                                  <a:pt x="123" y="551"/>
                                </a:lnTo>
                                <a:lnTo>
                                  <a:pt x="128" y="552"/>
                                </a:lnTo>
                                <a:lnTo>
                                  <a:pt x="132" y="551"/>
                                </a:lnTo>
                                <a:lnTo>
                                  <a:pt x="134" y="547"/>
                                </a:lnTo>
                                <a:lnTo>
                                  <a:pt x="135" y="545"/>
                                </a:lnTo>
                                <a:close/>
                                <a:moveTo>
                                  <a:pt x="141" y="567"/>
                                </a:moveTo>
                                <a:lnTo>
                                  <a:pt x="140" y="564"/>
                                </a:lnTo>
                                <a:lnTo>
                                  <a:pt x="139" y="561"/>
                                </a:lnTo>
                                <a:lnTo>
                                  <a:pt x="136" y="557"/>
                                </a:lnTo>
                                <a:lnTo>
                                  <a:pt x="132" y="558"/>
                                </a:lnTo>
                                <a:lnTo>
                                  <a:pt x="129" y="560"/>
                                </a:lnTo>
                                <a:lnTo>
                                  <a:pt x="125" y="562"/>
                                </a:lnTo>
                                <a:lnTo>
                                  <a:pt x="126" y="566"/>
                                </a:lnTo>
                                <a:lnTo>
                                  <a:pt x="126" y="569"/>
                                </a:lnTo>
                                <a:lnTo>
                                  <a:pt x="130" y="570"/>
                                </a:lnTo>
                                <a:lnTo>
                                  <a:pt x="132" y="573"/>
                                </a:lnTo>
                                <a:lnTo>
                                  <a:pt x="134" y="573"/>
                                </a:lnTo>
                                <a:lnTo>
                                  <a:pt x="136" y="571"/>
                                </a:lnTo>
                                <a:lnTo>
                                  <a:pt x="138" y="571"/>
                                </a:lnTo>
                                <a:lnTo>
                                  <a:pt x="139" y="569"/>
                                </a:lnTo>
                                <a:lnTo>
                                  <a:pt x="141" y="567"/>
                                </a:lnTo>
                                <a:close/>
                                <a:moveTo>
                                  <a:pt x="143" y="777"/>
                                </a:moveTo>
                                <a:lnTo>
                                  <a:pt x="136" y="767"/>
                                </a:lnTo>
                                <a:lnTo>
                                  <a:pt x="130" y="757"/>
                                </a:lnTo>
                                <a:lnTo>
                                  <a:pt x="123" y="748"/>
                                </a:lnTo>
                                <a:lnTo>
                                  <a:pt x="114" y="741"/>
                                </a:lnTo>
                                <a:lnTo>
                                  <a:pt x="111" y="739"/>
                                </a:lnTo>
                                <a:lnTo>
                                  <a:pt x="107" y="737"/>
                                </a:lnTo>
                                <a:lnTo>
                                  <a:pt x="105" y="736"/>
                                </a:lnTo>
                                <a:lnTo>
                                  <a:pt x="101" y="736"/>
                                </a:lnTo>
                                <a:lnTo>
                                  <a:pt x="97" y="731"/>
                                </a:lnTo>
                                <a:lnTo>
                                  <a:pt x="96" y="736"/>
                                </a:lnTo>
                                <a:lnTo>
                                  <a:pt x="105" y="745"/>
                                </a:lnTo>
                                <a:lnTo>
                                  <a:pt x="111" y="755"/>
                                </a:lnTo>
                                <a:lnTo>
                                  <a:pt x="117" y="765"/>
                                </a:lnTo>
                                <a:lnTo>
                                  <a:pt x="126" y="773"/>
                                </a:lnTo>
                                <a:lnTo>
                                  <a:pt x="131" y="775"/>
                                </a:lnTo>
                                <a:lnTo>
                                  <a:pt x="138" y="782"/>
                                </a:lnTo>
                                <a:lnTo>
                                  <a:pt x="143" y="777"/>
                                </a:lnTo>
                                <a:close/>
                                <a:moveTo>
                                  <a:pt x="145" y="583"/>
                                </a:moveTo>
                                <a:lnTo>
                                  <a:pt x="144" y="582"/>
                                </a:lnTo>
                                <a:lnTo>
                                  <a:pt x="128" y="581"/>
                                </a:lnTo>
                                <a:lnTo>
                                  <a:pt x="112" y="582"/>
                                </a:lnTo>
                                <a:lnTo>
                                  <a:pt x="97" y="587"/>
                                </a:lnTo>
                                <a:lnTo>
                                  <a:pt x="84" y="594"/>
                                </a:lnTo>
                                <a:lnTo>
                                  <a:pt x="86" y="597"/>
                                </a:lnTo>
                                <a:lnTo>
                                  <a:pt x="101" y="599"/>
                                </a:lnTo>
                                <a:lnTo>
                                  <a:pt x="116" y="598"/>
                                </a:lnTo>
                                <a:lnTo>
                                  <a:pt x="130" y="593"/>
                                </a:lnTo>
                                <a:lnTo>
                                  <a:pt x="143" y="586"/>
                                </a:lnTo>
                                <a:lnTo>
                                  <a:pt x="145" y="583"/>
                                </a:lnTo>
                                <a:close/>
                                <a:moveTo>
                                  <a:pt x="145" y="402"/>
                                </a:moveTo>
                                <a:lnTo>
                                  <a:pt x="144" y="397"/>
                                </a:lnTo>
                                <a:lnTo>
                                  <a:pt x="140" y="395"/>
                                </a:lnTo>
                                <a:lnTo>
                                  <a:pt x="135" y="395"/>
                                </a:lnTo>
                                <a:lnTo>
                                  <a:pt x="131" y="396"/>
                                </a:lnTo>
                                <a:lnTo>
                                  <a:pt x="130" y="399"/>
                                </a:lnTo>
                                <a:lnTo>
                                  <a:pt x="130" y="402"/>
                                </a:lnTo>
                                <a:lnTo>
                                  <a:pt x="131" y="405"/>
                                </a:lnTo>
                                <a:lnTo>
                                  <a:pt x="132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9" y="410"/>
                                </a:lnTo>
                                <a:lnTo>
                                  <a:pt x="144" y="408"/>
                                </a:lnTo>
                                <a:lnTo>
                                  <a:pt x="145" y="402"/>
                                </a:lnTo>
                                <a:close/>
                                <a:moveTo>
                                  <a:pt x="161" y="599"/>
                                </a:moveTo>
                                <a:lnTo>
                                  <a:pt x="160" y="596"/>
                                </a:lnTo>
                                <a:lnTo>
                                  <a:pt x="159" y="595"/>
                                </a:lnTo>
                                <a:lnTo>
                                  <a:pt x="146" y="602"/>
                                </a:lnTo>
                                <a:lnTo>
                                  <a:pt x="134" y="610"/>
                                </a:lnTo>
                                <a:lnTo>
                                  <a:pt x="124" y="621"/>
                                </a:lnTo>
                                <a:lnTo>
                                  <a:pt x="114" y="632"/>
                                </a:lnTo>
                                <a:lnTo>
                                  <a:pt x="116" y="636"/>
                                </a:lnTo>
                                <a:lnTo>
                                  <a:pt x="128" y="633"/>
                                </a:lnTo>
                                <a:lnTo>
                                  <a:pt x="140" y="633"/>
                                </a:lnTo>
                                <a:lnTo>
                                  <a:pt x="148" y="623"/>
                                </a:lnTo>
                                <a:lnTo>
                                  <a:pt x="152" y="616"/>
                                </a:lnTo>
                                <a:lnTo>
                                  <a:pt x="156" y="611"/>
                                </a:lnTo>
                                <a:lnTo>
                                  <a:pt x="158" y="601"/>
                                </a:lnTo>
                                <a:lnTo>
                                  <a:pt x="161" y="599"/>
                                </a:lnTo>
                                <a:close/>
                                <a:moveTo>
                                  <a:pt x="162" y="557"/>
                                </a:moveTo>
                                <a:lnTo>
                                  <a:pt x="157" y="552"/>
                                </a:lnTo>
                                <a:lnTo>
                                  <a:pt x="152" y="554"/>
                                </a:lnTo>
                                <a:lnTo>
                                  <a:pt x="148" y="556"/>
                                </a:lnTo>
                                <a:lnTo>
                                  <a:pt x="148" y="560"/>
                                </a:lnTo>
                                <a:lnTo>
                                  <a:pt x="148" y="564"/>
                                </a:lnTo>
                                <a:lnTo>
                                  <a:pt x="150" y="566"/>
                                </a:lnTo>
                                <a:lnTo>
                                  <a:pt x="152" y="569"/>
                                </a:lnTo>
                                <a:lnTo>
                                  <a:pt x="160" y="569"/>
                                </a:lnTo>
                                <a:lnTo>
                                  <a:pt x="161" y="565"/>
                                </a:lnTo>
                                <a:lnTo>
                                  <a:pt x="162" y="562"/>
                                </a:lnTo>
                                <a:lnTo>
                                  <a:pt x="162" y="557"/>
                                </a:lnTo>
                                <a:close/>
                                <a:moveTo>
                                  <a:pt x="167" y="544"/>
                                </a:moveTo>
                                <a:lnTo>
                                  <a:pt x="163" y="544"/>
                                </a:lnTo>
                                <a:lnTo>
                                  <a:pt x="161" y="542"/>
                                </a:lnTo>
                                <a:lnTo>
                                  <a:pt x="155" y="530"/>
                                </a:lnTo>
                                <a:lnTo>
                                  <a:pt x="149" y="518"/>
                                </a:lnTo>
                                <a:lnTo>
                                  <a:pt x="141" y="507"/>
                                </a:lnTo>
                                <a:lnTo>
                                  <a:pt x="131" y="498"/>
                                </a:lnTo>
                                <a:lnTo>
                                  <a:pt x="126" y="498"/>
                                </a:lnTo>
                                <a:lnTo>
                                  <a:pt x="126" y="500"/>
                                </a:lnTo>
                                <a:lnTo>
                                  <a:pt x="128" y="514"/>
                                </a:lnTo>
                                <a:lnTo>
                                  <a:pt x="133" y="527"/>
                                </a:lnTo>
                                <a:lnTo>
                                  <a:pt x="142" y="538"/>
                                </a:lnTo>
                                <a:lnTo>
                                  <a:pt x="153" y="546"/>
                                </a:lnTo>
                                <a:lnTo>
                                  <a:pt x="158" y="545"/>
                                </a:lnTo>
                                <a:lnTo>
                                  <a:pt x="162" y="550"/>
                                </a:lnTo>
                                <a:lnTo>
                                  <a:pt x="165" y="548"/>
                                </a:lnTo>
                                <a:lnTo>
                                  <a:pt x="167" y="544"/>
                                </a:lnTo>
                                <a:close/>
                                <a:moveTo>
                                  <a:pt x="169" y="295"/>
                                </a:moveTo>
                                <a:lnTo>
                                  <a:pt x="168" y="291"/>
                                </a:lnTo>
                                <a:lnTo>
                                  <a:pt x="164" y="290"/>
                                </a:lnTo>
                                <a:lnTo>
                                  <a:pt x="161" y="289"/>
                                </a:lnTo>
                                <a:lnTo>
                                  <a:pt x="158" y="289"/>
                                </a:lnTo>
                                <a:lnTo>
                                  <a:pt x="155" y="290"/>
                                </a:lnTo>
                                <a:lnTo>
                                  <a:pt x="153" y="293"/>
                                </a:lnTo>
                                <a:lnTo>
                                  <a:pt x="152" y="296"/>
                                </a:lnTo>
                                <a:lnTo>
                                  <a:pt x="152" y="300"/>
                                </a:lnTo>
                                <a:lnTo>
                                  <a:pt x="155" y="302"/>
                                </a:lnTo>
                                <a:lnTo>
                                  <a:pt x="156" y="305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3"/>
                                </a:lnTo>
                                <a:lnTo>
                                  <a:pt x="168" y="299"/>
                                </a:lnTo>
                                <a:lnTo>
                                  <a:pt x="169" y="295"/>
                                </a:lnTo>
                                <a:close/>
                                <a:moveTo>
                                  <a:pt x="169" y="809"/>
                                </a:moveTo>
                                <a:lnTo>
                                  <a:pt x="160" y="807"/>
                                </a:lnTo>
                                <a:lnTo>
                                  <a:pt x="156" y="811"/>
                                </a:lnTo>
                                <a:lnTo>
                                  <a:pt x="155" y="813"/>
                                </a:lnTo>
                                <a:lnTo>
                                  <a:pt x="153" y="815"/>
                                </a:lnTo>
                                <a:lnTo>
                                  <a:pt x="153" y="818"/>
                                </a:lnTo>
                                <a:lnTo>
                                  <a:pt x="155" y="821"/>
                                </a:lnTo>
                                <a:lnTo>
                                  <a:pt x="158" y="823"/>
                                </a:lnTo>
                                <a:lnTo>
                                  <a:pt x="161" y="823"/>
                                </a:lnTo>
                                <a:lnTo>
                                  <a:pt x="166" y="823"/>
                                </a:lnTo>
                                <a:lnTo>
                                  <a:pt x="168" y="820"/>
                                </a:lnTo>
                                <a:lnTo>
                                  <a:pt x="169" y="816"/>
                                </a:lnTo>
                                <a:lnTo>
                                  <a:pt x="169" y="809"/>
                                </a:lnTo>
                                <a:close/>
                                <a:moveTo>
                                  <a:pt x="171" y="326"/>
                                </a:moveTo>
                                <a:lnTo>
                                  <a:pt x="170" y="320"/>
                                </a:lnTo>
                                <a:lnTo>
                                  <a:pt x="168" y="316"/>
                                </a:lnTo>
                                <a:lnTo>
                                  <a:pt x="163" y="314"/>
                                </a:lnTo>
                                <a:lnTo>
                                  <a:pt x="159" y="314"/>
                                </a:lnTo>
                                <a:lnTo>
                                  <a:pt x="155" y="316"/>
                                </a:lnTo>
                                <a:lnTo>
                                  <a:pt x="152" y="321"/>
                                </a:lnTo>
                                <a:lnTo>
                                  <a:pt x="153" y="325"/>
                                </a:lnTo>
                                <a:lnTo>
                                  <a:pt x="155" y="329"/>
                                </a:lnTo>
                                <a:lnTo>
                                  <a:pt x="159" y="333"/>
                                </a:lnTo>
                                <a:lnTo>
                                  <a:pt x="164" y="331"/>
                                </a:lnTo>
                                <a:lnTo>
                                  <a:pt x="167" y="328"/>
                                </a:lnTo>
                                <a:lnTo>
                                  <a:pt x="171" y="326"/>
                                </a:lnTo>
                                <a:close/>
                                <a:moveTo>
                                  <a:pt x="180" y="781"/>
                                </a:moveTo>
                                <a:lnTo>
                                  <a:pt x="179" y="777"/>
                                </a:lnTo>
                                <a:lnTo>
                                  <a:pt x="180" y="774"/>
                                </a:lnTo>
                                <a:lnTo>
                                  <a:pt x="178" y="770"/>
                                </a:lnTo>
                                <a:lnTo>
                                  <a:pt x="174" y="771"/>
                                </a:lnTo>
                                <a:lnTo>
                                  <a:pt x="172" y="770"/>
                                </a:lnTo>
                                <a:lnTo>
                                  <a:pt x="169" y="771"/>
                                </a:lnTo>
                                <a:lnTo>
                                  <a:pt x="167" y="773"/>
                                </a:lnTo>
                                <a:lnTo>
                                  <a:pt x="165" y="775"/>
                                </a:lnTo>
                                <a:lnTo>
                                  <a:pt x="163" y="778"/>
                                </a:lnTo>
                                <a:lnTo>
                                  <a:pt x="168" y="780"/>
                                </a:lnTo>
                                <a:lnTo>
                                  <a:pt x="168" y="783"/>
                                </a:lnTo>
                                <a:lnTo>
                                  <a:pt x="171" y="783"/>
                                </a:lnTo>
                                <a:lnTo>
                                  <a:pt x="175" y="784"/>
                                </a:lnTo>
                                <a:lnTo>
                                  <a:pt x="177" y="782"/>
                                </a:lnTo>
                                <a:lnTo>
                                  <a:pt x="180" y="781"/>
                                </a:lnTo>
                                <a:close/>
                                <a:moveTo>
                                  <a:pt x="181" y="444"/>
                                </a:moveTo>
                                <a:lnTo>
                                  <a:pt x="179" y="441"/>
                                </a:lnTo>
                                <a:lnTo>
                                  <a:pt x="177" y="435"/>
                                </a:lnTo>
                                <a:lnTo>
                                  <a:pt x="169" y="430"/>
                                </a:lnTo>
                                <a:lnTo>
                                  <a:pt x="165" y="438"/>
                                </a:lnTo>
                                <a:lnTo>
                                  <a:pt x="165" y="440"/>
                                </a:lnTo>
                                <a:lnTo>
                                  <a:pt x="164" y="444"/>
                                </a:lnTo>
                                <a:lnTo>
                                  <a:pt x="167" y="446"/>
                                </a:lnTo>
                                <a:lnTo>
                                  <a:pt x="169" y="448"/>
                                </a:lnTo>
                                <a:lnTo>
                                  <a:pt x="172" y="449"/>
                                </a:lnTo>
                                <a:lnTo>
                                  <a:pt x="176" y="447"/>
                                </a:lnTo>
                                <a:lnTo>
                                  <a:pt x="177" y="445"/>
                                </a:lnTo>
                                <a:lnTo>
                                  <a:pt x="181" y="444"/>
                                </a:lnTo>
                                <a:close/>
                                <a:moveTo>
                                  <a:pt x="182" y="398"/>
                                </a:moveTo>
                                <a:lnTo>
                                  <a:pt x="174" y="391"/>
                                </a:lnTo>
                                <a:lnTo>
                                  <a:pt x="166" y="383"/>
                                </a:lnTo>
                                <a:lnTo>
                                  <a:pt x="158" y="377"/>
                                </a:lnTo>
                                <a:lnTo>
                                  <a:pt x="148" y="375"/>
                                </a:lnTo>
                                <a:lnTo>
                                  <a:pt x="140" y="371"/>
                                </a:lnTo>
                                <a:lnTo>
                                  <a:pt x="131" y="372"/>
                                </a:lnTo>
                                <a:lnTo>
                                  <a:pt x="128" y="373"/>
                                </a:lnTo>
                                <a:lnTo>
                                  <a:pt x="122" y="371"/>
                                </a:lnTo>
                                <a:lnTo>
                                  <a:pt x="121" y="376"/>
                                </a:lnTo>
                                <a:lnTo>
                                  <a:pt x="132" y="381"/>
                                </a:lnTo>
                                <a:lnTo>
                                  <a:pt x="142" y="387"/>
                                </a:lnTo>
                                <a:lnTo>
                                  <a:pt x="152" y="394"/>
                                </a:lnTo>
                                <a:lnTo>
                                  <a:pt x="162" y="399"/>
                                </a:lnTo>
                                <a:lnTo>
                                  <a:pt x="169" y="399"/>
                                </a:lnTo>
                                <a:lnTo>
                                  <a:pt x="176" y="402"/>
                                </a:lnTo>
                                <a:lnTo>
                                  <a:pt x="182" y="398"/>
                                </a:lnTo>
                                <a:close/>
                                <a:moveTo>
                                  <a:pt x="188" y="616"/>
                                </a:moveTo>
                                <a:lnTo>
                                  <a:pt x="186" y="612"/>
                                </a:lnTo>
                                <a:lnTo>
                                  <a:pt x="184" y="610"/>
                                </a:lnTo>
                                <a:lnTo>
                                  <a:pt x="182" y="607"/>
                                </a:lnTo>
                                <a:lnTo>
                                  <a:pt x="178" y="607"/>
                                </a:lnTo>
                                <a:lnTo>
                                  <a:pt x="175" y="609"/>
                                </a:lnTo>
                                <a:lnTo>
                                  <a:pt x="169" y="613"/>
                                </a:lnTo>
                                <a:lnTo>
                                  <a:pt x="172" y="618"/>
                                </a:lnTo>
                                <a:lnTo>
                                  <a:pt x="175" y="620"/>
                                </a:lnTo>
                                <a:lnTo>
                                  <a:pt x="177" y="622"/>
                                </a:lnTo>
                                <a:lnTo>
                                  <a:pt x="182" y="621"/>
                                </a:lnTo>
                                <a:lnTo>
                                  <a:pt x="184" y="619"/>
                                </a:lnTo>
                                <a:lnTo>
                                  <a:pt x="188" y="616"/>
                                </a:lnTo>
                                <a:close/>
                                <a:moveTo>
                                  <a:pt x="191" y="313"/>
                                </a:moveTo>
                                <a:lnTo>
                                  <a:pt x="189" y="310"/>
                                </a:lnTo>
                                <a:lnTo>
                                  <a:pt x="186" y="305"/>
                                </a:lnTo>
                                <a:lnTo>
                                  <a:pt x="181" y="307"/>
                                </a:lnTo>
                                <a:lnTo>
                                  <a:pt x="177" y="309"/>
                                </a:lnTo>
                                <a:lnTo>
                                  <a:pt x="175" y="313"/>
                                </a:lnTo>
                                <a:lnTo>
                                  <a:pt x="177" y="318"/>
                                </a:lnTo>
                                <a:lnTo>
                                  <a:pt x="179" y="320"/>
                                </a:lnTo>
                                <a:lnTo>
                                  <a:pt x="182" y="323"/>
                                </a:lnTo>
                                <a:lnTo>
                                  <a:pt x="186" y="322"/>
                                </a:lnTo>
                                <a:lnTo>
                                  <a:pt x="189" y="320"/>
                                </a:lnTo>
                                <a:lnTo>
                                  <a:pt x="191" y="317"/>
                                </a:lnTo>
                                <a:lnTo>
                                  <a:pt x="191" y="313"/>
                                </a:lnTo>
                                <a:close/>
                                <a:moveTo>
                                  <a:pt x="191" y="339"/>
                                </a:moveTo>
                                <a:lnTo>
                                  <a:pt x="190" y="335"/>
                                </a:lnTo>
                                <a:lnTo>
                                  <a:pt x="186" y="333"/>
                                </a:lnTo>
                                <a:lnTo>
                                  <a:pt x="182" y="331"/>
                                </a:lnTo>
                                <a:lnTo>
                                  <a:pt x="180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5" y="334"/>
                                </a:lnTo>
                                <a:lnTo>
                                  <a:pt x="173" y="338"/>
                                </a:lnTo>
                                <a:lnTo>
                                  <a:pt x="174" y="341"/>
                                </a:lnTo>
                                <a:lnTo>
                                  <a:pt x="175" y="344"/>
                                </a:lnTo>
                                <a:lnTo>
                                  <a:pt x="178" y="346"/>
                                </a:lnTo>
                                <a:lnTo>
                                  <a:pt x="181" y="350"/>
                                </a:lnTo>
                                <a:lnTo>
                                  <a:pt x="184" y="347"/>
                                </a:lnTo>
                                <a:lnTo>
                                  <a:pt x="188" y="347"/>
                                </a:lnTo>
                                <a:lnTo>
                                  <a:pt x="191" y="343"/>
                                </a:lnTo>
                                <a:lnTo>
                                  <a:pt x="191" y="339"/>
                                </a:lnTo>
                                <a:close/>
                                <a:moveTo>
                                  <a:pt x="194" y="594"/>
                                </a:moveTo>
                                <a:lnTo>
                                  <a:pt x="193" y="590"/>
                                </a:lnTo>
                                <a:lnTo>
                                  <a:pt x="192" y="586"/>
                                </a:lnTo>
                                <a:lnTo>
                                  <a:pt x="188" y="584"/>
                                </a:lnTo>
                                <a:lnTo>
                                  <a:pt x="184" y="583"/>
                                </a:lnTo>
                                <a:lnTo>
                                  <a:pt x="181" y="585"/>
                                </a:lnTo>
                                <a:lnTo>
                                  <a:pt x="179" y="586"/>
                                </a:lnTo>
                                <a:lnTo>
                                  <a:pt x="177" y="588"/>
                                </a:lnTo>
                                <a:lnTo>
                                  <a:pt x="176" y="593"/>
                                </a:lnTo>
                                <a:lnTo>
                                  <a:pt x="179" y="596"/>
                                </a:lnTo>
                                <a:lnTo>
                                  <a:pt x="182" y="599"/>
                                </a:lnTo>
                                <a:lnTo>
                                  <a:pt x="184" y="600"/>
                                </a:lnTo>
                                <a:lnTo>
                                  <a:pt x="188" y="600"/>
                                </a:lnTo>
                                <a:lnTo>
                                  <a:pt x="191" y="598"/>
                                </a:lnTo>
                                <a:lnTo>
                                  <a:pt x="191" y="595"/>
                                </a:lnTo>
                                <a:lnTo>
                                  <a:pt x="194" y="594"/>
                                </a:lnTo>
                                <a:close/>
                                <a:moveTo>
                                  <a:pt x="196" y="274"/>
                                </a:moveTo>
                                <a:lnTo>
                                  <a:pt x="194" y="265"/>
                                </a:lnTo>
                                <a:lnTo>
                                  <a:pt x="191" y="257"/>
                                </a:lnTo>
                                <a:lnTo>
                                  <a:pt x="181" y="251"/>
                                </a:lnTo>
                                <a:lnTo>
                                  <a:pt x="179" y="251"/>
                                </a:lnTo>
                                <a:lnTo>
                                  <a:pt x="178" y="253"/>
                                </a:lnTo>
                                <a:lnTo>
                                  <a:pt x="180" y="267"/>
                                </a:lnTo>
                                <a:lnTo>
                                  <a:pt x="180" y="282"/>
                                </a:lnTo>
                                <a:lnTo>
                                  <a:pt x="183" y="296"/>
                                </a:lnTo>
                                <a:lnTo>
                                  <a:pt x="192" y="307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11"/>
                                </a:lnTo>
                                <a:lnTo>
                                  <a:pt x="196" y="309"/>
                                </a:lnTo>
                                <a:lnTo>
                                  <a:pt x="193" y="299"/>
                                </a:lnTo>
                                <a:lnTo>
                                  <a:pt x="193" y="285"/>
                                </a:lnTo>
                                <a:lnTo>
                                  <a:pt x="196" y="274"/>
                                </a:lnTo>
                                <a:close/>
                                <a:moveTo>
                                  <a:pt x="197" y="428"/>
                                </a:moveTo>
                                <a:lnTo>
                                  <a:pt x="196" y="423"/>
                                </a:lnTo>
                                <a:lnTo>
                                  <a:pt x="194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87" y="417"/>
                                </a:lnTo>
                                <a:lnTo>
                                  <a:pt x="185" y="419"/>
                                </a:lnTo>
                                <a:lnTo>
                                  <a:pt x="181" y="418"/>
                                </a:lnTo>
                                <a:lnTo>
                                  <a:pt x="180" y="422"/>
                                </a:lnTo>
                                <a:lnTo>
                                  <a:pt x="178" y="425"/>
                                </a:lnTo>
                                <a:lnTo>
                                  <a:pt x="180" y="429"/>
                                </a:lnTo>
                                <a:lnTo>
                                  <a:pt x="182" y="431"/>
                                </a:lnTo>
                                <a:lnTo>
                                  <a:pt x="184" y="433"/>
                                </a:lnTo>
                                <a:lnTo>
                                  <a:pt x="187" y="435"/>
                                </a:lnTo>
                                <a:lnTo>
                                  <a:pt x="191" y="433"/>
                                </a:lnTo>
                                <a:lnTo>
                                  <a:pt x="195" y="431"/>
                                </a:lnTo>
                                <a:lnTo>
                                  <a:pt x="197" y="428"/>
                                </a:lnTo>
                                <a:close/>
                                <a:moveTo>
                                  <a:pt x="201" y="377"/>
                                </a:moveTo>
                                <a:lnTo>
                                  <a:pt x="200" y="375"/>
                                </a:lnTo>
                                <a:lnTo>
                                  <a:pt x="192" y="368"/>
                                </a:lnTo>
                                <a:lnTo>
                                  <a:pt x="189" y="362"/>
                                </a:lnTo>
                                <a:lnTo>
                                  <a:pt x="182" y="354"/>
                                </a:lnTo>
                                <a:lnTo>
                                  <a:pt x="176" y="347"/>
                                </a:lnTo>
                                <a:lnTo>
                                  <a:pt x="168" y="345"/>
                                </a:lnTo>
                                <a:lnTo>
                                  <a:pt x="160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52" y="335"/>
                                </a:lnTo>
                                <a:lnTo>
                                  <a:pt x="150" y="340"/>
                                </a:lnTo>
                                <a:lnTo>
                                  <a:pt x="159" y="353"/>
                                </a:lnTo>
                                <a:lnTo>
                                  <a:pt x="170" y="365"/>
                                </a:lnTo>
                                <a:lnTo>
                                  <a:pt x="182" y="375"/>
                                </a:lnTo>
                                <a:lnTo>
                                  <a:pt x="197" y="380"/>
                                </a:lnTo>
                                <a:lnTo>
                                  <a:pt x="199" y="380"/>
                                </a:lnTo>
                                <a:lnTo>
                                  <a:pt x="201" y="377"/>
                                </a:lnTo>
                                <a:close/>
                                <a:moveTo>
                                  <a:pt x="201" y="449"/>
                                </a:moveTo>
                                <a:lnTo>
                                  <a:pt x="200" y="445"/>
                                </a:lnTo>
                                <a:lnTo>
                                  <a:pt x="198" y="440"/>
                                </a:lnTo>
                                <a:lnTo>
                                  <a:pt x="192" y="438"/>
                                </a:lnTo>
                                <a:lnTo>
                                  <a:pt x="187" y="443"/>
                                </a:lnTo>
                                <a:lnTo>
                                  <a:pt x="184" y="446"/>
                                </a:lnTo>
                                <a:lnTo>
                                  <a:pt x="186" y="451"/>
                                </a:lnTo>
                                <a:lnTo>
                                  <a:pt x="190" y="454"/>
                                </a:lnTo>
                                <a:lnTo>
                                  <a:pt x="192" y="455"/>
                                </a:lnTo>
                                <a:lnTo>
                                  <a:pt x="196" y="456"/>
                                </a:lnTo>
                                <a:lnTo>
                                  <a:pt x="198" y="453"/>
                                </a:lnTo>
                                <a:lnTo>
                                  <a:pt x="199" y="450"/>
                                </a:lnTo>
                                <a:lnTo>
                                  <a:pt x="201" y="449"/>
                                </a:lnTo>
                                <a:close/>
                                <a:moveTo>
                                  <a:pt x="205" y="810"/>
                                </a:moveTo>
                                <a:lnTo>
                                  <a:pt x="202" y="810"/>
                                </a:lnTo>
                                <a:lnTo>
                                  <a:pt x="192" y="817"/>
                                </a:lnTo>
                                <a:lnTo>
                                  <a:pt x="183" y="824"/>
                                </a:lnTo>
                                <a:lnTo>
                                  <a:pt x="174" y="833"/>
                                </a:lnTo>
                                <a:lnTo>
                                  <a:pt x="168" y="843"/>
                                </a:lnTo>
                                <a:lnTo>
                                  <a:pt x="166" y="847"/>
                                </a:lnTo>
                                <a:lnTo>
                                  <a:pt x="159" y="852"/>
                                </a:lnTo>
                                <a:lnTo>
                                  <a:pt x="160" y="856"/>
                                </a:lnTo>
                                <a:lnTo>
                                  <a:pt x="172" y="853"/>
                                </a:lnTo>
                                <a:lnTo>
                                  <a:pt x="182" y="846"/>
                                </a:lnTo>
                                <a:lnTo>
                                  <a:pt x="190" y="837"/>
                                </a:lnTo>
                                <a:lnTo>
                                  <a:pt x="196" y="826"/>
                                </a:lnTo>
                                <a:lnTo>
                                  <a:pt x="198" y="820"/>
                                </a:lnTo>
                                <a:lnTo>
                                  <a:pt x="205" y="816"/>
                                </a:lnTo>
                                <a:lnTo>
                                  <a:pt x="205" y="810"/>
                                </a:lnTo>
                                <a:close/>
                                <a:moveTo>
                                  <a:pt x="212" y="608"/>
                                </a:moveTo>
                                <a:lnTo>
                                  <a:pt x="211" y="607"/>
                                </a:lnTo>
                                <a:lnTo>
                                  <a:pt x="211" y="606"/>
                                </a:lnTo>
                                <a:lnTo>
                                  <a:pt x="210" y="602"/>
                                </a:lnTo>
                                <a:lnTo>
                                  <a:pt x="204" y="601"/>
                                </a:lnTo>
                                <a:lnTo>
                                  <a:pt x="200" y="602"/>
                                </a:lnTo>
                                <a:lnTo>
                                  <a:pt x="196" y="603"/>
                                </a:lnTo>
                                <a:lnTo>
                                  <a:pt x="194" y="608"/>
                                </a:lnTo>
                                <a:lnTo>
                                  <a:pt x="196" y="612"/>
                                </a:lnTo>
                                <a:lnTo>
                                  <a:pt x="199" y="615"/>
                                </a:lnTo>
                                <a:lnTo>
                                  <a:pt x="202" y="616"/>
                                </a:lnTo>
                                <a:lnTo>
                                  <a:pt x="206" y="616"/>
                                </a:lnTo>
                                <a:lnTo>
                                  <a:pt x="208" y="614"/>
                                </a:lnTo>
                                <a:lnTo>
                                  <a:pt x="212" y="613"/>
                                </a:lnTo>
                                <a:lnTo>
                                  <a:pt x="212" y="608"/>
                                </a:lnTo>
                                <a:close/>
                                <a:moveTo>
                                  <a:pt x="212" y="341"/>
                                </a:moveTo>
                                <a:lnTo>
                                  <a:pt x="211" y="337"/>
                                </a:lnTo>
                                <a:lnTo>
                                  <a:pt x="208" y="333"/>
                                </a:lnTo>
                                <a:lnTo>
                                  <a:pt x="206" y="329"/>
                                </a:lnTo>
                                <a:lnTo>
                                  <a:pt x="200" y="331"/>
                                </a:lnTo>
                                <a:lnTo>
                                  <a:pt x="197" y="333"/>
                                </a:lnTo>
                                <a:lnTo>
                                  <a:pt x="195" y="336"/>
                                </a:lnTo>
                                <a:lnTo>
                                  <a:pt x="195" y="340"/>
                                </a:lnTo>
                                <a:lnTo>
                                  <a:pt x="198" y="343"/>
                                </a:lnTo>
                                <a:lnTo>
                                  <a:pt x="200" y="347"/>
                                </a:lnTo>
                                <a:lnTo>
                                  <a:pt x="206" y="346"/>
                                </a:lnTo>
                                <a:lnTo>
                                  <a:pt x="207" y="343"/>
                                </a:lnTo>
                                <a:lnTo>
                                  <a:pt x="212" y="341"/>
                                </a:lnTo>
                                <a:close/>
                                <a:moveTo>
                                  <a:pt x="218" y="777"/>
                                </a:moveTo>
                                <a:lnTo>
                                  <a:pt x="193" y="758"/>
                                </a:lnTo>
                                <a:lnTo>
                                  <a:pt x="180" y="750"/>
                                </a:lnTo>
                                <a:lnTo>
                                  <a:pt x="165" y="747"/>
                                </a:lnTo>
                                <a:lnTo>
                                  <a:pt x="163" y="748"/>
                                </a:lnTo>
                                <a:lnTo>
                                  <a:pt x="165" y="750"/>
                                </a:lnTo>
                                <a:lnTo>
                                  <a:pt x="165" y="751"/>
                                </a:lnTo>
                                <a:lnTo>
                                  <a:pt x="176" y="756"/>
                                </a:lnTo>
                                <a:lnTo>
                                  <a:pt x="183" y="765"/>
                                </a:lnTo>
                                <a:lnTo>
                                  <a:pt x="189" y="774"/>
                                </a:lnTo>
                                <a:lnTo>
                                  <a:pt x="197" y="780"/>
                                </a:lnTo>
                                <a:lnTo>
                                  <a:pt x="207" y="783"/>
                                </a:lnTo>
                                <a:lnTo>
                                  <a:pt x="218" y="780"/>
                                </a:lnTo>
                                <a:lnTo>
                                  <a:pt x="218" y="777"/>
                                </a:lnTo>
                                <a:close/>
                                <a:moveTo>
                                  <a:pt x="219" y="316"/>
                                </a:moveTo>
                                <a:lnTo>
                                  <a:pt x="217" y="312"/>
                                </a:lnTo>
                                <a:lnTo>
                                  <a:pt x="215" y="307"/>
                                </a:lnTo>
                                <a:lnTo>
                                  <a:pt x="209" y="304"/>
                                </a:lnTo>
                                <a:lnTo>
                                  <a:pt x="204" y="308"/>
                                </a:lnTo>
                                <a:lnTo>
                                  <a:pt x="203" y="310"/>
                                </a:lnTo>
                                <a:lnTo>
                                  <a:pt x="199" y="313"/>
                                </a:lnTo>
                                <a:lnTo>
                                  <a:pt x="203" y="316"/>
                                </a:lnTo>
                                <a:lnTo>
                                  <a:pt x="204" y="319"/>
                                </a:lnTo>
                                <a:lnTo>
                                  <a:pt x="208" y="322"/>
                                </a:lnTo>
                                <a:lnTo>
                                  <a:pt x="211" y="321"/>
                                </a:lnTo>
                                <a:lnTo>
                                  <a:pt x="214" y="319"/>
                                </a:lnTo>
                                <a:lnTo>
                                  <a:pt x="219" y="316"/>
                                </a:lnTo>
                                <a:close/>
                                <a:moveTo>
                                  <a:pt x="219" y="430"/>
                                </a:moveTo>
                                <a:lnTo>
                                  <a:pt x="218" y="427"/>
                                </a:lnTo>
                                <a:lnTo>
                                  <a:pt x="215" y="421"/>
                                </a:lnTo>
                                <a:lnTo>
                                  <a:pt x="206" y="418"/>
                                </a:lnTo>
                                <a:lnTo>
                                  <a:pt x="203" y="424"/>
                                </a:lnTo>
                                <a:lnTo>
                                  <a:pt x="199" y="428"/>
                                </a:lnTo>
                                <a:lnTo>
                                  <a:pt x="203" y="432"/>
                                </a:lnTo>
                                <a:lnTo>
                                  <a:pt x="206" y="435"/>
                                </a:lnTo>
                                <a:lnTo>
                                  <a:pt x="209" y="437"/>
                                </a:lnTo>
                                <a:lnTo>
                                  <a:pt x="212" y="435"/>
                                </a:lnTo>
                                <a:lnTo>
                                  <a:pt x="214" y="434"/>
                                </a:lnTo>
                                <a:lnTo>
                                  <a:pt x="215" y="431"/>
                                </a:lnTo>
                                <a:lnTo>
                                  <a:pt x="219" y="430"/>
                                </a:lnTo>
                                <a:close/>
                                <a:moveTo>
                                  <a:pt x="224" y="588"/>
                                </a:moveTo>
                                <a:lnTo>
                                  <a:pt x="222" y="584"/>
                                </a:lnTo>
                                <a:lnTo>
                                  <a:pt x="218" y="580"/>
                                </a:lnTo>
                                <a:lnTo>
                                  <a:pt x="212" y="583"/>
                                </a:lnTo>
                                <a:lnTo>
                                  <a:pt x="210" y="585"/>
                                </a:lnTo>
                                <a:lnTo>
                                  <a:pt x="207" y="586"/>
                                </a:lnTo>
                                <a:lnTo>
                                  <a:pt x="208" y="591"/>
                                </a:lnTo>
                                <a:lnTo>
                                  <a:pt x="209" y="595"/>
                                </a:lnTo>
                                <a:lnTo>
                                  <a:pt x="215" y="599"/>
                                </a:lnTo>
                                <a:lnTo>
                                  <a:pt x="223" y="595"/>
                                </a:lnTo>
                                <a:lnTo>
                                  <a:pt x="223" y="592"/>
                                </a:lnTo>
                                <a:lnTo>
                                  <a:pt x="224" y="588"/>
                                </a:lnTo>
                                <a:close/>
                                <a:moveTo>
                                  <a:pt x="238" y="550"/>
                                </a:moveTo>
                                <a:lnTo>
                                  <a:pt x="237" y="546"/>
                                </a:lnTo>
                                <a:lnTo>
                                  <a:pt x="224" y="540"/>
                                </a:lnTo>
                                <a:lnTo>
                                  <a:pt x="211" y="538"/>
                                </a:lnTo>
                                <a:lnTo>
                                  <a:pt x="196" y="536"/>
                                </a:lnTo>
                                <a:lnTo>
                                  <a:pt x="182" y="534"/>
                                </a:lnTo>
                                <a:lnTo>
                                  <a:pt x="180" y="535"/>
                                </a:lnTo>
                                <a:lnTo>
                                  <a:pt x="180" y="538"/>
                                </a:lnTo>
                                <a:lnTo>
                                  <a:pt x="191" y="547"/>
                                </a:lnTo>
                                <a:lnTo>
                                  <a:pt x="204" y="552"/>
                                </a:lnTo>
                                <a:lnTo>
                                  <a:pt x="217" y="554"/>
                                </a:lnTo>
                                <a:lnTo>
                                  <a:pt x="231" y="551"/>
                                </a:lnTo>
                                <a:lnTo>
                                  <a:pt x="234" y="550"/>
                                </a:lnTo>
                                <a:lnTo>
                                  <a:pt x="238" y="550"/>
                                </a:lnTo>
                                <a:close/>
                                <a:moveTo>
                                  <a:pt x="241" y="452"/>
                                </a:moveTo>
                                <a:lnTo>
                                  <a:pt x="239" y="448"/>
                                </a:lnTo>
                                <a:lnTo>
                                  <a:pt x="236" y="443"/>
                                </a:lnTo>
                                <a:lnTo>
                                  <a:pt x="228" y="439"/>
                                </a:lnTo>
                                <a:lnTo>
                                  <a:pt x="224" y="446"/>
                                </a:lnTo>
                                <a:lnTo>
                                  <a:pt x="220" y="450"/>
                                </a:lnTo>
                                <a:lnTo>
                                  <a:pt x="224" y="453"/>
                                </a:lnTo>
                                <a:lnTo>
                                  <a:pt x="226" y="456"/>
                                </a:lnTo>
                                <a:lnTo>
                                  <a:pt x="229" y="457"/>
                                </a:lnTo>
                                <a:lnTo>
                                  <a:pt x="232" y="460"/>
                                </a:lnTo>
                                <a:lnTo>
                                  <a:pt x="235" y="458"/>
                                </a:lnTo>
                                <a:lnTo>
                                  <a:pt x="238" y="456"/>
                                </a:lnTo>
                                <a:lnTo>
                                  <a:pt x="241" y="452"/>
                                </a:lnTo>
                                <a:close/>
                                <a:moveTo>
                                  <a:pt x="260" y="393"/>
                                </a:moveTo>
                                <a:lnTo>
                                  <a:pt x="259" y="388"/>
                                </a:lnTo>
                                <a:lnTo>
                                  <a:pt x="257" y="385"/>
                                </a:lnTo>
                                <a:lnTo>
                                  <a:pt x="253" y="382"/>
                                </a:lnTo>
                                <a:lnTo>
                                  <a:pt x="248" y="385"/>
                                </a:lnTo>
                                <a:lnTo>
                                  <a:pt x="245" y="388"/>
                                </a:lnTo>
                                <a:lnTo>
                                  <a:pt x="242" y="391"/>
                                </a:lnTo>
                                <a:lnTo>
                                  <a:pt x="245" y="394"/>
                                </a:lnTo>
                                <a:lnTo>
                                  <a:pt x="248" y="397"/>
                                </a:lnTo>
                                <a:lnTo>
                                  <a:pt x="250" y="401"/>
                                </a:lnTo>
                                <a:lnTo>
                                  <a:pt x="255" y="398"/>
                                </a:lnTo>
                                <a:lnTo>
                                  <a:pt x="258" y="396"/>
                                </a:lnTo>
                                <a:lnTo>
                                  <a:pt x="260" y="393"/>
                                </a:lnTo>
                                <a:close/>
                                <a:moveTo>
                                  <a:pt x="271" y="412"/>
                                </a:moveTo>
                                <a:lnTo>
                                  <a:pt x="270" y="408"/>
                                </a:lnTo>
                                <a:lnTo>
                                  <a:pt x="269" y="407"/>
                                </a:lnTo>
                                <a:lnTo>
                                  <a:pt x="266" y="405"/>
                                </a:lnTo>
                                <a:lnTo>
                                  <a:pt x="264" y="403"/>
                                </a:lnTo>
                                <a:lnTo>
                                  <a:pt x="261" y="404"/>
                                </a:lnTo>
                                <a:lnTo>
                                  <a:pt x="258" y="405"/>
                                </a:lnTo>
                                <a:lnTo>
                                  <a:pt x="256" y="407"/>
                                </a:lnTo>
                                <a:lnTo>
                                  <a:pt x="254" y="409"/>
                                </a:lnTo>
                                <a:lnTo>
                                  <a:pt x="253" y="414"/>
                                </a:lnTo>
                                <a:lnTo>
                                  <a:pt x="256" y="415"/>
                                </a:lnTo>
                                <a:lnTo>
                                  <a:pt x="259" y="418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16"/>
                                </a:lnTo>
                                <a:lnTo>
                                  <a:pt x="270" y="414"/>
                                </a:lnTo>
                                <a:lnTo>
                                  <a:pt x="271" y="412"/>
                                </a:lnTo>
                                <a:close/>
                                <a:moveTo>
                                  <a:pt x="274" y="824"/>
                                </a:moveTo>
                                <a:lnTo>
                                  <a:pt x="273" y="819"/>
                                </a:lnTo>
                                <a:lnTo>
                                  <a:pt x="270" y="816"/>
                                </a:lnTo>
                                <a:lnTo>
                                  <a:pt x="269" y="812"/>
                                </a:lnTo>
                                <a:lnTo>
                                  <a:pt x="264" y="814"/>
                                </a:lnTo>
                                <a:lnTo>
                                  <a:pt x="262" y="816"/>
                                </a:lnTo>
                                <a:lnTo>
                                  <a:pt x="258" y="819"/>
                                </a:lnTo>
                                <a:lnTo>
                                  <a:pt x="258" y="823"/>
                                </a:lnTo>
                                <a:lnTo>
                                  <a:pt x="260" y="826"/>
                                </a:lnTo>
                                <a:lnTo>
                                  <a:pt x="263" y="829"/>
                                </a:lnTo>
                                <a:lnTo>
                                  <a:pt x="267" y="828"/>
                                </a:lnTo>
                                <a:lnTo>
                                  <a:pt x="270" y="827"/>
                                </a:lnTo>
                                <a:lnTo>
                                  <a:pt x="274" y="824"/>
                                </a:lnTo>
                                <a:close/>
                                <a:moveTo>
                                  <a:pt x="280" y="469"/>
                                </a:moveTo>
                                <a:lnTo>
                                  <a:pt x="278" y="464"/>
                                </a:lnTo>
                                <a:lnTo>
                                  <a:pt x="277" y="461"/>
                                </a:lnTo>
                                <a:lnTo>
                                  <a:pt x="273" y="460"/>
                                </a:lnTo>
                                <a:lnTo>
                                  <a:pt x="270" y="460"/>
                                </a:lnTo>
                                <a:lnTo>
                                  <a:pt x="267" y="462"/>
                                </a:lnTo>
                                <a:lnTo>
                                  <a:pt x="264" y="464"/>
                                </a:lnTo>
                                <a:lnTo>
                                  <a:pt x="266" y="469"/>
                                </a:lnTo>
                                <a:lnTo>
                                  <a:pt x="267" y="471"/>
                                </a:lnTo>
                                <a:lnTo>
                                  <a:pt x="270" y="475"/>
                                </a:lnTo>
                                <a:lnTo>
                                  <a:pt x="273" y="473"/>
                                </a:lnTo>
                                <a:lnTo>
                                  <a:pt x="276" y="471"/>
                                </a:lnTo>
                                <a:lnTo>
                                  <a:pt x="280" y="469"/>
                                </a:lnTo>
                                <a:close/>
                                <a:moveTo>
                                  <a:pt x="286" y="391"/>
                                </a:moveTo>
                                <a:lnTo>
                                  <a:pt x="285" y="385"/>
                                </a:lnTo>
                                <a:lnTo>
                                  <a:pt x="285" y="381"/>
                                </a:lnTo>
                                <a:lnTo>
                                  <a:pt x="280" y="381"/>
                                </a:lnTo>
                                <a:lnTo>
                                  <a:pt x="277" y="380"/>
                                </a:lnTo>
                                <a:lnTo>
                                  <a:pt x="273" y="382"/>
                                </a:lnTo>
                                <a:lnTo>
                                  <a:pt x="269" y="385"/>
                                </a:lnTo>
                                <a:lnTo>
                                  <a:pt x="270" y="390"/>
                                </a:lnTo>
                                <a:lnTo>
                                  <a:pt x="273" y="394"/>
                                </a:lnTo>
                                <a:lnTo>
                                  <a:pt x="275" y="394"/>
                                </a:lnTo>
                                <a:lnTo>
                                  <a:pt x="279" y="396"/>
                                </a:lnTo>
                                <a:lnTo>
                                  <a:pt x="283" y="394"/>
                                </a:lnTo>
                                <a:lnTo>
                                  <a:pt x="286" y="391"/>
                                </a:lnTo>
                                <a:close/>
                                <a:moveTo>
                                  <a:pt x="288" y="584"/>
                                </a:moveTo>
                                <a:lnTo>
                                  <a:pt x="285" y="582"/>
                                </a:lnTo>
                                <a:lnTo>
                                  <a:pt x="281" y="577"/>
                                </a:lnTo>
                                <a:lnTo>
                                  <a:pt x="277" y="577"/>
                                </a:lnTo>
                                <a:lnTo>
                                  <a:pt x="273" y="577"/>
                                </a:lnTo>
                                <a:lnTo>
                                  <a:pt x="273" y="580"/>
                                </a:lnTo>
                                <a:lnTo>
                                  <a:pt x="270" y="581"/>
                                </a:lnTo>
                                <a:lnTo>
                                  <a:pt x="270" y="585"/>
                                </a:lnTo>
                                <a:lnTo>
                                  <a:pt x="269" y="590"/>
                                </a:lnTo>
                                <a:lnTo>
                                  <a:pt x="273" y="592"/>
                                </a:lnTo>
                                <a:lnTo>
                                  <a:pt x="277" y="595"/>
                                </a:lnTo>
                                <a:lnTo>
                                  <a:pt x="282" y="593"/>
                                </a:lnTo>
                                <a:lnTo>
                                  <a:pt x="285" y="590"/>
                                </a:lnTo>
                                <a:lnTo>
                                  <a:pt x="285" y="587"/>
                                </a:lnTo>
                                <a:lnTo>
                                  <a:pt x="288" y="584"/>
                                </a:lnTo>
                                <a:close/>
                                <a:moveTo>
                                  <a:pt x="290" y="727"/>
                                </a:moveTo>
                                <a:lnTo>
                                  <a:pt x="289" y="724"/>
                                </a:lnTo>
                                <a:lnTo>
                                  <a:pt x="284" y="718"/>
                                </a:lnTo>
                                <a:lnTo>
                                  <a:pt x="275" y="724"/>
                                </a:lnTo>
                                <a:lnTo>
                                  <a:pt x="273" y="728"/>
                                </a:lnTo>
                                <a:lnTo>
                                  <a:pt x="275" y="732"/>
                                </a:lnTo>
                                <a:lnTo>
                                  <a:pt x="277" y="735"/>
                                </a:lnTo>
                                <a:lnTo>
                                  <a:pt x="280" y="736"/>
                                </a:lnTo>
                                <a:lnTo>
                                  <a:pt x="285" y="736"/>
                                </a:lnTo>
                                <a:lnTo>
                                  <a:pt x="289" y="734"/>
                                </a:lnTo>
                                <a:lnTo>
                                  <a:pt x="290" y="731"/>
                                </a:lnTo>
                                <a:lnTo>
                                  <a:pt x="290" y="727"/>
                                </a:lnTo>
                                <a:close/>
                                <a:moveTo>
                                  <a:pt x="295" y="410"/>
                                </a:moveTo>
                                <a:lnTo>
                                  <a:pt x="293" y="405"/>
                                </a:lnTo>
                                <a:lnTo>
                                  <a:pt x="288" y="402"/>
                                </a:lnTo>
                                <a:lnTo>
                                  <a:pt x="283" y="403"/>
                                </a:lnTo>
                                <a:lnTo>
                                  <a:pt x="279" y="404"/>
                                </a:lnTo>
                                <a:lnTo>
                                  <a:pt x="278" y="409"/>
                                </a:lnTo>
                                <a:lnTo>
                                  <a:pt x="278" y="412"/>
                                </a:lnTo>
                                <a:lnTo>
                                  <a:pt x="280" y="415"/>
                                </a:lnTo>
                                <a:lnTo>
                                  <a:pt x="283" y="419"/>
                                </a:lnTo>
                                <a:lnTo>
                                  <a:pt x="287" y="419"/>
                                </a:lnTo>
                                <a:lnTo>
                                  <a:pt x="290" y="417"/>
                                </a:lnTo>
                                <a:lnTo>
                                  <a:pt x="294" y="414"/>
                                </a:lnTo>
                                <a:lnTo>
                                  <a:pt x="295" y="410"/>
                                </a:lnTo>
                                <a:close/>
                                <a:moveTo>
                                  <a:pt x="298" y="751"/>
                                </a:moveTo>
                                <a:lnTo>
                                  <a:pt x="297" y="748"/>
                                </a:lnTo>
                                <a:lnTo>
                                  <a:pt x="294" y="744"/>
                                </a:lnTo>
                                <a:lnTo>
                                  <a:pt x="290" y="745"/>
                                </a:lnTo>
                                <a:lnTo>
                                  <a:pt x="287" y="745"/>
                                </a:lnTo>
                                <a:lnTo>
                                  <a:pt x="283" y="747"/>
                                </a:lnTo>
                                <a:lnTo>
                                  <a:pt x="281" y="749"/>
                                </a:lnTo>
                                <a:lnTo>
                                  <a:pt x="281" y="753"/>
                                </a:lnTo>
                                <a:lnTo>
                                  <a:pt x="282" y="756"/>
                                </a:lnTo>
                                <a:lnTo>
                                  <a:pt x="284" y="759"/>
                                </a:lnTo>
                                <a:lnTo>
                                  <a:pt x="287" y="760"/>
                                </a:lnTo>
                                <a:lnTo>
                                  <a:pt x="289" y="760"/>
                                </a:lnTo>
                                <a:lnTo>
                                  <a:pt x="293" y="760"/>
                                </a:lnTo>
                                <a:lnTo>
                                  <a:pt x="295" y="758"/>
                                </a:lnTo>
                                <a:lnTo>
                                  <a:pt x="297" y="755"/>
                                </a:lnTo>
                                <a:lnTo>
                                  <a:pt x="298" y="751"/>
                                </a:lnTo>
                                <a:close/>
                                <a:moveTo>
                                  <a:pt x="301" y="884"/>
                                </a:moveTo>
                                <a:lnTo>
                                  <a:pt x="301" y="879"/>
                                </a:lnTo>
                                <a:lnTo>
                                  <a:pt x="297" y="877"/>
                                </a:lnTo>
                                <a:lnTo>
                                  <a:pt x="293" y="876"/>
                                </a:lnTo>
                                <a:lnTo>
                                  <a:pt x="290" y="877"/>
                                </a:lnTo>
                                <a:lnTo>
                                  <a:pt x="286" y="878"/>
                                </a:lnTo>
                                <a:lnTo>
                                  <a:pt x="285" y="881"/>
                                </a:lnTo>
                                <a:lnTo>
                                  <a:pt x="283" y="884"/>
                                </a:lnTo>
                                <a:lnTo>
                                  <a:pt x="286" y="887"/>
                                </a:lnTo>
                                <a:lnTo>
                                  <a:pt x="287" y="889"/>
                                </a:lnTo>
                                <a:lnTo>
                                  <a:pt x="290" y="891"/>
                                </a:lnTo>
                                <a:lnTo>
                                  <a:pt x="293" y="892"/>
                                </a:lnTo>
                                <a:lnTo>
                                  <a:pt x="296" y="891"/>
                                </a:lnTo>
                                <a:lnTo>
                                  <a:pt x="300" y="890"/>
                                </a:lnTo>
                                <a:lnTo>
                                  <a:pt x="300" y="886"/>
                                </a:lnTo>
                                <a:lnTo>
                                  <a:pt x="301" y="884"/>
                                </a:lnTo>
                                <a:close/>
                                <a:moveTo>
                                  <a:pt x="301" y="845"/>
                                </a:moveTo>
                                <a:lnTo>
                                  <a:pt x="284" y="849"/>
                                </a:lnTo>
                                <a:lnTo>
                                  <a:pt x="267" y="856"/>
                                </a:lnTo>
                                <a:lnTo>
                                  <a:pt x="253" y="868"/>
                                </a:lnTo>
                                <a:lnTo>
                                  <a:pt x="244" y="884"/>
                                </a:lnTo>
                                <a:lnTo>
                                  <a:pt x="248" y="887"/>
                                </a:lnTo>
                                <a:lnTo>
                                  <a:pt x="250" y="882"/>
                                </a:lnTo>
                                <a:lnTo>
                                  <a:pt x="254" y="881"/>
                                </a:lnTo>
                                <a:lnTo>
                                  <a:pt x="267" y="875"/>
                                </a:lnTo>
                                <a:lnTo>
                                  <a:pt x="279" y="866"/>
                                </a:lnTo>
                                <a:lnTo>
                                  <a:pt x="290" y="857"/>
                                </a:lnTo>
                                <a:lnTo>
                                  <a:pt x="301" y="849"/>
                                </a:lnTo>
                                <a:lnTo>
                                  <a:pt x="301" y="845"/>
                                </a:lnTo>
                                <a:close/>
                                <a:moveTo>
                                  <a:pt x="304" y="821"/>
                                </a:moveTo>
                                <a:lnTo>
                                  <a:pt x="303" y="816"/>
                                </a:lnTo>
                                <a:lnTo>
                                  <a:pt x="298" y="814"/>
                                </a:lnTo>
                                <a:lnTo>
                                  <a:pt x="294" y="814"/>
                                </a:lnTo>
                                <a:lnTo>
                                  <a:pt x="291" y="816"/>
                                </a:lnTo>
                                <a:lnTo>
                                  <a:pt x="287" y="819"/>
                                </a:lnTo>
                                <a:lnTo>
                                  <a:pt x="288" y="823"/>
                                </a:lnTo>
                                <a:lnTo>
                                  <a:pt x="289" y="827"/>
                                </a:lnTo>
                                <a:lnTo>
                                  <a:pt x="293" y="828"/>
                                </a:lnTo>
                                <a:lnTo>
                                  <a:pt x="296" y="829"/>
                                </a:lnTo>
                                <a:lnTo>
                                  <a:pt x="300" y="828"/>
                                </a:lnTo>
                                <a:lnTo>
                                  <a:pt x="303" y="825"/>
                                </a:lnTo>
                                <a:lnTo>
                                  <a:pt x="304" y="821"/>
                                </a:lnTo>
                                <a:close/>
                                <a:moveTo>
                                  <a:pt x="309" y="800"/>
                                </a:moveTo>
                                <a:lnTo>
                                  <a:pt x="307" y="795"/>
                                </a:lnTo>
                                <a:lnTo>
                                  <a:pt x="305" y="793"/>
                                </a:lnTo>
                                <a:lnTo>
                                  <a:pt x="303" y="788"/>
                                </a:lnTo>
                                <a:lnTo>
                                  <a:pt x="298" y="790"/>
                                </a:lnTo>
                                <a:lnTo>
                                  <a:pt x="295" y="791"/>
                                </a:lnTo>
                                <a:lnTo>
                                  <a:pt x="294" y="792"/>
                                </a:lnTo>
                                <a:lnTo>
                                  <a:pt x="292" y="794"/>
                                </a:lnTo>
                                <a:lnTo>
                                  <a:pt x="291" y="798"/>
                                </a:lnTo>
                                <a:lnTo>
                                  <a:pt x="293" y="801"/>
                                </a:lnTo>
                                <a:lnTo>
                                  <a:pt x="296" y="803"/>
                                </a:lnTo>
                                <a:lnTo>
                                  <a:pt x="297" y="805"/>
                                </a:lnTo>
                                <a:lnTo>
                                  <a:pt x="301" y="805"/>
                                </a:lnTo>
                                <a:lnTo>
                                  <a:pt x="302" y="804"/>
                                </a:lnTo>
                                <a:lnTo>
                                  <a:pt x="304" y="801"/>
                                </a:lnTo>
                                <a:lnTo>
                                  <a:pt x="309" y="800"/>
                                </a:lnTo>
                                <a:close/>
                                <a:moveTo>
                                  <a:pt x="313" y="909"/>
                                </a:moveTo>
                                <a:lnTo>
                                  <a:pt x="312" y="904"/>
                                </a:lnTo>
                                <a:lnTo>
                                  <a:pt x="309" y="899"/>
                                </a:lnTo>
                                <a:lnTo>
                                  <a:pt x="304" y="898"/>
                                </a:lnTo>
                                <a:lnTo>
                                  <a:pt x="300" y="899"/>
                                </a:lnTo>
                                <a:lnTo>
                                  <a:pt x="294" y="901"/>
                                </a:lnTo>
                                <a:lnTo>
                                  <a:pt x="294" y="907"/>
                                </a:lnTo>
                                <a:lnTo>
                                  <a:pt x="294" y="912"/>
                                </a:lnTo>
                                <a:lnTo>
                                  <a:pt x="296" y="917"/>
                                </a:lnTo>
                                <a:lnTo>
                                  <a:pt x="302" y="917"/>
                                </a:lnTo>
                                <a:lnTo>
                                  <a:pt x="307" y="916"/>
                                </a:lnTo>
                                <a:lnTo>
                                  <a:pt x="311" y="914"/>
                                </a:lnTo>
                                <a:lnTo>
                                  <a:pt x="313" y="909"/>
                                </a:lnTo>
                                <a:close/>
                                <a:moveTo>
                                  <a:pt x="313" y="482"/>
                                </a:moveTo>
                                <a:lnTo>
                                  <a:pt x="312" y="480"/>
                                </a:lnTo>
                                <a:lnTo>
                                  <a:pt x="310" y="481"/>
                                </a:lnTo>
                                <a:lnTo>
                                  <a:pt x="309" y="479"/>
                                </a:lnTo>
                                <a:lnTo>
                                  <a:pt x="294" y="478"/>
                                </a:lnTo>
                                <a:lnTo>
                                  <a:pt x="280" y="482"/>
                                </a:lnTo>
                                <a:lnTo>
                                  <a:pt x="268" y="489"/>
                                </a:lnTo>
                                <a:lnTo>
                                  <a:pt x="258" y="500"/>
                                </a:lnTo>
                                <a:lnTo>
                                  <a:pt x="269" y="501"/>
                                </a:lnTo>
                                <a:lnTo>
                                  <a:pt x="279" y="500"/>
                                </a:lnTo>
                                <a:lnTo>
                                  <a:pt x="289" y="497"/>
                                </a:lnTo>
                                <a:lnTo>
                                  <a:pt x="298" y="492"/>
                                </a:lnTo>
                                <a:lnTo>
                                  <a:pt x="303" y="489"/>
                                </a:lnTo>
                                <a:lnTo>
                                  <a:pt x="310" y="487"/>
                                </a:lnTo>
                                <a:lnTo>
                                  <a:pt x="313" y="482"/>
                                </a:lnTo>
                                <a:close/>
                                <a:moveTo>
                                  <a:pt x="314" y="734"/>
                                </a:moveTo>
                                <a:lnTo>
                                  <a:pt x="313" y="732"/>
                                </a:lnTo>
                                <a:lnTo>
                                  <a:pt x="311" y="728"/>
                                </a:lnTo>
                                <a:lnTo>
                                  <a:pt x="308" y="727"/>
                                </a:lnTo>
                                <a:lnTo>
                                  <a:pt x="305" y="726"/>
                                </a:lnTo>
                                <a:lnTo>
                                  <a:pt x="304" y="728"/>
                                </a:lnTo>
                                <a:lnTo>
                                  <a:pt x="301" y="727"/>
                                </a:lnTo>
                                <a:lnTo>
                                  <a:pt x="298" y="732"/>
                                </a:lnTo>
                                <a:lnTo>
                                  <a:pt x="299" y="736"/>
                                </a:lnTo>
                                <a:lnTo>
                                  <a:pt x="302" y="737"/>
                                </a:lnTo>
                                <a:lnTo>
                                  <a:pt x="305" y="740"/>
                                </a:lnTo>
                                <a:lnTo>
                                  <a:pt x="308" y="739"/>
                                </a:lnTo>
                                <a:lnTo>
                                  <a:pt x="311" y="737"/>
                                </a:lnTo>
                                <a:lnTo>
                                  <a:pt x="312" y="735"/>
                                </a:lnTo>
                                <a:lnTo>
                                  <a:pt x="314" y="734"/>
                                </a:lnTo>
                                <a:close/>
                                <a:moveTo>
                                  <a:pt x="323" y="758"/>
                                </a:moveTo>
                                <a:lnTo>
                                  <a:pt x="323" y="753"/>
                                </a:lnTo>
                                <a:lnTo>
                                  <a:pt x="321" y="750"/>
                                </a:lnTo>
                                <a:lnTo>
                                  <a:pt x="317" y="747"/>
                                </a:lnTo>
                                <a:lnTo>
                                  <a:pt x="313" y="748"/>
                                </a:lnTo>
                                <a:lnTo>
                                  <a:pt x="311" y="750"/>
                                </a:lnTo>
                                <a:lnTo>
                                  <a:pt x="307" y="752"/>
                                </a:lnTo>
                                <a:lnTo>
                                  <a:pt x="309" y="757"/>
                                </a:lnTo>
                                <a:lnTo>
                                  <a:pt x="311" y="759"/>
                                </a:lnTo>
                                <a:lnTo>
                                  <a:pt x="313" y="762"/>
                                </a:lnTo>
                                <a:lnTo>
                                  <a:pt x="317" y="762"/>
                                </a:lnTo>
                                <a:lnTo>
                                  <a:pt x="320" y="759"/>
                                </a:lnTo>
                                <a:lnTo>
                                  <a:pt x="323" y="758"/>
                                </a:lnTo>
                                <a:close/>
                                <a:moveTo>
                                  <a:pt x="328" y="888"/>
                                </a:moveTo>
                                <a:lnTo>
                                  <a:pt x="326" y="884"/>
                                </a:lnTo>
                                <a:lnTo>
                                  <a:pt x="322" y="880"/>
                                </a:lnTo>
                                <a:lnTo>
                                  <a:pt x="317" y="880"/>
                                </a:lnTo>
                                <a:lnTo>
                                  <a:pt x="315" y="882"/>
                                </a:lnTo>
                                <a:lnTo>
                                  <a:pt x="312" y="882"/>
                                </a:lnTo>
                                <a:lnTo>
                                  <a:pt x="311" y="884"/>
                                </a:lnTo>
                                <a:lnTo>
                                  <a:pt x="310" y="887"/>
                                </a:lnTo>
                                <a:lnTo>
                                  <a:pt x="311" y="891"/>
                                </a:lnTo>
                                <a:lnTo>
                                  <a:pt x="313" y="893"/>
                                </a:lnTo>
                                <a:lnTo>
                                  <a:pt x="315" y="895"/>
                                </a:lnTo>
                                <a:lnTo>
                                  <a:pt x="318" y="897"/>
                                </a:lnTo>
                                <a:lnTo>
                                  <a:pt x="321" y="896"/>
                                </a:lnTo>
                                <a:lnTo>
                                  <a:pt x="325" y="895"/>
                                </a:lnTo>
                                <a:lnTo>
                                  <a:pt x="326" y="891"/>
                                </a:lnTo>
                                <a:lnTo>
                                  <a:pt x="328" y="888"/>
                                </a:lnTo>
                                <a:close/>
                                <a:moveTo>
                                  <a:pt x="337" y="903"/>
                                </a:moveTo>
                                <a:lnTo>
                                  <a:pt x="328" y="912"/>
                                </a:lnTo>
                                <a:lnTo>
                                  <a:pt x="318" y="920"/>
                                </a:lnTo>
                                <a:lnTo>
                                  <a:pt x="308" y="929"/>
                                </a:lnTo>
                                <a:lnTo>
                                  <a:pt x="300" y="939"/>
                                </a:lnTo>
                                <a:lnTo>
                                  <a:pt x="300" y="941"/>
                                </a:lnTo>
                                <a:lnTo>
                                  <a:pt x="307" y="945"/>
                                </a:lnTo>
                                <a:lnTo>
                                  <a:pt x="314" y="939"/>
                                </a:lnTo>
                                <a:lnTo>
                                  <a:pt x="321" y="937"/>
                                </a:lnTo>
                                <a:lnTo>
                                  <a:pt x="333" y="930"/>
                                </a:lnTo>
                                <a:lnTo>
                                  <a:pt x="336" y="915"/>
                                </a:lnTo>
                                <a:lnTo>
                                  <a:pt x="337" y="903"/>
                                </a:lnTo>
                                <a:close/>
                                <a:moveTo>
                                  <a:pt x="346" y="841"/>
                                </a:moveTo>
                                <a:lnTo>
                                  <a:pt x="345" y="836"/>
                                </a:lnTo>
                                <a:lnTo>
                                  <a:pt x="345" y="833"/>
                                </a:lnTo>
                                <a:lnTo>
                                  <a:pt x="342" y="830"/>
                                </a:lnTo>
                                <a:lnTo>
                                  <a:pt x="340" y="829"/>
                                </a:lnTo>
                                <a:lnTo>
                                  <a:pt x="336" y="829"/>
                                </a:lnTo>
                                <a:lnTo>
                                  <a:pt x="334" y="832"/>
                                </a:lnTo>
                                <a:lnTo>
                                  <a:pt x="329" y="833"/>
                                </a:lnTo>
                                <a:lnTo>
                                  <a:pt x="331" y="838"/>
                                </a:lnTo>
                                <a:lnTo>
                                  <a:pt x="332" y="843"/>
                                </a:lnTo>
                                <a:lnTo>
                                  <a:pt x="338" y="845"/>
                                </a:lnTo>
                                <a:lnTo>
                                  <a:pt x="342" y="844"/>
                                </a:lnTo>
                                <a:lnTo>
                                  <a:pt x="346" y="841"/>
                                </a:lnTo>
                                <a:close/>
                                <a:moveTo>
                                  <a:pt x="387" y="944"/>
                                </a:moveTo>
                                <a:lnTo>
                                  <a:pt x="381" y="933"/>
                                </a:lnTo>
                                <a:lnTo>
                                  <a:pt x="382" y="931"/>
                                </a:lnTo>
                                <a:lnTo>
                                  <a:pt x="378" y="931"/>
                                </a:lnTo>
                                <a:lnTo>
                                  <a:pt x="379" y="928"/>
                                </a:lnTo>
                                <a:lnTo>
                                  <a:pt x="374" y="922"/>
                                </a:lnTo>
                                <a:lnTo>
                                  <a:pt x="369" y="913"/>
                                </a:lnTo>
                                <a:lnTo>
                                  <a:pt x="362" y="909"/>
                                </a:lnTo>
                                <a:lnTo>
                                  <a:pt x="361" y="908"/>
                                </a:lnTo>
                                <a:lnTo>
                                  <a:pt x="360" y="908"/>
                                </a:lnTo>
                                <a:lnTo>
                                  <a:pt x="359" y="910"/>
                                </a:lnTo>
                                <a:lnTo>
                                  <a:pt x="362" y="922"/>
                                </a:lnTo>
                                <a:lnTo>
                                  <a:pt x="364" y="934"/>
                                </a:lnTo>
                                <a:lnTo>
                                  <a:pt x="366" y="946"/>
                                </a:lnTo>
                                <a:lnTo>
                                  <a:pt x="372" y="957"/>
                                </a:lnTo>
                                <a:lnTo>
                                  <a:pt x="377" y="961"/>
                                </a:lnTo>
                                <a:lnTo>
                                  <a:pt x="380" y="970"/>
                                </a:lnTo>
                                <a:lnTo>
                                  <a:pt x="387" y="969"/>
                                </a:lnTo>
                                <a:lnTo>
                                  <a:pt x="384" y="958"/>
                                </a:lnTo>
                                <a:lnTo>
                                  <a:pt x="387" y="944"/>
                                </a:lnTo>
                                <a:close/>
                                <a:moveTo>
                                  <a:pt x="403" y="847"/>
                                </a:moveTo>
                                <a:lnTo>
                                  <a:pt x="403" y="847"/>
                                </a:lnTo>
                                <a:lnTo>
                                  <a:pt x="402" y="847"/>
                                </a:lnTo>
                                <a:lnTo>
                                  <a:pt x="403" y="846"/>
                                </a:lnTo>
                                <a:lnTo>
                                  <a:pt x="381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1" y="845"/>
                                </a:lnTo>
                                <a:lnTo>
                                  <a:pt x="342" y="851"/>
                                </a:lnTo>
                                <a:lnTo>
                                  <a:pt x="340" y="852"/>
                                </a:lnTo>
                                <a:lnTo>
                                  <a:pt x="340" y="854"/>
                                </a:lnTo>
                                <a:lnTo>
                                  <a:pt x="340" y="855"/>
                                </a:lnTo>
                                <a:lnTo>
                                  <a:pt x="356" y="861"/>
                                </a:lnTo>
                                <a:lnTo>
                                  <a:pt x="372" y="860"/>
                                </a:lnTo>
                                <a:lnTo>
                                  <a:pt x="389" y="855"/>
                                </a:lnTo>
                                <a:lnTo>
                                  <a:pt x="403" y="847"/>
                                </a:lnTo>
                                <a:close/>
                                <a:moveTo>
                                  <a:pt x="412" y="710"/>
                                </a:moveTo>
                                <a:lnTo>
                                  <a:pt x="411" y="707"/>
                                </a:lnTo>
                                <a:lnTo>
                                  <a:pt x="407" y="703"/>
                                </a:lnTo>
                                <a:lnTo>
                                  <a:pt x="403" y="703"/>
                                </a:lnTo>
                                <a:lnTo>
                                  <a:pt x="400" y="705"/>
                                </a:lnTo>
                                <a:lnTo>
                                  <a:pt x="396" y="707"/>
                                </a:lnTo>
                                <a:lnTo>
                                  <a:pt x="398" y="713"/>
                                </a:lnTo>
                                <a:lnTo>
                                  <a:pt x="399" y="715"/>
                                </a:lnTo>
                                <a:lnTo>
                                  <a:pt x="402" y="717"/>
                                </a:lnTo>
                                <a:lnTo>
                                  <a:pt x="405" y="717"/>
                                </a:lnTo>
                                <a:lnTo>
                                  <a:pt x="409" y="716"/>
                                </a:lnTo>
                                <a:lnTo>
                                  <a:pt x="411" y="714"/>
                                </a:lnTo>
                                <a:lnTo>
                                  <a:pt x="412" y="710"/>
                                </a:lnTo>
                                <a:close/>
                                <a:moveTo>
                                  <a:pt x="516" y="591"/>
                                </a:moveTo>
                                <a:lnTo>
                                  <a:pt x="513" y="587"/>
                                </a:lnTo>
                                <a:lnTo>
                                  <a:pt x="503" y="587"/>
                                </a:lnTo>
                                <a:lnTo>
                                  <a:pt x="500" y="591"/>
                                </a:lnTo>
                                <a:lnTo>
                                  <a:pt x="500" y="599"/>
                                </a:lnTo>
                                <a:lnTo>
                                  <a:pt x="503" y="602"/>
                                </a:lnTo>
                                <a:lnTo>
                                  <a:pt x="508" y="602"/>
                                </a:lnTo>
                                <a:lnTo>
                                  <a:pt x="513" y="602"/>
                                </a:lnTo>
                                <a:lnTo>
                                  <a:pt x="516" y="599"/>
                                </a:lnTo>
                                <a:lnTo>
                                  <a:pt x="516" y="591"/>
                                </a:lnTo>
                                <a:close/>
                                <a:moveTo>
                                  <a:pt x="528" y="927"/>
                                </a:moveTo>
                                <a:lnTo>
                                  <a:pt x="527" y="926"/>
                                </a:lnTo>
                                <a:lnTo>
                                  <a:pt x="527" y="925"/>
                                </a:lnTo>
                                <a:lnTo>
                                  <a:pt x="523" y="926"/>
                                </a:lnTo>
                                <a:lnTo>
                                  <a:pt x="521" y="923"/>
                                </a:lnTo>
                                <a:lnTo>
                                  <a:pt x="516" y="915"/>
                                </a:lnTo>
                                <a:lnTo>
                                  <a:pt x="515" y="914"/>
                                </a:lnTo>
                                <a:lnTo>
                                  <a:pt x="503" y="895"/>
                                </a:lnTo>
                                <a:lnTo>
                                  <a:pt x="498" y="888"/>
                                </a:lnTo>
                                <a:lnTo>
                                  <a:pt x="498" y="912"/>
                                </a:lnTo>
                                <a:lnTo>
                                  <a:pt x="481" y="914"/>
                                </a:lnTo>
                                <a:lnTo>
                                  <a:pt x="487" y="895"/>
                                </a:lnTo>
                                <a:lnTo>
                                  <a:pt x="498" y="912"/>
                                </a:lnTo>
                                <a:lnTo>
                                  <a:pt x="498" y="888"/>
                                </a:lnTo>
                                <a:lnTo>
                                  <a:pt x="492" y="879"/>
                                </a:lnTo>
                                <a:lnTo>
                                  <a:pt x="489" y="879"/>
                                </a:lnTo>
                                <a:lnTo>
                                  <a:pt x="471" y="931"/>
                                </a:lnTo>
                                <a:lnTo>
                                  <a:pt x="466" y="932"/>
                                </a:lnTo>
                                <a:lnTo>
                                  <a:pt x="466" y="934"/>
                                </a:lnTo>
                                <a:lnTo>
                                  <a:pt x="485" y="932"/>
                                </a:lnTo>
                                <a:lnTo>
                                  <a:pt x="484" y="931"/>
                                </a:lnTo>
                                <a:lnTo>
                                  <a:pt x="484" y="930"/>
                                </a:lnTo>
                                <a:lnTo>
                                  <a:pt x="477" y="931"/>
                                </a:lnTo>
                                <a:lnTo>
                                  <a:pt x="477" y="927"/>
                                </a:lnTo>
                                <a:lnTo>
                                  <a:pt x="480" y="918"/>
                                </a:lnTo>
                                <a:lnTo>
                                  <a:pt x="500" y="915"/>
                                </a:lnTo>
                                <a:lnTo>
                                  <a:pt x="505" y="923"/>
                                </a:lnTo>
                                <a:lnTo>
                                  <a:pt x="505" y="927"/>
                                </a:lnTo>
                                <a:lnTo>
                                  <a:pt x="498" y="929"/>
                                </a:lnTo>
                                <a:lnTo>
                                  <a:pt x="498" y="930"/>
                                </a:lnTo>
                                <a:lnTo>
                                  <a:pt x="528" y="927"/>
                                </a:lnTo>
                                <a:close/>
                                <a:moveTo>
                                  <a:pt x="529" y="533"/>
                                </a:moveTo>
                                <a:lnTo>
                                  <a:pt x="525" y="529"/>
                                </a:lnTo>
                                <a:lnTo>
                                  <a:pt x="516" y="529"/>
                                </a:lnTo>
                                <a:lnTo>
                                  <a:pt x="512" y="533"/>
                                </a:lnTo>
                                <a:lnTo>
                                  <a:pt x="512" y="541"/>
                                </a:lnTo>
                                <a:lnTo>
                                  <a:pt x="516" y="544"/>
                                </a:lnTo>
                                <a:lnTo>
                                  <a:pt x="521" y="544"/>
                                </a:lnTo>
                                <a:lnTo>
                                  <a:pt x="525" y="544"/>
                                </a:lnTo>
                                <a:lnTo>
                                  <a:pt x="529" y="541"/>
                                </a:lnTo>
                                <a:lnTo>
                                  <a:pt x="529" y="533"/>
                                </a:lnTo>
                                <a:close/>
                                <a:moveTo>
                                  <a:pt x="542" y="593"/>
                                </a:moveTo>
                                <a:lnTo>
                                  <a:pt x="539" y="590"/>
                                </a:lnTo>
                                <a:lnTo>
                                  <a:pt x="529" y="590"/>
                                </a:lnTo>
                                <a:lnTo>
                                  <a:pt x="526" y="593"/>
                                </a:lnTo>
                                <a:lnTo>
                                  <a:pt x="526" y="601"/>
                                </a:lnTo>
                                <a:lnTo>
                                  <a:pt x="529" y="604"/>
                                </a:lnTo>
                                <a:lnTo>
                                  <a:pt x="534" y="604"/>
                                </a:lnTo>
                                <a:lnTo>
                                  <a:pt x="539" y="604"/>
                                </a:lnTo>
                                <a:lnTo>
                                  <a:pt x="542" y="601"/>
                                </a:lnTo>
                                <a:lnTo>
                                  <a:pt x="542" y="593"/>
                                </a:lnTo>
                                <a:close/>
                                <a:moveTo>
                                  <a:pt x="550" y="547"/>
                                </a:moveTo>
                                <a:lnTo>
                                  <a:pt x="549" y="543"/>
                                </a:lnTo>
                                <a:lnTo>
                                  <a:pt x="548" y="539"/>
                                </a:lnTo>
                                <a:lnTo>
                                  <a:pt x="541" y="538"/>
                                </a:lnTo>
                                <a:lnTo>
                                  <a:pt x="537" y="539"/>
                                </a:lnTo>
                                <a:lnTo>
                                  <a:pt x="534" y="540"/>
                                </a:lnTo>
                                <a:lnTo>
                                  <a:pt x="533" y="544"/>
                                </a:lnTo>
                                <a:lnTo>
                                  <a:pt x="534" y="548"/>
                                </a:lnTo>
                                <a:lnTo>
                                  <a:pt x="536" y="550"/>
                                </a:lnTo>
                                <a:lnTo>
                                  <a:pt x="540" y="552"/>
                                </a:lnTo>
                                <a:lnTo>
                                  <a:pt x="544" y="551"/>
                                </a:lnTo>
                                <a:lnTo>
                                  <a:pt x="546" y="549"/>
                                </a:lnTo>
                                <a:lnTo>
                                  <a:pt x="550" y="547"/>
                                </a:lnTo>
                                <a:close/>
                                <a:moveTo>
                                  <a:pt x="555" y="482"/>
                                </a:moveTo>
                                <a:lnTo>
                                  <a:pt x="552" y="469"/>
                                </a:lnTo>
                                <a:lnTo>
                                  <a:pt x="551" y="464"/>
                                </a:lnTo>
                                <a:lnTo>
                                  <a:pt x="545" y="466"/>
                                </a:lnTo>
                                <a:lnTo>
                                  <a:pt x="544" y="470"/>
                                </a:lnTo>
                                <a:lnTo>
                                  <a:pt x="540" y="484"/>
                                </a:lnTo>
                                <a:lnTo>
                                  <a:pt x="537" y="499"/>
                                </a:lnTo>
                                <a:lnTo>
                                  <a:pt x="537" y="514"/>
                                </a:lnTo>
                                <a:lnTo>
                                  <a:pt x="543" y="527"/>
                                </a:lnTo>
                                <a:lnTo>
                                  <a:pt x="548" y="528"/>
                                </a:lnTo>
                                <a:lnTo>
                                  <a:pt x="546" y="522"/>
                                </a:lnTo>
                                <a:lnTo>
                                  <a:pt x="547" y="519"/>
                                </a:lnTo>
                                <a:lnTo>
                                  <a:pt x="552" y="507"/>
                                </a:lnTo>
                                <a:lnTo>
                                  <a:pt x="555" y="495"/>
                                </a:lnTo>
                                <a:lnTo>
                                  <a:pt x="555" y="482"/>
                                </a:lnTo>
                                <a:close/>
                                <a:moveTo>
                                  <a:pt x="573" y="910"/>
                                </a:moveTo>
                                <a:lnTo>
                                  <a:pt x="548" y="916"/>
                                </a:lnTo>
                                <a:lnTo>
                                  <a:pt x="538" y="875"/>
                                </a:lnTo>
                                <a:lnTo>
                                  <a:pt x="537" y="871"/>
                                </a:lnTo>
                                <a:lnTo>
                                  <a:pt x="546" y="869"/>
                                </a:lnTo>
                                <a:lnTo>
                                  <a:pt x="545" y="867"/>
                                </a:lnTo>
                                <a:lnTo>
                                  <a:pt x="516" y="874"/>
                                </a:lnTo>
                                <a:lnTo>
                                  <a:pt x="516" y="876"/>
                                </a:lnTo>
                                <a:lnTo>
                                  <a:pt x="523" y="875"/>
                                </a:lnTo>
                                <a:lnTo>
                                  <a:pt x="533" y="913"/>
                                </a:lnTo>
                                <a:lnTo>
                                  <a:pt x="536" y="915"/>
                                </a:lnTo>
                                <a:lnTo>
                                  <a:pt x="547" y="920"/>
                                </a:lnTo>
                                <a:lnTo>
                                  <a:pt x="555" y="919"/>
                                </a:lnTo>
                                <a:lnTo>
                                  <a:pt x="564" y="916"/>
                                </a:lnTo>
                                <a:lnTo>
                                  <a:pt x="572" y="913"/>
                                </a:lnTo>
                                <a:lnTo>
                                  <a:pt x="573" y="910"/>
                                </a:lnTo>
                                <a:close/>
                                <a:moveTo>
                                  <a:pt x="576" y="910"/>
                                </a:moveTo>
                                <a:lnTo>
                                  <a:pt x="576" y="907"/>
                                </a:lnTo>
                                <a:lnTo>
                                  <a:pt x="573" y="910"/>
                                </a:lnTo>
                                <a:lnTo>
                                  <a:pt x="576" y="910"/>
                                </a:lnTo>
                                <a:close/>
                                <a:moveTo>
                                  <a:pt x="578" y="904"/>
                                </a:moveTo>
                                <a:lnTo>
                                  <a:pt x="578" y="897"/>
                                </a:lnTo>
                                <a:lnTo>
                                  <a:pt x="570" y="864"/>
                                </a:lnTo>
                                <a:lnTo>
                                  <a:pt x="572" y="863"/>
                                </a:lnTo>
                                <a:lnTo>
                                  <a:pt x="576" y="861"/>
                                </a:lnTo>
                                <a:lnTo>
                                  <a:pt x="576" y="859"/>
                                </a:lnTo>
                                <a:lnTo>
                                  <a:pt x="557" y="864"/>
                                </a:lnTo>
                                <a:lnTo>
                                  <a:pt x="557" y="866"/>
                                </a:lnTo>
                                <a:lnTo>
                                  <a:pt x="565" y="864"/>
                                </a:lnTo>
                                <a:lnTo>
                                  <a:pt x="566" y="867"/>
                                </a:lnTo>
                                <a:lnTo>
                                  <a:pt x="573" y="894"/>
                                </a:lnTo>
                                <a:lnTo>
                                  <a:pt x="574" y="898"/>
                                </a:lnTo>
                                <a:lnTo>
                                  <a:pt x="576" y="907"/>
                                </a:lnTo>
                                <a:lnTo>
                                  <a:pt x="578" y="904"/>
                                </a:lnTo>
                                <a:close/>
                                <a:moveTo>
                                  <a:pt x="588" y="459"/>
                                </a:moveTo>
                                <a:lnTo>
                                  <a:pt x="584" y="452"/>
                                </a:lnTo>
                                <a:lnTo>
                                  <a:pt x="580" y="460"/>
                                </a:lnTo>
                                <a:lnTo>
                                  <a:pt x="580" y="462"/>
                                </a:lnTo>
                                <a:lnTo>
                                  <a:pt x="581" y="464"/>
                                </a:lnTo>
                                <a:lnTo>
                                  <a:pt x="586" y="464"/>
                                </a:lnTo>
                                <a:lnTo>
                                  <a:pt x="588" y="462"/>
                                </a:lnTo>
                                <a:lnTo>
                                  <a:pt x="588" y="459"/>
                                </a:lnTo>
                                <a:close/>
                                <a:moveTo>
                                  <a:pt x="588" y="369"/>
                                </a:moveTo>
                                <a:lnTo>
                                  <a:pt x="584" y="363"/>
                                </a:lnTo>
                                <a:lnTo>
                                  <a:pt x="580" y="370"/>
                                </a:lnTo>
                                <a:lnTo>
                                  <a:pt x="580" y="373"/>
                                </a:lnTo>
                                <a:lnTo>
                                  <a:pt x="581" y="375"/>
                                </a:lnTo>
                                <a:lnTo>
                                  <a:pt x="586" y="375"/>
                                </a:lnTo>
                                <a:lnTo>
                                  <a:pt x="588" y="373"/>
                                </a:lnTo>
                                <a:lnTo>
                                  <a:pt x="588" y="369"/>
                                </a:lnTo>
                                <a:close/>
                                <a:moveTo>
                                  <a:pt x="588" y="278"/>
                                </a:moveTo>
                                <a:lnTo>
                                  <a:pt x="583" y="271"/>
                                </a:lnTo>
                                <a:lnTo>
                                  <a:pt x="580" y="277"/>
                                </a:lnTo>
                                <a:lnTo>
                                  <a:pt x="580" y="281"/>
                                </a:lnTo>
                                <a:lnTo>
                                  <a:pt x="581" y="283"/>
                                </a:lnTo>
                                <a:lnTo>
                                  <a:pt x="586" y="283"/>
                                </a:lnTo>
                                <a:lnTo>
                                  <a:pt x="588" y="281"/>
                                </a:lnTo>
                                <a:lnTo>
                                  <a:pt x="588" y="278"/>
                                </a:lnTo>
                                <a:close/>
                                <a:moveTo>
                                  <a:pt x="598" y="529"/>
                                </a:moveTo>
                                <a:lnTo>
                                  <a:pt x="594" y="523"/>
                                </a:lnTo>
                                <a:lnTo>
                                  <a:pt x="590" y="530"/>
                                </a:lnTo>
                                <a:lnTo>
                                  <a:pt x="590" y="533"/>
                                </a:lnTo>
                                <a:lnTo>
                                  <a:pt x="592" y="535"/>
                                </a:lnTo>
                                <a:lnTo>
                                  <a:pt x="596" y="535"/>
                                </a:lnTo>
                                <a:lnTo>
                                  <a:pt x="598" y="533"/>
                                </a:lnTo>
                                <a:lnTo>
                                  <a:pt x="598" y="529"/>
                                </a:lnTo>
                                <a:close/>
                                <a:moveTo>
                                  <a:pt x="632" y="893"/>
                                </a:moveTo>
                                <a:lnTo>
                                  <a:pt x="628" y="878"/>
                                </a:lnTo>
                                <a:lnTo>
                                  <a:pt x="621" y="875"/>
                                </a:lnTo>
                                <a:lnTo>
                                  <a:pt x="595" y="871"/>
                                </a:lnTo>
                                <a:lnTo>
                                  <a:pt x="593" y="869"/>
                                </a:lnTo>
                                <a:lnTo>
                                  <a:pt x="591" y="861"/>
                                </a:lnTo>
                                <a:lnTo>
                                  <a:pt x="596" y="857"/>
                                </a:lnTo>
                                <a:lnTo>
                                  <a:pt x="611" y="854"/>
                                </a:lnTo>
                                <a:lnTo>
                                  <a:pt x="618" y="861"/>
                                </a:lnTo>
                                <a:lnTo>
                                  <a:pt x="620" y="866"/>
                                </a:lnTo>
                                <a:lnTo>
                                  <a:pt x="623" y="866"/>
                                </a:lnTo>
                                <a:lnTo>
                                  <a:pt x="619" y="850"/>
                                </a:lnTo>
                                <a:lnTo>
                                  <a:pt x="617" y="850"/>
                                </a:lnTo>
                                <a:lnTo>
                                  <a:pt x="616" y="853"/>
                                </a:lnTo>
                                <a:lnTo>
                                  <a:pt x="612" y="854"/>
                                </a:lnTo>
                                <a:lnTo>
                                  <a:pt x="607" y="852"/>
                                </a:lnTo>
                                <a:lnTo>
                                  <a:pt x="583" y="858"/>
                                </a:lnTo>
                                <a:lnTo>
                                  <a:pt x="583" y="868"/>
                                </a:lnTo>
                                <a:lnTo>
                                  <a:pt x="586" y="883"/>
                                </a:lnTo>
                                <a:lnTo>
                                  <a:pt x="620" y="888"/>
                                </a:lnTo>
                                <a:lnTo>
                                  <a:pt x="621" y="893"/>
                                </a:lnTo>
                                <a:lnTo>
                                  <a:pt x="622" y="902"/>
                                </a:lnTo>
                                <a:lnTo>
                                  <a:pt x="600" y="907"/>
                                </a:lnTo>
                                <a:lnTo>
                                  <a:pt x="593" y="899"/>
                                </a:lnTo>
                                <a:lnTo>
                                  <a:pt x="590" y="892"/>
                                </a:lnTo>
                                <a:lnTo>
                                  <a:pt x="587" y="893"/>
                                </a:lnTo>
                                <a:lnTo>
                                  <a:pt x="591" y="911"/>
                                </a:lnTo>
                                <a:lnTo>
                                  <a:pt x="594" y="911"/>
                                </a:lnTo>
                                <a:lnTo>
                                  <a:pt x="594" y="908"/>
                                </a:lnTo>
                                <a:lnTo>
                                  <a:pt x="599" y="907"/>
                                </a:lnTo>
                                <a:lnTo>
                                  <a:pt x="603" y="908"/>
                                </a:lnTo>
                                <a:lnTo>
                                  <a:pt x="628" y="903"/>
                                </a:lnTo>
                                <a:lnTo>
                                  <a:pt x="632" y="893"/>
                                </a:lnTo>
                                <a:close/>
                                <a:moveTo>
                                  <a:pt x="654" y="567"/>
                                </a:moveTo>
                                <a:lnTo>
                                  <a:pt x="650" y="560"/>
                                </a:lnTo>
                                <a:lnTo>
                                  <a:pt x="646" y="568"/>
                                </a:lnTo>
                                <a:lnTo>
                                  <a:pt x="646" y="571"/>
                                </a:lnTo>
                                <a:lnTo>
                                  <a:pt x="648" y="572"/>
                                </a:lnTo>
                                <a:lnTo>
                                  <a:pt x="653" y="572"/>
                                </a:lnTo>
                                <a:lnTo>
                                  <a:pt x="654" y="571"/>
                                </a:lnTo>
                                <a:lnTo>
                                  <a:pt x="654" y="567"/>
                                </a:lnTo>
                                <a:close/>
                                <a:moveTo>
                                  <a:pt x="654" y="278"/>
                                </a:moveTo>
                                <a:lnTo>
                                  <a:pt x="650" y="271"/>
                                </a:lnTo>
                                <a:lnTo>
                                  <a:pt x="646" y="277"/>
                                </a:lnTo>
                                <a:lnTo>
                                  <a:pt x="646" y="281"/>
                                </a:lnTo>
                                <a:lnTo>
                                  <a:pt x="648" y="283"/>
                                </a:lnTo>
                                <a:lnTo>
                                  <a:pt x="653" y="283"/>
                                </a:lnTo>
                                <a:lnTo>
                                  <a:pt x="654" y="281"/>
                                </a:lnTo>
                                <a:lnTo>
                                  <a:pt x="654" y="278"/>
                                </a:lnTo>
                                <a:close/>
                                <a:moveTo>
                                  <a:pt x="687" y="858"/>
                                </a:moveTo>
                                <a:lnTo>
                                  <a:pt x="685" y="843"/>
                                </a:lnTo>
                                <a:lnTo>
                                  <a:pt x="631" y="849"/>
                                </a:lnTo>
                                <a:lnTo>
                                  <a:pt x="632" y="864"/>
                                </a:lnTo>
                                <a:lnTo>
                                  <a:pt x="635" y="863"/>
                                </a:lnTo>
                                <a:lnTo>
                                  <a:pt x="635" y="851"/>
                                </a:lnTo>
                                <a:lnTo>
                                  <a:pt x="651" y="849"/>
                                </a:lnTo>
                                <a:lnTo>
                                  <a:pt x="655" y="895"/>
                                </a:lnTo>
                                <a:lnTo>
                                  <a:pt x="647" y="897"/>
                                </a:lnTo>
                                <a:lnTo>
                                  <a:pt x="647" y="899"/>
                                </a:lnTo>
                                <a:lnTo>
                                  <a:pt x="679" y="895"/>
                                </a:lnTo>
                                <a:lnTo>
                                  <a:pt x="679" y="894"/>
                                </a:lnTo>
                                <a:lnTo>
                                  <a:pt x="670" y="894"/>
                                </a:lnTo>
                                <a:lnTo>
                                  <a:pt x="666" y="848"/>
                                </a:lnTo>
                                <a:lnTo>
                                  <a:pt x="681" y="847"/>
                                </a:lnTo>
                                <a:lnTo>
                                  <a:pt x="684" y="859"/>
                                </a:lnTo>
                                <a:lnTo>
                                  <a:pt x="687" y="858"/>
                                </a:lnTo>
                                <a:close/>
                                <a:moveTo>
                                  <a:pt x="704" y="309"/>
                                </a:moveTo>
                                <a:lnTo>
                                  <a:pt x="704" y="309"/>
                                </a:lnTo>
                                <a:close/>
                                <a:moveTo>
                                  <a:pt x="710" y="379"/>
                                </a:moveTo>
                                <a:lnTo>
                                  <a:pt x="706" y="375"/>
                                </a:lnTo>
                                <a:lnTo>
                                  <a:pt x="708" y="372"/>
                                </a:lnTo>
                                <a:lnTo>
                                  <a:pt x="704" y="372"/>
                                </a:lnTo>
                                <a:lnTo>
                                  <a:pt x="702" y="367"/>
                                </a:lnTo>
                                <a:lnTo>
                                  <a:pt x="699" y="372"/>
                                </a:lnTo>
                                <a:lnTo>
                                  <a:pt x="695" y="372"/>
                                </a:lnTo>
                                <a:lnTo>
                                  <a:pt x="697" y="375"/>
                                </a:lnTo>
                                <a:lnTo>
                                  <a:pt x="693" y="379"/>
                                </a:lnTo>
                                <a:lnTo>
                                  <a:pt x="698" y="380"/>
                                </a:lnTo>
                                <a:lnTo>
                                  <a:pt x="698" y="384"/>
                                </a:lnTo>
                                <a:lnTo>
                                  <a:pt x="702" y="381"/>
                                </a:lnTo>
                                <a:lnTo>
                                  <a:pt x="705" y="384"/>
                                </a:lnTo>
                                <a:lnTo>
                                  <a:pt x="705" y="380"/>
                                </a:lnTo>
                                <a:lnTo>
                                  <a:pt x="710" y="379"/>
                                </a:lnTo>
                                <a:close/>
                                <a:moveTo>
                                  <a:pt x="721" y="278"/>
                                </a:moveTo>
                                <a:lnTo>
                                  <a:pt x="717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13" y="281"/>
                                </a:lnTo>
                                <a:lnTo>
                                  <a:pt x="715" y="283"/>
                                </a:lnTo>
                                <a:lnTo>
                                  <a:pt x="720" y="283"/>
                                </a:lnTo>
                                <a:lnTo>
                                  <a:pt x="721" y="281"/>
                                </a:lnTo>
                                <a:lnTo>
                                  <a:pt x="721" y="278"/>
                                </a:lnTo>
                                <a:close/>
                                <a:moveTo>
                                  <a:pt x="723" y="608"/>
                                </a:moveTo>
                                <a:lnTo>
                                  <a:pt x="719" y="600"/>
                                </a:lnTo>
                                <a:lnTo>
                                  <a:pt x="716" y="607"/>
                                </a:lnTo>
                                <a:lnTo>
                                  <a:pt x="716" y="610"/>
                                </a:lnTo>
                                <a:lnTo>
                                  <a:pt x="717" y="612"/>
                                </a:lnTo>
                                <a:lnTo>
                                  <a:pt x="722" y="612"/>
                                </a:lnTo>
                                <a:lnTo>
                                  <a:pt x="723" y="610"/>
                                </a:lnTo>
                                <a:lnTo>
                                  <a:pt x="723" y="608"/>
                                </a:lnTo>
                                <a:close/>
                                <a:moveTo>
                                  <a:pt x="725" y="412"/>
                                </a:moveTo>
                                <a:lnTo>
                                  <a:pt x="719" y="406"/>
                                </a:lnTo>
                                <a:lnTo>
                                  <a:pt x="722" y="400"/>
                                </a:lnTo>
                                <a:lnTo>
                                  <a:pt x="715" y="400"/>
                                </a:lnTo>
                                <a:lnTo>
                                  <a:pt x="711" y="392"/>
                                </a:lnTo>
                                <a:lnTo>
                                  <a:pt x="706" y="400"/>
                                </a:lnTo>
                                <a:lnTo>
                                  <a:pt x="699" y="400"/>
                                </a:lnTo>
                                <a:lnTo>
                                  <a:pt x="702" y="406"/>
                                </a:lnTo>
                                <a:lnTo>
                                  <a:pt x="697" y="412"/>
                                </a:lnTo>
                                <a:lnTo>
                                  <a:pt x="704" y="413"/>
                                </a:lnTo>
                                <a:lnTo>
                                  <a:pt x="704" y="421"/>
                                </a:lnTo>
                                <a:lnTo>
                                  <a:pt x="711" y="416"/>
                                </a:lnTo>
                                <a:lnTo>
                                  <a:pt x="717" y="421"/>
                                </a:lnTo>
                                <a:lnTo>
                                  <a:pt x="717" y="413"/>
                                </a:lnTo>
                                <a:lnTo>
                                  <a:pt x="725" y="412"/>
                                </a:lnTo>
                                <a:close/>
                                <a:moveTo>
                                  <a:pt x="729" y="354"/>
                                </a:moveTo>
                                <a:lnTo>
                                  <a:pt x="726" y="350"/>
                                </a:lnTo>
                                <a:lnTo>
                                  <a:pt x="728" y="346"/>
                                </a:lnTo>
                                <a:lnTo>
                                  <a:pt x="724" y="347"/>
                                </a:lnTo>
                                <a:lnTo>
                                  <a:pt x="721" y="342"/>
                                </a:lnTo>
                                <a:lnTo>
                                  <a:pt x="718" y="347"/>
                                </a:lnTo>
                                <a:lnTo>
                                  <a:pt x="714" y="346"/>
                                </a:lnTo>
                                <a:lnTo>
                                  <a:pt x="716" y="350"/>
                                </a:lnTo>
                                <a:lnTo>
                                  <a:pt x="713" y="354"/>
                                </a:lnTo>
                                <a:lnTo>
                                  <a:pt x="717" y="354"/>
                                </a:lnTo>
                                <a:lnTo>
                                  <a:pt x="717" y="359"/>
                                </a:lnTo>
                                <a:lnTo>
                                  <a:pt x="721" y="356"/>
                                </a:lnTo>
                                <a:lnTo>
                                  <a:pt x="725" y="359"/>
                                </a:lnTo>
                                <a:lnTo>
                                  <a:pt x="725" y="354"/>
                                </a:lnTo>
                                <a:lnTo>
                                  <a:pt x="729" y="354"/>
                                </a:lnTo>
                                <a:close/>
                                <a:moveTo>
                                  <a:pt x="732" y="321"/>
                                </a:moveTo>
                                <a:lnTo>
                                  <a:pt x="732" y="317"/>
                                </a:lnTo>
                                <a:lnTo>
                                  <a:pt x="730" y="309"/>
                                </a:lnTo>
                                <a:lnTo>
                                  <a:pt x="726" y="308"/>
                                </a:lnTo>
                                <a:lnTo>
                                  <a:pt x="721" y="307"/>
                                </a:lnTo>
                                <a:lnTo>
                                  <a:pt x="716" y="300"/>
                                </a:lnTo>
                                <a:lnTo>
                                  <a:pt x="712" y="306"/>
                                </a:lnTo>
                                <a:lnTo>
                                  <a:pt x="706" y="308"/>
                                </a:lnTo>
                                <a:lnTo>
                                  <a:pt x="704" y="309"/>
                                </a:lnTo>
                                <a:lnTo>
                                  <a:pt x="710" y="311"/>
                                </a:lnTo>
                                <a:lnTo>
                                  <a:pt x="720" y="311"/>
                                </a:lnTo>
                                <a:lnTo>
                                  <a:pt x="729" y="309"/>
                                </a:lnTo>
                                <a:lnTo>
                                  <a:pt x="729" y="324"/>
                                </a:lnTo>
                                <a:lnTo>
                                  <a:pt x="721" y="321"/>
                                </a:lnTo>
                                <a:lnTo>
                                  <a:pt x="711" y="321"/>
                                </a:lnTo>
                                <a:lnTo>
                                  <a:pt x="704" y="324"/>
                                </a:lnTo>
                                <a:lnTo>
                                  <a:pt x="704" y="309"/>
                                </a:lnTo>
                                <a:lnTo>
                                  <a:pt x="702" y="310"/>
                                </a:lnTo>
                                <a:lnTo>
                                  <a:pt x="700" y="317"/>
                                </a:lnTo>
                                <a:lnTo>
                                  <a:pt x="700" y="322"/>
                                </a:lnTo>
                                <a:lnTo>
                                  <a:pt x="701" y="325"/>
                                </a:lnTo>
                                <a:lnTo>
                                  <a:pt x="704" y="327"/>
                                </a:lnTo>
                                <a:lnTo>
                                  <a:pt x="704" y="334"/>
                                </a:lnTo>
                                <a:lnTo>
                                  <a:pt x="705" y="335"/>
                                </a:lnTo>
                                <a:lnTo>
                                  <a:pt x="727" y="335"/>
                                </a:lnTo>
                                <a:lnTo>
                                  <a:pt x="728" y="334"/>
                                </a:lnTo>
                                <a:lnTo>
                                  <a:pt x="728" y="326"/>
                                </a:lnTo>
                                <a:lnTo>
                                  <a:pt x="730" y="324"/>
                                </a:lnTo>
                                <a:lnTo>
                                  <a:pt x="732" y="321"/>
                                </a:lnTo>
                                <a:close/>
                                <a:moveTo>
                                  <a:pt x="741" y="397"/>
                                </a:moveTo>
                                <a:lnTo>
                                  <a:pt x="740" y="395"/>
                                </a:lnTo>
                                <a:lnTo>
                                  <a:pt x="741" y="393"/>
                                </a:lnTo>
                                <a:lnTo>
                                  <a:pt x="738" y="393"/>
                                </a:lnTo>
                                <a:lnTo>
                                  <a:pt x="737" y="390"/>
                                </a:lnTo>
                                <a:lnTo>
                                  <a:pt x="735" y="393"/>
                                </a:lnTo>
                                <a:lnTo>
                                  <a:pt x="733" y="393"/>
                                </a:lnTo>
                                <a:lnTo>
                                  <a:pt x="734" y="395"/>
                                </a:lnTo>
                                <a:lnTo>
                                  <a:pt x="732" y="397"/>
                                </a:lnTo>
                                <a:lnTo>
                                  <a:pt x="735" y="397"/>
                                </a:lnTo>
                                <a:lnTo>
                                  <a:pt x="735" y="400"/>
                                </a:lnTo>
                                <a:lnTo>
                                  <a:pt x="737" y="398"/>
                                </a:lnTo>
                                <a:lnTo>
                                  <a:pt x="739" y="400"/>
                                </a:lnTo>
                                <a:lnTo>
                                  <a:pt x="739" y="397"/>
                                </a:lnTo>
                                <a:lnTo>
                                  <a:pt x="741" y="397"/>
                                </a:lnTo>
                                <a:close/>
                                <a:moveTo>
                                  <a:pt x="743" y="376"/>
                                </a:moveTo>
                                <a:lnTo>
                                  <a:pt x="740" y="372"/>
                                </a:lnTo>
                                <a:lnTo>
                                  <a:pt x="742" y="368"/>
                                </a:lnTo>
                                <a:lnTo>
                                  <a:pt x="737" y="369"/>
                                </a:lnTo>
                                <a:lnTo>
                                  <a:pt x="735" y="364"/>
                                </a:lnTo>
                                <a:lnTo>
                                  <a:pt x="732" y="369"/>
                                </a:lnTo>
                                <a:lnTo>
                                  <a:pt x="728" y="368"/>
                                </a:lnTo>
                                <a:lnTo>
                                  <a:pt x="730" y="372"/>
                                </a:lnTo>
                                <a:lnTo>
                                  <a:pt x="726" y="376"/>
                                </a:lnTo>
                                <a:lnTo>
                                  <a:pt x="731" y="376"/>
                                </a:lnTo>
                                <a:lnTo>
                                  <a:pt x="731" y="381"/>
                                </a:lnTo>
                                <a:lnTo>
                                  <a:pt x="735" y="378"/>
                                </a:lnTo>
                                <a:lnTo>
                                  <a:pt x="739" y="381"/>
                                </a:lnTo>
                                <a:lnTo>
                                  <a:pt x="739" y="376"/>
                                </a:lnTo>
                                <a:lnTo>
                                  <a:pt x="743" y="376"/>
                                </a:lnTo>
                                <a:close/>
                                <a:moveTo>
                                  <a:pt x="752" y="610"/>
                                </a:moveTo>
                                <a:lnTo>
                                  <a:pt x="751" y="611"/>
                                </a:lnTo>
                                <a:lnTo>
                                  <a:pt x="751" y="612"/>
                                </a:lnTo>
                                <a:lnTo>
                                  <a:pt x="752" y="610"/>
                                </a:lnTo>
                                <a:close/>
                                <a:moveTo>
                                  <a:pt x="752" y="467"/>
                                </a:moveTo>
                                <a:lnTo>
                                  <a:pt x="748" y="462"/>
                                </a:lnTo>
                                <a:lnTo>
                                  <a:pt x="741" y="454"/>
                                </a:lnTo>
                                <a:lnTo>
                                  <a:pt x="730" y="463"/>
                                </a:lnTo>
                                <a:lnTo>
                                  <a:pt x="728" y="469"/>
                                </a:lnTo>
                                <a:lnTo>
                                  <a:pt x="729" y="474"/>
                                </a:lnTo>
                                <a:lnTo>
                                  <a:pt x="731" y="486"/>
                                </a:lnTo>
                                <a:lnTo>
                                  <a:pt x="736" y="497"/>
                                </a:lnTo>
                                <a:lnTo>
                                  <a:pt x="737" y="507"/>
                                </a:lnTo>
                                <a:lnTo>
                                  <a:pt x="735" y="506"/>
                                </a:lnTo>
                                <a:lnTo>
                                  <a:pt x="733" y="503"/>
                                </a:lnTo>
                                <a:lnTo>
                                  <a:pt x="723" y="495"/>
                                </a:lnTo>
                                <a:lnTo>
                                  <a:pt x="714" y="492"/>
                                </a:lnTo>
                                <a:lnTo>
                                  <a:pt x="704" y="489"/>
                                </a:lnTo>
                                <a:lnTo>
                                  <a:pt x="696" y="483"/>
                                </a:lnTo>
                                <a:lnTo>
                                  <a:pt x="691" y="486"/>
                                </a:lnTo>
                                <a:lnTo>
                                  <a:pt x="693" y="490"/>
                                </a:lnTo>
                                <a:lnTo>
                                  <a:pt x="695" y="496"/>
                                </a:lnTo>
                                <a:lnTo>
                                  <a:pt x="689" y="499"/>
                                </a:lnTo>
                                <a:lnTo>
                                  <a:pt x="689" y="502"/>
                                </a:lnTo>
                                <a:lnTo>
                                  <a:pt x="692" y="504"/>
                                </a:lnTo>
                                <a:lnTo>
                                  <a:pt x="692" y="507"/>
                                </a:lnTo>
                                <a:lnTo>
                                  <a:pt x="691" y="508"/>
                                </a:lnTo>
                                <a:lnTo>
                                  <a:pt x="689" y="508"/>
                                </a:lnTo>
                                <a:lnTo>
                                  <a:pt x="688" y="509"/>
                                </a:lnTo>
                                <a:lnTo>
                                  <a:pt x="688" y="516"/>
                                </a:lnTo>
                                <a:lnTo>
                                  <a:pt x="693" y="523"/>
                                </a:lnTo>
                                <a:lnTo>
                                  <a:pt x="695" y="530"/>
                                </a:lnTo>
                                <a:lnTo>
                                  <a:pt x="702" y="538"/>
                                </a:lnTo>
                                <a:lnTo>
                                  <a:pt x="711" y="540"/>
                                </a:lnTo>
                                <a:lnTo>
                                  <a:pt x="722" y="540"/>
                                </a:lnTo>
                                <a:lnTo>
                                  <a:pt x="732" y="539"/>
                                </a:lnTo>
                                <a:lnTo>
                                  <a:pt x="739" y="536"/>
                                </a:lnTo>
                                <a:lnTo>
                                  <a:pt x="745" y="531"/>
                                </a:lnTo>
                                <a:lnTo>
                                  <a:pt x="749" y="525"/>
                                </a:lnTo>
                                <a:lnTo>
                                  <a:pt x="749" y="518"/>
                                </a:lnTo>
                                <a:lnTo>
                                  <a:pt x="752" y="508"/>
                                </a:lnTo>
                                <a:lnTo>
                                  <a:pt x="747" y="503"/>
                                </a:lnTo>
                                <a:lnTo>
                                  <a:pt x="742" y="496"/>
                                </a:lnTo>
                                <a:lnTo>
                                  <a:pt x="741" y="486"/>
                                </a:lnTo>
                                <a:lnTo>
                                  <a:pt x="739" y="477"/>
                                </a:lnTo>
                                <a:lnTo>
                                  <a:pt x="736" y="466"/>
                                </a:lnTo>
                                <a:lnTo>
                                  <a:pt x="751" y="476"/>
                                </a:lnTo>
                                <a:lnTo>
                                  <a:pt x="752" y="467"/>
                                </a:lnTo>
                                <a:close/>
                                <a:moveTo>
                                  <a:pt x="764" y="603"/>
                                </a:moveTo>
                                <a:lnTo>
                                  <a:pt x="763" y="603"/>
                                </a:lnTo>
                                <a:lnTo>
                                  <a:pt x="762" y="604"/>
                                </a:lnTo>
                                <a:lnTo>
                                  <a:pt x="761" y="604"/>
                                </a:lnTo>
                                <a:lnTo>
                                  <a:pt x="764" y="603"/>
                                </a:lnTo>
                                <a:close/>
                                <a:moveTo>
                                  <a:pt x="788" y="87"/>
                                </a:moveTo>
                                <a:lnTo>
                                  <a:pt x="755" y="63"/>
                                </a:lnTo>
                                <a:lnTo>
                                  <a:pt x="775" y="27"/>
                                </a:lnTo>
                                <a:lnTo>
                                  <a:pt x="735" y="38"/>
                                </a:lnTo>
                                <a:lnTo>
                                  <a:pt x="719" y="0"/>
                                </a:lnTo>
                                <a:lnTo>
                                  <a:pt x="704" y="38"/>
                                </a:lnTo>
                                <a:lnTo>
                                  <a:pt x="664" y="27"/>
                                </a:lnTo>
                                <a:lnTo>
                                  <a:pt x="684" y="63"/>
                                </a:lnTo>
                                <a:lnTo>
                                  <a:pt x="651" y="87"/>
                                </a:lnTo>
                                <a:lnTo>
                                  <a:pt x="691" y="94"/>
                                </a:lnTo>
                                <a:lnTo>
                                  <a:pt x="689" y="135"/>
                                </a:lnTo>
                                <a:lnTo>
                                  <a:pt x="719" y="107"/>
                                </a:lnTo>
                                <a:lnTo>
                                  <a:pt x="750" y="135"/>
                                </a:lnTo>
                                <a:lnTo>
                                  <a:pt x="748" y="94"/>
                                </a:lnTo>
                                <a:lnTo>
                                  <a:pt x="788" y="87"/>
                                </a:lnTo>
                                <a:close/>
                                <a:moveTo>
                                  <a:pt x="788" y="278"/>
                                </a:moveTo>
                                <a:lnTo>
                                  <a:pt x="784" y="271"/>
                                </a:lnTo>
                                <a:lnTo>
                                  <a:pt x="780" y="277"/>
                                </a:lnTo>
                                <a:lnTo>
                                  <a:pt x="780" y="281"/>
                                </a:lnTo>
                                <a:lnTo>
                                  <a:pt x="782" y="283"/>
                                </a:lnTo>
                                <a:lnTo>
                                  <a:pt x="787" y="283"/>
                                </a:lnTo>
                                <a:lnTo>
                                  <a:pt x="788" y="281"/>
                                </a:lnTo>
                                <a:lnTo>
                                  <a:pt x="788" y="278"/>
                                </a:lnTo>
                                <a:close/>
                                <a:moveTo>
                                  <a:pt x="792" y="568"/>
                                </a:moveTo>
                                <a:lnTo>
                                  <a:pt x="788" y="560"/>
                                </a:lnTo>
                                <a:lnTo>
                                  <a:pt x="784" y="567"/>
                                </a:lnTo>
                                <a:lnTo>
                                  <a:pt x="784" y="571"/>
                                </a:lnTo>
                                <a:lnTo>
                                  <a:pt x="786" y="572"/>
                                </a:lnTo>
                                <a:lnTo>
                                  <a:pt x="790" y="572"/>
                                </a:lnTo>
                                <a:lnTo>
                                  <a:pt x="792" y="571"/>
                                </a:lnTo>
                                <a:lnTo>
                                  <a:pt x="792" y="568"/>
                                </a:lnTo>
                                <a:close/>
                                <a:moveTo>
                                  <a:pt x="797" y="173"/>
                                </a:moveTo>
                                <a:lnTo>
                                  <a:pt x="796" y="173"/>
                                </a:lnTo>
                                <a:lnTo>
                                  <a:pt x="797" y="173"/>
                                </a:lnTo>
                                <a:close/>
                                <a:moveTo>
                                  <a:pt x="797" y="157"/>
                                </a:moveTo>
                                <a:lnTo>
                                  <a:pt x="793" y="154"/>
                                </a:lnTo>
                                <a:lnTo>
                                  <a:pt x="761" y="154"/>
                                </a:lnTo>
                                <a:lnTo>
                                  <a:pt x="761" y="173"/>
                                </a:lnTo>
                                <a:lnTo>
                                  <a:pt x="729" y="173"/>
                                </a:lnTo>
                                <a:lnTo>
                                  <a:pt x="716" y="157"/>
                                </a:lnTo>
                                <a:lnTo>
                                  <a:pt x="749" y="157"/>
                                </a:lnTo>
                                <a:lnTo>
                                  <a:pt x="761" y="173"/>
                                </a:lnTo>
                                <a:lnTo>
                                  <a:pt x="761" y="154"/>
                                </a:lnTo>
                                <a:lnTo>
                                  <a:pt x="707" y="154"/>
                                </a:lnTo>
                                <a:lnTo>
                                  <a:pt x="707" y="173"/>
                                </a:lnTo>
                                <a:lnTo>
                                  <a:pt x="675" y="173"/>
                                </a:lnTo>
                                <a:lnTo>
                                  <a:pt x="663" y="157"/>
                                </a:lnTo>
                                <a:lnTo>
                                  <a:pt x="695" y="157"/>
                                </a:lnTo>
                                <a:lnTo>
                                  <a:pt x="707" y="173"/>
                                </a:lnTo>
                                <a:lnTo>
                                  <a:pt x="707" y="154"/>
                                </a:lnTo>
                                <a:lnTo>
                                  <a:pt x="650" y="154"/>
                                </a:lnTo>
                                <a:lnTo>
                                  <a:pt x="645" y="159"/>
                                </a:lnTo>
                                <a:lnTo>
                                  <a:pt x="645" y="171"/>
                                </a:lnTo>
                                <a:lnTo>
                                  <a:pt x="650" y="176"/>
                                </a:lnTo>
                                <a:lnTo>
                                  <a:pt x="793" y="176"/>
                                </a:lnTo>
                                <a:lnTo>
                                  <a:pt x="796" y="173"/>
                                </a:lnTo>
                                <a:lnTo>
                                  <a:pt x="781" y="173"/>
                                </a:lnTo>
                                <a:lnTo>
                                  <a:pt x="770" y="157"/>
                                </a:lnTo>
                                <a:lnTo>
                                  <a:pt x="797" y="157"/>
                                </a:lnTo>
                                <a:close/>
                                <a:moveTo>
                                  <a:pt x="797" y="157"/>
                                </a:moveTo>
                                <a:lnTo>
                                  <a:pt x="797" y="157"/>
                                </a:lnTo>
                                <a:lnTo>
                                  <a:pt x="797" y="158"/>
                                </a:lnTo>
                                <a:lnTo>
                                  <a:pt x="797" y="157"/>
                                </a:lnTo>
                                <a:close/>
                                <a:moveTo>
                                  <a:pt x="798" y="159"/>
                                </a:moveTo>
                                <a:lnTo>
                                  <a:pt x="797" y="158"/>
                                </a:lnTo>
                                <a:lnTo>
                                  <a:pt x="797" y="173"/>
                                </a:lnTo>
                                <a:lnTo>
                                  <a:pt x="798" y="171"/>
                                </a:lnTo>
                                <a:lnTo>
                                  <a:pt x="798" y="159"/>
                                </a:lnTo>
                                <a:close/>
                                <a:moveTo>
                                  <a:pt x="814" y="901"/>
                                </a:moveTo>
                                <a:lnTo>
                                  <a:pt x="809" y="901"/>
                                </a:lnTo>
                                <a:lnTo>
                                  <a:pt x="808" y="898"/>
                                </a:lnTo>
                                <a:lnTo>
                                  <a:pt x="803" y="882"/>
                                </a:lnTo>
                                <a:lnTo>
                                  <a:pt x="796" y="862"/>
                                </a:lnTo>
                                <a:lnTo>
                                  <a:pt x="790" y="847"/>
                                </a:lnTo>
                                <a:lnTo>
                                  <a:pt x="788" y="847"/>
                                </a:lnTo>
                                <a:lnTo>
                                  <a:pt x="788" y="882"/>
                                </a:lnTo>
                                <a:lnTo>
                                  <a:pt x="771" y="880"/>
                                </a:lnTo>
                                <a:lnTo>
                                  <a:pt x="782" y="862"/>
                                </a:lnTo>
                                <a:lnTo>
                                  <a:pt x="788" y="882"/>
                                </a:lnTo>
                                <a:lnTo>
                                  <a:pt x="788" y="847"/>
                                </a:lnTo>
                                <a:lnTo>
                                  <a:pt x="759" y="891"/>
                                </a:lnTo>
                                <a:lnTo>
                                  <a:pt x="758" y="894"/>
                                </a:lnTo>
                                <a:lnTo>
                                  <a:pt x="754" y="894"/>
                                </a:lnTo>
                                <a:lnTo>
                                  <a:pt x="753" y="894"/>
                                </a:lnTo>
                                <a:lnTo>
                                  <a:pt x="752" y="893"/>
                                </a:lnTo>
                                <a:lnTo>
                                  <a:pt x="750" y="892"/>
                                </a:lnTo>
                                <a:lnTo>
                                  <a:pt x="733" y="871"/>
                                </a:lnTo>
                                <a:lnTo>
                                  <a:pt x="733" y="870"/>
                                </a:lnTo>
                                <a:lnTo>
                                  <a:pt x="739" y="869"/>
                                </a:lnTo>
                                <a:lnTo>
                                  <a:pt x="747" y="867"/>
                                </a:lnTo>
                                <a:lnTo>
                                  <a:pt x="747" y="846"/>
                                </a:lnTo>
                                <a:lnTo>
                                  <a:pt x="747" y="845"/>
                                </a:lnTo>
                                <a:lnTo>
                                  <a:pt x="732" y="844"/>
                                </a:lnTo>
                                <a:lnTo>
                                  <a:pt x="732" y="850"/>
                                </a:lnTo>
                                <a:lnTo>
                                  <a:pt x="732" y="867"/>
                                </a:lnTo>
                                <a:lnTo>
                                  <a:pt x="727" y="869"/>
                                </a:lnTo>
                                <a:lnTo>
                                  <a:pt x="715" y="868"/>
                                </a:lnTo>
                                <a:lnTo>
                                  <a:pt x="715" y="849"/>
                                </a:lnTo>
                                <a:lnTo>
                                  <a:pt x="716" y="846"/>
                                </a:lnTo>
                                <a:lnTo>
                                  <a:pt x="728" y="846"/>
                                </a:lnTo>
                                <a:lnTo>
                                  <a:pt x="732" y="850"/>
                                </a:lnTo>
                                <a:lnTo>
                                  <a:pt x="732" y="844"/>
                                </a:lnTo>
                                <a:lnTo>
                                  <a:pt x="728" y="844"/>
                                </a:lnTo>
                                <a:lnTo>
                                  <a:pt x="693" y="843"/>
                                </a:lnTo>
                                <a:lnTo>
                                  <a:pt x="693" y="845"/>
                                </a:lnTo>
                                <a:lnTo>
                                  <a:pt x="698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0" y="892"/>
                                </a:lnTo>
                                <a:lnTo>
                                  <a:pt x="698" y="892"/>
                                </a:lnTo>
                                <a:lnTo>
                                  <a:pt x="692" y="892"/>
                                </a:lnTo>
                                <a:lnTo>
                                  <a:pt x="692" y="894"/>
                                </a:lnTo>
                                <a:lnTo>
                                  <a:pt x="722" y="895"/>
                                </a:lnTo>
                                <a:lnTo>
                                  <a:pt x="722" y="893"/>
                                </a:lnTo>
                                <a:lnTo>
                                  <a:pt x="715" y="892"/>
                                </a:lnTo>
                                <a:lnTo>
                                  <a:pt x="715" y="871"/>
                                </a:lnTo>
                                <a:lnTo>
                                  <a:pt x="717" y="871"/>
                                </a:lnTo>
                                <a:lnTo>
                                  <a:pt x="736" y="895"/>
                                </a:lnTo>
                                <a:lnTo>
                                  <a:pt x="752" y="895"/>
                                </a:lnTo>
                                <a:lnTo>
                                  <a:pt x="771" y="898"/>
                                </a:lnTo>
                                <a:lnTo>
                                  <a:pt x="771" y="896"/>
                                </a:lnTo>
                                <a:lnTo>
                                  <a:pt x="764" y="895"/>
                                </a:lnTo>
                                <a:lnTo>
                                  <a:pt x="764" y="892"/>
                                </a:lnTo>
                                <a:lnTo>
                                  <a:pt x="764" y="890"/>
                                </a:lnTo>
                                <a:lnTo>
                                  <a:pt x="769" y="882"/>
                                </a:lnTo>
                                <a:lnTo>
                                  <a:pt x="789" y="885"/>
                                </a:lnTo>
                                <a:lnTo>
                                  <a:pt x="792" y="893"/>
                                </a:lnTo>
                                <a:lnTo>
                                  <a:pt x="792" y="898"/>
                                </a:lnTo>
                                <a:lnTo>
                                  <a:pt x="790" y="898"/>
                                </a:lnTo>
                                <a:lnTo>
                                  <a:pt x="785" y="898"/>
                                </a:lnTo>
                                <a:lnTo>
                                  <a:pt x="784" y="899"/>
                                </a:lnTo>
                                <a:lnTo>
                                  <a:pt x="813" y="903"/>
                                </a:lnTo>
                                <a:lnTo>
                                  <a:pt x="814" y="901"/>
                                </a:lnTo>
                                <a:close/>
                                <a:moveTo>
                                  <a:pt x="815" y="350"/>
                                </a:moveTo>
                                <a:lnTo>
                                  <a:pt x="814" y="350"/>
                                </a:lnTo>
                                <a:lnTo>
                                  <a:pt x="808" y="352"/>
                                </a:lnTo>
                                <a:lnTo>
                                  <a:pt x="796" y="352"/>
                                </a:lnTo>
                                <a:lnTo>
                                  <a:pt x="789" y="350"/>
                                </a:lnTo>
                                <a:lnTo>
                                  <a:pt x="788" y="350"/>
                                </a:lnTo>
                                <a:lnTo>
                                  <a:pt x="788" y="364"/>
                                </a:lnTo>
                                <a:lnTo>
                                  <a:pt x="796" y="360"/>
                                </a:lnTo>
                                <a:lnTo>
                                  <a:pt x="808" y="360"/>
                                </a:lnTo>
                                <a:lnTo>
                                  <a:pt x="815" y="364"/>
                                </a:lnTo>
                                <a:lnTo>
                                  <a:pt x="815" y="360"/>
                                </a:lnTo>
                                <a:lnTo>
                                  <a:pt x="815" y="352"/>
                                </a:lnTo>
                                <a:lnTo>
                                  <a:pt x="815" y="350"/>
                                </a:lnTo>
                                <a:close/>
                                <a:moveTo>
                                  <a:pt x="835" y="338"/>
                                </a:moveTo>
                                <a:lnTo>
                                  <a:pt x="819" y="341"/>
                                </a:lnTo>
                                <a:lnTo>
                                  <a:pt x="819" y="365"/>
                                </a:lnTo>
                                <a:lnTo>
                                  <a:pt x="819" y="371"/>
                                </a:lnTo>
                                <a:lnTo>
                                  <a:pt x="784" y="371"/>
                                </a:lnTo>
                                <a:lnTo>
                                  <a:pt x="784" y="357"/>
                                </a:lnTo>
                                <a:lnTo>
                                  <a:pt x="786" y="351"/>
                                </a:lnTo>
                                <a:lnTo>
                                  <a:pt x="788" y="350"/>
                                </a:lnTo>
                                <a:lnTo>
                                  <a:pt x="788" y="349"/>
                                </a:lnTo>
                                <a:lnTo>
                                  <a:pt x="789" y="350"/>
                                </a:lnTo>
                                <a:lnTo>
                                  <a:pt x="790" y="349"/>
                                </a:lnTo>
                                <a:lnTo>
                                  <a:pt x="791" y="349"/>
                                </a:lnTo>
                                <a:lnTo>
                                  <a:pt x="796" y="348"/>
                                </a:lnTo>
                                <a:lnTo>
                                  <a:pt x="801" y="343"/>
                                </a:lnTo>
                                <a:lnTo>
                                  <a:pt x="806" y="349"/>
                                </a:lnTo>
                                <a:lnTo>
                                  <a:pt x="812" y="349"/>
                                </a:lnTo>
                                <a:lnTo>
                                  <a:pt x="814" y="350"/>
                                </a:lnTo>
                                <a:lnTo>
                                  <a:pt x="815" y="349"/>
                                </a:lnTo>
                                <a:lnTo>
                                  <a:pt x="815" y="350"/>
                                </a:lnTo>
                                <a:lnTo>
                                  <a:pt x="817" y="350"/>
                                </a:lnTo>
                                <a:lnTo>
                                  <a:pt x="819" y="357"/>
                                </a:lnTo>
                                <a:lnTo>
                                  <a:pt x="819" y="365"/>
                                </a:lnTo>
                                <a:lnTo>
                                  <a:pt x="819" y="341"/>
                                </a:lnTo>
                                <a:lnTo>
                                  <a:pt x="816" y="342"/>
                                </a:lnTo>
                                <a:lnTo>
                                  <a:pt x="823" y="314"/>
                                </a:lnTo>
                                <a:lnTo>
                                  <a:pt x="826" y="305"/>
                                </a:lnTo>
                                <a:lnTo>
                                  <a:pt x="801" y="314"/>
                                </a:lnTo>
                                <a:lnTo>
                                  <a:pt x="776" y="305"/>
                                </a:lnTo>
                                <a:lnTo>
                                  <a:pt x="785" y="342"/>
                                </a:lnTo>
                                <a:lnTo>
                                  <a:pt x="766" y="339"/>
                                </a:lnTo>
                                <a:lnTo>
                                  <a:pt x="771" y="360"/>
                                </a:lnTo>
                                <a:lnTo>
                                  <a:pt x="766" y="383"/>
                                </a:lnTo>
                                <a:lnTo>
                                  <a:pt x="786" y="377"/>
                                </a:lnTo>
                                <a:lnTo>
                                  <a:pt x="776" y="417"/>
                                </a:lnTo>
                                <a:lnTo>
                                  <a:pt x="801" y="407"/>
                                </a:lnTo>
                                <a:lnTo>
                                  <a:pt x="826" y="417"/>
                                </a:lnTo>
                                <a:lnTo>
                                  <a:pt x="824" y="407"/>
                                </a:lnTo>
                                <a:lnTo>
                                  <a:pt x="818" y="377"/>
                                </a:lnTo>
                                <a:lnTo>
                                  <a:pt x="835" y="382"/>
                                </a:lnTo>
                                <a:lnTo>
                                  <a:pt x="834" y="377"/>
                                </a:lnTo>
                                <a:lnTo>
                                  <a:pt x="832" y="371"/>
                                </a:lnTo>
                                <a:lnTo>
                                  <a:pt x="829" y="360"/>
                                </a:lnTo>
                                <a:lnTo>
                                  <a:pt x="832" y="349"/>
                                </a:lnTo>
                                <a:lnTo>
                                  <a:pt x="834" y="343"/>
                                </a:lnTo>
                                <a:lnTo>
                                  <a:pt x="834" y="342"/>
                                </a:lnTo>
                                <a:lnTo>
                                  <a:pt x="835" y="338"/>
                                </a:lnTo>
                                <a:close/>
                                <a:moveTo>
                                  <a:pt x="837" y="460"/>
                                </a:moveTo>
                                <a:lnTo>
                                  <a:pt x="834" y="457"/>
                                </a:lnTo>
                                <a:lnTo>
                                  <a:pt x="825" y="459"/>
                                </a:lnTo>
                                <a:lnTo>
                                  <a:pt x="817" y="460"/>
                                </a:lnTo>
                                <a:lnTo>
                                  <a:pt x="813" y="467"/>
                                </a:lnTo>
                                <a:lnTo>
                                  <a:pt x="813" y="472"/>
                                </a:lnTo>
                                <a:lnTo>
                                  <a:pt x="816" y="476"/>
                                </a:lnTo>
                                <a:lnTo>
                                  <a:pt x="820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3" y="480"/>
                                </a:lnTo>
                                <a:lnTo>
                                  <a:pt x="824" y="481"/>
                                </a:lnTo>
                                <a:lnTo>
                                  <a:pt x="825" y="483"/>
                                </a:lnTo>
                                <a:lnTo>
                                  <a:pt x="823" y="485"/>
                                </a:lnTo>
                                <a:lnTo>
                                  <a:pt x="821" y="485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2"/>
                                </a:lnTo>
                                <a:lnTo>
                                  <a:pt x="808" y="513"/>
                                </a:lnTo>
                                <a:lnTo>
                                  <a:pt x="809" y="510"/>
                                </a:lnTo>
                                <a:lnTo>
                                  <a:pt x="815" y="508"/>
                                </a:lnTo>
                                <a:lnTo>
                                  <a:pt x="816" y="512"/>
                                </a:lnTo>
                                <a:lnTo>
                                  <a:pt x="816" y="480"/>
                                </a:lnTo>
                                <a:lnTo>
                                  <a:pt x="807" y="486"/>
                                </a:lnTo>
                                <a:lnTo>
                                  <a:pt x="804" y="480"/>
                                </a:lnTo>
                                <a:lnTo>
                                  <a:pt x="805" y="474"/>
                                </a:lnTo>
                                <a:lnTo>
                                  <a:pt x="807" y="469"/>
                                </a:lnTo>
                                <a:lnTo>
                                  <a:pt x="809" y="466"/>
                                </a:lnTo>
                                <a:lnTo>
                                  <a:pt x="803" y="460"/>
                                </a:lnTo>
                                <a:lnTo>
                                  <a:pt x="804" y="459"/>
                                </a:lnTo>
                                <a:lnTo>
                                  <a:pt x="806" y="458"/>
                                </a:lnTo>
                                <a:lnTo>
                                  <a:pt x="804" y="457"/>
                                </a:lnTo>
                                <a:lnTo>
                                  <a:pt x="804" y="455"/>
                                </a:lnTo>
                                <a:lnTo>
                                  <a:pt x="802" y="451"/>
                                </a:lnTo>
                                <a:lnTo>
                                  <a:pt x="796" y="455"/>
                                </a:lnTo>
                                <a:lnTo>
                                  <a:pt x="792" y="455"/>
                                </a:lnTo>
                                <a:lnTo>
                                  <a:pt x="786" y="455"/>
                                </a:lnTo>
                                <a:lnTo>
                                  <a:pt x="781" y="458"/>
                                </a:lnTo>
                                <a:lnTo>
                                  <a:pt x="777" y="463"/>
                                </a:lnTo>
                                <a:lnTo>
                                  <a:pt x="777" y="465"/>
                                </a:lnTo>
                                <a:lnTo>
                                  <a:pt x="778" y="467"/>
                                </a:lnTo>
                                <a:lnTo>
                                  <a:pt x="780" y="469"/>
                                </a:lnTo>
                                <a:lnTo>
                                  <a:pt x="782" y="469"/>
                                </a:lnTo>
                                <a:lnTo>
                                  <a:pt x="783" y="469"/>
                                </a:lnTo>
                                <a:lnTo>
                                  <a:pt x="783" y="471"/>
                                </a:lnTo>
                                <a:lnTo>
                                  <a:pt x="779" y="474"/>
                                </a:lnTo>
                                <a:lnTo>
                                  <a:pt x="780" y="475"/>
                                </a:lnTo>
                                <a:lnTo>
                                  <a:pt x="780" y="477"/>
                                </a:lnTo>
                                <a:lnTo>
                                  <a:pt x="781" y="478"/>
                                </a:lnTo>
                                <a:lnTo>
                                  <a:pt x="778" y="480"/>
                                </a:lnTo>
                                <a:lnTo>
                                  <a:pt x="775" y="475"/>
                                </a:lnTo>
                                <a:lnTo>
                                  <a:pt x="774" y="473"/>
                                </a:lnTo>
                                <a:lnTo>
                                  <a:pt x="774" y="467"/>
                                </a:lnTo>
                                <a:lnTo>
                                  <a:pt x="774" y="464"/>
                                </a:lnTo>
                                <a:lnTo>
                                  <a:pt x="769" y="463"/>
                                </a:lnTo>
                                <a:lnTo>
                                  <a:pt x="766" y="464"/>
                                </a:lnTo>
                                <a:lnTo>
                                  <a:pt x="765" y="466"/>
                                </a:lnTo>
                                <a:lnTo>
                                  <a:pt x="764" y="468"/>
                                </a:lnTo>
                                <a:lnTo>
                                  <a:pt x="764" y="474"/>
                                </a:lnTo>
                                <a:lnTo>
                                  <a:pt x="766" y="479"/>
                                </a:lnTo>
                                <a:lnTo>
                                  <a:pt x="779" y="488"/>
                                </a:lnTo>
                                <a:lnTo>
                                  <a:pt x="782" y="494"/>
                                </a:lnTo>
                                <a:lnTo>
                                  <a:pt x="778" y="502"/>
                                </a:lnTo>
                                <a:lnTo>
                                  <a:pt x="778" y="513"/>
                                </a:lnTo>
                                <a:lnTo>
                                  <a:pt x="769" y="517"/>
                                </a:lnTo>
                                <a:lnTo>
                                  <a:pt x="766" y="519"/>
                                </a:lnTo>
                                <a:lnTo>
                                  <a:pt x="766" y="524"/>
                                </a:lnTo>
                                <a:lnTo>
                                  <a:pt x="769" y="525"/>
                                </a:lnTo>
                                <a:lnTo>
                                  <a:pt x="774" y="522"/>
                                </a:lnTo>
                                <a:lnTo>
                                  <a:pt x="785" y="522"/>
                                </a:lnTo>
                                <a:lnTo>
                                  <a:pt x="784" y="512"/>
                                </a:lnTo>
                                <a:lnTo>
                                  <a:pt x="786" y="508"/>
                                </a:lnTo>
                                <a:lnTo>
                                  <a:pt x="788" y="504"/>
                                </a:lnTo>
                                <a:lnTo>
                                  <a:pt x="792" y="501"/>
                                </a:lnTo>
                                <a:lnTo>
                                  <a:pt x="796" y="500"/>
                                </a:lnTo>
                                <a:lnTo>
                                  <a:pt x="800" y="502"/>
                                </a:lnTo>
                                <a:lnTo>
                                  <a:pt x="801" y="506"/>
                                </a:lnTo>
                                <a:lnTo>
                                  <a:pt x="800" y="512"/>
                                </a:lnTo>
                                <a:lnTo>
                                  <a:pt x="796" y="516"/>
                                </a:lnTo>
                                <a:lnTo>
                                  <a:pt x="790" y="519"/>
                                </a:lnTo>
                                <a:lnTo>
                                  <a:pt x="789" y="519"/>
                                </a:lnTo>
                                <a:lnTo>
                                  <a:pt x="790" y="521"/>
                                </a:lnTo>
                                <a:lnTo>
                                  <a:pt x="790" y="522"/>
                                </a:lnTo>
                                <a:lnTo>
                                  <a:pt x="791" y="525"/>
                                </a:lnTo>
                                <a:lnTo>
                                  <a:pt x="796" y="524"/>
                                </a:lnTo>
                                <a:lnTo>
                                  <a:pt x="798" y="523"/>
                                </a:lnTo>
                                <a:lnTo>
                                  <a:pt x="806" y="519"/>
                                </a:lnTo>
                                <a:lnTo>
                                  <a:pt x="807" y="514"/>
                                </a:lnTo>
                                <a:lnTo>
                                  <a:pt x="812" y="517"/>
                                </a:lnTo>
                                <a:lnTo>
                                  <a:pt x="816" y="516"/>
                                </a:lnTo>
                                <a:lnTo>
                                  <a:pt x="821" y="518"/>
                                </a:lnTo>
                                <a:lnTo>
                                  <a:pt x="822" y="516"/>
                                </a:lnTo>
                                <a:lnTo>
                                  <a:pt x="824" y="513"/>
                                </a:lnTo>
                                <a:lnTo>
                                  <a:pt x="824" y="512"/>
                                </a:lnTo>
                                <a:lnTo>
                                  <a:pt x="822" y="508"/>
                                </a:lnTo>
                                <a:lnTo>
                                  <a:pt x="821" y="505"/>
                                </a:lnTo>
                                <a:lnTo>
                                  <a:pt x="834" y="502"/>
                                </a:lnTo>
                                <a:lnTo>
                                  <a:pt x="832" y="500"/>
                                </a:lnTo>
                                <a:lnTo>
                                  <a:pt x="826" y="496"/>
                                </a:lnTo>
                                <a:lnTo>
                                  <a:pt x="826" y="489"/>
                                </a:lnTo>
                                <a:lnTo>
                                  <a:pt x="833" y="487"/>
                                </a:lnTo>
                                <a:lnTo>
                                  <a:pt x="833" y="486"/>
                                </a:lnTo>
                                <a:lnTo>
                                  <a:pt x="832" y="485"/>
                                </a:lnTo>
                                <a:lnTo>
                                  <a:pt x="832" y="480"/>
                                </a:lnTo>
                                <a:lnTo>
                                  <a:pt x="831" y="477"/>
                                </a:lnTo>
                                <a:lnTo>
                                  <a:pt x="830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0" y="467"/>
                                </a:lnTo>
                                <a:lnTo>
                                  <a:pt x="822" y="465"/>
                                </a:lnTo>
                                <a:lnTo>
                                  <a:pt x="826" y="466"/>
                                </a:lnTo>
                                <a:lnTo>
                                  <a:pt x="828" y="467"/>
                                </a:lnTo>
                                <a:lnTo>
                                  <a:pt x="829" y="468"/>
                                </a:lnTo>
                                <a:lnTo>
                                  <a:pt x="831" y="469"/>
                                </a:lnTo>
                                <a:lnTo>
                                  <a:pt x="834" y="468"/>
                                </a:lnTo>
                                <a:lnTo>
                                  <a:pt x="835" y="465"/>
                                </a:lnTo>
                                <a:lnTo>
                                  <a:pt x="837" y="460"/>
                                </a:lnTo>
                                <a:close/>
                                <a:moveTo>
                                  <a:pt x="848" y="530"/>
                                </a:moveTo>
                                <a:lnTo>
                                  <a:pt x="844" y="523"/>
                                </a:lnTo>
                                <a:lnTo>
                                  <a:pt x="840" y="529"/>
                                </a:lnTo>
                                <a:lnTo>
                                  <a:pt x="840" y="533"/>
                                </a:lnTo>
                                <a:lnTo>
                                  <a:pt x="842" y="535"/>
                                </a:lnTo>
                                <a:lnTo>
                                  <a:pt x="846" y="535"/>
                                </a:lnTo>
                                <a:lnTo>
                                  <a:pt x="848" y="533"/>
                                </a:lnTo>
                                <a:lnTo>
                                  <a:pt x="848" y="530"/>
                                </a:lnTo>
                                <a:close/>
                                <a:moveTo>
                                  <a:pt x="855" y="278"/>
                                </a:moveTo>
                                <a:lnTo>
                                  <a:pt x="851" y="271"/>
                                </a:lnTo>
                                <a:lnTo>
                                  <a:pt x="847" y="277"/>
                                </a:lnTo>
                                <a:lnTo>
                                  <a:pt x="847" y="281"/>
                                </a:lnTo>
                                <a:lnTo>
                                  <a:pt x="849" y="283"/>
                                </a:lnTo>
                                <a:lnTo>
                                  <a:pt x="854" y="283"/>
                                </a:lnTo>
                                <a:lnTo>
                                  <a:pt x="855" y="281"/>
                                </a:lnTo>
                                <a:lnTo>
                                  <a:pt x="855" y="278"/>
                                </a:lnTo>
                                <a:close/>
                                <a:moveTo>
                                  <a:pt x="859" y="460"/>
                                </a:moveTo>
                                <a:lnTo>
                                  <a:pt x="855" y="452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62"/>
                                </a:lnTo>
                                <a:lnTo>
                                  <a:pt x="853" y="464"/>
                                </a:lnTo>
                                <a:lnTo>
                                  <a:pt x="857" y="464"/>
                                </a:lnTo>
                                <a:lnTo>
                                  <a:pt x="859" y="462"/>
                                </a:lnTo>
                                <a:lnTo>
                                  <a:pt x="859" y="460"/>
                                </a:lnTo>
                                <a:close/>
                                <a:moveTo>
                                  <a:pt x="859" y="370"/>
                                </a:moveTo>
                                <a:lnTo>
                                  <a:pt x="855" y="363"/>
                                </a:lnTo>
                                <a:lnTo>
                                  <a:pt x="851" y="369"/>
                                </a:lnTo>
                                <a:lnTo>
                                  <a:pt x="851" y="373"/>
                                </a:lnTo>
                                <a:lnTo>
                                  <a:pt x="853" y="375"/>
                                </a:lnTo>
                                <a:lnTo>
                                  <a:pt x="857" y="375"/>
                                </a:lnTo>
                                <a:lnTo>
                                  <a:pt x="859" y="373"/>
                                </a:lnTo>
                                <a:lnTo>
                                  <a:pt x="859" y="370"/>
                                </a:lnTo>
                                <a:close/>
                                <a:moveTo>
                                  <a:pt x="873" y="898"/>
                                </a:moveTo>
                                <a:lnTo>
                                  <a:pt x="870" y="897"/>
                                </a:lnTo>
                                <a:lnTo>
                                  <a:pt x="865" y="905"/>
                                </a:lnTo>
                                <a:lnTo>
                                  <a:pt x="859" y="910"/>
                                </a:lnTo>
                                <a:lnTo>
                                  <a:pt x="839" y="906"/>
                                </a:lnTo>
                                <a:lnTo>
                                  <a:pt x="837" y="906"/>
                                </a:lnTo>
                                <a:lnTo>
                                  <a:pt x="846" y="860"/>
                                </a:lnTo>
                                <a:lnTo>
                                  <a:pt x="855" y="861"/>
                                </a:lnTo>
                                <a:lnTo>
                                  <a:pt x="855" y="860"/>
                                </a:lnTo>
                                <a:lnTo>
                                  <a:pt x="824" y="854"/>
                                </a:lnTo>
                                <a:lnTo>
                                  <a:pt x="824" y="856"/>
                                </a:lnTo>
                                <a:lnTo>
                                  <a:pt x="831" y="858"/>
                                </a:lnTo>
                                <a:lnTo>
                                  <a:pt x="823" y="903"/>
                                </a:lnTo>
                                <a:lnTo>
                                  <a:pt x="815" y="902"/>
                                </a:lnTo>
                                <a:lnTo>
                                  <a:pt x="815" y="904"/>
                                </a:lnTo>
                                <a:lnTo>
                                  <a:pt x="866" y="914"/>
                                </a:lnTo>
                                <a:lnTo>
                                  <a:pt x="873" y="898"/>
                                </a:lnTo>
                                <a:close/>
                                <a:moveTo>
                                  <a:pt x="874" y="391"/>
                                </a:moveTo>
                                <a:lnTo>
                                  <a:pt x="874" y="391"/>
                                </a:lnTo>
                                <a:lnTo>
                                  <a:pt x="874" y="390"/>
                                </a:lnTo>
                                <a:lnTo>
                                  <a:pt x="874" y="391"/>
                                </a:lnTo>
                                <a:close/>
                                <a:moveTo>
                                  <a:pt x="899" y="529"/>
                                </a:moveTo>
                                <a:lnTo>
                                  <a:pt x="895" y="526"/>
                                </a:lnTo>
                                <a:lnTo>
                                  <a:pt x="886" y="526"/>
                                </a:lnTo>
                                <a:lnTo>
                                  <a:pt x="882" y="529"/>
                                </a:lnTo>
                                <a:lnTo>
                                  <a:pt x="882" y="538"/>
                                </a:lnTo>
                                <a:lnTo>
                                  <a:pt x="886" y="541"/>
                                </a:lnTo>
                                <a:lnTo>
                                  <a:pt x="891" y="541"/>
                                </a:lnTo>
                                <a:lnTo>
                                  <a:pt x="895" y="541"/>
                                </a:lnTo>
                                <a:lnTo>
                                  <a:pt x="899" y="538"/>
                                </a:lnTo>
                                <a:lnTo>
                                  <a:pt x="899" y="529"/>
                                </a:lnTo>
                                <a:close/>
                                <a:moveTo>
                                  <a:pt x="911" y="871"/>
                                </a:moveTo>
                                <a:lnTo>
                                  <a:pt x="880" y="865"/>
                                </a:lnTo>
                                <a:lnTo>
                                  <a:pt x="879" y="867"/>
                                </a:lnTo>
                                <a:lnTo>
                                  <a:pt x="887" y="869"/>
                                </a:lnTo>
                                <a:lnTo>
                                  <a:pt x="878" y="914"/>
                                </a:lnTo>
                                <a:lnTo>
                                  <a:pt x="870" y="913"/>
                                </a:lnTo>
                                <a:lnTo>
                                  <a:pt x="869" y="915"/>
                                </a:lnTo>
                                <a:lnTo>
                                  <a:pt x="900" y="921"/>
                                </a:lnTo>
                                <a:lnTo>
                                  <a:pt x="901" y="920"/>
                                </a:lnTo>
                                <a:lnTo>
                                  <a:pt x="892" y="917"/>
                                </a:lnTo>
                                <a:lnTo>
                                  <a:pt x="902" y="872"/>
                                </a:lnTo>
                                <a:lnTo>
                                  <a:pt x="910" y="873"/>
                                </a:lnTo>
                                <a:lnTo>
                                  <a:pt x="911" y="871"/>
                                </a:lnTo>
                                <a:close/>
                                <a:moveTo>
                                  <a:pt x="915" y="516"/>
                                </a:moveTo>
                                <a:lnTo>
                                  <a:pt x="914" y="512"/>
                                </a:lnTo>
                                <a:lnTo>
                                  <a:pt x="912" y="508"/>
                                </a:lnTo>
                                <a:lnTo>
                                  <a:pt x="906" y="506"/>
                                </a:lnTo>
                                <a:lnTo>
                                  <a:pt x="902" y="510"/>
                                </a:lnTo>
                                <a:lnTo>
                                  <a:pt x="901" y="512"/>
                                </a:lnTo>
                                <a:lnTo>
                                  <a:pt x="899" y="514"/>
                                </a:lnTo>
                                <a:lnTo>
                                  <a:pt x="900" y="517"/>
                                </a:lnTo>
                                <a:lnTo>
                                  <a:pt x="901" y="521"/>
                                </a:lnTo>
                                <a:lnTo>
                                  <a:pt x="905" y="523"/>
                                </a:lnTo>
                                <a:lnTo>
                                  <a:pt x="910" y="522"/>
                                </a:lnTo>
                                <a:lnTo>
                                  <a:pt x="914" y="521"/>
                                </a:lnTo>
                                <a:lnTo>
                                  <a:pt x="915" y="516"/>
                                </a:lnTo>
                                <a:close/>
                                <a:moveTo>
                                  <a:pt x="918" y="544"/>
                                </a:moveTo>
                                <a:lnTo>
                                  <a:pt x="914" y="541"/>
                                </a:lnTo>
                                <a:lnTo>
                                  <a:pt x="905" y="541"/>
                                </a:lnTo>
                                <a:lnTo>
                                  <a:pt x="901" y="544"/>
                                </a:lnTo>
                                <a:lnTo>
                                  <a:pt x="901" y="552"/>
                                </a:lnTo>
                                <a:lnTo>
                                  <a:pt x="905" y="556"/>
                                </a:lnTo>
                                <a:lnTo>
                                  <a:pt x="910" y="556"/>
                                </a:lnTo>
                                <a:lnTo>
                                  <a:pt x="914" y="556"/>
                                </a:lnTo>
                                <a:lnTo>
                                  <a:pt x="918" y="552"/>
                                </a:lnTo>
                                <a:lnTo>
                                  <a:pt x="918" y="544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5" y="487"/>
                                </a:lnTo>
                                <a:lnTo>
                                  <a:pt x="932" y="477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65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75"/>
                                </a:lnTo>
                                <a:lnTo>
                                  <a:pt x="921" y="482"/>
                                </a:lnTo>
                                <a:lnTo>
                                  <a:pt x="919" y="490"/>
                                </a:lnTo>
                                <a:lnTo>
                                  <a:pt x="920" y="502"/>
                                </a:lnTo>
                                <a:lnTo>
                                  <a:pt x="924" y="512"/>
                                </a:lnTo>
                                <a:lnTo>
                                  <a:pt x="929" y="522"/>
                                </a:lnTo>
                                <a:lnTo>
                                  <a:pt x="932" y="519"/>
                                </a:lnTo>
                                <a:lnTo>
                                  <a:pt x="936" y="509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52" y="524"/>
                                </a:moveTo>
                                <a:lnTo>
                                  <a:pt x="948" y="521"/>
                                </a:lnTo>
                                <a:lnTo>
                                  <a:pt x="939" y="521"/>
                                </a:lnTo>
                                <a:lnTo>
                                  <a:pt x="935" y="524"/>
                                </a:lnTo>
                                <a:lnTo>
                                  <a:pt x="935" y="532"/>
                                </a:lnTo>
                                <a:lnTo>
                                  <a:pt x="939" y="536"/>
                                </a:lnTo>
                                <a:lnTo>
                                  <a:pt x="944" y="536"/>
                                </a:lnTo>
                                <a:lnTo>
                                  <a:pt x="948" y="536"/>
                                </a:lnTo>
                                <a:lnTo>
                                  <a:pt x="952" y="532"/>
                                </a:lnTo>
                                <a:lnTo>
                                  <a:pt x="952" y="524"/>
                                </a:lnTo>
                                <a:close/>
                                <a:moveTo>
                                  <a:pt x="963" y="928"/>
                                </a:moveTo>
                                <a:lnTo>
                                  <a:pt x="959" y="927"/>
                                </a:lnTo>
                                <a:lnTo>
                                  <a:pt x="958" y="925"/>
                                </a:lnTo>
                                <a:lnTo>
                                  <a:pt x="952" y="910"/>
                                </a:lnTo>
                                <a:lnTo>
                                  <a:pt x="952" y="909"/>
                                </a:lnTo>
                                <a:lnTo>
                                  <a:pt x="944" y="890"/>
                                </a:lnTo>
                                <a:lnTo>
                                  <a:pt x="939" y="874"/>
                                </a:lnTo>
                                <a:lnTo>
                                  <a:pt x="938" y="874"/>
                                </a:lnTo>
                                <a:lnTo>
                                  <a:pt x="938" y="909"/>
                                </a:lnTo>
                                <a:lnTo>
                                  <a:pt x="920" y="907"/>
                                </a:lnTo>
                                <a:lnTo>
                                  <a:pt x="930" y="890"/>
                                </a:lnTo>
                                <a:lnTo>
                                  <a:pt x="938" y="909"/>
                                </a:lnTo>
                                <a:lnTo>
                                  <a:pt x="938" y="874"/>
                                </a:lnTo>
                                <a:lnTo>
                                  <a:pt x="936" y="874"/>
                                </a:lnTo>
                                <a:lnTo>
                                  <a:pt x="912" y="913"/>
                                </a:lnTo>
                                <a:lnTo>
                                  <a:pt x="909" y="919"/>
                                </a:lnTo>
                                <a:lnTo>
                                  <a:pt x="907" y="921"/>
                                </a:lnTo>
                                <a:lnTo>
                                  <a:pt x="902" y="921"/>
                                </a:lnTo>
                                <a:lnTo>
                                  <a:pt x="902" y="923"/>
                                </a:lnTo>
                                <a:lnTo>
                                  <a:pt x="920" y="925"/>
                                </a:lnTo>
                                <a:lnTo>
                                  <a:pt x="920" y="923"/>
                                </a:lnTo>
                                <a:lnTo>
                                  <a:pt x="917" y="923"/>
                                </a:lnTo>
                                <a:lnTo>
                                  <a:pt x="913" y="922"/>
                                </a:lnTo>
                                <a:lnTo>
                                  <a:pt x="913" y="918"/>
                                </a:lnTo>
                                <a:lnTo>
                                  <a:pt x="918" y="910"/>
                                </a:lnTo>
                                <a:lnTo>
                                  <a:pt x="939" y="912"/>
                                </a:lnTo>
                                <a:lnTo>
                                  <a:pt x="942" y="920"/>
                                </a:lnTo>
                                <a:lnTo>
                                  <a:pt x="941" y="925"/>
                                </a:lnTo>
                                <a:lnTo>
                                  <a:pt x="940" y="925"/>
                                </a:lnTo>
                                <a:lnTo>
                                  <a:pt x="934" y="925"/>
                                </a:lnTo>
                                <a:lnTo>
                                  <a:pt x="934" y="926"/>
                                </a:lnTo>
                                <a:lnTo>
                                  <a:pt x="963" y="929"/>
                                </a:lnTo>
                                <a:lnTo>
                                  <a:pt x="963" y="928"/>
                                </a:lnTo>
                                <a:close/>
                                <a:moveTo>
                                  <a:pt x="1015" y="579"/>
                                </a:moveTo>
                                <a:lnTo>
                                  <a:pt x="1013" y="578"/>
                                </a:lnTo>
                                <a:lnTo>
                                  <a:pt x="1011" y="573"/>
                                </a:lnTo>
                                <a:lnTo>
                                  <a:pt x="1002" y="573"/>
                                </a:lnTo>
                                <a:lnTo>
                                  <a:pt x="999" y="578"/>
                                </a:lnTo>
                                <a:lnTo>
                                  <a:pt x="998" y="582"/>
                                </a:lnTo>
                                <a:lnTo>
                                  <a:pt x="1001" y="585"/>
                                </a:lnTo>
                                <a:lnTo>
                                  <a:pt x="1004" y="587"/>
                                </a:lnTo>
                                <a:lnTo>
                                  <a:pt x="1008" y="590"/>
                                </a:lnTo>
                                <a:lnTo>
                                  <a:pt x="1011" y="585"/>
                                </a:lnTo>
                                <a:lnTo>
                                  <a:pt x="1014" y="583"/>
                                </a:lnTo>
                                <a:lnTo>
                                  <a:pt x="1014" y="582"/>
                                </a:lnTo>
                                <a:lnTo>
                                  <a:pt x="1015" y="579"/>
                                </a:lnTo>
                                <a:close/>
                                <a:moveTo>
                                  <a:pt x="1025" y="557"/>
                                </a:moveTo>
                                <a:lnTo>
                                  <a:pt x="1024" y="556"/>
                                </a:lnTo>
                                <a:lnTo>
                                  <a:pt x="1021" y="550"/>
                                </a:lnTo>
                                <a:lnTo>
                                  <a:pt x="1013" y="552"/>
                                </a:lnTo>
                                <a:lnTo>
                                  <a:pt x="1010" y="556"/>
                                </a:lnTo>
                                <a:lnTo>
                                  <a:pt x="1008" y="561"/>
                                </a:lnTo>
                                <a:lnTo>
                                  <a:pt x="1011" y="563"/>
                                </a:lnTo>
                                <a:lnTo>
                                  <a:pt x="1014" y="566"/>
                                </a:lnTo>
                                <a:lnTo>
                                  <a:pt x="1018" y="568"/>
                                </a:lnTo>
                                <a:lnTo>
                                  <a:pt x="1022" y="565"/>
                                </a:lnTo>
                                <a:lnTo>
                                  <a:pt x="1025" y="561"/>
                                </a:lnTo>
                                <a:lnTo>
                                  <a:pt x="1025" y="560"/>
                                </a:lnTo>
                                <a:lnTo>
                                  <a:pt x="1025" y="557"/>
                                </a:lnTo>
                                <a:close/>
                                <a:moveTo>
                                  <a:pt x="1038" y="585"/>
                                </a:moveTo>
                                <a:lnTo>
                                  <a:pt x="1038" y="581"/>
                                </a:lnTo>
                                <a:lnTo>
                                  <a:pt x="1037" y="577"/>
                                </a:lnTo>
                                <a:lnTo>
                                  <a:pt x="1033" y="577"/>
                                </a:lnTo>
                                <a:lnTo>
                                  <a:pt x="1030" y="577"/>
                                </a:lnTo>
                                <a:lnTo>
                                  <a:pt x="1028" y="577"/>
                                </a:lnTo>
                                <a:lnTo>
                                  <a:pt x="1026" y="578"/>
                                </a:lnTo>
                                <a:lnTo>
                                  <a:pt x="1024" y="580"/>
                                </a:lnTo>
                                <a:lnTo>
                                  <a:pt x="1023" y="582"/>
                                </a:lnTo>
                                <a:lnTo>
                                  <a:pt x="1024" y="585"/>
                                </a:lnTo>
                                <a:lnTo>
                                  <a:pt x="1025" y="587"/>
                                </a:lnTo>
                                <a:lnTo>
                                  <a:pt x="1028" y="588"/>
                                </a:lnTo>
                                <a:lnTo>
                                  <a:pt x="1031" y="591"/>
                                </a:lnTo>
                                <a:lnTo>
                                  <a:pt x="1034" y="588"/>
                                </a:lnTo>
                                <a:lnTo>
                                  <a:pt x="1038" y="586"/>
                                </a:lnTo>
                                <a:lnTo>
                                  <a:pt x="1038" y="585"/>
                                </a:lnTo>
                                <a:close/>
                                <a:moveTo>
                                  <a:pt x="1051" y="715"/>
                                </a:moveTo>
                                <a:lnTo>
                                  <a:pt x="1048" y="707"/>
                                </a:lnTo>
                                <a:lnTo>
                                  <a:pt x="1037" y="707"/>
                                </a:lnTo>
                                <a:lnTo>
                                  <a:pt x="1034" y="715"/>
                                </a:lnTo>
                                <a:lnTo>
                                  <a:pt x="1034" y="717"/>
                                </a:lnTo>
                                <a:lnTo>
                                  <a:pt x="1033" y="720"/>
                                </a:lnTo>
                                <a:lnTo>
                                  <a:pt x="1035" y="722"/>
                                </a:lnTo>
                                <a:lnTo>
                                  <a:pt x="1038" y="724"/>
                                </a:lnTo>
                                <a:lnTo>
                                  <a:pt x="1041" y="726"/>
                                </a:lnTo>
                                <a:lnTo>
                                  <a:pt x="1045" y="725"/>
                                </a:lnTo>
                                <a:lnTo>
                                  <a:pt x="1049" y="723"/>
                                </a:lnTo>
                                <a:lnTo>
                                  <a:pt x="1050" y="719"/>
                                </a:lnTo>
                                <a:lnTo>
                                  <a:pt x="1051" y="715"/>
                                </a:lnTo>
                                <a:close/>
                                <a:moveTo>
                                  <a:pt x="1054" y="567"/>
                                </a:moveTo>
                                <a:lnTo>
                                  <a:pt x="1053" y="562"/>
                                </a:lnTo>
                                <a:lnTo>
                                  <a:pt x="1051" y="559"/>
                                </a:lnTo>
                                <a:lnTo>
                                  <a:pt x="1049" y="557"/>
                                </a:lnTo>
                                <a:lnTo>
                                  <a:pt x="1045" y="557"/>
                                </a:lnTo>
                                <a:lnTo>
                                  <a:pt x="1039" y="558"/>
                                </a:lnTo>
                                <a:lnTo>
                                  <a:pt x="1039" y="563"/>
                                </a:lnTo>
                                <a:lnTo>
                                  <a:pt x="1037" y="567"/>
                                </a:lnTo>
                                <a:lnTo>
                                  <a:pt x="1039" y="570"/>
                                </a:lnTo>
                                <a:lnTo>
                                  <a:pt x="1043" y="575"/>
                                </a:lnTo>
                                <a:lnTo>
                                  <a:pt x="1049" y="573"/>
                                </a:lnTo>
                                <a:lnTo>
                                  <a:pt x="1053" y="571"/>
                                </a:lnTo>
                                <a:lnTo>
                                  <a:pt x="1054" y="567"/>
                                </a:lnTo>
                                <a:close/>
                                <a:moveTo>
                                  <a:pt x="1059" y="690"/>
                                </a:moveTo>
                                <a:lnTo>
                                  <a:pt x="1043" y="688"/>
                                </a:lnTo>
                                <a:lnTo>
                                  <a:pt x="1027" y="689"/>
                                </a:lnTo>
                                <a:lnTo>
                                  <a:pt x="1012" y="694"/>
                                </a:lnTo>
                                <a:lnTo>
                                  <a:pt x="998" y="703"/>
                                </a:lnTo>
                                <a:lnTo>
                                  <a:pt x="998" y="705"/>
                                </a:lnTo>
                                <a:lnTo>
                                  <a:pt x="1011" y="705"/>
                                </a:lnTo>
                                <a:lnTo>
                                  <a:pt x="1023" y="705"/>
                                </a:lnTo>
                                <a:lnTo>
                                  <a:pt x="1034" y="703"/>
                                </a:lnTo>
                                <a:lnTo>
                                  <a:pt x="1045" y="699"/>
                                </a:lnTo>
                                <a:lnTo>
                                  <a:pt x="1049" y="695"/>
                                </a:lnTo>
                                <a:lnTo>
                                  <a:pt x="1059" y="696"/>
                                </a:lnTo>
                                <a:lnTo>
                                  <a:pt x="1059" y="690"/>
                                </a:lnTo>
                                <a:close/>
                                <a:moveTo>
                                  <a:pt x="1073" y="916"/>
                                </a:moveTo>
                                <a:lnTo>
                                  <a:pt x="1072" y="913"/>
                                </a:lnTo>
                                <a:lnTo>
                                  <a:pt x="1069" y="910"/>
                                </a:lnTo>
                                <a:lnTo>
                                  <a:pt x="1066" y="906"/>
                                </a:lnTo>
                                <a:lnTo>
                                  <a:pt x="1062" y="907"/>
                                </a:lnTo>
                                <a:lnTo>
                                  <a:pt x="1060" y="908"/>
                                </a:lnTo>
                                <a:lnTo>
                                  <a:pt x="1057" y="909"/>
                                </a:lnTo>
                                <a:lnTo>
                                  <a:pt x="1056" y="912"/>
                                </a:lnTo>
                                <a:lnTo>
                                  <a:pt x="1055" y="915"/>
                                </a:lnTo>
                                <a:lnTo>
                                  <a:pt x="1055" y="919"/>
                                </a:lnTo>
                                <a:lnTo>
                                  <a:pt x="1061" y="922"/>
                                </a:lnTo>
                                <a:lnTo>
                                  <a:pt x="1066" y="923"/>
                                </a:lnTo>
                                <a:lnTo>
                                  <a:pt x="1069" y="920"/>
                                </a:lnTo>
                                <a:lnTo>
                                  <a:pt x="1070" y="918"/>
                                </a:lnTo>
                                <a:lnTo>
                                  <a:pt x="1073" y="916"/>
                                </a:lnTo>
                                <a:close/>
                                <a:moveTo>
                                  <a:pt x="1090" y="943"/>
                                </a:moveTo>
                                <a:lnTo>
                                  <a:pt x="1083" y="942"/>
                                </a:lnTo>
                                <a:lnTo>
                                  <a:pt x="1071" y="949"/>
                                </a:lnTo>
                                <a:lnTo>
                                  <a:pt x="1061" y="958"/>
                                </a:lnTo>
                                <a:lnTo>
                                  <a:pt x="1053" y="970"/>
                                </a:lnTo>
                                <a:lnTo>
                                  <a:pt x="1049" y="982"/>
                                </a:lnTo>
                                <a:lnTo>
                                  <a:pt x="1047" y="987"/>
                                </a:lnTo>
                                <a:lnTo>
                                  <a:pt x="1049" y="989"/>
                                </a:lnTo>
                                <a:lnTo>
                                  <a:pt x="1059" y="980"/>
                                </a:lnTo>
                                <a:lnTo>
                                  <a:pt x="1069" y="972"/>
                                </a:lnTo>
                                <a:lnTo>
                                  <a:pt x="1078" y="962"/>
                                </a:lnTo>
                                <a:lnTo>
                                  <a:pt x="1084" y="951"/>
                                </a:lnTo>
                                <a:lnTo>
                                  <a:pt x="1083" y="948"/>
                                </a:lnTo>
                                <a:lnTo>
                                  <a:pt x="1090" y="943"/>
                                </a:lnTo>
                                <a:close/>
                                <a:moveTo>
                                  <a:pt x="1094" y="916"/>
                                </a:moveTo>
                                <a:lnTo>
                                  <a:pt x="1092" y="912"/>
                                </a:lnTo>
                                <a:lnTo>
                                  <a:pt x="1088" y="909"/>
                                </a:lnTo>
                                <a:lnTo>
                                  <a:pt x="1084" y="911"/>
                                </a:lnTo>
                                <a:lnTo>
                                  <a:pt x="1081" y="913"/>
                                </a:lnTo>
                                <a:lnTo>
                                  <a:pt x="1078" y="915"/>
                                </a:lnTo>
                                <a:lnTo>
                                  <a:pt x="1079" y="919"/>
                                </a:lnTo>
                                <a:lnTo>
                                  <a:pt x="1082" y="921"/>
                                </a:lnTo>
                                <a:lnTo>
                                  <a:pt x="1084" y="923"/>
                                </a:lnTo>
                                <a:lnTo>
                                  <a:pt x="1088" y="923"/>
                                </a:lnTo>
                                <a:lnTo>
                                  <a:pt x="1090" y="921"/>
                                </a:lnTo>
                                <a:lnTo>
                                  <a:pt x="1094" y="920"/>
                                </a:lnTo>
                                <a:lnTo>
                                  <a:pt x="1094" y="916"/>
                                </a:lnTo>
                                <a:close/>
                                <a:moveTo>
                                  <a:pt x="1113" y="871"/>
                                </a:moveTo>
                                <a:lnTo>
                                  <a:pt x="1112" y="869"/>
                                </a:lnTo>
                                <a:lnTo>
                                  <a:pt x="1108" y="870"/>
                                </a:lnTo>
                                <a:lnTo>
                                  <a:pt x="1107" y="870"/>
                                </a:lnTo>
                                <a:lnTo>
                                  <a:pt x="1096" y="869"/>
                                </a:lnTo>
                                <a:lnTo>
                                  <a:pt x="1084" y="869"/>
                                </a:lnTo>
                                <a:lnTo>
                                  <a:pt x="1073" y="870"/>
                                </a:lnTo>
                                <a:lnTo>
                                  <a:pt x="1062" y="873"/>
                                </a:lnTo>
                                <a:lnTo>
                                  <a:pt x="1060" y="875"/>
                                </a:lnTo>
                                <a:lnTo>
                                  <a:pt x="1055" y="874"/>
                                </a:lnTo>
                                <a:lnTo>
                                  <a:pt x="1055" y="877"/>
                                </a:lnTo>
                                <a:lnTo>
                                  <a:pt x="1065" y="880"/>
                                </a:lnTo>
                                <a:lnTo>
                                  <a:pt x="1075" y="883"/>
                                </a:lnTo>
                                <a:lnTo>
                                  <a:pt x="1086" y="884"/>
                                </a:lnTo>
                                <a:lnTo>
                                  <a:pt x="1097" y="883"/>
                                </a:lnTo>
                                <a:lnTo>
                                  <a:pt x="1103" y="881"/>
                                </a:lnTo>
                                <a:lnTo>
                                  <a:pt x="1110" y="877"/>
                                </a:lnTo>
                                <a:lnTo>
                                  <a:pt x="1113" y="871"/>
                                </a:lnTo>
                                <a:close/>
                                <a:moveTo>
                                  <a:pt x="1114" y="945"/>
                                </a:moveTo>
                                <a:lnTo>
                                  <a:pt x="1113" y="942"/>
                                </a:lnTo>
                                <a:lnTo>
                                  <a:pt x="1112" y="938"/>
                                </a:lnTo>
                                <a:lnTo>
                                  <a:pt x="1108" y="934"/>
                                </a:lnTo>
                                <a:lnTo>
                                  <a:pt x="1103" y="936"/>
                                </a:lnTo>
                                <a:lnTo>
                                  <a:pt x="1100" y="938"/>
                                </a:lnTo>
                                <a:lnTo>
                                  <a:pt x="1096" y="940"/>
                                </a:lnTo>
                                <a:lnTo>
                                  <a:pt x="1096" y="945"/>
                                </a:lnTo>
                                <a:lnTo>
                                  <a:pt x="1097" y="951"/>
                                </a:lnTo>
                                <a:lnTo>
                                  <a:pt x="1104" y="952"/>
                                </a:lnTo>
                                <a:lnTo>
                                  <a:pt x="1109" y="950"/>
                                </a:lnTo>
                                <a:lnTo>
                                  <a:pt x="1112" y="948"/>
                                </a:lnTo>
                                <a:lnTo>
                                  <a:pt x="1114" y="945"/>
                                </a:lnTo>
                                <a:close/>
                                <a:moveTo>
                                  <a:pt x="1117" y="965"/>
                                </a:moveTo>
                                <a:lnTo>
                                  <a:pt x="1116" y="961"/>
                                </a:lnTo>
                                <a:lnTo>
                                  <a:pt x="1112" y="959"/>
                                </a:lnTo>
                                <a:lnTo>
                                  <a:pt x="1107" y="960"/>
                                </a:lnTo>
                                <a:lnTo>
                                  <a:pt x="1104" y="962"/>
                                </a:lnTo>
                                <a:lnTo>
                                  <a:pt x="1101" y="963"/>
                                </a:lnTo>
                                <a:lnTo>
                                  <a:pt x="1101" y="968"/>
                                </a:lnTo>
                                <a:lnTo>
                                  <a:pt x="1104" y="971"/>
                                </a:lnTo>
                                <a:lnTo>
                                  <a:pt x="1108" y="972"/>
                                </a:lnTo>
                                <a:lnTo>
                                  <a:pt x="1111" y="973"/>
                                </a:lnTo>
                                <a:lnTo>
                                  <a:pt x="1113" y="970"/>
                                </a:lnTo>
                                <a:lnTo>
                                  <a:pt x="1117" y="969"/>
                                </a:lnTo>
                                <a:lnTo>
                                  <a:pt x="1117" y="965"/>
                                </a:lnTo>
                                <a:close/>
                                <a:moveTo>
                                  <a:pt x="1137" y="578"/>
                                </a:moveTo>
                                <a:lnTo>
                                  <a:pt x="1135" y="573"/>
                                </a:lnTo>
                                <a:lnTo>
                                  <a:pt x="1132" y="569"/>
                                </a:lnTo>
                                <a:lnTo>
                                  <a:pt x="1130" y="568"/>
                                </a:lnTo>
                                <a:lnTo>
                                  <a:pt x="1126" y="568"/>
                                </a:lnTo>
                                <a:lnTo>
                                  <a:pt x="1121" y="570"/>
                                </a:lnTo>
                                <a:lnTo>
                                  <a:pt x="1119" y="574"/>
                                </a:lnTo>
                                <a:lnTo>
                                  <a:pt x="1120" y="579"/>
                                </a:lnTo>
                                <a:lnTo>
                                  <a:pt x="1123" y="581"/>
                                </a:lnTo>
                                <a:lnTo>
                                  <a:pt x="1125" y="582"/>
                                </a:lnTo>
                                <a:lnTo>
                                  <a:pt x="1128" y="583"/>
                                </a:lnTo>
                                <a:lnTo>
                                  <a:pt x="1132" y="580"/>
                                </a:lnTo>
                                <a:lnTo>
                                  <a:pt x="1137" y="578"/>
                                </a:lnTo>
                                <a:close/>
                                <a:moveTo>
                                  <a:pt x="1140" y="714"/>
                                </a:moveTo>
                                <a:lnTo>
                                  <a:pt x="1122" y="713"/>
                                </a:lnTo>
                                <a:lnTo>
                                  <a:pt x="1104" y="714"/>
                                </a:lnTo>
                                <a:lnTo>
                                  <a:pt x="1088" y="719"/>
                                </a:lnTo>
                                <a:lnTo>
                                  <a:pt x="1075" y="730"/>
                                </a:lnTo>
                                <a:lnTo>
                                  <a:pt x="1077" y="732"/>
                                </a:lnTo>
                                <a:lnTo>
                                  <a:pt x="1101" y="732"/>
                                </a:lnTo>
                                <a:lnTo>
                                  <a:pt x="1112" y="731"/>
                                </a:lnTo>
                                <a:lnTo>
                                  <a:pt x="1122" y="727"/>
                                </a:lnTo>
                                <a:lnTo>
                                  <a:pt x="1131" y="722"/>
                                </a:lnTo>
                                <a:lnTo>
                                  <a:pt x="1140" y="716"/>
                                </a:lnTo>
                                <a:lnTo>
                                  <a:pt x="1140" y="714"/>
                                </a:lnTo>
                                <a:close/>
                                <a:moveTo>
                                  <a:pt x="1142" y="896"/>
                                </a:moveTo>
                                <a:lnTo>
                                  <a:pt x="1141" y="892"/>
                                </a:lnTo>
                                <a:lnTo>
                                  <a:pt x="1139" y="886"/>
                                </a:lnTo>
                                <a:lnTo>
                                  <a:pt x="1131" y="883"/>
                                </a:lnTo>
                                <a:lnTo>
                                  <a:pt x="1126" y="887"/>
                                </a:lnTo>
                                <a:lnTo>
                                  <a:pt x="1125" y="891"/>
                                </a:lnTo>
                                <a:lnTo>
                                  <a:pt x="1120" y="893"/>
                                </a:lnTo>
                                <a:lnTo>
                                  <a:pt x="1123" y="896"/>
                                </a:lnTo>
                                <a:lnTo>
                                  <a:pt x="1124" y="899"/>
                                </a:lnTo>
                                <a:lnTo>
                                  <a:pt x="1125" y="902"/>
                                </a:lnTo>
                                <a:lnTo>
                                  <a:pt x="1128" y="903"/>
                                </a:lnTo>
                                <a:lnTo>
                                  <a:pt x="1132" y="904"/>
                                </a:lnTo>
                                <a:lnTo>
                                  <a:pt x="1136" y="904"/>
                                </a:lnTo>
                                <a:lnTo>
                                  <a:pt x="1138" y="901"/>
                                </a:lnTo>
                                <a:lnTo>
                                  <a:pt x="1140" y="898"/>
                                </a:lnTo>
                                <a:lnTo>
                                  <a:pt x="1142" y="896"/>
                                </a:lnTo>
                                <a:close/>
                                <a:moveTo>
                                  <a:pt x="1142" y="753"/>
                                </a:moveTo>
                                <a:lnTo>
                                  <a:pt x="1140" y="747"/>
                                </a:lnTo>
                                <a:lnTo>
                                  <a:pt x="1138" y="741"/>
                                </a:lnTo>
                                <a:lnTo>
                                  <a:pt x="1130" y="741"/>
                                </a:lnTo>
                                <a:lnTo>
                                  <a:pt x="1126" y="745"/>
                                </a:lnTo>
                                <a:lnTo>
                                  <a:pt x="1125" y="747"/>
                                </a:lnTo>
                                <a:lnTo>
                                  <a:pt x="1122" y="749"/>
                                </a:lnTo>
                                <a:lnTo>
                                  <a:pt x="1123" y="752"/>
                                </a:lnTo>
                                <a:lnTo>
                                  <a:pt x="1125" y="756"/>
                                </a:lnTo>
                                <a:lnTo>
                                  <a:pt x="1128" y="759"/>
                                </a:lnTo>
                                <a:lnTo>
                                  <a:pt x="1133" y="759"/>
                                </a:lnTo>
                                <a:lnTo>
                                  <a:pt x="1138" y="757"/>
                                </a:lnTo>
                                <a:lnTo>
                                  <a:pt x="1142" y="753"/>
                                </a:lnTo>
                                <a:close/>
                                <a:moveTo>
                                  <a:pt x="1147" y="956"/>
                                </a:moveTo>
                                <a:lnTo>
                                  <a:pt x="1144" y="944"/>
                                </a:lnTo>
                                <a:lnTo>
                                  <a:pt x="1138" y="933"/>
                                </a:lnTo>
                                <a:lnTo>
                                  <a:pt x="1130" y="924"/>
                                </a:lnTo>
                                <a:lnTo>
                                  <a:pt x="1121" y="916"/>
                                </a:lnTo>
                                <a:lnTo>
                                  <a:pt x="1118" y="917"/>
                                </a:lnTo>
                                <a:lnTo>
                                  <a:pt x="1119" y="929"/>
                                </a:lnTo>
                                <a:lnTo>
                                  <a:pt x="1125" y="940"/>
                                </a:lnTo>
                                <a:lnTo>
                                  <a:pt x="1133" y="950"/>
                                </a:lnTo>
                                <a:lnTo>
                                  <a:pt x="1142" y="959"/>
                                </a:lnTo>
                                <a:lnTo>
                                  <a:pt x="1144" y="959"/>
                                </a:lnTo>
                                <a:lnTo>
                                  <a:pt x="1146" y="960"/>
                                </a:lnTo>
                                <a:lnTo>
                                  <a:pt x="1147" y="958"/>
                                </a:lnTo>
                                <a:lnTo>
                                  <a:pt x="1147" y="956"/>
                                </a:lnTo>
                                <a:close/>
                                <a:moveTo>
                                  <a:pt x="1150" y="821"/>
                                </a:moveTo>
                                <a:lnTo>
                                  <a:pt x="1150" y="816"/>
                                </a:lnTo>
                                <a:lnTo>
                                  <a:pt x="1146" y="812"/>
                                </a:lnTo>
                                <a:lnTo>
                                  <a:pt x="1139" y="807"/>
                                </a:lnTo>
                                <a:lnTo>
                                  <a:pt x="1133" y="812"/>
                                </a:lnTo>
                                <a:lnTo>
                                  <a:pt x="1132" y="816"/>
                                </a:lnTo>
                                <a:lnTo>
                                  <a:pt x="1129" y="820"/>
                                </a:lnTo>
                                <a:lnTo>
                                  <a:pt x="1133" y="823"/>
                                </a:lnTo>
                                <a:lnTo>
                                  <a:pt x="1135" y="825"/>
                                </a:lnTo>
                                <a:lnTo>
                                  <a:pt x="1138" y="828"/>
                                </a:lnTo>
                                <a:lnTo>
                                  <a:pt x="1142" y="827"/>
                                </a:lnTo>
                                <a:lnTo>
                                  <a:pt x="1146" y="825"/>
                                </a:lnTo>
                                <a:lnTo>
                                  <a:pt x="1150" y="821"/>
                                </a:lnTo>
                                <a:close/>
                                <a:moveTo>
                                  <a:pt x="1151" y="872"/>
                                </a:moveTo>
                                <a:lnTo>
                                  <a:pt x="1150" y="869"/>
                                </a:lnTo>
                                <a:lnTo>
                                  <a:pt x="1147" y="865"/>
                                </a:lnTo>
                                <a:lnTo>
                                  <a:pt x="1144" y="865"/>
                                </a:lnTo>
                                <a:lnTo>
                                  <a:pt x="1140" y="864"/>
                                </a:lnTo>
                                <a:lnTo>
                                  <a:pt x="1138" y="866"/>
                                </a:lnTo>
                                <a:lnTo>
                                  <a:pt x="1135" y="866"/>
                                </a:lnTo>
                                <a:lnTo>
                                  <a:pt x="1134" y="869"/>
                                </a:lnTo>
                                <a:lnTo>
                                  <a:pt x="1134" y="876"/>
                                </a:lnTo>
                                <a:lnTo>
                                  <a:pt x="1138" y="878"/>
                                </a:lnTo>
                                <a:lnTo>
                                  <a:pt x="1139" y="880"/>
                                </a:lnTo>
                                <a:lnTo>
                                  <a:pt x="1144" y="880"/>
                                </a:lnTo>
                                <a:lnTo>
                                  <a:pt x="1146" y="878"/>
                                </a:lnTo>
                                <a:lnTo>
                                  <a:pt x="1150" y="877"/>
                                </a:lnTo>
                                <a:lnTo>
                                  <a:pt x="1151" y="872"/>
                                </a:lnTo>
                                <a:close/>
                                <a:moveTo>
                                  <a:pt x="1158" y="367"/>
                                </a:moveTo>
                                <a:lnTo>
                                  <a:pt x="1155" y="356"/>
                                </a:lnTo>
                                <a:lnTo>
                                  <a:pt x="1157" y="347"/>
                                </a:lnTo>
                                <a:lnTo>
                                  <a:pt x="1156" y="335"/>
                                </a:lnTo>
                                <a:lnTo>
                                  <a:pt x="1152" y="324"/>
                                </a:lnTo>
                                <a:lnTo>
                                  <a:pt x="1148" y="315"/>
                                </a:lnTo>
                                <a:lnTo>
                                  <a:pt x="1147" y="313"/>
                                </a:lnTo>
                                <a:lnTo>
                                  <a:pt x="1147" y="308"/>
                                </a:lnTo>
                                <a:lnTo>
                                  <a:pt x="1143" y="310"/>
                                </a:lnTo>
                                <a:lnTo>
                                  <a:pt x="1141" y="321"/>
                                </a:lnTo>
                                <a:lnTo>
                                  <a:pt x="1138" y="334"/>
                                </a:lnTo>
                                <a:lnTo>
                                  <a:pt x="1138" y="347"/>
                                </a:lnTo>
                                <a:lnTo>
                                  <a:pt x="1141" y="359"/>
                                </a:lnTo>
                                <a:lnTo>
                                  <a:pt x="1145" y="363"/>
                                </a:lnTo>
                                <a:lnTo>
                                  <a:pt x="1146" y="370"/>
                                </a:lnTo>
                                <a:lnTo>
                                  <a:pt x="1152" y="372"/>
                                </a:lnTo>
                                <a:lnTo>
                                  <a:pt x="1158" y="367"/>
                                </a:lnTo>
                                <a:close/>
                                <a:moveTo>
                                  <a:pt x="1160" y="588"/>
                                </a:moveTo>
                                <a:lnTo>
                                  <a:pt x="1159" y="583"/>
                                </a:lnTo>
                                <a:lnTo>
                                  <a:pt x="1157" y="580"/>
                                </a:lnTo>
                                <a:lnTo>
                                  <a:pt x="1153" y="578"/>
                                </a:lnTo>
                                <a:lnTo>
                                  <a:pt x="1149" y="578"/>
                                </a:lnTo>
                                <a:lnTo>
                                  <a:pt x="1146" y="579"/>
                                </a:lnTo>
                                <a:lnTo>
                                  <a:pt x="1144" y="582"/>
                                </a:lnTo>
                                <a:lnTo>
                                  <a:pt x="1142" y="584"/>
                                </a:lnTo>
                                <a:lnTo>
                                  <a:pt x="1142" y="589"/>
                                </a:lnTo>
                                <a:lnTo>
                                  <a:pt x="1144" y="590"/>
                                </a:lnTo>
                                <a:lnTo>
                                  <a:pt x="1147" y="593"/>
                                </a:lnTo>
                                <a:lnTo>
                                  <a:pt x="1151" y="594"/>
                                </a:lnTo>
                                <a:lnTo>
                                  <a:pt x="1154" y="592"/>
                                </a:lnTo>
                                <a:lnTo>
                                  <a:pt x="1155" y="590"/>
                                </a:lnTo>
                                <a:lnTo>
                                  <a:pt x="1160" y="588"/>
                                </a:lnTo>
                                <a:close/>
                                <a:moveTo>
                                  <a:pt x="1161" y="803"/>
                                </a:moveTo>
                                <a:lnTo>
                                  <a:pt x="1160" y="800"/>
                                </a:lnTo>
                                <a:lnTo>
                                  <a:pt x="1159" y="794"/>
                                </a:lnTo>
                                <a:lnTo>
                                  <a:pt x="1147" y="792"/>
                                </a:lnTo>
                                <a:lnTo>
                                  <a:pt x="1144" y="799"/>
                                </a:lnTo>
                                <a:lnTo>
                                  <a:pt x="1143" y="803"/>
                                </a:lnTo>
                                <a:lnTo>
                                  <a:pt x="1146" y="806"/>
                                </a:lnTo>
                                <a:lnTo>
                                  <a:pt x="1148" y="809"/>
                                </a:lnTo>
                                <a:lnTo>
                                  <a:pt x="1151" y="811"/>
                                </a:lnTo>
                                <a:lnTo>
                                  <a:pt x="1155" y="810"/>
                                </a:lnTo>
                                <a:lnTo>
                                  <a:pt x="1158" y="808"/>
                                </a:lnTo>
                                <a:lnTo>
                                  <a:pt x="1159" y="805"/>
                                </a:lnTo>
                                <a:lnTo>
                                  <a:pt x="1161" y="803"/>
                                </a:lnTo>
                                <a:close/>
                                <a:moveTo>
                                  <a:pt x="1163" y="896"/>
                                </a:moveTo>
                                <a:lnTo>
                                  <a:pt x="1161" y="894"/>
                                </a:lnTo>
                                <a:lnTo>
                                  <a:pt x="1161" y="891"/>
                                </a:lnTo>
                                <a:lnTo>
                                  <a:pt x="1159" y="890"/>
                                </a:lnTo>
                                <a:lnTo>
                                  <a:pt x="1156" y="887"/>
                                </a:lnTo>
                                <a:lnTo>
                                  <a:pt x="1152" y="888"/>
                                </a:lnTo>
                                <a:lnTo>
                                  <a:pt x="1146" y="889"/>
                                </a:lnTo>
                                <a:lnTo>
                                  <a:pt x="1145" y="895"/>
                                </a:lnTo>
                                <a:lnTo>
                                  <a:pt x="1147" y="900"/>
                                </a:lnTo>
                                <a:lnTo>
                                  <a:pt x="1148" y="901"/>
                                </a:lnTo>
                                <a:lnTo>
                                  <a:pt x="1149" y="904"/>
                                </a:lnTo>
                                <a:lnTo>
                                  <a:pt x="1152" y="904"/>
                                </a:lnTo>
                                <a:lnTo>
                                  <a:pt x="1157" y="906"/>
                                </a:lnTo>
                                <a:lnTo>
                                  <a:pt x="1159" y="900"/>
                                </a:lnTo>
                                <a:lnTo>
                                  <a:pt x="1162" y="898"/>
                                </a:lnTo>
                                <a:lnTo>
                                  <a:pt x="1163" y="896"/>
                                </a:lnTo>
                                <a:close/>
                                <a:moveTo>
                                  <a:pt x="1175" y="777"/>
                                </a:moveTo>
                                <a:lnTo>
                                  <a:pt x="1174" y="773"/>
                                </a:lnTo>
                                <a:lnTo>
                                  <a:pt x="1172" y="769"/>
                                </a:lnTo>
                                <a:lnTo>
                                  <a:pt x="1168" y="767"/>
                                </a:lnTo>
                                <a:lnTo>
                                  <a:pt x="1164" y="767"/>
                                </a:lnTo>
                                <a:lnTo>
                                  <a:pt x="1161" y="769"/>
                                </a:lnTo>
                                <a:lnTo>
                                  <a:pt x="1158" y="773"/>
                                </a:lnTo>
                                <a:lnTo>
                                  <a:pt x="1157" y="775"/>
                                </a:lnTo>
                                <a:lnTo>
                                  <a:pt x="1158" y="779"/>
                                </a:lnTo>
                                <a:lnTo>
                                  <a:pt x="1161" y="783"/>
                                </a:lnTo>
                                <a:lnTo>
                                  <a:pt x="1164" y="783"/>
                                </a:lnTo>
                                <a:lnTo>
                                  <a:pt x="1167" y="783"/>
                                </a:lnTo>
                                <a:lnTo>
                                  <a:pt x="1171" y="781"/>
                                </a:lnTo>
                                <a:lnTo>
                                  <a:pt x="1175" y="777"/>
                                </a:lnTo>
                                <a:close/>
                                <a:moveTo>
                                  <a:pt x="1177" y="820"/>
                                </a:moveTo>
                                <a:lnTo>
                                  <a:pt x="1176" y="814"/>
                                </a:lnTo>
                                <a:lnTo>
                                  <a:pt x="1169" y="814"/>
                                </a:lnTo>
                                <a:lnTo>
                                  <a:pt x="1165" y="814"/>
                                </a:lnTo>
                                <a:lnTo>
                                  <a:pt x="1162" y="815"/>
                                </a:lnTo>
                                <a:lnTo>
                                  <a:pt x="1161" y="818"/>
                                </a:lnTo>
                                <a:lnTo>
                                  <a:pt x="1159" y="820"/>
                                </a:lnTo>
                                <a:lnTo>
                                  <a:pt x="1159" y="824"/>
                                </a:lnTo>
                                <a:lnTo>
                                  <a:pt x="1162" y="827"/>
                                </a:lnTo>
                                <a:lnTo>
                                  <a:pt x="1165" y="829"/>
                                </a:lnTo>
                                <a:lnTo>
                                  <a:pt x="1166" y="829"/>
                                </a:lnTo>
                                <a:lnTo>
                                  <a:pt x="1168" y="828"/>
                                </a:lnTo>
                                <a:lnTo>
                                  <a:pt x="1169" y="829"/>
                                </a:lnTo>
                                <a:lnTo>
                                  <a:pt x="1174" y="828"/>
                                </a:lnTo>
                                <a:lnTo>
                                  <a:pt x="1177" y="824"/>
                                </a:lnTo>
                                <a:lnTo>
                                  <a:pt x="1177" y="820"/>
                                </a:lnTo>
                                <a:close/>
                                <a:moveTo>
                                  <a:pt x="1183" y="588"/>
                                </a:moveTo>
                                <a:lnTo>
                                  <a:pt x="1183" y="583"/>
                                </a:lnTo>
                                <a:lnTo>
                                  <a:pt x="1179" y="580"/>
                                </a:lnTo>
                                <a:lnTo>
                                  <a:pt x="1175" y="575"/>
                                </a:lnTo>
                                <a:lnTo>
                                  <a:pt x="1169" y="578"/>
                                </a:lnTo>
                                <a:lnTo>
                                  <a:pt x="1168" y="580"/>
                                </a:lnTo>
                                <a:lnTo>
                                  <a:pt x="1166" y="582"/>
                                </a:lnTo>
                                <a:lnTo>
                                  <a:pt x="1166" y="585"/>
                                </a:lnTo>
                                <a:lnTo>
                                  <a:pt x="1168" y="588"/>
                                </a:lnTo>
                                <a:lnTo>
                                  <a:pt x="1171" y="592"/>
                                </a:lnTo>
                                <a:lnTo>
                                  <a:pt x="1176" y="590"/>
                                </a:lnTo>
                                <a:lnTo>
                                  <a:pt x="1179" y="590"/>
                                </a:lnTo>
                                <a:lnTo>
                                  <a:pt x="1183" y="588"/>
                                </a:lnTo>
                                <a:close/>
                                <a:moveTo>
                                  <a:pt x="1190" y="899"/>
                                </a:moveTo>
                                <a:lnTo>
                                  <a:pt x="1186" y="896"/>
                                </a:lnTo>
                                <a:lnTo>
                                  <a:pt x="1187" y="893"/>
                                </a:lnTo>
                                <a:lnTo>
                                  <a:pt x="1186" y="882"/>
                                </a:lnTo>
                                <a:lnTo>
                                  <a:pt x="1182" y="870"/>
                                </a:lnTo>
                                <a:lnTo>
                                  <a:pt x="1176" y="862"/>
                                </a:lnTo>
                                <a:lnTo>
                                  <a:pt x="1163" y="848"/>
                                </a:lnTo>
                                <a:lnTo>
                                  <a:pt x="1159" y="847"/>
                                </a:lnTo>
                                <a:lnTo>
                                  <a:pt x="1156" y="839"/>
                                </a:lnTo>
                                <a:lnTo>
                                  <a:pt x="1151" y="843"/>
                                </a:lnTo>
                                <a:lnTo>
                                  <a:pt x="1151" y="845"/>
                                </a:lnTo>
                                <a:lnTo>
                                  <a:pt x="1151" y="846"/>
                                </a:lnTo>
                                <a:lnTo>
                                  <a:pt x="1153" y="847"/>
                                </a:lnTo>
                                <a:lnTo>
                                  <a:pt x="1159" y="862"/>
                                </a:lnTo>
                                <a:lnTo>
                                  <a:pt x="1165" y="877"/>
                                </a:lnTo>
                                <a:lnTo>
                                  <a:pt x="1173" y="890"/>
                                </a:lnTo>
                                <a:lnTo>
                                  <a:pt x="1185" y="902"/>
                                </a:lnTo>
                                <a:lnTo>
                                  <a:pt x="1187" y="902"/>
                                </a:lnTo>
                                <a:lnTo>
                                  <a:pt x="1190" y="899"/>
                                </a:lnTo>
                                <a:close/>
                                <a:moveTo>
                                  <a:pt x="1209" y="380"/>
                                </a:moveTo>
                                <a:lnTo>
                                  <a:pt x="1207" y="373"/>
                                </a:lnTo>
                                <a:lnTo>
                                  <a:pt x="1205" y="371"/>
                                </a:lnTo>
                                <a:lnTo>
                                  <a:pt x="1204" y="369"/>
                                </a:lnTo>
                                <a:lnTo>
                                  <a:pt x="1201" y="368"/>
                                </a:lnTo>
                                <a:lnTo>
                                  <a:pt x="1197" y="368"/>
                                </a:lnTo>
                                <a:lnTo>
                                  <a:pt x="1196" y="369"/>
                                </a:lnTo>
                                <a:lnTo>
                                  <a:pt x="1192" y="371"/>
                                </a:lnTo>
                                <a:lnTo>
                                  <a:pt x="1189" y="375"/>
                                </a:lnTo>
                                <a:lnTo>
                                  <a:pt x="1190" y="379"/>
                                </a:lnTo>
                                <a:lnTo>
                                  <a:pt x="1192" y="383"/>
                                </a:lnTo>
                                <a:lnTo>
                                  <a:pt x="1195" y="387"/>
                                </a:lnTo>
                                <a:lnTo>
                                  <a:pt x="1200" y="386"/>
                                </a:lnTo>
                                <a:lnTo>
                                  <a:pt x="1205" y="384"/>
                                </a:lnTo>
                                <a:lnTo>
                                  <a:pt x="1209" y="380"/>
                                </a:lnTo>
                                <a:close/>
                                <a:moveTo>
                                  <a:pt x="1210" y="647"/>
                                </a:moveTo>
                                <a:lnTo>
                                  <a:pt x="1208" y="642"/>
                                </a:lnTo>
                                <a:lnTo>
                                  <a:pt x="1204" y="634"/>
                                </a:lnTo>
                                <a:lnTo>
                                  <a:pt x="1200" y="629"/>
                                </a:lnTo>
                                <a:lnTo>
                                  <a:pt x="1198" y="624"/>
                                </a:lnTo>
                                <a:lnTo>
                                  <a:pt x="1194" y="622"/>
                                </a:lnTo>
                                <a:lnTo>
                                  <a:pt x="1191" y="618"/>
                                </a:lnTo>
                                <a:lnTo>
                                  <a:pt x="1172" y="603"/>
                                </a:lnTo>
                                <a:lnTo>
                                  <a:pt x="1161" y="605"/>
                                </a:lnTo>
                                <a:lnTo>
                                  <a:pt x="1160" y="608"/>
                                </a:lnTo>
                                <a:lnTo>
                                  <a:pt x="1164" y="611"/>
                                </a:lnTo>
                                <a:lnTo>
                                  <a:pt x="1165" y="612"/>
                                </a:lnTo>
                                <a:lnTo>
                                  <a:pt x="1172" y="624"/>
                                </a:lnTo>
                                <a:lnTo>
                                  <a:pt x="1182" y="634"/>
                                </a:lnTo>
                                <a:lnTo>
                                  <a:pt x="1194" y="641"/>
                                </a:lnTo>
                                <a:lnTo>
                                  <a:pt x="1206" y="648"/>
                                </a:lnTo>
                                <a:lnTo>
                                  <a:pt x="1209" y="649"/>
                                </a:lnTo>
                                <a:lnTo>
                                  <a:pt x="1210" y="647"/>
                                </a:lnTo>
                                <a:close/>
                                <a:moveTo>
                                  <a:pt x="1214" y="403"/>
                                </a:moveTo>
                                <a:lnTo>
                                  <a:pt x="1212" y="398"/>
                                </a:lnTo>
                                <a:lnTo>
                                  <a:pt x="1210" y="395"/>
                                </a:lnTo>
                                <a:lnTo>
                                  <a:pt x="1206" y="392"/>
                                </a:lnTo>
                                <a:lnTo>
                                  <a:pt x="1202" y="393"/>
                                </a:lnTo>
                                <a:lnTo>
                                  <a:pt x="1199" y="394"/>
                                </a:lnTo>
                                <a:lnTo>
                                  <a:pt x="1196" y="397"/>
                                </a:lnTo>
                                <a:lnTo>
                                  <a:pt x="1196" y="400"/>
                                </a:lnTo>
                                <a:lnTo>
                                  <a:pt x="1196" y="406"/>
                                </a:lnTo>
                                <a:lnTo>
                                  <a:pt x="1202" y="407"/>
                                </a:lnTo>
                                <a:lnTo>
                                  <a:pt x="1206" y="408"/>
                                </a:lnTo>
                                <a:lnTo>
                                  <a:pt x="1210" y="406"/>
                                </a:lnTo>
                                <a:lnTo>
                                  <a:pt x="1214" y="403"/>
                                </a:lnTo>
                                <a:close/>
                                <a:moveTo>
                                  <a:pt x="1214" y="742"/>
                                </a:moveTo>
                                <a:lnTo>
                                  <a:pt x="1211" y="741"/>
                                </a:lnTo>
                                <a:lnTo>
                                  <a:pt x="1211" y="740"/>
                                </a:lnTo>
                                <a:lnTo>
                                  <a:pt x="1193" y="739"/>
                                </a:lnTo>
                                <a:lnTo>
                                  <a:pt x="1176" y="742"/>
                                </a:lnTo>
                                <a:lnTo>
                                  <a:pt x="1160" y="750"/>
                                </a:lnTo>
                                <a:lnTo>
                                  <a:pt x="1147" y="761"/>
                                </a:lnTo>
                                <a:lnTo>
                                  <a:pt x="1146" y="762"/>
                                </a:lnTo>
                                <a:lnTo>
                                  <a:pt x="1147" y="763"/>
                                </a:lnTo>
                                <a:lnTo>
                                  <a:pt x="1148" y="764"/>
                                </a:lnTo>
                                <a:lnTo>
                                  <a:pt x="1150" y="765"/>
                                </a:lnTo>
                                <a:lnTo>
                                  <a:pt x="1152" y="763"/>
                                </a:lnTo>
                                <a:lnTo>
                                  <a:pt x="1154" y="763"/>
                                </a:lnTo>
                                <a:lnTo>
                                  <a:pt x="1170" y="761"/>
                                </a:lnTo>
                                <a:lnTo>
                                  <a:pt x="1186" y="758"/>
                                </a:lnTo>
                                <a:lnTo>
                                  <a:pt x="1200" y="753"/>
                                </a:lnTo>
                                <a:lnTo>
                                  <a:pt x="1213" y="744"/>
                                </a:lnTo>
                                <a:lnTo>
                                  <a:pt x="1214" y="742"/>
                                </a:lnTo>
                                <a:close/>
                                <a:moveTo>
                                  <a:pt x="1223" y="354"/>
                                </a:moveTo>
                                <a:lnTo>
                                  <a:pt x="1221" y="343"/>
                                </a:lnTo>
                                <a:lnTo>
                                  <a:pt x="1218" y="333"/>
                                </a:lnTo>
                                <a:lnTo>
                                  <a:pt x="1214" y="331"/>
                                </a:lnTo>
                                <a:lnTo>
                                  <a:pt x="1211" y="325"/>
                                </a:lnTo>
                                <a:lnTo>
                                  <a:pt x="1211" y="320"/>
                                </a:lnTo>
                                <a:lnTo>
                                  <a:pt x="1210" y="317"/>
                                </a:lnTo>
                                <a:lnTo>
                                  <a:pt x="1208" y="314"/>
                                </a:lnTo>
                                <a:lnTo>
                                  <a:pt x="1205" y="317"/>
                                </a:lnTo>
                                <a:lnTo>
                                  <a:pt x="1201" y="324"/>
                                </a:lnTo>
                                <a:lnTo>
                                  <a:pt x="1199" y="333"/>
                                </a:lnTo>
                                <a:lnTo>
                                  <a:pt x="1199" y="342"/>
                                </a:lnTo>
                                <a:lnTo>
                                  <a:pt x="1203" y="352"/>
                                </a:lnTo>
                                <a:lnTo>
                                  <a:pt x="1207" y="361"/>
                                </a:lnTo>
                                <a:lnTo>
                                  <a:pt x="1212" y="369"/>
                                </a:lnTo>
                                <a:lnTo>
                                  <a:pt x="1218" y="378"/>
                                </a:lnTo>
                                <a:lnTo>
                                  <a:pt x="1220" y="376"/>
                                </a:lnTo>
                                <a:lnTo>
                                  <a:pt x="1222" y="365"/>
                                </a:lnTo>
                                <a:lnTo>
                                  <a:pt x="1223" y="354"/>
                                </a:lnTo>
                                <a:close/>
                                <a:moveTo>
                                  <a:pt x="1228" y="586"/>
                                </a:moveTo>
                                <a:lnTo>
                                  <a:pt x="1226" y="582"/>
                                </a:lnTo>
                                <a:lnTo>
                                  <a:pt x="1221" y="581"/>
                                </a:lnTo>
                                <a:lnTo>
                                  <a:pt x="1218" y="581"/>
                                </a:lnTo>
                                <a:lnTo>
                                  <a:pt x="1214" y="583"/>
                                </a:lnTo>
                                <a:lnTo>
                                  <a:pt x="1210" y="586"/>
                                </a:lnTo>
                                <a:lnTo>
                                  <a:pt x="1212" y="590"/>
                                </a:lnTo>
                                <a:lnTo>
                                  <a:pt x="1213" y="595"/>
                                </a:lnTo>
                                <a:lnTo>
                                  <a:pt x="1219" y="596"/>
                                </a:lnTo>
                                <a:lnTo>
                                  <a:pt x="1223" y="595"/>
                                </a:lnTo>
                                <a:lnTo>
                                  <a:pt x="1226" y="593"/>
                                </a:lnTo>
                                <a:lnTo>
                                  <a:pt x="1228" y="590"/>
                                </a:lnTo>
                                <a:lnTo>
                                  <a:pt x="1228" y="586"/>
                                </a:lnTo>
                                <a:close/>
                                <a:moveTo>
                                  <a:pt x="1237" y="611"/>
                                </a:moveTo>
                                <a:lnTo>
                                  <a:pt x="1237" y="606"/>
                                </a:lnTo>
                                <a:lnTo>
                                  <a:pt x="1235" y="602"/>
                                </a:lnTo>
                                <a:lnTo>
                                  <a:pt x="1231" y="599"/>
                                </a:lnTo>
                                <a:lnTo>
                                  <a:pt x="1227" y="600"/>
                                </a:lnTo>
                                <a:lnTo>
                                  <a:pt x="1224" y="602"/>
                                </a:lnTo>
                                <a:lnTo>
                                  <a:pt x="1220" y="604"/>
                                </a:lnTo>
                                <a:lnTo>
                                  <a:pt x="1221" y="609"/>
                                </a:lnTo>
                                <a:lnTo>
                                  <a:pt x="1223" y="612"/>
                                </a:lnTo>
                                <a:lnTo>
                                  <a:pt x="1226" y="614"/>
                                </a:lnTo>
                                <a:lnTo>
                                  <a:pt x="1230" y="614"/>
                                </a:lnTo>
                                <a:lnTo>
                                  <a:pt x="1233" y="612"/>
                                </a:lnTo>
                                <a:lnTo>
                                  <a:pt x="1237" y="611"/>
                                </a:lnTo>
                                <a:close/>
                                <a:moveTo>
                                  <a:pt x="1240" y="403"/>
                                </a:moveTo>
                                <a:lnTo>
                                  <a:pt x="1237" y="399"/>
                                </a:lnTo>
                                <a:lnTo>
                                  <a:pt x="1235" y="397"/>
                                </a:lnTo>
                                <a:lnTo>
                                  <a:pt x="1233" y="395"/>
                                </a:lnTo>
                                <a:lnTo>
                                  <a:pt x="1231" y="393"/>
                                </a:lnTo>
                                <a:lnTo>
                                  <a:pt x="1228" y="394"/>
                                </a:lnTo>
                                <a:lnTo>
                                  <a:pt x="1224" y="396"/>
                                </a:lnTo>
                                <a:lnTo>
                                  <a:pt x="1220" y="398"/>
                                </a:lnTo>
                                <a:lnTo>
                                  <a:pt x="1221" y="403"/>
                                </a:lnTo>
                                <a:lnTo>
                                  <a:pt x="1222" y="408"/>
                                </a:lnTo>
                                <a:lnTo>
                                  <a:pt x="1227" y="410"/>
                                </a:lnTo>
                                <a:lnTo>
                                  <a:pt x="1232" y="409"/>
                                </a:lnTo>
                                <a:lnTo>
                                  <a:pt x="1233" y="407"/>
                                </a:lnTo>
                                <a:lnTo>
                                  <a:pt x="1234" y="406"/>
                                </a:lnTo>
                                <a:lnTo>
                                  <a:pt x="1236" y="405"/>
                                </a:lnTo>
                                <a:lnTo>
                                  <a:pt x="1240" y="403"/>
                                </a:lnTo>
                                <a:close/>
                                <a:moveTo>
                                  <a:pt x="1256" y="625"/>
                                </a:moveTo>
                                <a:lnTo>
                                  <a:pt x="1255" y="623"/>
                                </a:lnTo>
                                <a:lnTo>
                                  <a:pt x="1252" y="618"/>
                                </a:lnTo>
                                <a:lnTo>
                                  <a:pt x="1245" y="613"/>
                                </a:lnTo>
                                <a:lnTo>
                                  <a:pt x="1240" y="619"/>
                                </a:lnTo>
                                <a:lnTo>
                                  <a:pt x="1237" y="622"/>
                                </a:lnTo>
                                <a:lnTo>
                                  <a:pt x="1240" y="625"/>
                                </a:lnTo>
                                <a:lnTo>
                                  <a:pt x="1241" y="628"/>
                                </a:lnTo>
                                <a:lnTo>
                                  <a:pt x="1244" y="631"/>
                                </a:lnTo>
                                <a:lnTo>
                                  <a:pt x="1247" y="629"/>
                                </a:lnTo>
                                <a:lnTo>
                                  <a:pt x="1251" y="629"/>
                                </a:lnTo>
                                <a:lnTo>
                                  <a:pt x="1252" y="627"/>
                                </a:lnTo>
                                <a:lnTo>
                                  <a:pt x="1256" y="625"/>
                                </a:lnTo>
                                <a:close/>
                                <a:moveTo>
                                  <a:pt x="1256" y="321"/>
                                </a:moveTo>
                                <a:lnTo>
                                  <a:pt x="1255" y="314"/>
                                </a:lnTo>
                                <a:lnTo>
                                  <a:pt x="1255" y="310"/>
                                </a:lnTo>
                                <a:lnTo>
                                  <a:pt x="1253" y="307"/>
                                </a:lnTo>
                                <a:lnTo>
                                  <a:pt x="1250" y="305"/>
                                </a:lnTo>
                                <a:lnTo>
                                  <a:pt x="1246" y="305"/>
                                </a:lnTo>
                                <a:lnTo>
                                  <a:pt x="1242" y="306"/>
                                </a:lnTo>
                                <a:lnTo>
                                  <a:pt x="1239" y="311"/>
                                </a:lnTo>
                                <a:lnTo>
                                  <a:pt x="1240" y="315"/>
                                </a:lnTo>
                                <a:lnTo>
                                  <a:pt x="1241" y="319"/>
                                </a:lnTo>
                                <a:lnTo>
                                  <a:pt x="1245" y="323"/>
                                </a:lnTo>
                                <a:lnTo>
                                  <a:pt x="1250" y="322"/>
                                </a:lnTo>
                                <a:lnTo>
                                  <a:pt x="1256" y="321"/>
                                </a:lnTo>
                                <a:close/>
                                <a:moveTo>
                                  <a:pt x="1259" y="601"/>
                                </a:moveTo>
                                <a:lnTo>
                                  <a:pt x="1258" y="597"/>
                                </a:lnTo>
                                <a:lnTo>
                                  <a:pt x="1255" y="594"/>
                                </a:lnTo>
                                <a:lnTo>
                                  <a:pt x="1251" y="594"/>
                                </a:lnTo>
                                <a:lnTo>
                                  <a:pt x="1249" y="594"/>
                                </a:lnTo>
                                <a:lnTo>
                                  <a:pt x="1246" y="594"/>
                                </a:lnTo>
                                <a:lnTo>
                                  <a:pt x="1245" y="596"/>
                                </a:lnTo>
                                <a:lnTo>
                                  <a:pt x="1242" y="598"/>
                                </a:lnTo>
                                <a:lnTo>
                                  <a:pt x="1242" y="602"/>
                                </a:lnTo>
                                <a:lnTo>
                                  <a:pt x="1243" y="604"/>
                                </a:lnTo>
                                <a:lnTo>
                                  <a:pt x="1245" y="607"/>
                                </a:lnTo>
                                <a:lnTo>
                                  <a:pt x="1248" y="609"/>
                                </a:lnTo>
                                <a:lnTo>
                                  <a:pt x="1252" y="609"/>
                                </a:lnTo>
                                <a:lnTo>
                                  <a:pt x="1255" y="608"/>
                                </a:lnTo>
                                <a:lnTo>
                                  <a:pt x="1258" y="605"/>
                                </a:lnTo>
                                <a:lnTo>
                                  <a:pt x="1259" y="601"/>
                                </a:lnTo>
                                <a:close/>
                                <a:moveTo>
                                  <a:pt x="1269" y="281"/>
                                </a:moveTo>
                                <a:lnTo>
                                  <a:pt x="1265" y="266"/>
                                </a:lnTo>
                                <a:lnTo>
                                  <a:pt x="1257" y="254"/>
                                </a:lnTo>
                                <a:lnTo>
                                  <a:pt x="1254" y="251"/>
                                </a:lnTo>
                                <a:lnTo>
                                  <a:pt x="1257" y="243"/>
                                </a:lnTo>
                                <a:lnTo>
                                  <a:pt x="1251" y="243"/>
                                </a:lnTo>
                                <a:lnTo>
                                  <a:pt x="1247" y="257"/>
                                </a:lnTo>
                                <a:lnTo>
                                  <a:pt x="1248" y="272"/>
                                </a:lnTo>
                                <a:lnTo>
                                  <a:pt x="1253" y="286"/>
                                </a:lnTo>
                                <a:lnTo>
                                  <a:pt x="1259" y="299"/>
                                </a:lnTo>
                                <a:lnTo>
                                  <a:pt x="1260" y="302"/>
                                </a:lnTo>
                                <a:lnTo>
                                  <a:pt x="1259" y="309"/>
                                </a:lnTo>
                                <a:lnTo>
                                  <a:pt x="1264" y="309"/>
                                </a:lnTo>
                                <a:lnTo>
                                  <a:pt x="1268" y="295"/>
                                </a:lnTo>
                                <a:lnTo>
                                  <a:pt x="1269" y="281"/>
                                </a:lnTo>
                                <a:close/>
                                <a:moveTo>
                                  <a:pt x="1274" y="325"/>
                                </a:moveTo>
                                <a:lnTo>
                                  <a:pt x="1272" y="322"/>
                                </a:lnTo>
                                <a:lnTo>
                                  <a:pt x="1267" y="317"/>
                                </a:lnTo>
                                <a:lnTo>
                                  <a:pt x="1262" y="320"/>
                                </a:lnTo>
                                <a:lnTo>
                                  <a:pt x="1258" y="322"/>
                                </a:lnTo>
                                <a:lnTo>
                                  <a:pt x="1256" y="326"/>
                                </a:lnTo>
                                <a:lnTo>
                                  <a:pt x="1257" y="331"/>
                                </a:lnTo>
                                <a:lnTo>
                                  <a:pt x="1258" y="335"/>
                                </a:lnTo>
                                <a:lnTo>
                                  <a:pt x="1263" y="337"/>
                                </a:lnTo>
                                <a:lnTo>
                                  <a:pt x="1267" y="336"/>
                                </a:lnTo>
                                <a:lnTo>
                                  <a:pt x="1272" y="335"/>
                                </a:lnTo>
                                <a:lnTo>
                                  <a:pt x="1273" y="330"/>
                                </a:lnTo>
                                <a:lnTo>
                                  <a:pt x="1274" y="325"/>
                                </a:lnTo>
                                <a:close/>
                                <a:moveTo>
                                  <a:pt x="1275" y="795"/>
                                </a:moveTo>
                                <a:lnTo>
                                  <a:pt x="1274" y="791"/>
                                </a:lnTo>
                                <a:lnTo>
                                  <a:pt x="1271" y="786"/>
                                </a:lnTo>
                                <a:lnTo>
                                  <a:pt x="1262" y="783"/>
                                </a:lnTo>
                                <a:lnTo>
                                  <a:pt x="1259" y="790"/>
                                </a:lnTo>
                                <a:lnTo>
                                  <a:pt x="1255" y="792"/>
                                </a:lnTo>
                                <a:lnTo>
                                  <a:pt x="1257" y="797"/>
                                </a:lnTo>
                                <a:lnTo>
                                  <a:pt x="1259" y="799"/>
                                </a:lnTo>
                                <a:lnTo>
                                  <a:pt x="1262" y="801"/>
                                </a:lnTo>
                                <a:lnTo>
                                  <a:pt x="1264" y="803"/>
                                </a:lnTo>
                                <a:lnTo>
                                  <a:pt x="1268" y="802"/>
                                </a:lnTo>
                                <a:lnTo>
                                  <a:pt x="1273" y="800"/>
                                </a:lnTo>
                                <a:lnTo>
                                  <a:pt x="1275" y="795"/>
                                </a:lnTo>
                                <a:close/>
                                <a:moveTo>
                                  <a:pt x="1277" y="429"/>
                                </a:moveTo>
                                <a:lnTo>
                                  <a:pt x="1277" y="424"/>
                                </a:lnTo>
                                <a:lnTo>
                                  <a:pt x="1275" y="421"/>
                                </a:lnTo>
                                <a:lnTo>
                                  <a:pt x="1271" y="420"/>
                                </a:lnTo>
                                <a:lnTo>
                                  <a:pt x="1267" y="421"/>
                                </a:lnTo>
                                <a:lnTo>
                                  <a:pt x="1264" y="423"/>
                                </a:lnTo>
                                <a:lnTo>
                                  <a:pt x="1261" y="426"/>
                                </a:lnTo>
                                <a:lnTo>
                                  <a:pt x="1262" y="429"/>
                                </a:lnTo>
                                <a:lnTo>
                                  <a:pt x="1263" y="433"/>
                                </a:lnTo>
                                <a:lnTo>
                                  <a:pt x="1267" y="435"/>
                                </a:lnTo>
                                <a:lnTo>
                                  <a:pt x="1271" y="435"/>
                                </a:lnTo>
                                <a:lnTo>
                                  <a:pt x="1273" y="432"/>
                                </a:lnTo>
                                <a:lnTo>
                                  <a:pt x="1277" y="429"/>
                                </a:lnTo>
                                <a:close/>
                                <a:moveTo>
                                  <a:pt x="1279" y="748"/>
                                </a:moveTo>
                                <a:lnTo>
                                  <a:pt x="1277" y="747"/>
                                </a:lnTo>
                                <a:lnTo>
                                  <a:pt x="1274" y="747"/>
                                </a:lnTo>
                                <a:lnTo>
                                  <a:pt x="1273" y="747"/>
                                </a:lnTo>
                                <a:lnTo>
                                  <a:pt x="1260" y="754"/>
                                </a:lnTo>
                                <a:lnTo>
                                  <a:pt x="1249" y="765"/>
                                </a:lnTo>
                                <a:lnTo>
                                  <a:pt x="1240" y="777"/>
                                </a:lnTo>
                                <a:lnTo>
                                  <a:pt x="1233" y="790"/>
                                </a:lnTo>
                                <a:lnTo>
                                  <a:pt x="1236" y="793"/>
                                </a:lnTo>
                                <a:lnTo>
                                  <a:pt x="1238" y="788"/>
                                </a:lnTo>
                                <a:lnTo>
                                  <a:pt x="1241" y="788"/>
                                </a:lnTo>
                                <a:lnTo>
                                  <a:pt x="1254" y="781"/>
                                </a:lnTo>
                                <a:lnTo>
                                  <a:pt x="1263" y="771"/>
                                </a:lnTo>
                                <a:lnTo>
                                  <a:pt x="1271" y="759"/>
                                </a:lnTo>
                                <a:lnTo>
                                  <a:pt x="1279" y="748"/>
                                </a:lnTo>
                                <a:close/>
                                <a:moveTo>
                                  <a:pt x="1279" y="856"/>
                                </a:moveTo>
                                <a:lnTo>
                                  <a:pt x="1275" y="854"/>
                                </a:lnTo>
                                <a:lnTo>
                                  <a:pt x="1273" y="852"/>
                                </a:lnTo>
                                <a:lnTo>
                                  <a:pt x="1268" y="843"/>
                                </a:lnTo>
                                <a:lnTo>
                                  <a:pt x="1262" y="834"/>
                                </a:lnTo>
                                <a:lnTo>
                                  <a:pt x="1255" y="826"/>
                                </a:lnTo>
                                <a:lnTo>
                                  <a:pt x="1247" y="820"/>
                                </a:lnTo>
                                <a:lnTo>
                                  <a:pt x="1244" y="818"/>
                                </a:lnTo>
                                <a:lnTo>
                                  <a:pt x="1239" y="813"/>
                                </a:lnTo>
                                <a:lnTo>
                                  <a:pt x="1235" y="817"/>
                                </a:lnTo>
                                <a:lnTo>
                                  <a:pt x="1239" y="827"/>
                                </a:lnTo>
                                <a:lnTo>
                                  <a:pt x="1244" y="836"/>
                                </a:lnTo>
                                <a:lnTo>
                                  <a:pt x="1251" y="845"/>
                                </a:lnTo>
                                <a:lnTo>
                                  <a:pt x="1258" y="853"/>
                                </a:lnTo>
                                <a:lnTo>
                                  <a:pt x="1265" y="854"/>
                                </a:lnTo>
                                <a:lnTo>
                                  <a:pt x="1271" y="862"/>
                                </a:lnTo>
                                <a:lnTo>
                                  <a:pt x="1278" y="859"/>
                                </a:lnTo>
                                <a:lnTo>
                                  <a:pt x="1279" y="856"/>
                                </a:lnTo>
                                <a:close/>
                                <a:moveTo>
                                  <a:pt x="1286" y="335"/>
                                </a:moveTo>
                                <a:lnTo>
                                  <a:pt x="1276" y="339"/>
                                </a:lnTo>
                                <a:lnTo>
                                  <a:pt x="1267" y="344"/>
                                </a:lnTo>
                                <a:lnTo>
                                  <a:pt x="1258" y="350"/>
                                </a:lnTo>
                                <a:lnTo>
                                  <a:pt x="1250" y="359"/>
                                </a:lnTo>
                                <a:lnTo>
                                  <a:pt x="1245" y="367"/>
                                </a:lnTo>
                                <a:lnTo>
                                  <a:pt x="1237" y="375"/>
                                </a:lnTo>
                                <a:lnTo>
                                  <a:pt x="1238" y="384"/>
                                </a:lnTo>
                                <a:lnTo>
                                  <a:pt x="1242" y="383"/>
                                </a:lnTo>
                                <a:lnTo>
                                  <a:pt x="1249" y="378"/>
                                </a:lnTo>
                                <a:lnTo>
                                  <a:pt x="1261" y="374"/>
                                </a:lnTo>
                                <a:lnTo>
                                  <a:pt x="1271" y="365"/>
                                </a:lnTo>
                                <a:lnTo>
                                  <a:pt x="1276" y="353"/>
                                </a:lnTo>
                                <a:lnTo>
                                  <a:pt x="1277" y="347"/>
                                </a:lnTo>
                                <a:lnTo>
                                  <a:pt x="1286" y="341"/>
                                </a:lnTo>
                                <a:lnTo>
                                  <a:pt x="1286" y="335"/>
                                </a:lnTo>
                                <a:close/>
                                <a:moveTo>
                                  <a:pt x="1287" y="450"/>
                                </a:moveTo>
                                <a:lnTo>
                                  <a:pt x="1285" y="449"/>
                                </a:lnTo>
                                <a:lnTo>
                                  <a:pt x="1271" y="449"/>
                                </a:lnTo>
                                <a:lnTo>
                                  <a:pt x="1261" y="437"/>
                                </a:lnTo>
                                <a:lnTo>
                                  <a:pt x="1248" y="435"/>
                                </a:lnTo>
                                <a:lnTo>
                                  <a:pt x="1242" y="436"/>
                                </a:lnTo>
                                <a:lnTo>
                                  <a:pt x="1234" y="436"/>
                                </a:lnTo>
                                <a:lnTo>
                                  <a:pt x="1232" y="442"/>
                                </a:lnTo>
                                <a:lnTo>
                                  <a:pt x="1238" y="445"/>
                                </a:lnTo>
                                <a:lnTo>
                                  <a:pt x="1245" y="447"/>
                                </a:lnTo>
                                <a:lnTo>
                                  <a:pt x="1250" y="452"/>
                                </a:lnTo>
                                <a:lnTo>
                                  <a:pt x="1259" y="460"/>
                                </a:lnTo>
                                <a:lnTo>
                                  <a:pt x="1275" y="459"/>
                                </a:lnTo>
                                <a:lnTo>
                                  <a:pt x="1286" y="453"/>
                                </a:lnTo>
                                <a:lnTo>
                                  <a:pt x="1286" y="452"/>
                                </a:lnTo>
                                <a:lnTo>
                                  <a:pt x="1287" y="450"/>
                                </a:lnTo>
                                <a:close/>
                                <a:moveTo>
                                  <a:pt x="1290" y="824"/>
                                </a:moveTo>
                                <a:lnTo>
                                  <a:pt x="1289" y="821"/>
                                </a:lnTo>
                                <a:lnTo>
                                  <a:pt x="1286" y="820"/>
                                </a:lnTo>
                                <a:lnTo>
                                  <a:pt x="1284" y="817"/>
                                </a:lnTo>
                                <a:lnTo>
                                  <a:pt x="1280" y="817"/>
                                </a:lnTo>
                                <a:lnTo>
                                  <a:pt x="1277" y="819"/>
                                </a:lnTo>
                                <a:lnTo>
                                  <a:pt x="1273" y="820"/>
                                </a:lnTo>
                                <a:lnTo>
                                  <a:pt x="1272" y="823"/>
                                </a:lnTo>
                                <a:lnTo>
                                  <a:pt x="1269" y="827"/>
                                </a:lnTo>
                                <a:lnTo>
                                  <a:pt x="1273" y="831"/>
                                </a:lnTo>
                                <a:lnTo>
                                  <a:pt x="1276" y="833"/>
                                </a:lnTo>
                                <a:lnTo>
                                  <a:pt x="1280" y="834"/>
                                </a:lnTo>
                                <a:lnTo>
                                  <a:pt x="1285" y="835"/>
                                </a:lnTo>
                                <a:lnTo>
                                  <a:pt x="1288" y="831"/>
                                </a:lnTo>
                                <a:lnTo>
                                  <a:pt x="1290" y="828"/>
                                </a:lnTo>
                                <a:lnTo>
                                  <a:pt x="1290" y="824"/>
                                </a:lnTo>
                                <a:close/>
                                <a:moveTo>
                                  <a:pt x="1291" y="305"/>
                                </a:moveTo>
                                <a:lnTo>
                                  <a:pt x="1288" y="303"/>
                                </a:lnTo>
                                <a:lnTo>
                                  <a:pt x="1285" y="301"/>
                                </a:lnTo>
                                <a:lnTo>
                                  <a:pt x="1283" y="300"/>
                                </a:lnTo>
                                <a:lnTo>
                                  <a:pt x="1279" y="301"/>
                                </a:lnTo>
                                <a:lnTo>
                                  <a:pt x="1275" y="302"/>
                                </a:lnTo>
                                <a:lnTo>
                                  <a:pt x="1273" y="306"/>
                                </a:lnTo>
                                <a:lnTo>
                                  <a:pt x="1273" y="311"/>
                                </a:lnTo>
                                <a:lnTo>
                                  <a:pt x="1274" y="314"/>
                                </a:lnTo>
                                <a:lnTo>
                                  <a:pt x="1276" y="314"/>
                                </a:lnTo>
                                <a:lnTo>
                                  <a:pt x="1279" y="316"/>
                                </a:lnTo>
                                <a:lnTo>
                                  <a:pt x="1283" y="318"/>
                                </a:lnTo>
                                <a:lnTo>
                                  <a:pt x="1286" y="314"/>
                                </a:lnTo>
                                <a:lnTo>
                                  <a:pt x="1288" y="312"/>
                                </a:lnTo>
                                <a:lnTo>
                                  <a:pt x="1288" y="309"/>
                                </a:lnTo>
                                <a:lnTo>
                                  <a:pt x="1291" y="305"/>
                                </a:lnTo>
                                <a:close/>
                                <a:moveTo>
                                  <a:pt x="1292" y="360"/>
                                </a:moveTo>
                                <a:lnTo>
                                  <a:pt x="1289" y="360"/>
                                </a:lnTo>
                                <a:lnTo>
                                  <a:pt x="1278" y="373"/>
                                </a:lnTo>
                                <a:lnTo>
                                  <a:pt x="1267" y="386"/>
                                </a:lnTo>
                                <a:lnTo>
                                  <a:pt x="1258" y="398"/>
                                </a:lnTo>
                                <a:lnTo>
                                  <a:pt x="1250" y="412"/>
                                </a:lnTo>
                                <a:lnTo>
                                  <a:pt x="1255" y="415"/>
                                </a:lnTo>
                                <a:lnTo>
                                  <a:pt x="1260" y="410"/>
                                </a:lnTo>
                                <a:lnTo>
                                  <a:pt x="1265" y="409"/>
                                </a:lnTo>
                                <a:lnTo>
                                  <a:pt x="1276" y="400"/>
                                </a:lnTo>
                                <a:lnTo>
                                  <a:pt x="1285" y="388"/>
                                </a:lnTo>
                                <a:lnTo>
                                  <a:pt x="1290" y="375"/>
                                </a:lnTo>
                                <a:lnTo>
                                  <a:pt x="1292" y="360"/>
                                </a:lnTo>
                                <a:close/>
                                <a:moveTo>
                                  <a:pt x="1296" y="783"/>
                                </a:moveTo>
                                <a:lnTo>
                                  <a:pt x="1296" y="779"/>
                                </a:lnTo>
                                <a:lnTo>
                                  <a:pt x="1293" y="774"/>
                                </a:lnTo>
                                <a:lnTo>
                                  <a:pt x="1290" y="771"/>
                                </a:lnTo>
                                <a:lnTo>
                                  <a:pt x="1284" y="772"/>
                                </a:lnTo>
                                <a:lnTo>
                                  <a:pt x="1281" y="773"/>
                                </a:lnTo>
                                <a:lnTo>
                                  <a:pt x="1278" y="776"/>
                                </a:lnTo>
                                <a:lnTo>
                                  <a:pt x="1277" y="780"/>
                                </a:lnTo>
                                <a:lnTo>
                                  <a:pt x="1279" y="785"/>
                                </a:lnTo>
                                <a:lnTo>
                                  <a:pt x="1284" y="789"/>
                                </a:lnTo>
                                <a:lnTo>
                                  <a:pt x="1291" y="787"/>
                                </a:lnTo>
                                <a:lnTo>
                                  <a:pt x="1292" y="785"/>
                                </a:lnTo>
                                <a:lnTo>
                                  <a:pt x="1296" y="783"/>
                                </a:lnTo>
                                <a:close/>
                                <a:moveTo>
                                  <a:pt x="1298" y="280"/>
                                </a:moveTo>
                                <a:lnTo>
                                  <a:pt x="1296" y="275"/>
                                </a:lnTo>
                                <a:lnTo>
                                  <a:pt x="1293" y="271"/>
                                </a:lnTo>
                                <a:lnTo>
                                  <a:pt x="1288" y="270"/>
                                </a:lnTo>
                                <a:lnTo>
                                  <a:pt x="1284" y="271"/>
                                </a:lnTo>
                                <a:lnTo>
                                  <a:pt x="1280" y="273"/>
                                </a:lnTo>
                                <a:lnTo>
                                  <a:pt x="1277" y="277"/>
                                </a:lnTo>
                                <a:lnTo>
                                  <a:pt x="1279" y="282"/>
                                </a:lnTo>
                                <a:lnTo>
                                  <a:pt x="1281" y="286"/>
                                </a:lnTo>
                                <a:lnTo>
                                  <a:pt x="1286" y="288"/>
                                </a:lnTo>
                                <a:lnTo>
                                  <a:pt x="1290" y="287"/>
                                </a:lnTo>
                                <a:lnTo>
                                  <a:pt x="1293" y="285"/>
                                </a:lnTo>
                                <a:lnTo>
                                  <a:pt x="1298" y="280"/>
                                </a:lnTo>
                                <a:close/>
                                <a:moveTo>
                                  <a:pt x="1303" y="412"/>
                                </a:moveTo>
                                <a:lnTo>
                                  <a:pt x="1301" y="410"/>
                                </a:lnTo>
                                <a:lnTo>
                                  <a:pt x="1298" y="407"/>
                                </a:lnTo>
                                <a:lnTo>
                                  <a:pt x="1294" y="406"/>
                                </a:lnTo>
                                <a:lnTo>
                                  <a:pt x="1291" y="407"/>
                                </a:lnTo>
                                <a:lnTo>
                                  <a:pt x="1288" y="409"/>
                                </a:lnTo>
                                <a:lnTo>
                                  <a:pt x="1286" y="412"/>
                                </a:lnTo>
                                <a:lnTo>
                                  <a:pt x="1286" y="414"/>
                                </a:lnTo>
                                <a:lnTo>
                                  <a:pt x="1285" y="418"/>
                                </a:lnTo>
                                <a:lnTo>
                                  <a:pt x="1288" y="419"/>
                                </a:lnTo>
                                <a:lnTo>
                                  <a:pt x="1290" y="421"/>
                                </a:lnTo>
                                <a:lnTo>
                                  <a:pt x="1294" y="422"/>
                                </a:lnTo>
                                <a:lnTo>
                                  <a:pt x="1297" y="421"/>
                                </a:lnTo>
                                <a:lnTo>
                                  <a:pt x="1300" y="419"/>
                                </a:lnTo>
                                <a:lnTo>
                                  <a:pt x="1303" y="416"/>
                                </a:lnTo>
                                <a:lnTo>
                                  <a:pt x="1303" y="412"/>
                                </a:lnTo>
                                <a:close/>
                                <a:moveTo>
                                  <a:pt x="1312" y="559"/>
                                </a:moveTo>
                                <a:lnTo>
                                  <a:pt x="1300" y="556"/>
                                </a:lnTo>
                                <a:lnTo>
                                  <a:pt x="1296" y="563"/>
                                </a:lnTo>
                                <a:lnTo>
                                  <a:pt x="1295" y="565"/>
                                </a:lnTo>
                                <a:lnTo>
                                  <a:pt x="1294" y="569"/>
                                </a:lnTo>
                                <a:lnTo>
                                  <a:pt x="1296" y="571"/>
                                </a:lnTo>
                                <a:lnTo>
                                  <a:pt x="1299" y="573"/>
                                </a:lnTo>
                                <a:lnTo>
                                  <a:pt x="1301" y="576"/>
                                </a:lnTo>
                                <a:lnTo>
                                  <a:pt x="1304" y="575"/>
                                </a:lnTo>
                                <a:lnTo>
                                  <a:pt x="1308" y="573"/>
                                </a:lnTo>
                                <a:lnTo>
                                  <a:pt x="1311" y="571"/>
                                </a:lnTo>
                                <a:lnTo>
                                  <a:pt x="1312" y="568"/>
                                </a:lnTo>
                                <a:lnTo>
                                  <a:pt x="1312" y="559"/>
                                </a:lnTo>
                                <a:close/>
                                <a:moveTo>
                                  <a:pt x="1313" y="431"/>
                                </a:moveTo>
                                <a:lnTo>
                                  <a:pt x="1311" y="430"/>
                                </a:lnTo>
                                <a:lnTo>
                                  <a:pt x="1310" y="428"/>
                                </a:lnTo>
                                <a:lnTo>
                                  <a:pt x="1307" y="426"/>
                                </a:lnTo>
                                <a:lnTo>
                                  <a:pt x="1302" y="425"/>
                                </a:lnTo>
                                <a:lnTo>
                                  <a:pt x="1298" y="428"/>
                                </a:lnTo>
                                <a:lnTo>
                                  <a:pt x="1296" y="431"/>
                                </a:lnTo>
                                <a:lnTo>
                                  <a:pt x="1295" y="435"/>
                                </a:lnTo>
                                <a:lnTo>
                                  <a:pt x="1295" y="439"/>
                                </a:lnTo>
                                <a:lnTo>
                                  <a:pt x="1300" y="443"/>
                                </a:lnTo>
                                <a:lnTo>
                                  <a:pt x="1305" y="444"/>
                                </a:lnTo>
                                <a:lnTo>
                                  <a:pt x="1308" y="443"/>
                                </a:lnTo>
                                <a:lnTo>
                                  <a:pt x="1313" y="440"/>
                                </a:lnTo>
                                <a:lnTo>
                                  <a:pt x="1312" y="435"/>
                                </a:lnTo>
                                <a:lnTo>
                                  <a:pt x="1313" y="431"/>
                                </a:lnTo>
                                <a:close/>
                                <a:moveTo>
                                  <a:pt x="1314" y="305"/>
                                </a:moveTo>
                                <a:lnTo>
                                  <a:pt x="1313" y="302"/>
                                </a:lnTo>
                                <a:lnTo>
                                  <a:pt x="1310" y="300"/>
                                </a:lnTo>
                                <a:lnTo>
                                  <a:pt x="1308" y="298"/>
                                </a:lnTo>
                                <a:lnTo>
                                  <a:pt x="1304" y="298"/>
                                </a:lnTo>
                                <a:lnTo>
                                  <a:pt x="1300" y="299"/>
                                </a:lnTo>
                                <a:lnTo>
                                  <a:pt x="1297" y="302"/>
                                </a:lnTo>
                                <a:lnTo>
                                  <a:pt x="1296" y="306"/>
                                </a:lnTo>
                                <a:lnTo>
                                  <a:pt x="1297" y="309"/>
                                </a:lnTo>
                                <a:lnTo>
                                  <a:pt x="1298" y="312"/>
                                </a:lnTo>
                                <a:lnTo>
                                  <a:pt x="1301" y="314"/>
                                </a:lnTo>
                                <a:lnTo>
                                  <a:pt x="1305" y="315"/>
                                </a:lnTo>
                                <a:lnTo>
                                  <a:pt x="1310" y="314"/>
                                </a:lnTo>
                                <a:lnTo>
                                  <a:pt x="1313" y="310"/>
                                </a:lnTo>
                                <a:lnTo>
                                  <a:pt x="1314" y="307"/>
                                </a:lnTo>
                                <a:lnTo>
                                  <a:pt x="1314" y="305"/>
                                </a:lnTo>
                                <a:close/>
                                <a:moveTo>
                                  <a:pt x="1320" y="518"/>
                                </a:moveTo>
                                <a:lnTo>
                                  <a:pt x="1316" y="516"/>
                                </a:lnTo>
                                <a:lnTo>
                                  <a:pt x="1311" y="518"/>
                                </a:lnTo>
                                <a:lnTo>
                                  <a:pt x="1292" y="527"/>
                                </a:lnTo>
                                <a:lnTo>
                                  <a:pt x="1281" y="539"/>
                                </a:lnTo>
                                <a:lnTo>
                                  <a:pt x="1271" y="553"/>
                                </a:lnTo>
                                <a:lnTo>
                                  <a:pt x="1261" y="567"/>
                                </a:lnTo>
                                <a:lnTo>
                                  <a:pt x="1262" y="569"/>
                                </a:lnTo>
                                <a:lnTo>
                                  <a:pt x="1264" y="568"/>
                                </a:lnTo>
                                <a:lnTo>
                                  <a:pt x="1265" y="568"/>
                                </a:lnTo>
                                <a:lnTo>
                                  <a:pt x="1282" y="560"/>
                                </a:lnTo>
                                <a:lnTo>
                                  <a:pt x="1296" y="548"/>
                                </a:lnTo>
                                <a:lnTo>
                                  <a:pt x="1309" y="533"/>
                                </a:lnTo>
                                <a:lnTo>
                                  <a:pt x="1320" y="518"/>
                                </a:lnTo>
                                <a:close/>
                                <a:moveTo>
                                  <a:pt x="1331" y="416"/>
                                </a:moveTo>
                                <a:lnTo>
                                  <a:pt x="1330" y="412"/>
                                </a:lnTo>
                                <a:lnTo>
                                  <a:pt x="1325" y="410"/>
                                </a:lnTo>
                                <a:lnTo>
                                  <a:pt x="1320" y="412"/>
                                </a:lnTo>
                                <a:lnTo>
                                  <a:pt x="1318" y="413"/>
                                </a:lnTo>
                                <a:lnTo>
                                  <a:pt x="1316" y="416"/>
                                </a:lnTo>
                                <a:lnTo>
                                  <a:pt x="1316" y="419"/>
                                </a:lnTo>
                                <a:lnTo>
                                  <a:pt x="1316" y="423"/>
                                </a:lnTo>
                                <a:lnTo>
                                  <a:pt x="1320" y="424"/>
                                </a:lnTo>
                                <a:lnTo>
                                  <a:pt x="1323" y="424"/>
                                </a:lnTo>
                                <a:lnTo>
                                  <a:pt x="1327" y="424"/>
                                </a:lnTo>
                                <a:lnTo>
                                  <a:pt x="1330" y="420"/>
                                </a:lnTo>
                                <a:lnTo>
                                  <a:pt x="1331" y="416"/>
                                </a:lnTo>
                                <a:close/>
                                <a:moveTo>
                                  <a:pt x="1335" y="756"/>
                                </a:moveTo>
                                <a:lnTo>
                                  <a:pt x="1332" y="753"/>
                                </a:lnTo>
                                <a:lnTo>
                                  <a:pt x="1323" y="759"/>
                                </a:lnTo>
                                <a:lnTo>
                                  <a:pt x="1315" y="767"/>
                                </a:lnTo>
                                <a:lnTo>
                                  <a:pt x="1308" y="777"/>
                                </a:lnTo>
                                <a:lnTo>
                                  <a:pt x="1303" y="787"/>
                                </a:lnTo>
                                <a:lnTo>
                                  <a:pt x="1301" y="791"/>
                                </a:lnTo>
                                <a:lnTo>
                                  <a:pt x="1296" y="796"/>
                                </a:lnTo>
                                <a:lnTo>
                                  <a:pt x="1298" y="800"/>
                                </a:lnTo>
                                <a:lnTo>
                                  <a:pt x="1312" y="798"/>
                                </a:lnTo>
                                <a:lnTo>
                                  <a:pt x="1320" y="787"/>
                                </a:lnTo>
                                <a:lnTo>
                                  <a:pt x="1328" y="776"/>
                                </a:lnTo>
                                <a:lnTo>
                                  <a:pt x="1332" y="770"/>
                                </a:lnTo>
                                <a:lnTo>
                                  <a:pt x="1331" y="762"/>
                                </a:lnTo>
                                <a:lnTo>
                                  <a:pt x="1335" y="756"/>
                                </a:lnTo>
                                <a:close/>
                                <a:moveTo>
                                  <a:pt x="1338" y="549"/>
                                </a:moveTo>
                                <a:lnTo>
                                  <a:pt x="1336" y="544"/>
                                </a:lnTo>
                                <a:lnTo>
                                  <a:pt x="1334" y="542"/>
                                </a:lnTo>
                                <a:lnTo>
                                  <a:pt x="1332" y="542"/>
                                </a:lnTo>
                                <a:lnTo>
                                  <a:pt x="1330" y="540"/>
                                </a:lnTo>
                                <a:lnTo>
                                  <a:pt x="1326" y="540"/>
                                </a:lnTo>
                                <a:lnTo>
                                  <a:pt x="1322" y="541"/>
                                </a:lnTo>
                                <a:lnTo>
                                  <a:pt x="1320" y="545"/>
                                </a:lnTo>
                                <a:lnTo>
                                  <a:pt x="1319" y="548"/>
                                </a:lnTo>
                                <a:lnTo>
                                  <a:pt x="1322" y="550"/>
                                </a:lnTo>
                                <a:lnTo>
                                  <a:pt x="1322" y="552"/>
                                </a:lnTo>
                                <a:lnTo>
                                  <a:pt x="1325" y="554"/>
                                </a:lnTo>
                                <a:lnTo>
                                  <a:pt x="1328" y="555"/>
                                </a:lnTo>
                                <a:lnTo>
                                  <a:pt x="1331" y="554"/>
                                </a:lnTo>
                                <a:lnTo>
                                  <a:pt x="1334" y="551"/>
                                </a:lnTo>
                                <a:lnTo>
                                  <a:pt x="1338" y="549"/>
                                </a:lnTo>
                                <a:close/>
                                <a:moveTo>
                                  <a:pt x="1341" y="623"/>
                                </a:moveTo>
                                <a:lnTo>
                                  <a:pt x="1339" y="617"/>
                                </a:lnTo>
                                <a:lnTo>
                                  <a:pt x="1337" y="614"/>
                                </a:lnTo>
                                <a:lnTo>
                                  <a:pt x="1333" y="611"/>
                                </a:lnTo>
                                <a:lnTo>
                                  <a:pt x="1324" y="613"/>
                                </a:lnTo>
                                <a:lnTo>
                                  <a:pt x="1323" y="619"/>
                                </a:lnTo>
                                <a:lnTo>
                                  <a:pt x="1318" y="619"/>
                                </a:lnTo>
                                <a:lnTo>
                                  <a:pt x="1311" y="611"/>
                                </a:lnTo>
                                <a:lnTo>
                                  <a:pt x="1300" y="601"/>
                                </a:lnTo>
                                <a:lnTo>
                                  <a:pt x="1288" y="602"/>
                                </a:lnTo>
                                <a:lnTo>
                                  <a:pt x="1283" y="605"/>
                                </a:lnTo>
                                <a:lnTo>
                                  <a:pt x="1291" y="608"/>
                                </a:lnTo>
                                <a:lnTo>
                                  <a:pt x="1293" y="612"/>
                                </a:lnTo>
                                <a:lnTo>
                                  <a:pt x="1298" y="622"/>
                                </a:lnTo>
                                <a:lnTo>
                                  <a:pt x="1306" y="629"/>
                                </a:lnTo>
                                <a:lnTo>
                                  <a:pt x="1315" y="635"/>
                                </a:lnTo>
                                <a:lnTo>
                                  <a:pt x="1325" y="640"/>
                                </a:lnTo>
                                <a:lnTo>
                                  <a:pt x="1326" y="641"/>
                                </a:lnTo>
                                <a:lnTo>
                                  <a:pt x="1329" y="641"/>
                                </a:lnTo>
                                <a:lnTo>
                                  <a:pt x="1330" y="640"/>
                                </a:lnTo>
                                <a:lnTo>
                                  <a:pt x="1330" y="636"/>
                                </a:lnTo>
                                <a:lnTo>
                                  <a:pt x="1327" y="633"/>
                                </a:lnTo>
                                <a:lnTo>
                                  <a:pt x="1324" y="631"/>
                                </a:lnTo>
                                <a:lnTo>
                                  <a:pt x="1324" y="625"/>
                                </a:lnTo>
                                <a:lnTo>
                                  <a:pt x="1330" y="630"/>
                                </a:lnTo>
                                <a:lnTo>
                                  <a:pt x="1333" y="628"/>
                                </a:lnTo>
                                <a:lnTo>
                                  <a:pt x="1341" y="623"/>
                                </a:lnTo>
                                <a:close/>
                                <a:moveTo>
                                  <a:pt x="1346" y="569"/>
                                </a:moveTo>
                                <a:lnTo>
                                  <a:pt x="1344" y="565"/>
                                </a:lnTo>
                                <a:lnTo>
                                  <a:pt x="1340" y="561"/>
                                </a:lnTo>
                                <a:lnTo>
                                  <a:pt x="1335" y="563"/>
                                </a:lnTo>
                                <a:lnTo>
                                  <a:pt x="1332" y="563"/>
                                </a:lnTo>
                                <a:lnTo>
                                  <a:pt x="1331" y="565"/>
                                </a:lnTo>
                                <a:lnTo>
                                  <a:pt x="1330" y="567"/>
                                </a:lnTo>
                                <a:lnTo>
                                  <a:pt x="1327" y="572"/>
                                </a:lnTo>
                                <a:lnTo>
                                  <a:pt x="1331" y="575"/>
                                </a:lnTo>
                                <a:lnTo>
                                  <a:pt x="1335" y="577"/>
                                </a:lnTo>
                                <a:lnTo>
                                  <a:pt x="1339" y="577"/>
                                </a:lnTo>
                                <a:lnTo>
                                  <a:pt x="1344" y="574"/>
                                </a:lnTo>
                                <a:lnTo>
                                  <a:pt x="1346" y="569"/>
                                </a:lnTo>
                                <a:close/>
                                <a:moveTo>
                                  <a:pt x="1351" y="778"/>
                                </a:moveTo>
                                <a:lnTo>
                                  <a:pt x="1350" y="773"/>
                                </a:lnTo>
                                <a:lnTo>
                                  <a:pt x="1342" y="772"/>
                                </a:lnTo>
                                <a:lnTo>
                                  <a:pt x="1338" y="774"/>
                                </a:lnTo>
                                <a:lnTo>
                                  <a:pt x="1335" y="777"/>
                                </a:lnTo>
                                <a:lnTo>
                                  <a:pt x="1332" y="780"/>
                                </a:lnTo>
                                <a:lnTo>
                                  <a:pt x="1336" y="784"/>
                                </a:lnTo>
                                <a:lnTo>
                                  <a:pt x="1339" y="787"/>
                                </a:lnTo>
                                <a:lnTo>
                                  <a:pt x="1343" y="787"/>
                                </a:lnTo>
                                <a:lnTo>
                                  <a:pt x="1347" y="786"/>
                                </a:lnTo>
                                <a:lnTo>
                                  <a:pt x="1349" y="784"/>
                                </a:lnTo>
                                <a:lnTo>
                                  <a:pt x="1351" y="781"/>
                                </a:lnTo>
                                <a:lnTo>
                                  <a:pt x="1351" y="778"/>
                                </a:lnTo>
                                <a:close/>
                                <a:moveTo>
                                  <a:pt x="1358" y="835"/>
                                </a:moveTo>
                                <a:lnTo>
                                  <a:pt x="1349" y="826"/>
                                </a:lnTo>
                                <a:lnTo>
                                  <a:pt x="1342" y="817"/>
                                </a:lnTo>
                                <a:lnTo>
                                  <a:pt x="1330" y="811"/>
                                </a:lnTo>
                                <a:lnTo>
                                  <a:pt x="1331" y="808"/>
                                </a:lnTo>
                                <a:lnTo>
                                  <a:pt x="1333" y="810"/>
                                </a:lnTo>
                                <a:lnTo>
                                  <a:pt x="1335" y="809"/>
                                </a:lnTo>
                                <a:lnTo>
                                  <a:pt x="1339" y="808"/>
                                </a:lnTo>
                                <a:lnTo>
                                  <a:pt x="1343" y="805"/>
                                </a:lnTo>
                                <a:lnTo>
                                  <a:pt x="1342" y="800"/>
                                </a:lnTo>
                                <a:lnTo>
                                  <a:pt x="1340" y="797"/>
                                </a:lnTo>
                                <a:lnTo>
                                  <a:pt x="1338" y="795"/>
                                </a:lnTo>
                                <a:lnTo>
                                  <a:pt x="1335" y="794"/>
                                </a:lnTo>
                                <a:lnTo>
                                  <a:pt x="1331" y="793"/>
                                </a:lnTo>
                                <a:lnTo>
                                  <a:pt x="1330" y="795"/>
                                </a:lnTo>
                                <a:lnTo>
                                  <a:pt x="1327" y="796"/>
                                </a:lnTo>
                                <a:lnTo>
                                  <a:pt x="1320" y="801"/>
                                </a:lnTo>
                                <a:lnTo>
                                  <a:pt x="1332" y="806"/>
                                </a:lnTo>
                                <a:lnTo>
                                  <a:pt x="1326" y="812"/>
                                </a:lnTo>
                                <a:lnTo>
                                  <a:pt x="1318" y="812"/>
                                </a:lnTo>
                                <a:lnTo>
                                  <a:pt x="1308" y="810"/>
                                </a:lnTo>
                                <a:lnTo>
                                  <a:pt x="1302" y="816"/>
                                </a:lnTo>
                                <a:lnTo>
                                  <a:pt x="1305" y="819"/>
                                </a:lnTo>
                                <a:lnTo>
                                  <a:pt x="1311" y="819"/>
                                </a:lnTo>
                                <a:lnTo>
                                  <a:pt x="1314" y="821"/>
                                </a:lnTo>
                                <a:lnTo>
                                  <a:pt x="1323" y="829"/>
                                </a:lnTo>
                                <a:lnTo>
                                  <a:pt x="1334" y="834"/>
                                </a:lnTo>
                                <a:lnTo>
                                  <a:pt x="1346" y="837"/>
                                </a:lnTo>
                                <a:lnTo>
                                  <a:pt x="1358" y="838"/>
                                </a:lnTo>
                                <a:lnTo>
                                  <a:pt x="1358" y="835"/>
                                </a:lnTo>
                                <a:close/>
                                <a:moveTo>
                                  <a:pt x="1359" y="595"/>
                                </a:moveTo>
                                <a:lnTo>
                                  <a:pt x="1359" y="589"/>
                                </a:lnTo>
                                <a:lnTo>
                                  <a:pt x="1357" y="587"/>
                                </a:lnTo>
                                <a:lnTo>
                                  <a:pt x="1343" y="585"/>
                                </a:lnTo>
                                <a:lnTo>
                                  <a:pt x="1328" y="581"/>
                                </a:lnTo>
                                <a:lnTo>
                                  <a:pt x="1314" y="579"/>
                                </a:lnTo>
                                <a:lnTo>
                                  <a:pt x="1300" y="584"/>
                                </a:lnTo>
                                <a:lnTo>
                                  <a:pt x="1296" y="586"/>
                                </a:lnTo>
                                <a:lnTo>
                                  <a:pt x="1289" y="584"/>
                                </a:lnTo>
                                <a:lnTo>
                                  <a:pt x="1288" y="590"/>
                                </a:lnTo>
                                <a:lnTo>
                                  <a:pt x="1302" y="595"/>
                                </a:lnTo>
                                <a:lnTo>
                                  <a:pt x="1318" y="598"/>
                                </a:lnTo>
                                <a:lnTo>
                                  <a:pt x="1334" y="599"/>
                                </a:lnTo>
                                <a:lnTo>
                                  <a:pt x="1348" y="594"/>
                                </a:lnTo>
                                <a:lnTo>
                                  <a:pt x="1351" y="592"/>
                                </a:lnTo>
                                <a:lnTo>
                                  <a:pt x="1359" y="595"/>
                                </a:lnTo>
                                <a:close/>
                                <a:moveTo>
                                  <a:pt x="1363" y="607"/>
                                </a:moveTo>
                                <a:lnTo>
                                  <a:pt x="1361" y="605"/>
                                </a:lnTo>
                                <a:lnTo>
                                  <a:pt x="1358" y="603"/>
                                </a:lnTo>
                                <a:lnTo>
                                  <a:pt x="1355" y="601"/>
                                </a:lnTo>
                                <a:lnTo>
                                  <a:pt x="1351" y="602"/>
                                </a:lnTo>
                                <a:lnTo>
                                  <a:pt x="1347" y="603"/>
                                </a:lnTo>
                                <a:lnTo>
                                  <a:pt x="1346" y="605"/>
                                </a:lnTo>
                                <a:lnTo>
                                  <a:pt x="1344" y="608"/>
                                </a:lnTo>
                                <a:lnTo>
                                  <a:pt x="1343" y="611"/>
                                </a:lnTo>
                                <a:lnTo>
                                  <a:pt x="1347" y="616"/>
                                </a:lnTo>
                                <a:lnTo>
                                  <a:pt x="1351" y="616"/>
                                </a:lnTo>
                                <a:lnTo>
                                  <a:pt x="1358" y="618"/>
                                </a:lnTo>
                                <a:lnTo>
                                  <a:pt x="1360" y="614"/>
                                </a:lnTo>
                                <a:lnTo>
                                  <a:pt x="1362" y="611"/>
                                </a:lnTo>
                                <a:lnTo>
                                  <a:pt x="1363" y="607"/>
                                </a:lnTo>
                                <a:close/>
                                <a:moveTo>
                                  <a:pt x="1367" y="634"/>
                                </a:moveTo>
                                <a:lnTo>
                                  <a:pt x="1366" y="629"/>
                                </a:lnTo>
                                <a:lnTo>
                                  <a:pt x="1364" y="627"/>
                                </a:lnTo>
                                <a:lnTo>
                                  <a:pt x="1362" y="626"/>
                                </a:lnTo>
                                <a:lnTo>
                                  <a:pt x="1360" y="624"/>
                                </a:lnTo>
                                <a:lnTo>
                                  <a:pt x="1356" y="623"/>
                                </a:lnTo>
                                <a:lnTo>
                                  <a:pt x="1352" y="625"/>
                                </a:lnTo>
                                <a:lnTo>
                                  <a:pt x="1349" y="628"/>
                                </a:lnTo>
                                <a:lnTo>
                                  <a:pt x="1348" y="631"/>
                                </a:lnTo>
                                <a:lnTo>
                                  <a:pt x="1347" y="633"/>
                                </a:lnTo>
                                <a:lnTo>
                                  <a:pt x="1349" y="636"/>
                                </a:lnTo>
                                <a:lnTo>
                                  <a:pt x="1351" y="638"/>
                                </a:lnTo>
                                <a:lnTo>
                                  <a:pt x="1355" y="641"/>
                                </a:lnTo>
                                <a:lnTo>
                                  <a:pt x="1359" y="640"/>
                                </a:lnTo>
                                <a:lnTo>
                                  <a:pt x="1363" y="638"/>
                                </a:lnTo>
                                <a:lnTo>
                                  <a:pt x="1367" y="634"/>
                                </a:lnTo>
                                <a:close/>
                                <a:moveTo>
                                  <a:pt x="1368" y="547"/>
                                </a:moveTo>
                                <a:lnTo>
                                  <a:pt x="1366" y="543"/>
                                </a:lnTo>
                                <a:lnTo>
                                  <a:pt x="1362" y="543"/>
                                </a:lnTo>
                                <a:lnTo>
                                  <a:pt x="1360" y="538"/>
                                </a:lnTo>
                                <a:lnTo>
                                  <a:pt x="1356" y="540"/>
                                </a:lnTo>
                                <a:lnTo>
                                  <a:pt x="1353" y="541"/>
                                </a:lnTo>
                                <a:lnTo>
                                  <a:pt x="1349" y="544"/>
                                </a:lnTo>
                                <a:lnTo>
                                  <a:pt x="1349" y="548"/>
                                </a:lnTo>
                                <a:lnTo>
                                  <a:pt x="1350" y="552"/>
                                </a:lnTo>
                                <a:lnTo>
                                  <a:pt x="1353" y="553"/>
                                </a:lnTo>
                                <a:lnTo>
                                  <a:pt x="1356" y="556"/>
                                </a:lnTo>
                                <a:lnTo>
                                  <a:pt x="1359" y="557"/>
                                </a:lnTo>
                                <a:lnTo>
                                  <a:pt x="1362" y="556"/>
                                </a:lnTo>
                                <a:lnTo>
                                  <a:pt x="1364" y="553"/>
                                </a:lnTo>
                                <a:lnTo>
                                  <a:pt x="1368" y="547"/>
                                </a:lnTo>
                                <a:close/>
                                <a:moveTo>
                                  <a:pt x="1370" y="802"/>
                                </a:moveTo>
                                <a:lnTo>
                                  <a:pt x="1369" y="799"/>
                                </a:lnTo>
                                <a:lnTo>
                                  <a:pt x="1368" y="794"/>
                                </a:lnTo>
                                <a:lnTo>
                                  <a:pt x="1363" y="792"/>
                                </a:lnTo>
                                <a:lnTo>
                                  <a:pt x="1359" y="792"/>
                                </a:lnTo>
                                <a:lnTo>
                                  <a:pt x="1356" y="793"/>
                                </a:lnTo>
                                <a:lnTo>
                                  <a:pt x="1355" y="795"/>
                                </a:lnTo>
                                <a:lnTo>
                                  <a:pt x="1353" y="797"/>
                                </a:lnTo>
                                <a:lnTo>
                                  <a:pt x="1353" y="805"/>
                                </a:lnTo>
                                <a:lnTo>
                                  <a:pt x="1357" y="807"/>
                                </a:lnTo>
                                <a:lnTo>
                                  <a:pt x="1360" y="808"/>
                                </a:lnTo>
                                <a:lnTo>
                                  <a:pt x="1364" y="808"/>
                                </a:lnTo>
                                <a:lnTo>
                                  <a:pt x="1367" y="805"/>
                                </a:lnTo>
                                <a:lnTo>
                                  <a:pt x="1367" y="803"/>
                                </a:lnTo>
                                <a:lnTo>
                                  <a:pt x="1370" y="802"/>
                                </a:lnTo>
                                <a:close/>
                                <a:moveTo>
                                  <a:pt x="1377" y="777"/>
                                </a:moveTo>
                                <a:lnTo>
                                  <a:pt x="1376" y="772"/>
                                </a:lnTo>
                                <a:lnTo>
                                  <a:pt x="1371" y="770"/>
                                </a:lnTo>
                                <a:lnTo>
                                  <a:pt x="1366" y="770"/>
                                </a:lnTo>
                                <a:lnTo>
                                  <a:pt x="1363" y="771"/>
                                </a:lnTo>
                                <a:lnTo>
                                  <a:pt x="1359" y="774"/>
                                </a:lnTo>
                                <a:lnTo>
                                  <a:pt x="1360" y="779"/>
                                </a:lnTo>
                                <a:lnTo>
                                  <a:pt x="1363" y="783"/>
                                </a:lnTo>
                                <a:lnTo>
                                  <a:pt x="1367" y="783"/>
                                </a:lnTo>
                                <a:lnTo>
                                  <a:pt x="1371" y="784"/>
                                </a:lnTo>
                                <a:lnTo>
                                  <a:pt x="1374" y="784"/>
                                </a:lnTo>
                                <a:lnTo>
                                  <a:pt x="1376" y="780"/>
                                </a:lnTo>
                                <a:lnTo>
                                  <a:pt x="1377" y="777"/>
                                </a:lnTo>
                                <a:close/>
                                <a:moveTo>
                                  <a:pt x="1439" y="625"/>
                                </a:moveTo>
                                <a:lnTo>
                                  <a:pt x="1438" y="615"/>
                                </a:lnTo>
                                <a:lnTo>
                                  <a:pt x="1435" y="605"/>
                                </a:lnTo>
                                <a:lnTo>
                                  <a:pt x="1431" y="597"/>
                                </a:lnTo>
                                <a:lnTo>
                                  <a:pt x="1428" y="591"/>
                                </a:lnTo>
                                <a:lnTo>
                                  <a:pt x="1416" y="585"/>
                                </a:lnTo>
                                <a:lnTo>
                                  <a:pt x="1402" y="585"/>
                                </a:lnTo>
                                <a:lnTo>
                                  <a:pt x="1390" y="587"/>
                                </a:lnTo>
                                <a:lnTo>
                                  <a:pt x="1382" y="595"/>
                                </a:lnTo>
                                <a:lnTo>
                                  <a:pt x="1377" y="605"/>
                                </a:lnTo>
                                <a:lnTo>
                                  <a:pt x="1375" y="615"/>
                                </a:lnTo>
                                <a:lnTo>
                                  <a:pt x="1378" y="623"/>
                                </a:lnTo>
                                <a:lnTo>
                                  <a:pt x="1386" y="629"/>
                                </a:lnTo>
                                <a:lnTo>
                                  <a:pt x="1389" y="631"/>
                                </a:lnTo>
                                <a:lnTo>
                                  <a:pt x="1393" y="629"/>
                                </a:lnTo>
                                <a:lnTo>
                                  <a:pt x="1394" y="627"/>
                                </a:lnTo>
                                <a:lnTo>
                                  <a:pt x="1397" y="621"/>
                                </a:lnTo>
                                <a:lnTo>
                                  <a:pt x="1390" y="621"/>
                                </a:lnTo>
                                <a:lnTo>
                                  <a:pt x="1390" y="617"/>
                                </a:lnTo>
                                <a:lnTo>
                                  <a:pt x="1388" y="611"/>
                                </a:lnTo>
                                <a:lnTo>
                                  <a:pt x="1390" y="605"/>
                                </a:lnTo>
                                <a:lnTo>
                                  <a:pt x="1399" y="597"/>
                                </a:lnTo>
                                <a:lnTo>
                                  <a:pt x="1406" y="599"/>
                                </a:lnTo>
                                <a:lnTo>
                                  <a:pt x="1412" y="599"/>
                                </a:lnTo>
                                <a:lnTo>
                                  <a:pt x="1417" y="603"/>
                                </a:lnTo>
                                <a:lnTo>
                                  <a:pt x="1422" y="605"/>
                                </a:lnTo>
                                <a:lnTo>
                                  <a:pt x="1425" y="611"/>
                                </a:lnTo>
                                <a:lnTo>
                                  <a:pt x="1428" y="619"/>
                                </a:lnTo>
                                <a:lnTo>
                                  <a:pt x="1428" y="627"/>
                                </a:lnTo>
                                <a:lnTo>
                                  <a:pt x="1425" y="635"/>
                                </a:lnTo>
                                <a:lnTo>
                                  <a:pt x="1420" y="647"/>
                                </a:lnTo>
                                <a:lnTo>
                                  <a:pt x="1409" y="655"/>
                                </a:lnTo>
                                <a:lnTo>
                                  <a:pt x="1398" y="657"/>
                                </a:lnTo>
                                <a:lnTo>
                                  <a:pt x="1313" y="661"/>
                                </a:lnTo>
                                <a:lnTo>
                                  <a:pt x="883" y="661"/>
                                </a:lnTo>
                                <a:lnTo>
                                  <a:pt x="847" y="665"/>
                                </a:lnTo>
                                <a:lnTo>
                                  <a:pt x="814" y="677"/>
                                </a:lnTo>
                                <a:lnTo>
                                  <a:pt x="802" y="685"/>
                                </a:lnTo>
                                <a:lnTo>
                                  <a:pt x="793" y="697"/>
                                </a:lnTo>
                                <a:lnTo>
                                  <a:pt x="786" y="711"/>
                                </a:lnTo>
                                <a:lnTo>
                                  <a:pt x="782" y="725"/>
                                </a:lnTo>
                                <a:lnTo>
                                  <a:pt x="764" y="741"/>
                                </a:lnTo>
                                <a:lnTo>
                                  <a:pt x="755" y="751"/>
                                </a:lnTo>
                                <a:lnTo>
                                  <a:pt x="747" y="761"/>
                                </a:lnTo>
                                <a:lnTo>
                                  <a:pt x="746" y="759"/>
                                </a:lnTo>
                                <a:lnTo>
                                  <a:pt x="748" y="749"/>
                                </a:lnTo>
                                <a:lnTo>
                                  <a:pt x="753" y="739"/>
                                </a:lnTo>
                                <a:lnTo>
                                  <a:pt x="753" y="737"/>
                                </a:lnTo>
                                <a:lnTo>
                                  <a:pt x="755" y="727"/>
                                </a:lnTo>
                                <a:lnTo>
                                  <a:pt x="762" y="719"/>
                                </a:lnTo>
                                <a:lnTo>
                                  <a:pt x="762" y="707"/>
                                </a:lnTo>
                                <a:lnTo>
                                  <a:pt x="767" y="697"/>
                                </a:lnTo>
                                <a:lnTo>
                                  <a:pt x="779" y="677"/>
                                </a:lnTo>
                                <a:lnTo>
                                  <a:pt x="793" y="657"/>
                                </a:lnTo>
                                <a:lnTo>
                                  <a:pt x="808" y="639"/>
                                </a:lnTo>
                                <a:lnTo>
                                  <a:pt x="812" y="635"/>
                                </a:lnTo>
                                <a:lnTo>
                                  <a:pt x="826" y="623"/>
                                </a:lnTo>
                                <a:lnTo>
                                  <a:pt x="835" y="615"/>
                                </a:lnTo>
                                <a:lnTo>
                                  <a:pt x="847" y="611"/>
                                </a:lnTo>
                                <a:lnTo>
                                  <a:pt x="873" y="611"/>
                                </a:lnTo>
                                <a:lnTo>
                                  <a:pt x="887" y="617"/>
                                </a:lnTo>
                                <a:lnTo>
                                  <a:pt x="918" y="621"/>
                                </a:lnTo>
                                <a:lnTo>
                                  <a:pt x="935" y="619"/>
                                </a:lnTo>
                                <a:lnTo>
                                  <a:pt x="936" y="619"/>
                                </a:lnTo>
                                <a:lnTo>
                                  <a:pt x="936" y="617"/>
                                </a:lnTo>
                                <a:lnTo>
                                  <a:pt x="930" y="611"/>
                                </a:lnTo>
                                <a:lnTo>
                                  <a:pt x="920" y="609"/>
                                </a:lnTo>
                                <a:lnTo>
                                  <a:pt x="915" y="605"/>
                                </a:lnTo>
                                <a:lnTo>
                                  <a:pt x="912" y="603"/>
                                </a:lnTo>
                                <a:lnTo>
                                  <a:pt x="899" y="599"/>
                                </a:lnTo>
                                <a:lnTo>
                                  <a:pt x="859" y="605"/>
                                </a:lnTo>
                                <a:lnTo>
                                  <a:pt x="858" y="603"/>
                                </a:lnTo>
                                <a:lnTo>
                                  <a:pt x="857" y="603"/>
                                </a:lnTo>
                                <a:lnTo>
                                  <a:pt x="858" y="601"/>
                                </a:lnTo>
                                <a:lnTo>
                                  <a:pt x="871" y="593"/>
                                </a:lnTo>
                                <a:lnTo>
                                  <a:pt x="885" y="585"/>
                                </a:lnTo>
                                <a:lnTo>
                                  <a:pt x="913" y="573"/>
                                </a:lnTo>
                                <a:lnTo>
                                  <a:pt x="925" y="567"/>
                                </a:lnTo>
                                <a:lnTo>
                                  <a:pt x="937" y="561"/>
                                </a:lnTo>
                                <a:lnTo>
                                  <a:pt x="961" y="553"/>
                                </a:lnTo>
                                <a:lnTo>
                                  <a:pt x="968" y="553"/>
                                </a:lnTo>
                                <a:lnTo>
                                  <a:pt x="974" y="547"/>
                                </a:lnTo>
                                <a:lnTo>
                                  <a:pt x="980" y="551"/>
                                </a:lnTo>
                                <a:lnTo>
                                  <a:pt x="960" y="589"/>
                                </a:lnTo>
                                <a:lnTo>
                                  <a:pt x="948" y="608"/>
                                </a:lnTo>
                                <a:lnTo>
                                  <a:pt x="935" y="626"/>
                                </a:lnTo>
                                <a:lnTo>
                                  <a:pt x="928" y="626"/>
                                </a:lnTo>
                                <a:lnTo>
                                  <a:pt x="924" y="633"/>
                                </a:lnTo>
                                <a:lnTo>
                                  <a:pt x="917" y="633"/>
                                </a:lnTo>
                                <a:lnTo>
                                  <a:pt x="914" y="638"/>
                                </a:lnTo>
                                <a:lnTo>
                                  <a:pt x="907" y="635"/>
                                </a:lnTo>
                                <a:lnTo>
                                  <a:pt x="902" y="636"/>
                                </a:lnTo>
                                <a:lnTo>
                                  <a:pt x="891" y="639"/>
                                </a:lnTo>
                                <a:lnTo>
                                  <a:pt x="879" y="641"/>
                                </a:lnTo>
                                <a:lnTo>
                                  <a:pt x="868" y="645"/>
                                </a:lnTo>
                                <a:lnTo>
                                  <a:pt x="860" y="652"/>
                                </a:lnTo>
                                <a:lnTo>
                                  <a:pt x="861" y="653"/>
                                </a:lnTo>
                                <a:lnTo>
                                  <a:pt x="863" y="654"/>
                                </a:lnTo>
                                <a:lnTo>
                                  <a:pt x="927" y="655"/>
                                </a:lnTo>
                                <a:lnTo>
                                  <a:pt x="949" y="655"/>
                                </a:lnTo>
                                <a:lnTo>
                                  <a:pt x="953" y="653"/>
                                </a:lnTo>
                                <a:lnTo>
                                  <a:pt x="956" y="650"/>
                                </a:lnTo>
                                <a:lnTo>
                                  <a:pt x="956" y="646"/>
                                </a:lnTo>
                                <a:lnTo>
                                  <a:pt x="952" y="639"/>
                                </a:lnTo>
                                <a:lnTo>
                                  <a:pt x="958" y="632"/>
                                </a:lnTo>
                                <a:lnTo>
                                  <a:pt x="961" y="626"/>
                                </a:lnTo>
                                <a:lnTo>
                                  <a:pt x="963" y="615"/>
                                </a:lnTo>
                                <a:lnTo>
                                  <a:pt x="971" y="609"/>
                                </a:lnTo>
                                <a:lnTo>
                                  <a:pt x="974" y="598"/>
                                </a:lnTo>
                                <a:lnTo>
                                  <a:pt x="988" y="571"/>
                                </a:lnTo>
                                <a:lnTo>
                                  <a:pt x="1003" y="545"/>
                                </a:lnTo>
                                <a:lnTo>
                                  <a:pt x="1004" y="545"/>
                                </a:lnTo>
                                <a:lnTo>
                                  <a:pt x="1005" y="545"/>
                                </a:lnTo>
                                <a:lnTo>
                                  <a:pt x="1006" y="547"/>
                                </a:lnTo>
                                <a:lnTo>
                                  <a:pt x="1007" y="547"/>
                                </a:lnTo>
                                <a:lnTo>
                                  <a:pt x="1015" y="545"/>
                                </a:lnTo>
                                <a:lnTo>
                                  <a:pt x="1023" y="543"/>
                                </a:lnTo>
                                <a:lnTo>
                                  <a:pt x="1040" y="543"/>
                                </a:lnTo>
                                <a:lnTo>
                                  <a:pt x="1058" y="545"/>
                                </a:lnTo>
                                <a:lnTo>
                                  <a:pt x="1075" y="545"/>
                                </a:lnTo>
                                <a:lnTo>
                                  <a:pt x="1078" y="547"/>
                                </a:lnTo>
                                <a:lnTo>
                                  <a:pt x="1079" y="563"/>
                                </a:lnTo>
                                <a:lnTo>
                                  <a:pt x="1078" y="579"/>
                                </a:lnTo>
                                <a:lnTo>
                                  <a:pt x="1074" y="612"/>
                                </a:lnTo>
                                <a:lnTo>
                                  <a:pt x="1065" y="627"/>
                                </a:lnTo>
                                <a:lnTo>
                                  <a:pt x="1050" y="634"/>
                                </a:lnTo>
                                <a:lnTo>
                                  <a:pt x="1016" y="641"/>
                                </a:lnTo>
                                <a:lnTo>
                                  <a:pt x="1010" y="644"/>
                                </a:lnTo>
                                <a:lnTo>
                                  <a:pt x="1000" y="643"/>
                                </a:lnTo>
                                <a:lnTo>
                                  <a:pt x="1000" y="652"/>
                                </a:lnTo>
                                <a:lnTo>
                                  <a:pt x="1020" y="654"/>
                                </a:lnTo>
                                <a:lnTo>
                                  <a:pt x="1041" y="655"/>
                                </a:lnTo>
                                <a:lnTo>
                                  <a:pt x="1084" y="653"/>
                                </a:lnTo>
                                <a:lnTo>
                                  <a:pt x="1088" y="652"/>
                                </a:lnTo>
                                <a:lnTo>
                                  <a:pt x="1089" y="648"/>
                                </a:lnTo>
                                <a:lnTo>
                                  <a:pt x="1091" y="644"/>
                                </a:lnTo>
                                <a:lnTo>
                                  <a:pt x="1092" y="638"/>
                                </a:lnTo>
                                <a:lnTo>
                                  <a:pt x="1098" y="633"/>
                                </a:lnTo>
                                <a:lnTo>
                                  <a:pt x="1096" y="627"/>
                                </a:lnTo>
                                <a:lnTo>
                                  <a:pt x="1091" y="620"/>
                                </a:lnTo>
                                <a:lnTo>
                                  <a:pt x="1096" y="611"/>
                                </a:lnTo>
                                <a:lnTo>
                                  <a:pt x="1094" y="602"/>
                                </a:lnTo>
                                <a:lnTo>
                                  <a:pt x="1095" y="600"/>
                                </a:lnTo>
                                <a:lnTo>
                                  <a:pt x="1095" y="597"/>
                                </a:lnTo>
                                <a:lnTo>
                                  <a:pt x="1094" y="594"/>
                                </a:lnTo>
                                <a:lnTo>
                                  <a:pt x="1096" y="583"/>
                                </a:lnTo>
                                <a:lnTo>
                                  <a:pt x="1098" y="562"/>
                                </a:lnTo>
                                <a:lnTo>
                                  <a:pt x="1099" y="553"/>
                                </a:lnTo>
                                <a:lnTo>
                                  <a:pt x="1100" y="553"/>
                                </a:lnTo>
                                <a:lnTo>
                                  <a:pt x="1108" y="555"/>
                                </a:lnTo>
                                <a:lnTo>
                                  <a:pt x="1111" y="563"/>
                                </a:lnTo>
                                <a:lnTo>
                                  <a:pt x="1120" y="565"/>
                                </a:lnTo>
                                <a:lnTo>
                                  <a:pt x="1124" y="557"/>
                                </a:lnTo>
                                <a:lnTo>
                                  <a:pt x="1115" y="555"/>
                                </a:lnTo>
                                <a:lnTo>
                                  <a:pt x="1112" y="551"/>
                                </a:lnTo>
                                <a:lnTo>
                                  <a:pt x="1122" y="549"/>
                                </a:lnTo>
                                <a:lnTo>
                                  <a:pt x="1133" y="551"/>
                                </a:lnTo>
                                <a:lnTo>
                                  <a:pt x="1142" y="555"/>
                                </a:lnTo>
                                <a:lnTo>
                                  <a:pt x="1138" y="561"/>
                                </a:lnTo>
                                <a:lnTo>
                                  <a:pt x="1135" y="565"/>
                                </a:lnTo>
                                <a:lnTo>
                                  <a:pt x="1139" y="569"/>
                                </a:lnTo>
                                <a:lnTo>
                                  <a:pt x="1143" y="571"/>
                                </a:lnTo>
                                <a:lnTo>
                                  <a:pt x="1146" y="571"/>
                                </a:lnTo>
                                <a:lnTo>
                                  <a:pt x="1148" y="569"/>
                                </a:lnTo>
                                <a:lnTo>
                                  <a:pt x="1151" y="569"/>
                                </a:lnTo>
                                <a:lnTo>
                                  <a:pt x="1156" y="565"/>
                                </a:lnTo>
                                <a:lnTo>
                                  <a:pt x="1150" y="561"/>
                                </a:lnTo>
                                <a:lnTo>
                                  <a:pt x="1152" y="557"/>
                                </a:lnTo>
                                <a:lnTo>
                                  <a:pt x="1176" y="561"/>
                                </a:lnTo>
                                <a:lnTo>
                                  <a:pt x="1200" y="567"/>
                                </a:lnTo>
                                <a:lnTo>
                                  <a:pt x="1246" y="583"/>
                                </a:lnTo>
                                <a:lnTo>
                                  <a:pt x="1255" y="587"/>
                                </a:lnTo>
                                <a:lnTo>
                                  <a:pt x="1263" y="593"/>
                                </a:lnTo>
                                <a:lnTo>
                                  <a:pt x="1272" y="593"/>
                                </a:lnTo>
                                <a:lnTo>
                                  <a:pt x="1263" y="583"/>
                                </a:lnTo>
                                <a:lnTo>
                                  <a:pt x="1250" y="579"/>
                                </a:lnTo>
                                <a:lnTo>
                                  <a:pt x="1238" y="575"/>
                                </a:lnTo>
                                <a:lnTo>
                                  <a:pt x="1231" y="569"/>
                                </a:lnTo>
                                <a:lnTo>
                                  <a:pt x="1220" y="569"/>
                                </a:lnTo>
                                <a:lnTo>
                                  <a:pt x="1214" y="563"/>
                                </a:lnTo>
                                <a:lnTo>
                                  <a:pt x="1216" y="561"/>
                                </a:lnTo>
                                <a:lnTo>
                                  <a:pt x="1220" y="561"/>
                                </a:lnTo>
                                <a:lnTo>
                                  <a:pt x="1231" y="557"/>
                                </a:lnTo>
                                <a:lnTo>
                                  <a:pt x="1241" y="551"/>
                                </a:lnTo>
                                <a:lnTo>
                                  <a:pt x="1250" y="543"/>
                                </a:lnTo>
                                <a:lnTo>
                                  <a:pt x="1259" y="535"/>
                                </a:lnTo>
                                <a:lnTo>
                                  <a:pt x="1260" y="533"/>
                                </a:lnTo>
                                <a:lnTo>
                                  <a:pt x="1265" y="533"/>
                                </a:lnTo>
                                <a:lnTo>
                                  <a:pt x="1264" y="529"/>
                                </a:lnTo>
                                <a:lnTo>
                                  <a:pt x="1260" y="525"/>
                                </a:lnTo>
                                <a:lnTo>
                                  <a:pt x="1253" y="531"/>
                                </a:lnTo>
                                <a:lnTo>
                                  <a:pt x="1248" y="531"/>
                                </a:lnTo>
                                <a:lnTo>
                                  <a:pt x="1236" y="537"/>
                                </a:lnTo>
                                <a:lnTo>
                                  <a:pt x="1226" y="545"/>
                                </a:lnTo>
                                <a:lnTo>
                                  <a:pt x="1215" y="555"/>
                                </a:lnTo>
                                <a:lnTo>
                                  <a:pt x="1203" y="561"/>
                                </a:lnTo>
                                <a:lnTo>
                                  <a:pt x="1189" y="557"/>
                                </a:lnTo>
                                <a:lnTo>
                                  <a:pt x="1169" y="551"/>
                                </a:lnTo>
                                <a:lnTo>
                                  <a:pt x="1160" y="549"/>
                                </a:lnTo>
                                <a:lnTo>
                                  <a:pt x="1135" y="543"/>
                                </a:lnTo>
                                <a:lnTo>
                                  <a:pt x="1124" y="541"/>
                                </a:lnTo>
                                <a:lnTo>
                                  <a:pt x="1112" y="541"/>
                                </a:lnTo>
                                <a:lnTo>
                                  <a:pt x="1101" y="537"/>
                                </a:lnTo>
                                <a:lnTo>
                                  <a:pt x="1101" y="536"/>
                                </a:lnTo>
                                <a:lnTo>
                                  <a:pt x="1101" y="527"/>
                                </a:lnTo>
                                <a:lnTo>
                                  <a:pt x="1104" y="519"/>
                                </a:lnTo>
                                <a:lnTo>
                                  <a:pt x="1104" y="511"/>
                                </a:lnTo>
                                <a:lnTo>
                                  <a:pt x="1106" y="508"/>
                                </a:lnTo>
                                <a:lnTo>
                                  <a:pt x="1107" y="505"/>
                                </a:lnTo>
                                <a:lnTo>
                                  <a:pt x="1106" y="502"/>
                                </a:lnTo>
                                <a:lnTo>
                                  <a:pt x="1109" y="499"/>
                                </a:lnTo>
                                <a:lnTo>
                                  <a:pt x="1124" y="492"/>
                                </a:lnTo>
                                <a:lnTo>
                                  <a:pt x="1129" y="491"/>
                                </a:lnTo>
                                <a:lnTo>
                                  <a:pt x="1142" y="492"/>
                                </a:lnTo>
                                <a:lnTo>
                                  <a:pt x="1155" y="493"/>
                                </a:lnTo>
                                <a:lnTo>
                                  <a:pt x="1162" y="497"/>
                                </a:lnTo>
                                <a:lnTo>
                                  <a:pt x="1171" y="496"/>
                                </a:lnTo>
                                <a:lnTo>
                                  <a:pt x="1178" y="498"/>
                                </a:lnTo>
                                <a:lnTo>
                                  <a:pt x="1181" y="496"/>
                                </a:lnTo>
                                <a:lnTo>
                                  <a:pt x="1185" y="495"/>
                                </a:lnTo>
                                <a:lnTo>
                                  <a:pt x="1189" y="496"/>
                                </a:lnTo>
                                <a:lnTo>
                                  <a:pt x="1195" y="489"/>
                                </a:lnTo>
                                <a:lnTo>
                                  <a:pt x="1197" y="479"/>
                                </a:lnTo>
                                <a:lnTo>
                                  <a:pt x="1195" y="469"/>
                                </a:lnTo>
                                <a:lnTo>
                                  <a:pt x="1195" y="459"/>
                                </a:lnTo>
                                <a:lnTo>
                                  <a:pt x="1204" y="451"/>
                                </a:lnTo>
                                <a:lnTo>
                                  <a:pt x="1212" y="441"/>
                                </a:lnTo>
                                <a:lnTo>
                                  <a:pt x="1220" y="433"/>
                                </a:lnTo>
                                <a:lnTo>
                                  <a:pt x="1228" y="423"/>
                                </a:lnTo>
                                <a:lnTo>
                                  <a:pt x="1229" y="419"/>
                                </a:lnTo>
                                <a:lnTo>
                                  <a:pt x="1226" y="415"/>
                                </a:lnTo>
                                <a:lnTo>
                                  <a:pt x="1220" y="413"/>
                                </a:lnTo>
                                <a:lnTo>
                                  <a:pt x="1217" y="413"/>
                                </a:lnTo>
                                <a:lnTo>
                                  <a:pt x="1214" y="417"/>
                                </a:lnTo>
                                <a:lnTo>
                                  <a:pt x="1209" y="421"/>
                                </a:lnTo>
                                <a:lnTo>
                                  <a:pt x="1214" y="425"/>
                                </a:lnTo>
                                <a:lnTo>
                                  <a:pt x="1214" y="431"/>
                                </a:lnTo>
                                <a:lnTo>
                                  <a:pt x="1209" y="437"/>
                                </a:lnTo>
                                <a:lnTo>
                                  <a:pt x="1201" y="443"/>
                                </a:lnTo>
                                <a:lnTo>
                                  <a:pt x="1194" y="447"/>
                                </a:lnTo>
                                <a:lnTo>
                                  <a:pt x="1190" y="449"/>
                                </a:lnTo>
                                <a:lnTo>
                                  <a:pt x="1189" y="445"/>
                                </a:lnTo>
                                <a:lnTo>
                                  <a:pt x="1186" y="439"/>
                                </a:lnTo>
                                <a:lnTo>
                                  <a:pt x="1186" y="436"/>
                                </a:lnTo>
                                <a:lnTo>
                                  <a:pt x="1183" y="433"/>
                                </a:lnTo>
                                <a:lnTo>
                                  <a:pt x="1181" y="427"/>
                                </a:lnTo>
                                <a:lnTo>
                                  <a:pt x="1179" y="424"/>
                                </a:lnTo>
                                <a:lnTo>
                                  <a:pt x="1172" y="411"/>
                                </a:lnTo>
                                <a:lnTo>
                                  <a:pt x="1163" y="400"/>
                                </a:lnTo>
                                <a:lnTo>
                                  <a:pt x="1144" y="378"/>
                                </a:lnTo>
                                <a:lnTo>
                                  <a:pt x="1125" y="358"/>
                                </a:lnTo>
                                <a:lnTo>
                                  <a:pt x="1102" y="342"/>
                                </a:lnTo>
                                <a:lnTo>
                                  <a:pt x="1077" y="330"/>
                                </a:lnTo>
                                <a:lnTo>
                                  <a:pt x="1077" y="519"/>
                                </a:lnTo>
                                <a:lnTo>
                                  <a:pt x="1077" y="533"/>
                                </a:lnTo>
                                <a:lnTo>
                                  <a:pt x="1077" y="535"/>
                                </a:lnTo>
                                <a:lnTo>
                                  <a:pt x="1031" y="535"/>
                                </a:lnTo>
                                <a:lnTo>
                                  <a:pt x="1031" y="533"/>
                                </a:lnTo>
                                <a:lnTo>
                                  <a:pt x="1030" y="533"/>
                                </a:lnTo>
                                <a:lnTo>
                                  <a:pt x="1030" y="531"/>
                                </a:lnTo>
                                <a:lnTo>
                                  <a:pt x="1042" y="527"/>
                                </a:lnTo>
                                <a:lnTo>
                                  <a:pt x="1064" y="517"/>
                                </a:lnTo>
                                <a:lnTo>
                                  <a:pt x="1076" y="515"/>
                                </a:lnTo>
                                <a:lnTo>
                                  <a:pt x="1077" y="519"/>
                                </a:lnTo>
                                <a:lnTo>
                                  <a:pt x="1077" y="330"/>
                                </a:lnTo>
                                <a:lnTo>
                                  <a:pt x="1072" y="328"/>
                                </a:lnTo>
                                <a:lnTo>
                                  <a:pt x="1072" y="503"/>
                                </a:lnTo>
                                <a:lnTo>
                                  <a:pt x="1058" y="509"/>
                                </a:lnTo>
                                <a:lnTo>
                                  <a:pt x="1045" y="513"/>
                                </a:lnTo>
                                <a:lnTo>
                                  <a:pt x="1031" y="519"/>
                                </a:lnTo>
                                <a:lnTo>
                                  <a:pt x="1018" y="523"/>
                                </a:lnTo>
                                <a:lnTo>
                                  <a:pt x="1017" y="523"/>
                                </a:lnTo>
                                <a:lnTo>
                                  <a:pt x="1018" y="522"/>
                                </a:lnTo>
                                <a:lnTo>
                                  <a:pt x="1021" y="514"/>
                                </a:lnTo>
                                <a:lnTo>
                                  <a:pt x="1026" y="505"/>
                                </a:lnTo>
                                <a:lnTo>
                                  <a:pt x="1031" y="497"/>
                                </a:lnTo>
                                <a:lnTo>
                                  <a:pt x="1035" y="493"/>
                                </a:lnTo>
                                <a:lnTo>
                                  <a:pt x="1037" y="489"/>
                                </a:lnTo>
                                <a:lnTo>
                                  <a:pt x="1039" y="485"/>
                                </a:lnTo>
                                <a:lnTo>
                                  <a:pt x="1040" y="480"/>
                                </a:lnTo>
                                <a:lnTo>
                                  <a:pt x="1038" y="478"/>
                                </a:lnTo>
                                <a:lnTo>
                                  <a:pt x="1035" y="475"/>
                                </a:lnTo>
                                <a:lnTo>
                                  <a:pt x="1038" y="472"/>
                                </a:lnTo>
                                <a:lnTo>
                                  <a:pt x="1043" y="473"/>
                                </a:lnTo>
                                <a:lnTo>
                                  <a:pt x="1047" y="472"/>
                                </a:lnTo>
                                <a:lnTo>
                                  <a:pt x="1058" y="479"/>
                                </a:lnTo>
                                <a:lnTo>
                                  <a:pt x="1069" y="490"/>
                                </a:lnTo>
                                <a:lnTo>
                                  <a:pt x="1072" y="502"/>
                                </a:lnTo>
                                <a:lnTo>
                                  <a:pt x="1072" y="503"/>
                                </a:lnTo>
                                <a:lnTo>
                                  <a:pt x="1072" y="328"/>
                                </a:lnTo>
                                <a:lnTo>
                                  <a:pt x="1050" y="320"/>
                                </a:lnTo>
                                <a:lnTo>
                                  <a:pt x="1024" y="316"/>
                                </a:lnTo>
                                <a:lnTo>
                                  <a:pt x="1001" y="319"/>
                                </a:lnTo>
                                <a:lnTo>
                                  <a:pt x="1001" y="494"/>
                                </a:lnTo>
                                <a:lnTo>
                                  <a:pt x="998" y="505"/>
                                </a:lnTo>
                                <a:lnTo>
                                  <a:pt x="994" y="515"/>
                                </a:lnTo>
                                <a:lnTo>
                                  <a:pt x="992" y="526"/>
                                </a:lnTo>
                                <a:lnTo>
                                  <a:pt x="989" y="532"/>
                                </a:lnTo>
                                <a:lnTo>
                                  <a:pt x="986" y="535"/>
                                </a:lnTo>
                                <a:lnTo>
                                  <a:pt x="981" y="537"/>
                                </a:lnTo>
                                <a:lnTo>
                                  <a:pt x="974" y="539"/>
                                </a:lnTo>
                                <a:lnTo>
                                  <a:pt x="968" y="543"/>
                                </a:lnTo>
                                <a:lnTo>
                                  <a:pt x="960" y="543"/>
                                </a:lnTo>
                                <a:lnTo>
                                  <a:pt x="917" y="559"/>
                                </a:lnTo>
                                <a:lnTo>
                                  <a:pt x="874" y="579"/>
                                </a:lnTo>
                                <a:lnTo>
                                  <a:pt x="834" y="603"/>
                                </a:lnTo>
                                <a:lnTo>
                                  <a:pt x="797" y="635"/>
                                </a:lnTo>
                                <a:lnTo>
                                  <a:pt x="800" y="629"/>
                                </a:lnTo>
                                <a:lnTo>
                                  <a:pt x="801" y="623"/>
                                </a:lnTo>
                                <a:lnTo>
                                  <a:pt x="802" y="615"/>
                                </a:lnTo>
                                <a:lnTo>
                                  <a:pt x="801" y="609"/>
                                </a:lnTo>
                                <a:lnTo>
                                  <a:pt x="801" y="601"/>
                                </a:lnTo>
                                <a:lnTo>
                                  <a:pt x="797" y="595"/>
                                </a:lnTo>
                                <a:lnTo>
                                  <a:pt x="796" y="593"/>
                                </a:lnTo>
                                <a:lnTo>
                                  <a:pt x="792" y="587"/>
                                </a:lnTo>
                                <a:lnTo>
                                  <a:pt x="793" y="583"/>
                                </a:lnTo>
                                <a:lnTo>
                                  <a:pt x="849" y="548"/>
                                </a:lnTo>
                                <a:lnTo>
                                  <a:pt x="859" y="540"/>
                                </a:lnTo>
                                <a:lnTo>
                                  <a:pt x="866" y="529"/>
                                </a:lnTo>
                                <a:lnTo>
                                  <a:pt x="872" y="514"/>
                                </a:lnTo>
                                <a:lnTo>
                                  <a:pt x="873" y="496"/>
                                </a:lnTo>
                                <a:lnTo>
                                  <a:pt x="873" y="351"/>
                                </a:lnTo>
                                <a:lnTo>
                                  <a:pt x="874" y="391"/>
                                </a:lnTo>
                                <a:lnTo>
                                  <a:pt x="886" y="409"/>
                                </a:lnTo>
                                <a:lnTo>
                                  <a:pt x="899" y="426"/>
                                </a:lnTo>
                                <a:lnTo>
                                  <a:pt x="914" y="441"/>
                                </a:lnTo>
                                <a:lnTo>
                                  <a:pt x="932" y="450"/>
                                </a:lnTo>
                                <a:lnTo>
                                  <a:pt x="944" y="459"/>
                                </a:lnTo>
                                <a:lnTo>
                                  <a:pt x="956" y="466"/>
                                </a:lnTo>
                                <a:lnTo>
                                  <a:pt x="969" y="469"/>
                                </a:lnTo>
                                <a:lnTo>
                                  <a:pt x="983" y="465"/>
                                </a:lnTo>
                                <a:lnTo>
                                  <a:pt x="994" y="462"/>
                                </a:lnTo>
                                <a:lnTo>
                                  <a:pt x="994" y="477"/>
                                </a:lnTo>
                                <a:lnTo>
                                  <a:pt x="999" y="482"/>
                                </a:lnTo>
                                <a:lnTo>
                                  <a:pt x="1001" y="494"/>
                                </a:lnTo>
                                <a:lnTo>
                                  <a:pt x="1001" y="319"/>
                                </a:lnTo>
                                <a:lnTo>
                                  <a:pt x="998" y="319"/>
                                </a:lnTo>
                                <a:lnTo>
                                  <a:pt x="973" y="326"/>
                                </a:lnTo>
                                <a:lnTo>
                                  <a:pt x="948" y="335"/>
                                </a:lnTo>
                                <a:lnTo>
                                  <a:pt x="939" y="332"/>
                                </a:lnTo>
                                <a:lnTo>
                                  <a:pt x="934" y="325"/>
                                </a:lnTo>
                                <a:lnTo>
                                  <a:pt x="931" y="316"/>
                                </a:lnTo>
                                <a:lnTo>
                                  <a:pt x="931" y="304"/>
                                </a:lnTo>
                                <a:lnTo>
                                  <a:pt x="932" y="291"/>
                                </a:lnTo>
                                <a:lnTo>
                                  <a:pt x="935" y="280"/>
                                </a:lnTo>
                                <a:lnTo>
                                  <a:pt x="940" y="269"/>
                                </a:lnTo>
                                <a:lnTo>
                                  <a:pt x="941" y="258"/>
                                </a:lnTo>
                                <a:lnTo>
                                  <a:pt x="948" y="249"/>
                                </a:lnTo>
                                <a:lnTo>
                                  <a:pt x="957" y="220"/>
                                </a:lnTo>
                                <a:lnTo>
                                  <a:pt x="963" y="201"/>
                                </a:lnTo>
                                <a:lnTo>
                                  <a:pt x="967" y="182"/>
                                </a:lnTo>
                                <a:lnTo>
                                  <a:pt x="970" y="162"/>
                                </a:lnTo>
                                <a:lnTo>
                                  <a:pt x="968" y="151"/>
                                </a:lnTo>
                                <a:lnTo>
                                  <a:pt x="963" y="141"/>
                                </a:lnTo>
                                <a:lnTo>
                                  <a:pt x="955" y="133"/>
                                </a:lnTo>
                                <a:lnTo>
                                  <a:pt x="946" y="127"/>
                                </a:lnTo>
                                <a:lnTo>
                                  <a:pt x="937" y="125"/>
                                </a:lnTo>
                                <a:lnTo>
                                  <a:pt x="928" y="125"/>
                                </a:lnTo>
                                <a:lnTo>
                                  <a:pt x="921" y="132"/>
                                </a:lnTo>
                                <a:lnTo>
                                  <a:pt x="916" y="144"/>
                                </a:lnTo>
                                <a:lnTo>
                                  <a:pt x="903" y="152"/>
                                </a:lnTo>
                                <a:lnTo>
                                  <a:pt x="893" y="158"/>
                                </a:lnTo>
                                <a:lnTo>
                                  <a:pt x="892" y="165"/>
                                </a:lnTo>
                                <a:lnTo>
                                  <a:pt x="901" y="160"/>
                                </a:lnTo>
                                <a:lnTo>
                                  <a:pt x="904" y="163"/>
                                </a:lnTo>
                                <a:lnTo>
                                  <a:pt x="914" y="165"/>
                                </a:lnTo>
                                <a:lnTo>
                                  <a:pt x="925" y="162"/>
                                </a:lnTo>
                                <a:lnTo>
                                  <a:pt x="933" y="168"/>
                                </a:lnTo>
                                <a:lnTo>
                                  <a:pt x="932" y="181"/>
                                </a:lnTo>
                                <a:lnTo>
                                  <a:pt x="927" y="193"/>
                                </a:lnTo>
                                <a:lnTo>
                                  <a:pt x="921" y="204"/>
                                </a:lnTo>
                                <a:lnTo>
                                  <a:pt x="903" y="231"/>
                                </a:lnTo>
                                <a:lnTo>
                                  <a:pt x="892" y="248"/>
                                </a:lnTo>
                                <a:lnTo>
                                  <a:pt x="882" y="266"/>
                                </a:lnTo>
                                <a:lnTo>
                                  <a:pt x="874" y="284"/>
                                </a:lnTo>
                                <a:lnTo>
                                  <a:pt x="874" y="283"/>
                                </a:lnTo>
                                <a:lnTo>
                                  <a:pt x="874" y="268"/>
                                </a:lnTo>
                                <a:lnTo>
                                  <a:pt x="874" y="260"/>
                                </a:lnTo>
                                <a:lnTo>
                                  <a:pt x="865" y="260"/>
                                </a:lnTo>
                                <a:lnTo>
                                  <a:pt x="865" y="268"/>
                                </a:lnTo>
                                <a:lnTo>
                                  <a:pt x="865" y="499"/>
                                </a:lnTo>
                                <a:lnTo>
                                  <a:pt x="863" y="512"/>
                                </a:lnTo>
                                <a:lnTo>
                                  <a:pt x="859" y="524"/>
                                </a:lnTo>
                                <a:lnTo>
                                  <a:pt x="853" y="533"/>
                                </a:lnTo>
                                <a:lnTo>
                                  <a:pt x="845" y="541"/>
                                </a:lnTo>
                                <a:lnTo>
                                  <a:pt x="791" y="575"/>
                                </a:lnTo>
                                <a:lnTo>
                                  <a:pt x="791" y="643"/>
                                </a:lnTo>
                                <a:lnTo>
                                  <a:pt x="785" y="651"/>
                                </a:lnTo>
                                <a:lnTo>
                                  <a:pt x="771" y="671"/>
                                </a:lnTo>
                                <a:lnTo>
                                  <a:pt x="759" y="693"/>
                                </a:lnTo>
                                <a:lnTo>
                                  <a:pt x="748" y="715"/>
                                </a:lnTo>
                                <a:lnTo>
                                  <a:pt x="738" y="737"/>
                                </a:lnTo>
                                <a:lnTo>
                                  <a:pt x="736" y="737"/>
                                </a:lnTo>
                                <a:lnTo>
                                  <a:pt x="736" y="757"/>
                                </a:lnTo>
                                <a:lnTo>
                                  <a:pt x="730" y="761"/>
                                </a:lnTo>
                                <a:lnTo>
                                  <a:pt x="730" y="769"/>
                                </a:lnTo>
                                <a:lnTo>
                                  <a:pt x="728" y="775"/>
                                </a:lnTo>
                                <a:lnTo>
                                  <a:pt x="725" y="779"/>
                                </a:lnTo>
                                <a:lnTo>
                                  <a:pt x="725" y="785"/>
                                </a:lnTo>
                                <a:lnTo>
                                  <a:pt x="724" y="785"/>
                                </a:lnTo>
                                <a:lnTo>
                                  <a:pt x="725" y="779"/>
                                </a:lnTo>
                                <a:lnTo>
                                  <a:pt x="718" y="775"/>
                                </a:lnTo>
                                <a:lnTo>
                                  <a:pt x="720" y="767"/>
                                </a:lnTo>
                                <a:lnTo>
                                  <a:pt x="716" y="763"/>
                                </a:lnTo>
                                <a:lnTo>
                                  <a:pt x="716" y="761"/>
                                </a:lnTo>
                                <a:lnTo>
                                  <a:pt x="716" y="755"/>
                                </a:lnTo>
                                <a:lnTo>
                                  <a:pt x="713" y="749"/>
                                </a:lnTo>
                                <a:lnTo>
                                  <a:pt x="709" y="743"/>
                                </a:lnTo>
                                <a:lnTo>
                                  <a:pt x="717" y="739"/>
                                </a:lnTo>
                                <a:lnTo>
                                  <a:pt x="720" y="735"/>
                                </a:lnTo>
                                <a:lnTo>
                                  <a:pt x="726" y="737"/>
                                </a:lnTo>
                                <a:lnTo>
                                  <a:pt x="728" y="743"/>
                                </a:lnTo>
                                <a:lnTo>
                                  <a:pt x="733" y="749"/>
                                </a:lnTo>
                                <a:lnTo>
                                  <a:pt x="736" y="757"/>
                                </a:lnTo>
                                <a:lnTo>
                                  <a:pt x="736" y="737"/>
                                </a:lnTo>
                                <a:lnTo>
                                  <a:pt x="732" y="737"/>
                                </a:lnTo>
                                <a:lnTo>
                                  <a:pt x="732" y="735"/>
                                </a:lnTo>
                                <a:lnTo>
                                  <a:pt x="731" y="733"/>
                                </a:lnTo>
                                <a:lnTo>
                                  <a:pt x="730" y="731"/>
                                </a:lnTo>
                                <a:lnTo>
                                  <a:pt x="728" y="727"/>
                                </a:lnTo>
                                <a:lnTo>
                                  <a:pt x="733" y="719"/>
                                </a:lnTo>
                                <a:lnTo>
                                  <a:pt x="738" y="711"/>
                                </a:lnTo>
                                <a:lnTo>
                                  <a:pt x="747" y="695"/>
                                </a:lnTo>
                                <a:lnTo>
                                  <a:pt x="754" y="679"/>
                                </a:lnTo>
                                <a:lnTo>
                                  <a:pt x="759" y="661"/>
                                </a:lnTo>
                                <a:lnTo>
                                  <a:pt x="762" y="659"/>
                                </a:lnTo>
                                <a:lnTo>
                                  <a:pt x="760" y="653"/>
                                </a:lnTo>
                                <a:lnTo>
                                  <a:pt x="763" y="651"/>
                                </a:lnTo>
                                <a:lnTo>
                                  <a:pt x="762" y="643"/>
                                </a:lnTo>
                                <a:lnTo>
                                  <a:pt x="767" y="635"/>
                                </a:lnTo>
                                <a:lnTo>
                                  <a:pt x="763" y="631"/>
                                </a:lnTo>
                                <a:lnTo>
                                  <a:pt x="766" y="621"/>
                                </a:lnTo>
                                <a:lnTo>
                                  <a:pt x="751" y="612"/>
                                </a:lnTo>
                                <a:lnTo>
                                  <a:pt x="745" y="629"/>
                                </a:lnTo>
                                <a:lnTo>
                                  <a:pt x="747" y="653"/>
                                </a:lnTo>
                                <a:lnTo>
                                  <a:pt x="749" y="675"/>
                                </a:lnTo>
                                <a:lnTo>
                                  <a:pt x="740" y="695"/>
                                </a:lnTo>
                                <a:lnTo>
                                  <a:pt x="740" y="697"/>
                                </a:lnTo>
                                <a:lnTo>
                                  <a:pt x="734" y="705"/>
                                </a:lnTo>
                                <a:lnTo>
                                  <a:pt x="731" y="713"/>
                                </a:lnTo>
                                <a:lnTo>
                                  <a:pt x="723" y="719"/>
                                </a:lnTo>
                                <a:lnTo>
                                  <a:pt x="712" y="715"/>
                                </a:lnTo>
                                <a:lnTo>
                                  <a:pt x="708" y="703"/>
                                </a:lnTo>
                                <a:lnTo>
                                  <a:pt x="702" y="693"/>
                                </a:lnTo>
                                <a:lnTo>
                                  <a:pt x="696" y="685"/>
                                </a:lnTo>
                                <a:lnTo>
                                  <a:pt x="694" y="675"/>
                                </a:lnTo>
                                <a:lnTo>
                                  <a:pt x="695" y="663"/>
                                </a:lnTo>
                                <a:lnTo>
                                  <a:pt x="698" y="653"/>
                                </a:lnTo>
                                <a:lnTo>
                                  <a:pt x="702" y="639"/>
                                </a:lnTo>
                                <a:lnTo>
                                  <a:pt x="695" y="627"/>
                                </a:lnTo>
                                <a:lnTo>
                                  <a:pt x="694" y="617"/>
                                </a:lnTo>
                                <a:lnTo>
                                  <a:pt x="689" y="613"/>
                                </a:lnTo>
                                <a:lnTo>
                                  <a:pt x="683" y="625"/>
                                </a:lnTo>
                                <a:lnTo>
                                  <a:pt x="679" y="639"/>
                                </a:lnTo>
                                <a:lnTo>
                                  <a:pt x="679" y="653"/>
                                </a:lnTo>
                                <a:lnTo>
                                  <a:pt x="683" y="665"/>
                                </a:lnTo>
                                <a:lnTo>
                                  <a:pt x="688" y="673"/>
                                </a:lnTo>
                                <a:lnTo>
                                  <a:pt x="688" y="685"/>
                                </a:lnTo>
                                <a:lnTo>
                                  <a:pt x="695" y="691"/>
                                </a:lnTo>
                                <a:lnTo>
                                  <a:pt x="699" y="705"/>
                                </a:lnTo>
                                <a:lnTo>
                                  <a:pt x="707" y="713"/>
                                </a:lnTo>
                                <a:lnTo>
                                  <a:pt x="714" y="725"/>
                                </a:lnTo>
                                <a:lnTo>
                                  <a:pt x="716" y="729"/>
                                </a:lnTo>
                                <a:lnTo>
                                  <a:pt x="711" y="731"/>
                                </a:lnTo>
                                <a:lnTo>
                                  <a:pt x="709" y="733"/>
                                </a:lnTo>
                                <a:lnTo>
                                  <a:pt x="704" y="729"/>
                                </a:lnTo>
                                <a:lnTo>
                                  <a:pt x="705" y="723"/>
                                </a:lnTo>
                                <a:lnTo>
                                  <a:pt x="701" y="719"/>
                                </a:lnTo>
                                <a:lnTo>
                                  <a:pt x="689" y="697"/>
                                </a:lnTo>
                                <a:lnTo>
                                  <a:pt x="675" y="677"/>
                                </a:lnTo>
                                <a:lnTo>
                                  <a:pt x="660" y="657"/>
                                </a:lnTo>
                                <a:lnTo>
                                  <a:pt x="644" y="637"/>
                                </a:lnTo>
                                <a:lnTo>
                                  <a:pt x="643" y="633"/>
                                </a:lnTo>
                                <a:lnTo>
                                  <a:pt x="639" y="629"/>
                                </a:lnTo>
                                <a:lnTo>
                                  <a:pt x="641" y="625"/>
                                </a:lnTo>
                                <a:lnTo>
                                  <a:pt x="650" y="617"/>
                                </a:lnTo>
                                <a:lnTo>
                                  <a:pt x="651" y="601"/>
                                </a:lnTo>
                                <a:lnTo>
                                  <a:pt x="646" y="589"/>
                                </a:lnTo>
                                <a:lnTo>
                                  <a:pt x="643" y="587"/>
                                </a:lnTo>
                                <a:lnTo>
                                  <a:pt x="644" y="585"/>
                                </a:lnTo>
                                <a:lnTo>
                                  <a:pt x="637" y="579"/>
                                </a:lnTo>
                                <a:lnTo>
                                  <a:pt x="636" y="591"/>
                                </a:lnTo>
                                <a:lnTo>
                                  <a:pt x="633" y="601"/>
                                </a:lnTo>
                                <a:lnTo>
                                  <a:pt x="632" y="611"/>
                                </a:lnTo>
                                <a:lnTo>
                                  <a:pt x="631" y="615"/>
                                </a:lnTo>
                                <a:lnTo>
                                  <a:pt x="632" y="625"/>
                                </a:lnTo>
                                <a:lnTo>
                                  <a:pt x="597" y="601"/>
                                </a:lnTo>
                                <a:lnTo>
                                  <a:pt x="561" y="577"/>
                                </a:lnTo>
                                <a:lnTo>
                                  <a:pt x="523" y="555"/>
                                </a:lnTo>
                                <a:lnTo>
                                  <a:pt x="485" y="537"/>
                                </a:lnTo>
                                <a:lnTo>
                                  <a:pt x="489" y="524"/>
                                </a:lnTo>
                                <a:lnTo>
                                  <a:pt x="495" y="510"/>
                                </a:lnTo>
                                <a:lnTo>
                                  <a:pt x="496" y="504"/>
                                </a:lnTo>
                                <a:lnTo>
                                  <a:pt x="498" y="498"/>
                                </a:lnTo>
                                <a:lnTo>
                                  <a:pt x="497" y="490"/>
                                </a:lnTo>
                                <a:lnTo>
                                  <a:pt x="501" y="480"/>
                                </a:lnTo>
                                <a:lnTo>
                                  <a:pt x="500" y="472"/>
                                </a:lnTo>
                                <a:lnTo>
                                  <a:pt x="500" y="460"/>
                                </a:lnTo>
                                <a:lnTo>
                                  <a:pt x="502" y="448"/>
                                </a:lnTo>
                                <a:lnTo>
                                  <a:pt x="506" y="438"/>
                                </a:lnTo>
                                <a:lnTo>
                                  <a:pt x="510" y="428"/>
                                </a:lnTo>
                                <a:lnTo>
                                  <a:pt x="514" y="418"/>
                                </a:lnTo>
                                <a:lnTo>
                                  <a:pt x="516" y="412"/>
                                </a:lnTo>
                                <a:lnTo>
                                  <a:pt x="519" y="404"/>
                                </a:lnTo>
                                <a:lnTo>
                                  <a:pt x="521" y="398"/>
                                </a:lnTo>
                                <a:lnTo>
                                  <a:pt x="524" y="388"/>
                                </a:lnTo>
                                <a:lnTo>
                                  <a:pt x="525" y="380"/>
                                </a:lnTo>
                                <a:lnTo>
                                  <a:pt x="530" y="374"/>
                                </a:lnTo>
                                <a:lnTo>
                                  <a:pt x="541" y="380"/>
                                </a:lnTo>
                                <a:lnTo>
                                  <a:pt x="551" y="384"/>
                                </a:lnTo>
                                <a:lnTo>
                                  <a:pt x="559" y="390"/>
                                </a:lnTo>
                                <a:lnTo>
                                  <a:pt x="565" y="399"/>
                                </a:lnTo>
                                <a:lnTo>
                                  <a:pt x="565" y="496"/>
                                </a:lnTo>
                                <a:lnTo>
                                  <a:pt x="567" y="514"/>
                                </a:lnTo>
                                <a:lnTo>
                                  <a:pt x="572" y="529"/>
                                </a:lnTo>
                                <a:lnTo>
                                  <a:pt x="579" y="540"/>
                                </a:lnTo>
                                <a:lnTo>
                                  <a:pt x="589" y="548"/>
                                </a:lnTo>
                                <a:lnTo>
                                  <a:pt x="708" y="623"/>
                                </a:lnTo>
                                <a:lnTo>
                                  <a:pt x="710" y="626"/>
                                </a:lnTo>
                                <a:lnTo>
                                  <a:pt x="714" y="628"/>
                                </a:lnTo>
                                <a:lnTo>
                                  <a:pt x="722" y="628"/>
                                </a:lnTo>
                                <a:lnTo>
                                  <a:pt x="726" y="627"/>
                                </a:lnTo>
                                <a:lnTo>
                                  <a:pt x="728" y="624"/>
                                </a:lnTo>
                                <a:lnTo>
                                  <a:pt x="739" y="618"/>
                                </a:lnTo>
                                <a:lnTo>
                                  <a:pt x="752" y="609"/>
                                </a:lnTo>
                                <a:lnTo>
                                  <a:pt x="752" y="610"/>
                                </a:lnTo>
                                <a:lnTo>
                                  <a:pt x="761" y="605"/>
                                </a:lnTo>
                                <a:lnTo>
                                  <a:pt x="753" y="609"/>
                                </a:lnTo>
                                <a:lnTo>
                                  <a:pt x="787" y="587"/>
                                </a:lnTo>
                                <a:lnTo>
                                  <a:pt x="783" y="597"/>
                                </a:lnTo>
                                <a:lnTo>
                                  <a:pt x="779" y="615"/>
                                </a:lnTo>
                                <a:lnTo>
                                  <a:pt x="783" y="625"/>
                                </a:lnTo>
                                <a:lnTo>
                                  <a:pt x="785" y="633"/>
                                </a:lnTo>
                                <a:lnTo>
                                  <a:pt x="791" y="643"/>
                                </a:lnTo>
                                <a:lnTo>
                                  <a:pt x="791" y="575"/>
                                </a:lnTo>
                                <a:lnTo>
                                  <a:pt x="728" y="615"/>
                                </a:lnTo>
                                <a:lnTo>
                                  <a:pt x="725" y="617"/>
                                </a:lnTo>
                                <a:lnTo>
                                  <a:pt x="722" y="618"/>
                                </a:lnTo>
                                <a:lnTo>
                                  <a:pt x="715" y="618"/>
                                </a:lnTo>
                                <a:lnTo>
                                  <a:pt x="712" y="617"/>
                                </a:lnTo>
                                <a:lnTo>
                                  <a:pt x="710" y="615"/>
                                </a:lnTo>
                                <a:lnTo>
                                  <a:pt x="593" y="541"/>
                                </a:lnTo>
                                <a:lnTo>
                                  <a:pt x="585" y="533"/>
                                </a:lnTo>
                                <a:lnTo>
                                  <a:pt x="579" y="524"/>
                                </a:lnTo>
                                <a:lnTo>
                                  <a:pt x="575" y="512"/>
                                </a:lnTo>
                                <a:lnTo>
                                  <a:pt x="573" y="499"/>
                                </a:lnTo>
                                <a:lnTo>
                                  <a:pt x="573" y="443"/>
                                </a:lnTo>
                                <a:lnTo>
                                  <a:pt x="574" y="444"/>
                                </a:lnTo>
                                <a:lnTo>
                                  <a:pt x="577" y="440"/>
                                </a:lnTo>
                                <a:lnTo>
                                  <a:pt x="588" y="432"/>
                                </a:lnTo>
                                <a:lnTo>
                                  <a:pt x="585" y="416"/>
                                </a:lnTo>
                                <a:lnTo>
                                  <a:pt x="585" y="404"/>
                                </a:lnTo>
                                <a:lnTo>
                                  <a:pt x="587" y="390"/>
                                </a:lnTo>
                                <a:lnTo>
                                  <a:pt x="578" y="384"/>
                                </a:lnTo>
                                <a:lnTo>
                                  <a:pt x="574" y="374"/>
                                </a:lnTo>
                                <a:lnTo>
                                  <a:pt x="574" y="372"/>
                                </a:lnTo>
                                <a:lnTo>
                                  <a:pt x="573" y="372"/>
                                </a:lnTo>
                                <a:lnTo>
                                  <a:pt x="573" y="268"/>
                                </a:lnTo>
                                <a:lnTo>
                                  <a:pt x="621" y="268"/>
                                </a:lnTo>
                                <a:lnTo>
                                  <a:pt x="625" y="270"/>
                                </a:lnTo>
                                <a:lnTo>
                                  <a:pt x="628" y="274"/>
                                </a:lnTo>
                                <a:lnTo>
                                  <a:pt x="632" y="274"/>
                                </a:lnTo>
                                <a:lnTo>
                                  <a:pt x="636" y="268"/>
                                </a:lnTo>
                                <a:lnTo>
                                  <a:pt x="865" y="268"/>
                                </a:lnTo>
                                <a:lnTo>
                                  <a:pt x="865" y="260"/>
                                </a:lnTo>
                                <a:lnTo>
                                  <a:pt x="661" y="260"/>
                                </a:lnTo>
                                <a:lnTo>
                                  <a:pt x="643" y="248"/>
                                </a:lnTo>
                                <a:lnTo>
                                  <a:pt x="633" y="246"/>
                                </a:lnTo>
                                <a:lnTo>
                                  <a:pt x="615" y="244"/>
                                </a:lnTo>
                                <a:lnTo>
                                  <a:pt x="584" y="256"/>
                                </a:lnTo>
                                <a:lnTo>
                                  <a:pt x="566" y="258"/>
                                </a:lnTo>
                                <a:lnTo>
                                  <a:pt x="565" y="259"/>
                                </a:lnTo>
                                <a:lnTo>
                                  <a:pt x="565" y="357"/>
                                </a:lnTo>
                                <a:lnTo>
                                  <a:pt x="561" y="352"/>
                                </a:lnTo>
                                <a:lnTo>
                                  <a:pt x="554" y="346"/>
                                </a:lnTo>
                                <a:lnTo>
                                  <a:pt x="548" y="338"/>
                                </a:lnTo>
                                <a:lnTo>
                                  <a:pt x="547" y="330"/>
                                </a:lnTo>
                                <a:lnTo>
                                  <a:pt x="550" y="320"/>
                                </a:lnTo>
                                <a:lnTo>
                                  <a:pt x="552" y="310"/>
                                </a:lnTo>
                                <a:lnTo>
                                  <a:pt x="562" y="304"/>
                                </a:lnTo>
                                <a:lnTo>
                                  <a:pt x="564" y="306"/>
                                </a:lnTo>
                                <a:lnTo>
                                  <a:pt x="564" y="308"/>
                                </a:lnTo>
                                <a:lnTo>
                                  <a:pt x="565" y="357"/>
                                </a:lnTo>
                                <a:lnTo>
                                  <a:pt x="565" y="259"/>
                                </a:lnTo>
                                <a:lnTo>
                                  <a:pt x="563" y="260"/>
                                </a:lnTo>
                                <a:lnTo>
                                  <a:pt x="564" y="264"/>
                                </a:lnTo>
                                <a:lnTo>
                                  <a:pt x="562" y="266"/>
                                </a:lnTo>
                                <a:lnTo>
                                  <a:pt x="561" y="268"/>
                                </a:lnTo>
                                <a:lnTo>
                                  <a:pt x="559" y="266"/>
                                </a:lnTo>
                                <a:lnTo>
                                  <a:pt x="557" y="266"/>
                                </a:lnTo>
                                <a:lnTo>
                                  <a:pt x="556" y="254"/>
                                </a:lnTo>
                                <a:lnTo>
                                  <a:pt x="552" y="244"/>
                                </a:lnTo>
                                <a:lnTo>
                                  <a:pt x="551" y="234"/>
                                </a:lnTo>
                                <a:lnTo>
                                  <a:pt x="548" y="230"/>
                                </a:lnTo>
                                <a:lnTo>
                                  <a:pt x="550" y="224"/>
                                </a:lnTo>
                                <a:lnTo>
                                  <a:pt x="548" y="220"/>
                                </a:lnTo>
                                <a:lnTo>
                                  <a:pt x="547" y="202"/>
                                </a:lnTo>
                                <a:lnTo>
                                  <a:pt x="561" y="198"/>
                                </a:lnTo>
                                <a:lnTo>
                                  <a:pt x="579" y="196"/>
                                </a:lnTo>
                                <a:lnTo>
                                  <a:pt x="592" y="188"/>
                                </a:lnTo>
                                <a:lnTo>
                                  <a:pt x="593" y="176"/>
                                </a:lnTo>
                                <a:lnTo>
                                  <a:pt x="586" y="168"/>
                                </a:lnTo>
                                <a:lnTo>
                                  <a:pt x="576" y="160"/>
                                </a:lnTo>
                                <a:lnTo>
                                  <a:pt x="568" y="152"/>
                                </a:lnTo>
                                <a:lnTo>
                                  <a:pt x="568" y="146"/>
                                </a:lnTo>
                                <a:lnTo>
                                  <a:pt x="561" y="138"/>
                                </a:lnTo>
                                <a:lnTo>
                                  <a:pt x="553" y="136"/>
                                </a:lnTo>
                                <a:lnTo>
                                  <a:pt x="549" y="128"/>
                                </a:lnTo>
                                <a:lnTo>
                                  <a:pt x="551" y="120"/>
                                </a:lnTo>
                                <a:lnTo>
                                  <a:pt x="552" y="116"/>
                                </a:lnTo>
                                <a:lnTo>
                                  <a:pt x="553" y="104"/>
                                </a:lnTo>
                                <a:lnTo>
                                  <a:pt x="550" y="92"/>
                                </a:lnTo>
                                <a:lnTo>
                                  <a:pt x="550" y="90"/>
                                </a:lnTo>
                                <a:lnTo>
                                  <a:pt x="548" y="86"/>
                                </a:lnTo>
                                <a:lnTo>
                                  <a:pt x="544" y="88"/>
                                </a:lnTo>
                                <a:lnTo>
                                  <a:pt x="536" y="100"/>
                                </a:lnTo>
                                <a:lnTo>
                                  <a:pt x="529" y="108"/>
                                </a:lnTo>
                                <a:lnTo>
                                  <a:pt x="521" y="120"/>
                                </a:lnTo>
                                <a:lnTo>
                                  <a:pt x="513" y="114"/>
                                </a:lnTo>
                                <a:lnTo>
                                  <a:pt x="505" y="106"/>
                                </a:lnTo>
                                <a:lnTo>
                                  <a:pt x="495" y="100"/>
                                </a:lnTo>
                                <a:lnTo>
                                  <a:pt x="489" y="100"/>
                                </a:lnTo>
                                <a:lnTo>
                                  <a:pt x="482" y="92"/>
                                </a:lnTo>
                                <a:lnTo>
                                  <a:pt x="475" y="96"/>
                                </a:lnTo>
                                <a:lnTo>
                                  <a:pt x="473" y="98"/>
                                </a:lnTo>
                                <a:lnTo>
                                  <a:pt x="476" y="102"/>
                                </a:lnTo>
                                <a:lnTo>
                                  <a:pt x="478" y="114"/>
                                </a:lnTo>
                                <a:lnTo>
                                  <a:pt x="483" y="126"/>
                                </a:lnTo>
                                <a:lnTo>
                                  <a:pt x="489" y="136"/>
                                </a:lnTo>
                                <a:lnTo>
                                  <a:pt x="498" y="146"/>
                                </a:lnTo>
                                <a:lnTo>
                                  <a:pt x="499" y="152"/>
                                </a:lnTo>
                                <a:lnTo>
                                  <a:pt x="495" y="166"/>
                                </a:lnTo>
                                <a:lnTo>
                                  <a:pt x="493" y="182"/>
                                </a:lnTo>
                                <a:lnTo>
                                  <a:pt x="492" y="198"/>
                                </a:lnTo>
                                <a:lnTo>
                                  <a:pt x="491" y="212"/>
                                </a:lnTo>
                                <a:lnTo>
                                  <a:pt x="474" y="250"/>
                                </a:lnTo>
                                <a:lnTo>
                                  <a:pt x="452" y="286"/>
                                </a:lnTo>
                                <a:lnTo>
                                  <a:pt x="426" y="318"/>
                                </a:lnTo>
                                <a:lnTo>
                                  <a:pt x="395" y="346"/>
                                </a:lnTo>
                                <a:lnTo>
                                  <a:pt x="376" y="368"/>
                                </a:lnTo>
                                <a:lnTo>
                                  <a:pt x="357" y="390"/>
                                </a:lnTo>
                                <a:lnTo>
                                  <a:pt x="343" y="414"/>
                                </a:lnTo>
                                <a:lnTo>
                                  <a:pt x="336" y="442"/>
                                </a:lnTo>
                                <a:lnTo>
                                  <a:pt x="334" y="448"/>
                                </a:lnTo>
                                <a:lnTo>
                                  <a:pt x="336" y="456"/>
                                </a:lnTo>
                                <a:lnTo>
                                  <a:pt x="332" y="460"/>
                                </a:lnTo>
                                <a:lnTo>
                                  <a:pt x="310" y="452"/>
                                </a:lnTo>
                                <a:lnTo>
                                  <a:pt x="307" y="450"/>
                                </a:lnTo>
                                <a:lnTo>
                                  <a:pt x="300" y="446"/>
                                </a:lnTo>
                                <a:lnTo>
                                  <a:pt x="290" y="438"/>
                                </a:lnTo>
                                <a:lnTo>
                                  <a:pt x="274" y="430"/>
                                </a:lnTo>
                                <a:lnTo>
                                  <a:pt x="256" y="424"/>
                                </a:lnTo>
                                <a:lnTo>
                                  <a:pt x="240" y="416"/>
                                </a:lnTo>
                                <a:lnTo>
                                  <a:pt x="227" y="400"/>
                                </a:lnTo>
                                <a:lnTo>
                                  <a:pt x="222" y="390"/>
                                </a:lnTo>
                                <a:lnTo>
                                  <a:pt x="229" y="380"/>
                                </a:lnTo>
                                <a:lnTo>
                                  <a:pt x="234" y="372"/>
                                </a:lnTo>
                                <a:lnTo>
                                  <a:pt x="242" y="36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30"/>
                                </a:lnTo>
                                <a:lnTo>
                                  <a:pt x="238" y="316"/>
                                </a:lnTo>
                                <a:lnTo>
                                  <a:pt x="237" y="314"/>
                                </a:lnTo>
                                <a:lnTo>
                                  <a:pt x="236" y="316"/>
                                </a:lnTo>
                                <a:lnTo>
                                  <a:pt x="235" y="318"/>
                                </a:lnTo>
                                <a:lnTo>
                                  <a:pt x="231" y="336"/>
                                </a:lnTo>
                                <a:lnTo>
                                  <a:pt x="224" y="354"/>
                                </a:lnTo>
                                <a:lnTo>
                                  <a:pt x="219" y="370"/>
                                </a:lnTo>
                                <a:lnTo>
                                  <a:pt x="221" y="392"/>
                                </a:lnTo>
                                <a:lnTo>
                                  <a:pt x="223" y="400"/>
                                </a:lnTo>
                                <a:lnTo>
                                  <a:pt x="227" y="404"/>
                                </a:lnTo>
                                <a:lnTo>
                                  <a:pt x="229" y="412"/>
                                </a:lnTo>
                                <a:lnTo>
                                  <a:pt x="222" y="412"/>
                                </a:lnTo>
                                <a:lnTo>
                                  <a:pt x="219" y="410"/>
                                </a:lnTo>
                                <a:lnTo>
                                  <a:pt x="209" y="410"/>
                                </a:lnTo>
                                <a:lnTo>
                                  <a:pt x="199" y="406"/>
                                </a:lnTo>
                                <a:lnTo>
                                  <a:pt x="189" y="406"/>
                                </a:lnTo>
                                <a:lnTo>
                                  <a:pt x="173" y="410"/>
                                </a:lnTo>
                                <a:lnTo>
                                  <a:pt x="139" y="414"/>
                                </a:lnTo>
                                <a:lnTo>
                                  <a:pt x="125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1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8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68" y="426"/>
                                </a:lnTo>
                                <a:lnTo>
                                  <a:pt x="176" y="420"/>
                                </a:lnTo>
                                <a:lnTo>
                                  <a:pt x="184" y="414"/>
                                </a:lnTo>
                                <a:lnTo>
                                  <a:pt x="187" y="414"/>
                                </a:lnTo>
                                <a:lnTo>
                                  <a:pt x="191" y="410"/>
                                </a:lnTo>
                                <a:lnTo>
                                  <a:pt x="199" y="412"/>
                                </a:lnTo>
                                <a:lnTo>
                                  <a:pt x="205" y="412"/>
                                </a:lnTo>
                                <a:lnTo>
                                  <a:pt x="225" y="416"/>
                                </a:lnTo>
                                <a:lnTo>
                                  <a:pt x="243" y="422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4"/>
                                </a:lnTo>
                                <a:lnTo>
                                  <a:pt x="269" y="448"/>
                                </a:lnTo>
                                <a:lnTo>
                                  <a:pt x="258" y="450"/>
                                </a:lnTo>
                                <a:lnTo>
                                  <a:pt x="250" y="456"/>
                                </a:lnTo>
                                <a:lnTo>
                                  <a:pt x="239" y="462"/>
                                </a:lnTo>
                                <a:lnTo>
                                  <a:pt x="228" y="472"/>
                                </a:lnTo>
                                <a:lnTo>
                                  <a:pt x="225" y="486"/>
                                </a:lnTo>
                                <a:lnTo>
                                  <a:pt x="218" y="496"/>
                                </a:lnTo>
                                <a:lnTo>
                                  <a:pt x="227" y="506"/>
                                </a:lnTo>
                                <a:lnTo>
                                  <a:pt x="231" y="516"/>
                                </a:lnTo>
                                <a:lnTo>
                                  <a:pt x="232" y="520"/>
                                </a:lnTo>
                                <a:lnTo>
                                  <a:pt x="232" y="526"/>
                                </a:lnTo>
                                <a:lnTo>
                                  <a:pt x="236" y="528"/>
                                </a:lnTo>
                                <a:lnTo>
                                  <a:pt x="242" y="516"/>
                                </a:lnTo>
                                <a:lnTo>
                                  <a:pt x="242" y="502"/>
                                </a:lnTo>
                                <a:lnTo>
                                  <a:pt x="240" y="490"/>
                                </a:lnTo>
                                <a:lnTo>
                                  <a:pt x="239" y="476"/>
                                </a:lnTo>
                                <a:lnTo>
                                  <a:pt x="243" y="462"/>
                                </a:lnTo>
                                <a:lnTo>
                                  <a:pt x="255" y="456"/>
                                </a:lnTo>
                                <a:lnTo>
                                  <a:pt x="268" y="452"/>
                                </a:lnTo>
                                <a:lnTo>
                                  <a:pt x="286" y="450"/>
                                </a:lnTo>
                                <a:lnTo>
                                  <a:pt x="302" y="454"/>
                                </a:lnTo>
                                <a:lnTo>
                                  <a:pt x="332" y="474"/>
                                </a:lnTo>
                                <a:lnTo>
                                  <a:pt x="332" y="510"/>
                                </a:lnTo>
                                <a:lnTo>
                                  <a:pt x="332" y="520"/>
                                </a:lnTo>
                                <a:lnTo>
                                  <a:pt x="330" y="534"/>
                                </a:lnTo>
                                <a:lnTo>
                                  <a:pt x="324" y="536"/>
                                </a:lnTo>
                                <a:lnTo>
                                  <a:pt x="316" y="538"/>
                                </a:lnTo>
                                <a:lnTo>
                                  <a:pt x="309" y="538"/>
                                </a:lnTo>
                                <a:lnTo>
                                  <a:pt x="284" y="542"/>
                                </a:lnTo>
                                <a:lnTo>
                                  <a:pt x="261" y="550"/>
                                </a:lnTo>
                                <a:lnTo>
                                  <a:pt x="215" y="570"/>
                                </a:lnTo>
                                <a:lnTo>
                                  <a:pt x="181" y="576"/>
                                </a:lnTo>
                                <a:lnTo>
                                  <a:pt x="170" y="580"/>
                                </a:lnTo>
                                <a:lnTo>
                                  <a:pt x="181" y="584"/>
                                </a:lnTo>
                                <a:lnTo>
                                  <a:pt x="184" y="583"/>
                                </a:lnTo>
                                <a:lnTo>
                                  <a:pt x="192" y="580"/>
                                </a:lnTo>
                                <a:lnTo>
                                  <a:pt x="204" y="578"/>
                                </a:lnTo>
                                <a:lnTo>
                                  <a:pt x="235" y="570"/>
                                </a:lnTo>
                                <a:lnTo>
                                  <a:pt x="295" y="546"/>
                                </a:lnTo>
                                <a:lnTo>
                                  <a:pt x="328" y="544"/>
                                </a:lnTo>
                                <a:lnTo>
                                  <a:pt x="328" y="546"/>
                                </a:lnTo>
                                <a:lnTo>
                                  <a:pt x="323" y="558"/>
                                </a:lnTo>
                                <a:lnTo>
                                  <a:pt x="316" y="566"/>
                                </a:lnTo>
                                <a:lnTo>
                                  <a:pt x="308" y="576"/>
                                </a:lnTo>
                                <a:lnTo>
                                  <a:pt x="306" y="570"/>
                                </a:lnTo>
                                <a:lnTo>
                                  <a:pt x="306" y="566"/>
                                </a:lnTo>
                                <a:lnTo>
                                  <a:pt x="301" y="564"/>
                                </a:lnTo>
                                <a:lnTo>
                                  <a:pt x="298" y="562"/>
                                </a:lnTo>
                                <a:lnTo>
                                  <a:pt x="294" y="564"/>
                                </a:lnTo>
                                <a:lnTo>
                                  <a:pt x="291" y="566"/>
                                </a:lnTo>
                                <a:lnTo>
                                  <a:pt x="290" y="570"/>
                                </a:lnTo>
                                <a:lnTo>
                                  <a:pt x="290" y="572"/>
                                </a:lnTo>
                                <a:lnTo>
                                  <a:pt x="291" y="574"/>
                                </a:lnTo>
                                <a:lnTo>
                                  <a:pt x="293" y="578"/>
                                </a:lnTo>
                                <a:lnTo>
                                  <a:pt x="297" y="578"/>
                                </a:lnTo>
                                <a:lnTo>
                                  <a:pt x="301" y="580"/>
                                </a:lnTo>
                                <a:lnTo>
                                  <a:pt x="300" y="584"/>
                                </a:lnTo>
                                <a:lnTo>
                                  <a:pt x="295" y="586"/>
                                </a:lnTo>
                                <a:lnTo>
                                  <a:pt x="293" y="590"/>
                                </a:lnTo>
                                <a:lnTo>
                                  <a:pt x="281" y="600"/>
                                </a:lnTo>
                                <a:lnTo>
                                  <a:pt x="267" y="606"/>
                                </a:lnTo>
                                <a:lnTo>
                                  <a:pt x="253" y="610"/>
                                </a:lnTo>
                                <a:lnTo>
                                  <a:pt x="240" y="616"/>
                                </a:lnTo>
                                <a:lnTo>
                                  <a:pt x="238" y="620"/>
                                </a:lnTo>
                                <a:lnTo>
                                  <a:pt x="230" y="622"/>
                                </a:lnTo>
                                <a:lnTo>
                                  <a:pt x="234" y="626"/>
                                </a:lnTo>
                                <a:lnTo>
                                  <a:pt x="246" y="626"/>
                                </a:lnTo>
                                <a:lnTo>
                                  <a:pt x="258" y="624"/>
                                </a:lnTo>
                                <a:lnTo>
                                  <a:pt x="269" y="620"/>
                                </a:lnTo>
                                <a:lnTo>
                                  <a:pt x="279" y="614"/>
                                </a:lnTo>
                                <a:lnTo>
                                  <a:pt x="292" y="602"/>
                                </a:lnTo>
                                <a:lnTo>
                                  <a:pt x="315" y="576"/>
                                </a:lnTo>
                                <a:lnTo>
                                  <a:pt x="317" y="574"/>
                                </a:lnTo>
                                <a:lnTo>
                                  <a:pt x="329" y="562"/>
                                </a:lnTo>
                                <a:lnTo>
                                  <a:pt x="330" y="572"/>
                                </a:lnTo>
                                <a:lnTo>
                                  <a:pt x="329" y="582"/>
                                </a:lnTo>
                                <a:lnTo>
                                  <a:pt x="325" y="594"/>
                                </a:lnTo>
                                <a:lnTo>
                                  <a:pt x="320" y="602"/>
                                </a:lnTo>
                                <a:lnTo>
                                  <a:pt x="316" y="600"/>
                                </a:lnTo>
                                <a:lnTo>
                                  <a:pt x="313" y="596"/>
                                </a:lnTo>
                                <a:lnTo>
                                  <a:pt x="303" y="596"/>
                                </a:lnTo>
                                <a:lnTo>
                                  <a:pt x="300" y="600"/>
                                </a:lnTo>
                                <a:lnTo>
                                  <a:pt x="300" y="604"/>
                                </a:lnTo>
                                <a:lnTo>
                                  <a:pt x="301" y="608"/>
                                </a:lnTo>
                                <a:lnTo>
                                  <a:pt x="303" y="612"/>
                                </a:lnTo>
                                <a:lnTo>
                                  <a:pt x="306" y="614"/>
                                </a:lnTo>
                                <a:lnTo>
                                  <a:pt x="294" y="620"/>
                                </a:lnTo>
                                <a:lnTo>
                                  <a:pt x="281" y="624"/>
                                </a:lnTo>
                                <a:lnTo>
                                  <a:pt x="268" y="626"/>
                                </a:lnTo>
                                <a:lnTo>
                                  <a:pt x="255" y="630"/>
                                </a:lnTo>
                                <a:lnTo>
                                  <a:pt x="158" y="638"/>
                                </a:lnTo>
                                <a:lnTo>
                                  <a:pt x="85" y="638"/>
                                </a:lnTo>
                                <a:lnTo>
                                  <a:pt x="73" y="640"/>
                                </a:lnTo>
                                <a:lnTo>
                                  <a:pt x="62" y="644"/>
                                </a:lnTo>
                                <a:lnTo>
                                  <a:pt x="60" y="646"/>
                                </a:lnTo>
                                <a:lnTo>
                                  <a:pt x="62" y="648"/>
                                </a:lnTo>
                                <a:lnTo>
                                  <a:pt x="62" y="650"/>
                                </a:lnTo>
                                <a:lnTo>
                                  <a:pt x="78" y="658"/>
                                </a:lnTo>
                                <a:lnTo>
                                  <a:pt x="97" y="658"/>
                                </a:lnTo>
                                <a:lnTo>
                                  <a:pt x="115" y="656"/>
                                </a:lnTo>
                                <a:lnTo>
                                  <a:pt x="133" y="658"/>
                                </a:lnTo>
                                <a:lnTo>
                                  <a:pt x="308" y="658"/>
                                </a:lnTo>
                                <a:lnTo>
                                  <a:pt x="334" y="656"/>
                                </a:lnTo>
                                <a:lnTo>
                                  <a:pt x="344" y="650"/>
                                </a:lnTo>
                                <a:lnTo>
                                  <a:pt x="359" y="640"/>
                                </a:lnTo>
                                <a:lnTo>
                                  <a:pt x="371" y="626"/>
                                </a:lnTo>
                                <a:lnTo>
                                  <a:pt x="385" y="602"/>
                                </a:lnTo>
                                <a:lnTo>
                                  <a:pt x="391" y="592"/>
                                </a:lnTo>
                                <a:lnTo>
                                  <a:pt x="395" y="584"/>
                                </a:lnTo>
                                <a:lnTo>
                                  <a:pt x="398" y="574"/>
                                </a:lnTo>
                                <a:lnTo>
                                  <a:pt x="400" y="566"/>
                                </a:lnTo>
                                <a:lnTo>
                                  <a:pt x="402" y="562"/>
                                </a:lnTo>
                                <a:lnTo>
                                  <a:pt x="405" y="554"/>
                                </a:lnTo>
                                <a:lnTo>
                                  <a:pt x="413" y="546"/>
                                </a:lnTo>
                                <a:lnTo>
                                  <a:pt x="416" y="544"/>
                                </a:lnTo>
                                <a:lnTo>
                                  <a:pt x="422" y="540"/>
                                </a:lnTo>
                                <a:lnTo>
                                  <a:pt x="433" y="538"/>
                                </a:lnTo>
                                <a:lnTo>
                                  <a:pt x="433" y="544"/>
                                </a:lnTo>
                                <a:lnTo>
                                  <a:pt x="433" y="558"/>
                                </a:lnTo>
                                <a:lnTo>
                                  <a:pt x="432" y="572"/>
                                </a:lnTo>
                                <a:lnTo>
                                  <a:pt x="429" y="590"/>
                                </a:lnTo>
                                <a:lnTo>
                                  <a:pt x="426" y="606"/>
                                </a:lnTo>
                                <a:lnTo>
                                  <a:pt x="423" y="616"/>
                                </a:lnTo>
                                <a:lnTo>
                                  <a:pt x="419" y="628"/>
                                </a:lnTo>
                                <a:lnTo>
                                  <a:pt x="418" y="638"/>
                                </a:lnTo>
                                <a:lnTo>
                                  <a:pt x="419" y="650"/>
                                </a:lnTo>
                                <a:lnTo>
                                  <a:pt x="421" y="656"/>
                                </a:lnTo>
                                <a:lnTo>
                                  <a:pt x="428" y="656"/>
                                </a:lnTo>
                                <a:lnTo>
                                  <a:pt x="434" y="658"/>
                                </a:lnTo>
                                <a:lnTo>
                                  <a:pt x="474" y="656"/>
                                </a:lnTo>
                                <a:lnTo>
                                  <a:pt x="556" y="656"/>
                                </a:lnTo>
                                <a:lnTo>
                                  <a:pt x="598" y="658"/>
                                </a:lnTo>
                                <a:lnTo>
                                  <a:pt x="608" y="660"/>
                                </a:lnTo>
                                <a:lnTo>
                                  <a:pt x="617" y="662"/>
                                </a:lnTo>
                                <a:lnTo>
                                  <a:pt x="629" y="662"/>
                                </a:lnTo>
                                <a:lnTo>
                                  <a:pt x="632" y="660"/>
                                </a:lnTo>
                                <a:lnTo>
                                  <a:pt x="631" y="658"/>
                                </a:lnTo>
                                <a:lnTo>
                                  <a:pt x="630" y="654"/>
                                </a:lnTo>
                                <a:lnTo>
                                  <a:pt x="626" y="646"/>
                                </a:lnTo>
                                <a:lnTo>
                                  <a:pt x="620" y="646"/>
                                </a:lnTo>
                                <a:lnTo>
                                  <a:pt x="620" y="644"/>
                                </a:lnTo>
                                <a:lnTo>
                                  <a:pt x="619" y="642"/>
                                </a:lnTo>
                                <a:lnTo>
                                  <a:pt x="615" y="644"/>
                                </a:lnTo>
                                <a:lnTo>
                                  <a:pt x="614" y="642"/>
                                </a:lnTo>
                                <a:lnTo>
                                  <a:pt x="597" y="636"/>
                                </a:lnTo>
                                <a:lnTo>
                                  <a:pt x="592" y="634"/>
                                </a:lnTo>
                                <a:lnTo>
                                  <a:pt x="568" y="632"/>
                                </a:lnTo>
                                <a:lnTo>
                                  <a:pt x="518" y="634"/>
                                </a:lnTo>
                                <a:lnTo>
                                  <a:pt x="505" y="636"/>
                                </a:lnTo>
                                <a:lnTo>
                                  <a:pt x="480" y="636"/>
                                </a:lnTo>
                                <a:lnTo>
                                  <a:pt x="469" y="630"/>
                                </a:lnTo>
                                <a:lnTo>
                                  <a:pt x="462" y="622"/>
                                </a:lnTo>
                                <a:lnTo>
                                  <a:pt x="467" y="596"/>
                                </a:lnTo>
                                <a:lnTo>
                                  <a:pt x="471" y="580"/>
                                </a:lnTo>
                                <a:lnTo>
                                  <a:pt x="480" y="552"/>
                                </a:lnTo>
                                <a:lnTo>
                                  <a:pt x="481" y="548"/>
                                </a:lnTo>
                                <a:lnTo>
                                  <a:pt x="493" y="553"/>
                                </a:lnTo>
                                <a:lnTo>
                                  <a:pt x="509" y="561"/>
                                </a:lnTo>
                                <a:lnTo>
                                  <a:pt x="522" y="569"/>
                                </a:lnTo>
                                <a:lnTo>
                                  <a:pt x="528" y="573"/>
                                </a:lnTo>
                                <a:lnTo>
                                  <a:pt x="539" y="577"/>
                                </a:lnTo>
                                <a:lnTo>
                                  <a:pt x="572" y="595"/>
                                </a:lnTo>
                                <a:lnTo>
                                  <a:pt x="614" y="625"/>
                                </a:lnTo>
                                <a:lnTo>
                                  <a:pt x="648" y="661"/>
                                </a:lnTo>
                                <a:lnTo>
                                  <a:pt x="677" y="701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51"/>
                                </a:lnTo>
                                <a:lnTo>
                                  <a:pt x="705" y="757"/>
                                </a:lnTo>
                                <a:lnTo>
                                  <a:pt x="701" y="761"/>
                                </a:lnTo>
                                <a:lnTo>
                                  <a:pt x="694" y="751"/>
                                </a:lnTo>
                                <a:lnTo>
                                  <a:pt x="685" y="743"/>
                                </a:lnTo>
                                <a:lnTo>
                                  <a:pt x="676" y="735"/>
                                </a:lnTo>
                                <a:lnTo>
                                  <a:pt x="668" y="727"/>
                                </a:lnTo>
                                <a:lnTo>
                                  <a:pt x="664" y="715"/>
                                </a:lnTo>
                                <a:lnTo>
                                  <a:pt x="664" y="713"/>
                                </a:lnTo>
                                <a:lnTo>
                                  <a:pt x="657" y="699"/>
                                </a:lnTo>
                                <a:lnTo>
                                  <a:pt x="646" y="687"/>
                                </a:lnTo>
                                <a:lnTo>
                                  <a:pt x="634" y="677"/>
                                </a:lnTo>
                                <a:lnTo>
                                  <a:pt x="627" y="669"/>
                                </a:lnTo>
                                <a:lnTo>
                                  <a:pt x="613" y="667"/>
                                </a:lnTo>
                                <a:lnTo>
                                  <a:pt x="602" y="665"/>
                                </a:lnTo>
                                <a:lnTo>
                                  <a:pt x="441" y="663"/>
                                </a:lnTo>
                                <a:lnTo>
                                  <a:pt x="287" y="663"/>
                                </a:lnTo>
                                <a:lnTo>
                                  <a:pt x="212" y="665"/>
                                </a:lnTo>
                                <a:lnTo>
                                  <a:pt x="59" y="665"/>
                                </a:lnTo>
                                <a:lnTo>
                                  <a:pt x="45" y="663"/>
                                </a:lnTo>
                                <a:lnTo>
                                  <a:pt x="32" y="657"/>
                                </a:lnTo>
                                <a:lnTo>
                                  <a:pt x="20" y="649"/>
                                </a:lnTo>
                                <a:lnTo>
                                  <a:pt x="14" y="637"/>
                                </a:lnTo>
                                <a:lnTo>
                                  <a:pt x="10" y="631"/>
                                </a:lnTo>
                                <a:lnTo>
                                  <a:pt x="10" y="619"/>
                                </a:lnTo>
                                <a:lnTo>
                                  <a:pt x="14" y="613"/>
                                </a:lnTo>
                                <a:lnTo>
                                  <a:pt x="19" y="605"/>
                                </a:lnTo>
                                <a:lnTo>
                                  <a:pt x="36" y="601"/>
                                </a:lnTo>
                                <a:lnTo>
                                  <a:pt x="43" y="603"/>
                                </a:lnTo>
                                <a:lnTo>
                                  <a:pt x="48" y="609"/>
                                </a:lnTo>
                                <a:lnTo>
                                  <a:pt x="51" y="613"/>
                                </a:lnTo>
                                <a:lnTo>
                                  <a:pt x="51" y="619"/>
                                </a:lnTo>
                                <a:lnTo>
                                  <a:pt x="46" y="625"/>
                                </a:lnTo>
                                <a:lnTo>
                                  <a:pt x="44" y="629"/>
                                </a:lnTo>
                                <a:lnTo>
                                  <a:pt x="45" y="631"/>
                                </a:lnTo>
                                <a:lnTo>
                                  <a:pt x="46" y="635"/>
                                </a:lnTo>
                                <a:lnTo>
                                  <a:pt x="50" y="633"/>
                                </a:lnTo>
                                <a:lnTo>
                                  <a:pt x="55" y="631"/>
                                </a:lnTo>
                                <a:lnTo>
                                  <a:pt x="60" y="625"/>
                                </a:lnTo>
                                <a:lnTo>
                                  <a:pt x="63" y="611"/>
                                </a:lnTo>
                                <a:lnTo>
                                  <a:pt x="60" y="609"/>
                                </a:lnTo>
                                <a:lnTo>
                                  <a:pt x="57" y="601"/>
                                </a:lnTo>
                                <a:lnTo>
                                  <a:pt x="47" y="593"/>
                                </a:lnTo>
                                <a:lnTo>
                                  <a:pt x="39" y="591"/>
                                </a:lnTo>
                                <a:lnTo>
                                  <a:pt x="28" y="591"/>
                                </a:lnTo>
                                <a:lnTo>
                                  <a:pt x="16" y="593"/>
                                </a:lnTo>
                                <a:lnTo>
                                  <a:pt x="9" y="601"/>
                                </a:lnTo>
                                <a:lnTo>
                                  <a:pt x="3" y="609"/>
                                </a:lnTo>
                                <a:lnTo>
                                  <a:pt x="0" y="619"/>
                                </a:lnTo>
                                <a:lnTo>
                                  <a:pt x="0" y="629"/>
                                </a:lnTo>
                                <a:lnTo>
                                  <a:pt x="2" y="639"/>
                                </a:lnTo>
                                <a:lnTo>
                                  <a:pt x="9" y="653"/>
                                </a:lnTo>
                                <a:lnTo>
                                  <a:pt x="21" y="663"/>
                                </a:lnTo>
                                <a:lnTo>
                                  <a:pt x="35" y="671"/>
                                </a:lnTo>
                                <a:lnTo>
                                  <a:pt x="50" y="675"/>
                                </a:lnTo>
                                <a:lnTo>
                                  <a:pt x="481" y="677"/>
                                </a:lnTo>
                                <a:lnTo>
                                  <a:pt x="580" y="677"/>
                                </a:lnTo>
                                <a:lnTo>
                                  <a:pt x="613" y="681"/>
                                </a:lnTo>
                                <a:lnTo>
                                  <a:pt x="625" y="685"/>
                                </a:lnTo>
                                <a:lnTo>
                                  <a:pt x="635" y="693"/>
                                </a:lnTo>
                                <a:lnTo>
                                  <a:pt x="644" y="703"/>
                                </a:lnTo>
                                <a:lnTo>
                                  <a:pt x="649" y="715"/>
                                </a:lnTo>
                                <a:lnTo>
                                  <a:pt x="646" y="715"/>
                                </a:lnTo>
                                <a:lnTo>
                                  <a:pt x="622" y="703"/>
                                </a:lnTo>
                                <a:lnTo>
                                  <a:pt x="618" y="701"/>
                                </a:lnTo>
                                <a:lnTo>
                                  <a:pt x="612" y="699"/>
                                </a:lnTo>
                                <a:lnTo>
                                  <a:pt x="599" y="695"/>
                                </a:lnTo>
                                <a:lnTo>
                                  <a:pt x="587" y="691"/>
                                </a:lnTo>
                                <a:lnTo>
                                  <a:pt x="554" y="687"/>
                                </a:lnTo>
                                <a:lnTo>
                                  <a:pt x="507" y="689"/>
                                </a:lnTo>
                                <a:lnTo>
                                  <a:pt x="495" y="691"/>
                                </a:lnTo>
                                <a:lnTo>
                                  <a:pt x="470" y="699"/>
                                </a:lnTo>
                                <a:lnTo>
                                  <a:pt x="462" y="701"/>
                                </a:lnTo>
                                <a:lnTo>
                                  <a:pt x="454" y="697"/>
                                </a:lnTo>
                                <a:lnTo>
                                  <a:pt x="449" y="691"/>
                                </a:lnTo>
                                <a:lnTo>
                                  <a:pt x="435" y="683"/>
                                </a:lnTo>
                                <a:lnTo>
                                  <a:pt x="418" y="681"/>
                                </a:lnTo>
                                <a:lnTo>
                                  <a:pt x="401" y="681"/>
                                </a:lnTo>
                                <a:lnTo>
                                  <a:pt x="384" y="683"/>
                                </a:lnTo>
                                <a:lnTo>
                                  <a:pt x="384" y="685"/>
                                </a:lnTo>
                                <a:lnTo>
                                  <a:pt x="384" y="687"/>
                                </a:lnTo>
                                <a:lnTo>
                                  <a:pt x="385" y="687"/>
                                </a:lnTo>
                                <a:lnTo>
                                  <a:pt x="400" y="689"/>
                                </a:lnTo>
                                <a:lnTo>
                                  <a:pt x="413" y="695"/>
                                </a:lnTo>
                                <a:lnTo>
                                  <a:pt x="425" y="701"/>
                                </a:lnTo>
                                <a:lnTo>
                                  <a:pt x="439" y="707"/>
                                </a:lnTo>
                                <a:lnTo>
                                  <a:pt x="443" y="707"/>
                                </a:lnTo>
                                <a:lnTo>
                                  <a:pt x="447" y="703"/>
                                </a:lnTo>
                                <a:lnTo>
                                  <a:pt x="451" y="705"/>
                                </a:lnTo>
                                <a:lnTo>
                                  <a:pt x="421" y="721"/>
                                </a:lnTo>
                                <a:lnTo>
                                  <a:pt x="405" y="727"/>
                                </a:lnTo>
                                <a:lnTo>
                                  <a:pt x="389" y="733"/>
                                </a:lnTo>
                                <a:lnTo>
                                  <a:pt x="383" y="733"/>
                                </a:lnTo>
                                <a:lnTo>
                                  <a:pt x="382" y="731"/>
                                </a:lnTo>
                                <a:lnTo>
                                  <a:pt x="379" y="725"/>
                                </a:lnTo>
                                <a:lnTo>
                                  <a:pt x="374" y="723"/>
                                </a:lnTo>
                                <a:lnTo>
                                  <a:pt x="369" y="717"/>
                                </a:lnTo>
                                <a:lnTo>
                                  <a:pt x="365" y="713"/>
                                </a:lnTo>
                                <a:lnTo>
                                  <a:pt x="350" y="717"/>
                                </a:lnTo>
                                <a:lnTo>
                                  <a:pt x="338" y="715"/>
                                </a:lnTo>
                                <a:lnTo>
                                  <a:pt x="334" y="717"/>
                                </a:lnTo>
                                <a:lnTo>
                                  <a:pt x="331" y="715"/>
                                </a:lnTo>
                                <a:lnTo>
                                  <a:pt x="328" y="715"/>
                                </a:lnTo>
                                <a:lnTo>
                                  <a:pt x="332" y="723"/>
                                </a:lnTo>
                                <a:lnTo>
                                  <a:pt x="340" y="727"/>
                                </a:lnTo>
                                <a:lnTo>
                                  <a:pt x="347" y="731"/>
                                </a:lnTo>
                                <a:lnTo>
                                  <a:pt x="358" y="735"/>
                                </a:lnTo>
                                <a:lnTo>
                                  <a:pt x="371" y="731"/>
                                </a:lnTo>
                                <a:lnTo>
                                  <a:pt x="381" y="737"/>
                                </a:lnTo>
                                <a:lnTo>
                                  <a:pt x="379" y="741"/>
                                </a:lnTo>
                                <a:lnTo>
                                  <a:pt x="375" y="741"/>
                                </a:lnTo>
                                <a:lnTo>
                                  <a:pt x="372" y="743"/>
                                </a:lnTo>
                                <a:lnTo>
                                  <a:pt x="357" y="751"/>
                                </a:lnTo>
                                <a:lnTo>
                                  <a:pt x="342" y="759"/>
                                </a:lnTo>
                                <a:lnTo>
                                  <a:pt x="327" y="767"/>
                                </a:lnTo>
                                <a:lnTo>
                                  <a:pt x="311" y="769"/>
                                </a:lnTo>
                                <a:lnTo>
                                  <a:pt x="293" y="769"/>
                                </a:lnTo>
                                <a:lnTo>
                                  <a:pt x="275" y="765"/>
                                </a:lnTo>
                                <a:lnTo>
                                  <a:pt x="259" y="759"/>
                                </a:lnTo>
                                <a:lnTo>
                                  <a:pt x="247" y="749"/>
                                </a:lnTo>
                                <a:lnTo>
                                  <a:pt x="245" y="747"/>
                                </a:lnTo>
                                <a:lnTo>
                                  <a:pt x="238" y="735"/>
                                </a:lnTo>
                                <a:lnTo>
                                  <a:pt x="227" y="727"/>
                                </a:lnTo>
                                <a:lnTo>
                                  <a:pt x="215" y="723"/>
                                </a:lnTo>
                                <a:lnTo>
                                  <a:pt x="200" y="721"/>
                                </a:lnTo>
                                <a:lnTo>
                                  <a:pt x="199" y="723"/>
                                </a:lnTo>
                                <a:lnTo>
                                  <a:pt x="197" y="723"/>
                                </a:lnTo>
                                <a:lnTo>
                                  <a:pt x="198" y="725"/>
                                </a:lnTo>
                                <a:lnTo>
                                  <a:pt x="207" y="731"/>
                                </a:lnTo>
                                <a:lnTo>
                                  <a:pt x="215" y="741"/>
                                </a:lnTo>
                                <a:lnTo>
                                  <a:pt x="225" y="749"/>
                                </a:lnTo>
                                <a:lnTo>
                                  <a:pt x="231" y="757"/>
                                </a:lnTo>
                                <a:lnTo>
                                  <a:pt x="243" y="749"/>
                                </a:lnTo>
                                <a:lnTo>
                                  <a:pt x="249" y="757"/>
                                </a:lnTo>
                                <a:lnTo>
                                  <a:pt x="257" y="763"/>
                                </a:lnTo>
                                <a:lnTo>
                                  <a:pt x="268" y="767"/>
                                </a:lnTo>
                                <a:lnTo>
                                  <a:pt x="278" y="769"/>
                                </a:lnTo>
                                <a:lnTo>
                                  <a:pt x="285" y="773"/>
                                </a:lnTo>
                                <a:lnTo>
                                  <a:pt x="293" y="773"/>
                                </a:lnTo>
                                <a:lnTo>
                                  <a:pt x="301" y="775"/>
                                </a:lnTo>
                                <a:lnTo>
                                  <a:pt x="297" y="777"/>
                                </a:lnTo>
                                <a:lnTo>
                                  <a:pt x="266" y="785"/>
                                </a:lnTo>
                                <a:lnTo>
                                  <a:pt x="233" y="789"/>
                                </a:lnTo>
                                <a:lnTo>
                                  <a:pt x="199" y="791"/>
                                </a:lnTo>
                                <a:lnTo>
                                  <a:pt x="152" y="791"/>
                                </a:lnTo>
                                <a:lnTo>
                                  <a:pt x="139" y="787"/>
                                </a:lnTo>
                                <a:lnTo>
                                  <a:pt x="126" y="787"/>
                                </a:lnTo>
                                <a:lnTo>
                                  <a:pt x="128" y="789"/>
                                </a:lnTo>
                                <a:lnTo>
                                  <a:pt x="132" y="791"/>
                                </a:lnTo>
                                <a:lnTo>
                                  <a:pt x="136" y="793"/>
                                </a:lnTo>
                                <a:lnTo>
                                  <a:pt x="133" y="795"/>
                                </a:lnTo>
                                <a:lnTo>
                                  <a:pt x="129" y="795"/>
                                </a:lnTo>
                                <a:lnTo>
                                  <a:pt x="125" y="797"/>
                                </a:lnTo>
                                <a:lnTo>
                                  <a:pt x="119" y="797"/>
                                </a:lnTo>
                                <a:lnTo>
                                  <a:pt x="113" y="799"/>
                                </a:lnTo>
                                <a:lnTo>
                                  <a:pt x="108" y="801"/>
                                </a:lnTo>
                                <a:lnTo>
                                  <a:pt x="101" y="801"/>
                                </a:lnTo>
                                <a:lnTo>
                                  <a:pt x="94" y="803"/>
                                </a:lnTo>
                                <a:lnTo>
                                  <a:pt x="89" y="805"/>
                                </a:lnTo>
                                <a:lnTo>
                                  <a:pt x="81" y="813"/>
                                </a:lnTo>
                                <a:lnTo>
                                  <a:pt x="72" y="821"/>
                                </a:lnTo>
                                <a:lnTo>
                                  <a:pt x="63" y="825"/>
                                </a:lnTo>
                                <a:lnTo>
                                  <a:pt x="63" y="827"/>
                                </a:lnTo>
                                <a:lnTo>
                                  <a:pt x="63" y="831"/>
                                </a:lnTo>
                                <a:lnTo>
                                  <a:pt x="65" y="831"/>
                                </a:lnTo>
                                <a:lnTo>
                                  <a:pt x="74" y="827"/>
                                </a:lnTo>
                                <a:lnTo>
                                  <a:pt x="84" y="829"/>
                                </a:lnTo>
                                <a:lnTo>
                                  <a:pt x="88" y="827"/>
                                </a:lnTo>
                                <a:lnTo>
                                  <a:pt x="93" y="825"/>
                                </a:lnTo>
                                <a:lnTo>
                                  <a:pt x="103" y="823"/>
                                </a:lnTo>
                                <a:lnTo>
                                  <a:pt x="111" y="815"/>
                                </a:lnTo>
                                <a:lnTo>
                                  <a:pt x="119" y="809"/>
                                </a:lnTo>
                                <a:lnTo>
                                  <a:pt x="127" y="801"/>
                                </a:lnTo>
                                <a:lnTo>
                                  <a:pt x="137" y="797"/>
                                </a:lnTo>
                                <a:lnTo>
                                  <a:pt x="149" y="795"/>
                                </a:lnTo>
                                <a:lnTo>
                                  <a:pt x="161" y="795"/>
                                </a:lnTo>
                                <a:lnTo>
                                  <a:pt x="172" y="797"/>
                                </a:lnTo>
                                <a:lnTo>
                                  <a:pt x="181" y="799"/>
                                </a:lnTo>
                                <a:lnTo>
                                  <a:pt x="172" y="803"/>
                                </a:lnTo>
                                <a:lnTo>
                                  <a:pt x="174" y="807"/>
                                </a:lnTo>
                                <a:lnTo>
                                  <a:pt x="178" y="811"/>
                                </a:lnTo>
                                <a:lnTo>
                                  <a:pt x="181" y="815"/>
                                </a:lnTo>
                                <a:lnTo>
                                  <a:pt x="186" y="813"/>
                                </a:lnTo>
                                <a:lnTo>
                                  <a:pt x="187" y="811"/>
                                </a:lnTo>
                                <a:lnTo>
                                  <a:pt x="189" y="811"/>
                                </a:lnTo>
                                <a:lnTo>
                                  <a:pt x="191" y="807"/>
                                </a:lnTo>
                                <a:lnTo>
                                  <a:pt x="191" y="803"/>
                                </a:lnTo>
                                <a:lnTo>
                                  <a:pt x="189" y="799"/>
                                </a:lnTo>
                                <a:lnTo>
                                  <a:pt x="195" y="795"/>
                                </a:lnTo>
                                <a:lnTo>
                                  <a:pt x="204" y="801"/>
                                </a:lnTo>
                                <a:lnTo>
                                  <a:pt x="211" y="797"/>
                                </a:lnTo>
                                <a:lnTo>
                                  <a:pt x="223" y="797"/>
                                </a:lnTo>
                                <a:lnTo>
                                  <a:pt x="248" y="795"/>
                                </a:lnTo>
                                <a:lnTo>
                                  <a:pt x="261" y="793"/>
                                </a:lnTo>
                                <a:lnTo>
                                  <a:pt x="263" y="793"/>
                                </a:lnTo>
                                <a:lnTo>
                                  <a:pt x="266" y="791"/>
                                </a:lnTo>
                                <a:lnTo>
                                  <a:pt x="269" y="793"/>
                                </a:lnTo>
                                <a:lnTo>
                                  <a:pt x="268" y="797"/>
                                </a:lnTo>
                                <a:lnTo>
                                  <a:pt x="263" y="797"/>
                                </a:lnTo>
                                <a:lnTo>
                                  <a:pt x="265" y="801"/>
                                </a:lnTo>
                                <a:lnTo>
                                  <a:pt x="266" y="805"/>
                                </a:lnTo>
                                <a:lnTo>
                                  <a:pt x="270" y="807"/>
                                </a:lnTo>
                                <a:lnTo>
                                  <a:pt x="274" y="809"/>
                                </a:lnTo>
                                <a:lnTo>
                                  <a:pt x="278" y="807"/>
                                </a:lnTo>
                                <a:lnTo>
                                  <a:pt x="282" y="803"/>
                                </a:lnTo>
                                <a:lnTo>
                                  <a:pt x="281" y="797"/>
                                </a:lnTo>
                                <a:lnTo>
                                  <a:pt x="280" y="795"/>
                                </a:lnTo>
                                <a:lnTo>
                                  <a:pt x="276" y="795"/>
                                </a:lnTo>
                                <a:lnTo>
                                  <a:pt x="274" y="793"/>
                                </a:lnTo>
                                <a:lnTo>
                                  <a:pt x="283" y="789"/>
                                </a:lnTo>
                                <a:lnTo>
                                  <a:pt x="294" y="787"/>
                                </a:lnTo>
                                <a:lnTo>
                                  <a:pt x="303" y="783"/>
                                </a:lnTo>
                                <a:lnTo>
                                  <a:pt x="310" y="781"/>
                                </a:lnTo>
                                <a:lnTo>
                                  <a:pt x="316" y="779"/>
                                </a:lnTo>
                                <a:lnTo>
                                  <a:pt x="328" y="775"/>
                                </a:lnTo>
                                <a:lnTo>
                                  <a:pt x="332" y="771"/>
                                </a:lnTo>
                                <a:lnTo>
                                  <a:pt x="338" y="773"/>
                                </a:lnTo>
                                <a:lnTo>
                                  <a:pt x="336" y="781"/>
                                </a:lnTo>
                                <a:lnTo>
                                  <a:pt x="332" y="787"/>
                                </a:lnTo>
                                <a:lnTo>
                                  <a:pt x="328" y="795"/>
                                </a:lnTo>
                                <a:lnTo>
                                  <a:pt x="324" y="813"/>
                                </a:lnTo>
                                <a:lnTo>
                                  <a:pt x="321" y="831"/>
                                </a:lnTo>
                                <a:lnTo>
                                  <a:pt x="321" y="835"/>
                                </a:lnTo>
                                <a:lnTo>
                                  <a:pt x="322" y="853"/>
                                </a:lnTo>
                                <a:lnTo>
                                  <a:pt x="328" y="871"/>
                                </a:lnTo>
                                <a:lnTo>
                                  <a:pt x="330" y="873"/>
                                </a:lnTo>
                                <a:lnTo>
                                  <a:pt x="330" y="871"/>
                                </a:lnTo>
                                <a:lnTo>
                                  <a:pt x="331" y="871"/>
                                </a:lnTo>
                                <a:lnTo>
                                  <a:pt x="327" y="853"/>
                                </a:lnTo>
                                <a:lnTo>
                                  <a:pt x="327" y="833"/>
                                </a:lnTo>
                                <a:lnTo>
                                  <a:pt x="330" y="815"/>
                                </a:lnTo>
                                <a:lnTo>
                                  <a:pt x="335" y="797"/>
                                </a:lnTo>
                                <a:lnTo>
                                  <a:pt x="345" y="773"/>
                                </a:lnTo>
                                <a:lnTo>
                                  <a:pt x="348" y="771"/>
                                </a:lnTo>
                                <a:lnTo>
                                  <a:pt x="350" y="769"/>
                                </a:lnTo>
                                <a:lnTo>
                                  <a:pt x="364" y="757"/>
                                </a:lnTo>
                                <a:lnTo>
                                  <a:pt x="386" y="745"/>
                                </a:lnTo>
                                <a:lnTo>
                                  <a:pt x="408" y="735"/>
                                </a:lnTo>
                                <a:lnTo>
                                  <a:pt x="410" y="737"/>
                                </a:lnTo>
                                <a:lnTo>
                                  <a:pt x="404" y="751"/>
                                </a:lnTo>
                                <a:lnTo>
                                  <a:pt x="398" y="765"/>
                                </a:lnTo>
                                <a:lnTo>
                                  <a:pt x="394" y="781"/>
                                </a:lnTo>
                                <a:lnTo>
                                  <a:pt x="393" y="799"/>
                                </a:lnTo>
                                <a:lnTo>
                                  <a:pt x="394" y="803"/>
                                </a:lnTo>
                                <a:lnTo>
                                  <a:pt x="391" y="807"/>
                                </a:lnTo>
                                <a:lnTo>
                                  <a:pt x="393" y="809"/>
                                </a:lnTo>
                                <a:lnTo>
                                  <a:pt x="400" y="805"/>
                                </a:lnTo>
                                <a:lnTo>
                                  <a:pt x="405" y="795"/>
                                </a:lnTo>
                                <a:lnTo>
                                  <a:pt x="409" y="789"/>
                                </a:lnTo>
                                <a:lnTo>
                                  <a:pt x="409" y="779"/>
                                </a:lnTo>
                                <a:lnTo>
                                  <a:pt x="409" y="767"/>
                                </a:lnTo>
                                <a:lnTo>
                                  <a:pt x="409" y="757"/>
                                </a:lnTo>
                                <a:lnTo>
                                  <a:pt x="411" y="741"/>
                                </a:lnTo>
                                <a:lnTo>
                                  <a:pt x="416" y="735"/>
                                </a:lnTo>
                                <a:lnTo>
                                  <a:pt x="418" y="733"/>
                                </a:lnTo>
                                <a:lnTo>
                                  <a:pt x="421" y="729"/>
                                </a:lnTo>
                                <a:lnTo>
                                  <a:pt x="448" y="717"/>
                                </a:lnTo>
                                <a:lnTo>
                                  <a:pt x="475" y="707"/>
                                </a:lnTo>
                                <a:lnTo>
                                  <a:pt x="489" y="703"/>
                                </a:lnTo>
                                <a:lnTo>
                                  <a:pt x="496" y="701"/>
                                </a:lnTo>
                                <a:lnTo>
                                  <a:pt x="504" y="699"/>
                                </a:lnTo>
                                <a:lnTo>
                                  <a:pt x="534" y="695"/>
                                </a:lnTo>
                                <a:lnTo>
                                  <a:pt x="535" y="697"/>
                                </a:lnTo>
                                <a:lnTo>
                                  <a:pt x="538" y="695"/>
                                </a:lnTo>
                                <a:lnTo>
                                  <a:pt x="539" y="697"/>
                                </a:lnTo>
                                <a:lnTo>
                                  <a:pt x="531" y="705"/>
                                </a:lnTo>
                                <a:lnTo>
                                  <a:pt x="524" y="711"/>
                                </a:lnTo>
                                <a:lnTo>
                                  <a:pt x="517" y="719"/>
                                </a:lnTo>
                                <a:lnTo>
                                  <a:pt x="513" y="727"/>
                                </a:lnTo>
                                <a:lnTo>
                                  <a:pt x="505" y="745"/>
                                </a:lnTo>
                                <a:lnTo>
                                  <a:pt x="502" y="765"/>
                                </a:lnTo>
                                <a:lnTo>
                                  <a:pt x="502" y="785"/>
                                </a:lnTo>
                                <a:lnTo>
                                  <a:pt x="505" y="805"/>
                                </a:lnTo>
                                <a:lnTo>
                                  <a:pt x="509" y="819"/>
                                </a:lnTo>
                                <a:lnTo>
                                  <a:pt x="497" y="827"/>
                                </a:lnTo>
                                <a:lnTo>
                                  <a:pt x="492" y="837"/>
                                </a:lnTo>
                                <a:lnTo>
                                  <a:pt x="489" y="841"/>
                                </a:lnTo>
                                <a:lnTo>
                                  <a:pt x="488" y="847"/>
                                </a:lnTo>
                                <a:lnTo>
                                  <a:pt x="486" y="853"/>
                                </a:lnTo>
                                <a:lnTo>
                                  <a:pt x="494" y="853"/>
                                </a:lnTo>
                                <a:lnTo>
                                  <a:pt x="502" y="845"/>
                                </a:lnTo>
                                <a:lnTo>
                                  <a:pt x="509" y="835"/>
                                </a:lnTo>
                                <a:lnTo>
                                  <a:pt x="509" y="823"/>
                                </a:lnTo>
                                <a:lnTo>
                                  <a:pt x="510" y="829"/>
                                </a:lnTo>
                                <a:lnTo>
                                  <a:pt x="514" y="831"/>
                                </a:lnTo>
                                <a:lnTo>
                                  <a:pt x="518" y="833"/>
                                </a:lnTo>
                                <a:lnTo>
                                  <a:pt x="521" y="827"/>
                                </a:lnTo>
                                <a:lnTo>
                                  <a:pt x="515" y="825"/>
                                </a:lnTo>
                                <a:lnTo>
                                  <a:pt x="515" y="823"/>
                                </a:lnTo>
                                <a:lnTo>
                                  <a:pt x="515" y="819"/>
                                </a:lnTo>
                                <a:lnTo>
                                  <a:pt x="522" y="815"/>
                                </a:lnTo>
                                <a:lnTo>
                                  <a:pt x="525" y="825"/>
                                </a:lnTo>
                                <a:lnTo>
                                  <a:pt x="531" y="825"/>
                                </a:lnTo>
                                <a:lnTo>
                                  <a:pt x="540" y="829"/>
                                </a:lnTo>
                                <a:lnTo>
                                  <a:pt x="548" y="833"/>
                                </a:lnTo>
                                <a:lnTo>
                                  <a:pt x="558" y="833"/>
                                </a:lnTo>
                                <a:lnTo>
                                  <a:pt x="561" y="829"/>
                                </a:lnTo>
                                <a:lnTo>
                                  <a:pt x="552" y="819"/>
                                </a:lnTo>
                                <a:lnTo>
                                  <a:pt x="540" y="815"/>
                                </a:lnTo>
                                <a:lnTo>
                                  <a:pt x="528" y="811"/>
                                </a:lnTo>
                                <a:lnTo>
                                  <a:pt x="515" y="811"/>
                                </a:lnTo>
                                <a:lnTo>
                                  <a:pt x="510" y="799"/>
                                </a:lnTo>
                                <a:lnTo>
                                  <a:pt x="507" y="785"/>
                                </a:lnTo>
                                <a:lnTo>
                                  <a:pt x="506" y="775"/>
                                </a:lnTo>
                                <a:lnTo>
                                  <a:pt x="507" y="761"/>
                                </a:lnTo>
                                <a:lnTo>
                                  <a:pt x="507" y="759"/>
                                </a:lnTo>
                                <a:lnTo>
                                  <a:pt x="509" y="749"/>
                                </a:lnTo>
                                <a:lnTo>
                                  <a:pt x="510" y="741"/>
                                </a:lnTo>
                                <a:lnTo>
                                  <a:pt x="516" y="731"/>
                                </a:lnTo>
                                <a:lnTo>
                                  <a:pt x="518" y="725"/>
                                </a:lnTo>
                                <a:lnTo>
                                  <a:pt x="524" y="719"/>
                                </a:lnTo>
                                <a:lnTo>
                                  <a:pt x="536" y="707"/>
                                </a:lnTo>
                                <a:lnTo>
                                  <a:pt x="546" y="701"/>
                                </a:lnTo>
                                <a:lnTo>
                                  <a:pt x="556" y="699"/>
                                </a:lnTo>
                                <a:lnTo>
                                  <a:pt x="557" y="699"/>
                                </a:lnTo>
                                <a:lnTo>
                                  <a:pt x="557" y="701"/>
                                </a:lnTo>
                                <a:lnTo>
                                  <a:pt x="558" y="701"/>
                                </a:lnTo>
                                <a:lnTo>
                                  <a:pt x="54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7" y="735"/>
                                </a:lnTo>
                                <a:lnTo>
                                  <a:pt x="533" y="743"/>
                                </a:lnTo>
                                <a:lnTo>
                                  <a:pt x="530" y="753"/>
                                </a:lnTo>
                                <a:lnTo>
                                  <a:pt x="530" y="763"/>
                                </a:lnTo>
                                <a:lnTo>
                                  <a:pt x="533" y="773"/>
                                </a:lnTo>
                                <a:lnTo>
                                  <a:pt x="536" y="779"/>
                                </a:lnTo>
                                <a:lnTo>
                                  <a:pt x="535" y="789"/>
                                </a:lnTo>
                                <a:lnTo>
                                  <a:pt x="541" y="793"/>
                                </a:lnTo>
                                <a:lnTo>
                                  <a:pt x="547" y="785"/>
                                </a:lnTo>
                                <a:lnTo>
                                  <a:pt x="547" y="773"/>
                                </a:lnTo>
                                <a:lnTo>
                                  <a:pt x="550" y="765"/>
                                </a:lnTo>
                                <a:lnTo>
                                  <a:pt x="548" y="755"/>
                                </a:lnTo>
                                <a:lnTo>
                                  <a:pt x="546" y="743"/>
                                </a:lnTo>
                                <a:lnTo>
                                  <a:pt x="545" y="733"/>
                                </a:lnTo>
                                <a:lnTo>
                                  <a:pt x="548" y="723"/>
                                </a:lnTo>
                                <a:lnTo>
                                  <a:pt x="553" y="711"/>
                                </a:lnTo>
                                <a:lnTo>
                                  <a:pt x="562" y="707"/>
                                </a:lnTo>
                                <a:lnTo>
                                  <a:pt x="572" y="703"/>
                                </a:lnTo>
                                <a:lnTo>
                                  <a:pt x="590" y="703"/>
                                </a:lnTo>
                                <a:lnTo>
                                  <a:pt x="607" y="707"/>
                                </a:lnTo>
                                <a:lnTo>
                                  <a:pt x="639" y="723"/>
                                </a:lnTo>
                                <a:lnTo>
                                  <a:pt x="644" y="725"/>
                                </a:lnTo>
                                <a:lnTo>
                                  <a:pt x="651" y="727"/>
                                </a:lnTo>
                                <a:lnTo>
                                  <a:pt x="652" y="733"/>
                                </a:lnTo>
                                <a:lnTo>
                                  <a:pt x="652" y="739"/>
                                </a:lnTo>
                                <a:lnTo>
                                  <a:pt x="652" y="747"/>
                                </a:lnTo>
                                <a:lnTo>
                                  <a:pt x="645" y="759"/>
                                </a:lnTo>
                                <a:lnTo>
                                  <a:pt x="636" y="765"/>
                                </a:lnTo>
                                <a:lnTo>
                                  <a:pt x="626" y="769"/>
                                </a:lnTo>
                                <a:lnTo>
                                  <a:pt x="605" y="769"/>
                                </a:lnTo>
                                <a:lnTo>
                                  <a:pt x="595" y="763"/>
                                </a:lnTo>
                                <a:lnTo>
                                  <a:pt x="589" y="757"/>
                                </a:lnTo>
                                <a:lnTo>
                                  <a:pt x="586" y="745"/>
                                </a:lnTo>
                                <a:lnTo>
                                  <a:pt x="588" y="737"/>
                                </a:lnTo>
                                <a:lnTo>
                                  <a:pt x="593" y="731"/>
                                </a:lnTo>
                                <a:lnTo>
                                  <a:pt x="600" y="727"/>
                                </a:lnTo>
                                <a:lnTo>
                                  <a:pt x="608" y="729"/>
                                </a:lnTo>
                                <a:lnTo>
                                  <a:pt x="612" y="731"/>
                                </a:lnTo>
                                <a:lnTo>
                                  <a:pt x="616" y="737"/>
                                </a:lnTo>
                                <a:lnTo>
                                  <a:pt x="622" y="733"/>
                                </a:lnTo>
                                <a:lnTo>
                                  <a:pt x="624" y="733"/>
                                </a:lnTo>
                                <a:lnTo>
                                  <a:pt x="625" y="729"/>
                                </a:lnTo>
                                <a:lnTo>
                                  <a:pt x="624" y="727"/>
                                </a:lnTo>
                                <a:lnTo>
                                  <a:pt x="619" y="723"/>
                                </a:lnTo>
                                <a:lnTo>
                                  <a:pt x="617" y="717"/>
                                </a:lnTo>
                                <a:lnTo>
                                  <a:pt x="611" y="715"/>
                                </a:lnTo>
                                <a:lnTo>
                                  <a:pt x="592" y="715"/>
                                </a:lnTo>
                                <a:lnTo>
                                  <a:pt x="586" y="721"/>
                                </a:lnTo>
                                <a:lnTo>
                                  <a:pt x="577" y="729"/>
                                </a:lnTo>
                                <a:lnTo>
                                  <a:pt x="573" y="741"/>
                                </a:lnTo>
                                <a:lnTo>
                                  <a:pt x="576" y="753"/>
                                </a:lnTo>
                                <a:lnTo>
                                  <a:pt x="579" y="767"/>
                                </a:lnTo>
                                <a:lnTo>
                                  <a:pt x="590" y="777"/>
                                </a:lnTo>
                                <a:lnTo>
                                  <a:pt x="603" y="781"/>
                                </a:lnTo>
                                <a:lnTo>
                                  <a:pt x="619" y="783"/>
                                </a:lnTo>
                                <a:lnTo>
                                  <a:pt x="633" y="779"/>
                                </a:lnTo>
                                <a:lnTo>
                                  <a:pt x="647" y="773"/>
                                </a:lnTo>
                                <a:lnTo>
                                  <a:pt x="651" y="769"/>
                                </a:lnTo>
                                <a:lnTo>
                                  <a:pt x="658" y="761"/>
                                </a:lnTo>
                                <a:lnTo>
                                  <a:pt x="663" y="757"/>
                                </a:lnTo>
                                <a:lnTo>
                                  <a:pt x="665" y="749"/>
                                </a:lnTo>
                                <a:lnTo>
                                  <a:pt x="668" y="743"/>
                                </a:lnTo>
                                <a:lnTo>
                                  <a:pt x="683" y="755"/>
                                </a:lnTo>
                                <a:lnTo>
                                  <a:pt x="695" y="769"/>
                                </a:lnTo>
                                <a:lnTo>
                                  <a:pt x="706" y="785"/>
                                </a:lnTo>
                                <a:lnTo>
                                  <a:pt x="713" y="801"/>
                                </a:lnTo>
                                <a:lnTo>
                                  <a:pt x="713" y="809"/>
                                </a:lnTo>
                                <a:lnTo>
                                  <a:pt x="716" y="817"/>
                                </a:lnTo>
                                <a:lnTo>
                                  <a:pt x="714" y="824"/>
                                </a:lnTo>
                                <a:lnTo>
                                  <a:pt x="672" y="826"/>
                                </a:lnTo>
                                <a:lnTo>
                                  <a:pt x="591" y="834"/>
                                </a:lnTo>
                                <a:lnTo>
                                  <a:pt x="551" y="842"/>
                                </a:lnTo>
                                <a:lnTo>
                                  <a:pt x="540" y="846"/>
                                </a:lnTo>
                                <a:lnTo>
                                  <a:pt x="528" y="848"/>
                                </a:lnTo>
                                <a:lnTo>
                                  <a:pt x="516" y="852"/>
                                </a:lnTo>
                                <a:lnTo>
                                  <a:pt x="509" y="850"/>
                                </a:lnTo>
                                <a:lnTo>
                                  <a:pt x="504" y="854"/>
                                </a:lnTo>
                                <a:lnTo>
                                  <a:pt x="544" y="854"/>
                                </a:lnTo>
                                <a:lnTo>
                                  <a:pt x="552" y="852"/>
                                </a:lnTo>
                                <a:lnTo>
                                  <a:pt x="578" y="846"/>
                                </a:lnTo>
                                <a:lnTo>
                                  <a:pt x="629" y="838"/>
                                </a:lnTo>
                                <a:lnTo>
                                  <a:pt x="655" y="836"/>
                                </a:lnTo>
                                <a:lnTo>
                                  <a:pt x="745" y="836"/>
                                </a:lnTo>
                                <a:lnTo>
                                  <a:pt x="774" y="840"/>
                                </a:lnTo>
                                <a:lnTo>
                                  <a:pt x="786" y="840"/>
                                </a:lnTo>
                                <a:lnTo>
                                  <a:pt x="797" y="844"/>
                                </a:lnTo>
                                <a:lnTo>
                                  <a:pt x="809" y="844"/>
                                </a:lnTo>
                                <a:lnTo>
                                  <a:pt x="827" y="848"/>
                                </a:lnTo>
                                <a:lnTo>
                                  <a:pt x="845" y="850"/>
                                </a:lnTo>
                                <a:lnTo>
                                  <a:pt x="863" y="854"/>
                                </a:lnTo>
                                <a:lnTo>
                                  <a:pt x="882" y="856"/>
                                </a:lnTo>
                                <a:lnTo>
                                  <a:pt x="886" y="858"/>
                                </a:lnTo>
                                <a:lnTo>
                                  <a:pt x="895" y="858"/>
                                </a:lnTo>
                                <a:lnTo>
                                  <a:pt x="926" y="864"/>
                                </a:lnTo>
                                <a:lnTo>
                                  <a:pt x="957" y="868"/>
                                </a:lnTo>
                                <a:lnTo>
                                  <a:pt x="988" y="866"/>
                                </a:lnTo>
                                <a:lnTo>
                                  <a:pt x="1011" y="860"/>
                                </a:lnTo>
                                <a:lnTo>
                                  <a:pt x="1018" y="858"/>
                                </a:lnTo>
                                <a:lnTo>
                                  <a:pt x="1017" y="870"/>
                                </a:lnTo>
                                <a:lnTo>
                                  <a:pt x="1014" y="882"/>
                                </a:lnTo>
                                <a:lnTo>
                                  <a:pt x="1011" y="894"/>
                                </a:lnTo>
                                <a:lnTo>
                                  <a:pt x="1009" y="904"/>
                                </a:lnTo>
                                <a:lnTo>
                                  <a:pt x="1006" y="910"/>
                                </a:lnTo>
                                <a:lnTo>
                                  <a:pt x="1009" y="916"/>
                                </a:lnTo>
                                <a:lnTo>
                                  <a:pt x="1004" y="920"/>
                                </a:lnTo>
                                <a:lnTo>
                                  <a:pt x="1004" y="928"/>
                                </a:lnTo>
                                <a:lnTo>
                                  <a:pt x="998" y="932"/>
                                </a:lnTo>
                                <a:lnTo>
                                  <a:pt x="992" y="936"/>
                                </a:lnTo>
                                <a:lnTo>
                                  <a:pt x="952" y="940"/>
                                </a:lnTo>
                                <a:lnTo>
                                  <a:pt x="913" y="936"/>
                                </a:lnTo>
                                <a:lnTo>
                                  <a:pt x="836" y="920"/>
                                </a:lnTo>
                                <a:lnTo>
                                  <a:pt x="822" y="918"/>
                                </a:lnTo>
                                <a:lnTo>
                                  <a:pt x="808" y="916"/>
                                </a:lnTo>
                                <a:lnTo>
                                  <a:pt x="781" y="912"/>
                                </a:lnTo>
                                <a:lnTo>
                                  <a:pt x="763" y="910"/>
                                </a:lnTo>
                                <a:lnTo>
                                  <a:pt x="763" y="926"/>
                                </a:lnTo>
                                <a:lnTo>
                                  <a:pt x="758" y="928"/>
                                </a:lnTo>
                                <a:lnTo>
                                  <a:pt x="754" y="934"/>
                                </a:lnTo>
                                <a:lnTo>
                                  <a:pt x="749" y="936"/>
                                </a:lnTo>
                                <a:lnTo>
                                  <a:pt x="750" y="934"/>
                                </a:lnTo>
                                <a:lnTo>
                                  <a:pt x="751" y="930"/>
                                </a:lnTo>
                                <a:lnTo>
                                  <a:pt x="758" y="926"/>
                                </a:lnTo>
                                <a:lnTo>
                                  <a:pt x="763" y="926"/>
                                </a:lnTo>
                                <a:lnTo>
                                  <a:pt x="763" y="910"/>
                                </a:lnTo>
                                <a:lnTo>
                                  <a:pt x="754" y="909"/>
                                </a:lnTo>
                                <a:lnTo>
                                  <a:pt x="754" y="918"/>
                                </a:lnTo>
                                <a:lnTo>
                                  <a:pt x="745" y="934"/>
                                </a:lnTo>
                                <a:lnTo>
                                  <a:pt x="741" y="920"/>
                                </a:lnTo>
                                <a:lnTo>
                                  <a:pt x="740" y="916"/>
                                </a:lnTo>
                                <a:lnTo>
                                  <a:pt x="745" y="920"/>
                                </a:lnTo>
                                <a:lnTo>
                                  <a:pt x="747" y="918"/>
                                </a:lnTo>
                                <a:lnTo>
                                  <a:pt x="754" y="918"/>
                                </a:lnTo>
                                <a:lnTo>
                                  <a:pt x="754" y="909"/>
                                </a:lnTo>
                                <a:lnTo>
                                  <a:pt x="740" y="907"/>
                                </a:lnTo>
                                <a:lnTo>
                                  <a:pt x="740" y="940"/>
                                </a:lnTo>
                                <a:lnTo>
                                  <a:pt x="738" y="941"/>
                                </a:lnTo>
                                <a:lnTo>
                                  <a:pt x="738" y="968"/>
                                </a:lnTo>
                                <a:lnTo>
                                  <a:pt x="734" y="968"/>
                                </a:lnTo>
                                <a:lnTo>
                                  <a:pt x="735" y="966"/>
                                </a:lnTo>
                                <a:lnTo>
                                  <a:pt x="737" y="966"/>
                                </a:lnTo>
                                <a:lnTo>
                                  <a:pt x="738" y="968"/>
                                </a:lnTo>
                                <a:lnTo>
                                  <a:pt x="738" y="941"/>
                                </a:lnTo>
                                <a:lnTo>
                                  <a:pt x="736" y="942"/>
                                </a:lnTo>
                                <a:lnTo>
                                  <a:pt x="736" y="956"/>
                                </a:lnTo>
                                <a:lnTo>
                                  <a:pt x="733" y="958"/>
                                </a:lnTo>
                                <a:lnTo>
                                  <a:pt x="731" y="960"/>
                                </a:lnTo>
                                <a:lnTo>
                                  <a:pt x="728" y="960"/>
                                </a:lnTo>
                                <a:lnTo>
                                  <a:pt x="729" y="958"/>
                                </a:lnTo>
                                <a:lnTo>
                                  <a:pt x="732" y="954"/>
                                </a:lnTo>
                                <a:lnTo>
                                  <a:pt x="735" y="954"/>
                                </a:lnTo>
                                <a:lnTo>
                                  <a:pt x="736" y="956"/>
                                </a:lnTo>
                                <a:lnTo>
                                  <a:pt x="736" y="942"/>
                                </a:lnTo>
                                <a:lnTo>
                                  <a:pt x="724" y="948"/>
                                </a:lnTo>
                                <a:lnTo>
                                  <a:pt x="718" y="952"/>
                                </a:lnTo>
                                <a:lnTo>
                                  <a:pt x="718" y="958"/>
                                </a:lnTo>
                                <a:lnTo>
                                  <a:pt x="717" y="960"/>
                                </a:lnTo>
                                <a:lnTo>
                                  <a:pt x="716" y="960"/>
                                </a:lnTo>
                                <a:lnTo>
                                  <a:pt x="718" y="958"/>
                                </a:lnTo>
                                <a:lnTo>
                                  <a:pt x="718" y="952"/>
                                </a:lnTo>
                                <a:lnTo>
                                  <a:pt x="713" y="948"/>
                                </a:lnTo>
                                <a:lnTo>
                                  <a:pt x="709" y="945"/>
                                </a:lnTo>
                                <a:lnTo>
                                  <a:pt x="709" y="958"/>
                                </a:lnTo>
                                <a:lnTo>
                                  <a:pt x="708" y="960"/>
                                </a:lnTo>
                                <a:lnTo>
                                  <a:pt x="705" y="962"/>
                                </a:lnTo>
                                <a:lnTo>
                                  <a:pt x="702" y="960"/>
                                </a:lnTo>
                                <a:lnTo>
                                  <a:pt x="702" y="958"/>
                                </a:lnTo>
                                <a:lnTo>
                                  <a:pt x="703" y="956"/>
                                </a:lnTo>
                                <a:lnTo>
                                  <a:pt x="704" y="954"/>
                                </a:lnTo>
                                <a:lnTo>
                                  <a:pt x="706" y="952"/>
                                </a:lnTo>
                                <a:lnTo>
                                  <a:pt x="708" y="956"/>
                                </a:lnTo>
                                <a:lnTo>
                                  <a:pt x="709" y="958"/>
                                </a:lnTo>
                                <a:lnTo>
                                  <a:pt x="709" y="945"/>
                                </a:lnTo>
                                <a:lnTo>
                                  <a:pt x="708" y="944"/>
                                </a:lnTo>
                                <a:lnTo>
                                  <a:pt x="707" y="940"/>
                                </a:lnTo>
                                <a:lnTo>
                                  <a:pt x="708" y="936"/>
                                </a:lnTo>
                                <a:lnTo>
                                  <a:pt x="709" y="934"/>
                                </a:lnTo>
                                <a:lnTo>
                                  <a:pt x="711" y="926"/>
                                </a:lnTo>
                                <a:lnTo>
                                  <a:pt x="712" y="922"/>
                                </a:lnTo>
                                <a:lnTo>
                                  <a:pt x="716" y="916"/>
                                </a:lnTo>
                                <a:lnTo>
                                  <a:pt x="724" y="916"/>
                                </a:lnTo>
                                <a:lnTo>
                                  <a:pt x="728" y="918"/>
                                </a:lnTo>
                                <a:lnTo>
                                  <a:pt x="728" y="928"/>
                                </a:lnTo>
                                <a:lnTo>
                                  <a:pt x="740" y="940"/>
                                </a:lnTo>
                                <a:lnTo>
                                  <a:pt x="740" y="907"/>
                                </a:lnTo>
                                <a:lnTo>
                                  <a:pt x="723" y="906"/>
                                </a:lnTo>
                                <a:lnTo>
                                  <a:pt x="702" y="906"/>
                                </a:lnTo>
                                <a:lnTo>
                                  <a:pt x="702" y="936"/>
                                </a:lnTo>
                                <a:lnTo>
                                  <a:pt x="702" y="940"/>
                                </a:lnTo>
                                <a:lnTo>
                                  <a:pt x="701" y="940"/>
                                </a:lnTo>
                                <a:lnTo>
                                  <a:pt x="701" y="936"/>
                                </a:lnTo>
                                <a:lnTo>
                                  <a:pt x="702" y="936"/>
                                </a:lnTo>
                                <a:lnTo>
                                  <a:pt x="702" y="906"/>
                                </a:lnTo>
                                <a:lnTo>
                                  <a:pt x="701" y="906"/>
                                </a:lnTo>
                                <a:lnTo>
                                  <a:pt x="701" y="922"/>
                                </a:lnTo>
                                <a:lnTo>
                                  <a:pt x="699" y="923"/>
                                </a:lnTo>
                                <a:lnTo>
                                  <a:pt x="699" y="944"/>
                                </a:lnTo>
                                <a:lnTo>
                                  <a:pt x="698" y="950"/>
                                </a:lnTo>
                                <a:lnTo>
                                  <a:pt x="696" y="958"/>
                                </a:lnTo>
                                <a:lnTo>
                                  <a:pt x="692" y="962"/>
                                </a:lnTo>
                                <a:lnTo>
                                  <a:pt x="696" y="950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23"/>
                                </a:lnTo>
                                <a:lnTo>
                                  <a:pt x="697" y="924"/>
                                </a:lnTo>
                                <a:lnTo>
                                  <a:pt x="697" y="926"/>
                                </a:lnTo>
                                <a:lnTo>
                                  <a:pt x="693" y="926"/>
                                </a:lnTo>
                                <a:lnTo>
                                  <a:pt x="693" y="938"/>
                                </a:lnTo>
                                <a:lnTo>
                                  <a:pt x="692" y="948"/>
                                </a:lnTo>
                                <a:lnTo>
                                  <a:pt x="688" y="956"/>
                                </a:lnTo>
                                <a:lnTo>
                                  <a:pt x="685" y="958"/>
                                </a:lnTo>
                                <a:lnTo>
                                  <a:pt x="685" y="974"/>
                                </a:lnTo>
                                <a:lnTo>
                                  <a:pt x="685" y="976"/>
                                </a:lnTo>
                                <a:lnTo>
                                  <a:pt x="685" y="974"/>
                                </a:lnTo>
                                <a:lnTo>
                                  <a:pt x="685" y="958"/>
                                </a:lnTo>
                                <a:lnTo>
                                  <a:pt x="682" y="962"/>
                                </a:lnTo>
                                <a:lnTo>
                                  <a:pt x="680" y="962"/>
                                </a:lnTo>
                                <a:lnTo>
                                  <a:pt x="680" y="996"/>
                                </a:lnTo>
                                <a:lnTo>
                                  <a:pt x="675" y="998"/>
                                </a:lnTo>
                                <a:lnTo>
                                  <a:pt x="675" y="1000"/>
                                </a:lnTo>
                                <a:lnTo>
                                  <a:pt x="670" y="1012"/>
                                </a:lnTo>
                                <a:lnTo>
                                  <a:pt x="665" y="1022"/>
                                </a:lnTo>
                                <a:lnTo>
                                  <a:pt x="659" y="1032"/>
                                </a:lnTo>
                                <a:lnTo>
                                  <a:pt x="653" y="1042"/>
                                </a:lnTo>
                                <a:lnTo>
                                  <a:pt x="652" y="1046"/>
                                </a:lnTo>
                                <a:lnTo>
                                  <a:pt x="646" y="1046"/>
                                </a:lnTo>
                                <a:lnTo>
                                  <a:pt x="646" y="1040"/>
                                </a:lnTo>
                                <a:lnTo>
                                  <a:pt x="652" y="1034"/>
                                </a:lnTo>
                                <a:lnTo>
                                  <a:pt x="655" y="1030"/>
                                </a:lnTo>
                                <a:lnTo>
                                  <a:pt x="661" y="1020"/>
                                </a:lnTo>
                                <a:lnTo>
                                  <a:pt x="666" y="1012"/>
                                </a:lnTo>
                                <a:lnTo>
                                  <a:pt x="671" y="1002"/>
                                </a:lnTo>
                                <a:lnTo>
                                  <a:pt x="673" y="998"/>
                                </a:lnTo>
                                <a:lnTo>
                                  <a:pt x="675" y="996"/>
                                </a:lnTo>
                                <a:lnTo>
                                  <a:pt x="677" y="992"/>
                                </a:lnTo>
                                <a:lnTo>
                                  <a:pt x="680" y="996"/>
                                </a:lnTo>
                                <a:lnTo>
                                  <a:pt x="680" y="962"/>
                                </a:lnTo>
                                <a:lnTo>
                                  <a:pt x="677" y="962"/>
                                </a:lnTo>
                                <a:lnTo>
                                  <a:pt x="677" y="972"/>
                                </a:lnTo>
                                <a:lnTo>
                                  <a:pt x="677" y="974"/>
                                </a:lnTo>
                                <a:lnTo>
                                  <a:pt x="675" y="978"/>
                                </a:lnTo>
                                <a:lnTo>
                                  <a:pt x="673" y="978"/>
                                </a:lnTo>
                                <a:lnTo>
                                  <a:pt x="666" y="974"/>
                                </a:lnTo>
                                <a:lnTo>
                                  <a:pt x="666" y="986"/>
                                </a:lnTo>
                                <a:lnTo>
                                  <a:pt x="658" y="994"/>
                                </a:lnTo>
                                <a:lnTo>
                                  <a:pt x="644" y="996"/>
                                </a:lnTo>
                                <a:lnTo>
                                  <a:pt x="633" y="996"/>
                                </a:lnTo>
                                <a:lnTo>
                                  <a:pt x="643" y="992"/>
                                </a:lnTo>
                                <a:lnTo>
                                  <a:pt x="654" y="982"/>
                                </a:lnTo>
                                <a:lnTo>
                                  <a:pt x="666" y="986"/>
                                </a:lnTo>
                                <a:lnTo>
                                  <a:pt x="666" y="974"/>
                                </a:lnTo>
                                <a:lnTo>
                                  <a:pt x="665" y="974"/>
                                </a:lnTo>
                                <a:lnTo>
                                  <a:pt x="656" y="972"/>
                                </a:lnTo>
                                <a:lnTo>
                                  <a:pt x="649" y="966"/>
                                </a:lnTo>
                                <a:lnTo>
                                  <a:pt x="648" y="954"/>
                                </a:lnTo>
                                <a:lnTo>
                                  <a:pt x="651" y="944"/>
                                </a:lnTo>
                                <a:lnTo>
                                  <a:pt x="655" y="936"/>
                                </a:lnTo>
                                <a:lnTo>
                                  <a:pt x="653" y="946"/>
                                </a:lnTo>
                                <a:lnTo>
                                  <a:pt x="654" y="952"/>
                                </a:lnTo>
                                <a:lnTo>
                                  <a:pt x="652" y="956"/>
                                </a:lnTo>
                                <a:lnTo>
                                  <a:pt x="654" y="960"/>
                                </a:lnTo>
                                <a:lnTo>
                                  <a:pt x="659" y="970"/>
                                </a:lnTo>
                                <a:lnTo>
                                  <a:pt x="670" y="966"/>
                                </a:lnTo>
                                <a:lnTo>
                                  <a:pt x="677" y="972"/>
                                </a:lnTo>
                                <a:lnTo>
                                  <a:pt x="677" y="962"/>
                                </a:lnTo>
                                <a:lnTo>
                                  <a:pt x="674" y="962"/>
                                </a:lnTo>
                                <a:lnTo>
                                  <a:pt x="667" y="960"/>
                                </a:lnTo>
                                <a:lnTo>
                                  <a:pt x="661" y="958"/>
                                </a:lnTo>
                                <a:lnTo>
                                  <a:pt x="656" y="954"/>
                                </a:lnTo>
                                <a:lnTo>
                                  <a:pt x="661" y="948"/>
                                </a:lnTo>
                                <a:lnTo>
                                  <a:pt x="661" y="944"/>
                                </a:lnTo>
                                <a:lnTo>
                                  <a:pt x="667" y="938"/>
                                </a:lnTo>
                                <a:lnTo>
                                  <a:pt x="676" y="934"/>
                                </a:lnTo>
                                <a:lnTo>
                                  <a:pt x="685" y="934"/>
                                </a:lnTo>
                                <a:lnTo>
                                  <a:pt x="693" y="938"/>
                                </a:lnTo>
                                <a:lnTo>
                                  <a:pt x="693" y="926"/>
                                </a:lnTo>
                                <a:lnTo>
                                  <a:pt x="691" y="926"/>
                                </a:lnTo>
                                <a:lnTo>
                                  <a:pt x="689" y="922"/>
                                </a:lnTo>
                                <a:lnTo>
                                  <a:pt x="688" y="918"/>
                                </a:lnTo>
                                <a:lnTo>
                                  <a:pt x="682" y="918"/>
                                </a:lnTo>
                                <a:lnTo>
                                  <a:pt x="682" y="926"/>
                                </a:lnTo>
                                <a:lnTo>
                                  <a:pt x="670" y="930"/>
                                </a:lnTo>
                                <a:lnTo>
                                  <a:pt x="658" y="931"/>
                                </a:lnTo>
                                <a:lnTo>
                                  <a:pt x="663" y="926"/>
                                </a:lnTo>
                                <a:lnTo>
                                  <a:pt x="669" y="924"/>
                                </a:lnTo>
                                <a:lnTo>
                                  <a:pt x="676" y="922"/>
                                </a:lnTo>
                                <a:lnTo>
                                  <a:pt x="682" y="926"/>
                                </a:lnTo>
                                <a:lnTo>
                                  <a:pt x="682" y="918"/>
                                </a:lnTo>
                                <a:lnTo>
                                  <a:pt x="681" y="918"/>
                                </a:lnTo>
                                <a:lnTo>
                                  <a:pt x="687" y="916"/>
                                </a:lnTo>
                                <a:lnTo>
                                  <a:pt x="692" y="918"/>
                                </a:lnTo>
                                <a:lnTo>
                                  <a:pt x="698" y="918"/>
                                </a:lnTo>
                                <a:lnTo>
                                  <a:pt x="701" y="922"/>
                                </a:lnTo>
                                <a:lnTo>
                                  <a:pt x="701" y="906"/>
                                </a:lnTo>
                                <a:lnTo>
                                  <a:pt x="665" y="908"/>
                                </a:lnTo>
                                <a:lnTo>
                                  <a:pt x="609" y="916"/>
                                </a:lnTo>
                                <a:lnTo>
                                  <a:pt x="509" y="940"/>
                                </a:lnTo>
                                <a:lnTo>
                                  <a:pt x="477" y="944"/>
                                </a:lnTo>
                                <a:lnTo>
                                  <a:pt x="462" y="944"/>
                                </a:lnTo>
                                <a:lnTo>
                                  <a:pt x="446" y="940"/>
                                </a:lnTo>
                                <a:lnTo>
                                  <a:pt x="438" y="932"/>
                                </a:lnTo>
                                <a:lnTo>
                                  <a:pt x="435" y="922"/>
                                </a:lnTo>
                                <a:lnTo>
                                  <a:pt x="434" y="910"/>
                                </a:lnTo>
                                <a:lnTo>
                                  <a:pt x="433" y="900"/>
                                </a:lnTo>
                                <a:lnTo>
                                  <a:pt x="432" y="898"/>
                                </a:lnTo>
                                <a:lnTo>
                                  <a:pt x="433" y="886"/>
                                </a:lnTo>
                                <a:lnTo>
                                  <a:pt x="429" y="878"/>
                                </a:lnTo>
                                <a:lnTo>
                                  <a:pt x="429" y="866"/>
                                </a:lnTo>
                                <a:lnTo>
                                  <a:pt x="427" y="864"/>
                                </a:lnTo>
                                <a:lnTo>
                                  <a:pt x="426" y="858"/>
                                </a:lnTo>
                                <a:lnTo>
                                  <a:pt x="427" y="856"/>
                                </a:lnTo>
                                <a:lnTo>
                                  <a:pt x="434" y="856"/>
                                </a:lnTo>
                                <a:lnTo>
                                  <a:pt x="440" y="862"/>
                                </a:lnTo>
                                <a:lnTo>
                                  <a:pt x="447" y="862"/>
                                </a:lnTo>
                                <a:lnTo>
                                  <a:pt x="475" y="866"/>
                                </a:lnTo>
                                <a:lnTo>
                                  <a:pt x="527" y="858"/>
                                </a:lnTo>
                                <a:lnTo>
                                  <a:pt x="535" y="856"/>
                                </a:lnTo>
                                <a:lnTo>
                                  <a:pt x="502" y="856"/>
                                </a:lnTo>
                                <a:lnTo>
                                  <a:pt x="480" y="856"/>
                                </a:lnTo>
                                <a:lnTo>
                                  <a:pt x="478" y="858"/>
                                </a:lnTo>
                                <a:lnTo>
                                  <a:pt x="477" y="858"/>
                                </a:lnTo>
                                <a:lnTo>
                                  <a:pt x="475" y="856"/>
                                </a:lnTo>
                                <a:lnTo>
                                  <a:pt x="474" y="844"/>
                                </a:lnTo>
                                <a:lnTo>
                                  <a:pt x="475" y="840"/>
                                </a:lnTo>
                                <a:lnTo>
                                  <a:pt x="476" y="838"/>
                                </a:lnTo>
                                <a:lnTo>
                                  <a:pt x="478" y="832"/>
                                </a:lnTo>
                                <a:lnTo>
                                  <a:pt x="483" y="822"/>
                                </a:lnTo>
                                <a:lnTo>
                                  <a:pt x="482" y="810"/>
                                </a:lnTo>
                                <a:lnTo>
                                  <a:pt x="477" y="800"/>
                                </a:lnTo>
                                <a:lnTo>
                                  <a:pt x="476" y="799"/>
                                </a:lnTo>
                                <a:lnTo>
                                  <a:pt x="476" y="820"/>
                                </a:lnTo>
                                <a:lnTo>
                                  <a:pt x="473" y="828"/>
                                </a:lnTo>
                                <a:lnTo>
                                  <a:pt x="467" y="832"/>
                                </a:lnTo>
                                <a:lnTo>
                                  <a:pt x="467" y="846"/>
                                </a:lnTo>
                                <a:lnTo>
                                  <a:pt x="467" y="852"/>
                                </a:lnTo>
                                <a:lnTo>
                                  <a:pt x="464" y="856"/>
                                </a:lnTo>
                                <a:lnTo>
                                  <a:pt x="456" y="854"/>
                                </a:lnTo>
                                <a:lnTo>
                                  <a:pt x="446" y="856"/>
                                </a:lnTo>
                                <a:lnTo>
                                  <a:pt x="442" y="848"/>
                                </a:lnTo>
                                <a:lnTo>
                                  <a:pt x="443" y="846"/>
                                </a:lnTo>
                                <a:lnTo>
                                  <a:pt x="441" y="840"/>
                                </a:lnTo>
                                <a:lnTo>
                                  <a:pt x="442" y="838"/>
                                </a:lnTo>
                                <a:lnTo>
                                  <a:pt x="449" y="842"/>
                                </a:lnTo>
                                <a:lnTo>
                                  <a:pt x="458" y="840"/>
                                </a:lnTo>
                                <a:lnTo>
                                  <a:pt x="466" y="842"/>
                                </a:lnTo>
                                <a:lnTo>
                                  <a:pt x="467" y="846"/>
                                </a:lnTo>
                                <a:lnTo>
                                  <a:pt x="467" y="832"/>
                                </a:lnTo>
                                <a:lnTo>
                                  <a:pt x="463" y="832"/>
                                </a:lnTo>
                                <a:lnTo>
                                  <a:pt x="463" y="818"/>
                                </a:lnTo>
                                <a:lnTo>
                                  <a:pt x="465" y="812"/>
                                </a:lnTo>
                                <a:lnTo>
                                  <a:pt x="465" y="806"/>
                                </a:lnTo>
                                <a:lnTo>
                                  <a:pt x="461" y="806"/>
                                </a:lnTo>
                                <a:lnTo>
                                  <a:pt x="457" y="804"/>
                                </a:lnTo>
                                <a:lnTo>
                                  <a:pt x="454" y="803"/>
                                </a:lnTo>
                                <a:lnTo>
                                  <a:pt x="454" y="818"/>
                                </a:lnTo>
                                <a:lnTo>
                                  <a:pt x="453" y="826"/>
                                </a:lnTo>
                                <a:lnTo>
                                  <a:pt x="452" y="830"/>
                                </a:lnTo>
                                <a:lnTo>
                                  <a:pt x="446" y="832"/>
                                </a:lnTo>
                                <a:lnTo>
                                  <a:pt x="442" y="828"/>
                                </a:lnTo>
                                <a:lnTo>
                                  <a:pt x="441" y="822"/>
                                </a:lnTo>
                                <a:lnTo>
                                  <a:pt x="442" y="818"/>
                                </a:lnTo>
                                <a:lnTo>
                                  <a:pt x="441" y="814"/>
                                </a:lnTo>
                                <a:lnTo>
                                  <a:pt x="446" y="812"/>
                                </a:lnTo>
                                <a:lnTo>
                                  <a:pt x="454" y="812"/>
                                </a:lnTo>
                                <a:lnTo>
                                  <a:pt x="454" y="814"/>
                                </a:lnTo>
                                <a:lnTo>
                                  <a:pt x="454" y="818"/>
                                </a:lnTo>
                                <a:lnTo>
                                  <a:pt x="454" y="803"/>
                                </a:lnTo>
                                <a:lnTo>
                                  <a:pt x="450" y="802"/>
                                </a:lnTo>
                                <a:lnTo>
                                  <a:pt x="437" y="808"/>
                                </a:lnTo>
                                <a:lnTo>
                                  <a:pt x="433" y="814"/>
                                </a:lnTo>
                                <a:lnTo>
                                  <a:pt x="429" y="820"/>
                                </a:lnTo>
                                <a:lnTo>
                                  <a:pt x="431" y="828"/>
                                </a:lnTo>
                                <a:lnTo>
                                  <a:pt x="434" y="832"/>
                                </a:lnTo>
                                <a:lnTo>
                                  <a:pt x="432" y="840"/>
                                </a:lnTo>
                                <a:lnTo>
                                  <a:pt x="434" y="846"/>
                                </a:lnTo>
                                <a:lnTo>
                                  <a:pt x="432" y="846"/>
                                </a:lnTo>
                                <a:lnTo>
                                  <a:pt x="427" y="842"/>
                                </a:lnTo>
                                <a:lnTo>
                                  <a:pt x="420" y="834"/>
                                </a:lnTo>
                                <a:lnTo>
                                  <a:pt x="421" y="824"/>
                                </a:lnTo>
                                <a:lnTo>
                                  <a:pt x="422" y="816"/>
                                </a:lnTo>
                                <a:lnTo>
                                  <a:pt x="424" y="808"/>
                                </a:lnTo>
                                <a:lnTo>
                                  <a:pt x="432" y="802"/>
                                </a:lnTo>
                                <a:lnTo>
                                  <a:pt x="442" y="796"/>
                                </a:lnTo>
                                <a:lnTo>
                                  <a:pt x="457" y="798"/>
                                </a:lnTo>
                                <a:lnTo>
                                  <a:pt x="470" y="806"/>
                                </a:lnTo>
                                <a:lnTo>
                                  <a:pt x="472" y="808"/>
                                </a:lnTo>
                                <a:lnTo>
                                  <a:pt x="474" y="812"/>
                                </a:lnTo>
                                <a:lnTo>
                                  <a:pt x="476" y="820"/>
                                </a:lnTo>
                                <a:lnTo>
                                  <a:pt x="476" y="799"/>
                                </a:lnTo>
                                <a:lnTo>
                                  <a:pt x="472" y="796"/>
                                </a:lnTo>
                                <a:lnTo>
                                  <a:pt x="465" y="790"/>
                                </a:lnTo>
                                <a:lnTo>
                                  <a:pt x="452" y="792"/>
                                </a:lnTo>
                                <a:lnTo>
                                  <a:pt x="441" y="792"/>
                                </a:lnTo>
                                <a:lnTo>
                                  <a:pt x="431" y="796"/>
                                </a:lnTo>
                                <a:lnTo>
                                  <a:pt x="423" y="802"/>
                                </a:lnTo>
                                <a:lnTo>
                                  <a:pt x="416" y="810"/>
                                </a:lnTo>
                                <a:lnTo>
                                  <a:pt x="412" y="826"/>
                                </a:lnTo>
                                <a:lnTo>
                                  <a:pt x="414" y="844"/>
                                </a:lnTo>
                                <a:lnTo>
                                  <a:pt x="419" y="860"/>
                                </a:lnTo>
                                <a:lnTo>
                                  <a:pt x="423" y="876"/>
                                </a:lnTo>
                                <a:lnTo>
                                  <a:pt x="422" y="884"/>
                                </a:lnTo>
                                <a:lnTo>
                                  <a:pt x="430" y="892"/>
                                </a:lnTo>
                                <a:lnTo>
                                  <a:pt x="423" y="898"/>
                                </a:lnTo>
                                <a:lnTo>
                                  <a:pt x="412" y="892"/>
                                </a:lnTo>
                                <a:lnTo>
                                  <a:pt x="405" y="890"/>
                                </a:lnTo>
                                <a:lnTo>
                                  <a:pt x="399" y="888"/>
                                </a:lnTo>
                                <a:lnTo>
                                  <a:pt x="386" y="886"/>
                                </a:lnTo>
                                <a:lnTo>
                                  <a:pt x="373" y="888"/>
                                </a:lnTo>
                                <a:lnTo>
                                  <a:pt x="367" y="890"/>
                                </a:lnTo>
                                <a:lnTo>
                                  <a:pt x="358" y="886"/>
                                </a:lnTo>
                                <a:lnTo>
                                  <a:pt x="355" y="892"/>
                                </a:lnTo>
                                <a:lnTo>
                                  <a:pt x="370" y="898"/>
                                </a:lnTo>
                                <a:lnTo>
                                  <a:pt x="387" y="902"/>
                                </a:lnTo>
                                <a:lnTo>
                                  <a:pt x="403" y="902"/>
                                </a:lnTo>
                                <a:lnTo>
                                  <a:pt x="420" y="900"/>
                                </a:lnTo>
                                <a:lnTo>
                                  <a:pt x="424" y="900"/>
                                </a:lnTo>
                                <a:lnTo>
                                  <a:pt x="426" y="902"/>
                                </a:lnTo>
                                <a:lnTo>
                                  <a:pt x="428" y="912"/>
                                </a:lnTo>
                                <a:lnTo>
                                  <a:pt x="424" y="928"/>
                                </a:lnTo>
                                <a:lnTo>
                                  <a:pt x="431" y="938"/>
                                </a:lnTo>
                                <a:lnTo>
                                  <a:pt x="439" y="950"/>
                                </a:lnTo>
                                <a:lnTo>
                                  <a:pt x="465" y="954"/>
                                </a:lnTo>
                                <a:lnTo>
                                  <a:pt x="524" y="946"/>
                                </a:lnTo>
                                <a:lnTo>
                                  <a:pt x="531" y="944"/>
                                </a:lnTo>
                                <a:lnTo>
                                  <a:pt x="580" y="930"/>
                                </a:lnTo>
                                <a:lnTo>
                                  <a:pt x="586" y="930"/>
                                </a:lnTo>
                                <a:lnTo>
                                  <a:pt x="590" y="928"/>
                                </a:lnTo>
                                <a:lnTo>
                                  <a:pt x="596" y="928"/>
                                </a:lnTo>
                                <a:lnTo>
                                  <a:pt x="612" y="924"/>
                                </a:lnTo>
                                <a:lnTo>
                                  <a:pt x="659" y="918"/>
                                </a:lnTo>
                                <a:lnTo>
                                  <a:pt x="653" y="928"/>
                                </a:lnTo>
                                <a:lnTo>
                                  <a:pt x="648" y="938"/>
                                </a:lnTo>
                                <a:lnTo>
                                  <a:pt x="644" y="948"/>
                                </a:lnTo>
                                <a:lnTo>
                                  <a:pt x="641" y="958"/>
                                </a:lnTo>
                                <a:lnTo>
                                  <a:pt x="635" y="970"/>
                                </a:lnTo>
                                <a:lnTo>
                                  <a:pt x="650" y="972"/>
                                </a:lnTo>
                                <a:lnTo>
                                  <a:pt x="654" y="980"/>
                                </a:lnTo>
                                <a:lnTo>
                                  <a:pt x="645" y="984"/>
                                </a:lnTo>
                                <a:lnTo>
                                  <a:pt x="636" y="988"/>
                                </a:lnTo>
                                <a:lnTo>
                                  <a:pt x="627" y="994"/>
                                </a:lnTo>
                                <a:lnTo>
                                  <a:pt x="618" y="998"/>
                                </a:lnTo>
                                <a:lnTo>
                                  <a:pt x="606" y="999"/>
                                </a:lnTo>
                                <a:lnTo>
                                  <a:pt x="606" y="1006"/>
                                </a:lnTo>
                                <a:lnTo>
                                  <a:pt x="596" y="1012"/>
                                </a:lnTo>
                                <a:lnTo>
                                  <a:pt x="584" y="1016"/>
                                </a:lnTo>
                                <a:lnTo>
                                  <a:pt x="572" y="1020"/>
                                </a:lnTo>
                                <a:lnTo>
                                  <a:pt x="560" y="1022"/>
                                </a:lnTo>
                                <a:lnTo>
                                  <a:pt x="554" y="1016"/>
                                </a:lnTo>
                                <a:lnTo>
                                  <a:pt x="557" y="1012"/>
                                </a:lnTo>
                                <a:lnTo>
                                  <a:pt x="564" y="1014"/>
                                </a:lnTo>
                                <a:lnTo>
                                  <a:pt x="569" y="1012"/>
                                </a:lnTo>
                                <a:lnTo>
                                  <a:pt x="580" y="1008"/>
                                </a:lnTo>
                                <a:lnTo>
                                  <a:pt x="594" y="1004"/>
                                </a:lnTo>
                                <a:lnTo>
                                  <a:pt x="606" y="1006"/>
                                </a:lnTo>
                                <a:lnTo>
                                  <a:pt x="606" y="999"/>
                                </a:lnTo>
                                <a:lnTo>
                                  <a:pt x="597" y="1000"/>
                                </a:lnTo>
                                <a:lnTo>
                                  <a:pt x="539" y="1012"/>
                                </a:lnTo>
                                <a:lnTo>
                                  <a:pt x="539" y="1016"/>
                                </a:lnTo>
                                <a:lnTo>
                                  <a:pt x="548" y="1016"/>
                                </a:lnTo>
                                <a:lnTo>
                                  <a:pt x="549" y="1020"/>
                                </a:lnTo>
                                <a:lnTo>
                                  <a:pt x="548" y="1026"/>
                                </a:lnTo>
                                <a:lnTo>
                                  <a:pt x="544" y="1026"/>
                                </a:lnTo>
                                <a:lnTo>
                                  <a:pt x="541" y="1028"/>
                                </a:lnTo>
                                <a:lnTo>
                                  <a:pt x="540" y="1030"/>
                                </a:lnTo>
                                <a:lnTo>
                                  <a:pt x="541" y="1030"/>
                                </a:lnTo>
                                <a:lnTo>
                                  <a:pt x="544" y="1032"/>
                                </a:lnTo>
                                <a:lnTo>
                                  <a:pt x="546" y="1028"/>
                                </a:lnTo>
                                <a:lnTo>
                                  <a:pt x="552" y="1030"/>
                                </a:lnTo>
                                <a:lnTo>
                                  <a:pt x="555" y="1028"/>
                                </a:lnTo>
                                <a:lnTo>
                                  <a:pt x="563" y="1028"/>
                                </a:lnTo>
                                <a:lnTo>
                                  <a:pt x="571" y="1024"/>
                                </a:lnTo>
                                <a:lnTo>
                                  <a:pt x="579" y="1024"/>
                                </a:lnTo>
                                <a:lnTo>
                                  <a:pt x="583" y="1022"/>
                                </a:lnTo>
                                <a:lnTo>
                                  <a:pt x="587" y="1020"/>
                                </a:lnTo>
                                <a:lnTo>
                                  <a:pt x="595" y="1020"/>
                                </a:lnTo>
                                <a:lnTo>
                                  <a:pt x="602" y="1016"/>
                                </a:lnTo>
                                <a:lnTo>
                                  <a:pt x="611" y="1012"/>
                                </a:lnTo>
                                <a:lnTo>
                                  <a:pt x="617" y="1006"/>
                                </a:lnTo>
                                <a:lnTo>
                                  <a:pt x="626" y="1004"/>
                                </a:lnTo>
                                <a:lnTo>
                                  <a:pt x="640" y="1004"/>
                                </a:lnTo>
                                <a:lnTo>
                                  <a:pt x="652" y="1000"/>
                                </a:lnTo>
                                <a:lnTo>
                                  <a:pt x="664" y="998"/>
                                </a:lnTo>
                                <a:lnTo>
                                  <a:pt x="664" y="1000"/>
                                </a:lnTo>
                                <a:lnTo>
                                  <a:pt x="656" y="1014"/>
                                </a:lnTo>
                                <a:lnTo>
                                  <a:pt x="649" y="1026"/>
                                </a:lnTo>
                                <a:lnTo>
                                  <a:pt x="633" y="1050"/>
                                </a:lnTo>
                                <a:lnTo>
                                  <a:pt x="631" y="1054"/>
                                </a:lnTo>
                                <a:lnTo>
                                  <a:pt x="633" y="1056"/>
                                </a:lnTo>
                                <a:lnTo>
                                  <a:pt x="636" y="1058"/>
                                </a:lnTo>
                                <a:lnTo>
                                  <a:pt x="648" y="1058"/>
                                </a:lnTo>
                                <a:lnTo>
                                  <a:pt x="653" y="1054"/>
                                </a:lnTo>
                                <a:lnTo>
                                  <a:pt x="658" y="1046"/>
                                </a:lnTo>
                                <a:lnTo>
                                  <a:pt x="660" y="1042"/>
                                </a:lnTo>
                                <a:lnTo>
                                  <a:pt x="666" y="1030"/>
                                </a:lnTo>
                                <a:lnTo>
                                  <a:pt x="673" y="1018"/>
                                </a:lnTo>
                                <a:lnTo>
                                  <a:pt x="678" y="1006"/>
                                </a:lnTo>
                                <a:lnTo>
                                  <a:pt x="682" y="996"/>
                                </a:lnTo>
                                <a:lnTo>
                                  <a:pt x="685" y="992"/>
                                </a:lnTo>
                                <a:lnTo>
                                  <a:pt x="688" y="988"/>
                                </a:lnTo>
                                <a:lnTo>
                                  <a:pt x="694" y="982"/>
                                </a:lnTo>
                                <a:lnTo>
                                  <a:pt x="695" y="980"/>
                                </a:lnTo>
                                <a:lnTo>
                                  <a:pt x="698" y="978"/>
                                </a:lnTo>
                                <a:lnTo>
                                  <a:pt x="701" y="976"/>
                                </a:lnTo>
                                <a:lnTo>
                                  <a:pt x="704" y="974"/>
                                </a:lnTo>
                                <a:lnTo>
                                  <a:pt x="705" y="972"/>
                                </a:lnTo>
                                <a:lnTo>
                                  <a:pt x="708" y="970"/>
                                </a:lnTo>
                                <a:lnTo>
                                  <a:pt x="710" y="972"/>
                                </a:lnTo>
                                <a:lnTo>
                                  <a:pt x="708" y="973"/>
                                </a:lnTo>
                                <a:lnTo>
                                  <a:pt x="708" y="982"/>
                                </a:lnTo>
                                <a:lnTo>
                                  <a:pt x="705" y="992"/>
                                </a:lnTo>
                                <a:lnTo>
                                  <a:pt x="700" y="1004"/>
                                </a:lnTo>
                                <a:lnTo>
                                  <a:pt x="694" y="1014"/>
                                </a:lnTo>
                                <a:lnTo>
                                  <a:pt x="691" y="1004"/>
                                </a:lnTo>
                                <a:lnTo>
                                  <a:pt x="702" y="994"/>
                                </a:lnTo>
                                <a:lnTo>
                                  <a:pt x="706" y="986"/>
                                </a:lnTo>
                                <a:lnTo>
                                  <a:pt x="708" y="982"/>
                                </a:lnTo>
                                <a:lnTo>
                                  <a:pt x="708" y="973"/>
                                </a:lnTo>
                                <a:lnTo>
                                  <a:pt x="701" y="982"/>
                                </a:lnTo>
                                <a:lnTo>
                                  <a:pt x="695" y="992"/>
                                </a:lnTo>
                                <a:lnTo>
                                  <a:pt x="689" y="1004"/>
                                </a:lnTo>
                                <a:lnTo>
                                  <a:pt x="687" y="1014"/>
                                </a:lnTo>
                                <a:lnTo>
                                  <a:pt x="686" y="1024"/>
                                </a:lnTo>
                                <a:lnTo>
                                  <a:pt x="689" y="1034"/>
                                </a:lnTo>
                                <a:lnTo>
                                  <a:pt x="695" y="1042"/>
                                </a:lnTo>
                                <a:lnTo>
                                  <a:pt x="701" y="1046"/>
                                </a:lnTo>
                                <a:lnTo>
                                  <a:pt x="716" y="1046"/>
                                </a:lnTo>
                                <a:lnTo>
                                  <a:pt x="722" y="1044"/>
                                </a:lnTo>
                                <a:lnTo>
                                  <a:pt x="729" y="1042"/>
                                </a:lnTo>
                                <a:lnTo>
                                  <a:pt x="743" y="1044"/>
                                </a:lnTo>
                                <a:lnTo>
                                  <a:pt x="757" y="1042"/>
                                </a:lnTo>
                                <a:lnTo>
                                  <a:pt x="768" y="1034"/>
                                </a:lnTo>
                                <a:lnTo>
                                  <a:pt x="776" y="1034"/>
                                </a:lnTo>
                                <a:lnTo>
                                  <a:pt x="778" y="1042"/>
                                </a:lnTo>
                                <a:lnTo>
                                  <a:pt x="782" y="1046"/>
                                </a:lnTo>
                                <a:lnTo>
                                  <a:pt x="790" y="1050"/>
                                </a:lnTo>
                                <a:lnTo>
                                  <a:pt x="798" y="1056"/>
                                </a:lnTo>
                                <a:lnTo>
                                  <a:pt x="805" y="1052"/>
                                </a:lnTo>
                                <a:lnTo>
                                  <a:pt x="805" y="1046"/>
                                </a:lnTo>
                                <a:lnTo>
                                  <a:pt x="799" y="1042"/>
                                </a:lnTo>
                                <a:lnTo>
                                  <a:pt x="797" y="1038"/>
                                </a:lnTo>
                                <a:lnTo>
                                  <a:pt x="791" y="1028"/>
                                </a:lnTo>
                                <a:lnTo>
                                  <a:pt x="789" y="1024"/>
                                </a:lnTo>
                                <a:lnTo>
                                  <a:pt x="789" y="1040"/>
                                </a:lnTo>
                                <a:lnTo>
                                  <a:pt x="788" y="1042"/>
                                </a:lnTo>
                                <a:lnTo>
                                  <a:pt x="786" y="1042"/>
                                </a:lnTo>
                                <a:lnTo>
                                  <a:pt x="785" y="1040"/>
                                </a:lnTo>
                                <a:lnTo>
                                  <a:pt x="781" y="1034"/>
                                </a:lnTo>
                                <a:lnTo>
                                  <a:pt x="778" y="1030"/>
                                </a:lnTo>
                                <a:lnTo>
                                  <a:pt x="776" y="1028"/>
                                </a:lnTo>
                                <a:lnTo>
                                  <a:pt x="772" y="1020"/>
                                </a:lnTo>
                                <a:lnTo>
                                  <a:pt x="769" y="1014"/>
                                </a:lnTo>
                                <a:lnTo>
                                  <a:pt x="769" y="1012"/>
                                </a:lnTo>
                                <a:lnTo>
                                  <a:pt x="768" y="1011"/>
                                </a:lnTo>
                                <a:lnTo>
                                  <a:pt x="768" y="1026"/>
                                </a:lnTo>
                                <a:lnTo>
                                  <a:pt x="767" y="1030"/>
                                </a:lnTo>
                                <a:lnTo>
                                  <a:pt x="764" y="1030"/>
                                </a:lnTo>
                                <a:lnTo>
                                  <a:pt x="762" y="1028"/>
                                </a:lnTo>
                                <a:lnTo>
                                  <a:pt x="763" y="1024"/>
                                </a:lnTo>
                                <a:lnTo>
                                  <a:pt x="763" y="1020"/>
                                </a:lnTo>
                                <a:lnTo>
                                  <a:pt x="766" y="1022"/>
                                </a:lnTo>
                                <a:lnTo>
                                  <a:pt x="768" y="1026"/>
                                </a:lnTo>
                                <a:lnTo>
                                  <a:pt x="768" y="1011"/>
                                </a:lnTo>
                                <a:lnTo>
                                  <a:pt x="764" y="1002"/>
                                </a:lnTo>
                                <a:lnTo>
                                  <a:pt x="759" y="990"/>
                                </a:lnTo>
                                <a:lnTo>
                                  <a:pt x="759" y="1008"/>
                                </a:lnTo>
                                <a:lnTo>
                                  <a:pt x="758" y="1010"/>
                                </a:lnTo>
                                <a:lnTo>
                                  <a:pt x="758" y="1030"/>
                                </a:lnTo>
                                <a:lnTo>
                                  <a:pt x="753" y="1036"/>
                                </a:lnTo>
                                <a:lnTo>
                                  <a:pt x="744" y="1038"/>
                                </a:lnTo>
                                <a:lnTo>
                                  <a:pt x="717" y="1038"/>
                                </a:lnTo>
                                <a:lnTo>
                                  <a:pt x="705" y="1044"/>
                                </a:lnTo>
                                <a:lnTo>
                                  <a:pt x="697" y="1036"/>
                                </a:lnTo>
                                <a:lnTo>
                                  <a:pt x="697" y="1034"/>
                                </a:lnTo>
                                <a:lnTo>
                                  <a:pt x="693" y="1032"/>
                                </a:lnTo>
                                <a:lnTo>
                                  <a:pt x="693" y="1028"/>
                                </a:lnTo>
                                <a:lnTo>
                                  <a:pt x="701" y="1026"/>
                                </a:lnTo>
                                <a:lnTo>
                                  <a:pt x="707" y="1034"/>
                                </a:lnTo>
                                <a:lnTo>
                                  <a:pt x="713" y="1028"/>
                                </a:lnTo>
                                <a:lnTo>
                                  <a:pt x="724" y="1028"/>
                                </a:lnTo>
                                <a:lnTo>
                                  <a:pt x="734" y="1026"/>
                                </a:lnTo>
                                <a:lnTo>
                                  <a:pt x="744" y="1028"/>
                                </a:lnTo>
                                <a:lnTo>
                                  <a:pt x="749" y="1030"/>
                                </a:lnTo>
                                <a:lnTo>
                                  <a:pt x="757" y="1020"/>
                                </a:lnTo>
                                <a:lnTo>
                                  <a:pt x="758" y="1030"/>
                                </a:lnTo>
                                <a:lnTo>
                                  <a:pt x="758" y="1010"/>
                                </a:lnTo>
                                <a:lnTo>
                                  <a:pt x="756" y="1012"/>
                                </a:lnTo>
                                <a:lnTo>
                                  <a:pt x="755" y="1010"/>
                                </a:lnTo>
                                <a:lnTo>
                                  <a:pt x="753" y="1006"/>
                                </a:lnTo>
                                <a:lnTo>
                                  <a:pt x="754" y="1002"/>
                                </a:lnTo>
                                <a:lnTo>
                                  <a:pt x="755" y="1006"/>
                                </a:lnTo>
                                <a:lnTo>
                                  <a:pt x="759" y="1008"/>
                                </a:lnTo>
                                <a:lnTo>
                                  <a:pt x="759" y="990"/>
                                </a:lnTo>
                                <a:lnTo>
                                  <a:pt x="757" y="986"/>
                                </a:lnTo>
                                <a:lnTo>
                                  <a:pt x="759" y="986"/>
                                </a:lnTo>
                                <a:lnTo>
                                  <a:pt x="767" y="1000"/>
                                </a:lnTo>
                                <a:lnTo>
                                  <a:pt x="774" y="1014"/>
                                </a:lnTo>
                                <a:lnTo>
                                  <a:pt x="781" y="1026"/>
                                </a:lnTo>
                                <a:lnTo>
                                  <a:pt x="789" y="1040"/>
                                </a:lnTo>
                                <a:lnTo>
                                  <a:pt x="789" y="1024"/>
                                </a:lnTo>
                                <a:lnTo>
                                  <a:pt x="785" y="1020"/>
                                </a:lnTo>
                                <a:lnTo>
                                  <a:pt x="780" y="1012"/>
                                </a:lnTo>
                                <a:lnTo>
                                  <a:pt x="778" y="1006"/>
                                </a:lnTo>
                                <a:lnTo>
                                  <a:pt x="774" y="1002"/>
                                </a:lnTo>
                                <a:lnTo>
                                  <a:pt x="773" y="996"/>
                                </a:lnTo>
                                <a:lnTo>
                                  <a:pt x="781" y="998"/>
                                </a:lnTo>
                                <a:lnTo>
                                  <a:pt x="788" y="1004"/>
                                </a:lnTo>
                                <a:lnTo>
                                  <a:pt x="797" y="1004"/>
                                </a:lnTo>
                                <a:lnTo>
                                  <a:pt x="804" y="1008"/>
                                </a:lnTo>
                                <a:lnTo>
                                  <a:pt x="814" y="1008"/>
                                </a:lnTo>
                                <a:lnTo>
                                  <a:pt x="821" y="1012"/>
                                </a:lnTo>
                                <a:lnTo>
                                  <a:pt x="826" y="1020"/>
                                </a:lnTo>
                                <a:lnTo>
                                  <a:pt x="835" y="1024"/>
                                </a:lnTo>
                                <a:lnTo>
                                  <a:pt x="843" y="1030"/>
                                </a:lnTo>
                                <a:lnTo>
                                  <a:pt x="854" y="1034"/>
                                </a:lnTo>
                                <a:lnTo>
                                  <a:pt x="866" y="1036"/>
                                </a:lnTo>
                                <a:lnTo>
                                  <a:pt x="878" y="1040"/>
                                </a:lnTo>
                                <a:lnTo>
                                  <a:pt x="882" y="1040"/>
                                </a:lnTo>
                                <a:lnTo>
                                  <a:pt x="889" y="1044"/>
                                </a:lnTo>
                                <a:lnTo>
                                  <a:pt x="892" y="1040"/>
                                </a:lnTo>
                                <a:lnTo>
                                  <a:pt x="890" y="1038"/>
                                </a:lnTo>
                                <a:lnTo>
                                  <a:pt x="888" y="1036"/>
                                </a:lnTo>
                                <a:lnTo>
                                  <a:pt x="885" y="1034"/>
                                </a:lnTo>
                                <a:lnTo>
                                  <a:pt x="885" y="1032"/>
                                </a:lnTo>
                                <a:lnTo>
                                  <a:pt x="884" y="1030"/>
                                </a:lnTo>
                                <a:lnTo>
                                  <a:pt x="893" y="1032"/>
                                </a:lnTo>
                                <a:lnTo>
                                  <a:pt x="895" y="1030"/>
                                </a:lnTo>
                                <a:lnTo>
                                  <a:pt x="896" y="1028"/>
                                </a:lnTo>
                                <a:lnTo>
                                  <a:pt x="895" y="1026"/>
                                </a:lnTo>
                                <a:lnTo>
                                  <a:pt x="893" y="1024"/>
                                </a:lnTo>
                                <a:lnTo>
                                  <a:pt x="891" y="1024"/>
                                </a:lnTo>
                                <a:lnTo>
                                  <a:pt x="885" y="1020"/>
                                </a:lnTo>
                                <a:lnTo>
                                  <a:pt x="884" y="1020"/>
                                </a:lnTo>
                                <a:lnTo>
                                  <a:pt x="884" y="1026"/>
                                </a:lnTo>
                                <a:lnTo>
                                  <a:pt x="883" y="1032"/>
                                </a:lnTo>
                                <a:lnTo>
                                  <a:pt x="872" y="1026"/>
                                </a:lnTo>
                                <a:lnTo>
                                  <a:pt x="874" y="1034"/>
                                </a:lnTo>
                                <a:lnTo>
                                  <a:pt x="852" y="1028"/>
                                </a:lnTo>
                                <a:lnTo>
                                  <a:pt x="842" y="1022"/>
                                </a:lnTo>
                                <a:lnTo>
                                  <a:pt x="834" y="1016"/>
                                </a:lnTo>
                                <a:lnTo>
                                  <a:pt x="835" y="1016"/>
                                </a:lnTo>
                                <a:lnTo>
                                  <a:pt x="835" y="1014"/>
                                </a:lnTo>
                                <a:lnTo>
                                  <a:pt x="837" y="1014"/>
                                </a:lnTo>
                                <a:lnTo>
                                  <a:pt x="847" y="1018"/>
                                </a:lnTo>
                                <a:lnTo>
                                  <a:pt x="859" y="1022"/>
                                </a:lnTo>
                                <a:lnTo>
                                  <a:pt x="884" y="1026"/>
                                </a:lnTo>
                                <a:lnTo>
                                  <a:pt x="884" y="1020"/>
                                </a:lnTo>
                                <a:lnTo>
                                  <a:pt x="869" y="1020"/>
                                </a:lnTo>
                                <a:lnTo>
                                  <a:pt x="865" y="1018"/>
                                </a:lnTo>
                                <a:lnTo>
                                  <a:pt x="860" y="1016"/>
                                </a:lnTo>
                                <a:lnTo>
                                  <a:pt x="855" y="1014"/>
                                </a:lnTo>
                                <a:lnTo>
                                  <a:pt x="849" y="1012"/>
                                </a:lnTo>
                                <a:lnTo>
                                  <a:pt x="831" y="1008"/>
                                </a:lnTo>
                                <a:lnTo>
                                  <a:pt x="816" y="1000"/>
                                </a:lnTo>
                                <a:lnTo>
                                  <a:pt x="805" y="990"/>
                                </a:lnTo>
                                <a:lnTo>
                                  <a:pt x="805" y="998"/>
                                </a:lnTo>
                                <a:lnTo>
                                  <a:pt x="804" y="1000"/>
                                </a:lnTo>
                                <a:lnTo>
                                  <a:pt x="791" y="1000"/>
                                </a:lnTo>
                                <a:lnTo>
                                  <a:pt x="786" y="996"/>
                                </a:lnTo>
                                <a:lnTo>
                                  <a:pt x="783" y="994"/>
                                </a:lnTo>
                                <a:lnTo>
                                  <a:pt x="773" y="986"/>
                                </a:lnTo>
                                <a:lnTo>
                                  <a:pt x="773" y="984"/>
                                </a:lnTo>
                                <a:lnTo>
                                  <a:pt x="785" y="986"/>
                                </a:lnTo>
                                <a:lnTo>
                                  <a:pt x="795" y="992"/>
                                </a:lnTo>
                                <a:lnTo>
                                  <a:pt x="805" y="998"/>
                                </a:lnTo>
                                <a:lnTo>
                                  <a:pt x="805" y="990"/>
                                </a:lnTo>
                                <a:lnTo>
                                  <a:pt x="802" y="988"/>
                                </a:lnTo>
                                <a:lnTo>
                                  <a:pt x="787" y="980"/>
                                </a:lnTo>
                                <a:lnTo>
                                  <a:pt x="792" y="976"/>
                                </a:lnTo>
                                <a:lnTo>
                                  <a:pt x="799" y="972"/>
                                </a:lnTo>
                                <a:lnTo>
                                  <a:pt x="802" y="964"/>
                                </a:lnTo>
                                <a:lnTo>
                                  <a:pt x="806" y="958"/>
                                </a:lnTo>
                                <a:lnTo>
                                  <a:pt x="808" y="948"/>
                                </a:lnTo>
                                <a:lnTo>
                                  <a:pt x="804" y="942"/>
                                </a:lnTo>
                                <a:lnTo>
                                  <a:pt x="803" y="940"/>
                                </a:lnTo>
                                <a:lnTo>
                                  <a:pt x="800" y="928"/>
                                </a:lnTo>
                                <a:lnTo>
                                  <a:pt x="800" y="952"/>
                                </a:lnTo>
                                <a:lnTo>
                                  <a:pt x="799" y="960"/>
                                </a:lnTo>
                                <a:lnTo>
                                  <a:pt x="794" y="970"/>
                                </a:lnTo>
                                <a:lnTo>
                                  <a:pt x="785" y="972"/>
                                </a:lnTo>
                                <a:lnTo>
                                  <a:pt x="780" y="976"/>
                                </a:lnTo>
                                <a:lnTo>
                                  <a:pt x="772" y="976"/>
                                </a:lnTo>
                                <a:lnTo>
                                  <a:pt x="767" y="974"/>
                                </a:lnTo>
                                <a:lnTo>
                                  <a:pt x="778" y="974"/>
                                </a:lnTo>
                                <a:lnTo>
                                  <a:pt x="784" y="972"/>
                                </a:lnTo>
                                <a:lnTo>
                                  <a:pt x="790" y="970"/>
                                </a:lnTo>
                                <a:lnTo>
                                  <a:pt x="791" y="968"/>
                                </a:lnTo>
                                <a:lnTo>
                                  <a:pt x="794" y="960"/>
                                </a:lnTo>
                                <a:lnTo>
                                  <a:pt x="794" y="940"/>
                                </a:lnTo>
                                <a:lnTo>
                                  <a:pt x="799" y="940"/>
                                </a:lnTo>
                                <a:lnTo>
                                  <a:pt x="799" y="946"/>
                                </a:lnTo>
                                <a:lnTo>
                                  <a:pt x="800" y="948"/>
                                </a:lnTo>
                                <a:lnTo>
                                  <a:pt x="800" y="952"/>
                                </a:lnTo>
                                <a:lnTo>
                                  <a:pt x="800" y="928"/>
                                </a:lnTo>
                                <a:lnTo>
                                  <a:pt x="790" y="929"/>
                                </a:lnTo>
                                <a:lnTo>
                                  <a:pt x="790" y="950"/>
                                </a:lnTo>
                                <a:lnTo>
                                  <a:pt x="788" y="958"/>
                                </a:lnTo>
                                <a:lnTo>
                                  <a:pt x="783" y="966"/>
                                </a:lnTo>
                                <a:lnTo>
                                  <a:pt x="775" y="966"/>
                                </a:lnTo>
                                <a:lnTo>
                                  <a:pt x="767" y="968"/>
                                </a:lnTo>
                                <a:lnTo>
                                  <a:pt x="763" y="968"/>
                                </a:lnTo>
                                <a:lnTo>
                                  <a:pt x="759" y="966"/>
                                </a:lnTo>
                                <a:lnTo>
                                  <a:pt x="756" y="964"/>
                                </a:lnTo>
                                <a:lnTo>
                                  <a:pt x="757" y="962"/>
                                </a:lnTo>
                                <a:lnTo>
                                  <a:pt x="756" y="962"/>
                                </a:lnTo>
                                <a:lnTo>
                                  <a:pt x="755" y="960"/>
                                </a:lnTo>
                                <a:lnTo>
                                  <a:pt x="755" y="956"/>
                                </a:lnTo>
                                <a:lnTo>
                                  <a:pt x="756" y="954"/>
                                </a:lnTo>
                                <a:lnTo>
                                  <a:pt x="752" y="952"/>
                                </a:lnTo>
                                <a:lnTo>
                                  <a:pt x="752" y="972"/>
                                </a:lnTo>
                                <a:lnTo>
                                  <a:pt x="752" y="974"/>
                                </a:lnTo>
                                <a:lnTo>
                                  <a:pt x="751" y="974"/>
                                </a:lnTo>
                                <a:lnTo>
                                  <a:pt x="751" y="972"/>
                                </a:lnTo>
                                <a:lnTo>
                                  <a:pt x="752" y="972"/>
                                </a:lnTo>
                                <a:lnTo>
                                  <a:pt x="752" y="952"/>
                                </a:lnTo>
                                <a:lnTo>
                                  <a:pt x="750" y="951"/>
                                </a:lnTo>
                                <a:lnTo>
                                  <a:pt x="750" y="1008"/>
                                </a:lnTo>
                                <a:lnTo>
                                  <a:pt x="749" y="1018"/>
                                </a:lnTo>
                                <a:lnTo>
                                  <a:pt x="741" y="1026"/>
                                </a:lnTo>
                                <a:lnTo>
                                  <a:pt x="738" y="1024"/>
                                </a:lnTo>
                                <a:lnTo>
                                  <a:pt x="728" y="1018"/>
                                </a:lnTo>
                                <a:lnTo>
                                  <a:pt x="718" y="1024"/>
                                </a:lnTo>
                                <a:lnTo>
                                  <a:pt x="705" y="1024"/>
                                </a:lnTo>
                                <a:lnTo>
                                  <a:pt x="702" y="1020"/>
                                </a:lnTo>
                                <a:lnTo>
                                  <a:pt x="704" y="1014"/>
                                </a:lnTo>
                                <a:lnTo>
                                  <a:pt x="706" y="1008"/>
                                </a:lnTo>
                                <a:lnTo>
                                  <a:pt x="710" y="998"/>
                                </a:lnTo>
                                <a:lnTo>
                                  <a:pt x="714" y="986"/>
                                </a:lnTo>
                                <a:lnTo>
                                  <a:pt x="716" y="982"/>
                                </a:lnTo>
                                <a:lnTo>
                                  <a:pt x="719" y="976"/>
                                </a:lnTo>
                                <a:lnTo>
                                  <a:pt x="724" y="970"/>
                                </a:lnTo>
                                <a:lnTo>
                                  <a:pt x="730" y="980"/>
                                </a:lnTo>
                                <a:lnTo>
                                  <a:pt x="732" y="986"/>
                                </a:lnTo>
                                <a:lnTo>
                                  <a:pt x="738" y="992"/>
                                </a:lnTo>
                                <a:lnTo>
                                  <a:pt x="746" y="1000"/>
                                </a:lnTo>
                                <a:lnTo>
                                  <a:pt x="750" y="1008"/>
                                </a:lnTo>
                                <a:lnTo>
                                  <a:pt x="750" y="951"/>
                                </a:lnTo>
                                <a:lnTo>
                                  <a:pt x="746" y="949"/>
                                </a:lnTo>
                                <a:lnTo>
                                  <a:pt x="746" y="984"/>
                                </a:lnTo>
                                <a:lnTo>
                                  <a:pt x="745" y="984"/>
                                </a:lnTo>
                                <a:lnTo>
                                  <a:pt x="735" y="976"/>
                                </a:lnTo>
                                <a:lnTo>
                                  <a:pt x="740" y="976"/>
                                </a:lnTo>
                                <a:lnTo>
                                  <a:pt x="743" y="978"/>
                                </a:lnTo>
                                <a:lnTo>
                                  <a:pt x="746" y="982"/>
                                </a:lnTo>
                                <a:lnTo>
                                  <a:pt x="745" y="982"/>
                                </a:lnTo>
                                <a:lnTo>
                                  <a:pt x="746" y="984"/>
                                </a:lnTo>
                                <a:lnTo>
                                  <a:pt x="746" y="949"/>
                                </a:lnTo>
                                <a:lnTo>
                                  <a:pt x="745" y="948"/>
                                </a:lnTo>
                                <a:lnTo>
                                  <a:pt x="745" y="954"/>
                                </a:lnTo>
                                <a:lnTo>
                                  <a:pt x="745" y="956"/>
                                </a:lnTo>
                                <a:lnTo>
                                  <a:pt x="744" y="956"/>
                                </a:lnTo>
                                <a:lnTo>
                                  <a:pt x="744" y="954"/>
                                </a:lnTo>
                                <a:lnTo>
                                  <a:pt x="745" y="954"/>
                                </a:lnTo>
                                <a:lnTo>
                                  <a:pt x="745" y="948"/>
                                </a:lnTo>
                                <a:lnTo>
                                  <a:pt x="744" y="948"/>
                                </a:lnTo>
                                <a:lnTo>
                                  <a:pt x="752" y="944"/>
                                </a:lnTo>
                                <a:lnTo>
                                  <a:pt x="759" y="938"/>
                                </a:lnTo>
                                <a:lnTo>
                                  <a:pt x="762" y="936"/>
                                </a:lnTo>
                                <a:lnTo>
                                  <a:pt x="768" y="932"/>
                                </a:lnTo>
                                <a:lnTo>
                                  <a:pt x="777" y="930"/>
                                </a:lnTo>
                                <a:lnTo>
                                  <a:pt x="784" y="938"/>
                                </a:lnTo>
                                <a:lnTo>
                                  <a:pt x="786" y="944"/>
                                </a:lnTo>
                                <a:lnTo>
                                  <a:pt x="790" y="950"/>
                                </a:lnTo>
                                <a:lnTo>
                                  <a:pt x="790" y="929"/>
                                </a:lnTo>
                                <a:lnTo>
                                  <a:pt x="782" y="930"/>
                                </a:lnTo>
                                <a:lnTo>
                                  <a:pt x="777" y="926"/>
                                </a:lnTo>
                                <a:lnTo>
                                  <a:pt x="772" y="922"/>
                                </a:lnTo>
                                <a:lnTo>
                                  <a:pt x="773" y="920"/>
                                </a:lnTo>
                                <a:lnTo>
                                  <a:pt x="786" y="920"/>
                                </a:lnTo>
                                <a:lnTo>
                                  <a:pt x="821" y="926"/>
                                </a:lnTo>
                                <a:lnTo>
                                  <a:pt x="853" y="932"/>
                                </a:lnTo>
                                <a:lnTo>
                                  <a:pt x="884" y="940"/>
                                </a:lnTo>
                                <a:lnTo>
                                  <a:pt x="915" y="946"/>
                                </a:lnTo>
                                <a:lnTo>
                                  <a:pt x="948" y="950"/>
                                </a:lnTo>
                                <a:lnTo>
                                  <a:pt x="986" y="946"/>
                                </a:lnTo>
                                <a:lnTo>
                                  <a:pt x="1002" y="940"/>
                                </a:lnTo>
                                <a:lnTo>
                                  <a:pt x="1014" y="926"/>
                                </a:lnTo>
                                <a:lnTo>
                                  <a:pt x="1016" y="916"/>
                                </a:lnTo>
                                <a:lnTo>
                                  <a:pt x="1020" y="896"/>
                                </a:lnTo>
                                <a:lnTo>
                                  <a:pt x="1022" y="886"/>
                                </a:lnTo>
                                <a:lnTo>
                                  <a:pt x="1027" y="868"/>
                                </a:lnTo>
                                <a:lnTo>
                                  <a:pt x="1033" y="852"/>
                                </a:lnTo>
                                <a:lnTo>
                                  <a:pt x="1034" y="850"/>
                                </a:lnTo>
                                <a:lnTo>
                                  <a:pt x="1038" y="836"/>
                                </a:lnTo>
                                <a:lnTo>
                                  <a:pt x="1039" y="818"/>
                                </a:lnTo>
                                <a:lnTo>
                                  <a:pt x="1034" y="808"/>
                                </a:lnTo>
                                <a:lnTo>
                                  <a:pt x="1031" y="804"/>
                                </a:lnTo>
                                <a:lnTo>
                                  <a:pt x="1031" y="816"/>
                                </a:lnTo>
                                <a:lnTo>
                                  <a:pt x="1029" y="826"/>
                                </a:lnTo>
                                <a:lnTo>
                                  <a:pt x="1028" y="834"/>
                                </a:lnTo>
                                <a:lnTo>
                                  <a:pt x="1024" y="842"/>
                                </a:lnTo>
                                <a:lnTo>
                                  <a:pt x="1018" y="848"/>
                                </a:lnTo>
                                <a:lnTo>
                                  <a:pt x="1009" y="850"/>
                                </a:lnTo>
                                <a:lnTo>
                                  <a:pt x="1009" y="846"/>
                                </a:lnTo>
                                <a:lnTo>
                                  <a:pt x="1009" y="842"/>
                                </a:lnTo>
                                <a:lnTo>
                                  <a:pt x="1009" y="840"/>
                                </a:lnTo>
                                <a:lnTo>
                                  <a:pt x="1019" y="832"/>
                                </a:lnTo>
                                <a:lnTo>
                                  <a:pt x="1015" y="820"/>
                                </a:lnTo>
                                <a:lnTo>
                                  <a:pt x="1014" y="818"/>
                                </a:lnTo>
                                <a:lnTo>
                                  <a:pt x="1010" y="812"/>
                                </a:lnTo>
                                <a:lnTo>
                                  <a:pt x="1005" y="810"/>
                                </a:lnTo>
                                <a:lnTo>
                                  <a:pt x="1005" y="834"/>
                                </a:lnTo>
                                <a:lnTo>
                                  <a:pt x="1001" y="836"/>
                                </a:lnTo>
                                <a:lnTo>
                                  <a:pt x="999" y="838"/>
                                </a:lnTo>
                                <a:lnTo>
                                  <a:pt x="997" y="840"/>
                                </a:lnTo>
                                <a:lnTo>
                                  <a:pt x="997" y="858"/>
                                </a:lnTo>
                                <a:lnTo>
                                  <a:pt x="990" y="856"/>
                                </a:lnTo>
                                <a:lnTo>
                                  <a:pt x="987" y="858"/>
                                </a:lnTo>
                                <a:lnTo>
                                  <a:pt x="976" y="858"/>
                                </a:lnTo>
                                <a:lnTo>
                                  <a:pt x="974" y="854"/>
                                </a:lnTo>
                                <a:lnTo>
                                  <a:pt x="975" y="850"/>
                                </a:lnTo>
                                <a:lnTo>
                                  <a:pt x="975" y="846"/>
                                </a:lnTo>
                                <a:lnTo>
                                  <a:pt x="982" y="848"/>
                                </a:lnTo>
                                <a:lnTo>
                                  <a:pt x="990" y="848"/>
                                </a:lnTo>
                                <a:lnTo>
                                  <a:pt x="997" y="850"/>
                                </a:lnTo>
                                <a:lnTo>
                                  <a:pt x="997" y="858"/>
                                </a:lnTo>
                                <a:lnTo>
                                  <a:pt x="997" y="840"/>
                                </a:lnTo>
                                <a:lnTo>
                                  <a:pt x="995" y="842"/>
                                </a:lnTo>
                                <a:lnTo>
                                  <a:pt x="992" y="840"/>
                                </a:lnTo>
                                <a:lnTo>
                                  <a:pt x="993" y="836"/>
                                </a:lnTo>
                                <a:lnTo>
                                  <a:pt x="994" y="832"/>
                                </a:lnTo>
                                <a:lnTo>
                                  <a:pt x="995" y="824"/>
                                </a:lnTo>
                                <a:lnTo>
                                  <a:pt x="997" y="818"/>
                                </a:lnTo>
                                <a:lnTo>
                                  <a:pt x="1004" y="824"/>
                                </a:lnTo>
                                <a:lnTo>
                                  <a:pt x="1004" y="830"/>
                                </a:lnTo>
                                <a:lnTo>
                                  <a:pt x="1005" y="834"/>
                                </a:lnTo>
                                <a:lnTo>
                                  <a:pt x="1005" y="810"/>
                                </a:lnTo>
                                <a:lnTo>
                                  <a:pt x="998" y="808"/>
                                </a:lnTo>
                                <a:lnTo>
                                  <a:pt x="987" y="810"/>
                                </a:lnTo>
                                <a:lnTo>
                                  <a:pt x="983" y="814"/>
                                </a:lnTo>
                                <a:lnTo>
                                  <a:pt x="985" y="818"/>
                                </a:lnTo>
                                <a:lnTo>
                                  <a:pt x="984" y="822"/>
                                </a:lnTo>
                                <a:lnTo>
                                  <a:pt x="982" y="836"/>
                                </a:lnTo>
                                <a:lnTo>
                                  <a:pt x="973" y="836"/>
                                </a:lnTo>
                                <a:lnTo>
                                  <a:pt x="973" y="828"/>
                                </a:lnTo>
                                <a:lnTo>
                                  <a:pt x="970" y="822"/>
                                </a:lnTo>
                                <a:lnTo>
                                  <a:pt x="971" y="812"/>
                                </a:lnTo>
                                <a:lnTo>
                                  <a:pt x="975" y="804"/>
                                </a:lnTo>
                                <a:lnTo>
                                  <a:pt x="984" y="800"/>
                                </a:lnTo>
                                <a:lnTo>
                                  <a:pt x="991" y="796"/>
                                </a:lnTo>
                                <a:lnTo>
                                  <a:pt x="1002" y="796"/>
                                </a:lnTo>
                                <a:lnTo>
                                  <a:pt x="1010" y="800"/>
                                </a:lnTo>
                                <a:lnTo>
                                  <a:pt x="1015" y="802"/>
                                </a:lnTo>
                                <a:lnTo>
                                  <a:pt x="1022" y="804"/>
                                </a:lnTo>
                                <a:lnTo>
                                  <a:pt x="1024" y="810"/>
                                </a:lnTo>
                                <a:lnTo>
                                  <a:pt x="1031" y="816"/>
                                </a:lnTo>
                                <a:lnTo>
                                  <a:pt x="1031" y="804"/>
                                </a:lnTo>
                                <a:lnTo>
                                  <a:pt x="1027" y="800"/>
                                </a:lnTo>
                                <a:lnTo>
                                  <a:pt x="1022" y="796"/>
                                </a:lnTo>
                                <a:lnTo>
                                  <a:pt x="1019" y="794"/>
                                </a:lnTo>
                                <a:lnTo>
                                  <a:pt x="1009" y="790"/>
                                </a:lnTo>
                                <a:lnTo>
                                  <a:pt x="998" y="788"/>
                                </a:lnTo>
                                <a:lnTo>
                                  <a:pt x="988" y="790"/>
                                </a:lnTo>
                                <a:lnTo>
                                  <a:pt x="979" y="794"/>
                                </a:lnTo>
                                <a:lnTo>
                                  <a:pt x="971" y="800"/>
                                </a:lnTo>
                                <a:lnTo>
                                  <a:pt x="963" y="812"/>
                                </a:lnTo>
                                <a:lnTo>
                                  <a:pt x="962" y="824"/>
                                </a:lnTo>
                                <a:lnTo>
                                  <a:pt x="964" y="838"/>
                                </a:lnTo>
                                <a:lnTo>
                                  <a:pt x="966" y="852"/>
                                </a:lnTo>
                                <a:lnTo>
                                  <a:pt x="966" y="856"/>
                                </a:lnTo>
                                <a:lnTo>
                                  <a:pt x="967" y="858"/>
                                </a:lnTo>
                                <a:lnTo>
                                  <a:pt x="963" y="860"/>
                                </a:lnTo>
                                <a:lnTo>
                                  <a:pt x="915" y="854"/>
                                </a:lnTo>
                                <a:lnTo>
                                  <a:pt x="822" y="838"/>
                                </a:lnTo>
                                <a:lnTo>
                                  <a:pt x="807" y="836"/>
                                </a:lnTo>
                                <a:lnTo>
                                  <a:pt x="775" y="832"/>
                                </a:lnTo>
                                <a:lnTo>
                                  <a:pt x="753" y="828"/>
                                </a:lnTo>
                                <a:lnTo>
                                  <a:pt x="742" y="828"/>
                                </a:lnTo>
                                <a:lnTo>
                                  <a:pt x="732" y="826"/>
                                </a:lnTo>
                                <a:lnTo>
                                  <a:pt x="727" y="825"/>
                                </a:lnTo>
                                <a:lnTo>
                                  <a:pt x="729" y="825"/>
                                </a:lnTo>
                                <a:lnTo>
                                  <a:pt x="728" y="821"/>
                                </a:lnTo>
                                <a:lnTo>
                                  <a:pt x="729" y="817"/>
                                </a:lnTo>
                                <a:lnTo>
                                  <a:pt x="731" y="815"/>
                                </a:lnTo>
                                <a:lnTo>
                                  <a:pt x="737" y="793"/>
                                </a:lnTo>
                                <a:lnTo>
                                  <a:pt x="742" y="785"/>
                                </a:lnTo>
                                <a:lnTo>
                                  <a:pt x="748" y="775"/>
                                </a:lnTo>
                                <a:lnTo>
                                  <a:pt x="758" y="761"/>
                                </a:lnTo>
                                <a:lnTo>
                                  <a:pt x="761" y="757"/>
                                </a:lnTo>
                                <a:lnTo>
                                  <a:pt x="776" y="741"/>
                                </a:lnTo>
                                <a:lnTo>
                                  <a:pt x="784" y="737"/>
                                </a:lnTo>
                                <a:lnTo>
                                  <a:pt x="782" y="747"/>
                                </a:lnTo>
                                <a:lnTo>
                                  <a:pt x="784" y="751"/>
                                </a:lnTo>
                                <a:lnTo>
                                  <a:pt x="790" y="763"/>
                                </a:lnTo>
                                <a:lnTo>
                                  <a:pt x="800" y="771"/>
                                </a:lnTo>
                                <a:lnTo>
                                  <a:pt x="810" y="779"/>
                                </a:lnTo>
                                <a:lnTo>
                                  <a:pt x="822" y="785"/>
                                </a:lnTo>
                                <a:lnTo>
                                  <a:pt x="836" y="785"/>
                                </a:lnTo>
                                <a:lnTo>
                                  <a:pt x="849" y="783"/>
                                </a:lnTo>
                                <a:lnTo>
                                  <a:pt x="861" y="777"/>
                                </a:lnTo>
                                <a:lnTo>
                                  <a:pt x="863" y="775"/>
                                </a:lnTo>
                                <a:lnTo>
                                  <a:pt x="870" y="769"/>
                                </a:lnTo>
                                <a:lnTo>
                                  <a:pt x="875" y="759"/>
                                </a:lnTo>
                                <a:lnTo>
                                  <a:pt x="878" y="751"/>
                                </a:lnTo>
                                <a:lnTo>
                                  <a:pt x="878" y="741"/>
                                </a:lnTo>
                                <a:lnTo>
                                  <a:pt x="873" y="731"/>
                                </a:lnTo>
                                <a:lnTo>
                                  <a:pt x="870" y="727"/>
                                </a:lnTo>
                                <a:lnTo>
                                  <a:pt x="867" y="723"/>
                                </a:lnTo>
                                <a:lnTo>
                                  <a:pt x="859" y="719"/>
                                </a:lnTo>
                                <a:lnTo>
                                  <a:pt x="838" y="719"/>
                                </a:lnTo>
                                <a:lnTo>
                                  <a:pt x="830" y="727"/>
                                </a:lnTo>
                                <a:lnTo>
                                  <a:pt x="825" y="737"/>
                                </a:lnTo>
                                <a:lnTo>
                                  <a:pt x="825" y="739"/>
                                </a:lnTo>
                                <a:lnTo>
                                  <a:pt x="824" y="743"/>
                                </a:lnTo>
                                <a:lnTo>
                                  <a:pt x="827" y="745"/>
                                </a:lnTo>
                                <a:lnTo>
                                  <a:pt x="833" y="745"/>
                                </a:lnTo>
                                <a:lnTo>
                                  <a:pt x="834" y="743"/>
                                </a:lnTo>
                                <a:lnTo>
                                  <a:pt x="835" y="737"/>
                                </a:lnTo>
                                <a:lnTo>
                                  <a:pt x="841" y="733"/>
                                </a:lnTo>
                                <a:lnTo>
                                  <a:pt x="846" y="729"/>
                                </a:lnTo>
                                <a:lnTo>
                                  <a:pt x="851" y="727"/>
                                </a:lnTo>
                                <a:lnTo>
                                  <a:pt x="856" y="729"/>
                                </a:lnTo>
                                <a:lnTo>
                                  <a:pt x="860" y="733"/>
                                </a:lnTo>
                                <a:lnTo>
                                  <a:pt x="865" y="737"/>
                                </a:lnTo>
                                <a:lnTo>
                                  <a:pt x="866" y="743"/>
                                </a:lnTo>
                                <a:lnTo>
                                  <a:pt x="866" y="745"/>
                                </a:lnTo>
                                <a:lnTo>
                                  <a:pt x="866" y="751"/>
                                </a:lnTo>
                                <a:lnTo>
                                  <a:pt x="865" y="759"/>
                                </a:lnTo>
                                <a:lnTo>
                                  <a:pt x="860" y="767"/>
                                </a:lnTo>
                                <a:lnTo>
                                  <a:pt x="852" y="771"/>
                                </a:lnTo>
                                <a:lnTo>
                                  <a:pt x="841" y="775"/>
                                </a:lnTo>
                                <a:lnTo>
                                  <a:pt x="830" y="775"/>
                                </a:lnTo>
                                <a:lnTo>
                                  <a:pt x="819" y="771"/>
                                </a:lnTo>
                                <a:lnTo>
                                  <a:pt x="809" y="767"/>
                                </a:lnTo>
                                <a:lnTo>
                                  <a:pt x="804" y="761"/>
                                </a:lnTo>
                                <a:lnTo>
                                  <a:pt x="801" y="755"/>
                                </a:lnTo>
                                <a:lnTo>
                                  <a:pt x="797" y="747"/>
                                </a:lnTo>
                                <a:lnTo>
                                  <a:pt x="796" y="741"/>
                                </a:lnTo>
                                <a:lnTo>
                                  <a:pt x="795" y="737"/>
                                </a:lnTo>
                                <a:lnTo>
                                  <a:pt x="793" y="733"/>
                                </a:lnTo>
                                <a:lnTo>
                                  <a:pt x="797" y="727"/>
                                </a:lnTo>
                                <a:lnTo>
                                  <a:pt x="812" y="719"/>
                                </a:lnTo>
                                <a:lnTo>
                                  <a:pt x="819" y="715"/>
                                </a:lnTo>
                                <a:lnTo>
                                  <a:pt x="827" y="711"/>
                                </a:lnTo>
                                <a:lnTo>
                                  <a:pt x="835" y="709"/>
                                </a:lnTo>
                                <a:lnTo>
                                  <a:pt x="843" y="707"/>
                                </a:lnTo>
                                <a:lnTo>
                                  <a:pt x="860" y="705"/>
                                </a:lnTo>
                                <a:lnTo>
                                  <a:pt x="869" y="707"/>
                                </a:lnTo>
                                <a:lnTo>
                                  <a:pt x="877" y="713"/>
                                </a:lnTo>
                                <a:lnTo>
                                  <a:pt x="884" y="719"/>
                                </a:lnTo>
                                <a:lnTo>
                                  <a:pt x="892" y="737"/>
                                </a:lnTo>
                                <a:lnTo>
                                  <a:pt x="891" y="755"/>
                                </a:lnTo>
                                <a:lnTo>
                                  <a:pt x="889" y="775"/>
                                </a:lnTo>
                                <a:lnTo>
                                  <a:pt x="893" y="793"/>
                                </a:lnTo>
                                <a:lnTo>
                                  <a:pt x="899" y="793"/>
                                </a:lnTo>
                                <a:lnTo>
                                  <a:pt x="899" y="785"/>
                                </a:lnTo>
                                <a:lnTo>
                                  <a:pt x="901" y="781"/>
                                </a:lnTo>
                                <a:lnTo>
                                  <a:pt x="903" y="769"/>
                                </a:lnTo>
                                <a:lnTo>
                                  <a:pt x="902" y="755"/>
                                </a:lnTo>
                                <a:lnTo>
                                  <a:pt x="899" y="743"/>
                                </a:lnTo>
                                <a:lnTo>
                                  <a:pt x="895" y="731"/>
                                </a:lnTo>
                                <a:lnTo>
                                  <a:pt x="890" y="721"/>
                                </a:lnTo>
                                <a:lnTo>
                                  <a:pt x="887" y="713"/>
                                </a:lnTo>
                                <a:lnTo>
                                  <a:pt x="878" y="705"/>
                                </a:lnTo>
                                <a:lnTo>
                                  <a:pt x="884" y="705"/>
                                </a:lnTo>
                                <a:lnTo>
                                  <a:pt x="893" y="711"/>
                                </a:lnTo>
                                <a:lnTo>
                                  <a:pt x="903" y="717"/>
                                </a:lnTo>
                                <a:lnTo>
                                  <a:pt x="911" y="727"/>
                                </a:lnTo>
                                <a:lnTo>
                                  <a:pt x="919" y="745"/>
                                </a:lnTo>
                                <a:lnTo>
                                  <a:pt x="925" y="761"/>
                                </a:lnTo>
                                <a:lnTo>
                                  <a:pt x="928" y="781"/>
                                </a:lnTo>
                                <a:lnTo>
                                  <a:pt x="928" y="801"/>
                                </a:lnTo>
                                <a:lnTo>
                                  <a:pt x="924" y="815"/>
                                </a:lnTo>
                                <a:lnTo>
                                  <a:pt x="899" y="825"/>
                                </a:lnTo>
                                <a:lnTo>
                                  <a:pt x="895" y="829"/>
                                </a:lnTo>
                                <a:lnTo>
                                  <a:pt x="889" y="835"/>
                                </a:lnTo>
                                <a:lnTo>
                                  <a:pt x="887" y="839"/>
                                </a:lnTo>
                                <a:lnTo>
                                  <a:pt x="893" y="843"/>
                                </a:lnTo>
                                <a:lnTo>
                                  <a:pt x="905" y="837"/>
                                </a:lnTo>
                                <a:lnTo>
                                  <a:pt x="914" y="835"/>
                                </a:lnTo>
                                <a:lnTo>
                                  <a:pt x="919" y="823"/>
                                </a:lnTo>
                                <a:lnTo>
                                  <a:pt x="924" y="819"/>
                                </a:lnTo>
                                <a:lnTo>
                                  <a:pt x="925" y="819"/>
                                </a:lnTo>
                                <a:lnTo>
                                  <a:pt x="925" y="821"/>
                                </a:lnTo>
                                <a:lnTo>
                                  <a:pt x="926" y="827"/>
                                </a:lnTo>
                                <a:lnTo>
                                  <a:pt x="923" y="833"/>
                                </a:lnTo>
                                <a:lnTo>
                                  <a:pt x="928" y="835"/>
                                </a:lnTo>
                                <a:lnTo>
                                  <a:pt x="930" y="829"/>
                                </a:lnTo>
                                <a:lnTo>
                                  <a:pt x="930" y="819"/>
                                </a:lnTo>
                                <a:lnTo>
                                  <a:pt x="932" y="811"/>
                                </a:lnTo>
                                <a:lnTo>
                                  <a:pt x="937" y="817"/>
                                </a:lnTo>
                                <a:lnTo>
                                  <a:pt x="938" y="825"/>
                                </a:lnTo>
                                <a:lnTo>
                                  <a:pt x="940" y="833"/>
                                </a:lnTo>
                                <a:lnTo>
                                  <a:pt x="944" y="841"/>
                                </a:lnTo>
                                <a:lnTo>
                                  <a:pt x="951" y="853"/>
                                </a:lnTo>
                                <a:lnTo>
                                  <a:pt x="961" y="853"/>
                                </a:lnTo>
                                <a:lnTo>
                                  <a:pt x="964" y="849"/>
                                </a:lnTo>
                                <a:lnTo>
                                  <a:pt x="961" y="845"/>
                                </a:lnTo>
                                <a:lnTo>
                                  <a:pt x="960" y="843"/>
                                </a:lnTo>
                                <a:lnTo>
                                  <a:pt x="959" y="831"/>
                                </a:lnTo>
                                <a:lnTo>
                                  <a:pt x="949" y="825"/>
                                </a:lnTo>
                                <a:lnTo>
                                  <a:pt x="943" y="817"/>
                                </a:lnTo>
                                <a:lnTo>
                                  <a:pt x="940" y="811"/>
                                </a:lnTo>
                                <a:lnTo>
                                  <a:pt x="935" y="799"/>
                                </a:lnTo>
                                <a:lnTo>
                                  <a:pt x="932" y="779"/>
                                </a:lnTo>
                                <a:lnTo>
                                  <a:pt x="929" y="757"/>
                                </a:lnTo>
                                <a:lnTo>
                                  <a:pt x="923" y="739"/>
                                </a:lnTo>
                                <a:lnTo>
                                  <a:pt x="918" y="729"/>
                                </a:lnTo>
                                <a:lnTo>
                                  <a:pt x="913" y="721"/>
                                </a:lnTo>
                                <a:lnTo>
                                  <a:pt x="906" y="713"/>
                                </a:lnTo>
                                <a:lnTo>
                                  <a:pt x="899" y="705"/>
                                </a:lnTo>
                                <a:lnTo>
                                  <a:pt x="900" y="703"/>
                                </a:lnTo>
                                <a:lnTo>
                                  <a:pt x="931" y="707"/>
                                </a:lnTo>
                                <a:lnTo>
                                  <a:pt x="960" y="715"/>
                                </a:lnTo>
                                <a:lnTo>
                                  <a:pt x="980" y="721"/>
                                </a:lnTo>
                                <a:lnTo>
                                  <a:pt x="1001" y="727"/>
                                </a:lnTo>
                                <a:lnTo>
                                  <a:pt x="1019" y="737"/>
                                </a:lnTo>
                                <a:lnTo>
                                  <a:pt x="1032" y="755"/>
                                </a:lnTo>
                                <a:lnTo>
                                  <a:pt x="1036" y="769"/>
                                </a:lnTo>
                                <a:lnTo>
                                  <a:pt x="1042" y="781"/>
                                </a:lnTo>
                                <a:lnTo>
                                  <a:pt x="1049" y="793"/>
                                </a:lnTo>
                                <a:lnTo>
                                  <a:pt x="1057" y="803"/>
                                </a:lnTo>
                                <a:lnTo>
                                  <a:pt x="1058" y="803"/>
                                </a:lnTo>
                                <a:lnTo>
                                  <a:pt x="1061" y="799"/>
                                </a:lnTo>
                                <a:lnTo>
                                  <a:pt x="1061" y="791"/>
                                </a:lnTo>
                                <a:lnTo>
                                  <a:pt x="1058" y="787"/>
                                </a:lnTo>
                                <a:lnTo>
                                  <a:pt x="1054" y="773"/>
                                </a:lnTo>
                                <a:lnTo>
                                  <a:pt x="1045" y="761"/>
                                </a:lnTo>
                                <a:lnTo>
                                  <a:pt x="1035" y="751"/>
                                </a:lnTo>
                                <a:lnTo>
                                  <a:pt x="1026" y="739"/>
                                </a:lnTo>
                                <a:lnTo>
                                  <a:pt x="1027" y="737"/>
                                </a:lnTo>
                                <a:lnTo>
                                  <a:pt x="1038" y="741"/>
                                </a:lnTo>
                                <a:lnTo>
                                  <a:pt x="1049" y="743"/>
                                </a:lnTo>
                                <a:lnTo>
                                  <a:pt x="1060" y="749"/>
                                </a:lnTo>
                                <a:lnTo>
                                  <a:pt x="1084" y="759"/>
                                </a:lnTo>
                                <a:lnTo>
                                  <a:pt x="1104" y="779"/>
                                </a:lnTo>
                                <a:lnTo>
                                  <a:pt x="1117" y="803"/>
                                </a:lnTo>
                                <a:lnTo>
                                  <a:pt x="1124" y="829"/>
                                </a:lnTo>
                                <a:lnTo>
                                  <a:pt x="1123" y="849"/>
                                </a:lnTo>
                                <a:lnTo>
                                  <a:pt x="1120" y="869"/>
                                </a:lnTo>
                                <a:lnTo>
                                  <a:pt x="1115" y="887"/>
                                </a:lnTo>
                                <a:lnTo>
                                  <a:pt x="1108" y="905"/>
                                </a:lnTo>
                                <a:lnTo>
                                  <a:pt x="1107" y="909"/>
                                </a:lnTo>
                                <a:lnTo>
                                  <a:pt x="1100" y="913"/>
                                </a:lnTo>
                                <a:lnTo>
                                  <a:pt x="1104" y="915"/>
                                </a:lnTo>
                                <a:lnTo>
                                  <a:pt x="1109" y="913"/>
                                </a:lnTo>
                                <a:lnTo>
                                  <a:pt x="1110" y="907"/>
                                </a:lnTo>
                                <a:lnTo>
                                  <a:pt x="1113" y="903"/>
                                </a:lnTo>
                                <a:lnTo>
                                  <a:pt x="1122" y="883"/>
                                </a:lnTo>
                                <a:lnTo>
                                  <a:pt x="1129" y="861"/>
                                </a:lnTo>
                                <a:lnTo>
                                  <a:pt x="1130" y="837"/>
                                </a:lnTo>
                                <a:lnTo>
                                  <a:pt x="1128" y="813"/>
                                </a:lnTo>
                                <a:lnTo>
                                  <a:pt x="1127" y="807"/>
                                </a:lnTo>
                                <a:lnTo>
                                  <a:pt x="1120" y="803"/>
                                </a:lnTo>
                                <a:lnTo>
                                  <a:pt x="1124" y="797"/>
                                </a:lnTo>
                                <a:lnTo>
                                  <a:pt x="1126" y="799"/>
                                </a:lnTo>
                                <a:lnTo>
                                  <a:pt x="1128" y="799"/>
                                </a:lnTo>
                                <a:lnTo>
                                  <a:pt x="1131" y="801"/>
                                </a:lnTo>
                                <a:lnTo>
                                  <a:pt x="1134" y="799"/>
                                </a:lnTo>
                                <a:lnTo>
                                  <a:pt x="1138" y="799"/>
                                </a:lnTo>
                                <a:lnTo>
                                  <a:pt x="1139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93"/>
                                </a:lnTo>
                                <a:lnTo>
                                  <a:pt x="1142" y="791"/>
                                </a:lnTo>
                                <a:lnTo>
                                  <a:pt x="1140" y="787"/>
                                </a:lnTo>
                                <a:lnTo>
                                  <a:pt x="1137" y="783"/>
                                </a:lnTo>
                                <a:lnTo>
                                  <a:pt x="1131" y="783"/>
                                </a:lnTo>
                                <a:lnTo>
                                  <a:pt x="1127" y="785"/>
                                </a:lnTo>
                                <a:lnTo>
                                  <a:pt x="1124" y="787"/>
                                </a:lnTo>
                                <a:lnTo>
                                  <a:pt x="1122" y="791"/>
                                </a:lnTo>
                                <a:lnTo>
                                  <a:pt x="1121" y="795"/>
                                </a:lnTo>
                                <a:lnTo>
                                  <a:pt x="1117" y="787"/>
                                </a:lnTo>
                                <a:lnTo>
                                  <a:pt x="1112" y="777"/>
                                </a:lnTo>
                                <a:lnTo>
                                  <a:pt x="1105" y="771"/>
                                </a:lnTo>
                                <a:lnTo>
                                  <a:pt x="1106" y="769"/>
                                </a:lnTo>
                                <a:lnTo>
                                  <a:pt x="1150" y="787"/>
                                </a:lnTo>
                                <a:lnTo>
                                  <a:pt x="1165" y="791"/>
                                </a:lnTo>
                                <a:lnTo>
                                  <a:pt x="1169" y="795"/>
                                </a:lnTo>
                                <a:lnTo>
                                  <a:pt x="1174" y="797"/>
                                </a:lnTo>
                                <a:lnTo>
                                  <a:pt x="1180" y="797"/>
                                </a:lnTo>
                                <a:lnTo>
                                  <a:pt x="1207" y="805"/>
                                </a:lnTo>
                                <a:lnTo>
                                  <a:pt x="1221" y="807"/>
                                </a:lnTo>
                                <a:lnTo>
                                  <a:pt x="1235" y="811"/>
                                </a:lnTo>
                                <a:lnTo>
                                  <a:pt x="1248" y="809"/>
                                </a:lnTo>
                                <a:lnTo>
                                  <a:pt x="1259" y="815"/>
                                </a:lnTo>
                                <a:lnTo>
                                  <a:pt x="1273" y="811"/>
                                </a:lnTo>
                                <a:lnTo>
                                  <a:pt x="1272" y="811"/>
                                </a:lnTo>
                                <a:lnTo>
                                  <a:pt x="1267" y="805"/>
                                </a:lnTo>
                                <a:lnTo>
                                  <a:pt x="1257" y="811"/>
                                </a:lnTo>
                                <a:lnTo>
                                  <a:pt x="1254" y="809"/>
                                </a:lnTo>
                                <a:lnTo>
                                  <a:pt x="1251" y="807"/>
                                </a:lnTo>
                                <a:lnTo>
                                  <a:pt x="1206" y="799"/>
                                </a:lnTo>
                                <a:lnTo>
                                  <a:pt x="1184" y="793"/>
                                </a:lnTo>
                                <a:lnTo>
                                  <a:pt x="1163" y="785"/>
                                </a:lnTo>
                                <a:lnTo>
                                  <a:pt x="1164" y="783"/>
                                </a:lnTo>
                                <a:lnTo>
                                  <a:pt x="1163" y="785"/>
                                </a:lnTo>
                                <a:lnTo>
                                  <a:pt x="1160" y="785"/>
                                </a:lnTo>
                                <a:lnTo>
                                  <a:pt x="1130" y="771"/>
                                </a:lnTo>
                                <a:lnTo>
                                  <a:pt x="1126" y="769"/>
                                </a:lnTo>
                                <a:lnTo>
                                  <a:pt x="1120" y="765"/>
                                </a:lnTo>
                                <a:lnTo>
                                  <a:pt x="1115" y="765"/>
                                </a:lnTo>
                                <a:lnTo>
                                  <a:pt x="1111" y="761"/>
                                </a:lnTo>
                                <a:lnTo>
                                  <a:pt x="1106" y="761"/>
                                </a:lnTo>
                                <a:lnTo>
                                  <a:pt x="1085" y="751"/>
                                </a:lnTo>
                                <a:lnTo>
                                  <a:pt x="1075" y="747"/>
                                </a:lnTo>
                                <a:lnTo>
                                  <a:pt x="1053" y="737"/>
                                </a:lnTo>
                                <a:lnTo>
                                  <a:pt x="985" y="713"/>
                                </a:lnTo>
                                <a:lnTo>
                                  <a:pt x="979" y="711"/>
                                </a:lnTo>
                                <a:lnTo>
                                  <a:pt x="955" y="705"/>
                                </a:lnTo>
                                <a:lnTo>
                                  <a:pt x="949" y="703"/>
                                </a:lnTo>
                                <a:lnTo>
                                  <a:pt x="944" y="701"/>
                                </a:lnTo>
                                <a:lnTo>
                                  <a:pt x="933" y="699"/>
                                </a:lnTo>
                                <a:lnTo>
                                  <a:pt x="903" y="693"/>
                                </a:lnTo>
                                <a:lnTo>
                                  <a:pt x="870" y="693"/>
                                </a:lnTo>
                                <a:lnTo>
                                  <a:pt x="839" y="697"/>
                                </a:lnTo>
                                <a:lnTo>
                                  <a:pt x="812" y="709"/>
                                </a:lnTo>
                                <a:lnTo>
                                  <a:pt x="806" y="707"/>
                                </a:lnTo>
                                <a:lnTo>
                                  <a:pt x="803" y="715"/>
                                </a:lnTo>
                                <a:lnTo>
                                  <a:pt x="801" y="711"/>
                                </a:lnTo>
                                <a:lnTo>
                                  <a:pt x="811" y="695"/>
                                </a:lnTo>
                                <a:lnTo>
                                  <a:pt x="825" y="685"/>
                                </a:lnTo>
                                <a:lnTo>
                                  <a:pt x="843" y="679"/>
                                </a:lnTo>
                                <a:lnTo>
                                  <a:pt x="861" y="677"/>
                                </a:lnTo>
                                <a:lnTo>
                                  <a:pt x="1122" y="675"/>
                                </a:lnTo>
                                <a:lnTo>
                                  <a:pt x="1208" y="673"/>
                                </a:lnTo>
                                <a:lnTo>
                                  <a:pt x="1294" y="673"/>
                                </a:lnTo>
                                <a:lnTo>
                                  <a:pt x="1381" y="671"/>
                                </a:lnTo>
                                <a:lnTo>
                                  <a:pt x="1396" y="669"/>
                                </a:lnTo>
                                <a:lnTo>
                                  <a:pt x="1410" y="665"/>
                                </a:lnTo>
                                <a:lnTo>
                                  <a:pt x="1423" y="657"/>
                                </a:lnTo>
                                <a:lnTo>
                                  <a:pt x="1432" y="645"/>
                                </a:lnTo>
                                <a:lnTo>
                                  <a:pt x="1437" y="637"/>
                                </a:lnTo>
                                <a:lnTo>
                                  <a:pt x="1439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92A87" id="Group 180" o:spid="_x0000_s1026" style="width:71.95pt;height:52.9pt;mso-position-horizontal-relative:char;mso-position-vertical-relative:line" coordsize="1439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">
                <v:shape id="AutoShape 183" o:spid="_x0000_s1027" style="position:absolute;left:481;top:568;width:45;height:282;visibility:visible;mso-wrap-style:square;v-text-anchor:top" coordsize="4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" path="m4,278l,281r1,l3,279r1,-1xm44,3l41,,33,,30,3r,8l33,14r4,l41,14r3,-3l44,3xe" fillcolor="black" stroked="f">
                  <v:path arrowok="t" o:connecttype="custom" o:connectlocs="4,847;0,850;1,850;3,848;4,847;44,572;41,569;33,569;30,572;30,580;33,583;37,583;41,583;44,580;44,572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8" type="#_x0000_t75" style="position:absolute;left:592;top:284;width:25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">
                  <v:imagedata r:id="rId8" o:title=""/>
                </v:shape>
                <v:shape id="AutoShape 181" o:spid="_x0000_s1029" style="position:absolute;width:1439;height:1058;visibility:visible;mso-wrap-style:square;v-text-anchor:top" coordsize="1439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" path="m57,769r-2,-2l55,765r-2,-3l48,760r-4,2l41,763r-2,4l40,771r2,4l45,778r5,-1l53,776r2,-2l56,771r1,-2xm70,791r-1,-5l66,783r-4,-3l58,781r-4,2l53,787r1,4l55,795r4,2l63,797r5,-2l70,791xm83,766r-3,-6l77,754r-8,3l66,761r-1,3l66,769r4,2l74,773r3,-1l80,770r3,-4xm91,559r-1,-3l89,552r-4,-2l81,549r-4,1l74,554r,4l75,561r2,3l80,565r3,1l85,564r2,-1l88,561r3,-2xm95,785r-4,-3l82,782r-4,3l78,794r4,4l86,798r5,l95,794r,-9xm109,778r-1,-7l107,768r-3,-4l100,764r-4,l93,766r-3,3l90,773r4,4l97,781r7,-3l109,778xm109,540r-1,-5l105,534r-4,-2l97,533r-4,5l95,542r2,4l101,548r4,-2l109,546r-2,-4l109,540xm121,568r-2,-5l117,561r-2,-5l111,556r-5,2l103,563r,4l105,571r4,4l115,573r2,-2l121,568xm135,545r-1,-3l133,540r-2,-2l128,537r-3,l121,538r-3,3l117,545r2,3l121,550r2,1l128,552r4,-1l134,547r1,-2xm141,567r-1,-3l139,561r-3,-4l132,558r-3,2l125,562r1,4l126,569r4,1l132,573r2,l136,571r2,l139,569r2,-2xm143,777r-7,-10l130,757r-7,-9l114,741r-3,-2l107,737r-2,-1l101,736r-4,-5l96,736r9,9l111,755r6,10l126,773r5,2l138,782r5,-5xm145,583r-1,-1l128,581r-16,1l97,587r-13,7l86,597r15,2l116,598r14,-5l143,586r2,-3xm145,402r-1,-5l140,395r-5,l131,396r-1,3l130,402r1,3l132,407r1,1l139,410r5,-2l145,402xm161,599r-1,-3l159,595r-13,7l134,610r-10,11l114,632r2,4l128,633r12,l148,623r4,-7l156,611r2,-10l161,599xm162,557r-5,-5l152,554r-4,2l148,560r,4l150,566r2,3l160,569r1,-4l162,562r,-5xm167,544r-4,l161,542r-6,-12l149,518r-8,-11l131,498r-5,l126,500r2,14l133,527r9,11l153,546r5,-1l162,550r3,-2l167,544xm169,295r-1,-4l164,290r-3,-1l158,289r-3,1l153,293r-1,3l152,300r3,2l156,305r7,l167,303r1,-4l169,295xm169,809r-9,-2l156,811r-1,2l153,815r,3l155,821r3,2l161,823r5,l168,820r1,-4l169,809xm171,326r-1,-6l168,316r-5,-2l159,314r-4,2l152,321r1,4l155,329r4,4l164,331r3,-3l171,326xm180,781r-1,-4l180,774r-2,-4l174,771r-2,-1l169,771r-2,2l165,775r-2,3l168,780r,3l171,783r4,1l177,782r3,-1xm181,444r-2,-3l177,435r-8,-5l165,438r,2l164,444r3,2l169,448r3,1l176,447r1,-2l181,444xm182,398r-8,-7l166,383r-8,-6l148,375r-8,-4l131,372r-3,1l122,371r-1,5l132,381r10,6l152,394r10,5l169,399r7,3l182,398xm188,616r-2,-4l184,610r-2,-3l178,607r-3,2l169,613r3,5l175,620r2,2l182,621r2,-2l188,616xm191,313r-2,-3l186,305r-5,2l177,309r-2,4l177,318r2,2l182,323r4,-1l189,320r2,-3l191,313xm191,339r-1,-4l186,333r-4,-2l180,331r-4,l175,334r-2,4l174,341r1,3l178,346r3,4l184,347r4,l191,343r,-4xm194,594r-1,-4l192,586r-4,-2l184,583r-3,2l179,586r-2,2l176,593r3,3l182,599r2,1l188,600r3,-2l191,595r3,-1xm196,274r-2,-9l191,257r-10,-6l179,251r-1,2l180,267r,15l183,296r9,11l194,307r,4l196,309r-3,-10l193,285r3,-11xm197,428r-1,-5l194,419r-3,-1l187,417r-2,2l181,418r-1,4l178,425r2,4l182,431r2,2l187,435r4,-2l195,431r2,-3xm201,377r-1,-2l192,368r-3,-6l182,354r-6,-7l168,345r-8,-6l157,339r-5,-4l150,340r9,13l170,365r12,10l197,380r2,l201,377xm201,449r-1,-4l198,440r-6,-2l187,443r-3,3l186,451r4,3l192,455r4,1l198,453r1,-3l201,449xm205,810r-3,l192,817r-9,7l174,833r-6,10l166,847r-7,5l160,856r12,-3l182,846r8,-9l196,826r2,-6l205,816r,-6xm212,608r-1,-1l211,606r-1,-4l204,601r-4,1l196,603r-2,5l196,612r3,3l202,616r4,l208,614r4,-1l212,608xm212,341r-1,-4l208,333r-2,-4l200,331r-3,2l195,336r,4l198,343r2,4l206,346r1,-3l212,341xm218,777l193,758r-13,-8l165,747r-2,1l165,750r,1l176,756r7,9l189,774r8,6l207,783r11,-3l218,777xm219,316r-2,-4l215,307r-6,-3l204,308r-1,2l199,313r4,3l204,319r4,3l211,321r3,-2l219,316xm219,430r-1,-3l215,421r-9,-3l203,424r-4,4l203,432r3,3l209,437r3,-2l214,434r1,-3l219,430xm224,588r-2,-4l218,580r-6,3l210,585r-3,1l208,591r1,4l215,599r8,-4l223,592r1,-4xm238,550r-1,-4l224,540r-13,-2l196,536r-14,-2l180,535r,3l191,547r13,5l217,554r14,-3l234,550r4,xm241,452r-2,-4l236,443r-8,-4l224,446r-4,4l224,453r2,3l229,457r3,3l235,458r3,-2l241,452xm260,393r-1,-5l257,385r-4,-3l248,385r-3,3l242,391r3,3l248,397r2,4l255,398r3,-2l260,393xm271,412r-1,-4l269,407r-3,-2l264,403r-3,1l258,405r-2,2l254,409r-1,5l256,415r3,3l263,420r4,-4l270,414r1,-2xm274,824r-1,-5l270,816r-1,-4l264,814r-2,2l258,819r,4l260,826r3,3l267,828r3,-1l274,824xm280,469r-2,-5l277,461r-4,-1l270,460r-3,2l264,464r2,5l267,471r3,4l273,473r3,-2l280,469xm286,391r-1,-6l285,381r-5,l277,380r-4,2l269,385r1,5l273,394r2,l279,396r4,-2l286,391xm288,584r-3,-2l281,577r-4,l273,577r,3l270,581r,4l269,590r4,2l277,595r5,-2l285,590r,-3l288,584xm290,727r-1,-3l284,718r-9,6l273,728r2,4l277,735r3,1l285,736r4,-2l290,731r,-4xm295,410r-2,-5l288,402r-5,1l279,404r-1,5l278,412r2,3l283,419r4,l290,417r4,-3l295,410xm298,751r-1,-3l294,744r-4,1l287,745r-4,2l281,749r,4l282,756r2,3l287,760r2,l293,760r2,-2l297,755r1,-4xm301,884r,-5l297,877r-4,-1l290,877r-4,1l285,881r-2,3l286,887r1,2l290,891r3,1l296,891r4,-1l300,886r1,-2xm301,845r-17,4l267,856r-14,12l244,884r4,3l250,882r4,-1l267,875r12,-9l290,857r11,-8l301,845xm304,821r-1,-5l298,814r-4,l291,816r-4,3l288,823r1,4l293,828r3,1l300,828r3,-3l304,821xm309,800r-2,-5l305,793r-2,-5l298,790r-3,1l294,792r-2,2l291,798r2,3l296,803r1,2l301,805r1,-1l304,801r5,-1xm313,909r-1,-5l309,899r-5,-1l300,899r-6,2l294,907r,5l296,917r6,l307,916r4,-2l313,909xm313,482r-1,-2l310,481r-1,-2l294,478r-14,4l268,489r-10,11l269,501r10,-1l289,497r9,-5l303,489r7,-2l313,482xm314,734r-1,-2l311,728r-3,-1l305,726r-1,2l301,727r-3,5l299,736r3,1l305,740r3,-1l311,737r1,-2l314,734xm323,758r,-5l321,750r-4,-3l313,748r-2,2l307,752r2,5l311,759r2,3l317,762r3,-3l323,758xm328,888r-2,-4l322,880r-5,l315,882r-3,l311,884r-1,3l311,891r2,2l315,895r3,2l321,896r4,-1l326,891r2,-3xm337,903r-9,9l318,920r-10,9l300,939r,2l307,945r7,-6l321,937r12,-7l336,915r1,-12xm346,841r-1,-5l345,833r-3,-3l340,829r-4,l334,832r-5,1l331,838r1,5l338,845r4,-1l346,841xm387,944r-6,-11l382,931r-4,l379,928r-5,-6l369,913r-7,-4l361,908r-1,l359,910r3,12l364,934r2,12l372,957r5,4l380,970r7,-1l384,958r3,-14xm403,847r,l402,847r1,-1l381,843r-10,l361,845r-19,6l340,852r,2l340,855r16,6l372,860r17,-5l403,847xm412,710r-1,-3l407,703r-4,l400,705r-4,2l398,713r1,2l402,717r3,l409,716r2,-2l412,710xm516,591r-3,-4l503,587r-3,4l500,599r3,3l508,602r5,l516,599r,-8xm528,927r-1,-1l527,925r-4,1l521,923r-5,-8l515,914,503,895r-5,-7l498,912r-17,2l487,895r11,17l498,888r-6,-9l489,879r-18,52l466,932r,2l485,932r-1,-1l484,930r-7,1l477,927r3,-9l500,915r5,8l505,927r-7,2l498,930r30,-3xm529,533r-4,-4l516,529r-4,4l512,541r4,3l521,544r4,l529,541r,-8xm542,593r-3,-3l529,590r-3,3l526,601r3,3l534,604r5,l542,601r,-8xm550,547r-1,-4l548,539r-7,-1l537,539r-3,1l533,544r1,4l536,550r4,2l544,551r2,-2l550,547xm555,482r-3,-13l551,464r-6,2l544,470r-4,14l537,499r,15l543,527r5,1l546,522r1,-3l552,507r3,-12l555,482xm573,910r-25,6l538,875r-1,-4l546,869r-1,-2l516,874r,2l523,875r10,38l536,915r11,5l555,919r9,-3l572,913r1,-3xm576,910r,-3l573,910r3,xm578,904r,-7l570,864r2,-1l576,861r,-2l557,864r,2l565,864r1,3l573,894r1,4l576,907r2,-3xm588,459r-4,-7l580,460r,2l581,464r5,l588,462r,-3xm588,369r-4,-6l580,370r,3l581,375r5,l588,373r,-4xm588,278r-5,-7l580,277r,4l581,283r5,l588,281r,-3xm598,529r-4,-6l590,530r,3l592,535r4,l598,533r,-4xm632,893r-4,-15l621,875r-26,-4l593,869r-2,-8l596,857r15,-3l618,861r2,5l623,866r-4,-16l617,850r-1,3l612,854r-5,-2l583,858r,10l586,883r34,5l621,893r1,9l600,907r-7,-8l590,892r-3,1l591,911r3,l594,908r5,-1l603,908r25,-5l632,893xm654,567r-4,-7l646,568r,3l648,572r5,l654,571r,-4xm654,278r-4,-7l646,277r,4l648,283r5,l654,281r,-3xm687,858r-2,-15l631,849r1,15l635,863r,-12l651,849r4,46l647,897r,2l679,895r,-1l670,894r-4,-46l681,847r3,12l687,858xm704,309r,xm710,379r-4,-4l708,372r-4,l702,367r-3,5l695,372r2,3l693,379r5,1l698,384r4,-3l705,384r,-4l710,379xm721,278r-4,-7l713,277r,4l715,283r5,l721,281r,-3xm723,608r-4,-8l716,607r,3l717,612r5,l723,610r,-2xm725,412r-6,-6l722,400r-7,l711,392r-5,8l699,400r3,6l697,412r7,1l704,421r7,-5l717,421r,-8l725,412xm729,354r-3,-4l728,346r-4,1l721,342r-3,5l714,346r2,4l713,354r4,l717,359r4,-3l725,359r,-5l729,354xm732,321r,-4l730,309r-4,-1l721,307r-5,-7l712,306r-6,2l704,309r6,2l720,311r9,-2l729,324r-8,-3l711,321r-7,3l704,309r-2,1l700,317r,5l701,325r3,2l704,334r1,1l727,335r1,-1l728,326r2,-2l732,321xm741,397r-1,-2l741,393r-3,l737,390r-2,3l733,393r1,2l732,397r3,l735,400r2,-2l739,400r,-3l741,397xm743,376r-3,-4l742,368r-5,1l735,364r-3,5l728,368r2,4l726,376r5,l731,381r4,-3l739,381r,-5l743,376xm752,610r-1,1l751,612r1,-2xm752,467r-4,-5l741,454r-11,9l728,469r1,5l731,486r5,11l737,507r-2,-1l733,503r-10,-8l714,492r-10,-3l696,483r-5,3l693,490r2,6l689,499r,3l692,504r,3l691,508r-2,l688,509r,7l693,523r2,7l702,538r9,2l722,540r10,-1l739,536r6,-5l749,525r,-7l752,508r-5,-5l742,496r-1,-10l739,477r-3,-11l751,476r1,-9xm764,603r-1,l762,604r-1,l764,603xm788,87l755,63,775,27,735,38,719,,704,38,664,27r20,36l651,87r40,7l689,135r30,-28l750,135,748,94r40,-7xm788,278r-4,-7l780,277r,4l782,283r5,l788,281r,-3xm792,568r-4,-8l784,567r,4l786,572r4,l792,571r,-3xm797,173r-1,l797,173xm797,157r-4,-3l761,154r,19l729,173,716,157r33,l761,173r,-19l707,154r,19l675,173,663,157r32,l707,173r,-19l650,154r-5,5l645,171r5,5l793,176r3,-3l781,173,770,157r27,xm797,157r,l797,158r,-1xm798,159r-1,-1l797,173r1,-2l798,159xm814,901r-5,l808,898r-5,-16l796,862r-6,-15l788,847r,35l771,880r11,-18l788,882r,-35l759,891r-1,3l754,894r-1,l752,893r-2,-1l733,871r,-1l739,869r8,-2l747,846r,-1l732,844r,6l732,867r-5,2l715,868r,-19l716,846r12,l732,850r,-6l728,844r-35,-1l693,845r5,l701,845r-1,47l698,892r-6,l692,894r30,1l722,893r-7,-1l715,871r2,l736,895r16,l771,898r,-2l764,895r,-3l764,890r5,-8l789,885r3,8l792,898r-2,l785,898r-1,1l813,903r1,-2xm815,350r-1,l808,352r-12,l789,350r-1,l788,364r8,-4l808,360r7,4l815,360r,-8l815,350xm835,338r-16,3l819,365r,6l784,371r,-14l786,351r2,-1l788,349r1,1l790,349r1,l796,348r5,-5l806,349r6,l814,350r1,-1l815,350r2,l819,357r,8l819,341r-3,1l823,314r3,-9l801,314r-25,-9l785,342r-19,-3l771,360r-5,23l786,377r-10,40l801,407r25,10l824,407r-6,-30l835,382r-1,-5l832,371r-3,-11l832,349r2,-6l834,342r1,-4xm837,460r-3,-3l825,459r-8,1l813,467r,5l816,476r4,2l822,477r1,3l824,481r1,2l823,485r-2,l816,480r,32l808,513r1,-3l815,508r1,4l816,480r-9,6l804,480r1,-6l807,469r2,-3l803,460r1,-1l806,458r-2,-1l804,455r-2,-4l796,455r-4,l786,455r-5,3l777,463r,2l778,467r2,2l782,469r1,l783,471r-4,3l780,475r,2l781,478r-3,2l775,475r-1,-2l774,467r,-3l769,463r-3,1l765,466r-1,2l764,474r2,5l779,488r3,6l778,502r,11l769,517r-3,2l766,524r3,1l774,522r11,l784,512r2,-4l788,504r4,-3l796,500r4,2l801,506r-1,6l796,516r-6,3l789,519r1,2l790,522r1,3l796,524r2,-1l806,519r1,-5l812,517r4,-1l821,518r1,-2l824,513r,-1l822,508r-1,-3l834,502r-2,-2l826,496r,-7l833,487r,-1l832,485r,-5l831,477r-1,-4l822,473r-2,-6l822,465r4,1l828,467r1,1l831,469r3,-1l835,465r2,-5xm848,530r-4,-7l840,529r,4l842,535r4,l848,533r,-3xm855,278r-4,-7l847,277r,4l849,283r5,l855,281r,-3xm859,460r-4,-8l851,459r,3l853,464r4,l859,462r,-2xm859,370r-4,-7l851,369r,4l853,375r4,l859,373r,-3xm873,898r-3,-1l865,905r-6,5l839,906r-2,l846,860r9,1l855,860r-31,-6l824,856r7,2l823,903r-8,-1l815,904r51,10l873,898xm874,391r,l874,390r,1xm899,529r-4,-3l886,526r-4,3l882,538r4,3l891,541r4,l899,538r,-9xm911,871r-31,-6l879,867r8,2l878,914r-8,-1l869,915r31,6l901,920r-9,-3l902,872r8,1l911,871xm915,516r-1,-4l912,508r-6,-2l902,510r-1,2l899,514r1,3l901,521r4,2l910,522r4,-1l915,516xm918,544r-4,-3l905,541r-4,3l901,552r4,4l910,556r4,l918,552r,-8xm936,498r-1,-11l932,477r-2,-4l930,465r-6,2l924,475r-3,7l919,490r1,12l924,512r5,10l932,519r4,-10l936,498xm952,524r-4,-3l939,521r-4,3l935,532r4,4l944,536r4,l952,532r,-8xm963,928r-4,-1l958,925r-6,-15l952,909r-8,-19l939,874r-1,l938,909r-18,-2l930,890r8,19l938,874r-2,l912,913r-3,6l907,921r-5,l902,923r18,2l920,923r-3,l913,922r,-4l918,910r21,2l942,920r-1,5l940,925r-6,l934,926r29,3l963,928xm1015,579r-2,-1l1011,573r-9,l999,578r-1,4l1001,585r3,2l1008,590r3,-5l1014,583r,-1l1015,579xm1025,557r-1,-1l1021,550r-8,2l1010,556r-2,5l1011,563r3,3l1018,568r4,-3l1025,561r,-1l1025,557xm1038,585r,-4l1037,577r-4,l1030,577r-2,l1026,578r-2,2l1023,582r1,3l1025,587r3,1l1031,591r3,-3l1038,586r,-1xm1051,715r-3,-8l1037,707r-3,8l1034,717r-1,3l1035,722r3,2l1041,726r4,-1l1049,723r1,-4l1051,715xm1054,567r-1,-5l1051,559r-2,-2l1045,557r-6,1l1039,563r-2,4l1039,570r4,5l1049,573r4,-2l1054,567xm1059,690r-16,-2l1027,689r-15,5l998,703r,2l1011,705r12,l1034,703r11,-4l1049,695r10,1l1059,690xm1073,916r-1,-3l1069,910r-3,-4l1062,907r-2,1l1057,909r-1,3l1055,915r,4l1061,922r5,1l1069,920r1,-2l1073,916xm1090,943r-7,-1l1071,949r-10,9l1053,970r-4,12l1047,987r2,2l1059,980r10,-8l1078,962r6,-11l1083,948r7,-5xm1094,916r-2,-4l1088,909r-4,2l1081,913r-3,2l1079,919r3,2l1084,923r4,l1090,921r4,-1l1094,916xm1113,871r-1,-2l1108,870r-1,l1096,869r-12,l1073,870r-11,3l1060,875r-5,-1l1055,877r10,3l1075,883r11,1l1097,883r6,-2l1110,877r3,-6xm1114,945r-1,-3l1112,938r-4,-4l1103,936r-3,2l1096,940r,5l1097,951r7,1l1109,950r3,-2l1114,945xm1117,965r-1,-4l1112,959r-5,1l1104,962r-3,1l1101,968r3,3l1108,972r3,1l1113,970r4,-1l1117,965xm1137,578r-2,-5l1132,569r-2,-1l1126,568r-5,2l1119,574r1,5l1123,581r2,1l1128,583r4,-3l1137,578xm1140,714r-18,-1l1104,714r-16,5l1075,730r2,2l1101,732r11,-1l1122,727r9,-5l1140,716r,-2xm1142,896r-1,-4l1139,886r-8,-3l1126,887r-1,4l1120,893r3,3l1124,899r1,3l1128,903r4,1l1136,904r2,-3l1140,898r2,-2xm1142,753r-2,-6l1138,741r-8,l1126,745r-1,2l1122,749r1,3l1125,756r3,3l1133,759r5,-2l1142,753xm1147,956r-3,-12l1138,933r-8,-9l1121,916r-3,1l1119,929r6,11l1133,950r9,9l1144,959r2,1l1147,958r,-2xm1150,821r,-5l1146,812r-7,-5l1133,812r-1,4l1129,820r4,3l1135,825r3,3l1142,827r4,-2l1150,821xm1151,872r-1,-3l1147,865r-3,l1140,864r-2,2l1135,866r-1,3l1134,876r4,2l1139,880r5,l1146,878r4,-1l1151,872xm1158,367r-3,-11l1157,347r-1,-12l1152,324r-4,-9l1147,313r,-5l1143,310r-2,11l1138,334r,13l1141,359r4,4l1146,370r6,2l1158,367xm1160,588r-1,-5l1157,580r-4,-2l1149,578r-3,1l1144,582r-2,2l1142,589r2,1l1147,593r4,1l1154,592r1,-2l1160,588xm1161,803r-1,-3l1159,794r-12,-2l1144,799r-1,4l1146,806r2,3l1151,811r4,-1l1158,808r1,-3l1161,803xm1163,896r-2,-2l1161,891r-2,-1l1156,887r-4,1l1146,889r-1,6l1147,900r1,1l1149,904r3,l1157,906r2,-6l1162,898r1,-2xm1175,777r-1,-4l1172,769r-4,-2l1164,767r-3,2l1158,773r-1,2l1158,779r3,4l1164,783r3,l1171,781r4,-4xm1177,820r-1,-6l1169,814r-4,l1162,815r-1,3l1159,820r,4l1162,827r3,2l1166,829r2,-1l1169,829r5,-1l1177,824r,-4xm1183,588r,-5l1179,580r-4,-5l1169,578r-1,2l1166,582r,3l1168,588r3,4l1176,590r3,l1183,588xm1190,899r-4,-3l1187,893r-1,-11l1182,870r-6,-8l1163,848r-4,-1l1156,839r-5,4l1151,845r,1l1153,847r6,15l1165,877r8,13l1185,902r2,l1190,899xm1209,380r-2,-7l1205,371r-1,-2l1201,368r-4,l1196,369r-4,2l1189,375r1,4l1192,383r3,4l1200,386r5,-2l1209,380xm1210,647r-2,-5l1204,634r-4,-5l1198,624r-4,-2l1191,618r-19,-15l1161,605r-1,3l1164,611r1,1l1172,624r10,10l1194,641r12,7l1209,649r1,-2xm1214,403r-2,-5l1210,395r-4,-3l1202,393r-3,1l1196,397r,3l1196,406r6,1l1206,408r4,-2l1214,403xm1214,742r-3,-1l1211,740r-18,-1l1176,742r-16,8l1147,761r-1,1l1147,763r1,1l1150,765r2,-2l1154,763r16,-2l1186,758r14,-5l1213,744r1,-2xm1223,354r-2,-11l1218,333r-4,-2l1211,325r,-5l1210,317r-2,-3l1205,317r-4,7l1199,333r,9l1203,352r4,9l1212,369r6,9l1220,376r2,-11l1223,354xm1228,586r-2,-4l1221,581r-3,l1214,583r-4,3l1212,590r1,5l1219,596r4,-1l1226,593r2,-3l1228,586xm1237,611r,-5l1235,602r-4,-3l1227,600r-3,2l1220,604r1,5l1223,612r3,2l1230,614r3,-2l1237,611xm1240,403r-3,-4l1235,397r-2,-2l1231,393r-3,1l1224,396r-4,2l1221,403r1,5l1227,410r5,-1l1233,407r1,-1l1236,405r4,-2xm1256,625r-1,-2l1252,618r-7,-5l1240,619r-3,3l1240,625r1,3l1244,631r3,-2l1251,629r1,-2l1256,625xm1256,321r-1,-7l1255,310r-2,-3l1250,305r-4,l1242,306r-3,5l1240,315r1,4l1245,323r5,-1l1256,321xm1259,601r-1,-4l1255,594r-4,l1249,594r-3,l1245,596r-3,2l1242,602r1,2l1245,607r3,2l1252,609r3,-1l1258,605r1,-4xm1269,281r-4,-15l1257,254r-3,-3l1257,243r-6,l1247,257r1,15l1253,286r6,13l1260,302r-1,7l1264,309r4,-14l1269,281xm1274,325r-2,-3l1267,317r-5,3l1258,322r-2,4l1257,331r1,4l1263,337r4,-1l1272,335r1,-5l1274,325xm1275,795r-1,-4l1271,786r-9,-3l1259,790r-4,2l1257,797r2,2l1262,801r2,2l1268,802r5,-2l1275,795xm1277,429r,-5l1275,421r-4,-1l1267,421r-3,2l1261,426r1,3l1263,433r4,2l1271,435r2,-3l1277,429xm1279,748r-2,-1l1274,747r-1,l1260,754r-11,11l1240,777r-7,13l1236,793r2,-5l1241,788r13,-7l1263,771r8,-12l1279,748xm1279,856r-4,-2l1273,852r-5,-9l1262,834r-7,-8l1247,820r-3,-2l1239,813r-4,4l1239,827r5,9l1251,845r7,8l1265,854r6,8l1278,859r1,-3xm1286,335r-10,4l1267,344r-9,6l1250,359r-5,8l1237,375r1,9l1242,383r7,-5l1261,374r10,-9l1276,353r1,-6l1286,341r,-6xm1287,450r-2,-1l1271,449r-10,-12l1248,435r-6,1l1234,436r-2,6l1238,445r7,2l1250,452r9,8l1275,459r11,-6l1286,452r1,-2xm1290,824r-1,-3l1286,820r-2,-3l1280,817r-3,2l1273,820r-1,3l1269,827r4,4l1276,833r4,1l1285,835r3,-4l1290,828r,-4xm1291,305r-3,-2l1285,301r-2,-1l1279,301r-4,1l1273,306r,5l1274,314r2,l1279,316r4,2l1286,314r2,-2l1288,309r3,-4xm1292,360r-3,l1278,373r-11,13l1258,398r-8,14l1255,415r5,-5l1265,409r11,-9l1285,388r5,-13l1292,360xm1296,783r,-4l1293,774r-3,-3l1284,772r-3,1l1278,776r-1,4l1279,785r5,4l1291,787r1,-2l1296,783xm1298,280r-2,-5l1293,271r-5,-1l1284,271r-4,2l1277,277r2,5l1281,286r5,2l1290,287r3,-2l1298,280xm1303,412r-2,-2l1298,407r-4,-1l1291,407r-3,2l1286,412r,2l1285,418r3,1l1290,421r4,1l1297,421r3,-2l1303,416r,-4xm1312,559r-12,-3l1296,563r-1,2l1294,569r2,2l1299,573r2,3l1304,575r4,-2l1311,571r1,-3l1312,559xm1313,431r-2,-1l1310,428r-3,-2l1302,425r-4,3l1296,431r-1,4l1295,439r5,4l1305,444r3,-1l1313,440r-1,-5l1313,431xm1314,305r-1,-3l1310,300r-2,-2l1304,298r-4,1l1297,302r-1,4l1297,309r1,3l1301,314r4,1l1310,314r3,-4l1314,307r,-2xm1320,518r-4,-2l1311,518r-19,9l1281,539r-10,14l1261,567r1,2l1264,568r1,l1282,560r14,-12l1309,533r11,-15xm1331,416r-1,-4l1325,410r-5,2l1318,413r-2,3l1316,419r,4l1320,424r3,l1327,424r3,-4l1331,416xm1335,756r-3,-3l1323,759r-8,8l1308,777r-5,10l1301,791r-5,5l1298,800r14,-2l1320,787r8,-11l1332,770r-1,-8l1335,756xm1338,549r-2,-5l1334,542r-2,l1330,540r-4,l1322,541r-2,4l1319,548r3,2l1322,552r3,2l1328,555r3,-1l1334,551r4,-2xm1341,623r-2,-6l1337,614r-4,-3l1324,613r-1,6l1318,619r-7,-8l1300,601r-12,1l1283,605r8,3l1293,612r5,10l1306,629r9,6l1325,640r1,1l1329,641r1,-1l1330,636r-3,-3l1324,631r,-6l1330,630r3,-2l1341,623xm1346,569r-2,-4l1340,561r-5,2l1332,563r-1,2l1330,567r-3,5l1331,575r4,2l1339,577r5,-3l1346,569xm1351,778r-1,-5l1342,772r-4,2l1335,777r-3,3l1336,784r3,3l1343,787r4,-1l1349,784r2,-3l1351,778xm1358,835r-9,-9l1342,817r-12,-6l1331,808r2,2l1335,809r4,-1l1343,805r-1,-5l1340,797r-2,-2l1335,794r-4,-1l1330,795r-3,1l1320,801r12,5l1326,812r-8,l1308,810r-6,6l1305,819r6,l1314,821r9,8l1334,834r12,3l1358,838r,-3xm1359,595r,-6l1357,587r-14,-2l1328,581r-14,-2l1300,584r-4,2l1289,584r-1,6l1302,595r16,3l1334,599r14,-5l1351,592r8,3xm1363,607r-2,-2l1358,603r-3,-2l1351,602r-4,1l1346,605r-2,3l1343,611r4,5l1351,616r7,2l1360,614r2,-3l1363,607xm1367,634r-1,-5l1364,627r-2,-1l1360,624r-4,-1l1352,625r-3,3l1348,631r-1,2l1349,636r2,2l1355,641r4,-1l1363,638r4,-4xm1368,547r-2,-4l1362,543r-2,-5l1356,540r-3,1l1349,544r,4l1350,552r3,1l1356,556r3,1l1362,556r2,-3l1368,547xm1370,802r-1,-3l1368,794r-5,-2l1359,792r-3,1l1355,795r-2,2l1353,805r4,2l1360,808r4,l1367,805r,-2l1370,802xm1377,777r-1,-5l1371,770r-5,l1363,771r-4,3l1360,779r3,4l1367,783r4,1l1374,784r2,-4l1377,777xm1439,625r-1,-10l1435,605r-4,-8l1428,591r-12,-6l1402,585r-12,2l1382,595r-5,10l1375,615r3,8l1386,629r3,2l1393,629r1,-2l1397,621r-7,l1390,617r-2,-6l1390,605r9,-8l1406,599r6,l1417,603r5,2l1425,611r3,8l1428,627r-3,8l1420,647r-11,8l1398,657r-85,4l883,661r-36,4l814,677r-12,8l793,697r-7,14l782,725r-18,16l755,751r-8,10l746,759r2,-10l753,739r,-2l755,727r7,-8l762,707r5,-10l779,677r14,-20l808,639r4,-4l826,623r9,-8l847,611r26,l887,617r31,4l935,619r1,l936,617r-6,-6l920,609r-5,-4l912,603r-13,-4l859,605r-1,-2l857,603r1,-2l871,593r14,-8l913,573r12,-6l937,561r24,-8l968,553r6,-6l980,551r-20,38l948,608r-13,18l928,626r-4,7l917,633r-3,5l907,635r-5,1l891,639r-12,2l868,645r-8,7l861,653r2,1l927,655r22,l953,653r3,-3l956,646r-4,-7l958,632r3,-6l963,615r8,-6l974,598r14,-27l1003,545r1,l1005,545r1,2l1007,547r8,-2l1023,543r17,l1058,545r17,l1078,547r1,16l1078,579r-4,33l1065,627r-15,7l1016,641r-6,3l1000,643r,9l1020,654r21,1l1084,653r4,-1l1089,648r2,-4l1092,638r6,-5l1096,627r-5,-7l1096,611r-2,-9l1095,600r,-3l1094,594r2,-11l1098,562r1,-9l1100,553r8,2l1111,563r9,2l1124,557r-9,-2l1112,551r10,-2l1133,551r9,4l1138,561r-3,4l1139,569r4,2l1146,571r2,-2l1151,569r5,-4l1150,561r2,-4l1176,561r24,6l1246,583r9,4l1263,593r9,l1263,583r-13,-4l1238,575r-7,-6l1220,569r-6,-6l1216,561r4,l1231,557r10,-6l1250,543r9,-8l1260,533r5,l1264,529r-4,-4l1253,531r-5,l1236,537r-10,8l1215,555r-12,6l1189,557r-20,-6l1160,549r-25,-6l1124,541r-12,l1101,537r,-1l1101,527r3,-8l1104,511r2,-3l1107,505r-1,-3l1109,499r15,-7l1129,491r13,1l1155,493r7,4l1171,496r7,2l1181,496r4,-1l1189,496r6,-7l1197,479r-2,-10l1195,459r9,-8l1212,441r8,-8l1228,423r1,-4l1226,415r-6,-2l1217,413r-3,4l1209,421r5,4l1214,431r-5,6l1201,443r-7,4l1190,449r-1,-4l1186,439r,-3l1183,433r-2,-6l1179,424r-7,-13l1163,400r-19,-22l1125,358r-23,-16l1077,330r,189l1077,533r,2l1031,535r,-2l1030,533r,-2l1042,527r22,-10l1076,515r1,4l1077,330r-5,-2l1072,503r-14,6l1045,513r-14,6l1018,523r-1,l1018,522r3,-8l1026,505r5,-8l1035,493r2,-4l1039,485r1,-5l1038,478r-3,-3l1038,472r5,1l1047,472r11,7l1069,490r3,12l1072,503r,-175l1050,320r-26,-4l1001,319r,175l998,505r-4,10l992,526r-3,6l986,535r-5,2l974,539r-6,4l960,543r-43,16l874,579r-40,24l797,635r3,-6l801,623r1,-8l801,609r,-8l797,595r-1,-2l792,587r1,-4l849,548r10,-8l866,529r6,-15l873,496r,-145l874,391r12,18l899,426r15,15l932,450r12,9l956,466r13,3l983,465r11,-3l994,477r5,5l1001,494r,-175l998,319r-25,7l948,335r-9,-3l934,325r-3,-9l931,304r1,-13l935,280r5,-11l941,258r7,-9l957,220r6,-19l967,182r3,-20l968,151r-5,-10l955,133r-9,-6l937,125r-9,l921,132r-5,12l903,152r-10,6l892,165r9,-5l904,163r10,2l925,162r8,6l932,181r-5,12l921,204r-18,27l892,248r-10,18l874,284r,-1l874,268r,-8l865,260r,8l865,499r-2,13l859,524r-6,9l845,541r-54,34l791,643r-6,8l771,671r-12,22l748,715r-10,22l736,737r,20l730,761r,8l728,775r-3,4l725,785r-1,l725,779r-7,-4l720,767r-4,-4l716,761r,-6l713,749r-4,-6l717,739r3,-4l726,737r2,6l733,749r3,8l736,737r-4,l732,735r-1,-2l730,731r-2,-4l733,719r5,-8l747,695r7,-16l759,661r3,-2l760,653r3,-2l762,643r5,-8l763,631r3,-10l751,612r-6,17l747,653r2,22l740,695r,2l734,705r-3,8l723,719r-11,-4l708,703r-6,-10l696,685r-2,-10l695,663r3,-10l702,639r-7,-12l694,617r-5,-4l683,625r-4,14l679,653r4,12l688,673r,12l695,691r4,14l707,713r7,12l716,729r-5,2l709,733r-5,-4l705,723r-4,-4l689,697,675,677,660,657,644,637r-1,-4l639,629r2,-4l650,617r1,-16l646,589r-3,-2l644,585r-7,-6l636,591r-3,10l632,611r-1,4l632,625,597,601,561,577,523,555,485,537r4,-13l495,510r1,-6l498,498r-1,-8l501,480r-1,-8l500,460r2,-12l506,438r4,-10l514,418r2,-6l519,404r2,-6l524,388r1,-8l530,374r11,6l551,384r8,6l565,399r,97l567,514r5,15l579,540r10,8l708,623r2,3l714,628r8,l726,627r2,-3l739,618r13,-9l752,610r9,-5l753,609r34,-22l783,597r-4,18l783,625r2,8l791,643r,-68l728,615r-3,2l722,618r-7,l712,617r-2,-2l593,541r-8,-8l579,524r-4,-12l573,499r,-56l574,444r3,-4l588,432r-3,-16l585,404r2,-14l578,384r-4,-10l574,372r-1,l573,268r48,l625,270r3,4l632,274r4,-6l865,268r,-8l661,260,643,248r-10,-2l615,244r-31,12l566,258r-1,1l565,357r-4,-5l554,346r-6,-8l547,330r3,-10l552,310r10,-6l564,306r,2l565,357r,-98l563,260r1,4l562,266r-1,2l559,266r-2,l556,254r-4,-10l551,234r-3,-4l550,224r-2,-4l547,202r14,-4l579,196r13,-8l593,176r-7,-8l576,160r-8,-8l568,146r-7,-8l553,136r-4,-8l551,120r1,-4l553,104,550,92r,-2l548,86r-4,2l536,100r-7,8l521,120r-8,-6l505,106r-10,-6l489,100r-7,-8l475,96r-2,2l476,102r2,12l483,126r6,10l498,146r1,6l495,166r-2,16l492,198r-1,14l474,250r-22,36l426,318r-31,28l376,368r-19,22l343,414r-7,28l334,448r2,8l332,460r-22,-8l307,450r-7,-4l290,438r-16,-8l256,424r-16,-8l227,400r-5,-10l229,380r5,-8l242,360r3,-16l243,330r-5,-14l237,314r-1,2l235,318r-4,18l224,354r-5,16l221,392r2,8l227,404r2,8l222,412r-3,-2l209,410r-10,-4l189,406r-16,4l139,414r-14,10l118,424r1,4l129,428r9,2l159,430r9,-4l176,420r8,-6l187,414r4,-4l199,412r6,l225,416r18,6l277,442r,2l269,448r-11,2l250,456r-11,6l228,472r-3,14l218,496r9,10l231,516r1,4l232,526r4,2l242,516r,-14l240,490r-1,-14l243,462r12,-6l268,452r18,-2l302,454r30,20l332,510r,10l330,534r-6,2l316,538r-7,l284,542r-23,8l215,570r-34,6l170,580r11,4l184,583r8,-3l204,578r31,-8l295,546r33,-2l328,546r-5,12l316,566r-8,10l306,570r,-4l301,564r-3,-2l294,564r-3,2l290,570r,2l291,574r2,4l297,578r4,2l300,584r-5,2l293,590r-12,10l267,606r-14,4l240,616r-2,4l230,622r4,4l246,626r12,-2l269,620r10,-6l292,602r23,-26l317,574r12,-12l330,572r-1,10l325,594r-5,8l316,600r-3,-4l303,596r-3,4l300,604r1,4l303,612r3,2l294,620r-13,4l268,626r-13,4l158,638r-73,l73,640r-11,4l60,646r2,2l62,650r16,8l97,658r18,-2l133,658r175,l334,656r10,-6l359,640r12,-14l385,602r6,-10l395,584r3,-10l400,566r2,-4l405,554r8,-8l416,544r6,-4l433,538r,6l433,558r-1,14l429,590r-3,16l423,616r-4,12l418,638r1,12l421,656r7,l434,658r40,-2l556,656r42,2l608,660r9,2l629,662r3,-2l631,658r-1,-4l626,646r-6,l620,644r-1,-2l615,644r-1,-2l597,636r-5,-2l568,632r-50,2l505,636r-25,l469,630r-7,-8l467,596r4,-16l480,552r1,-4l493,553r16,8l522,569r6,4l539,577r33,18l614,625r34,36l677,701r23,46l700,751r5,6l701,761r-7,-10l685,743r-9,-8l668,727r-4,-12l664,713r-7,-14l646,687,634,677r-7,-8l613,667r-11,-2l441,663r-154,l212,665r-153,l45,663,32,657,20,649,14,637r-4,-6l10,619r4,-6l19,605r17,-4l43,603r5,6l51,613r,6l46,625r-2,4l45,631r1,4l50,633r5,-2l60,625r3,-14l60,609r-3,-8l47,593r-8,-2l28,591r-12,2l9,601r-6,8l,619r,10l2,639r7,14l21,663r14,8l50,675r431,2l580,677r33,4l625,685r10,8l644,703r5,12l646,715,622,703r-4,-2l612,699r-13,-4l587,691r-33,-4l507,689r-12,2l470,699r-8,2l454,697r-5,-6l435,683r-17,-2l401,681r-17,2l384,685r,2l385,687r15,2l413,695r12,6l439,707r4,l447,703r4,2l421,721r-16,6l389,733r-6,l382,731r-3,-6l374,723r-5,-6l365,713r-15,4l338,715r-4,2l331,715r-3,l332,723r8,4l347,731r11,4l371,731r10,6l379,741r-4,l372,743r-15,8l342,759r-15,8l311,769r-18,l275,765r-16,-6l247,749r-2,-2l238,735r-11,-8l215,723r-15,-2l199,723r-2,l198,725r9,6l215,741r10,8l231,757r12,-8l249,757r8,6l268,767r10,2l285,773r8,l301,775r-4,2l266,785r-33,4l199,791r-47,l139,787r-13,l128,789r4,2l136,793r-3,2l129,795r-4,2l119,797r-6,2l108,801r-7,l94,803r-5,2l81,813r-9,8l63,825r,2l63,831r2,l74,827r10,2l88,827r5,-2l103,823r8,-8l119,809r8,-8l137,797r12,-2l161,795r11,2l181,799r-9,4l174,807r4,4l181,815r5,-2l187,811r2,l191,807r,-4l189,799r6,-4l204,801r7,-4l223,797r25,-2l261,793r2,l266,791r3,2l268,797r-5,l265,801r1,4l270,807r4,2l278,807r4,-4l281,797r-1,-2l276,795r-2,-2l283,789r11,-2l303,783r7,-2l316,779r12,-4l332,771r6,2l336,781r-4,6l328,795r-4,18l321,831r,4l322,853r6,18l330,873r,-2l331,871r-4,-18l327,833r3,-18l335,797r10,-24l348,771r2,-2l364,757r22,-12l408,735r2,2l404,751r-6,14l394,781r-1,18l394,803r-3,4l393,809r7,-4l405,795r4,-6l409,779r,-12l409,757r2,-16l416,735r2,-2l421,729r27,-12l475,707r14,-4l496,701r8,-2l534,695r1,2l538,695r1,2l531,705r-7,6l517,719r-4,8l505,745r-3,20l502,785r3,20l509,819r-12,8l492,837r-3,4l488,847r-2,6l494,853r8,-8l509,835r,-12l510,829r4,2l518,833r3,-6l515,825r,-2l515,819r7,-4l525,825r6,l540,829r8,4l558,833r3,-4l552,819r-12,-4l528,811r-13,l510,799r-3,-14l506,775r1,-14l507,759r2,-10l510,741r6,-10l518,725r6,-6l536,707r10,-6l556,699r1,l557,701r1,l546,711r-2,12l537,735r-4,8l530,753r,10l533,773r3,6l535,789r6,4l547,785r,-12l550,765r-2,-10l546,743r-1,-10l548,723r5,-12l562,707r10,-4l590,703r17,4l639,723r5,2l651,727r1,6l652,739r,8l645,759r-9,6l626,769r-21,l595,763r-6,-6l586,745r2,-8l593,731r7,-4l608,729r4,2l616,737r6,-4l624,733r1,-4l624,727r-5,-4l617,717r-6,-2l592,715r-6,6l577,729r-4,12l576,753r3,14l590,777r13,4l619,783r14,-4l647,773r4,-4l658,761r5,-4l665,749r3,-6l683,755r12,14l706,785r7,16l713,809r3,8l714,824r-42,2l591,834r-40,8l540,846r-12,2l516,852r-7,-2l504,854r40,l552,852r26,-6l629,838r26,-2l745,836r29,4l786,840r11,4l809,844r18,4l845,850r18,4l882,856r4,2l895,858r31,6l957,868r31,-2l1011,860r7,-2l1017,870r-3,12l1011,894r-2,10l1006,910r3,6l1004,920r,8l998,932r-6,4l952,940r-39,-4l836,920r-14,-2l808,916r-27,-4l763,910r,16l758,928r-4,6l749,936r1,-2l751,930r7,-4l763,926r,-16l754,909r,9l745,934r-4,-14l740,916r5,4l747,918r7,l754,909r-14,-2l740,940r-2,1l738,968r-4,l735,966r2,l738,968r,-27l736,942r,14l733,958r-2,2l728,960r1,-2l732,954r3,l736,956r,-14l724,948r-6,4l718,958r-1,2l716,960r2,-2l718,952r-5,-4l709,945r,13l708,960r-3,2l702,960r,-2l703,956r1,-2l706,952r2,4l709,958r,-13l708,944r-1,-4l708,936r1,-2l711,926r1,-4l716,916r8,l728,918r,10l740,940r,-33l723,906r-21,l702,936r,4l701,940r,-4l702,936r,-30l701,906r,16l699,923r,21l698,950r-2,8l692,962r4,-12l699,944r,-21l697,924r,2l693,926r,12l692,948r-4,8l685,958r,16l685,976r,-2l685,958r-3,4l680,962r,34l675,998r,2l670,1012r-5,10l659,1032r-6,10l652,1046r-6,l646,1040r6,-6l655,1030r6,-10l666,1012r5,-10l673,998r2,-2l677,992r3,4l680,962r-3,l677,972r,2l675,978r-2,l666,974r,12l658,994r-14,2l633,996r10,-4l654,982r12,4l666,974r-1,l656,972r-7,-6l648,954r3,-10l655,936r-2,10l654,952r-2,4l654,960r5,10l670,966r7,6l677,962r-3,l667,960r-6,-2l656,954r5,-6l661,944r6,-6l676,934r9,l693,938r,-12l691,926r-2,-4l688,918r-6,l682,926r-12,4l658,931r5,-5l669,924r7,-2l682,926r,-8l681,918r6,-2l692,918r6,l701,922r,-16l665,908r-56,8l509,940r-32,4l462,944r-16,-4l438,932r-3,-10l434,910r-1,-10l432,898r1,-12l429,878r,-12l427,864r-1,-6l427,856r7,l440,862r7,l475,866r52,-8l535,856r-33,l480,856r-2,2l477,858r-2,-2l474,844r1,-4l476,838r2,-6l483,822r-1,-12l477,800r-1,-1l476,820r-3,8l467,832r,14l467,852r-3,4l456,854r-10,2l442,848r1,-2l441,840r1,-2l449,842r9,-2l466,842r1,4l467,832r-4,l463,818r2,-6l465,806r-4,l457,804r-3,-1l454,818r-1,8l452,830r-6,2l442,828r-1,-6l442,818r-1,-4l446,812r8,l454,814r,4l454,803r-4,-1l437,808r-4,6l429,820r2,8l434,832r-2,8l434,846r-2,l427,842r-7,-8l421,824r1,-8l424,808r8,-6l442,796r15,2l470,806r2,2l474,812r2,8l476,799r-4,-3l465,790r-13,2l441,792r-10,4l423,802r-7,8l412,826r2,18l419,860r4,16l422,884r8,8l423,898r-11,-6l405,890r-6,-2l386,886r-13,2l367,890r-9,-4l355,892r15,6l387,902r16,l420,900r4,l426,902r2,10l424,928r7,10l439,950r26,4l524,946r7,-2l580,930r6,l590,928r6,l612,924r47,-6l653,928r-5,10l644,948r-3,10l635,970r15,2l654,980r-9,4l636,988r-9,6l618,998r-12,1l606,1006r-10,6l584,1016r-12,4l560,1022r-6,-6l557,1012r7,2l569,1012r11,-4l594,1004r12,2l606,999r-9,1l539,1012r,4l548,1016r1,4l548,1026r-4,l541,1028r-1,2l541,1030r3,2l546,1028r6,2l555,1028r8,l571,1024r8,l583,1022r4,-2l595,1020r7,-4l611,1012r6,-6l626,1004r14,l652,1000r12,-2l664,1000r-8,14l649,1026r-16,24l631,1054r2,2l636,1058r12,l653,1054r5,-8l660,1042r6,-12l673,1018r5,-12l682,996r3,-4l688,988r6,-6l695,980r3,-2l701,976r3,-2l705,972r3,-2l710,972r-2,1l708,982r-3,10l700,1004r-6,10l691,1004r11,-10l706,986r2,-4l708,973r-7,9l695,992r-6,12l687,1014r-1,10l689,1034r6,8l701,1046r15,l722,1044r7,-2l743,1044r14,-2l768,1034r8,l778,1042r4,4l790,1050r8,6l805,1052r,-6l799,1042r-2,-4l791,1028r-2,-4l789,1040r-1,2l786,1042r-1,-2l781,1034r-3,-4l776,1028r-4,-8l769,1014r,-2l768,1011r,15l767,1030r-3,l762,1028r1,-4l763,1020r3,2l768,1026r,-15l764,1002r-5,-12l759,1008r-1,2l758,1030r-5,6l744,1038r-27,l705,1044r-8,-8l697,1034r-4,-2l693,1028r8,-2l707,1034r6,-6l724,1028r10,-2l744,1028r5,2l757,1020r1,10l758,1010r-2,2l755,1010r-2,-4l754,1002r1,4l759,1008r,-18l757,986r2,l767,1000r7,14l781,1026r8,14l789,1024r-4,-4l780,1012r-2,-6l774,1002r-1,-6l781,998r7,6l797,1004r7,4l814,1008r7,4l826,1020r9,4l843,1030r11,4l866,1036r12,4l882,1040r7,4l892,1040r-2,-2l888,1036r-3,-2l885,1032r-1,-2l893,1032r2,-2l896,1028r-1,-2l893,1024r-2,l885,1020r-1,l884,1026r-1,6l872,1026r2,8l852,1028r-10,-6l834,1016r1,l835,1014r2,l847,1018r12,4l884,1026r,-6l869,1020r-4,-2l860,1016r-5,-2l849,1012r-18,-4l816,1000,805,990r,8l804,1000r-13,l786,996r-3,-2l773,986r,-2l785,986r10,6l805,998r,-8l802,988r-15,-8l792,976r7,-4l802,964r4,-6l808,948r-4,-6l803,940r-3,-12l800,952r-1,8l794,970r-9,2l780,976r-8,l767,974r11,l784,972r6,-2l791,968r3,-8l794,940r5,l799,946r1,2l800,952r,-24l790,929r,21l788,958r-5,8l775,966r-8,2l763,968r-4,-2l756,964r1,-2l756,962r-1,-2l755,956r1,-2l752,952r,20l752,974r-1,l751,972r1,l752,952r-2,-1l750,1008r-1,10l741,1026r-3,-2l728,1018r-10,6l705,1024r-3,-4l704,1014r2,-6l710,998r4,-12l716,982r3,-6l724,970r6,10l732,986r6,6l746,1000r4,8l750,951r-4,-2l746,984r-1,l735,976r5,l743,978r3,4l745,982r1,2l746,949r-1,-1l745,954r,2l744,956r,-2l745,954r,-6l744,948r8,-4l759,938r3,-2l768,932r9,-2l784,938r2,6l790,950r,-21l782,930r-5,-4l772,922r1,-2l786,920r35,6l853,932r31,8l915,946r33,4l986,946r16,-6l1014,926r2,-10l1020,896r2,-10l1027,868r6,-16l1034,850r4,-14l1039,818r-5,-10l1031,804r,12l1029,826r-1,8l1024,842r-6,6l1009,850r,-4l1009,842r,-2l1019,832r-4,-12l1014,818r-4,-6l1005,810r,24l1001,836r-2,2l997,840r,18l990,856r-3,2l976,858r-2,-4l975,850r,-4l982,848r8,l997,850r,8l997,840r-2,2l992,840r1,-4l994,832r1,-8l997,818r7,6l1004,830r1,4l1005,810r-7,-2l987,810r-4,4l985,818r-1,4l982,836r-9,l973,828r-3,-6l971,812r4,-8l984,800r7,-4l1002,796r8,4l1015,802r7,2l1024,810r7,6l1031,804r-4,-4l1022,796r-3,-2l1009,790r-11,-2l988,790r-9,4l971,800r-8,12l962,824r2,14l966,852r,4l967,858r-4,2l915,854,822,838r-15,-2l775,832r-22,-4l742,828r-10,-2l727,825r2,l728,821r1,-4l731,815r6,-22l742,785r6,-10l758,761r3,-4l776,741r8,-4l782,747r2,4l790,763r10,8l810,779r12,6l836,785r13,-2l861,777r2,-2l870,769r5,-10l878,751r,-10l873,731r-3,-4l867,723r-8,-4l838,719r-8,8l825,737r,2l824,743r3,2l833,745r1,-2l835,737r6,-4l846,729r5,-2l856,729r4,4l865,737r1,6l866,745r,6l865,759r-5,8l852,771r-11,4l830,775r-11,-4l809,767r-5,-6l801,755r-4,-8l796,741r-1,-4l793,733r4,-6l812,719r7,-4l827,711r8,-2l843,707r17,-2l869,707r8,6l884,719r8,18l891,755r-2,20l893,793r6,l899,785r2,-4l903,769r-1,-14l899,743r-4,-12l890,721r-3,-8l878,705r6,l893,711r10,6l911,727r8,18l925,761r3,20l928,801r-4,14l899,825r-4,4l889,835r-2,4l893,843r12,-6l914,835r5,-12l924,819r1,l925,821r1,6l923,833r5,2l930,829r,-10l932,811r5,6l938,825r2,8l944,841r7,12l961,853r3,-4l961,845r-1,-2l959,831r-10,-6l943,817r-3,-6l935,799r-3,-20l929,757r-6,-18l918,729r-5,-8l906,713r-7,-8l900,703r31,4l960,715r20,6l1001,727r18,10l1032,755r4,14l1042,781r7,12l1057,803r1,l1061,799r,-8l1058,787r-4,-14l1045,761r-10,-10l1026,739r1,-2l1038,741r11,2l1060,749r24,10l1104,779r13,24l1124,829r-1,20l1120,869r-5,18l1108,905r-1,4l1100,913r4,2l1109,913r1,-6l1113,903r9,-20l1129,861r1,-24l1128,813r-1,-6l1120,803r4,-6l1126,799r2,l1131,801r3,-2l1138,799r1,-2l1140,795r,-2l1142,791r-2,-4l1137,783r-6,l1127,785r-3,2l1122,791r-1,4l1117,787r-5,-10l1105,771r1,-2l1150,787r15,4l1169,795r5,2l1180,797r27,8l1221,807r14,4l1248,809r11,6l1273,811r-1,l1267,805r-10,6l1254,809r-3,-2l1206,799r-22,-6l1163,785r1,-2l1163,785r-3,l1130,771r-4,-2l1120,765r-5,l1111,761r-5,l1085,751r-10,-4l1053,737,985,713r-6,-2l955,705r-6,-2l944,701r-11,-2l903,693r-33,l839,697r-27,12l806,707r-3,8l801,711r10,-16l825,685r18,-6l861,677r261,-2l1208,673r86,l1381,671r15,-2l1410,665r13,-8l1432,645r5,-8l1439,625xe" fillcolor="black" stroked="f">
                  <v:path arrowok="t" o:connecttype="custom" o:connectlocs="109,778;112,582;169,295;172,618;191,433;180,750;253,382;290,727;300,828;312,882;405,717;551,464;598,533;693,379;728,326;751,476;803,882;784,371;777,463;844,523;902,510;1002,573;1069,910;1111,973;1135,825;1163,896;1204,634;1237,611;1259,299;1267,344;1281,773;1314,305;1327,633;1358,603;1382,595;917,633;1152,557;1179,424;874,391;725,779;637,579;625,270;426,318;332,510;334,656;287,663;369,717;172,797;448,717;572,703;1011,860;709,934;655,936;456,854;426,902;682,996;707,1034;791,1000;750,951;997,840;870,727;923,833;1137,783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44E9F4F" w14:textId="77777777" w:rsidR="000C6AD9" w:rsidRPr="00416DB6" w:rsidRDefault="008A4AC1">
      <w:pPr>
        <w:pStyle w:val="BodyText"/>
        <w:spacing w:before="9"/>
        <w:rPr>
          <w:sz w:val="8"/>
        </w:rPr>
      </w:pPr>
      <w:r w:rsidRPr="00416DB6">
        <w:rPr>
          <w:noProof/>
          <w:lang w:eastAsia="zh-CN"/>
        </w:rPr>
        <w:drawing>
          <wp:anchor distT="0" distB="0" distL="0" distR="0" simplePos="0" relativeHeight="251621888" behindDoc="0" locked="0" layoutInCell="1" allowOverlap="1" wp14:anchorId="5FBF2C44" wp14:editId="04FB39E0">
            <wp:simplePos x="0" y="0"/>
            <wp:positionH relativeFrom="page">
              <wp:posOffset>3015053</wp:posOffset>
            </wp:positionH>
            <wp:positionV relativeFrom="paragraph">
              <wp:posOffset>89013</wp:posOffset>
            </wp:positionV>
            <wp:extent cx="1753837" cy="12858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2654E" w14:textId="65E87F89" w:rsidR="000C6AD9" w:rsidRPr="00BA2AF7" w:rsidRDefault="001B1D0D" w:rsidP="00DA2965">
      <w:pPr>
        <w:pStyle w:val="Title"/>
        <w:spacing w:after="240" w:line="190" w:lineRule="auto"/>
        <w:ind w:left="726" w:right="748"/>
        <w:rPr>
          <w:b w:val="0"/>
          <w:sz w:val="60"/>
          <w:szCs w:val="60"/>
          <w:lang w:val="ru-RU"/>
        </w:rPr>
      </w:pPr>
      <w:r w:rsidRPr="00416DB6"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7D589526" wp14:editId="27D85C2F">
            <wp:simplePos x="0" y="0"/>
            <wp:positionH relativeFrom="column">
              <wp:posOffset>604520</wp:posOffset>
            </wp:positionH>
            <wp:positionV relativeFrom="paragraph">
              <wp:posOffset>2339585</wp:posOffset>
            </wp:positionV>
            <wp:extent cx="6161405" cy="5857240"/>
            <wp:effectExtent l="0" t="0" r="0" b="0"/>
            <wp:wrapNone/>
            <wp:docPr id="1247646540" name="图片 1" descr="&#10;image of the different faces of carers and who they care 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46540" name="图片 1" descr="&#10;image of the different faces of carers and who they care fo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A4AC1" w:rsidRPr="00416DB6">
        <w:rPr>
          <w:color w:val="4A78AD"/>
          <w:lang w:val="ru-RU"/>
        </w:rPr>
        <w:t>Национална</w:t>
      </w:r>
      <w:proofErr w:type="spellEnd"/>
      <w:r w:rsidR="008A4AC1" w:rsidRPr="00416DB6">
        <w:rPr>
          <w:color w:val="4A78AD"/>
          <w:lang w:val="ru-RU"/>
        </w:rPr>
        <w:t xml:space="preserve"> </w:t>
      </w:r>
      <w:proofErr w:type="spellStart"/>
      <w:r w:rsidR="008A4AC1" w:rsidRPr="00416DB6">
        <w:rPr>
          <w:color w:val="4A78AD"/>
          <w:lang w:val="ru-RU"/>
        </w:rPr>
        <w:t>стратегија</w:t>
      </w:r>
      <w:proofErr w:type="spellEnd"/>
      <w:r w:rsidR="008A4AC1" w:rsidRPr="00416DB6">
        <w:rPr>
          <w:color w:val="4A78AD"/>
          <w:lang w:val="ru-RU"/>
        </w:rPr>
        <w:t xml:space="preserve"> за </w:t>
      </w:r>
      <w:proofErr w:type="spellStart"/>
      <w:r w:rsidR="008A4AC1" w:rsidRPr="00416DB6">
        <w:rPr>
          <w:color w:val="4A78AD"/>
          <w:lang w:val="ru-RU"/>
        </w:rPr>
        <w:t>негувателите</w:t>
      </w:r>
      <w:proofErr w:type="spellEnd"/>
      <w:r w:rsidR="008A4AC1" w:rsidRPr="00416DB6">
        <w:rPr>
          <w:color w:val="4A78AD"/>
          <w:lang w:val="ru-RU"/>
        </w:rPr>
        <w:t xml:space="preserve"> (</w:t>
      </w:r>
      <w:r w:rsidR="008A4AC1" w:rsidRPr="00416DB6">
        <w:rPr>
          <w:color w:val="4A78AD"/>
        </w:rPr>
        <w:t>National</w:t>
      </w:r>
      <w:r w:rsidR="008A4AC1" w:rsidRPr="00416DB6">
        <w:rPr>
          <w:color w:val="4A78AD"/>
          <w:lang w:val="ru-RU"/>
        </w:rPr>
        <w:t xml:space="preserve"> </w:t>
      </w:r>
      <w:r w:rsidR="008A4AC1" w:rsidRPr="00416DB6">
        <w:rPr>
          <w:color w:val="4A78AD"/>
        </w:rPr>
        <w:t>Carer</w:t>
      </w:r>
      <w:r w:rsidR="008A4AC1" w:rsidRPr="00416DB6">
        <w:rPr>
          <w:color w:val="4A78AD"/>
          <w:lang w:val="ru-RU"/>
        </w:rPr>
        <w:t xml:space="preserve"> </w:t>
      </w:r>
      <w:r w:rsidR="008A4AC1" w:rsidRPr="00416DB6">
        <w:rPr>
          <w:color w:val="4A78AD"/>
        </w:rPr>
        <w:t>Strategy</w:t>
      </w:r>
      <w:r w:rsidR="008A4AC1" w:rsidRPr="00416DB6">
        <w:rPr>
          <w:color w:val="4A78AD"/>
          <w:lang w:val="ru-RU"/>
        </w:rPr>
        <w:t xml:space="preserve">) </w:t>
      </w:r>
      <w:proofErr w:type="gramStart"/>
      <w:r w:rsidR="008A4AC1" w:rsidRPr="00BA2AF7">
        <w:rPr>
          <w:b w:val="0"/>
          <w:color w:val="4A78AD"/>
          <w:sz w:val="60"/>
          <w:szCs w:val="60"/>
          <w:lang w:val="ru-RU"/>
        </w:rPr>
        <w:t>2024-2034</w:t>
      </w:r>
      <w:proofErr w:type="gramEnd"/>
      <w:r w:rsidR="008A4AC1" w:rsidRPr="00BA2AF7">
        <w:rPr>
          <w:b w:val="0"/>
          <w:color w:val="4A78AD"/>
          <w:sz w:val="60"/>
          <w:szCs w:val="60"/>
          <w:lang w:val="ru-RU"/>
        </w:rPr>
        <w:t xml:space="preserve"> година</w:t>
      </w:r>
    </w:p>
    <w:p w14:paraId="39351F61" w14:textId="4EC13A5A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46018F00" w14:textId="77777777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44D7C6C5" w14:textId="77777777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24F15041" w14:textId="77777777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58A09B8A" w14:textId="77777777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247BD361" w14:textId="77777777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3D68E656" w14:textId="77777777" w:rsidR="000C6AD9" w:rsidRPr="00416DB6" w:rsidRDefault="000C6AD9">
      <w:pPr>
        <w:pStyle w:val="BodyText"/>
        <w:rPr>
          <w:sz w:val="72"/>
          <w:szCs w:val="18"/>
          <w:lang w:val="ru-RU"/>
        </w:rPr>
      </w:pPr>
    </w:p>
    <w:p w14:paraId="12B9F742" w14:textId="77777777" w:rsidR="005B4FD0" w:rsidRPr="00416DB6" w:rsidRDefault="005B4FD0">
      <w:pPr>
        <w:spacing w:before="677"/>
        <w:ind w:left="714" w:right="751"/>
        <w:jc w:val="center"/>
        <w:rPr>
          <w:b/>
          <w:sz w:val="46"/>
          <w:lang w:val="ru-RU"/>
        </w:rPr>
      </w:pPr>
    </w:p>
    <w:p w14:paraId="7C59509F" w14:textId="32C9055C" w:rsidR="000C6AD9" w:rsidRPr="00DA2965" w:rsidRDefault="008A4AC1" w:rsidP="001B1D0D">
      <w:pPr>
        <w:spacing w:before="1080"/>
        <w:ind w:left="714" w:right="751"/>
        <w:jc w:val="center"/>
        <w:rPr>
          <w:bCs/>
          <w:sz w:val="46"/>
          <w:lang w:val="ru-RU"/>
        </w:rPr>
      </w:pPr>
      <w:proofErr w:type="spellStart"/>
      <w:r w:rsidRPr="00DA2965">
        <w:rPr>
          <w:bCs/>
          <w:sz w:val="46"/>
          <w:lang w:val="ru-RU"/>
        </w:rPr>
        <w:t>Акционен</w:t>
      </w:r>
      <w:proofErr w:type="spellEnd"/>
      <w:r w:rsidRPr="00DA2965">
        <w:rPr>
          <w:bCs/>
          <w:sz w:val="46"/>
          <w:lang w:val="ru-RU"/>
        </w:rPr>
        <w:t xml:space="preserve"> план 2024–2027 година</w:t>
      </w:r>
    </w:p>
    <w:p w14:paraId="0976ECBC" w14:textId="77777777" w:rsidR="000C6AD9" w:rsidRPr="00416DB6" w:rsidRDefault="000C6AD9">
      <w:pPr>
        <w:jc w:val="center"/>
        <w:rPr>
          <w:sz w:val="46"/>
          <w:lang w:val="ru-RU"/>
        </w:rPr>
        <w:sectPr w:rsidR="000C6AD9" w:rsidRPr="00416DB6">
          <w:headerReference w:type="default" r:id="rId11"/>
          <w:type w:val="continuous"/>
          <w:pgSz w:w="11910" w:h="16840"/>
          <w:pgMar w:top="1100" w:right="400" w:bottom="280" w:left="440" w:header="0" w:footer="720" w:gutter="0"/>
          <w:cols w:space="720"/>
        </w:sectPr>
      </w:pPr>
    </w:p>
    <w:p w14:paraId="32649D46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58F24A04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620E4F25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59FF3A85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2F74F8BA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3576CD70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29B421AC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7E7C911B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0BD7BFE8" w14:textId="77777777" w:rsidR="000C6AD9" w:rsidRPr="00416DB6" w:rsidRDefault="000C6AD9">
      <w:pPr>
        <w:pStyle w:val="BodyText"/>
        <w:spacing w:before="5"/>
        <w:rPr>
          <w:b/>
          <w:sz w:val="17"/>
          <w:lang w:val="ru-RU"/>
        </w:rPr>
      </w:pPr>
    </w:p>
    <w:p w14:paraId="6EE9EDF0" w14:textId="77777777" w:rsidR="000C6AD9" w:rsidRPr="00416DB6" w:rsidRDefault="008A4AC1">
      <w:pPr>
        <w:spacing w:before="100"/>
        <w:ind w:left="240"/>
        <w:rPr>
          <w:lang w:val="ru-RU"/>
        </w:rPr>
      </w:pPr>
      <w:r w:rsidRPr="00416DB6">
        <w:t>ISBN</w:t>
      </w:r>
      <w:r w:rsidRPr="00416DB6">
        <w:rPr>
          <w:lang w:val="ru-RU"/>
        </w:rPr>
        <w:t>: 978-1-921647-46-8 (</w:t>
      </w:r>
      <w:proofErr w:type="spellStart"/>
      <w:r w:rsidRPr="00416DB6">
        <w:rPr>
          <w:lang w:val="ru-RU"/>
        </w:rPr>
        <w:t>Онлајн</w:t>
      </w:r>
      <w:proofErr w:type="spellEnd"/>
      <w:r w:rsidRPr="00416DB6">
        <w:rPr>
          <w:lang w:val="ru-RU"/>
        </w:rPr>
        <w:t>)</w:t>
      </w:r>
    </w:p>
    <w:p w14:paraId="1F59F50B" w14:textId="77777777" w:rsidR="000C6AD9" w:rsidRPr="00416DB6" w:rsidRDefault="008A4AC1">
      <w:pPr>
        <w:spacing w:before="73"/>
        <w:ind w:left="240"/>
        <w:rPr>
          <w:lang w:val="ru-RU"/>
        </w:rPr>
      </w:pPr>
      <w:r w:rsidRPr="00416DB6">
        <w:t>ISBN</w:t>
      </w:r>
      <w:r w:rsidRPr="00416DB6">
        <w:rPr>
          <w:lang w:val="ru-RU"/>
        </w:rPr>
        <w:t>: 978-1-921647-29-1 (Печати)</w:t>
      </w:r>
    </w:p>
    <w:p w14:paraId="591A6D5A" w14:textId="77777777" w:rsidR="000C6AD9" w:rsidRPr="00416DB6" w:rsidRDefault="008A4AC1">
      <w:pPr>
        <w:pStyle w:val="BodyText"/>
        <w:spacing w:before="10"/>
        <w:rPr>
          <w:sz w:val="11"/>
          <w:lang w:val="ru-RU"/>
        </w:rPr>
      </w:pPr>
      <w:r w:rsidRPr="00416DB6">
        <w:rPr>
          <w:noProof/>
          <w:lang w:eastAsia="zh-CN"/>
        </w:rPr>
        <w:drawing>
          <wp:anchor distT="0" distB="0" distL="0" distR="0" simplePos="0" relativeHeight="251615744" behindDoc="0" locked="0" layoutInCell="1" allowOverlap="1" wp14:anchorId="78336E67" wp14:editId="65C33985">
            <wp:simplePos x="0" y="0"/>
            <wp:positionH relativeFrom="page">
              <wp:posOffset>540004</wp:posOffset>
            </wp:positionH>
            <wp:positionV relativeFrom="paragraph">
              <wp:posOffset>126402</wp:posOffset>
            </wp:positionV>
            <wp:extent cx="887199" cy="314325"/>
            <wp:effectExtent l="0" t="0" r="0" b="0"/>
            <wp:wrapTopAndBottom/>
            <wp:docPr id="3" name="image12.png" descr="Creative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Creative Commons Logo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20509" w14:textId="77777777" w:rsidR="000C6AD9" w:rsidRPr="00416DB6" w:rsidRDefault="000C6AD9">
      <w:pPr>
        <w:pStyle w:val="BodyText"/>
        <w:spacing w:before="11"/>
        <w:rPr>
          <w:sz w:val="34"/>
          <w:lang w:val="ru-RU"/>
        </w:rPr>
      </w:pPr>
    </w:p>
    <w:p w14:paraId="2AE82754" w14:textId="77777777" w:rsidR="000C6AD9" w:rsidRPr="00416DB6" w:rsidRDefault="008A4AC1">
      <w:pPr>
        <w:ind w:left="240" w:right="873"/>
        <w:rPr>
          <w:lang w:val="ru-RU"/>
        </w:rPr>
      </w:pPr>
      <w:proofErr w:type="spellStart"/>
      <w:r w:rsidRPr="00416DB6">
        <w:rPr>
          <w:lang w:val="ru-RU"/>
        </w:rPr>
        <w:t>Националната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стратегија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2024-2034</w:t>
      </w:r>
      <w:proofErr w:type="gramEnd"/>
      <w:r w:rsidRPr="00416DB6">
        <w:rPr>
          <w:lang w:val="ru-RU"/>
        </w:rPr>
        <w:t xml:space="preserve"> е </w:t>
      </w:r>
      <w:proofErr w:type="spellStart"/>
      <w:r w:rsidRPr="00416DB6">
        <w:rPr>
          <w:lang w:val="ru-RU"/>
        </w:rPr>
        <w:t>лиценцирана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според</w:t>
      </w:r>
      <w:proofErr w:type="spellEnd"/>
      <w:r w:rsidRPr="00416DB6">
        <w:rPr>
          <w:lang w:val="ru-RU"/>
        </w:rPr>
        <w:t xml:space="preserve"> </w:t>
      </w:r>
      <w:r w:rsidRPr="00416DB6">
        <w:rPr>
          <w:color w:val="4A78AD"/>
          <w:u w:val="single" w:color="4A78AD"/>
        </w:rPr>
        <w:t>Creative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Commons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Attribution</w:t>
      </w:r>
      <w:r w:rsidRPr="00416DB6">
        <w:rPr>
          <w:color w:val="4A78AD"/>
          <w:u w:val="single" w:color="4A78AD"/>
          <w:lang w:val="ru-RU"/>
        </w:rPr>
        <w:t xml:space="preserve"> 4.0 </w:t>
      </w:r>
      <w:r w:rsidRPr="00416DB6">
        <w:rPr>
          <w:color w:val="4A78AD"/>
          <w:u w:val="single" w:color="4A78AD"/>
        </w:rPr>
        <w:t>International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License</w:t>
      </w:r>
    </w:p>
    <w:p w14:paraId="27397B10" w14:textId="77777777" w:rsidR="000C6AD9" w:rsidRPr="00416DB6" w:rsidRDefault="008A4AC1">
      <w:pPr>
        <w:spacing w:before="115"/>
        <w:ind w:left="240"/>
        <w:rPr>
          <w:lang w:val="ru-RU"/>
        </w:rPr>
      </w:pPr>
      <w:r w:rsidRPr="00416DB6">
        <w:t>URL</w:t>
      </w:r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лиценцата</w:t>
      </w:r>
      <w:proofErr w:type="spellEnd"/>
      <w:r w:rsidRPr="00416DB6">
        <w:rPr>
          <w:lang w:val="ru-RU"/>
        </w:rPr>
        <w:t xml:space="preserve">: </w:t>
      </w:r>
      <w:r w:rsidRPr="00416DB6">
        <w:rPr>
          <w:color w:val="4A78AD"/>
          <w:u w:val="single" w:color="4A78AD"/>
        </w:rPr>
        <w:t>https</w:t>
      </w:r>
      <w:r w:rsidRPr="00416DB6">
        <w:rPr>
          <w:color w:val="4A78AD"/>
          <w:u w:val="single" w:color="4A78AD"/>
          <w:lang w:val="ru-RU"/>
        </w:rPr>
        <w:t>://</w:t>
      </w:r>
      <w:proofErr w:type="spellStart"/>
      <w:r w:rsidRPr="00416DB6">
        <w:rPr>
          <w:color w:val="4A78AD"/>
          <w:u w:val="single" w:color="4A78AD"/>
        </w:rPr>
        <w:t>creativecommons</w:t>
      </w:r>
      <w:proofErr w:type="spellEnd"/>
      <w:r w:rsidRPr="00416DB6">
        <w:rPr>
          <w:color w:val="4A78AD"/>
          <w:u w:val="single" w:color="4A78AD"/>
          <w:lang w:val="ru-RU"/>
        </w:rPr>
        <w:t>.</w:t>
      </w:r>
      <w:r w:rsidRPr="00416DB6">
        <w:rPr>
          <w:color w:val="4A78AD"/>
          <w:u w:val="single" w:color="4A78AD"/>
        </w:rPr>
        <w:t>org</w:t>
      </w:r>
      <w:r w:rsidRPr="00416DB6">
        <w:rPr>
          <w:color w:val="4A78AD"/>
          <w:u w:val="single" w:color="4A78AD"/>
          <w:lang w:val="ru-RU"/>
        </w:rPr>
        <w:t>/</w:t>
      </w:r>
      <w:r w:rsidRPr="00416DB6">
        <w:rPr>
          <w:color w:val="4A78AD"/>
          <w:u w:val="single" w:color="4A78AD"/>
        </w:rPr>
        <w:t>licenses</w:t>
      </w:r>
      <w:r w:rsidRPr="00416DB6">
        <w:rPr>
          <w:color w:val="4A78AD"/>
          <w:u w:val="single" w:color="4A78AD"/>
          <w:lang w:val="ru-RU"/>
        </w:rPr>
        <w:t>/</w:t>
      </w:r>
      <w:r w:rsidRPr="00416DB6">
        <w:rPr>
          <w:color w:val="4A78AD"/>
          <w:u w:val="single" w:color="4A78AD"/>
        </w:rPr>
        <w:t>by</w:t>
      </w:r>
      <w:r w:rsidRPr="00416DB6">
        <w:rPr>
          <w:color w:val="4A78AD"/>
          <w:u w:val="single" w:color="4A78AD"/>
          <w:lang w:val="ru-RU"/>
        </w:rPr>
        <w:t>/4.0/</w:t>
      </w:r>
      <w:proofErr w:type="spellStart"/>
      <w:r w:rsidRPr="00416DB6">
        <w:rPr>
          <w:color w:val="4A78AD"/>
          <w:u w:val="single" w:color="4A78AD"/>
        </w:rPr>
        <w:t>legalcode</w:t>
      </w:r>
      <w:proofErr w:type="spellEnd"/>
    </w:p>
    <w:p w14:paraId="6332DB78" w14:textId="77777777" w:rsidR="000C6AD9" w:rsidRPr="00416DB6" w:rsidRDefault="008A4AC1">
      <w:pPr>
        <w:spacing w:before="113"/>
        <w:ind w:left="240" w:right="1164"/>
        <w:rPr>
          <w:lang w:val="ru-RU"/>
        </w:rPr>
      </w:pPr>
      <w:proofErr w:type="spellStart"/>
      <w:r w:rsidRPr="00416DB6">
        <w:rPr>
          <w:lang w:val="ru-RU"/>
        </w:rPr>
        <w:t>Ве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молиме</w:t>
      </w:r>
      <w:proofErr w:type="spellEnd"/>
      <w:r w:rsidRPr="00416DB6">
        <w:rPr>
          <w:lang w:val="ru-RU"/>
        </w:rPr>
        <w:t xml:space="preserve"> припишете го на: © </w:t>
      </w:r>
      <w:proofErr w:type="spellStart"/>
      <w:r w:rsidRPr="00416DB6">
        <w:rPr>
          <w:lang w:val="ru-RU"/>
        </w:rPr>
        <w:t>Комонвелт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Австралија</w:t>
      </w:r>
      <w:proofErr w:type="spellEnd"/>
      <w:r w:rsidRPr="00416DB6">
        <w:rPr>
          <w:lang w:val="ru-RU"/>
        </w:rPr>
        <w:t xml:space="preserve"> (</w:t>
      </w:r>
      <w:proofErr w:type="spellStart"/>
      <w:r w:rsidRPr="00416DB6">
        <w:rPr>
          <w:color w:val="4A78AD"/>
          <w:u w:val="single" w:color="4A78AD"/>
          <w:lang w:val="ru-RU"/>
        </w:rPr>
        <w:t>Одделение</w:t>
      </w:r>
      <w:proofErr w:type="spellEnd"/>
      <w:r w:rsidRPr="00416DB6">
        <w:rPr>
          <w:color w:val="4A78AD"/>
          <w:u w:val="single" w:color="4A78AD"/>
          <w:lang w:val="ru-RU"/>
        </w:rPr>
        <w:t xml:space="preserve"> за </w:t>
      </w:r>
      <w:proofErr w:type="spellStart"/>
      <w:r w:rsidRPr="00416DB6">
        <w:rPr>
          <w:color w:val="4A78AD"/>
          <w:u w:val="single" w:color="4A78AD"/>
          <w:lang w:val="ru-RU"/>
        </w:rPr>
        <w:t>социјални</w:t>
      </w:r>
      <w:proofErr w:type="spellEnd"/>
      <w:r w:rsidRPr="00416DB6">
        <w:rPr>
          <w:color w:val="4A78AD"/>
          <w:u w:val="single" w:color="4A78AD"/>
          <w:lang w:val="ru-RU"/>
        </w:rPr>
        <w:t xml:space="preserve"> услуги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  <w:u w:val="single" w:color="4A78AD"/>
          <w:lang w:val="ru-RU"/>
        </w:rPr>
        <w:t>(</w:t>
      </w:r>
      <w:r w:rsidRPr="00416DB6">
        <w:rPr>
          <w:color w:val="4A78AD"/>
          <w:u w:val="single" w:color="4A78AD"/>
        </w:rPr>
        <w:t>Department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of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Social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Services</w:t>
      </w:r>
      <w:r w:rsidRPr="00416DB6">
        <w:rPr>
          <w:color w:val="4A78AD"/>
          <w:u w:val="single" w:color="4A78AD"/>
          <w:lang w:val="ru-RU"/>
        </w:rPr>
        <w:t>)</w:t>
      </w:r>
      <w:r w:rsidRPr="00416DB6">
        <w:rPr>
          <w:lang w:val="ru-RU"/>
        </w:rPr>
        <w:t>) [2024]</w:t>
      </w:r>
    </w:p>
    <w:p w14:paraId="311A6F73" w14:textId="77777777" w:rsidR="000C6AD9" w:rsidRPr="00416DB6" w:rsidRDefault="008A4AC1">
      <w:pPr>
        <w:spacing w:before="115"/>
        <w:ind w:left="240"/>
        <w:rPr>
          <w:b/>
        </w:rPr>
      </w:pPr>
      <w:proofErr w:type="spellStart"/>
      <w:r w:rsidRPr="00416DB6">
        <w:rPr>
          <w:b/>
        </w:rPr>
        <w:t>Забелешка</w:t>
      </w:r>
      <w:proofErr w:type="spellEnd"/>
      <w:r w:rsidRPr="00416DB6">
        <w:rPr>
          <w:b/>
        </w:rPr>
        <w:t>:</w:t>
      </w:r>
    </w:p>
    <w:p w14:paraId="5E3254FC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114"/>
        <w:ind w:right="886"/>
        <w:rPr>
          <w:lang w:val="ru-RU"/>
        </w:rPr>
      </w:pPr>
      <w:proofErr w:type="spellStart"/>
      <w:r w:rsidRPr="00416DB6">
        <w:rPr>
          <w:lang w:val="ru-RU"/>
        </w:rPr>
        <w:t>Ако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креирате</w:t>
      </w:r>
      <w:proofErr w:type="spellEnd"/>
      <w:r w:rsidRPr="00416DB6">
        <w:rPr>
          <w:lang w:val="ru-RU"/>
        </w:rPr>
        <w:t xml:space="preserve"> дериват на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документ, </w:t>
      </w:r>
      <w:proofErr w:type="spellStart"/>
      <w:r w:rsidRPr="00416DB6">
        <w:rPr>
          <w:lang w:val="ru-RU"/>
        </w:rPr>
        <w:t>Одделот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социјални</w:t>
      </w:r>
      <w:proofErr w:type="spellEnd"/>
      <w:r w:rsidRPr="00416DB6">
        <w:rPr>
          <w:lang w:val="ru-RU"/>
        </w:rPr>
        <w:t xml:space="preserve"> услуги бара </w:t>
      </w:r>
      <w:proofErr w:type="spellStart"/>
      <w:r w:rsidRPr="00416DB6">
        <w:rPr>
          <w:lang w:val="ru-RU"/>
        </w:rPr>
        <w:t>следново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известување</w:t>
      </w:r>
      <w:proofErr w:type="spellEnd"/>
      <w:r w:rsidRPr="00416DB6">
        <w:rPr>
          <w:lang w:val="ru-RU"/>
        </w:rPr>
        <w:t xml:space="preserve"> да се </w:t>
      </w:r>
      <w:proofErr w:type="spellStart"/>
      <w:r w:rsidRPr="00416DB6">
        <w:rPr>
          <w:lang w:val="ru-RU"/>
        </w:rPr>
        <w:t>стави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вашиот</w:t>
      </w:r>
      <w:proofErr w:type="spellEnd"/>
      <w:r w:rsidRPr="00416DB6">
        <w:rPr>
          <w:lang w:val="ru-RU"/>
        </w:rPr>
        <w:t xml:space="preserve"> дериват: </w:t>
      </w:r>
      <w:proofErr w:type="spellStart"/>
      <w:r w:rsidRPr="00416DB6">
        <w:rPr>
          <w:lang w:val="ru-RU"/>
        </w:rPr>
        <w:t>Врз</w:t>
      </w:r>
      <w:proofErr w:type="spellEnd"/>
      <w:r w:rsidRPr="00416DB6">
        <w:rPr>
          <w:lang w:val="ru-RU"/>
        </w:rPr>
        <w:t xml:space="preserve"> основа на </w:t>
      </w:r>
      <w:proofErr w:type="spellStart"/>
      <w:r w:rsidRPr="00416DB6">
        <w:rPr>
          <w:lang w:val="ru-RU"/>
        </w:rPr>
        <w:t>податоците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Комонвелтот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Австралија</w:t>
      </w:r>
      <w:proofErr w:type="spellEnd"/>
      <w:r w:rsidRPr="00416DB6">
        <w:rPr>
          <w:lang w:val="ru-RU"/>
        </w:rPr>
        <w:t xml:space="preserve"> (</w:t>
      </w:r>
      <w:proofErr w:type="spellStart"/>
      <w:r w:rsidRPr="00416DB6">
        <w:rPr>
          <w:lang w:val="ru-RU"/>
        </w:rPr>
        <w:t>Одделот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социјални</w:t>
      </w:r>
      <w:proofErr w:type="spellEnd"/>
      <w:r w:rsidRPr="00416DB6">
        <w:rPr>
          <w:lang w:val="ru-RU"/>
        </w:rPr>
        <w:t xml:space="preserve"> услуги).</w:t>
      </w:r>
    </w:p>
    <w:p w14:paraId="4BF328F4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86"/>
        <w:ind w:right="1124"/>
        <w:rPr>
          <w:lang w:val="ru-RU"/>
        </w:rPr>
      </w:pPr>
      <w:proofErr w:type="spellStart"/>
      <w:r w:rsidRPr="00416DB6">
        <w:rPr>
          <w:lang w:val="ru-RU"/>
        </w:rPr>
        <w:t>Добредојдени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прашања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врска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оваа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лиценца</w:t>
      </w:r>
      <w:proofErr w:type="spellEnd"/>
      <w:r w:rsidRPr="00416DB6">
        <w:rPr>
          <w:lang w:val="ru-RU"/>
        </w:rPr>
        <w:t xml:space="preserve"> или </w:t>
      </w:r>
      <w:proofErr w:type="spellStart"/>
      <w:r w:rsidRPr="00416DB6">
        <w:rPr>
          <w:lang w:val="ru-RU"/>
        </w:rPr>
        <w:t>која</w:t>
      </w:r>
      <w:proofErr w:type="spellEnd"/>
      <w:r w:rsidRPr="00416DB6">
        <w:rPr>
          <w:lang w:val="ru-RU"/>
        </w:rPr>
        <w:t xml:space="preserve"> било друга </w:t>
      </w:r>
      <w:proofErr w:type="spellStart"/>
      <w:r w:rsidRPr="00416DB6">
        <w:rPr>
          <w:lang w:val="ru-RU"/>
        </w:rPr>
        <w:t>употреба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документ.</w:t>
      </w:r>
    </w:p>
    <w:p w14:paraId="4A76F793" w14:textId="77777777" w:rsidR="000C6AD9" w:rsidRPr="00416DB6" w:rsidRDefault="008A4AC1">
      <w:pPr>
        <w:spacing w:before="1"/>
        <w:ind w:left="693" w:right="628"/>
        <w:rPr>
          <w:lang w:val="ru-RU"/>
        </w:rPr>
      </w:pPr>
      <w:proofErr w:type="spellStart"/>
      <w:r w:rsidRPr="00416DB6">
        <w:rPr>
          <w:lang w:val="ru-RU"/>
        </w:rPr>
        <w:t>Ве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молиме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стапете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контак</w:t>
      </w:r>
      <w:proofErr w:type="spellEnd"/>
      <w:r w:rsidRPr="00416DB6">
        <w:rPr>
          <w:lang w:val="ru-RU"/>
        </w:rPr>
        <w:t xml:space="preserve"> со: </w:t>
      </w:r>
      <w:proofErr w:type="spellStart"/>
      <w:r w:rsidRPr="00416DB6">
        <w:rPr>
          <w:lang w:val="ru-RU"/>
        </w:rPr>
        <w:t>менаџер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филијала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Филијала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комуникациски</w:t>
      </w:r>
      <w:proofErr w:type="spellEnd"/>
      <w:r w:rsidRPr="00416DB6">
        <w:rPr>
          <w:lang w:val="ru-RU"/>
        </w:rPr>
        <w:t xml:space="preserve"> услуги (</w:t>
      </w:r>
      <w:r w:rsidRPr="00416DB6">
        <w:t>Communication</w:t>
      </w:r>
      <w:r w:rsidRPr="00416DB6">
        <w:rPr>
          <w:lang w:val="ru-RU"/>
        </w:rPr>
        <w:t xml:space="preserve"> </w:t>
      </w:r>
      <w:r w:rsidRPr="00416DB6">
        <w:t>Services</w:t>
      </w:r>
      <w:r w:rsidRPr="00416DB6">
        <w:rPr>
          <w:lang w:val="ru-RU"/>
        </w:rPr>
        <w:t xml:space="preserve"> </w:t>
      </w:r>
      <w:r w:rsidRPr="00416DB6">
        <w:t>Branch</w:t>
      </w:r>
      <w:r w:rsidRPr="00416DB6">
        <w:rPr>
          <w:lang w:val="ru-RU"/>
        </w:rPr>
        <w:t xml:space="preserve">), </w:t>
      </w:r>
      <w:proofErr w:type="spellStart"/>
      <w:r w:rsidRPr="00416DB6">
        <w:rPr>
          <w:lang w:val="ru-RU"/>
        </w:rPr>
        <w:t>Оддел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социјални</w:t>
      </w:r>
      <w:proofErr w:type="spellEnd"/>
      <w:r w:rsidRPr="00416DB6">
        <w:rPr>
          <w:lang w:val="ru-RU"/>
        </w:rPr>
        <w:t xml:space="preserve"> услуги. Телефон: 1300 653 227.</w:t>
      </w:r>
    </w:p>
    <w:p w14:paraId="5104A190" w14:textId="77777777" w:rsidR="000C6AD9" w:rsidRPr="00416DB6" w:rsidRDefault="008A4AC1">
      <w:pPr>
        <w:spacing w:before="1"/>
        <w:ind w:left="693"/>
        <w:rPr>
          <w:lang w:val="ru-RU"/>
        </w:rPr>
      </w:pPr>
      <w:r w:rsidRPr="00416DB6">
        <w:rPr>
          <w:lang w:val="ru-RU"/>
        </w:rPr>
        <w:t>Е-</w:t>
      </w:r>
      <w:proofErr w:type="spellStart"/>
      <w:r w:rsidRPr="00416DB6">
        <w:rPr>
          <w:lang w:val="ru-RU"/>
        </w:rPr>
        <w:t>пошта</w:t>
      </w:r>
      <w:proofErr w:type="spellEnd"/>
      <w:r w:rsidRPr="00416DB6">
        <w:rPr>
          <w:lang w:val="ru-RU"/>
        </w:rPr>
        <w:t xml:space="preserve"> </w:t>
      </w:r>
      <w:hyperlink r:id="rId13">
        <w:r w:rsidRPr="00416DB6">
          <w:rPr>
            <w:color w:val="4A78AD"/>
            <w:u w:val="single" w:color="4A78AD"/>
          </w:rPr>
          <w:t>communication</w:t>
        </w:r>
        <w:r w:rsidRPr="00416DB6">
          <w:rPr>
            <w:color w:val="4A78AD"/>
            <w:u w:val="single" w:color="4A78AD"/>
            <w:lang w:val="ru-RU"/>
          </w:rPr>
          <w:t>@</w:t>
        </w:r>
        <w:proofErr w:type="spellStart"/>
        <w:r w:rsidRPr="00416DB6">
          <w:rPr>
            <w:color w:val="4A78AD"/>
            <w:u w:val="single" w:color="4A78AD"/>
          </w:rPr>
          <w:t>dss</w:t>
        </w:r>
        <w:proofErr w:type="spellEnd"/>
        <w:r w:rsidRPr="00416DB6">
          <w:rPr>
            <w:color w:val="4A78AD"/>
            <w:u w:val="single" w:color="4A78AD"/>
            <w:lang w:val="ru-RU"/>
          </w:rPr>
          <w:t>.</w:t>
        </w:r>
        <w:r w:rsidRPr="00416DB6">
          <w:rPr>
            <w:color w:val="4A78AD"/>
            <w:u w:val="single" w:color="4A78AD"/>
          </w:rPr>
          <w:t>gov</w:t>
        </w:r>
        <w:r w:rsidRPr="00416DB6">
          <w:rPr>
            <w:color w:val="4A78AD"/>
            <w:u w:val="single" w:color="4A78AD"/>
            <w:lang w:val="ru-RU"/>
          </w:rPr>
          <w:t>.</w:t>
        </w:r>
        <w:r w:rsidRPr="00416DB6">
          <w:rPr>
            <w:color w:val="4A78AD"/>
            <w:u w:val="single" w:color="4A78AD"/>
          </w:rPr>
          <w:t>au</w:t>
        </w:r>
      </w:hyperlink>
    </w:p>
    <w:p w14:paraId="39B6DF04" w14:textId="77777777" w:rsidR="000C6AD9" w:rsidRPr="00416DB6" w:rsidRDefault="000C6AD9">
      <w:pPr>
        <w:pStyle w:val="BodyText"/>
        <w:rPr>
          <w:sz w:val="25"/>
          <w:lang w:val="ru-RU"/>
        </w:rPr>
      </w:pPr>
    </w:p>
    <w:p w14:paraId="37965DCB" w14:textId="77777777" w:rsidR="000C6AD9" w:rsidRPr="00416DB6" w:rsidRDefault="008A4AC1" w:rsidP="00DA2965">
      <w:pPr>
        <w:ind w:left="240" w:right="438"/>
        <w:rPr>
          <w:b/>
          <w:lang w:val="ru-RU"/>
        </w:rPr>
      </w:pPr>
      <w:proofErr w:type="spellStart"/>
      <w:r w:rsidRPr="00416DB6">
        <w:rPr>
          <w:b/>
          <w:lang w:val="ru-RU"/>
        </w:rPr>
        <w:t>Известување</w:t>
      </w:r>
      <w:proofErr w:type="spellEnd"/>
      <w:r w:rsidRPr="00416DB6">
        <w:rPr>
          <w:b/>
          <w:lang w:val="ru-RU"/>
        </w:rPr>
        <w:t xml:space="preserve"> за </w:t>
      </w:r>
      <w:proofErr w:type="spellStart"/>
      <w:r w:rsidRPr="00416DB6">
        <w:rPr>
          <w:b/>
          <w:lang w:val="ru-RU"/>
        </w:rPr>
        <w:t>идентификување</w:t>
      </w:r>
      <w:proofErr w:type="spellEnd"/>
      <w:r w:rsidRPr="00416DB6">
        <w:rPr>
          <w:b/>
          <w:lang w:val="ru-RU"/>
        </w:rPr>
        <w:t xml:space="preserve"> на </w:t>
      </w:r>
      <w:proofErr w:type="spellStart"/>
      <w:r w:rsidRPr="00416DB6">
        <w:rPr>
          <w:b/>
          <w:lang w:val="ru-RU"/>
        </w:rPr>
        <w:t>други</w:t>
      </w:r>
      <w:proofErr w:type="spellEnd"/>
      <w:r w:rsidRPr="00416DB6">
        <w:rPr>
          <w:b/>
          <w:lang w:val="ru-RU"/>
        </w:rPr>
        <w:t xml:space="preserve"> </w:t>
      </w:r>
      <w:proofErr w:type="spellStart"/>
      <w:r w:rsidRPr="00416DB6">
        <w:rPr>
          <w:b/>
          <w:lang w:val="ru-RU"/>
        </w:rPr>
        <w:t>материјали</w:t>
      </w:r>
      <w:proofErr w:type="spellEnd"/>
      <w:r w:rsidRPr="00416DB6">
        <w:rPr>
          <w:b/>
          <w:lang w:val="ru-RU"/>
        </w:rPr>
        <w:t xml:space="preserve"> или права во </w:t>
      </w:r>
      <w:proofErr w:type="spellStart"/>
      <w:r w:rsidRPr="00416DB6">
        <w:rPr>
          <w:b/>
          <w:lang w:val="ru-RU"/>
        </w:rPr>
        <w:t>оваа</w:t>
      </w:r>
      <w:proofErr w:type="spellEnd"/>
      <w:r w:rsidRPr="00416DB6">
        <w:rPr>
          <w:b/>
          <w:lang w:val="ru-RU"/>
        </w:rPr>
        <w:t xml:space="preserve"> </w:t>
      </w:r>
      <w:proofErr w:type="spellStart"/>
      <w:r w:rsidRPr="00416DB6">
        <w:rPr>
          <w:b/>
          <w:lang w:val="ru-RU"/>
        </w:rPr>
        <w:t>публикација</w:t>
      </w:r>
      <w:proofErr w:type="spellEnd"/>
      <w:r w:rsidRPr="00416DB6">
        <w:rPr>
          <w:b/>
          <w:lang w:val="ru-RU"/>
        </w:rPr>
        <w:t>:</w:t>
      </w:r>
    </w:p>
    <w:p w14:paraId="1E98F736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114"/>
        <w:ind w:right="1468"/>
        <w:rPr>
          <w:lang w:val="ru-RU"/>
        </w:rPr>
      </w:pPr>
      <w:proofErr w:type="spellStart"/>
      <w:r w:rsidRPr="00416DB6">
        <w:rPr>
          <w:lang w:val="ru-RU"/>
        </w:rPr>
        <w:t>Грбот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Комонвелтот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Австралија</w:t>
      </w:r>
      <w:proofErr w:type="spellEnd"/>
      <w:r w:rsidRPr="00416DB6">
        <w:rPr>
          <w:lang w:val="ru-RU"/>
        </w:rPr>
        <w:t xml:space="preserve"> – не е </w:t>
      </w:r>
      <w:proofErr w:type="spellStart"/>
      <w:r w:rsidRPr="00416DB6">
        <w:rPr>
          <w:lang w:val="ru-RU"/>
        </w:rPr>
        <w:t>лиценциран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според</w:t>
      </w:r>
      <w:proofErr w:type="spellEnd"/>
      <w:r w:rsidRPr="00416DB6">
        <w:rPr>
          <w:lang w:val="ru-RU"/>
        </w:rPr>
        <w:t xml:space="preserve"> </w:t>
      </w:r>
      <w:r w:rsidRPr="00416DB6">
        <w:t>Creative</w:t>
      </w:r>
      <w:r w:rsidRPr="00416DB6">
        <w:rPr>
          <w:lang w:val="ru-RU"/>
        </w:rPr>
        <w:t xml:space="preserve"> </w:t>
      </w:r>
      <w:r w:rsidRPr="00416DB6">
        <w:t>Commons</w:t>
      </w:r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види</w:t>
      </w:r>
      <w:proofErr w:type="spellEnd"/>
      <w:r w:rsidRPr="00416DB6">
        <w:rPr>
          <w:color w:val="4A78AD"/>
          <w:lang w:val="ru-RU"/>
        </w:rPr>
        <w:t xml:space="preserve"> </w:t>
      </w:r>
      <w:hyperlink r:id="rId14">
        <w:r w:rsidRPr="00416DB6">
          <w:rPr>
            <w:color w:val="4A78AD"/>
            <w:u w:val="single" w:color="4A78AD"/>
          </w:rPr>
          <w:t>https</w:t>
        </w:r>
        <w:r w:rsidRPr="00416DB6">
          <w:rPr>
            <w:color w:val="4A78AD"/>
            <w:u w:val="single" w:color="4A78AD"/>
            <w:lang w:val="ru-RU"/>
          </w:rPr>
          <w:t>://</w:t>
        </w:r>
        <w:r w:rsidRPr="00416DB6">
          <w:rPr>
            <w:color w:val="4A78AD"/>
            <w:u w:val="single" w:color="4A78AD"/>
          </w:rPr>
          <w:t>www</w:t>
        </w:r>
        <w:r w:rsidRPr="00416DB6">
          <w:rPr>
            <w:color w:val="4A78AD"/>
            <w:u w:val="single" w:color="4A78AD"/>
            <w:lang w:val="ru-RU"/>
          </w:rPr>
          <w:t>.</w:t>
        </w:r>
        <w:proofErr w:type="spellStart"/>
        <w:r w:rsidRPr="00416DB6">
          <w:rPr>
            <w:color w:val="4A78AD"/>
            <w:u w:val="single" w:color="4A78AD"/>
          </w:rPr>
          <w:t>pmc</w:t>
        </w:r>
        <w:proofErr w:type="spellEnd"/>
        <w:r w:rsidRPr="00416DB6">
          <w:rPr>
            <w:color w:val="4A78AD"/>
            <w:u w:val="single" w:color="4A78AD"/>
            <w:lang w:val="ru-RU"/>
          </w:rPr>
          <w:t>.</w:t>
        </w:r>
        <w:r w:rsidRPr="00416DB6">
          <w:rPr>
            <w:color w:val="4A78AD"/>
            <w:u w:val="single" w:color="4A78AD"/>
          </w:rPr>
          <w:t>gov</w:t>
        </w:r>
        <w:r w:rsidRPr="00416DB6">
          <w:rPr>
            <w:color w:val="4A78AD"/>
            <w:u w:val="single" w:color="4A78AD"/>
            <w:lang w:val="ru-RU"/>
          </w:rPr>
          <w:t>.</w:t>
        </w:r>
        <w:r w:rsidRPr="00416DB6">
          <w:rPr>
            <w:color w:val="4A78AD"/>
            <w:u w:val="single" w:color="4A78AD"/>
          </w:rPr>
          <w:t>au</w:t>
        </w:r>
        <w:r w:rsidRPr="00416DB6">
          <w:rPr>
            <w:color w:val="4A78AD"/>
            <w:u w:val="single" w:color="4A78AD"/>
            <w:lang w:val="ru-RU"/>
          </w:rPr>
          <w:t>/</w:t>
        </w:r>
        <w:proofErr w:type="spellStart"/>
        <w:r w:rsidRPr="00416DB6">
          <w:rPr>
            <w:color w:val="4A78AD"/>
            <w:u w:val="single" w:color="4A78AD"/>
          </w:rPr>
          <w:t>honours</w:t>
        </w:r>
        <w:proofErr w:type="spellEnd"/>
        <w:r w:rsidRPr="00416DB6">
          <w:rPr>
            <w:color w:val="4A78AD"/>
            <w:u w:val="single" w:color="4A78AD"/>
            <w:lang w:val="ru-RU"/>
          </w:rPr>
          <w:t>-</w:t>
        </w:r>
        <w:r w:rsidRPr="00416DB6">
          <w:rPr>
            <w:color w:val="4A78AD"/>
            <w:u w:val="single" w:color="4A78AD"/>
          </w:rPr>
          <w:t>and</w:t>
        </w:r>
        <w:r w:rsidRPr="00416DB6">
          <w:rPr>
            <w:color w:val="4A78AD"/>
            <w:u w:val="single" w:color="4A78AD"/>
            <w:lang w:val="ru-RU"/>
          </w:rPr>
          <w:t>-</w:t>
        </w:r>
        <w:r w:rsidRPr="00416DB6">
          <w:rPr>
            <w:color w:val="4A78AD"/>
            <w:u w:val="single" w:color="4A78AD"/>
          </w:rPr>
          <w:t>symbols</w:t>
        </w:r>
        <w:r w:rsidRPr="00416DB6">
          <w:rPr>
            <w:color w:val="4A78AD"/>
            <w:u w:val="single" w:color="4A78AD"/>
            <w:lang w:val="ru-RU"/>
          </w:rPr>
          <w:t>/</w:t>
        </w:r>
        <w:r w:rsidRPr="00416DB6">
          <w:rPr>
            <w:color w:val="4A78AD"/>
            <w:u w:val="single" w:color="4A78AD"/>
          </w:rPr>
          <w:t>commonwealth</w:t>
        </w:r>
        <w:r w:rsidRPr="00416DB6">
          <w:rPr>
            <w:color w:val="4A78AD"/>
            <w:u w:val="single" w:color="4A78AD"/>
            <w:lang w:val="ru-RU"/>
          </w:rPr>
          <w:t>-</w:t>
        </w:r>
        <w:r w:rsidRPr="00416DB6">
          <w:rPr>
            <w:color w:val="4A78AD"/>
            <w:u w:val="single" w:color="4A78AD"/>
          </w:rPr>
          <w:t>coat</w:t>
        </w:r>
        <w:r w:rsidRPr="00416DB6">
          <w:rPr>
            <w:color w:val="4A78AD"/>
            <w:u w:val="single" w:color="4A78AD"/>
            <w:lang w:val="ru-RU"/>
          </w:rPr>
          <w:t>-</w:t>
        </w:r>
        <w:r w:rsidRPr="00416DB6">
          <w:rPr>
            <w:color w:val="4A78AD"/>
            <w:u w:val="single" w:color="4A78AD"/>
          </w:rPr>
          <w:t>arms</w:t>
        </w:r>
      </w:hyperlink>
    </w:p>
    <w:p w14:paraId="6D508A83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86"/>
        <w:ind w:right="1412"/>
        <w:rPr>
          <w:lang w:val="ru-RU"/>
        </w:rPr>
      </w:pPr>
      <w:proofErr w:type="spellStart"/>
      <w:r w:rsidRPr="00416DB6">
        <w:rPr>
          <w:lang w:val="ru-RU"/>
        </w:rPr>
        <w:t>Одредени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слики</w:t>
      </w:r>
      <w:proofErr w:type="spellEnd"/>
      <w:r w:rsidRPr="00416DB6">
        <w:rPr>
          <w:lang w:val="ru-RU"/>
        </w:rPr>
        <w:t xml:space="preserve"> и фотографии (како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означени</w:t>
      </w:r>
      <w:proofErr w:type="spellEnd"/>
      <w:r w:rsidRPr="00416DB6">
        <w:rPr>
          <w:lang w:val="ru-RU"/>
        </w:rPr>
        <w:t xml:space="preserve">) - не се </w:t>
      </w:r>
      <w:proofErr w:type="spellStart"/>
      <w:r w:rsidRPr="00416DB6">
        <w:rPr>
          <w:lang w:val="ru-RU"/>
        </w:rPr>
        <w:t>лиценцирани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според</w:t>
      </w:r>
      <w:proofErr w:type="spellEnd"/>
      <w:r w:rsidRPr="00416DB6">
        <w:rPr>
          <w:lang w:val="ru-RU"/>
        </w:rPr>
        <w:t xml:space="preserve"> </w:t>
      </w:r>
      <w:r w:rsidRPr="00416DB6">
        <w:t>Creative</w:t>
      </w:r>
      <w:r w:rsidRPr="00416DB6">
        <w:rPr>
          <w:lang w:val="ru-RU"/>
        </w:rPr>
        <w:t xml:space="preserve"> </w:t>
      </w:r>
      <w:r w:rsidRPr="00416DB6">
        <w:t>Commons</w:t>
      </w:r>
      <w:r w:rsidRPr="00416DB6">
        <w:rPr>
          <w:lang w:val="ru-RU"/>
        </w:rPr>
        <w:t>.</w:t>
      </w:r>
    </w:p>
    <w:p w14:paraId="45DEB0C3" w14:textId="77777777" w:rsidR="000C6AD9" w:rsidRPr="00416DB6" w:rsidRDefault="000C6AD9">
      <w:pPr>
        <w:rPr>
          <w:lang w:val="ru-RU"/>
        </w:rPr>
        <w:sectPr w:rsidR="000C6AD9" w:rsidRPr="00416DB6">
          <w:headerReference w:type="default" r:id="rId15"/>
          <w:footerReference w:type="default" r:id="rId16"/>
          <w:pgSz w:w="11910" w:h="16840"/>
          <w:pgMar w:top="1100" w:right="400" w:bottom="580" w:left="440" w:header="0" w:footer="389" w:gutter="0"/>
          <w:pgNumType w:start="1"/>
          <w:cols w:space="720"/>
        </w:sectPr>
      </w:pPr>
    </w:p>
    <w:p w14:paraId="0B2FF55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9E3F5E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95D7CF4" w14:textId="77777777" w:rsidR="000C6AD9" w:rsidRPr="00416DB6" w:rsidRDefault="000C6AD9">
      <w:pPr>
        <w:pStyle w:val="BodyText"/>
        <w:spacing w:before="5"/>
        <w:rPr>
          <w:sz w:val="14"/>
          <w:lang w:val="ru-RU"/>
        </w:rPr>
      </w:pPr>
    </w:p>
    <w:p w14:paraId="228F74E9" w14:textId="77777777" w:rsidR="000C6AD9" w:rsidRPr="00416DB6" w:rsidRDefault="008A4AC1">
      <w:pPr>
        <w:pStyle w:val="BodyText"/>
        <w:ind w:left="1713"/>
        <w:rPr>
          <w:sz w:val="20"/>
        </w:rPr>
      </w:pPr>
      <w:r w:rsidRPr="00416DB6">
        <w:rPr>
          <w:noProof/>
          <w:sz w:val="20"/>
          <w:lang w:eastAsia="zh-CN"/>
        </w:rPr>
        <w:drawing>
          <wp:inline distT="0" distB="0" distL="0" distR="0" wp14:anchorId="157F2E0C" wp14:editId="4CD5F2D9">
            <wp:extent cx="4829763" cy="4983480"/>
            <wp:effectExtent l="0" t="0" r="0" b="0"/>
            <wp:docPr id="5" name="image13.png" descr="Image of Australia with First Nations Drawings for acknowledgement of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 descr="Image of Australia with First Nations Drawings for acknowledgement of country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63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4C112" w14:textId="77777777" w:rsidR="000C6AD9" w:rsidRPr="00416DB6" w:rsidRDefault="000C6AD9">
      <w:pPr>
        <w:pStyle w:val="BodyText"/>
        <w:spacing w:before="2"/>
        <w:rPr>
          <w:sz w:val="7"/>
        </w:rPr>
      </w:pPr>
    </w:p>
    <w:p w14:paraId="23EFB2BF" w14:textId="77777777" w:rsidR="000C6AD9" w:rsidRPr="00416DB6" w:rsidRDefault="008A4AC1" w:rsidP="00DA2965">
      <w:pPr>
        <w:pStyle w:val="Heading3"/>
        <w:spacing w:before="20"/>
        <w:ind w:left="629" w:right="748"/>
        <w:jc w:val="center"/>
        <w:rPr>
          <w:lang w:val="ru-RU"/>
        </w:rPr>
      </w:pPr>
      <w:r w:rsidRPr="00416DB6">
        <w:rPr>
          <w:color w:val="4A78AD"/>
          <w:lang w:val="ru-RU"/>
        </w:rPr>
        <w:t xml:space="preserve">Признание на </w:t>
      </w:r>
      <w:proofErr w:type="spellStart"/>
      <w:r w:rsidRPr="00416DB6">
        <w:rPr>
          <w:color w:val="4A78AD"/>
          <w:lang w:val="ru-RU"/>
        </w:rPr>
        <w:t>земјата</w:t>
      </w:r>
      <w:proofErr w:type="spellEnd"/>
    </w:p>
    <w:p w14:paraId="3DA90FBF" w14:textId="77777777" w:rsidR="000C6AD9" w:rsidRPr="00416DB6" w:rsidRDefault="008A4AC1">
      <w:pPr>
        <w:spacing w:before="139" w:line="213" w:lineRule="auto"/>
        <w:ind w:left="1809" w:right="1930"/>
        <w:jc w:val="center"/>
        <w:rPr>
          <w:sz w:val="28"/>
          <w:lang w:val="ru-RU"/>
        </w:rPr>
      </w:pPr>
      <w:proofErr w:type="spellStart"/>
      <w:r w:rsidRPr="00416DB6">
        <w:rPr>
          <w:sz w:val="28"/>
          <w:lang w:val="ru-RU"/>
        </w:rPr>
        <w:t>Австралиската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влада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ги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признава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Абориџините</w:t>
      </w:r>
      <w:proofErr w:type="spellEnd"/>
      <w:r w:rsidRPr="00416DB6">
        <w:rPr>
          <w:sz w:val="28"/>
          <w:lang w:val="ru-RU"/>
        </w:rPr>
        <w:t xml:space="preserve"> и </w:t>
      </w:r>
      <w:proofErr w:type="spellStart"/>
      <w:r w:rsidRPr="00416DB6">
        <w:rPr>
          <w:sz w:val="28"/>
          <w:lang w:val="ru-RU"/>
        </w:rPr>
        <w:t>островјаните</w:t>
      </w:r>
      <w:proofErr w:type="spellEnd"/>
      <w:r w:rsidRPr="00416DB6">
        <w:rPr>
          <w:sz w:val="28"/>
          <w:lang w:val="ru-RU"/>
        </w:rPr>
        <w:t xml:space="preserve"> од </w:t>
      </w:r>
      <w:proofErr w:type="spellStart"/>
      <w:r w:rsidRPr="00416DB6">
        <w:rPr>
          <w:sz w:val="28"/>
          <w:lang w:val="ru-RU"/>
        </w:rPr>
        <w:t>теснецот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Торес</w:t>
      </w:r>
      <w:proofErr w:type="spellEnd"/>
      <w:r w:rsidRPr="00416DB6">
        <w:rPr>
          <w:sz w:val="28"/>
          <w:lang w:val="ru-RU"/>
        </w:rPr>
        <w:t xml:space="preserve"> низ цела </w:t>
      </w:r>
      <w:proofErr w:type="spellStart"/>
      <w:r w:rsidRPr="00416DB6">
        <w:rPr>
          <w:sz w:val="28"/>
          <w:lang w:val="ru-RU"/>
        </w:rPr>
        <w:t>Австралија</w:t>
      </w:r>
      <w:proofErr w:type="spellEnd"/>
      <w:r w:rsidRPr="00416DB6">
        <w:rPr>
          <w:sz w:val="28"/>
          <w:lang w:val="ru-RU"/>
        </w:rPr>
        <w:t xml:space="preserve"> и </w:t>
      </w:r>
      <w:proofErr w:type="spellStart"/>
      <w:r w:rsidRPr="00416DB6">
        <w:rPr>
          <w:sz w:val="28"/>
          <w:lang w:val="ru-RU"/>
        </w:rPr>
        <w:t>нивната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континуирана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поврзаност</w:t>
      </w:r>
      <w:proofErr w:type="spellEnd"/>
      <w:r w:rsidRPr="00416DB6">
        <w:rPr>
          <w:sz w:val="28"/>
          <w:lang w:val="ru-RU"/>
        </w:rPr>
        <w:t xml:space="preserve"> со </w:t>
      </w:r>
      <w:proofErr w:type="spellStart"/>
      <w:r w:rsidRPr="00416DB6">
        <w:rPr>
          <w:sz w:val="28"/>
          <w:lang w:val="ru-RU"/>
        </w:rPr>
        <w:t>земјата</w:t>
      </w:r>
      <w:proofErr w:type="spellEnd"/>
      <w:r w:rsidRPr="00416DB6">
        <w:rPr>
          <w:sz w:val="28"/>
          <w:lang w:val="ru-RU"/>
        </w:rPr>
        <w:t xml:space="preserve">, </w:t>
      </w:r>
      <w:proofErr w:type="spellStart"/>
      <w:r w:rsidRPr="00416DB6">
        <w:rPr>
          <w:sz w:val="28"/>
          <w:lang w:val="ru-RU"/>
        </w:rPr>
        <w:t>водата</w:t>
      </w:r>
      <w:proofErr w:type="spellEnd"/>
      <w:r w:rsidRPr="00416DB6">
        <w:rPr>
          <w:sz w:val="28"/>
          <w:lang w:val="ru-RU"/>
        </w:rPr>
        <w:t xml:space="preserve">, </w:t>
      </w:r>
      <w:proofErr w:type="spellStart"/>
      <w:r w:rsidRPr="00416DB6">
        <w:rPr>
          <w:sz w:val="28"/>
          <w:lang w:val="ru-RU"/>
        </w:rPr>
        <w:t>културата</w:t>
      </w:r>
      <w:proofErr w:type="spellEnd"/>
      <w:r w:rsidRPr="00416DB6">
        <w:rPr>
          <w:sz w:val="28"/>
          <w:lang w:val="ru-RU"/>
        </w:rPr>
        <w:t xml:space="preserve"> и </w:t>
      </w:r>
      <w:proofErr w:type="spellStart"/>
      <w:r w:rsidRPr="00416DB6">
        <w:rPr>
          <w:sz w:val="28"/>
          <w:lang w:val="ru-RU"/>
        </w:rPr>
        <w:t>заедницата</w:t>
      </w:r>
      <w:proofErr w:type="spellEnd"/>
      <w:r w:rsidRPr="00416DB6">
        <w:rPr>
          <w:sz w:val="28"/>
          <w:lang w:val="ru-RU"/>
        </w:rPr>
        <w:t xml:space="preserve">. </w:t>
      </w:r>
      <w:proofErr w:type="spellStart"/>
      <w:r w:rsidRPr="00416DB6">
        <w:rPr>
          <w:sz w:val="28"/>
          <w:lang w:val="ru-RU"/>
        </w:rPr>
        <w:t>Ние</w:t>
      </w:r>
      <w:proofErr w:type="spellEnd"/>
      <w:r w:rsidRPr="00416DB6">
        <w:rPr>
          <w:sz w:val="28"/>
          <w:lang w:val="ru-RU"/>
        </w:rPr>
        <w:t xml:space="preserve"> им </w:t>
      </w:r>
      <w:proofErr w:type="spellStart"/>
      <w:r w:rsidRPr="00416DB6">
        <w:rPr>
          <w:sz w:val="28"/>
          <w:lang w:val="ru-RU"/>
        </w:rPr>
        <w:t>оддаваме</w:t>
      </w:r>
      <w:proofErr w:type="spellEnd"/>
      <w:r w:rsidRPr="00416DB6">
        <w:rPr>
          <w:sz w:val="28"/>
          <w:lang w:val="ru-RU"/>
        </w:rPr>
        <w:t xml:space="preserve"> </w:t>
      </w:r>
      <w:proofErr w:type="spellStart"/>
      <w:r w:rsidRPr="00416DB6">
        <w:rPr>
          <w:sz w:val="28"/>
          <w:lang w:val="ru-RU"/>
        </w:rPr>
        <w:t>почит</w:t>
      </w:r>
      <w:proofErr w:type="spellEnd"/>
      <w:r w:rsidRPr="00416DB6">
        <w:rPr>
          <w:sz w:val="28"/>
          <w:lang w:val="ru-RU"/>
        </w:rPr>
        <w:t xml:space="preserve"> на </w:t>
      </w:r>
      <w:proofErr w:type="spellStart"/>
      <w:r w:rsidRPr="00416DB6">
        <w:rPr>
          <w:sz w:val="28"/>
          <w:lang w:val="ru-RU"/>
        </w:rPr>
        <w:t>старешините</w:t>
      </w:r>
      <w:proofErr w:type="spellEnd"/>
      <w:r w:rsidRPr="00416DB6">
        <w:rPr>
          <w:sz w:val="28"/>
          <w:lang w:val="ru-RU"/>
        </w:rPr>
        <w:t xml:space="preserve">, </w:t>
      </w:r>
      <w:proofErr w:type="spellStart"/>
      <w:r w:rsidRPr="00416DB6">
        <w:rPr>
          <w:sz w:val="28"/>
          <w:lang w:val="ru-RU"/>
        </w:rPr>
        <w:t>минатите</w:t>
      </w:r>
      <w:proofErr w:type="spellEnd"/>
      <w:r w:rsidRPr="00416DB6">
        <w:rPr>
          <w:sz w:val="28"/>
          <w:lang w:val="ru-RU"/>
        </w:rPr>
        <w:t xml:space="preserve"> и </w:t>
      </w:r>
      <w:proofErr w:type="spellStart"/>
      <w:r w:rsidRPr="00416DB6">
        <w:rPr>
          <w:sz w:val="28"/>
          <w:lang w:val="ru-RU"/>
        </w:rPr>
        <w:t>сегашните</w:t>
      </w:r>
      <w:proofErr w:type="spellEnd"/>
      <w:r w:rsidRPr="00416DB6">
        <w:rPr>
          <w:sz w:val="28"/>
          <w:lang w:val="ru-RU"/>
        </w:rPr>
        <w:t>.</w:t>
      </w:r>
    </w:p>
    <w:p w14:paraId="19CDDB5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9657BD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54CC704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D7BAB1C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C60360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20570C1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5C35728" w14:textId="77777777" w:rsidR="000C6AD9" w:rsidRPr="00416DB6" w:rsidRDefault="000C6AD9">
      <w:pPr>
        <w:pStyle w:val="BodyText"/>
        <w:spacing w:before="6"/>
        <w:rPr>
          <w:sz w:val="26"/>
          <w:lang w:val="ru-RU"/>
        </w:rPr>
      </w:pPr>
    </w:p>
    <w:p w14:paraId="71F37876" w14:textId="77777777" w:rsidR="000C6AD9" w:rsidRPr="00416DB6" w:rsidRDefault="000C6AD9">
      <w:pPr>
        <w:rPr>
          <w:sz w:val="26"/>
          <w:lang w:val="ru-RU"/>
        </w:rPr>
        <w:sectPr w:rsidR="000C6AD9" w:rsidRPr="00416DB6">
          <w:pgSz w:w="11910" w:h="16840"/>
          <w:pgMar w:top="1100" w:right="400" w:bottom="580" w:left="440" w:header="0" w:footer="389" w:gutter="0"/>
          <w:cols w:space="720"/>
        </w:sectPr>
      </w:pPr>
    </w:p>
    <w:p w14:paraId="24614C64" w14:textId="77777777" w:rsidR="000C6AD9" w:rsidRPr="00416DB6" w:rsidRDefault="008A4AC1">
      <w:pPr>
        <w:spacing w:before="148" w:line="201" w:lineRule="auto"/>
        <w:ind w:left="240" w:right="-18"/>
        <w:rPr>
          <w:b/>
          <w:sz w:val="28"/>
          <w:lang w:val="ru-RU"/>
        </w:rPr>
      </w:pPr>
      <w:proofErr w:type="spellStart"/>
      <w:r w:rsidRPr="00416DB6">
        <w:rPr>
          <w:b/>
          <w:color w:val="4A78AD"/>
          <w:sz w:val="28"/>
          <w:lang w:val="ru-RU"/>
        </w:rPr>
        <w:t>Предупредување</w:t>
      </w:r>
      <w:proofErr w:type="spellEnd"/>
      <w:r w:rsidRPr="00416DB6">
        <w:rPr>
          <w:b/>
          <w:color w:val="4A78AD"/>
          <w:sz w:val="28"/>
          <w:lang w:val="ru-RU"/>
        </w:rPr>
        <w:t xml:space="preserve"> за </w:t>
      </w:r>
      <w:proofErr w:type="spellStart"/>
      <w:r w:rsidRPr="00416DB6">
        <w:rPr>
          <w:b/>
          <w:color w:val="4A78AD"/>
          <w:sz w:val="28"/>
          <w:lang w:val="ru-RU"/>
        </w:rPr>
        <w:t>содржината</w:t>
      </w:r>
      <w:proofErr w:type="spellEnd"/>
    </w:p>
    <w:p w14:paraId="43BC662E" w14:textId="77777777" w:rsidR="000C6AD9" w:rsidRPr="00416DB6" w:rsidRDefault="008A4AC1">
      <w:pPr>
        <w:pStyle w:val="BodyText"/>
        <w:spacing w:before="193" w:line="232" w:lineRule="auto"/>
        <w:ind w:left="191" w:right="571"/>
        <w:rPr>
          <w:lang w:val="ru-RU"/>
        </w:rPr>
      </w:pPr>
      <w:r w:rsidRPr="00416DB6">
        <w:rPr>
          <w:lang w:val="ru-RU"/>
        </w:rPr>
        <w:br w:type="column"/>
      </w:r>
      <w:proofErr w:type="spellStart"/>
      <w:r w:rsidRPr="00416DB6">
        <w:rPr>
          <w:lang w:val="ru-RU"/>
        </w:rPr>
        <w:t>Читателите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Абориџини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островјаните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теснецот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Торес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известуваат</w:t>
      </w:r>
      <w:proofErr w:type="spellEnd"/>
      <w:r w:rsidRPr="00416DB6">
        <w:rPr>
          <w:lang w:val="ru-RU"/>
        </w:rPr>
        <w:t xml:space="preserve"> дека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документ </w:t>
      </w:r>
      <w:proofErr w:type="spellStart"/>
      <w:r w:rsidRPr="00416DB6">
        <w:rPr>
          <w:lang w:val="ru-RU"/>
        </w:rPr>
        <w:t>може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содржи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слики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починати</w:t>
      </w:r>
      <w:proofErr w:type="spellEnd"/>
      <w:r w:rsidRPr="00416DB6">
        <w:rPr>
          <w:lang w:val="ru-RU"/>
        </w:rPr>
        <w:t xml:space="preserve"> лица.</w:t>
      </w:r>
    </w:p>
    <w:p w14:paraId="2DA8C1FD" w14:textId="77777777" w:rsidR="000C6AD9" w:rsidRPr="00416DB6" w:rsidRDefault="000C6AD9">
      <w:pPr>
        <w:spacing w:line="232" w:lineRule="auto"/>
        <w:rPr>
          <w:lang w:val="ru-RU"/>
        </w:rPr>
        <w:sectPr w:rsidR="000C6AD9" w:rsidRPr="00416DB6">
          <w:type w:val="continuous"/>
          <w:pgSz w:w="11910" w:h="16840"/>
          <w:pgMar w:top="1100" w:right="400" w:bottom="280" w:left="440" w:header="720" w:footer="720" w:gutter="0"/>
          <w:cols w:num="2" w:space="720" w:equalWidth="0">
            <w:col w:w="2730" w:space="40"/>
            <w:col w:w="8300"/>
          </w:cols>
        </w:sectPr>
      </w:pPr>
    </w:p>
    <w:p w14:paraId="3E26C121" w14:textId="77777777" w:rsidR="000C6AD9" w:rsidRPr="00BA2AF7" w:rsidRDefault="008A4AC1" w:rsidP="006D027D">
      <w:pPr>
        <w:pStyle w:val="1"/>
        <w:rPr>
          <w:rFonts w:ascii="Open Sans" w:hAnsi="Open Sans" w:cs="Open Sans"/>
          <w:bCs/>
        </w:rPr>
      </w:pPr>
      <w:proofErr w:type="spellStart"/>
      <w:r w:rsidRPr="00BA2AF7">
        <w:rPr>
          <w:rFonts w:ascii="Open Sans" w:hAnsi="Open Sans" w:cs="Open Sans"/>
          <w:bCs/>
        </w:rPr>
        <w:lastRenderedPageBreak/>
        <w:t>Помош</w:t>
      </w:r>
      <w:proofErr w:type="spellEnd"/>
      <w:r w:rsidRPr="00BA2AF7">
        <w:rPr>
          <w:rFonts w:ascii="Open Sans" w:hAnsi="Open Sans" w:cs="Open Sans"/>
          <w:bCs/>
        </w:rPr>
        <w:t xml:space="preserve"> и </w:t>
      </w:r>
      <w:proofErr w:type="spellStart"/>
      <w:r w:rsidRPr="00BA2AF7">
        <w:rPr>
          <w:rFonts w:ascii="Open Sans" w:hAnsi="Open Sans" w:cs="Open Sans"/>
          <w:bCs/>
        </w:rPr>
        <w:t>поддршка</w:t>
      </w:r>
      <w:proofErr w:type="spellEnd"/>
    </w:p>
    <w:p w14:paraId="6FCBEDFF" w14:textId="77777777" w:rsidR="000C6AD9" w:rsidRPr="00416DB6" w:rsidRDefault="008A4AC1">
      <w:pPr>
        <w:pStyle w:val="BodyText"/>
        <w:spacing w:before="206" w:line="232" w:lineRule="auto"/>
        <w:ind w:left="240" w:right="369"/>
        <w:rPr>
          <w:lang w:val="ru-RU"/>
        </w:rPr>
      </w:pPr>
      <w:proofErr w:type="spellStart"/>
      <w:r w:rsidRPr="00416DB6">
        <w:rPr>
          <w:lang w:val="ru-RU"/>
        </w:rPr>
        <w:t>Имајте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предвид</w:t>
      </w:r>
      <w:proofErr w:type="spellEnd"/>
      <w:r w:rsidRPr="00416DB6">
        <w:rPr>
          <w:lang w:val="ru-RU"/>
        </w:rPr>
        <w:t xml:space="preserve"> дека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документ </w:t>
      </w:r>
      <w:proofErr w:type="spellStart"/>
      <w:r w:rsidRPr="00416DB6">
        <w:rPr>
          <w:lang w:val="ru-RU"/>
        </w:rPr>
        <w:t>содржи</w:t>
      </w:r>
      <w:proofErr w:type="spellEnd"/>
      <w:r w:rsidRPr="00416DB6">
        <w:rPr>
          <w:lang w:val="ru-RU"/>
        </w:rPr>
        <w:t xml:space="preserve"> информации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може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вознемират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читателите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Вклучува</w:t>
      </w:r>
      <w:proofErr w:type="spellEnd"/>
      <w:r w:rsidRPr="00416DB6">
        <w:rPr>
          <w:lang w:val="ru-RU"/>
        </w:rPr>
        <w:t xml:space="preserve"> информации за </w:t>
      </w:r>
      <w:proofErr w:type="spellStart"/>
      <w:r w:rsidRPr="00416DB6">
        <w:rPr>
          <w:lang w:val="ru-RU"/>
        </w:rPr>
        <w:t>искуствата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Австралија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предизвиците</w:t>
      </w:r>
      <w:proofErr w:type="spellEnd"/>
      <w:r w:rsidRPr="00416DB6">
        <w:rPr>
          <w:lang w:val="ru-RU"/>
        </w:rPr>
        <w:t xml:space="preserve"> со кои се </w:t>
      </w:r>
      <w:proofErr w:type="spellStart"/>
      <w:r w:rsidRPr="00416DB6">
        <w:rPr>
          <w:lang w:val="ru-RU"/>
        </w:rPr>
        <w:t>соочуваат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Ако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ви</w:t>
      </w:r>
      <w:proofErr w:type="spellEnd"/>
      <w:r w:rsidRPr="00416DB6">
        <w:rPr>
          <w:lang w:val="ru-RU"/>
        </w:rPr>
        <w:t xml:space="preserve"> треба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за да се справите со </w:t>
      </w:r>
      <w:proofErr w:type="spellStart"/>
      <w:r w:rsidRPr="00416DB6">
        <w:rPr>
          <w:lang w:val="ru-RU"/>
        </w:rPr>
        <w:t>тешките</w:t>
      </w:r>
      <w:proofErr w:type="spellEnd"/>
      <w:r w:rsidRPr="00416DB6">
        <w:rPr>
          <w:lang w:val="ru-RU"/>
        </w:rPr>
        <w:t xml:space="preserve"> чувства по </w:t>
      </w:r>
      <w:proofErr w:type="spellStart"/>
      <w:r w:rsidRPr="00416DB6">
        <w:rPr>
          <w:lang w:val="ru-RU"/>
        </w:rPr>
        <w:t>читањето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труд, </w:t>
      </w:r>
      <w:proofErr w:type="spellStart"/>
      <w:r w:rsidRPr="00416DB6">
        <w:rPr>
          <w:lang w:val="ru-RU"/>
        </w:rPr>
        <w:t>постојат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бесплатни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служби</w:t>
      </w:r>
      <w:proofErr w:type="spellEnd"/>
      <w:r w:rsidRPr="00416DB6">
        <w:rPr>
          <w:lang w:val="ru-RU"/>
        </w:rPr>
        <w:t xml:space="preserve"> кои </w:t>
      </w:r>
      <w:proofErr w:type="spellStart"/>
      <w:r w:rsidRPr="00416DB6">
        <w:rPr>
          <w:lang w:val="ru-RU"/>
        </w:rPr>
        <w:t>може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ви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помогнат</w:t>
      </w:r>
      <w:proofErr w:type="spellEnd"/>
      <w:r w:rsidRPr="00416DB6">
        <w:rPr>
          <w:lang w:val="ru-RU"/>
        </w:rPr>
        <w:t>.</w:t>
      </w:r>
    </w:p>
    <w:p w14:paraId="7D7635C3" w14:textId="77777777" w:rsidR="000C6AD9" w:rsidRPr="00416DB6" w:rsidRDefault="008A4AC1">
      <w:pPr>
        <w:pStyle w:val="Heading4"/>
        <w:spacing w:before="175"/>
      </w:pPr>
      <w:r w:rsidRPr="00416DB6">
        <w:rPr>
          <w:color w:val="4A78AD"/>
        </w:rPr>
        <w:t>Carer Gateway</w:t>
      </w:r>
    </w:p>
    <w:p w14:paraId="3AF969DC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84"/>
        <w:rPr>
          <w:sz w:val="19"/>
          <w:lang w:val="ru-RU"/>
        </w:rPr>
      </w:pPr>
      <w:r w:rsidRPr="00416DB6">
        <w:rPr>
          <w:sz w:val="19"/>
          <w:lang w:val="ru-RU"/>
        </w:rPr>
        <w:t xml:space="preserve">Телефон </w:t>
      </w:r>
      <w:r w:rsidRPr="00416DB6">
        <w:rPr>
          <w:b/>
          <w:sz w:val="19"/>
          <w:lang w:val="ru-RU"/>
        </w:rPr>
        <w:t>1800 422 737</w:t>
      </w:r>
      <w:r w:rsidRPr="00416DB6">
        <w:rPr>
          <w:sz w:val="19"/>
          <w:lang w:val="ru-RU"/>
        </w:rPr>
        <w:t xml:space="preserve">, </w:t>
      </w:r>
      <w:proofErr w:type="spellStart"/>
      <w:r w:rsidRPr="00416DB6">
        <w:rPr>
          <w:sz w:val="19"/>
          <w:lang w:val="ru-RU"/>
        </w:rPr>
        <w:t>понеделник</w:t>
      </w:r>
      <w:proofErr w:type="spellEnd"/>
      <w:r w:rsidRPr="00416DB6">
        <w:rPr>
          <w:sz w:val="19"/>
          <w:lang w:val="ru-RU"/>
        </w:rPr>
        <w:t xml:space="preserve"> до </w:t>
      </w:r>
      <w:proofErr w:type="spellStart"/>
      <w:r w:rsidRPr="00416DB6">
        <w:rPr>
          <w:sz w:val="19"/>
          <w:lang w:val="ru-RU"/>
        </w:rPr>
        <w:t>петок</w:t>
      </w:r>
      <w:proofErr w:type="spellEnd"/>
      <w:r w:rsidRPr="00416DB6">
        <w:rPr>
          <w:sz w:val="19"/>
          <w:lang w:val="ru-RU"/>
        </w:rPr>
        <w:t xml:space="preserve">, од 8 наутро до 5 </w:t>
      </w:r>
      <w:proofErr w:type="spellStart"/>
      <w:r w:rsidRPr="00416DB6">
        <w:rPr>
          <w:sz w:val="19"/>
          <w:lang w:val="ru-RU"/>
        </w:rPr>
        <w:t>часот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попладне</w:t>
      </w:r>
      <w:proofErr w:type="spellEnd"/>
      <w:r w:rsidRPr="00416DB6">
        <w:rPr>
          <w:sz w:val="19"/>
          <w:lang w:val="ru-RU"/>
        </w:rPr>
        <w:t xml:space="preserve"> за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и услуги.</w:t>
      </w:r>
    </w:p>
    <w:p w14:paraId="0D5EE5AE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Carer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Gateway</w:t>
      </w:r>
      <w:r w:rsidRPr="00416DB6">
        <w:rPr>
          <w:sz w:val="19"/>
          <w:lang w:val="ru-RU"/>
        </w:rPr>
        <w:t>.</w:t>
      </w:r>
    </w:p>
    <w:p w14:paraId="0C9E0600" w14:textId="77777777" w:rsidR="000C6AD9" w:rsidRPr="00416DB6" w:rsidRDefault="008A4AC1">
      <w:pPr>
        <w:pStyle w:val="Heading4"/>
        <w:spacing w:before="233"/>
      </w:pPr>
      <w:r w:rsidRPr="00416DB6">
        <w:rPr>
          <w:color w:val="4A78AD"/>
        </w:rPr>
        <w:t>Beyond Blue Support Service</w:t>
      </w:r>
    </w:p>
    <w:p w14:paraId="2558F3E9" w14:textId="77777777" w:rsidR="000C6AD9" w:rsidRPr="00416DB6" w:rsidRDefault="008A4AC1" w:rsidP="00DA2965">
      <w:pPr>
        <w:pStyle w:val="ListParagraph"/>
        <w:numPr>
          <w:ilvl w:val="0"/>
          <w:numId w:val="17"/>
        </w:numPr>
        <w:tabs>
          <w:tab w:val="left" w:pos="694"/>
        </w:tabs>
        <w:spacing w:before="91" w:line="232" w:lineRule="auto"/>
        <w:ind w:right="580"/>
        <w:rPr>
          <w:sz w:val="19"/>
          <w:lang w:val="ru-RU"/>
        </w:rPr>
      </w:pPr>
      <w:r w:rsidRPr="00416DB6">
        <w:rPr>
          <w:sz w:val="19"/>
          <w:lang w:val="ru-RU"/>
        </w:rPr>
        <w:t xml:space="preserve">Телефон </w:t>
      </w:r>
      <w:r w:rsidRPr="00416DB6">
        <w:rPr>
          <w:b/>
          <w:sz w:val="19"/>
          <w:lang w:val="ru-RU"/>
        </w:rPr>
        <w:t>1300 224 636</w:t>
      </w:r>
      <w:r w:rsidRPr="00416DB6">
        <w:rPr>
          <w:sz w:val="19"/>
          <w:lang w:val="ru-RU"/>
        </w:rPr>
        <w:t xml:space="preserve">, 24 часа, 7 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разговарајте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онлајн</w:t>
      </w:r>
      <w:proofErr w:type="spellEnd"/>
      <w:r w:rsidRPr="00416DB6">
        <w:rPr>
          <w:sz w:val="19"/>
          <w:lang w:val="ru-RU"/>
        </w:rPr>
        <w:t xml:space="preserve"> од 3 </w:t>
      </w:r>
      <w:proofErr w:type="spellStart"/>
      <w:r w:rsidRPr="00416DB6">
        <w:rPr>
          <w:sz w:val="19"/>
          <w:lang w:val="ru-RU"/>
        </w:rPr>
        <w:t>часот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попладне</w:t>
      </w:r>
      <w:proofErr w:type="spellEnd"/>
      <w:r w:rsidRPr="00416DB6">
        <w:rPr>
          <w:sz w:val="19"/>
          <w:lang w:val="ru-RU"/>
        </w:rPr>
        <w:t xml:space="preserve"> до </w:t>
      </w:r>
      <w:proofErr w:type="spellStart"/>
      <w:r w:rsidRPr="00416DB6">
        <w:rPr>
          <w:sz w:val="19"/>
          <w:lang w:val="ru-RU"/>
        </w:rPr>
        <w:t>полноќ</w:t>
      </w:r>
      <w:proofErr w:type="spellEnd"/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AEST</w:t>
      </w:r>
      <w:r w:rsidRPr="00416DB6">
        <w:rPr>
          <w:sz w:val="19"/>
          <w:lang w:val="ru-RU"/>
        </w:rPr>
        <w:t xml:space="preserve"> (</w:t>
      </w:r>
      <w:proofErr w:type="spellStart"/>
      <w:r w:rsidRPr="00416DB6">
        <w:rPr>
          <w:sz w:val="19"/>
          <w:lang w:val="ru-RU"/>
        </w:rPr>
        <w:t>Австралиско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источно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стандарно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време</w:t>
      </w:r>
      <w:proofErr w:type="spellEnd"/>
      <w:r w:rsidRPr="00416DB6">
        <w:rPr>
          <w:sz w:val="19"/>
          <w:lang w:val="ru-RU"/>
        </w:rPr>
        <w:t xml:space="preserve">), 7 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Beyond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Blue</w:t>
      </w:r>
      <w:r w:rsidRPr="00416DB6">
        <w:rPr>
          <w:sz w:val="19"/>
          <w:lang w:val="ru-RU"/>
        </w:rPr>
        <w:t>.</w:t>
      </w:r>
    </w:p>
    <w:p w14:paraId="6091F72D" w14:textId="77777777" w:rsidR="000C6AD9" w:rsidRPr="00416DB6" w:rsidRDefault="008A4AC1">
      <w:pPr>
        <w:pStyle w:val="Heading4"/>
        <w:spacing w:before="234"/>
      </w:pPr>
      <w:r w:rsidRPr="00416DB6">
        <w:rPr>
          <w:color w:val="4A78AD"/>
        </w:rPr>
        <w:t>Lifeline Crisis Support</w:t>
      </w:r>
    </w:p>
    <w:p w14:paraId="5AC468C4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90" w:line="232" w:lineRule="auto"/>
        <w:ind w:right="860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Обезбедува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ако</w:t>
      </w:r>
      <w:proofErr w:type="spellEnd"/>
      <w:r w:rsidRPr="00416DB6">
        <w:rPr>
          <w:sz w:val="19"/>
          <w:lang w:val="ru-RU"/>
        </w:rPr>
        <w:t xml:space="preserve"> се </w:t>
      </w:r>
      <w:proofErr w:type="spellStart"/>
      <w:r w:rsidRPr="00416DB6">
        <w:rPr>
          <w:sz w:val="19"/>
          <w:lang w:val="ru-RU"/>
        </w:rPr>
        <w:t>чувствувате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преоптоварени</w:t>
      </w:r>
      <w:proofErr w:type="spellEnd"/>
      <w:r w:rsidRPr="00416DB6">
        <w:rPr>
          <w:sz w:val="19"/>
          <w:lang w:val="ru-RU"/>
        </w:rPr>
        <w:t xml:space="preserve">, не можете да се справите со </w:t>
      </w:r>
      <w:proofErr w:type="spellStart"/>
      <w:r w:rsidRPr="00416DB6">
        <w:rPr>
          <w:sz w:val="19"/>
          <w:lang w:val="ru-RU"/>
        </w:rPr>
        <w:t>потешкотии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размислувате</w:t>
      </w:r>
      <w:proofErr w:type="spellEnd"/>
      <w:r w:rsidRPr="00416DB6">
        <w:rPr>
          <w:sz w:val="19"/>
          <w:lang w:val="ru-RU"/>
        </w:rPr>
        <w:t xml:space="preserve"> за </w:t>
      </w:r>
      <w:proofErr w:type="spellStart"/>
      <w:r w:rsidRPr="00416DB6">
        <w:rPr>
          <w:sz w:val="19"/>
          <w:lang w:val="ru-RU"/>
        </w:rPr>
        <w:t>самоубиство</w:t>
      </w:r>
      <w:proofErr w:type="spellEnd"/>
      <w:r w:rsidRPr="00416DB6">
        <w:rPr>
          <w:sz w:val="19"/>
          <w:lang w:val="ru-RU"/>
        </w:rPr>
        <w:t>.</w:t>
      </w:r>
    </w:p>
    <w:p w14:paraId="3BF404DD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77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Разговарајте</w:t>
      </w:r>
      <w:proofErr w:type="spellEnd"/>
      <w:r w:rsidRPr="00416DB6">
        <w:rPr>
          <w:sz w:val="19"/>
          <w:lang w:val="ru-RU"/>
        </w:rPr>
        <w:t xml:space="preserve"> по телефон </w:t>
      </w:r>
      <w:proofErr w:type="gramStart"/>
      <w:r w:rsidRPr="00416DB6">
        <w:rPr>
          <w:sz w:val="19"/>
          <w:lang w:val="ru-RU"/>
        </w:rPr>
        <w:t>со работник</w:t>
      </w:r>
      <w:proofErr w:type="gramEnd"/>
      <w:r w:rsidRPr="00416DB6">
        <w:rPr>
          <w:sz w:val="19"/>
          <w:lang w:val="ru-RU"/>
        </w:rPr>
        <w:t xml:space="preserve"> за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кризи</w:t>
      </w:r>
      <w:proofErr w:type="spellEnd"/>
      <w:r w:rsidRPr="00416DB6">
        <w:rPr>
          <w:sz w:val="19"/>
          <w:lang w:val="ru-RU"/>
        </w:rPr>
        <w:t xml:space="preserve"> </w:t>
      </w:r>
      <w:r w:rsidRPr="00416DB6">
        <w:rPr>
          <w:b/>
          <w:sz w:val="19"/>
          <w:lang w:val="ru-RU"/>
        </w:rPr>
        <w:t>13 11 14</w:t>
      </w:r>
      <w:r w:rsidRPr="00416DB6">
        <w:rPr>
          <w:sz w:val="19"/>
          <w:lang w:val="ru-RU"/>
        </w:rPr>
        <w:t xml:space="preserve">, 24 часа, 7 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>.</w:t>
      </w:r>
    </w:p>
    <w:p w14:paraId="1B6B6E13" w14:textId="35AAC166" w:rsidR="000C6AD9" w:rsidRPr="00416DB6" w:rsidRDefault="008A4AC1" w:rsidP="00DA2965">
      <w:pPr>
        <w:pStyle w:val="ListParagraph"/>
        <w:numPr>
          <w:ilvl w:val="0"/>
          <w:numId w:val="17"/>
        </w:numPr>
        <w:tabs>
          <w:tab w:val="left" w:pos="694"/>
        </w:tabs>
        <w:spacing w:before="82" w:line="232" w:lineRule="auto"/>
        <w:ind w:right="1289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Испратете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текстуални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пораки</w:t>
      </w:r>
      <w:proofErr w:type="spellEnd"/>
      <w:r w:rsidRPr="00416DB6">
        <w:rPr>
          <w:sz w:val="19"/>
          <w:lang w:val="ru-RU"/>
        </w:rPr>
        <w:t xml:space="preserve"> на </w:t>
      </w:r>
      <w:r w:rsidRPr="00416DB6">
        <w:rPr>
          <w:b/>
          <w:sz w:val="19"/>
          <w:lang w:val="ru-RU"/>
        </w:rPr>
        <w:t xml:space="preserve">0477 13 11 14 </w:t>
      </w:r>
      <w:r w:rsidRPr="00416DB6">
        <w:rPr>
          <w:sz w:val="19"/>
          <w:lang w:val="ru-RU"/>
        </w:rPr>
        <w:t xml:space="preserve">или </w:t>
      </w:r>
      <w:proofErr w:type="spellStart"/>
      <w:r w:rsidRPr="00416DB6">
        <w:rPr>
          <w:sz w:val="19"/>
          <w:lang w:val="ru-RU"/>
        </w:rPr>
        <w:t>разговарајте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онлајн</w:t>
      </w:r>
      <w:proofErr w:type="spellEnd"/>
      <w:r w:rsidRPr="00416DB6">
        <w:rPr>
          <w:sz w:val="19"/>
          <w:lang w:val="ru-RU"/>
        </w:rPr>
        <w:t xml:space="preserve"> за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>, 24 часа, 7</w:t>
      </w:r>
      <w:r w:rsidR="00DA2965">
        <w:rPr>
          <w:sz w:val="19"/>
          <w:lang w:val="en-AU"/>
        </w:rPr>
        <w:t> 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 xml:space="preserve">. 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Lifeline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Crisis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Support</w:t>
      </w:r>
      <w:r w:rsidRPr="00416DB6">
        <w:rPr>
          <w:sz w:val="19"/>
          <w:lang w:val="ru-RU"/>
        </w:rPr>
        <w:t>.</w:t>
      </w:r>
    </w:p>
    <w:p w14:paraId="036A95F0" w14:textId="77777777" w:rsidR="000C6AD9" w:rsidRPr="00416DB6" w:rsidRDefault="000C6AD9">
      <w:pPr>
        <w:pStyle w:val="BodyText"/>
        <w:spacing w:before="2"/>
        <w:rPr>
          <w:sz w:val="17"/>
          <w:lang w:val="ru-RU"/>
        </w:rPr>
      </w:pPr>
    </w:p>
    <w:p w14:paraId="2B06D328" w14:textId="77777777" w:rsidR="000C6AD9" w:rsidRPr="00416DB6" w:rsidRDefault="008A4AC1">
      <w:pPr>
        <w:pStyle w:val="Heading4"/>
        <w:spacing w:before="1"/>
      </w:pPr>
      <w:r w:rsidRPr="00416DB6">
        <w:rPr>
          <w:color w:val="4A78AD"/>
        </w:rPr>
        <w:t>1800RESPECT</w:t>
      </w:r>
    </w:p>
    <w:p w14:paraId="3FDF7D7F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84"/>
        <w:rPr>
          <w:sz w:val="19"/>
          <w:lang w:val="ru-RU"/>
        </w:rPr>
      </w:pPr>
      <w:r w:rsidRPr="00416DB6">
        <w:rPr>
          <w:sz w:val="19"/>
          <w:lang w:val="ru-RU"/>
        </w:rPr>
        <w:t xml:space="preserve">За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ако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сте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погодени</w:t>
      </w:r>
      <w:proofErr w:type="spellEnd"/>
      <w:r w:rsidRPr="00416DB6">
        <w:rPr>
          <w:sz w:val="19"/>
          <w:lang w:val="ru-RU"/>
        </w:rPr>
        <w:t xml:space="preserve"> од сексуален </w:t>
      </w:r>
      <w:proofErr w:type="spellStart"/>
      <w:r w:rsidRPr="00416DB6">
        <w:rPr>
          <w:sz w:val="19"/>
          <w:lang w:val="ru-RU"/>
        </w:rPr>
        <w:t>напад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домашно</w:t>
      </w:r>
      <w:proofErr w:type="spellEnd"/>
      <w:r w:rsidRPr="00416DB6">
        <w:rPr>
          <w:sz w:val="19"/>
          <w:lang w:val="ru-RU"/>
        </w:rPr>
        <w:t xml:space="preserve"> и </w:t>
      </w:r>
      <w:proofErr w:type="spellStart"/>
      <w:r w:rsidRPr="00416DB6">
        <w:rPr>
          <w:sz w:val="19"/>
          <w:lang w:val="ru-RU"/>
        </w:rPr>
        <w:t>семејно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насилство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малтретирање</w:t>
      </w:r>
      <w:proofErr w:type="spellEnd"/>
      <w:r w:rsidRPr="00416DB6">
        <w:rPr>
          <w:sz w:val="19"/>
          <w:lang w:val="ru-RU"/>
        </w:rPr>
        <w:t>.</w:t>
      </w:r>
    </w:p>
    <w:p w14:paraId="7BDE546A" w14:textId="7B850F9F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82" w:line="232" w:lineRule="auto"/>
        <w:ind w:right="1002"/>
        <w:rPr>
          <w:sz w:val="19"/>
          <w:lang w:val="ru-RU"/>
        </w:rPr>
      </w:pPr>
      <w:r w:rsidRPr="00416DB6">
        <w:rPr>
          <w:sz w:val="19"/>
          <w:lang w:val="ru-RU"/>
        </w:rPr>
        <w:t xml:space="preserve">Телефон </w:t>
      </w:r>
      <w:r w:rsidRPr="00416DB6">
        <w:rPr>
          <w:b/>
          <w:sz w:val="19"/>
          <w:lang w:val="ru-RU"/>
        </w:rPr>
        <w:t>1800 737 732</w:t>
      </w:r>
      <w:r w:rsidRPr="00416DB6">
        <w:rPr>
          <w:sz w:val="19"/>
          <w:lang w:val="ru-RU"/>
        </w:rPr>
        <w:t xml:space="preserve">, 24 часа на ден, 7 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 xml:space="preserve">, </w:t>
      </w:r>
      <w:proofErr w:type="spellStart"/>
      <w:r w:rsidRPr="00416DB6">
        <w:rPr>
          <w:sz w:val="19"/>
          <w:lang w:val="ru-RU"/>
        </w:rPr>
        <w:t>разговарајте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онлајн</w:t>
      </w:r>
      <w:proofErr w:type="spellEnd"/>
      <w:r w:rsidRPr="00416DB6">
        <w:rPr>
          <w:sz w:val="19"/>
          <w:lang w:val="ru-RU"/>
        </w:rPr>
        <w:t xml:space="preserve"> 24 часа на ден, 7</w:t>
      </w:r>
      <w:r w:rsidR="00DA2965">
        <w:rPr>
          <w:sz w:val="19"/>
          <w:lang w:val="en-AU"/>
        </w:rPr>
        <w:t> 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  <w:lang w:val="ru-RU"/>
        </w:rPr>
        <w:t>1800</w:t>
      </w:r>
      <w:r w:rsidRPr="00416DB6">
        <w:rPr>
          <w:color w:val="4A78AD"/>
          <w:sz w:val="19"/>
          <w:u w:val="single" w:color="4A78AD"/>
        </w:rPr>
        <w:t>RESPECT</w:t>
      </w:r>
      <w:r w:rsidRPr="00416DB6">
        <w:rPr>
          <w:sz w:val="19"/>
          <w:lang w:val="ru-RU"/>
        </w:rPr>
        <w:t>.</w:t>
      </w:r>
    </w:p>
    <w:p w14:paraId="1B595A33" w14:textId="77777777" w:rsidR="000C6AD9" w:rsidRPr="00416DB6" w:rsidRDefault="000C6AD9">
      <w:pPr>
        <w:pStyle w:val="BodyText"/>
        <w:spacing w:before="2"/>
        <w:rPr>
          <w:sz w:val="17"/>
          <w:lang w:val="ru-RU"/>
        </w:rPr>
      </w:pPr>
    </w:p>
    <w:p w14:paraId="4DE61B63" w14:textId="77777777" w:rsidR="000C6AD9" w:rsidRPr="00416DB6" w:rsidRDefault="008A4AC1">
      <w:pPr>
        <w:pStyle w:val="Heading4"/>
        <w:spacing w:before="0"/>
      </w:pPr>
      <w:r w:rsidRPr="00416DB6">
        <w:rPr>
          <w:color w:val="4A78AD"/>
        </w:rPr>
        <w:t>13YARN</w:t>
      </w:r>
    </w:p>
    <w:p w14:paraId="0FB57C09" w14:textId="77777777" w:rsidR="000C6AD9" w:rsidRPr="00416DB6" w:rsidRDefault="008A4AC1" w:rsidP="00DA2965">
      <w:pPr>
        <w:pStyle w:val="ListParagraph"/>
        <w:numPr>
          <w:ilvl w:val="0"/>
          <w:numId w:val="17"/>
        </w:numPr>
        <w:tabs>
          <w:tab w:val="left" w:pos="694"/>
        </w:tabs>
        <w:spacing w:before="91" w:line="232" w:lineRule="auto"/>
        <w:ind w:right="1147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Службата</w:t>
      </w:r>
      <w:proofErr w:type="spellEnd"/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First</w:t>
      </w:r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Nations</w:t>
      </w:r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обезбедува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културно</w:t>
      </w:r>
      <w:proofErr w:type="spellEnd"/>
      <w:r w:rsidRPr="00416DB6">
        <w:rPr>
          <w:sz w:val="19"/>
          <w:lang w:val="ru-RU"/>
        </w:rPr>
        <w:t xml:space="preserve"> безбедна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кризни</w:t>
      </w:r>
      <w:proofErr w:type="spellEnd"/>
      <w:r w:rsidRPr="00416DB6">
        <w:rPr>
          <w:sz w:val="19"/>
          <w:lang w:val="ru-RU"/>
        </w:rPr>
        <w:t xml:space="preserve"> ситуации. </w:t>
      </w:r>
      <w:proofErr w:type="spellStart"/>
      <w:r w:rsidRPr="00416DB6">
        <w:rPr>
          <w:sz w:val="19"/>
          <w:lang w:val="ru-RU"/>
        </w:rPr>
        <w:t>Јавете</w:t>
      </w:r>
      <w:proofErr w:type="spellEnd"/>
      <w:r w:rsidRPr="00416DB6">
        <w:rPr>
          <w:sz w:val="19"/>
          <w:lang w:val="ru-RU"/>
        </w:rPr>
        <w:t xml:space="preserve"> се на </w:t>
      </w:r>
      <w:r w:rsidRPr="00416DB6">
        <w:rPr>
          <w:b/>
          <w:sz w:val="19"/>
          <w:lang w:val="ru-RU"/>
        </w:rPr>
        <w:t>13 92 76</w:t>
      </w:r>
      <w:r w:rsidRPr="00416DB6">
        <w:rPr>
          <w:sz w:val="19"/>
          <w:lang w:val="ru-RU"/>
        </w:rPr>
        <w:t xml:space="preserve">, 24 часа на ден, 7 </w:t>
      </w:r>
      <w:proofErr w:type="spellStart"/>
      <w:r w:rsidRPr="00416DB6">
        <w:rPr>
          <w:sz w:val="19"/>
          <w:lang w:val="ru-RU"/>
        </w:rPr>
        <w:t>дена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неделата</w:t>
      </w:r>
      <w:proofErr w:type="spellEnd"/>
      <w:r w:rsidRPr="00416DB6">
        <w:rPr>
          <w:sz w:val="19"/>
          <w:lang w:val="ru-RU"/>
        </w:rPr>
        <w:t xml:space="preserve"> 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  <w:lang w:val="ru-RU"/>
        </w:rPr>
        <w:t>13</w:t>
      </w:r>
      <w:r w:rsidRPr="00416DB6">
        <w:rPr>
          <w:color w:val="4A78AD"/>
          <w:sz w:val="19"/>
          <w:u w:val="single" w:color="4A78AD"/>
        </w:rPr>
        <w:t>YARN</w:t>
      </w:r>
      <w:r w:rsidRPr="00416DB6">
        <w:rPr>
          <w:sz w:val="19"/>
          <w:lang w:val="ru-RU"/>
        </w:rPr>
        <w:t>.</w:t>
      </w:r>
    </w:p>
    <w:p w14:paraId="40641B4B" w14:textId="77777777" w:rsidR="000C6AD9" w:rsidRPr="00416DB6" w:rsidRDefault="008A4AC1">
      <w:pPr>
        <w:pStyle w:val="Heading4"/>
        <w:spacing w:before="234"/>
      </w:pPr>
      <w:proofErr w:type="spellStart"/>
      <w:r w:rsidRPr="00416DB6">
        <w:rPr>
          <w:color w:val="4A78AD"/>
        </w:rPr>
        <w:t>Qlife</w:t>
      </w:r>
      <w:proofErr w:type="spellEnd"/>
    </w:p>
    <w:p w14:paraId="5B77E4A9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90" w:line="232" w:lineRule="auto"/>
        <w:ind w:right="693"/>
        <w:rPr>
          <w:sz w:val="19"/>
          <w:lang w:val="ru-RU"/>
        </w:rPr>
      </w:pPr>
      <w:proofErr w:type="spellStart"/>
      <w:r w:rsidRPr="00416DB6">
        <w:rPr>
          <w:sz w:val="19"/>
        </w:rPr>
        <w:t>QLife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обезбедува</w:t>
      </w:r>
      <w:proofErr w:type="spellEnd"/>
      <w:r w:rsidRPr="00416DB6">
        <w:rPr>
          <w:sz w:val="19"/>
          <w:lang w:val="ru-RU"/>
        </w:rPr>
        <w:t xml:space="preserve"> анонимна и бесплатна </w:t>
      </w:r>
      <w:r w:rsidRPr="00416DB6">
        <w:rPr>
          <w:sz w:val="19"/>
        </w:rPr>
        <w:t>LGBTQIA</w:t>
      </w:r>
      <w:r w:rsidRPr="00416DB6">
        <w:rPr>
          <w:sz w:val="19"/>
          <w:lang w:val="ru-RU"/>
        </w:rPr>
        <w:t xml:space="preserve">+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од </w:t>
      </w:r>
      <w:proofErr w:type="spellStart"/>
      <w:r w:rsidRPr="00416DB6">
        <w:rPr>
          <w:sz w:val="19"/>
          <w:lang w:val="ru-RU"/>
        </w:rPr>
        <w:t>истоветни</w:t>
      </w:r>
      <w:proofErr w:type="spellEnd"/>
      <w:r w:rsidRPr="00416DB6">
        <w:rPr>
          <w:sz w:val="19"/>
          <w:lang w:val="ru-RU"/>
        </w:rPr>
        <w:t xml:space="preserve"> лица и </w:t>
      </w:r>
      <w:proofErr w:type="spellStart"/>
      <w:r w:rsidRPr="00416DB6">
        <w:rPr>
          <w:sz w:val="19"/>
          <w:lang w:val="ru-RU"/>
        </w:rPr>
        <w:t>давање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упати</w:t>
      </w:r>
      <w:proofErr w:type="spellEnd"/>
      <w:r w:rsidRPr="00416DB6">
        <w:rPr>
          <w:sz w:val="19"/>
          <w:lang w:val="ru-RU"/>
        </w:rPr>
        <w:t xml:space="preserve"> за </w:t>
      </w:r>
      <w:proofErr w:type="spellStart"/>
      <w:r w:rsidRPr="00416DB6">
        <w:rPr>
          <w:sz w:val="19"/>
          <w:lang w:val="ru-RU"/>
        </w:rPr>
        <w:t>луѓето</w:t>
      </w:r>
      <w:proofErr w:type="spellEnd"/>
      <w:r w:rsidRPr="00416DB6">
        <w:rPr>
          <w:sz w:val="19"/>
          <w:lang w:val="ru-RU"/>
        </w:rPr>
        <w:t xml:space="preserve"> во </w:t>
      </w:r>
      <w:proofErr w:type="spellStart"/>
      <w:r w:rsidRPr="00416DB6">
        <w:rPr>
          <w:sz w:val="19"/>
          <w:lang w:val="ru-RU"/>
        </w:rPr>
        <w:t>Австралија</w:t>
      </w:r>
      <w:proofErr w:type="spellEnd"/>
      <w:r w:rsidRPr="00416DB6">
        <w:rPr>
          <w:sz w:val="19"/>
          <w:lang w:val="ru-RU"/>
        </w:rPr>
        <w:t>.</w:t>
      </w:r>
    </w:p>
    <w:p w14:paraId="218C0E20" w14:textId="718A01E2" w:rsidR="000C6AD9" w:rsidRPr="00416DB6" w:rsidRDefault="008A4AC1" w:rsidP="00DA2965">
      <w:pPr>
        <w:pStyle w:val="ListParagraph"/>
        <w:numPr>
          <w:ilvl w:val="0"/>
          <w:numId w:val="17"/>
        </w:numPr>
        <w:tabs>
          <w:tab w:val="left" w:pos="694"/>
        </w:tabs>
        <w:spacing w:before="83" w:line="232" w:lineRule="auto"/>
        <w:ind w:right="43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Јавете</w:t>
      </w:r>
      <w:proofErr w:type="spellEnd"/>
      <w:r w:rsidRPr="00416DB6">
        <w:rPr>
          <w:sz w:val="19"/>
          <w:lang w:val="ru-RU"/>
        </w:rPr>
        <w:t xml:space="preserve"> се на </w:t>
      </w:r>
      <w:r w:rsidRPr="00416DB6">
        <w:rPr>
          <w:b/>
          <w:sz w:val="19"/>
          <w:lang w:val="ru-RU"/>
        </w:rPr>
        <w:t>1800 184 527</w:t>
      </w:r>
      <w:r w:rsidRPr="00416DB6">
        <w:rPr>
          <w:sz w:val="19"/>
          <w:lang w:val="ru-RU"/>
        </w:rPr>
        <w:t xml:space="preserve">, отворено од 3 </w:t>
      </w:r>
      <w:proofErr w:type="spellStart"/>
      <w:r w:rsidRPr="00416DB6">
        <w:rPr>
          <w:sz w:val="19"/>
          <w:lang w:val="ru-RU"/>
        </w:rPr>
        <w:t>часот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попладне</w:t>
      </w:r>
      <w:proofErr w:type="spellEnd"/>
      <w:r w:rsidRPr="00416DB6">
        <w:rPr>
          <w:sz w:val="19"/>
          <w:lang w:val="ru-RU"/>
        </w:rPr>
        <w:t xml:space="preserve"> до </w:t>
      </w:r>
      <w:proofErr w:type="spellStart"/>
      <w:r w:rsidRPr="00416DB6">
        <w:rPr>
          <w:sz w:val="19"/>
          <w:lang w:val="ru-RU"/>
        </w:rPr>
        <w:t>полноќ</w:t>
      </w:r>
      <w:proofErr w:type="spellEnd"/>
      <w:r w:rsidRPr="00416DB6">
        <w:rPr>
          <w:sz w:val="19"/>
          <w:lang w:val="ru-RU"/>
        </w:rPr>
        <w:t xml:space="preserve">, </w:t>
      </w:r>
      <w:proofErr w:type="spellStart"/>
      <w:r w:rsidRPr="00416DB6">
        <w:rPr>
          <w:sz w:val="19"/>
          <w:lang w:val="ru-RU"/>
        </w:rPr>
        <w:t>секој</w:t>
      </w:r>
      <w:proofErr w:type="spellEnd"/>
      <w:r w:rsidRPr="00416DB6">
        <w:rPr>
          <w:sz w:val="19"/>
          <w:lang w:val="ru-RU"/>
        </w:rPr>
        <w:t xml:space="preserve"> ден 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</w:t>
      </w:r>
      <w:r w:rsidR="00DA2965" w:rsidRPr="001D499E">
        <w:rPr>
          <w:sz w:val="19"/>
          <w:lang w:val="ru-RU"/>
        </w:rPr>
        <w:br/>
      </w:r>
      <w:r w:rsidRPr="00416DB6">
        <w:rPr>
          <w:sz w:val="19"/>
          <w:lang w:val="ru-RU"/>
        </w:rPr>
        <w:t>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="00DA2965" w:rsidRPr="001D499E">
        <w:rPr>
          <w:color w:val="4A78AD"/>
          <w:sz w:val="19"/>
          <w:lang w:val="ru-RU"/>
        </w:rPr>
        <w:t xml:space="preserve"> </w:t>
      </w:r>
      <w:proofErr w:type="spellStart"/>
      <w:r w:rsidRPr="00416DB6">
        <w:rPr>
          <w:color w:val="4A78AD"/>
          <w:sz w:val="19"/>
          <w:u w:val="single" w:color="4A78AD"/>
        </w:rPr>
        <w:t>QLife</w:t>
      </w:r>
      <w:proofErr w:type="spellEnd"/>
      <w:r w:rsidRPr="00416DB6">
        <w:rPr>
          <w:color w:val="4A78AD"/>
          <w:sz w:val="19"/>
          <w:u w:val="single" w:color="4A78AD"/>
          <w:lang w:val="ru-RU"/>
        </w:rPr>
        <w:t xml:space="preserve"> - </w:t>
      </w:r>
      <w:r w:rsidRPr="00416DB6">
        <w:rPr>
          <w:color w:val="4A78AD"/>
          <w:sz w:val="19"/>
          <w:u w:val="single" w:color="4A78AD"/>
        </w:rPr>
        <w:t>Support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and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Referrals</w:t>
      </w:r>
      <w:r w:rsidRPr="00416DB6">
        <w:rPr>
          <w:sz w:val="19"/>
          <w:lang w:val="ru-RU"/>
        </w:rPr>
        <w:t>.</w:t>
      </w:r>
    </w:p>
    <w:p w14:paraId="1506963A" w14:textId="77777777" w:rsidR="000C6AD9" w:rsidRPr="00416DB6" w:rsidRDefault="000C6AD9">
      <w:pPr>
        <w:pStyle w:val="BodyText"/>
        <w:rPr>
          <w:sz w:val="18"/>
          <w:lang w:val="ru-RU"/>
        </w:rPr>
      </w:pPr>
    </w:p>
    <w:p w14:paraId="38BDF62E" w14:textId="357EA447" w:rsidR="000C6AD9" w:rsidRPr="00416DB6" w:rsidRDefault="008A4AC1">
      <w:pPr>
        <w:pStyle w:val="Heading4"/>
        <w:spacing w:before="0" w:line="230" w:lineRule="auto"/>
        <w:rPr>
          <w:lang w:val="ru-RU"/>
        </w:rPr>
      </w:pPr>
      <w:r w:rsidRPr="00416DB6">
        <w:rPr>
          <w:color w:val="4A78AD"/>
        </w:rPr>
        <w:t>Open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</w:rPr>
        <w:t>Arms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</w:rPr>
        <w:t>Veterans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</w:rPr>
        <w:t>and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</w:rPr>
        <w:t>Family</w:t>
      </w:r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</w:rPr>
        <w:t>Counselling</w:t>
      </w:r>
      <w:r w:rsidRPr="00416DB6">
        <w:rPr>
          <w:color w:val="4A78AD"/>
          <w:lang w:val="ru-RU"/>
        </w:rPr>
        <w:t xml:space="preserve"> (</w:t>
      </w:r>
      <w:proofErr w:type="spellStart"/>
      <w:r w:rsidRPr="00416DB6">
        <w:rPr>
          <w:color w:val="4A78AD"/>
          <w:lang w:val="ru-RU"/>
        </w:rPr>
        <w:t>Ветерани</w:t>
      </w:r>
      <w:proofErr w:type="spellEnd"/>
      <w:r w:rsidRPr="00416DB6">
        <w:rPr>
          <w:color w:val="4A78AD"/>
          <w:lang w:val="ru-RU"/>
        </w:rPr>
        <w:t xml:space="preserve"> со </w:t>
      </w:r>
      <w:proofErr w:type="spellStart"/>
      <w:r w:rsidRPr="00416DB6">
        <w:rPr>
          <w:color w:val="4A78AD"/>
          <w:lang w:val="ru-RU"/>
        </w:rPr>
        <w:t>отворени</w:t>
      </w:r>
      <w:proofErr w:type="spellEnd"/>
      <w:r w:rsidRPr="00416DB6">
        <w:rPr>
          <w:color w:val="4A78AD"/>
          <w:lang w:val="ru-RU"/>
        </w:rPr>
        <w:t xml:space="preserve"> </w:t>
      </w:r>
      <w:proofErr w:type="spellStart"/>
      <w:r w:rsidRPr="00416DB6">
        <w:rPr>
          <w:color w:val="4A78AD"/>
          <w:lang w:val="ru-RU"/>
        </w:rPr>
        <w:t>раце</w:t>
      </w:r>
      <w:proofErr w:type="spellEnd"/>
      <w:r w:rsidRPr="00416DB6">
        <w:rPr>
          <w:color w:val="4A78AD"/>
          <w:lang w:val="ru-RU"/>
        </w:rPr>
        <w:t xml:space="preserve"> и</w:t>
      </w:r>
      <w:r w:rsidR="00DA2965">
        <w:rPr>
          <w:color w:val="4A78AD"/>
          <w:lang w:val="en-AU"/>
        </w:rPr>
        <w:t> </w:t>
      </w:r>
      <w:proofErr w:type="spellStart"/>
      <w:r w:rsidRPr="00416DB6">
        <w:rPr>
          <w:color w:val="4A78AD"/>
          <w:lang w:val="ru-RU"/>
        </w:rPr>
        <w:t>советување</w:t>
      </w:r>
      <w:proofErr w:type="spellEnd"/>
      <w:r w:rsidRPr="00416DB6">
        <w:rPr>
          <w:color w:val="4A78AD"/>
          <w:lang w:val="ru-RU"/>
        </w:rPr>
        <w:t xml:space="preserve"> за </w:t>
      </w:r>
      <w:proofErr w:type="spellStart"/>
      <w:r w:rsidRPr="00416DB6">
        <w:rPr>
          <w:color w:val="4A78AD"/>
          <w:lang w:val="ru-RU"/>
        </w:rPr>
        <w:t>семејства</w:t>
      </w:r>
      <w:proofErr w:type="spellEnd"/>
      <w:r w:rsidRPr="00416DB6">
        <w:rPr>
          <w:color w:val="4A78AD"/>
          <w:lang w:val="ru-RU"/>
        </w:rPr>
        <w:t>)</w:t>
      </w:r>
    </w:p>
    <w:p w14:paraId="6A9A04A5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93" w:line="232" w:lineRule="auto"/>
        <w:ind w:right="777"/>
        <w:rPr>
          <w:sz w:val="19"/>
          <w:lang w:val="ru-RU"/>
        </w:rPr>
      </w:pPr>
      <w:r w:rsidRPr="00416DB6">
        <w:rPr>
          <w:sz w:val="19"/>
          <w:lang w:val="ru-RU"/>
        </w:rPr>
        <w:t xml:space="preserve">Како </w:t>
      </w:r>
      <w:proofErr w:type="spellStart"/>
      <w:r w:rsidRPr="00416DB6">
        <w:rPr>
          <w:sz w:val="19"/>
          <w:lang w:val="ru-RU"/>
        </w:rPr>
        <w:t>негувател</w:t>
      </w:r>
      <w:proofErr w:type="spellEnd"/>
      <w:r w:rsidRPr="00416DB6">
        <w:rPr>
          <w:sz w:val="19"/>
          <w:lang w:val="ru-RU"/>
        </w:rPr>
        <w:t xml:space="preserve"> </w:t>
      </w:r>
      <w:proofErr w:type="gramStart"/>
      <w:r w:rsidRPr="00416DB6">
        <w:rPr>
          <w:sz w:val="19"/>
          <w:lang w:val="ru-RU"/>
        </w:rPr>
        <w:t>на ветеран</w:t>
      </w:r>
      <w:proofErr w:type="gramEnd"/>
      <w:r w:rsidRPr="00416DB6">
        <w:rPr>
          <w:sz w:val="19"/>
          <w:lang w:val="ru-RU"/>
        </w:rPr>
        <w:t xml:space="preserve"> или ветеран </w:t>
      </w:r>
      <w:proofErr w:type="spellStart"/>
      <w:r w:rsidRPr="00416DB6">
        <w:rPr>
          <w:sz w:val="19"/>
          <w:lang w:val="ru-RU"/>
        </w:rPr>
        <w:t>кој</w:t>
      </w:r>
      <w:proofErr w:type="spellEnd"/>
      <w:r w:rsidRPr="00416DB6">
        <w:rPr>
          <w:sz w:val="19"/>
          <w:lang w:val="ru-RU"/>
        </w:rPr>
        <w:t xml:space="preserve"> е </w:t>
      </w:r>
      <w:proofErr w:type="spellStart"/>
      <w:r w:rsidRPr="00416DB6">
        <w:rPr>
          <w:sz w:val="19"/>
          <w:lang w:val="ru-RU"/>
        </w:rPr>
        <w:t>негувател</w:t>
      </w:r>
      <w:proofErr w:type="spellEnd"/>
      <w:r w:rsidRPr="00416DB6">
        <w:rPr>
          <w:sz w:val="19"/>
          <w:lang w:val="ru-RU"/>
        </w:rPr>
        <w:t xml:space="preserve">, можете да се </w:t>
      </w:r>
      <w:proofErr w:type="spellStart"/>
      <w:r w:rsidRPr="00416DB6">
        <w:rPr>
          <w:sz w:val="19"/>
          <w:lang w:val="ru-RU"/>
        </w:rPr>
        <w:t>јавите</w:t>
      </w:r>
      <w:proofErr w:type="spellEnd"/>
      <w:r w:rsidRPr="00416DB6">
        <w:rPr>
          <w:sz w:val="19"/>
          <w:lang w:val="ru-RU"/>
        </w:rPr>
        <w:t xml:space="preserve"> на </w:t>
      </w:r>
      <w:r w:rsidRPr="00416DB6">
        <w:rPr>
          <w:sz w:val="19"/>
        </w:rPr>
        <w:t>Open</w:t>
      </w:r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Arms</w:t>
      </w:r>
      <w:r w:rsidRPr="00416DB6">
        <w:rPr>
          <w:sz w:val="19"/>
          <w:lang w:val="ru-RU"/>
        </w:rPr>
        <w:t xml:space="preserve"> за да </w:t>
      </w:r>
      <w:proofErr w:type="spellStart"/>
      <w:r w:rsidRPr="00416DB6">
        <w:rPr>
          <w:sz w:val="19"/>
          <w:lang w:val="ru-RU"/>
        </w:rPr>
        <w:t>дознаете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каква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и услуги се </w:t>
      </w:r>
      <w:proofErr w:type="spellStart"/>
      <w:r w:rsidRPr="00416DB6">
        <w:rPr>
          <w:sz w:val="19"/>
          <w:lang w:val="ru-RU"/>
        </w:rPr>
        <w:t>достапни</w:t>
      </w:r>
      <w:proofErr w:type="spellEnd"/>
      <w:r w:rsidRPr="00416DB6">
        <w:rPr>
          <w:sz w:val="19"/>
          <w:lang w:val="ru-RU"/>
        </w:rPr>
        <w:t xml:space="preserve"> за вас или </w:t>
      </w:r>
      <w:proofErr w:type="spellStart"/>
      <w:r w:rsidRPr="00416DB6">
        <w:rPr>
          <w:sz w:val="19"/>
          <w:lang w:val="ru-RU"/>
        </w:rPr>
        <w:t>вашите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најблиски</w:t>
      </w:r>
      <w:proofErr w:type="spellEnd"/>
      <w:r w:rsidRPr="00416DB6">
        <w:rPr>
          <w:sz w:val="19"/>
          <w:lang w:val="ru-RU"/>
        </w:rPr>
        <w:t>.</w:t>
      </w:r>
    </w:p>
    <w:p w14:paraId="31B12827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77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Јавете</w:t>
      </w:r>
      <w:proofErr w:type="spellEnd"/>
      <w:r w:rsidRPr="00416DB6">
        <w:rPr>
          <w:sz w:val="19"/>
          <w:lang w:val="ru-RU"/>
        </w:rPr>
        <w:t xml:space="preserve"> се на </w:t>
      </w:r>
      <w:r w:rsidRPr="00416DB6">
        <w:rPr>
          <w:b/>
          <w:sz w:val="19"/>
          <w:lang w:val="ru-RU"/>
        </w:rPr>
        <w:t xml:space="preserve">1800 011 046 </w:t>
      </w:r>
      <w:r w:rsidRPr="00416DB6">
        <w:rPr>
          <w:sz w:val="19"/>
          <w:lang w:val="ru-RU"/>
        </w:rPr>
        <w:t xml:space="preserve">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Open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Arms</w:t>
      </w:r>
      <w:r w:rsidRPr="00416DB6">
        <w:rPr>
          <w:color w:val="4A78AD"/>
          <w:sz w:val="19"/>
          <w:u w:val="single" w:color="4A78AD"/>
          <w:lang w:val="ru-RU"/>
        </w:rPr>
        <w:t xml:space="preserve"> - </w:t>
      </w:r>
      <w:r w:rsidRPr="00416DB6">
        <w:rPr>
          <w:color w:val="4A78AD"/>
          <w:sz w:val="19"/>
          <w:u w:val="single" w:color="4A78AD"/>
        </w:rPr>
        <w:t>Veterans</w:t>
      </w:r>
      <w:r w:rsidRPr="00416DB6">
        <w:rPr>
          <w:color w:val="4A78AD"/>
          <w:sz w:val="19"/>
          <w:u w:val="single" w:color="4A78AD"/>
          <w:lang w:val="ru-RU"/>
        </w:rPr>
        <w:t xml:space="preserve"> &amp; </w:t>
      </w:r>
      <w:r w:rsidRPr="00416DB6">
        <w:rPr>
          <w:color w:val="4A78AD"/>
          <w:sz w:val="19"/>
          <w:u w:val="single" w:color="4A78AD"/>
        </w:rPr>
        <w:t>Families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Counselling</w:t>
      </w:r>
      <w:r w:rsidRPr="00416DB6">
        <w:rPr>
          <w:sz w:val="19"/>
          <w:lang w:val="ru-RU"/>
        </w:rPr>
        <w:t>.</w:t>
      </w:r>
    </w:p>
    <w:p w14:paraId="745E1D75" w14:textId="77777777" w:rsidR="000C6AD9" w:rsidRPr="00416DB6" w:rsidRDefault="008A4AC1">
      <w:pPr>
        <w:pStyle w:val="Heading4"/>
        <w:spacing w:before="233"/>
      </w:pPr>
      <w:proofErr w:type="spellStart"/>
      <w:r w:rsidRPr="00416DB6">
        <w:rPr>
          <w:color w:val="4A78AD"/>
        </w:rPr>
        <w:t>eheadspace</w:t>
      </w:r>
      <w:proofErr w:type="spellEnd"/>
    </w:p>
    <w:p w14:paraId="599D01AC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spacing w:before="91" w:line="232" w:lineRule="auto"/>
        <w:ind w:right="639"/>
        <w:rPr>
          <w:sz w:val="19"/>
          <w:lang w:val="ru-RU"/>
        </w:rPr>
      </w:pPr>
      <w:proofErr w:type="spellStart"/>
      <w:r w:rsidRPr="00416DB6">
        <w:rPr>
          <w:sz w:val="19"/>
        </w:rPr>
        <w:t>eheadspace</w:t>
      </w:r>
      <w:proofErr w:type="spellEnd"/>
      <w:r w:rsidRPr="00416DB6">
        <w:rPr>
          <w:sz w:val="19"/>
          <w:lang w:val="ru-RU"/>
        </w:rPr>
        <w:t xml:space="preserve"> е </w:t>
      </w:r>
      <w:proofErr w:type="spellStart"/>
      <w:r w:rsidRPr="00416DB6">
        <w:rPr>
          <w:sz w:val="19"/>
          <w:lang w:val="ru-RU"/>
        </w:rPr>
        <w:t>национална</w:t>
      </w:r>
      <w:proofErr w:type="spellEnd"/>
      <w:r w:rsidRPr="00416DB6">
        <w:rPr>
          <w:sz w:val="19"/>
          <w:lang w:val="ru-RU"/>
        </w:rPr>
        <w:t xml:space="preserve"> служба за </w:t>
      </w:r>
      <w:proofErr w:type="spellStart"/>
      <w:r w:rsidRPr="00416DB6">
        <w:rPr>
          <w:sz w:val="19"/>
          <w:lang w:val="ru-RU"/>
        </w:rPr>
        <w:t>поддршка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преку</w:t>
      </w:r>
      <w:proofErr w:type="spellEnd"/>
      <w:r w:rsidRPr="00416DB6">
        <w:rPr>
          <w:sz w:val="19"/>
          <w:lang w:val="ru-RU"/>
        </w:rPr>
        <w:t xml:space="preserve"> интернет и телефон за </w:t>
      </w:r>
      <w:proofErr w:type="spellStart"/>
      <w:r w:rsidRPr="00416DB6">
        <w:rPr>
          <w:sz w:val="19"/>
          <w:lang w:val="ru-RU"/>
        </w:rPr>
        <w:t>млади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луѓе</w:t>
      </w:r>
      <w:proofErr w:type="spellEnd"/>
      <w:r w:rsidRPr="00416DB6">
        <w:rPr>
          <w:sz w:val="19"/>
          <w:lang w:val="ru-RU"/>
        </w:rPr>
        <w:t xml:space="preserve"> на возраст </w:t>
      </w:r>
      <w:proofErr w:type="spellStart"/>
      <w:r w:rsidRPr="00416DB6">
        <w:rPr>
          <w:sz w:val="19"/>
          <w:lang w:val="ru-RU"/>
        </w:rPr>
        <w:t>помеѓу</w:t>
      </w:r>
      <w:proofErr w:type="spellEnd"/>
      <w:r w:rsidRPr="00416DB6">
        <w:rPr>
          <w:sz w:val="19"/>
          <w:lang w:val="ru-RU"/>
        </w:rPr>
        <w:t xml:space="preserve"> 12 и 25 </w:t>
      </w:r>
      <w:proofErr w:type="spellStart"/>
      <w:r w:rsidRPr="00416DB6">
        <w:rPr>
          <w:sz w:val="19"/>
          <w:lang w:val="ru-RU"/>
        </w:rPr>
        <w:t>години</w:t>
      </w:r>
      <w:proofErr w:type="spellEnd"/>
      <w:r w:rsidRPr="00416DB6">
        <w:rPr>
          <w:sz w:val="19"/>
          <w:lang w:val="ru-RU"/>
        </w:rPr>
        <w:t xml:space="preserve">. </w:t>
      </w:r>
      <w:proofErr w:type="spellStart"/>
      <w:r w:rsidRPr="00416DB6">
        <w:rPr>
          <w:sz w:val="19"/>
          <w:lang w:val="ru-RU"/>
        </w:rPr>
        <w:t>Достапно</w:t>
      </w:r>
      <w:proofErr w:type="spellEnd"/>
      <w:r w:rsidRPr="00416DB6">
        <w:rPr>
          <w:sz w:val="19"/>
          <w:lang w:val="ru-RU"/>
        </w:rPr>
        <w:t xml:space="preserve"> од 9 </w:t>
      </w:r>
      <w:proofErr w:type="spellStart"/>
      <w:r w:rsidRPr="00416DB6">
        <w:rPr>
          <w:sz w:val="19"/>
          <w:lang w:val="ru-RU"/>
        </w:rPr>
        <w:t>часот</w:t>
      </w:r>
      <w:proofErr w:type="spellEnd"/>
      <w:r w:rsidRPr="00416DB6">
        <w:rPr>
          <w:sz w:val="19"/>
          <w:lang w:val="ru-RU"/>
        </w:rPr>
        <w:t xml:space="preserve"> наутро до 1 </w:t>
      </w:r>
      <w:proofErr w:type="spellStart"/>
      <w:r w:rsidRPr="00416DB6">
        <w:rPr>
          <w:sz w:val="19"/>
          <w:lang w:val="ru-RU"/>
        </w:rPr>
        <w:t>часот</w:t>
      </w:r>
      <w:proofErr w:type="spellEnd"/>
      <w:r w:rsidRPr="00416DB6">
        <w:rPr>
          <w:sz w:val="19"/>
          <w:lang w:val="ru-RU"/>
        </w:rPr>
        <w:t xml:space="preserve"> наутро </w:t>
      </w:r>
      <w:r w:rsidRPr="00416DB6">
        <w:rPr>
          <w:sz w:val="19"/>
        </w:rPr>
        <w:t>AEST</w:t>
      </w:r>
      <w:r w:rsidRPr="00416DB6">
        <w:rPr>
          <w:sz w:val="19"/>
          <w:lang w:val="ru-RU"/>
        </w:rPr>
        <w:t xml:space="preserve">, </w:t>
      </w:r>
      <w:proofErr w:type="spellStart"/>
      <w:r w:rsidRPr="00416DB6">
        <w:rPr>
          <w:sz w:val="19"/>
          <w:lang w:val="ru-RU"/>
        </w:rPr>
        <w:t>секој</w:t>
      </w:r>
      <w:proofErr w:type="spellEnd"/>
      <w:r w:rsidRPr="00416DB6">
        <w:rPr>
          <w:sz w:val="19"/>
          <w:lang w:val="ru-RU"/>
        </w:rPr>
        <w:t xml:space="preserve"> ден.</w:t>
      </w:r>
    </w:p>
    <w:p w14:paraId="7755FA2C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4"/>
        </w:tabs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Јавете</w:t>
      </w:r>
      <w:proofErr w:type="spellEnd"/>
      <w:r w:rsidRPr="00416DB6">
        <w:rPr>
          <w:sz w:val="19"/>
          <w:lang w:val="ru-RU"/>
        </w:rPr>
        <w:t xml:space="preserve"> се на </w:t>
      </w:r>
      <w:r w:rsidRPr="00416DB6">
        <w:rPr>
          <w:b/>
          <w:sz w:val="19"/>
          <w:lang w:val="ru-RU"/>
        </w:rPr>
        <w:t xml:space="preserve">1800 650 890 </w:t>
      </w:r>
      <w:r w:rsidRPr="00416DB6">
        <w:rPr>
          <w:sz w:val="19"/>
          <w:lang w:val="ru-RU"/>
        </w:rPr>
        <w:t xml:space="preserve">или </w:t>
      </w:r>
      <w:proofErr w:type="spellStart"/>
      <w:r w:rsidRPr="00416DB6">
        <w:rPr>
          <w:sz w:val="19"/>
          <w:lang w:val="ru-RU"/>
        </w:rPr>
        <w:t>посетете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ја</w:t>
      </w:r>
      <w:proofErr w:type="spellEnd"/>
      <w:r w:rsidRPr="00416DB6">
        <w:rPr>
          <w:sz w:val="19"/>
          <w:lang w:val="ru-RU"/>
        </w:rPr>
        <w:t xml:space="preserve"> веб-</w:t>
      </w:r>
      <w:proofErr w:type="spellStart"/>
      <w:r w:rsidRPr="00416DB6">
        <w:rPr>
          <w:sz w:val="19"/>
          <w:lang w:val="ru-RU"/>
        </w:rPr>
        <w:t>страницата</w:t>
      </w:r>
      <w:proofErr w:type="spellEnd"/>
      <w:r w:rsidRPr="00416DB6">
        <w:rPr>
          <w:color w:val="4A78AD"/>
          <w:sz w:val="19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Online</w:t>
      </w:r>
      <w:r w:rsidRPr="00416DB6">
        <w:rPr>
          <w:color w:val="4A78AD"/>
          <w:sz w:val="19"/>
          <w:u w:val="single" w:color="4A78AD"/>
          <w:lang w:val="ru-RU"/>
        </w:rPr>
        <w:t xml:space="preserve"> &amp; </w:t>
      </w:r>
      <w:r w:rsidRPr="00416DB6">
        <w:rPr>
          <w:color w:val="4A78AD"/>
          <w:sz w:val="19"/>
          <w:u w:val="single" w:color="4A78AD"/>
        </w:rPr>
        <w:t>phone</w:t>
      </w:r>
      <w:r w:rsidRPr="00416DB6">
        <w:rPr>
          <w:color w:val="4A78AD"/>
          <w:sz w:val="19"/>
          <w:u w:val="single" w:color="4A78AD"/>
          <w:lang w:val="ru-RU"/>
        </w:rPr>
        <w:t xml:space="preserve"> </w:t>
      </w:r>
      <w:r w:rsidRPr="00416DB6">
        <w:rPr>
          <w:color w:val="4A78AD"/>
          <w:sz w:val="19"/>
          <w:u w:val="single" w:color="4A78AD"/>
        </w:rPr>
        <w:t>support</w:t>
      </w:r>
      <w:r w:rsidRPr="00416DB6">
        <w:rPr>
          <w:color w:val="4A78AD"/>
          <w:sz w:val="19"/>
          <w:u w:val="single" w:color="4A78AD"/>
          <w:lang w:val="ru-RU"/>
        </w:rPr>
        <w:t xml:space="preserve"> | </w:t>
      </w:r>
      <w:r w:rsidRPr="00416DB6">
        <w:rPr>
          <w:color w:val="4A78AD"/>
          <w:sz w:val="19"/>
          <w:u w:val="single" w:color="4A78AD"/>
        </w:rPr>
        <w:t>headspace</w:t>
      </w:r>
      <w:r w:rsidRPr="00416DB6">
        <w:rPr>
          <w:sz w:val="19"/>
          <w:lang w:val="ru-RU"/>
        </w:rPr>
        <w:t>.</w:t>
      </w:r>
    </w:p>
    <w:p w14:paraId="386B7042" w14:textId="77777777" w:rsidR="000C6AD9" w:rsidRPr="00416DB6" w:rsidRDefault="000C6AD9">
      <w:pPr>
        <w:rPr>
          <w:sz w:val="19"/>
          <w:lang w:val="ru-RU"/>
        </w:rPr>
        <w:sectPr w:rsidR="000C6AD9" w:rsidRPr="00416DB6">
          <w:pgSz w:w="11910" w:h="16840"/>
          <w:pgMar w:top="1100" w:right="400" w:bottom="580" w:left="440" w:header="0" w:footer="389" w:gutter="0"/>
          <w:cols w:space="720"/>
        </w:sectPr>
      </w:pPr>
    </w:p>
    <w:p w14:paraId="0CBE5AA3" w14:textId="208F22DE" w:rsidR="000C6AD9" w:rsidRPr="00BA2AF7" w:rsidRDefault="008A4AC1" w:rsidP="006D027D">
      <w:pPr>
        <w:pStyle w:val="2"/>
        <w:rPr>
          <w:rFonts w:ascii="Open Sans" w:hAnsi="Open Sans" w:cs="Open Sans"/>
          <w:bCs/>
        </w:rPr>
      </w:pPr>
      <w:proofErr w:type="spellStart"/>
      <w:r w:rsidRPr="00BA2AF7">
        <w:rPr>
          <w:rFonts w:ascii="Open Sans" w:hAnsi="Open Sans" w:cs="Open Sans"/>
          <w:bCs/>
        </w:rPr>
        <w:lastRenderedPageBreak/>
        <w:t>Содржина</w:t>
      </w:r>
      <w:proofErr w:type="spellEnd"/>
    </w:p>
    <w:p w14:paraId="7DA7DDB4" w14:textId="77777777" w:rsidR="000C6AD9" w:rsidRPr="00416DB6" w:rsidRDefault="000C6AD9">
      <w:pPr>
        <w:pStyle w:val="BodyText"/>
        <w:spacing w:before="9"/>
        <w:rPr>
          <w:b/>
          <w:sz w:val="20"/>
          <w:lang w:val="ru-RU"/>
        </w:rPr>
      </w:pPr>
    </w:p>
    <w:p w14:paraId="473520B6" w14:textId="1E5D86AA" w:rsidR="00EC4D41" w:rsidRDefault="006D027D">
      <w:pPr>
        <w:pStyle w:val="TOC1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r w:rsidRPr="00416DB6">
        <w:rPr>
          <w:rFonts w:eastAsia="Noto Sans SC Thin" w:cs="Open Sans"/>
          <w:b/>
          <w:noProof/>
          <w:sz w:val="18"/>
          <w:lang w:eastAsia="zh-CN"/>
        </w:rPr>
        <w:fldChar w:fldCharType="begin"/>
      </w:r>
      <w:r w:rsidRPr="00416DB6">
        <w:rPr>
          <w:rFonts w:eastAsia="Noto Sans SC Thin" w:cs="Open Sans"/>
          <w:b/>
          <w:noProof/>
          <w:sz w:val="18"/>
          <w:lang w:eastAsia="zh-CN"/>
        </w:rPr>
        <w:instrText xml:space="preserve"> TOC \o "1-2" \h \z \u </w:instrText>
      </w:r>
      <w:r w:rsidRPr="00416DB6">
        <w:rPr>
          <w:rFonts w:eastAsia="Noto Sans SC Thin" w:cs="Open Sans"/>
          <w:b/>
          <w:noProof/>
          <w:sz w:val="18"/>
          <w:lang w:eastAsia="zh-CN"/>
        </w:rPr>
        <w:fldChar w:fldCharType="separate"/>
      </w:r>
      <w:hyperlink w:anchor="_Toc184492285" w:history="1">
        <w:r w:rsidR="00EC4D41" w:rsidRPr="00605BA2">
          <w:rPr>
            <w:rStyle w:val="Hyperlink"/>
            <w:rFonts w:cs="Open Sans"/>
            <w:b/>
            <w:noProof/>
            <w:lang w:val="ru-RU"/>
          </w:rPr>
          <w:t>Вовед: Нашата посветеност да поттикнеме промени</w:t>
        </w:r>
        <w:r w:rsidR="00EC4D41">
          <w:rPr>
            <w:noProof/>
            <w:webHidden/>
          </w:rPr>
          <w:tab/>
        </w:r>
        <w:r w:rsidR="00EC4D41">
          <w:rPr>
            <w:noProof/>
            <w:webHidden/>
          </w:rPr>
          <w:fldChar w:fldCharType="begin"/>
        </w:r>
        <w:r w:rsidR="00EC4D41">
          <w:rPr>
            <w:noProof/>
            <w:webHidden/>
          </w:rPr>
          <w:instrText xml:space="preserve"> PAGEREF _Toc184492285 \h </w:instrText>
        </w:r>
        <w:r w:rsidR="00EC4D41">
          <w:rPr>
            <w:noProof/>
            <w:webHidden/>
          </w:rPr>
        </w:r>
        <w:r w:rsidR="00EC4D41"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6</w:t>
        </w:r>
        <w:r w:rsidR="00EC4D41">
          <w:rPr>
            <w:noProof/>
            <w:webHidden/>
          </w:rPr>
          <w:fldChar w:fldCharType="end"/>
        </w:r>
      </w:hyperlink>
    </w:p>
    <w:p w14:paraId="5C34B2FE" w14:textId="356B28F3" w:rsidR="00EC4D41" w:rsidRDefault="00EC4D41">
      <w:pPr>
        <w:pStyle w:val="TOC2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hyperlink w:anchor="_Toc184492286" w:history="1">
        <w:r w:rsidRPr="00605BA2">
          <w:rPr>
            <w:rStyle w:val="Hyperlink"/>
            <w:noProof/>
          </w:rPr>
          <w:t>Национална стратегија за негувателите на една страница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_Toc184492286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CC3A20C" w14:textId="31F00A1D" w:rsidR="00EC4D41" w:rsidRDefault="00EC4D41">
      <w:pPr>
        <w:pStyle w:val="TOC2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hyperlink w:anchor="_Toc184492287" w:history="1">
        <w:r w:rsidRPr="00605BA2">
          <w:rPr>
            <w:rStyle w:val="Hyperlink"/>
            <w:noProof/>
          </w:rPr>
          <w:t>Спроведување на Националната стратегија за</w:t>
        </w:r>
        <w:r w:rsidRPr="00605BA2">
          <w:rPr>
            <w:rStyle w:val="Hyperlink"/>
            <w:noProof/>
            <w:lang w:eastAsia="zh-CN"/>
          </w:rPr>
          <w:t xml:space="preserve"> </w:t>
        </w:r>
        <w:r w:rsidRPr="00605BA2">
          <w:rPr>
            <w:rStyle w:val="Hyperlink"/>
            <w:noProof/>
          </w:rPr>
          <w:t>негуватели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_Toc184492287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82C9627" w14:textId="60557BE8" w:rsidR="00EC4D41" w:rsidRDefault="00EC4D41">
      <w:pPr>
        <w:pStyle w:val="TOC1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hyperlink w:anchor="_Toc184492288" w:history="1">
        <w:r w:rsidRPr="00605BA2">
          <w:rPr>
            <w:rStyle w:val="Hyperlink"/>
            <w:rFonts w:cs="Open Sans"/>
            <w:b/>
            <w:noProof/>
            <w:lang w:val="ru-RU"/>
          </w:rPr>
          <w:t>Акционен план: Подобрување на животот на неплатените негуватели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_Toc184492288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189304E" w14:textId="153C3C35" w:rsidR="00EC4D41" w:rsidRDefault="00EC4D41">
      <w:pPr>
        <w:pStyle w:val="TOC1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hyperlink w:anchor="_Toc184492289" w:history="1">
        <w:r w:rsidRPr="00605BA2">
          <w:rPr>
            <w:rStyle w:val="Hyperlink"/>
            <w:rFonts w:cs="Open Sans"/>
            <w:b/>
            <w:noProof/>
            <w:lang w:val="ru-RU"/>
          </w:rPr>
          <w:t>Како ќе го мериме напредокот?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_Toc184492289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70F0DE2" w14:textId="6AB4464F" w:rsidR="00EC4D41" w:rsidRDefault="00EC4D41">
      <w:pPr>
        <w:pStyle w:val="TOC1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hyperlink w:anchor="_Toc184492290" w:history="1">
        <w:r w:rsidRPr="00605BA2">
          <w:rPr>
            <w:rStyle w:val="Hyperlink"/>
            <w:rFonts w:cs="Open Sans"/>
            <w:b/>
            <w:noProof/>
            <w:lang w:val="ru-RU"/>
          </w:rPr>
          <w:t>Додатоци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_Toc184492290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7946002" w14:textId="3BB3A948" w:rsidR="00EC4D41" w:rsidRDefault="00EC4D41">
      <w:pPr>
        <w:pStyle w:val="TOC2"/>
        <w:tabs>
          <w:tab w:val="right" w:leader="dot" w:pos="11060"/>
        </w:tabs>
        <w:rPr>
          <w:rFonts w:asciiTheme="minorHAnsi" w:eastAsiaTheme="minorEastAsia" w:hAnsiTheme="minorHAnsi" w:cstheme="minorBidi"/>
          <w:noProof/>
          <w:kern w:val="2"/>
          <w:lang w:eastAsia="zh-CN"/>
          <w14:ligatures w14:val="standardContextual"/>
        </w:rPr>
      </w:pPr>
      <w:hyperlink w:anchor="_Toc184492291" w:history="1">
        <w:r w:rsidRPr="00605BA2">
          <w:rPr>
            <w:rStyle w:val="Hyperlink"/>
            <w:noProof/>
            <w:lang w:val="ru-RU"/>
          </w:rPr>
          <w:t>Додаток 1: Речник на термини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_Toc184492291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10A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730E213" w14:textId="5233FC73" w:rsidR="000C6AD9" w:rsidRPr="00416DB6" w:rsidRDefault="006D027D" w:rsidP="006D027D">
      <w:pPr>
        <w:pStyle w:val="BodyText"/>
        <w:rPr>
          <w:sz w:val="24"/>
          <w:lang w:val="ru-RU"/>
        </w:rPr>
      </w:pPr>
      <w:r w:rsidRPr="00416DB6">
        <w:rPr>
          <w:rFonts w:eastAsia="Noto Sans SC Thin"/>
          <w:sz w:val="18"/>
          <w:szCs w:val="22"/>
          <w:lang w:eastAsia="zh-CN"/>
        </w:rPr>
        <w:fldChar w:fldCharType="end"/>
      </w:r>
    </w:p>
    <w:p w14:paraId="495DAA59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295D020F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7024B83D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4BBCDE3E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27A6C186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435AF2B8" w14:textId="5798AE35" w:rsidR="000C6AD9" w:rsidRPr="00416DB6" w:rsidRDefault="00BD0A11">
      <w:pPr>
        <w:pStyle w:val="BodyText"/>
        <w:rPr>
          <w:sz w:val="24"/>
          <w:lang w:val="ru-RU"/>
        </w:rPr>
      </w:pPr>
      <w:r w:rsidRPr="00416DB6">
        <w:rPr>
          <w:noProof/>
          <w:lang w:eastAsia="zh-CN"/>
        </w:rPr>
        <w:drawing>
          <wp:anchor distT="0" distB="0" distL="114300" distR="114300" simplePos="0" relativeHeight="251672576" behindDoc="1" locked="0" layoutInCell="1" allowOverlap="1" wp14:anchorId="692FDA5D" wp14:editId="1FEEFA33">
            <wp:simplePos x="0" y="0"/>
            <wp:positionH relativeFrom="column">
              <wp:posOffset>-269240</wp:posOffset>
            </wp:positionH>
            <wp:positionV relativeFrom="paragraph">
              <wp:posOffset>213995</wp:posOffset>
            </wp:positionV>
            <wp:extent cx="7551420" cy="5794375"/>
            <wp:effectExtent l="0" t="0" r="0" b="0"/>
            <wp:wrapNone/>
            <wp:docPr id="1782309028" name="图片 1" descr="Image of two older people grocery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09028" name="图片 1" descr="Image of two older people grocery shopp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49CC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0C01DF7E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EE7AA15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5874C224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1248C91B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0D57C51D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7B3194C4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8251BFD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02AF8B43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237E2E5B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AC5288F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8B1DC14" w14:textId="77777777" w:rsidR="000C6AD9" w:rsidRPr="00416DB6" w:rsidRDefault="000C6AD9">
      <w:pPr>
        <w:pStyle w:val="BodyText"/>
        <w:rPr>
          <w:rFonts w:eastAsiaTheme="minorEastAsia"/>
          <w:sz w:val="24"/>
          <w:lang w:val="ru-RU" w:eastAsia="zh-CN"/>
        </w:rPr>
      </w:pPr>
    </w:p>
    <w:p w14:paraId="35012F3F" w14:textId="77777777" w:rsidR="00BD0A11" w:rsidRPr="00416DB6" w:rsidRDefault="00BD0A11">
      <w:pPr>
        <w:pStyle w:val="BodyText"/>
        <w:rPr>
          <w:rFonts w:eastAsiaTheme="minorEastAsia"/>
          <w:sz w:val="24"/>
          <w:lang w:val="ru-RU" w:eastAsia="zh-CN"/>
        </w:rPr>
      </w:pPr>
    </w:p>
    <w:p w14:paraId="4CC51DF0" w14:textId="77777777" w:rsidR="00BD0A11" w:rsidRPr="00416DB6" w:rsidRDefault="00BD0A11">
      <w:pPr>
        <w:pStyle w:val="BodyText"/>
        <w:rPr>
          <w:rFonts w:eastAsiaTheme="minorEastAsia"/>
          <w:sz w:val="24"/>
          <w:lang w:val="ru-RU" w:eastAsia="zh-CN"/>
        </w:rPr>
      </w:pPr>
    </w:p>
    <w:p w14:paraId="28E5E845" w14:textId="77777777" w:rsidR="00BD0A11" w:rsidRPr="00416DB6" w:rsidRDefault="00BD0A11">
      <w:pPr>
        <w:pStyle w:val="BodyText"/>
        <w:rPr>
          <w:rFonts w:eastAsiaTheme="minorEastAsia"/>
          <w:sz w:val="24"/>
          <w:lang w:val="ru-RU" w:eastAsia="zh-CN"/>
        </w:rPr>
      </w:pPr>
    </w:p>
    <w:p w14:paraId="54593005" w14:textId="77777777" w:rsidR="00BD0A11" w:rsidRPr="00416DB6" w:rsidRDefault="00BD0A11">
      <w:pPr>
        <w:pStyle w:val="BodyText"/>
        <w:rPr>
          <w:rFonts w:eastAsiaTheme="minorEastAsia"/>
          <w:sz w:val="24"/>
          <w:lang w:val="ru-RU" w:eastAsia="zh-CN"/>
        </w:rPr>
      </w:pPr>
    </w:p>
    <w:p w14:paraId="5A53D4E3" w14:textId="77777777" w:rsidR="00BD0A11" w:rsidRPr="00416DB6" w:rsidRDefault="00BD0A11">
      <w:pPr>
        <w:pStyle w:val="BodyText"/>
        <w:rPr>
          <w:rFonts w:eastAsiaTheme="minorEastAsia"/>
          <w:sz w:val="24"/>
          <w:lang w:val="ru-RU" w:eastAsia="zh-CN"/>
        </w:rPr>
      </w:pPr>
    </w:p>
    <w:p w14:paraId="1A54B4D9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EAAAA8B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45D7BCD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01633122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556087AB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73418C4D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34B061D5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6DA5E598" w14:textId="77777777" w:rsidR="000C6AD9" w:rsidRPr="00416DB6" w:rsidRDefault="000C6AD9">
      <w:pPr>
        <w:pStyle w:val="BodyText"/>
        <w:spacing w:before="8"/>
        <w:rPr>
          <w:rFonts w:eastAsiaTheme="minorEastAsia"/>
          <w:sz w:val="32"/>
          <w:lang w:val="ru-RU" w:eastAsia="zh-CN"/>
        </w:rPr>
      </w:pPr>
    </w:p>
    <w:p w14:paraId="1065E16C" w14:textId="77777777" w:rsidR="000C6AD9" w:rsidRPr="00416DB6" w:rsidRDefault="008A4AC1" w:rsidP="00076CB9">
      <w:pPr>
        <w:tabs>
          <w:tab w:val="left" w:pos="10701"/>
        </w:tabs>
        <w:spacing w:before="240"/>
        <w:ind w:left="240"/>
        <w:rPr>
          <w:sz w:val="18"/>
          <w:lang w:val="ru-RU"/>
        </w:rPr>
      </w:pPr>
      <w:proofErr w:type="spellStart"/>
      <w:r w:rsidRPr="00416DB6">
        <w:rPr>
          <w:color w:val="FFFFFF"/>
          <w:sz w:val="18"/>
          <w:lang w:val="ru-RU"/>
        </w:rPr>
        <w:t>Национална</w:t>
      </w:r>
      <w:proofErr w:type="spellEnd"/>
      <w:r w:rsidRPr="00416DB6">
        <w:rPr>
          <w:color w:val="FFFFFF"/>
          <w:sz w:val="18"/>
          <w:lang w:val="ru-RU"/>
        </w:rPr>
        <w:t xml:space="preserve"> </w:t>
      </w:r>
      <w:proofErr w:type="spellStart"/>
      <w:r w:rsidRPr="00416DB6">
        <w:rPr>
          <w:color w:val="FFFFFF"/>
          <w:sz w:val="18"/>
          <w:lang w:val="ru-RU"/>
        </w:rPr>
        <w:t>стратегија</w:t>
      </w:r>
      <w:proofErr w:type="spellEnd"/>
      <w:r w:rsidRPr="00416DB6">
        <w:rPr>
          <w:color w:val="FFFFFF"/>
          <w:sz w:val="18"/>
          <w:lang w:val="ru-RU"/>
        </w:rPr>
        <w:t xml:space="preserve"> за </w:t>
      </w:r>
      <w:proofErr w:type="spellStart"/>
      <w:r w:rsidRPr="00416DB6">
        <w:rPr>
          <w:color w:val="FFFFFF"/>
          <w:sz w:val="18"/>
          <w:lang w:val="ru-RU"/>
        </w:rPr>
        <w:t>негувателите</w:t>
      </w:r>
      <w:proofErr w:type="spellEnd"/>
      <w:r w:rsidRPr="00416DB6">
        <w:rPr>
          <w:color w:val="FFFFFF"/>
          <w:sz w:val="18"/>
          <w:lang w:val="ru-RU"/>
        </w:rPr>
        <w:t xml:space="preserve"> (</w:t>
      </w:r>
      <w:r w:rsidRPr="00416DB6">
        <w:rPr>
          <w:color w:val="FFFFFF"/>
          <w:sz w:val="18"/>
        </w:rPr>
        <w:t>National</w:t>
      </w:r>
      <w:r w:rsidRPr="00416DB6">
        <w:rPr>
          <w:color w:val="FFFFFF"/>
          <w:sz w:val="18"/>
          <w:lang w:val="ru-RU"/>
        </w:rPr>
        <w:t xml:space="preserve"> </w:t>
      </w:r>
      <w:r w:rsidRPr="00416DB6">
        <w:rPr>
          <w:color w:val="FFFFFF"/>
          <w:sz w:val="18"/>
        </w:rPr>
        <w:t>Carer</w:t>
      </w:r>
      <w:r w:rsidRPr="00416DB6">
        <w:rPr>
          <w:color w:val="FFFFFF"/>
          <w:sz w:val="18"/>
          <w:lang w:val="ru-RU"/>
        </w:rPr>
        <w:t xml:space="preserve"> </w:t>
      </w:r>
      <w:r w:rsidRPr="00416DB6">
        <w:rPr>
          <w:color w:val="FFFFFF"/>
          <w:sz w:val="18"/>
        </w:rPr>
        <w:t>Strategy</w:t>
      </w:r>
      <w:r w:rsidRPr="00416DB6">
        <w:rPr>
          <w:color w:val="FFFFFF"/>
          <w:sz w:val="18"/>
          <w:lang w:val="ru-RU"/>
        </w:rPr>
        <w:t>)</w:t>
      </w:r>
      <w:r w:rsidRPr="00416DB6">
        <w:rPr>
          <w:color w:val="FFFFFF"/>
          <w:sz w:val="18"/>
          <w:lang w:val="ru-RU"/>
        </w:rPr>
        <w:tab/>
        <w:t>4</w:t>
      </w:r>
    </w:p>
    <w:p w14:paraId="2F85A09C" w14:textId="77777777" w:rsidR="000C6AD9" w:rsidRPr="00416DB6" w:rsidRDefault="000C6AD9">
      <w:pPr>
        <w:rPr>
          <w:sz w:val="18"/>
          <w:lang w:val="ru-RU"/>
        </w:rPr>
        <w:sectPr w:rsidR="000C6AD9" w:rsidRPr="00416DB6">
          <w:footerReference w:type="default" r:id="rId19"/>
          <w:pgSz w:w="11910" w:h="16840"/>
          <w:pgMar w:top="1100" w:right="400" w:bottom="0" w:left="440" w:header="0" w:footer="0" w:gutter="0"/>
          <w:cols w:space="720"/>
        </w:sectPr>
      </w:pPr>
    </w:p>
    <w:p w14:paraId="346F593D" w14:textId="00AA6A71" w:rsidR="000C6AD9" w:rsidRPr="00416DB6" w:rsidRDefault="001C3711">
      <w:pPr>
        <w:pStyle w:val="BodyText"/>
        <w:rPr>
          <w:sz w:val="20"/>
          <w:lang w:val="ru-RU"/>
        </w:rPr>
      </w:pPr>
      <w:r w:rsidRPr="00416DB6">
        <w:rPr>
          <w:noProof/>
          <w:lang w:eastAsia="zh-CN"/>
        </w:rPr>
        <w:lastRenderedPageBreak/>
        <w:drawing>
          <wp:anchor distT="0" distB="0" distL="114300" distR="114300" simplePos="0" relativeHeight="251679232" behindDoc="1" locked="0" layoutInCell="1" allowOverlap="1" wp14:anchorId="24C224FA" wp14:editId="341BD4EA">
            <wp:simplePos x="0" y="0"/>
            <wp:positionH relativeFrom="column">
              <wp:posOffset>-255905</wp:posOffset>
            </wp:positionH>
            <wp:positionV relativeFrom="paragraph">
              <wp:posOffset>-996315</wp:posOffset>
            </wp:positionV>
            <wp:extent cx="7559675" cy="10662920"/>
            <wp:effectExtent l="0" t="0" r="0" b="0"/>
            <wp:wrapNone/>
            <wp:docPr id="1578331073" name="图片 1" descr="Image of two people walking their dogs down 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31073" name="图片 1" descr="Image of two people walking their dogs down a stree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F477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B254C9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0F804B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5D99B73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82D62B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031F64D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7C2DBA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971CD9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DE9FD7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4AD9A9E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31177D1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02E4D4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B57EAD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6D94E1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995983B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AFDDB0A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7C8CCAC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D60CB9B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56FF372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2DB12E3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9706A54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8ABE685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5B7332A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032AA9A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2C78F5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CD2DBB0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042DC0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0000ABB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CA86A0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3F8239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17A7FFE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38D2430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8B23B60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89CA7F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CE4A39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A65CC0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E50E40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0490FA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DEA402E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EACD543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77E6E84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862C80C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0A1453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5E8DBB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141F70A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AAF0243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6F6B70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1D97185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DE4E88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1BAAFB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1F3930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85CA9C6" w14:textId="77777777" w:rsidR="000C6AD9" w:rsidRPr="00416DB6" w:rsidRDefault="000C6AD9">
      <w:pPr>
        <w:pStyle w:val="BodyText"/>
        <w:spacing w:before="6"/>
        <w:rPr>
          <w:sz w:val="28"/>
          <w:lang w:val="ru-RU"/>
        </w:rPr>
      </w:pPr>
    </w:p>
    <w:p w14:paraId="05E9D1E5" w14:textId="77777777" w:rsidR="000C6AD9" w:rsidRPr="00416DB6" w:rsidRDefault="008A4AC1">
      <w:pPr>
        <w:tabs>
          <w:tab w:val="right" w:pos="10804"/>
        </w:tabs>
        <w:spacing w:before="100"/>
        <w:ind w:left="240"/>
        <w:rPr>
          <w:sz w:val="18"/>
          <w:lang w:val="ru-RU"/>
        </w:rPr>
      </w:pPr>
      <w:proofErr w:type="spellStart"/>
      <w:r w:rsidRPr="00416DB6">
        <w:rPr>
          <w:sz w:val="18"/>
          <w:lang w:val="ru-RU"/>
        </w:rPr>
        <w:t>Национална</w:t>
      </w:r>
      <w:proofErr w:type="spellEnd"/>
      <w:r w:rsidRPr="00416DB6">
        <w:rPr>
          <w:sz w:val="18"/>
          <w:lang w:val="ru-RU"/>
        </w:rPr>
        <w:t xml:space="preserve"> </w:t>
      </w:r>
      <w:proofErr w:type="spellStart"/>
      <w:r w:rsidRPr="00416DB6">
        <w:rPr>
          <w:sz w:val="18"/>
          <w:lang w:val="ru-RU"/>
        </w:rPr>
        <w:t>стратегија</w:t>
      </w:r>
      <w:proofErr w:type="spellEnd"/>
      <w:r w:rsidRPr="00416DB6">
        <w:rPr>
          <w:sz w:val="18"/>
          <w:lang w:val="ru-RU"/>
        </w:rPr>
        <w:t xml:space="preserve"> за </w:t>
      </w:r>
      <w:proofErr w:type="spellStart"/>
      <w:r w:rsidRPr="00416DB6">
        <w:rPr>
          <w:sz w:val="18"/>
          <w:lang w:val="ru-RU"/>
        </w:rPr>
        <w:t>негувателите</w:t>
      </w:r>
      <w:proofErr w:type="spellEnd"/>
      <w:r w:rsidRPr="00416DB6">
        <w:rPr>
          <w:sz w:val="18"/>
          <w:lang w:val="ru-RU"/>
        </w:rPr>
        <w:t xml:space="preserve"> (</w:t>
      </w:r>
      <w:r w:rsidRPr="00416DB6">
        <w:rPr>
          <w:sz w:val="18"/>
        </w:rPr>
        <w:t>National</w:t>
      </w:r>
      <w:r w:rsidRPr="00416DB6">
        <w:rPr>
          <w:sz w:val="18"/>
          <w:lang w:val="ru-RU"/>
        </w:rPr>
        <w:t xml:space="preserve"> </w:t>
      </w:r>
      <w:r w:rsidRPr="00416DB6">
        <w:rPr>
          <w:sz w:val="18"/>
        </w:rPr>
        <w:t>Carer</w:t>
      </w:r>
      <w:r w:rsidRPr="00416DB6">
        <w:rPr>
          <w:sz w:val="18"/>
          <w:lang w:val="ru-RU"/>
        </w:rPr>
        <w:t xml:space="preserve"> </w:t>
      </w:r>
      <w:r w:rsidRPr="00416DB6">
        <w:rPr>
          <w:sz w:val="18"/>
        </w:rPr>
        <w:t>Strategy</w:t>
      </w:r>
      <w:r w:rsidRPr="00416DB6">
        <w:rPr>
          <w:sz w:val="18"/>
          <w:lang w:val="ru-RU"/>
        </w:rPr>
        <w:t>)</w:t>
      </w:r>
      <w:r w:rsidRPr="00416DB6">
        <w:rPr>
          <w:sz w:val="18"/>
          <w:lang w:val="ru-RU"/>
        </w:rPr>
        <w:tab/>
        <w:t>5</w:t>
      </w:r>
    </w:p>
    <w:p w14:paraId="7626042C" w14:textId="77777777" w:rsidR="000C6AD9" w:rsidRPr="00416DB6" w:rsidRDefault="000C6AD9">
      <w:pPr>
        <w:rPr>
          <w:sz w:val="18"/>
          <w:lang w:val="ru-RU"/>
        </w:rPr>
        <w:sectPr w:rsidR="000C6AD9" w:rsidRPr="00416DB6">
          <w:footerReference w:type="default" r:id="rId21"/>
          <w:pgSz w:w="11910" w:h="16840"/>
          <w:pgMar w:top="1580" w:right="400" w:bottom="0" w:left="440" w:header="0" w:footer="0" w:gutter="0"/>
          <w:cols w:space="720"/>
        </w:sectPr>
      </w:pPr>
    </w:p>
    <w:p w14:paraId="2B7AFEDA" w14:textId="77777777" w:rsidR="000C6AD9" w:rsidRPr="00416DB6" w:rsidRDefault="008A4AC1">
      <w:pPr>
        <w:pStyle w:val="Heading1"/>
        <w:spacing w:line="199" w:lineRule="auto"/>
        <w:ind w:right="874"/>
        <w:rPr>
          <w:rFonts w:ascii="Open Sans" w:hAnsi="Open Sans" w:cs="Open Sans"/>
          <w:b/>
          <w:lang w:val="ru-RU"/>
        </w:rPr>
      </w:pPr>
      <w:bookmarkStart w:id="0" w:name="_TOC_250005"/>
      <w:bookmarkStart w:id="1" w:name="_Toc184492285"/>
      <w:proofErr w:type="spellStart"/>
      <w:r w:rsidRPr="00416DB6">
        <w:rPr>
          <w:rFonts w:ascii="Open Sans" w:hAnsi="Open Sans" w:cs="Open Sans"/>
          <w:b/>
          <w:color w:val="4A78AD"/>
          <w:lang w:val="ru-RU"/>
        </w:rPr>
        <w:lastRenderedPageBreak/>
        <w:t>Вовед</w:t>
      </w:r>
      <w:proofErr w:type="spellEnd"/>
      <w:r w:rsidRPr="00416DB6">
        <w:rPr>
          <w:rFonts w:ascii="Open Sans" w:hAnsi="Open Sans" w:cs="Open Sans"/>
          <w:b/>
          <w:color w:val="4A78AD"/>
          <w:lang w:val="ru-RU"/>
        </w:rPr>
        <w:t xml:space="preserve">: </w:t>
      </w:r>
      <w:proofErr w:type="spellStart"/>
      <w:r w:rsidRPr="00416DB6">
        <w:rPr>
          <w:rFonts w:ascii="Open Sans" w:hAnsi="Open Sans" w:cs="Open Sans"/>
          <w:b/>
          <w:color w:val="4A78AD"/>
          <w:lang w:val="ru-RU"/>
        </w:rPr>
        <w:t>Нашата</w:t>
      </w:r>
      <w:proofErr w:type="spellEnd"/>
      <w:r w:rsidRPr="00416DB6">
        <w:rPr>
          <w:rFonts w:ascii="Open Sans" w:hAnsi="Open Sans" w:cs="Open Sans"/>
          <w:b/>
          <w:color w:val="4A78AD"/>
          <w:lang w:val="ru-RU"/>
        </w:rPr>
        <w:t xml:space="preserve"> </w:t>
      </w:r>
      <w:proofErr w:type="spellStart"/>
      <w:r w:rsidRPr="00416DB6">
        <w:rPr>
          <w:rFonts w:ascii="Open Sans" w:hAnsi="Open Sans" w:cs="Open Sans"/>
          <w:b/>
          <w:color w:val="4A78AD"/>
          <w:lang w:val="ru-RU"/>
        </w:rPr>
        <w:t>посветеност</w:t>
      </w:r>
      <w:proofErr w:type="spellEnd"/>
      <w:r w:rsidRPr="00416DB6">
        <w:rPr>
          <w:rFonts w:ascii="Open Sans" w:hAnsi="Open Sans" w:cs="Open Sans"/>
          <w:b/>
          <w:color w:val="4A78AD"/>
          <w:lang w:val="ru-RU"/>
        </w:rPr>
        <w:t xml:space="preserve"> да </w:t>
      </w:r>
      <w:proofErr w:type="spellStart"/>
      <w:r w:rsidRPr="00416DB6">
        <w:rPr>
          <w:rFonts w:ascii="Open Sans" w:hAnsi="Open Sans" w:cs="Open Sans"/>
          <w:b/>
          <w:color w:val="4A78AD"/>
          <w:lang w:val="ru-RU"/>
        </w:rPr>
        <w:t>поттикнеме</w:t>
      </w:r>
      <w:proofErr w:type="spellEnd"/>
      <w:r w:rsidRPr="00416DB6">
        <w:rPr>
          <w:rFonts w:ascii="Open Sans" w:hAnsi="Open Sans" w:cs="Open Sans"/>
          <w:b/>
          <w:color w:val="4A78AD"/>
          <w:lang w:val="ru-RU"/>
        </w:rPr>
        <w:t xml:space="preserve"> </w:t>
      </w:r>
      <w:bookmarkEnd w:id="0"/>
      <w:proofErr w:type="spellStart"/>
      <w:r w:rsidRPr="00416DB6">
        <w:rPr>
          <w:rFonts w:ascii="Open Sans" w:hAnsi="Open Sans" w:cs="Open Sans"/>
          <w:b/>
          <w:color w:val="4A78AD"/>
          <w:lang w:val="ru-RU"/>
        </w:rPr>
        <w:t>промени</w:t>
      </w:r>
      <w:bookmarkEnd w:id="1"/>
      <w:proofErr w:type="spellEnd"/>
    </w:p>
    <w:p w14:paraId="288FB635" w14:textId="77777777" w:rsidR="000C6AD9" w:rsidRPr="00416DB6" w:rsidRDefault="008A4AC1">
      <w:pPr>
        <w:pStyle w:val="BodyText"/>
        <w:spacing w:before="234" w:line="232" w:lineRule="auto"/>
        <w:ind w:left="240" w:right="784"/>
        <w:rPr>
          <w:lang w:val="ru-RU"/>
        </w:rPr>
      </w:pPr>
      <w:r w:rsidRPr="00416DB6">
        <w:rPr>
          <w:lang w:val="ru-RU"/>
        </w:rPr>
        <w:t xml:space="preserve">Во </w:t>
      </w:r>
      <w:proofErr w:type="spellStart"/>
      <w:r w:rsidRPr="00416DB6">
        <w:rPr>
          <w:lang w:val="ru-RU"/>
        </w:rPr>
        <w:t>време</w:t>
      </w:r>
      <w:proofErr w:type="spellEnd"/>
      <w:r w:rsidRPr="00416DB6">
        <w:rPr>
          <w:lang w:val="ru-RU"/>
        </w:rPr>
        <w:t xml:space="preserve"> кога </w:t>
      </w:r>
      <w:proofErr w:type="spellStart"/>
      <w:r w:rsidRPr="00416DB6">
        <w:rPr>
          <w:lang w:val="ru-RU"/>
        </w:rPr>
        <w:t>непроценливите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придонеси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неплатените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честопати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остануваат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непризнаени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нашата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посветеност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поттикнеме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трансформативни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промени</w:t>
      </w:r>
      <w:proofErr w:type="spellEnd"/>
      <w:r w:rsidRPr="00416DB6">
        <w:rPr>
          <w:lang w:val="ru-RU"/>
        </w:rPr>
        <w:t xml:space="preserve"> е </w:t>
      </w:r>
      <w:proofErr w:type="spellStart"/>
      <w:r w:rsidRPr="00416DB6">
        <w:rPr>
          <w:lang w:val="ru-RU"/>
        </w:rPr>
        <w:t>поважна</w:t>
      </w:r>
      <w:proofErr w:type="spellEnd"/>
      <w:r w:rsidRPr="00416DB6">
        <w:rPr>
          <w:lang w:val="ru-RU"/>
        </w:rPr>
        <w:t xml:space="preserve"> од кога било.</w:t>
      </w:r>
    </w:p>
    <w:p w14:paraId="2C4DCDE5" w14:textId="77777777" w:rsidR="000C6AD9" w:rsidRPr="00416DB6" w:rsidRDefault="008A4AC1">
      <w:pPr>
        <w:pStyle w:val="BodyText"/>
        <w:spacing w:before="112" w:line="232" w:lineRule="auto"/>
        <w:ind w:left="240" w:right="873"/>
        <w:rPr>
          <w:lang w:val="ru-RU"/>
        </w:rPr>
      </w:pPr>
      <w:proofErr w:type="spellStart"/>
      <w:r w:rsidRPr="00416DB6">
        <w:rPr>
          <w:lang w:val="ru-RU"/>
        </w:rPr>
        <w:t>Националната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стратегија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2024-2034</w:t>
      </w:r>
      <w:proofErr w:type="gramEnd"/>
      <w:r w:rsidRPr="00416DB6">
        <w:rPr>
          <w:lang w:val="ru-RU"/>
        </w:rPr>
        <w:t xml:space="preserve"> година (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) </w:t>
      </w:r>
      <w:proofErr w:type="spellStart"/>
      <w:r w:rsidRPr="00416DB6">
        <w:rPr>
          <w:lang w:val="ru-RU"/>
        </w:rPr>
        <w:t>претставува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клучен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чекор</w:t>
      </w:r>
      <w:proofErr w:type="spellEnd"/>
      <w:r w:rsidRPr="00416DB6">
        <w:rPr>
          <w:lang w:val="ru-RU"/>
        </w:rPr>
        <w:t xml:space="preserve"> кон </w:t>
      </w:r>
      <w:proofErr w:type="spellStart"/>
      <w:r w:rsidRPr="00416DB6">
        <w:rPr>
          <w:lang w:val="ru-RU"/>
        </w:rPr>
        <w:t>признавање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овие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посветени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поединци</w:t>
      </w:r>
      <w:proofErr w:type="spellEnd"/>
      <w:r w:rsidRPr="00416DB6">
        <w:rPr>
          <w:lang w:val="ru-RU"/>
        </w:rPr>
        <w:t xml:space="preserve"> кои </w:t>
      </w:r>
      <w:proofErr w:type="spellStart"/>
      <w:r w:rsidRPr="00416DB6">
        <w:rPr>
          <w:lang w:val="ru-RU"/>
        </w:rPr>
        <w:t>играат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суштинска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улога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нашите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заедници</w:t>
      </w:r>
      <w:proofErr w:type="spellEnd"/>
      <w:r w:rsidRPr="00416DB6">
        <w:rPr>
          <w:lang w:val="ru-RU"/>
        </w:rPr>
        <w:t>.</w:t>
      </w:r>
    </w:p>
    <w:p w14:paraId="3FE09E56" w14:textId="77777777" w:rsidR="000C6AD9" w:rsidRPr="00416DB6" w:rsidRDefault="008A4AC1">
      <w:pPr>
        <w:pStyle w:val="BodyText"/>
        <w:spacing w:line="232" w:lineRule="auto"/>
        <w:ind w:left="240" w:right="466"/>
        <w:rPr>
          <w:lang w:val="ru-RU"/>
        </w:rPr>
      </w:pPr>
      <w:r w:rsidRPr="00416DB6">
        <w:rPr>
          <w:lang w:val="ru-RU"/>
        </w:rPr>
        <w:t xml:space="preserve">Со </w:t>
      </w:r>
      <w:proofErr w:type="spellStart"/>
      <w:r w:rsidRPr="00416DB6">
        <w:rPr>
          <w:lang w:val="ru-RU"/>
        </w:rPr>
        <w:t>усогласување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нашите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дејности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препораките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извештајот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Истрагата</w:t>
      </w:r>
      <w:proofErr w:type="spellEnd"/>
      <w:r w:rsidRPr="00416DB6">
        <w:rPr>
          <w:lang w:val="ru-RU"/>
        </w:rPr>
        <w:t xml:space="preserve"> за признание на </w:t>
      </w:r>
      <w:proofErr w:type="spellStart"/>
      <w:r w:rsidRPr="00416DB6">
        <w:rPr>
          <w:lang w:val="ru-RU"/>
        </w:rPr>
        <w:t>неплатени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color w:val="4A78AD"/>
          <w:u w:val="single" w:color="4A78AD"/>
        </w:rPr>
        <w:t>Recognising</w:t>
      </w:r>
      <w:proofErr w:type="spellEnd"/>
      <w:r w:rsidRPr="00416DB6">
        <w:rPr>
          <w:color w:val="4A78AD"/>
          <w:u w:val="single" w:color="4A78AD"/>
          <w:lang w:val="ru-RU"/>
        </w:rPr>
        <w:t xml:space="preserve">, </w:t>
      </w:r>
      <w:r w:rsidRPr="00416DB6">
        <w:rPr>
          <w:color w:val="4A78AD"/>
          <w:u w:val="single" w:color="4A78AD"/>
        </w:rPr>
        <w:t>valuing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and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supporting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unpaid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carers</w:t>
      </w:r>
      <w:r w:rsidRPr="00416DB6">
        <w:rPr>
          <w:color w:val="4A78AD"/>
          <w:u w:val="single" w:color="4A78AD"/>
          <w:lang w:val="ru-RU"/>
        </w:rPr>
        <w:t xml:space="preserve"> – </w:t>
      </w:r>
      <w:r w:rsidRPr="00416DB6">
        <w:rPr>
          <w:color w:val="4A78AD"/>
          <w:u w:val="single" w:color="4A78AD"/>
        </w:rPr>
        <w:t>Parliament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of</w:t>
      </w:r>
      <w:r w:rsidRPr="00416DB6">
        <w:rPr>
          <w:color w:val="4A78AD"/>
          <w:u w:val="single" w:color="4A78AD"/>
          <w:lang w:val="ru-RU"/>
        </w:rPr>
        <w:t xml:space="preserve"> </w:t>
      </w:r>
      <w:r w:rsidRPr="00416DB6">
        <w:rPr>
          <w:color w:val="4A78AD"/>
          <w:u w:val="single" w:color="4A78AD"/>
        </w:rPr>
        <w:t>Australia</w:t>
      </w:r>
      <w:r w:rsidRPr="00416DB6">
        <w:rPr>
          <w:color w:val="4A78AD"/>
          <w:u w:val="single" w:color="4A78AD"/>
          <w:lang w:val="ru-RU"/>
        </w:rPr>
        <w:t xml:space="preserve"> (</w:t>
      </w:r>
      <w:proofErr w:type="spellStart"/>
      <w:r w:rsidRPr="00416DB6">
        <w:rPr>
          <w:color w:val="4A78AD"/>
          <w:u w:val="single" w:color="4A78AD"/>
          <w:lang w:val="ru-RU"/>
        </w:rPr>
        <w:t>Признавање</w:t>
      </w:r>
      <w:proofErr w:type="spellEnd"/>
      <w:r w:rsidRPr="00416DB6">
        <w:rPr>
          <w:color w:val="4A78AD"/>
          <w:u w:val="single" w:color="4A78AD"/>
          <w:lang w:val="ru-RU"/>
        </w:rPr>
        <w:t xml:space="preserve">, </w:t>
      </w:r>
      <w:proofErr w:type="spellStart"/>
      <w:r w:rsidRPr="00416DB6">
        <w:rPr>
          <w:color w:val="4A78AD"/>
          <w:u w:val="single" w:color="4A78AD"/>
          <w:lang w:val="ru-RU"/>
        </w:rPr>
        <w:t>вреднување</w:t>
      </w:r>
      <w:proofErr w:type="spellEnd"/>
      <w:r w:rsidRPr="00416DB6">
        <w:rPr>
          <w:color w:val="4A78AD"/>
          <w:lang w:val="ru-RU"/>
        </w:rPr>
        <w:t xml:space="preserve"> </w:t>
      </w:r>
      <w:r w:rsidRPr="00416DB6">
        <w:rPr>
          <w:color w:val="4A78AD"/>
          <w:u w:val="single" w:color="4A78AD"/>
          <w:lang w:val="ru-RU"/>
        </w:rPr>
        <w:t xml:space="preserve">и </w:t>
      </w:r>
      <w:proofErr w:type="spellStart"/>
      <w:r w:rsidRPr="00416DB6">
        <w:rPr>
          <w:color w:val="4A78AD"/>
          <w:u w:val="single" w:color="4A78AD"/>
          <w:lang w:val="ru-RU"/>
        </w:rPr>
        <w:t>поддршка</w:t>
      </w:r>
      <w:proofErr w:type="spellEnd"/>
      <w:r w:rsidRPr="00416DB6">
        <w:rPr>
          <w:color w:val="4A78AD"/>
          <w:u w:val="single" w:color="4A78AD"/>
          <w:lang w:val="ru-RU"/>
        </w:rPr>
        <w:t xml:space="preserve"> на </w:t>
      </w:r>
      <w:proofErr w:type="spellStart"/>
      <w:r w:rsidRPr="00416DB6">
        <w:rPr>
          <w:color w:val="4A78AD"/>
          <w:u w:val="single" w:color="4A78AD"/>
          <w:lang w:val="ru-RU"/>
        </w:rPr>
        <w:t>неплатените</w:t>
      </w:r>
      <w:proofErr w:type="spellEnd"/>
      <w:r w:rsidRPr="00416DB6">
        <w:rPr>
          <w:color w:val="4A78AD"/>
          <w:u w:val="single" w:color="4A78AD"/>
          <w:lang w:val="ru-RU"/>
        </w:rPr>
        <w:t xml:space="preserve"> </w:t>
      </w:r>
      <w:proofErr w:type="spellStart"/>
      <w:r w:rsidRPr="00416DB6">
        <w:rPr>
          <w:color w:val="4A78AD"/>
          <w:u w:val="single" w:color="4A78AD"/>
          <w:lang w:val="ru-RU"/>
        </w:rPr>
        <w:t>негуватели</w:t>
      </w:r>
      <w:proofErr w:type="spellEnd"/>
      <w:r w:rsidRPr="00416DB6">
        <w:rPr>
          <w:color w:val="4A78AD"/>
          <w:u w:val="single" w:color="4A78AD"/>
          <w:lang w:val="ru-RU"/>
        </w:rPr>
        <w:t xml:space="preserve"> – Парламент на </w:t>
      </w:r>
      <w:proofErr w:type="spellStart"/>
      <w:r w:rsidRPr="00416DB6">
        <w:rPr>
          <w:color w:val="4A78AD"/>
          <w:u w:val="single" w:color="4A78AD"/>
          <w:lang w:val="ru-RU"/>
        </w:rPr>
        <w:t>Австралија</w:t>
      </w:r>
      <w:proofErr w:type="spellEnd"/>
      <w:r w:rsidRPr="00416DB6">
        <w:rPr>
          <w:color w:val="4A78AD"/>
          <w:u w:val="single" w:color="4A78AD"/>
          <w:lang w:val="ru-RU"/>
        </w:rPr>
        <w:t>) (</w:t>
      </w:r>
      <w:proofErr w:type="spellStart"/>
      <w:r w:rsidRPr="00416DB6">
        <w:rPr>
          <w:color w:val="4A78AD"/>
          <w:u w:val="single" w:color="4A78AD"/>
        </w:rPr>
        <w:t>aph</w:t>
      </w:r>
      <w:proofErr w:type="spellEnd"/>
      <w:r w:rsidRPr="00416DB6">
        <w:rPr>
          <w:color w:val="4A78AD"/>
          <w:u w:val="single" w:color="4A78AD"/>
          <w:lang w:val="ru-RU"/>
        </w:rPr>
        <w:t>.</w:t>
      </w:r>
      <w:r w:rsidRPr="00416DB6">
        <w:rPr>
          <w:color w:val="4A78AD"/>
          <w:u w:val="single" w:color="4A78AD"/>
        </w:rPr>
        <w:t>gov</w:t>
      </w:r>
      <w:r w:rsidRPr="00416DB6">
        <w:rPr>
          <w:color w:val="4A78AD"/>
          <w:u w:val="single" w:color="4A78AD"/>
          <w:lang w:val="ru-RU"/>
        </w:rPr>
        <w:t>.</w:t>
      </w:r>
      <w:r w:rsidRPr="00416DB6">
        <w:rPr>
          <w:color w:val="4A78AD"/>
          <w:u w:val="single" w:color="4A78AD"/>
        </w:rPr>
        <w:t>au</w:t>
      </w:r>
      <w:r w:rsidRPr="00416DB6">
        <w:rPr>
          <w:color w:val="4A78AD"/>
          <w:u w:val="single" w:color="4A78AD"/>
          <w:lang w:val="ru-RU"/>
        </w:rPr>
        <w:t>)</w:t>
      </w:r>
      <w:r w:rsidRPr="00416DB6">
        <w:rPr>
          <w:lang w:val="ru-RU"/>
        </w:rPr>
        <w:t xml:space="preserve">, имаме за цел да </w:t>
      </w:r>
      <w:proofErr w:type="spellStart"/>
      <w:r w:rsidRPr="00416DB6">
        <w:rPr>
          <w:lang w:val="ru-RU"/>
        </w:rPr>
        <w:t>создадеме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цврста</w:t>
      </w:r>
      <w:proofErr w:type="spellEnd"/>
      <w:r w:rsidRPr="00416DB6">
        <w:rPr>
          <w:lang w:val="ru-RU"/>
        </w:rPr>
        <w:t xml:space="preserve"> рамка </w:t>
      </w:r>
      <w:proofErr w:type="spellStart"/>
      <w:r w:rsidRPr="00416DB6">
        <w:rPr>
          <w:lang w:val="ru-RU"/>
        </w:rPr>
        <w:t>која</w:t>
      </w:r>
      <w:proofErr w:type="spellEnd"/>
      <w:r w:rsidRPr="00416DB6">
        <w:rPr>
          <w:lang w:val="ru-RU"/>
        </w:rPr>
        <w:t xml:space="preserve"> не само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препознава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нивните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придонеси</w:t>
      </w:r>
      <w:proofErr w:type="spellEnd"/>
      <w:r w:rsidRPr="00416DB6">
        <w:rPr>
          <w:lang w:val="ru-RU"/>
        </w:rPr>
        <w:t xml:space="preserve">, туку и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потпомага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насочени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иницијативи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заеднички</w:t>
      </w:r>
      <w:proofErr w:type="spellEnd"/>
      <w:r w:rsidRPr="00416DB6">
        <w:rPr>
          <w:lang w:val="ru-RU"/>
        </w:rPr>
        <w:t xml:space="preserve"> напори.</w:t>
      </w:r>
    </w:p>
    <w:p w14:paraId="27272269" w14:textId="77777777" w:rsidR="000C6AD9" w:rsidRPr="00416DB6" w:rsidRDefault="008A4AC1">
      <w:pPr>
        <w:pStyle w:val="BodyText"/>
        <w:spacing w:before="107" w:line="232" w:lineRule="auto"/>
        <w:ind w:left="240" w:right="378"/>
        <w:rPr>
          <w:lang w:val="ru-RU"/>
        </w:rPr>
      </w:pPr>
      <w:proofErr w:type="spellStart"/>
      <w:r w:rsidRPr="00416DB6">
        <w:rPr>
          <w:lang w:val="ru-RU"/>
        </w:rPr>
        <w:t>Оваа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Стратегија</w:t>
      </w:r>
      <w:proofErr w:type="spellEnd"/>
      <w:r w:rsidRPr="00416DB6">
        <w:rPr>
          <w:lang w:val="ru-RU"/>
        </w:rPr>
        <w:t xml:space="preserve"> е </w:t>
      </w:r>
      <w:proofErr w:type="spellStart"/>
      <w:r w:rsidRPr="00416DB6">
        <w:rPr>
          <w:lang w:val="ru-RU"/>
        </w:rPr>
        <w:t>доказ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нашата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посветеност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поттикнуваме</w:t>
      </w:r>
      <w:proofErr w:type="spellEnd"/>
      <w:r w:rsidRPr="00416DB6">
        <w:rPr>
          <w:lang w:val="ru-RU"/>
        </w:rPr>
        <w:t xml:space="preserve"> средина </w:t>
      </w:r>
      <w:proofErr w:type="spellStart"/>
      <w:r w:rsidRPr="00416DB6">
        <w:rPr>
          <w:lang w:val="ru-RU"/>
        </w:rPr>
        <w:t>каде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чувствуваат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ценети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поддржани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опремени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напредуваат</w:t>
      </w:r>
      <w:proofErr w:type="spellEnd"/>
      <w:r w:rsidRPr="00416DB6">
        <w:rPr>
          <w:lang w:val="ru-RU"/>
        </w:rPr>
        <w:t>.</w:t>
      </w:r>
    </w:p>
    <w:p w14:paraId="235FCF77" w14:textId="77777777" w:rsidR="000C6AD9" w:rsidRPr="00416DB6" w:rsidRDefault="008A4AC1">
      <w:pPr>
        <w:pStyle w:val="BodyText"/>
        <w:spacing w:before="111" w:line="232" w:lineRule="auto"/>
        <w:ind w:left="240" w:right="409"/>
        <w:rPr>
          <w:lang w:val="ru-RU"/>
        </w:rPr>
      </w:pPr>
      <w:r w:rsidRPr="00416DB6">
        <w:rPr>
          <w:lang w:val="ru-RU"/>
        </w:rPr>
        <w:t xml:space="preserve">И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Акциониот</w:t>
      </w:r>
      <w:proofErr w:type="spellEnd"/>
      <w:r w:rsidRPr="00416DB6">
        <w:rPr>
          <w:lang w:val="ru-RU"/>
        </w:rPr>
        <w:t xml:space="preserve"> план </w:t>
      </w:r>
      <w:proofErr w:type="gramStart"/>
      <w:r w:rsidRPr="00416DB6">
        <w:rPr>
          <w:lang w:val="ru-RU"/>
        </w:rPr>
        <w:t>2024-2027</w:t>
      </w:r>
      <w:proofErr w:type="gramEnd"/>
      <w:r w:rsidRPr="00416DB6">
        <w:rPr>
          <w:lang w:val="ru-RU"/>
        </w:rPr>
        <w:t xml:space="preserve"> година се </w:t>
      </w:r>
      <w:proofErr w:type="spellStart"/>
      <w:r w:rsidRPr="00416DB6">
        <w:rPr>
          <w:lang w:val="ru-RU"/>
        </w:rPr>
        <w:t>развиени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консултација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низ </w:t>
      </w:r>
      <w:proofErr w:type="spellStart"/>
      <w:r w:rsidRPr="00416DB6">
        <w:rPr>
          <w:lang w:val="ru-RU"/>
        </w:rPr>
        <w:t>Австралија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вклучувајќи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давателите</w:t>
      </w:r>
      <w:proofErr w:type="spellEnd"/>
      <w:r w:rsidRPr="00416DB6">
        <w:rPr>
          <w:lang w:val="ru-RU"/>
        </w:rPr>
        <w:t xml:space="preserve"> на услуги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Советодавниот</w:t>
      </w:r>
      <w:proofErr w:type="spellEnd"/>
      <w:r w:rsidRPr="00416DB6">
        <w:rPr>
          <w:lang w:val="ru-RU"/>
        </w:rPr>
        <w:t xml:space="preserve"> комитет за </w:t>
      </w:r>
      <w:proofErr w:type="spellStart"/>
      <w:r w:rsidRPr="00416DB6">
        <w:rPr>
          <w:lang w:val="ru-RU"/>
        </w:rPr>
        <w:t>Национална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стратегија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(</w:t>
      </w:r>
      <w:proofErr w:type="spellStart"/>
      <w:r w:rsidRPr="00416DB6">
        <w:rPr>
          <w:lang w:val="ru-RU"/>
        </w:rPr>
        <w:t>Советодавниот</w:t>
      </w:r>
      <w:proofErr w:type="spellEnd"/>
      <w:r w:rsidRPr="00416DB6">
        <w:rPr>
          <w:lang w:val="ru-RU"/>
        </w:rPr>
        <w:t xml:space="preserve"> комитет) </w:t>
      </w:r>
      <w:proofErr w:type="spellStart"/>
      <w:r w:rsidRPr="00416DB6">
        <w:rPr>
          <w:lang w:val="ru-RU"/>
        </w:rPr>
        <w:t>кој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состои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различни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средини</w:t>
      </w:r>
      <w:proofErr w:type="spellEnd"/>
      <w:r w:rsidRPr="00416DB6">
        <w:rPr>
          <w:lang w:val="ru-RU"/>
        </w:rPr>
        <w:t xml:space="preserve"> и потекло.</w:t>
      </w:r>
    </w:p>
    <w:p w14:paraId="2DA6E059" w14:textId="77777777" w:rsidR="000C6AD9" w:rsidRPr="00416DB6" w:rsidRDefault="008A4AC1">
      <w:pPr>
        <w:pStyle w:val="BodyText"/>
        <w:spacing w:before="110" w:line="232" w:lineRule="auto"/>
        <w:ind w:left="240" w:right="445"/>
        <w:rPr>
          <w:lang w:val="ru-RU"/>
        </w:rPr>
      </w:pPr>
      <w:proofErr w:type="spellStart"/>
      <w:r w:rsidRPr="00416DB6">
        <w:rPr>
          <w:lang w:val="ru-RU"/>
        </w:rPr>
        <w:t>Двата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документи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имаат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добиено</w:t>
      </w:r>
      <w:proofErr w:type="spellEnd"/>
      <w:r w:rsidRPr="00416DB6">
        <w:rPr>
          <w:lang w:val="ru-RU"/>
        </w:rPr>
        <w:t xml:space="preserve"> информации од </w:t>
      </w:r>
      <w:proofErr w:type="spellStart"/>
      <w:r w:rsidRPr="00416DB6">
        <w:rPr>
          <w:lang w:val="ru-RU"/>
        </w:rPr>
        <w:t>поднесоци</w:t>
      </w:r>
      <w:proofErr w:type="spellEnd"/>
      <w:r w:rsidRPr="00416DB6">
        <w:rPr>
          <w:lang w:val="ru-RU"/>
        </w:rPr>
        <w:t xml:space="preserve"> и исходи од </w:t>
      </w:r>
      <w:proofErr w:type="spellStart"/>
      <w:r w:rsidRPr="00416DB6">
        <w:rPr>
          <w:lang w:val="ru-RU"/>
        </w:rPr>
        <w:t>Истрагата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Претставничкиот</w:t>
      </w:r>
      <w:proofErr w:type="spellEnd"/>
      <w:r w:rsidRPr="00416DB6">
        <w:rPr>
          <w:lang w:val="ru-RU"/>
        </w:rPr>
        <w:t xml:space="preserve"> дом за признание на </w:t>
      </w:r>
      <w:proofErr w:type="spellStart"/>
      <w:r w:rsidRPr="00416DB6">
        <w:rPr>
          <w:lang w:val="ru-RU"/>
        </w:rPr>
        <w:t>неплатени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акционен</w:t>
      </w:r>
      <w:proofErr w:type="spellEnd"/>
      <w:r w:rsidRPr="00416DB6">
        <w:rPr>
          <w:lang w:val="ru-RU"/>
        </w:rPr>
        <w:t xml:space="preserve"> план </w:t>
      </w:r>
      <w:proofErr w:type="spellStart"/>
      <w:r w:rsidRPr="00416DB6">
        <w:rPr>
          <w:lang w:val="ru-RU"/>
        </w:rPr>
        <w:t>поддржува</w:t>
      </w:r>
      <w:proofErr w:type="spellEnd"/>
      <w:r w:rsidRPr="00416DB6">
        <w:rPr>
          <w:lang w:val="ru-RU"/>
        </w:rPr>
        <w:t xml:space="preserve"> голем </w:t>
      </w:r>
      <w:proofErr w:type="spellStart"/>
      <w:r w:rsidRPr="00416DB6">
        <w:rPr>
          <w:lang w:val="ru-RU"/>
        </w:rPr>
        <w:t>број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препораките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Истрагата</w:t>
      </w:r>
      <w:proofErr w:type="spellEnd"/>
      <w:r w:rsidRPr="00416DB6">
        <w:rPr>
          <w:lang w:val="ru-RU"/>
        </w:rPr>
        <w:t>.</w:t>
      </w:r>
    </w:p>
    <w:p w14:paraId="75F9812F" w14:textId="77777777" w:rsidR="000C6AD9" w:rsidRPr="00416DB6" w:rsidRDefault="008A4AC1">
      <w:pPr>
        <w:pStyle w:val="BodyText"/>
        <w:spacing w:before="105"/>
        <w:ind w:left="240"/>
        <w:rPr>
          <w:lang w:val="ru-RU"/>
        </w:rPr>
      </w:pPr>
      <w:r w:rsidRPr="00416DB6">
        <w:rPr>
          <w:lang w:val="ru-RU"/>
        </w:rPr>
        <w:t xml:space="preserve">Во </w:t>
      </w:r>
      <w:proofErr w:type="spellStart"/>
      <w:r w:rsidRPr="00416DB6">
        <w:rPr>
          <w:lang w:val="ru-RU"/>
        </w:rPr>
        <w:t>првата</w:t>
      </w:r>
      <w:proofErr w:type="spellEnd"/>
      <w:r w:rsidRPr="00416DB6">
        <w:rPr>
          <w:lang w:val="ru-RU"/>
        </w:rPr>
        <w:t xml:space="preserve"> година,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обврзува</w:t>
      </w:r>
      <w:proofErr w:type="spellEnd"/>
      <w:r w:rsidRPr="00416DB6">
        <w:rPr>
          <w:lang w:val="ru-RU"/>
        </w:rPr>
        <w:t xml:space="preserve"> да:</w:t>
      </w:r>
    </w:p>
    <w:p w14:paraId="7FDDD385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5"/>
        </w:tabs>
        <w:spacing w:before="105"/>
        <w:ind w:left="694"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испорача</w:t>
      </w:r>
      <w:proofErr w:type="spellEnd"/>
      <w:r w:rsidRPr="00416DB6">
        <w:rPr>
          <w:sz w:val="19"/>
          <w:lang w:val="ru-RU"/>
        </w:rPr>
        <w:t xml:space="preserve"> рамка за исходи</w:t>
      </w:r>
    </w:p>
    <w:p w14:paraId="7C08816F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5"/>
        </w:tabs>
        <w:ind w:left="694"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објави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Акционен</w:t>
      </w:r>
      <w:proofErr w:type="spellEnd"/>
      <w:r w:rsidRPr="00416DB6">
        <w:rPr>
          <w:sz w:val="19"/>
          <w:lang w:val="ru-RU"/>
        </w:rPr>
        <w:t xml:space="preserve"> план</w:t>
      </w:r>
    </w:p>
    <w:p w14:paraId="6D5A83B8" w14:textId="77777777" w:rsidR="000C6AD9" w:rsidRPr="00416DB6" w:rsidRDefault="008A4AC1">
      <w:pPr>
        <w:pStyle w:val="ListParagraph"/>
        <w:numPr>
          <w:ilvl w:val="0"/>
          <w:numId w:val="17"/>
        </w:numPr>
        <w:tabs>
          <w:tab w:val="left" w:pos="695"/>
        </w:tabs>
        <w:spacing w:before="77"/>
        <w:ind w:left="694"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работи</w:t>
      </w:r>
      <w:proofErr w:type="spellEnd"/>
      <w:r w:rsidRPr="00416DB6">
        <w:rPr>
          <w:sz w:val="19"/>
          <w:lang w:val="ru-RU"/>
        </w:rPr>
        <w:t xml:space="preserve"> со </w:t>
      </w:r>
      <w:proofErr w:type="spellStart"/>
      <w:r w:rsidRPr="00416DB6">
        <w:rPr>
          <w:sz w:val="19"/>
          <w:lang w:val="ru-RU"/>
        </w:rPr>
        <w:t>засегнатите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страни</w:t>
      </w:r>
      <w:proofErr w:type="spellEnd"/>
      <w:r w:rsidRPr="00416DB6">
        <w:rPr>
          <w:sz w:val="19"/>
          <w:lang w:val="ru-RU"/>
        </w:rPr>
        <w:t xml:space="preserve"> за да се </w:t>
      </w:r>
      <w:proofErr w:type="spellStart"/>
      <w:r w:rsidRPr="00416DB6">
        <w:rPr>
          <w:sz w:val="19"/>
          <w:lang w:val="ru-RU"/>
        </w:rPr>
        <w:t>започне</w:t>
      </w:r>
      <w:proofErr w:type="spellEnd"/>
      <w:r w:rsidRPr="00416DB6">
        <w:rPr>
          <w:sz w:val="19"/>
          <w:lang w:val="ru-RU"/>
        </w:rPr>
        <w:t xml:space="preserve"> со </w:t>
      </w:r>
      <w:proofErr w:type="spellStart"/>
      <w:r w:rsidRPr="00416DB6">
        <w:rPr>
          <w:sz w:val="19"/>
          <w:lang w:val="ru-RU"/>
        </w:rPr>
        <w:t>развој</w:t>
      </w:r>
      <w:proofErr w:type="spellEnd"/>
      <w:r w:rsidRPr="00416DB6">
        <w:rPr>
          <w:sz w:val="19"/>
          <w:lang w:val="ru-RU"/>
        </w:rPr>
        <w:t xml:space="preserve"> и </w:t>
      </w:r>
      <w:proofErr w:type="spellStart"/>
      <w:r w:rsidRPr="00416DB6">
        <w:rPr>
          <w:sz w:val="19"/>
          <w:lang w:val="ru-RU"/>
        </w:rPr>
        <w:t>имплементација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првичните</w:t>
      </w:r>
      <w:proofErr w:type="spellEnd"/>
      <w:r w:rsidRPr="00416DB6">
        <w:rPr>
          <w:sz w:val="19"/>
          <w:lang w:val="ru-RU"/>
        </w:rPr>
        <w:t xml:space="preserve"> активности.</w:t>
      </w:r>
    </w:p>
    <w:p w14:paraId="447C288C" w14:textId="77777777" w:rsidR="000C6AD9" w:rsidRPr="00416DB6" w:rsidRDefault="008A4AC1">
      <w:pPr>
        <w:pStyle w:val="BodyText"/>
        <w:spacing w:before="167" w:line="232" w:lineRule="auto"/>
        <w:ind w:left="240" w:right="282"/>
        <w:rPr>
          <w:lang w:val="ru-RU"/>
        </w:rPr>
      </w:pP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наведени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план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доведат</w:t>
      </w:r>
      <w:proofErr w:type="spellEnd"/>
      <w:r w:rsidRPr="00416DB6">
        <w:rPr>
          <w:lang w:val="ru-RU"/>
        </w:rPr>
        <w:t xml:space="preserve"> до почетна позитивна промена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поставувајќи</w:t>
      </w:r>
      <w:proofErr w:type="spellEnd"/>
      <w:r w:rsidRPr="00416DB6">
        <w:rPr>
          <w:lang w:val="ru-RU"/>
        </w:rPr>
        <w:t xml:space="preserve"> основа за </w:t>
      </w:r>
      <w:proofErr w:type="spellStart"/>
      <w:r w:rsidRPr="00416DB6">
        <w:rPr>
          <w:lang w:val="ru-RU"/>
        </w:rPr>
        <w:t>континуирано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развој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имплементација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идната</w:t>
      </w:r>
      <w:proofErr w:type="spellEnd"/>
      <w:r w:rsidRPr="00416DB6">
        <w:rPr>
          <w:lang w:val="ru-RU"/>
        </w:rPr>
        <w:t xml:space="preserve"> работа, за да се </w:t>
      </w:r>
      <w:proofErr w:type="spellStart"/>
      <w:r w:rsidRPr="00416DB6">
        <w:rPr>
          <w:lang w:val="ru-RU"/>
        </w:rPr>
        <w:t>реализира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визијата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>.</w:t>
      </w:r>
    </w:p>
    <w:p w14:paraId="11A793AC" w14:textId="442EBA27" w:rsidR="000C6AD9" w:rsidRPr="00416DB6" w:rsidRDefault="008A4AC1" w:rsidP="008752A4">
      <w:pPr>
        <w:pStyle w:val="BodyText"/>
        <w:spacing w:before="111" w:line="232" w:lineRule="auto"/>
        <w:ind w:left="240" w:right="584"/>
        <w:rPr>
          <w:lang w:val="ru-RU"/>
        </w:rPr>
      </w:pPr>
      <w:proofErr w:type="spellStart"/>
      <w:r w:rsidRPr="00416DB6">
        <w:rPr>
          <w:lang w:val="ru-RU"/>
        </w:rPr>
        <w:t>Оваа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серија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првични</w:t>
      </w:r>
      <w:proofErr w:type="spellEnd"/>
      <w:r w:rsidRPr="00416DB6">
        <w:rPr>
          <w:lang w:val="ru-RU"/>
        </w:rPr>
        <w:t xml:space="preserve"> акции се </w:t>
      </w:r>
      <w:proofErr w:type="spellStart"/>
      <w:r w:rsidRPr="00416DB6">
        <w:rPr>
          <w:lang w:val="ru-RU"/>
        </w:rPr>
        <w:t>елементи</w:t>
      </w:r>
      <w:proofErr w:type="spellEnd"/>
      <w:r w:rsidRPr="00416DB6">
        <w:rPr>
          <w:lang w:val="ru-RU"/>
        </w:rPr>
        <w:t xml:space="preserve"> кои </w:t>
      </w:r>
      <w:proofErr w:type="spellStart"/>
      <w:r w:rsidRPr="00416DB6">
        <w:rPr>
          <w:lang w:val="ru-RU"/>
        </w:rPr>
        <w:t>можат</w:t>
      </w:r>
      <w:proofErr w:type="spellEnd"/>
      <w:r w:rsidRPr="00416DB6">
        <w:rPr>
          <w:lang w:val="ru-RU"/>
        </w:rPr>
        <w:t xml:space="preserve"> да се </w:t>
      </w:r>
      <w:proofErr w:type="spellStart"/>
      <w:r w:rsidRPr="00416DB6">
        <w:rPr>
          <w:lang w:val="ru-RU"/>
        </w:rPr>
        <w:t>развијат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имплементираат</w:t>
      </w:r>
      <w:proofErr w:type="spellEnd"/>
      <w:r w:rsidRPr="00416DB6">
        <w:rPr>
          <w:lang w:val="ru-RU"/>
        </w:rPr>
        <w:t xml:space="preserve"> во краток </w:t>
      </w:r>
      <w:proofErr w:type="spellStart"/>
      <w:r w:rsidRPr="00416DB6">
        <w:rPr>
          <w:lang w:val="ru-RU"/>
        </w:rPr>
        <w:t>временски</w:t>
      </w:r>
      <w:proofErr w:type="spellEnd"/>
      <w:r w:rsidRPr="00416DB6">
        <w:rPr>
          <w:lang w:val="ru-RU"/>
        </w:rPr>
        <w:t xml:space="preserve"> период и </w:t>
      </w:r>
      <w:proofErr w:type="spellStart"/>
      <w:r w:rsidRPr="00416DB6">
        <w:rPr>
          <w:lang w:val="ru-RU"/>
        </w:rPr>
        <w:t>имаат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непосредно</w:t>
      </w:r>
      <w:proofErr w:type="spellEnd"/>
      <w:r w:rsidRPr="00416DB6">
        <w:rPr>
          <w:lang w:val="ru-RU"/>
        </w:rPr>
        <w:t xml:space="preserve"> позитивно </w:t>
      </w:r>
      <w:proofErr w:type="spellStart"/>
      <w:r w:rsidRPr="00416DB6">
        <w:rPr>
          <w:lang w:val="ru-RU"/>
        </w:rPr>
        <w:t>влијание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, како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е </w:t>
      </w:r>
      <w:proofErr w:type="spellStart"/>
      <w:r w:rsidRPr="00416DB6">
        <w:rPr>
          <w:lang w:val="ru-RU"/>
        </w:rPr>
        <w:t>надоградување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понудата</w:t>
      </w:r>
      <w:proofErr w:type="spellEnd"/>
      <w:r w:rsidR="008752A4" w:rsidRPr="00416DB6">
        <w:rPr>
          <w:rFonts w:eastAsiaTheme="minorEastAsia"/>
          <w:lang w:val="ru-RU" w:eastAsia="zh-CN"/>
        </w:rPr>
        <w:t xml:space="preserve"> </w:t>
      </w:r>
      <w:r w:rsidRPr="00416DB6">
        <w:rPr>
          <w:lang w:val="ru-RU"/>
        </w:rPr>
        <w:t xml:space="preserve">за услуги на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официјален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преглед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i/>
          <w:lang w:val="ru-RU"/>
        </w:rPr>
        <w:t>Законот</w:t>
      </w:r>
      <w:proofErr w:type="spellEnd"/>
      <w:r w:rsidRPr="00416DB6">
        <w:rPr>
          <w:i/>
          <w:lang w:val="ru-RU"/>
        </w:rPr>
        <w:t xml:space="preserve"> за признание на </w:t>
      </w:r>
      <w:proofErr w:type="spellStart"/>
      <w:r w:rsidRPr="00416DB6">
        <w:rPr>
          <w:i/>
          <w:lang w:val="ru-RU"/>
        </w:rPr>
        <w:t>негуватели</w:t>
      </w:r>
      <w:proofErr w:type="spellEnd"/>
      <w:r w:rsidRPr="00416DB6">
        <w:rPr>
          <w:i/>
          <w:lang w:val="ru-RU"/>
        </w:rPr>
        <w:t xml:space="preserve"> од 2010 година</w:t>
      </w:r>
      <w:r w:rsidR="008752A4" w:rsidRPr="00416DB6">
        <w:rPr>
          <w:rFonts w:eastAsiaTheme="minorEastAsia"/>
          <w:i/>
          <w:lang w:val="ru-RU" w:eastAsia="zh-CN"/>
        </w:rPr>
        <w:t xml:space="preserve"> </w:t>
      </w:r>
      <w:r w:rsidRPr="00416DB6">
        <w:rPr>
          <w:i/>
          <w:lang w:val="ru-RU"/>
        </w:rPr>
        <w:t>(</w:t>
      </w:r>
      <w:r w:rsidRPr="00416DB6">
        <w:rPr>
          <w:i/>
        </w:rPr>
        <w:t>Carer</w:t>
      </w:r>
      <w:r w:rsidRPr="00416DB6">
        <w:rPr>
          <w:i/>
          <w:lang w:val="ru-RU"/>
        </w:rPr>
        <w:t xml:space="preserve"> </w:t>
      </w:r>
      <w:r w:rsidRPr="00416DB6">
        <w:rPr>
          <w:i/>
        </w:rPr>
        <w:t>Recognition</w:t>
      </w:r>
      <w:r w:rsidRPr="00416DB6">
        <w:rPr>
          <w:i/>
          <w:lang w:val="ru-RU"/>
        </w:rPr>
        <w:t xml:space="preserve"> </w:t>
      </w:r>
      <w:r w:rsidRPr="00416DB6">
        <w:rPr>
          <w:i/>
        </w:rPr>
        <w:t>Act</w:t>
      </w:r>
      <w:r w:rsidRPr="00416DB6">
        <w:rPr>
          <w:i/>
          <w:lang w:val="ru-RU"/>
        </w:rPr>
        <w:t xml:space="preserve"> 2010)</w:t>
      </w:r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обидеме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подобро</w:t>
      </w:r>
      <w:proofErr w:type="spellEnd"/>
      <w:r w:rsidRPr="00416DB6">
        <w:rPr>
          <w:lang w:val="ru-RU"/>
        </w:rPr>
        <w:t xml:space="preserve"> да го </w:t>
      </w:r>
      <w:proofErr w:type="spellStart"/>
      <w:r w:rsidRPr="00416DB6">
        <w:rPr>
          <w:lang w:val="ru-RU"/>
        </w:rPr>
        <w:t>разбереме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доменот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истражување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можностите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подобро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собирање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податоци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докази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</w:t>
      </w:r>
      <w:proofErr w:type="spellStart"/>
      <w:r w:rsidRPr="00416DB6">
        <w:rPr>
          <w:lang w:val="ru-RU"/>
        </w:rPr>
        <w:t>подобриме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сознанието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улогите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давање</w:t>
      </w:r>
      <w:proofErr w:type="spellEnd"/>
      <w:r w:rsidRPr="00416DB6">
        <w:rPr>
          <w:lang w:val="ru-RU"/>
        </w:rPr>
        <w:t xml:space="preserve"> нега низ </w:t>
      </w:r>
      <w:proofErr w:type="spellStart"/>
      <w:r w:rsidRPr="00416DB6">
        <w:rPr>
          <w:lang w:val="ru-RU"/>
        </w:rPr>
        <w:t>австралиската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заедница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поддржиме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постигнат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финансиска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сигурност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можностите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учество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работната</w:t>
      </w:r>
      <w:proofErr w:type="spellEnd"/>
      <w:r w:rsidRPr="00416DB6">
        <w:rPr>
          <w:lang w:val="ru-RU"/>
        </w:rPr>
        <w:t xml:space="preserve"> сила, во </w:t>
      </w:r>
      <w:proofErr w:type="spellStart"/>
      <w:r w:rsidRPr="00416DB6">
        <w:rPr>
          <w:lang w:val="ru-RU"/>
        </w:rPr>
        <w:t>образованието</w:t>
      </w:r>
      <w:proofErr w:type="spellEnd"/>
      <w:r w:rsidRPr="00416DB6">
        <w:rPr>
          <w:lang w:val="ru-RU"/>
        </w:rPr>
        <w:t xml:space="preserve"> и</w:t>
      </w:r>
      <w:r w:rsidR="0040345E">
        <w:rPr>
          <w:lang w:val="en-AU"/>
        </w:rPr>
        <w:t> </w:t>
      </w:r>
      <w:proofErr w:type="spellStart"/>
      <w:r w:rsidRPr="00416DB6">
        <w:rPr>
          <w:lang w:val="ru-RU"/>
        </w:rPr>
        <w:t>обуката</w:t>
      </w:r>
      <w:proofErr w:type="spellEnd"/>
      <w:r w:rsidRPr="00416DB6">
        <w:rPr>
          <w:lang w:val="ru-RU"/>
        </w:rPr>
        <w:t>.</w:t>
      </w:r>
    </w:p>
    <w:p w14:paraId="64D8F351" w14:textId="77777777" w:rsidR="000C6AD9" w:rsidRPr="00416DB6" w:rsidRDefault="008A4AC1">
      <w:pPr>
        <w:pStyle w:val="BodyText"/>
        <w:spacing w:before="109" w:line="232" w:lineRule="auto"/>
        <w:ind w:left="240" w:right="815"/>
        <w:rPr>
          <w:lang w:val="ru-RU"/>
        </w:rPr>
      </w:pPr>
      <w:proofErr w:type="spellStart"/>
      <w:r w:rsidRPr="00416DB6">
        <w:rPr>
          <w:lang w:val="ru-RU"/>
        </w:rPr>
        <w:t>Кодизајнирањето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заедницата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обезбеди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поддршката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иницијативите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вистински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одразуваат</w:t>
      </w:r>
      <w:proofErr w:type="spellEnd"/>
      <w:r w:rsidRPr="00416DB6">
        <w:rPr>
          <w:lang w:val="ru-RU"/>
        </w:rPr>
        <w:t xml:space="preserve"> потребите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Австралија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Постојан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Советодавниот</w:t>
      </w:r>
      <w:proofErr w:type="spellEnd"/>
      <w:r w:rsidRPr="00416DB6">
        <w:rPr>
          <w:lang w:val="ru-RU"/>
        </w:rPr>
        <w:t xml:space="preserve"> комитет за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</w:t>
      </w:r>
      <w:proofErr w:type="spellStart"/>
      <w:r w:rsidRPr="00416DB6">
        <w:rPr>
          <w:lang w:val="ru-RU"/>
        </w:rPr>
        <w:t>надгледува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развојот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спроведувањето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следењето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ревизијата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>.</w:t>
      </w:r>
    </w:p>
    <w:p w14:paraId="71FB4F5A" w14:textId="77777777" w:rsidR="000C6AD9" w:rsidRPr="00416DB6" w:rsidRDefault="000C6AD9">
      <w:pPr>
        <w:spacing w:line="232" w:lineRule="auto"/>
        <w:rPr>
          <w:lang w:val="ru-RU"/>
        </w:rPr>
        <w:sectPr w:rsidR="000C6AD9" w:rsidRPr="00416DB6">
          <w:footerReference w:type="default" r:id="rId22"/>
          <w:pgSz w:w="11910" w:h="16840"/>
          <w:pgMar w:top="1100" w:right="400" w:bottom="580" w:left="440" w:header="0" w:footer="389" w:gutter="0"/>
          <w:pgNumType w:start="6"/>
          <w:cols w:space="720"/>
        </w:sectPr>
      </w:pPr>
    </w:p>
    <w:p w14:paraId="5120233C" w14:textId="77777777" w:rsidR="000C6AD9" w:rsidRPr="00BA2AF7" w:rsidRDefault="008A4AC1" w:rsidP="00A47398">
      <w:pPr>
        <w:pStyle w:val="3"/>
        <w:ind w:right="155"/>
        <w:rPr>
          <w:rFonts w:ascii="Open Sans" w:hAnsi="Open Sans" w:cs="Open Sans"/>
          <w:sz w:val="56"/>
          <w:szCs w:val="56"/>
        </w:rPr>
      </w:pPr>
      <w:bookmarkStart w:id="2" w:name="_TOC_250004"/>
      <w:bookmarkStart w:id="3" w:name="_Toc184492286"/>
      <w:proofErr w:type="spellStart"/>
      <w:r w:rsidRPr="00BA2AF7">
        <w:rPr>
          <w:rFonts w:ascii="Open Sans" w:hAnsi="Open Sans" w:cs="Open Sans"/>
          <w:sz w:val="56"/>
          <w:szCs w:val="56"/>
        </w:rPr>
        <w:lastRenderedPageBreak/>
        <w:t>Национална</w:t>
      </w:r>
      <w:proofErr w:type="spellEnd"/>
      <w:r w:rsidRPr="00BA2AF7">
        <w:rPr>
          <w:rFonts w:ascii="Open Sans" w:hAnsi="Open Sans" w:cs="Open Sans"/>
          <w:sz w:val="56"/>
          <w:szCs w:val="56"/>
        </w:rPr>
        <w:t xml:space="preserve"> </w:t>
      </w:r>
      <w:proofErr w:type="spellStart"/>
      <w:r w:rsidRPr="00BA2AF7">
        <w:rPr>
          <w:rFonts w:ascii="Open Sans" w:hAnsi="Open Sans" w:cs="Open Sans"/>
          <w:sz w:val="56"/>
          <w:szCs w:val="56"/>
        </w:rPr>
        <w:t>стратегија</w:t>
      </w:r>
      <w:proofErr w:type="spellEnd"/>
      <w:r w:rsidRPr="00BA2AF7">
        <w:rPr>
          <w:rFonts w:ascii="Open Sans" w:hAnsi="Open Sans" w:cs="Open Sans"/>
          <w:sz w:val="56"/>
          <w:szCs w:val="56"/>
        </w:rPr>
        <w:t xml:space="preserve"> за </w:t>
      </w:r>
      <w:proofErr w:type="spellStart"/>
      <w:r w:rsidRPr="00BA2AF7">
        <w:rPr>
          <w:rFonts w:ascii="Open Sans" w:hAnsi="Open Sans" w:cs="Open Sans"/>
          <w:sz w:val="56"/>
          <w:szCs w:val="56"/>
        </w:rPr>
        <w:t>негувателите</w:t>
      </w:r>
      <w:proofErr w:type="spellEnd"/>
      <w:r w:rsidRPr="00BA2AF7">
        <w:rPr>
          <w:rFonts w:ascii="Open Sans" w:hAnsi="Open Sans" w:cs="Open Sans"/>
          <w:sz w:val="56"/>
          <w:szCs w:val="56"/>
        </w:rPr>
        <w:t xml:space="preserve"> на </w:t>
      </w:r>
      <w:proofErr w:type="spellStart"/>
      <w:r w:rsidRPr="00BA2AF7">
        <w:rPr>
          <w:rFonts w:ascii="Open Sans" w:hAnsi="Open Sans" w:cs="Open Sans"/>
          <w:sz w:val="56"/>
          <w:szCs w:val="56"/>
        </w:rPr>
        <w:t>една</w:t>
      </w:r>
      <w:proofErr w:type="spellEnd"/>
      <w:r w:rsidRPr="00BA2AF7">
        <w:rPr>
          <w:rFonts w:ascii="Open Sans" w:hAnsi="Open Sans" w:cs="Open Sans"/>
          <w:sz w:val="56"/>
          <w:szCs w:val="56"/>
        </w:rPr>
        <w:t xml:space="preserve"> </w:t>
      </w:r>
      <w:bookmarkEnd w:id="2"/>
      <w:r w:rsidRPr="00BA2AF7">
        <w:rPr>
          <w:rFonts w:ascii="Open Sans" w:hAnsi="Open Sans" w:cs="Open Sans"/>
          <w:sz w:val="56"/>
          <w:szCs w:val="56"/>
        </w:rPr>
        <w:t>страница</w:t>
      </w:r>
      <w:bookmarkEnd w:id="3"/>
    </w:p>
    <w:p w14:paraId="399ACEAE" w14:textId="77777777" w:rsidR="000C6AD9" w:rsidRPr="00416DB6" w:rsidRDefault="000C6AD9">
      <w:pPr>
        <w:pStyle w:val="BodyText"/>
        <w:spacing w:before="6"/>
        <w:rPr>
          <w:b/>
          <w:sz w:val="16"/>
          <w:lang w:val="ru-RU"/>
        </w:rPr>
      </w:pPr>
    </w:p>
    <w:tbl>
      <w:tblPr>
        <w:tblStyle w:val="TableNormal1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10545"/>
      </w:tblGrid>
      <w:tr w:rsidR="000C6AD9" w:rsidRPr="00416DB6" w14:paraId="750B6683" w14:textId="77777777">
        <w:trPr>
          <w:trHeight w:val="341"/>
        </w:trPr>
        <w:tc>
          <w:tcPr>
            <w:tcW w:w="10545" w:type="dxa"/>
            <w:shd w:val="clear" w:color="auto" w:fill="DB6E52"/>
          </w:tcPr>
          <w:p w14:paraId="02F7BC9C" w14:textId="77777777" w:rsidR="000C6AD9" w:rsidRPr="00416DB6" w:rsidRDefault="008A4AC1">
            <w:pPr>
              <w:pStyle w:val="TableParagraph"/>
              <w:spacing w:before="0" w:line="322" w:lineRule="exact"/>
              <w:ind w:left="2253" w:right="2254"/>
              <w:jc w:val="center"/>
              <w:rPr>
                <w:b/>
                <w:sz w:val="26"/>
              </w:rPr>
            </w:pPr>
            <w:proofErr w:type="spellStart"/>
            <w:r w:rsidRPr="00416DB6">
              <w:rPr>
                <w:b/>
                <w:color w:val="FFFFFF"/>
                <w:sz w:val="26"/>
              </w:rPr>
              <w:t>Визија</w:t>
            </w:r>
            <w:proofErr w:type="spellEnd"/>
          </w:p>
        </w:tc>
      </w:tr>
      <w:tr w:rsidR="000C6AD9" w:rsidRPr="00416DB6" w14:paraId="397A586B" w14:textId="77777777">
        <w:trPr>
          <w:trHeight w:val="523"/>
        </w:trPr>
        <w:tc>
          <w:tcPr>
            <w:tcW w:w="10545" w:type="dxa"/>
            <w:shd w:val="clear" w:color="auto" w:fill="F5DCD0"/>
          </w:tcPr>
          <w:p w14:paraId="5168B87C" w14:textId="77777777" w:rsidR="000C6AD9" w:rsidRPr="00416DB6" w:rsidRDefault="008A4AC1">
            <w:pPr>
              <w:pStyle w:val="TableParagraph"/>
              <w:spacing w:before="0" w:line="244" w:lineRule="auto"/>
              <w:ind w:left="890" w:hanging="386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Австралиска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заедница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која</w:t>
            </w:r>
            <w:proofErr w:type="spellEnd"/>
            <w:r w:rsidRPr="00416DB6">
              <w:rPr>
                <w:sz w:val="18"/>
                <w:lang w:val="ru-RU"/>
              </w:rPr>
              <w:t xml:space="preserve"> сите </w:t>
            </w:r>
            <w:proofErr w:type="spellStart"/>
            <w:r w:rsidRPr="00416DB6">
              <w:rPr>
                <w:sz w:val="18"/>
                <w:lang w:val="ru-RU"/>
              </w:rPr>
              <w:t>негуватели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признаени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ценети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потпомогнати</w:t>
            </w:r>
            <w:proofErr w:type="spellEnd"/>
            <w:r w:rsidRPr="00416DB6">
              <w:rPr>
                <w:sz w:val="18"/>
                <w:lang w:val="ru-RU"/>
              </w:rPr>
              <w:t xml:space="preserve"> со </w:t>
            </w:r>
            <w:proofErr w:type="spellStart"/>
            <w:r w:rsidRPr="00416DB6">
              <w:rPr>
                <w:sz w:val="18"/>
                <w:lang w:val="ru-RU"/>
              </w:rPr>
              <w:t>поддршката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им е потребна </w:t>
            </w:r>
            <w:proofErr w:type="spellStart"/>
            <w:r w:rsidRPr="00416DB6">
              <w:rPr>
                <w:sz w:val="18"/>
                <w:lang w:val="ru-RU"/>
              </w:rPr>
              <w:t>целосно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учествуваат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општеството</w:t>
            </w:r>
            <w:proofErr w:type="spellEnd"/>
            <w:r w:rsidRPr="00416DB6">
              <w:rPr>
                <w:sz w:val="18"/>
                <w:lang w:val="ru-RU"/>
              </w:rPr>
              <w:t xml:space="preserve"> и да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исполнуваат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нивната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улога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давање</w:t>
            </w:r>
            <w:proofErr w:type="spellEnd"/>
            <w:r w:rsidRPr="00416DB6">
              <w:rPr>
                <w:sz w:val="18"/>
                <w:lang w:val="ru-RU"/>
              </w:rPr>
              <w:t xml:space="preserve"> нега.</w:t>
            </w:r>
          </w:p>
        </w:tc>
      </w:tr>
      <w:tr w:rsidR="000C6AD9" w:rsidRPr="00416DB6" w14:paraId="5BE59685" w14:textId="77777777">
        <w:trPr>
          <w:trHeight w:val="341"/>
        </w:trPr>
        <w:tc>
          <w:tcPr>
            <w:tcW w:w="10545" w:type="dxa"/>
            <w:shd w:val="clear" w:color="auto" w:fill="C3638C"/>
          </w:tcPr>
          <w:p w14:paraId="259EE5E0" w14:textId="77777777" w:rsidR="000C6AD9" w:rsidRPr="00416DB6" w:rsidRDefault="008A4AC1">
            <w:pPr>
              <w:pStyle w:val="TableParagraph"/>
              <w:spacing w:before="0" w:line="322" w:lineRule="exact"/>
              <w:ind w:left="2253" w:right="2254"/>
              <w:jc w:val="center"/>
              <w:rPr>
                <w:b/>
                <w:sz w:val="26"/>
              </w:rPr>
            </w:pPr>
            <w:proofErr w:type="spellStart"/>
            <w:r w:rsidRPr="00416DB6">
              <w:rPr>
                <w:b/>
                <w:color w:val="FFFFFF"/>
                <w:sz w:val="26"/>
              </w:rPr>
              <w:t>Принципи</w:t>
            </w:r>
            <w:proofErr w:type="spellEnd"/>
          </w:p>
        </w:tc>
      </w:tr>
      <w:tr w:rsidR="000C6AD9" w:rsidRPr="00416DB6" w14:paraId="64925F5D" w14:textId="77777777">
        <w:trPr>
          <w:trHeight w:val="523"/>
        </w:trPr>
        <w:tc>
          <w:tcPr>
            <w:tcW w:w="10545" w:type="dxa"/>
            <w:shd w:val="clear" w:color="auto" w:fill="ECD5DD"/>
          </w:tcPr>
          <w:p w14:paraId="11CC457C" w14:textId="77777777" w:rsidR="000C6AD9" w:rsidRPr="00416DB6" w:rsidRDefault="008A4AC1">
            <w:pPr>
              <w:pStyle w:val="TableParagraph"/>
              <w:spacing w:before="0" w:line="244" w:lineRule="auto"/>
              <w:ind w:left="661" w:firstLine="147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Кодизајнираните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принципи</w:t>
            </w:r>
            <w:proofErr w:type="spellEnd"/>
            <w:r w:rsidRPr="00416DB6">
              <w:rPr>
                <w:sz w:val="18"/>
                <w:lang w:val="ru-RU"/>
              </w:rPr>
              <w:t xml:space="preserve"> треба да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водат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координацијата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испораката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начелата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програмите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иницијативите</w:t>
            </w:r>
            <w:proofErr w:type="spellEnd"/>
            <w:r w:rsidRPr="00416DB6">
              <w:rPr>
                <w:sz w:val="18"/>
                <w:lang w:val="ru-RU"/>
              </w:rPr>
              <w:t xml:space="preserve"> кои се </w:t>
            </w:r>
            <w:proofErr w:type="spellStart"/>
            <w:r w:rsidRPr="00416DB6">
              <w:rPr>
                <w:sz w:val="18"/>
                <w:lang w:val="ru-RU"/>
              </w:rPr>
              <w:t>однесуваат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влијаат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gramStart"/>
            <w:r w:rsidRPr="00416DB6">
              <w:rPr>
                <w:sz w:val="18"/>
                <w:lang w:val="ru-RU"/>
              </w:rPr>
              <w:t>на нив</w:t>
            </w:r>
            <w:proofErr w:type="gramEnd"/>
            <w:r w:rsidRPr="00416DB6">
              <w:rPr>
                <w:sz w:val="18"/>
                <w:lang w:val="ru-RU"/>
              </w:rPr>
              <w:t xml:space="preserve">, низ </w:t>
            </w:r>
            <w:proofErr w:type="spellStart"/>
            <w:r w:rsidRPr="00416DB6">
              <w:rPr>
                <w:sz w:val="18"/>
                <w:lang w:val="ru-RU"/>
              </w:rPr>
              <w:t>владините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агенции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Австралија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  <w:tr w:rsidR="000C6AD9" w:rsidRPr="00BA2AF7" w14:paraId="31CB3261" w14:textId="77777777" w:rsidTr="00BA2AF7">
        <w:trPr>
          <w:trHeight w:val="3442"/>
        </w:trPr>
        <w:tc>
          <w:tcPr>
            <w:tcW w:w="10545" w:type="dxa"/>
            <w:shd w:val="clear" w:color="auto" w:fill="F5EAED"/>
          </w:tcPr>
          <w:p w14:paraId="5E617143" w14:textId="77777777" w:rsidR="000C6AD9" w:rsidRPr="00416DB6" w:rsidRDefault="008A4AC1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0" w:line="244" w:lineRule="auto"/>
              <w:ind w:right="765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Насоченост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кон </w:t>
            </w:r>
            <w:proofErr w:type="spellStart"/>
            <w:r w:rsidRPr="00416DB6">
              <w:rPr>
                <w:b/>
                <w:sz w:val="18"/>
                <w:lang w:val="ru-RU"/>
              </w:rPr>
              <w:t>негувателот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: </w:t>
            </w:r>
            <w:proofErr w:type="spellStart"/>
            <w:r w:rsidRPr="00416DB6">
              <w:rPr>
                <w:sz w:val="18"/>
                <w:lang w:val="ru-RU"/>
              </w:rPr>
              <w:t>животното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искуство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биде </w:t>
            </w:r>
            <w:proofErr w:type="spellStart"/>
            <w:r w:rsidRPr="00416DB6">
              <w:rPr>
                <w:sz w:val="18"/>
                <w:lang w:val="ru-RU"/>
              </w:rPr>
              <w:t>вклучено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кодизајнот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копродукцијата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начела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поддршка</w:t>
            </w:r>
            <w:proofErr w:type="spellEnd"/>
            <w:r w:rsidRPr="00416DB6">
              <w:rPr>
                <w:sz w:val="18"/>
                <w:lang w:val="ru-RU"/>
              </w:rPr>
              <w:t xml:space="preserve"> и услуги за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. </w:t>
            </w:r>
            <w:proofErr w:type="spellStart"/>
            <w:r w:rsidRPr="00416DB6">
              <w:rPr>
                <w:sz w:val="18"/>
                <w:lang w:val="ru-RU"/>
              </w:rPr>
              <w:t>Животното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искуство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биде </w:t>
            </w:r>
            <w:proofErr w:type="spellStart"/>
            <w:r w:rsidRPr="00416DB6">
              <w:rPr>
                <w:sz w:val="18"/>
                <w:lang w:val="ru-RU"/>
              </w:rPr>
              <w:t>вклучено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процесите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проценка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5B43088E" w14:textId="77777777" w:rsidR="000C6AD9" w:rsidRPr="00416DB6" w:rsidRDefault="008A4AC1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4" w:line="244" w:lineRule="auto"/>
              <w:ind w:right="168"/>
              <w:rPr>
                <w:sz w:val="18"/>
                <w:lang w:val="ru-RU"/>
              </w:rPr>
            </w:pPr>
            <w:proofErr w:type="gramStart"/>
            <w:r w:rsidRPr="00416DB6">
              <w:rPr>
                <w:b/>
                <w:sz w:val="18"/>
                <w:lang w:val="ru-RU"/>
              </w:rPr>
              <w:t>На основа</w:t>
            </w:r>
            <w:proofErr w:type="gramEnd"/>
            <w:r w:rsidRPr="00416DB6">
              <w:rPr>
                <w:b/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b/>
                <w:sz w:val="18"/>
                <w:lang w:val="ru-RU"/>
              </w:rPr>
              <w:t>докази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: </w:t>
            </w:r>
            <w:proofErr w:type="spellStart"/>
            <w:r w:rsidRPr="00416DB6">
              <w:rPr>
                <w:sz w:val="18"/>
                <w:lang w:val="ru-RU"/>
              </w:rPr>
              <w:t>начелата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поддршката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услугите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бидат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базирани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докази</w:t>
            </w:r>
            <w:proofErr w:type="spellEnd"/>
            <w:r w:rsidRPr="00416DB6">
              <w:rPr>
                <w:sz w:val="18"/>
                <w:lang w:val="ru-RU"/>
              </w:rPr>
              <w:t xml:space="preserve">, а </w:t>
            </w:r>
            <w:proofErr w:type="spellStart"/>
            <w:r w:rsidRPr="00416DB6">
              <w:rPr>
                <w:sz w:val="18"/>
                <w:lang w:val="ru-RU"/>
              </w:rPr>
              <w:t>иновациите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користат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справување</w:t>
            </w:r>
            <w:proofErr w:type="spellEnd"/>
            <w:r w:rsidRPr="00416DB6">
              <w:rPr>
                <w:sz w:val="18"/>
                <w:lang w:val="ru-RU"/>
              </w:rPr>
              <w:t xml:space="preserve"> со </w:t>
            </w:r>
            <w:proofErr w:type="spellStart"/>
            <w:r w:rsidRPr="00416DB6">
              <w:rPr>
                <w:sz w:val="18"/>
                <w:lang w:val="ru-RU"/>
              </w:rPr>
              <w:t>предизвиците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доживуваат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35AC1B09" w14:textId="77777777" w:rsidR="000C6AD9" w:rsidRPr="00416DB6" w:rsidRDefault="008A4AC1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8" w:line="244" w:lineRule="auto"/>
              <w:ind w:right="87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Достапни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b/>
                <w:sz w:val="18"/>
                <w:lang w:val="ru-RU"/>
              </w:rPr>
              <w:t>правични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b/>
                <w:sz w:val="18"/>
                <w:lang w:val="ru-RU"/>
              </w:rPr>
              <w:t>инклузивни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: </w:t>
            </w:r>
            <w:proofErr w:type="spellStart"/>
            <w:r w:rsidRPr="00416DB6">
              <w:rPr>
                <w:sz w:val="18"/>
                <w:lang w:val="ru-RU"/>
              </w:rPr>
              <w:t>начелата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поддршката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услугите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бидат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инклузивни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приспособени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одговорат</w:t>
            </w:r>
            <w:proofErr w:type="spellEnd"/>
            <w:r w:rsidRPr="00416DB6">
              <w:rPr>
                <w:sz w:val="18"/>
                <w:lang w:val="ru-RU"/>
              </w:rPr>
              <w:t xml:space="preserve"> на потребите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, во сите </w:t>
            </w:r>
            <w:proofErr w:type="spellStart"/>
            <w:r w:rsidRPr="00416DB6">
              <w:rPr>
                <w:sz w:val="18"/>
                <w:lang w:val="ru-RU"/>
              </w:rPr>
              <w:t>фази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негата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препознавајќи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различноста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важноста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културната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психолошката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безбедност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2695EDE1" w14:textId="77777777" w:rsidR="000C6AD9" w:rsidRPr="00416DB6" w:rsidRDefault="008A4AC1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8" w:line="244" w:lineRule="auto"/>
              <w:ind w:right="144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Поддржува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sz w:val="18"/>
                <w:lang w:val="ru-RU"/>
              </w:rPr>
              <w:t>лична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sz w:val="18"/>
                <w:lang w:val="ru-RU"/>
              </w:rPr>
              <w:t>одговорност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b/>
                <w:sz w:val="18"/>
                <w:lang w:val="ru-RU"/>
              </w:rPr>
              <w:t>одлуки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: </w:t>
            </w:r>
            <w:proofErr w:type="spellStart"/>
            <w:r w:rsidRPr="00416DB6">
              <w:rPr>
                <w:sz w:val="18"/>
                <w:lang w:val="ru-RU"/>
              </w:rPr>
              <w:t>дизајнот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начела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поддршка</w:t>
            </w:r>
            <w:proofErr w:type="spellEnd"/>
            <w:r w:rsidRPr="00416DB6">
              <w:rPr>
                <w:sz w:val="18"/>
                <w:lang w:val="ru-RU"/>
              </w:rPr>
              <w:t xml:space="preserve"> и услуги за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овозможи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имаат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избор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им </w:t>
            </w:r>
            <w:proofErr w:type="spellStart"/>
            <w:r w:rsidRPr="00416DB6">
              <w:rPr>
                <w:sz w:val="18"/>
                <w:lang w:val="ru-RU"/>
              </w:rPr>
              <w:t>одговара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60D3A0C3" w14:textId="77777777" w:rsidR="000C6AD9" w:rsidRPr="00416DB6" w:rsidRDefault="008A4AC1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8" w:line="244" w:lineRule="auto"/>
              <w:ind w:right="833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Транспарентни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b/>
                <w:sz w:val="18"/>
                <w:lang w:val="ru-RU"/>
              </w:rPr>
              <w:t>одговорни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: </w:t>
            </w:r>
            <w:proofErr w:type="spellStart"/>
            <w:r w:rsidRPr="00416DB6">
              <w:rPr>
                <w:sz w:val="18"/>
                <w:lang w:val="ru-RU"/>
              </w:rPr>
              <w:t>одделите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федералната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влада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бидат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одговорни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спроведувањето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Стратегијата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транспарентни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нивните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процеси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подобро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признавање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вреднување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  <w:tr w:rsidR="000C6AD9" w:rsidRPr="00416DB6" w14:paraId="6F8225ED" w14:textId="77777777">
        <w:trPr>
          <w:trHeight w:val="341"/>
        </w:trPr>
        <w:tc>
          <w:tcPr>
            <w:tcW w:w="10545" w:type="dxa"/>
            <w:shd w:val="clear" w:color="auto" w:fill="8A689A"/>
          </w:tcPr>
          <w:p w14:paraId="5B588F66" w14:textId="77777777" w:rsidR="000C6AD9" w:rsidRPr="00416DB6" w:rsidRDefault="008A4AC1">
            <w:pPr>
              <w:pStyle w:val="TableParagraph"/>
              <w:spacing w:before="0" w:line="322" w:lineRule="exact"/>
              <w:ind w:left="2253" w:right="2254"/>
              <w:jc w:val="center"/>
              <w:rPr>
                <w:b/>
                <w:sz w:val="26"/>
              </w:rPr>
            </w:pPr>
            <w:proofErr w:type="spellStart"/>
            <w:r w:rsidRPr="00416DB6">
              <w:rPr>
                <w:b/>
                <w:color w:val="FFFFFF"/>
                <w:sz w:val="26"/>
              </w:rPr>
              <w:t>Цели</w:t>
            </w:r>
            <w:proofErr w:type="spellEnd"/>
          </w:p>
        </w:tc>
      </w:tr>
      <w:tr w:rsidR="000C6AD9" w:rsidRPr="00416DB6" w14:paraId="6AD95346" w14:textId="77777777">
        <w:trPr>
          <w:trHeight w:val="273"/>
        </w:trPr>
        <w:tc>
          <w:tcPr>
            <w:tcW w:w="10545" w:type="dxa"/>
            <w:shd w:val="clear" w:color="auto" w:fill="E0D7E4"/>
          </w:tcPr>
          <w:p w14:paraId="6EF5E82F" w14:textId="77777777" w:rsidR="000C6AD9" w:rsidRPr="00416DB6" w:rsidRDefault="008A4AC1" w:rsidP="00A47398">
            <w:pPr>
              <w:pStyle w:val="TableParagraph"/>
              <w:spacing w:before="0" w:line="241" w:lineRule="exact"/>
              <w:ind w:left="0"/>
              <w:jc w:val="center"/>
              <w:rPr>
                <w:sz w:val="18"/>
                <w:lang w:val="ru-RU"/>
              </w:rPr>
            </w:pPr>
            <w:r w:rsidRPr="00416DB6">
              <w:rPr>
                <w:sz w:val="18"/>
                <w:lang w:val="ru-RU"/>
              </w:rPr>
              <w:t xml:space="preserve">Целите се </w:t>
            </w:r>
            <w:proofErr w:type="spellStart"/>
            <w:r w:rsidRPr="00416DB6">
              <w:rPr>
                <w:sz w:val="18"/>
                <w:lang w:val="ru-RU"/>
              </w:rPr>
              <w:t>резултатите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сакаме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постигнеме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  <w:tr w:rsidR="000C6AD9" w:rsidRPr="00BA2AF7" w14:paraId="723596C1" w14:textId="77777777">
        <w:trPr>
          <w:trHeight w:val="1079"/>
        </w:trPr>
        <w:tc>
          <w:tcPr>
            <w:tcW w:w="10545" w:type="dxa"/>
            <w:shd w:val="clear" w:color="auto" w:fill="EDE9EF"/>
          </w:tcPr>
          <w:p w14:paraId="2E5C9C8B" w14:textId="77777777" w:rsidR="000C6AD9" w:rsidRPr="00416DB6" w:rsidRDefault="008A4AC1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369"/>
              </w:tabs>
              <w:spacing w:before="0" w:line="241" w:lineRule="exact"/>
              <w:ind w:hanging="285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идентификувани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признаени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почитувани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ценети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31EE3A91" w14:textId="77777777" w:rsidR="000C6AD9" w:rsidRPr="00416DB6" w:rsidRDefault="008A4AC1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369"/>
              </w:tabs>
              <w:spacing w:before="33"/>
              <w:ind w:hanging="285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потпомогнати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имаат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исполнет</w:t>
            </w:r>
            <w:proofErr w:type="spellEnd"/>
            <w:r w:rsidRPr="00416DB6">
              <w:rPr>
                <w:sz w:val="18"/>
                <w:lang w:val="ru-RU"/>
              </w:rPr>
              <w:t xml:space="preserve"> живот </w:t>
            </w:r>
            <w:proofErr w:type="spellStart"/>
            <w:r w:rsidRPr="00416DB6">
              <w:rPr>
                <w:sz w:val="18"/>
                <w:lang w:val="ru-RU"/>
              </w:rPr>
              <w:t>додека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ангажираат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нивната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улога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gramStart"/>
            <w:r w:rsidRPr="00416DB6">
              <w:rPr>
                <w:sz w:val="18"/>
                <w:lang w:val="ru-RU"/>
              </w:rPr>
              <w:t>на нега</w:t>
            </w:r>
            <w:proofErr w:type="gramEnd"/>
            <w:r w:rsidRPr="00416DB6">
              <w:rPr>
                <w:sz w:val="18"/>
                <w:lang w:val="ru-RU"/>
              </w:rPr>
              <w:t>.</w:t>
            </w:r>
          </w:p>
          <w:p w14:paraId="1B499DC0" w14:textId="77777777" w:rsidR="000C6AD9" w:rsidRPr="00416DB6" w:rsidRDefault="008A4AC1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369"/>
              </w:tabs>
              <w:spacing w:before="33" w:line="244" w:lineRule="auto"/>
              <w:ind w:right="913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Физичкото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менталното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здравје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безбедноста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благосостојбата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финансиската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сигурност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поддржани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  <w:tr w:rsidR="000C6AD9" w:rsidRPr="00416DB6" w14:paraId="559FF474" w14:textId="77777777">
        <w:trPr>
          <w:trHeight w:val="341"/>
        </w:trPr>
        <w:tc>
          <w:tcPr>
            <w:tcW w:w="10545" w:type="dxa"/>
            <w:shd w:val="clear" w:color="auto" w:fill="2AA1CF"/>
          </w:tcPr>
          <w:p w14:paraId="0CE5594F" w14:textId="77777777" w:rsidR="000C6AD9" w:rsidRPr="00416DB6" w:rsidRDefault="008A4AC1">
            <w:pPr>
              <w:pStyle w:val="TableParagraph"/>
              <w:spacing w:before="0" w:line="322" w:lineRule="exact"/>
              <w:ind w:left="2252" w:right="2254"/>
              <w:jc w:val="center"/>
              <w:rPr>
                <w:b/>
                <w:sz w:val="26"/>
                <w:lang w:val="ru-RU"/>
              </w:rPr>
            </w:pPr>
            <w:r w:rsidRPr="00416DB6">
              <w:rPr>
                <w:b/>
                <w:color w:val="FFFFFF"/>
                <w:sz w:val="26"/>
                <w:lang w:val="ru-RU"/>
              </w:rPr>
              <w:t xml:space="preserve">Области со </w:t>
            </w:r>
            <w:proofErr w:type="spellStart"/>
            <w:r w:rsidRPr="00416DB6">
              <w:rPr>
                <w:b/>
                <w:color w:val="FFFFFF"/>
                <w:sz w:val="26"/>
                <w:lang w:val="ru-RU"/>
              </w:rPr>
              <w:t>приоритетни</w:t>
            </w:r>
            <w:proofErr w:type="spellEnd"/>
            <w:r w:rsidRPr="00416DB6">
              <w:rPr>
                <w:b/>
                <w:color w:val="FFFFFF"/>
                <w:sz w:val="26"/>
                <w:lang w:val="ru-RU"/>
              </w:rPr>
              <w:t xml:space="preserve"> исходи</w:t>
            </w:r>
          </w:p>
        </w:tc>
      </w:tr>
      <w:tr w:rsidR="000C6AD9" w:rsidRPr="00416DB6" w14:paraId="1F67B924" w14:textId="77777777">
        <w:trPr>
          <w:trHeight w:val="773"/>
        </w:trPr>
        <w:tc>
          <w:tcPr>
            <w:tcW w:w="10545" w:type="dxa"/>
            <w:shd w:val="clear" w:color="auto" w:fill="CCE0EF"/>
          </w:tcPr>
          <w:p w14:paraId="51CF7927" w14:textId="0C88F129" w:rsidR="000C6AD9" w:rsidRPr="00416DB6" w:rsidRDefault="008A4AC1" w:rsidP="00A47398">
            <w:pPr>
              <w:pStyle w:val="TableParagraph"/>
              <w:spacing w:before="0" w:line="244" w:lineRule="auto"/>
              <w:ind w:left="404" w:right="400" w:hanging="3"/>
              <w:jc w:val="center"/>
              <w:rPr>
                <w:sz w:val="18"/>
                <w:lang w:val="ru-RU"/>
              </w:rPr>
            </w:pPr>
            <w:r w:rsidRPr="00416DB6">
              <w:rPr>
                <w:sz w:val="18"/>
                <w:lang w:val="ru-RU"/>
              </w:rPr>
              <w:t xml:space="preserve">Области со </w:t>
            </w:r>
            <w:proofErr w:type="spellStart"/>
            <w:r w:rsidRPr="00416DB6">
              <w:rPr>
                <w:sz w:val="18"/>
                <w:lang w:val="ru-RU"/>
              </w:rPr>
              <w:t>приоритетни</w:t>
            </w:r>
            <w:proofErr w:type="spellEnd"/>
            <w:r w:rsidRPr="00416DB6">
              <w:rPr>
                <w:sz w:val="18"/>
                <w:lang w:val="ru-RU"/>
              </w:rPr>
              <w:t xml:space="preserve"> исходи се </w:t>
            </w:r>
            <w:proofErr w:type="spellStart"/>
            <w:r w:rsidRPr="00416DB6">
              <w:rPr>
                <w:sz w:val="18"/>
                <w:lang w:val="ru-RU"/>
              </w:rPr>
              <w:t>областите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каде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фокусираме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нашите</w:t>
            </w:r>
            <w:proofErr w:type="spellEnd"/>
            <w:r w:rsidRPr="00416DB6">
              <w:rPr>
                <w:sz w:val="18"/>
                <w:lang w:val="ru-RU"/>
              </w:rPr>
              <w:t xml:space="preserve"> напори за да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постигнеме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визијата</w:t>
            </w:r>
            <w:proofErr w:type="spellEnd"/>
            <w:r w:rsidRPr="00416DB6">
              <w:rPr>
                <w:sz w:val="18"/>
                <w:lang w:val="ru-RU"/>
              </w:rPr>
              <w:t xml:space="preserve"> и целите на </w:t>
            </w:r>
            <w:proofErr w:type="spellStart"/>
            <w:r w:rsidRPr="00416DB6">
              <w:rPr>
                <w:sz w:val="18"/>
                <w:lang w:val="ru-RU"/>
              </w:rPr>
              <w:t>Стратегијата</w:t>
            </w:r>
            <w:proofErr w:type="spellEnd"/>
            <w:r w:rsidRPr="00416DB6">
              <w:rPr>
                <w:sz w:val="18"/>
                <w:lang w:val="ru-RU"/>
              </w:rPr>
              <w:t xml:space="preserve">. </w:t>
            </w:r>
            <w:proofErr w:type="spellStart"/>
            <w:r w:rsidRPr="00416DB6">
              <w:rPr>
                <w:sz w:val="18"/>
                <w:lang w:val="ru-RU"/>
              </w:rPr>
              <w:t>Забелешка</w:t>
            </w:r>
            <w:proofErr w:type="spellEnd"/>
            <w:r w:rsidRPr="00416DB6">
              <w:rPr>
                <w:sz w:val="18"/>
                <w:lang w:val="ru-RU"/>
              </w:rPr>
              <w:t xml:space="preserve">: </w:t>
            </w:r>
            <w:proofErr w:type="spellStart"/>
            <w:r w:rsidRPr="00416DB6">
              <w:rPr>
                <w:sz w:val="18"/>
                <w:lang w:val="ru-RU"/>
              </w:rPr>
              <w:t>Областите</w:t>
            </w:r>
            <w:proofErr w:type="spellEnd"/>
            <w:r w:rsidRPr="00416DB6">
              <w:rPr>
                <w:sz w:val="18"/>
                <w:lang w:val="ru-RU"/>
              </w:rPr>
              <w:t xml:space="preserve"> со </w:t>
            </w:r>
            <w:proofErr w:type="spellStart"/>
            <w:r w:rsidRPr="00416DB6">
              <w:rPr>
                <w:sz w:val="18"/>
                <w:lang w:val="ru-RU"/>
              </w:rPr>
              <w:t>приоритетни</w:t>
            </w:r>
            <w:proofErr w:type="spellEnd"/>
            <w:r w:rsidRPr="00416DB6">
              <w:rPr>
                <w:sz w:val="18"/>
                <w:lang w:val="ru-RU"/>
              </w:rPr>
              <w:t xml:space="preserve"> исходи не се </w:t>
            </w:r>
            <w:proofErr w:type="spellStart"/>
            <w:r w:rsidRPr="00416DB6">
              <w:rPr>
                <w:sz w:val="18"/>
                <w:lang w:val="ru-RU"/>
              </w:rPr>
              <w:t>нумерирани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r w:rsidR="00BA2AF7">
              <w:rPr>
                <w:sz w:val="18"/>
                <w:lang w:val="en-AU"/>
              </w:rPr>
              <w:br/>
            </w:r>
            <w:r w:rsidRPr="00416DB6">
              <w:rPr>
                <w:sz w:val="18"/>
                <w:lang w:val="ru-RU"/>
              </w:rPr>
              <w:t xml:space="preserve">по </w:t>
            </w:r>
            <w:proofErr w:type="spellStart"/>
            <w:r w:rsidRPr="00416DB6">
              <w:rPr>
                <w:sz w:val="18"/>
                <w:lang w:val="ru-RU"/>
              </w:rPr>
              <w:t>важност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  <w:r w:rsidR="00A47398">
              <w:rPr>
                <w:rFonts w:eastAsiaTheme="minorEastAsia" w:hint="eastAsia"/>
                <w:sz w:val="18"/>
                <w:lang w:val="ru-RU" w:eastAsia="zh-CN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Тие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нумерирани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полесно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референцирање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  <w:tr w:rsidR="000C6AD9" w:rsidRPr="00BA2AF7" w14:paraId="31CBF5F6" w14:textId="77777777">
        <w:trPr>
          <w:trHeight w:val="3056"/>
        </w:trPr>
        <w:tc>
          <w:tcPr>
            <w:tcW w:w="10545" w:type="dxa"/>
            <w:shd w:val="clear" w:color="auto" w:fill="E9F0F7"/>
          </w:tcPr>
          <w:p w14:paraId="69366A19" w14:textId="77777777" w:rsidR="000C6AD9" w:rsidRPr="00416DB6" w:rsidRDefault="008A4AC1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0" w:line="244" w:lineRule="auto"/>
              <w:ind w:right="84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Владата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заедницата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службите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гледаат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ценат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препознаваат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нивната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стручност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придонес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создаваат</w:t>
            </w:r>
            <w:proofErr w:type="spellEnd"/>
            <w:r w:rsidRPr="00416DB6">
              <w:rPr>
                <w:sz w:val="18"/>
                <w:lang w:val="ru-RU"/>
              </w:rPr>
              <w:t xml:space="preserve"> средина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им </w:t>
            </w:r>
            <w:proofErr w:type="spellStart"/>
            <w:r w:rsidRPr="00416DB6">
              <w:rPr>
                <w:sz w:val="18"/>
                <w:lang w:val="ru-RU"/>
              </w:rPr>
              <w:t>овозможува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8"/>
                <w:lang w:val="ru-RU"/>
              </w:rPr>
              <w:t>идентификуваат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е можно </w:t>
            </w:r>
            <w:proofErr w:type="spellStart"/>
            <w:r w:rsidRPr="00416DB6">
              <w:rPr>
                <w:sz w:val="18"/>
                <w:lang w:val="ru-RU"/>
              </w:rPr>
              <w:t>поскоро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679140FC" w14:textId="77777777" w:rsidR="000C6AD9" w:rsidRPr="00416DB6" w:rsidRDefault="008A4AC1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52" w:line="244" w:lineRule="auto"/>
              <w:ind w:right="356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можат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пристапат</w:t>
            </w:r>
            <w:proofErr w:type="spellEnd"/>
            <w:r w:rsidRPr="00416DB6">
              <w:rPr>
                <w:sz w:val="18"/>
                <w:lang w:val="ru-RU"/>
              </w:rPr>
              <w:t xml:space="preserve"> до </w:t>
            </w:r>
            <w:proofErr w:type="spellStart"/>
            <w:r w:rsidRPr="00416DB6">
              <w:rPr>
                <w:sz w:val="18"/>
                <w:lang w:val="ru-RU"/>
              </w:rPr>
              <w:t>поддршка</w:t>
            </w:r>
            <w:proofErr w:type="spellEnd"/>
            <w:r w:rsidRPr="00416DB6">
              <w:rPr>
                <w:sz w:val="18"/>
                <w:lang w:val="ru-RU"/>
              </w:rPr>
              <w:t xml:space="preserve">, услуги и </w:t>
            </w:r>
            <w:proofErr w:type="spellStart"/>
            <w:r w:rsidRPr="00416DB6">
              <w:rPr>
                <w:sz w:val="18"/>
                <w:lang w:val="ru-RU"/>
              </w:rPr>
              <w:t>програми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вистинско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време</w:t>
            </w:r>
            <w:proofErr w:type="spellEnd"/>
            <w:r w:rsidRPr="00416DB6">
              <w:rPr>
                <w:sz w:val="18"/>
                <w:lang w:val="ru-RU"/>
              </w:rPr>
              <w:t xml:space="preserve">, на </w:t>
            </w:r>
            <w:proofErr w:type="spellStart"/>
            <w:r w:rsidRPr="00416DB6">
              <w:rPr>
                <w:sz w:val="18"/>
                <w:lang w:val="ru-RU"/>
              </w:rPr>
              <w:t>вистинско</w:t>
            </w:r>
            <w:proofErr w:type="spellEnd"/>
            <w:r w:rsidRPr="00416DB6">
              <w:rPr>
                <w:sz w:val="18"/>
                <w:lang w:val="ru-RU"/>
              </w:rPr>
              <w:t xml:space="preserve"> место и на </w:t>
            </w:r>
            <w:proofErr w:type="spellStart"/>
            <w:r w:rsidRPr="00416DB6">
              <w:rPr>
                <w:sz w:val="18"/>
                <w:lang w:val="ru-RU"/>
              </w:rPr>
              <w:t>вистински</w:t>
            </w:r>
            <w:proofErr w:type="spellEnd"/>
            <w:r w:rsidRPr="00416DB6">
              <w:rPr>
                <w:sz w:val="18"/>
                <w:lang w:val="ru-RU"/>
              </w:rPr>
              <w:t xml:space="preserve"> начин.</w:t>
            </w:r>
          </w:p>
          <w:p w14:paraId="4A76DFB5" w14:textId="77777777" w:rsidR="000C6AD9" w:rsidRPr="00416DB6" w:rsidRDefault="008A4AC1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57" w:line="244" w:lineRule="auto"/>
              <w:ind w:right="254"/>
              <w:rPr>
                <w:sz w:val="18"/>
                <w:lang w:val="ru-RU"/>
              </w:rPr>
            </w:pPr>
            <w:r w:rsidRPr="00416DB6">
              <w:rPr>
                <w:sz w:val="18"/>
                <w:lang w:val="ru-RU"/>
              </w:rPr>
              <w:t xml:space="preserve">Да се </w:t>
            </w:r>
            <w:proofErr w:type="spellStart"/>
            <w:r w:rsidRPr="00416DB6">
              <w:rPr>
                <w:sz w:val="18"/>
                <w:lang w:val="ru-RU"/>
              </w:rPr>
              <w:t>обезбеди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8"/>
                <w:lang w:val="ru-RU"/>
              </w:rPr>
              <w:t>способни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развијат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знаења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вештини</w:t>
            </w:r>
            <w:proofErr w:type="spellEnd"/>
            <w:r w:rsidRPr="00416DB6">
              <w:rPr>
                <w:sz w:val="18"/>
                <w:lang w:val="ru-RU"/>
              </w:rPr>
              <w:t xml:space="preserve"> кога </w:t>
            </w:r>
            <w:proofErr w:type="spellStart"/>
            <w:r w:rsidRPr="00416DB6">
              <w:rPr>
                <w:sz w:val="18"/>
                <w:lang w:val="ru-RU"/>
              </w:rPr>
              <w:t>тоа</w:t>
            </w:r>
            <w:proofErr w:type="spellEnd"/>
            <w:r w:rsidRPr="00416DB6">
              <w:rPr>
                <w:sz w:val="18"/>
                <w:lang w:val="ru-RU"/>
              </w:rPr>
              <w:t xml:space="preserve"> е потребно, за да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исполнат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својата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улога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gramStart"/>
            <w:r w:rsidRPr="00416DB6">
              <w:rPr>
                <w:sz w:val="18"/>
                <w:lang w:val="ru-RU"/>
              </w:rPr>
              <w:t>на нега</w:t>
            </w:r>
            <w:proofErr w:type="gramEnd"/>
            <w:r w:rsidRPr="00416DB6">
              <w:rPr>
                <w:sz w:val="18"/>
                <w:lang w:val="ru-RU"/>
              </w:rPr>
              <w:t>.</w:t>
            </w:r>
          </w:p>
          <w:p w14:paraId="4D710CA1" w14:textId="77777777" w:rsidR="000C6AD9" w:rsidRPr="00416DB6" w:rsidRDefault="008A4AC1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57" w:line="244" w:lineRule="auto"/>
              <w:ind w:right="191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имаат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пристапат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можат</w:t>
            </w:r>
            <w:proofErr w:type="spellEnd"/>
            <w:r w:rsidRPr="00416DB6">
              <w:rPr>
                <w:sz w:val="18"/>
                <w:lang w:val="ru-RU"/>
              </w:rPr>
              <w:t xml:space="preserve"> да </w:t>
            </w:r>
            <w:proofErr w:type="spellStart"/>
            <w:r w:rsidRPr="00416DB6">
              <w:rPr>
                <w:sz w:val="18"/>
                <w:lang w:val="ru-RU"/>
              </w:rPr>
              <w:t>учествуваат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во </w:t>
            </w:r>
            <w:proofErr w:type="spellStart"/>
            <w:r w:rsidRPr="00416DB6">
              <w:rPr>
                <w:sz w:val="18"/>
                <w:lang w:val="ru-RU"/>
              </w:rPr>
              <w:t>вработување</w:t>
            </w:r>
            <w:proofErr w:type="spellEnd"/>
            <w:r w:rsidRPr="00416DB6">
              <w:rPr>
                <w:sz w:val="18"/>
                <w:lang w:val="ru-RU"/>
              </w:rPr>
              <w:t xml:space="preserve"> и образование или </w:t>
            </w:r>
            <w:proofErr w:type="spellStart"/>
            <w:r w:rsidRPr="00416DB6">
              <w:rPr>
                <w:sz w:val="18"/>
                <w:lang w:val="ru-RU"/>
              </w:rPr>
              <w:t>обука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вклучувајќи</w:t>
            </w:r>
            <w:proofErr w:type="spellEnd"/>
            <w:r w:rsidRPr="00416DB6">
              <w:rPr>
                <w:sz w:val="18"/>
                <w:lang w:val="ru-RU"/>
              </w:rPr>
              <w:t xml:space="preserve"> и за </w:t>
            </w:r>
            <w:proofErr w:type="spellStart"/>
            <w:r w:rsidRPr="00416DB6">
              <w:rPr>
                <w:sz w:val="18"/>
                <w:lang w:val="ru-RU"/>
              </w:rPr>
              <w:t>подобрување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нивната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финансиска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благосостојба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04FE4938" w14:textId="77777777" w:rsidR="000C6AD9" w:rsidRPr="00416DB6" w:rsidRDefault="008A4AC1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56"/>
              <w:ind w:hanging="285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имаат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пристап</w:t>
            </w:r>
            <w:proofErr w:type="spellEnd"/>
            <w:r w:rsidRPr="00416DB6">
              <w:rPr>
                <w:sz w:val="18"/>
                <w:lang w:val="ru-RU"/>
              </w:rPr>
              <w:t xml:space="preserve"> до </w:t>
            </w:r>
            <w:proofErr w:type="spellStart"/>
            <w:r w:rsidRPr="00416DB6">
              <w:rPr>
                <w:sz w:val="18"/>
                <w:lang w:val="ru-RU"/>
              </w:rPr>
              <w:t>поддршка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чува </w:t>
            </w:r>
            <w:proofErr w:type="spellStart"/>
            <w:r w:rsidRPr="00416DB6">
              <w:rPr>
                <w:sz w:val="18"/>
                <w:lang w:val="ru-RU"/>
              </w:rPr>
              <w:t>нивната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психолошка</w:t>
            </w:r>
            <w:proofErr w:type="spellEnd"/>
            <w:r w:rsidRPr="00416DB6">
              <w:rPr>
                <w:sz w:val="18"/>
                <w:lang w:val="ru-RU"/>
              </w:rPr>
              <w:t xml:space="preserve">, физичка и </w:t>
            </w:r>
            <w:proofErr w:type="spellStart"/>
            <w:r w:rsidRPr="00416DB6">
              <w:rPr>
                <w:sz w:val="18"/>
                <w:lang w:val="ru-RU"/>
              </w:rPr>
              <w:t>социјална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благосостојба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2A4B9CD2" w14:textId="77777777" w:rsidR="000C6AD9" w:rsidRPr="00416DB6" w:rsidRDefault="008A4AC1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62" w:line="244" w:lineRule="auto"/>
              <w:ind w:right="640"/>
              <w:rPr>
                <w:sz w:val="18"/>
                <w:lang w:val="ru-RU"/>
              </w:rPr>
            </w:pPr>
            <w:proofErr w:type="spellStart"/>
            <w:r w:rsidRPr="00416DB6">
              <w:rPr>
                <w:sz w:val="18"/>
                <w:lang w:val="ru-RU"/>
              </w:rPr>
              <w:t>Изградба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базата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докази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подобро</w:t>
            </w:r>
            <w:proofErr w:type="spellEnd"/>
            <w:r w:rsidRPr="00416DB6">
              <w:rPr>
                <w:sz w:val="18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8"/>
                <w:lang w:val="ru-RU"/>
              </w:rPr>
              <w:t>разбере</w:t>
            </w:r>
            <w:proofErr w:type="spellEnd"/>
            <w:r w:rsidRPr="00416DB6">
              <w:rPr>
                <w:sz w:val="18"/>
                <w:lang w:val="ru-RU"/>
              </w:rPr>
              <w:t xml:space="preserve"> кои се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вклучувајќи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нивната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различност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какви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нивните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искуства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што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функционира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gramStart"/>
            <w:r w:rsidRPr="00416DB6">
              <w:rPr>
                <w:sz w:val="18"/>
                <w:lang w:val="ru-RU"/>
              </w:rPr>
              <w:t>за нив</w:t>
            </w:r>
            <w:proofErr w:type="gram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зошто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  <w:tr w:rsidR="000C6AD9" w:rsidRPr="00416DB6" w14:paraId="55415BB3" w14:textId="77777777">
        <w:trPr>
          <w:trHeight w:val="341"/>
        </w:trPr>
        <w:tc>
          <w:tcPr>
            <w:tcW w:w="10545" w:type="dxa"/>
            <w:shd w:val="clear" w:color="auto" w:fill="239090"/>
          </w:tcPr>
          <w:p w14:paraId="78A7B7C1" w14:textId="77777777" w:rsidR="000C6AD9" w:rsidRPr="00416DB6" w:rsidRDefault="008A4AC1">
            <w:pPr>
              <w:pStyle w:val="TableParagraph"/>
              <w:spacing w:before="0" w:line="322" w:lineRule="exact"/>
              <w:ind w:left="2253" w:right="2254"/>
              <w:jc w:val="center"/>
              <w:rPr>
                <w:b/>
                <w:sz w:val="26"/>
                <w:lang w:val="ru-RU"/>
              </w:rPr>
            </w:pPr>
            <w:proofErr w:type="spellStart"/>
            <w:r w:rsidRPr="00416DB6">
              <w:rPr>
                <w:b/>
                <w:color w:val="FFFFFF"/>
                <w:sz w:val="26"/>
                <w:lang w:val="ru-RU"/>
              </w:rPr>
              <w:t>Следни</w:t>
            </w:r>
            <w:proofErr w:type="spellEnd"/>
            <w:r w:rsidRPr="00416DB6">
              <w:rPr>
                <w:b/>
                <w:color w:val="FFFFFF"/>
                <w:sz w:val="26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color w:val="FFFFFF"/>
                <w:sz w:val="26"/>
                <w:lang w:val="ru-RU"/>
              </w:rPr>
              <w:t>чекори</w:t>
            </w:r>
            <w:proofErr w:type="spellEnd"/>
          </w:p>
        </w:tc>
      </w:tr>
      <w:tr w:rsidR="000C6AD9" w:rsidRPr="00BA2AF7" w14:paraId="3288D8B5" w14:textId="77777777">
        <w:trPr>
          <w:trHeight w:val="1636"/>
        </w:trPr>
        <w:tc>
          <w:tcPr>
            <w:tcW w:w="10545" w:type="dxa"/>
            <w:shd w:val="clear" w:color="auto" w:fill="E6EDED"/>
          </w:tcPr>
          <w:p w14:paraId="4767D425" w14:textId="77777777" w:rsidR="000C6AD9" w:rsidRPr="00416DB6" w:rsidRDefault="008A4AC1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before="0" w:line="244" w:lineRule="auto"/>
              <w:ind w:right="435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Акција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</w:t>
            </w:r>
            <w:r w:rsidRPr="00416DB6">
              <w:rPr>
                <w:sz w:val="18"/>
                <w:lang w:val="ru-RU"/>
              </w:rPr>
              <w:t xml:space="preserve">–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развијат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акциони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планови</w:t>
            </w:r>
            <w:proofErr w:type="spellEnd"/>
            <w:r w:rsidRPr="00416DB6">
              <w:rPr>
                <w:sz w:val="18"/>
                <w:lang w:val="ru-RU"/>
              </w:rPr>
              <w:t xml:space="preserve"> кои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ги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вклучат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досегашните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повратните</w:t>
            </w:r>
            <w:proofErr w:type="spellEnd"/>
            <w:r w:rsidRPr="00416DB6">
              <w:rPr>
                <w:sz w:val="18"/>
                <w:lang w:val="ru-RU"/>
              </w:rPr>
              <w:t xml:space="preserve"> информации и </w:t>
            </w:r>
            <w:proofErr w:type="spellStart"/>
            <w:r w:rsidRPr="00416DB6">
              <w:rPr>
                <w:sz w:val="18"/>
                <w:lang w:val="ru-RU"/>
              </w:rPr>
              <w:t>теоријата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промени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75425B6A" w14:textId="77777777" w:rsidR="000C6AD9" w:rsidRPr="00416DB6" w:rsidRDefault="008A4AC1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before="52" w:line="244" w:lineRule="auto"/>
              <w:ind w:right="970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Мерење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b/>
                <w:sz w:val="18"/>
                <w:lang w:val="ru-RU"/>
              </w:rPr>
              <w:t>успехот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</w:t>
            </w:r>
            <w:r w:rsidRPr="00416DB6">
              <w:rPr>
                <w:sz w:val="18"/>
                <w:lang w:val="ru-RU"/>
              </w:rPr>
              <w:t xml:space="preserve">–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се </w:t>
            </w:r>
            <w:proofErr w:type="spellStart"/>
            <w:r w:rsidRPr="00416DB6">
              <w:rPr>
                <w:sz w:val="18"/>
                <w:lang w:val="ru-RU"/>
              </w:rPr>
              <w:t>имплементира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пристап</w:t>
            </w:r>
            <w:proofErr w:type="spellEnd"/>
            <w:r w:rsidRPr="00416DB6">
              <w:rPr>
                <w:sz w:val="18"/>
                <w:lang w:val="ru-RU"/>
              </w:rPr>
              <w:t xml:space="preserve"> за </w:t>
            </w:r>
            <w:proofErr w:type="spellStart"/>
            <w:r w:rsidRPr="00416DB6">
              <w:rPr>
                <w:sz w:val="18"/>
                <w:lang w:val="ru-RU"/>
              </w:rPr>
              <w:t>следење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докази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проценка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кој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вклучува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теорија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промени</w:t>
            </w:r>
            <w:proofErr w:type="spellEnd"/>
            <w:r w:rsidRPr="00416DB6">
              <w:rPr>
                <w:sz w:val="18"/>
                <w:lang w:val="ru-RU"/>
              </w:rPr>
              <w:t xml:space="preserve">, рамка за исходи и рамка за </w:t>
            </w:r>
            <w:proofErr w:type="spellStart"/>
            <w:r w:rsidRPr="00416DB6">
              <w:rPr>
                <w:sz w:val="18"/>
                <w:lang w:val="ru-RU"/>
              </w:rPr>
              <w:t>следење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проценка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  <w:p w14:paraId="0DB9F8C2" w14:textId="77777777" w:rsidR="000C6AD9" w:rsidRPr="00416DB6" w:rsidRDefault="008A4AC1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before="57" w:line="244" w:lineRule="auto"/>
              <w:ind w:right="316"/>
              <w:rPr>
                <w:sz w:val="18"/>
                <w:lang w:val="ru-RU"/>
              </w:rPr>
            </w:pPr>
            <w:proofErr w:type="spellStart"/>
            <w:r w:rsidRPr="00416DB6">
              <w:rPr>
                <w:b/>
                <w:sz w:val="18"/>
                <w:lang w:val="ru-RU"/>
              </w:rPr>
              <w:t>Кодизајн</w:t>
            </w:r>
            <w:proofErr w:type="spellEnd"/>
            <w:r w:rsidRPr="00416DB6">
              <w:rPr>
                <w:b/>
                <w:sz w:val="18"/>
                <w:lang w:val="ru-RU"/>
              </w:rPr>
              <w:t xml:space="preserve"> </w:t>
            </w:r>
            <w:r w:rsidRPr="00416DB6">
              <w:rPr>
                <w:sz w:val="18"/>
                <w:lang w:val="ru-RU"/>
              </w:rPr>
              <w:t xml:space="preserve">– </w:t>
            </w:r>
            <w:proofErr w:type="spellStart"/>
            <w:r w:rsidRPr="00416DB6">
              <w:rPr>
                <w:sz w:val="18"/>
                <w:lang w:val="ru-RU"/>
              </w:rPr>
              <w:t>мислењата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перспективите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негувателите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ќе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ја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информираат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водат</w:t>
            </w:r>
            <w:proofErr w:type="spellEnd"/>
            <w:r w:rsidRPr="00416DB6">
              <w:rPr>
                <w:sz w:val="18"/>
                <w:lang w:val="ru-RU"/>
              </w:rPr>
              <w:t xml:space="preserve"> </w:t>
            </w:r>
            <w:proofErr w:type="spellStart"/>
            <w:r w:rsidRPr="00416DB6">
              <w:rPr>
                <w:sz w:val="18"/>
                <w:lang w:val="ru-RU"/>
              </w:rPr>
              <w:t>имплементацијата</w:t>
            </w:r>
            <w:proofErr w:type="spellEnd"/>
            <w:r w:rsidRPr="00416DB6">
              <w:rPr>
                <w:sz w:val="18"/>
                <w:lang w:val="ru-RU"/>
              </w:rPr>
              <w:t xml:space="preserve">, </w:t>
            </w:r>
            <w:proofErr w:type="spellStart"/>
            <w:r w:rsidRPr="00416DB6">
              <w:rPr>
                <w:sz w:val="18"/>
                <w:lang w:val="ru-RU"/>
              </w:rPr>
              <w:t>следењето</w:t>
            </w:r>
            <w:proofErr w:type="spellEnd"/>
            <w:r w:rsidRPr="00416DB6">
              <w:rPr>
                <w:sz w:val="18"/>
                <w:lang w:val="ru-RU"/>
              </w:rPr>
              <w:t xml:space="preserve"> и </w:t>
            </w:r>
            <w:proofErr w:type="spellStart"/>
            <w:r w:rsidRPr="00416DB6">
              <w:rPr>
                <w:sz w:val="18"/>
                <w:lang w:val="ru-RU"/>
              </w:rPr>
              <w:t>ревизијата</w:t>
            </w:r>
            <w:proofErr w:type="spellEnd"/>
            <w:r w:rsidRPr="00416DB6">
              <w:rPr>
                <w:sz w:val="18"/>
                <w:lang w:val="ru-RU"/>
              </w:rPr>
              <w:t xml:space="preserve"> на </w:t>
            </w:r>
            <w:proofErr w:type="spellStart"/>
            <w:r w:rsidRPr="00416DB6">
              <w:rPr>
                <w:sz w:val="18"/>
                <w:lang w:val="ru-RU"/>
              </w:rPr>
              <w:t>Стратегијата</w:t>
            </w:r>
            <w:proofErr w:type="spellEnd"/>
            <w:r w:rsidRPr="00416DB6">
              <w:rPr>
                <w:sz w:val="18"/>
                <w:lang w:val="ru-RU"/>
              </w:rPr>
              <w:t xml:space="preserve">, за да се </w:t>
            </w:r>
            <w:proofErr w:type="spellStart"/>
            <w:r w:rsidRPr="00416DB6">
              <w:rPr>
                <w:sz w:val="18"/>
                <w:lang w:val="ru-RU"/>
              </w:rPr>
              <w:t>осигура</w:t>
            </w:r>
            <w:proofErr w:type="spellEnd"/>
            <w:r w:rsidRPr="00416DB6">
              <w:rPr>
                <w:sz w:val="18"/>
                <w:lang w:val="ru-RU"/>
              </w:rPr>
              <w:t xml:space="preserve"> дека исходите се </w:t>
            </w:r>
            <w:proofErr w:type="spellStart"/>
            <w:r w:rsidRPr="00416DB6">
              <w:rPr>
                <w:sz w:val="18"/>
                <w:lang w:val="ru-RU"/>
              </w:rPr>
              <w:t>испорачуваат</w:t>
            </w:r>
            <w:proofErr w:type="spellEnd"/>
            <w:r w:rsidRPr="00416DB6">
              <w:rPr>
                <w:sz w:val="18"/>
                <w:lang w:val="ru-RU"/>
              </w:rPr>
              <w:t xml:space="preserve"> и целите се </w:t>
            </w:r>
            <w:proofErr w:type="spellStart"/>
            <w:r w:rsidRPr="00416DB6">
              <w:rPr>
                <w:sz w:val="18"/>
                <w:lang w:val="ru-RU"/>
              </w:rPr>
              <w:t>исполнети</w:t>
            </w:r>
            <w:proofErr w:type="spellEnd"/>
            <w:r w:rsidRPr="00416DB6">
              <w:rPr>
                <w:sz w:val="18"/>
                <w:lang w:val="ru-RU"/>
              </w:rPr>
              <w:t>.</w:t>
            </w:r>
          </w:p>
        </w:tc>
      </w:tr>
    </w:tbl>
    <w:p w14:paraId="46EE745D" w14:textId="77777777" w:rsidR="000C6AD9" w:rsidRPr="00416DB6" w:rsidRDefault="000C6AD9">
      <w:pPr>
        <w:spacing w:line="244" w:lineRule="auto"/>
        <w:rPr>
          <w:sz w:val="18"/>
          <w:lang w:val="ru-RU"/>
        </w:rPr>
        <w:sectPr w:rsidR="000C6AD9" w:rsidRPr="00416DB6">
          <w:pgSz w:w="11910" w:h="16840"/>
          <w:pgMar w:top="1100" w:right="400" w:bottom="580" w:left="440" w:header="0" w:footer="389" w:gutter="0"/>
          <w:cols w:space="720"/>
        </w:sectPr>
      </w:pPr>
    </w:p>
    <w:p w14:paraId="44F3011B" w14:textId="7CD069DB" w:rsidR="000C6AD9" w:rsidRPr="00BA2AF7" w:rsidRDefault="003652D3" w:rsidP="00BD0A11">
      <w:pPr>
        <w:pStyle w:val="8"/>
        <w:rPr>
          <w:rFonts w:ascii="Open Sans" w:eastAsiaTheme="minorEastAsia" w:hAnsi="Open Sans"/>
          <w:bCs/>
          <w:lang w:eastAsia="zh-CN"/>
        </w:rPr>
      </w:pPr>
      <w:bookmarkStart w:id="4" w:name="_Toc184492287"/>
      <w:r w:rsidRPr="00BA2AF7">
        <w:rPr>
          <w:rFonts w:ascii="Open Sans" w:hAnsi="Open Sans"/>
          <w:bCs/>
          <w:noProof/>
          <w:lang w:val="en-US" w:eastAsia="zh-CN"/>
        </w:rPr>
        <w:lastRenderedPageBreak/>
        <w:drawing>
          <wp:anchor distT="0" distB="0" distL="114300" distR="114300" simplePos="0" relativeHeight="251681280" behindDoc="1" locked="0" layoutInCell="1" allowOverlap="1" wp14:anchorId="21638A51" wp14:editId="3F1D6DB7">
            <wp:simplePos x="0" y="0"/>
            <wp:positionH relativeFrom="column">
              <wp:posOffset>764540</wp:posOffset>
            </wp:positionH>
            <wp:positionV relativeFrom="paragraph">
              <wp:posOffset>1452768</wp:posOffset>
            </wp:positionV>
            <wp:extent cx="5399405" cy="7922260"/>
            <wp:effectExtent l="0" t="0" r="0" b="2540"/>
            <wp:wrapNone/>
            <wp:docPr id="819299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9954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AF7">
        <w:rPr>
          <w:rFonts w:ascii="Open Sans" w:hAnsi="Open Sans"/>
          <w:bCs/>
          <w:noProof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48EB232" wp14:editId="4B5ABE33">
                <wp:simplePos x="0" y="0"/>
                <wp:positionH relativeFrom="column">
                  <wp:posOffset>2324698</wp:posOffset>
                </wp:positionH>
                <wp:positionV relativeFrom="paragraph">
                  <wp:posOffset>968300</wp:posOffset>
                </wp:positionV>
                <wp:extent cx="2357120" cy="553720"/>
                <wp:effectExtent l="0" t="0" r="5080" b="17780"/>
                <wp:wrapNone/>
                <wp:docPr id="5349910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3F69E" w14:textId="76FF2571" w:rsidR="000C6AD9" w:rsidRPr="00416DB6" w:rsidRDefault="000C6AD9">
                            <w:pPr>
                              <w:rPr>
                                <w:b/>
                                <w:sz w:val="6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EB232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183.05pt;margin-top:76.25pt;width:185.6pt;height:43.6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" filled="f" stroked="f">
                <v:textbox inset="0,0,0,0">
                  <w:txbxContent>
                    <w:p w14:paraId="6923F69E" w14:textId="76FF2571" w:rsidR="000C6AD9" w:rsidRPr="00416DB6" w:rsidRDefault="000C6AD9">
                      <w:pPr>
                        <w:rPr>
                          <w:b/>
                          <w:sz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BA2AF7">
        <w:rPr>
          <w:rFonts w:ascii="Open Sans" w:hAnsi="Open Sans"/>
          <w:bCs/>
        </w:rPr>
        <w:t>Спроведување</w:t>
      </w:r>
      <w:proofErr w:type="spellEnd"/>
      <w:r w:rsidRPr="00BA2AF7">
        <w:rPr>
          <w:rFonts w:ascii="Open Sans" w:hAnsi="Open Sans"/>
          <w:bCs/>
        </w:rPr>
        <w:t xml:space="preserve"> на </w:t>
      </w:r>
      <w:proofErr w:type="spellStart"/>
      <w:r w:rsidRPr="00BA2AF7">
        <w:rPr>
          <w:rFonts w:ascii="Open Sans" w:hAnsi="Open Sans"/>
          <w:bCs/>
        </w:rPr>
        <w:t>Националната</w:t>
      </w:r>
      <w:proofErr w:type="spellEnd"/>
      <w:r w:rsidRPr="00BA2AF7">
        <w:rPr>
          <w:rFonts w:ascii="Open Sans" w:hAnsi="Open Sans"/>
          <w:bCs/>
        </w:rPr>
        <w:t xml:space="preserve"> </w:t>
      </w:r>
      <w:proofErr w:type="spellStart"/>
      <w:r w:rsidRPr="00BA2AF7">
        <w:rPr>
          <w:rFonts w:ascii="Open Sans" w:hAnsi="Open Sans"/>
          <w:bCs/>
        </w:rPr>
        <w:t>стратегија</w:t>
      </w:r>
      <w:proofErr w:type="spellEnd"/>
      <w:r w:rsidRPr="00BA2AF7">
        <w:rPr>
          <w:rFonts w:ascii="Open Sans" w:hAnsi="Open Sans"/>
          <w:bCs/>
        </w:rPr>
        <w:t xml:space="preserve"> за</w:t>
      </w:r>
      <w:r w:rsidR="00DA2965" w:rsidRPr="00BA2AF7">
        <w:rPr>
          <w:rFonts w:ascii="Open Sans" w:eastAsiaTheme="minorEastAsia" w:hAnsi="Open Sans"/>
          <w:bCs/>
          <w:lang w:val="en-AU" w:eastAsia="zh-CN"/>
        </w:rPr>
        <w:t> </w:t>
      </w:r>
      <w:proofErr w:type="spellStart"/>
      <w:r w:rsidR="006D027D" w:rsidRPr="00BA2AF7">
        <w:rPr>
          <w:rFonts w:ascii="Open Sans" w:hAnsi="Open Sans"/>
          <w:bCs/>
        </w:rPr>
        <w:t>негуватели</w:t>
      </w:r>
      <w:bookmarkEnd w:id="4"/>
      <w:proofErr w:type="spellEnd"/>
    </w:p>
    <w:p w14:paraId="397E432C" w14:textId="63C5B34B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354C68A5" w14:textId="008872C6" w:rsidR="006D027D" w:rsidRPr="00416DB6" w:rsidRDefault="003652D3" w:rsidP="006D027D">
      <w:pPr>
        <w:rPr>
          <w:b/>
          <w:sz w:val="64"/>
          <w:lang w:val="ru-RU"/>
        </w:rPr>
      </w:pPr>
      <w:r w:rsidRPr="00416DB6">
        <w:rPr>
          <w:b/>
          <w:noProof/>
          <w:sz w:val="64"/>
          <w:lang w:eastAsia="zh-C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1F7D8CD" wp14:editId="10E65439">
                <wp:simplePos x="0" y="0"/>
                <wp:positionH relativeFrom="column">
                  <wp:posOffset>819389</wp:posOffset>
                </wp:positionH>
                <wp:positionV relativeFrom="paragraph">
                  <wp:posOffset>419776</wp:posOffset>
                </wp:positionV>
                <wp:extent cx="3319780" cy="603885"/>
                <wp:effectExtent l="0" t="0" r="13970" b="5715"/>
                <wp:wrapNone/>
                <wp:docPr id="88349435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8B5A" w14:textId="77777777" w:rsidR="000C6AD9" w:rsidRPr="00416DB6" w:rsidRDefault="008A4AC1" w:rsidP="00B7142D">
                            <w:pPr>
                              <w:spacing w:before="15" w:line="232" w:lineRule="auto"/>
                              <w:ind w:firstLine="1294"/>
                              <w:jc w:val="right"/>
                              <w:rPr>
                                <w:b/>
                                <w:sz w:val="26"/>
                                <w:lang w:val="ru-RU"/>
                              </w:rPr>
                            </w:pPr>
                            <w:r w:rsidRPr="00416DB6">
                              <w:rPr>
                                <w:b/>
                                <w:color w:val="011520"/>
                                <w:sz w:val="26"/>
                                <w:lang w:val="ru-RU"/>
                              </w:rPr>
                              <w:t>Национална стратегија за негувателите (</w:t>
                            </w: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National</w:t>
                            </w:r>
                            <w:r w:rsidRPr="00416DB6">
                              <w:rPr>
                                <w:b/>
                                <w:color w:val="01152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Carer</w:t>
                            </w:r>
                            <w:r w:rsidRPr="00416DB6">
                              <w:rPr>
                                <w:b/>
                                <w:color w:val="01152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Strategy</w:t>
                            </w:r>
                            <w:r w:rsidRPr="00416DB6">
                              <w:rPr>
                                <w:b/>
                                <w:color w:val="011520"/>
                                <w:sz w:val="26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D8CD" id="Text Box 121" o:spid="_x0000_s1027" type="#_x0000_t202" style="position:absolute;margin-left:64.5pt;margin-top:33.05pt;width:261.4pt;height:47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" filled="f" stroked="f">
                <v:textbox inset="0,0,0,0">
                  <w:txbxContent>
                    <w:p w14:paraId="5FDD8B5A" w14:textId="77777777" w:rsidR="000C6AD9" w:rsidRPr="00416DB6" w:rsidRDefault="008A4AC1" w:rsidP="00B7142D">
                      <w:pPr>
                        <w:spacing w:before="15" w:line="232" w:lineRule="auto"/>
                        <w:ind w:firstLine="1294"/>
                        <w:jc w:val="right"/>
                        <w:rPr>
                          <w:b/>
                          <w:sz w:val="26"/>
                          <w:lang w:val="ru-RU"/>
                        </w:rPr>
                      </w:pPr>
                      <w:r w:rsidRPr="00416DB6">
                        <w:rPr>
                          <w:b/>
                          <w:color w:val="011520"/>
                          <w:sz w:val="26"/>
                          <w:lang w:val="ru-RU"/>
                        </w:rPr>
                        <w:t>Национална стратегија за негувателите (</w:t>
                      </w:r>
                      <w:r w:rsidRPr="00416DB6">
                        <w:rPr>
                          <w:b/>
                          <w:color w:val="011520"/>
                          <w:sz w:val="26"/>
                        </w:rPr>
                        <w:t>National</w:t>
                      </w:r>
                      <w:r w:rsidRPr="00416DB6">
                        <w:rPr>
                          <w:b/>
                          <w:color w:val="011520"/>
                          <w:sz w:val="26"/>
                          <w:lang w:val="ru-RU"/>
                        </w:rPr>
                        <w:t xml:space="preserve"> </w:t>
                      </w:r>
                      <w:r w:rsidRPr="00416DB6">
                        <w:rPr>
                          <w:b/>
                          <w:color w:val="011520"/>
                          <w:sz w:val="26"/>
                        </w:rPr>
                        <w:t>Carer</w:t>
                      </w:r>
                      <w:r w:rsidRPr="00416DB6">
                        <w:rPr>
                          <w:b/>
                          <w:color w:val="011520"/>
                          <w:sz w:val="26"/>
                          <w:lang w:val="ru-RU"/>
                        </w:rPr>
                        <w:t xml:space="preserve"> </w:t>
                      </w:r>
                      <w:r w:rsidRPr="00416DB6">
                        <w:rPr>
                          <w:b/>
                          <w:color w:val="011520"/>
                          <w:sz w:val="26"/>
                        </w:rPr>
                        <w:t>Strategy</w:t>
                      </w:r>
                      <w:r w:rsidRPr="00416DB6">
                        <w:rPr>
                          <w:b/>
                          <w:color w:val="011520"/>
                          <w:sz w:val="26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BE3CB12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2CF25472" w14:textId="77777777" w:rsidR="000C6AD9" w:rsidRPr="00416DB6" w:rsidRDefault="000C6AD9">
      <w:pPr>
        <w:pStyle w:val="BodyText"/>
        <w:rPr>
          <w:b/>
          <w:sz w:val="20"/>
          <w:lang w:val="ru-RU"/>
        </w:rPr>
      </w:pPr>
    </w:p>
    <w:p w14:paraId="679E6A42" w14:textId="36E67600" w:rsidR="000C6AD9" w:rsidRPr="00416DB6" w:rsidRDefault="00BA2AF7">
      <w:pPr>
        <w:pStyle w:val="BodyText"/>
        <w:spacing w:before="3"/>
        <w:rPr>
          <w:b/>
          <w:sz w:val="11"/>
          <w:lang w:val="ru-RU"/>
        </w:rPr>
      </w:pPr>
      <w:r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6A322A" wp14:editId="15259AC9">
                <wp:simplePos x="0" y="0"/>
                <wp:positionH relativeFrom="column">
                  <wp:posOffset>1693202</wp:posOffset>
                </wp:positionH>
                <wp:positionV relativeFrom="paragraph">
                  <wp:posOffset>2111770</wp:posOffset>
                </wp:positionV>
                <wp:extent cx="2611120" cy="375920"/>
                <wp:effectExtent l="0" t="0" r="17780" b="5080"/>
                <wp:wrapNone/>
                <wp:docPr id="11243415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4713A" w14:textId="77777777" w:rsidR="000C6AD9" w:rsidRPr="00416DB6" w:rsidRDefault="008A4AC1" w:rsidP="00B7142D">
                            <w:pPr>
                              <w:spacing w:before="7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Теорија на промена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A322A" id="Text Box 123" o:spid="_x0000_s1028" type="#_x0000_t202" style="position:absolute;margin-left:133.3pt;margin-top:166.3pt;width:205.6pt;height:29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" filled="f" stroked="f">
                <v:textbox inset="0,0,0,0">
                  <w:txbxContent>
                    <w:p w14:paraId="4254713A" w14:textId="77777777" w:rsidR="000C6AD9" w:rsidRPr="00416DB6" w:rsidRDefault="008A4AC1" w:rsidP="00B7142D">
                      <w:pPr>
                        <w:spacing w:before="7"/>
                        <w:jc w:val="right"/>
                        <w:rPr>
                          <w:b/>
                          <w:sz w:val="26"/>
                        </w:rPr>
                      </w:pPr>
                      <w:r w:rsidRPr="00416DB6">
                        <w:rPr>
                          <w:b/>
                          <w:color w:val="011520"/>
                          <w:sz w:val="26"/>
                        </w:rPr>
                        <w:t>Теорија на промена</w:t>
                      </w:r>
                    </w:p>
                  </w:txbxContent>
                </v:textbox>
              </v:shape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82C2449" wp14:editId="4D3AA0D4">
                <wp:simplePos x="0" y="0"/>
                <wp:positionH relativeFrom="column">
                  <wp:posOffset>1847548</wp:posOffset>
                </wp:positionH>
                <wp:positionV relativeFrom="paragraph">
                  <wp:posOffset>4618876</wp:posOffset>
                </wp:positionV>
                <wp:extent cx="2292985" cy="429895"/>
                <wp:effectExtent l="0" t="0" r="12065" b="8255"/>
                <wp:wrapNone/>
                <wp:docPr id="197308987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68755" w14:textId="77777777" w:rsidR="000C6AD9" w:rsidRPr="00416DB6" w:rsidRDefault="008A4AC1" w:rsidP="00B7142D">
                            <w:pPr>
                              <w:spacing w:before="7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Рамка за проценка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2449" id="Text Box 125" o:spid="_x0000_s1029" type="#_x0000_t202" style="position:absolute;margin-left:145.5pt;margin-top:363.7pt;width:180.55pt;height:33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" filled="f" stroked="f">
                <v:textbox inset="0,0,0,0">
                  <w:txbxContent>
                    <w:p w14:paraId="50E68755" w14:textId="77777777" w:rsidR="000C6AD9" w:rsidRPr="00416DB6" w:rsidRDefault="008A4AC1" w:rsidP="00B7142D">
                      <w:pPr>
                        <w:spacing w:before="7"/>
                        <w:jc w:val="right"/>
                        <w:rPr>
                          <w:b/>
                          <w:sz w:val="26"/>
                        </w:rPr>
                      </w:pPr>
                      <w:r w:rsidRPr="00416DB6">
                        <w:rPr>
                          <w:b/>
                          <w:color w:val="011520"/>
                          <w:sz w:val="26"/>
                        </w:rPr>
                        <w:t>Рамка за проценка</w:t>
                      </w:r>
                    </w:p>
                  </w:txbxContent>
                </v:textbox>
              </v:shape>
            </w:pict>
          </mc:Fallback>
        </mc:AlternateContent>
      </w:r>
      <w:r w:rsidR="005B4FD0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4016E5A" wp14:editId="20FEAE2F">
                <wp:simplePos x="0" y="0"/>
                <wp:positionH relativeFrom="column">
                  <wp:posOffset>2705735</wp:posOffset>
                </wp:positionH>
                <wp:positionV relativeFrom="paragraph">
                  <wp:posOffset>5795104</wp:posOffset>
                </wp:positionV>
                <wp:extent cx="3562985" cy="528955"/>
                <wp:effectExtent l="0" t="0" r="5715" b="4445"/>
                <wp:wrapNone/>
                <wp:docPr id="176518790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F46F9" w14:textId="0C7B94AD" w:rsidR="000C6AD9" w:rsidRPr="00A47398" w:rsidRDefault="008A4AC1">
                            <w:pPr>
                              <w:spacing w:before="15" w:line="232" w:lineRule="auto"/>
                              <w:ind w:right="12"/>
                              <w:rPr>
                                <w:rFonts w:eastAsiaTheme="minorEastAsia"/>
                                <w:b/>
                                <w:color w:val="011520"/>
                                <w:sz w:val="26"/>
                                <w:lang w:val="ru-RU" w:eastAsia="zh-CN"/>
                              </w:rPr>
                            </w:pPr>
                            <w:r w:rsidRPr="00416DB6">
                              <w:rPr>
                                <w:b/>
                                <w:color w:val="011520"/>
                                <w:sz w:val="26"/>
                                <w:lang w:val="ru-RU"/>
                              </w:rPr>
                              <w:t>Континуирана акција за да се подобрат исходите за негувателите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6E5A" id="Text Box 126" o:spid="_x0000_s1030" type="#_x0000_t202" style="position:absolute;margin-left:213.05pt;margin-top:456.3pt;width:280.55pt;height:41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" filled="f" stroked="f">
                <v:textbox inset="0,0,0,0">
                  <w:txbxContent>
                    <w:p w14:paraId="6F6F46F9" w14:textId="0C7B94AD" w:rsidR="000C6AD9" w:rsidRPr="00A47398" w:rsidRDefault="008A4AC1">
                      <w:pPr>
                        <w:spacing w:before="15" w:line="232" w:lineRule="auto"/>
                        <w:ind w:right="12"/>
                        <w:rPr>
                          <w:rFonts w:eastAsiaTheme="minorEastAsia"/>
                          <w:b/>
                          <w:color w:val="011520"/>
                          <w:sz w:val="26"/>
                          <w:lang w:val="ru-RU" w:eastAsia="zh-CN"/>
                        </w:rPr>
                      </w:pPr>
                      <w:r w:rsidRPr="00416DB6">
                        <w:rPr>
                          <w:b/>
                          <w:color w:val="011520"/>
                          <w:sz w:val="26"/>
                          <w:lang w:val="ru-RU"/>
                        </w:rPr>
                        <w:t>Континуирана акција за да се подобрат исходите за негувателите</w:t>
                      </w:r>
                    </w:p>
                  </w:txbxContent>
                </v:textbox>
              </v:shape>
            </w:pict>
          </mc:Fallback>
        </mc:AlternateContent>
      </w:r>
      <w:r w:rsidR="005B4FD0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A0CC1B3" wp14:editId="7501C7F9">
                <wp:simplePos x="0" y="0"/>
                <wp:positionH relativeFrom="column">
                  <wp:posOffset>2598420</wp:posOffset>
                </wp:positionH>
                <wp:positionV relativeFrom="paragraph">
                  <wp:posOffset>910590</wp:posOffset>
                </wp:positionV>
                <wp:extent cx="3240405" cy="457200"/>
                <wp:effectExtent l="0" t="0" r="17145" b="0"/>
                <wp:wrapNone/>
                <wp:docPr id="174270129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772F" w14:textId="77777777" w:rsidR="000C6AD9" w:rsidRPr="00416DB6" w:rsidRDefault="008A4AC1">
                            <w:pPr>
                              <w:spacing w:before="10"/>
                              <w:rPr>
                                <w:b/>
                                <w:sz w:val="26"/>
                              </w:rPr>
                            </w:pP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Акционен план 2027–2024 година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C1B3" id="Text Box 122" o:spid="_x0000_s1031" type="#_x0000_t202" style="position:absolute;margin-left:204.6pt;margin-top:71.7pt;width:255.15pt;height:3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" filled="f" stroked="f">
                <v:textbox inset="0,0,0,0">
                  <w:txbxContent>
                    <w:p w14:paraId="5F3B772F" w14:textId="77777777" w:rsidR="000C6AD9" w:rsidRPr="00416DB6" w:rsidRDefault="008A4AC1">
                      <w:pPr>
                        <w:spacing w:before="10"/>
                        <w:rPr>
                          <w:b/>
                          <w:sz w:val="26"/>
                        </w:rPr>
                      </w:pPr>
                      <w:r w:rsidRPr="00416DB6">
                        <w:rPr>
                          <w:b/>
                          <w:color w:val="011520"/>
                          <w:sz w:val="26"/>
                        </w:rPr>
                        <w:t>Акционен план 2027–2024 година</w:t>
                      </w:r>
                    </w:p>
                  </w:txbxContent>
                </v:textbox>
              </v:shape>
            </w:pict>
          </mc:Fallback>
        </mc:AlternateContent>
      </w:r>
      <w:r w:rsidR="00B7142D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78E796C" wp14:editId="67387FC4">
                <wp:simplePos x="0" y="0"/>
                <wp:positionH relativeFrom="column">
                  <wp:posOffset>2759075</wp:posOffset>
                </wp:positionH>
                <wp:positionV relativeFrom="paragraph">
                  <wp:posOffset>3349625</wp:posOffset>
                </wp:positionV>
                <wp:extent cx="2550160" cy="322580"/>
                <wp:effectExtent l="0" t="0" r="2540" b="1270"/>
                <wp:wrapNone/>
                <wp:docPr id="5632210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41A97" w14:textId="77777777" w:rsidR="000C6AD9" w:rsidRPr="00416DB6" w:rsidRDefault="008A4AC1">
                            <w:pPr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  <w:r w:rsidRPr="00416DB6">
                              <w:rPr>
                                <w:b/>
                                <w:color w:val="011520"/>
                                <w:sz w:val="26"/>
                              </w:rPr>
                              <w:t>Рамка за исходи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796C" id="Text Box 124" o:spid="_x0000_s1032" type="#_x0000_t202" style="position:absolute;margin-left:217.25pt;margin-top:263.75pt;width:200.8pt;height:2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" filled="f" stroked="f">
                <v:textbox inset="0,0,0,0">
                  <w:txbxContent>
                    <w:p w14:paraId="32C41A97" w14:textId="77777777" w:rsidR="000C6AD9" w:rsidRPr="00416DB6" w:rsidRDefault="008A4AC1">
                      <w:pPr>
                        <w:spacing w:before="7"/>
                        <w:rPr>
                          <w:b/>
                          <w:sz w:val="26"/>
                        </w:rPr>
                      </w:pPr>
                      <w:r w:rsidRPr="00416DB6">
                        <w:rPr>
                          <w:b/>
                          <w:color w:val="011520"/>
                          <w:sz w:val="26"/>
                        </w:rPr>
                        <w:t>Рамка за исходи</w:t>
                      </w:r>
                    </w:p>
                  </w:txbxContent>
                </v:textbox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7C2D17A4" wp14:editId="5336D4DD">
                <wp:simplePos x="0" y="0"/>
                <wp:positionH relativeFrom="page">
                  <wp:posOffset>5275580</wp:posOffset>
                </wp:positionH>
                <wp:positionV relativeFrom="paragraph">
                  <wp:posOffset>121920</wp:posOffset>
                </wp:positionV>
                <wp:extent cx="819785" cy="807720"/>
                <wp:effectExtent l="0" t="0" r="0" b="0"/>
                <wp:wrapTopAndBottom/>
                <wp:docPr id="83379308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785" cy="807720"/>
                          <a:chOff x="8308" y="192"/>
                          <a:chExt cx="1291" cy="1272"/>
                        </a:xfrm>
                      </wpg:grpSpPr>
                      <wps:wsp>
                        <wps:cNvPr id="1665348010" name="Freeform 117"/>
                        <wps:cNvSpPr>
                          <a:spLocks/>
                        </wps:cNvSpPr>
                        <wps:spPr bwMode="auto">
                          <a:xfrm>
                            <a:off x="8911" y="968"/>
                            <a:ext cx="128" cy="441"/>
                          </a:xfrm>
                          <a:custGeom>
                            <a:avLst/>
                            <a:gdLst>
                              <a:gd name="T0" fmla="+- 0 8949 8911"/>
                              <a:gd name="T1" fmla="*/ T0 w 128"/>
                              <a:gd name="T2" fmla="+- 0 969 969"/>
                              <a:gd name="T3" fmla="*/ 969 h 441"/>
                              <a:gd name="T4" fmla="+- 0 9039 8911"/>
                              <a:gd name="T5" fmla="*/ T4 w 128"/>
                              <a:gd name="T6" fmla="+- 0 1321 969"/>
                              <a:gd name="T7" fmla="*/ 1321 h 441"/>
                              <a:gd name="T8" fmla="+- 0 9039 8911"/>
                              <a:gd name="T9" fmla="*/ T8 w 128"/>
                              <a:gd name="T10" fmla="+- 0 1351 969"/>
                              <a:gd name="T11" fmla="*/ 1351 h 441"/>
                              <a:gd name="T12" fmla="+- 0 9031 8911"/>
                              <a:gd name="T13" fmla="*/ T12 w 128"/>
                              <a:gd name="T14" fmla="+- 0 1375 969"/>
                              <a:gd name="T15" fmla="*/ 1375 h 441"/>
                              <a:gd name="T16" fmla="+- 0 9016 8911"/>
                              <a:gd name="T17" fmla="*/ T16 w 128"/>
                              <a:gd name="T18" fmla="+- 0 1392 969"/>
                              <a:gd name="T19" fmla="*/ 1392 h 441"/>
                              <a:gd name="T20" fmla="+- 0 8997 8911"/>
                              <a:gd name="T21" fmla="*/ T20 w 128"/>
                              <a:gd name="T22" fmla="+- 0 1404 969"/>
                              <a:gd name="T23" fmla="*/ 1404 h 441"/>
                              <a:gd name="T24" fmla="+- 0 8974 8911"/>
                              <a:gd name="T25" fmla="*/ T24 w 128"/>
                              <a:gd name="T26" fmla="+- 0 1409 969"/>
                              <a:gd name="T27" fmla="*/ 1409 h 441"/>
                              <a:gd name="T28" fmla="+- 0 8948 8911"/>
                              <a:gd name="T29" fmla="*/ T28 w 128"/>
                              <a:gd name="T30" fmla="+- 0 1408 969"/>
                              <a:gd name="T31" fmla="*/ 1408 h 441"/>
                              <a:gd name="T32" fmla="+- 0 8925 8911"/>
                              <a:gd name="T33" fmla="*/ T32 w 128"/>
                              <a:gd name="T34" fmla="+- 0 1397 969"/>
                              <a:gd name="T35" fmla="*/ 1397 h 441"/>
                              <a:gd name="T36" fmla="+- 0 8911 8911"/>
                              <a:gd name="T37" fmla="*/ T36 w 128"/>
                              <a:gd name="T38" fmla="+- 0 1375 969"/>
                              <a:gd name="T39" fmla="*/ 1375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441">
                                <a:moveTo>
                                  <a:pt x="38" y="0"/>
                                </a:moveTo>
                                <a:lnTo>
                                  <a:pt x="128" y="352"/>
                                </a:lnTo>
                                <a:lnTo>
                                  <a:pt x="128" y="382"/>
                                </a:lnTo>
                                <a:lnTo>
                                  <a:pt x="120" y="406"/>
                                </a:lnTo>
                                <a:lnTo>
                                  <a:pt x="105" y="423"/>
                                </a:lnTo>
                                <a:lnTo>
                                  <a:pt x="86" y="435"/>
                                </a:lnTo>
                                <a:lnTo>
                                  <a:pt x="63" y="440"/>
                                </a:lnTo>
                                <a:lnTo>
                                  <a:pt x="37" y="439"/>
                                </a:lnTo>
                                <a:lnTo>
                                  <a:pt x="14" y="428"/>
                                </a:lnTo>
                                <a:lnTo>
                                  <a:pt x="0" y="406"/>
                                </a:lnTo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460886" name="Freeform 116"/>
                        <wps:cNvSpPr>
                          <a:spLocks/>
                        </wps:cNvSpPr>
                        <wps:spPr bwMode="auto">
                          <a:xfrm>
                            <a:off x="8757" y="555"/>
                            <a:ext cx="639" cy="890"/>
                          </a:xfrm>
                          <a:custGeom>
                            <a:avLst/>
                            <a:gdLst>
                              <a:gd name="T0" fmla="+- 0 9198 8757"/>
                              <a:gd name="T1" fmla="*/ T0 w 639"/>
                              <a:gd name="T2" fmla="+- 0 812 555"/>
                              <a:gd name="T3" fmla="*/ 812 h 890"/>
                              <a:gd name="T4" fmla="+- 0 9274 8757"/>
                              <a:gd name="T5" fmla="*/ T4 w 639"/>
                              <a:gd name="T6" fmla="+- 0 842 555"/>
                              <a:gd name="T7" fmla="*/ 842 h 890"/>
                              <a:gd name="T8" fmla="+- 0 9340 8757"/>
                              <a:gd name="T9" fmla="*/ T8 w 639"/>
                              <a:gd name="T10" fmla="+- 0 868 555"/>
                              <a:gd name="T11" fmla="*/ 868 h 890"/>
                              <a:gd name="T12" fmla="+- 0 9396 8757"/>
                              <a:gd name="T13" fmla="*/ T12 w 639"/>
                              <a:gd name="T14" fmla="+- 0 918 555"/>
                              <a:gd name="T15" fmla="*/ 918 h 890"/>
                              <a:gd name="T16" fmla="+- 0 9395 8757"/>
                              <a:gd name="T17" fmla="*/ T16 w 639"/>
                              <a:gd name="T18" fmla="+- 0 941 555"/>
                              <a:gd name="T19" fmla="*/ 941 h 890"/>
                              <a:gd name="T20" fmla="+- 0 9385 8757"/>
                              <a:gd name="T21" fmla="*/ T20 w 639"/>
                              <a:gd name="T22" fmla="+- 0 963 555"/>
                              <a:gd name="T23" fmla="*/ 963 h 890"/>
                              <a:gd name="T24" fmla="+- 0 9370 8757"/>
                              <a:gd name="T25" fmla="*/ T24 w 639"/>
                              <a:gd name="T26" fmla="+- 0 976 555"/>
                              <a:gd name="T27" fmla="*/ 976 h 890"/>
                              <a:gd name="T28" fmla="+- 0 9351 8757"/>
                              <a:gd name="T29" fmla="*/ T28 w 639"/>
                              <a:gd name="T30" fmla="+- 0 980 555"/>
                              <a:gd name="T31" fmla="*/ 980 h 890"/>
                              <a:gd name="T32" fmla="+- 0 9328 8757"/>
                              <a:gd name="T33" fmla="*/ T32 w 639"/>
                              <a:gd name="T34" fmla="+- 0 981 555"/>
                              <a:gd name="T35" fmla="*/ 981 h 890"/>
                              <a:gd name="T36" fmla="+- 0 9281 8757"/>
                              <a:gd name="T37" fmla="*/ T36 w 639"/>
                              <a:gd name="T38" fmla="+- 0 975 555"/>
                              <a:gd name="T39" fmla="*/ 975 h 890"/>
                              <a:gd name="T40" fmla="+- 0 9217 8757"/>
                              <a:gd name="T41" fmla="*/ T40 w 639"/>
                              <a:gd name="T42" fmla="+- 0 961 555"/>
                              <a:gd name="T43" fmla="*/ 961 h 890"/>
                              <a:gd name="T44" fmla="+- 0 9151 8757"/>
                              <a:gd name="T45" fmla="*/ T44 w 639"/>
                              <a:gd name="T46" fmla="+- 0 941 555"/>
                              <a:gd name="T47" fmla="*/ 941 h 890"/>
                              <a:gd name="T48" fmla="+- 0 9089 8757"/>
                              <a:gd name="T49" fmla="*/ T48 w 639"/>
                              <a:gd name="T50" fmla="+- 0 914 555"/>
                              <a:gd name="T51" fmla="*/ 914 h 890"/>
                              <a:gd name="T52" fmla="+- 0 9061 8757"/>
                              <a:gd name="T53" fmla="*/ T52 w 639"/>
                              <a:gd name="T54" fmla="+- 0 854 555"/>
                              <a:gd name="T55" fmla="*/ 854 h 890"/>
                              <a:gd name="T56" fmla="+- 0 9056 8757"/>
                              <a:gd name="T57" fmla="*/ T56 w 639"/>
                              <a:gd name="T58" fmla="+- 0 834 555"/>
                              <a:gd name="T59" fmla="*/ 834 h 890"/>
                              <a:gd name="T60" fmla="+- 0 8988 8757"/>
                              <a:gd name="T61" fmla="*/ T60 w 639"/>
                              <a:gd name="T62" fmla="+- 0 901 555"/>
                              <a:gd name="T63" fmla="*/ 901 h 890"/>
                              <a:gd name="T64" fmla="+- 0 8944 8757"/>
                              <a:gd name="T65" fmla="*/ T64 w 639"/>
                              <a:gd name="T66" fmla="+- 0 972 555"/>
                              <a:gd name="T67" fmla="*/ 972 h 890"/>
                              <a:gd name="T68" fmla="+- 0 8932 8757"/>
                              <a:gd name="T69" fmla="*/ T68 w 639"/>
                              <a:gd name="T70" fmla="+- 0 1099 555"/>
                              <a:gd name="T71" fmla="*/ 1099 h 890"/>
                              <a:gd name="T72" fmla="+- 0 8922 8757"/>
                              <a:gd name="T73" fmla="*/ T72 w 639"/>
                              <a:gd name="T74" fmla="+- 0 1224 555"/>
                              <a:gd name="T75" fmla="*/ 1224 h 890"/>
                              <a:gd name="T76" fmla="+- 0 8915 8757"/>
                              <a:gd name="T77" fmla="*/ T76 w 639"/>
                              <a:gd name="T78" fmla="+- 0 1328 555"/>
                              <a:gd name="T79" fmla="*/ 1328 h 890"/>
                              <a:gd name="T80" fmla="+- 0 8912 8757"/>
                              <a:gd name="T81" fmla="*/ T80 w 639"/>
                              <a:gd name="T82" fmla="+- 0 1370 555"/>
                              <a:gd name="T83" fmla="*/ 1370 h 890"/>
                              <a:gd name="T84" fmla="+- 0 8906 8757"/>
                              <a:gd name="T85" fmla="*/ T84 w 639"/>
                              <a:gd name="T86" fmla="+- 0 1400 555"/>
                              <a:gd name="T87" fmla="*/ 1400 h 890"/>
                              <a:gd name="T88" fmla="+- 0 8891 8757"/>
                              <a:gd name="T89" fmla="*/ T88 w 639"/>
                              <a:gd name="T90" fmla="+- 0 1423 555"/>
                              <a:gd name="T91" fmla="*/ 1423 h 890"/>
                              <a:gd name="T92" fmla="+- 0 8868 8757"/>
                              <a:gd name="T93" fmla="*/ T92 w 639"/>
                              <a:gd name="T94" fmla="+- 0 1439 555"/>
                              <a:gd name="T95" fmla="*/ 1439 h 890"/>
                              <a:gd name="T96" fmla="+- 0 8842 8757"/>
                              <a:gd name="T97" fmla="*/ T96 w 639"/>
                              <a:gd name="T98" fmla="+- 0 1445 555"/>
                              <a:gd name="T99" fmla="*/ 1445 h 890"/>
                              <a:gd name="T100" fmla="+- 0 8841 8757"/>
                              <a:gd name="T101" fmla="*/ T100 w 639"/>
                              <a:gd name="T102" fmla="+- 0 1445 555"/>
                              <a:gd name="T103" fmla="*/ 1445 h 890"/>
                              <a:gd name="T104" fmla="+- 0 8777 8757"/>
                              <a:gd name="T105" fmla="*/ T104 w 639"/>
                              <a:gd name="T106" fmla="+- 0 1406 555"/>
                              <a:gd name="T107" fmla="*/ 1406 h 890"/>
                              <a:gd name="T108" fmla="+- 0 8758 8757"/>
                              <a:gd name="T109" fmla="*/ T108 w 639"/>
                              <a:gd name="T110" fmla="+- 0 1023 555"/>
                              <a:gd name="T111" fmla="*/ 1023 h 890"/>
                              <a:gd name="T112" fmla="+- 0 8757 8757"/>
                              <a:gd name="T113" fmla="*/ T112 w 639"/>
                              <a:gd name="T114" fmla="+- 0 967 555"/>
                              <a:gd name="T115" fmla="*/ 967 h 890"/>
                              <a:gd name="T116" fmla="+- 0 8760 8757"/>
                              <a:gd name="T117" fmla="*/ T116 w 639"/>
                              <a:gd name="T118" fmla="+- 0 918 555"/>
                              <a:gd name="T119" fmla="*/ 918 h 890"/>
                              <a:gd name="T120" fmla="+- 0 8791 8757"/>
                              <a:gd name="T121" fmla="*/ T120 w 639"/>
                              <a:gd name="T122" fmla="+- 0 811 555"/>
                              <a:gd name="T123" fmla="*/ 811 h 890"/>
                              <a:gd name="T124" fmla="+- 0 8833 8757"/>
                              <a:gd name="T125" fmla="*/ T124 w 639"/>
                              <a:gd name="T126" fmla="+- 0 732 555"/>
                              <a:gd name="T127" fmla="*/ 732 h 890"/>
                              <a:gd name="T128" fmla="+- 0 8883 8757"/>
                              <a:gd name="T129" fmla="*/ T128 w 639"/>
                              <a:gd name="T130" fmla="+- 0 662 555"/>
                              <a:gd name="T131" fmla="*/ 662 h 890"/>
                              <a:gd name="T132" fmla="+- 0 8938 8757"/>
                              <a:gd name="T133" fmla="*/ T132 w 639"/>
                              <a:gd name="T134" fmla="+- 0 605 555"/>
                              <a:gd name="T135" fmla="*/ 605 h 890"/>
                              <a:gd name="T136" fmla="+- 0 8997 8757"/>
                              <a:gd name="T137" fmla="*/ T136 w 639"/>
                              <a:gd name="T138" fmla="+- 0 568 555"/>
                              <a:gd name="T139" fmla="*/ 568 h 890"/>
                              <a:gd name="T140" fmla="+- 0 9056 8757"/>
                              <a:gd name="T141" fmla="*/ T140 w 639"/>
                              <a:gd name="T142" fmla="+- 0 555 555"/>
                              <a:gd name="T143" fmla="*/ 555 h 890"/>
                              <a:gd name="T144" fmla="+- 0 9104 8757"/>
                              <a:gd name="T145" fmla="*/ T144 w 639"/>
                              <a:gd name="T146" fmla="+- 0 566 555"/>
                              <a:gd name="T147" fmla="*/ 566 h 890"/>
                              <a:gd name="T148" fmla="+- 0 9159 8757"/>
                              <a:gd name="T149" fmla="*/ T148 w 639"/>
                              <a:gd name="T150" fmla="+- 0 630 555"/>
                              <a:gd name="T151" fmla="*/ 630 h 890"/>
                              <a:gd name="T152" fmla="+- 0 9180 8757"/>
                              <a:gd name="T153" fmla="*/ T152 w 639"/>
                              <a:gd name="T154" fmla="+- 0 716 555"/>
                              <a:gd name="T155" fmla="*/ 716 h 890"/>
                              <a:gd name="T156" fmla="+- 0 9195 8757"/>
                              <a:gd name="T157" fmla="*/ T156 w 639"/>
                              <a:gd name="T158" fmla="+- 0 797 555"/>
                              <a:gd name="T159" fmla="*/ 797 h 890"/>
                              <a:gd name="T160" fmla="+- 0 9198 8757"/>
                              <a:gd name="T161" fmla="*/ T160 w 639"/>
                              <a:gd name="T162" fmla="+- 0 812 555"/>
                              <a:gd name="T163" fmla="*/ 812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9" h="890">
                                <a:moveTo>
                                  <a:pt x="441" y="257"/>
                                </a:moveTo>
                                <a:lnTo>
                                  <a:pt x="517" y="287"/>
                                </a:lnTo>
                                <a:lnTo>
                                  <a:pt x="583" y="313"/>
                                </a:lnTo>
                                <a:lnTo>
                                  <a:pt x="639" y="363"/>
                                </a:lnTo>
                                <a:lnTo>
                                  <a:pt x="638" y="386"/>
                                </a:lnTo>
                                <a:lnTo>
                                  <a:pt x="628" y="408"/>
                                </a:lnTo>
                                <a:lnTo>
                                  <a:pt x="613" y="421"/>
                                </a:lnTo>
                                <a:lnTo>
                                  <a:pt x="594" y="425"/>
                                </a:lnTo>
                                <a:lnTo>
                                  <a:pt x="571" y="426"/>
                                </a:lnTo>
                                <a:lnTo>
                                  <a:pt x="524" y="420"/>
                                </a:lnTo>
                                <a:lnTo>
                                  <a:pt x="460" y="406"/>
                                </a:lnTo>
                                <a:lnTo>
                                  <a:pt x="394" y="386"/>
                                </a:lnTo>
                                <a:lnTo>
                                  <a:pt x="332" y="359"/>
                                </a:lnTo>
                                <a:lnTo>
                                  <a:pt x="304" y="299"/>
                                </a:lnTo>
                                <a:lnTo>
                                  <a:pt x="299" y="279"/>
                                </a:lnTo>
                                <a:lnTo>
                                  <a:pt x="231" y="346"/>
                                </a:lnTo>
                                <a:lnTo>
                                  <a:pt x="187" y="417"/>
                                </a:lnTo>
                                <a:lnTo>
                                  <a:pt x="175" y="544"/>
                                </a:lnTo>
                                <a:lnTo>
                                  <a:pt x="165" y="669"/>
                                </a:lnTo>
                                <a:lnTo>
                                  <a:pt x="158" y="773"/>
                                </a:lnTo>
                                <a:lnTo>
                                  <a:pt x="155" y="815"/>
                                </a:lnTo>
                                <a:lnTo>
                                  <a:pt x="149" y="845"/>
                                </a:lnTo>
                                <a:lnTo>
                                  <a:pt x="134" y="868"/>
                                </a:lnTo>
                                <a:lnTo>
                                  <a:pt x="111" y="884"/>
                                </a:lnTo>
                                <a:lnTo>
                                  <a:pt x="85" y="890"/>
                                </a:lnTo>
                                <a:lnTo>
                                  <a:pt x="84" y="890"/>
                                </a:lnTo>
                                <a:lnTo>
                                  <a:pt x="20" y="851"/>
                                </a:lnTo>
                                <a:lnTo>
                                  <a:pt x="1" y="468"/>
                                </a:lnTo>
                                <a:lnTo>
                                  <a:pt x="0" y="412"/>
                                </a:lnTo>
                                <a:lnTo>
                                  <a:pt x="3" y="363"/>
                                </a:lnTo>
                                <a:lnTo>
                                  <a:pt x="34" y="256"/>
                                </a:lnTo>
                                <a:lnTo>
                                  <a:pt x="76" y="177"/>
                                </a:lnTo>
                                <a:lnTo>
                                  <a:pt x="126" y="107"/>
                                </a:lnTo>
                                <a:lnTo>
                                  <a:pt x="181" y="50"/>
                                </a:lnTo>
                                <a:lnTo>
                                  <a:pt x="240" y="13"/>
                                </a:lnTo>
                                <a:lnTo>
                                  <a:pt x="299" y="0"/>
                                </a:lnTo>
                                <a:lnTo>
                                  <a:pt x="347" y="11"/>
                                </a:lnTo>
                                <a:lnTo>
                                  <a:pt x="402" y="75"/>
                                </a:lnTo>
                                <a:lnTo>
                                  <a:pt x="423" y="161"/>
                                </a:lnTo>
                                <a:lnTo>
                                  <a:pt x="438" y="242"/>
                                </a:lnTo>
                                <a:lnTo>
                                  <a:pt x="441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12253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9" y="377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57982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2" y="133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5760152" name="Freeform 113"/>
                        <wps:cNvSpPr>
                          <a:spLocks/>
                        </wps:cNvSpPr>
                        <wps:spPr bwMode="auto">
                          <a:xfrm>
                            <a:off x="9204" y="968"/>
                            <a:ext cx="44" cy="458"/>
                          </a:xfrm>
                          <a:custGeom>
                            <a:avLst/>
                            <a:gdLst>
                              <a:gd name="T0" fmla="+- 0 9248 9205"/>
                              <a:gd name="T1" fmla="*/ T0 w 44"/>
                              <a:gd name="T2" fmla="+- 0 968 968"/>
                              <a:gd name="T3" fmla="*/ 968 h 458"/>
                              <a:gd name="T4" fmla="+- 0 9237 9205"/>
                              <a:gd name="T5" fmla="*/ T4 w 44"/>
                              <a:gd name="T6" fmla="+- 0 985 968"/>
                              <a:gd name="T7" fmla="*/ 985 h 458"/>
                              <a:gd name="T8" fmla="+- 0 9228 9205"/>
                              <a:gd name="T9" fmla="*/ T8 w 44"/>
                              <a:gd name="T10" fmla="+- 0 1003 968"/>
                              <a:gd name="T11" fmla="*/ 1003 h 458"/>
                              <a:gd name="T12" fmla="+- 0 9223 9205"/>
                              <a:gd name="T13" fmla="*/ T12 w 44"/>
                              <a:gd name="T14" fmla="+- 0 1023 968"/>
                              <a:gd name="T15" fmla="*/ 1023 h 458"/>
                              <a:gd name="T16" fmla="+- 0 9221 9205"/>
                              <a:gd name="T17" fmla="*/ T16 w 44"/>
                              <a:gd name="T18" fmla="+- 0 1044 968"/>
                              <a:gd name="T19" fmla="*/ 1044 h 458"/>
                              <a:gd name="T20" fmla="+- 0 9205 9205"/>
                              <a:gd name="T21" fmla="*/ T20 w 44"/>
                              <a:gd name="T22" fmla="+- 0 1426 968"/>
                              <a:gd name="T23" fmla="*/ 1426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458">
                                <a:moveTo>
                                  <a:pt x="43" y="0"/>
                                </a:moveTo>
                                <a:lnTo>
                                  <a:pt x="32" y="17"/>
                                </a:lnTo>
                                <a:lnTo>
                                  <a:pt x="23" y="35"/>
                                </a:lnTo>
                                <a:lnTo>
                                  <a:pt x="18" y="55"/>
                                </a:lnTo>
                                <a:lnTo>
                                  <a:pt x="16" y="76"/>
                                </a:ln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97028" name="Freeform 112"/>
                        <wps:cNvSpPr>
                          <a:spLocks/>
                        </wps:cNvSpPr>
                        <wps:spPr bwMode="auto">
                          <a:xfrm>
                            <a:off x="9396" y="924"/>
                            <a:ext cx="145" cy="426"/>
                          </a:xfrm>
                          <a:custGeom>
                            <a:avLst/>
                            <a:gdLst>
                              <a:gd name="T0" fmla="+- 0 9540 9396"/>
                              <a:gd name="T1" fmla="*/ T0 w 145"/>
                              <a:gd name="T2" fmla="+- 0 1350 925"/>
                              <a:gd name="T3" fmla="*/ 1350 h 426"/>
                              <a:gd name="T4" fmla="+- 0 9528 9396"/>
                              <a:gd name="T5" fmla="*/ T4 w 145"/>
                              <a:gd name="T6" fmla="+- 0 1044 925"/>
                              <a:gd name="T7" fmla="*/ 1044 h 426"/>
                              <a:gd name="T8" fmla="+- 0 9493 9396"/>
                              <a:gd name="T9" fmla="*/ T8 w 145"/>
                              <a:gd name="T10" fmla="+- 0 959 925"/>
                              <a:gd name="T11" fmla="*/ 959 h 426"/>
                              <a:gd name="T12" fmla="+- 0 9409 9396"/>
                              <a:gd name="T13" fmla="*/ T12 w 145"/>
                              <a:gd name="T14" fmla="+- 0 925 925"/>
                              <a:gd name="T15" fmla="*/ 925 h 426"/>
                              <a:gd name="T16" fmla="+- 0 9396 9396"/>
                              <a:gd name="T17" fmla="*/ T16 w 145"/>
                              <a:gd name="T18" fmla="+- 0 925 925"/>
                              <a:gd name="T19" fmla="*/ 925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426">
                                <a:moveTo>
                                  <a:pt x="144" y="425"/>
                                </a:moveTo>
                                <a:lnTo>
                                  <a:pt x="132" y="119"/>
                                </a:lnTo>
                                <a:lnTo>
                                  <a:pt x="97" y="34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77993" name="Freeform 111"/>
                        <wps:cNvSpPr>
                          <a:spLocks/>
                        </wps:cNvSpPr>
                        <wps:spPr bwMode="auto">
                          <a:xfrm>
                            <a:off x="8506" y="957"/>
                            <a:ext cx="130" cy="451"/>
                          </a:xfrm>
                          <a:custGeom>
                            <a:avLst/>
                            <a:gdLst>
                              <a:gd name="T0" fmla="+- 0 8544 8507"/>
                              <a:gd name="T1" fmla="*/ T0 w 130"/>
                              <a:gd name="T2" fmla="+- 0 958 958"/>
                              <a:gd name="T3" fmla="*/ 958 h 451"/>
                              <a:gd name="T4" fmla="+- 0 8636 8507"/>
                              <a:gd name="T5" fmla="*/ T4 w 130"/>
                              <a:gd name="T6" fmla="+- 0 1319 958"/>
                              <a:gd name="T7" fmla="*/ 1319 h 451"/>
                              <a:gd name="T8" fmla="+- 0 8637 8507"/>
                              <a:gd name="T9" fmla="*/ T8 w 130"/>
                              <a:gd name="T10" fmla="+- 0 1349 958"/>
                              <a:gd name="T11" fmla="*/ 1349 h 451"/>
                              <a:gd name="T12" fmla="+- 0 8628 8507"/>
                              <a:gd name="T13" fmla="*/ T12 w 130"/>
                              <a:gd name="T14" fmla="+- 0 1373 958"/>
                              <a:gd name="T15" fmla="*/ 1373 h 451"/>
                              <a:gd name="T16" fmla="+- 0 8613 8507"/>
                              <a:gd name="T17" fmla="*/ T16 w 130"/>
                              <a:gd name="T18" fmla="+- 0 1391 958"/>
                              <a:gd name="T19" fmla="*/ 1391 h 451"/>
                              <a:gd name="T20" fmla="+- 0 8594 8507"/>
                              <a:gd name="T21" fmla="*/ T20 w 130"/>
                              <a:gd name="T22" fmla="+- 0 1403 958"/>
                              <a:gd name="T23" fmla="*/ 1403 h 451"/>
                              <a:gd name="T24" fmla="+- 0 8570 8507"/>
                              <a:gd name="T25" fmla="*/ T24 w 130"/>
                              <a:gd name="T26" fmla="+- 0 1408 958"/>
                              <a:gd name="T27" fmla="*/ 1408 h 451"/>
                              <a:gd name="T28" fmla="+- 0 8544 8507"/>
                              <a:gd name="T29" fmla="*/ T28 w 130"/>
                              <a:gd name="T30" fmla="+- 0 1407 958"/>
                              <a:gd name="T31" fmla="*/ 1407 h 451"/>
                              <a:gd name="T32" fmla="+- 0 8521 8507"/>
                              <a:gd name="T33" fmla="*/ T32 w 130"/>
                              <a:gd name="T34" fmla="+- 0 1396 958"/>
                              <a:gd name="T35" fmla="*/ 1396 h 451"/>
                              <a:gd name="T36" fmla="+- 0 8507 8507"/>
                              <a:gd name="T37" fmla="*/ T36 w 130"/>
                              <a:gd name="T38" fmla="+- 0 1374 958"/>
                              <a:gd name="T39" fmla="*/ 1374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" h="451">
                                <a:moveTo>
                                  <a:pt x="37" y="0"/>
                                </a:moveTo>
                                <a:lnTo>
                                  <a:pt x="129" y="361"/>
                                </a:lnTo>
                                <a:lnTo>
                                  <a:pt x="130" y="391"/>
                                </a:lnTo>
                                <a:lnTo>
                                  <a:pt x="121" y="415"/>
                                </a:lnTo>
                                <a:lnTo>
                                  <a:pt x="106" y="433"/>
                                </a:lnTo>
                                <a:lnTo>
                                  <a:pt x="87" y="445"/>
                                </a:lnTo>
                                <a:lnTo>
                                  <a:pt x="63" y="450"/>
                                </a:lnTo>
                                <a:lnTo>
                                  <a:pt x="37" y="449"/>
                                </a:lnTo>
                                <a:lnTo>
                                  <a:pt x="14" y="438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02567" name="Freeform 110"/>
                        <wps:cNvSpPr>
                          <a:spLocks/>
                        </wps:cNvSpPr>
                        <wps:spPr bwMode="auto">
                          <a:xfrm>
                            <a:off x="8357" y="857"/>
                            <a:ext cx="188" cy="588"/>
                          </a:xfrm>
                          <a:custGeom>
                            <a:avLst/>
                            <a:gdLst>
                              <a:gd name="T0" fmla="+- 0 8544 8357"/>
                              <a:gd name="T1" fmla="*/ T0 w 188"/>
                              <a:gd name="T2" fmla="+- 0 950 857"/>
                              <a:gd name="T3" fmla="*/ 950 h 588"/>
                              <a:gd name="T4" fmla="+- 0 8507 8357"/>
                              <a:gd name="T5" fmla="*/ T4 w 188"/>
                              <a:gd name="T6" fmla="+- 0 1369 857"/>
                              <a:gd name="T7" fmla="*/ 1369 h 588"/>
                              <a:gd name="T8" fmla="+- 0 8463 8357"/>
                              <a:gd name="T9" fmla="*/ T8 w 188"/>
                              <a:gd name="T10" fmla="+- 0 1439 857"/>
                              <a:gd name="T11" fmla="*/ 1439 h 588"/>
                              <a:gd name="T12" fmla="+- 0 8436 8357"/>
                              <a:gd name="T13" fmla="*/ T12 w 188"/>
                              <a:gd name="T14" fmla="+- 0 1444 857"/>
                              <a:gd name="T15" fmla="*/ 1444 h 588"/>
                              <a:gd name="T16" fmla="+- 0 8436 8357"/>
                              <a:gd name="T17" fmla="*/ T16 w 188"/>
                              <a:gd name="T18" fmla="+- 0 1444 857"/>
                              <a:gd name="T19" fmla="*/ 1444 h 588"/>
                              <a:gd name="T20" fmla="+- 0 8370 8357"/>
                              <a:gd name="T21" fmla="*/ T20 w 188"/>
                              <a:gd name="T22" fmla="+- 0 1405 857"/>
                              <a:gd name="T23" fmla="*/ 1405 h 588"/>
                              <a:gd name="T24" fmla="+- 0 8357 8357"/>
                              <a:gd name="T25" fmla="*/ T24 w 188"/>
                              <a:gd name="T26" fmla="+- 0 969 857"/>
                              <a:gd name="T27" fmla="*/ 969 h 588"/>
                              <a:gd name="T28" fmla="+- 0 8357 8357"/>
                              <a:gd name="T29" fmla="*/ T28 w 188"/>
                              <a:gd name="T30" fmla="+- 0 944 857"/>
                              <a:gd name="T31" fmla="*/ 944 h 588"/>
                              <a:gd name="T32" fmla="+- 0 8358 8357"/>
                              <a:gd name="T33" fmla="*/ T32 w 188"/>
                              <a:gd name="T34" fmla="+- 0 916 857"/>
                              <a:gd name="T35" fmla="*/ 916 h 588"/>
                              <a:gd name="T36" fmla="+- 0 8362 8357"/>
                              <a:gd name="T37" fmla="*/ T36 w 188"/>
                              <a:gd name="T38" fmla="+- 0 887 857"/>
                              <a:gd name="T39" fmla="*/ 887 h 588"/>
                              <a:gd name="T40" fmla="+- 0 8369 8357"/>
                              <a:gd name="T41" fmla="*/ T40 w 188"/>
                              <a:gd name="T42" fmla="+- 0 857 857"/>
                              <a:gd name="T43" fmla="*/ 85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8" h="588">
                                <a:moveTo>
                                  <a:pt x="187" y="93"/>
                                </a:moveTo>
                                <a:lnTo>
                                  <a:pt x="150" y="512"/>
                                </a:lnTo>
                                <a:lnTo>
                                  <a:pt x="106" y="582"/>
                                </a:lnTo>
                                <a:lnTo>
                                  <a:pt x="79" y="587"/>
                                </a:lnTo>
                                <a:lnTo>
                                  <a:pt x="13" y="548"/>
                                </a:lnTo>
                                <a:lnTo>
                                  <a:pt x="0" y="112"/>
                                </a:lnTo>
                                <a:lnTo>
                                  <a:pt x="0" y="87"/>
                                </a:lnTo>
                                <a:lnTo>
                                  <a:pt x="1" y="59"/>
                                </a:lnTo>
                                <a:lnTo>
                                  <a:pt x="5" y="3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559533" name="Freeform 109"/>
                        <wps:cNvSpPr>
                          <a:spLocks/>
                        </wps:cNvSpPr>
                        <wps:spPr bwMode="auto">
                          <a:xfrm>
                            <a:off x="8326" y="501"/>
                            <a:ext cx="321" cy="472"/>
                          </a:xfrm>
                          <a:custGeom>
                            <a:avLst/>
                            <a:gdLst>
                              <a:gd name="T0" fmla="+- 0 8503 8327"/>
                              <a:gd name="T1" fmla="*/ T0 w 321"/>
                              <a:gd name="T2" fmla="+- 0 693 501"/>
                              <a:gd name="T3" fmla="*/ 693 h 472"/>
                              <a:gd name="T4" fmla="+- 0 8487 8327"/>
                              <a:gd name="T5" fmla="*/ T4 w 321"/>
                              <a:gd name="T6" fmla="+- 0 772 501"/>
                              <a:gd name="T7" fmla="*/ 772 h 472"/>
                              <a:gd name="T8" fmla="+- 0 8628 8327"/>
                              <a:gd name="T9" fmla="*/ T8 w 321"/>
                              <a:gd name="T10" fmla="+- 0 879 501"/>
                              <a:gd name="T11" fmla="*/ 879 h 472"/>
                              <a:gd name="T12" fmla="+- 0 8640 8327"/>
                              <a:gd name="T13" fmla="*/ T12 w 321"/>
                              <a:gd name="T14" fmla="+- 0 892 501"/>
                              <a:gd name="T15" fmla="*/ 892 h 472"/>
                              <a:gd name="T16" fmla="+- 0 8647 8327"/>
                              <a:gd name="T17" fmla="*/ T16 w 321"/>
                              <a:gd name="T18" fmla="+- 0 908 501"/>
                              <a:gd name="T19" fmla="*/ 908 h 472"/>
                              <a:gd name="T20" fmla="+- 0 8646 8327"/>
                              <a:gd name="T21" fmla="*/ T20 w 321"/>
                              <a:gd name="T22" fmla="+- 0 927 501"/>
                              <a:gd name="T23" fmla="*/ 927 h 472"/>
                              <a:gd name="T24" fmla="+- 0 8638 8327"/>
                              <a:gd name="T25" fmla="*/ T24 w 321"/>
                              <a:gd name="T26" fmla="+- 0 947 501"/>
                              <a:gd name="T27" fmla="*/ 947 h 472"/>
                              <a:gd name="T28" fmla="+- 0 8617 8327"/>
                              <a:gd name="T29" fmla="*/ T28 w 321"/>
                              <a:gd name="T30" fmla="+- 0 968 501"/>
                              <a:gd name="T31" fmla="*/ 968 h 472"/>
                              <a:gd name="T32" fmla="+- 0 8596 8327"/>
                              <a:gd name="T33" fmla="*/ T32 w 321"/>
                              <a:gd name="T34" fmla="+- 0 973 501"/>
                              <a:gd name="T35" fmla="*/ 973 h 472"/>
                              <a:gd name="T36" fmla="+- 0 8581 8327"/>
                              <a:gd name="T37" fmla="*/ T36 w 321"/>
                              <a:gd name="T38" fmla="+- 0 969 501"/>
                              <a:gd name="T39" fmla="*/ 969 h 472"/>
                              <a:gd name="T40" fmla="+- 0 8360 8327"/>
                              <a:gd name="T41" fmla="*/ T40 w 321"/>
                              <a:gd name="T42" fmla="+- 0 852 501"/>
                              <a:gd name="T43" fmla="*/ 852 h 472"/>
                              <a:gd name="T44" fmla="+- 0 8327 8327"/>
                              <a:gd name="T45" fmla="*/ T44 w 321"/>
                              <a:gd name="T46" fmla="+- 0 802 501"/>
                              <a:gd name="T47" fmla="*/ 802 h 472"/>
                              <a:gd name="T48" fmla="+- 0 8334 8327"/>
                              <a:gd name="T49" fmla="*/ T48 w 321"/>
                              <a:gd name="T50" fmla="+- 0 762 501"/>
                              <a:gd name="T51" fmla="*/ 762 h 472"/>
                              <a:gd name="T52" fmla="+- 0 8351 8327"/>
                              <a:gd name="T53" fmla="*/ T52 w 321"/>
                              <a:gd name="T54" fmla="+- 0 697 501"/>
                              <a:gd name="T55" fmla="*/ 697 h 472"/>
                              <a:gd name="T56" fmla="+- 0 8372 8327"/>
                              <a:gd name="T57" fmla="*/ T56 w 321"/>
                              <a:gd name="T58" fmla="+- 0 628 501"/>
                              <a:gd name="T59" fmla="*/ 628 h 472"/>
                              <a:gd name="T60" fmla="+- 0 8411 8327"/>
                              <a:gd name="T61" fmla="*/ T60 w 321"/>
                              <a:gd name="T62" fmla="+- 0 542 501"/>
                              <a:gd name="T63" fmla="*/ 542 h 472"/>
                              <a:gd name="T64" fmla="+- 0 8493 8327"/>
                              <a:gd name="T65" fmla="*/ T64 w 321"/>
                              <a:gd name="T66" fmla="+- 0 501 501"/>
                              <a:gd name="T67" fmla="*/ 501 h 472"/>
                              <a:gd name="T68" fmla="+- 0 8548 8327"/>
                              <a:gd name="T69" fmla="*/ T68 w 321"/>
                              <a:gd name="T70" fmla="+- 0 513 501"/>
                              <a:gd name="T71" fmla="*/ 513 h 472"/>
                              <a:gd name="T72" fmla="+- 0 8605 8327"/>
                              <a:gd name="T73" fmla="*/ T72 w 321"/>
                              <a:gd name="T74" fmla="+- 0 566 501"/>
                              <a:gd name="T75" fmla="*/ 566 h 472"/>
                              <a:gd name="T76" fmla="+- 0 8608 8327"/>
                              <a:gd name="T77" fmla="*/ T76 w 321"/>
                              <a:gd name="T78" fmla="+- 0 666 501"/>
                              <a:gd name="T79" fmla="*/ 666 h 472"/>
                              <a:gd name="T80" fmla="+- 0 8597 8327"/>
                              <a:gd name="T81" fmla="*/ T80 w 321"/>
                              <a:gd name="T82" fmla="+- 0 709 501"/>
                              <a:gd name="T83" fmla="*/ 709 h 472"/>
                              <a:gd name="T84" fmla="+- 0 8583 8327"/>
                              <a:gd name="T85" fmla="*/ T84 w 321"/>
                              <a:gd name="T86" fmla="+- 0 764 501"/>
                              <a:gd name="T87" fmla="*/ 764 h 472"/>
                              <a:gd name="T88" fmla="+- 0 8571 8327"/>
                              <a:gd name="T89" fmla="*/ T88 w 321"/>
                              <a:gd name="T90" fmla="+- 0 811 501"/>
                              <a:gd name="T91" fmla="*/ 811 h 472"/>
                              <a:gd name="T92" fmla="+- 0 8566 8327"/>
                              <a:gd name="T93" fmla="*/ T92 w 321"/>
                              <a:gd name="T94" fmla="+- 0 831 501"/>
                              <a:gd name="T95" fmla="*/ 83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1" h="472">
                                <a:moveTo>
                                  <a:pt x="176" y="192"/>
                                </a:moveTo>
                                <a:lnTo>
                                  <a:pt x="160" y="271"/>
                                </a:lnTo>
                                <a:lnTo>
                                  <a:pt x="301" y="378"/>
                                </a:lnTo>
                                <a:lnTo>
                                  <a:pt x="313" y="391"/>
                                </a:lnTo>
                                <a:lnTo>
                                  <a:pt x="320" y="407"/>
                                </a:lnTo>
                                <a:lnTo>
                                  <a:pt x="319" y="426"/>
                                </a:lnTo>
                                <a:lnTo>
                                  <a:pt x="311" y="446"/>
                                </a:lnTo>
                                <a:lnTo>
                                  <a:pt x="290" y="467"/>
                                </a:lnTo>
                                <a:lnTo>
                                  <a:pt x="269" y="472"/>
                                </a:lnTo>
                                <a:lnTo>
                                  <a:pt x="254" y="468"/>
                                </a:lnTo>
                                <a:lnTo>
                                  <a:pt x="33" y="351"/>
                                </a:lnTo>
                                <a:lnTo>
                                  <a:pt x="0" y="301"/>
                                </a:lnTo>
                                <a:lnTo>
                                  <a:pt x="7" y="261"/>
                                </a:lnTo>
                                <a:lnTo>
                                  <a:pt x="24" y="196"/>
                                </a:lnTo>
                                <a:lnTo>
                                  <a:pt x="45" y="127"/>
                                </a:lnTo>
                                <a:lnTo>
                                  <a:pt x="84" y="41"/>
                                </a:lnTo>
                                <a:lnTo>
                                  <a:pt x="166" y="0"/>
                                </a:lnTo>
                                <a:lnTo>
                                  <a:pt x="221" y="12"/>
                                </a:lnTo>
                                <a:lnTo>
                                  <a:pt x="278" y="65"/>
                                </a:lnTo>
                                <a:lnTo>
                                  <a:pt x="281" y="165"/>
                                </a:lnTo>
                                <a:lnTo>
                                  <a:pt x="270" y="208"/>
                                </a:lnTo>
                                <a:lnTo>
                                  <a:pt x="256" y="263"/>
                                </a:lnTo>
                                <a:lnTo>
                                  <a:pt x="244" y="310"/>
                                </a:lnTo>
                                <a:lnTo>
                                  <a:pt x="239" y="330"/>
                                </a:lnTo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38926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536"/>
                            <a:ext cx="23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36654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191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F3534" id="Group 106" o:spid="_x0000_s1026" style="position:absolute;margin-left:415.4pt;margin-top:9.6pt;width:64.55pt;height:63.6pt;z-index:-251656704;mso-wrap-distance-left:0;mso-wrap-distance-right:0;mso-position-horizontal-relative:page" coordorigin="8308,192" coordsize="1291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">
                <v:shape id="Freeform 117" o:spid="_x0000_s1027" style="position:absolute;left:8911;top:968;width:128;height:441;visibility:visible;mso-wrap-style:square;v-text-anchor:top" coordsize="12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" path="m38,r90,352l128,382r-8,24l105,423,86,435r-23,5l37,439,14,428,,406e" filled="f" strokecolor="white" strokeweight=".67169mm">
                  <v:path arrowok="t" o:connecttype="custom" o:connectlocs="38,969;128,1321;128,1351;120,1375;105,1392;86,1404;63,1409;37,1408;14,1397;0,1375" o:connectangles="0,0,0,0,0,0,0,0,0,0"/>
                </v:shape>
                <v:shape id="Freeform 116" o:spid="_x0000_s1028" style="position:absolute;left:8757;top:555;width:639;height:890;visibility:visible;mso-wrap-style:square;v-text-anchor:top" coordsize="639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" path="m441,257r76,30l583,313r56,50l638,386r-10,22l613,421r-19,4l571,426r-47,-6l460,406,394,386,332,359,304,299r-5,-20l231,346r-44,71l175,544,165,669r-7,104l155,815r-6,30l134,868r-23,16l85,890r-1,l20,851,1,468,,412,3,363,34,256,76,177r50,-70l181,50,240,13,299,r48,11l402,75r21,86l438,242r3,15xe" filled="f" strokecolor="white" strokeweight=".67169mm">
                  <v:path arrowok="t" o:connecttype="custom" o:connectlocs="441,812;517,842;583,868;639,918;638,941;628,963;613,976;594,980;571,981;524,975;460,961;394,941;332,914;304,854;299,834;231,901;187,972;175,1099;165,1224;158,1328;155,1370;149,1400;134,1423;111,1439;85,1445;84,1445;20,1406;1,1023;0,967;3,918;34,811;76,732;126,662;181,605;240,568;299,555;347,566;402,630;423,716;438,797;441,812" o:connectangles="0,0,0,0,0,0,0,0,0,0,0,0,0,0,0,0,0,0,0,0,0,0,0,0,0,0,0,0,0,0,0,0,0,0,0,0,0,0,0,0,0"/>
                </v:shape>
                <v:shape id="Picture 115" o:spid="_x0000_s1029" type="#_x0000_t75" style="position:absolute;left:9169;top:377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">
                  <v:imagedata r:id="rId30" o:title=""/>
                </v:shape>
                <v:shape id="Picture 114" o:spid="_x0000_s1030" type="#_x0000_t75" style="position:absolute;left:9482;top:133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">
                  <v:imagedata r:id="rId31" o:title=""/>
                </v:shape>
                <v:shape id="Freeform 113" o:spid="_x0000_s1031" style="position:absolute;left:9204;top:968;width:44;height:458;visibility:visible;mso-wrap-style:square;v-text-anchor:top" coordsize="4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" path="m43,l32,17,23,35,18,55,16,76,,458e" filled="f" strokecolor="white" strokeweight=".67169mm">
                  <v:path arrowok="t" o:connecttype="custom" o:connectlocs="43,968;32,985;23,1003;18,1023;16,1044;0,1426" o:connectangles="0,0,0,0,0,0"/>
                </v:shape>
                <v:shape id="Freeform 112" o:spid="_x0000_s1032" style="position:absolute;left:9396;top:924;width:145;height:426;visibility:visible;mso-wrap-style:square;v-text-anchor:top" coordsize="14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" path="m144,425l132,119,97,34,13,,,e" filled="f" strokecolor="white" strokeweight=".67169mm">
                  <v:path arrowok="t" o:connecttype="custom" o:connectlocs="144,1350;132,1044;97,959;13,925;0,925" o:connectangles="0,0,0,0,0"/>
                </v:shape>
                <v:shape id="Freeform 111" o:spid="_x0000_s1033" style="position:absolute;left:8506;top:957;width:130;height:451;visibility:visible;mso-wrap-style:square;v-text-anchor:top" coordsize="13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" path="m37,r92,361l130,391r-9,24l106,433,87,445r-24,5l37,449,14,438,,416e" filled="f" strokecolor="white" strokeweight=".67169mm">
                  <v:path arrowok="t" o:connecttype="custom" o:connectlocs="37,958;129,1319;130,1349;121,1373;106,1391;87,1403;63,1408;37,1407;14,1396;0,1374" o:connectangles="0,0,0,0,0,0,0,0,0,0"/>
                </v:shape>
                <v:shape id="Freeform 110" o:spid="_x0000_s1034" style="position:absolute;left:8357;top:857;width:188;height:588;visibility:visible;mso-wrap-style:square;v-text-anchor:top" coordsize="18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" path="m187,93l150,512r-44,70l79,587,13,548,,112,,87,1,59,5,30,12,e" filled="f" strokecolor="white" strokeweight=".67169mm">
                  <v:path arrowok="t" o:connecttype="custom" o:connectlocs="187,950;150,1369;106,1439;79,1444;79,1444;13,1405;0,969;0,944;1,916;5,887;12,857" o:connectangles="0,0,0,0,0,0,0,0,0,0,0"/>
                </v:shape>
                <v:shape id="Freeform 109" o:spid="_x0000_s1035" style="position:absolute;left:8326;top:501;width:321;height:472;visibility:visible;mso-wrap-style:square;v-text-anchor:top" coordsize="32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" path="m176,192r-16,79l301,378r12,13l320,407r-1,19l311,446r-21,21l269,472r-15,-4l33,351,,301,7,261,24,196,45,127,84,41,166,r55,12l278,65r3,100l270,208r-14,55l244,310r-5,20e" filled="f" strokecolor="white" strokeweight=".67169mm">
                  <v:path arrowok="t" o:connecttype="custom" o:connectlocs="176,693;160,772;301,879;313,892;320,908;319,927;311,947;290,968;269,973;254,969;33,852;0,802;7,762;24,697;45,628;84,542;166,501;221,513;278,566;281,666;270,709;256,764;244,811;239,831" o:connectangles="0,0,0,0,0,0,0,0,0,0,0,0,0,0,0,0,0,0,0,0,0,0,0,0"/>
                </v:shape>
                <v:shape id="Picture 108" o:spid="_x0000_s1036" type="#_x0000_t75" style="position:absolute;left:8572;top:536;width:23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">
                  <v:imagedata r:id="rId32" o:title=""/>
                </v:shape>
                <v:shape id="Picture 107" o:spid="_x0000_s1037" type="#_x0000_t75" style="position:absolute;left:8503;top:191;width:30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435F65CE" w14:textId="77777777" w:rsidR="000C6AD9" w:rsidRPr="00416DB6" w:rsidRDefault="000C6AD9">
      <w:pPr>
        <w:rPr>
          <w:sz w:val="11"/>
          <w:lang w:val="ru-RU"/>
        </w:rPr>
        <w:sectPr w:rsidR="000C6AD9" w:rsidRPr="00416DB6">
          <w:pgSz w:w="11910" w:h="16840"/>
          <w:pgMar w:top="1100" w:right="400" w:bottom="580" w:left="440" w:header="0" w:footer="389" w:gutter="0"/>
          <w:cols w:space="720"/>
        </w:sectPr>
      </w:pPr>
    </w:p>
    <w:p w14:paraId="3DD16508" w14:textId="1983A752" w:rsidR="000C6AD9" w:rsidRPr="00DA2965" w:rsidRDefault="008A4AC1" w:rsidP="00DA2965">
      <w:pPr>
        <w:pStyle w:val="Heading1"/>
        <w:spacing w:line="199" w:lineRule="auto"/>
        <w:ind w:right="1495"/>
        <w:rPr>
          <w:rFonts w:ascii="Open Sans" w:eastAsiaTheme="minorEastAsia" w:hAnsi="Open Sans" w:cs="Open Sans"/>
          <w:b/>
          <w:color w:val="4A78AD"/>
          <w:sz w:val="56"/>
          <w:szCs w:val="56"/>
          <w:lang w:val="ru-RU" w:eastAsia="zh-CN"/>
        </w:rPr>
      </w:pPr>
      <w:bookmarkStart w:id="5" w:name="_TOC_250003"/>
      <w:bookmarkStart w:id="6" w:name="_Toc184492288"/>
      <w:proofErr w:type="spellStart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lastRenderedPageBreak/>
        <w:t>Акционен</w:t>
      </w:r>
      <w:proofErr w:type="spellEnd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 xml:space="preserve"> план: </w:t>
      </w:r>
      <w:proofErr w:type="spellStart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>Подобрување</w:t>
      </w:r>
      <w:proofErr w:type="spellEnd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 xml:space="preserve"> на </w:t>
      </w:r>
      <w:proofErr w:type="spellStart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>животот</w:t>
      </w:r>
      <w:proofErr w:type="spellEnd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 xml:space="preserve"> на </w:t>
      </w:r>
      <w:bookmarkEnd w:id="5"/>
      <w:proofErr w:type="spellStart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>неплатените</w:t>
      </w:r>
      <w:proofErr w:type="spellEnd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 xml:space="preserve"> </w:t>
      </w:r>
      <w:proofErr w:type="spellStart"/>
      <w:r w:rsidRPr="00A47398">
        <w:rPr>
          <w:rFonts w:ascii="Open Sans" w:hAnsi="Open Sans" w:cs="Open Sans"/>
          <w:b/>
          <w:color w:val="4A78AD"/>
          <w:sz w:val="56"/>
          <w:szCs w:val="56"/>
          <w:lang w:val="ru-RU"/>
        </w:rPr>
        <w:t>негуватели</w:t>
      </w:r>
      <w:bookmarkEnd w:id="6"/>
      <w:proofErr w:type="spellEnd"/>
    </w:p>
    <w:p w14:paraId="7E4A997B" w14:textId="5849F78C" w:rsidR="000C6AD9" w:rsidRPr="00416DB6" w:rsidRDefault="008A4AC1" w:rsidP="005404DD">
      <w:pPr>
        <w:pStyle w:val="BodyText"/>
        <w:spacing w:before="231" w:line="232" w:lineRule="auto"/>
        <w:ind w:left="240" w:right="796"/>
        <w:rPr>
          <w:lang w:val="ru-RU"/>
        </w:rPr>
      </w:pP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Акционен</w:t>
      </w:r>
      <w:proofErr w:type="spellEnd"/>
      <w:r w:rsidRPr="00416DB6">
        <w:rPr>
          <w:lang w:val="ru-RU"/>
        </w:rPr>
        <w:t xml:space="preserve"> план </w:t>
      </w:r>
      <w:proofErr w:type="spellStart"/>
      <w:r w:rsidRPr="00416DB6">
        <w:rPr>
          <w:lang w:val="ru-RU"/>
        </w:rPr>
        <w:t>добива</w:t>
      </w:r>
      <w:proofErr w:type="spellEnd"/>
      <w:r w:rsidRPr="00416DB6">
        <w:rPr>
          <w:lang w:val="ru-RU"/>
        </w:rPr>
        <w:t xml:space="preserve"> информации од </w:t>
      </w:r>
      <w:proofErr w:type="spellStart"/>
      <w:r w:rsidRPr="00416DB6">
        <w:rPr>
          <w:lang w:val="ru-RU"/>
        </w:rPr>
        <w:t>ставовите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перспективите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стручните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совети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доказите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собрани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текот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развојот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вклучително</w:t>
      </w:r>
      <w:proofErr w:type="spellEnd"/>
      <w:r w:rsidRPr="00416DB6">
        <w:rPr>
          <w:lang w:val="ru-RU"/>
        </w:rPr>
        <w:t xml:space="preserve"> и од </w:t>
      </w:r>
      <w:proofErr w:type="spellStart"/>
      <w:r w:rsidRPr="00416DB6">
        <w:rPr>
          <w:lang w:val="ru-RU"/>
        </w:rPr>
        <w:t>неплатените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поддршка</w:t>
      </w:r>
      <w:proofErr w:type="spellEnd"/>
      <w:r w:rsidR="005404DD" w:rsidRPr="00416DB6">
        <w:rPr>
          <w:rFonts w:eastAsiaTheme="minorEastAsia"/>
          <w:lang w:val="ru-RU" w:eastAsia="zh-CN"/>
        </w:rPr>
        <w:t xml:space="preserve"> </w:t>
      </w:r>
      <w:r w:rsidRPr="00416DB6">
        <w:rPr>
          <w:lang w:val="ru-RU"/>
        </w:rPr>
        <w:t xml:space="preserve">на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>.</w:t>
      </w:r>
    </w:p>
    <w:p w14:paraId="0EEF0769" w14:textId="77777777" w:rsidR="000C6AD9" w:rsidRPr="00416DB6" w:rsidRDefault="008A4AC1">
      <w:pPr>
        <w:pStyle w:val="BodyText"/>
        <w:spacing w:before="111" w:line="232" w:lineRule="auto"/>
        <w:ind w:left="240" w:right="522"/>
        <w:rPr>
          <w:lang w:val="ru-RU"/>
        </w:rPr>
      </w:pPr>
      <w:r w:rsidRPr="00416DB6">
        <w:rPr>
          <w:lang w:val="ru-RU"/>
        </w:rPr>
        <w:t xml:space="preserve">При </w:t>
      </w:r>
      <w:proofErr w:type="spellStart"/>
      <w:r w:rsidRPr="00416DB6">
        <w:rPr>
          <w:lang w:val="ru-RU"/>
        </w:rPr>
        <w:t>изготвувањето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Акциониот</w:t>
      </w:r>
      <w:proofErr w:type="spellEnd"/>
      <w:r w:rsidRPr="00416DB6">
        <w:rPr>
          <w:lang w:val="ru-RU"/>
        </w:rPr>
        <w:t xml:space="preserve"> план, </w:t>
      </w:r>
      <w:proofErr w:type="spellStart"/>
      <w:r w:rsidRPr="00416DB6">
        <w:rPr>
          <w:lang w:val="ru-RU"/>
        </w:rPr>
        <w:t>Владата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слушна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рекоа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дека е важно </w:t>
      </w:r>
      <w:proofErr w:type="gramStart"/>
      <w:r w:rsidRPr="00416DB6">
        <w:rPr>
          <w:lang w:val="ru-RU"/>
        </w:rPr>
        <w:t>за нив</w:t>
      </w:r>
      <w:proofErr w:type="gram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разгледа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е </w:t>
      </w:r>
      <w:proofErr w:type="spellStart"/>
      <w:r w:rsidRPr="00416DB6">
        <w:rPr>
          <w:lang w:val="ru-RU"/>
        </w:rPr>
        <w:t>остварливо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првите</w:t>
      </w:r>
      <w:proofErr w:type="spellEnd"/>
      <w:r w:rsidRPr="00416DB6">
        <w:rPr>
          <w:lang w:val="ru-RU"/>
        </w:rPr>
        <w:t xml:space="preserve"> три </w:t>
      </w:r>
      <w:proofErr w:type="spellStart"/>
      <w:r w:rsidRPr="00416DB6">
        <w:rPr>
          <w:lang w:val="ru-RU"/>
        </w:rPr>
        <w:t>години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расположливите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механизми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финансирање</w:t>
      </w:r>
      <w:proofErr w:type="spellEnd"/>
      <w:r w:rsidRPr="00416DB6">
        <w:rPr>
          <w:lang w:val="ru-RU"/>
        </w:rPr>
        <w:t>.</w:t>
      </w:r>
    </w:p>
    <w:p w14:paraId="02FC0736" w14:textId="77777777" w:rsidR="000C6AD9" w:rsidRPr="00416DB6" w:rsidRDefault="008A4AC1">
      <w:pPr>
        <w:pStyle w:val="BodyText"/>
        <w:spacing w:before="111" w:line="232" w:lineRule="auto"/>
        <w:ind w:left="240" w:right="803"/>
        <w:rPr>
          <w:lang w:val="ru-RU"/>
        </w:rPr>
      </w:pP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Акционен</w:t>
      </w:r>
      <w:proofErr w:type="spellEnd"/>
      <w:r w:rsidRPr="00416DB6">
        <w:rPr>
          <w:lang w:val="ru-RU"/>
        </w:rPr>
        <w:t xml:space="preserve"> план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фокусира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првичните</w:t>
      </w:r>
      <w:proofErr w:type="spellEnd"/>
      <w:r w:rsidRPr="00416DB6">
        <w:rPr>
          <w:lang w:val="ru-RU"/>
        </w:rPr>
        <w:t xml:space="preserve"> напори кон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благосостојбата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испорака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соодветни</w:t>
      </w:r>
      <w:proofErr w:type="spellEnd"/>
      <w:r w:rsidRPr="00416DB6">
        <w:rPr>
          <w:lang w:val="ru-RU"/>
        </w:rPr>
        <w:t xml:space="preserve"> услуги за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>.</w:t>
      </w:r>
    </w:p>
    <w:p w14:paraId="19AD61B6" w14:textId="77777777" w:rsidR="000C6AD9" w:rsidRPr="00416DB6" w:rsidRDefault="008A4AC1">
      <w:pPr>
        <w:pStyle w:val="BodyText"/>
        <w:spacing w:before="106"/>
        <w:ind w:left="240"/>
        <w:rPr>
          <w:lang w:val="ru-RU"/>
        </w:rPr>
      </w:pPr>
      <w:proofErr w:type="spellStart"/>
      <w:r w:rsidRPr="00416DB6">
        <w:rPr>
          <w:lang w:val="ru-RU"/>
        </w:rPr>
        <w:t>Следната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серија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дејства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ја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прикажува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посветеноста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Владата</w:t>
      </w:r>
      <w:proofErr w:type="spellEnd"/>
      <w:r w:rsidRPr="00416DB6">
        <w:rPr>
          <w:lang w:val="ru-RU"/>
        </w:rPr>
        <w:t xml:space="preserve"> за:</w:t>
      </w:r>
    </w:p>
    <w:p w14:paraId="2B8A3459" w14:textId="77777777" w:rsidR="000C6AD9" w:rsidRPr="00416DB6" w:rsidRDefault="008A4AC1">
      <w:pPr>
        <w:pStyle w:val="ListParagraph"/>
        <w:numPr>
          <w:ilvl w:val="0"/>
          <w:numId w:val="12"/>
        </w:numPr>
        <w:tabs>
          <w:tab w:val="left" w:pos="524"/>
        </w:tabs>
        <w:spacing w:before="104"/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Поддржување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благосостојбата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негувателите</w:t>
      </w:r>
      <w:proofErr w:type="spellEnd"/>
      <w:r w:rsidRPr="00416DB6">
        <w:rPr>
          <w:sz w:val="19"/>
          <w:lang w:val="ru-RU"/>
        </w:rPr>
        <w:t xml:space="preserve"> со </w:t>
      </w:r>
      <w:proofErr w:type="spellStart"/>
      <w:r w:rsidRPr="00416DB6">
        <w:rPr>
          <w:sz w:val="19"/>
          <w:lang w:val="ru-RU"/>
        </w:rPr>
        <w:t>ревизија</w:t>
      </w:r>
      <w:proofErr w:type="spellEnd"/>
      <w:r w:rsidRPr="00416DB6">
        <w:rPr>
          <w:sz w:val="19"/>
          <w:lang w:val="ru-RU"/>
        </w:rPr>
        <w:t xml:space="preserve"> и </w:t>
      </w:r>
      <w:proofErr w:type="spellStart"/>
      <w:r w:rsidRPr="00416DB6">
        <w:rPr>
          <w:sz w:val="19"/>
          <w:lang w:val="ru-RU"/>
        </w:rPr>
        <w:t>подобрување</w:t>
      </w:r>
      <w:proofErr w:type="spellEnd"/>
      <w:r w:rsidRPr="00416DB6">
        <w:rPr>
          <w:sz w:val="19"/>
          <w:lang w:val="ru-RU"/>
        </w:rPr>
        <w:t xml:space="preserve"> на:</w:t>
      </w:r>
    </w:p>
    <w:p w14:paraId="700711C5" w14:textId="77777777" w:rsidR="000C6AD9" w:rsidRPr="00416DB6" w:rsidRDefault="008A4AC1">
      <w:pPr>
        <w:pStyle w:val="ListParagraph"/>
        <w:numPr>
          <w:ilvl w:val="1"/>
          <w:numId w:val="12"/>
        </w:numPr>
        <w:tabs>
          <w:tab w:val="left" w:pos="1261"/>
        </w:tabs>
        <w:spacing w:before="105"/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конкретни</w:t>
      </w:r>
      <w:proofErr w:type="spellEnd"/>
      <w:r w:rsidRPr="00416DB6">
        <w:rPr>
          <w:sz w:val="19"/>
          <w:lang w:val="ru-RU"/>
        </w:rPr>
        <w:t xml:space="preserve"> услуги </w:t>
      </w:r>
      <w:proofErr w:type="spellStart"/>
      <w:r w:rsidRPr="00416DB6">
        <w:rPr>
          <w:sz w:val="19"/>
          <w:lang w:val="ru-RU"/>
        </w:rPr>
        <w:t>понудени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преку</w:t>
      </w:r>
      <w:proofErr w:type="spellEnd"/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Carer</w:t>
      </w:r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Gateway</w:t>
      </w:r>
    </w:p>
    <w:p w14:paraId="5A41B1CB" w14:textId="77777777" w:rsidR="000C6AD9" w:rsidRPr="00416DB6" w:rsidRDefault="008A4AC1">
      <w:pPr>
        <w:pStyle w:val="ListParagraph"/>
        <w:numPr>
          <w:ilvl w:val="1"/>
          <w:numId w:val="12"/>
        </w:numPr>
        <w:tabs>
          <w:tab w:val="left" w:pos="1261"/>
        </w:tabs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пристапноста</w:t>
      </w:r>
      <w:proofErr w:type="spellEnd"/>
      <w:r w:rsidRPr="00416DB6">
        <w:rPr>
          <w:sz w:val="19"/>
          <w:lang w:val="ru-RU"/>
        </w:rPr>
        <w:t xml:space="preserve"> и </w:t>
      </w:r>
      <w:proofErr w:type="spellStart"/>
      <w:r w:rsidRPr="00416DB6">
        <w:rPr>
          <w:sz w:val="19"/>
          <w:lang w:val="ru-RU"/>
        </w:rPr>
        <w:t>инклузивноста</w:t>
      </w:r>
      <w:proofErr w:type="spellEnd"/>
      <w:r w:rsidRPr="00416DB6">
        <w:rPr>
          <w:sz w:val="19"/>
          <w:lang w:val="ru-RU"/>
        </w:rPr>
        <w:t xml:space="preserve"> на </w:t>
      </w:r>
      <w:r w:rsidRPr="00416DB6">
        <w:rPr>
          <w:sz w:val="19"/>
        </w:rPr>
        <w:t>Carer</w:t>
      </w:r>
      <w:r w:rsidRPr="00416DB6">
        <w:rPr>
          <w:sz w:val="19"/>
          <w:lang w:val="ru-RU"/>
        </w:rPr>
        <w:t xml:space="preserve"> </w:t>
      </w:r>
      <w:r w:rsidRPr="00416DB6">
        <w:rPr>
          <w:sz w:val="19"/>
        </w:rPr>
        <w:t>Gateway</w:t>
      </w:r>
      <w:r w:rsidRPr="00416DB6">
        <w:rPr>
          <w:sz w:val="19"/>
          <w:lang w:val="ru-RU"/>
        </w:rPr>
        <w:t>.</w:t>
      </w:r>
    </w:p>
    <w:p w14:paraId="254EA312" w14:textId="77777777" w:rsidR="000C6AD9" w:rsidRPr="00416DB6" w:rsidRDefault="008A4AC1">
      <w:pPr>
        <w:pStyle w:val="ListParagraph"/>
        <w:numPr>
          <w:ilvl w:val="0"/>
          <w:numId w:val="12"/>
        </w:numPr>
        <w:tabs>
          <w:tab w:val="left" w:pos="524"/>
        </w:tabs>
        <w:spacing w:before="105"/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Подобрување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идентификацијата</w:t>
      </w:r>
      <w:proofErr w:type="spellEnd"/>
      <w:r w:rsidRPr="00416DB6">
        <w:rPr>
          <w:sz w:val="19"/>
          <w:lang w:val="ru-RU"/>
        </w:rPr>
        <w:t xml:space="preserve"> и </w:t>
      </w:r>
      <w:proofErr w:type="spellStart"/>
      <w:r w:rsidRPr="00416DB6">
        <w:rPr>
          <w:sz w:val="19"/>
          <w:lang w:val="ru-RU"/>
        </w:rPr>
        <w:t>признанието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негувателите</w:t>
      </w:r>
      <w:proofErr w:type="spellEnd"/>
      <w:r w:rsidRPr="00416DB6">
        <w:rPr>
          <w:sz w:val="19"/>
          <w:lang w:val="ru-RU"/>
        </w:rPr>
        <w:t>.</w:t>
      </w:r>
    </w:p>
    <w:p w14:paraId="54D2B9B6" w14:textId="77777777" w:rsidR="000C6AD9" w:rsidRPr="00416DB6" w:rsidRDefault="008A4AC1">
      <w:pPr>
        <w:pStyle w:val="ListParagraph"/>
        <w:numPr>
          <w:ilvl w:val="0"/>
          <w:numId w:val="12"/>
        </w:numPr>
        <w:tabs>
          <w:tab w:val="left" w:pos="524"/>
        </w:tabs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Осовременување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Законот</w:t>
      </w:r>
      <w:proofErr w:type="spellEnd"/>
      <w:r w:rsidRPr="00416DB6">
        <w:rPr>
          <w:sz w:val="19"/>
          <w:lang w:val="ru-RU"/>
        </w:rPr>
        <w:t xml:space="preserve"> за признание на </w:t>
      </w:r>
      <w:proofErr w:type="spellStart"/>
      <w:r w:rsidRPr="00416DB6">
        <w:rPr>
          <w:sz w:val="19"/>
          <w:lang w:val="ru-RU"/>
        </w:rPr>
        <w:t>негуватели</w:t>
      </w:r>
      <w:proofErr w:type="spellEnd"/>
      <w:r w:rsidRPr="00416DB6">
        <w:rPr>
          <w:sz w:val="19"/>
          <w:lang w:val="ru-RU"/>
        </w:rPr>
        <w:t xml:space="preserve"> од 2010 година.</w:t>
      </w:r>
    </w:p>
    <w:p w14:paraId="332B6298" w14:textId="77777777" w:rsidR="000C6AD9" w:rsidRPr="00416DB6" w:rsidRDefault="008A4AC1">
      <w:pPr>
        <w:pStyle w:val="ListParagraph"/>
        <w:numPr>
          <w:ilvl w:val="0"/>
          <w:numId w:val="12"/>
        </w:numPr>
        <w:tabs>
          <w:tab w:val="left" w:pos="524"/>
        </w:tabs>
        <w:spacing w:before="77"/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Обезбедување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животното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искуство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негувателите</w:t>
      </w:r>
      <w:proofErr w:type="spellEnd"/>
      <w:r w:rsidRPr="00416DB6">
        <w:rPr>
          <w:sz w:val="19"/>
          <w:lang w:val="ru-RU"/>
        </w:rPr>
        <w:t xml:space="preserve"> да води кон </w:t>
      </w:r>
      <w:proofErr w:type="spellStart"/>
      <w:r w:rsidRPr="00416DB6">
        <w:rPr>
          <w:sz w:val="19"/>
          <w:lang w:val="ru-RU"/>
        </w:rPr>
        <w:t>постојано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подобрување</w:t>
      </w:r>
      <w:proofErr w:type="spellEnd"/>
      <w:r w:rsidRPr="00416DB6">
        <w:rPr>
          <w:sz w:val="19"/>
          <w:lang w:val="ru-RU"/>
        </w:rPr>
        <w:t>.</w:t>
      </w:r>
    </w:p>
    <w:p w14:paraId="22723524" w14:textId="77777777" w:rsidR="000C6AD9" w:rsidRPr="00416DB6" w:rsidRDefault="008A4AC1">
      <w:pPr>
        <w:pStyle w:val="ListParagraph"/>
        <w:numPr>
          <w:ilvl w:val="0"/>
          <w:numId w:val="12"/>
        </w:numPr>
        <w:tabs>
          <w:tab w:val="left" w:pos="524"/>
        </w:tabs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Поддржување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негувателите</w:t>
      </w:r>
      <w:proofErr w:type="spellEnd"/>
      <w:r w:rsidRPr="00416DB6">
        <w:rPr>
          <w:sz w:val="19"/>
          <w:lang w:val="ru-RU"/>
        </w:rPr>
        <w:t xml:space="preserve"> да </w:t>
      </w:r>
      <w:proofErr w:type="spellStart"/>
      <w:r w:rsidRPr="00416DB6">
        <w:rPr>
          <w:sz w:val="19"/>
          <w:lang w:val="ru-RU"/>
        </w:rPr>
        <w:t>постигнат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финансиска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сигурност</w:t>
      </w:r>
      <w:proofErr w:type="spellEnd"/>
      <w:r w:rsidRPr="00416DB6">
        <w:rPr>
          <w:sz w:val="19"/>
          <w:lang w:val="ru-RU"/>
        </w:rPr>
        <w:t>.</w:t>
      </w:r>
    </w:p>
    <w:p w14:paraId="126D6A57" w14:textId="77777777" w:rsidR="000C6AD9" w:rsidRPr="00416DB6" w:rsidRDefault="008A4AC1">
      <w:pPr>
        <w:pStyle w:val="ListParagraph"/>
        <w:numPr>
          <w:ilvl w:val="0"/>
          <w:numId w:val="12"/>
        </w:numPr>
        <w:tabs>
          <w:tab w:val="left" w:pos="524"/>
        </w:tabs>
        <w:ind w:hanging="228"/>
        <w:rPr>
          <w:sz w:val="19"/>
          <w:lang w:val="ru-RU"/>
        </w:rPr>
      </w:pPr>
      <w:proofErr w:type="spellStart"/>
      <w:r w:rsidRPr="00416DB6">
        <w:rPr>
          <w:sz w:val="19"/>
          <w:lang w:val="ru-RU"/>
        </w:rPr>
        <w:t>Разбирање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целосниот</w:t>
      </w:r>
      <w:proofErr w:type="spellEnd"/>
      <w:r w:rsidRPr="00416DB6">
        <w:rPr>
          <w:sz w:val="19"/>
          <w:lang w:val="ru-RU"/>
        </w:rPr>
        <w:t xml:space="preserve"> домен на </w:t>
      </w:r>
      <w:proofErr w:type="spellStart"/>
      <w:r w:rsidRPr="00416DB6">
        <w:rPr>
          <w:sz w:val="19"/>
          <w:lang w:val="ru-RU"/>
        </w:rPr>
        <w:t>негуватели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преку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подобрено</w:t>
      </w:r>
      <w:proofErr w:type="spellEnd"/>
      <w:r w:rsidRPr="00416DB6">
        <w:rPr>
          <w:sz w:val="19"/>
          <w:lang w:val="ru-RU"/>
        </w:rPr>
        <w:t xml:space="preserve"> </w:t>
      </w:r>
      <w:proofErr w:type="spellStart"/>
      <w:r w:rsidRPr="00416DB6">
        <w:rPr>
          <w:sz w:val="19"/>
          <w:lang w:val="ru-RU"/>
        </w:rPr>
        <w:t>собирање</w:t>
      </w:r>
      <w:proofErr w:type="spellEnd"/>
      <w:r w:rsidRPr="00416DB6">
        <w:rPr>
          <w:sz w:val="19"/>
          <w:lang w:val="ru-RU"/>
        </w:rPr>
        <w:t xml:space="preserve"> на </w:t>
      </w:r>
      <w:proofErr w:type="spellStart"/>
      <w:r w:rsidRPr="00416DB6">
        <w:rPr>
          <w:sz w:val="19"/>
          <w:lang w:val="ru-RU"/>
        </w:rPr>
        <w:t>податоци</w:t>
      </w:r>
      <w:proofErr w:type="spellEnd"/>
      <w:r w:rsidRPr="00416DB6">
        <w:rPr>
          <w:sz w:val="19"/>
          <w:lang w:val="ru-RU"/>
        </w:rPr>
        <w:t>.</w:t>
      </w:r>
    </w:p>
    <w:p w14:paraId="0A95514B" w14:textId="77777777" w:rsidR="000C6AD9" w:rsidRPr="00416DB6" w:rsidRDefault="008A4AC1">
      <w:pPr>
        <w:pStyle w:val="BodyText"/>
        <w:spacing w:before="167" w:line="232" w:lineRule="auto"/>
        <w:ind w:left="240" w:right="705"/>
        <w:rPr>
          <w:lang w:val="ru-RU"/>
        </w:rPr>
      </w:pP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меѓувладина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соработка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континуиран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придонес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претставниците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реализацијата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наведени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план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обезбеди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цврста</w:t>
      </w:r>
      <w:proofErr w:type="spellEnd"/>
      <w:r w:rsidRPr="00416DB6">
        <w:rPr>
          <w:lang w:val="ru-RU"/>
        </w:rPr>
        <w:t xml:space="preserve"> основа </w:t>
      </w:r>
      <w:proofErr w:type="spellStart"/>
      <w:r w:rsidRPr="00416DB6">
        <w:rPr>
          <w:lang w:val="ru-RU"/>
        </w:rPr>
        <w:t>врз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која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може</w:t>
      </w:r>
      <w:proofErr w:type="spellEnd"/>
      <w:r w:rsidRPr="00416DB6">
        <w:rPr>
          <w:lang w:val="ru-RU"/>
        </w:rPr>
        <w:t xml:space="preserve"> да се </w:t>
      </w:r>
      <w:proofErr w:type="spellStart"/>
      <w:r w:rsidRPr="00416DB6">
        <w:rPr>
          <w:lang w:val="ru-RU"/>
        </w:rPr>
        <w:t>градат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идните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акциони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планови</w:t>
      </w:r>
      <w:proofErr w:type="spellEnd"/>
      <w:r w:rsidRPr="00416DB6">
        <w:rPr>
          <w:lang w:val="ru-RU"/>
        </w:rPr>
        <w:t>.</w:t>
      </w:r>
    </w:p>
    <w:p w14:paraId="7B1718CA" w14:textId="6D43DCBF" w:rsidR="000C6AD9" w:rsidRPr="00416DB6" w:rsidRDefault="005404DD" w:rsidP="005404DD">
      <w:pPr>
        <w:pStyle w:val="BodyText"/>
        <w:spacing w:before="111" w:line="232" w:lineRule="auto"/>
        <w:ind w:left="240" w:right="680"/>
        <w:rPr>
          <w:lang w:val="ru-RU"/>
        </w:rPr>
      </w:pPr>
      <w:r w:rsidRPr="00416DB6">
        <w:rPr>
          <w:noProof/>
          <w:lang w:eastAsia="zh-CN"/>
        </w:rPr>
        <w:drawing>
          <wp:anchor distT="0" distB="0" distL="114300" distR="114300" simplePos="0" relativeHeight="251683328" behindDoc="1" locked="0" layoutInCell="1" allowOverlap="1" wp14:anchorId="552BDD52" wp14:editId="44C2A059">
            <wp:simplePos x="0" y="0"/>
            <wp:positionH relativeFrom="column">
              <wp:posOffset>-259080</wp:posOffset>
            </wp:positionH>
            <wp:positionV relativeFrom="paragraph">
              <wp:posOffset>835025</wp:posOffset>
            </wp:positionV>
            <wp:extent cx="7562850" cy="3662045"/>
            <wp:effectExtent l="0" t="0" r="0" b="0"/>
            <wp:wrapNone/>
            <wp:docPr id="1251871147" name="图片 1" descr="Image of two ladies smiling hav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71147" name="图片 1" descr="Image of two ladies smiling having tea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бидат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кодизајнирани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други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релевантни</w:t>
      </w:r>
      <w:proofErr w:type="spellEnd"/>
      <w:r w:rsidRPr="00416DB6">
        <w:rPr>
          <w:lang w:val="ru-RU"/>
        </w:rPr>
        <w:t xml:space="preserve"> организации и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. Во </w:t>
      </w:r>
      <w:proofErr w:type="spellStart"/>
      <w:r w:rsidRPr="00416DB6">
        <w:rPr>
          <w:lang w:val="ru-RU"/>
        </w:rPr>
        <w:t>согласност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заложбите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Владата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рамките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Националниот</w:t>
      </w:r>
      <w:proofErr w:type="spellEnd"/>
      <w:r w:rsidRPr="00416DB6">
        <w:rPr>
          <w:lang w:val="ru-RU"/>
        </w:rPr>
        <w:t xml:space="preserve"> договор за </w:t>
      </w:r>
      <w:proofErr w:type="spellStart"/>
      <w:r w:rsidRPr="00416DB6">
        <w:rPr>
          <w:lang w:val="ru-RU"/>
        </w:rPr>
        <w:t>затворање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јазот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справување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пречките</w:t>
      </w:r>
      <w:proofErr w:type="spellEnd"/>
      <w:r w:rsidRPr="00416DB6">
        <w:rPr>
          <w:lang w:val="ru-RU"/>
        </w:rPr>
        <w:t xml:space="preserve"> со кои се </w:t>
      </w:r>
      <w:proofErr w:type="spellStart"/>
      <w:r w:rsidRPr="00416DB6">
        <w:rPr>
          <w:lang w:val="ru-RU"/>
        </w:rPr>
        <w:t>соочуваат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луѓето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Првите</w:t>
      </w:r>
      <w:proofErr w:type="spellEnd"/>
      <w:r w:rsidRPr="00416DB6">
        <w:rPr>
          <w:lang w:val="ru-RU"/>
        </w:rPr>
        <w:t xml:space="preserve"> нации, како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е</w:t>
      </w:r>
      <w:r w:rsidRPr="00416DB6">
        <w:rPr>
          <w:rFonts w:eastAsiaTheme="minorEastAsia"/>
          <w:lang w:val="ru-RU" w:eastAsia="zh-CN"/>
        </w:rPr>
        <w:t xml:space="preserve"> </w:t>
      </w:r>
      <w:proofErr w:type="spellStart"/>
      <w:r w:rsidRPr="00416DB6">
        <w:rPr>
          <w:lang w:val="ru-RU"/>
        </w:rPr>
        <w:t>обезбедувањето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пристап</w:t>
      </w:r>
      <w:proofErr w:type="spellEnd"/>
      <w:r w:rsidRPr="00416DB6">
        <w:rPr>
          <w:lang w:val="ru-RU"/>
        </w:rPr>
        <w:t xml:space="preserve"> до </w:t>
      </w:r>
      <w:proofErr w:type="spellStart"/>
      <w:r w:rsidRPr="00416DB6">
        <w:rPr>
          <w:lang w:val="ru-RU"/>
        </w:rPr>
        <w:t>одмор</w:t>
      </w:r>
      <w:proofErr w:type="spellEnd"/>
      <w:r w:rsidRPr="00416DB6">
        <w:rPr>
          <w:lang w:val="ru-RU"/>
        </w:rPr>
        <w:t xml:space="preserve"> од нега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Првите</w:t>
      </w:r>
      <w:proofErr w:type="spellEnd"/>
      <w:r w:rsidRPr="00416DB6">
        <w:rPr>
          <w:lang w:val="ru-RU"/>
        </w:rPr>
        <w:t xml:space="preserve"> нации во </w:t>
      </w:r>
      <w:proofErr w:type="spellStart"/>
      <w:r w:rsidRPr="00416DB6">
        <w:rPr>
          <w:lang w:val="ru-RU"/>
        </w:rPr>
        <w:t>руралните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оддалечените</w:t>
      </w:r>
      <w:proofErr w:type="spellEnd"/>
      <w:r w:rsidRPr="00416DB6">
        <w:rPr>
          <w:lang w:val="ru-RU"/>
        </w:rPr>
        <w:t xml:space="preserve"> области,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бидат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дизајнирани</w:t>
      </w:r>
      <w:proofErr w:type="spellEnd"/>
      <w:r w:rsidRPr="00416DB6">
        <w:rPr>
          <w:lang w:val="ru-RU"/>
        </w:rPr>
        <w:t xml:space="preserve"> во партнерство со </w:t>
      </w:r>
      <w:proofErr w:type="spellStart"/>
      <w:r w:rsidRPr="00416DB6">
        <w:rPr>
          <w:lang w:val="ru-RU"/>
        </w:rPr>
        <w:t>луѓето</w:t>
      </w:r>
      <w:proofErr w:type="spellEnd"/>
      <w:r w:rsidRPr="00416DB6">
        <w:rPr>
          <w:lang w:val="ru-RU"/>
        </w:rPr>
        <w:t xml:space="preserve"> од Првите нации.</w:t>
      </w:r>
    </w:p>
    <w:p w14:paraId="401F0048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05AB096" w14:textId="10B43AE3" w:rsidR="000C6AD9" w:rsidRPr="00416DB6" w:rsidRDefault="000C6AD9">
      <w:pPr>
        <w:pStyle w:val="BodyText"/>
        <w:rPr>
          <w:sz w:val="20"/>
          <w:lang w:val="ru-RU"/>
        </w:rPr>
      </w:pPr>
    </w:p>
    <w:p w14:paraId="32352995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C8910B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153580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565080B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FF25F72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0445CE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9ACBE24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3075C12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C640377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3E5DFC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4C665DB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A3E3B80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707D9F7F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E5CD0F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9C930BA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65F34B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D767F49" w14:textId="77777777" w:rsidR="000C6AD9" w:rsidRPr="00416DB6" w:rsidRDefault="008A4AC1" w:rsidP="00A47398">
      <w:pPr>
        <w:tabs>
          <w:tab w:val="right" w:pos="10804"/>
        </w:tabs>
        <w:spacing w:before="120"/>
        <w:ind w:left="240"/>
        <w:rPr>
          <w:sz w:val="18"/>
          <w:lang w:val="ru-RU"/>
        </w:rPr>
      </w:pPr>
      <w:proofErr w:type="spellStart"/>
      <w:r w:rsidRPr="00416DB6">
        <w:rPr>
          <w:color w:val="FFFFFF"/>
          <w:sz w:val="18"/>
          <w:lang w:val="ru-RU"/>
        </w:rPr>
        <w:t>Национална</w:t>
      </w:r>
      <w:proofErr w:type="spellEnd"/>
      <w:r w:rsidRPr="00416DB6">
        <w:rPr>
          <w:color w:val="FFFFFF"/>
          <w:sz w:val="18"/>
          <w:lang w:val="ru-RU"/>
        </w:rPr>
        <w:t xml:space="preserve"> </w:t>
      </w:r>
      <w:proofErr w:type="spellStart"/>
      <w:r w:rsidRPr="00416DB6">
        <w:rPr>
          <w:color w:val="FFFFFF"/>
          <w:sz w:val="18"/>
          <w:lang w:val="ru-RU"/>
        </w:rPr>
        <w:t>стратегија</w:t>
      </w:r>
      <w:proofErr w:type="spellEnd"/>
      <w:r w:rsidRPr="00416DB6">
        <w:rPr>
          <w:color w:val="FFFFFF"/>
          <w:sz w:val="18"/>
          <w:lang w:val="ru-RU"/>
        </w:rPr>
        <w:t xml:space="preserve"> за </w:t>
      </w:r>
      <w:proofErr w:type="spellStart"/>
      <w:r w:rsidRPr="00416DB6">
        <w:rPr>
          <w:color w:val="FFFFFF"/>
          <w:sz w:val="18"/>
          <w:lang w:val="ru-RU"/>
        </w:rPr>
        <w:t>негувателите</w:t>
      </w:r>
      <w:proofErr w:type="spellEnd"/>
      <w:r w:rsidRPr="00416DB6">
        <w:rPr>
          <w:color w:val="FFFFFF"/>
          <w:sz w:val="18"/>
          <w:lang w:val="ru-RU"/>
        </w:rPr>
        <w:t xml:space="preserve"> (</w:t>
      </w:r>
      <w:r w:rsidRPr="00416DB6">
        <w:rPr>
          <w:color w:val="FFFFFF"/>
          <w:sz w:val="18"/>
        </w:rPr>
        <w:t>National</w:t>
      </w:r>
      <w:r w:rsidRPr="00416DB6">
        <w:rPr>
          <w:color w:val="FFFFFF"/>
          <w:sz w:val="18"/>
          <w:lang w:val="ru-RU"/>
        </w:rPr>
        <w:t xml:space="preserve"> </w:t>
      </w:r>
      <w:r w:rsidRPr="00416DB6">
        <w:rPr>
          <w:color w:val="FFFFFF"/>
          <w:sz w:val="18"/>
        </w:rPr>
        <w:t>Carer</w:t>
      </w:r>
      <w:r w:rsidRPr="00416DB6">
        <w:rPr>
          <w:color w:val="FFFFFF"/>
          <w:sz w:val="18"/>
          <w:lang w:val="ru-RU"/>
        </w:rPr>
        <w:t xml:space="preserve"> </w:t>
      </w:r>
      <w:r w:rsidRPr="00416DB6">
        <w:rPr>
          <w:color w:val="FFFFFF"/>
          <w:sz w:val="18"/>
        </w:rPr>
        <w:t>Strategy</w:t>
      </w:r>
      <w:r w:rsidRPr="00416DB6">
        <w:rPr>
          <w:color w:val="FFFFFF"/>
          <w:sz w:val="18"/>
          <w:lang w:val="ru-RU"/>
        </w:rPr>
        <w:t>)</w:t>
      </w:r>
      <w:r w:rsidRPr="00416DB6">
        <w:rPr>
          <w:color w:val="FFFFFF"/>
          <w:sz w:val="18"/>
          <w:lang w:val="ru-RU"/>
        </w:rPr>
        <w:tab/>
        <w:t>9</w:t>
      </w:r>
    </w:p>
    <w:p w14:paraId="75FE0ACD" w14:textId="77777777" w:rsidR="000C6AD9" w:rsidRPr="00416DB6" w:rsidRDefault="000C6AD9">
      <w:pPr>
        <w:rPr>
          <w:sz w:val="18"/>
          <w:lang w:val="ru-RU"/>
        </w:rPr>
        <w:sectPr w:rsidR="000C6AD9" w:rsidRPr="00416DB6">
          <w:footerReference w:type="default" r:id="rId35"/>
          <w:pgSz w:w="11910" w:h="16840"/>
          <w:pgMar w:top="1100" w:right="400" w:bottom="0" w:left="440" w:header="0" w:footer="0" w:gutter="0"/>
          <w:cols w:space="720"/>
        </w:sectPr>
      </w:pPr>
    </w:p>
    <w:p w14:paraId="202D6537" w14:textId="65111FBB" w:rsidR="000C6AD9" w:rsidRPr="00416DB6" w:rsidRDefault="000C6AD9">
      <w:pPr>
        <w:pStyle w:val="BodyText"/>
        <w:spacing w:before="8" w:after="1"/>
        <w:rPr>
          <w:sz w:val="15"/>
          <w:lang w:val="ru-RU"/>
        </w:rPr>
      </w:pPr>
    </w:p>
    <w:p w14:paraId="0890BDF5" w14:textId="0B7E276C" w:rsidR="000C6AD9" w:rsidRPr="00416DB6" w:rsidRDefault="00A35B77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7DF6E11F" wp14:editId="3555F5B8">
                <wp:extent cx="6792595" cy="699770"/>
                <wp:effectExtent l="0" t="1905" r="8255" b="3175"/>
                <wp:docPr id="182766536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126829301" name="Freeform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69020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53772" w14:textId="77777777" w:rsidR="000C6AD9" w:rsidRPr="00A47398" w:rsidRDefault="008A4AC1">
                              <w:pPr>
                                <w:spacing w:before="175" w:line="216" w:lineRule="auto"/>
                                <w:ind w:left="226" w:right="220" w:firstLine="40"/>
                                <w:rPr>
                                  <w:bCs/>
                                  <w:sz w:val="26"/>
                                  <w:lang w:val="ru-RU"/>
                                </w:rPr>
                              </w:pPr>
                              <w:proofErr w:type="spellStart"/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>Заложба</w:t>
                              </w:r>
                              <w:proofErr w:type="spellEnd"/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 1</w:t>
                              </w:r>
                              <w:r w:rsidRPr="00416DB6">
                                <w:rPr>
                                  <w:b/>
                                  <w:sz w:val="26"/>
                                </w:rPr>
                                <w:t>a</w:t>
                              </w: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: </w:t>
                              </w:r>
                              <w:r w:rsidRPr="00A47398">
                                <w:rPr>
                                  <w:bCs/>
                                  <w:sz w:val="26"/>
                                  <w:lang w:val="ru-RU"/>
                                </w:rPr>
                                <w:t xml:space="preserve">Ревизија и подобрување на конкретните услуги понудени преку </w:t>
                              </w:r>
                              <w:r w:rsidRPr="00A47398">
                                <w:rPr>
                                  <w:bCs/>
                                  <w:sz w:val="26"/>
                                </w:rPr>
                                <w:t>Carer</w:t>
                              </w:r>
                              <w:r w:rsidRPr="00A47398">
                                <w:rPr>
                                  <w:bCs/>
                                  <w:sz w:val="26"/>
                                  <w:lang w:val="ru-RU"/>
                                </w:rPr>
                                <w:t xml:space="preserve"> </w:t>
                              </w:r>
                              <w:r w:rsidRPr="00A47398">
                                <w:rPr>
                                  <w:bCs/>
                                  <w:sz w:val="26"/>
                                </w:rPr>
                                <w:t>Gateway</w:t>
                              </w:r>
                              <w:r w:rsidRPr="00A47398">
                                <w:rPr>
                                  <w:bCs/>
                                  <w:sz w:val="26"/>
                                  <w:lang w:val="ru-RU"/>
                                </w:rPr>
                                <w:t xml:space="preserve"> за поддршка на благосостојбата на негувателите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6E11F" id="Group 99" o:spid="_x0000_s1033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">
                <v:shape id="Freeform 101" o:spid="_x0000_s1034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100" o:spid="_x0000_s1035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" filled="f" stroked="f">
                  <v:textbox inset="0,0,0,0">
                    <w:txbxContent>
                      <w:p w14:paraId="08953772" w14:textId="77777777" w:rsidR="000C6AD9" w:rsidRPr="00A47398" w:rsidRDefault="008A4AC1">
                        <w:pPr>
                          <w:spacing w:before="175" w:line="216" w:lineRule="auto"/>
                          <w:ind w:left="226" w:right="220" w:firstLine="40"/>
                          <w:rPr>
                            <w:bCs/>
                            <w:sz w:val="26"/>
                            <w:lang w:val="ru-RU"/>
                          </w:rPr>
                        </w:pPr>
                        <w:proofErr w:type="spellStart"/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>Заложба</w:t>
                        </w:r>
                        <w:proofErr w:type="spellEnd"/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 1</w:t>
                        </w:r>
                        <w:r w:rsidRPr="00416DB6">
                          <w:rPr>
                            <w:b/>
                            <w:sz w:val="26"/>
                          </w:rPr>
                          <w:t>a</w:t>
                        </w: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: </w:t>
                        </w:r>
                        <w:r w:rsidRPr="00A47398">
                          <w:rPr>
                            <w:bCs/>
                            <w:sz w:val="26"/>
                            <w:lang w:val="ru-RU"/>
                          </w:rPr>
                          <w:t xml:space="preserve">Ревизија и подобрување на конкретните услуги понудени преку </w:t>
                        </w:r>
                        <w:r w:rsidRPr="00A47398">
                          <w:rPr>
                            <w:bCs/>
                            <w:sz w:val="26"/>
                          </w:rPr>
                          <w:t>Carer</w:t>
                        </w:r>
                        <w:r w:rsidRPr="00A47398">
                          <w:rPr>
                            <w:bCs/>
                            <w:sz w:val="26"/>
                            <w:lang w:val="ru-RU"/>
                          </w:rPr>
                          <w:t xml:space="preserve"> </w:t>
                        </w:r>
                        <w:r w:rsidRPr="00A47398">
                          <w:rPr>
                            <w:bCs/>
                            <w:sz w:val="26"/>
                          </w:rPr>
                          <w:t>Gateway</w:t>
                        </w:r>
                        <w:r w:rsidRPr="00A47398">
                          <w:rPr>
                            <w:bCs/>
                            <w:sz w:val="26"/>
                            <w:lang w:val="ru-RU"/>
                          </w:rPr>
                          <w:t xml:space="preserve"> за поддршка на благосостојбата на негувателите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D424B7" w14:textId="5CFB3F52" w:rsidR="000C6AD9" w:rsidRPr="00416DB6" w:rsidRDefault="00BA2AF7">
      <w:pPr>
        <w:pStyle w:val="BodyText"/>
        <w:spacing w:before="10"/>
        <w:rPr>
          <w:sz w:val="31"/>
        </w:rPr>
      </w:pPr>
      <w:r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855686D" wp14:editId="7D53A84F">
                <wp:simplePos x="0" y="0"/>
                <wp:positionH relativeFrom="page">
                  <wp:posOffset>429658</wp:posOffset>
                </wp:positionH>
                <wp:positionV relativeFrom="paragraph">
                  <wp:posOffset>180025</wp:posOffset>
                </wp:positionV>
                <wp:extent cx="6792595" cy="8471971"/>
                <wp:effectExtent l="0" t="0" r="8255" b="5715"/>
                <wp:wrapNone/>
                <wp:docPr id="2128438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2595" cy="8471971"/>
                        </a:xfrm>
                        <a:custGeom>
                          <a:avLst/>
                          <a:gdLst>
                            <a:gd name="T0" fmla="+- 0 11093 680"/>
                            <a:gd name="T1" fmla="*/ T0 w 10697"/>
                            <a:gd name="T2" fmla="+- 0 -147 -147"/>
                            <a:gd name="T3" fmla="*/ -147 h 12824"/>
                            <a:gd name="T4" fmla="+- 0 964 680"/>
                            <a:gd name="T5" fmla="*/ T4 w 10697"/>
                            <a:gd name="T6" fmla="+- 0 -147 -147"/>
                            <a:gd name="T7" fmla="*/ -147 h 12824"/>
                            <a:gd name="T8" fmla="+- 0 888 680"/>
                            <a:gd name="T9" fmla="*/ T8 w 10697"/>
                            <a:gd name="T10" fmla="+- 0 -137 -147"/>
                            <a:gd name="T11" fmla="*/ -137 h 12824"/>
                            <a:gd name="T12" fmla="+- 0 821 680"/>
                            <a:gd name="T13" fmla="*/ T12 w 10697"/>
                            <a:gd name="T14" fmla="+- 0 -108 -147"/>
                            <a:gd name="T15" fmla="*/ -108 h 12824"/>
                            <a:gd name="T16" fmla="+- 0 763 680"/>
                            <a:gd name="T17" fmla="*/ T16 w 10697"/>
                            <a:gd name="T18" fmla="+- 0 -64 -147"/>
                            <a:gd name="T19" fmla="*/ -64 h 12824"/>
                            <a:gd name="T20" fmla="+- 0 719 680"/>
                            <a:gd name="T21" fmla="*/ T20 w 10697"/>
                            <a:gd name="T22" fmla="+- 0 -6 -147"/>
                            <a:gd name="T23" fmla="*/ -6 h 12824"/>
                            <a:gd name="T24" fmla="+- 0 690 680"/>
                            <a:gd name="T25" fmla="*/ T24 w 10697"/>
                            <a:gd name="T26" fmla="+- 0 61 -147"/>
                            <a:gd name="T27" fmla="*/ 61 h 12824"/>
                            <a:gd name="T28" fmla="+- 0 680 680"/>
                            <a:gd name="T29" fmla="*/ T28 w 10697"/>
                            <a:gd name="T30" fmla="+- 0 137 -147"/>
                            <a:gd name="T31" fmla="*/ 137 h 12824"/>
                            <a:gd name="T32" fmla="+- 0 680 680"/>
                            <a:gd name="T33" fmla="*/ T32 w 10697"/>
                            <a:gd name="T34" fmla="+- 0 12394 -147"/>
                            <a:gd name="T35" fmla="*/ 12394 h 12824"/>
                            <a:gd name="T36" fmla="+- 0 690 680"/>
                            <a:gd name="T37" fmla="*/ T36 w 10697"/>
                            <a:gd name="T38" fmla="+- 0 12469 -147"/>
                            <a:gd name="T39" fmla="*/ 12469 h 12824"/>
                            <a:gd name="T40" fmla="+- 0 719 680"/>
                            <a:gd name="T41" fmla="*/ T40 w 10697"/>
                            <a:gd name="T42" fmla="+- 0 12537 -147"/>
                            <a:gd name="T43" fmla="*/ 12537 h 12824"/>
                            <a:gd name="T44" fmla="+- 0 763 680"/>
                            <a:gd name="T45" fmla="*/ T44 w 10697"/>
                            <a:gd name="T46" fmla="+- 0 12594 -147"/>
                            <a:gd name="T47" fmla="*/ 12594 h 12824"/>
                            <a:gd name="T48" fmla="+- 0 821 680"/>
                            <a:gd name="T49" fmla="*/ T48 w 10697"/>
                            <a:gd name="T50" fmla="+- 0 12638 -147"/>
                            <a:gd name="T51" fmla="*/ 12638 h 12824"/>
                            <a:gd name="T52" fmla="+- 0 888 680"/>
                            <a:gd name="T53" fmla="*/ T52 w 10697"/>
                            <a:gd name="T54" fmla="+- 0 12667 -147"/>
                            <a:gd name="T55" fmla="*/ 12667 h 12824"/>
                            <a:gd name="T56" fmla="+- 0 964 680"/>
                            <a:gd name="T57" fmla="*/ T56 w 10697"/>
                            <a:gd name="T58" fmla="+- 0 12677 -147"/>
                            <a:gd name="T59" fmla="*/ 12677 h 12824"/>
                            <a:gd name="T60" fmla="+- 0 11093 680"/>
                            <a:gd name="T61" fmla="*/ T60 w 10697"/>
                            <a:gd name="T62" fmla="+- 0 12677 -147"/>
                            <a:gd name="T63" fmla="*/ 12677 h 12824"/>
                            <a:gd name="T64" fmla="+- 0 11168 680"/>
                            <a:gd name="T65" fmla="*/ T64 w 10697"/>
                            <a:gd name="T66" fmla="+- 0 12667 -147"/>
                            <a:gd name="T67" fmla="*/ 12667 h 12824"/>
                            <a:gd name="T68" fmla="+- 0 11236 680"/>
                            <a:gd name="T69" fmla="*/ T68 w 10697"/>
                            <a:gd name="T70" fmla="+- 0 12638 -147"/>
                            <a:gd name="T71" fmla="*/ 12638 h 12824"/>
                            <a:gd name="T72" fmla="+- 0 11293 680"/>
                            <a:gd name="T73" fmla="*/ T72 w 10697"/>
                            <a:gd name="T74" fmla="+- 0 12594 -147"/>
                            <a:gd name="T75" fmla="*/ 12594 h 12824"/>
                            <a:gd name="T76" fmla="+- 0 11338 680"/>
                            <a:gd name="T77" fmla="*/ T76 w 10697"/>
                            <a:gd name="T78" fmla="+- 0 12537 -147"/>
                            <a:gd name="T79" fmla="*/ 12537 h 12824"/>
                            <a:gd name="T80" fmla="+- 0 11366 680"/>
                            <a:gd name="T81" fmla="*/ T80 w 10697"/>
                            <a:gd name="T82" fmla="+- 0 12469 -147"/>
                            <a:gd name="T83" fmla="*/ 12469 h 12824"/>
                            <a:gd name="T84" fmla="+- 0 11376 680"/>
                            <a:gd name="T85" fmla="*/ T84 w 10697"/>
                            <a:gd name="T86" fmla="+- 0 12394 -147"/>
                            <a:gd name="T87" fmla="*/ 12394 h 12824"/>
                            <a:gd name="T88" fmla="+- 0 11376 680"/>
                            <a:gd name="T89" fmla="*/ T88 w 10697"/>
                            <a:gd name="T90" fmla="+- 0 137 -147"/>
                            <a:gd name="T91" fmla="*/ 137 h 12824"/>
                            <a:gd name="T92" fmla="+- 0 11366 680"/>
                            <a:gd name="T93" fmla="*/ T92 w 10697"/>
                            <a:gd name="T94" fmla="+- 0 61 -147"/>
                            <a:gd name="T95" fmla="*/ 61 h 12824"/>
                            <a:gd name="T96" fmla="+- 0 11338 680"/>
                            <a:gd name="T97" fmla="*/ T96 w 10697"/>
                            <a:gd name="T98" fmla="+- 0 -6 -147"/>
                            <a:gd name="T99" fmla="*/ -6 h 12824"/>
                            <a:gd name="T100" fmla="+- 0 11293 680"/>
                            <a:gd name="T101" fmla="*/ T100 w 10697"/>
                            <a:gd name="T102" fmla="+- 0 -64 -147"/>
                            <a:gd name="T103" fmla="*/ -64 h 12824"/>
                            <a:gd name="T104" fmla="+- 0 11236 680"/>
                            <a:gd name="T105" fmla="*/ T104 w 10697"/>
                            <a:gd name="T106" fmla="+- 0 -108 -147"/>
                            <a:gd name="T107" fmla="*/ -108 h 12824"/>
                            <a:gd name="T108" fmla="+- 0 11168 680"/>
                            <a:gd name="T109" fmla="*/ T108 w 10697"/>
                            <a:gd name="T110" fmla="+- 0 -137 -147"/>
                            <a:gd name="T111" fmla="*/ -137 h 12824"/>
                            <a:gd name="T112" fmla="+- 0 11093 680"/>
                            <a:gd name="T113" fmla="*/ T112 w 10697"/>
                            <a:gd name="T114" fmla="+- 0 -147 -147"/>
                            <a:gd name="T115" fmla="*/ -147 h 12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697" h="12824">
                              <a:moveTo>
                                <a:pt x="10413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9"/>
                              </a:lnTo>
                              <a:lnTo>
                                <a:pt x="83" y="83"/>
                              </a:lnTo>
                              <a:lnTo>
                                <a:pt x="39" y="141"/>
                              </a:lnTo>
                              <a:lnTo>
                                <a:pt x="10" y="208"/>
                              </a:lnTo>
                              <a:lnTo>
                                <a:pt x="0" y="284"/>
                              </a:lnTo>
                              <a:lnTo>
                                <a:pt x="0" y="12541"/>
                              </a:lnTo>
                              <a:lnTo>
                                <a:pt x="10" y="12616"/>
                              </a:lnTo>
                              <a:lnTo>
                                <a:pt x="39" y="12684"/>
                              </a:lnTo>
                              <a:lnTo>
                                <a:pt x="83" y="12741"/>
                              </a:lnTo>
                              <a:lnTo>
                                <a:pt x="141" y="12785"/>
                              </a:lnTo>
                              <a:lnTo>
                                <a:pt x="208" y="12814"/>
                              </a:lnTo>
                              <a:lnTo>
                                <a:pt x="284" y="12824"/>
                              </a:lnTo>
                              <a:lnTo>
                                <a:pt x="10413" y="12824"/>
                              </a:lnTo>
                              <a:lnTo>
                                <a:pt x="10488" y="12814"/>
                              </a:lnTo>
                              <a:lnTo>
                                <a:pt x="10556" y="12785"/>
                              </a:lnTo>
                              <a:lnTo>
                                <a:pt x="10613" y="12741"/>
                              </a:lnTo>
                              <a:lnTo>
                                <a:pt x="10658" y="12684"/>
                              </a:lnTo>
                              <a:lnTo>
                                <a:pt x="10686" y="12616"/>
                              </a:lnTo>
                              <a:lnTo>
                                <a:pt x="10696" y="12541"/>
                              </a:lnTo>
                              <a:lnTo>
                                <a:pt x="10696" y="284"/>
                              </a:lnTo>
                              <a:lnTo>
                                <a:pt x="10686" y="208"/>
                              </a:lnTo>
                              <a:lnTo>
                                <a:pt x="10658" y="141"/>
                              </a:lnTo>
                              <a:lnTo>
                                <a:pt x="10613" y="83"/>
                              </a:lnTo>
                              <a:lnTo>
                                <a:pt x="10556" y="39"/>
                              </a:lnTo>
                              <a:lnTo>
                                <a:pt x="10488" y="10"/>
                              </a:lnTo>
                              <a:lnTo>
                                <a:pt x="1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472BB" id="Freeform 98" o:spid="_x0000_s1026" style="position:absolute;margin-left:33.85pt;margin-top:14.2pt;width:534.85pt;height:667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7,12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" path="m10413,l284,,208,10,141,39,83,83,39,141,10,208,,284,,12541r10,75l39,12684r44,57l141,12785r67,29l284,12824r10129,l10488,12814r68,-29l10613,12741r45,-57l10686,12616r10,-75l10696,284r-10,-76l10658,141r-45,-58l10556,39r-68,-29l10413,xe" fillcolor="#fcf4ef" stroked="f">
                <v:path arrowok="t" o:connecttype="custom" o:connectlocs="6612255,-97113;180340,-97113;132080,-90507;89535,-71348;52705,-42281;24765,-3964;6350,40299;0,90507;0,8187898;6350,8237446;24765,8282369;52705,8320025;89535,8349093;132080,8368251;180340,8374858;6612255,8374858;6659880,8368251;6703060,8349093;6739255,8320025;6767830,8282369;6785610,8237446;6791960,8187898;6791960,90507;6785610,40299;6767830,-3964;6739255,-42281;6703060,-71348;6659880,-90507;6612255,-97113" o:connectangles="0,0,0,0,0,0,0,0,0,0,0,0,0,0,0,0,0,0,0,0,0,0,0,0,0,0,0,0,0"/>
                <w10:wrap anchorx="page"/>
              </v:shape>
            </w:pict>
          </mc:Fallback>
        </mc:AlternateContent>
      </w:r>
    </w:p>
    <w:p w14:paraId="6C91499C" w14:textId="65F83729" w:rsidR="000C6AD9" w:rsidRPr="00416DB6" w:rsidRDefault="00A35B77">
      <w:pPr>
        <w:pStyle w:val="Heading4"/>
        <w:spacing w:before="1"/>
        <w:ind w:left="507"/>
        <w:jc w:val="both"/>
      </w:pPr>
      <w:proofErr w:type="spellStart"/>
      <w:r w:rsidRPr="00416DB6">
        <w:t>Што</w:t>
      </w:r>
      <w:proofErr w:type="spellEnd"/>
      <w:r w:rsidRPr="00416DB6">
        <w:t xml:space="preserve"> </w:t>
      </w:r>
      <w:proofErr w:type="spellStart"/>
      <w:r w:rsidRPr="00416DB6">
        <w:t>ќе</w:t>
      </w:r>
      <w:proofErr w:type="spellEnd"/>
      <w:r w:rsidRPr="00416DB6">
        <w:t xml:space="preserve"> </w:t>
      </w:r>
      <w:proofErr w:type="spellStart"/>
      <w:r w:rsidRPr="00416DB6">
        <w:t>направиме</w:t>
      </w:r>
      <w:proofErr w:type="spellEnd"/>
    </w:p>
    <w:p w14:paraId="1CC1CA4E" w14:textId="77777777" w:rsidR="000C6AD9" w:rsidRPr="00416DB6" w:rsidRDefault="008A4AC1" w:rsidP="00BA2AF7">
      <w:pPr>
        <w:pStyle w:val="ListParagraph"/>
        <w:numPr>
          <w:ilvl w:val="1"/>
          <w:numId w:val="11"/>
        </w:numPr>
        <w:tabs>
          <w:tab w:val="left" w:pos="885"/>
        </w:tabs>
        <w:spacing w:before="92" w:line="199" w:lineRule="auto"/>
        <w:ind w:right="515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</w:t>
      </w:r>
      <w:proofErr w:type="spellStart"/>
      <w:r w:rsidRPr="00416DB6">
        <w:rPr>
          <w:lang w:val="ru-RU"/>
        </w:rPr>
        <w:t>зголемиме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пристапот</w:t>
      </w:r>
      <w:proofErr w:type="spellEnd"/>
      <w:r w:rsidRPr="00416DB6">
        <w:rPr>
          <w:lang w:val="ru-RU"/>
        </w:rPr>
        <w:t xml:space="preserve"> до </w:t>
      </w:r>
      <w:proofErr w:type="spellStart"/>
      <w:r w:rsidRPr="00416DB6">
        <w:rPr>
          <w:lang w:val="ru-RU"/>
        </w:rPr>
        <w:t>услугите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телефонско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советување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испорачани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финансирање</w:t>
      </w:r>
      <w:proofErr w:type="spellEnd"/>
      <w:r w:rsidRPr="00416DB6">
        <w:rPr>
          <w:lang w:val="ru-RU"/>
        </w:rPr>
        <w:t xml:space="preserve"> до 10 000 </w:t>
      </w:r>
      <w:proofErr w:type="spellStart"/>
      <w:r w:rsidRPr="00416DB6">
        <w:rPr>
          <w:lang w:val="ru-RU"/>
        </w:rPr>
        <w:t>дополнителни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сесии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годишно</w:t>
      </w:r>
      <w:proofErr w:type="spellEnd"/>
      <w:r w:rsidRPr="00416DB6">
        <w:rPr>
          <w:lang w:val="ru-RU"/>
        </w:rPr>
        <w:t>.</w:t>
      </w:r>
    </w:p>
    <w:p w14:paraId="517AC3B7" w14:textId="77777777" w:rsidR="000C6AD9" w:rsidRPr="00416DB6" w:rsidRDefault="008A4AC1" w:rsidP="00BA2AF7">
      <w:pPr>
        <w:pStyle w:val="ListParagraph"/>
        <w:numPr>
          <w:ilvl w:val="1"/>
          <w:numId w:val="11"/>
        </w:numPr>
        <w:tabs>
          <w:tab w:val="left" w:pos="885"/>
        </w:tabs>
        <w:spacing w:before="116" w:line="199" w:lineRule="auto"/>
        <w:ind w:right="805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</w:t>
      </w:r>
      <w:proofErr w:type="spellStart"/>
      <w:r w:rsidRPr="00416DB6">
        <w:rPr>
          <w:lang w:val="ru-RU"/>
        </w:rPr>
        <w:t>продолжиме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работното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времето</w:t>
      </w:r>
      <w:proofErr w:type="spellEnd"/>
      <w:r w:rsidRPr="00416DB6">
        <w:rPr>
          <w:lang w:val="ru-RU"/>
        </w:rPr>
        <w:t xml:space="preserve"> во кое </w:t>
      </w:r>
      <w:proofErr w:type="spellStart"/>
      <w:r w:rsidRPr="00416DB6">
        <w:rPr>
          <w:lang w:val="ru-RU"/>
        </w:rPr>
        <w:t>поддршката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услугите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достапни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работиме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давателите</w:t>
      </w:r>
      <w:proofErr w:type="spellEnd"/>
      <w:r w:rsidRPr="00416DB6">
        <w:rPr>
          <w:lang w:val="ru-RU"/>
        </w:rPr>
        <w:t xml:space="preserve"> на услуги од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за да се </w:t>
      </w:r>
      <w:proofErr w:type="spellStart"/>
      <w:r w:rsidRPr="00416DB6">
        <w:rPr>
          <w:lang w:val="ru-RU"/>
        </w:rPr>
        <w:t>усоврши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понудата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им биде </w:t>
      </w:r>
      <w:proofErr w:type="spellStart"/>
      <w:r w:rsidRPr="00416DB6">
        <w:rPr>
          <w:lang w:val="ru-RU"/>
        </w:rPr>
        <w:t>достапна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при </w:t>
      </w:r>
      <w:proofErr w:type="spellStart"/>
      <w:r w:rsidRPr="00416DB6">
        <w:rPr>
          <w:lang w:val="ru-RU"/>
        </w:rPr>
        <w:t>продолженото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работно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време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надвор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работното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време</w:t>
      </w:r>
      <w:proofErr w:type="spellEnd"/>
      <w:r w:rsidRPr="00416DB6">
        <w:rPr>
          <w:lang w:val="ru-RU"/>
        </w:rPr>
        <w:t>.</w:t>
      </w:r>
    </w:p>
    <w:p w14:paraId="09C0D840" w14:textId="07D20326" w:rsidR="000C6AD9" w:rsidRPr="00416DB6" w:rsidRDefault="008A4AC1" w:rsidP="00BA2AF7">
      <w:pPr>
        <w:pStyle w:val="ListParagraph"/>
        <w:numPr>
          <w:ilvl w:val="1"/>
          <w:numId w:val="11"/>
        </w:numPr>
        <w:tabs>
          <w:tab w:val="left" w:pos="885"/>
        </w:tabs>
        <w:spacing w:before="120" w:line="199" w:lineRule="auto"/>
        <w:ind w:right="535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соработуваме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други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испитаме</w:t>
      </w:r>
      <w:proofErr w:type="spellEnd"/>
      <w:r w:rsidRPr="00416DB6">
        <w:rPr>
          <w:lang w:val="ru-RU"/>
        </w:rPr>
        <w:t xml:space="preserve"> како </w:t>
      </w:r>
      <w:proofErr w:type="spellStart"/>
      <w:r w:rsidRPr="00416DB6">
        <w:rPr>
          <w:lang w:val="ru-RU"/>
        </w:rPr>
        <w:t>дополнително</w:t>
      </w:r>
      <w:proofErr w:type="spellEnd"/>
      <w:r w:rsidRPr="00416DB6">
        <w:rPr>
          <w:lang w:val="ru-RU"/>
        </w:rPr>
        <w:t xml:space="preserve"> да го </w:t>
      </w:r>
      <w:proofErr w:type="spellStart"/>
      <w:r w:rsidRPr="00416DB6">
        <w:rPr>
          <w:lang w:val="ru-RU"/>
        </w:rPr>
        <w:t>подобриме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пристапот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квалитетот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опсегот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за</w:t>
      </w:r>
      <w:r w:rsidR="005404DD" w:rsidRPr="00416DB6">
        <w:rPr>
          <w:rFonts w:eastAsiaTheme="minorEastAsia"/>
          <w:lang w:val="ru-RU" w:eastAsia="zh-CN"/>
        </w:rPr>
        <w:t xml:space="preserve"> </w:t>
      </w:r>
      <w:proofErr w:type="spellStart"/>
      <w:r w:rsidRPr="00416DB6">
        <w:rPr>
          <w:lang w:val="ru-RU"/>
        </w:rPr>
        <w:t>советување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ментално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здравје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вклучително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поврзување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упатувања</w:t>
      </w:r>
      <w:proofErr w:type="spellEnd"/>
      <w:r w:rsidRPr="00416DB6">
        <w:rPr>
          <w:lang w:val="ru-RU"/>
        </w:rPr>
        <w:t xml:space="preserve"> до </w:t>
      </w:r>
      <w:proofErr w:type="spellStart"/>
      <w:r w:rsidRPr="00416DB6">
        <w:rPr>
          <w:lang w:val="ru-RU"/>
        </w:rPr>
        <w:t>други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редовни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додатни</w:t>
      </w:r>
      <w:proofErr w:type="spellEnd"/>
      <w:r w:rsidRPr="00416DB6">
        <w:rPr>
          <w:lang w:val="ru-RU"/>
        </w:rPr>
        <w:t xml:space="preserve"> услуги.</w:t>
      </w:r>
    </w:p>
    <w:p w14:paraId="4634D30F" w14:textId="77777777" w:rsidR="000C6AD9" w:rsidRPr="00416DB6" w:rsidRDefault="008A4AC1" w:rsidP="00BA2AF7">
      <w:pPr>
        <w:pStyle w:val="ListParagraph"/>
        <w:numPr>
          <w:ilvl w:val="1"/>
          <w:numId w:val="11"/>
        </w:numPr>
        <w:tabs>
          <w:tab w:val="left" w:pos="885"/>
        </w:tabs>
        <w:spacing w:before="116" w:line="199" w:lineRule="auto"/>
        <w:ind w:right="617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соработуваме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други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идентификувате</w:t>
      </w:r>
      <w:proofErr w:type="spellEnd"/>
      <w:r w:rsidRPr="00416DB6">
        <w:rPr>
          <w:lang w:val="ru-RU"/>
        </w:rPr>
        <w:t xml:space="preserve"> стратегии за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пристапот</w:t>
      </w:r>
      <w:proofErr w:type="spellEnd"/>
      <w:r w:rsidRPr="00416DB6">
        <w:rPr>
          <w:lang w:val="ru-RU"/>
        </w:rPr>
        <w:t xml:space="preserve"> до </w:t>
      </w:r>
      <w:proofErr w:type="spellStart"/>
      <w:r w:rsidRPr="00416DB6">
        <w:rPr>
          <w:lang w:val="ru-RU"/>
        </w:rPr>
        <w:t>аранжмани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одмор</w:t>
      </w:r>
      <w:proofErr w:type="spellEnd"/>
      <w:r w:rsidRPr="00416DB6">
        <w:rPr>
          <w:lang w:val="ru-RU"/>
        </w:rPr>
        <w:t xml:space="preserve"> од нега, во партнерство со </w:t>
      </w:r>
      <w:proofErr w:type="spellStart"/>
      <w:r w:rsidRPr="00416DB6">
        <w:rPr>
          <w:lang w:val="ru-RU"/>
        </w:rPr>
        <w:t>релевантните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агенции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начела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регулативи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вклучувајќи</w:t>
      </w:r>
      <w:proofErr w:type="spellEnd"/>
      <w:r w:rsidRPr="00416DB6">
        <w:rPr>
          <w:lang w:val="ru-RU"/>
        </w:rPr>
        <w:t>:</w:t>
      </w:r>
    </w:p>
    <w:p w14:paraId="7391CF0C" w14:textId="77777777" w:rsidR="000C6AD9" w:rsidRPr="00416DB6" w:rsidRDefault="008A4AC1" w:rsidP="00BA2AF7">
      <w:pPr>
        <w:pStyle w:val="ListParagraph"/>
        <w:numPr>
          <w:ilvl w:val="2"/>
          <w:numId w:val="11"/>
        </w:numPr>
        <w:tabs>
          <w:tab w:val="left" w:pos="1205"/>
        </w:tabs>
        <w:spacing w:before="117" w:line="199" w:lineRule="auto"/>
        <w:ind w:right="1390"/>
        <w:rPr>
          <w:lang w:val="ru-RU"/>
        </w:rPr>
      </w:pP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пристапот</w:t>
      </w:r>
      <w:proofErr w:type="spellEnd"/>
      <w:r w:rsidRPr="00416DB6">
        <w:rPr>
          <w:lang w:val="ru-RU"/>
        </w:rPr>
        <w:t xml:space="preserve"> до </w:t>
      </w:r>
      <w:proofErr w:type="spellStart"/>
      <w:r w:rsidRPr="00416DB6">
        <w:rPr>
          <w:lang w:val="ru-RU"/>
        </w:rPr>
        <w:t>аранжманите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одмор</w:t>
      </w:r>
      <w:proofErr w:type="spellEnd"/>
      <w:r w:rsidRPr="00416DB6">
        <w:rPr>
          <w:lang w:val="ru-RU"/>
        </w:rPr>
        <w:t xml:space="preserve"> од нега и </w:t>
      </w:r>
      <w:proofErr w:type="spellStart"/>
      <w:r w:rsidRPr="00416DB6">
        <w:rPr>
          <w:lang w:val="ru-RU"/>
        </w:rPr>
        <w:t>директно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и во партнерство со </w:t>
      </w:r>
      <w:r w:rsidRPr="00416DB6">
        <w:t>Aged</w:t>
      </w:r>
      <w:r w:rsidRPr="00416DB6">
        <w:rPr>
          <w:lang w:val="ru-RU"/>
        </w:rPr>
        <w:t xml:space="preserve"> </w:t>
      </w:r>
      <w:r w:rsidRPr="00416DB6">
        <w:t>Care</w:t>
      </w:r>
      <w:r w:rsidRPr="00416DB6">
        <w:rPr>
          <w:lang w:val="ru-RU"/>
        </w:rPr>
        <w:t xml:space="preserve"> и </w:t>
      </w:r>
      <w:r w:rsidRPr="00416DB6">
        <w:t>NDIS</w:t>
      </w:r>
    </w:p>
    <w:p w14:paraId="3BC0EF14" w14:textId="77777777" w:rsidR="000C6AD9" w:rsidRPr="00416DB6" w:rsidRDefault="008A4AC1" w:rsidP="00BA2AF7">
      <w:pPr>
        <w:pStyle w:val="ListParagraph"/>
        <w:numPr>
          <w:ilvl w:val="2"/>
          <w:numId w:val="11"/>
        </w:numPr>
        <w:tabs>
          <w:tab w:val="left" w:pos="1205"/>
        </w:tabs>
        <w:spacing w:before="88" w:line="199" w:lineRule="auto"/>
        <w:ind w:right="1131"/>
        <w:rPr>
          <w:lang w:val="ru-RU"/>
        </w:rPr>
      </w:pPr>
      <w:proofErr w:type="spellStart"/>
      <w:r w:rsidRPr="00416DB6">
        <w:rPr>
          <w:lang w:val="ru-RU"/>
        </w:rPr>
        <w:t>идентификување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тековните</w:t>
      </w:r>
      <w:proofErr w:type="spellEnd"/>
      <w:r w:rsidRPr="00416DB6">
        <w:rPr>
          <w:lang w:val="ru-RU"/>
        </w:rPr>
        <w:t xml:space="preserve"> модели на </w:t>
      </w:r>
      <w:proofErr w:type="spellStart"/>
      <w:r w:rsidRPr="00416DB6">
        <w:rPr>
          <w:lang w:val="ru-RU"/>
        </w:rPr>
        <w:t>успешни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флексибилни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приспособени</w:t>
      </w:r>
      <w:proofErr w:type="spellEnd"/>
      <w:r w:rsidRPr="00416DB6">
        <w:rPr>
          <w:lang w:val="ru-RU"/>
        </w:rPr>
        <w:t xml:space="preserve"> модели за </w:t>
      </w:r>
      <w:proofErr w:type="spellStart"/>
      <w:r w:rsidRPr="00416DB6">
        <w:rPr>
          <w:lang w:val="ru-RU"/>
        </w:rPr>
        <w:t>одмор</w:t>
      </w:r>
      <w:proofErr w:type="spellEnd"/>
      <w:r w:rsidRPr="00416DB6">
        <w:rPr>
          <w:lang w:val="ru-RU"/>
        </w:rPr>
        <w:t xml:space="preserve"> од нега во </w:t>
      </w:r>
      <w:proofErr w:type="spellStart"/>
      <w:r w:rsidRPr="00416DB6">
        <w:rPr>
          <w:lang w:val="ru-RU"/>
        </w:rPr>
        <w:t>системите</w:t>
      </w:r>
      <w:proofErr w:type="spellEnd"/>
      <w:r w:rsidRPr="00416DB6">
        <w:rPr>
          <w:lang w:val="ru-RU"/>
        </w:rPr>
        <w:t xml:space="preserve"> за услуги, кои би </w:t>
      </w:r>
      <w:proofErr w:type="spellStart"/>
      <w:r w:rsidRPr="00416DB6">
        <w:rPr>
          <w:lang w:val="ru-RU"/>
        </w:rPr>
        <w:t>можеле</w:t>
      </w:r>
      <w:proofErr w:type="spellEnd"/>
      <w:r w:rsidRPr="00416DB6">
        <w:rPr>
          <w:lang w:val="ru-RU"/>
        </w:rPr>
        <w:t xml:space="preserve"> да им </w:t>
      </w:r>
      <w:proofErr w:type="spellStart"/>
      <w:r w:rsidRPr="00416DB6">
        <w:rPr>
          <w:lang w:val="ru-RU"/>
        </w:rPr>
        <w:t>користат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</w:p>
    <w:p w14:paraId="73A0A582" w14:textId="77777777" w:rsidR="000C6AD9" w:rsidRPr="00416DB6" w:rsidRDefault="008A4AC1" w:rsidP="00BA2AF7">
      <w:pPr>
        <w:pStyle w:val="ListParagraph"/>
        <w:numPr>
          <w:ilvl w:val="2"/>
          <w:numId w:val="11"/>
        </w:numPr>
        <w:tabs>
          <w:tab w:val="left" w:pos="1205"/>
        </w:tabs>
        <w:spacing w:before="88" w:line="199" w:lineRule="auto"/>
        <w:ind w:right="916"/>
        <w:rPr>
          <w:lang w:val="ru-RU"/>
        </w:rPr>
      </w:pPr>
      <w:proofErr w:type="spellStart"/>
      <w:r w:rsidRPr="00416DB6">
        <w:rPr>
          <w:lang w:val="ru-RU"/>
        </w:rPr>
        <w:t>идентификување</w:t>
      </w:r>
      <w:proofErr w:type="spellEnd"/>
      <w:r w:rsidRPr="00416DB6">
        <w:rPr>
          <w:lang w:val="ru-RU"/>
        </w:rPr>
        <w:t xml:space="preserve"> на опции за да се </w:t>
      </w:r>
      <w:proofErr w:type="spellStart"/>
      <w:r w:rsidRPr="00416DB6">
        <w:rPr>
          <w:lang w:val="ru-RU"/>
        </w:rPr>
        <w:t>обезбеди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аранжманите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одмор</w:t>
      </w:r>
      <w:proofErr w:type="spellEnd"/>
      <w:r w:rsidRPr="00416DB6">
        <w:rPr>
          <w:lang w:val="ru-RU"/>
        </w:rPr>
        <w:t xml:space="preserve"> од нега да се </w:t>
      </w:r>
      <w:proofErr w:type="spellStart"/>
      <w:r w:rsidRPr="00416DB6">
        <w:rPr>
          <w:lang w:val="ru-RU"/>
        </w:rPr>
        <w:t>приспособени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персонализирани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одговараат</w:t>
      </w:r>
      <w:proofErr w:type="spellEnd"/>
      <w:r w:rsidRPr="00416DB6">
        <w:rPr>
          <w:lang w:val="ru-RU"/>
        </w:rPr>
        <w:t xml:space="preserve"> на потребите и на </w:t>
      </w:r>
      <w:proofErr w:type="spellStart"/>
      <w:r w:rsidRPr="00416DB6">
        <w:rPr>
          <w:lang w:val="ru-RU"/>
        </w:rPr>
        <w:t>негувателот</w:t>
      </w:r>
      <w:proofErr w:type="spellEnd"/>
      <w:r w:rsidRPr="00416DB6">
        <w:rPr>
          <w:lang w:val="ru-RU"/>
        </w:rPr>
        <w:t xml:space="preserve"> и на </w:t>
      </w:r>
      <w:proofErr w:type="spellStart"/>
      <w:r w:rsidRPr="00416DB6">
        <w:rPr>
          <w:lang w:val="ru-RU"/>
        </w:rPr>
        <w:t>примателот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на нега</w:t>
      </w:r>
      <w:proofErr w:type="gramEnd"/>
      <w:r w:rsidRPr="00416DB6">
        <w:rPr>
          <w:lang w:val="ru-RU"/>
        </w:rPr>
        <w:t>.</w:t>
      </w:r>
    </w:p>
    <w:p w14:paraId="44FC36D8" w14:textId="63A1A661" w:rsidR="000C6AD9" w:rsidRPr="00416DB6" w:rsidRDefault="008A4AC1" w:rsidP="00BA2AF7">
      <w:pPr>
        <w:pStyle w:val="ListParagraph"/>
        <w:numPr>
          <w:ilvl w:val="1"/>
          <w:numId w:val="11"/>
        </w:numPr>
        <w:tabs>
          <w:tab w:val="left" w:pos="885"/>
        </w:tabs>
        <w:spacing w:before="174" w:line="266" w:lineRule="exact"/>
        <w:ind w:right="510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прошириме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тековните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аранжмани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истоветни</w:t>
      </w:r>
      <w:proofErr w:type="spellEnd"/>
      <w:r w:rsidRPr="00416DB6">
        <w:rPr>
          <w:lang w:val="ru-RU"/>
        </w:rPr>
        <w:t xml:space="preserve"> лица во </w:t>
      </w:r>
      <w:proofErr w:type="spellStart"/>
      <w:r w:rsidRPr="00416DB6">
        <w:rPr>
          <w:lang w:val="ru-RU"/>
        </w:rPr>
        <w:t>рамките</w:t>
      </w:r>
      <w:proofErr w:type="spellEnd"/>
      <w:r w:rsidRPr="00416DB6">
        <w:rPr>
          <w:lang w:val="ru-RU"/>
        </w:rPr>
        <w:t xml:space="preserve"> на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поврзувањето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додатни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системи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истоветни</w:t>
      </w:r>
      <w:proofErr w:type="spellEnd"/>
      <w:r w:rsidRPr="00416DB6">
        <w:rPr>
          <w:lang w:val="ru-RU"/>
        </w:rPr>
        <w:t xml:space="preserve"> лица, </w:t>
      </w:r>
      <w:proofErr w:type="spellStart"/>
      <w:r w:rsidRPr="00416DB6">
        <w:rPr>
          <w:lang w:val="ru-RU"/>
        </w:rPr>
        <w:t>вклучително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алтернативни</w:t>
      </w:r>
      <w:proofErr w:type="spellEnd"/>
      <w:r w:rsidRPr="00416DB6">
        <w:rPr>
          <w:lang w:val="ru-RU"/>
        </w:rPr>
        <w:t xml:space="preserve"> договори за </w:t>
      </w:r>
      <w:proofErr w:type="spellStart"/>
      <w:r w:rsidRPr="00416DB6">
        <w:rPr>
          <w:lang w:val="ru-RU"/>
        </w:rPr>
        <w:t>аганжирање</w:t>
      </w:r>
      <w:proofErr w:type="spellEnd"/>
      <w:r w:rsidRPr="00416DB6">
        <w:rPr>
          <w:lang w:val="ru-RU"/>
        </w:rPr>
        <w:t xml:space="preserve"> или партнерство со организации кои </w:t>
      </w:r>
      <w:proofErr w:type="spellStart"/>
      <w:r w:rsidRPr="00416DB6">
        <w:rPr>
          <w:lang w:val="ru-RU"/>
        </w:rPr>
        <w:t>имаат</w:t>
      </w:r>
      <w:proofErr w:type="spellEnd"/>
      <w:r w:rsidRPr="00416DB6">
        <w:rPr>
          <w:lang w:val="ru-RU"/>
        </w:rPr>
        <w:t xml:space="preserve"> специфична </w:t>
      </w:r>
      <w:proofErr w:type="spellStart"/>
      <w:r w:rsidRPr="00416DB6">
        <w:rPr>
          <w:lang w:val="ru-RU"/>
        </w:rPr>
        <w:t>стручност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искуство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справување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одредено</w:t>
      </w:r>
      <w:proofErr w:type="spellEnd"/>
      <w:r w:rsidRPr="00416DB6">
        <w:rPr>
          <w:lang w:val="ru-RU"/>
        </w:rPr>
        <w:t xml:space="preserve"> население, за да </w:t>
      </w:r>
      <w:proofErr w:type="spellStart"/>
      <w:r w:rsidRPr="00416DB6">
        <w:rPr>
          <w:lang w:val="ru-RU"/>
        </w:rPr>
        <w:t>обезбедиме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можат</w:t>
      </w:r>
      <w:proofErr w:type="spellEnd"/>
      <w:r w:rsidRPr="00416DB6">
        <w:rPr>
          <w:lang w:val="ru-RU"/>
        </w:rPr>
        <w:t xml:space="preserve"> да се </w:t>
      </w:r>
      <w:proofErr w:type="spellStart"/>
      <w:r w:rsidRPr="00416DB6">
        <w:rPr>
          <w:lang w:val="ru-RU"/>
        </w:rPr>
        <w:t>поврзат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луѓе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слични</w:t>
      </w:r>
      <w:proofErr w:type="spellEnd"/>
      <w:r w:rsidR="005404DD" w:rsidRPr="00416DB6">
        <w:rPr>
          <w:rFonts w:eastAsiaTheme="minorEastAsia"/>
          <w:lang w:val="ru-RU" w:eastAsia="zh-CN"/>
        </w:rPr>
        <w:t xml:space="preserve"> </w:t>
      </w:r>
      <w:proofErr w:type="spellStart"/>
      <w:r w:rsidRPr="00416DB6">
        <w:rPr>
          <w:lang w:val="ru-RU"/>
        </w:rPr>
        <w:t>околности</w:t>
      </w:r>
      <w:proofErr w:type="spellEnd"/>
      <w:r w:rsidRPr="00416DB6">
        <w:rPr>
          <w:lang w:val="ru-RU"/>
        </w:rPr>
        <w:t xml:space="preserve"> во безбедна средина, на начин </w:t>
      </w:r>
      <w:proofErr w:type="spellStart"/>
      <w:r w:rsidRPr="00416DB6">
        <w:rPr>
          <w:lang w:val="ru-RU"/>
        </w:rPr>
        <w:t>кој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задоволува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нивните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специфични</w:t>
      </w:r>
      <w:proofErr w:type="spellEnd"/>
      <w:r w:rsidRPr="00416DB6">
        <w:rPr>
          <w:lang w:val="ru-RU"/>
        </w:rPr>
        <w:t xml:space="preserve"> потреби.</w:t>
      </w:r>
    </w:p>
    <w:p w14:paraId="1AD0DE1A" w14:textId="77777777" w:rsidR="000C6AD9" w:rsidRPr="00416DB6" w:rsidRDefault="008A4AC1" w:rsidP="00BA2AF7">
      <w:pPr>
        <w:pStyle w:val="ListParagraph"/>
        <w:numPr>
          <w:ilvl w:val="1"/>
          <w:numId w:val="11"/>
        </w:numPr>
        <w:tabs>
          <w:tab w:val="left" w:pos="885"/>
        </w:tabs>
        <w:spacing w:before="104" w:line="199" w:lineRule="auto"/>
        <w:ind w:right="399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идентификуваме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соодветна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културно</w:t>
      </w:r>
      <w:proofErr w:type="spellEnd"/>
      <w:r w:rsidRPr="00416DB6">
        <w:rPr>
          <w:lang w:val="ru-RU"/>
        </w:rPr>
        <w:t xml:space="preserve"> безбедна </w:t>
      </w:r>
      <w:proofErr w:type="spellStart"/>
      <w:r w:rsidRPr="00416DB6">
        <w:rPr>
          <w:lang w:val="ru-RU"/>
        </w:rPr>
        <w:t>обука</w:t>
      </w:r>
      <w:proofErr w:type="spellEnd"/>
      <w:r w:rsidRPr="00416DB6">
        <w:rPr>
          <w:lang w:val="ru-RU"/>
        </w:rPr>
        <w:t xml:space="preserve"> лице в лице и </w:t>
      </w:r>
      <w:proofErr w:type="spellStart"/>
      <w:r w:rsidRPr="00416DB6">
        <w:rPr>
          <w:lang w:val="ru-RU"/>
        </w:rPr>
        <w:t>онлајн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обезбеди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, за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неплатените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да се </w:t>
      </w:r>
      <w:proofErr w:type="spellStart"/>
      <w:r w:rsidRPr="00416DB6">
        <w:rPr>
          <w:lang w:val="ru-RU"/>
        </w:rPr>
        <w:t>здобијат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знаењата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вештините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им се </w:t>
      </w:r>
      <w:proofErr w:type="spellStart"/>
      <w:r w:rsidRPr="00416DB6">
        <w:rPr>
          <w:lang w:val="ru-RU"/>
        </w:rPr>
        <w:t>потребни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ја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исполнат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нивната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улога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давање</w:t>
      </w:r>
      <w:proofErr w:type="spellEnd"/>
      <w:r w:rsidRPr="00416DB6">
        <w:rPr>
          <w:lang w:val="ru-RU"/>
        </w:rPr>
        <w:t xml:space="preserve"> нега, </w:t>
      </w:r>
      <w:proofErr w:type="spellStart"/>
      <w:r w:rsidRPr="00416DB6">
        <w:rPr>
          <w:lang w:val="ru-RU"/>
        </w:rPr>
        <w:t>вклучувајќи</w:t>
      </w:r>
      <w:proofErr w:type="spellEnd"/>
      <w:r w:rsidRPr="00416DB6">
        <w:rPr>
          <w:lang w:val="ru-RU"/>
        </w:rPr>
        <w:t>:</w:t>
      </w:r>
    </w:p>
    <w:p w14:paraId="59E558EB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79"/>
        <w:ind w:hanging="228"/>
        <w:rPr>
          <w:lang w:val="ru-RU"/>
        </w:rPr>
      </w:pPr>
      <w:proofErr w:type="spellStart"/>
      <w:r w:rsidRPr="00416DB6">
        <w:rPr>
          <w:lang w:val="ru-RU"/>
        </w:rPr>
        <w:t>рачно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ракување</w:t>
      </w:r>
      <w:proofErr w:type="spellEnd"/>
    </w:p>
    <w:p w14:paraId="4E912888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35"/>
        <w:ind w:hanging="228"/>
      </w:pPr>
      <w:proofErr w:type="spellStart"/>
      <w:r w:rsidRPr="00416DB6">
        <w:t>прва</w:t>
      </w:r>
      <w:proofErr w:type="spellEnd"/>
      <w:r w:rsidRPr="00416DB6">
        <w:t xml:space="preserve"> </w:t>
      </w:r>
      <w:proofErr w:type="spellStart"/>
      <w:r w:rsidRPr="00416DB6">
        <w:t>помош</w:t>
      </w:r>
      <w:proofErr w:type="spellEnd"/>
    </w:p>
    <w:p w14:paraId="31CCB83B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36"/>
        <w:ind w:hanging="228"/>
        <w:rPr>
          <w:lang w:val="ru-RU"/>
        </w:rPr>
      </w:pPr>
      <w:proofErr w:type="spellStart"/>
      <w:r w:rsidRPr="00416DB6">
        <w:rPr>
          <w:lang w:val="ru-RU"/>
        </w:rPr>
        <w:t>ракување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лекови</w:t>
      </w:r>
      <w:proofErr w:type="spellEnd"/>
      <w:r w:rsidRPr="00416DB6">
        <w:rPr>
          <w:lang w:val="ru-RU"/>
        </w:rPr>
        <w:t xml:space="preserve"> и нега на рани</w:t>
      </w:r>
    </w:p>
    <w:p w14:paraId="15C48C93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35"/>
        <w:ind w:hanging="228"/>
        <w:rPr>
          <w:lang w:val="ru-RU"/>
        </w:rPr>
      </w:pPr>
      <w:proofErr w:type="spellStart"/>
      <w:r w:rsidRPr="00416DB6">
        <w:rPr>
          <w:lang w:val="ru-RU"/>
        </w:rPr>
        <w:t>финансиска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писменост</w:t>
      </w:r>
      <w:proofErr w:type="spellEnd"/>
    </w:p>
    <w:p w14:paraId="30518E6A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75" w:line="199" w:lineRule="auto"/>
        <w:ind w:right="1324"/>
        <w:rPr>
          <w:lang w:val="ru-RU"/>
        </w:rPr>
      </w:pPr>
      <w:proofErr w:type="spellStart"/>
      <w:r w:rsidRPr="00416DB6">
        <w:rPr>
          <w:lang w:val="ru-RU"/>
        </w:rPr>
        <w:t>прва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помош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менталното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здравје</w:t>
      </w:r>
      <w:proofErr w:type="spellEnd"/>
      <w:r w:rsidRPr="00416DB6">
        <w:rPr>
          <w:lang w:val="ru-RU"/>
        </w:rPr>
        <w:t xml:space="preserve"> и модули за </w:t>
      </w:r>
      <w:proofErr w:type="spellStart"/>
      <w:r w:rsidRPr="00416DB6">
        <w:rPr>
          <w:lang w:val="ru-RU"/>
        </w:rPr>
        <w:t>обука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интервенција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при обид</w:t>
      </w:r>
      <w:proofErr w:type="gram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самоубиство</w:t>
      </w:r>
      <w:proofErr w:type="spellEnd"/>
      <w:r w:rsidRPr="00416DB6">
        <w:rPr>
          <w:lang w:val="ru-RU"/>
        </w:rPr>
        <w:t>.</w:t>
      </w:r>
    </w:p>
    <w:p w14:paraId="43D13606" w14:textId="77777777" w:rsidR="000C6AD9" w:rsidRPr="00416DB6" w:rsidRDefault="008A4AC1">
      <w:pPr>
        <w:pStyle w:val="ListParagraph"/>
        <w:numPr>
          <w:ilvl w:val="1"/>
          <w:numId w:val="11"/>
        </w:numPr>
        <w:tabs>
          <w:tab w:val="left" w:pos="885"/>
        </w:tabs>
        <w:spacing w:before="173" w:line="199" w:lineRule="auto"/>
        <w:ind w:right="608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работиме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релевантните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истражиме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кодизајнираме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подобрена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Првите</w:t>
      </w:r>
      <w:proofErr w:type="spellEnd"/>
      <w:r w:rsidRPr="00416DB6">
        <w:rPr>
          <w:lang w:val="ru-RU"/>
        </w:rPr>
        <w:t xml:space="preserve"> нации (</w:t>
      </w:r>
      <w:r w:rsidRPr="00416DB6">
        <w:t>First</w:t>
      </w:r>
      <w:r w:rsidRPr="00416DB6">
        <w:rPr>
          <w:lang w:val="ru-RU"/>
        </w:rPr>
        <w:t xml:space="preserve"> </w:t>
      </w:r>
      <w:r w:rsidRPr="00416DB6">
        <w:t>Nations</w:t>
      </w:r>
      <w:r w:rsidRPr="00416DB6">
        <w:rPr>
          <w:lang w:val="ru-RU"/>
        </w:rPr>
        <w:t xml:space="preserve">),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културна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јазична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различност</w:t>
      </w:r>
      <w:proofErr w:type="spellEnd"/>
      <w:r w:rsidRPr="00416DB6">
        <w:rPr>
          <w:lang w:val="ru-RU"/>
        </w:rPr>
        <w:t xml:space="preserve">, </w:t>
      </w:r>
      <w:r w:rsidRPr="00416DB6">
        <w:t>LGBTQIA</w:t>
      </w:r>
      <w:r w:rsidRPr="00416DB6">
        <w:rPr>
          <w:lang w:val="ru-RU"/>
        </w:rPr>
        <w:t xml:space="preserve">+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попреченост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ветерани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младите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, со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задоволат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нивните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уникатни</w:t>
      </w:r>
      <w:proofErr w:type="spellEnd"/>
      <w:r w:rsidRPr="00416DB6">
        <w:rPr>
          <w:lang w:val="ru-RU"/>
        </w:rPr>
        <w:t xml:space="preserve"> потреби и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подобат</w:t>
      </w:r>
      <w:proofErr w:type="spellEnd"/>
      <w:r w:rsidRPr="00416DB6">
        <w:rPr>
          <w:lang w:val="ru-RU"/>
        </w:rPr>
        <w:t xml:space="preserve"> исходите од </w:t>
      </w:r>
      <w:proofErr w:type="spellStart"/>
      <w:r w:rsidRPr="00416DB6">
        <w:rPr>
          <w:lang w:val="ru-RU"/>
        </w:rPr>
        <w:t>услугата</w:t>
      </w:r>
      <w:proofErr w:type="spellEnd"/>
      <w:r w:rsidRPr="00416DB6">
        <w:rPr>
          <w:lang w:val="ru-RU"/>
        </w:rPr>
        <w:t>.</w:t>
      </w:r>
    </w:p>
    <w:p w14:paraId="4C1262E3" w14:textId="77777777" w:rsidR="000C6AD9" w:rsidRPr="00416DB6" w:rsidRDefault="000C6AD9">
      <w:pPr>
        <w:spacing w:line="199" w:lineRule="auto"/>
        <w:rPr>
          <w:lang w:val="ru-RU"/>
        </w:rPr>
        <w:sectPr w:rsidR="000C6AD9" w:rsidRPr="00416DB6">
          <w:footerReference w:type="default" r:id="rId36"/>
          <w:pgSz w:w="11910" w:h="16840"/>
          <w:pgMar w:top="1100" w:right="400" w:bottom="580" w:left="440" w:header="0" w:footer="389" w:gutter="0"/>
          <w:pgNumType w:start="10"/>
          <w:cols w:space="720"/>
        </w:sectPr>
      </w:pPr>
    </w:p>
    <w:p w14:paraId="3B5BB916" w14:textId="77777777" w:rsidR="00C036B8" w:rsidRPr="00416DB6" w:rsidRDefault="00C036B8" w:rsidP="00C036B8">
      <w:pPr>
        <w:ind w:left="280"/>
        <w:rPr>
          <w:sz w:val="20"/>
          <w:szCs w:val="20"/>
        </w:rPr>
      </w:pPr>
      <w:r w:rsidRPr="00416DB6">
        <w:rPr>
          <w:noProof/>
          <w:sz w:val="20"/>
          <w:szCs w:val="20"/>
          <w:lang w:eastAsia="zh-CN"/>
        </w:rPr>
        <w:lastRenderedPageBreak/>
        <mc:AlternateContent>
          <mc:Choice Requires="wpg">
            <w:drawing>
              <wp:inline distT="0" distB="0" distL="0" distR="0" wp14:anchorId="48D8585C" wp14:editId="48325A78">
                <wp:extent cx="6792595" cy="699770"/>
                <wp:effectExtent l="0" t="0" r="8255" b="5080"/>
                <wp:docPr id="101212792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613372104" name="Freeform 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8989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7913E" w14:textId="055C6E2A" w:rsidR="00C036B8" w:rsidRPr="0040345E" w:rsidRDefault="00C036B8" w:rsidP="00A47398">
                              <w:pPr>
                                <w:widowControl/>
                                <w:adjustRightInd w:val="0"/>
                                <w:ind w:left="113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rFonts w:eastAsiaTheme="minorEastAsia" w:cs="OpenSans-Extrabold"/>
                                  <w:b/>
                                  <w:bCs/>
                                  <w:sz w:val="26"/>
                                  <w:szCs w:val="26"/>
                                  <w:lang w:val="ru-RU" w:bidi="th-TH"/>
                                </w:rPr>
                                <w:t>Заложба 1б:</w:t>
                              </w:r>
                              <w:r w:rsidRPr="00416DB6">
                                <w:rPr>
                                  <w:rFonts w:eastAsiaTheme="minorEastAsia" w:cs="OpenSans-Extrabold"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 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>Ревизија и подобрување на пристапноста и инклузивноста</w:t>
                              </w:r>
                              <w:r w:rsidRPr="0040345E">
                                <w:rPr>
                                  <w:rFonts w:eastAsiaTheme="minorEastAsia" w:cs="OpenSans-Bold" w:hint="eastAsia"/>
                                  <w:sz w:val="26"/>
                                  <w:szCs w:val="26"/>
                                  <w:lang w:val="ru-RU" w:eastAsia="zh-CN" w:bidi="th-TH"/>
                                </w:rPr>
                                <w:t xml:space="preserve"> 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на 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bidi="th-TH"/>
                                </w:rPr>
                                <w:t>Carer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 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bidi="th-TH"/>
                                </w:rPr>
                                <w:t>Gateway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 за поддршка на благосостојбата на негувателите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8585C" id="Group 120" o:spid="_x0000_s1036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">
                <v:shape id="Freeform 122" o:spid="_x0000_s1037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_x0000_s1038" type="#_x0000_t202" style="position:absolute;width:10697;height:1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" filled="f" stroked="f">
                  <v:textbox inset="0,0,0,0">
                    <w:txbxContent>
                      <w:p w14:paraId="1607913E" w14:textId="055C6E2A" w:rsidR="00C036B8" w:rsidRPr="0040345E" w:rsidRDefault="00C036B8" w:rsidP="00A47398">
                        <w:pPr>
                          <w:widowControl/>
                          <w:adjustRightInd w:val="0"/>
                          <w:ind w:left="113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rFonts w:eastAsiaTheme="minorEastAsia" w:cs="OpenSans-Extrabold"/>
                            <w:b/>
                            <w:bCs/>
                            <w:sz w:val="26"/>
                            <w:szCs w:val="26"/>
                            <w:lang w:val="ru-RU" w:bidi="th-TH"/>
                          </w:rPr>
                          <w:t>Заложба 1б:</w:t>
                        </w:r>
                        <w:r w:rsidRPr="00416DB6">
                          <w:rPr>
                            <w:rFonts w:eastAsiaTheme="minorEastAsia" w:cs="OpenSans-Extrabold"/>
                            <w:sz w:val="26"/>
                            <w:szCs w:val="26"/>
                            <w:lang w:val="ru-RU" w:bidi="th-TH"/>
                          </w:rPr>
                          <w:t xml:space="preserve"> 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>Ревизија и подобрување на пристапноста и инклузивноста</w:t>
                        </w:r>
                        <w:r w:rsidRPr="0040345E">
                          <w:rPr>
                            <w:rFonts w:eastAsiaTheme="minorEastAsia" w:cs="OpenSans-Bold" w:hint="eastAsia"/>
                            <w:sz w:val="26"/>
                            <w:szCs w:val="26"/>
                            <w:lang w:val="ru-RU" w:eastAsia="zh-CN" w:bidi="th-TH"/>
                          </w:rPr>
                          <w:t xml:space="preserve"> 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 xml:space="preserve">на 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bidi="th-TH"/>
                          </w:rPr>
                          <w:t>Carer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 xml:space="preserve"> 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bidi="th-TH"/>
                          </w:rPr>
                          <w:t>Gateway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 xml:space="preserve"> за поддршка на благосостојбата на негувателите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688F14" w14:textId="35847F21" w:rsidR="000C6AD9" w:rsidRPr="00416DB6" w:rsidRDefault="00415F0F">
      <w:pPr>
        <w:pStyle w:val="BodyText"/>
        <w:spacing w:before="3"/>
        <w:rPr>
          <w:sz w:val="10"/>
          <w:lang w:val="ru-RU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F93E349" wp14:editId="7D4D0512">
                <wp:simplePos x="0" y="0"/>
                <wp:positionH relativeFrom="page">
                  <wp:posOffset>341523</wp:posOffset>
                </wp:positionH>
                <wp:positionV relativeFrom="paragraph">
                  <wp:posOffset>58267</wp:posOffset>
                </wp:positionV>
                <wp:extent cx="6881495" cy="6816090"/>
                <wp:effectExtent l="0" t="0" r="14605" b="22860"/>
                <wp:wrapNone/>
                <wp:docPr id="34270212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6816090"/>
                          <a:chOff x="540" y="-48"/>
                          <a:chExt cx="10837" cy="10734"/>
                        </a:xfrm>
                      </wpg:grpSpPr>
                      <wps:wsp>
                        <wps:cNvPr id="2115649459" name="Freeform 97"/>
                        <wps:cNvSpPr>
                          <a:spLocks/>
                        </wps:cNvSpPr>
                        <wps:spPr bwMode="auto">
                          <a:xfrm>
                            <a:off x="540" y="7603"/>
                            <a:ext cx="10696" cy="1076"/>
                          </a:xfrm>
                          <a:custGeom>
                            <a:avLst/>
                            <a:gdLst>
                              <a:gd name="T0" fmla="+- 0 3390 541"/>
                              <a:gd name="T1" fmla="*/ T0 w 10696"/>
                              <a:gd name="T2" fmla="+- 0 7530 7528"/>
                              <a:gd name="T3" fmla="*/ 7530 h 1220"/>
                              <a:gd name="T4" fmla="+- 0 3002 541"/>
                              <a:gd name="T5" fmla="*/ T4 w 10696"/>
                              <a:gd name="T6" fmla="+- 0 7534 7528"/>
                              <a:gd name="T7" fmla="*/ 7534 h 1220"/>
                              <a:gd name="T8" fmla="+- 0 2625 541"/>
                              <a:gd name="T9" fmla="*/ T8 w 10696"/>
                              <a:gd name="T10" fmla="+- 0 7541 7528"/>
                              <a:gd name="T11" fmla="*/ 7541 h 1220"/>
                              <a:gd name="T12" fmla="+- 0 2387 541"/>
                              <a:gd name="T13" fmla="*/ T12 w 10696"/>
                              <a:gd name="T14" fmla="+- 0 7547 7528"/>
                              <a:gd name="T15" fmla="*/ 7547 h 1220"/>
                              <a:gd name="T16" fmla="+- 0 2161 541"/>
                              <a:gd name="T17" fmla="*/ T16 w 10696"/>
                              <a:gd name="T18" fmla="+- 0 7555 7528"/>
                              <a:gd name="T19" fmla="*/ 7555 h 1220"/>
                              <a:gd name="T20" fmla="+- 0 1949 541"/>
                              <a:gd name="T21" fmla="*/ T20 w 10696"/>
                              <a:gd name="T22" fmla="+- 0 7565 7528"/>
                              <a:gd name="T23" fmla="*/ 7565 h 1220"/>
                              <a:gd name="T24" fmla="+- 0 1751 541"/>
                              <a:gd name="T25" fmla="*/ T24 w 10696"/>
                              <a:gd name="T26" fmla="+- 0 7576 7528"/>
                              <a:gd name="T27" fmla="*/ 7576 h 1220"/>
                              <a:gd name="T28" fmla="+- 0 1569 541"/>
                              <a:gd name="T29" fmla="*/ T28 w 10696"/>
                              <a:gd name="T30" fmla="+- 0 7589 7528"/>
                              <a:gd name="T31" fmla="*/ 7589 h 1220"/>
                              <a:gd name="T32" fmla="+- 0 1404 541"/>
                              <a:gd name="T33" fmla="*/ T32 w 10696"/>
                              <a:gd name="T34" fmla="+- 0 7604 7528"/>
                              <a:gd name="T35" fmla="*/ 7604 h 1220"/>
                              <a:gd name="T36" fmla="+- 0 1256 541"/>
                              <a:gd name="T37" fmla="*/ T36 w 10696"/>
                              <a:gd name="T38" fmla="+- 0 7621 7528"/>
                              <a:gd name="T39" fmla="*/ 7621 h 1220"/>
                              <a:gd name="T40" fmla="+- 0 1128 541"/>
                              <a:gd name="T41" fmla="*/ T40 w 10696"/>
                              <a:gd name="T42" fmla="+- 0 7640 7528"/>
                              <a:gd name="T43" fmla="*/ 7640 h 1220"/>
                              <a:gd name="T44" fmla="+- 0 933 541"/>
                              <a:gd name="T45" fmla="*/ T44 w 10696"/>
                              <a:gd name="T46" fmla="+- 0 7686 7528"/>
                              <a:gd name="T47" fmla="*/ 7686 h 1220"/>
                              <a:gd name="T48" fmla="+- 0 818 541"/>
                              <a:gd name="T49" fmla="*/ T48 w 10696"/>
                              <a:gd name="T50" fmla="+- 0 7757 7528"/>
                              <a:gd name="T51" fmla="*/ 7757 h 1220"/>
                              <a:gd name="T52" fmla="+- 0 743 541"/>
                              <a:gd name="T53" fmla="*/ T52 w 10696"/>
                              <a:gd name="T54" fmla="+- 0 7880 7528"/>
                              <a:gd name="T55" fmla="*/ 7880 h 1220"/>
                              <a:gd name="T56" fmla="+- 0 613 541"/>
                              <a:gd name="T57" fmla="*/ T56 w 10696"/>
                              <a:gd name="T58" fmla="+- 0 8064 7528"/>
                              <a:gd name="T59" fmla="*/ 8064 h 1220"/>
                              <a:gd name="T60" fmla="+- 0 553 541"/>
                              <a:gd name="T61" fmla="*/ T60 w 10696"/>
                              <a:gd name="T62" fmla="+- 0 8187 7528"/>
                              <a:gd name="T63" fmla="*/ 8187 h 1220"/>
                              <a:gd name="T64" fmla="+- 0 545 541"/>
                              <a:gd name="T65" fmla="*/ T64 w 10696"/>
                              <a:gd name="T66" fmla="+- 0 8310 7528"/>
                              <a:gd name="T67" fmla="*/ 8310 h 1220"/>
                              <a:gd name="T68" fmla="+- 0 595 541"/>
                              <a:gd name="T69" fmla="*/ T68 w 10696"/>
                              <a:gd name="T70" fmla="+- 0 8442 7528"/>
                              <a:gd name="T71" fmla="*/ 8442 h 1220"/>
                              <a:gd name="T72" fmla="+- 0 707 541"/>
                              <a:gd name="T73" fmla="*/ T72 w 10696"/>
                              <a:gd name="T74" fmla="+- 0 8540 7528"/>
                              <a:gd name="T75" fmla="*/ 8540 h 1220"/>
                              <a:gd name="T76" fmla="+- 0 853 541"/>
                              <a:gd name="T77" fmla="*/ T76 w 10696"/>
                              <a:gd name="T78" fmla="+- 0 8592 7528"/>
                              <a:gd name="T79" fmla="*/ 8592 h 1220"/>
                              <a:gd name="T80" fmla="+- 0 1023 541"/>
                              <a:gd name="T81" fmla="*/ T80 w 10696"/>
                              <a:gd name="T82" fmla="+- 0 8625 7528"/>
                              <a:gd name="T83" fmla="*/ 8625 h 1220"/>
                              <a:gd name="T84" fmla="+- 0 1249 541"/>
                              <a:gd name="T85" fmla="*/ T84 w 10696"/>
                              <a:gd name="T86" fmla="+- 0 8650 7528"/>
                              <a:gd name="T87" fmla="*/ 8650 h 1220"/>
                              <a:gd name="T88" fmla="+- 0 1387 541"/>
                              <a:gd name="T89" fmla="*/ T88 w 10696"/>
                              <a:gd name="T90" fmla="+- 0 8661 7528"/>
                              <a:gd name="T91" fmla="*/ 8661 h 1220"/>
                              <a:gd name="T92" fmla="+- 0 1542 541"/>
                              <a:gd name="T93" fmla="*/ T92 w 10696"/>
                              <a:gd name="T94" fmla="+- 0 8670 7528"/>
                              <a:gd name="T95" fmla="*/ 8670 h 1220"/>
                              <a:gd name="T96" fmla="+- 0 1716 541"/>
                              <a:gd name="T97" fmla="*/ T96 w 10696"/>
                              <a:gd name="T98" fmla="+- 0 8678 7528"/>
                              <a:gd name="T99" fmla="*/ 8678 h 1220"/>
                              <a:gd name="T100" fmla="+- 0 1909 541"/>
                              <a:gd name="T101" fmla="*/ T100 w 10696"/>
                              <a:gd name="T102" fmla="+- 0 8685 7528"/>
                              <a:gd name="T103" fmla="*/ 8685 h 1220"/>
                              <a:gd name="T104" fmla="+- 0 2361 541"/>
                              <a:gd name="T105" fmla="*/ T104 w 10696"/>
                              <a:gd name="T106" fmla="+- 0 8696 7528"/>
                              <a:gd name="T107" fmla="*/ 8696 h 1220"/>
                              <a:gd name="T108" fmla="+- 0 3058 541"/>
                              <a:gd name="T109" fmla="*/ T108 w 10696"/>
                              <a:gd name="T110" fmla="+- 0 8706 7528"/>
                              <a:gd name="T111" fmla="*/ 8706 h 1220"/>
                              <a:gd name="T112" fmla="+- 0 4858 541"/>
                              <a:gd name="T113" fmla="*/ T112 w 10696"/>
                              <a:gd name="T114" fmla="+- 0 8723 7528"/>
                              <a:gd name="T115" fmla="*/ 8723 h 1220"/>
                              <a:gd name="T116" fmla="+- 0 7435 541"/>
                              <a:gd name="T117" fmla="*/ T116 w 10696"/>
                              <a:gd name="T118" fmla="+- 0 8748 7528"/>
                              <a:gd name="T119" fmla="*/ 8748 h 1220"/>
                              <a:gd name="T120" fmla="+- 0 8201 541"/>
                              <a:gd name="T121" fmla="*/ T120 w 10696"/>
                              <a:gd name="T122" fmla="+- 0 8748 7528"/>
                              <a:gd name="T123" fmla="*/ 8748 h 1220"/>
                              <a:gd name="T124" fmla="+- 0 8676 541"/>
                              <a:gd name="T125" fmla="*/ T124 w 10696"/>
                              <a:gd name="T126" fmla="+- 0 8744 7528"/>
                              <a:gd name="T127" fmla="*/ 8744 h 1220"/>
                              <a:gd name="T128" fmla="+- 0 8964 541"/>
                              <a:gd name="T129" fmla="*/ T128 w 10696"/>
                              <a:gd name="T130" fmla="+- 0 8740 7528"/>
                              <a:gd name="T131" fmla="*/ 8740 h 1220"/>
                              <a:gd name="T132" fmla="+- 0 9230 541"/>
                              <a:gd name="T133" fmla="*/ T132 w 10696"/>
                              <a:gd name="T134" fmla="+- 0 8734 7528"/>
                              <a:gd name="T135" fmla="*/ 8734 h 1220"/>
                              <a:gd name="T136" fmla="+- 0 9476 541"/>
                              <a:gd name="T137" fmla="*/ T136 w 10696"/>
                              <a:gd name="T138" fmla="+- 0 8726 7528"/>
                              <a:gd name="T139" fmla="*/ 8726 h 1220"/>
                              <a:gd name="T140" fmla="+- 0 9702 541"/>
                              <a:gd name="T141" fmla="*/ T140 w 10696"/>
                              <a:gd name="T142" fmla="+- 0 8717 7528"/>
                              <a:gd name="T143" fmla="*/ 8717 h 1220"/>
                              <a:gd name="T144" fmla="+- 0 9909 541"/>
                              <a:gd name="T145" fmla="*/ T144 w 10696"/>
                              <a:gd name="T146" fmla="+- 0 8706 7528"/>
                              <a:gd name="T147" fmla="*/ 8706 h 1220"/>
                              <a:gd name="T148" fmla="+- 0 10097 541"/>
                              <a:gd name="T149" fmla="*/ T148 w 10696"/>
                              <a:gd name="T150" fmla="+- 0 8693 7528"/>
                              <a:gd name="T151" fmla="*/ 8693 h 1220"/>
                              <a:gd name="T152" fmla="+- 0 10268 541"/>
                              <a:gd name="T153" fmla="*/ T152 w 10696"/>
                              <a:gd name="T154" fmla="+- 0 8679 7528"/>
                              <a:gd name="T155" fmla="*/ 8679 h 1220"/>
                              <a:gd name="T156" fmla="+- 0 10422 541"/>
                              <a:gd name="T157" fmla="*/ T156 w 10696"/>
                              <a:gd name="T158" fmla="+- 0 8662 7528"/>
                              <a:gd name="T159" fmla="*/ 8662 h 1220"/>
                              <a:gd name="T160" fmla="+- 0 10560 541"/>
                              <a:gd name="T161" fmla="*/ T160 w 10696"/>
                              <a:gd name="T162" fmla="+- 0 8643 7528"/>
                              <a:gd name="T163" fmla="*/ 8643 h 1220"/>
                              <a:gd name="T164" fmla="+- 0 10682 541"/>
                              <a:gd name="T165" fmla="*/ T164 w 10696"/>
                              <a:gd name="T166" fmla="+- 0 8622 7528"/>
                              <a:gd name="T167" fmla="*/ 8622 h 1220"/>
                              <a:gd name="T168" fmla="+- 0 10884 541"/>
                              <a:gd name="T169" fmla="*/ T168 w 10696"/>
                              <a:gd name="T170" fmla="+- 0 8573 7528"/>
                              <a:gd name="T171" fmla="*/ 8573 h 1220"/>
                              <a:gd name="T172" fmla="+- 0 11034 541"/>
                              <a:gd name="T173" fmla="*/ T172 w 10696"/>
                              <a:gd name="T174" fmla="+- 0 8515 7528"/>
                              <a:gd name="T175" fmla="*/ 8515 h 1220"/>
                              <a:gd name="T176" fmla="+- 0 11157 541"/>
                              <a:gd name="T177" fmla="*/ T176 w 10696"/>
                              <a:gd name="T178" fmla="+- 0 8429 7528"/>
                              <a:gd name="T179" fmla="*/ 8429 h 1220"/>
                              <a:gd name="T180" fmla="+- 0 11227 541"/>
                              <a:gd name="T181" fmla="*/ T180 w 10696"/>
                              <a:gd name="T182" fmla="+- 0 8303 7528"/>
                              <a:gd name="T183" fmla="*/ 8303 h 1220"/>
                              <a:gd name="T184" fmla="+- 0 11236 541"/>
                              <a:gd name="T185" fmla="*/ T184 w 10696"/>
                              <a:gd name="T186" fmla="+- 0 8187 7528"/>
                              <a:gd name="T187" fmla="*/ 8187 h 1220"/>
                              <a:gd name="T188" fmla="+- 0 11228 541"/>
                              <a:gd name="T189" fmla="*/ T188 w 10696"/>
                              <a:gd name="T190" fmla="+- 0 8069 7528"/>
                              <a:gd name="T191" fmla="*/ 8069 h 1220"/>
                              <a:gd name="T192" fmla="+- 0 11181 541"/>
                              <a:gd name="T193" fmla="*/ T192 w 10696"/>
                              <a:gd name="T194" fmla="+- 0 7935 7528"/>
                              <a:gd name="T195" fmla="*/ 7935 h 1220"/>
                              <a:gd name="T196" fmla="+- 0 11090 541"/>
                              <a:gd name="T197" fmla="*/ T196 w 10696"/>
                              <a:gd name="T198" fmla="+- 0 7838 7528"/>
                              <a:gd name="T199" fmla="*/ 7838 h 1220"/>
                              <a:gd name="T200" fmla="+- 0 10963 541"/>
                              <a:gd name="T201" fmla="*/ T200 w 10696"/>
                              <a:gd name="T202" fmla="+- 0 7768 7528"/>
                              <a:gd name="T203" fmla="*/ 7768 h 1220"/>
                              <a:gd name="T204" fmla="+- 0 10815 541"/>
                              <a:gd name="T205" fmla="*/ T204 w 10696"/>
                              <a:gd name="T206" fmla="+- 0 7718 7528"/>
                              <a:gd name="T207" fmla="*/ 7718 h 1220"/>
                              <a:gd name="T208" fmla="+- 0 10666 541"/>
                              <a:gd name="T209" fmla="*/ T208 w 10696"/>
                              <a:gd name="T210" fmla="+- 0 7684 7528"/>
                              <a:gd name="T211" fmla="*/ 7684 h 1220"/>
                              <a:gd name="T212" fmla="+- 0 10485 541"/>
                              <a:gd name="T213" fmla="*/ T212 w 10696"/>
                              <a:gd name="T214" fmla="+- 0 7654 7528"/>
                              <a:gd name="T215" fmla="*/ 7654 h 1220"/>
                              <a:gd name="T216" fmla="+- 0 10271 541"/>
                              <a:gd name="T217" fmla="*/ T216 w 10696"/>
                              <a:gd name="T218" fmla="+- 0 7628 7528"/>
                              <a:gd name="T219" fmla="*/ 7628 h 1220"/>
                              <a:gd name="T220" fmla="+- 0 10087 541"/>
                              <a:gd name="T221" fmla="*/ T220 w 10696"/>
                              <a:gd name="T222" fmla="+- 0 7611 7528"/>
                              <a:gd name="T223" fmla="*/ 7611 h 1220"/>
                              <a:gd name="T224" fmla="+- 0 9880 541"/>
                              <a:gd name="T225" fmla="*/ T224 w 10696"/>
                              <a:gd name="T226" fmla="+- 0 7597 7528"/>
                              <a:gd name="T227" fmla="*/ 7597 h 1220"/>
                              <a:gd name="T228" fmla="+- 0 9569 541"/>
                              <a:gd name="T229" fmla="*/ T228 w 10696"/>
                              <a:gd name="T230" fmla="+- 0 7580 7528"/>
                              <a:gd name="T231" fmla="*/ 7580 h 1220"/>
                              <a:gd name="T232" fmla="+- 0 9215 541"/>
                              <a:gd name="T233" fmla="*/ T232 w 10696"/>
                              <a:gd name="T234" fmla="+- 0 7566 7528"/>
                              <a:gd name="T235" fmla="*/ 7566 h 1220"/>
                              <a:gd name="T236" fmla="+- 0 8814 541"/>
                              <a:gd name="T237" fmla="*/ T236 w 10696"/>
                              <a:gd name="T238" fmla="+- 0 7555 7528"/>
                              <a:gd name="T239" fmla="*/ 7555 h 1220"/>
                              <a:gd name="T240" fmla="+- 0 8243 541"/>
                              <a:gd name="T241" fmla="*/ T240 w 10696"/>
                              <a:gd name="T242" fmla="+- 0 7545 7528"/>
                              <a:gd name="T243" fmla="*/ 7545 h 1220"/>
                              <a:gd name="T244" fmla="+- 0 7303 541"/>
                              <a:gd name="T245" fmla="*/ T244 w 10696"/>
                              <a:gd name="T246" fmla="+- 0 7535 7528"/>
                              <a:gd name="T247" fmla="*/ 7535 h 1220"/>
                              <a:gd name="T248" fmla="+- 0 5078 541"/>
                              <a:gd name="T249" fmla="*/ T248 w 10696"/>
                              <a:gd name="T250" fmla="+- 0 7529 7528"/>
                              <a:gd name="T251" fmla="*/ 752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696" h="1220">
                                <a:moveTo>
                                  <a:pt x="3162" y="0"/>
                                </a:moveTo>
                                <a:lnTo>
                                  <a:pt x="2849" y="2"/>
                                </a:lnTo>
                                <a:lnTo>
                                  <a:pt x="2615" y="4"/>
                                </a:lnTo>
                                <a:lnTo>
                                  <a:pt x="2461" y="6"/>
                                </a:lnTo>
                                <a:lnTo>
                                  <a:pt x="2207" y="10"/>
                                </a:lnTo>
                                <a:lnTo>
                                  <a:pt x="2084" y="13"/>
                                </a:lnTo>
                                <a:lnTo>
                                  <a:pt x="1964" y="16"/>
                                </a:lnTo>
                                <a:lnTo>
                                  <a:pt x="1846" y="19"/>
                                </a:lnTo>
                                <a:lnTo>
                                  <a:pt x="1732" y="23"/>
                                </a:lnTo>
                                <a:lnTo>
                                  <a:pt x="1620" y="27"/>
                                </a:lnTo>
                                <a:lnTo>
                                  <a:pt x="1512" y="32"/>
                                </a:lnTo>
                                <a:lnTo>
                                  <a:pt x="1408" y="37"/>
                                </a:lnTo>
                                <a:lnTo>
                                  <a:pt x="1307" y="42"/>
                                </a:lnTo>
                                <a:lnTo>
                                  <a:pt x="1210" y="48"/>
                                </a:lnTo>
                                <a:lnTo>
                                  <a:pt x="1117" y="54"/>
                                </a:lnTo>
                                <a:lnTo>
                                  <a:pt x="1028" y="61"/>
                                </a:lnTo>
                                <a:lnTo>
                                  <a:pt x="943" y="68"/>
                                </a:lnTo>
                                <a:lnTo>
                                  <a:pt x="863" y="76"/>
                                </a:lnTo>
                                <a:lnTo>
                                  <a:pt x="786" y="84"/>
                                </a:lnTo>
                                <a:lnTo>
                                  <a:pt x="715" y="93"/>
                                </a:lnTo>
                                <a:lnTo>
                                  <a:pt x="648" y="102"/>
                                </a:lnTo>
                                <a:lnTo>
                                  <a:pt x="587" y="112"/>
                                </a:lnTo>
                                <a:lnTo>
                                  <a:pt x="479" y="134"/>
                                </a:lnTo>
                                <a:lnTo>
                                  <a:pt x="392" y="158"/>
                                </a:lnTo>
                                <a:lnTo>
                                  <a:pt x="328" y="184"/>
                                </a:lnTo>
                                <a:lnTo>
                                  <a:pt x="277" y="229"/>
                                </a:lnTo>
                                <a:lnTo>
                                  <a:pt x="243" y="290"/>
                                </a:lnTo>
                                <a:lnTo>
                                  <a:pt x="202" y="352"/>
                                </a:lnTo>
                                <a:lnTo>
                                  <a:pt x="113" y="475"/>
                                </a:lnTo>
                                <a:lnTo>
                                  <a:pt x="72" y="536"/>
                                </a:lnTo>
                                <a:lnTo>
                                  <a:pt x="37" y="598"/>
                                </a:lnTo>
                                <a:lnTo>
                                  <a:pt x="12" y="659"/>
                                </a:lnTo>
                                <a:lnTo>
                                  <a:pt x="0" y="721"/>
                                </a:lnTo>
                                <a:lnTo>
                                  <a:pt x="4" y="782"/>
                                </a:lnTo>
                                <a:lnTo>
                                  <a:pt x="21" y="843"/>
                                </a:lnTo>
                                <a:lnTo>
                                  <a:pt x="54" y="914"/>
                                </a:lnTo>
                                <a:lnTo>
                                  <a:pt x="107" y="974"/>
                                </a:lnTo>
                                <a:lnTo>
                                  <a:pt x="166" y="1012"/>
                                </a:lnTo>
                                <a:lnTo>
                                  <a:pt x="246" y="1045"/>
                                </a:lnTo>
                                <a:lnTo>
                                  <a:pt x="312" y="1064"/>
                                </a:lnTo>
                                <a:lnTo>
                                  <a:pt x="391" y="1081"/>
                                </a:lnTo>
                                <a:lnTo>
                                  <a:pt x="482" y="1097"/>
                                </a:lnTo>
                                <a:lnTo>
                                  <a:pt x="587" y="1110"/>
                                </a:lnTo>
                                <a:lnTo>
                                  <a:pt x="708" y="1122"/>
                                </a:lnTo>
                                <a:lnTo>
                                  <a:pt x="775" y="1128"/>
                                </a:lnTo>
                                <a:lnTo>
                                  <a:pt x="846" y="1133"/>
                                </a:lnTo>
                                <a:lnTo>
                                  <a:pt x="921" y="1138"/>
                                </a:lnTo>
                                <a:lnTo>
                                  <a:pt x="1001" y="1142"/>
                                </a:lnTo>
                                <a:lnTo>
                                  <a:pt x="1085" y="1146"/>
                                </a:lnTo>
                                <a:lnTo>
                                  <a:pt x="1175" y="1150"/>
                                </a:lnTo>
                                <a:lnTo>
                                  <a:pt x="1269" y="1154"/>
                                </a:lnTo>
                                <a:lnTo>
                                  <a:pt x="1368" y="1157"/>
                                </a:lnTo>
                                <a:lnTo>
                                  <a:pt x="1583" y="1163"/>
                                </a:lnTo>
                                <a:lnTo>
                                  <a:pt x="1820" y="1168"/>
                                </a:lnTo>
                                <a:lnTo>
                                  <a:pt x="2080" y="1173"/>
                                </a:lnTo>
                                <a:lnTo>
                                  <a:pt x="2517" y="1178"/>
                                </a:lnTo>
                                <a:lnTo>
                                  <a:pt x="3191" y="1185"/>
                                </a:lnTo>
                                <a:lnTo>
                                  <a:pt x="4317" y="1195"/>
                                </a:lnTo>
                                <a:lnTo>
                                  <a:pt x="6038" y="1214"/>
                                </a:lnTo>
                                <a:lnTo>
                                  <a:pt x="6894" y="1220"/>
                                </a:lnTo>
                                <a:lnTo>
                                  <a:pt x="7315" y="1220"/>
                                </a:lnTo>
                                <a:lnTo>
                                  <a:pt x="7660" y="1220"/>
                                </a:lnTo>
                                <a:lnTo>
                                  <a:pt x="7982" y="1218"/>
                                </a:lnTo>
                                <a:lnTo>
                                  <a:pt x="8135" y="1216"/>
                                </a:lnTo>
                                <a:lnTo>
                                  <a:pt x="8281" y="1214"/>
                                </a:lnTo>
                                <a:lnTo>
                                  <a:pt x="8423" y="1212"/>
                                </a:lnTo>
                                <a:lnTo>
                                  <a:pt x="8559" y="1209"/>
                                </a:lnTo>
                                <a:lnTo>
                                  <a:pt x="8689" y="1206"/>
                                </a:lnTo>
                                <a:lnTo>
                                  <a:pt x="8815" y="1202"/>
                                </a:lnTo>
                                <a:lnTo>
                                  <a:pt x="8935" y="1198"/>
                                </a:lnTo>
                                <a:lnTo>
                                  <a:pt x="9051" y="1194"/>
                                </a:lnTo>
                                <a:lnTo>
                                  <a:pt x="9161" y="1189"/>
                                </a:lnTo>
                                <a:lnTo>
                                  <a:pt x="9267" y="1184"/>
                                </a:lnTo>
                                <a:lnTo>
                                  <a:pt x="9368" y="1178"/>
                                </a:lnTo>
                                <a:lnTo>
                                  <a:pt x="9464" y="1172"/>
                                </a:lnTo>
                                <a:lnTo>
                                  <a:pt x="9556" y="1165"/>
                                </a:lnTo>
                                <a:lnTo>
                                  <a:pt x="9644" y="1158"/>
                                </a:lnTo>
                                <a:lnTo>
                                  <a:pt x="9727" y="1151"/>
                                </a:lnTo>
                                <a:lnTo>
                                  <a:pt x="9806" y="1142"/>
                                </a:lnTo>
                                <a:lnTo>
                                  <a:pt x="9881" y="1134"/>
                                </a:lnTo>
                                <a:lnTo>
                                  <a:pt x="9952" y="1125"/>
                                </a:lnTo>
                                <a:lnTo>
                                  <a:pt x="10019" y="1115"/>
                                </a:lnTo>
                                <a:lnTo>
                                  <a:pt x="10082" y="1105"/>
                                </a:lnTo>
                                <a:lnTo>
                                  <a:pt x="10141" y="1094"/>
                                </a:lnTo>
                                <a:lnTo>
                                  <a:pt x="10249" y="1071"/>
                                </a:lnTo>
                                <a:lnTo>
                                  <a:pt x="10343" y="1045"/>
                                </a:lnTo>
                                <a:lnTo>
                                  <a:pt x="10424" y="1018"/>
                                </a:lnTo>
                                <a:lnTo>
                                  <a:pt x="10493" y="987"/>
                                </a:lnTo>
                                <a:lnTo>
                                  <a:pt x="10550" y="955"/>
                                </a:lnTo>
                                <a:lnTo>
                                  <a:pt x="10616" y="901"/>
                                </a:lnTo>
                                <a:lnTo>
                                  <a:pt x="10661" y="841"/>
                                </a:lnTo>
                                <a:lnTo>
                                  <a:pt x="10686" y="775"/>
                                </a:lnTo>
                                <a:lnTo>
                                  <a:pt x="10695" y="702"/>
                                </a:lnTo>
                                <a:lnTo>
                                  <a:pt x="10695" y="659"/>
                                </a:lnTo>
                                <a:lnTo>
                                  <a:pt x="10694" y="618"/>
                                </a:lnTo>
                                <a:lnTo>
                                  <a:pt x="10687" y="541"/>
                                </a:lnTo>
                                <a:lnTo>
                                  <a:pt x="10670" y="471"/>
                                </a:lnTo>
                                <a:lnTo>
                                  <a:pt x="10640" y="407"/>
                                </a:lnTo>
                                <a:lnTo>
                                  <a:pt x="10595" y="349"/>
                                </a:lnTo>
                                <a:lnTo>
                                  <a:pt x="10549" y="310"/>
                                </a:lnTo>
                                <a:lnTo>
                                  <a:pt x="10492" y="273"/>
                                </a:lnTo>
                                <a:lnTo>
                                  <a:pt x="10422" y="240"/>
                                </a:lnTo>
                                <a:lnTo>
                                  <a:pt x="10338" y="209"/>
                                </a:lnTo>
                                <a:lnTo>
                                  <a:pt x="10274" y="190"/>
                                </a:lnTo>
                                <a:lnTo>
                                  <a:pt x="10203" y="173"/>
                                </a:lnTo>
                                <a:lnTo>
                                  <a:pt x="10125" y="156"/>
                                </a:lnTo>
                                <a:lnTo>
                                  <a:pt x="10038" y="140"/>
                                </a:lnTo>
                                <a:lnTo>
                                  <a:pt x="9944" y="126"/>
                                </a:lnTo>
                                <a:lnTo>
                                  <a:pt x="9842" y="113"/>
                                </a:lnTo>
                                <a:lnTo>
                                  <a:pt x="9730" y="100"/>
                                </a:lnTo>
                                <a:lnTo>
                                  <a:pt x="9609" y="89"/>
                                </a:lnTo>
                                <a:lnTo>
                                  <a:pt x="9546" y="83"/>
                                </a:lnTo>
                                <a:lnTo>
                                  <a:pt x="9479" y="78"/>
                                </a:lnTo>
                                <a:lnTo>
                                  <a:pt x="9339" y="69"/>
                                </a:lnTo>
                                <a:lnTo>
                                  <a:pt x="9189" y="60"/>
                                </a:lnTo>
                                <a:lnTo>
                                  <a:pt x="9028" y="52"/>
                                </a:lnTo>
                                <a:lnTo>
                                  <a:pt x="8857" y="45"/>
                                </a:lnTo>
                                <a:lnTo>
                                  <a:pt x="8674" y="38"/>
                                </a:lnTo>
                                <a:lnTo>
                                  <a:pt x="8479" y="32"/>
                                </a:lnTo>
                                <a:lnTo>
                                  <a:pt x="8273" y="27"/>
                                </a:lnTo>
                                <a:lnTo>
                                  <a:pt x="8054" y="22"/>
                                </a:lnTo>
                                <a:lnTo>
                                  <a:pt x="7702" y="17"/>
                                </a:lnTo>
                                <a:lnTo>
                                  <a:pt x="7320" y="12"/>
                                </a:lnTo>
                                <a:lnTo>
                                  <a:pt x="6762" y="7"/>
                                </a:lnTo>
                                <a:lnTo>
                                  <a:pt x="5984" y="4"/>
                                </a:lnTo>
                                <a:lnTo>
                                  <a:pt x="4537" y="1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946411" name="Freeform 96"/>
                        <wps:cNvSpPr>
                          <a:spLocks/>
                        </wps:cNvSpPr>
                        <wps:spPr bwMode="auto">
                          <a:xfrm>
                            <a:off x="680" y="-48"/>
                            <a:ext cx="10697" cy="7517"/>
                          </a:xfrm>
                          <a:custGeom>
                            <a:avLst/>
                            <a:gdLst>
                              <a:gd name="T0" fmla="+- 0 11093 680"/>
                              <a:gd name="T1" fmla="*/ T0 w 10697"/>
                              <a:gd name="T2" fmla="+- 0 -48 -48"/>
                              <a:gd name="T3" fmla="*/ -48 h 7517"/>
                              <a:gd name="T4" fmla="+- 0 964 680"/>
                              <a:gd name="T5" fmla="*/ T4 w 10697"/>
                              <a:gd name="T6" fmla="+- 0 -48 -48"/>
                              <a:gd name="T7" fmla="*/ -48 h 7517"/>
                              <a:gd name="T8" fmla="+- 0 888 680"/>
                              <a:gd name="T9" fmla="*/ T8 w 10697"/>
                              <a:gd name="T10" fmla="+- 0 -38 -48"/>
                              <a:gd name="T11" fmla="*/ -38 h 7517"/>
                              <a:gd name="T12" fmla="+- 0 821 680"/>
                              <a:gd name="T13" fmla="*/ T12 w 10697"/>
                              <a:gd name="T14" fmla="+- 0 -9 -48"/>
                              <a:gd name="T15" fmla="*/ -9 h 7517"/>
                              <a:gd name="T16" fmla="+- 0 763 680"/>
                              <a:gd name="T17" fmla="*/ T16 w 10697"/>
                              <a:gd name="T18" fmla="+- 0 35 -48"/>
                              <a:gd name="T19" fmla="*/ 35 h 7517"/>
                              <a:gd name="T20" fmla="+- 0 719 680"/>
                              <a:gd name="T21" fmla="*/ T20 w 10697"/>
                              <a:gd name="T22" fmla="+- 0 93 -48"/>
                              <a:gd name="T23" fmla="*/ 93 h 7517"/>
                              <a:gd name="T24" fmla="+- 0 690 680"/>
                              <a:gd name="T25" fmla="*/ T24 w 10697"/>
                              <a:gd name="T26" fmla="+- 0 160 -48"/>
                              <a:gd name="T27" fmla="*/ 160 h 7517"/>
                              <a:gd name="T28" fmla="+- 0 680 680"/>
                              <a:gd name="T29" fmla="*/ T28 w 10697"/>
                              <a:gd name="T30" fmla="+- 0 236 -48"/>
                              <a:gd name="T31" fmla="*/ 236 h 7517"/>
                              <a:gd name="T32" fmla="+- 0 680 680"/>
                              <a:gd name="T33" fmla="*/ T32 w 10697"/>
                              <a:gd name="T34" fmla="+- 0 7185 -48"/>
                              <a:gd name="T35" fmla="*/ 7185 h 7517"/>
                              <a:gd name="T36" fmla="+- 0 690 680"/>
                              <a:gd name="T37" fmla="*/ T36 w 10697"/>
                              <a:gd name="T38" fmla="+- 0 7260 -48"/>
                              <a:gd name="T39" fmla="*/ 7260 h 7517"/>
                              <a:gd name="T40" fmla="+- 0 719 680"/>
                              <a:gd name="T41" fmla="*/ T40 w 10697"/>
                              <a:gd name="T42" fmla="+- 0 7328 -48"/>
                              <a:gd name="T43" fmla="*/ 7328 h 7517"/>
                              <a:gd name="T44" fmla="+- 0 763 680"/>
                              <a:gd name="T45" fmla="*/ T44 w 10697"/>
                              <a:gd name="T46" fmla="+- 0 7385 -48"/>
                              <a:gd name="T47" fmla="*/ 7385 h 7517"/>
                              <a:gd name="T48" fmla="+- 0 821 680"/>
                              <a:gd name="T49" fmla="*/ T48 w 10697"/>
                              <a:gd name="T50" fmla="+- 0 7430 -48"/>
                              <a:gd name="T51" fmla="*/ 7430 h 7517"/>
                              <a:gd name="T52" fmla="+- 0 888 680"/>
                              <a:gd name="T53" fmla="*/ T52 w 10697"/>
                              <a:gd name="T54" fmla="+- 0 7458 -48"/>
                              <a:gd name="T55" fmla="*/ 7458 h 7517"/>
                              <a:gd name="T56" fmla="+- 0 964 680"/>
                              <a:gd name="T57" fmla="*/ T56 w 10697"/>
                              <a:gd name="T58" fmla="+- 0 7468 -48"/>
                              <a:gd name="T59" fmla="*/ 7468 h 7517"/>
                              <a:gd name="T60" fmla="+- 0 11093 680"/>
                              <a:gd name="T61" fmla="*/ T60 w 10697"/>
                              <a:gd name="T62" fmla="+- 0 7468 -48"/>
                              <a:gd name="T63" fmla="*/ 7468 h 7517"/>
                              <a:gd name="T64" fmla="+- 0 11168 680"/>
                              <a:gd name="T65" fmla="*/ T64 w 10697"/>
                              <a:gd name="T66" fmla="+- 0 7458 -48"/>
                              <a:gd name="T67" fmla="*/ 7458 h 7517"/>
                              <a:gd name="T68" fmla="+- 0 11236 680"/>
                              <a:gd name="T69" fmla="*/ T68 w 10697"/>
                              <a:gd name="T70" fmla="+- 0 7430 -48"/>
                              <a:gd name="T71" fmla="*/ 7430 h 7517"/>
                              <a:gd name="T72" fmla="+- 0 11293 680"/>
                              <a:gd name="T73" fmla="*/ T72 w 10697"/>
                              <a:gd name="T74" fmla="+- 0 7385 -48"/>
                              <a:gd name="T75" fmla="*/ 7385 h 7517"/>
                              <a:gd name="T76" fmla="+- 0 11338 680"/>
                              <a:gd name="T77" fmla="*/ T76 w 10697"/>
                              <a:gd name="T78" fmla="+- 0 7328 -48"/>
                              <a:gd name="T79" fmla="*/ 7328 h 7517"/>
                              <a:gd name="T80" fmla="+- 0 11366 680"/>
                              <a:gd name="T81" fmla="*/ T80 w 10697"/>
                              <a:gd name="T82" fmla="+- 0 7260 -48"/>
                              <a:gd name="T83" fmla="*/ 7260 h 7517"/>
                              <a:gd name="T84" fmla="+- 0 11376 680"/>
                              <a:gd name="T85" fmla="*/ T84 w 10697"/>
                              <a:gd name="T86" fmla="+- 0 7185 -48"/>
                              <a:gd name="T87" fmla="*/ 7185 h 7517"/>
                              <a:gd name="T88" fmla="+- 0 11376 680"/>
                              <a:gd name="T89" fmla="*/ T88 w 10697"/>
                              <a:gd name="T90" fmla="+- 0 236 -48"/>
                              <a:gd name="T91" fmla="*/ 236 h 7517"/>
                              <a:gd name="T92" fmla="+- 0 11366 680"/>
                              <a:gd name="T93" fmla="*/ T92 w 10697"/>
                              <a:gd name="T94" fmla="+- 0 160 -48"/>
                              <a:gd name="T95" fmla="*/ 160 h 7517"/>
                              <a:gd name="T96" fmla="+- 0 11338 680"/>
                              <a:gd name="T97" fmla="*/ T96 w 10697"/>
                              <a:gd name="T98" fmla="+- 0 93 -48"/>
                              <a:gd name="T99" fmla="*/ 93 h 7517"/>
                              <a:gd name="T100" fmla="+- 0 11293 680"/>
                              <a:gd name="T101" fmla="*/ T100 w 10697"/>
                              <a:gd name="T102" fmla="+- 0 35 -48"/>
                              <a:gd name="T103" fmla="*/ 35 h 7517"/>
                              <a:gd name="T104" fmla="+- 0 11236 680"/>
                              <a:gd name="T105" fmla="*/ T104 w 10697"/>
                              <a:gd name="T106" fmla="+- 0 -9 -48"/>
                              <a:gd name="T107" fmla="*/ -9 h 7517"/>
                              <a:gd name="T108" fmla="+- 0 11168 680"/>
                              <a:gd name="T109" fmla="*/ T108 w 10697"/>
                              <a:gd name="T110" fmla="+- 0 -38 -48"/>
                              <a:gd name="T111" fmla="*/ -38 h 7517"/>
                              <a:gd name="T112" fmla="+- 0 11093 680"/>
                              <a:gd name="T113" fmla="*/ T112 w 10697"/>
                              <a:gd name="T114" fmla="+- 0 -48 -48"/>
                              <a:gd name="T115" fmla="*/ -48 h 7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7" h="7517">
                                <a:moveTo>
                                  <a:pt x="10413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7233"/>
                                </a:lnTo>
                                <a:lnTo>
                                  <a:pt x="10" y="7308"/>
                                </a:lnTo>
                                <a:lnTo>
                                  <a:pt x="39" y="7376"/>
                                </a:lnTo>
                                <a:lnTo>
                                  <a:pt x="83" y="7433"/>
                                </a:lnTo>
                                <a:lnTo>
                                  <a:pt x="141" y="7478"/>
                                </a:lnTo>
                                <a:lnTo>
                                  <a:pt x="208" y="7506"/>
                                </a:lnTo>
                                <a:lnTo>
                                  <a:pt x="284" y="7516"/>
                                </a:lnTo>
                                <a:lnTo>
                                  <a:pt x="10413" y="7516"/>
                                </a:lnTo>
                                <a:lnTo>
                                  <a:pt x="10488" y="7506"/>
                                </a:lnTo>
                                <a:lnTo>
                                  <a:pt x="10556" y="7478"/>
                                </a:lnTo>
                                <a:lnTo>
                                  <a:pt x="10613" y="7433"/>
                                </a:lnTo>
                                <a:lnTo>
                                  <a:pt x="10658" y="7376"/>
                                </a:lnTo>
                                <a:lnTo>
                                  <a:pt x="10686" y="7308"/>
                                </a:lnTo>
                                <a:lnTo>
                                  <a:pt x="10696" y="7233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8"/>
                                </a:lnTo>
                                <a:lnTo>
                                  <a:pt x="10658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132415" name="Freeform 95"/>
                        <wps:cNvSpPr>
                          <a:spLocks/>
                        </wps:cNvSpPr>
                        <wps:spPr bwMode="auto">
                          <a:xfrm>
                            <a:off x="680" y="8783"/>
                            <a:ext cx="10695" cy="1903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8745 8745"/>
                              <a:gd name="T3" fmla="*/ 8745 h 1941"/>
                              <a:gd name="T4" fmla="+- 0 889 681"/>
                              <a:gd name="T5" fmla="*/ T4 w 10695"/>
                              <a:gd name="T6" fmla="+- 0 8755 8745"/>
                              <a:gd name="T7" fmla="*/ 8755 h 1941"/>
                              <a:gd name="T8" fmla="+- 0 821 681"/>
                              <a:gd name="T9" fmla="*/ T8 w 10695"/>
                              <a:gd name="T10" fmla="+- 0 8784 8745"/>
                              <a:gd name="T11" fmla="*/ 8784 h 1941"/>
                              <a:gd name="T12" fmla="+- 0 764 681"/>
                              <a:gd name="T13" fmla="*/ T12 w 10695"/>
                              <a:gd name="T14" fmla="+- 0 8828 8745"/>
                              <a:gd name="T15" fmla="*/ 8828 h 1941"/>
                              <a:gd name="T16" fmla="+- 0 720 681"/>
                              <a:gd name="T17" fmla="*/ T16 w 10695"/>
                              <a:gd name="T18" fmla="+- 0 8886 8745"/>
                              <a:gd name="T19" fmla="*/ 8886 h 1941"/>
                              <a:gd name="T20" fmla="+- 0 691 681"/>
                              <a:gd name="T21" fmla="*/ T20 w 10695"/>
                              <a:gd name="T22" fmla="+- 0 8953 8745"/>
                              <a:gd name="T23" fmla="*/ 8953 h 1941"/>
                              <a:gd name="T24" fmla="+- 0 681 681"/>
                              <a:gd name="T25" fmla="*/ T24 w 10695"/>
                              <a:gd name="T26" fmla="+- 0 9029 8745"/>
                              <a:gd name="T27" fmla="*/ 9029 h 1941"/>
                              <a:gd name="T28" fmla="+- 0 681 681"/>
                              <a:gd name="T29" fmla="*/ T28 w 10695"/>
                              <a:gd name="T30" fmla="+- 0 10403 8745"/>
                              <a:gd name="T31" fmla="*/ 10403 h 1941"/>
                              <a:gd name="T32" fmla="+- 0 691 681"/>
                              <a:gd name="T33" fmla="*/ T32 w 10695"/>
                              <a:gd name="T34" fmla="+- 0 10478 8745"/>
                              <a:gd name="T35" fmla="*/ 10478 h 1941"/>
                              <a:gd name="T36" fmla="+- 0 720 681"/>
                              <a:gd name="T37" fmla="*/ T36 w 10695"/>
                              <a:gd name="T38" fmla="+- 0 10546 8745"/>
                              <a:gd name="T39" fmla="*/ 10546 h 1941"/>
                              <a:gd name="T40" fmla="+- 0 764 681"/>
                              <a:gd name="T41" fmla="*/ T40 w 10695"/>
                              <a:gd name="T42" fmla="+- 0 10603 8745"/>
                              <a:gd name="T43" fmla="*/ 10603 h 1941"/>
                              <a:gd name="T44" fmla="+- 0 821 681"/>
                              <a:gd name="T45" fmla="*/ T44 w 10695"/>
                              <a:gd name="T46" fmla="+- 0 10647 8745"/>
                              <a:gd name="T47" fmla="*/ 10647 h 1941"/>
                              <a:gd name="T48" fmla="+- 0 889 681"/>
                              <a:gd name="T49" fmla="*/ T48 w 10695"/>
                              <a:gd name="T50" fmla="+- 0 10676 8745"/>
                              <a:gd name="T51" fmla="*/ 10676 h 1941"/>
                              <a:gd name="T52" fmla="+- 0 964 681"/>
                              <a:gd name="T53" fmla="*/ T52 w 10695"/>
                              <a:gd name="T54" fmla="+- 0 10686 8745"/>
                              <a:gd name="T55" fmla="*/ 10686 h 1941"/>
                              <a:gd name="T56" fmla="+- 0 11092 681"/>
                              <a:gd name="T57" fmla="*/ T56 w 10695"/>
                              <a:gd name="T58" fmla="+- 0 10686 8745"/>
                              <a:gd name="T59" fmla="*/ 10686 h 1941"/>
                              <a:gd name="T60" fmla="+- 0 11168 681"/>
                              <a:gd name="T61" fmla="*/ T60 w 10695"/>
                              <a:gd name="T62" fmla="+- 0 10676 8745"/>
                              <a:gd name="T63" fmla="*/ 10676 h 1941"/>
                              <a:gd name="T64" fmla="+- 0 11235 681"/>
                              <a:gd name="T65" fmla="*/ T64 w 10695"/>
                              <a:gd name="T66" fmla="+- 0 10647 8745"/>
                              <a:gd name="T67" fmla="*/ 10647 h 1941"/>
                              <a:gd name="T68" fmla="+- 0 11293 681"/>
                              <a:gd name="T69" fmla="*/ T68 w 10695"/>
                              <a:gd name="T70" fmla="+- 0 10603 8745"/>
                              <a:gd name="T71" fmla="*/ 10603 h 1941"/>
                              <a:gd name="T72" fmla="+- 0 11337 681"/>
                              <a:gd name="T73" fmla="*/ T72 w 10695"/>
                              <a:gd name="T74" fmla="+- 0 10546 8745"/>
                              <a:gd name="T75" fmla="*/ 10546 h 1941"/>
                              <a:gd name="T76" fmla="+- 0 11366 681"/>
                              <a:gd name="T77" fmla="*/ T76 w 10695"/>
                              <a:gd name="T78" fmla="+- 0 10478 8745"/>
                              <a:gd name="T79" fmla="*/ 10478 h 1941"/>
                              <a:gd name="T80" fmla="+- 0 11376 681"/>
                              <a:gd name="T81" fmla="*/ T80 w 10695"/>
                              <a:gd name="T82" fmla="+- 0 10403 8745"/>
                              <a:gd name="T83" fmla="*/ 10403 h 1941"/>
                              <a:gd name="T84" fmla="+- 0 11376 681"/>
                              <a:gd name="T85" fmla="*/ T84 w 10695"/>
                              <a:gd name="T86" fmla="+- 0 9029 8745"/>
                              <a:gd name="T87" fmla="*/ 9029 h 1941"/>
                              <a:gd name="T88" fmla="+- 0 11366 681"/>
                              <a:gd name="T89" fmla="*/ T88 w 10695"/>
                              <a:gd name="T90" fmla="+- 0 8953 8745"/>
                              <a:gd name="T91" fmla="*/ 8953 h 1941"/>
                              <a:gd name="T92" fmla="+- 0 11337 681"/>
                              <a:gd name="T93" fmla="*/ T92 w 10695"/>
                              <a:gd name="T94" fmla="+- 0 8886 8745"/>
                              <a:gd name="T95" fmla="*/ 8886 h 1941"/>
                              <a:gd name="T96" fmla="+- 0 11293 681"/>
                              <a:gd name="T97" fmla="*/ T96 w 10695"/>
                              <a:gd name="T98" fmla="+- 0 8828 8745"/>
                              <a:gd name="T99" fmla="*/ 8828 h 1941"/>
                              <a:gd name="T100" fmla="+- 0 11235 681"/>
                              <a:gd name="T101" fmla="*/ T100 w 10695"/>
                              <a:gd name="T102" fmla="+- 0 8784 8745"/>
                              <a:gd name="T103" fmla="*/ 8784 h 1941"/>
                              <a:gd name="T104" fmla="+- 0 11168 681"/>
                              <a:gd name="T105" fmla="*/ T104 w 10695"/>
                              <a:gd name="T106" fmla="+- 0 8755 8745"/>
                              <a:gd name="T107" fmla="*/ 8755 h 1941"/>
                              <a:gd name="T108" fmla="+- 0 11092 681"/>
                              <a:gd name="T109" fmla="*/ T108 w 10695"/>
                              <a:gd name="T110" fmla="+- 0 8745 8745"/>
                              <a:gd name="T111" fmla="*/ 8745 h 1941"/>
                              <a:gd name="T112" fmla="+- 0 964 681"/>
                              <a:gd name="T113" fmla="*/ T112 w 10695"/>
                              <a:gd name="T114" fmla="+- 0 8745 8745"/>
                              <a:gd name="T115" fmla="*/ 874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1941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658"/>
                                </a:lnTo>
                                <a:lnTo>
                                  <a:pt x="10" y="1733"/>
                                </a:lnTo>
                                <a:lnTo>
                                  <a:pt x="39" y="1801"/>
                                </a:lnTo>
                                <a:lnTo>
                                  <a:pt x="83" y="1858"/>
                                </a:lnTo>
                                <a:lnTo>
                                  <a:pt x="140" y="1902"/>
                                </a:lnTo>
                                <a:lnTo>
                                  <a:pt x="208" y="1931"/>
                                </a:lnTo>
                                <a:lnTo>
                                  <a:pt x="283" y="1941"/>
                                </a:lnTo>
                                <a:lnTo>
                                  <a:pt x="10411" y="1941"/>
                                </a:lnTo>
                                <a:lnTo>
                                  <a:pt x="10487" y="1931"/>
                                </a:lnTo>
                                <a:lnTo>
                                  <a:pt x="10554" y="1902"/>
                                </a:lnTo>
                                <a:lnTo>
                                  <a:pt x="10612" y="1858"/>
                                </a:lnTo>
                                <a:lnTo>
                                  <a:pt x="10656" y="1801"/>
                                </a:lnTo>
                                <a:lnTo>
                                  <a:pt x="10685" y="1733"/>
                                </a:lnTo>
                                <a:lnTo>
                                  <a:pt x="10695" y="1658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6FB18" id="Group 94" o:spid="_x0000_s1026" style="position:absolute;margin-left:26.9pt;margin-top:4.6pt;width:541.85pt;height:536.7pt;z-index:-251668992;mso-position-horizontal-relative:page" coordorigin="540,-48" coordsize="10837,10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">
                <v:shape id="Freeform 97" o:spid="_x0000_s1027" style="position:absolute;left:540;top:7603;width:10696;height:1076;visibility:visible;mso-wrap-style:square;v-text-anchor:top" coordsize="10696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" path="m3162,l2849,2,2615,4,2461,6r-254,4l2084,13r-120,3l1846,19r-114,4l1620,27r-108,5l1408,37r-101,5l1210,48r-93,6l1028,61r-85,7l863,76r-77,8l715,93r-67,9l587,112,479,134r-87,24l328,184r-51,45l243,290r-41,62l113,475,72,536,37,598,12,659,,721r4,61l21,843r33,71l107,974r59,38l246,1045r66,19l391,1081r91,16l587,1110r121,12l775,1128r71,5l921,1138r80,4l1085,1146r90,4l1269,1154r99,3l1583,1163r237,5l2080,1173r437,5l3191,1185r1126,10l6038,1214r856,6l7315,1220r345,l7982,1218r153,-2l8281,1214r142,-2l8559,1209r130,-3l8815,1202r120,-4l9051,1194r110,-5l9267,1184r101,-6l9464,1172r92,-7l9644,1158r83,-7l9806,1142r75,-8l9952,1125r67,-10l10082,1105r59,-11l10249,1071r94,-26l10424,1018r69,-31l10550,955r66,-54l10661,841r25,-66l10695,702r,-43l10694,618r-7,-77l10670,471r-30,-64l10595,349r-46,-39l10492,273r-70,-33l10338,209r-64,-19l10203,173r-78,-17l10038,140r-94,-14l9842,113,9730,100,9609,89r-63,-6l9479,78,9339,69,9189,60,9028,52,8857,45,8674,38,8479,32,8273,27,8054,22,7702,17,7320,12,6762,7,5984,4,4537,1,3162,xe" fillcolor="#e8eaf2" stroked="f">
                  <v:path arrowok="t" o:connecttype="custom" o:connectlocs="2849,6641;2461,6645;2084,6651;1846,6656;1620,6663;1408,6672;1210,6682;1028,6693;863,6706;715,6721;587,6738;392,6779;277,6841;202,6950;72,7112;12,7221;4,7329;54,7446;166,7532;312,7578;482,7607;708,7629;846,7639;1001,7647;1175,7654;1368,7660;1820,7670;2517,7678;4317,7693;6894,7715;7660,7715;8135,7712;8423,7708;8689,7703;8935,7696;9161,7688;9368,7678;9556,7667;9727,7655;9881,7640;10019,7623;10141,7604;10343,7561;10493,7510;10616,7434;10686,7323;10695,7221;10687,7117;10640,6998;10549,6913;10422,6851;10274,6807;10125,6777;9944,6751;9730,6728;9546,6713;9339,6700;9028,6685;8674,6673;8273,6663;7702,6654;6762,6646;4537,6640" o:connectangles="0,0,0,0,0,0,0,0,0,0,0,0,0,0,0,0,0,0,0,0,0,0,0,0,0,0,0,0,0,0,0,0,0,0,0,0,0,0,0,0,0,0,0,0,0,0,0,0,0,0,0,0,0,0,0,0,0,0,0,0,0,0,0"/>
                </v:shape>
                <v:shape id="Freeform 96" o:spid="_x0000_s1028" style="position:absolute;left:680;top:-48;width:10697;height:7517;visibility:visible;mso-wrap-style:square;v-text-anchor:top" coordsize="10697,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" path="m10413,l284,,208,10,141,39,83,83,39,141,10,208,,284,,7233r10,75l39,7376r44,57l141,7478r67,28l284,7516r10129,l10488,7506r68,-28l10613,7433r45,-57l10686,7308r10,-75l10696,284r-10,-76l10658,141r-45,-58l10556,39r-68,-29l10413,xe" fillcolor="#fcf4ef" stroked="f">
                  <v:path arrowok="t" o:connecttype="custom" o:connectlocs="10413,-48;284,-48;208,-38;141,-9;83,35;39,93;10,160;0,236;0,7185;10,7260;39,7328;83,7385;141,7430;208,7458;284,7468;10413,7468;10488,7458;10556,7430;10613,7385;10658,7328;10686,7260;10696,7185;10696,236;10686,160;10658,93;10613,35;10556,-9;10488,-38;10413,-48" o:connectangles="0,0,0,0,0,0,0,0,0,0,0,0,0,0,0,0,0,0,0,0,0,0,0,0,0,0,0,0,0"/>
                </v:shape>
                <v:shape id="Freeform 95" o:spid="_x0000_s1029" style="position:absolute;left:680;top:8783;width:10695;height:1903;visibility:visible;mso-wrap-style:square;v-text-anchor:top" coordsize="10695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" path="m283,l208,10,140,39,83,83,39,141,10,208,,284,,1658r10,75l39,1801r44,57l140,1902r68,29l283,1941r10128,l10487,1931r67,-29l10612,1858r44,-57l10685,1733r10,-75l10695,284r-10,-76l10656,141r-44,-58l10554,39r-67,-29l10411,,283,xe" filled="f" strokecolor="#4a78ad" strokeweight=".09983mm">
                  <v:path arrowok="t" o:connecttype="custom" o:connectlocs="283,8574;208,8584;140,8612;83,8655;39,8712;10,8778;0,8852;0,10199;10,10273;39,10340;83,10395;140,10439;208,10467;283,10477;10411,10477;10487,10467;10554,10439;10612,10395;10656,10340;10685,10273;10695,10199;10695,8852;10685,8778;10656,8712;10612,8655;10554,8612;10487,8584;10411,8574;283,8574" o:connectangles="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E45F2B1" w14:textId="381C6CBE" w:rsidR="000C6AD9" w:rsidRPr="00416DB6" w:rsidRDefault="00A35B77">
      <w:pPr>
        <w:pStyle w:val="Heading4"/>
        <w:spacing w:before="100"/>
        <w:ind w:left="507"/>
        <w:rPr>
          <w:lang w:val="ru-RU"/>
        </w:rPr>
      </w:pP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направиме</w:t>
      </w:r>
      <w:proofErr w:type="spellEnd"/>
    </w:p>
    <w:p w14:paraId="09238282" w14:textId="2EB8C0F3" w:rsidR="000C6AD9" w:rsidRPr="00416DB6" w:rsidRDefault="008A4AC1" w:rsidP="00653C7F">
      <w:pPr>
        <w:pStyle w:val="ListParagraph"/>
        <w:numPr>
          <w:ilvl w:val="1"/>
          <w:numId w:val="11"/>
        </w:numPr>
        <w:tabs>
          <w:tab w:val="left" w:pos="885"/>
        </w:tabs>
        <w:spacing w:before="120" w:line="199" w:lineRule="auto"/>
        <w:ind w:right="604"/>
        <w:rPr>
          <w:lang w:val="ru-RU"/>
        </w:rPr>
      </w:pPr>
      <w:r w:rsidRPr="00416DB6">
        <w:t>B</w:t>
      </w:r>
      <w:r w:rsidRPr="00416DB6">
        <w:rPr>
          <w:lang w:val="ru-RU"/>
        </w:rPr>
        <w:t xml:space="preserve">о партнерство со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други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 со специфична </w:t>
      </w:r>
      <w:proofErr w:type="spellStart"/>
      <w:r w:rsidRPr="00416DB6">
        <w:rPr>
          <w:lang w:val="ru-RU"/>
        </w:rPr>
        <w:t>стручност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однос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групите</w:t>
      </w:r>
      <w:proofErr w:type="spellEnd"/>
      <w:r w:rsidRPr="00416DB6">
        <w:rPr>
          <w:lang w:val="ru-RU"/>
        </w:rPr>
        <w:t xml:space="preserve"> кон кои се </w:t>
      </w:r>
      <w:proofErr w:type="spellStart"/>
      <w:r w:rsidRPr="00416DB6">
        <w:rPr>
          <w:lang w:val="ru-RU"/>
        </w:rPr>
        <w:t>насочени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ја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искористиме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постоечката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стручност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развиеме</w:t>
      </w:r>
      <w:proofErr w:type="spellEnd"/>
      <w:r w:rsidRPr="00416DB6">
        <w:rPr>
          <w:lang w:val="ru-RU"/>
        </w:rPr>
        <w:t xml:space="preserve"> „</w:t>
      </w:r>
      <w:proofErr w:type="gramStart"/>
      <w:r w:rsidRPr="00416DB6">
        <w:rPr>
          <w:lang w:val="ru-RU"/>
        </w:rPr>
        <w:t>план“ за</w:t>
      </w:r>
      <w:proofErr w:type="gram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вештините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културните</w:t>
      </w:r>
      <w:proofErr w:type="spellEnd"/>
      <w:r w:rsidRPr="00416DB6">
        <w:rPr>
          <w:lang w:val="ru-RU"/>
        </w:rPr>
        <w:t xml:space="preserve"> способности на сите даватели на услуги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, за да се </w:t>
      </w:r>
      <w:proofErr w:type="spellStart"/>
      <w:r w:rsidRPr="00416DB6">
        <w:rPr>
          <w:lang w:val="ru-RU"/>
        </w:rPr>
        <w:t>обезбеди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соодветна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испорака</w:t>
      </w:r>
      <w:proofErr w:type="spellEnd"/>
      <w:r w:rsidR="00653C7F" w:rsidRPr="00416DB6">
        <w:rPr>
          <w:rFonts w:eastAsiaTheme="minorEastAsia"/>
          <w:lang w:val="ru-RU" w:eastAsia="zh-CN"/>
        </w:rPr>
        <w:t xml:space="preserve"> </w:t>
      </w:r>
      <w:r w:rsidRPr="00416DB6">
        <w:rPr>
          <w:lang w:val="ru-RU"/>
        </w:rPr>
        <w:t xml:space="preserve">на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различни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заедници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Планот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првично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фокусира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способноста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на::</w:t>
      </w:r>
      <w:proofErr w:type="gramEnd"/>
    </w:p>
    <w:p w14:paraId="32527C56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ind w:hanging="228"/>
        <w:rPr>
          <w:lang w:val="ru-RU"/>
        </w:rPr>
      </w:pP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Првите</w:t>
      </w:r>
      <w:proofErr w:type="spellEnd"/>
      <w:r w:rsidRPr="00416DB6">
        <w:rPr>
          <w:lang w:val="ru-RU"/>
        </w:rPr>
        <w:t xml:space="preserve"> нации (</w:t>
      </w:r>
      <w:r w:rsidRPr="00416DB6">
        <w:t>First</w:t>
      </w:r>
      <w:r w:rsidRPr="00416DB6">
        <w:rPr>
          <w:lang w:val="ru-RU"/>
        </w:rPr>
        <w:t xml:space="preserve"> </w:t>
      </w:r>
      <w:r w:rsidRPr="00416DB6">
        <w:t>Nations</w:t>
      </w:r>
      <w:r w:rsidRPr="00416DB6">
        <w:rPr>
          <w:lang w:val="ru-RU"/>
        </w:rPr>
        <w:t>)</w:t>
      </w:r>
    </w:p>
    <w:p w14:paraId="2178B12E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7"/>
        <w:ind w:hanging="228"/>
        <w:rPr>
          <w:lang w:val="ru-RU"/>
        </w:rPr>
      </w:pP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културна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јазична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различност</w:t>
      </w:r>
      <w:proofErr w:type="spellEnd"/>
    </w:p>
    <w:p w14:paraId="2E32058F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7"/>
        <w:ind w:hanging="228"/>
        <w:rPr>
          <w:lang w:val="ru-RU"/>
        </w:rPr>
      </w:pP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попреченост</w:t>
      </w:r>
      <w:proofErr w:type="spellEnd"/>
    </w:p>
    <w:p w14:paraId="500BFC3D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7"/>
        <w:ind w:hanging="228"/>
        <w:rPr>
          <w:lang w:val="ru-RU"/>
        </w:rPr>
      </w:pP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од </w:t>
      </w:r>
      <w:r w:rsidRPr="00416DB6">
        <w:t>LGBTQIA</w:t>
      </w:r>
      <w:r w:rsidRPr="00416DB6">
        <w:rPr>
          <w:lang w:val="ru-RU"/>
        </w:rPr>
        <w:t xml:space="preserve">+ </w:t>
      </w:r>
      <w:proofErr w:type="spellStart"/>
      <w:r w:rsidRPr="00416DB6">
        <w:rPr>
          <w:lang w:val="ru-RU"/>
        </w:rPr>
        <w:t>заедниците</w:t>
      </w:r>
      <w:proofErr w:type="spellEnd"/>
      <w:r w:rsidRPr="00416DB6">
        <w:rPr>
          <w:lang w:val="ru-RU"/>
        </w:rPr>
        <w:t>.</w:t>
      </w:r>
    </w:p>
    <w:p w14:paraId="76D8A053" w14:textId="77777777" w:rsidR="000C6AD9" w:rsidRPr="00416DB6" w:rsidRDefault="008A4AC1">
      <w:pPr>
        <w:pStyle w:val="ListParagraph"/>
        <w:numPr>
          <w:ilvl w:val="1"/>
          <w:numId w:val="11"/>
        </w:numPr>
        <w:tabs>
          <w:tab w:val="left" w:pos="885"/>
        </w:tabs>
        <w:spacing w:before="104" w:line="199" w:lineRule="auto"/>
        <w:ind w:right="607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поставиме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група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релевантни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развиеме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истражиме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опци</w:t>
      </w:r>
      <w:proofErr w:type="spellEnd"/>
      <w:r w:rsidRPr="00416DB6">
        <w:rPr>
          <w:lang w:val="ru-RU"/>
        </w:rPr>
        <w:t xml:space="preserve"> и да </w:t>
      </w:r>
      <w:proofErr w:type="spellStart"/>
      <w:r w:rsidRPr="00416DB6">
        <w:rPr>
          <w:lang w:val="ru-RU"/>
        </w:rPr>
        <w:t>изнесеме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препораки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навигацијата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испорачана</w:t>
      </w:r>
      <w:proofErr w:type="spellEnd"/>
      <w:r w:rsidRPr="00416DB6">
        <w:rPr>
          <w:lang w:val="ru-RU"/>
        </w:rPr>
        <w:t xml:space="preserve"> од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подобра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кои </w:t>
      </w:r>
      <w:proofErr w:type="spellStart"/>
      <w:r w:rsidRPr="00416DB6">
        <w:rPr>
          <w:lang w:val="ru-RU"/>
        </w:rPr>
        <w:t>комуницираат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различни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системи</w:t>
      </w:r>
      <w:proofErr w:type="spellEnd"/>
      <w:r w:rsidRPr="00416DB6">
        <w:rPr>
          <w:lang w:val="ru-RU"/>
        </w:rPr>
        <w:t xml:space="preserve"> на услуги.</w:t>
      </w:r>
    </w:p>
    <w:p w14:paraId="6F8B8D21" w14:textId="77777777" w:rsidR="000C6AD9" w:rsidRPr="00416DB6" w:rsidRDefault="008A4AC1">
      <w:pPr>
        <w:pStyle w:val="ListParagraph"/>
        <w:numPr>
          <w:ilvl w:val="1"/>
          <w:numId w:val="11"/>
        </w:numPr>
        <w:tabs>
          <w:tab w:val="left" w:pos="1008"/>
        </w:tabs>
        <w:spacing w:before="79"/>
        <w:ind w:left="1007" w:hanging="541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соработуваме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други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засегнати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страни</w:t>
      </w:r>
      <w:proofErr w:type="spellEnd"/>
      <w:r w:rsidRPr="00416DB6">
        <w:rPr>
          <w:lang w:val="ru-RU"/>
        </w:rPr>
        <w:t xml:space="preserve"> за да:</w:t>
      </w:r>
    </w:p>
    <w:p w14:paraId="57B22A4A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104" w:line="199" w:lineRule="auto"/>
        <w:ind w:right="472"/>
        <w:rPr>
          <w:lang w:val="ru-RU"/>
        </w:rPr>
      </w:pP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идентификуваме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означиме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точките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допир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интеракциите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системот</w:t>
      </w:r>
      <w:proofErr w:type="spellEnd"/>
      <w:r w:rsidRPr="00416DB6">
        <w:rPr>
          <w:lang w:val="ru-RU"/>
        </w:rPr>
        <w:t xml:space="preserve"> на услуги за да </w:t>
      </w:r>
      <w:proofErr w:type="spellStart"/>
      <w:r w:rsidRPr="00416DB6">
        <w:rPr>
          <w:lang w:val="ru-RU"/>
        </w:rPr>
        <w:t>помогнеме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подобрувањето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патеките</w:t>
      </w:r>
      <w:proofErr w:type="spellEnd"/>
      <w:r w:rsidRPr="00416DB6">
        <w:rPr>
          <w:lang w:val="ru-RU"/>
        </w:rPr>
        <w:t xml:space="preserve"> до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>.</w:t>
      </w:r>
    </w:p>
    <w:p w14:paraId="690D4A19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59" w:line="199" w:lineRule="auto"/>
        <w:ind w:right="1714"/>
        <w:rPr>
          <w:lang w:val="ru-RU"/>
        </w:rPr>
      </w:pPr>
      <w:proofErr w:type="spellStart"/>
      <w:r w:rsidRPr="00416DB6">
        <w:rPr>
          <w:lang w:val="ru-RU"/>
        </w:rPr>
        <w:t>идентификуваме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понатамошни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можности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вклучувајќи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решавање</w:t>
      </w:r>
      <w:proofErr w:type="spellEnd"/>
      <w:r w:rsidRPr="00416DB6">
        <w:rPr>
          <w:lang w:val="ru-RU"/>
        </w:rPr>
        <w:t xml:space="preserve"> на:</w:t>
      </w:r>
    </w:p>
    <w:p w14:paraId="3DE08C88" w14:textId="77777777" w:rsidR="000C6AD9" w:rsidRPr="00416DB6" w:rsidRDefault="008A4AC1">
      <w:pPr>
        <w:pStyle w:val="ListParagraph"/>
        <w:numPr>
          <w:ilvl w:val="3"/>
          <w:numId w:val="11"/>
        </w:numPr>
        <w:tabs>
          <w:tab w:val="left" w:pos="1488"/>
        </w:tabs>
        <w:spacing w:before="19"/>
        <w:ind w:hanging="228"/>
        <w:rPr>
          <w:lang w:val="ru-RU"/>
        </w:rPr>
      </w:pPr>
      <w:proofErr w:type="spellStart"/>
      <w:r w:rsidRPr="00416DB6">
        <w:rPr>
          <w:lang w:val="ru-RU"/>
        </w:rPr>
        <w:t>географскиот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демографскиот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пристап</w:t>
      </w:r>
      <w:proofErr w:type="spellEnd"/>
    </w:p>
    <w:p w14:paraId="6A7C0303" w14:textId="77777777" w:rsidR="000C6AD9" w:rsidRPr="00416DB6" w:rsidRDefault="008A4AC1">
      <w:pPr>
        <w:pStyle w:val="ListParagraph"/>
        <w:numPr>
          <w:ilvl w:val="3"/>
          <w:numId w:val="11"/>
        </w:numPr>
        <w:tabs>
          <w:tab w:val="left" w:pos="1488"/>
        </w:tabs>
        <w:spacing w:before="7"/>
        <w:ind w:hanging="228"/>
        <w:rPr>
          <w:lang w:val="ru-RU"/>
        </w:rPr>
      </w:pPr>
      <w:proofErr w:type="spellStart"/>
      <w:r w:rsidRPr="00416DB6">
        <w:rPr>
          <w:lang w:val="ru-RU"/>
        </w:rPr>
        <w:t>културната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пристапност</w:t>
      </w:r>
      <w:proofErr w:type="spellEnd"/>
    </w:p>
    <w:p w14:paraId="328C807A" w14:textId="77777777" w:rsidR="000C6AD9" w:rsidRPr="00416DB6" w:rsidRDefault="008A4AC1">
      <w:pPr>
        <w:pStyle w:val="ListParagraph"/>
        <w:numPr>
          <w:ilvl w:val="3"/>
          <w:numId w:val="11"/>
        </w:numPr>
        <w:tabs>
          <w:tab w:val="left" w:pos="1488"/>
        </w:tabs>
        <w:spacing w:before="7"/>
        <w:ind w:hanging="228"/>
        <w:rPr>
          <w:lang w:val="ru-RU"/>
        </w:rPr>
      </w:pPr>
      <w:proofErr w:type="spellStart"/>
      <w:r w:rsidRPr="00416DB6">
        <w:rPr>
          <w:lang w:val="ru-RU"/>
        </w:rPr>
        <w:t>процесите</w:t>
      </w:r>
      <w:proofErr w:type="spellEnd"/>
      <w:r w:rsidRPr="00416DB6">
        <w:rPr>
          <w:lang w:val="ru-RU"/>
        </w:rPr>
        <w:t xml:space="preserve"> на прием и </w:t>
      </w:r>
      <w:proofErr w:type="spellStart"/>
      <w:r w:rsidRPr="00416DB6">
        <w:rPr>
          <w:lang w:val="ru-RU"/>
        </w:rPr>
        <w:t>проценување</w:t>
      </w:r>
      <w:proofErr w:type="spellEnd"/>
    </w:p>
    <w:p w14:paraId="5329A1DC" w14:textId="77777777" w:rsidR="000C6AD9" w:rsidRPr="00416DB6" w:rsidRDefault="008A4AC1">
      <w:pPr>
        <w:pStyle w:val="ListParagraph"/>
        <w:numPr>
          <w:ilvl w:val="2"/>
          <w:numId w:val="11"/>
        </w:numPr>
        <w:tabs>
          <w:tab w:val="left" w:pos="1205"/>
        </w:tabs>
        <w:spacing w:before="64"/>
        <w:ind w:hanging="228"/>
        <w:rPr>
          <w:lang w:val="ru-RU"/>
        </w:rPr>
      </w:pPr>
      <w:proofErr w:type="spellStart"/>
      <w:r w:rsidRPr="00416DB6">
        <w:rPr>
          <w:lang w:val="ru-RU"/>
        </w:rPr>
        <w:t>изготвиме</w:t>
      </w:r>
      <w:proofErr w:type="spellEnd"/>
      <w:r w:rsidRPr="00416DB6">
        <w:rPr>
          <w:lang w:val="ru-RU"/>
        </w:rPr>
        <w:t xml:space="preserve"> план за </w:t>
      </w:r>
      <w:proofErr w:type="spellStart"/>
      <w:r w:rsidRPr="00416DB6">
        <w:rPr>
          <w:lang w:val="ru-RU"/>
        </w:rPr>
        <w:t>имплементација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испорачаме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тие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подобрувања</w:t>
      </w:r>
      <w:proofErr w:type="spellEnd"/>
      <w:r w:rsidRPr="00416DB6">
        <w:rPr>
          <w:lang w:val="ru-RU"/>
        </w:rPr>
        <w:t>.</w:t>
      </w:r>
    </w:p>
    <w:p w14:paraId="7F335115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EBA7C80" w14:textId="77777777" w:rsidR="000C6AD9" w:rsidRPr="00A47398" w:rsidRDefault="008A4AC1" w:rsidP="00415F0F">
      <w:pPr>
        <w:pStyle w:val="Heading4"/>
        <w:spacing w:before="240" w:line="230" w:lineRule="auto"/>
        <w:ind w:left="523" w:right="722"/>
        <w:rPr>
          <w:b w:val="0"/>
          <w:bCs w:val="0"/>
          <w:lang w:val="ru-RU"/>
        </w:rPr>
      </w:pPr>
      <w:proofErr w:type="spellStart"/>
      <w:r w:rsidRPr="00416DB6">
        <w:rPr>
          <w:lang w:val="ru-RU"/>
        </w:rPr>
        <w:t>Заложбите</w:t>
      </w:r>
      <w:proofErr w:type="spellEnd"/>
      <w:r w:rsidRPr="00416DB6">
        <w:rPr>
          <w:lang w:val="ru-RU"/>
        </w:rPr>
        <w:t xml:space="preserve"> 1а </w:t>
      </w:r>
      <w:r w:rsidRPr="0040345E">
        <w:rPr>
          <w:b w:val="0"/>
          <w:bCs w:val="0"/>
          <w:lang w:val="ru-RU"/>
        </w:rPr>
        <w:t>и</w:t>
      </w:r>
      <w:r w:rsidRPr="00416DB6">
        <w:rPr>
          <w:lang w:val="ru-RU"/>
        </w:rPr>
        <w:t xml:space="preserve"> </w:t>
      </w:r>
      <w:r w:rsidRPr="0040345E">
        <w:rPr>
          <w:lang w:val="ru-RU"/>
        </w:rPr>
        <w:t>1б</w:t>
      </w:r>
      <w:r w:rsidRPr="00A47398">
        <w:rPr>
          <w:b w:val="0"/>
          <w:bCs w:val="0"/>
          <w:lang w:val="ru-RU"/>
        </w:rPr>
        <w:t xml:space="preserve"> се </w:t>
      </w:r>
      <w:proofErr w:type="spellStart"/>
      <w:r w:rsidRPr="00A47398">
        <w:rPr>
          <w:b w:val="0"/>
          <w:bCs w:val="0"/>
          <w:lang w:val="ru-RU"/>
        </w:rPr>
        <w:t>усогласуваат</w:t>
      </w:r>
      <w:proofErr w:type="spellEnd"/>
      <w:r w:rsidRPr="00A47398">
        <w:rPr>
          <w:b w:val="0"/>
          <w:bCs w:val="0"/>
          <w:lang w:val="ru-RU"/>
        </w:rPr>
        <w:t xml:space="preserve"> со </w:t>
      </w:r>
      <w:proofErr w:type="spellStart"/>
      <w:r w:rsidRPr="00A47398">
        <w:rPr>
          <w:b w:val="0"/>
          <w:bCs w:val="0"/>
          <w:lang w:val="ru-RU"/>
        </w:rPr>
        <w:t>препораките</w:t>
      </w:r>
      <w:proofErr w:type="spellEnd"/>
      <w:r w:rsidRPr="00416DB6">
        <w:rPr>
          <w:lang w:val="ru-RU"/>
        </w:rPr>
        <w:t xml:space="preserve"> 9, 10, 11, 13 </w:t>
      </w:r>
      <w:r w:rsidRPr="00A47398">
        <w:rPr>
          <w:b w:val="0"/>
          <w:bCs w:val="0"/>
          <w:lang w:val="ru-RU"/>
        </w:rPr>
        <w:t>и</w:t>
      </w:r>
      <w:r w:rsidRPr="00416DB6">
        <w:rPr>
          <w:lang w:val="ru-RU"/>
        </w:rPr>
        <w:t xml:space="preserve"> 14 </w:t>
      </w:r>
      <w:r w:rsidRPr="00A47398">
        <w:rPr>
          <w:b w:val="0"/>
          <w:bCs w:val="0"/>
          <w:lang w:val="ru-RU"/>
        </w:rPr>
        <w:t xml:space="preserve">од </w:t>
      </w:r>
      <w:proofErr w:type="spellStart"/>
      <w:r w:rsidRPr="00A47398">
        <w:rPr>
          <w:b w:val="0"/>
          <w:bCs w:val="0"/>
          <w:lang w:val="ru-RU"/>
        </w:rPr>
        <w:t>Истрагата</w:t>
      </w:r>
      <w:proofErr w:type="spellEnd"/>
      <w:r w:rsidRPr="00A47398">
        <w:rPr>
          <w:b w:val="0"/>
          <w:bCs w:val="0"/>
          <w:lang w:val="ru-RU"/>
        </w:rPr>
        <w:t xml:space="preserve"> за признание на </w:t>
      </w:r>
      <w:proofErr w:type="spellStart"/>
      <w:r w:rsidRPr="00A47398">
        <w:rPr>
          <w:b w:val="0"/>
          <w:bCs w:val="0"/>
          <w:lang w:val="ru-RU"/>
        </w:rPr>
        <w:t>неплатените</w:t>
      </w:r>
      <w:proofErr w:type="spellEnd"/>
      <w:r w:rsidRPr="00A47398">
        <w:rPr>
          <w:b w:val="0"/>
          <w:bCs w:val="0"/>
          <w:lang w:val="ru-RU"/>
        </w:rPr>
        <w:t xml:space="preserve"> </w:t>
      </w:r>
      <w:proofErr w:type="spellStart"/>
      <w:r w:rsidRPr="00A47398">
        <w:rPr>
          <w:b w:val="0"/>
          <w:bCs w:val="0"/>
          <w:lang w:val="ru-RU"/>
        </w:rPr>
        <w:t>негуватели</w:t>
      </w:r>
      <w:proofErr w:type="spellEnd"/>
      <w:r w:rsidRPr="00A47398">
        <w:rPr>
          <w:b w:val="0"/>
          <w:bCs w:val="0"/>
          <w:lang w:val="ru-RU"/>
        </w:rPr>
        <w:t>.</w:t>
      </w:r>
    </w:p>
    <w:p w14:paraId="03472DAB" w14:textId="77777777" w:rsidR="000C6AD9" w:rsidRPr="00416DB6" w:rsidRDefault="000C6AD9">
      <w:pPr>
        <w:pStyle w:val="BodyText"/>
        <w:spacing w:before="2"/>
        <w:rPr>
          <w:b/>
          <w:sz w:val="23"/>
          <w:lang w:val="ru-RU"/>
        </w:rPr>
      </w:pPr>
    </w:p>
    <w:p w14:paraId="5CAFB3A3" w14:textId="77777777" w:rsidR="000C6AD9" w:rsidRPr="00416DB6" w:rsidRDefault="008A4AC1">
      <w:pPr>
        <w:spacing w:before="100"/>
        <w:ind w:left="470"/>
        <w:rPr>
          <w:b/>
          <w:sz w:val="26"/>
          <w:lang w:val="ru-RU"/>
        </w:rPr>
      </w:pPr>
      <w:proofErr w:type="spellStart"/>
      <w:r w:rsidRPr="00416DB6">
        <w:rPr>
          <w:b/>
          <w:color w:val="4A78AD"/>
          <w:sz w:val="26"/>
          <w:lang w:val="ru-RU"/>
        </w:rPr>
        <w:t>Поддржани</w:t>
      </w:r>
      <w:proofErr w:type="spellEnd"/>
      <w:r w:rsidRPr="00416DB6">
        <w:rPr>
          <w:b/>
          <w:color w:val="4A78AD"/>
          <w:sz w:val="26"/>
          <w:lang w:val="ru-RU"/>
        </w:rPr>
        <w:t xml:space="preserve"> цели:</w:t>
      </w:r>
    </w:p>
    <w:p w14:paraId="5B8B6F19" w14:textId="77777777" w:rsidR="000C6AD9" w:rsidRPr="00416DB6" w:rsidRDefault="008A4AC1">
      <w:pPr>
        <w:spacing w:before="147" w:line="175" w:lineRule="auto"/>
        <w:ind w:left="470"/>
        <w:rPr>
          <w:sz w:val="24"/>
          <w:lang w:val="ru-RU"/>
        </w:rPr>
      </w:pPr>
      <w:proofErr w:type="spellStart"/>
      <w:r w:rsidRPr="00416DB6">
        <w:rPr>
          <w:sz w:val="24"/>
          <w:lang w:val="ru-RU"/>
        </w:rPr>
        <w:t>Негувателите</w:t>
      </w:r>
      <w:proofErr w:type="spellEnd"/>
      <w:r w:rsidRPr="00416DB6">
        <w:rPr>
          <w:sz w:val="24"/>
          <w:lang w:val="ru-RU"/>
        </w:rPr>
        <w:t xml:space="preserve"> се </w:t>
      </w:r>
      <w:proofErr w:type="spellStart"/>
      <w:r w:rsidRPr="00416DB6">
        <w:rPr>
          <w:sz w:val="24"/>
          <w:lang w:val="ru-RU"/>
        </w:rPr>
        <w:t>потпомогнати</w:t>
      </w:r>
      <w:proofErr w:type="spellEnd"/>
      <w:r w:rsidRPr="00416DB6">
        <w:rPr>
          <w:sz w:val="24"/>
          <w:lang w:val="ru-RU"/>
        </w:rPr>
        <w:t xml:space="preserve"> да </w:t>
      </w:r>
      <w:proofErr w:type="spellStart"/>
      <w:r w:rsidRPr="00416DB6">
        <w:rPr>
          <w:sz w:val="24"/>
          <w:lang w:val="ru-RU"/>
        </w:rPr>
        <w:t>имаат</w:t>
      </w:r>
      <w:proofErr w:type="spellEnd"/>
      <w:r w:rsidRPr="00416DB6">
        <w:rPr>
          <w:sz w:val="24"/>
          <w:lang w:val="ru-RU"/>
        </w:rPr>
        <w:t xml:space="preserve"> </w:t>
      </w:r>
      <w:proofErr w:type="spellStart"/>
      <w:r w:rsidRPr="00416DB6">
        <w:rPr>
          <w:sz w:val="24"/>
          <w:lang w:val="ru-RU"/>
        </w:rPr>
        <w:t>исполнет</w:t>
      </w:r>
      <w:proofErr w:type="spellEnd"/>
      <w:r w:rsidRPr="00416DB6">
        <w:rPr>
          <w:sz w:val="24"/>
          <w:lang w:val="ru-RU"/>
        </w:rPr>
        <w:t xml:space="preserve"> живот </w:t>
      </w:r>
      <w:proofErr w:type="spellStart"/>
      <w:r w:rsidRPr="00416DB6">
        <w:rPr>
          <w:sz w:val="24"/>
          <w:lang w:val="ru-RU"/>
        </w:rPr>
        <w:t>додека</w:t>
      </w:r>
      <w:proofErr w:type="spellEnd"/>
      <w:r w:rsidRPr="00416DB6">
        <w:rPr>
          <w:sz w:val="24"/>
          <w:lang w:val="ru-RU"/>
        </w:rPr>
        <w:t xml:space="preserve"> се </w:t>
      </w:r>
      <w:proofErr w:type="spellStart"/>
      <w:r w:rsidRPr="00416DB6">
        <w:rPr>
          <w:sz w:val="24"/>
          <w:lang w:val="ru-RU"/>
        </w:rPr>
        <w:t>ангажираат</w:t>
      </w:r>
      <w:proofErr w:type="spellEnd"/>
      <w:r w:rsidRPr="00416DB6">
        <w:rPr>
          <w:sz w:val="24"/>
          <w:lang w:val="ru-RU"/>
        </w:rPr>
        <w:t xml:space="preserve"> во </w:t>
      </w:r>
      <w:proofErr w:type="spellStart"/>
      <w:r w:rsidRPr="00416DB6">
        <w:rPr>
          <w:sz w:val="24"/>
          <w:lang w:val="ru-RU"/>
        </w:rPr>
        <w:t>нивната</w:t>
      </w:r>
      <w:proofErr w:type="spellEnd"/>
      <w:r w:rsidRPr="00416DB6">
        <w:rPr>
          <w:sz w:val="24"/>
          <w:lang w:val="ru-RU"/>
        </w:rPr>
        <w:t xml:space="preserve"> </w:t>
      </w:r>
      <w:proofErr w:type="spellStart"/>
      <w:r w:rsidRPr="00416DB6">
        <w:rPr>
          <w:sz w:val="24"/>
          <w:lang w:val="ru-RU"/>
        </w:rPr>
        <w:t>улога</w:t>
      </w:r>
      <w:proofErr w:type="spellEnd"/>
      <w:r w:rsidRPr="00416DB6">
        <w:rPr>
          <w:sz w:val="24"/>
          <w:lang w:val="ru-RU"/>
        </w:rPr>
        <w:t xml:space="preserve"> </w:t>
      </w:r>
      <w:proofErr w:type="gramStart"/>
      <w:r w:rsidRPr="00416DB6">
        <w:rPr>
          <w:sz w:val="24"/>
          <w:lang w:val="ru-RU"/>
        </w:rPr>
        <w:t>на нега</w:t>
      </w:r>
      <w:proofErr w:type="gramEnd"/>
      <w:r w:rsidRPr="00416DB6">
        <w:rPr>
          <w:sz w:val="24"/>
          <w:lang w:val="ru-RU"/>
        </w:rPr>
        <w:t>.</w:t>
      </w:r>
    </w:p>
    <w:p w14:paraId="0F31FEBB" w14:textId="39600445" w:rsidR="000C6AD9" w:rsidRPr="00416DB6" w:rsidRDefault="008A4AC1">
      <w:pPr>
        <w:spacing w:before="116" w:line="175" w:lineRule="auto"/>
        <w:ind w:left="470" w:right="873"/>
        <w:rPr>
          <w:sz w:val="24"/>
          <w:lang w:val="ru-RU"/>
        </w:rPr>
      </w:pPr>
      <w:proofErr w:type="spellStart"/>
      <w:r w:rsidRPr="00416DB6">
        <w:rPr>
          <w:sz w:val="24"/>
          <w:lang w:val="ru-RU"/>
        </w:rPr>
        <w:t>Поддржани</w:t>
      </w:r>
      <w:proofErr w:type="spellEnd"/>
      <w:r w:rsidRPr="00416DB6">
        <w:rPr>
          <w:sz w:val="24"/>
          <w:lang w:val="ru-RU"/>
        </w:rPr>
        <w:t xml:space="preserve"> се </w:t>
      </w:r>
      <w:proofErr w:type="spellStart"/>
      <w:r w:rsidRPr="00416DB6">
        <w:rPr>
          <w:sz w:val="24"/>
          <w:lang w:val="ru-RU"/>
        </w:rPr>
        <w:t>физичкото</w:t>
      </w:r>
      <w:proofErr w:type="spellEnd"/>
      <w:r w:rsidRPr="00416DB6">
        <w:rPr>
          <w:sz w:val="24"/>
          <w:lang w:val="ru-RU"/>
        </w:rPr>
        <w:t xml:space="preserve"> и </w:t>
      </w:r>
      <w:proofErr w:type="spellStart"/>
      <w:r w:rsidRPr="00416DB6">
        <w:rPr>
          <w:sz w:val="24"/>
          <w:lang w:val="ru-RU"/>
        </w:rPr>
        <w:t>менталното</w:t>
      </w:r>
      <w:proofErr w:type="spellEnd"/>
      <w:r w:rsidRPr="00416DB6">
        <w:rPr>
          <w:sz w:val="24"/>
          <w:lang w:val="ru-RU"/>
        </w:rPr>
        <w:t xml:space="preserve"> </w:t>
      </w:r>
      <w:proofErr w:type="spellStart"/>
      <w:r w:rsidRPr="00416DB6">
        <w:rPr>
          <w:sz w:val="24"/>
          <w:lang w:val="ru-RU"/>
        </w:rPr>
        <w:t>здравје</w:t>
      </w:r>
      <w:proofErr w:type="spellEnd"/>
      <w:r w:rsidRPr="00416DB6">
        <w:rPr>
          <w:sz w:val="24"/>
          <w:lang w:val="ru-RU"/>
        </w:rPr>
        <w:t xml:space="preserve">, </w:t>
      </w:r>
      <w:proofErr w:type="spellStart"/>
      <w:r w:rsidRPr="00416DB6">
        <w:rPr>
          <w:sz w:val="24"/>
          <w:lang w:val="ru-RU"/>
        </w:rPr>
        <w:t>безбедноста</w:t>
      </w:r>
      <w:proofErr w:type="spellEnd"/>
      <w:r w:rsidRPr="00416DB6">
        <w:rPr>
          <w:sz w:val="24"/>
          <w:lang w:val="ru-RU"/>
        </w:rPr>
        <w:t xml:space="preserve">, </w:t>
      </w:r>
      <w:proofErr w:type="spellStart"/>
      <w:r w:rsidRPr="00416DB6">
        <w:rPr>
          <w:sz w:val="24"/>
          <w:lang w:val="ru-RU"/>
        </w:rPr>
        <w:t>благосостојбата</w:t>
      </w:r>
      <w:proofErr w:type="spellEnd"/>
      <w:r w:rsidRPr="00416DB6">
        <w:rPr>
          <w:sz w:val="24"/>
          <w:lang w:val="ru-RU"/>
        </w:rPr>
        <w:t xml:space="preserve"> и </w:t>
      </w:r>
      <w:proofErr w:type="spellStart"/>
      <w:r w:rsidRPr="00416DB6">
        <w:rPr>
          <w:sz w:val="24"/>
          <w:lang w:val="ru-RU"/>
        </w:rPr>
        <w:t>финансиската</w:t>
      </w:r>
      <w:proofErr w:type="spellEnd"/>
      <w:r w:rsidRPr="00416DB6">
        <w:rPr>
          <w:sz w:val="24"/>
          <w:lang w:val="ru-RU"/>
        </w:rPr>
        <w:t xml:space="preserve"> </w:t>
      </w:r>
      <w:proofErr w:type="spellStart"/>
      <w:r w:rsidRPr="00416DB6">
        <w:rPr>
          <w:sz w:val="24"/>
          <w:lang w:val="ru-RU"/>
        </w:rPr>
        <w:t>сигурност</w:t>
      </w:r>
      <w:proofErr w:type="spellEnd"/>
      <w:r w:rsidRPr="00416DB6">
        <w:rPr>
          <w:sz w:val="24"/>
          <w:lang w:val="ru-RU"/>
        </w:rPr>
        <w:t xml:space="preserve"> на </w:t>
      </w:r>
      <w:proofErr w:type="spellStart"/>
      <w:r w:rsidRPr="00416DB6">
        <w:rPr>
          <w:sz w:val="24"/>
          <w:lang w:val="ru-RU"/>
        </w:rPr>
        <w:t>негувателите</w:t>
      </w:r>
      <w:proofErr w:type="spellEnd"/>
      <w:r w:rsidRPr="00416DB6">
        <w:rPr>
          <w:sz w:val="24"/>
          <w:lang w:val="ru-RU"/>
        </w:rPr>
        <w:t xml:space="preserve">. </w:t>
      </w:r>
      <w:r w:rsidRPr="00416DB6">
        <w:rPr>
          <w:sz w:val="24"/>
        </w:rPr>
        <w:t>supported</w:t>
      </w:r>
      <w:r w:rsidRPr="00416DB6">
        <w:rPr>
          <w:sz w:val="24"/>
          <w:lang w:val="ru-RU"/>
        </w:rPr>
        <w:t>.</w:t>
      </w:r>
    </w:p>
    <w:p w14:paraId="0C060DF3" w14:textId="3390A907" w:rsidR="000C6AD9" w:rsidRPr="00416DB6" w:rsidRDefault="00415F0F">
      <w:pPr>
        <w:pStyle w:val="BodyText"/>
        <w:spacing w:before="7"/>
        <w:rPr>
          <w:sz w:val="17"/>
          <w:lang w:val="ru-RU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07832F28" wp14:editId="2B7CA42D">
                <wp:simplePos x="0" y="0"/>
                <wp:positionH relativeFrom="page">
                  <wp:posOffset>440055</wp:posOffset>
                </wp:positionH>
                <wp:positionV relativeFrom="paragraph">
                  <wp:posOffset>220855</wp:posOffset>
                </wp:positionV>
                <wp:extent cx="6791325" cy="1581150"/>
                <wp:effectExtent l="12700" t="12700" r="3175" b="6350"/>
                <wp:wrapTopAndBottom/>
                <wp:docPr id="183563444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581150"/>
                          <a:chOff x="691" y="278"/>
                          <a:chExt cx="10695" cy="2508"/>
                        </a:xfrm>
                      </wpg:grpSpPr>
                      <wps:wsp>
                        <wps:cNvPr id="985603525" name="Freeform 93"/>
                        <wps:cNvSpPr>
                          <a:spLocks/>
                        </wps:cNvSpPr>
                        <wps:spPr bwMode="auto">
                          <a:xfrm>
                            <a:off x="690" y="277"/>
                            <a:ext cx="10695" cy="2508"/>
                          </a:xfrm>
                          <a:custGeom>
                            <a:avLst/>
                            <a:gdLst>
                              <a:gd name="T0" fmla="+- 0 11102 691"/>
                              <a:gd name="T1" fmla="*/ T0 w 10695"/>
                              <a:gd name="T2" fmla="+- 0 278 278"/>
                              <a:gd name="T3" fmla="*/ 278 h 2508"/>
                              <a:gd name="T4" fmla="+- 0 974 691"/>
                              <a:gd name="T5" fmla="*/ T4 w 10695"/>
                              <a:gd name="T6" fmla="+- 0 278 278"/>
                              <a:gd name="T7" fmla="*/ 278 h 2508"/>
                              <a:gd name="T8" fmla="+- 0 899 691"/>
                              <a:gd name="T9" fmla="*/ T8 w 10695"/>
                              <a:gd name="T10" fmla="+- 0 288 278"/>
                              <a:gd name="T11" fmla="*/ 288 h 2508"/>
                              <a:gd name="T12" fmla="+- 0 831 691"/>
                              <a:gd name="T13" fmla="*/ T12 w 10695"/>
                              <a:gd name="T14" fmla="+- 0 316 278"/>
                              <a:gd name="T15" fmla="*/ 316 h 2508"/>
                              <a:gd name="T16" fmla="+- 0 774 691"/>
                              <a:gd name="T17" fmla="*/ T16 w 10695"/>
                              <a:gd name="T18" fmla="+- 0 361 278"/>
                              <a:gd name="T19" fmla="*/ 361 h 2508"/>
                              <a:gd name="T20" fmla="+- 0 730 691"/>
                              <a:gd name="T21" fmla="*/ T20 w 10695"/>
                              <a:gd name="T22" fmla="+- 0 418 278"/>
                              <a:gd name="T23" fmla="*/ 418 h 2508"/>
                              <a:gd name="T24" fmla="+- 0 701 691"/>
                              <a:gd name="T25" fmla="*/ T24 w 10695"/>
                              <a:gd name="T26" fmla="+- 0 486 278"/>
                              <a:gd name="T27" fmla="*/ 486 h 2508"/>
                              <a:gd name="T28" fmla="+- 0 691 691"/>
                              <a:gd name="T29" fmla="*/ T28 w 10695"/>
                              <a:gd name="T30" fmla="+- 0 561 278"/>
                              <a:gd name="T31" fmla="*/ 561 h 2508"/>
                              <a:gd name="T32" fmla="+- 0 691 691"/>
                              <a:gd name="T33" fmla="*/ T32 w 10695"/>
                              <a:gd name="T34" fmla="+- 0 2501 278"/>
                              <a:gd name="T35" fmla="*/ 2501 h 2508"/>
                              <a:gd name="T36" fmla="+- 0 701 691"/>
                              <a:gd name="T37" fmla="*/ T36 w 10695"/>
                              <a:gd name="T38" fmla="+- 0 2577 278"/>
                              <a:gd name="T39" fmla="*/ 2577 h 2508"/>
                              <a:gd name="T40" fmla="+- 0 730 691"/>
                              <a:gd name="T41" fmla="*/ T40 w 10695"/>
                              <a:gd name="T42" fmla="+- 0 2644 278"/>
                              <a:gd name="T43" fmla="*/ 2644 h 2508"/>
                              <a:gd name="T44" fmla="+- 0 774 691"/>
                              <a:gd name="T45" fmla="*/ T44 w 10695"/>
                              <a:gd name="T46" fmla="+- 0 2702 278"/>
                              <a:gd name="T47" fmla="*/ 2702 h 2508"/>
                              <a:gd name="T48" fmla="+- 0 831 691"/>
                              <a:gd name="T49" fmla="*/ T48 w 10695"/>
                              <a:gd name="T50" fmla="+- 0 2746 278"/>
                              <a:gd name="T51" fmla="*/ 2746 h 2508"/>
                              <a:gd name="T52" fmla="+- 0 899 691"/>
                              <a:gd name="T53" fmla="*/ T52 w 10695"/>
                              <a:gd name="T54" fmla="+- 0 2775 278"/>
                              <a:gd name="T55" fmla="*/ 2775 h 2508"/>
                              <a:gd name="T56" fmla="+- 0 974 691"/>
                              <a:gd name="T57" fmla="*/ T56 w 10695"/>
                              <a:gd name="T58" fmla="+- 0 2785 278"/>
                              <a:gd name="T59" fmla="*/ 2785 h 2508"/>
                              <a:gd name="T60" fmla="+- 0 11102 691"/>
                              <a:gd name="T61" fmla="*/ T60 w 10695"/>
                              <a:gd name="T62" fmla="+- 0 2785 278"/>
                              <a:gd name="T63" fmla="*/ 2785 h 2508"/>
                              <a:gd name="T64" fmla="+- 0 11178 691"/>
                              <a:gd name="T65" fmla="*/ T64 w 10695"/>
                              <a:gd name="T66" fmla="+- 0 2775 278"/>
                              <a:gd name="T67" fmla="*/ 2775 h 2508"/>
                              <a:gd name="T68" fmla="+- 0 11245 691"/>
                              <a:gd name="T69" fmla="*/ T68 w 10695"/>
                              <a:gd name="T70" fmla="+- 0 2746 278"/>
                              <a:gd name="T71" fmla="*/ 2746 h 2508"/>
                              <a:gd name="T72" fmla="+- 0 11303 691"/>
                              <a:gd name="T73" fmla="*/ T72 w 10695"/>
                              <a:gd name="T74" fmla="+- 0 2702 278"/>
                              <a:gd name="T75" fmla="*/ 2702 h 2508"/>
                              <a:gd name="T76" fmla="+- 0 11347 691"/>
                              <a:gd name="T77" fmla="*/ T76 w 10695"/>
                              <a:gd name="T78" fmla="+- 0 2644 278"/>
                              <a:gd name="T79" fmla="*/ 2644 h 2508"/>
                              <a:gd name="T80" fmla="+- 0 11376 691"/>
                              <a:gd name="T81" fmla="*/ T80 w 10695"/>
                              <a:gd name="T82" fmla="+- 0 2577 278"/>
                              <a:gd name="T83" fmla="*/ 2577 h 2508"/>
                              <a:gd name="T84" fmla="+- 0 11386 691"/>
                              <a:gd name="T85" fmla="*/ T84 w 10695"/>
                              <a:gd name="T86" fmla="+- 0 2501 278"/>
                              <a:gd name="T87" fmla="*/ 2501 h 2508"/>
                              <a:gd name="T88" fmla="+- 0 11386 691"/>
                              <a:gd name="T89" fmla="*/ T88 w 10695"/>
                              <a:gd name="T90" fmla="+- 0 561 278"/>
                              <a:gd name="T91" fmla="*/ 561 h 2508"/>
                              <a:gd name="T92" fmla="+- 0 11376 691"/>
                              <a:gd name="T93" fmla="*/ T92 w 10695"/>
                              <a:gd name="T94" fmla="+- 0 486 278"/>
                              <a:gd name="T95" fmla="*/ 486 h 2508"/>
                              <a:gd name="T96" fmla="+- 0 11347 691"/>
                              <a:gd name="T97" fmla="*/ T96 w 10695"/>
                              <a:gd name="T98" fmla="+- 0 418 278"/>
                              <a:gd name="T99" fmla="*/ 418 h 2508"/>
                              <a:gd name="T100" fmla="+- 0 11303 691"/>
                              <a:gd name="T101" fmla="*/ T100 w 10695"/>
                              <a:gd name="T102" fmla="+- 0 361 278"/>
                              <a:gd name="T103" fmla="*/ 361 h 2508"/>
                              <a:gd name="T104" fmla="+- 0 11245 691"/>
                              <a:gd name="T105" fmla="*/ T104 w 10695"/>
                              <a:gd name="T106" fmla="+- 0 316 278"/>
                              <a:gd name="T107" fmla="*/ 316 h 2508"/>
                              <a:gd name="T108" fmla="+- 0 11178 691"/>
                              <a:gd name="T109" fmla="*/ T108 w 10695"/>
                              <a:gd name="T110" fmla="+- 0 288 278"/>
                              <a:gd name="T111" fmla="*/ 288 h 2508"/>
                              <a:gd name="T112" fmla="+- 0 11102 691"/>
                              <a:gd name="T113" fmla="*/ T112 w 10695"/>
                              <a:gd name="T114" fmla="+- 0 278 278"/>
                              <a:gd name="T115" fmla="*/ 278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508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223"/>
                                </a:lnTo>
                                <a:lnTo>
                                  <a:pt x="10" y="2299"/>
                                </a:lnTo>
                                <a:lnTo>
                                  <a:pt x="39" y="2366"/>
                                </a:lnTo>
                                <a:lnTo>
                                  <a:pt x="83" y="2424"/>
                                </a:lnTo>
                                <a:lnTo>
                                  <a:pt x="140" y="2468"/>
                                </a:lnTo>
                                <a:lnTo>
                                  <a:pt x="208" y="2497"/>
                                </a:lnTo>
                                <a:lnTo>
                                  <a:pt x="283" y="2507"/>
                                </a:lnTo>
                                <a:lnTo>
                                  <a:pt x="10411" y="2507"/>
                                </a:lnTo>
                                <a:lnTo>
                                  <a:pt x="10487" y="2497"/>
                                </a:lnTo>
                                <a:lnTo>
                                  <a:pt x="10554" y="2468"/>
                                </a:lnTo>
                                <a:lnTo>
                                  <a:pt x="10612" y="2424"/>
                                </a:lnTo>
                                <a:lnTo>
                                  <a:pt x="10656" y="2366"/>
                                </a:lnTo>
                                <a:lnTo>
                                  <a:pt x="10685" y="2299"/>
                                </a:lnTo>
                                <a:lnTo>
                                  <a:pt x="10695" y="2223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58044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277"/>
                            <a:ext cx="10695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1A5EC" w14:textId="77777777" w:rsidR="000C6AD9" w:rsidRPr="00416DB6" w:rsidRDefault="008A4AC1">
                              <w:pPr>
                                <w:spacing w:before="185"/>
                                <w:ind w:left="226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Области со приоритетни исходи</w:t>
                              </w:r>
                            </w:p>
                            <w:p w14:paraId="41671D69" w14:textId="77777777" w:rsidR="000C6AD9" w:rsidRPr="00416DB6" w:rsidRDefault="008A4AC1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61"/>
                                </w:tabs>
                                <w:spacing w:before="89" w:line="192" w:lineRule="auto"/>
                                <w:ind w:right="928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Негувателите можат да пристапат до поддршка, услуги и програми во вистинско време, вистинско место и на вистински начин.</w:t>
                              </w:r>
                            </w:p>
                            <w:p w14:paraId="2BE01458" w14:textId="77777777" w:rsidR="000C6AD9" w:rsidRPr="00416DB6" w:rsidRDefault="008A4AC1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61"/>
                                </w:tabs>
                                <w:spacing w:before="114" w:line="192" w:lineRule="auto"/>
                                <w:ind w:right="439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Осигурување дека негувателите се способни да развијат знаења и вештини кога е потребно за да ја исполнат својата улога на нега..</w:t>
                              </w:r>
                            </w:p>
                            <w:p w14:paraId="4E794D95" w14:textId="2B20C5EA" w:rsidR="000C6AD9" w:rsidRPr="00416DB6" w:rsidRDefault="008A4AC1">
                              <w:pPr>
                                <w:spacing w:before="114" w:line="192" w:lineRule="auto"/>
                                <w:ind w:left="460" w:right="19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 xml:space="preserve">5 </w:t>
                              </w:r>
                              <w:r w:rsidR="0040345E" w:rsidRPr="001D499E">
                                <w:rPr>
                                  <w:b/>
                                  <w:lang w:val="ru-RU"/>
                                </w:rPr>
                                <w:tab/>
                              </w:r>
                              <w:r w:rsidRPr="00416DB6">
                                <w:rPr>
                                  <w:lang w:val="ru-RU"/>
                                </w:rPr>
                                <w:t>Негувателите имаат пристап до поддршка што ја чува нивната психолошка, физичка и социјална благосостојба.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32F28" id="Group 91" o:spid="_x0000_s1039" style="position:absolute;margin-left:34.65pt;margin-top:17.4pt;width:534.75pt;height:124.5pt;z-index:-251655680;mso-wrap-distance-left:0;mso-wrap-distance-right:0;mso-position-horizontal-relative:page;mso-position-vertical-relative:text" coordorigin="691,278" coordsize="10695,25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">
                <v:shape id="Freeform 93" o:spid="_x0000_s1040" style="position:absolute;left:690;top:277;width:10695;height:2508;visibility:visible;mso-wrap-style:square;v-text-anchor:top" coordsize="10695,2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" path="m10411,l283,,208,10,140,38,83,83,39,140,10,208,,283,,2223r10,76l39,2366r44,58l140,2468r68,29l283,2507r10128,l10487,2497r67,-29l10612,2424r44,-58l10685,2299r10,-76l10695,283r-10,-75l10656,140r-44,-57l10554,38r-67,-28l10411,xe" fillcolor="#e6eded" stroked="f">
                  <v:path arrowok="t" o:connecttype="custom" o:connectlocs="10411,278;283,278;208,288;140,316;83,361;39,418;10,486;0,561;0,2501;10,2577;39,2644;83,2702;140,2746;208,2775;283,2785;10411,2785;10487,2775;10554,2746;10612,2702;10656,2644;10685,2577;10695,2501;10695,561;10685,486;10656,418;10612,361;10554,316;10487,288;10411,278" o:connectangles="0,0,0,0,0,0,0,0,0,0,0,0,0,0,0,0,0,0,0,0,0,0,0,0,0,0,0,0,0"/>
                </v:shape>
                <v:shape id="Text Box 92" o:spid="_x0000_s1041" type="#_x0000_t202" style="position:absolute;left:690;top:277;width:10695;height:25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" filled="f" stroked="f">
                  <v:textbox inset="0,0,0,0">
                    <w:txbxContent>
                      <w:p w14:paraId="51A1A5EC" w14:textId="77777777" w:rsidR="000C6AD9" w:rsidRPr="00416DB6" w:rsidRDefault="008A4AC1">
                        <w:pPr>
                          <w:spacing w:before="185"/>
                          <w:ind w:left="226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Области со приоритетни исходи</w:t>
                        </w:r>
                      </w:p>
                      <w:p w14:paraId="41671D69" w14:textId="77777777" w:rsidR="000C6AD9" w:rsidRPr="00416DB6" w:rsidRDefault="008A4AC1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61"/>
                          </w:tabs>
                          <w:spacing w:before="89" w:line="192" w:lineRule="auto"/>
                          <w:ind w:right="928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Негувателите можат да пристапат до поддршка, услуги и програми во вистинско време, вистинско место и на вистински начин.</w:t>
                        </w:r>
                      </w:p>
                      <w:p w14:paraId="2BE01458" w14:textId="77777777" w:rsidR="000C6AD9" w:rsidRPr="00416DB6" w:rsidRDefault="008A4AC1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61"/>
                          </w:tabs>
                          <w:spacing w:before="114" w:line="192" w:lineRule="auto"/>
                          <w:ind w:right="439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Осигурување дека негувателите се способни да развијат знаења и вештини кога е потребно за да ја исполнат својата улога на нега..</w:t>
                        </w:r>
                      </w:p>
                      <w:p w14:paraId="4E794D95" w14:textId="2B20C5EA" w:rsidR="000C6AD9" w:rsidRPr="00416DB6" w:rsidRDefault="008A4AC1">
                        <w:pPr>
                          <w:spacing w:before="114" w:line="192" w:lineRule="auto"/>
                          <w:ind w:left="460" w:right="19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 xml:space="preserve">5 </w:t>
                        </w:r>
                        <w:r w:rsidR="0040345E" w:rsidRPr="001D499E">
                          <w:rPr>
                            <w:b/>
                            <w:lang w:val="ru-RU"/>
                          </w:rPr>
                          <w:tab/>
                        </w:r>
                        <w:r w:rsidRPr="00416DB6">
                          <w:rPr>
                            <w:lang w:val="ru-RU"/>
                          </w:rPr>
                          <w:t>Негувателите имаат пристап до поддршка што ја чува нивната психолошка, физичка и социјална благосостојба.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1D7BA" w14:textId="77777777" w:rsidR="000C6AD9" w:rsidRPr="00416DB6" w:rsidRDefault="000C6AD9">
      <w:pPr>
        <w:rPr>
          <w:sz w:val="17"/>
          <w:lang w:val="ru-RU"/>
        </w:rPr>
        <w:sectPr w:rsidR="000C6AD9" w:rsidRPr="00416DB6" w:rsidSect="00C036B8">
          <w:footerReference w:type="default" r:id="rId37"/>
          <w:pgSz w:w="11910" w:h="16840"/>
          <w:pgMar w:top="1418" w:right="400" w:bottom="580" w:left="440" w:header="0" w:footer="389" w:gutter="0"/>
          <w:cols w:space="720"/>
        </w:sectPr>
      </w:pPr>
    </w:p>
    <w:p w14:paraId="313507FD" w14:textId="77777777" w:rsidR="000C6AD9" w:rsidRPr="00416DB6" w:rsidRDefault="000C6AD9">
      <w:pPr>
        <w:pStyle w:val="BodyText"/>
        <w:spacing w:before="8" w:after="1"/>
        <w:rPr>
          <w:sz w:val="15"/>
          <w:lang w:val="ru-RU"/>
        </w:rPr>
      </w:pPr>
    </w:p>
    <w:p w14:paraId="5A804801" w14:textId="0A870A29" w:rsidR="000C6AD9" w:rsidRPr="00416DB6" w:rsidRDefault="00A35B77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4EB4B785" wp14:editId="5CCBAD5A">
                <wp:extent cx="6792595" cy="650240"/>
                <wp:effectExtent l="0" t="0" r="8255" b="0"/>
                <wp:docPr id="186384927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50240"/>
                          <a:chOff x="0" y="0"/>
                          <a:chExt cx="10697" cy="1024"/>
                        </a:xfrm>
                      </wpg:grpSpPr>
                      <wps:wsp>
                        <wps:cNvPr id="116159074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024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70947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239BB" w14:textId="77777777" w:rsidR="000C6AD9" w:rsidRPr="00A47398" w:rsidRDefault="008A4AC1" w:rsidP="00B97210">
                              <w:pPr>
                                <w:spacing w:before="240" w:line="216" w:lineRule="auto"/>
                                <w:ind w:left="283" w:right="356"/>
                                <w:rPr>
                                  <w:bCs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 2: </w:t>
                              </w:r>
                              <w:r w:rsidRPr="00A47398">
                                <w:rPr>
                                  <w:bCs/>
                                  <w:sz w:val="26"/>
                                  <w:lang w:val="ru-RU"/>
                                </w:rPr>
                                <w:t>Подобрување на идентификацијата и признанието на негувателите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4B785" id="Group 88" o:spid="_x0000_s1042" style="width:534.85pt;height:51.2pt;mso-position-horizontal-relative:char;mso-position-vertical-relative:line" coordsize="10697,10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">
                <v:shape id="Freeform 90" o:spid="_x0000_s1043" style="position:absolute;width:10697;height:1024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9;140,36;83,77;39,130;10,193;0,263;0,760;10,831;39,894;83,947;140,988;208,1015;283,1024;10413,1024;10488,1015;10556,988;10613,947;10657,894;10686,831;10696,760;10696,263;10686,193;10657,130;10613,77;10556,36;10488,9;10413,0" o:connectangles="0,0,0,0,0,0,0,0,0,0,0,0,0,0,0,0,0,0,0,0,0,0,0,0,0,0,0,0,0"/>
                </v:shape>
                <v:shape id="Text Box 89" o:spid="_x0000_s1044" type="#_x0000_t202" style="position:absolute;width:10697;height: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" filled="f" stroked="f">
                  <v:textbox inset="0,0,0,0">
                    <w:txbxContent>
                      <w:p w14:paraId="4F2239BB" w14:textId="77777777" w:rsidR="000C6AD9" w:rsidRPr="00A47398" w:rsidRDefault="008A4AC1" w:rsidP="00B97210">
                        <w:pPr>
                          <w:spacing w:before="240" w:line="216" w:lineRule="auto"/>
                          <w:ind w:left="283" w:right="356"/>
                          <w:rPr>
                            <w:bCs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 2: </w:t>
                        </w:r>
                        <w:r w:rsidRPr="00A47398">
                          <w:rPr>
                            <w:bCs/>
                            <w:sz w:val="26"/>
                            <w:lang w:val="ru-RU"/>
                          </w:rPr>
                          <w:t>Подобрување на идентификацијата и признанието на негувателите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573911" w14:textId="3DD33AF1" w:rsidR="000C6AD9" w:rsidRPr="00416DB6" w:rsidRDefault="00A47398">
      <w:pPr>
        <w:pStyle w:val="BodyText"/>
        <w:spacing w:before="1"/>
        <w:rPr>
          <w:sz w:val="9"/>
        </w:rPr>
      </w:pPr>
      <w:r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4314121" wp14:editId="09F16F9E">
                <wp:simplePos x="0" y="0"/>
                <wp:positionH relativeFrom="page">
                  <wp:posOffset>429658</wp:posOffset>
                </wp:positionH>
                <wp:positionV relativeFrom="paragraph">
                  <wp:posOffset>47824</wp:posOffset>
                </wp:positionV>
                <wp:extent cx="6792595" cy="3999123"/>
                <wp:effectExtent l="0" t="0" r="8255" b="1905"/>
                <wp:wrapNone/>
                <wp:docPr id="65964142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2595" cy="3999123"/>
                        </a:xfrm>
                        <a:custGeom>
                          <a:avLst/>
                          <a:gdLst>
                            <a:gd name="T0" fmla="+- 0 11093 680"/>
                            <a:gd name="T1" fmla="*/ T0 w 10697"/>
                            <a:gd name="T2" fmla="+- 0 -48 -48"/>
                            <a:gd name="T3" fmla="*/ -48 h 6133"/>
                            <a:gd name="T4" fmla="+- 0 964 680"/>
                            <a:gd name="T5" fmla="*/ T4 w 10697"/>
                            <a:gd name="T6" fmla="+- 0 -48 -48"/>
                            <a:gd name="T7" fmla="*/ -48 h 6133"/>
                            <a:gd name="T8" fmla="+- 0 888 680"/>
                            <a:gd name="T9" fmla="*/ T8 w 10697"/>
                            <a:gd name="T10" fmla="+- 0 -38 -48"/>
                            <a:gd name="T11" fmla="*/ -38 h 6133"/>
                            <a:gd name="T12" fmla="+- 0 821 680"/>
                            <a:gd name="T13" fmla="*/ T12 w 10697"/>
                            <a:gd name="T14" fmla="+- 0 -9 -48"/>
                            <a:gd name="T15" fmla="*/ -9 h 6133"/>
                            <a:gd name="T16" fmla="+- 0 763 680"/>
                            <a:gd name="T17" fmla="*/ T16 w 10697"/>
                            <a:gd name="T18" fmla="+- 0 35 -48"/>
                            <a:gd name="T19" fmla="*/ 35 h 6133"/>
                            <a:gd name="T20" fmla="+- 0 719 680"/>
                            <a:gd name="T21" fmla="*/ T20 w 10697"/>
                            <a:gd name="T22" fmla="+- 0 93 -48"/>
                            <a:gd name="T23" fmla="*/ 93 h 6133"/>
                            <a:gd name="T24" fmla="+- 0 690 680"/>
                            <a:gd name="T25" fmla="*/ T24 w 10697"/>
                            <a:gd name="T26" fmla="+- 0 160 -48"/>
                            <a:gd name="T27" fmla="*/ 160 h 6133"/>
                            <a:gd name="T28" fmla="+- 0 680 680"/>
                            <a:gd name="T29" fmla="*/ T28 w 10697"/>
                            <a:gd name="T30" fmla="+- 0 236 -48"/>
                            <a:gd name="T31" fmla="*/ 236 h 6133"/>
                            <a:gd name="T32" fmla="+- 0 680 680"/>
                            <a:gd name="T33" fmla="*/ T32 w 10697"/>
                            <a:gd name="T34" fmla="+- 0 5802 -48"/>
                            <a:gd name="T35" fmla="*/ 5802 h 6133"/>
                            <a:gd name="T36" fmla="+- 0 690 680"/>
                            <a:gd name="T37" fmla="*/ T36 w 10697"/>
                            <a:gd name="T38" fmla="+- 0 5877 -48"/>
                            <a:gd name="T39" fmla="*/ 5877 h 6133"/>
                            <a:gd name="T40" fmla="+- 0 719 680"/>
                            <a:gd name="T41" fmla="*/ T40 w 10697"/>
                            <a:gd name="T42" fmla="+- 0 5945 -48"/>
                            <a:gd name="T43" fmla="*/ 5945 h 6133"/>
                            <a:gd name="T44" fmla="+- 0 763 680"/>
                            <a:gd name="T45" fmla="*/ T44 w 10697"/>
                            <a:gd name="T46" fmla="+- 0 6002 -48"/>
                            <a:gd name="T47" fmla="*/ 6002 h 6133"/>
                            <a:gd name="T48" fmla="+- 0 821 680"/>
                            <a:gd name="T49" fmla="*/ T48 w 10697"/>
                            <a:gd name="T50" fmla="+- 0 6046 -48"/>
                            <a:gd name="T51" fmla="*/ 6046 h 6133"/>
                            <a:gd name="T52" fmla="+- 0 888 680"/>
                            <a:gd name="T53" fmla="*/ T52 w 10697"/>
                            <a:gd name="T54" fmla="+- 0 6075 -48"/>
                            <a:gd name="T55" fmla="*/ 6075 h 6133"/>
                            <a:gd name="T56" fmla="+- 0 964 680"/>
                            <a:gd name="T57" fmla="*/ T56 w 10697"/>
                            <a:gd name="T58" fmla="+- 0 6085 -48"/>
                            <a:gd name="T59" fmla="*/ 6085 h 6133"/>
                            <a:gd name="T60" fmla="+- 0 11093 680"/>
                            <a:gd name="T61" fmla="*/ T60 w 10697"/>
                            <a:gd name="T62" fmla="+- 0 6085 -48"/>
                            <a:gd name="T63" fmla="*/ 6085 h 6133"/>
                            <a:gd name="T64" fmla="+- 0 11168 680"/>
                            <a:gd name="T65" fmla="*/ T64 w 10697"/>
                            <a:gd name="T66" fmla="+- 0 6075 -48"/>
                            <a:gd name="T67" fmla="*/ 6075 h 6133"/>
                            <a:gd name="T68" fmla="+- 0 11236 680"/>
                            <a:gd name="T69" fmla="*/ T68 w 10697"/>
                            <a:gd name="T70" fmla="+- 0 6046 -48"/>
                            <a:gd name="T71" fmla="*/ 6046 h 6133"/>
                            <a:gd name="T72" fmla="+- 0 11293 680"/>
                            <a:gd name="T73" fmla="*/ T72 w 10697"/>
                            <a:gd name="T74" fmla="+- 0 6002 -48"/>
                            <a:gd name="T75" fmla="*/ 6002 h 6133"/>
                            <a:gd name="T76" fmla="+- 0 11338 680"/>
                            <a:gd name="T77" fmla="*/ T76 w 10697"/>
                            <a:gd name="T78" fmla="+- 0 5945 -48"/>
                            <a:gd name="T79" fmla="*/ 5945 h 6133"/>
                            <a:gd name="T80" fmla="+- 0 11366 680"/>
                            <a:gd name="T81" fmla="*/ T80 w 10697"/>
                            <a:gd name="T82" fmla="+- 0 5877 -48"/>
                            <a:gd name="T83" fmla="*/ 5877 h 6133"/>
                            <a:gd name="T84" fmla="+- 0 11376 680"/>
                            <a:gd name="T85" fmla="*/ T84 w 10697"/>
                            <a:gd name="T86" fmla="+- 0 5802 -48"/>
                            <a:gd name="T87" fmla="*/ 5802 h 6133"/>
                            <a:gd name="T88" fmla="+- 0 11376 680"/>
                            <a:gd name="T89" fmla="*/ T88 w 10697"/>
                            <a:gd name="T90" fmla="+- 0 236 -48"/>
                            <a:gd name="T91" fmla="*/ 236 h 6133"/>
                            <a:gd name="T92" fmla="+- 0 11366 680"/>
                            <a:gd name="T93" fmla="*/ T92 w 10697"/>
                            <a:gd name="T94" fmla="+- 0 160 -48"/>
                            <a:gd name="T95" fmla="*/ 160 h 6133"/>
                            <a:gd name="T96" fmla="+- 0 11338 680"/>
                            <a:gd name="T97" fmla="*/ T96 w 10697"/>
                            <a:gd name="T98" fmla="+- 0 93 -48"/>
                            <a:gd name="T99" fmla="*/ 93 h 6133"/>
                            <a:gd name="T100" fmla="+- 0 11293 680"/>
                            <a:gd name="T101" fmla="*/ T100 w 10697"/>
                            <a:gd name="T102" fmla="+- 0 35 -48"/>
                            <a:gd name="T103" fmla="*/ 35 h 6133"/>
                            <a:gd name="T104" fmla="+- 0 11236 680"/>
                            <a:gd name="T105" fmla="*/ T104 w 10697"/>
                            <a:gd name="T106" fmla="+- 0 -9 -48"/>
                            <a:gd name="T107" fmla="*/ -9 h 6133"/>
                            <a:gd name="T108" fmla="+- 0 11168 680"/>
                            <a:gd name="T109" fmla="*/ T108 w 10697"/>
                            <a:gd name="T110" fmla="+- 0 -38 -48"/>
                            <a:gd name="T111" fmla="*/ -38 h 6133"/>
                            <a:gd name="T112" fmla="+- 0 11093 680"/>
                            <a:gd name="T113" fmla="*/ T112 w 10697"/>
                            <a:gd name="T114" fmla="+- 0 -48 -48"/>
                            <a:gd name="T115" fmla="*/ -48 h 6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697" h="6133">
                              <a:moveTo>
                                <a:pt x="10413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9"/>
                              </a:lnTo>
                              <a:lnTo>
                                <a:pt x="83" y="83"/>
                              </a:lnTo>
                              <a:lnTo>
                                <a:pt x="39" y="141"/>
                              </a:lnTo>
                              <a:lnTo>
                                <a:pt x="10" y="208"/>
                              </a:lnTo>
                              <a:lnTo>
                                <a:pt x="0" y="284"/>
                              </a:lnTo>
                              <a:lnTo>
                                <a:pt x="0" y="5850"/>
                              </a:lnTo>
                              <a:lnTo>
                                <a:pt x="10" y="5925"/>
                              </a:lnTo>
                              <a:lnTo>
                                <a:pt x="39" y="5993"/>
                              </a:lnTo>
                              <a:lnTo>
                                <a:pt x="83" y="6050"/>
                              </a:lnTo>
                              <a:lnTo>
                                <a:pt x="141" y="6094"/>
                              </a:lnTo>
                              <a:lnTo>
                                <a:pt x="208" y="6123"/>
                              </a:lnTo>
                              <a:lnTo>
                                <a:pt x="284" y="6133"/>
                              </a:lnTo>
                              <a:lnTo>
                                <a:pt x="10413" y="6133"/>
                              </a:lnTo>
                              <a:lnTo>
                                <a:pt x="10488" y="6123"/>
                              </a:lnTo>
                              <a:lnTo>
                                <a:pt x="10556" y="6094"/>
                              </a:lnTo>
                              <a:lnTo>
                                <a:pt x="10613" y="6050"/>
                              </a:lnTo>
                              <a:lnTo>
                                <a:pt x="10658" y="5993"/>
                              </a:lnTo>
                              <a:lnTo>
                                <a:pt x="10686" y="5925"/>
                              </a:lnTo>
                              <a:lnTo>
                                <a:pt x="10696" y="5850"/>
                              </a:lnTo>
                              <a:lnTo>
                                <a:pt x="10696" y="284"/>
                              </a:lnTo>
                              <a:lnTo>
                                <a:pt x="10686" y="208"/>
                              </a:lnTo>
                              <a:lnTo>
                                <a:pt x="10658" y="141"/>
                              </a:lnTo>
                              <a:lnTo>
                                <a:pt x="10613" y="83"/>
                              </a:lnTo>
                              <a:lnTo>
                                <a:pt x="10556" y="39"/>
                              </a:lnTo>
                              <a:lnTo>
                                <a:pt x="10488" y="10"/>
                              </a:lnTo>
                              <a:lnTo>
                                <a:pt x="1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2270F" id="Freeform 87" o:spid="_x0000_s1026" style="position:absolute;margin-left:33.85pt;margin-top:3.75pt;width:534.85pt;height:314.9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7,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" path="m10413,l284,,208,10,141,39,83,83,39,141,10,208,,284,,5850r10,75l39,5993r44,57l141,6094r67,29l284,6133r10129,l10488,6123r68,-29l10613,6050r45,-57l10686,5925r10,-75l10696,284r-10,-76l10658,141r-45,-58l10556,39r-68,-29l10413,xe" fillcolor="#fcf4ef" stroked="f">
                <v:path arrowok="t" o:connecttype="custom" o:connectlocs="6612255,-31299;180340,-31299;132080,-24779;89535,-5869;52705,22822;24765,60642;6350,104331;0,153888;0,3783289;6350,3832194;24765,3876535;52705,3913702;89535,3942393;132080,3961303;180340,3967824;6612255,3967824;6659880,3961303;6703060,3942393;6739255,3913702;6767830,3876535;6785610,3832194;6791960,3783289;6791960,153888;6785610,104331;6767830,60642;6739255,22822;6703060,-5869;6659880,-24779;6612255,-31299" o:connectangles="0,0,0,0,0,0,0,0,0,0,0,0,0,0,0,0,0,0,0,0,0,0,0,0,0,0,0,0,0"/>
                <w10:wrap anchorx="page"/>
              </v:shape>
            </w:pict>
          </mc:Fallback>
        </mc:AlternateContent>
      </w:r>
    </w:p>
    <w:p w14:paraId="5B34E776" w14:textId="6621E822" w:rsidR="000C6AD9" w:rsidRPr="00416DB6" w:rsidRDefault="00A35B77">
      <w:pPr>
        <w:pStyle w:val="Heading4"/>
        <w:spacing w:before="100"/>
        <w:ind w:left="507"/>
      </w:pPr>
      <w:proofErr w:type="spellStart"/>
      <w:r w:rsidRPr="00416DB6">
        <w:t>Што</w:t>
      </w:r>
      <w:proofErr w:type="spellEnd"/>
      <w:r w:rsidRPr="00416DB6">
        <w:t xml:space="preserve"> </w:t>
      </w:r>
      <w:proofErr w:type="spellStart"/>
      <w:r w:rsidRPr="00416DB6">
        <w:t>ќе</w:t>
      </w:r>
      <w:proofErr w:type="spellEnd"/>
      <w:r w:rsidRPr="00416DB6">
        <w:t xml:space="preserve"> </w:t>
      </w:r>
      <w:proofErr w:type="spellStart"/>
      <w:r w:rsidRPr="00416DB6">
        <w:t>направиме</w:t>
      </w:r>
      <w:proofErr w:type="spellEnd"/>
    </w:p>
    <w:p w14:paraId="17A0931B" w14:textId="77777777" w:rsidR="000C6AD9" w:rsidRPr="00416DB6" w:rsidRDefault="008A4AC1">
      <w:pPr>
        <w:pStyle w:val="ListParagraph"/>
        <w:numPr>
          <w:ilvl w:val="1"/>
          <w:numId w:val="9"/>
        </w:numPr>
        <w:tabs>
          <w:tab w:val="left" w:pos="885"/>
        </w:tabs>
        <w:spacing w:before="89" w:line="192" w:lineRule="auto"/>
        <w:ind w:right="513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развиеме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спроведеме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сеопфатен</w:t>
      </w:r>
      <w:proofErr w:type="spellEnd"/>
      <w:r w:rsidRPr="00416DB6">
        <w:rPr>
          <w:lang w:val="ru-RU"/>
        </w:rPr>
        <w:t xml:space="preserve"> план за </w:t>
      </w:r>
      <w:proofErr w:type="spellStart"/>
      <w:r w:rsidRPr="00416DB6">
        <w:rPr>
          <w:lang w:val="ru-RU"/>
        </w:rPr>
        <w:t>комуикација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надградувајќи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постоечките</w:t>
      </w:r>
      <w:proofErr w:type="spellEnd"/>
      <w:r w:rsidRPr="00416DB6">
        <w:rPr>
          <w:lang w:val="ru-RU"/>
        </w:rPr>
        <w:t xml:space="preserve"> напори, за </w:t>
      </w:r>
      <w:proofErr w:type="spellStart"/>
      <w:r w:rsidRPr="00416DB6">
        <w:rPr>
          <w:lang w:val="ru-RU"/>
        </w:rPr>
        <w:t>промовирање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сознанието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улогите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давање</w:t>
      </w:r>
      <w:proofErr w:type="spellEnd"/>
      <w:r w:rsidRPr="00416DB6">
        <w:rPr>
          <w:lang w:val="ru-RU"/>
        </w:rPr>
        <w:t xml:space="preserve"> нега, </w:t>
      </w:r>
      <w:proofErr w:type="spellStart"/>
      <w:r w:rsidRPr="00416DB6">
        <w:rPr>
          <w:lang w:val="ru-RU"/>
        </w:rPr>
        <w:t>намалување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на стигмата</w:t>
      </w:r>
      <w:proofErr w:type="gram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давање</w:t>
      </w:r>
      <w:proofErr w:type="spellEnd"/>
      <w:r w:rsidRPr="00416DB6">
        <w:rPr>
          <w:lang w:val="ru-RU"/>
        </w:rPr>
        <w:t xml:space="preserve"> нега и </w:t>
      </w:r>
      <w:proofErr w:type="spellStart"/>
      <w:r w:rsidRPr="00416DB6">
        <w:rPr>
          <w:lang w:val="ru-RU"/>
        </w:rPr>
        <w:t>зголемување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свеста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понудата</w:t>
      </w:r>
      <w:proofErr w:type="spellEnd"/>
      <w:r w:rsidRPr="00416DB6">
        <w:rPr>
          <w:lang w:val="ru-RU"/>
        </w:rPr>
        <w:t xml:space="preserve"> на услуги на </w:t>
      </w:r>
      <w:r w:rsidRPr="00416DB6">
        <w:t>Carer</w:t>
      </w:r>
      <w:r w:rsidRPr="00416DB6">
        <w:rPr>
          <w:lang w:val="ru-RU"/>
        </w:rPr>
        <w:t xml:space="preserve"> </w:t>
      </w:r>
      <w:r w:rsidRPr="00416DB6">
        <w:t>Gateway</w:t>
      </w:r>
      <w:r w:rsidRPr="00416DB6">
        <w:rPr>
          <w:lang w:val="ru-RU"/>
        </w:rPr>
        <w:t>.</w:t>
      </w:r>
    </w:p>
    <w:p w14:paraId="0638223E" w14:textId="77777777" w:rsidR="000C6AD9" w:rsidRPr="00416DB6" w:rsidRDefault="008A4AC1">
      <w:pPr>
        <w:pStyle w:val="ListParagraph"/>
        <w:numPr>
          <w:ilvl w:val="1"/>
          <w:numId w:val="9"/>
        </w:numPr>
        <w:tabs>
          <w:tab w:val="left" w:pos="885"/>
        </w:tabs>
        <w:spacing w:before="115" w:line="192" w:lineRule="auto"/>
        <w:ind w:right="858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работиме</w:t>
      </w:r>
      <w:proofErr w:type="spellEnd"/>
      <w:r w:rsidRPr="00416DB6">
        <w:rPr>
          <w:lang w:val="ru-RU"/>
        </w:rPr>
        <w:t xml:space="preserve"> низ </w:t>
      </w:r>
      <w:proofErr w:type="spellStart"/>
      <w:r w:rsidRPr="00416DB6">
        <w:rPr>
          <w:lang w:val="ru-RU"/>
        </w:rPr>
        <w:t>Комонвелтот</w:t>
      </w:r>
      <w:proofErr w:type="spellEnd"/>
      <w:r w:rsidRPr="00416DB6">
        <w:rPr>
          <w:lang w:val="ru-RU"/>
        </w:rPr>
        <w:t xml:space="preserve"> и со </w:t>
      </w:r>
      <w:proofErr w:type="spellStart"/>
      <w:r w:rsidRPr="00416DB6">
        <w:rPr>
          <w:lang w:val="ru-RU"/>
        </w:rPr>
        <w:t>државите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териториите</w:t>
      </w:r>
      <w:proofErr w:type="spellEnd"/>
      <w:r w:rsidRPr="00416DB6">
        <w:rPr>
          <w:lang w:val="ru-RU"/>
        </w:rPr>
        <w:t xml:space="preserve"> за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поддржиме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бидат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идентификувани</w:t>
      </w:r>
      <w:proofErr w:type="spellEnd"/>
      <w:r w:rsidRPr="00416DB6">
        <w:rPr>
          <w:lang w:val="ru-RU"/>
        </w:rPr>
        <w:t xml:space="preserve"> и да им се </w:t>
      </w:r>
      <w:proofErr w:type="spellStart"/>
      <w:r w:rsidRPr="00416DB6">
        <w:rPr>
          <w:lang w:val="ru-RU"/>
        </w:rPr>
        <w:t>обезбедат</w:t>
      </w:r>
      <w:proofErr w:type="spellEnd"/>
      <w:r w:rsidRPr="00416DB6">
        <w:rPr>
          <w:lang w:val="ru-RU"/>
        </w:rPr>
        <w:t xml:space="preserve"> информации </w:t>
      </w:r>
      <w:proofErr w:type="spellStart"/>
      <w:r w:rsidRPr="00416DB6">
        <w:rPr>
          <w:lang w:val="ru-RU"/>
        </w:rPr>
        <w:t>релевантни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нивната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улога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давањето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на нега</w:t>
      </w:r>
      <w:proofErr w:type="gram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достапна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оние</w:t>
      </w:r>
      <w:proofErr w:type="spellEnd"/>
      <w:r w:rsidRPr="00416DB6">
        <w:rPr>
          <w:lang w:val="ru-RU"/>
        </w:rPr>
        <w:t xml:space="preserve"> кои </w:t>
      </w:r>
      <w:proofErr w:type="spellStart"/>
      <w:r w:rsidRPr="00416DB6">
        <w:rPr>
          <w:lang w:val="ru-RU"/>
        </w:rPr>
        <w:t>работат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медицински</w:t>
      </w:r>
      <w:proofErr w:type="spellEnd"/>
      <w:r w:rsidRPr="00416DB6">
        <w:rPr>
          <w:lang w:val="ru-RU"/>
        </w:rPr>
        <w:t>/</w:t>
      </w:r>
      <w:proofErr w:type="spellStart"/>
      <w:r w:rsidRPr="00416DB6">
        <w:rPr>
          <w:lang w:val="ru-RU"/>
        </w:rPr>
        <w:t>здравствени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образовни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системи</w:t>
      </w:r>
      <w:proofErr w:type="spellEnd"/>
      <w:r w:rsidRPr="00416DB6">
        <w:rPr>
          <w:lang w:val="ru-RU"/>
        </w:rPr>
        <w:t xml:space="preserve"> како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општи</w:t>
      </w:r>
      <w:proofErr w:type="spellEnd"/>
      <w:r w:rsidRPr="00416DB6">
        <w:rPr>
          <w:lang w:val="ru-RU"/>
        </w:rPr>
        <w:t xml:space="preserve"> лекари, </w:t>
      </w:r>
      <w:proofErr w:type="spellStart"/>
      <w:r w:rsidRPr="00416DB6">
        <w:rPr>
          <w:lang w:val="ru-RU"/>
        </w:rPr>
        <w:t>фармацевти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службеници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врска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болниците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едукатори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училишни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советници</w:t>
      </w:r>
      <w:proofErr w:type="spellEnd"/>
      <w:r w:rsidRPr="00416DB6">
        <w:rPr>
          <w:lang w:val="ru-RU"/>
        </w:rPr>
        <w:t>.</w:t>
      </w:r>
    </w:p>
    <w:p w14:paraId="3286572D" w14:textId="77777777" w:rsidR="000C6AD9" w:rsidRPr="00416DB6" w:rsidRDefault="008A4AC1">
      <w:pPr>
        <w:pStyle w:val="ListParagraph"/>
        <w:numPr>
          <w:ilvl w:val="1"/>
          <w:numId w:val="9"/>
        </w:numPr>
        <w:tabs>
          <w:tab w:val="left" w:pos="885"/>
        </w:tabs>
        <w:spacing w:before="115" w:line="192" w:lineRule="auto"/>
        <w:ind w:right="709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истражиме</w:t>
      </w:r>
      <w:proofErr w:type="spellEnd"/>
      <w:r w:rsidRPr="00416DB6">
        <w:rPr>
          <w:lang w:val="ru-RU"/>
        </w:rPr>
        <w:t xml:space="preserve"> начини за </w:t>
      </w:r>
      <w:proofErr w:type="spellStart"/>
      <w:r w:rsidRPr="00416DB6">
        <w:rPr>
          <w:lang w:val="ru-RU"/>
        </w:rPr>
        <w:t>подобрување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професионалната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обука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ресурсите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професионалните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работници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здравствениот</w:t>
      </w:r>
      <w:proofErr w:type="spellEnd"/>
      <w:r w:rsidRPr="00416DB6">
        <w:rPr>
          <w:lang w:val="ru-RU"/>
        </w:rPr>
        <w:t xml:space="preserve"> сектор </w:t>
      </w:r>
      <w:proofErr w:type="spellStart"/>
      <w:r w:rsidRPr="00416DB6">
        <w:rPr>
          <w:lang w:val="ru-RU"/>
        </w:rPr>
        <w:t>подобро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идентификуваат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неплатените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, да </w:t>
      </w:r>
      <w:proofErr w:type="spellStart"/>
      <w:r w:rsidRPr="00416DB6">
        <w:rPr>
          <w:lang w:val="ru-RU"/>
        </w:rPr>
        <w:t>ја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препознаат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нивната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стручност</w:t>
      </w:r>
      <w:proofErr w:type="spellEnd"/>
      <w:r w:rsidRPr="00416DB6">
        <w:rPr>
          <w:lang w:val="ru-RU"/>
        </w:rPr>
        <w:t xml:space="preserve"> и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упатат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соодветна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>.</w:t>
      </w:r>
    </w:p>
    <w:p w14:paraId="66CB2B18" w14:textId="77777777" w:rsidR="000C6AD9" w:rsidRPr="00416DB6" w:rsidRDefault="008A4AC1">
      <w:pPr>
        <w:pStyle w:val="ListParagraph"/>
        <w:numPr>
          <w:ilvl w:val="1"/>
          <w:numId w:val="9"/>
        </w:numPr>
        <w:tabs>
          <w:tab w:val="left" w:pos="885"/>
        </w:tabs>
        <w:spacing w:before="67"/>
      </w:pPr>
      <w:r w:rsidRPr="00416DB6">
        <w:t>Explore ways to strengthen recognition of carers within government funded service systems.</w:t>
      </w:r>
    </w:p>
    <w:p w14:paraId="1B411814" w14:textId="77777777" w:rsidR="000C6AD9" w:rsidRPr="00416DB6" w:rsidRDefault="008A4AC1">
      <w:pPr>
        <w:pStyle w:val="ListParagraph"/>
        <w:numPr>
          <w:ilvl w:val="1"/>
          <w:numId w:val="9"/>
        </w:numPr>
        <w:tabs>
          <w:tab w:val="left" w:pos="885"/>
        </w:tabs>
        <w:spacing w:before="101" w:line="192" w:lineRule="auto"/>
        <w:ind w:right="637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направиме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ревизија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меѓународната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најдобра</w:t>
      </w:r>
      <w:proofErr w:type="spellEnd"/>
      <w:r w:rsidRPr="00416DB6">
        <w:rPr>
          <w:lang w:val="ru-RU"/>
        </w:rPr>
        <w:t xml:space="preserve"> практика за </w:t>
      </w:r>
      <w:proofErr w:type="spellStart"/>
      <w:r w:rsidRPr="00416DB6">
        <w:rPr>
          <w:lang w:val="ru-RU"/>
        </w:rPr>
        <w:t>идентификација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признавање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неплатените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природата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нивната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улога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давање</w:t>
      </w:r>
      <w:proofErr w:type="spellEnd"/>
      <w:r w:rsidRPr="00416DB6">
        <w:rPr>
          <w:lang w:val="ru-RU"/>
        </w:rPr>
        <w:t xml:space="preserve"> нега во </w:t>
      </w:r>
      <w:proofErr w:type="spellStart"/>
      <w:r w:rsidRPr="00416DB6">
        <w:rPr>
          <w:lang w:val="ru-RU"/>
        </w:rPr>
        <w:t>заедниците</w:t>
      </w:r>
      <w:proofErr w:type="spellEnd"/>
      <w:r w:rsidRPr="00416DB6">
        <w:rPr>
          <w:lang w:val="ru-RU"/>
        </w:rPr>
        <w:t xml:space="preserve"> и низ </w:t>
      </w:r>
      <w:proofErr w:type="spellStart"/>
      <w:r w:rsidRPr="00416DB6">
        <w:rPr>
          <w:lang w:val="ru-RU"/>
        </w:rPr>
        <w:t>системите</w:t>
      </w:r>
      <w:proofErr w:type="spellEnd"/>
      <w:r w:rsidRPr="00416DB6">
        <w:rPr>
          <w:lang w:val="ru-RU"/>
        </w:rPr>
        <w:t xml:space="preserve"> на услуги.</w:t>
      </w:r>
    </w:p>
    <w:p w14:paraId="2B45815F" w14:textId="77777777" w:rsidR="000C6AD9" w:rsidRPr="00416DB6" w:rsidRDefault="008A4AC1">
      <w:pPr>
        <w:spacing w:before="114" w:line="192" w:lineRule="auto"/>
        <w:ind w:left="863" w:right="963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откриеме</w:t>
      </w:r>
      <w:proofErr w:type="spellEnd"/>
      <w:r w:rsidRPr="00416DB6">
        <w:rPr>
          <w:lang w:val="ru-RU"/>
        </w:rPr>
        <w:t xml:space="preserve"> како </w:t>
      </w:r>
      <w:proofErr w:type="spellStart"/>
      <w:r w:rsidRPr="00416DB6">
        <w:rPr>
          <w:lang w:val="ru-RU"/>
        </w:rPr>
        <w:t>тоа</w:t>
      </w:r>
      <w:proofErr w:type="spellEnd"/>
      <w:r w:rsidRPr="00416DB6">
        <w:rPr>
          <w:lang w:val="ru-RU"/>
        </w:rPr>
        <w:t xml:space="preserve"> би </w:t>
      </w:r>
      <w:proofErr w:type="spellStart"/>
      <w:r w:rsidRPr="00416DB6">
        <w:rPr>
          <w:lang w:val="ru-RU"/>
        </w:rPr>
        <w:t>можело</w:t>
      </w:r>
      <w:proofErr w:type="spellEnd"/>
      <w:r w:rsidRPr="00416DB6">
        <w:rPr>
          <w:lang w:val="ru-RU"/>
        </w:rPr>
        <w:t xml:space="preserve"> да се </w:t>
      </w:r>
      <w:proofErr w:type="spellStart"/>
      <w:r w:rsidRPr="00416DB6">
        <w:rPr>
          <w:lang w:val="ru-RU"/>
        </w:rPr>
        <w:t>имплементира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австралиски</w:t>
      </w:r>
      <w:proofErr w:type="spellEnd"/>
      <w:r w:rsidRPr="00416DB6">
        <w:rPr>
          <w:lang w:val="ru-RU"/>
        </w:rPr>
        <w:t xml:space="preserve"> контекст за да се </w:t>
      </w:r>
      <w:proofErr w:type="spellStart"/>
      <w:r w:rsidRPr="00416DB6">
        <w:rPr>
          <w:lang w:val="ru-RU"/>
        </w:rPr>
        <w:t>осигури</w:t>
      </w:r>
      <w:proofErr w:type="spellEnd"/>
      <w:r w:rsidRPr="00416DB6">
        <w:rPr>
          <w:lang w:val="ru-RU"/>
        </w:rPr>
        <w:t xml:space="preserve"> дека се </w:t>
      </w:r>
      <w:proofErr w:type="spellStart"/>
      <w:r w:rsidRPr="00416DB6">
        <w:rPr>
          <w:lang w:val="ru-RU"/>
        </w:rPr>
        <w:t>признаваат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стручноста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искуството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и се </w:t>
      </w:r>
      <w:proofErr w:type="spellStart"/>
      <w:r w:rsidRPr="00416DB6">
        <w:rPr>
          <w:lang w:val="ru-RU"/>
        </w:rPr>
        <w:t>намалува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товарот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постојано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објаснуваат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нивните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околности</w:t>
      </w:r>
      <w:proofErr w:type="spellEnd"/>
      <w:r w:rsidRPr="00416DB6">
        <w:rPr>
          <w:lang w:val="ru-RU"/>
        </w:rPr>
        <w:t>.</w:t>
      </w:r>
    </w:p>
    <w:p w14:paraId="2480E5A4" w14:textId="58525E56" w:rsidR="000C6AD9" w:rsidRPr="00416DB6" w:rsidRDefault="00A35B77">
      <w:pPr>
        <w:pStyle w:val="BodyText"/>
        <w:spacing w:before="10"/>
        <w:rPr>
          <w:sz w:val="21"/>
          <w:lang w:val="ru-RU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409C4024" wp14:editId="2FEC9A31">
                <wp:simplePos x="0" y="0"/>
                <wp:positionH relativeFrom="page">
                  <wp:posOffset>343535</wp:posOffset>
                </wp:positionH>
                <wp:positionV relativeFrom="paragraph">
                  <wp:posOffset>212725</wp:posOffset>
                </wp:positionV>
                <wp:extent cx="6791960" cy="848995"/>
                <wp:effectExtent l="0" t="0" r="0" b="0"/>
                <wp:wrapTopAndBottom/>
                <wp:docPr id="8917910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335"/>
                          <a:chExt cx="10696" cy="1337"/>
                        </a:xfrm>
                      </wpg:grpSpPr>
                      <wps:wsp>
                        <wps:cNvPr id="16121477" name="Freeform 86"/>
                        <wps:cNvSpPr>
                          <a:spLocks/>
                        </wps:cNvSpPr>
                        <wps:spPr bwMode="auto">
                          <a:xfrm>
                            <a:off x="540" y="335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339 335"/>
                              <a:gd name="T3" fmla="*/ 339 h 1337"/>
                              <a:gd name="T4" fmla="+- 0 2637 541"/>
                              <a:gd name="T5" fmla="*/ T4 w 10696"/>
                              <a:gd name="T6" fmla="+- 0 349 335"/>
                              <a:gd name="T7" fmla="*/ 349 h 1337"/>
                              <a:gd name="T8" fmla="+- 0 2296 541"/>
                              <a:gd name="T9" fmla="*/ T8 w 10696"/>
                              <a:gd name="T10" fmla="+- 0 359 335"/>
                              <a:gd name="T11" fmla="*/ 359 h 1337"/>
                              <a:gd name="T12" fmla="+- 0 1981 541"/>
                              <a:gd name="T13" fmla="*/ T12 w 10696"/>
                              <a:gd name="T14" fmla="+- 0 374 335"/>
                              <a:gd name="T15" fmla="*/ 374 h 1337"/>
                              <a:gd name="T16" fmla="+- 0 1696 541"/>
                              <a:gd name="T17" fmla="*/ T16 w 10696"/>
                              <a:gd name="T18" fmla="+- 0 392 335"/>
                              <a:gd name="T19" fmla="*/ 392 h 1337"/>
                              <a:gd name="T20" fmla="+- 0 1445 541"/>
                              <a:gd name="T21" fmla="*/ T20 w 10696"/>
                              <a:gd name="T22" fmla="+- 0 414 335"/>
                              <a:gd name="T23" fmla="*/ 414 h 1337"/>
                              <a:gd name="T24" fmla="+- 0 1230 541"/>
                              <a:gd name="T25" fmla="*/ T24 w 10696"/>
                              <a:gd name="T26" fmla="+- 0 441 335"/>
                              <a:gd name="T27" fmla="*/ 441 h 1337"/>
                              <a:gd name="T28" fmla="+- 0 965 541"/>
                              <a:gd name="T29" fmla="*/ T28 w 10696"/>
                              <a:gd name="T30" fmla="+- 0 497 335"/>
                              <a:gd name="T31" fmla="*/ 497 h 1337"/>
                              <a:gd name="T32" fmla="+- 0 784 541"/>
                              <a:gd name="T33" fmla="*/ T32 w 10696"/>
                              <a:gd name="T34" fmla="+- 0 653 335"/>
                              <a:gd name="T35" fmla="*/ 653 h 1337"/>
                              <a:gd name="T36" fmla="+- 0 613 541"/>
                              <a:gd name="T37" fmla="*/ T36 w 10696"/>
                              <a:gd name="T38" fmla="+- 0 923 335"/>
                              <a:gd name="T39" fmla="*/ 923 h 1337"/>
                              <a:gd name="T40" fmla="+- 0 541 541"/>
                              <a:gd name="T41" fmla="*/ T40 w 10696"/>
                              <a:gd name="T42" fmla="+- 0 1125 335"/>
                              <a:gd name="T43" fmla="*/ 1125 h 1337"/>
                              <a:gd name="T44" fmla="+- 0 585 541"/>
                              <a:gd name="T45" fmla="*/ T44 w 10696"/>
                              <a:gd name="T46" fmla="+- 0 1318 335"/>
                              <a:gd name="T47" fmla="*/ 1318 h 1337"/>
                              <a:gd name="T48" fmla="+- 0 731 541"/>
                              <a:gd name="T49" fmla="*/ T48 w 10696"/>
                              <a:gd name="T50" fmla="+- 0 1456 335"/>
                              <a:gd name="T51" fmla="*/ 1456 h 1337"/>
                              <a:gd name="T52" fmla="+- 0 932 541"/>
                              <a:gd name="T53" fmla="*/ T52 w 10696"/>
                              <a:gd name="T54" fmla="+- 0 1520 335"/>
                              <a:gd name="T55" fmla="*/ 1520 h 1337"/>
                              <a:gd name="T56" fmla="+- 0 1249 541"/>
                              <a:gd name="T57" fmla="*/ T56 w 10696"/>
                              <a:gd name="T58" fmla="+- 0 1565 335"/>
                              <a:gd name="T59" fmla="*/ 1565 h 1337"/>
                              <a:gd name="T60" fmla="+- 0 1462 541"/>
                              <a:gd name="T61" fmla="*/ T60 w 10696"/>
                              <a:gd name="T62" fmla="+- 0 1581 335"/>
                              <a:gd name="T63" fmla="*/ 1581 h 1337"/>
                              <a:gd name="T64" fmla="+- 0 1716 541"/>
                              <a:gd name="T65" fmla="*/ T64 w 10696"/>
                              <a:gd name="T66" fmla="+- 0 1595 335"/>
                              <a:gd name="T67" fmla="*/ 1595 h 1337"/>
                              <a:gd name="T68" fmla="+- 0 2014 541"/>
                              <a:gd name="T69" fmla="*/ T68 w 10696"/>
                              <a:gd name="T70" fmla="+- 0 1606 335"/>
                              <a:gd name="T71" fmla="*/ 1606 h 1337"/>
                              <a:gd name="T72" fmla="+- 0 2760 541"/>
                              <a:gd name="T73" fmla="*/ T72 w 10696"/>
                              <a:gd name="T74" fmla="+- 0 1622 335"/>
                              <a:gd name="T75" fmla="*/ 1622 h 1337"/>
                              <a:gd name="T76" fmla="+- 0 5091 541"/>
                              <a:gd name="T77" fmla="*/ T76 w 10696"/>
                              <a:gd name="T78" fmla="+- 0 1647 335"/>
                              <a:gd name="T79" fmla="*/ 1647 h 1337"/>
                              <a:gd name="T80" fmla="+- 0 7856 541"/>
                              <a:gd name="T81" fmla="*/ T80 w 10696"/>
                              <a:gd name="T82" fmla="+- 0 1672 335"/>
                              <a:gd name="T83" fmla="*/ 1672 h 1337"/>
                              <a:gd name="T84" fmla="+- 0 8510 541"/>
                              <a:gd name="T85" fmla="*/ T84 w 10696"/>
                              <a:gd name="T86" fmla="+- 0 1669 335"/>
                              <a:gd name="T87" fmla="*/ 1669 h 1337"/>
                              <a:gd name="T88" fmla="+- 0 8943 541"/>
                              <a:gd name="T89" fmla="*/ T88 w 10696"/>
                              <a:gd name="T90" fmla="+- 0 1663 335"/>
                              <a:gd name="T91" fmla="*/ 1663 h 1337"/>
                              <a:gd name="T92" fmla="+- 0 9330 541"/>
                              <a:gd name="T93" fmla="*/ T92 w 10696"/>
                              <a:gd name="T94" fmla="+- 0 1653 335"/>
                              <a:gd name="T95" fmla="*/ 1653 h 1337"/>
                              <a:gd name="T96" fmla="+- 0 9673 541"/>
                              <a:gd name="T97" fmla="*/ T96 w 10696"/>
                              <a:gd name="T98" fmla="+- 0 1639 335"/>
                              <a:gd name="T99" fmla="*/ 1639 h 1337"/>
                              <a:gd name="T100" fmla="+- 0 9974 541"/>
                              <a:gd name="T101" fmla="*/ T100 w 10696"/>
                              <a:gd name="T102" fmla="+- 0 1621 335"/>
                              <a:gd name="T103" fmla="*/ 1621 h 1337"/>
                              <a:gd name="T104" fmla="+- 0 10236 541"/>
                              <a:gd name="T105" fmla="*/ T104 w 10696"/>
                              <a:gd name="T106" fmla="+- 0 1599 335"/>
                              <a:gd name="T107" fmla="*/ 1599 h 1337"/>
                              <a:gd name="T108" fmla="+- 0 10461 541"/>
                              <a:gd name="T109" fmla="*/ T108 w 10696"/>
                              <a:gd name="T110" fmla="+- 0 1572 335"/>
                              <a:gd name="T111" fmla="*/ 1572 h 1337"/>
                              <a:gd name="T112" fmla="+- 0 10652 541"/>
                              <a:gd name="T113" fmla="*/ T112 w 10696"/>
                              <a:gd name="T114" fmla="+- 0 1540 335"/>
                              <a:gd name="T115" fmla="*/ 1540 h 1337"/>
                              <a:gd name="T116" fmla="+- 0 10940 541"/>
                              <a:gd name="T117" fmla="*/ T116 w 10696"/>
                              <a:gd name="T118" fmla="+- 0 1460 335"/>
                              <a:gd name="T119" fmla="*/ 1460 h 1337"/>
                              <a:gd name="T120" fmla="+- 0 11121 541"/>
                              <a:gd name="T121" fmla="*/ T120 w 10696"/>
                              <a:gd name="T122" fmla="+- 0 1357 335"/>
                              <a:gd name="T123" fmla="*/ 1357 h 1337"/>
                              <a:gd name="T124" fmla="+- 0 11232 541"/>
                              <a:gd name="T125" fmla="*/ T124 w 10696"/>
                              <a:gd name="T126" fmla="+- 0 1157 335"/>
                              <a:gd name="T127" fmla="*/ 1157 h 1337"/>
                              <a:gd name="T128" fmla="+- 0 11231 541"/>
                              <a:gd name="T129" fmla="*/ T128 w 10696"/>
                              <a:gd name="T130" fmla="+- 0 948 335"/>
                              <a:gd name="T131" fmla="*/ 948 h 1337"/>
                              <a:gd name="T132" fmla="+- 0 11160 541"/>
                              <a:gd name="T133" fmla="*/ T132 w 10696"/>
                              <a:gd name="T134" fmla="+- 0 748 335"/>
                              <a:gd name="T135" fmla="*/ 748 h 1337"/>
                              <a:gd name="T136" fmla="+- 0 10988 541"/>
                              <a:gd name="T137" fmla="*/ T136 w 10696"/>
                              <a:gd name="T138" fmla="+- 0 609 335"/>
                              <a:gd name="T139" fmla="*/ 609 h 1337"/>
                              <a:gd name="T140" fmla="+- 0 10781 541"/>
                              <a:gd name="T141" fmla="*/ T140 w 10696"/>
                              <a:gd name="T142" fmla="+- 0 533 335"/>
                              <a:gd name="T143" fmla="*/ 533 h 1337"/>
                              <a:gd name="T144" fmla="+- 0 10533 541"/>
                              <a:gd name="T145" fmla="*/ T144 w 10696"/>
                              <a:gd name="T146" fmla="+- 0 481 335"/>
                              <a:gd name="T147" fmla="*/ 481 h 1337"/>
                              <a:gd name="T148" fmla="+- 0 10212 541"/>
                              <a:gd name="T149" fmla="*/ T148 w 10696"/>
                              <a:gd name="T150" fmla="+- 0 438 335"/>
                              <a:gd name="T151" fmla="*/ 438 h 1337"/>
                              <a:gd name="T152" fmla="+- 0 10020 541"/>
                              <a:gd name="T153" fmla="*/ T152 w 10696"/>
                              <a:gd name="T154" fmla="+- 0 421 335"/>
                              <a:gd name="T155" fmla="*/ 421 h 1337"/>
                              <a:gd name="T156" fmla="+- 0 9730 541"/>
                              <a:gd name="T157" fmla="*/ T156 w 10696"/>
                              <a:gd name="T158" fmla="+- 0 400 335"/>
                              <a:gd name="T159" fmla="*/ 400 h 1337"/>
                              <a:gd name="T160" fmla="+- 0 9215 541"/>
                              <a:gd name="T161" fmla="*/ T160 w 10696"/>
                              <a:gd name="T162" fmla="+- 0 377 335"/>
                              <a:gd name="T163" fmla="*/ 377 h 1337"/>
                              <a:gd name="T164" fmla="+- 0 8595 541"/>
                              <a:gd name="T165" fmla="*/ T164 w 10696"/>
                              <a:gd name="T166" fmla="+- 0 359 335"/>
                              <a:gd name="T167" fmla="*/ 359 h 1337"/>
                              <a:gd name="T168" fmla="+- 0 7589 541"/>
                              <a:gd name="T169" fmla="*/ T168 w 10696"/>
                              <a:gd name="T170" fmla="+- 0 345 335"/>
                              <a:gd name="T171" fmla="*/ 345 h 1337"/>
                              <a:gd name="T172" fmla="+- 0 3703 541"/>
                              <a:gd name="T173" fmla="*/ T172 w 10696"/>
                              <a:gd name="T174" fmla="+- 0 335 335"/>
                              <a:gd name="T175" fmla="*/ 335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2"/>
                                </a:lnTo>
                                <a:lnTo>
                                  <a:pt x="2615" y="4"/>
                                </a:lnTo>
                                <a:lnTo>
                                  <a:pt x="2461" y="6"/>
                                </a:lnTo>
                                <a:lnTo>
                                  <a:pt x="2216" y="11"/>
                                </a:lnTo>
                                <a:lnTo>
                                  <a:pt x="2096" y="14"/>
                                </a:lnTo>
                                <a:lnTo>
                                  <a:pt x="1980" y="17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9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9"/>
                                </a:lnTo>
                                <a:lnTo>
                                  <a:pt x="1342" y="44"/>
                                </a:lnTo>
                                <a:lnTo>
                                  <a:pt x="1247" y="50"/>
                                </a:lnTo>
                                <a:lnTo>
                                  <a:pt x="1155" y="57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1"/>
                                </a:lnTo>
                                <a:lnTo>
                                  <a:pt x="904" y="79"/>
                                </a:lnTo>
                                <a:lnTo>
                                  <a:pt x="828" y="87"/>
                                </a:lnTo>
                                <a:lnTo>
                                  <a:pt x="756" y="96"/>
                                </a:lnTo>
                                <a:lnTo>
                                  <a:pt x="689" y="106"/>
                                </a:lnTo>
                                <a:lnTo>
                                  <a:pt x="627" y="116"/>
                                </a:lnTo>
                                <a:lnTo>
                                  <a:pt x="515" y="138"/>
                                </a:lnTo>
                                <a:lnTo>
                                  <a:pt x="424" y="162"/>
                                </a:lnTo>
                                <a:lnTo>
                                  <a:pt x="353" y="189"/>
                                </a:lnTo>
                                <a:lnTo>
                                  <a:pt x="287" y="234"/>
                                </a:lnTo>
                                <a:lnTo>
                                  <a:pt x="243" y="318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20"/>
                                </a:lnTo>
                                <a:lnTo>
                                  <a:pt x="72" y="588"/>
                                </a:lnTo>
                                <a:lnTo>
                                  <a:pt x="37" y="655"/>
                                </a:lnTo>
                                <a:lnTo>
                                  <a:pt x="12" y="722"/>
                                </a:lnTo>
                                <a:lnTo>
                                  <a:pt x="0" y="790"/>
                                </a:lnTo>
                                <a:lnTo>
                                  <a:pt x="4" y="857"/>
                                </a:lnTo>
                                <a:lnTo>
                                  <a:pt x="21" y="924"/>
                                </a:lnTo>
                                <a:lnTo>
                                  <a:pt x="44" y="983"/>
                                </a:lnTo>
                                <a:lnTo>
                                  <a:pt x="77" y="1036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1"/>
                                </a:lnTo>
                                <a:lnTo>
                                  <a:pt x="246" y="1145"/>
                                </a:lnTo>
                                <a:lnTo>
                                  <a:pt x="312" y="1166"/>
                                </a:lnTo>
                                <a:lnTo>
                                  <a:pt x="391" y="1185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30"/>
                                </a:lnTo>
                                <a:lnTo>
                                  <a:pt x="775" y="1236"/>
                                </a:lnTo>
                                <a:lnTo>
                                  <a:pt x="846" y="1241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6"/>
                                </a:lnTo>
                                <a:lnTo>
                                  <a:pt x="1175" y="1260"/>
                                </a:lnTo>
                                <a:lnTo>
                                  <a:pt x="1269" y="1264"/>
                                </a:lnTo>
                                <a:lnTo>
                                  <a:pt x="1368" y="1268"/>
                                </a:lnTo>
                                <a:lnTo>
                                  <a:pt x="1473" y="1271"/>
                                </a:lnTo>
                                <a:lnTo>
                                  <a:pt x="1699" y="1277"/>
                                </a:lnTo>
                                <a:lnTo>
                                  <a:pt x="1947" y="1283"/>
                                </a:lnTo>
                                <a:lnTo>
                                  <a:pt x="2219" y="1287"/>
                                </a:lnTo>
                                <a:lnTo>
                                  <a:pt x="2675" y="1293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2"/>
                                </a:lnTo>
                                <a:lnTo>
                                  <a:pt x="6038" y="1330"/>
                                </a:lnTo>
                                <a:lnTo>
                                  <a:pt x="6894" y="1336"/>
                                </a:lnTo>
                                <a:lnTo>
                                  <a:pt x="7315" y="1337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4"/>
                                </a:lnTo>
                                <a:lnTo>
                                  <a:pt x="8119" y="1333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8"/>
                                </a:lnTo>
                                <a:lnTo>
                                  <a:pt x="8536" y="1325"/>
                                </a:lnTo>
                                <a:lnTo>
                                  <a:pt x="8665" y="1322"/>
                                </a:lnTo>
                                <a:lnTo>
                                  <a:pt x="8789" y="1318"/>
                                </a:lnTo>
                                <a:lnTo>
                                  <a:pt x="8908" y="1314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9"/>
                                </a:lnTo>
                                <a:lnTo>
                                  <a:pt x="9337" y="1293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2"/>
                                </a:lnTo>
                                <a:lnTo>
                                  <a:pt x="9695" y="1264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7"/>
                                </a:lnTo>
                                <a:lnTo>
                                  <a:pt x="9987" y="1227"/>
                                </a:lnTo>
                                <a:lnTo>
                                  <a:pt x="10051" y="1216"/>
                                </a:lnTo>
                                <a:lnTo>
                                  <a:pt x="10111" y="1205"/>
                                </a:lnTo>
                                <a:lnTo>
                                  <a:pt x="10220" y="1181"/>
                                </a:lnTo>
                                <a:lnTo>
                                  <a:pt x="10316" y="1154"/>
                                </a:lnTo>
                                <a:lnTo>
                                  <a:pt x="10399" y="1125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9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2"/>
                                </a:lnTo>
                                <a:lnTo>
                                  <a:pt x="10672" y="895"/>
                                </a:lnTo>
                                <a:lnTo>
                                  <a:pt x="10691" y="822"/>
                                </a:lnTo>
                                <a:lnTo>
                                  <a:pt x="10695" y="722"/>
                                </a:lnTo>
                                <a:lnTo>
                                  <a:pt x="10694" y="677"/>
                                </a:lnTo>
                                <a:lnTo>
                                  <a:pt x="10690" y="613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80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3"/>
                                </a:lnTo>
                                <a:lnTo>
                                  <a:pt x="10512" y="312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40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80"/>
                                </a:lnTo>
                                <a:lnTo>
                                  <a:pt x="10083" y="162"/>
                                </a:lnTo>
                                <a:lnTo>
                                  <a:pt x="9992" y="146"/>
                                </a:lnTo>
                                <a:lnTo>
                                  <a:pt x="9894" y="131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7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6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5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7"/>
                                </a:lnTo>
                                <a:lnTo>
                                  <a:pt x="8857" y="49"/>
                                </a:lnTo>
                                <a:lnTo>
                                  <a:pt x="8674" y="42"/>
                                </a:lnTo>
                                <a:lnTo>
                                  <a:pt x="8479" y="35"/>
                                </a:lnTo>
                                <a:lnTo>
                                  <a:pt x="8273" y="30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20"/>
                                </a:lnTo>
                                <a:lnTo>
                                  <a:pt x="7450" y="15"/>
                                </a:lnTo>
                                <a:lnTo>
                                  <a:pt x="7048" y="10"/>
                                </a:lnTo>
                                <a:lnTo>
                                  <a:pt x="6462" y="6"/>
                                </a:lnTo>
                                <a:lnTo>
                                  <a:pt x="5646" y="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22038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35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89796" w14:textId="77777777" w:rsidR="000C6AD9" w:rsidRPr="00416DB6" w:rsidRDefault="000C6AD9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314C38EC" w14:textId="77777777" w:rsidR="000C6AD9" w:rsidRPr="0040345E" w:rsidRDefault="008A4AC1">
                              <w:pPr>
                                <w:spacing w:line="230" w:lineRule="auto"/>
                                <w:ind w:left="436" w:right="445"/>
                                <w:rPr>
                                  <w:bCs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Заложбата 2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>се усогласува со препораките</w:t>
                              </w: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 12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>и</w:t>
                              </w: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 22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>од Истрагата за признание на неплатени негуватели.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4024" id="Group 84" o:spid="_x0000_s1045" style="position:absolute;margin-left:27.05pt;margin-top:16.75pt;width:534.8pt;height:66.85pt;z-index:-251654656;mso-wrap-distance-left:0;mso-wrap-distance-right:0;mso-position-horizontal-relative:page;mso-position-vertical-relative:text" coordorigin="541,335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">
                <v:shape id="Freeform 86" o:spid="_x0000_s1046" style="position:absolute;left:540;top:335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" path="m3162,l2849,2,2615,4,2461,6r-245,5l2096,14r-116,3l1866,20r-111,4l1647,29r-105,4l1440,39r-98,5l1247,50r-92,7l1067,63r-84,8l904,79r-76,8l756,96r-67,10l627,116,515,138r-91,24l353,189r-66,45l243,318r-41,67l113,520,72,588,37,655,12,722,,790r4,67l21,924r23,59l77,1036r48,45l190,1121r56,24l312,1166r79,19l482,1201r105,15l708,1230r67,6l846,1241r75,5l1001,1251r84,5l1175,1260r94,4l1368,1268r105,3l1699,1277r248,6l2219,1287r456,6l3570,1301r980,11l6038,1330r856,6l7315,1337r339,-1l7814,1335r155,-1l8119,1333r144,-3l8402,1328r134,-3l8665,1322r124,-4l8908,1314r114,-5l9132,1304r105,-5l9337,1293r96,-7l9524,1279r88,-7l9695,1264r79,-9l9849,1246r71,-9l9987,1227r64,-11l10111,1205r109,-24l10316,1154r83,-29l10471,1093r60,-34l10580,1022r56,-60l10672,895r19,-73l10695,722r-1,-45l10690,613r-10,-60l10656,480r-37,-67l10565,353r-53,-41l10447,274r-79,-34l10307,218r-67,-20l10165,180r-82,-18l9992,146r-98,-15l9787,116,9671,103r-62,-6l9546,91r-67,-5l9410,80r-71,-5l9189,65,9028,57,8857,49,8674,42,8479,35,8273,30,8054,24,7822,20,7450,15,7048,10,6462,6,5646,3,3162,xe" fillcolor="#e8eaf2" stroked="f">
                  <v:path arrowok="t" o:connecttype="custom" o:connectlocs="2615,339;2096,349;1755,359;1440,374;1155,392;904,414;689,441;424,497;243,653;72,923;0,1125;44,1318;190,1456;391,1520;708,1565;921,1581;1175,1595;1473,1606;2219,1622;4550,1647;7315,1672;7969,1669;8402,1663;8789,1653;9132,1639;9433,1621;9695,1599;9920,1572;10111,1540;10399,1460;10580,1357;10691,1157;10690,948;10619,748;10447,609;10240,533;9992,481;9671,438;9479,421;9189,400;8674,377;8054,359;7048,345;3162,335" o:connectangles="0,0,0,0,0,0,0,0,0,0,0,0,0,0,0,0,0,0,0,0,0,0,0,0,0,0,0,0,0,0,0,0,0,0,0,0,0,0,0,0,0,0,0,0"/>
                </v:shape>
                <v:shape id="Text Box 85" o:spid="_x0000_s1047" type="#_x0000_t202" style="position:absolute;left:540;top:335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" filled="f" stroked="f">
                  <v:textbox inset="0,0,0,0">
                    <w:txbxContent>
                      <w:p w14:paraId="75289796" w14:textId="77777777" w:rsidR="000C6AD9" w:rsidRPr="00416DB6" w:rsidRDefault="000C6AD9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314C38EC" w14:textId="77777777" w:rsidR="000C6AD9" w:rsidRPr="0040345E" w:rsidRDefault="008A4AC1">
                        <w:pPr>
                          <w:spacing w:line="230" w:lineRule="auto"/>
                          <w:ind w:left="436" w:right="445"/>
                          <w:rPr>
                            <w:bCs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Заложбата 2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>се усогласува со препораките</w:t>
                        </w: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 12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>и</w:t>
                        </w: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 22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>од Истрагата за признание на неплатени негуватели.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7CD8C4B2" wp14:editId="11A5D5FE">
                <wp:simplePos x="0" y="0"/>
                <wp:positionH relativeFrom="page">
                  <wp:posOffset>432435</wp:posOffset>
                </wp:positionH>
                <wp:positionV relativeFrom="paragraph">
                  <wp:posOffset>2786380</wp:posOffset>
                </wp:positionV>
                <wp:extent cx="6791325" cy="1806575"/>
                <wp:effectExtent l="0" t="0" r="0" b="0"/>
                <wp:wrapTopAndBottom/>
                <wp:docPr id="11570334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806575"/>
                          <a:chOff x="681" y="4388"/>
                          <a:chExt cx="10695" cy="2845"/>
                        </a:xfrm>
                      </wpg:grpSpPr>
                      <wps:wsp>
                        <wps:cNvPr id="17763504" name="Freeform 80"/>
                        <wps:cNvSpPr>
                          <a:spLocks/>
                        </wps:cNvSpPr>
                        <wps:spPr bwMode="auto">
                          <a:xfrm>
                            <a:off x="680" y="4388"/>
                            <a:ext cx="10695" cy="2845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4388 4388"/>
                              <a:gd name="T3" fmla="*/ 4388 h 2845"/>
                              <a:gd name="T4" fmla="+- 0 964 681"/>
                              <a:gd name="T5" fmla="*/ T4 w 10695"/>
                              <a:gd name="T6" fmla="+- 0 4388 4388"/>
                              <a:gd name="T7" fmla="*/ 4388 h 2845"/>
                              <a:gd name="T8" fmla="+- 0 889 681"/>
                              <a:gd name="T9" fmla="*/ T8 w 10695"/>
                              <a:gd name="T10" fmla="+- 0 4398 4388"/>
                              <a:gd name="T11" fmla="*/ 4398 h 2845"/>
                              <a:gd name="T12" fmla="+- 0 821 681"/>
                              <a:gd name="T13" fmla="*/ T12 w 10695"/>
                              <a:gd name="T14" fmla="+- 0 4427 4388"/>
                              <a:gd name="T15" fmla="*/ 4427 h 2845"/>
                              <a:gd name="T16" fmla="+- 0 764 681"/>
                              <a:gd name="T17" fmla="*/ T16 w 10695"/>
                              <a:gd name="T18" fmla="+- 0 4471 4388"/>
                              <a:gd name="T19" fmla="*/ 4471 h 2845"/>
                              <a:gd name="T20" fmla="+- 0 720 681"/>
                              <a:gd name="T21" fmla="*/ T20 w 10695"/>
                              <a:gd name="T22" fmla="+- 0 4528 4388"/>
                              <a:gd name="T23" fmla="*/ 4528 h 2845"/>
                              <a:gd name="T24" fmla="+- 0 691 681"/>
                              <a:gd name="T25" fmla="*/ T24 w 10695"/>
                              <a:gd name="T26" fmla="+- 0 4596 4388"/>
                              <a:gd name="T27" fmla="*/ 4596 h 2845"/>
                              <a:gd name="T28" fmla="+- 0 681 681"/>
                              <a:gd name="T29" fmla="*/ T28 w 10695"/>
                              <a:gd name="T30" fmla="+- 0 4672 4388"/>
                              <a:gd name="T31" fmla="*/ 4672 h 2845"/>
                              <a:gd name="T32" fmla="+- 0 681 681"/>
                              <a:gd name="T33" fmla="*/ T32 w 10695"/>
                              <a:gd name="T34" fmla="+- 0 6949 4388"/>
                              <a:gd name="T35" fmla="*/ 6949 h 2845"/>
                              <a:gd name="T36" fmla="+- 0 691 681"/>
                              <a:gd name="T37" fmla="*/ T36 w 10695"/>
                              <a:gd name="T38" fmla="+- 0 7024 4388"/>
                              <a:gd name="T39" fmla="*/ 7024 h 2845"/>
                              <a:gd name="T40" fmla="+- 0 720 681"/>
                              <a:gd name="T41" fmla="*/ T40 w 10695"/>
                              <a:gd name="T42" fmla="+- 0 7092 4388"/>
                              <a:gd name="T43" fmla="*/ 7092 h 2845"/>
                              <a:gd name="T44" fmla="+- 0 764 681"/>
                              <a:gd name="T45" fmla="*/ T44 w 10695"/>
                              <a:gd name="T46" fmla="+- 0 7149 4388"/>
                              <a:gd name="T47" fmla="*/ 7149 h 2845"/>
                              <a:gd name="T48" fmla="+- 0 821 681"/>
                              <a:gd name="T49" fmla="*/ T48 w 10695"/>
                              <a:gd name="T50" fmla="+- 0 7194 4388"/>
                              <a:gd name="T51" fmla="*/ 7194 h 2845"/>
                              <a:gd name="T52" fmla="+- 0 889 681"/>
                              <a:gd name="T53" fmla="*/ T52 w 10695"/>
                              <a:gd name="T54" fmla="+- 0 7222 4388"/>
                              <a:gd name="T55" fmla="*/ 7222 h 2845"/>
                              <a:gd name="T56" fmla="+- 0 964 681"/>
                              <a:gd name="T57" fmla="*/ T56 w 10695"/>
                              <a:gd name="T58" fmla="+- 0 7232 4388"/>
                              <a:gd name="T59" fmla="*/ 7232 h 2845"/>
                              <a:gd name="T60" fmla="+- 0 11092 681"/>
                              <a:gd name="T61" fmla="*/ T60 w 10695"/>
                              <a:gd name="T62" fmla="+- 0 7232 4388"/>
                              <a:gd name="T63" fmla="*/ 7232 h 2845"/>
                              <a:gd name="T64" fmla="+- 0 11168 681"/>
                              <a:gd name="T65" fmla="*/ T64 w 10695"/>
                              <a:gd name="T66" fmla="+- 0 7222 4388"/>
                              <a:gd name="T67" fmla="*/ 7222 h 2845"/>
                              <a:gd name="T68" fmla="+- 0 11235 681"/>
                              <a:gd name="T69" fmla="*/ T68 w 10695"/>
                              <a:gd name="T70" fmla="+- 0 7194 4388"/>
                              <a:gd name="T71" fmla="*/ 7194 h 2845"/>
                              <a:gd name="T72" fmla="+- 0 11293 681"/>
                              <a:gd name="T73" fmla="*/ T72 w 10695"/>
                              <a:gd name="T74" fmla="+- 0 7149 4388"/>
                              <a:gd name="T75" fmla="*/ 7149 h 2845"/>
                              <a:gd name="T76" fmla="+- 0 11337 681"/>
                              <a:gd name="T77" fmla="*/ T76 w 10695"/>
                              <a:gd name="T78" fmla="+- 0 7092 4388"/>
                              <a:gd name="T79" fmla="*/ 7092 h 2845"/>
                              <a:gd name="T80" fmla="+- 0 11366 681"/>
                              <a:gd name="T81" fmla="*/ T80 w 10695"/>
                              <a:gd name="T82" fmla="+- 0 7024 4388"/>
                              <a:gd name="T83" fmla="*/ 7024 h 2845"/>
                              <a:gd name="T84" fmla="+- 0 11376 681"/>
                              <a:gd name="T85" fmla="*/ T84 w 10695"/>
                              <a:gd name="T86" fmla="+- 0 6949 4388"/>
                              <a:gd name="T87" fmla="*/ 6949 h 2845"/>
                              <a:gd name="T88" fmla="+- 0 11376 681"/>
                              <a:gd name="T89" fmla="*/ T88 w 10695"/>
                              <a:gd name="T90" fmla="+- 0 4672 4388"/>
                              <a:gd name="T91" fmla="*/ 4672 h 2845"/>
                              <a:gd name="T92" fmla="+- 0 11366 681"/>
                              <a:gd name="T93" fmla="*/ T92 w 10695"/>
                              <a:gd name="T94" fmla="+- 0 4596 4388"/>
                              <a:gd name="T95" fmla="*/ 4596 h 2845"/>
                              <a:gd name="T96" fmla="+- 0 11337 681"/>
                              <a:gd name="T97" fmla="*/ T96 w 10695"/>
                              <a:gd name="T98" fmla="+- 0 4528 4388"/>
                              <a:gd name="T99" fmla="*/ 4528 h 2845"/>
                              <a:gd name="T100" fmla="+- 0 11293 681"/>
                              <a:gd name="T101" fmla="*/ T100 w 10695"/>
                              <a:gd name="T102" fmla="+- 0 4471 4388"/>
                              <a:gd name="T103" fmla="*/ 4471 h 2845"/>
                              <a:gd name="T104" fmla="+- 0 11235 681"/>
                              <a:gd name="T105" fmla="*/ T104 w 10695"/>
                              <a:gd name="T106" fmla="+- 0 4427 4388"/>
                              <a:gd name="T107" fmla="*/ 4427 h 2845"/>
                              <a:gd name="T108" fmla="+- 0 11168 681"/>
                              <a:gd name="T109" fmla="*/ T108 w 10695"/>
                              <a:gd name="T110" fmla="+- 0 4398 4388"/>
                              <a:gd name="T111" fmla="*/ 4398 h 2845"/>
                              <a:gd name="T112" fmla="+- 0 11092 681"/>
                              <a:gd name="T113" fmla="*/ T112 w 10695"/>
                              <a:gd name="T114" fmla="+- 0 4388 4388"/>
                              <a:gd name="T115" fmla="*/ 4388 h 2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845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2561"/>
                                </a:lnTo>
                                <a:lnTo>
                                  <a:pt x="10" y="2636"/>
                                </a:lnTo>
                                <a:lnTo>
                                  <a:pt x="39" y="2704"/>
                                </a:lnTo>
                                <a:lnTo>
                                  <a:pt x="83" y="2761"/>
                                </a:lnTo>
                                <a:lnTo>
                                  <a:pt x="140" y="2806"/>
                                </a:lnTo>
                                <a:lnTo>
                                  <a:pt x="208" y="2834"/>
                                </a:lnTo>
                                <a:lnTo>
                                  <a:pt x="283" y="2844"/>
                                </a:lnTo>
                                <a:lnTo>
                                  <a:pt x="10411" y="2844"/>
                                </a:lnTo>
                                <a:lnTo>
                                  <a:pt x="10487" y="2834"/>
                                </a:lnTo>
                                <a:lnTo>
                                  <a:pt x="10554" y="2806"/>
                                </a:lnTo>
                                <a:lnTo>
                                  <a:pt x="10612" y="2761"/>
                                </a:lnTo>
                                <a:lnTo>
                                  <a:pt x="10656" y="2704"/>
                                </a:lnTo>
                                <a:lnTo>
                                  <a:pt x="10685" y="2636"/>
                                </a:lnTo>
                                <a:lnTo>
                                  <a:pt x="10695" y="2561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68852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4388"/>
                            <a:ext cx="10695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680D7" w14:textId="77777777" w:rsidR="000C6AD9" w:rsidRPr="00416DB6" w:rsidRDefault="008A4AC1">
                              <w:pPr>
                                <w:spacing w:before="233"/>
                                <w:ind w:left="283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Области со приоритетни исходи</w:t>
                              </w:r>
                            </w:p>
                            <w:p w14:paraId="6FF993AA" w14:textId="77777777" w:rsidR="000C6AD9" w:rsidRPr="00416DB6" w:rsidRDefault="008A4AC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62"/>
                                </w:tabs>
                                <w:spacing w:before="89" w:line="192" w:lineRule="auto"/>
                                <w:ind w:right="3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      </w:r>
                            </w:p>
                            <w:p w14:paraId="54A2DF9C" w14:textId="77777777" w:rsidR="000C6AD9" w:rsidRPr="00416DB6" w:rsidRDefault="008A4AC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17"/>
                                </w:tabs>
                                <w:spacing w:before="115" w:line="192" w:lineRule="auto"/>
                                <w:ind w:left="516" w:right="871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Негувателите можат да пристапат до поддршка, услуги и програми во вистинско време, на вистинско место и на вистински начин.</w:t>
                              </w:r>
                            </w:p>
                            <w:p w14:paraId="07695172" w14:textId="46D69E28" w:rsidR="000C6AD9" w:rsidRPr="00416DB6" w:rsidRDefault="008A4AC1">
                              <w:pPr>
                                <w:spacing w:before="114" w:line="192" w:lineRule="auto"/>
                                <w:ind w:left="517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>4</w:t>
                              </w:r>
                              <w:r w:rsidR="00887A37">
                                <w:rPr>
                                  <w:rFonts w:eastAsiaTheme="minorEastAsia"/>
                                  <w:b/>
                                  <w:lang w:val="ru-RU" w:eastAsia="zh-CN"/>
                                </w:rPr>
                                <w:tab/>
                              </w:r>
                              <w:r w:rsidRPr="00416DB6">
                                <w:rPr>
                                  <w:lang w:val="ru-RU"/>
                                </w:rPr>
                                <w:t>Негувателите имаат пристапат и можат да учествуваат во вработување и образование или обука, вклучувајќи и за подобрување на нивната финансиска благосостојба.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8C4B2" id="Group 78" o:spid="_x0000_s1048" style="position:absolute;margin-left:34.05pt;margin-top:219.4pt;width:534.75pt;height:142.25pt;z-index:-251652608;mso-wrap-distance-left:0;mso-wrap-distance-right:0;mso-position-horizontal-relative:page;mso-position-vertical-relative:text" coordorigin="681,4388" coordsize="10695,2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">
                <v:shape id="Freeform 80" o:spid="_x0000_s1049" style="position:absolute;left:680;top:4388;width:10695;height:2845;visibility:visible;mso-wrap-style:square;v-text-anchor:top" coordsize="10695,2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" path="m10411,l283,,208,10,140,39,83,83,39,140,10,208,,284,,2561r10,75l39,2704r44,57l140,2806r68,28l283,2844r10128,l10487,2834r67,-28l10612,2761r44,-57l10685,2636r10,-75l10695,284r-10,-76l10656,140r-44,-57l10554,39r-67,-29l10411,xe" fillcolor="#e6eded" stroked="f">
                  <v:path arrowok="t" o:connecttype="custom" o:connectlocs="10411,4388;283,4388;208,4398;140,4427;83,4471;39,4528;10,4596;0,4672;0,6949;10,7024;39,7092;83,7149;140,7194;208,7222;283,7232;10411,7232;10487,7222;10554,7194;10612,7149;10656,7092;10685,7024;10695,6949;10695,4672;10685,4596;10656,4528;10612,4471;10554,4427;10487,4398;10411,4388" o:connectangles="0,0,0,0,0,0,0,0,0,0,0,0,0,0,0,0,0,0,0,0,0,0,0,0,0,0,0,0,0"/>
                </v:shape>
                <v:shape id="Text Box 79" o:spid="_x0000_s1050" type="#_x0000_t202" style="position:absolute;left:680;top:4388;width:10695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" filled="f" stroked="f">
                  <v:textbox inset="0,0,0,0">
                    <w:txbxContent>
                      <w:p w14:paraId="323680D7" w14:textId="77777777" w:rsidR="000C6AD9" w:rsidRPr="00416DB6" w:rsidRDefault="008A4AC1">
                        <w:pPr>
                          <w:spacing w:before="233"/>
                          <w:ind w:left="283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Области со приоритетни исходи</w:t>
                        </w:r>
                      </w:p>
                      <w:p w14:paraId="6FF993AA" w14:textId="77777777" w:rsidR="000C6AD9" w:rsidRPr="00416DB6" w:rsidRDefault="008A4AC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62"/>
                          </w:tabs>
                          <w:spacing w:before="89" w:line="192" w:lineRule="auto"/>
                          <w:ind w:right="334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</w:r>
                      </w:p>
                      <w:p w14:paraId="54A2DF9C" w14:textId="77777777" w:rsidR="000C6AD9" w:rsidRPr="00416DB6" w:rsidRDefault="008A4AC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17"/>
                          </w:tabs>
                          <w:spacing w:before="115" w:line="192" w:lineRule="auto"/>
                          <w:ind w:left="516" w:right="871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Негувателите можат да пристапат до поддршка, услуги и програми во вистинско време, на вистинско место и на вистински начин.</w:t>
                        </w:r>
                      </w:p>
                      <w:p w14:paraId="07695172" w14:textId="46D69E28" w:rsidR="000C6AD9" w:rsidRPr="00416DB6" w:rsidRDefault="008A4AC1">
                        <w:pPr>
                          <w:spacing w:before="114" w:line="192" w:lineRule="auto"/>
                          <w:ind w:left="517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>4</w:t>
                        </w:r>
                        <w:r w:rsidR="00887A37">
                          <w:rPr>
                            <w:rFonts w:eastAsiaTheme="minorEastAsia"/>
                            <w:b/>
                            <w:lang w:val="ru-RU" w:eastAsia="zh-CN"/>
                          </w:rPr>
                          <w:tab/>
                        </w:r>
                        <w:r w:rsidRPr="00416DB6">
                          <w:rPr>
                            <w:lang w:val="ru-RU"/>
                          </w:rPr>
                          <w:t>Негувателите имаат пристапат и можат да учествуваат во вработување и образование или обука, вклучувајќи и за подобрување на нивната финансиска благосостојба.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F68D08" w14:textId="6AF9F12A" w:rsidR="000C6AD9" w:rsidRPr="00416DB6" w:rsidRDefault="00A47398">
      <w:pPr>
        <w:pStyle w:val="BodyText"/>
        <w:spacing w:before="12"/>
        <w:rPr>
          <w:sz w:val="5"/>
          <w:lang w:val="ru-RU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455584E9" wp14:editId="41958633">
                <wp:simplePos x="0" y="0"/>
                <wp:positionH relativeFrom="page">
                  <wp:posOffset>430530</wp:posOffset>
                </wp:positionH>
                <wp:positionV relativeFrom="paragraph">
                  <wp:posOffset>934498</wp:posOffset>
                </wp:positionV>
                <wp:extent cx="6795135" cy="1506220"/>
                <wp:effectExtent l="0" t="19050" r="24765" b="17780"/>
                <wp:wrapTopAndBottom/>
                <wp:docPr id="160820326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506220"/>
                          <a:chOff x="678" y="1821"/>
                          <a:chExt cx="10701" cy="2372"/>
                        </a:xfrm>
                      </wpg:grpSpPr>
                      <wps:wsp>
                        <wps:cNvPr id="1058585435" name="Freeform 83"/>
                        <wps:cNvSpPr>
                          <a:spLocks/>
                        </wps:cNvSpPr>
                        <wps:spPr bwMode="auto">
                          <a:xfrm>
                            <a:off x="680" y="1823"/>
                            <a:ext cx="10695" cy="2366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1824 1824"/>
                              <a:gd name="T3" fmla="*/ 1824 h 2366"/>
                              <a:gd name="T4" fmla="+- 0 889 681"/>
                              <a:gd name="T5" fmla="*/ T4 w 10695"/>
                              <a:gd name="T6" fmla="+- 0 1834 1824"/>
                              <a:gd name="T7" fmla="*/ 1834 h 2366"/>
                              <a:gd name="T8" fmla="+- 0 821 681"/>
                              <a:gd name="T9" fmla="*/ T8 w 10695"/>
                              <a:gd name="T10" fmla="+- 0 1862 1824"/>
                              <a:gd name="T11" fmla="*/ 1862 h 2366"/>
                              <a:gd name="T12" fmla="+- 0 764 681"/>
                              <a:gd name="T13" fmla="*/ T12 w 10695"/>
                              <a:gd name="T14" fmla="+- 0 1907 1824"/>
                              <a:gd name="T15" fmla="*/ 1907 h 2366"/>
                              <a:gd name="T16" fmla="+- 0 720 681"/>
                              <a:gd name="T17" fmla="*/ T16 w 10695"/>
                              <a:gd name="T18" fmla="+- 0 1964 1824"/>
                              <a:gd name="T19" fmla="*/ 1964 h 2366"/>
                              <a:gd name="T20" fmla="+- 0 691 681"/>
                              <a:gd name="T21" fmla="*/ T20 w 10695"/>
                              <a:gd name="T22" fmla="+- 0 2032 1824"/>
                              <a:gd name="T23" fmla="*/ 2032 h 2366"/>
                              <a:gd name="T24" fmla="+- 0 681 681"/>
                              <a:gd name="T25" fmla="*/ T24 w 10695"/>
                              <a:gd name="T26" fmla="+- 0 2107 1824"/>
                              <a:gd name="T27" fmla="*/ 2107 h 2366"/>
                              <a:gd name="T28" fmla="+- 0 681 681"/>
                              <a:gd name="T29" fmla="*/ T28 w 10695"/>
                              <a:gd name="T30" fmla="+- 0 3906 1824"/>
                              <a:gd name="T31" fmla="*/ 3906 h 2366"/>
                              <a:gd name="T32" fmla="+- 0 691 681"/>
                              <a:gd name="T33" fmla="*/ T32 w 10695"/>
                              <a:gd name="T34" fmla="+- 0 3981 1824"/>
                              <a:gd name="T35" fmla="*/ 3981 h 2366"/>
                              <a:gd name="T36" fmla="+- 0 720 681"/>
                              <a:gd name="T37" fmla="*/ T36 w 10695"/>
                              <a:gd name="T38" fmla="+- 0 4049 1824"/>
                              <a:gd name="T39" fmla="*/ 4049 h 2366"/>
                              <a:gd name="T40" fmla="+- 0 764 681"/>
                              <a:gd name="T41" fmla="*/ T40 w 10695"/>
                              <a:gd name="T42" fmla="+- 0 4107 1824"/>
                              <a:gd name="T43" fmla="*/ 4107 h 2366"/>
                              <a:gd name="T44" fmla="+- 0 821 681"/>
                              <a:gd name="T45" fmla="*/ T44 w 10695"/>
                              <a:gd name="T46" fmla="+- 0 4151 1824"/>
                              <a:gd name="T47" fmla="*/ 4151 h 2366"/>
                              <a:gd name="T48" fmla="+- 0 889 681"/>
                              <a:gd name="T49" fmla="*/ T48 w 10695"/>
                              <a:gd name="T50" fmla="+- 0 4179 1824"/>
                              <a:gd name="T51" fmla="*/ 4179 h 2366"/>
                              <a:gd name="T52" fmla="+- 0 964 681"/>
                              <a:gd name="T53" fmla="*/ T52 w 10695"/>
                              <a:gd name="T54" fmla="+- 0 4190 1824"/>
                              <a:gd name="T55" fmla="*/ 4190 h 2366"/>
                              <a:gd name="T56" fmla="+- 0 11092 681"/>
                              <a:gd name="T57" fmla="*/ T56 w 10695"/>
                              <a:gd name="T58" fmla="+- 0 4190 1824"/>
                              <a:gd name="T59" fmla="*/ 4190 h 2366"/>
                              <a:gd name="T60" fmla="+- 0 11168 681"/>
                              <a:gd name="T61" fmla="*/ T60 w 10695"/>
                              <a:gd name="T62" fmla="+- 0 4179 1824"/>
                              <a:gd name="T63" fmla="*/ 4179 h 2366"/>
                              <a:gd name="T64" fmla="+- 0 11235 681"/>
                              <a:gd name="T65" fmla="*/ T64 w 10695"/>
                              <a:gd name="T66" fmla="+- 0 4151 1824"/>
                              <a:gd name="T67" fmla="*/ 4151 h 2366"/>
                              <a:gd name="T68" fmla="+- 0 11293 681"/>
                              <a:gd name="T69" fmla="*/ T68 w 10695"/>
                              <a:gd name="T70" fmla="+- 0 4107 1824"/>
                              <a:gd name="T71" fmla="*/ 4107 h 2366"/>
                              <a:gd name="T72" fmla="+- 0 11337 681"/>
                              <a:gd name="T73" fmla="*/ T72 w 10695"/>
                              <a:gd name="T74" fmla="+- 0 4049 1824"/>
                              <a:gd name="T75" fmla="*/ 4049 h 2366"/>
                              <a:gd name="T76" fmla="+- 0 11366 681"/>
                              <a:gd name="T77" fmla="*/ T76 w 10695"/>
                              <a:gd name="T78" fmla="+- 0 3981 1824"/>
                              <a:gd name="T79" fmla="*/ 3981 h 2366"/>
                              <a:gd name="T80" fmla="+- 0 11376 681"/>
                              <a:gd name="T81" fmla="*/ T80 w 10695"/>
                              <a:gd name="T82" fmla="+- 0 3906 1824"/>
                              <a:gd name="T83" fmla="*/ 3906 h 2366"/>
                              <a:gd name="T84" fmla="+- 0 11376 681"/>
                              <a:gd name="T85" fmla="*/ T84 w 10695"/>
                              <a:gd name="T86" fmla="+- 0 2107 1824"/>
                              <a:gd name="T87" fmla="*/ 2107 h 2366"/>
                              <a:gd name="T88" fmla="+- 0 11366 681"/>
                              <a:gd name="T89" fmla="*/ T88 w 10695"/>
                              <a:gd name="T90" fmla="+- 0 2032 1824"/>
                              <a:gd name="T91" fmla="*/ 2032 h 2366"/>
                              <a:gd name="T92" fmla="+- 0 11337 681"/>
                              <a:gd name="T93" fmla="*/ T92 w 10695"/>
                              <a:gd name="T94" fmla="+- 0 1964 1824"/>
                              <a:gd name="T95" fmla="*/ 1964 h 2366"/>
                              <a:gd name="T96" fmla="+- 0 11293 681"/>
                              <a:gd name="T97" fmla="*/ T96 w 10695"/>
                              <a:gd name="T98" fmla="+- 0 1907 1824"/>
                              <a:gd name="T99" fmla="*/ 1907 h 2366"/>
                              <a:gd name="T100" fmla="+- 0 11235 681"/>
                              <a:gd name="T101" fmla="*/ T100 w 10695"/>
                              <a:gd name="T102" fmla="+- 0 1862 1824"/>
                              <a:gd name="T103" fmla="*/ 1862 h 2366"/>
                              <a:gd name="T104" fmla="+- 0 11168 681"/>
                              <a:gd name="T105" fmla="*/ T104 w 10695"/>
                              <a:gd name="T106" fmla="+- 0 1834 1824"/>
                              <a:gd name="T107" fmla="*/ 1834 h 2366"/>
                              <a:gd name="T108" fmla="+- 0 11092 681"/>
                              <a:gd name="T109" fmla="*/ T108 w 10695"/>
                              <a:gd name="T110" fmla="+- 0 1824 1824"/>
                              <a:gd name="T111" fmla="*/ 1824 h 2366"/>
                              <a:gd name="T112" fmla="+- 0 964 681"/>
                              <a:gd name="T113" fmla="*/ T112 w 10695"/>
                              <a:gd name="T114" fmla="+- 0 1824 1824"/>
                              <a:gd name="T115" fmla="*/ 1824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366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082"/>
                                </a:lnTo>
                                <a:lnTo>
                                  <a:pt x="10" y="2157"/>
                                </a:lnTo>
                                <a:lnTo>
                                  <a:pt x="39" y="2225"/>
                                </a:lnTo>
                                <a:lnTo>
                                  <a:pt x="83" y="2283"/>
                                </a:lnTo>
                                <a:lnTo>
                                  <a:pt x="140" y="2327"/>
                                </a:lnTo>
                                <a:lnTo>
                                  <a:pt x="208" y="2355"/>
                                </a:lnTo>
                                <a:lnTo>
                                  <a:pt x="283" y="2366"/>
                                </a:lnTo>
                                <a:lnTo>
                                  <a:pt x="10411" y="2366"/>
                                </a:lnTo>
                                <a:lnTo>
                                  <a:pt x="10487" y="2355"/>
                                </a:lnTo>
                                <a:lnTo>
                                  <a:pt x="10554" y="2327"/>
                                </a:lnTo>
                                <a:lnTo>
                                  <a:pt x="10612" y="2283"/>
                                </a:lnTo>
                                <a:lnTo>
                                  <a:pt x="10656" y="2225"/>
                                </a:lnTo>
                                <a:lnTo>
                                  <a:pt x="10685" y="2157"/>
                                </a:lnTo>
                                <a:lnTo>
                                  <a:pt x="10695" y="2082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32089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1820"/>
                            <a:ext cx="10701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A497C" w14:textId="77777777" w:rsidR="000C6AD9" w:rsidRPr="00416DB6" w:rsidRDefault="008A4AC1">
                              <w:pPr>
                                <w:spacing w:before="209"/>
                                <w:ind w:left="232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color w:val="4A78AD"/>
                                  <w:sz w:val="26"/>
                                  <w:lang w:val="ru-RU"/>
                                </w:rPr>
                                <w:t>Поддржани цели:</w:t>
                              </w:r>
                            </w:p>
                            <w:p w14:paraId="6522141A" w14:textId="77777777" w:rsidR="000C6AD9" w:rsidRPr="00416DB6" w:rsidRDefault="008A4AC1">
                              <w:pPr>
                                <w:spacing w:before="77"/>
                                <w:ind w:left="23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идентификувани, препознаени, почитувани и ценети.</w:t>
                              </w:r>
                            </w:p>
                            <w:p w14:paraId="676A2586" w14:textId="77777777" w:rsidR="000C6AD9" w:rsidRPr="00416DB6" w:rsidRDefault="008A4AC1">
                              <w:pPr>
                                <w:spacing w:before="96" w:line="175" w:lineRule="auto"/>
                                <w:ind w:left="23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потпомогнати да имаат исполнет живот додека се ангажираат во нивната улога на нега.</w:t>
                              </w:r>
                            </w:p>
                            <w:p w14:paraId="6E2E7E16" w14:textId="77777777" w:rsidR="000C6AD9" w:rsidRPr="00416DB6" w:rsidRDefault="008A4AC1">
                              <w:pPr>
                                <w:spacing w:before="116" w:line="175" w:lineRule="auto"/>
                                <w:ind w:left="232" w:right="11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Поддржани се физичкото и менталното здравје, безбедноста, благосостојбата и финансиската сигурност на негувателите.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584E9" id="Group 81" o:spid="_x0000_s1051" style="position:absolute;margin-left:33.9pt;margin-top:73.6pt;width:535.05pt;height:118.6pt;z-index:-251653632;mso-wrap-distance-left:0;mso-wrap-distance-right:0;mso-position-horizontal-relative:page;mso-position-vertical-relative:text" coordorigin="678,1821" coordsize="10701,23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">
                <v:shape id="Freeform 83" o:spid="_x0000_s1052" style="position:absolute;left:680;top:1823;width:10695;height:2366;visibility:visible;mso-wrap-style:square;v-text-anchor:top" coordsize="10695,2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" path="m283,l208,10,140,38,83,83,39,140,10,208,,283,,2082r10,75l39,2225r44,58l140,2327r68,28l283,2366r10128,l10487,2355r67,-28l10612,2283r44,-58l10685,2157r10,-75l10695,283r-10,-75l10656,140r-44,-57l10554,38r-67,-28l10411,,283,xe" filled="f" strokecolor="#4a78ad" strokeweight=".09983mm">
                  <v:path arrowok="t" o:connecttype="custom" o:connectlocs="283,1824;208,1834;140,1862;83,1907;39,1964;10,2032;0,2107;0,3906;10,3981;39,4049;83,4107;140,4151;208,4179;283,4190;10411,4190;10487,4179;10554,4151;10612,4107;10656,4049;10685,3981;10695,3906;10695,2107;10685,2032;10656,1964;10612,1907;10554,1862;10487,1834;10411,1824;283,1824" o:connectangles="0,0,0,0,0,0,0,0,0,0,0,0,0,0,0,0,0,0,0,0,0,0,0,0,0,0,0,0,0"/>
                </v:shape>
                <v:shape id="Text Box 82" o:spid="_x0000_s1053" type="#_x0000_t202" style="position:absolute;left:678;top:1820;width:10701;height:2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" filled="f" stroked="f">
                  <v:textbox inset="0,0,0,0">
                    <w:txbxContent>
                      <w:p w14:paraId="663A497C" w14:textId="77777777" w:rsidR="000C6AD9" w:rsidRPr="00416DB6" w:rsidRDefault="008A4AC1">
                        <w:pPr>
                          <w:spacing w:before="209"/>
                          <w:ind w:left="232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color w:val="4A78AD"/>
                            <w:sz w:val="26"/>
                            <w:lang w:val="ru-RU"/>
                          </w:rPr>
                          <w:t>Поддржани цели:</w:t>
                        </w:r>
                      </w:p>
                      <w:p w14:paraId="6522141A" w14:textId="77777777" w:rsidR="000C6AD9" w:rsidRPr="00416DB6" w:rsidRDefault="008A4AC1">
                        <w:pPr>
                          <w:spacing w:before="77"/>
                          <w:ind w:left="23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идентификувани, препознаени, почитувани и ценети.</w:t>
                        </w:r>
                      </w:p>
                      <w:p w14:paraId="676A2586" w14:textId="77777777" w:rsidR="000C6AD9" w:rsidRPr="00416DB6" w:rsidRDefault="008A4AC1">
                        <w:pPr>
                          <w:spacing w:before="96" w:line="175" w:lineRule="auto"/>
                          <w:ind w:left="23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потпомогнати да имаат исполнет живот додека се ангажираат во нивната улога на нега.</w:t>
                        </w:r>
                      </w:p>
                      <w:p w14:paraId="6E2E7E16" w14:textId="77777777" w:rsidR="000C6AD9" w:rsidRPr="00416DB6" w:rsidRDefault="008A4AC1">
                        <w:pPr>
                          <w:spacing w:before="116" w:line="175" w:lineRule="auto"/>
                          <w:ind w:left="232" w:right="11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Поддржани се физичкото и менталното здравје, безбедноста, благосостојбата и финансиската сигурност на негувателите.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8D5E8C" w14:textId="77777777" w:rsidR="000C6AD9" w:rsidRPr="00416DB6" w:rsidRDefault="000C6AD9">
      <w:pPr>
        <w:pStyle w:val="BodyText"/>
        <w:spacing w:before="5"/>
        <w:rPr>
          <w:sz w:val="9"/>
          <w:lang w:val="ru-RU"/>
        </w:rPr>
      </w:pPr>
    </w:p>
    <w:p w14:paraId="3A70F767" w14:textId="77777777" w:rsidR="000C6AD9" w:rsidRPr="00416DB6" w:rsidRDefault="000C6AD9">
      <w:pPr>
        <w:rPr>
          <w:sz w:val="9"/>
          <w:lang w:val="ru-RU"/>
        </w:rPr>
        <w:sectPr w:rsidR="000C6AD9" w:rsidRPr="00416DB6">
          <w:footerReference w:type="default" r:id="rId38"/>
          <w:pgSz w:w="11910" w:h="16840"/>
          <w:pgMar w:top="1100" w:right="400" w:bottom="580" w:left="440" w:header="0" w:footer="389" w:gutter="0"/>
          <w:cols w:space="720"/>
        </w:sectPr>
      </w:pPr>
    </w:p>
    <w:p w14:paraId="3812573A" w14:textId="77777777" w:rsidR="000C6AD9" w:rsidRPr="00416DB6" w:rsidRDefault="000C6AD9">
      <w:pPr>
        <w:pStyle w:val="BodyText"/>
        <w:spacing w:before="8" w:after="1"/>
        <w:rPr>
          <w:sz w:val="15"/>
          <w:lang w:val="ru-RU"/>
        </w:rPr>
      </w:pPr>
    </w:p>
    <w:p w14:paraId="32A9302D" w14:textId="53A43216" w:rsidR="000C6AD9" w:rsidRPr="00416DB6" w:rsidRDefault="00A35B77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22FEC9A4" wp14:editId="5A38E489">
                <wp:extent cx="6792595" cy="699770"/>
                <wp:effectExtent l="0" t="1905" r="8255" b="3175"/>
                <wp:docPr id="135419653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921018713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5784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696A5" w14:textId="77777777" w:rsidR="000C6AD9" w:rsidRPr="00416DB6" w:rsidRDefault="008A4AC1" w:rsidP="0040345E">
                              <w:pPr>
                                <w:spacing w:before="240" w:line="216" w:lineRule="auto"/>
                                <w:ind w:left="283" w:right="1343"/>
                                <w:rPr>
                                  <w:b/>
                                  <w:i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 3: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 xml:space="preserve">Осовременување на </w:t>
                              </w:r>
                              <w:r w:rsidRPr="0040345E">
                                <w:rPr>
                                  <w:bCs/>
                                  <w:i/>
                                  <w:sz w:val="26"/>
                                  <w:lang w:val="ru-RU"/>
                                </w:rPr>
                                <w:t>Законот за признание на негуватели од 2010 година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EC9A4" id="Group 75" o:spid="_x0000_s1054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">
                <v:shape id="Freeform 77" o:spid="_x0000_s1055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76" o:spid="_x0000_s1056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" filled="f" stroked="f">
                  <v:textbox inset="0,0,0,0">
                    <w:txbxContent>
                      <w:p w14:paraId="62C696A5" w14:textId="77777777" w:rsidR="000C6AD9" w:rsidRPr="00416DB6" w:rsidRDefault="008A4AC1" w:rsidP="0040345E">
                        <w:pPr>
                          <w:spacing w:before="240" w:line="216" w:lineRule="auto"/>
                          <w:ind w:left="283" w:right="1343"/>
                          <w:rPr>
                            <w:b/>
                            <w:i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 3: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 xml:space="preserve">Осовременување на </w:t>
                        </w:r>
                        <w:r w:rsidRPr="0040345E">
                          <w:rPr>
                            <w:bCs/>
                            <w:i/>
                            <w:sz w:val="26"/>
                            <w:lang w:val="ru-RU"/>
                          </w:rPr>
                          <w:t>Законот за признание на негуватели од 2010 година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A9FB9A" w14:textId="7CF148D7" w:rsidR="000C6AD9" w:rsidRPr="00416DB6" w:rsidRDefault="00A35B77">
      <w:pPr>
        <w:pStyle w:val="BodyText"/>
        <w:spacing w:before="11"/>
        <w:rPr>
          <w:sz w:val="18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0E57A6F2" wp14:editId="55B0DBE8">
                <wp:simplePos x="0" y="0"/>
                <wp:positionH relativeFrom="page">
                  <wp:posOffset>431800</wp:posOffset>
                </wp:positionH>
                <wp:positionV relativeFrom="paragraph">
                  <wp:posOffset>187960</wp:posOffset>
                </wp:positionV>
                <wp:extent cx="6792595" cy="1870075"/>
                <wp:effectExtent l="0" t="0" r="0" b="0"/>
                <wp:wrapTopAndBottom/>
                <wp:docPr id="97385672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1870075"/>
                          <a:chOff x="680" y="296"/>
                          <a:chExt cx="10697" cy="2945"/>
                        </a:xfrm>
                      </wpg:grpSpPr>
                      <wps:wsp>
                        <wps:cNvPr id="285620273" name="Freeform 74"/>
                        <wps:cNvSpPr>
                          <a:spLocks/>
                        </wps:cNvSpPr>
                        <wps:spPr bwMode="auto">
                          <a:xfrm>
                            <a:off x="680" y="296"/>
                            <a:ext cx="10697" cy="2945"/>
                          </a:xfrm>
                          <a:custGeom>
                            <a:avLst/>
                            <a:gdLst>
                              <a:gd name="T0" fmla="+- 0 11093 680"/>
                              <a:gd name="T1" fmla="*/ T0 w 10697"/>
                              <a:gd name="T2" fmla="+- 0 296 296"/>
                              <a:gd name="T3" fmla="*/ 296 h 2945"/>
                              <a:gd name="T4" fmla="+- 0 964 680"/>
                              <a:gd name="T5" fmla="*/ T4 w 10697"/>
                              <a:gd name="T6" fmla="+- 0 296 296"/>
                              <a:gd name="T7" fmla="*/ 296 h 2945"/>
                              <a:gd name="T8" fmla="+- 0 888 680"/>
                              <a:gd name="T9" fmla="*/ T8 w 10697"/>
                              <a:gd name="T10" fmla="+- 0 306 296"/>
                              <a:gd name="T11" fmla="*/ 306 h 2945"/>
                              <a:gd name="T12" fmla="+- 0 821 680"/>
                              <a:gd name="T13" fmla="*/ T12 w 10697"/>
                              <a:gd name="T14" fmla="+- 0 335 296"/>
                              <a:gd name="T15" fmla="*/ 335 h 2945"/>
                              <a:gd name="T16" fmla="+- 0 763 680"/>
                              <a:gd name="T17" fmla="*/ T16 w 10697"/>
                              <a:gd name="T18" fmla="+- 0 379 296"/>
                              <a:gd name="T19" fmla="*/ 379 h 2945"/>
                              <a:gd name="T20" fmla="+- 0 719 680"/>
                              <a:gd name="T21" fmla="*/ T20 w 10697"/>
                              <a:gd name="T22" fmla="+- 0 436 296"/>
                              <a:gd name="T23" fmla="*/ 436 h 2945"/>
                              <a:gd name="T24" fmla="+- 0 690 680"/>
                              <a:gd name="T25" fmla="*/ T24 w 10697"/>
                              <a:gd name="T26" fmla="+- 0 504 296"/>
                              <a:gd name="T27" fmla="*/ 504 h 2945"/>
                              <a:gd name="T28" fmla="+- 0 680 680"/>
                              <a:gd name="T29" fmla="*/ T28 w 10697"/>
                              <a:gd name="T30" fmla="+- 0 579 296"/>
                              <a:gd name="T31" fmla="*/ 579 h 2945"/>
                              <a:gd name="T32" fmla="+- 0 680 680"/>
                              <a:gd name="T33" fmla="*/ T32 w 10697"/>
                              <a:gd name="T34" fmla="+- 0 2957 296"/>
                              <a:gd name="T35" fmla="*/ 2957 h 2945"/>
                              <a:gd name="T36" fmla="+- 0 690 680"/>
                              <a:gd name="T37" fmla="*/ T36 w 10697"/>
                              <a:gd name="T38" fmla="+- 0 3033 296"/>
                              <a:gd name="T39" fmla="*/ 3033 h 2945"/>
                              <a:gd name="T40" fmla="+- 0 719 680"/>
                              <a:gd name="T41" fmla="*/ T40 w 10697"/>
                              <a:gd name="T42" fmla="+- 0 3100 296"/>
                              <a:gd name="T43" fmla="*/ 3100 h 2945"/>
                              <a:gd name="T44" fmla="+- 0 763 680"/>
                              <a:gd name="T45" fmla="*/ T44 w 10697"/>
                              <a:gd name="T46" fmla="+- 0 3158 296"/>
                              <a:gd name="T47" fmla="*/ 3158 h 2945"/>
                              <a:gd name="T48" fmla="+- 0 821 680"/>
                              <a:gd name="T49" fmla="*/ T48 w 10697"/>
                              <a:gd name="T50" fmla="+- 0 3202 296"/>
                              <a:gd name="T51" fmla="*/ 3202 h 2945"/>
                              <a:gd name="T52" fmla="+- 0 888 680"/>
                              <a:gd name="T53" fmla="*/ T52 w 10697"/>
                              <a:gd name="T54" fmla="+- 0 3231 296"/>
                              <a:gd name="T55" fmla="*/ 3231 h 2945"/>
                              <a:gd name="T56" fmla="+- 0 964 680"/>
                              <a:gd name="T57" fmla="*/ T56 w 10697"/>
                              <a:gd name="T58" fmla="+- 0 3241 296"/>
                              <a:gd name="T59" fmla="*/ 3241 h 2945"/>
                              <a:gd name="T60" fmla="+- 0 11093 680"/>
                              <a:gd name="T61" fmla="*/ T60 w 10697"/>
                              <a:gd name="T62" fmla="+- 0 3241 296"/>
                              <a:gd name="T63" fmla="*/ 3241 h 2945"/>
                              <a:gd name="T64" fmla="+- 0 11168 680"/>
                              <a:gd name="T65" fmla="*/ T64 w 10697"/>
                              <a:gd name="T66" fmla="+- 0 3231 296"/>
                              <a:gd name="T67" fmla="*/ 3231 h 2945"/>
                              <a:gd name="T68" fmla="+- 0 11236 680"/>
                              <a:gd name="T69" fmla="*/ T68 w 10697"/>
                              <a:gd name="T70" fmla="+- 0 3202 296"/>
                              <a:gd name="T71" fmla="*/ 3202 h 2945"/>
                              <a:gd name="T72" fmla="+- 0 11293 680"/>
                              <a:gd name="T73" fmla="*/ T72 w 10697"/>
                              <a:gd name="T74" fmla="+- 0 3158 296"/>
                              <a:gd name="T75" fmla="*/ 3158 h 2945"/>
                              <a:gd name="T76" fmla="+- 0 11338 680"/>
                              <a:gd name="T77" fmla="*/ T76 w 10697"/>
                              <a:gd name="T78" fmla="+- 0 3100 296"/>
                              <a:gd name="T79" fmla="*/ 3100 h 2945"/>
                              <a:gd name="T80" fmla="+- 0 11366 680"/>
                              <a:gd name="T81" fmla="*/ T80 w 10697"/>
                              <a:gd name="T82" fmla="+- 0 3033 296"/>
                              <a:gd name="T83" fmla="*/ 3033 h 2945"/>
                              <a:gd name="T84" fmla="+- 0 11376 680"/>
                              <a:gd name="T85" fmla="*/ T84 w 10697"/>
                              <a:gd name="T86" fmla="+- 0 2957 296"/>
                              <a:gd name="T87" fmla="*/ 2957 h 2945"/>
                              <a:gd name="T88" fmla="+- 0 11376 680"/>
                              <a:gd name="T89" fmla="*/ T88 w 10697"/>
                              <a:gd name="T90" fmla="+- 0 579 296"/>
                              <a:gd name="T91" fmla="*/ 579 h 2945"/>
                              <a:gd name="T92" fmla="+- 0 11366 680"/>
                              <a:gd name="T93" fmla="*/ T92 w 10697"/>
                              <a:gd name="T94" fmla="+- 0 504 296"/>
                              <a:gd name="T95" fmla="*/ 504 h 2945"/>
                              <a:gd name="T96" fmla="+- 0 11338 680"/>
                              <a:gd name="T97" fmla="*/ T96 w 10697"/>
                              <a:gd name="T98" fmla="+- 0 436 296"/>
                              <a:gd name="T99" fmla="*/ 436 h 2945"/>
                              <a:gd name="T100" fmla="+- 0 11293 680"/>
                              <a:gd name="T101" fmla="*/ T100 w 10697"/>
                              <a:gd name="T102" fmla="+- 0 379 296"/>
                              <a:gd name="T103" fmla="*/ 379 h 2945"/>
                              <a:gd name="T104" fmla="+- 0 11236 680"/>
                              <a:gd name="T105" fmla="*/ T104 w 10697"/>
                              <a:gd name="T106" fmla="+- 0 335 296"/>
                              <a:gd name="T107" fmla="*/ 335 h 2945"/>
                              <a:gd name="T108" fmla="+- 0 11168 680"/>
                              <a:gd name="T109" fmla="*/ T108 w 10697"/>
                              <a:gd name="T110" fmla="+- 0 306 296"/>
                              <a:gd name="T111" fmla="*/ 306 h 2945"/>
                              <a:gd name="T112" fmla="+- 0 11093 680"/>
                              <a:gd name="T113" fmla="*/ T112 w 10697"/>
                              <a:gd name="T114" fmla="+- 0 296 296"/>
                              <a:gd name="T115" fmla="*/ 296 h 2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7" h="2945">
                                <a:moveTo>
                                  <a:pt x="10413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661"/>
                                </a:lnTo>
                                <a:lnTo>
                                  <a:pt x="10" y="2737"/>
                                </a:lnTo>
                                <a:lnTo>
                                  <a:pt x="39" y="2804"/>
                                </a:lnTo>
                                <a:lnTo>
                                  <a:pt x="83" y="2862"/>
                                </a:lnTo>
                                <a:lnTo>
                                  <a:pt x="141" y="2906"/>
                                </a:lnTo>
                                <a:lnTo>
                                  <a:pt x="208" y="2935"/>
                                </a:lnTo>
                                <a:lnTo>
                                  <a:pt x="284" y="2945"/>
                                </a:lnTo>
                                <a:lnTo>
                                  <a:pt x="10413" y="2945"/>
                                </a:lnTo>
                                <a:lnTo>
                                  <a:pt x="10488" y="2935"/>
                                </a:lnTo>
                                <a:lnTo>
                                  <a:pt x="10556" y="2906"/>
                                </a:lnTo>
                                <a:lnTo>
                                  <a:pt x="10613" y="2862"/>
                                </a:lnTo>
                                <a:lnTo>
                                  <a:pt x="10658" y="2804"/>
                                </a:lnTo>
                                <a:lnTo>
                                  <a:pt x="10686" y="2737"/>
                                </a:lnTo>
                                <a:lnTo>
                                  <a:pt x="10696" y="2661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8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75867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96"/>
                            <a:ext cx="10697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1E3AC" w14:textId="77777777" w:rsidR="000C6AD9" w:rsidRPr="00416DB6" w:rsidRDefault="008A4AC1">
                              <w:pPr>
                                <w:spacing w:before="148"/>
                                <w:ind w:left="266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Што ќе направиме</w:t>
                              </w:r>
                            </w:p>
                            <w:p w14:paraId="3D880A70" w14:textId="77777777" w:rsidR="000C6AD9" w:rsidRPr="00416DB6" w:rsidRDefault="008A4AC1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644"/>
                                </w:tabs>
                                <w:spacing w:before="102"/>
                                <w:ind w:right="530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 xml:space="preserve">Ќе одговориме на Истрагата на Претставничкиот дом за признание на неплатените негуватели и ќе се консултираме се за сите предложени амандмани на </w:t>
                              </w:r>
                              <w:r w:rsidRPr="0040345E">
                                <w:rPr>
                                  <w:i/>
                                  <w:iCs/>
                                  <w:lang w:val="ru-RU"/>
                                </w:rPr>
                                <w:t xml:space="preserve">Законот за признание на негуватели од 2010 </w:t>
                              </w:r>
                              <w:r w:rsidRPr="00416DB6">
                                <w:rPr>
                                  <w:lang w:val="ru-RU"/>
                                </w:rPr>
                                <w:t>година, за да обезбедиме Законот да е современ и да ја одразува различноста на негувателите во Австралија.</w:t>
                              </w:r>
                            </w:p>
                            <w:p w14:paraId="27053312" w14:textId="77777777" w:rsidR="000C6AD9" w:rsidRPr="00416DB6" w:rsidRDefault="008A4AC1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644"/>
                                </w:tabs>
                                <w:spacing w:before="115"/>
                                <w:ind w:right="38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Ќе преземеме работа за да идентификуваме други релевантни законодавства и области на начела кои треба да се ажурираат/усогласат.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A6F2" id="Group 72" o:spid="_x0000_s1057" style="position:absolute;margin-left:34pt;margin-top:14.8pt;width:534.85pt;height:147.25pt;z-index:-251651584;mso-wrap-distance-left:0;mso-wrap-distance-right:0;mso-position-horizontal-relative:page;mso-position-vertical-relative:text" coordorigin="680,296" coordsize="10697,29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">
                <v:shape id="Freeform 74" o:spid="_x0000_s1058" style="position:absolute;left:680;top:296;width:10697;height:2945;visibility:visible;mso-wrap-style:square;v-text-anchor:top" coordsize="10697,2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" path="m10413,l284,,208,10,141,39,83,83,39,140,10,208,,283,,2661r10,76l39,2804r44,58l141,2906r67,29l284,2945r10129,l10488,2935r68,-29l10613,2862r45,-58l10686,2737r10,-76l10696,283r-10,-75l10658,140r-45,-57l10556,39r-68,-29l10413,xe" fillcolor="#fcf4ef" stroked="f">
                  <v:path arrowok="t" o:connecttype="custom" o:connectlocs="10413,296;284,296;208,306;141,335;83,379;39,436;10,504;0,579;0,2957;10,3033;39,3100;83,3158;141,3202;208,3231;284,3241;10413,3241;10488,3231;10556,3202;10613,3158;10658,3100;10686,3033;10696,2957;10696,579;10686,504;10658,436;10613,379;10556,335;10488,306;10413,296" o:connectangles="0,0,0,0,0,0,0,0,0,0,0,0,0,0,0,0,0,0,0,0,0,0,0,0,0,0,0,0,0"/>
                </v:shape>
                <v:shape id="Text Box 73" o:spid="_x0000_s1059" type="#_x0000_t202" style="position:absolute;left:680;top:296;width:10697;height:2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" filled="f" stroked="f">
                  <v:textbox inset="0,0,0,0">
                    <w:txbxContent>
                      <w:p w14:paraId="2201E3AC" w14:textId="77777777" w:rsidR="000C6AD9" w:rsidRPr="00416DB6" w:rsidRDefault="008A4AC1">
                        <w:pPr>
                          <w:spacing w:before="148"/>
                          <w:ind w:left="266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Што ќе направиме</w:t>
                        </w:r>
                      </w:p>
                      <w:p w14:paraId="3D880A70" w14:textId="77777777" w:rsidR="000C6AD9" w:rsidRPr="00416DB6" w:rsidRDefault="008A4AC1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644"/>
                          </w:tabs>
                          <w:spacing w:before="102"/>
                          <w:ind w:right="530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 xml:space="preserve">Ќе одговориме на Истрагата на Претставничкиот дом за признание на неплатените негуватели и ќе се консултираме се за сите предложени амандмани на </w:t>
                        </w:r>
                        <w:r w:rsidRPr="0040345E">
                          <w:rPr>
                            <w:i/>
                            <w:iCs/>
                            <w:lang w:val="ru-RU"/>
                          </w:rPr>
                          <w:t xml:space="preserve">Законот за признание на негуватели од 2010 </w:t>
                        </w:r>
                        <w:r w:rsidRPr="00416DB6">
                          <w:rPr>
                            <w:lang w:val="ru-RU"/>
                          </w:rPr>
                          <w:t>година, за да обезбедиме Законот да е современ и да ја одразува различноста на негувателите во Австралија.</w:t>
                        </w:r>
                      </w:p>
                      <w:p w14:paraId="27053312" w14:textId="77777777" w:rsidR="000C6AD9" w:rsidRPr="00416DB6" w:rsidRDefault="008A4AC1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644"/>
                          </w:tabs>
                          <w:spacing w:before="115"/>
                          <w:ind w:right="384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Ќе преземеме работа за да идентификуваме други релевантни законодавства и области на начела кои треба да се ажурираат/усогласат.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53AC5AF8" wp14:editId="67FB7EC8">
                <wp:simplePos x="0" y="0"/>
                <wp:positionH relativeFrom="page">
                  <wp:posOffset>343535</wp:posOffset>
                </wp:positionH>
                <wp:positionV relativeFrom="paragraph">
                  <wp:posOffset>2266950</wp:posOffset>
                </wp:positionV>
                <wp:extent cx="6791960" cy="848995"/>
                <wp:effectExtent l="0" t="0" r="0" b="0"/>
                <wp:wrapTopAndBottom/>
                <wp:docPr id="105006724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3570"/>
                          <a:chExt cx="10696" cy="1337"/>
                        </a:xfrm>
                      </wpg:grpSpPr>
                      <wps:wsp>
                        <wps:cNvPr id="173168723" name="Freeform 71"/>
                        <wps:cNvSpPr>
                          <a:spLocks/>
                        </wps:cNvSpPr>
                        <wps:spPr bwMode="auto">
                          <a:xfrm>
                            <a:off x="540" y="3570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3573 3570"/>
                              <a:gd name="T3" fmla="*/ 3573 h 1337"/>
                              <a:gd name="T4" fmla="+- 0 2637 541"/>
                              <a:gd name="T5" fmla="*/ T4 w 10696"/>
                              <a:gd name="T6" fmla="+- 0 3583 3570"/>
                              <a:gd name="T7" fmla="*/ 3583 h 1337"/>
                              <a:gd name="T8" fmla="+- 0 2296 541"/>
                              <a:gd name="T9" fmla="*/ T8 w 10696"/>
                              <a:gd name="T10" fmla="+- 0 3594 3570"/>
                              <a:gd name="T11" fmla="*/ 3594 h 1337"/>
                              <a:gd name="T12" fmla="+- 0 1981 541"/>
                              <a:gd name="T13" fmla="*/ T12 w 10696"/>
                              <a:gd name="T14" fmla="+- 0 3608 3570"/>
                              <a:gd name="T15" fmla="*/ 3608 h 1337"/>
                              <a:gd name="T16" fmla="+- 0 1696 541"/>
                              <a:gd name="T17" fmla="*/ T16 w 10696"/>
                              <a:gd name="T18" fmla="+- 0 3626 3570"/>
                              <a:gd name="T19" fmla="*/ 3626 h 1337"/>
                              <a:gd name="T20" fmla="+- 0 1445 541"/>
                              <a:gd name="T21" fmla="*/ T20 w 10696"/>
                              <a:gd name="T22" fmla="+- 0 3648 3570"/>
                              <a:gd name="T23" fmla="*/ 3648 h 1337"/>
                              <a:gd name="T24" fmla="+- 0 1230 541"/>
                              <a:gd name="T25" fmla="*/ T24 w 10696"/>
                              <a:gd name="T26" fmla="+- 0 3675 3570"/>
                              <a:gd name="T27" fmla="*/ 3675 h 1337"/>
                              <a:gd name="T28" fmla="+- 0 965 541"/>
                              <a:gd name="T29" fmla="*/ T28 w 10696"/>
                              <a:gd name="T30" fmla="+- 0 3732 3570"/>
                              <a:gd name="T31" fmla="*/ 3732 h 1337"/>
                              <a:gd name="T32" fmla="+- 0 784 541"/>
                              <a:gd name="T33" fmla="*/ T32 w 10696"/>
                              <a:gd name="T34" fmla="+- 0 3888 3570"/>
                              <a:gd name="T35" fmla="*/ 3888 h 1337"/>
                              <a:gd name="T36" fmla="+- 0 613 541"/>
                              <a:gd name="T37" fmla="*/ T36 w 10696"/>
                              <a:gd name="T38" fmla="+- 0 4157 3570"/>
                              <a:gd name="T39" fmla="*/ 4157 h 1337"/>
                              <a:gd name="T40" fmla="+- 0 541 541"/>
                              <a:gd name="T41" fmla="*/ T40 w 10696"/>
                              <a:gd name="T42" fmla="+- 0 4359 3570"/>
                              <a:gd name="T43" fmla="*/ 4359 h 1337"/>
                              <a:gd name="T44" fmla="+- 0 585 541"/>
                              <a:gd name="T45" fmla="*/ T44 w 10696"/>
                              <a:gd name="T46" fmla="+- 0 4553 3570"/>
                              <a:gd name="T47" fmla="*/ 4553 h 1337"/>
                              <a:gd name="T48" fmla="+- 0 731 541"/>
                              <a:gd name="T49" fmla="*/ T48 w 10696"/>
                              <a:gd name="T50" fmla="+- 0 4691 3570"/>
                              <a:gd name="T51" fmla="*/ 4691 h 1337"/>
                              <a:gd name="T52" fmla="+- 0 932 541"/>
                              <a:gd name="T53" fmla="*/ T52 w 10696"/>
                              <a:gd name="T54" fmla="+- 0 4754 3570"/>
                              <a:gd name="T55" fmla="*/ 4754 h 1337"/>
                              <a:gd name="T56" fmla="+- 0 1249 541"/>
                              <a:gd name="T57" fmla="*/ T56 w 10696"/>
                              <a:gd name="T58" fmla="+- 0 4799 3570"/>
                              <a:gd name="T59" fmla="*/ 4799 h 1337"/>
                              <a:gd name="T60" fmla="+- 0 1462 541"/>
                              <a:gd name="T61" fmla="*/ T60 w 10696"/>
                              <a:gd name="T62" fmla="+- 0 4816 3570"/>
                              <a:gd name="T63" fmla="*/ 4816 h 1337"/>
                              <a:gd name="T64" fmla="+- 0 1716 541"/>
                              <a:gd name="T65" fmla="*/ T64 w 10696"/>
                              <a:gd name="T66" fmla="+- 0 4830 3570"/>
                              <a:gd name="T67" fmla="*/ 4830 h 1337"/>
                              <a:gd name="T68" fmla="+- 0 2014 541"/>
                              <a:gd name="T69" fmla="*/ T68 w 10696"/>
                              <a:gd name="T70" fmla="+- 0 4841 3570"/>
                              <a:gd name="T71" fmla="*/ 4841 h 1337"/>
                              <a:gd name="T72" fmla="+- 0 2760 541"/>
                              <a:gd name="T73" fmla="*/ T72 w 10696"/>
                              <a:gd name="T74" fmla="+- 0 4857 3570"/>
                              <a:gd name="T75" fmla="*/ 4857 h 1337"/>
                              <a:gd name="T76" fmla="+- 0 5091 541"/>
                              <a:gd name="T77" fmla="*/ T76 w 10696"/>
                              <a:gd name="T78" fmla="+- 0 4881 3570"/>
                              <a:gd name="T79" fmla="*/ 4881 h 1337"/>
                              <a:gd name="T80" fmla="+- 0 7856 541"/>
                              <a:gd name="T81" fmla="*/ T80 w 10696"/>
                              <a:gd name="T82" fmla="+- 0 4907 3570"/>
                              <a:gd name="T83" fmla="*/ 4907 h 1337"/>
                              <a:gd name="T84" fmla="+- 0 8510 541"/>
                              <a:gd name="T85" fmla="*/ T84 w 10696"/>
                              <a:gd name="T86" fmla="+- 0 4904 3570"/>
                              <a:gd name="T87" fmla="*/ 4904 h 1337"/>
                              <a:gd name="T88" fmla="+- 0 8943 541"/>
                              <a:gd name="T89" fmla="*/ T88 w 10696"/>
                              <a:gd name="T90" fmla="+- 0 4898 3570"/>
                              <a:gd name="T91" fmla="*/ 4898 h 1337"/>
                              <a:gd name="T92" fmla="+- 0 9330 541"/>
                              <a:gd name="T93" fmla="*/ T92 w 10696"/>
                              <a:gd name="T94" fmla="+- 0 4888 3570"/>
                              <a:gd name="T95" fmla="*/ 4888 h 1337"/>
                              <a:gd name="T96" fmla="+- 0 9673 541"/>
                              <a:gd name="T97" fmla="*/ T96 w 10696"/>
                              <a:gd name="T98" fmla="+- 0 4874 3570"/>
                              <a:gd name="T99" fmla="*/ 4874 h 1337"/>
                              <a:gd name="T100" fmla="+- 0 9974 541"/>
                              <a:gd name="T101" fmla="*/ T100 w 10696"/>
                              <a:gd name="T102" fmla="+- 0 4856 3570"/>
                              <a:gd name="T103" fmla="*/ 4856 h 1337"/>
                              <a:gd name="T104" fmla="+- 0 10236 541"/>
                              <a:gd name="T105" fmla="*/ T104 w 10696"/>
                              <a:gd name="T106" fmla="+- 0 4834 3570"/>
                              <a:gd name="T107" fmla="*/ 4834 h 1337"/>
                              <a:gd name="T108" fmla="+- 0 10461 541"/>
                              <a:gd name="T109" fmla="*/ T108 w 10696"/>
                              <a:gd name="T110" fmla="+- 0 4806 3570"/>
                              <a:gd name="T111" fmla="*/ 4806 h 1337"/>
                              <a:gd name="T112" fmla="+- 0 10652 541"/>
                              <a:gd name="T113" fmla="*/ T112 w 10696"/>
                              <a:gd name="T114" fmla="+- 0 4774 3570"/>
                              <a:gd name="T115" fmla="*/ 4774 h 1337"/>
                              <a:gd name="T116" fmla="+- 0 10940 541"/>
                              <a:gd name="T117" fmla="*/ T116 w 10696"/>
                              <a:gd name="T118" fmla="+- 0 4695 3570"/>
                              <a:gd name="T119" fmla="*/ 4695 h 1337"/>
                              <a:gd name="T120" fmla="+- 0 11121 541"/>
                              <a:gd name="T121" fmla="*/ T120 w 10696"/>
                              <a:gd name="T122" fmla="+- 0 4592 3570"/>
                              <a:gd name="T123" fmla="*/ 4592 h 1337"/>
                              <a:gd name="T124" fmla="+- 0 11232 541"/>
                              <a:gd name="T125" fmla="*/ T124 w 10696"/>
                              <a:gd name="T126" fmla="+- 0 4391 3570"/>
                              <a:gd name="T127" fmla="*/ 4391 h 1337"/>
                              <a:gd name="T128" fmla="+- 0 11231 541"/>
                              <a:gd name="T129" fmla="*/ T128 w 10696"/>
                              <a:gd name="T130" fmla="+- 0 4183 3570"/>
                              <a:gd name="T131" fmla="*/ 4183 h 1337"/>
                              <a:gd name="T132" fmla="+- 0 11160 541"/>
                              <a:gd name="T133" fmla="*/ T132 w 10696"/>
                              <a:gd name="T134" fmla="+- 0 3983 3570"/>
                              <a:gd name="T135" fmla="*/ 3983 h 1337"/>
                              <a:gd name="T136" fmla="+- 0 10988 541"/>
                              <a:gd name="T137" fmla="*/ T136 w 10696"/>
                              <a:gd name="T138" fmla="+- 0 3844 3570"/>
                              <a:gd name="T139" fmla="*/ 3844 h 1337"/>
                              <a:gd name="T140" fmla="+- 0 10781 541"/>
                              <a:gd name="T141" fmla="*/ T140 w 10696"/>
                              <a:gd name="T142" fmla="+- 0 3768 3570"/>
                              <a:gd name="T143" fmla="*/ 3768 h 1337"/>
                              <a:gd name="T144" fmla="+- 0 10533 541"/>
                              <a:gd name="T145" fmla="*/ T144 w 10696"/>
                              <a:gd name="T146" fmla="+- 0 3715 3570"/>
                              <a:gd name="T147" fmla="*/ 3715 h 1337"/>
                              <a:gd name="T148" fmla="+- 0 10212 541"/>
                              <a:gd name="T149" fmla="*/ T148 w 10696"/>
                              <a:gd name="T150" fmla="+- 0 3673 3570"/>
                              <a:gd name="T151" fmla="*/ 3673 h 1337"/>
                              <a:gd name="T152" fmla="+- 0 10020 541"/>
                              <a:gd name="T153" fmla="*/ T152 w 10696"/>
                              <a:gd name="T154" fmla="+- 0 3655 3570"/>
                              <a:gd name="T155" fmla="*/ 3655 h 1337"/>
                              <a:gd name="T156" fmla="+- 0 9730 541"/>
                              <a:gd name="T157" fmla="*/ T156 w 10696"/>
                              <a:gd name="T158" fmla="+- 0 3635 3570"/>
                              <a:gd name="T159" fmla="*/ 3635 h 1337"/>
                              <a:gd name="T160" fmla="+- 0 9215 541"/>
                              <a:gd name="T161" fmla="*/ T160 w 10696"/>
                              <a:gd name="T162" fmla="+- 0 3611 3570"/>
                              <a:gd name="T163" fmla="*/ 3611 h 1337"/>
                              <a:gd name="T164" fmla="+- 0 8595 541"/>
                              <a:gd name="T165" fmla="*/ T164 w 10696"/>
                              <a:gd name="T166" fmla="+- 0 3594 3570"/>
                              <a:gd name="T167" fmla="*/ 3594 h 1337"/>
                              <a:gd name="T168" fmla="+- 0 7589 541"/>
                              <a:gd name="T169" fmla="*/ T168 w 10696"/>
                              <a:gd name="T170" fmla="+- 0 3580 3570"/>
                              <a:gd name="T171" fmla="*/ 3580 h 1337"/>
                              <a:gd name="T172" fmla="+- 0 3703 541"/>
                              <a:gd name="T173" fmla="*/ T172 w 10696"/>
                              <a:gd name="T174" fmla="+- 0 3570 3570"/>
                              <a:gd name="T175" fmla="*/ 3570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6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4"/>
                                </a:lnTo>
                                <a:lnTo>
                                  <a:pt x="1247" y="50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7"/>
                                </a:lnTo>
                                <a:lnTo>
                                  <a:pt x="756" y="96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2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4"/>
                                </a:lnTo>
                                <a:lnTo>
                                  <a:pt x="243" y="318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20"/>
                                </a:lnTo>
                                <a:lnTo>
                                  <a:pt x="72" y="587"/>
                                </a:lnTo>
                                <a:lnTo>
                                  <a:pt x="37" y="655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7"/>
                                </a:lnTo>
                                <a:lnTo>
                                  <a:pt x="21" y="923"/>
                                </a:lnTo>
                                <a:lnTo>
                                  <a:pt x="44" y="983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1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1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60"/>
                                </a:lnTo>
                                <a:lnTo>
                                  <a:pt x="1269" y="1264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1"/>
                                </a:lnTo>
                                <a:lnTo>
                                  <a:pt x="1699" y="1277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7"/>
                                </a:lnTo>
                                <a:lnTo>
                                  <a:pt x="2675" y="1293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30"/>
                                </a:lnTo>
                                <a:lnTo>
                                  <a:pt x="6894" y="1336"/>
                                </a:lnTo>
                                <a:lnTo>
                                  <a:pt x="7315" y="1337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4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8"/>
                                </a:lnTo>
                                <a:lnTo>
                                  <a:pt x="8536" y="1325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8"/>
                                </a:lnTo>
                                <a:lnTo>
                                  <a:pt x="8908" y="1314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2"/>
                                </a:lnTo>
                                <a:lnTo>
                                  <a:pt x="9695" y="1264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6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4"/>
                                </a:lnTo>
                                <a:lnTo>
                                  <a:pt x="10399" y="1125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9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2"/>
                                </a:lnTo>
                                <a:lnTo>
                                  <a:pt x="10672" y="895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2"/>
                                </a:lnTo>
                                <a:lnTo>
                                  <a:pt x="10694" y="677"/>
                                </a:lnTo>
                                <a:lnTo>
                                  <a:pt x="10690" y="613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80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3"/>
                                </a:lnTo>
                                <a:lnTo>
                                  <a:pt x="10512" y="312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2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7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5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5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20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10"/>
                                </a:lnTo>
                                <a:lnTo>
                                  <a:pt x="6462" y="6"/>
                                </a:lnTo>
                                <a:lnTo>
                                  <a:pt x="5646" y="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4570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570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1A558" w14:textId="77777777" w:rsidR="000C6AD9" w:rsidRPr="00416DB6" w:rsidRDefault="000C6AD9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05A10AFF" w14:textId="77777777" w:rsidR="000C6AD9" w:rsidRPr="00887A37" w:rsidRDefault="008A4AC1">
                              <w:pPr>
                                <w:spacing w:line="230" w:lineRule="auto"/>
                                <w:ind w:left="422" w:right="445"/>
                                <w:rPr>
                                  <w:bCs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Заложбата 3 </w:t>
                              </w:r>
                              <w:r w:rsidRPr="00887A37">
                                <w:rPr>
                                  <w:bCs/>
                                  <w:sz w:val="26"/>
                                  <w:lang w:val="ru-RU"/>
                                </w:rPr>
                                <w:t>се усогласува со препораките</w:t>
                              </w: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 1, 2, 3, 5, 6, 7 </w:t>
                              </w:r>
                              <w:r w:rsidRPr="00887A37">
                                <w:rPr>
                                  <w:bCs/>
                                  <w:sz w:val="26"/>
                                  <w:lang w:val="ru-RU"/>
                                </w:rPr>
                                <w:t>и</w:t>
                              </w:r>
                              <w:r w:rsidRPr="00887A37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 8</w:t>
                              </w:r>
                              <w:r w:rsidRPr="00887A37">
                                <w:rPr>
                                  <w:bCs/>
                                  <w:sz w:val="26"/>
                                  <w:lang w:val="ru-RU"/>
                                </w:rPr>
                                <w:t xml:space="preserve"> од Истрагата за признание на неплатените негуватели.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C5AF8" id="Group 69" o:spid="_x0000_s1060" style="position:absolute;margin-left:27.05pt;margin-top:178.5pt;width:534.8pt;height:66.85pt;z-index:-251650560;mso-wrap-distance-left:0;mso-wrap-distance-right:0;mso-position-horizontal-relative:page;mso-position-vertical-relative:text" coordorigin="541,3570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">
                <v:shape id="Freeform 71" o:spid="_x0000_s1061" style="position:absolute;left:540;top:3570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" path="m3162,l2849,1,2615,3,2461,6r-245,4l2096,13r-116,3l1866,20r-111,4l1647,28r-105,5l1440,38r-98,6l1247,50r-92,6l1067,63r-84,7l904,78r-76,9l756,96r-67,9l627,115,515,137r-91,25l353,188r-66,46l243,318r-41,67l113,520,72,587,37,655,12,722,,789r4,68l21,923r23,60l77,1035r48,46l190,1121r56,23l312,1165r79,19l482,1201r105,15l708,1229r67,6l846,1241r75,5l1001,1251r84,4l1175,1260r94,4l1368,1267r105,4l1699,1277r248,5l2219,1287r456,6l3570,1301r980,10l6038,1330r856,6l7315,1337r339,-1l7814,1335r155,-1l8119,1332r144,-2l8402,1328r134,-3l8665,1321r124,-3l8908,1314r114,-5l9132,1304r105,-6l9337,1292r96,-6l9524,1279r88,-7l9695,1264r79,-9l9849,1246r71,-10l9987,1226r64,-10l10111,1204r109,-24l10316,1154r83,-29l10471,1093r60,-34l10580,1022r56,-60l10672,895r19,-74l10695,722r-1,-45l10690,613r-10,-60l10656,480r-37,-67l10565,353r-53,-41l10447,274r-79,-35l10307,218r-67,-20l10165,179r-82,-17l9992,145r-98,-15l9787,116,9671,103r-62,-6l9546,91r-67,-6l9410,80r-71,-5l9189,65,9028,56,8857,48,8674,41,8479,35,8273,29,8054,24,7822,20,7450,14,7048,10,6462,6,5646,3,3162,xe" fillcolor="#e8eaf2" stroked="f">
                  <v:path arrowok="t" o:connecttype="custom" o:connectlocs="2615,3573;2096,3583;1755,3594;1440,3608;1155,3626;904,3648;689,3675;424,3732;243,3888;72,4157;0,4359;44,4553;190,4691;391,4754;708,4799;921,4816;1175,4830;1473,4841;2219,4857;4550,4881;7315,4907;7969,4904;8402,4898;8789,4888;9132,4874;9433,4856;9695,4834;9920,4806;10111,4774;10399,4695;10580,4592;10691,4391;10690,4183;10619,3983;10447,3844;10240,3768;9992,3715;9671,3673;9479,3655;9189,3635;8674,3611;8054,3594;7048,3580;3162,3570" o:connectangles="0,0,0,0,0,0,0,0,0,0,0,0,0,0,0,0,0,0,0,0,0,0,0,0,0,0,0,0,0,0,0,0,0,0,0,0,0,0,0,0,0,0,0,0"/>
                </v:shape>
                <v:shape id="Text Box 70" o:spid="_x0000_s1062" type="#_x0000_t202" style="position:absolute;left:540;top:3570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" filled="f" stroked="f">
                  <v:textbox inset="0,0,0,0">
                    <w:txbxContent>
                      <w:p w14:paraId="4231A558" w14:textId="77777777" w:rsidR="000C6AD9" w:rsidRPr="00416DB6" w:rsidRDefault="000C6AD9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05A10AFF" w14:textId="77777777" w:rsidR="000C6AD9" w:rsidRPr="00887A37" w:rsidRDefault="008A4AC1">
                        <w:pPr>
                          <w:spacing w:line="230" w:lineRule="auto"/>
                          <w:ind w:left="422" w:right="445"/>
                          <w:rPr>
                            <w:bCs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Заложбата 3 </w:t>
                        </w:r>
                        <w:r w:rsidRPr="00887A37">
                          <w:rPr>
                            <w:bCs/>
                            <w:sz w:val="26"/>
                            <w:lang w:val="ru-RU"/>
                          </w:rPr>
                          <w:t>се усогласува со препораките</w:t>
                        </w: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 1, 2, 3, 5, 6, 7 </w:t>
                        </w:r>
                        <w:r w:rsidRPr="00887A37">
                          <w:rPr>
                            <w:bCs/>
                            <w:sz w:val="26"/>
                            <w:lang w:val="ru-RU"/>
                          </w:rPr>
                          <w:t>и</w:t>
                        </w:r>
                        <w:r w:rsidRPr="00887A37">
                          <w:rPr>
                            <w:b/>
                            <w:sz w:val="26"/>
                            <w:lang w:val="ru-RU"/>
                          </w:rPr>
                          <w:t xml:space="preserve"> 8</w:t>
                        </w:r>
                        <w:r w:rsidRPr="00887A37">
                          <w:rPr>
                            <w:bCs/>
                            <w:sz w:val="26"/>
                            <w:lang w:val="ru-RU"/>
                          </w:rPr>
                          <w:t xml:space="preserve"> од Истрагата за признание на неплатените негуватели.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162AB9C2" wp14:editId="53D205AA">
                <wp:simplePos x="0" y="0"/>
                <wp:positionH relativeFrom="page">
                  <wp:posOffset>430530</wp:posOffset>
                </wp:positionH>
                <wp:positionV relativeFrom="paragraph">
                  <wp:posOffset>3324860</wp:posOffset>
                </wp:positionV>
                <wp:extent cx="6795135" cy="1704975"/>
                <wp:effectExtent l="0" t="0" r="0" b="0"/>
                <wp:wrapTopAndBottom/>
                <wp:docPr id="162556579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704975"/>
                          <a:chOff x="678" y="5236"/>
                          <a:chExt cx="10701" cy="2685"/>
                        </a:xfrm>
                      </wpg:grpSpPr>
                      <wps:wsp>
                        <wps:cNvPr id="210860319" name="Freeform 68"/>
                        <wps:cNvSpPr>
                          <a:spLocks/>
                        </wps:cNvSpPr>
                        <wps:spPr bwMode="auto">
                          <a:xfrm>
                            <a:off x="680" y="5238"/>
                            <a:ext cx="10695" cy="2679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5239 5239"/>
                              <a:gd name="T3" fmla="*/ 5239 h 2679"/>
                              <a:gd name="T4" fmla="+- 0 889 681"/>
                              <a:gd name="T5" fmla="*/ T4 w 10695"/>
                              <a:gd name="T6" fmla="+- 0 5249 5239"/>
                              <a:gd name="T7" fmla="*/ 5249 h 2679"/>
                              <a:gd name="T8" fmla="+- 0 821 681"/>
                              <a:gd name="T9" fmla="*/ T8 w 10695"/>
                              <a:gd name="T10" fmla="+- 0 5277 5239"/>
                              <a:gd name="T11" fmla="*/ 5277 h 2679"/>
                              <a:gd name="T12" fmla="+- 0 764 681"/>
                              <a:gd name="T13" fmla="*/ T12 w 10695"/>
                              <a:gd name="T14" fmla="+- 0 5322 5239"/>
                              <a:gd name="T15" fmla="*/ 5322 h 2679"/>
                              <a:gd name="T16" fmla="+- 0 720 681"/>
                              <a:gd name="T17" fmla="*/ T16 w 10695"/>
                              <a:gd name="T18" fmla="+- 0 5379 5239"/>
                              <a:gd name="T19" fmla="*/ 5379 h 2679"/>
                              <a:gd name="T20" fmla="+- 0 691 681"/>
                              <a:gd name="T21" fmla="*/ T20 w 10695"/>
                              <a:gd name="T22" fmla="+- 0 5447 5239"/>
                              <a:gd name="T23" fmla="*/ 5447 h 2679"/>
                              <a:gd name="T24" fmla="+- 0 681 681"/>
                              <a:gd name="T25" fmla="*/ T24 w 10695"/>
                              <a:gd name="T26" fmla="+- 0 5522 5239"/>
                              <a:gd name="T27" fmla="*/ 5522 h 2679"/>
                              <a:gd name="T28" fmla="+- 0 681 681"/>
                              <a:gd name="T29" fmla="*/ T28 w 10695"/>
                              <a:gd name="T30" fmla="+- 0 7634 5239"/>
                              <a:gd name="T31" fmla="*/ 7634 h 2679"/>
                              <a:gd name="T32" fmla="+- 0 691 681"/>
                              <a:gd name="T33" fmla="*/ T32 w 10695"/>
                              <a:gd name="T34" fmla="+- 0 7709 5239"/>
                              <a:gd name="T35" fmla="*/ 7709 h 2679"/>
                              <a:gd name="T36" fmla="+- 0 720 681"/>
                              <a:gd name="T37" fmla="*/ T36 w 10695"/>
                              <a:gd name="T38" fmla="+- 0 7777 5239"/>
                              <a:gd name="T39" fmla="*/ 7777 h 2679"/>
                              <a:gd name="T40" fmla="+- 0 764 681"/>
                              <a:gd name="T41" fmla="*/ T40 w 10695"/>
                              <a:gd name="T42" fmla="+- 0 7834 5239"/>
                              <a:gd name="T43" fmla="*/ 7834 h 2679"/>
                              <a:gd name="T44" fmla="+- 0 821 681"/>
                              <a:gd name="T45" fmla="*/ T44 w 10695"/>
                              <a:gd name="T46" fmla="+- 0 7878 5239"/>
                              <a:gd name="T47" fmla="*/ 7878 h 2679"/>
                              <a:gd name="T48" fmla="+- 0 889 681"/>
                              <a:gd name="T49" fmla="*/ T48 w 10695"/>
                              <a:gd name="T50" fmla="+- 0 7907 5239"/>
                              <a:gd name="T51" fmla="*/ 7907 h 2679"/>
                              <a:gd name="T52" fmla="+- 0 964 681"/>
                              <a:gd name="T53" fmla="*/ T52 w 10695"/>
                              <a:gd name="T54" fmla="+- 0 7917 5239"/>
                              <a:gd name="T55" fmla="*/ 7917 h 2679"/>
                              <a:gd name="T56" fmla="+- 0 11092 681"/>
                              <a:gd name="T57" fmla="*/ T56 w 10695"/>
                              <a:gd name="T58" fmla="+- 0 7917 5239"/>
                              <a:gd name="T59" fmla="*/ 7917 h 2679"/>
                              <a:gd name="T60" fmla="+- 0 11168 681"/>
                              <a:gd name="T61" fmla="*/ T60 w 10695"/>
                              <a:gd name="T62" fmla="+- 0 7907 5239"/>
                              <a:gd name="T63" fmla="*/ 7907 h 2679"/>
                              <a:gd name="T64" fmla="+- 0 11235 681"/>
                              <a:gd name="T65" fmla="*/ T64 w 10695"/>
                              <a:gd name="T66" fmla="+- 0 7878 5239"/>
                              <a:gd name="T67" fmla="*/ 7878 h 2679"/>
                              <a:gd name="T68" fmla="+- 0 11293 681"/>
                              <a:gd name="T69" fmla="*/ T68 w 10695"/>
                              <a:gd name="T70" fmla="+- 0 7834 5239"/>
                              <a:gd name="T71" fmla="*/ 7834 h 2679"/>
                              <a:gd name="T72" fmla="+- 0 11337 681"/>
                              <a:gd name="T73" fmla="*/ T72 w 10695"/>
                              <a:gd name="T74" fmla="+- 0 7777 5239"/>
                              <a:gd name="T75" fmla="*/ 7777 h 2679"/>
                              <a:gd name="T76" fmla="+- 0 11366 681"/>
                              <a:gd name="T77" fmla="*/ T76 w 10695"/>
                              <a:gd name="T78" fmla="+- 0 7709 5239"/>
                              <a:gd name="T79" fmla="*/ 7709 h 2679"/>
                              <a:gd name="T80" fmla="+- 0 11376 681"/>
                              <a:gd name="T81" fmla="*/ T80 w 10695"/>
                              <a:gd name="T82" fmla="+- 0 7634 5239"/>
                              <a:gd name="T83" fmla="*/ 7634 h 2679"/>
                              <a:gd name="T84" fmla="+- 0 11376 681"/>
                              <a:gd name="T85" fmla="*/ T84 w 10695"/>
                              <a:gd name="T86" fmla="+- 0 5522 5239"/>
                              <a:gd name="T87" fmla="*/ 5522 h 2679"/>
                              <a:gd name="T88" fmla="+- 0 11366 681"/>
                              <a:gd name="T89" fmla="*/ T88 w 10695"/>
                              <a:gd name="T90" fmla="+- 0 5447 5239"/>
                              <a:gd name="T91" fmla="*/ 5447 h 2679"/>
                              <a:gd name="T92" fmla="+- 0 11337 681"/>
                              <a:gd name="T93" fmla="*/ T92 w 10695"/>
                              <a:gd name="T94" fmla="+- 0 5379 5239"/>
                              <a:gd name="T95" fmla="*/ 5379 h 2679"/>
                              <a:gd name="T96" fmla="+- 0 11293 681"/>
                              <a:gd name="T97" fmla="*/ T96 w 10695"/>
                              <a:gd name="T98" fmla="+- 0 5322 5239"/>
                              <a:gd name="T99" fmla="*/ 5322 h 2679"/>
                              <a:gd name="T100" fmla="+- 0 11235 681"/>
                              <a:gd name="T101" fmla="*/ T100 w 10695"/>
                              <a:gd name="T102" fmla="+- 0 5277 5239"/>
                              <a:gd name="T103" fmla="*/ 5277 h 2679"/>
                              <a:gd name="T104" fmla="+- 0 11168 681"/>
                              <a:gd name="T105" fmla="*/ T104 w 10695"/>
                              <a:gd name="T106" fmla="+- 0 5249 5239"/>
                              <a:gd name="T107" fmla="*/ 5249 h 2679"/>
                              <a:gd name="T108" fmla="+- 0 11092 681"/>
                              <a:gd name="T109" fmla="*/ T108 w 10695"/>
                              <a:gd name="T110" fmla="+- 0 5239 5239"/>
                              <a:gd name="T111" fmla="*/ 5239 h 2679"/>
                              <a:gd name="T112" fmla="+- 0 964 681"/>
                              <a:gd name="T113" fmla="*/ T112 w 10695"/>
                              <a:gd name="T114" fmla="+- 0 5239 5239"/>
                              <a:gd name="T115" fmla="*/ 5239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679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395"/>
                                </a:lnTo>
                                <a:lnTo>
                                  <a:pt x="10" y="2470"/>
                                </a:lnTo>
                                <a:lnTo>
                                  <a:pt x="39" y="2538"/>
                                </a:lnTo>
                                <a:lnTo>
                                  <a:pt x="83" y="2595"/>
                                </a:lnTo>
                                <a:lnTo>
                                  <a:pt x="140" y="2639"/>
                                </a:lnTo>
                                <a:lnTo>
                                  <a:pt x="208" y="2668"/>
                                </a:lnTo>
                                <a:lnTo>
                                  <a:pt x="283" y="2678"/>
                                </a:lnTo>
                                <a:lnTo>
                                  <a:pt x="10411" y="2678"/>
                                </a:lnTo>
                                <a:lnTo>
                                  <a:pt x="10487" y="2668"/>
                                </a:lnTo>
                                <a:lnTo>
                                  <a:pt x="10554" y="2639"/>
                                </a:lnTo>
                                <a:lnTo>
                                  <a:pt x="10612" y="2595"/>
                                </a:lnTo>
                                <a:lnTo>
                                  <a:pt x="10656" y="2538"/>
                                </a:lnTo>
                                <a:lnTo>
                                  <a:pt x="10685" y="2470"/>
                                </a:lnTo>
                                <a:lnTo>
                                  <a:pt x="10695" y="2395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13054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5235"/>
                            <a:ext cx="10701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EA4C9" w14:textId="77777777" w:rsidR="000C6AD9" w:rsidRPr="00416DB6" w:rsidRDefault="008A4AC1" w:rsidP="00887A37">
                              <w:pPr>
                                <w:spacing w:before="245"/>
                                <w:ind w:left="232" w:right="57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color w:val="4A78AD"/>
                                  <w:sz w:val="26"/>
                                  <w:lang w:val="ru-RU"/>
                                </w:rPr>
                                <w:t>Поддржани цели</w:t>
                              </w:r>
                            </w:p>
                            <w:p w14:paraId="6B448570" w14:textId="77777777" w:rsidR="000C6AD9" w:rsidRPr="00416DB6" w:rsidRDefault="008A4AC1" w:rsidP="00887A37">
                              <w:pPr>
                                <w:spacing w:before="117"/>
                                <w:ind w:left="232" w:right="57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идентификувани, препознаени, почитувани и ценети.</w:t>
                              </w:r>
                            </w:p>
                            <w:p w14:paraId="3EC01266" w14:textId="77777777" w:rsidR="000C6AD9" w:rsidRPr="00416DB6" w:rsidRDefault="008A4AC1" w:rsidP="00887A37">
                              <w:pPr>
                                <w:spacing w:before="87" w:line="220" w:lineRule="auto"/>
                                <w:ind w:left="232" w:right="57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потпомогнати да имаат исполнет живот додека се ангажираат во нивната улога на нега.</w:t>
                              </w:r>
                            </w:p>
                            <w:p w14:paraId="698E9E81" w14:textId="77777777" w:rsidR="000C6AD9" w:rsidRPr="00416DB6" w:rsidRDefault="008A4AC1" w:rsidP="00887A37">
                              <w:pPr>
                                <w:spacing w:before="95" w:line="218" w:lineRule="auto"/>
                                <w:ind w:left="232" w:right="57"/>
                                <w:rPr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Поддржани се физичкото и менталното здравје, безбедноста, благосостојбата и финансиската сигурност на негувателите</w:t>
                              </w:r>
                              <w:r w:rsidRPr="00416DB6">
                                <w:rPr>
                                  <w:sz w:val="26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AB9C2" id="Group 66" o:spid="_x0000_s1063" style="position:absolute;margin-left:33.9pt;margin-top:261.8pt;width:535.05pt;height:134.25pt;z-index:-251649536;mso-wrap-distance-left:0;mso-wrap-distance-right:0;mso-position-horizontal-relative:page;mso-position-vertical-relative:text" coordorigin="678,5236" coordsize="10701,2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">
                <v:shape id="Freeform 68" o:spid="_x0000_s1064" style="position:absolute;left:680;top:5238;width:10695;height:2679;visibility:visible;mso-wrap-style:square;v-text-anchor:top" coordsize="10695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" path="m283,l208,10,140,38,83,83,39,140,10,208,,283,,2395r10,75l39,2538r44,57l140,2639r68,29l283,2678r10128,l10487,2668r67,-29l10612,2595r44,-57l10685,2470r10,-75l10695,283r-10,-75l10656,140r-44,-57l10554,38r-67,-28l10411,,283,xe" filled="f" strokecolor="#4a78ad" strokeweight=".09983mm">
                  <v:path arrowok="t" o:connecttype="custom" o:connectlocs="283,5239;208,5249;140,5277;83,5322;39,5379;10,5447;0,5522;0,7634;10,7709;39,7777;83,7834;140,7878;208,7907;283,7917;10411,7917;10487,7907;10554,7878;10612,7834;10656,7777;10685,7709;10695,7634;10695,5522;10685,5447;10656,5379;10612,5322;10554,5277;10487,5249;10411,5239;283,5239" o:connectangles="0,0,0,0,0,0,0,0,0,0,0,0,0,0,0,0,0,0,0,0,0,0,0,0,0,0,0,0,0"/>
                </v:shape>
                <v:shape id="Text Box 67" o:spid="_x0000_s1065" type="#_x0000_t202" style="position:absolute;left:678;top:5235;width:10701;height:2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" filled="f" stroked="f">
                  <v:textbox inset="0,0,0,0">
                    <w:txbxContent>
                      <w:p w14:paraId="513EA4C9" w14:textId="77777777" w:rsidR="000C6AD9" w:rsidRPr="00416DB6" w:rsidRDefault="008A4AC1" w:rsidP="00887A37">
                        <w:pPr>
                          <w:spacing w:before="245"/>
                          <w:ind w:left="232" w:right="57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color w:val="4A78AD"/>
                            <w:sz w:val="26"/>
                            <w:lang w:val="ru-RU"/>
                          </w:rPr>
                          <w:t>Поддржани цели</w:t>
                        </w:r>
                      </w:p>
                      <w:p w14:paraId="6B448570" w14:textId="77777777" w:rsidR="000C6AD9" w:rsidRPr="00416DB6" w:rsidRDefault="008A4AC1" w:rsidP="00887A37">
                        <w:pPr>
                          <w:spacing w:before="117"/>
                          <w:ind w:left="232" w:right="57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идентификувани, препознаени, почитувани и ценети.</w:t>
                        </w:r>
                      </w:p>
                      <w:p w14:paraId="3EC01266" w14:textId="77777777" w:rsidR="000C6AD9" w:rsidRPr="00416DB6" w:rsidRDefault="008A4AC1" w:rsidP="00887A37">
                        <w:pPr>
                          <w:spacing w:before="87" w:line="220" w:lineRule="auto"/>
                          <w:ind w:left="232" w:right="57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потпомогнати да имаат исполнет живот додека се ангажираат во нивната улога на нега.</w:t>
                        </w:r>
                      </w:p>
                      <w:p w14:paraId="698E9E81" w14:textId="77777777" w:rsidR="000C6AD9" w:rsidRPr="00416DB6" w:rsidRDefault="008A4AC1" w:rsidP="00887A37">
                        <w:pPr>
                          <w:spacing w:before="95" w:line="218" w:lineRule="auto"/>
                          <w:ind w:left="232" w:right="57"/>
                          <w:rPr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Поддржани се физичкото и менталното здравје, безбедноста, благосостојбата и финансиската сигурност на негувателите</w:t>
                        </w:r>
                        <w:r w:rsidRPr="00416DB6">
                          <w:rPr>
                            <w:sz w:val="26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0024FCE8" wp14:editId="019D1FD5">
                <wp:simplePos x="0" y="0"/>
                <wp:positionH relativeFrom="page">
                  <wp:posOffset>432435</wp:posOffset>
                </wp:positionH>
                <wp:positionV relativeFrom="paragraph">
                  <wp:posOffset>5229860</wp:posOffset>
                </wp:positionV>
                <wp:extent cx="6791325" cy="1704975"/>
                <wp:effectExtent l="0" t="0" r="0" b="0"/>
                <wp:wrapTopAndBottom/>
                <wp:docPr id="198265735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704975"/>
                          <a:chOff x="681" y="8236"/>
                          <a:chExt cx="10695" cy="2685"/>
                        </a:xfrm>
                      </wpg:grpSpPr>
                      <wps:wsp>
                        <wps:cNvPr id="479082278" name="Freeform 65"/>
                        <wps:cNvSpPr>
                          <a:spLocks/>
                        </wps:cNvSpPr>
                        <wps:spPr bwMode="auto">
                          <a:xfrm>
                            <a:off x="680" y="8236"/>
                            <a:ext cx="10695" cy="2685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8236 8236"/>
                              <a:gd name="T3" fmla="*/ 8236 h 2685"/>
                              <a:gd name="T4" fmla="+- 0 964 681"/>
                              <a:gd name="T5" fmla="*/ T4 w 10695"/>
                              <a:gd name="T6" fmla="+- 0 8236 8236"/>
                              <a:gd name="T7" fmla="*/ 8236 h 2685"/>
                              <a:gd name="T8" fmla="+- 0 889 681"/>
                              <a:gd name="T9" fmla="*/ T8 w 10695"/>
                              <a:gd name="T10" fmla="+- 0 8246 8236"/>
                              <a:gd name="T11" fmla="*/ 8246 h 2685"/>
                              <a:gd name="T12" fmla="+- 0 821 681"/>
                              <a:gd name="T13" fmla="*/ T12 w 10695"/>
                              <a:gd name="T14" fmla="+- 0 8275 8236"/>
                              <a:gd name="T15" fmla="*/ 8275 h 2685"/>
                              <a:gd name="T16" fmla="+- 0 764 681"/>
                              <a:gd name="T17" fmla="*/ T16 w 10695"/>
                              <a:gd name="T18" fmla="+- 0 8319 8236"/>
                              <a:gd name="T19" fmla="*/ 8319 h 2685"/>
                              <a:gd name="T20" fmla="+- 0 720 681"/>
                              <a:gd name="T21" fmla="*/ T20 w 10695"/>
                              <a:gd name="T22" fmla="+- 0 8377 8236"/>
                              <a:gd name="T23" fmla="*/ 8377 h 2685"/>
                              <a:gd name="T24" fmla="+- 0 691 681"/>
                              <a:gd name="T25" fmla="*/ T24 w 10695"/>
                              <a:gd name="T26" fmla="+- 0 8444 8236"/>
                              <a:gd name="T27" fmla="*/ 8444 h 2685"/>
                              <a:gd name="T28" fmla="+- 0 681 681"/>
                              <a:gd name="T29" fmla="*/ T28 w 10695"/>
                              <a:gd name="T30" fmla="+- 0 8520 8236"/>
                              <a:gd name="T31" fmla="*/ 8520 h 2685"/>
                              <a:gd name="T32" fmla="+- 0 681 681"/>
                              <a:gd name="T33" fmla="*/ T32 w 10695"/>
                              <a:gd name="T34" fmla="+- 0 10637 8236"/>
                              <a:gd name="T35" fmla="*/ 10637 h 2685"/>
                              <a:gd name="T36" fmla="+- 0 691 681"/>
                              <a:gd name="T37" fmla="*/ T36 w 10695"/>
                              <a:gd name="T38" fmla="+- 0 10712 8236"/>
                              <a:gd name="T39" fmla="*/ 10712 h 2685"/>
                              <a:gd name="T40" fmla="+- 0 720 681"/>
                              <a:gd name="T41" fmla="*/ T40 w 10695"/>
                              <a:gd name="T42" fmla="+- 0 10780 8236"/>
                              <a:gd name="T43" fmla="*/ 10780 h 2685"/>
                              <a:gd name="T44" fmla="+- 0 764 681"/>
                              <a:gd name="T45" fmla="*/ T44 w 10695"/>
                              <a:gd name="T46" fmla="+- 0 10838 8236"/>
                              <a:gd name="T47" fmla="*/ 10838 h 2685"/>
                              <a:gd name="T48" fmla="+- 0 821 681"/>
                              <a:gd name="T49" fmla="*/ T48 w 10695"/>
                              <a:gd name="T50" fmla="+- 0 10882 8236"/>
                              <a:gd name="T51" fmla="*/ 10882 h 2685"/>
                              <a:gd name="T52" fmla="+- 0 889 681"/>
                              <a:gd name="T53" fmla="*/ T52 w 10695"/>
                              <a:gd name="T54" fmla="+- 0 10910 8236"/>
                              <a:gd name="T55" fmla="*/ 10910 h 2685"/>
                              <a:gd name="T56" fmla="+- 0 964 681"/>
                              <a:gd name="T57" fmla="*/ T56 w 10695"/>
                              <a:gd name="T58" fmla="+- 0 10921 8236"/>
                              <a:gd name="T59" fmla="*/ 10921 h 2685"/>
                              <a:gd name="T60" fmla="+- 0 11092 681"/>
                              <a:gd name="T61" fmla="*/ T60 w 10695"/>
                              <a:gd name="T62" fmla="+- 0 10921 8236"/>
                              <a:gd name="T63" fmla="*/ 10921 h 2685"/>
                              <a:gd name="T64" fmla="+- 0 11168 681"/>
                              <a:gd name="T65" fmla="*/ T64 w 10695"/>
                              <a:gd name="T66" fmla="+- 0 10910 8236"/>
                              <a:gd name="T67" fmla="*/ 10910 h 2685"/>
                              <a:gd name="T68" fmla="+- 0 11235 681"/>
                              <a:gd name="T69" fmla="*/ T68 w 10695"/>
                              <a:gd name="T70" fmla="+- 0 10882 8236"/>
                              <a:gd name="T71" fmla="*/ 10882 h 2685"/>
                              <a:gd name="T72" fmla="+- 0 11293 681"/>
                              <a:gd name="T73" fmla="*/ T72 w 10695"/>
                              <a:gd name="T74" fmla="+- 0 10838 8236"/>
                              <a:gd name="T75" fmla="*/ 10838 h 2685"/>
                              <a:gd name="T76" fmla="+- 0 11337 681"/>
                              <a:gd name="T77" fmla="*/ T76 w 10695"/>
                              <a:gd name="T78" fmla="+- 0 10780 8236"/>
                              <a:gd name="T79" fmla="*/ 10780 h 2685"/>
                              <a:gd name="T80" fmla="+- 0 11366 681"/>
                              <a:gd name="T81" fmla="*/ T80 w 10695"/>
                              <a:gd name="T82" fmla="+- 0 10712 8236"/>
                              <a:gd name="T83" fmla="*/ 10712 h 2685"/>
                              <a:gd name="T84" fmla="+- 0 11376 681"/>
                              <a:gd name="T85" fmla="*/ T84 w 10695"/>
                              <a:gd name="T86" fmla="+- 0 10637 8236"/>
                              <a:gd name="T87" fmla="*/ 10637 h 2685"/>
                              <a:gd name="T88" fmla="+- 0 11376 681"/>
                              <a:gd name="T89" fmla="*/ T88 w 10695"/>
                              <a:gd name="T90" fmla="+- 0 8520 8236"/>
                              <a:gd name="T91" fmla="*/ 8520 h 2685"/>
                              <a:gd name="T92" fmla="+- 0 11366 681"/>
                              <a:gd name="T93" fmla="*/ T92 w 10695"/>
                              <a:gd name="T94" fmla="+- 0 8444 8236"/>
                              <a:gd name="T95" fmla="*/ 8444 h 2685"/>
                              <a:gd name="T96" fmla="+- 0 11337 681"/>
                              <a:gd name="T97" fmla="*/ T96 w 10695"/>
                              <a:gd name="T98" fmla="+- 0 8377 8236"/>
                              <a:gd name="T99" fmla="*/ 8377 h 2685"/>
                              <a:gd name="T100" fmla="+- 0 11293 681"/>
                              <a:gd name="T101" fmla="*/ T100 w 10695"/>
                              <a:gd name="T102" fmla="+- 0 8319 8236"/>
                              <a:gd name="T103" fmla="*/ 8319 h 2685"/>
                              <a:gd name="T104" fmla="+- 0 11235 681"/>
                              <a:gd name="T105" fmla="*/ T104 w 10695"/>
                              <a:gd name="T106" fmla="+- 0 8275 8236"/>
                              <a:gd name="T107" fmla="*/ 8275 h 2685"/>
                              <a:gd name="T108" fmla="+- 0 11168 681"/>
                              <a:gd name="T109" fmla="*/ T108 w 10695"/>
                              <a:gd name="T110" fmla="+- 0 8246 8236"/>
                              <a:gd name="T111" fmla="*/ 8246 h 2685"/>
                              <a:gd name="T112" fmla="+- 0 11092 681"/>
                              <a:gd name="T113" fmla="*/ T112 w 10695"/>
                              <a:gd name="T114" fmla="+- 0 8236 8236"/>
                              <a:gd name="T115" fmla="*/ 8236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685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2401"/>
                                </a:lnTo>
                                <a:lnTo>
                                  <a:pt x="10" y="2476"/>
                                </a:lnTo>
                                <a:lnTo>
                                  <a:pt x="39" y="2544"/>
                                </a:lnTo>
                                <a:lnTo>
                                  <a:pt x="83" y="2602"/>
                                </a:lnTo>
                                <a:lnTo>
                                  <a:pt x="140" y="2646"/>
                                </a:lnTo>
                                <a:lnTo>
                                  <a:pt x="208" y="2674"/>
                                </a:lnTo>
                                <a:lnTo>
                                  <a:pt x="283" y="2685"/>
                                </a:lnTo>
                                <a:lnTo>
                                  <a:pt x="10411" y="2685"/>
                                </a:lnTo>
                                <a:lnTo>
                                  <a:pt x="10487" y="2674"/>
                                </a:lnTo>
                                <a:lnTo>
                                  <a:pt x="10554" y="2646"/>
                                </a:lnTo>
                                <a:lnTo>
                                  <a:pt x="10612" y="2602"/>
                                </a:lnTo>
                                <a:lnTo>
                                  <a:pt x="10656" y="2544"/>
                                </a:lnTo>
                                <a:lnTo>
                                  <a:pt x="10685" y="2476"/>
                                </a:lnTo>
                                <a:lnTo>
                                  <a:pt x="10695" y="2401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2828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8236"/>
                            <a:ext cx="10695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AF2AB" w14:textId="77777777" w:rsidR="000C6AD9" w:rsidRPr="00416DB6" w:rsidRDefault="008A4AC1">
                              <w:pPr>
                                <w:spacing w:before="300"/>
                                <w:ind w:left="226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>Области со приоритетни исходи</w:t>
                              </w:r>
                            </w:p>
                            <w:p w14:paraId="208C5D25" w14:textId="5DE3680A" w:rsidR="000C6AD9" w:rsidRPr="00416DB6" w:rsidRDefault="008A4AC1">
                              <w:pPr>
                                <w:spacing w:before="102"/>
                                <w:ind w:left="460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 xml:space="preserve">1 </w:t>
                              </w:r>
                              <w:r w:rsidR="0040345E">
                                <w:rPr>
                                  <w:b/>
                                  <w:lang w:val="en-AU"/>
                                </w:rPr>
                                <w:tab/>
                              </w:r>
                              <w:r w:rsidRPr="00416DB6">
                                <w:rPr>
                                  <w:lang w:val="ru-RU"/>
                                </w:rPr>
      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      </w:r>
                            </w:p>
                            <w:p w14:paraId="43DE11CF" w14:textId="781B3BD8" w:rsidR="000C6AD9" w:rsidRPr="00416DB6" w:rsidRDefault="008A4AC1">
                              <w:pPr>
                                <w:spacing w:before="115"/>
                                <w:ind w:left="460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 xml:space="preserve">4 </w:t>
                              </w:r>
                              <w:r w:rsidR="0040345E" w:rsidRPr="001D499E">
                                <w:rPr>
                                  <w:b/>
                                  <w:lang w:val="ru-RU"/>
                                </w:rPr>
                                <w:tab/>
                              </w:r>
                              <w:r w:rsidRPr="00416DB6">
                                <w:rPr>
                                  <w:lang w:val="ru-RU"/>
                                </w:rPr>
                                <w:t>Негувателите имаат пристапат и можат да учествуваат во вработување и образование или обука, вклучувајќи и за подобрување на нивната финансиска благосостојба.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4FCE8" id="Group 63" o:spid="_x0000_s1066" style="position:absolute;margin-left:34.05pt;margin-top:411.8pt;width:534.75pt;height:134.25pt;z-index:-251648512;mso-wrap-distance-left:0;mso-wrap-distance-right:0;mso-position-horizontal-relative:page;mso-position-vertical-relative:text" coordorigin="681,8236" coordsize="10695,2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">
                <v:shape id="Freeform 65" o:spid="_x0000_s1067" style="position:absolute;left:680;top:8236;width:10695;height:2685;visibility:visible;mso-wrap-style:square;v-text-anchor:top" coordsize="10695,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" path="m10411,l283,,208,10,140,39,83,83,39,141,10,208,,284,,2401r10,75l39,2544r44,58l140,2646r68,28l283,2685r10128,l10487,2674r67,-28l10612,2602r44,-58l10685,2476r10,-75l10695,284r-10,-76l10656,141r-44,-58l10554,39r-67,-29l10411,xe" fillcolor="#e6eded" stroked="f">
                  <v:path arrowok="t" o:connecttype="custom" o:connectlocs="10411,8236;283,8236;208,8246;140,8275;83,8319;39,8377;10,8444;0,8520;0,10637;10,10712;39,10780;83,10838;140,10882;208,10910;283,10921;10411,10921;10487,10910;10554,10882;10612,10838;10656,10780;10685,10712;10695,10637;10695,8520;10685,8444;10656,8377;10612,8319;10554,8275;10487,8246;10411,8236" o:connectangles="0,0,0,0,0,0,0,0,0,0,0,0,0,0,0,0,0,0,0,0,0,0,0,0,0,0,0,0,0"/>
                </v:shape>
                <v:shape id="Text Box 64" o:spid="_x0000_s1068" type="#_x0000_t202" style="position:absolute;left:680;top:8236;width:10695;height:2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" filled="f" stroked="f">
                  <v:textbox inset="0,0,0,0">
                    <w:txbxContent>
                      <w:p w14:paraId="4F8AF2AB" w14:textId="77777777" w:rsidR="000C6AD9" w:rsidRPr="00416DB6" w:rsidRDefault="008A4AC1">
                        <w:pPr>
                          <w:spacing w:before="300"/>
                          <w:ind w:left="226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>Области со приоритетни исходи</w:t>
                        </w:r>
                      </w:p>
                      <w:p w14:paraId="208C5D25" w14:textId="5DE3680A" w:rsidR="000C6AD9" w:rsidRPr="00416DB6" w:rsidRDefault="008A4AC1">
                        <w:pPr>
                          <w:spacing w:before="102"/>
                          <w:ind w:left="460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 xml:space="preserve">1 </w:t>
                        </w:r>
                        <w:r w:rsidR="0040345E">
                          <w:rPr>
                            <w:b/>
                            <w:lang w:val="en-AU"/>
                          </w:rPr>
                          <w:tab/>
                        </w:r>
                        <w:r w:rsidRPr="00416DB6">
                          <w:rPr>
                            <w:lang w:val="ru-RU"/>
                          </w:rPr>
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</w:r>
                      </w:p>
                      <w:p w14:paraId="43DE11CF" w14:textId="781B3BD8" w:rsidR="000C6AD9" w:rsidRPr="00416DB6" w:rsidRDefault="008A4AC1">
                        <w:pPr>
                          <w:spacing w:before="115"/>
                          <w:ind w:left="460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 xml:space="preserve">4 </w:t>
                        </w:r>
                        <w:r w:rsidR="0040345E" w:rsidRPr="001D499E">
                          <w:rPr>
                            <w:b/>
                            <w:lang w:val="ru-RU"/>
                          </w:rPr>
                          <w:tab/>
                        </w:r>
                        <w:r w:rsidRPr="00416DB6">
                          <w:rPr>
                            <w:lang w:val="ru-RU"/>
                          </w:rPr>
                          <w:t>Негувателите имаат пристапат и можат да учествуваат во вработување и образование или обука, вклучувајќи и за подобрување на нивната финансиска благосостојба.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2600D6" w14:textId="77777777" w:rsidR="000C6AD9" w:rsidRPr="00416DB6" w:rsidRDefault="000C6AD9">
      <w:pPr>
        <w:pStyle w:val="BodyText"/>
        <w:spacing w:before="2"/>
      </w:pPr>
    </w:p>
    <w:p w14:paraId="67FAECEE" w14:textId="77777777" w:rsidR="000C6AD9" w:rsidRPr="00416DB6" w:rsidRDefault="000C6AD9">
      <w:pPr>
        <w:pStyle w:val="BodyText"/>
        <w:spacing w:before="2"/>
      </w:pPr>
    </w:p>
    <w:p w14:paraId="2060427A" w14:textId="77777777" w:rsidR="000C6AD9" w:rsidRPr="00416DB6" w:rsidRDefault="000C6AD9">
      <w:pPr>
        <w:pStyle w:val="BodyText"/>
        <w:spacing w:before="3"/>
        <w:rPr>
          <w:sz w:val="18"/>
        </w:rPr>
      </w:pPr>
    </w:p>
    <w:p w14:paraId="27E2F7E5" w14:textId="77777777" w:rsidR="000C6AD9" w:rsidRPr="00416DB6" w:rsidRDefault="000C6AD9">
      <w:pPr>
        <w:rPr>
          <w:sz w:val="18"/>
        </w:rPr>
        <w:sectPr w:rsidR="000C6AD9" w:rsidRPr="00416DB6">
          <w:footerReference w:type="default" r:id="rId39"/>
          <w:pgSz w:w="11910" w:h="16840"/>
          <w:pgMar w:top="1100" w:right="400" w:bottom="580" w:left="440" w:header="0" w:footer="389" w:gutter="0"/>
          <w:cols w:space="720"/>
        </w:sectPr>
      </w:pPr>
    </w:p>
    <w:p w14:paraId="56DA071F" w14:textId="77777777" w:rsidR="00B00770" w:rsidRPr="00416DB6" w:rsidRDefault="00B00770" w:rsidP="00B00770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w:lastRenderedPageBreak/>
        <mc:AlternateContent>
          <mc:Choice Requires="wpg">
            <w:drawing>
              <wp:inline distT="0" distB="0" distL="0" distR="0" wp14:anchorId="05501532" wp14:editId="44CE51D2">
                <wp:extent cx="6792595" cy="699770"/>
                <wp:effectExtent l="0" t="0" r="8255" b="5080"/>
                <wp:docPr id="15745467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2057014474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78129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34AB8" w14:textId="16A32F49" w:rsidR="00B00770" w:rsidRPr="00887A37" w:rsidRDefault="00B00770" w:rsidP="00BD5870">
                              <w:pPr>
                                <w:widowControl/>
                                <w:adjustRightInd w:val="0"/>
                                <w:ind w:left="113"/>
                                <w:rPr>
                                  <w:i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rFonts w:eastAsiaTheme="minorEastAsia" w:cs="OpenSans-Extrabold"/>
                                  <w:b/>
                                  <w:bCs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Заложба 4: </w:t>
                              </w:r>
                              <w:r w:rsidRPr="00887A37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>Обезбедување животното искуство на негувателите да води</w:t>
                              </w:r>
                              <w:r w:rsidRPr="00887A37">
                                <w:rPr>
                                  <w:rFonts w:eastAsiaTheme="minorEastAsia" w:cs="OpenSans-Bold" w:hint="eastAsia"/>
                                  <w:sz w:val="26"/>
                                  <w:szCs w:val="26"/>
                                  <w:lang w:val="ru-RU" w:eastAsia="zh-CN" w:bidi="th-TH"/>
                                </w:rPr>
                                <w:t xml:space="preserve"> </w:t>
                              </w:r>
                              <w:r w:rsidRPr="00887A37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>кон постојано подобрување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01532" id="_x0000_s1069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">
                <v:shape id="Freeform 77" o:spid="_x0000_s1070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76" o:spid="_x0000_s1071" type="#_x0000_t202" style="position:absolute;width:10697;height:1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" filled="f" stroked="f">
                  <v:textbox inset="0,0,0,0">
                    <w:txbxContent>
                      <w:p w14:paraId="49834AB8" w14:textId="16A32F49" w:rsidR="00B00770" w:rsidRPr="00887A37" w:rsidRDefault="00B00770" w:rsidP="00BD5870">
                        <w:pPr>
                          <w:widowControl/>
                          <w:adjustRightInd w:val="0"/>
                          <w:ind w:left="113"/>
                          <w:rPr>
                            <w:i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rFonts w:eastAsiaTheme="minorEastAsia" w:cs="OpenSans-Extrabold"/>
                            <w:b/>
                            <w:bCs/>
                            <w:sz w:val="26"/>
                            <w:szCs w:val="26"/>
                            <w:lang w:val="ru-RU" w:bidi="th-TH"/>
                          </w:rPr>
                          <w:t xml:space="preserve">Заложба 4: </w:t>
                        </w:r>
                        <w:r w:rsidRPr="00887A37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>Обезбедување животното искуство на негувателите да води</w:t>
                        </w:r>
                        <w:r w:rsidRPr="00887A37">
                          <w:rPr>
                            <w:rFonts w:eastAsiaTheme="minorEastAsia" w:cs="OpenSans-Bold" w:hint="eastAsia"/>
                            <w:sz w:val="26"/>
                            <w:szCs w:val="26"/>
                            <w:lang w:val="ru-RU" w:eastAsia="zh-CN" w:bidi="th-TH"/>
                          </w:rPr>
                          <w:t xml:space="preserve"> </w:t>
                        </w:r>
                        <w:r w:rsidRPr="00887A37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>кон постојано подобрување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4CE129" w14:textId="77777777" w:rsidR="000C6AD9" w:rsidRPr="00416DB6" w:rsidRDefault="000C6AD9">
      <w:pPr>
        <w:pStyle w:val="BodyText"/>
        <w:spacing w:before="8"/>
        <w:rPr>
          <w:sz w:val="13"/>
        </w:rPr>
      </w:pPr>
    </w:p>
    <w:p w14:paraId="2566BAFC" w14:textId="6C50A87F" w:rsidR="000C6AD9" w:rsidRPr="00416DB6" w:rsidRDefault="00A35B77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2606F0F4" wp14:editId="6837B65A">
                <wp:extent cx="6791960" cy="3051673"/>
                <wp:effectExtent l="0" t="0" r="8890" b="15875"/>
                <wp:docPr id="27385439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3051673"/>
                          <a:chOff x="0" y="0"/>
                          <a:chExt cx="10696" cy="4615"/>
                        </a:xfrm>
                      </wpg:grpSpPr>
                      <wps:wsp>
                        <wps:cNvPr id="1701346833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6" cy="4595"/>
                          </a:xfrm>
                          <a:custGeom>
                            <a:avLst/>
                            <a:gdLst>
                              <a:gd name="T0" fmla="*/ 10412 w 10696"/>
                              <a:gd name="T1" fmla="*/ 0 h 4595"/>
                              <a:gd name="T2" fmla="*/ 283 w 10696"/>
                              <a:gd name="T3" fmla="*/ 0 h 4595"/>
                              <a:gd name="T4" fmla="*/ 208 w 10696"/>
                              <a:gd name="T5" fmla="*/ 10 h 4595"/>
                              <a:gd name="T6" fmla="*/ 140 w 10696"/>
                              <a:gd name="T7" fmla="*/ 39 h 4595"/>
                              <a:gd name="T8" fmla="*/ 83 w 10696"/>
                              <a:gd name="T9" fmla="*/ 83 h 4595"/>
                              <a:gd name="T10" fmla="*/ 39 w 10696"/>
                              <a:gd name="T11" fmla="*/ 140 h 4595"/>
                              <a:gd name="T12" fmla="*/ 10 w 10696"/>
                              <a:gd name="T13" fmla="*/ 208 h 4595"/>
                              <a:gd name="T14" fmla="*/ 0 w 10696"/>
                              <a:gd name="T15" fmla="*/ 283 h 4595"/>
                              <a:gd name="T16" fmla="*/ 0 w 10696"/>
                              <a:gd name="T17" fmla="*/ 4311 h 4595"/>
                              <a:gd name="T18" fmla="*/ 10 w 10696"/>
                              <a:gd name="T19" fmla="*/ 4387 h 4595"/>
                              <a:gd name="T20" fmla="*/ 39 w 10696"/>
                              <a:gd name="T21" fmla="*/ 4454 h 4595"/>
                              <a:gd name="T22" fmla="*/ 83 w 10696"/>
                              <a:gd name="T23" fmla="*/ 4512 h 4595"/>
                              <a:gd name="T24" fmla="*/ 140 w 10696"/>
                              <a:gd name="T25" fmla="*/ 4556 h 4595"/>
                              <a:gd name="T26" fmla="*/ 208 w 10696"/>
                              <a:gd name="T27" fmla="*/ 4585 h 4595"/>
                              <a:gd name="T28" fmla="*/ 283 w 10696"/>
                              <a:gd name="T29" fmla="*/ 4595 h 4595"/>
                              <a:gd name="T30" fmla="*/ 10412 w 10696"/>
                              <a:gd name="T31" fmla="*/ 4595 h 4595"/>
                              <a:gd name="T32" fmla="*/ 10487 w 10696"/>
                              <a:gd name="T33" fmla="*/ 4585 h 4595"/>
                              <a:gd name="T34" fmla="*/ 10555 w 10696"/>
                              <a:gd name="T35" fmla="*/ 4556 h 4595"/>
                              <a:gd name="T36" fmla="*/ 10612 w 10696"/>
                              <a:gd name="T37" fmla="*/ 4512 h 4595"/>
                              <a:gd name="T38" fmla="*/ 10657 w 10696"/>
                              <a:gd name="T39" fmla="*/ 4454 h 4595"/>
                              <a:gd name="T40" fmla="*/ 10685 w 10696"/>
                              <a:gd name="T41" fmla="*/ 4387 h 4595"/>
                              <a:gd name="T42" fmla="*/ 10696 w 10696"/>
                              <a:gd name="T43" fmla="*/ 4311 h 4595"/>
                              <a:gd name="T44" fmla="*/ 10696 w 10696"/>
                              <a:gd name="T45" fmla="*/ 283 h 4595"/>
                              <a:gd name="T46" fmla="*/ 10685 w 10696"/>
                              <a:gd name="T47" fmla="*/ 208 h 4595"/>
                              <a:gd name="T48" fmla="*/ 10657 w 10696"/>
                              <a:gd name="T49" fmla="*/ 140 h 4595"/>
                              <a:gd name="T50" fmla="*/ 10612 w 10696"/>
                              <a:gd name="T51" fmla="*/ 83 h 4595"/>
                              <a:gd name="T52" fmla="*/ 10555 w 10696"/>
                              <a:gd name="T53" fmla="*/ 39 h 4595"/>
                              <a:gd name="T54" fmla="*/ 10487 w 10696"/>
                              <a:gd name="T55" fmla="*/ 10 h 4595"/>
                              <a:gd name="T56" fmla="*/ 10412 w 10696"/>
                              <a:gd name="T57" fmla="*/ 0 h 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6" h="4595">
                                <a:moveTo>
                                  <a:pt x="10412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4311"/>
                                </a:lnTo>
                                <a:lnTo>
                                  <a:pt x="10" y="4387"/>
                                </a:lnTo>
                                <a:lnTo>
                                  <a:pt x="39" y="4454"/>
                                </a:lnTo>
                                <a:lnTo>
                                  <a:pt x="83" y="4512"/>
                                </a:lnTo>
                                <a:lnTo>
                                  <a:pt x="140" y="4556"/>
                                </a:lnTo>
                                <a:lnTo>
                                  <a:pt x="208" y="4585"/>
                                </a:lnTo>
                                <a:lnTo>
                                  <a:pt x="283" y="4595"/>
                                </a:lnTo>
                                <a:lnTo>
                                  <a:pt x="10412" y="4595"/>
                                </a:lnTo>
                                <a:lnTo>
                                  <a:pt x="10487" y="4585"/>
                                </a:lnTo>
                                <a:lnTo>
                                  <a:pt x="10555" y="4556"/>
                                </a:lnTo>
                                <a:lnTo>
                                  <a:pt x="10612" y="4512"/>
                                </a:lnTo>
                                <a:lnTo>
                                  <a:pt x="10657" y="4454"/>
                                </a:lnTo>
                                <a:lnTo>
                                  <a:pt x="10685" y="4387"/>
                                </a:lnTo>
                                <a:lnTo>
                                  <a:pt x="10696" y="4311"/>
                                </a:lnTo>
                                <a:lnTo>
                                  <a:pt x="10696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068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6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4DCF3" w14:textId="77777777" w:rsidR="000C6AD9" w:rsidRPr="00416DB6" w:rsidRDefault="008A4AC1">
                              <w:pPr>
                                <w:spacing w:before="148"/>
                                <w:ind w:left="266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Што ќе направиме</w:t>
                              </w:r>
                            </w:p>
                            <w:p w14:paraId="5DBD55F4" w14:textId="77777777" w:rsidR="000C6AD9" w:rsidRPr="00416DB6" w:rsidRDefault="008A4AC1" w:rsidP="00887A37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44"/>
                                </w:tabs>
                                <w:spacing w:before="98" w:line="223" w:lineRule="auto"/>
                                <w:ind w:right="170"/>
                              </w:pPr>
                              <w:r w:rsidRPr="00416DB6">
                                <w:rPr>
                                  <w:lang w:val="ru-RU"/>
                                </w:rPr>
                                <w:t xml:space="preserve">Владата ќе назначи постојан Советодавен комитет за негуватели за советување и надгледување на развојот на акционите планови и спроведувањето на Стратегијата, вклучително и надгледувањето на следењето, проценката и ревизијата на Стратегијата. </w:t>
                              </w:r>
                              <w:r w:rsidRPr="00416DB6">
                                <w:t>Комитетот ќе:</w:t>
                              </w:r>
                            </w:p>
                            <w:p w14:paraId="43975F43" w14:textId="4525786F" w:rsidR="000C6AD9" w:rsidRPr="00416DB6" w:rsidRDefault="008A4AC1" w:rsidP="00887A37">
                              <w:pPr>
                                <w:numPr>
                                  <w:ilvl w:val="2"/>
                                  <w:numId w:val="6"/>
                                </w:numPr>
                                <w:tabs>
                                  <w:tab w:val="left" w:pos="964"/>
                                </w:tabs>
                                <w:spacing w:before="103"/>
                                <w:ind w:right="170" w:hanging="228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работи за времетраењето на Стратегијата (10 години) и периодот на ревизија (2</w:t>
                              </w:r>
                              <w:r w:rsidR="0040345E">
                                <w:rPr>
                                  <w:lang w:val="en-AU"/>
                                </w:rPr>
                                <w:t> </w:t>
                              </w:r>
                              <w:r w:rsidRPr="00416DB6">
                                <w:rPr>
                                  <w:lang w:val="ru-RU"/>
                                </w:rPr>
                                <w:t>години)</w:t>
                              </w:r>
                            </w:p>
                            <w:p w14:paraId="212E5D37" w14:textId="77777777" w:rsidR="000C6AD9" w:rsidRPr="00416DB6" w:rsidRDefault="008A4AC1" w:rsidP="00887A37">
                              <w:pPr>
                                <w:numPr>
                                  <w:ilvl w:val="2"/>
                                  <w:numId w:val="6"/>
                                </w:numPr>
                                <w:tabs>
                                  <w:tab w:val="left" w:pos="964"/>
                                </w:tabs>
                                <w:spacing w:before="81" w:line="223" w:lineRule="auto"/>
                                <w:ind w:right="170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доставува годишен извештај до министерот за напредокот на имплементацијата и реализацијата на активностите и исходите од Стратегијата.</w:t>
                              </w:r>
                            </w:p>
                            <w:p w14:paraId="0ABAD296" w14:textId="77777777" w:rsidR="000C6AD9" w:rsidRPr="00416DB6" w:rsidRDefault="008A4AC1" w:rsidP="00887A37">
                              <w:pPr>
                                <w:numPr>
                                  <w:ilvl w:val="2"/>
                                  <w:numId w:val="6"/>
                                </w:numPr>
                                <w:tabs>
                                  <w:tab w:val="left" w:pos="964"/>
                                </w:tabs>
                                <w:spacing w:before="88" w:line="223" w:lineRule="auto"/>
                                <w:ind w:right="170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се состои од членови кои ја претставуваат различноста на групите на негуватели, животното искуство и стручност.</w:t>
                              </w:r>
                            </w:p>
                            <w:p w14:paraId="3C2D8289" w14:textId="77777777" w:rsidR="000C6AD9" w:rsidRPr="00416DB6" w:rsidRDefault="008A4AC1" w:rsidP="0040345E">
                              <w:pPr>
                                <w:numPr>
                                  <w:ilvl w:val="2"/>
                                  <w:numId w:val="6"/>
                                </w:numPr>
                                <w:tabs>
                                  <w:tab w:val="left" w:pos="964"/>
                                </w:tabs>
                                <w:spacing w:before="88" w:line="223" w:lineRule="auto"/>
                                <w:ind w:right="483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се поврзе со Референтната група на родители и негуватели и ќе ја надополни, каде што има области на заеднички интерес, истовремено исполнувајќи го својот специфичен мандат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6F0F4" id="Group 60" o:spid="_x0000_s1072" style="width:534.8pt;height:240.3pt;mso-position-horizontal-relative:char;mso-position-vertical-relative:line" coordsize="10696,4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">
                <v:shape id="Freeform 62" o:spid="_x0000_s1073" style="position:absolute;width:10696;height:4595;visibility:visible;mso-wrap-style:square;v-text-anchor:top" coordsize="10696,4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" path="m10412,l283,,208,10,140,39,83,83,39,140,10,208,,283,,4311r10,76l39,4454r44,58l140,4556r68,29l283,4595r10129,l10487,4585r68,-29l10612,4512r45,-58l10685,4387r11,-76l10696,283r-11,-75l10657,140r-45,-57l10555,39r-68,-29l10412,xe" fillcolor="#fcf4ef" stroked="f">
                  <v:path arrowok="t" o:connecttype="custom" o:connectlocs="10412,0;283,0;208,10;140,39;83,83;39,140;10,208;0,283;0,4311;10,4387;39,4454;83,4512;140,4556;208,4585;283,4595;10412,4595;10487,4585;10555,4556;10612,4512;10657,4454;10685,4387;10696,4311;10696,283;10685,208;10657,140;10612,83;10555,39;10487,10;10412,0" o:connectangles="0,0,0,0,0,0,0,0,0,0,0,0,0,0,0,0,0,0,0,0,0,0,0,0,0,0,0,0,0"/>
                </v:shape>
                <v:shape id="Text Box 61" o:spid="_x0000_s1074" type="#_x0000_t202" style="position:absolute;width:10696;height:46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" filled="f" stroked="f">
                  <v:textbox inset="0,0,0,0">
                    <w:txbxContent>
                      <w:p w14:paraId="66A4DCF3" w14:textId="77777777" w:rsidR="000C6AD9" w:rsidRPr="00416DB6" w:rsidRDefault="008A4AC1">
                        <w:pPr>
                          <w:spacing w:before="148"/>
                          <w:ind w:left="266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Што ќе направиме</w:t>
                        </w:r>
                      </w:p>
                      <w:p w14:paraId="5DBD55F4" w14:textId="77777777" w:rsidR="000C6AD9" w:rsidRPr="00416DB6" w:rsidRDefault="008A4AC1" w:rsidP="00887A37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644"/>
                          </w:tabs>
                          <w:spacing w:before="98" w:line="223" w:lineRule="auto"/>
                          <w:ind w:right="170"/>
                        </w:pPr>
                        <w:r w:rsidRPr="00416DB6">
                          <w:rPr>
                            <w:lang w:val="ru-RU"/>
                          </w:rPr>
                          <w:t xml:space="preserve">Владата ќе назначи постојан Советодавен комитет за негуватели за советување и надгледување на развојот на акционите планови и спроведувањето на Стратегијата, вклучително и надгледувањето на следењето, проценката и ревизијата на Стратегијата. </w:t>
                        </w:r>
                        <w:r w:rsidRPr="00416DB6">
                          <w:t>Комитетот ќе:</w:t>
                        </w:r>
                      </w:p>
                      <w:p w14:paraId="43975F43" w14:textId="4525786F" w:rsidR="000C6AD9" w:rsidRPr="00416DB6" w:rsidRDefault="008A4AC1" w:rsidP="00887A37">
                        <w:pPr>
                          <w:numPr>
                            <w:ilvl w:val="2"/>
                            <w:numId w:val="6"/>
                          </w:numPr>
                          <w:tabs>
                            <w:tab w:val="left" w:pos="964"/>
                          </w:tabs>
                          <w:spacing w:before="103"/>
                          <w:ind w:right="170" w:hanging="228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работи за времетраењето на Стратегијата (10 години) и периодот на ревизија (2</w:t>
                        </w:r>
                        <w:r w:rsidR="0040345E">
                          <w:rPr>
                            <w:lang w:val="en-AU"/>
                          </w:rPr>
                          <w:t> </w:t>
                        </w:r>
                        <w:r w:rsidRPr="00416DB6">
                          <w:rPr>
                            <w:lang w:val="ru-RU"/>
                          </w:rPr>
                          <w:t>години)</w:t>
                        </w:r>
                      </w:p>
                      <w:p w14:paraId="212E5D37" w14:textId="77777777" w:rsidR="000C6AD9" w:rsidRPr="00416DB6" w:rsidRDefault="008A4AC1" w:rsidP="00887A37">
                        <w:pPr>
                          <w:numPr>
                            <w:ilvl w:val="2"/>
                            <w:numId w:val="6"/>
                          </w:numPr>
                          <w:tabs>
                            <w:tab w:val="left" w:pos="964"/>
                          </w:tabs>
                          <w:spacing w:before="81" w:line="223" w:lineRule="auto"/>
                          <w:ind w:right="170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доставува годишен извештај до министерот за напредокот на имплементацијата и реализацијата на активностите и исходите од Стратегијата.</w:t>
                        </w:r>
                      </w:p>
                      <w:p w14:paraId="0ABAD296" w14:textId="77777777" w:rsidR="000C6AD9" w:rsidRPr="00416DB6" w:rsidRDefault="008A4AC1" w:rsidP="00887A37">
                        <w:pPr>
                          <w:numPr>
                            <w:ilvl w:val="2"/>
                            <w:numId w:val="6"/>
                          </w:numPr>
                          <w:tabs>
                            <w:tab w:val="left" w:pos="964"/>
                          </w:tabs>
                          <w:spacing w:before="88" w:line="223" w:lineRule="auto"/>
                          <w:ind w:right="170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се состои од членови кои ја претставуваат различноста на групите на негуватели, животното искуство и стручност.</w:t>
                        </w:r>
                      </w:p>
                      <w:p w14:paraId="3C2D8289" w14:textId="77777777" w:rsidR="000C6AD9" w:rsidRPr="00416DB6" w:rsidRDefault="008A4AC1" w:rsidP="0040345E">
                        <w:pPr>
                          <w:numPr>
                            <w:ilvl w:val="2"/>
                            <w:numId w:val="6"/>
                          </w:numPr>
                          <w:tabs>
                            <w:tab w:val="left" w:pos="964"/>
                          </w:tabs>
                          <w:spacing w:before="88" w:line="223" w:lineRule="auto"/>
                          <w:ind w:right="483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се поврзе со Референтната група на родители и негуватели и ќе ја надополни, каде што има области на заеднички интерес, истовремено исполнувајќи го својот специфичен мандат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202E42" w14:textId="7E7BFB25" w:rsidR="000C6AD9" w:rsidRPr="00416DB6" w:rsidRDefault="00A35B77">
      <w:pPr>
        <w:pStyle w:val="BodyText"/>
        <w:spacing w:before="2"/>
        <w:rPr>
          <w:sz w:val="8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57D0F606" wp14:editId="0EBCC386">
                <wp:simplePos x="0" y="0"/>
                <wp:positionH relativeFrom="page">
                  <wp:posOffset>340995</wp:posOffset>
                </wp:positionH>
                <wp:positionV relativeFrom="paragraph">
                  <wp:posOffset>69628</wp:posOffset>
                </wp:positionV>
                <wp:extent cx="6791960" cy="793115"/>
                <wp:effectExtent l="19050" t="0" r="8890" b="6985"/>
                <wp:wrapTopAndBottom/>
                <wp:docPr id="44806838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793115"/>
                          <a:chOff x="541" y="150"/>
                          <a:chExt cx="10696" cy="1337"/>
                        </a:xfrm>
                      </wpg:grpSpPr>
                      <wps:wsp>
                        <wps:cNvPr id="1841687887" name="Freeform 59"/>
                        <wps:cNvSpPr>
                          <a:spLocks/>
                        </wps:cNvSpPr>
                        <wps:spPr bwMode="auto">
                          <a:xfrm>
                            <a:off x="540" y="150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154 150"/>
                              <a:gd name="T3" fmla="*/ 154 h 1337"/>
                              <a:gd name="T4" fmla="+- 0 2637 541"/>
                              <a:gd name="T5" fmla="*/ T4 w 10696"/>
                              <a:gd name="T6" fmla="+- 0 163 150"/>
                              <a:gd name="T7" fmla="*/ 163 h 1337"/>
                              <a:gd name="T8" fmla="+- 0 2296 541"/>
                              <a:gd name="T9" fmla="*/ T8 w 10696"/>
                              <a:gd name="T10" fmla="+- 0 174 150"/>
                              <a:gd name="T11" fmla="*/ 174 h 1337"/>
                              <a:gd name="T12" fmla="+- 0 1981 541"/>
                              <a:gd name="T13" fmla="*/ T12 w 10696"/>
                              <a:gd name="T14" fmla="+- 0 188 150"/>
                              <a:gd name="T15" fmla="*/ 188 h 1337"/>
                              <a:gd name="T16" fmla="+- 0 1696 541"/>
                              <a:gd name="T17" fmla="*/ T16 w 10696"/>
                              <a:gd name="T18" fmla="+- 0 206 150"/>
                              <a:gd name="T19" fmla="*/ 206 h 1337"/>
                              <a:gd name="T20" fmla="+- 0 1445 541"/>
                              <a:gd name="T21" fmla="*/ T20 w 10696"/>
                              <a:gd name="T22" fmla="+- 0 228 150"/>
                              <a:gd name="T23" fmla="*/ 228 h 1337"/>
                              <a:gd name="T24" fmla="+- 0 1230 541"/>
                              <a:gd name="T25" fmla="*/ T24 w 10696"/>
                              <a:gd name="T26" fmla="+- 0 255 150"/>
                              <a:gd name="T27" fmla="*/ 255 h 1337"/>
                              <a:gd name="T28" fmla="+- 0 965 541"/>
                              <a:gd name="T29" fmla="*/ T28 w 10696"/>
                              <a:gd name="T30" fmla="+- 0 312 150"/>
                              <a:gd name="T31" fmla="*/ 312 h 1337"/>
                              <a:gd name="T32" fmla="+- 0 784 541"/>
                              <a:gd name="T33" fmla="*/ T32 w 10696"/>
                              <a:gd name="T34" fmla="+- 0 468 150"/>
                              <a:gd name="T35" fmla="*/ 468 h 1337"/>
                              <a:gd name="T36" fmla="+- 0 613 541"/>
                              <a:gd name="T37" fmla="*/ T36 w 10696"/>
                              <a:gd name="T38" fmla="+- 0 737 150"/>
                              <a:gd name="T39" fmla="*/ 737 h 1337"/>
                              <a:gd name="T40" fmla="+- 0 541 541"/>
                              <a:gd name="T41" fmla="*/ T40 w 10696"/>
                              <a:gd name="T42" fmla="+- 0 939 150"/>
                              <a:gd name="T43" fmla="*/ 939 h 1337"/>
                              <a:gd name="T44" fmla="+- 0 585 541"/>
                              <a:gd name="T45" fmla="*/ T44 w 10696"/>
                              <a:gd name="T46" fmla="+- 0 1133 150"/>
                              <a:gd name="T47" fmla="*/ 1133 h 1337"/>
                              <a:gd name="T48" fmla="+- 0 731 541"/>
                              <a:gd name="T49" fmla="*/ T48 w 10696"/>
                              <a:gd name="T50" fmla="+- 0 1271 150"/>
                              <a:gd name="T51" fmla="*/ 1271 h 1337"/>
                              <a:gd name="T52" fmla="+- 0 932 541"/>
                              <a:gd name="T53" fmla="*/ T52 w 10696"/>
                              <a:gd name="T54" fmla="+- 0 1334 150"/>
                              <a:gd name="T55" fmla="*/ 1334 h 1337"/>
                              <a:gd name="T56" fmla="+- 0 1249 541"/>
                              <a:gd name="T57" fmla="*/ T56 w 10696"/>
                              <a:gd name="T58" fmla="+- 0 1379 150"/>
                              <a:gd name="T59" fmla="*/ 1379 h 1337"/>
                              <a:gd name="T60" fmla="+- 0 1462 541"/>
                              <a:gd name="T61" fmla="*/ T60 w 10696"/>
                              <a:gd name="T62" fmla="+- 0 1396 150"/>
                              <a:gd name="T63" fmla="*/ 1396 h 1337"/>
                              <a:gd name="T64" fmla="+- 0 1716 541"/>
                              <a:gd name="T65" fmla="*/ T64 w 10696"/>
                              <a:gd name="T66" fmla="+- 0 1410 150"/>
                              <a:gd name="T67" fmla="*/ 1410 h 1337"/>
                              <a:gd name="T68" fmla="+- 0 2014 541"/>
                              <a:gd name="T69" fmla="*/ T68 w 10696"/>
                              <a:gd name="T70" fmla="+- 0 1421 150"/>
                              <a:gd name="T71" fmla="*/ 1421 h 1337"/>
                              <a:gd name="T72" fmla="+- 0 2760 541"/>
                              <a:gd name="T73" fmla="*/ T72 w 10696"/>
                              <a:gd name="T74" fmla="+- 0 1437 150"/>
                              <a:gd name="T75" fmla="*/ 1437 h 1337"/>
                              <a:gd name="T76" fmla="+- 0 5091 541"/>
                              <a:gd name="T77" fmla="*/ T76 w 10696"/>
                              <a:gd name="T78" fmla="+- 0 1461 150"/>
                              <a:gd name="T79" fmla="*/ 1461 h 1337"/>
                              <a:gd name="T80" fmla="+- 0 7856 541"/>
                              <a:gd name="T81" fmla="*/ T80 w 10696"/>
                              <a:gd name="T82" fmla="+- 0 1487 150"/>
                              <a:gd name="T83" fmla="*/ 1487 h 1337"/>
                              <a:gd name="T84" fmla="+- 0 8510 541"/>
                              <a:gd name="T85" fmla="*/ T84 w 10696"/>
                              <a:gd name="T86" fmla="+- 0 1484 150"/>
                              <a:gd name="T87" fmla="*/ 1484 h 1337"/>
                              <a:gd name="T88" fmla="+- 0 8943 541"/>
                              <a:gd name="T89" fmla="*/ T88 w 10696"/>
                              <a:gd name="T90" fmla="+- 0 1478 150"/>
                              <a:gd name="T91" fmla="*/ 1478 h 1337"/>
                              <a:gd name="T92" fmla="+- 0 9330 541"/>
                              <a:gd name="T93" fmla="*/ T92 w 10696"/>
                              <a:gd name="T94" fmla="+- 0 1468 150"/>
                              <a:gd name="T95" fmla="*/ 1468 h 1337"/>
                              <a:gd name="T96" fmla="+- 0 9673 541"/>
                              <a:gd name="T97" fmla="*/ T96 w 10696"/>
                              <a:gd name="T98" fmla="+- 0 1454 150"/>
                              <a:gd name="T99" fmla="*/ 1454 h 1337"/>
                              <a:gd name="T100" fmla="+- 0 9974 541"/>
                              <a:gd name="T101" fmla="*/ T100 w 10696"/>
                              <a:gd name="T102" fmla="+- 0 1436 150"/>
                              <a:gd name="T103" fmla="*/ 1436 h 1337"/>
                              <a:gd name="T104" fmla="+- 0 10236 541"/>
                              <a:gd name="T105" fmla="*/ T104 w 10696"/>
                              <a:gd name="T106" fmla="+- 0 1414 150"/>
                              <a:gd name="T107" fmla="*/ 1414 h 1337"/>
                              <a:gd name="T108" fmla="+- 0 10461 541"/>
                              <a:gd name="T109" fmla="*/ T108 w 10696"/>
                              <a:gd name="T110" fmla="+- 0 1387 150"/>
                              <a:gd name="T111" fmla="*/ 1387 h 1337"/>
                              <a:gd name="T112" fmla="+- 0 10652 541"/>
                              <a:gd name="T113" fmla="*/ T112 w 10696"/>
                              <a:gd name="T114" fmla="+- 0 1354 150"/>
                              <a:gd name="T115" fmla="*/ 1354 h 1337"/>
                              <a:gd name="T116" fmla="+- 0 10940 541"/>
                              <a:gd name="T117" fmla="*/ T116 w 10696"/>
                              <a:gd name="T118" fmla="+- 0 1275 150"/>
                              <a:gd name="T119" fmla="*/ 1275 h 1337"/>
                              <a:gd name="T120" fmla="+- 0 11121 541"/>
                              <a:gd name="T121" fmla="*/ T120 w 10696"/>
                              <a:gd name="T122" fmla="+- 0 1172 150"/>
                              <a:gd name="T123" fmla="*/ 1172 h 1337"/>
                              <a:gd name="T124" fmla="+- 0 11232 541"/>
                              <a:gd name="T125" fmla="*/ T124 w 10696"/>
                              <a:gd name="T126" fmla="+- 0 971 150"/>
                              <a:gd name="T127" fmla="*/ 971 h 1337"/>
                              <a:gd name="T128" fmla="+- 0 11231 541"/>
                              <a:gd name="T129" fmla="*/ T128 w 10696"/>
                              <a:gd name="T130" fmla="+- 0 763 150"/>
                              <a:gd name="T131" fmla="*/ 763 h 1337"/>
                              <a:gd name="T132" fmla="+- 0 11160 541"/>
                              <a:gd name="T133" fmla="*/ T132 w 10696"/>
                              <a:gd name="T134" fmla="+- 0 563 150"/>
                              <a:gd name="T135" fmla="*/ 563 h 1337"/>
                              <a:gd name="T136" fmla="+- 0 10988 541"/>
                              <a:gd name="T137" fmla="*/ T136 w 10696"/>
                              <a:gd name="T138" fmla="+- 0 424 150"/>
                              <a:gd name="T139" fmla="*/ 424 h 1337"/>
                              <a:gd name="T140" fmla="+- 0 10781 541"/>
                              <a:gd name="T141" fmla="*/ T140 w 10696"/>
                              <a:gd name="T142" fmla="+- 0 348 150"/>
                              <a:gd name="T143" fmla="*/ 348 h 1337"/>
                              <a:gd name="T144" fmla="+- 0 10533 541"/>
                              <a:gd name="T145" fmla="*/ T144 w 10696"/>
                              <a:gd name="T146" fmla="+- 0 295 150"/>
                              <a:gd name="T147" fmla="*/ 295 h 1337"/>
                              <a:gd name="T148" fmla="+- 0 10212 541"/>
                              <a:gd name="T149" fmla="*/ T148 w 10696"/>
                              <a:gd name="T150" fmla="+- 0 253 150"/>
                              <a:gd name="T151" fmla="*/ 253 h 1337"/>
                              <a:gd name="T152" fmla="+- 0 10020 541"/>
                              <a:gd name="T153" fmla="*/ T152 w 10696"/>
                              <a:gd name="T154" fmla="+- 0 235 150"/>
                              <a:gd name="T155" fmla="*/ 235 h 1337"/>
                              <a:gd name="T156" fmla="+- 0 9730 541"/>
                              <a:gd name="T157" fmla="*/ T156 w 10696"/>
                              <a:gd name="T158" fmla="+- 0 215 150"/>
                              <a:gd name="T159" fmla="*/ 215 h 1337"/>
                              <a:gd name="T160" fmla="+- 0 9215 541"/>
                              <a:gd name="T161" fmla="*/ T160 w 10696"/>
                              <a:gd name="T162" fmla="+- 0 191 150"/>
                              <a:gd name="T163" fmla="*/ 191 h 1337"/>
                              <a:gd name="T164" fmla="+- 0 8595 541"/>
                              <a:gd name="T165" fmla="*/ T164 w 10696"/>
                              <a:gd name="T166" fmla="+- 0 174 150"/>
                              <a:gd name="T167" fmla="*/ 174 h 1337"/>
                              <a:gd name="T168" fmla="+- 0 7589 541"/>
                              <a:gd name="T169" fmla="*/ T168 w 10696"/>
                              <a:gd name="T170" fmla="+- 0 160 150"/>
                              <a:gd name="T171" fmla="*/ 160 h 1337"/>
                              <a:gd name="T172" fmla="+- 0 3703 541"/>
                              <a:gd name="T173" fmla="*/ T172 w 10696"/>
                              <a:gd name="T174" fmla="+- 0 150 150"/>
                              <a:gd name="T175" fmla="*/ 150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4"/>
                                </a:lnTo>
                                <a:lnTo>
                                  <a:pt x="2461" y="6"/>
                                </a:lnTo>
                                <a:lnTo>
                                  <a:pt x="2216" y="11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7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4"/>
                                </a:lnTo>
                                <a:lnTo>
                                  <a:pt x="1247" y="50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1"/>
                                </a:lnTo>
                                <a:lnTo>
                                  <a:pt x="904" y="78"/>
                                </a:lnTo>
                                <a:lnTo>
                                  <a:pt x="828" y="87"/>
                                </a:lnTo>
                                <a:lnTo>
                                  <a:pt x="756" y="96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2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4"/>
                                </a:lnTo>
                                <a:lnTo>
                                  <a:pt x="243" y="318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20"/>
                                </a:lnTo>
                                <a:lnTo>
                                  <a:pt x="72" y="587"/>
                                </a:lnTo>
                                <a:lnTo>
                                  <a:pt x="37" y="655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7"/>
                                </a:lnTo>
                                <a:lnTo>
                                  <a:pt x="21" y="924"/>
                                </a:lnTo>
                                <a:lnTo>
                                  <a:pt x="44" y="983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1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1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6"/>
                                </a:lnTo>
                                <a:lnTo>
                                  <a:pt x="1175" y="1260"/>
                                </a:lnTo>
                                <a:lnTo>
                                  <a:pt x="1269" y="1264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1"/>
                                </a:lnTo>
                                <a:lnTo>
                                  <a:pt x="1699" y="1277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7"/>
                                </a:lnTo>
                                <a:lnTo>
                                  <a:pt x="2675" y="1293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30"/>
                                </a:lnTo>
                                <a:lnTo>
                                  <a:pt x="6894" y="1336"/>
                                </a:lnTo>
                                <a:lnTo>
                                  <a:pt x="7315" y="1337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4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8"/>
                                </a:lnTo>
                                <a:lnTo>
                                  <a:pt x="8536" y="1325"/>
                                </a:lnTo>
                                <a:lnTo>
                                  <a:pt x="8665" y="1322"/>
                                </a:lnTo>
                                <a:lnTo>
                                  <a:pt x="8789" y="1318"/>
                                </a:lnTo>
                                <a:lnTo>
                                  <a:pt x="8908" y="1314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9"/>
                                </a:lnTo>
                                <a:lnTo>
                                  <a:pt x="9337" y="1293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2"/>
                                </a:lnTo>
                                <a:lnTo>
                                  <a:pt x="9695" y="1264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7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6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4"/>
                                </a:lnTo>
                                <a:lnTo>
                                  <a:pt x="10399" y="1125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9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2"/>
                                </a:lnTo>
                                <a:lnTo>
                                  <a:pt x="10672" y="895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2"/>
                                </a:lnTo>
                                <a:lnTo>
                                  <a:pt x="10694" y="677"/>
                                </a:lnTo>
                                <a:lnTo>
                                  <a:pt x="10690" y="613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80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3"/>
                                </a:lnTo>
                                <a:lnTo>
                                  <a:pt x="10512" y="312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2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7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5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5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20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10"/>
                                </a:lnTo>
                                <a:lnTo>
                                  <a:pt x="6462" y="6"/>
                                </a:lnTo>
                                <a:lnTo>
                                  <a:pt x="5646" y="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1346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50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A292D" w14:textId="77777777" w:rsidR="000C6AD9" w:rsidRPr="00416DB6" w:rsidRDefault="000C6AD9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5B3A8008" w14:textId="77777777" w:rsidR="000C6AD9" w:rsidRPr="00416DB6" w:rsidRDefault="008A4AC1" w:rsidP="0040345E">
                              <w:pPr>
                                <w:spacing w:line="230" w:lineRule="auto"/>
                                <w:ind w:left="422" w:right="209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Заложбата 4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>се усогласува со препораките 13 и 16 од Истрагата за признание на неплатени негуватели.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0F606" id="Group 57" o:spid="_x0000_s1075" style="position:absolute;margin-left:26.85pt;margin-top:5.5pt;width:534.8pt;height:62.45pt;z-index:-251647488;mso-wrap-distance-left:0;mso-wrap-distance-right:0;mso-position-horizontal-relative:page;mso-position-vertical-relative:text" coordorigin="541,150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">
                <v:shape id="Freeform 59" o:spid="_x0000_s1076" style="position:absolute;left:540;top:150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" path="m3162,l2849,1,2615,4,2461,6r-245,5l2096,13r-116,4l1866,20r-111,4l1647,28r-105,5l1440,38r-98,6l1247,50r-92,6l1067,63r-84,8l904,78r-76,9l756,96r-67,9l627,115,515,137r-91,25l353,188r-66,46l243,318r-41,67l113,520,72,587,37,655,12,722,,789r4,68l21,924r23,59l77,1035r48,46l190,1121r56,23l312,1165r79,19l482,1201r105,15l708,1229r67,6l846,1241r75,5l1001,1251r84,5l1175,1260r94,4l1368,1267r105,4l1699,1277r248,5l2219,1287r456,6l3570,1301r980,10l6038,1330r856,6l7315,1337r339,-1l7814,1335r155,-1l8119,1332r144,-2l8402,1328r134,-3l8665,1322r124,-4l8908,1314r114,-5l9132,1304r105,-5l9337,1293r96,-7l9524,1279r88,-7l9695,1264r79,-9l9849,1246r71,-9l9987,1226r64,-10l10111,1204r109,-24l10316,1154r83,-29l10471,1093r60,-34l10580,1022r56,-60l10672,895r19,-74l10695,722r-1,-45l10690,613r-10,-60l10656,480r-37,-67l10565,353r-53,-41l10447,274r-79,-35l10307,218r-67,-20l10165,179r-82,-17l9992,145r-98,-15l9787,116,9671,103r-62,-6l9546,91r-67,-6l9410,80r-71,-5l9189,65,9028,56,8857,48,8674,41,8479,35,8273,29,8054,24,7822,20,7450,14,7048,10,6462,6,5646,3,3162,xe" fillcolor="#e8eaf2" stroked="f">
                  <v:path arrowok="t" o:connecttype="custom" o:connectlocs="2615,154;2096,163;1755,174;1440,188;1155,206;904,228;689,255;424,312;243,468;72,737;0,939;44,1133;190,1271;391,1334;708,1379;921,1396;1175,1410;1473,1421;2219,1437;4550,1461;7315,1487;7969,1484;8402,1478;8789,1468;9132,1454;9433,1436;9695,1414;9920,1387;10111,1354;10399,1275;10580,1172;10691,971;10690,763;10619,563;10447,424;10240,348;9992,295;9671,253;9479,235;9189,215;8674,191;8054,174;7048,160;3162,150" o:connectangles="0,0,0,0,0,0,0,0,0,0,0,0,0,0,0,0,0,0,0,0,0,0,0,0,0,0,0,0,0,0,0,0,0,0,0,0,0,0,0,0,0,0,0,0"/>
                </v:shape>
                <v:shape id="Text Box 58" o:spid="_x0000_s1077" type="#_x0000_t202" style="position:absolute;left:540;top:150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" filled="f" stroked="f">
                  <v:textbox inset="0,0,0,0">
                    <w:txbxContent>
                      <w:p w14:paraId="3DEA292D" w14:textId="77777777" w:rsidR="000C6AD9" w:rsidRPr="00416DB6" w:rsidRDefault="000C6AD9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5B3A8008" w14:textId="77777777" w:rsidR="000C6AD9" w:rsidRPr="00416DB6" w:rsidRDefault="008A4AC1" w:rsidP="0040345E">
                        <w:pPr>
                          <w:spacing w:line="230" w:lineRule="auto"/>
                          <w:ind w:left="422" w:right="209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Заложбата 4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>се усогласува со препораките 13 и 16 од Истрагата за признание на неплатени негуватели.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9B9C93" w14:textId="77777777" w:rsidR="000C6AD9" w:rsidRPr="00416DB6" w:rsidRDefault="000C6AD9">
      <w:pPr>
        <w:pStyle w:val="BodyText"/>
        <w:rPr>
          <w:sz w:val="7"/>
        </w:rPr>
      </w:pPr>
    </w:p>
    <w:p w14:paraId="3ED2A452" w14:textId="677CD21F" w:rsidR="000C6AD9" w:rsidRPr="00416DB6" w:rsidRDefault="00A35B77">
      <w:pPr>
        <w:pStyle w:val="BodyText"/>
        <w:ind w:left="237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067B22D1" wp14:editId="47BAE1FF">
                <wp:extent cx="6795135" cy="1629410"/>
                <wp:effectExtent l="3810" t="3810" r="11430" b="5080"/>
                <wp:docPr id="115436586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629410"/>
                          <a:chOff x="0" y="0"/>
                          <a:chExt cx="10701" cy="2566"/>
                        </a:xfrm>
                      </wpg:grpSpPr>
                      <wps:wsp>
                        <wps:cNvPr id="1265634096" name="Freeform 56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0695" cy="2560"/>
                          </a:xfrm>
                          <a:custGeom>
                            <a:avLst/>
                            <a:gdLst>
                              <a:gd name="T0" fmla="+- 0 286 3"/>
                              <a:gd name="T1" fmla="*/ T0 w 10695"/>
                              <a:gd name="T2" fmla="+- 0 3 3"/>
                              <a:gd name="T3" fmla="*/ 3 h 2560"/>
                              <a:gd name="T4" fmla="+- 0 211 3"/>
                              <a:gd name="T5" fmla="*/ T4 w 10695"/>
                              <a:gd name="T6" fmla="+- 0 13 3"/>
                              <a:gd name="T7" fmla="*/ 13 h 2560"/>
                              <a:gd name="T8" fmla="+- 0 143 3"/>
                              <a:gd name="T9" fmla="*/ T8 w 10695"/>
                              <a:gd name="T10" fmla="+- 0 42 3"/>
                              <a:gd name="T11" fmla="*/ 42 h 2560"/>
                              <a:gd name="T12" fmla="+- 0 86 3"/>
                              <a:gd name="T13" fmla="*/ T12 w 10695"/>
                              <a:gd name="T14" fmla="+- 0 86 3"/>
                              <a:gd name="T15" fmla="*/ 86 h 2560"/>
                              <a:gd name="T16" fmla="+- 0 42 3"/>
                              <a:gd name="T17" fmla="*/ T16 w 10695"/>
                              <a:gd name="T18" fmla="+- 0 143 3"/>
                              <a:gd name="T19" fmla="*/ 143 h 2560"/>
                              <a:gd name="T20" fmla="+- 0 13 3"/>
                              <a:gd name="T21" fmla="*/ T20 w 10695"/>
                              <a:gd name="T22" fmla="+- 0 211 3"/>
                              <a:gd name="T23" fmla="*/ 211 h 2560"/>
                              <a:gd name="T24" fmla="+- 0 3 3"/>
                              <a:gd name="T25" fmla="*/ T24 w 10695"/>
                              <a:gd name="T26" fmla="+- 0 286 3"/>
                              <a:gd name="T27" fmla="*/ 286 h 2560"/>
                              <a:gd name="T28" fmla="+- 0 3 3"/>
                              <a:gd name="T29" fmla="*/ T28 w 10695"/>
                              <a:gd name="T30" fmla="+- 0 2279 3"/>
                              <a:gd name="T31" fmla="*/ 2279 h 2560"/>
                              <a:gd name="T32" fmla="+- 0 13 3"/>
                              <a:gd name="T33" fmla="*/ T32 w 10695"/>
                              <a:gd name="T34" fmla="+- 0 2354 3"/>
                              <a:gd name="T35" fmla="*/ 2354 h 2560"/>
                              <a:gd name="T36" fmla="+- 0 42 3"/>
                              <a:gd name="T37" fmla="*/ T36 w 10695"/>
                              <a:gd name="T38" fmla="+- 0 2422 3"/>
                              <a:gd name="T39" fmla="*/ 2422 h 2560"/>
                              <a:gd name="T40" fmla="+- 0 86 3"/>
                              <a:gd name="T41" fmla="*/ T40 w 10695"/>
                              <a:gd name="T42" fmla="+- 0 2479 3"/>
                              <a:gd name="T43" fmla="*/ 2479 h 2560"/>
                              <a:gd name="T44" fmla="+- 0 143 3"/>
                              <a:gd name="T45" fmla="*/ T44 w 10695"/>
                              <a:gd name="T46" fmla="+- 0 2524 3"/>
                              <a:gd name="T47" fmla="*/ 2524 h 2560"/>
                              <a:gd name="T48" fmla="+- 0 211 3"/>
                              <a:gd name="T49" fmla="*/ T48 w 10695"/>
                              <a:gd name="T50" fmla="+- 0 2552 3"/>
                              <a:gd name="T51" fmla="*/ 2552 h 2560"/>
                              <a:gd name="T52" fmla="+- 0 286 3"/>
                              <a:gd name="T53" fmla="*/ T52 w 10695"/>
                              <a:gd name="T54" fmla="+- 0 2562 3"/>
                              <a:gd name="T55" fmla="*/ 2562 h 2560"/>
                              <a:gd name="T56" fmla="+- 0 10414 3"/>
                              <a:gd name="T57" fmla="*/ T56 w 10695"/>
                              <a:gd name="T58" fmla="+- 0 2562 3"/>
                              <a:gd name="T59" fmla="*/ 2562 h 2560"/>
                              <a:gd name="T60" fmla="+- 0 10490 3"/>
                              <a:gd name="T61" fmla="*/ T60 w 10695"/>
                              <a:gd name="T62" fmla="+- 0 2552 3"/>
                              <a:gd name="T63" fmla="*/ 2552 h 2560"/>
                              <a:gd name="T64" fmla="+- 0 10557 3"/>
                              <a:gd name="T65" fmla="*/ T64 w 10695"/>
                              <a:gd name="T66" fmla="+- 0 2524 3"/>
                              <a:gd name="T67" fmla="*/ 2524 h 2560"/>
                              <a:gd name="T68" fmla="+- 0 10615 3"/>
                              <a:gd name="T69" fmla="*/ T68 w 10695"/>
                              <a:gd name="T70" fmla="+- 0 2479 3"/>
                              <a:gd name="T71" fmla="*/ 2479 h 2560"/>
                              <a:gd name="T72" fmla="+- 0 10659 3"/>
                              <a:gd name="T73" fmla="*/ T72 w 10695"/>
                              <a:gd name="T74" fmla="+- 0 2422 3"/>
                              <a:gd name="T75" fmla="*/ 2422 h 2560"/>
                              <a:gd name="T76" fmla="+- 0 10688 3"/>
                              <a:gd name="T77" fmla="*/ T76 w 10695"/>
                              <a:gd name="T78" fmla="+- 0 2354 3"/>
                              <a:gd name="T79" fmla="*/ 2354 h 2560"/>
                              <a:gd name="T80" fmla="+- 0 10698 3"/>
                              <a:gd name="T81" fmla="*/ T80 w 10695"/>
                              <a:gd name="T82" fmla="+- 0 2279 3"/>
                              <a:gd name="T83" fmla="*/ 2279 h 2560"/>
                              <a:gd name="T84" fmla="+- 0 10698 3"/>
                              <a:gd name="T85" fmla="*/ T84 w 10695"/>
                              <a:gd name="T86" fmla="+- 0 286 3"/>
                              <a:gd name="T87" fmla="*/ 286 h 2560"/>
                              <a:gd name="T88" fmla="+- 0 10688 3"/>
                              <a:gd name="T89" fmla="*/ T88 w 10695"/>
                              <a:gd name="T90" fmla="+- 0 211 3"/>
                              <a:gd name="T91" fmla="*/ 211 h 2560"/>
                              <a:gd name="T92" fmla="+- 0 10659 3"/>
                              <a:gd name="T93" fmla="*/ T92 w 10695"/>
                              <a:gd name="T94" fmla="+- 0 143 3"/>
                              <a:gd name="T95" fmla="*/ 143 h 2560"/>
                              <a:gd name="T96" fmla="+- 0 10615 3"/>
                              <a:gd name="T97" fmla="*/ T96 w 10695"/>
                              <a:gd name="T98" fmla="+- 0 86 3"/>
                              <a:gd name="T99" fmla="*/ 86 h 2560"/>
                              <a:gd name="T100" fmla="+- 0 10557 3"/>
                              <a:gd name="T101" fmla="*/ T100 w 10695"/>
                              <a:gd name="T102" fmla="+- 0 42 3"/>
                              <a:gd name="T103" fmla="*/ 42 h 2560"/>
                              <a:gd name="T104" fmla="+- 0 10490 3"/>
                              <a:gd name="T105" fmla="*/ T104 w 10695"/>
                              <a:gd name="T106" fmla="+- 0 13 3"/>
                              <a:gd name="T107" fmla="*/ 13 h 2560"/>
                              <a:gd name="T108" fmla="+- 0 10414 3"/>
                              <a:gd name="T109" fmla="*/ T108 w 10695"/>
                              <a:gd name="T110" fmla="+- 0 3 3"/>
                              <a:gd name="T111" fmla="*/ 3 h 2560"/>
                              <a:gd name="T112" fmla="+- 0 286 3"/>
                              <a:gd name="T113" fmla="*/ T112 w 10695"/>
                              <a:gd name="T114" fmla="+- 0 3 3"/>
                              <a:gd name="T115" fmla="*/ 3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560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276"/>
                                </a:lnTo>
                                <a:lnTo>
                                  <a:pt x="10" y="2351"/>
                                </a:lnTo>
                                <a:lnTo>
                                  <a:pt x="39" y="2419"/>
                                </a:lnTo>
                                <a:lnTo>
                                  <a:pt x="83" y="2476"/>
                                </a:lnTo>
                                <a:lnTo>
                                  <a:pt x="140" y="2521"/>
                                </a:lnTo>
                                <a:lnTo>
                                  <a:pt x="208" y="2549"/>
                                </a:lnTo>
                                <a:lnTo>
                                  <a:pt x="283" y="2559"/>
                                </a:lnTo>
                                <a:lnTo>
                                  <a:pt x="10411" y="2559"/>
                                </a:lnTo>
                                <a:lnTo>
                                  <a:pt x="10487" y="2549"/>
                                </a:lnTo>
                                <a:lnTo>
                                  <a:pt x="10554" y="2521"/>
                                </a:lnTo>
                                <a:lnTo>
                                  <a:pt x="10612" y="2476"/>
                                </a:lnTo>
                                <a:lnTo>
                                  <a:pt x="10656" y="2419"/>
                                </a:lnTo>
                                <a:lnTo>
                                  <a:pt x="10685" y="2351"/>
                                </a:lnTo>
                                <a:lnTo>
                                  <a:pt x="10695" y="2276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20524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1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0FF68" w14:textId="77777777" w:rsidR="000C6AD9" w:rsidRPr="00416DB6" w:rsidRDefault="008A4AC1">
                              <w:pPr>
                                <w:spacing w:before="206"/>
                                <w:ind w:left="232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color w:val="4A78AD"/>
                                  <w:sz w:val="26"/>
                                  <w:lang w:val="ru-RU"/>
                                </w:rPr>
                                <w:t>Поддржани цели:</w:t>
                              </w:r>
                            </w:p>
                            <w:p w14:paraId="3C031551" w14:textId="77777777" w:rsidR="000C6AD9" w:rsidRPr="00416DB6" w:rsidRDefault="008A4AC1">
                              <w:pPr>
                                <w:spacing w:before="117"/>
                                <w:ind w:left="23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идентификувани, препознаени, почитувани и ценети.</w:t>
                              </w:r>
                            </w:p>
                            <w:p w14:paraId="5D55AAC7" w14:textId="77777777" w:rsidR="000C6AD9" w:rsidRPr="00416DB6" w:rsidRDefault="008A4AC1">
                              <w:pPr>
                                <w:spacing w:before="102" w:line="206" w:lineRule="auto"/>
                                <w:ind w:left="23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потпомогнати да имаат исполнет живот додека се ангажираат во нивната улога на нега.</w:t>
                              </w:r>
                            </w:p>
                            <w:p w14:paraId="3A8572C7" w14:textId="77777777" w:rsidR="000C6AD9" w:rsidRPr="00416DB6" w:rsidRDefault="008A4AC1">
                              <w:pPr>
                                <w:spacing w:before="112" w:line="206" w:lineRule="auto"/>
                                <w:ind w:left="232" w:right="11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Поддржани се физичкото и менталното здравје, безбедноста, благосостојбата и финансиската сигурност на негувателите.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B22D1" id="Group 54" o:spid="_x0000_s1078" style="width:535.05pt;height:128.3pt;mso-position-horizontal-relative:char;mso-position-vertical-relative:line" coordsize="10701,25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">
                <v:shape id="Freeform 56" o:spid="_x0000_s1079" style="position:absolute;left:2;top:2;width:10695;height:2560;visibility:visible;mso-wrap-style:square;v-text-anchor:top" coordsize="10695,2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" path="m283,l208,10,140,39,83,83,39,140,10,208,,283,,2276r10,75l39,2419r44,57l140,2521r68,28l283,2559r10128,l10487,2549r67,-28l10612,2476r44,-57l10685,2351r10,-75l10695,283r-10,-75l10656,140r-44,-57l10554,39r-67,-29l10411,,283,xe" filled="f" strokecolor="#4a78ad" strokeweight=".09983mm">
                  <v:path arrowok="t" o:connecttype="custom" o:connectlocs="283,3;208,13;140,42;83,86;39,143;10,211;0,286;0,2279;10,2354;39,2422;83,2479;140,2524;208,2552;283,2562;10411,2562;10487,2552;10554,2524;10612,2479;10656,2422;10685,2354;10695,2279;10695,286;10685,211;10656,143;10612,86;10554,42;10487,13;10411,3;283,3" o:connectangles="0,0,0,0,0,0,0,0,0,0,0,0,0,0,0,0,0,0,0,0,0,0,0,0,0,0,0,0,0"/>
                </v:shape>
                <v:shape id="Text Box 55" o:spid="_x0000_s1080" type="#_x0000_t202" style="position:absolute;width:10701;height:25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" filled="f" stroked="f">
                  <v:textbox inset="0,0,0,0">
                    <w:txbxContent>
                      <w:p w14:paraId="5A70FF68" w14:textId="77777777" w:rsidR="000C6AD9" w:rsidRPr="00416DB6" w:rsidRDefault="008A4AC1">
                        <w:pPr>
                          <w:spacing w:before="206"/>
                          <w:ind w:left="232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color w:val="4A78AD"/>
                            <w:sz w:val="26"/>
                            <w:lang w:val="ru-RU"/>
                          </w:rPr>
                          <w:t>Поддржани цели:</w:t>
                        </w:r>
                      </w:p>
                      <w:p w14:paraId="3C031551" w14:textId="77777777" w:rsidR="000C6AD9" w:rsidRPr="00416DB6" w:rsidRDefault="008A4AC1">
                        <w:pPr>
                          <w:spacing w:before="117"/>
                          <w:ind w:left="23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идентификувани, препознаени, почитувани и ценети.</w:t>
                        </w:r>
                      </w:p>
                      <w:p w14:paraId="5D55AAC7" w14:textId="77777777" w:rsidR="000C6AD9" w:rsidRPr="00416DB6" w:rsidRDefault="008A4AC1">
                        <w:pPr>
                          <w:spacing w:before="102" w:line="206" w:lineRule="auto"/>
                          <w:ind w:left="23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потпомогнати да имаат исполнет живот додека се ангажираат во нивната улога на нега.</w:t>
                        </w:r>
                      </w:p>
                      <w:p w14:paraId="3A8572C7" w14:textId="77777777" w:rsidR="000C6AD9" w:rsidRPr="00416DB6" w:rsidRDefault="008A4AC1">
                        <w:pPr>
                          <w:spacing w:before="112" w:line="206" w:lineRule="auto"/>
                          <w:ind w:left="232" w:right="11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Поддржани се физичкото и менталното здравје, безбедноста, благосостојбата и финансиската сигурност на негувателите.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F6AD70" w14:textId="351E5737" w:rsidR="000C6AD9" w:rsidRPr="00416DB6" w:rsidRDefault="00A35B77">
      <w:pPr>
        <w:pStyle w:val="BodyText"/>
        <w:spacing w:before="13"/>
        <w:rPr>
          <w:sz w:val="10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61FE48CD" wp14:editId="1DFAAF28">
                <wp:simplePos x="0" y="0"/>
                <wp:positionH relativeFrom="page">
                  <wp:posOffset>432435</wp:posOffset>
                </wp:positionH>
                <wp:positionV relativeFrom="paragraph">
                  <wp:posOffset>119380</wp:posOffset>
                </wp:positionV>
                <wp:extent cx="6791325" cy="2623185"/>
                <wp:effectExtent l="0" t="0" r="0" b="0"/>
                <wp:wrapTopAndBottom/>
                <wp:docPr id="39074833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2623185"/>
                          <a:chOff x="681" y="188"/>
                          <a:chExt cx="10695" cy="4131"/>
                        </a:xfrm>
                      </wpg:grpSpPr>
                      <wps:wsp>
                        <wps:cNvPr id="829270241" name="Freeform 53"/>
                        <wps:cNvSpPr>
                          <a:spLocks/>
                        </wps:cNvSpPr>
                        <wps:spPr bwMode="auto">
                          <a:xfrm>
                            <a:off x="680" y="188"/>
                            <a:ext cx="10695" cy="4131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188 188"/>
                              <a:gd name="T3" fmla="*/ 188 h 4131"/>
                              <a:gd name="T4" fmla="+- 0 964 681"/>
                              <a:gd name="T5" fmla="*/ T4 w 10695"/>
                              <a:gd name="T6" fmla="+- 0 188 188"/>
                              <a:gd name="T7" fmla="*/ 188 h 4131"/>
                              <a:gd name="T8" fmla="+- 0 889 681"/>
                              <a:gd name="T9" fmla="*/ T8 w 10695"/>
                              <a:gd name="T10" fmla="+- 0 198 188"/>
                              <a:gd name="T11" fmla="*/ 198 h 4131"/>
                              <a:gd name="T12" fmla="+- 0 821 681"/>
                              <a:gd name="T13" fmla="*/ T12 w 10695"/>
                              <a:gd name="T14" fmla="+- 0 227 188"/>
                              <a:gd name="T15" fmla="*/ 227 h 4131"/>
                              <a:gd name="T16" fmla="+- 0 764 681"/>
                              <a:gd name="T17" fmla="*/ T16 w 10695"/>
                              <a:gd name="T18" fmla="+- 0 271 188"/>
                              <a:gd name="T19" fmla="*/ 271 h 4131"/>
                              <a:gd name="T20" fmla="+- 0 720 681"/>
                              <a:gd name="T21" fmla="*/ T20 w 10695"/>
                              <a:gd name="T22" fmla="+- 0 329 188"/>
                              <a:gd name="T23" fmla="*/ 329 h 4131"/>
                              <a:gd name="T24" fmla="+- 0 691 681"/>
                              <a:gd name="T25" fmla="*/ T24 w 10695"/>
                              <a:gd name="T26" fmla="+- 0 396 188"/>
                              <a:gd name="T27" fmla="*/ 396 h 4131"/>
                              <a:gd name="T28" fmla="+- 0 681 681"/>
                              <a:gd name="T29" fmla="*/ T28 w 10695"/>
                              <a:gd name="T30" fmla="+- 0 472 188"/>
                              <a:gd name="T31" fmla="*/ 472 h 4131"/>
                              <a:gd name="T32" fmla="+- 0 681 681"/>
                              <a:gd name="T33" fmla="*/ T32 w 10695"/>
                              <a:gd name="T34" fmla="+- 0 4035 188"/>
                              <a:gd name="T35" fmla="*/ 4035 h 4131"/>
                              <a:gd name="T36" fmla="+- 0 691 681"/>
                              <a:gd name="T37" fmla="*/ T36 w 10695"/>
                              <a:gd name="T38" fmla="+- 0 4111 188"/>
                              <a:gd name="T39" fmla="*/ 4111 h 4131"/>
                              <a:gd name="T40" fmla="+- 0 720 681"/>
                              <a:gd name="T41" fmla="*/ T40 w 10695"/>
                              <a:gd name="T42" fmla="+- 0 4179 188"/>
                              <a:gd name="T43" fmla="*/ 4179 h 4131"/>
                              <a:gd name="T44" fmla="+- 0 764 681"/>
                              <a:gd name="T45" fmla="*/ T44 w 10695"/>
                              <a:gd name="T46" fmla="+- 0 4236 188"/>
                              <a:gd name="T47" fmla="*/ 4236 h 4131"/>
                              <a:gd name="T48" fmla="+- 0 821 681"/>
                              <a:gd name="T49" fmla="*/ T48 w 10695"/>
                              <a:gd name="T50" fmla="+- 0 4280 188"/>
                              <a:gd name="T51" fmla="*/ 4280 h 4131"/>
                              <a:gd name="T52" fmla="+- 0 889 681"/>
                              <a:gd name="T53" fmla="*/ T52 w 10695"/>
                              <a:gd name="T54" fmla="+- 0 4309 188"/>
                              <a:gd name="T55" fmla="*/ 4309 h 4131"/>
                              <a:gd name="T56" fmla="+- 0 964 681"/>
                              <a:gd name="T57" fmla="*/ T56 w 10695"/>
                              <a:gd name="T58" fmla="+- 0 4319 188"/>
                              <a:gd name="T59" fmla="*/ 4319 h 4131"/>
                              <a:gd name="T60" fmla="+- 0 11092 681"/>
                              <a:gd name="T61" fmla="*/ T60 w 10695"/>
                              <a:gd name="T62" fmla="+- 0 4319 188"/>
                              <a:gd name="T63" fmla="*/ 4319 h 4131"/>
                              <a:gd name="T64" fmla="+- 0 11168 681"/>
                              <a:gd name="T65" fmla="*/ T64 w 10695"/>
                              <a:gd name="T66" fmla="+- 0 4309 188"/>
                              <a:gd name="T67" fmla="*/ 4309 h 4131"/>
                              <a:gd name="T68" fmla="+- 0 11235 681"/>
                              <a:gd name="T69" fmla="*/ T68 w 10695"/>
                              <a:gd name="T70" fmla="+- 0 4280 188"/>
                              <a:gd name="T71" fmla="*/ 4280 h 4131"/>
                              <a:gd name="T72" fmla="+- 0 11293 681"/>
                              <a:gd name="T73" fmla="*/ T72 w 10695"/>
                              <a:gd name="T74" fmla="+- 0 4236 188"/>
                              <a:gd name="T75" fmla="*/ 4236 h 4131"/>
                              <a:gd name="T76" fmla="+- 0 11337 681"/>
                              <a:gd name="T77" fmla="*/ T76 w 10695"/>
                              <a:gd name="T78" fmla="+- 0 4179 188"/>
                              <a:gd name="T79" fmla="*/ 4179 h 4131"/>
                              <a:gd name="T80" fmla="+- 0 11366 681"/>
                              <a:gd name="T81" fmla="*/ T80 w 10695"/>
                              <a:gd name="T82" fmla="+- 0 4111 188"/>
                              <a:gd name="T83" fmla="*/ 4111 h 4131"/>
                              <a:gd name="T84" fmla="+- 0 11376 681"/>
                              <a:gd name="T85" fmla="*/ T84 w 10695"/>
                              <a:gd name="T86" fmla="+- 0 4035 188"/>
                              <a:gd name="T87" fmla="*/ 4035 h 4131"/>
                              <a:gd name="T88" fmla="+- 0 11376 681"/>
                              <a:gd name="T89" fmla="*/ T88 w 10695"/>
                              <a:gd name="T90" fmla="+- 0 472 188"/>
                              <a:gd name="T91" fmla="*/ 472 h 4131"/>
                              <a:gd name="T92" fmla="+- 0 11366 681"/>
                              <a:gd name="T93" fmla="*/ T92 w 10695"/>
                              <a:gd name="T94" fmla="+- 0 396 188"/>
                              <a:gd name="T95" fmla="*/ 396 h 4131"/>
                              <a:gd name="T96" fmla="+- 0 11337 681"/>
                              <a:gd name="T97" fmla="*/ T96 w 10695"/>
                              <a:gd name="T98" fmla="+- 0 329 188"/>
                              <a:gd name="T99" fmla="*/ 329 h 4131"/>
                              <a:gd name="T100" fmla="+- 0 11293 681"/>
                              <a:gd name="T101" fmla="*/ T100 w 10695"/>
                              <a:gd name="T102" fmla="+- 0 271 188"/>
                              <a:gd name="T103" fmla="*/ 271 h 4131"/>
                              <a:gd name="T104" fmla="+- 0 11235 681"/>
                              <a:gd name="T105" fmla="*/ T104 w 10695"/>
                              <a:gd name="T106" fmla="+- 0 227 188"/>
                              <a:gd name="T107" fmla="*/ 227 h 4131"/>
                              <a:gd name="T108" fmla="+- 0 11168 681"/>
                              <a:gd name="T109" fmla="*/ T108 w 10695"/>
                              <a:gd name="T110" fmla="+- 0 198 188"/>
                              <a:gd name="T111" fmla="*/ 198 h 4131"/>
                              <a:gd name="T112" fmla="+- 0 11092 681"/>
                              <a:gd name="T113" fmla="*/ T112 w 10695"/>
                              <a:gd name="T114" fmla="+- 0 188 188"/>
                              <a:gd name="T115" fmla="*/ 188 h 4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4131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3847"/>
                                </a:lnTo>
                                <a:lnTo>
                                  <a:pt x="10" y="3923"/>
                                </a:lnTo>
                                <a:lnTo>
                                  <a:pt x="39" y="3991"/>
                                </a:lnTo>
                                <a:lnTo>
                                  <a:pt x="83" y="4048"/>
                                </a:lnTo>
                                <a:lnTo>
                                  <a:pt x="140" y="4092"/>
                                </a:lnTo>
                                <a:lnTo>
                                  <a:pt x="208" y="4121"/>
                                </a:lnTo>
                                <a:lnTo>
                                  <a:pt x="283" y="4131"/>
                                </a:lnTo>
                                <a:lnTo>
                                  <a:pt x="10411" y="4131"/>
                                </a:lnTo>
                                <a:lnTo>
                                  <a:pt x="10487" y="4121"/>
                                </a:lnTo>
                                <a:lnTo>
                                  <a:pt x="10554" y="4092"/>
                                </a:lnTo>
                                <a:lnTo>
                                  <a:pt x="10612" y="4048"/>
                                </a:lnTo>
                                <a:lnTo>
                                  <a:pt x="10656" y="3991"/>
                                </a:lnTo>
                                <a:lnTo>
                                  <a:pt x="10685" y="3923"/>
                                </a:lnTo>
                                <a:lnTo>
                                  <a:pt x="10695" y="3847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1341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88"/>
                            <a:ext cx="10695" cy="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2C4CA" w14:textId="77777777" w:rsidR="000C6AD9" w:rsidRPr="00416DB6" w:rsidRDefault="008A4AC1">
                              <w:pPr>
                                <w:spacing w:before="160"/>
                                <w:ind w:left="246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Области со приоритетни исходи</w:t>
                              </w:r>
                            </w:p>
                            <w:p w14:paraId="63545ED5" w14:textId="77777777" w:rsidR="000C6AD9" w:rsidRPr="00416DB6" w:rsidRDefault="008A4AC1" w:rsidP="00887A3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61"/>
                                </w:tabs>
                                <w:spacing w:before="102"/>
                                <w:ind w:right="170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 .</w:t>
                              </w:r>
                            </w:p>
                            <w:p w14:paraId="36C70F56" w14:textId="77777777" w:rsidR="000C6AD9" w:rsidRPr="00416DB6" w:rsidRDefault="008A4AC1" w:rsidP="00887A3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61"/>
                                </w:tabs>
                                <w:spacing w:before="115"/>
                                <w:ind w:right="170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Негувателите можат да пристапат до поддршка, услуги и програми во вистинско време, вистинско место и на вистински начин.</w:t>
                              </w:r>
                            </w:p>
                            <w:p w14:paraId="0DA416AF" w14:textId="77777777" w:rsidR="000C6AD9" w:rsidRPr="00416DB6" w:rsidRDefault="008A4AC1" w:rsidP="00887A3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61"/>
                                </w:tabs>
                                <w:spacing w:before="114"/>
                                <w:ind w:right="170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Негувателите имаат пристап до поддршка што ја чува нивната психолошка, физичка и социјална благосостојба.</w:t>
                              </w:r>
                            </w:p>
                            <w:p w14:paraId="6B06F324" w14:textId="77777777" w:rsidR="000C6AD9" w:rsidRPr="00416DB6" w:rsidRDefault="008A4AC1" w:rsidP="004034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61"/>
                                </w:tabs>
                                <w:spacing w:before="114"/>
                                <w:ind w:right="62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Градење на базата на докази за негувателите за подобро да се разберете кои се тие, вклучително и нивната различност, какви се нивните искуства, што функционира за нив и зошто.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E48CD" id="Group 51" o:spid="_x0000_s1081" style="position:absolute;margin-left:34.05pt;margin-top:9.4pt;width:534.75pt;height:206.55pt;z-index:-251646464;mso-wrap-distance-left:0;mso-wrap-distance-right:0;mso-position-horizontal-relative:page;mso-position-vertical-relative:text" coordorigin="681,188" coordsize="10695,4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">
                <v:shape id="Freeform 53" o:spid="_x0000_s1082" style="position:absolute;left:680;top:188;width:10695;height:4131;visibility:visible;mso-wrap-style:square;v-text-anchor:top" coordsize="10695,4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" path="m10411,l283,,208,10,140,39,83,83,39,141,10,208,,284,,3847r10,76l39,3991r44,57l140,4092r68,29l283,4131r10128,l10487,4121r67,-29l10612,4048r44,-57l10685,3923r10,-76l10695,284r-10,-76l10656,141r-44,-58l10554,39r-67,-29l10411,xe" fillcolor="#e6eded" stroked="f">
                  <v:path arrowok="t" o:connecttype="custom" o:connectlocs="10411,188;283,188;208,198;140,227;83,271;39,329;10,396;0,472;0,4035;10,4111;39,4179;83,4236;140,4280;208,4309;283,4319;10411,4319;10487,4309;10554,4280;10612,4236;10656,4179;10685,4111;10695,4035;10695,472;10685,396;10656,329;10612,271;10554,227;10487,198;10411,188" o:connectangles="0,0,0,0,0,0,0,0,0,0,0,0,0,0,0,0,0,0,0,0,0,0,0,0,0,0,0,0,0"/>
                </v:shape>
                <v:shape id="Text Box 52" o:spid="_x0000_s1083" type="#_x0000_t202" style="position:absolute;left:680;top:188;width:10695;height:4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" filled="f" stroked="f">
                  <v:textbox inset="0,0,0,0">
                    <w:txbxContent>
                      <w:p w14:paraId="5552C4CA" w14:textId="77777777" w:rsidR="000C6AD9" w:rsidRPr="00416DB6" w:rsidRDefault="008A4AC1">
                        <w:pPr>
                          <w:spacing w:before="160"/>
                          <w:ind w:left="246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Области со приоритетни исходи</w:t>
                        </w:r>
                      </w:p>
                      <w:p w14:paraId="63545ED5" w14:textId="77777777" w:rsidR="000C6AD9" w:rsidRPr="00416DB6" w:rsidRDefault="008A4AC1" w:rsidP="00887A3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61"/>
                          </w:tabs>
                          <w:spacing w:before="102"/>
                          <w:ind w:right="170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 .</w:t>
                        </w:r>
                      </w:p>
                      <w:p w14:paraId="36C70F56" w14:textId="77777777" w:rsidR="000C6AD9" w:rsidRPr="00416DB6" w:rsidRDefault="008A4AC1" w:rsidP="00887A3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61"/>
                          </w:tabs>
                          <w:spacing w:before="115"/>
                          <w:ind w:right="170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Негувателите можат да пристапат до поддршка, услуги и програми во вистинско време, вистинско место и на вистински начин.</w:t>
                        </w:r>
                      </w:p>
                      <w:p w14:paraId="0DA416AF" w14:textId="77777777" w:rsidR="000C6AD9" w:rsidRPr="00416DB6" w:rsidRDefault="008A4AC1" w:rsidP="00887A3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61"/>
                          </w:tabs>
                          <w:spacing w:before="114"/>
                          <w:ind w:right="170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Негувателите имаат пристап до поддршка што ја чува нивната психолошка, физичка и социјална благосостојба.</w:t>
                        </w:r>
                      </w:p>
                      <w:p w14:paraId="6B06F324" w14:textId="77777777" w:rsidR="000C6AD9" w:rsidRPr="00416DB6" w:rsidRDefault="008A4AC1" w:rsidP="004034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61"/>
                          </w:tabs>
                          <w:spacing w:before="114"/>
                          <w:ind w:right="624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Градење на базата на докази за негувателите за подобро да се разберете кои се тие, вклучително и нивната различност, какви се нивните искуства, што функционира за нив и зошто.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687EBF" w14:textId="77777777" w:rsidR="000C6AD9" w:rsidRPr="00416DB6" w:rsidRDefault="000C6AD9">
      <w:pPr>
        <w:rPr>
          <w:sz w:val="10"/>
        </w:rPr>
        <w:sectPr w:rsidR="000C6AD9" w:rsidRPr="00416DB6" w:rsidSect="00B00770">
          <w:footerReference w:type="default" r:id="rId40"/>
          <w:pgSz w:w="11910" w:h="16840"/>
          <w:pgMar w:top="1276" w:right="400" w:bottom="580" w:left="440" w:header="0" w:footer="389" w:gutter="0"/>
          <w:cols w:space="720"/>
        </w:sectPr>
      </w:pPr>
    </w:p>
    <w:p w14:paraId="3D5B0EFE" w14:textId="77777777" w:rsidR="00BD5870" w:rsidRPr="00416DB6" w:rsidRDefault="00BD5870" w:rsidP="00BD5870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w:lastRenderedPageBreak/>
        <mc:AlternateContent>
          <mc:Choice Requires="wpg">
            <w:drawing>
              <wp:inline distT="0" distB="0" distL="0" distR="0" wp14:anchorId="695B0475" wp14:editId="63C6E2B4">
                <wp:extent cx="6792595" cy="699770"/>
                <wp:effectExtent l="0" t="0" r="8255" b="5080"/>
                <wp:docPr id="138712753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343461067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2534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7DB8E" w14:textId="7E78DBDD" w:rsidR="00BD5870" w:rsidRPr="0040345E" w:rsidRDefault="00BD5870" w:rsidP="00BD5870">
                              <w:pPr>
                                <w:widowControl/>
                                <w:adjustRightInd w:val="0"/>
                                <w:ind w:left="113"/>
                                <w:rPr>
                                  <w:i/>
                                  <w:sz w:val="26"/>
                                  <w:lang w:val="ru-RU" w:eastAsia="zh-CN"/>
                                </w:rPr>
                              </w:pPr>
                              <w:r w:rsidRPr="00416DB6">
                                <w:rPr>
                                  <w:rFonts w:eastAsiaTheme="minorEastAsia" w:cs="OpenSans-Extrabold"/>
                                  <w:b/>
                                  <w:bCs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Заложба </w:t>
                              </w:r>
                              <w:r w:rsidRPr="00416DB6">
                                <w:rPr>
                                  <w:rFonts w:eastAsiaTheme="minorEastAsia" w:cs="OpenSans-Extrabold" w:hint="eastAsia"/>
                                  <w:b/>
                                  <w:bCs/>
                                  <w:sz w:val="26"/>
                                  <w:szCs w:val="26"/>
                                  <w:lang w:val="ru-RU" w:eastAsia="zh-CN" w:bidi="th-TH"/>
                                </w:rPr>
                                <w:t>5</w:t>
                              </w:r>
                              <w:r w:rsidRPr="00416DB6">
                                <w:rPr>
                                  <w:rFonts w:eastAsiaTheme="minorEastAsia" w:cs="OpenSans-Extrabold"/>
                                  <w:b/>
                                  <w:bCs/>
                                  <w:sz w:val="26"/>
                                  <w:szCs w:val="26"/>
                                  <w:lang w:val="ru-RU" w:bidi="th-TH"/>
                                </w:rPr>
                                <w:t xml:space="preserve">: 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bidi="th-TH"/>
                                </w:rPr>
                                <w:t>Поддржување ги негувателите да постигнат финансиска</w:t>
                              </w:r>
                              <w:r w:rsidRPr="0040345E">
                                <w:rPr>
                                  <w:rFonts w:eastAsiaTheme="minorEastAsia" w:cs="OpenSans-Bold" w:hint="eastAsia"/>
                                  <w:sz w:val="26"/>
                                  <w:szCs w:val="26"/>
                                  <w:lang w:val="ru-RU" w:eastAsia="zh-CN" w:bidi="th-TH"/>
                                </w:rPr>
                                <w:t xml:space="preserve"> </w:t>
                              </w:r>
                              <w:r w:rsidRPr="0040345E">
                                <w:rPr>
                                  <w:rFonts w:eastAsiaTheme="minorEastAsia" w:cs="OpenSans-Bold"/>
                                  <w:sz w:val="26"/>
                                  <w:szCs w:val="26"/>
                                  <w:lang w:val="ru-RU" w:eastAsia="zh-CN" w:bidi="th-TH"/>
                                </w:rPr>
                                <w:t>сигурност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B0475" id="_x0000_s1084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">
                <v:shape id="Freeform 77" o:spid="_x0000_s1085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76" o:spid="_x0000_s1086" type="#_x0000_t202" style="position:absolute;width:10697;height:1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" filled="f" stroked="f">
                  <v:textbox inset="0,0,0,0">
                    <w:txbxContent>
                      <w:p w14:paraId="4267DB8E" w14:textId="7E78DBDD" w:rsidR="00BD5870" w:rsidRPr="0040345E" w:rsidRDefault="00BD5870" w:rsidP="00BD5870">
                        <w:pPr>
                          <w:widowControl/>
                          <w:adjustRightInd w:val="0"/>
                          <w:ind w:left="113"/>
                          <w:rPr>
                            <w:i/>
                            <w:sz w:val="26"/>
                            <w:lang w:val="ru-RU" w:eastAsia="zh-CN"/>
                          </w:rPr>
                        </w:pPr>
                        <w:r w:rsidRPr="00416DB6">
                          <w:rPr>
                            <w:rFonts w:eastAsiaTheme="minorEastAsia" w:cs="OpenSans-Extrabold"/>
                            <w:b/>
                            <w:bCs/>
                            <w:sz w:val="26"/>
                            <w:szCs w:val="26"/>
                            <w:lang w:val="ru-RU" w:bidi="th-TH"/>
                          </w:rPr>
                          <w:t xml:space="preserve">Заложба </w:t>
                        </w:r>
                        <w:r w:rsidRPr="00416DB6">
                          <w:rPr>
                            <w:rFonts w:eastAsiaTheme="minorEastAsia" w:cs="OpenSans-Extrabold" w:hint="eastAsia"/>
                            <w:b/>
                            <w:bCs/>
                            <w:sz w:val="26"/>
                            <w:szCs w:val="26"/>
                            <w:lang w:val="ru-RU" w:eastAsia="zh-CN" w:bidi="th-TH"/>
                          </w:rPr>
                          <w:t>5</w:t>
                        </w:r>
                        <w:r w:rsidRPr="00416DB6">
                          <w:rPr>
                            <w:rFonts w:eastAsiaTheme="minorEastAsia" w:cs="OpenSans-Extrabold"/>
                            <w:b/>
                            <w:bCs/>
                            <w:sz w:val="26"/>
                            <w:szCs w:val="26"/>
                            <w:lang w:val="ru-RU" w:bidi="th-TH"/>
                          </w:rPr>
                          <w:t xml:space="preserve">: 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val="ru-RU" w:bidi="th-TH"/>
                          </w:rPr>
                          <w:t>Поддржување ги негувателите да постигнат финансиска</w:t>
                        </w:r>
                        <w:r w:rsidRPr="0040345E">
                          <w:rPr>
                            <w:rFonts w:eastAsiaTheme="minorEastAsia" w:cs="OpenSans-Bold" w:hint="eastAsia"/>
                            <w:sz w:val="26"/>
                            <w:szCs w:val="26"/>
                            <w:lang w:val="ru-RU" w:eastAsia="zh-CN" w:bidi="th-TH"/>
                          </w:rPr>
                          <w:t xml:space="preserve"> </w:t>
                        </w:r>
                        <w:r w:rsidRPr="0040345E">
                          <w:rPr>
                            <w:rFonts w:eastAsiaTheme="minorEastAsia" w:cs="OpenSans-Bold"/>
                            <w:sz w:val="26"/>
                            <w:szCs w:val="26"/>
                            <w:lang w:val="ru-RU" w:eastAsia="zh-CN" w:bidi="th-TH"/>
                          </w:rPr>
                          <w:t>сигурност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D35627" w14:textId="77777777" w:rsidR="000C6AD9" w:rsidRPr="00416DB6" w:rsidRDefault="000C6AD9">
      <w:pPr>
        <w:pStyle w:val="BodyText"/>
        <w:spacing w:after="1"/>
        <w:rPr>
          <w:sz w:val="16"/>
        </w:rPr>
      </w:pPr>
    </w:p>
    <w:p w14:paraId="349CFE2B" w14:textId="2D91F013" w:rsidR="000C6AD9" w:rsidRPr="00416DB6" w:rsidRDefault="00A35B77">
      <w:pPr>
        <w:pStyle w:val="BodyText"/>
        <w:ind w:left="240"/>
        <w:rPr>
          <w:sz w:val="20"/>
        </w:rPr>
      </w:pPr>
      <w:r w:rsidRPr="00416DB6"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733BC6AC" wp14:editId="5D0540C0">
                <wp:extent cx="6793865" cy="3463925"/>
                <wp:effectExtent l="0" t="7620" r="6985" b="5080"/>
                <wp:docPr id="9874355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3463925"/>
                          <a:chOff x="0" y="0"/>
                          <a:chExt cx="10699" cy="5455"/>
                        </a:xfrm>
                      </wpg:grpSpPr>
                      <wps:wsp>
                        <wps:cNvPr id="1162564759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5455"/>
                          </a:xfrm>
                          <a:custGeom>
                            <a:avLst/>
                            <a:gdLst>
                              <a:gd name="T0" fmla="*/ 10415 w 10699"/>
                              <a:gd name="T1" fmla="*/ 0 h 5455"/>
                              <a:gd name="T2" fmla="*/ 283 w 10699"/>
                              <a:gd name="T3" fmla="*/ 0 h 5455"/>
                              <a:gd name="T4" fmla="*/ 208 w 10699"/>
                              <a:gd name="T5" fmla="*/ 10 h 5455"/>
                              <a:gd name="T6" fmla="*/ 140 w 10699"/>
                              <a:gd name="T7" fmla="*/ 39 h 5455"/>
                              <a:gd name="T8" fmla="*/ 83 w 10699"/>
                              <a:gd name="T9" fmla="*/ 83 h 5455"/>
                              <a:gd name="T10" fmla="*/ 39 w 10699"/>
                              <a:gd name="T11" fmla="*/ 140 h 5455"/>
                              <a:gd name="T12" fmla="*/ 10 w 10699"/>
                              <a:gd name="T13" fmla="*/ 208 h 5455"/>
                              <a:gd name="T14" fmla="*/ 0 w 10699"/>
                              <a:gd name="T15" fmla="*/ 283 h 5455"/>
                              <a:gd name="T16" fmla="*/ 0 w 10699"/>
                              <a:gd name="T17" fmla="*/ 5171 h 5455"/>
                              <a:gd name="T18" fmla="*/ 10 w 10699"/>
                              <a:gd name="T19" fmla="*/ 5246 h 5455"/>
                              <a:gd name="T20" fmla="*/ 39 w 10699"/>
                              <a:gd name="T21" fmla="*/ 5314 h 5455"/>
                              <a:gd name="T22" fmla="*/ 83 w 10699"/>
                              <a:gd name="T23" fmla="*/ 5371 h 5455"/>
                              <a:gd name="T24" fmla="*/ 140 w 10699"/>
                              <a:gd name="T25" fmla="*/ 5415 h 5455"/>
                              <a:gd name="T26" fmla="*/ 208 w 10699"/>
                              <a:gd name="T27" fmla="*/ 5444 h 5455"/>
                              <a:gd name="T28" fmla="*/ 283 w 10699"/>
                              <a:gd name="T29" fmla="*/ 5454 h 5455"/>
                              <a:gd name="T30" fmla="*/ 10415 w 10699"/>
                              <a:gd name="T31" fmla="*/ 5454 h 5455"/>
                              <a:gd name="T32" fmla="*/ 10490 w 10699"/>
                              <a:gd name="T33" fmla="*/ 5444 h 5455"/>
                              <a:gd name="T34" fmla="*/ 10558 w 10699"/>
                              <a:gd name="T35" fmla="*/ 5415 h 5455"/>
                              <a:gd name="T36" fmla="*/ 10615 w 10699"/>
                              <a:gd name="T37" fmla="*/ 5371 h 5455"/>
                              <a:gd name="T38" fmla="*/ 10660 w 10699"/>
                              <a:gd name="T39" fmla="*/ 5314 h 5455"/>
                              <a:gd name="T40" fmla="*/ 10688 w 10699"/>
                              <a:gd name="T41" fmla="*/ 5246 h 5455"/>
                              <a:gd name="T42" fmla="*/ 10698 w 10699"/>
                              <a:gd name="T43" fmla="*/ 5171 h 5455"/>
                              <a:gd name="T44" fmla="*/ 10698 w 10699"/>
                              <a:gd name="T45" fmla="*/ 283 h 5455"/>
                              <a:gd name="T46" fmla="*/ 10688 w 10699"/>
                              <a:gd name="T47" fmla="*/ 208 h 5455"/>
                              <a:gd name="T48" fmla="*/ 10660 w 10699"/>
                              <a:gd name="T49" fmla="*/ 140 h 5455"/>
                              <a:gd name="T50" fmla="*/ 10615 w 10699"/>
                              <a:gd name="T51" fmla="*/ 83 h 5455"/>
                              <a:gd name="T52" fmla="*/ 10558 w 10699"/>
                              <a:gd name="T53" fmla="*/ 39 h 5455"/>
                              <a:gd name="T54" fmla="*/ 10490 w 10699"/>
                              <a:gd name="T55" fmla="*/ 10 h 5455"/>
                              <a:gd name="T56" fmla="*/ 10415 w 10699"/>
                              <a:gd name="T57" fmla="*/ 0 h 5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9" h="5455">
                                <a:moveTo>
                                  <a:pt x="10415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5171"/>
                                </a:lnTo>
                                <a:lnTo>
                                  <a:pt x="10" y="5246"/>
                                </a:lnTo>
                                <a:lnTo>
                                  <a:pt x="39" y="5314"/>
                                </a:lnTo>
                                <a:lnTo>
                                  <a:pt x="83" y="5371"/>
                                </a:lnTo>
                                <a:lnTo>
                                  <a:pt x="140" y="5415"/>
                                </a:lnTo>
                                <a:lnTo>
                                  <a:pt x="208" y="5444"/>
                                </a:lnTo>
                                <a:lnTo>
                                  <a:pt x="283" y="5454"/>
                                </a:lnTo>
                                <a:lnTo>
                                  <a:pt x="10415" y="5454"/>
                                </a:lnTo>
                                <a:lnTo>
                                  <a:pt x="10490" y="5444"/>
                                </a:lnTo>
                                <a:lnTo>
                                  <a:pt x="10558" y="5415"/>
                                </a:lnTo>
                                <a:lnTo>
                                  <a:pt x="10615" y="5371"/>
                                </a:lnTo>
                                <a:lnTo>
                                  <a:pt x="10660" y="5314"/>
                                </a:lnTo>
                                <a:lnTo>
                                  <a:pt x="10688" y="5246"/>
                                </a:lnTo>
                                <a:lnTo>
                                  <a:pt x="10698" y="5171"/>
                                </a:lnTo>
                                <a:lnTo>
                                  <a:pt x="10698" y="283"/>
                                </a:lnTo>
                                <a:lnTo>
                                  <a:pt x="10688" y="208"/>
                                </a:lnTo>
                                <a:lnTo>
                                  <a:pt x="10660" y="140"/>
                                </a:lnTo>
                                <a:lnTo>
                                  <a:pt x="10615" y="83"/>
                                </a:lnTo>
                                <a:lnTo>
                                  <a:pt x="10558" y="39"/>
                                </a:lnTo>
                                <a:lnTo>
                                  <a:pt x="10490" y="10"/>
                                </a:lnTo>
                                <a:lnTo>
                                  <a:pt x="1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43453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9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35F6D" w14:textId="77777777" w:rsidR="000C6AD9" w:rsidRPr="00416DB6" w:rsidRDefault="008A4AC1">
                              <w:pPr>
                                <w:spacing w:before="148"/>
                                <w:ind w:left="266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Што ќе направиме</w:t>
                              </w:r>
                            </w:p>
                            <w:p w14:paraId="10E0907F" w14:textId="77777777" w:rsidR="000C6AD9" w:rsidRPr="00416DB6" w:rsidRDefault="008A4AC1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644"/>
                                </w:tabs>
                                <w:spacing w:before="98" w:line="223" w:lineRule="auto"/>
                                <w:ind w:right="732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Ќе истражиме опции за подобрување на работната сила, учеството во образованието и обуката и иницијативите за вработување на негуватели, вклучувајќи:</w:t>
                              </w:r>
                            </w:p>
                            <w:p w14:paraId="28F3F658" w14:textId="2C0E95F1" w:rsidR="000C6AD9" w:rsidRPr="00416DB6" w:rsidRDefault="008A4AC1" w:rsidP="00BD5870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964"/>
                                </w:tabs>
                                <w:spacing w:before="120" w:line="223" w:lineRule="auto"/>
                                <w:ind w:hanging="228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продолжување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Иницијативата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за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инклузивни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работни места за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негуватели</w:t>
                              </w:r>
                              <w:proofErr w:type="spellEnd"/>
                              <w:r w:rsidR="00BD5870" w:rsidRPr="00416DB6">
                                <w:rPr>
                                  <w:rFonts w:eastAsiaTheme="minorEastAsia" w:hint="eastAsia"/>
                                  <w:lang w:val="ru-RU" w:eastAsia="zh-CN"/>
                                </w:rPr>
                                <w:t xml:space="preserve"> </w:t>
                              </w:r>
                              <w:r w:rsidR="008E79DC">
                                <w:rPr>
                                  <w:rFonts w:eastAsiaTheme="minorEastAsia"/>
                                  <w:lang w:val="en-AU" w:eastAsia="zh-CN"/>
                                </w:rPr>
                                <w:br/>
                              </w:r>
                              <w:r w:rsidRPr="00416DB6">
                                <w:rPr>
                                  <w:lang w:val="ru-RU"/>
                                </w:rPr>
                                <w:t>(</w:t>
                              </w:r>
                              <w:r w:rsidRPr="00416DB6">
                                <w:t>Carer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Inclusive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Workplaces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Initiative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- </w:t>
                              </w:r>
                              <w:r w:rsidRPr="00416DB6">
                                <w:t>CIWI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) до 30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јуни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2027 година,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додека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се </w:t>
                              </w:r>
                              <w:r w:rsidR="008E79DC">
                                <w:rPr>
                                  <w:lang w:val="en-AU"/>
                                </w:rPr>
                                <w:br/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истражуваат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опциите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за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идна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програма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  <w:p w14:paraId="1AF3F1FC" w14:textId="5A339EC0" w:rsidR="000C6AD9" w:rsidRPr="00416DB6" w:rsidRDefault="008A4AC1" w:rsidP="00BD5870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964"/>
                                </w:tabs>
                                <w:spacing w:before="120" w:line="223" w:lineRule="auto"/>
                                <w:ind w:hanging="228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продолжување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Програмата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за стипендии за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млади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негуватели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(</w:t>
                              </w:r>
                              <w:r w:rsidRPr="00416DB6">
                                <w:t>Young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Carer</w:t>
                              </w:r>
                              <w:r w:rsidR="00BD5870" w:rsidRPr="00416DB6">
                                <w:rPr>
                                  <w:rFonts w:eastAsiaTheme="minorEastAsia" w:hint="eastAsia"/>
                                  <w:lang w:val="ru-RU" w:eastAsia="zh-CN"/>
                                </w:rPr>
                                <w:t xml:space="preserve"> </w:t>
                              </w:r>
                              <w:r w:rsidRPr="00416DB6">
                                <w:t>Bursary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Program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) и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Мрежата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млади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негуватели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(</w:t>
                              </w:r>
                              <w:r w:rsidRPr="00416DB6">
                                <w:t>Young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Carer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Network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) до 30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јуни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2027 </w:t>
                              </w:r>
                              <w:r w:rsidR="008E79DC">
                                <w:rPr>
                                  <w:lang w:val="en-AU"/>
                                </w:rPr>
                                <w:br/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година и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консултирање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со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владите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државите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и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териториите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и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младите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8E79DC">
                                <w:rPr>
                                  <w:lang w:val="en-AU"/>
                                </w:rPr>
                                <w:br/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негуватели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за да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истражиме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како би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можела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да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изгледа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идната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програма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за </w:t>
                              </w:r>
                              <w:r w:rsidR="008E79DC">
                                <w:rPr>
                                  <w:lang w:val="en-AU"/>
                                </w:rPr>
                                <w:br/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поддршка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младите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16DB6">
                                <w:rPr>
                                  <w:lang w:val="ru-RU"/>
                                </w:rPr>
                                <w:t>негуватели</w:t>
                              </w:r>
                              <w:proofErr w:type="spellEnd"/>
                              <w:r w:rsidRPr="00416DB6">
                                <w:rPr>
                                  <w:lang w:val="ru-RU"/>
                                </w:rPr>
                                <w:t xml:space="preserve"> во нивното образование и обука.</w:t>
                              </w:r>
                            </w:p>
                            <w:p w14:paraId="68B2626D" w14:textId="76B6562A" w:rsidR="000C6AD9" w:rsidRPr="00416DB6" w:rsidRDefault="008A4AC1" w:rsidP="00BD5870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964"/>
                                </w:tabs>
                                <w:spacing w:before="120" w:line="286" w:lineRule="exact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 xml:space="preserve">продолжување со поддршката за обука пред вработување понудена во рамките на пилотот на програмата </w:t>
                              </w:r>
                              <w:r w:rsidRPr="00416DB6">
                                <w:t>Tristate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Carer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Vocational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Outcomes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Program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Pilot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(</w:t>
                              </w:r>
                              <w:r w:rsidRPr="00416DB6">
                                <w:t>TCVOP</w:t>
                              </w:r>
                              <w:r w:rsidRPr="00416DB6">
                                <w:rPr>
                                  <w:lang w:val="ru-RU"/>
                                </w:rPr>
                                <w:t>)</w:t>
                              </w:r>
                              <w:r w:rsidR="00BD5870" w:rsidRPr="00416DB6">
                                <w:rPr>
                                  <w:rFonts w:eastAsiaTheme="minorEastAsia" w:hint="eastAsia"/>
                                  <w:lang w:val="ru-RU" w:eastAsia="zh-CN"/>
                                </w:rPr>
                                <w:t xml:space="preserve"> 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преку </w:t>
                              </w:r>
                              <w:r w:rsidRPr="00416DB6">
                                <w:t>Carer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416DB6">
                                <w:t>Gateway</w:t>
                              </w:r>
                              <w:r w:rsidRPr="00416DB6">
                                <w:rPr>
                                  <w:lang w:val="ru-RU"/>
                                </w:rPr>
                                <w:t xml:space="preserve"> во 2025-2026 година и проширување во национален модел кој ги поддржува негувателите да пристапат до обука и да се подготват за вработување од</w:t>
                              </w:r>
                              <w:r w:rsidR="00BD5870" w:rsidRPr="00416DB6">
                                <w:rPr>
                                  <w:rFonts w:eastAsiaTheme="minorEastAsia" w:hint="eastAsia"/>
                                  <w:lang w:val="ru-RU" w:eastAsia="zh-CN"/>
                                </w:rPr>
                                <w:t xml:space="preserve"> </w:t>
                              </w:r>
                              <w:r w:rsidRPr="00416DB6">
                                <w:rPr>
                                  <w:lang w:val="ru-RU"/>
                                </w:rPr>
                                <w:t>1 јули 2026 година.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BC6AC" id="Group 48" o:spid="_x0000_s1087" style="width:534.95pt;height:272.75pt;mso-position-horizontal-relative:char;mso-position-vertical-relative:line" coordsize="10699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">
                <v:shape id="Freeform 50" o:spid="_x0000_s1088" style="position:absolute;width:10699;height:5455;visibility:visible;mso-wrap-style:square;v-text-anchor:top" coordsize="10699,5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" path="m10415,l283,,208,10,140,39,83,83,39,140,10,208,,283,,5171r10,75l39,5314r44,57l140,5415r68,29l283,5454r10132,l10490,5444r68,-29l10615,5371r45,-57l10688,5246r10,-75l10698,283r-10,-75l10660,140r-45,-57l10558,39r-68,-29l10415,xe" fillcolor="#fcf4ef" stroked="f">
                  <v:path arrowok="t" o:connecttype="custom" o:connectlocs="10415,0;283,0;208,10;140,39;83,83;39,140;10,208;0,283;0,5171;10,5246;39,5314;83,5371;140,5415;208,5444;283,5454;10415,5454;10490,5444;10558,5415;10615,5371;10660,5314;10688,5246;10698,5171;10698,283;10688,208;10660,140;10615,83;10558,39;10490,10;10415,0" o:connectangles="0,0,0,0,0,0,0,0,0,0,0,0,0,0,0,0,0,0,0,0,0,0,0,0,0,0,0,0,0"/>
                </v:shape>
                <v:shape id="Text Box 49" o:spid="_x0000_s1089" type="#_x0000_t202" style="position:absolute;width:10699;height:5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" filled="f" stroked="f">
                  <v:textbox inset="0,0,0,0">
                    <w:txbxContent>
                      <w:p w14:paraId="1F335F6D" w14:textId="77777777" w:rsidR="000C6AD9" w:rsidRPr="00416DB6" w:rsidRDefault="008A4AC1">
                        <w:pPr>
                          <w:spacing w:before="148"/>
                          <w:ind w:left="266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Што ќе направиме</w:t>
                        </w:r>
                      </w:p>
                      <w:p w14:paraId="10E0907F" w14:textId="77777777" w:rsidR="000C6AD9" w:rsidRPr="00416DB6" w:rsidRDefault="008A4AC1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644"/>
                          </w:tabs>
                          <w:spacing w:before="98" w:line="223" w:lineRule="auto"/>
                          <w:ind w:right="732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Ќе истражиме опции за подобрување на работната сила, учеството во образованието и обуката и иницијативите за вработување на негуватели, вклучувајќи:</w:t>
                        </w:r>
                      </w:p>
                      <w:p w14:paraId="28F3F658" w14:textId="2C0E95F1" w:rsidR="000C6AD9" w:rsidRPr="00416DB6" w:rsidRDefault="008A4AC1" w:rsidP="00BD5870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964"/>
                          </w:tabs>
                          <w:spacing w:before="120" w:line="223" w:lineRule="auto"/>
                          <w:ind w:hanging="228"/>
                          <w:rPr>
                            <w:lang w:val="ru-RU"/>
                          </w:rPr>
                        </w:pPr>
                        <w:proofErr w:type="spellStart"/>
                        <w:r w:rsidRPr="00416DB6">
                          <w:rPr>
                            <w:lang w:val="ru-RU"/>
                          </w:rPr>
                          <w:t>продолжување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Иницијативата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за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инклузивни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работни места за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негуватели</w:t>
                        </w:r>
                        <w:proofErr w:type="spellEnd"/>
                        <w:r w:rsidR="00BD5870" w:rsidRPr="00416DB6">
                          <w:rPr>
                            <w:rFonts w:eastAsiaTheme="minorEastAsia" w:hint="eastAsia"/>
                            <w:lang w:val="ru-RU" w:eastAsia="zh-CN"/>
                          </w:rPr>
                          <w:t xml:space="preserve"> </w:t>
                        </w:r>
                        <w:r w:rsidR="008E79DC">
                          <w:rPr>
                            <w:rFonts w:eastAsiaTheme="minorEastAsia"/>
                            <w:lang w:val="en-AU" w:eastAsia="zh-CN"/>
                          </w:rPr>
                          <w:br/>
                        </w:r>
                        <w:r w:rsidRPr="00416DB6">
                          <w:rPr>
                            <w:lang w:val="ru-RU"/>
                          </w:rPr>
                          <w:t>(</w:t>
                        </w:r>
                        <w:r w:rsidRPr="00416DB6">
                          <w:t>Carer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Inclusive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Workplaces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Initiative</w:t>
                        </w:r>
                        <w:r w:rsidRPr="00416DB6">
                          <w:rPr>
                            <w:lang w:val="ru-RU"/>
                          </w:rPr>
                          <w:t xml:space="preserve"> - </w:t>
                        </w:r>
                        <w:r w:rsidRPr="00416DB6">
                          <w:t>CIWI</w:t>
                        </w:r>
                        <w:r w:rsidRPr="00416DB6">
                          <w:rPr>
                            <w:lang w:val="ru-RU"/>
                          </w:rPr>
                          <w:t xml:space="preserve">) до 30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јуни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2027 година,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додека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се </w:t>
                        </w:r>
                        <w:r w:rsidR="008E79DC">
                          <w:rPr>
                            <w:lang w:val="en-AU"/>
                          </w:rPr>
                          <w:br/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истражуваат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опциите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за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идна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програма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>.</w:t>
                        </w:r>
                      </w:p>
                      <w:p w14:paraId="1AF3F1FC" w14:textId="5A339EC0" w:rsidR="000C6AD9" w:rsidRPr="00416DB6" w:rsidRDefault="008A4AC1" w:rsidP="00BD5870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964"/>
                          </w:tabs>
                          <w:spacing w:before="120" w:line="223" w:lineRule="auto"/>
                          <w:ind w:hanging="228"/>
                          <w:rPr>
                            <w:lang w:val="ru-RU"/>
                          </w:rPr>
                        </w:pPr>
                        <w:proofErr w:type="spellStart"/>
                        <w:r w:rsidRPr="00416DB6">
                          <w:rPr>
                            <w:lang w:val="ru-RU"/>
                          </w:rPr>
                          <w:t>продолжување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Програмата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за стипендии за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млади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негуватели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(</w:t>
                        </w:r>
                        <w:r w:rsidRPr="00416DB6">
                          <w:t>Young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Carer</w:t>
                        </w:r>
                        <w:r w:rsidR="00BD5870" w:rsidRPr="00416DB6">
                          <w:rPr>
                            <w:rFonts w:eastAsiaTheme="minorEastAsia" w:hint="eastAsia"/>
                            <w:lang w:val="ru-RU" w:eastAsia="zh-CN"/>
                          </w:rPr>
                          <w:t xml:space="preserve"> </w:t>
                        </w:r>
                        <w:r w:rsidRPr="00416DB6">
                          <w:t>Bursary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Program</w:t>
                        </w:r>
                        <w:r w:rsidRPr="00416DB6">
                          <w:rPr>
                            <w:lang w:val="ru-RU"/>
                          </w:rPr>
                          <w:t xml:space="preserve">) и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Мрежата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млади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негуватели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(</w:t>
                        </w:r>
                        <w:r w:rsidRPr="00416DB6">
                          <w:t>Young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Carer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Network</w:t>
                        </w:r>
                        <w:r w:rsidRPr="00416DB6">
                          <w:rPr>
                            <w:lang w:val="ru-RU"/>
                          </w:rPr>
                          <w:t xml:space="preserve">) до 30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јуни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2027 </w:t>
                        </w:r>
                        <w:r w:rsidR="008E79DC">
                          <w:rPr>
                            <w:lang w:val="en-AU"/>
                          </w:rPr>
                          <w:br/>
                        </w:r>
                        <w:r w:rsidRPr="00416DB6">
                          <w:rPr>
                            <w:lang w:val="ru-RU"/>
                          </w:rPr>
                          <w:t xml:space="preserve">година и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консултирање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со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владите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државите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и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териториите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и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младите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="008E79DC">
                          <w:rPr>
                            <w:lang w:val="en-AU"/>
                          </w:rPr>
                          <w:br/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негуватели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за да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истражиме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како би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можела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да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изгледа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идната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програма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за </w:t>
                        </w:r>
                        <w:r w:rsidR="008E79DC">
                          <w:rPr>
                            <w:lang w:val="en-AU"/>
                          </w:rPr>
                          <w:br/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поддршка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младите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16DB6">
                          <w:rPr>
                            <w:lang w:val="ru-RU"/>
                          </w:rPr>
                          <w:t>негуватели</w:t>
                        </w:r>
                        <w:proofErr w:type="spellEnd"/>
                        <w:r w:rsidRPr="00416DB6">
                          <w:rPr>
                            <w:lang w:val="ru-RU"/>
                          </w:rPr>
                          <w:t xml:space="preserve"> во нивното образование и обука.</w:t>
                        </w:r>
                      </w:p>
                      <w:p w14:paraId="68B2626D" w14:textId="76B6562A" w:rsidR="000C6AD9" w:rsidRPr="00416DB6" w:rsidRDefault="008A4AC1" w:rsidP="00BD5870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964"/>
                          </w:tabs>
                          <w:spacing w:before="120" w:line="286" w:lineRule="exact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 xml:space="preserve">продолжување со поддршката за обука пред вработување понудена во рамките на пилотот на програмата </w:t>
                        </w:r>
                        <w:r w:rsidRPr="00416DB6">
                          <w:t>Tristate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Carer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Vocational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Outcomes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Program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Pilot</w:t>
                        </w:r>
                        <w:r w:rsidRPr="00416DB6">
                          <w:rPr>
                            <w:lang w:val="ru-RU"/>
                          </w:rPr>
                          <w:t xml:space="preserve"> (</w:t>
                        </w:r>
                        <w:r w:rsidRPr="00416DB6">
                          <w:t>TCVOP</w:t>
                        </w:r>
                        <w:r w:rsidRPr="00416DB6">
                          <w:rPr>
                            <w:lang w:val="ru-RU"/>
                          </w:rPr>
                          <w:t>)</w:t>
                        </w:r>
                        <w:r w:rsidR="00BD5870" w:rsidRPr="00416DB6">
                          <w:rPr>
                            <w:rFonts w:eastAsiaTheme="minorEastAsia" w:hint="eastAsia"/>
                            <w:lang w:val="ru-RU" w:eastAsia="zh-CN"/>
                          </w:rPr>
                          <w:t xml:space="preserve"> </w:t>
                        </w:r>
                        <w:r w:rsidRPr="00416DB6">
                          <w:rPr>
                            <w:lang w:val="ru-RU"/>
                          </w:rPr>
                          <w:t xml:space="preserve">преку </w:t>
                        </w:r>
                        <w:r w:rsidRPr="00416DB6">
                          <w:t>Carer</w:t>
                        </w:r>
                        <w:r w:rsidRPr="00416DB6">
                          <w:rPr>
                            <w:lang w:val="ru-RU"/>
                          </w:rPr>
                          <w:t xml:space="preserve"> </w:t>
                        </w:r>
                        <w:r w:rsidRPr="00416DB6">
                          <w:t>Gateway</w:t>
                        </w:r>
                        <w:r w:rsidRPr="00416DB6">
                          <w:rPr>
                            <w:lang w:val="ru-RU"/>
                          </w:rPr>
                          <w:t xml:space="preserve"> во 2025-2026 година и проширување во национален модел кој ги поддржува негувателите да пристапат до обука и да се подготват за вработување од</w:t>
                        </w:r>
                        <w:r w:rsidR="00BD5870" w:rsidRPr="00416DB6">
                          <w:rPr>
                            <w:rFonts w:eastAsiaTheme="minorEastAsia" w:hint="eastAsia"/>
                            <w:lang w:val="ru-RU" w:eastAsia="zh-CN"/>
                          </w:rPr>
                          <w:t xml:space="preserve"> </w:t>
                        </w:r>
                        <w:r w:rsidRPr="00416DB6">
                          <w:rPr>
                            <w:lang w:val="ru-RU"/>
                          </w:rPr>
                          <w:t>1 јули 2026 година.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CF95F6" w14:textId="24E89137" w:rsidR="000C6AD9" w:rsidRPr="00416DB6" w:rsidRDefault="00A35B77">
      <w:pPr>
        <w:pStyle w:val="BodyText"/>
        <w:spacing w:before="12"/>
        <w:rPr>
          <w:sz w:val="10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0D5925B9" wp14:editId="58DCAD13">
                <wp:simplePos x="0" y="0"/>
                <wp:positionH relativeFrom="page">
                  <wp:posOffset>430530</wp:posOffset>
                </wp:positionH>
                <wp:positionV relativeFrom="paragraph">
                  <wp:posOffset>119380</wp:posOffset>
                </wp:positionV>
                <wp:extent cx="6795135" cy="1764665"/>
                <wp:effectExtent l="0" t="0" r="0" b="0"/>
                <wp:wrapTopAndBottom/>
                <wp:docPr id="143532442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764665"/>
                          <a:chOff x="678" y="188"/>
                          <a:chExt cx="10701" cy="2779"/>
                        </a:xfrm>
                      </wpg:grpSpPr>
                      <wps:wsp>
                        <wps:cNvPr id="1065986725" name="Freeform 47"/>
                        <wps:cNvSpPr>
                          <a:spLocks/>
                        </wps:cNvSpPr>
                        <wps:spPr bwMode="auto">
                          <a:xfrm>
                            <a:off x="680" y="190"/>
                            <a:ext cx="10695" cy="2773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191 191"/>
                              <a:gd name="T3" fmla="*/ 191 h 2773"/>
                              <a:gd name="T4" fmla="+- 0 889 681"/>
                              <a:gd name="T5" fmla="*/ T4 w 10695"/>
                              <a:gd name="T6" fmla="+- 0 201 191"/>
                              <a:gd name="T7" fmla="*/ 201 h 2773"/>
                              <a:gd name="T8" fmla="+- 0 821 681"/>
                              <a:gd name="T9" fmla="*/ T8 w 10695"/>
                              <a:gd name="T10" fmla="+- 0 229 191"/>
                              <a:gd name="T11" fmla="*/ 229 h 2773"/>
                              <a:gd name="T12" fmla="+- 0 764 681"/>
                              <a:gd name="T13" fmla="*/ T12 w 10695"/>
                              <a:gd name="T14" fmla="+- 0 274 191"/>
                              <a:gd name="T15" fmla="*/ 274 h 2773"/>
                              <a:gd name="T16" fmla="+- 0 720 681"/>
                              <a:gd name="T17" fmla="*/ T16 w 10695"/>
                              <a:gd name="T18" fmla="+- 0 331 191"/>
                              <a:gd name="T19" fmla="*/ 331 h 2773"/>
                              <a:gd name="T20" fmla="+- 0 691 681"/>
                              <a:gd name="T21" fmla="*/ T20 w 10695"/>
                              <a:gd name="T22" fmla="+- 0 399 191"/>
                              <a:gd name="T23" fmla="*/ 399 h 2773"/>
                              <a:gd name="T24" fmla="+- 0 681 681"/>
                              <a:gd name="T25" fmla="*/ T24 w 10695"/>
                              <a:gd name="T26" fmla="+- 0 474 191"/>
                              <a:gd name="T27" fmla="*/ 474 h 2773"/>
                              <a:gd name="T28" fmla="+- 0 681 681"/>
                              <a:gd name="T29" fmla="*/ T28 w 10695"/>
                              <a:gd name="T30" fmla="+- 0 2680 191"/>
                              <a:gd name="T31" fmla="*/ 2680 h 2773"/>
                              <a:gd name="T32" fmla="+- 0 691 681"/>
                              <a:gd name="T33" fmla="*/ T32 w 10695"/>
                              <a:gd name="T34" fmla="+- 0 2755 191"/>
                              <a:gd name="T35" fmla="*/ 2755 h 2773"/>
                              <a:gd name="T36" fmla="+- 0 720 681"/>
                              <a:gd name="T37" fmla="*/ T36 w 10695"/>
                              <a:gd name="T38" fmla="+- 0 2823 191"/>
                              <a:gd name="T39" fmla="*/ 2823 h 2773"/>
                              <a:gd name="T40" fmla="+- 0 764 681"/>
                              <a:gd name="T41" fmla="*/ T40 w 10695"/>
                              <a:gd name="T42" fmla="+- 0 2881 191"/>
                              <a:gd name="T43" fmla="*/ 2881 h 2773"/>
                              <a:gd name="T44" fmla="+- 0 821 681"/>
                              <a:gd name="T45" fmla="*/ T44 w 10695"/>
                              <a:gd name="T46" fmla="+- 0 2925 191"/>
                              <a:gd name="T47" fmla="*/ 2925 h 2773"/>
                              <a:gd name="T48" fmla="+- 0 889 681"/>
                              <a:gd name="T49" fmla="*/ T48 w 10695"/>
                              <a:gd name="T50" fmla="+- 0 2953 191"/>
                              <a:gd name="T51" fmla="*/ 2953 h 2773"/>
                              <a:gd name="T52" fmla="+- 0 964 681"/>
                              <a:gd name="T53" fmla="*/ T52 w 10695"/>
                              <a:gd name="T54" fmla="+- 0 2964 191"/>
                              <a:gd name="T55" fmla="*/ 2964 h 2773"/>
                              <a:gd name="T56" fmla="+- 0 11092 681"/>
                              <a:gd name="T57" fmla="*/ T56 w 10695"/>
                              <a:gd name="T58" fmla="+- 0 2964 191"/>
                              <a:gd name="T59" fmla="*/ 2964 h 2773"/>
                              <a:gd name="T60" fmla="+- 0 11168 681"/>
                              <a:gd name="T61" fmla="*/ T60 w 10695"/>
                              <a:gd name="T62" fmla="+- 0 2953 191"/>
                              <a:gd name="T63" fmla="*/ 2953 h 2773"/>
                              <a:gd name="T64" fmla="+- 0 11235 681"/>
                              <a:gd name="T65" fmla="*/ T64 w 10695"/>
                              <a:gd name="T66" fmla="+- 0 2925 191"/>
                              <a:gd name="T67" fmla="*/ 2925 h 2773"/>
                              <a:gd name="T68" fmla="+- 0 11293 681"/>
                              <a:gd name="T69" fmla="*/ T68 w 10695"/>
                              <a:gd name="T70" fmla="+- 0 2881 191"/>
                              <a:gd name="T71" fmla="*/ 2881 h 2773"/>
                              <a:gd name="T72" fmla="+- 0 11337 681"/>
                              <a:gd name="T73" fmla="*/ T72 w 10695"/>
                              <a:gd name="T74" fmla="+- 0 2823 191"/>
                              <a:gd name="T75" fmla="*/ 2823 h 2773"/>
                              <a:gd name="T76" fmla="+- 0 11366 681"/>
                              <a:gd name="T77" fmla="*/ T76 w 10695"/>
                              <a:gd name="T78" fmla="+- 0 2755 191"/>
                              <a:gd name="T79" fmla="*/ 2755 h 2773"/>
                              <a:gd name="T80" fmla="+- 0 11376 681"/>
                              <a:gd name="T81" fmla="*/ T80 w 10695"/>
                              <a:gd name="T82" fmla="+- 0 2680 191"/>
                              <a:gd name="T83" fmla="*/ 2680 h 2773"/>
                              <a:gd name="T84" fmla="+- 0 11376 681"/>
                              <a:gd name="T85" fmla="*/ T84 w 10695"/>
                              <a:gd name="T86" fmla="+- 0 474 191"/>
                              <a:gd name="T87" fmla="*/ 474 h 2773"/>
                              <a:gd name="T88" fmla="+- 0 11366 681"/>
                              <a:gd name="T89" fmla="*/ T88 w 10695"/>
                              <a:gd name="T90" fmla="+- 0 399 191"/>
                              <a:gd name="T91" fmla="*/ 399 h 2773"/>
                              <a:gd name="T92" fmla="+- 0 11337 681"/>
                              <a:gd name="T93" fmla="*/ T92 w 10695"/>
                              <a:gd name="T94" fmla="+- 0 331 191"/>
                              <a:gd name="T95" fmla="*/ 331 h 2773"/>
                              <a:gd name="T96" fmla="+- 0 11293 681"/>
                              <a:gd name="T97" fmla="*/ T96 w 10695"/>
                              <a:gd name="T98" fmla="+- 0 274 191"/>
                              <a:gd name="T99" fmla="*/ 274 h 2773"/>
                              <a:gd name="T100" fmla="+- 0 11235 681"/>
                              <a:gd name="T101" fmla="*/ T100 w 10695"/>
                              <a:gd name="T102" fmla="+- 0 229 191"/>
                              <a:gd name="T103" fmla="*/ 229 h 2773"/>
                              <a:gd name="T104" fmla="+- 0 11168 681"/>
                              <a:gd name="T105" fmla="*/ T104 w 10695"/>
                              <a:gd name="T106" fmla="+- 0 201 191"/>
                              <a:gd name="T107" fmla="*/ 201 h 2773"/>
                              <a:gd name="T108" fmla="+- 0 11092 681"/>
                              <a:gd name="T109" fmla="*/ T108 w 10695"/>
                              <a:gd name="T110" fmla="+- 0 191 191"/>
                              <a:gd name="T111" fmla="*/ 191 h 2773"/>
                              <a:gd name="T112" fmla="+- 0 964 681"/>
                              <a:gd name="T113" fmla="*/ T112 w 10695"/>
                              <a:gd name="T114" fmla="+- 0 191 191"/>
                              <a:gd name="T115" fmla="*/ 191 h 2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773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489"/>
                                </a:lnTo>
                                <a:lnTo>
                                  <a:pt x="10" y="2564"/>
                                </a:lnTo>
                                <a:lnTo>
                                  <a:pt x="39" y="2632"/>
                                </a:lnTo>
                                <a:lnTo>
                                  <a:pt x="83" y="2690"/>
                                </a:lnTo>
                                <a:lnTo>
                                  <a:pt x="140" y="2734"/>
                                </a:lnTo>
                                <a:lnTo>
                                  <a:pt x="208" y="2762"/>
                                </a:lnTo>
                                <a:lnTo>
                                  <a:pt x="283" y="2773"/>
                                </a:lnTo>
                                <a:lnTo>
                                  <a:pt x="10411" y="2773"/>
                                </a:lnTo>
                                <a:lnTo>
                                  <a:pt x="10487" y="2762"/>
                                </a:lnTo>
                                <a:lnTo>
                                  <a:pt x="10554" y="2734"/>
                                </a:lnTo>
                                <a:lnTo>
                                  <a:pt x="10612" y="2690"/>
                                </a:lnTo>
                                <a:lnTo>
                                  <a:pt x="10656" y="2632"/>
                                </a:lnTo>
                                <a:lnTo>
                                  <a:pt x="10685" y="2564"/>
                                </a:lnTo>
                                <a:lnTo>
                                  <a:pt x="10695" y="2489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19085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187"/>
                            <a:ext cx="10701" cy="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72200" w14:textId="77777777" w:rsidR="000C6AD9" w:rsidRPr="00416DB6" w:rsidRDefault="008A4AC1" w:rsidP="00887A37">
                              <w:pPr>
                                <w:spacing w:before="262"/>
                                <w:ind w:left="232" w:right="113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color w:val="4A78AD"/>
                                  <w:sz w:val="26"/>
                                  <w:lang w:val="ru-RU"/>
                                </w:rPr>
                                <w:t>Поддржани цели:</w:t>
                              </w:r>
                            </w:p>
                            <w:p w14:paraId="36D04AFE" w14:textId="77777777" w:rsidR="000C6AD9" w:rsidRPr="00416DB6" w:rsidRDefault="008A4AC1" w:rsidP="00887A37">
                              <w:pPr>
                                <w:spacing w:before="116"/>
                                <w:ind w:left="232" w:right="113"/>
                                <w:rPr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6"/>
                                  <w:lang w:val="ru-RU"/>
                                </w:rPr>
                                <w:t>Негувателите се идентификувани, препознаени, почитувани и ценети.</w:t>
                              </w:r>
                            </w:p>
                            <w:p w14:paraId="6FD9C8D0" w14:textId="77777777" w:rsidR="000C6AD9" w:rsidRPr="00416DB6" w:rsidRDefault="008A4AC1" w:rsidP="00887A37">
                              <w:pPr>
                                <w:spacing w:before="101" w:line="204" w:lineRule="auto"/>
                                <w:ind w:left="232" w:right="113"/>
                                <w:rPr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6"/>
                                  <w:lang w:val="ru-RU"/>
                                </w:rPr>
                                <w:t>Негувателите се потпомогнати да имаат исполнет живот додека се ангажираат во нивната улога на нега.</w:t>
                              </w:r>
                            </w:p>
                            <w:p w14:paraId="10F9CBE7" w14:textId="4DCC6F6A" w:rsidR="000C6AD9" w:rsidRPr="001D499E" w:rsidRDefault="008A4AC1" w:rsidP="00887A37">
                              <w:pPr>
                                <w:spacing w:before="112" w:line="204" w:lineRule="auto"/>
                                <w:ind w:left="232" w:right="113"/>
                                <w:rPr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6"/>
                                  <w:lang w:val="ru-RU"/>
                                </w:rPr>
                                <w:t>Поддржани се физичкото и менталното здравје, безбедноста, благосостојбата и финансиската сигурност на негувателите</w:t>
                              </w:r>
                              <w:r w:rsidR="0040345E" w:rsidRPr="001D499E">
                                <w:rPr>
                                  <w:sz w:val="26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925B9" id="Group 45" o:spid="_x0000_s1090" style="position:absolute;margin-left:33.9pt;margin-top:9.4pt;width:535.05pt;height:138.95pt;z-index:-251645440;mso-wrap-distance-left:0;mso-wrap-distance-right:0;mso-position-horizontal-relative:page;mso-position-vertical-relative:text" coordorigin="678,188" coordsize="10701,27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">
                <v:shape id="Freeform 47" o:spid="_x0000_s1091" style="position:absolute;left:680;top:190;width:10695;height:2773;visibility:visible;mso-wrap-style:square;v-text-anchor:top" coordsize="10695,2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" path="m283,l208,10,140,38,83,83,39,140,10,208,,283,,2489r10,75l39,2632r44,58l140,2734r68,28l283,2773r10128,l10487,2762r67,-28l10612,2690r44,-58l10685,2564r10,-75l10695,283r-10,-75l10656,140r-44,-57l10554,38r-67,-28l10411,,283,xe" filled="f" strokecolor="#4a78ad" strokeweight=".09983mm">
                  <v:path arrowok="t" o:connecttype="custom" o:connectlocs="283,191;208,201;140,229;83,274;39,331;10,399;0,474;0,2680;10,2755;39,2823;83,2881;140,2925;208,2953;283,2964;10411,2964;10487,2953;10554,2925;10612,2881;10656,2823;10685,2755;10695,2680;10695,474;10685,399;10656,331;10612,274;10554,229;10487,201;10411,191;283,191" o:connectangles="0,0,0,0,0,0,0,0,0,0,0,0,0,0,0,0,0,0,0,0,0,0,0,0,0,0,0,0,0"/>
                </v:shape>
                <v:shape id="_x0000_s1092" type="#_x0000_t202" style="position:absolute;left:678;top:187;width:10701;height:27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" filled="f" stroked="f">
                  <v:textbox inset="0,0,0,0">
                    <w:txbxContent>
                      <w:p w14:paraId="50A72200" w14:textId="77777777" w:rsidR="000C6AD9" w:rsidRPr="00416DB6" w:rsidRDefault="008A4AC1" w:rsidP="00887A37">
                        <w:pPr>
                          <w:spacing w:before="262"/>
                          <w:ind w:left="232" w:right="113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color w:val="4A78AD"/>
                            <w:sz w:val="26"/>
                            <w:lang w:val="ru-RU"/>
                          </w:rPr>
                          <w:t>Поддржани цели:</w:t>
                        </w:r>
                      </w:p>
                      <w:p w14:paraId="36D04AFE" w14:textId="77777777" w:rsidR="000C6AD9" w:rsidRPr="00416DB6" w:rsidRDefault="008A4AC1" w:rsidP="00887A37">
                        <w:pPr>
                          <w:spacing w:before="116"/>
                          <w:ind w:left="232" w:right="113"/>
                          <w:rPr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sz w:val="26"/>
                            <w:lang w:val="ru-RU"/>
                          </w:rPr>
                          <w:t>Негувателите се идентификувани, препознаени, почитувани и ценети.</w:t>
                        </w:r>
                      </w:p>
                      <w:p w14:paraId="6FD9C8D0" w14:textId="77777777" w:rsidR="000C6AD9" w:rsidRPr="00416DB6" w:rsidRDefault="008A4AC1" w:rsidP="00887A37">
                        <w:pPr>
                          <w:spacing w:before="101" w:line="204" w:lineRule="auto"/>
                          <w:ind w:left="232" w:right="113"/>
                          <w:rPr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sz w:val="26"/>
                            <w:lang w:val="ru-RU"/>
                          </w:rPr>
                          <w:t>Негувателите се потпомогнати да имаат исполнет живот додека се ангажираат во нивната улога на нега.</w:t>
                        </w:r>
                      </w:p>
                      <w:p w14:paraId="10F9CBE7" w14:textId="4DCC6F6A" w:rsidR="000C6AD9" w:rsidRPr="001D499E" w:rsidRDefault="008A4AC1" w:rsidP="00887A37">
                        <w:pPr>
                          <w:spacing w:before="112" w:line="204" w:lineRule="auto"/>
                          <w:ind w:left="232" w:right="113"/>
                          <w:rPr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sz w:val="26"/>
                            <w:lang w:val="ru-RU"/>
                          </w:rPr>
                          <w:t>Поддржани се физичкото и менталното здравје, безбедноста, благосостојбата и финансиската сигурност на негувателите</w:t>
                        </w:r>
                        <w:r w:rsidR="0040345E" w:rsidRPr="001D499E">
                          <w:rPr>
                            <w:sz w:val="26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3008F07E" wp14:editId="1048A9E9">
                <wp:simplePos x="0" y="0"/>
                <wp:positionH relativeFrom="page">
                  <wp:posOffset>432435</wp:posOffset>
                </wp:positionH>
                <wp:positionV relativeFrom="paragraph">
                  <wp:posOffset>2067560</wp:posOffset>
                </wp:positionV>
                <wp:extent cx="6791325" cy="2014855"/>
                <wp:effectExtent l="0" t="0" r="0" b="0"/>
                <wp:wrapTopAndBottom/>
                <wp:docPr id="117607811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2014855"/>
                          <a:chOff x="681" y="3256"/>
                          <a:chExt cx="10695" cy="3173"/>
                        </a:xfrm>
                      </wpg:grpSpPr>
                      <wps:wsp>
                        <wps:cNvPr id="1058984190" name="Freeform 44"/>
                        <wps:cNvSpPr>
                          <a:spLocks/>
                        </wps:cNvSpPr>
                        <wps:spPr bwMode="auto">
                          <a:xfrm>
                            <a:off x="680" y="3256"/>
                            <a:ext cx="10695" cy="3173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3256 3256"/>
                              <a:gd name="T3" fmla="*/ 3256 h 3173"/>
                              <a:gd name="T4" fmla="+- 0 964 681"/>
                              <a:gd name="T5" fmla="*/ T4 w 10695"/>
                              <a:gd name="T6" fmla="+- 0 3256 3256"/>
                              <a:gd name="T7" fmla="*/ 3256 h 3173"/>
                              <a:gd name="T8" fmla="+- 0 889 681"/>
                              <a:gd name="T9" fmla="*/ T8 w 10695"/>
                              <a:gd name="T10" fmla="+- 0 3267 3256"/>
                              <a:gd name="T11" fmla="*/ 3267 h 3173"/>
                              <a:gd name="T12" fmla="+- 0 821 681"/>
                              <a:gd name="T13" fmla="*/ T12 w 10695"/>
                              <a:gd name="T14" fmla="+- 0 3295 3256"/>
                              <a:gd name="T15" fmla="*/ 3295 h 3173"/>
                              <a:gd name="T16" fmla="+- 0 764 681"/>
                              <a:gd name="T17" fmla="*/ T16 w 10695"/>
                              <a:gd name="T18" fmla="+- 0 3339 3256"/>
                              <a:gd name="T19" fmla="*/ 3339 h 3173"/>
                              <a:gd name="T20" fmla="+- 0 720 681"/>
                              <a:gd name="T21" fmla="*/ T20 w 10695"/>
                              <a:gd name="T22" fmla="+- 0 3397 3256"/>
                              <a:gd name="T23" fmla="*/ 3397 h 3173"/>
                              <a:gd name="T24" fmla="+- 0 691 681"/>
                              <a:gd name="T25" fmla="*/ T24 w 10695"/>
                              <a:gd name="T26" fmla="+- 0 3465 3256"/>
                              <a:gd name="T27" fmla="*/ 3465 h 3173"/>
                              <a:gd name="T28" fmla="+- 0 681 681"/>
                              <a:gd name="T29" fmla="*/ T28 w 10695"/>
                              <a:gd name="T30" fmla="+- 0 3540 3256"/>
                              <a:gd name="T31" fmla="*/ 3540 h 3173"/>
                              <a:gd name="T32" fmla="+- 0 681 681"/>
                              <a:gd name="T33" fmla="*/ T32 w 10695"/>
                              <a:gd name="T34" fmla="+- 0 6146 3256"/>
                              <a:gd name="T35" fmla="*/ 6146 h 3173"/>
                              <a:gd name="T36" fmla="+- 0 691 681"/>
                              <a:gd name="T37" fmla="*/ T36 w 10695"/>
                              <a:gd name="T38" fmla="+- 0 6221 3256"/>
                              <a:gd name="T39" fmla="*/ 6221 h 3173"/>
                              <a:gd name="T40" fmla="+- 0 720 681"/>
                              <a:gd name="T41" fmla="*/ T40 w 10695"/>
                              <a:gd name="T42" fmla="+- 0 6289 3256"/>
                              <a:gd name="T43" fmla="*/ 6289 h 3173"/>
                              <a:gd name="T44" fmla="+- 0 764 681"/>
                              <a:gd name="T45" fmla="*/ T44 w 10695"/>
                              <a:gd name="T46" fmla="+- 0 6346 3256"/>
                              <a:gd name="T47" fmla="*/ 6346 h 3173"/>
                              <a:gd name="T48" fmla="+- 0 821 681"/>
                              <a:gd name="T49" fmla="*/ T48 w 10695"/>
                              <a:gd name="T50" fmla="+- 0 6390 3256"/>
                              <a:gd name="T51" fmla="*/ 6390 h 3173"/>
                              <a:gd name="T52" fmla="+- 0 889 681"/>
                              <a:gd name="T53" fmla="*/ T52 w 10695"/>
                              <a:gd name="T54" fmla="+- 0 6419 3256"/>
                              <a:gd name="T55" fmla="*/ 6419 h 3173"/>
                              <a:gd name="T56" fmla="+- 0 964 681"/>
                              <a:gd name="T57" fmla="*/ T56 w 10695"/>
                              <a:gd name="T58" fmla="+- 0 6429 3256"/>
                              <a:gd name="T59" fmla="*/ 6429 h 3173"/>
                              <a:gd name="T60" fmla="+- 0 11092 681"/>
                              <a:gd name="T61" fmla="*/ T60 w 10695"/>
                              <a:gd name="T62" fmla="+- 0 6429 3256"/>
                              <a:gd name="T63" fmla="*/ 6429 h 3173"/>
                              <a:gd name="T64" fmla="+- 0 11168 681"/>
                              <a:gd name="T65" fmla="*/ T64 w 10695"/>
                              <a:gd name="T66" fmla="+- 0 6419 3256"/>
                              <a:gd name="T67" fmla="*/ 6419 h 3173"/>
                              <a:gd name="T68" fmla="+- 0 11235 681"/>
                              <a:gd name="T69" fmla="*/ T68 w 10695"/>
                              <a:gd name="T70" fmla="+- 0 6390 3256"/>
                              <a:gd name="T71" fmla="*/ 6390 h 3173"/>
                              <a:gd name="T72" fmla="+- 0 11293 681"/>
                              <a:gd name="T73" fmla="*/ T72 w 10695"/>
                              <a:gd name="T74" fmla="+- 0 6346 3256"/>
                              <a:gd name="T75" fmla="*/ 6346 h 3173"/>
                              <a:gd name="T76" fmla="+- 0 11337 681"/>
                              <a:gd name="T77" fmla="*/ T76 w 10695"/>
                              <a:gd name="T78" fmla="+- 0 6289 3256"/>
                              <a:gd name="T79" fmla="*/ 6289 h 3173"/>
                              <a:gd name="T80" fmla="+- 0 11366 681"/>
                              <a:gd name="T81" fmla="*/ T80 w 10695"/>
                              <a:gd name="T82" fmla="+- 0 6221 3256"/>
                              <a:gd name="T83" fmla="*/ 6221 h 3173"/>
                              <a:gd name="T84" fmla="+- 0 11376 681"/>
                              <a:gd name="T85" fmla="*/ T84 w 10695"/>
                              <a:gd name="T86" fmla="+- 0 6146 3256"/>
                              <a:gd name="T87" fmla="*/ 6146 h 3173"/>
                              <a:gd name="T88" fmla="+- 0 11376 681"/>
                              <a:gd name="T89" fmla="*/ T88 w 10695"/>
                              <a:gd name="T90" fmla="+- 0 3540 3256"/>
                              <a:gd name="T91" fmla="*/ 3540 h 3173"/>
                              <a:gd name="T92" fmla="+- 0 11366 681"/>
                              <a:gd name="T93" fmla="*/ T92 w 10695"/>
                              <a:gd name="T94" fmla="+- 0 3465 3256"/>
                              <a:gd name="T95" fmla="*/ 3465 h 3173"/>
                              <a:gd name="T96" fmla="+- 0 11337 681"/>
                              <a:gd name="T97" fmla="*/ T96 w 10695"/>
                              <a:gd name="T98" fmla="+- 0 3397 3256"/>
                              <a:gd name="T99" fmla="*/ 3397 h 3173"/>
                              <a:gd name="T100" fmla="+- 0 11293 681"/>
                              <a:gd name="T101" fmla="*/ T100 w 10695"/>
                              <a:gd name="T102" fmla="+- 0 3339 3256"/>
                              <a:gd name="T103" fmla="*/ 3339 h 3173"/>
                              <a:gd name="T104" fmla="+- 0 11235 681"/>
                              <a:gd name="T105" fmla="*/ T104 w 10695"/>
                              <a:gd name="T106" fmla="+- 0 3295 3256"/>
                              <a:gd name="T107" fmla="*/ 3295 h 3173"/>
                              <a:gd name="T108" fmla="+- 0 11168 681"/>
                              <a:gd name="T109" fmla="*/ T108 w 10695"/>
                              <a:gd name="T110" fmla="+- 0 3267 3256"/>
                              <a:gd name="T111" fmla="*/ 3267 h 3173"/>
                              <a:gd name="T112" fmla="+- 0 11092 681"/>
                              <a:gd name="T113" fmla="*/ T112 w 10695"/>
                              <a:gd name="T114" fmla="+- 0 3256 3256"/>
                              <a:gd name="T115" fmla="*/ 3256 h 3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3173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2890"/>
                                </a:lnTo>
                                <a:lnTo>
                                  <a:pt x="10" y="2965"/>
                                </a:lnTo>
                                <a:lnTo>
                                  <a:pt x="39" y="3033"/>
                                </a:lnTo>
                                <a:lnTo>
                                  <a:pt x="83" y="3090"/>
                                </a:lnTo>
                                <a:lnTo>
                                  <a:pt x="140" y="3134"/>
                                </a:lnTo>
                                <a:lnTo>
                                  <a:pt x="208" y="3163"/>
                                </a:lnTo>
                                <a:lnTo>
                                  <a:pt x="283" y="3173"/>
                                </a:lnTo>
                                <a:lnTo>
                                  <a:pt x="10411" y="3173"/>
                                </a:lnTo>
                                <a:lnTo>
                                  <a:pt x="10487" y="3163"/>
                                </a:lnTo>
                                <a:lnTo>
                                  <a:pt x="10554" y="3134"/>
                                </a:lnTo>
                                <a:lnTo>
                                  <a:pt x="10612" y="3090"/>
                                </a:lnTo>
                                <a:lnTo>
                                  <a:pt x="10656" y="3033"/>
                                </a:lnTo>
                                <a:lnTo>
                                  <a:pt x="10685" y="2965"/>
                                </a:lnTo>
                                <a:lnTo>
                                  <a:pt x="10695" y="2890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9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39673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3256"/>
                            <a:ext cx="10695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3D6FD" w14:textId="77777777" w:rsidR="000C6AD9" w:rsidRPr="00416DB6" w:rsidRDefault="008A4AC1">
                              <w:pPr>
                                <w:spacing w:before="257"/>
                                <w:ind w:left="226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Области со приоритетни исходи</w:t>
                              </w:r>
                            </w:p>
                            <w:p w14:paraId="154B6CEC" w14:textId="77777777" w:rsidR="000C6AD9" w:rsidRPr="00416DB6" w:rsidRDefault="008A4AC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1"/>
                                </w:tabs>
                                <w:spacing w:before="99" w:line="223" w:lineRule="auto"/>
                                <w:ind w:right="336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      </w:r>
                            </w:p>
                            <w:p w14:paraId="099E5861" w14:textId="77777777" w:rsidR="000C6AD9" w:rsidRPr="00416DB6" w:rsidRDefault="008A4AC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6"/>
                                </w:tabs>
                                <w:spacing w:before="118" w:line="223" w:lineRule="auto"/>
                                <w:ind w:left="515" w:right="873" w:hanging="289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Негувателите можат да пристапат до поддршка, услуги и програми во вистинско време, вистинско место и на вистински начин.</w:t>
                              </w:r>
                            </w:p>
                            <w:p w14:paraId="1AB12F06" w14:textId="77777777" w:rsidR="000C6AD9" w:rsidRPr="00416DB6" w:rsidRDefault="008A4AC1">
                              <w:pPr>
                                <w:spacing w:before="116" w:line="223" w:lineRule="auto"/>
                                <w:ind w:left="460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 xml:space="preserve">4 </w:t>
                              </w:r>
                              <w:r w:rsidRPr="00416DB6">
                                <w:rPr>
                                  <w:lang w:val="ru-RU"/>
                                </w:rPr>
                                <w:t>Негувателите имаат пристапат и можат да учествуваат во вработување и образование или обука, вклучувајќи и за подобрување на нивната финансиска благосостојба.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8F07E" id="Group 42" o:spid="_x0000_s1093" style="position:absolute;margin-left:34.05pt;margin-top:162.8pt;width:534.75pt;height:158.65pt;z-index:-251644416;mso-wrap-distance-left:0;mso-wrap-distance-right:0;mso-position-horizontal-relative:page;mso-position-vertical-relative:text" coordorigin="681,3256" coordsize="10695,31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">
                <v:shape id="Freeform 44" o:spid="_x0000_s1094" style="position:absolute;left:680;top:3256;width:10695;height:3173;visibility:visible;mso-wrap-style:square;v-text-anchor:top" coordsize="10695,3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" path="m10411,l283,,208,11,140,39,83,83,39,141,10,209,,284,,2890r10,75l39,3033r44,57l140,3134r68,29l283,3173r10128,l10487,3163r67,-29l10612,3090r44,-57l10685,2965r10,-75l10695,284r-10,-75l10656,141r-44,-58l10554,39r-67,-28l10411,xe" fillcolor="#e6eded" stroked="f">
                  <v:path arrowok="t" o:connecttype="custom" o:connectlocs="10411,3256;283,3256;208,3267;140,3295;83,3339;39,3397;10,3465;0,3540;0,6146;10,6221;39,6289;83,6346;140,6390;208,6419;283,6429;10411,6429;10487,6419;10554,6390;10612,6346;10656,6289;10685,6221;10695,6146;10695,3540;10685,3465;10656,3397;10612,3339;10554,3295;10487,3267;10411,3256" o:connectangles="0,0,0,0,0,0,0,0,0,0,0,0,0,0,0,0,0,0,0,0,0,0,0,0,0,0,0,0,0"/>
                </v:shape>
                <v:shape id="Text Box 43" o:spid="_x0000_s1095" type="#_x0000_t202" style="position:absolute;left:680;top:3256;width:10695;height:31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" filled="f" stroked="f">
                  <v:textbox inset="0,0,0,0">
                    <w:txbxContent>
                      <w:p w14:paraId="33B3D6FD" w14:textId="77777777" w:rsidR="000C6AD9" w:rsidRPr="00416DB6" w:rsidRDefault="008A4AC1">
                        <w:pPr>
                          <w:spacing w:before="257"/>
                          <w:ind w:left="226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Области со приоритетни исходи</w:t>
                        </w:r>
                      </w:p>
                      <w:p w14:paraId="154B6CEC" w14:textId="77777777" w:rsidR="000C6AD9" w:rsidRPr="00416DB6" w:rsidRDefault="008A4AC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1"/>
                          </w:tabs>
                          <w:spacing w:before="99" w:line="223" w:lineRule="auto"/>
                          <w:ind w:right="336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</w:r>
                      </w:p>
                      <w:p w14:paraId="099E5861" w14:textId="77777777" w:rsidR="000C6AD9" w:rsidRPr="00416DB6" w:rsidRDefault="008A4AC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6"/>
                          </w:tabs>
                          <w:spacing w:before="118" w:line="223" w:lineRule="auto"/>
                          <w:ind w:left="515" w:right="873" w:hanging="289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Негувателите можат да пристапат до поддршка, услуги и програми во вистинско време, вистинско место и на вистински начин.</w:t>
                        </w:r>
                      </w:p>
                      <w:p w14:paraId="1AB12F06" w14:textId="77777777" w:rsidR="000C6AD9" w:rsidRPr="00416DB6" w:rsidRDefault="008A4AC1">
                        <w:pPr>
                          <w:spacing w:before="116" w:line="223" w:lineRule="auto"/>
                          <w:ind w:left="460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 xml:space="preserve">4 </w:t>
                        </w:r>
                        <w:r w:rsidRPr="00416DB6">
                          <w:rPr>
                            <w:lang w:val="ru-RU"/>
                          </w:rPr>
                          <w:t>Негувателите имаат пристапат и можат да учествуваат во вработување и образование или обука, вклучувајќи и за подобрување на нивната финансиска благосостојба.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B8A5C9" w14:textId="77777777" w:rsidR="000C6AD9" w:rsidRPr="00416DB6" w:rsidRDefault="000C6AD9">
      <w:pPr>
        <w:pStyle w:val="BodyText"/>
        <w:spacing w:before="4"/>
        <w:rPr>
          <w:sz w:val="16"/>
        </w:rPr>
      </w:pPr>
    </w:p>
    <w:p w14:paraId="51BCB1F6" w14:textId="77777777" w:rsidR="000C6AD9" w:rsidRPr="00416DB6" w:rsidRDefault="000C6AD9">
      <w:pPr>
        <w:rPr>
          <w:sz w:val="16"/>
        </w:rPr>
        <w:sectPr w:rsidR="000C6AD9" w:rsidRPr="00416DB6" w:rsidSect="00BD5870">
          <w:footerReference w:type="default" r:id="rId41"/>
          <w:pgSz w:w="11910" w:h="16840"/>
          <w:pgMar w:top="1418" w:right="400" w:bottom="580" w:left="440" w:header="0" w:footer="389" w:gutter="0"/>
          <w:cols w:space="720"/>
        </w:sectPr>
      </w:pPr>
    </w:p>
    <w:p w14:paraId="7995FBB2" w14:textId="77777777" w:rsidR="00BD5870" w:rsidRPr="00416DB6" w:rsidRDefault="00BD5870" w:rsidP="0040345E">
      <w:pPr>
        <w:pStyle w:val="BodyText"/>
        <w:ind w:left="240" w:right="1005"/>
        <w:rPr>
          <w:sz w:val="20"/>
        </w:rPr>
      </w:pPr>
      <w:r w:rsidRPr="00416DB6">
        <w:rPr>
          <w:noProof/>
          <w:sz w:val="20"/>
          <w:lang w:eastAsia="zh-CN"/>
        </w:rPr>
        <w:lastRenderedPageBreak/>
        <mc:AlternateContent>
          <mc:Choice Requires="wpg">
            <w:drawing>
              <wp:inline distT="0" distB="0" distL="0" distR="0" wp14:anchorId="09E5E097" wp14:editId="52E5BD52">
                <wp:extent cx="6792595" cy="699770"/>
                <wp:effectExtent l="0" t="0" r="8255" b="5080"/>
                <wp:docPr id="156131394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997886165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16566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87A8B" w14:textId="01EFAF60" w:rsidR="00BD5870" w:rsidRPr="00887A37" w:rsidRDefault="00BD5870" w:rsidP="0040345E">
                              <w:pPr>
                                <w:widowControl/>
                                <w:adjustRightInd w:val="0"/>
                                <w:ind w:left="113" w:right="1060"/>
                                <w:rPr>
                                  <w:bCs/>
                                  <w:i/>
                                  <w:sz w:val="26"/>
                                  <w:lang w:val="ru-RU" w:eastAsia="zh-CN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 6: </w:t>
                              </w:r>
                              <w:r w:rsidRPr="00887A37">
                                <w:rPr>
                                  <w:bCs/>
                                  <w:sz w:val="26"/>
                                  <w:lang w:val="ru-RU"/>
                                </w:rPr>
                                <w:t>Разбирање на целосниот домен на негуватели преку подобрени податоци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5E097" id="_x0000_s1096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">
                <v:shape id="Freeform 77" o:spid="_x0000_s1097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76" o:spid="_x0000_s1098" type="#_x0000_t202" style="position:absolute;width:10697;height:1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" filled="f" stroked="f">
                  <v:textbox inset="0,0,0,0">
                    <w:txbxContent>
                      <w:p w14:paraId="7D787A8B" w14:textId="01EFAF60" w:rsidR="00BD5870" w:rsidRPr="00887A37" w:rsidRDefault="00BD5870" w:rsidP="0040345E">
                        <w:pPr>
                          <w:widowControl/>
                          <w:adjustRightInd w:val="0"/>
                          <w:ind w:left="113" w:right="1060"/>
                          <w:rPr>
                            <w:bCs/>
                            <w:i/>
                            <w:sz w:val="26"/>
                            <w:lang w:val="ru-RU" w:eastAsia="zh-CN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 6: </w:t>
                        </w:r>
                        <w:r w:rsidRPr="00887A37">
                          <w:rPr>
                            <w:bCs/>
                            <w:sz w:val="26"/>
                            <w:lang w:val="ru-RU"/>
                          </w:rPr>
                          <w:t>Разбирање на целосниот домен на негуватели преку подобрени податоци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040F12" w14:textId="77777777" w:rsidR="000C6AD9" w:rsidRPr="00416DB6" w:rsidRDefault="000C6AD9">
      <w:pPr>
        <w:pStyle w:val="BodyText"/>
        <w:rPr>
          <w:sz w:val="20"/>
        </w:rPr>
      </w:pPr>
    </w:p>
    <w:p w14:paraId="1A870D8D" w14:textId="4669C226" w:rsidR="000C6AD9" w:rsidRPr="00416DB6" w:rsidRDefault="00A35B77">
      <w:pPr>
        <w:pStyle w:val="BodyText"/>
        <w:spacing w:before="8"/>
        <w:rPr>
          <w:b/>
          <w:sz w:val="23"/>
          <w:lang w:val="ru-RU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61FED3C9" wp14:editId="481E1DCB">
                <wp:simplePos x="0" y="0"/>
                <wp:positionH relativeFrom="page">
                  <wp:posOffset>431800</wp:posOffset>
                </wp:positionH>
                <wp:positionV relativeFrom="paragraph">
                  <wp:posOffset>229235</wp:posOffset>
                </wp:positionV>
                <wp:extent cx="6791960" cy="2129790"/>
                <wp:effectExtent l="0" t="0" r="0" b="0"/>
                <wp:wrapTopAndBottom/>
                <wp:docPr id="60748255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2129790"/>
                          <a:chOff x="680" y="361"/>
                          <a:chExt cx="10696" cy="3354"/>
                        </a:xfrm>
                      </wpg:grpSpPr>
                      <wps:wsp>
                        <wps:cNvPr id="753288621" name="Freeform 41"/>
                        <wps:cNvSpPr>
                          <a:spLocks/>
                        </wps:cNvSpPr>
                        <wps:spPr bwMode="auto">
                          <a:xfrm>
                            <a:off x="680" y="360"/>
                            <a:ext cx="10696" cy="3354"/>
                          </a:xfrm>
                          <a:custGeom>
                            <a:avLst/>
                            <a:gdLst>
                              <a:gd name="T0" fmla="+- 0 11092 680"/>
                              <a:gd name="T1" fmla="*/ T0 w 10696"/>
                              <a:gd name="T2" fmla="+- 0 361 361"/>
                              <a:gd name="T3" fmla="*/ 361 h 3354"/>
                              <a:gd name="T4" fmla="+- 0 964 680"/>
                              <a:gd name="T5" fmla="*/ T4 w 10696"/>
                              <a:gd name="T6" fmla="+- 0 361 361"/>
                              <a:gd name="T7" fmla="*/ 361 h 3354"/>
                              <a:gd name="T8" fmla="+- 0 888 680"/>
                              <a:gd name="T9" fmla="*/ T8 w 10696"/>
                              <a:gd name="T10" fmla="+- 0 371 361"/>
                              <a:gd name="T11" fmla="*/ 371 h 3354"/>
                              <a:gd name="T12" fmla="+- 0 821 680"/>
                              <a:gd name="T13" fmla="*/ T12 w 10696"/>
                              <a:gd name="T14" fmla="+- 0 400 361"/>
                              <a:gd name="T15" fmla="*/ 400 h 3354"/>
                              <a:gd name="T16" fmla="+- 0 763 680"/>
                              <a:gd name="T17" fmla="*/ T16 w 10696"/>
                              <a:gd name="T18" fmla="+- 0 444 361"/>
                              <a:gd name="T19" fmla="*/ 444 h 3354"/>
                              <a:gd name="T20" fmla="+- 0 719 680"/>
                              <a:gd name="T21" fmla="*/ T20 w 10696"/>
                              <a:gd name="T22" fmla="+- 0 501 361"/>
                              <a:gd name="T23" fmla="*/ 501 h 3354"/>
                              <a:gd name="T24" fmla="+- 0 690 680"/>
                              <a:gd name="T25" fmla="*/ T24 w 10696"/>
                              <a:gd name="T26" fmla="+- 0 569 361"/>
                              <a:gd name="T27" fmla="*/ 569 h 3354"/>
                              <a:gd name="T28" fmla="+- 0 680 680"/>
                              <a:gd name="T29" fmla="*/ T28 w 10696"/>
                              <a:gd name="T30" fmla="+- 0 644 361"/>
                              <a:gd name="T31" fmla="*/ 644 h 3354"/>
                              <a:gd name="T32" fmla="+- 0 680 680"/>
                              <a:gd name="T33" fmla="*/ T32 w 10696"/>
                              <a:gd name="T34" fmla="+- 0 3431 361"/>
                              <a:gd name="T35" fmla="*/ 3431 h 3354"/>
                              <a:gd name="T36" fmla="+- 0 690 680"/>
                              <a:gd name="T37" fmla="*/ T36 w 10696"/>
                              <a:gd name="T38" fmla="+- 0 3506 361"/>
                              <a:gd name="T39" fmla="*/ 3506 h 3354"/>
                              <a:gd name="T40" fmla="+- 0 719 680"/>
                              <a:gd name="T41" fmla="*/ T40 w 10696"/>
                              <a:gd name="T42" fmla="+- 0 3574 361"/>
                              <a:gd name="T43" fmla="*/ 3574 h 3354"/>
                              <a:gd name="T44" fmla="+- 0 763 680"/>
                              <a:gd name="T45" fmla="*/ T44 w 10696"/>
                              <a:gd name="T46" fmla="+- 0 3631 361"/>
                              <a:gd name="T47" fmla="*/ 3631 h 3354"/>
                              <a:gd name="T48" fmla="+- 0 821 680"/>
                              <a:gd name="T49" fmla="*/ T48 w 10696"/>
                              <a:gd name="T50" fmla="+- 0 3675 361"/>
                              <a:gd name="T51" fmla="*/ 3675 h 3354"/>
                              <a:gd name="T52" fmla="+- 0 888 680"/>
                              <a:gd name="T53" fmla="*/ T52 w 10696"/>
                              <a:gd name="T54" fmla="+- 0 3704 361"/>
                              <a:gd name="T55" fmla="*/ 3704 h 3354"/>
                              <a:gd name="T56" fmla="+- 0 964 680"/>
                              <a:gd name="T57" fmla="*/ T56 w 10696"/>
                              <a:gd name="T58" fmla="+- 0 3714 361"/>
                              <a:gd name="T59" fmla="*/ 3714 h 3354"/>
                              <a:gd name="T60" fmla="+- 0 11092 680"/>
                              <a:gd name="T61" fmla="*/ T60 w 10696"/>
                              <a:gd name="T62" fmla="+- 0 3714 361"/>
                              <a:gd name="T63" fmla="*/ 3714 h 3354"/>
                              <a:gd name="T64" fmla="+- 0 11168 680"/>
                              <a:gd name="T65" fmla="*/ T64 w 10696"/>
                              <a:gd name="T66" fmla="+- 0 3704 361"/>
                              <a:gd name="T67" fmla="*/ 3704 h 3354"/>
                              <a:gd name="T68" fmla="+- 0 11235 680"/>
                              <a:gd name="T69" fmla="*/ T68 w 10696"/>
                              <a:gd name="T70" fmla="+- 0 3675 361"/>
                              <a:gd name="T71" fmla="*/ 3675 h 3354"/>
                              <a:gd name="T72" fmla="+- 0 11293 680"/>
                              <a:gd name="T73" fmla="*/ T72 w 10696"/>
                              <a:gd name="T74" fmla="+- 0 3631 361"/>
                              <a:gd name="T75" fmla="*/ 3631 h 3354"/>
                              <a:gd name="T76" fmla="+- 0 11337 680"/>
                              <a:gd name="T77" fmla="*/ T76 w 10696"/>
                              <a:gd name="T78" fmla="+- 0 3574 361"/>
                              <a:gd name="T79" fmla="*/ 3574 h 3354"/>
                              <a:gd name="T80" fmla="+- 0 11366 680"/>
                              <a:gd name="T81" fmla="*/ T80 w 10696"/>
                              <a:gd name="T82" fmla="+- 0 3506 361"/>
                              <a:gd name="T83" fmla="*/ 3506 h 3354"/>
                              <a:gd name="T84" fmla="+- 0 11376 680"/>
                              <a:gd name="T85" fmla="*/ T84 w 10696"/>
                              <a:gd name="T86" fmla="+- 0 3431 361"/>
                              <a:gd name="T87" fmla="*/ 3431 h 3354"/>
                              <a:gd name="T88" fmla="+- 0 11376 680"/>
                              <a:gd name="T89" fmla="*/ T88 w 10696"/>
                              <a:gd name="T90" fmla="+- 0 644 361"/>
                              <a:gd name="T91" fmla="*/ 644 h 3354"/>
                              <a:gd name="T92" fmla="+- 0 11366 680"/>
                              <a:gd name="T93" fmla="*/ T92 w 10696"/>
                              <a:gd name="T94" fmla="+- 0 569 361"/>
                              <a:gd name="T95" fmla="*/ 569 h 3354"/>
                              <a:gd name="T96" fmla="+- 0 11337 680"/>
                              <a:gd name="T97" fmla="*/ T96 w 10696"/>
                              <a:gd name="T98" fmla="+- 0 501 361"/>
                              <a:gd name="T99" fmla="*/ 501 h 3354"/>
                              <a:gd name="T100" fmla="+- 0 11293 680"/>
                              <a:gd name="T101" fmla="*/ T100 w 10696"/>
                              <a:gd name="T102" fmla="+- 0 444 361"/>
                              <a:gd name="T103" fmla="*/ 444 h 3354"/>
                              <a:gd name="T104" fmla="+- 0 11235 680"/>
                              <a:gd name="T105" fmla="*/ T104 w 10696"/>
                              <a:gd name="T106" fmla="+- 0 400 361"/>
                              <a:gd name="T107" fmla="*/ 400 h 3354"/>
                              <a:gd name="T108" fmla="+- 0 11168 680"/>
                              <a:gd name="T109" fmla="*/ T108 w 10696"/>
                              <a:gd name="T110" fmla="+- 0 371 361"/>
                              <a:gd name="T111" fmla="*/ 371 h 3354"/>
                              <a:gd name="T112" fmla="+- 0 11092 680"/>
                              <a:gd name="T113" fmla="*/ T112 w 10696"/>
                              <a:gd name="T114" fmla="+- 0 361 361"/>
                              <a:gd name="T115" fmla="*/ 361 h 3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6" h="3354">
                                <a:moveTo>
                                  <a:pt x="1041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3070"/>
                                </a:lnTo>
                                <a:lnTo>
                                  <a:pt x="10" y="3145"/>
                                </a:lnTo>
                                <a:lnTo>
                                  <a:pt x="39" y="3213"/>
                                </a:lnTo>
                                <a:lnTo>
                                  <a:pt x="83" y="3270"/>
                                </a:lnTo>
                                <a:lnTo>
                                  <a:pt x="141" y="3314"/>
                                </a:lnTo>
                                <a:lnTo>
                                  <a:pt x="208" y="3343"/>
                                </a:lnTo>
                                <a:lnTo>
                                  <a:pt x="284" y="3353"/>
                                </a:lnTo>
                                <a:lnTo>
                                  <a:pt x="10412" y="3353"/>
                                </a:lnTo>
                                <a:lnTo>
                                  <a:pt x="10488" y="3343"/>
                                </a:lnTo>
                                <a:lnTo>
                                  <a:pt x="10555" y="3314"/>
                                </a:lnTo>
                                <a:lnTo>
                                  <a:pt x="10613" y="3270"/>
                                </a:lnTo>
                                <a:lnTo>
                                  <a:pt x="10657" y="3213"/>
                                </a:lnTo>
                                <a:lnTo>
                                  <a:pt x="10686" y="3145"/>
                                </a:lnTo>
                                <a:lnTo>
                                  <a:pt x="10696" y="3070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77262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360"/>
                            <a:ext cx="10696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39BDE" w14:textId="77777777" w:rsidR="000C6AD9" w:rsidRPr="00416DB6" w:rsidRDefault="008A4AC1" w:rsidP="00887A37">
                              <w:pPr>
                                <w:spacing w:before="204"/>
                                <w:ind w:left="283" w:right="113"/>
                                <w:rPr>
                                  <w:b/>
                                  <w:sz w:val="26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</w:rPr>
                                <w:t>Што ќе направиме</w:t>
                              </w:r>
                            </w:p>
                            <w:p w14:paraId="58FF6BC3" w14:textId="77777777" w:rsidR="000C6AD9" w:rsidRPr="00416DB6" w:rsidRDefault="008A4AC1" w:rsidP="00887A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01"/>
                                </w:tabs>
                                <w:spacing w:before="99" w:line="223" w:lineRule="auto"/>
                                <w:ind w:right="113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Ќе спроведеме процес за истражување, анализа и разбирање на тековните механизми за собирање податоци за негувателите низ целата земја од страна на федералните, државните/територијалните, академските и невладините сектори.</w:t>
                              </w:r>
                            </w:p>
                            <w:p w14:paraId="59D6090E" w14:textId="77777777" w:rsidR="000C6AD9" w:rsidRPr="00416DB6" w:rsidRDefault="008A4AC1" w:rsidP="00887A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01"/>
                                </w:tabs>
                                <w:spacing w:before="117" w:line="223" w:lineRule="auto"/>
                                <w:ind w:right="113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Ќе развиеме план за подобро редовно доследно собирање податоци за информирано донесување на одлуки, развој на начела и програми.</w:t>
                              </w:r>
                            </w:p>
                            <w:p w14:paraId="0326498A" w14:textId="77777777" w:rsidR="000C6AD9" w:rsidRPr="00416DB6" w:rsidRDefault="008A4AC1" w:rsidP="00887A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01"/>
                                </w:tabs>
                                <w:spacing w:before="116" w:line="223" w:lineRule="auto"/>
                                <w:ind w:right="113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lang w:val="ru-RU"/>
                                </w:rPr>
                                <w:t>Ќе работиме во партнерство со заедниците и организациите на Абориџините и островјаните од теснецот Торес, за да обезбедиме соодветно одржување на суверенитетот на податоците и нивно управувањето.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ED3C9" id="Group 39" o:spid="_x0000_s1099" style="position:absolute;margin-left:34pt;margin-top:18.05pt;width:534.8pt;height:167.7pt;z-index:-251643392;mso-wrap-distance-left:0;mso-wrap-distance-right:0;mso-position-horizontal-relative:page;mso-position-vertical-relative:text" coordorigin="680,361" coordsize="10696,33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">
                <v:shape id="Freeform 41" o:spid="_x0000_s1100" style="position:absolute;left:680;top:360;width:10696;height:3354;visibility:visible;mso-wrap-style:square;v-text-anchor:top" coordsize="10696,33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" path="m10412,l284,,208,10,141,39,83,83,39,140,10,208,,283,,3070r10,75l39,3213r44,57l141,3314r67,29l284,3353r10128,l10488,3343r67,-29l10613,3270r44,-57l10686,3145r10,-75l10696,283r-10,-75l10657,140r-44,-57l10555,39r-67,-29l10412,xe" fillcolor="#fcf4ef" stroked="f">
                  <v:path arrowok="t" o:connecttype="custom" o:connectlocs="10412,361;284,361;208,371;141,400;83,444;39,501;10,569;0,644;0,3431;10,3506;39,3574;83,3631;141,3675;208,3704;284,3714;10412,3714;10488,3704;10555,3675;10613,3631;10657,3574;10686,3506;10696,3431;10696,644;10686,569;10657,501;10613,444;10555,400;10488,371;10412,361" o:connectangles="0,0,0,0,0,0,0,0,0,0,0,0,0,0,0,0,0,0,0,0,0,0,0,0,0,0,0,0,0"/>
                </v:shape>
                <v:shape id="Text Box 40" o:spid="_x0000_s1101" type="#_x0000_t202" style="position:absolute;left:680;top:360;width:10696;height:3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" filled="f" stroked="f">
                  <v:textbox inset="0,0,0,0">
                    <w:txbxContent>
                      <w:p w14:paraId="49839BDE" w14:textId="77777777" w:rsidR="000C6AD9" w:rsidRPr="00416DB6" w:rsidRDefault="008A4AC1" w:rsidP="00887A37">
                        <w:pPr>
                          <w:spacing w:before="204"/>
                          <w:ind w:left="283" w:right="113"/>
                          <w:rPr>
                            <w:b/>
                            <w:sz w:val="26"/>
                          </w:rPr>
                        </w:pPr>
                        <w:r w:rsidRPr="00416DB6">
                          <w:rPr>
                            <w:b/>
                            <w:sz w:val="26"/>
                          </w:rPr>
                          <w:t>Што ќе направиме</w:t>
                        </w:r>
                      </w:p>
                      <w:p w14:paraId="58FF6BC3" w14:textId="77777777" w:rsidR="000C6AD9" w:rsidRPr="00416DB6" w:rsidRDefault="008A4AC1" w:rsidP="00887A37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01"/>
                          </w:tabs>
                          <w:spacing w:before="99" w:line="223" w:lineRule="auto"/>
                          <w:ind w:right="113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Ќе спроведеме процес за истражување, анализа и разбирање на тековните механизми за собирање податоци за негувателите низ целата земја од страна на федералните, државните/територијалните, академските и невладините сектори.</w:t>
                        </w:r>
                      </w:p>
                      <w:p w14:paraId="59D6090E" w14:textId="77777777" w:rsidR="000C6AD9" w:rsidRPr="00416DB6" w:rsidRDefault="008A4AC1" w:rsidP="00887A37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01"/>
                          </w:tabs>
                          <w:spacing w:before="117" w:line="223" w:lineRule="auto"/>
                          <w:ind w:right="113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Ќе развиеме план за подобро редовно доследно собирање податоци за информирано донесување на одлуки, развој на начела и програми.</w:t>
                        </w:r>
                      </w:p>
                      <w:p w14:paraId="0326498A" w14:textId="77777777" w:rsidR="000C6AD9" w:rsidRPr="00416DB6" w:rsidRDefault="008A4AC1" w:rsidP="00887A37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01"/>
                          </w:tabs>
                          <w:spacing w:before="116" w:line="223" w:lineRule="auto"/>
                          <w:ind w:right="113"/>
                          <w:rPr>
                            <w:lang w:val="ru-RU"/>
                          </w:rPr>
                        </w:pPr>
                        <w:r w:rsidRPr="00416DB6">
                          <w:rPr>
                            <w:lang w:val="ru-RU"/>
                          </w:rPr>
                          <w:t>Ќе работиме во партнерство со заедниците и организациите на Абориџините и островјаните од теснецот Торес, за да обезбедиме соодветно одржување на суверенитетот на податоците и нивно управувањето.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080FA0D6" wp14:editId="666D523D">
                <wp:simplePos x="0" y="0"/>
                <wp:positionH relativeFrom="page">
                  <wp:posOffset>343535</wp:posOffset>
                </wp:positionH>
                <wp:positionV relativeFrom="paragraph">
                  <wp:posOffset>2618105</wp:posOffset>
                </wp:positionV>
                <wp:extent cx="6791960" cy="848995"/>
                <wp:effectExtent l="0" t="0" r="0" b="0"/>
                <wp:wrapTopAndBottom/>
                <wp:docPr id="11740174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4123"/>
                          <a:chExt cx="10696" cy="1337"/>
                        </a:xfrm>
                      </wpg:grpSpPr>
                      <wps:wsp>
                        <wps:cNvPr id="1058274895" name="Freeform 38"/>
                        <wps:cNvSpPr>
                          <a:spLocks/>
                        </wps:cNvSpPr>
                        <wps:spPr bwMode="auto">
                          <a:xfrm>
                            <a:off x="540" y="4122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4126 4123"/>
                              <a:gd name="T3" fmla="*/ 4126 h 1337"/>
                              <a:gd name="T4" fmla="+- 0 2637 541"/>
                              <a:gd name="T5" fmla="*/ T4 w 10696"/>
                              <a:gd name="T6" fmla="+- 0 4136 4123"/>
                              <a:gd name="T7" fmla="*/ 4136 h 1337"/>
                              <a:gd name="T8" fmla="+- 0 2296 541"/>
                              <a:gd name="T9" fmla="*/ T8 w 10696"/>
                              <a:gd name="T10" fmla="+- 0 4147 4123"/>
                              <a:gd name="T11" fmla="*/ 4147 h 1337"/>
                              <a:gd name="T12" fmla="+- 0 1981 541"/>
                              <a:gd name="T13" fmla="*/ T12 w 10696"/>
                              <a:gd name="T14" fmla="+- 0 4161 4123"/>
                              <a:gd name="T15" fmla="*/ 4161 h 1337"/>
                              <a:gd name="T16" fmla="+- 0 1696 541"/>
                              <a:gd name="T17" fmla="*/ T16 w 10696"/>
                              <a:gd name="T18" fmla="+- 0 4179 4123"/>
                              <a:gd name="T19" fmla="*/ 4179 h 1337"/>
                              <a:gd name="T20" fmla="+- 0 1445 541"/>
                              <a:gd name="T21" fmla="*/ T20 w 10696"/>
                              <a:gd name="T22" fmla="+- 0 4201 4123"/>
                              <a:gd name="T23" fmla="*/ 4201 h 1337"/>
                              <a:gd name="T24" fmla="+- 0 1230 541"/>
                              <a:gd name="T25" fmla="*/ T24 w 10696"/>
                              <a:gd name="T26" fmla="+- 0 4228 4123"/>
                              <a:gd name="T27" fmla="*/ 4228 h 1337"/>
                              <a:gd name="T28" fmla="+- 0 965 541"/>
                              <a:gd name="T29" fmla="*/ T28 w 10696"/>
                              <a:gd name="T30" fmla="+- 0 4284 4123"/>
                              <a:gd name="T31" fmla="*/ 4284 h 1337"/>
                              <a:gd name="T32" fmla="+- 0 784 541"/>
                              <a:gd name="T33" fmla="*/ T32 w 10696"/>
                              <a:gd name="T34" fmla="+- 0 4440 4123"/>
                              <a:gd name="T35" fmla="*/ 4440 h 1337"/>
                              <a:gd name="T36" fmla="+- 0 613 541"/>
                              <a:gd name="T37" fmla="*/ T36 w 10696"/>
                              <a:gd name="T38" fmla="+- 0 4710 4123"/>
                              <a:gd name="T39" fmla="*/ 4710 h 1337"/>
                              <a:gd name="T40" fmla="+- 0 541 541"/>
                              <a:gd name="T41" fmla="*/ T40 w 10696"/>
                              <a:gd name="T42" fmla="+- 0 4912 4123"/>
                              <a:gd name="T43" fmla="*/ 4912 h 1337"/>
                              <a:gd name="T44" fmla="+- 0 585 541"/>
                              <a:gd name="T45" fmla="*/ T44 w 10696"/>
                              <a:gd name="T46" fmla="+- 0 5106 4123"/>
                              <a:gd name="T47" fmla="*/ 5106 h 1337"/>
                              <a:gd name="T48" fmla="+- 0 731 541"/>
                              <a:gd name="T49" fmla="*/ T48 w 10696"/>
                              <a:gd name="T50" fmla="+- 0 5244 4123"/>
                              <a:gd name="T51" fmla="*/ 5244 h 1337"/>
                              <a:gd name="T52" fmla="+- 0 932 541"/>
                              <a:gd name="T53" fmla="*/ T52 w 10696"/>
                              <a:gd name="T54" fmla="+- 0 5307 4123"/>
                              <a:gd name="T55" fmla="*/ 5307 h 1337"/>
                              <a:gd name="T56" fmla="+- 0 1249 541"/>
                              <a:gd name="T57" fmla="*/ T56 w 10696"/>
                              <a:gd name="T58" fmla="+- 0 5352 4123"/>
                              <a:gd name="T59" fmla="*/ 5352 h 1337"/>
                              <a:gd name="T60" fmla="+- 0 1462 541"/>
                              <a:gd name="T61" fmla="*/ T60 w 10696"/>
                              <a:gd name="T62" fmla="+- 0 5369 4123"/>
                              <a:gd name="T63" fmla="*/ 5369 h 1337"/>
                              <a:gd name="T64" fmla="+- 0 1716 541"/>
                              <a:gd name="T65" fmla="*/ T64 w 10696"/>
                              <a:gd name="T66" fmla="+- 0 5383 4123"/>
                              <a:gd name="T67" fmla="*/ 5383 h 1337"/>
                              <a:gd name="T68" fmla="+- 0 2014 541"/>
                              <a:gd name="T69" fmla="*/ T68 w 10696"/>
                              <a:gd name="T70" fmla="+- 0 5394 4123"/>
                              <a:gd name="T71" fmla="*/ 5394 h 1337"/>
                              <a:gd name="T72" fmla="+- 0 2760 541"/>
                              <a:gd name="T73" fmla="*/ T72 w 10696"/>
                              <a:gd name="T74" fmla="+- 0 5410 4123"/>
                              <a:gd name="T75" fmla="*/ 5410 h 1337"/>
                              <a:gd name="T76" fmla="+- 0 5091 541"/>
                              <a:gd name="T77" fmla="*/ T76 w 10696"/>
                              <a:gd name="T78" fmla="+- 0 5434 4123"/>
                              <a:gd name="T79" fmla="*/ 5434 h 1337"/>
                              <a:gd name="T80" fmla="+- 0 7856 541"/>
                              <a:gd name="T81" fmla="*/ T80 w 10696"/>
                              <a:gd name="T82" fmla="+- 0 5459 4123"/>
                              <a:gd name="T83" fmla="*/ 5459 h 1337"/>
                              <a:gd name="T84" fmla="+- 0 8510 541"/>
                              <a:gd name="T85" fmla="*/ T84 w 10696"/>
                              <a:gd name="T86" fmla="+- 0 5457 4123"/>
                              <a:gd name="T87" fmla="*/ 5457 h 1337"/>
                              <a:gd name="T88" fmla="+- 0 8943 541"/>
                              <a:gd name="T89" fmla="*/ T88 w 10696"/>
                              <a:gd name="T90" fmla="+- 0 5450 4123"/>
                              <a:gd name="T91" fmla="*/ 5450 h 1337"/>
                              <a:gd name="T92" fmla="+- 0 9330 541"/>
                              <a:gd name="T93" fmla="*/ T92 w 10696"/>
                              <a:gd name="T94" fmla="+- 0 5441 4123"/>
                              <a:gd name="T95" fmla="*/ 5441 h 1337"/>
                              <a:gd name="T96" fmla="+- 0 9673 541"/>
                              <a:gd name="T97" fmla="*/ T96 w 10696"/>
                              <a:gd name="T98" fmla="+- 0 5427 4123"/>
                              <a:gd name="T99" fmla="*/ 5427 h 1337"/>
                              <a:gd name="T100" fmla="+- 0 9974 541"/>
                              <a:gd name="T101" fmla="*/ T100 w 10696"/>
                              <a:gd name="T102" fmla="+- 0 5409 4123"/>
                              <a:gd name="T103" fmla="*/ 5409 h 1337"/>
                              <a:gd name="T104" fmla="+- 0 10236 541"/>
                              <a:gd name="T105" fmla="*/ T104 w 10696"/>
                              <a:gd name="T106" fmla="+- 0 5386 4123"/>
                              <a:gd name="T107" fmla="*/ 5386 h 1337"/>
                              <a:gd name="T108" fmla="+- 0 10461 541"/>
                              <a:gd name="T109" fmla="*/ T108 w 10696"/>
                              <a:gd name="T110" fmla="+- 0 5359 4123"/>
                              <a:gd name="T111" fmla="*/ 5359 h 1337"/>
                              <a:gd name="T112" fmla="+- 0 10652 541"/>
                              <a:gd name="T113" fmla="*/ T112 w 10696"/>
                              <a:gd name="T114" fmla="+- 0 5327 4123"/>
                              <a:gd name="T115" fmla="*/ 5327 h 1337"/>
                              <a:gd name="T116" fmla="+- 0 10940 541"/>
                              <a:gd name="T117" fmla="*/ T116 w 10696"/>
                              <a:gd name="T118" fmla="+- 0 5247 4123"/>
                              <a:gd name="T119" fmla="*/ 5247 h 1337"/>
                              <a:gd name="T120" fmla="+- 0 11121 541"/>
                              <a:gd name="T121" fmla="*/ T120 w 10696"/>
                              <a:gd name="T122" fmla="+- 0 5145 4123"/>
                              <a:gd name="T123" fmla="*/ 5145 h 1337"/>
                              <a:gd name="T124" fmla="+- 0 11232 541"/>
                              <a:gd name="T125" fmla="*/ T124 w 10696"/>
                              <a:gd name="T126" fmla="+- 0 4944 4123"/>
                              <a:gd name="T127" fmla="*/ 4944 h 1337"/>
                              <a:gd name="T128" fmla="+- 0 11231 541"/>
                              <a:gd name="T129" fmla="*/ T128 w 10696"/>
                              <a:gd name="T130" fmla="+- 0 4736 4123"/>
                              <a:gd name="T131" fmla="*/ 4736 h 1337"/>
                              <a:gd name="T132" fmla="+- 0 11160 541"/>
                              <a:gd name="T133" fmla="*/ T132 w 10696"/>
                              <a:gd name="T134" fmla="+- 0 4536 4123"/>
                              <a:gd name="T135" fmla="*/ 4536 h 1337"/>
                              <a:gd name="T136" fmla="+- 0 10988 541"/>
                              <a:gd name="T137" fmla="*/ T136 w 10696"/>
                              <a:gd name="T138" fmla="+- 0 4397 4123"/>
                              <a:gd name="T139" fmla="*/ 4397 h 1337"/>
                              <a:gd name="T140" fmla="+- 0 10781 541"/>
                              <a:gd name="T141" fmla="*/ T140 w 10696"/>
                              <a:gd name="T142" fmla="+- 0 4321 4123"/>
                              <a:gd name="T143" fmla="*/ 4321 h 1337"/>
                              <a:gd name="T144" fmla="+- 0 10533 541"/>
                              <a:gd name="T145" fmla="*/ T144 w 10696"/>
                              <a:gd name="T146" fmla="+- 0 4268 4123"/>
                              <a:gd name="T147" fmla="*/ 4268 h 1337"/>
                              <a:gd name="T148" fmla="+- 0 10212 541"/>
                              <a:gd name="T149" fmla="*/ T148 w 10696"/>
                              <a:gd name="T150" fmla="+- 0 4226 4123"/>
                              <a:gd name="T151" fmla="*/ 4226 h 1337"/>
                              <a:gd name="T152" fmla="+- 0 10020 541"/>
                              <a:gd name="T153" fmla="*/ T152 w 10696"/>
                              <a:gd name="T154" fmla="+- 0 4208 4123"/>
                              <a:gd name="T155" fmla="*/ 4208 h 1337"/>
                              <a:gd name="T156" fmla="+- 0 9730 541"/>
                              <a:gd name="T157" fmla="*/ T156 w 10696"/>
                              <a:gd name="T158" fmla="+- 0 4188 4123"/>
                              <a:gd name="T159" fmla="*/ 4188 h 1337"/>
                              <a:gd name="T160" fmla="+- 0 9215 541"/>
                              <a:gd name="T161" fmla="*/ T160 w 10696"/>
                              <a:gd name="T162" fmla="+- 0 4164 4123"/>
                              <a:gd name="T163" fmla="*/ 4164 h 1337"/>
                              <a:gd name="T164" fmla="+- 0 8595 541"/>
                              <a:gd name="T165" fmla="*/ T164 w 10696"/>
                              <a:gd name="T166" fmla="+- 0 4147 4123"/>
                              <a:gd name="T167" fmla="*/ 4147 h 1337"/>
                              <a:gd name="T168" fmla="+- 0 7589 541"/>
                              <a:gd name="T169" fmla="*/ T168 w 10696"/>
                              <a:gd name="T170" fmla="+- 0 4133 4123"/>
                              <a:gd name="T171" fmla="*/ 4133 h 1337"/>
                              <a:gd name="T172" fmla="+- 0 3703 541"/>
                              <a:gd name="T173" fmla="*/ T172 w 10696"/>
                              <a:gd name="T174" fmla="+- 0 4123 4123"/>
                              <a:gd name="T175" fmla="*/ 4123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6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4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7"/>
                                </a:lnTo>
                                <a:lnTo>
                                  <a:pt x="756" y="96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20"/>
                                </a:lnTo>
                                <a:lnTo>
                                  <a:pt x="72" y="587"/>
                                </a:lnTo>
                                <a:lnTo>
                                  <a:pt x="37" y="655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7"/>
                                </a:lnTo>
                                <a:lnTo>
                                  <a:pt x="21" y="923"/>
                                </a:lnTo>
                                <a:lnTo>
                                  <a:pt x="44" y="983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1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1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60"/>
                                </a:lnTo>
                                <a:lnTo>
                                  <a:pt x="1269" y="1264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1"/>
                                </a:lnTo>
                                <a:lnTo>
                                  <a:pt x="1699" y="1277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7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6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4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5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8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6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9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5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3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3"/>
                                </a:lnTo>
                                <a:lnTo>
                                  <a:pt x="10512" y="312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2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7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5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5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20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10"/>
                                </a:lnTo>
                                <a:lnTo>
                                  <a:pt x="6462" y="6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73032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4122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6A344" w14:textId="77777777" w:rsidR="000C6AD9" w:rsidRPr="00416DB6" w:rsidRDefault="000C6AD9">
                              <w:pPr>
                                <w:spacing w:before="3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D0231F4" w14:textId="77777777" w:rsidR="000C6AD9" w:rsidRPr="0040345E" w:rsidRDefault="008A4AC1">
                              <w:pPr>
                                <w:spacing w:line="230" w:lineRule="auto"/>
                                <w:ind w:left="422" w:right="445"/>
                                <w:rPr>
                                  <w:bCs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Заложбата 6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>се усогласува со препораката</w:t>
                              </w: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 xml:space="preserve"> 18 </w:t>
                              </w:r>
                              <w:r w:rsidRPr="0040345E">
                                <w:rPr>
                                  <w:bCs/>
                                  <w:sz w:val="26"/>
                                  <w:lang w:val="ru-RU"/>
                                </w:rPr>
                                <w:t>од Истрагата за признание на неплатени негуватели.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FA0D6" id="Group 36" o:spid="_x0000_s1102" style="position:absolute;margin-left:27.05pt;margin-top:206.15pt;width:534.8pt;height:66.85pt;z-index:-251642368;mso-wrap-distance-left:0;mso-wrap-distance-right:0;mso-position-horizontal-relative:page;mso-position-vertical-relative:text" coordorigin="541,4123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">
                <v:shape id="Freeform 38" o:spid="_x0000_s1103" style="position:absolute;left:540;top:4122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" path="m3162,l2849,1,2615,3,2461,6r-245,4l2096,13r-116,3l1866,20r-111,4l1647,28r-105,5l1440,38r-98,6l1247,49r-92,7l1067,63r-84,7l904,78r-76,9l756,96r-67,9l627,115,515,137r-91,24l353,188r-66,45l243,317r-41,68l113,520,72,587,37,655,12,722,,789r4,68l21,923r23,60l77,1035r48,46l190,1121r56,23l312,1165r79,19l482,1201r105,15l708,1229r67,6l846,1241r75,5l1001,1251r84,4l1175,1260r94,4l1368,1267r105,4l1699,1277r248,5l2219,1287r456,5l3570,1301r980,10l6038,1329r856,7l7315,1336r339,l7814,1335r155,-1l8119,1332r144,-2l8402,1327r134,-2l8665,1321r124,-3l8908,1313r114,-4l9132,1304r105,-6l9337,1292r96,-6l9524,1279r88,-8l9695,1263r79,-8l9849,1246r71,-10l9987,1226r64,-10l10111,1204r109,-24l10316,1153r83,-29l10471,1093r60,-34l10580,1022r56,-61l10672,895r19,-74l10695,721r-1,-45l10690,613r-10,-60l10656,479r-37,-66l10565,353r-53,-41l10447,274r-79,-35l10307,218r-67,-20l10165,179r-82,-17l9992,145r-98,-15l9787,116,9671,103r-62,-6l9546,91r-67,-6l9410,80r-71,-5l9189,65,9028,56,8857,48,8674,41,8479,35,8273,29,8054,24,7822,20,7450,14,7048,10,6462,6,5646,2,3162,xe" fillcolor="#e8eaf2" stroked="f">
                  <v:path arrowok="t" o:connecttype="custom" o:connectlocs="2615,4126;2096,4136;1755,4147;1440,4161;1155,4179;904,4201;689,4228;424,4284;243,4440;72,4710;0,4912;44,5106;190,5244;391,5307;708,5352;921,5369;1175,5383;1473,5394;2219,5410;4550,5434;7315,5459;7969,5457;8402,5450;8789,5441;9132,5427;9433,5409;9695,5386;9920,5359;10111,5327;10399,5247;10580,5145;10691,4944;10690,4736;10619,4536;10447,4397;10240,4321;9992,4268;9671,4226;9479,4208;9189,4188;8674,4164;8054,4147;7048,4133;3162,4123" o:connectangles="0,0,0,0,0,0,0,0,0,0,0,0,0,0,0,0,0,0,0,0,0,0,0,0,0,0,0,0,0,0,0,0,0,0,0,0,0,0,0,0,0,0,0,0"/>
                </v:shape>
                <v:shape id="Text Box 37" o:spid="_x0000_s1104" type="#_x0000_t202" style="position:absolute;left:540;top:4122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" filled="f" stroked="f">
                  <v:textbox inset="0,0,0,0">
                    <w:txbxContent>
                      <w:p w14:paraId="1B96A344" w14:textId="77777777" w:rsidR="000C6AD9" w:rsidRPr="00416DB6" w:rsidRDefault="000C6AD9">
                        <w:pPr>
                          <w:spacing w:before="3"/>
                          <w:rPr>
                            <w:b/>
                            <w:sz w:val="27"/>
                          </w:rPr>
                        </w:pPr>
                      </w:p>
                      <w:p w14:paraId="7D0231F4" w14:textId="77777777" w:rsidR="000C6AD9" w:rsidRPr="0040345E" w:rsidRDefault="008A4AC1">
                        <w:pPr>
                          <w:spacing w:line="230" w:lineRule="auto"/>
                          <w:ind w:left="422" w:right="445"/>
                          <w:rPr>
                            <w:bCs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Заложбата 6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>се усогласува со препораката</w:t>
                        </w: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 xml:space="preserve"> 18 </w:t>
                        </w:r>
                        <w:r w:rsidRPr="0040345E">
                          <w:rPr>
                            <w:bCs/>
                            <w:sz w:val="26"/>
                            <w:lang w:val="ru-RU"/>
                          </w:rPr>
                          <w:t>од Истрагата за признание на неплатени негуватели.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5A99EAE9" wp14:editId="43D89FCB">
                <wp:simplePos x="0" y="0"/>
                <wp:positionH relativeFrom="page">
                  <wp:posOffset>430530</wp:posOffset>
                </wp:positionH>
                <wp:positionV relativeFrom="paragraph">
                  <wp:posOffset>3734435</wp:posOffset>
                </wp:positionV>
                <wp:extent cx="6795135" cy="1035050"/>
                <wp:effectExtent l="0" t="0" r="0" b="0"/>
                <wp:wrapTopAndBottom/>
                <wp:docPr id="162643210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035050"/>
                          <a:chOff x="678" y="5881"/>
                          <a:chExt cx="10701" cy="1630"/>
                        </a:xfrm>
                      </wpg:grpSpPr>
                      <wps:wsp>
                        <wps:cNvPr id="2004524813" name="Freeform 35"/>
                        <wps:cNvSpPr>
                          <a:spLocks/>
                        </wps:cNvSpPr>
                        <wps:spPr bwMode="auto">
                          <a:xfrm>
                            <a:off x="680" y="5884"/>
                            <a:ext cx="10695" cy="1625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5884 5884"/>
                              <a:gd name="T3" fmla="*/ 5884 h 1625"/>
                              <a:gd name="T4" fmla="+- 0 889 681"/>
                              <a:gd name="T5" fmla="*/ T4 w 10695"/>
                              <a:gd name="T6" fmla="+- 0 5894 5884"/>
                              <a:gd name="T7" fmla="*/ 5894 h 1625"/>
                              <a:gd name="T8" fmla="+- 0 821 681"/>
                              <a:gd name="T9" fmla="*/ T8 w 10695"/>
                              <a:gd name="T10" fmla="+- 0 5923 5884"/>
                              <a:gd name="T11" fmla="*/ 5923 h 1625"/>
                              <a:gd name="T12" fmla="+- 0 764 681"/>
                              <a:gd name="T13" fmla="*/ T12 w 10695"/>
                              <a:gd name="T14" fmla="+- 0 5967 5884"/>
                              <a:gd name="T15" fmla="*/ 5967 h 1625"/>
                              <a:gd name="T16" fmla="+- 0 720 681"/>
                              <a:gd name="T17" fmla="*/ T16 w 10695"/>
                              <a:gd name="T18" fmla="+- 0 6025 5884"/>
                              <a:gd name="T19" fmla="*/ 6025 h 1625"/>
                              <a:gd name="T20" fmla="+- 0 691 681"/>
                              <a:gd name="T21" fmla="*/ T20 w 10695"/>
                              <a:gd name="T22" fmla="+- 0 6092 5884"/>
                              <a:gd name="T23" fmla="*/ 6092 h 1625"/>
                              <a:gd name="T24" fmla="+- 0 681 681"/>
                              <a:gd name="T25" fmla="*/ T24 w 10695"/>
                              <a:gd name="T26" fmla="+- 0 6168 5884"/>
                              <a:gd name="T27" fmla="*/ 6168 h 1625"/>
                              <a:gd name="T28" fmla="+- 0 681 681"/>
                              <a:gd name="T29" fmla="*/ T28 w 10695"/>
                              <a:gd name="T30" fmla="+- 0 7225 5884"/>
                              <a:gd name="T31" fmla="*/ 7225 h 1625"/>
                              <a:gd name="T32" fmla="+- 0 691 681"/>
                              <a:gd name="T33" fmla="*/ T32 w 10695"/>
                              <a:gd name="T34" fmla="+- 0 7300 5884"/>
                              <a:gd name="T35" fmla="*/ 7300 h 1625"/>
                              <a:gd name="T36" fmla="+- 0 720 681"/>
                              <a:gd name="T37" fmla="*/ T36 w 10695"/>
                              <a:gd name="T38" fmla="+- 0 7368 5884"/>
                              <a:gd name="T39" fmla="*/ 7368 h 1625"/>
                              <a:gd name="T40" fmla="+- 0 764 681"/>
                              <a:gd name="T41" fmla="*/ T40 w 10695"/>
                              <a:gd name="T42" fmla="+- 0 7425 5884"/>
                              <a:gd name="T43" fmla="*/ 7425 h 1625"/>
                              <a:gd name="T44" fmla="+- 0 821 681"/>
                              <a:gd name="T45" fmla="*/ T44 w 10695"/>
                              <a:gd name="T46" fmla="+- 0 7470 5884"/>
                              <a:gd name="T47" fmla="*/ 7470 h 1625"/>
                              <a:gd name="T48" fmla="+- 0 889 681"/>
                              <a:gd name="T49" fmla="*/ T48 w 10695"/>
                              <a:gd name="T50" fmla="+- 0 7498 5884"/>
                              <a:gd name="T51" fmla="*/ 7498 h 1625"/>
                              <a:gd name="T52" fmla="+- 0 964 681"/>
                              <a:gd name="T53" fmla="*/ T52 w 10695"/>
                              <a:gd name="T54" fmla="+- 0 7508 5884"/>
                              <a:gd name="T55" fmla="*/ 7508 h 1625"/>
                              <a:gd name="T56" fmla="+- 0 11092 681"/>
                              <a:gd name="T57" fmla="*/ T56 w 10695"/>
                              <a:gd name="T58" fmla="+- 0 7508 5884"/>
                              <a:gd name="T59" fmla="*/ 7508 h 1625"/>
                              <a:gd name="T60" fmla="+- 0 11168 681"/>
                              <a:gd name="T61" fmla="*/ T60 w 10695"/>
                              <a:gd name="T62" fmla="+- 0 7498 5884"/>
                              <a:gd name="T63" fmla="*/ 7498 h 1625"/>
                              <a:gd name="T64" fmla="+- 0 11235 681"/>
                              <a:gd name="T65" fmla="*/ T64 w 10695"/>
                              <a:gd name="T66" fmla="+- 0 7470 5884"/>
                              <a:gd name="T67" fmla="*/ 7470 h 1625"/>
                              <a:gd name="T68" fmla="+- 0 11293 681"/>
                              <a:gd name="T69" fmla="*/ T68 w 10695"/>
                              <a:gd name="T70" fmla="+- 0 7425 5884"/>
                              <a:gd name="T71" fmla="*/ 7425 h 1625"/>
                              <a:gd name="T72" fmla="+- 0 11337 681"/>
                              <a:gd name="T73" fmla="*/ T72 w 10695"/>
                              <a:gd name="T74" fmla="+- 0 7368 5884"/>
                              <a:gd name="T75" fmla="*/ 7368 h 1625"/>
                              <a:gd name="T76" fmla="+- 0 11366 681"/>
                              <a:gd name="T77" fmla="*/ T76 w 10695"/>
                              <a:gd name="T78" fmla="+- 0 7300 5884"/>
                              <a:gd name="T79" fmla="*/ 7300 h 1625"/>
                              <a:gd name="T80" fmla="+- 0 11376 681"/>
                              <a:gd name="T81" fmla="*/ T80 w 10695"/>
                              <a:gd name="T82" fmla="+- 0 7225 5884"/>
                              <a:gd name="T83" fmla="*/ 7225 h 1625"/>
                              <a:gd name="T84" fmla="+- 0 11376 681"/>
                              <a:gd name="T85" fmla="*/ T84 w 10695"/>
                              <a:gd name="T86" fmla="+- 0 6168 5884"/>
                              <a:gd name="T87" fmla="*/ 6168 h 1625"/>
                              <a:gd name="T88" fmla="+- 0 11366 681"/>
                              <a:gd name="T89" fmla="*/ T88 w 10695"/>
                              <a:gd name="T90" fmla="+- 0 6092 5884"/>
                              <a:gd name="T91" fmla="*/ 6092 h 1625"/>
                              <a:gd name="T92" fmla="+- 0 11337 681"/>
                              <a:gd name="T93" fmla="*/ T92 w 10695"/>
                              <a:gd name="T94" fmla="+- 0 6025 5884"/>
                              <a:gd name="T95" fmla="*/ 6025 h 1625"/>
                              <a:gd name="T96" fmla="+- 0 11293 681"/>
                              <a:gd name="T97" fmla="*/ T96 w 10695"/>
                              <a:gd name="T98" fmla="+- 0 5967 5884"/>
                              <a:gd name="T99" fmla="*/ 5967 h 1625"/>
                              <a:gd name="T100" fmla="+- 0 11235 681"/>
                              <a:gd name="T101" fmla="*/ T100 w 10695"/>
                              <a:gd name="T102" fmla="+- 0 5923 5884"/>
                              <a:gd name="T103" fmla="*/ 5923 h 1625"/>
                              <a:gd name="T104" fmla="+- 0 11168 681"/>
                              <a:gd name="T105" fmla="*/ T104 w 10695"/>
                              <a:gd name="T106" fmla="+- 0 5894 5884"/>
                              <a:gd name="T107" fmla="*/ 5894 h 1625"/>
                              <a:gd name="T108" fmla="+- 0 11092 681"/>
                              <a:gd name="T109" fmla="*/ T108 w 10695"/>
                              <a:gd name="T110" fmla="+- 0 5884 5884"/>
                              <a:gd name="T111" fmla="*/ 5884 h 1625"/>
                              <a:gd name="T112" fmla="+- 0 964 681"/>
                              <a:gd name="T113" fmla="*/ T112 w 10695"/>
                              <a:gd name="T114" fmla="+- 0 5884 5884"/>
                              <a:gd name="T115" fmla="*/ 5884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1625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341"/>
                                </a:lnTo>
                                <a:lnTo>
                                  <a:pt x="10" y="1416"/>
                                </a:lnTo>
                                <a:lnTo>
                                  <a:pt x="39" y="1484"/>
                                </a:lnTo>
                                <a:lnTo>
                                  <a:pt x="83" y="1541"/>
                                </a:lnTo>
                                <a:lnTo>
                                  <a:pt x="140" y="1586"/>
                                </a:lnTo>
                                <a:lnTo>
                                  <a:pt x="208" y="1614"/>
                                </a:lnTo>
                                <a:lnTo>
                                  <a:pt x="283" y="1624"/>
                                </a:lnTo>
                                <a:lnTo>
                                  <a:pt x="10411" y="1624"/>
                                </a:lnTo>
                                <a:lnTo>
                                  <a:pt x="10487" y="1614"/>
                                </a:lnTo>
                                <a:lnTo>
                                  <a:pt x="10554" y="1586"/>
                                </a:lnTo>
                                <a:lnTo>
                                  <a:pt x="10612" y="1541"/>
                                </a:lnTo>
                                <a:lnTo>
                                  <a:pt x="10656" y="1484"/>
                                </a:lnTo>
                                <a:lnTo>
                                  <a:pt x="10685" y="1416"/>
                                </a:lnTo>
                                <a:lnTo>
                                  <a:pt x="10695" y="1341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8297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5881"/>
                            <a:ext cx="10701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C98E7" w14:textId="77777777" w:rsidR="000C6AD9" w:rsidRPr="00416DB6" w:rsidRDefault="000C6AD9">
                              <w:pPr>
                                <w:spacing w:before="13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6602B0E1" w14:textId="77777777" w:rsidR="000C6AD9" w:rsidRPr="00416DB6" w:rsidRDefault="008A4AC1">
                              <w:pPr>
                                <w:ind w:left="232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color w:val="4A78AD"/>
                                  <w:sz w:val="26"/>
                                  <w:lang w:val="ru-RU"/>
                                </w:rPr>
                                <w:t>Поддржани цели:</w:t>
                              </w:r>
                            </w:p>
                            <w:p w14:paraId="10489536" w14:textId="77777777" w:rsidR="000C6AD9" w:rsidRPr="00416DB6" w:rsidRDefault="008A4AC1">
                              <w:pPr>
                                <w:spacing w:before="97"/>
                                <w:ind w:left="232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416DB6">
                                <w:rPr>
                                  <w:sz w:val="24"/>
                                  <w:lang w:val="ru-RU"/>
                                </w:rPr>
                                <w:t>Негувателите се идентификувани, препознаени, почитувани и ценети.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9EAE9" id="Group 33" o:spid="_x0000_s1105" style="position:absolute;margin-left:33.9pt;margin-top:294.05pt;width:535.05pt;height:81.5pt;z-index:-251641344;mso-wrap-distance-left:0;mso-wrap-distance-right:0;mso-position-horizontal-relative:page;mso-position-vertical-relative:text" coordorigin="678,5881" coordsize="10701,1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">
                <v:shape id="Freeform 35" o:spid="_x0000_s1106" style="position:absolute;left:680;top:5884;width:10695;height:1625;visibility:visible;mso-wrap-style:square;v-text-anchor:top" coordsize="10695,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" path="m283,l208,10,140,39,83,83,39,141,10,208,,284,,1341r10,75l39,1484r44,57l140,1586r68,28l283,1624r10128,l10487,1614r67,-28l10612,1541r44,-57l10685,1416r10,-75l10695,284r-10,-76l10656,141r-44,-58l10554,39r-67,-29l10411,,283,xe" filled="f" strokecolor="#4a78ad" strokeweight=".09983mm">
                  <v:path arrowok="t" o:connecttype="custom" o:connectlocs="283,5884;208,5894;140,5923;83,5967;39,6025;10,6092;0,6168;0,7225;10,7300;39,7368;83,7425;140,7470;208,7498;283,7508;10411,7508;10487,7498;10554,7470;10612,7425;10656,7368;10685,7300;10695,7225;10695,6168;10685,6092;10656,6025;10612,5967;10554,5923;10487,5894;10411,5884;283,5884" o:connectangles="0,0,0,0,0,0,0,0,0,0,0,0,0,0,0,0,0,0,0,0,0,0,0,0,0,0,0,0,0"/>
                </v:shape>
                <v:shape id="Text Box 34" o:spid="_x0000_s1107" type="#_x0000_t202" style="position:absolute;left:678;top:5881;width:10701;height:1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" filled="f" stroked="f">
                  <v:textbox inset="0,0,0,0">
                    <w:txbxContent>
                      <w:p w14:paraId="2B7C98E7" w14:textId="77777777" w:rsidR="000C6AD9" w:rsidRPr="00416DB6" w:rsidRDefault="000C6AD9">
                        <w:pPr>
                          <w:spacing w:before="13"/>
                          <w:rPr>
                            <w:b/>
                            <w:sz w:val="30"/>
                          </w:rPr>
                        </w:pPr>
                      </w:p>
                      <w:p w14:paraId="6602B0E1" w14:textId="77777777" w:rsidR="000C6AD9" w:rsidRPr="00416DB6" w:rsidRDefault="008A4AC1">
                        <w:pPr>
                          <w:ind w:left="232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color w:val="4A78AD"/>
                            <w:sz w:val="26"/>
                            <w:lang w:val="ru-RU"/>
                          </w:rPr>
                          <w:t>Поддржани цели:</w:t>
                        </w:r>
                      </w:p>
                      <w:p w14:paraId="10489536" w14:textId="77777777" w:rsidR="000C6AD9" w:rsidRPr="00416DB6" w:rsidRDefault="008A4AC1">
                        <w:pPr>
                          <w:spacing w:before="97"/>
                          <w:ind w:left="232"/>
                          <w:rPr>
                            <w:sz w:val="24"/>
                            <w:lang w:val="ru-RU"/>
                          </w:rPr>
                        </w:pPr>
                        <w:r w:rsidRPr="00416DB6">
                          <w:rPr>
                            <w:sz w:val="24"/>
                            <w:lang w:val="ru-RU"/>
                          </w:rPr>
                          <w:t>Негувателите се идентификувани, препознаени, почитувани и ценети.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5DD5DD2F" wp14:editId="07724537">
                <wp:simplePos x="0" y="0"/>
                <wp:positionH relativeFrom="page">
                  <wp:posOffset>432435</wp:posOffset>
                </wp:positionH>
                <wp:positionV relativeFrom="paragraph">
                  <wp:posOffset>5037455</wp:posOffset>
                </wp:positionV>
                <wp:extent cx="6791325" cy="2014855"/>
                <wp:effectExtent l="0" t="0" r="0" b="0"/>
                <wp:wrapTopAndBottom/>
                <wp:docPr id="170480220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2014855"/>
                          <a:chOff x="681" y="7933"/>
                          <a:chExt cx="10695" cy="3173"/>
                        </a:xfrm>
                      </wpg:grpSpPr>
                      <wps:wsp>
                        <wps:cNvPr id="1462542101" name="Freeform 32"/>
                        <wps:cNvSpPr>
                          <a:spLocks/>
                        </wps:cNvSpPr>
                        <wps:spPr bwMode="auto">
                          <a:xfrm>
                            <a:off x="680" y="7932"/>
                            <a:ext cx="10695" cy="3173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7933 7933"/>
                              <a:gd name="T3" fmla="*/ 7933 h 3173"/>
                              <a:gd name="T4" fmla="+- 0 964 681"/>
                              <a:gd name="T5" fmla="*/ T4 w 10695"/>
                              <a:gd name="T6" fmla="+- 0 7933 7933"/>
                              <a:gd name="T7" fmla="*/ 7933 h 3173"/>
                              <a:gd name="T8" fmla="+- 0 889 681"/>
                              <a:gd name="T9" fmla="*/ T8 w 10695"/>
                              <a:gd name="T10" fmla="+- 0 7943 7933"/>
                              <a:gd name="T11" fmla="*/ 7943 h 3173"/>
                              <a:gd name="T12" fmla="+- 0 821 681"/>
                              <a:gd name="T13" fmla="*/ T12 w 10695"/>
                              <a:gd name="T14" fmla="+- 0 7971 7933"/>
                              <a:gd name="T15" fmla="*/ 7971 h 3173"/>
                              <a:gd name="T16" fmla="+- 0 764 681"/>
                              <a:gd name="T17" fmla="*/ T16 w 10695"/>
                              <a:gd name="T18" fmla="+- 0 8016 7933"/>
                              <a:gd name="T19" fmla="*/ 8016 h 3173"/>
                              <a:gd name="T20" fmla="+- 0 720 681"/>
                              <a:gd name="T21" fmla="*/ T20 w 10695"/>
                              <a:gd name="T22" fmla="+- 0 8073 7933"/>
                              <a:gd name="T23" fmla="*/ 8073 h 3173"/>
                              <a:gd name="T24" fmla="+- 0 691 681"/>
                              <a:gd name="T25" fmla="*/ T24 w 10695"/>
                              <a:gd name="T26" fmla="+- 0 8141 7933"/>
                              <a:gd name="T27" fmla="*/ 8141 h 3173"/>
                              <a:gd name="T28" fmla="+- 0 681 681"/>
                              <a:gd name="T29" fmla="*/ T28 w 10695"/>
                              <a:gd name="T30" fmla="+- 0 8216 7933"/>
                              <a:gd name="T31" fmla="*/ 8216 h 3173"/>
                              <a:gd name="T32" fmla="+- 0 681 681"/>
                              <a:gd name="T33" fmla="*/ T32 w 10695"/>
                              <a:gd name="T34" fmla="+- 0 10822 7933"/>
                              <a:gd name="T35" fmla="*/ 10822 h 3173"/>
                              <a:gd name="T36" fmla="+- 0 691 681"/>
                              <a:gd name="T37" fmla="*/ T36 w 10695"/>
                              <a:gd name="T38" fmla="+- 0 10897 7933"/>
                              <a:gd name="T39" fmla="*/ 10897 h 3173"/>
                              <a:gd name="T40" fmla="+- 0 720 681"/>
                              <a:gd name="T41" fmla="*/ T40 w 10695"/>
                              <a:gd name="T42" fmla="+- 0 10965 7933"/>
                              <a:gd name="T43" fmla="*/ 10965 h 3173"/>
                              <a:gd name="T44" fmla="+- 0 764 681"/>
                              <a:gd name="T45" fmla="*/ T44 w 10695"/>
                              <a:gd name="T46" fmla="+- 0 11022 7933"/>
                              <a:gd name="T47" fmla="*/ 11022 h 3173"/>
                              <a:gd name="T48" fmla="+- 0 821 681"/>
                              <a:gd name="T49" fmla="*/ T48 w 10695"/>
                              <a:gd name="T50" fmla="+- 0 11067 7933"/>
                              <a:gd name="T51" fmla="*/ 11067 h 3173"/>
                              <a:gd name="T52" fmla="+- 0 889 681"/>
                              <a:gd name="T53" fmla="*/ T52 w 10695"/>
                              <a:gd name="T54" fmla="+- 0 11095 7933"/>
                              <a:gd name="T55" fmla="*/ 11095 h 3173"/>
                              <a:gd name="T56" fmla="+- 0 964 681"/>
                              <a:gd name="T57" fmla="*/ T56 w 10695"/>
                              <a:gd name="T58" fmla="+- 0 11105 7933"/>
                              <a:gd name="T59" fmla="*/ 11105 h 3173"/>
                              <a:gd name="T60" fmla="+- 0 11092 681"/>
                              <a:gd name="T61" fmla="*/ T60 w 10695"/>
                              <a:gd name="T62" fmla="+- 0 11105 7933"/>
                              <a:gd name="T63" fmla="*/ 11105 h 3173"/>
                              <a:gd name="T64" fmla="+- 0 11168 681"/>
                              <a:gd name="T65" fmla="*/ T64 w 10695"/>
                              <a:gd name="T66" fmla="+- 0 11095 7933"/>
                              <a:gd name="T67" fmla="*/ 11095 h 3173"/>
                              <a:gd name="T68" fmla="+- 0 11235 681"/>
                              <a:gd name="T69" fmla="*/ T68 w 10695"/>
                              <a:gd name="T70" fmla="+- 0 11067 7933"/>
                              <a:gd name="T71" fmla="*/ 11067 h 3173"/>
                              <a:gd name="T72" fmla="+- 0 11293 681"/>
                              <a:gd name="T73" fmla="*/ T72 w 10695"/>
                              <a:gd name="T74" fmla="+- 0 11022 7933"/>
                              <a:gd name="T75" fmla="*/ 11022 h 3173"/>
                              <a:gd name="T76" fmla="+- 0 11337 681"/>
                              <a:gd name="T77" fmla="*/ T76 w 10695"/>
                              <a:gd name="T78" fmla="+- 0 10965 7933"/>
                              <a:gd name="T79" fmla="*/ 10965 h 3173"/>
                              <a:gd name="T80" fmla="+- 0 11366 681"/>
                              <a:gd name="T81" fmla="*/ T80 w 10695"/>
                              <a:gd name="T82" fmla="+- 0 10897 7933"/>
                              <a:gd name="T83" fmla="*/ 10897 h 3173"/>
                              <a:gd name="T84" fmla="+- 0 11376 681"/>
                              <a:gd name="T85" fmla="*/ T84 w 10695"/>
                              <a:gd name="T86" fmla="+- 0 10822 7933"/>
                              <a:gd name="T87" fmla="*/ 10822 h 3173"/>
                              <a:gd name="T88" fmla="+- 0 11376 681"/>
                              <a:gd name="T89" fmla="*/ T88 w 10695"/>
                              <a:gd name="T90" fmla="+- 0 8216 7933"/>
                              <a:gd name="T91" fmla="*/ 8216 h 3173"/>
                              <a:gd name="T92" fmla="+- 0 11366 681"/>
                              <a:gd name="T93" fmla="*/ T92 w 10695"/>
                              <a:gd name="T94" fmla="+- 0 8141 7933"/>
                              <a:gd name="T95" fmla="*/ 8141 h 3173"/>
                              <a:gd name="T96" fmla="+- 0 11337 681"/>
                              <a:gd name="T97" fmla="*/ T96 w 10695"/>
                              <a:gd name="T98" fmla="+- 0 8073 7933"/>
                              <a:gd name="T99" fmla="*/ 8073 h 3173"/>
                              <a:gd name="T100" fmla="+- 0 11293 681"/>
                              <a:gd name="T101" fmla="*/ T100 w 10695"/>
                              <a:gd name="T102" fmla="+- 0 8016 7933"/>
                              <a:gd name="T103" fmla="*/ 8016 h 3173"/>
                              <a:gd name="T104" fmla="+- 0 11235 681"/>
                              <a:gd name="T105" fmla="*/ T104 w 10695"/>
                              <a:gd name="T106" fmla="+- 0 7971 7933"/>
                              <a:gd name="T107" fmla="*/ 7971 h 3173"/>
                              <a:gd name="T108" fmla="+- 0 11168 681"/>
                              <a:gd name="T109" fmla="*/ T108 w 10695"/>
                              <a:gd name="T110" fmla="+- 0 7943 7933"/>
                              <a:gd name="T111" fmla="*/ 7943 h 3173"/>
                              <a:gd name="T112" fmla="+- 0 11092 681"/>
                              <a:gd name="T113" fmla="*/ T112 w 10695"/>
                              <a:gd name="T114" fmla="+- 0 7933 7933"/>
                              <a:gd name="T115" fmla="*/ 7933 h 3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3173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889"/>
                                </a:lnTo>
                                <a:lnTo>
                                  <a:pt x="10" y="2964"/>
                                </a:lnTo>
                                <a:lnTo>
                                  <a:pt x="39" y="3032"/>
                                </a:lnTo>
                                <a:lnTo>
                                  <a:pt x="83" y="3089"/>
                                </a:lnTo>
                                <a:lnTo>
                                  <a:pt x="140" y="3134"/>
                                </a:lnTo>
                                <a:lnTo>
                                  <a:pt x="208" y="3162"/>
                                </a:lnTo>
                                <a:lnTo>
                                  <a:pt x="283" y="3172"/>
                                </a:lnTo>
                                <a:lnTo>
                                  <a:pt x="10411" y="3172"/>
                                </a:lnTo>
                                <a:lnTo>
                                  <a:pt x="10487" y="3162"/>
                                </a:lnTo>
                                <a:lnTo>
                                  <a:pt x="10554" y="3134"/>
                                </a:lnTo>
                                <a:lnTo>
                                  <a:pt x="10612" y="3089"/>
                                </a:lnTo>
                                <a:lnTo>
                                  <a:pt x="10656" y="3032"/>
                                </a:lnTo>
                                <a:lnTo>
                                  <a:pt x="10685" y="2964"/>
                                </a:lnTo>
                                <a:lnTo>
                                  <a:pt x="10695" y="2889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332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7932"/>
                            <a:ext cx="10695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8ED6F" w14:textId="77777777" w:rsidR="000C6AD9" w:rsidRPr="00416DB6" w:rsidRDefault="000C6AD9">
                              <w:pPr>
                                <w:spacing w:before="1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9E9789D" w14:textId="77777777" w:rsidR="000C6AD9" w:rsidRPr="00416DB6" w:rsidRDefault="008A4AC1">
                              <w:pPr>
                                <w:ind w:left="283"/>
                                <w:rPr>
                                  <w:b/>
                                  <w:sz w:val="26"/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sz w:val="26"/>
                                  <w:lang w:val="ru-RU"/>
                                </w:rPr>
                                <w:t>Области со приоритетни исходи</w:t>
                              </w:r>
                            </w:p>
                            <w:p w14:paraId="3CC50F34" w14:textId="66918550" w:rsidR="000C6AD9" w:rsidRPr="00416DB6" w:rsidRDefault="008A4AC1" w:rsidP="00887A37">
                              <w:pPr>
                                <w:spacing w:before="102"/>
                                <w:ind w:left="516" w:right="113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 xml:space="preserve">1 </w:t>
                              </w:r>
                              <w:r w:rsidR="0040345E">
                                <w:rPr>
                                  <w:b/>
                                  <w:lang w:val="en-AU"/>
                                </w:rPr>
                                <w:tab/>
                              </w:r>
                              <w:r w:rsidRPr="00416DB6">
                                <w:rPr>
                                  <w:lang w:val="ru-RU"/>
                                </w:rPr>
      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      </w:r>
                            </w:p>
                            <w:p w14:paraId="6EE51481" w14:textId="5F9B5ED2" w:rsidR="000C6AD9" w:rsidRPr="00416DB6" w:rsidRDefault="008A4AC1" w:rsidP="00887A37">
                              <w:pPr>
                                <w:spacing w:before="115"/>
                                <w:ind w:left="517" w:right="113" w:hanging="234"/>
                                <w:rPr>
                                  <w:lang w:val="ru-RU"/>
                                </w:rPr>
                              </w:pPr>
                              <w:r w:rsidRPr="00416DB6">
                                <w:rPr>
                                  <w:b/>
                                  <w:lang w:val="ru-RU"/>
                                </w:rPr>
                                <w:t xml:space="preserve">6 </w:t>
                              </w:r>
                              <w:r w:rsidR="0040345E" w:rsidRPr="001D499E">
                                <w:rPr>
                                  <w:b/>
                                  <w:lang w:val="ru-RU"/>
                                </w:rPr>
                                <w:tab/>
                              </w:r>
                              <w:r w:rsidRPr="00416DB6">
                                <w:rPr>
                                  <w:lang w:val="ru-RU"/>
                                </w:rPr>
                                <w:t>Градење на базата на докази за негувателите за подобро да се разберете кои се тие, вклучително и нивната различност, какви се нивните искуства, што функционира за нив и зошто.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5DD2F" id="Group 30" o:spid="_x0000_s1108" style="position:absolute;margin-left:34.05pt;margin-top:396.65pt;width:534.75pt;height:158.65pt;z-index:-251640320;mso-wrap-distance-left:0;mso-wrap-distance-right:0;mso-position-horizontal-relative:page;mso-position-vertical-relative:text" coordorigin="681,7933" coordsize="10695,31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">
                <v:shape id="Freeform 32" o:spid="_x0000_s1109" style="position:absolute;left:680;top:7932;width:10695;height:3173;visibility:visible;mso-wrap-style:square;v-text-anchor:top" coordsize="10695,3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" path="m10411,l283,,208,10,140,38,83,83,39,140,10,208,,283,,2889r10,75l39,3032r44,57l140,3134r68,28l283,3172r10128,l10487,3162r67,-28l10612,3089r44,-57l10685,2964r10,-75l10695,283r-10,-75l10656,140r-44,-57l10554,38r-67,-28l10411,xe" fillcolor="#e6eded" stroked="f">
                  <v:path arrowok="t" o:connecttype="custom" o:connectlocs="10411,7933;283,7933;208,7943;140,7971;83,8016;39,8073;10,8141;0,8216;0,10822;10,10897;39,10965;83,11022;140,11067;208,11095;283,11105;10411,11105;10487,11095;10554,11067;10612,11022;10656,10965;10685,10897;10695,10822;10695,8216;10685,8141;10656,8073;10612,8016;10554,7971;10487,7943;10411,7933" o:connectangles="0,0,0,0,0,0,0,0,0,0,0,0,0,0,0,0,0,0,0,0,0,0,0,0,0,0,0,0,0"/>
                </v:shape>
                <v:shape id="Text Box 31" o:spid="_x0000_s1110" type="#_x0000_t202" style="position:absolute;left:680;top:7932;width:10695;height:31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" filled="f" stroked="f">
                  <v:textbox inset="0,0,0,0">
                    <w:txbxContent>
                      <w:p w14:paraId="13E8ED6F" w14:textId="77777777" w:rsidR="000C6AD9" w:rsidRPr="00416DB6" w:rsidRDefault="000C6AD9">
                        <w:pPr>
                          <w:spacing w:before="13"/>
                          <w:rPr>
                            <w:b/>
                            <w:sz w:val="28"/>
                          </w:rPr>
                        </w:pPr>
                      </w:p>
                      <w:p w14:paraId="69E9789D" w14:textId="77777777" w:rsidR="000C6AD9" w:rsidRPr="00416DB6" w:rsidRDefault="008A4AC1">
                        <w:pPr>
                          <w:ind w:left="283"/>
                          <w:rPr>
                            <w:b/>
                            <w:sz w:val="26"/>
                            <w:lang w:val="ru-RU"/>
                          </w:rPr>
                        </w:pPr>
                        <w:r w:rsidRPr="00416DB6">
                          <w:rPr>
                            <w:b/>
                            <w:sz w:val="26"/>
                            <w:lang w:val="ru-RU"/>
                          </w:rPr>
                          <w:t>Области со приоритетни исходи</w:t>
                        </w:r>
                      </w:p>
                      <w:p w14:paraId="3CC50F34" w14:textId="66918550" w:rsidR="000C6AD9" w:rsidRPr="00416DB6" w:rsidRDefault="008A4AC1" w:rsidP="00887A37">
                        <w:pPr>
                          <w:spacing w:before="102"/>
                          <w:ind w:left="516" w:right="113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 xml:space="preserve">1 </w:t>
                        </w:r>
                        <w:r w:rsidR="0040345E">
                          <w:rPr>
                            <w:b/>
                            <w:lang w:val="en-AU"/>
                          </w:rPr>
                          <w:tab/>
                        </w:r>
                        <w:r w:rsidRPr="00416DB6">
                          <w:rPr>
                            <w:lang w:val="ru-RU"/>
                          </w:rPr>
                          <w:t>Владата, заедницата и службите ги гледаат и ги ценат негувателите, ја препознаваат нивната стручност и придонес и создаваат средина што ќе им овозможи на негувателите да се идентификуваат што е можно поскоро.</w:t>
                        </w:r>
                      </w:p>
                      <w:p w14:paraId="6EE51481" w14:textId="5F9B5ED2" w:rsidR="000C6AD9" w:rsidRPr="00416DB6" w:rsidRDefault="008A4AC1" w:rsidP="00887A37">
                        <w:pPr>
                          <w:spacing w:before="115"/>
                          <w:ind w:left="517" w:right="113" w:hanging="234"/>
                          <w:rPr>
                            <w:lang w:val="ru-RU"/>
                          </w:rPr>
                        </w:pPr>
                        <w:r w:rsidRPr="00416DB6">
                          <w:rPr>
                            <w:b/>
                            <w:lang w:val="ru-RU"/>
                          </w:rPr>
                          <w:t xml:space="preserve">6 </w:t>
                        </w:r>
                        <w:r w:rsidR="0040345E" w:rsidRPr="001D499E">
                          <w:rPr>
                            <w:b/>
                            <w:lang w:val="ru-RU"/>
                          </w:rPr>
                          <w:tab/>
                        </w:r>
                        <w:r w:rsidRPr="00416DB6">
                          <w:rPr>
                            <w:lang w:val="ru-RU"/>
                          </w:rPr>
                          <w:t>Градење на базата на докази за негувателите за подобро да се разберете кои се тие, вклучително и нивната различност, какви се нивните искуства, што функционира за нив и зошто.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1F8B60" w14:textId="77777777" w:rsidR="000C6AD9" w:rsidRPr="00416DB6" w:rsidRDefault="000C6AD9">
      <w:pPr>
        <w:pStyle w:val="BodyText"/>
        <w:rPr>
          <w:b/>
          <w:sz w:val="25"/>
          <w:lang w:val="ru-RU"/>
        </w:rPr>
      </w:pPr>
    </w:p>
    <w:p w14:paraId="3732C1B6" w14:textId="77777777" w:rsidR="000C6AD9" w:rsidRPr="00416DB6" w:rsidRDefault="000C6AD9">
      <w:pPr>
        <w:pStyle w:val="BodyText"/>
        <w:spacing w:before="13"/>
        <w:rPr>
          <w:b/>
          <w:sz w:val="25"/>
          <w:lang w:val="ru-RU"/>
        </w:rPr>
      </w:pPr>
    </w:p>
    <w:p w14:paraId="313E22CF" w14:textId="77777777" w:rsidR="000C6AD9" w:rsidRPr="00416DB6" w:rsidRDefault="000C6AD9">
      <w:pPr>
        <w:pStyle w:val="BodyText"/>
        <w:spacing w:before="13"/>
        <w:rPr>
          <w:b/>
          <w:sz w:val="25"/>
          <w:lang w:val="ru-RU"/>
        </w:rPr>
      </w:pPr>
    </w:p>
    <w:p w14:paraId="37CA21D0" w14:textId="77777777" w:rsidR="000C6AD9" w:rsidRPr="00416DB6" w:rsidRDefault="000C6AD9">
      <w:pPr>
        <w:rPr>
          <w:sz w:val="25"/>
          <w:lang w:val="ru-RU"/>
        </w:rPr>
        <w:sectPr w:rsidR="000C6AD9" w:rsidRPr="00416DB6">
          <w:footerReference w:type="default" r:id="rId42"/>
          <w:pgSz w:w="11910" w:h="16840"/>
          <w:pgMar w:top="1100" w:right="400" w:bottom="580" w:left="440" w:header="0" w:footer="389" w:gutter="0"/>
          <w:cols w:space="720"/>
        </w:sectPr>
      </w:pPr>
    </w:p>
    <w:p w14:paraId="607FEE65" w14:textId="650B8FDF" w:rsidR="000C6AD9" w:rsidRPr="00887A37" w:rsidRDefault="008A4AC1" w:rsidP="005B4FD0">
      <w:pPr>
        <w:pStyle w:val="Heading1"/>
        <w:spacing w:before="91"/>
        <w:rPr>
          <w:rFonts w:ascii="Open Sans" w:hAnsi="Open Sans" w:cs="Open Sans"/>
          <w:b/>
          <w:sz w:val="56"/>
          <w:szCs w:val="56"/>
          <w:lang w:val="ru-RU"/>
        </w:rPr>
      </w:pPr>
      <w:bookmarkStart w:id="7" w:name="_TOC_250002"/>
      <w:bookmarkStart w:id="8" w:name="_Toc184492289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lastRenderedPageBreak/>
        <w:t xml:space="preserve">Како </w:t>
      </w:r>
      <w:proofErr w:type="spellStart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t>ќе</w:t>
      </w:r>
      <w:proofErr w:type="spellEnd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t xml:space="preserve"> го </w:t>
      </w:r>
      <w:proofErr w:type="spellStart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t>мериме</w:t>
      </w:r>
      <w:proofErr w:type="spellEnd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t xml:space="preserve"> </w:t>
      </w:r>
      <w:bookmarkEnd w:id="7"/>
      <w:proofErr w:type="spellStart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t>напредокот</w:t>
      </w:r>
      <w:proofErr w:type="spellEnd"/>
      <w:r w:rsidRPr="00887A37">
        <w:rPr>
          <w:rFonts w:ascii="Open Sans" w:hAnsi="Open Sans" w:cs="Open Sans"/>
          <w:b/>
          <w:color w:val="4A78AD"/>
          <w:sz w:val="56"/>
          <w:szCs w:val="56"/>
          <w:lang w:val="ru-RU"/>
        </w:rPr>
        <w:t>?</w:t>
      </w:r>
      <w:bookmarkEnd w:id="8"/>
    </w:p>
    <w:p w14:paraId="26E97D9F" w14:textId="77777777" w:rsidR="000C6AD9" w:rsidRPr="00416DB6" w:rsidRDefault="008A4AC1">
      <w:pPr>
        <w:pStyle w:val="Heading3"/>
        <w:rPr>
          <w:lang w:val="ru-RU"/>
        </w:rPr>
      </w:pPr>
      <w:r w:rsidRPr="00416DB6">
        <w:rPr>
          <w:color w:val="4A78AD"/>
          <w:lang w:val="ru-RU"/>
        </w:rPr>
        <w:t xml:space="preserve">Рамка за </w:t>
      </w:r>
      <w:proofErr w:type="spellStart"/>
      <w:r w:rsidRPr="00416DB6">
        <w:rPr>
          <w:color w:val="4A78AD"/>
          <w:lang w:val="ru-RU"/>
        </w:rPr>
        <w:t>докази</w:t>
      </w:r>
      <w:proofErr w:type="spellEnd"/>
    </w:p>
    <w:p w14:paraId="668509F0" w14:textId="77777777" w:rsidR="000C6AD9" w:rsidRPr="00416DB6" w:rsidRDefault="008A4AC1">
      <w:pPr>
        <w:pStyle w:val="BodyText"/>
        <w:spacing w:before="117" w:line="232" w:lineRule="auto"/>
        <w:ind w:left="240" w:right="1016"/>
        <w:rPr>
          <w:lang w:val="ru-RU"/>
        </w:rPr>
      </w:pPr>
      <w:proofErr w:type="spellStart"/>
      <w:r w:rsidRPr="00416DB6">
        <w:rPr>
          <w:lang w:val="ru-RU"/>
        </w:rPr>
        <w:t>Цврста</w:t>
      </w:r>
      <w:proofErr w:type="spellEnd"/>
      <w:r w:rsidRPr="00416DB6">
        <w:rPr>
          <w:lang w:val="ru-RU"/>
        </w:rPr>
        <w:t xml:space="preserve"> рамка за </w:t>
      </w:r>
      <w:proofErr w:type="spellStart"/>
      <w:r w:rsidRPr="00416DB6">
        <w:rPr>
          <w:lang w:val="ru-RU"/>
        </w:rPr>
        <w:t>докази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која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усогласува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податоците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истражувањето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проценката</w:t>
      </w:r>
      <w:proofErr w:type="spellEnd"/>
      <w:r w:rsidRPr="00416DB6">
        <w:rPr>
          <w:lang w:val="ru-RU"/>
        </w:rPr>
        <w:t xml:space="preserve">, е важна </w:t>
      </w:r>
      <w:proofErr w:type="spellStart"/>
      <w:r w:rsidRPr="00416DB6">
        <w:rPr>
          <w:lang w:val="ru-RU"/>
        </w:rPr>
        <w:t>развојот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имплементацијата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влијанието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. </w:t>
      </w:r>
      <w:proofErr w:type="spellStart"/>
      <w:r w:rsidRPr="00416DB6">
        <w:rPr>
          <w:lang w:val="ru-RU"/>
        </w:rPr>
        <w:t>Оваа</w:t>
      </w:r>
      <w:proofErr w:type="spellEnd"/>
      <w:r w:rsidRPr="00416DB6">
        <w:rPr>
          <w:lang w:val="ru-RU"/>
        </w:rPr>
        <w:t xml:space="preserve"> рамка за </w:t>
      </w:r>
      <w:proofErr w:type="spellStart"/>
      <w:r w:rsidRPr="00416DB6">
        <w:rPr>
          <w:lang w:val="ru-RU"/>
        </w:rPr>
        <w:t>докази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биде </w:t>
      </w:r>
      <w:proofErr w:type="spellStart"/>
      <w:r w:rsidRPr="00416DB6">
        <w:rPr>
          <w:lang w:val="ru-RU"/>
        </w:rPr>
        <w:t>развиена</w:t>
      </w:r>
      <w:proofErr w:type="spellEnd"/>
      <w:r w:rsidRPr="00416DB6">
        <w:rPr>
          <w:lang w:val="ru-RU"/>
        </w:rPr>
        <w:t xml:space="preserve"> од </w:t>
      </w:r>
      <w:proofErr w:type="spellStart"/>
      <w:r w:rsidRPr="00416DB6">
        <w:rPr>
          <w:lang w:val="ru-RU"/>
        </w:rPr>
        <w:t>Австралискиот</w:t>
      </w:r>
      <w:proofErr w:type="spellEnd"/>
      <w:r w:rsidRPr="00416DB6">
        <w:rPr>
          <w:lang w:val="ru-RU"/>
        </w:rPr>
        <w:t xml:space="preserve"> институт за </w:t>
      </w:r>
      <w:proofErr w:type="spellStart"/>
      <w:r w:rsidRPr="00416DB6">
        <w:rPr>
          <w:lang w:val="ru-RU"/>
        </w:rPr>
        <w:t>семејни</w:t>
      </w:r>
      <w:proofErr w:type="spellEnd"/>
      <w:r w:rsidRPr="00416DB6">
        <w:rPr>
          <w:lang w:val="ru-RU"/>
        </w:rPr>
        <w:t xml:space="preserve"> студии (</w:t>
      </w:r>
      <w:r w:rsidRPr="00416DB6">
        <w:t>Australian</w:t>
      </w:r>
      <w:r w:rsidRPr="00416DB6">
        <w:rPr>
          <w:lang w:val="ru-RU"/>
        </w:rPr>
        <w:t xml:space="preserve"> </w:t>
      </w:r>
      <w:r w:rsidRPr="00416DB6">
        <w:t>Institute</w:t>
      </w:r>
      <w:r w:rsidRPr="00416DB6">
        <w:rPr>
          <w:lang w:val="ru-RU"/>
        </w:rPr>
        <w:t xml:space="preserve"> </w:t>
      </w:r>
      <w:r w:rsidRPr="00416DB6">
        <w:t>of</w:t>
      </w:r>
      <w:r w:rsidRPr="00416DB6">
        <w:rPr>
          <w:lang w:val="ru-RU"/>
        </w:rPr>
        <w:t xml:space="preserve"> </w:t>
      </w:r>
      <w:r w:rsidRPr="00416DB6">
        <w:t>Family</w:t>
      </w:r>
      <w:r w:rsidRPr="00416DB6">
        <w:rPr>
          <w:lang w:val="ru-RU"/>
        </w:rPr>
        <w:t xml:space="preserve"> </w:t>
      </w:r>
      <w:r w:rsidRPr="00416DB6">
        <w:t>Studies</w:t>
      </w:r>
      <w:r w:rsidRPr="00416DB6">
        <w:rPr>
          <w:lang w:val="ru-RU"/>
        </w:rPr>
        <w:t xml:space="preserve"> - </w:t>
      </w:r>
      <w:r w:rsidRPr="00416DB6">
        <w:t>AIFS</w:t>
      </w:r>
      <w:r w:rsidRPr="00416DB6">
        <w:rPr>
          <w:lang w:val="ru-RU"/>
        </w:rPr>
        <w:t xml:space="preserve">) и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вклучува</w:t>
      </w:r>
      <w:proofErr w:type="spellEnd"/>
      <w:r w:rsidRPr="00416DB6">
        <w:rPr>
          <w:lang w:val="ru-RU"/>
        </w:rPr>
        <w:t>:</w:t>
      </w:r>
    </w:p>
    <w:p w14:paraId="286D1645" w14:textId="7C1DE143" w:rsidR="000C6AD9" w:rsidRPr="00416DB6" w:rsidRDefault="00A35B77">
      <w:pPr>
        <w:pStyle w:val="BodyText"/>
        <w:spacing w:before="7"/>
        <w:rPr>
          <w:sz w:val="23"/>
          <w:lang w:val="ru-RU"/>
        </w:rPr>
      </w:pPr>
      <w:r w:rsidRPr="00416DB6"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5E12451A" wp14:editId="23376ED7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696075" cy="1743075"/>
                <wp:effectExtent l="0" t="0" r="9525" b="9525"/>
                <wp:wrapTopAndBottom/>
                <wp:docPr id="4538818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3075"/>
                          <a:chOff x="680" y="360"/>
                          <a:chExt cx="10545" cy="2745"/>
                        </a:xfrm>
                      </wpg:grpSpPr>
                      <wps:wsp>
                        <wps:cNvPr id="936437807" name="Freeform 25"/>
                        <wps:cNvSpPr>
                          <a:spLocks/>
                        </wps:cNvSpPr>
                        <wps:spPr bwMode="auto">
                          <a:xfrm>
                            <a:off x="680" y="360"/>
                            <a:ext cx="10545" cy="2745"/>
                          </a:xfrm>
                          <a:custGeom>
                            <a:avLst/>
                            <a:gdLst>
                              <a:gd name="T0" fmla="+- 0 10942 680"/>
                              <a:gd name="T1" fmla="*/ T0 w 10545"/>
                              <a:gd name="T2" fmla="+- 0 360 360"/>
                              <a:gd name="T3" fmla="*/ 360 h 2745"/>
                              <a:gd name="T4" fmla="+- 0 964 680"/>
                              <a:gd name="T5" fmla="*/ T4 w 10545"/>
                              <a:gd name="T6" fmla="+- 0 360 360"/>
                              <a:gd name="T7" fmla="*/ 360 h 2745"/>
                              <a:gd name="T8" fmla="+- 0 888 680"/>
                              <a:gd name="T9" fmla="*/ T8 w 10545"/>
                              <a:gd name="T10" fmla="+- 0 370 360"/>
                              <a:gd name="T11" fmla="*/ 370 h 2745"/>
                              <a:gd name="T12" fmla="+- 0 821 680"/>
                              <a:gd name="T13" fmla="*/ T12 w 10545"/>
                              <a:gd name="T14" fmla="+- 0 399 360"/>
                              <a:gd name="T15" fmla="*/ 399 h 2745"/>
                              <a:gd name="T16" fmla="+- 0 763 680"/>
                              <a:gd name="T17" fmla="*/ T16 w 10545"/>
                              <a:gd name="T18" fmla="+- 0 443 360"/>
                              <a:gd name="T19" fmla="*/ 443 h 2745"/>
                              <a:gd name="T20" fmla="+- 0 719 680"/>
                              <a:gd name="T21" fmla="*/ T20 w 10545"/>
                              <a:gd name="T22" fmla="+- 0 501 360"/>
                              <a:gd name="T23" fmla="*/ 501 h 2745"/>
                              <a:gd name="T24" fmla="+- 0 690 680"/>
                              <a:gd name="T25" fmla="*/ T24 w 10545"/>
                              <a:gd name="T26" fmla="+- 0 568 360"/>
                              <a:gd name="T27" fmla="*/ 568 h 2745"/>
                              <a:gd name="T28" fmla="+- 0 680 680"/>
                              <a:gd name="T29" fmla="*/ T28 w 10545"/>
                              <a:gd name="T30" fmla="+- 0 644 360"/>
                              <a:gd name="T31" fmla="*/ 644 h 2745"/>
                              <a:gd name="T32" fmla="+- 0 680 680"/>
                              <a:gd name="T33" fmla="*/ T32 w 10545"/>
                              <a:gd name="T34" fmla="+- 0 2822 360"/>
                              <a:gd name="T35" fmla="*/ 2822 h 2745"/>
                              <a:gd name="T36" fmla="+- 0 690 680"/>
                              <a:gd name="T37" fmla="*/ T36 w 10545"/>
                              <a:gd name="T38" fmla="+- 0 2897 360"/>
                              <a:gd name="T39" fmla="*/ 2897 h 2745"/>
                              <a:gd name="T40" fmla="+- 0 719 680"/>
                              <a:gd name="T41" fmla="*/ T40 w 10545"/>
                              <a:gd name="T42" fmla="+- 0 2965 360"/>
                              <a:gd name="T43" fmla="*/ 2965 h 2745"/>
                              <a:gd name="T44" fmla="+- 0 763 680"/>
                              <a:gd name="T45" fmla="*/ T44 w 10545"/>
                              <a:gd name="T46" fmla="+- 0 3022 360"/>
                              <a:gd name="T47" fmla="*/ 3022 h 2745"/>
                              <a:gd name="T48" fmla="+- 0 821 680"/>
                              <a:gd name="T49" fmla="*/ T48 w 10545"/>
                              <a:gd name="T50" fmla="+- 0 3066 360"/>
                              <a:gd name="T51" fmla="*/ 3066 h 2745"/>
                              <a:gd name="T52" fmla="+- 0 888 680"/>
                              <a:gd name="T53" fmla="*/ T52 w 10545"/>
                              <a:gd name="T54" fmla="+- 0 3095 360"/>
                              <a:gd name="T55" fmla="*/ 3095 h 2745"/>
                              <a:gd name="T56" fmla="+- 0 964 680"/>
                              <a:gd name="T57" fmla="*/ T56 w 10545"/>
                              <a:gd name="T58" fmla="+- 0 3105 360"/>
                              <a:gd name="T59" fmla="*/ 3105 h 2745"/>
                              <a:gd name="T60" fmla="+- 0 10942 680"/>
                              <a:gd name="T61" fmla="*/ T60 w 10545"/>
                              <a:gd name="T62" fmla="+- 0 3105 360"/>
                              <a:gd name="T63" fmla="*/ 3105 h 2745"/>
                              <a:gd name="T64" fmla="+- 0 11017 680"/>
                              <a:gd name="T65" fmla="*/ T64 w 10545"/>
                              <a:gd name="T66" fmla="+- 0 3095 360"/>
                              <a:gd name="T67" fmla="*/ 3095 h 2745"/>
                              <a:gd name="T68" fmla="+- 0 11085 680"/>
                              <a:gd name="T69" fmla="*/ T68 w 10545"/>
                              <a:gd name="T70" fmla="+- 0 3066 360"/>
                              <a:gd name="T71" fmla="*/ 3066 h 2745"/>
                              <a:gd name="T72" fmla="+- 0 11142 680"/>
                              <a:gd name="T73" fmla="*/ T72 w 10545"/>
                              <a:gd name="T74" fmla="+- 0 3022 360"/>
                              <a:gd name="T75" fmla="*/ 3022 h 2745"/>
                              <a:gd name="T76" fmla="+- 0 11186 680"/>
                              <a:gd name="T77" fmla="*/ T76 w 10545"/>
                              <a:gd name="T78" fmla="+- 0 2965 360"/>
                              <a:gd name="T79" fmla="*/ 2965 h 2745"/>
                              <a:gd name="T80" fmla="+- 0 11215 680"/>
                              <a:gd name="T81" fmla="*/ T80 w 10545"/>
                              <a:gd name="T82" fmla="+- 0 2897 360"/>
                              <a:gd name="T83" fmla="*/ 2897 h 2745"/>
                              <a:gd name="T84" fmla="+- 0 11225 680"/>
                              <a:gd name="T85" fmla="*/ T84 w 10545"/>
                              <a:gd name="T86" fmla="+- 0 2822 360"/>
                              <a:gd name="T87" fmla="*/ 2822 h 2745"/>
                              <a:gd name="T88" fmla="+- 0 11225 680"/>
                              <a:gd name="T89" fmla="*/ T88 w 10545"/>
                              <a:gd name="T90" fmla="+- 0 644 360"/>
                              <a:gd name="T91" fmla="*/ 644 h 2745"/>
                              <a:gd name="T92" fmla="+- 0 11215 680"/>
                              <a:gd name="T93" fmla="*/ T92 w 10545"/>
                              <a:gd name="T94" fmla="+- 0 568 360"/>
                              <a:gd name="T95" fmla="*/ 568 h 2745"/>
                              <a:gd name="T96" fmla="+- 0 11186 680"/>
                              <a:gd name="T97" fmla="*/ T96 w 10545"/>
                              <a:gd name="T98" fmla="+- 0 501 360"/>
                              <a:gd name="T99" fmla="*/ 501 h 2745"/>
                              <a:gd name="T100" fmla="+- 0 11142 680"/>
                              <a:gd name="T101" fmla="*/ T100 w 10545"/>
                              <a:gd name="T102" fmla="+- 0 443 360"/>
                              <a:gd name="T103" fmla="*/ 443 h 2745"/>
                              <a:gd name="T104" fmla="+- 0 11085 680"/>
                              <a:gd name="T105" fmla="*/ T104 w 10545"/>
                              <a:gd name="T106" fmla="+- 0 399 360"/>
                              <a:gd name="T107" fmla="*/ 399 h 2745"/>
                              <a:gd name="T108" fmla="+- 0 11017 680"/>
                              <a:gd name="T109" fmla="*/ T108 w 10545"/>
                              <a:gd name="T110" fmla="+- 0 370 360"/>
                              <a:gd name="T111" fmla="*/ 370 h 2745"/>
                              <a:gd name="T112" fmla="+- 0 10942 680"/>
                              <a:gd name="T113" fmla="*/ T112 w 10545"/>
                              <a:gd name="T114" fmla="+- 0 360 360"/>
                              <a:gd name="T115" fmla="*/ 360 h 2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45" h="2745">
                                <a:moveTo>
                                  <a:pt x="1026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2462"/>
                                </a:lnTo>
                                <a:lnTo>
                                  <a:pt x="10" y="2537"/>
                                </a:lnTo>
                                <a:lnTo>
                                  <a:pt x="39" y="2605"/>
                                </a:lnTo>
                                <a:lnTo>
                                  <a:pt x="83" y="2662"/>
                                </a:lnTo>
                                <a:lnTo>
                                  <a:pt x="141" y="2706"/>
                                </a:lnTo>
                                <a:lnTo>
                                  <a:pt x="208" y="2735"/>
                                </a:lnTo>
                                <a:lnTo>
                                  <a:pt x="284" y="2745"/>
                                </a:lnTo>
                                <a:lnTo>
                                  <a:pt x="10262" y="2745"/>
                                </a:lnTo>
                                <a:lnTo>
                                  <a:pt x="10337" y="2735"/>
                                </a:lnTo>
                                <a:lnTo>
                                  <a:pt x="10405" y="2706"/>
                                </a:lnTo>
                                <a:lnTo>
                                  <a:pt x="10462" y="2662"/>
                                </a:lnTo>
                                <a:lnTo>
                                  <a:pt x="10506" y="2605"/>
                                </a:lnTo>
                                <a:lnTo>
                                  <a:pt x="10535" y="2537"/>
                                </a:lnTo>
                                <a:lnTo>
                                  <a:pt x="10545" y="2462"/>
                                </a:lnTo>
                                <a:lnTo>
                                  <a:pt x="10545" y="284"/>
                                </a:lnTo>
                                <a:lnTo>
                                  <a:pt x="10535" y="208"/>
                                </a:lnTo>
                                <a:lnTo>
                                  <a:pt x="10506" y="141"/>
                                </a:lnTo>
                                <a:lnTo>
                                  <a:pt x="10462" y="83"/>
                                </a:lnTo>
                                <a:lnTo>
                                  <a:pt x="10405" y="39"/>
                                </a:lnTo>
                                <a:lnTo>
                                  <a:pt x="10337" y="10"/>
                                </a:lnTo>
                                <a:lnTo>
                                  <a:pt x="1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779692" name="AutoShape 24"/>
                        <wps:cNvSpPr>
                          <a:spLocks/>
                        </wps:cNvSpPr>
                        <wps:spPr bwMode="auto">
                          <a:xfrm>
                            <a:off x="1830" y="753"/>
                            <a:ext cx="1480" cy="1235"/>
                          </a:xfrm>
                          <a:custGeom>
                            <a:avLst/>
                            <a:gdLst>
                              <a:gd name="T0" fmla="+- 0 2878 1830"/>
                              <a:gd name="T1" fmla="*/ T0 w 1480"/>
                              <a:gd name="T2" fmla="+- 0 1730 754"/>
                              <a:gd name="T3" fmla="*/ 1730 h 1235"/>
                              <a:gd name="T4" fmla="+- 0 2737 1830"/>
                              <a:gd name="T5" fmla="*/ T4 w 1480"/>
                              <a:gd name="T6" fmla="+- 0 1814 754"/>
                              <a:gd name="T7" fmla="*/ 1814 h 1235"/>
                              <a:gd name="T8" fmla="+- 0 2570 1830"/>
                              <a:gd name="T9" fmla="*/ T8 w 1480"/>
                              <a:gd name="T10" fmla="+- 0 1844 754"/>
                              <a:gd name="T11" fmla="*/ 1844 h 1235"/>
                              <a:gd name="T12" fmla="+- 0 2421 1830"/>
                              <a:gd name="T13" fmla="*/ T12 w 1480"/>
                              <a:gd name="T14" fmla="+- 0 1820 754"/>
                              <a:gd name="T15" fmla="*/ 1820 h 1235"/>
                              <a:gd name="T16" fmla="+- 0 2291 1830"/>
                              <a:gd name="T17" fmla="*/ T16 w 1480"/>
                              <a:gd name="T18" fmla="+- 0 1753 754"/>
                              <a:gd name="T19" fmla="*/ 1753 h 1235"/>
                              <a:gd name="T20" fmla="+- 0 2188 1830"/>
                              <a:gd name="T21" fmla="*/ T20 w 1480"/>
                              <a:gd name="T22" fmla="+- 0 1650 754"/>
                              <a:gd name="T23" fmla="*/ 1650 h 1235"/>
                              <a:gd name="T24" fmla="+- 0 2121 1830"/>
                              <a:gd name="T25" fmla="*/ T24 w 1480"/>
                              <a:gd name="T26" fmla="+- 0 1520 754"/>
                              <a:gd name="T27" fmla="*/ 1520 h 1235"/>
                              <a:gd name="T28" fmla="+- 0 2097 1830"/>
                              <a:gd name="T29" fmla="*/ T28 w 1480"/>
                              <a:gd name="T30" fmla="+- 0 1371 754"/>
                              <a:gd name="T31" fmla="*/ 1371 h 1235"/>
                              <a:gd name="T32" fmla="+- 0 2027 1830"/>
                              <a:gd name="T33" fmla="*/ T32 w 1480"/>
                              <a:gd name="T34" fmla="+- 0 1030 754"/>
                              <a:gd name="T35" fmla="*/ 1030 h 1235"/>
                              <a:gd name="T36" fmla="+- 0 1953 1830"/>
                              <a:gd name="T37" fmla="*/ T36 w 1480"/>
                              <a:gd name="T38" fmla="+- 0 1371 754"/>
                              <a:gd name="T39" fmla="*/ 1371 h 1235"/>
                              <a:gd name="T40" fmla="+- 0 1972 1830"/>
                              <a:gd name="T41" fmla="*/ T40 w 1480"/>
                              <a:gd name="T42" fmla="+- 0 1523 754"/>
                              <a:gd name="T43" fmla="*/ 1523 h 1235"/>
                              <a:gd name="T44" fmla="+- 0 2025 1830"/>
                              <a:gd name="T45" fmla="*/ T44 w 1480"/>
                              <a:gd name="T46" fmla="+- 0 1661 754"/>
                              <a:gd name="T47" fmla="*/ 1661 h 1235"/>
                              <a:gd name="T48" fmla="+- 0 2109 1830"/>
                              <a:gd name="T49" fmla="*/ T48 w 1480"/>
                              <a:gd name="T50" fmla="+- 0 1781 754"/>
                              <a:gd name="T51" fmla="*/ 1781 h 1235"/>
                              <a:gd name="T52" fmla="+- 0 2217 1830"/>
                              <a:gd name="T53" fmla="*/ T52 w 1480"/>
                              <a:gd name="T54" fmla="+- 0 1878 754"/>
                              <a:gd name="T55" fmla="*/ 1878 h 1235"/>
                              <a:gd name="T56" fmla="+- 0 2347 1830"/>
                              <a:gd name="T57" fmla="*/ T56 w 1480"/>
                              <a:gd name="T58" fmla="+- 0 1947 754"/>
                              <a:gd name="T59" fmla="*/ 1947 h 1235"/>
                              <a:gd name="T60" fmla="+- 0 2493 1830"/>
                              <a:gd name="T61" fmla="*/ T60 w 1480"/>
                              <a:gd name="T62" fmla="+- 0 1983 754"/>
                              <a:gd name="T63" fmla="*/ 1983 h 1235"/>
                              <a:gd name="T64" fmla="+- 0 2205 1830"/>
                              <a:gd name="T65" fmla="*/ T64 w 1480"/>
                              <a:gd name="T66" fmla="+- 0 1070 754"/>
                              <a:gd name="T67" fmla="*/ 1070 h 1235"/>
                              <a:gd name="T68" fmla="+- 0 2329 1830"/>
                              <a:gd name="T69" fmla="*/ T68 w 1480"/>
                              <a:gd name="T70" fmla="+- 0 964 754"/>
                              <a:gd name="T71" fmla="*/ 964 h 1235"/>
                              <a:gd name="T72" fmla="+- 0 2484 1830"/>
                              <a:gd name="T73" fmla="*/ T72 w 1480"/>
                              <a:gd name="T74" fmla="+- 0 906 754"/>
                              <a:gd name="T75" fmla="*/ 906 h 1235"/>
                              <a:gd name="T76" fmla="+- 0 2647 1830"/>
                              <a:gd name="T77" fmla="*/ T76 w 1480"/>
                              <a:gd name="T78" fmla="+- 0 904 754"/>
                              <a:gd name="T79" fmla="*/ 904 h 1235"/>
                              <a:gd name="T80" fmla="+- 0 2788 1830"/>
                              <a:gd name="T81" fmla="*/ T80 w 1480"/>
                              <a:gd name="T82" fmla="+- 0 951 754"/>
                              <a:gd name="T83" fmla="*/ 951 h 1235"/>
                              <a:gd name="T84" fmla="+- 0 2905 1830"/>
                              <a:gd name="T85" fmla="*/ T84 w 1480"/>
                              <a:gd name="T86" fmla="+- 0 1036 754"/>
                              <a:gd name="T87" fmla="*/ 1036 h 1235"/>
                              <a:gd name="T88" fmla="+- 0 2990 1830"/>
                              <a:gd name="T89" fmla="*/ T88 w 1480"/>
                              <a:gd name="T90" fmla="+- 0 1153 754"/>
                              <a:gd name="T91" fmla="*/ 1153 h 1235"/>
                              <a:gd name="T92" fmla="+- 0 3037 1830"/>
                              <a:gd name="T93" fmla="*/ T92 w 1480"/>
                              <a:gd name="T94" fmla="+- 0 1294 754"/>
                              <a:gd name="T95" fmla="*/ 1294 h 1235"/>
                              <a:gd name="T96" fmla="+- 0 2917 1830"/>
                              <a:gd name="T97" fmla="*/ T96 w 1480"/>
                              <a:gd name="T98" fmla="+- 0 1371 754"/>
                              <a:gd name="T99" fmla="*/ 1371 h 1235"/>
                              <a:gd name="T100" fmla="+- 0 3310 1830"/>
                              <a:gd name="T101" fmla="*/ T100 w 1480"/>
                              <a:gd name="T102" fmla="+- 0 1371 754"/>
                              <a:gd name="T103" fmla="*/ 1371 h 1235"/>
                              <a:gd name="T104" fmla="+- 0 3183 1830"/>
                              <a:gd name="T105" fmla="*/ T104 w 1480"/>
                              <a:gd name="T106" fmla="+- 0 1293 754"/>
                              <a:gd name="T107" fmla="*/ 1293 h 1235"/>
                              <a:gd name="T108" fmla="+- 0 3146 1830"/>
                              <a:gd name="T109" fmla="*/ T108 w 1480"/>
                              <a:gd name="T110" fmla="+- 0 1148 754"/>
                              <a:gd name="T111" fmla="*/ 1148 h 1235"/>
                              <a:gd name="T112" fmla="+- 0 3077 1830"/>
                              <a:gd name="T113" fmla="*/ T112 w 1480"/>
                              <a:gd name="T114" fmla="+- 0 1018 754"/>
                              <a:gd name="T115" fmla="*/ 1018 h 1235"/>
                              <a:gd name="T116" fmla="+- 0 2980 1830"/>
                              <a:gd name="T117" fmla="*/ T116 w 1480"/>
                              <a:gd name="T118" fmla="+- 0 909 754"/>
                              <a:gd name="T119" fmla="*/ 909 h 1235"/>
                              <a:gd name="T120" fmla="+- 0 2860 1830"/>
                              <a:gd name="T121" fmla="*/ T120 w 1480"/>
                              <a:gd name="T122" fmla="+- 0 826 754"/>
                              <a:gd name="T123" fmla="*/ 826 h 1235"/>
                              <a:gd name="T124" fmla="+- 0 2722 1830"/>
                              <a:gd name="T125" fmla="*/ T124 w 1480"/>
                              <a:gd name="T126" fmla="+- 0 773 754"/>
                              <a:gd name="T127" fmla="*/ 773 h 1235"/>
                              <a:gd name="T128" fmla="+- 0 2570 1830"/>
                              <a:gd name="T129" fmla="*/ T128 w 1480"/>
                              <a:gd name="T130" fmla="+- 0 754 754"/>
                              <a:gd name="T131" fmla="*/ 754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80" h="1235">
                                <a:moveTo>
                                  <a:pt x="1105" y="918"/>
                                </a:moveTo>
                                <a:lnTo>
                                  <a:pt x="1048" y="976"/>
                                </a:lnTo>
                                <a:lnTo>
                                  <a:pt x="982" y="1024"/>
                                </a:lnTo>
                                <a:lnTo>
                                  <a:pt x="907" y="1060"/>
                                </a:lnTo>
                                <a:lnTo>
                                  <a:pt x="826" y="1082"/>
                                </a:lnTo>
                                <a:lnTo>
                                  <a:pt x="740" y="1090"/>
                                </a:lnTo>
                                <a:lnTo>
                                  <a:pt x="663" y="1084"/>
                                </a:lnTo>
                                <a:lnTo>
                                  <a:pt x="591" y="1066"/>
                                </a:lnTo>
                                <a:lnTo>
                                  <a:pt x="523" y="1037"/>
                                </a:lnTo>
                                <a:lnTo>
                                  <a:pt x="461" y="999"/>
                                </a:lnTo>
                                <a:lnTo>
                                  <a:pt x="406" y="951"/>
                                </a:lnTo>
                                <a:lnTo>
                                  <a:pt x="358" y="896"/>
                                </a:lnTo>
                                <a:lnTo>
                                  <a:pt x="320" y="834"/>
                                </a:lnTo>
                                <a:lnTo>
                                  <a:pt x="291" y="766"/>
                                </a:lnTo>
                                <a:lnTo>
                                  <a:pt x="273" y="694"/>
                                </a:lnTo>
                                <a:lnTo>
                                  <a:pt x="267" y="617"/>
                                </a:lnTo>
                                <a:lnTo>
                                  <a:pt x="394" y="617"/>
                                </a:lnTo>
                                <a:lnTo>
                                  <a:pt x="197" y="276"/>
                                </a:lnTo>
                                <a:lnTo>
                                  <a:pt x="0" y="617"/>
                                </a:lnTo>
                                <a:lnTo>
                                  <a:pt x="123" y="617"/>
                                </a:lnTo>
                                <a:lnTo>
                                  <a:pt x="128" y="694"/>
                                </a:lnTo>
                                <a:lnTo>
                                  <a:pt x="142" y="769"/>
                                </a:lnTo>
                                <a:lnTo>
                                  <a:pt x="164" y="840"/>
                                </a:lnTo>
                                <a:lnTo>
                                  <a:pt x="195" y="907"/>
                                </a:lnTo>
                                <a:lnTo>
                                  <a:pt x="233" y="970"/>
                                </a:lnTo>
                                <a:lnTo>
                                  <a:pt x="279" y="1027"/>
                                </a:lnTo>
                                <a:lnTo>
                                  <a:pt x="330" y="1078"/>
                                </a:lnTo>
                                <a:lnTo>
                                  <a:pt x="387" y="1124"/>
                                </a:lnTo>
                                <a:lnTo>
                                  <a:pt x="450" y="1162"/>
                                </a:lnTo>
                                <a:lnTo>
                                  <a:pt x="517" y="1193"/>
                                </a:lnTo>
                                <a:lnTo>
                                  <a:pt x="588" y="1215"/>
                                </a:lnTo>
                                <a:lnTo>
                                  <a:pt x="663" y="1229"/>
                                </a:lnTo>
                                <a:lnTo>
                                  <a:pt x="740" y="1234"/>
                                </a:lnTo>
                                <a:moveTo>
                                  <a:pt x="375" y="316"/>
                                </a:moveTo>
                                <a:lnTo>
                                  <a:pt x="432" y="258"/>
                                </a:lnTo>
                                <a:lnTo>
                                  <a:pt x="499" y="210"/>
                                </a:lnTo>
                                <a:lnTo>
                                  <a:pt x="573" y="174"/>
                                </a:lnTo>
                                <a:lnTo>
                                  <a:pt x="654" y="152"/>
                                </a:lnTo>
                                <a:lnTo>
                                  <a:pt x="740" y="144"/>
                                </a:lnTo>
                                <a:lnTo>
                                  <a:pt x="817" y="150"/>
                                </a:lnTo>
                                <a:lnTo>
                                  <a:pt x="890" y="168"/>
                                </a:lnTo>
                                <a:lnTo>
                                  <a:pt x="958" y="197"/>
                                </a:lnTo>
                                <a:lnTo>
                                  <a:pt x="1020" y="235"/>
                                </a:lnTo>
                                <a:lnTo>
                                  <a:pt x="1075" y="282"/>
                                </a:lnTo>
                                <a:lnTo>
                                  <a:pt x="1122" y="337"/>
                                </a:lnTo>
                                <a:lnTo>
                                  <a:pt x="1160" y="399"/>
                                </a:lnTo>
                                <a:lnTo>
                                  <a:pt x="1189" y="467"/>
                                </a:lnTo>
                                <a:lnTo>
                                  <a:pt x="1207" y="540"/>
                                </a:lnTo>
                                <a:lnTo>
                                  <a:pt x="1213" y="617"/>
                                </a:lnTo>
                                <a:lnTo>
                                  <a:pt x="1087" y="617"/>
                                </a:lnTo>
                                <a:lnTo>
                                  <a:pt x="1283" y="958"/>
                                </a:lnTo>
                                <a:lnTo>
                                  <a:pt x="1480" y="617"/>
                                </a:lnTo>
                                <a:lnTo>
                                  <a:pt x="1357" y="617"/>
                                </a:lnTo>
                                <a:lnTo>
                                  <a:pt x="1353" y="539"/>
                                </a:lnTo>
                                <a:lnTo>
                                  <a:pt x="1338" y="465"/>
                                </a:lnTo>
                                <a:lnTo>
                                  <a:pt x="1316" y="394"/>
                                </a:lnTo>
                                <a:lnTo>
                                  <a:pt x="1285" y="327"/>
                                </a:lnTo>
                                <a:lnTo>
                                  <a:pt x="1247" y="264"/>
                                </a:lnTo>
                                <a:lnTo>
                                  <a:pt x="1202" y="207"/>
                                </a:lnTo>
                                <a:lnTo>
                                  <a:pt x="1150" y="155"/>
                                </a:lnTo>
                                <a:lnTo>
                                  <a:pt x="1093" y="110"/>
                                </a:lnTo>
                                <a:lnTo>
                                  <a:pt x="1030" y="72"/>
                                </a:lnTo>
                                <a:lnTo>
                                  <a:pt x="963" y="41"/>
                                </a:lnTo>
                                <a:lnTo>
                                  <a:pt x="892" y="19"/>
                                </a:lnTo>
                                <a:lnTo>
                                  <a:pt x="818" y="4"/>
                                </a:lnTo>
                                <a:lnTo>
                                  <a:pt x="74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748214" name="AutoShape 23"/>
                        <wps:cNvSpPr>
                          <a:spLocks/>
                        </wps:cNvSpPr>
                        <wps:spPr bwMode="auto">
                          <a:xfrm>
                            <a:off x="5722" y="840"/>
                            <a:ext cx="820" cy="1060"/>
                          </a:xfrm>
                          <a:custGeom>
                            <a:avLst/>
                            <a:gdLst>
                              <a:gd name="T0" fmla="+- 0 5723 5723"/>
                              <a:gd name="T1" fmla="*/ T0 w 820"/>
                              <a:gd name="T2" fmla="+- 0 841 841"/>
                              <a:gd name="T3" fmla="*/ 841 h 1060"/>
                              <a:gd name="T4" fmla="+- 0 6543 5723"/>
                              <a:gd name="T5" fmla="*/ T4 w 820"/>
                              <a:gd name="T6" fmla="+- 0 841 841"/>
                              <a:gd name="T7" fmla="*/ 841 h 1060"/>
                              <a:gd name="T8" fmla="+- 0 6543 5723"/>
                              <a:gd name="T9" fmla="*/ T8 w 820"/>
                              <a:gd name="T10" fmla="+- 0 1686 841"/>
                              <a:gd name="T11" fmla="*/ 1686 h 1060"/>
                              <a:gd name="T12" fmla="+- 0 6338 5723"/>
                              <a:gd name="T13" fmla="*/ T12 w 820"/>
                              <a:gd name="T14" fmla="+- 0 1901 841"/>
                              <a:gd name="T15" fmla="*/ 1901 h 1060"/>
                              <a:gd name="T16" fmla="+- 0 5723 5723"/>
                              <a:gd name="T17" fmla="*/ T16 w 820"/>
                              <a:gd name="T18" fmla="+- 0 1901 841"/>
                              <a:gd name="T19" fmla="*/ 1901 h 1060"/>
                              <a:gd name="T20" fmla="+- 0 5723 5723"/>
                              <a:gd name="T21" fmla="*/ T20 w 820"/>
                              <a:gd name="T22" fmla="+- 0 841 841"/>
                              <a:gd name="T23" fmla="*/ 841 h 1060"/>
                              <a:gd name="T24" fmla="+- 0 6543 5723"/>
                              <a:gd name="T25" fmla="*/ T24 w 820"/>
                              <a:gd name="T26" fmla="+- 0 1671 841"/>
                              <a:gd name="T27" fmla="*/ 1671 h 1060"/>
                              <a:gd name="T28" fmla="+- 0 6329 5723"/>
                              <a:gd name="T29" fmla="*/ T28 w 820"/>
                              <a:gd name="T30" fmla="+- 0 1671 841"/>
                              <a:gd name="T31" fmla="*/ 1671 h 1060"/>
                              <a:gd name="T32" fmla="+- 0 6329 5723"/>
                              <a:gd name="T33" fmla="*/ T32 w 820"/>
                              <a:gd name="T34" fmla="+- 0 1901 841"/>
                              <a:gd name="T35" fmla="*/ 1901 h 1060"/>
                              <a:gd name="T36" fmla="+- 0 5878 5723"/>
                              <a:gd name="T37" fmla="*/ T36 w 820"/>
                              <a:gd name="T38" fmla="+- 0 1158 841"/>
                              <a:gd name="T39" fmla="*/ 1158 h 1060"/>
                              <a:gd name="T40" fmla="+- 0 5947 5723"/>
                              <a:gd name="T41" fmla="*/ T40 w 820"/>
                              <a:gd name="T42" fmla="+- 0 1227 841"/>
                              <a:gd name="T43" fmla="*/ 1227 h 1060"/>
                              <a:gd name="T44" fmla="+- 0 6085 5723"/>
                              <a:gd name="T45" fmla="*/ T44 w 820"/>
                              <a:gd name="T46" fmla="+- 0 1089 841"/>
                              <a:gd name="T47" fmla="*/ 1089 h 1060"/>
                              <a:gd name="T48" fmla="+- 0 6199 5723"/>
                              <a:gd name="T49" fmla="*/ T48 w 820"/>
                              <a:gd name="T50" fmla="+- 0 1105 841"/>
                              <a:gd name="T51" fmla="*/ 1105 h 1060"/>
                              <a:gd name="T52" fmla="+- 0 6403 5723"/>
                              <a:gd name="T53" fmla="*/ T52 w 820"/>
                              <a:gd name="T54" fmla="+- 0 1105 841"/>
                              <a:gd name="T55" fmla="*/ 1105 h 1060"/>
                              <a:gd name="T56" fmla="+- 0 6199 5723"/>
                              <a:gd name="T57" fmla="*/ T56 w 820"/>
                              <a:gd name="T58" fmla="+- 0 1206 841"/>
                              <a:gd name="T59" fmla="*/ 1206 h 1060"/>
                              <a:gd name="T60" fmla="+- 0 6307 5723"/>
                              <a:gd name="T61" fmla="*/ T60 w 820"/>
                              <a:gd name="T62" fmla="+- 0 1206 841"/>
                              <a:gd name="T63" fmla="*/ 1206 h 1060"/>
                              <a:gd name="T64" fmla="+- 0 5878 5723"/>
                              <a:gd name="T65" fmla="*/ T64 w 820"/>
                              <a:gd name="T66" fmla="+- 0 1475 841"/>
                              <a:gd name="T67" fmla="*/ 1475 h 1060"/>
                              <a:gd name="T68" fmla="+- 0 5947 5723"/>
                              <a:gd name="T69" fmla="*/ T68 w 820"/>
                              <a:gd name="T70" fmla="+- 0 1544 841"/>
                              <a:gd name="T71" fmla="*/ 1544 h 1060"/>
                              <a:gd name="T72" fmla="+- 0 6085 5723"/>
                              <a:gd name="T73" fmla="*/ T72 w 820"/>
                              <a:gd name="T74" fmla="+- 0 1406 841"/>
                              <a:gd name="T75" fmla="*/ 1406 h 1060"/>
                              <a:gd name="T76" fmla="+- 0 6199 5723"/>
                              <a:gd name="T77" fmla="*/ T76 w 820"/>
                              <a:gd name="T78" fmla="+- 0 1422 841"/>
                              <a:gd name="T79" fmla="*/ 1422 h 1060"/>
                              <a:gd name="T80" fmla="+- 0 6403 5723"/>
                              <a:gd name="T81" fmla="*/ T80 w 820"/>
                              <a:gd name="T82" fmla="+- 0 1422 841"/>
                              <a:gd name="T83" fmla="*/ 1422 h 1060"/>
                              <a:gd name="T84" fmla="+- 0 6199 5723"/>
                              <a:gd name="T85" fmla="*/ T84 w 820"/>
                              <a:gd name="T86" fmla="+- 0 1523 841"/>
                              <a:gd name="T87" fmla="*/ 1523 h 1060"/>
                              <a:gd name="T88" fmla="+- 0 6307 5723"/>
                              <a:gd name="T89" fmla="*/ T88 w 820"/>
                              <a:gd name="T90" fmla="+- 0 1523 841"/>
                              <a:gd name="T91" fmla="*/ 1523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0" h="10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845"/>
                                </a:lnTo>
                                <a:lnTo>
                                  <a:pt x="615" y="1060"/>
                                </a:lnTo>
                                <a:lnTo>
                                  <a:pt x="0" y="10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0" y="830"/>
                                </a:moveTo>
                                <a:lnTo>
                                  <a:pt x="606" y="830"/>
                                </a:lnTo>
                                <a:lnTo>
                                  <a:pt x="606" y="1060"/>
                                </a:lnTo>
                                <a:moveTo>
                                  <a:pt x="155" y="317"/>
                                </a:moveTo>
                                <a:lnTo>
                                  <a:pt x="224" y="386"/>
                                </a:lnTo>
                                <a:lnTo>
                                  <a:pt x="362" y="248"/>
                                </a:lnTo>
                                <a:moveTo>
                                  <a:pt x="476" y="264"/>
                                </a:moveTo>
                                <a:lnTo>
                                  <a:pt x="680" y="264"/>
                                </a:lnTo>
                                <a:moveTo>
                                  <a:pt x="476" y="365"/>
                                </a:moveTo>
                                <a:lnTo>
                                  <a:pt x="584" y="365"/>
                                </a:lnTo>
                                <a:moveTo>
                                  <a:pt x="155" y="634"/>
                                </a:moveTo>
                                <a:lnTo>
                                  <a:pt x="224" y="703"/>
                                </a:lnTo>
                                <a:lnTo>
                                  <a:pt x="362" y="565"/>
                                </a:lnTo>
                                <a:moveTo>
                                  <a:pt x="476" y="581"/>
                                </a:moveTo>
                                <a:lnTo>
                                  <a:pt x="680" y="581"/>
                                </a:lnTo>
                                <a:moveTo>
                                  <a:pt x="476" y="682"/>
                                </a:moveTo>
                                <a:lnTo>
                                  <a:pt x="584" y="682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725309" name="AutoShape 22"/>
                        <wps:cNvSpPr>
                          <a:spLocks/>
                        </wps:cNvSpPr>
                        <wps:spPr bwMode="auto">
                          <a:xfrm>
                            <a:off x="8869" y="776"/>
                            <a:ext cx="1425" cy="1189"/>
                          </a:xfrm>
                          <a:custGeom>
                            <a:avLst/>
                            <a:gdLst>
                              <a:gd name="T0" fmla="+- 0 9877 8869"/>
                              <a:gd name="T1" fmla="*/ T0 w 1425"/>
                              <a:gd name="T2" fmla="+- 0 1717 777"/>
                              <a:gd name="T3" fmla="*/ 1717 h 1189"/>
                              <a:gd name="T4" fmla="+- 0 9742 8869"/>
                              <a:gd name="T5" fmla="*/ T4 w 1425"/>
                              <a:gd name="T6" fmla="+- 0 1797 777"/>
                              <a:gd name="T7" fmla="*/ 1797 h 1189"/>
                              <a:gd name="T8" fmla="+- 0 9581 8869"/>
                              <a:gd name="T9" fmla="*/ T8 w 1425"/>
                              <a:gd name="T10" fmla="+- 0 1826 777"/>
                              <a:gd name="T11" fmla="*/ 1826 h 1189"/>
                              <a:gd name="T12" fmla="+- 0 9437 8869"/>
                              <a:gd name="T13" fmla="*/ T12 w 1425"/>
                              <a:gd name="T14" fmla="+- 0 1803 777"/>
                              <a:gd name="T15" fmla="*/ 1803 h 1189"/>
                              <a:gd name="T16" fmla="+- 0 9312 8869"/>
                              <a:gd name="T17" fmla="*/ T16 w 1425"/>
                              <a:gd name="T18" fmla="+- 0 1738 777"/>
                              <a:gd name="T19" fmla="*/ 1738 h 1189"/>
                              <a:gd name="T20" fmla="+- 0 9214 8869"/>
                              <a:gd name="T21" fmla="*/ T20 w 1425"/>
                              <a:gd name="T22" fmla="+- 0 1640 777"/>
                              <a:gd name="T23" fmla="*/ 1640 h 1189"/>
                              <a:gd name="T24" fmla="+- 0 9149 8869"/>
                              <a:gd name="T25" fmla="*/ T24 w 1425"/>
                              <a:gd name="T26" fmla="+- 0 1515 777"/>
                              <a:gd name="T27" fmla="*/ 1515 h 1189"/>
                              <a:gd name="T28" fmla="+- 0 9126 8869"/>
                              <a:gd name="T29" fmla="*/ T28 w 1425"/>
                              <a:gd name="T30" fmla="+- 0 1371 777"/>
                              <a:gd name="T31" fmla="*/ 1371 h 1189"/>
                              <a:gd name="T32" fmla="+- 0 9058 8869"/>
                              <a:gd name="T33" fmla="*/ T32 w 1425"/>
                              <a:gd name="T34" fmla="+- 0 1043 777"/>
                              <a:gd name="T35" fmla="*/ 1043 h 1189"/>
                              <a:gd name="T36" fmla="+- 0 8987 8869"/>
                              <a:gd name="T37" fmla="*/ T36 w 1425"/>
                              <a:gd name="T38" fmla="+- 0 1371 777"/>
                              <a:gd name="T39" fmla="*/ 1371 h 1189"/>
                              <a:gd name="T40" fmla="+- 0 9005 8869"/>
                              <a:gd name="T41" fmla="*/ T40 w 1425"/>
                              <a:gd name="T42" fmla="+- 0 1517 777"/>
                              <a:gd name="T43" fmla="*/ 1517 h 1189"/>
                              <a:gd name="T44" fmla="+- 0 9057 8869"/>
                              <a:gd name="T45" fmla="*/ T44 w 1425"/>
                              <a:gd name="T46" fmla="+- 0 1650 777"/>
                              <a:gd name="T47" fmla="*/ 1650 h 1189"/>
                              <a:gd name="T48" fmla="+- 0 9137 8869"/>
                              <a:gd name="T49" fmla="*/ T48 w 1425"/>
                              <a:gd name="T50" fmla="+- 0 1766 777"/>
                              <a:gd name="T51" fmla="*/ 1766 h 1189"/>
                              <a:gd name="T52" fmla="+- 0 9242 8869"/>
                              <a:gd name="T53" fmla="*/ T52 w 1425"/>
                              <a:gd name="T54" fmla="+- 0 1859 777"/>
                              <a:gd name="T55" fmla="*/ 1859 h 1189"/>
                              <a:gd name="T56" fmla="+- 0 9366 8869"/>
                              <a:gd name="T57" fmla="*/ T56 w 1425"/>
                              <a:gd name="T58" fmla="+- 0 1925 777"/>
                              <a:gd name="T59" fmla="*/ 1925 h 1189"/>
                              <a:gd name="T60" fmla="+- 0 9507 8869"/>
                              <a:gd name="T61" fmla="*/ T60 w 1425"/>
                              <a:gd name="T62" fmla="+- 0 1960 777"/>
                              <a:gd name="T63" fmla="*/ 1960 h 1189"/>
                              <a:gd name="T64" fmla="+- 0 9230 8869"/>
                              <a:gd name="T65" fmla="*/ T64 w 1425"/>
                              <a:gd name="T66" fmla="+- 0 1081 777"/>
                              <a:gd name="T67" fmla="*/ 1081 h 1189"/>
                              <a:gd name="T68" fmla="+- 0 9349 8869"/>
                              <a:gd name="T69" fmla="*/ T68 w 1425"/>
                              <a:gd name="T70" fmla="+- 0 979 777"/>
                              <a:gd name="T71" fmla="*/ 979 h 1189"/>
                              <a:gd name="T72" fmla="+- 0 9498 8869"/>
                              <a:gd name="T73" fmla="*/ T72 w 1425"/>
                              <a:gd name="T74" fmla="+- 0 923 777"/>
                              <a:gd name="T75" fmla="*/ 923 h 1189"/>
                              <a:gd name="T76" fmla="+- 0 9655 8869"/>
                              <a:gd name="T77" fmla="*/ T76 w 1425"/>
                              <a:gd name="T78" fmla="+- 0 921 777"/>
                              <a:gd name="T79" fmla="*/ 921 h 1189"/>
                              <a:gd name="T80" fmla="+- 0 9790 8869"/>
                              <a:gd name="T81" fmla="*/ T80 w 1425"/>
                              <a:gd name="T82" fmla="+- 0 966 777"/>
                              <a:gd name="T83" fmla="*/ 966 h 1189"/>
                              <a:gd name="T84" fmla="+- 0 9903 8869"/>
                              <a:gd name="T85" fmla="*/ T84 w 1425"/>
                              <a:gd name="T86" fmla="+- 0 1049 777"/>
                              <a:gd name="T87" fmla="*/ 1049 h 1189"/>
                              <a:gd name="T88" fmla="+- 0 9986 8869"/>
                              <a:gd name="T89" fmla="*/ T88 w 1425"/>
                              <a:gd name="T90" fmla="+- 0 1162 777"/>
                              <a:gd name="T91" fmla="*/ 1162 h 1189"/>
                              <a:gd name="T92" fmla="+- 0 10031 8869"/>
                              <a:gd name="T93" fmla="*/ T92 w 1425"/>
                              <a:gd name="T94" fmla="+- 0 1297 777"/>
                              <a:gd name="T95" fmla="*/ 1297 h 1189"/>
                              <a:gd name="T96" fmla="+- 0 9915 8869"/>
                              <a:gd name="T97" fmla="*/ T96 w 1425"/>
                              <a:gd name="T98" fmla="+- 0 1371 777"/>
                              <a:gd name="T99" fmla="*/ 1371 h 1189"/>
                              <a:gd name="T100" fmla="+- 0 10293 8869"/>
                              <a:gd name="T101" fmla="*/ T100 w 1425"/>
                              <a:gd name="T102" fmla="+- 0 1371 777"/>
                              <a:gd name="T103" fmla="*/ 1371 h 1189"/>
                              <a:gd name="T104" fmla="+- 0 10171 8869"/>
                              <a:gd name="T105" fmla="*/ T104 w 1425"/>
                              <a:gd name="T106" fmla="+- 0 1296 777"/>
                              <a:gd name="T107" fmla="*/ 1296 h 1189"/>
                              <a:gd name="T108" fmla="+- 0 10135 8869"/>
                              <a:gd name="T109" fmla="*/ T108 w 1425"/>
                              <a:gd name="T110" fmla="+- 0 1156 777"/>
                              <a:gd name="T111" fmla="*/ 1156 h 1189"/>
                              <a:gd name="T112" fmla="+- 0 10069 8869"/>
                              <a:gd name="T113" fmla="*/ T112 w 1425"/>
                              <a:gd name="T114" fmla="+- 0 1031 777"/>
                              <a:gd name="T115" fmla="*/ 1031 h 1189"/>
                              <a:gd name="T116" fmla="+- 0 9976 8869"/>
                              <a:gd name="T117" fmla="*/ T116 w 1425"/>
                              <a:gd name="T118" fmla="+- 0 927 777"/>
                              <a:gd name="T119" fmla="*/ 927 h 1189"/>
                              <a:gd name="T120" fmla="+- 0 9860 8869"/>
                              <a:gd name="T121" fmla="*/ T120 w 1425"/>
                              <a:gd name="T122" fmla="+- 0 846 777"/>
                              <a:gd name="T123" fmla="*/ 846 h 1189"/>
                              <a:gd name="T124" fmla="+- 0 9727 8869"/>
                              <a:gd name="T125" fmla="*/ T124 w 1425"/>
                              <a:gd name="T126" fmla="+- 0 795 777"/>
                              <a:gd name="T127" fmla="*/ 795 h 1189"/>
                              <a:gd name="T128" fmla="+- 0 9581 8869"/>
                              <a:gd name="T129" fmla="*/ T128 w 1425"/>
                              <a:gd name="T130" fmla="+- 0 777 777"/>
                              <a:gd name="T131" fmla="*/ 777 h 1189"/>
                              <a:gd name="T132" fmla="+- 0 9781 8869"/>
                              <a:gd name="T133" fmla="*/ T132 w 1425"/>
                              <a:gd name="T134" fmla="+- 0 1188 777"/>
                              <a:gd name="T135" fmla="*/ 1188 h 1189"/>
                              <a:gd name="T136" fmla="+- 0 9433 8869"/>
                              <a:gd name="T137" fmla="*/ T136 w 1425"/>
                              <a:gd name="T138" fmla="+- 0 1237 777"/>
                              <a:gd name="T139" fmla="*/ 1237 h 1189"/>
                              <a:gd name="T140" fmla="+- 0 9641 8869"/>
                              <a:gd name="T141" fmla="*/ T140 w 1425"/>
                              <a:gd name="T142" fmla="+- 0 1371 777"/>
                              <a:gd name="T143" fmla="*/ 1371 h 1189"/>
                              <a:gd name="T144" fmla="+- 0 9385 8869"/>
                              <a:gd name="T145" fmla="*/ T144 w 1425"/>
                              <a:gd name="T146" fmla="+- 0 1371 777"/>
                              <a:gd name="T147" fmla="*/ 1371 h 1189"/>
                              <a:gd name="T148" fmla="+- 0 9530 8869"/>
                              <a:gd name="T149" fmla="*/ T148 w 1425"/>
                              <a:gd name="T150" fmla="+- 0 1322 777"/>
                              <a:gd name="T151" fmla="*/ 1322 h 1189"/>
                              <a:gd name="T152" fmla="+- 0 9781 8869"/>
                              <a:gd name="T153" fmla="*/ T152 w 1425"/>
                              <a:gd name="T154" fmla="+- 0 1554 777"/>
                              <a:gd name="T155" fmla="*/ 1554 h 1189"/>
                              <a:gd name="T156" fmla="+- 0 9433 8869"/>
                              <a:gd name="T157" fmla="*/ T156 w 1425"/>
                              <a:gd name="T158" fmla="+- 0 1602 777"/>
                              <a:gd name="T159" fmla="*/ 1602 h 1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5" h="1189">
                                <a:moveTo>
                                  <a:pt x="1064" y="884"/>
                                </a:moveTo>
                                <a:lnTo>
                                  <a:pt x="1008" y="940"/>
                                </a:lnTo>
                                <a:lnTo>
                                  <a:pt x="944" y="986"/>
                                </a:lnTo>
                                <a:lnTo>
                                  <a:pt x="873" y="1020"/>
                                </a:lnTo>
                                <a:lnTo>
                                  <a:pt x="795" y="1042"/>
                                </a:lnTo>
                                <a:lnTo>
                                  <a:pt x="712" y="1049"/>
                                </a:lnTo>
                                <a:lnTo>
                                  <a:pt x="638" y="1043"/>
                                </a:lnTo>
                                <a:lnTo>
                                  <a:pt x="568" y="1026"/>
                                </a:lnTo>
                                <a:lnTo>
                                  <a:pt x="503" y="998"/>
                                </a:lnTo>
                                <a:lnTo>
                                  <a:pt x="443" y="961"/>
                                </a:lnTo>
                                <a:lnTo>
                                  <a:pt x="390" y="916"/>
                                </a:lnTo>
                                <a:lnTo>
                                  <a:pt x="345" y="863"/>
                                </a:lnTo>
                                <a:lnTo>
                                  <a:pt x="308" y="803"/>
                                </a:lnTo>
                                <a:lnTo>
                                  <a:pt x="280" y="738"/>
                                </a:lnTo>
                                <a:lnTo>
                                  <a:pt x="263" y="668"/>
                                </a:lnTo>
                                <a:lnTo>
                                  <a:pt x="257" y="594"/>
                                </a:lnTo>
                                <a:lnTo>
                                  <a:pt x="379" y="594"/>
                                </a:lnTo>
                                <a:lnTo>
                                  <a:pt x="189" y="266"/>
                                </a:lnTo>
                                <a:lnTo>
                                  <a:pt x="0" y="594"/>
                                </a:lnTo>
                                <a:lnTo>
                                  <a:pt x="118" y="594"/>
                                </a:lnTo>
                                <a:lnTo>
                                  <a:pt x="123" y="668"/>
                                </a:lnTo>
                                <a:lnTo>
                                  <a:pt x="136" y="740"/>
                                </a:lnTo>
                                <a:lnTo>
                                  <a:pt x="158" y="809"/>
                                </a:lnTo>
                                <a:lnTo>
                                  <a:pt x="188" y="873"/>
                                </a:lnTo>
                                <a:lnTo>
                                  <a:pt x="224" y="933"/>
                                </a:lnTo>
                                <a:lnTo>
                                  <a:pt x="268" y="989"/>
                                </a:lnTo>
                                <a:lnTo>
                                  <a:pt x="318" y="1038"/>
                                </a:lnTo>
                                <a:lnTo>
                                  <a:pt x="373" y="1082"/>
                                </a:lnTo>
                                <a:lnTo>
                                  <a:pt x="433" y="1118"/>
                                </a:lnTo>
                                <a:lnTo>
                                  <a:pt x="497" y="1148"/>
                                </a:lnTo>
                                <a:lnTo>
                                  <a:pt x="566" y="1170"/>
                                </a:lnTo>
                                <a:lnTo>
                                  <a:pt x="638" y="1183"/>
                                </a:lnTo>
                                <a:lnTo>
                                  <a:pt x="712" y="1188"/>
                                </a:lnTo>
                                <a:moveTo>
                                  <a:pt x="361" y="304"/>
                                </a:moveTo>
                                <a:lnTo>
                                  <a:pt x="416" y="248"/>
                                </a:lnTo>
                                <a:lnTo>
                                  <a:pt x="480" y="202"/>
                                </a:lnTo>
                                <a:lnTo>
                                  <a:pt x="551" y="168"/>
                                </a:lnTo>
                                <a:lnTo>
                                  <a:pt x="629" y="146"/>
                                </a:lnTo>
                                <a:lnTo>
                                  <a:pt x="712" y="139"/>
                                </a:lnTo>
                                <a:lnTo>
                                  <a:pt x="786" y="144"/>
                                </a:lnTo>
                                <a:lnTo>
                                  <a:pt x="856" y="162"/>
                                </a:lnTo>
                                <a:lnTo>
                                  <a:pt x="921" y="189"/>
                                </a:lnTo>
                                <a:lnTo>
                                  <a:pt x="981" y="226"/>
                                </a:lnTo>
                                <a:lnTo>
                                  <a:pt x="1034" y="272"/>
                                </a:lnTo>
                                <a:lnTo>
                                  <a:pt x="1080" y="325"/>
                                </a:lnTo>
                                <a:lnTo>
                                  <a:pt x="1117" y="385"/>
                                </a:lnTo>
                                <a:lnTo>
                                  <a:pt x="1144" y="450"/>
                                </a:lnTo>
                                <a:lnTo>
                                  <a:pt x="1162" y="520"/>
                                </a:lnTo>
                                <a:lnTo>
                                  <a:pt x="1168" y="594"/>
                                </a:lnTo>
                                <a:lnTo>
                                  <a:pt x="1046" y="594"/>
                                </a:lnTo>
                                <a:lnTo>
                                  <a:pt x="1235" y="922"/>
                                </a:lnTo>
                                <a:lnTo>
                                  <a:pt x="1424" y="594"/>
                                </a:lnTo>
                                <a:lnTo>
                                  <a:pt x="1306" y="594"/>
                                </a:lnTo>
                                <a:lnTo>
                                  <a:pt x="1302" y="519"/>
                                </a:lnTo>
                                <a:lnTo>
                                  <a:pt x="1288" y="448"/>
                                </a:lnTo>
                                <a:lnTo>
                                  <a:pt x="1266" y="379"/>
                                </a:lnTo>
                                <a:lnTo>
                                  <a:pt x="1237" y="315"/>
                                </a:lnTo>
                                <a:lnTo>
                                  <a:pt x="1200" y="254"/>
                                </a:lnTo>
                                <a:lnTo>
                                  <a:pt x="1156" y="199"/>
                                </a:lnTo>
                                <a:lnTo>
                                  <a:pt x="1107" y="150"/>
                                </a:lnTo>
                                <a:lnTo>
                                  <a:pt x="1052" y="106"/>
                                </a:lnTo>
                                <a:lnTo>
                                  <a:pt x="991" y="69"/>
                                </a:lnTo>
                                <a:lnTo>
                                  <a:pt x="927" y="40"/>
                                </a:lnTo>
                                <a:lnTo>
                                  <a:pt x="858" y="18"/>
                                </a:lnTo>
                                <a:lnTo>
                                  <a:pt x="787" y="4"/>
                                </a:lnTo>
                                <a:lnTo>
                                  <a:pt x="712" y="0"/>
                                </a:lnTo>
                                <a:moveTo>
                                  <a:pt x="772" y="411"/>
                                </a:moveTo>
                                <a:lnTo>
                                  <a:pt x="912" y="411"/>
                                </a:lnTo>
                                <a:moveTo>
                                  <a:pt x="516" y="411"/>
                                </a:moveTo>
                                <a:lnTo>
                                  <a:pt x="564" y="460"/>
                                </a:lnTo>
                                <a:lnTo>
                                  <a:pt x="661" y="363"/>
                                </a:lnTo>
                                <a:moveTo>
                                  <a:pt x="772" y="594"/>
                                </a:moveTo>
                                <a:lnTo>
                                  <a:pt x="912" y="594"/>
                                </a:lnTo>
                                <a:moveTo>
                                  <a:pt x="516" y="594"/>
                                </a:moveTo>
                                <a:lnTo>
                                  <a:pt x="564" y="643"/>
                                </a:lnTo>
                                <a:lnTo>
                                  <a:pt x="661" y="545"/>
                                </a:lnTo>
                                <a:moveTo>
                                  <a:pt x="772" y="777"/>
                                </a:moveTo>
                                <a:lnTo>
                                  <a:pt x="912" y="777"/>
                                </a:lnTo>
                                <a:moveTo>
                                  <a:pt x="516" y="777"/>
                                </a:moveTo>
                                <a:lnTo>
                                  <a:pt x="564" y="825"/>
                                </a:lnTo>
                                <a:lnTo>
                                  <a:pt x="661" y="728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88583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67" y="2163"/>
                            <a:ext cx="2783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A7479" w14:textId="77777777" w:rsidR="000C6AD9" w:rsidRPr="00416DB6" w:rsidRDefault="008A4AC1">
                              <w:pPr>
                                <w:rPr>
                                  <w:sz w:val="26"/>
                                </w:rPr>
                              </w:pPr>
                              <w:r w:rsidRPr="00416DB6">
                                <w:rPr>
                                  <w:sz w:val="26"/>
                                </w:rPr>
                                <w:t>теорија на промена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1592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154" y="2163"/>
                            <a:ext cx="2362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B2865" w14:textId="77777777" w:rsidR="000C6AD9" w:rsidRPr="00416DB6" w:rsidRDefault="008A4AC1">
                              <w:pPr>
                                <w:rPr>
                                  <w:sz w:val="26"/>
                                </w:rPr>
                              </w:pPr>
                              <w:r w:rsidRPr="00416DB6">
                                <w:rPr>
                                  <w:sz w:val="26"/>
                                </w:rPr>
                                <w:t>рамка за исходи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09976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2163"/>
                            <a:ext cx="2292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5DA3C" w14:textId="32AA3741" w:rsidR="000C6AD9" w:rsidRPr="00416DB6" w:rsidRDefault="008A4AC1">
                              <w:pPr>
                                <w:spacing w:before="41" w:line="204" w:lineRule="auto"/>
                                <w:ind w:left="382" w:right="8" w:hanging="383"/>
                                <w:rPr>
                                  <w:sz w:val="26"/>
                                </w:rPr>
                              </w:pPr>
                              <w:r w:rsidRPr="00416DB6">
                                <w:rPr>
                                  <w:sz w:val="26"/>
                                </w:rPr>
                                <w:t>рамка за следење и проценка</w:t>
                              </w:r>
                              <w:r w:rsidR="0040345E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2451A" id="Group 18" o:spid="_x0000_s1111" style="position:absolute;margin-left:0;margin-top:18pt;width:527.25pt;height:137.25pt;z-index:-251639296;mso-wrap-distance-left:0;mso-wrap-distance-right:0;mso-position-horizontal:center;mso-position-horizontal-relative:margin;mso-position-vertical-relative:text" coordorigin="680,360" coordsize="10545,2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">
                <v:shape id="Freeform 25" o:spid="_x0000_s1112" style="position:absolute;left:680;top:360;width:10545;height:2745;visibility:visible;mso-wrap-style:square;v-text-anchor:top" coordsize="10545,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" path="m10262,l284,,208,10,141,39,83,83,39,141,10,208,,284,,2462r10,75l39,2605r44,57l141,2706r67,29l284,2745r9978,l10337,2735r68,-29l10462,2662r44,-57l10535,2537r10,-75l10545,284r-10,-76l10506,141r-44,-58l10405,39r-68,-29l10262,xe" fillcolor="#f1f4f4" stroked="f">
                  <v:path arrowok="t" o:connecttype="custom" o:connectlocs="10262,360;284,360;208,370;141,399;83,443;39,501;10,568;0,644;0,2822;10,2897;39,2965;83,3022;141,3066;208,3095;284,3105;10262,3105;10337,3095;10405,3066;10462,3022;10506,2965;10535,2897;10545,2822;10545,644;10535,568;10506,501;10462,443;10405,399;10337,370;10262,360" o:connectangles="0,0,0,0,0,0,0,0,0,0,0,0,0,0,0,0,0,0,0,0,0,0,0,0,0,0,0,0,0"/>
                </v:shape>
                <v:shape id="AutoShape 24" o:spid="_x0000_s1113" style="position:absolute;left:1830;top:753;width:1480;height:1235;visibility:visible;mso-wrap-style:square;v-text-anchor:top" coordsize="1480,1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" path="m1105,918r-57,58l982,1024r-75,36l826,1082r-86,8l663,1084r-72,-18l523,1037,461,999,406,951,358,896,320,834,291,766,273,694r-6,-77l394,617,197,276,,617r123,l128,694r14,75l164,840r31,67l233,970r46,57l330,1078r57,46l450,1162r67,31l588,1215r75,14l740,1234m375,316r57,-58l499,210r74,-36l654,152r86,-8l817,150r73,18l958,197r62,38l1075,282r47,55l1160,399r29,68l1207,540r6,77l1087,617r196,341l1480,617r-123,l1353,539r-15,-74l1316,394r-31,-67l1247,264r-45,-57l1150,155r-57,-45l1030,72,963,41,892,19,818,4,740,e" filled="f" strokecolor="#239090" strokeweight="2.5pt">
                  <v:path arrowok="t" o:connecttype="custom" o:connectlocs="1048,1730;907,1814;740,1844;591,1820;461,1753;358,1650;291,1520;267,1371;197,1030;123,1371;142,1523;195,1661;279,1781;387,1878;517,1947;663,1983;375,1070;499,964;654,906;817,904;958,951;1075,1036;1160,1153;1207,1294;1087,1371;1480,1371;1353,1293;1316,1148;1247,1018;1150,909;1030,826;892,773;740,754" o:connectangles="0,0,0,0,0,0,0,0,0,0,0,0,0,0,0,0,0,0,0,0,0,0,0,0,0,0,0,0,0,0,0,0,0"/>
                </v:shape>
                <v:shape id="AutoShape 23" o:spid="_x0000_s1114" style="position:absolute;left:5722;top:840;width:820;height:1060;visibility:visible;mso-wrap-style:square;v-text-anchor:top" coordsize="820,1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" path="m,l820,r,845l615,1060,,1060,,xm820,830r-214,l606,1060m155,317r69,69l362,248t114,16l680,264m476,365r108,m155,634r69,69l362,565t114,16l680,581m476,682r108,e" filled="f" strokecolor="#239090" strokeweight="2.5pt">
                  <v:path arrowok="t" o:connecttype="custom" o:connectlocs="0,841;820,841;820,1686;615,1901;0,1901;0,841;820,1671;606,1671;606,1901;155,1158;224,1227;362,1089;476,1105;680,1105;476,1206;584,1206;155,1475;224,1544;362,1406;476,1422;680,1422;476,1523;584,1523" o:connectangles="0,0,0,0,0,0,0,0,0,0,0,0,0,0,0,0,0,0,0,0,0,0,0"/>
                </v:shape>
                <v:shape id="AutoShape 22" o:spid="_x0000_s1115" style="position:absolute;left:8869;top:776;width:1425;height:1189;visibility:visible;mso-wrap-style:square;v-text-anchor:top" coordsize="1425,1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" path="m1064,884r-56,56l944,986r-71,34l795,1042r-83,7l638,1043r-70,-17l503,998,443,961,390,916,345,863,308,803,280,738,263,668r-6,-74l379,594,189,266,,594r118,l123,668r13,72l158,809r30,64l224,933r44,56l318,1038r55,44l433,1118r64,30l566,1170r72,13l712,1188m361,304r55,-56l480,202r71,-34l629,146r83,-7l786,144r70,18l921,189r60,37l1034,272r46,53l1117,385r27,65l1162,520r6,74l1046,594r189,328l1424,594r-118,l1302,519r-14,-71l1266,379r-29,-64l1200,254r-44,-55l1107,150r-55,-44l991,69,927,40,858,18,787,4,712,t60,411l912,411t-396,l564,460r97,-97m772,594r140,m516,594r48,49l661,545m772,777r140,m516,777r48,48l661,728e" filled="f" strokecolor="#239090" strokeweight="2.5pt">
                  <v:path arrowok="t" o:connecttype="custom" o:connectlocs="1008,1717;873,1797;712,1826;568,1803;443,1738;345,1640;280,1515;257,1371;189,1043;118,1371;136,1517;188,1650;268,1766;373,1859;497,1925;638,1960;361,1081;480,979;629,923;786,921;921,966;1034,1049;1117,1162;1162,1297;1046,1371;1424,1371;1302,1296;1266,1156;1200,1031;1107,927;991,846;858,795;712,777;912,1188;564,1237;772,1371;516,1371;661,1322;912,1554;564,1602" o:connectangles="0,0,0,0,0,0,0,0,0,0,0,0,0,0,0,0,0,0,0,0,0,0,0,0,0,0,0,0,0,0,0,0,0,0,0,0,0,0,0,0"/>
                </v:shape>
                <v:shape id="Text Box 21" o:spid="_x0000_s1116" type="#_x0000_t202" style="position:absolute;left:1367;top:2163;width:2783;height: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" filled="f" stroked="f">
                  <v:textbox inset="0,0,0,0">
                    <w:txbxContent>
                      <w:p w14:paraId="5FEA7479" w14:textId="77777777" w:rsidR="000C6AD9" w:rsidRPr="00416DB6" w:rsidRDefault="008A4AC1">
                        <w:pPr>
                          <w:rPr>
                            <w:sz w:val="26"/>
                          </w:rPr>
                        </w:pPr>
                        <w:r w:rsidRPr="00416DB6">
                          <w:rPr>
                            <w:sz w:val="26"/>
                          </w:rPr>
                          <w:t>теорија на промена</w:t>
                        </w:r>
                      </w:p>
                    </w:txbxContent>
                  </v:textbox>
                </v:shape>
                <v:shape id="Text Box 20" o:spid="_x0000_s1117" type="#_x0000_t202" style="position:absolute;left:5154;top:2163;width:2362;height: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" filled="f" stroked="f">
                  <v:textbox inset="0,0,0,0">
                    <w:txbxContent>
                      <w:p w14:paraId="040B2865" w14:textId="77777777" w:rsidR="000C6AD9" w:rsidRPr="00416DB6" w:rsidRDefault="008A4AC1">
                        <w:pPr>
                          <w:rPr>
                            <w:sz w:val="26"/>
                          </w:rPr>
                        </w:pPr>
                        <w:r w:rsidRPr="00416DB6">
                          <w:rPr>
                            <w:sz w:val="26"/>
                          </w:rPr>
                          <w:t>рамка за исходи</w:t>
                        </w:r>
                      </w:p>
                    </w:txbxContent>
                  </v:textbox>
                </v:shape>
                <v:shape id="Text Box 19" o:spid="_x0000_s1118" type="#_x0000_t202" style="position:absolute;left:8503;top:2163;width:2292;height: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" filled="f" stroked="f">
                  <v:textbox inset="0,0,0,0">
                    <w:txbxContent>
                      <w:p w14:paraId="55C5DA3C" w14:textId="32AA3741" w:rsidR="000C6AD9" w:rsidRPr="00416DB6" w:rsidRDefault="008A4AC1">
                        <w:pPr>
                          <w:spacing w:before="41" w:line="204" w:lineRule="auto"/>
                          <w:ind w:left="382" w:right="8" w:hanging="383"/>
                          <w:rPr>
                            <w:sz w:val="26"/>
                          </w:rPr>
                        </w:pPr>
                        <w:r w:rsidRPr="00416DB6">
                          <w:rPr>
                            <w:sz w:val="26"/>
                          </w:rPr>
                          <w:t>рамка за следење и проценка</w:t>
                        </w:r>
                        <w:r w:rsidR="0040345E">
                          <w:rPr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BFC0A56" w14:textId="77777777" w:rsidR="000C6AD9" w:rsidRPr="00416DB6" w:rsidRDefault="000C6AD9">
      <w:pPr>
        <w:pStyle w:val="BodyText"/>
        <w:spacing w:before="8"/>
        <w:rPr>
          <w:sz w:val="11"/>
          <w:lang w:val="ru-RU"/>
        </w:rPr>
      </w:pPr>
    </w:p>
    <w:p w14:paraId="0F258B11" w14:textId="77777777" w:rsidR="000C6AD9" w:rsidRPr="00416DB6" w:rsidRDefault="008A4AC1">
      <w:pPr>
        <w:pStyle w:val="BodyText"/>
        <w:spacing w:before="106" w:line="232" w:lineRule="auto"/>
        <w:ind w:left="240" w:right="630"/>
        <w:jc w:val="both"/>
        <w:rPr>
          <w:lang w:val="ru-RU"/>
        </w:rPr>
      </w:pPr>
      <w:proofErr w:type="spellStart"/>
      <w:r w:rsidRPr="00416DB6">
        <w:rPr>
          <w:lang w:val="ru-RU"/>
        </w:rPr>
        <w:t>Теорија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промени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може</w:t>
      </w:r>
      <w:proofErr w:type="spellEnd"/>
      <w:r w:rsidRPr="00416DB6">
        <w:rPr>
          <w:lang w:val="ru-RU"/>
        </w:rPr>
        <w:t xml:space="preserve"> да им </w:t>
      </w:r>
      <w:proofErr w:type="spellStart"/>
      <w:r w:rsidRPr="00416DB6">
        <w:rPr>
          <w:lang w:val="ru-RU"/>
        </w:rPr>
        <w:t>помогне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сопствениците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програмите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одговорат</w:t>
      </w:r>
      <w:proofErr w:type="spellEnd"/>
      <w:r w:rsidRPr="00416DB6">
        <w:rPr>
          <w:lang w:val="ru-RU"/>
        </w:rPr>
        <w:t xml:space="preserve"> и да </w:t>
      </w:r>
      <w:proofErr w:type="spellStart"/>
      <w:r w:rsidRPr="00416DB6">
        <w:rPr>
          <w:lang w:val="ru-RU"/>
        </w:rPr>
        <w:t>изградат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доверба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уверување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идентификување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процесите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условите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потребни</w:t>
      </w:r>
      <w:proofErr w:type="spellEnd"/>
      <w:r w:rsidRPr="00416DB6">
        <w:rPr>
          <w:lang w:val="ru-RU"/>
        </w:rPr>
        <w:t xml:space="preserve"> за да се </w:t>
      </w:r>
      <w:proofErr w:type="spellStart"/>
      <w:r w:rsidRPr="00416DB6">
        <w:rPr>
          <w:lang w:val="ru-RU"/>
        </w:rPr>
        <w:t>олеснат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промените</w:t>
      </w:r>
      <w:proofErr w:type="spellEnd"/>
      <w:r w:rsidRPr="00416DB6">
        <w:rPr>
          <w:lang w:val="ru-RU"/>
        </w:rPr>
        <w:t xml:space="preserve"> и да се </w:t>
      </w:r>
      <w:proofErr w:type="spellStart"/>
      <w:r w:rsidRPr="00416DB6">
        <w:rPr>
          <w:lang w:val="ru-RU"/>
        </w:rPr>
        <w:t>постигнат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посакуваните</w:t>
      </w:r>
      <w:proofErr w:type="spellEnd"/>
      <w:r w:rsidRPr="00416DB6">
        <w:rPr>
          <w:lang w:val="ru-RU"/>
        </w:rPr>
        <w:t xml:space="preserve"> исходи.</w:t>
      </w:r>
    </w:p>
    <w:p w14:paraId="2E54CE8A" w14:textId="77777777" w:rsidR="000C6AD9" w:rsidRPr="00416DB6" w:rsidRDefault="008A4AC1">
      <w:pPr>
        <w:pStyle w:val="BodyText"/>
        <w:spacing w:before="111" w:line="232" w:lineRule="auto"/>
        <w:ind w:left="240" w:right="274"/>
        <w:rPr>
          <w:lang w:val="ru-RU"/>
        </w:rPr>
      </w:pPr>
      <w:proofErr w:type="spellStart"/>
      <w:r w:rsidRPr="00416DB6">
        <w:rPr>
          <w:lang w:val="ru-RU"/>
        </w:rPr>
        <w:t>Рамката</w:t>
      </w:r>
      <w:proofErr w:type="spellEnd"/>
      <w:r w:rsidRPr="00416DB6">
        <w:rPr>
          <w:lang w:val="ru-RU"/>
        </w:rPr>
        <w:t xml:space="preserve"> за исходи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наведува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прогресивните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индикатори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мерките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исходот</w:t>
      </w:r>
      <w:proofErr w:type="spellEnd"/>
      <w:r w:rsidRPr="00416DB6">
        <w:rPr>
          <w:lang w:val="ru-RU"/>
        </w:rPr>
        <w:t xml:space="preserve"> за да се </w:t>
      </w:r>
      <w:proofErr w:type="spellStart"/>
      <w:r w:rsidRPr="00416DB6">
        <w:rPr>
          <w:lang w:val="ru-RU"/>
        </w:rPr>
        <w:t>овозможи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проценка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напредокот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влијанието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>.</w:t>
      </w:r>
    </w:p>
    <w:p w14:paraId="068442ED" w14:textId="77777777" w:rsidR="000C6AD9" w:rsidRPr="00416DB6" w:rsidRDefault="008A4AC1">
      <w:pPr>
        <w:pStyle w:val="BodyText"/>
        <w:spacing w:before="111" w:line="232" w:lineRule="auto"/>
        <w:ind w:left="240" w:right="433"/>
        <w:rPr>
          <w:lang w:val="ru-RU"/>
        </w:rPr>
      </w:pP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развие</w:t>
      </w:r>
      <w:proofErr w:type="spellEnd"/>
      <w:r w:rsidRPr="00416DB6">
        <w:rPr>
          <w:lang w:val="ru-RU"/>
        </w:rPr>
        <w:t xml:space="preserve"> рамка за </w:t>
      </w:r>
      <w:proofErr w:type="spellStart"/>
      <w:r w:rsidRPr="00416DB6">
        <w:rPr>
          <w:lang w:val="ru-RU"/>
        </w:rPr>
        <w:t>проценка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опишува</w:t>
      </w:r>
      <w:proofErr w:type="spellEnd"/>
      <w:r w:rsidRPr="00416DB6">
        <w:rPr>
          <w:lang w:val="ru-RU"/>
        </w:rPr>
        <w:t xml:space="preserve"> како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</w:t>
      </w:r>
      <w:proofErr w:type="spellStart"/>
      <w:r w:rsidRPr="00416DB6">
        <w:rPr>
          <w:lang w:val="ru-RU"/>
        </w:rPr>
        <w:t>мериме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влијанието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постигнување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визијата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>.</w:t>
      </w:r>
    </w:p>
    <w:p w14:paraId="1B0839D1" w14:textId="77777777" w:rsidR="000C6AD9" w:rsidRPr="00416DB6" w:rsidRDefault="008A4AC1">
      <w:pPr>
        <w:pStyle w:val="BodyText"/>
        <w:spacing w:before="112" w:line="232" w:lineRule="auto"/>
        <w:ind w:left="240" w:right="282"/>
        <w:rPr>
          <w:lang w:val="ru-RU"/>
        </w:rPr>
      </w:pPr>
      <w:proofErr w:type="spellStart"/>
      <w:r w:rsidRPr="00416DB6">
        <w:rPr>
          <w:lang w:val="ru-RU"/>
        </w:rPr>
        <w:t>Дејностите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проценка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бидат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квантитативни</w:t>
      </w:r>
      <w:proofErr w:type="spellEnd"/>
      <w:r w:rsidRPr="00416DB6">
        <w:rPr>
          <w:lang w:val="ru-RU"/>
        </w:rPr>
        <w:t xml:space="preserve"> (на пример: </w:t>
      </w:r>
      <w:proofErr w:type="spellStart"/>
      <w:r w:rsidRPr="00416DB6">
        <w:rPr>
          <w:lang w:val="ru-RU"/>
        </w:rPr>
        <w:t>мерење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промените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учеството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работната</w:t>
      </w:r>
      <w:proofErr w:type="spellEnd"/>
      <w:r w:rsidRPr="00416DB6">
        <w:rPr>
          <w:lang w:val="ru-RU"/>
        </w:rPr>
        <w:t xml:space="preserve"> сила) и </w:t>
      </w:r>
      <w:proofErr w:type="spellStart"/>
      <w:r w:rsidRPr="00416DB6">
        <w:rPr>
          <w:lang w:val="ru-RU"/>
        </w:rPr>
        <w:t>квалитативни</w:t>
      </w:r>
      <w:proofErr w:type="spellEnd"/>
      <w:r w:rsidRPr="00416DB6">
        <w:rPr>
          <w:lang w:val="ru-RU"/>
        </w:rPr>
        <w:t xml:space="preserve"> (на пример: </w:t>
      </w:r>
      <w:proofErr w:type="spellStart"/>
      <w:r w:rsidRPr="00416DB6">
        <w:rPr>
          <w:lang w:val="ru-RU"/>
        </w:rPr>
        <w:t>документирање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позитивните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промени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ги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доживуваат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). </w:t>
      </w:r>
      <w:proofErr w:type="spellStart"/>
      <w:r w:rsidRPr="00416DB6">
        <w:rPr>
          <w:lang w:val="ru-RU"/>
        </w:rPr>
        <w:t>Извештаите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проценката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бидат</w:t>
      </w:r>
      <w:proofErr w:type="spellEnd"/>
      <w:r w:rsidRPr="00416DB6">
        <w:rPr>
          <w:lang w:val="ru-RU"/>
        </w:rPr>
        <w:t xml:space="preserve"> јавно достапни.</w:t>
      </w:r>
    </w:p>
    <w:p w14:paraId="259ED7DA" w14:textId="199C7FC3" w:rsidR="000C6AD9" w:rsidRPr="00416DB6" w:rsidRDefault="000C6AD9">
      <w:pPr>
        <w:pStyle w:val="BodyText"/>
        <w:rPr>
          <w:sz w:val="20"/>
          <w:lang w:val="ru-RU"/>
        </w:rPr>
      </w:pPr>
    </w:p>
    <w:p w14:paraId="59CB8043" w14:textId="23DE0FC4" w:rsidR="000C6AD9" w:rsidRPr="00416DB6" w:rsidRDefault="008E79DC">
      <w:pPr>
        <w:pStyle w:val="BodyText"/>
        <w:rPr>
          <w:sz w:val="20"/>
          <w:lang w:val="ru-RU"/>
        </w:rPr>
      </w:pPr>
      <w:r w:rsidRPr="00416DB6">
        <w:rPr>
          <w:noProof/>
          <w:lang w:eastAsia="zh-CN"/>
        </w:rPr>
        <w:drawing>
          <wp:anchor distT="0" distB="0" distL="114300" distR="114300" simplePos="0" relativeHeight="251685376" behindDoc="1" locked="0" layoutInCell="1" allowOverlap="1" wp14:anchorId="6ADC9F4B" wp14:editId="6CE12905">
            <wp:simplePos x="0" y="0"/>
            <wp:positionH relativeFrom="column">
              <wp:posOffset>-259080</wp:posOffset>
            </wp:positionH>
            <wp:positionV relativeFrom="paragraph">
              <wp:posOffset>120525</wp:posOffset>
            </wp:positionV>
            <wp:extent cx="7562850" cy="4058920"/>
            <wp:effectExtent l="0" t="0" r="6350" b="5080"/>
            <wp:wrapNone/>
            <wp:docPr id="12079091" name="图片 1" descr="Image of a young man helping a young lady down the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1" name="图片 1" descr="Image of a young man helping a young lady down the stairs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481C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AF3774D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9348DE2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033C07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1C6B52E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C5807D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3831851E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ECCAAB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CBDE7A6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C6CBBD9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26F4715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02069C8A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52B01E8B" w14:textId="77777777" w:rsidR="000C6AD9" w:rsidRPr="00416DB6" w:rsidRDefault="000C6AD9" w:rsidP="00887A37">
      <w:pPr>
        <w:pStyle w:val="BodyText"/>
        <w:spacing w:after="120"/>
        <w:rPr>
          <w:sz w:val="20"/>
          <w:lang w:val="ru-RU"/>
        </w:rPr>
      </w:pPr>
    </w:p>
    <w:p w14:paraId="4990A51D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D1B2DF0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26BE3950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6AA985D4" w14:textId="77777777" w:rsidR="000C6AD9" w:rsidRDefault="000C6AD9">
      <w:pPr>
        <w:pStyle w:val="BodyText"/>
        <w:rPr>
          <w:sz w:val="20"/>
          <w:lang w:val="en-AU"/>
        </w:rPr>
      </w:pPr>
    </w:p>
    <w:p w14:paraId="5797B825" w14:textId="77777777" w:rsidR="008E79DC" w:rsidRPr="008E79DC" w:rsidRDefault="008E79DC">
      <w:pPr>
        <w:pStyle w:val="BodyText"/>
        <w:rPr>
          <w:sz w:val="20"/>
          <w:lang w:val="en-AU"/>
        </w:rPr>
      </w:pPr>
    </w:p>
    <w:p w14:paraId="04801912" w14:textId="77777777" w:rsidR="000C6AD9" w:rsidRPr="00416DB6" w:rsidRDefault="000C6AD9">
      <w:pPr>
        <w:pStyle w:val="BodyText"/>
        <w:rPr>
          <w:sz w:val="20"/>
          <w:lang w:val="ru-RU"/>
        </w:rPr>
      </w:pPr>
    </w:p>
    <w:p w14:paraId="414E6F1A" w14:textId="77777777" w:rsidR="000C6AD9" w:rsidRPr="00416DB6" w:rsidRDefault="000C6AD9">
      <w:pPr>
        <w:pStyle w:val="BodyText"/>
        <w:rPr>
          <w:sz w:val="24"/>
          <w:lang w:val="ru-RU"/>
        </w:rPr>
      </w:pPr>
    </w:p>
    <w:p w14:paraId="79090EAF" w14:textId="77777777" w:rsidR="000C6AD9" w:rsidRPr="00416DB6" w:rsidRDefault="008A4AC1">
      <w:pPr>
        <w:tabs>
          <w:tab w:val="right" w:pos="10804"/>
        </w:tabs>
        <w:spacing w:before="101"/>
        <w:ind w:left="240"/>
        <w:rPr>
          <w:sz w:val="18"/>
          <w:lang w:val="ru-RU"/>
        </w:rPr>
      </w:pPr>
      <w:proofErr w:type="spellStart"/>
      <w:r w:rsidRPr="00416DB6">
        <w:rPr>
          <w:color w:val="FFFFFF"/>
          <w:sz w:val="18"/>
          <w:lang w:val="ru-RU"/>
        </w:rPr>
        <w:t>Национална</w:t>
      </w:r>
      <w:proofErr w:type="spellEnd"/>
      <w:r w:rsidRPr="00416DB6">
        <w:rPr>
          <w:color w:val="FFFFFF"/>
          <w:sz w:val="18"/>
          <w:lang w:val="ru-RU"/>
        </w:rPr>
        <w:t xml:space="preserve"> </w:t>
      </w:r>
      <w:proofErr w:type="spellStart"/>
      <w:r w:rsidRPr="00416DB6">
        <w:rPr>
          <w:color w:val="FFFFFF"/>
          <w:sz w:val="18"/>
          <w:lang w:val="ru-RU"/>
        </w:rPr>
        <w:t>стратегија</w:t>
      </w:r>
      <w:proofErr w:type="spellEnd"/>
      <w:r w:rsidRPr="00416DB6">
        <w:rPr>
          <w:color w:val="FFFFFF"/>
          <w:sz w:val="18"/>
          <w:lang w:val="ru-RU"/>
        </w:rPr>
        <w:t xml:space="preserve"> за </w:t>
      </w:r>
      <w:proofErr w:type="spellStart"/>
      <w:r w:rsidRPr="00416DB6">
        <w:rPr>
          <w:color w:val="FFFFFF"/>
          <w:sz w:val="18"/>
          <w:lang w:val="ru-RU"/>
        </w:rPr>
        <w:t>негувателите</w:t>
      </w:r>
      <w:proofErr w:type="spellEnd"/>
      <w:r w:rsidRPr="00416DB6">
        <w:rPr>
          <w:color w:val="FFFFFF"/>
          <w:sz w:val="18"/>
          <w:lang w:val="ru-RU"/>
        </w:rPr>
        <w:t xml:space="preserve"> (</w:t>
      </w:r>
      <w:r w:rsidRPr="00416DB6">
        <w:rPr>
          <w:color w:val="FFFFFF"/>
          <w:sz w:val="18"/>
        </w:rPr>
        <w:t>National</w:t>
      </w:r>
      <w:r w:rsidRPr="00416DB6">
        <w:rPr>
          <w:color w:val="FFFFFF"/>
          <w:sz w:val="18"/>
          <w:lang w:val="ru-RU"/>
        </w:rPr>
        <w:t xml:space="preserve"> </w:t>
      </w:r>
      <w:r w:rsidRPr="00416DB6">
        <w:rPr>
          <w:color w:val="FFFFFF"/>
          <w:sz w:val="18"/>
        </w:rPr>
        <w:t>Carer</w:t>
      </w:r>
      <w:r w:rsidRPr="00416DB6">
        <w:rPr>
          <w:color w:val="FFFFFF"/>
          <w:sz w:val="18"/>
          <w:lang w:val="ru-RU"/>
        </w:rPr>
        <w:t xml:space="preserve"> </w:t>
      </w:r>
      <w:r w:rsidRPr="00416DB6">
        <w:rPr>
          <w:color w:val="FFFFFF"/>
          <w:sz w:val="18"/>
        </w:rPr>
        <w:t>Strategy</w:t>
      </w:r>
      <w:r w:rsidRPr="00416DB6">
        <w:rPr>
          <w:color w:val="FFFFFF"/>
          <w:sz w:val="18"/>
          <w:lang w:val="ru-RU"/>
        </w:rPr>
        <w:t>)</w:t>
      </w:r>
      <w:r w:rsidRPr="00416DB6">
        <w:rPr>
          <w:color w:val="FFFFFF"/>
          <w:sz w:val="18"/>
          <w:lang w:val="ru-RU"/>
        </w:rPr>
        <w:tab/>
        <w:t>17</w:t>
      </w:r>
    </w:p>
    <w:p w14:paraId="6B855266" w14:textId="77777777" w:rsidR="000C6AD9" w:rsidRPr="00416DB6" w:rsidRDefault="000C6AD9">
      <w:pPr>
        <w:rPr>
          <w:sz w:val="18"/>
          <w:lang w:val="ru-RU"/>
        </w:rPr>
        <w:sectPr w:rsidR="000C6AD9" w:rsidRPr="00416DB6">
          <w:footerReference w:type="default" r:id="rId44"/>
          <w:pgSz w:w="11910" w:h="16840"/>
          <w:pgMar w:top="1100" w:right="400" w:bottom="0" w:left="440" w:header="0" w:footer="0" w:gutter="0"/>
          <w:cols w:space="720"/>
        </w:sectPr>
      </w:pPr>
    </w:p>
    <w:p w14:paraId="74B6F296" w14:textId="4C1FE295" w:rsidR="000C6AD9" w:rsidRPr="00416DB6" w:rsidRDefault="00CC7AE6">
      <w:pPr>
        <w:spacing w:before="364"/>
        <w:ind w:left="875"/>
        <w:rPr>
          <w:b/>
          <w:sz w:val="40"/>
          <w:lang w:val="ru-RU"/>
        </w:rPr>
      </w:pPr>
      <w:r w:rsidRPr="00416DB6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9EF3414" wp14:editId="248546F3">
                <wp:simplePos x="0" y="0"/>
                <wp:positionH relativeFrom="column">
                  <wp:posOffset>267970</wp:posOffset>
                </wp:positionH>
                <wp:positionV relativeFrom="paragraph">
                  <wp:posOffset>455855</wp:posOffset>
                </wp:positionV>
                <wp:extent cx="0" cy="3157220"/>
                <wp:effectExtent l="0" t="0" r="38100" b="24130"/>
                <wp:wrapNone/>
                <wp:docPr id="89898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5722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E1DAC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837AA" id="Line 15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35.9pt" to="21.1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" strokecolor="#e1daca" strokeweight=".09983mm">
                <v:stroke dashstyle="dot"/>
              </v:line>
            </w:pict>
          </mc:Fallback>
        </mc:AlternateContent>
      </w:r>
      <w:r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2E1597F" wp14:editId="27FF9472">
                <wp:simplePos x="0" y="0"/>
                <wp:positionH relativeFrom="column">
                  <wp:posOffset>267335</wp:posOffset>
                </wp:positionH>
                <wp:positionV relativeFrom="paragraph">
                  <wp:posOffset>448235</wp:posOffset>
                </wp:positionV>
                <wp:extent cx="1270" cy="3168015"/>
                <wp:effectExtent l="0" t="0" r="36830" b="13335"/>
                <wp:wrapNone/>
                <wp:docPr id="84056937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168015"/>
                        </a:xfrm>
                        <a:custGeom>
                          <a:avLst/>
                          <a:gdLst>
                            <a:gd name="T0" fmla="+- 0 1803 1803"/>
                            <a:gd name="T1" fmla="*/ 1803 h 4989"/>
                            <a:gd name="T2" fmla="+- 0 1803 1803"/>
                            <a:gd name="T3" fmla="*/ 1803 h 4989"/>
                            <a:gd name="T4" fmla="+- 0 6792 1803"/>
                            <a:gd name="T5" fmla="*/ 6792 h 4989"/>
                            <a:gd name="T6" fmla="+- 0 6792 1803"/>
                            <a:gd name="T7" fmla="*/ 6792 h 498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498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4989"/>
                              </a:moveTo>
                              <a:lnTo>
                                <a:pt x="0" y="4989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E1DA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8FE27" id="AutoShape 14" o:spid="_x0000_s1026" style="position:absolute;margin-left:21.05pt;margin-top:35.3pt;width:.1pt;height:249.4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" path="m,l,m,4989r,e" filled="f" strokecolor="#e1daca" strokeweight=".09983mm">
                <v:path arrowok="t" o:connecttype="custom" o:connectlocs="0,1144905;0,1144905;0,4312920;0,4312920" o:connectangles="0,0,0,0"/>
              </v:shape>
            </w:pict>
          </mc:Fallback>
        </mc:AlternateContent>
      </w:r>
      <w:r w:rsidRPr="00416DB6"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7E445AFF" wp14:editId="1D3F2FD4">
            <wp:simplePos x="0" y="0"/>
            <wp:positionH relativeFrom="column">
              <wp:posOffset>156210</wp:posOffset>
            </wp:positionH>
            <wp:positionV relativeFrom="paragraph">
              <wp:posOffset>283135</wp:posOffset>
            </wp:positionV>
            <wp:extent cx="230505" cy="254000"/>
            <wp:effectExtent l="0" t="0" r="0" b="0"/>
            <wp:wrapNone/>
            <wp:docPr id="14223297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29779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DF1E975" wp14:editId="4D5E873D">
                <wp:simplePos x="0" y="0"/>
                <wp:positionH relativeFrom="page">
                  <wp:posOffset>431800</wp:posOffset>
                </wp:positionH>
                <wp:positionV relativeFrom="page">
                  <wp:posOffset>10318115</wp:posOffset>
                </wp:positionV>
                <wp:extent cx="6708140" cy="156210"/>
                <wp:effectExtent l="0" t="0" r="0" b="0"/>
                <wp:wrapNone/>
                <wp:docPr id="11194895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14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19FE1" w14:textId="77777777" w:rsidR="000C6AD9" w:rsidRPr="00416DB6" w:rsidRDefault="008A4AC1">
                            <w:pPr>
                              <w:tabs>
                                <w:tab w:val="right" w:pos="10563"/>
                              </w:tabs>
                              <w:rPr>
                                <w:sz w:val="18"/>
                                <w:lang w:val="ru-RU"/>
                              </w:rPr>
                            </w:pPr>
                            <w:r w:rsidRPr="00416DB6">
                              <w:rPr>
                                <w:color w:val="FFFFFF"/>
                                <w:sz w:val="18"/>
                                <w:lang w:val="ru-RU"/>
                              </w:rPr>
                              <w:t>Национална стратегија за негувателите (</w:t>
                            </w:r>
                            <w:r w:rsidRPr="00416DB6">
                              <w:rPr>
                                <w:color w:val="FFFFFF"/>
                                <w:sz w:val="18"/>
                              </w:rPr>
                              <w:t>National</w:t>
                            </w:r>
                            <w:r w:rsidRPr="00416DB6">
                              <w:rPr>
                                <w:color w:val="FFFFF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416DB6">
                              <w:rPr>
                                <w:color w:val="FFFFFF"/>
                                <w:sz w:val="18"/>
                              </w:rPr>
                              <w:t>Carer</w:t>
                            </w:r>
                            <w:r w:rsidRPr="00416DB6">
                              <w:rPr>
                                <w:color w:val="FFFFFF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416DB6">
                              <w:rPr>
                                <w:color w:val="FFFFFF"/>
                                <w:sz w:val="18"/>
                              </w:rPr>
                              <w:t>Strategy</w:t>
                            </w:r>
                            <w:r w:rsidRPr="00416DB6">
                              <w:rPr>
                                <w:color w:val="FFFFFF"/>
                                <w:sz w:val="18"/>
                                <w:lang w:val="ru-RU"/>
                              </w:rPr>
                              <w:t>)</w:t>
                            </w:r>
                            <w:r w:rsidRPr="00416DB6">
                              <w:rPr>
                                <w:color w:val="FFFFFF"/>
                                <w:sz w:val="18"/>
                                <w:lang w:val="ru-RU"/>
                              </w:rPr>
                              <w:tab/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E975" id="Text Box 17" o:spid="_x0000_s1119" type="#_x0000_t202" style="position:absolute;left:0;text-align:left;margin-left:34pt;margin-top:812.45pt;width:528.2pt;height:12.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" filled="f" stroked="f">
                <v:textbox inset="0,0,0,0">
                  <w:txbxContent>
                    <w:p w14:paraId="40A19FE1" w14:textId="77777777" w:rsidR="000C6AD9" w:rsidRPr="00416DB6" w:rsidRDefault="008A4AC1">
                      <w:pPr>
                        <w:tabs>
                          <w:tab w:val="right" w:pos="10563"/>
                        </w:tabs>
                        <w:rPr>
                          <w:sz w:val="18"/>
                          <w:lang w:val="ru-RU"/>
                        </w:rPr>
                      </w:pPr>
                      <w:r w:rsidRPr="00416DB6">
                        <w:rPr>
                          <w:color w:val="FFFFFF"/>
                          <w:sz w:val="18"/>
                          <w:lang w:val="ru-RU"/>
                        </w:rPr>
                        <w:t>Национална стратегија за негувателите (</w:t>
                      </w:r>
                      <w:r w:rsidRPr="00416DB6">
                        <w:rPr>
                          <w:color w:val="FFFFFF"/>
                          <w:sz w:val="18"/>
                        </w:rPr>
                        <w:t>National</w:t>
                      </w:r>
                      <w:r w:rsidRPr="00416DB6">
                        <w:rPr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416DB6">
                        <w:rPr>
                          <w:color w:val="FFFFFF"/>
                          <w:sz w:val="18"/>
                        </w:rPr>
                        <w:t>Carer</w:t>
                      </w:r>
                      <w:r w:rsidRPr="00416DB6">
                        <w:rPr>
                          <w:color w:val="FFFFFF"/>
                          <w:sz w:val="18"/>
                          <w:lang w:val="ru-RU"/>
                        </w:rPr>
                        <w:t xml:space="preserve"> </w:t>
                      </w:r>
                      <w:r w:rsidRPr="00416DB6">
                        <w:rPr>
                          <w:color w:val="FFFFFF"/>
                          <w:sz w:val="18"/>
                        </w:rPr>
                        <w:t>Strategy</w:t>
                      </w:r>
                      <w:r w:rsidRPr="00416DB6">
                        <w:rPr>
                          <w:color w:val="FFFFFF"/>
                          <w:sz w:val="18"/>
                          <w:lang w:val="ru-RU"/>
                        </w:rPr>
                        <w:t>)</w:t>
                      </w:r>
                      <w:r w:rsidRPr="00416DB6">
                        <w:rPr>
                          <w:color w:val="FFFFFF"/>
                          <w:sz w:val="18"/>
                          <w:lang w:val="ru-RU"/>
                        </w:rPr>
                        <w:tab/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Pr="00416DB6">
        <w:rPr>
          <w:b/>
          <w:color w:val="4A78AD"/>
          <w:sz w:val="40"/>
          <w:lang w:val="ru-RU"/>
        </w:rPr>
        <w:t>2024-2027</w:t>
      </w:r>
      <w:proofErr w:type="gramEnd"/>
      <w:r w:rsidRPr="00416DB6">
        <w:rPr>
          <w:b/>
          <w:color w:val="4A78AD"/>
          <w:sz w:val="40"/>
          <w:lang w:val="ru-RU"/>
        </w:rPr>
        <w:t xml:space="preserve">: година: </w:t>
      </w:r>
      <w:proofErr w:type="spellStart"/>
      <w:r w:rsidRPr="00416DB6">
        <w:rPr>
          <w:b/>
          <w:color w:val="4A78AD"/>
          <w:sz w:val="40"/>
          <w:lang w:val="ru-RU"/>
        </w:rPr>
        <w:t>Придвижување</w:t>
      </w:r>
      <w:proofErr w:type="spellEnd"/>
      <w:r w:rsidRPr="00416DB6">
        <w:rPr>
          <w:b/>
          <w:color w:val="4A78AD"/>
          <w:sz w:val="40"/>
          <w:lang w:val="ru-RU"/>
        </w:rPr>
        <w:t xml:space="preserve"> на </w:t>
      </w:r>
      <w:proofErr w:type="spellStart"/>
      <w:r w:rsidRPr="00416DB6">
        <w:rPr>
          <w:b/>
          <w:color w:val="4A78AD"/>
          <w:sz w:val="40"/>
          <w:lang w:val="ru-RU"/>
        </w:rPr>
        <w:t>промени</w:t>
      </w:r>
      <w:proofErr w:type="spellEnd"/>
    </w:p>
    <w:p w14:paraId="2985551C" w14:textId="77777777" w:rsidR="000C6AD9" w:rsidRPr="00416DB6" w:rsidRDefault="008A4AC1">
      <w:pPr>
        <w:spacing w:before="57" w:line="223" w:lineRule="auto"/>
        <w:ind w:left="875" w:right="1258"/>
        <w:jc w:val="both"/>
        <w:rPr>
          <w:lang w:val="ru-RU"/>
        </w:rPr>
      </w:pPr>
      <w:proofErr w:type="spellStart"/>
      <w:r w:rsidRPr="00416DB6">
        <w:rPr>
          <w:lang w:val="ru-RU"/>
        </w:rPr>
        <w:t>Овој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првичен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акционен</w:t>
      </w:r>
      <w:proofErr w:type="spellEnd"/>
      <w:r w:rsidRPr="00416DB6">
        <w:rPr>
          <w:lang w:val="ru-RU"/>
        </w:rPr>
        <w:t xml:space="preserve"> план е </w:t>
      </w:r>
      <w:proofErr w:type="spellStart"/>
      <w:r w:rsidRPr="00416DB6">
        <w:rPr>
          <w:lang w:val="ru-RU"/>
        </w:rPr>
        <w:t>развиен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користење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значителна</w:t>
      </w:r>
      <w:proofErr w:type="spellEnd"/>
      <w:r w:rsidRPr="00416DB6">
        <w:rPr>
          <w:lang w:val="ru-RU"/>
        </w:rPr>
        <w:t xml:space="preserve"> база на </w:t>
      </w:r>
      <w:proofErr w:type="spellStart"/>
      <w:r w:rsidRPr="00416DB6">
        <w:rPr>
          <w:lang w:val="ru-RU"/>
        </w:rPr>
        <w:t>докази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собрани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преку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развојот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>.</w:t>
      </w:r>
    </w:p>
    <w:p w14:paraId="7B1EED4F" w14:textId="561C4A70" w:rsidR="000C6AD9" w:rsidRPr="00416DB6" w:rsidRDefault="00CC7AE6" w:rsidP="00BD0A11">
      <w:pPr>
        <w:pStyle w:val="4"/>
      </w:pPr>
      <w:r w:rsidRPr="00416DB6">
        <w:rPr>
          <w:noProof/>
          <w:lang w:val="en-US" w:eastAsia="zh-CN"/>
        </w:rPr>
        <w:drawing>
          <wp:anchor distT="0" distB="0" distL="114300" distR="114300" simplePos="0" relativeHeight="251657728" behindDoc="1" locked="0" layoutInCell="1" allowOverlap="1" wp14:anchorId="1660868D" wp14:editId="12EEADC9">
            <wp:simplePos x="0" y="0"/>
            <wp:positionH relativeFrom="column">
              <wp:posOffset>152400</wp:posOffset>
            </wp:positionH>
            <wp:positionV relativeFrom="paragraph">
              <wp:posOffset>215825</wp:posOffset>
            </wp:positionV>
            <wp:extent cx="223520" cy="233045"/>
            <wp:effectExtent l="0" t="0" r="5080" b="0"/>
            <wp:wrapNone/>
            <wp:docPr id="12235347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34789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416DB6">
        <w:t>2028-2034</w:t>
      </w:r>
      <w:proofErr w:type="gramEnd"/>
      <w:r w:rsidRPr="00416DB6">
        <w:t xml:space="preserve">: година: </w:t>
      </w:r>
      <w:proofErr w:type="spellStart"/>
      <w:r w:rsidRPr="00416DB6">
        <w:t>Тековни</w:t>
      </w:r>
      <w:proofErr w:type="spellEnd"/>
      <w:r w:rsidRPr="00416DB6">
        <w:t xml:space="preserve"> активности</w:t>
      </w:r>
    </w:p>
    <w:p w14:paraId="6C82DD3E" w14:textId="77777777" w:rsidR="000C6AD9" w:rsidRPr="00416DB6" w:rsidRDefault="008A4AC1">
      <w:pPr>
        <w:spacing w:before="58" w:line="223" w:lineRule="auto"/>
        <w:ind w:left="875" w:right="1383"/>
        <w:jc w:val="both"/>
        <w:rPr>
          <w:lang w:val="ru-RU"/>
        </w:rPr>
      </w:pPr>
      <w:r w:rsidRPr="00416DB6">
        <w:rPr>
          <w:lang w:val="ru-RU"/>
        </w:rPr>
        <w:t xml:space="preserve">Во </w:t>
      </w:r>
      <w:proofErr w:type="spellStart"/>
      <w:r w:rsidRPr="00416DB6">
        <w:rPr>
          <w:lang w:val="ru-RU"/>
        </w:rPr>
        <w:t>текот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траењето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се </w:t>
      </w:r>
      <w:proofErr w:type="spellStart"/>
      <w:r w:rsidRPr="00416DB6">
        <w:rPr>
          <w:lang w:val="ru-RU"/>
        </w:rPr>
        <w:t>преземат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дополнителни</w:t>
      </w:r>
      <w:proofErr w:type="spellEnd"/>
      <w:r w:rsidRPr="00416DB6">
        <w:rPr>
          <w:lang w:val="ru-RU"/>
        </w:rPr>
        <w:t xml:space="preserve"> активности во </w:t>
      </w:r>
      <w:proofErr w:type="spellStart"/>
      <w:r w:rsidRPr="00416DB6">
        <w:rPr>
          <w:lang w:val="ru-RU"/>
        </w:rPr>
        <w:t>консултација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секторот</w:t>
      </w:r>
      <w:proofErr w:type="spellEnd"/>
      <w:r w:rsidRPr="00416DB6">
        <w:rPr>
          <w:lang w:val="ru-RU"/>
        </w:rPr>
        <w:t xml:space="preserve"> за </w:t>
      </w:r>
      <w:proofErr w:type="spellStart"/>
      <w:r w:rsidRPr="00416DB6">
        <w:rPr>
          <w:lang w:val="ru-RU"/>
        </w:rPr>
        <w:t>поддршка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владата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Комонвелтот</w:t>
      </w:r>
      <w:proofErr w:type="spellEnd"/>
      <w:r w:rsidRPr="00416DB6">
        <w:rPr>
          <w:lang w:val="ru-RU"/>
        </w:rPr>
        <w:t xml:space="preserve"> за да се </w:t>
      </w:r>
      <w:proofErr w:type="spellStart"/>
      <w:r w:rsidRPr="00416DB6">
        <w:rPr>
          <w:lang w:val="ru-RU"/>
        </w:rPr>
        <w:t>испорача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визијата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>.</w:t>
      </w:r>
    </w:p>
    <w:p w14:paraId="736E82F0" w14:textId="7AF4E432" w:rsidR="000C6AD9" w:rsidRPr="00416DB6" w:rsidRDefault="00CC7AE6" w:rsidP="00BD0A11">
      <w:pPr>
        <w:pStyle w:val="5"/>
      </w:pPr>
      <w:r w:rsidRPr="00416DB6">
        <w:rPr>
          <w:noProof/>
          <w:lang w:val="en-US" w:eastAsia="zh-CN"/>
        </w:rPr>
        <w:drawing>
          <wp:anchor distT="0" distB="0" distL="114300" distR="114300" simplePos="0" relativeHeight="251656704" behindDoc="1" locked="0" layoutInCell="1" allowOverlap="1" wp14:anchorId="1FE33958" wp14:editId="43FB54B3">
            <wp:simplePos x="0" y="0"/>
            <wp:positionH relativeFrom="column">
              <wp:posOffset>147955</wp:posOffset>
            </wp:positionH>
            <wp:positionV relativeFrom="paragraph">
              <wp:posOffset>224715</wp:posOffset>
            </wp:positionV>
            <wp:extent cx="231140" cy="233045"/>
            <wp:effectExtent l="0" t="0" r="0" b="0"/>
            <wp:wrapNone/>
            <wp:docPr id="2794553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55382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416DB6">
        <w:t>2030-2031</w:t>
      </w:r>
      <w:proofErr w:type="gramEnd"/>
      <w:r w:rsidRPr="00416DB6">
        <w:t xml:space="preserve">: </w:t>
      </w:r>
      <w:proofErr w:type="spellStart"/>
      <w:r w:rsidRPr="00416DB6">
        <w:t>Преглед</w:t>
      </w:r>
      <w:proofErr w:type="spellEnd"/>
      <w:r w:rsidRPr="00416DB6">
        <w:t xml:space="preserve"> на половина пат</w:t>
      </w:r>
    </w:p>
    <w:p w14:paraId="76E31459" w14:textId="3B827148" w:rsidR="000C6AD9" w:rsidRPr="00416DB6" w:rsidRDefault="008A4AC1" w:rsidP="009E2025">
      <w:pPr>
        <w:spacing w:before="58" w:line="223" w:lineRule="auto"/>
        <w:ind w:left="875" w:right="438"/>
        <w:rPr>
          <w:lang w:val="ru-RU"/>
        </w:rPr>
      </w:pPr>
      <w:proofErr w:type="spellStart"/>
      <w:r w:rsidRPr="00416DB6">
        <w:rPr>
          <w:lang w:val="ru-RU"/>
        </w:rPr>
        <w:t>Преглед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</w:t>
      </w:r>
      <w:proofErr w:type="gramStart"/>
      <w:r w:rsidRPr="00416DB6">
        <w:rPr>
          <w:lang w:val="ru-RU"/>
        </w:rPr>
        <w:t>на половина</w:t>
      </w:r>
      <w:proofErr w:type="gramEnd"/>
      <w:r w:rsidRPr="00416DB6">
        <w:rPr>
          <w:lang w:val="ru-RU"/>
        </w:rPr>
        <w:t xml:space="preserve"> пат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оцени </w:t>
      </w:r>
      <w:proofErr w:type="spellStart"/>
      <w:r w:rsidRPr="00416DB6">
        <w:rPr>
          <w:lang w:val="ru-RU"/>
        </w:rPr>
        <w:t>влијанието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ефективноста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соодветноста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преземените</w:t>
      </w:r>
      <w:proofErr w:type="spellEnd"/>
      <w:r w:rsidRPr="00416DB6">
        <w:rPr>
          <w:lang w:val="ru-RU"/>
        </w:rPr>
        <w:t xml:space="preserve"> активности. </w:t>
      </w:r>
      <w:proofErr w:type="spellStart"/>
      <w:r w:rsidRPr="00416DB6">
        <w:rPr>
          <w:lang w:val="ru-RU"/>
        </w:rPr>
        <w:t>Прегледот</w:t>
      </w:r>
      <w:proofErr w:type="spellEnd"/>
      <w:r w:rsidRPr="00416DB6">
        <w:rPr>
          <w:lang w:val="ru-RU"/>
        </w:rPr>
        <w:t xml:space="preserve">, исто </w:t>
      </w:r>
      <w:proofErr w:type="spellStart"/>
      <w:r w:rsidRPr="00416DB6">
        <w:rPr>
          <w:lang w:val="ru-RU"/>
        </w:rPr>
        <w:t>така</w:t>
      </w:r>
      <w:proofErr w:type="spellEnd"/>
      <w:r w:rsidRPr="00416DB6">
        <w:rPr>
          <w:lang w:val="ru-RU"/>
        </w:rPr>
        <w:t xml:space="preserve">,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го </w:t>
      </w:r>
      <w:proofErr w:type="spellStart"/>
      <w:r w:rsidRPr="00416DB6">
        <w:rPr>
          <w:lang w:val="ru-RU"/>
        </w:rPr>
        <w:t>разгледа</w:t>
      </w:r>
      <w:proofErr w:type="spellEnd"/>
      <w:r w:rsidR="009E2025" w:rsidRPr="00416DB6">
        <w:rPr>
          <w:rFonts w:eastAsiaTheme="minorEastAsia"/>
          <w:lang w:val="ru-RU" w:eastAsia="zh-CN"/>
        </w:rPr>
        <w:t xml:space="preserve"> </w:t>
      </w:r>
      <w:proofErr w:type="spellStart"/>
      <w:r w:rsidRPr="00416DB6">
        <w:rPr>
          <w:lang w:val="ru-RU"/>
        </w:rPr>
        <w:t>усогласувањето</w:t>
      </w:r>
      <w:proofErr w:type="spellEnd"/>
      <w:r w:rsidRPr="00416DB6">
        <w:rPr>
          <w:lang w:val="ru-RU"/>
        </w:rPr>
        <w:t xml:space="preserve"> со </w:t>
      </w:r>
      <w:proofErr w:type="spellStart"/>
      <w:r w:rsidRPr="00416DB6">
        <w:rPr>
          <w:lang w:val="ru-RU"/>
        </w:rPr>
        <w:t>другите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социјални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реформи</w:t>
      </w:r>
      <w:proofErr w:type="spellEnd"/>
      <w:r w:rsidRPr="00416DB6">
        <w:rPr>
          <w:lang w:val="ru-RU"/>
        </w:rPr>
        <w:t xml:space="preserve"> за да се </w:t>
      </w:r>
      <w:proofErr w:type="spellStart"/>
      <w:r w:rsidRPr="00416DB6">
        <w:rPr>
          <w:lang w:val="ru-RU"/>
        </w:rPr>
        <w:t>одреди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степенот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рекалибрација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рефокусирање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за да продолжи да </w:t>
      </w:r>
      <w:proofErr w:type="spellStart"/>
      <w:r w:rsidRPr="00416DB6">
        <w:rPr>
          <w:lang w:val="ru-RU"/>
        </w:rPr>
        <w:t>одговара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променливите</w:t>
      </w:r>
      <w:proofErr w:type="spellEnd"/>
      <w:r w:rsidRPr="00416DB6">
        <w:rPr>
          <w:lang w:val="ru-RU"/>
        </w:rPr>
        <w:t xml:space="preserve"> потреби на </w:t>
      </w:r>
      <w:proofErr w:type="spellStart"/>
      <w:r w:rsidRPr="00416DB6">
        <w:rPr>
          <w:lang w:val="ru-RU"/>
        </w:rPr>
        <w:t>заедницата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негуватели</w:t>
      </w:r>
      <w:proofErr w:type="spellEnd"/>
      <w:r w:rsidRPr="00416DB6">
        <w:rPr>
          <w:lang w:val="ru-RU"/>
        </w:rPr>
        <w:t>.</w:t>
      </w:r>
    </w:p>
    <w:p w14:paraId="00908AA7" w14:textId="78AE12DB" w:rsidR="000C6AD9" w:rsidRPr="00416DB6" w:rsidRDefault="00CC7AE6" w:rsidP="00BD0A11">
      <w:pPr>
        <w:pStyle w:val="6"/>
      </w:pPr>
      <w:r w:rsidRPr="00416DB6">
        <w:rPr>
          <w:noProof/>
          <w:lang w:val="en-US" w:eastAsia="zh-CN"/>
        </w:rPr>
        <w:drawing>
          <wp:anchor distT="0" distB="0" distL="114300" distR="114300" simplePos="0" relativeHeight="251658752" behindDoc="1" locked="0" layoutInCell="1" allowOverlap="1" wp14:anchorId="49165684" wp14:editId="698DBFB9">
            <wp:simplePos x="0" y="0"/>
            <wp:positionH relativeFrom="column">
              <wp:posOffset>156210</wp:posOffset>
            </wp:positionH>
            <wp:positionV relativeFrom="paragraph">
              <wp:posOffset>238685</wp:posOffset>
            </wp:positionV>
            <wp:extent cx="227965" cy="233045"/>
            <wp:effectExtent l="0" t="0" r="635" b="0"/>
            <wp:wrapNone/>
            <wp:docPr id="19657286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28607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416DB6">
        <w:t>2035-2037</w:t>
      </w:r>
      <w:proofErr w:type="gramEnd"/>
      <w:r w:rsidRPr="00416DB6">
        <w:t xml:space="preserve">: година: Конечна </w:t>
      </w:r>
      <w:proofErr w:type="spellStart"/>
      <w:r w:rsidRPr="00416DB6">
        <w:t>проценка</w:t>
      </w:r>
      <w:proofErr w:type="spellEnd"/>
    </w:p>
    <w:p w14:paraId="4423E6EF" w14:textId="3A5CFB96" w:rsidR="000C6AD9" w:rsidRPr="00416DB6" w:rsidRDefault="00CC7AE6" w:rsidP="0040345E">
      <w:pPr>
        <w:tabs>
          <w:tab w:val="left" w:pos="1735"/>
        </w:tabs>
        <w:spacing w:before="57" w:line="223" w:lineRule="auto"/>
        <w:ind w:left="875" w:right="297"/>
        <w:rPr>
          <w:lang w:val="ru-RU"/>
        </w:rPr>
      </w:pPr>
      <w:r w:rsidRPr="00416DB6">
        <w:rPr>
          <w:noProof/>
          <w:lang w:eastAsia="zh-CN"/>
        </w:rPr>
        <w:drawing>
          <wp:anchor distT="0" distB="0" distL="114300" distR="114300" simplePos="0" relativeHeight="251614719" behindDoc="1" locked="0" layoutInCell="1" allowOverlap="1" wp14:anchorId="5C1663E7" wp14:editId="43EBD86B">
            <wp:simplePos x="0" y="0"/>
            <wp:positionH relativeFrom="column">
              <wp:posOffset>-265542</wp:posOffset>
            </wp:positionH>
            <wp:positionV relativeFrom="paragraph">
              <wp:posOffset>969010</wp:posOffset>
            </wp:positionV>
            <wp:extent cx="7562850" cy="5030470"/>
            <wp:effectExtent l="0" t="0" r="0" b="0"/>
            <wp:wrapNone/>
            <wp:docPr id="1981561819" name="图片 1" descr="Image of two people looking at a 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61819" name="图片 1" descr="Image of two people looking at a brochur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ќе</w:t>
      </w:r>
      <w:proofErr w:type="spellEnd"/>
      <w:r w:rsidRPr="00416DB6">
        <w:rPr>
          <w:lang w:val="ru-RU"/>
        </w:rPr>
        <w:t xml:space="preserve"> биде </w:t>
      </w:r>
      <w:proofErr w:type="spellStart"/>
      <w:r w:rsidRPr="00416DB6">
        <w:rPr>
          <w:lang w:val="ru-RU"/>
        </w:rPr>
        <w:t>разгледана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проценета</w:t>
      </w:r>
      <w:proofErr w:type="spellEnd"/>
      <w:r w:rsidRPr="00416DB6">
        <w:rPr>
          <w:lang w:val="ru-RU"/>
        </w:rPr>
        <w:t xml:space="preserve"> за да се </w:t>
      </w:r>
      <w:proofErr w:type="spellStart"/>
      <w:r w:rsidRPr="00416DB6">
        <w:rPr>
          <w:lang w:val="ru-RU"/>
        </w:rPr>
        <w:t>процени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влијанието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ефективноста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активностите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спроведени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текот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траењето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Стратегијата</w:t>
      </w:r>
      <w:proofErr w:type="spellEnd"/>
      <w:r w:rsidRPr="00416DB6">
        <w:rPr>
          <w:lang w:val="ru-RU"/>
        </w:rPr>
        <w:t xml:space="preserve">. Се </w:t>
      </w:r>
      <w:proofErr w:type="spellStart"/>
      <w:r w:rsidRPr="00416DB6">
        <w:rPr>
          <w:lang w:val="ru-RU"/>
        </w:rPr>
        <w:t>очекува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ревизијата</w:t>
      </w:r>
      <w:proofErr w:type="spellEnd"/>
      <w:r w:rsidRPr="00416DB6">
        <w:rPr>
          <w:lang w:val="ru-RU"/>
        </w:rPr>
        <w:t xml:space="preserve"> да </w:t>
      </w:r>
      <w:proofErr w:type="spellStart"/>
      <w:r w:rsidRPr="00416DB6">
        <w:rPr>
          <w:lang w:val="ru-RU"/>
        </w:rPr>
        <w:t>даде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препораки</w:t>
      </w:r>
      <w:proofErr w:type="spellEnd"/>
      <w:r w:rsidRPr="00416DB6">
        <w:rPr>
          <w:lang w:val="ru-RU"/>
        </w:rPr>
        <w:t xml:space="preserve"> до </w:t>
      </w:r>
      <w:proofErr w:type="spellStart"/>
      <w:r w:rsidRPr="00416DB6">
        <w:rPr>
          <w:lang w:val="ru-RU"/>
        </w:rPr>
        <w:t>владата</w:t>
      </w:r>
      <w:proofErr w:type="spellEnd"/>
      <w:r w:rsidRPr="00416DB6">
        <w:rPr>
          <w:lang w:val="ru-RU"/>
        </w:rPr>
        <w:t xml:space="preserve"> за области за </w:t>
      </w:r>
      <w:proofErr w:type="spellStart"/>
      <w:r w:rsidRPr="00416DB6">
        <w:rPr>
          <w:lang w:val="ru-RU"/>
        </w:rPr>
        <w:t>идни</w:t>
      </w:r>
      <w:proofErr w:type="spellEnd"/>
      <w:r w:rsidRPr="00416DB6">
        <w:rPr>
          <w:lang w:val="ru-RU"/>
        </w:rPr>
        <w:t xml:space="preserve"> инвестиции во </w:t>
      </w:r>
      <w:proofErr w:type="spellStart"/>
      <w:r w:rsidRPr="00416DB6">
        <w:rPr>
          <w:lang w:val="ru-RU"/>
        </w:rPr>
        <w:t>однос</w:t>
      </w:r>
      <w:proofErr w:type="spellEnd"/>
      <w:r w:rsidRPr="00416DB6">
        <w:rPr>
          <w:lang w:val="ru-RU"/>
        </w:rPr>
        <w:t xml:space="preserve"> на </w:t>
      </w:r>
      <w:proofErr w:type="spellStart"/>
      <w:r w:rsidRPr="00416DB6">
        <w:rPr>
          <w:lang w:val="ru-RU"/>
        </w:rPr>
        <w:t>успесите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празнините</w:t>
      </w:r>
      <w:proofErr w:type="spellEnd"/>
      <w:r w:rsidRPr="00416DB6">
        <w:rPr>
          <w:lang w:val="ru-RU"/>
        </w:rPr>
        <w:t xml:space="preserve"> и </w:t>
      </w:r>
      <w:proofErr w:type="spellStart"/>
      <w:r w:rsidRPr="00416DB6">
        <w:rPr>
          <w:lang w:val="ru-RU"/>
        </w:rPr>
        <w:t>областите</w:t>
      </w:r>
      <w:proofErr w:type="spellEnd"/>
      <w:r w:rsidRPr="00416DB6">
        <w:rPr>
          <w:lang w:val="ru-RU"/>
        </w:rPr>
        <w:t xml:space="preserve"> за фокус </w:t>
      </w:r>
      <w:proofErr w:type="spellStart"/>
      <w:r w:rsidRPr="00416DB6">
        <w:rPr>
          <w:lang w:val="ru-RU"/>
        </w:rPr>
        <w:t>што</w:t>
      </w:r>
      <w:proofErr w:type="spellEnd"/>
      <w:r w:rsidRPr="00416DB6">
        <w:rPr>
          <w:lang w:val="ru-RU"/>
        </w:rPr>
        <w:t xml:space="preserve"> треба да се </w:t>
      </w:r>
      <w:proofErr w:type="spellStart"/>
      <w:r w:rsidRPr="00416DB6">
        <w:rPr>
          <w:lang w:val="ru-RU"/>
        </w:rPr>
        <w:t>земат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предвид</w:t>
      </w:r>
      <w:proofErr w:type="spellEnd"/>
      <w:r w:rsidRPr="00416DB6">
        <w:rPr>
          <w:lang w:val="ru-RU"/>
        </w:rPr>
        <w:t xml:space="preserve"> во </w:t>
      </w:r>
      <w:proofErr w:type="spellStart"/>
      <w:r w:rsidRPr="00416DB6">
        <w:rPr>
          <w:lang w:val="ru-RU"/>
        </w:rPr>
        <w:t>идните</w:t>
      </w:r>
      <w:proofErr w:type="spellEnd"/>
      <w:r w:rsidRPr="00416DB6">
        <w:rPr>
          <w:lang w:val="ru-RU"/>
        </w:rPr>
        <w:t xml:space="preserve"> </w:t>
      </w:r>
      <w:proofErr w:type="spellStart"/>
      <w:r w:rsidRPr="00416DB6">
        <w:rPr>
          <w:lang w:val="ru-RU"/>
        </w:rPr>
        <w:t>начела</w:t>
      </w:r>
      <w:proofErr w:type="spellEnd"/>
      <w:r w:rsidRPr="00416DB6">
        <w:rPr>
          <w:lang w:val="ru-RU"/>
        </w:rPr>
        <w:t xml:space="preserve"> и</w:t>
      </w:r>
      <w:r w:rsidR="0040345E">
        <w:rPr>
          <w:lang w:val="en-AU"/>
        </w:rPr>
        <w:t> </w:t>
      </w:r>
      <w:proofErr w:type="spellStart"/>
      <w:r w:rsidRPr="00416DB6">
        <w:rPr>
          <w:lang w:val="ru-RU"/>
        </w:rPr>
        <w:t>програми</w:t>
      </w:r>
      <w:proofErr w:type="spellEnd"/>
      <w:r w:rsidRPr="00416DB6">
        <w:rPr>
          <w:lang w:val="ru-RU"/>
        </w:rPr>
        <w:t>.</w:t>
      </w:r>
    </w:p>
    <w:p w14:paraId="305F367E" w14:textId="77777777" w:rsidR="000C6AD9" w:rsidRPr="00416DB6" w:rsidRDefault="000C6AD9">
      <w:pPr>
        <w:spacing w:line="223" w:lineRule="auto"/>
        <w:rPr>
          <w:lang w:val="ru-RU"/>
        </w:rPr>
        <w:sectPr w:rsidR="000C6AD9" w:rsidRPr="00416DB6">
          <w:footerReference w:type="default" r:id="rId50"/>
          <w:pgSz w:w="11910" w:h="16840"/>
          <w:pgMar w:top="1100" w:right="400" w:bottom="280" w:left="440" w:header="0" w:footer="0" w:gutter="0"/>
          <w:cols w:space="720"/>
        </w:sectPr>
      </w:pPr>
    </w:p>
    <w:p w14:paraId="4FBA52A5" w14:textId="77777777" w:rsidR="000C6AD9" w:rsidRPr="00416DB6" w:rsidRDefault="008A4AC1">
      <w:pPr>
        <w:pStyle w:val="Heading1"/>
        <w:spacing w:before="91"/>
        <w:rPr>
          <w:rFonts w:ascii="Open Sans" w:hAnsi="Open Sans" w:cs="Open Sans"/>
          <w:b/>
          <w:lang w:val="ru-RU"/>
        </w:rPr>
      </w:pPr>
      <w:bookmarkStart w:id="9" w:name="_TOC_250001"/>
      <w:bookmarkStart w:id="10" w:name="_Toc184492290"/>
      <w:bookmarkEnd w:id="9"/>
      <w:proofErr w:type="spellStart"/>
      <w:r w:rsidRPr="00416DB6">
        <w:rPr>
          <w:rFonts w:ascii="Open Sans" w:hAnsi="Open Sans" w:cs="Open Sans"/>
          <w:b/>
          <w:color w:val="4A78AD"/>
          <w:lang w:val="ru-RU"/>
        </w:rPr>
        <w:lastRenderedPageBreak/>
        <w:t>Додатоци</w:t>
      </w:r>
      <w:bookmarkEnd w:id="10"/>
      <w:proofErr w:type="spellEnd"/>
    </w:p>
    <w:p w14:paraId="60DC5A4F" w14:textId="0F8421C9" w:rsidR="000C6AD9" w:rsidRPr="00F56F9C" w:rsidRDefault="008A4AC1" w:rsidP="00F56F9C">
      <w:pPr>
        <w:pStyle w:val="7"/>
        <w:rPr>
          <w:lang w:val="en-AU"/>
        </w:rPr>
      </w:pPr>
      <w:bookmarkStart w:id="11" w:name="_TOC_250000"/>
      <w:bookmarkStart w:id="12" w:name="_Toc184492291"/>
      <w:proofErr w:type="spellStart"/>
      <w:r w:rsidRPr="00F56F9C">
        <w:rPr>
          <w:lang w:val="ru-RU"/>
        </w:rPr>
        <w:t>Додаток</w:t>
      </w:r>
      <w:proofErr w:type="spellEnd"/>
      <w:r w:rsidRPr="00F56F9C">
        <w:rPr>
          <w:lang w:val="ru-RU"/>
        </w:rPr>
        <w:t xml:space="preserve"> 1: Речник на </w:t>
      </w:r>
      <w:bookmarkEnd w:id="11"/>
      <w:proofErr w:type="spellStart"/>
      <w:r w:rsidRPr="00F56F9C">
        <w:rPr>
          <w:lang w:val="ru-RU"/>
        </w:rPr>
        <w:t>термини</w:t>
      </w:r>
      <w:bookmarkEnd w:id="12"/>
      <w:proofErr w:type="spellEnd"/>
    </w:p>
    <w:p w14:paraId="008180D0" w14:textId="77777777" w:rsidR="000C6AD9" w:rsidRPr="00416DB6" w:rsidRDefault="000C6AD9">
      <w:pPr>
        <w:pStyle w:val="BodyText"/>
        <w:spacing w:before="5"/>
        <w:rPr>
          <w:b/>
          <w:sz w:val="15"/>
          <w:lang w:val="ru-RU"/>
        </w:rPr>
      </w:pPr>
    </w:p>
    <w:tbl>
      <w:tblPr>
        <w:tblStyle w:val="TableNormal1"/>
        <w:tblW w:w="0" w:type="auto"/>
        <w:tblInd w:w="25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8415"/>
      </w:tblGrid>
      <w:tr w:rsidR="000C6AD9" w:rsidRPr="00416DB6" w14:paraId="51DC95B6" w14:textId="77777777" w:rsidTr="002B6E71">
        <w:trPr>
          <w:trHeight w:val="427"/>
        </w:trPr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03376590" w14:textId="77777777" w:rsidR="000C6AD9" w:rsidRPr="00416DB6" w:rsidRDefault="008A4AC1" w:rsidP="00887A37">
            <w:pPr>
              <w:pStyle w:val="TableParagraph"/>
              <w:spacing w:before="11"/>
              <w:ind w:right="113"/>
              <w:rPr>
                <w:b/>
                <w:sz w:val="25"/>
              </w:rPr>
            </w:pPr>
            <w:proofErr w:type="spellStart"/>
            <w:r w:rsidRPr="00416DB6">
              <w:rPr>
                <w:b/>
                <w:color w:val="FFFFFF"/>
                <w:sz w:val="25"/>
              </w:rPr>
              <w:t>Термин</w:t>
            </w:r>
            <w:proofErr w:type="spellEnd"/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7F3FE90D" w14:textId="77777777" w:rsidR="000C6AD9" w:rsidRPr="00416DB6" w:rsidRDefault="008A4AC1" w:rsidP="00887A37">
            <w:pPr>
              <w:pStyle w:val="TableParagraph"/>
              <w:spacing w:before="11"/>
              <w:ind w:left="66" w:right="113"/>
              <w:rPr>
                <w:b/>
                <w:sz w:val="25"/>
              </w:rPr>
            </w:pPr>
            <w:proofErr w:type="spellStart"/>
            <w:r w:rsidRPr="00416DB6">
              <w:rPr>
                <w:b/>
                <w:color w:val="FFFFFF"/>
                <w:sz w:val="25"/>
              </w:rPr>
              <w:t>Опис</w:t>
            </w:r>
            <w:proofErr w:type="spellEnd"/>
          </w:p>
        </w:tc>
      </w:tr>
      <w:tr w:rsidR="000C6AD9" w:rsidRPr="00416DB6" w14:paraId="6031BFA6" w14:textId="77777777" w:rsidTr="002B6E71">
        <w:trPr>
          <w:trHeight w:val="1135"/>
        </w:trPr>
        <w:tc>
          <w:tcPr>
            <w:tcW w:w="2137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16684DB2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Достапно</w:t>
            </w:r>
            <w:proofErr w:type="spellEnd"/>
          </w:p>
        </w:tc>
        <w:tc>
          <w:tcPr>
            <w:tcW w:w="8415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3A7972B1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66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На </w:t>
            </w:r>
            <w:proofErr w:type="spellStart"/>
            <w:r w:rsidRPr="00416DB6">
              <w:rPr>
                <w:sz w:val="19"/>
                <w:lang w:val="ru-RU"/>
              </w:rPr>
              <w:t>луѓето</w:t>
            </w:r>
            <w:proofErr w:type="spellEnd"/>
            <w:r w:rsidRPr="00416DB6">
              <w:rPr>
                <w:sz w:val="19"/>
                <w:lang w:val="ru-RU"/>
              </w:rPr>
              <w:t xml:space="preserve"> од различен </w:t>
            </w:r>
            <w:proofErr w:type="spellStart"/>
            <w:r w:rsidRPr="00416DB6">
              <w:rPr>
                <w:sz w:val="19"/>
                <w:lang w:val="ru-RU"/>
              </w:rPr>
              <w:t>опсег</w:t>
            </w:r>
            <w:proofErr w:type="spellEnd"/>
            <w:r w:rsidRPr="00416DB6">
              <w:rPr>
                <w:sz w:val="19"/>
                <w:lang w:val="ru-RU"/>
              </w:rPr>
              <w:t xml:space="preserve"> на потекло, способности, локации и </w:t>
            </w:r>
            <w:proofErr w:type="spellStart"/>
            <w:r w:rsidRPr="00416DB6">
              <w:rPr>
                <w:sz w:val="19"/>
                <w:lang w:val="ru-RU"/>
              </w:rPr>
              <w:t>демографија</w:t>
            </w:r>
            <w:proofErr w:type="spellEnd"/>
            <w:r w:rsidRPr="00416DB6">
              <w:rPr>
                <w:sz w:val="19"/>
                <w:lang w:val="ru-RU"/>
              </w:rPr>
              <w:t xml:space="preserve"> им се </w:t>
            </w:r>
            <w:proofErr w:type="spellStart"/>
            <w:r w:rsidRPr="00416DB6">
              <w:rPr>
                <w:sz w:val="19"/>
                <w:lang w:val="ru-RU"/>
              </w:rPr>
              <w:t>дава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можност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добијат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истите</w:t>
            </w:r>
            <w:proofErr w:type="spellEnd"/>
            <w:r w:rsidRPr="00416DB6">
              <w:rPr>
                <w:sz w:val="19"/>
                <w:lang w:val="ru-RU"/>
              </w:rPr>
              <w:t xml:space="preserve"> информации, да се </w:t>
            </w:r>
            <w:proofErr w:type="spellStart"/>
            <w:r w:rsidRPr="00416DB6">
              <w:rPr>
                <w:sz w:val="19"/>
                <w:lang w:val="ru-RU"/>
              </w:rPr>
              <w:t>вклучат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истите</w:t>
            </w:r>
            <w:proofErr w:type="spellEnd"/>
            <w:r w:rsidRPr="00416DB6">
              <w:rPr>
                <w:sz w:val="19"/>
                <w:lang w:val="ru-RU"/>
              </w:rPr>
              <w:t xml:space="preserve"> интеракции и да </w:t>
            </w:r>
            <w:proofErr w:type="spellStart"/>
            <w:r w:rsidRPr="00416DB6">
              <w:rPr>
                <w:sz w:val="19"/>
                <w:lang w:val="ru-RU"/>
              </w:rPr>
              <w:t>уживаат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истите</w:t>
            </w:r>
            <w:proofErr w:type="spellEnd"/>
            <w:r w:rsidRPr="00416DB6">
              <w:rPr>
                <w:sz w:val="19"/>
                <w:lang w:val="ru-RU"/>
              </w:rPr>
              <w:t xml:space="preserve"> услуги на </w:t>
            </w:r>
            <w:proofErr w:type="spellStart"/>
            <w:r w:rsidRPr="00416DB6">
              <w:rPr>
                <w:sz w:val="19"/>
                <w:lang w:val="ru-RU"/>
              </w:rPr>
              <w:t>подеднакво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ефективен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подеднакво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интегриран</w:t>
            </w:r>
            <w:proofErr w:type="spellEnd"/>
            <w:r w:rsidRPr="00416DB6">
              <w:rPr>
                <w:sz w:val="19"/>
                <w:lang w:val="ru-RU"/>
              </w:rPr>
              <w:t xml:space="preserve"> начин, со </w:t>
            </w:r>
            <w:proofErr w:type="spellStart"/>
            <w:r w:rsidRPr="00416DB6">
              <w:rPr>
                <w:sz w:val="19"/>
                <w:lang w:val="ru-RU"/>
              </w:rPr>
              <w:t>значителна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еквивалентна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леснотија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користење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1B0271FE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F922ADA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Акционен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план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582EE72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Почетната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серија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стратешки</w:t>
            </w:r>
            <w:proofErr w:type="spellEnd"/>
            <w:r w:rsidRPr="00416DB6">
              <w:rPr>
                <w:sz w:val="19"/>
                <w:lang w:val="ru-RU"/>
              </w:rPr>
              <w:t xml:space="preserve"> акции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треба да се </w:t>
            </w:r>
            <w:proofErr w:type="spellStart"/>
            <w:r w:rsidRPr="00416DB6">
              <w:rPr>
                <w:sz w:val="19"/>
                <w:lang w:val="ru-RU"/>
              </w:rPr>
              <w:t>спроведат</w:t>
            </w:r>
            <w:proofErr w:type="spellEnd"/>
            <w:r w:rsidRPr="00416DB6">
              <w:rPr>
                <w:sz w:val="19"/>
                <w:lang w:val="ru-RU"/>
              </w:rPr>
              <w:t xml:space="preserve"> од 2024 до 2027 година за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неплатените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6D944056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7DBEA4D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Сознание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AB85B52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Заедничкото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индивидуалното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знаење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суштинската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улога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имаат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заедниците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предизвиците</w:t>
            </w:r>
            <w:proofErr w:type="spellEnd"/>
            <w:r w:rsidRPr="00416DB6">
              <w:rPr>
                <w:sz w:val="19"/>
                <w:lang w:val="ru-RU"/>
              </w:rPr>
              <w:t xml:space="preserve"> со кои се </w:t>
            </w:r>
            <w:proofErr w:type="spellStart"/>
            <w:r w:rsidRPr="00416DB6">
              <w:rPr>
                <w:sz w:val="19"/>
                <w:lang w:val="ru-RU"/>
              </w:rPr>
              <w:t>соочуваат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важноста</w:t>
            </w:r>
            <w:proofErr w:type="spellEnd"/>
            <w:r w:rsidRPr="00416DB6">
              <w:rPr>
                <w:sz w:val="19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9"/>
                <w:lang w:val="ru-RU"/>
              </w:rPr>
              <w:t>поддржат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63E335CB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B75247E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r w:rsidRPr="00416DB6">
              <w:rPr>
                <w:b/>
                <w:sz w:val="19"/>
              </w:rPr>
              <w:t>CALD</w:t>
            </w:r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805DC5B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Културно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јазично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разновидни</w:t>
            </w:r>
            <w:proofErr w:type="spellEnd"/>
            <w:r w:rsidRPr="00416DB6">
              <w:rPr>
                <w:sz w:val="19"/>
                <w:lang w:val="ru-RU"/>
              </w:rPr>
              <w:t xml:space="preserve">: се </w:t>
            </w:r>
            <w:proofErr w:type="spellStart"/>
            <w:r w:rsidRPr="00416DB6">
              <w:rPr>
                <w:sz w:val="19"/>
                <w:lang w:val="ru-RU"/>
              </w:rPr>
              <w:t>однесува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поединци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заедници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различни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културни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средини</w:t>
            </w:r>
            <w:proofErr w:type="spellEnd"/>
            <w:r w:rsidRPr="00416DB6">
              <w:rPr>
                <w:sz w:val="19"/>
                <w:lang w:val="ru-RU"/>
              </w:rPr>
              <w:t xml:space="preserve"> кои </w:t>
            </w:r>
            <w:proofErr w:type="spellStart"/>
            <w:r w:rsidRPr="00416DB6">
              <w:rPr>
                <w:sz w:val="19"/>
                <w:lang w:val="ru-RU"/>
              </w:rPr>
              <w:t>зборуваат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различни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јазици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67D64DCE" w14:textId="77777777" w:rsidTr="002B6E71">
        <w:trPr>
          <w:trHeight w:val="138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E93A96E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Насоченост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кон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негувателот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1D79E08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Пристап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насочен</w:t>
            </w:r>
            <w:proofErr w:type="spellEnd"/>
            <w:r w:rsidRPr="00416DB6">
              <w:rPr>
                <w:sz w:val="19"/>
                <w:lang w:val="ru-RU"/>
              </w:rPr>
              <w:t xml:space="preserve"> кон </w:t>
            </w:r>
            <w:proofErr w:type="spellStart"/>
            <w:r w:rsidRPr="00416DB6">
              <w:rPr>
                <w:sz w:val="19"/>
                <w:lang w:val="ru-RU"/>
              </w:rPr>
              <w:t>негувателот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значи</w:t>
            </w:r>
            <w:proofErr w:type="spellEnd"/>
            <w:r w:rsidRPr="00416DB6">
              <w:rPr>
                <w:sz w:val="19"/>
                <w:lang w:val="ru-RU"/>
              </w:rPr>
              <w:t xml:space="preserve"> дека </w:t>
            </w:r>
            <w:proofErr w:type="spellStart"/>
            <w:r w:rsidRPr="00416DB6">
              <w:rPr>
                <w:sz w:val="19"/>
                <w:lang w:val="ru-RU"/>
              </w:rPr>
              <w:t>начелата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програмата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нагласуваат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индивидуалната</w:t>
            </w:r>
            <w:proofErr w:type="spellEnd"/>
            <w:r w:rsidRPr="00416DB6">
              <w:rPr>
                <w:sz w:val="19"/>
                <w:lang w:val="ru-RU"/>
              </w:rPr>
              <w:t xml:space="preserve"> нега, </w:t>
            </w:r>
            <w:proofErr w:type="spellStart"/>
            <w:r w:rsidRPr="00416DB6">
              <w:rPr>
                <w:sz w:val="19"/>
                <w:lang w:val="ru-RU"/>
              </w:rPr>
              <w:t>осигурувајќи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дека </w:t>
            </w:r>
            <w:proofErr w:type="spellStart"/>
            <w:r w:rsidRPr="00416DB6">
              <w:rPr>
                <w:sz w:val="19"/>
                <w:lang w:val="ru-RU"/>
              </w:rPr>
              <w:t>услугите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прилагодени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специфичните</w:t>
            </w:r>
            <w:proofErr w:type="spellEnd"/>
            <w:r w:rsidRPr="00416DB6">
              <w:rPr>
                <w:sz w:val="19"/>
                <w:lang w:val="ru-RU"/>
              </w:rPr>
              <w:t xml:space="preserve"> потреби и преференции на </w:t>
            </w:r>
            <w:proofErr w:type="spellStart"/>
            <w:r w:rsidRPr="00416DB6">
              <w:rPr>
                <w:sz w:val="19"/>
                <w:lang w:val="ru-RU"/>
              </w:rPr>
              <w:t>секое</w:t>
            </w:r>
            <w:proofErr w:type="spellEnd"/>
            <w:r w:rsidRPr="00416DB6">
              <w:rPr>
                <w:sz w:val="19"/>
                <w:lang w:val="ru-RU"/>
              </w:rPr>
              <w:t xml:space="preserve"> лице. </w:t>
            </w:r>
            <w:proofErr w:type="spellStart"/>
            <w:r w:rsidRPr="00416DB6">
              <w:rPr>
                <w:sz w:val="19"/>
                <w:lang w:val="ru-RU"/>
              </w:rPr>
              <w:t>Промовира</w:t>
            </w:r>
            <w:proofErr w:type="spellEnd"/>
            <w:r w:rsidRPr="00416DB6">
              <w:rPr>
                <w:sz w:val="19"/>
                <w:lang w:val="ru-RU"/>
              </w:rPr>
              <w:t xml:space="preserve"> достоинство, </w:t>
            </w:r>
            <w:proofErr w:type="spellStart"/>
            <w:r w:rsidRPr="00416DB6">
              <w:rPr>
                <w:sz w:val="19"/>
                <w:lang w:val="ru-RU"/>
              </w:rPr>
              <w:t>автономија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сеопфатна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благосостојба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истовремено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поддржувајќи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со </w:t>
            </w:r>
            <w:proofErr w:type="spellStart"/>
            <w:r w:rsidRPr="00416DB6">
              <w:rPr>
                <w:sz w:val="19"/>
                <w:lang w:val="ru-RU"/>
              </w:rPr>
              <w:t>потребните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ресурси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обука</w:t>
            </w:r>
            <w:proofErr w:type="spellEnd"/>
            <w:r w:rsidRPr="00416DB6">
              <w:rPr>
                <w:sz w:val="19"/>
                <w:lang w:val="ru-RU"/>
              </w:rPr>
              <w:t xml:space="preserve"> за да </w:t>
            </w:r>
            <w:proofErr w:type="spellStart"/>
            <w:r w:rsidRPr="00416DB6">
              <w:rPr>
                <w:sz w:val="19"/>
                <w:lang w:val="ru-RU"/>
              </w:rPr>
              <w:t>пружат</w:t>
            </w:r>
            <w:proofErr w:type="spellEnd"/>
            <w:r w:rsidRPr="00416DB6">
              <w:rPr>
                <w:sz w:val="19"/>
                <w:lang w:val="ru-RU"/>
              </w:rPr>
              <w:t xml:space="preserve"> нега со </w:t>
            </w:r>
            <w:proofErr w:type="spellStart"/>
            <w:r w:rsidRPr="00416DB6">
              <w:rPr>
                <w:sz w:val="19"/>
                <w:lang w:val="ru-RU"/>
              </w:rPr>
              <w:t>почит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ефективност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14793D5F" w14:textId="77777777" w:rsidTr="002B6E71">
        <w:trPr>
          <w:trHeight w:val="88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373BAD1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</w:rPr>
            </w:pPr>
            <w:r w:rsidRPr="00416DB6">
              <w:rPr>
                <w:b/>
                <w:sz w:val="19"/>
              </w:rPr>
              <w:t>Carer Gateway</w:t>
            </w:r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9D2BBBE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r w:rsidRPr="00416DB6">
              <w:rPr>
                <w:sz w:val="19"/>
              </w:rPr>
              <w:t>Carer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Gateway</w:t>
            </w:r>
            <w:r w:rsidRPr="00416DB6">
              <w:rPr>
                <w:sz w:val="19"/>
                <w:lang w:val="ru-RU"/>
              </w:rPr>
              <w:t xml:space="preserve"> е </w:t>
            </w:r>
            <w:proofErr w:type="spellStart"/>
            <w:r w:rsidRPr="00416DB6">
              <w:rPr>
                <w:sz w:val="19"/>
                <w:lang w:val="ru-RU"/>
              </w:rPr>
              <w:t>програма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австралиската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влада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обезбедува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бесплатни</w:t>
            </w:r>
            <w:proofErr w:type="spellEnd"/>
            <w:r w:rsidRPr="00416DB6">
              <w:rPr>
                <w:sz w:val="19"/>
                <w:lang w:val="ru-RU"/>
              </w:rPr>
              <w:t xml:space="preserve"> услуги и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. </w:t>
            </w:r>
            <w:proofErr w:type="spellStart"/>
            <w:r w:rsidRPr="00416DB6">
              <w:rPr>
                <w:sz w:val="19"/>
                <w:lang w:val="ru-RU"/>
              </w:rPr>
              <w:t>Може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помогне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ако</w:t>
            </w:r>
            <w:proofErr w:type="spellEnd"/>
            <w:r w:rsidRPr="00416DB6">
              <w:rPr>
                <w:sz w:val="19"/>
                <w:lang w:val="ru-RU"/>
              </w:rPr>
              <w:t xml:space="preserve"> член на </w:t>
            </w:r>
            <w:proofErr w:type="spellStart"/>
            <w:r w:rsidRPr="00416DB6">
              <w:rPr>
                <w:sz w:val="19"/>
                <w:lang w:val="ru-RU"/>
              </w:rPr>
              <w:t>семејството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пријател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има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попреченост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медицинска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состојба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ментална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болест</w:t>
            </w:r>
            <w:proofErr w:type="spellEnd"/>
            <w:r w:rsidRPr="00416DB6">
              <w:rPr>
                <w:sz w:val="19"/>
                <w:lang w:val="ru-RU"/>
              </w:rPr>
              <w:t xml:space="preserve"> или е </w:t>
            </w:r>
            <w:proofErr w:type="spellStart"/>
            <w:r w:rsidRPr="00416DB6">
              <w:rPr>
                <w:sz w:val="19"/>
                <w:lang w:val="ru-RU"/>
              </w:rPr>
              <w:t>изнемоштен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поради</w:t>
            </w:r>
            <w:proofErr w:type="spellEnd"/>
            <w:r w:rsidRPr="00416DB6">
              <w:rPr>
                <w:sz w:val="19"/>
                <w:lang w:val="ru-RU"/>
              </w:rPr>
              <w:t xml:space="preserve"> возраста.</w:t>
            </w:r>
          </w:p>
        </w:tc>
      </w:tr>
      <w:tr w:rsidR="000C6AD9" w:rsidRPr="00BA2AF7" w14:paraId="574460C0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A3414B8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 xml:space="preserve">Домен на </w:t>
            </w:r>
            <w:proofErr w:type="spellStart"/>
            <w:r w:rsidRPr="00416DB6">
              <w:rPr>
                <w:b/>
                <w:sz w:val="19"/>
                <w:lang w:val="ru-RU"/>
              </w:rPr>
              <w:t>негователи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B0B9AF5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Целокупното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опкружување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и контекст во </w:t>
            </w:r>
            <w:proofErr w:type="spellStart"/>
            <w:r w:rsidRPr="00416DB6">
              <w:rPr>
                <w:sz w:val="19"/>
                <w:lang w:val="ru-RU"/>
              </w:rPr>
              <w:t>кој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работат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вклучувајќи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начелата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услугите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системите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им се </w:t>
            </w:r>
            <w:proofErr w:type="spellStart"/>
            <w:r w:rsidRPr="00416DB6">
              <w:rPr>
                <w:sz w:val="19"/>
                <w:lang w:val="ru-RU"/>
              </w:rPr>
              <w:t>достапни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2C21FDB6" w14:textId="77777777" w:rsidTr="002B6E71">
        <w:trPr>
          <w:trHeight w:val="38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54084FB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Заложба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73A8C37" w14:textId="77777777" w:rsidR="000C6AD9" w:rsidRPr="00416DB6" w:rsidRDefault="008A4AC1" w:rsidP="00887A37">
            <w:pPr>
              <w:pStyle w:val="TableParagraph"/>
              <w:spacing w:before="49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Ветување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цврста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одлука</w:t>
            </w:r>
            <w:proofErr w:type="spellEnd"/>
            <w:r w:rsidRPr="00416DB6">
              <w:rPr>
                <w:sz w:val="19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9"/>
                <w:lang w:val="ru-RU"/>
              </w:rPr>
              <w:t>направи</w:t>
            </w:r>
            <w:proofErr w:type="spellEnd"/>
            <w:r w:rsidRPr="00416DB6">
              <w:rPr>
                <w:sz w:val="19"/>
                <w:lang w:val="ru-RU"/>
              </w:rPr>
              <w:t xml:space="preserve"> нешто.</w:t>
            </w:r>
          </w:p>
        </w:tc>
      </w:tr>
      <w:tr w:rsidR="000C6AD9" w:rsidRPr="00416DB6" w14:paraId="3AC26978" w14:textId="77777777" w:rsidTr="002B6E71">
        <w:trPr>
          <w:trHeight w:val="38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F0EFFE4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Консултација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D7BA052" w14:textId="77777777" w:rsidR="000C6AD9" w:rsidRPr="00416DB6" w:rsidRDefault="008A4AC1" w:rsidP="00887A37">
            <w:pPr>
              <w:pStyle w:val="TableParagraph"/>
              <w:spacing w:before="49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Дејството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процесот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формално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консултирање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дискусија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0C0B8C25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F54E7DA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Колаборативни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напори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74F6613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Заеднички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иницијативи</w:t>
            </w:r>
            <w:proofErr w:type="spellEnd"/>
            <w:r w:rsidRPr="00416DB6">
              <w:rPr>
                <w:sz w:val="19"/>
                <w:lang w:val="ru-RU"/>
              </w:rPr>
              <w:t xml:space="preserve"> кои </w:t>
            </w:r>
            <w:proofErr w:type="spellStart"/>
            <w:r w:rsidRPr="00416DB6">
              <w:rPr>
                <w:sz w:val="19"/>
                <w:lang w:val="ru-RU"/>
              </w:rPr>
              <w:t>вклучуваат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повеќе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страни</w:t>
            </w:r>
            <w:proofErr w:type="spellEnd"/>
            <w:r w:rsidRPr="00416DB6">
              <w:rPr>
                <w:sz w:val="19"/>
                <w:lang w:val="ru-RU"/>
              </w:rPr>
              <w:t xml:space="preserve"> кои </w:t>
            </w:r>
            <w:proofErr w:type="spellStart"/>
            <w:r w:rsidRPr="00416DB6">
              <w:rPr>
                <w:sz w:val="19"/>
                <w:lang w:val="ru-RU"/>
              </w:rPr>
              <w:t>работат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заедно</w:t>
            </w:r>
            <w:proofErr w:type="spellEnd"/>
            <w:r w:rsidRPr="00416DB6">
              <w:rPr>
                <w:sz w:val="19"/>
                <w:lang w:val="ru-RU"/>
              </w:rPr>
              <w:t xml:space="preserve"> за да </w:t>
            </w:r>
            <w:proofErr w:type="spellStart"/>
            <w:r w:rsidRPr="00416DB6">
              <w:rPr>
                <w:sz w:val="19"/>
                <w:lang w:val="ru-RU"/>
              </w:rPr>
              <w:t>постигнат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заеднички</w:t>
            </w:r>
            <w:proofErr w:type="spellEnd"/>
            <w:r w:rsidRPr="00416DB6">
              <w:rPr>
                <w:sz w:val="19"/>
                <w:lang w:val="ru-RU"/>
              </w:rPr>
              <w:t xml:space="preserve"> цели во </w:t>
            </w:r>
            <w:proofErr w:type="spellStart"/>
            <w:r w:rsidRPr="00416DB6">
              <w:rPr>
                <w:sz w:val="19"/>
                <w:lang w:val="ru-RU"/>
              </w:rPr>
              <w:t>поддршката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7A5280F7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20C257C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Континуирано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подобрување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706C8D0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Постојани</w:t>
            </w:r>
            <w:proofErr w:type="spellEnd"/>
            <w:r w:rsidRPr="00416DB6">
              <w:rPr>
                <w:sz w:val="19"/>
                <w:lang w:val="ru-RU"/>
              </w:rPr>
              <w:t xml:space="preserve"> напори за </w:t>
            </w:r>
            <w:proofErr w:type="spellStart"/>
            <w:r w:rsidRPr="00416DB6">
              <w:rPr>
                <w:sz w:val="19"/>
                <w:lang w:val="ru-RU"/>
              </w:rPr>
              <w:t>подобрување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услугите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процесите</w:t>
            </w:r>
            <w:proofErr w:type="spellEnd"/>
            <w:r w:rsidRPr="00416DB6">
              <w:rPr>
                <w:sz w:val="19"/>
                <w:lang w:val="ru-RU"/>
              </w:rPr>
              <w:t xml:space="preserve"> и исходите </w:t>
            </w:r>
            <w:proofErr w:type="spellStart"/>
            <w:r w:rsidRPr="00416DB6">
              <w:rPr>
                <w:sz w:val="19"/>
                <w:lang w:val="ru-RU"/>
              </w:rPr>
              <w:t>врз</w:t>
            </w:r>
            <w:proofErr w:type="spellEnd"/>
            <w:r w:rsidRPr="00416DB6">
              <w:rPr>
                <w:sz w:val="19"/>
                <w:lang w:val="ru-RU"/>
              </w:rPr>
              <w:t xml:space="preserve"> основа на </w:t>
            </w:r>
            <w:proofErr w:type="spellStart"/>
            <w:r w:rsidRPr="00416DB6">
              <w:rPr>
                <w:sz w:val="19"/>
                <w:lang w:val="ru-RU"/>
              </w:rPr>
              <w:t>повратни</w:t>
            </w:r>
            <w:proofErr w:type="spellEnd"/>
            <w:r w:rsidRPr="00416DB6">
              <w:rPr>
                <w:sz w:val="19"/>
                <w:lang w:val="ru-RU"/>
              </w:rPr>
              <w:t xml:space="preserve"> информации и потребите кои се </w:t>
            </w:r>
            <w:proofErr w:type="spellStart"/>
            <w:r w:rsidRPr="00416DB6">
              <w:rPr>
                <w:sz w:val="19"/>
                <w:lang w:val="ru-RU"/>
              </w:rPr>
              <w:t>развиваат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6D652E3D" w14:textId="77777777" w:rsidTr="002B6E71">
        <w:trPr>
          <w:trHeight w:val="63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A2A86C8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Собирање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податоци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C8174A8" w14:textId="77777777" w:rsidR="000C6AD9" w:rsidRPr="00416DB6" w:rsidRDefault="008A4AC1" w:rsidP="00887A37">
            <w:pPr>
              <w:pStyle w:val="TableParagraph"/>
              <w:spacing w:line="232" w:lineRule="auto"/>
              <w:ind w:left="66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Процесот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собирање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евидентирање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информации </w:t>
            </w:r>
            <w:proofErr w:type="spellStart"/>
            <w:r w:rsidRPr="00416DB6">
              <w:rPr>
                <w:sz w:val="19"/>
                <w:lang w:val="ru-RU"/>
              </w:rPr>
              <w:t>поврзани</w:t>
            </w:r>
            <w:proofErr w:type="spellEnd"/>
            <w:r w:rsidRPr="00416DB6">
              <w:rPr>
                <w:sz w:val="19"/>
                <w:lang w:val="ru-RU"/>
              </w:rPr>
              <w:t xml:space="preserve"> со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нивните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искуства</w:t>
            </w:r>
            <w:proofErr w:type="spellEnd"/>
            <w:r w:rsidRPr="00416DB6">
              <w:rPr>
                <w:sz w:val="19"/>
                <w:lang w:val="ru-RU"/>
              </w:rPr>
              <w:t>, потреби и услуги.</w:t>
            </w:r>
          </w:p>
        </w:tc>
      </w:tr>
      <w:tr w:rsidR="000C6AD9" w:rsidRPr="00416DB6" w14:paraId="70184D40" w14:textId="77777777" w:rsidTr="002B6E71">
        <w:trPr>
          <w:trHeight w:val="138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DABD8DD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Управување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со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податоци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0DF42F3" w14:textId="35605059" w:rsidR="000C6AD9" w:rsidRPr="00416DB6" w:rsidRDefault="008A4AC1" w:rsidP="00887A37">
            <w:pPr>
              <w:pStyle w:val="TableParagraph"/>
              <w:spacing w:before="56" w:line="232" w:lineRule="auto"/>
              <w:ind w:left="66" w:right="113"/>
              <w:jc w:val="both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Управувањето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со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домородните</w:t>
            </w:r>
            <w:proofErr w:type="spellEnd"/>
            <w:r w:rsidRPr="00416DB6">
              <w:rPr>
                <w:sz w:val="19"/>
                <w:lang w:val="ru-RU"/>
              </w:rPr>
              <w:t>/</w:t>
            </w:r>
            <w:proofErr w:type="spellStart"/>
            <w:r w:rsidRPr="00416DB6">
              <w:rPr>
                <w:sz w:val="19"/>
                <w:lang w:val="ru-RU"/>
              </w:rPr>
              <w:t>првите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нации (</w:t>
            </w:r>
            <w:r w:rsidRPr="00416DB6">
              <w:rPr>
                <w:sz w:val="19"/>
              </w:rPr>
              <w:t>Indigenous</w:t>
            </w:r>
            <w:r w:rsidRPr="00416DB6">
              <w:rPr>
                <w:sz w:val="19"/>
                <w:lang w:val="ru-RU"/>
              </w:rPr>
              <w:t>/</w:t>
            </w:r>
            <w:r w:rsidRPr="00416DB6">
              <w:rPr>
                <w:sz w:val="19"/>
              </w:rPr>
              <w:t>First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Nations</w:t>
            </w:r>
            <w:r w:rsidR="002B6E71" w:rsidRPr="00416DB6">
              <w:rPr>
                <w:rFonts w:eastAsiaTheme="minorEastAsia"/>
                <w:sz w:val="19"/>
                <w:lang w:val="ru-RU" w:eastAsia="zh-CN"/>
              </w:rPr>
              <w:t xml:space="preserve"> </w:t>
            </w:r>
            <w:r w:rsidRPr="00416DB6">
              <w:rPr>
                <w:sz w:val="19"/>
              </w:rPr>
              <w:t>Data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Governance</w:t>
            </w:r>
            <w:r w:rsidRPr="00416DB6">
              <w:rPr>
                <w:sz w:val="19"/>
                <w:lang w:val="ru-RU"/>
              </w:rPr>
              <w:t xml:space="preserve">) е </w:t>
            </w:r>
            <w:proofErr w:type="spellStart"/>
            <w:r w:rsidRPr="00416DB6">
              <w:rPr>
                <w:sz w:val="19"/>
                <w:lang w:val="ru-RU"/>
              </w:rPr>
              <w:t>одредба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законот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Суверенитетот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домородните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и се </w:t>
            </w:r>
            <w:proofErr w:type="spellStart"/>
            <w:r w:rsidRPr="00416DB6">
              <w:rPr>
                <w:sz w:val="19"/>
                <w:lang w:val="ru-RU"/>
              </w:rPr>
              <w:t>однесува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механизмите</w:t>
            </w:r>
            <w:proofErr w:type="spellEnd"/>
            <w:r w:rsidRPr="00416DB6">
              <w:rPr>
                <w:sz w:val="19"/>
                <w:lang w:val="ru-RU"/>
              </w:rPr>
              <w:t xml:space="preserve"> кои го </w:t>
            </w:r>
            <w:proofErr w:type="spellStart"/>
            <w:r w:rsidRPr="00416DB6">
              <w:rPr>
                <w:sz w:val="19"/>
                <w:lang w:val="ru-RU"/>
              </w:rPr>
              <w:t>поддржуваат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одлучувањето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луѓето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првите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нации за </w:t>
            </w:r>
            <w:proofErr w:type="spellStart"/>
            <w:r w:rsidRPr="00416DB6">
              <w:rPr>
                <w:sz w:val="19"/>
                <w:lang w:val="ru-RU"/>
              </w:rPr>
              <w:t>тоа</w:t>
            </w:r>
            <w:proofErr w:type="spellEnd"/>
            <w:r w:rsidRPr="00416DB6">
              <w:rPr>
                <w:sz w:val="19"/>
                <w:lang w:val="ru-RU"/>
              </w:rPr>
              <w:t xml:space="preserve"> како се </w:t>
            </w:r>
            <w:proofErr w:type="spellStart"/>
            <w:r w:rsidRPr="00416DB6">
              <w:rPr>
                <w:sz w:val="19"/>
                <w:lang w:val="ru-RU"/>
              </w:rPr>
              <w:t>врши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контролирање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собирање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толкување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пристапување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складирање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користење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42C9E799" w14:textId="77777777" w:rsidTr="002B6E71">
        <w:trPr>
          <w:trHeight w:val="1385"/>
        </w:trPr>
        <w:tc>
          <w:tcPr>
            <w:tcW w:w="21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F587C72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Суверенитет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податоци</w:t>
            </w:r>
            <w:proofErr w:type="spellEnd"/>
          </w:p>
        </w:tc>
        <w:tc>
          <w:tcPr>
            <w:tcW w:w="8415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C1F2B39" w14:textId="0857A154" w:rsidR="000C6AD9" w:rsidRPr="00416DB6" w:rsidRDefault="008A4AC1" w:rsidP="0040345E">
            <w:pPr>
              <w:pStyle w:val="TableParagraph"/>
              <w:spacing w:after="60" w:line="232" w:lineRule="auto"/>
              <w:ind w:left="66" w:right="310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Суверенитетот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податоците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домородните</w:t>
            </w:r>
            <w:proofErr w:type="spellEnd"/>
            <w:r w:rsidRPr="00416DB6">
              <w:rPr>
                <w:sz w:val="19"/>
                <w:lang w:val="ru-RU"/>
              </w:rPr>
              <w:t>/</w:t>
            </w:r>
            <w:proofErr w:type="spellStart"/>
            <w:r w:rsidRPr="00416DB6">
              <w:rPr>
                <w:sz w:val="19"/>
                <w:lang w:val="ru-RU"/>
              </w:rPr>
              <w:t>првите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нации е </w:t>
            </w:r>
            <w:proofErr w:type="spellStart"/>
            <w:r w:rsidRPr="00416DB6">
              <w:rPr>
                <w:sz w:val="19"/>
                <w:lang w:val="ru-RU"/>
              </w:rPr>
              <w:t>содржан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Обединетата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декларација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правата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домородните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народи (</w:t>
            </w:r>
            <w:r w:rsidRPr="00416DB6">
              <w:rPr>
                <w:sz w:val="19"/>
              </w:rPr>
              <w:t>United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Declaration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of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the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Rights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of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Indigenous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Peoples</w:t>
            </w:r>
            <w:r w:rsidRPr="00416DB6">
              <w:rPr>
                <w:sz w:val="19"/>
                <w:lang w:val="ru-RU"/>
              </w:rPr>
              <w:t xml:space="preserve">) и е основа за </w:t>
            </w:r>
            <w:proofErr w:type="spellStart"/>
            <w:r w:rsidRPr="00416DB6">
              <w:rPr>
                <w:sz w:val="19"/>
                <w:lang w:val="ru-RU"/>
              </w:rPr>
              <w:t>сеопфатен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етички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колектив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поддржува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правата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Абориџините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островјаните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теснецот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Торес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управуваат</w:t>
            </w:r>
            <w:proofErr w:type="spellEnd"/>
            <w:r w:rsidR="002B6E71" w:rsidRPr="00416DB6">
              <w:rPr>
                <w:rFonts w:eastAsiaTheme="minorEastAsia"/>
                <w:sz w:val="19"/>
                <w:lang w:val="ru-RU" w:eastAsia="zh-CN"/>
              </w:rPr>
              <w:t xml:space="preserve"> </w:t>
            </w:r>
            <w:r w:rsidRPr="00416DB6">
              <w:rPr>
                <w:sz w:val="19"/>
                <w:lang w:val="ru-RU"/>
              </w:rPr>
              <w:t xml:space="preserve">со </w:t>
            </w:r>
            <w:proofErr w:type="spellStart"/>
            <w:r w:rsidRPr="00416DB6">
              <w:rPr>
                <w:sz w:val="19"/>
                <w:lang w:val="ru-RU"/>
              </w:rPr>
              <w:t>сопствените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вклучувајќи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го </w:t>
            </w:r>
            <w:proofErr w:type="spellStart"/>
            <w:r w:rsidRPr="00416DB6">
              <w:rPr>
                <w:sz w:val="19"/>
                <w:lang w:val="ru-RU"/>
              </w:rPr>
              <w:t>нивното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создавање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собирање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употреба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</w:tbl>
    <w:p w14:paraId="1DD4BB5D" w14:textId="77777777" w:rsidR="000C6AD9" w:rsidRPr="00416DB6" w:rsidRDefault="000C6AD9">
      <w:pPr>
        <w:rPr>
          <w:sz w:val="18"/>
          <w:lang w:val="ru-RU"/>
        </w:rPr>
        <w:sectPr w:rsidR="000C6AD9" w:rsidRPr="00416DB6">
          <w:footerReference w:type="default" r:id="rId51"/>
          <w:pgSz w:w="11910" w:h="16840"/>
          <w:pgMar w:top="1100" w:right="400" w:bottom="500" w:left="440" w:header="0" w:footer="309" w:gutter="0"/>
          <w:pgNumType w:start="19"/>
          <w:cols w:space="720"/>
        </w:sectPr>
      </w:pPr>
    </w:p>
    <w:p w14:paraId="66EF274E" w14:textId="77777777" w:rsidR="000C6AD9" w:rsidRPr="00416DB6" w:rsidRDefault="000C6AD9">
      <w:pPr>
        <w:pStyle w:val="BodyText"/>
        <w:spacing w:before="11"/>
        <w:rPr>
          <w:b/>
          <w:sz w:val="14"/>
          <w:lang w:val="ru-RU"/>
        </w:rPr>
      </w:pPr>
    </w:p>
    <w:tbl>
      <w:tblPr>
        <w:tblStyle w:val="TableNormal1"/>
        <w:tblW w:w="0" w:type="auto"/>
        <w:tblInd w:w="25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394"/>
      </w:tblGrid>
      <w:tr w:rsidR="000C6AD9" w:rsidRPr="00416DB6" w14:paraId="79A042DB" w14:textId="77777777" w:rsidTr="002B6E71">
        <w:trPr>
          <w:trHeight w:val="458"/>
        </w:trPr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7FC3B792" w14:textId="77777777" w:rsidR="000C6AD9" w:rsidRPr="00416DB6" w:rsidRDefault="008A4AC1" w:rsidP="00887A37">
            <w:pPr>
              <w:pStyle w:val="TableParagraph"/>
              <w:spacing w:before="42"/>
              <w:ind w:right="113"/>
              <w:rPr>
                <w:b/>
                <w:sz w:val="25"/>
              </w:rPr>
            </w:pPr>
            <w:proofErr w:type="spellStart"/>
            <w:r w:rsidRPr="00416DB6">
              <w:rPr>
                <w:b/>
                <w:color w:val="FFFFFF"/>
                <w:sz w:val="25"/>
              </w:rPr>
              <w:t>Термин</w:t>
            </w:r>
            <w:proofErr w:type="spellEnd"/>
          </w:p>
        </w:tc>
        <w:tc>
          <w:tcPr>
            <w:tcW w:w="8394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12664CE2" w14:textId="77777777" w:rsidR="000C6AD9" w:rsidRPr="00416DB6" w:rsidRDefault="008A4AC1" w:rsidP="00887A37">
            <w:pPr>
              <w:pStyle w:val="TableParagraph"/>
              <w:spacing w:before="42"/>
              <w:ind w:left="64" w:right="113"/>
              <w:rPr>
                <w:b/>
                <w:sz w:val="25"/>
              </w:rPr>
            </w:pPr>
            <w:proofErr w:type="spellStart"/>
            <w:r w:rsidRPr="00416DB6">
              <w:rPr>
                <w:b/>
                <w:color w:val="FFFFFF"/>
                <w:sz w:val="25"/>
              </w:rPr>
              <w:t>Опис</w:t>
            </w:r>
            <w:proofErr w:type="spellEnd"/>
          </w:p>
        </w:tc>
      </w:tr>
      <w:tr w:rsidR="000C6AD9" w:rsidRPr="00416DB6" w14:paraId="039478D2" w14:textId="77777777" w:rsidTr="002B6E71">
        <w:trPr>
          <w:trHeight w:val="885"/>
        </w:trPr>
        <w:tc>
          <w:tcPr>
            <w:tcW w:w="2139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1431B3B6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Потпомогнато</w:t>
            </w:r>
            <w:proofErr w:type="spellEnd"/>
          </w:p>
        </w:tc>
        <w:tc>
          <w:tcPr>
            <w:tcW w:w="8394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51C8132D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Потпомогнато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значи</w:t>
            </w:r>
            <w:proofErr w:type="spellEnd"/>
            <w:r w:rsidRPr="00416DB6">
              <w:rPr>
                <w:sz w:val="19"/>
                <w:lang w:val="ru-RU"/>
              </w:rPr>
              <w:t xml:space="preserve"> да им се </w:t>
            </w:r>
            <w:proofErr w:type="spellStart"/>
            <w:r w:rsidRPr="00416DB6">
              <w:rPr>
                <w:sz w:val="19"/>
                <w:lang w:val="ru-RU"/>
              </w:rPr>
              <w:t>дозволи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донесуваат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одлуки</w:t>
            </w:r>
            <w:proofErr w:type="spellEnd"/>
            <w:r w:rsidRPr="00416DB6">
              <w:rPr>
                <w:sz w:val="19"/>
                <w:lang w:val="ru-RU"/>
              </w:rPr>
              <w:t xml:space="preserve"> и да </w:t>
            </w:r>
            <w:proofErr w:type="spellStart"/>
            <w:r w:rsidRPr="00416DB6">
              <w:rPr>
                <w:sz w:val="19"/>
                <w:lang w:val="ru-RU"/>
              </w:rPr>
              <w:t>преземаат</w:t>
            </w:r>
            <w:proofErr w:type="spellEnd"/>
            <w:r w:rsidRPr="00416DB6">
              <w:rPr>
                <w:sz w:val="19"/>
                <w:lang w:val="ru-RU"/>
              </w:rPr>
              <w:t xml:space="preserve"> активности во </w:t>
            </w:r>
            <w:proofErr w:type="spellStart"/>
            <w:r w:rsidRPr="00416DB6">
              <w:rPr>
                <w:sz w:val="19"/>
                <w:lang w:val="ru-RU"/>
              </w:rPr>
              <w:t>рамките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конкретни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упатства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подобрување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негата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поддршката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зголемувајќи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нивната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способност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ефективно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реагираат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67AA964D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1EBD119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База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докази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EC1B0DA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Базата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докази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однесува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собирање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достапни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истражувања</w:t>
            </w:r>
            <w:proofErr w:type="spellEnd"/>
            <w:r w:rsidRPr="00416DB6">
              <w:rPr>
                <w:sz w:val="19"/>
                <w:lang w:val="ru-RU"/>
              </w:rPr>
              <w:t xml:space="preserve"> кои го </w:t>
            </w:r>
            <w:proofErr w:type="spellStart"/>
            <w:r w:rsidRPr="00416DB6">
              <w:rPr>
                <w:sz w:val="19"/>
                <w:lang w:val="ru-RU"/>
              </w:rPr>
              <w:t>водат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донесувањето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одлуки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обликување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спроведување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начела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10FD10B3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654F299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Рамка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за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докази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3EB9D44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64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Структурен </w:t>
            </w:r>
            <w:proofErr w:type="spellStart"/>
            <w:r w:rsidRPr="00416DB6">
              <w:rPr>
                <w:sz w:val="19"/>
                <w:lang w:val="ru-RU"/>
              </w:rPr>
              <w:t>пристап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усогласува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податоците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методите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истражување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проценката</w:t>
            </w:r>
            <w:proofErr w:type="spellEnd"/>
            <w:r w:rsidRPr="00416DB6">
              <w:rPr>
                <w:sz w:val="19"/>
                <w:lang w:val="ru-RU"/>
              </w:rPr>
              <w:t xml:space="preserve"> за да го </w:t>
            </w:r>
            <w:proofErr w:type="spellStart"/>
            <w:r w:rsidRPr="00416DB6">
              <w:rPr>
                <w:sz w:val="19"/>
                <w:lang w:val="ru-RU"/>
              </w:rPr>
              <w:t>информира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развојот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спроведувањето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04A04D9D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7765215" w14:textId="77777777" w:rsidR="000C6AD9" w:rsidRPr="00416DB6" w:rsidRDefault="008A4AC1" w:rsidP="00887A37">
            <w:pPr>
              <w:pStyle w:val="TableParagraph"/>
              <w:spacing w:before="54"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Првите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нации</w:t>
            </w:r>
            <w:proofErr w:type="spellEnd"/>
            <w:r w:rsidRPr="00416DB6">
              <w:rPr>
                <w:b/>
                <w:sz w:val="19"/>
              </w:rPr>
              <w:t xml:space="preserve"> (First Nations)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137CC2A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Домородните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народи на </w:t>
            </w:r>
            <w:proofErr w:type="spellStart"/>
            <w:r w:rsidRPr="00416DB6">
              <w:rPr>
                <w:sz w:val="19"/>
                <w:lang w:val="ru-RU"/>
              </w:rPr>
              <w:t>Австралија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вклучително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заедниците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Абориџините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островјаните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теснецот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Торес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771A2EBB" w14:textId="77777777" w:rsidTr="002B6E71">
        <w:trPr>
          <w:trHeight w:val="11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4CE384F" w14:textId="77777777" w:rsidR="000C6AD9" w:rsidRPr="00416DB6" w:rsidRDefault="008A4AC1" w:rsidP="00887A37">
            <w:pPr>
              <w:pStyle w:val="TableParagraph"/>
              <w:spacing w:before="54"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Флексибилни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b/>
                <w:sz w:val="19"/>
                <w:lang w:val="ru-RU"/>
              </w:rPr>
              <w:t>приспособени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модели за </w:t>
            </w:r>
            <w:proofErr w:type="spellStart"/>
            <w:r w:rsidRPr="00416DB6">
              <w:rPr>
                <w:b/>
                <w:sz w:val="19"/>
                <w:lang w:val="ru-RU"/>
              </w:rPr>
              <w:t>одмор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од нега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652F1FC" w14:textId="77777777" w:rsidR="000C6AD9" w:rsidRPr="00416DB6" w:rsidRDefault="008A4AC1" w:rsidP="00887A37">
            <w:pPr>
              <w:pStyle w:val="TableParagraph"/>
              <w:spacing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Приспособени</w:t>
            </w:r>
            <w:proofErr w:type="spellEnd"/>
            <w:r w:rsidRPr="00416DB6">
              <w:rPr>
                <w:sz w:val="19"/>
                <w:lang w:val="ru-RU"/>
              </w:rPr>
              <w:t xml:space="preserve"> опции за </w:t>
            </w:r>
            <w:proofErr w:type="spellStart"/>
            <w:r w:rsidRPr="00416DB6">
              <w:rPr>
                <w:sz w:val="19"/>
                <w:lang w:val="ru-RU"/>
              </w:rPr>
              <w:t>одмор</w:t>
            </w:r>
            <w:proofErr w:type="spellEnd"/>
            <w:r w:rsidRPr="00416DB6">
              <w:rPr>
                <w:sz w:val="19"/>
                <w:lang w:val="ru-RU"/>
              </w:rPr>
              <w:t xml:space="preserve"> од нега, </w:t>
            </w:r>
            <w:proofErr w:type="spellStart"/>
            <w:r w:rsidRPr="00416DB6">
              <w:rPr>
                <w:sz w:val="19"/>
                <w:lang w:val="ru-RU"/>
              </w:rPr>
              <w:t>дизајнирани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задоволат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уникатните</w:t>
            </w:r>
            <w:proofErr w:type="spellEnd"/>
            <w:r w:rsidRPr="00416DB6">
              <w:rPr>
                <w:sz w:val="19"/>
                <w:lang w:val="ru-RU"/>
              </w:rPr>
              <w:t xml:space="preserve"> потреби и на </w:t>
            </w:r>
            <w:proofErr w:type="spellStart"/>
            <w:r w:rsidRPr="00416DB6">
              <w:rPr>
                <w:sz w:val="19"/>
                <w:lang w:val="ru-RU"/>
              </w:rPr>
              <w:t>негувателот</w:t>
            </w:r>
            <w:proofErr w:type="spellEnd"/>
            <w:r w:rsidRPr="00416DB6">
              <w:rPr>
                <w:sz w:val="19"/>
                <w:lang w:val="ru-RU"/>
              </w:rPr>
              <w:t xml:space="preserve"> и на </w:t>
            </w:r>
            <w:proofErr w:type="spellStart"/>
            <w:r w:rsidRPr="00416DB6">
              <w:rPr>
                <w:sz w:val="19"/>
                <w:lang w:val="ru-RU"/>
              </w:rPr>
              <w:t>примателот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gramStart"/>
            <w:r w:rsidRPr="00416DB6">
              <w:rPr>
                <w:sz w:val="19"/>
                <w:lang w:val="ru-RU"/>
              </w:rPr>
              <w:t>на нега</w:t>
            </w:r>
            <w:proofErr w:type="gram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6DB0934B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27FA223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 xml:space="preserve">План за </w:t>
            </w:r>
            <w:proofErr w:type="spellStart"/>
            <w:r w:rsidRPr="00416DB6">
              <w:rPr>
                <w:b/>
                <w:sz w:val="19"/>
                <w:lang w:val="ru-RU"/>
              </w:rPr>
              <w:t>имплементација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57BE944" w14:textId="77777777" w:rsidR="000C6AD9" w:rsidRPr="00416DB6" w:rsidRDefault="008A4AC1" w:rsidP="00887A37">
            <w:pPr>
              <w:pStyle w:val="TableParagraph"/>
              <w:spacing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Стратешки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преглед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детално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објаснува</w:t>
            </w:r>
            <w:proofErr w:type="spellEnd"/>
            <w:r w:rsidRPr="00416DB6">
              <w:rPr>
                <w:sz w:val="19"/>
                <w:lang w:val="ru-RU"/>
              </w:rPr>
              <w:t xml:space="preserve"> како </w:t>
            </w:r>
            <w:proofErr w:type="spellStart"/>
            <w:r w:rsidRPr="00416DB6">
              <w:rPr>
                <w:sz w:val="19"/>
                <w:lang w:val="ru-RU"/>
              </w:rPr>
              <w:t>ќе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извршат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идентификуваните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подобрувања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вклучувајќи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временски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рокови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одговорности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5BF704BE" w14:textId="77777777" w:rsidTr="002B6E71">
        <w:trPr>
          <w:trHeight w:val="11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A0F89ED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Инклузивно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12B0F4F" w14:textId="77777777" w:rsidR="000C6AD9" w:rsidRPr="00416DB6" w:rsidRDefault="008A4AC1" w:rsidP="00887A37">
            <w:pPr>
              <w:pStyle w:val="TableParagraph"/>
              <w:spacing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Инклузивен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пристап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gramStart"/>
            <w:r w:rsidRPr="00416DB6">
              <w:rPr>
                <w:sz w:val="19"/>
                <w:lang w:val="ru-RU"/>
              </w:rPr>
              <w:t>за сите</w:t>
            </w:r>
            <w:proofErr w:type="gram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преку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обезбедување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еднаков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пристап</w:t>
            </w:r>
            <w:proofErr w:type="spellEnd"/>
            <w:r w:rsidRPr="00416DB6">
              <w:rPr>
                <w:sz w:val="19"/>
                <w:lang w:val="ru-RU"/>
              </w:rPr>
              <w:t xml:space="preserve"> до </w:t>
            </w:r>
            <w:proofErr w:type="spellStart"/>
            <w:r w:rsidRPr="00416DB6">
              <w:rPr>
                <w:sz w:val="19"/>
                <w:lang w:val="ru-RU"/>
              </w:rPr>
              <w:t>ресурси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можности</w:t>
            </w:r>
            <w:proofErr w:type="spellEnd"/>
            <w:r w:rsidRPr="00416DB6">
              <w:rPr>
                <w:sz w:val="19"/>
                <w:lang w:val="ru-RU"/>
              </w:rPr>
              <w:t xml:space="preserve">. </w:t>
            </w:r>
            <w:proofErr w:type="spellStart"/>
            <w:r w:rsidRPr="00416DB6">
              <w:rPr>
                <w:sz w:val="19"/>
                <w:lang w:val="ru-RU"/>
              </w:rPr>
              <w:t>Истакнува</w:t>
            </w:r>
            <w:proofErr w:type="spellEnd"/>
            <w:r w:rsidRPr="00416DB6">
              <w:rPr>
                <w:sz w:val="19"/>
                <w:lang w:val="ru-RU"/>
              </w:rPr>
              <w:t xml:space="preserve"> како да се </w:t>
            </w:r>
            <w:proofErr w:type="spellStart"/>
            <w:r w:rsidRPr="00416DB6">
              <w:rPr>
                <w:sz w:val="19"/>
                <w:lang w:val="ru-RU"/>
              </w:rPr>
              <w:t>задоволат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различните</w:t>
            </w:r>
            <w:proofErr w:type="spellEnd"/>
            <w:r w:rsidRPr="00416DB6">
              <w:rPr>
                <w:sz w:val="19"/>
                <w:lang w:val="ru-RU"/>
              </w:rPr>
              <w:t xml:space="preserve"> потреби и потекла, </w:t>
            </w:r>
            <w:proofErr w:type="spellStart"/>
            <w:r w:rsidRPr="00416DB6">
              <w:rPr>
                <w:sz w:val="19"/>
                <w:lang w:val="ru-RU"/>
              </w:rPr>
              <w:t>поттикнувајќи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средина </w:t>
            </w:r>
            <w:proofErr w:type="spellStart"/>
            <w:r w:rsidRPr="00416DB6">
              <w:rPr>
                <w:sz w:val="19"/>
                <w:lang w:val="ru-RU"/>
              </w:rPr>
              <w:t>каде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секој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може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напредува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ефективно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придонесува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2CFDF9F6" w14:textId="77777777" w:rsidTr="002B6E71">
        <w:trPr>
          <w:trHeight w:val="1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E7DCBF5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Истрага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B06552A" w14:textId="77777777" w:rsidR="000C6AD9" w:rsidRPr="00416DB6" w:rsidRDefault="008A4AC1" w:rsidP="00887A37">
            <w:pPr>
              <w:pStyle w:val="TableParagraph"/>
              <w:spacing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Ова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воспоставува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насоки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постапување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со </w:t>
            </w:r>
            <w:proofErr w:type="spellStart"/>
            <w:r w:rsidRPr="00416DB6">
              <w:rPr>
                <w:sz w:val="19"/>
                <w:lang w:val="ru-RU"/>
              </w:rPr>
              <w:t>прашања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рамките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организацијата</w:t>
            </w:r>
            <w:proofErr w:type="spellEnd"/>
            <w:r w:rsidRPr="00416DB6">
              <w:rPr>
                <w:sz w:val="19"/>
                <w:lang w:val="ru-RU"/>
              </w:rPr>
              <w:t xml:space="preserve">. Го </w:t>
            </w:r>
            <w:proofErr w:type="spellStart"/>
            <w:r w:rsidRPr="00416DB6">
              <w:rPr>
                <w:sz w:val="19"/>
                <w:lang w:val="ru-RU"/>
              </w:rPr>
              <w:t>дефинира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процесот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поднесување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следење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одговарање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прашања</w:t>
            </w:r>
            <w:proofErr w:type="spellEnd"/>
            <w:r w:rsidRPr="00416DB6">
              <w:rPr>
                <w:sz w:val="19"/>
                <w:lang w:val="ru-RU"/>
              </w:rPr>
              <w:t xml:space="preserve"> за да се </w:t>
            </w:r>
            <w:proofErr w:type="spellStart"/>
            <w:r w:rsidRPr="00416DB6">
              <w:rPr>
                <w:sz w:val="19"/>
                <w:lang w:val="ru-RU"/>
              </w:rPr>
              <w:t>обезбеди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навремено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прецизно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ракување</w:t>
            </w:r>
            <w:proofErr w:type="spellEnd"/>
            <w:r w:rsidRPr="00416DB6">
              <w:rPr>
                <w:sz w:val="19"/>
                <w:lang w:val="ru-RU"/>
              </w:rPr>
              <w:t xml:space="preserve">. Ги </w:t>
            </w:r>
            <w:proofErr w:type="spellStart"/>
            <w:r w:rsidRPr="00416DB6">
              <w:rPr>
                <w:sz w:val="19"/>
                <w:lang w:val="ru-RU"/>
              </w:rPr>
              <w:t>наведува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одговорностите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времето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одговор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методите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комуникација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одржување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транспарентност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ефикасност</w:t>
            </w:r>
            <w:proofErr w:type="spellEnd"/>
            <w:r w:rsidRPr="00416DB6">
              <w:rPr>
                <w:sz w:val="19"/>
                <w:lang w:val="ru-RU"/>
              </w:rPr>
              <w:t xml:space="preserve">. </w:t>
            </w:r>
            <w:proofErr w:type="spellStart"/>
            <w:r w:rsidRPr="00416DB6">
              <w:rPr>
                <w:sz w:val="19"/>
                <w:lang w:val="ru-RU"/>
              </w:rPr>
              <w:t>Официјална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истрага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испитување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одредено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прашање</w:t>
            </w:r>
            <w:proofErr w:type="spellEnd"/>
            <w:r w:rsidRPr="00416DB6">
              <w:rPr>
                <w:sz w:val="19"/>
                <w:lang w:val="ru-RU"/>
              </w:rPr>
              <w:t xml:space="preserve">, во </w:t>
            </w:r>
            <w:proofErr w:type="spellStart"/>
            <w:r w:rsidRPr="00416DB6">
              <w:rPr>
                <w:sz w:val="19"/>
                <w:lang w:val="ru-RU"/>
              </w:rPr>
              <w:t>овој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случај</w:t>
            </w:r>
            <w:proofErr w:type="spellEnd"/>
            <w:r w:rsidRPr="00416DB6">
              <w:rPr>
                <w:sz w:val="19"/>
                <w:lang w:val="ru-RU"/>
              </w:rPr>
              <w:t xml:space="preserve">, признание на </w:t>
            </w:r>
            <w:proofErr w:type="spellStart"/>
            <w:r w:rsidRPr="00416DB6">
              <w:rPr>
                <w:sz w:val="19"/>
                <w:lang w:val="ru-RU"/>
              </w:rPr>
              <w:t>неплатените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4837213D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66B13B5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</w:rPr>
            </w:pPr>
            <w:r w:rsidRPr="00416DB6">
              <w:rPr>
                <w:b/>
                <w:sz w:val="19"/>
              </w:rPr>
              <w:t>LGBTQIA+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4DFC936" w14:textId="77777777" w:rsidR="000C6AD9" w:rsidRPr="00416DB6" w:rsidRDefault="008A4AC1" w:rsidP="00887A37">
            <w:pPr>
              <w:pStyle w:val="TableParagraph"/>
              <w:spacing w:line="232" w:lineRule="auto"/>
              <w:ind w:left="64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Се </w:t>
            </w:r>
            <w:proofErr w:type="spellStart"/>
            <w:r w:rsidRPr="00416DB6">
              <w:rPr>
                <w:sz w:val="19"/>
                <w:lang w:val="ru-RU"/>
              </w:rPr>
              <w:t>однесува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лезбејки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геј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бисексуалци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трансродови</w:t>
            </w:r>
            <w:proofErr w:type="spellEnd"/>
            <w:r w:rsidRPr="00416DB6">
              <w:rPr>
                <w:sz w:val="19"/>
                <w:lang w:val="ru-RU"/>
              </w:rPr>
              <w:t xml:space="preserve">, квир, </w:t>
            </w:r>
            <w:proofErr w:type="spellStart"/>
            <w:r w:rsidRPr="00416DB6">
              <w:rPr>
                <w:sz w:val="19"/>
                <w:lang w:val="ru-RU"/>
              </w:rPr>
              <w:t>интерсексуални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асексуални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други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сексуално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родово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различни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луѓе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05FE2B73" w14:textId="77777777" w:rsidTr="002B6E71">
        <w:trPr>
          <w:trHeight w:val="138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6030E7C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Национална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sz w:val="19"/>
                <w:lang w:val="ru-RU"/>
              </w:rPr>
              <w:t>стратегија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b/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(</w:t>
            </w:r>
            <w:r w:rsidRPr="00416DB6">
              <w:rPr>
                <w:b/>
                <w:sz w:val="19"/>
              </w:rPr>
              <w:t>National</w:t>
            </w:r>
            <w:r w:rsidRPr="00416DB6">
              <w:rPr>
                <w:b/>
                <w:sz w:val="19"/>
                <w:lang w:val="ru-RU"/>
              </w:rPr>
              <w:t xml:space="preserve"> </w:t>
            </w:r>
            <w:r w:rsidRPr="00416DB6">
              <w:rPr>
                <w:b/>
                <w:sz w:val="19"/>
              </w:rPr>
              <w:t>Carer</w:t>
            </w:r>
            <w:r w:rsidRPr="00416DB6">
              <w:rPr>
                <w:b/>
                <w:sz w:val="19"/>
                <w:lang w:val="ru-RU"/>
              </w:rPr>
              <w:t xml:space="preserve"> </w:t>
            </w:r>
            <w:r w:rsidRPr="00416DB6">
              <w:rPr>
                <w:b/>
                <w:sz w:val="19"/>
              </w:rPr>
              <w:t>Strategy</w:t>
            </w:r>
            <w:r w:rsidRPr="00416DB6">
              <w:rPr>
                <w:b/>
                <w:sz w:val="19"/>
                <w:lang w:val="ru-RU"/>
              </w:rPr>
              <w:t>)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E4F5F0C" w14:textId="77777777" w:rsidR="000C6AD9" w:rsidRPr="00416DB6" w:rsidRDefault="008A4AC1" w:rsidP="00887A37">
            <w:pPr>
              <w:pStyle w:val="TableParagraph"/>
              <w:spacing w:line="232" w:lineRule="auto"/>
              <w:ind w:left="64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Рамка </w:t>
            </w:r>
            <w:proofErr w:type="spellStart"/>
            <w:r w:rsidRPr="00416DB6">
              <w:rPr>
                <w:sz w:val="19"/>
                <w:lang w:val="ru-RU"/>
              </w:rPr>
              <w:t>насочена</w:t>
            </w:r>
            <w:proofErr w:type="spellEnd"/>
            <w:r w:rsidRPr="00416DB6">
              <w:rPr>
                <w:sz w:val="19"/>
                <w:lang w:val="ru-RU"/>
              </w:rPr>
              <w:t xml:space="preserve"> кон признание, </w:t>
            </w:r>
            <w:proofErr w:type="spellStart"/>
            <w:r w:rsidRPr="00416DB6">
              <w:rPr>
                <w:sz w:val="19"/>
                <w:lang w:val="ru-RU"/>
              </w:rPr>
              <w:t>вреднување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неплатените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Австралија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404E47AF" w14:textId="77777777" w:rsidTr="002B6E71">
        <w:trPr>
          <w:trHeight w:val="11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2D59753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 xml:space="preserve">Национален </w:t>
            </w:r>
            <w:proofErr w:type="spellStart"/>
            <w:r w:rsidRPr="00416DB6">
              <w:rPr>
                <w:b/>
                <w:sz w:val="19"/>
                <w:lang w:val="ru-RU"/>
              </w:rPr>
              <w:t>советодавен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комитет за </w:t>
            </w:r>
            <w:proofErr w:type="spellStart"/>
            <w:r w:rsidRPr="00416DB6">
              <w:rPr>
                <w:b/>
                <w:sz w:val="19"/>
                <w:lang w:val="ru-RU"/>
              </w:rPr>
              <w:t>негуватели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71AF5A3" w14:textId="77777777" w:rsidR="000C6AD9" w:rsidRPr="00416DB6" w:rsidRDefault="008A4AC1" w:rsidP="00887A37">
            <w:pPr>
              <w:pStyle w:val="TableParagraph"/>
              <w:spacing w:before="56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Група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неплатени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 xml:space="preserve"> од различно потекло кои </w:t>
            </w:r>
            <w:proofErr w:type="spellStart"/>
            <w:r w:rsidRPr="00416DB6">
              <w:rPr>
                <w:sz w:val="19"/>
                <w:lang w:val="ru-RU"/>
              </w:rPr>
              <w:t>обезбедуваат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увид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насоки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развојот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797CFF4A" w14:textId="77777777" w:rsidTr="002B6E71">
        <w:trPr>
          <w:trHeight w:val="38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620CA69" w14:textId="77777777" w:rsidR="000C6AD9" w:rsidRPr="00416DB6" w:rsidRDefault="008A4AC1" w:rsidP="00887A37">
            <w:pPr>
              <w:pStyle w:val="TableParagraph"/>
              <w:spacing w:before="50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Навигација</w:t>
            </w:r>
            <w:proofErr w:type="spellEnd"/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301DCB7" w14:textId="0B0D6265" w:rsidR="000C6AD9" w:rsidRPr="00416DB6" w:rsidRDefault="008A4AC1" w:rsidP="00887A37">
            <w:pPr>
              <w:pStyle w:val="TableParagraph"/>
              <w:spacing w:before="50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Процесот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активноста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ефикасно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наоѓање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пристап</w:t>
            </w:r>
            <w:proofErr w:type="spellEnd"/>
            <w:r w:rsidRPr="00416DB6">
              <w:rPr>
                <w:sz w:val="19"/>
                <w:lang w:val="ru-RU"/>
              </w:rPr>
              <w:t xml:space="preserve"> до </w:t>
            </w:r>
            <w:proofErr w:type="spellStart"/>
            <w:r w:rsidRPr="00416DB6">
              <w:rPr>
                <w:sz w:val="19"/>
                <w:lang w:val="ru-RU"/>
              </w:rPr>
              <w:t>потребните</w:t>
            </w:r>
            <w:proofErr w:type="spellEnd"/>
            <w:r w:rsidRPr="00416DB6">
              <w:rPr>
                <w:sz w:val="19"/>
                <w:lang w:val="ru-RU"/>
              </w:rPr>
              <w:t xml:space="preserve"> услуги и</w:t>
            </w:r>
            <w:r w:rsidR="0040345E">
              <w:rPr>
                <w:sz w:val="19"/>
                <w:lang w:val="en-AU"/>
              </w:rPr>
              <w:t> </w:t>
            </w:r>
            <w:proofErr w:type="spellStart"/>
            <w:r w:rsidRPr="00416DB6">
              <w:rPr>
                <w:sz w:val="19"/>
                <w:lang w:val="ru-RU"/>
              </w:rPr>
              <w:t>ресурси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13F6656B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B5ABD89" w14:textId="77777777" w:rsidR="000C6AD9" w:rsidRPr="00416DB6" w:rsidRDefault="008A4AC1" w:rsidP="00887A37">
            <w:pPr>
              <w:pStyle w:val="TableParagraph"/>
              <w:spacing w:before="50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>Рамка за исходи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32600B7" w14:textId="77777777" w:rsidR="000C6AD9" w:rsidRPr="00416DB6" w:rsidRDefault="008A4AC1" w:rsidP="00887A37">
            <w:pPr>
              <w:pStyle w:val="TableParagraph"/>
              <w:spacing w:before="56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Структуриран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пристап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мерење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ефективноста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влијанието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активностите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преземени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рамките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23C58348" w14:textId="77777777" w:rsidTr="002B6E71">
        <w:trPr>
          <w:trHeight w:val="63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E9D73F0" w14:textId="77777777" w:rsidR="000C6AD9" w:rsidRPr="00416DB6" w:rsidRDefault="008A4AC1" w:rsidP="00887A37">
            <w:pPr>
              <w:pStyle w:val="TableParagraph"/>
              <w:spacing w:before="50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>Мерки за исход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975B5A0" w14:textId="77777777" w:rsidR="000C6AD9" w:rsidRPr="00416DB6" w:rsidRDefault="008A4AC1" w:rsidP="00887A37">
            <w:pPr>
              <w:pStyle w:val="TableParagraph"/>
              <w:spacing w:before="56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може</w:t>
            </w:r>
            <w:proofErr w:type="spellEnd"/>
            <w:r w:rsidRPr="00416DB6">
              <w:rPr>
                <w:sz w:val="19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9"/>
                <w:lang w:val="ru-RU"/>
              </w:rPr>
              <w:t>измерат</w:t>
            </w:r>
            <w:proofErr w:type="spellEnd"/>
            <w:r w:rsidRPr="00416DB6">
              <w:rPr>
                <w:sz w:val="19"/>
                <w:lang w:val="ru-RU"/>
              </w:rPr>
              <w:t xml:space="preserve">, се </w:t>
            </w:r>
            <w:proofErr w:type="spellStart"/>
            <w:r w:rsidRPr="00416DB6">
              <w:rPr>
                <w:sz w:val="19"/>
                <w:lang w:val="ru-RU"/>
              </w:rPr>
              <w:t>користат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проценка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ефективноста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постигнувањето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нејзините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наменети</w:t>
            </w:r>
            <w:proofErr w:type="spellEnd"/>
            <w:r w:rsidRPr="00416DB6">
              <w:rPr>
                <w:sz w:val="19"/>
                <w:lang w:val="ru-RU"/>
              </w:rPr>
              <w:t xml:space="preserve"> цели.</w:t>
            </w:r>
          </w:p>
        </w:tc>
      </w:tr>
      <w:tr w:rsidR="000C6AD9" w:rsidRPr="00BA2AF7" w14:paraId="36A52CA6" w14:textId="77777777" w:rsidTr="002B6E71">
        <w:trPr>
          <w:trHeight w:val="1385"/>
        </w:trPr>
        <w:tc>
          <w:tcPr>
            <w:tcW w:w="213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B4A37EC" w14:textId="77777777" w:rsidR="000C6AD9" w:rsidRPr="00416DB6" w:rsidRDefault="008A4AC1" w:rsidP="00887A37">
            <w:pPr>
              <w:pStyle w:val="TableParagraph"/>
              <w:spacing w:before="56"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Водени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b/>
                <w:sz w:val="19"/>
                <w:lang w:val="ru-RU"/>
              </w:rPr>
              <w:t>истоветни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лица</w:t>
            </w:r>
          </w:p>
        </w:tc>
        <w:tc>
          <w:tcPr>
            <w:tcW w:w="839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9503F9D" w14:textId="77777777" w:rsidR="000C6AD9" w:rsidRPr="00416DB6" w:rsidRDefault="008A4AC1" w:rsidP="00887A37">
            <w:pPr>
              <w:pStyle w:val="TableParagraph"/>
              <w:spacing w:before="56" w:line="232" w:lineRule="auto"/>
              <w:ind w:left="64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Ентитет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програма</w:t>
            </w:r>
            <w:proofErr w:type="spellEnd"/>
            <w:r w:rsidRPr="00416DB6">
              <w:rPr>
                <w:sz w:val="19"/>
                <w:lang w:val="ru-RU"/>
              </w:rPr>
              <w:t xml:space="preserve"> или услуга се </w:t>
            </w:r>
            <w:proofErr w:type="spellStart"/>
            <w:r w:rsidRPr="00416DB6">
              <w:rPr>
                <w:sz w:val="19"/>
                <w:lang w:val="ru-RU"/>
              </w:rPr>
              <w:t>испорачува</w:t>
            </w:r>
            <w:proofErr w:type="spellEnd"/>
            <w:r w:rsidRPr="00416DB6">
              <w:rPr>
                <w:sz w:val="19"/>
                <w:lang w:val="ru-RU"/>
              </w:rPr>
              <w:t xml:space="preserve"> или е </w:t>
            </w:r>
            <w:proofErr w:type="spellStart"/>
            <w:r w:rsidRPr="00416DB6">
              <w:rPr>
                <w:sz w:val="19"/>
                <w:lang w:val="ru-RU"/>
              </w:rPr>
              <w:t>потпомогнато</w:t>
            </w:r>
            <w:proofErr w:type="spellEnd"/>
            <w:r w:rsidRPr="00416DB6">
              <w:rPr>
                <w:sz w:val="19"/>
                <w:lang w:val="ru-RU"/>
              </w:rPr>
              <w:t xml:space="preserve"> од лице со </w:t>
            </w:r>
            <w:proofErr w:type="spellStart"/>
            <w:r w:rsidRPr="00416DB6">
              <w:rPr>
                <w:sz w:val="19"/>
                <w:lang w:val="ru-RU"/>
              </w:rPr>
              <w:t>соодветно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животно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искуство</w:t>
            </w:r>
            <w:proofErr w:type="spellEnd"/>
            <w:r w:rsidRPr="00416DB6">
              <w:rPr>
                <w:sz w:val="19"/>
                <w:lang w:val="ru-RU"/>
              </w:rPr>
              <w:t xml:space="preserve">. Во контекст на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ова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однесува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предводена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демографија</w:t>
            </w:r>
            <w:proofErr w:type="spellEnd"/>
            <w:r w:rsidRPr="00416DB6">
              <w:rPr>
                <w:sz w:val="19"/>
                <w:lang w:val="ru-RU"/>
              </w:rPr>
              <w:t xml:space="preserve">. На пример, </w:t>
            </w:r>
            <w:proofErr w:type="spellStart"/>
            <w:r w:rsidRPr="00416DB6">
              <w:rPr>
                <w:sz w:val="19"/>
                <w:lang w:val="ru-RU"/>
              </w:rPr>
              <w:t>група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r w:rsidRPr="00416DB6">
              <w:rPr>
                <w:sz w:val="19"/>
              </w:rPr>
              <w:t>LGBTQIA</w:t>
            </w:r>
            <w:r w:rsidRPr="00416DB6">
              <w:rPr>
                <w:sz w:val="19"/>
                <w:lang w:val="ru-RU"/>
              </w:rPr>
              <w:t xml:space="preserve">+ </w:t>
            </w:r>
            <w:proofErr w:type="spellStart"/>
            <w:r w:rsidRPr="00416DB6">
              <w:rPr>
                <w:sz w:val="19"/>
                <w:lang w:val="ru-RU"/>
              </w:rPr>
              <w:t>предводена</w:t>
            </w:r>
            <w:proofErr w:type="spellEnd"/>
            <w:r w:rsidRPr="00416DB6">
              <w:rPr>
                <w:sz w:val="19"/>
                <w:lang w:val="ru-RU"/>
              </w:rPr>
              <w:t xml:space="preserve"> од лице кое е член на </w:t>
            </w:r>
            <w:r w:rsidRPr="00416DB6">
              <w:rPr>
                <w:sz w:val="19"/>
              </w:rPr>
              <w:t>LGBTQIA</w:t>
            </w:r>
            <w:r w:rsidRPr="00416DB6">
              <w:rPr>
                <w:sz w:val="19"/>
                <w:lang w:val="ru-RU"/>
              </w:rPr>
              <w:t xml:space="preserve">+ </w:t>
            </w:r>
            <w:proofErr w:type="spellStart"/>
            <w:r w:rsidRPr="00416DB6">
              <w:rPr>
                <w:sz w:val="19"/>
                <w:lang w:val="ru-RU"/>
              </w:rPr>
              <w:t>заедницата</w:t>
            </w:r>
            <w:proofErr w:type="spellEnd"/>
            <w:r w:rsidRPr="00416DB6">
              <w:rPr>
                <w:sz w:val="19"/>
                <w:lang w:val="ru-RU"/>
              </w:rPr>
              <w:t xml:space="preserve">. Друг пример е </w:t>
            </w:r>
            <w:proofErr w:type="spellStart"/>
            <w:r w:rsidRPr="00416DB6">
              <w:rPr>
                <w:sz w:val="19"/>
                <w:lang w:val="ru-RU"/>
              </w:rPr>
              <w:t>советодавниот</w:t>
            </w:r>
            <w:proofErr w:type="spellEnd"/>
            <w:r w:rsidRPr="00416DB6">
              <w:rPr>
                <w:sz w:val="19"/>
                <w:lang w:val="ru-RU"/>
              </w:rPr>
              <w:t xml:space="preserve"> комитет </w:t>
            </w:r>
            <w:proofErr w:type="spellStart"/>
            <w:r w:rsidRPr="00416DB6">
              <w:rPr>
                <w:sz w:val="19"/>
                <w:lang w:val="ru-RU"/>
              </w:rPr>
              <w:t>кој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состои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луѓе</w:t>
            </w:r>
            <w:proofErr w:type="spellEnd"/>
            <w:r w:rsidRPr="00416DB6">
              <w:rPr>
                <w:sz w:val="19"/>
                <w:lang w:val="ru-RU"/>
              </w:rPr>
              <w:t xml:space="preserve"> со релевантно </w:t>
            </w:r>
            <w:proofErr w:type="spellStart"/>
            <w:r w:rsidRPr="00416DB6">
              <w:rPr>
                <w:sz w:val="19"/>
                <w:lang w:val="ru-RU"/>
              </w:rPr>
              <w:t>животно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искуство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</w:tbl>
    <w:p w14:paraId="20CDEC0F" w14:textId="77777777" w:rsidR="000C6AD9" w:rsidRPr="00416DB6" w:rsidRDefault="000C6AD9">
      <w:pPr>
        <w:rPr>
          <w:sz w:val="12"/>
          <w:lang w:val="ru-RU"/>
        </w:rPr>
        <w:sectPr w:rsidR="000C6AD9" w:rsidRPr="00416DB6">
          <w:pgSz w:w="11910" w:h="16840"/>
          <w:pgMar w:top="1100" w:right="400" w:bottom="500" w:left="440" w:header="0" w:footer="309" w:gutter="0"/>
          <w:cols w:space="720"/>
        </w:sectPr>
      </w:pPr>
    </w:p>
    <w:p w14:paraId="04AE0930" w14:textId="77777777" w:rsidR="000C6AD9" w:rsidRPr="00F56F9C" w:rsidRDefault="000C6AD9">
      <w:pPr>
        <w:pStyle w:val="BodyText"/>
        <w:spacing w:before="11"/>
        <w:rPr>
          <w:b/>
          <w:sz w:val="14"/>
          <w:lang w:val="en-AU"/>
        </w:rPr>
      </w:pPr>
    </w:p>
    <w:tbl>
      <w:tblPr>
        <w:tblStyle w:val="TableNormal1"/>
        <w:tblW w:w="0" w:type="auto"/>
        <w:tblInd w:w="25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8413"/>
      </w:tblGrid>
      <w:tr w:rsidR="000C6AD9" w:rsidRPr="00416DB6" w14:paraId="4BEA4C91" w14:textId="77777777" w:rsidTr="002B6E71">
        <w:trPr>
          <w:trHeight w:val="45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23A323C5" w14:textId="77777777" w:rsidR="000C6AD9" w:rsidRPr="00416DB6" w:rsidRDefault="008A4AC1" w:rsidP="00887A37">
            <w:pPr>
              <w:pStyle w:val="TableParagraph"/>
              <w:spacing w:before="41"/>
              <w:ind w:right="113"/>
              <w:rPr>
                <w:b/>
                <w:sz w:val="25"/>
              </w:rPr>
            </w:pPr>
            <w:proofErr w:type="spellStart"/>
            <w:r w:rsidRPr="00416DB6">
              <w:rPr>
                <w:b/>
                <w:color w:val="FFFFFF"/>
                <w:sz w:val="25"/>
              </w:rPr>
              <w:t>Термин</w:t>
            </w:r>
            <w:proofErr w:type="spellEnd"/>
          </w:p>
        </w:tc>
        <w:tc>
          <w:tcPr>
            <w:tcW w:w="8413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44A01249" w14:textId="77777777" w:rsidR="000C6AD9" w:rsidRPr="00416DB6" w:rsidRDefault="008A4AC1" w:rsidP="00887A37">
            <w:pPr>
              <w:pStyle w:val="TableParagraph"/>
              <w:spacing w:before="41"/>
              <w:ind w:left="83" w:right="113"/>
              <w:rPr>
                <w:b/>
                <w:sz w:val="25"/>
              </w:rPr>
            </w:pPr>
            <w:proofErr w:type="spellStart"/>
            <w:r w:rsidRPr="00416DB6">
              <w:rPr>
                <w:b/>
                <w:color w:val="FFFFFF"/>
                <w:sz w:val="25"/>
              </w:rPr>
              <w:t>Опис</w:t>
            </w:r>
            <w:proofErr w:type="spellEnd"/>
          </w:p>
        </w:tc>
      </w:tr>
      <w:tr w:rsidR="000C6AD9" w:rsidRPr="00416DB6" w14:paraId="647C2C62" w14:textId="77777777" w:rsidTr="002B6E71">
        <w:trPr>
          <w:trHeight w:val="635"/>
        </w:trPr>
        <w:tc>
          <w:tcPr>
            <w:tcW w:w="2120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76882C8A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Начела</w:t>
            </w:r>
            <w:proofErr w:type="spellEnd"/>
          </w:p>
        </w:tc>
        <w:tc>
          <w:tcPr>
            <w:tcW w:w="8413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6121B07A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Упатство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стратегија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насочена</w:t>
            </w:r>
            <w:proofErr w:type="spellEnd"/>
            <w:r w:rsidRPr="00416DB6">
              <w:rPr>
                <w:sz w:val="19"/>
                <w:lang w:val="ru-RU"/>
              </w:rPr>
              <w:t xml:space="preserve"> кон </w:t>
            </w:r>
            <w:proofErr w:type="spellStart"/>
            <w:r w:rsidRPr="00416DB6">
              <w:rPr>
                <w:sz w:val="19"/>
                <w:lang w:val="ru-RU"/>
              </w:rPr>
              <w:t>решавање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потребите и </w:t>
            </w:r>
            <w:proofErr w:type="spellStart"/>
            <w:r w:rsidRPr="00416DB6">
              <w:rPr>
                <w:sz w:val="19"/>
                <w:lang w:val="ru-RU"/>
              </w:rPr>
              <w:t>предизвиците</w:t>
            </w:r>
            <w:proofErr w:type="spellEnd"/>
            <w:r w:rsidRPr="00416DB6">
              <w:rPr>
                <w:sz w:val="19"/>
                <w:lang w:val="ru-RU"/>
              </w:rPr>
              <w:t xml:space="preserve"> со кои се </w:t>
            </w:r>
            <w:proofErr w:type="spellStart"/>
            <w:r w:rsidRPr="00416DB6">
              <w:rPr>
                <w:sz w:val="19"/>
                <w:lang w:val="ru-RU"/>
              </w:rPr>
              <w:t>соочуваат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20EA455F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ABF934E" w14:textId="77777777" w:rsidR="000C6AD9" w:rsidRPr="00416DB6" w:rsidRDefault="008A4AC1" w:rsidP="00887A37">
            <w:pPr>
              <w:pStyle w:val="TableParagraph"/>
              <w:spacing w:before="54"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Развој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програма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282D9CB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Процесот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дизајнирање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имплементација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иницијативи</w:t>
            </w:r>
            <w:proofErr w:type="spellEnd"/>
            <w:r w:rsidRPr="00416DB6">
              <w:rPr>
                <w:sz w:val="19"/>
                <w:lang w:val="ru-RU"/>
              </w:rPr>
              <w:t xml:space="preserve"> и услуги кои се </w:t>
            </w:r>
            <w:proofErr w:type="spellStart"/>
            <w:r w:rsidRPr="00416DB6">
              <w:rPr>
                <w:sz w:val="19"/>
                <w:lang w:val="ru-RU"/>
              </w:rPr>
              <w:t>приспособени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врз</w:t>
            </w:r>
            <w:proofErr w:type="spellEnd"/>
            <w:r w:rsidRPr="00416DB6">
              <w:rPr>
                <w:sz w:val="19"/>
                <w:lang w:val="ru-RU"/>
              </w:rPr>
              <w:t xml:space="preserve"> основа на </w:t>
            </w:r>
            <w:proofErr w:type="spellStart"/>
            <w:r w:rsidRPr="00416DB6">
              <w:rPr>
                <w:sz w:val="19"/>
                <w:lang w:val="ru-RU"/>
              </w:rPr>
              <w:t>сознанија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водени</w:t>
            </w:r>
            <w:proofErr w:type="spellEnd"/>
            <w:r w:rsidRPr="00416DB6">
              <w:rPr>
                <w:sz w:val="19"/>
                <w:lang w:val="ru-RU"/>
              </w:rPr>
              <w:t xml:space="preserve"> од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08EAA818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6741478" w14:textId="77777777" w:rsidR="000C6AD9" w:rsidRPr="00416DB6" w:rsidRDefault="008A4AC1" w:rsidP="00887A37">
            <w:pPr>
              <w:pStyle w:val="TableParagraph"/>
              <w:spacing w:before="54"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Индикатори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за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прогрес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E4219F5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83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Мерила кои </w:t>
            </w:r>
            <w:proofErr w:type="spellStart"/>
            <w:r w:rsidRPr="00416DB6">
              <w:rPr>
                <w:sz w:val="19"/>
                <w:lang w:val="ru-RU"/>
              </w:rPr>
              <w:t>обезбедуваат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информации за </w:t>
            </w:r>
            <w:proofErr w:type="spellStart"/>
            <w:r w:rsidRPr="00416DB6">
              <w:rPr>
                <w:sz w:val="19"/>
                <w:lang w:val="ru-RU"/>
              </w:rPr>
              <w:t>унапредувањето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конкретни</w:t>
            </w:r>
            <w:proofErr w:type="spellEnd"/>
            <w:r w:rsidRPr="00416DB6">
              <w:rPr>
                <w:sz w:val="19"/>
                <w:lang w:val="ru-RU"/>
              </w:rPr>
              <w:t xml:space="preserve"> цели или исходи во </w:t>
            </w:r>
            <w:proofErr w:type="spellStart"/>
            <w:r w:rsidRPr="00416DB6">
              <w:rPr>
                <w:sz w:val="19"/>
                <w:lang w:val="ru-RU"/>
              </w:rPr>
              <w:t>рамките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7E78D942" w14:textId="77777777" w:rsidTr="002B6E71">
        <w:trPr>
          <w:trHeight w:val="88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D3F5D43" w14:textId="77777777" w:rsidR="000C6AD9" w:rsidRPr="00416DB6" w:rsidRDefault="008A4AC1" w:rsidP="00887A37">
            <w:pPr>
              <w:pStyle w:val="TableParagraph"/>
              <w:spacing w:before="54"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Квалитативна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проценка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84C9EE8" w14:textId="4EC6E613" w:rsidR="000C6AD9" w:rsidRPr="00416DB6" w:rsidRDefault="008A4AC1" w:rsidP="00887A37">
            <w:pPr>
              <w:pStyle w:val="TableParagraph"/>
              <w:spacing w:before="54"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Методи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проценка</w:t>
            </w:r>
            <w:proofErr w:type="spellEnd"/>
            <w:r w:rsidRPr="00416DB6">
              <w:rPr>
                <w:sz w:val="19"/>
                <w:lang w:val="ru-RU"/>
              </w:rPr>
              <w:t xml:space="preserve"> кои се </w:t>
            </w:r>
            <w:proofErr w:type="spellStart"/>
            <w:r w:rsidRPr="00416DB6">
              <w:rPr>
                <w:sz w:val="19"/>
                <w:lang w:val="ru-RU"/>
              </w:rPr>
              <w:t>фокусираат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описни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за да се </w:t>
            </w:r>
            <w:proofErr w:type="spellStart"/>
            <w:r w:rsidRPr="00416DB6">
              <w:rPr>
                <w:sz w:val="19"/>
                <w:lang w:val="ru-RU"/>
              </w:rPr>
              <w:t>доловат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личните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искуства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промените</w:t>
            </w:r>
            <w:proofErr w:type="spellEnd"/>
            <w:r w:rsidRPr="00416DB6">
              <w:rPr>
                <w:sz w:val="19"/>
                <w:lang w:val="ru-RU"/>
              </w:rPr>
              <w:t xml:space="preserve">, како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е </w:t>
            </w:r>
            <w:proofErr w:type="spellStart"/>
            <w:r w:rsidRPr="00416DB6">
              <w:rPr>
                <w:sz w:val="19"/>
                <w:lang w:val="ru-RU"/>
              </w:rPr>
              <w:t>документирањето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влијанието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врз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животот</w:t>
            </w:r>
            <w:proofErr w:type="spellEnd"/>
            <w:r w:rsidR="002B6E71" w:rsidRPr="00416DB6">
              <w:rPr>
                <w:rFonts w:eastAsiaTheme="minorEastAsia"/>
                <w:sz w:val="19"/>
                <w:lang w:val="ru-RU" w:eastAsia="zh-CN"/>
              </w:rPr>
              <w:t xml:space="preserve"> </w:t>
            </w:r>
            <w:r w:rsidRPr="00416DB6">
              <w:rPr>
                <w:sz w:val="19"/>
                <w:lang w:val="ru-RU"/>
              </w:rPr>
              <w:t xml:space="preserve">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</w:p>
        </w:tc>
      </w:tr>
      <w:tr w:rsidR="000C6AD9" w:rsidRPr="00416DB6" w14:paraId="54D2140A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D33B4E8" w14:textId="77777777" w:rsidR="000C6AD9" w:rsidRPr="00416DB6" w:rsidRDefault="008A4AC1" w:rsidP="00887A37">
            <w:pPr>
              <w:pStyle w:val="TableParagraph"/>
              <w:spacing w:before="54"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Квантитативна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проценка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3B012E8" w14:textId="77777777" w:rsidR="000C6AD9" w:rsidRPr="00416DB6" w:rsidRDefault="008A4AC1" w:rsidP="00887A37">
            <w:pPr>
              <w:pStyle w:val="TableParagraph"/>
              <w:spacing w:before="54"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Методи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проценка</w:t>
            </w:r>
            <w:proofErr w:type="spellEnd"/>
            <w:r w:rsidRPr="00416DB6">
              <w:rPr>
                <w:sz w:val="19"/>
                <w:lang w:val="ru-RU"/>
              </w:rPr>
              <w:t xml:space="preserve"> кои </w:t>
            </w:r>
            <w:proofErr w:type="spellStart"/>
            <w:r w:rsidRPr="00416DB6">
              <w:rPr>
                <w:sz w:val="19"/>
                <w:lang w:val="ru-RU"/>
              </w:rPr>
              <w:t>вклучуваат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нумерички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податоци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мерење</w:t>
            </w:r>
            <w:proofErr w:type="spellEnd"/>
            <w:r w:rsidRPr="00416DB6">
              <w:rPr>
                <w:sz w:val="19"/>
                <w:lang w:val="ru-RU"/>
              </w:rPr>
              <w:t xml:space="preserve"> на исходите, како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промените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учеството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работната</w:t>
            </w:r>
            <w:proofErr w:type="spellEnd"/>
            <w:r w:rsidRPr="00416DB6">
              <w:rPr>
                <w:sz w:val="19"/>
                <w:lang w:val="ru-RU"/>
              </w:rPr>
              <w:t xml:space="preserve"> сила.</w:t>
            </w:r>
          </w:p>
        </w:tc>
      </w:tr>
      <w:tr w:rsidR="000C6AD9" w:rsidRPr="00416DB6" w14:paraId="3F4945DD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A57A198" w14:textId="77777777" w:rsidR="000C6AD9" w:rsidRPr="00416DB6" w:rsidRDefault="008A4AC1" w:rsidP="00887A37">
            <w:pPr>
              <w:pStyle w:val="TableParagraph"/>
              <w:spacing w:before="48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Признание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EDF1584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Како </w:t>
            </w:r>
            <w:proofErr w:type="spellStart"/>
            <w:r w:rsidRPr="00416DB6">
              <w:rPr>
                <w:sz w:val="19"/>
                <w:lang w:val="ru-RU"/>
              </w:rPr>
              <w:t>заедницата</w:t>
            </w:r>
            <w:proofErr w:type="spellEnd"/>
            <w:r w:rsidRPr="00416DB6">
              <w:rPr>
                <w:sz w:val="19"/>
                <w:lang w:val="ru-RU"/>
              </w:rPr>
              <w:t xml:space="preserve"> го </w:t>
            </w:r>
            <w:proofErr w:type="spellStart"/>
            <w:r w:rsidRPr="00416DB6">
              <w:rPr>
                <w:sz w:val="19"/>
                <w:lang w:val="ru-RU"/>
              </w:rPr>
              <w:t>признава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придонесот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, со цел да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мотивира</w:t>
            </w:r>
            <w:proofErr w:type="spellEnd"/>
            <w:r w:rsidRPr="00416DB6">
              <w:rPr>
                <w:sz w:val="19"/>
                <w:lang w:val="ru-RU"/>
              </w:rPr>
              <w:t xml:space="preserve"> и цени </w:t>
            </w:r>
            <w:proofErr w:type="spellStart"/>
            <w:r w:rsidRPr="00416DB6">
              <w:rPr>
                <w:sz w:val="19"/>
                <w:lang w:val="ru-RU"/>
              </w:rPr>
              <w:t>оние</w:t>
            </w:r>
            <w:proofErr w:type="spellEnd"/>
            <w:r w:rsidRPr="00416DB6">
              <w:rPr>
                <w:sz w:val="19"/>
                <w:lang w:val="ru-RU"/>
              </w:rPr>
              <w:t xml:space="preserve"> кои го </w:t>
            </w:r>
            <w:proofErr w:type="spellStart"/>
            <w:r w:rsidRPr="00416DB6">
              <w:rPr>
                <w:sz w:val="19"/>
                <w:lang w:val="ru-RU"/>
              </w:rPr>
              <w:t>даваат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овој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значаен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придонес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заедницата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416DB6" w14:paraId="6753FA07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90A121D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</w:rPr>
            </w:pPr>
            <w:proofErr w:type="spellStart"/>
            <w:r w:rsidRPr="00416DB6">
              <w:rPr>
                <w:b/>
                <w:sz w:val="19"/>
              </w:rPr>
              <w:t>Одмор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од</w:t>
            </w:r>
            <w:proofErr w:type="spellEnd"/>
            <w:r w:rsidRPr="00416DB6">
              <w:rPr>
                <w:b/>
                <w:sz w:val="19"/>
              </w:rPr>
              <w:t xml:space="preserve"> </w:t>
            </w:r>
            <w:proofErr w:type="spellStart"/>
            <w:r w:rsidRPr="00416DB6">
              <w:rPr>
                <w:b/>
                <w:sz w:val="19"/>
              </w:rPr>
              <w:t>нега</w:t>
            </w:r>
            <w:proofErr w:type="spellEnd"/>
            <w:r w:rsidRPr="00416DB6">
              <w:rPr>
                <w:b/>
                <w:sz w:val="19"/>
              </w:rPr>
              <w:t xml:space="preserve"> (Respite Care)</w:t>
            </w:r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265D2C8" w14:textId="7DDF6EDB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Одморот</w:t>
            </w:r>
            <w:proofErr w:type="spellEnd"/>
            <w:r w:rsidRPr="00416DB6">
              <w:rPr>
                <w:sz w:val="19"/>
                <w:lang w:val="ru-RU"/>
              </w:rPr>
              <w:t xml:space="preserve"> од нега </w:t>
            </w:r>
            <w:proofErr w:type="spellStart"/>
            <w:r w:rsidRPr="00416DB6">
              <w:rPr>
                <w:sz w:val="19"/>
                <w:lang w:val="ru-RU"/>
              </w:rPr>
              <w:t>обезбедува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привремено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олеснување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дозволувајќи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им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одморат</w:t>
            </w:r>
            <w:proofErr w:type="spellEnd"/>
            <w:r w:rsidRPr="00416DB6">
              <w:rPr>
                <w:sz w:val="19"/>
                <w:lang w:val="ru-RU"/>
              </w:rPr>
              <w:t xml:space="preserve">, да се </w:t>
            </w:r>
            <w:proofErr w:type="spellStart"/>
            <w:r w:rsidRPr="00416DB6">
              <w:rPr>
                <w:sz w:val="19"/>
                <w:lang w:val="ru-RU"/>
              </w:rPr>
              <w:t>справат</w:t>
            </w:r>
            <w:proofErr w:type="spellEnd"/>
            <w:r w:rsidRPr="00416DB6">
              <w:rPr>
                <w:sz w:val="19"/>
                <w:lang w:val="ru-RU"/>
              </w:rPr>
              <w:t xml:space="preserve"> со </w:t>
            </w:r>
            <w:proofErr w:type="spellStart"/>
            <w:r w:rsidRPr="00416DB6">
              <w:rPr>
                <w:sz w:val="19"/>
                <w:lang w:val="ru-RU"/>
              </w:rPr>
              <w:t>стресот</w:t>
            </w:r>
            <w:proofErr w:type="spellEnd"/>
            <w:r w:rsidRPr="00416DB6">
              <w:rPr>
                <w:sz w:val="19"/>
                <w:lang w:val="ru-RU"/>
              </w:rPr>
              <w:t xml:space="preserve"> или да се </w:t>
            </w:r>
            <w:proofErr w:type="spellStart"/>
            <w:r w:rsidRPr="00416DB6">
              <w:rPr>
                <w:sz w:val="19"/>
                <w:lang w:val="ru-RU"/>
              </w:rPr>
              <w:t>погрижат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личните</w:t>
            </w:r>
            <w:proofErr w:type="spellEnd"/>
            <w:r w:rsidR="0040345E">
              <w:rPr>
                <w:sz w:val="19"/>
                <w:lang w:val="en-AU"/>
              </w:rPr>
              <w:t> </w:t>
            </w:r>
            <w:proofErr w:type="spellStart"/>
            <w:r w:rsidRPr="00416DB6">
              <w:rPr>
                <w:sz w:val="19"/>
                <w:lang w:val="ru-RU"/>
              </w:rPr>
              <w:t>работи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14A1E4D0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BABC14D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Аранжмани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b/>
                <w:sz w:val="19"/>
                <w:lang w:val="ru-RU"/>
              </w:rPr>
              <w:t>одмор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од нега</w:t>
            </w:r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72369E3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Услуги за </w:t>
            </w:r>
            <w:proofErr w:type="spellStart"/>
            <w:r w:rsidRPr="00416DB6">
              <w:rPr>
                <w:sz w:val="19"/>
                <w:lang w:val="ru-RU"/>
              </w:rPr>
              <w:t>привремена</w:t>
            </w:r>
            <w:proofErr w:type="spellEnd"/>
            <w:r w:rsidRPr="00416DB6">
              <w:rPr>
                <w:sz w:val="19"/>
                <w:lang w:val="ru-RU"/>
              </w:rPr>
              <w:t xml:space="preserve"> нега кои им </w:t>
            </w:r>
            <w:proofErr w:type="spellStart"/>
            <w:r w:rsidRPr="00416DB6">
              <w:rPr>
                <w:sz w:val="19"/>
                <w:lang w:val="ru-RU"/>
              </w:rPr>
              <w:t>овозможуваат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да се </w:t>
            </w:r>
            <w:proofErr w:type="spellStart"/>
            <w:r w:rsidRPr="00416DB6">
              <w:rPr>
                <w:sz w:val="19"/>
                <w:lang w:val="ru-RU"/>
              </w:rPr>
              <w:t>одморат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притоа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обезбедувајќи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нивните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приматели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gramStart"/>
            <w:r w:rsidRPr="00416DB6">
              <w:rPr>
                <w:sz w:val="19"/>
                <w:lang w:val="ru-RU"/>
              </w:rPr>
              <w:t>на нега</w:t>
            </w:r>
            <w:proofErr w:type="gram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бидат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поддржани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72E2B998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1D3ADA5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 xml:space="preserve">Исходи од </w:t>
            </w:r>
            <w:proofErr w:type="spellStart"/>
            <w:r w:rsidRPr="00416DB6">
              <w:rPr>
                <w:b/>
                <w:sz w:val="19"/>
                <w:lang w:val="ru-RU"/>
              </w:rPr>
              <w:t>услугата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0B9619E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Резултатите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влијанијата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услугите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им се </w:t>
            </w:r>
            <w:proofErr w:type="spellStart"/>
            <w:r w:rsidRPr="00416DB6">
              <w:rPr>
                <w:sz w:val="19"/>
                <w:lang w:val="ru-RU"/>
              </w:rPr>
              <w:t>даваат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поединци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особено</w:t>
            </w:r>
            <w:proofErr w:type="spellEnd"/>
            <w:r w:rsidRPr="00416DB6">
              <w:rPr>
                <w:sz w:val="19"/>
                <w:lang w:val="ru-RU"/>
              </w:rPr>
              <w:t xml:space="preserve"> во </w:t>
            </w:r>
            <w:proofErr w:type="spellStart"/>
            <w:r w:rsidRPr="00416DB6">
              <w:rPr>
                <w:sz w:val="19"/>
                <w:lang w:val="ru-RU"/>
              </w:rPr>
              <w:t>однос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ефективноста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услугата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595678F8" w14:textId="77777777" w:rsidTr="002B6E71">
        <w:trPr>
          <w:trHeight w:val="88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435ED4B" w14:textId="0FDFCF18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r w:rsidRPr="00416DB6">
              <w:rPr>
                <w:b/>
                <w:sz w:val="19"/>
                <w:lang w:val="ru-RU"/>
              </w:rPr>
              <w:t xml:space="preserve">Точки на </w:t>
            </w:r>
            <w:proofErr w:type="spellStart"/>
            <w:r w:rsidRPr="00416DB6">
              <w:rPr>
                <w:b/>
                <w:sz w:val="19"/>
                <w:lang w:val="ru-RU"/>
              </w:rPr>
              <w:t>допир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b/>
                <w:sz w:val="19"/>
                <w:lang w:val="ru-RU"/>
              </w:rPr>
              <w:t>системот</w:t>
            </w:r>
            <w:proofErr w:type="spellEnd"/>
            <w:r w:rsidR="002B6E71" w:rsidRPr="00416DB6">
              <w:rPr>
                <w:rFonts w:eastAsiaTheme="minorEastAsia"/>
                <w:b/>
                <w:sz w:val="19"/>
                <w:lang w:val="ru-RU" w:eastAsia="zh-CN"/>
              </w:rPr>
              <w:t xml:space="preserve"> </w:t>
            </w:r>
            <w:r w:rsidRPr="00416DB6">
              <w:rPr>
                <w:b/>
                <w:sz w:val="19"/>
                <w:lang w:val="ru-RU"/>
              </w:rPr>
              <w:t>на услуги</w:t>
            </w:r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3DD3C14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Специфични</w:t>
            </w:r>
            <w:proofErr w:type="spellEnd"/>
            <w:r w:rsidRPr="00416DB6">
              <w:rPr>
                <w:sz w:val="19"/>
                <w:lang w:val="ru-RU"/>
              </w:rPr>
              <w:t xml:space="preserve"> интеракции или точки на контакт во </w:t>
            </w:r>
            <w:proofErr w:type="spellStart"/>
            <w:r w:rsidRPr="00416DB6">
              <w:rPr>
                <w:sz w:val="19"/>
                <w:lang w:val="ru-RU"/>
              </w:rPr>
              <w:t>рамките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системот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испорака</w:t>
            </w:r>
            <w:proofErr w:type="spellEnd"/>
            <w:r w:rsidRPr="00416DB6">
              <w:rPr>
                <w:sz w:val="19"/>
                <w:lang w:val="ru-RU"/>
              </w:rPr>
              <w:t xml:space="preserve"> на услуги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ги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доживуваат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примателите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088805B4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56BBAA7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Засегнати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sz w:val="19"/>
                <w:lang w:val="ru-RU"/>
              </w:rPr>
              <w:t>страни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0E47C78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Поединци</w:t>
            </w:r>
            <w:proofErr w:type="spellEnd"/>
            <w:r w:rsidRPr="00416DB6">
              <w:rPr>
                <w:sz w:val="19"/>
                <w:lang w:val="ru-RU"/>
              </w:rPr>
              <w:t xml:space="preserve"> или организации со интерес или </w:t>
            </w:r>
            <w:proofErr w:type="spellStart"/>
            <w:r w:rsidRPr="00416DB6">
              <w:rPr>
                <w:sz w:val="19"/>
                <w:lang w:val="ru-RU"/>
              </w:rPr>
              <w:t>инвестиција</w:t>
            </w:r>
            <w:proofErr w:type="spellEnd"/>
            <w:r w:rsidRPr="00416DB6">
              <w:rPr>
                <w:sz w:val="19"/>
                <w:lang w:val="ru-RU"/>
              </w:rPr>
              <w:t xml:space="preserve"> во исходите од </w:t>
            </w:r>
            <w:proofErr w:type="spellStart"/>
            <w:r w:rsidRPr="00416DB6">
              <w:rPr>
                <w:sz w:val="19"/>
                <w:lang w:val="ru-RU"/>
              </w:rPr>
              <w:t>Стратегијата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вклучувајќи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 xml:space="preserve">, даватели на услуги и </w:t>
            </w:r>
            <w:proofErr w:type="spellStart"/>
            <w:r w:rsidRPr="00416DB6">
              <w:rPr>
                <w:sz w:val="19"/>
                <w:lang w:val="ru-RU"/>
              </w:rPr>
              <w:t>советодавни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комитети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55FE66CC" w14:textId="77777777" w:rsidTr="002B6E71">
        <w:trPr>
          <w:trHeight w:val="6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54F727A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Теорија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</w:t>
            </w:r>
            <w:proofErr w:type="gramStart"/>
            <w:r w:rsidRPr="00416DB6">
              <w:rPr>
                <w:b/>
                <w:sz w:val="19"/>
                <w:lang w:val="ru-RU"/>
              </w:rPr>
              <w:t>на промена</w:t>
            </w:r>
            <w:proofErr w:type="gram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3E792FB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Сеопфатно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објаснување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тоа</w:t>
            </w:r>
            <w:proofErr w:type="spellEnd"/>
            <w:r w:rsidRPr="00416DB6">
              <w:rPr>
                <w:sz w:val="19"/>
                <w:lang w:val="ru-RU"/>
              </w:rPr>
              <w:t xml:space="preserve"> како и </w:t>
            </w:r>
            <w:proofErr w:type="spellStart"/>
            <w:r w:rsidRPr="00416DB6">
              <w:rPr>
                <w:sz w:val="19"/>
                <w:lang w:val="ru-RU"/>
              </w:rPr>
              <w:t>зошто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очекува</w:t>
            </w:r>
            <w:proofErr w:type="spellEnd"/>
            <w:r w:rsidRPr="00416DB6">
              <w:rPr>
                <w:sz w:val="19"/>
                <w:lang w:val="ru-RU"/>
              </w:rPr>
              <w:t xml:space="preserve"> да се случи </w:t>
            </w:r>
            <w:proofErr w:type="spellStart"/>
            <w:r w:rsidRPr="00416DB6">
              <w:rPr>
                <w:sz w:val="19"/>
                <w:lang w:val="ru-RU"/>
              </w:rPr>
              <w:t>посакуваната</w:t>
            </w:r>
            <w:proofErr w:type="spellEnd"/>
            <w:r w:rsidRPr="00416DB6">
              <w:rPr>
                <w:sz w:val="19"/>
                <w:lang w:val="ru-RU"/>
              </w:rPr>
              <w:t xml:space="preserve"> промена, со детали за </w:t>
            </w:r>
            <w:proofErr w:type="spellStart"/>
            <w:r w:rsidRPr="00416DB6">
              <w:rPr>
                <w:sz w:val="19"/>
                <w:lang w:val="ru-RU"/>
              </w:rPr>
              <w:t>потребните</w:t>
            </w:r>
            <w:proofErr w:type="spellEnd"/>
            <w:r w:rsidRPr="00416DB6">
              <w:rPr>
                <w:sz w:val="19"/>
                <w:lang w:val="ru-RU"/>
              </w:rPr>
              <w:t xml:space="preserve"> активности, </w:t>
            </w:r>
            <w:proofErr w:type="spellStart"/>
            <w:r w:rsidRPr="00416DB6">
              <w:rPr>
                <w:sz w:val="19"/>
                <w:lang w:val="ru-RU"/>
              </w:rPr>
              <w:t>процеси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услови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768EC9BF" w14:textId="77777777" w:rsidTr="002B6E71">
        <w:trPr>
          <w:trHeight w:val="138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BBA821E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Уникатни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потреби</w:t>
            </w:r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D1E82DA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Со </w:t>
            </w:r>
            <w:proofErr w:type="spellStart"/>
            <w:r w:rsidRPr="00416DB6">
              <w:rPr>
                <w:sz w:val="19"/>
                <w:lang w:val="ru-RU"/>
              </w:rPr>
              <w:t>ова</w:t>
            </w:r>
            <w:proofErr w:type="spellEnd"/>
            <w:r w:rsidRPr="00416DB6">
              <w:rPr>
                <w:sz w:val="19"/>
                <w:lang w:val="ru-RU"/>
              </w:rPr>
              <w:t xml:space="preserve"> се </w:t>
            </w:r>
            <w:proofErr w:type="spellStart"/>
            <w:r w:rsidRPr="00416DB6">
              <w:rPr>
                <w:sz w:val="19"/>
                <w:lang w:val="ru-RU"/>
              </w:rPr>
              <w:t>решаваат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специфичните</w:t>
            </w:r>
            <w:proofErr w:type="spellEnd"/>
            <w:r w:rsidRPr="00416DB6">
              <w:rPr>
                <w:sz w:val="19"/>
                <w:lang w:val="ru-RU"/>
              </w:rPr>
              <w:t xml:space="preserve"> потреби на </w:t>
            </w:r>
            <w:proofErr w:type="spellStart"/>
            <w:r w:rsidRPr="00416DB6">
              <w:rPr>
                <w:sz w:val="19"/>
                <w:lang w:val="ru-RU"/>
              </w:rPr>
              <w:t>индивидуалните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преку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препознавање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прифаќање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уникатните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барања</w:t>
            </w:r>
            <w:proofErr w:type="spellEnd"/>
            <w:r w:rsidRPr="00416DB6">
              <w:rPr>
                <w:sz w:val="19"/>
                <w:lang w:val="ru-RU"/>
              </w:rPr>
              <w:t xml:space="preserve">. Се </w:t>
            </w:r>
            <w:proofErr w:type="spellStart"/>
            <w:r w:rsidRPr="00416DB6">
              <w:rPr>
                <w:sz w:val="19"/>
                <w:lang w:val="ru-RU"/>
              </w:rPr>
              <w:t>наведува</w:t>
            </w:r>
            <w:proofErr w:type="spellEnd"/>
            <w:r w:rsidRPr="00416DB6">
              <w:rPr>
                <w:sz w:val="19"/>
                <w:lang w:val="ru-RU"/>
              </w:rPr>
              <w:t xml:space="preserve"> како да се </w:t>
            </w:r>
            <w:proofErr w:type="spellStart"/>
            <w:r w:rsidRPr="00416DB6">
              <w:rPr>
                <w:sz w:val="19"/>
                <w:lang w:val="ru-RU"/>
              </w:rPr>
              <w:t>идентификуваат</w:t>
            </w:r>
            <w:proofErr w:type="spellEnd"/>
            <w:r w:rsidRPr="00416DB6">
              <w:rPr>
                <w:sz w:val="19"/>
                <w:lang w:val="ru-RU"/>
              </w:rPr>
              <w:t xml:space="preserve"> и да се решат </w:t>
            </w:r>
            <w:proofErr w:type="spellStart"/>
            <w:r w:rsidRPr="00416DB6">
              <w:rPr>
                <w:sz w:val="19"/>
                <w:lang w:val="ru-RU"/>
              </w:rPr>
              <w:t>овие</w:t>
            </w:r>
            <w:proofErr w:type="spellEnd"/>
            <w:r w:rsidRPr="00416DB6">
              <w:rPr>
                <w:sz w:val="19"/>
                <w:lang w:val="ru-RU"/>
              </w:rPr>
              <w:t xml:space="preserve"> потреби за да се </w:t>
            </w:r>
            <w:proofErr w:type="spellStart"/>
            <w:r w:rsidRPr="00416DB6">
              <w:rPr>
                <w:sz w:val="19"/>
                <w:lang w:val="ru-RU"/>
              </w:rPr>
              <w:t>обезбеди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ефикасна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испорака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gramStart"/>
            <w:r w:rsidRPr="00416DB6">
              <w:rPr>
                <w:sz w:val="19"/>
                <w:lang w:val="ru-RU"/>
              </w:rPr>
              <w:t>на нега</w:t>
            </w:r>
            <w:proofErr w:type="gramEnd"/>
            <w:r w:rsidRPr="00416DB6">
              <w:rPr>
                <w:sz w:val="19"/>
                <w:lang w:val="ru-RU"/>
              </w:rPr>
              <w:t xml:space="preserve">. </w:t>
            </w:r>
            <w:proofErr w:type="spellStart"/>
            <w:r w:rsidRPr="00416DB6">
              <w:rPr>
                <w:sz w:val="19"/>
                <w:lang w:val="ru-RU"/>
              </w:rPr>
              <w:t>Има</w:t>
            </w:r>
            <w:proofErr w:type="spellEnd"/>
            <w:r w:rsidRPr="00416DB6">
              <w:rPr>
                <w:sz w:val="19"/>
                <w:lang w:val="ru-RU"/>
              </w:rPr>
              <w:t xml:space="preserve"> за цел да </w:t>
            </w:r>
            <w:proofErr w:type="spellStart"/>
            <w:r w:rsidRPr="00416DB6">
              <w:rPr>
                <w:sz w:val="19"/>
                <w:lang w:val="ru-RU"/>
              </w:rPr>
              <w:t>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приспособи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помошта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околностите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секој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зголемувајќи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ја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нивната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способност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пружат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квалитетна</w:t>
            </w:r>
            <w:proofErr w:type="spellEnd"/>
            <w:r w:rsidRPr="00416DB6">
              <w:rPr>
                <w:sz w:val="19"/>
                <w:lang w:val="ru-RU"/>
              </w:rPr>
              <w:t xml:space="preserve"> нега.</w:t>
            </w:r>
          </w:p>
        </w:tc>
      </w:tr>
      <w:tr w:rsidR="000C6AD9" w:rsidRPr="00BA2AF7" w14:paraId="09571C2A" w14:textId="77777777" w:rsidTr="002B6E71">
        <w:trPr>
          <w:trHeight w:val="17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EDE9B72" w14:textId="77777777" w:rsidR="000C6AD9" w:rsidRPr="00416DB6" w:rsidRDefault="008A4AC1" w:rsidP="00887A37">
            <w:pPr>
              <w:pStyle w:val="TableParagraph"/>
              <w:spacing w:line="232" w:lineRule="auto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Неплатен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sz w:val="19"/>
                <w:lang w:val="ru-RU"/>
              </w:rPr>
              <w:t>негувател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9799BB4" w14:textId="3F97D1FA" w:rsidR="000C6AD9" w:rsidRPr="00416DB6" w:rsidRDefault="008A4AC1" w:rsidP="0040345E">
            <w:pPr>
              <w:pStyle w:val="TableParagraph"/>
              <w:spacing w:line="232" w:lineRule="auto"/>
              <w:ind w:left="83" w:right="292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Лице кое </w:t>
            </w:r>
            <w:proofErr w:type="spellStart"/>
            <w:r w:rsidRPr="00416DB6">
              <w:rPr>
                <w:sz w:val="19"/>
                <w:lang w:val="ru-RU"/>
              </w:rPr>
              <w:t>обезбедува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лична</w:t>
            </w:r>
            <w:proofErr w:type="spellEnd"/>
            <w:r w:rsidRPr="00416DB6">
              <w:rPr>
                <w:sz w:val="19"/>
                <w:lang w:val="ru-RU"/>
              </w:rPr>
              <w:t xml:space="preserve"> нега,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помош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друго</w:t>
            </w:r>
            <w:proofErr w:type="spellEnd"/>
            <w:r w:rsidRPr="00416DB6">
              <w:rPr>
                <w:sz w:val="19"/>
                <w:lang w:val="ru-RU"/>
              </w:rPr>
              <w:t xml:space="preserve"> лице на кое </w:t>
            </w:r>
            <w:proofErr w:type="spellStart"/>
            <w:r w:rsidRPr="00416DB6">
              <w:rPr>
                <w:sz w:val="19"/>
                <w:lang w:val="ru-RU"/>
              </w:rPr>
              <w:t>му</w:t>
            </w:r>
            <w:proofErr w:type="spellEnd"/>
            <w:r w:rsidRPr="00416DB6">
              <w:rPr>
                <w:sz w:val="19"/>
                <w:lang w:val="ru-RU"/>
              </w:rPr>
              <w:t xml:space="preserve"> е потребна </w:t>
            </w:r>
            <w:proofErr w:type="spellStart"/>
            <w:r w:rsidRPr="00416DB6">
              <w:rPr>
                <w:sz w:val="19"/>
                <w:lang w:val="ru-RU"/>
              </w:rPr>
              <w:t>затоа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тоа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друго</w:t>
            </w:r>
            <w:proofErr w:type="spellEnd"/>
            <w:r w:rsidRPr="00416DB6">
              <w:rPr>
                <w:sz w:val="19"/>
                <w:lang w:val="ru-RU"/>
              </w:rPr>
              <w:t xml:space="preserve"> лице </w:t>
            </w:r>
            <w:proofErr w:type="spellStart"/>
            <w:r w:rsidRPr="00416DB6">
              <w:rPr>
                <w:sz w:val="19"/>
                <w:lang w:val="ru-RU"/>
              </w:rPr>
              <w:t>има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инвалидитет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медицинска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состојба</w:t>
            </w:r>
            <w:proofErr w:type="spellEnd"/>
            <w:r w:rsidRPr="00416DB6">
              <w:rPr>
                <w:sz w:val="19"/>
                <w:lang w:val="ru-RU"/>
              </w:rPr>
              <w:t xml:space="preserve"> (</w:t>
            </w:r>
            <w:proofErr w:type="spellStart"/>
            <w:r w:rsidRPr="00416DB6">
              <w:rPr>
                <w:sz w:val="19"/>
                <w:lang w:val="ru-RU"/>
              </w:rPr>
              <w:t>вклучувајќи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терминална</w:t>
            </w:r>
            <w:proofErr w:type="spellEnd"/>
            <w:r w:rsidRPr="00416DB6">
              <w:rPr>
                <w:sz w:val="19"/>
                <w:lang w:val="ru-RU"/>
              </w:rPr>
              <w:t xml:space="preserve"> или </w:t>
            </w:r>
            <w:proofErr w:type="spellStart"/>
            <w:r w:rsidRPr="00416DB6">
              <w:rPr>
                <w:sz w:val="19"/>
                <w:lang w:val="ru-RU"/>
              </w:rPr>
              <w:t>хронична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болест</w:t>
            </w:r>
            <w:proofErr w:type="spellEnd"/>
            <w:r w:rsidRPr="00416DB6">
              <w:rPr>
                <w:sz w:val="19"/>
                <w:lang w:val="ru-RU"/>
              </w:rPr>
              <w:t xml:space="preserve">), </w:t>
            </w:r>
            <w:proofErr w:type="spellStart"/>
            <w:r w:rsidRPr="00416DB6">
              <w:rPr>
                <w:sz w:val="19"/>
                <w:lang w:val="ru-RU"/>
              </w:rPr>
              <w:t>ментална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болест</w:t>
            </w:r>
            <w:proofErr w:type="spellEnd"/>
            <w:r w:rsidRPr="00416DB6">
              <w:rPr>
                <w:sz w:val="19"/>
                <w:lang w:val="ru-RU"/>
              </w:rPr>
              <w:t xml:space="preserve"> или е </w:t>
            </w:r>
            <w:proofErr w:type="spellStart"/>
            <w:r w:rsidRPr="00416DB6">
              <w:rPr>
                <w:sz w:val="19"/>
                <w:lang w:val="ru-RU"/>
              </w:rPr>
              <w:t>изнемоштено</w:t>
            </w:r>
            <w:proofErr w:type="spellEnd"/>
            <w:r w:rsidRPr="00416DB6">
              <w:rPr>
                <w:sz w:val="19"/>
                <w:lang w:val="ru-RU"/>
              </w:rPr>
              <w:t xml:space="preserve"> и во старост.</w:t>
            </w:r>
            <w:r w:rsidR="0040345E" w:rsidRPr="001D499E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кои </w:t>
            </w:r>
            <w:proofErr w:type="spellStart"/>
            <w:r w:rsidRPr="00416DB6">
              <w:rPr>
                <w:sz w:val="19"/>
                <w:lang w:val="ru-RU"/>
              </w:rPr>
              <w:t>добиваат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финансиска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поддршка</w:t>
            </w:r>
            <w:proofErr w:type="spellEnd"/>
            <w:r w:rsidRPr="00416DB6">
              <w:rPr>
                <w:sz w:val="19"/>
                <w:lang w:val="ru-RU"/>
              </w:rPr>
              <w:t xml:space="preserve"> како </w:t>
            </w:r>
            <w:proofErr w:type="spellStart"/>
            <w:r w:rsidRPr="00416DB6">
              <w:rPr>
                <w:sz w:val="19"/>
                <w:lang w:val="ru-RU"/>
              </w:rPr>
              <w:t>што</w:t>
            </w:r>
            <w:proofErr w:type="spellEnd"/>
            <w:r w:rsidRPr="00416DB6">
              <w:rPr>
                <w:sz w:val="19"/>
                <w:lang w:val="ru-RU"/>
              </w:rPr>
              <w:t xml:space="preserve"> е </w:t>
            </w:r>
            <w:proofErr w:type="spellStart"/>
            <w:r w:rsidRPr="00416DB6">
              <w:rPr>
                <w:sz w:val="19"/>
                <w:lang w:val="ru-RU"/>
              </w:rPr>
              <w:t>исплатата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негувател</w:t>
            </w:r>
            <w:proofErr w:type="spellEnd"/>
            <w:r w:rsidRPr="00416DB6">
              <w:rPr>
                <w:sz w:val="19"/>
                <w:lang w:val="ru-RU"/>
              </w:rPr>
              <w:t xml:space="preserve"> (</w:t>
            </w:r>
            <w:r w:rsidRPr="00416DB6">
              <w:rPr>
                <w:sz w:val="19"/>
              </w:rPr>
              <w:t>Carer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payment</w:t>
            </w:r>
            <w:r w:rsidRPr="00416DB6">
              <w:rPr>
                <w:sz w:val="19"/>
                <w:lang w:val="ru-RU"/>
              </w:rPr>
              <w:t xml:space="preserve">) или </w:t>
            </w:r>
            <w:proofErr w:type="spellStart"/>
            <w:r w:rsidRPr="00416DB6">
              <w:rPr>
                <w:sz w:val="19"/>
                <w:lang w:val="ru-RU"/>
              </w:rPr>
              <w:t>додатокот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негувател</w:t>
            </w:r>
            <w:proofErr w:type="spellEnd"/>
            <w:r w:rsidRPr="00416DB6">
              <w:rPr>
                <w:sz w:val="19"/>
                <w:lang w:val="ru-RU"/>
              </w:rPr>
              <w:t xml:space="preserve"> (</w:t>
            </w:r>
            <w:r w:rsidRPr="00416DB6">
              <w:rPr>
                <w:sz w:val="19"/>
              </w:rPr>
              <w:t>Carer</w:t>
            </w:r>
            <w:r w:rsidRPr="00416DB6">
              <w:rPr>
                <w:sz w:val="19"/>
                <w:lang w:val="ru-RU"/>
              </w:rPr>
              <w:t xml:space="preserve"> </w:t>
            </w:r>
            <w:r w:rsidRPr="00416DB6">
              <w:rPr>
                <w:sz w:val="19"/>
              </w:rPr>
              <w:t>allowance</w:t>
            </w:r>
            <w:r w:rsidRPr="00416DB6">
              <w:rPr>
                <w:sz w:val="19"/>
                <w:lang w:val="ru-RU"/>
              </w:rPr>
              <w:t xml:space="preserve">) се </w:t>
            </w:r>
            <w:proofErr w:type="spellStart"/>
            <w:r w:rsidRPr="00416DB6">
              <w:rPr>
                <w:sz w:val="19"/>
                <w:lang w:val="ru-RU"/>
              </w:rPr>
              <w:t>вклучени</w:t>
            </w:r>
            <w:proofErr w:type="spellEnd"/>
            <w:r w:rsidRPr="00416DB6">
              <w:rPr>
                <w:sz w:val="19"/>
                <w:lang w:val="ru-RU"/>
              </w:rPr>
              <w:t xml:space="preserve"> во</w:t>
            </w:r>
            <w:r w:rsidR="002B6E71" w:rsidRPr="00416DB6">
              <w:rPr>
                <w:rFonts w:eastAsiaTheme="minorEastAsia"/>
                <w:sz w:val="19"/>
                <w:lang w:val="ru-RU" w:eastAsia="zh-CN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оваа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дефиниција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071A9E55" w14:textId="77777777" w:rsidTr="002B6E71">
        <w:trPr>
          <w:trHeight w:val="113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DE02D94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Благосостојба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C417B0E" w14:textId="77777777" w:rsidR="000C6AD9" w:rsidRPr="00416DB6" w:rsidRDefault="008A4AC1" w:rsidP="00887A37">
            <w:pPr>
              <w:pStyle w:val="TableParagraph"/>
              <w:spacing w:line="232" w:lineRule="auto"/>
              <w:ind w:left="83" w:right="113"/>
              <w:rPr>
                <w:sz w:val="19"/>
                <w:lang w:val="ru-RU"/>
              </w:rPr>
            </w:pPr>
            <w:r w:rsidRPr="00416DB6">
              <w:rPr>
                <w:sz w:val="19"/>
                <w:lang w:val="ru-RU"/>
              </w:rPr>
              <w:t xml:space="preserve">Да се </w:t>
            </w:r>
            <w:proofErr w:type="spellStart"/>
            <w:r w:rsidRPr="00416DB6">
              <w:rPr>
                <w:sz w:val="19"/>
                <w:lang w:val="ru-RU"/>
              </w:rPr>
              <w:t>поддржи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физичката</w:t>
            </w:r>
            <w:proofErr w:type="spellEnd"/>
            <w:r w:rsidRPr="00416DB6">
              <w:rPr>
                <w:sz w:val="19"/>
                <w:lang w:val="ru-RU"/>
              </w:rPr>
              <w:t xml:space="preserve">, </w:t>
            </w:r>
            <w:proofErr w:type="spellStart"/>
            <w:r w:rsidRPr="00416DB6">
              <w:rPr>
                <w:sz w:val="19"/>
                <w:lang w:val="ru-RU"/>
              </w:rPr>
              <w:t>менталната</w:t>
            </w:r>
            <w:proofErr w:type="spellEnd"/>
            <w:r w:rsidRPr="00416DB6">
              <w:rPr>
                <w:sz w:val="19"/>
                <w:lang w:val="ru-RU"/>
              </w:rPr>
              <w:t xml:space="preserve"> и </w:t>
            </w:r>
            <w:proofErr w:type="spellStart"/>
            <w:r w:rsidRPr="00416DB6">
              <w:rPr>
                <w:sz w:val="19"/>
                <w:lang w:val="ru-RU"/>
              </w:rPr>
              <w:t>емоционалната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благосостојба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. Им </w:t>
            </w:r>
            <w:proofErr w:type="spellStart"/>
            <w:r w:rsidRPr="00416DB6">
              <w:rPr>
                <w:sz w:val="19"/>
                <w:lang w:val="ru-RU"/>
              </w:rPr>
              <w:t>помага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негувателите</w:t>
            </w:r>
            <w:proofErr w:type="spellEnd"/>
            <w:r w:rsidRPr="00416DB6">
              <w:rPr>
                <w:sz w:val="19"/>
                <w:lang w:val="ru-RU"/>
              </w:rPr>
              <w:t xml:space="preserve"> да </w:t>
            </w:r>
            <w:proofErr w:type="spellStart"/>
            <w:r w:rsidRPr="00416DB6">
              <w:rPr>
                <w:sz w:val="19"/>
                <w:lang w:val="ru-RU"/>
              </w:rPr>
              <w:t>одржат</w:t>
            </w:r>
            <w:proofErr w:type="spellEnd"/>
            <w:r w:rsidRPr="00416DB6">
              <w:rPr>
                <w:sz w:val="19"/>
                <w:lang w:val="ru-RU"/>
              </w:rPr>
              <w:t xml:space="preserve"> здрава </w:t>
            </w:r>
            <w:proofErr w:type="spellStart"/>
            <w:r w:rsidRPr="00416DB6">
              <w:rPr>
                <w:sz w:val="19"/>
                <w:lang w:val="ru-RU"/>
              </w:rPr>
              <w:t>рамнотежа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помеѓу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нивните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обврски</w:t>
            </w:r>
            <w:proofErr w:type="spellEnd"/>
            <w:r w:rsidRPr="00416DB6">
              <w:rPr>
                <w:sz w:val="19"/>
                <w:lang w:val="ru-RU"/>
              </w:rPr>
              <w:t xml:space="preserve"> за </w:t>
            </w:r>
            <w:proofErr w:type="spellStart"/>
            <w:r w:rsidRPr="00416DB6">
              <w:rPr>
                <w:sz w:val="19"/>
                <w:lang w:val="ru-RU"/>
              </w:rPr>
              <w:t>давање</w:t>
            </w:r>
            <w:proofErr w:type="spellEnd"/>
            <w:r w:rsidRPr="00416DB6">
              <w:rPr>
                <w:sz w:val="19"/>
                <w:lang w:val="ru-RU"/>
              </w:rPr>
              <w:t xml:space="preserve"> нега и </w:t>
            </w:r>
            <w:proofErr w:type="spellStart"/>
            <w:r w:rsidRPr="00416DB6">
              <w:rPr>
                <w:sz w:val="19"/>
                <w:lang w:val="ru-RU"/>
              </w:rPr>
              <w:t>личниот</w:t>
            </w:r>
            <w:proofErr w:type="spellEnd"/>
            <w:r w:rsidRPr="00416DB6">
              <w:rPr>
                <w:sz w:val="19"/>
                <w:lang w:val="ru-RU"/>
              </w:rPr>
              <w:t xml:space="preserve"> живот, со цел да се </w:t>
            </w:r>
            <w:proofErr w:type="spellStart"/>
            <w:r w:rsidRPr="00416DB6">
              <w:rPr>
                <w:sz w:val="19"/>
                <w:lang w:val="ru-RU"/>
              </w:rPr>
              <w:t>намали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стресот</w:t>
            </w:r>
            <w:proofErr w:type="spellEnd"/>
            <w:r w:rsidRPr="00416DB6">
              <w:rPr>
                <w:sz w:val="19"/>
                <w:lang w:val="ru-RU"/>
              </w:rPr>
              <w:t xml:space="preserve"> и да се </w:t>
            </w:r>
            <w:proofErr w:type="spellStart"/>
            <w:r w:rsidRPr="00416DB6">
              <w:rPr>
                <w:sz w:val="19"/>
                <w:lang w:val="ru-RU"/>
              </w:rPr>
              <w:t>подобри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севкупниот</w:t>
            </w:r>
            <w:proofErr w:type="spellEnd"/>
            <w:r w:rsidRPr="00416DB6">
              <w:rPr>
                <w:sz w:val="19"/>
                <w:lang w:val="ru-RU"/>
              </w:rPr>
              <w:t xml:space="preserve"> квалитет на </w:t>
            </w:r>
            <w:proofErr w:type="spellStart"/>
            <w:r w:rsidRPr="00416DB6">
              <w:rPr>
                <w:sz w:val="19"/>
                <w:lang w:val="ru-RU"/>
              </w:rPr>
              <w:t>животот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  <w:tr w:rsidR="000C6AD9" w:rsidRPr="00BA2AF7" w14:paraId="3C3B837F" w14:textId="77777777" w:rsidTr="002B6E71">
        <w:trPr>
          <w:trHeight w:val="385"/>
        </w:trPr>
        <w:tc>
          <w:tcPr>
            <w:tcW w:w="2120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338D8FB" w14:textId="77777777" w:rsidR="000C6AD9" w:rsidRPr="00416DB6" w:rsidRDefault="008A4AC1" w:rsidP="00887A37">
            <w:pPr>
              <w:pStyle w:val="TableParagraph"/>
              <w:spacing w:before="49"/>
              <w:ind w:right="113"/>
              <w:rPr>
                <w:b/>
                <w:sz w:val="19"/>
                <w:lang w:val="ru-RU"/>
              </w:rPr>
            </w:pPr>
            <w:proofErr w:type="spellStart"/>
            <w:r w:rsidRPr="00416DB6">
              <w:rPr>
                <w:b/>
                <w:sz w:val="19"/>
                <w:lang w:val="ru-RU"/>
              </w:rPr>
              <w:t>Работна</w:t>
            </w:r>
            <w:proofErr w:type="spellEnd"/>
            <w:r w:rsidRPr="00416DB6">
              <w:rPr>
                <w:b/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b/>
                <w:sz w:val="19"/>
                <w:lang w:val="ru-RU"/>
              </w:rPr>
              <w:t>група</w:t>
            </w:r>
            <w:proofErr w:type="spellEnd"/>
          </w:p>
        </w:tc>
        <w:tc>
          <w:tcPr>
            <w:tcW w:w="8413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6E8CE34" w14:textId="77777777" w:rsidR="000C6AD9" w:rsidRPr="00416DB6" w:rsidRDefault="008A4AC1" w:rsidP="00887A37">
            <w:pPr>
              <w:pStyle w:val="TableParagraph"/>
              <w:spacing w:before="49"/>
              <w:ind w:left="83" w:right="113"/>
              <w:rPr>
                <w:sz w:val="19"/>
                <w:lang w:val="ru-RU"/>
              </w:rPr>
            </w:pPr>
            <w:proofErr w:type="spellStart"/>
            <w:r w:rsidRPr="00416DB6">
              <w:rPr>
                <w:sz w:val="19"/>
                <w:lang w:val="ru-RU"/>
              </w:rPr>
              <w:t>Колаборативен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тим</w:t>
            </w:r>
            <w:proofErr w:type="spellEnd"/>
            <w:r w:rsidRPr="00416DB6">
              <w:rPr>
                <w:sz w:val="19"/>
                <w:lang w:val="ru-RU"/>
              </w:rPr>
              <w:t xml:space="preserve"> </w:t>
            </w:r>
            <w:proofErr w:type="spellStart"/>
            <w:r w:rsidRPr="00416DB6">
              <w:rPr>
                <w:sz w:val="19"/>
                <w:lang w:val="ru-RU"/>
              </w:rPr>
              <w:t>формиран</w:t>
            </w:r>
            <w:proofErr w:type="spellEnd"/>
            <w:r w:rsidRPr="00416DB6">
              <w:rPr>
                <w:sz w:val="19"/>
                <w:lang w:val="ru-RU"/>
              </w:rPr>
              <w:t xml:space="preserve"> за да се </w:t>
            </w:r>
            <w:proofErr w:type="spellStart"/>
            <w:r w:rsidRPr="00416DB6">
              <w:rPr>
                <w:sz w:val="19"/>
                <w:lang w:val="ru-RU"/>
              </w:rPr>
              <w:t>фокусира</w:t>
            </w:r>
            <w:proofErr w:type="spellEnd"/>
            <w:r w:rsidRPr="00416DB6">
              <w:rPr>
                <w:sz w:val="19"/>
                <w:lang w:val="ru-RU"/>
              </w:rPr>
              <w:t xml:space="preserve"> на </w:t>
            </w:r>
            <w:proofErr w:type="spellStart"/>
            <w:r w:rsidRPr="00416DB6">
              <w:rPr>
                <w:sz w:val="19"/>
                <w:lang w:val="ru-RU"/>
              </w:rPr>
              <w:t>конкретни</w:t>
            </w:r>
            <w:proofErr w:type="spellEnd"/>
            <w:r w:rsidRPr="00416DB6">
              <w:rPr>
                <w:sz w:val="19"/>
                <w:lang w:val="ru-RU"/>
              </w:rPr>
              <w:t xml:space="preserve"> задачи или </w:t>
            </w:r>
            <w:proofErr w:type="spellStart"/>
            <w:r w:rsidRPr="00416DB6">
              <w:rPr>
                <w:sz w:val="19"/>
                <w:lang w:val="ru-RU"/>
              </w:rPr>
              <w:t>проекти</w:t>
            </w:r>
            <w:proofErr w:type="spellEnd"/>
            <w:r w:rsidRPr="00416DB6">
              <w:rPr>
                <w:sz w:val="19"/>
                <w:lang w:val="ru-RU"/>
              </w:rPr>
              <w:t>.</w:t>
            </w:r>
          </w:p>
        </w:tc>
      </w:tr>
    </w:tbl>
    <w:p w14:paraId="7FA72C89" w14:textId="77777777" w:rsidR="000C6AD9" w:rsidRPr="00416DB6" w:rsidRDefault="000C6AD9">
      <w:pPr>
        <w:rPr>
          <w:sz w:val="18"/>
          <w:lang w:val="ru-RU"/>
        </w:rPr>
        <w:sectPr w:rsidR="000C6AD9" w:rsidRPr="00416DB6">
          <w:pgSz w:w="11910" w:h="16840"/>
          <w:pgMar w:top="1100" w:right="400" w:bottom="500" w:left="440" w:header="0" w:footer="309" w:gutter="0"/>
          <w:cols w:space="720"/>
        </w:sectPr>
      </w:pPr>
    </w:p>
    <w:p w14:paraId="4B647C2E" w14:textId="7859B0E9" w:rsidR="000C6AD9" w:rsidRPr="00416DB6" w:rsidRDefault="001A7FE1">
      <w:pPr>
        <w:pStyle w:val="BodyText"/>
        <w:spacing w:before="9"/>
        <w:rPr>
          <w:b/>
          <w:sz w:val="14"/>
        </w:rPr>
      </w:pPr>
      <w:r w:rsidRPr="00416DB6">
        <w:rPr>
          <w:noProof/>
          <w:lang w:eastAsia="zh-CN"/>
        </w:rPr>
        <w:lastRenderedPageBreak/>
        <w:drawing>
          <wp:anchor distT="0" distB="0" distL="114300" distR="114300" simplePos="0" relativeHeight="251687424" behindDoc="1" locked="0" layoutInCell="1" allowOverlap="1" wp14:anchorId="15E77153" wp14:editId="204E8411">
            <wp:simplePos x="0" y="0"/>
            <wp:positionH relativeFrom="column">
              <wp:posOffset>1357630</wp:posOffset>
            </wp:positionH>
            <wp:positionV relativeFrom="paragraph">
              <wp:posOffset>4221480</wp:posOffset>
            </wp:positionV>
            <wp:extent cx="5899785" cy="5460365"/>
            <wp:effectExtent l="0" t="0" r="5715" b="6985"/>
            <wp:wrapNone/>
            <wp:docPr id="1448804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04893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F58F69A" wp14:editId="733F8410">
                <wp:simplePos x="0" y="0"/>
                <wp:positionH relativeFrom="page">
                  <wp:posOffset>3860800</wp:posOffset>
                </wp:positionH>
                <wp:positionV relativeFrom="page">
                  <wp:posOffset>2570480</wp:posOffset>
                </wp:positionV>
                <wp:extent cx="288290" cy="349885"/>
                <wp:effectExtent l="0" t="0" r="0" b="0"/>
                <wp:wrapNone/>
                <wp:docPr id="168987370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349885"/>
                        </a:xfrm>
                        <a:custGeom>
                          <a:avLst/>
                          <a:gdLst>
                            <a:gd name="T0" fmla="+- 0 6501 6080"/>
                            <a:gd name="T1" fmla="*/ T0 w 454"/>
                            <a:gd name="T2" fmla="+- 0 4048 4048"/>
                            <a:gd name="T3" fmla="*/ 4048 h 551"/>
                            <a:gd name="T4" fmla="+- 0 6468 6080"/>
                            <a:gd name="T5" fmla="*/ T4 w 454"/>
                            <a:gd name="T6" fmla="+- 0 4048 4048"/>
                            <a:gd name="T7" fmla="*/ 4048 h 551"/>
                            <a:gd name="T8" fmla="+- 0 6456 6080"/>
                            <a:gd name="T9" fmla="*/ T8 w 454"/>
                            <a:gd name="T10" fmla="+- 0 4052 4048"/>
                            <a:gd name="T11" fmla="*/ 4052 h 551"/>
                            <a:gd name="T12" fmla="+- 0 6439 6080"/>
                            <a:gd name="T13" fmla="*/ T12 w 454"/>
                            <a:gd name="T14" fmla="+- 0 4068 4048"/>
                            <a:gd name="T15" fmla="*/ 4068 h 551"/>
                            <a:gd name="T16" fmla="+- 0 6435 6080"/>
                            <a:gd name="T17" fmla="*/ T16 w 454"/>
                            <a:gd name="T18" fmla="+- 0 4078 4048"/>
                            <a:gd name="T19" fmla="*/ 4078 h 551"/>
                            <a:gd name="T20" fmla="+- 0 6436 6080"/>
                            <a:gd name="T21" fmla="*/ T20 w 454"/>
                            <a:gd name="T22" fmla="+- 0 4092 4048"/>
                            <a:gd name="T23" fmla="*/ 4092 h 551"/>
                            <a:gd name="T24" fmla="+- 0 6441 6080"/>
                            <a:gd name="T25" fmla="*/ T24 w 454"/>
                            <a:gd name="T26" fmla="+- 0 4367 4048"/>
                            <a:gd name="T27" fmla="*/ 4367 h 551"/>
                            <a:gd name="T28" fmla="+- 0 6442 6080"/>
                            <a:gd name="T29" fmla="*/ T28 w 454"/>
                            <a:gd name="T30" fmla="+- 0 4392 4048"/>
                            <a:gd name="T31" fmla="*/ 4392 h 551"/>
                            <a:gd name="T32" fmla="+- 0 6448 6080"/>
                            <a:gd name="T33" fmla="*/ T32 w 454"/>
                            <a:gd name="T34" fmla="+- 0 4464 4048"/>
                            <a:gd name="T35" fmla="*/ 4464 h 551"/>
                            <a:gd name="T36" fmla="+- 0 6446 6080"/>
                            <a:gd name="T37" fmla="*/ T36 w 454"/>
                            <a:gd name="T38" fmla="+- 0 4465 4048"/>
                            <a:gd name="T39" fmla="*/ 4465 h 551"/>
                            <a:gd name="T40" fmla="+- 0 6411 6080"/>
                            <a:gd name="T41" fmla="*/ T40 w 454"/>
                            <a:gd name="T42" fmla="+- 0 4394 4048"/>
                            <a:gd name="T43" fmla="*/ 4394 h 551"/>
                            <a:gd name="T44" fmla="+- 0 6233 6080"/>
                            <a:gd name="T45" fmla="*/ T44 w 454"/>
                            <a:gd name="T46" fmla="+- 0 4097 4048"/>
                            <a:gd name="T47" fmla="*/ 4097 h 551"/>
                            <a:gd name="T48" fmla="+- 0 6175 6080"/>
                            <a:gd name="T49" fmla="*/ T48 w 454"/>
                            <a:gd name="T50" fmla="+- 0 4050 4048"/>
                            <a:gd name="T51" fmla="*/ 4050 h 551"/>
                            <a:gd name="T52" fmla="+- 0 6165 6080"/>
                            <a:gd name="T53" fmla="*/ T52 w 454"/>
                            <a:gd name="T54" fmla="+- 0 4048 4048"/>
                            <a:gd name="T55" fmla="*/ 4048 h 551"/>
                            <a:gd name="T56" fmla="+- 0 6154 6080"/>
                            <a:gd name="T57" fmla="*/ T56 w 454"/>
                            <a:gd name="T58" fmla="+- 0 4048 4048"/>
                            <a:gd name="T59" fmla="*/ 4048 h 551"/>
                            <a:gd name="T60" fmla="+- 0 6090 6080"/>
                            <a:gd name="T61" fmla="*/ T60 w 454"/>
                            <a:gd name="T62" fmla="+- 0 4077 4048"/>
                            <a:gd name="T63" fmla="*/ 4077 h 551"/>
                            <a:gd name="T64" fmla="+- 0 6080 6080"/>
                            <a:gd name="T65" fmla="*/ T64 w 454"/>
                            <a:gd name="T66" fmla="+- 0 4123 4048"/>
                            <a:gd name="T67" fmla="*/ 4123 h 551"/>
                            <a:gd name="T68" fmla="+- 0 6080 6080"/>
                            <a:gd name="T69" fmla="*/ T68 w 454"/>
                            <a:gd name="T70" fmla="+- 0 4568 4048"/>
                            <a:gd name="T71" fmla="*/ 4568 h 551"/>
                            <a:gd name="T72" fmla="+- 0 6084 6080"/>
                            <a:gd name="T73" fmla="*/ T72 w 454"/>
                            <a:gd name="T74" fmla="+- 0 4579 4048"/>
                            <a:gd name="T75" fmla="*/ 4579 h 551"/>
                            <a:gd name="T76" fmla="+- 0 6100 6080"/>
                            <a:gd name="T77" fmla="*/ T76 w 454"/>
                            <a:gd name="T78" fmla="+- 0 4594 4048"/>
                            <a:gd name="T79" fmla="*/ 4594 h 551"/>
                            <a:gd name="T80" fmla="+- 0 6112 6080"/>
                            <a:gd name="T81" fmla="*/ T80 w 454"/>
                            <a:gd name="T82" fmla="+- 0 4598 4048"/>
                            <a:gd name="T83" fmla="*/ 4598 h 551"/>
                            <a:gd name="T84" fmla="+- 0 6144 6080"/>
                            <a:gd name="T85" fmla="*/ T84 w 454"/>
                            <a:gd name="T86" fmla="+- 0 4598 4048"/>
                            <a:gd name="T87" fmla="*/ 4598 h 551"/>
                            <a:gd name="T88" fmla="+- 0 6157 6080"/>
                            <a:gd name="T89" fmla="*/ T88 w 454"/>
                            <a:gd name="T90" fmla="+- 0 4594 4048"/>
                            <a:gd name="T91" fmla="*/ 4594 h 551"/>
                            <a:gd name="T92" fmla="+- 0 6173 6080"/>
                            <a:gd name="T93" fmla="*/ T92 w 454"/>
                            <a:gd name="T94" fmla="+- 0 4578 4048"/>
                            <a:gd name="T95" fmla="*/ 4578 h 551"/>
                            <a:gd name="T96" fmla="+- 0 6177 6080"/>
                            <a:gd name="T97" fmla="*/ T96 w 454"/>
                            <a:gd name="T98" fmla="+- 0 4568 4048"/>
                            <a:gd name="T99" fmla="*/ 4568 h 551"/>
                            <a:gd name="T100" fmla="+- 0 6177 6080"/>
                            <a:gd name="T101" fmla="*/ T100 w 454"/>
                            <a:gd name="T102" fmla="+- 0 4554 4048"/>
                            <a:gd name="T103" fmla="*/ 4554 h 551"/>
                            <a:gd name="T104" fmla="+- 0 6172 6080"/>
                            <a:gd name="T105" fmla="*/ T104 w 454"/>
                            <a:gd name="T106" fmla="+- 0 4278 4048"/>
                            <a:gd name="T107" fmla="*/ 4278 h 551"/>
                            <a:gd name="T108" fmla="+- 0 6169 6080"/>
                            <a:gd name="T109" fmla="*/ T108 w 454"/>
                            <a:gd name="T110" fmla="+- 0 4231 4048"/>
                            <a:gd name="T111" fmla="*/ 4231 h 551"/>
                            <a:gd name="T112" fmla="+- 0 6165 6080"/>
                            <a:gd name="T113" fmla="*/ T112 w 454"/>
                            <a:gd name="T114" fmla="+- 0 4182 4048"/>
                            <a:gd name="T115" fmla="*/ 4182 h 551"/>
                            <a:gd name="T116" fmla="+- 0 6167 6080"/>
                            <a:gd name="T117" fmla="*/ T116 w 454"/>
                            <a:gd name="T118" fmla="+- 0 4181 4048"/>
                            <a:gd name="T119" fmla="*/ 4181 h 551"/>
                            <a:gd name="T120" fmla="+- 0 6202 6080"/>
                            <a:gd name="T121" fmla="*/ T120 w 454"/>
                            <a:gd name="T122" fmla="+- 0 4252 4048"/>
                            <a:gd name="T123" fmla="*/ 4252 h 551"/>
                            <a:gd name="T124" fmla="+- 0 6379 6080"/>
                            <a:gd name="T125" fmla="*/ T124 w 454"/>
                            <a:gd name="T126" fmla="+- 0 4549 4048"/>
                            <a:gd name="T127" fmla="*/ 4549 h 551"/>
                            <a:gd name="T128" fmla="+- 0 6437 6080"/>
                            <a:gd name="T129" fmla="*/ T128 w 454"/>
                            <a:gd name="T130" fmla="+- 0 4596 4048"/>
                            <a:gd name="T131" fmla="*/ 4596 h 551"/>
                            <a:gd name="T132" fmla="+- 0 6447 6080"/>
                            <a:gd name="T133" fmla="*/ T132 w 454"/>
                            <a:gd name="T134" fmla="+- 0 4598 4048"/>
                            <a:gd name="T135" fmla="*/ 4598 h 551"/>
                            <a:gd name="T136" fmla="+- 0 6459 6080"/>
                            <a:gd name="T137" fmla="*/ T136 w 454"/>
                            <a:gd name="T138" fmla="+- 0 4598 4048"/>
                            <a:gd name="T139" fmla="*/ 4598 h 551"/>
                            <a:gd name="T140" fmla="+- 0 6523 6080"/>
                            <a:gd name="T141" fmla="*/ T140 w 454"/>
                            <a:gd name="T142" fmla="+- 0 4569 4048"/>
                            <a:gd name="T143" fmla="*/ 4569 h 551"/>
                            <a:gd name="T144" fmla="+- 0 6533 6080"/>
                            <a:gd name="T145" fmla="*/ T144 w 454"/>
                            <a:gd name="T146" fmla="+- 0 4522 4048"/>
                            <a:gd name="T147" fmla="*/ 4522 h 551"/>
                            <a:gd name="T148" fmla="+- 0 6532 6080"/>
                            <a:gd name="T149" fmla="*/ T148 w 454"/>
                            <a:gd name="T150" fmla="+- 0 4078 4048"/>
                            <a:gd name="T151" fmla="*/ 4078 h 551"/>
                            <a:gd name="T152" fmla="+- 0 6528 6080"/>
                            <a:gd name="T153" fmla="*/ T152 w 454"/>
                            <a:gd name="T154" fmla="+- 0 4067 4048"/>
                            <a:gd name="T155" fmla="*/ 4067 h 551"/>
                            <a:gd name="T156" fmla="+- 0 6513 6080"/>
                            <a:gd name="T157" fmla="*/ T156 w 454"/>
                            <a:gd name="T158" fmla="+- 0 4052 4048"/>
                            <a:gd name="T159" fmla="*/ 4052 h 551"/>
                            <a:gd name="T160" fmla="+- 0 6501 6080"/>
                            <a:gd name="T161" fmla="*/ T160 w 454"/>
                            <a:gd name="T162" fmla="+- 0 4048 4048"/>
                            <a:gd name="T163" fmla="*/ 4048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54" h="551">
                              <a:moveTo>
                                <a:pt x="421" y="0"/>
                              </a:moveTo>
                              <a:lnTo>
                                <a:pt x="388" y="0"/>
                              </a:lnTo>
                              <a:lnTo>
                                <a:pt x="376" y="4"/>
                              </a:lnTo>
                              <a:lnTo>
                                <a:pt x="359" y="20"/>
                              </a:lnTo>
                              <a:lnTo>
                                <a:pt x="355" y="30"/>
                              </a:lnTo>
                              <a:lnTo>
                                <a:pt x="356" y="44"/>
                              </a:lnTo>
                              <a:lnTo>
                                <a:pt x="361" y="319"/>
                              </a:lnTo>
                              <a:lnTo>
                                <a:pt x="362" y="344"/>
                              </a:lnTo>
                              <a:lnTo>
                                <a:pt x="368" y="416"/>
                              </a:lnTo>
                              <a:lnTo>
                                <a:pt x="366" y="417"/>
                              </a:lnTo>
                              <a:lnTo>
                                <a:pt x="331" y="346"/>
                              </a:lnTo>
                              <a:lnTo>
                                <a:pt x="153" y="49"/>
                              </a:lnTo>
                              <a:lnTo>
                                <a:pt x="95" y="2"/>
                              </a:lnTo>
                              <a:lnTo>
                                <a:pt x="85" y="0"/>
                              </a:lnTo>
                              <a:lnTo>
                                <a:pt x="74" y="0"/>
                              </a:lnTo>
                              <a:lnTo>
                                <a:pt x="10" y="29"/>
                              </a:lnTo>
                              <a:lnTo>
                                <a:pt x="0" y="75"/>
                              </a:lnTo>
                              <a:lnTo>
                                <a:pt x="0" y="520"/>
                              </a:lnTo>
                              <a:lnTo>
                                <a:pt x="4" y="531"/>
                              </a:lnTo>
                              <a:lnTo>
                                <a:pt x="20" y="546"/>
                              </a:lnTo>
                              <a:lnTo>
                                <a:pt x="32" y="550"/>
                              </a:lnTo>
                              <a:lnTo>
                                <a:pt x="64" y="550"/>
                              </a:lnTo>
                              <a:lnTo>
                                <a:pt x="77" y="546"/>
                              </a:lnTo>
                              <a:lnTo>
                                <a:pt x="93" y="530"/>
                              </a:lnTo>
                              <a:lnTo>
                                <a:pt x="97" y="520"/>
                              </a:lnTo>
                              <a:lnTo>
                                <a:pt x="97" y="506"/>
                              </a:lnTo>
                              <a:lnTo>
                                <a:pt x="92" y="230"/>
                              </a:lnTo>
                              <a:lnTo>
                                <a:pt x="89" y="183"/>
                              </a:lnTo>
                              <a:lnTo>
                                <a:pt x="85" y="134"/>
                              </a:lnTo>
                              <a:lnTo>
                                <a:pt x="87" y="133"/>
                              </a:lnTo>
                              <a:lnTo>
                                <a:pt x="122" y="204"/>
                              </a:lnTo>
                              <a:lnTo>
                                <a:pt x="299" y="501"/>
                              </a:lnTo>
                              <a:lnTo>
                                <a:pt x="357" y="548"/>
                              </a:lnTo>
                              <a:lnTo>
                                <a:pt x="367" y="550"/>
                              </a:lnTo>
                              <a:lnTo>
                                <a:pt x="379" y="550"/>
                              </a:lnTo>
                              <a:lnTo>
                                <a:pt x="443" y="521"/>
                              </a:lnTo>
                              <a:lnTo>
                                <a:pt x="453" y="474"/>
                              </a:lnTo>
                              <a:lnTo>
                                <a:pt x="452" y="30"/>
                              </a:lnTo>
                              <a:lnTo>
                                <a:pt x="448" y="19"/>
                              </a:lnTo>
                              <a:lnTo>
                                <a:pt x="433" y="4"/>
                              </a:lnTo>
                              <a:lnTo>
                                <a:pt x="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EC5B" id="Freeform 8" o:spid="_x0000_s1026" style="position:absolute;margin-left:304pt;margin-top:202.4pt;width:22.7pt;height:27.5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" path="m421,l388,,376,4,359,20r-4,10l356,44r5,275l362,344r6,72l366,417,331,346,153,49,95,2,85,,74,,10,29,,75,,520r4,11l20,546r12,4l64,550r13,-4l93,530r4,-10l97,506,92,230,89,183,85,134r2,-1l122,204,299,501r58,47l367,550r12,l443,521r10,-47l452,30,448,19,433,4,421,xe" fillcolor="black" stroked="f">
                <v:path arrowok="t" o:connecttype="custom" o:connectlocs="267335,2570480;246380,2570480;238760,2573020;227965,2583180;225425,2589530;226060,2598420;229235,2773045;229870,2788920;233680,2834640;232410,2835275;210185,2790190;97155,2601595;60325,2571750;53975,2570480;46990,2570480;6350,2588895;0,2618105;0,2900680;2540,2907665;12700,2917190;20320,2919730;40640,2919730;48895,2917190;59055,2907030;61595,2900680;61595,2891790;58420,2716530;56515,2686685;53975,2655570;55245,2654935;77470,2700020;189865,2888615;226695,2918460;233045,2919730;240665,2919730;281305,2901315;287655,2871470;287020,2589530;284480,2582545;274955,2573020;267335,257048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F958E6" wp14:editId="66BA5C56">
                <wp:simplePos x="0" y="0"/>
                <wp:positionH relativeFrom="page">
                  <wp:posOffset>4198620</wp:posOffset>
                </wp:positionH>
                <wp:positionV relativeFrom="page">
                  <wp:posOffset>2547620</wp:posOffset>
                </wp:positionV>
                <wp:extent cx="817245" cy="374650"/>
                <wp:effectExtent l="0" t="0" r="0" b="0"/>
                <wp:wrapNone/>
                <wp:docPr id="17389916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245" cy="374650"/>
                        </a:xfrm>
                        <a:custGeom>
                          <a:avLst/>
                          <a:gdLst>
                            <a:gd name="T0" fmla="+- 0 6962 6612"/>
                            <a:gd name="T1" fmla="*/ T0 w 1287"/>
                            <a:gd name="T2" fmla="+- 0 4518 4012"/>
                            <a:gd name="T3" fmla="*/ 4518 h 590"/>
                            <a:gd name="T4" fmla="+- 0 6957 6612"/>
                            <a:gd name="T5" fmla="*/ T4 w 1287"/>
                            <a:gd name="T6" fmla="+- 0 4371 4012"/>
                            <a:gd name="T7" fmla="*/ 4371 h 590"/>
                            <a:gd name="T8" fmla="+- 0 6894 6612"/>
                            <a:gd name="T9" fmla="*/ T8 w 1287"/>
                            <a:gd name="T10" fmla="+- 0 4205 4012"/>
                            <a:gd name="T11" fmla="*/ 4205 h 590"/>
                            <a:gd name="T12" fmla="+- 0 6826 6612"/>
                            <a:gd name="T13" fmla="*/ T12 w 1287"/>
                            <a:gd name="T14" fmla="+- 0 4507 4012"/>
                            <a:gd name="T15" fmla="*/ 4507 h 590"/>
                            <a:gd name="T16" fmla="+- 0 6758 6612"/>
                            <a:gd name="T17" fmla="*/ T16 w 1287"/>
                            <a:gd name="T18" fmla="+- 0 4522 4012"/>
                            <a:gd name="T19" fmla="*/ 4522 h 590"/>
                            <a:gd name="T20" fmla="+- 0 6718 6612"/>
                            <a:gd name="T21" fmla="*/ T20 w 1287"/>
                            <a:gd name="T22" fmla="+- 0 4483 4012"/>
                            <a:gd name="T23" fmla="*/ 4483 h 590"/>
                            <a:gd name="T24" fmla="+- 0 6793 6612"/>
                            <a:gd name="T25" fmla="*/ T24 w 1287"/>
                            <a:gd name="T26" fmla="+- 0 4432 4012"/>
                            <a:gd name="T27" fmla="*/ 4432 h 590"/>
                            <a:gd name="T28" fmla="+- 0 6848 6612"/>
                            <a:gd name="T29" fmla="*/ T28 w 1287"/>
                            <a:gd name="T30" fmla="+- 0 4438 4012"/>
                            <a:gd name="T31" fmla="*/ 4438 h 590"/>
                            <a:gd name="T32" fmla="+- 0 6768 6612"/>
                            <a:gd name="T33" fmla="*/ T32 w 1287"/>
                            <a:gd name="T34" fmla="+- 0 4186 4012"/>
                            <a:gd name="T35" fmla="*/ 4186 h 590"/>
                            <a:gd name="T36" fmla="+- 0 6684 6612"/>
                            <a:gd name="T37" fmla="*/ T36 w 1287"/>
                            <a:gd name="T38" fmla="+- 0 4203 4012"/>
                            <a:gd name="T39" fmla="*/ 4203 h 590"/>
                            <a:gd name="T40" fmla="+- 0 6632 6612"/>
                            <a:gd name="T41" fmla="*/ T40 w 1287"/>
                            <a:gd name="T42" fmla="+- 0 4249 4012"/>
                            <a:gd name="T43" fmla="*/ 4249 h 590"/>
                            <a:gd name="T44" fmla="+- 0 6687 6612"/>
                            <a:gd name="T45" fmla="*/ T44 w 1287"/>
                            <a:gd name="T46" fmla="+- 0 4285 4012"/>
                            <a:gd name="T47" fmla="*/ 4285 h 590"/>
                            <a:gd name="T48" fmla="+- 0 6772 6612"/>
                            <a:gd name="T49" fmla="*/ T48 w 1287"/>
                            <a:gd name="T50" fmla="+- 0 4267 4012"/>
                            <a:gd name="T51" fmla="*/ 4267 h 590"/>
                            <a:gd name="T52" fmla="+- 0 6852 6612"/>
                            <a:gd name="T53" fmla="*/ T52 w 1287"/>
                            <a:gd name="T54" fmla="+- 0 4315 4012"/>
                            <a:gd name="T55" fmla="*/ 4315 h 590"/>
                            <a:gd name="T56" fmla="+- 0 6820 6612"/>
                            <a:gd name="T57" fmla="*/ T56 w 1287"/>
                            <a:gd name="T58" fmla="+- 0 4365 4012"/>
                            <a:gd name="T59" fmla="*/ 4365 h 590"/>
                            <a:gd name="T60" fmla="+- 0 6712 6612"/>
                            <a:gd name="T61" fmla="*/ T60 w 1287"/>
                            <a:gd name="T62" fmla="+- 0 4371 4012"/>
                            <a:gd name="T63" fmla="*/ 4371 h 590"/>
                            <a:gd name="T64" fmla="+- 0 6631 6612"/>
                            <a:gd name="T65" fmla="*/ T64 w 1287"/>
                            <a:gd name="T66" fmla="+- 0 4419 4012"/>
                            <a:gd name="T67" fmla="*/ 4419 h 590"/>
                            <a:gd name="T68" fmla="+- 0 6612 6612"/>
                            <a:gd name="T69" fmla="*/ T68 w 1287"/>
                            <a:gd name="T70" fmla="+- 0 4492 4012"/>
                            <a:gd name="T71" fmla="*/ 4492 h 590"/>
                            <a:gd name="T72" fmla="+- 0 6648 6612"/>
                            <a:gd name="T73" fmla="*/ T72 w 1287"/>
                            <a:gd name="T74" fmla="+- 0 4567 4012"/>
                            <a:gd name="T75" fmla="*/ 4567 h 590"/>
                            <a:gd name="T76" fmla="+- 0 6732 6612"/>
                            <a:gd name="T77" fmla="*/ T76 w 1287"/>
                            <a:gd name="T78" fmla="+- 0 4602 4012"/>
                            <a:gd name="T79" fmla="*/ 4602 h 590"/>
                            <a:gd name="T80" fmla="+- 0 6820 6612"/>
                            <a:gd name="T81" fmla="*/ T80 w 1287"/>
                            <a:gd name="T82" fmla="+- 0 4585 4012"/>
                            <a:gd name="T83" fmla="*/ 4585 h 590"/>
                            <a:gd name="T84" fmla="+- 0 6868 6612"/>
                            <a:gd name="T85" fmla="*/ T84 w 1287"/>
                            <a:gd name="T86" fmla="+- 0 4555 4012"/>
                            <a:gd name="T87" fmla="*/ 4555 h 590"/>
                            <a:gd name="T88" fmla="+- 0 6916 6612"/>
                            <a:gd name="T89" fmla="*/ T88 w 1287"/>
                            <a:gd name="T90" fmla="+- 0 4598 4012"/>
                            <a:gd name="T91" fmla="*/ 4598 h 590"/>
                            <a:gd name="T92" fmla="+- 0 6969 6612"/>
                            <a:gd name="T93" fmla="*/ T92 w 1287"/>
                            <a:gd name="T94" fmla="+- 0 4570 4012"/>
                            <a:gd name="T95" fmla="*/ 4570 h 590"/>
                            <a:gd name="T96" fmla="+- 0 7267 6612"/>
                            <a:gd name="T97" fmla="*/ T96 w 1287"/>
                            <a:gd name="T98" fmla="+- 0 4520 4012"/>
                            <a:gd name="T99" fmla="*/ 4520 h 590"/>
                            <a:gd name="T100" fmla="+- 0 7212 6612"/>
                            <a:gd name="T101" fmla="*/ T100 w 1287"/>
                            <a:gd name="T102" fmla="+- 0 4514 4012"/>
                            <a:gd name="T103" fmla="*/ 4514 h 590"/>
                            <a:gd name="T104" fmla="+- 0 7170 6612"/>
                            <a:gd name="T105" fmla="*/ T104 w 1287"/>
                            <a:gd name="T106" fmla="+- 0 4463 4012"/>
                            <a:gd name="T107" fmla="*/ 4463 h 590"/>
                            <a:gd name="T108" fmla="+- 0 7265 6612"/>
                            <a:gd name="T109" fmla="*/ T108 w 1287"/>
                            <a:gd name="T110" fmla="+- 0 4209 4012"/>
                            <a:gd name="T111" fmla="*/ 4209 h 590"/>
                            <a:gd name="T112" fmla="+- 0 7141 6612"/>
                            <a:gd name="T113" fmla="*/ T112 w 1287"/>
                            <a:gd name="T114" fmla="+- 0 4082 4012"/>
                            <a:gd name="T115" fmla="*/ 4082 h 590"/>
                            <a:gd name="T116" fmla="+- 0 7016 6612"/>
                            <a:gd name="T117" fmla="*/ T116 w 1287"/>
                            <a:gd name="T118" fmla="+- 0 4196 4012"/>
                            <a:gd name="T119" fmla="*/ 4196 h 590"/>
                            <a:gd name="T120" fmla="+- 0 7035 6612"/>
                            <a:gd name="T121" fmla="*/ T120 w 1287"/>
                            <a:gd name="T122" fmla="+- 0 4273 4012"/>
                            <a:gd name="T123" fmla="*/ 4273 h 590"/>
                            <a:gd name="T124" fmla="+- 0 7109 6612"/>
                            <a:gd name="T125" fmla="*/ T124 w 1287"/>
                            <a:gd name="T126" fmla="+- 0 4582 4012"/>
                            <a:gd name="T127" fmla="*/ 4582 h 590"/>
                            <a:gd name="T128" fmla="+- 0 7225 6612"/>
                            <a:gd name="T129" fmla="*/ T128 w 1287"/>
                            <a:gd name="T130" fmla="+- 0 4592 4012"/>
                            <a:gd name="T131" fmla="*/ 4592 h 590"/>
                            <a:gd name="T132" fmla="+- 0 7271 6612"/>
                            <a:gd name="T133" fmla="*/ T132 w 1287"/>
                            <a:gd name="T134" fmla="+- 0 4554 4012"/>
                            <a:gd name="T135" fmla="*/ 4554 h 590"/>
                            <a:gd name="T136" fmla="+- 0 7399 6612"/>
                            <a:gd name="T137" fmla="*/ T136 w 1287"/>
                            <a:gd name="T138" fmla="+- 0 4193 4012"/>
                            <a:gd name="T139" fmla="*/ 4193 h 590"/>
                            <a:gd name="T140" fmla="+- 0 7328 6612"/>
                            <a:gd name="T141" fmla="*/ T140 w 1287"/>
                            <a:gd name="T142" fmla="+- 0 4210 4012"/>
                            <a:gd name="T143" fmla="*/ 4210 h 590"/>
                            <a:gd name="T144" fmla="+- 0 7353 6612"/>
                            <a:gd name="T145" fmla="*/ T144 w 1287"/>
                            <a:gd name="T146" fmla="+- 0 4594 4012"/>
                            <a:gd name="T147" fmla="*/ 4594 h 590"/>
                            <a:gd name="T148" fmla="+- 0 7424 6612"/>
                            <a:gd name="T149" fmla="*/ T148 w 1287"/>
                            <a:gd name="T150" fmla="+- 0 4576 4012"/>
                            <a:gd name="T151" fmla="*/ 4576 h 590"/>
                            <a:gd name="T152" fmla="+- 0 7415 6612"/>
                            <a:gd name="T153" fmla="*/ T152 w 1287"/>
                            <a:gd name="T154" fmla="+- 0 4024 4012"/>
                            <a:gd name="T155" fmla="*/ 4024 h 590"/>
                            <a:gd name="T156" fmla="+- 0 7336 6612"/>
                            <a:gd name="T157" fmla="*/ T156 w 1287"/>
                            <a:gd name="T158" fmla="+- 0 4024 4012"/>
                            <a:gd name="T159" fmla="*/ 4024 h 590"/>
                            <a:gd name="T160" fmla="+- 0 7321 6612"/>
                            <a:gd name="T161" fmla="*/ T160 w 1287"/>
                            <a:gd name="T162" fmla="+- 0 4105 4012"/>
                            <a:gd name="T163" fmla="*/ 4105 h 590"/>
                            <a:gd name="T164" fmla="+- 0 7393 6612"/>
                            <a:gd name="T165" fmla="*/ T164 w 1287"/>
                            <a:gd name="T166" fmla="+- 0 4132 4012"/>
                            <a:gd name="T167" fmla="*/ 4132 h 590"/>
                            <a:gd name="T168" fmla="+- 0 7438 6612"/>
                            <a:gd name="T169" fmla="*/ T168 w 1287"/>
                            <a:gd name="T170" fmla="+- 0 4064 4012"/>
                            <a:gd name="T171" fmla="*/ 4064 h 590"/>
                            <a:gd name="T172" fmla="+- 0 7877 6612"/>
                            <a:gd name="T173" fmla="*/ T172 w 1287"/>
                            <a:gd name="T174" fmla="+- 0 4285 4012"/>
                            <a:gd name="T175" fmla="*/ 4285 h 590"/>
                            <a:gd name="T176" fmla="+- 0 7800 6612"/>
                            <a:gd name="T177" fmla="*/ T176 w 1287"/>
                            <a:gd name="T178" fmla="+- 0 4206 4012"/>
                            <a:gd name="T179" fmla="*/ 4206 h 590"/>
                            <a:gd name="T180" fmla="+- 0 7785 6612"/>
                            <a:gd name="T181" fmla="*/ T180 w 1287"/>
                            <a:gd name="T182" fmla="+- 0 4448 4012"/>
                            <a:gd name="T183" fmla="*/ 4448 h 590"/>
                            <a:gd name="T184" fmla="+- 0 7724 6612"/>
                            <a:gd name="T185" fmla="*/ T184 w 1287"/>
                            <a:gd name="T186" fmla="+- 0 4516 4012"/>
                            <a:gd name="T187" fmla="*/ 4516 h 590"/>
                            <a:gd name="T188" fmla="+- 0 7626 6612"/>
                            <a:gd name="T189" fmla="*/ T188 w 1287"/>
                            <a:gd name="T190" fmla="+- 0 4478 4012"/>
                            <a:gd name="T191" fmla="*/ 4478 h 590"/>
                            <a:gd name="T192" fmla="+- 0 7604 6612"/>
                            <a:gd name="T193" fmla="*/ T192 w 1287"/>
                            <a:gd name="T194" fmla="+- 0 4393 4012"/>
                            <a:gd name="T195" fmla="*/ 4393 h 590"/>
                            <a:gd name="T196" fmla="+- 0 7615 6612"/>
                            <a:gd name="T197" fmla="*/ T196 w 1287"/>
                            <a:gd name="T198" fmla="+- 0 4326 4012"/>
                            <a:gd name="T199" fmla="*/ 4326 h 590"/>
                            <a:gd name="T200" fmla="+- 0 7684 6612"/>
                            <a:gd name="T201" fmla="*/ T200 w 1287"/>
                            <a:gd name="T202" fmla="+- 0 4267 4012"/>
                            <a:gd name="T203" fmla="*/ 4267 h 590"/>
                            <a:gd name="T204" fmla="+- 0 7776 6612"/>
                            <a:gd name="T205" fmla="*/ T204 w 1287"/>
                            <a:gd name="T206" fmla="+- 0 4317 4012"/>
                            <a:gd name="T207" fmla="*/ 4317 h 590"/>
                            <a:gd name="T208" fmla="+- 0 7792 6612"/>
                            <a:gd name="T209" fmla="*/ T208 w 1287"/>
                            <a:gd name="T210" fmla="+- 0 4400 4012"/>
                            <a:gd name="T211" fmla="*/ 4400 h 590"/>
                            <a:gd name="T212" fmla="+- 0 7679 6612"/>
                            <a:gd name="T213" fmla="*/ T212 w 1287"/>
                            <a:gd name="T214" fmla="+- 0 4185 4012"/>
                            <a:gd name="T215" fmla="*/ 4185 h 590"/>
                            <a:gd name="T216" fmla="+- 0 7552 6612"/>
                            <a:gd name="T217" fmla="*/ T216 w 1287"/>
                            <a:gd name="T218" fmla="+- 0 4241 4012"/>
                            <a:gd name="T219" fmla="*/ 4241 h 590"/>
                            <a:gd name="T220" fmla="+- 0 7498 6612"/>
                            <a:gd name="T221" fmla="*/ T220 w 1287"/>
                            <a:gd name="T222" fmla="+- 0 4375 4012"/>
                            <a:gd name="T223" fmla="*/ 4375 h 590"/>
                            <a:gd name="T224" fmla="+- 0 7519 6612"/>
                            <a:gd name="T225" fmla="*/ T224 w 1287"/>
                            <a:gd name="T226" fmla="+- 0 4501 4012"/>
                            <a:gd name="T227" fmla="*/ 4501 h 590"/>
                            <a:gd name="T228" fmla="+- 0 7613 6612"/>
                            <a:gd name="T229" fmla="*/ T228 w 1287"/>
                            <a:gd name="T230" fmla="+- 0 4587 4012"/>
                            <a:gd name="T231" fmla="*/ 4587 h 590"/>
                            <a:gd name="T232" fmla="+- 0 7760 6612"/>
                            <a:gd name="T233" fmla="*/ T232 w 1287"/>
                            <a:gd name="T234" fmla="+- 0 4593 4012"/>
                            <a:gd name="T235" fmla="*/ 4593 h 590"/>
                            <a:gd name="T236" fmla="+- 0 7863 6612"/>
                            <a:gd name="T237" fmla="*/ T236 w 1287"/>
                            <a:gd name="T238" fmla="+- 0 4519 4012"/>
                            <a:gd name="T239" fmla="*/ 4519 h 590"/>
                            <a:gd name="T240" fmla="+- 0 7899 6612"/>
                            <a:gd name="T241" fmla="*/ T240 w 1287"/>
                            <a:gd name="T242" fmla="+- 0 4386 4012"/>
                            <a:gd name="T243" fmla="*/ 4386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87" h="590">
                              <a:moveTo>
                                <a:pt x="358" y="542"/>
                              </a:moveTo>
                              <a:lnTo>
                                <a:pt x="358" y="536"/>
                              </a:lnTo>
                              <a:lnTo>
                                <a:pt x="357" y="536"/>
                              </a:lnTo>
                              <a:lnTo>
                                <a:pt x="355" y="527"/>
                              </a:lnTo>
                              <a:lnTo>
                                <a:pt x="353" y="521"/>
                              </a:lnTo>
                              <a:lnTo>
                                <a:pt x="351" y="511"/>
                              </a:lnTo>
                              <a:lnTo>
                                <a:pt x="350" y="506"/>
                              </a:lnTo>
                              <a:lnTo>
                                <a:pt x="349" y="497"/>
                              </a:lnTo>
                              <a:lnTo>
                                <a:pt x="347" y="486"/>
                              </a:lnTo>
                              <a:lnTo>
                                <a:pt x="346" y="477"/>
                              </a:lnTo>
                              <a:lnTo>
                                <a:pt x="346" y="466"/>
                              </a:lnTo>
                              <a:lnTo>
                                <a:pt x="345" y="455"/>
                              </a:lnTo>
                              <a:lnTo>
                                <a:pt x="345" y="420"/>
                              </a:lnTo>
                              <a:lnTo>
                                <a:pt x="345" y="359"/>
                              </a:lnTo>
                              <a:lnTo>
                                <a:pt x="345" y="313"/>
                              </a:lnTo>
                              <a:lnTo>
                                <a:pt x="342" y="281"/>
                              </a:lnTo>
                              <a:lnTo>
                                <a:pt x="335" y="255"/>
                              </a:lnTo>
                              <a:lnTo>
                                <a:pt x="335" y="253"/>
                              </a:lnTo>
                              <a:lnTo>
                                <a:pt x="322" y="229"/>
                              </a:lnTo>
                              <a:lnTo>
                                <a:pt x="304" y="209"/>
                              </a:lnTo>
                              <a:lnTo>
                                <a:pt x="282" y="193"/>
                              </a:lnTo>
                              <a:lnTo>
                                <a:pt x="254" y="182"/>
                              </a:lnTo>
                              <a:lnTo>
                                <a:pt x="241" y="180"/>
                              </a:lnTo>
                              <a:lnTo>
                                <a:pt x="241" y="469"/>
                              </a:lnTo>
                              <a:lnTo>
                                <a:pt x="235" y="477"/>
                              </a:lnTo>
                              <a:lnTo>
                                <a:pt x="229" y="484"/>
                              </a:lnTo>
                              <a:lnTo>
                                <a:pt x="221" y="490"/>
                              </a:lnTo>
                              <a:lnTo>
                                <a:pt x="214" y="495"/>
                              </a:lnTo>
                              <a:lnTo>
                                <a:pt x="206" y="500"/>
                              </a:lnTo>
                              <a:lnTo>
                                <a:pt x="187" y="509"/>
                              </a:lnTo>
                              <a:lnTo>
                                <a:pt x="176" y="511"/>
                              </a:lnTo>
                              <a:lnTo>
                                <a:pt x="174" y="511"/>
                              </a:lnTo>
                              <a:lnTo>
                                <a:pt x="154" y="511"/>
                              </a:lnTo>
                              <a:lnTo>
                                <a:pt x="146" y="510"/>
                              </a:lnTo>
                              <a:lnTo>
                                <a:pt x="132" y="505"/>
                              </a:lnTo>
                              <a:lnTo>
                                <a:pt x="125" y="502"/>
                              </a:lnTo>
                              <a:lnTo>
                                <a:pt x="121" y="498"/>
                              </a:lnTo>
                              <a:lnTo>
                                <a:pt x="116" y="493"/>
                              </a:lnTo>
                              <a:lnTo>
                                <a:pt x="112" y="488"/>
                              </a:lnTo>
                              <a:lnTo>
                                <a:pt x="107" y="477"/>
                              </a:lnTo>
                              <a:lnTo>
                                <a:pt x="106" y="471"/>
                              </a:lnTo>
                              <a:lnTo>
                                <a:pt x="106" y="449"/>
                              </a:lnTo>
                              <a:lnTo>
                                <a:pt x="112" y="439"/>
                              </a:lnTo>
                              <a:lnTo>
                                <a:pt x="124" y="431"/>
                              </a:lnTo>
                              <a:lnTo>
                                <a:pt x="135" y="426"/>
                              </a:lnTo>
                              <a:lnTo>
                                <a:pt x="148" y="423"/>
                              </a:lnTo>
                              <a:lnTo>
                                <a:pt x="163" y="421"/>
                              </a:lnTo>
                              <a:lnTo>
                                <a:pt x="181" y="420"/>
                              </a:lnTo>
                              <a:lnTo>
                                <a:pt x="191" y="420"/>
                              </a:lnTo>
                              <a:lnTo>
                                <a:pt x="198" y="421"/>
                              </a:lnTo>
                              <a:lnTo>
                                <a:pt x="213" y="422"/>
                              </a:lnTo>
                              <a:lnTo>
                                <a:pt x="219" y="423"/>
                              </a:lnTo>
                              <a:lnTo>
                                <a:pt x="224" y="424"/>
                              </a:lnTo>
                              <a:lnTo>
                                <a:pt x="230" y="425"/>
                              </a:lnTo>
                              <a:lnTo>
                                <a:pt x="236" y="426"/>
                              </a:lnTo>
                              <a:lnTo>
                                <a:pt x="241" y="428"/>
                              </a:lnTo>
                              <a:lnTo>
                                <a:pt x="241" y="469"/>
                              </a:lnTo>
                              <a:lnTo>
                                <a:pt x="241" y="180"/>
                              </a:lnTo>
                              <a:lnTo>
                                <a:pt x="221" y="176"/>
                              </a:lnTo>
                              <a:lnTo>
                                <a:pt x="184" y="173"/>
                              </a:lnTo>
                              <a:lnTo>
                                <a:pt x="169" y="174"/>
                              </a:lnTo>
                              <a:lnTo>
                                <a:pt x="156" y="174"/>
                              </a:lnTo>
                              <a:lnTo>
                                <a:pt x="142" y="176"/>
                              </a:lnTo>
                              <a:lnTo>
                                <a:pt x="129" y="177"/>
                              </a:lnTo>
                              <a:lnTo>
                                <a:pt x="117" y="179"/>
                              </a:lnTo>
                              <a:lnTo>
                                <a:pt x="106" y="182"/>
                              </a:lnTo>
                              <a:lnTo>
                                <a:pt x="95" y="184"/>
                              </a:lnTo>
                              <a:lnTo>
                                <a:pt x="85" y="187"/>
                              </a:lnTo>
                              <a:lnTo>
                                <a:pt x="72" y="191"/>
                              </a:lnTo>
                              <a:lnTo>
                                <a:pt x="61" y="196"/>
                              </a:lnTo>
                              <a:lnTo>
                                <a:pt x="43" y="205"/>
                              </a:lnTo>
                              <a:lnTo>
                                <a:pt x="36" y="210"/>
                              </a:lnTo>
                              <a:lnTo>
                                <a:pt x="28" y="218"/>
                              </a:lnTo>
                              <a:lnTo>
                                <a:pt x="25" y="223"/>
                              </a:lnTo>
                              <a:lnTo>
                                <a:pt x="21" y="232"/>
                              </a:lnTo>
                              <a:lnTo>
                                <a:pt x="20" y="237"/>
                              </a:lnTo>
                              <a:lnTo>
                                <a:pt x="21" y="255"/>
                              </a:lnTo>
                              <a:lnTo>
                                <a:pt x="23" y="263"/>
                              </a:lnTo>
                              <a:lnTo>
                                <a:pt x="35" y="276"/>
                              </a:lnTo>
                              <a:lnTo>
                                <a:pt x="43" y="279"/>
                              </a:lnTo>
                              <a:lnTo>
                                <a:pt x="58" y="279"/>
                              </a:lnTo>
                              <a:lnTo>
                                <a:pt x="63" y="277"/>
                              </a:lnTo>
                              <a:lnTo>
                                <a:pt x="75" y="273"/>
                              </a:lnTo>
                              <a:lnTo>
                                <a:pt x="99" y="264"/>
                              </a:lnTo>
                              <a:lnTo>
                                <a:pt x="109" y="261"/>
                              </a:lnTo>
                              <a:lnTo>
                                <a:pt x="120" y="259"/>
                              </a:lnTo>
                              <a:lnTo>
                                <a:pt x="129" y="257"/>
                              </a:lnTo>
                              <a:lnTo>
                                <a:pt x="138" y="256"/>
                              </a:lnTo>
                              <a:lnTo>
                                <a:pt x="149" y="255"/>
                              </a:lnTo>
                              <a:lnTo>
                                <a:pt x="160" y="255"/>
                              </a:lnTo>
                              <a:lnTo>
                                <a:pt x="175" y="255"/>
                              </a:lnTo>
                              <a:lnTo>
                                <a:pt x="188" y="256"/>
                              </a:lnTo>
                              <a:lnTo>
                                <a:pt x="209" y="262"/>
                              </a:lnTo>
                              <a:lnTo>
                                <a:pt x="217" y="266"/>
                              </a:lnTo>
                              <a:lnTo>
                                <a:pt x="229" y="277"/>
                              </a:lnTo>
                              <a:lnTo>
                                <a:pt x="234" y="285"/>
                              </a:lnTo>
                              <a:lnTo>
                                <a:pt x="240" y="303"/>
                              </a:lnTo>
                              <a:lnTo>
                                <a:pt x="241" y="313"/>
                              </a:lnTo>
                              <a:lnTo>
                                <a:pt x="241" y="359"/>
                              </a:lnTo>
                              <a:lnTo>
                                <a:pt x="236" y="357"/>
                              </a:lnTo>
                              <a:lnTo>
                                <a:pt x="229" y="356"/>
                              </a:lnTo>
                              <a:lnTo>
                                <a:pt x="222" y="355"/>
                              </a:lnTo>
                              <a:lnTo>
                                <a:pt x="216" y="354"/>
                              </a:lnTo>
                              <a:lnTo>
                                <a:pt x="208" y="353"/>
                              </a:lnTo>
                              <a:lnTo>
                                <a:pt x="191" y="352"/>
                              </a:lnTo>
                              <a:lnTo>
                                <a:pt x="182" y="351"/>
                              </a:lnTo>
                              <a:lnTo>
                                <a:pt x="171" y="351"/>
                              </a:lnTo>
                              <a:lnTo>
                                <a:pt x="152" y="352"/>
                              </a:lnTo>
                              <a:lnTo>
                                <a:pt x="134" y="353"/>
                              </a:lnTo>
                              <a:lnTo>
                                <a:pt x="117" y="356"/>
                              </a:lnTo>
                              <a:lnTo>
                                <a:pt x="100" y="359"/>
                              </a:lnTo>
                              <a:lnTo>
                                <a:pt x="85" y="363"/>
                              </a:lnTo>
                              <a:lnTo>
                                <a:pt x="71" y="368"/>
                              </a:lnTo>
                              <a:lnTo>
                                <a:pt x="58" y="374"/>
                              </a:lnTo>
                              <a:lnTo>
                                <a:pt x="47" y="381"/>
                              </a:lnTo>
                              <a:lnTo>
                                <a:pt x="36" y="388"/>
                              </a:lnTo>
                              <a:lnTo>
                                <a:pt x="27" y="397"/>
                              </a:lnTo>
                              <a:lnTo>
                                <a:pt x="19" y="407"/>
                              </a:lnTo>
                              <a:lnTo>
                                <a:pt x="12" y="417"/>
                              </a:lnTo>
                              <a:lnTo>
                                <a:pt x="7" y="428"/>
                              </a:lnTo>
                              <a:lnTo>
                                <a:pt x="3" y="440"/>
                              </a:lnTo>
                              <a:lnTo>
                                <a:pt x="1" y="453"/>
                              </a:lnTo>
                              <a:lnTo>
                                <a:pt x="0" y="466"/>
                              </a:lnTo>
                              <a:lnTo>
                                <a:pt x="0" y="471"/>
                              </a:lnTo>
                              <a:lnTo>
                                <a:pt x="0" y="480"/>
                              </a:lnTo>
                              <a:lnTo>
                                <a:pt x="2" y="493"/>
                              </a:lnTo>
                              <a:lnTo>
                                <a:pt x="5" y="505"/>
                              </a:lnTo>
                              <a:lnTo>
                                <a:pt x="9" y="516"/>
                              </a:lnTo>
                              <a:lnTo>
                                <a:pt x="14" y="527"/>
                              </a:lnTo>
                              <a:lnTo>
                                <a:pt x="20" y="537"/>
                              </a:lnTo>
                              <a:lnTo>
                                <a:pt x="28" y="547"/>
                              </a:lnTo>
                              <a:lnTo>
                                <a:pt x="36" y="555"/>
                              </a:lnTo>
                              <a:lnTo>
                                <a:pt x="45" y="563"/>
                              </a:lnTo>
                              <a:lnTo>
                                <a:pt x="55" y="570"/>
                              </a:lnTo>
                              <a:lnTo>
                                <a:pt x="67" y="576"/>
                              </a:lnTo>
                              <a:lnTo>
                                <a:pt x="79" y="581"/>
                              </a:lnTo>
                              <a:lnTo>
                                <a:pt x="92" y="585"/>
                              </a:lnTo>
                              <a:lnTo>
                                <a:pt x="106" y="588"/>
                              </a:lnTo>
                              <a:lnTo>
                                <a:pt x="120" y="590"/>
                              </a:lnTo>
                              <a:lnTo>
                                <a:pt x="136" y="590"/>
                              </a:lnTo>
                              <a:lnTo>
                                <a:pt x="150" y="590"/>
                              </a:lnTo>
                              <a:lnTo>
                                <a:pt x="164" y="588"/>
                              </a:lnTo>
                              <a:lnTo>
                                <a:pt x="176" y="585"/>
                              </a:lnTo>
                              <a:lnTo>
                                <a:pt x="188" y="582"/>
                              </a:lnTo>
                              <a:lnTo>
                                <a:pt x="198" y="577"/>
                              </a:lnTo>
                              <a:lnTo>
                                <a:pt x="208" y="573"/>
                              </a:lnTo>
                              <a:lnTo>
                                <a:pt x="217" y="568"/>
                              </a:lnTo>
                              <a:lnTo>
                                <a:pt x="224" y="563"/>
                              </a:lnTo>
                              <a:lnTo>
                                <a:pt x="236" y="555"/>
                              </a:lnTo>
                              <a:lnTo>
                                <a:pt x="245" y="546"/>
                              </a:lnTo>
                              <a:lnTo>
                                <a:pt x="253" y="536"/>
                              </a:lnTo>
                              <a:lnTo>
                                <a:pt x="254" y="536"/>
                              </a:lnTo>
                              <a:lnTo>
                                <a:pt x="256" y="543"/>
                              </a:lnTo>
                              <a:lnTo>
                                <a:pt x="259" y="550"/>
                              </a:lnTo>
                              <a:lnTo>
                                <a:pt x="266" y="562"/>
                              </a:lnTo>
                              <a:lnTo>
                                <a:pt x="270" y="568"/>
                              </a:lnTo>
                              <a:lnTo>
                                <a:pt x="279" y="577"/>
                              </a:lnTo>
                              <a:lnTo>
                                <a:pt x="285" y="580"/>
                              </a:lnTo>
                              <a:lnTo>
                                <a:pt x="297" y="585"/>
                              </a:lnTo>
                              <a:lnTo>
                                <a:pt x="304" y="586"/>
                              </a:lnTo>
                              <a:lnTo>
                                <a:pt x="320" y="586"/>
                              </a:lnTo>
                              <a:lnTo>
                                <a:pt x="326" y="585"/>
                              </a:lnTo>
                              <a:lnTo>
                                <a:pt x="338" y="581"/>
                              </a:lnTo>
                              <a:lnTo>
                                <a:pt x="343" y="579"/>
                              </a:lnTo>
                              <a:lnTo>
                                <a:pt x="350" y="571"/>
                              </a:lnTo>
                              <a:lnTo>
                                <a:pt x="353" y="567"/>
                              </a:lnTo>
                              <a:lnTo>
                                <a:pt x="357" y="558"/>
                              </a:lnTo>
                              <a:lnTo>
                                <a:pt x="358" y="553"/>
                              </a:lnTo>
                              <a:lnTo>
                                <a:pt x="358" y="542"/>
                              </a:lnTo>
                              <a:close/>
                              <a:moveTo>
                                <a:pt x="660" y="536"/>
                              </a:moveTo>
                              <a:lnTo>
                                <a:pt x="660" y="524"/>
                              </a:lnTo>
                              <a:lnTo>
                                <a:pt x="659" y="520"/>
                              </a:lnTo>
                              <a:lnTo>
                                <a:pt x="656" y="512"/>
                              </a:lnTo>
                              <a:lnTo>
                                <a:pt x="655" y="508"/>
                              </a:lnTo>
                              <a:lnTo>
                                <a:pt x="650" y="503"/>
                              </a:lnTo>
                              <a:lnTo>
                                <a:pt x="647" y="501"/>
                              </a:lnTo>
                              <a:lnTo>
                                <a:pt x="640" y="497"/>
                              </a:lnTo>
                              <a:lnTo>
                                <a:pt x="636" y="497"/>
                              </a:lnTo>
                              <a:lnTo>
                                <a:pt x="627" y="497"/>
                              </a:lnTo>
                              <a:lnTo>
                                <a:pt x="611" y="501"/>
                              </a:lnTo>
                              <a:lnTo>
                                <a:pt x="600" y="502"/>
                              </a:lnTo>
                              <a:lnTo>
                                <a:pt x="583" y="502"/>
                              </a:lnTo>
                              <a:lnTo>
                                <a:pt x="573" y="498"/>
                              </a:lnTo>
                              <a:lnTo>
                                <a:pt x="567" y="490"/>
                              </a:lnTo>
                              <a:lnTo>
                                <a:pt x="563" y="484"/>
                              </a:lnTo>
                              <a:lnTo>
                                <a:pt x="560" y="475"/>
                              </a:lnTo>
                              <a:lnTo>
                                <a:pt x="558" y="464"/>
                              </a:lnTo>
                              <a:lnTo>
                                <a:pt x="558" y="451"/>
                              </a:lnTo>
                              <a:lnTo>
                                <a:pt x="557" y="261"/>
                              </a:lnTo>
                              <a:lnTo>
                                <a:pt x="633" y="261"/>
                              </a:lnTo>
                              <a:lnTo>
                                <a:pt x="641" y="257"/>
                              </a:lnTo>
                              <a:lnTo>
                                <a:pt x="653" y="243"/>
                              </a:lnTo>
                              <a:lnTo>
                                <a:pt x="657" y="233"/>
                              </a:lnTo>
                              <a:lnTo>
                                <a:pt x="657" y="207"/>
                              </a:lnTo>
                              <a:lnTo>
                                <a:pt x="653" y="197"/>
                              </a:lnTo>
                              <a:lnTo>
                                <a:pt x="641" y="184"/>
                              </a:lnTo>
                              <a:lnTo>
                                <a:pt x="633" y="180"/>
                              </a:lnTo>
                              <a:lnTo>
                                <a:pt x="557" y="180"/>
                              </a:lnTo>
                              <a:lnTo>
                                <a:pt x="557" y="99"/>
                              </a:lnTo>
                              <a:lnTo>
                                <a:pt x="554" y="89"/>
                              </a:lnTo>
                              <a:lnTo>
                                <a:pt x="539" y="74"/>
                              </a:lnTo>
                              <a:lnTo>
                                <a:pt x="529" y="70"/>
                              </a:lnTo>
                              <a:lnTo>
                                <a:pt x="503" y="70"/>
                              </a:lnTo>
                              <a:lnTo>
                                <a:pt x="492" y="73"/>
                              </a:lnTo>
                              <a:lnTo>
                                <a:pt x="477" y="88"/>
                              </a:lnTo>
                              <a:lnTo>
                                <a:pt x="471" y="99"/>
                              </a:lnTo>
                              <a:lnTo>
                                <a:pt x="456" y="181"/>
                              </a:lnTo>
                              <a:lnTo>
                                <a:pt x="412" y="181"/>
                              </a:lnTo>
                              <a:lnTo>
                                <a:pt x="404" y="184"/>
                              </a:lnTo>
                              <a:lnTo>
                                <a:pt x="391" y="198"/>
                              </a:lnTo>
                              <a:lnTo>
                                <a:pt x="388" y="208"/>
                              </a:lnTo>
                              <a:lnTo>
                                <a:pt x="388" y="234"/>
                              </a:lnTo>
                              <a:lnTo>
                                <a:pt x="391" y="244"/>
                              </a:lnTo>
                              <a:lnTo>
                                <a:pt x="404" y="257"/>
                              </a:lnTo>
                              <a:lnTo>
                                <a:pt x="412" y="261"/>
                              </a:lnTo>
                              <a:lnTo>
                                <a:pt x="423" y="261"/>
                              </a:lnTo>
                              <a:lnTo>
                                <a:pt x="453" y="261"/>
                              </a:lnTo>
                              <a:lnTo>
                                <a:pt x="453" y="470"/>
                              </a:lnTo>
                              <a:lnTo>
                                <a:pt x="455" y="498"/>
                              </a:lnTo>
                              <a:lnTo>
                                <a:pt x="460" y="522"/>
                              </a:lnTo>
                              <a:lnTo>
                                <a:pt x="469" y="542"/>
                              </a:lnTo>
                              <a:lnTo>
                                <a:pt x="481" y="558"/>
                              </a:lnTo>
                              <a:lnTo>
                                <a:pt x="497" y="570"/>
                              </a:lnTo>
                              <a:lnTo>
                                <a:pt x="516" y="579"/>
                              </a:lnTo>
                              <a:lnTo>
                                <a:pt x="540" y="585"/>
                              </a:lnTo>
                              <a:lnTo>
                                <a:pt x="567" y="586"/>
                              </a:lnTo>
                              <a:lnTo>
                                <a:pt x="578" y="586"/>
                              </a:lnTo>
                              <a:lnTo>
                                <a:pt x="588" y="586"/>
                              </a:lnTo>
                              <a:lnTo>
                                <a:pt x="605" y="582"/>
                              </a:lnTo>
                              <a:lnTo>
                                <a:pt x="613" y="580"/>
                              </a:lnTo>
                              <a:lnTo>
                                <a:pt x="626" y="576"/>
                              </a:lnTo>
                              <a:lnTo>
                                <a:pt x="632" y="573"/>
                              </a:lnTo>
                              <a:lnTo>
                                <a:pt x="641" y="567"/>
                              </a:lnTo>
                              <a:lnTo>
                                <a:pt x="644" y="564"/>
                              </a:lnTo>
                              <a:lnTo>
                                <a:pt x="651" y="557"/>
                              </a:lnTo>
                              <a:lnTo>
                                <a:pt x="654" y="553"/>
                              </a:lnTo>
                              <a:lnTo>
                                <a:pt x="659" y="542"/>
                              </a:lnTo>
                              <a:lnTo>
                                <a:pt x="660" y="536"/>
                              </a:lnTo>
                              <a:close/>
                              <a:moveTo>
                                <a:pt x="817" y="537"/>
                              </a:moveTo>
                              <a:lnTo>
                                <a:pt x="816" y="210"/>
                              </a:lnTo>
                              <a:lnTo>
                                <a:pt x="812" y="198"/>
                              </a:lnTo>
                              <a:lnTo>
                                <a:pt x="803" y="190"/>
                              </a:lnTo>
                              <a:lnTo>
                                <a:pt x="796" y="184"/>
                              </a:lnTo>
                              <a:lnTo>
                                <a:pt x="787" y="181"/>
                              </a:lnTo>
                              <a:lnTo>
                                <a:pt x="776" y="178"/>
                              </a:lnTo>
                              <a:lnTo>
                                <a:pt x="764" y="177"/>
                              </a:lnTo>
                              <a:lnTo>
                                <a:pt x="751" y="178"/>
                              </a:lnTo>
                              <a:lnTo>
                                <a:pt x="741" y="181"/>
                              </a:lnTo>
                              <a:lnTo>
                                <a:pt x="732" y="184"/>
                              </a:lnTo>
                              <a:lnTo>
                                <a:pt x="724" y="190"/>
                              </a:lnTo>
                              <a:lnTo>
                                <a:pt x="716" y="198"/>
                              </a:lnTo>
                              <a:lnTo>
                                <a:pt x="712" y="210"/>
                              </a:lnTo>
                              <a:lnTo>
                                <a:pt x="712" y="225"/>
                              </a:lnTo>
                              <a:lnTo>
                                <a:pt x="712" y="552"/>
                              </a:lnTo>
                              <a:lnTo>
                                <a:pt x="716" y="564"/>
                              </a:lnTo>
                              <a:lnTo>
                                <a:pt x="725" y="572"/>
                              </a:lnTo>
                              <a:lnTo>
                                <a:pt x="732" y="578"/>
                              </a:lnTo>
                              <a:lnTo>
                                <a:pt x="741" y="582"/>
                              </a:lnTo>
                              <a:lnTo>
                                <a:pt x="752" y="584"/>
                              </a:lnTo>
                              <a:lnTo>
                                <a:pt x="764" y="585"/>
                              </a:lnTo>
                              <a:lnTo>
                                <a:pt x="777" y="584"/>
                              </a:lnTo>
                              <a:lnTo>
                                <a:pt x="787" y="581"/>
                              </a:lnTo>
                              <a:lnTo>
                                <a:pt x="796" y="578"/>
                              </a:lnTo>
                              <a:lnTo>
                                <a:pt x="804" y="572"/>
                              </a:lnTo>
                              <a:lnTo>
                                <a:pt x="812" y="564"/>
                              </a:lnTo>
                              <a:lnTo>
                                <a:pt x="816" y="552"/>
                              </a:lnTo>
                              <a:lnTo>
                                <a:pt x="817" y="537"/>
                              </a:lnTo>
                              <a:close/>
                              <a:moveTo>
                                <a:pt x="826" y="52"/>
                              </a:moveTo>
                              <a:lnTo>
                                <a:pt x="825" y="44"/>
                              </a:lnTo>
                              <a:lnTo>
                                <a:pt x="819" y="29"/>
                              </a:lnTo>
                              <a:lnTo>
                                <a:pt x="814" y="23"/>
                              </a:lnTo>
                              <a:lnTo>
                                <a:pt x="803" y="12"/>
                              </a:lnTo>
                              <a:lnTo>
                                <a:pt x="797" y="8"/>
                              </a:lnTo>
                              <a:lnTo>
                                <a:pt x="782" y="2"/>
                              </a:lnTo>
                              <a:lnTo>
                                <a:pt x="773" y="0"/>
                              </a:lnTo>
                              <a:lnTo>
                                <a:pt x="755" y="0"/>
                              </a:lnTo>
                              <a:lnTo>
                                <a:pt x="746" y="2"/>
                              </a:lnTo>
                              <a:lnTo>
                                <a:pt x="731" y="8"/>
                              </a:lnTo>
                              <a:lnTo>
                                <a:pt x="724" y="12"/>
                              </a:lnTo>
                              <a:lnTo>
                                <a:pt x="713" y="23"/>
                              </a:lnTo>
                              <a:lnTo>
                                <a:pt x="709" y="30"/>
                              </a:lnTo>
                              <a:lnTo>
                                <a:pt x="703" y="45"/>
                              </a:lnTo>
                              <a:lnTo>
                                <a:pt x="701" y="53"/>
                              </a:lnTo>
                              <a:lnTo>
                                <a:pt x="701" y="70"/>
                              </a:lnTo>
                              <a:lnTo>
                                <a:pt x="703" y="78"/>
                              </a:lnTo>
                              <a:lnTo>
                                <a:pt x="709" y="93"/>
                              </a:lnTo>
                              <a:lnTo>
                                <a:pt x="713" y="99"/>
                              </a:lnTo>
                              <a:lnTo>
                                <a:pt x="724" y="110"/>
                              </a:lnTo>
                              <a:lnTo>
                                <a:pt x="731" y="114"/>
                              </a:lnTo>
                              <a:lnTo>
                                <a:pt x="746" y="120"/>
                              </a:lnTo>
                              <a:lnTo>
                                <a:pt x="754" y="122"/>
                              </a:lnTo>
                              <a:lnTo>
                                <a:pt x="772" y="122"/>
                              </a:lnTo>
                              <a:lnTo>
                                <a:pt x="781" y="120"/>
                              </a:lnTo>
                              <a:lnTo>
                                <a:pt x="796" y="114"/>
                              </a:lnTo>
                              <a:lnTo>
                                <a:pt x="803" y="109"/>
                              </a:lnTo>
                              <a:lnTo>
                                <a:pt x="814" y="98"/>
                              </a:lnTo>
                              <a:lnTo>
                                <a:pt x="819" y="92"/>
                              </a:lnTo>
                              <a:lnTo>
                                <a:pt x="825" y="77"/>
                              </a:lnTo>
                              <a:lnTo>
                                <a:pt x="826" y="69"/>
                              </a:lnTo>
                              <a:lnTo>
                                <a:pt x="826" y="52"/>
                              </a:lnTo>
                              <a:close/>
                              <a:moveTo>
                                <a:pt x="1287" y="374"/>
                              </a:moveTo>
                              <a:lnTo>
                                <a:pt x="1286" y="352"/>
                              </a:lnTo>
                              <a:lnTo>
                                <a:pt x="1286" y="351"/>
                              </a:lnTo>
                              <a:lnTo>
                                <a:pt x="1283" y="330"/>
                              </a:lnTo>
                              <a:lnTo>
                                <a:pt x="1279" y="310"/>
                              </a:lnTo>
                              <a:lnTo>
                                <a:pt x="1272" y="291"/>
                              </a:lnTo>
                              <a:lnTo>
                                <a:pt x="1265" y="273"/>
                              </a:lnTo>
                              <a:lnTo>
                                <a:pt x="1255" y="256"/>
                              </a:lnTo>
                              <a:lnTo>
                                <a:pt x="1254" y="254"/>
                              </a:lnTo>
                              <a:lnTo>
                                <a:pt x="1245" y="241"/>
                              </a:lnTo>
                              <a:lnTo>
                                <a:pt x="1233" y="227"/>
                              </a:lnTo>
                              <a:lnTo>
                                <a:pt x="1219" y="215"/>
                              </a:lnTo>
                              <a:lnTo>
                                <a:pt x="1204" y="204"/>
                              </a:lnTo>
                              <a:lnTo>
                                <a:pt x="1188" y="194"/>
                              </a:lnTo>
                              <a:lnTo>
                                <a:pt x="1180" y="191"/>
                              </a:lnTo>
                              <a:lnTo>
                                <a:pt x="1180" y="388"/>
                              </a:lnTo>
                              <a:lnTo>
                                <a:pt x="1180" y="395"/>
                              </a:lnTo>
                              <a:lnTo>
                                <a:pt x="1180" y="398"/>
                              </a:lnTo>
                              <a:lnTo>
                                <a:pt x="1179" y="411"/>
                              </a:lnTo>
                              <a:lnTo>
                                <a:pt x="1177" y="424"/>
                              </a:lnTo>
                              <a:lnTo>
                                <a:pt x="1173" y="436"/>
                              </a:lnTo>
                              <a:lnTo>
                                <a:pt x="1170" y="448"/>
                              </a:lnTo>
                              <a:lnTo>
                                <a:pt x="1165" y="458"/>
                              </a:lnTo>
                              <a:lnTo>
                                <a:pt x="1160" y="467"/>
                              </a:lnTo>
                              <a:lnTo>
                                <a:pt x="1154" y="475"/>
                              </a:lnTo>
                              <a:lnTo>
                                <a:pt x="1145" y="486"/>
                              </a:lnTo>
                              <a:lnTo>
                                <a:pt x="1135" y="494"/>
                              </a:lnTo>
                              <a:lnTo>
                                <a:pt x="1112" y="504"/>
                              </a:lnTo>
                              <a:lnTo>
                                <a:pt x="1100" y="507"/>
                              </a:lnTo>
                              <a:lnTo>
                                <a:pt x="1074" y="507"/>
                              </a:lnTo>
                              <a:lnTo>
                                <a:pt x="1061" y="504"/>
                              </a:lnTo>
                              <a:lnTo>
                                <a:pt x="1038" y="493"/>
                              </a:lnTo>
                              <a:lnTo>
                                <a:pt x="1028" y="485"/>
                              </a:lnTo>
                              <a:lnTo>
                                <a:pt x="1020" y="475"/>
                              </a:lnTo>
                              <a:lnTo>
                                <a:pt x="1014" y="466"/>
                              </a:lnTo>
                              <a:lnTo>
                                <a:pt x="1008" y="457"/>
                              </a:lnTo>
                              <a:lnTo>
                                <a:pt x="1003" y="446"/>
                              </a:lnTo>
                              <a:lnTo>
                                <a:pt x="999" y="435"/>
                              </a:lnTo>
                              <a:lnTo>
                                <a:pt x="996" y="423"/>
                              </a:lnTo>
                              <a:lnTo>
                                <a:pt x="994" y="409"/>
                              </a:lnTo>
                              <a:lnTo>
                                <a:pt x="992" y="395"/>
                              </a:lnTo>
                              <a:lnTo>
                                <a:pt x="992" y="381"/>
                              </a:lnTo>
                              <a:lnTo>
                                <a:pt x="992" y="374"/>
                              </a:lnTo>
                              <a:lnTo>
                                <a:pt x="992" y="366"/>
                              </a:lnTo>
                              <a:lnTo>
                                <a:pt x="992" y="363"/>
                              </a:lnTo>
                              <a:lnTo>
                                <a:pt x="993" y="351"/>
                              </a:lnTo>
                              <a:lnTo>
                                <a:pt x="996" y="337"/>
                              </a:lnTo>
                              <a:lnTo>
                                <a:pt x="999" y="325"/>
                              </a:lnTo>
                              <a:lnTo>
                                <a:pt x="1003" y="314"/>
                              </a:lnTo>
                              <a:lnTo>
                                <a:pt x="1007" y="304"/>
                              </a:lnTo>
                              <a:lnTo>
                                <a:pt x="1013" y="294"/>
                              </a:lnTo>
                              <a:lnTo>
                                <a:pt x="1019" y="286"/>
                              </a:lnTo>
                              <a:lnTo>
                                <a:pt x="1027" y="276"/>
                              </a:lnTo>
                              <a:lnTo>
                                <a:pt x="1037" y="268"/>
                              </a:lnTo>
                              <a:lnTo>
                                <a:pt x="1060" y="257"/>
                              </a:lnTo>
                              <a:lnTo>
                                <a:pt x="1072" y="255"/>
                              </a:lnTo>
                              <a:lnTo>
                                <a:pt x="1099" y="255"/>
                              </a:lnTo>
                              <a:lnTo>
                                <a:pt x="1111" y="257"/>
                              </a:lnTo>
                              <a:lnTo>
                                <a:pt x="1134" y="268"/>
                              </a:lnTo>
                              <a:lnTo>
                                <a:pt x="1144" y="276"/>
                              </a:lnTo>
                              <a:lnTo>
                                <a:pt x="1152" y="287"/>
                              </a:lnTo>
                              <a:lnTo>
                                <a:pt x="1159" y="295"/>
                              </a:lnTo>
                              <a:lnTo>
                                <a:pt x="1164" y="305"/>
                              </a:lnTo>
                              <a:lnTo>
                                <a:pt x="1169" y="315"/>
                              </a:lnTo>
                              <a:lnTo>
                                <a:pt x="1173" y="326"/>
                              </a:lnTo>
                              <a:lnTo>
                                <a:pt x="1176" y="339"/>
                              </a:lnTo>
                              <a:lnTo>
                                <a:pt x="1179" y="352"/>
                              </a:lnTo>
                              <a:lnTo>
                                <a:pt x="1180" y="366"/>
                              </a:lnTo>
                              <a:lnTo>
                                <a:pt x="1180" y="374"/>
                              </a:lnTo>
                              <a:lnTo>
                                <a:pt x="1180" y="388"/>
                              </a:lnTo>
                              <a:lnTo>
                                <a:pt x="1180" y="191"/>
                              </a:lnTo>
                              <a:lnTo>
                                <a:pt x="1171" y="186"/>
                              </a:lnTo>
                              <a:lnTo>
                                <a:pt x="1152" y="180"/>
                              </a:lnTo>
                              <a:lnTo>
                                <a:pt x="1133" y="175"/>
                              </a:lnTo>
                              <a:lnTo>
                                <a:pt x="1112" y="173"/>
                              </a:lnTo>
                              <a:lnTo>
                                <a:pt x="1091" y="172"/>
                              </a:lnTo>
                              <a:lnTo>
                                <a:pt x="1067" y="173"/>
                              </a:lnTo>
                              <a:lnTo>
                                <a:pt x="1045" y="176"/>
                              </a:lnTo>
                              <a:lnTo>
                                <a:pt x="1025" y="180"/>
                              </a:lnTo>
                              <a:lnTo>
                                <a:pt x="1005" y="187"/>
                              </a:lnTo>
                              <a:lnTo>
                                <a:pt x="987" y="195"/>
                              </a:lnTo>
                              <a:lnTo>
                                <a:pt x="970" y="205"/>
                              </a:lnTo>
                              <a:lnTo>
                                <a:pt x="954" y="216"/>
                              </a:lnTo>
                              <a:lnTo>
                                <a:pt x="940" y="229"/>
                              </a:lnTo>
                              <a:lnTo>
                                <a:pt x="928" y="244"/>
                              </a:lnTo>
                              <a:lnTo>
                                <a:pt x="917" y="260"/>
                              </a:lnTo>
                              <a:lnTo>
                                <a:pt x="907" y="278"/>
                              </a:lnTo>
                              <a:lnTo>
                                <a:pt x="899" y="297"/>
                              </a:lnTo>
                              <a:lnTo>
                                <a:pt x="893" y="318"/>
                              </a:lnTo>
                              <a:lnTo>
                                <a:pt x="889" y="340"/>
                              </a:lnTo>
                              <a:lnTo>
                                <a:pt x="886" y="363"/>
                              </a:lnTo>
                              <a:lnTo>
                                <a:pt x="885" y="388"/>
                              </a:lnTo>
                              <a:lnTo>
                                <a:pt x="886" y="409"/>
                              </a:lnTo>
                              <a:lnTo>
                                <a:pt x="886" y="411"/>
                              </a:lnTo>
                              <a:lnTo>
                                <a:pt x="889" y="431"/>
                              </a:lnTo>
                              <a:lnTo>
                                <a:pt x="893" y="452"/>
                              </a:lnTo>
                              <a:lnTo>
                                <a:pt x="899" y="471"/>
                              </a:lnTo>
                              <a:lnTo>
                                <a:pt x="907" y="489"/>
                              </a:lnTo>
                              <a:lnTo>
                                <a:pt x="916" y="505"/>
                              </a:lnTo>
                              <a:lnTo>
                                <a:pt x="927" y="520"/>
                              </a:lnTo>
                              <a:lnTo>
                                <a:pt x="939" y="534"/>
                              </a:lnTo>
                              <a:lnTo>
                                <a:pt x="953" y="547"/>
                              </a:lnTo>
                              <a:lnTo>
                                <a:pt x="968" y="558"/>
                              </a:lnTo>
                              <a:lnTo>
                                <a:pt x="984" y="567"/>
                              </a:lnTo>
                              <a:lnTo>
                                <a:pt x="1001" y="575"/>
                              </a:lnTo>
                              <a:lnTo>
                                <a:pt x="1020" y="581"/>
                              </a:lnTo>
                              <a:lnTo>
                                <a:pt x="1039" y="586"/>
                              </a:lnTo>
                              <a:lnTo>
                                <a:pt x="1060" y="589"/>
                              </a:lnTo>
                              <a:lnTo>
                                <a:pt x="1082" y="589"/>
                              </a:lnTo>
                              <a:lnTo>
                                <a:pt x="1105" y="588"/>
                              </a:lnTo>
                              <a:lnTo>
                                <a:pt x="1127" y="586"/>
                              </a:lnTo>
                              <a:lnTo>
                                <a:pt x="1148" y="581"/>
                              </a:lnTo>
                              <a:lnTo>
                                <a:pt x="1167" y="575"/>
                              </a:lnTo>
                              <a:lnTo>
                                <a:pt x="1186" y="567"/>
                              </a:lnTo>
                              <a:lnTo>
                                <a:pt x="1202" y="557"/>
                              </a:lnTo>
                              <a:lnTo>
                                <a:pt x="1218" y="545"/>
                              </a:lnTo>
                              <a:lnTo>
                                <a:pt x="1232" y="532"/>
                              </a:lnTo>
                              <a:lnTo>
                                <a:pt x="1244" y="517"/>
                              </a:lnTo>
                              <a:lnTo>
                                <a:pt x="1251" y="507"/>
                              </a:lnTo>
                              <a:lnTo>
                                <a:pt x="1255" y="501"/>
                              </a:lnTo>
                              <a:lnTo>
                                <a:pt x="1265" y="483"/>
                              </a:lnTo>
                              <a:lnTo>
                                <a:pt x="1272" y="464"/>
                              </a:lnTo>
                              <a:lnTo>
                                <a:pt x="1279" y="443"/>
                              </a:lnTo>
                              <a:lnTo>
                                <a:pt x="1283" y="421"/>
                              </a:lnTo>
                              <a:lnTo>
                                <a:pt x="1286" y="398"/>
                              </a:lnTo>
                              <a:lnTo>
                                <a:pt x="1287" y="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F988" id="AutoShape 7" o:spid="_x0000_s1026" style="position:absolute;margin-left:330.6pt;margin-top:200.6pt;width:64.35pt;height:29.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" path="m358,542r,-6l357,536r-2,-9l353,521r-2,-10l350,506r-1,-9l347,486r-1,-9l346,466r-1,-11l345,420r,-61l345,313r-3,-32l335,255r,-2l322,229,304,209,282,193,254,182r-13,-2l241,469r-6,8l229,484r-8,6l214,495r-8,5l187,509r-11,2l174,511r-20,l146,510r-14,-5l125,502r-4,-4l116,493r-4,-5l107,477r-1,-6l106,449r6,-10l124,431r11,-5l148,423r15,-2l181,420r10,l198,421r15,1l219,423r5,1l230,425r6,1l241,428r,41l241,180r-20,-4l184,173r-15,1l156,174r-14,2l129,177r-12,2l106,182r-11,2l85,187r-13,4l61,196r-18,9l36,210r-8,8l25,223r-4,9l20,237r1,18l23,263r12,13l43,279r15,l63,277r12,-4l99,264r10,-3l120,259r9,-2l138,256r11,-1l160,255r15,l188,256r21,6l217,266r12,11l234,285r6,18l241,313r,46l236,357r-7,-1l222,355r-6,-1l208,353r-17,-1l182,351r-11,l152,352r-18,1l117,356r-17,3l85,363r-14,5l58,374r-11,7l36,388r-9,9l19,407r-7,10l7,428,3,440,1,453,,466r,5l,480r2,13l5,505r4,11l14,527r6,10l28,547r8,8l45,563r10,7l67,576r12,5l92,585r14,3l120,590r16,l150,590r14,-2l176,585r12,-3l198,577r10,-4l217,568r7,-5l236,555r9,-9l253,536r1,l256,543r3,7l266,562r4,6l279,577r6,3l297,585r7,1l320,586r6,-1l338,581r5,-2l350,571r3,-4l357,558r1,-5l358,542xm660,536r,-12l659,520r-3,-8l655,508r-5,-5l647,501r-7,-4l636,497r-9,l611,501r-11,1l583,502r-10,-4l567,490r-4,-6l560,475r-2,-11l558,451,557,261r76,l641,257r12,-14l657,233r,-26l653,197,641,184r-8,-4l557,180r,-81l554,89,539,74,529,70r-26,l492,73,477,88r-6,11l456,181r-44,l404,184r-13,14l388,208r,26l391,244r13,13l412,261r11,l453,261r,209l455,498r5,24l469,542r12,16l497,570r19,9l540,585r27,1l578,586r10,l605,582r8,-2l626,576r6,-3l641,567r3,-3l651,557r3,-4l659,542r1,-6xm817,537l816,210r-4,-12l803,190r-7,-6l787,181r-11,-3l764,177r-13,1l741,181r-9,3l724,190r-8,8l712,210r,15l712,552r4,12l725,572r7,6l741,582r11,2l764,585r13,-1l787,581r9,-3l804,572r8,-8l816,552r1,-15xm826,52r-1,-8l819,29r-5,-6l803,12,797,8,782,2,773,,755,r-9,2l731,8r-7,4l713,23r-4,7l703,45r-2,8l701,70r2,8l709,93r4,6l724,110r7,4l746,120r8,2l772,122r9,-2l796,114r7,-5l814,98r5,-6l825,77r1,-8l826,52xm1287,374r-1,-22l1286,351r-3,-21l1279,310r-7,-19l1265,273r-10,-17l1254,254r-9,-13l1233,227r-14,-12l1204,204r-16,-10l1180,191r,197l1180,395r,3l1179,411r-2,13l1173,436r-3,12l1165,458r-5,9l1154,475r-9,11l1135,494r-23,10l1100,507r-26,l1061,504r-23,-11l1028,485r-8,-10l1014,466r-6,-9l1003,446r-4,-11l996,423r-2,-14l992,395r,-14l992,374r,-8l992,363r1,-12l996,337r3,-12l1003,314r4,-10l1013,294r6,-8l1027,276r10,-8l1060,257r12,-2l1099,255r12,2l1134,268r10,8l1152,287r7,8l1164,305r5,10l1173,326r3,13l1179,352r1,14l1180,374r,14l1180,191r-9,-5l1152,180r-19,-5l1112,173r-21,-1l1067,173r-22,3l1025,180r-20,7l987,195r-17,10l954,216r-14,13l928,244r-11,16l907,278r-8,19l893,318r-4,22l886,363r-1,25l886,409r,2l889,431r4,21l899,471r8,18l916,505r11,15l939,534r14,13l968,558r16,9l1001,575r19,6l1039,586r21,3l1082,589r23,-1l1127,586r21,-5l1167,575r19,-8l1202,557r16,-12l1232,532r12,-15l1251,507r4,-6l1265,483r7,-19l1279,443r4,-22l1286,398r1,-24xe" fillcolor="black" stroked="f">
                <v:path arrowok="t" o:connecttype="custom" o:connectlocs="222250,2868930;219075,2775585;179070,2670175;135890,2861945;92710,2871470;67310,2846705;114935,2814320;149860,2818130;99060,2658110;45720,2668905;12700,2698115;47625,2720975;101600,2709545;152400,2740025;132080,2771775;63500,2775585;12065,2806065;0,2852420;22860,2900045;76200,2922270;132080,2911475;162560,2892425;193040,2919730;226695,2901950;415925,2870200;381000,2866390;354330,2834005;414655,2672715;335915,2592070;256540,2664460;268605,2713355;315595,2909570;389255,2915920;418465,2891790;499745,2662555;454660,2673350;470535,2917190;515620,2905760;509905,2555240;459740,2555240;450215,2606675;495935,2623820;524510,2580640;803275,2720975;754380,2670810;744855,2824480;706120,2867660;643890,2843530;629920,2789555;636905,2747010;680720,2709545;739140,2741295;749300,2794000;677545,2657475;596900,2693035;562610,2778125;575945,2858135;635635,2912745;728980,2916555;794385,2869565;817245,27851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2D4390F" wp14:editId="16753945">
                <wp:simplePos x="0" y="0"/>
                <wp:positionH relativeFrom="page">
                  <wp:posOffset>5060950</wp:posOffset>
                </wp:positionH>
                <wp:positionV relativeFrom="page">
                  <wp:posOffset>2656205</wp:posOffset>
                </wp:positionV>
                <wp:extent cx="499110" cy="264795"/>
                <wp:effectExtent l="0" t="0" r="0" b="0"/>
                <wp:wrapNone/>
                <wp:docPr id="166212196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" cy="264795"/>
                        </a:xfrm>
                        <a:custGeom>
                          <a:avLst/>
                          <a:gdLst>
                            <a:gd name="T0" fmla="+- 0 8326 7970"/>
                            <a:gd name="T1" fmla="*/ T0 w 786"/>
                            <a:gd name="T2" fmla="+- 0 4293 4183"/>
                            <a:gd name="T3" fmla="*/ 4293 h 417"/>
                            <a:gd name="T4" fmla="+- 0 8292 7970"/>
                            <a:gd name="T5" fmla="*/ T4 w 786"/>
                            <a:gd name="T6" fmla="+- 0 4226 4183"/>
                            <a:gd name="T7" fmla="*/ 4226 h 417"/>
                            <a:gd name="T8" fmla="+- 0 8231 7970"/>
                            <a:gd name="T9" fmla="*/ T8 w 786"/>
                            <a:gd name="T10" fmla="+- 0 4190 4183"/>
                            <a:gd name="T11" fmla="*/ 4190 h 417"/>
                            <a:gd name="T12" fmla="+- 0 8164 7970"/>
                            <a:gd name="T13" fmla="*/ T12 w 786"/>
                            <a:gd name="T14" fmla="+- 0 4185 4183"/>
                            <a:gd name="T15" fmla="*/ 4185 h 417"/>
                            <a:gd name="T16" fmla="+- 0 8102 7970"/>
                            <a:gd name="T17" fmla="*/ T16 w 786"/>
                            <a:gd name="T18" fmla="+- 0 4207 4183"/>
                            <a:gd name="T19" fmla="*/ 4207 h 417"/>
                            <a:gd name="T20" fmla="+- 0 8064 7970"/>
                            <a:gd name="T21" fmla="*/ T20 w 786"/>
                            <a:gd name="T22" fmla="+- 0 4246 4183"/>
                            <a:gd name="T23" fmla="*/ 4246 h 417"/>
                            <a:gd name="T24" fmla="+- 0 8049 7970"/>
                            <a:gd name="T25" fmla="*/ T24 w 786"/>
                            <a:gd name="T26" fmla="+- 0 4201 4183"/>
                            <a:gd name="T27" fmla="*/ 4201 h 417"/>
                            <a:gd name="T28" fmla="+- 0 7999 7970"/>
                            <a:gd name="T29" fmla="*/ T28 w 786"/>
                            <a:gd name="T30" fmla="+- 0 4188 4183"/>
                            <a:gd name="T31" fmla="*/ 4188 h 417"/>
                            <a:gd name="T32" fmla="+- 0 7971 7970"/>
                            <a:gd name="T33" fmla="*/ T32 w 786"/>
                            <a:gd name="T34" fmla="+- 0 4564 4183"/>
                            <a:gd name="T35" fmla="*/ 4564 h 417"/>
                            <a:gd name="T36" fmla="+- 0 8010 7970"/>
                            <a:gd name="T37" fmla="*/ T36 w 786"/>
                            <a:gd name="T38" fmla="+- 0 4595 4183"/>
                            <a:gd name="T39" fmla="*/ 4595 h 417"/>
                            <a:gd name="T40" fmla="+- 0 8062 7970"/>
                            <a:gd name="T41" fmla="*/ T40 w 786"/>
                            <a:gd name="T42" fmla="+- 0 4583 4183"/>
                            <a:gd name="T43" fmla="*/ 4583 h 417"/>
                            <a:gd name="T44" fmla="+- 0 8087 7970"/>
                            <a:gd name="T45" fmla="*/ T44 w 786"/>
                            <a:gd name="T46" fmla="+- 0 4307 4183"/>
                            <a:gd name="T47" fmla="*/ 4307 h 417"/>
                            <a:gd name="T48" fmla="+- 0 8132 7970"/>
                            <a:gd name="T49" fmla="*/ T48 w 786"/>
                            <a:gd name="T50" fmla="+- 0 4274 4183"/>
                            <a:gd name="T51" fmla="*/ 4274 h 417"/>
                            <a:gd name="T52" fmla="+- 0 8195 7970"/>
                            <a:gd name="T53" fmla="*/ T52 w 786"/>
                            <a:gd name="T54" fmla="+- 0 4278 4183"/>
                            <a:gd name="T55" fmla="*/ 4278 h 417"/>
                            <a:gd name="T56" fmla="+- 0 8224 7970"/>
                            <a:gd name="T57" fmla="*/ T56 w 786"/>
                            <a:gd name="T58" fmla="+- 0 4328 4183"/>
                            <a:gd name="T59" fmla="*/ 4328 h 417"/>
                            <a:gd name="T60" fmla="+- 0 8232 7970"/>
                            <a:gd name="T61" fmla="*/ T60 w 786"/>
                            <a:gd name="T62" fmla="+- 0 4575 4183"/>
                            <a:gd name="T63" fmla="*/ 4575 h 417"/>
                            <a:gd name="T64" fmla="+- 0 8280 7970"/>
                            <a:gd name="T65" fmla="*/ T64 w 786"/>
                            <a:gd name="T66" fmla="+- 0 4596 4183"/>
                            <a:gd name="T67" fmla="*/ 4596 h 417"/>
                            <a:gd name="T68" fmla="+- 0 8328 7970"/>
                            <a:gd name="T69" fmla="*/ T68 w 786"/>
                            <a:gd name="T70" fmla="+- 0 4575 4183"/>
                            <a:gd name="T71" fmla="*/ 4575 h 417"/>
                            <a:gd name="T72" fmla="+- 0 8753 7970"/>
                            <a:gd name="T73" fmla="*/ T72 w 786"/>
                            <a:gd name="T74" fmla="+- 0 4537 4183"/>
                            <a:gd name="T75" fmla="*/ 4537 h 417"/>
                            <a:gd name="T76" fmla="+- 0 8745 7970"/>
                            <a:gd name="T77" fmla="*/ T76 w 786"/>
                            <a:gd name="T78" fmla="+- 0 4496 4183"/>
                            <a:gd name="T79" fmla="*/ 4496 h 417"/>
                            <a:gd name="T80" fmla="+- 0 8743 7970"/>
                            <a:gd name="T81" fmla="*/ T80 w 786"/>
                            <a:gd name="T82" fmla="+- 0 4369 4183"/>
                            <a:gd name="T83" fmla="*/ 4369 h 417"/>
                            <a:gd name="T84" fmla="+- 0 8720 7970"/>
                            <a:gd name="T85" fmla="*/ T84 w 786"/>
                            <a:gd name="T86" fmla="+- 0 4239 4183"/>
                            <a:gd name="T87" fmla="*/ 4239 h 417"/>
                            <a:gd name="T88" fmla="+- 0 8639 7970"/>
                            <a:gd name="T89" fmla="*/ T88 w 786"/>
                            <a:gd name="T90" fmla="+- 0 4479 4183"/>
                            <a:gd name="T91" fmla="*/ 4479 h 417"/>
                            <a:gd name="T92" fmla="+- 0 8604 7970"/>
                            <a:gd name="T93" fmla="*/ T92 w 786"/>
                            <a:gd name="T94" fmla="+- 0 4510 4183"/>
                            <a:gd name="T95" fmla="*/ 4510 h 417"/>
                            <a:gd name="T96" fmla="+- 0 8529 7970"/>
                            <a:gd name="T97" fmla="*/ T96 w 786"/>
                            <a:gd name="T98" fmla="+- 0 4515 4183"/>
                            <a:gd name="T99" fmla="*/ 4515 h 417"/>
                            <a:gd name="T100" fmla="+- 0 8503 7970"/>
                            <a:gd name="T101" fmla="*/ T100 w 786"/>
                            <a:gd name="T102" fmla="+- 0 4481 4183"/>
                            <a:gd name="T103" fmla="*/ 4481 h 417"/>
                            <a:gd name="T104" fmla="+- 0 8546 7970"/>
                            <a:gd name="T105" fmla="*/ T104 w 786"/>
                            <a:gd name="T106" fmla="+- 0 4433 4183"/>
                            <a:gd name="T107" fmla="*/ 4433 h 417"/>
                            <a:gd name="T108" fmla="+- 0 8610 7970"/>
                            <a:gd name="T109" fmla="*/ T108 w 786"/>
                            <a:gd name="T110" fmla="+- 0 4432 4183"/>
                            <a:gd name="T111" fmla="*/ 4432 h 417"/>
                            <a:gd name="T112" fmla="+- 0 8639 7970"/>
                            <a:gd name="T113" fmla="*/ T112 w 786"/>
                            <a:gd name="T114" fmla="+- 0 4438 4183"/>
                            <a:gd name="T115" fmla="*/ 4438 h 417"/>
                            <a:gd name="T116" fmla="+- 0 8567 7970"/>
                            <a:gd name="T117" fmla="*/ T116 w 786"/>
                            <a:gd name="T118" fmla="+- 0 4184 4183"/>
                            <a:gd name="T119" fmla="*/ 4184 h 417"/>
                            <a:gd name="T120" fmla="+- 0 8504 7970"/>
                            <a:gd name="T121" fmla="*/ T120 w 786"/>
                            <a:gd name="T122" fmla="+- 0 4192 4183"/>
                            <a:gd name="T123" fmla="*/ 4192 h 417"/>
                            <a:gd name="T124" fmla="+- 0 8441 7970"/>
                            <a:gd name="T125" fmla="*/ T124 w 786"/>
                            <a:gd name="T126" fmla="+- 0 4215 4183"/>
                            <a:gd name="T127" fmla="*/ 4215 h 417"/>
                            <a:gd name="T128" fmla="+- 0 8418 7970"/>
                            <a:gd name="T129" fmla="*/ T128 w 786"/>
                            <a:gd name="T130" fmla="+- 0 4247 4183"/>
                            <a:gd name="T131" fmla="*/ 4247 h 417"/>
                            <a:gd name="T132" fmla="+- 0 8456 7970"/>
                            <a:gd name="T133" fmla="*/ T132 w 786"/>
                            <a:gd name="T134" fmla="+- 0 4289 4183"/>
                            <a:gd name="T135" fmla="*/ 4289 h 417"/>
                            <a:gd name="T136" fmla="+- 0 8518 7970"/>
                            <a:gd name="T137" fmla="*/ T136 w 786"/>
                            <a:gd name="T138" fmla="+- 0 4269 4183"/>
                            <a:gd name="T139" fmla="*/ 4269 h 417"/>
                            <a:gd name="T140" fmla="+- 0 8573 7970"/>
                            <a:gd name="T141" fmla="*/ T140 w 786"/>
                            <a:gd name="T142" fmla="+- 0 4265 4183"/>
                            <a:gd name="T143" fmla="*/ 4265 h 417"/>
                            <a:gd name="T144" fmla="+- 0 8632 7970"/>
                            <a:gd name="T145" fmla="*/ T144 w 786"/>
                            <a:gd name="T146" fmla="+- 0 4295 4183"/>
                            <a:gd name="T147" fmla="*/ 4295 h 417"/>
                            <a:gd name="T148" fmla="+- 0 8627 7970"/>
                            <a:gd name="T149" fmla="*/ T148 w 786"/>
                            <a:gd name="T150" fmla="+- 0 4366 4183"/>
                            <a:gd name="T151" fmla="*/ 4366 h 417"/>
                            <a:gd name="T152" fmla="+- 0 8579 7970"/>
                            <a:gd name="T153" fmla="*/ T152 w 786"/>
                            <a:gd name="T154" fmla="+- 0 4361 4183"/>
                            <a:gd name="T155" fmla="*/ 4361 h 417"/>
                            <a:gd name="T156" fmla="+- 0 8498 7970"/>
                            <a:gd name="T157" fmla="*/ T156 w 786"/>
                            <a:gd name="T158" fmla="+- 0 4369 4183"/>
                            <a:gd name="T159" fmla="*/ 4369 h 417"/>
                            <a:gd name="T160" fmla="+- 0 8434 7970"/>
                            <a:gd name="T161" fmla="*/ T160 w 786"/>
                            <a:gd name="T162" fmla="+- 0 4398 4183"/>
                            <a:gd name="T163" fmla="*/ 4398 h 417"/>
                            <a:gd name="T164" fmla="+- 0 8401 7970"/>
                            <a:gd name="T165" fmla="*/ T164 w 786"/>
                            <a:gd name="T166" fmla="+- 0 4450 4183"/>
                            <a:gd name="T167" fmla="*/ 4450 h 417"/>
                            <a:gd name="T168" fmla="+- 0 8400 7970"/>
                            <a:gd name="T169" fmla="*/ T168 w 786"/>
                            <a:gd name="T170" fmla="+- 0 4503 4183"/>
                            <a:gd name="T171" fmla="*/ 4503 h 417"/>
                            <a:gd name="T172" fmla="+- 0 8426 7970"/>
                            <a:gd name="T173" fmla="*/ T172 w 786"/>
                            <a:gd name="T174" fmla="+- 0 4557 4183"/>
                            <a:gd name="T175" fmla="*/ 4557 h 417"/>
                            <a:gd name="T176" fmla="+- 0 8476 7970"/>
                            <a:gd name="T177" fmla="*/ T176 w 786"/>
                            <a:gd name="T178" fmla="+- 0 4591 4183"/>
                            <a:gd name="T179" fmla="*/ 4591 h 417"/>
                            <a:gd name="T180" fmla="+- 0 8548 7970"/>
                            <a:gd name="T181" fmla="*/ T180 w 786"/>
                            <a:gd name="T182" fmla="+- 0 4600 4183"/>
                            <a:gd name="T183" fmla="*/ 4600 h 417"/>
                            <a:gd name="T184" fmla="+- 0 8606 7970"/>
                            <a:gd name="T185" fmla="*/ T184 w 786"/>
                            <a:gd name="T186" fmla="+- 0 4583 4183"/>
                            <a:gd name="T187" fmla="*/ 4583 h 417"/>
                            <a:gd name="T188" fmla="+- 0 8651 7970"/>
                            <a:gd name="T189" fmla="*/ T188 w 786"/>
                            <a:gd name="T190" fmla="+- 0 4546 4183"/>
                            <a:gd name="T191" fmla="*/ 4546 h 417"/>
                            <a:gd name="T192" fmla="+- 0 8667 7970"/>
                            <a:gd name="T193" fmla="*/ T192 w 786"/>
                            <a:gd name="T194" fmla="+- 0 4578 4183"/>
                            <a:gd name="T195" fmla="*/ 4578 h 417"/>
                            <a:gd name="T196" fmla="+- 0 8702 7970"/>
                            <a:gd name="T197" fmla="*/ T196 w 786"/>
                            <a:gd name="T198" fmla="+- 0 4596 4183"/>
                            <a:gd name="T199" fmla="*/ 4596 h 417"/>
                            <a:gd name="T200" fmla="+- 0 8748 7970"/>
                            <a:gd name="T201" fmla="*/ T200 w 786"/>
                            <a:gd name="T202" fmla="+- 0 4581 4183"/>
                            <a:gd name="T203" fmla="*/ 4581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86" h="417">
                              <a:moveTo>
                                <a:pt x="362" y="380"/>
                              </a:moveTo>
                              <a:lnTo>
                                <a:pt x="362" y="165"/>
                              </a:lnTo>
                              <a:lnTo>
                                <a:pt x="361" y="146"/>
                              </a:lnTo>
                              <a:lnTo>
                                <a:pt x="359" y="127"/>
                              </a:lnTo>
                              <a:lnTo>
                                <a:pt x="356" y="110"/>
                              </a:lnTo>
                              <a:lnTo>
                                <a:pt x="351" y="94"/>
                              </a:lnTo>
                              <a:lnTo>
                                <a:pt x="346" y="80"/>
                              </a:lnTo>
                              <a:lnTo>
                                <a:pt x="339" y="66"/>
                              </a:lnTo>
                              <a:lnTo>
                                <a:pt x="331" y="54"/>
                              </a:lnTo>
                              <a:lnTo>
                                <a:pt x="322" y="43"/>
                              </a:lnTo>
                              <a:lnTo>
                                <a:pt x="312" y="33"/>
                              </a:lnTo>
                              <a:lnTo>
                                <a:pt x="301" y="25"/>
                              </a:lnTo>
                              <a:lnTo>
                                <a:pt x="289" y="17"/>
                              </a:lnTo>
                              <a:lnTo>
                                <a:pt x="275" y="11"/>
                              </a:lnTo>
                              <a:lnTo>
                                <a:pt x="261" y="7"/>
                              </a:lnTo>
                              <a:lnTo>
                                <a:pt x="246" y="3"/>
                              </a:lnTo>
                              <a:lnTo>
                                <a:pt x="231" y="1"/>
                              </a:lnTo>
                              <a:lnTo>
                                <a:pt x="214" y="1"/>
                              </a:lnTo>
                              <a:lnTo>
                                <a:pt x="203" y="1"/>
                              </a:lnTo>
                              <a:lnTo>
                                <a:pt x="194" y="2"/>
                              </a:lnTo>
                              <a:lnTo>
                                <a:pt x="175" y="5"/>
                              </a:lnTo>
                              <a:lnTo>
                                <a:pt x="167" y="7"/>
                              </a:lnTo>
                              <a:lnTo>
                                <a:pt x="152" y="13"/>
                              </a:lnTo>
                              <a:lnTo>
                                <a:pt x="145" y="17"/>
                              </a:lnTo>
                              <a:lnTo>
                                <a:pt x="132" y="24"/>
                              </a:lnTo>
                              <a:lnTo>
                                <a:pt x="127" y="28"/>
                              </a:lnTo>
                              <a:lnTo>
                                <a:pt x="114" y="39"/>
                              </a:lnTo>
                              <a:lnTo>
                                <a:pt x="107" y="46"/>
                              </a:lnTo>
                              <a:lnTo>
                                <a:pt x="100" y="54"/>
                              </a:lnTo>
                              <a:lnTo>
                                <a:pt x="94" y="63"/>
                              </a:lnTo>
                              <a:lnTo>
                                <a:pt x="92" y="63"/>
                              </a:lnTo>
                              <a:lnTo>
                                <a:pt x="89" y="37"/>
                              </a:lnTo>
                              <a:lnTo>
                                <a:pt x="87" y="31"/>
                              </a:lnTo>
                              <a:lnTo>
                                <a:pt x="82" y="22"/>
                              </a:lnTo>
                              <a:lnTo>
                                <a:pt x="79" y="18"/>
                              </a:lnTo>
                              <a:lnTo>
                                <a:pt x="72" y="11"/>
                              </a:lnTo>
                              <a:lnTo>
                                <a:pt x="67" y="9"/>
                              </a:lnTo>
                              <a:lnTo>
                                <a:pt x="57" y="5"/>
                              </a:lnTo>
                              <a:lnTo>
                                <a:pt x="50" y="5"/>
                              </a:lnTo>
                              <a:lnTo>
                                <a:pt x="29" y="5"/>
                              </a:lnTo>
                              <a:lnTo>
                                <a:pt x="19" y="8"/>
                              </a:lnTo>
                              <a:lnTo>
                                <a:pt x="4" y="24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1" y="381"/>
                              </a:lnTo>
                              <a:lnTo>
                                <a:pt x="5" y="392"/>
                              </a:lnTo>
                              <a:lnTo>
                                <a:pt x="13" y="400"/>
                              </a:lnTo>
                              <a:lnTo>
                                <a:pt x="21" y="406"/>
                              </a:lnTo>
                              <a:lnTo>
                                <a:pt x="30" y="410"/>
                              </a:lnTo>
                              <a:lnTo>
                                <a:pt x="40" y="412"/>
                              </a:lnTo>
                              <a:lnTo>
                                <a:pt x="53" y="413"/>
                              </a:lnTo>
                              <a:lnTo>
                                <a:pt x="65" y="412"/>
                              </a:lnTo>
                              <a:lnTo>
                                <a:pt x="76" y="410"/>
                              </a:lnTo>
                              <a:lnTo>
                                <a:pt x="85" y="406"/>
                              </a:lnTo>
                              <a:lnTo>
                                <a:pt x="92" y="400"/>
                              </a:lnTo>
                              <a:lnTo>
                                <a:pt x="101" y="392"/>
                              </a:lnTo>
                              <a:lnTo>
                                <a:pt x="105" y="380"/>
                              </a:lnTo>
                              <a:lnTo>
                                <a:pt x="105" y="144"/>
                              </a:lnTo>
                              <a:lnTo>
                                <a:pt x="110" y="134"/>
                              </a:lnTo>
                              <a:lnTo>
                                <a:pt x="117" y="124"/>
                              </a:lnTo>
                              <a:lnTo>
                                <a:pt x="128" y="112"/>
                              </a:lnTo>
                              <a:lnTo>
                                <a:pt x="141" y="101"/>
                              </a:lnTo>
                              <a:lnTo>
                                <a:pt x="145" y="98"/>
                              </a:lnTo>
                              <a:lnTo>
                                <a:pt x="156" y="93"/>
                              </a:lnTo>
                              <a:lnTo>
                                <a:pt x="162" y="91"/>
                              </a:lnTo>
                              <a:lnTo>
                                <a:pt x="173" y="87"/>
                              </a:lnTo>
                              <a:lnTo>
                                <a:pt x="180" y="87"/>
                              </a:lnTo>
                              <a:lnTo>
                                <a:pt x="198" y="87"/>
                              </a:lnTo>
                              <a:lnTo>
                                <a:pt x="208" y="88"/>
                              </a:lnTo>
                              <a:lnTo>
                                <a:pt x="225" y="95"/>
                              </a:lnTo>
                              <a:lnTo>
                                <a:pt x="232" y="100"/>
                              </a:lnTo>
                              <a:lnTo>
                                <a:pt x="244" y="115"/>
                              </a:lnTo>
                              <a:lnTo>
                                <a:pt x="249" y="125"/>
                              </a:lnTo>
                              <a:lnTo>
                                <a:pt x="252" y="136"/>
                              </a:lnTo>
                              <a:lnTo>
                                <a:pt x="254" y="145"/>
                              </a:lnTo>
                              <a:lnTo>
                                <a:pt x="256" y="155"/>
                              </a:lnTo>
                              <a:lnTo>
                                <a:pt x="257" y="166"/>
                              </a:lnTo>
                              <a:lnTo>
                                <a:pt x="257" y="178"/>
                              </a:lnTo>
                              <a:lnTo>
                                <a:pt x="257" y="380"/>
                              </a:lnTo>
                              <a:lnTo>
                                <a:pt x="262" y="392"/>
                              </a:lnTo>
                              <a:lnTo>
                                <a:pt x="270" y="400"/>
                              </a:lnTo>
                              <a:lnTo>
                                <a:pt x="278" y="406"/>
                              </a:lnTo>
                              <a:lnTo>
                                <a:pt x="287" y="410"/>
                              </a:lnTo>
                              <a:lnTo>
                                <a:pt x="297" y="412"/>
                              </a:lnTo>
                              <a:lnTo>
                                <a:pt x="310" y="413"/>
                              </a:lnTo>
                              <a:lnTo>
                                <a:pt x="322" y="412"/>
                              </a:lnTo>
                              <a:lnTo>
                                <a:pt x="333" y="409"/>
                              </a:lnTo>
                              <a:lnTo>
                                <a:pt x="342" y="406"/>
                              </a:lnTo>
                              <a:lnTo>
                                <a:pt x="349" y="400"/>
                              </a:lnTo>
                              <a:lnTo>
                                <a:pt x="358" y="392"/>
                              </a:lnTo>
                              <a:lnTo>
                                <a:pt x="362" y="380"/>
                              </a:lnTo>
                              <a:close/>
                              <a:moveTo>
                                <a:pt x="786" y="369"/>
                              </a:moveTo>
                              <a:lnTo>
                                <a:pt x="785" y="363"/>
                              </a:lnTo>
                              <a:lnTo>
                                <a:pt x="783" y="354"/>
                              </a:lnTo>
                              <a:lnTo>
                                <a:pt x="781" y="348"/>
                              </a:lnTo>
                              <a:lnTo>
                                <a:pt x="779" y="338"/>
                              </a:lnTo>
                              <a:lnTo>
                                <a:pt x="778" y="333"/>
                              </a:lnTo>
                              <a:lnTo>
                                <a:pt x="776" y="324"/>
                              </a:lnTo>
                              <a:lnTo>
                                <a:pt x="775" y="313"/>
                              </a:lnTo>
                              <a:lnTo>
                                <a:pt x="774" y="304"/>
                              </a:lnTo>
                              <a:lnTo>
                                <a:pt x="773" y="293"/>
                              </a:lnTo>
                              <a:lnTo>
                                <a:pt x="773" y="282"/>
                              </a:lnTo>
                              <a:lnTo>
                                <a:pt x="773" y="247"/>
                              </a:lnTo>
                              <a:lnTo>
                                <a:pt x="773" y="186"/>
                              </a:lnTo>
                              <a:lnTo>
                                <a:pt x="773" y="140"/>
                              </a:lnTo>
                              <a:lnTo>
                                <a:pt x="770" y="108"/>
                              </a:lnTo>
                              <a:lnTo>
                                <a:pt x="763" y="82"/>
                              </a:lnTo>
                              <a:lnTo>
                                <a:pt x="763" y="80"/>
                              </a:lnTo>
                              <a:lnTo>
                                <a:pt x="750" y="56"/>
                              </a:lnTo>
                              <a:lnTo>
                                <a:pt x="732" y="36"/>
                              </a:lnTo>
                              <a:lnTo>
                                <a:pt x="710" y="20"/>
                              </a:lnTo>
                              <a:lnTo>
                                <a:pt x="682" y="9"/>
                              </a:lnTo>
                              <a:lnTo>
                                <a:pt x="669" y="7"/>
                              </a:lnTo>
                              <a:lnTo>
                                <a:pt x="669" y="296"/>
                              </a:lnTo>
                              <a:lnTo>
                                <a:pt x="663" y="304"/>
                              </a:lnTo>
                              <a:lnTo>
                                <a:pt x="656" y="311"/>
                              </a:lnTo>
                              <a:lnTo>
                                <a:pt x="649" y="317"/>
                              </a:lnTo>
                              <a:lnTo>
                                <a:pt x="642" y="322"/>
                              </a:lnTo>
                              <a:lnTo>
                                <a:pt x="634" y="327"/>
                              </a:lnTo>
                              <a:lnTo>
                                <a:pt x="615" y="336"/>
                              </a:lnTo>
                              <a:lnTo>
                                <a:pt x="604" y="338"/>
                              </a:lnTo>
                              <a:lnTo>
                                <a:pt x="582" y="338"/>
                              </a:lnTo>
                              <a:lnTo>
                                <a:pt x="574" y="337"/>
                              </a:lnTo>
                              <a:lnTo>
                                <a:pt x="559" y="332"/>
                              </a:lnTo>
                              <a:lnTo>
                                <a:pt x="553" y="329"/>
                              </a:lnTo>
                              <a:lnTo>
                                <a:pt x="544" y="320"/>
                              </a:lnTo>
                              <a:lnTo>
                                <a:pt x="540" y="315"/>
                              </a:lnTo>
                              <a:lnTo>
                                <a:pt x="535" y="304"/>
                              </a:lnTo>
                              <a:lnTo>
                                <a:pt x="533" y="298"/>
                              </a:lnTo>
                              <a:lnTo>
                                <a:pt x="533" y="276"/>
                              </a:lnTo>
                              <a:lnTo>
                                <a:pt x="540" y="266"/>
                              </a:lnTo>
                              <a:lnTo>
                                <a:pt x="552" y="258"/>
                              </a:lnTo>
                              <a:lnTo>
                                <a:pt x="563" y="253"/>
                              </a:lnTo>
                              <a:lnTo>
                                <a:pt x="576" y="250"/>
                              </a:lnTo>
                              <a:lnTo>
                                <a:pt x="591" y="248"/>
                              </a:lnTo>
                              <a:lnTo>
                                <a:pt x="609" y="247"/>
                              </a:lnTo>
                              <a:lnTo>
                                <a:pt x="618" y="247"/>
                              </a:lnTo>
                              <a:lnTo>
                                <a:pt x="626" y="248"/>
                              </a:lnTo>
                              <a:lnTo>
                                <a:pt x="640" y="249"/>
                              </a:lnTo>
                              <a:lnTo>
                                <a:pt x="647" y="250"/>
                              </a:lnTo>
                              <a:lnTo>
                                <a:pt x="652" y="251"/>
                              </a:lnTo>
                              <a:lnTo>
                                <a:pt x="658" y="252"/>
                              </a:lnTo>
                              <a:lnTo>
                                <a:pt x="664" y="253"/>
                              </a:lnTo>
                              <a:lnTo>
                                <a:pt x="669" y="255"/>
                              </a:lnTo>
                              <a:lnTo>
                                <a:pt x="669" y="296"/>
                              </a:lnTo>
                              <a:lnTo>
                                <a:pt x="669" y="7"/>
                              </a:lnTo>
                              <a:lnTo>
                                <a:pt x="649" y="3"/>
                              </a:lnTo>
                              <a:lnTo>
                                <a:pt x="612" y="0"/>
                              </a:lnTo>
                              <a:lnTo>
                                <a:pt x="597" y="1"/>
                              </a:lnTo>
                              <a:lnTo>
                                <a:pt x="583" y="1"/>
                              </a:lnTo>
                              <a:lnTo>
                                <a:pt x="570" y="3"/>
                              </a:lnTo>
                              <a:lnTo>
                                <a:pt x="557" y="4"/>
                              </a:lnTo>
                              <a:lnTo>
                                <a:pt x="545" y="6"/>
                              </a:lnTo>
                              <a:lnTo>
                                <a:pt x="534" y="9"/>
                              </a:lnTo>
                              <a:lnTo>
                                <a:pt x="523" y="11"/>
                              </a:lnTo>
                              <a:lnTo>
                                <a:pt x="513" y="14"/>
                              </a:lnTo>
                              <a:lnTo>
                                <a:pt x="500" y="18"/>
                              </a:lnTo>
                              <a:lnTo>
                                <a:pt x="489" y="23"/>
                              </a:lnTo>
                              <a:lnTo>
                                <a:pt x="471" y="32"/>
                              </a:lnTo>
                              <a:lnTo>
                                <a:pt x="464" y="37"/>
                              </a:lnTo>
                              <a:lnTo>
                                <a:pt x="456" y="45"/>
                              </a:lnTo>
                              <a:lnTo>
                                <a:pt x="453" y="50"/>
                              </a:lnTo>
                              <a:lnTo>
                                <a:pt x="449" y="59"/>
                              </a:lnTo>
                              <a:lnTo>
                                <a:pt x="448" y="64"/>
                              </a:lnTo>
                              <a:lnTo>
                                <a:pt x="448" y="82"/>
                              </a:lnTo>
                              <a:lnTo>
                                <a:pt x="451" y="90"/>
                              </a:lnTo>
                              <a:lnTo>
                                <a:pt x="463" y="103"/>
                              </a:lnTo>
                              <a:lnTo>
                                <a:pt x="471" y="106"/>
                              </a:lnTo>
                              <a:lnTo>
                                <a:pt x="486" y="106"/>
                              </a:lnTo>
                              <a:lnTo>
                                <a:pt x="491" y="104"/>
                              </a:lnTo>
                              <a:lnTo>
                                <a:pt x="503" y="100"/>
                              </a:lnTo>
                              <a:lnTo>
                                <a:pt x="527" y="91"/>
                              </a:lnTo>
                              <a:lnTo>
                                <a:pt x="536" y="88"/>
                              </a:lnTo>
                              <a:lnTo>
                                <a:pt x="548" y="86"/>
                              </a:lnTo>
                              <a:lnTo>
                                <a:pt x="556" y="84"/>
                              </a:lnTo>
                              <a:lnTo>
                                <a:pt x="566" y="83"/>
                              </a:lnTo>
                              <a:lnTo>
                                <a:pt x="577" y="82"/>
                              </a:lnTo>
                              <a:lnTo>
                                <a:pt x="588" y="82"/>
                              </a:lnTo>
                              <a:lnTo>
                                <a:pt x="603" y="82"/>
                              </a:lnTo>
                              <a:lnTo>
                                <a:pt x="616" y="83"/>
                              </a:lnTo>
                              <a:lnTo>
                                <a:pt x="636" y="89"/>
                              </a:lnTo>
                              <a:lnTo>
                                <a:pt x="645" y="93"/>
                              </a:lnTo>
                              <a:lnTo>
                                <a:pt x="657" y="104"/>
                              </a:lnTo>
                              <a:lnTo>
                                <a:pt x="662" y="112"/>
                              </a:lnTo>
                              <a:lnTo>
                                <a:pt x="668" y="130"/>
                              </a:lnTo>
                              <a:lnTo>
                                <a:pt x="669" y="140"/>
                              </a:lnTo>
                              <a:lnTo>
                                <a:pt x="669" y="186"/>
                              </a:lnTo>
                              <a:lnTo>
                                <a:pt x="663" y="184"/>
                              </a:lnTo>
                              <a:lnTo>
                                <a:pt x="657" y="183"/>
                              </a:lnTo>
                              <a:lnTo>
                                <a:pt x="650" y="182"/>
                              </a:lnTo>
                              <a:lnTo>
                                <a:pt x="644" y="181"/>
                              </a:lnTo>
                              <a:lnTo>
                                <a:pt x="636" y="180"/>
                              </a:lnTo>
                              <a:lnTo>
                                <a:pt x="619" y="179"/>
                              </a:lnTo>
                              <a:lnTo>
                                <a:pt x="609" y="178"/>
                              </a:lnTo>
                              <a:lnTo>
                                <a:pt x="599" y="178"/>
                              </a:lnTo>
                              <a:lnTo>
                                <a:pt x="580" y="179"/>
                              </a:lnTo>
                              <a:lnTo>
                                <a:pt x="562" y="180"/>
                              </a:lnTo>
                              <a:lnTo>
                                <a:pt x="545" y="183"/>
                              </a:lnTo>
                              <a:lnTo>
                                <a:pt x="528" y="186"/>
                              </a:lnTo>
                              <a:lnTo>
                                <a:pt x="513" y="190"/>
                              </a:lnTo>
                              <a:lnTo>
                                <a:pt x="499" y="195"/>
                              </a:lnTo>
                              <a:lnTo>
                                <a:pt x="486" y="201"/>
                              </a:lnTo>
                              <a:lnTo>
                                <a:pt x="475" y="208"/>
                              </a:lnTo>
                              <a:lnTo>
                                <a:pt x="464" y="215"/>
                              </a:lnTo>
                              <a:lnTo>
                                <a:pt x="455" y="224"/>
                              </a:lnTo>
                              <a:lnTo>
                                <a:pt x="447" y="234"/>
                              </a:lnTo>
                              <a:lnTo>
                                <a:pt x="440" y="244"/>
                              </a:lnTo>
                              <a:lnTo>
                                <a:pt x="435" y="255"/>
                              </a:lnTo>
                              <a:lnTo>
                                <a:pt x="431" y="267"/>
                              </a:lnTo>
                              <a:lnTo>
                                <a:pt x="428" y="280"/>
                              </a:lnTo>
                              <a:lnTo>
                                <a:pt x="428" y="293"/>
                              </a:lnTo>
                              <a:lnTo>
                                <a:pt x="428" y="298"/>
                              </a:lnTo>
                              <a:lnTo>
                                <a:pt x="428" y="307"/>
                              </a:lnTo>
                              <a:lnTo>
                                <a:pt x="430" y="320"/>
                              </a:lnTo>
                              <a:lnTo>
                                <a:pt x="433" y="332"/>
                              </a:lnTo>
                              <a:lnTo>
                                <a:pt x="437" y="343"/>
                              </a:lnTo>
                              <a:lnTo>
                                <a:pt x="442" y="354"/>
                              </a:lnTo>
                              <a:lnTo>
                                <a:pt x="448" y="364"/>
                              </a:lnTo>
                              <a:lnTo>
                                <a:pt x="456" y="374"/>
                              </a:lnTo>
                              <a:lnTo>
                                <a:pt x="464" y="382"/>
                              </a:lnTo>
                              <a:lnTo>
                                <a:pt x="473" y="390"/>
                              </a:lnTo>
                              <a:lnTo>
                                <a:pt x="483" y="397"/>
                              </a:lnTo>
                              <a:lnTo>
                                <a:pt x="494" y="403"/>
                              </a:lnTo>
                              <a:lnTo>
                                <a:pt x="506" y="408"/>
                              </a:lnTo>
                              <a:lnTo>
                                <a:pt x="519" y="412"/>
                              </a:lnTo>
                              <a:lnTo>
                                <a:pt x="533" y="415"/>
                              </a:lnTo>
                              <a:lnTo>
                                <a:pt x="548" y="417"/>
                              </a:lnTo>
                              <a:lnTo>
                                <a:pt x="564" y="417"/>
                              </a:lnTo>
                              <a:lnTo>
                                <a:pt x="578" y="417"/>
                              </a:lnTo>
                              <a:lnTo>
                                <a:pt x="592" y="415"/>
                              </a:lnTo>
                              <a:lnTo>
                                <a:pt x="604" y="412"/>
                              </a:lnTo>
                              <a:lnTo>
                                <a:pt x="616" y="409"/>
                              </a:lnTo>
                              <a:lnTo>
                                <a:pt x="626" y="404"/>
                              </a:lnTo>
                              <a:lnTo>
                                <a:pt x="636" y="400"/>
                              </a:lnTo>
                              <a:lnTo>
                                <a:pt x="645" y="395"/>
                              </a:lnTo>
                              <a:lnTo>
                                <a:pt x="652" y="390"/>
                              </a:lnTo>
                              <a:lnTo>
                                <a:pt x="664" y="382"/>
                              </a:lnTo>
                              <a:lnTo>
                                <a:pt x="673" y="373"/>
                              </a:lnTo>
                              <a:lnTo>
                                <a:pt x="681" y="363"/>
                              </a:lnTo>
                              <a:lnTo>
                                <a:pt x="682" y="363"/>
                              </a:lnTo>
                              <a:lnTo>
                                <a:pt x="684" y="370"/>
                              </a:lnTo>
                              <a:lnTo>
                                <a:pt x="687" y="377"/>
                              </a:lnTo>
                              <a:lnTo>
                                <a:pt x="693" y="389"/>
                              </a:lnTo>
                              <a:lnTo>
                                <a:pt x="697" y="395"/>
                              </a:lnTo>
                              <a:lnTo>
                                <a:pt x="702" y="399"/>
                              </a:lnTo>
                              <a:lnTo>
                                <a:pt x="707" y="404"/>
                              </a:lnTo>
                              <a:lnTo>
                                <a:pt x="712" y="407"/>
                              </a:lnTo>
                              <a:lnTo>
                                <a:pt x="725" y="412"/>
                              </a:lnTo>
                              <a:lnTo>
                                <a:pt x="732" y="413"/>
                              </a:lnTo>
                              <a:lnTo>
                                <a:pt x="747" y="413"/>
                              </a:lnTo>
                              <a:lnTo>
                                <a:pt x="754" y="412"/>
                              </a:lnTo>
                              <a:lnTo>
                                <a:pt x="766" y="408"/>
                              </a:lnTo>
                              <a:lnTo>
                                <a:pt x="770" y="406"/>
                              </a:lnTo>
                              <a:lnTo>
                                <a:pt x="778" y="398"/>
                              </a:lnTo>
                              <a:lnTo>
                                <a:pt x="781" y="394"/>
                              </a:lnTo>
                              <a:lnTo>
                                <a:pt x="785" y="385"/>
                              </a:lnTo>
                              <a:lnTo>
                                <a:pt x="786" y="380"/>
                              </a:lnTo>
                              <a:lnTo>
                                <a:pt x="786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1ADF5" id="AutoShape 6" o:spid="_x0000_s1026" style="position:absolute;margin-left:398.5pt;margin-top:209.15pt;width:39.3pt;height:20.8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" path="m362,380r,-215l361,146r-2,-19l356,110,351,94,346,80,339,66,331,54,322,43,312,33,301,25,289,17,275,11,261,7,246,3,231,1r-17,l203,1r-9,1l175,5r-8,2l152,13r-7,4l132,24r-5,4l114,39r-7,7l100,54r-6,9l92,63,89,37,87,31,82,22,79,18,72,11,67,9,57,5r-7,l29,5,19,8,4,24,,35,,49,1,381r4,11l13,400r8,6l30,410r10,2l53,413r12,-1l76,410r9,-4l92,400r9,-8l105,380r,-236l110,134r7,-10l128,112r13,-11l145,98r11,-5l162,91r11,-4l180,87r18,l208,88r17,7l232,100r12,15l249,125r3,11l254,145r2,10l257,166r,12l257,380r5,12l270,400r8,6l287,410r10,2l310,413r12,-1l333,409r9,-3l349,400r9,-8l362,380xm786,369r-1,-6l783,354r-2,-6l779,338r-1,-5l776,324r-1,-11l774,304r-1,-11l773,282r,-35l773,186r,-46l770,108,763,82r,-2l750,56,732,36,710,20,682,9,669,7r,289l663,304r-7,7l649,317r-7,5l634,327r-19,9l604,338r-22,l574,337r-15,-5l553,329r-9,-9l540,315r-5,-11l533,298r,-22l540,266r12,-8l563,253r13,-3l591,248r18,-1l618,247r8,1l640,249r7,1l652,251r6,1l664,253r5,2l669,296,669,7,649,3,612,,597,1r-14,l570,3,557,4,545,6,534,9r-11,2l513,14r-13,4l489,23r-18,9l464,37r-8,8l453,50r-4,9l448,64r,18l451,90r12,13l471,106r15,l491,104r12,-4l527,91r9,-3l548,86r8,-2l566,83r11,-1l588,82r15,l616,83r20,6l645,93r12,11l662,112r6,18l669,140r,46l663,184r-6,-1l650,182r-6,-1l636,180r-17,-1l609,178r-10,l580,179r-18,1l545,183r-17,3l513,190r-14,5l486,201r-11,7l464,215r-9,9l447,234r-7,10l435,255r-4,12l428,280r,13l428,298r,9l430,320r3,12l437,343r5,11l448,364r8,10l464,382r9,8l483,397r11,6l506,408r13,4l533,415r15,2l564,417r14,l592,415r12,-3l616,409r10,-5l636,400r9,-5l652,390r12,-8l673,373r8,-10l682,363r2,7l687,377r6,12l697,395r5,4l707,404r5,3l725,412r7,1l747,413r7,-1l766,408r4,-2l778,398r3,-4l785,385r1,-5l786,369xe" fillcolor="black" stroked="f">
                <v:path arrowok="t" o:connecttype="custom" o:connectlocs="226060,2726055;204470,2683510;165735,2660650;123190,2657475;83820,2671445;59690,2696210;50165,2667635;18415,2659380;635,2898140;25400,2917825;58420,2910205;74295,2734945;102870,2713990;142875,2716530;161290,2748280;166370,2905125;196850,2918460;227330,2905125;497205,2880995;492125,2854960;490855,2774315;476250,2691765;424815,2844165;402590,2863850;354965,2867025;338455,2845435;365760,2814955;406400,2814320;424815,2818130;379095,2656840;339090,2661920;299085,2676525;284480,2696845;308610,2723515;347980,2710815;382905,2708275;420370,2727325;417195,2772410;386715,2769235;335280,2774315;294640,2792730;273685,2825750;273050,2859405;289560,2893695;321310,2915285;367030,2921000;403860,2910205;432435,2886710;442595,2907030;464820,2918460;494030,290893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9DD58F" wp14:editId="2A22C05E">
                <wp:simplePos x="0" y="0"/>
                <wp:positionH relativeFrom="page">
                  <wp:posOffset>5608320</wp:posOffset>
                </wp:positionH>
                <wp:positionV relativeFrom="page">
                  <wp:posOffset>2544445</wp:posOffset>
                </wp:positionV>
                <wp:extent cx="111760" cy="374650"/>
                <wp:effectExtent l="0" t="0" r="0" b="0"/>
                <wp:wrapNone/>
                <wp:docPr id="122576641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374650"/>
                        </a:xfrm>
                        <a:custGeom>
                          <a:avLst/>
                          <a:gdLst>
                            <a:gd name="T0" fmla="+- 0 8884 8832"/>
                            <a:gd name="T1" fmla="*/ T0 w 176"/>
                            <a:gd name="T2" fmla="+- 0 4007 4007"/>
                            <a:gd name="T3" fmla="*/ 4007 h 590"/>
                            <a:gd name="T4" fmla="+- 0 8832 8832"/>
                            <a:gd name="T5" fmla="*/ T4 w 176"/>
                            <a:gd name="T6" fmla="+- 0 4039 4007"/>
                            <a:gd name="T7" fmla="*/ 4039 h 590"/>
                            <a:gd name="T8" fmla="+- 0 8832 8832"/>
                            <a:gd name="T9" fmla="*/ T8 w 176"/>
                            <a:gd name="T10" fmla="+- 0 4054 4007"/>
                            <a:gd name="T11" fmla="*/ 4054 h 590"/>
                            <a:gd name="T12" fmla="+- 0 8832 8832"/>
                            <a:gd name="T13" fmla="*/ T12 w 176"/>
                            <a:gd name="T14" fmla="+- 0 4489 4007"/>
                            <a:gd name="T15" fmla="*/ 4489 h 590"/>
                            <a:gd name="T16" fmla="+- 0 8847 8832"/>
                            <a:gd name="T17" fmla="*/ T16 w 176"/>
                            <a:gd name="T18" fmla="+- 0 4555 4007"/>
                            <a:gd name="T19" fmla="*/ 4555 h 590"/>
                            <a:gd name="T20" fmla="+- 0 8909 8832"/>
                            <a:gd name="T21" fmla="*/ T20 w 176"/>
                            <a:gd name="T22" fmla="+- 0 4595 4007"/>
                            <a:gd name="T23" fmla="*/ 4595 h 590"/>
                            <a:gd name="T24" fmla="+- 0 8932 8832"/>
                            <a:gd name="T25" fmla="*/ T24 w 176"/>
                            <a:gd name="T26" fmla="+- 0 4596 4007"/>
                            <a:gd name="T27" fmla="*/ 4596 h 590"/>
                            <a:gd name="T28" fmla="+- 0 8941 8832"/>
                            <a:gd name="T29" fmla="*/ T28 w 176"/>
                            <a:gd name="T30" fmla="+- 0 4596 4007"/>
                            <a:gd name="T31" fmla="*/ 4596 h 590"/>
                            <a:gd name="T32" fmla="+- 0 8999 8832"/>
                            <a:gd name="T33" fmla="*/ T32 w 176"/>
                            <a:gd name="T34" fmla="+- 0 4572 4007"/>
                            <a:gd name="T35" fmla="*/ 4572 h 590"/>
                            <a:gd name="T36" fmla="+- 0 9008 8832"/>
                            <a:gd name="T37" fmla="*/ T36 w 176"/>
                            <a:gd name="T38" fmla="+- 0 4550 4007"/>
                            <a:gd name="T39" fmla="*/ 4550 h 590"/>
                            <a:gd name="T40" fmla="+- 0 9008 8832"/>
                            <a:gd name="T41" fmla="*/ T40 w 176"/>
                            <a:gd name="T42" fmla="+- 0 4538 4007"/>
                            <a:gd name="T43" fmla="*/ 4538 h 590"/>
                            <a:gd name="T44" fmla="+- 0 8971 8832"/>
                            <a:gd name="T45" fmla="*/ T44 w 176"/>
                            <a:gd name="T46" fmla="+- 0 4513 4007"/>
                            <a:gd name="T47" fmla="*/ 4513 h 590"/>
                            <a:gd name="T48" fmla="+- 0 8960 8832"/>
                            <a:gd name="T49" fmla="*/ T48 w 176"/>
                            <a:gd name="T50" fmla="+- 0 4513 4007"/>
                            <a:gd name="T51" fmla="*/ 4513 h 590"/>
                            <a:gd name="T52" fmla="+- 0 8936 8832"/>
                            <a:gd name="T53" fmla="*/ T52 w 176"/>
                            <a:gd name="T54" fmla="+- 0 4039 4007"/>
                            <a:gd name="T55" fmla="*/ 4039 h 590"/>
                            <a:gd name="T56" fmla="+- 0 8932 8832"/>
                            <a:gd name="T57" fmla="*/ T56 w 176"/>
                            <a:gd name="T58" fmla="+- 0 4028 4007"/>
                            <a:gd name="T59" fmla="*/ 4028 h 590"/>
                            <a:gd name="T60" fmla="+- 0 8924 8832"/>
                            <a:gd name="T61" fmla="*/ T60 w 176"/>
                            <a:gd name="T62" fmla="+- 0 4019 4007"/>
                            <a:gd name="T63" fmla="*/ 4019 h 590"/>
                            <a:gd name="T64" fmla="+- 0 8916 8832"/>
                            <a:gd name="T65" fmla="*/ T64 w 176"/>
                            <a:gd name="T66" fmla="+- 0 4014 4007"/>
                            <a:gd name="T67" fmla="*/ 4014 h 590"/>
                            <a:gd name="T68" fmla="+- 0 8907 8832"/>
                            <a:gd name="T69" fmla="*/ T68 w 176"/>
                            <a:gd name="T70" fmla="+- 0 4010 4007"/>
                            <a:gd name="T71" fmla="*/ 4010 h 590"/>
                            <a:gd name="T72" fmla="+- 0 8897 8832"/>
                            <a:gd name="T73" fmla="*/ T72 w 176"/>
                            <a:gd name="T74" fmla="+- 0 4008 4007"/>
                            <a:gd name="T75" fmla="*/ 4008 h 590"/>
                            <a:gd name="T76" fmla="+- 0 8884 8832"/>
                            <a:gd name="T77" fmla="*/ T76 w 176"/>
                            <a:gd name="T78" fmla="+- 0 4007 4007"/>
                            <a:gd name="T79" fmla="*/ 4007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76" h="590">
                              <a:moveTo>
                                <a:pt x="52" y="0"/>
                              </a:moveTo>
                              <a:lnTo>
                                <a:pt x="0" y="32"/>
                              </a:lnTo>
                              <a:lnTo>
                                <a:pt x="0" y="47"/>
                              </a:lnTo>
                              <a:lnTo>
                                <a:pt x="0" y="482"/>
                              </a:lnTo>
                              <a:lnTo>
                                <a:pt x="15" y="548"/>
                              </a:lnTo>
                              <a:lnTo>
                                <a:pt x="77" y="588"/>
                              </a:lnTo>
                              <a:lnTo>
                                <a:pt x="100" y="589"/>
                              </a:lnTo>
                              <a:lnTo>
                                <a:pt x="109" y="589"/>
                              </a:lnTo>
                              <a:lnTo>
                                <a:pt x="167" y="565"/>
                              </a:lnTo>
                              <a:lnTo>
                                <a:pt x="176" y="543"/>
                              </a:lnTo>
                              <a:lnTo>
                                <a:pt x="176" y="531"/>
                              </a:lnTo>
                              <a:lnTo>
                                <a:pt x="139" y="506"/>
                              </a:lnTo>
                              <a:lnTo>
                                <a:pt x="128" y="506"/>
                              </a:lnTo>
                              <a:lnTo>
                                <a:pt x="104" y="32"/>
                              </a:lnTo>
                              <a:lnTo>
                                <a:pt x="100" y="21"/>
                              </a:lnTo>
                              <a:lnTo>
                                <a:pt x="92" y="12"/>
                              </a:lnTo>
                              <a:lnTo>
                                <a:pt x="84" y="7"/>
                              </a:lnTo>
                              <a:lnTo>
                                <a:pt x="75" y="3"/>
                              </a:lnTo>
                              <a:lnTo>
                                <a:pt x="65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E03C1" id="Freeform 5" o:spid="_x0000_s1026" style="position:absolute;margin-left:441.6pt;margin-top:200.35pt;width:8.8pt;height:29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" path="m52,l,32,,47,,482r15,66l77,588r23,1l109,589r58,-24l176,543r,-12l139,506r-11,l104,32,100,21,92,12,84,7,75,3,65,1,52,xe" fillcolor="black" stroked="f">
                <v:path arrowok="t" o:connecttype="custom" o:connectlocs="33020,2544445;0,2564765;0,2574290;0,2850515;9525,2892425;48895,2917825;63500,2918460;69215,2918460;106045,2903220;111760,2889250;111760,2881630;88265,2865755;81280,2865755;66040,2564765;63500,2557780;58420,2552065;53340,2548890;47625,2546350;41275,2545080;33020,2544445" o:connectangles="0,0,0,0,0,0,0,0,0,0,0,0,0,0,0,0,0,0,0,0"/>
                <w10:wrap anchorx="page" anchory="page"/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169202" wp14:editId="123AA7C0">
                <wp:simplePos x="0" y="0"/>
                <wp:positionH relativeFrom="page">
                  <wp:posOffset>3843020</wp:posOffset>
                </wp:positionH>
                <wp:positionV relativeFrom="page">
                  <wp:posOffset>3016885</wp:posOffset>
                </wp:positionV>
                <wp:extent cx="509905" cy="354965"/>
                <wp:effectExtent l="0" t="0" r="0" b="0"/>
                <wp:wrapNone/>
                <wp:docPr id="1023487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905" cy="354965"/>
                        </a:xfrm>
                        <a:custGeom>
                          <a:avLst/>
                          <a:gdLst>
                            <a:gd name="T0" fmla="+- 0 6436 6052"/>
                            <a:gd name="T1" fmla="*/ T0 w 803"/>
                            <a:gd name="T2" fmla="+- 0 5201 4751"/>
                            <a:gd name="T3" fmla="*/ 5201 h 559"/>
                            <a:gd name="T4" fmla="+- 0 6404 6052"/>
                            <a:gd name="T5" fmla="*/ T4 w 803"/>
                            <a:gd name="T6" fmla="+- 0 5195 4751"/>
                            <a:gd name="T7" fmla="*/ 5195 h 559"/>
                            <a:gd name="T8" fmla="+- 0 6328 6052"/>
                            <a:gd name="T9" fmla="*/ T8 w 803"/>
                            <a:gd name="T10" fmla="+- 0 5221 4751"/>
                            <a:gd name="T11" fmla="*/ 5221 h 559"/>
                            <a:gd name="T12" fmla="+- 0 6252 6052"/>
                            <a:gd name="T13" fmla="*/ T12 w 803"/>
                            <a:gd name="T14" fmla="+- 0 5209 4751"/>
                            <a:gd name="T15" fmla="*/ 5209 h 559"/>
                            <a:gd name="T16" fmla="+- 0 6195 6052"/>
                            <a:gd name="T17" fmla="*/ T16 w 803"/>
                            <a:gd name="T18" fmla="+- 0 5161 4751"/>
                            <a:gd name="T19" fmla="*/ 5161 h 559"/>
                            <a:gd name="T20" fmla="+- 0 6165 6052"/>
                            <a:gd name="T21" fmla="*/ T20 w 803"/>
                            <a:gd name="T22" fmla="+- 0 5079 4751"/>
                            <a:gd name="T23" fmla="*/ 5079 h 559"/>
                            <a:gd name="T24" fmla="+- 0 6169 6052"/>
                            <a:gd name="T25" fmla="*/ T24 w 803"/>
                            <a:gd name="T26" fmla="+- 0 4970 4751"/>
                            <a:gd name="T27" fmla="*/ 4970 h 559"/>
                            <a:gd name="T28" fmla="+- 0 6205 6052"/>
                            <a:gd name="T29" fmla="*/ T28 w 803"/>
                            <a:gd name="T30" fmla="+- 0 4889 4751"/>
                            <a:gd name="T31" fmla="*/ 4889 h 559"/>
                            <a:gd name="T32" fmla="+- 0 6264 6052"/>
                            <a:gd name="T33" fmla="*/ T32 w 803"/>
                            <a:gd name="T34" fmla="+- 0 4846 4751"/>
                            <a:gd name="T35" fmla="*/ 4846 h 559"/>
                            <a:gd name="T36" fmla="+- 0 6335 6052"/>
                            <a:gd name="T37" fmla="*/ T36 w 803"/>
                            <a:gd name="T38" fmla="+- 0 4841 4751"/>
                            <a:gd name="T39" fmla="*/ 4841 h 559"/>
                            <a:gd name="T40" fmla="+- 0 6403 6052"/>
                            <a:gd name="T41" fmla="*/ T40 w 803"/>
                            <a:gd name="T42" fmla="+- 0 4867 4751"/>
                            <a:gd name="T43" fmla="*/ 4867 h 559"/>
                            <a:gd name="T44" fmla="+- 0 6439 6052"/>
                            <a:gd name="T45" fmla="*/ T44 w 803"/>
                            <a:gd name="T46" fmla="+- 0 4852 4751"/>
                            <a:gd name="T47" fmla="*/ 4852 h 559"/>
                            <a:gd name="T48" fmla="+- 0 6445 6052"/>
                            <a:gd name="T49" fmla="*/ T48 w 803"/>
                            <a:gd name="T50" fmla="+- 0 4813 4751"/>
                            <a:gd name="T51" fmla="*/ 4813 h 559"/>
                            <a:gd name="T52" fmla="+- 0 6407 6052"/>
                            <a:gd name="T53" fmla="*/ T52 w 803"/>
                            <a:gd name="T54" fmla="+- 0 4772 4751"/>
                            <a:gd name="T55" fmla="*/ 4772 h 559"/>
                            <a:gd name="T56" fmla="+- 0 6332 6052"/>
                            <a:gd name="T57" fmla="*/ T56 w 803"/>
                            <a:gd name="T58" fmla="+- 0 4752 4751"/>
                            <a:gd name="T59" fmla="*/ 4752 h 559"/>
                            <a:gd name="T60" fmla="+- 0 6228 6052"/>
                            <a:gd name="T61" fmla="*/ T60 w 803"/>
                            <a:gd name="T62" fmla="+- 0 4763 4751"/>
                            <a:gd name="T63" fmla="*/ 4763 h 559"/>
                            <a:gd name="T64" fmla="+- 0 6123 6052"/>
                            <a:gd name="T65" fmla="*/ T64 w 803"/>
                            <a:gd name="T66" fmla="+- 0 4831 4751"/>
                            <a:gd name="T67" fmla="*/ 4831 h 559"/>
                            <a:gd name="T68" fmla="+- 0 6063 6052"/>
                            <a:gd name="T69" fmla="*/ T68 w 803"/>
                            <a:gd name="T70" fmla="+- 0 4953 4751"/>
                            <a:gd name="T71" fmla="*/ 4953 h 559"/>
                            <a:gd name="T72" fmla="+- 0 6057 6052"/>
                            <a:gd name="T73" fmla="*/ T72 w 803"/>
                            <a:gd name="T74" fmla="+- 0 5106 4751"/>
                            <a:gd name="T75" fmla="*/ 5106 h 559"/>
                            <a:gd name="T76" fmla="+- 0 6104 6052"/>
                            <a:gd name="T77" fmla="*/ T76 w 803"/>
                            <a:gd name="T78" fmla="+- 0 5222 4751"/>
                            <a:gd name="T79" fmla="*/ 5222 h 559"/>
                            <a:gd name="T80" fmla="+- 0 6196 6052"/>
                            <a:gd name="T81" fmla="*/ T80 w 803"/>
                            <a:gd name="T82" fmla="+- 0 5291 4751"/>
                            <a:gd name="T83" fmla="*/ 5291 h 559"/>
                            <a:gd name="T84" fmla="+- 0 6308 6052"/>
                            <a:gd name="T85" fmla="*/ T84 w 803"/>
                            <a:gd name="T86" fmla="+- 0 5309 4751"/>
                            <a:gd name="T87" fmla="*/ 5309 h 559"/>
                            <a:gd name="T88" fmla="+- 0 6366 6052"/>
                            <a:gd name="T89" fmla="*/ T88 w 803"/>
                            <a:gd name="T90" fmla="+- 0 5301 4751"/>
                            <a:gd name="T91" fmla="*/ 5301 h 559"/>
                            <a:gd name="T92" fmla="+- 0 6428 6052"/>
                            <a:gd name="T93" fmla="*/ T92 w 803"/>
                            <a:gd name="T94" fmla="+- 0 5271 4751"/>
                            <a:gd name="T95" fmla="*/ 5271 h 559"/>
                            <a:gd name="T96" fmla="+- 0 6448 6052"/>
                            <a:gd name="T97" fmla="*/ T96 w 803"/>
                            <a:gd name="T98" fmla="+- 0 5225 4751"/>
                            <a:gd name="T99" fmla="*/ 5225 h 559"/>
                            <a:gd name="T100" fmla="+- 0 6850 6052"/>
                            <a:gd name="T101" fmla="*/ T100 w 803"/>
                            <a:gd name="T102" fmla="+- 0 5240 4751"/>
                            <a:gd name="T103" fmla="*/ 5240 h 559"/>
                            <a:gd name="T104" fmla="+- 0 6843 6052"/>
                            <a:gd name="T105" fmla="*/ T104 w 803"/>
                            <a:gd name="T106" fmla="+- 0 5196 4751"/>
                            <a:gd name="T107" fmla="*/ 5196 h 559"/>
                            <a:gd name="T108" fmla="+- 0 6842 6052"/>
                            <a:gd name="T109" fmla="*/ T108 w 803"/>
                            <a:gd name="T110" fmla="+- 0 5033 4751"/>
                            <a:gd name="T111" fmla="*/ 5033 h 559"/>
                            <a:gd name="T112" fmla="+- 0 6801 6052"/>
                            <a:gd name="T113" fmla="*/ T112 w 803"/>
                            <a:gd name="T114" fmla="+- 0 4929 4751"/>
                            <a:gd name="T115" fmla="*/ 4929 h 559"/>
                            <a:gd name="T116" fmla="+- 0 6732 6052"/>
                            <a:gd name="T117" fmla="*/ T116 w 803"/>
                            <a:gd name="T118" fmla="+- 0 5196 4751"/>
                            <a:gd name="T119" fmla="*/ 5196 h 559"/>
                            <a:gd name="T120" fmla="+- 0 6684 6052"/>
                            <a:gd name="T121" fmla="*/ T120 w 803"/>
                            <a:gd name="T122" fmla="+- 0 5229 4751"/>
                            <a:gd name="T123" fmla="*/ 5229 h 559"/>
                            <a:gd name="T124" fmla="+- 0 6622 6052"/>
                            <a:gd name="T125" fmla="*/ T124 w 803"/>
                            <a:gd name="T126" fmla="+- 0 5222 4751"/>
                            <a:gd name="T127" fmla="*/ 5222 h 559"/>
                            <a:gd name="T128" fmla="+- 0 6603 6052"/>
                            <a:gd name="T129" fmla="*/ T128 w 803"/>
                            <a:gd name="T130" fmla="+- 0 5190 4751"/>
                            <a:gd name="T131" fmla="*/ 5190 h 559"/>
                            <a:gd name="T132" fmla="+- 0 6645 6052"/>
                            <a:gd name="T133" fmla="*/ T132 w 803"/>
                            <a:gd name="T134" fmla="+- 0 5143 4751"/>
                            <a:gd name="T135" fmla="*/ 5143 h 559"/>
                            <a:gd name="T136" fmla="+- 0 6710 6052"/>
                            <a:gd name="T137" fmla="*/ T136 w 803"/>
                            <a:gd name="T138" fmla="+- 0 5142 4751"/>
                            <a:gd name="T139" fmla="*/ 5142 h 559"/>
                            <a:gd name="T140" fmla="+- 0 6738 6052"/>
                            <a:gd name="T141" fmla="*/ T140 w 803"/>
                            <a:gd name="T142" fmla="+- 0 5147 4751"/>
                            <a:gd name="T143" fmla="*/ 5147 h 559"/>
                            <a:gd name="T144" fmla="+- 0 6666 6052"/>
                            <a:gd name="T145" fmla="*/ T144 w 803"/>
                            <a:gd name="T146" fmla="+- 0 4893 4751"/>
                            <a:gd name="T147" fmla="*/ 4893 h 559"/>
                            <a:gd name="T148" fmla="+- 0 6603 6052"/>
                            <a:gd name="T149" fmla="*/ T148 w 803"/>
                            <a:gd name="T150" fmla="+- 0 4902 4751"/>
                            <a:gd name="T151" fmla="*/ 4902 h 559"/>
                            <a:gd name="T152" fmla="+- 0 6540 6052"/>
                            <a:gd name="T153" fmla="*/ T152 w 803"/>
                            <a:gd name="T154" fmla="+- 0 4925 4751"/>
                            <a:gd name="T155" fmla="*/ 4925 h 559"/>
                            <a:gd name="T156" fmla="+- 0 6517 6052"/>
                            <a:gd name="T157" fmla="*/ T156 w 803"/>
                            <a:gd name="T158" fmla="+- 0 4957 4751"/>
                            <a:gd name="T159" fmla="*/ 4957 h 559"/>
                            <a:gd name="T160" fmla="+- 0 6555 6052"/>
                            <a:gd name="T161" fmla="*/ T160 w 803"/>
                            <a:gd name="T162" fmla="+- 0 4998 4751"/>
                            <a:gd name="T163" fmla="*/ 4998 h 559"/>
                            <a:gd name="T164" fmla="+- 0 6617 6052"/>
                            <a:gd name="T165" fmla="*/ T164 w 803"/>
                            <a:gd name="T166" fmla="+- 0 4979 4751"/>
                            <a:gd name="T167" fmla="*/ 4979 h 559"/>
                            <a:gd name="T168" fmla="+- 0 6672 6052"/>
                            <a:gd name="T169" fmla="*/ T168 w 803"/>
                            <a:gd name="T170" fmla="+- 0 4975 4751"/>
                            <a:gd name="T171" fmla="*/ 4975 h 559"/>
                            <a:gd name="T172" fmla="+- 0 6731 6052"/>
                            <a:gd name="T173" fmla="*/ T172 w 803"/>
                            <a:gd name="T174" fmla="+- 0 5005 4751"/>
                            <a:gd name="T175" fmla="*/ 5005 h 559"/>
                            <a:gd name="T176" fmla="+- 0 6726 6052"/>
                            <a:gd name="T177" fmla="*/ T176 w 803"/>
                            <a:gd name="T178" fmla="+- 0 5076 4751"/>
                            <a:gd name="T179" fmla="*/ 5076 h 559"/>
                            <a:gd name="T180" fmla="+- 0 6679 6052"/>
                            <a:gd name="T181" fmla="*/ T180 w 803"/>
                            <a:gd name="T182" fmla="+- 0 5071 4751"/>
                            <a:gd name="T183" fmla="*/ 5071 h 559"/>
                            <a:gd name="T184" fmla="+- 0 6597 6052"/>
                            <a:gd name="T185" fmla="*/ T184 w 803"/>
                            <a:gd name="T186" fmla="+- 0 5079 4751"/>
                            <a:gd name="T187" fmla="*/ 5079 h 559"/>
                            <a:gd name="T188" fmla="+- 0 6533 6052"/>
                            <a:gd name="T189" fmla="*/ T188 w 803"/>
                            <a:gd name="T190" fmla="+- 0 5108 4751"/>
                            <a:gd name="T191" fmla="*/ 5108 h 559"/>
                            <a:gd name="T192" fmla="+- 0 6500 6052"/>
                            <a:gd name="T193" fmla="*/ T192 w 803"/>
                            <a:gd name="T194" fmla="+- 0 5160 4751"/>
                            <a:gd name="T195" fmla="*/ 5160 h 559"/>
                            <a:gd name="T196" fmla="+- 0 6499 6052"/>
                            <a:gd name="T197" fmla="*/ T196 w 803"/>
                            <a:gd name="T198" fmla="+- 0 5213 4751"/>
                            <a:gd name="T199" fmla="*/ 5213 h 559"/>
                            <a:gd name="T200" fmla="+- 0 6525 6052"/>
                            <a:gd name="T201" fmla="*/ T200 w 803"/>
                            <a:gd name="T202" fmla="+- 0 5266 4751"/>
                            <a:gd name="T203" fmla="*/ 5266 h 559"/>
                            <a:gd name="T204" fmla="+- 0 6576 6052"/>
                            <a:gd name="T205" fmla="*/ T204 w 803"/>
                            <a:gd name="T206" fmla="+- 0 5301 4751"/>
                            <a:gd name="T207" fmla="*/ 5301 h 559"/>
                            <a:gd name="T208" fmla="+- 0 6647 6052"/>
                            <a:gd name="T209" fmla="*/ T208 w 803"/>
                            <a:gd name="T210" fmla="+- 0 5309 4751"/>
                            <a:gd name="T211" fmla="*/ 5309 h 559"/>
                            <a:gd name="T212" fmla="+- 0 6705 6052"/>
                            <a:gd name="T213" fmla="*/ T212 w 803"/>
                            <a:gd name="T214" fmla="+- 0 5293 4751"/>
                            <a:gd name="T215" fmla="*/ 5293 h 559"/>
                            <a:gd name="T216" fmla="+- 0 6750 6052"/>
                            <a:gd name="T217" fmla="*/ T216 w 803"/>
                            <a:gd name="T218" fmla="+- 0 5256 4751"/>
                            <a:gd name="T219" fmla="*/ 5256 h 559"/>
                            <a:gd name="T220" fmla="+- 0 6766 6052"/>
                            <a:gd name="T221" fmla="*/ T220 w 803"/>
                            <a:gd name="T222" fmla="+- 0 5288 4751"/>
                            <a:gd name="T223" fmla="*/ 5288 h 559"/>
                            <a:gd name="T224" fmla="+- 0 6817 6052"/>
                            <a:gd name="T225" fmla="*/ T224 w 803"/>
                            <a:gd name="T226" fmla="+- 0 5306 4751"/>
                            <a:gd name="T227" fmla="*/ 5306 h 559"/>
                            <a:gd name="T228" fmla="+- 0 6850 6052"/>
                            <a:gd name="T229" fmla="*/ T228 w 803"/>
                            <a:gd name="T230" fmla="+- 0 5287 4751"/>
                            <a:gd name="T231" fmla="*/ 5287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03" h="559">
                              <a:moveTo>
                                <a:pt x="396" y="474"/>
                              </a:moveTo>
                              <a:lnTo>
                                <a:pt x="395" y="470"/>
                              </a:lnTo>
                              <a:lnTo>
                                <a:pt x="392" y="461"/>
                              </a:lnTo>
                              <a:lnTo>
                                <a:pt x="390" y="457"/>
                              </a:lnTo>
                              <a:lnTo>
                                <a:pt x="384" y="450"/>
                              </a:lnTo>
                              <a:lnTo>
                                <a:pt x="381" y="448"/>
                              </a:lnTo>
                              <a:lnTo>
                                <a:pt x="373" y="444"/>
                              </a:lnTo>
                              <a:lnTo>
                                <a:pt x="368" y="443"/>
                              </a:lnTo>
                              <a:lnTo>
                                <a:pt x="358" y="443"/>
                              </a:lnTo>
                              <a:lnTo>
                                <a:pt x="352" y="444"/>
                              </a:lnTo>
                              <a:lnTo>
                                <a:pt x="341" y="450"/>
                              </a:lnTo>
                              <a:lnTo>
                                <a:pt x="319" y="460"/>
                              </a:lnTo>
                              <a:lnTo>
                                <a:pt x="310" y="463"/>
                              </a:lnTo>
                              <a:lnTo>
                                <a:pt x="289" y="468"/>
                              </a:lnTo>
                              <a:lnTo>
                                <a:pt x="276" y="470"/>
                              </a:lnTo>
                              <a:lnTo>
                                <a:pt x="260" y="470"/>
                              </a:lnTo>
                              <a:lnTo>
                                <a:pt x="244" y="469"/>
                              </a:lnTo>
                              <a:lnTo>
                                <a:pt x="229" y="467"/>
                              </a:lnTo>
                              <a:lnTo>
                                <a:pt x="214" y="463"/>
                              </a:lnTo>
                              <a:lnTo>
                                <a:pt x="200" y="458"/>
                              </a:lnTo>
                              <a:lnTo>
                                <a:pt x="187" y="451"/>
                              </a:lnTo>
                              <a:lnTo>
                                <a:pt x="174" y="443"/>
                              </a:lnTo>
                              <a:lnTo>
                                <a:pt x="163" y="433"/>
                              </a:lnTo>
                              <a:lnTo>
                                <a:pt x="153" y="422"/>
                              </a:lnTo>
                              <a:lnTo>
                                <a:pt x="143" y="410"/>
                              </a:lnTo>
                              <a:lnTo>
                                <a:pt x="135" y="396"/>
                              </a:lnTo>
                              <a:lnTo>
                                <a:pt x="128" y="381"/>
                              </a:lnTo>
                              <a:lnTo>
                                <a:pt x="121" y="365"/>
                              </a:lnTo>
                              <a:lnTo>
                                <a:pt x="116" y="347"/>
                              </a:lnTo>
                              <a:lnTo>
                                <a:pt x="113" y="328"/>
                              </a:lnTo>
                              <a:lnTo>
                                <a:pt x="111" y="307"/>
                              </a:lnTo>
                              <a:lnTo>
                                <a:pt x="110" y="286"/>
                              </a:lnTo>
                              <a:lnTo>
                                <a:pt x="111" y="262"/>
                              </a:lnTo>
                              <a:lnTo>
                                <a:pt x="113" y="240"/>
                              </a:lnTo>
                              <a:lnTo>
                                <a:pt x="117" y="219"/>
                              </a:lnTo>
                              <a:lnTo>
                                <a:pt x="122" y="199"/>
                              </a:lnTo>
                              <a:lnTo>
                                <a:pt x="128" y="182"/>
                              </a:lnTo>
                              <a:lnTo>
                                <a:pt x="135" y="166"/>
                              </a:lnTo>
                              <a:lnTo>
                                <a:pt x="143" y="151"/>
                              </a:lnTo>
                              <a:lnTo>
                                <a:pt x="153" y="138"/>
                              </a:lnTo>
                              <a:lnTo>
                                <a:pt x="163" y="126"/>
                              </a:lnTo>
                              <a:lnTo>
                                <a:pt x="174" y="116"/>
                              </a:lnTo>
                              <a:lnTo>
                                <a:pt x="186" y="108"/>
                              </a:lnTo>
                              <a:lnTo>
                                <a:pt x="199" y="101"/>
                              </a:lnTo>
                              <a:lnTo>
                                <a:pt x="212" y="95"/>
                              </a:lnTo>
                              <a:lnTo>
                                <a:pt x="226" y="92"/>
                              </a:lnTo>
                              <a:lnTo>
                                <a:pt x="240" y="89"/>
                              </a:lnTo>
                              <a:lnTo>
                                <a:pt x="254" y="89"/>
                              </a:lnTo>
                              <a:lnTo>
                                <a:pt x="270" y="89"/>
                              </a:lnTo>
                              <a:lnTo>
                                <a:pt x="283" y="90"/>
                              </a:lnTo>
                              <a:lnTo>
                                <a:pt x="304" y="96"/>
                              </a:lnTo>
                              <a:lnTo>
                                <a:pt x="313" y="99"/>
                              </a:lnTo>
                              <a:lnTo>
                                <a:pt x="328" y="105"/>
                              </a:lnTo>
                              <a:lnTo>
                                <a:pt x="346" y="114"/>
                              </a:lnTo>
                              <a:lnTo>
                                <a:pt x="351" y="116"/>
                              </a:lnTo>
                              <a:lnTo>
                                <a:pt x="363" y="116"/>
                              </a:lnTo>
                              <a:lnTo>
                                <a:pt x="367" y="115"/>
                              </a:lnTo>
                              <a:lnTo>
                                <a:pt x="376" y="111"/>
                              </a:lnTo>
                              <a:lnTo>
                                <a:pt x="380" y="108"/>
                              </a:lnTo>
                              <a:lnTo>
                                <a:pt x="387" y="101"/>
                              </a:lnTo>
                              <a:lnTo>
                                <a:pt x="390" y="97"/>
                              </a:lnTo>
                              <a:lnTo>
                                <a:pt x="393" y="88"/>
                              </a:lnTo>
                              <a:lnTo>
                                <a:pt x="394" y="82"/>
                              </a:lnTo>
                              <a:lnTo>
                                <a:pt x="394" y="69"/>
                              </a:lnTo>
                              <a:lnTo>
                                <a:pt x="393" y="62"/>
                              </a:lnTo>
                              <a:lnTo>
                                <a:pt x="388" y="50"/>
                              </a:lnTo>
                              <a:lnTo>
                                <a:pt x="384" y="44"/>
                              </a:lnTo>
                              <a:lnTo>
                                <a:pt x="375" y="34"/>
                              </a:lnTo>
                              <a:lnTo>
                                <a:pt x="369" y="30"/>
                              </a:lnTo>
                              <a:lnTo>
                                <a:pt x="355" y="21"/>
                              </a:lnTo>
                              <a:lnTo>
                                <a:pt x="347" y="17"/>
                              </a:lnTo>
                              <a:lnTo>
                                <a:pt x="326" y="10"/>
                              </a:lnTo>
                              <a:lnTo>
                                <a:pt x="314" y="7"/>
                              </a:lnTo>
                              <a:lnTo>
                                <a:pt x="291" y="3"/>
                              </a:lnTo>
                              <a:lnTo>
                                <a:pt x="280" y="1"/>
                              </a:lnTo>
                              <a:lnTo>
                                <a:pt x="269" y="1"/>
                              </a:lnTo>
                              <a:lnTo>
                                <a:pt x="257" y="0"/>
                              </a:lnTo>
                              <a:lnTo>
                                <a:pt x="229" y="2"/>
                              </a:lnTo>
                              <a:lnTo>
                                <a:pt x="202" y="6"/>
                              </a:lnTo>
                              <a:lnTo>
                                <a:pt x="176" y="12"/>
                              </a:lnTo>
                              <a:lnTo>
                                <a:pt x="152" y="21"/>
                              </a:lnTo>
                              <a:lnTo>
                                <a:pt x="130" y="33"/>
                              </a:lnTo>
                              <a:lnTo>
                                <a:pt x="109" y="46"/>
                              </a:lnTo>
                              <a:lnTo>
                                <a:pt x="89" y="62"/>
                              </a:lnTo>
                              <a:lnTo>
                                <a:pt x="71" y="80"/>
                              </a:lnTo>
                              <a:lnTo>
                                <a:pt x="55" y="101"/>
                              </a:lnTo>
                              <a:lnTo>
                                <a:pt x="41" y="123"/>
                              </a:lnTo>
                              <a:lnTo>
                                <a:pt x="29" y="147"/>
                              </a:lnTo>
                              <a:lnTo>
                                <a:pt x="19" y="174"/>
                              </a:lnTo>
                              <a:lnTo>
                                <a:pt x="11" y="202"/>
                              </a:lnTo>
                              <a:lnTo>
                                <a:pt x="5" y="233"/>
                              </a:lnTo>
                              <a:lnTo>
                                <a:pt x="1" y="264"/>
                              </a:lnTo>
                              <a:lnTo>
                                <a:pt x="0" y="298"/>
                              </a:lnTo>
                              <a:lnTo>
                                <a:pt x="1" y="328"/>
                              </a:lnTo>
                              <a:lnTo>
                                <a:pt x="5" y="355"/>
                              </a:lnTo>
                              <a:lnTo>
                                <a:pt x="10" y="382"/>
                              </a:lnTo>
                              <a:lnTo>
                                <a:pt x="18" y="407"/>
                              </a:lnTo>
                              <a:lnTo>
                                <a:pt x="27" y="430"/>
                              </a:lnTo>
                              <a:lnTo>
                                <a:pt x="39" y="451"/>
                              </a:lnTo>
                              <a:lnTo>
                                <a:pt x="52" y="471"/>
                              </a:lnTo>
                              <a:lnTo>
                                <a:pt x="67" y="489"/>
                              </a:lnTo>
                              <a:lnTo>
                                <a:pt x="84" y="505"/>
                              </a:lnTo>
                              <a:lnTo>
                                <a:pt x="102" y="518"/>
                              </a:lnTo>
                              <a:lnTo>
                                <a:pt x="122" y="530"/>
                              </a:lnTo>
                              <a:lnTo>
                                <a:pt x="144" y="540"/>
                              </a:lnTo>
                              <a:lnTo>
                                <a:pt x="166" y="548"/>
                              </a:lnTo>
                              <a:lnTo>
                                <a:pt x="190" y="554"/>
                              </a:lnTo>
                              <a:lnTo>
                                <a:pt x="216" y="557"/>
                              </a:lnTo>
                              <a:lnTo>
                                <a:pt x="242" y="559"/>
                              </a:lnTo>
                              <a:lnTo>
                                <a:pt x="256" y="558"/>
                              </a:lnTo>
                              <a:lnTo>
                                <a:pt x="269" y="557"/>
                              </a:lnTo>
                              <a:lnTo>
                                <a:pt x="281" y="556"/>
                              </a:lnTo>
                              <a:lnTo>
                                <a:pt x="293" y="554"/>
                              </a:lnTo>
                              <a:lnTo>
                                <a:pt x="304" y="552"/>
                              </a:lnTo>
                              <a:lnTo>
                                <a:pt x="314" y="550"/>
                              </a:lnTo>
                              <a:lnTo>
                                <a:pt x="324" y="547"/>
                              </a:lnTo>
                              <a:lnTo>
                                <a:pt x="344" y="540"/>
                              </a:lnTo>
                              <a:lnTo>
                                <a:pt x="354" y="535"/>
                              </a:lnTo>
                              <a:lnTo>
                                <a:pt x="370" y="525"/>
                              </a:lnTo>
                              <a:lnTo>
                                <a:pt x="376" y="520"/>
                              </a:lnTo>
                              <a:lnTo>
                                <a:pt x="386" y="510"/>
                              </a:lnTo>
                              <a:lnTo>
                                <a:pt x="390" y="505"/>
                              </a:lnTo>
                              <a:lnTo>
                                <a:pt x="395" y="493"/>
                              </a:lnTo>
                              <a:lnTo>
                                <a:pt x="396" y="487"/>
                              </a:lnTo>
                              <a:lnTo>
                                <a:pt x="396" y="474"/>
                              </a:lnTo>
                              <a:close/>
                              <a:moveTo>
                                <a:pt x="803" y="510"/>
                              </a:moveTo>
                              <a:lnTo>
                                <a:pt x="802" y="505"/>
                              </a:lnTo>
                              <a:lnTo>
                                <a:pt x="800" y="496"/>
                              </a:lnTo>
                              <a:lnTo>
                                <a:pt x="798" y="489"/>
                              </a:lnTo>
                              <a:lnTo>
                                <a:pt x="796" y="480"/>
                              </a:lnTo>
                              <a:lnTo>
                                <a:pt x="795" y="475"/>
                              </a:lnTo>
                              <a:lnTo>
                                <a:pt x="794" y="465"/>
                              </a:lnTo>
                              <a:lnTo>
                                <a:pt x="792" y="454"/>
                              </a:lnTo>
                              <a:lnTo>
                                <a:pt x="791" y="445"/>
                              </a:lnTo>
                              <a:lnTo>
                                <a:pt x="791" y="435"/>
                              </a:lnTo>
                              <a:lnTo>
                                <a:pt x="790" y="424"/>
                              </a:lnTo>
                              <a:lnTo>
                                <a:pt x="790" y="389"/>
                              </a:lnTo>
                              <a:lnTo>
                                <a:pt x="790" y="327"/>
                              </a:lnTo>
                              <a:lnTo>
                                <a:pt x="790" y="282"/>
                              </a:lnTo>
                              <a:lnTo>
                                <a:pt x="787" y="250"/>
                              </a:lnTo>
                              <a:lnTo>
                                <a:pt x="780" y="224"/>
                              </a:lnTo>
                              <a:lnTo>
                                <a:pt x="780" y="222"/>
                              </a:lnTo>
                              <a:lnTo>
                                <a:pt x="767" y="198"/>
                              </a:lnTo>
                              <a:lnTo>
                                <a:pt x="749" y="178"/>
                              </a:lnTo>
                              <a:lnTo>
                                <a:pt x="727" y="162"/>
                              </a:lnTo>
                              <a:lnTo>
                                <a:pt x="699" y="151"/>
                              </a:lnTo>
                              <a:lnTo>
                                <a:pt x="686" y="148"/>
                              </a:lnTo>
                              <a:lnTo>
                                <a:pt x="686" y="438"/>
                              </a:lnTo>
                              <a:lnTo>
                                <a:pt x="680" y="445"/>
                              </a:lnTo>
                              <a:lnTo>
                                <a:pt x="674" y="453"/>
                              </a:lnTo>
                              <a:lnTo>
                                <a:pt x="666" y="459"/>
                              </a:lnTo>
                              <a:lnTo>
                                <a:pt x="659" y="464"/>
                              </a:lnTo>
                              <a:lnTo>
                                <a:pt x="651" y="469"/>
                              </a:lnTo>
                              <a:lnTo>
                                <a:pt x="632" y="478"/>
                              </a:lnTo>
                              <a:lnTo>
                                <a:pt x="621" y="480"/>
                              </a:lnTo>
                              <a:lnTo>
                                <a:pt x="599" y="480"/>
                              </a:lnTo>
                              <a:lnTo>
                                <a:pt x="591" y="479"/>
                              </a:lnTo>
                              <a:lnTo>
                                <a:pt x="576" y="474"/>
                              </a:lnTo>
                              <a:lnTo>
                                <a:pt x="570" y="471"/>
                              </a:lnTo>
                              <a:lnTo>
                                <a:pt x="566" y="467"/>
                              </a:lnTo>
                              <a:lnTo>
                                <a:pt x="561" y="462"/>
                              </a:lnTo>
                              <a:lnTo>
                                <a:pt x="557" y="457"/>
                              </a:lnTo>
                              <a:lnTo>
                                <a:pt x="552" y="446"/>
                              </a:lnTo>
                              <a:lnTo>
                                <a:pt x="551" y="439"/>
                              </a:lnTo>
                              <a:lnTo>
                                <a:pt x="551" y="418"/>
                              </a:lnTo>
                              <a:lnTo>
                                <a:pt x="557" y="408"/>
                              </a:lnTo>
                              <a:lnTo>
                                <a:pt x="569" y="400"/>
                              </a:lnTo>
                              <a:lnTo>
                                <a:pt x="580" y="395"/>
                              </a:lnTo>
                              <a:lnTo>
                                <a:pt x="593" y="392"/>
                              </a:lnTo>
                              <a:lnTo>
                                <a:pt x="608" y="390"/>
                              </a:lnTo>
                              <a:lnTo>
                                <a:pt x="626" y="389"/>
                              </a:lnTo>
                              <a:lnTo>
                                <a:pt x="636" y="389"/>
                              </a:lnTo>
                              <a:lnTo>
                                <a:pt x="643" y="389"/>
                              </a:lnTo>
                              <a:lnTo>
                                <a:pt x="658" y="391"/>
                              </a:lnTo>
                              <a:lnTo>
                                <a:pt x="664" y="392"/>
                              </a:lnTo>
                              <a:lnTo>
                                <a:pt x="669" y="393"/>
                              </a:lnTo>
                              <a:lnTo>
                                <a:pt x="675" y="394"/>
                              </a:lnTo>
                              <a:lnTo>
                                <a:pt x="681" y="395"/>
                              </a:lnTo>
                              <a:lnTo>
                                <a:pt x="686" y="396"/>
                              </a:lnTo>
                              <a:lnTo>
                                <a:pt x="686" y="438"/>
                              </a:lnTo>
                              <a:lnTo>
                                <a:pt x="686" y="148"/>
                              </a:lnTo>
                              <a:lnTo>
                                <a:pt x="666" y="144"/>
                              </a:lnTo>
                              <a:lnTo>
                                <a:pt x="629" y="142"/>
                              </a:lnTo>
                              <a:lnTo>
                                <a:pt x="614" y="142"/>
                              </a:lnTo>
                              <a:lnTo>
                                <a:pt x="600" y="143"/>
                              </a:lnTo>
                              <a:lnTo>
                                <a:pt x="587" y="144"/>
                              </a:lnTo>
                              <a:lnTo>
                                <a:pt x="574" y="146"/>
                              </a:lnTo>
                              <a:lnTo>
                                <a:pt x="562" y="148"/>
                              </a:lnTo>
                              <a:lnTo>
                                <a:pt x="551" y="151"/>
                              </a:lnTo>
                              <a:lnTo>
                                <a:pt x="540" y="153"/>
                              </a:lnTo>
                              <a:lnTo>
                                <a:pt x="530" y="156"/>
                              </a:lnTo>
                              <a:lnTo>
                                <a:pt x="517" y="160"/>
                              </a:lnTo>
                              <a:lnTo>
                                <a:pt x="506" y="164"/>
                              </a:lnTo>
                              <a:lnTo>
                                <a:pt x="488" y="174"/>
                              </a:lnTo>
                              <a:lnTo>
                                <a:pt x="481" y="178"/>
                              </a:lnTo>
                              <a:lnTo>
                                <a:pt x="473" y="187"/>
                              </a:lnTo>
                              <a:lnTo>
                                <a:pt x="470" y="192"/>
                              </a:lnTo>
                              <a:lnTo>
                                <a:pt x="466" y="201"/>
                              </a:lnTo>
                              <a:lnTo>
                                <a:pt x="465" y="206"/>
                              </a:lnTo>
                              <a:lnTo>
                                <a:pt x="466" y="224"/>
                              </a:lnTo>
                              <a:lnTo>
                                <a:pt x="468" y="232"/>
                              </a:lnTo>
                              <a:lnTo>
                                <a:pt x="480" y="244"/>
                              </a:lnTo>
                              <a:lnTo>
                                <a:pt x="488" y="247"/>
                              </a:lnTo>
                              <a:lnTo>
                                <a:pt x="503" y="247"/>
                              </a:lnTo>
                              <a:lnTo>
                                <a:pt x="508" y="246"/>
                              </a:lnTo>
                              <a:lnTo>
                                <a:pt x="520" y="241"/>
                              </a:lnTo>
                              <a:lnTo>
                                <a:pt x="544" y="233"/>
                              </a:lnTo>
                              <a:lnTo>
                                <a:pt x="554" y="230"/>
                              </a:lnTo>
                              <a:lnTo>
                                <a:pt x="565" y="228"/>
                              </a:lnTo>
                              <a:lnTo>
                                <a:pt x="574" y="226"/>
                              </a:lnTo>
                              <a:lnTo>
                                <a:pt x="583" y="225"/>
                              </a:lnTo>
                              <a:lnTo>
                                <a:pt x="594" y="224"/>
                              </a:lnTo>
                              <a:lnTo>
                                <a:pt x="605" y="224"/>
                              </a:lnTo>
                              <a:lnTo>
                                <a:pt x="620" y="224"/>
                              </a:lnTo>
                              <a:lnTo>
                                <a:pt x="633" y="225"/>
                              </a:lnTo>
                              <a:lnTo>
                                <a:pt x="654" y="231"/>
                              </a:lnTo>
                              <a:lnTo>
                                <a:pt x="662" y="235"/>
                              </a:lnTo>
                              <a:lnTo>
                                <a:pt x="674" y="246"/>
                              </a:lnTo>
                              <a:lnTo>
                                <a:pt x="679" y="254"/>
                              </a:lnTo>
                              <a:lnTo>
                                <a:pt x="685" y="271"/>
                              </a:lnTo>
                              <a:lnTo>
                                <a:pt x="686" y="282"/>
                              </a:lnTo>
                              <a:lnTo>
                                <a:pt x="686" y="327"/>
                              </a:lnTo>
                              <a:lnTo>
                                <a:pt x="680" y="326"/>
                              </a:lnTo>
                              <a:lnTo>
                                <a:pt x="674" y="325"/>
                              </a:lnTo>
                              <a:lnTo>
                                <a:pt x="667" y="324"/>
                              </a:lnTo>
                              <a:lnTo>
                                <a:pt x="661" y="323"/>
                              </a:lnTo>
                              <a:lnTo>
                                <a:pt x="653" y="322"/>
                              </a:lnTo>
                              <a:lnTo>
                                <a:pt x="636" y="321"/>
                              </a:lnTo>
                              <a:lnTo>
                                <a:pt x="627" y="320"/>
                              </a:lnTo>
                              <a:lnTo>
                                <a:pt x="616" y="320"/>
                              </a:lnTo>
                              <a:lnTo>
                                <a:pt x="597" y="321"/>
                              </a:lnTo>
                              <a:lnTo>
                                <a:pt x="579" y="322"/>
                              </a:lnTo>
                              <a:lnTo>
                                <a:pt x="562" y="325"/>
                              </a:lnTo>
                              <a:lnTo>
                                <a:pt x="545" y="328"/>
                              </a:lnTo>
                              <a:lnTo>
                                <a:pt x="530" y="332"/>
                              </a:lnTo>
                              <a:lnTo>
                                <a:pt x="516" y="337"/>
                              </a:lnTo>
                              <a:lnTo>
                                <a:pt x="503" y="343"/>
                              </a:lnTo>
                              <a:lnTo>
                                <a:pt x="492" y="350"/>
                              </a:lnTo>
                              <a:lnTo>
                                <a:pt x="481" y="357"/>
                              </a:lnTo>
                              <a:lnTo>
                                <a:pt x="472" y="366"/>
                              </a:lnTo>
                              <a:lnTo>
                                <a:pt x="464" y="375"/>
                              </a:lnTo>
                              <a:lnTo>
                                <a:pt x="457" y="386"/>
                              </a:lnTo>
                              <a:lnTo>
                                <a:pt x="452" y="397"/>
                              </a:lnTo>
                              <a:lnTo>
                                <a:pt x="448" y="409"/>
                              </a:lnTo>
                              <a:lnTo>
                                <a:pt x="446" y="422"/>
                              </a:lnTo>
                              <a:lnTo>
                                <a:pt x="445" y="433"/>
                              </a:lnTo>
                              <a:lnTo>
                                <a:pt x="445" y="439"/>
                              </a:lnTo>
                              <a:lnTo>
                                <a:pt x="445" y="449"/>
                              </a:lnTo>
                              <a:lnTo>
                                <a:pt x="447" y="462"/>
                              </a:lnTo>
                              <a:lnTo>
                                <a:pt x="450" y="474"/>
                              </a:lnTo>
                              <a:lnTo>
                                <a:pt x="454" y="485"/>
                              </a:lnTo>
                              <a:lnTo>
                                <a:pt x="459" y="496"/>
                              </a:lnTo>
                              <a:lnTo>
                                <a:pt x="465" y="506"/>
                              </a:lnTo>
                              <a:lnTo>
                                <a:pt x="473" y="515"/>
                              </a:lnTo>
                              <a:lnTo>
                                <a:pt x="481" y="524"/>
                              </a:lnTo>
                              <a:lnTo>
                                <a:pt x="490" y="532"/>
                              </a:lnTo>
                              <a:lnTo>
                                <a:pt x="500" y="539"/>
                              </a:lnTo>
                              <a:lnTo>
                                <a:pt x="511" y="545"/>
                              </a:lnTo>
                              <a:lnTo>
                                <a:pt x="524" y="550"/>
                              </a:lnTo>
                              <a:lnTo>
                                <a:pt x="537" y="554"/>
                              </a:lnTo>
                              <a:lnTo>
                                <a:pt x="550" y="557"/>
                              </a:lnTo>
                              <a:lnTo>
                                <a:pt x="565" y="558"/>
                              </a:lnTo>
                              <a:lnTo>
                                <a:pt x="581" y="559"/>
                              </a:lnTo>
                              <a:lnTo>
                                <a:pt x="595" y="558"/>
                              </a:lnTo>
                              <a:lnTo>
                                <a:pt x="609" y="557"/>
                              </a:lnTo>
                              <a:lnTo>
                                <a:pt x="621" y="554"/>
                              </a:lnTo>
                              <a:lnTo>
                                <a:pt x="633" y="551"/>
                              </a:lnTo>
                              <a:lnTo>
                                <a:pt x="643" y="546"/>
                              </a:lnTo>
                              <a:lnTo>
                                <a:pt x="653" y="542"/>
                              </a:lnTo>
                              <a:lnTo>
                                <a:pt x="662" y="537"/>
                              </a:lnTo>
                              <a:lnTo>
                                <a:pt x="669" y="532"/>
                              </a:lnTo>
                              <a:lnTo>
                                <a:pt x="681" y="524"/>
                              </a:lnTo>
                              <a:lnTo>
                                <a:pt x="690" y="515"/>
                              </a:lnTo>
                              <a:lnTo>
                                <a:pt x="698" y="505"/>
                              </a:lnTo>
                              <a:lnTo>
                                <a:pt x="699" y="505"/>
                              </a:lnTo>
                              <a:lnTo>
                                <a:pt x="701" y="512"/>
                              </a:lnTo>
                              <a:lnTo>
                                <a:pt x="704" y="519"/>
                              </a:lnTo>
                              <a:lnTo>
                                <a:pt x="710" y="531"/>
                              </a:lnTo>
                              <a:lnTo>
                                <a:pt x="714" y="537"/>
                              </a:lnTo>
                              <a:lnTo>
                                <a:pt x="724" y="545"/>
                              </a:lnTo>
                              <a:lnTo>
                                <a:pt x="729" y="549"/>
                              </a:lnTo>
                              <a:lnTo>
                                <a:pt x="742" y="554"/>
                              </a:lnTo>
                              <a:lnTo>
                                <a:pt x="749" y="555"/>
                              </a:lnTo>
                              <a:lnTo>
                                <a:pt x="765" y="555"/>
                              </a:lnTo>
                              <a:lnTo>
                                <a:pt x="771" y="554"/>
                              </a:lnTo>
                              <a:lnTo>
                                <a:pt x="783" y="550"/>
                              </a:lnTo>
                              <a:lnTo>
                                <a:pt x="787" y="547"/>
                              </a:lnTo>
                              <a:lnTo>
                                <a:pt x="795" y="540"/>
                              </a:lnTo>
                              <a:lnTo>
                                <a:pt x="798" y="536"/>
                              </a:lnTo>
                              <a:lnTo>
                                <a:pt x="802" y="527"/>
                              </a:lnTo>
                              <a:lnTo>
                                <a:pt x="803" y="522"/>
                              </a:lnTo>
                              <a:lnTo>
                                <a:pt x="803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CB96" id="AutoShape 4" o:spid="_x0000_s1026" style="position:absolute;margin-left:302.6pt;margin-top:237.55pt;width:40.15pt;height:27.9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3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" path="m396,474r-1,-4l392,461r-2,-4l384,450r-3,-2l373,444r-5,-1l358,443r-6,1l341,450r-22,10l310,463r-21,5l276,470r-16,l244,469r-15,-2l214,463r-14,-5l187,451r-13,-8l163,433,153,422,143,410r-8,-14l128,381r-7,-16l116,347r-3,-19l111,307r-1,-21l111,262r2,-22l117,219r5,-20l128,182r7,-16l143,151r10,-13l163,126r11,-10l186,108r13,-7l212,95r14,-3l240,89r14,l270,89r13,1l304,96r9,3l328,105r18,9l351,116r12,l367,115r9,-4l380,108r7,-7l390,97r3,-9l394,82r,-13l393,62,388,50r-4,-6l375,34r-6,-4l355,21r-8,-4l326,10,314,7,291,3,280,1r-11,l257,,229,2,202,6r-26,6l152,21,130,33,109,46,89,62,71,80,55,101,41,123,29,147,19,174r-8,28l5,233,1,264,,298r1,30l5,355r5,27l18,407r9,23l39,451r13,20l67,489r17,16l102,518r20,12l144,540r22,8l190,554r26,3l242,559r14,-1l269,557r12,-1l293,554r11,-2l314,550r10,-3l344,540r10,-5l370,525r6,-5l386,510r4,-5l395,493r1,-6l396,474xm803,510r-1,-5l800,496r-2,-7l796,480r-1,-5l794,465r-2,-11l791,445r,-10l790,424r,-35l790,327r,-45l787,250r-7,-26l780,222,767,198,749,178,727,162,699,151r-13,-3l686,438r-6,7l674,453r-8,6l659,464r-8,5l632,478r-11,2l599,480r-8,-1l576,474r-6,-3l566,467r-5,-5l557,457r-5,-11l551,439r,-21l557,408r12,-8l580,395r13,-3l608,390r18,-1l636,389r7,l658,391r6,1l669,393r6,1l681,395r5,1l686,438r,-290l666,144r-37,-2l614,142r-14,1l587,144r-13,2l562,148r-11,3l540,153r-10,3l517,160r-11,4l488,174r-7,4l473,187r-3,5l466,201r-1,5l466,224r2,8l480,244r8,3l503,247r5,-1l520,241r24,-8l554,230r11,-2l574,226r9,-1l594,224r11,l620,224r13,1l654,231r8,4l674,246r5,8l685,271r1,11l686,327r-6,-1l674,325r-7,-1l661,323r-8,-1l636,321r-9,-1l616,320r-19,1l579,322r-17,3l545,328r-15,4l516,337r-13,6l492,350r-11,7l472,366r-8,9l457,386r-5,11l448,409r-2,13l445,433r,6l445,449r2,13l450,474r4,11l459,496r6,10l473,515r8,9l490,532r10,7l511,545r13,5l537,554r13,3l565,558r16,1l595,558r14,-1l621,554r12,-3l643,546r10,-4l662,537r7,-5l681,524r9,-9l698,505r1,l701,512r3,7l710,531r4,6l724,545r5,4l742,554r7,1l765,555r6,-1l783,550r4,-3l795,540r3,-4l802,527r1,-5l803,510xe" fillcolor="black" stroked="f">
                <v:path arrowok="t" o:connecttype="custom" o:connectlocs="243840,3302635;223520,3298825;175260,3315335;127000,3307715;90805,3277235;71755,3225165;74295,3155950;97155,3104515;134620,3077210;179705,3074035;222885,3090545;245745,3081020;249555,3056255;225425,3030220;177800,3017520;111760,3024505;45085,3067685;6985,3145155;3175,3242310;33020,3315970;91440,3359785;162560,3371215;199390,3366135;238760,3347085;251460,3317875;506730,3327400;502285,3299460;501650,3195955;475615,3129915;431800,3299460;401320,3320415;361950,3315970;349885,3295650;376555,3265805;417830,3265170;435610,3268345;389890,3107055;349885,3112770;309880,3127375;295275,3147695;319405,3173730;358775,3161665;393700,3159125;431165,3178175;427990,3223260;398145,3220085;346075,3225165;305435,3243580;284480,3276600;283845,3310255;300355,3343910;332740,3366135;377825,3371215;414655,3361055;443230,3337560;453390,3357880;485775,3369310;506730,335724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8EC465F" wp14:editId="6F421CCE">
                <wp:simplePos x="0" y="0"/>
                <wp:positionH relativeFrom="page">
                  <wp:posOffset>4402455</wp:posOffset>
                </wp:positionH>
                <wp:positionV relativeFrom="page">
                  <wp:posOffset>3106420</wp:posOffset>
                </wp:positionV>
                <wp:extent cx="389255" cy="265430"/>
                <wp:effectExtent l="0" t="0" r="0" b="0"/>
                <wp:wrapNone/>
                <wp:docPr id="209467668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265430"/>
                        </a:xfrm>
                        <a:custGeom>
                          <a:avLst/>
                          <a:gdLst>
                            <a:gd name="T0" fmla="+- 0 7163 6933"/>
                            <a:gd name="T1" fmla="*/ T0 w 613"/>
                            <a:gd name="T2" fmla="+- 0 4913 4892"/>
                            <a:gd name="T3" fmla="*/ 4913 h 418"/>
                            <a:gd name="T4" fmla="+- 0 7111 6933"/>
                            <a:gd name="T5" fmla="*/ T4 w 613"/>
                            <a:gd name="T6" fmla="+- 0 4892 4892"/>
                            <a:gd name="T7" fmla="*/ 4892 h 418"/>
                            <a:gd name="T8" fmla="+- 0 7075 6933"/>
                            <a:gd name="T9" fmla="*/ T8 w 613"/>
                            <a:gd name="T10" fmla="+- 0 4906 4892"/>
                            <a:gd name="T11" fmla="*/ 4906 h 418"/>
                            <a:gd name="T12" fmla="+- 0 7039 6933"/>
                            <a:gd name="T13" fmla="*/ T12 w 613"/>
                            <a:gd name="T14" fmla="+- 0 4944 4892"/>
                            <a:gd name="T15" fmla="*/ 4944 h 418"/>
                            <a:gd name="T16" fmla="+- 0 7027 6933"/>
                            <a:gd name="T17" fmla="*/ T16 w 613"/>
                            <a:gd name="T18" fmla="+- 0 4964 4892"/>
                            <a:gd name="T19" fmla="*/ 4964 h 418"/>
                            <a:gd name="T20" fmla="+- 0 7015 6933"/>
                            <a:gd name="T21" fmla="*/ T20 w 613"/>
                            <a:gd name="T22" fmla="+- 0 4914 4892"/>
                            <a:gd name="T23" fmla="*/ 4914 h 418"/>
                            <a:gd name="T24" fmla="+- 0 7000 6933"/>
                            <a:gd name="T25" fmla="*/ T24 w 613"/>
                            <a:gd name="T26" fmla="+- 0 4901 4892"/>
                            <a:gd name="T27" fmla="*/ 4901 h 418"/>
                            <a:gd name="T28" fmla="+- 0 6962 6933"/>
                            <a:gd name="T29" fmla="*/ T28 w 613"/>
                            <a:gd name="T30" fmla="+- 0 4896 4892"/>
                            <a:gd name="T31" fmla="*/ 4896 h 418"/>
                            <a:gd name="T32" fmla="+- 0 6933 6933"/>
                            <a:gd name="T33" fmla="*/ T32 w 613"/>
                            <a:gd name="T34" fmla="+- 0 4927 4892"/>
                            <a:gd name="T35" fmla="*/ 4927 h 418"/>
                            <a:gd name="T36" fmla="+- 0 6938 6933"/>
                            <a:gd name="T37" fmla="*/ T36 w 613"/>
                            <a:gd name="T38" fmla="+- 0 5284 4892"/>
                            <a:gd name="T39" fmla="*/ 5284 h 418"/>
                            <a:gd name="T40" fmla="+- 0 6963 6933"/>
                            <a:gd name="T41" fmla="*/ T40 w 613"/>
                            <a:gd name="T42" fmla="+- 0 5302 4892"/>
                            <a:gd name="T43" fmla="*/ 5302 h 418"/>
                            <a:gd name="T44" fmla="+- 0 6998 6933"/>
                            <a:gd name="T45" fmla="*/ T44 w 613"/>
                            <a:gd name="T46" fmla="+- 0 5304 4892"/>
                            <a:gd name="T47" fmla="*/ 5304 h 418"/>
                            <a:gd name="T48" fmla="+- 0 7025 6933"/>
                            <a:gd name="T49" fmla="*/ T48 w 613"/>
                            <a:gd name="T50" fmla="+- 0 5292 4892"/>
                            <a:gd name="T51" fmla="*/ 5292 h 418"/>
                            <a:gd name="T52" fmla="+- 0 7038 6933"/>
                            <a:gd name="T53" fmla="*/ T52 w 613"/>
                            <a:gd name="T54" fmla="+- 0 5056 4892"/>
                            <a:gd name="T55" fmla="*/ 5056 h 418"/>
                            <a:gd name="T56" fmla="+- 0 7055 6933"/>
                            <a:gd name="T57" fmla="*/ T56 w 613"/>
                            <a:gd name="T58" fmla="+- 0 5028 4892"/>
                            <a:gd name="T59" fmla="*/ 5028 h 418"/>
                            <a:gd name="T60" fmla="+- 0 7076 6933"/>
                            <a:gd name="T61" fmla="*/ T60 w 613"/>
                            <a:gd name="T62" fmla="+- 0 5008 4892"/>
                            <a:gd name="T63" fmla="*/ 5008 h 418"/>
                            <a:gd name="T64" fmla="+- 0 7106 6933"/>
                            <a:gd name="T65" fmla="*/ T64 w 613"/>
                            <a:gd name="T66" fmla="+- 0 5000 4892"/>
                            <a:gd name="T67" fmla="*/ 5000 h 418"/>
                            <a:gd name="T68" fmla="+- 0 7139 6933"/>
                            <a:gd name="T69" fmla="*/ T68 w 613"/>
                            <a:gd name="T70" fmla="+- 0 5005 4892"/>
                            <a:gd name="T71" fmla="*/ 5005 h 418"/>
                            <a:gd name="T72" fmla="+- 0 7161 6933"/>
                            <a:gd name="T73" fmla="*/ T72 w 613"/>
                            <a:gd name="T74" fmla="+- 0 4980 4892"/>
                            <a:gd name="T75" fmla="*/ 4980 h 418"/>
                            <a:gd name="T76" fmla="+- 0 7167 6933"/>
                            <a:gd name="T77" fmla="*/ T76 w 613"/>
                            <a:gd name="T78" fmla="+- 0 4942 4892"/>
                            <a:gd name="T79" fmla="*/ 4942 h 418"/>
                            <a:gd name="T80" fmla="+- 0 7544 6933"/>
                            <a:gd name="T81" fmla="*/ T80 w 613"/>
                            <a:gd name="T82" fmla="+- 0 5045 4892"/>
                            <a:gd name="T83" fmla="*/ 5045 h 418"/>
                            <a:gd name="T84" fmla="+- 0 7533 6933"/>
                            <a:gd name="T85" fmla="*/ T84 w 613"/>
                            <a:gd name="T86" fmla="+- 0 4992 4892"/>
                            <a:gd name="T87" fmla="*/ 4992 h 418"/>
                            <a:gd name="T88" fmla="+- 0 7520 6933"/>
                            <a:gd name="T89" fmla="*/ T88 w 613"/>
                            <a:gd name="T90" fmla="+- 0 4963 4892"/>
                            <a:gd name="T91" fmla="*/ 4963 h 418"/>
                            <a:gd name="T92" fmla="+- 0 7490 6933"/>
                            <a:gd name="T93" fmla="*/ T92 w 613"/>
                            <a:gd name="T94" fmla="+- 0 4927 4892"/>
                            <a:gd name="T95" fmla="*/ 4927 h 418"/>
                            <a:gd name="T96" fmla="+- 0 7450 6933"/>
                            <a:gd name="T97" fmla="*/ T96 w 613"/>
                            <a:gd name="T98" fmla="+- 0 4904 4892"/>
                            <a:gd name="T99" fmla="*/ 4904 h 418"/>
                            <a:gd name="T100" fmla="+- 0 7293 6933"/>
                            <a:gd name="T101" fmla="*/ T100 w 613"/>
                            <a:gd name="T102" fmla="+- 0 5054 4892"/>
                            <a:gd name="T103" fmla="*/ 5054 h 418"/>
                            <a:gd name="T104" fmla="+- 0 7301 6933"/>
                            <a:gd name="T105" fmla="*/ T104 w 613"/>
                            <a:gd name="T106" fmla="+- 0 5024 4892"/>
                            <a:gd name="T107" fmla="*/ 5024 h 418"/>
                            <a:gd name="T108" fmla="+- 0 7316 6933"/>
                            <a:gd name="T109" fmla="*/ T108 w 613"/>
                            <a:gd name="T110" fmla="+- 0 4996 4892"/>
                            <a:gd name="T111" fmla="*/ 4996 h 418"/>
                            <a:gd name="T112" fmla="+- 0 7355 6933"/>
                            <a:gd name="T113" fmla="*/ T112 w 613"/>
                            <a:gd name="T114" fmla="+- 0 4970 4892"/>
                            <a:gd name="T115" fmla="*/ 4970 h 418"/>
                            <a:gd name="T116" fmla="+- 0 7389 6933"/>
                            <a:gd name="T117" fmla="*/ T116 w 613"/>
                            <a:gd name="T118" fmla="+- 0 4970 4892"/>
                            <a:gd name="T119" fmla="*/ 4970 h 418"/>
                            <a:gd name="T120" fmla="+- 0 7424 6933"/>
                            <a:gd name="T121" fmla="*/ T120 w 613"/>
                            <a:gd name="T122" fmla="+- 0 4989 4892"/>
                            <a:gd name="T123" fmla="*/ 4989 h 418"/>
                            <a:gd name="T124" fmla="+- 0 7444 6933"/>
                            <a:gd name="T125" fmla="*/ T124 w 613"/>
                            <a:gd name="T126" fmla="+- 0 5034 4892"/>
                            <a:gd name="T127" fmla="*/ 5034 h 418"/>
                            <a:gd name="T128" fmla="+- 0 7434 6933"/>
                            <a:gd name="T129" fmla="*/ T128 w 613"/>
                            <a:gd name="T130" fmla="+- 0 4899 4892"/>
                            <a:gd name="T131" fmla="*/ 4899 h 418"/>
                            <a:gd name="T132" fmla="+- 0 7383 6933"/>
                            <a:gd name="T133" fmla="*/ T132 w 613"/>
                            <a:gd name="T134" fmla="+- 0 4892 4892"/>
                            <a:gd name="T135" fmla="*/ 4892 h 418"/>
                            <a:gd name="T136" fmla="+- 0 7322 6933"/>
                            <a:gd name="T137" fmla="*/ T136 w 613"/>
                            <a:gd name="T138" fmla="+- 0 4901 4892"/>
                            <a:gd name="T139" fmla="*/ 4901 h 418"/>
                            <a:gd name="T140" fmla="+- 0 7270 6933"/>
                            <a:gd name="T141" fmla="*/ T140 w 613"/>
                            <a:gd name="T142" fmla="+- 0 4926 4892"/>
                            <a:gd name="T143" fmla="*/ 4926 h 418"/>
                            <a:gd name="T144" fmla="+- 0 7230 6933"/>
                            <a:gd name="T145" fmla="*/ T144 w 613"/>
                            <a:gd name="T146" fmla="+- 0 4966 4892"/>
                            <a:gd name="T147" fmla="*/ 4966 h 418"/>
                            <a:gd name="T148" fmla="+- 0 7202 6933"/>
                            <a:gd name="T149" fmla="*/ T148 w 613"/>
                            <a:gd name="T150" fmla="+- 0 5020 4892"/>
                            <a:gd name="T151" fmla="*/ 5020 h 418"/>
                            <a:gd name="T152" fmla="+- 0 7189 6933"/>
                            <a:gd name="T153" fmla="*/ T152 w 613"/>
                            <a:gd name="T154" fmla="+- 0 5089 4892"/>
                            <a:gd name="T155" fmla="*/ 5089 h 418"/>
                            <a:gd name="T156" fmla="+- 0 7189 6933"/>
                            <a:gd name="T157" fmla="*/ T156 w 613"/>
                            <a:gd name="T158" fmla="+- 0 5136 4892"/>
                            <a:gd name="T159" fmla="*/ 5136 h 418"/>
                            <a:gd name="T160" fmla="+- 0 7201 6933"/>
                            <a:gd name="T161" fmla="*/ T160 w 613"/>
                            <a:gd name="T162" fmla="+- 0 5195 4892"/>
                            <a:gd name="T163" fmla="*/ 5195 h 418"/>
                            <a:gd name="T164" fmla="+- 0 7228 6933"/>
                            <a:gd name="T165" fmla="*/ T164 w 613"/>
                            <a:gd name="T166" fmla="+- 0 5244 4892"/>
                            <a:gd name="T167" fmla="*/ 5244 h 418"/>
                            <a:gd name="T168" fmla="+- 0 7268 6933"/>
                            <a:gd name="T169" fmla="*/ T168 w 613"/>
                            <a:gd name="T170" fmla="+- 0 5279 4892"/>
                            <a:gd name="T171" fmla="*/ 5279 h 418"/>
                            <a:gd name="T172" fmla="+- 0 7321 6933"/>
                            <a:gd name="T173" fmla="*/ T172 w 613"/>
                            <a:gd name="T174" fmla="+- 0 5302 4892"/>
                            <a:gd name="T175" fmla="*/ 5302 h 418"/>
                            <a:gd name="T176" fmla="+- 0 7384 6933"/>
                            <a:gd name="T177" fmla="*/ T176 w 613"/>
                            <a:gd name="T178" fmla="+- 0 5309 4892"/>
                            <a:gd name="T179" fmla="*/ 5309 h 418"/>
                            <a:gd name="T180" fmla="+- 0 7421 6933"/>
                            <a:gd name="T181" fmla="*/ T180 w 613"/>
                            <a:gd name="T182" fmla="+- 0 5307 4892"/>
                            <a:gd name="T183" fmla="*/ 5307 h 418"/>
                            <a:gd name="T184" fmla="+- 0 7460 6933"/>
                            <a:gd name="T185" fmla="*/ T184 w 613"/>
                            <a:gd name="T186" fmla="+- 0 5301 4892"/>
                            <a:gd name="T187" fmla="*/ 5301 h 418"/>
                            <a:gd name="T188" fmla="+- 0 7505 6933"/>
                            <a:gd name="T189" fmla="*/ T188 w 613"/>
                            <a:gd name="T190" fmla="+- 0 5281 4892"/>
                            <a:gd name="T191" fmla="*/ 5281 h 418"/>
                            <a:gd name="T192" fmla="+- 0 7523 6933"/>
                            <a:gd name="T193" fmla="*/ T192 w 613"/>
                            <a:gd name="T194" fmla="+- 0 5263 4892"/>
                            <a:gd name="T195" fmla="*/ 5263 h 418"/>
                            <a:gd name="T196" fmla="+- 0 7528 6933"/>
                            <a:gd name="T197" fmla="*/ T196 w 613"/>
                            <a:gd name="T198" fmla="+- 0 5237 4892"/>
                            <a:gd name="T199" fmla="*/ 5237 h 418"/>
                            <a:gd name="T200" fmla="+- 0 7524 6933"/>
                            <a:gd name="T201" fmla="*/ T200 w 613"/>
                            <a:gd name="T202" fmla="+- 0 5224 4892"/>
                            <a:gd name="T203" fmla="*/ 5224 h 418"/>
                            <a:gd name="T204" fmla="+- 0 7514 6933"/>
                            <a:gd name="T205" fmla="*/ T204 w 613"/>
                            <a:gd name="T206" fmla="+- 0 5212 4892"/>
                            <a:gd name="T207" fmla="*/ 5212 h 418"/>
                            <a:gd name="T208" fmla="+- 0 7492 6933"/>
                            <a:gd name="T209" fmla="*/ T208 w 613"/>
                            <a:gd name="T210" fmla="+- 0 5208 4892"/>
                            <a:gd name="T211" fmla="*/ 5208 h 418"/>
                            <a:gd name="T212" fmla="+- 0 7455 6933"/>
                            <a:gd name="T213" fmla="*/ T212 w 613"/>
                            <a:gd name="T214" fmla="+- 0 5219 4892"/>
                            <a:gd name="T215" fmla="*/ 5219 h 418"/>
                            <a:gd name="T216" fmla="+- 0 7416 6933"/>
                            <a:gd name="T217" fmla="*/ T216 w 613"/>
                            <a:gd name="T218" fmla="+- 0 5226 4892"/>
                            <a:gd name="T219" fmla="*/ 5226 h 418"/>
                            <a:gd name="T220" fmla="+- 0 7380 6933"/>
                            <a:gd name="T221" fmla="*/ T220 w 613"/>
                            <a:gd name="T222" fmla="+- 0 5224 4892"/>
                            <a:gd name="T223" fmla="*/ 5224 h 418"/>
                            <a:gd name="T224" fmla="+- 0 7346 6933"/>
                            <a:gd name="T225" fmla="*/ T224 w 613"/>
                            <a:gd name="T226" fmla="+- 0 5215 4892"/>
                            <a:gd name="T227" fmla="*/ 5215 h 418"/>
                            <a:gd name="T228" fmla="+- 0 7308 6933"/>
                            <a:gd name="T229" fmla="*/ T228 w 613"/>
                            <a:gd name="T230" fmla="+- 0 5180 4892"/>
                            <a:gd name="T231" fmla="*/ 5180 h 418"/>
                            <a:gd name="T232" fmla="+- 0 7296 6933"/>
                            <a:gd name="T233" fmla="*/ T232 w 613"/>
                            <a:gd name="T234" fmla="+- 0 5147 4892"/>
                            <a:gd name="T235" fmla="*/ 5147 h 418"/>
                            <a:gd name="T236" fmla="+- 0 7292 6933"/>
                            <a:gd name="T237" fmla="*/ T236 w 613"/>
                            <a:gd name="T238" fmla="+- 0 5123 4892"/>
                            <a:gd name="T239" fmla="*/ 5123 h 418"/>
                            <a:gd name="T240" fmla="+- 0 7516 6933"/>
                            <a:gd name="T241" fmla="*/ T240 w 613"/>
                            <a:gd name="T242" fmla="+- 0 5119 4892"/>
                            <a:gd name="T243" fmla="*/ 5119 h 418"/>
                            <a:gd name="T244" fmla="+- 0 7538 6933"/>
                            <a:gd name="T245" fmla="*/ T244 w 613"/>
                            <a:gd name="T246" fmla="+- 0 5101 4892"/>
                            <a:gd name="T247" fmla="*/ 5101 h 418"/>
                            <a:gd name="T248" fmla="+- 0 7545 6933"/>
                            <a:gd name="T249" fmla="*/ T248 w 613"/>
                            <a:gd name="T250" fmla="+- 0 5065 4892"/>
                            <a:gd name="T251" fmla="*/ 5065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13" h="418">
                              <a:moveTo>
                                <a:pt x="234" y="50"/>
                              </a:moveTo>
                              <a:lnTo>
                                <a:pt x="234" y="33"/>
                              </a:lnTo>
                              <a:lnTo>
                                <a:pt x="230" y="21"/>
                              </a:lnTo>
                              <a:lnTo>
                                <a:pt x="214" y="4"/>
                              </a:lnTo>
                              <a:lnTo>
                                <a:pt x="203" y="0"/>
                              </a:lnTo>
                              <a:lnTo>
                                <a:pt x="178" y="0"/>
                              </a:lnTo>
                              <a:lnTo>
                                <a:pt x="168" y="2"/>
                              </a:lnTo>
                              <a:lnTo>
                                <a:pt x="150" y="9"/>
                              </a:lnTo>
                              <a:lnTo>
                                <a:pt x="142" y="14"/>
                              </a:lnTo>
                              <a:lnTo>
                                <a:pt x="126" y="27"/>
                              </a:lnTo>
                              <a:lnTo>
                                <a:pt x="119" y="34"/>
                              </a:lnTo>
                              <a:lnTo>
                                <a:pt x="106" y="52"/>
                              </a:lnTo>
                              <a:lnTo>
                                <a:pt x="100" y="62"/>
                              </a:lnTo>
                              <a:lnTo>
                                <a:pt x="95" y="72"/>
                              </a:lnTo>
                              <a:lnTo>
                                <a:pt x="94" y="72"/>
                              </a:lnTo>
                              <a:lnTo>
                                <a:pt x="88" y="37"/>
                              </a:lnTo>
                              <a:lnTo>
                                <a:pt x="87" y="32"/>
                              </a:lnTo>
                              <a:lnTo>
                                <a:pt x="82" y="22"/>
                              </a:lnTo>
                              <a:lnTo>
                                <a:pt x="79" y="18"/>
                              </a:lnTo>
                              <a:lnTo>
                                <a:pt x="71" y="11"/>
                              </a:lnTo>
                              <a:lnTo>
                                <a:pt x="67" y="9"/>
                              </a:lnTo>
                              <a:lnTo>
                                <a:pt x="56" y="5"/>
                              </a:lnTo>
                              <a:lnTo>
                                <a:pt x="50" y="4"/>
                              </a:lnTo>
                              <a:lnTo>
                                <a:pt x="29" y="4"/>
                              </a:lnTo>
                              <a:lnTo>
                                <a:pt x="19" y="8"/>
                              </a:lnTo>
                              <a:lnTo>
                                <a:pt x="4" y="24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0" y="380"/>
                              </a:lnTo>
                              <a:lnTo>
                                <a:pt x="5" y="392"/>
                              </a:lnTo>
                              <a:lnTo>
                                <a:pt x="13" y="400"/>
                              </a:lnTo>
                              <a:lnTo>
                                <a:pt x="21" y="406"/>
                              </a:lnTo>
                              <a:lnTo>
                                <a:pt x="30" y="410"/>
                              </a:lnTo>
                              <a:lnTo>
                                <a:pt x="40" y="412"/>
                              </a:lnTo>
                              <a:lnTo>
                                <a:pt x="53" y="413"/>
                              </a:lnTo>
                              <a:lnTo>
                                <a:pt x="65" y="412"/>
                              </a:lnTo>
                              <a:lnTo>
                                <a:pt x="76" y="410"/>
                              </a:lnTo>
                              <a:lnTo>
                                <a:pt x="85" y="406"/>
                              </a:lnTo>
                              <a:lnTo>
                                <a:pt x="92" y="400"/>
                              </a:lnTo>
                              <a:lnTo>
                                <a:pt x="101" y="392"/>
                              </a:lnTo>
                              <a:lnTo>
                                <a:pt x="105" y="380"/>
                              </a:lnTo>
                              <a:lnTo>
                                <a:pt x="105" y="164"/>
                              </a:lnTo>
                              <a:lnTo>
                                <a:pt x="108" y="157"/>
                              </a:lnTo>
                              <a:lnTo>
                                <a:pt x="112" y="150"/>
                              </a:lnTo>
                              <a:lnTo>
                                <a:pt x="122" y="136"/>
                              </a:lnTo>
                              <a:lnTo>
                                <a:pt x="127" y="130"/>
                              </a:lnTo>
                              <a:lnTo>
                                <a:pt x="137" y="120"/>
                              </a:lnTo>
                              <a:lnTo>
                                <a:pt x="143" y="116"/>
                              </a:lnTo>
                              <a:lnTo>
                                <a:pt x="155" y="109"/>
                              </a:lnTo>
                              <a:lnTo>
                                <a:pt x="161" y="107"/>
                              </a:lnTo>
                              <a:lnTo>
                                <a:pt x="173" y="108"/>
                              </a:lnTo>
                              <a:lnTo>
                                <a:pt x="191" y="113"/>
                              </a:lnTo>
                              <a:lnTo>
                                <a:pt x="193" y="113"/>
                              </a:lnTo>
                              <a:lnTo>
                                <a:pt x="206" y="113"/>
                              </a:lnTo>
                              <a:lnTo>
                                <a:pt x="215" y="108"/>
                              </a:lnTo>
                              <a:lnTo>
                                <a:pt x="223" y="97"/>
                              </a:lnTo>
                              <a:lnTo>
                                <a:pt x="228" y="88"/>
                              </a:lnTo>
                              <a:lnTo>
                                <a:pt x="231" y="77"/>
                              </a:lnTo>
                              <a:lnTo>
                                <a:pt x="233" y="65"/>
                              </a:lnTo>
                              <a:lnTo>
                                <a:pt x="234" y="50"/>
                              </a:lnTo>
                              <a:close/>
                              <a:moveTo>
                                <a:pt x="612" y="173"/>
                              </a:moveTo>
                              <a:lnTo>
                                <a:pt x="612" y="162"/>
                              </a:lnTo>
                              <a:lnTo>
                                <a:pt x="611" y="153"/>
                              </a:lnTo>
                              <a:lnTo>
                                <a:pt x="609" y="134"/>
                              </a:lnTo>
                              <a:lnTo>
                                <a:pt x="606" y="117"/>
                              </a:lnTo>
                              <a:lnTo>
                                <a:pt x="600" y="100"/>
                              </a:lnTo>
                              <a:lnTo>
                                <a:pt x="594" y="85"/>
                              </a:lnTo>
                              <a:lnTo>
                                <a:pt x="590" y="76"/>
                              </a:lnTo>
                              <a:lnTo>
                                <a:pt x="587" y="71"/>
                              </a:lnTo>
                              <a:lnTo>
                                <a:pt x="578" y="58"/>
                              </a:lnTo>
                              <a:lnTo>
                                <a:pt x="568" y="46"/>
                              </a:lnTo>
                              <a:lnTo>
                                <a:pt x="557" y="35"/>
                              </a:lnTo>
                              <a:lnTo>
                                <a:pt x="544" y="26"/>
                              </a:lnTo>
                              <a:lnTo>
                                <a:pt x="531" y="18"/>
                              </a:lnTo>
                              <a:lnTo>
                                <a:pt x="517" y="12"/>
                              </a:lnTo>
                              <a:lnTo>
                                <a:pt x="515" y="11"/>
                              </a:lnTo>
                              <a:lnTo>
                                <a:pt x="515" y="162"/>
                              </a:lnTo>
                              <a:lnTo>
                                <a:pt x="360" y="162"/>
                              </a:lnTo>
                              <a:lnTo>
                                <a:pt x="362" y="151"/>
                              </a:lnTo>
                              <a:lnTo>
                                <a:pt x="365" y="141"/>
                              </a:lnTo>
                              <a:lnTo>
                                <a:pt x="368" y="132"/>
                              </a:lnTo>
                              <a:lnTo>
                                <a:pt x="372" y="123"/>
                              </a:lnTo>
                              <a:lnTo>
                                <a:pt x="377" y="113"/>
                              </a:lnTo>
                              <a:lnTo>
                                <a:pt x="383" y="104"/>
                              </a:lnTo>
                              <a:lnTo>
                                <a:pt x="397" y="90"/>
                              </a:lnTo>
                              <a:lnTo>
                                <a:pt x="405" y="85"/>
                              </a:lnTo>
                              <a:lnTo>
                                <a:pt x="422" y="78"/>
                              </a:lnTo>
                              <a:lnTo>
                                <a:pt x="431" y="76"/>
                              </a:lnTo>
                              <a:lnTo>
                                <a:pt x="440" y="76"/>
                              </a:lnTo>
                              <a:lnTo>
                                <a:pt x="456" y="78"/>
                              </a:lnTo>
                              <a:lnTo>
                                <a:pt x="469" y="81"/>
                              </a:lnTo>
                              <a:lnTo>
                                <a:pt x="481" y="88"/>
                              </a:lnTo>
                              <a:lnTo>
                                <a:pt x="491" y="97"/>
                              </a:lnTo>
                              <a:lnTo>
                                <a:pt x="500" y="109"/>
                              </a:lnTo>
                              <a:lnTo>
                                <a:pt x="506" y="124"/>
                              </a:lnTo>
                              <a:lnTo>
                                <a:pt x="511" y="142"/>
                              </a:lnTo>
                              <a:lnTo>
                                <a:pt x="515" y="162"/>
                              </a:lnTo>
                              <a:lnTo>
                                <a:pt x="515" y="11"/>
                              </a:lnTo>
                              <a:lnTo>
                                <a:pt x="501" y="7"/>
                              </a:lnTo>
                              <a:lnTo>
                                <a:pt x="485" y="3"/>
                              </a:lnTo>
                              <a:lnTo>
                                <a:pt x="468" y="1"/>
                              </a:lnTo>
                              <a:lnTo>
                                <a:pt x="450" y="0"/>
                              </a:lnTo>
                              <a:lnTo>
                                <a:pt x="429" y="1"/>
                              </a:lnTo>
                              <a:lnTo>
                                <a:pt x="408" y="4"/>
                              </a:lnTo>
                              <a:lnTo>
                                <a:pt x="389" y="9"/>
                              </a:lnTo>
                              <a:lnTo>
                                <a:pt x="371" y="15"/>
                              </a:lnTo>
                              <a:lnTo>
                                <a:pt x="353" y="23"/>
                              </a:lnTo>
                              <a:lnTo>
                                <a:pt x="337" y="34"/>
                              </a:lnTo>
                              <a:lnTo>
                                <a:pt x="323" y="45"/>
                              </a:lnTo>
                              <a:lnTo>
                                <a:pt x="309" y="59"/>
                              </a:lnTo>
                              <a:lnTo>
                                <a:pt x="297" y="74"/>
                              </a:lnTo>
                              <a:lnTo>
                                <a:pt x="286" y="90"/>
                              </a:lnTo>
                              <a:lnTo>
                                <a:pt x="277" y="109"/>
                              </a:lnTo>
                              <a:lnTo>
                                <a:pt x="269" y="128"/>
                              </a:lnTo>
                              <a:lnTo>
                                <a:pt x="263" y="150"/>
                              </a:lnTo>
                              <a:lnTo>
                                <a:pt x="258" y="172"/>
                              </a:lnTo>
                              <a:lnTo>
                                <a:pt x="256" y="197"/>
                              </a:lnTo>
                              <a:lnTo>
                                <a:pt x="255" y="217"/>
                              </a:lnTo>
                              <a:lnTo>
                                <a:pt x="255" y="223"/>
                              </a:lnTo>
                              <a:lnTo>
                                <a:pt x="256" y="244"/>
                              </a:lnTo>
                              <a:lnTo>
                                <a:pt x="258" y="265"/>
                              </a:lnTo>
                              <a:lnTo>
                                <a:pt x="262" y="285"/>
                              </a:lnTo>
                              <a:lnTo>
                                <a:pt x="268" y="303"/>
                              </a:lnTo>
                              <a:lnTo>
                                <a:pt x="276" y="321"/>
                              </a:lnTo>
                              <a:lnTo>
                                <a:pt x="285" y="337"/>
                              </a:lnTo>
                              <a:lnTo>
                                <a:pt x="295" y="352"/>
                              </a:lnTo>
                              <a:lnTo>
                                <a:pt x="307" y="365"/>
                              </a:lnTo>
                              <a:lnTo>
                                <a:pt x="320" y="377"/>
                              </a:lnTo>
                              <a:lnTo>
                                <a:pt x="335" y="387"/>
                              </a:lnTo>
                              <a:lnTo>
                                <a:pt x="351" y="396"/>
                              </a:lnTo>
                              <a:lnTo>
                                <a:pt x="369" y="404"/>
                              </a:lnTo>
                              <a:lnTo>
                                <a:pt x="388" y="410"/>
                              </a:lnTo>
                              <a:lnTo>
                                <a:pt x="408" y="414"/>
                              </a:lnTo>
                              <a:lnTo>
                                <a:pt x="429" y="417"/>
                              </a:lnTo>
                              <a:lnTo>
                                <a:pt x="451" y="417"/>
                              </a:lnTo>
                              <a:lnTo>
                                <a:pt x="464" y="417"/>
                              </a:lnTo>
                              <a:lnTo>
                                <a:pt x="477" y="417"/>
                              </a:lnTo>
                              <a:lnTo>
                                <a:pt x="488" y="415"/>
                              </a:lnTo>
                              <a:lnTo>
                                <a:pt x="500" y="414"/>
                              </a:lnTo>
                              <a:lnTo>
                                <a:pt x="514" y="411"/>
                              </a:lnTo>
                              <a:lnTo>
                                <a:pt x="527" y="409"/>
                              </a:lnTo>
                              <a:lnTo>
                                <a:pt x="548" y="401"/>
                              </a:lnTo>
                              <a:lnTo>
                                <a:pt x="558" y="397"/>
                              </a:lnTo>
                              <a:lnTo>
                                <a:pt x="572" y="389"/>
                              </a:lnTo>
                              <a:lnTo>
                                <a:pt x="578" y="385"/>
                              </a:lnTo>
                              <a:lnTo>
                                <a:pt x="587" y="376"/>
                              </a:lnTo>
                              <a:lnTo>
                                <a:pt x="590" y="371"/>
                              </a:lnTo>
                              <a:lnTo>
                                <a:pt x="594" y="361"/>
                              </a:lnTo>
                              <a:lnTo>
                                <a:pt x="595" y="356"/>
                              </a:lnTo>
                              <a:lnTo>
                                <a:pt x="595" y="345"/>
                              </a:lnTo>
                              <a:lnTo>
                                <a:pt x="594" y="340"/>
                              </a:lnTo>
                              <a:lnTo>
                                <a:pt x="592" y="334"/>
                              </a:lnTo>
                              <a:lnTo>
                                <a:pt x="591" y="332"/>
                              </a:lnTo>
                              <a:lnTo>
                                <a:pt x="589" y="329"/>
                              </a:lnTo>
                              <a:lnTo>
                                <a:pt x="584" y="323"/>
                              </a:lnTo>
                              <a:lnTo>
                                <a:pt x="581" y="320"/>
                              </a:lnTo>
                              <a:lnTo>
                                <a:pt x="573" y="317"/>
                              </a:lnTo>
                              <a:lnTo>
                                <a:pt x="569" y="316"/>
                              </a:lnTo>
                              <a:lnTo>
                                <a:pt x="559" y="316"/>
                              </a:lnTo>
                              <a:lnTo>
                                <a:pt x="554" y="317"/>
                              </a:lnTo>
                              <a:lnTo>
                                <a:pt x="543" y="320"/>
                              </a:lnTo>
                              <a:lnTo>
                                <a:pt x="522" y="327"/>
                              </a:lnTo>
                              <a:lnTo>
                                <a:pt x="514" y="329"/>
                              </a:lnTo>
                              <a:lnTo>
                                <a:pt x="494" y="333"/>
                              </a:lnTo>
                              <a:lnTo>
                                <a:pt x="483" y="334"/>
                              </a:lnTo>
                              <a:lnTo>
                                <a:pt x="470" y="334"/>
                              </a:lnTo>
                              <a:lnTo>
                                <a:pt x="458" y="333"/>
                              </a:lnTo>
                              <a:lnTo>
                                <a:pt x="447" y="332"/>
                              </a:lnTo>
                              <a:lnTo>
                                <a:pt x="436" y="330"/>
                              </a:lnTo>
                              <a:lnTo>
                                <a:pt x="426" y="327"/>
                              </a:lnTo>
                              <a:lnTo>
                                <a:pt x="413" y="323"/>
                              </a:lnTo>
                              <a:lnTo>
                                <a:pt x="402" y="316"/>
                              </a:lnTo>
                              <a:lnTo>
                                <a:pt x="383" y="299"/>
                              </a:lnTo>
                              <a:lnTo>
                                <a:pt x="375" y="288"/>
                              </a:lnTo>
                              <a:lnTo>
                                <a:pt x="370" y="275"/>
                              </a:lnTo>
                              <a:lnTo>
                                <a:pt x="366" y="266"/>
                              </a:lnTo>
                              <a:lnTo>
                                <a:pt x="363" y="255"/>
                              </a:lnTo>
                              <a:lnTo>
                                <a:pt x="360" y="244"/>
                              </a:lnTo>
                              <a:lnTo>
                                <a:pt x="359" y="232"/>
                              </a:lnTo>
                              <a:lnTo>
                                <a:pt x="359" y="231"/>
                              </a:lnTo>
                              <a:lnTo>
                                <a:pt x="561" y="231"/>
                              </a:lnTo>
                              <a:lnTo>
                                <a:pt x="573" y="230"/>
                              </a:lnTo>
                              <a:lnTo>
                                <a:pt x="583" y="227"/>
                              </a:lnTo>
                              <a:lnTo>
                                <a:pt x="592" y="223"/>
                              </a:lnTo>
                              <a:lnTo>
                                <a:pt x="599" y="217"/>
                              </a:lnTo>
                              <a:lnTo>
                                <a:pt x="605" y="209"/>
                              </a:lnTo>
                              <a:lnTo>
                                <a:pt x="609" y="199"/>
                              </a:lnTo>
                              <a:lnTo>
                                <a:pt x="611" y="187"/>
                              </a:lnTo>
                              <a:lnTo>
                                <a:pt x="612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211D" id="AutoShape 3" o:spid="_x0000_s1026" style="position:absolute;margin-left:346.65pt;margin-top:244.6pt;width:30.65pt;height:20.9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" path="m234,50r,-17l230,21,214,4,203,,178,,168,2,150,9r-8,5l126,27r-7,7l106,52r-6,10l95,72r-1,l88,37,87,32,82,22,79,18,71,11,67,9,56,5,50,4,29,4,19,8,4,24,,35,,49,,380r5,12l13,400r8,6l30,410r10,2l53,413r12,-1l76,410r9,-4l92,400r9,-8l105,380r,-216l108,157r4,-7l122,136r5,-6l137,120r6,-4l155,109r6,-2l173,108r18,5l193,113r13,l215,108r8,-11l228,88r3,-11l233,65r1,-15xm612,173r,-11l611,153r-2,-19l606,117r-6,-17l594,85r-4,-9l587,71,578,58,568,46,557,35,544,26,531,18,517,12r-2,-1l515,162r-155,l362,151r3,-10l368,132r4,-9l377,113r6,-9l397,90r8,-5l422,78r9,-2l440,76r16,2l469,81r12,7l491,97r9,12l506,124r5,18l515,162r,-151l501,7,485,3,468,1,450,,429,1,408,4,389,9r-18,6l353,23,337,34,323,45,309,59,297,74,286,90r-9,19l269,128r-6,22l258,172r-2,25l255,217r,6l256,244r2,21l262,285r6,18l276,321r9,16l295,352r12,13l320,377r15,10l351,396r18,8l388,410r20,4l429,417r22,l464,417r13,l488,415r12,-1l514,411r13,-2l548,401r10,-4l572,389r6,-4l587,376r3,-5l594,361r1,-5l595,345r-1,-5l592,334r-1,-2l589,329r-5,-6l581,320r-8,-3l569,316r-10,l554,317r-11,3l522,327r-8,2l494,333r-11,1l470,334r-12,-1l447,332r-11,-2l426,327r-13,-4l402,316,383,299r-8,-11l370,275r-4,-9l363,255r-3,-11l359,232r,-1l561,231r12,-1l583,227r9,-4l599,217r6,-8l609,199r2,-12l612,173xe" fillcolor="black" stroked="f">
                <v:path arrowok="t" o:connecttype="custom" o:connectlocs="146050,3119755;113030,3106420;90170,3115310;67310,3139440;59690,3152140;52070,3120390;42545,3112135;18415,3108960;0,3128645;3175,3355340;19050,3366770;41275,3368040;58420,3360420;66675,3210560;77470,3192780;90805,3180080;109855,3175000;130810,3178175;144780,3162300;148590,3138170;387985,3203575;381000,3169920;372745,3151505;353695,3128645;328295,3114040;228600,3209290;233680,3190240;243205,3172460;267970,3155950;289560,3155950;311785,3168015;324485,3196590;318135,3110865;285750,3106420;247015,3112135;213995,3128010;188595,3153410;170815,3187700;162560,3231515;162560,3261360;170180,3298825;187325,3329940;212725,3352165;246380,3366770;286385,3371215;309880,3369945;334645,3366135;363220,3353435;374650,3342005;377825,3325495;375285,3317240;368935,3309620;354965,3307080;331470,3314065;306705,3318510;283845,3317240;262255,3311525;238125,3289300;230505,3268345;227965,3253105;370205,3250565;384175,3239135;388620,321627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35B77" w:rsidRPr="00416DB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5476DD" wp14:editId="5658038B">
                <wp:simplePos x="0" y="0"/>
                <wp:positionH relativeFrom="page">
                  <wp:posOffset>4837430</wp:posOffset>
                </wp:positionH>
                <wp:positionV relativeFrom="page">
                  <wp:posOffset>3106420</wp:posOffset>
                </wp:positionV>
                <wp:extent cx="148590" cy="262255"/>
                <wp:effectExtent l="0" t="0" r="0" b="0"/>
                <wp:wrapNone/>
                <wp:docPr id="60555612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62255"/>
                        </a:xfrm>
                        <a:custGeom>
                          <a:avLst/>
                          <a:gdLst>
                            <a:gd name="T0" fmla="+- 0 7820 7618"/>
                            <a:gd name="T1" fmla="*/ T0 w 234"/>
                            <a:gd name="T2" fmla="+- 0 4892 4892"/>
                            <a:gd name="T3" fmla="*/ 4892 h 413"/>
                            <a:gd name="T4" fmla="+- 0 7759 7618"/>
                            <a:gd name="T5" fmla="*/ T4 w 234"/>
                            <a:gd name="T6" fmla="+- 0 4905 4892"/>
                            <a:gd name="T7" fmla="*/ 4905 h 413"/>
                            <a:gd name="T8" fmla="+- 0 7718 7618"/>
                            <a:gd name="T9" fmla="*/ T8 w 234"/>
                            <a:gd name="T10" fmla="+- 0 4953 4892"/>
                            <a:gd name="T11" fmla="*/ 4953 h 413"/>
                            <a:gd name="T12" fmla="+- 0 7713 7618"/>
                            <a:gd name="T13" fmla="*/ T12 w 234"/>
                            <a:gd name="T14" fmla="+- 0 4963 4892"/>
                            <a:gd name="T15" fmla="*/ 4963 h 413"/>
                            <a:gd name="T16" fmla="+- 0 7712 7618"/>
                            <a:gd name="T17" fmla="*/ T16 w 234"/>
                            <a:gd name="T18" fmla="+- 0 4963 4892"/>
                            <a:gd name="T19" fmla="*/ 4963 h 413"/>
                            <a:gd name="T20" fmla="+- 0 7689 7618"/>
                            <a:gd name="T21" fmla="*/ T20 w 234"/>
                            <a:gd name="T22" fmla="+- 0 4902 4892"/>
                            <a:gd name="T23" fmla="*/ 4902 h 413"/>
                            <a:gd name="T24" fmla="+- 0 7668 7618"/>
                            <a:gd name="T25" fmla="*/ T24 w 234"/>
                            <a:gd name="T26" fmla="+- 0 4896 4892"/>
                            <a:gd name="T27" fmla="*/ 4896 h 413"/>
                            <a:gd name="T28" fmla="+- 0 7647 7618"/>
                            <a:gd name="T29" fmla="*/ T28 w 234"/>
                            <a:gd name="T30" fmla="+- 0 4896 4892"/>
                            <a:gd name="T31" fmla="*/ 4896 h 413"/>
                            <a:gd name="T32" fmla="+- 0 7636 7618"/>
                            <a:gd name="T33" fmla="*/ T32 w 234"/>
                            <a:gd name="T34" fmla="+- 0 4900 4892"/>
                            <a:gd name="T35" fmla="*/ 4900 h 413"/>
                            <a:gd name="T36" fmla="+- 0 7621 7618"/>
                            <a:gd name="T37" fmla="*/ T36 w 234"/>
                            <a:gd name="T38" fmla="+- 0 4915 4892"/>
                            <a:gd name="T39" fmla="*/ 4915 h 413"/>
                            <a:gd name="T40" fmla="+- 0 7618 7618"/>
                            <a:gd name="T41" fmla="*/ T40 w 234"/>
                            <a:gd name="T42" fmla="+- 0 4926 4892"/>
                            <a:gd name="T43" fmla="*/ 4926 h 413"/>
                            <a:gd name="T44" fmla="+- 0 7618 7618"/>
                            <a:gd name="T45" fmla="*/ T44 w 234"/>
                            <a:gd name="T46" fmla="+- 0 4940 4892"/>
                            <a:gd name="T47" fmla="*/ 4940 h 413"/>
                            <a:gd name="T48" fmla="+- 0 7618 7618"/>
                            <a:gd name="T49" fmla="*/ T48 w 234"/>
                            <a:gd name="T50" fmla="+- 0 5272 4892"/>
                            <a:gd name="T51" fmla="*/ 5272 h 413"/>
                            <a:gd name="T52" fmla="+- 0 7670 7618"/>
                            <a:gd name="T53" fmla="*/ T52 w 234"/>
                            <a:gd name="T54" fmla="+- 0 5304 4892"/>
                            <a:gd name="T55" fmla="*/ 5304 h 413"/>
                            <a:gd name="T56" fmla="+- 0 7683 7618"/>
                            <a:gd name="T57" fmla="*/ T56 w 234"/>
                            <a:gd name="T58" fmla="+- 0 5303 4892"/>
                            <a:gd name="T59" fmla="*/ 5303 h 413"/>
                            <a:gd name="T60" fmla="+- 0 7723 7618"/>
                            <a:gd name="T61" fmla="*/ T60 w 234"/>
                            <a:gd name="T62" fmla="+- 0 5272 4892"/>
                            <a:gd name="T63" fmla="*/ 5272 h 413"/>
                            <a:gd name="T64" fmla="+- 0 7722 7618"/>
                            <a:gd name="T65" fmla="*/ T64 w 234"/>
                            <a:gd name="T66" fmla="+- 0 5055 4892"/>
                            <a:gd name="T67" fmla="*/ 5055 h 413"/>
                            <a:gd name="T68" fmla="+- 0 7726 7618"/>
                            <a:gd name="T69" fmla="*/ T68 w 234"/>
                            <a:gd name="T70" fmla="+- 0 5048 4892"/>
                            <a:gd name="T71" fmla="*/ 5048 h 413"/>
                            <a:gd name="T72" fmla="+- 0 7772 7618"/>
                            <a:gd name="T73" fmla="*/ T72 w 234"/>
                            <a:gd name="T74" fmla="+- 0 5000 4892"/>
                            <a:gd name="T75" fmla="*/ 5000 h 413"/>
                            <a:gd name="T76" fmla="+- 0 7778 7618"/>
                            <a:gd name="T77" fmla="*/ T76 w 234"/>
                            <a:gd name="T78" fmla="+- 0 4999 4892"/>
                            <a:gd name="T79" fmla="*/ 4999 h 413"/>
                            <a:gd name="T80" fmla="+- 0 7790 7618"/>
                            <a:gd name="T81" fmla="*/ T80 w 234"/>
                            <a:gd name="T82" fmla="+- 0 4999 4892"/>
                            <a:gd name="T83" fmla="*/ 4999 h 413"/>
                            <a:gd name="T84" fmla="+- 0 7811 7618"/>
                            <a:gd name="T85" fmla="*/ T84 w 234"/>
                            <a:gd name="T86" fmla="+- 0 5005 4892"/>
                            <a:gd name="T87" fmla="*/ 5005 h 413"/>
                            <a:gd name="T88" fmla="+- 0 7824 7618"/>
                            <a:gd name="T89" fmla="*/ T88 w 234"/>
                            <a:gd name="T90" fmla="+- 0 5004 4892"/>
                            <a:gd name="T91" fmla="*/ 5004 h 413"/>
                            <a:gd name="T92" fmla="+- 0 7851 7618"/>
                            <a:gd name="T93" fmla="*/ T92 w 234"/>
                            <a:gd name="T94" fmla="+- 0 4942 4892"/>
                            <a:gd name="T95" fmla="*/ 4942 h 413"/>
                            <a:gd name="T96" fmla="+- 0 7851 7618"/>
                            <a:gd name="T97" fmla="*/ T96 w 234"/>
                            <a:gd name="T98" fmla="+- 0 4925 4892"/>
                            <a:gd name="T99" fmla="*/ 4925 h 413"/>
                            <a:gd name="T100" fmla="+- 0 7847 7618"/>
                            <a:gd name="T101" fmla="*/ T100 w 234"/>
                            <a:gd name="T102" fmla="+- 0 4912 4892"/>
                            <a:gd name="T103" fmla="*/ 4912 h 413"/>
                            <a:gd name="T104" fmla="+- 0 7831 7618"/>
                            <a:gd name="T105" fmla="*/ T104 w 234"/>
                            <a:gd name="T106" fmla="+- 0 4896 4892"/>
                            <a:gd name="T107" fmla="*/ 4896 h 413"/>
                            <a:gd name="T108" fmla="+- 0 7820 7618"/>
                            <a:gd name="T109" fmla="*/ T108 w 234"/>
                            <a:gd name="T110" fmla="+- 0 4892 4892"/>
                            <a:gd name="T111" fmla="*/ 4892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34" h="413">
                              <a:moveTo>
                                <a:pt x="202" y="0"/>
                              </a:moveTo>
                              <a:lnTo>
                                <a:pt x="141" y="13"/>
                              </a:lnTo>
                              <a:lnTo>
                                <a:pt x="100" y="61"/>
                              </a:lnTo>
                              <a:lnTo>
                                <a:pt x="95" y="71"/>
                              </a:lnTo>
                              <a:lnTo>
                                <a:pt x="94" y="71"/>
                              </a:lnTo>
                              <a:lnTo>
                                <a:pt x="71" y="10"/>
                              </a:lnTo>
                              <a:lnTo>
                                <a:pt x="50" y="4"/>
                              </a:lnTo>
                              <a:lnTo>
                                <a:pt x="29" y="4"/>
                              </a:lnTo>
                              <a:lnTo>
                                <a:pt x="18" y="8"/>
                              </a:lnTo>
                              <a:lnTo>
                                <a:pt x="3" y="23"/>
                              </a:lnTo>
                              <a:lnTo>
                                <a:pt x="0" y="34"/>
                              </a:lnTo>
                              <a:lnTo>
                                <a:pt x="0" y="48"/>
                              </a:lnTo>
                              <a:lnTo>
                                <a:pt x="0" y="380"/>
                              </a:lnTo>
                              <a:lnTo>
                                <a:pt x="52" y="412"/>
                              </a:lnTo>
                              <a:lnTo>
                                <a:pt x="65" y="411"/>
                              </a:lnTo>
                              <a:lnTo>
                                <a:pt x="105" y="380"/>
                              </a:lnTo>
                              <a:lnTo>
                                <a:pt x="104" y="163"/>
                              </a:lnTo>
                              <a:lnTo>
                                <a:pt x="108" y="156"/>
                              </a:lnTo>
                              <a:lnTo>
                                <a:pt x="154" y="108"/>
                              </a:lnTo>
                              <a:lnTo>
                                <a:pt x="160" y="107"/>
                              </a:lnTo>
                              <a:lnTo>
                                <a:pt x="172" y="107"/>
                              </a:lnTo>
                              <a:lnTo>
                                <a:pt x="193" y="113"/>
                              </a:lnTo>
                              <a:lnTo>
                                <a:pt x="206" y="112"/>
                              </a:lnTo>
                              <a:lnTo>
                                <a:pt x="233" y="50"/>
                              </a:lnTo>
                              <a:lnTo>
                                <a:pt x="233" y="33"/>
                              </a:lnTo>
                              <a:lnTo>
                                <a:pt x="229" y="20"/>
                              </a:lnTo>
                              <a:lnTo>
                                <a:pt x="213" y="4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B555" id="Freeform 2" o:spid="_x0000_s1026" style="position:absolute;margin-left:380.9pt;margin-top:244.6pt;width:11.7pt;height:20.6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" path="m202,l141,13,100,61,95,71r-1,l71,10,50,4,29,4,18,8,3,23,,34,,48,,380r52,32l65,411r40,-31l104,163r4,-7l154,108r6,-1l172,107r21,6l206,112,233,50r,-17l229,20,213,4,202,xe" fillcolor="black" stroked="f">
                <v:path arrowok="t" o:connecttype="custom" o:connectlocs="128270,3106420;89535,3114675;63500,3145155;60325,3151505;59690,3151505;45085,3112770;31750,3108960;18415,3108960;11430,3111500;1905,3121025;0,3128010;0,3136900;0,3347720;33020,3368040;41275,3367405;66675,3347720;66040,3209925;68580,3205480;97790,3175000;101600,3174365;109220,3174365;122555,3178175;130810,3177540;147955,3138170;147955,3127375;145415,3119120;135255,3108960;128270,3106420" o:connectangles="0,0,0,0,0,0,0,0,0,0,0,0,0,0,0,0,0,0,0,0,0,0,0,0,0,0,0,0"/>
                <w10:wrap anchorx="page" anchory="page"/>
              </v:shape>
            </w:pict>
          </mc:Fallback>
        </mc:AlternateContent>
      </w:r>
      <w:r w:rsidRPr="00416DB6">
        <w:rPr>
          <w:noProof/>
          <w:lang w:eastAsia="zh-CN"/>
        </w:rPr>
        <w:drawing>
          <wp:anchor distT="0" distB="0" distL="0" distR="0" simplePos="0" relativeHeight="251618816" behindDoc="0" locked="0" layoutInCell="1" allowOverlap="1" wp14:anchorId="5260D9A5" wp14:editId="65688D3B">
            <wp:simplePos x="0" y="0"/>
            <wp:positionH relativeFrom="page">
              <wp:posOffset>3848214</wp:posOffset>
            </wp:positionH>
            <wp:positionV relativeFrom="page">
              <wp:posOffset>3466377</wp:posOffset>
            </wp:positionV>
            <wp:extent cx="1802631" cy="471487"/>
            <wp:effectExtent l="0" t="0" r="0" b="0"/>
            <wp:wrapNone/>
            <wp:docPr id="1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3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6DB6">
        <w:rPr>
          <w:noProof/>
          <w:lang w:eastAsia="zh-CN"/>
        </w:rPr>
        <w:drawing>
          <wp:anchor distT="0" distB="0" distL="0" distR="0" simplePos="0" relativeHeight="251619840" behindDoc="0" locked="0" layoutInCell="1" allowOverlap="1" wp14:anchorId="22BFBCDD" wp14:editId="23E4E1BE">
            <wp:simplePos x="0" y="0"/>
            <wp:positionH relativeFrom="page">
              <wp:posOffset>1872439</wp:posOffset>
            </wp:positionH>
            <wp:positionV relativeFrom="page">
              <wp:posOffset>2424935</wp:posOffset>
            </wp:positionV>
            <wp:extent cx="1614587" cy="1600866"/>
            <wp:effectExtent l="0" t="0" r="0" b="0"/>
            <wp:wrapNone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87" cy="160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6AD9" w:rsidRPr="00416DB6">
      <w:headerReference w:type="default" r:id="rId55"/>
      <w:footerReference w:type="default" r:id="rId56"/>
      <w:pgSz w:w="11910" w:h="16840"/>
      <w:pgMar w:top="1580" w:right="40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2D2FD" w14:textId="77777777" w:rsidR="00960CD1" w:rsidRDefault="00960CD1">
      <w:r>
        <w:separator/>
      </w:r>
    </w:p>
  </w:endnote>
  <w:endnote w:type="continuationSeparator" w:id="0">
    <w:p w14:paraId="23A5B3F9" w14:textId="77777777" w:rsidR="00960CD1" w:rsidRDefault="00960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SC Thin">
    <w:panose1 w:val="020B0200000000000000"/>
    <w:charset w:val="80"/>
    <w:family w:val="swiss"/>
    <w:pitch w:val="variable"/>
    <w:sig w:usb0="20000083" w:usb1="2ADF3C10" w:usb2="00000016" w:usb3="00000000" w:csb0="00060107" w:csb1="00000000"/>
  </w:font>
  <w:font w:name="OpenSans-Extrabold">
    <w:altName w:val="Calibri"/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OpenSans-Bold">
    <w:altName w:val="Calibri"/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68A0C" w14:textId="1D732D1A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4064" behindDoc="1" locked="0" layoutInCell="1" allowOverlap="1" wp14:anchorId="4CB88ADA" wp14:editId="2D93E2DE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196251322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8D636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88ADA"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120" type="#_x0000_t202" style="position:absolute;margin-left:33pt;margin-top:811.45pt;width:282.6pt;height:14.3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" filled="f" stroked="f">
              <v:textbox inset="0,0,0,0">
                <w:txbxContent>
                  <w:p w14:paraId="4288D636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5EB3AB9A" wp14:editId="5319C4C2">
              <wp:simplePos x="0" y="0"/>
              <wp:positionH relativeFrom="page">
                <wp:posOffset>7036435</wp:posOffset>
              </wp:positionH>
              <wp:positionV relativeFrom="page">
                <wp:posOffset>10305415</wp:posOffset>
              </wp:positionV>
              <wp:extent cx="141605" cy="181610"/>
              <wp:effectExtent l="0" t="0" r="0" b="0"/>
              <wp:wrapNone/>
              <wp:docPr id="180211736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CADF3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3AB9A" id="Text Box 208" o:spid="_x0000_s1121" type="#_x0000_t202" style="position:absolute;margin-left:554.05pt;margin-top:811.45pt;width:11.15pt;height:14.3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" filled="f" stroked="f">
              <v:textbox inset="0,0,0,0">
                <w:txbxContent>
                  <w:p w14:paraId="7ADCADF3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1D4DB" w14:textId="49472A4A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28C0F4DA" wp14:editId="5AECCB7C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106883764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AF2D4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C0F4DA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32" type="#_x0000_t202" style="position:absolute;margin-left:33pt;margin-top:811.45pt;width:282.6pt;height:14.3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" filled="f" stroked="f">
              <v:textbox inset="0,0,0,0">
                <w:txbxContent>
                  <w:p w14:paraId="067AF2D4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0D7E27D7" wp14:editId="59C0D2E4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35769619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DACDC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7E27D7" id="Text Box 80" o:spid="_x0000_s1133" type="#_x0000_t202" style="position:absolute;margin-left:548.9pt;margin-top:811.45pt;width:16.3pt;height:14.3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" filled="f" stroked="f">
              <v:textbox inset="0,0,0,0">
                <w:txbxContent>
                  <w:p w14:paraId="001DACDC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0064" w14:textId="5295CE16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7A68F823" wp14:editId="6B19A9D9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63913655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AB748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8F823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34" type="#_x0000_t202" style="position:absolute;margin-left:33pt;margin-top:811.45pt;width:282.6pt;height:14.3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" filled="f" stroked="f">
              <v:textbox inset="0,0,0,0">
                <w:txbxContent>
                  <w:p w14:paraId="191AB748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9424" behindDoc="1" locked="0" layoutInCell="1" allowOverlap="1" wp14:anchorId="28045FD6" wp14:editId="06B43DCD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127920116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F2736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045FD6" id="Text Box 62" o:spid="_x0000_s1135" type="#_x0000_t202" style="position:absolute;margin-left:548.9pt;margin-top:811.45pt;width:16.3pt;height:14.3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" filled="f" stroked="f">
              <v:textbox inset="0,0,0,0">
                <w:txbxContent>
                  <w:p w14:paraId="681F2736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867B" w14:textId="1C1616A5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60960" behindDoc="1" locked="0" layoutInCell="1" allowOverlap="1" wp14:anchorId="0EE1A21B" wp14:editId="7A6F54D3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206259666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6355C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1A21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36" type="#_x0000_t202" style="position:absolute;margin-left:33pt;margin-top:811.45pt;width:282.6pt;height:14.3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1VxdLtoBAACZ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6836355C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01148EE0" wp14:editId="3E440543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16755762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8EC3F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48EE0" id="Text Box 45" o:spid="_x0000_s1137" type="#_x0000_t202" style="position:absolute;margin-left:548.9pt;margin-top:811.45pt;width:16.3pt;height:14.3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" filled="f" stroked="f">
              <v:textbox inset="0,0,0,0">
                <w:txbxContent>
                  <w:p w14:paraId="5088EC3F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C299E" w14:textId="77777777" w:rsidR="000C6AD9" w:rsidRDefault="000C6AD9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32D3C" w14:textId="77777777" w:rsidR="000C6AD9" w:rsidRDefault="000C6AD9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2E50" w14:textId="0BBACD48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59D61E31" wp14:editId="2ADD6D67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18686913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04A2A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61E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8" type="#_x0000_t202" style="position:absolute;margin-left:33pt;margin-top:811.45pt;width:282.6pt;height:14.3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ZeoWyNoBAACZ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25404A2A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065113BF" wp14:editId="63B8F099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195908487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16A71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113BF" id="Text Box 1" o:spid="_x0000_s1139" type="#_x0000_t202" style="position:absolute;margin-left:548.9pt;margin-top:811.45pt;width:16.3pt;height:14.3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" filled="f" stroked="f">
              <v:textbox inset="0,0,0,0">
                <w:txbxContent>
                  <w:p w14:paraId="30916A71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F908E" w14:textId="77777777" w:rsidR="000C6AD9" w:rsidRDefault="000C6AD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4CE0" w14:textId="77777777" w:rsidR="000C6AD9" w:rsidRDefault="000C6AD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37738" w14:textId="77777777" w:rsidR="000C6AD9" w:rsidRDefault="000C6AD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C598" w14:textId="5C821414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6BC8A324" wp14:editId="6F2AEAE4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1887140585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F2FBE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8A324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122" type="#_x0000_t202" style="position:absolute;margin-left:33pt;margin-top:811.45pt;width:282.6pt;height:14.3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S7RUJdoBAACY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45AF2FBE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0B279D8F" wp14:editId="07E08F0D">
              <wp:simplePos x="0" y="0"/>
              <wp:positionH relativeFrom="page">
                <wp:posOffset>7036435</wp:posOffset>
              </wp:positionH>
              <wp:positionV relativeFrom="page">
                <wp:posOffset>10305415</wp:posOffset>
              </wp:positionV>
              <wp:extent cx="141605" cy="181610"/>
              <wp:effectExtent l="0" t="0" r="0" b="0"/>
              <wp:wrapNone/>
              <wp:docPr id="1239780347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808A5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79D8F" id="Text Box 178" o:spid="_x0000_s1123" type="#_x0000_t202" style="position:absolute;margin-left:554.05pt;margin-top:811.45pt;width:11.15pt;height:14.3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" filled="f" stroked="f">
              <v:textbox inset="0,0,0,0">
                <w:txbxContent>
                  <w:p w14:paraId="3AB808A5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414D4" w14:textId="77777777" w:rsidR="000C6AD9" w:rsidRDefault="000C6AD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3FE8B" w14:textId="601E2287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6774DC74" wp14:editId="60EC30EF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1435770977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E86C6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4DC74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24" type="#_x0000_t202" style="position:absolute;margin-left:33pt;margin-top:811.45pt;width:282.6pt;height:14.3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oJ3bA9oBAACY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7ADE86C6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093A2AC1" wp14:editId="3BFB6F6B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44110135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B517F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3A2AC1" id="Text Box 148" o:spid="_x0000_s1125" type="#_x0000_t202" style="position:absolute;margin-left:548.9pt;margin-top:811.45pt;width:16.3pt;height:14.3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" filled="f" stroked="f">
              <v:textbox inset="0,0,0,0">
                <w:txbxContent>
                  <w:p w14:paraId="0BAB517F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4BEF9" w14:textId="1C113545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09041046" wp14:editId="2E29FE65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803402528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FA42E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41046"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26" type="#_x0000_t202" style="position:absolute;margin-left:33pt;margin-top:811.45pt;width:282.6pt;height:14.3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xniOqNoBAACY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1D5FA42E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1232" behindDoc="1" locked="0" layoutInCell="1" allowOverlap="1" wp14:anchorId="7BF0F7E9" wp14:editId="3C3F687B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1289213854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B340B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F0F7E9" id="Text Box 130" o:spid="_x0000_s1127" type="#_x0000_t202" style="position:absolute;margin-left:548.9pt;margin-top:811.45pt;width:16.3pt;height:14.3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" filled="f" stroked="f">
              <v:textbox inset="0,0,0,0">
                <w:txbxContent>
                  <w:p w14:paraId="65AB340B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CE0C1" w14:textId="010D6ABE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17CFE84E" wp14:editId="48690C65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611270121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CCBEF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FE84E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28" type="#_x0000_t202" style="position:absolute;margin-left:33pt;margin-top:811.45pt;width:282.6pt;height:14.3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ds7FTtoBAACY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1C5CCBEF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1E0FA78B" wp14:editId="1F54A937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24362559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1353B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FA78B" id="Text Box 114" o:spid="_x0000_s1129" type="#_x0000_t202" style="position:absolute;margin-left:548.9pt;margin-top:811.45pt;width:16.3pt;height:14.3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" filled="f" stroked="f">
              <v:textbox inset="0,0,0,0">
                <w:txbxContent>
                  <w:p w14:paraId="6AD1353B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C35C7" w14:textId="258AE5CD" w:rsidR="000C6AD9" w:rsidRDefault="00A35B77">
    <w:pPr>
      <w:pStyle w:val="BodyText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347D6F6B" wp14:editId="6DE92DB2">
              <wp:simplePos x="0" y="0"/>
              <wp:positionH relativeFrom="page">
                <wp:posOffset>419100</wp:posOffset>
              </wp:positionH>
              <wp:positionV relativeFrom="page">
                <wp:posOffset>10305415</wp:posOffset>
              </wp:positionV>
              <wp:extent cx="3589020" cy="181610"/>
              <wp:effectExtent l="0" t="0" r="0" b="0"/>
              <wp:wrapNone/>
              <wp:docPr id="110968642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902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B7021" w14:textId="77777777" w:rsidR="000C6AD9" w:rsidRPr="00161D54" w:rsidRDefault="008A4AC1">
                          <w:pPr>
                            <w:spacing w:before="20"/>
                            <w:ind w:left="20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Национална</w:t>
                          </w:r>
                          <w:proofErr w:type="spellEnd"/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стратегија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за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161D54">
                            <w:rPr>
                              <w:sz w:val="18"/>
                              <w:lang w:val="ru-RU"/>
                            </w:rPr>
                            <w:t>негувателите</w:t>
                          </w:r>
                          <w:proofErr w:type="spellEnd"/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(</w:t>
                          </w:r>
                          <w:r>
                            <w:rPr>
                              <w:sz w:val="18"/>
                            </w:rPr>
                            <w:t>National</w:t>
                          </w:r>
                          <w:r w:rsidRPr="00161D54">
                            <w:rPr>
                              <w:spacing w:val="-1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Carer</w:t>
                          </w:r>
                          <w:r w:rsidRPr="00161D54">
                            <w:rPr>
                              <w:spacing w:val="-2"/>
                              <w:sz w:val="18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Strategy</w:t>
                          </w:r>
                          <w:r w:rsidRPr="00161D54">
                            <w:rPr>
                              <w:sz w:val="18"/>
                              <w:lang w:val="ru-R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D6F6B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30" type="#_x0000_t202" style="position:absolute;margin-left:33pt;margin-top:811.45pt;width:282.6pt;height:14.3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" filled="f" stroked="f">
              <v:textbox inset="0,0,0,0">
                <w:txbxContent>
                  <w:p w14:paraId="086B7021" w14:textId="77777777" w:rsidR="000C6AD9" w:rsidRPr="00161D54" w:rsidRDefault="008A4AC1">
                    <w:pPr>
                      <w:spacing w:before="20"/>
                      <w:ind w:left="20"/>
                      <w:rPr>
                        <w:sz w:val="18"/>
                        <w:lang w:val="ru-RU"/>
                      </w:rPr>
                    </w:pP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Национална</w:t>
                    </w:r>
                    <w:proofErr w:type="spellEnd"/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стратегија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за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161D54">
                      <w:rPr>
                        <w:sz w:val="18"/>
                        <w:lang w:val="ru-RU"/>
                      </w:rPr>
                      <w:t>негувателите</w:t>
                    </w:r>
                    <w:proofErr w:type="spellEnd"/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 w:rsidRPr="00161D54"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National</w:t>
                    </w:r>
                    <w:r w:rsidRPr="00161D54">
                      <w:rPr>
                        <w:spacing w:val="-1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Carer</w:t>
                    </w:r>
                    <w:r w:rsidRPr="00161D54">
                      <w:rPr>
                        <w:spacing w:val="-2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</w:rPr>
                      <w:t>Strategy</w:t>
                    </w:r>
                    <w:r w:rsidRPr="00161D54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4B283B1B" wp14:editId="4E9EB84F">
              <wp:simplePos x="0" y="0"/>
              <wp:positionH relativeFrom="page">
                <wp:posOffset>6971030</wp:posOffset>
              </wp:positionH>
              <wp:positionV relativeFrom="page">
                <wp:posOffset>10305415</wp:posOffset>
              </wp:positionV>
              <wp:extent cx="207010" cy="181610"/>
              <wp:effectExtent l="0" t="0" r="0" b="0"/>
              <wp:wrapNone/>
              <wp:docPr id="149741972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0DEED" w14:textId="77777777" w:rsidR="000C6AD9" w:rsidRDefault="008A4AC1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4FD0">
                            <w:rPr>
                              <w:noProof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83B1B" id="Text Box 98" o:spid="_x0000_s1131" type="#_x0000_t202" style="position:absolute;margin-left:548.9pt;margin-top:811.45pt;width:16.3pt;height:14.3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" filled="f" stroked="f">
              <v:textbox inset="0,0,0,0">
                <w:txbxContent>
                  <w:p w14:paraId="0B10DEED" w14:textId="77777777" w:rsidR="000C6AD9" w:rsidRDefault="008A4AC1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4FD0">
                      <w:rPr>
                        <w:noProof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DDBE3" w14:textId="77777777" w:rsidR="00960CD1" w:rsidRDefault="00960CD1">
      <w:r>
        <w:separator/>
      </w:r>
    </w:p>
  </w:footnote>
  <w:footnote w:type="continuationSeparator" w:id="0">
    <w:p w14:paraId="64A817E7" w14:textId="77777777" w:rsidR="00960CD1" w:rsidRDefault="00960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F8F14" w14:textId="77777777" w:rsidR="00161D54" w:rsidRPr="00161D54" w:rsidRDefault="00161D54" w:rsidP="00161D54">
    <w:pPr>
      <w:spacing w:line="14" w:lineRule="auto"/>
      <w:ind w:left="-400"/>
      <w:rPr>
        <w:sz w:val="20"/>
        <w:szCs w:val="20"/>
      </w:rPr>
    </w:pPr>
    <w:r w:rsidRPr="00161D54">
      <w:rPr>
        <w:noProof/>
        <w:sz w:val="20"/>
        <w:szCs w:val="20"/>
        <w:lang w:eastAsia="zh-CN"/>
      </w:rPr>
      <w:drawing>
        <wp:inline distT="0" distB="0" distL="0" distR="0" wp14:anchorId="3120E116" wp14:editId="5567D545">
          <wp:extent cx="7560000" cy="724898"/>
          <wp:effectExtent l="0" t="0" r="0" b="0"/>
          <wp:docPr id="16427352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24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31730" w14:textId="77777777" w:rsidR="00161D54" w:rsidRPr="00161D54" w:rsidRDefault="00161D54" w:rsidP="00161D54">
    <w:pPr>
      <w:spacing w:line="14" w:lineRule="auto"/>
      <w:ind w:left="-400"/>
      <w:rPr>
        <w:sz w:val="20"/>
        <w:szCs w:val="20"/>
      </w:rPr>
    </w:pPr>
    <w:r w:rsidRPr="00161D54">
      <w:rPr>
        <w:noProof/>
        <w:sz w:val="20"/>
        <w:szCs w:val="20"/>
        <w:lang w:eastAsia="zh-CN"/>
      </w:rPr>
      <w:drawing>
        <wp:inline distT="0" distB="0" distL="0" distR="0" wp14:anchorId="67AD6394" wp14:editId="01D20820">
          <wp:extent cx="7560000" cy="724898"/>
          <wp:effectExtent l="0" t="0" r="0" b="0"/>
          <wp:docPr id="16114578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24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9FAD5" w14:textId="77777777" w:rsidR="000C6AD9" w:rsidRDefault="000C6AD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34346"/>
    <w:multiLevelType w:val="multilevel"/>
    <w:tmpl w:val="5336CD06"/>
    <w:lvl w:ilvl="0">
      <w:start w:val="2"/>
      <w:numFmt w:val="decimal"/>
      <w:lvlText w:val="%1"/>
      <w:lvlJc w:val="left"/>
      <w:pPr>
        <w:ind w:left="884" w:hanging="41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4" w:hanging="418"/>
      </w:pPr>
      <w:rPr>
        <w:rFonts w:ascii="Open Sans" w:eastAsia="Open Sans" w:hAnsi="Open Sans" w:cs="Open Sans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17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35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4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2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09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28" w:hanging="418"/>
      </w:pPr>
      <w:rPr>
        <w:rFonts w:hint="default"/>
        <w:lang w:val="en-US" w:eastAsia="en-US" w:bidi="ar-SA"/>
      </w:rPr>
    </w:lvl>
  </w:abstractNum>
  <w:abstractNum w:abstractNumId="1" w15:restartNumberingAfterBreak="0">
    <w:nsid w:val="26CA528C"/>
    <w:multiLevelType w:val="hybridMultilevel"/>
    <w:tmpl w:val="0A00110E"/>
    <w:lvl w:ilvl="0" w:tplc="B630DFD8">
      <w:numFmt w:val="bullet"/>
      <w:lvlText w:val="•"/>
      <w:lvlJc w:val="left"/>
      <w:pPr>
        <w:ind w:left="311" w:hanging="171"/>
      </w:pPr>
      <w:rPr>
        <w:rFonts w:ascii="Open Sans ExtraBold" w:eastAsia="Open Sans ExtraBold" w:hAnsi="Open Sans ExtraBold" w:cs="Open Sans ExtraBold" w:hint="default"/>
        <w:b/>
        <w:bCs/>
        <w:w w:val="100"/>
        <w:sz w:val="18"/>
        <w:szCs w:val="18"/>
        <w:lang w:val="en-US" w:eastAsia="en-US" w:bidi="ar-SA"/>
      </w:rPr>
    </w:lvl>
    <w:lvl w:ilvl="1" w:tplc="FAB0EC9E"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2" w:tplc="F9E097BA">
      <w:numFmt w:val="bullet"/>
      <w:lvlText w:val="•"/>
      <w:lvlJc w:val="left"/>
      <w:pPr>
        <w:ind w:left="2365" w:hanging="171"/>
      </w:pPr>
      <w:rPr>
        <w:rFonts w:hint="default"/>
        <w:lang w:val="en-US" w:eastAsia="en-US" w:bidi="ar-SA"/>
      </w:rPr>
    </w:lvl>
    <w:lvl w:ilvl="3" w:tplc="637ACE0A">
      <w:numFmt w:val="bullet"/>
      <w:lvlText w:val="•"/>
      <w:lvlJc w:val="left"/>
      <w:pPr>
        <w:ind w:left="3387" w:hanging="171"/>
      </w:pPr>
      <w:rPr>
        <w:rFonts w:hint="default"/>
        <w:lang w:val="en-US" w:eastAsia="en-US" w:bidi="ar-SA"/>
      </w:rPr>
    </w:lvl>
    <w:lvl w:ilvl="4" w:tplc="F4B0932E">
      <w:numFmt w:val="bullet"/>
      <w:lvlText w:val="•"/>
      <w:lvlJc w:val="left"/>
      <w:pPr>
        <w:ind w:left="4410" w:hanging="171"/>
      </w:pPr>
      <w:rPr>
        <w:rFonts w:hint="default"/>
        <w:lang w:val="en-US" w:eastAsia="en-US" w:bidi="ar-SA"/>
      </w:rPr>
    </w:lvl>
    <w:lvl w:ilvl="5" w:tplc="AECC7A7A">
      <w:numFmt w:val="bullet"/>
      <w:lvlText w:val="•"/>
      <w:lvlJc w:val="left"/>
      <w:pPr>
        <w:ind w:left="5432" w:hanging="171"/>
      </w:pPr>
      <w:rPr>
        <w:rFonts w:hint="default"/>
        <w:lang w:val="en-US" w:eastAsia="en-US" w:bidi="ar-SA"/>
      </w:rPr>
    </w:lvl>
    <w:lvl w:ilvl="6" w:tplc="1FEE381A">
      <w:numFmt w:val="bullet"/>
      <w:lvlText w:val="•"/>
      <w:lvlJc w:val="left"/>
      <w:pPr>
        <w:ind w:left="6455" w:hanging="171"/>
      </w:pPr>
      <w:rPr>
        <w:rFonts w:hint="default"/>
        <w:lang w:val="en-US" w:eastAsia="en-US" w:bidi="ar-SA"/>
      </w:rPr>
    </w:lvl>
    <w:lvl w:ilvl="7" w:tplc="BC2690F4">
      <w:numFmt w:val="bullet"/>
      <w:lvlText w:val="•"/>
      <w:lvlJc w:val="left"/>
      <w:pPr>
        <w:ind w:left="7477" w:hanging="171"/>
      </w:pPr>
      <w:rPr>
        <w:rFonts w:hint="default"/>
        <w:lang w:val="en-US" w:eastAsia="en-US" w:bidi="ar-SA"/>
      </w:rPr>
    </w:lvl>
    <w:lvl w:ilvl="8" w:tplc="57945902">
      <w:numFmt w:val="bullet"/>
      <w:lvlText w:val="•"/>
      <w:lvlJc w:val="left"/>
      <w:pPr>
        <w:ind w:left="8500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3A4B01C7"/>
    <w:multiLevelType w:val="hybridMultilevel"/>
    <w:tmpl w:val="9B64EB3A"/>
    <w:lvl w:ilvl="0" w:tplc="AC1C5F7A">
      <w:numFmt w:val="bullet"/>
      <w:lvlText w:val="•"/>
      <w:lvlJc w:val="left"/>
      <w:pPr>
        <w:ind w:left="368" w:hanging="284"/>
      </w:pPr>
      <w:rPr>
        <w:rFonts w:ascii="Open Sans ExtraBold" w:eastAsia="Open Sans ExtraBold" w:hAnsi="Open Sans ExtraBold" w:cs="Open Sans ExtraBold" w:hint="default"/>
        <w:b/>
        <w:bCs/>
        <w:w w:val="100"/>
        <w:sz w:val="18"/>
        <w:szCs w:val="18"/>
        <w:lang w:val="en-US" w:eastAsia="en-US" w:bidi="ar-SA"/>
      </w:rPr>
    </w:lvl>
    <w:lvl w:ilvl="1" w:tplc="225EC6E4"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 w:tplc="C090DEA8">
      <w:numFmt w:val="bullet"/>
      <w:lvlText w:val="•"/>
      <w:lvlJc w:val="left"/>
      <w:pPr>
        <w:ind w:left="2397" w:hanging="284"/>
      </w:pPr>
      <w:rPr>
        <w:rFonts w:hint="default"/>
        <w:lang w:val="en-US" w:eastAsia="en-US" w:bidi="ar-SA"/>
      </w:rPr>
    </w:lvl>
    <w:lvl w:ilvl="3" w:tplc="5526EEE6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92D6A5F6">
      <w:numFmt w:val="bullet"/>
      <w:lvlText w:val="•"/>
      <w:lvlJc w:val="left"/>
      <w:pPr>
        <w:ind w:left="4434" w:hanging="284"/>
      </w:pPr>
      <w:rPr>
        <w:rFonts w:hint="default"/>
        <w:lang w:val="en-US" w:eastAsia="en-US" w:bidi="ar-SA"/>
      </w:rPr>
    </w:lvl>
    <w:lvl w:ilvl="5" w:tplc="610C7820">
      <w:numFmt w:val="bullet"/>
      <w:lvlText w:val="•"/>
      <w:lvlJc w:val="left"/>
      <w:pPr>
        <w:ind w:left="5452" w:hanging="284"/>
      </w:pPr>
      <w:rPr>
        <w:rFonts w:hint="default"/>
        <w:lang w:val="en-US" w:eastAsia="en-US" w:bidi="ar-SA"/>
      </w:rPr>
    </w:lvl>
    <w:lvl w:ilvl="6" w:tplc="E0326B3A">
      <w:numFmt w:val="bullet"/>
      <w:lvlText w:val="•"/>
      <w:lvlJc w:val="left"/>
      <w:pPr>
        <w:ind w:left="6471" w:hanging="284"/>
      </w:pPr>
      <w:rPr>
        <w:rFonts w:hint="default"/>
        <w:lang w:val="en-US" w:eastAsia="en-US" w:bidi="ar-SA"/>
      </w:rPr>
    </w:lvl>
    <w:lvl w:ilvl="7" w:tplc="F0A8E7C8"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8" w:tplc="9FB44444">
      <w:numFmt w:val="bullet"/>
      <w:lvlText w:val="•"/>
      <w:lvlJc w:val="left"/>
      <w:pPr>
        <w:ind w:left="8508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3AAD4CCD"/>
    <w:multiLevelType w:val="hybridMultilevel"/>
    <w:tmpl w:val="0D68AB3C"/>
    <w:lvl w:ilvl="0" w:tplc="AE7C3BF4">
      <w:start w:val="2"/>
      <w:numFmt w:val="decimal"/>
      <w:lvlText w:val="%1"/>
      <w:lvlJc w:val="left"/>
      <w:pPr>
        <w:ind w:left="460" w:hanging="234"/>
      </w:pPr>
      <w:rPr>
        <w:rFonts w:ascii="Open Sans" w:eastAsia="Open Sans" w:hAnsi="Open Sans" w:cs="Open Sans" w:hint="default"/>
        <w:b/>
        <w:bCs/>
        <w:w w:val="100"/>
        <w:sz w:val="22"/>
        <w:szCs w:val="22"/>
        <w:lang w:val="en-US" w:eastAsia="en-US" w:bidi="ar-SA"/>
      </w:rPr>
    </w:lvl>
    <w:lvl w:ilvl="1" w:tplc="6B34171C">
      <w:numFmt w:val="bullet"/>
      <w:lvlText w:val="•"/>
      <w:lvlJc w:val="left"/>
      <w:pPr>
        <w:ind w:left="1483" w:hanging="234"/>
      </w:pPr>
      <w:rPr>
        <w:rFonts w:hint="default"/>
        <w:lang w:val="en-US" w:eastAsia="en-US" w:bidi="ar-SA"/>
      </w:rPr>
    </w:lvl>
    <w:lvl w:ilvl="2" w:tplc="E0F4A718">
      <w:numFmt w:val="bullet"/>
      <w:lvlText w:val="•"/>
      <w:lvlJc w:val="left"/>
      <w:pPr>
        <w:ind w:left="2507" w:hanging="234"/>
      </w:pPr>
      <w:rPr>
        <w:rFonts w:hint="default"/>
        <w:lang w:val="en-US" w:eastAsia="en-US" w:bidi="ar-SA"/>
      </w:rPr>
    </w:lvl>
    <w:lvl w:ilvl="3" w:tplc="E6B2C9DE">
      <w:numFmt w:val="bullet"/>
      <w:lvlText w:val="•"/>
      <w:lvlJc w:val="left"/>
      <w:pPr>
        <w:ind w:left="3530" w:hanging="234"/>
      </w:pPr>
      <w:rPr>
        <w:rFonts w:hint="default"/>
        <w:lang w:val="en-US" w:eastAsia="en-US" w:bidi="ar-SA"/>
      </w:rPr>
    </w:lvl>
    <w:lvl w:ilvl="4" w:tplc="FD60167C">
      <w:numFmt w:val="bullet"/>
      <w:lvlText w:val="•"/>
      <w:lvlJc w:val="left"/>
      <w:pPr>
        <w:ind w:left="4553" w:hanging="234"/>
      </w:pPr>
      <w:rPr>
        <w:rFonts w:hint="default"/>
        <w:lang w:val="en-US" w:eastAsia="en-US" w:bidi="ar-SA"/>
      </w:rPr>
    </w:lvl>
    <w:lvl w:ilvl="5" w:tplc="DDA81254">
      <w:numFmt w:val="bullet"/>
      <w:lvlText w:val="•"/>
      <w:lvlJc w:val="left"/>
      <w:pPr>
        <w:ind w:left="5577" w:hanging="234"/>
      </w:pPr>
      <w:rPr>
        <w:rFonts w:hint="default"/>
        <w:lang w:val="en-US" w:eastAsia="en-US" w:bidi="ar-SA"/>
      </w:rPr>
    </w:lvl>
    <w:lvl w:ilvl="6" w:tplc="5C76931C">
      <w:numFmt w:val="bullet"/>
      <w:lvlText w:val="•"/>
      <w:lvlJc w:val="left"/>
      <w:pPr>
        <w:ind w:left="6600" w:hanging="234"/>
      </w:pPr>
      <w:rPr>
        <w:rFonts w:hint="default"/>
        <w:lang w:val="en-US" w:eastAsia="en-US" w:bidi="ar-SA"/>
      </w:rPr>
    </w:lvl>
    <w:lvl w:ilvl="7" w:tplc="2228E2C8">
      <w:numFmt w:val="bullet"/>
      <w:lvlText w:val="•"/>
      <w:lvlJc w:val="left"/>
      <w:pPr>
        <w:ind w:left="7624" w:hanging="234"/>
      </w:pPr>
      <w:rPr>
        <w:rFonts w:hint="default"/>
        <w:lang w:val="en-US" w:eastAsia="en-US" w:bidi="ar-SA"/>
      </w:rPr>
    </w:lvl>
    <w:lvl w:ilvl="8" w:tplc="B30C4E9A">
      <w:numFmt w:val="bullet"/>
      <w:lvlText w:val="•"/>
      <w:lvlJc w:val="left"/>
      <w:pPr>
        <w:ind w:left="8647" w:hanging="234"/>
      </w:pPr>
      <w:rPr>
        <w:rFonts w:hint="default"/>
        <w:lang w:val="en-US" w:eastAsia="en-US" w:bidi="ar-SA"/>
      </w:rPr>
    </w:lvl>
  </w:abstractNum>
  <w:abstractNum w:abstractNumId="4" w15:restartNumberingAfterBreak="0">
    <w:nsid w:val="3B4928B3"/>
    <w:multiLevelType w:val="multilevel"/>
    <w:tmpl w:val="3B0C9C60"/>
    <w:lvl w:ilvl="0">
      <w:start w:val="4"/>
      <w:numFmt w:val="decimal"/>
      <w:lvlText w:val="%1"/>
      <w:lvlJc w:val="left"/>
      <w:pPr>
        <w:ind w:left="643" w:hanging="41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3" w:hanging="418"/>
      </w:pPr>
      <w:rPr>
        <w:rFonts w:ascii="Open Sans" w:eastAsia="Open Sans" w:hAnsi="Open Sans" w:cs="Open Sans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963" w:hanging="227"/>
      </w:pPr>
      <w:rPr>
        <w:rFonts w:ascii="Open Sans" w:eastAsia="Open Sans" w:hAnsi="Open Sans" w:cs="Open San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23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5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6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8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0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2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3B5324A4"/>
    <w:multiLevelType w:val="hybridMultilevel"/>
    <w:tmpl w:val="D18C729A"/>
    <w:lvl w:ilvl="0" w:tplc="ECC609B2">
      <w:start w:val="1"/>
      <w:numFmt w:val="decimal"/>
      <w:lvlText w:val="%1"/>
      <w:lvlJc w:val="left"/>
      <w:pPr>
        <w:ind w:left="461" w:hanging="179"/>
      </w:pPr>
      <w:rPr>
        <w:rFonts w:ascii="Open Sans" w:eastAsia="Open Sans" w:hAnsi="Open Sans" w:cs="Open Sans" w:hint="default"/>
        <w:b/>
        <w:bCs/>
        <w:w w:val="100"/>
        <w:sz w:val="22"/>
        <w:szCs w:val="22"/>
        <w:lang w:val="en-US" w:eastAsia="en-US" w:bidi="ar-SA"/>
      </w:rPr>
    </w:lvl>
    <w:lvl w:ilvl="1" w:tplc="6A0A58C8">
      <w:numFmt w:val="bullet"/>
      <w:lvlText w:val="•"/>
      <w:lvlJc w:val="left"/>
      <w:pPr>
        <w:ind w:left="1483" w:hanging="179"/>
      </w:pPr>
      <w:rPr>
        <w:rFonts w:hint="default"/>
        <w:lang w:val="en-US" w:eastAsia="en-US" w:bidi="ar-SA"/>
      </w:rPr>
    </w:lvl>
    <w:lvl w:ilvl="2" w:tplc="738EA86A">
      <w:numFmt w:val="bullet"/>
      <w:lvlText w:val="•"/>
      <w:lvlJc w:val="left"/>
      <w:pPr>
        <w:ind w:left="2507" w:hanging="179"/>
      </w:pPr>
      <w:rPr>
        <w:rFonts w:hint="default"/>
        <w:lang w:val="en-US" w:eastAsia="en-US" w:bidi="ar-SA"/>
      </w:rPr>
    </w:lvl>
    <w:lvl w:ilvl="3" w:tplc="870EAECE">
      <w:numFmt w:val="bullet"/>
      <w:lvlText w:val="•"/>
      <w:lvlJc w:val="left"/>
      <w:pPr>
        <w:ind w:left="3530" w:hanging="179"/>
      </w:pPr>
      <w:rPr>
        <w:rFonts w:hint="default"/>
        <w:lang w:val="en-US" w:eastAsia="en-US" w:bidi="ar-SA"/>
      </w:rPr>
    </w:lvl>
    <w:lvl w:ilvl="4" w:tplc="965273C8">
      <w:numFmt w:val="bullet"/>
      <w:lvlText w:val="•"/>
      <w:lvlJc w:val="left"/>
      <w:pPr>
        <w:ind w:left="4553" w:hanging="179"/>
      </w:pPr>
      <w:rPr>
        <w:rFonts w:hint="default"/>
        <w:lang w:val="en-US" w:eastAsia="en-US" w:bidi="ar-SA"/>
      </w:rPr>
    </w:lvl>
    <w:lvl w:ilvl="5" w:tplc="35961A74">
      <w:numFmt w:val="bullet"/>
      <w:lvlText w:val="•"/>
      <w:lvlJc w:val="left"/>
      <w:pPr>
        <w:ind w:left="5577" w:hanging="179"/>
      </w:pPr>
      <w:rPr>
        <w:rFonts w:hint="default"/>
        <w:lang w:val="en-US" w:eastAsia="en-US" w:bidi="ar-SA"/>
      </w:rPr>
    </w:lvl>
    <w:lvl w:ilvl="6" w:tplc="5BB49A88">
      <w:numFmt w:val="bullet"/>
      <w:lvlText w:val="•"/>
      <w:lvlJc w:val="left"/>
      <w:pPr>
        <w:ind w:left="6600" w:hanging="179"/>
      </w:pPr>
      <w:rPr>
        <w:rFonts w:hint="default"/>
        <w:lang w:val="en-US" w:eastAsia="en-US" w:bidi="ar-SA"/>
      </w:rPr>
    </w:lvl>
    <w:lvl w:ilvl="7" w:tplc="DD102A86">
      <w:numFmt w:val="bullet"/>
      <w:lvlText w:val="•"/>
      <w:lvlJc w:val="left"/>
      <w:pPr>
        <w:ind w:left="7624" w:hanging="179"/>
      </w:pPr>
      <w:rPr>
        <w:rFonts w:hint="default"/>
        <w:lang w:val="en-US" w:eastAsia="en-US" w:bidi="ar-SA"/>
      </w:rPr>
    </w:lvl>
    <w:lvl w:ilvl="8" w:tplc="C86202FC">
      <w:numFmt w:val="bullet"/>
      <w:lvlText w:val="•"/>
      <w:lvlJc w:val="left"/>
      <w:pPr>
        <w:ind w:left="8647" w:hanging="179"/>
      </w:pPr>
      <w:rPr>
        <w:rFonts w:hint="default"/>
        <w:lang w:val="en-US" w:eastAsia="en-US" w:bidi="ar-SA"/>
      </w:rPr>
    </w:lvl>
  </w:abstractNum>
  <w:abstractNum w:abstractNumId="6" w15:restartNumberingAfterBreak="0">
    <w:nsid w:val="433C1774"/>
    <w:multiLevelType w:val="hybridMultilevel"/>
    <w:tmpl w:val="C284B85E"/>
    <w:lvl w:ilvl="0" w:tplc="84985534">
      <w:start w:val="1"/>
      <w:numFmt w:val="decimal"/>
      <w:lvlText w:val="%1"/>
      <w:lvlJc w:val="left"/>
      <w:pPr>
        <w:ind w:left="460" w:hanging="234"/>
      </w:pPr>
      <w:rPr>
        <w:rFonts w:ascii="Open Sans" w:eastAsia="Open Sans" w:hAnsi="Open Sans" w:cs="Open Sans" w:hint="default"/>
        <w:b/>
        <w:bCs/>
        <w:w w:val="100"/>
        <w:sz w:val="22"/>
        <w:szCs w:val="22"/>
        <w:lang w:val="en-US" w:eastAsia="en-US" w:bidi="ar-SA"/>
      </w:rPr>
    </w:lvl>
    <w:lvl w:ilvl="1" w:tplc="432A049C">
      <w:numFmt w:val="bullet"/>
      <w:lvlText w:val="•"/>
      <w:lvlJc w:val="left"/>
      <w:pPr>
        <w:ind w:left="1483" w:hanging="234"/>
      </w:pPr>
      <w:rPr>
        <w:rFonts w:hint="default"/>
        <w:lang w:val="en-US" w:eastAsia="en-US" w:bidi="ar-SA"/>
      </w:rPr>
    </w:lvl>
    <w:lvl w:ilvl="2" w:tplc="22C2DEDA">
      <w:numFmt w:val="bullet"/>
      <w:lvlText w:val="•"/>
      <w:lvlJc w:val="left"/>
      <w:pPr>
        <w:ind w:left="2507" w:hanging="234"/>
      </w:pPr>
      <w:rPr>
        <w:rFonts w:hint="default"/>
        <w:lang w:val="en-US" w:eastAsia="en-US" w:bidi="ar-SA"/>
      </w:rPr>
    </w:lvl>
    <w:lvl w:ilvl="3" w:tplc="1366B2A6">
      <w:numFmt w:val="bullet"/>
      <w:lvlText w:val="•"/>
      <w:lvlJc w:val="left"/>
      <w:pPr>
        <w:ind w:left="3530" w:hanging="234"/>
      </w:pPr>
      <w:rPr>
        <w:rFonts w:hint="default"/>
        <w:lang w:val="en-US" w:eastAsia="en-US" w:bidi="ar-SA"/>
      </w:rPr>
    </w:lvl>
    <w:lvl w:ilvl="4" w:tplc="2962E044">
      <w:numFmt w:val="bullet"/>
      <w:lvlText w:val="•"/>
      <w:lvlJc w:val="left"/>
      <w:pPr>
        <w:ind w:left="4553" w:hanging="234"/>
      </w:pPr>
      <w:rPr>
        <w:rFonts w:hint="default"/>
        <w:lang w:val="en-US" w:eastAsia="en-US" w:bidi="ar-SA"/>
      </w:rPr>
    </w:lvl>
    <w:lvl w:ilvl="5" w:tplc="512C74DC">
      <w:numFmt w:val="bullet"/>
      <w:lvlText w:val="•"/>
      <w:lvlJc w:val="left"/>
      <w:pPr>
        <w:ind w:left="5577" w:hanging="234"/>
      </w:pPr>
      <w:rPr>
        <w:rFonts w:hint="default"/>
        <w:lang w:val="en-US" w:eastAsia="en-US" w:bidi="ar-SA"/>
      </w:rPr>
    </w:lvl>
    <w:lvl w:ilvl="6" w:tplc="9222A032">
      <w:numFmt w:val="bullet"/>
      <w:lvlText w:val="•"/>
      <w:lvlJc w:val="left"/>
      <w:pPr>
        <w:ind w:left="6600" w:hanging="234"/>
      </w:pPr>
      <w:rPr>
        <w:rFonts w:hint="default"/>
        <w:lang w:val="en-US" w:eastAsia="en-US" w:bidi="ar-SA"/>
      </w:rPr>
    </w:lvl>
    <w:lvl w:ilvl="7" w:tplc="4F7E2CBE">
      <w:numFmt w:val="bullet"/>
      <w:lvlText w:val="•"/>
      <w:lvlJc w:val="left"/>
      <w:pPr>
        <w:ind w:left="7624" w:hanging="234"/>
      </w:pPr>
      <w:rPr>
        <w:rFonts w:hint="default"/>
        <w:lang w:val="en-US" w:eastAsia="en-US" w:bidi="ar-SA"/>
      </w:rPr>
    </w:lvl>
    <w:lvl w:ilvl="8" w:tplc="04487928">
      <w:numFmt w:val="bullet"/>
      <w:lvlText w:val="•"/>
      <w:lvlJc w:val="left"/>
      <w:pPr>
        <w:ind w:left="8647" w:hanging="234"/>
      </w:pPr>
      <w:rPr>
        <w:rFonts w:hint="default"/>
        <w:lang w:val="en-US" w:eastAsia="en-US" w:bidi="ar-SA"/>
      </w:rPr>
    </w:lvl>
  </w:abstractNum>
  <w:abstractNum w:abstractNumId="7" w15:restartNumberingAfterBreak="0">
    <w:nsid w:val="59E15AE3"/>
    <w:multiLevelType w:val="hybridMultilevel"/>
    <w:tmpl w:val="F0847D12"/>
    <w:lvl w:ilvl="0" w:tplc="AC16369A">
      <w:start w:val="1"/>
      <w:numFmt w:val="decimal"/>
      <w:lvlText w:val="%1."/>
      <w:lvlJc w:val="left"/>
      <w:pPr>
        <w:ind w:left="523" w:hanging="227"/>
      </w:pPr>
      <w:rPr>
        <w:rFonts w:ascii="Open Sans" w:eastAsia="Open Sans" w:hAnsi="Open Sans" w:cs="Open Sans" w:hint="default"/>
        <w:spacing w:val="0"/>
        <w:w w:val="100"/>
        <w:sz w:val="19"/>
        <w:szCs w:val="19"/>
        <w:lang w:val="en-US" w:eastAsia="en-US" w:bidi="ar-SA"/>
      </w:rPr>
    </w:lvl>
    <w:lvl w:ilvl="1" w:tplc="FE802A46">
      <w:start w:val="1"/>
      <w:numFmt w:val="lowerLetter"/>
      <w:lvlText w:val="%2."/>
      <w:lvlJc w:val="left"/>
      <w:pPr>
        <w:ind w:left="1260" w:hanging="227"/>
      </w:pPr>
      <w:rPr>
        <w:rFonts w:ascii="Open Sans" w:eastAsia="Open Sans" w:hAnsi="Open Sans" w:cs="Open Sans" w:hint="default"/>
        <w:spacing w:val="-2"/>
        <w:w w:val="100"/>
        <w:sz w:val="19"/>
        <w:szCs w:val="19"/>
        <w:lang w:val="en-US" w:eastAsia="en-US" w:bidi="ar-SA"/>
      </w:rPr>
    </w:lvl>
    <w:lvl w:ilvl="2" w:tplc="3536B266">
      <w:numFmt w:val="bullet"/>
      <w:lvlText w:val="•"/>
      <w:lvlJc w:val="left"/>
      <w:pPr>
        <w:ind w:left="2349" w:hanging="227"/>
      </w:pPr>
      <w:rPr>
        <w:rFonts w:hint="default"/>
        <w:lang w:val="en-US" w:eastAsia="en-US" w:bidi="ar-SA"/>
      </w:rPr>
    </w:lvl>
    <w:lvl w:ilvl="3" w:tplc="86ECB582">
      <w:numFmt w:val="bullet"/>
      <w:lvlText w:val="•"/>
      <w:lvlJc w:val="left"/>
      <w:pPr>
        <w:ind w:left="3439" w:hanging="227"/>
      </w:pPr>
      <w:rPr>
        <w:rFonts w:hint="default"/>
        <w:lang w:val="en-US" w:eastAsia="en-US" w:bidi="ar-SA"/>
      </w:rPr>
    </w:lvl>
    <w:lvl w:ilvl="4" w:tplc="DB086E98">
      <w:numFmt w:val="bullet"/>
      <w:lvlText w:val="•"/>
      <w:lvlJc w:val="left"/>
      <w:pPr>
        <w:ind w:left="4528" w:hanging="227"/>
      </w:pPr>
      <w:rPr>
        <w:rFonts w:hint="default"/>
        <w:lang w:val="en-US" w:eastAsia="en-US" w:bidi="ar-SA"/>
      </w:rPr>
    </w:lvl>
    <w:lvl w:ilvl="5" w:tplc="25A4722E">
      <w:numFmt w:val="bullet"/>
      <w:lvlText w:val="•"/>
      <w:lvlJc w:val="left"/>
      <w:pPr>
        <w:ind w:left="5618" w:hanging="227"/>
      </w:pPr>
      <w:rPr>
        <w:rFonts w:hint="default"/>
        <w:lang w:val="en-US" w:eastAsia="en-US" w:bidi="ar-SA"/>
      </w:rPr>
    </w:lvl>
    <w:lvl w:ilvl="6" w:tplc="E30CF7D2">
      <w:numFmt w:val="bullet"/>
      <w:lvlText w:val="•"/>
      <w:lvlJc w:val="left"/>
      <w:pPr>
        <w:ind w:left="6707" w:hanging="227"/>
      </w:pPr>
      <w:rPr>
        <w:rFonts w:hint="default"/>
        <w:lang w:val="en-US" w:eastAsia="en-US" w:bidi="ar-SA"/>
      </w:rPr>
    </w:lvl>
    <w:lvl w:ilvl="7" w:tplc="E16EBEC8">
      <w:numFmt w:val="bullet"/>
      <w:lvlText w:val="•"/>
      <w:lvlJc w:val="left"/>
      <w:pPr>
        <w:ind w:left="7797" w:hanging="227"/>
      </w:pPr>
      <w:rPr>
        <w:rFonts w:hint="default"/>
        <w:lang w:val="en-US" w:eastAsia="en-US" w:bidi="ar-SA"/>
      </w:rPr>
    </w:lvl>
    <w:lvl w:ilvl="8" w:tplc="A04AC446">
      <w:numFmt w:val="bullet"/>
      <w:lvlText w:val="•"/>
      <w:lvlJc w:val="left"/>
      <w:pPr>
        <w:ind w:left="8886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5D2E7393"/>
    <w:multiLevelType w:val="hybridMultilevel"/>
    <w:tmpl w:val="2910CEDA"/>
    <w:lvl w:ilvl="0" w:tplc="272AD7DA">
      <w:numFmt w:val="bullet"/>
      <w:lvlText w:val="•"/>
      <w:lvlJc w:val="left"/>
      <w:pPr>
        <w:ind w:left="368" w:hanging="284"/>
      </w:pPr>
      <w:rPr>
        <w:rFonts w:ascii="Open Sans" w:eastAsia="Open Sans" w:hAnsi="Open Sans" w:cs="Open Sans" w:hint="default"/>
        <w:w w:val="100"/>
        <w:sz w:val="18"/>
        <w:szCs w:val="18"/>
        <w:lang w:val="en-US" w:eastAsia="en-US" w:bidi="ar-SA"/>
      </w:rPr>
    </w:lvl>
    <w:lvl w:ilvl="1" w:tplc="81341812"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 w:tplc="F11C556E">
      <w:numFmt w:val="bullet"/>
      <w:lvlText w:val="•"/>
      <w:lvlJc w:val="left"/>
      <w:pPr>
        <w:ind w:left="2397" w:hanging="284"/>
      </w:pPr>
      <w:rPr>
        <w:rFonts w:hint="default"/>
        <w:lang w:val="en-US" w:eastAsia="en-US" w:bidi="ar-SA"/>
      </w:rPr>
    </w:lvl>
    <w:lvl w:ilvl="3" w:tplc="D23242BC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AD484FCE">
      <w:numFmt w:val="bullet"/>
      <w:lvlText w:val="•"/>
      <w:lvlJc w:val="left"/>
      <w:pPr>
        <w:ind w:left="4434" w:hanging="284"/>
      </w:pPr>
      <w:rPr>
        <w:rFonts w:hint="default"/>
        <w:lang w:val="en-US" w:eastAsia="en-US" w:bidi="ar-SA"/>
      </w:rPr>
    </w:lvl>
    <w:lvl w:ilvl="5" w:tplc="2544F55E">
      <w:numFmt w:val="bullet"/>
      <w:lvlText w:val="•"/>
      <w:lvlJc w:val="left"/>
      <w:pPr>
        <w:ind w:left="5452" w:hanging="284"/>
      </w:pPr>
      <w:rPr>
        <w:rFonts w:hint="default"/>
        <w:lang w:val="en-US" w:eastAsia="en-US" w:bidi="ar-SA"/>
      </w:rPr>
    </w:lvl>
    <w:lvl w:ilvl="6" w:tplc="BD141C32">
      <w:numFmt w:val="bullet"/>
      <w:lvlText w:val="•"/>
      <w:lvlJc w:val="left"/>
      <w:pPr>
        <w:ind w:left="6471" w:hanging="284"/>
      </w:pPr>
      <w:rPr>
        <w:rFonts w:hint="default"/>
        <w:lang w:val="en-US" w:eastAsia="en-US" w:bidi="ar-SA"/>
      </w:rPr>
    </w:lvl>
    <w:lvl w:ilvl="7" w:tplc="F9385E0A"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8" w:tplc="3340719E">
      <w:numFmt w:val="bullet"/>
      <w:lvlText w:val="•"/>
      <w:lvlJc w:val="left"/>
      <w:pPr>
        <w:ind w:left="8508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62F81C69"/>
    <w:multiLevelType w:val="multilevel"/>
    <w:tmpl w:val="45EA7894"/>
    <w:lvl w:ilvl="0">
      <w:start w:val="5"/>
      <w:numFmt w:val="decimal"/>
      <w:lvlText w:val="%1"/>
      <w:lvlJc w:val="left"/>
      <w:pPr>
        <w:ind w:left="643" w:hanging="41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3" w:hanging="418"/>
      </w:pPr>
      <w:rPr>
        <w:rFonts w:ascii="Open Sans" w:eastAsia="Open Sans" w:hAnsi="Open Sans" w:cs="Open Sans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963" w:hanging="227"/>
      </w:pPr>
      <w:rPr>
        <w:rFonts w:ascii="Open Sans" w:eastAsia="Open Sans" w:hAnsi="Open Sans" w:cs="Open San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34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29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24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9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3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8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64C2449D"/>
    <w:multiLevelType w:val="multilevel"/>
    <w:tmpl w:val="0116F8B8"/>
    <w:lvl w:ilvl="0">
      <w:start w:val="6"/>
      <w:numFmt w:val="decimal"/>
      <w:lvlText w:val="%1"/>
      <w:lvlJc w:val="left"/>
      <w:pPr>
        <w:ind w:left="700" w:hanging="41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418"/>
      </w:pPr>
      <w:rPr>
        <w:rFonts w:ascii="Open Sans" w:eastAsia="Open Sans" w:hAnsi="Open Sans" w:cs="Open Sans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9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98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8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97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7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6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96" w:hanging="418"/>
      </w:pPr>
      <w:rPr>
        <w:rFonts w:hint="default"/>
        <w:lang w:val="en-US" w:eastAsia="en-US" w:bidi="ar-SA"/>
      </w:rPr>
    </w:lvl>
  </w:abstractNum>
  <w:abstractNum w:abstractNumId="11" w15:restartNumberingAfterBreak="0">
    <w:nsid w:val="687B04D2"/>
    <w:multiLevelType w:val="hybridMultilevel"/>
    <w:tmpl w:val="539AAA3E"/>
    <w:lvl w:ilvl="0" w:tplc="B36E0AA6">
      <w:start w:val="5"/>
      <w:numFmt w:val="decimal"/>
      <w:lvlText w:val="%1"/>
      <w:lvlJc w:val="left"/>
      <w:pPr>
        <w:ind w:left="460" w:hanging="234"/>
      </w:pPr>
      <w:rPr>
        <w:rFonts w:ascii="Open Sans" w:eastAsia="Open Sans" w:hAnsi="Open Sans" w:cs="Open Sans" w:hint="default"/>
        <w:b/>
        <w:bCs/>
        <w:w w:val="100"/>
        <w:sz w:val="22"/>
        <w:szCs w:val="22"/>
        <w:lang w:val="en-US" w:eastAsia="en-US" w:bidi="ar-SA"/>
      </w:rPr>
    </w:lvl>
    <w:lvl w:ilvl="1" w:tplc="F268281C">
      <w:numFmt w:val="bullet"/>
      <w:lvlText w:val="•"/>
      <w:lvlJc w:val="left"/>
      <w:pPr>
        <w:ind w:left="1483" w:hanging="234"/>
      </w:pPr>
      <w:rPr>
        <w:rFonts w:hint="default"/>
        <w:lang w:val="en-US" w:eastAsia="en-US" w:bidi="ar-SA"/>
      </w:rPr>
    </w:lvl>
    <w:lvl w:ilvl="2" w:tplc="20884AB0">
      <w:numFmt w:val="bullet"/>
      <w:lvlText w:val="•"/>
      <w:lvlJc w:val="left"/>
      <w:pPr>
        <w:ind w:left="2507" w:hanging="234"/>
      </w:pPr>
      <w:rPr>
        <w:rFonts w:hint="default"/>
        <w:lang w:val="en-US" w:eastAsia="en-US" w:bidi="ar-SA"/>
      </w:rPr>
    </w:lvl>
    <w:lvl w:ilvl="3" w:tplc="AE600472">
      <w:numFmt w:val="bullet"/>
      <w:lvlText w:val="•"/>
      <w:lvlJc w:val="left"/>
      <w:pPr>
        <w:ind w:left="3530" w:hanging="234"/>
      </w:pPr>
      <w:rPr>
        <w:rFonts w:hint="default"/>
        <w:lang w:val="en-US" w:eastAsia="en-US" w:bidi="ar-SA"/>
      </w:rPr>
    </w:lvl>
    <w:lvl w:ilvl="4" w:tplc="01B02F70">
      <w:numFmt w:val="bullet"/>
      <w:lvlText w:val="•"/>
      <w:lvlJc w:val="left"/>
      <w:pPr>
        <w:ind w:left="4553" w:hanging="234"/>
      </w:pPr>
      <w:rPr>
        <w:rFonts w:hint="default"/>
        <w:lang w:val="en-US" w:eastAsia="en-US" w:bidi="ar-SA"/>
      </w:rPr>
    </w:lvl>
    <w:lvl w:ilvl="5" w:tplc="3DCE9784">
      <w:numFmt w:val="bullet"/>
      <w:lvlText w:val="•"/>
      <w:lvlJc w:val="left"/>
      <w:pPr>
        <w:ind w:left="5577" w:hanging="234"/>
      </w:pPr>
      <w:rPr>
        <w:rFonts w:hint="default"/>
        <w:lang w:val="en-US" w:eastAsia="en-US" w:bidi="ar-SA"/>
      </w:rPr>
    </w:lvl>
    <w:lvl w:ilvl="6" w:tplc="250A63EA">
      <w:numFmt w:val="bullet"/>
      <w:lvlText w:val="•"/>
      <w:lvlJc w:val="left"/>
      <w:pPr>
        <w:ind w:left="6600" w:hanging="234"/>
      </w:pPr>
      <w:rPr>
        <w:rFonts w:hint="default"/>
        <w:lang w:val="en-US" w:eastAsia="en-US" w:bidi="ar-SA"/>
      </w:rPr>
    </w:lvl>
    <w:lvl w:ilvl="7" w:tplc="910AD41C">
      <w:numFmt w:val="bullet"/>
      <w:lvlText w:val="•"/>
      <w:lvlJc w:val="left"/>
      <w:pPr>
        <w:ind w:left="7624" w:hanging="234"/>
      </w:pPr>
      <w:rPr>
        <w:rFonts w:hint="default"/>
        <w:lang w:val="en-US" w:eastAsia="en-US" w:bidi="ar-SA"/>
      </w:rPr>
    </w:lvl>
    <w:lvl w:ilvl="8" w:tplc="CBF0647C">
      <w:numFmt w:val="bullet"/>
      <w:lvlText w:val="•"/>
      <w:lvlJc w:val="left"/>
      <w:pPr>
        <w:ind w:left="8647" w:hanging="234"/>
      </w:pPr>
      <w:rPr>
        <w:rFonts w:hint="default"/>
        <w:lang w:val="en-US" w:eastAsia="en-US" w:bidi="ar-SA"/>
      </w:rPr>
    </w:lvl>
  </w:abstractNum>
  <w:abstractNum w:abstractNumId="12" w15:restartNumberingAfterBreak="0">
    <w:nsid w:val="6A7972B3"/>
    <w:multiLevelType w:val="hybridMultilevel"/>
    <w:tmpl w:val="1B1AF30E"/>
    <w:lvl w:ilvl="0" w:tplc="27BA5250">
      <w:start w:val="1"/>
      <w:numFmt w:val="decimal"/>
      <w:lvlText w:val="%1"/>
      <w:lvlJc w:val="left"/>
      <w:pPr>
        <w:ind w:left="460" w:hanging="234"/>
      </w:pPr>
      <w:rPr>
        <w:rFonts w:ascii="Open Sans" w:eastAsia="Open Sans" w:hAnsi="Open Sans" w:cs="Open Sans" w:hint="default"/>
        <w:b/>
        <w:bCs/>
        <w:w w:val="100"/>
        <w:sz w:val="22"/>
        <w:szCs w:val="22"/>
        <w:lang w:val="en-US" w:eastAsia="en-US" w:bidi="ar-SA"/>
      </w:rPr>
    </w:lvl>
    <w:lvl w:ilvl="1" w:tplc="389AED18">
      <w:numFmt w:val="bullet"/>
      <w:lvlText w:val="•"/>
      <w:lvlJc w:val="left"/>
      <w:pPr>
        <w:ind w:left="1483" w:hanging="234"/>
      </w:pPr>
      <w:rPr>
        <w:rFonts w:hint="default"/>
        <w:lang w:val="en-US" w:eastAsia="en-US" w:bidi="ar-SA"/>
      </w:rPr>
    </w:lvl>
    <w:lvl w:ilvl="2" w:tplc="422268B0">
      <w:numFmt w:val="bullet"/>
      <w:lvlText w:val="•"/>
      <w:lvlJc w:val="left"/>
      <w:pPr>
        <w:ind w:left="2507" w:hanging="234"/>
      </w:pPr>
      <w:rPr>
        <w:rFonts w:hint="default"/>
        <w:lang w:val="en-US" w:eastAsia="en-US" w:bidi="ar-SA"/>
      </w:rPr>
    </w:lvl>
    <w:lvl w:ilvl="3" w:tplc="98186E66">
      <w:numFmt w:val="bullet"/>
      <w:lvlText w:val="•"/>
      <w:lvlJc w:val="left"/>
      <w:pPr>
        <w:ind w:left="3530" w:hanging="234"/>
      </w:pPr>
      <w:rPr>
        <w:rFonts w:hint="default"/>
        <w:lang w:val="en-US" w:eastAsia="en-US" w:bidi="ar-SA"/>
      </w:rPr>
    </w:lvl>
    <w:lvl w:ilvl="4" w:tplc="9E521AE4">
      <w:numFmt w:val="bullet"/>
      <w:lvlText w:val="•"/>
      <w:lvlJc w:val="left"/>
      <w:pPr>
        <w:ind w:left="4553" w:hanging="234"/>
      </w:pPr>
      <w:rPr>
        <w:rFonts w:hint="default"/>
        <w:lang w:val="en-US" w:eastAsia="en-US" w:bidi="ar-SA"/>
      </w:rPr>
    </w:lvl>
    <w:lvl w:ilvl="5" w:tplc="21A89508">
      <w:numFmt w:val="bullet"/>
      <w:lvlText w:val="•"/>
      <w:lvlJc w:val="left"/>
      <w:pPr>
        <w:ind w:left="5577" w:hanging="234"/>
      </w:pPr>
      <w:rPr>
        <w:rFonts w:hint="default"/>
        <w:lang w:val="en-US" w:eastAsia="en-US" w:bidi="ar-SA"/>
      </w:rPr>
    </w:lvl>
    <w:lvl w:ilvl="6" w:tplc="E586F5BC">
      <w:numFmt w:val="bullet"/>
      <w:lvlText w:val="•"/>
      <w:lvlJc w:val="left"/>
      <w:pPr>
        <w:ind w:left="6600" w:hanging="234"/>
      </w:pPr>
      <w:rPr>
        <w:rFonts w:hint="default"/>
        <w:lang w:val="en-US" w:eastAsia="en-US" w:bidi="ar-SA"/>
      </w:rPr>
    </w:lvl>
    <w:lvl w:ilvl="7" w:tplc="F7DC34B4">
      <w:numFmt w:val="bullet"/>
      <w:lvlText w:val="•"/>
      <w:lvlJc w:val="left"/>
      <w:pPr>
        <w:ind w:left="7624" w:hanging="234"/>
      </w:pPr>
      <w:rPr>
        <w:rFonts w:hint="default"/>
        <w:lang w:val="en-US" w:eastAsia="en-US" w:bidi="ar-SA"/>
      </w:rPr>
    </w:lvl>
    <w:lvl w:ilvl="8" w:tplc="52865FDA">
      <w:numFmt w:val="bullet"/>
      <w:lvlText w:val="•"/>
      <w:lvlJc w:val="left"/>
      <w:pPr>
        <w:ind w:left="8647" w:hanging="234"/>
      </w:pPr>
      <w:rPr>
        <w:rFonts w:hint="default"/>
        <w:lang w:val="en-US" w:eastAsia="en-US" w:bidi="ar-SA"/>
      </w:rPr>
    </w:lvl>
  </w:abstractNum>
  <w:abstractNum w:abstractNumId="13" w15:restartNumberingAfterBreak="0">
    <w:nsid w:val="6B3649A2"/>
    <w:multiLevelType w:val="hybridMultilevel"/>
    <w:tmpl w:val="0908D036"/>
    <w:lvl w:ilvl="0" w:tplc="3006D75E">
      <w:numFmt w:val="bullet"/>
      <w:lvlText w:val="•"/>
      <w:lvlJc w:val="left"/>
      <w:pPr>
        <w:ind w:left="693" w:hanging="227"/>
      </w:pPr>
      <w:rPr>
        <w:rFonts w:hint="default"/>
        <w:w w:val="100"/>
        <w:lang w:val="en-US" w:eastAsia="en-US" w:bidi="ar-SA"/>
      </w:rPr>
    </w:lvl>
    <w:lvl w:ilvl="1" w:tplc="CBFAC684">
      <w:numFmt w:val="bullet"/>
      <w:lvlText w:val="•"/>
      <w:lvlJc w:val="left"/>
      <w:pPr>
        <w:ind w:left="1736" w:hanging="227"/>
      </w:pPr>
      <w:rPr>
        <w:rFonts w:hint="default"/>
        <w:lang w:val="en-US" w:eastAsia="en-US" w:bidi="ar-SA"/>
      </w:rPr>
    </w:lvl>
    <w:lvl w:ilvl="2" w:tplc="2AC64F02">
      <w:numFmt w:val="bullet"/>
      <w:lvlText w:val="•"/>
      <w:lvlJc w:val="left"/>
      <w:pPr>
        <w:ind w:left="2773" w:hanging="227"/>
      </w:pPr>
      <w:rPr>
        <w:rFonts w:hint="default"/>
        <w:lang w:val="en-US" w:eastAsia="en-US" w:bidi="ar-SA"/>
      </w:rPr>
    </w:lvl>
    <w:lvl w:ilvl="3" w:tplc="810E76A0">
      <w:numFmt w:val="bullet"/>
      <w:lvlText w:val="•"/>
      <w:lvlJc w:val="left"/>
      <w:pPr>
        <w:ind w:left="3809" w:hanging="227"/>
      </w:pPr>
      <w:rPr>
        <w:rFonts w:hint="default"/>
        <w:lang w:val="en-US" w:eastAsia="en-US" w:bidi="ar-SA"/>
      </w:rPr>
    </w:lvl>
    <w:lvl w:ilvl="4" w:tplc="444449E4">
      <w:numFmt w:val="bullet"/>
      <w:lvlText w:val="•"/>
      <w:lvlJc w:val="left"/>
      <w:pPr>
        <w:ind w:left="4846" w:hanging="227"/>
      </w:pPr>
      <w:rPr>
        <w:rFonts w:hint="default"/>
        <w:lang w:val="en-US" w:eastAsia="en-US" w:bidi="ar-SA"/>
      </w:rPr>
    </w:lvl>
    <w:lvl w:ilvl="5" w:tplc="30440620">
      <w:numFmt w:val="bullet"/>
      <w:lvlText w:val="•"/>
      <w:lvlJc w:val="left"/>
      <w:pPr>
        <w:ind w:left="5882" w:hanging="227"/>
      </w:pPr>
      <w:rPr>
        <w:rFonts w:hint="default"/>
        <w:lang w:val="en-US" w:eastAsia="en-US" w:bidi="ar-SA"/>
      </w:rPr>
    </w:lvl>
    <w:lvl w:ilvl="6" w:tplc="5C0E1C00">
      <w:numFmt w:val="bullet"/>
      <w:lvlText w:val="•"/>
      <w:lvlJc w:val="left"/>
      <w:pPr>
        <w:ind w:left="6919" w:hanging="227"/>
      </w:pPr>
      <w:rPr>
        <w:rFonts w:hint="default"/>
        <w:lang w:val="en-US" w:eastAsia="en-US" w:bidi="ar-SA"/>
      </w:rPr>
    </w:lvl>
    <w:lvl w:ilvl="7" w:tplc="9C98244A">
      <w:numFmt w:val="bullet"/>
      <w:lvlText w:val="•"/>
      <w:lvlJc w:val="left"/>
      <w:pPr>
        <w:ind w:left="7955" w:hanging="227"/>
      </w:pPr>
      <w:rPr>
        <w:rFonts w:hint="default"/>
        <w:lang w:val="en-US" w:eastAsia="en-US" w:bidi="ar-SA"/>
      </w:rPr>
    </w:lvl>
    <w:lvl w:ilvl="8" w:tplc="7982CE34">
      <w:numFmt w:val="bullet"/>
      <w:lvlText w:val="•"/>
      <w:lvlJc w:val="left"/>
      <w:pPr>
        <w:ind w:left="8992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76A1618F"/>
    <w:multiLevelType w:val="multilevel"/>
    <w:tmpl w:val="F9B2ABC6"/>
    <w:lvl w:ilvl="0">
      <w:start w:val="3"/>
      <w:numFmt w:val="decimal"/>
      <w:lvlText w:val="%1"/>
      <w:lvlJc w:val="left"/>
      <w:pPr>
        <w:ind w:left="643" w:hanging="41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3" w:hanging="418"/>
      </w:pPr>
      <w:rPr>
        <w:rFonts w:ascii="Open Sans" w:eastAsia="Open Sans" w:hAnsi="Open Sans" w:cs="Open Sans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51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56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2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8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3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9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84" w:hanging="418"/>
      </w:pPr>
      <w:rPr>
        <w:rFonts w:hint="default"/>
        <w:lang w:val="en-US" w:eastAsia="en-US" w:bidi="ar-SA"/>
      </w:rPr>
    </w:lvl>
  </w:abstractNum>
  <w:abstractNum w:abstractNumId="15" w15:restartNumberingAfterBreak="0">
    <w:nsid w:val="7A01486B"/>
    <w:multiLevelType w:val="hybridMultilevel"/>
    <w:tmpl w:val="0F300C40"/>
    <w:lvl w:ilvl="0" w:tplc="4B1C04E2">
      <w:start w:val="1"/>
      <w:numFmt w:val="decimal"/>
      <w:lvlText w:val="%1."/>
      <w:lvlJc w:val="left"/>
      <w:pPr>
        <w:ind w:left="425" w:hanging="284"/>
      </w:pPr>
      <w:rPr>
        <w:rFonts w:ascii="Open Sans" w:eastAsia="Open Sans" w:hAnsi="Open Sans" w:cs="Open Sans" w:hint="default"/>
        <w:spacing w:val="-2"/>
        <w:w w:val="100"/>
        <w:sz w:val="18"/>
        <w:szCs w:val="18"/>
        <w:lang w:val="en-US" w:eastAsia="en-US" w:bidi="ar-SA"/>
      </w:rPr>
    </w:lvl>
    <w:lvl w:ilvl="1" w:tplc="AD1E037E">
      <w:numFmt w:val="bullet"/>
      <w:lvlText w:val="•"/>
      <w:lvlJc w:val="left"/>
      <w:pPr>
        <w:ind w:left="1432" w:hanging="284"/>
      </w:pPr>
      <w:rPr>
        <w:rFonts w:hint="default"/>
        <w:lang w:val="en-US" w:eastAsia="en-US" w:bidi="ar-SA"/>
      </w:rPr>
    </w:lvl>
    <w:lvl w:ilvl="2" w:tplc="4CF0221C">
      <w:numFmt w:val="bullet"/>
      <w:lvlText w:val="•"/>
      <w:lvlJc w:val="left"/>
      <w:pPr>
        <w:ind w:left="2445" w:hanging="284"/>
      </w:pPr>
      <w:rPr>
        <w:rFonts w:hint="default"/>
        <w:lang w:val="en-US" w:eastAsia="en-US" w:bidi="ar-SA"/>
      </w:rPr>
    </w:lvl>
    <w:lvl w:ilvl="3" w:tplc="176A82B2">
      <w:numFmt w:val="bullet"/>
      <w:lvlText w:val="•"/>
      <w:lvlJc w:val="left"/>
      <w:pPr>
        <w:ind w:left="3457" w:hanging="284"/>
      </w:pPr>
      <w:rPr>
        <w:rFonts w:hint="default"/>
        <w:lang w:val="en-US" w:eastAsia="en-US" w:bidi="ar-SA"/>
      </w:rPr>
    </w:lvl>
    <w:lvl w:ilvl="4" w:tplc="60007C02">
      <w:numFmt w:val="bullet"/>
      <w:lvlText w:val="•"/>
      <w:lvlJc w:val="left"/>
      <w:pPr>
        <w:ind w:left="4470" w:hanging="284"/>
      </w:pPr>
      <w:rPr>
        <w:rFonts w:hint="default"/>
        <w:lang w:val="en-US" w:eastAsia="en-US" w:bidi="ar-SA"/>
      </w:rPr>
    </w:lvl>
    <w:lvl w:ilvl="5" w:tplc="C10C90A0">
      <w:numFmt w:val="bullet"/>
      <w:lvlText w:val="•"/>
      <w:lvlJc w:val="left"/>
      <w:pPr>
        <w:ind w:left="5482" w:hanging="284"/>
      </w:pPr>
      <w:rPr>
        <w:rFonts w:hint="default"/>
        <w:lang w:val="en-US" w:eastAsia="en-US" w:bidi="ar-SA"/>
      </w:rPr>
    </w:lvl>
    <w:lvl w:ilvl="6" w:tplc="E9424BB0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1B841512">
      <w:numFmt w:val="bullet"/>
      <w:lvlText w:val="•"/>
      <w:lvlJc w:val="left"/>
      <w:pPr>
        <w:ind w:left="7507" w:hanging="284"/>
      </w:pPr>
      <w:rPr>
        <w:rFonts w:hint="default"/>
        <w:lang w:val="en-US" w:eastAsia="en-US" w:bidi="ar-SA"/>
      </w:rPr>
    </w:lvl>
    <w:lvl w:ilvl="8" w:tplc="9FD07278">
      <w:numFmt w:val="bullet"/>
      <w:lvlText w:val="•"/>
      <w:lvlJc w:val="left"/>
      <w:pPr>
        <w:ind w:left="8520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A322EA0"/>
    <w:multiLevelType w:val="multilevel"/>
    <w:tmpl w:val="C54A4CA4"/>
    <w:lvl w:ilvl="0">
      <w:start w:val="1"/>
      <w:numFmt w:val="decimal"/>
      <w:lvlText w:val="%1"/>
      <w:lvlJc w:val="left"/>
      <w:pPr>
        <w:ind w:left="884" w:hanging="41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4" w:hanging="418"/>
      </w:pPr>
      <w:rPr>
        <w:rFonts w:ascii="Open Sans" w:eastAsia="Open Sans" w:hAnsi="Open Sans" w:cs="Open Sans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204" w:hanging="227"/>
      </w:pPr>
      <w:rPr>
        <w:rFonts w:ascii="Open Sans" w:eastAsia="Open Sans" w:hAnsi="Open Sans" w:cs="Open San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–"/>
      <w:lvlJc w:val="left"/>
      <w:pPr>
        <w:ind w:left="1487" w:hanging="227"/>
      </w:pPr>
      <w:rPr>
        <w:rFonts w:ascii="Open Sans" w:eastAsia="Open Sans" w:hAnsi="Open Sans" w:cs="Open Sans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876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4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2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0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9" w:hanging="227"/>
      </w:pPr>
      <w:rPr>
        <w:rFonts w:hint="default"/>
        <w:lang w:val="en-US" w:eastAsia="en-US" w:bidi="ar-SA"/>
      </w:rPr>
    </w:lvl>
  </w:abstractNum>
  <w:num w:numId="1" w16cid:durableId="678044504">
    <w:abstractNumId w:val="10"/>
  </w:num>
  <w:num w:numId="2" w16cid:durableId="1751465107">
    <w:abstractNumId w:val="6"/>
  </w:num>
  <w:num w:numId="3" w16cid:durableId="36273128">
    <w:abstractNumId w:val="9"/>
  </w:num>
  <w:num w:numId="4" w16cid:durableId="337194585">
    <w:abstractNumId w:val="11"/>
  </w:num>
  <w:num w:numId="5" w16cid:durableId="978609462">
    <w:abstractNumId w:val="12"/>
  </w:num>
  <w:num w:numId="6" w16cid:durableId="1376616216">
    <w:abstractNumId w:val="4"/>
  </w:num>
  <w:num w:numId="7" w16cid:durableId="1330063978">
    <w:abstractNumId w:val="14"/>
  </w:num>
  <w:num w:numId="8" w16cid:durableId="23294228">
    <w:abstractNumId w:val="5"/>
  </w:num>
  <w:num w:numId="9" w16cid:durableId="1828086740">
    <w:abstractNumId w:val="0"/>
  </w:num>
  <w:num w:numId="10" w16cid:durableId="849872847">
    <w:abstractNumId w:val="3"/>
  </w:num>
  <w:num w:numId="11" w16cid:durableId="994452784">
    <w:abstractNumId w:val="16"/>
  </w:num>
  <w:num w:numId="12" w16cid:durableId="1972207313">
    <w:abstractNumId w:val="7"/>
  </w:num>
  <w:num w:numId="13" w16cid:durableId="716509046">
    <w:abstractNumId w:val="1"/>
  </w:num>
  <w:num w:numId="14" w16cid:durableId="1028678730">
    <w:abstractNumId w:val="15"/>
  </w:num>
  <w:num w:numId="15" w16cid:durableId="916673078">
    <w:abstractNumId w:val="8"/>
  </w:num>
  <w:num w:numId="16" w16cid:durableId="771124519">
    <w:abstractNumId w:val="2"/>
  </w:num>
  <w:num w:numId="17" w16cid:durableId="12369343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AD9"/>
    <w:rsid w:val="00027BB6"/>
    <w:rsid w:val="00041F5C"/>
    <w:rsid w:val="00073EEB"/>
    <w:rsid w:val="00076CB9"/>
    <w:rsid w:val="000C6AD9"/>
    <w:rsid w:val="00161D54"/>
    <w:rsid w:val="001A7FE1"/>
    <w:rsid w:val="001B1D0D"/>
    <w:rsid w:val="001C11E9"/>
    <w:rsid w:val="001C3711"/>
    <w:rsid w:val="001D499E"/>
    <w:rsid w:val="00263CDD"/>
    <w:rsid w:val="002A503B"/>
    <w:rsid w:val="002B6E71"/>
    <w:rsid w:val="003652D3"/>
    <w:rsid w:val="00377A10"/>
    <w:rsid w:val="003A5A67"/>
    <w:rsid w:val="003B3E90"/>
    <w:rsid w:val="003C3257"/>
    <w:rsid w:val="0040345E"/>
    <w:rsid w:val="00415F0F"/>
    <w:rsid w:val="00416DB6"/>
    <w:rsid w:val="004660F5"/>
    <w:rsid w:val="00482B4B"/>
    <w:rsid w:val="004B1250"/>
    <w:rsid w:val="00505B9B"/>
    <w:rsid w:val="005361C7"/>
    <w:rsid w:val="005404DD"/>
    <w:rsid w:val="005B4FD0"/>
    <w:rsid w:val="00653C7F"/>
    <w:rsid w:val="00666DFE"/>
    <w:rsid w:val="006B1E30"/>
    <w:rsid w:val="006D027D"/>
    <w:rsid w:val="007A0BDB"/>
    <w:rsid w:val="008752A4"/>
    <w:rsid w:val="00887A37"/>
    <w:rsid w:val="00893CBA"/>
    <w:rsid w:val="008A4AC1"/>
    <w:rsid w:val="008E79DC"/>
    <w:rsid w:val="00943CAB"/>
    <w:rsid w:val="00945832"/>
    <w:rsid w:val="00954671"/>
    <w:rsid w:val="00960CD1"/>
    <w:rsid w:val="009E2025"/>
    <w:rsid w:val="00A16BE9"/>
    <w:rsid w:val="00A35B77"/>
    <w:rsid w:val="00A47398"/>
    <w:rsid w:val="00B00770"/>
    <w:rsid w:val="00B13116"/>
    <w:rsid w:val="00B36D85"/>
    <w:rsid w:val="00B7142D"/>
    <w:rsid w:val="00B97210"/>
    <w:rsid w:val="00BA2AF7"/>
    <w:rsid w:val="00BD0A11"/>
    <w:rsid w:val="00BD5870"/>
    <w:rsid w:val="00C036B8"/>
    <w:rsid w:val="00CA7480"/>
    <w:rsid w:val="00CC7AE6"/>
    <w:rsid w:val="00D47AFB"/>
    <w:rsid w:val="00D93751"/>
    <w:rsid w:val="00DA2965"/>
    <w:rsid w:val="00DD0A48"/>
    <w:rsid w:val="00E64046"/>
    <w:rsid w:val="00E810A5"/>
    <w:rsid w:val="00E83817"/>
    <w:rsid w:val="00EC4D41"/>
    <w:rsid w:val="00F5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48A13"/>
  <w15:docId w15:val="{D8EFA43E-6B43-47A9-B8AE-BBF7635F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207"/>
      <w:ind w:left="240"/>
      <w:outlineLvl w:val="0"/>
    </w:pPr>
    <w:rPr>
      <w:rFonts w:ascii="Open Sans SemiBold" w:eastAsia="Open Sans SemiBold" w:hAnsi="Open Sans SemiBold" w:cs="Open Sans SemiBold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255"/>
      <w:ind w:left="875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435"/>
      <w:ind w:left="240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47"/>
      <w:ind w:left="240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rsid w:val="00EC4D41"/>
    <w:pPr>
      <w:spacing w:before="134"/>
      <w:ind w:left="240"/>
    </w:pPr>
    <w:rPr>
      <w:rFonts w:eastAsia="Open Sans SemiBold" w:cs="Open Sans SemiBold"/>
    </w:rPr>
  </w:style>
  <w:style w:type="paragraph" w:styleId="TOC2">
    <w:name w:val="toc 2"/>
    <w:basedOn w:val="Normal"/>
    <w:uiPriority w:val="39"/>
    <w:qFormat/>
    <w:pPr>
      <w:spacing w:before="135"/>
      <w:ind w:left="523"/>
    </w:p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98"/>
      <w:ind w:left="728" w:right="751"/>
      <w:jc w:val="center"/>
    </w:pPr>
    <w:rPr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76"/>
      <w:ind w:left="693" w:hanging="227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167"/>
    </w:pPr>
  </w:style>
  <w:style w:type="paragraph" w:styleId="Header">
    <w:name w:val="header"/>
    <w:basedOn w:val="Normal"/>
    <w:link w:val="HeaderChar"/>
    <w:uiPriority w:val="99"/>
    <w:unhideWhenUsed/>
    <w:rsid w:val="00161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D54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161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D54"/>
    <w:rPr>
      <w:rFonts w:ascii="Open Sans" w:eastAsia="Open Sans" w:hAnsi="Open Sans" w:cs="Open Sans"/>
    </w:rPr>
  </w:style>
  <w:style w:type="character" w:styleId="Hyperlink">
    <w:name w:val="Hyperlink"/>
    <w:basedOn w:val="DefaultParagraphFont"/>
    <w:uiPriority w:val="99"/>
    <w:unhideWhenUsed/>
    <w:rsid w:val="006D027D"/>
    <w:rPr>
      <w:color w:val="0000FF" w:themeColor="hyperlink"/>
      <w:u w:val="single"/>
    </w:rPr>
  </w:style>
  <w:style w:type="paragraph" w:customStyle="1" w:styleId="1">
    <w:name w:val="样式1"/>
    <w:basedOn w:val="Heading1"/>
    <w:qFormat/>
    <w:rsid w:val="006D027D"/>
    <w:pPr>
      <w:spacing w:before="71"/>
      <w:ind w:left="238"/>
      <w:outlineLvl w:val="9"/>
    </w:pPr>
    <w:rPr>
      <w:b/>
      <w:color w:val="4A78AD"/>
      <w:lang w:val="ru-RU"/>
    </w:rPr>
  </w:style>
  <w:style w:type="paragraph" w:customStyle="1" w:styleId="2">
    <w:name w:val="样式2"/>
    <w:basedOn w:val="Heading1"/>
    <w:qFormat/>
    <w:rsid w:val="006D027D"/>
    <w:pPr>
      <w:spacing w:before="87"/>
      <w:ind w:left="238"/>
      <w:outlineLvl w:val="9"/>
    </w:pPr>
    <w:rPr>
      <w:b/>
      <w:color w:val="4A78AD"/>
      <w:lang w:val="ru-RU"/>
    </w:rPr>
  </w:style>
  <w:style w:type="paragraph" w:customStyle="1" w:styleId="3">
    <w:name w:val="样式3"/>
    <w:basedOn w:val="Heading1"/>
    <w:qFormat/>
    <w:rsid w:val="006D027D"/>
    <w:pPr>
      <w:spacing w:line="199" w:lineRule="auto"/>
      <w:ind w:left="238" w:right="544"/>
      <w:outlineLvl w:val="1"/>
    </w:pPr>
    <w:rPr>
      <w:b/>
      <w:color w:val="4A78AD"/>
      <w:lang w:val="ru-RU"/>
    </w:rPr>
  </w:style>
  <w:style w:type="paragraph" w:customStyle="1" w:styleId="4">
    <w:name w:val="样式4"/>
    <w:basedOn w:val="Heading2"/>
    <w:qFormat/>
    <w:rsid w:val="00BD0A11"/>
    <w:pPr>
      <w:spacing w:before="254"/>
      <w:ind w:left="873"/>
      <w:outlineLvl w:val="9"/>
    </w:pPr>
    <w:rPr>
      <w:color w:val="2AA1CF"/>
      <w:lang w:val="ru-RU"/>
    </w:rPr>
  </w:style>
  <w:style w:type="paragraph" w:customStyle="1" w:styleId="5">
    <w:name w:val="样式5"/>
    <w:basedOn w:val="Heading2"/>
    <w:qFormat/>
    <w:rsid w:val="00BD0A11"/>
    <w:pPr>
      <w:ind w:left="873"/>
      <w:outlineLvl w:val="9"/>
    </w:pPr>
    <w:rPr>
      <w:color w:val="239090"/>
      <w:lang w:val="ru-RU"/>
    </w:rPr>
  </w:style>
  <w:style w:type="paragraph" w:customStyle="1" w:styleId="6">
    <w:name w:val="样式6"/>
    <w:basedOn w:val="Heading2"/>
    <w:qFormat/>
    <w:rsid w:val="00BD0A11"/>
    <w:pPr>
      <w:ind w:left="873"/>
      <w:outlineLvl w:val="9"/>
    </w:pPr>
    <w:rPr>
      <w:color w:val="DB6E52"/>
      <w:lang w:val="ru-RU"/>
    </w:rPr>
  </w:style>
  <w:style w:type="paragraph" w:customStyle="1" w:styleId="7">
    <w:name w:val="样式7"/>
    <w:basedOn w:val="Heading3"/>
    <w:qFormat/>
    <w:rsid w:val="00BD0A11"/>
    <w:pPr>
      <w:ind w:left="238"/>
      <w:outlineLvl w:val="1"/>
    </w:pPr>
    <w:rPr>
      <w:color w:val="4A78AD"/>
    </w:rPr>
  </w:style>
  <w:style w:type="paragraph" w:customStyle="1" w:styleId="8">
    <w:name w:val="样式8"/>
    <w:basedOn w:val="Normal"/>
    <w:qFormat/>
    <w:rsid w:val="00BD0A11"/>
    <w:pPr>
      <w:spacing w:before="207" w:line="199" w:lineRule="auto"/>
      <w:ind w:left="924" w:right="964" w:hanging="28"/>
      <w:jc w:val="center"/>
      <w:outlineLvl w:val="1"/>
    </w:pPr>
    <w:rPr>
      <w:rFonts w:ascii="Open Sans SemiBold" w:hAnsi="Open Sans SemiBold"/>
      <w:b/>
      <w:color w:val="4A78AD"/>
      <w:sz w:val="64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5B4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F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FD0"/>
    <w:rPr>
      <w:rFonts w:ascii="Open Sans" w:eastAsia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FD0"/>
    <w:rPr>
      <w:rFonts w:ascii="Open Sans" w:eastAsia="Open Sans" w:hAnsi="Open Sans" w:cs="Open Sa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FD0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D0"/>
    <w:rPr>
      <w:rFonts w:ascii="Microsoft YaHei UI" w:eastAsia="Microsoft YaHei UI" w:hAnsi="Open Sans" w:cs="Open Sans"/>
      <w:sz w:val="18"/>
      <w:szCs w:val="18"/>
    </w:rPr>
  </w:style>
  <w:style w:type="paragraph" w:styleId="Revision">
    <w:name w:val="Revision"/>
    <w:hidden/>
    <w:uiPriority w:val="99"/>
    <w:semiHidden/>
    <w:rsid w:val="00076CB9"/>
    <w:pPr>
      <w:widowControl/>
      <w:autoSpaceDE/>
      <w:autoSpaceDN/>
    </w:pPr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mmunication@dss.gov.au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footer" Target="footer9.xml"/><Relationship Id="rId21" Type="http://schemas.openxmlformats.org/officeDocument/2006/relationships/footer" Target="footer3.xml"/><Relationship Id="rId34" Type="http://schemas.openxmlformats.org/officeDocument/2006/relationships/image" Target="media/image19.png"/><Relationship Id="rId42" Type="http://schemas.openxmlformats.org/officeDocument/2006/relationships/footer" Target="footer12.xml"/><Relationship Id="rId47" Type="http://schemas.openxmlformats.org/officeDocument/2006/relationships/image" Target="media/image23.png"/><Relationship Id="rId50" Type="http://schemas.openxmlformats.org/officeDocument/2006/relationships/footer" Target="footer14.xml"/><Relationship Id="rId55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footer" Target="footer7.xml"/><Relationship Id="rId40" Type="http://schemas.openxmlformats.org/officeDocument/2006/relationships/footer" Target="footer10.xml"/><Relationship Id="rId45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16.png"/><Relationship Id="rId44" Type="http://schemas.openxmlformats.org/officeDocument/2006/relationships/footer" Target="footer13.xml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pmc.gov.au/honours-and-symbols/commonwealth-coat-arms" TargetMode="External"/><Relationship Id="rId22" Type="http://schemas.openxmlformats.org/officeDocument/2006/relationships/footer" Target="footer4.xm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footer" Target="footer5.xml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56" Type="http://schemas.openxmlformats.org/officeDocument/2006/relationships/footer" Target="footer16.xml"/><Relationship Id="rId8" Type="http://schemas.openxmlformats.org/officeDocument/2006/relationships/image" Target="media/image2.png"/><Relationship Id="rId51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footer" Target="footer8.xml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footer" Target="footer11.xml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36" Type="http://schemas.openxmlformats.org/officeDocument/2006/relationships/footer" Target="footer6.xml"/><Relationship Id="rId49" Type="http://schemas.openxmlformats.org/officeDocument/2006/relationships/image" Target="media/image25.png"/><Relationship Id="rId5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23</Pages>
  <Words>4735</Words>
  <Characters>26993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Jennifer Mackenzie</cp:lastModifiedBy>
  <cp:revision>38</cp:revision>
  <cp:lastPrinted>2024-12-07T11:44:00Z</cp:lastPrinted>
  <dcterms:created xsi:type="dcterms:W3CDTF">2024-12-07T01:20:00Z</dcterms:created>
  <dcterms:modified xsi:type="dcterms:W3CDTF">2024-12-08T11:12:00Z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2024-12-07T00:00:00Z</vt:filetime>
  </property>
</Properties>
</file>